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26" w:rsidRDefault="00876026" w:rsidP="00876026"/>
    <w:p w:rsidR="00876026" w:rsidRDefault="00876026" w:rsidP="00876026">
      <w:r>
        <w:t>This series of Python scripts is written to demonstrate the process of creating an email communication system.</w:t>
      </w:r>
    </w:p>
    <w:p w:rsidR="00876026" w:rsidRDefault="00876026" w:rsidP="00876026">
      <w:r>
        <w:t>Basic functionalities include sending and receiving an email and attaching files like photos.</w:t>
      </w:r>
    </w:p>
    <w:p w:rsidR="00876026" w:rsidRDefault="00876026" w:rsidP="00876026">
      <w:r>
        <w:t>Compiled by Vakindu Philliam.</w:t>
      </w:r>
    </w:p>
    <w:p w:rsidR="00876026" w:rsidRDefault="00876026" w:rsidP="00876026"/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76026"/>
    <w:rsid w:val="003A753B"/>
    <w:rsid w:val="0087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2019-05-06T17:20:00Z</dcterms:created>
  <dcterms:modified xsi:type="dcterms:W3CDTF">2019-05-06T17:22:00Z</dcterms:modified>
</cp:coreProperties>
</file>