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7E" w:rsidRDefault="008D437E" w:rsidP="008D437E"/>
    <w:p w:rsidR="000E36D7" w:rsidRDefault="008D437E" w:rsidP="008D437E">
      <w:r>
        <w:t xml:space="preserve">The following scripts are written to demonstrate working with JSON objects using the </w:t>
      </w:r>
      <w:r w:rsidR="00D06498">
        <w:t xml:space="preserve">Python </w:t>
      </w:r>
      <w:r>
        <w:t>‘json’ module.</w:t>
      </w:r>
    </w:p>
    <w:p w:rsidR="008D437E" w:rsidRDefault="000E36D7" w:rsidP="008D437E">
      <w:r>
        <w:t>‘</w:t>
      </w:r>
      <w:proofErr w:type="gramStart"/>
      <w:r>
        <w:t>json</w:t>
      </w:r>
      <w:proofErr w:type="gramEnd"/>
      <w:r>
        <w:t>’ is a JSON</w:t>
      </w:r>
      <w:r w:rsidR="008D437E">
        <w:t xml:space="preserve"> encoder and decoder.</w:t>
      </w:r>
      <w:r w:rsidR="008B633C">
        <w:t xml:space="preserve"> </w:t>
      </w:r>
      <w:r w:rsidR="008D437E">
        <w:t>JSON (JavaScript Object Notation), specified by RFC 7159 (which obsoletes RFC 4627) and by ECMA-404, is a lightweight data interchange format inspired</w:t>
      </w:r>
      <w:r w:rsidR="008B633C">
        <w:t xml:space="preserve"> </w:t>
      </w:r>
      <w:r w:rsidR="008D437E">
        <w:t>by JavaScript object literal syntax (although it is not a strict subset of JavaScript).</w:t>
      </w:r>
    </w:p>
    <w:p w:rsidR="00C60B61" w:rsidRDefault="008B633C" w:rsidP="008D437E">
      <w:r>
        <w:t>‘</w:t>
      </w:r>
      <w:proofErr w:type="gramStart"/>
      <w:r w:rsidR="008D437E">
        <w:t>json</w:t>
      </w:r>
      <w:proofErr w:type="gramEnd"/>
      <w:r>
        <w:t>’</w:t>
      </w:r>
      <w:r w:rsidR="008D437E">
        <w:t xml:space="preserve"> exposes an API familiar to users of the standard library marshal and pickle modules.</w:t>
      </w:r>
    </w:p>
    <w:p w:rsidR="008B633C" w:rsidRDefault="008B633C" w:rsidP="008D437E">
      <w:r>
        <w:t>Compiled and presented by Vakindu Philliam.</w:t>
      </w:r>
    </w:p>
    <w:p w:rsidR="008B633C" w:rsidRDefault="008B633C" w:rsidP="008D437E"/>
    <w:sectPr w:rsidR="008B633C" w:rsidSect="00C6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D437E"/>
    <w:rsid w:val="000E36D7"/>
    <w:rsid w:val="008B633C"/>
    <w:rsid w:val="008D437E"/>
    <w:rsid w:val="00C60B61"/>
    <w:rsid w:val="00D0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6</cp:revision>
  <dcterms:created xsi:type="dcterms:W3CDTF">2019-06-03T15:59:00Z</dcterms:created>
  <dcterms:modified xsi:type="dcterms:W3CDTF">2019-06-03T16:02:00Z</dcterms:modified>
</cp:coreProperties>
</file>