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0D8" w:rsidRDefault="006A20D8" w:rsidP="006A20D8"/>
    <w:p w:rsidR="006A20D8" w:rsidRDefault="006A20D8" w:rsidP="006A20D8">
      <w:r>
        <w:t xml:space="preserve">The following series of scripts </w:t>
      </w:r>
      <w:r w:rsidR="00B83DA3">
        <w:t xml:space="preserve">is written to demonstrate the use of Python </w:t>
      </w:r>
      <w:r>
        <w:t>Numeric and Mathematical Modules</w:t>
      </w:r>
      <w:r w:rsidR="00B83DA3">
        <w:t>.</w:t>
      </w:r>
      <w:r w:rsidR="002B4EA7">
        <w:t xml:space="preserve"> Written below is</w:t>
      </w:r>
      <w:r w:rsidR="00B83DA3">
        <w:t xml:space="preserve"> a description of its classes.</w:t>
      </w:r>
    </w:p>
    <w:p w:rsidR="006A20D8" w:rsidRDefault="006A20D8" w:rsidP="006A20D8">
      <w:proofErr w:type="gramStart"/>
      <w:r>
        <w:t>numbers</w:t>
      </w:r>
      <w:proofErr w:type="gramEnd"/>
      <w:r>
        <w:t xml:space="preserve"> — Numeric abstract base classes</w:t>
      </w:r>
      <w:r w:rsidR="00B83DA3">
        <w:t>.</w:t>
      </w:r>
    </w:p>
    <w:p w:rsidR="00D211FA" w:rsidRDefault="006A20D8" w:rsidP="006A20D8">
      <w:r>
        <w:t>The numbers module (PEP 3141) defines a hierarchy of numeric abstract base classes which progressively define more operations. None of the types defined in this module can be instantiated.</w:t>
      </w:r>
    </w:p>
    <w:p w:rsidR="00B83DA3" w:rsidRDefault="00B83DA3" w:rsidP="00B83DA3">
      <w:proofErr w:type="gramStart"/>
      <w:r>
        <w:t>math</w:t>
      </w:r>
      <w:proofErr w:type="gramEnd"/>
      <w:r>
        <w:t xml:space="preserve"> — Mathematical functions</w:t>
      </w:r>
      <w:r w:rsidR="00687D89">
        <w:t>.</w:t>
      </w:r>
    </w:p>
    <w:p w:rsidR="00B83DA3" w:rsidRDefault="00B83DA3" w:rsidP="00B83DA3">
      <w:r>
        <w:t>This module is always available. It provides access to the mathematical functions defined by the C standard.</w:t>
      </w:r>
    </w:p>
    <w:p w:rsidR="00687D89" w:rsidRDefault="00687D89" w:rsidP="00687D89">
      <w:proofErr w:type="spellStart"/>
      <w:proofErr w:type="gramStart"/>
      <w:r>
        <w:t>cmath</w:t>
      </w:r>
      <w:proofErr w:type="spellEnd"/>
      <w:proofErr w:type="gramEnd"/>
      <w:r>
        <w:t xml:space="preserve"> — Mathematical functions for complex numbers.</w:t>
      </w:r>
    </w:p>
    <w:p w:rsidR="00B83DA3" w:rsidRDefault="00687D89" w:rsidP="00687D89">
      <w:r>
        <w:t>This module is always available. It provides access to mathematical functions for complex numbers. The functions in this module accept integers, floating-point numbers or complex numbers as arguments.</w:t>
      </w:r>
    </w:p>
    <w:p w:rsidR="004F482D" w:rsidRDefault="004F482D" w:rsidP="004F482D">
      <w:proofErr w:type="gramStart"/>
      <w:r>
        <w:t>decimal</w:t>
      </w:r>
      <w:proofErr w:type="gramEnd"/>
      <w:r>
        <w:t xml:space="preserve"> — Decimal fixed point and floating point arithmetic.</w:t>
      </w:r>
    </w:p>
    <w:p w:rsidR="00B83DA3" w:rsidRDefault="004F482D" w:rsidP="004F482D">
      <w:r>
        <w:t xml:space="preserve">The decimal module provides support for fast correctly-rounded decimal floating point arithmetic. It offers several advantages over the float </w:t>
      </w:r>
      <w:proofErr w:type="spellStart"/>
      <w:r>
        <w:t>datatype</w:t>
      </w:r>
      <w:proofErr w:type="spellEnd"/>
      <w:r>
        <w:t>:</w:t>
      </w:r>
    </w:p>
    <w:p w:rsidR="0072681C" w:rsidRDefault="0072681C" w:rsidP="0072681C">
      <w:proofErr w:type="gramStart"/>
      <w:r>
        <w:t>random</w:t>
      </w:r>
      <w:proofErr w:type="gramEnd"/>
      <w:r>
        <w:t xml:space="preserve"> — Generate pseudo-random numbers</w:t>
      </w:r>
    </w:p>
    <w:p w:rsidR="0072681C" w:rsidRDefault="0072681C" w:rsidP="0072681C">
      <w:r>
        <w:t>This module implements pseudo-random number generators for various distributions.</w:t>
      </w:r>
    </w:p>
    <w:p w:rsidR="0072681C" w:rsidRDefault="0072681C" w:rsidP="0072681C">
      <w:proofErr w:type="gramStart"/>
      <w:r>
        <w:t>statistics</w:t>
      </w:r>
      <w:proofErr w:type="gramEnd"/>
      <w:r>
        <w:t xml:space="preserve"> — Mathematical statistics functions.</w:t>
      </w:r>
    </w:p>
    <w:p w:rsidR="0072681C" w:rsidRDefault="0072681C" w:rsidP="0072681C">
      <w:r>
        <w:t>This module provides functions for calculating mathematical statistics of numeric (Real-valued) data.</w:t>
      </w:r>
    </w:p>
    <w:p w:rsidR="00183D6C" w:rsidRDefault="00183D6C" w:rsidP="004F482D"/>
    <w:p w:rsidR="0072681C" w:rsidRDefault="00183D6C" w:rsidP="004F482D">
      <w:r>
        <w:t>Compiled by Vakindu Philliam.</w:t>
      </w:r>
    </w:p>
    <w:p w:rsidR="00183D6C" w:rsidRDefault="00183D6C" w:rsidP="004F482D"/>
    <w:sectPr w:rsidR="00183D6C" w:rsidSect="00D2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A20D8"/>
    <w:rsid w:val="00183D6C"/>
    <w:rsid w:val="002B4EA7"/>
    <w:rsid w:val="004F482D"/>
    <w:rsid w:val="00687D89"/>
    <w:rsid w:val="006A20D8"/>
    <w:rsid w:val="0072681C"/>
    <w:rsid w:val="00B83DA3"/>
    <w:rsid w:val="00D21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0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20</cp:revision>
  <dcterms:created xsi:type="dcterms:W3CDTF">2019-05-08T19:20:00Z</dcterms:created>
  <dcterms:modified xsi:type="dcterms:W3CDTF">2019-05-08T19:29:00Z</dcterms:modified>
</cp:coreProperties>
</file>