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3B" w:rsidRDefault="003A753B"/>
    <w:p w:rsidR="008A7E31" w:rsidRDefault="008A7E31" w:rsidP="008A7E31">
      <w:r>
        <w:t>This series of Python scripts is written to demonstrate the process of handling data contained inside a nested matrix.</w:t>
      </w:r>
    </w:p>
    <w:p w:rsidR="00C91A15" w:rsidRDefault="00C91A15" w:rsidP="008A7E31">
      <w:r>
        <w:t>Included is the use of the Python Zip ( ) function.</w:t>
      </w:r>
    </w:p>
    <w:p w:rsidR="008A7E31" w:rsidRDefault="008A7E31" w:rsidP="008A7E31">
      <w:r>
        <w:t>Compiled by Vakindu Philliam.</w:t>
      </w:r>
    </w:p>
    <w:p w:rsidR="008A7E31" w:rsidRDefault="008A7E31"/>
    <w:sectPr w:rsidR="008A7E31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7E31"/>
    <w:rsid w:val="003A753B"/>
    <w:rsid w:val="008A7E31"/>
    <w:rsid w:val="00C91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2019-05-06T09:44:00Z</dcterms:created>
  <dcterms:modified xsi:type="dcterms:W3CDTF">2019-05-06T10:00:00Z</dcterms:modified>
</cp:coreProperties>
</file>