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F2" w:rsidRDefault="00BD37F2" w:rsidP="00E94A18"/>
    <w:p w:rsidR="00E94A18" w:rsidRDefault="00BD37F2" w:rsidP="00E94A18">
      <w:r>
        <w:t>The following scripts are written to demonstrate basic Python cryptography and probability functions. Also illustrated is how to generate random numbers using Python</w:t>
      </w:r>
      <w:r w:rsidR="00D201F8">
        <w:t>’s</w:t>
      </w:r>
      <w:r>
        <w:t xml:space="preserve"> random </w:t>
      </w:r>
      <w:r w:rsidR="00D201F8">
        <w:t xml:space="preserve">number </w:t>
      </w:r>
      <w:r>
        <w:t>g</w:t>
      </w:r>
      <w:r w:rsidR="00E94A18">
        <w:t>enerator</w:t>
      </w:r>
      <w:r>
        <w:t xml:space="preserve"> functions.</w:t>
      </w:r>
    </w:p>
    <w:p w:rsidR="00D201F8" w:rsidRDefault="00D201F8" w:rsidP="00E94A18">
      <w:r>
        <w:t>The ‘random’ Python module g</w:t>
      </w:r>
      <w:r w:rsidR="00E94A18">
        <w:t>enerate</w:t>
      </w:r>
      <w:r>
        <w:t>s</w:t>
      </w:r>
      <w:r w:rsidR="00E94A18">
        <w:t xml:space="preserve"> pseudo-random numbers.</w:t>
      </w:r>
      <w:r>
        <w:t xml:space="preserve"> </w:t>
      </w:r>
      <w:r w:rsidR="00E94A18">
        <w:t>This module implements pseudo-random number generators for various distributions.</w:t>
      </w:r>
      <w:r>
        <w:t xml:space="preserve"> </w:t>
      </w:r>
      <w:r w:rsidR="00E94A18">
        <w:t>For integers, there is uniform selection from a range. For sequences, there is uniform selection of a random element, a function to generate</w:t>
      </w:r>
      <w:r>
        <w:t xml:space="preserve"> </w:t>
      </w:r>
      <w:r w:rsidR="00E94A18">
        <w:t>a random permutation of a list in-place, and a function for random sampling without replacement.</w:t>
      </w:r>
    </w:p>
    <w:p w:rsidR="00E94A18" w:rsidRDefault="00E94A18" w:rsidP="00E94A18">
      <w:r>
        <w:t>On the real line, there are functions to compute uniform, normal (Gaussian), lognormal, negative exponential, gamma, and beta distributions.</w:t>
      </w:r>
    </w:p>
    <w:p w:rsidR="0013056C" w:rsidRDefault="00E94A18" w:rsidP="00E94A18">
      <w:r>
        <w:t xml:space="preserve">For generating distributions of angles, the von </w:t>
      </w:r>
      <w:proofErr w:type="spellStart"/>
      <w:r>
        <w:t>Mises</w:t>
      </w:r>
      <w:proofErr w:type="spellEnd"/>
      <w:r>
        <w:t xml:space="preserve"> distribution is available.</w:t>
      </w:r>
    </w:p>
    <w:p w:rsidR="00CE2662" w:rsidRDefault="00D201F8" w:rsidP="00E94A18">
      <w:r>
        <w:t>Compiled and presented by Vakindu Philliam.</w:t>
      </w:r>
    </w:p>
    <w:sectPr w:rsidR="00CE2662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4A18"/>
    <w:rsid w:val="0013056C"/>
    <w:rsid w:val="008B7ABC"/>
    <w:rsid w:val="00BD37F2"/>
    <w:rsid w:val="00CE2662"/>
    <w:rsid w:val="00D201F8"/>
    <w:rsid w:val="00E9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9</cp:revision>
  <dcterms:created xsi:type="dcterms:W3CDTF">2019-05-26T09:21:00Z</dcterms:created>
  <dcterms:modified xsi:type="dcterms:W3CDTF">2019-05-26T11:10:00Z</dcterms:modified>
</cp:coreProperties>
</file>