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8E" w:rsidRDefault="006F718E" w:rsidP="006F718E"/>
    <w:p w:rsidR="006F718E" w:rsidRDefault="00927315" w:rsidP="006F718E">
      <w:r>
        <w:t>This series of scripts is written to demonstrate the various uses of</w:t>
      </w:r>
      <w:r w:rsidR="006F718E">
        <w:t xml:space="preserve"> Python</w:t>
      </w:r>
      <w:r w:rsidR="001839E5">
        <w:t xml:space="preserve"> Regular Expressions</w:t>
      </w:r>
      <w:r w:rsidR="006F718E">
        <w:t xml:space="preserve"> </w:t>
      </w:r>
      <w:r w:rsidR="001839E5">
        <w:t>(</w:t>
      </w:r>
      <w:r w:rsidR="006F718E">
        <w:t>Regex</w:t>
      </w:r>
      <w:r w:rsidR="001839E5">
        <w:t>).</w:t>
      </w:r>
      <w:r w:rsidR="006F718E">
        <w:t xml:space="preserve"> </w:t>
      </w:r>
    </w:p>
    <w:p w:rsidR="00707EE6" w:rsidRDefault="001839E5" w:rsidP="006F718E">
      <w:r>
        <w:t>The</w:t>
      </w:r>
      <w:r w:rsidR="00707EE6">
        <w:t xml:space="preserve"> Python ‘re’</w:t>
      </w:r>
      <w:r>
        <w:t xml:space="preserve"> module</w:t>
      </w:r>
      <w:r w:rsidR="00707EE6">
        <w:t xml:space="preserve"> is used to perform r</w:t>
      </w:r>
      <w:r w:rsidR="006F718E">
        <w:t>egular expression operations.</w:t>
      </w:r>
      <w:r>
        <w:t xml:space="preserve"> </w:t>
      </w:r>
    </w:p>
    <w:p w:rsidR="001839E5" w:rsidRDefault="006F718E" w:rsidP="006F718E">
      <w:r>
        <w:t>This module provides regular expression matching operations similar to those found in Perl.</w:t>
      </w:r>
      <w:r w:rsidR="001839E5">
        <w:t xml:space="preserve"> </w:t>
      </w:r>
      <w:r>
        <w:t>Both patterns and strings to be searched can be Unicode strings (</w:t>
      </w:r>
      <w:proofErr w:type="gramStart"/>
      <w:r>
        <w:t>str</w:t>
      </w:r>
      <w:proofErr w:type="gramEnd"/>
      <w:r>
        <w:t>) as well as 8-bit strings (bytes).</w:t>
      </w:r>
      <w:r w:rsidR="001839E5">
        <w:t xml:space="preserve"> </w:t>
      </w:r>
      <w:r>
        <w:t>However, Unicode strings and 8-bit strings cannot be mixed: that is, you cannot match a Unicode string with a byte pattern or vice-versa; similarly, when asking for a substitution, the replacement string must be of the same type as both the pattern and the search string.</w:t>
      </w:r>
    </w:p>
    <w:p w:rsidR="006F718E" w:rsidRDefault="006F718E" w:rsidP="006F718E">
      <w:r>
        <w:t>Regular expressions use the backslash character ('\') to indicate special forms or to allow special characters to be used without invoking their</w:t>
      </w:r>
      <w:r w:rsidR="001839E5">
        <w:t xml:space="preserve"> </w:t>
      </w:r>
      <w:r>
        <w:t>special meaning. This collides with Python’s usage of the same character for the same purpose in string literals; for example, to match a literal</w:t>
      </w:r>
      <w:r w:rsidR="001839E5">
        <w:t xml:space="preserve"> </w:t>
      </w:r>
      <w:r>
        <w:t>backslash, one might have to write '\\\\' as the pattern string, because the regular expression must be \\, and each backslash must be expressed</w:t>
      </w:r>
      <w:r w:rsidR="001839E5">
        <w:t xml:space="preserve"> </w:t>
      </w:r>
      <w:r>
        <w:t>as \\ inside a regular Python string literal.</w:t>
      </w:r>
    </w:p>
    <w:p w:rsidR="0013056C" w:rsidRDefault="001839E5">
      <w:r>
        <w:t>Compiled and presented by Vakindu Philliam.</w:t>
      </w:r>
    </w:p>
    <w:sectPr w:rsidR="0013056C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718E"/>
    <w:rsid w:val="0013056C"/>
    <w:rsid w:val="001839E5"/>
    <w:rsid w:val="006F718E"/>
    <w:rsid w:val="00707EE6"/>
    <w:rsid w:val="00927315"/>
    <w:rsid w:val="00D9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11</cp:revision>
  <dcterms:created xsi:type="dcterms:W3CDTF">2019-05-26T10:43:00Z</dcterms:created>
  <dcterms:modified xsi:type="dcterms:W3CDTF">2019-05-26T10:48:00Z</dcterms:modified>
</cp:coreProperties>
</file>