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198" w:rsidRDefault="00EA7198" w:rsidP="00EA7198"/>
    <w:p w:rsidR="00EA7198" w:rsidRDefault="00EA7198" w:rsidP="00EA7198">
      <w:r>
        <w:t>This series of Python scripts is written to demonstrate the use of the sys module (sys— System-specific parameters and functions</w:t>
      </w:r>
      <w:r w:rsidR="005F26CF">
        <w:t>).</w:t>
      </w:r>
    </w:p>
    <w:p w:rsidR="00C600BC" w:rsidRDefault="00EA7198" w:rsidP="00EA7198">
      <w:r>
        <w:t>This module provides access to some variables used or maintained by the interpreter and to functions that interact s</w:t>
      </w:r>
      <w:r w:rsidR="005F26CF">
        <w:t>trongly with the interpreter. The module</w:t>
      </w:r>
      <w:r>
        <w:t xml:space="preserve"> is always available.</w:t>
      </w:r>
    </w:p>
    <w:p w:rsidR="005F26CF" w:rsidRDefault="005F26CF" w:rsidP="00EA7198">
      <w:r>
        <w:t>Compiled by Vakindu Philliam.</w:t>
      </w:r>
    </w:p>
    <w:p w:rsidR="005F26CF" w:rsidRDefault="005F26CF" w:rsidP="00EA7198"/>
    <w:sectPr w:rsidR="005F26CF" w:rsidSect="00C6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A7198"/>
    <w:rsid w:val="005F26CF"/>
    <w:rsid w:val="00C600BC"/>
    <w:rsid w:val="00EA7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2019-05-11T19:13:00Z</dcterms:created>
  <dcterms:modified xsi:type="dcterms:W3CDTF">2019-05-11T19:15:00Z</dcterms:modified>
</cp:coreProperties>
</file>