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EE" w:rsidRDefault="00475EEE" w:rsidP="00BF2503"/>
    <w:p w:rsidR="00475EEE" w:rsidRDefault="00475EEE" w:rsidP="00BF2503">
      <w:r>
        <w:t xml:space="preserve">The following scripts demonstrate the use of the </w:t>
      </w:r>
      <w:r w:rsidR="00BF2503">
        <w:t>Python SQLite API</w:t>
      </w:r>
      <w:r>
        <w:t xml:space="preserve"> - the</w:t>
      </w:r>
      <w:r w:rsidR="00BF2503">
        <w:t xml:space="preserve"> sqlite3</w:t>
      </w:r>
      <w:r>
        <w:t xml:space="preserve"> module</w:t>
      </w:r>
      <w:r w:rsidR="00BF2503">
        <w:t xml:space="preserve"> — DB-API 2.0 interface for SQLite databases</w:t>
      </w:r>
      <w:r>
        <w:t xml:space="preserve">. </w:t>
      </w:r>
    </w:p>
    <w:p w:rsidR="00475EEE" w:rsidRDefault="00BF2503" w:rsidP="00BF2503">
      <w:r>
        <w:t>SQLite is a C library that provides a lightweight disk-based database that doesn’t require a separate server process and allows</w:t>
      </w:r>
      <w:r w:rsidR="00475EEE">
        <w:t xml:space="preserve"> </w:t>
      </w:r>
      <w:r>
        <w:t>accessing the database using a nonstandard variant of the SQL query language.</w:t>
      </w:r>
    </w:p>
    <w:p w:rsidR="00475EEE" w:rsidRDefault="00BF2503" w:rsidP="00BF2503">
      <w:r>
        <w:t>Some applications can use SQLite for internal data storage.</w:t>
      </w:r>
    </w:p>
    <w:p w:rsidR="00475EEE" w:rsidRDefault="00BF2503" w:rsidP="00BF2503">
      <w:r>
        <w:t>It’s also possible to prototype an application using SQLite and then port the code to a larger database such as PostgreSQL or Oracle.</w:t>
      </w:r>
    </w:p>
    <w:p w:rsidR="0013056C" w:rsidRDefault="00BF2503" w:rsidP="00BF2503">
      <w:r>
        <w:t>The sqlite3 module provides a SQL interface compliant with the DB-API 2.0 specification described by PEP 249.</w:t>
      </w:r>
    </w:p>
    <w:p w:rsidR="00475EEE" w:rsidRDefault="00475EEE" w:rsidP="00BF2503">
      <w:r>
        <w:t>Compiled by Vakindu Philliam.</w:t>
      </w:r>
    </w:p>
    <w:p w:rsidR="00475EEE" w:rsidRDefault="00475EEE" w:rsidP="00BF2503"/>
    <w:sectPr w:rsidR="00475EEE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2503"/>
    <w:rsid w:val="0013056C"/>
    <w:rsid w:val="00475EEE"/>
    <w:rsid w:val="00BF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2019-05-24T19:55:00Z</dcterms:created>
  <dcterms:modified xsi:type="dcterms:W3CDTF">2019-05-24T19:57:00Z</dcterms:modified>
</cp:coreProperties>
</file>