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77" w:rsidRDefault="00AB6077" w:rsidP="00AB6077"/>
    <w:p w:rsidR="00BD13BC" w:rsidRDefault="000D1D9F" w:rsidP="00AB6077">
      <w:r>
        <w:t>This</w:t>
      </w:r>
      <w:r w:rsidR="00AB6077">
        <w:t xml:space="preserve"> series of </w:t>
      </w:r>
      <w:r w:rsidR="003917B7">
        <w:t xml:space="preserve">Python </w:t>
      </w:r>
      <w:r w:rsidR="00AB6077">
        <w:t>scripts explo</w:t>
      </w:r>
      <w:r w:rsidR="003917B7">
        <w:t>res the crucial practice of</w:t>
      </w:r>
      <w:r>
        <w:t xml:space="preserve"> </w:t>
      </w:r>
      <w:r w:rsidR="00AB6077">
        <w:t xml:space="preserve">fetching internet resources using </w:t>
      </w:r>
      <w:r w:rsidR="009475E5">
        <w:t>the ‘</w:t>
      </w:r>
      <w:proofErr w:type="spellStart"/>
      <w:r w:rsidR="009475E5">
        <w:t>u</w:t>
      </w:r>
      <w:r w:rsidR="00AB6077">
        <w:t>rllib</w:t>
      </w:r>
      <w:proofErr w:type="spellEnd"/>
      <w:r w:rsidR="00C64BB3">
        <w:t>’</w:t>
      </w:r>
      <w:r w:rsidR="00834D7D">
        <w:t xml:space="preserve"> module</w:t>
      </w:r>
      <w:r w:rsidR="003917B7">
        <w:t>.</w:t>
      </w:r>
    </w:p>
    <w:p w:rsidR="00AB6077" w:rsidRDefault="00AB6077" w:rsidP="00AB6077">
      <w:proofErr w:type="spellStart"/>
      <w:r>
        <w:t>Urllib</w:t>
      </w:r>
      <w:proofErr w:type="spellEnd"/>
      <w:r w:rsidR="00BD13BC">
        <w:t xml:space="preserve">: </w:t>
      </w:r>
      <w:r>
        <w:t>Fetching Internet Re</w:t>
      </w:r>
      <w:r w:rsidR="00BD13BC">
        <w:t xml:space="preserve">sources Using The </w:t>
      </w:r>
      <w:proofErr w:type="spellStart"/>
      <w:r w:rsidR="00BD13BC">
        <w:t>urllib</w:t>
      </w:r>
      <w:proofErr w:type="spellEnd"/>
      <w:r w:rsidR="00BD13BC">
        <w:t xml:space="preserve"> Package.</w:t>
      </w:r>
    </w:p>
    <w:p w:rsidR="00AB6077" w:rsidRDefault="00AB6077" w:rsidP="00AB6077">
      <w:proofErr w:type="spellStart"/>
      <w:proofErr w:type="gramStart"/>
      <w:r>
        <w:t>urllib.request</w:t>
      </w:r>
      <w:proofErr w:type="spellEnd"/>
      <w:proofErr w:type="gramEnd"/>
      <w:r>
        <w:t xml:space="preserve"> is a Python module for fetching URLs (Uniform Resource Locators). It offers a very simple interface, in the form of the </w:t>
      </w:r>
      <w:proofErr w:type="spellStart"/>
      <w:r>
        <w:t>urlopen</w:t>
      </w:r>
      <w:proofErr w:type="spellEnd"/>
      <w:r>
        <w:t xml:space="preserve"> function. This is capable of fetching URLs using a variety of different protocols. It also offers a slightly more complex interface for handling common situations - like basic authentication, cookies, </w:t>
      </w:r>
      <w:proofErr w:type="gramStart"/>
      <w:r>
        <w:t>proxies</w:t>
      </w:r>
      <w:proofErr w:type="gramEnd"/>
      <w:r>
        <w:t xml:space="preserve"> and so on. These are provided by objects called handlers and openers.</w:t>
      </w:r>
    </w:p>
    <w:p w:rsidR="00AB6077" w:rsidRDefault="00AB6077" w:rsidP="00AB6077">
      <w:r>
        <w:t xml:space="preserve">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supports fetching URLs for many “URL schemes” (identified by the string before the ":" in URL - for example "ftp" is the URL scheme of "ftp://python.org/") using their associated network protocols (e.g. FTP, HTTP). This tutorial focuses on the most common case, HTTP.</w:t>
      </w:r>
    </w:p>
    <w:p w:rsidR="00C3204E" w:rsidRDefault="00AB6077" w:rsidP="00AB6077">
      <w:r>
        <w:t xml:space="preserve"> For straightforward situations </w:t>
      </w:r>
      <w:proofErr w:type="spellStart"/>
      <w:r>
        <w:t>urlopen</w:t>
      </w:r>
      <w:proofErr w:type="spellEnd"/>
      <w:r>
        <w:t xml:space="preserve"> is very easy to use. But as soon as you encounter errors or non-trivial cases when opening HTTP URLs, you will need some understanding of the </w:t>
      </w:r>
      <w:proofErr w:type="spellStart"/>
      <w:r>
        <w:t>HyperText</w:t>
      </w:r>
      <w:proofErr w:type="spellEnd"/>
      <w:r>
        <w:t xml:space="preserve"> Transfer Protocol. The most comprehensive and authoritative reference to HTTP is RFC 2616. This is a technical document and not intended to be easy to read. This HOWTO aims to illustrate using </w:t>
      </w:r>
      <w:proofErr w:type="spellStart"/>
      <w:r>
        <w:t>urllib</w:t>
      </w:r>
      <w:proofErr w:type="spellEnd"/>
      <w:r>
        <w:t xml:space="preserve">, with enough detail about HTTP to help you through. It is not intended to replace the </w:t>
      </w:r>
      <w:proofErr w:type="spellStart"/>
      <w:r>
        <w:t>urllib.request</w:t>
      </w:r>
      <w:proofErr w:type="spellEnd"/>
      <w:r>
        <w:t xml:space="preserve"> docs, but is supplementary to them.</w:t>
      </w:r>
    </w:p>
    <w:p w:rsidR="007F7538" w:rsidRDefault="007F7538" w:rsidP="00AB6077"/>
    <w:p w:rsidR="007F7538" w:rsidRDefault="007F7538" w:rsidP="007F7538">
      <w:r>
        <w:t>Also explored is the Python ‘</w:t>
      </w:r>
      <w:proofErr w:type="spellStart"/>
      <w:r>
        <w:t>ftplib</w:t>
      </w:r>
      <w:proofErr w:type="spellEnd"/>
      <w:r>
        <w:t xml:space="preserve">’ module, used </w:t>
      </w:r>
      <w:r w:rsidR="001B6634">
        <w:t xml:space="preserve">as </w:t>
      </w:r>
      <w:r>
        <w:t>an FTP protocol client.</w:t>
      </w:r>
    </w:p>
    <w:p w:rsidR="007F7538" w:rsidRDefault="007F7538" w:rsidP="007F7538">
      <w:r>
        <w:t xml:space="preserve">This module defines the class FTP and a few related items. The FTP class implements the client side of the FTP protocol. You can use this to write Python programs that perform a variety of automated FTP jobs, such as mirroring other FTP servers. It is also used by the module </w:t>
      </w:r>
      <w:proofErr w:type="spellStart"/>
      <w:r>
        <w:t>urllib.request</w:t>
      </w:r>
      <w:proofErr w:type="spellEnd"/>
      <w:r>
        <w:t xml:space="preserve"> to handle URLs that use FTP. </w:t>
      </w:r>
    </w:p>
    <w:p w:rsidR="00205C23" w:rsidRDefault="00205C23" w:rsidP="007F7538"/>
    <w:p w:rsidR="00205C23" w:rsidRDefault="00205C23" w:rsidP="007F7538"/>
    <w:sectPr w:rsidR="00205C23" w:rsidSect="00C3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B6077"/>
    <w:rsid w:val="000D1D9F"/>
    <w:rsid w:val="001B6634"/>
    <w:rsid w:val="00205C23"/>
    <w:rsid w:val="003917B7"/>
    <w:rsid w:val="004077E1"/>
    <w:rsid w:val="00561DCE"/>
    <w:rsid w:val="007F7538"/>
    <w:rsid w:val="00834D7D"/>
    <w:rsid w:val="009475E5"/>
    <w:rsid w:val="009737A6"/>
    <w:rsid w:val="00AB6077"/>
    <w:rsid w:val="00BD13BC"/>
    <w:rsid w:val="00C3204E"/>
    <w:rsid w:val="00C64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24</cp:revision>
  <dcterms:created xsi:type="dcterms:W3CDTF">2019-06-06T18:50:00Z</dcterms:created>
  <dcterms:modified xsi:type="dcterms:W3CDTF">2019-06-07T07:07:00Z</dcterms:modified>
</cp:coreProperties>
</file>