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32" w:rsidRDefault="00655B32" w:rsidP="00655B32"/>
    <w:p w:rsidR="00655B32" w:rsidRDefault="00773EE8" w:rsidP="00655B32">
      <w:r>
        <w:t>These scripts are written to explore the practice of</w:t>
      </w:r>
      <w:r w:rsidR="00655B32">
        <w:t xml:space="preserve"> processing XML documents using the xml.dom API (Application Programming Interface).</w:t>
      </w:r>
      <w:r w:rsidR="00115B6A">
        <w:t xml:space="preserve"> The following scripts are explored;</w:t>
      </w:r>
    </w:p>
    <w:p w:rsidR="00CD5FF2" w:rsidRDefault="00CD5FF2" w:rsidP="005C38F2"/>
    <w:p w:rsidR="00CD5FF2" w:rsidRDefault="005C38F2" w:rsidP="005C38F2">
      <w:proofErr w:type="gramStart"/>
      <w:r>
        <w:t xml:space="preserve">Python XML DOM </w:t>
      </w:r>
      <w:proofErr w:type="spellStart"/>
      <w:r>
        <w:t>Minidom</w:t>
      </w:r>
      <w:proofErr w:type="spellEnd"/>
      <w:r w:rsidR="00115B6A">
        <w:t>.</w:t>
      </w:r>
      <w:proofErr w:type="gramEnd"/>
      <w:r w:rsidR="00115B6A">
        <w:t xml:space="preserve"> </w:t>
      </w:r>
    </w:p>
    <w:p w:rsidR="00B2114E" w:rsidRDefault="00CD5FF2" w:rsidP="005C38F2">
      <w:r>
        <w:t>‘</w:t>
      </w:r>
      <w:proofErr w:type="spellStart"/>
      <w:r w:rsidR="005C38F2">
        <w:t>xml.dom.</w:t>
      </w:r>
      <w:r w:rsidR="00115B6A">
        <w:t>minidom</w:t>
      </w:r>
      <w:proofErr w:type="spellEnd"/>
      <w:r w:rsidR="00115B6A">
        <w:t>’ is a m</w:t>
      </w:r>
      <w:r w:rsidR="005C38F2">
        <w:t>inimal DOM implementation.</w:t>
      </w:r>
      <w:r w:rsidR="00B2114E">
        <w:t xml:space="preserve"> </w:t>
      </w:r>
    </w:p>
    <w:p w:rsidR="00B2114E" w:rsidRDefault="005C38F2" w:rsidP="005C38F2">
      <w:proofErr w:type="spellStart"/>
      <w:proofErr w:type="gramStart"/>
      <w:r>
        <w:t>xml.dom.minidom</w:t>
      </w:r>
      <w:proofErr w:type="spellEnd"/>
      <w:proofErr w:type="gramEnd"/>
      <w:r>
        <w:t xml:space="preserve"> is a minimal implementation of the Document Object Model interface, with an API similar to that in other languages.</w:t>
      </w:r>
    </w:p>
    <w:p w:rsidR="00B2114E" w:rsidRDefault="005C38F2" w:rsidP="005C38F2">
      <w:r>
        <w:t>It is intended to be simpler than the full DOM and also significantly smaller.</w:t>
      </w:r>
    </w:p>
    <w:p w:rsidR="005C38F2" w:rsidRDefault="005C38F2" w:rsidP="005C38F2">
      <w:r>
        <w:t xml:space="preserve">Users who are not already proficient with the DOM should consider using the </w:t>
      </w:r>
      <w:proofErr w:type="spellStart"/>
      <w:r>
        <w:t>xml.etree.ElementTree</w:t>
      </w:r>
      <w:proofErr w:type="spellEnd"/>
      <w:r>
        <w:t xml:space="preserve"> module for their XML processing instead.</w:t>
      </w:r>
    </w:p>
    <w:p w:rsidR="00CF49E2" w:rsidRDefault="00CF49E2"/>
    <w:p w:rsidR="00CD5FF2" w:rsidRDefault="005C38F2" w:rsidP="005C38F2">
      <w:proofErr w:type="gramStart"/>
      <w:r>
        <w:t>Python XHTML Parser</w:t>
      </w:r>
      <w:r w:rsidR="00B2114E">
        <w:t>.</w:t>
      </w:r>
      <w:proofErr w:type="gramEnd"/>
      <w:r w:rsidR="00B2114E">
        <w:t xml:space="preserve"> </w:t>
      </w:r>
    </w:p>
    <w:p w:rsidR="00B2114E" w:rsidRDefault="00B2114E" w:rsidP="005C38F2">
      <w:r>
        <w:t>‘</w:t>
      </w:r>
      <w:proofErr w:type="spellStart"/>
      <w:r>
        <w:t>html.parser</w:t>
      </w:r>
      <w:proofErr w:type="spellEnd"/>
      <w:r>
        <w:t>’ is a s</w:t>
      </w:r>
      <w:r w:rsidR="005C38F2">
        <w:t>imple HTML and XHTML parser</w:t>
      </w:r>
      <w:r>
        <w:t>.</w:t>
      </w:r>
    </w:p>
    <w:p w:rsidR="005C38F2" w:rsidRDefault="005C38F2" w:rsidP="005C38F2">
      <w:r>
        <w:t xml:space="preserve">This module defines a class </w:t>
      </w:r>
      <w:proofErr w:type="spellStart"/>
      <w:r>
        <w:t>HTMLParser</w:t>
      </w:r>
      <w:proofErr w:type="spellEnd"/>
      <w:r>
        <w:t xml:space="preserve"> which serves as the basis for parsing text files formatted in HTML (</w:t>
      </w:r>
      <w:proofErr w:type="spellStart"/>
      <w:r>
        <w:t>HyperText</w:t>
      </w:r>
      <w:proofErr w:type="spellEnd"/>
      <w:r>
        <w:t xml:space="preserve"> Mark-up Language) and XHTML.</w:t>
      </w:r>
    </w:p>
    <w:p w:rsidR="005C38F2" w:rsidRDefault="005C38F2" w:rsidP="005C38F2"/>
    <w:p w:rsidR="005C38F2" w:rsidRDefault="005C38F2" w:rsidP="005C38F2">
      <w:proofErr w:type="gramStart"/>
      <w:r>
        <w:t>Python XML Parsers Expat</w:t>
      </w:r>
      <w:r w:rsidR="00CD5FF2">
        <w:t>.</w:t>
      </w:r>
      <w:proofErr w:type="gramEnd"/>
    </w:p>
    <w:p w:rsidR="005C38F2" w:rsidRDefault="00CD5FF2" w:rsidP="005C38F2">
      <w:r>
        <w:t>‘</w:t>
      </w:r>
      <w:proofErr w:type="spellStart"/>
      <w:r>
        <w:t>xml.parsers.expat</w:t>
      </w:r>
      <w:proofErr w:type="spellEnd"/>
      <w:r>
        <w:t>’ is a f</w:t>
      </w:r>
      <w:r w:rsidR="005C38F2">
        <w:t>ast XML parsing using Expat</w:t>
      </w:r>
      <w:r w:rsidR="00AE3593">
        <w:t>.</w:t>
      </w:r>
    </w:p>
    <w:p w:rsidR="00AE3593" w:rsidRDefault="005C38F2" w:rsidP="005C38F2">
      <w:r>
        <w:t>Warning:</w:t>
      </w:r>
      <w:r w:rsidR="00AE3593">
        <w:t xml:space="preserve"> </w:t>
      </w:r>
      <w:r>
        <w:t xml:space="preserve">The </w:t>
      </w:r>
      <w:proofErr w:type="spellStart"/>
      <w:r>
        <w:t>pyexpat</w:t>
      </w:r>
      <w:proofErr w:type="spellEnd"/>
      <w:r>
        <w:t xml:space="preserve"> module is not secure against maliciously constructed data.</w:t>
      </w:r>
    </w:p>
    <w:p w:rsidR="00AE3593" w:rsidRDefault="005C38F2" w:rsidP="005C38F2">
      <w:r>
        <w:t xml:space="preserve">If you need to parse </w:t>
      </w:r>
      <w:proofErr w:type="spellStart"/>
      <w:r>
        <w:t>untrusted</w:t>
      </w:r>
      <w:proofErr w:type="spellEnd"/>
      <w:r>
        <w:t xml:space="preserve"> or unauthenticated data see XML vulnerabilities.</w:t>
      </w:r>
    </w:p>
    <w:p w:rsidR="00AE3593" w:rsidRDefault="005C38F2" w:rsidP="005C38F2">
      <w:r>
        <w:t xml:space="preserve">The </w:t>
      </w:r>
      <w:proofErr w:type="spellStart"/>
      <w:r>
        <w:t>xml.parsers.expat</w:t>
      </w:r>
      <w:proofErr w:type="spellEnd"/>
      <w:r>
        <w:t xml:space="preserve"> module is a Python interface to the Expat non-validating XML parser.</w:t>
      </w:r>
    </w:p>
    <w:p w:rsidR="00AE3593" w:rsidRDefault="005C38F2" w:rsidP="005C38F2">
      <w:r>
        <w:t xml:space="preserve">The module provides a single extension type, </w:t>
      </w:r>
      <w:proofErr w:type="spellStart"/>
      <w:proofErr w:type="gramStart"/>
      <w:r>
        <w:t>xmlparser</w:t>
      </w:r>
      <w:proofErr w:type="spellEnd"/>
      <w:r>
        <w:t>, that</w:t>
      </w:r>
      <w:proofErr w:type="gramEnd"/>
      <w:r>
        <w:t xml:space="preserve"> represents the current state of an XML parser.</w:t>
      </w:r>
    </w:p>
    <w:p w:rsidR="00AE3593" w:rsidRDefault="005C38F2" w:rsidP="005C38F2">
      <w:r>
        <w:t xml:space="preserve">After an </w:t>
      </w:r>
      <w:proofErr w:type="spellStart"/>
      <w:r>
        <w:t>xmlparser</w:t>
      </w:r>
      <w:proofErr w:type="spellEnd"/>
      <w:r>
        <w:t xml:space="preserve"> object has been created, various attributes of the object can be set to handler functions.</w:t>
      </w:r>
    </w:p>
    <w:p w:rsidR="005C38F2" w:rsidRDefault="005C38F2" w:rsidP="005C38F2">
      <w:r>
        <w:t>When an XML document is then fed to the parser, the handler functions are called for the character data and markup in the XML document.</w:t>
      </w:r>
    </w:p>
    <w:p w:rsidR="005C38F2" w:rsidRDefault="005C38F2" w:rsidP="005C38F2"/>
    <w:p w:rsidR="00CC1E35" w:rsidRDefault="005C38F2" w:rsidP="005C38F2">
      <w:proofErr w:type="gramStart"/>
      <w:r>
        <w:t xml:space="preserve">Python XML </w:t>
      </w:r>
      <w:proofErr w:type="spellStart"/>
      <w:r>
        <w:t>Pulldom</w:t>
      </w:r>
      <w:r w:rsidR="00CC1E35">
        <w:t>.</w:t>
      </w:r>
      <w:proofErr w:type="spellEnd"/>
      <w:proofErr w:type="gramEnd"/>
    </w:p>
    <w:p w:rsidR="00CC1E35" w:rsidRDefault="00CC1E35" w:rsidP="005C38F2">
      <w:r>
        <w:t>‘</w:t>
      </w:r>
      <w:proofErr w:type="spellStart"/>
      <w:r>
        <w:t>xml.dom.pulldom</w:t>
      </w:r>
      <w:proofErr w:type="spellEnd"/>
      <w:r>
        <w:t>’ is a s</w:t>
      </w:r>
      <w:r w:rsidR="005C38F2">
        <w:t>upport for building partial DOM trees.</w:t>
      </w:r>
    </w:p>
    <w:p w:rsidR="00CC1E35" w:rsidRDefault="005C38F2" w:rsidP="005C38F2">
      <w:r>
        <w:t xml:space="preserve">The </w:t>
      </w:r>
      <w:proofErr w:type="spellStart"/>
      <w:r>
        <w:t>xml.dom.pulldom</w:t>
      </w:r>
      <w:proofErr w:type="spellEnd"/>
      <w:r>
        <w:t xml:space="preserve"> module provides a “pull parser” which can also be asked to produce DOM-accessible fragments of the document where necessary.</w:t>
      </w:r>
    </w:p>
    <w:p w:rsidR="00CC1E35" w:rsidRDefault="005C38F2" w:rsidP="005C38F2">
      <w:r>
        <w:t>The basic concept involves pulling “events” from a stream of incoming XML and processing them.</w:t>
      </w:r>
    </w:p>
    <w:p w:rsidR="005C38F2" w:rsidRDefault="005C38F2" w:rsidP="005C38F2">
      <w:r>
        <w:t>In contrast to SAX which also employs an event-driven processing model together with callbacks, the user of a pull parser is responsible for explicitly</w:t>
      </w:r>
      <w:r w:rsidR="00CC1E35">
        <w:t xml:space="preserve"> </w:t>
      </w:r>
      <w:r>
        <w:t>pulling events from the stream, looping over those events until either processing is finished or an error condition occurs.</w:t>
      </w:r>
    </w:p>
    <w:p w:rsidR="005C38F2" w:rsidRDefault="005C38F2" w:rsidP="005C38F2"/>
    <w:p w:rsidR="00CC1E35" w:rsidRDefault="00D6154C" w:rsidP="005C38F2">
      <w:proofErr w:type="gramStart"/>
      <w:r>
        <w:t xml:space="preserve">Python XML </w:t>
      </w:r>
      <w:proofErr w:type="spellStart"/>
      <w:r>
        <w:t>Etree</w:t>
      </w:r>
      <w:proofErr w:type="spellEnd"/>
      <w:r>
        <w:t xml:space="preserve"> </w:t>
      </w:r>
      <w:r w:rsidR="00CC1E35">
        <w:t>Element</w:t>
      </w:r>
      <w:r>
        <w:t xml:space="preserve"> </w:t>
      </w:r>
      <w:r w:rsidR="00CC1E35">
        <w:t>Tree</w:t>
      </w:r>
      <w:r>
        <w:t>.</w:t>
      </w:r>
      <w:proofErr w:type="gramEnd"/>
    </w:p>
    <w:p w:rsidR="00E07551" w:rsidRDefault="00CC1E35" w:rsidP="00E07551">
      <w:r>
        <w:t>‘</w:t>
      </w:r>
      <w:proofErr w:type="spellStart"/>
      <w:r>
        <w:t>xml.etree.ElementTree</w:t>
      </w:r>
      <w:proofErr w:type="spellEnd"/>
      <w:r>
        <w:t xml:space="preserve">’ is the </w:t>
      </w:r>
      <w:proofErr w:type="spellStart"/>
      <w:r>
        <w:t>t</w:t>
      </w:r>
      <w:r w:rsidR="00E07551">
        <w:t>he</w:t>
      </w:r>
      <w:proofErr w:type="spellEnd"/>
      <w:r w:rsidR="00E07551">
        <w:t xml:space="preserve"> </w:t>
      </w:r>
      <w:proofErr w:type="spellStart"/>
      <w:r w:rsidR="00E07551">
        <w:t>ElementTree</w:t>
      </w:r>
      <w:proofErr w:type="spellEnd"/>
      <w:r w:rsidR="00E07551">
        <w:t xml:space="preserve"> XML API</w:t>
      </w:r>
      <w:r>
        <w:t>.</w:t>
      </w:r>
    </w:p>
    <w:p w:rsidR="00E07551" w:rsidRDefault="00E07551" w:rsidP="00E07551">
      <w:r>
        <w:t xml:space="preserve">The </w:t>
      </w:r>
      <w:proofErr w:type="spellStart"/>
      <w:r>
        <w:t>xml.etree.ElementTree</w:t>
      </w:r>
      <w:proofErr w:type="spellEnd"/>
      <w:r>
        <w:t xml:space="preserve"> module implements a simple and efficient API for parsing and creating XML data.</w:t>
      </w:r>
    </w:p>
    <w:p w:rsidR="005C38F2" w:rsidRDefault="005C38F2" w:rsidP="005C38F2"/>
    <w:sectPr w:rsidR="005C38F2" w:rsidSect="00CF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55B32"/>
    <w:rsid w:val="00115B6A"/>
    <w:rsid w:val="005C38F2"/>
    <w:rsid w:val="00655B32"/>
    <w:rsid w:val="00664E6B"/>
    <w:rsid w:val="00746191"/>
    <w:rsid w:val="00773EE8"/>
    <w:rsid w:val="00AE3593"/>
    <w:rsid w:val="00B2114E"/>
    <w:rsid w:val="00CC1E35"/>
    <w:rsid w:val="00CD5FF2"/>
    <w:rsid w:val="00CF49E2"/>
    <w:rsid w:val="00D6154C"/>
    <w:rsid w:val="00E0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27</cp:revision>
  <dcterms:created xsi:type="dcterms:W3CDTF">2019-06-07T06:45:00Z</dcterms:created>
  <dcterms:modified xsi:type="dcterms:W3CDTF">2019-06-07T12:59:00Z</dcterms:modified>
</cp:coreProperties>
</file>