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34B" w:rsidRDefault="000D134B" w:rsidP="000D134B"/>
    <w:p w:rsidR="000D134B" w:rsidRDefault="000D134B" w:rsidP="000D134B">
      <w:r>
        <w:t>This series of Python scripts is written to demonstrate the use of the zipimport module (Import modules from Zip archives).</w:t>
      </w:r>
    </w:p>
    <w:p w:rsidR="00C600BC" w:rsidRDefault="000D134B" w:rsidP="000D134B">
      <w:r>
        <w:t>This module adds the ability to import Python modules (*.py, *.pyc) and packages from ZIP-format archives. It is usually not needed to use the zipimport module explicitly; it is automatically used by the built-in import mechanism for sys.path items that are paths to ZIP archives.</w:t>
      </w:r>
    </w:p>
    <w:p w:rsidR="000D134B" w:rsidRDefault="000D134B" w:rsidP="000D134B">
      <w:r>
        <w:t>Compiled by Vakindu Philliam.</w:t>
      </w:r>
    </w:p>
    <w:p w:rsidR="000D134B" w:rsidRDefault="000D134B" w:rsidP="000D134B"/>
    <w:sectPr w:rsidR="000D134B" w:rsidSect="00C60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D134B"/>
    <w:rsid w:val="000D134B"/>
    <w:rsid w:val="00316155"/>
    <w:rsid w:val="00C60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2</cp:revision>
  <dcterms:created xsi:type="dcterms:W3CDTF">2019-05-11T19:17:00Z</dcterms:created>
  <dcterms:modified xsi:type="dcterms:W3CDTF">2019-05-11T19:18:00Z</dcterms:modified>
</cp:coreProperties>
</file>