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9A8" w:rsidRDefault="009709A8"/>
    <w:p w:rsidR="00A34981" w:rsidRDefault="00A34981">
      <w:r>
        <w:t>The following script demonstrates how to build secure, simple and s</w:t>
      </w:r>
      <w:r w:rsidR="008B0CF0">
        <w:t>calable Video Conferencing</w:t>
      </w:r>
      <w:r>
        <w:t>.</w:t>
      </w:r>
    </w:p>
    <w:p w:rsidR="00F62E8C" w:rsidRDefault="00F62E8C" w:rsidP="00F62E8C">
      <w:r>
        <w:t>The script uses Jitsi Meet. Jitsi Meet is an open-source (Apache) WebRTC JavaScript application that uses Videobridge</w:t>
      </w:r>
      <w:r w:rsidR="00622575">
        <w:t xml:space="preserve"> </w:t>
      </w:r>
      <w:r w:rsidR="00622575" w:rsidRPr="00622575">
        <w:t>to provide hi</w:t>
      </w:r>
      <w:r w:rsidR="00622575">
        <w:t xml:space="preserve">gh quality, secure </w:t>
      </w:r>
      <w:r w:rsidR="00622575" w:rsidRPr="00622575">
        <w:t>and scalable video conferences.</w:t>
      </w:r>
    </w:p>
    <w:p w:rsidR="00EC4B03" w:rsidRDefault="00EC4B03">
      <w:r w:rsidRPr="00EC4B03">
        <w:t>The Jitsi Meet client runs in your browser, without the need for installing anything on your computer.</w:t>
      </w:r>
    </w:p>
    <w:p w:rsidR="00EC4B03" w:rsidRDefault="00EC4B03" w:rsidP="00EC4B03">
      <w:r>
        <w:t>Jitsi Meet allows for very efficient collaboration. It allows users to stream their desktop or only some windows. It also supports shared document editing with Etherpad.</w:t>
      </w:r>
    </w:p>
    <w:p w:rsidR="00EC4B03" w:rsidRDefault="00EC4B03" w:rsidP="00EC4B03">
      <w:r>
        <w:t>## Installation</w:t>
      </w:r>
    </w:p>
    <w:p w:rsidR="00EC4B03" w:rsidRDefault="00EC4B03" w:rsidP="00EC4B03">
      <w:r>
        <w:t xml:space="preserve">On the client side, no installation is necessary. You just point your browser to the URL of your deployment. </w:t>
      </w:r>
    </w:p>
    <w:p w:rsidR="00A34981" w:rsidRDefault="00EE270C">
      <w:r>
        <w:t>Compiled and presented by Vakindu Philliam.</w:t>
      </w:r>
    </w:p>
    <w:p w:rsidR="00EE270C" w:rsidRDefault="00EE270C"/>
    <w:p w:rsidR="00EE270C" w:rsidRDefault="00EE270C"/>
    <w:sectPr w:rsidR="00EE270C" w:rsidSect="0097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4981"/>
    <w:rsid w:val="00622575"/>
    <w:rsid w:val="008B0CF0"/>
    <w:rsid w:val="009709A8"/>
    <w:rsid w:val="00A34981"/>
    <w:rsid w:val="00EC4B03"/>
    <w:rsid w:val="00EE270C"/>
    <w:rsid w:val="00F6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11</cp:revision>
  <dcterms:created xsi:type="dcterms:W3CDTF">2019-07-23T08:19:00Z</dcterms:created>
  <dcterms:modified xsi:type="dcterms:W3CDTF">2019-07-23T08:24:00Z</dcterms:modified>
</cp:coreProperties>
</file>