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9CFED" w14:textId="272F16DE" w:rsidR="00A14D01" w:rsidRPr="007074D8" w:rsidRDefault="00A14D01" w:rsidP="003A4395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 xml:space="preserve">Занятие № </w:t>
      </w:r>
      <w:r w:rsidR="0052322F">
        <w:rPr>
          <w:b/>
          <w:bCs/>
          <w:color w:val="000000"/>
          <w:sz w:val="28"/>
          <w:szCs w:val="28"/>
        </w:rPr>
        <w:t>12</w:t>
      </w:r>
    </w:p>
    <w:p w14:paraId="7599688C" w14:textId="50AC3EE9" w:rsidR="00A14D01" w:rsidRPr="00A14D01" w:rsidRDefault="00A14D01" w:rsidP="00A14D0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B421FF">
        <w:rPr>
          <w:b/>
          <w:bCs/>
          <w:color w:val="000000"/>
          <w:sz w:val="28"/>
          <w:szCs w:val="28"/>
        </w:rPr>
        <w:t>Дата выполнения работы:</w:t>
      </w:r>
      <w:r w:rsidRPr="00B421FF">
        <w:rPr>
          <w:color w:val="000000"/>
          <w:sz w:val="28"/>
          <w:szCs w:val="28"/>
        </w:rPr>
        <w:t xml:space="preserve"> </w:t>
      </w:r>
      <w:r w:rsidR="0052322F">
        <w:rPr>
          <w:color w:val="000000"/>
          <w:sz w:val="28"/>
          <w:szCs w:val="28"/>
        </w:rPr>
        <w:t>03</w:t>
      </w:r>
      <w:r>
        <w:rPr>
          <w:color w:val="000000"/>
          <w:sz w:val="28"/>
          <w:szCs w:val="28"/>
        </w:rPr>
        <w:t>.</w:t>
      </w:r>
      <w:r w:rsidR="0052322F">
        <w:rPr>
          <w:color w:val="000000"/>
          <w:sz w:val="28"/>
          <w:szCs w:val="28"/>
        </w:rPr>
        <w:t>05</w:t>
      </w:r>
      <w:r>
        <w:rPr>
          <w:color w:val="000000"/>
          <w:sz w:val="28"/>
          <w:szCs w:val="28"/>
        </w:rPr>
        <w:t>.202</w:t>
      </w:r>
      <w:r w:rsidRPr="00A14D01">
        <w:rPr>
          <w:color w:val="000000"/>
          <w:sz w:val="28"/>
          <w:szCs w:val="28"/>
        </w:rPr>
        <w:t>3</w:t>
      </w:r>
    </w:p>
    <w:p w14:paraId="194CBDF8" w14:textId="19295590" w:rsidR="00A14D01" w:rsidRPr="0052322F" w:rsidRDefault="00A14D01" w:rsidP="0052322F">
      <w:pPr>
        <w:pStyle w:val="1"/>
        <w:spacing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07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 работ</w:t>
      </w:r>
      <w:r w:rsidRPr="007074D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ы: </w:t>
      </w:r>
      <w:r w:rsidR="0052322F" w:rsidRPr="005232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«Разработка, отладка и испытание программ</w:t>
      </w:r>
      <w:r w:rsidR="005232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="0052322F" w:rsidRPr="0052322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 фильтрацию выборки»</w:t>
      </w:r>
    </w:p>
    <w:p w14:paraId="3020975B" w14:textId="77777777" w:rsidR="00A14D01" w:rsidRPr="00B421FF" w:rsidRDefault="00A14D01" w:rsidP="00A14D01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Ход работы</w:t>
      </w:r>
    </w:p>
    <w:p w14:paraId="2E7F5DBC" w14:textId="5BDB065E" w:rsidR="00607CCE" w:rsidRPr="0052322F" w:rsidRDefault="00607CCE" w:rsidP="00607CCE">
      <w:pPr>
        <w:pStyle w:val="a3"/>
        <w:spacing w:before="0" w:beforeAutospacing="0" w:after="0" w:afterAutospacing="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Меню</w:t>
      </w:r>
      <w:r w:rsidRPr="0052322F">
        <w:rPr>
          <w:b/>
          <w:color w:val="000000"/>
          <w:sz w:val="28"/>
          <w:szCs w:val="28"/>
        </w:rPr>
        <w:t>:</w:t>
      </w:r>
    </w:p>
    <w:p w14:paraId="782535D2" w14:textId="632A4912" w:rsidR="00607CCE" w:rsidRDefault="00607CCE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</w:p>
    <w:p w14:paraId="6D5B43BD" w14:textId="673BB1E9" w:rsidR="00A14D01" w:rsidRPr="00B421FF" w:rsidRDefault="00A14D01" w:rsidP="00A14D01">
      <w:pPr>
        <w:pStyle w:val="a3"/>
        <w:spacing w:before="0" w:beforeAutospacing="0" w:after="0" w:afterAutospacing="0"/>
        <w:rPr>
          <w:b/>
          <w:color w:val="000000"/>
          <w:sz w:val="28"/>
          <w:szCs w:val="28"/>
        </w:rPr>
      </w:pPr>
      <w:r w:rsidRPr="00B421FF">
        <w:rPr>
          <w:b/>
          <w:color w:val="000000"/>
          <w:sz w:val="28"/>
          <w:szCs w:val="28"/>
        </w:rPr>
        <w:t>Задание 1</w:t>
      </w:r>
    </w:p>
    <w:p w14:paraId="134B5C80" w14:textId="77777777" w:rsidR="0052322F" w:rsidRDefault="0052322F" w:rsidP="005232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Создать два класса по теме</w:t>
      </w:r>
      <w:r w:rsidRPr="0052322F">
        <w:rPr>
          <w:rFonts w:ascii="Times New Roman" w:hAnsi="Times New Roman" w:cs="Times New Roman"/>
          <w:b/>
          <w:bCs/>
          <w:sz w:val="28"/>
          <w:szCs w:val="28"/>
        </w:rPr>
        <w:t>, представ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ленной ниже. Осуществить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выбор-</w:t>
      </w:r>
      <w:r w:rsidRPr="0052322F">
        <w:rPr>
          <w:rFonts w:ascii="Times New Roman" w:hAnsi="Times New Roman" w:cs="Times New Roman"/>
          <w:b/>
          <w:bCs/>
          <w:sz w:val="28"/>
          <w:szCs w:val="28"/>
        </w:rPr>
        <w:t>ку</w:t>
      </w:r>
      <w:proofErr w:type="gramEnd"/>
      <w:r w:rsidRPr="0052322F">
        <w:rPr>
          <w:rFonts w:ascii="Times New Roman" w:hAnsi="Times New Roman" w:cs="Times New Roman"/>
          <w:b/>
          <w:bCs/>
          <w:sz w:val="28"/>
          <w:szCs w:val="28"/>
        </w:rPr>
        <w:t xml:space="preserve"> на основе двух источников данных с использованием LINQ.</w:t>
      </w:r>
    </w:p>
    <w:p w14:paraId="383CAC72" w14:textId="21BFBD5F" w:rsidR="00607CCE" w:rsidRDefault="0052322F" w:rsidP="0052322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2322F">
        <w:rPr>
          <w:rFonts w:ascii="Times New Roman" w:hAnsi="Times New Roman" w:cs="Times New Roman"/>
          <w:b/>
          <w:bCs/>
          <w:sz w:val="28"/>
          <w:szCs w:val="28"/>
        </w:rPr>
        <w:t>Информационные технологии.</w:t>
      </w:r>
      <w:r w:rsidR="00E84295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622CFA2B" w14:textId="77777777" w:rsidR="0052322F" w:rsidRDefault="00F25E48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25E48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52322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5E48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52322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2322F" w:rsidRPr="0052322F">
        <w:rPr>
          <w:rFonts w:ascii="Times New Roman" w:hAnsi="Times New Roman" w:cs="Times New Roman"/>
          <w:b/>
          <w:bCs/>
          <w:sz w:val="28"/>
          <w:szCs w:val="28"/>
        </w:rPr>
        <w:br/>
      </w:r>
      <w:proofErr w:type="spellStart"/>
      <w:r w:rsidR="0052322F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 w:rsidR="005232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="0052322F">
        <w:rPr>
          <w:rFonts w:ascii="Cascadia Mono" w:hAnsi="Cascadia Mono" w:cs="Cascadia Mono"/>
          <w:color w:val="000000"/>
          <w:sz w:val="19"/>
          <w:szCs w:val="19"/>
        </w:rPr>
        <w:t>System</w:t>
      </w:r>
      <w:proofErr w:type="spellEnd"/>
      <w:r w:rsidR="0052322F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863FC6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System.Collections.Generic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23498E4F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System.ComponentModel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7E53E72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System.Data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10997BC6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System.Drawing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B2E250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System.Linq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644F9665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System.Text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5C498F82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System.Threading.Tasks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0D1360DF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using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System.Windows.Forms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</w:t>
      </w:r>
    </w:p>
    <w:p w14:paraId="3B77FB0B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04E69909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namespace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_1</w:t>
      </w:r>
    </w:p>
    <w:p w14:paraId="1D899F0D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</w:p>
    <w:p w14:paraId="43A772B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partial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2B91AF"/>
          <w:sz w:val="19"/>
          <w:szCs w:val="19"/>
          <w:lang w:val="en-AU"/>
        </w:rPr>
        <w:t>Form</w:t>
      </w:r>
      <w:proofErr w:type="gramStart"/>
      <w:r w:rsidRPr="0052322F">
        <w:rPr>
          <w:rFonts w:ascii="Cascadia Mono" w:hAnsi="Cascadia Mono" w:cs="Cascadia Mono"/>
          <w:color w:val="2B91AF"/>
          <w:sz w:val="19"/>
          <w:szCs w:val="19"/>
          <w:lang w:val="en-AU"/>
        </w:rPr>
        <w:t>1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: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Form</w:t>
      </w:r>
    </w:p>
    <w:p w14:paraId="09E8AAC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{</w:t>
      </w:r>
    </w:p>
    <w:p w14:paraId="3DEC550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2B91AF"/>
          <w:sz w:val="19"/>
          <w:szCs w:val="19"/>
          <w:lang w:val="en-AU"/>
        </w:rPr>
        <w:t>Form1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()</w:t>
      </w:r>
    </w:p>
    <w:p w14:paraId="2E86EB59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08FF8E33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InitializeComponent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4EFEFE56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277011D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class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2B91AF"/>
          <w:sz w:val="19"/>
          <w:szCs w:val="19"/>
          <w:lang w:val="en-AU"/>
        </w:rPr>
        <w:t>Person</w:t>
      </w:r>
    </w:p>
    <w:p w14:paraId="116954D4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10E7F5D3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Name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2DCE6AF5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int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Age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62EA018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Email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{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4649B804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public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gram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[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] Interests {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get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;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set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; }</w:t>
      </w:r>
    </w:p>
    <w:p w14:paraId="152543BA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51A3FAFB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AE042CE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btnFilter_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Click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286FA796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5E7CFBA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List&lt;Person&gt; people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List&lt;Person&gt;</w:t>
      </w:r>
    </w:p>
    <w:p w14:paraId="7BCF57E2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5C6B82F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"John"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25,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"john@example.com"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"Coding"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"Gaming"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"Music"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},</w:t>
      </w:r>
    </w:p>
    <w:p w14:paraId="238C4654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"Emily"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30,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"emily@example.com"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"Hiking"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"Photography"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"Cooking"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},</w:t>
      </w:r>
    </w:p>
    <w:p w14:paraId="5772BD03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"Michael"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20,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"michael@example.com"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"Sports"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"Traveling"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"Reading"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</w:t>
      </w:r>
    </w:p>
    <w:p w14:paraId="67C9F44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};</w:t>
      </w:r>
    </w:p>
    <w:p w14:paraId="49AD3FFA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var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coders =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people.Where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(p =&gt;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p.Interests.Contains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"Coding"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));</w:t>
      </w:r>
    </w:p>
    <w:p w14:paraId="167C4126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var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result = </w:t>
      </w:r>
      <w:proofErr w:type="spellStart"/>
      <w:proofErr w:type="gram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.Join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Environment.NewLine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coders.Select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(p =&gt;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$"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p.Name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(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p.Age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)"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));</w:t>
      </w:r>
    </w:p>
    <w:p w14:paraId="37DC14CA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11655E3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txtResult.Text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result;</w:t>
      </w:r>
    </w:p>
    <w:p w14:paraId="20E9AA6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}</w:t>
      </w:r>
    </w:p>
    <w:p w14:paraId="3F3AE91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520CEF9F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lastRenderedPageBreak/>
        <w:t xml:space="preserve">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private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void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btnSort_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Click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gramEnd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object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sender,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EventArgs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e)</w:t>
      </w:r>
    </w:p>
    <w:p w14:paraId="55517F8D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{</w:t>
      </w:r>
    </w:p>
    <w:p w14:paraId="3297276E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List&lt;Person&gt; people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List&lt;Person&gt;</w:t>
      </w:r>
    </w:p>
    <w:p w14:paraId="6BD06D51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{</w:t>
      </w:r>
    </w:p>
    <w:p w14:paraId="35FEABC5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"John"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25,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"john@example.com"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"Coding"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"Gaming"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"Music"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},</w:t>
      </w:r>
    </w:p>
    <w:p w14:paraId="06107B6A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"Emily"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30,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"emily@example.com"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"Hiking"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"Photography"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"Cooking"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},</w:t>
      </w:r>
    </w:p>
    <w:p w14:paraId="415B32A0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   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Person </w:t>
      </w:r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 Name</w:t>
      </w:r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"Michael"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Age = 20, Email =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"michael@example.com"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Interests =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new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[] {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"Sports"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"Traveling"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"Reading"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} }</w:t>
      </w:r>
    </w:p>
    <w:p w14:paraId="62B208E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};</w:t>
      </w:r>
    </w:p>
    <w:p w14:paraId="630C6B85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6E85B2D7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var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sortedPeople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= </w:t>
      </w:r>
      <w:proofErr w:type="spellStart"/>
      <w:proofErr w:type="gram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people.OrderBy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(p =&gt;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p.Name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);</w:t>
      </w:r>
    </w:p>
    <w:p w14:paraId="1A2AE708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var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result = </w:t>
      </w:r>
      <w:proofErr w:type="spellStart"/>
      <w:proofErr w:type="gramStart"/>
      <w:r w:rsidRPr="0052322F">
        <w:rPr>
          <w:rFonts w:ascii="Cascadia Mono" w:hAnsi="Cascadia Mono" w:cs="Cascadia Mono"/>
          <w:color w:val="0000FF"/>
          <w:sz w:val="19"/>
          <w:szCs w:val="19"/>
          <w:lang w:val="en-AU"/>
        </w:rPr>
        <w:t>string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.Join</w:t>
      </w:r>
      <w:proofErr w:type="spellEnd"/>
      <w:proofErr w:type="gram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(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Environment.NewLine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, 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sortedPeople.Select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(p =&gt; 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$"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p.Name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 xml:space="preserve"> (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{</w:t>
      </w:r>
      <w:proofErr w:type="spellStart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p.Age</w:t>
      </w:r>
      <w:proofErr w:type="spellEnd"/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}</w:t>
      </w:r>
      <w:r w:rsidRPr="0052322F">
        <w:rPr>
          <w:rFonts w:ascii="Cascadia Mono" w:hAnsi="Cascadia Mono" w:cs="Cascadia Mono"/>
          <w:color w:val="A31515"/>
          <w:sz w:val="19"/>
          <w:szCs w:val="19"/>
          <w:lang w:val="en-AU"/>
        </w:rPr>
        <w:t>)"</w:t>
      </w: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>));</w:t>
      </w:r>
    </w:p>
    <w:p w14:paraId="7AEDDA5F" w14:textId="77777777" w:rsidR="0052322F" w:rsidRP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AU"/>
        </w:rPr>
      </w:pPr>
    </w:p>
    <w:p w14:paraId="11DF5EC2" w14:textId="77777777" w:rsid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2322F">
        <w:rPr>
          <w:rFonts w:ascii="Cascadia Mono" w:hAnsi="Cascadia Mono" w:cs="Cascadia Mono"/>
          <w:color w:val="000000"/>
          <w:sz w:val="19"/>
          <w:szCs w:val="19"/>
          <w:lang w:val="en-AU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txtResult.Text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42EFD9" w14:textId="77777777" w:rsid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F83A96" w14:textId="77777777" w:rsid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C75C5" w14:textId="77777777" w:rsidR="0052322F" w:rsidRDefault="0052322F" w:rsidP="005232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A363EC" w14:textId="53D0B935" w:rsidR="00F25E48" w:rsidRPr="0052322F" w:rsidRDefault="00F25E48" w:rsidP="00E8429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AU"/>
        </w:rPr>
      </w:pPr>
    </w:p>
    <w:p w14:paraId="64F99950" w14:textId="28EA2AD2" w:rsidR="00F31A25" w:rsidRPr="00E84295" w:rsidRDefault="00F31A25" w:rsidP="00C63B89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</w:t>
      </w:r>
      <w:r w:rsidRPr="00E8429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C9D441C" w14:textId="59C1648C" w:rsidR="00022129" w:rsidRDefault="0052322F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3CCCF3" wp14:editId="5B6556D7">
            <wp:extent cx="5940425" cy="24530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B4505" w14:textId="47958F5B" w:rsidR="0052322F" w:rsidRPr="00E84295" w:rsidRDefault="0052322F" w:rsidP="00C63B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FA96BDA" wp14:editId="6F80C58B">
            <wp:extent cx="5940425" cy="26974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8F6C0" w14:textId="77777777" w:rsidR="0052322F" w:rsidRPr="0052322F" w:rsidRDefault="00607CCE" w:rsidP="0052322F">
      <w:pPr>
        <w:rPr>
          <w:rFonts w:ascii="Times New Roman" w:hAnsi="Times New Roman" w:cs="Times New Roman"/>
          <w:sz w:val="28"/>
          <w:szCs w:val="28"/>
        </w:rPr>
      </w:pPr>
      <w:r w:rsidRPr="0052322F">
        <w:rPr>
          <w:rFonts w:ascii="Times New Roman" w:hAnsi="Times New Roman" w:cs="Times New Roman"/>
          <w:sz w:val="28"/>
          <w:szCs w:val="28"/>
        </w:rPr>
        <w:br/>
      </w:r>
      <w:r w:rsidRPr="00106826">
        <w:rPr>
          <w:rFonts w:ascii="Times New Roman" w:hAnsi="Times New Roman" w:cs="Times New Roman"/>
          <w:b/>
          <w:sz w:val="28"/>
          <w:szCs w:val="28"/>
        </w:rPr>
        <w:t>Вывод</w:t>
      </w:r>
      <w:r w:rsidRPr="0052322F">
        <w:rPr>
          <w:rFonts w:ascii="Times New Roman" w:hAnsi="Times New Roman" w:cs="Times New Roman"/>
          <w:b/>
          <w:sz w:val="28"/>
          <w:szCs w:val="28"/>
        </w:rPr>
        <w:t>:</w:t>
      </w:r>
      <w:r w:rsidR="000144A8" w:rsidRPr="0052322F">
        <w:rPr>
          <w:rFonts w:ascii="Times New Roman" w:hAnsi="Times New Roman" w:cs="Times New Roman"/>
          <w:b/>
          <w:sz w:val="28"/>
          <w:szCs w:val="28"/>
        </w:rPr>
        <w:br/>
      </w:r>
      <w:r w:rsidR="0052322F" w:rsidRPr="0052322F">
        <w:rPr>
          <w:rFonts w:ascii="Times New Roman" w:hAnsi="Times New Roman" w:cs="Times New Roman"/>
          <w:sz w:val="28"/>
          <w:szCs w:val="28"/>
        </w:rPr>
        <w:lastRenderedPageBreak/>
        <w:t>Разработка и отладка относятся к различным этапам процесса создания программного обеспечения.</w:t>
      </w:r>
    </w:p>
    <w:p w14:paraId="3ACEFA85" w14:textId="77777777" w:rsidR="0052322F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</w:p>
    <w:p w14:paraId="316D80D5" w14:textId="77777777" w:rsidR="0052322F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  <w:r w:rsidRPr="0052322F">
        <w:rPr>
          <w:rFonts w:ascii="Times New Roman" w:hAnsi="Times New Roman" w:cs="Times New Roman"/>
          <w:sz w:val="28"/>
          <w:szCs w:val="28"/>
        </w:rPr>
        <w:t>Разработка - это процесс создания программного обеспечения, который включает в себя анализ требований, проектирование архитектуры, написание кода, тестирование и внесение изменений в продукт.</w:t>
      </w:r>
    </w:p>
    <w:p w14:paraId="50F42DEA" w14:textId="77777777" w:rsidR="0052322F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</w:p>
    <w:p w14:paraId="42924F3C" w14:textId="77777777" w:rsidR="0052322F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  <w:r w:rsidRPr="0052322F">
        <w:rPr>
          <w:rFonts w:ascii="Times New Roman" w:hAnsi="Times New Roman" w:cs="Times New Roman"/>
          <w:sz w:val="28"/>
          <w:szCs w:val="28"/>
        </w:rPr>
        <w:t>Отладка - это процесс выявления и исправления ошибок в программном обеспечении. Этот процесс начинается после того, как программа была написана и протестирована, и обнаружены ошибки, которые могут привести к неправильной работе приложения.</w:t>
      </w:r>
    </w:p>
    <w:p w14:paraId="01F699DA" w14:textId="77777777" w:rsidR="0052322F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</w:p>
    <w:p w14:paraId="1441FFB6" w14:textId="6C78E6A2" w:rsidR="00E84295" w:rsidRPr="0052322F" w:rsidRDefault="0052322F" w:rsidP="0052322F">
      <w:pPr>
        <w:rPr>
          <w:rFonts w:ascii="Times New Roman" w:hAnsi="Times New Roman" w:cs="Times New Roman"/>
          <w:sz w:val="28"/>
          <w:szCs w:val="28"/>
        </w:rPr>
      </w:pPr>
      <w:r w:rsidRPr="0052322F">
        <w:rPr>
          <w:rFonts w:ascii="Times New Roman" w:hAnsi="Times New Roman" w:cs="Times New Roman"/>
          <w:sz w:val="28"/>
          <w:szCs w:val="28"/>
        </w:rPr>
        <w:t>Таким образом, разработка и отладка - это два разных этапа в жизненном цикле разработки программного обеспечения. Разработка предшествует отладке и заключается в создании программного продукта, в то время как отладка осуществляется после завершения разработки, чтобы исправить ошибки и гарантировать корректную работу программного продукта.</w:t>
      </w:r>
      <w:bookmarkStart w:id="0" w:name="_GoBack"/>
      <w:bookmarkEnd w:id="0"/>
    </w:p>
    <w:p w14:paraId="4F9E512E" w14:textId="50403B28" w:rsidR="00106826" w:rsidRPr="000144A8" w:rsidRDefault="00106826" w:rsidP="00EE119A">
      <w:pPr>
        <w:rPr>
          <w:rFonts w:ascii="Times New Roman" w:hAnsi="Times New Roman" w:cs="Times New Roman"/>
          <w:sz w:val="28"/>
          <w:szCs w:val="28"/>
        </w:rPr>
      </w:pPr>
    </w:p>
    <w:sectPr w:rsidR="00106826" w:rsidRPr="000144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85"/>
    <w:rsid w:val="000144A8"/>
    <w:rsid w:val="00022129"/>
    <w:rsid w:val="00106826"/>
    <w:rsid w:val="00225ACC"/>
    <w:rsid w:val="0024263F"/>
    <w:rsid w:val="002F2622"/>
    <w:rsid w:val="003A4395"/>
    <w:rsid w:val="004927FC"/>
    <w:rsid w:val="0052322F"/>
    <w:rsid w:val="005D1DA7"/>
    <w:rsid w:val="0060152F"/>
    <w:rsid w:val="00607CCE"/>
    <w:rsid w:val="00705E06"/>
    <w:rsid w:val="007074D8"/>
    <w:rsid w:val="00780EDF"/>
    <w:rsid w:val="00A14D01"/>
    <w:rsid w:val="00C63B89"/>
    <w:rsid w:val="00D04146"/>
    <w:rsid w:val="00D33B1B"/>
    <w:rsid w:val="00D66385"/>
    <w:rsid w:val="00DA0977"/>
    <w:rsid w:val="00DD7CFA"/>
    <w:rsid w:val="00E71231"/>
    <w:rsid w:val="00E84295"/>
    <w:rsid w:val="00EE119A"/>
    <w:rsid w:val="00F019C1"/>
    <w:rsid w:val="00F25E48"/>
    <w:rsid w:val="00F31A25"/>
    <w:rsid w:val="00F3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C38C"/>
  <w15:chartTrackingRefBased/>
  <w15:docId w15:val="{8DAEF537-62EB-4AF7-B744-99620DAF3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A4395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14D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A4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3A43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мозоль</dc:creator>
  <cp:keywords/>
  <dc:description/>
  <cp:lastModifiedBy>VOLOG .</cp:lastModifiedBy>
  <cp:revision>2</cp:revision>
  <dcterms:created xsi:type="dcterms:W3CDTF">2023-05-04T05:22:00Z</dcterms:created>
  <dcterms:modified xsi:type="dcterms:W3CDTF">2023-05-04T05:22:00Z</dcterms:modified>
</cp:coreProperties>
</file>