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9CFED" w14:textId="5A2760B9" w:rsidR="00A14D01" w:rsidRPr="007074D8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7074D8" w:rsidRPr="007074D8">
        <w:rPr>
          <w:b/>
          <w:bCs/>
          <w:color w:val="000000"/>
          <w:sz w:val="28"/>
          <w:szCs w:val="28"/>
        </w:rPr>
        <w:t>2</w:t>
      </w:r>
    </w:p>
    <w:p w14:paraId="7599688C" w14:textId="79686507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Pr="00A14D01">
        <w:rPr>
          <w:color w:val="000000"/>
          <w:sz w:val="28"/>
          <w:szCs w:val="28"/>
        </w:rPr>
        <w:t>1</w:t>
      </w:r>
      <w:r w:rsidR="007074D8" w:rsidRPr="007074D8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.</w:t>
      </w:r>
      <w:r w:rsidRPr="00A14D01">
        <w:rPr>
          <w:color w:val="000000"/>
          <w:sz w:val="28"/>
          <w:szCs w:val="28"/>
        </w:rPr>
        <w:t>04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194CBDF8" w14:textId="1DD521B1" w:rsidR="00A14D01" w:rsidRPr="007074D8" w:rsidRDefault="00A14D01" w:rsidP="007074D8">
      <w:pPr>
        <w:pStyle w:val="1"/>
        <w:spacing w:before="0" w:line="240" w:lineRule="auto"/>
        <w:rPr>
          <w:rFonts w:ascii="Times New Roman" w:hAnsi="Times New Roman" w:cs="Times New Roman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</w:t>
      </w:r>
      <w:r w:rsidRPr="007074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ы: </w:t>
      </w:r>
      <w:r w:rsidR="007074D8" w:rsidRPr="007074D8">
        <w:rPr>
          <w:rFonts w:ascii="Times New Roman" w:hAnsi="Times New Roman" w:cs="Times New Roman"/>
          <w:color w:val="auto"/>
          <w:sz w:val="28"/>
          <w:szCs w:val="28"/>
        </w:rPr>
        <w:t>Классы. Библиотеки FCL. Классы как типы и объекты этих типов</w:t>
      </w: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6D5B43BD" w14:textId="77777777" w:rsidR="00A14D01" w:rsidRPr="00B421FF" w:rsidRDefault="00A14D01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1B5C1A89" w14:textId="0A86FBAC" w:rsidR="00E71231" w:rsidRDefault="00D33B1B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173D85" wp14:editId="219FCCF8">
            <wp:extent cx="5534025" cy="1419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63EC" w14:textId="28FB9F6C" w:rsidR="00F25E48" w:rsidRPr="007074D8" w:rsidRDefault="00F25E48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7074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7074D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F73DA1E" w14:textId="77777777" w:rsidR="00D33B1B" w:rsidRP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D33B1B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System;</w:t>
      </w:r>
    </w:p>
    <w:p w14:paraId="2A839FA5" w14:textId="77777777" w:rsidR="00D33B1B" w:rsidRP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D33B1B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System.Collections.Generic</w:t>
      </w:r>
      <w:proofErr w:type="spellEnd"/>
      <w:proofErr w:type="gramEnd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16904241" w14:textId="77777777" w:rsidR="00D33B1B" w:rsidRP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D33B1B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System.ComponentModel</w:t>
      </w:r>
      <w:proofErr w:type="spellEnd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374A6BC4" w14:textId="77777777" w:rsidR="00D33B1B" w:rsidRP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D33B1B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System.Data</w:t>
      </w:r>
      <w:proofErr w:type="spellEnd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3D1501DD" w14:textId="77777777" w:rsidR="00D33B1B" w:rsidRP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D33B1B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System.Drawing</w:t>
      </w:r>
      <w:proofErr w:type="spellEnd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69F555F2" w14:textId="77777777" w:rsidR="00D33B1B" w:rsidRP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D33B1B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System.Linq</w:t>
      </w:r>
      <w:proofErr w:type="spellEnd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3EF1CE1" w14:textId="77777777" w:rsidR="00D33B1B" w:rsidRP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D33B1B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System.Text</w:t>
      </w:r>
      <w:proofErr w:type="spellEnd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7338FCD" w14:textId="77777777" w:rsidR="00D33B1B" w:rsidRP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D33B1B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System.Threading.Tasks</w:t>
      </w:r>
      <w:proofErr w:type="spellEnd"/>
      <w:proofErr w:type="gramEnd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60205774" w14:textId="77777777" w:rsidR="00D33B1B" w:rsidRP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D33B1B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System.Windows.Forms</w:t>
      </w:r>
      <w:proofErr w:type="spellEnd"/>
      <w:proofErr w:type="gramEnd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53C7EEE2" w14:textId="77777777" w:rsidR="00D33B1B" w:rsidRP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3824239A" w14:textId="77777777" w:rsidR="00D33B1B" w:rsidRP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D33B1B">
        <w:rPr>
          <w:rFonts w:ascii="Cascadia Mono" w:hAnsi="Cascadia Mono" w:cs="Cascadia Mono"/>
          <w:color w:val="0000FF"/>
          <w:sz w:val="19"/>
          <w:szCs w:val="19"/>
          <w:lang w:val="en-AU"/>
        </w:rPr>
        <w:t>namespace</w:t>
      </w: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_1</w:t>
      </w:r>
    </w:p>
    <w:p w14:paraId="5D769A11" w14:textId="77777777" w:rsidR="00D33B1B" w:rsidRP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{</w:t>
      </w:r>
    </w:p>
    <w:p w14:paraId="2A017730" w14:textId="77777777" w:rsidR="00D33B1B" w:rsidRP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</w:t>
      </w:r>
      <w:r w:rsidRPr="00D33B1B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D33B1B">
        <w:rPr>
          <w:rFonts w:ascii="Cascadia Mono" w:hAnsi="Cascadia Mono" w:cs="Cascadia Mono"/>
          <w:color w:val="0000FF"/>
          <w:sz w:val="19"/>
          <w:szCs w:val="19"/>
          <w:lang w:val="en-AU"/>
        </w:rPr>
        <w:t>partial</w:t>
      </w: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D33B1B">
        <w:rPr>
          <w:rFonts w:ascii="Cascadia Mono" w:hAnsi="Cascadia Mono" w:cs="Cascadia Mono"/>
          <w:color w:val="0000FF"/>
          <w:sz w:val="19"/>
          <w:szCs w:val="19"/>
          <w:lang w:val="en-AU"/>
        </w:rPr>
        <w:t>class</w:t>
      </w: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D33B1B">
        <w:rPr>
          <w:rFonts w:ascii="Cascadia Mono" w:hAnsi="Cascadia Mono" w:cs="Cascadia Mono"/>
          <w:color w:val="2B91AF"/>
          <w:sz w:val="19"/>
          <w:szCs w:val="19"/>
          <w:lang w:val="en-AU"/>
        </w:rPr>
        <w:t>Form</w:t>
      </w:r>
      <w:proofErr w:type="gramStart"/>
      <w:r w:rsidRPr="00D33B1B">
        <w:rPr>
          <w:rFonts w:ascii="Cascadia Mono" w:hAnsi="Cascadia Mono" w:cs="Cascadia Mono"/>
          <w:color w:val="2B91AF"/>
          <w:sz w:val="19"/>
          <w:szCs w:val="19"/>
          <w:lang w:val="en-AU"/>
        </w:rPr>
        <w:t>1</w:t>
      </w: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:</w:t>
      </w:r>
      <w:proofErr w:type="gramEnd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Form</w:t>
      </w:r>
    </w:p>
    <w:p w14:paraId="15462D54" w14:textId="77777777" w:rsidR="00D33B1B" w:rsidRP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{</w:t>
      </w:r>
    </w:p>
    <w:p w14:paraId="4045AE88" w14:textId="77777777" w:rsidR="00D33B1B" w:rsidRP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D33B1B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D33B1B">
        <w:rPr>
          <w:rFonts w:ascii="Cascadia Mono" w:hAnsi="Cascadia Mono" w:cs="Cascadia Mono"/>
          <w:color w:val="2B91AF"/>
          <w:sz w:val="19"/>
          <w:szCs w:val="19"/>
          <w:lang w:val="en-AU"/>
        </w:rPr>
        <w:t>Form1</w:t>
      </w: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()</w:t>
      </w:r>
    </w:p>
    <w:p w14:paraId="4C456807" w14:textId="77777777" w:rsidR="00D33B1B" w:rsidRP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1DB4BF78" w14:textId="77777777" w:rsidR="00D33B1B" w:rsidRP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proofErr w:type="gramStart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InitializeComponent</w:t>
      </w:r>
      <w:proofErr w:type="spellEnd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proofErr w:type="gramEnd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);</w:t>
      </w:r>
    </w:p>
    <w:p w14:paraId="3A2219CA" w14:textId="77777777" w:rsidR="00D33B1B" w:rsidRP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494420E4" w14:textId="77777777" w:rsidR="00D33B1B" w:rsidRP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55AEA1BE" w14:textId="77777777" w:rsidR="00D33B1B" w:rsidRP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D33B1B">
        <w:rPr>
          <w:rFonts w:ascii="Cascadia Mono" w:hAnsi="Cascadia Mono" w:cs="Cascadia Mono"/>
          <w:color w:val="0000FF"/>
          <w:sz w:val="19"/>
          <w:szCs w:val="19"/>
          <w:lang w:val="en-AU"/>
        </w:rPr>
        <w:t>private</w:t>
      </w: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D33B1B">
        <w:rPr>
          <w:rFonts w:ascii="Cascadia Mono" w:hAnsi="Cascadia Mono" w:cs="Cascadia Mono"/>
          <w:color w:val="0000FF"/>
          <w:sz w:val="19"/>
          <w:szCs w:val="19"/>
          <w:lang w:val="en-AU"/>
        </w:rPr>
        <w:t>void</w:t>
      </w: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button1_</w:t>
      </w:r>
      <w:proofErr w:type="gramStart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Click(</w:t>
      </w:r>
      <w:proofErr w:type="gramEnd"/>
      <w:r w:rsidRPr="00D33B1B">
        <w:rPr>
          <w:rFonts w:ascii="Cascadia Mono" w:hAnsi="Cascadia Mono" w:cs="Cascadia Mono"/>
          <w:color w:val="0000FF"/>
          <w:sz w:val="19"/>
          <w:szCs w:val="19"/>
          <w:lang w:val="en-AU"/>
        </w:rPr>
        <w:t>object</w:t>
      </w: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sender, </w:t>
      </w:r>
      <w:proofErr w:type="spellStart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EventArgs</w:t>
      </w:r>
      <w:proofErr w:type="spellEnd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e)</w:t>
      </w:r>
    </w:p>
    <w:p w14:paraId="277FEAD7" w14:textId="77777777" w:rsidR="00D33B1B" w:rsidRP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7160F466" w14:textId="77777777" w:rsidR="00D33B1B" w:rsidRP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D33B1B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x = </w:t>
      </w:r>
      <w:proofErr w:type="spellStart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Convert.ToDouble</w:t>
      </w:r>
      <w:proofErr w:type="spellEnd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(textBox1.Text);</w:t>
      </w:r>
    </w:p>
    <w:p w14:paraId="2F8CD309" w14:textId="77777777" w:rsidR="00D33B1B" w:rsidRP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D33B1B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y = </w:t>
      </w:r>
      <w:proofErr w:type="spellStart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Convert.ToDouble</w:t>
      </w:r>
      <w:proofErr w:type="spellEnd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(textBox2.Text);</w:t>
      </w:r>
    </w:p>
    <w:p w14:paraId="4888BBFD" w14:textId="77777777" w:rsidR="00D33B1B" w:rsidRP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D33B1B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z = 3.25 * 0.0001;</w:t>
      </w:r>
    </w:p>
    <w:p w14:paraId="40A0A9D5" w14:textId="77777777" w:rsidR="00D33B1B" w:rsidRP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D33B1B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u = 5 * </w:t>
      </w:r>
      <w:proofErr w:type="spellStart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Math.Atan</w:t>
      </w:r>
      <w:proofErr w:type="spellEnd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(x) - 0.25 * </w:t>
      </w:r>
      <w:proofErr w:type="spellStart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Math.Atan</w:t>
      </w:r>
      <w:proofErr w:type="spellEnd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(x) * x + 3 * </w:t>
      </w:r>
      <w:proofErr w:type="spellStart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Math.Abs</w:t>
      </w:r>
      <w:proofErr w:type="spellEnd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(x - y) + x * x / </w:t>
      </w:r>
      <w:proofErr w:type="spellStart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Math.Abs</w:t>
      </w:r>
      <w:proofErr w:type="spellEnd"/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>(x - y) * z + z * z;</w:t>
      </w:r>
    </w:p>
    <w:p w14:paraId="6EA030CF" w14:textId="77777777" w:rsid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B1B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textBox3.Text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7D6CA3" w14:textId="77777777" w:rsid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BD715E" w14:textId="77777777" w:rsid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B32048" w14:textId="77777777" w:rsidR="00D33B1B" w:rsidRDefault="00D33B1B" w:rsidP="00D33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1FBCA3" w14:textId="5494A137" w:rsidR="00F31A25" w:rsidRPr="00D33B1B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F99950" w14:textId="28EA2AD2" w:rsidR="00F31A25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D33B1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798AC3" w14:textId="52163BE7" w:rsidR="00D33B1B" w:rsidRPr="00D33B1B" w:rsidRDefault="00D33B1B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04E7A8" wp14:editId="6937F098">
            <wp:extent cx="2476500" cy="3124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441C" w14:textId="77777777" w:rsidR="00022129" w:rsidRPr="00D33B1B" w:rsidRDefault="00022129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7E2D67" w14:textId="506C55E0" w:rsidR="0024263F" w:rsidRDefault="00D33B1B">
      <w:r>
        <w:rPr>
          <w:noProof/>
          <w:lang w:eastAsia="ru-RU"/>
        </w:rPr>
        <w:drawing>
          <wp:inline distT="0" distB="0" distL="0" distR="0" wp14:anchorId="0A2B4333" wp14:editId="38BDBF30">
            <wp:extent cx="2390775" cy="2724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12B50BF" wp14:editId="65C56EC6">
            <wp:extent cx="2152650" cy="2924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5820" w14:textId="749B7632" w:rsidR="00D04146" w:rsidRPr="00D04146" w:rsidRDefault="00D04146">
      <w:pPr>
        <w:rPr>
          <w:rFonts w:ascii="Times New Roman" w:hAnsi="Times New Roman" w:cs="Times New Roman"/>
          <w:b/>
          <w:sz w:val="28"/>
          <w:szCs w:val="28"/>
        </w:rPr>
      </w:pPr>
      <w:r w:rsidRPr="00D04146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63B91DD4" w14:textId="77777777" w:rsidR="00705E06" w:rsidRPr="00705E06" w:rsidRDefault="00705E06" w:rsidP="00705E06">
      <w:pPr>
        <w:rPr>
          <w:rFonts w:ascii="Times New Roman" w:hAnsi="Times New Roman" w:cs="Times New Roman"/>
          <w:sz w:val="28"/>
          <w:szCs w:val="28"/>
        </w:rPr>
      </w:pPr>
      <w:r w:rsidRPr="00705E06">
        <w:rPr>
          <w:rFonts w:ascii="Times New Roman" w:hAnsi="Times New Roman" w:cs="Times New Roman"/>
          <w:sz w:val="28"/>
          <w:szCs w:val="28"/>
        </w:rPr>
        <w:t>Найти значение алгебраического выражения, соответствующего</w:t>
      </w:r>
    </w:p>
    <w:p w14:paraId="4FBA3CFC" w14:textId="77777777" w:rsidR="00705E06" w:rsidRPr="00705E06" w:rsidRDefault="00705E06" w:rsidP="00705E06">
      <w:pPr>
        <w:rPr>
          <w:rFonts w:ascii="Times New Roman" w:hAnsi="Times New Roman" w:cs="Times New Roman"/>
          <w:sz w:val="28"/>
          <w:szCs w:val="28"/>
        </w:rPr>
      </w:pPr>
      <w:r w:rsidRPr="00705E06">
        <w:rPr>
          <w:rFonts w:ascii="Times New Roman" w:hAnsi="Times New Roman" w:cs="Times New Roman"/>
          <w:sz w:val="28"/>
          <w:szCs w:val="28"/>
        </w:rPr>
        <w:t>варианту задания. Вывести результаты на печать. Все результаты выводить</w:t>
      </w:r>
    </w:p>
    <w:p w14:paraId="36C269C3" w14:textId="77777777" w:rsidR="00705E06" w:rsidRPr="00705E06" w:rsidRDefault="00705E06" w:rsidP="00705E06">
      <w:pPr>
        <w:rPr>
          <w:rFonts w:ascii="Times New Roman" w:hAnsi="Times New Roman" w:cs="Times New Roman"/>
          <w:sz w:val="28"/>
          <w:szCs w:val="28"/>
        </w:rPr>
      </w:pPr>
      <w:r w:rsidRPr="00705E06">
        <w:rPr>
          <w:rFonts w:ascii="Times New Roman" w:hAnsi="Times New Roman" w:cs="Times New Roman"/>
          <w:sz w:val="28"/>
          <w:szCs w:val="28"/>
        </w:rPr>
        <w:t>в развернутом виде (</w:t>
      </w:r>
      <w:proofErr w:type="gramStart"/>
      <w:r w:rsidRPr="00705E06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705E06">
        <w:rPr>
          <w:rFonts w:ascii="Times New Roman" w:hAnsi="Times New Roman" w:cs="Times New Roman"/>
          <w:sz w:val="28"/>
          <w:szCs w:val="28"/>
        </w:rPr>
        <w:t>: «Сумма чисел А и B равна 3.7854»).</w:t>
      </w:r>
    </w:p>
    <w:p w14:paraId="5B602BFD" w14:textId="77777777" w:rsidR="00705E06" w:rsidRPr="00705E06" w:rsidRDefault="00705E06" w:rsidP="00705E06">
      <w:pPr>
        <w:rPr>
          <w:rFonts w:ascii="Times New Roman" w:hAnsi="Times New Roman" w:cs="Times New Roman"/>
          <w:sz w:val="28"/>
          <w:szCs w:val="28"/>
        </w:rPr>
      </w:pPr>
      <w:r w:rsidRPr="00705E06">
        <w:rPr>
          <w:rFonts w:ascii="Times New Roman" w:hAnsi="Times New Roman" w:cs="Times New Roman"/>
          <w:sz w:val="28"/>
          <w:szCs w:val="28"/>
        </w:rPr>
        <w:t>Значения вводимых величин должны иметь не менее четырех значащих</w:t>
      </w:r>
    </w:p>
    <w:p w14:paraId="6CFE7CB1" w14:textId="2CDCACAE" w:rsidR="00F37E66" w:rsidRDefault="00705E06" w:rsidP="00705E06">
      <w:pPr>
        <w:rPr>
          <w:rFonts w:ascii="Times New Roman" w:hAnsi="Times New Roman" w:cs="Times New Roman"/>
          <w:sz w:val="28"/>
          <w:szCs w:val="28"/>
        </w:rPr>
      </w:pPr>
      <w:r w:rsidRPr="00705E06">
        <w:rPr>
          <w:rFonts w:ascii="Times New Roman" w:hAnsi="Times New Roman" w:cs="Times New Roman"/>
          <w:sz w:val="28"/>
          <w:szCs w:val="28"/>
        </w:rPr>
        <w:t>цифр и задаются студентом самостоятельно.</w:t>
      </w:r>
    </w:p>
    <w:p w14:paraId="28D955B9" w14:textId="76C62A6E" w:rsidR="00705E06" w:rsidRDefault="00705E06" w:rsidP="00705E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F90829" wp14:editId="6BBAC28A">
            <wp:extent cx="2981325" cy="981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B95F" w14:textId="32E641EE" w:rsidR="00705E06" w:rsidRDefault="00705E06" w:rsidP="00705E06">
      <w:pPr>
        <w:rPr>
          <w:rFonts w:ascii="Times New Roman" w:hAnsi="Times New Roman" w:cs="Times New Roman"/>
          <w:b/>
          <w:sz w:val="28"/>
          <w:szCs w:val="28"/>
        </w:rPr>
      </w:pPr>
      <w:r w:rsidRPr="00705E06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38E78098" w14:textId="77777777" w:rsidR="00705E06" w:rsidRP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705E06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System;</w:t>
      </w:r>
    </w:p>
    <w:p w14:paraId="243D2747" w14:textId="77777777" w:rsidR="00705E06" w:rsidRP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705E06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System.Collections.Generic</w:t>
      </w:r>
      <w:proofErr w:type="spellEnd"/>
      <w:proofErr w:type="gramEnd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5918A363" w14:textId="77777777" w:rsidR="00705E06" w:rsidRP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705E06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System.ComponentModel</w:t>
      </w:r>
      <w:proofErr w:type="spellEnd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2140E994" w14:textId="77777777" w:rsidR="00705E06" w:rsidRP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705E06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System.Data</w:t>
      </w:r>
      <w:proofErr w:type="spellEnd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524D99B9" w14:textId="77777777" w:rsidR="00705E06" w:rsidRP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705E06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System.Drawing</w:t>
      </w:r>
      <w:proofErr w:type="spellEnd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60F2893" w14:textId="77777777" w:rsidR="00705E06" w:rsidRP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705E06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System.Linq</w:t>
      </w:r>
      <w:proofErr w:type="spellEnd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E944521" w14:textId="77777777" w:rsidR="00705E06" w:rsidRP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705E06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System.Text</w:t>
      </w:r>
      <w:proofErr w:type="spellEnd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692CBF87" w14:textId="77777777" w:rsidR="00705E06" w:rsidRP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705E06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System.Threading.Tasks</w:t>
      </w:r>
      <w:proofErr w:type="spellEnd"/>
      <w:proofErr w:type="gramEnd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74BC9540" w14:textId="77777777" w:rsidR="00705E06" w:rsidRP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705E06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System.Windows.Forms</w:t>
      </w:r>
      <w:proofErr w:type="spellEnd"/>
      <w:proofErr w:type="gramEnd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1B6B815" w14:textId="77777777" w:rsidR="00705E06" w:rsidRP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59C0AC9C" w14:textId="77777777" w:rsidR="00705E06" w:rsidRP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705E06">
        <w:rPr>
          <w:rFonts w:ascii="Cascadia Mono" w:hAnsi="Cascadia Mono" w:cs="Cascadia Mono"/>
          <w:color w:val="0000FF"/>
          <w:sz w:val="19"/>
          <w:szCs w:val="19"/>
          <w:lang w:val="en-AU"/>
        </w:rPr>
        <w:t>namespace</w:t>
      </w: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_2</w:t>
      </w:r>
    </w:p>
    <w:p w14:paraId="4FAAB23E" w14:textId="77777777" w:rsidR="00705E06" w:rsidRP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{</w:t>
      </w:r>
    </w:p>
    <w:p w14:paraId="6284CFA2" w14:textId="77777777" w:rsidR="00705E06" w:rsidRP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</w:t>
      </w:r>
      <w:r w:rsidRPr="00705E06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705E06">
        <w:rPr>
          <w:rFonts w:ascii="Cascadia Mono" w:hAnsi="Cascadia Mono" w:cs="Cascadia Mono"/>
          <w:color w:val="0000FF"/>
          <w:sz w:val="19"/>
          <w:szCs w:val="19"/>
          <w:lang w:val="en-AU"/>
        </w:rPr>
        <w:t>partial</w:t>
      </w: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705E06">
        <w:rPr>
          <w:rFonts w:ascii="Cascadia Mono" w:hAnsi="Cascadia Mono" w:cs="Cascadia Mono"/>
          <w:color w:val="0000FF"/>
          <w:sz w:val="19"/>
          <w:szCs w:val="19"/>
          <w:lang w:val="en-AU"/>
        </w:rPr>
        <w:t>class</w:t>
      </w: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705E06">
        <w:rPr>
          <w:rFonts w:ascii="Cascadia Mono" w:hAnsi="Cascadia Mono" w:cs="Cascadia Mono"/>
          <w:color w:val="2B91AF"/>
          <w:sz w:val="19"/>
          <w:szCs w:val="19"/>
          <w:lang w:val="en-AU"/>
        </w:rPr>
        <w:t>Form</w:t>
      </w:r>
      <w:proofErr w:type="gramStart"/>
      <w:r w:rsidRPr="00705E06">
        <w:rPr>
          <w:rFonts w:ascii="Cascadia Mono" w:hAnsi="Cascadia Mono" w:cs="Cascadia Mono"/>
          <w:color w:val="2B91AF"/>
          <w:sz w:val="19"/>
          <w:szCs w:val="19"/>
          <w:lang w:val="en-AU"/>
        </w:rPr>
        <w:t>1</w:t>
      </w: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:</w:t>
      </w:r>
      <w:proofErr w:type="gramEnd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Form</w:t>
      </w:r>
    </w:p>
    <w:p w14:paraId="1C1E7543" w14:textId="77777777" w:rsidR="00705E06" w:rsidRP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{</w:t>
      </w:r>
    </w:p>
    <w:p w14:paraId="57854509" w14:textId="77777777" w:rsidR="00705E06" w:rsidRP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705E06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705E06">
        <w:rPr>
          <w:rFonts w:ascii="Cascadia Mono" w:hAnsi="Cascadia Mono" w:cs="Cascadia Mono"/>
          <w:color w:val="2B91AF"/>
          <w:sz w:val="19"/>
          <w:szCs w:val="19"/>
          <w:lang w:val="en-AU"/>
        </w:rPr>
        <w:t>Form1</w:t>
      </w: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()</w:t>
      </w:r>
    </w:p>
    <w:p w14:paraId="2EB63EDD" w14:textId="77777777" w:rsidR="00705E06" w:rsidRP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209680E6" w14:textId="77777777" w:rsidR="00705E06" w:rsidRP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proofErr w:type="gramStart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InitializeComponent</w:t>
      </w:r>
      <w:proofErr w:type="spellEnd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proofErr w:type="gramEnd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);</w:t>
      </w:r>
    </w:p>
    <w:p w14:paraId="48DBBE83" w14:textId="77777777" w:rsidR="00705E06" w:rsidRP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312881F4" w14:textId="77777777" w:rsidR="00705E06" w:rsidRP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7A0E49B9" w14:textId="77777777" w:rsidR="00705E06" w:rsidRP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705E06">
        <w:rPr>
          <w:rFonts w:ascii="Cascadia Mono" w:hAnsi="Cascadia Mono" w:cs="Cascadia Mono"/>
          <w:color w:val="0000FF"/>
          <w:sz w:val="19"/>
          <w:szCs w:val="19"/>
          <w:lang w:val="en-AU"/>
        </w:rPr>
        <w:t>private</w:t>
      </w: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705E06">
        <w:rPr>
          <w:rFonts w:ascii="Cascadia Mono" w:hAnsi="Cascadia Mono" w:cs="Cascadia Mono"/>
          <w:color w:val="0000FF"/>
          <w:sz w:val="19"/>
          <w:szCs w:val="19"/>
          <w:lang w:val="en-AU"/>
        </w:rPr>
        <w:t>void</w:t>
      </w: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button1_</w:t>
      </w:r>
      <w:proofErr w:type="gramStart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Click(</w:t>
      </w:r>
      <w:proofErr w:type="gramEnd"/>
      <w:r w:rsidRPr="00705E06">
        <w:rPr>
          <w:rFonts w:ascii="Cascadia Mono" w:hAnsi="Cascadia Mono" w:cs="Cascadia Mono"/>
          <w:color w:val="0000FF"/>
          <w:sz w:val="19"/>
          <w:szCs w:val="19"/>
          <w:lang w:val="en-AU"/>
        </w:rPr>
        <w:t>object</w:t>
      </w: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sender, </w:t>
      </w:r>
      <w:proofErr w:type="spellStart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EventArgs</w:t>
      </w:r>
      <w:proofErr w:type="spellEnd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e)</w:t>
      </w:r>
    </w:p>
    <w:p w14:paraId="112F477B" w14:textId="77777777" w:rsidR="00705E06" w:rsidRP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5DD5E42B" w14:textId="77777777" w:rsidR="00705E06" w:rsidRP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705E06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a = </w:t>
      </w:r>
      <w:proofErr w:type="spellStart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Convert.ToDouble</w:t>
      </w:r>
      <w:proofErr w:type="spellEnd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(textBox1.Text);</w:t>
      </w:r>
    </w:p>
    <w:p w14:paraId="719F1F15" w14:textId="77777777" w:rsidR="00705E06" w:rsidRP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705E06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b = </w:t>
      </w:r>
      <w:proofErr w:type="spellStart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Convert.ToDouble</w:t>
      </w:r>
      <w:proofErr w:type="spellEnd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(textBox2.Text);</w:t>
      </w:r>
    </w:p>
    <w:p w14:paraId="00786431" w14:textId="77777777" w:rsidR="00705E06" w:rsidRP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705E06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f = </w:t>
      </w:r>
      <w:proofErr w:type="spellStart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Convert.ToDouble</w:t>
      </w:r>
      <w:proofErr w:type="spellEnd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(textBox3.Text);</w:t>
      </w:r>
    </w:p>
    <w:p w14:paraId="25A84D25" w14:textId="77777777" w:rsidR="00705E06" w:rsidRP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705E06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x = </w:t>
      </w:r>
      <w:proofErr w:type="spellStart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Math.Pow</w:t>
      </w:r>
      <w:proofErr w:type="spellEnd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proofErr w:type="spellStart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Math.Cos</w:t>
      </w:r>
      <w:proofErr w:type="spellEnd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(a + </w:t>
      </w:r>
      <w:proofErr w:type="spellStart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Math.Pow</w:t>
      </w:r>
      <w:proofErr w:type="spellEnd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(b, 2)), 3) * </w:t>
      </w:r>
      <w:proofErr w:type="spellStart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Math.Sqrt</w:t>
      </w:r>
      <w:proofErr w:type="spellEnd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((</w:t>
      </w:r>
      <w:proofErr w:type="spellStart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Math.Pow</w:t>
      </w:r>
      <w:proofErr w:type="spellEnd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(f, </w:t>
      </w:r>
      <w:proofErr w:type="spellStart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Math.Pow</w:t>
      </w:r>
      <w:proofErr w:type="spellEnd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(a, 2) - 13.4)) /</w:t>
      </w:r>
    </w:p>
    <w:p w14:paraId="44A457C3" w14:textId="77777777" w:rsidR="00705E06" w:rsidRP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proofErr w:type="spellStart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Math.Pow</w:t>
      </w:r>
      <w:proofErr w:type="spellEnd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(a + b, 3)));</w:t>
      </w:r>
    </w:p>
    <w:p w14:paraId="6FC7B894" w14:textId="77777777" w:rsidR="00705E06" w:rsidRP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textBox4.Text = </w:t>
      </w:r>
      <w:r w:rsidRPr="00705E06">
        <w:rPr>
          <w:rFonts w:ascii="Cascadia Mono" w:hAnsi="Cascadia Mono" w:cs="Cascadia Mono"/>
          <w:color w:val="A31515"/>
          <w:sz w:val="19"/>
          <w:szCs w:val="19"/>
          <w:lang w:val="en-A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705E06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705E06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705E06">
        <w:rPr>
          <w:rFonts w:ascii="Cascadia Mono" w:hAnsi="Cascadia Mono" w:cs="Cascadia Mono"/>
          <w:color w:val="A31515"/>
          <w:sz w:val="19"/>
          <w:szCs w:val="19"/>
          <w:lang w:val="en-AU"/>
        </w:rPr>
        <w:t>: "</w:t>
      </w: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+ </w:t>
      </w:r>
      <w:proofErr w:type="spellStart"/>
      <w:proofErr w:type="gramStart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x.ToString</w:t>
      </w:r>
      <w:proofErr w:type="spellEnd"/>
      <w:proofErr w:type="gramEnd"/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>();</w:t>
      </w:r>
    </w:p>
    <w:p w14:paraId="5C00FB1A" w14:textId="77777777" w:rsid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5E06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ADFFAB" w14:textId="77777777" w:rsid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361A30" w14:textId="77777777" w:rsidR="00705E06" w:rsidRDefault="00705E06" w:rsidP="00705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7C06B3" w14:textId="5C9664E7" w:rsidR="00705E06" w:rsidRDefault="00705E06" w:rsidP="00705E06">
      <w:pPr>
        <w:rPr>
          <w:rFonts w:ascii="Times New Roman" w:hAnsi="Times New Roman" w:cs="Times New Roman"/>
          <w:b/>
          <w:sz w:val="28"/>
          <w:szCs w:val="28"/>
        </w:rPr>
      </w:pPr>
      <w:r w:rsidRPr="00705E06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14:paraId="10A9CCE2" w14:textId="011150B4" w:rsidR="00705E06" w:rsidRDefault="00705E06" w:rsidP="00705E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4E9792" wp14:editId="4C19ABD5">
            <wp:extent cx="3790950" cy="4029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125D67C" wp14:editId="03A24039">
            <wp:extent cx="3514725" cy="3829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EC90340" wp14:editId="508E604D">
            <wp:extent cx="3886200" cy="3667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0665" w14:textId="77777777" w:rsidR="00705E06" w:rsidRPr="00705E06" w:rsidRDefault="00705E06" w:rsidP="00705E06">
      <w:pPr>
        <w:rPr>
          <w:rFonts w:ascii="Times New Roman" w:hAnsi="Times New Roman" w:cs="Times New Roman"/>
          <w:b/>
          <w:sz w:val="28"/>
          <w:szCs w:val="28"/>
        </w:rPr>
      </w:pPr>
      <w:r w:rsidRPr="00705E06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118820F1" w14:textId="77777777" w:rsidR="00705E06" w:rsidRPr="00705E06" w:rsidRDefault="00705E06" w:rsidP="00705E06">
      <w:pPr>
        <w:rPr>
          <w:rFonts w:ascii="Times New Roman" w:hAnsi="Times New Roman" w:cs="Times New Roman"/>
          <w:sz w:val="28"/>
          <w:szCs w:val="28"/>
        </w:rPr>
      </w:pPr>
      <w:r w:rsidRPr="00705E06">
        <w:rPr>
          <w:rFonts w:ascii="Times New Roman" w:hAnsi="Times New Roman" w:cs="Times New Roman"/>
          <w:sz w:val="28"/>
          <w:szCs w:val="28"/>
        </w:rPr>
        <w:t>Составить программу вычисления функции F(x), разложенной в ряд,</w:t>
      </w:r>
    </w:p>
    <w:p w14:paraId="2E6485A2" w14:textId="77777777" w:rsidR="00705E06" w:rsidRPr="00705E06" w:rsidRDefault="00705E06" w:rsidP="00705E06">
      <w:pPr>
        <w:rPr>
          <w:rFonts w:ascii="Times New Roman" w:hAnsi="Times New Roman" w:cs="Times New Roman"/>
          <w:sz w:val="28"/>
          <w:szCs w:val="28"/>
        </w:rPr>
      </w:pPr>
      <w:r w:rsidRPr="00705E06">
        <w:rPr>
          <w:rFonts w:ascii="Times New Roman" w:hAnsi="Times New Roman" w:cs="Times New Roman"/>
          <w:sz w:val="28"/>
          <w:szCs w:val="28"/>
        </w:rPr>
        <w:t>сходящийся в заданной области. Вычисления проводить до тех пор, пока</w:t>
      </w:r>
    </w:p>
    <w:p w14:paraId="616767A6" w14:textId="77777777" w:rsidR="00705E06" w:rsidRPr="00705E06" w:rsidRDefault="00705E06" w:rsidP="00705E06">
      <w:pPr>
        <w:rPr>
          <w:rFonts w:ascii="Times New Roman" w:hAnsi="Times New Roman" w:cs="Times New Roman"/>
          <w:sz w:val="28"/>
          <w:szCs w:val="28"/>
        </w:rPr>
      </w:pPr>
      <w:r w:rsidRPr="00705E06">
        <w:rPr>
          <w:rFonts w:ascii="Times New Roman" w:hAnsi="Times New Roman" w:cs="Times New Roman"/>
          <w:sz w:val="28"/>
          <w:szCs w:val="28"/>
        </w:rPr>
        <w:t>модуль разности между последующим и предыдущим членами ряда не</w:t>
      </w:r>
    </w:p>
    <w:p w14:paraId="5700364D" w14:textId="77777777" w:rsidR="00705E06" w:rsidRPr="00705E06" w:rsidRDefault="00705E06" w:rsidP="00705E06">
      <w:pPr>
        <w:rPr>
          <w:rFonts w:ascii="Times New Roman" w:hAnsi="Times New Roman" w:cs="Times New Roman"/>
          <w:sz w:val="28"/>
          <w:szCs w:val="28"/>
        </w:rPr>
      </w:pPr>
      <w:r w:rsidRPr="00705E06">
        <w:rPr>
          <w:rFonts w:ascii="Times New Roman" w:hAnsi="Times New Roman" w:cs="Times New Roman"/>
          <w:sz w:val="28"/>
          <w:szCs w:val="28"/>
        </w:rPr>
        <w:t xml:space="preserve">будет меньше или равен в. Значение </w:t>
      </w:r>
      <w:proofErr w:type="gramStart"/>
      <w:r w:rsidRPr="00705E06">
        <w:rPr>
          <w:rFonts w:ascii="Times New Roman" w:hAnsi="Times New Roman" w:cs="Times New Roman"/>
          <w:sz w:val="28"/>
          <w:szCs w:val="28"/>
        </w:rPr>
        <w:t>в задается</w:t>
      </w:r>
      <w:proofErr w:type="gramEnd"/>
      <w:r w:rsidRPr="00705E06">
        <w:rPr>
          <w:rFonts w:ascii="Times New Roman" w:hAnsi="Times New Roman" w:cs="Times New Roman"/>
          <w:sz w:val="28"/>
          <w:szCs w:val="28"/>
        </w:rPr>
        <w:t xml:space="preserve"> константой и для всех</w:t>
      </w:r>
    </w:p>
    <w:p w14:paraId="3E301080" w14:textId="77777777" w:rsidR="00705E06" w:rsidRPr="00705E06" w:rsidRDefault="00705E06" w:rsidP="00705E06">
      <w:pPr>
        <w:rPr>
          <w:rFonts w:ascii="Times New Roman" w:hAnsi="Times New Roman" w:cs="Times New Roman"/>
          <w:sz w:val="28"/>
          <w:szCs w:val="28"/>
        </w:rPr>
      </w:pPr>
      <w:r w:rsidRPr="00705E06">
        <w:rPr>
          <w:rFonts w:ascii="Times New Roman" w:hAnsi="Times New Roman" w:cs="Times New Roman"/>
          <w:sz w:val="28"/>
          <w:szCs w:val="28"/>
        </w:rPr>
        <w:t>вариантов составляет 0,001.</w:t>
      </w:r>
    </w:p>
    <w:p w14:paraId="54F5C0E3" w14:textId="77777777" w:rsidR="00705E06" w:rsidRPr="00705E06" w:rsidRDefault="00705E06" w:rsidP="00705E06">
      <w:pPr>
        <w:rPr>
          <w:rFonts w:ascii="Times New Roman" w:hAnsi="Times New Roman" w:cs="Times New Roman"/>
          <w:sz w:val="28"/>
          <w:szCs w:val="28"/>
        </w:rPr>
      </w:pPr>
      <w:r w:rsidRPr="00705E06">
        <w:rPr>
          <w:rFonts w:ascii="Times New Roman" w:hAnsi="Times New Roman" w:cs="Times New Roman"/>
          <w:sz w:val="28"/>
          <w:szCs w:val="28"/>
        </w:rPr>
        <w:t>Решить задачу для различных значений х. При решении задач массивы</w:t>
      </w:r>
    </w:p>
    <w:p w14:paraId="72F59BC1" w14:textId="77777777" w:rsidR="00705E06" w:rsidRPr="00705E06" w:rsidRDefault="00705E06" w:rsidP="00705E06">
      <w:pPr>
        <w:rPr>
          <w:rFonts w:ascii="Times New Roman" w:hAnsi="Times New Roman" w:cs="Times New Roman"/>
          <w:sz w:val="28"/>
          <w:szCs w:val="28"/>
        </w:rPr>
      </w:pPr>
      <w:r w:rsidRPr="00705E06">
        <w:rPr>
          <w:rFonts w:ascii="Times New Roman" w:hAnsi="Times New Roman" w:cs="Times New Roman"/>
          <w:sz w:val="28"/>
          <w:szCs w:val="28"/>
        </w:rPr>
        <w:t>не использовать. Специальные функции для возведения в степень не</w:t>
      </w:r>
    </w:p>
    <w:p w14:paraId="1051BDFE" w14:textId="6B655DD5" w:rsidR="00705E06" w:rsidRDefault="00705E06" w:rsidP="00705E06">
      <w:pPr>
        <w:rPr>
          <w:rFonts w:ascii="Times New Roman" w:hAnsi="Times New Roman" w:cs="Times New Roman"/>
          <w:sz w:val="28"/>
          <w:szCs w:val="28"/>
        </w:rPr>
      </w:pPr>
      <w:r w:rsidRPr="00705E06">
        <w:rPr>
          <w:rFonts w:ascii="Times New Roman" w:hAnsi="Times New Roman" w:cs="Times New Roman"/>
          <w:sz w:val="28"/>
          <w:szCs w:val="28"/>
        </w:rPr>
        <w:t>использовать.</w:t>
      </w:r>
    </w:p>
    <w:p w14:paraId="2ACD9C3B" w14:textId="0DEA71C7" w:rsidR="00705E06" w:rsidRDefault="00705E06" w:rsidP="00705E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80250F" wp14:editId="6A503B02">
            <wp:extent cx="5940425" cy="8540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395C" w14:textId="77777777" w:rsidR="004927FC" w:rsidRPr="004927FC" w:rsidRDefault="00705E06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705E0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4927FC">
        <w:rPr>
          <w:rFonts w:ascii="Times New Roman" w:hAnsi="Times New Roman" w:cs="Times New Roman"/>
          <w:b/>
          <w:sz w:val="28"/>
          <w:szCs w:val="28"/>
          <w:lang w:val="en-AU"/>
        </w:rPr>
        <w:t xml:space="preserve"> </w:t>
      </w:r>
      <w:r w:rsidRPr="00705E06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4927FC">
        <w:rPr>
          <w:rFonts w:ascii="Times New Roman" w:hAnsi="Times New Roman" w:cs="Times New Roman"/>
          <w:b/>
          <w:sz w:val="28"/>
          <w:szCs w:val="28"/>
          <w:lang w:val="en-AU"/>
        </w:rPr>
        <w:t>:</w:t>
      </w:r>
      <w:r w:rsidR="004927FC">
        <w:rPr>
          <w:rFonts w:ascii="Times New Roman" w:hAnsi="Times New Roman" w:cs="Times New Roman"/>
          <w:b/>
          <w:sz w:val="28"/>
          <w:szCs w:val="28"/>
          <w:lang w:val="en-AU"/>
        </w:rPr>
        <w:br/>
      </w:r>
      <w:r w:rsidR="004927FC"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="004927FC"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System;</w:t>
      </w:r>
    </w:p>
    <w:p w14:paraId="78815449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System.Collections.Generic</w:t>
      </w:r>
      <w:proofErr w:type="spellEnd"/>
      <w:proofErr w:type="gram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148B7ADE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System.ComponentModel</w:t>
      </w:r>
      <w:proofErr w:type="spell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45F56459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System.Data</w:t>
      </w:r>
      <w:proofErr w:type="spell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72179208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System.Drawing</w:t>
      </w:r>
      <w:proofErr w:type="spell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D4A25BC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System.Linq</w:t>
      </w:r>
      <w:proofErr w:type="spell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70965544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System.Text</w:t>
      </w:r>
      <w:proofErr w:type="spell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525205D7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System.Threading.Tasks</w:t>
      </w:r>
      <w:proofErr w:type="spellEnd"/>
      <w:proofErr w:type="gram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2FB6F7ED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System.Windows.Forms</w:t>
      </w:r>
      <w:proofErr w:type="spellEnd"/>
      <w:proofErr w:type="gram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19520B61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7B8B3844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namespace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_3</w:t>
      </w:r>
    </w:p>
    <w:p w14:paraId="26FA731A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{</w:t>
      </w:r>
    </w:p>
    <w:p w14:paraId="711E8396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</w:t>
      </w:r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partial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class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4927FC">
        <w:rPr>
          <w:rFonts w:ascii="Cascadia Mono" w:hAnsi="Cascadia Mono" w:cs="Cascadia Mono"/>
          <w:color w:val="2B91AF"/>
          <w:sz w:val="19"/>
          <w:szCs w:val="19"/>
          <w:lang w:val="en-AU"/>
        </w:rPr>
        <w:t>Form</w:t>
      </w:r>
      <w:proofErr w:type="gramStart"/>
      <w:r w:rsidRPr="004927FC">
        <w:rPr>
          <w:rFonts w:ascii="Cascadia Mono" w:hAnsi="Cascadia Mono" w:cs="Cascadia Mono"/>
          <w:color w:val="2B91AF"/>
          <w:sz w:val="19"/>
          <w:szCs w:val="19"/>
          <w:lang w:val="en-AU"/>
        </w:rPr>
        <w:t>1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:</w:t>
      </w:r>
      <w:proofErr w:type="gram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Form</w:t>
      </w:r>
    </w:p>
    <w:p w14:paraId="3AAAF4D9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{</w:t>
      </w:r>
    </w:p>
    <w:p w14:paraId="4B7FFD47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4927FC">
        <w:rPr>
          <w:rFonts w:ascii="Cascadia Mono" w:hAnsi="Cascadia Mono" w:cs="Cascadia Mono"/>
          <w:color w:val="2B91AF"/>
          <w:sz w:val="19"/>
          <w:szCs w:val="19"/>
          <w:lang w:val="en-AU"/>
        </w:rPr>
        <w:t>Form1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()</w:t>
      </w:r>
    </w:p>
    <w:p w14:paraId="08245B79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75D5D9CA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proofErr w:type="gramStart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InitializeComponent</w:t>
      </w:r>
      <w:proofErr w:type="spell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proofErr w:type="gram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);</w:t>
      </w:r>
    </w:p>
    <w:p w14:paraId="28111A5D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332D1E8E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gramStart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Factorial(</w:t>
      </w:r>
      <w:proofErr w:type="spellStart"/>
      <w:proofErr w:type="gramEnd"/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n)</w:t>
      </w:r>
    </w:p>
    <w:p w14:paraId="64F9ECF9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6304FFEB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f = 1;</w:t>
      </w:r>
    </w:p>
    <w:p w14:paraId="51DAD70D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if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(n == 0)</w:t>
      </w:r>
    </w:p>
    <w:p w14:paraId="5378F127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{</w:t>
      </w:r>
    </w:p>
    <w:p w14:paraId="61C8406E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return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1;</w:t>
      </w:r>
    </w:p>
    <w:p w14:paraId="5A5C9EF1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}</w:t>
      </w:r>
    </w:p>
    <w:p w14:paraId="2E4A5B5E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for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proofErr w:type="spellStart"/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1; </w:t>
      </w:r>
      <w:proofErr w:type="spellStart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&lt;= n; </w:t>
      </w:r>
      <w:proofErr w:type="spellStart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++)</w:t>
      </w:r>
    </w:p>
    <w:p w14:paraId="759FFA7D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{</w:t>
      </w:r>
    </w:p>
    <w:p w14:paraId="15598958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f *= </w:t>
      </w:r>
      <w:proofErr w:type="spellStart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26F6B93B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}</w:t>
      </w:r>
    </w:p>
    <w:p w14:paraId="622CD21D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return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f;</w:t>
      </w:r>
    </w:p>
    <w:p w14:paraId="6C859FE3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5D53C33F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private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void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button1_</w:t>
      </w:r>
      <w:proofErr w:type="gramStart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Click(</w:t>
      </w:r>
      <w:proofErr w:type="gramEnd"/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object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sender, </w:t>
      </w:r>
      <w:proofErr w:type="spellStart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EventArgs</w:t>
      </w:r>
      <w:proofErr w:type="spell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e)</w:t>
      </w:r>
    </w:p>
    <w:p w14:paraId="7176246C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5C602996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x = </w:t>
      </w:r>
      <w:proofErr w:type="spellStart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Convert.ToDouble</w:t>
      </w:r>
      <w:proofErr w:type="spell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(textBox1.Text);</w:t>
      </w:r>
    </w:p>
    <w:p w14:paraId="70283E20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v = 0.001;</w:t>
      </w:r>
    </w:p>
    <w:p w14:paraId="52E43B46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18C2CAC4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sum = 0;</w:t>
      </w:r>
    </w:p>
    <w:p w14:paraId="03E98EFC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term = 1;</w:t>
      </w:r>
    </w:p>
    <w:p w14:paraId="321EFB7E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double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pref</w:t>
      </w:r>
      <w:proofErr w:type="spell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0;</w:t>
      </w:r>
    </w:p>
    <w:p w14:paraId="69A2CF1D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n = 0;</w:t>
      </w:r>
    </w:p>
    <w:p w14:paraId="25F06A2C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1325DD46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while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proofErr w:type="spellStart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Math.Abs</w:t>
      </w:r>
      <w:proofErr w:type="spell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(term + </w:t>
      </w:r>
      <w:proofErr w:type="spellStart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pref</w:t>
      </w:r>
      <w:proofErr w:type="spell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) &gt;= v)</w:t>
      </w:r>
    </w:p>
    <w:p w14:paraId="2EA67E41" w14:textId="77777777" w:rsid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464374" w14:textId="77777777" w:rsid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9689B0" w14:textId="77777777" w:rsid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текущий член ряда к сумме</w:t>
      </w:r>
    </w:p>
    <w:p w14:paraId="682D08E4" w14:textId="77777777" w:rsid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n++;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счетчик количества слагаемых</w:t>
      </w:r>
    </w:p>
    <w:p w14:paraId="22BAF882" w14:textId="77777777" w:rsid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DC595B" w14:textId="77777777" w:rsid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Вычисляем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следущий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член ряда (-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1)^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(n-1) * x^(2n) / ((2*n)!)</w:t>
      </w:r>
    </w:p>
    <w:p w14:paraId="155CF8DD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term = </w:t>
      </w:r>
      <w:proofErr w:type="spellStart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Math.Pow</w:t>
      </w:r>
      <w:proofErr w:type="spell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(-1, n - 1) * </w:t>
      </w:r>
      <w:proofErr w:type="spellStart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Math.Pow</w:t>
      </w:r>
      <w:proofErr w:type="spell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(x, 2 * n) / </w:t>
      </w:r>
      <w:proofErr w:type="gramStart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Factorial(</w:t>
      </w:r>
      <w:proofErr w:type="gram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2 * n - 1);</w:t>
      </w:r>
    </w:p>
    <w:p w14:paraId="2AC3F30E" w14:textId="77777777" w:rsid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501F7A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$"Значение функций F(</w:t>
      </w:r>
      <w:r>
        <w:rPr>
          <w:rFonts w:ascii="Cascadia Mono" w:hAnsi="Cascadia Mono" w:cs="Cascadia Mono"/>
          <w:color w:val="00000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) с точностью 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{v}</w:t>
      </w:r>
      <w:r w:rsidRPr="004927FC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4927FC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: 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{sum}</w:t>
      </w:r>
      <w:r w:rsidRPr="004927FC">
        <w:rPr>
          <w:rFonts w:ascii="Cascadia Mono" w:hAnsi="Cascadia Mono" w:cs="Cascadia Mono"/>
          <w:color w:val="A31515"/>
          <w:sz w:val="19"/>
          <w:szCs w:val="19"/>
          <w:lang w:val="en-AU"/>
        </w:rPr>
        <w:t>"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2ED4586C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2350FD8E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751BEDA6" w14:textId="77777777" w:rsidR="004927FC" w:rsidRP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private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void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textBox2_</w:t>
      </w:r>
      <w:proofErr w:type="gramStart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TextChanged(</w:t>
      </w:r>
      <w:proofErr w:type="gramEnd"/>
      <w:r w:rsidRPr="004927FC">
        <w:rPr>
          <w:rFonts w:ascii="Cascadia Mono" w:hAnsi="Cascadia Mono" w:cs="Cascadia Mono"/>
          <w:color w:val="0000FF"/>
          <w:sz w:val="19"/>
          <w:szCs w:val="19"/>
          <w:lang w:val="en-AU"/>
        </w:rPr>
        <w:t>object</w:t>
      </w: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sender, </w:t>
      </w:r>
      <w:proofErr w:type="spellStart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>EventArgs</w:t>
      </w:r>
      <w:proofErr w:type="spellEnd"/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e)</w:t>
      </w:r>
    </w:p>
    <w:p w14:paraId="4B78FAEE" w14:textId="77777777" w:rsid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27FC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3F5F96" w14:textId="77777777" w:rsid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43099C" w14:textId="77777777" w:rsid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D472ED" w14:textId="77777777" w:rsid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49ABFE" w14:textId="77777777" w:rsidR="004927FC" w:rsidRDefault="004927FC" w:rsidP="0049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0A9D46" w14:textId="2795F26E" w:rsidR="00705E06" w:rsidRPr="004927FC" w:rsidRDefault="00705E06" w:rsidP="00705E06">
      <w:pPr>
        <w:rPr>
          <w:rFonts w:ascii="Times New Roman" w:hAnsi="Times New Roman" w:cs="Times New Roman"/>
          <w:b/>
          <w:sz w:val="28"/>
          <w:szCs w:val="28"/>
          <w:lang w:val="en-AU"/>
        </w:rPr>
      </w:pPr>
    </w:p>
    <w:p w14:paraId="761B86C7" w14:textId="57B8818A" w:rsidR="00705E06" w:rsidRDefault="00705E06" w:rsidP="00705E06">
      <w:pPr>
        <w:rPr>
          <w:noProof/>
          <w:lang w:eastAsia="ru-RU"/>
        </w:rPr>
      </w:pPr>
      <w:r w:rsidRPr="00705E06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705E06">
        <w:rPr>
          <w:rFonts w:ascii="Times New Roman" w:hAnsi="Times New Roman" w:cs="Times New Roman"/>
          <w:b/>
          <w:sz w:val="28"/>
          <w:szCs w:val="28"/>
          <w:lang w:val="en-AU"/>
        </w:rPr>
        <w:t>:</w:t>
      </w:r>
      <w:r w:rsidR="004927FC">
        <w:rPr>
          <w:rFonts w:ascii="Times New Roman" w:hAnsi="Times New Roman" w:cs="Times New Roman"/>
          <w:b/>
          <w:sz w:val="28"/>
          <w:szCs w:val="28"/>
          <w:lang w:val="en-AU"/>
        </w:rPr>
        <w:br/>
      </w:r>
      <w:r w:rsidR="004927FC">
        <w:rPr>
          <w:noProof/>
          <w:lang w:eastAsia="ru-RU"/>
        </w:rPr>
        <w:drawing>
          <wp:inline distT="0" distB="0" distL="0" distR="0" wp14:anchorId="00392FDA" wp14:editId="2CED677B">
            <wp:extent cx="3981450" cy="3695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7FC" w:rsidRPr="004927FC">
        <w:rPr>
          <w:noProof/>
          <w:lang w:eastAsia="ru-RU"/>
        </w:rPr>
        <w:t xml:space="preserve"> </w:t>
      </w:r>
      <w:r w:rsidR="004927FC">
        <w:rPr>
          <w:noProof/>
          <w:lang w:eastAsia="ru-RU"/>
        </w:rPr>
        <w:drawing>
          <wp:inline distT="0" distB="0" distL="0" distR="0" wp14:anchorId="47EE063D" wp14:editId="11723EBC">
            <wp:extent cx="4219575" cy="3800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6A4A" w14:textId="2A7FF00A" w:rsidR="004927FC" w:rsidRPr="00705E06" w:rsidRDefault="004927FC" w:rsidP="00705E06">
      <w:pPr>
        <w:rPr>
          <w:rFonts w:ascii="Times New Roman" w:hAnsi="Times New Roman" w:cs="Times New Roman"/>
          <w:b/>
          <w:sz w:val="28"/>
          <w:szCs w:val="28"/>
          <w:lang w:val="en-AU"/>
        </w:rPr>
      </w:pPr>
      <w:r>
        <w:rPr>
          <w:noProof/>
          <w:lang w:eastAsia="ru-RU"/>
        </w:rPr>
        <w:lastRenderedPageBreak/>
        <w:drawing>
          <wp:inline distT="0" distB="0" distL="0" distR="0" wp14:anchorId="092872EC" wp14:editId="6FCD7F8E">
            <wp:extent cx="4143375" cy="3781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5CE091" w14:textId="77777777" w:rsidR="00705E06" w:rsidRPr="00705E06" w:rsidRDefault="00705E06" w:rsidP="00705E06">
      <w:pPr>
        <w:rPr>
          <w:rFonts w:ascii="Times New Roman" w:hAnsi="Times New Roman" w:cs="Times New Roman"/>
          <w:sz w:val="28"/>
          <w:szCs w:val="28"/>
        </w:rPr>
      </w:pPr>
      <w:r w:rsidRPr="00705E06">
        <w:rPr>
          <w:rFonts w:ascii="Times New Roman" w:hAnsi="Times New Roman" w:cs="Times New Roman"/>
          <w:b/>
          <w:sz w:val="28"/>
          <w:szCs w:val="28"/>
        </w:rPr>
        <w:t>Вывод:</w:t>
      </w:r>
      <w:r w:rsidRPr="00705E06">
        <w:rPr>
          <w:rFonts w:ascii="Times New Roman" w:hAnsi="Times New Roman" w:cs="Times New Roman"/>
          <w:sz w:val="28"/>
          <w:szCs w:val="28"/>
        </w:rPr>
        <w:t xml:space="preserve"> Классы — это основные строительные блоки объектно-</w:t>
      </w:r>
    </w:p>
    <w:p w14:paraId="7B201FF8" w14:textId="77777777" w:rsidR="00705E06" w:rsidRPr="00705E06" w:rsidRDefault="00705E06" w:rsidP="00705E06">
      <w:pPr>
        <w:rPr>
          <w:rFonts w:ascii="Times New Roman" w:hAnsi="Times New Roman" w:cs="Times New Roman"/>
          <w:sz w:val="28"/>
          <w:szCs w:val="28"/>
        </w:rPr>
      </w:pPr>
      <w:r w:rsidRPr="00705E06">
        <w:rPr>
          <w:rFonts w:ascii="Times New Roman" w:hAnsi="Times New Roman" w:cs="Times New Roman"/>
          <w:sz w:val="28"/>
          <w:szCs w:val="28"/>
        </w:rPr>
        <w:t xml:space="preserve">ориентированного программирования, представляющие собой шаблоны или </w:t>
      </w:r>
    </w:p>
    <w:p w14:paraId="1A7772B2" w14:textId="77777777" w:rsidR="00705E06" w:rsidRPr="00705E06" w:rsidRDefault="00705E06" w:rsidP="00705E06">
      <w:pPr>
        <w:rPr>
          <w:rFonts w:ascii="Times New Roman" w:hAnsi="Times New Roman" w:cs="Times New Roman"/>
          <w:sz w:val="28"/>
          <w:szCs w:val="28"/>
        </w:rPr>
      </w:pPr>
      <w:r w:rsidRPr="00705E06">
        <w:rPr>
          <w:rFonts w:ascii="Times New Roman" w:hAnsi="Times New Roman" w:cs="Times New Roman"/>
          <w:sz w:val="28"/>
          <w:szCs w:val="28"/>
        </w:rPr>
        <w:t xml:space="preserve">описания объектов. Они определяют типы данных, свойства и методы для </w:t>
      </w:r>
    </w:p>
    <w:p w14:paraId="7377C50B" w14:textId="77777777" w:rsidR="00705E06" w:rsidRPr="00705E06" w:rsidRDefault="00705E06" w:rsidP="00705E06">
      <w:pPr>
        <w:rPr>
          <w:rFonts w:ascii="Times New Roman" w:hAnsi="Times New Roman" w:cs="Times New Roman"/>
          <w:sz w:val="28"/>
          <w:szCs w:val="28"/>
        </w:rPr>
      </w:pPr>
      <w:r w:rsidRPr="00705E06">
        <w:rPr>
          <w:rFonts w:ascii="Times New Roman" w:hAnsi="Times New Roman" w:cs="Times New Roman"/>
          <w:sz w:val="28"/>
          <w:szCs w:val="28"/>
        </w:rPr>
        <w:t xml:space="preserve">объектов, создаваемых на основе класса. Библиотеки FCL предоставляют </w:t>
      </w:r>
    </w:p>
    <w:p w14:paraId="54CF218B" w14:textId="77777777" w:rsidR="00705E06" w:rsidRPr="00705E06" w:rsidRDefault="00705E06" w:rsidP="00705E06">
      <w:pPr>
        <w:rPr>
          <w:rFonts w:ascii="Times New Roman" w:hAnsi="Times New Roman" w:cs="Times New Roman"/>
          <w:sz w:val="28"/>
          <w:szCs w:val="28"/>
        </w:rPr>
      </w:pPr>
      <w:r w:rsidRPr="00705E06">
        <w:rPr>
          <w:rFonts w:ascii="Times New Roman" w:hAnsi="Times New Roman" w:cs="Times New Roman"/>
          <w:sz w:val="28"/>
          <w:szCs w:val="28"/>
        </w:rPr>
        <w:t xml:space="preserve">готовые классы и библиотеки, которые могут быть использованы в </w:t>
      </w:r>
    </w:p>
    <w:p w14:paraId="2946B6BA" w14:textId="77777777" w:rsidR="00705E06" w:rsidRPr="00705E06" w:rsidRDefault="00705E06" w:rsidP="00705E06">
      <w:pPr>
        <w:rPr>
          <w:rFonts w:ascii="Times New Roman" w:hAnsi="Times New Roman" w:cs="Times New Roman"/>
          <w:sz w:val="28"/>
          <w:szCs w:val="28"/>
        </w:rPr>
      </w:pPr>
      <w:r w:rsidRPr="00705E06">
        <w:rPr>
          <w:rFonts w:ascii="Times New Roman" w:hAnsi="Times New Roman" w:cs="Times New Roman"/>
          <w:sz w:val="28"/>
          <w:szCs w:val="28"/>
        </w:rPr>
        <w:t xml:space="preserve">программировании без необходимости писать код с нуля. Классы также </w:t>
      </w:r>
    </w:p>
    <w:p w14:paraId="18DCC042" w14:textId="77777777" w:rsidR="00705E06" w:rsidRPr="00705E06" w:rsidRDefault="00705E06" w:rsidP="00705E06">
      <w:pPr>
        <w:rPr>
          <w:rFonts w:ascii="Times New Roman" w:hAnsi="Times New Roman" w:cs="Times New Roman"/>
          <w:sz w:val="28"/>
          <w:szCs w:val="28"/>
        </w:rPr>
      </w:pPr>
      <w:r w:rsidRPr="00705E06">
        <w:rPr>
          <w:rFonts w:ascii="Times New Roman" w:hAnsi="Times New Roman" w:cs="Times New Roman"/>
          <w:sz w:val="28"/>
          <w:szCs w:val="28"/>
        </w:rPr>
        <w:t xml:space="preserve">могут рассматриваться как шаблоны, на основе которых создаются объекты, </w:t>
      </w:r>
    </w:p>
    <w:p w14:paraId="67C870C7" w14:textId="77777777" w:rsidR="00705E06" w:rsidRPr="00705E06" w:rsidRDefault="00705E06" w:rsidP="00705E06">
      <w:pPr>
        <w:rPr>
          <w:rFonts w:ascii="Times New Roman" w:hAnsi="Times New Roman" w:cs="Times New Roman"/>
          <w:sz w:val="28"/>
          <w:szCs w:val="28"/>
        </w:rPr>
      </w:pPr>
      <w:r w:rsidRPr="00705E06">
        <w:rPr>
          <w:rFonts w:ascii="Times New Roman" w:hAnsi="Times New Roman" w:cs="Times New Roman"/>
          <w:sz w:val="28"/>
          <w:szCs w:val="28"/>
        </w:rPr>
        <w:t xml:space="preserve">определяющие их структуру и поведение. Использование классов и </w:t>
      </w:r>
    </w:p>
    <w:p w14:paraId="0F9B631B" w14:textId="77777777" w:rsidR="00705E06" w:rsidRPr="00705E06" w:rsidRDefault="00705E06" w:rsidP="00705E06">
      <w:pPr>
        <w:rPr>
          <w:rFonts w:ascii="Times New Roman" w:hAnsi="Times New Roman" w:cs="Times New Roman"/>
          <w:sz w:val="28"/>
          <w:szCs w:val="28"/>
        </w:rPr>
      </w:pPr>
      <w:r w:rsidRPr="00705E06">
        <w:rPr>
          <w:rFonts w:ascii="Times New Roman" w:hAnsi="Times New Roman" w:cs="Times New Roman"/>
          <w:sz w:val="28"/>
          <w:szCs w:val="28"/>
        </w:rPr>
        <w:t xml:space="preserve">библиотек FCL позволяет разработчикам создавать более эффективные и </w:t>
      </w:r>
    </w:p>
    <w:p w14:paraId="1D59BEFF" w14:textId="5735A9FF" w:rsidR="00705E06" w:rsidRPr="00705E06" w:rsidRDefault="00705E06" w:rsidP="00705E06">
      <w:pPr>
        <w:rPr>
          <w:rFonts w:ascii="Times New Roman" w:hAnsi="Times New Roman" w:cs="Times New Roman"/>
          <w:sz w:val="28"/>
          <w:szCs w:val="28"/>
        </w:rPr>
      </w:pPr>
      <w:r w:rsidRPr="00705E06">
        <w:rPr>
          <w:rFonts w:ascii="Times New Roman" w:hAnsi="Times New Roman" w:cs="Times New Roman"/>
          <w:sz w:val="28"/>
          <w:szCs w:val="28"/>
        </w:rPr>
        <w:t>масштабируемые приложения, повторно используя уже готовые решения.</w:t>
      </w:r>
    </w:p>
    <w:sectPr w:rsidR="00705E06" w:rsidRPr="00705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85"/>
    <w:rsid w:val="00022129"/>
    <w:rsid w:val="00225ACC"/>
    <w:rsid w:val="0024263F"/>
    <w:rsid w:val="002F2622"/>
    <w:rsid w:val="003A4395"/>
    <w:rsid w:val="004927FC"/>
    <w:rsid w:val="0060152F"/>
    <w:rsid w:val="00705E06"/>
    <w:rsid w:val="007074D8"/>
    <w:rsid w:val="00780EDF"/>
    <w:rsid w:val="00A14D01"/>
    <w:rsid w:val="00C63B89"/>
    <w:rsid w:val="00D04146"/>
    <w:rsid w:val="00D33B1B"/>
    <w:rsid w:val="00D66385"/>
    <w:rsid w:val="00DA0977"/>
    <w:rsid w:val="00DD7CFA"/>
    <w:rsid w:val="00E71231"/>
    <w:rsid w:val="00F019C1"/>
    <w:rsid w:val="00F25E48"/>
    <w:rsid w:val="00F31A25"/>
    <w:rsid w:val="00F3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VOLOG .</cp:lastModifiedBy>
  <cp:revision>2</cp:revision>
  <dcterms:created xsi:type="dcterms:W3CDTF">2023-04-18T07:58:00Z</dcterms:created>
  <dcterms:modified xsi:type="dcterms:W3CDTF">2023-04-18T07:58:00Z</dcterms:modified>
</cp:coreProperties>
</file>