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73D928B7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C16541">
        <w:rPr>
          <w:b/>
          <w:bCs/>
          <w:color w:val="000000"/>
          <w:sz w:val="28"/>
          <w:szCs w:val="28"/>
        </w:rPr>
        <w:t>3</w:t>
      </w:r>
    </w:p>
    <w:p w14:paraId="7599688C" w14:textId="2307CDB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</w:t>
      </w:r>
      <w:r w:rsidR="0001217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33C8381C" w14:textId="77777777" w:rsidR="00012178" w:rsidRPr="00012178" w:rsidRDefault="00A14D01" w:rsidP="00012178">
      <w:pPr>
        <w:pStyle w:val="1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012178" w:rsidRPr="00012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«Процедуры и функции. Перегрузка функций (методов) и</w:t>
      </w:r>
    </w:p>
    <w:p w14:paraId="54FF4688" w14:textId="77777777" w:rsidR="00012178" w:rsidRPr="00012178" w:rsidRDefault="00012178" w:rsidP="00012178">
      <w:pPr>
        <w:pStyle w:val="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12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операторов»</w:t>
      </w:r>
    </w:p>
    <w:p w14:paraId="3020975B" w14:textId="339ACEE0" w:rsidR="00A14D01" w:rsidRPr="00012178" w:rsidRDefault="00012178" w:rsidP="00012178">
      <w:pPr>
        <w:pStyle w:val="1"/>
        <w:spacing w:before="0" w:line="240" w:lineRule="auto"/>
        <w:ind w:left="4248"/>
        <w:rPr>
          <w:b/>
          <w:color w:val="000000"/>
          <w:sz w:val="28"/>
          <w:szCs w:val="28"/>
          <w:lang w:val="en-AU"/>
        </w:rPr>
      </w:pPr>
      <w:r w:rsidRPr="00012178">
        <w:rPr>
          <w:rFonts w:ascii="Times New Roman" w:hAnsi="Times New Roman" w:cs="Times New Roman"/>
          <w:color w:val="auto"/>
          <w:sz w:val="28"/>
          <w:szCs w:val="28"/>
          <w:lang w:val="en-AU"/>
        </w:rPr>
        <w:br/>
      </w:r>
      <w:r w:rsidR="00A14D01" w:rsidRPr="00B421FF">
        <w:rPr>
          <w:b/>
          <w:color w:val="000000"/>
          <w:sz w:val="28"/>
          <w:szCs w:val="28"/>
        </w:rPr>
        <w:t>Ход</w:t>
      </w:r>
      <w:r w:rsidR="00A14D01" w:rsidRPr="00012178">
        <w:rPr>
          <w:b/>
          <w:color w:val="000000"/>
          <w:sz w:val="28"/>
          <w:szCs w:val="28"/>
          <w:lang w:val="en-AU"/>
        </w:rPr>
        <w:t xml:space="preserve"> </w:t>
      </w:r>
      <w:r w:rsidR="00A14D01" w:rsidRPr="00B421FF">
        <w:rPr>
          <w:b/>
          <w:color w:val="000000"/>
          <w:sz w:val="28"/>
          <w:szCs w:val="28"/>
        </w:rPr>
        <w:t>работы</w:t>
      </w:r>
    </w:p>
    <w:p w14:paraId="6D5B43BD" w14:textId="77777777" w:rsidR="00A14D01" w:rsidRPr="00012178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AU"/>
        </w:rPr>
      </w:pPr>
      <w:r w:rsidRPr="00B421FF">
        <w:rPr>
          <w:b/>
          <w:color w:val="000000"/>
          <w:sz w:val="28"/>
          <w:szCs w:val="28"/>
        </w:rPr>
        <w:t>Задание</w:t>
      </w:r>
      <w:r w:rsidRPr="00012178">
        <w:rPr>
          <w:b/>
          <w:color w:val="000000"/>
          <w:sz w:val="28"/>
          <w:szCs w:val="28"/>
          <w:lang w:val="en-AU"/>
        </w:rPr>
        <w:t xml:space="preserve"> 1</w:t>
      </w:r>
    </w:p>
    <w:p w14:paraId="5038BD03" w14:textId="77777777" w:rsidR="00012178" w:rsidRPr="00012178" w:rsidRDefault="00012178" w:rsidP="000121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178">
        <w:rPr>
          <w:rFonts w:ascii="Times New Roman" w:hAnsi="Times New Roman" w:cs="Times New Roman"/>
          <w:sz w:val="28"/>
          <w:szCs w:val="28"/>
        </w:rPr>
        <w:t xml:space="preserve">Даны </w:t>
      </w:r>
      <w:r w:rsidRPr="00012178">
        <w:rPr>
          <w:rFonts w:ascii="Times New Roman" w:hAnsi="Times New Roman" w:cs="Times New Roman"/>
          <w:sz w:val="28"/>
          <w:szCs w:val="28"/>
          <w:lang w:val="en-AU"/>
        </w:rPr>
        <w:t>m</w:t>
      </w:r>
      <w:r w:rsidRPr="00012178">
        <w:rPr>
          <w:rFonts w:ascii="Times New Roman" w:hAnsi="Times New Roman" w:cs="Times New Roman"/>
          <w:sz w:val="28"/>
          <w:szCs w:val="28"/>
        </w:rPr>
        <w:t xml:space="preserve"> и </w:t>
      </w:r>
      <w:r w:rsidRPr="00012178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012178">
        <w:rPr>
          <w:rFonts w:ascii="Times New Roman" w:hAnsi="Times New Roman" w:cs="Times New Roman"/>
          <w:sz w:val="28"/>
          <w:szCs w:val="28"/>
        </w:rPr>
        <w:t xml:space="preserve"> - целые числа. Вычислите </w:t>
      </w:r>
      <w:proofErr w:type="gramStart"/>
      <w:r w:rsidRPr="00012178">
        <w:rPr>
          <w:rFonts w:ascii="Times New Roman" w:hAnsi="Times New Roman" w:cs="Times New Roman"/>
          <w:sz w:val="28"/>
          <w:szCs w:val="28"/>
        </w:rPr>
        <w:t>НОК(</w:t>
      </w:r>
      <w:proofErr w:type="gramEnd"/>
      <w:r w:rsidRPr="00012178">
        <w:rPr>
          <w:rFonts w:ascii="Times New Roman" w:hAnsi="Times New Roman" w:cs="Times New Roman"/>
          <w:sz w:val="28"/>
          <w:szCs w:val="28"/>
          <w:lang w:val="en-AU"/>
        </w:rPr>
        <w:t>m</w:t>
      </w:r>
      <w:r w:rsidRPr="00012178">
        <w:rPr>
          <w:rFonts w:ascii="Times New Roman" w:hAnsi="Times New Roman" w:cs="Times New Roman"/>
          <w:sz w:val="28"/>
          <w:szCs w:val="28"/>
        </w:rPr>
        <w:t xml:space="preserve">, </w:t>
      </w:r>
      <w:r w:rsidRPr="00012178">
        <w:rPr>
          <w:rFonts w:ascii="Times New Roman" w:hAnsi="Times New Roman" w:cs="Times New Roman"/>
          <w:sz w:val="28"/>
          <w:szCs w:val="28"/>
          <w:lang w:val="en-AU"/>
        </w:rPr>
        <w:t>n</w:t>
      </w:r>
      <w:r w:rsidRPr="00012178">
        <w:rPr>
          <w:rFonts w:ascii="Times New Roman" w:hAnsi="Times New Roman" w:cs="Times New Roman"/>
          <w:sz w:val="28"/>
          <w:szCs w:val="28"/>
        </w:rPr>
        <w:t>). При вычислениях</w:t>
      </w:r>
    </w:p>
    <w:p w14:paraId="1B5C1A89" w14:textId="2BB7F2C9" w:rsidR="00E71231" w:rsidRPr="00012178" w:rsidRDefault="00012178" w:rsidP="000121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178">
        <w:rPr>
          <w:rFonts w:ascii="Times New Roman" w:hAnsi="Times New Roman" w:cs="Times New Roman"/>
          <w:sz w:val="28"/>
          <w:szCs w:val="28"/>
        </w:rPr>
        <w:t>используйте операцию взятия остатка от деления нацело.</w:t>
      </w:r>
    </w:p>
    <w:p w14:paraId="2DA363EC" w14:textId="28FB9F6C" w:rsidR="00F25E48" w:rsidRPr="0001217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12178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12178">
        <w:rPr>
          <w:rFonts w:ascii="Times New Roman" w:hAnsi="Times New Roman" w:cs="Times New Roman"/>
          <w:b/>
          <w:bCs/>
          <w:sz w:val="28"/>
          <w:szCs w:val="28"/>
          <w:lang w:val="en-AU"/>
        </w:rPr>
        <w:t>:</w:t>
      </w:r>
    </w:p>
    <w:p w14:paraId="071F194D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4F1A4975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E80E6F8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2298D49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F1E1784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078EF4F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A8160B2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06772F2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B16A87" w14:textId="77777777" w:rsid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0BB3A" w14:textId="77777777" w:rsid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B4F0E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0C847B4B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517AB05B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012178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6ACC712B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401E5DDB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68036F4D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6D1C785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18E01E66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68FAE3CD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C022AE0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_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7A33D9CB" w14:textId="77777777" w:rsid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373BDB" w14:textId="77777777" w:rsid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004D2" w14:textId="77777777" w:rsid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C5B1F8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GCD(</w:t>
      </w:r>
      <w:proofErr w:type="spellStart"/>
      <w:proofErr w:type="gramEnd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a,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b)</w:t>
      </w:r>
    </w:p>
    <w:p w14:paraId="76497472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B053544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while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b !</w:t>
      </w:r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= 0)</w:t>
      </w:r>
    </w:p>
    <w:p w14:paraId="11D97BA6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5F695237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temp = b;</w:t>
      </w:r>
    </w:p>
    <w:p w14:paraId="6683E9AF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b = a % b;</w:t>
      </w:r>
    </w:p>
    <w:p w14:paraId="6DA8D961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a = temp;</w:t>
      </w:r>
    </w:p>
    <w:p w14:paraId="01A85348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318F9A25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a;</w:t>
      </w:r>
    </w:p>
    <w:p w14:paraId="6D193EA1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7C848CE0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41D62A4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LCM(</w:t>
      </w:r>
      <w:proofErr w:type="spellStart"/>
      <w:proofErr w:type="gramEnd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a,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b)</w:t>
      </w:r>
    </w:p>
    <w:p w14:paraId="765DEB64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C1C55EA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(a / 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GCD(</w:t>
      </w:r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a, b)) * b;</w:t>
      </w:r>
    </w:p>
    <w:p w14:paraId="3618ABC7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6B82CCDA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13F9C60D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02FA820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m = </w:t>
      </w:r>
      <w:proofErr w:type="spellStart"/>
      <w:proofErr w:type="gram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(textBox1.Text);</w:t>
      </w:r>
    </w:p>
    <w:p w14:paraId="6F51D7CC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 = </w:t>
      </w:r>
      <w:proofErr w:type="spellStart"/>
      <w:proofErr w:type="gram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(textBox2.Text);</w:t>
      </w:r>
    </w:p>
    <w:p w14:paraId="31D096D6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012178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lcm = </w:t>
      </w:r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LCM(</w:t>
      </w:r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m, n);</w:t>
      </w:r>
    </w:p>
    <w:p w14:paraId="2A374E9C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textBox3.Text = </w:t>
      </w:r>
      <w:proofErr w:type="spellStart"/>
      <w:proofErr w:type="gramStart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lcm.ToString</w:t>
      </w:r>
      <w:proofErr w:type="spellEnd"/>
      <w:proofErr w:type="gramEnd"/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();</w:t>
      </w:r>
    </w:p>
    <w:p w14:paraId="26CF795C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006F8B3A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}</w:t>
      </w:r>
    </w:p>
    <w:p w14:paraId="523CEA83" w14:textId="77777777" w:rsidR="00012178" w:rsidRPr="00012178" w:rsidRDefault="00012178" w:rsidP="00012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12178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</w:p>
    <w:p w14:paraId="64F99950" w14:textId="28EA2AD2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3B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798AC3" w14:textId="310E6123" w:rsidR="00D33B1B" w:rsidRPr="00475A70" w:rsidRDefault="0001217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 wp14:anchorId="68F4D4F8" wp14:editId="139B1772">
            <wp:extent cx="3752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731F96" wp14:editId="4F8F7191">
            <wp:extent cx="24860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B13EC7" wp14:editId="1DC22193">
            <wp:extent cx="2952750" cy="3333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41C" w14:textId="77777777" w:rsidR="00022129" w:rsidRPr="00D33B1B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E2D67" w14:textId="79596D28" w:rsidR="0024263F" w:rsidRPr="00012178" w:rsidRDefault="0024263F">
      <w:pPr>
        <w:rPr>
          <w:lang w:val="en-AU"/>
        </w:rPr>
      </w:pPr>
    </w:p>
    <w:p w14:paraId="67275820" w14:textId="749B7632" w:rsidR="00D04146" w:rsidRPr="00D04146" w:rsidRDefault="00D04146">
      <w:pPr>
        <w:rPr>
          <w:rFonts w:ascii="Times New Roman" w:hAnsi="Times New Roman" w:cs="Times New Roman"/>
          <w:b/>
          <w:sz w:val="28"/>
          <w:szCs w:val="28"/>
        </w:rPr>
      </w:pPr>
      <w:r w:rsidRPr="00D0414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6C1AE45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Задан круг радиуса r с центром в точке P с координатами x и y. Задана</w:t>
      </w:r>
    </w:p>
    <w:p w14:paraId="28D955B9" w14:textId="608F6393" w:rsidR="00705E06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 xml:space="preserve">прямая y = b, параллельная оси X. Определить, пересекаются ли круг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ипрямая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>.</w:t>
      </w:r>
    </w:p>
    <w:p w14:paraId="2B56B95F" w14:textId="32E641EE" w:rsidR="00705E06" w:rsidRPr="00012178" w:rsidRDefault="00705E06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12178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Pr="00705E0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2178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14:paraId="5FDFE896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2BEAAA1F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48D22C1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lastRenderedPageBreak/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57B287F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0CD5692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07EEEFD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0A3327B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FD478F6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531853C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7D0F8AF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6E119A8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_2</w:t>
      </w:r>
    </w:p>
    <w:p w14:paraId="54A211D4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6892DD03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75A70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475A70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6535A49D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55F903C9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75A70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4D130D4F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EF280FD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684B5C53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E21C414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06C0AA1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2BE0BAC0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7691FAE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 =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(textBox1.Text);</w:t>
      </w:r>
    </w:p>
    <w:p w14:paraId="46F13E70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y =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(textBox2.Text);</w:t>
      </w:r>
    </w:p>
    <w:p w14:paraId="2FF51B91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r =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(textBox3.Text);</w:t>
      </w:r>
    </w:p>
    <w:p w14:paraId="692F4B16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(textBox4.Text);</w:t>
      </w:r>
    </w:p>
    <w:p w14:paraId="56607AC9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distance = </w:t>
      </w:r>
      <w:proofErr w:type="spellStart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(y - b);</w:t>
      </w:r>
    </w:p>
    <w:p w14:paraId="4E534B28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75A70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(distance &lt;= r)</w:t>
      </w:r>
    </w:p>
    <w:p w14:paraId="6C772B13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32BC672C" w14:textId="77777777" w:rsidR="00475A70" w:rsidRP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textBox6.Text = </w:t>
      </w:r>
      <w:r w:rsidRPr="00475A70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475A70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75A70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прямая</w:t>
      </w:r>
      <w:r w:rsidRPr="00475A70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пересекаются</w:t>
      </w:r>
      <w:r w:rsidRPr="00475A70">
        <w:rPr>
          <w:rFonts w:ascii="Cascadia Mono" w:hAnsi="Cascadia Mono" w:cs="Cascadia Mono"/>
          <w:color w:val="A31515"/>
          <w:sz w:val="19"/>
          <w:szCs w:val="19"/>
          <w:lang w:val="en-AU"/>
        </w:rPr>
        <w:t>."</w:t>
      </w: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0CED2CA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A70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92DA8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D94831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B3740E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textBox6.Text = </w:t>
      </w:r>
      <w:r>
        <w:rPr>
          <w:rFonts w:ascii="Cascadia Mono" w:hAnsi="Cascadia Mono" w:cs="Cascadia Mono"/>
          <w:color w:val="A31515"/>
          <w:sz w:val="19"/>
          <w:szCs w:val="19"/>
        </w:rPr>
        <w:t>"Круг и прямая не пересекаются."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7FCA0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236129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535655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23DF35" w14:textId="77777777" w:rsidR="00475A70" w:rsidRDefault="00475A70" w:rsidP="00475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7C06B3" w14:textId="5C9664E7" w:rsid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10A9CCE2" w14:textId="78A42FE0" w:rsidR="00705E06" w:rsidRDefault="00475A70" w:rsidP="00705E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A10FA8" wp14:editId="3DE26232">
            <wp:extent cx="3038475" cy="3095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F33191" wp14:editId="29C16D6E">
            <wp:extent cx="3362325" cy="2971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DCD9C2F" wp14:editId="63EDA1FF">
            <wp:extent cx="2647950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665" w14:textId="77777777" w:rsidR="00705E06" w:rsidRP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0B13C92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Вычислить и вывести на экран в виде таблицы значения функции F на</w:t>
      </w:r>
    </w:p>
    <w:p w14:paraId="2A6D5953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Хнач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Хкон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. с шагом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>.</w:t>
      </w:r>
    </w:p>
    <w:p w14:paraId="3F2C8DC3" w14:textId="4FF99F24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B0D15" wp14:editId="5E11B2C6">
            <wp:extent cx="3705225" cy="1828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57F8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где a, b, c — действительные числа.</w:t>
      </w:r>
    </w:p>
    <w:p w14:paraId="6B068EAC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Функция F должна принимать действительное значение, если выражение</w:t>
      </w:r>
    </w:p>
    <w:p w14:paraId="759C448F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Aц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Bц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>) МОД2 (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Aц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Сц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>)</w:t>
      </w:r>
    </w:p>
    <w:p w14:paraId="06FF0755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 xml:space="preserve">не равно нулю, и целое значение в противном случае. Через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Aц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Bц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Сц</w:t>
      </w:r>
      <w:proofErr w:type="spellEnd"/>
    </w:p>
    <w:p w14:paraId="00C8F238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 xml:space="preserve">обозначены целые части значений a, b, c, операции </w:t>
      </w:r>
      <w:proofErr w:type="gramStart"/>
      <w:r w:rsidRPr="00475A7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75A70">
        <w:rPr>
          <w:rFonts w:ascii="Times New Roman" w:hAnsi="Times New Roman" w:cs="Times New Roman"/>
          <w:sz w:val="28"/>
          <w:szCs w:val="28"/>
        </w:rPr>
        <w:t>, ИЛИ и МОД2</w:t>
      </w:r>
    </w:p>
    <w:p w14:paraId="3800F382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(сложение по модулю 2, исключающее ИЛИ) — поразрядные. Значения a, b,</w:t>
      </w:r>
    </w:p>
    <w:p w14:paraId="178A9FAB" w14:textId="77777777" w:rsidR="00475A70" w:rsidRPr="00475A70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Хнач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Хкон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475A70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475A70">
        <w:rPr>
          <w:rFonts w:ascii="Times New Roman" w:hAnsi="Times New Roman" w:cs="Times New Roman"/>
          <w:sz w:val="28"/>
          <w:szCs w:val="28"/>
        </w:rPr>
        <w:t xml:space="preserve"> ввести с клавиатуры.</w:t>
      </w:r>
    </w:p>
    <w:p w14:paraId="2ACD9C3B" w14:textId="3C1C0F1B" w:rsidR="00705E06" w:rsidRDefault="00475A70" w:rsidP="00475A70">
      <w:pPr>
        <w:rPr>
          <w:rFonts w:ascii="Times New Roman" w:hAnsi="Times New Roman" w:cs="Times New Roman"/>
          <w:sz w:val="28"/>
          <w:szCs w:val="28"/>
        </w:rPr>
      </w:pPr>
      <w:r w:rsidRPr="00475A70">
        <w:rPr>
          <w:rFonts w:ascii="Times New Roman" w:hAnsi="Times New Roman" w:cs="Times New Roman"/>
          <w:sz w:val="28"/>
          <w:szCs w:val="28"/>
        </w:rPr>
        <w:t>Предусмотреть обработку возможных ошибок ввода и вычислений.</w:t>
      </w:r>
    </w:p>
    <w:p w14:paraId="0ABD1508" w14:textId="77777777" w:rsidR="000C065C" w:rsidRPr="000C065C" w:rsidRDefault="00705E06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927FC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Pr="00705E0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927FC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="004927FC">
        <w:rPr>
          <w:rFonts w:ascii="Times New Roman" w:hAnsi="Times New Roman" w:cs="Times New Roman"/>
          <w:b/>
          <w:sz w:val="28"/>
          <w:szCs w:val="28"/>
          <w:lang w:val="en-AU"/>
        </w:rPr>
        <w:br/>
      </w:r>
      <w:r w:rsidR="000C065C"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="000C065C"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12DC78A0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F0C45C1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lastRenderedPageBreak/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4DCB65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24CB892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4518803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6DBC629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84E0276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3C1548B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AD50CA5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A52FFF7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_3</w:t>
      </w:r>
    </w:p>
    <w:p w14:paraId="3D328178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559DB128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0C065C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1DA24032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748590E2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43141C52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58F571E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170E183B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12C44C81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FB7A5C4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135F0CD3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407BAC1B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(textBox2.Text);</w:t>
      </w:r>
    </w:p>
    <w:p w14:paraId="63865D26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(textBox3.Text);</w:t>
      </w:r>
    </w:p>
    <w:p w14:paraId="34B076B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(textBox4.Text);</w:t>
      </w:r>
    </w:p>
    <w:p w14:paraId="70C7F4C4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нач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(textBox5.Text);</w:t>
      </w:r>
    </w:p>
    <w:p w14:paraId="420607A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</w:t>
      </w:r>
      <w:r>
        <w:rPr>
          <w:rFonts w:ascii="Cascadia Mono" w:hAnsi="Cascadia Mono" w:cs="Cascadia Mono"/>
          <w:color w:val="000000"/>
          <w:sz w:val="19"/>
          <w:szCs w:val="19"/>
        </w:rPr>
        <w:t>кон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(textBox6.Text);</w:t>
      </w:r>
    </w:p>
    <w:p w14:paraId="7C615714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dx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(textBox7.Text);</w:t>
      </w:r>
    </w:p>
    <w:p w14:paraId="3D56954C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 = X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нач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 x &lt;= X</w:t>
      </w:r>
      <w:r>
        <w:rPr>
          <w:rFonts w:ascii="Cascadia Mono" w:hAnsi="Cascadia Mono" w:cs="Cascadia Mono"/>
          <w:color w:val="000000"/>
          <w:sz w:val="19"/>
          <w:szCs w:val="19"/>
        </w:rPr>
        <w:t>кон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; x += dx)</w:t>
      </w:r>
    </w:p>
    <w:p w14:paraId="3DAA6857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D71A261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result;</w:t>
      </w:r>
    </w:p>
    <w:p w14:paraId="1B6F35B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46D469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(x &lt; 5 &amp;&amp; </w:t>
      </w:r>
      <w:proofErr w:type="gram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b !</w:t>
      </w:r>
      <w:proofErr w:type="gram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= 0)</w:t>
      </w:r>
    </w:p>
    <w:p w14:paraId="3F3ABC4B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4B56591F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result = -a * x * x * b;</w:t>
      </w:r>
    </w:p>
    <w:p w14:paraId="4AA5C5D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54A493B0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else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(x &gt; 5 &amp;&amp; c == 0)</w:t>
      </w:r>
    </w:p>
    <w:p w14:paraId="48C2B010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6FE92994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result = (x - a) / x;</w:t>
      </w:r>
    </w:p>
    <w:p w14:paraId="5EED15D0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6AC0ED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278214F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15A2AC0B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result = -x / c;</w:t>
      </w:r>
    </w:p>
    <w:p w14:paraId="1CAEDB65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7B236A69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8B62B3E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((</w:t>
      </w:r>
      <w:proofErr w:type="spellStart"/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)a % 2 == 1 || (</w:t>
      </w:r>
      <w:proofErr w:type="spellStart"/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)b % 2 == 1 || (</w:t>
      </w:r>
      <w:proofErr w:type="spellStart"/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)c % 2 == 1)</w:t>
      </w:r>
    </w:p>
    <w:p w14:paraId="1FA5AEFC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3236BBA3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textBox1.Text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Convert.ToString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(result);</w:t>
      </w:r>
    </w:p>
    <w:p w14:paraId="78C917A1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559C7D43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0C065C">
        <w:rPr>
          <w:rFonts w:ascii="Cascadia Mono" w:hAnsi="Cascadia Mono" w:cs="Cascadia Mono"/>
          <w:color w:val="0000FF"/>
          <w:sz w:val="19"/>
          <w:szCs w:val="19"/>
          <w:lang w:val="en-AU"/>
        </w:rPr>
        <w:t>else</w:t>
      </w:r>
    </w:p>
    <w:p w14:paraId="6F7E6441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5ED9078D" w14:textId="77777777" w:rsidR="000C065C" w:rsidRP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textBox1.Text = </w:t>
      </w:r>
      <w:proofErr w:type="spellStart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Convert.ToString</w:t>
      </w:r>
      <w:proofErr w:type="spellEnd"/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>(result);</w:t>
      </w:r>
    </w:p>
    <w:p w14:paraId="47038277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065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0EBB1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4EC4AF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DC5042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FFAFEC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0CB033" w14:textId="77777777" w:rsidR="000C065C" w:rsidRDefault="000C065C" w:rsidP="000C0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1B86C7" w14:textId="37613A0A" w:rsidR="00705E06" w:rsidRDefault="00705E06" w:rsidP="00705E06">
      <w:pPr>
        <w:rPr>
          <w:noProof/>
          <w:lang w:eastAsia="ru-RU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705E06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="004927FC">
        <w:rPr>
          <w:rFonts w:ascii="Times New Roman" w:hAnsi="Times New Roman" w:cs="Times New Roman"/>
          <w:b/>
          <w:sz w:val="28"/>
          <w:szCs w:val="28"/>
          <w:lang w:val="en-AU"/>
        </w:rPr>
        <w:br/>
      </w:r>
      <w:r w:rsidR="000C065C">
        <w:rPr>
          <w:noProof/>
          <w:lang w:eastAsia="ru-RU"/>
        </w:rPr>
        <w:drawing>
          <wp:inline distT="0" distB="0" distL="0" distR="0" wp14:anchorId="27FC5F1C" wp14:editId="129AEB9A">
            <wp:extent cx="5940425" cy="36537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A4A" w14:textId="48C74CBF" w:rsidR="004927FC" w:rsidRPr="00705E06" w:rsidRDefault="004927FC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038F8B68" w14:textId="77777777" w:rsidR="00475A70" w:rsidRDefault="00705E06" w:rsidP="00475A70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D59BEFF" w14:textId="42E9CBEA" w:rsidR="00705E06" w:rsidRPr="00705E06" w:rsidRDefault="00C16541" w:rsidP="00C16541">
      <w:pPr>
        <w:rPr>
          <w:rFonts w:ascii="Times New Roman" w:hAnsi="Times New Roman" w:cs="Times New Roman"/>
          <w:sz w:val="28"/>
          <w:szCs w:val="28"/>
        </w:rPr>
      </w:pPr>
      <w:r w:rsidRPr="00C16541">
        <w:rPr>
          <w:rFonts w:ascii="Times New Roman" w:hAnsi="Times New Roman" w:cs="Times New Roman"/>
          <w:sz w:val="28"/>
          <w:szCs w:val="28"/>
        </w:rPr>
        <w:t>Процедуры и функции - это блоки кода, которые могут быть вызваны в программе для выполнения определенной задачи или вычисления значения.</w:t>
      </w:r>
      <w:r w:rsidRPr="00C16541">
        <w:rPr>
          <w:rFonts w:ascii="Times New Roman" w:hAnsi="Times New Roman" w:cs="Times New Roman"/>
          <w:sz w:val="28"/>
          <w:szCs w:val="28"/>
        </w:rPr>
        <w:br/>
      </w:r>
      <w:r w:rsidRPr="00C16541">
        <w:rPr>
          <w:rFonts w:ascii="Times New Roman" w:hAnsi="Times New Roman" w:cs="Times New Roman"/>
          <w:sz w:val="28"/>
          <w:szCs w:val="28"/>
        </w:rPr>
        <w:br/>
        <w:t>Процедура - это блок кода, который выполняет определенную задачу и не возвращает никакого значения. Процедуры часто используются для группировки повторяющихся операций, чтобы сократить объем кода и сделать его более читабельным. Процедуры могут принимать параметры, которые передаются внутрь процедуры для использования в ее теле.</w:t>
      </w:r>
      <w:r w:rsidRPr="00C16541">
        <w:rPr>
          <w:rFonts w:ascii="Times New Roman" w:hAnsi="Times New Roman" w:cs="Times New Roman"/>
          <w:sz w:val="28"/>
          <w:szCs w:val="28"/>
        </w:rPr>
        <w:br/>
      </w:r>
      <w:r w:rsidRPr="00C16541">
        <w:rPr>
          <w:rFonts w:ascii="Times New Roman" w:hAnsi="Times New Roman" w:cs="Times New Roman"/>
          <w:sz w:val="28"/>
          <w:szCs w:val="28"/>
        </w:rPr>
        <w:br/>
        <w:t>Функция - это блок кода, который выполняет определенную задачу и возвращает значение. Функции могут быть использованы внутри выражений, чтобы вычислить значение, которое может быть присвоено переменной или использовано в дальнейших вычислениях. Функции также могут принимать параметры.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Научился</w:t>
      </w:r>
      <w:r w:rsidRPr="00C16541">
        <w:rPr>
          <w:rFonts w:ascii="Times New Roman" w:hAnsi="Times New Roman" w:cs="Times New Roman"/>
          <w:sz w:val="28"/>
          <w:szCs w:val="28"/>
        </w:rPr>
        <w:t xml:space="preserve"> разрабатывать функции. Ре</w:t>
      </w:r>
      <w:r>
        <w:rPr>
          <w:rFonts w:ascii="Times New Roman" w:hAnsi="Times New Roman" w:cs="Times New Roman"/>
          <w:sz w:val="28"/>
          <w:szCs w:val="28"/>
        </w:rPr>
        <w:t>ализовывать перегрузку функций.</w:t>
      </w:r>
      <w:r>
        <w:rPr>
          <w:rFonts w:ascii="Times New Roman" w:hAnsi="Times New Roman" w:cs="Times New Roman"/>
          <w:sz w:val="28"/>
          <w:szCs w:val="28"/>
        </w:rPr>
        <w:br/>
      </w:r>
      <w:r w:rsidRPr="00C16541">
        <w:rPr>
          <w:rFonts w:ascii="Times New Roman" w:hAnsi="Times New Roman" w:cs="Times New Roman"/>
          <w:sz w:val="28"/>
          <w:szCs w:val="28"/>
        </w:rPr>
        <w:t>Использовать перегруженные функции.</w:t>
      </w:r>
    </w:p>
    <w:sectPr w:rsidR="00705E06" w:rsidRPr="0070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2178"/>
    <w:rsid w:val="00022129"/>
    <w:rsid w:val="000C065C"/>
    <w:rsid w:val="00225ACC"/>
    <w:rsid w:val="0024263F"/>
    <w:rsid w:val="002F2622"/>
    <w:rsid w:val="003212B3"/>
    <w:rsid w:val="003A4395"/>
    <w:rsid w:val="00475A70"/>
    <w:rsid w:val="004927FC"/>
    <w:rsid w:val="0060152F"/>
    <w:rsid w:val="00705E06"/>
    <w:rsid w:val="007074D8"/>
    <w:rsid w:val="00780EDF"/>
    <w:rsid w:val="00A14D01"/>
    <w:rsid w:val="00C16541"/>
    <w:rsid w:val="00C63B89"/>
    <w:rsid w:val="00D04146"/>
    <w:rsid w:val="00D33B1B"/>
    <w:rsid w:val="00D66385"/>
    <w:rsid w:val="00DA0977"/>
    <w:rsid w:val="00DD7CFA"/>
    <w:rsid w:val="00E71231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3</cp:revision>
  <dcterms:created xsi:type="dcterms:W3CDTF">2023-04-19T06:55:00Z</dcterms:created>
  <dcterms:modified xsi:type="dcterms:W3CDTF">2023-04-19T06:58:00Z</dcterms:modified>
</cp:coreProperties>
</file>