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CFED" w14:textId="2CC4DB40" w:rsidR="00A14D01" w:rsidRPr="007074D8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FC4B8C">
        <w:rPr>
          <w:b/>
          <w:bCs/>
          <w:color w:val="000000"/>
          <w:sz w:val="28"/>
          <w:szCs w:val="28"/>
        </w:rPr>
        <w:t>8</w:t>
      </w:r>
    </w:p>
    <w:p w14:paraId="7599688C" w14:textId="7C59637C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FC4B8C">
        <w:rPr>
          <w:color w:val="000000"/>
          <w:sz w:val="28"/>
          <w:szCs w:val="28"/>
        </w:rPr>
        <w:t>28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574C0607" w:rsidR="00A14D01" w:rsidRPr="00607CCE" w:rsidRDefault="00A14D01" w:rsidP="00E84295">
      <w:pPr>
        <w:pStyle w:val="1"/>
        <w:spacing w:line="240" w:lineRule="auto"/>
        <w:rPr>
          <w:rFonts w:ascii="Times New Roman" w:hAnsi="Times New Roman" w:cs="Times New Roman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ы: </w:t>
      </w:r>
      <w:r w:rsidR="00FC4B8C" w:rsidRPr="00FC4B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«Перечисления. Структуры. Интерфейсы»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6A2CFD2B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  <w:r w:rsidR="00FC4B8C">
        <w:rPr>
          <w:b/>
          <w:color w:val="000000"/>
          <w:sz w:val="28"/>
          <w:szCs w:val="28"/>
        </w:rPr>
        <w:br/>
      </w:r>
      <w:proofErr w:type="spellStart"/>
      <w:r w:rsidR="00FC4B8C" w:rsidRPr="00FC4B8C">
        <w:rPr>
          <w:b/>
          <w:color w:val="000000"/>
          <w:sz w:val="28"/>
          <w:szCs w:val="28"/>
        </w:rPr>
        <w:t>interface</w:t>
      </w:r>
      <w:proofErr w:type="spellEnd"/>
      <w:r w:rsidR="00FC4B8C" w:rsidRPr="00FC4B8C">
        <w:rPr>
          <w:b/>
          <w:color w:val="000000"/>
          <w:sz w:val="28"/>
          <w:szCs w:val="28"/>
        </w:rPr>
        <w:t xml:space="preserve"> </w:t>
      </w:r>
      <w:proofErr w:type="spellStart"/>
      <w:r w:rsidR="00FC4B8C" w:rsidRPr="00FC4B8C">
        <w:rPr>
          <w:b/>
          <w:color w:val="000000"/>
          <w:sz w:val="28"/>
          <w:szCs w:val="28"/>
        </w:rPr>
        <w:t>Корабль←abstract</w:t>
      </w:r>
      <w:proofErr w:type="spellEnd"/>
      <w:r w:rsidR="00FC4B8C" w:rsidRPr="00FC4B8C">
        <w:rPr>
          <w:b/>
          <w:color w:val="000000"/>
          <w:sz w:val="28"/>
          <w:szCs w:val="28"/>
        </w:rPr>
        <w:t xml:space="preserve"> </w:t>
      </w:r>
      <w:proofErr w:type="spellStart"/>
      <w:r w:rsidR="00FC4B8C" w:rsidRPr="00FC4B8C">
        <w:rPr>
          <w:b/>
          <w:color w:val="000000"/>
          <w:sz w:val="28"/>
          <w:szCs w:val="28"/>
        </w:rPr>
        <w:t>class</w:t>
      </w:r>
      <w:proofErr w:type="spellEnd"/>
      <w:r w:rsidR="00FC4B8C" w:rsidRPr="00FC4B8C">
        <w:rPr>
          <w:b/>
          <w:color w:val="000000"/>
          <w:sz w:val="28"/>
          <w:szCs w:val="28"/>
        </w:rPr>
        <w:t xml:space="preserve"> Военный </w:t>
      </w:r>
      <w:proofErr w:type="spellStart"/>
      <w:r w:rsidR="00FC4B8C" w:rsidRPr="00FC4B8C">
        <w:rPr>
          <w:b/>
          <w:color w:val="000000"/>
          <w:sz w:val="28"/>
          <w:szCs w:val="28"/>
        </w:rPr>
        <w:t>Корабль←class</w:t>
      </w:r>
      <w:proofErr w:type="spellEnd"/>
      <w:r w:rsidR="00FC4B8C" w:rsidRPr="00FC4B8C">
        <w:rPr>
          <w:b/>
          <w:color w:val="000000"/>
          <w:sz w:val="28"/>
          <w:szCs w:val="28"/>
        </w:rPr>
        <w:t xml:space="preserve"> Авианосец.</w:t>
      </w:r>
    </w:p>
    <w:p w14:paraId="5048C3AF" w14:textId="77777777" w:rsidR="00FC4B8C" w:rsidRDefault="00F25E48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C4B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C4B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B8C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FC4B8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="00FC4B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C4B8C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="00FC4B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7E0AD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1C306FF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1F01651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294E550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52E0E46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2E64F99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88874F3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5FB7C59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BDE35A7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6BD20E9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_1</w:t>
      </w:r>
    </w:p>
    <w:p w14:paraId="20A44AEF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59DB86D1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FC4B8C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FC4B8C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55CFF184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25713CE1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FC4B8C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04395B1C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2768ECB5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7F4DA3AE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608D58CC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29947D6D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409C86FB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4FF3107E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Корабль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корабль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1 = </w:t>
      </w:r>
      <w:r w:rsidRPr="00FC4B8C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Авианосец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3ACC8C4A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textBox1.AppendText(</w:t>
      </w:r>
      <w:r>
        <w:rPr>
          <w:rFonts w:ascii="Cascadia Mono" w:hAnsi="Cascadia Mono" w:cs="Cascadia Mono"/>
          <w:color w:val="000000"/>
          <w:sz w:val="19"/>
          <w:szCs w:val="19"/>
        </w:rPr>
        <w:t>корабль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1.</w:t>
      </w:r>
      <w:r>
        <w:rPr>
          <w:rFonts w:ascii="Cascadia Mono" w:hAnsi="Cascadia Mono" w:cs="Cascadia Mono"/>
          <w:color w:val="000000"/>
          <w:sz w:val="19"/>
          <w:szCs w:val="19"/>
        </w:rPr>
        <w:t>Передвижение</w:t>
      </w: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() + </w:t>
      </w:r>
      <w:proofErr w:type="spellStart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Environment.NewLine</w:t>
      </w:r>
      <w:proofErr w:type="spellEnd"/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542EB68B" w14:textId="77777777" w:rsidR="00FC4B8C" w:rsidRP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F1DCD29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4B8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Военный_Корабль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корабль2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Авианосец(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546F7E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textBox1.AppendText(корабль2.Передвижение()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60732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textBox1.AppendText(корабль2.Огонь()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8EDB82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87FBF9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Корабль</w:t>
      </w:r>
    </w:p>
    <w:p w14:paraId="62DA2897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541E57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Передвижение(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1CE89D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14B64A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1F3E6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Военный_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Корабль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Корабль</w:t>
      </w:r>
    </w:p>
    <w:p w14:paraId="65168F2D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7F9C46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Передвижение(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AE4A0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4194A2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"Корабль плывет"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FE1C5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B51103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AA71C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Огонь(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C9C34C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62AA1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E2B3E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Авианосец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Военный_Корабль</w:t>
      </w:r>
      <w:proofErr w:type="spellEnd"/>
    </w:p>
    <w:p w14:paraId="13BDD1AD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219FE7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Огонь(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005AC0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A65F14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"Запуск самолетов с палубы"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A483F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D28BC0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8300C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681A66" w14:textId="77777777" w:rsidR="00FC4B8C" w:rsidRDefault="00FC4B8C" w:rsidP="00FC4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A363EC" w14:textId="3CBD42B3" w:rsidR="00F25E48" w:rsidRPr="00FC4B8C" w:rsidRDefault="00F25E48" w:rsidP="00E842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9950" w14:textId="02AF4A2A" w:rsidR="00F31A25" w:rsidRPr="00E8429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E842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B8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C4B8C">
        <w:rPr>
          <w:noProof/>
          <w:lang w:eastAsia="ru-RU"/>
        </w:rPr>
        <w:drawing>
          <wp:inline distT="0" distB="0" distL="0" distR="0" wp14:anchorId="19BCCE3B" wp14:editId="7B405DE9">
            <wp:extent cx="35718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441C" w14:textId="22A8885D" w:rsidR="00022129" w:rsidRPr="00E84295" w:rsidRDefault="0002212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9D82DF" w14:textId="74F3216A" w:rsidR="00106826" w:rsidRDefault="00106826" w:rsidP="005630B5">
      <w:pPr>
        <w:rPr>
          <w:rFonts w:ascii="Times New Roman" w:hAnsi="Times New Roman" w:cs="Times New Roman"/>
          <w:b/>
          <w:sz w:val="28"/>
          <w:szCs w:val="28"/>
        </w:rPr>
      </w:pPr>
      <w:r w:rsidRPr="00106826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5630B5">
        <w:rPr>
          <w:rFonts w:ascii="Times New Roman" w:hAnsi="Times New Roman" w:cs="Times New Roman"/>
          <w:b/>
          <w:sz w:val="28"/>
          <w:szCs w:val="28"/>
        </w:rPr>
        <w:br/>
      </w:r>
      <w:r w:rsidR="005630B5" w:rsidRPr="005630B5">
        <w:rPr>
          <w:rFonts w:ascii="Times New Roman" w:hAnsi="Times New Roman" w:cs="Times New Roman"/>
          <w:b/>
          <w:sz w:val="28"/>
          <w:szCs w:val="28"/>
        </w:rPr>
        <w:t>Создать абстрактный класс Работ</w:t>
      </w:r>
      <w:r w:rsidR="005630B5">
        <w:rPr>
          <w:rFonts w:ascii="Times New Roman" w:hAnsi="Times New Roman" w:cs="Times New Roman"/>
          <w:b/>
          <w:sz w:val="28"/>
          <w:szCs w:val="28"/>
        </w:rPr>
        <w:t xml:space="preserve">ник фирмы и подклассы Менеджер, </w:t>
      </w:r>
      <w:bookmarkStart w:id="0" w:name="_GoBack"/>
      <w:bookmarkEnd w:id="0"/>
      <w:r w:rsidR="005630B5" w:rsidRPr="005630B5">
        <w:rPr>
          <w:rFonts w:ascii="Times New Roman" w:hAnsi="Times New Roman" w:cs="Times New Roman"/>
          <w:b/>
          <w:sz w:val="28"/>
          <w:szCs w:val="28"/>
        </w:rPr>
        <w:t xml:space="preserve">Аналитик, Программист, </w:t>
      </w:r>
      <w:proofErr w:type="spellStart"/>
      <w:r w:rsidR="005630B5" w:rsidRPr="005630B5">
        <w:rPr>
          <w:rFonts w:ascii="Times New Roman" w:hAnsi="Times New Roman" w:cs="Times New Roman"/>
          <w:b/>
          <w:sz w:val="28"/>
          <w:szCs w:val="28"/>
        </w:rPr>
        <w:t>Тестировщик</w:t>
      </w:r>
      <w:proofErr w:type="spellEnd"/>
      <w:r w:rsidR="005630B5" w:rsidRPr="005630B5">
        <w:rPr>
          <w:rFonts w:ascii="Times New Roman" w:hAnsi="Times New Roman" w:cs="Times New Roman"/>
          <w:b/>
          <w:sz w:val="28"/>
          <w:szCs w:val="28"/>
        </w:rPr>
        <w:t>, Дизайнер.</w:t>
      </w:r>
    </w:p>
    <w:p w14:paraId="42BB413A" w14:textId="77777777" w:rsidR="006D605B" w:rsidRPr="006D605B" w:rsidRDefault="00106826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D605B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Pr="0010682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D605B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  <w:r w:rsidR="006D605B" w:rsidRPr="006D605B">
        <w:rPr>
          <w:rFonts w:ascii="Times New Roman" w:hAnsi="Times New Roman" w:cs="Times New Roman"/>
          <w:b/>
          <w:sz w:val="28"/>
          <w:szCs w:val="28"/>
          <w:lang w:val="en-AU"/>
        </w:rPr>
        <w:br/>
      </w:r>
      <w:r w:rsidR="006D605B"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="006D605B"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24C2261D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73CEA6C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6F9FA71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System.ComponentModel.Design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F09864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B717210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A31BDF4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1513A71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43BE42F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8AD9E78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7A50856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13D7B3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_2</w:t>
      </w:r>
    </w:p>
    <w:p w14:paraId="0EAC109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7A05727A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3E05BBAA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7CFD40A5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1AA5FC9E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6CD90AD8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5D81EB51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5C2D5D2A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35BECD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089928F5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C4EB5C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объектов суперкласса</w:t>
      </w:r>
    </w:p>
    <w:p w14:paraId="7B8616A3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621F72E9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82CAF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объектами подклассов</w:t>
      </w:r>
    </w:p>
    <w:p w14:paraId="62271FD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employees[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0] =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Manager { Name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"John"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35, Position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"Manager"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Salary = 5000, Department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"Sales"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, Bonus = 1000 };</w:t>
      </w:r>
    </w:p>
    <w:p w14:paraId="11FCAB03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employees[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1] =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Analyst { Name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"Mary"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28, Position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"Analyst"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Salary = 4000, Project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"Marketing Research"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};</w:t>
      </w:r>
    </w:p>
    <w:p w14:paraId="25393EE6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employees[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2] =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Programmer { Name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"Tom"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40, Position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"Programmer"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Salary = 6000, Language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"C#"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};</w:t>
      </w:r>
    </w:p>
    <w:p w14:paraId="202EC8DC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employees[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3] =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Tester { Name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"Kate"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25, Position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"Tester"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Salary = 3500, Tool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"Selenium"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};</w:t>
      </w:r>
    </w:p>
    <w:p w14:paraId="3DDC6874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lastRenderedPageBreak/>
        <w:t xml:space="preserve">           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employees[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4] =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Designer { Name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"Alex"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30, Position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"Designer"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Salary = 4500, Type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"UI/UX"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};</w:t>
      </w:r>
    </w:p>
    <w:p w14:paraId="4B9FFD63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3C8913C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информации о каждом работнике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TextBox</w:t>
      </w:r>
      <w:proofErr w:type="spellEnd"/>
    </w:p>
    <w:p w14:paraId="5078959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foreach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(Employee </w:t>
      </w:r>
      <w:proofErr w:type="spell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in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employees)</w:t>
      </w:r>
    </w:p>
    <w:p w14:paraId="3D0ED5A9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278324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info 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"Name: 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employee.Name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"\r\n"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FDEF89B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info +=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"Age: 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employee.Age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"\r\n"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7F44E50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info +=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"Position: 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employee.Position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"\r\n"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26D4494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info +=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"Salary: 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employee.Salary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"\r\n"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4ECC2B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info +=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"Calculated Salary: 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employee.CalculateSalary</w:t>
      </w:r>
      <w:proofErr w:type="spellEnd"/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() + </w:t>
      </w:r>
      <w:r w:rsidRPr="006D605B">
        <w:rPr>
          <w:rFonts w:ascii="Cascadia Mono" w:hAnsi="Cascadia Mono" w:cs="Cascadia Mono"/>
          <w:color w:val="A31515"/>
          <w:sz w:val="19"/>
          <w:szCs w:val="19"/>
          <w:lang w:val="en-AU"/>
        </w:rPr>
        <w:t>"\r\n\r\n"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9F70EB2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textBox1.Text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B9430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70C0E4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A4C14B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984B9D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Абстрактный класс Работник фирмы</w:t>
      </w:r>
    </w:p>
    <w:p w14:paraId="6799990E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abstract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Employee</w:t>
      </w:r>
    </w:p>
    <w:p w14:paraId="0A9191D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0D93CFB4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Name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7A93D885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Age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14E665FF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Position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65E3AEE4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Salary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6AB95710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34DF2C7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Абстрактный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расчета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4067A0B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abstract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CalculateSalary</w:t>
      </w:r>
      <w:proofErr w:type="spell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628CB5C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}</w:t>
      </w:r>
    </w:p>
    <w:p w14:paraId="4B26DA27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2C8BE6DB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Подкласс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Менеджер</w:t>
      </w:r>
    </w:p>
    <w:p w14:paraId="0E242D7D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Manager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Employee</w:t>
      </w:r>
    </w:p>
    <w:p w14:paraId="1CF1C44B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0204275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Department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74663A5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Bonus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10D9714E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0DC8964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метода для расчета зарплаты</w:t>
      </w:r>
    </w:p>
    <w:p w14:paraId="278F82D1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9A5C53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07D4BDAD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Salary + Bonus;</w:t>
      </w:r>
    </w:p>
    <w:p w14:paraId="077D45A8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6BE5ED2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}</w:t>
      </w:r>
    </w:p>
    <w:p w14:paraId="6EC82166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EB6284A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Подкласс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Аналитик</w:t>
      </w:r>
    </w:p>
    <w:p w14:paraId="7D345773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Analyst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Employee</w:t>
      </w:r>
    </w:p>
    <w:p w14:paraId="5C0BDC4C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4E0F43D3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Project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3AA9C4ED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DF498AF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метода для расчета зарплаты</w:t>
      </w:r>
    </w:p>
    <w:p w14:paraId="4B922A38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6A8C7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2F9BC78A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Salary * 1.2;</w:t>
      </w:r>
    </w:p>
    <w:p w14:paraId="0642BAD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4906D5C6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}</w:t>
      </w:r>
    </w:p>
    <w:p w14:paraId="2643D696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38C012D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Подкласс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Программист</w:t>
      </w:r>
    </w:p>
    <w:p w14:paraId="7D15D62A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Programmer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Employee</w:t>
      </w:r>
    </w:p>
    <w:p w14:paraId="49C5F9A6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4B0740D4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Language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704ED197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ACB8020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метода для расчета зарплаты</w:t>
      </w:r>
    </w:p>
    <w:p w14:paraId="0BFEFF41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9319DC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3653DE1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Salary * 1.5;</w:t>
      </w:r>
    </w:p>
    <w:p w14:paraId="4A7B2783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71A7B7A9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}</w:t>
      </w:r>
    </w:p>
    <w:p w14:paraId="4A3DBDE3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Подкласс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Тестировщик</w:t>
      </w:r>
      <w:proofErr w:type="spellEnd"/>
    </w:p>
    <w:p w14:paraId="3DAA9218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lastRenderedPageBreak/>
        <w:t xml:space="preserve">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Tester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Employee</w:t>
      </w:r>
    </w:p>
    <w:p w14:paraId="53B37A6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276AEF60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Tool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4C6DED52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30364C84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метода для расчета зарплаты</w:t>
      </w:r>
    </w:p>
    <w:p w14:paraId="2E2222BF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9BB51A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667F9DBB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Salary * 1.1;</w:t>
      </w:r>
    </w:p>
    <w:p w14:paraId="48D2EF5E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5F35BA38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}</w:t>
      </w:r>
    </w:p>
    <w:p w14:paraId="2B35E4B7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4D94094F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Подкласс</w:t>
      </w:r>
      <w:r w:rsidRPr="006D605B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Дизайнер</w:t>
      </w:r>
    </w:p>
    <w:p w14:paraId="43360AD1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6D605B">
        <w:rPr>
          <w:rFonts w:ascii="Cascadia Mono" w:hAnsi="Cascadia Mono" w:cs="Cascadia Mono"/>
          <w:color w:val="2B91AF"/>
          <w:sz w:val="19"/>
          <w:szCs w:val="19"/>
          <w:lang w:val="en-AU"/>
        </w:rPr>
        <w:t>Designer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Employee</w:t>
      </w:r>
    </w:p>
    <w:p w14:paraId="0B49DC14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2B8CB12D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Type </w:t>
      </w:r>
      <w:proofErr w:type="gramStart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6D605B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4F75D0E1" w14:textId="77777777" w:rsidR="006D605B" w:rsidRP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75DB3727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05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метода для расчета зарплаты</w:t>
      </w:r>
    </w:p>
    <w:p w14:paraId="75DFD730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4F4EBD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8C7DB5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1.3;</w:t>
      </w:r>
    </w:p>
    <w:p w14:paraId="30BF4273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650A5F" w14:textId="77777777" w:rsidR="006D605B" w:rsidRDefault="006D605B" w:rsidP="006D6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B0A435" w14:textId="234BBB20" w:rsidR="00106826" w:rsidRPr="00FC4B8C" w:rsidRDefault="006D605B" w:rsidP="006D60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263661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5D1DA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049DBD7D" w14:textId="48801FE6" w:rsidR="00607CCE" w:rsidRPr="00FC4B8C" w:rsidRDefault="00106826" w:rsidP="00FC4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1DA7">
        <w:rPr>
          <w:rFonts w:ascii="Cascadia Mono" w:hAnsi="Cascadia Mono" w:cs="Cascadia Mono"/>
          <w:color w:val="000000"/>
          <w:sz w:val="19"/>
          <w:szCs w:val="19"/>
        </w:rPr>
        <w:lastRenderedPageBreak/>
        <w:br/>
      </w:r>
      <w:r w:rsidR="006D605B">
        <w:rPr>
          <w:noProof/>
          <w:lang w:eastAsia="ru-RU"/>
        </w:rPr>
        <w:drawing>
          <wp:inline distT="0" distB="0" distL="0" distR="0" wp14:anchorId="7654A58D" wp14:editId="285FFAC0">
            <wp:extent cx="3867150" cy="6543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744D" w14:textId="77777777" w:rsidR="00FC4B8C" w:rsidRPr="00FC4B8C" w:rsidRDefault="00607CCE" w:rsidP="00FC4B8C">
      <w:pPr>
        <w:rPr>
          <w:sz w:val="28"/>
          <w:szCs w:val="28"/>
        </w:rPr>
      </w:pPr>
      <w:r w:rsidRPr="00106826">
        <w:rPr>
          <w:rFonts w:ascii="Times New Roman" w:hAnsi="Times New Roman" w:cs="Times New Roman"/>
          <w:b/>
          <w:sz w:val="28"/>
          <w:szCs w:val="28"/>
        </w:rPr>
        <w:t>Вывод</w:t>
      </w:r>
      <w:r w:rsidRPr="00FC4B8C">
        <w:rPr>
          <w:rFonts w:ascii="Times New Roman" w:hAnsi="Times New Roman" w:cs="Times New Roman"/>
          <w:b/>
          <w:sz w:val="28"/>
          <w:szCs w:val="28"/>
        </w:rPr>
        <w:t>:</w:t>
      </w:r>
      <w:r w:rsidR="000144A8" w:rsidRPr="00FC4B8C">
        <w:rPr>
          <w:rFonts w:ascii="Times New Roman" w:hAnsi="Times New Roman" w:cs="Times New Roman"/>
          <w:b/>
          <w:sz w:val="28"/>
          <w:szCs w:val="28"/>
        </w:rPr>
        <w:br/>
      </w:r>
      <w:r w:rsidR="00FC4B8C" w:rsidRPr="00FC4B8C">
        <w:rPr>
          <w:sz w:val="28"/>
          <w:szCs w:val="28"/>
        </w:rPr>
        <w:t>Интерфейсы в C# - это синтаксический элемент языка, который позволяет определить контракт, который должны реализовать классы или структуры. Интерфейсы определяют методы, свойства, индексаторы и события, которые должны быть реализованы в классах, которые реализуют данный интерфейс.</w:t>
      </w:r>
    </w:p>
    <w:p w14:paraId="71BD6471" w14:textId="77777777" w:rsidR="00FC4B8C" w:rsidRPr="00FC4B8C" w:rsidRDefault="00FC4B8C" w:rsidP="00FC4B8C">
      <w:pPr>
        <w:rPr>
          <w:rFonts w:ascii="Times New Roman" w:hAnsi="Times New Roman" w:cs="Times New Roman"/>
          <w:sz w:val="28"/>
          <w:szCs w:val="28"/>
        </w:rPr>
      </w:pPr>
      <w:r w:rsidRPr="00FC4B8C">
        <w:rPr>
          <w:rFonts w:ascii="Times New Roman" w:hAnsi="Times New Roman" w:cs="Times New Roman"/>
          <w:sz w:val="28"/>
          <w:szCs w:val="28"/>
        </w:rPr>
        <w:t>Интерфейсы предоставляют механизм полиморфизма, который позволяет использовать один и тот же код с различными типами объектов, которые реализуют интерфейс. Это делает код более гибким и позволяет упростить его поддержку и расширение.</w:t>
      </w:r>
    </w:p>
    <w:p w14:paraId="1441FFB6" w14:textId="3D1CD80F" w:rsidR="00E84295" w:rsidRPr="00FC4B8C" w:rsidRDefault="00E84295" w:rsidP="00607CCE">
      <w:pPr>
        <w:rPr>
          <w:rFonts w:ascii="Times New Roman" w:hAnsi="Times New Roman" w:cs="Times New Roman"/>
          <w:sz w:val="28"/>
          <w:szCs w:val="28"/>
        </w:rPr>
      </w:pPr>
    </w:p>
    <w:p w14:paraId="4F9E512E" w14:textId="1C45171C" w:rsidR="00106826" w:rsidRPr="000144A8" w:rsidRDefault="00106826" w:rsidP="00EE119A">
      <w:pPr>
        <w:rPr>
          <w:rFonts w:ascii="Times New Roman" w:hAnsi="Times New Roman" w:cs="Times New Roman"/>
          <w:sz w:val="28"/>
          <w:szCs w:val="28"/>
        </w:rPr>
      </w:pPr>
    </w:p>
    <w:sectPr w:rsidR="00106826" w:rsidRPr="0001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85"/>
    <w:rsid w:val="000144A8"/>
    <w:rsid w:val="00022129"/>
    <w:rsid w:val="00106826"/>
    <w:rsid w:val="00225ACC"/>
    <w:rsid w:val="0024263F"/>
    <w:rsid w:val="002F2622"/>
    <w:rsid w:val="003A4395"/>
    <w:rsid w:val="004927FC"/>
    <w:rsid w:val="005630B5"/>
    <w:rsid w:val="005D1DA7"/>
    <w:rsid w:val="0060152F"/>
    <w:rsid w:val="00607CCE"/>
    <w:rsid w:val="006D605B"/>
    <w:rsid w:val="00705E06"/>
    <w:rsid w:val="007074D8"/>
    <w:rsid w:val="00780EDF"/>
    <w:rsid w:val="00A14D01"/>
    <w:rsid w:val="00C63B89"/>
    <w:rsid w:val="00D04146"/>
    <w:rsid w:val="00D33B1B"/>
    <w:rsid w:val="00D66385"/>
    <w:rsid w:val="00DA0977"/>
    <w:rsid w:val="00DD7CFA"/>
    <w:rsid w:val="00E71231"/>
    <w:rsid w:val="00E84295"/>
    <w:rsid w:val="00EE119A"/>
    <w:rsid w:val="00F019C1"/>
    <w:rsid w:val="00F25E48"/>
    <w:rsid w:val="00F31A25"/>
    <w:rsid w:val="00F37E66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VOLOG .</cp:lastModifiedBy>
  <cp:revision>2</cp:revision>
  <dcterms:created xsi:type="dcterms:W3CDTF">2023-04-28T06:43:00Z</dcterms:created>
  <dcterms:modified xsi:type="dcterms:W3CDTF">2023-04-28T06:43:00Z</dcterms:modified>
</cp:coreProperties>
</file>