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2FD" w:rsidRDefault="009E42FD" w:rsidP="009E42F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Практическое занятие №1</w:t>
      </w:r>
    </w:p>
    <w:p w:rsidR="009E42FD" w:rsidRPr="009E42FD" w:rsidRDefault="009E42FD" w:rsidP="009E42FD">
      <w:pPr>
        <w:rPr>
          <w:rFonts w:ascii="Times New Roman" w:hAnsi="Times New Roman"/>
          <w:sz w:val="28"/>
          <w:szCs w:val="28"/>
          <w:lang w:val="be-BY" w:eastAsia="ru-RU"/>
        </w:rPr>
      </w:pPr>
      <w:r w:rsidRPr="009E42FD">
        <w:rPr>
          <w:rFonts w:ascii="Times New Roman" w:hAnsi="Times New Roman"/>
          <w:i/>
          <w:sz w:val="28"/>
          <w:szCs w:val="28"/>
          <w:lang w:val="be-BY" w:eastAsia="ru-RU"/>
        </w:rPr>
        <w:t>Дата</w:t>
      </w:r>
      <w:r w:rsidRPr="009E42FD">
        <w:rPr>
          <w:rFonts w:ascii="Times New Roman" w:hAnsi="Times New Roman"/>
          <w:sz w:val="28"/>
          <w:szCs w:val="28"/>
          <w:lang w:val="be-BY" w:eastAsia="ru-RU"/>
        </w:rPr>
        <w:t>: 17.04.2023</w:t>
      </w:r>
    </w:p>
    <w:p w:rsidR="009E42FD" w:rsidRDefault="009E42FD" w:rsidP="009E42FD">
      <w:pPr>
        <w:pStyle w:val="Default"/>
        <w:rPr>
          <w:sz w:val="28"/>
          <w:szCs w:val="28"/>
        </w:rPr>
      </w:pPr>
      <w:r>
        <w:rPr>
          <w:bCs/>
          <w:i/>
          <w:sz w:val="28"/>
          <w:szCs w:val="28"/>
          <w:lang w:eastAsia="ru-RU"/>
        </w:rPr>
        <w:t xml:space="preserve">Тема: </w:t>
      </w:r>
      <w:r>
        <w:rPr>
          <w:b/>
          <w:bCs/>
          <w:sz w:val="28"/>
          <w:szCs w:val="28"/>
        </w:rPr>
        <w:t xml:space="preserve">Структура и задачи практики. Разработка </w:t>
      </w:r>
      <w:r>
        <w:rPr>
          <w:b/>
          <w:bCs/>
          <w:sz w:val="28"/>
          <w:szCs w:val="28"/>
          <w:lang w:val="en-US"/>
        </w:rPr>
        <w:t>HTML</w:t>
      </w:r>
      <w:r>
        <w:rPr>
          <w:b/>
          <w:bCs/>
          <w:sz w:val="28"/>
          <w:szCs w:val="28"/>
        </w:rPr>
        <w:t>-каркаса макета</w:t>
      </w:r>
    </w:p>
    <w:p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  <w:t xml:space="preserve"> </w:t>
      </w:r>
    </w:p>
    <w:p w:rsidR="009E42FD" w:rsidRDefault="009E42FD" w:rsidP="009E42FD">
      <w:pPr>
        <w:pStyle w:val="Default"/>
        <w:jc w:val="both"/>
        <w:rPr>
          <w:sz w:val="28"/>
          <w:szCs w:val="28"/>
        </w:rPr>
      </w:pPr>
      <w:r>
        <w:rPr>
          <w:bCs/>
          <w:i/>
          <w:sz w:val="28"/>
          <w:szCs w:val="28"/>
          <w:lang w:eastAsia="ru-RU"/>
        </w:rPr>
        <w:t>Цель: </w:t>
      </w:r>
      <w:r>
        <w:rPr>
          <w:sz w:val="28"/>
          <w:szCs w:val="28"/>
        </w:rPr>
        <w:t>Научиться разрабатывать и составлять макет будущего сайта</w:t>
      </w:r>
    </w:p>
    <w:p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Ход работы</w:t>
      </w:r>
    </w:p>
    <w:p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HAnsi" w:hAnsi="Times New Roman"/>
          <w:color w:val="000000"/>
        </w:rPr>
      </w:pPr>
    </w:p>
    <w:p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1.</w:t>
      </w:r>
      <w:r w:rsidRPr="009E42F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F84E11" w:rsidRPr="00F84E11" w:rsidRDefault="009E42FD" w:rsidP="00F84E1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F84E11" w:rsidRPr="00F84E11">
        <w:rPr>
          <w:rFonts w:ascii="Times New Roman" w:eastAsiaTheme="minorHAnsi" w:hAnsi="Times New Roman"/>
          <w:color w:val="000000"/>
          <w:sz w:val="28"/>
          <w:szCs w:val="28"/>
        </w:rPr>
        <w:t>Даны два неотрицательных числа a и b. Н</w:t>
      </w:r>
      <w:r w:rsidR="00F84E11">
        <w:rPr>
          <w:rFonts w:ascii="Times New Roman" w:eastAsiaTheme="minorHAnsi" w:hAnsi="Times New Roman"/>
          <w:color w:val="000000"/>
          <w:sz w:val="28"/>
          <w:szCs w:val="28"/>
        </w:rPr>
        <w:t>айти их среднее арифметическое:</w:t>
      </w:r>
      <w:r w:rsidR="00F84E11" w:rsidRPr="00F84E11">
        <w:rPr>
          <w:rFonts w:ascii="Times New Roman" w:eastAsiaTheme="minorHAnsi" w:hAnsi="Times New Roman"/>
          <w:color w:val="000000"/>
          <w:sz w:val="28"/>
          <w:szCs w:val="28"/>
        </w:rPr>
        <w:t xml:space="preserve">(a + b)/2 и их среднее геометрическое, </w:t>
      </w:r>
      <w:r w:rsidR="00F84E11">
        <w:rPr>
          <w:rFonts w:ascii="Times New Roman" w:eastAsiaTheme="minorHAnsi" w:hAnsi="Times New Roman"/>
          <w:color w:val="000000"/>
          <w:sz w:val="28"/>
          <w:szCs w:val="28"/>
        </w:rPr>
        <w:t xml:space="preserve">то есть квадратный корень из </w:t>
      </w:r>
      <w:proofErr w:type="spellStart"/>
      <w:r w:rsidR="00F84E11">
        <w:rPr>
          <w:rFonts w:ascii="Times New Roman" w:eastAsiaTheme="minorHAnsi" w:hAnsi="Times New Roman"/>
          <w:color w:val="000000"/>
          <w:sz w:val="28"/>
          <w:szCs w:val="28"/>
        </w:rPr>
        <w:t>их</w:t>
      </w:r>
      <w:r w:rsidR="00F84E11" w:rsidRPr="00F84E11">
        <w:rPr>
          <w:rFonts w:ascii="Times New Roman" w:eastAsiaTheme="minorHAnsi" w:hAnsi="Times New Roman"/>
          <w:color w:val="000000"/>
          <w:sz w:val="28"/>
          <w:szCs w:val="28"/>
        </w:rPr>
        <w:t>произведения</w:t>
      </w:r>
      <w:proofErr w:type="spellEnd"/>
      <w:r w:rsidR="00F84E11" w:rsidRPr="00F84E11">
        <w:rPr>
          <w:rFonts w:ascii="Times New Roman" w:eastAsiaTheme="minorHAnsi" w:hAnsi="Times New Roman"/>
          <w:color w:val="000000"/>
          <w:sz w:val="28"/>
          <w:szCs w:val="28"/>
        </w:rPr>
        <w:t>: (</w:t>
      </w:r>
      <w:proofErr w:type="spellStart"/>
      <w:r w:rsidR="00F84E11" w:rsidRPr="00F84E11">
        <w:rPr>
          <w:rFonts w:ascii="Times New Roman" w:eastAsiaTheme="minorHAnsi" w:hAnsi="Times New Roman"/>
          <w:color w:val="000000"/>
          <w:sz w:val="28"/>
          <w:szCs w:val="28"/>
        </w:rPr>
        <w:t>a·</w:t>
      </w:r>
      <w:proofErr w:type="gramStart"/>
      <w:r w:rsidR="00F84E11" w:rsidRPr="00F84E11">
        <w:rPr>
          <w:rFonts w:ascii="Times New Roman" w:eastAsiaTheme="minorHAnsi" w:hAnsi="Times New Roman"/>
          <w:color w:val="000000"/>
          <w:sz w:val="28"/>
          <w:szCs w:val="28"/>
        </w:rPr>
        <w:t>b</w:t>
      </w:r>
      <w:proofErr w:type="spellEnd"/>
      <w:r w:rsidR="00F84E11" w:rsidRPr="00F84E11">
        <w:rPr>
          <w:rFonts w:ascii="Times New Roman" w:eastAsiaTheme="minorHAnsi" w:hAnsi="Times New Roman"/>
          <w:color w:val="000000"/>
          <w:sz w:val="28"/>
          <w:szCs w:val="28"/>
        </w:rPr>
        <w:t>)</w:t>
      </w:r>
      <w:r w:rsidR="00F84E11" w:rsidRPr="00F84E11">
        <w:rPr>
          <w:rFonts w:ascii="Times New Roman" w:eastAsiaTheme="minorHAnsi" w:hAnsi="Times New Roman"/>
          <w:color w:val="000000"/>
          <w:sz w:val="28"/>
          <w:szCs w:val="28"/>
        </w:rPr>
        <w:t>^</w:t>
      </w:r>
      <w:proofErr w:type="gramEnd"/>
      <w:r w:rsidR="00F84E11" w:rsidRPr="00F84E11">
        <w:rPr>
          <w:rFonts w:ascii="Times New Roman" w:eastAsiaTheme="minorHAnsi" w:hAnsi="Times New Roman"/>
          <w:color w:val="000000"/>
          <w:sz w:val="28"/>
          <w:szCs w:val="28"/>
        </w:rPr>
        <w:t>1/2</w:t>
      </w:r>
    </w:p>
    <w:p w:rsidR="00F84E11" w:rsidRPr="00F84E11" w:rsidRDefault="009E42FD" w:rsidP="00F84E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F84E11">
        <w:rPr>
          <w:rFonts w:ascii="Times New Roman" w:eastAsiaTheme="minorHAnsi" w:hAnsi="Times New Roman"/>
          <w:b/>
          <w:color w:val="000000"/>
          <w:sz w:val="28"/>
          <w:szCs w:val="28"/>
          <w:lang w:val="en-AU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F84E11">
        <w:rPr>
          <w:rFonts w:ascii="Times New Roman" w:eastAsiaTheme="minorHAnsi" w:hAnsi="Times New Roman"/>
          <w:b/>
          <w:color w:val="000000"/>
          <w:sz w:val="28"/>
          <w:szCs w:val="28"/>
          <w:lang w:val="en-AU"/>
        </w:rPr>
        <w:t>:</w:t>
      </w:r>
      <w:r w:rsidR="00F84E11">
        <w:rPr>
          <w:rFonts w:ascii="Times New Roman" w:eastAsiaTheme="minorHAnsi" w:hAnsi="Times New Roman"/>
          <w:b/>
          <w:color w:val="000000"/>
          <w:sz w:val="28"/>
          <w:szCs w:val="28"/>
          <w:lang w:val="en-AU"/>
        </w:rPr>
        <w:t xml:space="preserve"> </w:t>
      </w:r>
      <w:r w:rsidR="00F84E11" w:rsidRPr="00F84E11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using</w:t>
      </w:r>
      <w:r w:rsidR="00F84E11"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System;</w:t>
      </w:r>
    </w:p>
    <w:p w:rsidR="00F84E11" w:rsidRPr="00F84E11" w:rsidRDefault="00F84E11" w:rsidP="00F84E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:rsidR="00F84E11" w:rsidRPr="00F84E11" w:rsidRDefault="00F84E11" w:rsidP="00F84E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F84E11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class</w:t>
      </w:r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r w:rsidRPr="00F84E11">
        <w:rPr>
          <w:rFonts w:ascii="Cascadia Mono" w:eastAsiaTheme="minorHAnsi" w:hAnsi="Cascadia Mono" w:cs="Cascadia Mono"/>
          <w:color w:val="2B91AF"/>
          <w:sz w:val="19"/>
          <w:szCs w:val="19"/>
          <w:lang w:val="en-AU"/>
        </w:rPr>
        <w:t>Program</w:t>
      </w:r>
    </w:p>
    <w:p w:rsidR="00F84E11" w:rsidRPr="00F84E11" w:rsidRDefault="00F84E11" w:rsidP="00F84E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{</w:t>
      </w:r>
    </w:p>
    <w:p w:rsidR="00F84E11" w:rsidRPr="00F84E11" w:rsidRDefault="00F84E11" w:rsidP="00F84E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</w:t>
      </w:r>
      <w:r w:rsidRPr="00F84E11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static</w:t>
      </w:r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r w:rsidRPr="00F84E11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void</w:t>
      </w:r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Main(</w:t>
      </w:r>
      <w:proofErr w:type="gramStart"/>
      <w:r w:rsidRPr="00F84E11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string</w:t>
      </w:r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[</w:t>
      </w:r>
      <w:proofErr w:type="gramEnd"/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] </w:t>
      </w:r>
      <w:proofErr w:type="spellStart"/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args</w:t>
      </w:r>
      <w:proofErr w:type="spellEnd"/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)</w:t>
      </w:r>
    </w:p>
    <w:p w:rsidR="00F84E11" w:rsidRDefault="00F84E11" w:rsidP="00F84E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F84E11" w:rsidRDefault="00F84E11" w:rsidP="00F84E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 = 10;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замените на нужное значение</w:t>
      </w:r>
    </w:p>
    <w:p w:rsidR="00F84E11" w:rsidRDefault="00F84E11" w:rsidP="00F84E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b = 5;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замените на нужное значение</w:t>
      </w:r>
    </w:p>
    <w:p w:rsidR="00F84E11" w:rsidRDefault="00F84E11" w:rsidP="00F84E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F84E11" w:rsidRPr="00F84E11" w:rsidRDefault="00F84E11" w:rsidP="00F84E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F84E11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double</w:t>
      </w:r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averageArithmetic</w:t>
      </w:r>
      <w:proofErr w:type="spellEnd"/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= (a + b) / 2;</w:t>
      </w:r>
    </w:p>
    <w:p w:rsidR="00F84E11" w:rsidRPr="00F84E11" w:rsidRDefault="00F84E11" w:rsidP="00F84E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F84E11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double</w:t>
      </w:r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averageGeometric</w:t>
      </w:r>
      <w:proofErr w:type="spellEnd"/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= </w:t>
      </w:r>
      <w:proofErr w:type="spellStart"/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Math.Sqrt</w:t>
      </w:r>
      <w:proofErr w:type="spellEnd"/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(a * b);</w:t>
      </w:r>
    </w:p>
    <w:p w:rsidR="00F84E11" w:rsidRPr="00F84E11" w:rsidRDefault="00F84E11" w:rsidP="00F84E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:rsidR="00F84E11" w:rsidRPr="00F84E11" w:rsidRDefault="00F84E11" w:rsidP="00F84E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Console.WriteLine</w:t>
      </w:r>
      <w:proofErr w:type="spellEnd"/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</w:t>
      </w:r>
      <w:r w:rsidRPr="00F84E11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Среднее</w:t>
      </w:r>
      <w:r w:rsidRPr="00F84E11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арифметическое</w:t>
      </w:r>
      <w:r w:rsidRPr="00F84E11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: "</w:t>
      </w:r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+ </w:t>
      </w:r>
      <w:proofErr w:type="spellStart"/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averageArithmetic</w:t>
      </w:r>
      <w:proofErr w:type="spellEnd"/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);</w:t>
      </w:r>
    </w:p>
    <w:p w:rsidR="00F84E11" w:rsidRPr="00F84E11" w:rsidRDefault="00F84E11" w:rsidP="00F84E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Console.WriteLine</w:t>
      </w:r>
      <w:proofErr w:type="spellEnd"/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</w:t>
      </w:r>
      <w:r w:rsidRPr="00F84E11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Среднее</w:t>
      </w:r>
      <w:r w:rsidRPr="00F84E11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геометрическое</w:t>
      </w:r>
      <w:r w:rsidRPr="00F84E11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: "</w:t>
      </w:r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+ </w:t>
      </w:r>
      <w:proofErr w:type="spellStart"/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averageGeometric</w:t>
      </w:r>
      <w:proofErr w:type="spellEnd"/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);</w:t>
      </w:r>
    </w:p>
    <w:p w:rsidR="00F84E11" w:rsidRDefault="00F84E11" w:rsidP="00F84E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9E42FD" w:rsidRPr="00F84E11" w:rsidRDefault="00F84E11" w:rsidP="00F84E1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  <w:lang w:val="en-A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F84E11" w:rsidRDefault="00F84E11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CC7D58E" wp14:editId="461A040B">
            <wp:extent cx="396240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E11" w:rsidRDefault="00F84E11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1779083" wp14:editId="36EA5006">
            <wp:extent cx="3743325" cy="409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8D6C64C" wp14:editId="53EF9256">
            <wp:extent cx="2590800" cy="485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E11" w:rsidRDefault="00F84E11" w:rsidP="00F84E11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2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</w:t>
      </w:r>
      <w:r w:rsidRPr="009E42F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561C4D" w:rsidRPr="00561C4D" w:rsidRDefault="00F84E11" w:rsidP="00561C4D">
      <w:pPr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  <w:r w:rsidR="00561C4D" w:rsidRPr="00561C4D">
        <w:t xml:space="preserve"> </w:t>
      </w:r>
      <w:r w:rsidR="00561C4D" w:rsidRPr="00561C4D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Дано число A. Вычислить A</w:t>
      </w:r>
    </w:p>
    <w:p w:rsidR="00561C4D" w:rsidRPr="00561C4D" w:rsidRDefault="00561C4D" w:rsidP="00561C4D">
      <w:pPr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</w:p>
    <w:p w:rsidR="00561C4D" w:rsidRPr="00561C4D" w:rsidRDefault="00561C4D" w:rsidP="00561C4D">
      <w:pPr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r w:rsidRPr="00561C4D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15, используя две вспомогательные переменные и</w:t>
      </w:r>
    </w:p>
    <w:p w:rsidR="00561C4D" w:rsidRDefault="00561C4D" w:rsidP="00561C4D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 w:rsidRPr="00561C4D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lastRenderedPageBreak/>
        <w:t>пять операций умножения. Для этого последовательно находить A</w:t>
      </w:r>
      <w:r w:rsidRPr="00561C4D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^</w:t>
      </w:r>
      <w:r w:rsidRPr="00561C4D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2, A</w:t>
      </w:r>
      <w:r w:rsidRPr="00561C4D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^</w:t>
      </w:r>
      <w:r w:rsidRPr="00561C4D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3,A</w:t>
      </w:r>
      <w:r w:rsidRPr="00561C4D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^</w:t>
      </w:r>
      <w:r w:rsidRPr="00561C4D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5,A</w:t>
      </w:r>
      <w:r w:rsidRPr="00561C4D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^</w:t>
      </w:r>
      <w:r w:rsidRPr="00561C4D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10, A</w:t>
      </w:r>
      <w:r w:rsidRPr="00561C4D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^</w:t>
      </w:r>
      <w:r w:rsidRPr="00561C4D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15. Вывести все найденные степени числа A.</w:t>
      </w:r>
      <w:r w:rsidR="00F84E11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br/>
      </w:r>
      <w:r w:rsidR="00F84E11"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="00F84E11" w:rsidRPr="00F84E11">
        <w:rPr>
          <w:rFonts w:ascii="Times New Roman" w:eastAsiaTheme="minorHAnsi" w:hAnsi="Times New Roman"/>
          <w:b/>
          <w:color w:val="000000"/>
          <w:sz w:val="28"/>
          <w:szCs w:val="28"/>
        </w:rPr>
        <w:t xml:space="preserve"> </w:t>
      </w:r>
      <w:r w:rsidR="00F84E11"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="00F84E11" w:rsidRPr="00F84E11">
        <w:rPr>
          <w:rFonts w:ascii="Times New Roman" w:eastAsiaTheme="minorHAnsi" w:hAnsi="Times New Roman"/>
          <w:b/>
          <w:color w:val="000000"/>
          <w:sz w:val="28"/>
          <w:szCs w:val="28"/>
        </w:rPr>
        <w:t>:</w:t>
      </w: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61C4D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using</w:t>
      </w: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System;</w:t>
      </w: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61C4D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class</w:t>
      </w: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r w:rsidRPr="00561C4D">
        <w:rPr>
          <w:rFonts w:ascii="Cascadia Mono" w:eastAsiaTheme="minorHAnsi" w:hAnsi="Cascadia Mono" w:cs="Cascadia Mono"/>
          <w:color w:val="2B91AF"/>
          <w:sz w:val="19"/>
          <w:szCs w:val="19"/>
          <w:lang w:val="en-AU"/>
        </w:rPr>
        <w:t>Program</w:t>
      </w: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{</w:t>
      </w: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</w:t>
      </w:r>
      <w:r w:rsidRPr="00561C4D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static</w:t>
      </w: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r w:rsidRPr="00561C4D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void</w:t>
      </w: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Main(</w:t>
      </w:r>
      <w:proofErr w:type="gramStart"/>
      <w:r w:rsidRPr="00561C4D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string</w:t>
      </w: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[</w:t>
      </w:r>
      <w:proofErr w:type="gram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] </w:t>
      </w:r>
      <w:proofErr w:type="spellStart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args</w:t>
      </w:r>
      <w:proofErr w:type="spell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)</w:t>
      </w:r>
    </w:p>
    <w:p w:rsid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 = 2;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замените на нужное значение</w:t>
      </w:r>
    </w:p>
    <w:p w:rsid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61C4D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A2 = A * A;</w:t>
      </w: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Console.WriteLine</w:t>
      </w:r>
      <w:proofErr w:type="spell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</w:t>
      </w:r>
      <w:r w:rsidRPr="00561C4D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"A^2 = "</w:t>
      </w: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+ A2);</w:t>
      </w: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561C4D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A3 = A2 * A;</w:t>
      </w: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Console.WriteLine</w:t>
      </w:r>
      <w:proofErr w:type="spell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</w:t>
      </w:r>
      <w:r w:rsidRPr="00561C4D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"A^3 = "</w:t>
      </w: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+ A3);</w:t>
      </w: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561C4D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A5 = A3 * A2;</w:t>
      </w: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Console.WriteLine</w:t>
      </w:r>
      <w:proofErr w:type="spell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</w:t>
      </w:r>
      <w:r w:rsidRPr="00561C4D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"A^5 = "</w:t>
      </w: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+ A5);</w:t>
      </w: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561C4D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A10 = A5 * A5;</w:t>
      </w: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Console.WriteLine</w:t>
      </w:r>
      <w:proofErr w:type="spell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</w:t>
      </w:r>
      <w:r w:rsidRPr="00561C4D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"A^10 = "</w:t>
      </w: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+ A10);</w:t>
      </w: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561C4D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A15 = A10 * A5;</w:t>
      </w: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Console.WriteLine</w:t>
      </w:r>
      <w:proofErr w:type="spell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</w:t>
      </w:r>
      <w:r w:rsidRPr="00561C4D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"A^15 = "</w:t>
      </w: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+ A15);</w:t>
      </w:r>
    </w:p>
    <w:p w:rsid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F84E11" w:rsidRDefault="00F84E11" w:rsidP="00F84E11">
      <w:pP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F84E11">
        <w:rPr>
          <w:rFonts w:ascii="Times New Roman" w:eastAsiaTheme="minorHAnsi" w:hAnsi="Times New Roman"/>
          <w:b/>
          <w:color w:val="000000"/>
          <w:sz w:val="28"/>
          <w:szCs w:val="28"/>
        </w:rPr>
        <w:br/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561C4D" w:rsidRDefault="00561C4D" w:rsidP="00F84E11">
      <w:pP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C827A30" wp14:editId="4308CF77">
            <wp:extent cx="1533525" cy="1238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F028A5A" wp14:editId="4B1A9428">
            <wp:extent cx="1581150" cy="1123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DDDE020" wp14:editId="23B3D436">
            <wp:extent cx="1524000" cy="1143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E11" w:rsidRDefault="00F84E11" w:rsidP="00F84E11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3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</w:t>
      </w:r>
      <w:r w:rsidRPr="009E42F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561C4D" w:rsidRDefault="00F84E11" w:rsidP="00F84E11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  <w:r w:rsidR="00561C4D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 </w:t>
      </w:r>
      <w:r w:rsidR="00561C4D" w:rsidRPr="00561C4D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Дано двузначное число. Найти сумму и произведение его цифр.</w:t>
      </w: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br/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F84E11">
        <w:rPr>
          <w:rFonts w:ascii="Times New Roman" w:eastAsiaTheme="minorHAnsi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F84E11">
        <w:rPr>
          <w:rFonts w:ascii="Times New Roman" w:eastAsiaTheme="minorHAnsi" w:hAnsi="Times New Roman"/>
          <w:b/>
          <w:color w:val="000000"/>
          <w:sz w:val="28"/>
          <w:szCs w:val="28"/>
        </w:rPr>
        <w:t>:</w:t>
      </w: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61C4D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using</w:t>
      </w: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System;</w:t>
      </w: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61C4D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class</w:t>
      </w: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r w:rsidRPr="00561C4D">
        <w:rPr>
          <w:rFonts w:ascii="Cascadia Mono" w:eastAsiaTheme="minorHAnsi" w:hAnsi="Cascadia Mono" w:cs="Cascadia Mono"/>
          <w:color w:val="2B91AF"/>
          <w:sz w:val="19"/>
          <w:szCs w:val="19"/>
          <w:lang w:val="en-AU"/>
        </w:rPr>
        <w:t>Program</w:t>
      </w: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{</w:t>
      </w: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</w:t>
      </w:r>
      <w:r w:rsidRPr="00561C4D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static</w:t>
      </w: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r w:rsidRPr="00561C4D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void</w:t>
      </w: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Main(</w:t>
      </w:r>
      <w:proofErr w:type="gramStart"/>
      <w:r w:rsidRPr="00561C4D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string</w:t>
      </w: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[</w:t>
      </w:r>
      <w:proofErr w:type="gram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] </w:t>
      </w:r>
      <w:proofErr w:type="spellStart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args</w:t>
      </w:r>
      <w:proofErr w:type="spell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)</w:t>
      </w:r>
    </w:p>
    <w:p w:rsid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42;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замените на нужное значение</w:t>
      </w:r>
    </w:p>
    <w:p w:rsid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61C4D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firstDigit</w:t>
      </w:r>
      <w:proofErr w:type="spell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= number / 10;</w:t>
      </w: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561C4D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secondDigit</w:t>
      </w:r>
      <w:proofErr w:type="spell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= number % 10;</w:t>
      </w: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561C4D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sum = </w:t>
      </w:r>
      <w:proofErr w:type="spellStart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firstDigit</w:t>
      </w:r>
      <w:proofErr w:type="spell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+ </w:t>
      </w:r>
      <w:proofErr w:type="spellStart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secondDigit</w:t>
      </w:r>
      <w:proofErr w:type="spell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;</w:t>
      </w: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561C4D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product = </w:t>
      </w:r>
      <w:proofErr w:type="spellStart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firstDigit</w:t>
      </w:r>
      <w:proofErr w:type="spell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* </w:t>
      </w:r>
      <w:proofErr w:type="spellStart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secondDigit</w:t>
      </w:r>
      <w:proofErr w:type="spell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;</w:t>
      </w: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Console.WriteLine</w:t>
      </w:r>
      <w:proofErr w:type="spell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</w:t>
      </w:r>
      <w:r w:rsidRPr="00561C4D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Сумма</w:t>
      </w:r>
      <w:r w:rsidRPr="00561C4D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цифр</w:t>
      </w:r>
      <w:r w:rsidRPr="00561C4D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: "</w:t>
      </w: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+ sum);</w:t>
      </w: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Console.WriteLine</w:t>
      </w:r>
      <w:proofErr w:type="spell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</w:t>
      </w:r>
      <w:r w:rsidRPr="00561C4D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Произведение</w:t>
      </w:r>
      <w:r w:rsidRPr="00561C4D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цифр</w:t>
      </w:r>
      <w:r w:rsidRPr="00561C4D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: "</w:t>
      </w: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+ product);</w:t>
      </w:r>
    </w:p>
    <w:p w:rsid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F84E11" w:rsidRDefault="00561C4D" w:rsidP="00561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  <w:r w:rsidR="00F84E11" w:rsidRPr="00F84E11">
        <w:rPr>
          <w:rFonts w:ascii="Times New Roman" w:eastAsiaTheme="minorHAnsi" w:hAnsi="Times New Roman"/>
          <w:b/>
          <w:color w:val="000000"/>
          <w:sz w:val="28"/>
          <w:szCs w:val="28"/>
        </w:rPr>
        <w:br/>
      </w:r>
      <w:r w:rsidR="00F84E11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561C4D" w:rsidRDefault="00857471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22513F5C" wp14:editId="5315B584">
            <wp:extent cx="2428875" cy="514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71" w:rsidRDefault="00857471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756DC86B" wp14:editId="173CB084">
            <wp:extent cx="2266950" cy="561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71" w:rsidRPr="00561C4D" w:rsidRDefault="00857471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795273C0" wp14:editId="34BB515D">
            <wp:extent cx="2381250" cy="485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E11" w:rsidRDefault="00F84E11" w:rsidP="00F84E11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Задание </w:t>
      </w:r>
      <w:r w:rsidRPr="00857471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4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</w:t>
      </w:r>
      <w:r w:rsidRPr="009E42F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857471" w:rsidRDefault="00F84E11" w:rsidP="00857471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  <w:r w:rsidR="00857471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="00857471" w:rsidRPr="00857471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С</w:t>
      </w:r>
      <w:proofErr w:type="gramEnd"/>
      <w:r w:rsidR="00857471" w:rsidRPr="00857471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 начала суток прошло N секунд (N — целое). Найти количество полных</w:t>
      </w:r>
      <w:r w:rsidR="00857471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 </w:t>
      </w:r>
      <w:r w:rsidR="00857471" w:rsidRPr="00857471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минут, прошедших с начала последнего часа.</w:t>
      </w: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br/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F84E11">
        <w:rPr>
          <w:rFonts w:ascii="Times New Roman" w:eastAsiaTheme="minorHAnsi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F84E11">
        <w:rPr>
          <w:rFonts w:ascii="Times New Roman" w:eastAsiaTheme="minorHAnsi" w:hAnsi="Times New Roman"/>
          <w:b/>
          <w:color w:val="000000"/>
          <w:sz w:val="28"/>
          <w:szCs w:val="28"/>
        </w:rPr>
        <w:t>:</w:t>
      </w:r>
    </w:p>
    <w:p w:rsidR="00857471" w:rsidRPr="00857471" w:rsidRDefault="00857471" w:rsidP="008574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857471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using</w:t>
      </w:r>
      <w:r w:rsidRPr="0085747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System;</w:t>
      </w:r>
    </w:p>
    <w:p w:rsidR="00857471" w:rsidRPr="00857471" w:rsidRDefault="00857471" w:rsidP="008574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:rsidR="00857471" w:rsidRPr="00857471" w:rsidRDefault="00857471" w:rsidP="008574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857471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class</w:t>
      </w:r>
      <w:r w:rsidRPr="0085747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r w:rsidRPr="00857471">
        <w:rPr>
          <w:rFonts w:ascii="Cascadia Mono" w:eastAsiaTheme="minorHAnsi" w:hAnsi="Cascadia Mono" w:cs="Cascadia Mono"/>
          <w:color w:val="2B91AF"/>
          <w:sz w:val="19"/>
          <w:szCs w:val="19"/>
          <w:lang w:val="en-AU"/>
        </w:rPr>
        <w:t>Program</w:t>
      </w:r>
    </w:p>
    <w:p w:rsidR="00857471" w:rsidRPr="00857471" w:rsidRDefault="00857471" w:rsidP="008574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85747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{</w:t>
      </w:r>
    </w:p>
    <w:p w:rsidR="00857471" w:rsidRPr="00857471" w:rsidRDefault="00857471" w:rsidP="008574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85747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</w:t>
      </w:r>
      <w:r w:rsidRPr="00857471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static</w:t>
      </w:r>
      <w:r w:rsidRPr="0085747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r w:rsidRPr="00857471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void</w:t>
      </w:r>
      <w:r w:rsidRPr="0085747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Main(</w:t>
      </w:r>
      <w:proofErr w:type="gramStart"/>
      <w:r w:rsidRPr="00857471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string</w:t>
      </w:r>
      <w:r w:rsidRPr="0085747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[</w:t>
      </w:r>
      <w:proofErr w:type="gramEnd"/>
      <w:r w:rsidRPr="0085747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] </w:t>
      </w:r>
      <w:proofErr w:type="spellStart"/>
      <w:r w:rsidRPr="0085747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args</w:t>
      </w:r>
      <w:proofErr w:type="spellEnd"/>
      <w:r w:rsidRPr="0085747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)</w:t>
      </w:r>
    </w:p>
    <w:p w:rsidR="00857471" w:rsidRDefault="00857471" w:rsidP="008574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5747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857471" w:rsidRDefault="00857471" w:rsidP="008574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 = 1234;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замените на нужное значение</w:t>
      </w:r>
    </w:p>
    <w:p w:rsidR="00857471" w:rsidRDefault="00857471" w:rsidP="008574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857471" w:rsidRDefault="00857471" w:rsidP="008574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minutes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(N / 60) % 60;</w:t>
      </w:r>
    </w:p>
    <w:p w:rsidR="00857471" w:rsidRDefault="00857471" w:rsidP="008574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857471" w:rsidRDefault="00857471" w:rsidP="008574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"Количество полных минут с начала последнего часа: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minutes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857471" w:rsidRDefault="00857471" w:rsidP="008574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F84E11" w:rsidRDefault="00857471" w:rsidP="0085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  <w:r w:rsidR="00F84E11" w:rsidRPr="00F84E11">
        <w:rPr>
          <w:rFonts w:ascii="Times New Roman" w:eastAsiaTheme="minorHAnsi" w:hAnsi="Times New Roman"/>
          <w:b/>
          <w:color w:val="000000"/>
          <w:sz w:val="28"/>
          <w:szCs w:val="28"/>
        </w:rPr>
        <w:br/>
      </w:r>
      <w:r w:rsidR="00F84E11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857471" w:rsidRDefault="00857471" w:rsidP="008574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0FEC9CB2" wp14:editId="59D18502">
            <wp:extent cx="5038725" cy="438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71" w:rsidRDefault="00857471" w:rsidP="008574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22ED0AEE" wp14:editId="662FF75E">
            <wp:extent cx="4591050" cy="333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71" w:rsidRDefault="00857471" w:rsidP="008574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>
        <w:rPr>
          <w:noProof/>
          <w:lang w:eastAsia="ru-RU"/>
        </w:rPr>
        <w:drawing>
          <wp:inline distT="0" distB="0" distL="0" distR="0" wp14:anchorId="63FD1CA9" wp14:editId="68A6FD56">
            <wp:extent cx="4648200" cy="285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84" w:rsidRDefault="00500084" w:rsidP="008574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:rsid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5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</w:t>
      </w:r>
      <w:r w:rsidRPr="009E42F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6B6EB96" wp14:editId="08D5A3C9">
            <wp:extent cx="4810125" cy="1285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F84E11">
        <w:rPr>
          <w:rFonts w:ascii="Times New Roman" w:eastAsiaTheme="minorHAnsi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F84E11">
        <w:rPr>
          <w:rFonts w:ascii="Times New Roman" w:eastAsiaTheme="minorHAnsi" w:hAnsi="Times New Roman"/>
          <w:b/>
          <w:color w:val="000000"/>
          <w:sz w:val="28"/>
          <w:szCs w:val="28"/>
        </w:rPr>
        <w:t>:</w:t>
      </w:r>
      <w:r w:rsidRPr="00500084">
        <w:rPr>
          <w:rFonts w:ascii="Times New Roman" w:eastAsiaTheme="minorHAnsi" w:hAnsi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using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System.Collections.Generic</w:t>
      </w:r>
      <w:proofErr w:type="spellEnd"/>
      <w:proofErr w:type="gram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;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using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System.Linq</w:t>
      </w:r>
      <w:proofErr w:type="spell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;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using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System.Text</w:t>
      </w:r>
      <w:proofErr w:type="spell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;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using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System.Threading.Tasks</w:t>
      </w:r>
      <w:proofErr w:type="spellEnd"/>
      <w:proofErr w:type="gram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;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namespace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App2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{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</w:t>
      </w: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internal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class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r w:rsidRPr="00500084">
        <w:rPr>
          <w:rFonts w:ascii="Cascadia Mono" w:eastAsiaTheme="minorHAnsi" w:hAnsi="Cascadia Mono" w:cs="Cascadia Mono"/>
          <w:color w:val="2B91AF"/>
          <w:sz w:val="19"/>
          <w:szCs w:val="19"/>
          <w:lang w:val="en-AU"/>
        </w:rPr>
        <w:t>Program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{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static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void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Main(</w:t>
      </w:r>
      <w:proofErr w:type="gramStart"/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string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[</w:t>
      </w:r>
      <w:proofErr w:type="gram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] </w:t>
      </w:r>
      <w:proofErr w:type="spell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args</w:t>
      </w:r>
      <w:proofErr w:type="spell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)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{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double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x = 0.1722;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double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y = 6.33;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double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z = 3.25 * 0.0001;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lastRenderedPageBreak/>
        <w:t xml:space="preserve">            </w:t>
      </w: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double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u = 5 * </w:t>
      </w:r>
      <w:proofErr w:type="spell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Math.Atan</w:t>
      </w:r>
      <w:proofErr w:type="spell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(x) - (1 / 4) * </w:t>
      </w:r>
      <w:proofErr w:type="spell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Math.Acos</w:t>
      </w:r>
      <w:proofErr w:type="spell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(x) * x + 3 * </w:t>
      </w:r>
      <w:proofErr w:type="spell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Math.Abs</w:t>
      </w:r>
      <w:proofErr w:type="spell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(x - y) + x * x / </w:t>
      </w:r>
      <w:proofErr w:type="spell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Math.Abs</w:t>
      </w:r>
      <w:proofErr w:type="spell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(x - y) * z + x * x;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    </w:t>
      </w:r>
      <w:proofErr w:type="spell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Console.WriteLine</w:t>
      </w:r>
      <w:proofErr w:type="spell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</w:t>
      </w:r>
      <w:r w:rsidRPr="00500084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Получилось</w:t>
      </w:r>
      <w:r w:rsidRPr="00500084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число</w:t>
      </w:r>
      <w:r w:rsidRPr="00500084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: "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);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    </w:t>
      </w:r>
      <w:proofErr w:type="spell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Console.WriteLine</w:t>
      </w:r>
      <w:proofErr w:type="spell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(u);</w:t>
      </w:r>
    </w:p>
    <w:p w:rsid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br/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F72A860" wp14:editId="49BFD37C">
            <wp:extent cx="1924050" cy="6000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84" w:rsidRDefault="00500084" w:rsidP="00500084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HAnsi" w:hAnsi="Times New Roman"/>
          <w:b/>
          <w:color w:val="000000"/>
          <w:sz w:val="28"/>
          <w:szCs w:val="28"/>
        </w:rPr>
      </w:pP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6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</w:t>
      </w:r>
      <w:r w:rsidRPr="009E42F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 Даны два числа. Вывести порядковый номер меньшего из них.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500084">
        <w:rPr>
          <w:rFonts w:ascii="Times New Roman" w:eastAsiaTheme="minorHAnsi" w:hAnsi="Times New Roman"/>
          <w:b/>
          <w:color w:val="000000"/>
          <w:sz w:val="28"/>
          <w:szCs w:val="28"/>
          <w:lang w:val="en-AU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500084">
        <w:rPr>
          <w:rFonts w:ascii="Times New Roman" w:eastAsiaTheme="minorHAnsi" w:hAnsi="Times New Roman"/>
          <w:b/>
          <w:color w:val="000000"/>
          <w:sz w:val="28"/>
          <w:szCs w:val="28"/>
          <w:lang w:val="en-AU"/>
        </w:rPr>
        <w:t>:</w:t>
      </w:r>
      <w:r>
        <w:rPr>
          <w:rFonts w:ascii="Times New Roman" w:eastAsiaTheme="minorHAnsi" w:hAnsi="Times New Roman"/>
          <w:b/>
          <w:color w:val="000000"/>
          <w:sz w:val="28"/>
          <w:szCs w:val="28"/>
          <w:lang w:val="en-AU"/>
        </w:rPr>
        <w:t xml:space="preserve"> </w:t>
      </w: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using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System;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class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r w:rsidRPr="00500084">
        <w:rPr>
          <w:rFonts w:ascii="Cascadia Mono" w:eastAsiaTheme="minorHAnsi" w:hAnsi="Cascadia Mono" w:cs="Cascadia Mono"/>
          <w:color w:val="2B91AF"/>
          <w:sz w:val="19"/>
          <w:szCs w:val="19"/>
          <w:lang w:val="en-AU"/>
        </w:rPr>
        <w:t>Program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{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</w:t>
      </w: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static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void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Main(</w:t>
      </w:r>
      <w:proofErr w:type="gramStart"/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string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[</w:t>
      </w:r>
      <w:proofErr w:type="gram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] </w:t>
      </w:r>
      <w:proofErr w:type="spell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args</w:t>
      </w:r>
      <w:proofErr w:type="spell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)</w:t>
      </w:r>
    </w:p>
    <w:p w:rsid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первое число: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a = </w:t>
      </w:r>
      <w:proofErr w:type="spellStart"/>
      <w:proofErr w:type="gramStart"/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.Parse</w:t>
      </w:r>
      <w:proofErr w:type="spellEnd"/>
      <w:proofErr w:type="gram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</w:t>
      </w:r>
      <w:proofErr w:type="spell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Console.ReadLine</w:t>
      </w:r>
      <w:proofErr w:type="spell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());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:rsid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второе число: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b = </w:t>
      </w:r>
      <w:proofErr w:type="spellStart"/>
      <w:proofErr w:type="gramStart"/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.Parse</w:t>
      </w:r>
      <w:proofErr w:type="spellEnd"/>
      <w:proofErr w:type="gram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</w:t>
      </w:r>
      <w:proofErr w:type="spell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Console.ReadLine</w:t>
      </w:r>
      <w:proofErr w:type="spell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());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if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(a &lt; b)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{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    </w:t>
      </w:r>
      <w:proofErr w:type="spell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Console.WriteLine</w:t>
      </w:r>
      <w:proofErr w:type="spell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</w:t>
      </w:r>
      <w:r w:rsidRPr="00500084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"1"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);</w:t>
      </w:r>
    </w:p>
    <w:p w:rsid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proofErr w:type="spellEnd"/>
    </w:p>
    <w:p w:rsid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:rsid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"2"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500084" w:rsidRDefault="00500084" w:rsidP="00500084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53CA2A" wp14:editId="46889E2B">
            <wp:extent cx="2143125" cy="5905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08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6B89F37" wp14:editId="17B88771">
            <wp:extent cx="2305050" cy="5619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08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88B6ED5" wp14:editId="16680C8D">
            <wp:extent cx="2200275" cy="6000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7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</w:t>
      </w:r>
      <w:r w:rsidRPr="009E42F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 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Дано целое число в диапазоне 20–69, определя</w:t>
      </w: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ющее возраст (в годах). Вывести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 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строку-описание указанного возраста, обеспечив правильное согласование числа со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 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словом «год», например: 20 — «двадцать лет»,</w:t>
      </w: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 32 — «тридцать два года», 41 —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«сорок один год».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500084">
        <w:rPr>
          <w:rFonts w:ascii="Times New Roman" w:eastAsiaTheme="minorHAnsi" w:hAnsi="Times New Roman"/>
          <w:b/>
          <w:color w:val="000000"/>
          <w:sz w:val="28"/>
          <w:szCs w:val="28"/>
          <w:lang w:val="en-AU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500084">
        <w:rPr>
          <w:rFonts w:ascii="Times New Roman" w:eastAsiaTheme="minorHAnsi" w:hAnsi="Times New Roman"/>
          <w:b/>
          <w:color w:val="000000"/>
          <w:sz w:val="28"/>
          <w:szCs w:val="28"/>
          <w:lang w:val="en-AU"/>
        </w:rPr>
        <w:t>:</w:t>
      </w: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 xml:space="preserve"> </w:t>
      </w: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class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r w:rsidRPr="00500084">
        <w:rPr>
          <w:rFonts w:ascii="Cascadia Mono" w:eastAsiaTheme="minorHAnsi" w:hAnsi="Cascadia Mono" w:cs="Cascadia Mono"/>
          <w:color w:val="2B91AF"/>
          <w:sz w:val="19"/>
          <w:szCs w:val="19"/>
          <w:lang w:val="en-AU"/>
        </w:rPr>
        <w:t>Program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{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</w:t>
      </w: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static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void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Main(</w:t>
      </w:r>
      <w:proofErr w:type="gramStart"/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string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[</w:t>
      </w:r>
      <w:proofErr w:type="gram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] </w:t>
      </w:r>
      <w:proofErr w:type="spell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args</w:t>
      </w:r>
      <w:proofErr w:type="spell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)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{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Console.WriteLine</w:t>
      </w:r>
      <w:proofErr w:type="spell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</w:t>
      </w:r>
      <w:r w:rsidRPr="00500084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500084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возраст</w:t>
      </w:r>
      <w:r w:rsidRPr="00500084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от</w:t>
      </w:r>
      <w:r w:rsidRPr="00500084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 xml:space="preserve"> 1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до</w:t>
      </w:r>
      <w:r w:rsidRPr="00500084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 xml:space="preserve"> 99"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);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a = Convert.ToInt32(</w:t>
      </w:r>
      <w:proofErr w:type="spell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Console.ReadLine</w:t>
      </w:r>
      <w:proofErr w:type="spell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());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Console.WriteLine</w:t>
      </w:r>
      <w:proofErr w:type="spell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</w:t>
      </w:r>
      <w:r w:rsidRPr="00500084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"{0} {1} "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, </w:t>
      </w:r>
      <w:proofErr w:type="spellStart"/>
      <w:proofErr w:type="gram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a.ToWord</w:t>
      </w:r>
      <w:proofErr w:type="spellEnd"/>
      <w:proofErr w:type="gram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(),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   ((a / 10 == 1) || (a - 1) % 10 &gt; 3</w:t>
      </w:r>
      <w:proofErr w:type="gram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) ?</w:t>
      </w:r>
      <w:proofErr w:type="gram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r w:rsidRPr="00500084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лет</w:t>
      </w:r>
      <w:proofErr w:type="gramStart"/>
      <w:r w:rsidRPr="00500084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"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:</w:t>
      </w:r>
      <w:proofErr w:type="gram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((a % 10 == 1) ? </w:t>
      </w:r>
      <w:r w:rsidRPr="00500084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год</w:t>
      </w:r>
      <w:proofErr w:type="gramStart"/>
      <w:r w:rsidRPr="00500084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"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:</w:t>
      </w:r>
      <w:proofErr w:type="gram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r w:rsidRPr="00500084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года</w:t>
      </w:r>
      <w:r w:rsidRPr="00500084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"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));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Console.Read</w:t>
      </w:r>
      <w:proofErr w:type="spell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();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}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lastRenderedPageBreak/>
        <w:t>}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static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class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500084">
        <w:rPr>
          <w:rFonts w:ascii="Cascadia Mono" w:eastAsiaTheme="minorHAnsi" w:hAnsi="Cascadia Mono" w:cs="Cascadia Mono"/>
          <w:color w:val="2B91AF"/>
          <w:sz w:val="19"/>
          <w:szCs w:val="19"/>
          <w:lang w:val="en-AU"/>
        </w:rPr>
        <w:t>IntToString</w:t>
      </w:r>
      <w:proofErr w:type="spellEnd"/>
    </w:p>
    <w:p w:rsid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decade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[] {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"двадцать"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"тридцать"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"сорок"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"пятьдесят"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"шестьдесят"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"семьдесят"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"восемьдесят"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"девяносто"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};</w:t>
      </w:r>
    </w:p>
    <w:p w:rsid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[] {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"десять"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одинадцать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"двенадцать"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"тринадцать"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"четырнадцать"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"пятнадцать"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"шестнадцать"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"семнадцать"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"восемнадцать"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"девятнадцать"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};</w:t>
      </w:r>
    </w:p>
    <w:p w:rsid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ones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[] {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"один"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"два"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"три"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"четыре"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"пять"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"шесть"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"семь"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"восемь"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"девять"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};</w:t>
      </w:r>
    </w:p>
    <w:p w:rsid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public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static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string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ToWord</w:t>
      </w:r>
      <w:proofErr w:type="spell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</w:t>
      </w:r>
      <w:proofErr w:type="gramEnd"/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this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n)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{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if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(n / 10 == 1) </w:t>
      </w: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return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proofErr w:type="gram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ten[</w:t>
      </w:r>
      <w:proofErr w:type="gram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n % 10];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if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(n / 10 == 0) </w:t>
      </w: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return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proofErr w:type="gram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ones[</w:t>
      </w:r>
      <w:proofErr w:type="gram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n % 10];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return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proofErr w:type="gram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decade[</w:t>
      </w:r>
      <w:proofErr w:type="gram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n / 10 - 2] + </w:t>
      </w:r>
      <w:r w:rsidRPr="00500084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" "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+ ones[n % 10];</w:t>
      </w:r>
    </w:p>
    <w:p w:rsid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br/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48A22A" wp14:editId="04FA5131">
            <wp:extent cx="2543175" cy="7143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08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0AB7FF9" wp14:editId="030E2D40">
            <wp:extent cx="3333750" cy="1181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3255" w:rsidRPr="00EA3255">
        <w:rPr>
          <w:noProof/>
          <w:lang w:eastAsia="ru-RU"/>
        </w:rPr>
        <w:t xml:space="preserve"> </w:t>
      </w:r>
      <w:r w:rsidR="00EA3255">
        <w:rPr>
          <w:noProof/>
          <w:lang w:eastAsia="ru-RU"/>
        </w:rPr>
        <w:drawing>
          <wp:inline distT="0" distB="0" distL="0" distR="0" wp14:anchorId="251F8E47" wp14:editId="40405A7A">
            <wp:extent cx="2752725" cy="12668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84" w:rsidRDefault="00500084" w:rsidP="00500084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HAnsi" w:hAnsi="Times New Roman"/>
          <w:b/>
          <w:color w:val="000000"/>
          <w:sz w:val="28"/>
          <w:szCs w:val="28"/>
        </w:rPr>
      </w:pPr>
    </w:p>
    <w:p w:rsidR="00EA3255" w:rsidRDefault="00500084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8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</w:t>
      </w:r>
      <w:r w:rsidRPr="009E42F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 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Даны два целых числа 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AU"/>
        </w:rPr>
        <w:t>A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 и 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AU"/>
        </w:rPr>
        <w:t>B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 (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AU"/>
        </w:rPr>
        <w:t>A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 &lt; 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AU"/>
        </w:rPr>
        <w:t>B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). Найти сумму квадратов всех целых чисел от 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AU"/>
        </w:rPr>
        <w:t>A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 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до 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AU"/>
        </w:rPr>
        <w:t>B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 включительно.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F84E11">
        <w:rPr>
          <w:rFonts w:ascii="Times New Roman" w:eastAsiaTheme="minorHAnsi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F84E11">
        <w:rPr>
          <w:rFonts w:ascii="Times New Roman" w:eastAsiaTheme="minorHAnsi" w:hAnsi="Times New Roman"/>
          <w:b/>
          <w:color w:val="000000"/>
          <w:sz w:val="28"/>
          <w:szCs w:val="28"/>
        </w:rPr>
        <w:t>:</w:t>
      </w:r>
      <w:r w:rsidR="00EA3255" w:rsidRPr="00EA3255">
        <w:rPr>
          <w:rFonts w:ascii="Times New Roman" w:eastAsiaTheme="minorHAnsi" w:hAnsi="Times New Roman"/>
          <w:b/>
          <w:color w:val="000000"/>
          <w:sz w:val="28"/>
          <w:szCs w:val="28"/>
        </w:rPr>
        <w:t xml:space="preserve"> </w:t>
      </w:r>
      <w:proofErr w:type="spellStart"/>
      <w:r w:rsidR="00EA3255"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proofErr w:type="spellEnd"/>
      <w:r w:rsidR="00EA3255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="00EA3255">
        <w:rPr>
          <w:rFonts w:ascii="Cascadia Mono" w:eastAsiaTheme="minorHAnsi" w:hAnsi="Cascadia Mono" w:cs="Cascadia Mono"/>
          <w:color w:val="000000"/>
          <w:sz w:val="19"/>
          <w:szCs w:val="19"/>
        </w:rPr>
        <w:t>System</w:t>
      </w:r>
      <w:proofErr w:type="spellEnd"/>
      <w:r w:rsidR="00EA3255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EA3255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class</w:t>
      </w: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r w:rsidRPr="00EA3255">
        <w:rPr>
          <w:rFonts w:ascii="Cascadia Mono" w:eastAsiaTheme="minorHAnsi" w:hAnsi="Cascadia Mono" w:cs="Cascadia Mono"/>
          <w:color w:val="2B91AF"/>
          <w:sz w:val="19"/>
          <w:szCs w:val="19"/>
          <w:lang w:val="en-AU"/>
        </w:rPr>
        <w:t>Program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{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</w:t>
      </w:r>
      <w:r w:rsidRPr="00EA3255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static</w:t>
      </w: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r w:rsidRPr="00EA3255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void</w:t>
      </w: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Main(</w:t>
      </w:r>
      <w:proofErr w:type="gramStart"/>
      <w:r w:rsidRPr="00EA3255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string</w:t>
      </w: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[</w:t>
      </w:r>
      <w:proofErr w:type="gram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] </w:t>
      </w:r>
      <w:proofErr w:type="spellStart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args</w:t>
      </w:r>
      <w:proofErr w:type="spell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)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{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Console.Write</w:t>
      </w:r>
      <w:proofErr w:type="spell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</w:t>
      </w:r>
      <w:r w:rsidRPr="00EA3255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EA3255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число</w:t>
      </w:r>
      <w:r w:rsidRPr="00EA3255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 xml:space="preserve"> A: "</w:t>
      </w: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);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EA3255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a = </w:t>
      </w:r>
      <w:proofErr w:type="spellStart"/>
      <w:proofErr w:type="gramStart"/>
      <w:r w:rsidRPr="00EA3255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</w:t>
      </w: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.Parse</w:t>
      </w:r>
      <w:proofErr w:type="spellEnd"/>
      <w:proofErr w:type="gram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</w:t>
      </w:r>
      <w:proofErr w:type="spellStart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Console.ReadLine</w:t>
      </w:r>
      <w:proofErr w:type="spell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());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:rsid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число B: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A3255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b = </w:t>
      </w:r>
      <w:proofErr w:type="spellStart"/>
      <w:proofErr w:type="gramStart"/>
      <w:r w:rsidRPr="00EA3255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</w:t>
      </w: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.Parse</w:t>
      </w:r>
      <w:proofErr w:type="spellEnd"/>
      <w:proofErr w:type="gram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</w:t>
      </w:r>
      <w:proofErr w:type="spellStart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Console.ReadLine</w:t>
      </w:r>
      <w:proofErr w:type="spell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());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EA3255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sum = 0;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EA3255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for</w:t>
      </w: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(</w:t>
      </w:r>
      <w:proofErr w:type="spellStart"/>
      <w:r w:rsidRPr="00EA3255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= a; </w:t>
      </w:r>
      <w:proofErr w:type="spellStart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&lt;= b; </w:t>
      </w:r>
      <w:proofErr w:type="spellStart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++)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{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    sum += </w:t>
      </w:r>
      <w:proofErr w:type="spellStart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* </w:t>
      </w:r>
      <w:proofErr w:type="spellStart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;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}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Console.WriteLine</w:t>
      </w:r>
      <w:proofErr w:type="spell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</w:t>
      </w:r>
      <w:r w:rsidRPr="00EA3255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Сумма</w:t>
      </w:r>
      <w:r w:rsidRPr="00EA3255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квадратов</w:t>
      </w:r>
      <w:r w:rsidRPr="00EA3255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от</w:t>
      </w:r>
      <w:r w:rsidRPr="00EA3255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 xml:space="preserve"> </w:t>
      </w: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{a}</w:t>
      </w:r>
      <w:r w:rsidRPr="00EA3255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до</w:t>
      </w:r>
      <w:r w:rsidRPr="00EA3255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 xml:space="preserve"> </w:t>
      </w: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{b}</w:t>
      </w:r>
      <w:r w:rsidRPr="00EA3255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равна</w:t>
      </w:r>
      <w:r w:rsidRPr="00EA3255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 xml:space="preserve"> </w:t>
      </w: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{sum}</w:t>
      </w:r>
      <w:r w:rsidRPr="00EA3255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"</w:t>
      </w: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);</w:t>
      </w:r>
    </w:p>
    <w:p w:rsid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EA3255" w:rsidRDefault="00EA3255" w:rsidP="005000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00EF867" wp14:editId="376A557E">
            <wp:extent cx="3838575" cy="11906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325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F374EF0" wp14:editId="525DE3A4">
            <wp:extent cx="3990975" cy="9715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325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0E43165" wp14:editId="345AA059">
            <wp:extent cx="4695825" cy="6477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</w:p>
    <w:p w:rsidR="00EA3255" w:rsidRPr="00EA3255" w:rsidRDefault="00500084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9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</w:t>
      </w:r>
      <w:r w:rsidRPr="009E42F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 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Дано целое число 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AU"/>
        </w:rPr>
        <w:t>N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 (&gt; 1). Вывести наименьшее из целых чисел 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AU"/>
        </w:rPr>
        <w:t>K</w:t>
      </w: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, для которых</w:t>
      </w:r>
      <w:r w:rsidR="00EA3255" w:rsidRPr="00EA3255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 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сумма 1 + 2 + ... + 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AU"/>
        </w:rPr>
        <w:t>K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 будет больше или равна 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AU"/>
        </w:rPr>
        <w:t>N</w:t>
      </w:r>
      <w:r w:rsidR="00EA3255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, и саму эту</w:t>
      </w:r>
      <w:r w:rsidR="00EA3255" w:rsidRPr="00EA3255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EA3255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c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умму</w:t>
      </w:r>
      <w:proofErr w:type="spellEnd"/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EA3255">
        <w:rPr>
          <w:rFonts w:ascii="Times New Roman" w:eastAsiaTheme="minorHAnsi" w:hAnsi="Times New Roman"/>
          <w:b/>
          <w:color w:val="000000"/>
          <w:sz w:val="28"/>
          <w:szCs w:val="28"/>
          <w:lang w:val="en-AU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EA3255">
        <w:rPr>
          <w:rFonts w:ascii="Times New Roman" w:eastAsiaTheme="minorHAnsi" w:hAnsi="Times New Roman"/>
          <w:b/>
          <w:color w:val="000000"/>
          <w:sz w:val="28"/>
          <w:szCs w:val="28"/>
          <w:lang w:val="en-AU"/>
        </w:rPr>
        <w:t>:</w:t>
      </w:r>
      <w:r w:rsidR="00EA3255" w:rsidRPr="00EA3255">
        <w:rPr>
          <w:rFonts w:ascii="Times New Roman" w:eastAsiaTheme="minorHAnsi" w:hAnsi="Times New Roman"/>
          <w:b/>
          <w:color w:val="000000"/>
          <w:sz w:val="28"/>
          <w:szCs w:val="28"/>
          <w:lang w:val="en-AU"/>
        </w:rPr>
        <w:br/>
      </w:r>
      <w:r w:rsidR="00EA3255" w:rsidRPr="00EA3255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using</w:t>
      </w:r>
      <w:r w:rsidR="00EA3255"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System;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EA3255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class</w:t>
      </w: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r w:rsidRPr="00EA3255">
        <w:rPr>
          <w:rFonts w:ascii="Cascadia Mono" w:eastAsiaTheme="minorHAnsi" w:hAnsi="Cascadia Mono" w:cs="Cascadia Mono"/>
          <w:color w:val="2B91AF"/>
          <w:sz w:val="19"/>
          <w:szCs w:val="19"/>
          <w:lang w:val="en-AU"/>
        </w:rPr>
        <w:t>Program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{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</w:t>
      </w:r>
      <w:r w:rsidRPr="00EA3255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static</w:t>
      </w: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r w:rsidRPr="00EA3255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void</w:t>
      </w: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Main(</w:t>
      </w:r>
      <w:proofErr w:type="gramStart"/>
      <w:r w:rsidRPr="00EA3255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string</w:t>
      </w: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[</w:t>
      </w:r>
      <w:proofErr w:type="gram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] </w:t>
      </w:r>
      <w:proofErr w:type="spellStart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args</w:t>
      </w:r>
      <w:proofErr w:type="spell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)</w:t>
      </w:r>
    </w:p>
    <w:p w:rsid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целое число N (&gt; 1):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A3255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n = </w:t>
      </w:r>
      <w:proofErr w:type="spellStart"/>
      <w:proofErr w:type="gramStart"/>
      <w:r w:rsidRPr="00EA3255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</w:t>
      </w: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.Parse</w:t>
      </w:r>
      <w:proofErr w:type="spellEnd"/>
      <w:proofErr w:type="gram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</w:t>
      </w:r>
      <w:proofErr w:type="spellStart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Console.ReadLine</w:t>
      </w:r>
      <w:proofErr w:type="spell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());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EA3255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k = 1;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EA3255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s = 0;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EA3255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while</w:t>
      </w: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(s &lt; n)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{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    s += k;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    k++;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}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Console.WriteLine</w:t>
      </w:r>
      <w:proofErr w:type="spell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</w:t>
      </w:r>
      <w:r w:rsidRPr="00EA3255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Наименьшее</w:t>
      </w:r>
      <w:r w:rsidRPr="00EA3255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число</w:t>
      </w:r>
      <w:r w:rsidRPr="00EA3255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 xml:space="preserve"> K: </w:t>
      </w: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{k - 1}</w:t>
      </w:r>
      <w:r w:rsidRPr="00EA3255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"</w:t>
      </w: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);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Console.WriteLine</w:t>
      </w:r>
      <w:proofErr w:type="spell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</w:t>
      </w:r>
      <w:r w:rsidRPr="00EA3255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Сумма</w:t>
      </w:r>
      <w:r w:rsidRPr="00EA3255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 xml:space="preserve"> 1 + 2 + ... + </w:t>
      </w: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{k - 1}</w:t>
      </w:r>
      <w:r w:rsidRPr="00EA3255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 xml:space="preserve">: </w:t>
      </w: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{s}</w:t>
      </w:r>
      <w:r w:rsidRPr="00EA3255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"</w:t>
      </w: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);</w:t>
      </w:r>
    </w:p>
    <w:p w:rsid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br/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500084" w:rsidRDefault="00EA3255" w:rsidP="005000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63AB065" wp14:editId="7ABAA493">
            <wp:extent cx="2962275" cy="6477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84" w:rsidRDefault="00EA3255" w:rsidP="00500084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023229" wp14:editId="74C8CC34">
            <wp:extent cx="3000375" cy="5334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84" w:rsidRDefault="00EA3255" w:rsidP="00500084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693ED3" wp14:editId="231BD4C6">
            <wp:extent cx="2667000" cy="6762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0084" w:rsidRPr="00500084" w:rsidRDefault="00500084" w:rsidP="0050008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F84E11" w:rsidRPr="00F84E11" w:rsidRDefault="00F84E11" w:rsidP="00F84E11">
      <w:pPr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</w:p>
    <w:p w:rsidR="00F84E11" w:rsidRPr="00F84E11" w:rsidRDefault="00F84E11" w:rsidP="00F84E11">
      <w:pPr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</w:p>
    <w:p w:rsidR="00F84E11" w:rsidRPr="00F84E11" w:rsidRDefault="00F84E11" w:rsidP="00F84E11">
      <w:pPr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</w:p>
    <w:p w:rsidR="00F84E11" w:rsidRDefault="00F84E11" w:rsidP="00F84E11"/>
    <w:sectPr w:rsidR="00F84E11" w:rsidSect="0065628B">
      <w:pgSz w:w="11907" w:h="16839" w:code="9"/>
      <w:pgMar w:top="1134" w:right="850" w:bottom="0" w:left="1395" w:header="0" w:footer="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2FD"/>
    <w:rsid w:val="0008781E"/>
    <w:rsid w:val="00500084"/>
    <w:rsid w:val="00561C4D"/>
    <w:rsid w:val="006053F3"/>
    <w:rsid w:val="0065628B"/>
    <w:rsid w:val="00857471"/>
    <w:rsid w:val="009E42FD"/>
    <w:rsid w:val="00BD10E9"/>
    <w:rsid w:val="00E0267C"/>
    <w:rsid w:val="00EA3255"/>
    <w:rsid w:val="00F8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CE620"/>
  <w15:chartTrackingRefBased/>
  <w15:docId w15:val="{D68BB3A6-0902-4D5A-82D8-6EA56DA3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2FD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E4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2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9E42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8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VOLOG .</cp:lastModifiedBy>
  <cp:revision>2</cp:revision>
  <dcterms:created xsi:type="dcterms:W3CDTF">2023-04-17T12:40:00Z</dcterms:created>
  <dcterms:modified xsi:type="dcterms:W3CDTF">2023-04-17T12:40:00Z</dcterms:modified>
</cp:coreProperties>
</file>