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664" w:rsidRPr="00385CB4" w:rsidRDefault="00385CB4">
      <w:r>
        <w:t>Не можем всех бездомных кошек</w:t>
      </w:r>
      <w:proofErr w:type="gramStart"/>
      <w:r>
        <w:br/>
        <w:t>И</w:t>
      </w:r>
      <w:proofErr w:type="gramEnd"/>
      <w:r>
        <w:t xml:space="preserve"> всех собачек приютить,</w:t>
      </w:r>
      <w:r>
        <w:br/>
        <w:t>Но накормить-то мы их можем</w:t>
      </w:r>
      <w:r>
        <w:br/>
        <w:t>И добрым словом ободрить,</w:t>
      </w:r>
      <w:r>
        <w:br/>
      </w:r>
      <w:r>
        <w:br/>
        <w:t>Я в День животных всех бездомных</w:t>
      </w:r>
      <w:r>
        <w:br/>
        <w:t>Тебе желаю доброты,</w:t>
      </w:r>
      <w:r>
        <w:br/>
        <w:t>Ты о друзьях-малютках помни,</w:t>
      </w:r>
      <w:r>
        <w:br/>
        <w:t>Им помогай немножко ты!</w:t>
      </w:r>
      <w:r>
        <w:br/>
      </w:r>
      <w:r>
        <w:br/>
        <w:t>Этот день особо важный,</w:t>
      </w:r>
      <w:r>
        <w:br/>
        <w:t>Животных много на земле,</w:t>
      </w:r>
      <w:r>
        <w:br/>
        <w:t>Всем нужна защита, ласка,</w:t>
      </w:r>
      <w:r>
        <w:br/>
        <w:t>Им охота жить в тепле.</w:t>
      </w:r>
      <w:r>
        <w:br/>
      </w:r>
      <w:r>
        <w:br/>
        <w:t>Бездомных много и голодных,</w:t>
      </w:r>
      <w:r>
        <w:br/>
        <w:t>И каждый должен дом иметь,</w:t>
      </w:r>
      <w:r>
        <w:br/>
        <w:t>Любите, люди, вы животных,</w:t>
      </w:r>
      <w:r>
        <w:br/>
        <w:t>Не обрекайте их на смерть!</w:t>
      </w:r>
      <w:r>
        <w:br/>
      </w:r>
      <w:r>
        <w:br/>
        <w:t>Остались все они без крова,</w:t>
      </w:r>
      <w:r>
        <w:br/>
      </w:r>
      <w:proofErr w:type="gramStart"/>
      <w:r>
        <w:t>Обречены</w:t>
      </w:r>
      <w:proofErr w:type="gramEnd"/>
      <w:r>
        <w:t xml:space="preserve"> блуждать всегда.</w:t>
      </w:r>
      <w:r>
        <w:br/>
        <w:t>Бездомным братьям нашим меньшим</w:t>
      </w:r>
      <w:proofErr w:type="gramStart"/>
      <w:r>
        <w:br/>
        <w:t>П</w:t>
      </w:r>
      <w:proofErr w:type="gramEnd"/>
      <w:r>
        <w:t>оможем нынче все, друзья.</w:t>
      </w:r>
      <w:r>
        <w:br/>
      </w:r>
      <w:r>
        <w:br/>
        <w:t>Они пред миром беззащитны,</w:t>
      </w:r>
      <w:r>
        <w:br/>
        <w:t>Нужны им ласка и любовь.</w:t>
      </w:r>
      <w:r>
        <w:br/>
      </w:r>
      <w:proofErr w:type="gramStart"/>
      <w:r>
        <w:t>Спасем</w:t>
      </w:r>
      <w:proofErr w:type="gramEnd"/>
      <w:r>
        <w:t xml:space="preserve"> давайте мы животных,</w:t>
      </w:r>
      <w:r>
        <w:br/>
        <w:t>Подарим им надежду вновь.</w:t>
      </w:r>
      <w:r>
        <w:br/>
        <w:t>Давным-давно Экзюпери дал дельный нам совет,</w:t>
      </w:r>
      <w:r>
        <w:br/>
        <w:t xml:space="preserve">Что мы </w:t>
      </w:r>
      <w:proofErr w:type="gramStart"/>
      <w:r>
        <w:t>кого-то</w:t>
      </w:r>
      <w:proofErr w:type="gramEnd"/>
      <w:r>
        <w:t xml:space="preserve"> приручив, несём за них ответ.</w:t>
      </w:r>
      <w:r>
        <w:br/>
        <w:t>Но, к сожалению, порой бывает и не так.</w:t>
      </w:r>
      <w:r>
        <w:br/>
        <w:t xml:space="preserve">Питомца прогоняет прочь из дома злой </w:t>
      </w:r>
      <w:proofErr w:type="gramStart"/>
      <w:r>
        <w:t>дурак</w:t>
      </w:r>
      <w:proofErr w:type="gramEnd"/>
      <w:r>
        <w:t>.</w:t>
      </w:r>
      <w:r>
        <w:br/>
      </w:r>
      <w:r>
        <w:br/>
        <w:t xml:space="preserve">Бездомные животные с тяжелою </w:t>
      </w:r>
      <w:proofErr w:type="spellStart"/>
      <w:r>
        <w:t>судьбою</w:t>
      </w:r>
      <w:proofErr w:type="spellEnd"/>
      <w:r>
        <w:t>.</w:t>
      </w:r>
      <w:r>
        <w:br/>
        <w:t>Не все способны выживать холодною зимою.</w:t>
      </w:r>
      <w:r>
        <w:br/>
        <w:t>Я призываю Вас, друзья! Помочь им в нашей власти.</w:t>
      </w:r>
      <w:r>
        <w:br/>
        <w:t>Согреть, помыть и накормить. Избавить от напасти.</w:t>
      </w:r>
      <w:r>
        <w:br/>
      </w:r>
      <w:r>
        <w:br/>
        <w:t>Пожалей сегодня кошку,</w:t>
      </w:r>
      <w:r>
        <w:br/>
        <w:t>Ведь она слабей тебя.</w:t>
      </w:r>
      <w:r>
        <w:br/>
        <w:t>Покорми её немножко,</w:t>
      </w:r>
      <w:r>
        <w:br/>
        <w:t>Приласкай, будто дитя...</w:t>
      </w:r>
      <w:r>
        <w:br/>
      </w:r>
      <w:r>
        <w:br/>
        <w:t>Ведь подумай, как ей грустно:</w:t>
      </w:r>
      <w:r>
        <w:br/>
        <w:t>Нет хозяев, нет друзей,</w:t>
      </w:r>
      <w:r>
        <w:br/>
        <w:t>Вся еда её — безвкусна,</w:t>
      </w:r>
      <w:r>
        <w:br/>
      </w:r>
      <w:r>
        <w:lastRenderedPageBreak/>
        <w:t>Хоть она и всех добрей!</w:t>
      </w:r>
      <w:r>
        <w:br/>
      </w:r>
      <w:r>
        <w:br/>
        <w:t xml:space="preserve">Но бездомная </w:t>
      </w:r>
      <w:proofErr w:type="spellStart"/>
      <w:r>
        <w:t>котейка</w:t>
      </w:r>
      <w:proofErr w:type="spellEnd"/>
      <w:r>
        <w:br/>
        <w:t>Одинока и бессильна.</w:t>
      </w:r>
      <w:r>
        <w:br/>
        <w:t>Молочка ты ей налей-ка,</w:t>
      </w:r>
      <w:r>
        <w:br/>
        <w:t>Разве это непосильно?</w:t>
      </w:r>
      <w:r>
        <w:br/>
      </w:r>
      <w:r>
        <w:br/>
        <w:t>Может, даже так полюбишь,</w:t>
      </w:r>
      <w:r>
        <w:br/>
        <w:t>Так привыкнешь быстро к ней,</w:t>
      </w:r>
      <w:r>
        <w:br/>
        <w:t>Ласку, нежность в ней увидишь...</w:t>
      </w:r>
      <w:r>
        <w:br/>
        <w:t>И возьмешь домой скорей!</w:t>
      </w:r>
      <w:r>
        <w:br/>
      </w:r>
      <w:r>
        <w:br/>
        <w:t>Ну а если ты не можешь,</w:t>
      </w:r>
      <w:r>
        <w:br/>
        <w:t>Это, в общем, не беда:</w:t>
      </w:r>
      <w:r>
        <w:br/>
        <w:t>Ведь ты всё же ей поможешь!</w:t>
      </w:r>
      <w:r>
        <w:br/>
        <w:t>И корми её всегда.</w:t>
      </w:r>
      <w:r>
        <w:br/>
      </w:r>
      <w:r>
        <w:br/>
        <w:t>Ей приятно и отрадно,</w:t>
      </w:r>
      <w:r>
        <w:br/>
        <w:t>И тебе — глоточек ласки</w:t>
      </w:r>
      <w:r>
        <w:br/>
        <w:t>Ты увидишь: безоглядно</w:t>
      </w:r>
      <w:r>
        <w:br/>
        <w:t>Благодарны эти глазки!</w:t>
      </w:r>
      <w:r>
        <w:br/>
      </w:r>
      <w:r>
        <w:br/>
        <w:t>Страшно, если дом без крыши,</w:t>
      </w:r>
      <w:r>
        <w:br/>
        <w:t>Ведь без крыши холод дышит.</w:t>
      </w:r>
      <w:r>
        <w:br/>
        <w:t>Никому не нужен кот,</w:t>
      </w:r>
      <w:r>
        <w:br/>
        <w:t>Что на дереве живет.</w:t>
      </w:r>
      <w:r>
        <w:br/>
      </w:r>
      <w:r>
        <w:br/>
        <w:t>Пес лохматый, весь помятый</w:t>
      </w:r>
      <w:r>
        <w:br/>
        <w:t>Спит на улице один.</w:t>
      </w:r>
      <w:r>
        <w:br/>
        <w:t>Он голодный, беспородный,</w:t>
      </w:r>
      <w:r>
        <w:br/>
        <w:t>Убегает от машин.</w:t>
      </w:r>
      <w:r>
        <w:br/>
      </w:r>
      <w:r>
        <w:br/>
        <w:t>Приютите, в дом возьмите</w:t>
      </w:r>
      <w:r>
        <w:br/>
        <w:t>Вы котенка иль щенка.</w:t>
      </w:r>
      <w:r>
        <w:br/>
        <w:t>Накормите, постелите</w:t>
      </w:r>
      <w:proofErr w:type="gramStart"/>
      <w:r>
        <w:br/>
        <w:t>Е</w:t>
      </w:r>
      <w:proofErr w:type="gramEnd"/>
      <w:r>
        <w:t>сли щедрость вам близка.</w:t>
      </w:r>
      <w:r>
        <w:br/>
      </w:r>
      <w:r>
        <w:br/>
        <w:t>Так много одиноких брошенных животных среди нас,</w:t>
      </w:r>
      <w:r>
        <w:br/>
        <w:t>Оставленных, забытых, брошенных РАЗУМНЫМ человеком.</w:t>
      </w:r>
      <w:r>
        <w:br/>
        <w:t>Друзья, сегодня искренне, сердечно заклинаю Вас,</w:t>
      </w:r>
      <w:r>
        <w:br/>
        <w:t>Давайте каждому животному дадим любовь, опеку.</w:t>
      </w:r>
      <w:r>
        <w:br/>
      </w:r>
      <w:r>
        <w:br/>
        <w:t>Так много горести вокруг, обид, болезней,</w:t>
      </w:r>
      <w:r>
        <w:br/>
        <w:t>Всем не поможешь, безусловно — я не спорю.</w:t>
      </w:r>
      <w:r>
        <w:br/>
        <w:t>Но жизнь одну мохнатую спасти и сделать песней,</w:t>
      </w:r>
      <w:r>
        <w:br/>
        <w:t>Так просто. Давайте же поможем маленькому горю.</w:t>
      </w:r>
      <w:r>
        <w:br/>
      </w:r>
      <w:r>
        <w:br/>
      </w:r>
      <w:r>
        <w:lastRenderedPageBreak/>
        <w:t>Кошке бездомной отдайте сосиску.</w:t>
      </w:r>
      <w:r>
        <w:br/>
        <w:t>И молочка вы налейте ей в миску.</w:t>
      </w:r>
      <w:r>
        <w:br/>
      </w:r>
      <w:proofErr w:type="gramStart"/>
      <w:r>
        <w:t>Праздник бездомных животных встречая</w:t>
      </w:r>
      <w:proofErr w:type="gramEnd"/>
      <w:r>
        <w:t>,</w:t>
      </w:r>
      <w:r>
        <w:br/>
        <w:t>Им помогите, добра лишь желая!</w:t>
      </w:r>
      <w:r>
        <w:br/>
      </w:r>
      <w:r>
        <w:br/>
        <w:t>Будет собака стоять у дороги —</w:t>
      </w:r>
      <w:r>
        <w:br/>
        <w:t>Дайте ей хлеба и сала немного!</w:t>
      </w:r>
      <w:r>
        <w:br/>
        <w:t>Если серьезно, забота такая</w:t>
      </w:r>
      <w:proofErr w:type="gramStart"/>
      <w:r>
        <w:br/>
        <w:t>О</w:t>
      </w:r>
      <w:proofErr w:type="gramEnd"/>
      <w:r>
        <w:t>чень нужна, хоть она и простая!</w:t>
      </w:r>
      <w:r>
        <w:br/>
      </w:r>
      <w:r>
        <w:br/>
        <w:t>Ходит мимо кот бездомный,</w:t>
      </w:r>
      <w:r>
        <w:br/>
        <w:t>А быть может, это пёс.</w:t>
      </w:r>
      <w:r>
        <w:br/>
        <w:t>О своей тяжёлой жизни</w:t>
      </w:r>
      <w:r>
        <w:br/>
        <w:t>Он нам весточку принёс.</w:t>
      </w:r>
      <w:r>
        <w:br/>
      </w:r>
      <w:r>
        <w:br/>
        <w:t>Очень трудно тем хвостатым,</w:t>
      </w:r>
      <w:r>
        <w:br/>
        <w:t>У которых отнят дом.</w:t>
      </w:r>
      <w:r>
        <w:br/>
        <w:t>Жить на свете дикарями</w:t>
      </w:r>
      <w:proofErr w:type="gramStart"/>
      <w:r>
        <w:br/>
        <w:t>П</w:t>
      </w:r>
      <w:proofErr w:type="gramEnd"/>
      <w:r>
        <w:t>олучается с трудом.</w:t>
      </w:r>
      <w:r>
        <w:br/>
      </w:r>
      <w:r>
        <w:br/>
        <w:t>Если дик ты от рожденья,</w:t>
      </w:r>
      <w:r>
        <w:br/>
        <w:t>То подобный навык есть.</w:t>
      </w:r>
      <w:r>
        <w:br/>
        <w:t>Ты силён и очень крепок</w:t>
      </w:r>
      <w:proofErr w:type="gramStart"/>
      <w:r>
        <w:br/>
        <w:t>О</w:t>
      </w:r>
      <w:proofErr w:type="gramEnd"/>
      <w:r>
        <w:t>долеть такую честь.</w:t>
      </w:r>
      <w:r>
        <w:br/>
      </w:r>
      <w:r>
        <w:br/>
        <w:t>Если только ненароком</w:t>
      </w:r>
      <w:proofErr w:type="gramStart"/>
      <w:r>
        <w:br/>
        <w:t>П</w:t>
      </w:r>
      <w:proofErr w:type="gramEnd"/>
      <w:r>
        <w:t>отерял хозяев ты —</w:t>
      </w:r>
      <w:r>
        <w:br/>
        <w:t>Мысли все о сытой жизни</w:t>
      </w:r>
      <w:r>
        <w:br/>
        <w:t>Превращаются в мечты.</w:t>
      </w:r>
      <w:r>
        <w:br/>
      </w:r>
      <w:r>
        <w:br/>
        <w:t>Долго ищется хозяин...</w:t>
      </w:r>
      <w:r>
        <w:br/>
        <w:t>Может, новенький придёт —</w:t>
      </w:r>
      <w:r>
        <w:br/>
        <w:t>И теплом своим согреет,</w:t>
      </w:r>
      <w:r>
        <w:br/>
        <w:t>И жилище подберёт.</w:t>
      </w:r>
      <w:r>
        <w:br/>
      </w:r>
      <w:r>
        <w:br/>
        <w:t>А пока сидишь в приюте,</w:t>
      </w:r>
      <w:r>
        <w:br/>
        <w:t>Если он, конечно, есть.</w:t>
      </w:r>
      <w:r>
        <w:br/>
        <w:t>И всё время ожидаешь:</w:t>
      </w:r>
      <w:r>
        <w:br/>
        <w:t>Вдруг тебе окажут честь?</w:t>
      </w:r>
      <w:r>
        <w:br/>
      </w:r>
      <w:r>
        <w:br/>
        <w:t>Для животных, кто без дома,</w:t>
      </w:r>
      <w:r>
        <w:br/>
        <w:t>Есть у нас особый день.</w:t>
      </w:r>
      <w:r>
        <w:br/>
        <w:t>Только днём не обойдёшься —</w:t>
      </w:r>
      <w:r>
        <w:br/>
        <w:t>На душе такая тень...</w:t>
      </w:r>
      <w:r>
        <w:br/>
      </w:r>
      <w:r>
        <w:br/>
        <w:t>Им всегда нужны приюты,</w:t>
      </w:r>
      <w:r>
        <w:br/>
        <w:t>И построить нужно их,</w:t>
      </w:r>
      <w:r>
        <w:br/>
      </w:r>
      <w:r>
        <w:lastRenderedPageBreak/>
        <w:t>Чтобы не было бездомных —</w:t>
      </w:r>
      <w:r>
        <w:br/>
        <w:t>И несчастных, и чужих.</w:t>
      </w:r>
      <w:r>
        <w:br/>
      </w:r>
      <w:r>
        <w:br/>
        <w:t>Ждёт хозяина щенок</w:t>
      </w:r>
      <w:proofErr w:type="gramStart"/>
      <w:r>
        <w:br/>
        <w:t>И</w:t>
      </w:r>
      <w:proofErr w:type="gramEnd"/>
      <w:r>
        <w:t xml:space="preserve"> котёнок тоже,</w:t>
      </w:r>
      <w:r>
        <w:br/>
        <w:t>Примоститься чтоб у ног,</w:t>
      </w:r>
      <w:r>
        <w:br/>
        <w:t>Не страдать от дрожи.</w:t>
      </w:r>
      <w:r>
        <w:br/>
      </w:r>
      <w:r>
        <w:br/>
        <w:t>Чтобы миску с молоком</w:t>
      </w:r>
      <w:proofErr w:type="gramStart"/>
      <w:r>
        <w:br/>
        <w:t>П</w:t>
      </w:r>
      <w:proofErr w:type="gramEnd"/>
      <w:r>
        <w:t>олучать на ужин,</w:t>
      </w:r>
      <w:r>
        <w:br/>
        <w:t>И оберегать весь дом,</w:t>
      </w:r>
      <w:r>
        <w:br/>
        <w:t>И с тобой быть дружным.</w:t>
      </w:r>
      <w:r>
        <w:br/>
      </w:r>
      <w:r>
        <w:br/>
        <w:t>Всем животным важно знать,</w:t>
      </w:r>
      <w:r>
        <w:br/>
        <w:t>Что хозяин рядом,</w:t>
      </w:r>
      <w:r>
        <w:br/>
        <w:t>Верность щедро отдавать</w:t>
      </w:r>
      <w:proofErr w:type="gramStart"/>
      <w:r>
        <w:br/>
        <w:t>П</w:t>
      </w:r>
      <w:proofErr w:type="gramEnd"/>
      <w:r>
        <w:t>оспешат в награду.</w:t>
      </w:r>
      <w:r>
        <w:br/>
      </w:r>
      <w:r>
        <w:br/>
        <w:t>И, заметив одного</w:t>
      </w:r>
      <w:proofErr w:type="gramStart"/>
      <w:r>
        <w:br/>
        <w:t>Б</w:t>
      </w:r>
      <w:proofErr w:type="gramEnd"/>
      <w:r>
        <w:t>ез присмотра зверя,</w:t>
      </w:r>
      <w:r>
        <w:br/>
        <w:t>Просто накорм</w:t>
      </w:r>
      <w:r>
        <w:t>и его,</w:t>
      </w:r>
      <w:r>
        <w:br/>
        <w:t>В дом открой свой двери!</w:t>
      </w:r>
      <w:bookmarkStart w:id="0" w:name="_GoBack"/>
      <w:bookmarkEnd w:id="0"/>
    </w:p>
    <w:sectPr w:rsidR="00CD3664" w:rsidRPr="00385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CB4"/>
    <w:rsid w:val="00385CB4"/>
    <w:rsid w:val="00CD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85CB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85C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и Надежда Шаверины</dc:creator>
  <cp:lastModifiedBy>Илья и Надежда Шаверины</cp:lastModifiedBy>
  <cp:revision>2</cp:revision>
  <dcterms:created xsi:type="dcterms:W3CDTF">2026-04-22T06:37:00Z</dcterms:created>
  <dcterms:modified xsi:type="dcterms:W3CDTF">2026-04-22T06:54:00Z</dcterms:modified>
</cp:coreProperties>
</file>