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Tic Tac Toe Final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 = 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"""---------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|        |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|        |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|        |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---------"""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result_calc():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n_o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n_x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n_s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lst[r][c]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n_o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lst[r][c]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n_x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n_s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(n_o - n_x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(n_x - n_o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"Impossible"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lst[r][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lst[r][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lst[r][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wins"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lst[r][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lst[r][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lst[r][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wins"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"Impossible"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 wins"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][c]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][c]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][c]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wins"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][c]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][c]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][c]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wins"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"Impossible"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 wins"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wins"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 wins"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wins"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 wins"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n_s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"Draw"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wins"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 wins"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n_s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"Impossible"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"Game not finished"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#print("""---------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#|""", cells[0], cells[1], cells[2], """|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#|""", cells[3], cells[4], cells[5], """|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#|""", cells[6], cells[7], cells[8], """|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#---------""")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print(res)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"Game not finished"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move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"Game not finished"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coo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coordinates: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).split()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(coo)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coo[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].isalpha()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coo[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].isalpha():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should enter numbers!"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coo[n]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(coo[n])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coo[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coo[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"Coordinates should be from 1 to 3!"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coo[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coo[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"Coordinates should be from 1 to 3!"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 = coo[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coo[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coo[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lst[r][c]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"This cell is occupied! Choose another one!"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lst[r][c]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move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lst[r][c]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f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lst[r][c]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f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result = result_calc()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move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