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D4F" w14:textId="5CC5A7BA" w:rsidR="005E6DB1" w:rsidRPr="005E6DB1" w:rsidRDefault="005E6DB1" w:rsidP="00DD0D2A">
      <w:pPr>
        <w:pStyle w:val="a6"/>
      </w:pPr>
      <w:r w:rsidRPr="005E6DB1">
        <w:t>Програмний модуль "Фоторепортер" обліку замовлень фотосесій</w:t>
      </w:r>
    </w:p>
    <w:p w14:paraId="4589110E" w14:textId="77777777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Перелік видів послуг</w:t>
      </w:r>
    </w:p>
    <w:p w14:paraId="28E2ABF8" w14:textId="0CFBFE82" w:rsidR="00DD0D2A" w:rsidRPr="00DD0D2A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нформація про послугу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57951782" w14:textId="421186DD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ид</w:t>
      </w:r>
    </w:p>
    <w:p w14:paraId="44228DB1" w14:textId="03D157A7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азва</w:t>
      </w:r>
    </w:p>
    <w:p w14:paraId="64AAC058" w14:textId="2DB33A3F" w:rsidR="005E6DB1" w:rsidRPr="005E6DB1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Ц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іна</w:t>
      </w:r>
    </w:p>
    <w:p w14:paraId="2288532D" w14:textId="50CE6E4F" w:rsidR="005E6DB1" w:rsidRPr="00DD0D2A" w:rsidRDefault="005E6DB1" w:rsidP="00DD0D2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римітка</w:t>
      </w:r>
    </w:p>
    <w:p w14:paraId="5C099333" w14:textId="5F5201D8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ерелік персональних даних клієнта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6AF049AD" w14:textId="0E436446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різвище</w:t>
      </w:r>
    </w:p>
    <w:p w14:paraId="7C8C3553" w14:textId="21EB9C12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І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м'я</w:t>
      </w:r>
    </w:p>
    <w:p w14:paraId="64C530D4" w14:textId="337C91E9" w:rsidR="005E6DB1" w:rsidRPr="005E6DB1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о-батькові</w:t>
      </w:r>
    </w:p>
    <w:p w14:paraId="06429C0E" w14:textId="58B431D5" w:rsidR="005E6DB1" w:rsidRPr="00DD0D2A" w:rsidRDefault="005E6DB1" w:rsidP="00DD0D2A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Н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оме</w:t>
      </w: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 xml:space="preserve">р 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телефону</w:t>
      </w:r>
    </w:p>
    <w:p w14:paraId="50002569" w14:textId="197A7231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О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блікові дані замовлення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:</w:t>
      </w:r>
    </w:p>
    <w:p w14:paraId="4EFF6364" w14:textId="2CB483A8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та номер замовлення</w:t>
      </w:r>
    </w:p>
    <w:p w14:paraId="0339597B" w14:textId="358E45A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К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лієнт</w:t>
      </w:r>
    </w:p>
    <w:p w14:paraId="6ECAE4C4" w14:textId="028926E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ата виконання</w:t>
      </w:r>
    </w:p>
    <w:p w14:paraId="452503E3" w14:textId="73945290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П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ерелік та кількість послуг</w:t>
      </w:r>
    </w:p>
    <w:p w14:paraId="43D291A0" w14:textId="050E9211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дреса</w:t>
      </w:r>
    </w:p>
    <w:p w14:paraId="2B2BD709" w14:textId="5DB42146" w:rsidR="005E6DB1" w:rsidRPr="005E6DB1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артість</w:t>
      </w:r>
    </w:p>
    <w:p w14:paraId="66EF9007" w14:textId="70B706CB" w:rsidR="005E6DB1" w:rsidRPr="00DD0D2A" w:rsidRDefault="005E6DB1" w:rsidP="00DD0D2A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С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татус виконання</w:t>
      </w:r>
    </w:p>
    <w:p w14:paraId="50FEC62A" w14:textId="388C7D7A" w:rsidR="005E6DB1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А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лгоритм ведення обліку замовлень фотосесій за прізвищем, номером замовлення, за період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p w14:paraId="02CE2A24" w14:textId="00B6822C" w:rsidR="002D2379" w:rsidRPr="005E6DB1" w:rsidRDefault="005E6DB1" w:rsidP="00DD0D2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З</w:t>
      </w:r>
      <w:r w:rsidRPr="005E6DB1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вітна форма за період з підрахунком кількості замовлень кожної послуги, звіт-акт виконаних робіт щодо замовлення з деталізацією наданих послуг та вартістю</w:t>
      </w:r>
      <w:r w:rsidR="00DD0D2A">
        <w:rPr>
          <w:rFonts w:ascii="Times New Roman" w:hAnsi="Times New Roman" w:cs="Times New Roman"/>
          <w:color w:val="373A3C"/>
          <w:sz w:val="28"/>
          <w:szCs w:val="28"/>
          <w:shd w:val="clear" w:color="auto" w:fill="FFFFFF"/>
          <w:lang w:val="uk-UA"/>
        </w:rPr>
        <w:t>.</w:t>
      </w:r>
    </w:p>
    <w:sectPr w:rsidR="002D2379" w:rsidRPr="005E6DB1" w:rsidSect="00DD0D2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56E"/>
    <w:multiLevelType w:val="hybridMultilevel"/>
    <w:tmpl w:val="EFEA99B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B86654A"/>
    <w:multiLevelType w:val="hybridMultilevel"/>
    <w:tmpl w:val="45181F30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64B83728"/>
    <w:multiLevelType w:val="hybridMultilevel"/>
    <w:tmpl w:val="6088DAF0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6A824E28"/>
    <w:multiLevelType w:val="hybridMultilevel"/>
    <w:tmpl w:val="DA1CFB0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3D1608"/>
    <w:multiLevelType w:val="hybridMultilevel"/>
    <w:tmpl w:val="E4BCC1E2"/>
    <w:lvl w:ilvl="0" w:tplc="0422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551817386">
    <w:abstractNumId w:val="3"/>
  </w:num>
  <w:num w:numId="2" w16cid:durableId="1872184747">
    <w:abstractNumId w:val="4"/>
  </w:num>
  <w:num w:numId="3" w16cid:durableId="558522024">
    <w:abstractNumId w:val="0"/>
  </w:num>
  <w:num w:numId="4" w16cid:durableId="956645262">
    <w:abstractNumId w:val="2"/>
  </w:num>
  <w:num w:numId="5" w16cid:durableId="57417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D4"/>
    <w:rsid w:val="002D2379"/>
    <w:rsid w:val="00325DD4"/>
    <w:rsid w:val="005E6DB1"/>
    <w:rsid w:val="00AF5E3F"/>
    <w:rsid w:val="00C015D1"/>
    <w:rsid w:val="00DD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8A94C"/>
  <w15:chartTrackingRefBased/>
  <w15:docId w15:val="{8CCD2A4B-826F-4B97-B5A0-3822F700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111"/>
    <w:basedOn w:val="1"/>
    <w:link w:val="1110"/>
    <w:qFormat/>
    <w:rsid w:val="00C015D1"/>
    <w:pPr>
      <w:keepLines w:val="0"/>
      <w:spacing w:before="0" w:line="360" w:lineRule="auto"/>
      <w:jc w:val="center"/>
    </w:pPr>
    <w:rPr>
      <w:rFonts w:asciiTheme="minorHAnsi" w:eastAsia="Times New Roman" w:hAnsiTheme="minorHAnsi" w:cstheme="minorBidi"/>
      <w:color w:val="auto"/>
      <w:sz w:val="28"/>
      <w:szCs w:val="22"/>
      <w:lang w:val="uk-UA"/>
    </w:rPr>
  </w:style>
  <w:style w:type="character" w:customStyle="1" w:styleId="1110">
    <w:name w:val="111 Знак"/>
    <w:basedOn w:val="10"/>
    <w:link w:val="111"/>
    <w:rsid w:val="00C015D1"/>
    <w:rPr>
      <w:rFonts w:asciiTheme="majorHAnsi" w:eastAsia="Times New Roman" w:hAnsiTheme="majorHAnsi" w:cstheme="majorBidi"/>
      <w:color w:val="2F5496" w:themeColor="accent1" w:themeShade="BF"/>
      <w:sz w:val="28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01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Заголовочный ФКРКМ"/>
    <w:basedOn w:val="1"/>
    <w:link w:val="a4"/>
    <w:autoRedefine/>
    <w:qFormat/>
    <w:rsid w:val="005E6DB1"/>
    <w:pPr>
      <w:keepLines w:val="0"/>
      <w:spacing w:before="0" w:line="480" w:lineRule="auto"/>
      <w:jc w:val="center"/>
    </w:pPr>
    <w:rPr>
      <w:rFonts w:ascii="Times New Roman" w:hAnsi="Times New Roman" w:cs="Times New Roman"/>
      <w:bCs/>
      <w:color w:val="auto"/>
      <w:kern w:val="32"/>
      <w:shd w:val="clear" w:color="auto" w:fill="FFFFFF"/>
      <w:lang w:val="uk-UA"/>
    </w:rPr>
  </w:style>
  <w:style w:type="character" w:customStyle="1" w:styleId="a4">
    <w:name w:val="Заголовочный ФКРКМ Знак"/>
    <w:basedOn w:val="10"/>
    <w:link w:val="a3"/>
    <w:rsid w:val="005E6DB1"/>
    <w:rPr>
      <w:rFonts w:ascii="Times New Roman" w:eastAsiaTheme="majorEastAsia" w:hAnsi="Times New Roman" w:cs="Times New Roman"/>
      <w:bCs/>
      <w:color w:val="2F5496" w:themeColor="accent1" w:themeShade="BF"/>
      <w:kern w:val="32"/>
      <w:sz w:val="32"/>
      <w:szCs w:val="32"/>
      <w:lang w:val="uk-UA"/>
    </w:rPr>
  </w:style>
  <w:style w:type="paragraph" w:styleId="a5">
    <w:name w:val="List Paragraph"/>
    <w:basedOn w:val="a"/>
    <w:uiPriority w:val="34"/>
    <w:qFormat/>
    <w:rsid w:val="005E6DB1"/>
    <w:pPr>
      <w:ind w:left="720"/>
      <w:contextualSpacing/>
    </w:pPr>
  </w:style>
  <w:style w:type="paragraph" w:customStyle="1" w:styleId="a6">
    <w:name w:val="Загловка"/>
    <w:basedOn w:val="a3"/>
    <w:link w:val="a7"/>
    <w:qFormat/>
    <w:rsid w:val="00DD0D2A"/>
    <w:rPr>
      <w:caps/>
    </w:rPr>
  </w:style>
  <w:style w:type="character" w:customStyle="1" w:styleId="a7">
    <w:name w:val="Загловка Знак"/>
    <w:basedOn w:val="a4"/>
    <w:link w:val="a6"/>
    <w:rsid w:val="00DD0D2A"/>
    <w:rPr>
      <w:rFonts w:ascii="Times New Roman" w:eastAsiaTheme="majorEastAsia" w:hAnsi="Times New Roman" w:cs="Times New Roman"/>
      <w:bCs/>
      <w:caps/>
      <w:color w:val="2F5496" w:themeColor="accent1" w:themeShade="BF"/>
      <w:kern w:val="32"/>
      <w:sz w:val="32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Рикардо Милос</dc:creator>
  <cp:keywords/>
  <dc:description/>
  <cp:lastModifiedBy>Рикардо Милос</cp:lastModifiedBy>
  <cp:revision>2</cp:revision>
  <dcterms:created xsi:type="dcterms:W3CDTF">2022-09-12T16:00:00Z</dcterms:created>
  <dcterms:modified xsi:type="dcterms:W3CDTF">2022-09-12T16:10:00Z</dcterms:modified>
</cp:coreProperties>
</file>