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7DF" w:rsidRPr="00CC43CA" w:rsidRDefault="00CC43CA" w:rsidP="00ED6615">
      <w:pPr>
        <w:rPr>
          <w:rFonts w:ascii="Times New Roman" w:hAnsi="Times New Roman" w:cs="Times New Roman"/>
          <w:sz w:val="28"/>
          <w:szCs w:val="28"/>
        </w:rPr>
      </w:pPr>
      <w:r w:rsidRPr="00CC43CA">
        <w:rPr>
          <w:rFonts w:ascii="Times New Roman" w:hAnsi="Times New Roman" w:cs="Times New Roman"/>
          <w:sz w:val="28"/>
          <w:szCs w:val="28"/>
        </w:rPr>
        <w:t>УТВЕРЖДЕНО</w:t>
      </w:r>
    </w:p>
    <w:p w:rsidR="005C27DF" w:rsidRPr="00CC43CA" w:rsidRDefault="005C27DF" w:rsidP="005C27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27DF" w:rsidRPr="00CC43CA" w:rsidRDefault="005C27DF" w:rsidP="005C27DF">
      <w:pPr>
        <w:jc w:val="center"/>
        <w:rPr>
          <w:rFonts w:ascii="Times New Roman" w:hAnsi="Times New Roman" w:cs="Times New Roman"/>
          <w:sz w:val="28"/>
          <w:szCs w:val="28"/>
        </w:rPr>
      </w:pPr>
      <w:r w:rsidRPr="00CC43CA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  <w:r w:rsidR="00CA7592">
        <w:rPr>
          <w:rFonts w:ascii="Times New Roman" w:hAnsi="Times New Roman" w:cs="Times New Roman"/>
          <w:sz w:val="28"/>
          <w:szCs w:val="28"/>
        </w:rPr>
        <w:t xml:space="preserve"> </w:t>
      </w:r>
      <w:r w:rsidRPr="00CC43CA">
        <w:rPr>
          <w:rFonts w:ascii="Times New Roman" w:hAnsi="Times New Roman" w:cs="Times New Roman"/>
          <w:sz w:val="28"/>
          <w:szCs w:val="28"/>
        </w:rPr>
        <w:t>«ГОСУДАРСТВЕННЫЙ УНИВЕРСИТЕТ УПРАВЛЕНИЯ» Институт заочного образования</w:t>
      </w:r>
    </w:p>
    <w:p w:rsidR="005C1029" w:rsidRDefault="005C1029" w:rsidP="00ED6615">
      <w:pPr>
        <w:rPr>
          <w:rFonts w:ascii="Times New Roman" w:hAnsi="Times New Roman" w:cs="Times New Roman"/>
          <w:sz w:val="28"/>
          <w:szCs w:val="28"/>
        </w:rPr>
      </w:pPr>
    </w:p>
    <w:p w:rsidR="005C1029" w:rsidRDefault="005C1029" w:rsidP="005C27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меню</w:t>
      </w:r>
    </w:p>
    <w:p w:rsidR="005C27DF" w:rsidRDefault="00CC43CA" w:rsidP="005C27DF">
      <w:pPr>
        <w:jc w:val="center"/>
        <w:rPr>
          <w:rFonts w:ascii="Times New Roman" w:hAnsi="Times New Roman" w:cs="Times New Roman"/>
          <w:sz w:val="28"/>
          <w:szCs w:val="28"/>
        </w:rPr>
      </w:pPr>
      <w:r w:rsidRPr="00CC43CA">
        <w:rPr>
          <w:rFonts w:ascii="Times New Roman" w:hAnsi="Times New Roman" w:cs="Times New Roman"/>
          <w:sz w:val="28"/>
          <w:szCs w:val="28"/>
        </w:rPr>
        <w:t>Загрузчик</w:t>
      </w:r>
      <w:r w:rsidRPr="00CC43CA">
        <w:rPr>
          <w:rFonts w:ascii="Times New Roman" w:hAnsi="Times New Roman" w:cs="Times New Roman"/>
          <w:sz w:val="28"/>
          <w:szCs w:val="28"/>
        </w:rPr>
        <w:br/>
        <w:t>Рыбкин А.П.</w:t>
      </w:r>
    </w:p>
    <w:p w:rsidR="00ED6615" w:rsidRDefault="00ED6615" w:rsidP="005C27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D6615" w:rsidRPr="00CC43CA" w:rsidRDefault="00985BE5" w:rsidP="005C27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Листов 4</w:t>
      </w:r>
    </w:p>
    <w:p w:rsidR="00CC43CA" w:rsidRPr="00CC43CA" w:rsidRDefault="00CC43CA" w:rsidP="005C27DF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-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1"/>
        <w:gridCol w:w="1241"/>
      </w:tblGrid>
      <w:tr w:rsidR="00CC43CA" w:rsidRPr="00CC43CA" w:rsidTr="005C1029">
        <w:trPr>
          <w:cantSplit/>
          <w:trHeight w:val="1200"/>
        </w:trPr>
        <w:tc>
          <w:tcPr>
            <w:tcW w:w="1311" w:type="dxa"/>
            <w:textDirection w:val="btLr"/>
          </w:tcPr>
          <w:p w:rsidR="00CC43CA" w:rsidRPr="00CC43CA" w:rsidRDefault="00CC43CA" w:rsidP="00CC43CA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43CA"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1241" w:type="dxa"/>
            <w:textDirection w:val="btLr"/>
          </w:tcPr>
          <w:p w:rsidR="00CC43CA" w:rsidRPr="00CC43CA" w:rsidRDefault="00CC43CA" w:rsidP="00CC43CA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43CA" w:rsidRPr="00CC43CA" w:rsidTr="005C1029">
        <w:trPr>
          <w:cantSplit/>
          <w:trHeight w:val="1132"/>
        </w:trPr>
        <w:tc>
          <w:tcPr>
            <w:tcW w:w="1311" w:type="dxa"/>
            <w:textDirection w:val="btLr"/>
          </w:tcPr>
          <w:p w:rsidR="00CC43CA" w:rsidRPr="00CC43CA" w:rsidRDefault="00CC43CA" w:rsidP="00CC43CA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43CA">
              <w:rPr>
                <w:rFonts w:ascii="Times New Roman" w:hAnsi="Times New Roman" w:cs="Times New Roman"/>
                <w:sz w:val="28"/>
                <w:szCs w:val="28"/>
              </w:rPr>
              <w:t xml:space="preserve">Инв.№ </w:t>
            </w:r>
            <w:proofErr w:type="spellStart"/>
            <w:r w:rsidRPr="00CC43CA">
              <w:rPr>
                <w:rFonts w:ascii="Times New Roman" w:hAnsi="Times New Roman" w:cs="Times New Roman"/>
                <w:sz w:val="28"/>
                <w:szCs w:val="28"/>
              </w:rPr>
              <w:t>дубл</w:t>
            </w:r>
            <w:proofErr w:type="spellEnd"/>
            <w:r w:rsidRPr="00CC43C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241" w:type="dxa"/>
            <w:textDirection w:val="btLr"/>
          </w:tcPr>
          <w:p w:rsidR="00CC43CA" w:rsidRPr="00CC43CA" w:rsidRDefault="00CC43CA" w:rsidP="00CC43CA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43CA" w:rsidRPr="00CC43CA" w:rsidTr="005C1029">
        <w:trPr>
          <w:cantSplit/>
          <w:trHeight w:val="1247"/>
        </w:trPr>
        <w:tc>
          <w:tcPr>
            <w:tcW w:w="1311" w:type="dxa"/>
            <w:textDirection w:val="btLr"/>
          </w:tcPr>
          <w:p w:rsidR="00CC43CA" w:rsidRPr="00CC43CA" w:rsidRDefault="00CC43CA" w:rsidP="00CC43CA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C43CA">
              <w:rPr>
                <w:rFonts w:ascii="Times New Roman" w:hAnsi="Times New Roman" w:cs="Times New Roman"/>
                <w:sz w:val="28"/>
                <w:szCs w:val="28"/>
              </w:rPr>
              <w:t>Взам</w:t>
            </w:r>
            <w:proofErr w:type="spellEnd"/>
            <w:r w:rsidRPr="00CC43CA">
              <w:rPr>
                <w:rFonts w:ascii="Times New Roman" w:hAnsi="Times New Roman" w:cs="Times New Roman"/>
                <w:sz w:val="28"/>
                <w:szCs w:val="28"/>
              </w:rPr>
              <w:t>. Инв.№</w:t>
            </w:r>
          </w:p>
        </w:tc>
        <w:tc>
          <w:tcPr>
            <w:tcW w:w="1241" w:type="dxa"/>
            <w:textDirection w:val="btLr"/>
          </w:tcPr>
          <w:p w:rsidR="00CC43CA" w:rsidRPr="00CC43CA" w:rsidRDefault="00CC43CA" w:rsidP="00CC43CA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43CA" w:rsidRPr="00CC43CA" w:rsidTr="005C1029">
        <w:trPr>
          <w:cantSplit/>
          <w:trHeight w:val="1137"/>
        </w:trPr>
        <w:tc>
          <w:tcPr>
            <w:tcW w:w="1311" w:type="dxa"/>
            <w:textDirection w:val="btLr"/>
          </w:tcPr>
          <w:p w:rsidR="00CC43CA" w:rsidRPr="00CC43CA" w:rsidRDefault="00CC43CA" w:rsidP="00CC43CA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43CA"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1241" w:type="dxa"/>
            <w:textDirection w:val="btLr"/>
          </w:tcPr>
          <w:p w:rsidR="00CC43CA" w:rsidRPr="00CC43CA" w:rsidRDefault="00CC43CA" w:rsidP="00CC43CA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43CA" w:rsidRPr="00CC43CA" w:rsidTr="005C1029">
        <w:trPr>
          <w:cantSplit/>
          <w:trHeight w:val="1268"/>
        </w:trPr>
        <w:tc>
          <w:tcPr>
            <w:tcW w:w="1311" w:type="dxa"/>
            <w:textDirection w:val="btLr"/>
          </w:tcPr>
          <w:p w:rsidR="00CC43CA" w:rsidRPr="00CC43CA" w:rsidRDefault="00CC43CA" w:rsidP="00CC43CA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43CA">
              <w:rPr>
                <w:rFonts w:ascii="Times New Roman" w:hAnsi="Times New Roman" w:cs="Times New Roman"/>
                <w:sz w:val="28"/>
                <w:szCs w:val="28"/>
              </w:rPr>
              <w:t>Инв.№ подп.</w:t>
            </w:r>
          </w:p>
        </w:tc>
        <w:tc>
          <w:tcPr>
            <w:tcW w:w="1241" w:type="dxa"/>
            <w:textDirection w:val="btLr"/>
          </w:tcPr>
          <w:p w:rsidR="00CC43CA" w:rsidRPr="00CC43CA" w:rsidRDefault="00CC43CA" w:rsidP="00CC43CA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C43CA" w:rsidRPr="00CC43CA" w:rsidRDefault="00CC43CA" w:rsidP="005C27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27DF" w:rsidRPr="00CC43CA" w:rsidRDefault="005C27DF" w:rsidP="005C27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27DF" w:rsidRPr="00CC43CA" w:rsidRDefault="005C27DF" w:rsidP="00ED6615">
      <w:pPr>
        <w:rPr>
          <w:rFonts w:ascii="Times New Roman" w:hAnsi="Times New Roman" w:cs="Times New Roman"/>
          <w:sz w:val="28"/>
          <w:szCs w:val="28"/>
        </w:rPr>
      </w:pPr>
    </w:p>
    <w:p w:rsidR="00985BE5" w:rsidRDefault="00985BE5" w:rsidP="005C27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27DF" w:rsidRDefault="00ED6615" w:rsidP="005C27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</w:p>
    <w:p w:rsidR="00ED6615" w:rsidRPr="00CC43CA" w:rsidRDefault="00ED6615" w:rsidP="00ED661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Литера</w:t>
      </w:r>
    </w:p>
    <w:p w:rsidR="001F3FCF" w:rsidRDefault="001F3F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85BE5" w:rsidRDefault="001F3FCF" w:rsidP="00985B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F3FCF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lastRenderedPageBreak/>
        <w:t>1. Название программы</w:t>
      </w:r>
      <w:r w:rsidRPr="001F3F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85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/>
      </w:r>
      <w:r w:rsidRPr="001F3F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Менеджер </w:t>
      </w:r>
      <w:r w:rsidR="002015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меню</w:t>
      </w:r>
      <w:r w:rsidRPr="00985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/>
      </w:r>
      <w:r w:rsidRPr="001F3FCF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2. Назначение программы</w:t>
      </w:r>
      <w:r w:rsidRPr="001F3F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85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/>
      </w:r>
      <w:r w:rsidRPr="001F3F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Программа предназначена для приема и обработки заказов блюд в ресторане или кафе. Она предоставляет пользователю возможность выбирать блюда из меню, формировать список заказов и отслеживать статус выполнения каждого заказа. </w:t>
      </w:r>
      <w:r w:rsidRPr="00985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/>
      </w:r>
      <w:r w:rsidR="00985BE5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3.</w:t>
      </w:r>
      <w:r w:rsidRPr="001F3FCF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 xml:space="preserve"> Язык программирования</w:t>
      </w:r>
      <w:r w:rsidRPr="001F3F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</w:p>
    <w:p w:rsidR="001F3FCF" w:rsidRPr="00985BE5" w:rsidRDefault="001F3FCF" w:rsidP="00985BE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85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Python</w:t>
      </w:r>
      <w:proofErr w:type="spellEnd"/>
      <w:r w:rsidRPr="00985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3.x </w:t>
      </w:r>
      <w:bookmarkStart w:id="0" w:name="_GoBack"/>
      <w:bookmarkEnd w:id="0"/>
      <w:r w:rsidRPr="00985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/>
      </w:r>
      <w:r w:rsidRPr="00985BE5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 xml:space="preserve">4. Описание алгоритма </w:t>
      </w:r>
      <w:r w:rsidR="00985BE5" w:rsidRPr="00985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/>
      </w:r>
      <w:r w:rsidR="00985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1.</w:t>
      </w:r>
      <w:r w:rsidRPr="00985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Инициализация меню: Программа загружает фикси</w:t>
      </w:r>
      <w:r w:rsidR="00985BE5" w:rsidRPr="00985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рованный список доступных блюд.</w:t>
      </w:r>
      <w:r w:rsidR="00985BE5" w:rsidRPr="00985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/>
      </w:r>
      <w:r w:rsidR="00985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2.</w:t>
      </w:r>
      <w:r w:rsidRPr="00985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Прием заказов: Пользователь выбирает блюда из меню, добавляя их в очередь заказов. </w:t>
      </w:r>
      <w:r w:rsidR="00985BE5" w:rsidRPr="00985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/>
      </w:r>
      <w:r w:rsidR="00985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3.</w:t>
      </w:r>
      <w:r w:rsidRPr="00985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Завершение ввода заказов: Когда пользователь завершает ввод, программа переходит к обработке очереди заказов. </w:t>
      </w:r>
      <w:r w:rsidR="00985BE5" w:rsidRPr="00985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/>
      </w:r>
      <w:r w:rsidR="00985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4.</w:t>
      </w:r>
      <w:r w:rsidRPr="00985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Обработка заказов: Для каждого заказа в очереди программа запрашивает у пользователя информацию о готовности блюда. Если блюдо готово, оно удаляется из очереди. Если нет, программа продолжает обработку следующей позиции. </w:t>
      </w:r>
      <w:r w:rsidR="00985BE5" w:rsidRPr="00985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/>
      </w:r>
      <w:r w:rsidR="00985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5.</w:t>
      </w:r>
      <w:r w:rsidRPr="00985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Завершение программы: После того как все заказы обработаны или пользователь прерывает процесс, программа завершается.</w:t>
      </w:r>
      <w:r w:rsidRPr="00985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/>
      </w:r>
      <w:r w:rsidRPr="00985BE5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5. Требования к входным данным</w:t>
      </w:r>
      <w:r w:rsidR="00985BE5" w:rsidRPr="00985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/>
      </w:r>
      <w:r w:rsidRPr="00985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Блюда выбираются путем ввода номера </w:t>
      </w:r>
      <w:r w:rsidR="00985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соответствующего пункта меню. </w:t>
      </w:r>
      <w:r w:rsidRPr="00985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Для завершения ввода заказов используется команда </w:t>
      </w:r>
      <w:r w:rsidRPr="00985BE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q</w:t>
      </w:r>
      <w:r w:rsidR="00985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. </w:t>
      </w:r>
      <w:r w:rsidRPr="00985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Статус готовности блюда указывается словами </w:t>
      </w:r>
      <w:r w:rsidRPr="00985BE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"да"</w:t>
      </w:r>
      <w:r w:rsidRPr="00985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или </w:t>
      </w:r>
      <w:r w:rsidRPr="00985BE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"нет"</w:t>
      </w:r>
      <w:r w:rsidRPr="00985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  <w:r w:rsidRPr="00985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/>
      </w:r>
      <w:r w:rsidRPr="00985BE5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6. Формат входных данных (пример)</w:t>
      </w:r>
      <w:r w:rsidRPr="00985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</w:p>
    <w:p w:rsidR="001F3FCF" w:rsidRPr="00985BE5" w:rsidRDefault="001F3FCF" w:rsidP="00985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985BE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1,2,3,4,5, </w:t>
      </w:r>
      <w:r w:rsidRPr="00985BE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q</w:t>
      </w:r>
    </w:p>
    <w:p w:rsidR="001F3FCF" w:rsidRPr="00985BE5" w:rsidRDefault="001F3FCF" w:rsidP="00985B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F3FCF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7. Требования к выходным данным</w:t>
      </w:r>
      <w:r w:rsidR="00985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985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/>
      </w:r>
      <w:r w:rsidRPr="001F3F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Программа должна выводить</w:t>
      </w:r>
      <w:r w:rsidR="00985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сообщения о принятых заказах. </w:t>
      </w:r>
      <w:r w:rsidRPr="001F3F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При завершении программы необходимо вывести оставшиеся не</w:t>
      </w:r>
      <w:r w:rsidRPr="00985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выполненные заказы.</w:t>
      </w:r>
      <w:r w:rsidRPr="00985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/>
      </w:r>
      <w:r w:rsidRPr="001F3FCF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8. Формат выходных данных (пример)</w:t>
      </w:r>
      <w:r w:rsidRPr="001F3F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</w:p>
    <w:p w:rsidR="001F3FCF" w:rsidRPr="00985BE5" w:rsidRDefault="001F3FCF" w:rsidP="00985BE5">
      <w:pP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</w:pPr>
      <w:r w:rsidRPr="00985BE5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Да/Нет</w:t>
      </w:r>
    </w:p>
    <w:p w:rsidR="001F3FCF" w:rsidRPr="001F3FCF" w:rsidRDefault="001F3FCF" w:rsidP="00985BE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3FCF" w:rsidRPr="00985BE5" w:rsidRDefault="001F3FCF" w:rsidP="00985B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F3FCF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9. Ограничения</w:t>
      </w:r>
      <w:r w:rsidRPr="001F3F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985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/>
      </w:r>
      <w:r w:rsidRPr="001F3F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Количество доступных блюд ограничено списком, указанным в программе (</w:t>
      </w:r>
      <w:r w:rsidRPr="00985BE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["Борщ", "Пицца", "Роллы", "Шашлык", "Салат Цезарь"]</w:t>
      </w:r>
      <w:r w:rsidR="00985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).</w:t>
      </w:r>
      <w:r w:rsidRPr="001F3F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Ввод неправильного номера блюда или неверного ответа при проверке статуса заказа</w:t>
      </w:r>
      <w:r w:rsidRPr="00985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приводит к повторному запросу.</w:t>
      </w:r>
    </w:p>
    <w:p w:rsidR="001F3FCF" w:rsidRPr="00985BE5" w:rsidRDefault="001F3FCF" w:rsidP="00985BE5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  <w:r w:rsidRPr="001F3FCF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10. Пример р</w:t>
      </w:r>
      <w:r w:rsidRPr="00985BE5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 xml:space="preserve">аботы программы (пример) </w:t>
      </w:r>
    </w:p>
    <w:p w:rsidR="001F3FCF" w:rsidRPr="001F3FCF" w:rsidRDefault="001F3FCF" w:rsidP="00985BE5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1F3FC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 xml:space="preserve"> </w:t>
      </w:r>
      <w:r w:rsidRPr="001F3FCF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shd w:val="clear" w:color="auto" w:fill="FFFFFF"/>
          <w:lang w:eastAsia="ru-RU"/>
        </w:rPr>
        <w:t xml:space="preserve">Шаг 1: Выбор блюд </w:t>
      </w:r>
    </w:p>
    <w:p w:rsidR="001F3FCF" w:rsidRPr="00985BE5" w:rsidRDefault="001F3FCF" w:rsidP="00985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5B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Меню:</w:t>
      </w:r>
    </w:p>
    <w:p w:rsidR="001F3FCF" w:rsidRPr="00985BE5" w:rsidRDefault="001F3FCF" w:rsidP="00985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5B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Борщ</w:t>
      </w:r>
    </w:p>
    <w:p w:rsidR="001F3FCF" w:rsidRPr="00985BE5" w:rsidRDefault="001F3FCF" w:rsidP="00985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5B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Пицца</w:t>
      </w:r>
    </w:p>
    <w:p w:rsidR="001F3FCF" w:rsidRPr="00985BE5" w:rsidRDefault="001F3FCF" w:rsidP="00985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5B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Роллы</w:t>
      </w:r>
    </w:p>
    <w:p w:rsidR="001F3FCF" w:rsidRPr="00985BE5" w:rsidRDefault="001F3FCF" w:rsidP="00985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5B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Шашлык</w:t>
      </w:r>
    </w:p>
    <w:p w:rsidR="001F3FCF" w:rsidRPr="00985BE5" w:rsidRDefault="001F3FCF" w:rsidP="00985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5B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Салат Цезарь</w:t>
      </w:r>
    </w:p>
    <w:p w:rsidR="001F3FCF" w:rsidRPr="00985BE5" w:rsidRDefault="001F3FCF" w:rsidP="00985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F3FCF" w:rsidRPr="00985BE5" w:rsidRDefault="001F3FCF" w:rsidP="00985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5B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Выберите блюдо (введите номер) или введите 'q' для завершения: 1</w:t>
      </w:r>
    </w:p>
    <w:p w:rsidR="001F3FCF" w:rsidRPr="00985BE5" w:rsidRDefault="001F3FCF" w:rsidP="00985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5B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Заказ принят: Борщ</w:t>
      </w:r>
    </w:p>
    <w:p w:rsidR="001F3FCF" w:rsidRPr="00985BE5" w:rsidRDefault="001F3FCF" w:rsidP="00985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F3FCF" w:rsidRPr="00985BE5" w:rsidRDefault="001F3FCF" w:rsidP="00985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5B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Выберите блюдо (введите номер) или введите 'q' для завершения: 2</w:t>
      </w:r>
    </w:p>
    <w:p w:rsidR="001F3FCF" w:rsidRPr="00985BE5" w:rsidRDefault="001F3FCF" w:rsidP="00985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5B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Заказ принят: Пицца</w:t>
      </w:r>
    </w:p>
    <w:p w:rsidR="001F3FCF" w:rsidRPr="00985BE5" w:rsidRDefault="001F3FCF" w:rsidP="00985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F3FCF" w:rsidRPr="00985BE5" w:rsidRDefault="001F3FCF" w:rsidP="00985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5B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Выберите блюдо (введите номер) или введите 'q' для завершения: q</w:t>
      </w:r>
    </w:p>
    <w:p w:rsidR="001F3FCF" w:rsidRPr="001F3FCF" w:rsidRDefault="001F3FCF" w:rsidP="00985BE5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1F3FCF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shd w:val="clear" w:color="auto" w:fill="FFFFFF"/>
          <w:lang w:eastAsia="ru-RU"/>
        </w:rPr>
        <w:t xml:space="preserve">Шаг 2: Проверка статуса заказов </w:t>
      </w:r>
    </w:p>
    <w:p w:rsidR="001F3FCF" w:rsidRPr="00985BE5" w:rsidRDefault="001F3FCF" w:rsidP="00985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F3FCF" w:rsidRPr="00985BE5" w:rsidRDefault="001F3FCF" w:rsidP="00985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5B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Готов ли заказ 'Борщ'? (да/нет): да</w:t>
      </w:r>
    </w:p>
    <w:p w:rsidR="001F3FCF" w:rsidRPr="00985BE5" w:rsidRDefault="001F3FCF" w:rsidP="00985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5B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Заказ 'Борщ' выполнен!</w:t>
      </w:r>
    </w:p>
    <w:p w:rsidR="001F3FCF" w:rsidRPr="00985BE5" w:rsidRDefault="001F3FCF" w:rsidP="00985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F3FCF" w:rsidRPr="00985BE5" w:rsidRDefault="001F3FCF" w:rsidP="00985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5B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Готов ли заказ 'Пицца'? (да/нет): нет</w:t>
      </w:r>
    </w:p>
    <w:p w:rsidR="001F3FCF" w:rsidRPr="00985BE5" w:rsidRDefault="001F3FCF" w:rsidP="00985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5B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завершена. Оставшиеся заказы:</w:t>
      </w:r>
    </w:p>
    <w:p w:rsidR="001F3FCF" w:rsidRPr="00985BE5" w:rsidRDefault="001F3FCF" w:rsidP="00985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5B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Пицца</w:t>
      </w:r>
    </w:p>
    <w:p w:rsidR="00985BE5" w:rsidRDefault="00985BE5" w:rsidP="00985B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5C27DF" w:rsidRPr="00985BE5" w:rsidRDefault="001F3FCF" w:rsidP="00985B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85BE5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lastRenderedPageBreak/>
        <w:t>11. Дополнительная информация</w:t>
      </w:r>
      <w:r w:rsidRPr="00985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985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/>
      </w:r>
      <w:r w:rsidRPr="00985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Программа может быть расширена для поддержки большего числа блюд, добавления возможности редактирования меню, а также интеграции с системой учета заказов ресторана.</w:t>
      </w:r>
    </w:p>
    <w:sectPr w:rsidR="005C27DF" w:rsidRPr="00985BE5" w:rsidSect="00B51AE5">
      <w:pgSz w:w="11906" w:h="16838"/>
      <w:pgMar w:top="709" w:right="566" w:bottom="568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4217E"/>
    <w:multiLevelType w:val="hybridMultilevel"/>
    <w:tmpl w:val="25D24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0FE"/>
    <w:rsid w:val="000520FE"/>
    <w:rsid w:val="001F3FCF"/>
    <w:rsid w:val="0020156A"/>
    <w:rsid w:val="005C1029"/>
    <w:rsid w:val="005C27DF"/>
    <w:rsid w:val="00985BE5"/>
    <w:rsid w:val="00B51AE5"/>
    <w:rsid w:val="00C45DF0"/>
    <w:rsid w:val="00CA7592"/>
    <w:rsid w:val="00CC43CA"/>
    <w:rsid w:val="00ED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6E592"/>
  <w15:chartTrackingRefBased/>
  <w15:docId w15:val="{1935371F-A2CB-46A4-A2D7-B07DEE9C3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F3FC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F3F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F3FC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18n">
    <w:name w:val="i18n"/>
    <w:basedOn w:val="a0"/>
    <w:rsid w:val="001F3FCF"/>
  </w:style>
  <w:style w:type="character" w:customStyle="1" w:styleId="tgico">
    <w:name w:val="tgico"/>
    <w:basedOn w:val="a0"/>
    <w:rsid w:val="001F3FCF"/>
  </w:style>
  <w:style w:type="paragraph" w:styleId="a3">
    <w:name w:val="List Paragraph"/>
    <w:basedOn w:val="a"/>
    <w:uiPriority w:val="34"/>
    <w:qFormat/>
    <w:rsid w:val="00985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0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Рыбкин Алексей Павлович</dc:creator>
  <cp:keywords/>
  <dc:description/>
  <cp:lastModifiedBy>Рыбкин Алексей Павлович</cp:lastModifiedBy>
  <cp:revision>8</cp:revision>
  <dcterms:created xsi:type="dcterms:W3CDTF">2025-02-03T06:17:00Z</dcterms:created>
  <dcterms:modified xsi:type="dcterms:W3CDTF">2025-02-03T07:55:00Z</dcterms:modified>
</cp:coreProperties>
</file>