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lang="fr"&gt;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&lt;title&gt;Business IA Pilot | Votre assistant IA intelligent&lt;/title&gt;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&lt;meta name="description" content="Business IA Pilot aide particuliers, artisans, entrepreneurs et entreprises à gagner du temps grâce à l'intelligence artificielle."&gt;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--blue:#2563eb;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--purple:#9333ea;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--cyan:#06b6d4;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--dark:#020617;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--white:#ffffff;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--text:#111827;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margin:0;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padding:0;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box-sizing:border-box;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font-family:Inter,Arial,sans-serif;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background:#020617;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overflow-x:hidden;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html{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scroll-behavior:smooth;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width:90%;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max-width:1200px;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margin:auto;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/* NAVBAR */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nav{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position:fixed;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top:0;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width:100%;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z-index:100;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background:rgba(2,6,23,.75);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backdrop-filter:blur(15px);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border-bottom: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1px solid rgba(255,255,255,.1);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.navbar{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justify-content:space-between;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align-items:center;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padding:20px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.logo{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font-size:28px;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font-weight:900;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linear-gradient(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90deg,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#60a5fa,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#c084fc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-webkit-background-clip:text;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color:transparent;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.nav-button{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linear-gradient(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90deg,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var(--blue),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var(--purple)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padding:12px 25px;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border-radius:50px;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text-decoration:none;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font-weight:bold;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transition:.3s;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.nav-button:hover{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transform:scale(1.05);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/* HERO */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min-height:100vh;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align-items:center;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position:relative;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overflow:hidden;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radial-gradient(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circle at top,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#2563eb55,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transparent 35%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radial-gradient(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circle at bottom,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#9333ea55,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transparent 35%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.hero::before{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content:"";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position:absolute;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width:500px;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height:500px;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background:#2563eb;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filter:blur(180px);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opacity:.4;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top:-200px;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left:-200px;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.hero-content{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position:relative;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z-index:2;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.hero h1{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font-size: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clamp(45px,7vw,80px);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line-height:1.1;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margin-bottom:25px;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animation: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showTop 1s ease;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.gradient{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linear-gradient(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90deg,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#60a5fa,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#c084fc,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#22d3ee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-webkit-background-clip:text;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color:transparent;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.hero p{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font-size:22px;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max-width:850px;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margin:auto;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color:#d1d5db;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animation: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showBottom 1.2s ease;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.buttons{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justify-content:center;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gap:20px;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flex-wrap:wrap;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margin-top:40px;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.btn{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padding:18px 40px;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border-radius:50px;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text-decoration:none;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font-weight:800;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font-size:17px;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transition:.3s;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cursor:pointer;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.btn-primary{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linear-gradient(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90deg,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var(--blue),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var(--purple)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box-shadow: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 0 40px #2563eb;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.btn-primary:hover{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transform: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translateY(-5px)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scale(1.03);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box-shadow: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0 0 60px #9333ea;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.btn-secondary{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border: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2px solid #60a5fa;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.btn-secondary:hover{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background:white;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color:#020617;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/* AI IMAGE PLACEHOLDER */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.ai-box{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margin:70px auto 0;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width:260px;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height:260px;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border-radius:50%;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linear-gradient(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135deg,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#2563eb,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#9333ea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align-items:center;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justify-content:center;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font-size:90px;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box-shadow: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0 0 80px #2563eb;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animation: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floating 4s infinite;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/* SECTIONS */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section{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padding:100px 0;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.title{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font-size:45px;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margin-bottom:50px;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.cards{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grid-template-columns: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repeat(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auto-fit,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minmax(260px,1fr)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gap:30px;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.card{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rgba(255,255,255,.07);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border: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1px solid rgba(255,255,255,.15);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padding:35px;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border-radius:25px;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transition:.4s;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backdrop-filter:blur(10px);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.card:hover{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transform: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translateY(-12px);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rgba(255,255,255,.12);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.card h3{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font-size:26px;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margin-bottom:15px;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.card p{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color:#cbd5e1;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/* CTA */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.cta{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padding:70px 30px;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border-radius:40px;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linear-gradient(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135deg,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#2563eb,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#9333ea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.cta h2{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font-size:42px;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margin-bottom:20px;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/* ANIMATIONS */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@keyframes showTop{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from{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opacity:0;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transform:translateY(-50px);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to{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opacity:1;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transform:none;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@keyframes showBottom{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from{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opacity:0;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transform:translateY(50px);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to{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opacity:1;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transform:none;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@keyframes floating{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50%{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transform:translateY(-25px);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&lt;div class="container navbar"&gt;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&lt;div class="logo"&gt;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Business IA Pilot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&lt;a class="nav-button"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href="https://thankful-pilot-your-growth.base44.app"&gt;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Essayer maintenant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&lt;header class="hero"&gt;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&lt;div class="container hero-content"&gt;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&lt;h1&gt;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L'intelligence artificielle qui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&lt;span class="gradient"&gt;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simplifie votre quotidien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&lt;/span&gt;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&lt;/h1&gt;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Business IA Pilot aide les particuliers,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artisans, entrepreneurs et entreprises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à automatiser leurs tâches administratives,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gagner du temps et travailler plus efficacement.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&lt;div class="buttons"&gt;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&lt;a class="btn btn-primary"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href="https://thankful-pilot-your-growth.base44.app"&gt;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🚀 Commencer avec Business IA Pilot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&lt;a class="btn btn-secondary"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href="#solutions"&gt;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Découvrir les solutions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&lt;div class="ai-box"&gt;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🤖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&lt;section id="solutions"&gt;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&lt;h2 class="title"&gt;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Une IA pour chaque besoin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&lt;div class="cards"&gt;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👤 Particuliers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Organisez vos tâches,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créez vos documents et simplifiez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votre quotidien avec l'IA.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🔨 Artisans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Gagnez du temps sur vos devis,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clients, messages et administration.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🚀 Entrepreneurs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Développez votre activité avec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un assistant intelligent disponible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à tout moment.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🏢 Entreprises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Automatisez vos processus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et améliorez la productivité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de vos équipes.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&lt;h2 class="title"&gt;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Ce que Business IA Pilot peut faire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&lt;div class="cards"&gt;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🤖 Assistant IA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Création, amélioration et organisation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de contenus rapidement.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📄 Documents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Emails, rapports et documents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professionnels simplifiés.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Gain de temps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Réduisez les tâches répétitives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qui ralentissent votre activité.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📈 Productivité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Travaillez mieux grâce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à l'automatisation intelligente.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&lt;!-- =========================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MOT DU FONDATEUR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========================= --&gt;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&lt;h2 class="title"&gt;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Pourquoi j'ai créé Business IA Pilot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&lt;div class="card" style="max-width:950px;margin:auto;"&gt;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&lt;p style="font-size:20px;line-height:1.9;color:#e5e7eb;"&gt;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J'ai créé &lt;strong&gt;Business IA Pilot&lt;/strong&gt; avec une conviction simple 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l'intelligence artificielle doit être accessible à tout le monde.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Aujourd'hui, beaucoup de personnes perdent encore énormément de temps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dans des tâches administratives répétitives 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rédiger des documents, organiser des informations,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répondre à des messages ou gérer différentes tâches du quotidien.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Que vous soyez particulier, étudiant, artisan,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indépendant, entrepreneur ou responsable d'une entreprise,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votre temps est précieux.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L'objectif de Business IA Pilot est de rendre l'IA simple,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utile et accessible afin que chacun puisse l'utiliser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comme un véritable assistant pour gagner du temps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et se concentrer sur ses projets importants.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Cette plateforme a été créée pour rapprocher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la puissance de l'intelligence artificielle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des besoins réels des personnes et des entreprises.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— Valentin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Fondateur de Business IA Pilot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&lt;!-- =========================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AVIS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========================= --&gt;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&lt;h2 class="title"&gt;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Ce que pensent les utilisateurs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&lt;div class="cards"&gt;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&lt;h3&gt;⭐⭐⭐⭐⭐&lt;/h3&gt;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&lt;strong&gt;Lina M. 🇧🇪&lt;/strong&gt;&lt;br&gt;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Créatrice indépendante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"Je pensais que l'IA était réservée aux personnes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qui s'y connaissent mais finalement c'est assez simple.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Ça m'aide surtout pour mes mails et mes documents."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&lt;h3&gt;⭐⭐⭐⭐⭐&lt;/h3&gt;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&lt;strong&gt;Rayan K. 🇫🇷&lt;/strong&gt;&lt;br&gt;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Artisan bâtiment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"Avant je passais beaucoup de temps sur les papiers.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Maintenant je prépare mes documents plus rapidement.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Ça m'enlève vraiment une charge."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&lt;h3&gt;⭐⭐⭐⭐⭐&lt;/h3&gt;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&lt;strong&gt;Maya R. 🇨🇦&lt;/strong&gt;&lt;br&gt;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Étudiante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"Je l'utilise pour organiser mes idées,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mes recherches et mes tâches.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Pratique quand j'ai beaucoup de choses à gérer."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&lt;h3&gt;⭐⭐⭐⭐⭐&lt;/h3&gt;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&lt;strong&gt;Nolan V. 🇨🇭&lt;/strong&gt;&lt;br&gt;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Responsable PME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"On voulait intégrer l'IA dans l'équipe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sans rendre les choses compliquées.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La simplicité est vraiment un avantage."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&lt;h3&gt;⭐⭐⭐⭐⭐&lt;/h3&gt;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&lt;strong&gt;Sofia L. 🇪🇸&lt;/strong&gt;&lt;br&gt;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Freelance communication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"Je gagne du temps sur les petites tâches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que je repoussais toujours.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C'est devenu un réflexe."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&lt;h3&gt;⭐⭐⭐⭐⭐&lt;/h3&gt;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&lt;strong&gt;Adam B. 🇫🇷&lt;/strong&gt;&lt;br&gt;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Porteur de projet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"Ça m'aide à structurer mes idées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et à avancer plus vite.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Simple mais efficace."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&lt;!-- =========================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FAQ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========================= --&gt;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&lt;h2 class="title"&gt;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Questions fréquentes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&lt;div class="cards"&gt;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L'IA est-elle difficile à utiliser ?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Non. Business IA Pilot est conçu pour être simple,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même pour les personnes qui découvrent l'intelligence artificielle.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Qui peut utiliser Business IA Pilot ?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Tout le monde : particuliers, étudiants,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artisans, entrepreneurs, freelances et entreprises.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Est-ce uniquement destiné aux professionnels ?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Non. L'objectif est d'aider toutes les personnes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qui souhaitent gagner du temps au quotidien.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Quelles tâches puis-je simplifier ?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Documents, emails, organisation,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préparation de contenus et nombreuses tâches administratives.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Faut-il avoir des connaissances techniques ?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Non. L'interface est pensée pour être accessible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aux débutants comme aux utilisateurs avancés.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Pourquoi utiliser une IA tous les jours ?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Parce qu'elle permet de réduire les tâches répétitives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et de récupérer du temps.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&lt;!-- =========================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CTA FINAL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========================= --&gt;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&lt;div class="cta"&gt;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&lt;h2&gt;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Votre temps est précieux.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Laissez Business IA Pilot vous aider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à simplifier vos tâches quotidiennes.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&lt;a class="btn btn-primary"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href="https://thankful-pilot-your-growth.base44.app"&gt;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🚀 Accéder à Business IA Pilot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&lt;footer style="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padding:50px 0;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background:#01040f;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color:#94a3b8;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&lt;h2 style="color:white;"&gt;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Business IA Pilot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L'intelligence artificielle accessible à tous.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© 2026 Business IA Pilot - Tous droits réservés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// Animation au défilement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const elements =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document.querySelectorAll(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".card,.cta,.title"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const observer =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new IntersectionObserver(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(entries)=&gt;{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entries.forEach(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(entry)=&gt;{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if(entry.isIntersecting){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entry.target.style.opacity="1";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entry.target.style.transform=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"translateY(0)";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threshold:.15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elements.forEach(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(el)=&gt;{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el.style.opacity="0";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el.style.transform=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"translateY(40px)";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el.style.transition=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"all .8s ease";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observer.observe(el);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