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FD6F" w14:textId="0E7F4E59" w:rsidR="00706C23" w:rsidRDefault="00545A8C" w:rsidP="00F64F37">
      <w:pPr>
        <w:ind w:left="1134"/>
      </w:pPr>
      <w:r>
        <mc:AlternateContent>
          <mc:Choice Requires="wps">
            <w:drawing>
              <wp:anchor distT="0" distB="0" distL="0" distR="0" simplePos="0" relativeHeight="251662336" behindDoc="0" locked="0" layoutInCell="0" allowOverlap="1" wp14:anchorId="4ACCA1FC" wp14:editId="66C4EAC1">
                <wp:simplePos x="0" y="0"/>
                <wp:positionH relativeFrom="page">
                  <wp:align>center</wp:align>
                </wp:positionH>
                <wp:positionV relativeFrom="paragraph">
                  <wp:posOffset>3811</wp:posOffset>
                </wp:positionV>
                <wp:extent cx="6184800" cy="1994400"/>
                <wp:effectExtent l="0" t="0" r="6985" b="6350"/>
                <wp:wrapNone/>
                <wp:docPr id="51962073" name="Cadr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800" cy="1994400"/>
                        </a:xfrm>
                        <a:prstGeom prst="roundRect">
                          <a:avLst/>
                        </a:prstGeom>
                        <a:solidFill>
                          <a:srgbClr val="00717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37C78FE5" w14:textId="1728A627" w:rsidR="00545A8C" w:rsidRDefault="00545A8C" w:rsidP="00545A8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7AF359" wp14:editId="33753861">
                                  <wp:extent cx="3342640" cy="1799590"/>
                                  <wp:effectExtent l="0" t="0" r="0" b="0"/>
                                  <wp:docPr id="792762390" name="Image 5" descr="Une image contenant texte, conception, Graphique, logo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2762390" name="Image 5" descr="Une image contenant texte, conception, Graphique, logo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2640" cy="1799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CA1FC" id="Cadre de texte 10" o:spid="_x0000_s1026" style="position:absolute;left:0;text-align:left;margin-left:0;margin-top:.3pt;width:487pt;height:157.05pt;z-index:25166233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" o:allowincell="f" fillcolor="#007179" stroked="f" strokeweight="0">
                <v:textbox inset="0,0,0,0">
                  <w:txbxContent>
                    <w:p w14:paraId="37C78FE5" w14:textId="1728A627" w:rsidR="00545A8C" w:rsidRDefault="00545A8C" w:rsidP="00545A8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7AF359" wp14:editId="33753861">
                            <wp:extent cx="3342640" cy="1799590"/>
                            <wp:effectExtent l="0" t="0" r="0" b="0"/>
                            <wp:docPr id="792762390" name="Image 5" descr="Une image contenant texte, conception, Graphique, logo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2762390" name="Image 5" descr="Une image contenant texte, conception, Graphique, logo&#10;&#10;Description générée automatiquement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2640" cy="1799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E92CB8">
        <mc:AlternateContent>
          <mc:Choice Requires="wps">
            <w:drawing>
              <wp:anchor distT="0" distB="0" distL="0" distR="0" simplePos="0" relativeHeight="251660288" behindDoc="0" locked="0" layoutInCell="0" allowOverlap="1" wp14:anchorId="1BC121B7" wp14:editId="07988922">
                <wp:simplePos x="0" y="0"/>
                <wp:positionH relativeFrom="column">
                  <wp:posOffset>3810</wp:posOffset>
                </wp:positionH>
                <wp:positionV relativeFrom="paragraph">
                  <wp:posOffset>3547110</wp:posOffset>
                </wp:positionV>
                <wp:extent cx="3886200" cy="1574800"/>
                <wp:effectExtent l="0" t="0" r="19050" b="25400"/>
                <wp:wrapNone/>
                <wp:docPr id="888227616" name="Cadr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574800"/>
                        </a:xfrm>
                        <a:prstGeom prst="flowChartAlternateProcess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4C0B63B" w14:textId="1CE93457" w:rsidR="00E92CB8" w:rsidRPr="00E92CB8" w:rsidRDefault="00E92CB8" w:rsidP="00E92CB8">
                            <w:pPr>
                              <w:jc w:val="center"/>
                              <w:rPr>
                                <w:b/>
                                <w:bCs/>
                                <w:color w:val="007179"/>
                              </w:rPr>
                            </w:pPr>
                            <w:r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  <w:t>Capacité</w:t>
                            </w:r>
                          </w:p>
                          <w:p w14:paraId="701BAD67" w14:textId="77777777" w:rsidR="00E92CB8" w:rsidRPr="00F64F37" w:rsidRDefault="00E92CB8" w:rsidP="00E92CB8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</w:p>
                          <w:p w14:paraId="56E6E3C5" w14:textId="3F68B98C" w:rsidR="00E92CB8" w:rsidRDefault="00E92CB8" w:rsidP="00E92CB8">
                            <w:pPr>
                              <w:pStyle w:val="Paragraphedeliste"/>
                              <w:spacing w:after="240"/>
                              <w:rPr>
                                <w:rFonts w:ascii="Open Sans" w:hAnsi="Open Sans"/>
                                <w:color w:val="007179"/>
                              </w:rPr>
                            </w:pPr>
                            <w:r w:rsidRPr="00E92CB8">
                              <w:rPr>
                                <w:rFonts w:ascii="Open Sans" w:hAnsi="Open Sans"/>
                                <w:color w:val="007179"/>
                              </w:rPr>
                              <w:t xml:space="preserve">- 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>Force max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  <w:t xml:space="preserve">: </w:t>
                            </w:r>
                            <w:r w:rsidR="00A079D9"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>Dépendant de la cellule de charge</w:t>
                            </w:r>
                          </w:p>
                          <w:p w14:paraId="7EF9FB95" w14:textId="555F574D" w:rsidR="00E92CB8" w:rsidRPr="00E92CB8" w:rsidRDefault="00E92CB8" w:rsidP="00E92CB8">
                            <w:pPr>
                              <w:pStyle w:val="Paragraphedeliste"/>
                              <w:spacing w:after="240"/>
                              <w:rPr>
                                <w:color w:val="00717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>- Alimentation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  <w:t>Dépendant du module HX711</w:t>
                            </w:r>
                          </w:p>
                          <w:p w14:paraId="70D83C8E" w14:textId="6933763B" w:rsidR="00E92CB8" w:rsidRPr="00E92CB8" w:rsidRDefault="00E92CB8" w:rsidP="00E92CB8">
                            <w:pPr>
                              <w:pStyle w:val="Paragraphedeliste"/>
                              <w:rPr>
                                <w:color w:val="007179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121B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Cadre de texte 2" o:spid="_x0000_s1027" type="#_x0000_t176" style="position:absolute;left:0;text-align:left;margin-left:.3pt;margin-top:279.3pt;width:306pt;height:124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" o:allowincell="f" filled="f" strokeweight="0">
                <v:textbox inset="0,0,0,0">
                  <w:txbxContent>
                    <w:p w14:paraId="04C0B63B" w14:textId="1CE93457" w:rsidR="00E92CB8" w:rsidRPr="00E92CB8" w:rsidRDefault="00E92CB8" w:rsidP="00E92CB8">
                      <w:pPr>
                        <w:jc w:val="center"/>
                        <w:rPr>
                          <w:b/>
                          <w:bCs/>
                          <w:color w:val="007179"/>
                        </w:rPr>
                      </w:pPr>
                      <w:r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  <w:t>Capacité</w:t>
                      </w:r>
                    </w:p>
                    <w:p w14:paraId="701BAD67" w14:textId="77777777" w:rsidR="00E92CB8" w:rsidRPr="00F64F37" w:rsidRDefault="00E92CB8" w:rsidP="00E92CB8">
                      <w:pPr>
                        <w:jc w:val="center"/>
                        <w:rPr>
                          <w:color w:val="007179"/>
                        </w:rPr>
                      </w:pPr>
                    </w:p>
                    <w:p w14:paraId="56E6E3C5" w14:textId="3F68B98C" w:rsidR="00E92CB8" w:rsidRDefault="00E92CB8" w:rsidP="00E92CB8">
                      <w:pPr>
                        <w:pStyle w:val="Paragraphedeliste"/>
                        <w:spacing w:after="240"/>
                        <w:rPr>
                          <w:rFonts w:ascii="Open Sans" w:hAnsi="Open Sans"/>
                          <w:color w:val="007179"/>
                        </w:rPr>
                      </w:pPr>
                      <w:r w:rsidRPr="00E92CB8">
                        <w:rPr>
                          <w:rFonts w:ascii="Open Sans" w:hAnsi="Open Sans"/>
                          <w:color w:val="007179"/>
                        </w:rPr>
                        <w:t xml:space="preserve">- 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>Force max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ab/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ab/>
                        <w:t xml:space="preserve">: </w:t>
                      </w:r>
                      <w:r w:rsidR="00A079D9">
                        <w:rPr>
                          <w:rFonts w:ascii="Open Sans" w:hAnsi="Open Sans"/>
                          <w:color w:val="007179"/>
                        </w:rPr>
                        <w:tab/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>Dépendant de la cellule de charge</w:t>
                      </w:r>
                    </w:p>
                    <w:p w14:paraId="7EF9FB95" w14:textId="555F574D" w:rsidR="00E92CB8" w:rsidRPr="00E92CB8" w:rsidRDefault="00E92CB8" w:rsidP="00E92CB8">
                      <w:pPr>
                        <w:pStyle w:val="Paragraphedeliste"/>
                        <w:spacing w:after="240"/>
                        <w:rPr>
                          <w:color w:val="007179"/>
                        </w:rPr>
                      </w:pPr>
                      <w:r>
                        <w:rPr>
                          <w:rFonts w:ascii="Open Sans" w:hAnsi="Open Sans"/>
                          <w:color w:val="007179"/>
                        </w:rPr>
                        <w:t>- Alimentation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ab/>
                        <w:t>: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ab/>
                        <w:t>Dépendant du module HX711</w:t>
                      </w:r>
                    </w:p>
                    <w:p w14:paraId="70D83C8E" w14:textId="6933763B" w:rsidR="00E92CB8" w:rsidRPr="00E92CB8" w:rsidRDefault="00E92CB8" w:rsidP="00E92CB8">
                      <w:pPr>
                        <w:pStyle w:val="Paragraphedeliste"/>
                        <w:rPr>
                          <w:color w:val="00717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CB8">
        <mc:AlternateContent>
          <mc:Choice Requires="wps">
            <w:drawing>
              <wp:anchor distT="0" distB="0" distL="0" distR="0" simplePos="0" relativeHeight="4" behindDoc="0" locked="0" layoutInCell="0" allowOverlap="1" wp14:anchorId="1B275B38" wp14:editId="709F0C36">
                <wp:simplePos x="0" y="0"/>
                <wp:positionH relativeFrom="column">
                  <wp:align>left</wp:align>
                </wp:positionH>
                <wp:positionV relativeFrom="paragraph">
                  <wp:posOffset>2185035</wp:posOffset>
                </wp:positionV>
                <wp:extent cx="3886200" cy="1155700"/>
                <wp:effectExtent l="0" t="0" r="19050" b="25400"/>
                <wp:wrapNone/>
                <wp:docPr id="2" name="Cadr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155700"/>
                        </a:xfrm>
                        <a:prstGeom prst="flowChartAlternateProcess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C5D7903" w14:textId="77777777" w:rsidR="00706C23" w:rsidRPr="00E92CB8" w:rsidRDefault="00000000">
                            <w:pPr>
                              <w:jc w:val="center"/>
                              <w:rPr>
                                <w:b/>
                                <w:bCs/>
                                <w:color w:val="007179"/>
                              </w:rPr>
                            </w:pPr>
                            <w:r w:rsidRPr="00E92CB8"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  <w:t>Module de Pesé</w:t>
                            </w:r>
                          </w:p>
                          <w:p w14:paraId="48F82049" w14:textId="77777777" w:rsidR="00706C23" w:rsidRPr="00F64F37" w:rsidRDefault="00706C23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</w:p>
                          <w:p w14:paraId="567F4DD5" w14:textId="025677B2" w:rsidR="00706C23" w:rsidRPr="00F64F37" w:rsidRDefault="00C3461C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>Ce dispositive permets de mesurer une force.</w:t>
                            </w:r>
                            <w:r w:rsidR="00E92CB8">
                              <w:rPr>
                                <w:rFonts w:ascii="Open Sans" w:hAnsi="Open Sans"/>
                                <w:color w:val="007179"/>
                              </w:rPr>
                              <w:t xml:space="preserve"> Le plus souvent un </w:t>
                            </w:r>
                            <w:proofErr w:type="spellStart"/>
                            <w:r w:rsidR="00E92CB8">
                              <w:rPr>
                                <w:rFonts w:ascii="Open Sans" w:hAnsi="Open Sans"/>
                                <w:color w:val="007179"/>
                              </w:rPr>
                              <w:t>Poid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5B38" id="_x0000_s1028" type="#_x0000_t176" style="position:absolute;left:0;text-align:left;margin-left:0;margin-top:172.05pt;width:306pt;height:91pt;z-index:4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" o:allowincell="f" filled="f" strokeweight="0">
                <v:textbox inset="0,0,0,0">
                  <w:txbxContent>
                    <w:p w14:paraId="1C5D7903" w14:textId="77777777" w:rsidR="00706C23" w:rsidRPr="00E92CB8" w:rsidRDefault="00000000">
                      <w:pPr>
                        <w:jc w:val="center"/>
                        <w:rPr>
                          <w:b/>
                          <w:bCs/>
                          <w:color w:val="007179"/>
                        </w:rPr>
                      </w:pPr>
                      <w:r w:rsidRPr="00E92CB8"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  <w:t>Module de Pesé</w:t>
                      </w:r>
                    </w:p>
                    <w:p w14:paraId="48F82049" w14:textId="77777777" w:rsidR="00706C23" w:rsidRPr="00F64F37" w:rsidRDefault="00706C23">
                      <w:pPr>
                        <w:jc w:val="center"/>
                        <w:rPr>
                          <w:color w:val="007179"/>
                        </w:rPr>
                      </w:pPr>
                    </w:p>
                    <w:p w14:paraId="567F4DD5" w14:textId="025677B2" w:rsidR="00706C23" w:rsidRPr="00F64F37" w:rsidRDefault="00C3461C">
                      <w:pPr>
                        <w:jc w:val="center"/>
                        <w:rPr>
                          <w:color w:val="007179"/>
                        </w:rPr>
                      </w:pPr>
                      <w:r>
                        <w:rPr>
                          <w:rFonts w:ascii="Open Sans" w:hAnsi="Open Sans"/>
                          <w:color w:val="007179"/>
                        </w:rPr>
                        <w:t>Ce dispositive permets de mesurer une force.</w:t>
                      </w:r>
                      <w:r w:rsidR="00E92CB8">
                        <w:rPr>
                          <w:rFonts w:ascii="Open Sans" w:hAnsi="Open Sans"/>
                          <w:color w:val="007179"/>
                        </w:rPr>
                        <w:t xml:space="preserve"> Le plus souvent un </w:t>
                      </w:r>
                      <w:proofErr w:type="spellStart"/>
                      <w:r w:rsidR="00E92CB8">
                        <w:rPr>
                          <w:rFonts w:ascii="Open Sans" w:hAnsi="Open Sans"/>
                          <w:color w:val="007179"/>
                        </w:rPr>
                        <w:t>Poid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3461C">
        <w:drawing>
          <wp:anchor distT="0" distB="0" distL="114300" distR="114300" simplePos="0" relativeHeight="251658240" behindDoc="0" locked="0" layoutInCell="1" allowOverlap="1" wp14:anchorId="27CA66AD" wp14:editId="00059389">
            <wp:simplePos x="0" y="0"/>
            <wp:positionH relativeFrom="page">
              <wp:align>center</wp:align>
            </wp:positionH>
            <wp:positionV relativeFrom="paragraph">
              <wp:posOffset>5450840</wp:posOffset>
            </wp:positionV>
            <wp:extent cx="4953600" cy="3520800"/>
            <wp:effectExtent l="0" t="0" r="0" b="0"/>
            <wp:wrapNone/>
            <wp:docPr id="1127743477" name="Image 2" descr="Une image contenant nuit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43477" name="Image 2" descr="Une image contenant nuit&#10;&#10;Description générée automatiquement avec une confiance moyenn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9" t="19179" b="37840"/>
                    <a:stretch/>
                  </pic:blipFill>
                  <pic:spPr bwMode="auto">
                    <a:xfrm>
                      <a:off x="0" y="0"/>
                      <a:ext cx="4953600" cy="35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074">
        <mc:AlternateContent>
          <mc:Choice Requires="wps">
            <w:drawing>
              <wp:anchor distT="0" distB="0" distL="0" distR="0" simplePos="0" relativeHeight="3" behindDoc="0" locked="0" layoutInCell="0" allowOverlap="1" wp14:anchorId="7DB159FF" wp14:editId="45059163">
                <wp:simplePos x="0" y="0"/>
                <wp:positionH relativeFrom="column">
                  <wp:posOffset>4061460</wp:posOffset>
                </wp:positionH>
                <wp:positionV relativeFrom="paragraph">
                  <wp:posOffset>2185035</wp:posOffset>
                </wp:positionV>
                <wp:extent cx="2037080" cy="3183255"/>
                <wp:effectExtent l="0" t="0" r="20320" b="17145"/>
                <wp:wrapNone/>
                <wp:docPr id="1" name="Cadr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3183255"/>
                        </a:xfrm>
                        <a:prstGeom prst="round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EC716CA" w14:textId="39838C07" w:rsidR="00706C23" w:rsidRPr="00E92CB8" w:rsidRDefault="00000000" w:rsidP="00747074">
                            <w:pPr>
                              <w:spacing w:after="240"/>
                              <w:jc w:val="center"/>
                              <w:rPr>
                                <w:b/>
                                <w:bCs/>
                                <w:color w:val="007179"/>
                              </w:rPr>
                            </w:pPr>
                            <w:r w:rsidRPr="00E92CB8"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  <w:t>Utilisation Possible</w:t>
                            </w:r>
                          </w:p>
                          <w:p w14:paraId="254D85E2" w14:textId="68881FEC" w:rsidR="00747074" w:rsidRPr="00F64F37" w:rsidRDefault="00000000" w:rsidP="00747074">
                            <w:pPr>
                              <w:spacing w:after="240"/>
                              <w:jc w:val="center"/>
                              <w:rPr>
                                <w:rFonts w:ascii="Open Sans" w:hAnsi="Open Sans"/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-Dosage et Ensachage Automatique</w:t>
                            </w:r>
                          </w:p>
                          <w:p w14:paraId="4BF4EF57" w14:textId="3A5A7C1E" w:rsidR="00706C23" w:rsidRPr="00F64F37" w:rsidRDefault="00000000" w:rsidP="00747074">
                            <w:pPr>
                              <w:spacing w:after="240"/>
                              <w:jc w:val="center"/>
                              <w:rPr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 Projets de Bricolage et d'Électronique</w:t>
                            </w:r>
                          </w:p>
                          <w:p w14:paraId="0E8EB373" w14:textId="77777777" w:rsidR="00706C23" w:rsidRPr="00F64F37" w:rsidRDefault="00000000" w:rsidP="00747074">
                            <w:pPr>
                              <w:spacing w:after="240"/>
                              <w:jc w:val="center"/>
                              <w:rPr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 Projets Éducatifs</w:t>
                            </w:r>
                          </w:p>
                          <w:p w14:paraId="13870A43" w14:textId="77777777" w:rsidR="00706C23" w:rsidRPr="00F64F37" w:rsidRDefault="00000000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 Contrôle Qualité</w:t>
                            </w:r>
                          </w:p>
                          <w:p w14:paraId="3EA16AC1" w14:textId="77777777" w:rsidR="00706C23" w:rsidRPr="00F64F37" w:rsidRDefault="00000000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 Expérimentation en Laboratoire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B159FF" id="Cadre de texte 1" o:spid="_x0000_s1029" style="position:absolute;left:0;text-align:left;margin-left:319.8pt;margin-top:172.05pt;width:160.4pt;height:250.65pt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" o:allowincell="f" filled="f" strokeweight="0">
                <v:textbox inset="0,0,0,0">
                  <w:txbxContent>
                    <w:p w14:paraId="1EC716CA" w14:textId="39838C07" w:rsidR="00706C23" w:rsidRPr="00E92CB8" w:rsidRDefault="00000000" w:rsidP="00747074">
                      <w:pPr>
                        <w:spacing w:after="240"/>
                        <w:jc w:val="center"/>
                        <w:rPr>
                          <w:b/>
                          <w:bCs/>
                          <w:color w:val="007179"/>
                        </w:rPr>
                      </w:pPr>
                      <w:r w:rsidRPr="00E92CB8"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  <w:t>Utilisation Possible</w:t>
                      </w:r>
                    </w:p>
                    <w:p w14:paraId="254D85E2" w14:textId="68881FEC" w:rsidR="00747074" w:rsidRPr="00F64F37" w:rsidRDefault="00000000" w:rsidP="00747074">
                      <w:pPr>
                        <w:spacing w:after="240"/>
                        <w:jc w:val="center"/>
                        <w:rPr>
                          <w:rFonts w:ascii="Open Sans" w:hAnsi="Open Sans"/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-Dosage et Ensachage Automatique</w:t>
                      </w:r>
                    </w:p>
                    <w:p w14:paraId="4BF4EF57" w14:textId="3A5A7C1E" w:rsidR="00706C23" w:rsidRPr="00F64F37" w:rsidRDefault="00000000" w:rsidP="00747074">
                      <w:pPr>
                        <w:spacing w:after="240"/>
                        <w:jc w:val="center"/>
                        <w:rPr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 Projets de Bricolage et d'Électronique</w:t>
                      </w:r>
                    </w:p>
                    <w:p w14:paraId="0E8EB373" w14:textId="77777777" w:rsidR="00706C23" w:rsidRPr="00F64F37" w:rsidRDefault="00000000" w:rsidP="00747074">
                      <w:pPr>
                        <w:spacing w:after="240"/>
                        <w:jc w:val="center"/>
                        <w:rPr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 Projets Éducatifs</w:t>
                      </w:r>
                    </w:p>
                    <w:p w14:paraId="13870A43" w14:textId="77777777" w:rsidR="00706C23" w:rsidRPr="00F64F37" w:rsidRDefault="00000000">
                      <w:pPr>
                        <w:jc w:val="center"/>
                        <w:rPr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 Contrôle Qualité</w:t>
                      </w:r>
                    </w:p>
                    <w:p w14:paraId="3EA16AC1" w14:textId="77777777" w:rsidR="00706C23" w:rsidRPr="00F64F37" w:rsidRDefault="00000000">
                      <w:pPr>
                        <w:jc w:val="center"/>
                        <w:rPr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 Expérimentation en Laboratoire</w:t>
                      </w:r>
                    </w:p>
                  </w:txbxContent>
                </v:textbox>
              </v:roundrect>
            </w:pict>
          </mc:Fallback>
        </mc:AlternateContent>
      </w:r>
      <w:r w:rsidR="00000000">
        <w:br w:type="page"/>
      </w:r>
      <w:r>
        <w:lastRenderedPageBreak/>
        <mc:AlternateContent>
          <mc:Choice Requires="wps">
            <w:drawing>
              <wp:anchor distT="0" distB="0" distL="0" distR="0" simplePos="0" relativeHeight="251664384" behindDoc="0" locked="0" layoutInCell="0" allowOverlap="1" wp14:anchorId="0191E6C5" wp14:editId="516AE0EE">
                <wp:simplePos x="0" y="0"/>
                <wp:positionH relativeFrom="column">
                  <wp:posOffset>4144010</wp:posOffset>
                </wp:positionH>
                <wp:positionV relativeFrom="paragraph">
                  <wp:posOffset>8083550</wp:posOffset>
                </wp:positionV>
                <wp:extent cx="1690370" cy="889000"/>
                <wp:effectExtent l="0" t="0" r="5080" b="6350"/>
                <wp:wrapNone/>
                <wp:docPr id="1679777143" name="Cadr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889000"/>
                        </a:xfrm>
                        <a:prstGeom prst="roundRect">
                          <a:avLst/>
                        </a:prstGeom>
                        <a:solidFill>
                          <a:srgbClr val="00717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0BCA8610" w14:textId="6D6B1CC9" w:rsidR="00545A8C" w:rsidRDefault="00545A8C" w:rsidP="00545A8C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3C441B" wp14:editId="644FF98A">
                                  <wp:extent cx="1752600" cy="732790"/>
                                  <wp:effectExtent l="0" t="0" r="0" b="0"/>
                                  <wp:docPr id="603682177" name="Image 1" descr="Une image contenant Police, texte, logo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3682177" name="Image 1" descr="Une image contenant Police, texte, logo, Graphiqu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3899" cy="7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1E6C5" id="_x0000_s1030" style="position:absolute;left:0;text-align:left;margin-left:326.3pt;margin-top:636.5pt;width:133.1pt;height:70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" o:allowincell="f" fillcolor="#007179" stroked="f" strokeweight="0">
                <v:textbox inset="0,0,0,0">
                  <w:txbxContent>
                    <w:p w14:paraId="0BCA8610" w14:textId="6D6B1CC9" w:rsidR="00545A8C" w:rsidRDefault="00545A8C" w:rsidP="00545A8C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3C441B" wp14:editId="644FF98A">
                            <wp:extent cx="1752600" cy="732790"/>
                            <wp:effectExtent l="0" t="0" r="0" b="0"/>
                            <wp:docPr id="603682177" name="Image 1" descr="Une image contenant Police, texte, logo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3682177" name="Image 1" descr="Une image contenant Police, texte, logo, Graphique&#10;&#10;Description générée automatiquement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3899" cy="7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64F37">
        <w:drawing>
          <wp:anchor distT="0" distB="0" distL="0" distR="0" simplePos="0" relativeHeight="11" behindDoc="0" locked="0" layoutInCell="0" allowOverlap="1" wp14:anchorId="6235CD46" wp14:editId="3F244AE6">
            <wp:simplePos x="0" y="0"/>
            <wp:positionH relativeFrom="column">
              <wp:posOffset>-121920</wp:posOffset>
            </wp:positionH>
            <wp:positionV relativeFrom="page">
              <wp:posOffset>2705100</wp:posOffset>
            </wp:positionV>
            <wp:extent cx="3312000" cy="4374000"/>
            <wp:effectExtent l="0" t="0" r="3175" b="7620"/>
            <wp:wrapSquare wrapText="largest"/>
            <wp:docPr id="1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437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F37">
        <mc:AlternateContent>
          <mc:Choice Requires="wps">
            <w:drawing>
              <wp:anchor distT="0" distB="0" distL="0" distR="0" simplePos="0" relativeHeight="12" behindDoc="0" locked="0" layoutInCell="0" allowOverlap="1" wp14:anchorId="0CB89B62" wp14:editId="46365D9F">
                <wp:simplePos x="0" y="0"/>
                <wp:positionH relativeFrom="column">
                  <wp:posOffset>3890010</wp:posOffset>
                </wp:positionH>
                <wp:positionV relativeFrom="paragraph">
                  <wp:posOffset>4109085</wp:posOffset>
                </wp:positionV>
                <wp:extent cx="2227580" cy="2486025"/>
                <wp:effectExtent l="0" t="0" r="20320" b="28575"/>
                <wp:wrapNone/>
                <wp:docPr id="9" name="Cadr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580" cy="24860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91596A" w14:textId="77777777" w:rsidR="00706C23" w:rsidRPr="00E92CB8" w:rsidRDefault="00000000">
                            <w:pPr>
                              <w:jc w:val="center"/>
                              <w:rPr>
                                <w:b/>
                                <w:bCs/>
                                <w:color w:val="007179"/>
                              </w:rPr>
                            </w:pPr>
                            <w:r w:rsidRPr="00E92CB8"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  <w:t>Tableau de caractéristique</w:t>
                            </w:r>
                          </w:p>
                          <w:p w14:paraId="092031B8" w14:textId="77777777" w:rsidR="00706C23" w:rsidRPr="00F64F37" w:rsidRDefault="00706C23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</w:p>
                          <w:p w14:paraId="33201D23" w14:textId="77777777" w:rsidR="00706C23" w:rsidRPr="00F64F37" w:rsidRDefault="00706C23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89B62" id="Cadre de texte 4" o:spid="_x0000_s1031" style="position:absolute;left:0;text-align:left;margin-left:306.3pt;margin-top:323.55pt;width:175.4pt;height:195.75pt;z-index: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" o:allowincell="f" strokecolor="black [3213]" strokeweight="0">
                <v:textbox inset="0,0,0,0">
                  <w:txbxContent>
                    <w:p w14:paraId="5E91596A" w14:textId="77777777" w:rsidR="00706C23" w:rsidRPr="00E92CB8" w:rsidRDefault="00000000">
                      <w:pPr>
                        <w:jc w:val="center"/>
                        <w:rPr>
                          <w:b/>
                          <w:bCs/>
                          <w:color w:val="007179"/>
                        </w:rPr>
                      </w:pPr>
                      <w:r w:rsidRPr="00E92CB8"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  <w:t>Tableau de caractéristique</w:t>
                      </w:r>
                    </w:p>
                    <w:p w14:paraId="092031B8" w14:textId="77777777" w:rsidR="00706C23" w:rsidRPr="00F64F37" w:rsidRDefault="00706C23">
                      <w:pPr>
                        <w:jc w:val="center"/>
                        <w:rPr>
                          <w:color w:val="007179"/>
                        </w:rPr>
                      </w:pPr>
                    </w:p>
                    <w:p w14:paraId="33201D23" w14:textId="77777777" w:rsidR="00706C23" w:rsidRPr="00F64F37" w:rsidRDefault="00706C23">
                      <w:pPr>
                        <w:jc w:val="center"/>
                        <w:rPr>
                          <w:color w:val="00717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mc:AlternateContent>
          <mc:Choice Requires="wps">
            <w:drawing>
              <wp:anchor distT="0" distB="0" distL="0" distR="0" simplePos="0" relativeHeight="5" behindDoc="0" locked="0" layoutInCell="0" allowOverlap="1" wp14:anchorId="3693D41E" wp14:editId="0481FA84">
                <wp:simplePos x="0" y="0"/>
                <wp:positionH relativeFrom="column">
                  <wp:posOffset>3307715</wp:posOffset>
                </wp:positionH>
                <wp:positionV relativeFrom="paragraph">
                  <wp:posOffset>635</wp:posOffset>
                </wp:positionV>
                <wp:extent cx="2812415" cy="1752600"/>
                <wp:effectExtent l="0" t="0" r="26035" b="19050"/>
                <wp:wrapNone/>
                <wp:docPr id="5" name="Cadr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60" cy="17521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A2F2752" w14:textId="77777777" w:rsidR="00706C23" w:rsidRPr="00E92CB8" w:rsidRDefault="00000000">
                            <w:pPr>
                              <w:jc w:val="center"/>
                              <w:rPr>
                                <w:b/>
                                <w:bCs/>
                                <w:color w:val="007179"/>
                              </w:rPr>
                            </w:pPr>
                            <w:r w:rsidRPr="00E92CB8"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  <w:t>Liste module compatible</w:t>
                            </w:r>
                          </w:p>
                          <w:p w14:paraId="7E046D7F" w14:textId="77777777" w:rsidR="00706C23" w:rsidRPr="00F64F37" w:rsidRDefault="00706C23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</w:p>
                          <w:p w14:paraId="0AE992F5" w14:textId="77777777" w:rsidR="00706C23" w:rsidRPr="00F64F37" w:rsidRDefault="00000000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 EOS stocker</w:t>
                            </w:r>
                          </w:p>
                          <w:p w14:paraId="3DB7712F" w14:textId="77777777" w:rsidR="00706C23" w:rsidRPr="00F64F37" w:rsidRDefault="00000000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 EOS distribuer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3D41E" id="Cadre de texte 3" o:spid="_x0000_s1032" style="position:absolute;left:0;text-align:left;margin-left:260.45pt;margin-top:.05pt;width:221.45pt;height:138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" o:allowincell="f" strokecolor="black [3213]" strokeweight="0">
                <v:textbox inset="0,0,0,0">
                  <w:txbxContent>
                    <w:p w14:paraId="7A2F2752" w14:textId="77777777" w:rsidR="00706C23" w:rsidRPr="00E92CB8" w:rsidRDefault="00000000">
                      <w:pPr>
                        <w:jc w:val="center"/>
                        <w:rPr>
                          <w:b/>
                          <w:bCs/>
                          <w:color w:val="007179"/>
                        </w:rPr>
                      </w:pPr>
                      <w:r w:rsidRPr="00E92CB8"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  <w:t>Liste module compatible</w:t>
                      </w:r>
                    </w:p>
                    <w:p w14:paraId="7E046D7F" w14:textId="77777777" w:rsidR="00706C23" w:rsidRPr="00F64F37" w:rsidRDefault="00706C23">
                      <w:pPr>
                        <w:jc w:val="center"/>
                        <w:rPr>
                          <w:color w:val="007179"/>
                        </w:rPr>
                      </w:pPr>
                    </w:p>
                    <w:p w14:paraId="0AE992F5" w14:textId="77777777" w:rsidR="00706C23" w:rsidRPr="00F64F37" w:rsidRDefault="00000000">
                      <w:pPr>
                        <w:jc w:val="center"/>
                        <w:rPr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 EOS stocker</w:t>
                      </w:r>
                    </w:p>
                    <w:p w14:paraId="3DB7712F" w14:textId="77777777" w:rsidR="00706C23" w:rsidRPr="00F64F37" w:rsidRDefault="00000000">
                      <w:pPr>
                        <w:jc w:val="center"/>
                        <w:rPr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 EOS distribuer</w:t>
                      </w:r>
                    </w:p>
                  </w:txbxContent>
                </v:textbox>
              </v:roundrect>
            </w:pict>
          </mc:Fallback>
        </mc:AlternateContent>
      </w:r>
      <w:r w:rsidR="00000000">
        <mc:AlternateContent>
          <mc:Choice Requires="wps">
            <w:drawing>
              <wp:anchor distT="0" distB="0" distL="0" distR="0" simplePos="0" relativeHeight="6" behindDoc="0" locked="0" layoutInCell="0" allowOverlap="1" wp14:anchorId="2BD6BEF3" wp14:editId="259D98AC">
                <wp:simplePos x="0" y="0"/>
                <wp:positionH relativeFrom="column">
                  <wp:posOffset>3891915</wp:posOffset>
                </wp:positionH>
                <wp:positionV relativeFrom="paragraph">
                  <wp:posOffset>1871980</wp:posOffset>
                </wp:positionV>
                <wp:extent cx="2228215" cy="2069465"/>
                <wp:effectExtent l="0" t="0" r="19685" b="26035"/>
                <wp:wrapNone/>
                <wp:docPr id="6" name="Cadr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680" cy="20689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889D43" w14:textId="0F867788" w:rsidR="00706C23" w:rsidRPr="00E92CB8" w:rsidRDefault="0015707E">
                            <w:pPr>
                              <w:jc w:val="center"/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</w:pPr>
                            <w:r w:rsidRPr="00E92CB8"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  <w:t>Fil</w:t>
                            </w:r>
                            <w:r w:rsidRPr="00E92CB8"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  <w:tab/>
                            </w:r>
                            <w:r w:rsidR="00C13BD3" w:rsidRPr="00E92CB8"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  <w:t>Entrée/sortie</w:t>
                            </w:r>
                          </w:p>
                          <w:p w14:paraId="576EF854" w14:textId="77777777" w:rsidR="0015707E" w:rsidRDefault="00C13BD3" w:rsidP="00C13BD3">
                            <w:pPr>
                              <w:jc w:val="center"/>
                              <w:rPr>
                                <w:rFonts w:ascii="Open Sans" w:hAnsi="Open Sans"/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 xml:space="preserve">-  </w:t>
                            </w:r>
                            <w:r w:rsidR="0015707E">
                              <w:rPr>
                                <w:rFonts w:ascii="Open Sans" w:hAnsi="Open Sans"/>
                                <w:color w:val="007179"/>
                              </w:rPr>
                              <w:t>Rouge</w:t>
                            </w:r>
                            <w:r w:rsidR="0015707E"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  <w:t>Entré</w:t>
                            </w:r>
                          </w:p>
                          <w:p w14:paraId="0BA93797" w14:textId="77777777" w:rsidR="0015707E" w:rsidRDefault="0015707E" w:rsidP="00C13BD3">
                            <w:pPr>
                              <w:jc w:val="center"/>
                              <w:rPr>
                                <w:rFonts w:ascii="Open Sans" w:hAnsi="Open Sans"/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 xml:space="preserve">-  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>Noir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  <w:t>Entré</w:t>
                            </w:r>
                          </w:p>
                          <w:p w14:paraId="304ADFB3" w14:textId="77777777" w:rsidR="0015707E" w:rsidRDefault="0015707E" w:rsidP="00C13BD3">
                            <w:pPr>
                              <w:jc w:val="center"/>
                              <w:rPr>
                                <w:rFonts w:ascii="Open Sans" w:hAnsi="Open Sans"/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 xml:space="preserve">-  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>Blanc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  <w:t>Entré</w:t>
                            </w:r>
                          </w:p>
                          <w:p w14:paraId="0D1B37F8" w14:textId="77777777" w:rsidR="0015707E" w:rsidRDefault="0015707E" w:rsidP="00C13BD3">
                            <w:pPr>
                              <w:jc w:val="center"/>
                              <w:rPr>
                                <w:rFonts w:ascii="Open Sans" w:hAnsi="Open Sans"/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 xml:space="preserve">-  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>Vert</w:t>
                            </w: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  <w:t>Entré</w:t>
                            </w:r>
                          </w:p>
                          <w:p w14:paraId="2B77EF12" w14:textId="73E40185" w:rsidR="00C13BD3" w:rsidRPr="00F64F37" w:rsidRDefault="00C13BD3" w:rsidP="00C13BD3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ab/>
                            </w:r>
                          </w:p>
                          <w:p w14:paraId="4EE5586A" w14:textId="0F76B139" w:rsidR="00C13BD3" w:rsidRPr="00C13BD3" w:rsidRDefault="00C13BD3" w:rsidP="00C13BD3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6BEF3" id="Cadre de texte 6" o:spid="_x0000_s1033" style="position:absolute;left:0;text-align:left;margin-left:306.45pt;margin-top:147.4pt;width:175.45pt;height:162.9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" o:allowincell="f" strokecolor="black [3213]" strokeweight="0">
                <v:textbox inset="0,0,0,0">
                  <w:txbxContent>
                    <w:p w14:paraId="16889D43" w14:textId="0F867788" w:rsidR="00706C23" w:rsidRPr="00E92CB8" w:rsidRDefault="0015707E">
                      <w:pPr>
                        <w:jc w:val="center"/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</w:pPr>
                      <w:r w:rsidRPr="00E92CB8"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  <w:t>Fil</w:t>
                      </w:r>
                      <w:r w:rsidRPr="00E92CB8"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  <w:tab/>
                      </w:r>
                      <w:r w:rsidR="00C13BD3" w:rsidRPr="00E92CB8"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  <w:t>Entrée/sortie</w:t>
                      </w:r>
                    </w:p>
                    <w:p w14:paraId="576EF854" w14:textId="77777777" w:rsidR="0015707E" w:rsidRDefault="00C13BD3" w:rsidP="00C13BD3">
                      <w:pPr>
                        <w:jc w:val="center"/>
                        <w:rPr>
                          <w:rFonts w:ascii="Open Sans" w:hAnsi="Open Sans"/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 xml:space="preserve">-  </w:t>
                      </w:r>
                      <w:r w:rsidR="0015707E">
                        <w:rPr>
                          <w:rFonts w:ascii="Open Sans" w:hAnsi="Open Sans"/>
                          <w:color w:val="007179"/>
                        </w:rPr>
                        <w:t>Rouge</w:t>
                      </w:r>
                      <w:r w:rsidR="0015707E">
                        <w:rPr>
                          <w:rFonts w:ascii="Open Sans" w:hAnsi="Open Sans"/>
                          <w:color w:val="007179"/>
                        </w:rPr>
                        <w:tab/>
                        <w:t>Entré</w:t>
                      </w:r>
                    </w:p>
                    <w:p w14:paraId="0BA93797" w14:textId="77777777" w:rsidR="0015707E" w:rsidRDefault="0015707E" w:rsidP="00C13BD3">
                      <w:pPr>
                        <w:jc w:val="center"/>
                        <w:rPr>
                          <w:rFonts w:ascii="Open Sans" w:hAnsi="Open Sans"/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 xml:space="preserve">-  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>Noir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ab/>
                        <w:t>Entré</w:t>
                      </w:r>
                    </w:p>
                    <w:p w14:paraId="304ADFB3" w14:textId="77777777" w:rsidR="0015707E" w:rsidRDefault="0015707E" w:rsidP="00C13BD3">
                      <w:pPr>
                        <w:jc w:val="center"/>
                        <w:rPr>
                          <w:rFonts w:ascii="Open Sans" w:hAnsi="Open Sans"/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 xml:space="preserve">-  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>Blanc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ab/>
                        <w:t>Entré</w:t>
                      </w:r>
                    </w:p>
                    <w:p w14:paraId="0D1B37F8" w14:textId="77777777" w:rsidR="0015707E" w:rsidRDefault="0015707E" w:rsidP="00C13BD3">
                      <w:pPr>
                        <w:jc w:val="center"/>
                        <w:rPr>
                          <w:rFonts w:ascii="Open Sans" w:hAnsi="Open Sans"/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 xml:space="preserve">-  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>Vert</w:t>
                      </w:r>
                      <w:r>
                        <w:rPr>
                          <w:rFonts w:ascii="Open Sans" w:hAnsi="Open Sans"/>
                          <w:color w:val="007179"/>
                        </w:rPr>
                        <w:tab/>
                        <w:t>Entré</w:t>
                      </w:r>
                    </w:p>
                    <w:p w14:paraId="2B77EF12" w14:textId="73E40185" w:rsidR="00C13BD3" w:rsidRPr="00F64F37" w:rsidRDefault="00C13BD3" w:rsidP="00C13BD3">
                      <w:pPr>
                        <w:jc w:val="center"/>
                        <w:rPr>
                          <w:color w:val="007179"/>
                        </w:rPr>
                      </w:pPr>
                      <w:r>
                        <w:rPr>
                          <w:rFonts w:ascii="Open Sans" w:hAnsi="Open Sans"/>
                          <w:color w:val="007179"/>
                        </w:rPr>
                        <w:tab/>
                      </w:r>
                    </w:p>
                    <w:p w14:paraId="4EE5586A" w14:textId="0F76B139" w:rsidR="00C13BD3" w:rsidRPr="00C13BD3" w:rsidRDefault="00C13BD3" w:rsidP="00C13BD3">
                      <w:pPr>
                        <w:jc w:val="center"/>
                        <w:rPr>
                          <w:color w:val="00717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00000">
        <mc:AlternateContent>
          <mc:Choice Requires="wps">
            <w:drawing>
              <wp:anchor distT="0" distB="0" distL="0" distR="0" simplePos="0" relativeHeight="7" behindDoc="0" locked="0" layoutInCell="0" allowOverlap="1" wp14:anchorId="7EEB4C60" wp14:editId="3A8C8847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2882900" cy="1739900"/>
                <wp:effectExtent l="0" t="0" r="12700" b="12700"/>
                <wp:wrapNone/>
                <wp:docPr id="7" name="Cadr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160" cy="17391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32DFE2" w14:textId="77777777" w:rsidR="00706C23" w:rsidRPr="00E92CB8" w:rsidRDefault="00000000">
                            <w:pPr>
                              <w:jc w:val="center"/>
                              <w:rPr>
                                <w:b/>
                                <w:bCs/>
                                <w:color w:val="007179"/>
                              </w:rPr>
                            </w:pPr>
                            <w:r w:rsidRPr="00E92CB8">
                              <w:rPr>
                                <w:rFonts w:ascii="Space grotesk" w:hAnsi="Space grotesk"/>
                                <w:b/>
                                <w:bCs/>
                                <w:color w:val="007179"/>
                                <w:sz w:val="30"/>
                                <w:szCs w:val="30"/>
                              </w:rPr>
                              <w:t>Liste de composant</w:t>
                            </w:r>
                          </w:p>
                          <w:p w14:paraId="2EC39EFE" w14:textId="77777777" w:rsidR="00706C23" w:rsidRPr="00F64F37" w:rsidRDefault="00706C23">
                            <w:pPr>
                              <w:jc w:val="center"/>
                              <w:rPr>
                                <w:color w:val="007179"/>
                              </w:rPr>
                            </w:pPr>
                          </w:p>
                          <w:p w14:paraId="21B75177" w14:textId="77777777" w:rsidR="00706C23" w:rsidRPr="00F64F37" w:rsidRDefault="00000000">
                            <w:pPr>
                              <w:rPr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 Cellule de charge</w:t>
                            </w:r>
                          </w:p>
                          <w:p w14:paraId="549D17D1" w14:textId="1ABADE0E" w:rsidR="00706C23" w:rsidRPr="00F64F37" w:rsidRDefault="00000000">
                            <w:pPr>
                              <w:rPr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 HX711</w:t>
                            </w:r>
                          </w:p>
                          <w:p w14:paraId="29A78604" w14:textId="77777777" w:rsidR="00706C23" w:rsidRPr="00F64F37" w:rsidRDefault="00000000">
                            <w:pPr>
                              <w:rPr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>- Deux planches</w:t>
                            </w:r>
                          </w:p>
                          <w:p w14:paraId="058B95A9" w14:textId="77777777" w:rsidR="00E92CB8" w:rsidRDefault="00000000">
                            <w:pPr>
                              <w:rPr>
                                <w:rFonts w:ascii="Open Sans" w:hAnsi="Open Sans"/>
                                <w:color w:val="007179"/>
                              </w:rPr>
                            </w:pP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 xml:space="preserve">- </w:t>
                            </w:r>
                            <w:r w:rsidR="00E92CB8">
                              <w:rPr>
                                <w:rFonts w:ascii="Open Sans" w:hAnsi="Open Sans"/>
                                <w:color w:val="007179"/>
                              </w:rPr>
                              <w:t xml:space="preserve">4 </w:t>
                            </w:r>
                            <w:r w:rsidRPr="00F64F37">
                              <w:rPr>
                                <w:rFonts w:ascii="Open Sans" w:hAnsi="Open Sans"/>
                                <w:color w:val="007179"/>
                              </w:rPr>
                              <w:t xml:space="preserve">Boulons longs </w:t>
                            </w:r>
                          </w:p>
                          <w:p w14:paraId="1ACD202C" w14:textId="1FD54340" w:rsidR="00706C23" w:rsidRPr="00F64F37" w:rsidRDefault="00E92CB8">
                            <w:pPr>
                              <w:rPr>
                                <w:color w:val="007179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007179"/>
                              </w:rPr>
                              <w:t>- 4</w:t>
                            </w:r>
                            <w:r w:rsidR="00000000" w:rsidRPr="00F64F37">
                              <w:rPr>
                                <w:rFonts w:ascii="Open Sans" w:hAnsi="Open Sans"/>
                                <w:color w:val="007179"/>
                              </w:rPr>
                              <w:t>écrous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EB4C60" id="Cadre de texte 8" o:spid="_x0000_s1034" style="position:absolute;left:0;text-align:left;margin-left:0;margin-top:.05pt;width:227pt;height:137pt;z-index:7;visibility:visible;mso-wrap-style:square;mso-wrap-distance-left:0;mso-wrap-distance-top:0;mso-wrap-distance-right:0;mso-wrap-distance-bottom:0;mso-position-horizontal:left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" o:allowincell="f" strokecolor="black [3213]" strokeweight="0">
                <v:textbox inset="0,0,0,0">
                  <w:txbxContent>
                    <w:p w14:paraId="0432DFE2" w14:textId="77777777" w:rsidR="00706C23" w:rsidRPr="00E92CB8" w:rsidRDefault="00000000">
                      <w:pPr>
                        <w:jc w:val="center"/>
                        <w:rPr>
                          <w:b/>
                          <w:bCs/>
                          <w:color w:val="007179"/>
                        </w:rPr>
                      </w:pPr>
                      <w:r w:rsidRPr="00E92CB8">
                        <w:rPr>
                          <w:rFonts w:ascii="Space grotesk" w:hAnsi="Space grotesk"/>
                          <w:b/>
                          <w:bCs/>
                          <w:color w:val="007179"/>
                          <w:sz w:val="30"/>
                          <w:szCs w:val="30"/>
                        </w:rPr>
                        <w:t>Liste de composant</w:t>
                      </w:r>
                    </w:p>
                    <w:p w14:paraId="2EC39EFE" w14:textId="77777777" w:rsidR="00706C23" w:rsidRPr="00F64F37" w:rsidRDefault="00706C23">
                      <w:pPr>
                        <w:jc w:val="center"/>
                        <w:rPr>
                          <w:color w:val="007179"/>
                        </w:rPr>
                      </w:pPr>
                    </w:p>
                    <w:p w14:paraId="21B75177" w14:textId="77777777" w:rsidR="00706C23" w:rsidRPr="00F64F37" w:rsidRDefault="00000000">
                      <w:pPr>
                        <w:rPr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 Cellule de charge</w:t>
                      </w:r>
                    </w:p>
                    <w:p w14:paraId="549D17D1" w14:textId="1ABADE0E" w:rsidR="00706C23" w:rsidRPr="00F64F37" w:rsidRDefault="00000000">
                      <w:pPr>
                        <w:rPr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 HX711</w:t>
                      </w:r>
                    </w:p>
                    <w:p w14:paraId="29A78604" w14:textId="77777777" w:rsidR="00706C23" w:rsidRPr="00F64F37" w:rsidRDefault="00000000">
                      <w:pPr>
                        <w:rPr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>- Deux planches</w:t>
                      </w:r>
                    </w:p>
                    <w:p w14:paraId="058B95A9" w14:textId="77777777" w:rsidR="00E92CB8" w:rsidRDefault="00000000">
                      <w:pPr>
                        <w:rPr>
                          <w:rFonts w:ascii="Open Sans" w:hAnsi="Open Sans"/>
                          <w:color w:val="007179"/>
                        </w:rPr>
                      </w:pPr>
                      <w:r w:rsidRPr="00F64F37">
                        <w:rPr>
                          <w:rFonts w:ascii="Open Sans" w:hAnsi="Open Sans"/>
                          <w:color w:val="007179"/>
                        </w:rPr>
                        <w:t xml:space="preserve">- </w:t>
                      </w:r>
                      <w:r w:rsidR="00E92CB8">
                        <w:rPr>
                          <w:rFonts w:ascii="Open Sans" w:hAnsi="Open Sans"/>
                          <w:color w:val="007179"/>
                        </w:rPr>
                        <w:t xml:space="preserve">4 </w:t>
                      </w:r>
                      <w:r w:rsidRPr="00F64F37">
                        <w:rPr>
                          <w:rFonts w:ascii="Open Sans" w:hAnsi="Open Sans"/>
                          <w:color w:val="007179"/>
                        </w:rPr>
                        <w:t xml:space="preserve">Boulons longs </w:t>
                      </w:r>
                    </w:p>
                    <w:p w14:paraId="1ACD202C" w14:textId="1FD54340" w:rsidR="00706C23" w:rsidRPr="00F64F37" w:rsidRDefault="00E92CB8">
                      <w:pPr>
                        <w:rPr>
                          <w:color w:val="007179"/>
                        </w:rPr>
                      </w:pPr>
                      <w:r>
                        <w:rPr>
                          <w:rFonts w:ascii="Open Sans" w:hAnsi="Open Sans"/>
                          <w:color w:val="007179"/>
                        </w:rPr>
                        <w:t>- 4</w:t>
                      </w:r>
                      <w:r w:rsidR="00000000" w:rsidRPr="00F64F37">
                        <w:rPr>
                          <w:rFonts w:ascii="Open Sans" w:hAnsi="Open Sans"/>
                          <w:color w:val="007179"/>
                        </w:rPr>
                        <w:t>écrous</w:t>
                      </w:r>
                    </w:p>
                  </w:txbxContent>
                </v:textbox>
              </v:roundrect>
            </w:pict>
          </mc:Fallback>
        </mc:AlternateContent>
      </w:r>
      <w:r w:rsidR="00000000">
        <mc:AlternateContent>
          <mc:Choice Requires="wps">
            <w:drawing>
              <wp:anchor distT="0" distB="0" distL="0" distR="0" simplePos="0" relativeHeight="8" behindDoc="0" locked="0" layoutInCell="0" allowOverlap="1" wp14:anchorId="169813B4" wp14:editId="10668581">
                <wp:simplePos x="0" y="0"/>
                <wp:positionH relativeFrom="column">
                  <wp:align>center</wp:align>
                </wp:positionH>
                <wp:positionV relativeFrom="paragraph">
                  <wp:posOffset>6840855</wp:posOffset>
                </wp:positionV>
                <wp:extent cx="6071870" cy="2171065"/>
                <wp:effectExtent l="0" t="0" r="5080" b="635"/>
                <wp:wrapNone/>
                <wp:docPr id="8" name="Cadr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400" cy="2170440"/>
                        </a:xfrm>
                        <a:prstGeom prst="roundRect">
                          <a:avLst/>
                        </a:prstGeom>
                        <a:solidFill>
                          <a:srgbClr val="007179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 w14:paraId="2A4CDB67" w14:textId="77777777" w:rsidR="00706C23" w:rsidRDefault="00000000">
                            <w:pPr>
                              <w:jc w:val="center"/>
                            </w:pPr>
                            <w:r>
                              <w:rPr>
                                <w:rFonts w:ascii="Space grotesk" w:hAnsi="Space grotesk"/>
                                <w:color w:val="FFFFFF"/>
                                <w:sz w:val="30"/>
                                <w:szCs w:val="30"/>
                              </w:rPr>
                              <w:t>Info de contacte</w:t>
                            </w:r>
                          </w:p>
                          <w:p w14:paraId="6189C706" w14:textId="77777777" w:rsidR="00706C23" w:rsidRDefault="00706C23">
                            <w:pPr>
                              <w:jc w:val="center"/>
                            </w:pPr>
                          </w:p>
                          <w:p w14:paraId="7DA50B64" w14:textId="77777777" w:rsidR="00706C23" w:rsidRDefault="00000000"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Clément </w:t>
                            </w:r>
                            <w:proofErr w:type="gramStart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Roux:</w:t>
                            </w:r>
                            <w:proofErr w:type="gram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 clement.roux@edu.ece.fr</w:t>
                            </w:r>
                          </w:p>
                          <w:p w14:paraId="3FB2EFD8" w14:textId="77777777" w:rsidR="00706C23" w:rsidRDefault="00000000"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Romain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Duffours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 romain.duffours@edu.ece.fr </w:t>
                            </w:r>
                          </w:p>
                          <w:p w14:paraId="4EA7F654" w14:textId="77777777" w:rsidR="00706C23" w:rsidRDefault="00000000"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Hubert Biard de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lary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latour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 hubert.biarddelarydelatour@edu.ece.fr</w:t>
                            </w:r>
                          </w:p>
                          <w:p w14:paraId="1CA1CB96" w14:textId="77777777" w:rsidR="00706C23" w:rsidRDefault="00000000"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Léo </w:t>
                            </w:r>
                            <w:proofErr w:type="gramStart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parent:</w:t>
                            </w:r>
                            <w:proofErr w:type="gram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 leo.parent@edu.ece.fr </w:t>
                            </w:r>
                          </w:p>
                          <w:p w14:paraId="060BEF85" w14:textId="1B9D144C" w:rsidR="00706C23" w:rsidRDefault="00000000"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Valentin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Droubay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 valentin.droubay@edu.ece.fr</w:t>
                            </w:r>
                          </w:p>
                          <w:p w14:paraId="6B937DD8" w14:textId="05CC8B8D" w:rsidR="00545A8C" w:rsidRPr="00545A8C" w:rsidRDefault="00000000" w:rsidP="00545A8C">
                            <w:pPr>
                              <w:rPr>
                                <w:rFonts w:ascii="Open Sans" w:hAnsi="Open Sans"/>
                                <w:color w:val="FFFFFF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Alexandre </w:t>
                            </w:r>
                            <w:proofErr w:type="gramStart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DERIGENT:</w:t>
                            </w:r>
                            <w:proofErr w:type="gramEnd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 alexandre.derigent@edu.ece.fr</w:t>
                            </w:r>
                          </w:p>
                          <w:p w14:paraId="2D86C3E0" w14:textId="77777777" w:rsidR="00706C23" w:rsidRDefault="00706C23"/>
                          <w:p w14:paraId="26154357" w14:textId="77777777" w:rsidR="00706C23" w:rsidRDefault="00000000"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 xml:space="preserve">Projet ensacheuse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</w:rPr>
                              <w:t>opensource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813B4" id="_x0000_s1035" style="position:absolute;left:0;text-align:left;margin-left:0;margin-top:538.65pt;width:478.1pt;height:170.95pt;z-index: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" o:allowincell="f" fillcolor="#007179" stroked="f" strokeweight="0">
                <v:textbox inset="0,0,0,0">
                  <w:txbxContent>
                    <w:p w14:paraId="2A4CDB67" w14:textId="77777777" w:rsidR="00706C23" w:rsidRDefault="00000000">
                      <w:pPr>
                        <w:jc w:val="center"/>
                      </w:pPr>
                      <w:r>
                        <w:rPr>
                          <w:rFonts w:ascii="Space grotesk" w:hAnsi="Space grotesk"/>
                          <w:color w:val="FFFFFF"/>
                          <w:sz w:val="30"/>
                          <w:szCs w:val="30"/>
                        </w:rPr>
                        <w:t>Info de contacte</w:t>
                      </w:r>
                    </w:p>
                    <w:p w14:paraId="6189C706" w14:textId="77777777" w:rsidR="00706C23" w:rsidRDefault="00706C23">
                      <w:pPr>
                        <w:jc w:val="center"/>
                      </w:pPr>
                    </w:p>
                    <w:p w14:paraId="7DA50B64" w14:textId="77777777" w:rsidR="00706C23" w:rsidRDefault="00000000">
                      <w:r>
                        <w:rPr>
                          <w:rFonts w:ascii="Open Sans" w:hAnsi="Open Sans"/>
                          <w:color w:val="FFFFFF"/>
                        </w:rPr>
                        <w:t xml:space="preserve">Clément </w:t>
                      </w:r>
                      <w:proofErr w:type="gramStart"/>
                      <w:r>
                        <w:rPr>
                          <w:rFonts w:ascii="Open Sans" w:hAnsi="Open Sans"/>
                          <w:color w:val="FFFFFF"/>
                        </w:rPr>
                        <w:t>Roux:</w:t>
                      </w:r>
                      <w:proofErr w:type="gramEnd"/>
                      <w:r>
                        <w:rPr>
                          <w:rFonts w:ascii="Open Sans" w:hAnsi="Open Sans"/>
                          <w:color w:val="FFFFFF"/>
                        </w:rPr>
                        <w:t xml:space="preserve"> clement.roux@edu.ece.fr</w:t>
                      </w:r>
                    </w:p>
                    <w:p w14:paraId="3FB2EFD8" w14:textId="77777777" w:rsidR="00706C23" w:rsidRDefault="00000000">
                      <w:r>
                        <w:rPr>
                          <w:rFonts w:ascii="Open Sans" w:hAnsi="Open Sans"/>
                          <w:color w:val="FFFFFF"/>
                        </w:rPr>
                        <w:t xml:space="preserve">Romain </w:t>
                      </w:r>
                      <w:proofErr w:type="spellStart"/>
                      <w:proofErr w:type="gramStart"/>
                      <w:r>
                        <w:rPr>
                          <w:rFonts w:ascii="Open Sans" w:hAnsi="Open Sans"/>
                          <w:color w:val="FFFFFF"/>
                        </w:rPr>
                        <w:t>Duffours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</w:rPr>
                        <w:t>:</w:t>
                      </w:r>
                      <w:proofErr w:type="gramEnd"/>
                      <w:r>
                        <w:rPr>
                          <w:rFonts w:ascii="Open Sans" w:hAnsi="Open Sans"/>
                          <w:color w:val="FFFFFF"/>
                        </w:rPr>
                        <w:t xml:space="preserve"> romain.duffours@edu.ece.fr </w:t>
                      </w:r>
                    </w:p>
                    <w:p w14:paraId="4EA7F654" w14:textId="77777777" w:rsidR="00706C23" w:rsidRDefault="00000000">
                      <w:r>
                        <w:rPr>
                          <w:rFonts w:ascii="Open Sans" w:hAnsi="Open Sans"/>
                          <w:color w:val="FFFFFF"/>
                        </w:rPr>
                        <w:t xml:space="preserve">Hubert Biard de </w:t>
                      </w:r>
                      <w:proofErr w:type="spellStart"/>
                      <w:r>
                        <w:rPr>
                          <w:rFonts w:ascii="Open Sans" w:hAnsi="Open Sans"/>
                          <w:color w:val="FFFFFF"/>
                        </w:rPr>
                        <w:t>lary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rFonts w:ascii="Open Sans" w:hAnsi="Open Sans"/>
                          <w:color w:val="FFFFFF"/>
                        </w:rPr>
                        <w:t>latour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</w:rPr>
                        <w:t>:</w:t>
                      </w:r>
                      <w:proofErr w:type="gramEnd"/>
                      <w:r>
                        <w:rPr>
                          <w:rFonts w:ascii="Open Sans" w:hAnsi="Open Sans"/>
                          <w:color w:val="FFFFFF"/>
                        </w:rPr>
                        <w:t xml:space="preserve"> hubert.biarddelarydelatour@edu.ece.fr</w:t>
                      </w:r>
                    </w:p>
                    <w:p w14:paraId="1CA1CB96" w14:textId="77777777" w:rsidR="00706C23" w:rsidRDefault="00000000">
                      <w:r>
                        <w:rPr>
                          <w:rFonts w:ascii="Open Sans" w:hAnsi="Open Sans"/>
                          <w:color w:val="FFFFFF"/>
                        </w:rPr>
                        <w:t xml:space="preserve">Léo </w:t>
                      </w:r>
                      <w:proofErr w:type="gramStart"/>
                      <w:r>
                        <w:rPr>
                          <w:rFonts w:ascii="Open Sans" w:hAnsi="Open Sans"/>
                          <w:color w:val="FFFFFF"/>
                        </w:rPr>
                        <w:t>parent:</w:t>
                      </w:r>
                      <w:proofErr w:type="gramEnd"/>
                      <w:r>
                        <w:rPr>
                          <w:rFonts w:ascii="Open Sans" w:hAnsi="Open Sans"/>
                          <w:color w:val="FFFFFF"/>
                        </w:rPr>
                        <w:t xml:space="preserve"> leo.parent@edu.ece.fr </w:t>
                      </w:r>
                    </w:p>
                    <w:p w14:paraId="060BEF85" w14:textId="1B9D144C" w:rsidR="00706C23" w:rsidRDefault="00000000">
                      <w:r>
                        <w:rPr>
                          <w:rFonts w:ascii="Open Sans" w:hAnsi="Open Sans"/>
                          <w:color w:val="FFFFFF"/>
                        </w:rPr>
                        <w:t xml:space="preserve">Valentin </w:t>
                      </w:r>
                      <w:proofErr w:type="spellStart"/>
                      <w:proofErr w:type="gramStart"/>
                      <w:r>
                        <w:rPr>
                          <w:rFonts w:ascii="Open Sans" w:hAnsi="Open Sans"/>
                          <w:color w:val="FFFFFF"/>
                        </w:rPr>
                        <w:t>Droubay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</w:rPr>
                        <w:t>:</w:t>
                      </w:r>
                      <w:proofErr w:type="gramEnd"/>
                      <w:r>
                        <w:rPr>
                          <w:rFonts w:ascii="Open Sans" w:hAnsi="Open Sans"/>
                          <w:color w:val="FFFFFF"/>
                        </w:rPr>
                        <w:t xml:space="preserve"> valentin.droubay@edu.ece.fr</w:t>
                      </w:r>
                    </w:p>
                    <w:p w14:paraId="6B937DD8" w14:textId="05CC8B8D" w:rsidR="00545A8C" w:rsidRPr="00545A8C" w:rsidRDefault="00000000" w:rsidP="00545A8C">
                      <w:pPr>
                        <w:rPr>
                          <w:rFonts w:ascii="Open Sans" w:hAnsi="Open Sans"/>
                          <w:color w:val="FFFFFF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</w:rPr>
                        <w:t xml:space="preserve">Alexandre </w:t>
                      </w:r>
                      <w:proofErr w:type="gramStart"/>
                      <w:r>
                        <w:rPr>
                          <w:rFonts w:ascii="Open Sans" w:hAnsi="Open Sans"/>
                          <w:color w:val="FFFFFF"/>
                        </w:rPr>
                        <w:t>DERIGENT:</w:t>
                      </w:r>
                      <w:proofErr w:type="gramEnd"/>
                      <w:r>
                        <w:rPr>
                          <w:rFonts w:ascii="Open Sans" w:hAnsi="Open Sans"/>
                          <w:color w:val="FFFFFF"/>
                        </w:rPr>
                        <w:t xml:space="preserve"> alexandre.derigent@edu.ece.fr</w:t>
                      </w:r>
                    </w:p>
                    <w:p w14:paraId="2D86C3E0" w14:textId="77777777" w:rsidR="00706C23" w:rsidRDefault="00706C23"/>
                    <w:p w14:paraId="26154357" w14:textId="77777777" w:rsidR="00706C23" w:rsidRDefault="00000000">
                      <w:r>
                        <w:rPr>
                          <w:rFonts w:ascii="Open Sans" w:hAnsi="Open Sans"/>
                          <w:color w:val="FFFFFF"/>
                        </w:rPr>
                        <w:t xml:space="preserve">Projet ensacheuse </w:t>
                      </w:r>
                      <w:proofErr w:type="spellStart"/>
                      <w:r>
                        <w:rPr>
                          <w:rFonts w:ascii="Open Sans" w:hAnsi="Open Sans"/>
                          <w:color w:val="FFFFFF"/>
                        </w:rPr>
                        <w:t>opensource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00000">
        <w:drawing>
          <wp:anchor distT="0" distB="0" distL="0" distR="0" simplePos="0" relativeHeight="13" behindDoc="0" locked="0" layoutInCell="0" allowOverlap="1" wp14:anchorId="32ADDD40" wp14:editId="3CF36D00">
            <wp:simplePos x="0" y="0"/>
            <wp:positionH relativeFrom="column">
              <wp:posOffset>4156075</wp:posOffset>
            </wp:positionH>
            <wp:positionV relativeFrom="paragraph">
              <wp:posOffset>4826000</wp:posOffset>
            </wp:positionV>
            <wp:extent cx="1592580" cy="906780"/>
            <wp:effectExtent l="0" t="0" r="0" b="0"/>
            <wp:wrapSquare wrapText="largest"/>
            <wp:docPr id="12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6C2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8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pace grotesk">
    <w:altName w:val="游ゴシック"/>
    <w:charset w:val="8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028"/>
    <w:multiLevelType w:val="hybridMultilevel"/>
    <w:tmpl w:val="25BC13D8"/>
    <w:lvl w:ilvl="0" w:tplc="71DEE1B2">
      <w:start w:val="3"/>
      <w:numFmt w:val="bullet"/>
      <w:lvlText w:val="-"/>
      <w:lvlJc w:val="left"/>
      <w:pPr>
        <w:ind w:left="720" w:hanging="360"/>
      </w:pPr>
      <w:rPr>
        <w:rFonts w:ascii="Open Sans" w:eastAsia="Segoe U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D1DD5"/>
    <w:multiLevelType w:val="hybridMultilevel"/>
    <w:tmpl w:val="FC9EF716"/>
    <w:lvl w:ilvl="0" w:tplc="2DB4A4AC">
      <w:numFmt w:val="bullet"/>
      <w:lvlText w:val="-"/>
      <w:lvlJc w:val="left"/>
      <w:pPr>
        <w:ind w:left="720" w:hanging="360"/>
      </w:pPr>
      <w:rPr>
        <w:rFonts w:ascii="Open Sans" w:eastAsia="Segoe UI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07138">
    <w:abstractNumId w:val="1"/>
  </w:num>
  <w:num w:numId="2" w16cid:durableId="185363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1134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C23"/>
    <w:rsid w:val="0015707E"/>
    <w:rsid w:val="00545A8C"/>
    <w:rsid w:val="00563827"/>
    <w:rsid w:val="006803A3"/>
    <w:rsid w:val="00706C23"/>
    <w:rsid w:val="00747074"/>
    <w:rsid w:val="00A079D9"/>
    <w:rsid w:val="00C13BD3"/>
    <w:rsid w:val="00C3461C"/>
    <w:rsid w:val="00E92CB8"/>
    <w:rsid w:val="00F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47FB"/>
  <w15:docId w15:val="{1D89ED0E-602D-4BB4-A71E-73CF0AE1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ja-JP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En-tteetpieddepage"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Paragraphedeliste">
    <w:name w:val="List Paragraph"/>
    <w:basedOn w:val="Normal"/>
    <w:uiPriority w:val="34"/>
    <w:qFormat/>
    <w:rsid w:val="00C13BD3"/>
    <w:pPr>
      <w:ind w:left="720"/>
      <w:contextualSpacing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545A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alexandre DERIGENT</cp:lastModifiedBy>
  <cp:revision>13</cp:revision>
  <dcterms:created xsi:type="dcterms:W3CDTF">2024-01-31T15:50:00Z</dcterms:created>
  <dcterms:modified xsi:type="dcterms:W3CDTF">2024-02-01T13:32:00Z</dcterms:modified>
  <dc:language>en-US</dc:language>
</cp:coreProperties>
</file>