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80" w:type="dxa"/>
        <w:jc w:val="center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ub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2914"/>
        <w:gridCol w:w="2343"/>
        <w:gridCol w:w="1889"/>
        <w:gridCol w:w="1889"/>
      </w:tblGrid>
      <w:tr w:rsidR="00162200" w:rsidRPr="00874224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162200" w:rsidRPr="00874224" w:rsidRDefault="0016220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162200" w:rsidRDefault="0016220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  <w:t>Structure</w:t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162200" w:rsidRPr="00874224" w:rsidRDefault="0016220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proofErr w:type="spellStart"/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Name</w:t>
            </w:r>
            <w:proofErr w:type="spellEnd"/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162200" w:rsidRPr="00874224" w:rsidRDefault="0016220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HILIC-HPLC</w:t>
            </w:r>
          </w:p>
        </w:tc>
        <w:tc>
          <w:tcPr>
            <w:tcW w:w="1889" w:type="dxa"/>
            <w:shd w:val="clear" w:color="auto" w:fill="FFFFFF"/>
          </w:tcPr>
          <w:p w:rsidR="00162200" w:rsidRDefault="0016220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7E2B30" w:rsidRPr="00874224" w:rsidTr="007E2B30">
        <w:trPr>
          <w:trHeight w:val="936"/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7E2B30" w:rsidRPr="006E22A8" w:rsidRDefault="007E2B30" w:rsidP="00487DD6">
            <w:r w:rsidRPr="006E22A8">
              <w:t>590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7E2B30" w:rsidRPr="006E22A8" w:rsidRDefault="007E2B30" w:rsidP="00487DD6">
            <w:r w:rsidRPr="006E22A8">
              <w:drawing>
                <wp:inline distT="0" distB="0" distL="0" distR="0" wp14:anchorId="660655BF" wp14:editId="1C145C7A">
                  <wp:extent cx="565785" cy="565785"/>
                  <wp:effectExtent l="0" t="0" r="5715" b="5715"/>
                  <wp:docPr id="195" name="Imagen 195" descr="http://glycobase.nibrt.ie/glycobase/get_sugar_image.action?download=true&amp;scale=0.4&amp;outputType=png&amp;glycanSequenceId=5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 descr="http://glycobase.nibrt.ie/glycobase/get_sugar_image.action?download=true&amp;scale=0.4&amp;outputType=png&amp;glycanSequenceId=5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7E2B30" w:rsidRPr="006E22A8" w:rsidRDefault="007E2B30" w:rsidP="00487DD6">
            <w:hyperlink r:id="rId7" w:history="1">
              <w:proofErr w:type="spellStart"/>
              <w:r w:rsidRPr="006E22A8">
                <w:rPr>
                  <w:rStyle w:val="Hipervnculo"/>
                </w:rPr>
                <w:t>Lex-GalL</w:t>
              </w:r>
              <w:proofErr w:type="spellEnd"/>
              <w:r w:rsidRPr="006E22A8">
                <w:rPr>
                  <w:rStyle w:val="Hipervnculo"/>
                </w:rPr>
                <w:t xml:space="preserve"> (Id:50)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7E2B30" w:rsidRPr="006E22A8" w:rsidRDefault="007E2B30" w:rsidP="00487DD6">
            <w:r w:rsidRPr="006E22A8">
              <w:t>2.50 ± .01</w:t>
            </w:r>
          </w:p>
        </w:tc>
        <w:tc>
          <w:tcPr>
            <w:tcW w:w="1889" w:type="dxa"/>
            <w:shd w:val="clear" w:color="auto" w:fill="FFFFFF"/>
          </w:tcPr>
          <w:p w:rsidR="007E2B30" w:rsidRPr="006E22A8" w:rsidRDefault="007E2B30" w:rsidP="00487DD6"/>
          <w:p w:rsidR="007E2B30" w:rsidRPr="006E22A8" w:rsidRDefault="007E2B30" w:rsidP="00487DD6">
            <w:r w:rsidRPr="006E22A8">
              <w:t>2,49-2,51</w:t>
            </w:r>
          </w:p>
        </w:tc>
      </w:tr>
      <w:tr w:rsidR="007E2B30" w:rsidRPr="00874224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E2B30" w:rsidRPr="00874224" w:rsidRDefault="007E2B3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874224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E2B30" w:rsidRPr="00874224" w:rsidRDefault="007E2B3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874224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42C70DD" wp14:editId="47F29F22">
                  <wp:extent cx="805815" cy="348615"/>
                  <wp:effectExtent l="0" t="0" r="0" b="0"/>
                  <wp:docPr id="1" name="Imagen 1" descr="http://glycobase.nibrt.ie/glycobase/get_sugar_image.action?download=true&amp;scale=0.4&amp;outputType=png&amp;glycanSequenceId=53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glycobase.nibrt.ie/glycobase/get_sugar_image.action?download=true&amp;scale=0.4&amp;outputType=png&amp;glycanSequenceId=53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E2B30" w:rsidRPr="00874224" w:rsidRDefault="007E2B3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" w:history="1">
              <w:r w:rsidRPr="00874224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M1 (Id:530)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E2B30" w:rsidRPr="00874224" w:rsidRDefault="007E2B3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2.70</w:t>
            </w:r>
          </w:p>
        </w:tc>
        <w:tc>
          <w:tcPr>
            <w:tcW w:w="1889" w:type="dxa"/>
            <w:shd w:val="clear" w:color="auto" w:fill="FFFFFF"/>
          </w:tcPr>
          <w:p w:rsidR="007E2B30" w:rsidRDefault="007E2B3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EC039A" w:rsidRPr="00874224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C039A" w:rsidRPr="006E22A8" w:rsidRDefault="00EC039A" w:rsidP="00487DD6">
            <w:r w:rsidRPr="006E22A8">
              <w:t>594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C039A" w:rsidRPr="006E22A8" w:rsidRDefault="00EC039A" w:rsidP="00487DD6">
            <w:r w:rsidRPr="006E22A8">
              <w:drawing>
                <wp:inline distT="0" distB="0" distL="0" distR="0" wp14:anchorId="41CFB4D1" wp14:editId="58588B1E">
                  <wp:extent cx="805815" cy="565785"/>
                  <wp:effectExtent l="0" t="0" r="0" b="5715"/>
                  <wp:docPr id="199" name="Imagen 199" descr="http://glycobase.nibrt.ie/glycobase/get_sugar_image.action?download=true&amp;scale=0.4&amp;outputType=png&amp;glycanSequenceId=28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" descr="http://glycobase.nibrt.ie/glycobase/get_sugar_image.action?download=true&amp;scale=0.4&amp;outputType=png&amp;glycanSequenceId=28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C039A" w:rsidRPr="006E22A8" w:rsidRDefault="00EC039A" w:rsidP="00487DD6">
            <w:hyperlink r:id="rId11" w:history="1">
              <w:r w:rsidRPr="006E22A8">
                <w:rPr>
                  <w:rStyle w:val="Hipervnculo"/>
                </w:rPr>
                <w:t>6'SLN (Id:283)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C039A" w:rsidRPr="006E22A8" w:rsidRDefault="00EC039A" w:rsidP="00487DD6">
            <w:r w:rsidRPr="006E22A8">
              <w:t>3.40 ± .01</w:t>
            </w:r>
          </w:p>
        </w:tc>
        <w:tc>
          <w:tcPr>
            <w:tcW w:w="1889" w:type="dxa"/>
            <w:shd w:val="clear" w:color="auto" w:fill="FFFFFF"/>
          </w:tcPr>
          <w:p w:rsidR="00EC039A" w:rsidRPr="006E22A8" w:rsidRDefault="00EC039A" w:rsidP="00487DD6"/>
          <w:p w:rsidR="00EC039A" w:rsidRPr="006E22A8" w:rsidRDefault="00EC039A" w:rsidP="00487DD6">
            <w:r w:rsidRPr="006E22A8">
              <w:t>3,39-3,41</w:t>
            </w:r>
          </w:p>
        </w:tc>
      </w:tr>
      <w:tr w:rsidR="007E2B30" w:rsidRPr="00874224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E2B30" w:rsidRPr="00874224" w:rsidRDefault="007E2B3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874224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E2B30" w:rsidRPr="00874224" w:rsidRDefault="007E2B3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7DDEBE4" wp14:editId="77AF7C8A">
                  <wp:extent cx="1034415" cy="565785"/>
                  <wp:effectExtent l="0" t="0" r="0" b="5715"/>
                  <wp:docPr id="916" name="Imagen 916" descr="http://glycobase.nibrt.ie/glycobase/get_sugar_image.action?download=true&amp;scale=0.4&amp;outputType=png&amp;glycanSequenceId=70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://glycobase.nibrt.ie/glycobase/get_sugar_image.action?download=true&amp;scale=0.4&amp;outputType=png&amp;glycanSequenceId=70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E2B30" w:rsidRPr="00874224" w:rsidRDefault="007E2B3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3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M2 (Id:706)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E2B30" w:rsidRPr="00874224" w:rsidRDefault="007E2B3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3.46</w:t>
            </w:r>
          </w:p>
        </w:tc>
        <w:tc>
          <w:tcPr>
            <w:tcW w:w="1889" w:type="dxa"/>
            <w:shd w:val="clear" w:color="auto" w:fill="FFFFFF"/>
          </w:tcPr>
          <w:p w:rsidR="007E2B30" w:rsidRPr="00DC52C8" w:rsidRDefault="007E2B30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EC039A" w:rsidRPr="00874224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C039A" w:rsidRPr="006E22A8" w:rsidRDefault="00EC039A" w:rsidP="00487DD6">
            <w:r w:rsidRPr="006E22A8">
              <w:t>592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C039A" w:rsidRPr="006E22A8" w:rsidRDefault="00EC039A" w:rsidP="00487DD6">
            <w:r w:rsidRPr="006E22A8">
              <w:drawing>
                <wp:inline distT="0" distB="0" distL="0" distR="0" wp14:anchorId="2249BDDC" wp14:editId="020560D7">
                  <wp:extent cx="1034415" cy="805815"/>
                  <wp:effectExtent l="0" t="0" r="0" b="0"/>
                  <wp:docPr id="197" name="Imagen 197" descr="http://glycobase.nibrt.ie/glycobase/get_sugar_image.action?download=true&amp;scale=0.4&amp;outputType=png&amp;glycanSequenceId=2785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 descr="http://glycobase.nibrt.ie/glycobase/get_sugar_image.action?download=true&amp;scale=0.4&amp;outputType=png&amp;glycanSequenceId=2785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C039A" w:rsidRPr="006E22A8" w:rsidRDefault="00EC039A" w:rsidP="00487DD6">
            <w:pPr>
              <w:rPr>
                <w:lang w:val="en-US"/>
              </w:rPr>
            </w:pPr>
            <w:hyperlink r:id="rId15" w:history="1">
              <w:r w:rsidRPr="006E22A8">
                <w:rPr>
                  <w:rStyle w:val="Hipervnculo"/>
                </w:rPr>
                <w:t>6'S-β6'-GlcNAcL (Id:27855)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C039A" w:rsidRPr="006E22A8" w:rsidRDefault="00EC039A" w:rsidP="00487DD6">
            <w:r w:rsidRPr="006E22A8">
              <w:t>3.55 ± .01</w:t>
            </w:r>
          </w:p>
        </w:tc>
        <w:tc>
          <w:tcPr>
            <w:tcW w:w="1889" w:type="dxa"/>
            <w:shd w:val="clear" w:color="auto" w:fill="FFFFFF"/>
          </w:tcPr>
          <w:p w:rsidR="00EC039A" w:rsidRPr="006E22A8" w:rsidRDefault="00EC039A" w:rsidP="00487DD6"/>
          <w:p w:rsidR="00EC039A" w:rsidRPr="006E22A8" w:rsidRDefault="00EC039A" w:rsidP="00487DD6">
            <w:r w:rsidRPr="006E22A8">
              <w:t>3,54-5,56</w:t>
            </w:r>
          </w:p>
        </w:tc>
      </w:tr>
      <w:tr w:rsidR="00EC039A" w:rsidRPr="00874224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C039A" w:rsidRPr="00874224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874224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C039A" w:rsidRPr="00874224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360C943" wp14:editId="5315C8D0">
                  <wp:extent cx="1034415" cy="805815"/>
                  <wp:effectExtent l="0" t="0" r="0" b="0"/>
                  <wp:docPr id="1073" name="Imagen 1073" descr="http://glycobase.nibrt.ie/glycobase/get_sugar_image.action?download=true&amp;scale=0.4&amp;outputType=png&amp;glycanSequenceId=62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://glycobase.nibrt.ie/glycobase/get_sugar_image.action?download=true&amp;scale=0.4&amp;outputType=png&amp;glycanSequenceId=62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C039A" w:rsidRPr="00874224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7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F(6)M2 (Id:625)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C039A" w:rsidRPr="00874224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3.95 ± .03</w:t>
            </w:r>
          </w:p>
        </w:tc>
        <w:tc>
          <w:tcPr>
            <w:tcW w:w="1889" w:type="dxa"/>
            <w:shd w:val="clear" w:color="auto" w:fill="FFFFFF"/>
          </w:tcPr>
          <w:p w:rsidR="00EC039A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EC039A" w:rsidRPr="00DC52C8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3,92-3,98</w:t>
            </w:r>
          </w:p>
        </w:tc>
      </w:tr>
      <w:tr w:rsidR="00EC039A" w:rsidRPr="00874224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C039A" w:rsidRPr="00874224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874224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16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C039A" w:rsidRPr="00874224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5C5AA42" wp14:editId="0B215F86">
                  <wp:extent cx="1034415" cy="565785"/>
                  <wp:effectExtent l="0" t="0" r="0" b="5715"/>
                  <wp:docPr id="4" name="Imagen 4" descr="http://glycobase.nibrt.ie/glycobase/get_sugar_image.action?download=true&amp;scale=0.4&amp;outputType=png&amp;glycanSequenceId=80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://glycobase.nibrt.ie/glycobase/get_sugar_image.action?download=true&amp;scale=0.4&amp;outputType=png&amp;glycanSequenceId=80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C039A" w:rsidRPr="00874224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9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F(3)M2 (Id:802)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C039A" w:rsidRPr="00874224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4.29</w:t>
            </w:r>
          </w:p>
        </w:tc>
        <w:tc>
          <w:tcPr>
            <w:tcW w:w="1889" w:type="dxa"/>
            <w:shd w:val="clear" w:color="auto" w:fill="FFFFFF"/>
          </w:tcPr>
          <w:p w:rsidR="00EC039A" w:rsidRPr="00DC52C8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EC039A" w:rsidRPr="00874224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C039A" w:rsidRPr="00874224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874224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C039A" w:rsidRPr="00874224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A5A5E57" wp14:editId="17E1EE19">
                  <wp:extent cx="1034415" cy="805815"/>
                  <wp:effectExtent l="0" t="0" r="0" b="0"/>
                  <wp:docPr id="8" name="Imagen 8" descr="http://glycobase.nibrt.ie/glycobase/get_sugar_image.action?download=true&amp;scale=0.4&amp;outputType=png&amp;glycanSequenceId=59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http://glycobase.nibrt.ie/glycobase/get_sugar_image.action?download=true&amp;scale=0.4&amp;outputType=png&amp;glycanSequenceId=59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C039A" w:rsidRPr="00874224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1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M3 (Id:597)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C039A" w:rsidRPr="00874224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4.40 ± .02</w:t>
            </w:r>
          </w:p>
        </w:tc>
        <w:tc>
          <w:tcPr>
            <w:tcW w:w="1889" w:type="dxa"/>
            <w:shd w:val="clear" w:color="auto" w:fill="FFFFFF"/>
          </w:tcPr>
          <w:p w:rsidR="00EC039A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EC039A" w:rsidRPr="00DC52C8" w:rsidRDefault="00EC039A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4,38-4,42</w:t>
            </w:r>
          </w:p>
        </w:tc>
      </w:tr>
      <w:tr w:rsidR="00E80874" w:rsidRPr="00874224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80874" w:rsidRPr="006E22A8" w:rsidRDefault="00E80874" w:rsidP="00487DD6">
            <w:r w:rsidRPr="006E22A8">
              <w:t>593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80874" w:rsidRPr="006E22A8" w:rsidRDefault="00E80874" w:rsidP="00487DD6">
            <w:r w:rsidRPr="006E22A8">
              <w:drawing>
                <wp:inline distT="0" distB="0" distL="0" distR="0" wp14:anchorId="5177FB4A" wp14:editId="02F0274B">
                  <wp:extent cx="805815" cy="805815"/>
                  <wp:effectExtent l="0" t="0" r="0" b="0"/>
                  <wp:docPr id="198" name="Imagen 198" descr="http://glycobase.nibrt.ie/glycobase/get_sugar_image.action?download=true&amp;scale=0.4&amp;outputType=png&amp;glycanSequenceId=2784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" descr="http://glycobase.nibrt.ie/glycobase/get_sugar_image.action?download=true&amp;scale=0.4&amp;outputType=png&amp;glycanSequenceId=2784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80874" w:rsidRPr="006E22A8" w:rsidRDefault="00E80874" w:rsidP="00487DD6">
            <w:hyperlink r:id="rId23" w:history="1">
              <w:r w:rsidRPr="006E22A8">
                <w:rPr>
                  <w:rStyle w:val="Hipervnculo"/>
                </w:rPr>
                <w:t>6'S-β3'-GalL (Id:27846)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80874" w:rsidRPr="006E22A8" w:rsidRDefault="00E80874" w:rsidP="00487DD6">
            <w:r w:rsidRPr="006E22A8">
              <w:t>4.40 ± .02</w:t>
            </w:r>
          </w:p>
        </w:tc>
        <w:tc>
          <w:tcPr>
            <w:tcW w:w="1889" w:type="dxa"/>
            <w:shd w:val="clear" w:color="auto" w:fill="FFFFFF"/>
          </w:tcPr>
          <w:p w:rsidR="00E80874" w:rsidRPr="006E22A8" w:rsidRDefault="00E80874" w:rsidP="00487DD6"/>
          <w:p w:rsidR="00E80874" w:rsidRPr="006E22A8" w:rsidRDefault="00E80874" w:rsidP="00487DD6">
            <w:r w:rsidRPr="006E22A8">
              <w:t>4,38-4,42</w:t>
            </w:r>
          </w:p>
        </w:tc>
      </w:tr>
      <w:tr w:rsidR="00E80874" w:rsidRPr="00874224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874224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874224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22020D1" wp14:editId="3597D117">
                  <wp:extent cx="1034415" cy="805815"/>
                  <wp:effectExtent l="0" t="0" r="0" b="0"/>
                  <wp:docPr id="13" name="Imagen 13" descr="http://glycobase.nibrt.ie/glycobase/get_sugar_image.action?download=true&amp;scale=0.4&amp;outputType=png&amp;glycanSequenceId=68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://glycobase.nibrt.ie/glycobase/get_sugar_image.action?download=true&amp;scale=0.4&amp;outputType=png&amp;glycanSequenceId=68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874224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5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F(3)F(6)M2 (Id:686)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874224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4.76</w:t>
            </w:r>
          </w:p>
        </w:tc>
        <w:tc>
          <w:tcPr>
            <w:tcW w:w="1889" w:type="dxa"/>
            <w:shd w:val="clear" w:color="auto" w:fill="FFFFFF"/>
          </w:tcPr>
          <w:p w:rsidR="00E80874" w:rsidRPr="00DC52C8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E80874" w:rsidRPr="00874224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874224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27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874224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C3D1DB3" wp14:editId="6FA9144C">
                  <wp:extent cx="1034415" cy="805815"/>
                  <wp:effectExtent l="0" t="0" r="0" b="0"/>
                  <wp:docPr id="15" name="Imagen 15" descr="http://glycobase.nibrt.ie/glycobase/get_sugar_image.action?download=true&amp;scale=0.4&amp;outputType=png&amp;glycanSequenceId=91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://glycobase.nibrt.ie/glycobase/get_sugar_image.action?download=true&amp;scale=0.4&amp;outputType=png&amp;glycanSequenceId=91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874224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7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F(6)M3 (Id:913)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874224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4.88 ± .05</w:t>
            </w:r>
          </w:p>
        </w:tc>
        <w:tc>
          <w:tcPr>
            <w:tcW w:w="1889" w:type="dxa"/>
            <w:shd w:val="clear" w:color="auto" w:fill="FFFFFF"/>
          </w:tcPr>
          <w:p w:rsidR="00E80874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E80874" w:rsidRPr="00DC52C8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4,83-4,93</w:t>
            </w:r>
          </w:p>
        </w:tc>
      </w:tr>
      <w:tr w:rsidR="00E80874" w:rsidRPr="00874224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874224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29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874224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47C9142" wp14:editId="79DD6F29">
                  <wp:extent cx="1034415" cy="805815"/>
                  <wp:effectExtent l="0" t="0" r="0" b="0"/>
                  <wp:docPr id="17" name="Imagen 17" descr="http://glycobase.nibrt.ie/glycobase/get_sugar_image.action?download=true&amp;scale=0.4&amp;outputType=png&amp;glycanSequenceId=370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http://glycobase.nibrt.ie/glycobase/get_sugar_image.action?download=true&amp;scale=0.4&amp;outputType=png&amp;glycanSequenceId=370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874224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9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XM3 (Id:3702)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874224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4.90</w:t>
            </w:r>
          </w:p>
        </w:tc>
        <w:tc>
          <w:tcPr>
            <w:tcW w:w="1889" w:type="dxa"/>
            <w:shd w:val="clear" w:color="auto" w:fill="FFFFFF"/>
          </w:tcPr>
          <w:p w:rsidR="00E80874" w:rsidRPr="00DC52C8" w:rsidRDefault="00E80874" w:rsidP="00874224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EFE5E19" wp14:editId="3F6CB5A1">
                  <wp:extent cx="1034415" cy="805815"/>
                  <wp:effectExtent l="0" t="0" r="0" b="0"/>
                  <wp:docPr id="18" name="Imagen 18" descr="http://glycobase.nibrt.ie/glycobase/get_sugar_image.action?download=true&amp;scale=0.4&amp;outputType=png&amp;glycanSequenceId=72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http://glycobase.nibrt.ie/glycobase/get_sugar_image.action?download=true&amp;scale=0.4&amp;outputType=png&amp;glycanSequenceId=72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1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A1[6] (Id:725)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4.92 ± .04</w:t>
            </w:r>
          </w:p>
        </w:tc>
        <w:tc>
          <w:tcPr>
            <w:tcW w:w="1889" w:type="dxa"/>
            <w:shd w:val="clear" w:color="auto" w:fill="FFFFFF"/>
          </w:tcPr>
          <w:p w:rsidR="00E80874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4,88-4,96</w:t>
            </w: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880C571" wp14:editId="0F2365BB">
                  <wp:extent cx="1034415" cy="805815"/>
                  <wp:effectExtent l="0" t="0" r="0" b="0"/>
                  <wp:docPr id="19" name="Imagen 19" descr="http://glycobase.nibrt.ie/glycobase/get_sugar_image.action?download=true&amp;scale=0.4&amp;outputType=png&amp;glycanSequenceId=62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http://glycobase.nibrt.ie/glycobase/get_sugar_image.action?download=true&amp;scale=0.4&amp;outputType=png&amp;glycanSequenceId=62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3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M3B (Id:629)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4.96 ± .02</w:t>
            </w:r>
          </w:p>
        </w:tc>
        <w:tc>
          <w:tcPr>
            <w:tcW w:w="1889" w:type="dxa"/>
            <w:shd w:val="clear" w:color="auto" w:fill="FFFFFF"/>
          </w:tcPr>
          <w:p w:rsidR="00E80874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4,94-4,98</w:t>
            </w: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C027D11" wp14:editId="6684CF9D">
                  <wp:extent cx="1251585" cy="805815"/>
                  <wp:effectExtent l="0" t="0" r="5715" b="0"/>
                  <wp:docPr id="20" name="Imagen 20" descr="http://glycobase.nibrt.ie/glycobase/get_sugar_image.action?download=true&amp;scale=0.4&amp;outputType=png&amp;glycanSequenceId=71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http://glycobase.nibrt.ie/glycobase/get_sugar_image.action?download=true&amp;scale=0.4&amp;outputType=png&amp;glycanSequenceId=71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5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 (Id:718)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4.96 ± .05</w:t>
            </w:r>
          </w:p>
        </w:tc>
        <w:tc>
          <w:tcPr>
            <w:tcW w:w="1889" w:type="dxa"/>
            <w:shd w:val="clear" w:color="auto" w:fill="FFFFFF"/>
          </w:tcPr>
          <w:p w:rsidR="00E80874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4,91-5,01</w:t>
            </w: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01D9D18" wp14:editId="5B205A23">
                  <wp:extent cx="1034415" cy="1034415"/>
                  <wp:effectExtent l="0" t="0" r="0" b="0"/>
                  <wp:docPr id="23" name="Imagen 23" descr="http://glycobase.nibrt.ie/glycobase/get_sugar_image.action?download=true&amp;scale=0.4&amp;outputType=png&amp;glycanSequenceId=67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http://glycobase.nibrt.ie/glycobase/get_sugar_image.action?download=true&amp;scale=0.4&amp;outputType=png&amp;glycanSequenceId=67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7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A1[3] (Id:678)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5.06 ± .18</w:t>
            </w:r>
          </w:p>
        </w:tc>
        <w:tc>
          <w:tcPr>
            <w:tcW w:w="1889" w:type="dxa"/>
            <w:shd w:val="clear" w:color="auto" w:fill="FFFFFF"/>
          </w:tcPr>
          <w:p w:rsidR="00E80874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4,88-5,24</w:t>
            </w: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36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32EE84E" wp14:editId="3992A7EB">
                  <wp:extent cx="1251585" cy="805815"/>
                  <wp:effectExtent l="0" t="0" r="5715" b="0"/>
                  <wp:docPr id="24" name="Imagen 24" descr="http://glycobase.nibrt.ie/glycobase/get_sugar_image.action?download=true&amp;scale=0.4&amp;outputType=png&amp;glycanSequenceId=87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http://glycobase.nibrt.ie/glycobase/get_sugar_image.action?download=true&amp;scale=0.4&amp;outputType=png&amp;glycanSequenceId=87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9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M2A1G(4)1 (Id:879)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5.06</w:t>
            </w:r>
          </w:p>
        </w:tc>
        <w:tc>
          <w:tcPr>
            <w:tcW w:w="1889" w:type="dxa"/>
            <w:shd w:val="clear" w:color="auto" w:fill="FFFFFF"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80874" w:rsidRPr="006E22A8" w:rsidRDefault="00E80874" w:rsidP="00487DD6">
            <w:r w:rsidRPr="006E22A8">
              <w:t>591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80874" w:rsidRPr="006E22A8" w:rsidRDefault="00E80874" w:rsidP="00487DD6">
            <w:r w:rsidRPr="006E22A8">
              <w:drawing>
                <wp:inline distT="0" distB="0" distL="0" distR="0" wp14:anchorId="4A40A2F6" wp14:editId="2CB897E0">
                  <wp:extent cx="1383665" cy="805815"/>
                  <wp:effectExtent l="0" t="0" r="6985" b="0"/>
                  <wp:docPr id="196" name="Imagen 196" descr="http://glycobase.nibrt.ie/glycobase/get_sugar_image.action?download=true&amp;scale=0.4&amp;outputType=png&amp;glycanSequenceId=2792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" descr="http://glycobase.nibrt.ie/glycobase/get_sugar_image.action?download=true&amp;scale=0.4&amp;outputType=png&amp;glycanSequenceId=2792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80874" w:rsidRPr="006E22A8" w:rsidRDefault="00E80874" w:rsidP="00487DD6">
            <w:hyperlink r:id="rId41" w:history="1">
              <w:r w:rsidRPr="006E22A8">
                <w:rPr>
                  <w:rStyle w:val="Hipervnculo"/>
                  <w:lang w:val="en-US"/>
                </w:rPr>
                <w:t>3S-</w:t>
              </w:r>
              <w:r w:rsidRPr="006E22A8">
                <w:rPr>
                  <w:rStyle w:val="Hipervnculo"/>
                </w:rPr>
                <w:t>β</w:t>
              </w:r>
              <w:r w:rsidRPr="006E22A8">
                <w:rPr>
                  <w:rStyle w:val="Hipervnculo"/>
                  <w:lang w:val="en-US"/>
                </w:rPr>
                <w:t xml:space="preserve">3'GlcNAc-iso </w:t>
              </w:r>
              <w:proofErr w:type="spellStart"/>
              <w:r w:rsidRPr="006E22A8">
                <w:rPr>
                  <w:rStyle w:val="Hipervnculo"/>
                  <w:lang w:val="en-US"/>
                </w:rPr>
                <w:t>LNnT</w:t>
              </w:r>
              <w:proofErr w:type="spellEnd"/>
              <w:r w:rsidRPr="006E22A8">
                <w:rPr>
                  <w:rStyle w:val="Hipervnculo"/>
                  <w:lang w:val="en-US"/>
                </w:rPr>
                <w:t xml:space="preserve"> (Id:27921)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E80874" w:rsidRPr="006E22A8" w:rsidRDefault="00E80874" w:rsidP="00487DD6">
            <w:r w:rsidRPr="006E22A8">
              <w:t>5.10 ± .01</w:t>
            </w:r>
          </w:p>
        </w:tc>
        <w:tc>
          <w:tcPr>
            <w:tcW w:w="1889" w:type="dxa"/>
            <w:shd w:val="clear" w:color="auto" w:fill="FFFFFF"/>
          </w:tcPr>
          <w:p w:rsidR="00E80874" w:rsidRPr="006E22A8" w:rsidRDefault="00E80874" w:rsidP="00487DD6"/>
          <w:p w:rsidR="00E80874" w:rsidRPr="006E22A8" w:rsidRDefault="00E80874" w:rsidP="00487DD6">
            <w:r w:rsidRPr="006E22A8">
              <w:t>5,09-5,11</w:t>
            </w: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0A7446B" wp14:editId="6BF880C1">
                  <wp:extent cx="1383665" cy="805815"/>
                  <wp:effectExtent l="0" t="0" r="6985" b="0"/>
                  <wp:docPr id="29" name="Imagen 29" descr="http://glycobase.nibrt.ie/glycobase/get_sugar_image.action?download=true&amp;scale=0.4&amp;outputType=png&amp;glycanSequenceId=93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http://glycobase.nibrt.ie/glycobase/get_sugar_image.action?download=true&amp;scale=0.4&amp;outputType=png&amp;glycanSequenceId=93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3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M4 (Id:935)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5.26 ± .14</w:t>
            </w:r>
          </w:p>
        </w:tc>
        <w:tc>
          <w:tcPr>
            <w:tcW w:w="1889" w:type="dxa"/>
            <w:shd w:val="clear" w:color="auto" w:fill="FFFFFF"/>
          </w:tcPr>
          <w:p w:rsidR="00E80874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5,12-5,4</w:t>
            </w: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7705BAF" wp14:editId="6C7A0DE1">
                  <wp:extent cx="1034415" cy="805815"/>
                  <wp:effectExtent l="0" t="0" r="0" b="0"/>
                  <wp:docPr id="31" name="Imagen 31" descr="http://glycobase.nibrt.ie/glycobase/get_sugar_image.action?download=true&amp;scale=0.4&amp;outputType=png&amp;glycanSequenceId=80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http://glycobase.nibrt.ie/glycobase/get_sugar_image.action?download=true&amp;scale=0.4&amp;outputType=png&amp;glycanSequenceId=80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5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F(3)M3 (Id:803)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5.32</w:t>
            </w:r>
          </w:p>
        </w:tc>
        <w:tc>
          <w:tcPr>
            <w:tcW w:w="1889" w:type="dxa"/>
            <w:shd w:val="clear" w:color="auto" w:fill="FFFFFF"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44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173719E" wp14:editId="64DA7E0F">
                  <wp:extent cx="1251585" cy="805815"/>
                  <wp:effectExtent l="0" t="0" r="5715" b="0"/>
                  <wp:docPr id="896" name="Imagen 896" descr="http://glycobase.nibrt.ie/glycobase/get_sugar_image.action?download=true&amp;scale=0.4&amp;outputType=png&amp;glycanSequenceId=68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http://glycobase.nibrt.ie/glycobase/get_sugar_image.action?download=true&amp;scale=0.4&amp;outputType=png&amp;glycanSequenceId=68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7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A1B (Id:680)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5.32 ± .04</w:t>
            </w:r>
          </w:p>
        </w:tc>
        <w:tc>
          <w:tcPr>
            <w:tcW w:w="1889" w:type="dxa"/>
            <w:shd w:val="clear" w:color="auto" w:fill="FFFFFF"/>
          </w:tcPr>
          <w:p w:rsidR="00E80874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5,28-5,36</w:t>
            </w: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D22E01D" wp14:editId="2DFC8A22">
                  <wp:extent cx="1034415" cy="1034415"/>
                  <wp:effectExtent l="0" t="0" r="0" b="0"/>
                  <wp:docPr id="897" name="Imagen 897" descr="http://glycobase.nibrt.ie/glycobase/get_sugar_image.action?download=true&amp;scale=0.4&amp;outputType=png&amp;glycanSequenceId=72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http://glycobase.nibrt.ie/glycobase/get_sugar_image.action?download=true&amp;scale=0.4&amp;outputType=png&amp;glycanSequenceId=72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9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A1[3]B (Id:722)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5.33</w:t>
            </w:r>
          </w:p>
        </w:tc>
        <w:tc>
          <w:tcPr>
            <w:tcW w:w="1889" w:type="dxa"/>
            <w:shd w:val="clear" w:color="auto" w:fill="FFFFFF"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46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C4C0CC6" wp14:editId="1C92DA47">
                  <wp:extent cx="1034415" cy="1034415"/>
                  <wp:effectExtent l="0" t="0" r="0" b="0"/>
                  <wp:docPr id="898" name="Imagen 898" descr="http://glycobase.nibrt.ie/glycobase/get_sugar_image.action?download=true&amp;scale=0.4&amp;outputType=png&amp;glycanSequenceId=72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://glycobase.nibrt.ie/glycobase/get_sugar_image.action?download=true&amp;scale=0.4&amp;outputType=png&amp;glycanSequenceId=72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1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A1[6]B (Id:726)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5.33</w:t>
            </w:r>
          </w:p>
        </w:tc>
        <w:tc>
          <w:tcPr>
            <w:tcW w:w="1889" w:type="dxa"/>
            <w:shd w:val="clear" w:color="auto" w:fill="FFFFFF"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47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8CCA12C" wp14:editId="6D4FE47B">
                  <wp:extent cx="1034415" cy="805815"/>
                  <wp:effectExtent l="0" t="0" r="0" b="0"/>
                  <wp:docPr id="899" name="Imagen 899" descr="http://glycobase.nibrt.ie/glycobase/get_sugar_image.action?download=true&amp;scale=0.4&amp;outputType=png&amp;glycanSequenceId=94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http://glycobase.nibrt.ie/glycobase/get_sugar_image.action?download=true&amp;scale=0.4&amp;outputType=png&amp;glycanSequenceId=94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3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F(6)M3B (Id:940)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CE25E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5.40 </w:t>
            </w:r>
          </w:p>
        </w:tc>
        <w:tc>
          <w:tcPr>
            <w:tcW w:w="1889" w:type="dxa"/>
            <w:shd w:val="clear" w:color="auto" w:fill="FFFFFF"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48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CFD382C" wp14:editId="0960C2A2">
                  <wp:extent cx="1034415" cy="1034415"/>
                  <wp:effectExtent l="0" t="0" r="0" b="0"/>
                  <wp:docPr id="900" name="Imagen 900" descr="http://glycobase.nibrt.ie/glycobase/get_sugar_image.action?download=true&amp;scale=0.4&amp;outputType=png&amp;glycanSequenceId=72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http://glycobase.nibrt.ie/glycobase/get_sugar_image.action?download=true&amp;scale=0.4&amp;outputType=png&amp;glycanSequenceId=72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5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F(6)A1[3] (Id:723)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5.40</w:t>
            </w:r>
          </w:p>
        </w:tc>
        <w:tc>
          <w:tcPr>
            <w:tcW w:w="1889" w:type="dxa"/>
            <w:shd w:val="clear" w:color="auto" w:fill="FFFFFF"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01781BD" wp14:editId="00D9150B">
                  <wp:extent cx="1251585" cy="805815"/>
                  <wp:effectExtent l="0" t="0" r="5715" b="0"/>
                  <wp:docPr id="902" name="Imagen 902" descr="http://glycobase.nibrt.ie/glycobase/get_sugar_image.action?download=true&amp;scale=0.4&amp;outputType=png&amp;glycanSequenceId=91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http://glycobase.nibrt.ie/glycobase/get_sugar_image.action?download=true&amp;scale=0.4&amp;outputType=png&amp;glycanSequenceId=91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7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F(6)A1 (Id:911)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5.44 ± .16</w:t>
            </w:r>
          </w:p>
        </w:tc>
        <w:tc>
          <w:tcPr>
            <w:tcW w:w="1889" w:type="dxa"/>
            <w:shd w:val="clear" w:color="auto" w:fill="FFFFFF"/>
          </w:tcPr>
          <w:p w:rsidR="00E80874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5,28-5,6</w:t>
            </w:r>
          </w:p>
        </w:tc>
      </w:tr>
      <w:tr w:rsidR="00E80874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308F142" wp14:editId="291C358A">
                  <wp:extent cx="1034415" cy="1034415"/>
                  <wp:effectExtent l="0" t="0" r="0" b="0"/>
                  <wp:docPr id="903" name="Imagen 903" descr="http://glycobase.nibrt.ie/glycobase/get_sugar_image.action?download=true&amp;scale=0.4&amp;outputType=png&amp;glycanSequenceId=75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http://glycobase.nibrt.ie/glycobase/get_sugar_image.action?download=true&amp;scale=0.4&amp;outputType=png&amp;glycanSequenceId=75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9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 (Id:759)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5.45 ± .06</w:t>
            </w:r>
          </w:p>
        </w:tc>
        <w:tc>
          <w:tcPr>
            <w:tcW w:w="1889" w:type="dxa"/>
            <w:shd w:val="clear" w:color="auto" w:fill="FFFFFF"/>
          </w:tcPr>
          <w:p w:rsidR="00E80874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E80874" w:rsidRPr="00DC52C8" w:rsidRDefault="00E80874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5,39-5,51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DA526A" w:rsidRPr="006E22A8" w:rsidRDefault="00DA526A" w:rsidP="00487DD6">
            <w:r w:rsidRPr="006E22A8">
              <w:t>595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DA526A" w:rsidRPr="006E22A8" w:rsidRDefault="00DA526A" w:rsidP="00487DD6">
            <w:r w:rsidRPr="006E22A8">
              <w:drawing>
                <wp:inline distT="0" distB="0" distL="0" distR="0" wp14:anchorId="3A3EB5D4" wp14:editId="12D25B2D">
                  <wp:extent cx="1034415" cy="805815"/>
                  <wp:effectExtent l="0" t="0" r="0" b="0"/>
                  <wp:docPr id="200" name="Imagen 200" descr="http://glycobase.nibrt.ie/glycobase/get_sugar_image.action?download=true&amp;scale=0.4&amp;outputType=png&amp;glycanSequenceId=2786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6" descr="http://glycobase.nibrt.ie/glycobase/get_sugar_image.action?download=true&amp;scale=0.4&amp;outputType=png&amp;glycanSequenceId=2786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DA526A" w:rsidRPr="006E22A8" w:rsidRDefault="00DA526A" w:rsidP="00487DD6">
            <w:hyperlink r:id="rId61" w:history="1">
              <w:proofErr w:type="spellStart"/>
              <w:r w:rsidRPr="006E22A8">
                <w:rPr>
                  <w:rStyle w:val="Hipervnculo"/>
                </w:rPr>
                <w:t>LNnH</w:t>
              </w:r>
              <w:proofErr w:type="spellEnd"/>
              <w:r w:rsidRPr="006E22A8">
                <w:rPr>
                  <w:rStyle w:val="Hipervnculo"/>
                </w:rPr>
                <w:t xml:space="preserve"> (Id:27864)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DA526A" w:rsidRPr="006E22A8" w:rsidRDefault="00DA526A" w:rsidP="00487DD6">
            <w:r w:rsidRPr="006E22A8">
              <w:t>5.47 ± .02</w:t>
            </w:r>
          </w:p>
        </w:tc>
        <w:tc>
          <w:tcPr>
            <w:tcW w:w="1889" w:type="dxa"/>
            <w:shd w:val="clear" w:color="auto" w:fill="FFFFFF"/>
          </w:tcPr>
          <w:p w:rsidR="00DA526A" w:rsidRPr="006E22A8" w:rsidRDefault="00DA526A" w:rsidP="00487DD6"/>
          <w:p w:rsidR="00DA526A" w:rsidRPr="006E22A8" w:rsidRDefault="00DA526A" w:rsidP="00487DD6">
            <w:r w:rsidRPr="006E22A8">
              <w:t>5,45-5,49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B007E5A" wp14:editId="4CFC1497">
                  <wp:extent cx="1251585" cy="805815"/>
                  <wp:effectExtent l="0" t="0" r="5715" b="0"/>
                  <wp:docPr id="904" name="Imagen 904" descr="http://glycobase.nibrt.ie/glycobase/get_sugar_image.action?download=true&amp;scale=0.4&amp;outputType=png&amp;glycanSequenceId=66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http://glycobase.nibrt.ie/glycobase/get_sugar_image.action?download=true&amp;scale=0.4&amp;outputType=png&amp;glycanSequenceId=66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3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XA1 (Id:660)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5.50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DAED325" wp14:editId="36E74108">
                  <wp:extent cx="1491615" cy="1034415"/>
                  <wp:effectExtent l="0" t="0" r="0" b="0"/>
                  <wp:docPr id="905" name="Imagen 905" descr="http://glycobase.nibrt.ie/glycobase/get_sugar_image.action?download=true&amp;scale=0.4&amp;outputType=png&amp;glycanSequenceId=70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http://glycobase.nibrt.ie/glycobase/get_sugar_image.action?download=true&amp;scale=0.4&amp;outputType=png&amp;glycanSequenceId=70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5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F(6)M2A1[3]G(4)1S1 (Id:709)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5.54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0B69CDB" wp14:editId="58AC6C4D">
                  <wp:extent cx="1491615" cy="805815"/>
                  <wp:effectExtent l="0" t="0" r="0" b="0"/>
                  <wp:docPr id="907" name="Imagen 907" descr="http://glycobase.nibrt.ie/glycobase/get_sugar_image.action?download=true&amp;scale=0.4&amp;outputType=png&amp;glycanSequenceId=77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http://glycobase.nibrt.ie/glycobase/get_sugar_image.action?download=true&amp;scale=0.4&amp;outputType=png&amp;glycanSequenceId=77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7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A1G1 (Id:776)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5.66 ± .07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5,59-5,73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58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9C3B1A4" wp14:editId="1382E175">
                  <wp:extent cx="1383665" cy="805815"/>
                  <wp:effectExtent l="0" t="0" r="6985" b="0"/>
                  <wp:docPr id="910" name="Imagen 910" descr="http://glycobase.nibrt.ie/glycobase/get_sugar_image.action?download=true&amp;scale=0.4&amp;outputType=png&amp;glycanSequenceId=88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http://glycobase.nibrt.ie/glycobase/get_sugar_image.action?download=true&amp;scale=0.4&amp;outputType=png&amp;glycanSequenceId=88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9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F(6)M4 (Id:880)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5.70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59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F10092B" wp14:editId="453C6AEC">
                  <wp:extent cx="1251585" cy="805815"/>
                  <wp:effectExtent l="0" t="0" r="5715" b="0"/>
                  <wp:docPr id="911" name="Imagen 911" descr="http://glycobase.nibrt.ie/glycobase/get_sugar_image.action?download=true&amp;scale=0.4&amp;outputType=png&amp;glycanSequenceId=89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http://glycobase.nibrt.ie/glycobase/get_sugar_image.action?download=true&amp;scale=0.4&amp;outputType=png&amp;glycanSequenceId=89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1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F(3)A1 (Id:898)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5.74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60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9DEB155" wp14:editId="2F45DC4D">
                  <wp:extent cx="1034415" cy="805815"/>
                  <wp:effectExtent l="0" t="0" r="0" b="0"/>
                  <wp:docPr id="912" name="Imagen 912" descr="http://glycobase.nibrt.ie/glycobase/get_sugar_image.action?download=true&amp;scale=0.4&amp;outputType=png&amp;glycanSequenceId=75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http://glycobase.nibrt.ie/glycobase/get_sugar_image.action?download=true&amp;scale=0.4&amp;outputType=png&amp;glycanSequenceId=75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3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F(6)F(3)M3 (Id:756)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5.74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61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6214852" wp14:editId="65E03D2A">
                  <wp:extent cx="1034415" cy="1251585"/>
                  <wp:effectExtent l="0" t="0" r="0" b="5715"/>
                  <wp:docPr id="913" name="Imagen 913" descr="http://glycobase.nibrt.ie/glycobase/get_sugar_image.action?download=true&amp;scale=0.4&amp;outputType=png&amp;glycanSequenceId=73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http://glycobase.nibrt.ie/glycobase/get_sugar_image.action?download=true&amp;scale=0.4&amp;outputType=png&amp;glycanSequenceId=73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5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A2B (Id:734)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5.75 ± .04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5,71-5,79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63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6976A1E" wp14:editId="59CEF662">
                  <wp:extent cx="1491615" cy="805815"/>
                  <wp:effectExtent l="0" t="0" r="0" b="0"/>
                  <wp:docPr id="915" name="Imagen 915" descr="http://glycobase.nibrt.ie/glycobase/get_sugar_image.action?download=true&amp;scale=0.4&amp;outputType=png&amp;glycanSequenceId=86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http://glycobase.nibrt.ie/glycobase/get_sugar_image.action?download=true&amp;scale=0.4&amp;outputType=png&amp;glycanSequenceId=86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7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A1G(4)1 (Id:861)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5.81 ± .08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5,73-5,89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64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3CF069C" wp14:editId="683D75EC">
                  <wp:extent cx="1251585" cy="805815"/>
                  <wp:effectExtent l="0" t="0" r="5715" b="0"/>
                  <wp:docPr id="1074" name="Imagen 1074" descr="http://glycobase.nibrt.ie/glycobase/get_sugar_image.action?download=true&amp;scale=0.4&amp;outputType=png&amp;glycanSequenceId=72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http://glycobase.nibrt.ie/glycobase/get_sugar_image.action?download=true&amp;scale=0.4&amp;outputType=png&amp;glycanSequenceId=72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9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A1[6]G(4)1 (Id:728)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CE25E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5.83 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65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8E1C41D" wp14:editId="282D5D29">
                  <wp:extent cx="1251585" cy="1034415"/>
                  <wp:effectExtent l="0" t="0" r="5715" b="0"/>
                  <wp:docPr id="782" name="Imagen 782" descr="http://glycobase.nibrt.ie/glycobase/get_sugar_image.action?download=true&amp;scale=0.4&amp;outputType=png&amp;glycanSequenceId=72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http://glycobase.nibrt.ie/glycobase/get_sugar_image.action?download=true&amp;scale=0.4&amp;outputType=png&amp;glycanSequenceId=72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1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A1[3]G(4)1 (Id:727)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5.87 ± .06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5,81-5,93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70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F5BB274" wp14:editId="2BD9EDB3">
                  <wp:extent cx="1034415" cy="1034415"/>
                  <wp:effectExtent l="0" t="0" r="0" b="0"/>
                  <wp:docPr id="787" name="Imagen 787" descr="http://glycobase.nibrt.ie/glycobase/get_sugar_image.action?download=true&amp;scale=0.4&amp;outputType=png&amp;glycanSequenceId=66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http://glycobase.nibrt.ie/glycobase/get_sugar_image.action?download=true&amp;scale=0.4&amp;outputType=png&amp;glycanSequenceId=66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3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XA2 (Id:661)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5.88 ± .02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5,86-5,90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71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280B288" wp14:editId="7E4E08AF">
                  <wp:extent cx="1251585" cy="1034415"/>
                  <wp:effectExtent l="0" t="0" r="5715" b="0"/>
                  <wp:docPr id="788" name="Imagen 788" descr="http://glycobase.nibrt.ie/glycobase/get_sugar_image.action?download=true&amp;scale=0.4&amp;outputType=png&amp;glycanSequenceId=94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http://glycobase.nibrt.ie/glycobase/get_sugar_image.action?download=true&amp;scale=0.4&amp;outputType=png&amp;glycanSequenceId=94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5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 (Id:944)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5.89 ± .02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5,87-5,91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72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2B01664" wp14:editId="0857B4B3">
                  <wp:extent cx="1034415" cy="1034415"/>
                  <wp:effectExtent l="0" t="0" r="0" b="0"/>
                  <wp:docPr id="789" name="Imagen 789" descr="http://glycobase.nibrt.ie/glycobase/get_sugar_image.action?download=true&amp;scale=0.4&amp;outputType=png&amp;glycanSequenceId=73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http://glycobase.nibrt.ie/glycobase/get_sugar_image.action?download=true&amp;scale=0.4&amp;outputType=png&amp;glycanSequenceId=73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7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 (Id:735)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5.90 ± .04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5,86-5,94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73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7BBFD9D" wp14:editId="71FD278E">
                  <wp:extent cx="1034415" cy="805815"/>
                  <wp:effectExtent l="0" t="0" r="0" b="0"/>
                  <wp:docPr id="790" name="Imagen 790" descr="http://glycobase.nibrt.ie/glycobase/get_sugar_image.action?download=true&amp;scale=0.4&amp;outputType=png&amp;glycanSequenceId=133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http://glycobase.nibrt.ie/glycobase/get_sugar_image.action?download=true&amp;scale=0.4&amp;outputType=png&amp;glycanSequenceId=133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9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F(3)XM3 (Id:1334)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5.90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76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7E36348" wp14:editId="09647BD4">
                  <wp:extent cx="1251585" cy="1251585"/>
                  <wp:effectExtent l="0" t="0" r="5715" b="5715"/>
                  <wp:docPr id="793" name="Imagen 793" descr="http://glycobase.nibrt.ie/glycobase/get_sugar_image.action?download=true&amp;scale=0.4&amp;outputType=png&amp;glycanSequenceId=95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http://glycobase.nibrt.ie/glycobase/get_sugar_image.action?download=true&amp;scale=0.4&amp;outputType=png&amp;glycanSequenceId=95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1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A3(2,2,6) (Id:955)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2F79D1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5.98 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77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EEF301B" wp14:editId="69156F92">
                  <wp:extent cx="1383665" cy="1034415"/>
                  <wp:effectExtent l="0" t="0" r="6985" b="0"/>
                  <wp:docPr id="794" name="Imagen 794" descr="http://glycobase.nibrt.ie/glycobase/get_sugar_image.action?download=true&amp;scale=0.4&amp;outputType=png&amp;glycanSequenceId=92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http://glycobase.nibrt.ie/glycobase/get_sugar_image.action?download=true&amp;scale=0.4&amp;outputType=png&amp;glycanSequenceId=92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3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M4A1 (Id:929)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2F79D1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6.00 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78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666264D" wp14:editId="47D85840">
                  <wp:extent cx="1491615" cy="805815"/>
                  <wp:effectExtent l="0" t="0" r="0" b="0"/>
                  <wp:docPr id="795" name="Imagen 795" descr="http://glycobase.nibrt.ie/glycobase/get_sugar_image.action?download=true&amp;scale=0.4&amp;outputType=png&amp;glycanSequenceId=88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http://glycobase.nibrt.ie/glycobase/get_sugar_image.action?download=true&amp;scale=0.4&amp;outputType=png&amp;glycanSequenceId=88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5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M2A1[3]G(4)1S1 (Id:881)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6.00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79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1BE67E4" wp14:editId="10A46B1A">
                  <wp:extent cx="1491615" cy="805815"/>
                  <wp:effectExtent l="0" t="0" r="0" b="0"/>
                  <wp:docPr id="796" name="Imagen 796" descr="http://glycobase.nibrt.ie/glycobase/get_sugar_image.action?download=true&amp;scale=0.4&amp;outputType=png&amp;glycanSequenceId=79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http://glycobase.nibrt.ie/glycobase/get_sugar_image.action?download=true&amp;scale=0.4&amp;outputType=png&amp;glycanSequenceId=79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7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F(6)A1G1 (Id:796)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6.10 ± .29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5,81-6,39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80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EAD6CAF" wp14:editId="2E2F3DCE">
                  <wp:extent cx="1251585" cy="1251585"/>
                  <wp:effectExtent l="0" t="0" r="5715" b="5715"/>
                  <wp:docPr id="797" name="Imagen 797" descr="http://glycobase.nibrt.ie/glycobase/get_sugar_image.action?download=true&amp;scale=0.4&amp;outputType=png&amp;glycanSequenceId=24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 descr="http://glycobase.nibrt.ie/glycobase/get_sugar_image.action?download=true&amp;scale=0.4&amp;outputType=png&amp;glycanSequenceId=24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9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A3B (Id:243)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6.13 ± .04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6,09-6,17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81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562E592" wp14:editId="1E0DF4CC">
                  <wp:extent cx="1251585" cy="1034415"/>
                  <wp:effectExtent l="0" t="0" r="5715" b="0"/>
                  <wp:docPr id="798" name="Imagen 798" descr="http://glycobase.nibrt.ie/glycobase/get_sugar_image.action?download=true&amp;scale=0.4&amp;outputType=png&amp;glycanSequenceId=28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http://glycobase.nibrt.ie/glycobase/get_sugar_image.action?download=true&amp;scale=0.4&amp;outputType=png&amp;glycanSequenceId=28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1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M5 (Id:287)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6.17 ± .03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6,14-6,2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82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874F906" wp14:editId="5A821686">
                  <wp:extent cx="1491615" cy="805815"/>
                  <wp:effectExtent l="0" t="0" r="0" b="0"/>
                  <wp:docPr id="799" name="Imagen 799" descr="http://glycobase.nibrt.ie/glycobase/get_sugar_image.action?download=true&amp;scale=0.4&amp;outputType=png&amp;glycanSequenceId=79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 descr="http://glycobase.nibrt.ie/glycobase/get_sugar_image.action?download=true&amp;scale=0.4&amp;outputType=png&amp;glycanSequenceId=79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3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F(6)A1G(4)1 (Id:795)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6.19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85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BA6E720" wp14:editId="5CFD854C">
                  <wp:extent cx="1034415" cy="1251585"/>
                  <wp:effectExtent l="0" t="0" r="0" b="5715"/>
                  <wp:docPr id="130" name="Imagen 130" descr="http://glycobase.nibrt.ie/glycobase/get_sugar_image.action?download=true&amp;scale=0.4&amp;outputType=png&amp;glycanSequenceId=73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http://glycobase.nibrt.ie/glycobase/get_sugar_image.action?download=true&amp;scale=0.4&amp;outputType=png&amp;glycanSequenceId=73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5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F(6)A2B (Id:736)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6.20 ± .03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6,17-6,23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86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4EFAA2D" wp14:editId="79603398">
                  <wp:extent cx="1251585" cy="805815"/>
                  <wp:effectExtent l="0" t="0" r="5715" b="0"/>
                  <wp:docPr id="131" name="Imagen 131" descr="http://glycobase.nibrt.ie/glycobase/get_sugar_image.action?download=true&amp;scale=0.4&amp;outputType=png&amp;glycanSequenceId=68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http://glycobase.nibrt.ie/glycobase/get_sugar_image.action?download=true&amp;scale=0.4&amp;outputType=png&amp;glycanSequenceId=68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7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F(6)A1[6]G1 (Id:688)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6.22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87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AA857B5" wp14:editId="2739C6F2">
                  <wp:extent cx="1383665" cy="1034415"/>
                  <wp:effectExtent l="0" t="0" r="6985" b="0"/>
                  <wp:docPr id="132" name="Imagen 132" descr="http://glycobase.nibrt.ie/glycobase/get_sugar_image.action?download=true&amp;scale=0.4&amp;outputType=png&amp;glycanSequenceId=71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http://glycobase.nibrt.ie/glycobase/get_sugar_image.action?download=true&amp;scale=0.4&amp;outputType=png&amp;glycanSequenceId=71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9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A2G1 (Id:713)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6.24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DA526A" w:rsidRPr="006E22A8" w:rsidRDefault="00DA526A" w:rsidP="00487DD6">
            <w:r w:rsidRPr="006E22A8">
              <w:t>598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DA526A" w:rsidRPr="006E22A8" w:rsidRDefault="00DA526A" w:rsidP="00487DD6">
            <w:r w:rsidRPr="006E22A8">
              <w:drawing>
                <wp:inline distT="0" distB="0" distL="0" distR="0" wp14:anchorId="6E92060E" wp14:editId="72FF469C">
                  <wp:extent cx="1383665" cy="805815"/>
                  <wp:effectExtent l="0" t="0" r="6985" b="0"/>
                  <wp:docPr id="551" name="Imagen 551" descr="http://glycobase.nibrt.ie/glycobase/get_sugar_image.action?download=true&amp;scale=0.4&amp;outputType=png&amp;glycanSequenceId=2787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9" descr="http://glycobase.nibrt.ie/glycobase/get_sugar_image.action?download=true&amp;scale=0.4&amp;outputType=png&amp;glycanSequenceId=2787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DA526A" w:rsidRPr="006E22A8" w:rsidRDefault="00DA526A" w:rsidP="00487DD6">
            <w:hyperlink r:id="rId111" w:history="1">
              <w:r w:rsidRPr="006E22A8">
                <w:rPr>
                  <w:rStyle w:val="Hipervnculo"/>
                </w:rPr>
                <w:t>F-</w:t>
              </w:r>
              <w:proofErr w:type="spellStart"/>
              <w:r w:rsidRPr="006E22A8">
                <w:rPr>
                  <w:rStyle w:val="Hipervnculo"/>
                </w:rPr>
                <w:t>LNnH</w:t>
              </w:r>
              <w:proofErr w:type="spellEnd"/>
              <w:r w:rsidRPr="006E22A8">
                <w:rPr>
                  <w:rStyle w:val="Hipervnculo"/>
                </w:rPr>
                <w:t xml:space="preserve"> (Id:27878)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DA526A" w:rsidRPr="006E22A8" w:rsidRDefault="00DA526A" w:rsidP="00487DD6">
            <w:r w:rsidRPr="006E22A8">
              <w:t>6.25 ± .12</w:t>
            </w:r>
          </w:p>
        </w:tc>
        <w:tc>
          <w:tcPr>
            <w:tcW w:w="1889" w:type="dxa"/>
            <w:shd w:val="clear" w:color="auto" w:fill="FFFFFF"/>
          </w:tcPr>
          <w:p w:rsidR="00DA526A" w:rsidRPr="006E22A8" w:rsidRDefault="00DA526A" w:rsidP="00487DD6"/>
          <w:p w:rsidR="00DA526A" w:rsidRPr="006E22A8" w:rsidRDefault="00DA526A" w:rsidP="00487DD6">
            <w:r w:rsidRPr="006E22A8">
              <w:t>6,13-6,37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88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644D4B8" wp14:editId="59A16F08">
                  <wp:extent cx="1251585" cy="1034415"/>
                  <wp:effectExtent l="0" t="0" r="5715" b="0"/>
                  <wp:docPr id="133" name="Imagen 133" descr="http://glycobase.nibrt.ie/glycobase/get_sugar_image.action?download=true&amp;scale=0.4&amp;outputType=png&amp;glycanSequenceId=63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 descr="http://glycobase.nibrt.ie/glycobase/get_sugar_image.action?download=true&amp;scale=0.4&amp;outputType=png&amp;glycanSequenceId=63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13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A2[6]G(4)1 (Id:632)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6.26 ± .04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6,22-6,30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89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12D7E18" wp14:editId="694B1FAE">
                  <wp:extent cx="1251585" cy="1034415"/>
                  <wp:effectExtent l="0" t="0" r="5715" b="0"/>
                  <wp:docPr id="134" name="Imagen 134" descr="http://glycobase.nibrt.ie/glycobase/get_sugar_image.action?download=true&amp;scale=0.4&amp;outputType=png&amp;glycanSequenceId=63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http://glycobase.nibrt.ie/glycobase/get_sugar_image.action?download=true&amp;scale=0.4&amp;outputType=png&amp;glycanSequenceId=63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15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 (Id:638)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6.28 ± .14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6,14-6,42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90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20B4290" wp14:editId="05053474">
                  <wp:extent cx="1034415" cy="1034415"/>
                  <wp:effectExtent l="0" t="0" r="0" b="0"/>
                  <wp:docPr id="135" name="Imagen 135" descr="http://glycobase.nibrt.ie/glycobase/get_sugar_image.action?download=true&amp;scale=0.4&amp;outputType=png&amp;glycanSequenceId=91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 descr="http://glycobase.nibrt.ie/glycobase/get_sugar_image.action?download=true&amp;scale=0.4&amp;outputType=png&amp;glycanSequenceId=91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17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F(3)A2 (Id:915)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6.28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91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3BA0B14" wp14:editId="0347CCF1">
                  <wp:extent cx="1251585" cy="805815"/>
                  <wp:effectExtent l="0" t="0" r="5715" b="0"/>
                  <wp:docPr id="136" name="Imagen 136" descr="http://glycobase.nibrt.ie/glycobase/get_sugar_image.action?download=true&amp;scale=0.4&amp;outputType=png&amp;glycanSequenceId=91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http://glycobase.nibrt.ie/glycobase/get_sugar_image.action?download=true&amp;scale=0.4&amp;outputType=png&amp;glycanSequenceId=91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19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F(3)F(6)A1 (Id:916)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6.28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92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48DDABE" wp14:editId="010D96C7">
                  <wp:extent cx="1251585" cy="1034415"/>
                  <wp:effectExtent l="0" t="0" r="5715" b="0"/>
                  <wp:docPr id="137" name="Imagen 137" descr="http://glycobase.nibrt.ie/glycobase/get_sugar_image.action?download=true&amp;scale=0.4&amp;outputType=png&amp;glycanSequenceId=68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 descr="http://glycobase.nibrt.ie/glycobase/get_sugar_image.action?download=true&amp;scale=0.4&amp;outputType=png&amp;glycanSequenceId=68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21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F(6)A1[3]G1 (Id:689)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6.30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93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15DFBFB" wp14:editId="0D987BB1">
                  <wp:extent cx="1251585" cy="1034415"/>
                  <wp:effectExtent l="0" t="0" r="5715" b="0"/>
                  <wp:docPr id="138" name="Imagen 138" descr="http://glycobase.nibrt.ie/glycobase/get_sugar_image.action?download=true&amp;scale=0.4&amp;outputType=png&amp;glycanSequenceId=71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 descr="http://glycobase.nibrt.ie/glycobase/get_sugar_image.action?download=true&amp;scale=0.4&amp;outputType=png&amp;glycanSequenceId=71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23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A2[6]G1 (Id:714)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6.30 ± .03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6,27-6,33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94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DCDFA6C" wp14:editId="520CC681">
                  <wp:extent cx="1383665" cy="1034415"/>
                  <wp:effectExtent l="0" t="0" r="6985" b="0"/>
                  <wp:docPr id="139" name="Imagen 139" descr="http://glycobase.nibrt.ie/glycobase/get_sugar_image.action?download=true&amp;scale=0.4&amp;outputType=png&amp;glycanSequenceId=88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 descr="http://glycobase.nibrt.ie/glycobase/get_sugar_image.action?download=true&amp;scale=0.4&amp;outputType=png&amp;glycanSequenceId=88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25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F(6)M4A1[3] (Id:882)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6.32 ± .12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6,2-6,44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95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F282D13" wp14:editId="53560AD7">
                  <wp:extent cx="1251585" cy="1034415"/>
                  <wp:effectExtent l="0" t="0" r="5715" b="0"/>
                  <wp:docPr id="140" name="Imagen 140" descr="http://glycobase.nibrt.ie/glycobase/get_sugar_image.action?download=true&amp;scale=0.4&amp;outputType=png&amp;glycanSequenceId=91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 descr="http://glycobase.nibrt.ie/glycobase/get_sugar_image.action?download=true&amp;scale=0.4&amp;outputType=png&amp;glycanSequenceId=91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27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F(6)A1[3]G(4)1 (Id:912)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6.35 ± .05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6,30-6,40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96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6EACB40" wp14:editId="1884145E">
                  <wp:extent cx="1251585" cy="1251585"/>
                  <wp:effectExtent l="0" t="0" r="5715" b="5715"/>
                  <wp:docPr id="141" name="Imagen 141" descr="http://glycobase.nibrt.ie/glycobase/get_sugar_image.action?download=true&amp;scale=0.4&amp;outputType=png&amp;glycanSequenceId=63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 descr="http://glycobase.nibrt.ie/glycobase/get_sugar_image.action?download=true&amp;scale=0.4&amp;outputType=png&amp;glycanSequenceId=63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29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A2[6]BG(4)1 (Id:633)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6.35 ± .07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6,28-6,42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97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E0E23E1" wp14:editId="1F833E64">
                  <wp:extent cx="1251585" cy="1034415"/>
                  <wp:effectExtent l="0" t="0" r="5715" b="0"/>
                  <wp:docPr id="142" name="Imagen 142" descr="http://glycobase.nibrt.ie/glycobase/get_sugar_image.action?download=true&amp;scale=0.4&amp;outputType=png&amp;glycanSequenceId=69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http://glycobase.nibrt.ie/glycobase/get_sugar_image.action?download=true&amp;scale=0.4&amp;outputType=png&amp;glycanSequenceId=69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31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A2[3]G1 (Id:690)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6.38 ± .07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6,31-6,45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98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8FD3908" wp14:editId="75818BF2">
                  <wp:extent cx="1383665" cy="1034415"/>
                  <wp:effectExtent l="0" t="0" r="6985" b="0"/>
                  <wp:docPr id="143" name="Imagen 143" descr="http://glycobase.nibrt.ie/glycobase/get_sugar_image.action?download=true&amp;scale=0.4&amp;outputType=png&amp;glycanSequenceId=95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 descr="http://glycobase.nibrt.ie/glycobase/get_sugar_image.action?download=true&amp;scale=0.4&amp;outputType=png&amp;glycanSequenceId=95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33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F(6)A2GalNAc1 (Id:951)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6.39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99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5E2AAEB" wp14:editId="63C3B157">
                  <wp:extent cx="1491615" cy="805815"/>
                  <wp:effectExtent l="0" t="0" r="0" b="0"/>
                  <wp:docPr id="144" name="Imagen 144" descr="http://glycobase.nibrt.ie/glycobase/get_sugar_image.action?download=true&amp;scale=0.4&amp;outputType=png&amp;glycanSequenceId=66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 descr="http://glycobase.nibrt.ie/glycobase/get_sugar_image.action?download=true&amp;scale=0.4&amp;outputType=png&amp;glycanSequenceId=66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35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XA1F(4)1 (Id:663)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6.39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100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5774ABE" wp14:editId="2C7B49B2">
                  <wp:extent cx="1383665" cy="1034415"/>
                  <wp:effectExtent l="0" t="0" r="6985" b="0"/>
                  <wp:docPr id="145" name="Imagen 145" descr="http://glycobase.nibrt.ie/glycobase/get_sugar_image.action?download=true&amp;scale=0.4&amp;outputType=png&amp;glycanSequenceId=95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 descr="http://glycobase.nibrt.ie/glycobase/get_sugar_image.action?download=true&amp;scale=0.4&amp;outputType=png&amp;glycanSequenceId=95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36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F(6)A2GalNAc1 (Id:951)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6.39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101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0C6F002" wp14:editId="3AF23500">
                  <wp:extent cx="1251585" cy="1251585"/>
                  <wp:effectExtent l="0" t="0" r="5715" b="5715"/>
                  <wp:docPr id="146" name="Imagen 146" descr="http://glycobase.nibrt.ie/glycobase/get_sugar_image.action?download=true&amp;scale=0.4&amp;outputType=png&amp;glycanSequenceId=65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 descr="http://glycobase.nibrt.ie/glycobase/get_sugar_image.action?download=true&amp;scale=0.4&amp;outputType=png&amp;glycanSequenceId=65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38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A2[6]BG1 (Id:655)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6.42 ± .06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6,36-6,48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102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8E80448" wp14:editId="77F942B4">
                  <wp:extent cx="1251585" cy="1034415"/>
                  <wp:effectExtent l="0" t="0" r="5715" b="0"/>
                  <wp:docPr id="147" name="Imagen 147" descr="http://glycobase.nibrt.ie/glycobase/get_sugar_image.action?download=true&amp;scale=0.4&amp;outputType=png&amp;glycanSequenceId=93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 descr="http://glycobase.nibrt.ie/glycobase/get_sugar_image.action?download=true&amp;scale=0.4&amp;outputType=png&amp;glycanSequenceId=93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40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A2[3]G(4)1 (Id:937)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6.46 ± .03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6,43-6,49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103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080D9AB" wp14:editId="5A2B4CB6">
                  <wp:extent cx="1383665" cy="1034415"/>
                  <wp:effectExtent l="0" t="0" r="6985" b="0"/>
                  <wp:docPr id="148" name="Imagen 148" descr="http://glycobase.nibrt.ie/glycobase/get_sugar_image.action?download=true&amp;scale=0.4&amp;outputType=png&amp;glycanSequenceId=83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 descr="http://glycobase.nibrt.ie/glycobase/get_sugar_image.action?download=true&amp;scale=0.4&amp;outputType=png&amp;glycanSequenceId=83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42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A2G(4)1 (Id:833)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6.47 ± .21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6,26-6,68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104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A2AC8EB" wp14:editId="666AC14D">
                  <wp:extent cx="1383665" cy="1251585"/>
                  <wp:effectExtent l="0" t="0" r="6985" b="5715"/>
                  <wp:docPr id="149" name="Imagen 149" descr="http://glycobase.nibrt.ie/glycobase/get_sugar_image.action?download=true&amp;scale=0.4&amp;outputType=png&amp;glycanSequenceId=78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" descr="http://glycobase.nibrt.ie/glycobase/get_sugar_image.action?download=true&amp;scale=0.4&amp;outputType=png&amp;glycanSequenceId=78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44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A2BG1 (Id:782)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6.49</w:t>
            </w:r>
          </w:p>
        </w:tc>
        <w:tc>
          <w:tcPr>
            <w:tcW w:w="1889" w:type="dxa"/>
            <w:shd w:val="clear" w:color="auto" w:fill="FFFFFF"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107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8869053" wp14:editId="4D5B8277">
                  <wp:extent cx="1251585" cy="1251585"/>
                  <wp:effectExtent l="0" t="0" r="5715" b="5715"/>
                  <wp:docPr id="1076" name="Imagen 1076" descr="http://glycobase.nibrt.ie/glycobase/get_sugar_image.action?download=true&amp;scale=0.4&amp;outputType=png&amp;glycanSequenceId=93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 descr="http://glycobase.nibrt.ie/glycobase/get_sugar_image.action?download=true&amp;scale=0.4&amp;outputType=png&amp;glycanSequenceId=93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46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A2[3]BG(4)1 (Id:938)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6.50 ± .07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5,43-6,57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108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AA8DF8E" wp14:editId="4B9519A3">
                  <wp:extent cx="1251585" cy="1251585"/>
                  <wp:effectExtent l="0" t="0" r="5715" b="5715"/>
                  <wp:docPr id="1077" name="Imagen 1077" descr="http://glycobase.nibrt.ie/glycobase/get_sugar_image.action?download=true&amp;scale=0.4&amp;outputType=png&amp;glycanSequenceId=69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http://glycobase.nibrt.ie/glycobase/get_sugar_image.action?download=true&amp;scale=0.4&amp;outputType=png&amp;glycanSequenceId=69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48" w:history="1">
              <w:r w:rsidRPr="00DC52C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 (Id:694)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6.51 ± .02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6,49-6,53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109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2054DE5" wp14:editId="108A0F34">
                  <wp:extent cx="1383665" cy="1251585"/>
                  <wp:effectExtent l="0" t="0" r="6985" b="5715"/>
                  <wp:docPr id="1078" name="Imagen 1078" descr="http://glycobase.nibrt.ie/glycobase/get_sugar_image.action?download=true&amp;scale=0.4&amp;outputType=png&amp;glycanSequenceId=77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 descr="http://glycobase.nibrt.ie/glycobase/get_sugar_image.action?download=true&amp;scale=0.4&amp;outputType=png&amp;glycanSequenceId=77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50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A2BG(4)1 (Id:778)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6.52 ± .06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5,46-6,58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113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B75FC89" wp14:editId="1865C18E">
                  <wp:extent cx="1720215" cy="805815"/>
                  <wp:effectExtent l="0" t="0" r="0" b="0"/>
                  <wp:docPr id="1082" name="Imagen 1082" descr="http://glycobase.nibrt.ie/glycobase/get_sugar_image.action?download=true&amp;scale=0.4&amp;outputType=png&amp;glycanSequenceId=77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 descr="http://glycobase.nibrt.ie/glycobase/get_sugar_image.action?download=true&amp;scale=0.4&amp;outputType=png&amp;glycanSequenceId=77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52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A1G(4)1S(6)1 (Id:777)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6.60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114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2BF1764" wp14:editId="47F110A6">
                  <wp:extent cx="1612265" cy="1034415"/>
                  <wp:effectExtent l="0" t="0" r="6985" b="0"/>
                  <wp:docPr id="1083" name="Imagen 1083" descr="http://glycobase.nibrt.ie/glycobase/get_sugar_image.action?download=true&amp;scale=0.4&amp;outputType=png&amp;glycanSequenceId=2722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 descr="http://glycobase.nibrt.ie/glycobase/get_sugar_image.action?download=true&amp;scale=0.4&amp;outputType=png&amp;glycanSequenceId=2722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54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val="en-US" w:eastAsia="es-ES_tradnl"/>
                </w:rPr>
                <w:t>F(6)A1[3]G(4)1 + GlcNAc1 (Id:27226)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6.60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115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618886D" wp14:editId="76366216">
                  <wp:extent cx="1612265" cy="1034415"/>
                  <wp:effectExtent l="0" t="0" r="6985" b="0"/>
                  <wp:docPr id="1084" name="Imagen 1084" descr="http://glycobase.nibrt.ie/glycobase/get_sugar_image.action?download=true&amp;scale=0.4&amp;outputType=png&amp;glycanSequenceId=83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 descr="http://glycobase.nibrt.ie/glycobase/get_sugar_image.action?download=true&amp;scale=0.4&amp;outputType=png&amp;glycanSequenceId=83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56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M4A1G(4)1 (Id:830)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6.60 ± .19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6,41-6,79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116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F5DD171" wp14:editId="6D38A1A8">
                  <wp:extent cx="1251585" cy="1251585"/>
                  <wp:effectExtent l="0" t="0" r="5715" b="5715"/>
                  <wp:docPr id="1085" name="Imagen 1085" descr="http://glycobase.nibrt.ie/glycobase/get_sugar_image.action?download=true&amp;scale=0.4&amp;outputType=png&amp;glycanSequenceId=70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 descr="http://glycobase.nibrt.ie/glycobase/get_sugar_image.action?download=true&amp;scale=0.4&amp;outputType=png&amp;glycanSequenceId=70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58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M5A1 (Id:704)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6.60 ± .02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6,58-6,62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117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09EA06B" wp14:editId="507D0269">
                  <wp:extent cx="1251585" cy="1251585"/>
                  <wp:effectExtent l="0" t="0" r="5715" b="5715"/>
                  <wp:docPr id="1086" name="Imagen 1086" descr="http://glycobase.nibrt.ie/glycobase/get_sugar_image.action?download=true&amp;scale=0.4&amp;outputType=png&amp;glycanSequenceId=78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 descr="http://glycobase.nibrt.ie/glycobase/get_sugar_image.action?download=true&amp;scale=0.4&amp;outputType=png&amp;glycanSequenceId=78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60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A2[3]BG1 (Id:783)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6.62 ± .08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6,54-6,7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118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6D2524E" wp14:editId="2DAC6436">
                  <wp:extent cx="1251585" cy="1034415"/>
                  <wp:effectExtent l="0" t="0" r="5715" b="0"/>
                  <wp:docPr id="1087" name="Imagen 1087" descr="http://glycobase.nibrt.ie/glycobase/get_sugar_image.action?download=true&amp;scale=0.4&amp;outputType=png&amp;glycanSequenceId=82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" descr="http://glycobase.nibrt.ie/glycobase/get_sugar_image.action?download=true&amp;scale=0.4&amp;outputType=png&amp;glycanSequenceId=82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62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F(6)A2[6]G1 (Id:821)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6.66 ± .03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6,63-6,69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119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98D3858" wp14:editId="49B761CF">
                  <wp:extent cx="1251585" cy="1034415"/>
                  <wp:effectExtent l="0" t="0" r="5715" b="0"/>
                  <wp:docPr id="1088" name="Imagen 1088" descr="http://glycobase.nibrt.ie/glycobase/get_sugar_image.action?download=true&amp;scale=0.4&amp;outputType=png&amp;glycanSequenceId=63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9" descr="http://glycobase.nibrt.ie/glycobase/get_sugar_image.action?download=true&amp;scale=0.4&amp;outputType=png&amp;glycanSequenceId=63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64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F(6)A2[6]G(4)1 (Id:634)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6.66 ± .06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6,60-6,72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DC52C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120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B3013E0" wp14:editId="1E772B67">
                  <wp:extent cx="1612265" cy="1034415"/>
                  <wp:effectExtent l="0" t="0" r="6985" b="0"/>
                  <wp:docPr id="1089" name="Imagen 1089" descr="http://glycobase.nibrt.ie/glycobase/get_sugar_image.action?download=true&amp;scale=0.4&amp;outputType=png&amp;glycanSequenceId=96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0" descr="http://glycobase.nibrt.ie/glycobase/get_sugar_image.action?download=true&amp;scale=0.4&amp;outputType=png&amp;glycanSequenceId=96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66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A3G(4)1 (Id:963)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6.70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121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CC8DCA4" wp14:editId="20C571B2">
                  <wp:extent cx="1720215" cy="805815"/>
                  <wp:effectExtent l="0" t="0" r="0" b="0"/>
                  <wp:docPr id="1090" name="Imagen 1090" descr="http://glycobase.nibrt.ie/glycobase/get_sugar_image.action?download=true&amp;scale=0.4&amp;outputType=png&amp;glycanSequenceId=67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" descr="http://glycobase.nibrt.ie/glycobase/get_sugar_image.action?download=true&amp;scale=0.4&amp;outputType=png&amp;glycanSequenceId=67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68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A1G1Ga1 (Id:677)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6.71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122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1A785A4" wp14:editId="22BEC576">
                  <wp:extent cx="1034415" cy="1034415"/>
                  <wp:effectExtent l="0" t="0" r="0" b="0"/>
                  <wp:docPr id="1091" name="Imagen 1091" descr="http://glycobase.nibrt.ie/glycobase/get_sugar_image.action?download=true&amp;scale=0.4&amp;outputType=png&amp;glycanSequenceId=81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2" descr="http://glycobase.nibrt.ie/glycobase/get_sugar_image.action?download=true&amp;scale=0.4&amp;outputType=png&amp;glycanSequenceId=81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70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F(3)F(6)A2 (Id:817)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6.72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123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BAA1464" wp14:editId="16DCEF9C">
                  <wp:extent cx="1251585" cy="1251585"/>
                  <wp:effectExtent l="0" t="0" r="5715" b="5715"/>
                  <wp:docPr id="1092" name="Imagen 1092" descr="http://glycobase.nibrt.ie/glycobase/get_sugar_image.action?download=true&amp;scale=0.4&amp;outputType=png&amp;glycanSequenceId=94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3" descr="http://glycobase.nibrt.ie/glycobase/get_sugar_image.action?download=true&amp;scale=0.4&amp;outputType=png&amp;glycanSequenceId=94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72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F(6)A3B (Id:945)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6.73 ± .06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6,67-6,79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124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4E0FEC0" wp14:editId="3699E5BD">
                  <wp:extent cx="1251585" cy="1491615"/>
                  <wp:effectExtent l="0" t="0" r="5715" b="0"/>
                  <wp:docPr id="1093" name="Imagen 1093" descr="http://glycobase.nibrt.ie/glycobase/get_sugar_image.action?download=true&amp;scale=0.4&amp;outputType=png&amp;glycanSequenceId=63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http://glycobase.nibrt.ie/glycobase/get_sugar_image.action?download=true&amp;scale=0.4&amp;outputType=png&amp;glycanSequenceId=63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74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A4B (Id:635)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6.75 ± .04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6,71-6,79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125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90F6345" wp14:editId="6E601F36">
                  <wp:extent cx="1383665" cy="1034415"/>
                  <wp:effectExtent l="0" t="0" r="6985" b="0"/>
                  <wp:docPr id="1094" name="Imagen 1094" descr="http://glycobase.nibrt.ie/glycobase/get_sugar_image.action?download=true&amp;scale=0.4&amp;outputType=png&amp;glycanSequenceId=81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 descr="http://glycobase.nibrt.ie/glycobase/get_sugar_image.action?download=true&amp;scale=0.4&amp;outputType=png&amp;glycanSequenceId=81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76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F(6)A2G(4)1 (Id:815)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6.76 ± .23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6,53-6,99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126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89A4FF4" wp14:editId="52FA2EB6">
                  <wp:extent cx="1612265" cy="1034415"/>
                  <wp:effectExtent l="0" t="0" r="6985" b="0"/>
                  <wp:docPr id="1095" name="Imagen 1095" descr="http://glycobase.nibrt.ie/glycobase/get_sugar_image.action?download=true&amp;scale=0.4&amp;outputType=png&amp;glycanSequenceId=80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 descr="http://glycobase.nibrt.ie/glycobase/get_sugar_image.action?download=true&amp;scale=0.4&amp;outputType=png&amp;glycanSequenceId=80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78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A3G1 (Id:806)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6.76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128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2DEEBAF" wp14:editId="1D04842C">
                  <wp:extent cx="1251585" cy="1251585"/>
                  <wp:effectExtent l="0" t="0" r="5715" b="5715"/>
                  <wp:docPr id="1097" name="Imagen 1097" descr="http://glycobase.nibrt.ie/glycobase/get_sugar_image.action?download=true&amp;scale=0.4&amp;outputType=png&amp;glycanSequenceId=63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" descr="http://glycobase.nibrt.ie/glycobase/get_sugar_image.action?download=true&amp;scale=0.4&amp;outputType=png&amp;glycanSequenceId=63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80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 (Id:639)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6.78 ± .06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6,72-6,84</w:t>
            </w:r>
          </w:p>
        </w:tc>
      </w:tr>
      <w:tr w:rsidR="00DA526A" w:rsidRPr="00DC52C8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129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14F5F87" wp14:editId="6D10AC2F">
                  <wp:extent cx="1251585" cy="1251585"/>
                  <wp:effectExtent l="0" t="0" r="5715" b="5715"/>
                  <wp:docPr id="1098" name="Imagen 1098" descr="http://glycobase.nibrt.ie/glycobase/get_sugar_image.action?download=true&amp;scale=0.4&amp;outputType=png&amp;glycanSequenceId=63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 descr="http://glycobase.nibrt.ie/glycobase/get_sugar_image.action?download=true&amp;scale=0.4&amp;outputType=png&amp;glycanSequenceId=63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82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F(6)A2[6]BG(4)1 (Id:637)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DC52C8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6.80 ± .06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DC52C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6,74-6,86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130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3AA87BA" wp14:editId="3025BFC4">
                  <wp:extent cx="1251585" cy="1034415"/>
                  <wp:effectExtent l="0" t="0" r="5715" b="0"/>
                  <wp:docPr id="1099" name="Imagen 1099" descr="http://glycobase.nibrt.ie/glycobase/get_sugar_image.action?download=true&amp;scale=0.4&amp;outputType=png&amp;glycanSequenceId=63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 descr="http://glycobase.nibrt.ie/glycobase/get_sugar_image.action?download=true&amp;scale=0.4&amp;outputType=png&amp;glycanSequenceId=63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84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F(6)A2[3]G(4)1 (Id:630)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6.80 ± .08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6,72-6,88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131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33A89D6" wp14:editId="67C6A318">
                  <wp:extent cx="1491615" cy="805815"/>
                  <wp:effectExtent l="0" t="0" r="0" b="0"/>
                  <wp:docPr id="1100" name="Imagen 1100" descr="http://glycobase.nibrt.ie/glycobase/get_sugar_image.action?download=true&amp;scale=0.4&amp;outputType=png&amp;glycanSequenceId=65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 descr="http://glycobase.nibrt.ie/glycobase/get_sugar_image.action?download=true&amp;scale=0.4&amp;outputType=png&amp;glycanSequenceId=65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86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A1[6]G(4)1S(6)1 (Id:654)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90725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6.80 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132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A6BAD14" wp14:editId="1FDBBE8C">
                  <wp:extent cx="1491615" cy="805815"/>
                  <wp:effectExtent l="0" t="0" r="0" b="0"/>
                  <wp:docPr id="1101" name="Imagen 1101" descr="http://glycobase.nibrt.ie/glycobase/get_sugar_image.action?download=true&amp;scale=0.4&amp;outputType=png&amp;glycanSequenceId=65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 descr="http://glycobase.nibrt.ie/glycobase/get_sugar_image.action?download=true&amp;scale=0.4&amp;outputType=png&amp;glycanSequenceId=65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88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A1[6]G(4)1S(3)1 (Id:653)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90725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6.80 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133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C29B203" wp14:editId="769EFCEC">
                  <wp:extent cx="1251585" cy="1034415"/>
                  <wp:effectExtent l="0" t="0" r="5715" b="0"/>
                  <wp:docPr id="1102" name="Imagen 1102" descr="http://glycobase.nibrt.ie/glycobase/get_sugar_image.action?download=true&amp;scale=0.4&amp;outputType=png&amp;glycanSequenceId=82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 descr="http://glycobase.nibrt.ie/glycobase/get_sugar_image.action?download=true&amp;scale=0.4&amp;outputType=png&amp;glycanSequenceId=82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90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F(6)A2[3]G1 (Id:820)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6.81 ± .05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6,76-6,86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135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C59CFC9" wp14:editId="2C853AFF">
                  <wp:extent cx="1034415" cy="1034415"/>
                  <wp:effectExtent l="0" t="0" r="0" b="0"/>
                  <wp:docPr id="1104" name="Imagen 1104" descr="http://glycobase.nibrt.ie/glycobase/get_sugar_image.action?download=true&amp;scale=0.4&amp;outputType=png&amp;glycanSequenceId=66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http://glycobase.nibrt.ie/glycobase/get_sugar_image.action?download=true&amp;scale=0.4&amp;outputType=png&amp;glycanSequenceId=66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val="en-US" w:eastAsia="es-ES_tradnl"/>
              </w:rPr>
            </w:pPr>
            <w:hyperlink r:id="rId192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F(3)XA2 (Id:664)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6.85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136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E350E79" wp14:editId="2478F686">
                  <wp:extent cx="1491615" cy="805815"/>
                  <wp:effectExtent l="0" t="0" r="0" b="0"/>
                  <wp:docPr id="1105" name="Imagen 1105" descr="http://glycobase.nibrt.ie/glycobase/get_sugar_image.action?download=true&amp;scale=0.4&amp;outputType=png&amp;glycanSequenceId=66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 descr="http://glycobase.nibrt.ie/glycobase/get_sugar_image.action?download=true&amp;scale=0.4&amp;outputType=png&amp;glycanSequenceId=66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94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F(3)XA1F(4)1 (Id:665)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6.85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137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F963FDB" wp14:editId="521C91D8">
                  <wp:extent cx="1491615" cy="1034415"/>
                  <wp:effectExtent l="0" t="0" r="0" b="0"/>
                  <wp:docPr id="1106" name="Imagen 1106" descr="http://glycobase.nibrt.ie/glycobase/get_sugar_image.action?download=true&amp;scale=0.4&amp;outputType=png&amp;glycanSequenceId=65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http://glycobase.nibrt.ie/glycobase/get_sugar_image.action?download=true&amp;scale=0.4&amp;outputType=png&amp;glycanSequenceId=65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96" w:history="1">
              <w:r w:rsidRPr="00F837C0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A1[3]G(4)1S(6)1 (Id:651)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6.86 ± .16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6,7-7,02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138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noProof/>
                <w:color w:val="555555"/>
                <w:lang w:val="es-ES" w:eastAsia="es-ES"/>
              </w:rPr>
              <w:drawing>
                <wp:inline distT="0" distB="0" distL="0" distR="0" wp14:anchorId="2D13EAC7" wp14:editId="7022AFED">
                  <wp:extent cx="1383665" cy="1034415"/>
                  <wp:effectExtent l="0" t="0" r="6985" b="0"/>
                  <wp:docPr id="1107" name="Imagen 1107" descr="http://glycobase.nibrt.ie/glycobase/get_sugar_image.action?download=true&amp;scale=0.4&amp;outputType=png&amp;glycanSequenceId=84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 descr="http://glycobase.nibrt.ie/glycobase/get_sugar_image.action?download=true&amp;scale=0.4&amp;outputType=png&amp;glycanSequenceId=84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98" w:history="1">
              <w:r w:rsidRPr="00F837C0">
                <w:rPr>
                  <w:color w:val="555555"/>
                  <w:lang w:eastAsia="es-ES_tradnl"/>
                </w:rPr>
                <w:t>F(6)A2G1 (Id:846)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6.87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139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DC41CEB" wp14:editId="67964CF1">
                  <wp:extent cx="1383665" cy="1251585"/>
                  <wp:effectExtent l="0" t="0" r="6985" b="5715"/>
                  <wp:docPr id="1108" name="Imagen 1108" descr="http://glycobase.nibrt.ie/glycobase/get_sugar_image.action?download=true&amp;scale=0.4&amp;outputType=png&amp;glycanSequenceId=77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 descr="http://glycobase.nibrt.ie/glycobase/get_sugar_image.action?download=true&amp;scale=0.4&amp;outputType=png&amp;glycanSequenceId=77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00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F(6)A2BG1 (Id:770)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6.88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140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C12B736" wp14:editId="450B372F">
                  <wp:extent cx="1383665" cy="1251585"/>
                  <wp:effectExtent l="0" t="0" r="6985" b="5715"/>
                  <wp:docPr id="1109" name="Imagen 1109" descr="http://glycobase.nibrt.ie/glycobase/get_sugar_image.action?download=true&amp;scale=0.4&amp;outputType=png&amp;glycanSequenceId=76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http://glycobase.nibrt.ie/glycobase/get_sugar_image.action?download=true&amp;scale=0.4&amp;outputType=png&amp;glycanSequenceId=76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02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F(6)A2BG(4)1 (Id:766)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6.90 ± .06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6,84-6,96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141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A50D220" wp14:editId="6999FD79">
                  <wp:extent cx="1251585" cy="1251585"/>
                  <wp:effectExtent l="0" t="0" r="5715" b="5715"/>
                  <wp:docPr id="1110" name="Imagen 1110" descr="http://glycobase.nibrt.ie/glycobase/get_sugar_image.action?download=true&amp;scale=0.4&amp;outputType=png&amp;glycanSequenceId=63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 descr="http://glycobase.nibrt.ie/glycobase/get_sugar_image.action?download=true&amp;scale=0.4&amp;outputType=png&amp;glycanSequenceId=63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04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F(6)A2[3]BG(4)1 (Id:631)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6.90 ± .07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6,83-6,97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142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39E01B8" wp14:editId="6FB4C5DC">
                  <wp:extent cx="1251585" cy="1251585"/>
                  <wp:effectExtent l="0" t="0" r="5715" b="5715"/>
                  <wp:docPr id="1111" name="Imagen 1111" descr="http://glycobase.nibrt.ie/glycobase/get_sugar_image.action?download=true&amp;scale=0.4&amp;outputType=png&amp;glycanSequenceId=80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://glycobase.nibrt.ie/glycobase/get_sugar_image.action?download=true&amp;scale=0.4&amp;outputType=png&amp;glycanSequenceId=80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06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F(6)A2[3]BG1 (Id:809)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6.92 ± .03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6,89-6,6,95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143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51776D8" wp14:editId="703701ED">
                  <wp:extent cx="1251585" cy="1034415"/>
                  <wp:effectExtent l="0" t="0" r="5715" b="0"/>
                  <wp:docPr id="1112" name="Imagen 1112" descr="http://glycobase.nibrt.ie/glycobase/get_sugar_image.action?download=true&amp;scale=0.4&amp;outputType=png&amp;glycanSequenceId=95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http://glycobase.nibrt.ie/glycobase/get_sugar_image.action?download=true&amp;scale=0.4&amp;outputType=png&amp;glycanSequenceId=95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08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F(6)A2GalNAc2 (Id:952)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6.92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144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951C98D" wp14:editId="21ADE1A5">
                  <wp:extent cx="1491615" cy="986790"/>
                  <wp:effectExtent l="0" t="0" r="0" b="3810"/>
                  <wp:docPr id="1113" name="Imagen 1113" descr="http://glycobase.nibrt.ie/glycobase/get_sugar_image.action?download=true&amp;scale=0.4&amp;outputType=png&amp;glycanSequenceId=85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http://glycobase.nibrt.ie/glycobase/get_sugar_image.action?download=true&amp;scale=0.4&amp;outputType=png&amp;glycanSequenceId=85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986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10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A1F(3)1G(4)1 (Id:851)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6.93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145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6B62BFE" wp14:editId="35C279D4">
                  <wp:extent cx="1612265" cy="1034415"/>
                  <wp:effectExtent l="0" t="0" r="6985" b="0"/>
                  <wp:docPr id="1114" name="Imagen 1114" descr="http://glycobase.nibrt.ie/glycobase/get_sugar_image.action?download=true&amp;scale=0.4&amp;outputType=png&amp;glycanSequenceId=2738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http://glycobase.nibrt.ie/glycobase/get_sugar_image.action?download=true&amp;scale=0.4&amp;outputType=png&amp;glycanSequenceId=2738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12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M6 (Id:27384)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90725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6.96 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146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0C88998" wp14:editId="28533BF3">
                  <wp:extent cx="1491615" cy="1251585"/>
                  <wp:effectExtent l="0" t="0" r="0" b="5715"/>
                  <wp:docPr id="1115" name="Imagen 1115" descr="http://glycobase.nibrt.ie/glycobase/get_sugar_image.action?download=true&amp;scale=0.4&amp;outputType=png&amp;glycanSequenceId=65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 descr="http://glycobase.nibrt.ie/glycobase/get_sugar_image.action?download=true&amp;scale=0.4&amp;outputType=png&amp;glycanSequenceId=65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14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A1[3]G(4)1S(3)1 (Id:650)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90725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6.96 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147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C2FA7CE" wp14:editId="6B455699">
                  <wp:extent cx="1251585" cy="1034415"/>
                  <wp:effectExtent l="0" t="0" r="5715" b="0"/>
                  <wp:docPr id="1116" name="Imagen 1116" descr="http://glycobase.nibrt.ie/glycobase/get_sugar_image.action?download=true&amp;scale=0.4&amp;outputType=png&amp;glycanSequenceId=69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http://glycobase.nibrt.ie/glycobase/get_sugar_image.action?download=true&amp;scale=0.4&amp;outputType=png&amp;glycanSequenceId=69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16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M6 D2 (Id:695)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6.96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148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E181C16" wp14:editId="5DFA5AD2">
                  <wp:extent cx="1612265" cy="1034415"/>
                  <wp:effectExtent l="0" t="0" r="6985" b="0"/>
                  <wp:docPr id="1117" name="Imagen 1117" descr="http://glycobase.nibrt.ie/glycobase/get_sugar_image.action?download=true&amp;scale=0.4&amp;outputType=png&amp;glycanSequenceId=78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 descr="http://glycobase.nibrt.ie/glycobase/get_sugar_image.action?download=true&amp;scale=0.4&amp;outputType=png&amp;glycanSequenceId=78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18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A2G1S(6)1 (Id:784)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6.97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149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87B1A88" wp14:editId="55B5B0FE">
                  <wp:extent cx="1491615" cy="1034415"/>
                  <wp:effectExtent l="0" t="0" r="0" b="0"/>
                  <wp:docPr id="1118" name="Imagen 1118" descr="http://glycobase.nibrt.ie/glycobase/get_sugar_image.action?download=true&amp;scale=0.4&amp;outputType=png&amp;glycanSequenceId=95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http://glycobase.nibrt.ie/glycobase/get_sugar_image.action?download=true&amp;scale=0.4&amp;outputType=png&amp;glycanSequenceId=95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20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A2[6]G(4)1S(6)1 (Id:950)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6.98 ± .19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6,73-7,17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150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653D518" wp14:editId="4922C4DF">
                  <wp:extent cx="1491615" cy="1034415"/>
                  <wp:effectExtent l="0" t="0" r="0" b="0"/>
                  <wp:docPr id="1119" name="Imagen 1119" descr="http://glycobase.nibrt.ie/glycobase/get_sugar_image.action?download=true&amp;scale=0.4&amp;outputType=png&amp;glycanSequenceId=65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 descr="http://glycobase.nibrt.ie/glycobase/get_sugar_image.action?download=true&amp;scale=0.4&amp;outputType=png&amp;glycanSequenceId=65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22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F(6)A1[3]G(4)1S(6)1 (Id:652)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7.02 ± .01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7,01-7,03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151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5E77FF8" wp14:editId="2D252895">
                  <wp:extent cx="1251585" cy="1491615"/>
                  <wp:effectExtent l="0" t="0" r="5715" b="0"/>
                  <wp:docPr id="1120" name="Imagen 1120" descr="http://glycobase.nibrt.ie/glycobase/get_sugar_image.action?download=true&amp;scale=0.4&amp;outputType=png&amp;glycanSequenceId=64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http://glycobase.nibrt.ie/glycobase/get_sugar_image.action?download=true&amp;scale=0.4&amp;outputType=png&amp;glycanSequenceId=64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24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F(6)A4B (Id:640)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7.05 ± .02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7,03-7,08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152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592ADA8" wp14:editId="671CAB1E">
                  <wp:extent cx="1251585" cy="1034415"/>
                  <wp:effectExtent l="0" t="0" r="5715" b="0"/>
                  <wp:docPr id="1121" name="Imagen 1121" descr="http://glycobase.nibrt.ie/glycobase/get_sugar_image.action?download=true&amp;scale=0.4&amp;outputType=png&amp;glycanSequenceId=68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2" descr="http://glycobase.nibrt.ie/glycobase/get_sugar_image.action?download=true&amp;scale=0.4&amp;outputType=png&amp;glycanSequenceId=68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26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M6 D1 (Id:687)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7.06 ± .05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7,01-7,11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153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1DD9ABA" wp14:editId="3D85C2F0">
                  <wp:extent cx="1612265" cy="1034415"/>
                  <wp:effectExtent l="0" t="0" r="6985" b="0"/>
                  <wp:docPr id="1122" name="Imagen 1122" descr="http://glycobase.nibrt.ie/glycobase/get_sugar_image.action?download=true&amp;scale=0.4&amp;outputType=png&amp;glycanSequenceId=89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3" descr="http://glycobase.nibrt.ie/glycobase/get_sugar_image.action?download=true&amp;scale=0.4&amp;outputType=png&amp;glycanSequenceId=89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28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A2G1S1 (Id:890)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7.07 ± .17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6,9-7,24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154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F944435" wp14:editId="060988FD">
                  <wp:extent cx="1251585" cy="1251585"/>
                  <wp:effectExtent l="0" t="0" r="5715" b="5715"/>
                  <wp:docPr id="1123" name="Imagen 1123" descr="http://glycobase.nibrt.ie/glycobase/get_sugar_image.action?download=true&amp;scale=0.4&amp;outputType=png&amp;glycanSequenceId=28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 descr="http://glycobase.nibrt.ie/glycobase/get_sugar_image.action?download=true&amp;scale=0.4&amp;outputType=png&amp;glycanSequenceId=28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30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M6 D3 (Id:288)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005A9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7.07 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155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6D8FC52" wp14:editId="3D54A849">
                  <wp:extent cx="1491615" cy="1034415"/>
                  <wp:effectExtent l="0" t="0" r="0" b="0"/>
                  <wp:docPr id="1124" name="Imagen 1124" descr="http://glycobase.nibrt.ie/glycobase/get_sugar_image.action?download=true&amp;scale=0.4&amp;outputType=png&amp;glycanSequenceId=65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5" descr="http://glycobase.nibrt.ie/glycobase/get_sugar_image.action?download=true&amp;scale=0.4&amp;outputType=png&amp;glycanSequenceId=65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32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A2[6]G(4)1S(3)1 (Id:659)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005A9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7.07 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157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3C8D1D5" wp14:editId="7A26C5FF">
                  <wp:extent cx="1720215" cy="805815"/>
                  <wp:effectExtent l="0" t="0" r="0" b="0"/>
                  <wp:docPr id="1126" name="Imagen 1126" descr="http://glycobase.nibrt.ie/glycobase/get_sugar_image.action?download=true&amp;scale=0.4&amp;outputType=png&amp;glycanSequenceId=94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 descr="http://glycobase.nibrt.ie/glycobase/get_sugar_image.action?download=true&amp;scale=0.4&amp;outputType=png&amp;glycanSequenceId=94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34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F(6)A1G1Ga1 (Id:947)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7.08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160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C86BDF3" wp14:editId="1831E5ED">
                  <wp:extent cx="1491615" cy="805815"/>
                  <wp:effectExtent l="0" t="0" r="0" b="0"/>
                  <wp:docPr id="1129" name="Imagen 1129" descr="http://glycobase.nibrt.ie/glycobase/get_sugar_image.action?download=true&amp;scale=0.4&amp;outputType=png&amp;glycanSequenceId=91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 descr="http://glycobase.nibrt.ie/glycobase/get_sugar_image.action?download=true&amp;scale=0.4&amp;outputType=png&amp;glycanSequenceId=91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36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F(3)F(6)A1G1 (Id:917)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7.12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161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D4E75FC" wp14:editId="561129ED">
                  <wp:extent cx="1251585" cy="1034415"/>
                  <wp:effectExtent l="0" t="0" r="5715" b="0"/>
                  <wp:docPr id="1130" name="Imagen 1130" descr="http://glycobase.nibrt.ie/glycobase/get_sugar_image.action?download=true&amp;scale=0.4&amp;outputType=png&amp;glycanSequenceId=92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 descr="http://glycobase.nibrt.ie/glycobase/get_sugar_image.action?download=true&amp;scale=0.4&amp;outputType=png&amp;glycanSequenceId=92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38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A2G2 (Id:927)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7.12 ± .04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7,08-7,16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162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B8239B8" wp14:editId="7DED32C3">
                  <wp:extent cx="1383665" cy="1034415"/>
                  <wp:effectExtent l="0" t="0" r="6985" b="0"/>
                  <wp:docPr id="1131" name="Imagen 1131" descr="http://glycobase.nibrt.ie/glycobase/get_sugar_image.action?download=true&amp;scale=0.4&amp;outputType=png&amp;glycanSequenceId=72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http://glycobase.nibrt.ie/glycobase/get_sugar_image.action?download=true&amp;scale=0.4&amp;outputType=png&amp;glycanSequenceId=72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40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A2F(3)1G(4)1 (Id:721)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7.14 ± .09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7,05-7,23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163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FC16AD7" wp14:editId="0A2C614C">
                  <wp:extent cx="1251585" cy="1034415"/>
                  <wp:effectExtent l="0" t="0" r="5715" b="0"/>
                  <wp:docPr id="1132" name="Imagen 1132" descr="http://glycobase.nibrt.ie/glycobase/get_sugar_image.action?download=true&amp;scale=0.4&amp;outputType=png&amp;glycanSequenceId=23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 descr="http://glycobase.nibrt.ie/glycobase/get_sugar_image.action?download=true&amp;scale=0.4&amp;outputType=png&amp;glycanSequenceId=23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42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A2G(4)2 (Id:235)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7.15 ± .04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7,11-7,19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164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39D5402" wp14:editId="25ACC1CC">
                  <wp:extent cx="1612265" cy="1034415"/>
                  <wp:effectExtent l="0" t="0" r="6985" b="0"/>
                  <wp:docPr id="1133" name="Imagen 1133" descr="http://glycobase.nibrt.ie/glycobase/get_sugar_image.action?download=true&amp;scale=0.4&amp;outputType=png&amp;glycanSequenceId=76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 descr="http://glycobase.nibrt.ie/glycobase/get_sugar_image.action?download=true&amp;scale=0.4&amp;outputType=png&amp;glycanSequenceId=76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44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A2G1S(3)1 (Id:768)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7.18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165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F936641" wp14:editId="04C6BFD5">
                  <wp:extent cx="1383665" cy="1034415"/>
                  <wp:effectExtent l="0" t="0" r="6985" b="0"/>
                  <wp:docPr id="1134" name="Imagen 1134" descr="http://glycobase.nibrt.ie/glycobase/get_sugar_image.action?download=true&amp;scale=0.4&amp;outputType=png&amp;glycanSequenceId=2722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http://glycobase.nibrt.ie/glycobase/get_sugar_image.action?download=true&amp;scale=0.4&amp;outputType=png&amp;glycanSequenceId=2722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46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F(6)A2G(4)1GalNAc1 (Id:27227)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7.18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166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7B9F75D" wp14:editId="14539257">
                  <wp:extent cx="1383665" cy="1034415"/>
                  <wp:effectExtent l="0" t="0" r="6985" b="0"/>
                  <wp:docPr id="1135" name="Imagen 1135" descr="http://glycobase.nibrt.ie/glycobase/get_sugar_image.action?download=true&amp;scale=0.4&amp;outputType=png&amp;glycanSequenceId=71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 descr="http://glycobase.nibrt.ie/glycobase/get_sugar_image.action?download=true&amp;scale=0.4&amp;outputType=png&amp;glycanSequenceId=71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48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F(6)A2G(4)1F(2)1 (Id:716)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7.18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167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521C821" wp14:editId="5C07807D">
                  <wp:extent cx="1491615" cy="1251585"/>
                  <wp:effectExtent l="0" t="0" r="0" b="5715"/>
                  <wp:docPr id="1136" name="Imagen 1136" descr="http://glycobase.nibrt.ie/glycobase/get_sugar_image.action?download=true&amp;scale=0.4&amp;outputType=png&amp;glycanSequenceId=65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 descr="http://glycobase.nibrt.ie/glycobase/get_sugar_image.action?download=true&amp;scale=0.4&amp;outputType=png&amp;glycanSequenceId=65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50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A2[3]G(4)1S(3)1 (Id:656)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005A9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7.20 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168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6D927D5" wp14:editId="73D9E9D9">
                  <wp:extent cx="1612265" cy="1034415"/>
                  <wp:effectExtent l="0" t="0" r="6985" b="0"/>
                  <wp:docPr id="1137" name="Imagen 1137" descr="http://glycobase.nibrt.ie/glycobase/get_sugar_image.action?download=true&amp;scale=0.4&amp;outputType=png&amp;glycanSequenceId=88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 descr="http://glycobase.nibrt.ie/glycobase/get_sugar_image.action?download=true&amp;scale=0.4&amp;outputType=png&amp;glycanSequenceId=88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52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F(6)M4A1[3]G(4)1 (Id:883)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7.20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169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9ED1103" wp14:editId="66B25836">
                  <wp:extent cx="1612265" cy="1034415"/>
                  <wp:effectExtent l="0" t="0" r="6985" b="0"/>
                  <wp:docPr id="1138" name="Imagen 1138" descr="http://glycobase.nibrt.ie/glycobase/get_sugar_image.action?download=true&amp;scale=0.4&amp;outputType=png&amp;glycanSequenceId=89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 descr="http://glycobase.nibrt.ie/glycobase/get_sugar_image.action?download=true&amp;scale=0.4&amp;outputType=png&amp;glycanSequenceId=89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54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A2G(4)1S(6)1 (Id:896)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7.20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170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2EEEB54" wp14:editId="02C6DBF2">
                  <wp:extent cx="1491615" cy="1034415"/>
                  <wp:effectExtent l="0" t="0" r="0" b="0"/>
                  <wp:docPr id="1139" name="Imagen 1139" descr="http://glycobase.nibrt.ie/glycobase/get_sugar_image.action?download=true&amp;scale=0.4&amp;outputType=png&amp;glycanSequenceId=82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 descr="http://glycobase.nibrt.ie/glycobase/get_sugar_image.action?download=true&amp;scale=0.4&amp;outputType=png&amp;glycanSequenceId=82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56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A2[3]G(4)1S(6)1 (Id:827)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7.24</w:t>
            </w:r>
            <w:r w:rsidRPr="00F837C0">
              <w:rPr>
                <w:rFonts w:ascii="Trebuchet MS" w:eastAsia="Times New Roman" w:hAnsi="Trebuchet MS" w:cs="Times New Roman"/>
                <w:color w:val="FF0000"/>
                <w:lang w:eastAsia="es-ES_tradnl"/>
              </w:rPr>
              <w:t xml:space="preserve"> ± .36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6,88-7,6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171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1F09201" wp14:editId="251E07F5">
                  <wp:extent cx="1720215" cy="805815"/>
                  <wp:effectExtent l="0" t="0" r="0" b="0"/>
                  <wp:docPr id="1140" name="Imagen 1140" descr="http://glycobase.nibrt.ie/glycobase/get_sugar_image.action?download=true&amp;scale=0.4&amp;outputType=png&amp;glycanSequenceId=79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 descr="http://glycobase.nibrt.ie/glycobase/get_sugar_image.action?download=true&amp;scale=0.4&amp;outputType=png&amp;glycanSequenceId=79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58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F(6)A1G1S1 (Id:797)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7.25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172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C241973" wp14:editId="5FF10347">
                  <wp:extent cx="1251585" cy="1251585"/>
                  <wp:effectExtent l="0" t="0" r="5715" b="5715"/>
                  <wp:docPr id="1141" name="Imagen 1141" descr="http://glycobase.nibrt.ie/glycobase/get_sugar_image.action?download=true&amp;scale=0.4&amp;outputType=png&amp;glycanSequenceId=72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 descr="http://glycobase.nibrt.ie/glycobase/get_sugar_image.action?download=true&amp;scale=0.4&amp;outputType=png&amp;glycanSequenceId=72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60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A2BG(4)2 (Id:729)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7.28 ± .06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7,22-7,34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173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C17A4F8" wp14:editId="72208054">
                  <wp:extent cx="1251585" cy="1251585"/>
                  <wp:effectExtent l="0" t="0" r="5715" b="5715"/>
                  <wp:docPr id="1142" name="Imagen 1142" descr="http://glycobase.nibrt.ie/glycobase/get_sugar_image.action?download=true&amp;scale=0.4&amp;outputType=png&amp;glycanSequenceId=66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 descr="http://glycobase.nibrt.ie/glycobase/get_sugar_image.action?download=true&amp;scale=0.4&amp;outputType=png&amp;glycanSequenceId=66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62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XA2G(3)2 (Id:666)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7.30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174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3E8063B" wp14:editId="5743FF0B">
                  <wp:extent cx="1612265" cy="1251585"/>
                  <wp:effectExtent l="0" t="0" r="6985" b="5715"/>
                  <wp:docPr id="1143" name="Imagen 1143" descr="http://glycobase.nibrt.ie/glycobase/get_sugar_image.action?download=true&amp;scale=0.4&amp;outputType=png&amp;glycanSequenceId=83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 descr="http://glycobase.nibrt.ie/glycobase/get_sugar_image.action?download=true&amp;scale=0.4&amp;outputType=png&amp;glycanSequenceId=83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64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A4G(4)1 (Id:834)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7.30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175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69C1B44" wp14:editId="0DCEEA7B">
                  <wp:extent cx="1251585" cy="1251585"/>
                  <wp:effectExtent l="0" t="0" r="5715" b="5715"/>
                  <wp:docPr id="1144" name="Imagen 1144" descr="http://glycobase.nibrt.ie/glycobase/get_sugar_image.action?download=true&amp;scale=0.4&amp;outputType=png&amp;glycanSequenceId=62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 descr="http://glycobase.nibrt.ie/glycobase/get_sugar_image.action?download=true&amp;scale=0.4&amp;outputType=png&amp;glycanSequenceId=62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66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A2BG2 (Id:624)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7.30 ± .02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7,28-7,32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176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6061DF0" wp14:editId="43B7754D">
                  <wp:extent cx="1840865" cy="1034415"/>
                  <wp:effectExtent l="0" t="0" r="6985" b="0"/>
                  <wp:docPr id="1145" name="Imagen 1145" descr="http://glycobase.nibrt.ie/glycobase/get_sugar_image.action?download=true&amp;scale=0.4&amp;outputType=png&amp;glycanSequenceId=2722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 descr="http://glycobase.nibrt.ie/glycobase/get_sugar_image.action?download=true&amp;scale=0.4&amp;outputType=png&amp;glycanSequenceId=2722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68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val="en-US" w:eastAsia="es-ES_tradnl"/>
                </w:rPr>
                <w:t>F(6)A1[3]G(4)1S(6)1 + GlcNAc1 (Id:27228)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7.32 ± .02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7,30-7,34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177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01BE123" wp14:editId="7898F791">
                  <wp:extent cx="1720215" cy="986790"/>
                  <wp:effectExtent l="0" t="0" r="0" b="3810"/>
                  <wp:docPr id="1146" name="Imagen 1146" descr="http://glycobase.nibrt.ie/glycobase/get_sugar_image.action?download=true&amp;scale=0.4&amp;outputType=png&amp;glycanSequenceId=69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 descr="http://glycobase.nibrt.ie/glycobase/get_sugar_image.action?download=true&amp;scale=0.4&amp;outputType=png&amp;glycanSequenceId=69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986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70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F(6)A1G1S(3)1 (Id:691)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7.36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178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F5E7F9F" wp14:editId="0752B9AD">
                  <wp:extent cx="1612265" cy="1034415"/>
                  <wp:effectExtent l="0" t="0" r="6985" b="0"/>
                  <wp:docPr id="1147" name="Imagen 1147" descr="http://glycobase.nibrt.ie/glycobase/get_sugar_image.action?download=true&amp;scale=0.4&amp;outputType=png&amp;glycanSequenceId=85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 descr="http://glycobase.nibrt.ie/glycobase/get_sugar_image.action?download=true&amp;scale=0.4&amp;outputType=png&amp;glycanSequenceId=85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72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A2F(3)1G(4)1S(6)1 (Id:856)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7.36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179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BA9DD32" wp14:editId="0E977540">
                  <wp:extent cx="1612265" cy="1034415"/>
                  <wp:effectExtent l="0" t="0" r="6985" b="0"/>
                  <wp:docPr id="1148" name="Imagen 1148" descr="http://glycobase.nibrt.ie/glycobase/get_sugar_image.action?download=true&amp;scale=0.4&amp;outputType=png&amp;glycanSequenceId=85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 descr="http://glycobase.nibrt.ie/glycobase/get_sugar_image.action?download=true&amp;scale=0.4&amp;outputType=png&amp;glycanSequenceId=85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74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A2G(4)1S1 (Id:852)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7.37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181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379C08F" wp14:editId="50DD2383">
                  <wp:extent cx="1612265" cy="1251585"/>
                  <wp:effectExtent l="0" t="0" r="6985" b="5715"/>
                  <wp:docPr id="1150" name="Imagen 1150" descr="http://glycobase.nibrt.ie/glycobase/get_sugar_image.action?download=true&amp;scale=0.4&amp;outputType=png&amp;glycanSequenceId=77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 descr="http://glycobase.nibrt.ie/glycobase/get_sugar_image.action?download=true&amp;scale=0.4&amp;outputType=png&amp;glycanSequenceId=77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76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A2BG(4)1S1 (Id:779)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7.44 ± .03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7,41-7,46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182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EA83234" wp14:editId="259AD806">
                  <wp:extent cx="1251585" cy="1251585"/>
                  <wp:effectExtent l="0" t="0" r="5715" b="5715"/>
                  <wp:docPr id="1151" name="Imagen 1151" descr="http://glycobase.nibrt.ie/glycobase/get_sugar_image.action?download=true&amp;scale=0.4&amp;outputType=png&amp;glycanSequenceId=80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 descr="http://glycobase.nibrt.ie/glycobase/get_sugar_image.action?download=true&amp;scale=0.4&amp;outputType=png&amp;glycanSequenceId=80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78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F(6)A2[6]BF(3)1G(4)1 (Id:805)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7.46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183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05E1D92" wp14:editId="75A13723">
                  <wp:extent cx="1612265" cy="1034415"/>
                  <wp:effectExtent l="0" t="0" r="6985" b="0"/>
                  <wp:docPr id="1152" name="Imagen 1152" descr="http://glycobase.nibrt.ie/glycobase/get_sugar_image.action?download=true&amp;scale=0.4&amp;outputType=png&amp;glycanSequenceId=85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 descr="http://glycobase.nibrt.ie/glycobase/get_sugar_image.action?download=true&amp;scale=0.4&amp;outputType=png&amp;glycanSequenceId=85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80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A2G(4)1S(3)1 (Id:858)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7.50 ± .01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7,49-7,51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184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4CD3665" wp14:editId="0FACA420">
                  <wp:extent cx="1612265" cy="1034415"/>
                  <wp:effectExtent l="0" t="0" r="6985" b="0"/>
                  <wp:docPr id="1153" name="Imagen 1153" descr="http://glycobase.nibrt.ie/glycobase/get_sugar_image.action?download=true&amp;scale=0.4&amp;outputType=png&amp;glycanSequenceId=87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 descr="http://glycobase.nibrt.ie/glycobase/get_sugar_image.action?download=true&amp;scale=0.4&amp;outputType=png&amp;glycanSequenceId=87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82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F(6)A2G(4)1S1 (Id:877)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7.50 ± .05</w:t>
            </w:r>
          </w:p>
        </w:tc>
        <w:tc>
          <w:tcPr>
            <w:tcW w:w="1889" w:type="dxa"/>
            <w:shd w:val="clear" w:color="auto" w:fill="FFFFFF"/>
          </w:tcPr>
          <w:p w:rsidR="00DA526A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7,45-7,55</w:t>
            </w: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185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D211486" wp14:editId="291D3BA9">
                  <wp:extent cx="1251585" cy="1491615"/>
                  <wp:effectExtent l="0" t="0" r="5715" b="0"/>
                  <wp:docPr id="1154" name="Imagen 1154" descr="http://glycobase.nibrt.ie/glycobase/get_sugar_image.action?download=true&amp;scale=0.4&amp;outputType=png&amp;glycanSequenceId=89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 descr="http://glycobase.nibrt.ie/glycobase/get_sugar_image.action?download=true&amp;scale=0.4&amp;outputType=png&amp;glycanSequenceId=89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84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F(6)A2[3]BF(3)1G(4)1 (Id:899)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7.50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186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1869A49" wp14:editId="03D9BED6">
                  <wp:extent cx="1383665" cy="1034415"/>
                  <wp:effectExtent l="0" t="0" r="6985" b="0"/>
                  <wp:docPr id="1155" name="Imagen 1155" descr="http://glycobase.nibrt.ie/glycobase/get_sugar_image.action?download=true&amp;scale=0.4&amp;outputType=png&amp;glycanSequenceId=81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 descr="http://glycobase.nibrt.ie/glycobase/get_sugar_image.action?download=true&amp;scale=0.4&amp;outputType=png&amp;glycanSequenceId=81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86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F(6)A2F(3)1G(4)1 (Id:812)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7.50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187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37AC2D3" wp14:editId="27910380">
                  <wp:extent cx="1612265" cy="1034415"/>
                  <wp:effectExtent l="0" t="0" r="6985" b="0"/>
                  <wp:docPr id="1156" name="Imagen 1156" descr="http://glycobase.nibrt.ie/glycobase/get_sugar_image.action?download=true&amp;scale=0.4&amp;outputType=png&amp;glycanSequenceId=75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 descr="http://glycobase.nibrt.ie/glycobase/get_sugar_image.action?download=true&amp;scale=0.4&amp;outputType=png&amp;glycanSequenceId=75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88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F(6)A2G1Ga1 (Id:757)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7.50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DA526A" w:rsidRPr="00F837C0" w:rsidTr="00162200">
        <w:trPr>
          <w:tblCellSpacing w:w="0" w:type="dxa"/>
          <w:jc w:val="center"/>
        </w:trPr>
        <w:tc>
          <w:tcPr>
            <w:tcW w:w="645" w:type="dxa"/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188</w:t>
            </w:r>
          </w:p>
        </w:tc>
        <w:tc>
          <w:tcPr>
            <w:tcW w:w="2914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1402018" wp14:editId="141BDCFD">
                  <wp:extent cx="1720215" cy="805815"/>
                  <wp:effectExtent l="0" t="0" r="0" b="0"/>
                  <wp:docPr id="1157" name="Imagen 1157" descr="http://glycobase.nibrt.ie/glycobase/get_sugar_image.action?download=true&amp;scale=0.4&amp;outputType=png&amp;glycanSequenceId=69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 descr="http://glycobase.nibrt.ie/glycobase/get_sugar_image.action?download=true&amp;scale=0.4&amp;outputType=png&amp;glycanSequenceId=69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3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90" w:history="1">
              <w:r w:rsidRPr="00F837C0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F(6)A1G1S(6)1 (Id:692)</w:t>
              </w:r>
            </w:hyperlink>
          </w:p>
        </w:tc>
        <w:tc>
          <w:tcPr>
            <w:tcW w:w="1889" w:type="dxa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837C0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7.50</w:t>
            </w:r>
          </w:p>
        </w:tc>
        <w:tc>
          <w:tcPr>
            <w:tcW w:w="1889" w:type="dxa"/>
            <w:shd w:val="clear" w:color="auto" w:fill="FFFFFF"/>
          </w:tcPr>
          <w:p w:rsidR="00DA526A" w:rsidRPr="00F837C0" w:rsidRDefault="00DA526A" w:rsidP="00F837C0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</w:tbl>
    <w:p w:rsidR="00F34415" w:rsidRPr="00F837C0" w:rsidRDefault="00F837C0" w:rsidP="00F837C0">
      <w:pPr>
        <w:shd w:val="clear" w:color="auto" w:fill="FFFFFF"/>
        <w:spacing w:after="150" w:line="240" w:lineRule="auto"/>
        <w:rPr>
          <w:rFonts w:ascii="Trebuchet MS" w:eastAsia="Times New Roman" w:hAnsi="Trebuchet MS" w:cs="Times New Roman"/>
          <w:color w:val="444444"/>
          <w:lang w:eastAsia="es-ES_tradnl"/>
        </w:rPr>
      </w:pPr>
      <w:r w:rsidRPr="00F837C0">
        <w:rPr>
          <w:rFonts w:ascii="Trebuchet MS" w:eastAsia="Times New Roman" w:hAnsi="Trebuchet MS" w:cs="Times New Roman"/>
          <w:color w:val="444444"/>
          <w:lang w:eastAsia="es-ES_tradnl"/>
        </w:rPr>
        <w:t> </w:t>
      </w:r>
    </w:p>
    <w:tbl>
      <w:tblPr>
        <w:tblW w:w="12171" w:type="dxa"/>
        <w:tblCellSpacing w:w="0" w:type="dxa"/>
        <w:tblInd w:w="215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16"/>
        <w:gridCol w:w="2883"/>
        <w:gridCol w:w="596"/>
        <w:gridCol w:w="1744"/>
        <w:gridCol w:w="9"/>
        <w:gridCol w:w="1904"/>
        <w:gridCol w:w="50"/>
        <w:gridCol w:w="1793"/>
        <w:gridCol w:w="2532"/>
      </w:tblGrid>
      <w:tr w:rsidR="00005A93" w:rsidRPr="00E34C36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201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E34C36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E34C36">
              <w:rPr>
                <w:rFonts w:ascii="Trebuchet MS" w:eastAsia="Times New Roman" w:hAnsi="Trebuchet MS" w:cs="Times New Roman"/>
                <w:noProof/>
                <w:color w:val="555555"/>
                <w:lang w:val="es-ES" w:eastAsia="es-ES"/>
              </w:rPr>
              <w:drawing>
                <wp:inline distT="0" distB="0" distL="0" distR="0" wp14:anchorId="103A7334" wp14:editId="2D624166">
                  <wp:extent cx="1612265" cy="1034415"/>
                  <wp:effectExtent l="0" t="0" r="6985" b="0"/>
                  <wp:docPr id="250" name="Imagen 250" descr="http://glycobase.nibrt.ie/glycobase/get_sugar_image.action?download=true&amp;scale=0.4&amp;outputType=png&amp;glycanSequenceId=96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9" descr="http://glycobase.nibrt.ie/glycobase/get_sugar_image.action?download=true&amp;scale=0.4&amp;outputType=png&amp;glycanSequenceId=96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E34C36" w:rsidRDefault="00005A93" w:rsidP="00DA526A">
            <w:pPr>
              <w:spacing w:after="0" w:line="240" w:lineRule="auto"/>
              <w:ind w:left="-628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hyperlink r:id="rId292" w:history="1">
              <w:r w:rsidRPr="00E34C36">
                <w:rPr>
                  <w:rFonts w:ascii="Trebuchet MS" w:eastAsia="Times New Roman" w:hAnsi="Trebuchet MS" w:cs="Times New Roman"/>
                  <w:color w:val="555555"/>
                  <w:lang w:eastAsia="es-ES_tradnl"/>
                </w:rPr>
                <w:t>A3G(4)2 (Id:964)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E34C36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E34C36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7.50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E34C36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204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D739FAD" wp14:editId="47C17D79">
                  <wp:extent cx="1491615" cy="1251585"/>
                  <wp:effectExtent l="0" t="0" r="0" b="5715"/>
                  <wp:docPr id="247" name="Imagen 247" descr="http://glycobase.nibrt.ie/glycobase/get_sugar_image.action?download=true&amp;scale=0.4&amp;outputType=png&amp;glycanSequenceId=75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2" descr="http://glycobase.nibrt.ie/glycobase/get_sugar_image.action?download=true&amp;scale=0.4&amp;outputType=png&amp;glycanSequenceId=75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94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F(6)A2[6]BG(4)1S(6)1 (Id:751)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005A9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7.52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005A9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205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4F76BB0" wp14:editId="02EB2BE3">
                  <wp:extent cx="1491615" cy="1034415"/>
                  <wp:effectExtent l="0" t="0" r="0" b="0"/>
                  <wp:docPr id="246" name="Imagen 246" descr="http://glycobase.nibrt.ie/glycobase/get_sugar_image.action?download=true&amp;scale=0.4&amp;outputType=png&amp;glycanSequenceId=94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3" descr="http://glycobase.nibrt.ie/glycobase/get_sugar_image.action?download=true&amp;scale=0.4&amp;outputType=png&amp;glycanSequenceId=94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96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F(6)A2[6]G(4)1S(3)1 (Id:948)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005A9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7.52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005A9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206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2FF5AFD" wp14:editId="6952663D">
                  <wp:extent cx="1491615" cy="1034415"/>
                  <wp:effectExtent l="0" t="0" r="0" b="0"/>
                  <wp:docPr id="245" name="Imagen 245" descr="http://glycobase.nibrt.ie/glycobase/get_sugar_image.action?download=true&amp;scale=0.4&amp;outputType=png&amp;glycanSequenceId=75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4" descr="http://glycobase.nibrt.ie/glycobase/get_sugar_image.action?download=true&amp;scale=0.4&amp;outputType=png&amp;glycanSequenceId=75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298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F(6)A2[6]G(4)1S(6)1 (Id:750)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005A9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7.52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005A9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207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9292A33" wp14:editId="5B44998D">
                  <wp:extent cx="1612265" cy="1251585"/>
                  <wp:effectExtent l="0" t="0" r="6985" b="5715"/>
                  <wp:docPr id="244" name="Imagen 244" descr="http://glycobase.nibrt.ie/glycobase/get_sugar_image.action?download=true&amp;scale=0.4&amp;outputType=png&amp;glycanSequenceId=90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5" descr="http://glycobase.nibrt.ie/glycobase/get_sugar_image.action?download=true&amp;scale=0.4&amp;outputType=png&amp;glycanSequenceId=90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00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F(6)A3BG1 (Id:902)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7.52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208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1C3AACF" wp14:editId="7A7CB950">
                  <wp:extent cx="1612265" cy="1251585"/>
                  <wp:effectExtent l="0" t="0" r="6985" b="5715"/>
                  <wp:docPr id="243" name="Imagen 243" descr="http://glycobase.nibrt.ie/glycobase/get_sugar_image.action?download=true&amp;scale=0.4&amp;outputType=png&amp;glycanSequenceId=93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6" descr="http://glycobase.nibrt.ie/glycobase/get_sugar_image.action?download=true&amp;scale=0.4&amp;outputType=png&amp;glycanSequenceId=93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02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A4G1 (Id:933)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7.52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209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DDE247B" wp14:editId="6E2A443E">
                  <wp:extent cx="1491615" cy="1251585"/>
                  <wp:effectExtent l="0" t="0" r="0" b="5715"/>
                  <wp:docPr id="242" name="Imagen 242" descr="http://glycobase.nibrt.ie/glycobase/get_sugar_image.action?download=true&amp;scale=0.4&amp;outputType=png&amp;glycanSequenceId=94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7" descr="http://glycobase.nibrt.ie/glycobase/get_sugar_image.action?download=true&amp;scale=0.4&amp;outputType=png&amp;glycanSequenceId=94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04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F(6)A2[6]BG(4)1S(3)1 (Id:949)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005A9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7.52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005A93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210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688FC40" wp14:editId="30421B83">
                  <wp:extent cx="1251585" cy="1251585"/>
                  <wp:effectExtent l="0" t="0" r="5715" b="5715"/>
                  <wp:docPr id="241" name="Imagen 241" descr="http://glycobase.nibrt.ie/glycobase/get_sugar_image.action?download=true&amp;scale=0.4&amp;outputType=png&amp;glycanSequenceId=83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8" descr="http://glycobase.nibrt.ie/glycobase/get_sugar_image.action?download=true&amp;scale=0.4&amp;outputType=png&amp;glycanSequenceId=83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06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M5A1G(4)1 (Id:831)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7.55 ± .04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487DD6" w:rsidRDefault="00487DD6" w:rsidP="00487DD6">
            <w:pPr>
              <w:spacing w:after="0" w:line="240" w:lineRule="auto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7,51-7,59</w:t>
            </w: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211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3263885" wp14:editId="1C532E8B">
                  <wp:extent cx="1383665" cy="1034415"/>
                  <wp:effectExtent l="0" t="0" r="6985" b="0"/>
                  <wp:docPr id="240" name="Imagen 240" descr="http://glycobase.nibrt.ie/glycobase/get_sugar_image.action?download=true&amp;scale=0.4&amp;outputType=png&amp;glycanSequenceId=2722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9" descr="http://glycobase.nibrt.ie/glycobase/get_sugar_image.action?download=true&amp;scale=0.4&amp;outputType=png&amp;glycanSequenceId=2722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val="en-US" w:eastAsia="es-ES_tradnl"/>
              </w:rPr>
            </w:pPr>
            <w:hyperlink r:id="rId308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val="en-US" w:eastAsia="es-ES_tradnl"/>
                </w:rPr>
                <w:t>F(6)A2G(4)1F(2)1GalNAc1 (Id:27229)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7.55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212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E2D5773" wp14:editId="6C809F28">
                  <wp:extent cx="1251585" cy="1034415"/>
                  <wp:effectExtent l="0" t="0" r="5715" b="0"/>
                  <wp:docPr id="239" name="Imagen 239" descr="http://glycobase.nibrt.ie/glycobase/get_sugar_image.action?download=true&amp;scale=0.4&amp;outputType=png&amp;glycanSequenceId=82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0" descr="http://glycobase.nibrt.ie/glycobase/get_sugar_image.action?download=true&amp;scale=0.4&amp;outputType=png&amp;glycanSequenceId=82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10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F(6)A2G2 (Id:822)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7.55 ± .04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487DD6" w:rsidRDefault="00487DD6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6B3E0F" w:rsidRPr="00F34415" w:rsidRDefault="006B3E0F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7,51-7,59</w:t>
            </w: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213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D66AD35" wp14:editId="070F7E7C">
                  <wp:extent cx="1251585" cy="1034415"/>
                  <wp:effectExtent l="0" t="0" r="5715" b="0"/>
                  <wp:docPr id="238" name="Imagen 238" descr="http://glycobase.nibrt.ie/glycobase/get_sugar_image.action?download=true&amp;scale=0.4&amp;outputType=png&amp;glycanSequenceId=73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1" descr="http://glycobase.nibrt.ie/glycobase/get_sugar_image.action?download=true&amp;scale=0.4&amp;outputType=png&amp;glycanSequenceId=73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12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F(6)A2G(4)2 (Id:731)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7.56 ± .04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487DD6" w:rsidRDefault="00487DD6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6B3E0F" w:rsidRPr="00F34415" w:rsidRDefault="006B3E0F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7,52-7,7</w:t>
            </w: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214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873FF4F" wp14:editId="1516769C">
                  <wp:extent cx="1840865" cy="1034415"/>
                  <wp:effectExtent l="0" t="0" r="6985" b="0"/>
                  <wp:docPr id="237" name="Imagen 237" descr="http://glycobase.nibrt.ie/glycobase/get_sugar_image.action?download=true&amp;scale=0.4&amp;outputType=png&amp;glycanSequenceId=83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2" descr="http://glycobase.nibrt.ie/glycobase/get_sugar_image.action?download=true&amp;scale=0.4&amp;outputType=png&amp;glycanSequenceId=83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14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M4A1G(4)1S1 (Id:832)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6B3E0F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7.56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215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9D0EA5C" wp14:editId="7EBB7AEC">
                  <wp:extent cx="1612265" cy="1034415"/>
                  <wp:effectExtent l="0" t="0" r="6985" b="0"/>
                  <wp:docPr id="236" name="Imagen 236" descr="http://glycobase.nibrt.ie/glycobase/get_sugar_image.action?download=true&amp;scale=0.4&amp;outputType=png&amp;glycanSequenceId=93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3" descr="http://glycobase.nibrt.ie/glycobase/get_sugar_image.action?download=true&amp;scale=0.4&amp;outputType=png&amp;glycanSequenceId=93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16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A3F(3)1G(4)1 (Id:936)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7.58</w:t>
            </w:r>
            <w:r w:rsidRPr="00F34415">
              <w:rPr>
                <w:rFonts w:ascii="Trebuchet MS" w:eastAsia="Times New Roman" w:hAnsi="Trebuchet MS" w:cs="Times New Roman"/>
                <w:color w:val="FF0000"/>
                <w:lang w:eastAsia="es-ES_tradnl"/>
              </w:rPr>
              <w:t xml:space="preserve"> ± .23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6B3E0F" w:rsidRDefault="006B3E0F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487DD6" w:rsidRDefault="00487DD6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005A93" w:rsidRPr="00F34415" w:rsidRDefault="006B3E0F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7,35-7,81</w:t>
            </w: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216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967B614" wp14:editId="1AC11155">
                  <wp:extent cx="1491615" cy="1251585"/>
                  <wp:effectExtent l="0" t="0" r="0" b="5715"/>
                  <wp:docPr id="235" name="Imagen 235" descr="http://glycobase.nibrt.ie/glycobase/get_sugar_image.action?download=true&amp;scale=0.4&amp;outputType=png&amp;glycanSequenceId=65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4" descr="http://glycobase.nibrt.ie/glycobase/get_sugar_image.action?download=true&amp;scale=0.4&amp;outputType=png&amp;glycanSequenceId=65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18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F(6)A2[3]G(4)1S(3)1 (Id:657)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6B3E0F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7.59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217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BC2AB4A" wp14:editId="763225AC">
                  <wp:extent cx="1491615" cy="1491615"/>
                  <wp:effectExtent l="0" t="0" r="0" b="0"/>
                  <wp:docPr id="234" name="Imagen 234" descr="http://glycobase.nibrt.ie/glycobase/get_sugar_image.action?download=true&amp;scale=0.4&amp;outputType=png&amp;glycanSequenceId=65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5" descr="http://glycobase.nibrt.ie/glycobase/get_sugar_image.action?download=true&amp;scale=0.4&amp;outputType=png&amp;glycanSequenceId=65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20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F(6)A2[3]BG(4)1S(3)1 (Id:658)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6B3E0F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7.59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218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CDC37FC" wp14:editId="275CAC2B">
                  <wp:extent cx="1491615" cy="1034415"/>
                  <wp:effectExtent l="0" t="0" r="0" b="0"/>
                  <wp:docPr id="233" name="Imagen 233" descr="http://glycobase.nibrt.ie/glycobase/get_sugar_image.action?download=true&amp;scale=0.4&amp;outputType=png&amp;glycanSequenceId=82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6" descr="http://glycobase.nibrt.ie/glycobase/get_sugar_image.action?download=true&amp;scale=0.4&amp;outputType=png&amp;glycanSequenceId=82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22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F(6)A2[3]G(4)1S(6)1 (Id:829)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6B3E0F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7.59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219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945BD92" wp14:editId="73865C9B">
                  <wp:extent cx="1491615" cy="1251585"/>
                  <wp:effectExtent l="0" t="0" r="0" b="5715"/>
                  <wp:docPr id="232" name="Imagen 232" descr="http://glycobase.nibrt.ie/glycobase/get_sugar_image.action?download=true&amp;scale=0.4&amp;outputType=png&amp;glycanSequenceId=82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7" descr="http://glycobase.nibrt.ie/glycobase/get_sugar_image.action?download=true&amp;scale=0.4&amp;outputType=png&amp;glycanSequenceId=82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24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F(6)A2[3]BG(4)1S(6)1 (Id:828)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6B3E0F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7.59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220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49BACF5" wp14:editId="6346F636">
                  <wp:extent cx="1383665" cy="1251585"/>
                  <wp:effectExtent l="0" t="0" r="6985" b="5715"/>
                  <wp:docPr id="231" name="Imagen 231" descr="http://glycobase.nibrt.ie/glycobase/get_sugar_image.action?download=true&amp;scale=0.4&amp;outputType=png&amp;glycanSequenceId=71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8" descr="http://glycobase.nibrt.ie/glycobase/get_sugar_image.action?download=true&amp;scale=0.4&amp;outputType=png&amp;glycanSequenceId=71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26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F(6)A2BF(3)1G(4)1 (Id:719)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7.60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221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4607333" wp14:editId="73302F7C">
                  <wp:extent cx="1720215" cy="805815"/>
                  <wp:effectExtent l="0" t="0" r="0" b="0"/>
                  <wp:docPr id="230" name="Imagen 230" descr="http://glycobase.nibrt.ie/glycobase/get_sugar_image.action?download=true&amp;scale=0.4&amp;outputType=png&amp;glycanSequenceId=85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9" descr="http://glycobase.nibrt.ie/glycobase/get_sugar_image.action?download=true&amp;scale=0.4&amp;outputType=png&amp;glycanSequenceId=85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28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F(6)A1G(4)1S1 (Id:853)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7.63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222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A9A9E96" wp14:editId="38C2A19B">
                  <wp:extent cx="1612265" cy="1491615"/>
                  <wp:effectExtent l="0" t="0" r="6985" b="0"/>
                  <wp:docPr id="229" name="Imagen 229" descr="http://glycobase.nibrt.ie/glycobase/get_sugar_image.action?download=true&amp;scale=0.4&amp;outputType=png&amp;glycanSequenceId=86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0" descr="http://glycobase.nibrt.ie/glycobase/get_sugar_image.action?download=true&amp;scale=0.4&amp;outputType=png&amp;glycanSequenceId=86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30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A4BG1 (Id:868)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7.64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223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DBE8B3B" wp14:editId="31F01AB2">
                  <wp:extent cx="1383665" cy="1034415"/>
                  <wp:effectExtent l="0" t="0" r="6985" b="0"/>
                  <wp:docPr id="228" name="Imagen 228" descr="http://glycobase.nibrt.ie/glycobase/get_sugar_image.action?download=true&amp;scale=0.4&amp;outputType=png&amp;glycanSequenceId=66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1" descr="http://glycobase.nibrt.ie/glycobase/get_sugar_image.action?download=true&amp;scale=0.4&amp;outputType=png&amp;glycanSequenceId=66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32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F(3)XA2G(3)1 (Id:667)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7.65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224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33CE458" wp14:editId="32110153">
                  <wp:extent cx="1251585" cy="1251585"/>
                  <wp:effectExtent l="0" t="0" r="5715" b="5715"/>
                  <wp:docPr id="227" name="Imagen 227" descr="http://glycobase.nibrt.ie/glycobase/get_sugar_image.action?download=true&amp;scale=0.4&amp;outputType=png&amp;glycanSequenceId=91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2" descr="http://glycobase.nibrt.ie/glycobase/get_sugar_image.action?download=true&amp;scale=0.4&amp;outputType=png&amp;glycanSequenceId=91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34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F(6)A2BG2 (Id:914)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7.66 ± .03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6B3E0F" w:rsidRPr="00F34415" w:rsidRDefault="006B3E0F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7,63-7,69</w:t>
            </w: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225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16CA292" wp14:editId="4FA59793">
                  <wp:extent cx="1612265" cy="1034415"/>
                  <wp:effectExtent l="0" t="0" r="6985" b="0"/>
                  <wp:docPr id="226" name="Imagen 226" descr="http://glycobase.nibrt.ie/glycobase/get_sugar_image.action?download=true&amp;scale=0.4&amp;outputType=png&amp;glycanSequenceId=78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3" descr="http://glycobase.nibrt.ie/glycobase/get_sugar_image.action?download=true&amp;scale=0.4&amp;outputType=png&amp;glycanSequenceId=78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36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A2G2S(6)1 (Id:788)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6B3E0F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7.66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226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EB4C8C2" wp14:editId="1886729A">
                  <wp:extent cx="1612265" cy="1034415"/>
                  <wp:effectExtent l="0" t="0" r="6985" b="0"/>
                  <wp:docPr id="225" name="Imagen 225" descr="http://glycobase.nibrt.ie/glycobase/get_sugar_image.action?download=true&amp;scale=0.4&amp;outputType=png&amp;glycanSequenceId=81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4" descr="http://glycobase.nibrt.ie/glycobase/get_sugar_image.action?download=true&amp;scale=0.4&amp;outputType=png&amp;glycanSequenceId=81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38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F(6)A2G(4)1S(6)1 (Id:816)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7.67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227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8E7334B" wp14:editId="58A7AAAC">
                  <wp:extent cx="1251585" cy="1251585"/>
                  <wp:effectExtent l="0" t="0" r="5715" b="5715"/>
                  <wp:docPr id="224" name="Imagen 224" descr="http://glycobase.nibrt.ie/glycobase/get_sugar_image.action?download=true&amp;scale=0.4&amp;outputType=png&amp;glycanSequenceId=94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5" descr="http://glycobase.nibrt.ie/glycobase/get_sugar_image.action?download=true&amp;scale=0.4&amp;outputType=png&amp;glycanSequenceId=94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40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F(6)A2BG(4)2 (Id:943)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7.68 ± .04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6B3E0F" w:rsidRPr="00F34415" w:rsidRDefault="006B3E0F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7,64-7,72</w:t>
            </w: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228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34B6E03" wp14:editId="6FC847A6">
                  <wp:extent cx="1612265" cy="1034415"/>
                  <wp:effectExtent l="0" t="0" r="6985" b="0"/>
                  <wp:docPr id="223" name="Imagen 223" descr="http://glycobase.nibrt.ie/glycobase/get_sugar_image.action?download=true&amp;scale=0.4&amp;outputType=png&amp;glycanSequenceId=89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6" descr="http://glycobase.nibrt.ie/glycobase/get_sugar_image.action?download=true&amp;scale=0.4&amp;outputType=png&amp;glycanSequenceId=89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42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A3G2 (Id:891)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7.70</w:t>
            </w:r>
            <w:r w:rsidRPr="00F34415">
              <w:rPr>
                <w:rFonts w:ascii="Trebuchet MS" w:eastAsia="Times New Roman" w:hAnsi="Trebuchet MS" w:cs="Times New Roman"/>
                <w:color w:val="FF0000"/>
                <w:lang w:eastAsia="es-ES_tradnl"/>
              </w:rPr>
              <w:t xml:space="preserve"> ± .34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6B3E0F" w:rsidRPr="00F34415" w:rsidRDefault="006B3E0F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7,36-8,04</w:t>
            </w: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229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1718DFC" wp14:editId="2C60DEEE">
                  <wp:extent cx="1612265" cy="1251585"/>
                  <wp:effectExtent l="0" t="0" r="6985" b="5715"/>
                  <wp:docPr id="222" name="Imagen 222" descr="http://glycobase.nibrt.ie/glycobase/get_sugar_image.action?download=true&amp;scale=0.4&amp;outputType=png&amp;glycanSequenceId=2788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7" descr="http://glycobase.nibrt.ie/glycobase/get_sugar_image.action?download=true&amp;scale=0.4&amp;outputType=png&amp;glycanSequenceId=2788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44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A4G(4)1GlcNAc1 (Id:27885)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6B3E0F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7.70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230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B5516F9" wp14:editId="2A5EFF03">
                  <wp:extent cx="1251585" cy="1251585"/>
                  <wp:effectExtent l="0" t="0" r="5715" b="5715"/>
                  <wp:docPr id="221" name="Imagen 221" descr="http://glycobase.nibrt.ie/glycobase/get_sugar_image.action?download=true&amp;scale=0.4&amp;outputType=png&amp;glycanSequenceId=80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8" descr="http://glycobase.nibrt.ie/glycobase/get_sugar_image.action?download=true&amp;scale=0.4&amp;outputType=png&amp;glycanSequenceId=80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46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F(6)A2[3]F(3)1G(4)1 (Id:804)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7.71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231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969E48B" wp14:editId="0E7162CB">
                  <wp:extent cx="1612265" cy="1034415"/>
                  <wp:effectExtent l="0" t="0" r="6985" b="0"/>
                  <wp:docPr id="220" name="Imagen 220" descr="http://glycobase.nibrt.ie/glycobase/get_sugar_image.action?download=true&amp;scale=0.4&amp;outputType=png&amp;glycanSequenceId=67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9" descr="http://glycobase.nibrt.ie/glycobase/get_sugar_image.action?download=true&amp;scale=0.4&amp;outputType=png&amp;glycanSequenceId=67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48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F(6)A2G1S(3)1 (Id:676)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7.73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233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EE7C55D" wp14:editId="0C8B3C6E">
                  <wp:extent cx="1612265" cy="1034415"/>
                  <wp:effectExtent l="0" t="0" r="6985" b="0"/>
                  <wp:docPr id="218" name="Imagen 218" descr="http://glycobase.nibrt.ie/glycobase/get_sugar_image.action?download=true&amp;scale=0.4&amp;outputType=png&amp;glycanSequenceId=94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1" descr="http://glycobase.nibrt.ie/glycobase/get_sugar_image.action?download=true&amp;scale=0.4&amp;outputType=png&amp;glycanSequenceId=94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50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A2G(4)2S(6)1 (Id:941)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7.78</w:t>
            </w:r>
            <w:r w:rsidRPr="00F34415">
              <w:rPr>
                <w:rFonts w:ascii="Trebuchet MS" w:eastAsia="Times New Roman" w:hAnsi="Trebuchet MS" w:cs="Times New Roman"/>
                <w:color w:val="FF0000"/>
                <w:lang w:eastAsia="es-ES_tradnl"/>
              </w:rPr>
              <w:t xml:space="preserve"> ± .26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C44356" w:rsidRPr="00F34415" w:rsidRDefault="00C44356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7,52-8,04</w:t>
            </w: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234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49A11EA" wp14:editId="35AE2290">
                  <wp:extent cx="1612265" cy="1034415"/>
                  <wp:effectExtent l="0" t="0" r="6985" b="0"/>
                  <wp:docPr id="217" name="Imagen 217" descr="http://glycobase.nibrt.ie/glycobase/get_sugar_image.action?download=true&amp;scale=0.4&amp;outputType=png&amp;glycanSequenceId=78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2" descr="http://glycobase.nibrt.ie/glycobase/get_sugar_image.action?download=true&amp;scale=0.4&amp;outputType=png&amp;glycanSequenceId=78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52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A2G2S(3)1 (Id:785)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7.80 ± .19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C44356" w:rsidRPr="00F34415" w:rsidRDefault="00C44356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7,6-7,99</w:t>
            </w: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235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470BF02" wp14:editId="245CA19F">
                  <wp:extent cx="1612265" cy="1251585"/>
                  <wp:effectExtent l="0" t="0" r="6985" b="5715"/>
                  <wp:docPr id="216" name="Imagen 216" descr="http://glycobase.nibrt.ie/glycobase/get_sugar_image.action?download=true&amp;scale=0.4&amp;outputType=png&amp;glycanSequenceId=85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3" descr="http://glycobase.nibrt.ie/glycobase/get_sugar_image.action?download=true&amp;scale=0.4&amp;outputType=png&amp;glycanSequenceId=85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54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F(6)A2BG(4)1S1 (Id:854)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7.82 ± .06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C44356" w:rsidRPr="00F34415" w:rsidRDefault="00C44356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7,76-7,88</w:t>
            </w: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236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0B107D6" wp14:editId="7286639F">
                  <wp:extent cx="1251585" cy="1491615"/>
                  <wp:effectExtent l="0" t="0" r="5715" b="0"/>
                  <wp:docPr id="215" name="Imagen 215" descr="http://glycobase.nibrt.ie/glycobase/get_sugar_image.action?download=true&amp;scale=0.4&amp;outputType=png&amp;glycanSequenceId=29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4" descr="http://glycobase.nibrt.ie/glycobase/get_sugar_image.action?download=true&amp;scale=0.4&amp;outputType=png&amp;glycanSequenceId=29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56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M7 D3 (Id:293)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7.83 ± .03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C44356" w:rsidRPr="00F34415" w:rsidRDefault="00C44356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7,80-7,86</w:t>
            </w: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237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8A8C486" wp14:editId="6D880299">
                  <wp:extent cx="1612265" cy="1034415"/>
                  <wp:effectExtent l="0" t="0" r="6985" b="0"/>
                  <wp:docPr id="214" name="Imagen 214" descr="http://glycobase.nibrt.ie/glycobase/get_sugar_image.action?download=true&amp;scale=0.4&amp;outputType=png&amp;glycanSequenceId=70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5" descr="http://glycobase.nibrt.ie/glycobase/get_sugar_image.action?download=true&amp;scale=0.4&amp;outputType=png&amp;glycanSequenceId=70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58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A2G(4)2S(3)1 (Id:707)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7.84 ± .16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C44356" w:rsidRPr="00F34415" w:rsidRDefault="00C44356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7,68-8</w:t>
            </w: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238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5D89115" wp14:editId="3042A2E1">
                  <wp:extent cx="1612265" cy="1034415"/>
                  <wp:effectExtent l="0" t="0" r="6985" b="0"/>
                  <wp:docPr id="213" name="Imagen 213" descr="http://glycobase.nibrt.ie/glycobase/get_sugar_image.action?download=true&amp;scale=0.4&amp;outputType=png&amp;glycanSequenceId=69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" descr="http://glycobase.nibrt.ie/glycobase/get_sugar_image.action?download=true&amp;scale=0.4&amp;outputType=png&amp;glycanSequenceId=69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60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F(6)A2G1S(6)1 (Id:693)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7.85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239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76F59D3" wp14:editId="55D59D16">
                  <wp:extent cx="1612265" cy="1034415"/>
                  <wp:effectExtent l="0" t="0" r="6985" b="0"/>
                  <wp:docPr id="212" name="Imagen 212" descr="http://glycobase.nibrt.ie/glycobase/get_sugar_image.action?download=true&amp;scale=0.4&amp;outputType=png&amp;glycanSequenceId=94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7" descr="http://glycobase.nibrt.ie/glycobase/get_sugar_image.action?download=true&amp;scale=0.4&amp;outputType=png&amp;glycanSequenceId=94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62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F(6)A3G(4)2 (Id:946)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7.85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240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EF83FFC" wp14:editId="14BBB570">
                  <wp:extent cx="1612265" cy="1034415"/>
                  <wp:effectExtent l="0" t="0" r="6985" b="0"/>
                  <wp:docPr id="211" name="Imagen 211" descr="http://glycobase.nibrt.ie/glycobase/get_sugar_image.action?download=true&amp;scale=0.4&amp;outputType=png&amp;glycanSequenceId=88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8" descr="http://glycobase.nibrt.ie/glycobase/get_sugar_image.action?download=true&amp;scale=0.4&amp;outputType=png&amp;glycanSequenceId=88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64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F(6)A3G2 (Id:885)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7.86 ± .12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C44356" w:rsidRPr="00F34415" w:rsidRDefault="00C44356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7,74-7,98</w:t>
            </w: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241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02C4C27" wp14:editId="3E722C11">
                  <wp:extent cx="1491615" cy="1251585"/>
                  <wp:effectExtent l="0" t="0" r="0" b="5715"/>
                  <wp:docPr id="210" name="Imagen 210" descr="http://glycobase.nibrt.ie/glycobase/get_sugar_image.action?download=true&amp;scale=0.4&amp;outputType=png&amp;glycanSequenceId=78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9" descr="http://glycobase.nibrt.ie/glycobase/get_sugar_image.action?download=true&amp;scale=0.4&amp;outputType=png&amp;glycanSequenceId=78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66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A2G2S(3,3)2 (Id:786)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7.90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242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D114EFC" wp14:editId="5C0FF45C">
                  <wp:extent cx="1840865" cy="1034415"/>
                  <wp:effectExtent l="0" t="0" r="6985" b="0"/>
                  <wp:docPr id="209" name="Imagen 209" descr="http://glycobase.nibrt.ie/glycobase/get_sugar_image.action?download=true&amp;scale=0.4&amp;outputType=png&amp;glycanSequenceId=88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0" descr="http://glycobase.nibrt.ie/glycobase/get_sugar_image.action?download=true&amp;scale=0.4&amp;outputType=png&amp;glycanSequenceId=88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68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F(6)M4A1[3]G(4)1S1 (Id:884)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7.90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243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B1E4CF4" wp14:editId="047B1D30">
                  <wp:extent cx="1612265" cy="1034415"/>
                  <wp:effectExtent l="0" t="0" r="6985" b="0"/>
                  <wp:docPr id="208" name="Imagen 208" descr="http://glycobase.nibrt.ie/glycobase/get_sugar_image.action?download=true&amp;scale=0.4&amp;outputType=png&amp;glycanSequenceId=87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1" descr="http://glycobase.nibrt.ie/glycobase/get_sugar_image.action?download=true&amp;scale=0.4&amp;outputType=png&amp;glycanSequenceId=87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70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A2G2S1 (Id:875)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7.91</w:t>
            </w:r>
            <w:r w:rsidRPr="00F34415">
              <w:rPr>
                <w:rFonts w:ascii="Trebuchet MS" w:eastAsia="Times New Roman" w:hAnsi="Trebuchet MS" w:cs="Times New Roman"/>
                <w:color w:val="FF0000"/>
                <w:lang w:eastAsia="es-ES_tradnl"/>
              </w:rPr>
              <w:t xml:space="preserve"> ± .21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C44356" w:rsidRPr="00F34415" w:rsidRDefault="00C44356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7,7-8,12</w:t>
            </w:r>
          </w:p>
        </w:tc>
      </w:tr>
      <w:tr w:rsidR="00005A9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244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21B672C" wp14:editId="7051C751">
                  <wp:extent cx="1612265" cy="1034415"/>
                  <wp:effectExtent l="0" t="0" r="6985" b="0"/>
                  <wp:docPr id="207" name="Imagen 207" descr="http://glycobase.nibrt.ie/glycobase/get_sugar_image.action?download=true&amp;scale=0.4&amp;outputType=png&amp;glycanSequenceId=82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2" descr="http://glycobase.nibrt.ie/glycobase/get_sugar_image.action?download=true&amp;scale=0.4&amp;outputType=png&amp;glycanSequenceId=82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72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F(6)A2G2S(3)1 (Id:823)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7.92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005A93" w:rsidRPr="00F34415" w:rsidRDefault="00005A9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B115E3" w:rsidRPr="006E22A8" w:rsidRDefault="00B115E3" w:rsidP="000955C4">
            <w:r w:rsidRPr="006E22A8">
              <w:lastRenderedPageBreak/>
              <w:t>586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B115E3" w:rsidRPr="006E22A8" w:rsidRDefault="00B115E3" w:rsidP="000955C4">
            <w:r w:rsidRPr="006E22A8">
              <w:drawing>
                <wp:inline distT="0" distB="0" distL="0" distR="0" wp14:anchorId="0C586172" wp14:editId="359F15ED">
                  <wp:extent cx="1491615" cy="1491615"/>
                  <wp:effectExtent l="0" t="0" r="0" b="0"/>
                  <wp:docPr id="1149" name="Imagen 1149" descr="http://glycobase.nibrt.ie/glycobase/get_sugar_image.action?download=true&amp;scale=0.4&amp;outputType=png&amp;glycanSequenceId=2782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7" descr="http://glycobase.nibrt.ie/glycobase/get_sugar_image.action?download=true&amp;scale=0.4&amp;outputType=png&amp;glycanSequenceId=2782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B115E3" w:rsidRPr="006E22A8" w:rsidRDefault="00B115E3" w:rsidP="000955C4">
            <w:hyperlink r:id="rId374" w:history="1">
              <w:r w:rsidRPr="006E22A8">
                <w:rPr>
                  <w:rStyle w:val="Hipervnculo"/>
                </w:rPr>
                <w:t>A2[3]BG(4)1S(3)1 (Id:27825)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B115E3" w:rsidRPr="006E22A8" w:rsidRDefault="00B115E3" w:rsidP="000955C4">
            <w:r w:rsidRPr="006E22A8">
              <w:t>7.92 ± .01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E22A8" w:rsidRDefault="00B115E3" w:rsidP="000955C4"/>
          <w:p w:rsidR="00B115E3" w:rsidRPr="006E22A8" w:rsidRDefault="00B115E3" w:rsidP="000955C4">
            <w:r w:rsidRPr="006E22A8">
              <w:t>7,91-7,93</w:t>
            </w:r>
          </w:p>
        </w:tc>
      </w:tr>
      <w:tr w:rsidR="00B115E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245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318F1D3" wp14:editId="5F02057D">
                  <wp:extent cx="1491615" cy="1034415"/>
                  <wp:effectExtent l="0" t="0" r="0" b="0"/>
                  <wp:docPr id="206" name="Imagen 206" descr="http://glycobase.nibrt.ie/glycobase/get_sugar_image.action?download=true&amp;scale=0.4&amp;outputType=png&amp;glycanSequenceId=62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 descr="http://glycobase.nibrt.ie/glycobase/get_sugar_image.action?download=true&amp;scale=0.4&amp;outputType=png&amp;glycanSequenceId=62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76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F(6)A2G(4)2F(2)1 (Id:621)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7.93 ± .12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7,81-8,05</w:t>
            </w:r>
          </w:p>
        </w:tc>
      </w:tr>
      <w:tr w:rsidR="00B115E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246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B998471" wp14:editId="7B7AE2CD">
                  <wp:extent cx="1491615" cy="1251585"/>
                  <wp:effectExtent l="0" t="0" r="0" b="5715"/>
                  <wp:docPr id="205" name="Imagen 205" descr="http://glycobase.nibrt.ie/glycobase/get_sugar_image.action?download=true&amp;scale=0.4&amp;outputType=png&amp;glycanSequenceId=61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4" descr="http://glycobase.nibrt.ie/glycobase/get_sugar_image.action?download=true&amp;scale=0.4&amp;outputType=png&amp;glycanSequenceId=61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78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M7 (Id:617)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7.94 ± .05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7,89-7,99</w:t>
            </w:r>
          </w:p>
        </w:tc>
      </w:tr>
      <w:tr w:rsidR="00B115E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247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45BC723" wp14:editId="3FF35C83">
                  <wp:extent cx="1612265" cy="1251585"/>
                  <wp:effectExtent l="0" t="0" r="6985" b="5715"/>
                  <wp:docPr id="204" name="Imagen 204" descr="http://glycobase.nibrt.ie/glycobase/get_sugar_image.action?download=true&amp;scale=0.4&amp;outputType=png&amp;glycanSequenceId=86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" descr="http://glycobase.nibrt.ie/glycobase/get_sugar_image.action?download=true&amp;scale=0.4&amp;outputType=png&amp;glycanSequenceId=86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80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F(6)A4G1 (Id:867)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7.94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248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630DC69" wp14:editId="4B84ABA5">
                  <wp:extent cx="1612265" cy="1491615"/>
                  <wp:effectExtent l="0" t="0" r="6985" b="0"/>
                  <wp:docPr id="203" name="Imagen 203" descr="http://glycobase.nibrt.ie/glycobase/get_sugar_image.action?download=true&amp;scale=0.4&amp;outputType=png&amp;glycanSequenceId=87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6" descr="http://glycobase.nibrt.ie/glycobase/get_sugar_image.action?download=true&amp;scale=0.4&amp;outputType=png&amp;glycanSequenceId=87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82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F(6)A4BG1 (Id:872)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7.94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249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BB9AA64" wp14:editId="5CCA82D0">
                  <wp:extent cx="1612265" cy="1251585"/>
                  <wp:effectExtent l="0" t="0" r="6985" b="5715"/>
                  <wp:docPr id="202" name="Imagen 202" descr="http://glycobase.nibrt.ie/glycobase/get_sugar_image.action?download=true&amp;scale=0.4&amp;outputType=png&amp;glycanSequenceId=83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7" descr="http://glycobase.nibrt.ie/glycobase/get_sugar_image.action?download=true&amp;scale=0.4&amp;outputType=png&amp;glycanSequenceId=83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84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A4F(3)1G(4)1 (Id:839)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7.98 ± .14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7,84-8,12</w:t>
            </w:r>
          </w:p>
        </w:tc>
      </w:tr>
      <w:tr w:rsidR="00B115E3" w:rsidRPr="00F34415" w:rsidTr="00DA526A">
        <w:trPr>
          <w:gridAfter w:val="1"/>
          <w:wAfter w:w="2532" w:type="dxa"/>
          <w:tblCellSpacing w:w="0" w:type="dxa"/>
        </w:trPr>
        <w:tc>
          <w:tcPr>
            <w:tcW w:w="66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250</w:t>
            </w:r>
          </w:p>
        </w:tc>
        <w:tc>
          <w:tcPr>
            <w:tcW w:w="28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0094026" wp14:editId="5DEEE2CC">
                  <wp:extent cx="1612265" cy="1034415"/>
                  <wp:effectExtent l="0" t="0" r="6985" b="0"/>
                  <wp:docPr id="201" name="Imagen 201" descr="http://glycobase.nibrt.ie/glycobase/get_sugar_image.action?download=true&amp;scale=0.4&amp;outputType=png&amp;glycanSequenceId=77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8" descr="http://glycobase.nibrt.ie/glycobase/get_sugar_image.action?download=true&amp;scale=0.4&amp;outputType=png&amp;glycanSequenceId=77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86" w:history="1">
              <w:r w:rsidRPr="00F34415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A2F(3)1G(4)2 (Id:774)</w:t>
              </w:r>
            </w:hyperlink>
          </w:p>
        </w:tc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7.98 ± .03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F34415" w:rsidRDefault="00B115E3" w:rsidP="00F34415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7,95-8,01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F34415">
              <w:rPr>
                <w:rFonts w:ascii="Trebuchet MS" w:eastAsia="Times New Roman" w:hAnsi="Trebuchet MS" w:cs="Times New Roman"/>
                <w:color w:val="444444"/>
                <w:lang w:eastAsia="es-ES_tradnl"/>
              </w:rPr>
              <w:t> </w:t>
            </w: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07F82A7" wp14:editId="26C412A4">
                  <wp:extent cx="1612265" cy="1034415"/>
                  <wp:effectExtent l="0" t="0" r="6985" b="0"/>
                  <wp:docPr id="251" name="Imagen 251" descr="http://glycobase.nibrt.ie/glycobase/get_sugar_image.action?download=true&amp;scale=0.4&amp;outputType=png&amp;glycanSequenceId=85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glycobase.nibrt.ie/glycobase/get_sugar_image.action?download=true&amp;scale=0.4&amp;outputType=png&amp;glycanSequenceId=85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88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A2G(4)2S1 (Id:859)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8.00 ± .10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7,90-8,10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252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B0BEC7A" wp14:editId="237BE86D">
                  <wp:extent cx="1251585" cy="1251585"/>
                  <wp:effectExtent l="0" t="0" r="5715" b="5715"/>
                  <wp:docPr id="252" name="Imagen 252" descr="http://glycobase.nibrt.ie/glycobase/get_sugar_image.action?download=true&amp;scale=0.4&amp;outputType=png&amp;glycanSequenceId=29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glycobase.nibrt.ie/glycobase/get_sugar_image.action?download=true&amp;scale=0.4&amp;outputType=png&amp;glycanSequenceId=29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90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M7 D1 (Id:294)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8.02 ± .02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8,00-8,04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253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3906AD9" wp14:editId="365FEB16">
                  <wp:extent cx="1251585" cy="1251585"/>
                  <wp:effectExtent l="0" t="0" r="5715" b="5715"/>
                  <wp:docPr id="253" name="Imagen 253" descr="http://glycobase.nibrt.ie/glycobase/get_sugar_image.action?download=true&amp;scale=0.4&amp;outputType=png&amp;glycanSequenceId=2732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glycobase.nibrt.ie/glycobase/get_sugar_image.action?download=true&amp;scale=0.4&amp;outputType=png&amp;glycanSequenceId=2732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92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F(6)A3[6]BG(4)1 (Id:27322)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8.02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254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8CA862F" wp14:editId="2C8A6EB9">
                  <wp:extent cx="1612265" cy="1251585"/>
                  <wp:effectExtent l="0" t="0" r="6985" b="5715"/>
                  <wp:docPr id="254" name="Imagen 254" descr="http://glycobase.nibrt.ie/glycobase/get_sugar_image.action?download=true&amp;scale=0.4&amp;outputType=png&amp;glycanSequenceId=87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glycobase.nibrt.ie/glycobase/get_sugar_image.action?download=true&amp;scale=0.4&amp;outputType=png&amp;glycanSequenceId=87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94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A2BG2S1 (Id:876)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8.03</w:t>
            </w:r>
            <w:r w:rsidRPr="00614028">
              <w:rPr>
                <w:rFonts w:ascii="Trebuchet MS" w:eastAsia="Times New Roman" w:hAnsi="Trebuchet MS" w:cs="Times New Roman"/>
                <w:color w:val="FF0000"/>
                <w:lang w:eastAsia="es-ES_tradnl"/>
              </w:rPr>
              <w:t xml:space="preserve"> ± .25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7,78-8,28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255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5C68B25" wp14:editId="3CD4DF69">
                  <wp:extent cx="1612265" cy="1251585"/>
                  <wp:effectExtent l="0" t="0" r="6985" b="5715"/>
                  <wp:docPr id="255" name="Imagen 255" descr="http://glycobase.nibrt.ie/glycobase/get_sugar_image.action?download=true&amp;scale=0.4&amp;outputType=png&amp;glycanSequenceId=81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glycobase.nibrt.ie/glycobase/get_sugar_image.action?download=true&amp;scale=0.4&amp;outputType=png&amp;glycanSequenceId=81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96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F(6)A2BG2S(3)1 (Id:810)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8.03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256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D8B983C" wp14:editId="7F5C0E82">
                  <wp:extent cx="1612265" cy="1251585"/>
                  <wp:effectExtent l="0" t="0" r="6985" b="5715"/>
                  <wp:docPr id="256" name="Imagen 256" descr="http://glycobase.nibrt.ie/glycobase/get_sugar_image.action?download=true&amp;scale=0.4&amp;outputType=png&amp;glycanSequenceId=74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glycobase.nibrt.ie/glycobase/get_sugar_image.action?download=true&amp;scale=0.4&amp;outputType=png&amp;glycanSequenceId=74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398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F(6)A3BG(4)1 (Id:741)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8.04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257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9A593D5" wp14:editId="3024F692">
                  <wp:extent cx="1612265" cy="1251585"/>
                  <wp:effectExtent l="0" t="0" r="6985" b="5715"/>
                  <wp:docPr id="257" name="Imagen 257" descr="http://glycobase.nibrt.ie/glycobase/get_sugar_image.action?download=true&amp;scale=0.4&amp;outputType=png&amp;glycanSequenceId=80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glycobase.nibrt.ie/glycobase/get_sugar_image.action?download=true&amp;scale=0.4&amp;outputType=png&amp;glycanSequenceId=80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00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A3BG2 (Id:808)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8.13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258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5140E9E" wp14:editId="3D817321">
                  <wp:extent cx="1612265" cy="1034415"/>
                  <wp:effectExtent l="0" t="0" r="6985" b="0"/>
                  <wp:docPr id="258" name="Imagen 258" descr="http://glycobase.nibrt.ie/glycobase/get_sugar_image.action?download=true&amp;scale=0.4&amp;outputType=png&amp;glycanSequenceId=68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glycobase.nibrt.ie/glycobase/get_sugar_image.action?download=true&amp;scale=0.4&amp;outputType=png&amp;glycanSequenceId=68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02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F(6)A2G(4)2S(6)1 (Id:683)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8.13 ± .19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7,94-8,32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259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A2A8784" wp14:editId="3C9D9437">
                  <wp:extent cx="1612265" cy="1034415"/>
                  <wp:effectExtent l="0" t="0" r="6985" b="0"/>
                  <wp:docPr id="259" name="Imagen 259" descr="http://glycobase.nibrt.ie/glycobase/get_sugar_image.action?download=true&amp;scale=0.4&amp;outputType=png&amp;glycanSequenceId=84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lycobase.nibrt.ie/glycobase/get_sugar_image.action?download=true&amp;scale=0.4&amp;outputType=png&amp;glycanSequenceId=84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04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F(6)A2G2S(6)1 (Id:840)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8.14 ± .13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8,01-8,27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260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44BE3D7" wp14:editId="6E706B1F">
                  <wp:extent cx="1612265" cy="1251585"/>
                  <wp:effectExtent l="0" t="0" r="6985" b="5715"/>
                  <wp:docPr id="260" name="Imagen 260" descr="http://glycobase.nibrt.ie/glycobase/get_sugar_image.action?download=true&amp;scale=0.4&amp;outputType=png&amp;glycanSequenceId=89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glycobase.nibrt.ie/glycobase/get_sugar_image.action?download=true&amp;scale=0.4&amp;outputType=png&amp;glycanSequenceId=89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06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F(6)A3BG2 (Id:893)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8.15 ± .03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8,12-8,18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261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9CA710E" wp14:editId="16601C67">
                  <wp:extent cx="1612265" cy="1251585"/>
                  <wp:effectExtent l="0" t="0" r="6985" b="5715"/>
                  <wp:docPr id="261" name="Imagen 261" descr="http://glycobase.nibrt.ie/glycobase/get_sugar_image.action?download=true&amp;scale=0.4&amp;outputType=png&amp;glycanSequenceId=75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glycobase.nibrt.ie/glycobase/get_sugar_image.action?download=true&amp;scale=0.4&amp;outputType=png&amp;glycanSequenceId=75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08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A2BG(4)2S(3)1 (Id:752)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EE3401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8.16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262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02E47A1" wp14:editId="0A7EA569">
                  <wp:extent cx="1612265" cy="1251585"/>
                  <wp:effectExtent l="0" t="0" r="6985" b="5715"/>
                  <wp:docPr id="262" name="Imagen 262" descr="http://glycobase.nibrt.ie/glycobase/get_sugar_image.action?download=true&amp;scale=0.4&amp;outputType=png&amp;glycanSequenceId=82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glycobase.nibrt.ie/glycobase/get_sugar_image.action?download=true&amp;scale=0.4&amp;outputType=png&amp;glycanSequenceId=82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10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A2BG(4)2S(6)1 (Id:826)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8.17 ± .02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8,15-8,19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263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79C7048" wp14:editId="078C58C9">
                  <wp:extent cx="1612265" cy="1034415"/>
                  <wp:effectExtent l="0" t="0" r="6985" b="0"/>
                  <wp:docPr id="263" name="Imagen 263" descr="http://glycobase.nibrt.ie/glycobase/get_sugar_image.action?download=true&amp;scale=0.4&amp;outputType=png&amp;glycanSequenceId=2723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glycobase.nibrt.ie/glycobase/get_sugar_image.action?download=true&amp;scale=0.4&amp;outputType=png&amp;glycanSequenceId=2723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12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F(6)A2G(4)1S1GalNAc1S1 (Id:27230)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8.18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264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E36CB05" wp14:editId="07175AE8">
                  <wp:extent cx="1612265" cy="1251585"/>
                  <wp:effectExtent l="0" t="0" r="6985" b="5715"/>
                  <wp:docPr id="264" name="Imagen 264" descr="http://glycobase.nibrt.ie/glycobase/get_sugar_image.action?download=true&amp;scale=0.4&amp;outputType=png&amp;glycanSequenceId=83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glycobase.nibrt.ie/glycobase/get_sugar_image.action?download=true&amp;scale=0.4&amp;outputType=png&amp;glycanSequenceId=83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14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A4G(4)2 (Id:835)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8.20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265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60732D3" wp14:editId="7D35997F">
                  <wp:extent cx="1612265" cy="1251585"/>
                  <wp:effectExtent l="0" t="0" r="6985" b="5715"/>
                  <wp:docPr id="265" name="Imagen 265" descr="http://glycobase.nibrt.ie/glycobase/get_sugar_image.action?download=true&amp;scale=0.4&amp;outputType=png&amp;glycanSequenceId=78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glycobase.nibrt.ie/glycobase/get_sugar_image.action?download=true&amp;scale=0.4&amp;outputType=png&amp;glycanSequenceId=78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16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A2BG(4)2S1 (Id:780)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8.23 ± .11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8,12-8,34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266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C4E9CF8" wp14:editId="3EE884ED">
                  <wp:extent cx="1251585" cy="1251585"/>
                  <wp:effectExtent l="0" t="0" r="5715" b="5715"/>
                  <wp:docPr id="266" name="Imagen 266" descr="http://glycobase.nibrt.ie/glycobase/get_sugar_image.action?download=true&amp;scale=0.4&amp;outputType=png&amp;glycanSequenceId=62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glycobase.nibrt.ie/glycobase/get_sugar_image.action?download=true&amp;scale=0.4&amp;outputType=png&amp;glycanSequenceId=62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18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F(6)A2G(4)2F(2)2 (Id:622)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8.24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268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9403FBA" wp14:editId="30D9B549">
                  <wp:extent cx="1612265" cy="1034415"/>
                  <wp:effectExtent l="0" t="0" r="6985" b="0"/>
                  <wp:docPr id="268" name="Imagen 268" descr="http://glycobase.nibrt.ie/glycobase/get_sugar_image.action?download=true&amp;scale=0.4&amp;outputType=png&amp;glycanSequenceId=64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glycobase.nibrt.ie/glycobase/get_sugar_image.action?download=true&amp;scale=0.4&amp;outputType=png&amp;glycanSequenceId=64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20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F(6)A2G2S1 (Id:642)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8.28 ± .20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8,08-8,48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269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B0C8EF5" wp14:editId="1BD513E3">
                  <wp:extent cx="1612265" cy="1034415"/>
                  <wp:effectExtent l="0" t="0" r="6985" b="0"/>
                  <wp:docPr id="269" name="Imagen 269" descr="http://glycobase.nibrt.ie/glycobase/get_sugar_image.action?download=true&amp;scale=0.4&amp;outputType=png&amp;glycanSequenceId=78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glycobase.nibrt.ie/glycobase/get_sugar_image.action?download=true&amp;scale=0.4&amp;outputType=png&amp;glycanSequenceId=78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22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A2G2S(3,6)2 (Id:787)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8.30 ± .07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8,23-8,37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270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868BEDC" wp14:editId="456EDE21">
                  <wp:extent cx="1491615" cy="1034415"/>
                  <wp:effectExtent l="0" t="0" r="0" b="0"/>
                  <wp:docPr id="270" name="Imagen 270" descr="http://glycobase.nibrt.ie/glycobase/get_sugar_image.action?download=true&amp;scale=0.4&amp;outputType=png&amp;glycanSequenceId=80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glycobase.nibrt.ie/glycobase/get_sugar_image.action?download=true&amp;scale=0.4&amp;outputType=png&amp;glycanSequenceId=80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24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A3G3 (Id:807)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8.31 ± .07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8,24-8,38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271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94C7A85" wp14:editId="160514B0">
                  <wp:extent cx="1612265" cy="1034415"/>
                  <wp:effectExtent l="0" t="0" r="6985" b="0"/>
                  <wp:docPr id="271" name="Imagen 271" descr="http://glycobase.nibrt.ie/glycobase/get_sugar_image.action?download=true&amp;scale=0.4&amp;outputType=png&amp;glycanSequenceId=67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glycobase.nibrt.ie/glycobase/get_sugar_image.action?download=true&amp;scale=0.4&amp;outputType=png&amp;glycanSequenceId=67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26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F(6)A2G2Ga1 (Id:674)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8.33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272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BF76BA4" wp14:editId="3DE96C43">
                  <wp:extent cx="1612265" cy="1034415"/>
                  <wp:effectExtent l="0" t="0" r="6985" b="0"/>
                  <wp:docPr id="272" name="Imagen 272" descr="http://glycobase.nibrt.ie/glycobase/get_sugar_image.action?download=true&amp;scale=0.4&amp;outputType=png&amp;glycanSequenceId=61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glycobase.nibrt.ie/glycobase/get_sugar_image.action?download=true&amp;scale=0.4&amp;outputType=png&amp;glycanSequenceId=61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28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F(6)A3F(3)1G(4)1 (Id:619)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8.34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273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EEB1F94" wp14:editId="5D27576A">
                  <wp:extent cx="1612265" cy="1034415"/>
                  <wp:effectExtent l="0" t="0" r="6985" b="0"/>
                  <wp:docPr id="273" name="Imagen 273" descr="http://glycobase.nibrt.ie/glycobase/get_sugar_image.action?download=true&amp;scale=0.4&amp;outputType=png&amp;glycanSequenceId=73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glycobase.nibrt.ie/glycobase/get_sugar_image.action?download=true&amp;scale=0.4&amp;outputType=png&amp;glycanSequenceId=73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30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F(6)A2G(4)2S(3)1 (Id:737)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321A96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8.34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274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95177DE" wp14:editId="55704AE0">
                  <wp:extent cx="1612265" cy="1251585"/>
                  <wp:effectExtent l="0" t="0" r="6985" b="5715"/>
                  <wp:docPr id="274" name="Imagen 274" descr="http://glycobase.nibrt.ie/glycobase/get_sugar_image.action?download=true&amp;scale=0.4&amp;outputType=png&amp;glycanSequenceId=2788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glycobase.nibrt.ie/glycobase/get_sugar_image.action?download=true&amp;scale=0.4&amp;outputType=png&amp;glycanSequenceId=2788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32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M5A1G(4)1S1 (Id:27887)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8.34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275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FF55B4D" wp14:editId="12BC7058">
                  <wp:extent cx="1612265" cy="1034415"/>
                  <wp:effectExtent l="0" t="0" r="6985" b="0"/>
                  <wp:docPr id="275" name="Imagen 275" descr="http://glycobase.nibrt.ie/glycobase/get_sugar_image.action?download=true&amp;scale=0.4&amp;outputType=png&amp;glycanSequenceId=81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glycobase.nibrt.ie/glycobase/get_sugar_image.action?download=true&amp;scale=0.4&amp;outputType=png&amp;glycanSequenceId=81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34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F(6)A2G(4)2S1 (Id:818)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8.34 ± .16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8,18-8,5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276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22E8B80" wp14:editId="2EAA9BCC">
                  <wp:extent cx="1612265" cy="1034415"/>
                  <wp:effectExtent l="0" t="0" r="6985" b="0"/>
                  <wp:docPr id="276" name="Imagen 276" descr="http://glycobase.nibrt.ie/glycobase/get_sugar_image.action?download=true&amp;scale=0.4&amp;outputType=png&amp;glycanSequenceId=72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glycobase.nibrt.ie/glycobase/get_sugar_image.action?download=true&amp;scale=0.4&amp;outputType=png&amp;glycanSequenceId=72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36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F(6)A2F(3)1G(4)2 (Id:720)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8.34 ± .09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8,25-8,43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277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227A2F8" wp14:editId="25A3F756">
                  <wp:extent cx="1840865" cy="1034415"/>
                  <wp:effectExtent l="0" t="0" r="6985" b="0"/>
                  <wp:docPr id="277" name="Imagen 277" descr="http://glycobase.nibrt.ie/glycobase/get_sugar_image.action?download=true&amp;scale=0.4&amp;outputType=png&amp;glycanSequenceId=71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glycobase.nibrt.ie/glycobase/get_sugar_image.action?download=true&amp;scale=0.4&amp;outputType=png&amp;glycanSequenceId=71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38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F(6)A2G1Ga1S1 (Id:717)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8.36</w:t>
            </w:r>
            <w:r w:rsidRPr="00614028">
              <w:rPr>
                <w:rFonts w:ascii="Trebuchet MS" w:eastAsia="Times New Roman" w:hAnsi="Trebuchet MS" w:cs="Times New Roman"/>
                <w:color w:val="FF0000"/>
                <w:lang w:eastAsia="es-ES_tradnl"/>
              </w:rPr>
              <w:t xml:space="preserve"> ± .27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8,09-8,63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278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E545FA8" wp14:editId="25E67977">
                  <wp:extent cx="1491615" cy="1034415"/>
                  <wp:effectExtent l="0" t="0" r="0" b="0"/>
                  <wp:docPr id="278" name="Imagen 278" descr="http://glycobase.nibrt.ie/glycobase/get_sugar_image.action?download=true&amp;scale=0.4&amp;outputType=png&amp;glycanSequenceId=23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glycobase.nibrt.ie/glycobase/get_sugar_image.action?download=true&amp;scale=0.4&amp;outputType=png&amp;glycanSequenceId=23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40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A3G(4)3 (Id:236)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8.36 ± .03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8,33-8,39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279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5CE7E02" wp14:editId="2DC4D9E9">
                  <wp:extent cx="1491615" cy="1251585"/>
                  <wp:effectExtent l="0" t="0" r="0" b="5715"/>
                  <wp:docPr id="279" name="Imagen 279" descr="http://glycobase.nibrt.ie/glycobase/get_sugar_image.action?download=true&amp;scale=0.4&amp;outputType=png&amp;glycanSequenceId=82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glycobase.nibrt.ie/glycobase/get_sugar_image.action?download=true&amp;scale=0.4&amp;outputType=png&amp;glycanSequenceId=82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42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F(6)A2G2S(3,3)2 (Id:824)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8.39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280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3E8888C" wp14:editId="3ACB58F2">
                  <wp:extent cx="1612265" cy="1251585"/>
                  <wp:effectExtent l="0" t="0" r="6985" b="5715"/>
                  <wp:docPr id="280" name="Imagen 280" descr="http://glycobase.nibrt.ie/glycobase/get_sugar_image.action?download=true&amp;scale=0.4&amp;outputType=png&amp;glycanSequenceId=81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://glycobase.nibrt.ie/glycobase/get_sugar_image.action?download=true&amp;scale=0.4&amp;outputType=png&amp;glycanSequenceId=81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44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F(6)A2F(3)2G(4)1 (Id:814)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8.39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281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6201FF2" wp14:editId="39764D33">
                  <wp:extent cx="1491615" cy="1251585"/>
                  <wp:effectExtent l="0" t="0" r="0" b="5715"/>
                  <wp:docPr id="281" name="Imagen 281" descr="http://glycobase.nibrt.ie/glycobase/get_sugar_image.action?download=true&amp;scale=0.4&amp;outputType=png&amp;glycanSequenceId=90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glycobase.nibrt.ie/glycobase/get_sugar_image.action?download=true&amp;scale=0.4&amp;outputType=png&amp;glycanSequenceId=90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46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M5A1G(4)1S(6)1 (Id:906)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8.41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282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A7C5F8B" wp14:editId="606A0BF2">
                  <wp:extent cx="1491615" cy="1034415"/>
                  <wp:effectExtent l="0" t="0" r="0" b="0"/>
                  <wp:docPr id="282" name="Imagen 282" descr="http://glycobase.nibrt.ie/glycobase/get_sugar_image.action?download=true&amp;scale=0.4&amp;outputType=png&amp;glycanSequenceId=78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glycobase.nibrt.ie/glycobase/get_sugar_image.action?download=true&amp;scale=0.4&amp;outputType=png&amp;glycanSequenceId=78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48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A2G2S(6,6)2 (Id:789)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8.42</w:t>
            </w:r>
            <w:r w:rsidRPr="00614028">
              <w:rPr>
                <w:rFonts w:ascii="Trebuchet MS" w:eastAsia="Times New Roman" w:hAnsi="Trebuchet MS" w:cs="Times New Roman"/>
                <w:color w:val="FF0000"/>
                <w:lang w:eastAsia="es-ES_tradnl"/>
              </w:rPr>
              <w:t xml:space="preserve"> ± .26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8,16-8,68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283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F592272" wp14:editId="798B5FF4">
                  <wp:extent cx="1491615" cy="1251585"/>
                  <wp:effectExtent l="0" t="0" r="0" b="5715"/>
                  <wp:docPr id="283" name="Imagen 283" descr="http://glycobase.nibrt.ie/glycobase/get_sugar_image.action?download=true&amp;scale=0.4&amp;outputType=png&amp;glycanSequenceId=75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glycobase.nibrt.ie/glycobase/get_sugar_image.action?download=true&amp;scale=0.4&amp;outputType=png&amp;glycanSequenceId=75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50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A3BG3 (Id:758)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8.45 ± .20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8,25-8,65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284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2ED0D19" wp14:editId="0B1C62DC">
                  <wp:extent cx="1612265" cy="1251585"/>
                  <wp:effectExtent l="0" t="0" r="6985" b="5715"/>
                  <wp:docPr id="284" name="Imagen 284" descr="http://glycobase.nibrt.ie/glycobase/get_sugar_image.action?download=true&amp;scale=0.4&amp;outputType=png&amp;glycanSequenceId=64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glycobase.nibrt.ie/glycobase/get_sugar_image.action?download=true&amp;scale=0.4&amp;outputType=png&amp;glycanSequenceId=64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52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F(6)A2BG2S1 (Id:643)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8.49 ± .17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8,32-8,66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285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B093F41" wp14:editId="0CCC7656">
                  <wp:extent cx="1251585" cy="1251585"/>
                  <wp:effectExtent l="0" t="0" r="5715" b="5715"/>
                  <wp:docPr id="285" name="Imagen 285" descr="http://glycobase.nibrt.ie/glycobase/get_sugar_image.action?download=true&amp;scale=0.4&amp;outputType=png&amp;glycanSequenceId=66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glycobase.nibrt.ie/glycobase/get_sugar_image.action?download=true&amp;scale=0.4&amp;outputType=png&amp;glycanSequenceId=66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54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F(3)XA2G(3)2 (Id:668)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8.50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286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AE46CEE" wp14:editId="483395F7">
                  <wp:extent cx="1491615" cy="1034415"/>
                  <wp:effectExtent l="0" t="0" r="0" b="0"/>
                  <wp:docPr id="286" name="Imagen 286" descr="http://glycobase.nibrt.ie/glycobase/get_sugar_image.action?download=true&amp;scale=0.4&amp;outputType=png&amp;glycanSequenceId=64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glycobase.nibrt.ie/glycobase/get_sugar_image.action?download=true&amp;scale=0.4&amp;outputType=png&amp;glycanSequenceId=64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56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A2G2S2 (Id:644)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8.51</w:t>
            </w:r>
            <w:r w:rsidRPr="00614028">
              <w:rPr>
                <w:rFonts w:ascii="Trebuchet MS" w:eastAsia="Times New Roman" w:hAnsi="Trebuchet MS" w:cs="Times New Roman"/>
                <w:color w:val="FF0000"/>
                <w:lang w:eastAsia="es-ES_tradnl"/>
              </w:rPr>
              <w:t xml:space="preserve"> ± .32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8,19-8,83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287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E0D04B6" wp14:editId="547AAE1B">
                  <wp:extent cx="1612265" cy="1251585"/>
                  <wp:effectExtent l="0" t="0" r="6985" b="5715"/>
                  <wp:docPr id="287" name="Imagen 287" descr="http://glycobase.nibrt.ie/glycobase/get_sugar_image.action?download=true&amp;scale=0.4&amp;outputType=png&amp;glycanSequenceId=82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glycobase.nibrt.ie/glycobase/get_sugar_image.action?download=true&amp;scale=0.4&amp;outputType=png&amp;glycanSequenceId=82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58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F(6)A2BG(4)2S(6)1 (Id:825)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8.52 ± .01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8,51-8,53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288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176228C" wp14:editId="2C17F515">
                  <wp:extent cx="1612265" cy="1251585"/>
                  <wp:effectExtent l="0" t="0" r="6985" b="5715"/>
                  <wp:docPr id="288" name="Imagen 288" descr="http://glycobase.nibrt.ie/glycobase/get_sugar_image.action?download=true&amp;scale=0.4&amp;outputType=png&amp;glycanSequenceId=73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://glycobase.nibrt.ie/glycobase/get_sugar_image.action?download=true&amp;scale=0.4&amp;outputType=png&amp;glycanSequenceId=73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60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F(6)A2BG(4)2S(3)1 (Id:738)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5E6B5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8.52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289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E21DE27" wp14:editId="645453FF">
                  <wp:extent cx="1612265" cy="1251585"/>
                  <wp:effectExtent l="0" t="0" r="6985" b="5715"/>
                  <wp:docPr id="289" name="Imagen 289" descr="http://glycobase.nibrt.ie/glycobase/get_sugar_image.action?download=true&amp;scale=0.4&amp;outputType=png&amp;glycanSequenceId=88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://glycobase.nibrt.ie/glycobase/get_sugar_image.action?download=true&amp;scale=0.4&amp;outputType=png&amp;glycanSequenceId=88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62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F(6)A4G2 (Id:887)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8.52 ± .09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8,43-8,61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290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2274D52" wp14:editId="08CDFF56">
                  <wp:extent cx="1491615" cy="1034415"/>
                  <wp:effectExtent l="0" t="0" r="0" b="0"/>
                  <wp:docPr id="290" name="Imagen 290" descr="http://glycobase.nibrt.ie/glycobase/get_sugar_image.action?download=true&amp;scale=0.4&amp;outputType=png&amp;glycanSequenceId=64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glycobase.nibrt.ie/glycobase/get_sugar_image.action?download=true&amp;scale=0.4&amp;outputType=png&amp;glycanSequenceId=64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64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A2G(4)2S(6,6)2 (Id:647)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8.53</w:t>
            </w:r>
            <w:r w:rsidRPr="00614028">
              <w:rPr>
                <w:rFonts w:ascii="Trebuchet MS" w:eastAsia="Times New Roman" w:hAnsi="Trebuchet MS" w:cs="Times New Roman"/>
                <w:color w:val="FF0000"/>
                <w:lang w:eastAsia="es-ES_tradnl"/>
              </w:rPr>
              <w:t xml:space="preserve"> ± .27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8,26-8,8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291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1C930BA" wp14:editId="7E5F2908">
                  <wp:extent cx="1251585" cy="1251585"/>
                  <wp:effectExtent l="0" t="0" r="5715" b="5715"/>
                  <wp:docPr id="291" name="Imagen 291" descr="http://glycobase.nibrt.ie/glycobase/get_sugar_image.action?download=true&amp;scale=0.4&amp;outputType=png&amp;glycanSequenceId=68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glycobase.nibrt.ie/glycobase/get_sugar_image.action?download=true&amp;scale=0.4&amp;outputType=png&amp;glycanSequenceId=68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66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F(3)F(6)A2BG2 (Id:684)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8.53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292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3B61377" wp14:editId="1B1583F0">
                  <wp:extent cx="1840865" cy="1034415"/>
                  <wp:effectExtent l="0" t="0" r="6985" b="0"/>
                  <wp:docPr id="292" name="Imagen 292" descr="http://glycobase.nibrt.ie/glycobase/get_sugar_image.action?download=true&amp;scale=0.4&amp;outputType=png&amp;glycanSequenceId=2723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://glycobase.nibrt.ie/glycobase/get_sugar_image.action?download=true&amp;scale=0.4&amp;outputType=png&amp;glycanSequenceId=2723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68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A3G2S(6)1 (Id:27234)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8.54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293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3736183" wp14:editId="1C709178">
                  <wp:extent cx="1491615" cy="1491615"/>
                  <wp:effectExtent l="0" t="0" r="0" b="0"/>
                  <wp:docPr id="293" name="Imagen 293" descr="http://glycobase.nibrt.ie/glycobase/get_sugar_image.action?download=true&amp;scale=0.4&amp;outputType=png&amp;glycanSequenceId=81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glycobase.nibrt.ie/glycobase/get_sugar_image.action?download=true&amp;scale=0.4&amp;outputType=png&amp;glycanSequenceId=81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70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F(6)A2BG2S(3,3)2 (Id:811)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8.57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294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58968E2" wp14:editId="23897A19">
                  <wp:extent cx="1840865" cy="1034415"/>
                  <wp:effectExtent l="0" t="0" r="6985" b="0"/>
                  <wp:docPr id="294" name="Imagen 294" descr="http://glycobase.nibrt.ie/glycobase/get_sugar_image.action?download=true&amp;scale=0.4&amp;outputType=png&amp;glycanSequenceId=89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://glycobase.nibrt.ie/glycobase/get_sugar_image.action?download=true&amp;scale=0.4&amp;outputType=png&amp;glycanSequenceId=89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72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A3G2S(6,6)2 (Id:894)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8.58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295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C1DDC4F" wp14:editId="5099AAA0">
                  <wp:extent cx="1612265" cy="1251585"/>
                  <wp:effectExtent l="0" t="0" r="6985" b="5715"/>
                  <wp:docPr id="295" name="Imagen 295" descr="http://glycobase.nibrt.ie/glycobase/get_sugar_image.action?download=true&amp;scale=0.4&amp;outputType=png&amp;glycanSequenceId=74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glycobase.nibrt.ie/glycobase/get_sugar_image.action?download=true&amp;scale=0.4&amp;outputType=png&amp;glycanSequenceId=74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74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F(6)A4G(4)2 (Id:746)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8.58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296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2339391" wp14:editId="7FB0FA8A">
                  <wp:extent cx="1491615" cy="1251585"/>
                  <wp:effectExtent l="0" t="0" r="0" b="5715"/>
                  <wp:docPr id="296" name="Imagen 296" descr="http://glycobase.nibrt.ie/glycobase/get_sugar_image.action?download=true&amp;scale=0.4&amp;outputType=png&amp;glycanSequenceId=80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://glycobase.nibrt.ie/glycobase/get_sugar_image.action?download=true&amp;scale=0.4&amp;outputType=png&amp;glycanSequenceId=80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76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A2G(4)2S(3,3)2 (Id:801)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8.59</w:t>
            </w:r>
            <w:r w:rsidRPr="00614028">
              <w:rPr>
                <w:rFonts w:ascii="Trebuchet MS" w:eastAsia="Times New Roman" w:hAnsi="Trebuchet MS" w:cs="Times New Roman"/>
                <w:color w:val="FF0000"/>
                <w:lang w:eastAsia="es-ES_tradnl"/>
              </w:rPr>
              <w:t xml:space="preserve"> ± .24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8,35-8,83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297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3886A4E" wp14:editId="63631B02">
                  <wp:extent cx="1612265" cy="1034415"/>
                  <wp:effectExtent l="0" t="0" r="6985" b="0"/>
                  <wp:docPr id="297" name="Imagen 297" descr="http://glycobase.nibrt.ie/glycobase/get_sugar_image.action?download=true&amp;scale=0.4&amp;outputType=png&amp;glycanSequenceId=91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glycobase.nibrt.ie/glycobase/get_sugar_image.action?download=true&amp;scale=0.4&amp;outputType=png&amp;glycanSequenceId=91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78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A2G(4)2S(3,6)2 (Id:919)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8.59</w:t>
            </w:r>
            <w:r w:rsidRPr="00614028">
              <w:rPr>
                <w:rFonts w:ascii="Trebuchet MS" w:eastAsia="Times New Roman" w:hAnsi="Trebuchet MS" w:cs="Times New Roman"/>
                <w:color w:val="FF0000"/>
                <w:lang w:eastAsia="es-ES_tradnl"/>
              </w:rPr>
              <w:t xml:space="preserve"> ± .28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8,31-8,87</w:t>
            </w: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298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C101269" wp14:editId="3F9F3B8F">
                  <wp:extent cx="1612265" cy="1251585"/>
                  <wp:effectExtent l="0" t="0" r="6985" b="5715"/>
                  <wp:docPr id="298" name="Imagen 298" descr="http://glycobase.nibrt.ie/glycobase/get_sugar_image.action?download=true&amp;scale=0.4&amp;outputType=png&amp;glycanSequenceId=76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://glycobase.nibrt.ie/glycobase/get_sugar_image.action?download=true&amp;scale=0.4&amp;outputType=png&amp;glycanSequenceId=76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80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F(6)A2BG(4)2S1 (Id:767)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8.60 ± .11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8,49-8,71</w:t>
            </w: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299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ABCA8B3" wp14:editId="12A0CD5F">
                  <wp:extent cx="1383665" cy="1034415"/>
                  <wp:effectExtent l="0" t="0" r="6985" b="0"/>
                  <wp:docPr id="299" name="Imagen 299" descr="http://glycobase.nibrt.ie/glycobase/get_sugar_image.action?download=true&amp;scale=0.4&amp;outputType=png&amp;glycanSequenceId=66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glycobase.nibrt.ie/glycobase/get_sugar_image.action?download=true&amp;scale=0.4&amp;outputType=png&amp;glycanSequenceId=66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82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F(3)XA2F(4)1G(3)1 (Id:669)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8.60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RPr="00614028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300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DF37008" wp14:editId="3F1DB76D">
                  <wp:extent cx="1491615" cy="1251585"/>
                  <wp:effectExtent l="0" t="0" r="0" b="5715"/>
                  <wp:docPr id="300" name="Imagen 300" descr="http://glycobase.nibrt.ie/glycobase/get_sugar_image.action?download=true&amp;scale=0.4&amp;outputType=png&amp;glycanSequenceId=73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://glycobase.nibrt.ie/glycobase/get_sugar_image.action?download=true&amp;scale=0.4&amp;outputType=png&amp;glycanSequenceId=73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84" w:history="1">
              <w:r w:rsidRPr="00614028">
                <w:rPr>
                  <w:rFonts w:ascii="Times New Roman" w:eastAsia="Times New Roman" w:hAnsi="Times New Roman" w:cs="Times New Roman"/>
                  <w:color w:val="222299"/>
                  <w:u w:val="single"/>
                  <w:lang w:eastAsia="es-ES_tradnl"/>
                </w:rPr>
                <w:t>A3BG(4)3 (Id:732)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5E6B5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8.60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301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212A63D" wp14:editId="5080639A">
                  <wp:extent cx="1491615" cy="1034415"/>
                  <wp:effectExtent l="0" t="0" r="0" b="0"/>
                  <wp:docPr id="350" name="Imagen 350" descr="http://glycobase.nibrt.ie/glycobase/get_sugar_image.action?download=true&amp;scale=0.4&amp;outputType=png&amp;glycanSequenceId=88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glycobase.nibrt.ie/glycobase/get_sugar_image.action?download=true&amp;scale=0.4&amp;outputType=png&amp;glycanSequenceId=88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8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F(6)A3G3 (Id:886)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8.62 ± .17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8,45-8,79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302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879E4EF" wp14:editId="2750846F">
                  <wp:extent cx="1612265" cy="1034415"/>
                  <wp:effectExtent l="0" t="0" r="6985" b="0"/>
                  <wp:docPr id="349" name="Imagen 349" descr="http://glycobase.nibrt.ie/glycobase/get_sugar_image.action?download=true&amp;scale=0.4&amp;outputType=png&amp;glycanSequenceId=74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glycobase.nibrt.ie/glycobase/get_sugar_image.action?download=true&amp;scale=0.4&amp;outputType=png&amp;glycanSequenceId=74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8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A2F(3)1G(4)2S(6)1 (Id:740)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8.64 ± .16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8,48-8,8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303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6F56778" wp14:editId="1F8F5BEF">
                  <wp:extent cx="1491615" cy="1251585"/>
                  <wp:effectExtent l="0" t="0" r="0" b="5715"/>
                  <wp:docPr id="348" name="Imagen 348" descr="http://glycobase.nibrt.ie/glycobase/get_sugar_image.action?download=true&amp;scale=0.4&amp;outputType=png&amp;glycanSequenceId=87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glycobase.nibrt.ie/glycobase/get_sugar_image.action?download=true&amp;scale=0.4&amp;outputType=png&amp;glycanSequenceId=87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9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A2BG2S2 (Id:878)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8.67 ± .</w:t>
            </w:r>
            <w:r w:rsidRPr="005E6B58">
              <w:rPr>
                <w:rFonts w:ascii="Trebuchet MS" w:eastAsia="Times New Roman" w:hAnsi="Trebuchet MS" w:cs="Times New Roman"/>
                <w:color w:val="FF0000"/>
                <w:lang w:eastAsia="es-ES_tradnl"/>
              </w:rPr>
              <w:t>65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8,02-9,32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304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9C6A488" wp14:editId="34A2E4E7">
                  <wp:extent cx="1612265" cy="1491615"/>
                  <wp:effectExtent l="0" t="0" r="6985" b="0"/>
                  <wp:docPr id="347" name="Imagen 347" descr="http://glycobase.nibrt.ie/glycobase/get_sugar_image.action?download=true&amp;scale=0.4&amp;outputType=png&amp;glycanSequenceId=86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glycobase.nibrt.ie/glycobase/get_sugar_image.action?download=true&amp;scale=0.4&amp;outputType=png&amp;glycanSequenceId=86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9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A4BG2 (Id:869)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8.70 ± .16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8,54-8,86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305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834302E" wp14:editId="352952BE">
                  <wp:extent cx="1660525" cy="1034415"/>
                  <wp:effectExtent l="0" t="0" r="0" b="0"/>
                  <wp:docPr id="346" name="Imagen 346" descr="http://glycobase.nibrt.ie/glycobase/get_sugar_image.action?download=true&amp;scale=0.4&amp;outputType=png&amp;glycanSequenceId=90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glycobase.nibrt.ie/glycobase/get_sugar_image.action?download=true&amp;scale=0.4&amp;outputType=png&amp;glycanSequenceId=90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52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9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F(6)A2F(3)1G(4)2F(2)1 (Id:907)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8.72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306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D580A6F" wp14:editId="0594FBC6">
                  <wp:extent cx="1612265" cy="1034415"/>
                  <wp:effectExtent l="0" t="0" r="6985" b="0"/>
                  <wp:docPr id="345" name="Imagen 345" descr="http://glycobase.nibrt.ie/glycobase/get_sugar_image.action?download=true&amp;scale=0.4&amp;outputType=png&amp;glycanSequenceId=73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glycobase.nibrt.ie/glycobase/get_sugar_image.action?download=true&amp;scale=0.4&amp;outputType=png&amp;glycanSequenceId=73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9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A2F(3)1G(4)2S(3)1 (Id:739)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940F69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8.72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307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F8B9E4A" wp14:editId="6A446209">
                  <wp:extent cx="1612265" cy="1034415"/>
                  <wp:effectExtent l="0" t="0" r="6985" b="0"/>
                  <wp:docPr id="344" name="Imagen 344" descr="http://glycobase.nibrt.ie/glycobase/get_sugar_image.action?download=true&amp;scale=0.4&amp;outputType=png&amp;glycanSequenceId=85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glycobase.nibrt.ie/glycobase/get_sugar_image.action?download=true&amp;scale=0.4&amp;outputType=png&amp;glycanSequenceId=85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49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A2F(3)1G(4)2S1 (Id:857)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8.72 ± .11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8,61-8,83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308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C71D559" wp14:editId="1612AE9F">
                  <wp:extent cx="1491615" cy="1034415"/>
                  <wp:effectExtent l="0" t="0" r="0" b="0"/>
                  <wp:docPr id="343" name="Imagen 343" descr="http://glycobase.nibrt.ie/glycobase/get_sugar_image.action?download=true&amp;scale=0.4&amp;outputType=png&amp;glycanSequenceId=77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glycobase.nibrt.ie/glycobase/get_sugar_image.action?download=true&amp;scale=0.4&amp;outputType=png&amp;glycanSequenceId=77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0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F(6)A3G(4)3 (Id:775)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8.73 ± .04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8,69-8,77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309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5C1C3D4" wp14:editId="55829373">
                  <wp:extent cx="1251585" cy="1491615"/>
                  <wp:effectExtent l="0" t="0" r="5715" b="0"/>
                  <wp:docPr id="342" name="Imagen 342" descr="http://glycobase.nibrt.ie/glycobase/get_sugar_image.action?download=true&amp;scale=0.4&amp;outputType=png&amp;glycanSequenceId=93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lycobase.nibrt.ie/glycobase/get_sugar_image.action?download=true&amp;scale=0.4&amp;outputType=png&amp;glycanSequenceId=93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0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M8 D2,D3 (Id:939)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8.74 ± .04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8,7-8,78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310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D5F9126" wp14:editId="265027A3">
                  <wp:extent cx="1491615" cy="1034415"/>
                  <wp:effectExtent l="0" t="0" r="0" b="0"/>
                  <wp:docPr id="341" name="Imagen 341" descr="http://glycobase.nibrt.ie/glycobase/get_sugar_image.action?download=true&amp;scale=0.4&amp;outputType=png&amp;glycanSequenceId=86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glycobase.nibrt.ie/glycobase/get_sugar_image.action?download=true&amp;scale=0.4&amp;outputType=png&amp;glycanSequenceId=86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0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A2G(4)2S2 (Id:860)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8.74 ± .24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8,5-8,98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311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C0D60F8" wp14:editId="584DF23E">
                  <wp:extent cx="1612265" cy="1155065"/>
                  <wp:effectExtent l="0" t="0" r="6985" b="6985"/>
                  <wp:docPr id="340" name="Imagen 340" descr="http://glycobase.nibrt.ie/glycobase/get_sugar_image.action?download=true&amp;scale=0.4&amp;outputType=png&amp;glycanSequenceId=93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glycobase.nibrt.ie/glycobase/get_sugar_image.action?download=true&amp;scale=0.4&amp;outputType=png&amp;glycanSequenceId=93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15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0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A3F(3)2G(4)2 (Id:931)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3264B2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8.75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312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15320CC" wp14:editId="2D1DF7A5">
                  <wp:extent cx="1840865" cy="1251585"/>
                  <wp:effectExtent l="0" t="0" r="6985" b="5715"/>
                  <wp:docPr id="339" name="Imagen 339" descr="http://glycobase.nibrt.ie/glycobase/get_sugar_image.action?download=true&amp;scale=0.4&amp;outputType=png&amp;glycanSequenceId=79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glycobase.nibrt.ie/glycobase/get_sugar_image.action?download=true&amp;scale=0.4&amp;outputType=png&amp;glycanSequenceId=79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0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A3BG3S1 (Id:790)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8.75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313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1B23DFE" wp14:editId="5E013D4C">
                  <wp:extent cx="1840865" cy="1034415"/>
                  <wp:effectExtent l="0" t="0" r="6985" b="0"/>
                  <wp:docPr id="338" name="Imagen 338" descr="http://glycobase.nibrt.ie/glycobase/get_sugar_image.action?download=true&amp;scale=0.4&amp;outputType=png&amp;glycanSequenceId=91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glycobase.nibrt.ie/glycobase/get_sugar_image.action?download=true&amp;scale=0.4&amp;outputType=png&amp;glycanSequenceId=91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1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A3G3S(6)1 (Id:910)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8.77 ± .24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8,53-9,01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314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0996865" wp14:editId="4846D816">
                  <wp:extent cx="1612265" cy="1034415"/>
                  <wp:effectExtent l="0" t="0" r="6985" b="0"/>
                  <wp:docPr id="337" name="Imagen 337" descr="http://glycobase.nibrt.ie/glycobase/get_sugar_image.action?download=true&amp;scale=0.4&amp;outputType=png&amp;glycanSequenceId=62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glycobase.nibrt.ie/glycobase/get_sugar_image.action?download=true&amp;scale=0.4&amp;outputType=png&amp;glycanSequenceId=62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1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F(6)A2G2S(3,6)2 (Id:628)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8.78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315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0DCA553" wp14:editId="0BBF391F">
                  <wp:extent cx="1251585" cy="1251585"/>
                  <wp:effectExtent l="0" t="0" r="5715" b="5715"/>
                  <wp:docPr id="336" name="Imagen 336" descr="http://glycobase.nibrt.ie/glycobase/get_sugar_image.action?download=true&amp;scale=0.4&amp;outputType=png&amp;glycanSequenceId=85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glycobase.nibrt.ie/glycobase/get_sugar_image.action?download=true&amp;scale=0.4&amp;outputType=png&amp;glycanSequenceId=85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1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A2F(3)2G(4)2 (Id:855)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8.80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316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1FF172E" wp14:editId="72290D09">
                  <wp:extent cx="1491615" cy="1251585"/>
                  <wp:effectExtent l="0" t="0" r="0" b="5715"/>
                  <wp:docPr id="335" name="Imagen 335" descr="http://glycobase.nibrt.ie/glycobase/get_sugar_image.action?download=true&amp;scale=0.4&amp;outputType=png&amp;glycanSequenceId=61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glycobase.nibrt.ie/glycobase/get_sugar_image.action?download=true&amp;scale=0.4&amp;outputType=png&amp;glycanSequenceId=61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1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M8 (Id:616)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8.81 ± .10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8,71-8,91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317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BE5FD7E" wp14:editId="313AA1EB">
                  <wp:extent cx="1612265" cy="1251585"/>
                  <wp:effectExtent l="0" t="0" r="6985" b="5715"/>
                  <wp:docPr id="334" name="Imagen 334" descr="http://glycobase.nibrt.ie/glycobase/get_sugar_image.action?download=true&amp;scale=0.4&amp;outputType=png&amp;glycanSequenceId=70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glycobase.nibrt.ie/glycobase/get_sugar_image.action?download=true&amp;scale=0.4&amp;outputType=png&amp;glycanSequenceId=70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1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A4G3 (Id:705)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8.81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318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162715D" wp14:editId="28A3D115">
                  <wp:extent cx="1251585" cy="1491615"/>
                  <wp:effectExtent l="0" t="0" r="5715" b="0"/>
                  <wp:docPr id="333" name="Imagen 333" descr="http://glycobase.nibrt.ie/glycobase/get_sugar_image.action?download=true&amp;scale=0.4&amp;outputType=png&amp;glycanSequenceId=29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glycobase.nibrt.ie/glycobase/get_sugar_image.action?download=true&amp;scale=0.4&amp;outputType=png&amp;glycanSequenceId=29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2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M8 D1,D3 (Id:295)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8.86 ± .02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8,84-8,88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319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F98D35E" wp14:editId="14F19498">
                  <wp:extent cx="1491615" cy="1034415"/>
                  <wp:effectExtent l="0" t="0" r="0" b="0"/>
                  <wp:docPr id="332" name="Imagen 332" descr="http://glycobase.nibrt.ie/glycobase/get_sugar_image.action?download=true&amp;scale=0.4&amp;outputType=png&amp;glycanSequenceId=62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glycobase.nibrt.ie/glycobase/get_sugar_image.action?download=true&amp;scale=0.4&amp;outputType=png&amp;glycanSequenceId=62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2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F(6)A2G2S2 (Id:623)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8.88 ± .27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8,61-9,15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320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2DE3DB9" wp14:editId="72F2A604">
                  <wp:extent cx="1840865" cy="1034415"/>
                  <wp:effectExtent l="0" t="0" r="6985" b="0"/>
                  <wp:docPr id="331" name="Imagen 331" descr="http://glycobase.nibrt.ie/glycobase/get_sugar_image.action?download=true&amp;scale=0.4&amp;outputType=png&amp;glycanSequenceId=84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glycobase.nibrt.ie/glycobase/get_sugar_image.action?download=true&amp;scale=0.4&amp;outputType=png&amp;glycanSequenceId=84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2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F(6)A3G3S(6)1 (Id:842)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8.89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321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1D7D00D" wp14:editId="2F557271">
                  <wp:extent cx="1840865" cy="1034415"/>
                  <wp:effectExtent l="0" t="0" r="6985" b="0"/>
                  <wp:docPr id="330" name="Imagen 330" descr="http://glycobase.nibrt.ie/glycobase/get_sugar_image.action?download=true&amp;scale=0.4&amp;outputType=png&amp;glycanSequenceId=72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glycobase.nibrt.ie/glycobase/get_sugar_image.action?download=true&amp;scale=0.4&amp;outputType=png&amp;glycanSequenceId=72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2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A2F(3)1G(4)2S(6,6)2 (Id:724)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8.91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322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C142C38" wp14:editId="2CF15203">
                  <wp:extent cx="1840865" cy="1034415"/>
                  <wp:effectExtent l="0" t="0" r="6985" b="0"/>
                  <wp:docPr id="329" name="Imagen 329" descr="http://glycobase.nibrt.ie/glycobase/get_sugar_image.action?download=true&amp;scale=0.4&amp;outputType=png&amp;glycanSequenceId=79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glycobase.nibrt.ie/glycobase/get_sugar_image.action?download=true&amp;scale=0.4&amp;outputType=png&amp;glycanSequenceId=79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2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A3G2S(3,3)2 (Id:794)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8.93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323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0E405B2" wp14:editId="06BB57E2">
                  <wp:extent cx="1840865" cy="1034415"/>
                  <wp:effectExtent l="0" t="0" r="6985" b="0"/>
                  <wp:docPr id="328" name="Imagen 328" descr="http://glycobase.nibrt.ie/glycobase/get_sugar_image.action?download=true&amp;scale=0.4&amp;outputType=png&amp;glycanSequenceId=75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glycobase.nibrt.ie/glycobase/get_sugar_image.action?download=true&amp;scale=0.4&amp;outputType=png&amp;glycanSequenceId=75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3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A3G(4)3S(6)1 (Id:753)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8.94 ± .03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8,91-8,97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324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C2720E3" wp14:editId="64258F9C">
                  <wp:extent cx="1491615" cy="1034415"/>
                  <wp:effectExtent l="0" t="0" r="0" b="0"/>
                  <wp:docPr id="327" name="Imagen 327" descr="http://glycobase.nibrt.ie/glycobase/get_sugar_image.action?download=true&amp;scale=0.4&amp;outputType=png&amp;glycanSequenceId=64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glycobase.nibrt.ie/glycobase/get_sugar_image.action?download=true&amp;scale=0.4&amp;outputType=png&amp;glycanSequenceId=64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3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F(6)A2G(4)2S(6,6)2 (Id:649)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8.96 ± .25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8,71-9,21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325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0034A23" wp14:editId="693FDADB">
                  <wp:extent cx="1840865" cy="1034415"/>
                  <wp:effectExtent l="0" t="0" r="6985" b="0"/>
                  <wp:docPr id="326" name="Imagen 326" descr="http://glycobase.nibrt.ie/glycobase/get_sugar_image.action?download=true&amp;scale=0.4&amp;outputType=png&amp;glycanSequenceId=74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glycobase.nibrt.ie/glycobase/get_sugar_image.action?download=true&amp;scale=0.4&amp;outputType=png&amp;glycanSequenceId=74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3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A3G(4)3S(3)1 (Id:742)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8.96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326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1BC01F6" wp14:editId="34A4249E">
                  <wp:extent cx="1491615" cy="1251585"/>
                  <wp:effectExtent l="0" t="0" r="0" b="5715"/>
                  <wp:docPr id="325" name="Imagen 325" descr="http://glycobase.nibrt.ie/glycobase/get_sugar_image.action?download=true&amp;scale=0.4&amp;outputType=png&amp;glycanSequenceId=93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glycobase.nibrt.ie/glycobase/get_sugar_image.action?download=true&amp;scale=0.4&amp;outputType=png&amp;glycanSequenceId=93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3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F(6)A3BG3 (Id:932)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8.97 ± .14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8,83-9,11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327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81D8A9B" wp14:editId="405B218B">
                  <wp:extent cx="1840865" cy="1251585"/>
                  <wp:effectExtent l="0" t="0" r="6985" b="5715"/>
                  <wp:docPr id="324" name="Imagen 324" descr="http://glycobase.nibrt.ie/glycobase/get_sugar_image.action?download=true&amp;scale=0.4&amp;outputType=png&amp;glycanSequenceId=79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glycobase.nibrt.ie/glycobase/get_sugar_image.action?download=true&amp;scale=0.4&amp;outputType=png&amp;glycanSequenceId=79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3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A3BG3S2 (Id:791)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8.99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328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322A50C" wp14:editId="63225EC7">
                  <wp:extent cx="1612265" cy="1251585"/>
                  <wp:effectExtent l="0" t="0" r="6985" b="5715"/>
                  <wp:docPr id="323" name="Imagen 323" descr="http://glycobase.nibrt.ie/glycobase/get_sugar_image.action?download=true&amp;scale=0.4&amp;outputType=png&amp;glycanSequenceId=88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glycobase.nibrt.ie/glycobase/get_sugar_image.action?download=true&amp;scale=0.4&amp;outputType=png&amp;glycanSequenceId=88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4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F(6)A4G3 (Id:888)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8.99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329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89AD296" wp14:editId="268D8A41">
                  <wp:extent cx="1720215" cy="1491615"/>
                  <wp:effectExtent l="0" t="0" r="0" b="0"/>
                  <wp:docPr id="322" name="Imagen 322" descr="http://glycobase.nibrt.ie/glycobase/get_sugar_image.action?download=true&amp;scale=0.4&amp;outputType=png&amp;glycanSequenceId=93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glycobase.nibrt.ie/glycobase/get_sugar_image.action?download=true&amp;scale=0.4&amp;outputType=png&amp;glycanSequenceId=93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4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A3G3S(3,3,3)3 (Id:934)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8.99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330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EFD9736" wp14:editId="019EC3EB">
                  <wp:extent cx="1840865" cy="1034415"/>
                  <wp:effectExtent l="0" t="0" r="6985" b="0"/>
                  <wp:docPr id="321" name="Imagen 321" descr="http://glycobase.nibrt.ie/glycobase/get_sugar_image.action?download=true&amp;scale=0.4&amp;outputType=png&amp;glycanSequenceId=90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://glycobase.nibrt.ie/glycobase/get_sugar_image.action?download=true&amp;scale=0.4&amp;outputType=png&amp;glycanSequenceId=90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4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F(6)A3G3S(3)1 (Id:904)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9.02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331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2CEC4EB" wp14:editId="11654E35">
                  <wp:extent cx="1491615" cy="1251585"/>
                  <wp:effectExtent l="0" t="0" r="0" b="5715"/>
                  <wp:docPr id="320" name="Imagen 320" descr="http://glycobase.nibrt.ie/glycobase/get_sugar_image.action?download=true&amp;scale=0.4&amp;outputType=png&amp;glycanSequenceId=73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glycobase.nibrt.ie/glycobase/get_sugar_image.action?download=true&amp;scale=0.4&amp;outputType=png&amp;glycanSequenceId=73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4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F(6)A3BG(4)3 (Id:733)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9.03 ± .13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8,9-9,16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332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675F63B" wp14:editId="2674315E">
                  <wp:extent cx="1612265" cy="1251585"/>
                  <wp:effectExtent l="0" t="0" r="6985" b="5715"/>
                  <wp:docPr id="319" name="Imagen 319" descr="http://glycobase.nibrt.ie/glycobase/get_sugar_image.action?download=true&amp;scale=0.4&amp;outputType=png&amp;glycanSequenceId=92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glycobase.nibrt.ie/glycobase/get_sugar_image.action?download=true&amp;scale=0.4&amp;outputType=png&amp;glycanSequenceId=92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4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A2BG(4)2S(3,6)2 (Id:920)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9.04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333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296A742" wp14:editId="789B6D15">
                  <wp:extent cx="1491615" cy="1491615"/>
                  <wp:effectExtent l="0" t="0" r="0" b="0"/>
                  <wp:docPr id="318" name="Imagen 318" descr="http://glycobase.nibrt.ie/glycobase/get_sugar_image.action?download=true&amp;scale=0.4&amp;outputType=png&amp;glycanSequenceId=75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glycobase.nibrt.ie/glycobase/get_sugar_image.action?download=true&amp;scale=0.4&amp;outputType=png&amp;glycanSequenceId=75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5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A2BG(4)2S(3,3)2 (Id:754)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9.04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334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DB4C439" wp14:editId="1AD8B9D1">
                  <wp:extent cx="1491615" cy="1251585"/>
                  <wp:effectExtent l="0" t="0" r="0" b="5715"/>
                  <wp:docPr id="317" name="Imagen 317" descr="http://glycobase.nibrt.ie/glycobase/get_sugar_image.action?download=true&amp;scale=0.4&amp;outputType=png&amp;glycanSequenceId=64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glycobase.nibrt.ie/glycobase/get_sugar_image.action?download=true&amp;scale=0.4&amp;outputType=png&amp;glycanSequenceId=64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5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A2BG(4)2S(6,6)2 (Id:648)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9.04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335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75D4B30" wp14:editId="211A361F">
                  <wp:extent cx="1491615" cy="1251585"/>
                  <wp:effectExtent l="0" t="0" r="0" b="5715"/>
                  <wp:docPr id="316" name="Imagen 316" descr="http://glycobase.nibrt.ie/glycobase/get_sugar_image.action?download=true&amp;scale=0.4&amp;outputType=png&amp;glycanSequenceId=73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glycobase.nibrt.ie/glycobase/get_sugar_image.action?download=true&amp;scale=0.4&amp;outputType=png&amp;glycanSequenceId=73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5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F(6)A2BG(4)2S(6,6)2 (Id:730)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9.05 ± .21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8,84-9,26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336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59B1A42" wp14:editId="2A4B0508">
                  <wp:extent cx="1491615" cy="1034415"/>
                  <wp:effectExtent l="0" t="0" r="0" b="0"/>
                  <wp:docPr id="315" name="Imagen 315" descr="http://glycobase.nibrt.ie/glycobase/get_sugar_image.action?download=true&amp;scale=0.4&amp;outputType=png&amp;glycanSequenceId=81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glycobase.nibrt.ie/glycobase/get_sugar_image.action?download=true&amp;scale=0.4&amp;outputType=png&amp;glycanSequenceId=81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5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F(6)A2G(4)2S2 (Id:819)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9.06 ± .29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8,77-9,35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337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B0CE072" wp14:editId="580B3567">
                  <wp:extent cx="1840865" cy="1034415"/>
                  <wp:effectExtent l="0" t="0" r="6985" b="0"/>
                  <wp:docPr id="314" name="Imagen 314" descr="http://glycobase.nibrt.ie/glycobase/get_sugar_image.action?download=true&amp;scale=0.4&amp;outputType=png&amp;glycanSequenceId=70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glycobase.nibrt.ie/glycobase/get_sugar_image.action?download=true&amp;scale=0.4&amp;outputType=png&amp;glycanSequenceId=70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5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F(6)A2G2Ga1S1 (Id:708)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9.08 ± .29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8,79-9,37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338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10C8EE7" wp14:editId="19D30FA2">
                  <wp:extent cx="1251585" cy="1251585"/>
                  <wp:effectExtent l="0" t="0" r="5715" b="5715"/>
                  <wp:docPr id="313" name="Imagen 313" descr="http://glycobase.nibrt.ie/glycobase/get_sugar_image.action?download=true&amp;scale=0.4&amp;outputType=png&amp;glycanSequenceId=84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://glycobase.nibrt.ie/glycobase/get_sugar_image.action?download=true&amp;scale=0.4&amp;outputType=png&amp;glycanSequenceId=84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6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F(6)A2F(3)2G(4)2 (Id:847)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9.08 ± .29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8,79-9,37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339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10B79EA" wp14:editId="4050EB76">
                  <wp:extent cx="1840865" cy="1251585"/>
                  <wp:effectExtent l="0" t="0" r="6985" b="5715"/>
                  <wp:docPr id="312" name="Imagen 312" descr="http://glycobase.nibrt.ie/glycobase/get_sugar_image.action?download=true&amp;scale=0.4&amp;outputType=png&amp;glycanSequenceId=74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://glycobase.nibrt.ie/glycobase/get_sugar_image.action?download=true&amp;scale=0.4&amp;outputType=png&amp;glycanSequenceId=74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6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A3BG(4)3S(3)1 (Id:743)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9.08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340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B65E574" wp14:editId="0F20A04F">
                  <wp:extent cx="1840865" cy="1251585"/>
                  <wp:effectExtent l="0" t="0" r="6985" b="5715"/>
                  <wp:docPr id="311" name="Imagen 311" descr="http://glycobase.nibrt.ie/glycobase/get_sugar_image.action?download=true&amp;scale=0.4&amp;outputType=png&amp;glycanSequenceId=79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glycobase.nibrt.ie/glycobase/get_sugar_image.action?download=true&amp;scale=0.4&amp;outputType=png&amp;glycanSequenceId=79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6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A3BG(4)3S(6)1 (Id:798)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9.08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341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1B2B244" wp14:editId="6F6DC40D">
                  <wp:extent cx="1491615" cy="1251585"/>
                  <wp:effectExtent l="0" t="0" r="0" b="5715"/>
                  <wp:docPr id="310" name="Imagen 310" descr="http://glycobase.nibrt.ie/glycobase/get_sugar_image.action?download=true&amp;scale=0.4&amp;outputType=png&amp;glycanSequenceId=64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glycobase.nibrt.ie/glycobase/get_sugar_image.action?download=true&amp;scale=0.4&amp;outputType=png&amp;glycanSequenceId=64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6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F(6)A2G(4)2S(3,3)2 (Id:645)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9.09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342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1070F65" wp14:editId="66E68C73">
                  <wp:extent cx="1612265" cy="1034415"/>
                  <wp:effectExtent l="0" t="0" r="6985" b="0"/>
                  <wp:docPr id="309" name="Imagen 309" descr="http://glycobase.nibrt.ie/glycobase/get_sugar_image.action?download=true&amp;scale=0.4&amp;outputType=png&amp;glycanSequenceId=92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://glycobase.nibrt.ie/glycobase/get_sugar_image.action?download=true&amp;scale=0.4&amp;outputType=png&amp;glycanSequenceId=92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6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F(6)A2G(4)2S(3,6)2 (Id:921)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9.09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343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5A71429" wp14:editId="65BD3073">
                  <wp:extent cx="1612265" cy="1251585"/>
                  <wp:effectExtent l="0" t="0" r="6985" b="5715"/>
                  <wp:docPr id="308" name="Imagen 308" descr="http://glycobase.nibrt.ie/glycobase/get_sugar_image.action?download=true&amp;scale=0.4&amp;outputType=png&amp;glycanSequenceId=62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glycobase.nibrt.ie/glycobase/get_sugar_image.action?download=true&amp;scale=0.4&amp;outputType=png&amp;glycanSequenceId=62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7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A4F(3)2G(4)2 (Id:627)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9.10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344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5F89787" wp14:editId="4CD9D129">
                  <wp:extent cx="1840865" cy="1034415"/>
                  <wp:effectExtent l="0" t="0" r="6985" b="0"/>
                  <wp:docPr id="307" name="Imagen 307" descr="http://glycobase.nibrt.ie/glycobase/get_sugar_image.action?download=true&amp;scale=0.4&amp;outputType=png&amp;glycanSequenceId=77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://glycobase.nibrt.ie/glycobase/get_sugar_image.action?download=true&amp;scale=0.4&amp;outputType=png&amp;glycanSequenceId=77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7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A3F(3)1G(4)3 (Id:773)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9.10 ± .05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9,05-9,15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345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B39F7CC" wp14:editId="59E42825">
                  <wp:extent cx="1612265" cy="1034415"/>
                  <wp:effectExtent l="0" t="0" r="6985" b="0"/>
                  <wp:docPr id="306" name="Imagen 306" descr="http://glycobase.nibrt.ie/glycobase/get_sugar_image.action?download=true&amp;scale=0.4&amp;outputType=png&amp;glycanSequenceId=81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glycobase.nibrt.ie/glycobase/get_sugar_image.action?download=true&amp;scale=0.4&amp;outputType=png&amp;glycanSequenceId=81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7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F(6)A2F(3)1G(4)2S1 (Id:813)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9.12 ± .11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9.01-9,23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346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0E507E2" wp14:editId="0D6C26EC">
                  <wp:extent cx="1612265" cy="1251585"/>
                  <wp:effectExtent l="0" t="0" r="6985" b="5715"/>
                  <wp:docPr id="305" name="Imagen 305" descr="http://glycobase.nibrt.ie/glycobase/get_sugar_image.action?download=true&amp;scale=0.4&amp;outputType=png&amp;glycanSequenceId=86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://glycobase.nibrt.ie/glycobase/get_sugar_image.action?download=true&amp;scale=0.4&amp;outputType=png&amp;glycanSequenceId=86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7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F(6)A2F(3)1G(4)2F(2)2 (Id:865)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9.12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347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91DD998" wp14:editId="593155FD">
                  <wp:extent cx="1840865" cy="1034415"/>
                  <wp:effectExtent l="0" t="0" r="6985" b="0"/>
                  <wp:docPr id="304" name="Imagen 304" descr="http://glycobase.nibrt.ie/glycobase/get_sugar_image.action?download=true&amp;scale=0.4&amp;outputType=png&amp;glycanSequenceId=89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glycobase.nibrt.ie/glycobase/get_sugar_image.action?download=true&amp;scale=0.4&amp;outputType=png&amp;glycanSequenceId=89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7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F(6)A3G2S(6,6)2 (Id:895)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9.13 ± .48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8,65-9,61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348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4BCA679" wp14:editId="644B4872">
                  <wp:extent cx="1251585" cy="1491615"/>
                  <wp:effectExtent l="0" t="0" r="5715" b="0"/>
                  <wp:docPr id="303" name="Imagen 303" descr="http://glycobase.nibrt.ie/glycobase/get_sugar_image.action?download=true&amp;scale=0.4&amp;outputType=png&amp;glycanSequenceId=67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://glycobase.nibrt.ie/glycobase/get_sugar_image.action?download=true&amp;scale=0.4&amp;outputType=png&amp;glycanSequenceId=67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8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F(6)A2BF(3)2G(4)2 (Id:679)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9.14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349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7272B1C" wp14:editId="74ADA803">
                  <wp:extent cx="1612265" cy="1251585"/>
                  <wp:effectExtent l="0" t="0" r="6985" b="5715"/>
                  <wp:docPr id="302" name="Imagen 302" descr="http://glycobase.nibrt.ie/glycobase/get_sugar_image.action?download=true&amp;scale=0.4&amp;outputType=png&amp;glycanSequenceId=92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glycobase.nibrt.ie/glycobase/get_sugar_image.action?download=true&amp;scale=0.4&amp;outputType=png&amp;glycanSequenceId=92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8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F(6)A2BG(4)2S(3,6)2 (Id:922)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9.17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350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51368EF" wp14:editId="14AD7D9B">
                  <wp:extent cx="1491615" cy="1491615"/>
                  <wp:effectExtent l="0" t="0" r="0" b="0"/>
                  <wp:docPr id="301" name="Imagen 301" descr="http://glycobase.nibrt.ie/glycobase/get_sugar_image.action?download=true&amp;scale=0.4&amp;outputType=png&amp;glycanSequenceId=64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://glycobase.nibrt.ie/glycobase/get_sugar_image.action?download=true&amp;scale=0.4&amp;outputType=png&amp;glycanSequenceId=64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8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F(6)A2BG(4)2S(3,3)2 (Id:646)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9.17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351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EB8628C" wp14:editId="62A97A63">
                  <wp:extent cx="1840865" cy="1034415"/>
                  <wp:effectExtent l="0" t="0" r="6985" b="0"/>
                  <wp:docPr id="400" name="Imagen 400" descr="http://glycobase.nibrt.ie/glycobase/get_sugar_image.action?download=true&amp;scale=0.4&amp;outputType=png&amp;glycanSequenceId=84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http://glycobase.nibrt.ie/glycobase/get_sugar_image.action?download=true&amp;scale=0.4&amp;outputType=png&amp;glycanSequenceId=84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8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F(6)A3G3S1 (Id:841)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9.19 ± .38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8,81-9,57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352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AC90687" wp14:editId="2D0C255D">
                  <wp:extent cx="1491615" cy="1251585"/>
                  <wp:effectExtent l="0" t="0" r="0" b="5715"/>
                  <wp:docPr id="399" name="Imagen 399" descr="http://glycobase.nibrt.ie/glycobase/get_sugar_image.action?download=true&amp;scale=0.4&amp;outputType=png&amp;glycanSequenceId=78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http://glycobase.nibrt.ie/glycobase/get_sugar_image.action?download=true&amp;scale=0.4&amp;outputType=png&amp;glycanSequenceId=78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8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A2BG(4)2S2 (Id:781)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9.19 ± .37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8,82-9,56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353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6021CBA" wp14:editId="5A14F166">
                  <wp:extent cx="1840865" cy="1034415"/>
                  <wp:effectExtent l="0" t="0" r="6985" b="0"/>
                  <wp:docPr id="398" name="Imagen 398" descr="http://glycobase.nibrt.ie/glycobase/get_sugar_image.action?download=true&amp;scale=0.4&amp;outputType=png&amp;glycanSequenceId=71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://glycobase.nibrt.ie/glycobase/get_sugar_image.action?download=true&amp;scale=0.4&amp;outputType=png&amp;glycanSequenceId=71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9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A3G3S1 (Id:710)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9.20 ± .05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9,15-9,25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354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07DAA1F" wp14:editId="1FF45FD3">
                  <wp:extent cx="1840865" cy="1034415"/>
                  <wp:effectExtent l="0" t="0" r="6985" b="0"/>
                  <wp:docPr id="397" name="Imagen 397" descr="http://glycobase.nibrt.ie/glycobase/get_sugar_image.action?download=true&amp;scale=0.4&amp;outputType=png&amp;glycanSequenceId=79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http://glycobase.nibrt.ie/glycobase/get_sugar_image.action?download=true&amp;scale=0.4&amp;outputType=png&amp;glycanSequenceId=79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9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F(6)A3G(4)3S(6)1 (Id:799)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9.21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355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D0CDF2A" wp14:editId="71DA5354">
                  <wp:extent cx="1840865" cy="1034415"/>
                  <wp:effectExtent l="0" t="0" r="6985" b="0"/>
                  <wp:docPr id="396" name="Imagen 396" descr="http://glycobase.nibrt.ie/glycobase/get_sugar_image.action?download=true&amp;scale=0.4&amp;outputType=png&amp;glycanSequenceId=74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://glycobase.nibrt.ie/glycobase/get_sugar_image.action?download=true&amp;scale=0.4&amp;outputType=png&amp;glycanSequenceId=74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9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F(6)A3G(4)3S(3)1 (Id:744)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9.21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356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FBBAE22" wp14:editId="3E14287E">
                  <wp:extent cx="1840865" cy="1251585"/>
                  <wp:effectExtent l="0" t="0" r="6985" b="5715"/>
                  <wp:docPr id="395" name="Imagen 395" descr="http://glycobase.nibrt.ie/glycobase/get_sugar_image.action?download=true&amp;scale=0.4&amp;outputType=png&amp;glycanSequenceId=74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://glycobase.nibrt.ie/glycobase/get_sugar_image.action?download=true&amp;scale=0.4&amp;outputType=png&amp;glycanSequenceId=74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9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F(6)A3BG(4)3S(3)1 (Id:745)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9.21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357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66230F5" wp14:editId="1FFCEFE9">
                  <wp:extent cx="1840865" cy="1251585"/>
                  <wp:effectExtent l="0" t="0" r="6985" b="5715"/>
                  <wp:docPr id="394" name="Imagen 394" descr="http://glycobase.nibrt.ie/glycobase/get_sugar_image.action?download=true&amp;scale=0.4&amp;outputType=png&amp;glycanSequenceId=80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://glycobase.nibrt.ie/glycobase/get_sugar_image.action?download=true&amp;scale=0.4&amp;outputType=png&amp;glycanSequenceId=80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59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F(6)A3BG(4)3S(6)1 (Id:800)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9.21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358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58C8D5E" wp14:editId="3C18332E">
                  <wp:extent cx="1840865" cy="1251585"/>
                  <wp:effectExtent l="0" t="0" r="6985" b="5715"/>
                  <wp:docPr id="393" name="Imagen 393" descr="http://glycobase.nibrt.ie/glycobase/get_sugar_image.action?download=true&amp;scale=0.4&amp;outputType=png&amp;glycanSequenceId=2732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://glycobase.nibrt.ie/glycobase/get_sugar_image.action?download=true&amp;scale=0.4&amp;outputType=png&amp;glycanSequenceId=2732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0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F(6)A4G(4)2G(4)1 (Id:27323)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9.26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359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77031FF" wp14:editId="763AC5A5">
                  <wp:extent cx="1491615" cy="1251585"/>
                  <wp:effectExtent l="0" t="0" r="0" b="5715"/>
                  <wp:docPr id="392" name="Imagen 392" descr="http://glycobase.nibrt.ie/glycobase/get_sugar_image.action?download=true&amp;scale=0.4&amp;outputType=png&amp;glycanSequenceId=84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http://glycobase.nibrt.ie/glycobase/get_sugar_image.action?download=true&amp;scale=0.4&amp;outputType=png&amp;glycanSequenceId=84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0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F(6)A2BG2S(6,6)2 (Id:845)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9.26 ± .11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9,15-9,37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360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7BD4C1E" wp14:editId="441DFA6F">
                  <wp:extent cx="1840865" cy="1034415"/>
                  <wp:effectExtent l="0" t="0" r="6985" b="0"/>
                  <wp:docPr id="391" name="Imagen 391" descr="http://glycobase.nibrt.ie/glycobase/get_sugar_image.action?download=true&amp;scale=0.4&amp;outputType=png&amp;glycanSequenceId=90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http://glycobase.nibrt.ie/glycobase/get_sugar_image.action?download=true&amp;scale=0.4&amp;outputType=png&amp;glycanSequenceId=90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0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A3G3S(3,6)2 (Id:908)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9.27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361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D1D3E81" wp14:editId="75F3ADF5">
                  <wp:extent cx="1840865" cy="1034415"/>
                  <wp:effectExtent l="0" t="0" r="6985" b="0"/>
                  <wp:docPr id="390" name="Imagen 390" descr="http://glycobase.nibrt.ie/glycobase/get_sugar_image.action?download=true&amp;scale=0.4&amp;outputType=png&amp;glycanSequenceId=2723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://glycobase.nibrt.ie/glycobase/get_sugar_image.action?download=true&amp;scale=0.4&amp;outputType=png&amp;glycanSequenceId=2723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0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F(6)A2G2Ga1S2 (Id:27233)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9.28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362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0657AB4" wp14:editId="7021180A">
                  <wp:extent cx="1491615" cy="1034415"/>
                  <wp:effectExtent l="0" t="0" r="0" b="0"/>
                  <wp:docPr id="389" name="Imagen 389" descr="http://glycobase.nibrt.ie/glycobase/get_sugar_image.action?download=true&amp;scale=0.4&amp;outputType=png&amp;glycanSequenceId=90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http://glycobase.nibrt.ie/glycobase/get_sugar_image.action?download=true&amp;scale=0.4&amp;outputType=png&amp;glycanSequenceId=90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0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F(6)A2G2S(6,6)2 (Id:901)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9.30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363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0A430DE" wp14:editId="75F38A70">
                  <wp:extent cx="1840865" cy="1034415"/>
                  <wp:effectExtent l="0" t="0" r="6985" b="0"/>
                  <wp:docPr id="388" name="Imagen 388" descr="http://glycobase.nibrt.ie/glycobase/get_sugar_image.action?download=true&amp;scale=0.4&amp;outputType=png&amp;glycanSequenceId=69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http://glycobase.nibrt.ie/glycobase/get_sugar_image.action?download=true&amp;scale=0.4&amp;outputType=png&amp;glycanSequenceId=69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1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A3G3S(6,6)2 (Id:696)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9.31 ± .32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8,99-9,63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364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B12EA11" wp14:editId="3FAA5FEC">
                  <wp:extent cx="1612265" cy="1251585"/>
                  <wp:effectExtent l="0" t="0" r="6985" b="5715"/>
                  <wp:docPr id="387" name="Imagen 387" descr="http://glycobase.nibrt.ie/glycobase/get_sugar_image.action?download=true&amp;scale=0.4&amp;outputType=png&amp;glycanSequenceId=74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://glycobase.nibrt.ie/glycobase/get_sugar_image.action?download=true&amp;scale=0.4&amp;outputType=png&amp;glycanSequenceId=74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1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F(6)A4G(4)3 (Id:747)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9.31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365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62EC119" wp14:editId="4AB27FD3">
                  <wp:extent cx="1720215" cy="1251585"/>
                  <wp:effectExtent l="0" t="0" r="0" b="5715"/>
                  <wp:docPr id="386" name="Imagen 386" descr="http://glycobase.nibrt.ie/glycobase/get_sugar_image.action?download=true&amp;scale=0.4&amp;outputType=png&amp;glycanSequenceId=75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http://glycobase.nibrt.ie/glycobase/get_sugar_image.action?download=true&amp;scale=0.4&amp;outputType=png&amp;glycanSequenceId=75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1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A3G3S(6,6,6)3 (Id:755)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9.32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366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CDE8DC8" wp14:editId="40F1FA1D">
                  <wp:extent cx="1491615" cy="1251585"/>
                  <wp:effectExtent l="0" t="0" r="0" b="5715"/>
                  <wp:docPr id="385" name="Imagen 385" descr="http://glycobase.nibrt.ie/glycobase/get_sugar_image.action?download=true&amp;scale=0.4&amp;outputType=png&amp;glycanSequenceId=76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http://glycobase.nibrt.ie/glycobase/get_sugar_image.action?download=true&amp;scale=0.4&amp;outputType=png&amp;glycanSequenceId=76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1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F(6)A2BG(4)2S2 (Id:769)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9.39 ± .13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9,26-9,52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367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E14F6D1" wp14:editId="254D5FF5">
                  <wp:extent cx="1491615" cy="1034415"/>
                  <wp:effectExtent l="0" t="0" r="0" b="0"/>
                  <wp:docPr id="384" name="Imagen 384" descr="http://glycobase.nibrt.ie/glycobase/get_sugar_image.action?download=true&amp;scale=0.4&amp;outputType=png&amp;glycanSequenceId=68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://glycobase.nibrt.ie/glycobase/get_sugar_image.action?download=true&amp;scale=0.4&amp;outputType=png&amp;glycanSequenceId=68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1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F(3)F(6)A3G3 (Id:685)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9.49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368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466FE0A" wp14:editId="1E2C9CC7">
                  <wp:extent cx="1612265" cy="1491615"/>
                  <wp:effectExtent l="0" t="0" r="6985" b="0"/>
                  <wp:docPr id="383" name="Imagen 383" descr="http://glycobase.nibrt.ie/glycobase/get_sugar_image.action?download=true&amp;scale=0.4&amp;outputType=png&amp;glycanSequenceId=87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http://glycobase.nibrt.ie/glycobase/get_sugar_image.action?download=true&amp;scale=0.4&amp;outputType=png&amp;glycanSequenceId=87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2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A4BG3 (Id:870)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9.50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369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0873B49" wp14:editId="4EFA33D0">
                  <wp:extent cx="1840865" cy="1034415"/>
                  <wp:effectExtent l="0" t="0" r="6985" b="0"/>
                  <wp:docPr id="382" name="Imagen 382" descr="http://glycobase.nibrt.ie/glycobase/get_sugar_image.action?download=true&amp;scale=0.4&amp;outputType=png&amp;glycanSequenceId=84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http://glycobase.nibrt.ie/glycobase/get_sugar_image.action?download=true&amp;scale=0.4&amp;outputType=png&amp;glycanSequenceId=84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2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F(6)A3G3S(6,6)2 (Id:843)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9.52 ± .51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9,01-10,03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370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FA299A9" wp14:editId="4BEDE633">
                  <wp:extent cx="1251585" cy="1491615"/>
                  <wp:effectExtent l="0" t="0" r="5715" b="0"/>
                  <wp:docPr id="381" name="Imagen 381" descr="http://glycobase.nibrt.ie/glycobase/get_sugar_image.action?download=true&amp;scale=0.4&amp;outputType=png&amp;glycanSequenceId=29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http://glycobase.nibrt.ie/glycobase/get_sugar_image.action?download=true&amp;scale=0.4&amp;outputType=png&amp;glycanSequenceId=29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2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M9 (Id:297)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9.53 ± .06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9,47-9,59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371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0A50B79" wp14:editId="56B5C55F">
                  <wp:extent cx="1840865" cy="1034415"/>
                  <wp:effectExtent l="0" t="0" r="6985" b="0"/>
                  <wp:docPr id="380" name="Imagen 380" descr="http://glycobase.nibrt.ie/glycobase/get_sugar_image.action?download=true&amp;scale=0.4&amp;outputType=png&amp;glycanSequenceId=70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http://glycobase.nibrt.ie/glycobase/get_sugar_image.action?download=true&amp;scale=0.4&amp;outputType=png&amp;glycanSequenceId=70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2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A3G(4)3S(6,6)2 (Id:701)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9.53 ± .28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9,25-9,81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372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661B1FF" wp14:editId="3CF63278">
                  <wp:extent cx="1840865" cy="1034415"/>
                  <wp:effectExtent l="0" t="0" r="6985" b="0"/>
                  <wp:docPr id="379" name="Imagen 379" descr="http://glycobase.nibrt.ie/glycobase/get_sugar_image.action?download=true&amp;scale=0.4&amp;outputType=png&amp;glycanSequenceId=2775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http://glycobase.nibrt.ie/glycobase/get_sugar_image.action?download=true&amp;scale=0.4&amp;outputType=png&amp;glycanSequenceId=2775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2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A3F(3)1G(4)3S(6)1 (Id:27754)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9.55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373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BFAED3A" wp14:editId="746B966B">
                  <wp:extent cx="1840865" cy="1034415"/>
                  <wp:effectExtent l="0" t="0" r="6985" b="0"/>
                  <wp:docPr id="378" name="Imagen 378" descr="http://glycobase.nibrt.ie/glycobase/get_sugar_image.action?download=true&amp;scale=0.4&amp;outputType=png&amp;glycanSequenceId=92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http://glycobase.nibrt.ie/glycobase/get_sugar_image.action?download=true&amp;scale=0.4&amp;outputType=png&amp;glycanSequenceId=92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3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A3G(4)3S(3,6)2 (Id:924)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9.56 ± .18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9,38-9,74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374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E768A98" wp14:editId="04AFCF80">
                  <wp:extent cx="1840865" cy="1034415"/>
                  <wp:effectExtent l="0" t="0" r="6985" b="0"/>
                  <wp:docPr id="377" name="Imagen 377" descr="http://glycobase.nibrt.ie/glycobase/get_sugar_image.action?download=true&amp;scale=0.4&amp;outputType=png&amp;glycanSequenceId=71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http://glycobase.nibrt.ie/glycobase/get_sugar_image.action?download=true&amp;scale=0.4&amp;outputType=png&amp;glycanSequenceId=71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3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A3G3S2 (Id:711)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9.57 ± .76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8,81-10,33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375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7B812A7" wp14:editId="1BB07081">
                  <wp:extent cx="1491615" cy="1251585"/>
                  <wp:effectExtent l="0" t="0" r="0" b="5715"/>
                  <wp:docPr id="376" name="Imagen 376" descr="http://glycobase.nibrt.ie/glycobase/get_sugar_image.action?download=true&amp;scale=0.4&amp;outputType=png&amp;glycanSequenceId=86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http://glycobase.nibrt.ie/glycobase/get_sugar_image.action?download=true&amp;scale=0.4&amp;outputType=png&amp;glycanSequenceId=86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3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F(6)A2F(3)2G(4)2F(2)1 (Id:866)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9.57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376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AD8C48D" wp14:editId="48F93E32">
                  <wp:extent cx="1491615" cy="1251585"/>
                  <wp:effectExtent l="0" t="0" r="0" b="5715"/>
                  <wp:docPr id="375" name="Imagen 375" descr="http://glycobase.nibrt.ie/glycobase/get_sugar_image.action?download=true&amp;scale=0.4&amp;outputType=png&amp;glycanSequenceId=89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http://glycobase.nibrt.ie/glycobase/get_sugar_image.action?download=true&amp;scale=0.4&amp;outputType=png&amp;glycanSequenceId=89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3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A4G4 (Id:892)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9.59 ± .09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9,50-9,68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377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CD3F05D" wp14:editId="09B8DE5B">
                  <wp:extent cx="1840865" cy="1034415"/>
                  <wp:effectExtent l="0" t="0" r="6985" b="0"/>
                  <wp:docPr id="374" name="Imagen 374" descr="http://glycobase.nibrt.ie/glycobase/get_sugar_image.action?download=true&amp;scale=0.4&amp;outputType=png&amp;glycanSequenceId=77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http://glycobase.nibrt.ie/glycobase/get_sugar_image.action?download=true&amp;scale=0.4&amp;outputType=png&amp;glycanSequenceId=77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3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A2F(3)1G(4)2S2 (Id:772)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9.60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378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436EFE0" wp14:editId="1A9D1B4D">
                  <wp:extent cx="1840865" cy="1034415"/>
                  <wp:effectExtent l="0" t="0" r="6985" b="0"/>
                  <wp:docPr id="373" name="Imagen 373" descr="http://glycobase.nibrt.ie/glycobase/get_sugar_image.action?download=true&amp;scale=0.4&amp;outputType=png&amp;glycanSequenceId=84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http://glycobase.nibrt.ie/glycobase/get_sugar_image.action?download=true&amp;scale=0.4&amp;outputType=png&amp;glycanSequenceId=84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4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F(6)A3F(3)1G(4)3 (Id:848)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9.65 ± .07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9,58-9,72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379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82D11EC" wp14:editId="14154003">
                  <wp:extent cx="1612265" cy="1155065"/>
                  <wp:effectExtent l="0" t="0" r="6985" b="6985"/>
                  <wp:docPr id="372" name="Imagen 372" descr="http://glycobase.nibrt.ie/glycobase/get_sugar_image.action?download=true&amp;scale=0.4&amp;outputType=png&amp;glycanSequenceId=61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http://glycobase.nibrt.ie/glycobase/get_sugar_image.action?download=true&amp;scale=0.4&amp;outputType=png&amp;glycanSequenceId=61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15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4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F(6)A3F(3)2G(4)2 (Id:613)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9.65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380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E456C30" wp14:editId="185430A7">
                  <wp:extent cx="1840865" cy="1094740"/>
                  <wp:effectExtent l="0" t="0" r="6985" b="0"/>
                  <wp:docPr id="371" name="Imagen 371" descr="http://glycobase.nibrt.ie/glycobase/get_sugar_image.action?download=true&amp;scale=0.4&amp;outputType=png&amp;glycanSequenceId=64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http://glycobase.nibrt.ie/glycobase/get_sugar_image.action?download=true&amp;scale=0.4&amp;outputType=png&amp;glycanSequenceId=64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9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4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A3G3S(3,3,6)3 (Id:641)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9.66 ± .08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9,58-9,74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381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0DB2785" wp14:editId="228803A4">
                  <wp:extent cx="1840865" cy="1251585"/>
                  <wp:effectExtent l="0" t="0" r="6985" b="5715"/>
                  <wp:docPr id="370" name="Imagen 370" descr="http://glycobase.nibrt.ie/glycobase/get_sugar_image.action?download=true&amp;scale=0.4&amp;outputType=png&amp;glycanSequenceId=70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http://glycobase.nibrt.ie/glycobase/get_sugar_image.action?download=true&amp;scale=0.4&amp;outputType=png&amp;glycanSequenceId=70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4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A3BG(4)3S(6,6)2 (Id:702)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9.67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382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7007AD3" wp14:editId="4874DF19">
                  <wp:extent cx="1840865" cy="1251585"/>
                  <wp:effectExtent l="0" t="0" r="6985" b="5715"/>
                  <wp:docPr id="369" name="Imagen 369" descr="http://glycobase.nibrt.ie/glycobase/get_sugar_image.action?download=true&amp;scale=0.4&amp;outputType=png&amp;glycanSequenceId=69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http://glycobase.nibrt.ie/glycobase/get_sugar_image.action?download=true&amp;scale=0.4&amp;outputType=png&amp;glycanSequenceId=69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4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A3BG(4)3S(3,3)2 (Id:698)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9.67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383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69F91E1" wp14:editId="72AC4FBC">
                  <wp:extent cx="1840865" cy="1251585"/>
                  <wp:effectExtent l="0" t="0" r="6985" b="5715"/>
                  <wp:docPr id="368" name="Imagen 368" descr="http://glycobase.nibrt.ie/glycobase/get_sugar_image.action?download=true&amp;scale=0.4&amp;outputType=png&amp;glycanSequenceId=92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http://glycobase.nibrt.ie/glycobase/get_sugar_image.action?download=true&amp;scale=0.4&amp;outputType=png&amp;glycanSequenceId=92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5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A3BG(4)3S(3,6)2 (Id:925)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9.67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384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77BC7D2" wp14:editId="42ADAC1D">
                  <wp:extent cx="1840865" cy="1034415"/>
                  <wp:effectExtent l="0" t="0" r="6985" b="0"/>
                  <wp:docPr id="367" name="Imagen 367" descr="http://glycobase.nibrt.ie/glycobase/get_sugar_image.action?download=true&amp;scale=0.4&amp;outputType=png&amp;glycanSequenceId=69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://glycobase.nibrt.ie/glycobase/get_sugar_image.action?download=true&amp;scale=0.4&amp;outputType=png&amp;glycanSequenceId=69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5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A3G(4)3S(3,3)2 (Id:697)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9.67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385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BB0B2CC" wp14:editId="64C802EA">
                  <wp:extent cx="1491615" cy="1251585"/>
                  <wp:effectExtent l="0" t="0" r="0" b="5715"/>
                  <wp:docPr id="366" name="Imagen 366" descr="http://glycobase.nibrt.ie/glycobase/get_sugar_image.action?download=true&amp;scale=0.4&amp;outputType=png&amp;glycanSequenceId=24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http://glycobase.nibrt.ie/glycobase/get_sugar_image.action?download=true&amp;scale=0.4&amp;outputType=png&amp;glycanSequenceId=24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5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 (Id:240)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9.67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386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824BDCC" wp14:editId="64921F70">
                  <wp:extent cx="1840865" cy="1034415"/>
                  <wp:effectExtent l="0" t="0" r="6985" b="0"/>
                  <wp:docPr id="365" name="Imagen 365" descr="http://glycobase.nibrt.ie/glycobase/get_sugar_image.action?download=true&amp;scale=0.4&amp;outputType=png&amp;glycanSequenceId=77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://glycobase.nibrt.ie/glycobase/get_sugar_image.action?download=true&amp;scale=0.4&amp;outputType=png&amp;glycanSequenceId=77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5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A3F(3)1G(4)3S1 (Id:771)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9.74 ± .28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9,46-10,02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387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4CCEDD8" wp14:editId="54CD4F5C">
                  <wp:extent cx="1491615" cy="1491615"/>
                  <wp:effectExtent l="0" t="0" r="0" b="0"/>
                  <wp:docPr id="364" name="Imagen 364" descr="http://glycobase.nibrt.ie/glycobase/get_sugar_image.action?download=true&amp;scale=0.4&amp;outputType=png&amp;glycanSequenceId=63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://glycobase.nibrt.ie/glycobase/get_sugar_image.action?download=true&amp;scale=0.4&amp;outputType=png&amp;glycanSequenceId=63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5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A4BG(4)4 (Id:636)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9.75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388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36A58BB" wp14:editId="01DAF5C0">
                  <wp:extent cx="1720215" cy="1034415"/>
                  <wp:effectExtent l="0" t="0" r="0" b="0"/>
                  <wp:docPr id="363" name="Imagen 363" descr="http://glycobase.nibrt.ie/glycobase/get_sugar_image.action?download=true&amp;scale=0.4&amp;outputType=png&amp;glycanSequenceId=92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http://glycobase.nibrt.ie/glycobase/get_sugar_image.action?download=true&amp;scale=0.4&amp;outputType=png&amp;glycanSequenceId=92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6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F(6)A3G3S3 (Id:928)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9.77 ± .07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C4AAB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9,70-9,84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389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81264DF" wp14:editId="04B4999B">
                  <wp:extent cx="1840865" cy="1034415"/>
                  <wp:effectExtent l="0" t="0" r="6985" b="0"/>
                  <wp:docPr id="362" name="Imagen 362" descr="http://glycobase.nibrt.ie/glycobase/get_sugar_image.action?download=true&amp;scale=0.4&amp;outputType=png&amp;glycanSequenceId=79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http://glycobase.nibrt.ie/glycobase/get_sugar_image.action?download=true&amp;scale=0.4&amp;outputType=png&amp;glycanSequenceId=79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6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A3G(4)3S2 (Id:792)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9.80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390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F758A94" wp14:editId="7B521D3D">
                  <wp:extent cx="1840865" cy="1082675"/>
                  <wp:effectExtent l="0" t="0" r="6985" b="3175"/>
                  <wp:docPr id="361" name="Imagen 361" descr="http://glycobase.nibrt.ie/glycobase/get_sugar_image.action?download=true&amp;scale=0.4&amp;outputType=png&amp;glycanSequenceId=90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://glycobase.nibrt.ie/glycobase/get_sugar_image.action?download=true&amp;scale=0.4&amp;outputType=png&amp;glycanSequenceId=90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6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A3G3S(3,6,6)3 (Id:909)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9.82 ± .35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9,47-10,17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391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838A652" wp14:editId="505166B0">
                  <wp:extent cx="1612265" cy="1491615"/>
                  <wp:effectExtent l="0" t="0" r="6985" b="0"/>
                  <wp:docPr id="360" name="Imagen 360" descr="http://glycobase.nibrt.ie/glycobase/get_sugar_image.action?download=true&amp;scale=0.4&amp;outputType=png&amp;glycanSequenceId=87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http://glycobase.nibrt.ie/glycobase/get_sugar_image.action?download=true&amp;scale=0.4&amp;outputType=png&amp;glycanSequenceId=87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6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F(6)A4BG3 (Id:873)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9.86 ± .21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9,65-10,07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392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DDD520A" wp14:editId="0EA13D40">
                  <wp:extent cx="1840865" cy="1034415"/>
                  <wp:effectExtent l="0" t="0" r="6985" b="0"/>
                  <wp:docPr id="359" name="Imagen 359" descr="http://glycobase.nibrt.ie/glycobase/get_sugar_image.action?download=true&amp;scale=0.4&amp;outputType=png&amp;glycanSequenceId=93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http://glycobase.nibrt.ie/glycobase/get_sugar_image.action?download=true&amp;scale=0.4&amp;outputType=png&amp;glycanSequenceId=93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6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A3F(3)2G(4)3 (Id:930)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9.88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393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AB77E24" wp14:editId="4C6F0644">
                  <wp:extent cx="1491615" cy="1491615"/>
                  <wp:effectExtent l="0" t="0" r="0" b="0"/>
                  <wp:docPr id="358" name="Imagen 358" descr="http://glycobase.nibrt.ie/glycobase/get_sugar_image.action?download=true&amp;scale=0.4&amp;outputType=png&amp;glycanSequenceId=87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http://glycobase.nibrt.ie/glycobase/get_sugar_image.action?download=true&amp;scale=0.4&amp;outputType=png&amp;glycanSequenceId=87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7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A4BG4 (Id:871)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9.88 ± .16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9,72-10,04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394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A503AB7" wp14:editId="52E95A6B">
                  <wp:extent cx="1840865" cy="1082675"/>
                  <wp:effectExtent l="0" t="0" r="6985" b="3175"/>
                  <wp:docPr id="357" name="Imagen 357" descr="http://glycobase.nibrt.ie/glycobase/get_sugar_image.action?download=true&amp;scale=0.4&amp;outputType=png&amp;glycanSequenceId=90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http://glycobase.nibrt.ie/glycobase/get_sugar_image.action?download=true&amp;scale=0.4&amp;outputType=png&amp;glycanSequenceId=90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7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F(6)A3G3S(3,6,6)3 (Id:905)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9.89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395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D3E8FD7" wp14:editId="44210432">
                  <wp:extent cx="1840865" cy="1034415"/>
                  <wp:effectExtent l="0" t="0" r="6985" b="0"/>
                  <wp:docPr id="356" name="Imagen 356" descr="http://glycobase.nibrt.ie/glycobase/get_sugar_image.action?download=true&amp;scale=0.4&amp;outputType=png&amp;glycanSequenceId=70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http://glycobase.nibrt.ie/glycobase/get_sugar_image.action?download=true&amp;scale=0.4&amp;outputType=png&amp;glycanSequenceId=70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7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F(6)A3G(4)3S(6,6)2 (Id:703)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9.95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396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1AACAE1" wp14:editId="5035F5F9">
                  <wp:extent cx="1840865" cy="1034415"/>
                  <wp:effectExtent l="0" t="0" r="6985" b="0"/>
                  <wp:docPr id="355" name="Imagen 355" descr="http://glycobase.nibrt.ie/glycobase/get_sugar_image.action?download=true&amp;scale=0.4&amp;outputType=png&amp;glycanSequenceId=69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://glycobase.nibrt.ie/glycobase/get_sugar_image.action?download=true&amp;scale=0.4&amp;outputType=png&amp;glycanSequenceId=69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7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F(6)A3G(4)3S(3,3)2 (Id:699)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9.95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397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12A424D" wp14:editId="0D3E4C95">
                  <wp:extent cx="1840865" cy="1251585"/>
                  <wp:effectExtent l="0" t="0" r="6985" b="5715"/>
                  <wp:docPr id="354" name="Imagen 354" descr="http://glycobase.nibrt.ie/glycobase/get_sugar_image.action?download=true&amp;scale=0.4&amp;outputType=png&amp;glycanSequenceId=92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http://glycobase.nibrt.ie/glycobase/get_sugar_image.action?download=true&amp;scale=0.4&amp;outputType=png&amp;glycanSequenceId=92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7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F(6)A3BG(4)3S(6,6)2 (Id:923)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9.95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398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A0CA3FB" wp14:editId="41FBA256">
                  <wp:extent cx="1840865" cy="1251585"/>
                  <wp:effectExtent l="0" t="0" r="6985" b="5715"/>
                  <wp:docPr id="353" name="Imagen 353" descr="http://glycobase.nibrt.ie/glycobase/get_sugar_image.action?download=true&amp;scale=0.4&amp;outputType=png&amp;glycanSequenceId=67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http://glycobase.nibrt.ie/glycobase/get_sugar_image.action?download=true&amp;scale=0.4&amp;outputType=png&amp;glycanSequenceId=67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8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F(6)A3BG(4)3S(3,6)2 (Id:672)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9.95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399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D8F8206" wp14:editId="357C16A4">
                  <wp:extent cx="1840865" cy="1034415"/>
                  <wp:effectExtent l="0" t="0" r="6985" b="0"/>
                  <wp:docPr id="352" name="Imagen 352" descr="http://glycobase.nibrt.ie/glycobase/get_sugar_image.action?download=true&amp;scale=0.4&amp;outputType=png&amp;glycanSequenceId=67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http://glycobase.nibrt.ie/glycobase/get_sugar_image.action?download=true&amp;scale=0.4&amp;outputType=png&amp;glycanSequenceId=67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8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F(6)A3G(4)3S(3,6)2 (Id:671)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9.95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400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47D7228" wp14:editId="0B916DE8">
                  <wp:extent cx="1840865" cy="1251585"/>
                  <wp:effectExtent l="0" t="0" r="6985" b="5715"/>
                  <wp:docPr id="351" name="Imagen 351" descr="http://glycobase.nibrt.ie/glycobase/get_sugar_image.action?download=true&amp;scale=0.4&amp;outputType=png&amp;glycanSequenceId=70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http://glycobase.nibrt.ie/glycobase/get_sugar_image.action?download=true&amp;scale=0.4&amp;outputType=png&amp;glycanSequenceId=70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8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F(6)A3BG(4)3S(3,3)2 (Id:700)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9.95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401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5321D0B" wp14:editId="4E911EF0">
                  <wp:extent cx="1491615" cy="1251585"/>
                  <wp:effectExtent l="0" t="0" r="0" b="5715"/>
                  <wp:docPr id="450" name="Imagen 450" descr="http://glycobase.nibrt.ie/glycobase/get_sugar_image.action?download=true&amp;scale=0.4&amp;outputType=png&amp;glycanSequenceId=74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http://glycobase.nibrt.ie/glycobase/get_sugar_image.action?download=true&amp;scale=0.4&amp;outputType=png&amp;glycanSequenceId=74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8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F(6)A4G(4)4 (Id:749)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9.97 ± .01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9,96-9,98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402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05CC544" wp14:editId="720880A4">
                  <wp:extent cx="1612265" cy="1491615"/>
                  <wp:effectExtent l="0" t="0" r="6985" b="0"/>
                  <wp:docPr id="449" name="Imagen 449" descr="http://glycobase.nibrt.ie/glycobase/get_sugar_image.action?download=true&amp;scale=0.4&amp;outputType=png&amp;glycanSequenceId=74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http://glycobase.nibrt.ie/glycobase/get_sugar_image.action?download=true&amp;scale=0.4&amp;outputType=png&amp;glycanSequenceId=74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8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F(6)A4BG(4)3 (Id:748)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9.98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403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B3C0398" wp14:editId="5862CD56">
                  <wp:extent cx="1840865" cy="1094740"/>
                  <wp:effectExtent l="0" t="0" r="6985" b="0"/>
                  <wp:docPr id="448" name="Imagen 448" descr="http://glycobase.nibrt.ie/glycobase/get_sugar_image.action?download=true&amp;scale=0.4&amp;outputType=png&amp;glycanSequenceId=62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http://glycobase.nibrt.ie/glycobase/get_sugar_image.action?download=true&amp;scale=0.4&amp;outputType=png&amp;glycanSequenceId=62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9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9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F(6)A3G(4)3S(3,3,6)3 (Id:620)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10.00 ± .13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9,87-10,13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404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16C4464" wp14:editId="11889C9A">
                  <wp:extent cx="1840865" cy="1251585"/>
                  <wp:effectExtent l="0" t="0" r="6985" b="5715"/>
                  <wp:docPr id="447" name="Imagen 447" descr="http://glycobase.nibrt.ie/glycobase/get_sugar_image.action?download=true&amp;scale=0.4&amp;outputType=png&amp;glycanSequenceId=71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http://glycobase.nibrt.ie/glycobase/get_sugar_image.action?download=true&amp;scale=0.4&amp;outputType=png&amp;glycanSequenceId=71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9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F(6)A4G4S1 (Id:712)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10.00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405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0EC857B" wp14:editId="4CC988BD">
                  <wp:extent cx="1491615" cy="1491615"/>
                  <wp:effectExtent l="0" t="0" r="0" b="0"/>
                  <wp:docPr id="446" name="Imagen 446" descr="http://glycobase.nibrt.ie/glycobase/get_sugar_image.action?download=true&amp;scale=0.4&amp;outputType=png&amp;glycanSequenceId=87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http://glycobase.nibrt.ie/glycobase/get_sugar_image.action?download=true&amp;scale=0.4&amp;outputType=png&amp;glycanSequenceId=87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9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F(6)A4BG4 (Id:874)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10.00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406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A8F9851" wp14:editId="21D35D94">
                  <wp:extent cx="1840865" cy="1275080"/>
                  <wp:effectExtent l="0" t="0" r="6985" b="1270"/>
                  <wp:docPr id="445" name="Imagen 445" descr="http://glycobase.nibrt.ie/glycobase/get_sugar_image.action?download=true&amp;scale=0.4&amp;outputType=png&amp;glycanSequenceId=89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http://glycobase.nibrt.ie/glycobase/get_sugar_image.action?download=true&amp;scale=0.4&amp;outputType=png&amp;glycanSequenceId=89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7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9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A3F(3)1G(4)3S(3,3,6)3 (Id:897)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10.03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407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4B9BDCC" wp14:editId="24B31C71">
                  <wp:extent cx="1251585" cy="1720215"/>
                  <wp:effectExtent l="0" t="0" r="5715" b="0"/>
                  <wp:docPr id="444" name="Imagen 444" descr="http://glycobase.nibrt.ie/glycobase/get_sugar_image.action?download=true&amp;scale=0.4&amp;outputType=png&amp;glycanSequenceId=71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http://glycobase.nibrt.ie/glycobase/get_sugar_image.action?download=true&amp;scale=0.4&amp;outputType=png&amp;glycanSequenceId=71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72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69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F(6)A2F(3)2G(4)2F(2)2 (Id:715)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10.03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408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656F305" wp14:editId="50B5C3BB">
                  <wp:extent cx="1491615" cy="1251585"/>
                  <wp:effectExtent l="0" t="0" r="0" b="5715"/>
                  <wp:docPr id="443" name="Imagen 443" descr="http://glycobase.nibrt.ie/glycobase/get_sugar_image.action?download=true&amp;scale=0.4&amp;outputType=png&amp;glycanSequenceId=88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http://glycobase.nibrt.ie/glycobase/get_sugar_image.action?download=true&amp;scale=0.4&amp;outputType=png&amp;glycanSequenceId=88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0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F(6)A4G4 (Id:889)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10.04 ± .05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9,99-10,09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B115E3" w:rsidRPr="006E22A8" w:rsidRDefault="00B115E3" w:rsidP="000955C4">
            <w:r w:rsidRPr="006E22A8">
              <w:lastRenderedPageBreak/>
              <w:t>585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B115E3" w:rsidRPr="006E22A8" w:rsidRDefault="00B115E3" w:rsidP="000955C4">
            <w:r w:rsidRPr="006E22A8">
              <w:drawing>
                <wp:inline distT="0" distB="0" distL="0" distR="0" wp14:anchorId="6822D09F" wp14:editId="1AAA4EFD">
                  <wp:extent cx="1840865" cy="1034415"/>
                  <wp:effectExtent l="0" t="0" r="6985" b="0"/>
                  <wp:docPr id="1128" name="Imagen 1128" descr="http://glycobase.nibrt.ie/glycobase/get_sugar_image.action?download=true&amp;scale=0.4&amp;outputType=png&amp;glycanSequenceId=2770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6" descr="http://glycobase.nibrt.ie/glycobase/get_sugar_image.action?download=true&amp;scale=0.4&amp;outputType=png&amp;glycanSequenceId=2770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B115E3" w:rsidRPr="006E22A8" w:rsidRDefault="00B115E3" w:rsidP="000955C4">
            <w:hyperlink r:id="rId702" w:history="1">
              <w:r w:rsidRPr="006E22A8">
                <w:rPr>
                  <w:rStyle w:val="Hipervnculo"/>
                </w:rPr>
                <w:t>A3F(3)1G(4)3S(3)1 (Id:27708)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B115E3" w:rsidRPr="006E22A8" w:rsidRDefault="00B115E3" w:rsidP="000955C4">
            <w:r w:rsidRPr="006E22A8">
              <w:t>10.04 ± .01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E22A8" w:rsidRDefault="00B115E3" w:rsidP="000955C4"/>
          <w:p w:rsidR="00B115E3" w:rsidRPr="006E22A8" w:rsidRDefault="00B115E3" w:rsidP="000955C4">
            <w:r w:rsidRPr="006E22A8">
              <w:t>10,03-10,05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409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2A4F09E" wp14:editId="5CAF936C">
                  <wp:extent cx="1720215" cy="1034415"/>
                  <wp:effectExtent l="0" t="0" r="0" b="0"/>
                  <wp:docPr id="442" name="Imagen 442" descr="http://glycobase.nibrt.ie/glycobase/get_sugar_image.action?download=true&amp;scale=0.4&amp;outputType=png&amp;glycanSequenceId=61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http://glycobase.nibrt.ie/glycobase/get_sugar_image.action?download=true&amp;scale=0.4&amp;outputType=png&amp;glycanSequenceId=61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0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A3G3S3 (Id:611)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10.07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410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6B76EA6" wp14:editId="561CBD08">
                  <wp:extent cx="1720215" cy="1251585"/>
                  <wp:effectExtent l="0" t="0" r="0" b="5715"/>
                  <wp:docPr id="441" name="Imagen 441" descr="http://glycobase.nibrt.ie/glycobase/get_sugar_image.action?download=true&amp;scale=0.4&amp;outputType=png&amp;glycanSequenceId=26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http://glycobase.nibrt.ie/glycobase/get_sugar_image.action?download=true&amp;scale=0.4&amp;outputType=png&amp;glycanSequenceId=26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0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A3G(4)3S(6,6,6)3 (Id:260)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10.09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411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78CB6DF" wp14:editId="5C50501E">
                  <wp:extent cx="1840865" cy="1082675"/>
                  <wp:effectExtent l="0" t="0" r="6985" b="3175"/>
                  <wp:docPr id="440" name="Imagen 440" descr="http://glycobase.nibrt.ie/glycobase/get_sugar_image.action?download=true&amp;scale=0.4&amp;outputType=png&amp;glycanSequenceId=2771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http://glycobase.nibrt.ie/glycobase/get_sugar_image.action?download=true&amp;scale=0.4&amp;outputType=png&amp;glycanSequenceId=2771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0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A3G(4)3S(3,6,6)3 (Id:27716)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10.09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412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01E7734" wp14:editId="7BCFB35E">
                  <wp:extent cx="1720215" cy="1251585"/>
                  <wp:effectExtent l="0" t="0" r="0" b="5715"/>
                  <wp:docPr id="439" name="Imagen 439" descr="http://glycobase.nibrt.ie/glycobase/get_sugar_image.action?download=true&amp;scale=0.4&amp;outputType=png&amp;glycanSequenceId=76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http://glycobase.nibrt.ie/glycobase/get_sugar_image.action?download=true&amp;scale=0.4&amp;outputType=png&amp;glycanSequenceId=76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1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A3BG(4)3S3 (Id:763)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10.09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413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A21272A" wp14:editId="14E8666E">
                  <wp:extent cx="1720215" cy="1034415"/>
                  <wp:effectExtent l="0" t="0" r="0" b="0"/>
                  <wp:docPr id="438" name="Imagen 438" descr="http://glycobase.nibrt.ie/glycobase/get_sugar_image.action?download=true&amp;scale=0.4&amp;outputType=png&amp;glycanSequenceId=76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http://glycobase.nibrt.ie/glycobase/get_sugar_image.action?download=true&amp;scale=0.4&amp;outputType=png&amp;glycanSequenceId=76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1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A3G(4)3S3 (Id:762)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10.10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414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2AE3A37" wp14:editId="60FC28EB">
                  <wp:extent cx="1840865" cy="1094740"/>
                  <wp:effectExtent l="0" t="0" r="6985" b="0"/>
                  <wp:docPr id="437" name="Imagen 437" descr="http://glycobase.nibrt.ie/glycobase/get_sugar_image.action?download=true&amp;scale=0.4&amp;outputType=png&amp;glycanSequenceId=76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http://glycobase.nibrt.ie/glycobase/get_sugar_image.action?download=true&amp;scale=0.4&amp;outputType=png&amp;glycanSequenceId=76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9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1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A3F(3)1G(4)3S(3,6)2 (Id:760)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10.12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415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4BAB083" wp14:editId="49127612">
                  <wp:extent cx="1251585" cy="1720215"/>
                  <wp:effectExtent l="0" t="0" r="5715" b="0"/>
                  <wp:docPr id="436" name="Imagen 436" descr="http://glycobase.nibrt.ie/glycobase/get_sugar_image.action?download=true&amp;scale=0.4&amp;outputType=png&amp;glycanSequenceId=773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http://glycobase.nibrt.ie/glycobase/get_sugar_image.action?download=true&amp;scale=0.4&amp;outputType=png&amp;glycanSequenceId=773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72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1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M9Glc1 (Id:7730)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10.19 ± .02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10,17-10,21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416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4485A44" wp14:editId="46BBD8B7">
                  <wp:extent cx="1840865" cy="1251585"/>
                  <wp:effectExtent l="0" t="0" r="6985" b="5715"/>
                  <wp:docPr id="435" name="Imagen 435" descr="http://glycobase.nibrt.ie/glycobase/get_sugar_image.action?download=true&amp;scale=0.4&amp;outputType=png&amp;glycanSequenceId=76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http://glycobase.nibrt.ie/glycobase/get_sugar_image.action?download=true&amp;scale=0.4&amp;outputType=png&amp;glycanSequenceId=76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1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A4G(4)4S(6)1 (Id:764)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10.20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417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F75C18B" wp14:editId="538EBBE6">
                  <wp:extent cx="1840865" cy="1082675"/>
                  <wp:effectExtent l="0" t="0" r="6985" b="3175"/>
                  <wp:docPr id="434" name="Imagen 434" descr="http://glycobase.nibrt.ie/glycobase/get_sugar_image.action?download=true&amp;scale=0.4&amp;outputType=png&amp;glycanSequenceId=67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http://glycobase.nibrt.ie/glycobase/get_sugar_image.action?download=true&amp;scale=0.4&amp;outputType=png&amp;glycanSequenceId=67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2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A3F(3)1G(4)3S(6,6)2 (Id:673)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10.22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418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5CB4E8F" wp14:editId="03917BED">
                  <wp:extent cx="1491615" cy="2177415"/>
                  <wp:effectExtent l="0" t="0" r="0" b="0"/>
                  <wp:docPr id="433" name="Imagen 433" descr="http://glycobase.nibrt.ie/glycobase/get_sugar_image.action?download=true&amp;scale=0.4&amp;outputType=png&amp;glycanSequenceId=2732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 descr="http://glycobase.nibrt.ie/glycobase/get_sugar_image.action?download=true&amp;scale=0.4&amp;outputType=png&amp;glycanSequenceId=2732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2177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2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M7Glc3 (Id:27324)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10.27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419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F4BDA82" wp14:editId="1C0A9BE6">
                  <wp:extent cx="1840865" cy="1251585"/>
                  <wp:effectExtent l="0" t="0" r="6985" b="5715"/>
                  <wp:docPr id="432" name="Imagen 432" descr="http://glycobase.nibrt.ie/glycobase/get_sugar_image.action?download=true&amp;scale=0.4&amp;outputType=png&amp;glycanSequenceId=92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http://glycobase.nibrt.ie/glycobase/get_sugar_image.action?download=true&amp;scale=0.4&amp;outputType=png&amp;glycanSequenceId=92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2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A4G(4)4S(6,6)2 (Id:926)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10.32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420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E0B84F8" wp14:editId="7AF903B1">
                  <wp:extent cx="1840865" cy="1034415"/>
                  <wp:effectExtent l="0" t="0" r="6985" b="0"/>
                  <wp:docPr id="431" name="Imagen 431" descr="http://glycobase.nibrt.ie/glycobase/get_sugar_image.action?download=true&amp;scale=0.4&amp;outputType=png&amp;glycanSequenceId=61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 descr="http://glycobase.nibrt.ie/glycobase/get_sugar_image.action?download=true&amp;scale=0.4&amp;outputType=png&amp;glycanSequenceId=61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2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F(6)A3F(3)2G(4)3 (Id:612)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10.32 ± .16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10,16-10,48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421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E0FA931" wp14:editId="79DA9B6F">
                  <wp:extent cx="1720215" cy="1034415"/>
                  <wp:effectExtent l="0" t="0" r="0" b="0"/>
                  <wp:docPr id="430" name="Imagen 430" descr="http://glycobase.nibrt.ie/glycobase/get_sugar_image.action?download=true&amp;scale=0.4&amp;outputType=png&amp;glycanSequenceId=90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http://glycobase.nibrt.ie/glycobase/get_sugar_image.action?download=true&amp;scale=0.4&amp;outputType=png&amp;glycanSequenceId=90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2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F(6)A3G(4)3S3 (Id:903)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10.34 ± .08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10,26-10,42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422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289DAF9" wp14:editId="0DA260A5">
                  <wp:extent cx="1491615" cy="1491615"/>
                  <wp:effectExtent l="0" t="0" r="0" b="0"/>
                  <wp:docPr id="429" name="Imagen 429" descr="http://glycobase.nibrt.ie/glycobase/get_sugar_image.action?download=true&amp;scale=0.4&amp;outputType=png&amp;glycanSequenceId=86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 descr="http://glycobase.nibrt.ie/glycobase/get_sugar_image.action?download=true&amp;scale=0.4&amp;outputType=png&amp;glycanSequenceId=86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3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F(6)A4BG(4)4 (Id:864)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10.36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423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96259C8" wp14:editId="3D1B1E34">
                  <wp:extent cx="1840865" cy="1251585"/>
                  <wp:effectExtent l="0" t="0" r="6985" b="5715"/>
                  <wp:docPr id="428" name="Imagen 428" descr="http://glycobase.nibrt.ie/glycobase/get_sugar_image.action?download=true&amp;scale=0.4&amp;outputType=png&amp;glycanSequenceId=68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http://glycobase.nibrt.ie/glycobase/get_sugar_image.action?download=true&amp;scale=0.4&amp;outputType=png&amp;glycanSequenceId=68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3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A4F(3)1G(4)4 (Id:681)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10.37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424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46294D8" wp14:editId="64F50825">
                  <wp:extent cx="1840865" cy="1034415"/>
                  <wp:effectExtent l="0" t="0" r="6985" b="0"/>
                  <wp:docPr id="427" name="Imagen 427" descr="http://glycobase.nibrt.ie/glycobase/get_sugar_image.action?download=true&amp;scale=0.4&amp;outputType=png&amp;glycanSequenceId=86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http://glycobase.nibrt.ie/glycobase/get_sugar_image.action?download=true&amp;scale=0.4&amp;outputType=png&amp;glycanSequenceId=86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3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F(6)A3G3S2 (Id:862)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10.44 ± .25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10,19-10,69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425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7465FF0" wp14:editId="51DB54A0">
                  <wp:extent cx="1612265" cy="1251585"/>
                  <wp:effectExtent l="0" t="0" r="6985" b="5715"/>
                  <wp:docPr id="426" name="Imagen 426" descr="http://glycobase.nibrt.ie/glycobase/get_sugar_image.action?download=true&amp;scale=0.4&amp;outputType=png&amp;glycanSequenceId=67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http://glycobase.nibrt.ie/glycobase/get_sugar_image.action?download=true&amp;scale=0.4&amp;outputType=png&amp;glycanSequenceId=67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3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F(3)XA2F(4)1G(3)2 (Id:670)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10.46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426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64A612E" wp14:editId="4E7F007F">
                  <wp:extent cx="1720215" cy="1251585"/>
                  <wp:effectExtent l="0" t="0" r="0" b="5715"/>
                  <wp:docPr id="425" name="Imagen 425" descr="http://glycobase.nibrt.ie/glycobase/get_sugar_image.action?download=true&amp;scale=0.4&amp;outputType=png&amp;glycanSequenceId=95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http://glycobase.nibrt.ie/glycobase/get_sugar_image.action?download=true&amp;scale=0.4&amp;outputType=png&amp;glycanSequenceId=95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3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F(6)A3BG(4)3S3 (Id:956)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10.49 ± .24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10,25-10,73</w:t>
            </w: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427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942D95B" wp14:editId="1499745E">
                  <wp:extent cx="1840865" cy="1251585"/>
                  <wp:effectExtent l="0" t="0" r="6985" b="5715"/>
                  <wp:docPr id="424" name="Imagen 424" descr="http://glycobase.nibrt.ie/glycobase/get_sugar_image.action?download=true&amp;scale=0.4&amp;outputType=png&amp;glycanSequenceId=76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http://glycobase.nibrt.ie/glycobase/get_sugar_image.action?download=true&amp;scale=0.4&amp;outputType=png&amp;glycanSequenceId=76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4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A4G(4)4S3 (Id:765)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10.50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428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E11FACF" wp14:editId="72CFCE08">
                  <wp:extent cx="1840865" cy="1275080"/>
                  <wp:effectExtent l="0" t="0" r="6985" b="1270"/>
                  <wp:docPr id="423" name="Imagen 423" descr="http://glycobase.nibrt.ie/glycobase/get_sugar_image.action?download=true&amp;scale=0.4&amp;outputType=png&amp;glycanSequenceId=76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 descr="http://glycobase.nibrt.ie/glycobase/get_sugar_image.action?download=true&amp;scale=0.4&amp;outputType=png&amp;glycanSequenceId=76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7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4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A3F(3)1G(4)3S(3,6,6)3 (Id:761)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10.50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429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9200C42" wp14:editId="4D83037D">
                  <wp:extent cx="2069465" cy="1251585"/>
                  <wp:effectExtent l="0" t="0" r="6985" b="5715"/>
                  <wp:docPr id="422" name="Imagen 422" descr="http://glycobase.nibrt.ie/glycobase/get_sugar_image.action?download=true&amp;scale=0.4&amp;outputType=png&amp;glycanSequenceId=84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 descr="http://glycobase.nibrt.ie/glycobase/get_sugar_image.action?download=true&amp;scale=0.4&amp;outputType=png&amp;glycanSequenceId=84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4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4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A3F(3)1G(4)3S(6,6,6)3 (Id:849)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10.50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430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6299F23" wp14:editId="75CADB8D">
                  <wp:extent cx="1840865" cy="1251585"/>
                  <wp:effectExtent l="0" t="0" r="6985" b="5715"/>
                  <wp:docPr id="421" name="Imagen 421" descr="http://glycobase.nibrt.ie/glycobase/get_sugar_image.action?download=true&amp;scale=0.4&amp;outputType=png&amp;glycanSequenceId=85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http://glycobase.nibrt.ie/glycobase/get_sugar_image.action?download=true&amp;scale=0.4&amp;outputType=png&amp;glycanSequenceId=85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4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A4G(4)3S(6,6,6)3 (Id:850)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10.50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431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255A843" wp14:editId="2B24C55E">
                  <wp:extent cx="1840865" cy="1251585"/>
                  <wp:effectExtent l="0" t="0" r="6985" b="5715"/>
                  <wp:docPr id="420" name="Imagen 420" descr="http://glycobase.nibrt.ie/glycobase/get_sugar_image.action?download=true&amp;scale=0.4&amp;outputType=png&amp;glycanSequenceId=2772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 descr="http://glycobase.nibrt.ie/glycobase/get_sugar_image.action?download=true&amp;scale=0.4&amp;outputType=png&amp;glycanSequenceId=2772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4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A4G(4)4S(6,6,6)3 (Id:27729)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10.50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432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CB47560" wp14:editId="7207C6A1">
                  <wp:extent cx="1840865" cy="1034415"/>
                  <wp:effectExtent l="0" t="0" r="6985" b="0"/>
                  <wp:docPr id="419" name="Imagen 419" descr="http://glycobase.nibrt.ie/glycobase/get_sugar_image.action?download=true&amp;scale=0.4&amp;outputType=png&amp;glycanSequenceId=61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http://glycobase.nibrt.ie/glycobase/get_sugar_image.action?download=true&amp;scale=0.4&amp;outputType=png&amp;glycanSequenceId=61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5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F(6)A3F(3)1G(4)3S2 (Id:614)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10.60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14028" w:rsidRDefault="00B115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B115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B115E3" w:rsidRPr="006E22A8" w:rsidRDefault="00B115E3" w:rsidP="000955C4">
            <w:r w:rsidRPr="006E22A8">
              <w:t>588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B115E3" w:rsidRPr="006E22A8" w:rsidRDefault="00B115E3" w:rsidP="000955C4">
            <w:r w:rsidRPr="006E22A8">
              <w:drawing>
                <wp:inline distT="0" distB="0" distL="0" distR="0" wp14:anchorId="2F5BF7C4" wp14:editId="763CD59E">
                  <wp:extent cx="1840865" cy="1251585"/>
                  <wp:effectExtent l="0" t="0" r="6985" b="5715"/>
                  <wp:docPr id="193" name="Imagen 193" descr="http://glycobase.nibrt.ie/glycobase/get_sugar_image.action?download=true&amp;scale=0.4&amp;outputType=png&amp;glycanSequenceId=2771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 descr="http://glycobase.nibrt.ie/glycobase/get_sugar_image.action?download=true&amp;scale=0.4&amp;outputType=png&amp;glycanSequenceId=2771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B115E3" w:rsidRPr="006E22A8" w:rsidRDefault="00B115E3" w:rsidP="000955C4">
            <w:hyperlink r:id="rId752" w:history="1">
              <w:r w:rsidRPr="006E22A8">
                <w:rPr>
                  <w:rStyle w:val="Hipervnculo"/>
                </w:rPr>
                <w:t>A4G(4)4S(3)1 (Id:27713)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B115E3" w:rsidRPr="006E22A8" w:rsidRDefault="00B115E3" w:rsidP="000955C4">
            <w:r w:rsidRPr="006E22A8">
              <w:t xml:space="preserve">10.60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B115E3" w:rsidRPr="006E22A8" w:rsidRDefault="00B115E3" w:rsidP="000955C4"/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852844" w:rsidRPr="006E22A8" w:rsidRDefault="00852844" w:rsidP="000955C4">
            <w:r w:rsidRPr="006E22A8">
              <w:t>597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852844" w:rsidRPr="006E22A8" w:rsidRDefault="00852844" w:rsidP="000955C4">
            <w:r w:rsidRPr="006E22A8">
              <w:drawing>
                <wp:inline distT="0" distB="0" distL="0" distR="0" wp14:anchorId="16DC102D" wp14:editId="136558E8">
                  <wp:extent cx="1840865" cy="1094740"/>
                  <wp:effectExtent l="0" t="0" r="6985" b="0"/>
                  <wp:docPr id="248" name="Imagen 248" descr="http://glycobase.nibrt.ie/glycobase/get_sugar_image.action?download=true&amp;scale=0.4&amp;outputType=png&amp;glycanSequenceId=2775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8" descr="http://glycobase.nibrt.ie/glycobase/get_sugar_image.action?download=true&amp;scale=0.4&amp;outputType=png&amp;glycanSequenceId=2775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9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852844" w:rsidRPr="006E22A8" w:rsidRDefault="00852844" w:rsidP="000955C4">
            <w:hyperlink r:id="rId754" w:history="1">
              <w:r w:rsidRPr="006E22A8">
                <w:rPr>
                  <w:rStyle w:val="Hipervnculo"/>
                </w:rPr>
                <w:t>A3F(3)2G(4)3S(6)1 (Id:27756)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852844" w:rsidRPr="006E22A8" w:rsidRDefault="00852844" w:rsidP="000955C4">
            <w:r w:rsidRPr="006E22A8">
              <w:t xml:space="preserve">10.73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E22A8" w:rsidRDefault="00852844" w:rsidP="000955C4"/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433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210657E" wp14:editId="3A1268DE">
                  <wp:extent cx="1612265" cy="1491615"/>
                  <wp:effectExtent l="0" t="0" r="6985" b="0"/>
                  <wp:docPr id="418" name="Imagen 418" descr="http://glycobase.nibrt.ie/glycobase/get_sugar_image.action?download=true&amp;scale=0.4&amp;outputType=png&amp;glycanSequenceId=86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http://glycobase.nibrt.ie/glycobase/get_sugar_image.action?download=true&amp;scale=0.4&amp;outputType=png&amp;glycanSequenceId=86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5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F(6)A4BF(3)1G(4)3 (Id:863)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10.76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434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F4DDB2C" wp14:editId="18DE0E9D">
                  <wp:extent cx="1840865" cy="1251585"/>
                  <wp:effectExtent l="0" t="0" r="6985" b="5715"/>
                  <wp:docPr id="417" name="Imagen 417" descr="http://glycobase.nibrt.ie/glycobase/get_sugar_image.action?download=true&amp;scale=0.4&amp;outputType=png&amp;glycanSequenceId=90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http://glycobase.nibrt.ie/glycobase/get_sugar_image.action?download=true&amp;scale=0.4&amp;outputType=png&amp;glycanSequenceId=90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5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F(6)A4F(3)1G(4)4 (Id:900)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10.81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435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9E3589B" wp14:editId="41CAF54B">
                  <wp:extent cx="2069465" cy="1251585"/>
                  <wp:effectExtent l="0" t="0" r="6985" b="5715"/>
                  <wp:docPr id="416" name="Imagen 416" descr="http://glycobase.nibrt.ie/glycobase/get_sugar_image.action?download=true&amp;scale=0.4&amp;outputType=png&amp;glycanSequenceId=2775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 descr="http://glycobase.nibrt.ie/glycobase/get_sugar_image.action?download=true&amp;scale=0.4&amp;outputType=png&amp;glycanSequenceId=2775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4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6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A4G(4)4Lac1 (Id:27755)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10.84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436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23126EC" wp14:editId="52AEFC0F">
                  <wp:extent cx="1840865" cy="1094740"/>
                  <wp:effectExtent l="0" t="0" r="6985" b="0"/>
                  <wp:docPr id="415" name="Imagen 415" descr="http://glycobase.nibrt.ie/glycobase/get_sugar_image.action?download=true&amp;scale=0.4&amp;outputType=png&amp;glycanSequenceId=61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://glycobase.nibrt.ie/glycobase/get_sugar_image.action?download=true&amp;scale=0.4&amp;outputType=png&amp;glycanSequenceId=61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9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6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A3F(3)2G(4)3S1 (Id:615)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10.86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437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E089A80" wp14:editId="4B1BEC2D">
                  <wp:extent cx="1720215" cy="1491615"/>
                  <wp:effectExtent l="0" t="0" r="0" b="0"/>
                  <wp:docPr id="414" name="Imagen 414" descr="http://glycobase.nibrt.ie/glycobase/get_sugar_image.action?download=true&amp;scale=0.4&amp;outputType=png&amp;glycanSequenceId=2760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 descr="http://glycobase.nibrt.ie/glycobase/get_sugar_image.action?download=true&amp;scale=0.4&amp;outputType=png&amp;glycanSequenceId=2760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6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A4G(4)4S(3</w:t>
              </w:r>
              <w:proofErr w:type="gram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,?,?,?</w:t>
              </w:r>
              <w:proofErr w:type="gram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)4 (Id:27607)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10.88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438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94065B9" wp14:editId="068B28DA">
                  <wp:extent cx="1720215" cy="1251585"/>
                  <wp:effectExtent l="0" t="0" r="0" b="5715"/>
                  <wp:docPr id="413" name="Imagen 413" descr="http://glycobase.nibrt.ie/glycobase/get_sugar_image.action?download=true&amp;scale=0.4&amp;outputType=png&amp;glycanSequenceId=96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http://glycobase.nibrt.ie/glycobase/get_sugar_image.action?download=true&amp;scale=0.4&amp;outputType=png&amp;glycanSequenceId=96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6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A4G(4)4S4 (Id:965)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10.88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439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3AAE0FB" wp14:editId="6D85AFFC">
                  <wp:extent cx="1840865" cy="1251585"/>
                  <wp:effectExtent l="0" t="0" r="6985" b="5715"/>
                  <wp:docPr id="412" name="Imagen 412" descr="http://glycobase.nibrt.ie/glycobase/get_sugar_image.action?download=true&amp;scale=0.4&amp;outputType=png&amp;glycanSequenceId=83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http://glycobase.nibrt.ie/glycobase/get_sugar_image.action?download=true&amp;scale=0.4&amp;outputType=png&amp;glycanSequenceId=83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6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A4F(3)2G(4)4 (Id:838)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11.04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440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CBD363B" wp14:editId="41D64DA0">
                  <wp:extent cx="1720215" cy="1491615"/>
                  <wp:effectExtent l="0" t="0" r="0" b="0"/>
                  <wp:docPr id="411" name="Imagen 411" descr="http://glycobase.nibrt.ie/glycobase/get_sugar_image.action?download=true&amp;scale=0.4&amp;outputType=png&amp;glycanSequenceId=1284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 descr="http://glycobase.nibrt.ie/glycobase/get_sugar_image.action?download=true&amp;scale=0.4&amp;outputType=png&amp;glycanSequenceId=1284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7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A4G(4)4S(6,6,6,3)4 (Id:12843)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11.15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441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56CC4F2" wp14:editId="48CC5F3D">
                  <wp:extent cx="1720215" cy="2177415"/>
                  <wp:effectExtent l="0" t="0" r="0" b="0"/>
                  <wp:docPr id="410" name="Imagen 410" descr="http://glycobase.nibrt.ie/glycobase/get_sugar_image.action?download=true&amp;scale=0.4&amp;outputType=png&amp;glycanSequenceId=2732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http://glycobase.nibrt.ie/glycobase/get_sugar_image.action?download=true&amp;scale=0.4&amp;outputType=png&amp;glycanSequenceId=2732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2177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7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M8Glc3 (Id:27325)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11.16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442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36E9381" wp14:editId="241DAEBB">
                  <wp:extent cx="1840865" cy="1094740"/>
                  <wp:effectExtent l="0" t="0" r="6985" b="0"/>
                  <wp:docPr id="409" name="Imagen 409" descr="http://glycobase.nibrt.ie/glycobase/get_sugar_image.action?download=true&amp;scale=0.4&amp;outputType=png&amp;glycanSequenceId=61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 descr="http://glycobase.nibrt.ie/glycobase/get_sugar_image.action?download=true&amp;scale=0.4&amp;outputType=png&amp;glycanSequenceId=61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9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7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F(6)A3F(3)2G(4)3S1 (Id:618)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11.20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443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1C500DF" wp14:editId="1DBF22B0">
                  <wp:extent cx="1720215" cy="1720215"/>
                  <wp:effectExtent l="0" t="0" r="0" b="0"/>
                  <wp:docPr id="408" name="Imagen 408" descr="http://glycobase.nibrt.ie/glycobase/get_sugar_image.action?download=true&amp;scale=0.4&amp;outputType=png&amp;glycanSequenceId=95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 descr="http://glycobase.nibrt.ie/glycobase/get_sugar_image.action?download=true&amp;scale=0.4&amp;outputType=png&amp;glycanSequenceId=95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72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7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A4G(4)4S(6,6,6,6)4 (Id:954)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11.29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444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8A26BD7" wp14:editId="1A0FEFE6">
                  <wp:extent cx="1840865" cy="1311275"/>
                  <wp:effectExtent l="0" t="0" r="6985" b="3175"/>
                  <wp:docPr id="407" name="Imagen 407" descr="http://glycobase.nibrt.ie/glycobase/get_sugar_image.action?download=true&amp;scale=0.4&amp;outputType=png&amp;glycanSequenceId=2783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 descr="http://glycobase.nibrt.ie/glycobase/get_sugar_image.action?download=true&amp;scale=0.4&amp;outputType=png&amp;glycanSequenceId=2783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31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7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A4G(4)4S(3,6,6,6)4 (Id:27830)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11.29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445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0730765" wp14:editId="07EF9A6B">
                  <wp:extent cx="1720215" cy="1251585"/>
                  <wp:effectExtent l="0" t="0" r="0" b="5715"/>
                  <wp:docPr id="406" name="Imagen 406" descr="http://glycobase.nibrt.ie/glycobase/get_sugar_image.action?download=true&amp;scale=0.4&amp;outputType=png&amp;glycanSequenceId=83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 descr="http://glycobase.nibrt.ie/glycobase/get_sugar_image.action?download=true&amp;scale=0.4&amp;outputType=png&amp;glycanSequenceId=83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8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F(6)A4G(4)4S4 (Id:837)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11.29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446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E039D91" wp14:editId="3BC07AF9">
                  <wp:extent cx="1720215" cy="1491615"/>
                  <wp:effectExtent l="0" t="0" r="0" b="0"/>
                  <wp:docPr id="405" name="Imagen 405" descr="http://glycobase.nibrt.ie/glycobase/get_sugar_image.action?download=true&amp;scale=0.4&amp;outputType=png&amp;glycanSequenceId=83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 descr="http://glycobase.nibrt.ie/glycobase/get_sugar_image.action?download=true&amp;scale=0.4&amp;outputType=png&amp;glycanSequenceId=83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8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A4BG(4)4S4 (Id:836)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11.29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447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23A7E3E" wp14:editId="7909FDEA">
                  <wp:extent cx="1612265" cy="1383665"/>
                  <wp:effectExtent l="0" t="0" r="6985" b="6985"/>
                  <wp:docPr id="404" name="Imagen 404" descr="http://glycobase.nibrt.ie/glycobase/get_sugar_image.action?download=true&amp;scale=0.4&amp;outputType=png&amp;glycanSequenceId=84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http://glycobase.nibrt.ie/glycobase/get_sugar_image.action?download=true&amp;scale=0.4&amp;outputType=png&amp;glycanSequenceId=84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38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8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F(6)A4F(3)2G(4)3 (Id:844)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11.36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534815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534815" w:rsidRPr="006E22A8" w:rsidRDefault="00534815" w:rsidP="000955C4">
            <w:r w:rsidRPr="006E22A8">
              <w:t>589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534815" w:rsidRPr="006E22A8" w:rsidRDefault="00534815" w:rsidP="000955C4">
            <w:r w:rsidRPr="006E22A8">
              <w:drawing>
                <wp:inline distT="0" distB="0" distL="0" distR="0" wp14:anchorId="0F5F01B5" wp14:editId="4AD12E6E">
                  <wp:extent cx="1840865" cy="1251585"/>
                  <wp:effectExtent l="0" t="0" r="6985" b="5715"/>
                  <wp:docPr id="194" name="Imagen 194" descr="http://glycobase.nibrt.ie/glycobase/get_sugar_image.action?download=true&amp;scale=0.4&amp;outputType=png&amp;glycanSequenceId=2776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0" descr="http://glycobase.nibrt.ie/glycobase/get_sugar_image.action?download=true&amp;scale=0.4&amp;outputType=png&amp;glycanSequenceId=2776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534815" w:rsidRPr="006E22A8" w:rsidRDefault="00534815" w:rsidP="000955C4">
            <w:hyperlink r:id="rId786" w:history="1">
              <w:r w:rsidRPr="006E22A8">
                <w:rPr>
                  <w:rStyle w:val="Hipervnculo"/>
                </w:rPr>
                <w:t>F(6)A4G(4)4S(6)1 (Id:27767)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534815" w:rsidRPr="006E22A8" w:rsidRDefault="00534815" w:rsidP="000955C4">
            <w:r w:rsidRPr="006E22A8">
              <w:t>11.40 ± .01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534815" w:rsidRPr="006E22A8" w:rsidRDefault="00534815" w:rsidP="000955C4"/>
          <w:p w:rsidR="00534815" w:rsidRPr="006E22A8" w:rsidRDefault="00534815" w:rsidP="000955C4">
            <w:r w:rsidRPr="006E22A8">
              <w:t>11,39-11,41</w:t>
            </w: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448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5EF1C35" wp14:editId="511A0CD2">
                  <wp:extent cx="1491615" cy="1491615"/>
                  <wp:effectExtent l="0" t="0" r="0" b="0"/>
                  <wp:docPr id="403" name="Imagen 403" descr="http://glycobase.nibrt.ie/glycobase/get_sugar_image.action?download=true&amp;scale=0.4&amp;outputType=png&amp;glycanSequenceId=67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 descr="http://glycobase.nibrt.ie/glycobase/get_sugar_image.action?download=true&amp;scale=0.4&amp;outputType=png&amp;glycanSequenceId=67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8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F(6)A3F(3)3G(4)3 (Id:675)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11.50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449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F6ABFE2" wp14:editId="6D503B02">
                  <wp:extent cx="2069465" cy="1251585"/>
                  <wp:effectExtent l="0" t="0" r="6985" b="5715"/>
                  <wp:docPr id="402" name="Imagen 402" descr="http://glycobase.nibrt.ie/glycobase/get_sugar_image.action?download=true&amp;scale=0.4&amp;outputType=png&amp;glycanSequenceId=68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http://glycobase.nibrt.ie/glycobase/get_sugar_image.action?download=true&amp;scale=0.4&amp;outputType=png&amp;glycanSequenceId=68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4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9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A4F(3)1G(4)4S4 (Id:682)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11.62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450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9F4A9F2" wp14:editId="7A288A3E">
                  <wp:extent cx="2069465" cy="1251585"/>
                  <wp:effectExtent l="0" t="0" r="6985" b="5715"/>
                  <wp:docPr id="401" name="Imagen 401" descr="http://glycobase.nibrt.ie/glycobase/get_sugar_image.action?download=true&amp;scale=0.4&amp;outputType=png&amp;glycanSequenceId=2760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 descr="http://glycobase.nibrt.ie/glycobase/get_sugar_image.action?download=true&amp;scale=0.4&amp;outputType=png&amp;glycanSequenceId=2760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4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9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A4G(4)4Lac1S4 (Id:27608)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11.78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852844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451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04C6ADB" wp14:editId="0EAC107B">
                  <wp:extent cx="1491615" cy="2177415"/>
                  <wp:effectExtent l="0" t="0" r="0" b="0"/>
                  <wp:docPr id="500" name="Imagen 500" descr="http://glycobase.nibrt.ie/glycobase/get_sugar_image.action?download=true&amp;scale=0.4&amp;outputType=png&amp;glycanSequenceId=2732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" descr="http://glycobase.nibrt.ie/glycobase/get_sugar_image.action?download=true&amp;scale=0.4&amp;outputType=png&amp;glycanSequenceId=2732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2177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9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M9Glc3 (Id:27326)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11.80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852844" w:rsidRPr="00614028" w:rsidRDefault="00852844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E22A8" w:rsidRDefault="00363FE3" w:rsidP="000955C4">
            <w:r w:rsidRPr="006E22A8">
              <w:t>584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E22A8" w:rsidRDefault="00363FE3" w:rsidP="000955C4">
            <w:r w:rsidRPr="006E22A8">
              <w:drawing>
                <wp:inline distT="0" distB="0" distL="0" distR="0" wp14:anchorId="7A00E5A5" wp14:editId="0F76E489">
                  <wp:extent cx="1840865" cy="1082675"/>
                  <wp:effectExtent l="0" t="0" r="6985" b="3175"/>
                  <wp:docPr id="1127" name="Imagen 1127" descr="http://glycobase.nibrt.ie/glycobase/get_sugar_image.action?download=true&amp;scale=0.4&amp;outputType=png&amp;glycanSequenceId=2772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5" descr="http://glycobase.nibrt.ie/glycobase/get_sugar_image.action?download=true&amp;scale=0.4&amp;outputType=png&amp;glycanSequenceId=2772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E22A8" w:rsidRDefault="00363FE3" w:rsidP="000955C4">
            <w:hyperlink r:id="rId796" w:history="1">
              <w:r w:rsidRPr="006E22A8">
                <w:rPr>
                  <w:rStyle w:val="Hipervnculo"/>
                </w:rPr>
                <w:t>F(6)A3G(4)3S(3,6,6)3 (Id:27722)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E22A8" w:rsidRDefault="00363FE3" w:rsidP="000955C4">
            <w:r w:rsidRPr="006E22A8">
              <w:t>11.89 ± .01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E22A8" w:rsidRDefault="00363FE3" w:rsidP="000955C4"/>
          <w:p w:rsidR="00363FE3" w:rsidRPr="006E22A8" w:rsidRDefault="00363FE3" w:rsidP="000955C4">
            <w:r w:rsidRPr="006E22A8">
              <w:t>11,88-11,9</w:t>
            </w: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452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F2A0F8B" wp14:editId="6BA3350A">
                  <wp:extent cx="2069465" cy="1251585"/>
                  <wp:effectExtent l="0" t="0" r="6985" b="5715"/>
                  <wp:docPr id="499" name="Imagen 499" descr="http://glycobase.nibrt.ie/glycobase/get_sugar_image.action?download=true&amp;scale=0.4&amp;outputType=png&amp;glycanSequenceId=94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2" descr="http://glycobase.nibrt.ie/glycobase/get_sugar_image.action?download=true&amp;scale=0.4&amp;outputType=png&amp;glycanSequenceId=94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4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79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A4F(3)2G(4)4S4 (Id:942)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11.90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453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F36AFE6" wp14:editId="200700B8">
                  <wp:extent cx="2069465" cy="1251585"/>
                  <wp:effectExtent l="0" t="0" r="6985" b="5715"/>
                  <wp:docPr id="498" name="Imagen 498" descr="http://glycobase.nibrt.ie/glycobase/get_sugar_image.action?download=true&amp;scale=0.4&amp;outputType=png&amp;glycanSequenceId=2781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3" descr="http://glycobase.nibrt.ie/glycobase/get_sugar_image.action?download=true&amp;scale=0.4&amp;outputType=png&amp;glycanSequenceId=2781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4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0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A4G(4)4Lac2 (Id:27814)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0724AD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 xml:space="preserve">12.00 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E22A8" w:rsidRDefault="00363FE3" w:rsidP="000955C4">
            <w:bookmarkStart w:id="0" w:name="_GoBack" w:colFirst="0" w:colLast="4"/>
            <w:r w:rsidRPr="006E22A8">
              <w:t>587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E22A8" w:rsidRDefault="00363FE3" w:rsidP="000955C4">
            <w:r w:rsidRPr="006E22A8">
              <w:drawing>
                <wp:inline distT="0" distB="0" distL="0" distR="0" wp14:anchorId="17353C07" wp14:editId="704C8546">
                  <wp:extent cx="1840865" cy="1503680"/>
                  <wp:effectExtent l="0" t="0" r="6985" b="1270"/>
                  <wp:docPr id="192" name="Imagen 192" descr="http://glycobase.nibrt.ie/glycobase/get_sugar_image.action?download=true&amp;scale=0.4&amp;outputType=png&amp;glycanSequenceId=2773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8" descr="http://glycobase.nibrt.ie/glycobase/get_sugar_image.action?download=true&amp;scale=0.4&amp;outputType=png&amp;glycanSequenceId=2773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50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E22A8" w:rsidRDefault="00363FE3" w:rsidP="000955C4">
            <w:hyperlink r:id="rId802" w:history="1">
              <w:r w:rsidRPr="006E22A8">
                <w:rPr>
                  <w:rStyle w:val="Hipervnculo"/>
                </w:rPr>
                <w:t>A3F2G(4)3S(3,3,6)3 (Id:27733)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E22A8" w:rsidRDefault="00363FE3" w:rsidP="000955C4">
            <w:r w:rsidRPr="006E22A8">
              <w:t>12.67 ± .01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E22A8" w:rsidRDefault="00363FE3" w:rsidP="000955C4"/>
          <w:p w:rsidR="00363FE3" w:rsidRPr="006E22A8" w:rsidRDefault="00363FE3" w:rsidP="000955C4">
            <w:r w:rsidRPr="006E22A8">
              <w:t>12,66-12,68</w:t>
            </w:r>
          </w:p>
        </w:tc>
      </w:tr>
      <w:bookmarkEnd w:id="0"/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454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0F2701D" wp14:editId="0FC3B9D7">
                  <wp:extent cx="1383665" cy="805815"/>
                  <wp:effectExtent l="0" t="0" r="6985" b="0"/>
                  <wp:docPr id="497" name="Imagen 497" descr="http://glycobase.nibrt.ie/glycobase/get_sugar_image.action?download=true&amp;scale=0.4&amp;outputType=png&amp;glycanSequenceId=2791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http://glycobase.nibrt.ie/glycobase/get_sugar_image.action?download=true&amp;scale=0.4&amp;outputType=png&amp;glycanSequenceId=2791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0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6G-novo LNP (Id:27916)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990595">
            <w:pPr>
              <w:spacing w:after="0" w:line="240" w:lineRule="auto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990595">
            <w:pPr>
              <w:spacing w:after="0" w:line="240" w:lineRule="auto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455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2BD3483" wp14:editId="0F946367">
                  <wp:extent cx="565785" cy="348615"/>
                  <wp:effectExtent l="0" t="0" r="5715" b="0"/>
                  <wp:docPr id="496" name="Imagen 496" descr="http://glycobase.nibrt.ie/glycobase/get_sugar_image.action?download=true&amp;scale=0.4&amp;outputType=png&amp;glycanSequenceId=28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 descr="http://glycobase.nibrt.ie/glycobase/get_sugar_image.action?download=true&amp;scale=0.4&amp;outputType=png&amp;glycanSequenceId=28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06" w:history="1"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LacNAc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(Id:281)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456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AB629C7" wp14:editId="496D9C72">
                  <wp:extent cx="1840865" cy="1491615"/>
                  <wp:effectExtent l="0" t="0" r="6985" b="0"/>
                  <wp:docPr id="495" name="Imagen 495" descr="http://glycobase.nibrt.ie/glycobase/get_sugar_image.action?download=true&amp;scale=0.4&amp;outputType=png&amp;glycanSequenceId=2773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 descr="http://glycobase.nibrt.ie/glycobase/get_sugar_image.action?download=true&amp;scale=0.4&amp;outputType=png&amp;glycanSequenceId=2773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0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A4F2G(4)3S(3,3,6)3 (Id:27735)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457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D17A380" wp14:editId="5EE8100F">
                  <wp:extent cx="1251585" cy="805815"/>
                  <wp:effectExtent l="0" t="0" r="5715" b="0"/>
                  <wp:docPr id="494" name="Imagen 494" descr="http://glycobase.nibrt.ie/glycobase/get_sugar_image.action?download=true&amp;scale=0.4&amp;outputType=png&amp;glycanSequenceId=465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 descr="http://glycobase.nibrt.ie/glycobase/get_sugar_image.action?download=true&amp;scale=0.4&amp;outputType=png&amp;glycanSequenceId=465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1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F(6)A1[6]G(4)1 (Id:4659)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458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7BCEFE3" wp14:editId="764B822C">
                  <wp:extent cx="1034415" cy="805815"/>
                  <wp:effectExtent l="0" t="0" r="0" b="0"/>
                  <wp:docPr id="493" name="Imagen 493" descr="http://glycobase.nibrt.ie/glycobase/get_sugar_image.action?download=true&amp;scale=0.4&amp;outputType=png&amp;glycanSequenceId=118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" descr="http://glycobase.nibrt.ie/glycobase/get_sugar_image.action?download=true&amp;scale=0.4&amp;outputType=png&amp;glycanSequenceId=118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1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LNFP III (Id:1181)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459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9CDC05A" wp14:editId="75592BF6">
                  <wp:extent cx="1612265" cy="1503680"/>
                  <wp:effectExtent l="0" t="0" r="6985" b="1270"/>
                  <wp:docPr id="492" name="Imagen 492" descr="http://glycobase.nibrt.ie/glycobase/get_sugar_image.action?download=true&amp;scale=0.4&amp;outputType=png&amp;glycanSequenceId=2775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" descr="http://glycobase.nibrt.ie/glycobase/get_sugar_image.action?download=true&amp;scale=0.4&amp;outputType=png&amp;glycanSequenceId=2775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50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1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A4F(3)1G(4)3S(6)1 (Id:27752)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460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8F87273" wp14:editId="6E4BB02B">
                  <wp:extent cx="1034415" cy="1034415"/>
                  <wp:effectExtent l="0" t="0" r="0" b="0"/>
                  <wp:docPr id="491" name="Imagen 491" descr="http://glycobase.nibrt.ie/glycobase/get_sugar_image.action?download=true&amp;scale=0.4&amp;outputType=png&amp;glycanSequenceId=2783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0" descr="http://glycobase.nibrt.ie/glycobase/get_sugar_image.action?download=true&amp;scale=0.4&amp;outputType=png&amp;glycanSequenceId=2783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val="en-US" w:eastAsia="es-ES_tradnl"/>
              </w:rPr>
            </w:pPr>
            <w:hyperlink r:id="rId81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val="en-US" w:eastAsia="es-ES_tradnl"/>
                </w:rPr>
                <w:t>3''S-6'S-</w:t>
              </w:r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β</w:t>
              </w:r>
              <w:r w:rsidRPr="00614028">
                <w:rPr>
                  <w:rStyle w:val="Hipervnculo"/>
                  <w:rFonts w:ascii="Trebuchet MS" w:eastAsia="Times New Roman" w:hAnsi="Trebuchet MS" w:cs="Times New Roman"/>
                  <w:lang w:val="en-US" w:eastAsia="es-ES_tradnl"/>
                </w:rPr>
                <w:t>3'-GalL (Id:27838)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461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8B24E57" wp14:editId="1B744F07">
                  <wp:extent cx="1155065" cy="348615"/>
                  <wp:effectExtent l="0" t="0" r="6985" b="0"/>
                  <wp:docPr id="490" name="Imagen 490" descr="http://glycobase.nibrt.ie/glycobase/get_sugar_image.action?download=true&amp;scale=0.4&amp;outputType=png&amp;glycanSequenceId=2784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1" descr="http://glycobase.nibrt.ie/glycobase/get_sugar_image.action?download=true&amp;scale=0.4&amp;outputType=png&amp;glycanSequenceId=2784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06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1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DGL (Id:27848)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462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80876D7" wp14:editId="57C3F1E4">
                  <wp:extent cx="1491615" cy="1251585"/>
                  <wp:effectExtent l="0" t="0" r="0" b="5715"/>
                  <wp:docPr id="489" name="Imagen 489" descr="http://glycobase.nibrt.ie/glycobase/get_sugar_image.action?download=true&amp;scale=0.4&amp;outputType=png&amp;glycanSequenceId=2764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 descr="http://glycobase.nibrt.ie/glycobase/get_sugar_image.action?download=true&amp;scale=0.4&amp;outputType=png&amp;glycanSequenceId=2764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2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A2[3]BG1S1 (Id:27648)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463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323A53A" wp14:editId="59865D0A">
                  <wp:extent cx="805815" cy="805815"/>
                  <wp:effectExtent l="0" t="0" r="0" b="0"/>
                  <wp:docPr id="488" name="Imagen 488" descr="http://glycobase.nibrt.ie/glycobase/get_sugar_image.action?download=true&amp;scale=0.4&amp;outputType=png&amp;glycanSequenceId=2785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 descr="http://glycobase.nibrt.ie/glycobase/get_sugar_image.action?download=true&amp;scale=0.4&amp;outputType=png&amp;glycanSequenceId=2785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2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6'S-β3'-GalL (Id:27859)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464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2AC209A" wp14:editId="706B70DC">
                  <wp:extent cx="2069465" cy="1431925"/>
                  <wp:effectExtent l="0" t="0" r="6985" b="0"/>
                  <wp:docPr id="487" name="Imagen 487" descr="http://glycobase.nibrt.ie/glycobase/get_sugar_image.action?download=true&amp;scale=0.4&amp;outputType=png&amp;glycanSequenceId=2774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4" descr="http://glycobase.nibrt.ie/glycobase/get_sugar_image.action?download=true&amp;scale=0.4&amp;outputType=png&amp;glycanSequenceId=2774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465" cy="143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2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A4G(4)4Lac1S(3,3,3,3)4 (Id:27740)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465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4D59B9C" wp14:editId="71BF9AE4">
                  <wp:extent cx="1383665" cy="565785"/>
                  <wp:effectExtent l="0" t="0" r="6985" b="5715"/>
                  <wp:docPr id="486" name="Imagen 486" descr="http://glycobase.nibrt.ie/glycobase/get_sugar_image.action?download=true&amp;scale=0.4&amp;outputType=png&amp;glycanSequenceId=2784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" descr="http://glycobase.nibrt.ie/glycobase/get_sugar_image.action?download=true&amp;scale=0.4&amp;outputType=png&amp;glycanSequenceId=2784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26" w:history="1"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GLNnT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(Id:27849)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466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EA61A42" wp14:editId="254A325D">
                  <wp:extent cx="1720215" cy="1491615"/>
                  <wp:effectExtent l="0" t="0" r="0" b="0"/>
                  <wp:docPr id="485" name="Imagen 485" descr="http://glycobase.nibrt.ie/glycobase/get_sugar_image.action?download=true&amp;scale=0.4&amp;outputType=png&amp;glycanSequenceId=2771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 descr="http://glycobase.nibrt.ie/glycobase/get_sugar_image.action?download=true&amp;scale=0.4&amp;outputType=png&amp;glycanSequenceId=2771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2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A3BG(4)3S(6,6,6)3 (Id:27718)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467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A7AF234" wp14:editId="49AA7541">
                  <wp:extent cx="1840865" cy="1251585"/>
                  <wp:effectExtent l="0" t="0" r="6985" b="5715"/>
                  <wp:docPr id="484" name="Imagen 484" descr="http://glycobase.nibrt.ie/glycobase/get_sugar_image.action?download=true&amp;scale=0.4&amp;outputType=png&amp;glycanSequenceId=2782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 descr="http://glycobase.nibrt.ie/glycobase/get_sugar_image.action?download=true&amp;scale=0.4&amp;outputType=png&amp;glycanSequenceId=2782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3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A4F(3)3G(4)4 (Id:27826)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468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B611994" wp14:editId="471F09DF">
                  <wp:extent cx="1840865" cy="1491615"/>
                  <wp:effectExtent l="0" t="0" r="6985" b="0"/>
                  <wp:docPr id="483" name="Imagen 483" descr="http://glycobase.nibrt.ie/glycobase/get_sugar_image.action?download=true&amp;scale=0.4&amp;outputType=png&amp;glycanSequenceId=2782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 descr="http://glycobase.nibrt.ie/glycobase/get_sugar_image.action?download=true&amp;scale=0.4&amp;outputType=png&amp;glycanSequenceId=2782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3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A4BG(4)4S(6,6,6)3 (Id:27827)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469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CCA9851" wp14:editId="534208E8">
                  <wp:extent cx="805815" cy="565785"/>
                  <wp:effectExtent l="0" t="0" r="0" b="5715"/>
                  <wp:docPr id="482" name="Imagen 482" descr="http://glycobase.nibrt.ie/glycobase/get_sugar_image.action?download=true&amp;scale=0.4&amp;outputType=png&amp;glycanSequenceId=834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 descr="http://glycobase.nibrt.ie/glycobase/get_sugar_image.action?download=true&amp;scale=0.4&amp;outputType=png&amp;glycanSequenceId=834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3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DSLN (Id:8346)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470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75C8FF0" wp14:editId="250AB3FE">
                  <wp:extent cx="1491615" cy="1251585"/>
                  <wp:effectExtent l="0" t="0" r="0" b="5715"/>
                  <wp:docPr id="481" name="Imagen 481" descr="http://glycobase.nibrt.ie/glycobase/get_sugar_image.action?download=true&amp;scale=0.4&amp;outputType=png&amp;glycanSequenceId=2764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 descr="http://glycobase.nibrt.ie/glycobase/get_sugar_image.action?download=true&amp;scale=0.4&amp;outputType=png&amp;glycanSequenceId=2764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3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A2[6]BG1S1 (Id:27646)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471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6A7EDE4" wp14:editId="135E1CC5">
                  <wp:extent cx="565785" cy="348615"/>
                  <wp:effectExtent l="0" t="0" r="5715" b="0"/>
                  <wp:docPr id="480" name="Imagen 480" descr="http://glycobase.nibrt.ie/glycobase/get_sugar_image.action?download=true&amp;scale=0.4&amp;outputType=png&amp;glycanSequenceId=2788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 descr="http://glycobase.nibrt.ie/glycobase/get_sugar_image.action?download=true&amp;scale=0.4&amp;outputType=png&amp;glycanSequenceId=2788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38" w:history="1"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LacNAc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(Id:27880)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472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C827C59" wp14:editId="54E92072">
                  <wp:extent cx="2069465" cy="1491615"/>
                  <wp:effectExtent l="0" t="0" r="6985" b="0"/>
                  <wp:docPr id="479" name="Imagen 479" descr="http://glycobase.nibrt.ie/glycobase/get_sugar_image.action?download=true&amp;scale=0.4&amp;outputType=png&amp;glycanSequenceId=2782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 descr="http://glycobase.nibrt.ie/glycobase/get_sugar_image.action?download=true&amp;scale=0.4&amp;outputType=png&amp;glycanSequenceId=2782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46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4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A3F(3)2G(4)3S(3,3,3)3 (Id:27823)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473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E8EA583" wp14:editId="11703BE1">
                  <wp:extent cx="1251585" cy="1251585"/>
                  <wp:effectExtent l="0" t="0" r="5715" b="5715"/>
                  <wp:docPr id="478" name="Imagen 478" descr="http://glycobase.nibrt.ie/glycobase/get_sugar_image.action?download=true&amp;scale=0.4&amp;outputType=png&amp;glycanSequenceId=29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 descr="http://glycobase.nibrt.ie/glycobase/get_sugar_image.action?download=true&amp;scale=0.4&amp;outputType=png&amp;glycanSequenceId=29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4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M8 D1,D2 (Id:296)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474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9B5DD70" wp14:editId="70FCDC17">
                  <wp:extent cx="1840865" cy="1034415"/>
                  <wp:effectExtent l="0" t="0" r="6985" b="0"/>
                  <wp:docPr id="477" name="Imagen 477" descr="http://glycobase.nibrt.ie/glycobase/get_sugar_image.action?download=true&amp;scale=0.4&amp;outputType=png&amp;glycanSequenceId=2781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 descr="http://glycobase.nibrt.ie/glycobase/get_sugar_image.action?download=true&amp;scale=0.4&amp;outputType=png&amp;glycanSequenceId=2781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4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M4A1G(4)1S(6)1 (Id:27818)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475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F94465B" wp14:editId="665BEF64">
                  <wp:extent cx="1251585" cy="1034415"/>
                  <wp:effectExtent l="0" t="0" r="5715" b="0"/>
                  <wp:docPr id="476" name="Imagen 476" descr="http://glycobase.nibrt.ie/glycobase/get_sugar_image.action?download=true&amp;scale=0.4&amp;outputType=png&amp;glycanSequenceId=2787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http://glycobase.nibrt.ie/glycobase/get_sugar_image.action?download=true&amp;scale=0.4&amp;outputType=png&amp;glycanSequenceId=2787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4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di-αGal-</w:t>
              </w:r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LNnH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(Id:27877)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476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FFBC377" wp14:editId="28869AE7">
                  <wp:extent cx="805815" cy="348615"/>
                  <wp:effectExtent l="0" t="0" r="0" b="0"/>
                  <wp:docPr id="475" name="Imagen 475" descr="http://glycobase.nibrt.ie/glycobase/get_sugar_image.action?download=true&amp;scale=0.4&amp;outputType=png&amp;glycanSequenceId=2786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 descr="http://glycobase.nibrt.ie/glycobase/get_sugar_image.action?download=true&amp;scale=0.4&amp;outputType=png&amp;glycanSequenceId=2786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48" w:history="1"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Tri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-Gal (Id:27866)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477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EF14E55" wp14:editId="1A56F87C">
                  <wp:extent cx="1383665" cy="805815"/>
                  <wp:effectExtent l="0" t="0" r="6985" b="0"/>
                  <wp:docPr id="474" name="Imagen 474" descr="http://glycobase.nibrt.ie/glycobase/get_sugar_image.action?download=true&amp;scale=0.4&amp;outputType=png&amp;glycanSequenceId=2785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http://glycobase.nibrt.ie/glycobase/get_sugar_image.action?download=true&amp;scale=0.4&amp;outputType=png&amp;glycanSequenceId=2785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5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6'G-LNnH (Id:27854)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478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5876C37" wp14:editId="074F322E">
                  <wp:extent cx="1251585" cy="1251585"/>
                  <wp:effectExtent l="0" t="0" r="5715" b="5715"/>
                  <wp:docPr id="473" name="Imagen 473" descr="http://glycobase.nibrt.ie/glycobase/get_sugar_image.action?download=true&amp;scale=0.4&amp;outputType=png&amp;glycanSequenceId=508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 descr="http://glycobase.nibrt.ie/glycobase/get_sugar_image.action?download=true&amp;scale=0.4&amp;outputType=png&amp;glycanSequenceId=508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5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M7 D2 (Id:5081)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479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444CB08" wp14:editId="5E2DADD9">
                  <wp:extent cx="2069465" cy="1720215"/>
                  <wp:effectExtent l="0" t="0" r="6985" b="0"/>
                  <wp:docPr id="472" name="Imagen 472" descr="http://glycobase.nibrt.ie/glycobase/get_sugar_image.action?download=true&amp;scale=0.4&amp;outputType=png&amp;glycanSequenceId=2774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http://glycobase.nibrt.ie/glycobase/get_sugar_image.action?download=true&amp;scale=0.4&amp;outputType=png&amp;glycanSequenceId=2774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465" cy="172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5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A4F2G(4)4S(3,3,3,3)4 (Id:27744)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480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97343AA" wp14:editId="75F77E76">
                  <wp:extent cx="1612265" cy="348615"/>
                  <wp:effectExtent l="0" t="0" r="6985" b="0"/>
                  <wp:docPr id="471" name="Imagen 471" descr="http://glycobase.nibrt.ie/glycobase/get_sugar_image.action?download=true&amp;scale=0.4&amp;outputType=png&amp;glycanSequenceId=2791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 descr="http://glycobase.nibrt.ie/glycobase/get_sugar_image.action?download=true&amp;scale=0.4&amp;outputType=png&amp;glycanSequenceId=2791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56" w:history="1"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LNnH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(Id:27919)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481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2BB6D6E" wp14:editId="5B61D27A">
                  <wp:extent cx="1840865" cy="1371600"/>
                  <wp:effectExtent l="0" t="0" r="6985" b="0"/>
                  <wp:docPr id="470" name="Imagen 470" descr="http://glycobase.nibrt.ie/glycobase/get_sugar_image.action?download=true&amp;scale=0.4&amp;outputType=png&amp;glycanSequenceId=2773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http://glycobase.nibrt.ie/glycobase/get_sugar_image.action?download=true&amp;scale=0.4&amp;outputType=png&amp;glycanSequenceId=2773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5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A4F1G(4)3S(3,6,6)3 (Id:27731)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482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2D47107" wp14:editId="3B010A29">
                  <wp:extent cx="1840865" cy="1251585"/>
                  <wp:effectExtent l="0" t="0" r="6985" b="5715"/>
                  <wp:docPr id="469" name="Imagen 469" descr="http://glycobase.nibrt.ie/glycobase/get_sugar_image.action?download=true&amp;scale=0.4&amp;outputType=png&amp;glycanSequenceId=2772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2" descr="http://glycobase.nibrt.ie/glycobase/get_sugar_image.action?download=true&amp;scale=0.4&amp;outputType=png&amp;glycanSequenceId=2772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6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A4G(4)4S(3,3,3)3 (Id:27726)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483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1EFA0F6" wp14:editId="50FEBD94">
                  <wp:extent cx="1383665" cy="805815"/>
                  <wp:effectExtent l="0" t="0" r="6985" b="0"/>
                  <wp:docPr id="468" name="Imagen 468" descr="http://glycobase.nibrt.ie/glycobase/get_sugar_image.action?download=true&amp;scale=0.4&amp;outputType=png&amp;glycanSequenceId=2792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" descr="http://glycobase.nibrt.ie/glycobase/get_sugar_image.action?download=true&amp;scale=0.4&amp;outputType=png&amp;glycanSequenceId=2792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val="en-US" w:eastAsia="es-ES_tradnl"/>
              </w:rPr>
            </w:pPr>
            <w:hyperlink r:id="rId86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val="en-US" w:eastAsia="es-ES_tradnl"/>
                </w:rPr>
                <w:t>3S-novo LNP I (Id:27922)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484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7BBCA27" wp14:editId="5A472FE1">
                  <wp:extent cx="1840865" cy="1251585"/>
                  <wp:effectExtent l="0" t="0" r="6985" b="5715"/>
                  <wp:docPr id="467" name="Imagen 467" descr="http://glycobase.nibrt.ie/glycobase/get_sugar_image.action?download=true&amp;scale=0.4&amp;outputType=png&amp;glycanSequenceId=2781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 descr="http://glycobase.nibrt.ie/glycobase/get_sugar_image.action?download=true&amp;scale=0.4&amp;outputType=png&amp;glycanSequenceId=2781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6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M4A1G(4)1S(3)1 (Id:27819)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485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804B249" wp14:editId="67389BC5">
                  <wp:extent cx="805815" cy="565785"/>
                  <wp:effectExtent l="0" t="0" r="0" b="5715"/>
                  <wp:docPr id="466" name="Imagen 466" descr="http://glycobase.nibrt.ie/glycobase/get_sugar_image.action?download=true&amp;scale=0.4&amp;outputType=png&amp;glycanSequenceId=589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 descr="http://glycobase.nibrt.ie/glycobase/get_sugar_image.action?download=true&amp;scale=0.4&amp;outputType=png&amp;glycanSequenceId=589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6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α3'-GalNAcL (Id:5897)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486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1BCBB26" wp14:editId="40644778">
                  <wp:extent cx="1840865" cy="1251585"/>
                  <wp:effectExtent l="0" t="0" r="6985" b="5715"/>
                  <wp:docPr id="465" name="Imagen 465" descr="http://glycobase.nibrt.ie/glycobase/get_sugar_image.action?download=true&amp;scale=0.4&amp;outputType=png&amp;glycanSequenceId=2772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 descr="http://glycobase.nibrt.ie/glycobase/get_sugar_image.action?download=true&amp;scale=0.4&amp;outputType=png&amp;glycanSequenceId=2772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6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A4G(4)4S(3,6,6)3 (Id:27728)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487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21695F2" wp14:editId="17833D1C">
                  <wp:extent cx="1034415" cy="805815"/>
                  <wp:effectExtent l="0" t="0" r="0" b="0"/>
                  <wp:docPr id="464" name="Imagen 464" descr="http://glycobase.nibrt.ie/glycobase/get_sugar_image.action?download=true&amp;scale=0.4&amp;outputType=png&amp;glycanSequenceId=2786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http://glycobase.nibrt.ie/glycobase/get_sugar_image.action?download=true&amp;scale=0.4&amp;outputType=png&amp;glycanSequenceId=2786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70" w:history="1"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novo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-LNP I (Id:27863)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488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0CC06A2" wp14:editId="4E2735D0">
                  <wp:extent cx="1840865" cy="1251585"/>
                  <wp:effectExtent l="0" t="0" r="6985" b="5715"/>
                  <wp:docPr id="463" name="Imagen 463" descr="http://glycobase.nibrt.ie/glycobase/get_sugar_image.action?download=true&amp;scale=0.4&amp;outputType=png&amp;glycanSequenceId=2775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 descr="http://glycobase.nibrt.ie/glycobase/get_sugar_image.action?download=true&amp;scale=0.4&amp;outputType=png&amp;glycanSequenceId=2775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7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A4F(3)1G(4)4S(6)1 (Id:27753)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489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14858E8" wp14:editId="5F87AF25">
                  <wp:extent cx="1720215" cy="1720215"/>
                  <wp:effectExtent l="0" t="0" r="0" b="0"/>
                  <wp:docPr id="462" name="Imagen 462" descr="http://glycobase.nibrt.ie/glycobase/get_sugar_image.action?download=true&amp;scale=0.4&amp;outputType=png&amp;glycanSequenceId=1326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 descr="http://glycobase.nibrt.ie/glycobase/get_sugar_image.action?download=true&amp;scale=0.4&amp;outputType=png&amp;glycanSequenceId=1326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72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7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F(6)A4G(4)4S(3,3,3,3)4 (Id:13265)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490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35709BC" wp14:editId="6D1D75B1">
                  <wp:extent cx="1612265" cy="1094740"/>
                  <wp:effectExtent l="0" t="0" r="6985" b="0"/>
                  <wp:docPr id="461" name="Imagen 461" descr="http://glycobase.nibrt.ie/glycobase/get_sugar_image.action?download=true&amp;scale=0.4&amp;outputType=png&amp;glycanSequenceId=2771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http://glycobase.nibrt.ie/glycobase/get_sugar_image.action?download=true&amp;scale=0.4&amp;outputType=png&amp;glycanSequenceId=2771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09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7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A2F(3)1G(4)2S(3,6)2 (Id:27711)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491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E390602" wp14:editId="0CA83433">
                  <wp:extent cx="1720215" cy="1720215"/>
                  <wp:effectExtent l="0" t="0" r="0" b="0"/>
                  <wp:docPr id="460" name="Imagen 460" descr="http://glycobase.nibrt.ie/glycobase/get_sugar_image.action?download=true&amp;scale=0.4&amp;outputType=png&amp;glycanSequenceId=1187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 descr="http://glycobase.nibrt.ie/glycobase/get_sugar_image.action?download=true&amp;scale=0.4&amp;outputType=png&amp;glycanSequenceId=1187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72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7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A4G(4)4S(3,3,3,3)4 (Id:11870)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492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BE74838" wp14:editId="62CA4EF4">
                  <wp:extent cx="926465" cy="565785"/>
                  <wp:effectExtent l="0" t="0" r="6985" b="5715"/>
                  <wp:docPr id="459" name="Imagen 459" descr="http://glycobase.nibrt.ie/glycobase/get_sugar_image.action?download=true&amp;scale=0.4&amp;outputType=png&amp;glycanSequenceId=2783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://glycobase.nibrt.ie/glycobase/get_sugar_image.action?download=true&amp;scale=0.4&amp;outputType=png&amp;glycanSequenceId=2783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46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8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GSL (Id:27837)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493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643D2D7" wp14:editId="72FC40AB">
                  <wp:extent cx="1840865" cy="1251585"/>
                  <wp:effectExtent l="0" t="0" r="6985" b="5715"/>
                  <wp:docPr id="458" name="Imagen 458" descr="http://glycobase.nibrt.ie/glycobase/get_sugar_image.action?download=true&amp;scale=0.4&amp;outputType=png&amp;glycanSequenceId=2774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http://glycobase.nibrt.ie/glycobase/get_sugar_image.action?download=true&amp;scale=0.4&amp;outputType=png&amp;glycanSequenceId=2774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8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A4G(4)4S(3,6)2 (Id:27748)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494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249D3A9" wp14:editId="7549D7AD">
                  <wp:extent cx="1612265" cy="1732280"/>
                  <wp:effectExtent l="0" t="0" r="6985" b="1270"/>
                  <wp:docPr id="457" name="Imagen 457" descr="http://glycobase.nibrt.ie/glycobase/get_sugar_image.action?download=true&amp;scale=0.4&amp;outputType=png&amp;glycanSequenceId=2775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http://glycobase.nibrt.ie/glycobase/get_sugar_image.action?download=true&amp;scale=0.4&amp;outputType=png&amp;glycanSequenceId=2775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73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8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A4F(3)1G(4)3S(6,6)2 (Id:27759)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495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CE40D85" wp14:editId="43E782F4">
                  <wp:extent cx="1612265" cy="348615"/>
                  <wp:effectExtent l="0" t="0" r="6985" b="0"/>
                  <wp:docPr id="456" name="Imagen 456" descr="http://glycobase.nibrt.ie/glycobase/get_sugar_image.action?download=true&amp;scale=0.4&amp;outputType=png&amp;glycanSequenceId=2792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http://glycobase.nibrt.ie/glycobase/get_sugar_image.action?download=true&amp;scale=0.4&amp;outputType=png&amp;glycanSequenceId=2792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86" w:history="1"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Tri-LacNAc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(Id:27920)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496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397AA1A" wp14:editId="0C656AA9">
                  <wp:extent cx="1383665" cy="348615"/>
                  <wp:effectExtent l="0" t="0" r="6985" b="0"/>
                  <wp:docPr id="455" name="Imagen 455" descr="http://glycobase.nibrt.ie/glycobase/get_sugar_image.action?download=true&amp;scale=0.4&amp;outputType=png&amp;glycanSequenceId=2787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 descr="http://glycobase.nibrt.ie/glycobase/get_sugar_image.action?download=true&amp;scale=0.4&amp;outputType=png&amp;glycanSequenceId=2787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88" w:history="1"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GlcNAc-LNnT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(Id:27873)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497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9B98640" wp14:editId="4D600936">
                  <wp:extent cx="565785" cy="565785"/>
                  <wp:effectExtent l="0" t="0" r="5715" b="5715"/>
                  <wp:docPr id="454" name="Imagen 454" descr="http://glycobase.nibrt.ie/glycobase/get_sugar_image.action?download=true&amp;scale=0.4&amp;outputType=png&amp;glycanSequenceId=390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http://glycobase.nibrt.ie/glycobase/get_sugar_image.action?download=true&amp;scale=0.4&amp;outputType=png&amp;glycanSequenceId=390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9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2'FL (Id:3909)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498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84E2CCA" wp14:editId="6A1928DB">
                  <wp:extent cx="1840865" cy="1732280"/>
                  <wp:effectExtent l="0" t="0" r="6985" b="1270"/>
                  <wp:docPr id="453" name="Imagen 453" descr="http://glycobase.nibrt.ie/glycobase/get_sugar_image.action?download=true&amp;scale=0.4&amp;outputType=png&amp;glycanSequenceId=2774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 descr="http://glycobase.nibrt.ie/glycobase/get_sugar_image.action?download=true&amp;scale=0.4&amp;outputType=png&amp;glycanSequenceId=2774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73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9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A4F2G(4)4S(3,3,6,6)4 (Id:27745)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499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24153EA" wp14:editId="7F3D2998">
                  <wp:extent cx="805815" cy="565785"/>
                  <wp:effectExtent l="0" t="0" r="0" b="5715"/>
                  <wp:docPr id="452" name="Imagen 452" descr="http://glycobase.nibrt.ie/glycobase/get_sugar_image.action?download=true&amp;scale=0.4&amp;outputType=png&amp;glycanSequenceId=395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http://glycobase.nibrt.ie/glycobase/get_sugar_image.action?download=true&amp;scale=0.4&amp;outputType=png&amp;glycanSequenceId=395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9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2'F-α3'-GalNAcL (Id:3952)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500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871BA81" wp14:editId="6E0CE4AA">
                  <wp:extent cx="1383665" cy="805815"/>
                  <wp:effectExtent l="0" t="0" r="6985" b="0"/>
                  <wp:docPr id="451" name="Imagen 451" descr="http://glycobase.nibrt.ie/glycobase/get_sugar_image.action?download=true&amp;scale=0.4&amp;outputType=png&amp;glycanSequenceId=2787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 descr="http://glycobase.nibrt.ie/glycobase/get_sugar_image.action?download=true&amp;scale=0.4&amp;outputType=png&amp;glycanSequenceId=2787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9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αGal-</w:t>
              </w:r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LNnH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(Id:27876)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501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FAD4CFC" wp14:editId="366F49B9">
                  <wp:extent cx="1840865" cy="1371600"/>
                  <wp:effectExtent l="0" t="0" r="6985" b="0"/>
                  <wp:docPr id="550" name="Imagen 550" descr="http://glycobase.nibrt.ie/glycobase/get_sugar_image.action?download=true&amp;scale=0.4&amp;outputType=png&amp;glycanSequenceId=2773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 descr="http://glycobase.nibrt.ie/glycobase/get_sugar_image.action?download=true&amp;scale=0.4&amp;outputType=png&amp;glycanSequenceId=2773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89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A4F1G(4)3S(3,3,6)3 (Id:27730)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502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66C0084" wp14:editId="585CBEA3">
                  <wp:extent cx="1840865" cy="1251585"/>
                  <wp:effectExtent l="0" t="0" r="6985" b="5715"/>
                  <wp:docPr id="549" name="Imagen 549" descr="http://glycobase.nibrt.ie/glycobase/get_sugar_image.action?download=true&amp;scale=0.4&amp;outputType=png&amp;glycanSequenceId=2771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 descr="http://glycobase.nibrt.ie/glycobase/get_sugar_image.action?download=true&amp;scale=0.4&amp;outputType=png&amp;glycanSequenceId=2771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0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A2F(3)1G(4)2S(3,3)2 (Id:27710)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503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90A68A0" wp14:editId="1F5CB42B">
                  <wp:extent cx="1034415" cy="348615"/>
                  <wp:effectExtent l="0" t="0" r="0" b="0"/>
                  <wp:docPr id="548" name="Imagen 548" descr="http://glycobase.nibrt.ie/glycobase/get_sugar_image.action?download=true&amp;scale=0.4&amp;outputType=png&amp;glycanSequenceId=2787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 descr="http://glycobase.nibrt.ie/glycobase/get_sugar_image.action?download=true&amp;scale=0.4&amp;outputType=png&amp;glycanSequenceId=2787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0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Tetra-Gal (Id:27879)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504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2789AA1" wp14:editId="27D0F77E">
                  <wp:extent cx="565785" cy="348615"/>
                  <wp:effectExtent l="0" t="0" r="5715" b="0"/>
                  <wp:docPr id="547" name="Imagen 547" descr="http://glycobase.nibrt.ie/glycobase/get_sugar_image.action?download=true&amp;scale=0.4&amp;outputType=png&amp;glycanSequenceId=14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 descr="http://glycobase.nibrt.ie/glycobase/get_sugar_image.action?download=true&amp;scale=0.4&amp;outputType=png&amp;glycanSequenceId=14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04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Lac (Id:141)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505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6B370EC" wp14:editId="7CFFC088">
                  <wp:extent cx="1491615" cy="1034415"/>
                  <wp:effectExtent l="0" t="0" r="0" b="0"/>
                  <wp:docPr id="546" name="Imagen 546" descr="http://glycobase.nibrt.ie/glycobase/get_sugar_image.action?download=true&amp;scale=0.4&amp;outputType=png&amp;glycanSequenceId=26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http://glycobase.nibrt.ie/glycobase/get_sugar_image.action?download=true&amp;scale=0.4&amp;outputType=png&amp;glycanSequenceId=26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06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F(6)A2[3]G(4)2S(6)1 (Id:268)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506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A8A2773" wp14:editId="21186555">
                  <wp:extent cx="1840865" cy="1503680"/>
                  <wp:effectExtent l="0" t="0" r="6985" b="1270"/>
                  <wp:docPr id="545" name="Imagen 545" descr="http://glycobase.nibrt.ie/glycobase/get_sugar_image.action?download=true&amp;scale=0.4&amp;outputType=png&amp;glycanSequenceId=2774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 descr="http://glycobase.nibrt.ie/glycobase/get_sugar_image.action?download=true&amp;scale=0.4&amp;outputType=png&amp;glycanSequenceId=2774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50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08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A4F1G(4)4S(3,3,6,6)4 (Id:27743)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507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FF43FC7" wp14:editId="183F7D3A">
                  <wp:extent cx="1034415" cy="805815"/>
                  <wp:effectExtent l="0" t="0" r="0" b="0"/>
                  <wp:docPr id="544" name="Imagen 544" descr="http://glycobase.nibrt.ie/glycobase/get_sugar_image.action?download=true&amp;scale=0.4&amp;outputType=png&amp;glycanSequenceId=50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 descr="http://glycobase.nibrt.ie/glycobase/get_sugar_image.action?download=true&amp;scale=0.4&amp;outputType=png&amp;glycanSequenceId=50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10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β3'-GlcNAc-LNnT (Id:501)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508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6B3DBEE" wp14:editId="4D092CB3">
                  <wp:extent cx="805815" cy="565785"/>
                  <wp:effectExtent l="0" t="0" r="0" b="5715"/>
                  <wp:docPr id="543" name="Imagen 543" descr="http://glycobase.nibrt.ie/glycobase/get_sugar_image.action?download=true&amp;scale=0.4&amp;outputType=png&amp;glycanSequenceId=2783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 descr="http://glycobase.nibrt.ie/glycobase/get_sugar_image.action?download=true&amp;scale=0.4&amp;outputType=png&amp;glycanSequenceId=2783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12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6'GL (Id:27834)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509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404B6CD" wp14:editId="73E5C643">
                  <wp:extent cx="1251585" cy="805815"/>
                  <wp:effectExtent l="0" t="0" r="5715" b="0"/>
                  <wp:docPr id="542" name="Imagen 542" descr="http://glycobase.nibrt.ie/glycobase/get_sugar_image.action?download=true&amp;scale=0.4&amp;outputType=png&amp;glycanSequenceId=2770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 descr="http://glycobase.nibrt.ie/glycobase/get_sugar_image.action?download=true&amp;scale=0.4&amp;outputType=png&amp;glycanSequenceId=2770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13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F(6)A1[6]G(4)1 (Id:27703)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510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0F3F8D7" wp14:editId="3A9E3DBA">
                  <wp:extent cx="1034415" cy="565785"/>
                  <wp:effectExtent l="0" t="0" r="0" b="5715"/>
                  <wp:docPr id="541" name="Imagen 541" descr="http://glycobase.nibrt.ie/glycobase/get_sugar_image.action?download=true&amp;scale=0.4&amp;outputType=png&amp;glycanSequenceId=23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 descr="http://glycobase.nibrt.ie/glycobase/get_sugar_image.action?download=true&amp;scale=0.4&amp;outputType=png&amp;glycanSequenceId=23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15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F(6)M2 (Id:233)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511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3B2D871" wp14:editId="5F265904">
                  <wp:extent cx="1491615" cy="805815"/>
                  <wp:effectExtent l="0" t="0" r="0" b="0"/>
                  <wp:docPr id="540" name="Imagen 540" descr="http://glycobase.nibrt.ie/glycobase/get_sugar_image.action?download=true&amp;scale=0.4&amp;outputType=png&amp;glycanSequenceId=280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 descr="http://glycobase.nibrt.ie/glycobase/get_sugar_image.action?download=true&amp;scale=0.4&amp;outputType=png&amp;glycanSequenceId=280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1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F(6)A1[6]G(4)1S(6)1 (Id:2802)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512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D31D2DB" wp14:editId="5B7304AE">
                  <wp:extent cx="1840865" cy="1251585"/>
                  <wp:effectExtent l="0" t="0" r="6985" b="5715"/>
                  <wp:docPr id="539" name="Imagen 539" descr="http://glycobase.nibrt.ie/glycobase/get_sugar_image.action?download=true&amp;scale=0.4&amp;outputType=png&amp;glycanSequenceId=2771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 descr="http://glycobase.nibrt.ie/glycobase/get_sugar_image.action?download=true&amp;scale=0.4&amp;outputType=png&amp;glycanSequenceId=2771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19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A3BG(4)3S(3,3,6)3 (Id:27719)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513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6878158" wp14:editId="7779E9A7">
                  <wp:extent cx="1251585" cy="805815"/>
                  <wp:effectExtent l="0" t="0" r="5715" b="0"/>
                  <wp:docPr id="538" name="Imagen 538" descr="http://glycobase.nibrt.ie/glycobase/get_sugar_image.action?download=true&amp;scale=0.4&amp;outputType=png&amp;glycanSequenceId=20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 descr="http://glycobase.nibrt.ie/glycobase/get_sugar_image.action?download=true&amp;scale=0.4&amp;outputType=png&amp;glycanSequenceId=20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2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3'SLNnT (Id:204)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514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B059FF6" wp14:editId="41D6503F">
                  <wp:extent cx="805815" cy="565785"/>
                  <wp:effectExtent l="0" t="0" r="0" b="5715"/>
                  <wp:docPr id="537" name="Imagen 537" descr="http://glycobase.nibrt.ie/glycobase/get_sugar_image.action?download=true&amp;scale=0.4&amp;outputType=png&amp;glycanSequenceId=708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 descr="http://glycobase.nibrt.ie/glycobase/get_sugar_image.action?download=true&amp;scale=0.4&amp;outputType=png&amp;glycanSequenceId=708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23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β3'-GalL (Id:7088)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515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5D15D59" wp14:editId="5BF6FEB7">
                  <wp:extent cx="1840865" cy="1251585"/>
                  <wp:effectExtent l="0" t="0" r="6985" b="5715"/>
                  <wp:docPr id="536" name="Imagen 536" descr="http://glycobase.nibrt.ie/glycobase/get_sugar_image.action?download=true&amp;scale=0.4&amp;outputType=png&amp;glycanSequenceId=1366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 descr="http://glycobase.nibrt.ie/glycobase/get_sugar_image.action?download=true&amp;scale=0.4&amp;outputType=png&amp;glycanSequenceId=1366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25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A4G(4)1Lac1 (Id:13660)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516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D969516" wp14:editId="04E24855">
                  <wp:extent cx="1840865" cy="1094740"/>
                  <wp:effectExtent l="0" t="0" r="6985" b="0"/>
                  <wp:docPr id="535" name="Imagen 535" descr="http://glycobase.nibrt.ie/glycobase/get_sugar_image.action?download=true&amp;scale=0.4&amp;outputType=png&amp;glycanSequenceId=2771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 descr="http://glycobase.nibrt.ie/glycobase/get_sugar_image.action?download=true&amp;scale=0.4&amp;outputType=png&amp;glycanSequenceId=2771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09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2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A3F(3)1G(4)3S(3,3)2 (Id:27714)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517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7FDA876" wp14:editId="5934B0ED">
                  <wp:extent cx="1491615" cy="1251585"/>
                  <wp:effectExtent l="0" t="0" r="0" b="5715"/>
                  <wp:docPr id="534" name="Imagen 534" descr="http://glycobase.nibrt.ie/glycobase/get_sugar_image.action?download=true&amp;scale=0.4&amp;outputType=png&amp;glycanSequenceId=1340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 descr="http://glycobase.nibrt.ie/glycobase/get_sugar_image.action?download=true&amp;scale=0.4&amp;outputType=png&amp;glycanSequenceId=1340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29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F(6)A1[3]G(4)1S(3)1 (Id:13403)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518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57449E4" wp14:editId="694388D7">
                  <wp:extent cx="1840865" cy="1251585"/>
                  <wp:effectExtent l="0" t="0" r="6985" b="5715"/>
                  <wp:docPr id="533" name="Imagen 533" descr="http://glycobase.nibrt.ie/glycobase/get_sugar_image.action?download=true&amp;scale=0.4&amp;outputType=png&amp;glycanSequenceId=2773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 descr="http://glycobase.nibrt.ie/glycobase/get_sugar_image.action?download=true&amp;scale=0.4&amp;outputType=png&amp;glycanSequenceId=2773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3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A4F2G(4)3S(3,3,3)3 (Id:27734)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519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EE59837" wp14:editId="290D5657">
                  <wp:extent cx="1383665" cy="805815"/>
                  <wp:effectExtent l="0" t="0" r="6985" b="0"/>
                  <wp:docPr id="532" name="Imagen 532" descr="http://glycobase.nibrt.ie/glycobase/get_sugar_image.action?download=true&amp;scale=0.4&amp;outputType=png&amp;glycanSequenceId=2791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 descr="http://glycobase.nibrt.ie/glycobase/get_sugar_image.action?download=true&amp;scale=0.4&amp;outputType=png&amp;glycanSequenceId=2791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val="en-US" w:eastAsia="es-ES_tradnl"/>
              </w:rPr>
            </w:pPr>
            <w:hyperlink r:id="rId933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val="en-US" w:eastAsia="es-ES_tradnl"/>
                </w:rPr>
                <w:t>3G-novo LNP I (Id:27915)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520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FB611B5" wp14:editId="06D23F40">
                  <wp:extent cx="1612265" cy="1383665"/>
                  <wp:effectExtent l="0" t="0" r="6985" b="6985"/>
                  <wp:docPr id="531" name="Imagen 531" descr="http://glycobase.nibrt.ie/glycobase/get_sugar_image.action?download=true&amp;scale=0.4&amp;outputType=png&amp;glycanSequenceId=2775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 descr="http://glycobase.nibrt.ie/glycobase/get_sugar_image.action?download=true&amp;scale=0.4&amp;outputType=png&amp;glycanSequenceId=2775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38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35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A4F(3)2G(4)3 (Id:27751)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521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AD11C58" wp14:editId="5339283F">
                  <wp:extent cx="805815" cy="565785"/>
                  <wp:effectExtent l="0" t="0" r="0" b="5715"/>
                  <wp:docPr id="530" name="Imagen 530" descr="http://glycobase.nibrt.ie/glycobase/get_sugar_image.action?download=true&amp;scale=0.4&amp;outputType=png&amp;glycanSequenceId=256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" descr="http://glycobase.nibrt.ie/glycobase/get_sugar_image.action?download=true&amp;scale=0.4&amp;outputType=png&amp;glycanSequenceId=256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3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DGL (Id:2560)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522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2C9CF47" wp14:editId="2321C131">
                  <wp:extent cx="805815" cy="565785"/>
                  <wp:effectExtent l="0" t="0" r="0" b="5715"/>
                  <wp:docPr id="529" name="Imagen 529" descr="http://glycobase.nibrt.ie/glycobase/get_sugar_image.action?download=true&amp;scale=0.4&amp;outputType=png&amp;glycanSequenceId=17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2" descr="http://glycobase.nibrt.ie/glycobase/get_sugar_image.action?download=true&amp;scale=0.4&amp;outputType=png&amp;glycanSequenceId=17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39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3'SL (Id:175)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523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0FD4BF1" wp14:editId="70573FE7">
                  <wp:extent cx="1720215" cy="1491615"/>
                  <wp:effectExtent l="0" t="0" r="0" b="0"/>
                  <wp:docPr id="528" name="Imagen 528" descr="http://glycobase.nibrt.ie/glycobase/get_sugar_image.action?download=true&amp;scale=0.4&amp;outputType=png&amp;glycanSequenceId=2772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3" descr="http://glycobase.nibrt.ie/glycobase/get_sugar_image.action?download=true&amp;scale=0.4&amp;outputType=png&amp;glycanSequenceId=2772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4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F(6)A3BG(4)3S(6,6,6)3 (Id:27724)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524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E3B7B93" wp14:editId="2B009D95">
                  <wp:extent cx="1034415" cy="565785"/>
                  <wp:effectExtent l="0" t="0" r="0" b="5715"/>
                  <wp:docPr id="527" name="Imagen 527" descr="http://glycobase.nibrt.ie/glycobase/get_sugar_image.action?download=true&amp;scale=0.4&amp;outputType=png&amp;glycanSequenceId=20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4" descr="http://glycobase.nibrt.ie/glycobase/get_sugar_image.action?download=true&amp;scale=0.4&amp;outputType=png&amp;glycanSequenceId=20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43" w:history="1"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LNnT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(Id:202)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525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1AA152D" wp14:editId="04FB3418">
                  <wp:extent cx="805815" cy="565785"/>
                  <wp:effectExtent l="0" t="0" r="0" b="5715"/>
                  <wp:docPr id="526" name="Imagen 526" descr="http://glycobase.nibrt.ie/glycobase/get_sugar_image.action?download=true&amp;scale=0.4&amp;outputType=png&amp;glycanSequenceId=114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5" descr="http://glycobase.nibrt.ie/glycobase/get_sugar_image.action?download=true&amp;scale=0.4&amp;outputType=png&amp;glycanSequenceId=114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45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3'GL (Id:1140)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526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40A40E8" wp14:editId="0868C300">
                  <wp:extent cx="805815" cy="565785"/>
                  <wp:effectExtent l="0" t="0" r="0" b="5715"/>
                  <wp:docPr id="525" name="Imagen 525" descr="http://glycobase.nibrt.ie/glycobase/get_sugar_image.action?download=true&amp;scale=0.4&amp;outputType=png&amp;glycanSequenceId=50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 descr="http://glycobase.nibrt.ie/glycobase/get_sugar_image.action?download=true&amp;scale=0.4&amp;outputType=png&amp;glycanSequenceId=50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4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6'SL (Id:509)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527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60D8BC0" wp14:editId="40B719CB">
                  <wp:extent cx="1299210" cy="348615"/>
                  <wp:effectExtent l="0" t="0" r="0" b="0"/>
                  <wp:docPr id="524" name="Imagen 524" descr="http://glycobase.nibrt.ie/glycobase/get_sugar_image.action?download=true&amp;scale=0.4&amp;outputType=png&amp;glycanSequenceId=2786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7" descr="http://glycobase.nibrt.ie/glycobase/get_sugar_image.action?download=true&amp;scale=0.4&amp;outputType=png&amp;glycanSequenceId=2786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210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49" w:history="1"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HexAc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-</w:t>
              </w:r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Tri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-Gal (Id:27860)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528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B6560CE" wp14:editId="0B3F936F">
                  <wp:extent cx="1491615" cy="1251585"/>
                  <wp:effectExtent l="0" t="0" r="0" b="5715"/>
                  <wp:docPr id="523" name="Imagen 523" descr="http://glycobase.nibrt.ie/glycobase/get_sugar_image.action?download=true&amp;scale=0.4&amp;outputType=png&amp;glycanSequenceId=2768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8" descr="http://glycobase.nibrt.ie/glycobase/get_sugar_image.action?download=true&amp;scale=0.4&amp;outputType=png&amp;glycanSequenceId=2768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5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A2[6]BG(4)1S(6)1 (Id:27685)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529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107BF93" wp14:editId="414D315C">
                  <wp:extent cx="805815" cy="565785"/>
                  <wp:effectExtent l="0" t="0" r="0" b="5715"/>
                  <wp:docPr id="2" name="Imagen 2" descr="http://glycobase.nibrt.ie/glycobase/get_sugar_image.action?download=true&amp;scale=0.4&amp;outputType=png&amp;glycanSequenceId=2786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0" descr="http://glycobase.nibrt.ie/glycobase/get_sugar_image.action?download=true&amp;scale=0.4&amp;outputType=png&amp;glycanSequenceId=2786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53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β6'-GalL (Id:27862)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530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96B70C9" wp14:editId="39D2AB1B">
                  <wp:extent cx="2069465" cy="1251585"/>
                  <wp:effectExtent l="0" t="0" r="6985" b="5715"/>
                  <wp:docPr id="3" name="Imagen 3" descr="http://glycobase.nibrt.ie/glycobase/get_sugar_image.action?download=true&amp;scale=0.4&amp;outputType=png&amp;glycanSequenceId=2776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1" descr="http://glycobase.nibrt.ie/glycobase/get_sugar_image.action?download=true&amp;scale=0.4&amp;outputType=png&amp;glycanSequenceId=2776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4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55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A4G(4)4Lac1S(6)1 (Id:27761)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531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1FB0DB6" wp14:editId="7749F653">
                  <wp:extent cx="1840865" cy="1251585"/>
                  <wp:effectExtent l="0" t="0" r="6985" b="5715"/>
                  <wp:docPr id="5" name="Imagen 5" descr="http://glycobase.nibrt.ie/glycobase/get_sugar_image.action?download=true&amp;scale=0.4&amp;outputType=png&amp;glycanSequenceId=2776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2" descr="http://glycobase.nibrt.ie/glycobase/get_sugar_image.action?download=true&amp;scale=0.4&amp;outputType=png&amp;glycanSequenceId=2776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5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A4F(3)1G(4)4S(6,6)2 (Id:27762)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532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B7BCDFA" wp14:editId="0799EB61">
                  <wp:extent cx="1034415" cy="805815"/>
                  <wp:effectExtent l="0" t="0" r="0" b="0"/>
                  <wp:docPr id="6" name="Imagen 6" descr="http://glycobase.nibrt.ie/glycobase/get_sugar_image.action?download=true&amp;scale=0.4&amp;outputType=png&amp;glycanSequenceId=526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" descr="http://glycobase.nibrt.ie/glycobase/get_sugar_image.action?download=true&amp;scale=0.4&amp;outputType=png&amp;glycanSequenceId=526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59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F(6)A1[6] (Id:5267)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533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6E7AFF2" wp14:editId="7155AA3B">
                  <wp:extent cx="1840865" cy="1323340"/>
                  <wp:effectExtent l="0" t="0" r="6985" b="0"/>
                  <wp:docPr id="7" name="Imagen 7" descr="http://glycobase.nibrt.ie/glycobase/get_sugar_image.action?download=true&amp;scale=0.4&amp;outputType=png&amp;glycanSequenceId=2773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" descr="http://glycobase.nibrt.ie/glycobase/get_sugar_image.action?download=true&amp;scale=0.4&amp;outputType=png&amp;glycanSequenceId=2773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32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6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A4G(4)4S(3,3,3,6)4 (Id:27736)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534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E709908" wp14:editId="40ABD4FF">
                  <wp:extent cx="2069465" cy="1720215"/>
                  <wp:effectExtent l="0" t="0" r="6985" b="0"/>
                  <wp:docPr id="9" name="Imagen 9" descr="http://glycobase.nibrt.ie/glycobase/get_sugar_image.action?download=true&amp;scale=0.4&amp;outputType=png&amp;glycanSequenceId=2773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5" descr="http://glycobase.nibrt.ie/glycobase/get_sugar_image.action?download=true&amp;scale=0.4&amp;outputType=png&amp;glycanSequenceId=2773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465" cy="172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63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A4F1G(4)4S(3,3,3,3)4 (Id:27738)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535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B1715AD" wp14:editId="5FA75BEC">
                  <wp:extent cx="1383665" cy="348615"/>
                  <wp:effectExtent l="0" t="0" r="6985" b="0"/>
                  <wp:docPr id="10" name="Imagen 10" descr="http://glycobase.nibrt.ie/glycobase/get_sugar_image.action?download=true&amp;scale=0.4&amp;outputType=png&amp;glycanSequenceId=2787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" descr="http://glycobase.nibrt.ie/glycobase/get_sugar_image.action?download=true&amp;scale=0.4&amp;outputType=png&amp;glycanSequenceId=2787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65" w:history="1"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novo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-LNP (Id:27874)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536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27E50EA" wp14:editId="32F2F53A">
                  <wp:extent cx="1383665" cy="805815"/>
                  <wp:effectExtent l="0" t="0" r="6985" b="0"/>
                  <wp:docPr id="11" name="Imagen 11" descr="http://glycobase.nibrt.ie/glycobase/get_sugar_image.action?download=true&amp;scale=0.4&amp;outputType=png&amp;glycanSequenceId=2792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7" descr="http://glycobase.nibrt.ie/glycobase/get_sugar_image.action?download=true&amp;scale=0.4&amp;outputType=png&amp;glycanSequenceId=2792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6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val="en-US" w:eastAsia="es-ES_tradnl"/>
                </w:rPr>
                <w:t>3S-novo LNP I (Id:27923)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537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DB69234" wp14:editId="5013B074">
                  <wp:extent cx="1034415" cy="805815"/>
                  <wp:effectExtent l="0" t="0" r="0" b="0"/>
                  <wp:docPr id="12" name="Imagen 12" descr="http://glycobase.nibrt.ie/glycobase/get_sugar_image.action?download=true&amp;scale=0.4&amp;outputType=png&amp;glycanSequenceId=2783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8" descr="http://glycobase.nibrt.ie/glycobase/get_sugar_image.action?download=true&amp;scale=0.4&amp;outputType=png&amp;glycanSequenceId=2783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val="en-US" w:eastAsia="es-ES_tradnl"/>
              </w:rPr>
            </w:pPr>
            <w:hyperlink r:id="rId969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3''S-β3'-GalL (Id:27835)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538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E652AA2" wp14:editId="2A21502F">
                  <wp:extent cx="1034415" cy="805815"/>
                  <wp:effectExtent l="0" t="0" r="0" b="0"/>
                  <wp:docPr id="14" name="Imagen 14" descr="http://glycobase.nibrt.ie/glycobase/get_sugar_image.action?download=true&amp;scale=0.4&amp;outputType=png&amp;glycanSequenceId=2784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9" descr="http://glycobase.nibrt.ie/glycobase/get_sugar_image.action?download=true&amp;scale=0.4&amp;outputType=png&amp;glycanSequenceId=2784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7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3''G-β3'-GalL (Id:27847)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539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B0DF1EA" wp14:editId="41068BDA">
                  <wp:extent cx="805815" cy="565785"/>
                  <wp:effectExtent l="0" t="0" r="0" b="5715"/>
                  <wp:docPr id="16" name="Imagen 16" descr="http://glycobase.nibrt.ie/glycobase/get_sugar_image.action?download=true&amp;scale=0.4&amp;outputType=png&amp;glycanSequenceId=2783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0" descr="http://glycobase.nibrt.ie/glycobase/get_sugar_image.action?download=true&amp;scale=0.4&amp;outputType=png&amp;glycanSequenceId=2783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73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3'SLN (Id:27832)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540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3300EFA" wp14:editId="55BB4C0F">
                  <wp:extent cx="1612265" cy="1491615"/>
                  <wp:effectExtent l="0" t="0" r="6985" b="0"/>
                  <wp:docPr id="21" name="Imagen 21" descr="http://glycobase.nibrt.ie/glycobase/get_sugar_image.action?download=true&amp;scale=0.4&amp;outputType=png&amp;glycanSequenceId=2771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1" descr="http://glycobase.nibrt.ie/glycobase/get_sugar_image.action?download=true&amp;scale=0.4&amp;outputType=png&amp;glycanSequenceId=2771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75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M9Glc1 (Id:27712)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541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D61C0FB" wp14:editId="7A351560">
                  <wp:extent cx="1840865" cy="1491615"/>
                  <wp:effectExtent l="0" t="0" r="6985" b="0"/>
                  <wp:docPr id="22" name="Imagen 22" descr="http://glycobase.nibrt.ie/glycobase/get_sugar_image.action?download=true&amp;scale=0.4&amp;outputType=png&amp;glycanSequenceId=2773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2" descr="http://glycobase.nibrt.ie/glycobase/get_sugar_image.action?download=true&amp;scale=0.4&amp;outputType=png&amp;glycanSequenceId=2773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7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A4BG(4)4S(3,3,6,6)4 (Id:27739)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542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1820CEB" wp14:editId="553675C0">
                  <wp:extent cx="1034415" cy="1034415"/>
                  <wp:effectExtent l="0" t="0" r="0" b="0"/>
                  <wp:docPr id="25" name="Imagen 25" descr="http://glycobase.nibrt.ie/glycobase/get_sugar_image.action?download=true&amp;scale=0.4&amp;outputType=png&amp;glycanSequenceId=2785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3" descr="http://glycobase.nibrt.ie/glycobase/get_sugar_image.action?download=true&amp;scale=0.4&amp;outputType=png&amp;glycanSequenceId=2785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79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val="en-US" w:eastAsia="es-ES_tradnl"/>
                </w:rPr>
                <w:t>3''G-6'G-</w:t>
              </w:r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β</w:t>
              </w:r>
              <w:r w:rsidRPr="00614028">
                <w:rPr>
                  <w:rStyle w:val="Hipervnculo"/>
                  <w:rFonts w:ascii="Trebuchet MS" w:eastAsia="Times New Roman" w:hAnsi="Trebuchet MS" w:cs="Times New Roman"/>
                  <w:lang w:val="en-US" w:eastAsia="es-ES_tradnl"/>
                </w:rPr>
                <w:t>3'-GalL (Id:27850)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543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550338C" wp14:editId="10D651D0">
                  <wp:extent cx="2069465" cy="1720215"/>
                  <wp:effectExtent l="0" t="0" r="6985" b="0"/>
                  <wp:docPr id="26" name="Imagen 26" descr="http://glycobase.nibrt.ie/glycobase/get_sugar_image.action?download=true&amp;scale=0.4&amp;outputType=png&amp;glycanSequenceId=2774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4" descr="http://glycobase.nibrt.ie/glycobase/get_sugar_image.action?download=true&amp;scale=0.4&amp;outputType=png&amp;glycanSequenceId=2774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465" cy="172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val="en-US" w:eastAsia="es-ES_tradnl"/>
              </w:rPr>
            </w:pPr>
            <w:hyperlink r:id="rId98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A4F3G(4)4S(3,3,3,3)4 (Id:27746)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544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90D44C6" wp14:editId="5D1419D9">
                  <wp:extent cx="1720215" cy="1937385"/>
                  <wp:effectExtent l="0" t="0" r="0" b="5715"/>
                  <wp:docPr id="27" name="Imagen 27" descr="http://glycobase.nibrt.ie/glycobase/get_sugar_image.action?download=true&amp;scale=0.4&amp;outputType=png&amp;glycanSequenceId=2788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5" descr="http://glycobase.nibrt.ie/glycobase/get_sugar_image.action?download=true&amp;scale=0.4&amp;outputType=png&amp;glycanSequenceId=2788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93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83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F(6)A4G(4)4S(3,3,3,6)4 (Id:27884)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545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7308354" wp14:editId="4B2B2420">
                  <wp:extent cx="1383665" cy="805815"/>
                  <wp:effectExtent l="0" t="0" r="6985" b="0"/>
                  <wp:docPr id="28" name="Imagen 28" descr="http://glycobase.nibrt.ie/glycobase/get_sugar_image.action?download=true&amp;scale=0.4&amp;outputType=png&amp;glycanSequenceId=2785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6" descr="http://glycobase.nibrt.ie/glycobase/get_sugar_image.action?download=true&amp;scale=0.4&amp;outputType=png&amp;glycanSequenceId=2785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85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3'G-LNnH (Id:27853)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546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115CE12" wp14:editId="4C8F5856">
                  <wp:extent cx="1491615" cy="1251585"/>
                  <wp:effectExtent l="0" t="0" r="0" b="5715"/>
                  <wp:docPr id="30" name="Imagen 30" descr="http://glycobase.nibrt.ie/glycobase/get_sugar_image.action?download=true&amp;scale=0.4&amp;outputType=png&amp;glycanSequenceId=2768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7" descr="http://glycobase.nibrt.ie/glycobase/get_sugar_image.action?download=true&amp;scale=0.4&amp;outputType=png&amp;glycanSequenceId=2768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8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A2[3]BG(4)1S(6)1 (Id:27686)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547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23CC63E" wp14:editId="608DFAAF">
                  <wp:extent cx="805815" cy="565785"/>
                  <wp:effectExtent l="0" t="0" r="0" b="5715"/>
                  <wp:docPr id="128" name="Imagen 128" descr="http://glycobase.nibrt.ie/glycobase/get_sugar_image.action?download=true&amp;scale=0.4&amp;outputType=png&amp;glycanSequenceId=2784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8" descr="http://glycobase.nibrt.ie/glycobase/get_sugar_image.action?download=true&amp;scale=0.4&amp;outputType=png&amp;glycanSequenceId=2784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89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3'GLN (Id:27845)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548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1D6F453" wp14:editId="6E67EB71">
                  <wp:extent cx="1034415" cy="805815"/>
                  <wp:effectExtent l="0" t="0" r="0" b="0"/>
                  <wp:docPr id="129" name="Imagen 129" descr="http://glycobase.nibrt.ie/glycobase/get_sugar_image.action?download=true&amp;scale=0.4&amp;outputType=png&amp;glycanSequenceId=906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9" descr="http://glycobase.nibrt.ie/glycobase/get_sugar_image.action?download=true&amp;scale=0.4&amp;outputType=png&amp;glycanSequenceId=906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9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3''S-β3'-GlcNAcL (Id:9064)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549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3C03F58" wp14:editId="214ADF06">
                  <wp:extent cx="1840865" cy="1251585"/>
                  <wp:effectExtent l="0" t="0" r="6985" b="5715"/>
                  <wp:docPr id="150" name="Imagen 150" descr="http://glycobase.nibrt.ie/glycobase/get_sugar_image.action?download=true&amp;scale=0.4&amp;outputType=png&amp;glycanSequenceId=2773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0" descr="http://glycobase.nibrt.ie/glycobase/get_sugar_image.action?download=true&amp;scale=0.4&amp;outputType=png&amp;glycanSequenceId=2773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93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A4F1G(4)3S(3,3,3)3 (Id:27732)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550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05AAAAB" wp14:editId="41523285">
                  <wp:extent cx="1612265" cy="1263015"/>
                  <wp:effectExtent l="0" t="0" r="6985" b="0"/>
                  <wp:docPr id="151" name="Imagen 151" descr="http://glycobase.nibrt.ie/glycobase/get_sugar_image.action?download=true&amp;scale=0.4&amp;outputType=png&amp;glycanSequenceId=2776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1" descr="http://glycobase.nibrt.ie/glycobase/get_sugar_image.action?download=true&amp;scale=0.4&amp;outputType=png&amp;glycanSequenceId=2776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26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95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A4F(3)1G(4)3 (Id:27764)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551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968EE56" wp14:editId="198C20CD">
                  <wp:extent cx="1034415" cy="348615"/>
                  <wp:effectExtent l="0" t="0" r="0" b="0"/>
                  <wp:docPr id="152" name="Imagen 152" descr="http://glycobase.nibrt.ie/glycobase/get_sugar_image.action?download=true&amp;scale=0.4&amp;outputType=png&amp;glycanSequenceId=2791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2" descr="http://glycobase.nibrt.ie/glycobase/get_sugar_image.action?download=true&amp;scale=0.4&amp;outputType=png&amp;glycanSequenceId=2791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9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Di-</w:t>
              </w:r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LacNAc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(Id:27918)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552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FD31DDC" wp14:editId="512D3C0A">
                  <wp:extent cx="1251585" cy="805815"/>
                  <wp:effectExtent l="0" t="0" r="5715" b="0"/>
                  <wp:docPr id="153" name="Imagen 153" descr="http://glycobase.nibrt.ie/glycobase/get_sugar_image.action?download=true&amp;scale=0.4&amp;outputType=png&amp;glycanSequenceId=2784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3" descr="http://glycobase.nibrt.ie/glycobase/get_sugar_image.action?download=true&amp;scale=0.4&amp;outputType=png&amp;glycanSequenceId=2784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999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DS-</w:t>
              </w:r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novo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LNP (Id:27843)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553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F653189" wp14:editId="782A2FCE">
                  <wp:extent cx="805815" cy="457200"/>
                  <wp:effectExtent l="0" t="0" r="0" b="0"/>
                  <wp:docPr id="154" name="Imagen 154" descr="http://glycobase.nibrt.ie/glycobase/get_sugar_image.action?download=true&amp;scale=0.4&amp;outputType=png&amp;glycanSequenceId=2783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4" descr="http://glycobase.nibrt.ie/glycobase/get_sugar_image.action?download=true&amp;scale=0.4&amp;outputType=png&amp;glycanSequenceId=2783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0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S(Ac)L (Id:27831)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554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578E647" wp14:editId="0A26EF9D">
                  <wp:extent cx="1155065" cy="348615"/>
                  <wp:effectExtent l="0" t="0" r="6985" b="0"/>
                  <wp:docPr id="155" name="Imagen 155" descr="http://glycobase.nibrt.ie/glycobase/get_sugar_image.action?download=true&amp;scale=0.4&amp;outputType=png&amp;glycanSequenceId=2788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5" descr="http://glycobase.nibrt.ie/glycobase/get_sugar_image.action?download=true&amp;scale=0.4&amp;outputType=png&amp;glycanSequenceId=2788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06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03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F-</w:t>
              </w:r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Tri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-Gal (Id:27881)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555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2C307E5" wp14:editId="5F1295F6">
                  <wp:extent cx="1840865" cy="1251585"/>
                  <wp:effectExtent l="0" t="0" r="6985" b="5715"/>
                  <wp:docPr id="156" name="Imagen 156" descr="http://glycobase.nibrt.ie/glycobase/get_sugar_image.action?download=true&amp;scale=0.4&amp;outputType=png&amp;glycanSequenceId=2782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6" descr="http://glycobase.nibrt.ie/glycobase/get_sugar_image.action?download=true&amp;scale=0.4&amp;outputType=png&amp;glycanSequenceId=2782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05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A4F(3)2G(4)4S(6)1 (Id:27828)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556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70FD9ED" wp14:editId="662857F3">
                  <wp:extent cx="805815" cy="565785"/>
                  <wp:effectExtent l="0" t="0" r="0" b="5715"/>
                  <wp:docPr id="157" name="Imagen 157" descr="http://glycobase.nibrt.ie/glycobase/get_sugar_image.action?download=true&amp;scale=0.4&amp;outputType=png&amp;glycanSequenceId=118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7" descr="http://glycobase.nibrt.ie/glycobase/get_sugar_image.action?download=true&amp;scale=0.4&amp;outputType=png&amp;glycanSequenceId=118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0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β3'-GlcNAcL (Id:1180)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557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4C2F2F9" wp14:editId="35F0114D">
                  <wp:extent cx="1383665" cy="805815"/>
                  <wp:effectExtent l="0" t="0" r="6985" b="0"/>
                  <wp:docPr id="158" name="Imagen 158" descr="http://glycobase.nibrt.ie/glycobase/get_sugar_image.action?download=true&amp;scale=0.4&amp;outputType=png&amp;glycanSequenceId=2784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8" descr="http://glycobase.nibrt.ie/glycobase/get_sugar_image.action?download=true&amp;scale=0.4&amp;outputType=png&amp;glycanSequenceId=2784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09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6'S-LNnH (Id:27842)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558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5D47E74" wp14:editId="54040CEB">
                  <wp:extent cx="1251585" cy="565785"/>
                  <wp:effectExtent l="0" t="0" r="5715" b="5715"/>
                  <wp:docPr id="159" name="Imagen 159" descr="http://glycobase.nibrt.ie/glycobase/get_sugar_image.action?download=true&amp;scale=0.4&amp;outputType=png&amp;glycanSequenceId=20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9" descr="http://glycobase.nibrt.ie/glycobase/get_sugar_image.action?download=true&amp;scale=0.4&amp;outputType=png&amp;glycanSequenceId=20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1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6'SLNnT (Id:205)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559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A7078F9" wp14:editId="07DDCDFD">
                  <wp:extent cx="1840865" cy="1251585"/>
                  <wp:effectExtent l="0" t="0" r="6985" b="5715"/>
                  <wp:docPr id="1056" name="Imagen 1056" descr="http://glycobase.nibrt.ie/glycobase/get_sugar_image.action?download=true&amp;scale=0.4&amp;outputType=png&amp;glycanSequenceId=2772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0" descr="http://glycobase.nibrt.ie/glycobase/get_sugar_image.action?download=true&amp;scale=0.4&amp;outputType=png&amp;glycanSequenceId=2772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13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A4G(4)4S(3,3,6)3 (Id:27727)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560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3341B1B" wp14:editId="6100BD7D">
                  <wp:extent cx="1034415" cy="565785"/>
                  <wp:effectExtent l="0" t="0" r="0" b="5715"/>
                  <wp:docPr id="1057" name="Imagen 1057" descr="http://glycobase.nibrt.ie/glycobase/get_sugar_image.action?download=true&amp;scale=0.4&amp;outputType=png&amp;glycanSequenceId=10294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1" descr="http://glycobase.nibrt.ie/glycobase/get_sugar_image.action?download=true&amp;scale=0.4&amp;outputType=png&amp;glycanSequenceId=10294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15" w:history="1"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isoLNnT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(Id:10294)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561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47246B7" wp14:editId="5F0FC04E">
                  <wp:extent cx="1491615" cy="1251585"/>
                  <wp:effectExtent l="0" t="0" r="0" b="5715"/>
                  <wp:docPr id="1058" name="Imagen 1058" descr="http://glycobase.nibrt.ie/glycobase/get_sugar_image.action?download=true&amp;scale=0.4&amp;outputType=png&amp;glycanSequenceId=27706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2" descr="http://glycobase.nibrt.ie/glycobase/get_sugar_image.action?download=true&amp;scale=0.4&amp;outputType=png&amp;glycanSequenceId=27706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1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A2[6]BG(4)1S(3)1 (Id:27706)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562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A516AD7" wp14:editId="207CB9A3">
                  <wp:extent cx="1840865" cy="1503680"/>
                  <wp:effectExtent l="0" t="0" r="6985" b="1270"/>
                  <wp:docPr id="1059" name="Imagen 1059" descr="http://glycobase.nibrt.ie/glycobase/get_sugar_image.action?download=true&amp;scale=0.4&amp;outputType=png&amp;glycanSequenceId=2774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3" descr="http://glycobase.nibrt.ie/glycobase/get_sugar_image.action?download=true&amp;scale=0.4&amp;outputType=png&amp;glycanSequenceId=2774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50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19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A4F1G(4)4S(3,3,3,6)4 (Id:27742)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563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BEA5B88" wp14:editId="18C66EE3">
                  <wp:extent cx="2069465" cy="1503680"/>
                  <wp:effectExtent l="0" t="0" r="6985" b="1270"/>
                  <wp:docPr id="1060" name="Imagen 1060" descr="http://glycobase.nibrt.ie/glycobase/get_sugar_image.action?download=true&amp;scale=0.4&amp;outputType=png&amp;glycanSequenceId=2774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4" descr="http://glycobase.nibrt.ie/glycobase/get_sugar_image.action?download=true&amp;scale=0.4&amp;outputType=png&amp;glycanSequenceId=2774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465" cy="150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2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A4G(4)4Lac1S(3,3,3,6)4 (Id:27741)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564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F98C552" wp14:editId="72D69FDF">
                  <wp:extent cx="1491615" cy="1491615"/>
                  <wp:effectExtent l="0" t="0" r="0" b="0"/>
                  <wp:docPr id="1061" name="Imagen 1061" descr="http://glycobase.nibrt.ie/glycobase/get_sugar_image.action?download=true&amp;scale=0.4&amp;outputType=png&amp;glycanSequenceId=319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5" descr="http://glycobase.nibrt.ie/glycobase/get_sugar_image.action?download=true&amp;scale=0.4&amp;outputType=png&amp;glycanSequenceId=319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23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M5A1G(4)1S(3)1 (Id:3191)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565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EC019FC" wp14:editId="1AB1A8A6">
                  <wp:extent cx="805815" cy="805815"/>
                  <wp:effectExtent l="0" t="0" r="0" b="0"/>
                  <wp:docPr id="1062" name="Imagen 1062" descr="http://glycobase.nibrt.ie/glycobase/get_sugar_image.action?download=true&amp;scale=0.4&amp;outputType=png&amp;glycanSequenceId=2785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6" descr="http://glycobase.nibrt.ie/glycobase/get_sugar_image.action?download=true&amp;scale=0.4&amp;outputType=png&amp;glycanSequenceId=2785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25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val="en-US" w:eastAsia="es-ES_tradnl"/>
                </w:rPr>
                <w:t>S-Lex-Gal-</w:t>
              </w:r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val="en-US" w:eastAsia="es-ES_tradnl"/>
                </w:rPr>
                <w:t>GalL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val="en-US" w:eastAsia="es-ES_tradnl"/>
                </w:rPr>
                <w:t xml:space="preserve"> (Id:27858)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566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C9FA273" wp14:editId="0327EDD2">
                  <wp:extent cx="805815" cy="565785"/>
                  <wp:effectExtent l="0" t="0" r="0" b="5715"/>
                  <wp:docPr id="1063" name="Imagen 1063" descr="http://glycobase.nibrt.ie/glycobase/get_sugar_image.action?download=true&amp;scale=0.4&amp;outputType=png&amp;glycanSequenceId=2783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7" descr="http://glycobase.nibrt.ie/glycobase/get_sugar_image.action?download=true&amp;scale=0.4&amp;outputType=png&amp;glycanSequenceId=2783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val="en-US" w:eastAsia="es-ES_tradnl"/>
              </w:rPr>
            </w:pPr>
            <w:hyperlink r:id="rId102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6'GLN (Id:27833)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567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DDB552D" wp14:editId="525F688E">
                  <wp:extent cx="1383665" cy="805815"/>
                  <wp:effectExtent l="0" t="0" r="6985" b="0"/>
                  <wp:docPr id="1064" name="Imagen 1064" descr="http://glycobase.nibrt.ie/glycobase/get_sugar_image.action?download=true&amp;scale=0.4&amp;outputType=png&amp;glycanSequenceId=2791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8" descr="http://glycobase.nibrt.ie/glycobase/get_sugar_image.action?download=true&amp;scale=0.4&amp;outputType=png&amp;glycanSequenceId=2791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29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DS-</w:t>
              </w:r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LNnH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(Id:27917)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568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313AEBD3" wp14:editId="3C75C822">
                  <wp:extent cx="805815" cy="565785"/>
                  <wp:effectExtent l="0" t="0" r="0" b="5715"/>
                  <wp:docPr id="1065" name="Imagen 1065" descr="http://glycobase.nibrt.ie/glycobase/get_sugar_image.action?download=true&amp;scale=0.4&amp;outputType=png&amp;glycanSequenceId=118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9" descr="http://glycobase.nibrt.ie/glycobase/get_sugar_image.action?download=true&amp;scale=0.4&amp;outputType=png&amp;glycanSequenceId=118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3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α3'GalL (Id:1189)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569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D8B88F6" wp14:editId="3D11F938">
                  <wp:extent cx="1720215" cy="1491615"/>
                  <wp:effectExtent l="0" t="0" r="0" b="0"/>
                  <wp:docPr id="1066" name="Imagen 1066" descr="http://glycobase.nibrt.ie/glycobase/get_sugar_image.action?download=true&amp;scale=0.4&amp;outputType=png&amp;glycanSequenceId=2771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0" descr="http://glycobase.nibrt.ie/glycobase/get_sugar_image.action?download=true&amp;scale=0.4&amp;outputType=png&amp;glycanSequenceId=2771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33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A3BG(4)3S(3,3,3)3 (Id:27717)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570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592A77E" wp14:editId="163077EC">
                  <wp:extent cx="1383665" cy="805815"/>
                  <wp:effectExtent l="0" t="0" r="6985" b="0"/>
                  <wp:docPr id="1067" name="Imagen 1067" descr="http://glycobase.nibrt.ie/glycobase/get_sugar_image.action?download=true&amp;scale=0.4&amp;outputType=png&amp;glycanSequenceId=2784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1" descr="http://glycobase.nibrt.ie/glycobase/get_sugar_image.action?download=true&amp;scale=0.4&amp;outputType=png&amp;glycanSequenceId=2784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35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3'S-LNnH (Id:27841)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571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C7568D5" wp14:editId="1F4393E4">
                  <wp:extent cx="805815" cy="565785"/>
                  <wp:effectExtent l="0" t="0" r="0" b="5715"/>
                  <wp:docPr id="1068" name="Imagen 1068" descr="http://glycobase.nibrt.ie/glycobase/get_sugar_image.action?download=true&amp;scale=0.4&amp;outputType=png&amp;glycanSequenceId=16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2" descr="http://glycobase.nibrt.ie/glycobase/get_sugar_image.action?download=true&amp;scale=0.4&amp;outputType=png&amp;glycanSequenceId=16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3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DSL (Id:160)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572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E8D4381" wp14:editId="0C63961D">
                  <wp:extent cx="1840865" cy="1311275"/>
                  <wp:effectExtent l="0" t="0" r="6985" b="3175"/>
                  <wp:docPr id="1069" name="Imagen 1069" descr="http://glycobase.nibrt.ie/glycobase/get_sugar_image.action?download=true&amp;scale=0.4&amp;outputType=png&amp;glycanSequenceId=2782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3" descr="http://glycobase.nibrt.ie/glycobase/get_sugar_image.action?download=true&amp;scale=0.4&amp;outputType=png&amp;glycanSequenceId=2782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31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39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A4F(3)1G(4)4S(6,6,6)3 (Id:27829)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573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3829FBD" wp14:editId="25370142">
                  <wp:extent cx="565785" cy="565785"/>
                  <wp:effectExtent l="0" t="0" r="5715" b="5715"/>
                  <wp:docPr id="1070" name="Imagen 1070" descr="http://glycobase.nibrt.ie/glycobase/get_sugar_image.action?download=true&amp;scale=0.4&amp;outputType=png&amp;glycanSequenceId=6289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4" descr="http://glycobase.nibrt.ie/glycobase/get_sugar_image.action?download=true&amp;scale=0.4&amp;outputType=png&amp;glycanSequenceId=6289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4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3-FL (Id:6289)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574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A381485" wp14:editId="64782076">
                  <wp:extent cx="1840865" cy="1275080"/>
                  <wp:effectExtent l="0" t="0" r="6985" b="1270"/>
                  <wp:docPr id="1071" name="Imagen 1071" descr="http://glycobase.nibrt.ie/glycobase/get_sugar_image.action?download=true&amp;scale=0.4&amp;outputType=png&amp;glycanSequenceId=2773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5" descr="http://glycobase.nibrt.ie/glycobase/get_sugar_image.action?download=true&amp;scale=0.4&amp;outputType=png&amp;glycanSequenceId=2773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27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43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A4G(4)4S(6,6,3,3)4 (Id:27737)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575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F822927" wp14:editId="6F71B8A6">
                  <wp:extent cx="1491615" cy="1251585"/>
                  <wp:effectExtent l="0" t="0" r="0" b="5715"/>
                  <wp:docPr id="1072" name="Imagen 1072" descr="http://glycobase.nibrt.ie/glycobase/get_sugar_image.action?download=true&amp;scale=0.4&amp;outputType=png&amp;glycanSequenceId=313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6" descr="http://glycobase.nibrt.ie/glycobase/get_sugar_image.action?download=true&amp;scale=0.4&amp;outputType=png&amp;glycanSequenceId=313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45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A(6)3G3 (Id:3130)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576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8C59F54" wp14:editId="507E506D">
                  <wp:extent cx="1840865" cy="1503680"/>
                  <wp:effectExtent l="0" t="0" r="6985" b="1270"/>
                  <wp:docPr id="1075" name="Imagen 1075" descr="http://glycobase.nibrt.ie/glycobase/get_sugar_image.action?download=true&amp;scale=0.4&amp;outputType=png&amp;glycanSequenceId=2788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7" descr="http://glycobase.nibrt.ie/glycobase/get_sugar_image.action?download=true&amp;scale=0.4&amp;outputType=png&amp;glycanSequenceId=2788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50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4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A4F1G(4)4S(3,6,6,6)4 (Id:27883)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577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18E049A1" wp14:editId="6F756BC5">
                  <wp:extent cx="1720215" cy="1251585"/>
                  <wp:effectExtent l="0" t="0" r="0" b="5715"/>
                  <wp:docPr id="1079" name="Imagen 1079" descr="http://glycobase.nibrt.ie/glycobase/get_sugar_image.action?download=true&amp;scale=0.4&amp;outputType=png&amp;glycanSequenceId=27721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8" descr="http://glycobase.nibrt.ie/glycobase/get_sugar_image.action?download=true&amp;scale=0.4&amp;outputType=png&amp;glycanSequenceId=27721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49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F(6)A3G(4)3S(6,6,6)3 (Id:27721)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578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06B44CF2" wp14:editId="4DF89470">
                  <wp:extent cx="1612265" cy="1732280"/>
                  <wp:effectExtent l="0" t="0" r="6985" b="1270"/>
                  <wp:docPr id="1080" name="Imagen 1080" descr="http://glycobase.nibrt.ie/glycobase/get_sugar_image.action?download=true&amp;scale=0.4&amp;outputType=png&amp;glycanSequenceId=27757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9" descr="http://glycobase.nibrt.ie/glycobase/get_sugar_image.action?download=true&amp;scale=0.4&amp;outputType=png&amp;glycanSequenceId=27757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5" cy="173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5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A4F(3)2G(4)3S(6)1 (Id:27757)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579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54637330" wp14:editId="0646E4DD">
                  <wp:extent cx="805815" cy="805815"/>
                  <wp:effectExtent l="0" t="0" r="0" b="0"/>
                  <wp:docPr id="1081" name="Imagen 1081" descr="http://glycobase.nibrt.ie/glycobase/get_sugar_image.action?download=true&amp;scale=0.4&amp;outputType=png&amp;glycanSequenceId=7090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0" descr="http://glycobase.nibrt.ie/glycobase/get_sugar_image.action?download=true&amp;scale=0.4&amp;outputType=png&amp;glycanSequenceId=7090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53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6'GlcNAc3'β</w:t>
              </w:r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GalLac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(Id:7090)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lastRenderedPageBreak/>
              <w:t>580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68C69F64" wp14:editId="26DDA682">
                  <wp:extent cx="1720215" cy="1491615"/>
                  <wp:effectExtent l="0" t="0" r="0" b="0"/>
                  <wp:docPr id="1096" name="Imagen 1096" descr="http://glycobase.nibrt.ie/glycobase/get_sugar_image.action?download=true&amp;scale=0.4&amp;outputType=png&amp;glycanSequenceId=2772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1" descr="http://glycobase.nibrt.ie/glycobase/get_sugar_image.action?download=true&amp;scale=0.4&amp;outputType=png&amp;glycanSequenceId=2772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55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F(6)A3BG(4)3S(3,3,3)3 (Id:27725)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581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20498146" wp14:editId="3EF12F2D">
                  <wp:extent cx="1383665" cy="805815"/>
                  <wp:effectExtent l="0" t="0" r="6985" b="0"/>
                  <wp:docPr id="522" name="Imagen 522" descr="http://glycobase.nibrt.ie/glycobase/get_sugar_image.action?download=true&amp;scale=0.4&amp;outputType=png&amp;glycanSequenceId=27875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2" descr="http://glycobase.nibrt.ie/glycobase/get_sugar_image.action?download=true&amp;scale=0.4&amp;outputType=png&amp;glycanSequenceId=27875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57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αGal-</w:t>
              </w:r>
              <w:proofErr w:type="spellStart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novo</w:t>
              </w:r>
              <w:proofErr w:type="spellEnd"/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 xml:space="preserve"> LNP (Id:27875)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582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45AB9588" wp14:editId="6294677C">
                  <wp:extent cx="1491615" cy="1034415"/>
                  <wp:effectExtent l="0" t="0" r="0" b="0"/>
                  <wp:docPr id="1103" name="Imagen 1103" descr="http://glycobase.nibrt.ie/glycobase/get_sugar_image.action?download=true&amp;scale=0.4&amp;outputType=png&amp;glycanSequenceId=6988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3" descr="http://glycobase.nibrt.ie/glycobase/get_sugar_image.action?download=true&amp;scale=0.4&amp;outputType=png&amp;glycanSequenceId=6988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59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F(6)A2[6]G(4)2S(6)1 (Id:6988)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555555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555555"/>
                <w:lang w:eastAsia="es-ES_tradnl"/>
              </w:rPr>
              <w:t>583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noProof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noProof/>
                <w:color w:val="222222"/>
                <w:lang w:val="es-ES" w:eastAsia="es-ES"/>
              </w:rPr>
              <w:drawing>
                <wp:inline distT="0" distB="0" distL="0" distR="0" wp14:anchorId="7252DB28" wp14:editId="6FAE88F0">
                  <wp:extent cx="2069465" cy="1491615"/>
                  <wp:effectExtent l="0" t="0" r="6985" b="0"/>
                  <wp:docPr id="1125" name="Imagen 1125" descr="http://glycobase.nibrt.ie/glycobase/get_sugar_image.action?download=true&amp;scale=0.4&amp;outputType=png&amp;glycanSequenceId=27822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4" descr="http://glycobase.nibrt.ie/glycobase/get_sugar_image.action?download=true&amp;scale=0.4&amp;outputType=png&amp;glycanSequenceId=27822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9465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hyperlink r:id="rId1061" w:history="1">
              <w:r w:rsidRPr="00614028">
                <w:rPr>
                  <w:rStyle w:val="Hipervnculo"/>
                  <w:rFonts w:ascii="Trebuchet MS" w:eastAsia="Times New Roman" w:hAnsi="Trebuchet MS" w:cs="Times New Roman"/>
                  <w:lang w:eastAsia="es-ES_tradnl"/>
                </w:rPr>
                <w:t>A3F(3)1G(4)3S(3,3,3)3 (Id:27822)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  <w:r w:rsidRPr="00614028">
              <w:rPr>
                <w:rFonts w:ascii="Trebuchet MS" w:eastAsia="Times New Roman" w:hAnsi="Trebuchet MS" w:cs="Times New Roman"/>
                <w:color w:val="222222"/>
                <w:lang w:eastAsia="es-ES_tradnl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14028" w:rsidRDefault="00363FE3" w:rsidP="00614028">
            <w:pPr>
              <w:spacing w:after="0" w:line="240" w:lineRule="auto"/>
              <w:jc w:val="center"/>
              <w:rPr>
                <w:rFonts w:ascii="Trebuchet MS" w:eastAsia="Times New Roman" w:hAnsi="Trebuchet MS" w:cs="Times New Roman"/>
                <w:color w:val="222222"/>
                <w:lang w:eastAsia="es-ES_tradnl"/>
              </w:rPr>
            </w:pPr>
          </w:p>
        </w:tc>
      </w:tr>
      <w:tr w:rsidR="00363FE3" w:rsidTr="00DA526A">
        <w:trPr>
          <w:gridAfter w:val="1"/>
          <w:wAfter w:w="2532" w:type="dxa"/>
          <w:tblCellSpacing w:w="0" w:type="dxa"/>
        </w:trPr>
        <w:tc>
          <w:tcPr>
            <w:tcW w:w="6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6E6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E22A8" w:rsidRDefault="00363FE3" w:rsidP="00487DD6">
            <w:r w:rsidRPr="006E22A8">
              <w:lastRenderedPageBreak/>
              <w:t>596</w:t>
            </w:r>
          </w:p>
        </w:tc>
        <w:tc>
          <w:tcPr>
            <w:tcW w:w="289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E22A8" w:rsidRDefault="00363FE3" w:rsidP="00487DD6">
            <w:r w:rsidRPr="006E22A8">
              <w:drawing>
                <wp:inline distT="0" distB="0" distL="0" distR="0" wp14:anchorId="15C83F53" wp14:editId="3E32086D">
                  <wp:extent cx="1251585" cy="565785"/>
                  <wp:effectExtent l="0" t="0" r="5715" b="5715"/>
                  <wp:docPr id="219" name="Imagen 219" descr="http://glycobase.nibrt.ie/glycobase/get_sugar_image.action?download=true&amp;scale=0.4&amp;outputType=png&amp;glycanSequenceId=7013&amp;imageStyle=uo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7" descr="http://glycobase.nibrt.ie/glycobase/get_sugar_image.action?download=true&amp;scale=0.4&amp;outputType=png&amp;glycanSequenceId=7013&amp;imageStyle=uo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8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E22A8" w:rsidRDefault="00363FE3" w:rsidP="00487DD6">
            <w:hyperlink r:id="rId1063" w:history="1">
              <w:r w:rsidRPr="006E22A8">
                <w:rPr>
                  <w:rStyle w:val="Hipervnculo"/>
                </w:rPr>
                <w:t>F(6)M2A1[6]G(4)1 (Id:7013)</w:t>
              </w:r>
            </w:hyperlink>
          </w:p>
        </w:tc>
        <w:tc>
          <w:tcPr>
            <w:tcW w:w="19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vAlign w:val="center"/>
          </w:tcPr>
          <w:p w:rsidR="00363FE3" w:rsidRPr="006E22A8" w:rsidRDefault="00363FE3" w:rsidP="00487DD6">
            <w:r w:rsidRPr="006E22A8"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363FE3" w:rsidRPr="006E22A8" w:rsidRDefault="00363FE3" w:rsidP="00487DD6"/>
        </w:tc>
      </w:tr>
      <w:tr w:rsidR="00363FE3" w:rsidRPr="00F34415" w:rsidTr="00DA526A">
        <w:trPr>
          <w:tblCellSpacing w:w="0" w:type="dxa"/>
        </w:trPr>
        <w:tc>
          <w:tcPr>
            <w:tcW w:w="4139" w:type="dxa"/>
            <w:gridSpan w:val="4"/>
            <w:tcMar>
              <w:top w:w="75" w:type="dxa"/>
              <w:left w:w="0" w:type="dxa"/>
              <w:bottom w:w="0" w:type="dxa"/>
              <w:right w:w="0" w:type="dxa"/>
            </w:tcMar>
          </w:tcPr>
          <w:p w:rsidR="00363FE3" w:rsidRPr="00F34415" w:rsidRDefault="00363FE3" w:rsidP="00F34415">
            <w:pPr>
              <w:spacing w:after="0" w:line="240" w:lineRule="auto"/>
              <w:rPr>
                <w:rFonts w:ascii="Trebuchet MS" w:eastAsia="Times New Roman" w:hAnsi="Trebuchet MS" w:cs="Times New Roman"/>
                <w:lang w:eastAsia="es-ES_tradnl"/>
              </w:rPr>
            </w:pPr>
          </w:p>
        </w:tc>
        <w:tc>
          <w:tcPr>
            <w:tcW w:w="3707" w:type="dxa"/>
            <w:gridSpan w:val="4"/>
            <w:tcMar>
              <w:top w:w="75" w:type="dxa"/>
              <w:left w:w="0" w:type="dxa"/>
              <w:bottom w:w="0" w:type="dxa"/>
              <w:right w:w="0" w:type="dxa"/>
            </w:tcMar>
          </w:tcPr>
          <w:p w:rsidR="00363FE3" w:rsidRPr="00F34415" w:rsidRDefault="00363FE3" w:rsidP="00F34415">
            <w:pPr>
              <w:spacing w:after="0" w:line="240" w:lineRule="auto"/>
              <w:rPr>
                <w:rFonts w:ascii="Trebuchet MS" w:eastAsia="Times New Roman" w:hAnsi="Trebuchet MS" w:cs="Times New Roman"/>
                <w:lang w:eastAsia="es-ES_tradnl"/>
              </w:rPr>
            </w:pPr>
          </w:p>
        </w:tc>
        <w:tc>
          <w:tcPr>
            <w:tcW w:w="4325" w:type="dxa"/>
            <w:gridSpan w:val="2"/>
            <w:tcMar>
              <w:top w:w="75" w:type="dxa"/>
              <w:left w:w="0" w:type="dxa"/>
              <w:bottom w:w="0" w:type="dxa"/>
              <w:right w:w="0" w:type="dxa"/>
            </w:tcMar>
          </w:tcPr>
          <w:p w:rsidR="00363FE3" w:rsidRPr="00F34415" w:rsidRDefault="00363FE3" w:rsidP="00F34415">
            <w:pPr>
              <w:spacing w:after="0" w:line="240" w:lineRule="auto"/>
              <w:rPr>
                <w:rFonts w:ascii="Trebuchet MS" w:eastAsia="Times New Roman" w:hAnsi="Trebuchet MS" w:cs="Times New Roman"/>
                <w:lang w:eastAsia="es-ES_tradnl"/>
              </w:rPr>
            </w:pPr>
          </w:p>
        </w:tc>
      </w:tr>
    </w:tbl>
    <w:p w:rsidR="00F837C0" w:rsidRDefault="00F837C0" w:rsidP="006C4AAB">
      <w:pPr>
        <w:shd w:val="clear" w:color="auto" w:fill="FFFFFF"/>
        <w:spacing w:after="150" w:line="240" w:lineRule="auto"/>
        <w:rPr>
          <w:rFonts w:ascii="Trebuchet MS" w:eastAsia="Times New Roman" w:hAnsi="Trebuchet MS" w:cs="Times New Roman"/>
          <w:color w:val="444444"/>
          <w:lang w:eastAsia="es-ES_tradnl"/>
        </w:rPr>
      </w:pPr>
    </w:p>
    <w:sectPr w:rsidR="00F837C0" w:rsidSect="00874224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501F8"/>
    <w:multiLevelType w:val="multilevel"/>
    <w:tmpl w:val="7376D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874224"/>
    <w:rsid w:val="00005A93"/>
    <w:rsid w:val="000724AD"/>
    <w:rsid w:val="000F4224"/>
    <w:rsid w:val="00162200"/>
    <w:rsid w:val="001D773D"/>
    <w:rsid w:val="00204146"/>
    <w:rsid w:val="002F79D1"/>
    <w:rsid w:val="00321A96"/>
    <w:rsid w:val="003264B2"/>
    <w:rsid w:val="00363FE3"/>
    <w:rsid w:val="00424767"/>
    <w:rsid w:val="00487DD6"/>
    <w:rsid w:val="00534815"/>
    <w:rsid w:val="00536339"/>
    <w:rsid w:val="00546711"/>
    <w:rsid w:val="005C51A8"/>
    <w:rsid w:val="005E6B58"/>
    <w:rsid w:val="00614028"/>
    <w:rsid w:val="00653A53"/>
    <w:rsid w:val="00673EEE"/>
    <w:rsid w:val="006B3E0F"/>
    <w:rsid w:val="006B787A"/>
    <w:rsid w:val="006C4AAB"/>
    <w:rsid w:val="006E41EB"/>
    <w:rsid w:val="007362A9"/>
    <w:rsid w:val="00754E12"/>
    <w:rsid w:val="00783005"/>
    <w:rsid w:val="007E2B30"/>
    <w:rsid w:val="0084759D"/>
    <w:rsid w:val="00852844"/>
    <w:rsid w:val="00874224"/>
    <w:rsid w:val="00907253"/>
    <w:rsid w:val="00940F69"/>
    <w:rsid w:val="00990595"/>
    <w:rsid w:val="009A42DE"/>
    <w:rsid w:val="00A53FE8"/>
    <w:rsid w:val="00AE3425"/>
    <w:rsid w:val="00AE7230"/>
    <w:rsid w:val="00AF6DAC"/>
    <w:rsid w:val="00B115E3"/>
    <w:rsid w:val="00C44356"/>
    <w:rsid w:val="00C5513D"/>
    <w:rsid w:val="00CE25E5"/>
    <w:rsid w:val="00D338B7"/>
    <w:rsid w:val="00DA526A"/>
    <w:rsid w:val="00DC52C8"/>
    <w:rsid w:val="00DF5C8D"/>
    <w:rsid w:val="00E34C36"/>
    <w:rsid w:val="00E80874"/>
    <w:rsid w:val="00EC039A"/>
    <w:rsid w:val="00EE3401"/>
    <w:rsid w:val="00F34415"/>
    <w:rsid w:val="00F8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759D"/>
  </w:style>
  <w:style w:type="paragraph" w:styleId="Ttulo1">
    <w:name w:val="heading 1"/>
    <w:basedOn w:val="Normal"/>
    <w:link w:val="Ttulo1Car"/>
    <w:uiPriority w:val="9"/>
    <w:qFormat/>
    <w:rsid w:val="00F837C0"/>
    <w:pPr>
      <w:pBdr>
        <w:bottom w:val="single" w:sz="6" w:space="0" w:color="CCCCCC"/>
      </w:pBdr>
      <w:spacing w:before="100" w:beforeAutospacing="1" w:after="100" w:afterAutospacing="1" w:line="240" w:lineRule="auto"/>
      <w:outlineLvl w:val="0"/>
    </w:pPr>
    <w:rPr>
      <w:rFonts w:ascii="Trebuchet MS" w:eastAsia="Times New Roman" w:hAnsi="Trebuchet MS" w:cs="Times New Roman"/>
      <w:b/>
      <w:bCs/>
      <w:color w:val="111111"/>
      <w:kern w:val="36"/>
      <w:sz w:val="32"/>
      <w:szCs w:val="32"/>
      <w:lang w:eastAsia="es-ES_tradnl"/>
    </w:rPr>
  </w:style>
  <w:style w:type="paragraph" w:styleId="Ttulo2">
    <w:name w:val="heading 2"/>
    <w:basedOn w:val="Normal"/>
    <w:link w:val="Ttulo2Car"/>
    <w:uiPriority w:val="9"/>
    <w:qFormat/>
    <w:rsid w:val="00F837C0"/>
    <w:pPr>
      <w:pBdr>
        <w:bottom w:val="single" w:sz="6" w:space="0" w:color="EEEEEE"/>
      </w:pBdr>
      <w:spacing w:before="100" w:beforeAutospacing="1" w:after="100" w:afterAutospacing="1" w:line="240" w:lineRule="auto"/>
      <w:outlineLvl w:val="1"/>
    </w:pPr>
    <w:rPr>
      <w:rFonts w:ascii="Trebuchet MS" w:eastAsia="Times New Roman" w:hAnsi="Trebuchet MS" w:cs="Times New Roman"/>
      <w:b/>
      <w:bCs/>
      <w:color w:val="111111"/>
      <w:sz w:val="28"/>
      <w:szCs w:val="28"/>
      <w:lang w:eastAsia="es-ES_tradnl"/>
    </w:rPr>
  </w:style>
  <w:style w:type="paragraph" w:styleId="Ttulo3">
    <w:name w:val="heading 3"/>
    <w:basedOn w:val="Normal"/>
    <w:link w:val="Ttulo3Car"/>
    <w:uiPriority w:val="9"/>
    <w:qFormat/>
    <w:rsid w:val="00F837C0"/>
    <w:pPr>
      <w:pBdr>
        <w:bottom w:val="single" w:sz="6" w:space="0" w:color="EEEEEE"/>
      </w:pBdr>
      <w:spacing w:before="100" w:beforeAutospacing="1" w:after="100" w:afterAutospacing="1" w:line="240" w:lineRule="auto"/>
      <w:outlineLvl w:val="2"/>
    </w:pPr>
    <w:rPr>
      <w:rFonts w:ascii="Trebuchet MS" w:eastAsia="Times New Roman" w:hAnsi="Trebuchet MS" w:cs="Times New Roman"/>
      <w:b/>
      <w:bCs/>
      <w:sz w:val="24"/>
      <w:szCs w:val="24"/>
      <w:lang w:eastAsia="es-ES_tradnl"/>
    </w:rPr>
  </w:style>
  <w:style w:type="paragraph" w:styleId="Ttulo4">
    <w:name w:val="heading 4"/>
    <w:basedOn w:val="Normal"/>
    <w:link w:val="Ttulo4Car"/>
    <w:uiPriority w:val="9"/>
    <w:qFormat/>
    <w:rsid w:val="00F837C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74224"/>
    <w:rPr>
      <w:color w:val="222299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4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422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837C0"/>
    <w:rPr>
      <w:rFonts w:ascii="Trebuchet MS" w:eastAsia="Times New Roman" w:hAnsi="Trebuchet MS" w:cs="Times New Roman"/>
      <w:b/>
      <w:bCs/>
      <w:color w:val="111111"/>
      <w:kern w:val="36"/>
      <w:sz w:val="32"/>
      <w:szCs w:val="32"/>
      <w:lang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F837C0"/>
    <w:rPr>
      <w:rFonts w:ascii="Trebuchet MS" w:eastAsia="Times New Roman" w:hAnsi="Trebuchet MS" w:cs="Times New Roman"/>
      <w:b/>
      <w:bCs/>
      <w:color w:val="111111"/>
      <w:sz w:val="28"/>
      <w:szCs w:val="28"/>
      <w:lang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F837C0"/>
    <w:rPr>
      <w:rFonts w:ascii="Trebuchet MS" w:eastAsia="Times New Roman" w:hAnsi="Trebuchet MS" w:cs="Times New Roman"/>
      <w:b/>
      <w:bCs/>
      <w:sz w:val="24"/>
      <w:szCs w:val="24"/>
      <w:lang w:eastAsia="es-ES_tradnl"/>
    </w:rPr>
  </w:style>
  <w:style w:type="character" w:customStyle="1" w:styleId="Ttulo4Car">
    <w:name w:val="Título 4 Car"/>
    <w:basedOn w:val="Fuentedeprrafopredeter"/>
    <w:link w:val="Ttulo4"/>
    <w:uiPriority w:val="9"/>
    <w:rsid w:val="00F837C0"/>
    <w:rPr>
      <w:rFonts w:ascii="Times New Roman" w:eastAsia="Times New Roman" w:hAnsi="Times New Roman" w:cs="Times New Roman"/>
      <w:b/>
      <w:bCs/>
      <w:sz w:val="24"/>
      <w:szCs w:val="24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837C0"/>
    <w:rPr>
      <w:rFonts w:ascii="Courier" w:eastAsia="Times New Roman" w:hAnsi="Courier" w:cs="Courier New"/>
      <w:sz w:val="20"/>
      <w:szCs w:val="20"/>
      <w:lang w:eastAsia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83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eastAsia="Times New Roman" w:hAnsi="Courier" w:cs="Courier New"/>
      <w:sz w:val="20"/>
      <w:szCs w:val="20"/>
      <w:lang w:eastAsia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F34415"/>
    <w:rPr>
      <w:color w:val="222299"/>
      <w:u w:val="single"/>
    </w:rPr>
  </w:style>
  <w:style w:type="character" w:styleId="nfasis">
    <w:name w:val="Emphasis"/>
    <w:basedOn w:val="Fuentedeprrafopredeter"/>
    <w:uiPriority w:val="20"/>
    <w:qFormat/>
    <w:rsid w:val="00F3441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ontextbox">
    <w:name w:val="context_box"/>
    <w:basedOn w:val="Normal"/>
    <w:rsid w:val="00F34415"/>
    <w:pPr>
      <w:spacing w:before="100" w:beforeAutospacing="1" w:after="75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ontextboxframe">
    <w:name w:val="context_box_frame"/>
    <w:basedOn w:val="Normal"/>
    <w:rsid w:val="00F34415"/>
    <w:pPr>
      <w:spacing w:before="100" w:beforeAutospacing="1" w:after="100" w:afterAutospacing="1" w:line="240" w:lineRule="auto"/>
    </w:pPr>
    <w:rPr>
      <w:rFonts w:ascii="Trebuchet MS" w:eastAsia="Times New Roman" w:hAnsi="Trebuchet MS" w:cs="Times New Roman"/>
      <w:lang w:eastAsia="es-ES_tradnl"/>
    </w:rPr>
  </w:style>
  <w:style w:type="paragraph" w:customStyle="1" w:styleId="whitebox">
    <w:name w:val="whitebox"/>
    <w:basedOn w:val="Normal"/>
    <w:rsid w:val="00F34415"/>
    <w:pPr>
      <w:shd w:val="clear" w:color="auto" w:fill="FFFFFF"/>
      <w:spacing w:before="150" w:after="150" w:line="240" w:lineRule="auto"/>
      <w:ind w:left="150" w:right="150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newstitle">
    <w:name w:val="news_title"/>
    <w:basedOn w:val="Normal"/>
    <w:rsid w:val="00F34415"/>
    <w:pPr>
      <w:pBdr>
        <w:bottom w:val="single" w:sz="6" w:space="0" w:color="CCCCCC"/>
      </w:pBdr>
      <w:spacing w:before="100" w:beforeAutospacing="1" w:after="100" w:afterAutospacing="1" w:line="240" w:lineRule="auto"/>
      <w:ind w:right="1500"/>
    </w:pPr>
    <w:rPr>
      <w:rFonts w:ascii="Times New Roman" w:eastAsia="Times New Roman" w:hAnsi="Times New Roman" w:cs="Times New Roman"/>
      <w:b/>
      <w:bCs/>
      <w:color w:val="111111"/>
      <w:sz w:val="32"/>
      <w:szCs w:val="32"/>
      <w:lang w:eastAsia="es-ES_tradnl"/>
    </w:rPr>
  </w:style>
  <w:style w:type="paragraph" w:customStyle="1" w:styleId="indefinite">
    <w:name w:val="indefinite"/>
    <w:basedOn w:val="Normal"/>
    <w:rsid w:val="00F34415"/>
    <w:pPr>
      <w:shd w:val="clear" w:color="auto" w:fill="FFFFA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abletopheader">
    <w:name w:val="table_top_head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ullwidth">
    <w:name w:val="full_width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halfwidth">
    <w:name w:val="half_width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ableleftheader">
    <w:name w:val="table_left_head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nobullets">
    <w:name w:val="no_bullet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mallish">
    <w:name w:val="smallish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es-ES_tradnl"/>
    </w:rPr>
  </w:style>
  <w:style w:type="paragraph" w:customStyle="1" w:styleId="hmenu">
    <w:name w:val="hmenu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progress">
    <w:name w:val="progress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ecdbdistributedresultentry">
    <w:name w:val="ecdb_distributed_result_entry"/>
    <w:basedOn w:val="Normal"/>
    <w:rsid w:val="00F34415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ecdbrichtagcloudtag">
    <w:name w:val="ecdb_richtagcloud_tag"/>
    <w:basedOn w:val="Normal"/>
    <w:rsid w:val="00F34415"/>
    <w:pPr>
      <w:spacing w:before="100" w:beforeAutospacing="1" w:after="100" w:afterAutospacing="1" w:line="240" w:lineRule="auto"/>
    </w:pPr>
    <w:rPr>
      <w:rFonts w:ascii="Trebuchet MS" w:eastAsia="Times New Roman" w:hAnsi="Trebuchet MS" w:cs="Times New Roman"/>
      <w:color w:val="999999"/>
      <w:sz w:val="24"/>
      <w:szCs w:val="24"/>
      <w:lang w:eastAsia="es-ES_tradnl"/>
    </w:rPr>
  </w:style>
  <w:style w:type="paragraph" w:customStyle="1" w:styleId="breadcrumbs">
    <w:name w:val="breadcrumbs"/>
    <w:basedOn w:val="Normal"/>
    <w:rsid w:val="00F34415"/>
    <w:pPr>
      <w:spacing w:before="100" w:beforeAutospacing="1" w:after="100" w:afterAutospacing="1" w:line="240" w:lineRule="auto"/>
    </w:pPr>
    <w:rPr>
      <w:rFonts w:ascii="Helvetica" w:eastAsia="Times New Roman" w:hAnsi="Helvetica" w:cs="Helvetica"/>
      <w:color w:val="AAAAAA"/>
      <w:sz w:val="18"/>
      <w:szCs w:val="18"/>
      <w:lang w:eastAsia="es-ES_tradnl"/>
    </w:rPr>
  </w:style>
  <w:style w:type="paragraph" w:customStyle="1" w:styleId="ecdbdistributedresultserverlist">
    <w:name w:val="ecdb_distributed_result_serverlist"/>
    <w:basedOn w:val="Normal"/>
    <w:rsid w:val="00F34415"/>
    <w:pPr>
      <w:pBdr>
        <w:bottom w:val="single" w:sz="6" w:space="0" w:color="CCCCCC"/>
      </w:pBdr>
      <w:shd w:val="clear" w:color="auto" w:fill="888888"/>
      <w:spacing w:before="100" w:beforeAutospacing="1" w:after="75" w:line="240" w:lineRule="auto"/>
    </w:pPr>
    <w:rPr>
      <w:rFonts w:ascii="Times New Roman" w:eastAsia="Times New Roman" w:hAnsi="Times New Roman" w:cs="Times New Roman"/>
      <w:color w:val="FFFFFF"/>
      <w:sz w:val="15"/>
      <w:szCs w:val="15"/>
      <w:lang w:eastAsia="es-ES_tradnl"/>
    </w:rPr>
  </w:style>
  <w:style w:type="paragraph" w:customStyle="1" w:styleId="ecdbdistributedresultdata">
    <w:name w:val="ecdb_distributed_result_data"/>
    <w:basedOn w:val="Normal"/>
    <w:rsid w:val="00F34415"/>
    <w:pPr>
      <w:spacing w:before="100" w:beforeAutospacing="1" w:after="100" w:afterAutospacing="1" w:line="240" w:lineRule="auto"/>
    </w:pPr>
    <w:rPr>
      <w:rFonts w:ascii="Courier" w:eastAsia="Times New Roman" w:hAnsi="Courier" w:cs="Times New Roman"/>
      <w:sz w:val="24"/>
      <w:szCs w:val="24"/>
      <w:lang w:eastAsia="es-ES_tradnl"/>
    </w:rPr>
  </w:style>
  <w:style w:type="paragraph" w:customStyle="1" w:styleId="mstable">
    <w:name w:val="ms_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hplch5">
    <w:name w:val="hplc_h5"/>
    <w:basedOn w:val="Normal"/>
    <w:rsid w:val="00F34415"/>
    <w:pPr>
      <w:pBdr>
        <w:bottom w:val="dotted" w:sz="6" w:space="0" w:color="CCCCCC"/>
      </w:pBdr>
      <w:spacing w:after="24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hplccreateform">
    <w:name w:val="hplc_create_form"/>
    <w:basedOn w:val="Normal"/>
    <w:rsid w:val="00F34415"/>
    <w:pPr>
      <w:pBdr>
        <w:bottom w:val="dotted" w:sz="6" w:space="0" w:color="CCCCCC"/>
      </w:pBdr>
      <w:spacing w:after="24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hplccreateformclass">
    <w:name w:val="hplc_create_form[class]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ormrow">
    <w:name w:val="form_row"/>
    <w:basedOn w:val="Normal"/>
    <w:rsid w:val="00F34415"/>
    <w:pPr>
      <w:spacing w:before="75" w:after="75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lickable">
    <w:name w:val="click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55"/>
      <w:sz w:val="24"/>
      <w:szCs w:val="24"/>
      <w:lang w:eastAsia="es-ES_tradnl"/>
    </w:rPr>
  </w:style>
  <w:style w:type="paragraph" w:customStyle="1" w:styleId="errormessage">
    <w:name w:val="error_messag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B0000"/>
      <w:sz w:val="24"/>
      <w:szCs w:val="24"/>
      <w:lang w:eastAsia="es-ES_tradnl"/>
    </w:rPr>
  </w:style>
  <w:style w:type="paragraph" w:customStyle="1" w:styleId="hplcglycanentry">
    <w:name w:val="hplc_glycan_entry"/>
    <w:basedOn w:val="Normal"/>
    <w:rsid w:val="00F34415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444444"/>
      <w:sz w:val="18"/>
      <w:szCs w:val="18"/>
      <w:lang w:eastAsia="es-ES_tradnl"/>
    </w:rPr>
  </w:style>
  <w:style w:type="paragraph" w:customStyle="1" w:styleId="twocolumnlayout">
    <w:name w:val="two_column_layou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wocolumnlayoutleftcol">
    <w:name w:val="two_column_layout_left_co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wocolumnlayoutrightcol">
    <w:name w:val="two_column_layout_right_col"/>
    <w:basedOn w:val="Normal"/>
    <w:rsid w:val="00F34415"/>
    <w:pPr>
      <w:spacing w:before="100" w:beforeAutospacing="1" w:after="100" w:afterAutospacing="1" w:line="240" w:lineRule="auto"/>
      <w:ind w:left="612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parator">
    <w:name w:val="separato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overlined">
    <w:name w:val="overlined"/>
    <w:basedOn w:val="Normal"/>
    <w:rsid w:val="00F34415"/>
    <w:pPr>
      <w:pBdr>
        <w:top w:val="single" w:sz="6" w:space="0" w:color="EEEEEE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nderlined">
    <w:name w:val="underlined"/>
    <w:basedOn w:val="Normal"/>
    <w:rsid w:val="00F34415"/>
    <w:pPr>
      <w:pBdr>
        <w:bottom w:val="single" w:sz="6" w:space="0" w:color="EEEEEE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autocompleteloading">
    <w:name w:val="autocomplete_loading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eleteablebox">
    <w:name w:val="deleteable_box"/>
    <w:basedOn w:val="Normal"/>
    <w:rsid w:val="00F34415"/>
    <w:pPr>
      <w:pBdr>
        <w:top w:val="single" w:sz="6" w:space="0" w:color="666699"/>
        <w:left w:val="single" w:sz="6" w:space="0" w:color="666699"/>
        <w:bottom w:val="single" w:sz="6" w:space="0" w:color="666699"/>
        <w:right w:val="single" w:sz="6" w:space="0" w:color="666699"/>
      </w:pBdr>
      <w:shd w:val="clear" w:color="auto" w:fill="9999CC"/>
      <w:spacing w:before="120" w:after="100" w:afterAutospacing="1" w:line="240" w:lineRule="auto"/>
      <w:ind w:right="72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acmultsel">
    <w:name w:val="ac_mult_sel"/>
    <w:basedOn w:val="Normal"/>
    <w:rsid w:val="00F34415"/>
    <w:pPr>
      <w:pBdr>
        <w:top w:val="single" w:sz="6" w:space="0" w:color="666699"/>
        <w:left w:val="single" w:sz="6" w:space="0" w:color="666699"/>
        <w:bottom w:val="single" w:sz="6" w:space="0" w:color="666699"/>
        <w:right w:val="single" w:sz="6" w:space="0" w:color="666699"/>
      </w:pBdr>
      <w:shd w:val="clear" w:color="auto" w:fill="9999CC"/>
      <w:spacing w:before="120" w:after="100" w:afterAutospacing="1" w:line="240" w:lineRule="auto"/>
      <w:ind w:right="72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set-left">
    <w:name w:val="yui-navset-lef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set-right">
    <w:name w:val="yui-navset-righ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">
    <w:name w:val="yui-nav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hortglycansequencecontext">
    <w:name w:val="short_glycan_sequence_context"/>
    <w:basedOn w:val="Normal"/>
    <w:rsid w:val="00F34415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hd w:val="clear" w:color="auto" w:fill="F2F2FB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ajaxloading">
    <w:name w:val="ajax_loading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candetail">
    <w:name w:val="scan_detai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scannavigator">
    <w:name w:val="scan_navigato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cannavigatordetailcontainer">
    <w:name w:val="scan_navigator_detail_container"/>
    <w:basedOn w:val="Normal"/>
    <w:rsid w:val="00F34415"/>
    <w:pPr>
      <w:spacing w:before="100" w:beforeAutospacing="1" w:after="100" w:afterAutospacing="1" w:line="240" w:lineRule="auto"/>
      <w:ind w:left="122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wwgrp">
    <w:name w:val="wwgrp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label">
    <w:name w:val="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es-ES_tradnl"/>
    </w:rPr>
  </w:style>
  <w:style w:type="paragraph" w:customStyle="1" w:styleId="errormessage0">
    <w:name w:val="errormessag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FF0000"/>
      <w:sz w:val="24"/>
      <w:szCs w:val="24"/>
      <w:lang w:eastAsia="es-ES_tradnl"/>
    </w:rPr>
  </w:style>
  <w:style w:type="paragraph" w:customStyle="1" w:styleId="checkboxerrorlabel">
    <w:name w:val="checkboxerror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es-ES_tradnl"/>
    </w:rPr>
  </w:style>
  <w:style w:type="paragraph" w:customStyle="1" w:styleId="required">
    <w:name w:val="require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es-ES_tradnl"/>
    </w:rPr>
  </w:style>
  <w:style w:type="paragraph" w:customStyle="1" w:styleId="tdlabel">
    <w:name w:val="tdlabel"/>
    <w:basedOn w:val="Normal"/>
    <w:rsid w:val="00F34415"/>
    <w:pPr>
      <w:spacing w:before="100" w:beforeAutospacing="1" w:after="100" w:afterAutospacing="1" w:line="240" w:lineRule="auto"/>
      <w:jc w:val="right"/>
      <w:textAlignment w:val="top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mall">
    <w:name w:val="smal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15"/>
      <w:szCs w:val="15"/>
      <w:lang w:eastAsia="es-ES_tradnl"/>
    </w:rPr>
  </w:style>
  <w:style w:type="paragraph" w:customStyle="1" w:styleId="products">
    <w:name w:val="product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utorials">
    <w:name w:val="tutorial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login">
    <w:name w:val="logi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target">
    <w:name w:val="jqplot-target"/>
    <w:basedOn w:val="Normal"/>
    <w:rsid w:val="00F34415"/>
    <w:pPr>
      <w:spacing w:before="100" w:beforeAutospacing="1" w:after="100" w:afterAutospacing="1" w:line="240" w:lineRule="auto"/>
    </w:pPr>
    <w:rPr>
      <w:rFonts w:ascii="Trebuchet MS" w:eastAsia="Times New Roman" w:hAnsi="Trebuchet MS" w:cs="Times New Roman"/>
      <w:color w:val="000000"/>
      <w:sz w:val="24"/>
      <w:szCs w:val="24"/>
      <w:lang w:eastAsia="es-ES_tradnl"/>
    </w:rPr>
  </w:style>
  <w:style w:type="paragraph" w:customStyle="1" w:styleId="jqplot-axis">
    <w:name w:val="jqplot-axi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customStyle="1" w:styleId="jqplot-xaxis">
    <w:name w:val="jqplot-xaxis"/>
    <w:basedOn w:val="Normal"/>
    <w:rsid w:val="00F34415"/>
    <w:pPr>
      <w:spacing w:before="150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x2axis">
    <w:name w:val="jqplot-x2axis"/>
    <w:basedOn w:val="Normal"/>
    <w:rsid w:val="00F34415"/>
    <w:pPr>
      <w:spacing w:before="100" w:beforeAutospacing="1" w:after="15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axis">
    <w:name w:val="jqplot-yaxis"/>
    <w:basedOn w:val="Normal"/>
    <w:rsid w:val="00F34415"/>
    <w:pPr>
      <w:spacing w:before="100" w:beforeAutospacing="1" w:after="100" w:afterAutospacing="1" w:line="240" w:lineRule="auto"/>
      <w:ind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2axis">
    <w:name w:val="jqplot-y2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3axis">
    <w:name w:val="jqplot-y3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4axis">
    <w:name w:val="jqplot-y4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5axis">
    <w:name w:val="jqplot-y5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6axis">
    <w:name w:val="jqplot-y6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7axis">
    <w:name w:val="jqplot-y7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8axis">
    <w:name w:val="jqplot-y8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9axis">
    <w:name w:val="jqplot-y9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xaxis-tick">
    <w:name w:val="jqplot-xaxis-tick"/>
    <w:basedOn w:val="Normal"/>
    <w:rsid w:val="00F34415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x2axis-tick">
    <w:name w:val="jqplot-x2axis-tick"/>
    <w:basedOn w:val="Normal"/>
    <w:rsid w:val="00F34415"/>
    <w:pPr>
      <w:spacing w:before="100" w:beforeAutospacing="1" w:after="100" w:afterAutospacing="1" w:line="240" w:lineRule="auto"/>
      <w:textAlignment w:val="bottom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axis-tick">
    <w:name w:val="jqplot-yaxis-tick"/>
    <w:basedOn w:val="Normal"/>
    <w:rsid w:val="00F3441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2axis-tick">
    <w:name w:val="jqplot-y2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3axis-tick">
    <w:name w:val="jqplot-y3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4axis-tick">
    <w:name w:val="jqplot-y4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5axis-tick">
    <w:name w:val="jqplot-y5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6axis-tick">
    <w:name w:val="jqplot-y6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7axis-tick">
    <w:name w:val="jqplot-y7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8axis-tick">
    <w:name w:val="jqplot-y8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9axis-tick">
    <w:name w:val="jqplot-y9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metergauge-tick">
    <w:name w:val="jqplot-metergauge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999999"/>
      <w:sz w:val="18"/>
      <w:szCs w:val="18"/>
      <w:lang w:eastAsia="es-ES_tradnl"/>
    </w:rPr>
  </w:style>
  <w:style w:type="paragraph" w:customStyle="1" w:styleId="jqplot-metergauge-label">
    <w:name w:val="jqplot-metergauge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999999"/>
      <w:sz w:val="24"/>
      <w:szCs w:val="24"/>
      <w:lang w:eastAsia="es-ES_tradnl"/>
    </w:rPr>
  </w:style>
  <w:style w:type="paragraph" w:customStyle="1" w:styleId="jqplot-xaxis-label">
    <w:name w:val="jqplot-xaxis-label"/>
    <w:basedOn w:val="Normal"/>
    <w:rsid w:val="00F34415"/>
    <w:pPr>
      <w:spacing w:before="150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x2axis-label">
    <w:name w:val="jqplot-x2axis-label"/>
    <w:basedOn w:val="Normal"/>
    <w:rsid w:val="00F34415"/>
    <w:pPr>
      <w:spacing w:before="100" w:beforeAutospacing="1" w:after="150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axis-label">
    <w:name w:val="jqplot-yaxis-label"/>
    <w:basedOn w:val="Normal"/>
    <w:rsid w:val="00F34415"/>
    <w:pPr>
      <w:spacing w:before="100" w:beforeAutospacing="1" w:after="100" w:afterAutospacing="1" w:line="240" w:lineRule="auto"/>
      <w:ind w:right="150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2axis-label">
    <w:name w:val="jqplot-y2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3axis-label">
    <w:name w:val="jqplot-y3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4axis-label">
    <w:name w:val="jqplot-y4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5axis-label">
    <w:name w:val="jqplot-y5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6axis-label">
    <w:name w:val="jqplot-y6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7axis-label">
    <w:name w:val="jqplot-y7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8axis-label">
    <w:name w:val="jqplot-y8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9axis-label">
    <w:name w:val="jqplot-y9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title">
    <w:name w:val="jqplot-tit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9"/>
      <w:szCs w:val="29"/>
      <w:lang w:eastAsia="es-ES_tradnl"/>
    </w:rPr>
  </w:style>
  <w:style w:type="paragraph" w:customStyle="1" w:styleId="jqplot-cursor-tooltip">
    <w:name w:val="jqplot-cursor-tooltip"/>
    <w:basedOn w:val="Normal"/>
    <w:rsid w:val="00F34415"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customStyle="1" w:styleId="jqplot-highlighter-tooltip">
    <w:name w:val="jqplot-highlighter-tooltip"/>
    <w:basedOn w:val="Normal"/>
    <w:rsid w:val="00F34415"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customStyle="1" w:styleId="jqplot-canvasoverlay-tooltip">
    <w:name w:val="jqplot-canvasoverlay-tooltip"/>
    <w:basedOn w:val="Normal"/>
    <w:rsid w:val="00F34415"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customStyle="1" w:styleId="jqplot-point-label">
    <w:name w:val="jqplot-point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customStyle="1" w:styleId="jqplot-error">
    <w:name w:val="jqplot-error"/>
    <w:basedOn w:val="Normal"/>
    <w:rsid w:val="00F34415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helper-hidden">
    <w:name w:val="ui-helper-hidde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ui-helper-hidden-accessible">
    <w:name w:val="ui-helper-hidden-accessible"/>
    <w:basedOn w:val="Normal"/>
    <w:rsid w:val="00F34415"/>
    <w:pPr>
      <w:spacing w:after="0" w:line="240" w:lineRule="auto"/>
      <w:ind w:left="-15" w:right="-1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helper-reset">
    <w:name w:val="ui-helper-reset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helper-zfix">
    <w:name w:val="ui-helper-zfix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">
    <w:name w:val="ui-icon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widget-overlay">
    <w:name w:val="ui-widget-overlay"/>
    <w:basedOn w:val="Normal"/>
    <w:rsid w:val="00F34415"/>
    <w:pPr>
      <w:shd w:val="clear" w:color="auto" w:fill="AAAAA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">
    <w:name w:val="ui-button"/>
    <w:basedOn w:val="Normal"/>
    <w:rsid w:val="00F34415"/>
    <w:pPr>
      <w:spacing w:before="100" w:beforeAutospacing="1" w:after="100" w:afterAutospacing="1" w:line="240" w:lineRule="auto"/>
      <w:ind w:right="24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icon-only">
    <w:name w:val="ui-button-icon-only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icons-only">
    <w:name w:val="ui-button-icons-only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set">
    <w:name w:val="ui-buttonset"/>
    <w:basedOn w:val="Normal"/>
    <w:rsid w:val="00F34415"/>
    <w:pPr>
      <w:spacing w:before="100" w:beforeAutospacing="1" w:after="100" w:afterAutospacing="1" w:line="240" w:lineRule="auto"/>
      <w:ind w:right="10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">
    <w:name w:val="ui-datepick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ui-datepicker-row-break">
    <w:name w:val="ui-datepicker-row-brea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es-ES_tradnl"/>
    </w:rPr>
  </w:style>
  <w:style w:type="paragraph" w:customStyle="1" w:styleId="ui-datepicker-rtl">
    <w:name w:val="ui-datepicker-rtl"/>
    <w:basedOn w:val="Normal"/>
    <w:rsid w:val="00F34415"/>
    <w:pPr>
      <w:bidi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">
    <w:name w:val="ui-dialog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menu">
    <w:name w:val="ui-menu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rogressbar">
    <w:name w:val="ui-progressba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handle">
    <w:name w:val="ui-resizable-hand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es-ES_tradnl"/>
    </w:rPr>
  </w:style>
  <w:style w:type="paragraph" w:customStyle="1" w:styleId="ui-resizable-n">
    <w:name w:val="ui-resizable-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s">
    <w:name w:val="ui-resizable-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e">
    <w:name w:val="ui-resizable-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w">
    <w:name w:val="ui-resizable-w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se">
    <w:name w:val="ui-resizable-s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sw">
    <w:name w:val="ui-resizable-sw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nw">
    <w:name w:val="ui-resizable-nw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ne">
    <w:name w:val="ui-resizable-n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electable-helper">
    <w:name w:val="ui-selectable-helper"/>
    <w:basedOn w:val="Normal"/>
    <w:rsid w:val="00F34415"/>
    <w:pPr>
      <w:pBdr>
        <w:top w:val="dotted" w:sz="6" w:space="0" w:color="000000"/>
        <w:left w:val="dotted" w:sz="6" w:space="0" w:color="000000"/>
        <w:bottom w:val="dotted" w:sz="6" w:space="0" w:color="000000"/>
        <w:right w:val="dotted" w:sz="6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">
    <w:name w:val="ui-slid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-horizontal">
    <w:name w:val="ui-slider-horizonta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-vertical">
    <w:name w:val="ui-slider-vertica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pinner">
    <w:name w:val="ui-spinner"/>
    <w:basedOn w:val="Normal"/>
    <w:rsid w:val="00F34415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pinner-input">
    <w:name w:val="ui-spinner-input"/>
    <w:basedOn w:val="Normal"/>
    <w:rsid w:val="00F34415"/>
    <w:pPr>
      <w:spacing w:before="48" w:after="48" w:line="240" w:lineRule="auto"/>
      <w:ind w:left="96" w:right="330"/>
      <w:textAlignment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pinner-button">
    <w:name w:val="ui-spinner-button"/>
    <w:basedOn w:val="Normal"/>
    <w:rsid w:val="00F34415"/>
    <w:pPr>
      <w:spacing w:after="0" w:line="240" w:lineRule="auto"/>
      <w:jc w:val="center"/>
    </w:pPr>
    <w:rPr>
      <w:rFonts w:ascii="Times New Roman" w:eastAsia="Times New Roman" w:hAnsi="Times New Roman" w:cs="Times New Roman"/>
      <w:sz w:val="12"/>
      <w:szCs w:val="12"/>
      <w:lang w:eastAsia="es-ES_tradnl"/>
    </w:rPr>
  </w:style>
  <w:style w:type="paragraph" w:customStyle="1" w:styleId="ui-tabs">
    <w:name w:val="ui-tab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ooltip">
    <w:name w:val="ui-tooltip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widget">
    <w:name w:val="ui-widget"/>
    <w:basedOn w:val="Normal"/>
    <w:rsid w:val="00F34415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6"/>
      <w:szCs w:val="26"/>
      <w:lang w:eastAsia="es-ES_tradnl"/>
    </w:rPr>
  </w:style>
  <w:style w:type="paragraph" w:customStyle="1" w:styleId="ui-widget-content">
    <w:name w:val="ui-widget-content"/>
    <w:basedOn w:val="Normal"/>
    <w:rsid w:val="00F34415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22222"/>
      <w:sz w:val="24"/>
      <w:szCs w:val="24"/>
      <w:lang w:eastAsia="es-ES_tradnl"/>
    </w:rPr>
  </w:style>
  <w:style w:type="paragraph" w:customStyle="1" w:styleId="ui-widget-header">
    <w:name w:val="ui-widget-header"/>
    <w:basedOn w:val="Normal"/>
    <w:rsid w:val="00F34415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CCCCC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222222"/>
      <w:sz w:val="24"/>
      <w:szCs w:val="24"/>
      <w:lang w:eastAsia="es-ES_tradnl"/>
    </w:rPr>
  </w:style>
  <w:style w:type="paragraph" w:customStyle="1" w:styleId="ui-state-default">
    <w:name w:val="ui-state-default"/>
    <w:basedOn w:val="Normal"/>
    <w:rsid w:val="00F34415"/>
    <w:pPr>
      <w:pBdr>
        <w:top w:val="single" w:sz="6" w:space="0" w:color="D3D3D3"/>
        <w:left w:val="single" w:sz="6" w:space="0" w:color="D3D3D3"/>
        <w:bottom w:val="single" w:sz="6" w:space="0" w:color="D3D3D3"/>
        <w:right w:val="single" w:sz="6" w:space="0" w:color="D3D3D3"/>
      </w:pBdr>
      <w:shd w:val="clear" w:color="auto" w:fill="E6E6E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55555"/>
      <w:sz w:val="24"/>
      <w:szCs w:val="24"/>
      <w:lang w:eastAsia="es-ES_tradnl"/>
    </w:rPr>
  </w:style>
  <w:style w:type="paragraph" w:customStyle="1" w:styleId="ui-state-hover">
    <w:name w:val="ui-state-hover"/>
    <w:basedOn w:val="Normal"/>
    <w:rsid w:val="00F34415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focus">
    <w:name w:val="ui-state-focus"/>
    <w:basedOn w:val="Normal"/>
    <w:rsid w:val="00F34415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active">
    <w:name w:val="ui-state-active"/>
    <w:basedOn w:val="Normal"/>
    <w:rsid w:val="00F34415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highlight">
    <w:name w:val="ui-state-highlight"/>
    <w:basedOn w:val="Normal"/>
    <w:rsid w:val="00F34415"/>
    <w:pPr>
      <w:pBdr>
        <w:top w:val="single" w:sz="6" w:space="0" w:color="FCEFA1"/>
        <w:left w:val="single" w:sz="6" w:space="0" w:color="FCEFA1"/>
        <w:bottom w:val="single" w:sz="6" w:space="0" w:color="FCEFA1"/>
        <w:right w:val="single" w:sz="6" w:space="0" w:color="FCEFA1"/>
      </w:pBdr>
      <w:shd w:val="clear" w:color="auto" w:fill="FBF9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363636"/>
      <w:sz w:val="24"/>
      <w:szCs w:val="24"/>
      <w:lang w:eastAsia="es-ES_tradnl"/>
    </w:rPr>
  </w:style>
  <w:style w:type="paragraph" w:customStyle="1" w:styleId="ui-state-error">
    <w:name w:val="ui-state-error"/>
    <w:basedOn w:val="Normal"/>
    <w:rsid w:val="00F34415"/>
    <w:pPr>
      <w:pBdr>
        <w:top w:val="single" w:sz="6" w:space="0" w:color="CD0A0A"/>
        <w:left w:val="single" w:sz="6" w:space="0" w:color="CD0A0A"/>
        <w:bottom w:val="single" w:sz="6" w:space="0" w:color="CD0A0A"/>
        <w:right w:val="single" w:sz="6" w:space="0" w:color="CD0A0A"/>
      </w:pBdr>
      <w:shd w:val="clear" w:color="auto" w:fill="FEF1E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D0A0A"/>
      <w:sz w:val="24"/>
      <w:szCs w:val="24"/>
      <w:lang w:eastAsia="es-ES_tradnl"/>
    </w:rPr>
  </w:style>
  <w:style w:type="paragraph" w:customStyle="1" w:styleId="ui-state-error-text">
    <w:name w:val="ui-state-error-tex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D0A0A"/>
      <w:sz w:val="24"/>
      <w:szCs w:val="24"/>
      <w:lang w:eastAsia="es-ES_tradnl"/>
    </w:rPr>
  </w:style>
  <w:style w:type="paragraph" w:customStyle="1" w:styleId="ui-priority-primary">
    <w:name w:val="ui-priority-primary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ES_tradnl"/>
    </w:rPr>
  </w:style>
  <w:style w:type="paragraph" w:customStyle="1" w:styleId="ui-priority-secondary">
    <w:name w:val="ui-priority-secondary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tate-disabled">
    <w:name w:val="ui-state-disable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widget-shadow">
    <w:name w:val="ui-widget-shadow"/>
    <w:basedOn w:val="Normal"/>
    <w:rsid w:val="00F34415"/>
    <w:pPr>
      <w:shd w:val="clear" w:color="auto" w:fill="AAAAAA"/>
      <w:spacing w:after="0" w:line="240" w:lineRule="auto"/>
      <w:ind w:left="-12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h-column">
    <w:name w:val="ui-th-column"/>
    <w:basedOn w:val="Normal"/>
    <w:rsid w:val="00F34415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h-ltr">
    <w:name w:val="ui-th-lt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h-rtl">
    <w:name w:val="ui-th-rt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first-th-ltr">
    <w:name w:val="ui-first-th-ltr"/>
    <w:basedOn w:val="Normal"/>
    <w:rsid w:val="00F34415"/>
    <w:pPr>
      <w:pBdr>
        <w:right w:val="single" w:sz="6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first-th-rtl">
    <w:name w:val="ui-first-th-rtl"/>
    <w:basedOn w:val="Normal"/>
    <w:rsid w:val="00F34415"/>
    <w:pPr>
      <w:pBdr>
        <w:left w:val="single" w:sz="6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">
    <w:name w:val="ui-jqdialog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17"/>
      <w:szCs w:val="17"/>
      <w:lang w:eastAsia="es-ES_tradnl"/>
    </w:rPr>
  </w:style>
  <w:style w:type="paragraph" w:customStyle="1" w:styleId="ui-jqdialog-content">
    <w:name w:val="ui-jqdialog-conten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m-button">
    <w:name w:val="fm-button"/>
    <w:basedOn w:val="Normal"/>
    <w:rsid w:val="00F34415"/>
    <w:pPr>
      <w:spacing w:after="0" w:line="240" w:lineRule="auto"/>
      <w:ind w:right="60"/>
      <w:jc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m-button-icon-left">
    <w:name w:val="fm-button-icon-lef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m-button-icon-right">
    <w:name w:val="fm-button-icon-righ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earch-menu">
    <w:name w:val="ui-search-menu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eletearea">
    <w:name w:val="delete_area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acmultseldelete">
    <w:name w:val="ac_mult_sel_delet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acmultsellabel">
    <w:name w:val="ac_mult_sel_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">
    <w:name w:val="yui-conten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quence">
    <w:name w:val="sequenc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ontext">
    <w:name w:val="contex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metadata">
    <w:name w:val="metadata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series-hidden">
    <w:name w:val="jqplot-series-hidde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header">
    <w:name w:val="ui-accordion-head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icons">
    <w:name w:val="ui-accordion-icon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noicons">
    <w:name w:val="ui-accordion-noicon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content">
    <w:name w:val="ui-accordion-conten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">
    <w:name w:val="ui-button-tex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header">
    <w:name w:val="ui-datepicker-head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prev">
    <w:name w:val="ui-datepicker-prev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next">
    <w:name w:val="ui-datepicker-nex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title">
    <w:name w:val="ui-datepicker-tit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buttonpane">
    <w:name w:val="ui-datepicker-buttonpan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group">
    <w:name w:val="ui-datepicker-group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titlebar">
    <w:name w:val="ui-dialog-titleba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title">
    <w:name w:val="ui-dialog-tit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titlebar-close">
    <w:name w:val="ui-dialog-titlebar-clos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content">
    <w:name w:val="ui-dialog-conten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buttonpane">
    <w:name w:val="ui-dialog-buttonpan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menu-item">
    <w:name w:val="ui-menu-item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menu-divider">
    <w:name w:val="ui-menu-divid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rogressbar-value">
    <w:name w:val="ui-progressbar-valu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rogressbar-overlay">
    <w:name w:val="ui-progressbar-overlay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-handle">
    <w:name w:val="ui-slider-hand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-range">
    <w:name w:val="ui-slider-rang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abs-nav">
    <w:name w:val="ui-tabs-nav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abs-panel">
    <w:name w:val="ui-tabs-pan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view">
    <w:name w:val="ui-jqgrid-view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bar">
    <w:name w:val="ui-jqgrid-titleba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">
    <w:name w:val="ui-jqgrid-tit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bar-close">
    <w:name w:val="ui-jqgrid-titlebar-clos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div">
    <w:name w:val="ui-jqgrid-hdiv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box">
    <w:name w:val="ui-jqgrid-hbox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table">
    <w:name w:val="ui-jqgrid-h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h-div-ie">
    <w:name w:val="ui-th-div-i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">
    <w:name w:val="ui-jqgrid-resiz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grid-ico-sort">
    <w:name w:val="ui-grid-ico-sor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-asc">
    <w:name w:val="ui-icon-asc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-desc">
    <w:name w:val="ui-icon-desc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-asc">
    <w:name w:val="ui-i-asc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-desc">
    <w:name w:val="ui-i-desc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bdiv">
    <w:name w:val="ui-jqgrid-bdiv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btable">
    <w:name w:val="ui-jqgrid-b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-mark">
    <w:name w:val="ui-jqgrid-resize-mar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sdiv">
    <w:name w:val="ui-jqgrid-sdiv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ftable">
    <w:name w:val="ui-jqgrid-f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pager">
    <w:name w:val="ui-jqgrid-pag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table">
    <w:name w:val="ui-pg-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input">
    <w:name w:val="ui-pg-inpu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selbox">
    <w:name w:val="ui-pg-selbox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eparator">
    <w:name w:val="ui-separato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aging-info">
    <w:name w:val="ui-paging-info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oppager">
    <w:name w:val="ui-jqgrid-toppag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ubgrid">
    <w:name w:val="ui-subgri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h-subgrid">
    <w:name w:val="ui-th-subgri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loading">
    <w:name w:val="loading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grid-overlay">
    <w:name w:val="jqgrid-overlay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userdata">
    <w:name w:val="ui-userdata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-titlebar">
    <w:name w:val="ui-jqdialog-titleba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-title">
    <w:name w:val="ui-jqdialog-tit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-titlebar-close">
    <w:name w:val="ui-jqdialog-titlebar-clos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confirm">
    <w:name w:val="ui-jqconfirm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ormgrid">
    <w:name w:val="formgri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edittable">
    <w:name w:val="edit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eltable">
    <w:name w:val="del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ata-line">
    <w:name w:val="data-lin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aptiontd">
    <w:name w:val="captiont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atatd">
    <w:name w:val="datat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orm-view-data">
    <w:name w:val="form-view-data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-row">
    <w:name w:val="selected-row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wrap">
    <w:name w:val="tree-wrap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minus">
    <w:name w:val="tree-minu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plus">
    <w:name w:val="tree-plu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leaf">
    <w:name w:val="tree-leaf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-rtl">
    <w:name w:val="ui-jqgrid-title-rt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box-rtl">
    <w:name w:val="ui-jqgrid-hbox-rt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-ltr">
    <w:name w:val="ui-jqgrid-resize-lt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-rtl">
    <w:name w:val="ui-jqgrid-resize-rt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earch-table">
    <w:name w:val="ui-search-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real-checkbox">
    <w:name w:val="jstree-real-checkbox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no-icon">
    <w:name w:val="jstree-no-ico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wholerow">
    <w:name w:val="jstree-wholerow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wholerow-span">
    <w:name w:val="jstree-wholerow-spa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upplemental">
    <w:name w:val="supplementa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gtvcontent">
    <w:name w:val="ygtvconten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header-icon">
    <w:name w:val="ui-accordion-header-ico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button">
    <w:name w:val="ui-pg-butto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div">
    <w:name w:val="ui-pg-div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earch-oper">
    <w:name w:val="ui-search-op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">
    <w:name w:val="selecte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queryresultcount">
    <w:name w:val="query_result_coun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querytime">
    <w:name w:val="query_tim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ardimage">
    <w:name w:val="card_imag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arddetail">
    <w:name w:val="card_detai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ok">
    <w:name w:val="jstree-o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invalid">
    <w:name w:val="jstree-invali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hint">
    <w:name w:val="hint"/>
    <w:basedOn w:val="Fuentedeprrafopredeter"/>
    <w:rsid w:val="00F34415"/>
    <w:rPr>
      <w:rFonts w:ascii="Verdana" w:hAnsi="Verdana" w:hint="default"/>
      <w:i w:val="0"/>
      <w:iCs w:val="0"/>
      <w:vanish/>
      <w:webHidden w:val="0"/>
      <w:color w:val="444444"/>
      <w:sz w:val="17"/>
      <w:szCs w:val="17"/>
      <w:bdr w:val="single" w:sz="6" w:space="4" w:color="888888" w:frame="1"/>
      <w:shd w:val="clear" w:color="auto" w:fill="EEEEEE"/>
      <w:specVanish w:val="0"/>
    </w:rPr>
  </w:style>
  <w:style w:type="character" w:customStyle="1" w:styleId="ui-icon1">
    <w:name w:val="ui-icon1"/>
    <w:basedOn w:val="Fuentedeprrafopredeter"/>
    <w:rsid w:val="00F34415"/>
    <w:rPr>
      <w:vanish w:val="0"/>
      <w:webHidden w:val="0"/>
      <w:specVanish w:val="0"/>
    </w:rPr>
  </w:style>
  <w:style w:type="paragraph" w:customStyle="1" w:styleId="queryresultcount1">
    <w:name w:val="query_result_count1"/>
    <w:basedOn w:val="Normal"/>
    <w:rsid w:val="00F34415"/>
    <w:pPr>
      <w:pBdr>
        <w:top w:val="single" w:sz="6" w:space="0" w:color="666699"/>
        <w:left w:val="single" w:sz="6" w:space="0" w:color="666699"/>
        <w:bottom w:val="single" w:sz="6" w:space="0" w:color="666699"/>
        <w:right w:val="single" w:sz="6" w:space="0" w:color="666699"/>
      </w:pBdr>
      <w:shd w:val="clear" w:color="auto" w:fill="8888BB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19"/>
      <w:szCs w:val="19"/>
      <w:lang w:eastAsia="es-ES_tradnl"/>
    </w:rPr>
  </w:style>
  <w:style w:type="paragraph" w:customStyle="1" w:styleId="querytime1">
    <w:name w:val="query_tim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sz w:val="24"/>
      <w:szCs w:val="24"/>
      <w:lang w:eastAsia="es-ES_tradnl"/>
    </w:rPr>
  </w:style>
  <w:style w:type="paragraph" w:customStyle="1" w:styleId="supplemental1">
    <w:name w:val="supplemental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77777"/>
      <w:sz w:val="15"/>
      <w:szCs w:val="15"/>
      <w:lang w:eastAsia="es-ES_tradnl"/>
    </w:rPr>
  </w:style>
  <w:style w:type="paragraph" w:customStyle="1" w:styleId="supplemental2">
    <w:name w:val="supplemental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CCCCC"/>
      <w:sz w:val="24"/>
      <w:szCs w:val="24"/>
      <w:lang w:eastAsia="es-ES_tradnl"/>
    </w:rPr>
  </w:style>
  <w:style w:type="paragraph" w:customStyle="1" w:styleId="deletearea1">
    <w:name w:val="delete_area1"/>
    <w:basedOn w:val="Normal"/>
    <w:rsid w:val="00F34415"/>
    <w:pPr>
      <w:pBdr>
        <w:top w:val="single" w:sz="6" w:space="0" w:color="666699"/>
        <w:left w:val="single" w:sz="6" w:space="4" w:color="666699"/>
        <w:bottom w:val="single" w:sz="6" w:space="1" w:color="666699"/>
        <w:right w:val="single" w:sz="6" w:space="1" w:color="666699"/>
      </w:pBdr>
      <w:shd w:val="clear" w:color="auto" w:fill="666699"/>
      <w:spacing w:before="100" w:beforeAutospacing="1" w:after="100" w:afterAutospacing="1" w:line="240" w:lineRule="auto"/>
    </w:pPr>
    <w:rPr>
      <w:rFonts w:ascii="Arial" w:eastAsia="Times New Roman" w:hAnsi="Arial" w:cs="Arial"/>
      <w:color w:val="FFFFFF"/>
      <w:lang w:eastAsia="es-ES_tradnl"/>
    </w:rPr>
  </w:style>
  <w:style w:type="paragraph" w:customStyle="1" w:styleId="acmultseldelete1">
    <w:name w:val="ac_mult_sel_delete1"/>
    <w:basedOn w:val="Normal"/>
    <w:rsid w:val="00F34415"/>
    <w:pPr>
      <w:pBdr>
        <w:top w:val="single" w:sz="6" w:space="0" w:color="666699"/>
        <w:left w:val="single" w:sz="6" w:space="4" w:color="666699"/>
        <w:bottom w:val="single" w:sz="6" w:space="1" w:color="666699"/>
        <w:right w:val="single" w:sz="6" w:space="1" w:color="666699"/>
      </w:pBdr>
      <w:shd w:val="clear" w:color="auto" w:fill="666699"/>
      <w:spacing w:before="100" w:beforeAutospacing="1" w:after="100" w:afterAutospacing="1" w:line="240" w:lineRule="auto"/>
    </w:pPr>
    <w:rPr>
      <w:rFonts w:ascii="Arial" w:eastAsia="Times New Roman" w:hAnsi="Arial" w:cs="Arial"/>
      <w:color w:val="FFFFFF"/>
      <w:lang w:eastAsia="es-ES_tradnl"/>
    </w:rPr>
  </w:style>
  <w:style w:type="paragraph" w:customStyle="1" w:styleId="label1">
    <w:name w:val="label1"/>
    <w:basedOn w:val="Normal"/>
    <w:rsid w:val="00F34415"/>
    <w:pPr>
      <w:spacing w:before="100" w:beforeAutospacing="1" w:after="100" w:afterAutospacing="1" w:line="240" w:lineRule="auto"/>
      <w:ind w:left="120"/>
    </w:pPr>
    <w:rPr>
      <w:rFonts w:ascii="Times New Roman" w:eastAsia="Times New Roman" w:hAnsi="Times New Roman" w:cs="Times New Roman"/>
      <w:i/>
      <w:iCs/>
      <w:color w:val="FFFFFF"/>
      <w:sz w:val="24"/>
      <w:szCs w:val="24"/>
      <w:lang w:eastAsia="es-ES_tradnl"/>
    </w:rPr>
  </w:style>
  <w:style w:type="paragraph" w:customStyle="1" w:styleId="acmultsellabel1">
    <w:name w:val="ac_mult_sel_label1"/>
    <w:basedOn w:val="Normal"/>
    <w:rsid w:val="00F34415"/>
    <w:pPr>
      <w:spacing w:before="100" w:beforeAutospacing="1" w:after="100" w:afterAutospacing="1" w:line="240" w:lineRule="auto"/>
      <w:ind w:left="120"/>
    </w:pPr>
    <w:rPr>
      <w:rFonts w:ascii="Times New Roman" w:eastAsia="Times New Roman" w:hAnsi="Times New Roman" w:cs="Times New Roman"/>
      <w:color w:val="FFFFFF"/>
      <w:sz w:val="24"/>
      <w:szCs w:val="24"/>
      <w:lang w:eastAsia="es-ES_tradnl"/>
    </w:rPr>
  </w:style>
  <w:style w:type="paragraph" w:customStyle="1" w:styleId="yui-nav1">
    <w:name w:val="yui-nav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2">
    <w:name w:val="yui-nav2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3">
    <w:name w:val="yui-nav3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4">
    <w:name w:val="yui-nav4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5">
    <w:name w:val="yui-nav5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6">
    <w:name w:val="yui-nav6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set-left1">
    <w:name w:val="yui-navset-lef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7">
    <w:name w:val="yui-nav7"/>
    <w:basedOn w:val="Normal"/>
    <w:rsid w:val="00F34415"/>
    <w:pPr>
      <w:pBdr>
        <w:top w:val="single" w:sz="2" w:space="0" w:color="2647A0"/>
        <w:left w:val="single" w:sz="2" w:space="0" w:color="2647A0"/>
        <w:bottom w:val="single" w:sz="36" w:space="0" w:color="2647A0"/>
        <w:right w:val="single" w:sz="2" w:space="0" w:color="2647A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8">
    <w:name w:val="yui-nav8"/>
    <w:basedOn w:val="Normal"/>
    <w:rsid w:val="00F34415"/>
    <w:pPr>
      <w:pBdr>
        <w:top w:val="single" w:sz="2" w:space="0" w:color="2647A0"/>
        <w:left w:val="single" w:sz="2" w:space="0" w:color="2647A0"/>
        <w:bottom w:val="single" w:sz="36" w:space="0" w:color="2647A0"/>
        <w:right w:val="single" w:sz="2" w:space="0" w:color="2647A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1">
    <w:name w:val="selected1"/>
    <w:basedOn w:val="Normal"/>
    <w:rsid w:val="00F34415"/>
    <w:pPr>
      <w:spacing w:after="0" w:line="240" w:lineRule="auto"/>
      <w:ind w:right="38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2">
    <w:name w:val="selected2"/>
    <w:basedOn w:val="Normal"/>
    <w:rsid w:val="00F34415"/>
    <w:pPr>
      <w:spacing w:after="0" w:line="240" w:lineRule="auto"/>
      <w:ind w:right="38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1">
    <w:name w:val="yui-content1"/>
    <w:basedOn w:val="Normal"/>
    <w:rsid w:val="00F34415"/>
    <w:pPr>
      <w:pBdr>
        <w:top w:val="single" w:sz="6" w:space="3" w:color="243356"/>
        <w:left w:val="single" w:sz="6" w:space="6" w:color="808080"/>
        <w:bottom w:val="single" w:sz="6" w:space="3" w:color="808080"/>
        <w:right w:val="single" w:sz="6" w:space="6" w:color="808080"/>
      </w:pBdr>
      <w:shd w:val="clear" w:color="auto" w:fill="EDF5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2">
    <w:name w:val="yui-content2"/>
    <w:basedOn w:val="Normal"/>
    <w:rsid w:val="00F34415"/>
    <w:pPr>
      <w:pBdr>
        <w:top w:val="single" w:sz="6" w:space="3" w:color="243356"/>
        <w:left w:val="single" w:sz="6" w:space="6" w:color="808080"/>
        <w:bottom w:val="single" w:sz="6" w:space="3" w:color="808080"/>
        <w:right w:val="single" w:sz="6" w:space="6" w:color="808080"/>
      </w:pBdr>
      <w:shd w:val="clear" w:color="auto" w:fill="EDF5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9">
    <w:name w:val="yui-nav9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10">
    <w:name w:val="yui-nav10"/>
    <w:basedOn w:val="Normal"/>
    <w:rsid w:val="00F34415"/>
    <w:pPr>
      <w:pBdr>
        <w:top w:val="single" w:sz="2" w:space="0" w:color="2647A0"/>
        <w:left w:val="single" w:sz="2" w:space="0" w:color="2647A0"/>
        <w:bottom w:val="single" w:sz="2" w:space="0" w:color="2647A0"/>
        <w:right w:val="single" w:sz="36" w:space="0" w:color="2647A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11">
    <w:name w:val="yui-nav11"/>
    <w:basedOn w:val="Normal"/>
    <w:rsid w:val="00F34415"/>
    <w:pPr>
      <w:pBdr>
        <w:top w:val="single" w:sz="2" w:space="0" w:color="2647A0"/>
        <w:left w:val="single" w:sz="36" w:space="0" w:color="2647A0"/>
        <w:bottom w:val="single" w:sz="2" w:space="0" w:color="2647A0"/>
        <w:right w:val="single" w:sz="2" w:space="0" w:color="2647A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12">
    <w:name w:val="yui-nav12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3">
    <w:name w:val="selected3"/>
    <w:basedOn w:val="Normal"/>
    <w:rsid w:val="00F34415"/>
    <w:pPr>
      <w:spacing w:after="38" w:line="240" w:lineRule="auto"/>
      <w:ind w:right="-1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4">
    <w:name w:val="selected4"/>
    <w:basedOn w:val="Normal"/>
    <w:rsid w:val="00F34415"/>
    <w:pPr>
      <w:spacing w:after="38" w:line="240" w:lineRule="auto"/>
      <w:ind w:right="-1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5">
    <w:name w:val="selected5"/>
    <w:basedOn w:val="Normal"/>
    <w:rsid w:val="00F34415"/>
    <w:pPr>
      <w:spacing w:after="38" w:line="240" w:lineRule="auto"/>
      <w:ind w:left="-1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3">
    <w:name w:val="yui-content3"/>
    <w:basedOn w:val="Normal"/>
    <w:rsid w:val="00F34415"/>
    <w:pPr>
      <w:pBdr>
        <w:top w:val="single" w:sz="6" w:space="0" w:color="808080"/>
        <w:left w:val="single" w:sz="6" w:space="0" w:color="243356"/>
        <w:bottom w:val="single" w:sz="6" w:space="0" w:color="808080"/>
        <w:right w:val="single" w:sz="6" w:space="0" w:color="80808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13">
    <w:name w:val="yui-nav13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14">
    <w:name w:val="yui-nav14"/>
    <w:basedOn w:val="Normal"/>
    <w:rsid w:val="00F34415"/>
    <w:pPr>
      <w:pBdr>
        <w:top w:val="single" w:sz="36" w:space="0" w:color="2647A0"/>
        <w:left w:val="single" w:sz="2" w:space="0" w:color="2647A0"/>
        <w:bottom w:val="single" w:sz="2" w:space="0" w:color="2647A0"/>
        <w:right w:val="single" w:sz="2" w:space="0" w:color="2647A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6">
    <w:name w:val="selected6"/>
    <w:basedOn w:val="Normal"/>
    <w:rsid w:val="00F34415"/>
    <w:pPr>
      <w:spacing w:after="0" w:line="240" w:lineRule="auto"/>
      <w:ind w:right="38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7">
    <w:name w:val="selected7"/>
    <w:basedOn w:val="Normal"/>
    <w:rsid w:val="00F34415"/>
    <w:pPr>
      <w:spacing w:after="0" w:line="240" w:lineRule="auto"/>
      <w:ind w:right="38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4">
    <w:name w:val="yui-content4"/>
    <w:basedOn w:val="Normal"/>
    <w:rsid w:val="00F34415"/>
    <w:pPr>
      <w:pBdr>
        <w:top w:val="single" w:sz="6" w:space="0" w:color="808080"/>
        <w:left w:val="single" w:sz="6" w:space="0" w:color="808080"/>
        <w:bottom w:val="single" w:sz="6" w:space="0" w:color="243356"/>
        <w:right w:val="single" w:sz="6" w:space="0" w:color="80808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5">
    <w:name w:val="yui-content5"/>
    <w:basedOn w:val="Normal"/>
    <w:rsid w:val="00F34415"/>
    <w:pPr>
      <w:pBdr>
        <w:top w:val="single" w:sz="6" w:space="3" w:color="808080"/>
        <w:left w:val="single" w:sz="6" w:space="6" w:color="808080"/>
        <w:bottom w:val="single" w:sz="6" w:space="3" w:color="243356"/>
        <w:right w:val="single" w:sz="6" w:space="6" w:color="808080"/>
      </w:pBdr>
      <w:shd w:val="clear" w:color="auto" w:fill="EDF5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6">
    <w:name w:val="yui-content6"/>
    <w:basedOn w:val="Normal"/>
    <w:rsid w:val="00F34415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7">
    <w:name w:val="yui-content7"/>
    <w:basedOn w:val="Normal"/>
    <w:rsid w:val="00F34415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quence1">
    <w:name w:val="sequence1"/>
    <w:basedOn w:val="Normal"/>
    <w:rsid w:val="00F34415"/>
    <w:pPr>
      <w:spacing w:before="225" w:after="150" w:line="240" w:lineRule="auto"/>
      <w:ind w:lef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ontext1">
    <w:name w:val="context1"/>
    <w:basedOn w:val="Normal"/>
    <w:rsid w:val="00F34415"/>
    <w:pPr>
      <w:spacing w:before="100" w:beforeAutospacing="1" w:after="100" w:afterAutospacing="1" w:line="240" w:lineRule="auto"/>
      <w:ind w:lef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metadata1">
    <w:name w:val="metadata1"/>
    <w:basedOn w:val="Normal"/>
    <w:rsid w:val="00F34415"/>
    <w:pPr>
      <w:shd w:val="clear" w:color="auto" w:fill="99999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19"/>
      <w:szCs w:val="19"/>
      <w:lang w:eastAsia="es-ES_tradnl"/>
    </w:rPr>
  </w:style>
  <w:style w:type="paragraph" w:customStyle="1" w:styleId="shortglycansequencecontext1">
    <w:name w:val="short_glycan_sequence_context1"/>
    <w:basedOn w:val="Normal"/>
    <w:rsid w:val="00F34415"/>
    <w:pPr>
      <w:shd w:val="clear" w:color="auto" w:fill="F2F2FB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metadata2">
    <w:name w:val="metadata2"/>
    <w:basedOn w:val="Normal"/>
    <w:rsid w:val="00F34415"/>
    <w:pPr>
      <w:shd w:val="clear" w:color="auto" w:fill="99999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color w:val="FFFFFF"/>
      <w:sz w:val="19"/>
      <w:szCs w:val="19"/>
      <w:lang w:eastAsia="es-ES_tradnl"/>
    </w:rPr>
  </w:style>
  <w:style w:type="paragraph" w:customStyle="1" w:styleId="sequence2">
    <w:name w:val="sequence2"/>
    <w:basedOn w:val="Normal"/>
    <w:rsid w:val="00F34415"/>
    <w:pPr>
      <w:spacing w:before="75" w:after="150" w:line="240" w:lineRule="auto"/>
      <w:ind w:lef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gtvcontent1">
    <w:name w:val="ygtvconten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gtvcontent2">
    <w:name w:val="ygtvcontent2"/>
    <w:basedOn w:val="Normal"/>
    <w:rsid w:val="00F34415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DDDDD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gtvcontent3">
    <w:name w:val="ygtvcontent3"/>
    <w:basedOn w:val="Normal"/>
    <w:rsid w:val="00F34415"/>
    <w:pPr>
      <w:pBdr>
        <w:top w:val="single" w:sz="6" w:space="0" w:color="9999CC"/>
        <w:left w:val="single" w:sz="6" w:space="0" w:color="9999CC"/>
        <w:bottom w:val="single" w:sz="6" w:space="0" w:color="9999CC"/>
        <w:right w:val="single" w:sz="6" w:space="0" w:color="9999CC"/>
      </w:pBdr>
      <w:shd w:val="clear" w:color="auto" w:fill="F2F2FB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99"/>
      <w:sz w:val="24"/>
      <w:szCs w:val="24"/>
      <w:lang w:eastAsia="es-ES_tradnl"/>
    </w:rPr>
  </w:style>
  <w:style w:type="paragraph" w:customStyle="1" w:styleId="scandetail1">
    <w:name w:val="scan_detail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color w:val="333333"/>
      <w:sz w:val="24"/>
      <w:szCs w:val="24"/>
      <w:lang w:eastAsia="es-ES_tradnl"/>
    </w:rPr>
  </w:style>
  <w:style w:type="paragraph" w:customStyle="1" w:styleId="cardimage1">
    <w:name w:val="card_image1"/>
    <w:basedOn w:val="Normal"/>
    <w:rsid w:val="00F34415"/>
    <w:pPr>
      <w:pBdr>
        <w:bottom w:val="single" w:sz="6" w:space="0" w:color="80808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arddetail1">
    <w:name w:val="card_detail1"/>
    <w:basedOn w:val="Normal"/>
    <w:rsid w:val="00F34415"/>
    <w:pPr>
      <w:pBdr>
        <w:bottom w:val="single" w:sz="6" w:space="0" w:color="808080"/>
      </w:pBdr>
      <w:spacing w:before="100" w:beforeAutospacing="1" w:after="30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series-hidden1">
    <w:name w:val="jqplot-series-hidden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trike/>
      <w:sz w:val="24"/>
      <w:szCs w:val="24"/>
      <w:lang w:eastAsia="es-ES_tradnl"/>
    </w:rPr>
  </w:style>
  <w:style w:type="paragraph" w:customStyle="1" w:styleId="ui-accordion-header1">
    <w:name w:val="ui-accordion-header1"/>
    <w:basedOn w:val="Normal"/>
    <w:rsid w:val="00F34415"/>
    <w:pPr>
      <w:spacing w:before="30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icons1">
    <w:name w:val="ui-accordion-icons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noicons1">
    <w:name w:val="ui-accordion-noicons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icons2">
    <w:name w:val="ui-accordion-icons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header-icon1">
    <w:name w:val="ui-accordion-header-icon1"/>
    <w:basedOn w:val="Normal"/>
    <w:rsid w:val="00F34415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content1">
    <w:name w:val="ui-accordion-conten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1">
    <w:name w:val="ui-button-tex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2">
    <w:name w:val="ui-button-text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3">
    <w:name w:val="ui-button-text3"/>
    <w:basedOn w:val="Normal"/>
    <w:rsid w:val="00F34415"/>
    <w:pPr>
      <w:spacing w:before="100" w:beforeAutospacing="1" w:after="100" w:afterAutospacing="1" w:line="240" w:lineRule="auto"/>
      <w:ind w:firstLine="11919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4">
    <w:name w:val="ui-button-text4"/>
    <w:basedOn w:val="Normal"/>
    <w:rsid w:val="00F34415"/>
    <w:pPr>
      <w:spacing w:before="100" w:beforeAutospacing="1" w:after="100" w:afterAutospacing="1" w:line="240" w:lineRule="auto"/>
      <w:ind w:firstLine="11919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5">
    <w:name w:val="ui-button-text5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6">
    <w:name w:val="ui-button-text6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7">
    <w:name w:val="ui-button-text7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2">
    <w:name w:val="ui-icon2"/>
    <w:basedOn w:val="Normal"/>
    <w:rsid w:val="00F34415"/>
    <w:pPr>
      <w:spacing w:after="100" w:afterAutospacing="1" w:line="240" w:lineRule="auto"/>
      <w:ind w:left="-120"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3">
    <w:name w:val="ui-icon3"/>
    <w:basedOn w:val="Normal"/>
    <w:rsid w:val="00F34415"/>
    <w:pPr>
      <w:spacing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4">
    <w:name w:val="ui-icon4"/>
    <w:basedOn w:val="Normal"/>
    <w:rsid w:val="00F34415"/>
    <w:pPr>
      <w:spacing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5">
    <w:name w:val="ui-icon5"/>
    <w:basedOn w:val="Normal"/>
    <w:rsid w:val="00F34415"/>
    <w:pPr>
      <w:spacing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6">
    <w:name w:val="ui-icon6"/>
    <w:basedOn w:val="Normal"/>
    <w:rsid w:val="00F34415"/>
    <w:pPr>
      <w:spacing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1">
    <w:name w:val="ui-button1"/>
    <w:basedOn w:val="Normal"/>
    <w:rsid w:val="00F34415"/>
    <w:pPr>
      <w:spacing w:before="100" w:beforeAutospacing="1" w:after="100" w:afterAutospacing="1" w:line="240" w:lineRule="auto"/>
      <w:ind w:right="-72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header1">
    <w:name w:val="ui-datepicker-header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prev1">
    <w:name w:val="ui-datepicker-prev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next1">
    <w:name w:val="ui-datepicker-nex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title1">
    <w:name w:val="ui-datepicker-title1"/>
    <w:basedOn w:val="Normal"/>
    <w:rsid w:val="00F34415"/>
    <w:pPr>
      <w:spacing w:after="0" w:line="432" w:lineRule="atLeast"/>
      <w:ind w:left="552" w:right="552"/>
      <w:jc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buttonpane1">
    <w:name w:val="ui-datepicker-buttonpane1"/>
    <w:basedOn w:val="Normal"/>
    <w:rsid w:val="00F34415"/>
    <w:pPr>
      <w:spacing w:before="168"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group1">
    <w:name w:val="ui-datepicker-group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group2">
    <w:name w:val="ui-datepicker-group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group3">
    <w:name w:val="ui-datepicker-group3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header2">
    <w:name w:val="ui-datepicker-header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header3">
    <w:name w:val="ui-datepicker-header3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buttonpane2">
    <w:name w:val="ui-datepicker-buttonpane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buttonpane3">
    <w:name w:val="ui-datepicker-buttonpane3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header4">
    <w:name w:val="ui-datepicker-header4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header5">
    <w:name w:val="ui-datepicker-header5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titlebar1">
    <w:name w:val="ui-dialog-titlebar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title1">
    <w:name w:val="ui-dialog-title1"/>
    <w:basedOn w:val="Normal"/>
    <w:rsid w:val="00F34415"/>
    <w:pPr>
      <w:spacing w:before="24" w:after="24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titlebar-close1">
    <w:name w:val="ui-dialog-titlebar-close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content1">
    <w:name w:val="ui-dialog-conten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buttonpane1">
    <w:name w:val="ui-dialog-buttonpane1"/>
    <w:basedOn w:val="Normal"/>
    <w:rsid w:val="00F34415"/>
    <w:pPr>
      <w:spacing w:before="120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se1">
    <w:name w:val="ui-resizable-s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menu1">
    <w:name w:val="ui-menu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menu-item1">
    <w:name w:val="ui-menu-item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menu-divider1">
    <w:name w:val="ui-menu-divider1"/>
    <w:basedOn w:val="Normal"/>
    <w:rsid w:val="00F34415"/>
    <w:pPr>
      <w:spacing w:before="75" w:after="75" w:line="0" w:lineRule="auto"/>
      <w:ind w:left="-30" w:right="-30"/>
    </w:pPr>
    <w:rPr>
      <w:rFonts w:ascii="Times New Roman" w:eastAsia="Times New Roman" w:hAnsi="Times New Roman" w:cs="Times New Roman"/>
      <w:sz w:val="2"/>
      <w:szCs w:val="2"/>
      <w:lang w:eastAsia="es-ES_tradnl"/>
    </w:rPr>
  </w:style>
  <w:style w:type="paragraph" w:customStyle="1" w:styleId="ui-state-disabled1">
    <w:name w:val="ui-state-disabled1"/>
    <w:basedOn w:val="Normal"/>
    <w:rsid w:val="00F34415"/>
    <w:pPr>
      <w:spacing w:before="96" w:after="48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rogressbar-value1">
    <w:name w:val="ui-progressbar-value1"/>
    <w:basedOn w:val="Normal"/>
    <w:rsid w:val="00F34415"/>
    <w:pPr>
      <w:spacing w:after="0" w:line="240" w:lineRule="auto"/>
      <w:ind w:left="-15" w:right="-1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rogressbar-overlay1">
    <w:name w:val="ui-progressbar-overlay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rogressbar-value2">
    <w:name w:val="ui-progressbar-value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handle1">
    <w:name w:val="ui-resizable-handl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"/>
      <w:szCs w:val="2"/>
      <w:lang w:eastAsia="es-ES_tradnl"/>
    </w:rPr>
  </w:style>
  <w:style w:type="paragraph" w:customStyle="1" w:styleId="ui-resizable-handle2">
    <w:name w:val="ui-resizable-handle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"/>
      <w:szCs w:val="2"/>
      <w:lang w:eastAsia="es-ES_tradnl"/>
    </w:rPr>
  </w:style>
  <w:style w:type="paragraph" w:customStyle="1" w:styleId="ui-slider-handle1">
    <w:name w:val="ui-slider-handl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-range1">
    <w:name w:val="ui-slider-rang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7"/>
      <w:szCs w:val="17"/>
      <w:lang w:eastAsia="es-ES_tradnl"/>
    </w:rPr>
  </w:style>
  <w:style w:type="paragraph" w:customStyle="1" w:styleId="ui-slider-handle2">
    <w:name w:val="ui-slider-handle2"/>
    <w:basedOn w:val="Normal"/>
    <w:rsid w:val="00F34415"/>
    <w:pPr>
      <w:spacing w:before="100" w:beforeAutospacing="1" w:after="100" w:afterAutospacing="1" w:line="240" w:lineRule="auto"/>
      <w:ind w:left="-144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-handle3">
    <w:name w:val="ui-slider-handle3"/>
    <w:basedOn w:val="Normal"/>
    <w:rsid w:val="00F34415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-range2">
    <w:name w:val="ui-slider-range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7">
    <w:name w:val="ui-icon7"/>
    <w:basedOn w:val="Normal"/>
    <w:rsid w:val="00F34415"/>
    <w:pPr>
      <w:spacing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abs-nav1">
    <w:name w:val="ui-tabs-nav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abs-panel1">
    <w:name w:val="ui-tabs-panel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ooltip1">
    <w:name w:val="ui-tooltip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widget1">
    <w:name w:val="ui-widget1"/>
    <w:basedOn w:val="Normal"/>
    <w:rsid w:val="00F34415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es-ES_tradnl"/>
    </w:rPr>
  </w:style>
  <w:style w:type="paragraph" w:customStyle="1" w:styleId="ui-state-default1">
    <w:name w:val="ui-state-default1"/>
    <w:basedOn w:val="Normal"/>
    <w:rsid w:val="00F34415"/>
    <w:pPr>
      <w:pBdr>
        <w:top w:val="single" w:sz="6" w:space="0" w:color="D3D3D3"/>
        <w:left w:val="single" w:sz="6" w:space="0" w:color="D3D3D3"/>
        <w:bottom w:val="single" w:sz="6" w:space="0" w:color="D3D3D3"/>
        <w:right w:val="single" w:sz="6" w:space="0" w:color="D3D3D3"/>
      </w:pBdr>
      <w:shd w:val="clear" w:color="auto" w:fill="E6E6E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55555"/>
      <w:sz w:val="24"/>
      <w:szCs w:val="24"/>
      <w:lang w:eastAsia="es-ES_tradnl"/>
    </w:rPr>
  </w:style>
  <w:style w:type="paragraph" w:customStyle="1" w:styleId="ui-state-default2">
    <w:name w:val="ui-state-default2"/>
    <w:basedOn w:val="Normal"/>
    <w:rsid w:val="00F34415"/>
    <w:pPr>
      <w:pBdr>
        <w:top w:val="single" w:sz="6" w:space="0" w:color="D3D3D3"/>
        <w:left w:val="single" w:sz="6" w:space="0" w:color="D3D3D3"/>
        <w:bottom w:val="single" w:sz="6" w:space="0" w:color="D3D3D3"/>
        <w:right w:val="single" w:sz="6" w:space="0" w:color="D3D3D3"/>
      </w:pBdr>
      <w:shd w:val="clear" w:color="auto" w:fill="E6E6E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55555"/>
      <w:sz w:val="24"/>
      <w:szCs w:val="24"/>
      <w:lang w:eastAsia="es-ES_tradnl"/>
    </w:rPr>
  </w:style>
  <w:style w:type="paragraph" w:customStyle="1" w:styleId="ui-state-hover1">
    <w:name w:val="ui-state-hover1"/>
    <w:basedOn w:val="Normal"/>
    <w:rsid w:val="00F34415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hover2">
    <w:name w:val="ui-state-hover2"/>
    <w:basedOn w:val="Normal"/>
    <w:rsid w:val="00F34415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focus1">
    <w:name w:val="ui-state-focus1"/>
    <w:basedOn w:val="Normal"/>
    <w:rsid w:val="00F34415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focus2">
    <w:name w:val="ui-state-focus2"/>
    <w:basedOn w:val="Normal"/>
    <w:rsid w:val="00F34415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active1">
    <w:name w:val="ui-state-active1"/>
    <w:basedOn w:val="Normal"/>
    <w:rsid w:val="00F34415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active2">
    <w:name w:val="ui-state-active2"/>
    <w:basedOn w:val="Normal"/>
    <w:rsid w:val="00F34415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highlight1">
    <w:name w:val="ui-state-highlight1"/>
    <w:basedOn w:val="Normal"/>
    <w:rsid w:val="00F34415"/>
    <w:pPr>
      <w:pBdr>
        <w:top w:val="single" w:sz="6" w:space="0" w:color="FCEFA1"/>
        <w:left w:val="single" w:sz="6" w:space="0" w:color="FCEFA1"/>
        <w:bottom w:val="single" w:sz="6" w:space="0" w:color="FCEFA1"/>
        <w:right w:val="single" w:sz="6" w:space="0" w:color="FCEFA1"/>
      </w:pBdr>
      <w:shd w:val="clear" w:color="auto" w:fill="FBF9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363636"/>
      <w:sz w:val="24"/>
      <w:szCs w:val="24"/>
      <w:lang w:eastAsia="es-ES_tradnl"/>
    </w:rPr>
  </w:style>
  <w:style w:type="paragraph" w:customStyle="1" w:styleId="ui-state-highlight2">
    <w:name w:val="ui-state-highlight2"/>
    <w:basedOn w:val="Normal"/>
    <w:rsid w:val="00F34415"/>
    <w:pPr>
      <w:pBdr>
        <w:top w:val="single" w:sz="6" w:space="0" w:color="FCEFA1"/>
        <w:left w:val="single" w:sz="6" w:space="0" w:color="FCEFA1"/>
        <w:bottom w:val="single" w:sz="6" w:space="0" w:color="FCEFA1"/>
        <w:right w:val="single" w:sz="6" w:space="0" w:color="FCEFA1"/>
      </w:pBdr>
      <w:shd w:val="clear" w:color="auto" w:fill="FBF9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363636"/>
      <w:sz w:val="24"/>
      <w:szCs w:val="24"/>
      <w:lang w:eastAsia="es-ES_tradnl"/>
    </w:rPr>
  </w:style>
  <w:style w:type="paragraph" w:customStyle="1" w:styleId="ui-state-error1">
    <w:name w:val="ui-state-error1"/>
    <w:basedOn w:val="Normal"/>
    <w:rsid w:val="00F34415"/>
    <w:pPr>
      <w:pBdr>
        <w:top w:val="single" w:sz="6" w:space="0" w:color="CD0A0A"/>
        <w:left w:val="single" w:sz="6" w:space="0" w:color="CD0A0A"/>
        <w:bottom w:val="single" w:sz="6" w:space="0" w:color="CD0A0A"/>
        <w:right w:val="single" w:sz="6" w:space="0" w:color="CD0A0A"/>
      </w:pBdr>
      <w:shd w:val="clear" w:color="auto" w:fill="FEF1E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D0A0A"/>
      <w:sz w:val="24"/>
      <w:szCs w:val="24"/>
      <w:lang w:eastAsia="es-ES_tradnl"/>
    </w:rPr>
  </w:style>
  <w:style w:type="paragraph" w:customStyle="1" w:styleId="ui-state-error2">
    <w:name w:val="ui-state-error2"/>
    <w:basedOn w:val="Normal"/>
    <w:rsid w:val="00F34415"/>
    <w:pPr>
      <w:pBdr>
        <w:top w:val="single" w:sz="6" w:space="0" w:color="CD0A0A"/>
        <w:left w:val="single" w:sz="6" w:space="0" w:color="CD0A0A"/>
        <w:bottom w:val="single" w:sz="6" w:space="0" w:color="CD0A0A"/>
        <w:right w:val="single" w:sz="6" w:space="0" w:color="CD0A0A"/>
      </w:pBdr>
      <w:shd w:val="clear" w:color="auto" w:fill="FEF1E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D0A0A"/>
      <w:sz w:val="24"/>
      <w:szCs w:val="24"/>
      <w:lang w:eastAsia="es-ES_tradnl"/>
    </w:rPr>
  </w:style>
  <w:style w:type="paragraph" w:customStyle="1" w:styleId="ui-state-error-text1">
    <w:name w:val="ui-state-error-tex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D0A0A"/>
      <w:sz w:val="24"/>
      <w:szCs w:val="24"/>
      <w:lang w:eastAsia="es-ES_tradnl"/>
    </w:rPr>
  </w:style>
  <w:style w:type="paragraph" w:customStyle="1" w:styleId="ui-state-error-text2">
    <w:name w:val="ui-state-error-text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D0A0A"/>
      <w:sz w:val="24"/>
      <w:szCs w:val="24"/>
      <w:lang w:eastAsia="es-ES_tradnl"/>
    </w:rPr>
  </w:style>
  <w:style w:type="paragraph" w:customStyle="1" w:styleId="ui-priority-primary1">
    <w:name w:val="ui-priority-primary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ES_tradnl"/>
    </w:rPr>
  </w:style>
  <w:style w:type="paragraph" w:customStyle="1" w:styleId="ui-priority-primary2">
    <w:name w:val="ui-priority-primary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ES_tradnl"/>
    </w:rPr>
  </w:style>
  <w:style w:type="paragraph" w:customStyle="1" w:styleId="ui-priority-secondary1">
    <w:name w:val="ui-priority-secondary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riority-secondary2">
    <w:name w:val="ui-priority-secondary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tate-disabled2">
    <w:name w:val="ui-state-disabled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tate-disabled3">
    <w:name w:val="ui-state-disabled3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8">
    <w:name w:val="ui-icon8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9">
    <w:name w:val="ui-icon9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0">
    <w:name w:val="ui-icon10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1">
    <w:name w:val="ui-icon11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2">
    <w:name w:val="ui-icon12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3">
    <w:name w:val="ui-icon13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4">
    <w:name w:val="ui-icon14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5">
    <w:name w:val="ui-icon15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6">
    <w:name w:val="ui-icon16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view1">
    <w:name w:val="ui-jqgrid-view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7"/>
      <w:szCs w:val="17"/>
      <w:lang w:eastAsia="es-ES_tradnl"/>
    </w:rPr>
  </w:style>
  <w:style w:type="paragraph" w:customStyle="1" w:styleId="ui-jqgrid-titlebar1">
    <w:name w:val="ui-jqgrid-titlebar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1">
    <w:name w:val="ui-jqgrid-title1"/>
    <w:basedOn w:val="Normal"/>
    <w:rsid w:val="00F34415"/>
    <w:pPr>
      <w:spacing w:before="24" w:after="48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bar-close1">
    <w:name w:val="ui-jqgrid-titlebar-close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bar-close2">
    <w:name w:val="ui-jqgrid-titlebar-close2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div1">
    <w:name w:val="ui-jqgrid-hdiv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box1">
    <w:name w:val="ui-jqgrid-hbox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table1">
    <w:name w:val="ui-jqgrid-htable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h-div-ie1">
    <w:name w:val="ui-th-div-i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1">
    <w:name w:val="ui-jqgrid-resiz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grid-ico-sort1">
    <w:name w:val="ui-grid-ico-sor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-asc1">
    <w:name w:val="ui-icon-asc1"/>
    <w:basedOn w:val="Normal"/>
    <w:rsid w:val="00F34415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-desc1">
    <w:name w:val="ui-icon-desc1"/>
    <w:basedOn w:val="Normal"/>
    <w:rsid w:val="00F34415"/>
    <w:pPr>
      <w:spacing w:before="45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-asc1">
    <w:name w:val="ui-i-asc1"/>
    <w:basedOn w:val="Normal"/>
    <w:rsid w:val="00F34415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-desc1">
    <w:name w:val="ui-i-desc1"/>
    <w:basedOn w:val="Normal"/>
    <w:rsid w:val="00F34415"/>
    <w:pPr>
      <w:spacing w:after="100" w:afterAutospacing="1" w:line="240" w:lineRule="auto"/>
      <w:ind w:left="19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bdiv1">
    <w:name w:val="ui-jqgrid-bdiv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btable1">
    <w:name w:val="ui-jqgrid-btable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-mark1">
    <w:name w:val="ui-jqgrid-resize-mark1"/>
    <w:basedOn w:val="Normal"/>
    <w:rsid w:val="00F34415"/>
    <w:pPr>
      <w:shd w:val="clear" w:color="auto" w:fill="77777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ui-jqgrid-sdiv1">
    <w:name w:val="ui-jqgrid-sdiv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ftable1">
    <w:name w:val="ui-jqgrid-ftable1"/>
    <w:basedOn w:val="Normal"/>
    <w:rsid w:val="00F34415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pager1">
    <w:name w:val="ui-jqgrid-pager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17"/>
      <w:szCs w:val="17"/>
      <w:lang w:eastAsia="es-ES_tradnl"/>
    </w:rPr>
  </w:style>
  <w:style w:type="paragraph" w:customStyle="1" w:styleId="ui-pg-table1">
    <w:name w:val="ui-pg-table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button1">
    <w:name w:val="ui-pg-button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button2">
    <w:name w:val="ui-pg-button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tate-disabled4">
    <w:name w:val="ui-state-disabled4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input1">
    <w:name w:val="ui-pg-input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19"/>
      <w:szCs w:val="19"/>
      <w:lang w:eastAsia="es-ES_tradnl"/>
    </w:rPr>
  </w:style>
  <w:style w:type="paragraph" w:customStyle="1" w:styleId="ui-pg-selbox1">
    <w:name w:val="ui-pg-selbox1"/>
    <w:basedOn w:val="Normal"/>
    <w:rsid w:val="00F34415"/>
    <w:pPr>
      <w:spacing w:after="0" w:line="270" w:lineRule="atLeast"/>
    </w:pPr>
    <w:rPr>
      <w:rFonts w:ascii="Times New Roman" w:eastAsia="Times New Roman" w:hAnsi="Times New Roman" w:cs="Times New Roman"/>
      <w:sz w:val="19"/>
      <w:szCs w:val="19"/>
      <w:lang w:eastAsia="es-ES_tradnl"/>
    </w:rPr>
  </w:style>
  <w:style w:type="paragraph" w:customStyle="1" w:styleId="ui-separator1">
    <w:name w:val="ui-separator1"/>
    <w:basedOn w:val="Normal"/>
    <w:rsid w:val="00F34415"/>
    <w:pPr>
      <w:pBdr>
        <w:left w:val="single" w:sz="6" w:space="0" w:color="CCCCCC"/>
        <w:right w:val="single" w:sz="6" w:space="0" w:color="CCCCCC"/>
      </w:pBdr>
      <w:spacing w:before="15" w:after="15" w:line="240" w:lineRule="auto"/>
      <w:ind w:left="15" w:right="1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aging-info1">
    <w:name w:val="ui-paging-info1"/>
    <w:basedOn w:val="Normal"/>
    <w:rsid w:val="00F34415"/>
    <w:pPr>
      <w:spacing w:before="45" w:after="100" w:afterAutospacing="1" w:line="240" w:lineRule="auto"/>
      <w:ind w:right="6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div1">
    <w:name w:val="ui-pg-div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ui-icon17">
    <w:name w:val="ui-icon17"/>
    <w:basedOn w:val="Fuentedeprrafopredeter"/>
    <w:rsid w:val="00F34415"/>
    <w:rPr>
      <w:vanish w:val="0"/>
      <w:webHidden w:val="0"/>
      <w:specVanish w:val="0"/>
    </w:rPr>
  </w:style>
  <w:style w:type="paragraph" w:customStyle="1" w:styleId="ui-jqgrid-toppager1">
    <w:name w:val="ui-jqgrid-toppager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div2">
    <w:name w:val="ui-pg-div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ui-icon18">
    <w:name w:val="ui-icon18"/>
    <w:basedOn w:val="Fuentedeprrafopredeter"/>
    <w:rsid w:val="00F34415"/>
    <w:rPr>
      <w:vanish w:val="0"/>
      <w:webHidden w:val="0"/>
      <w:specVanish w:val="0"/>
    </w:rPr>
  </w:style>
  <w:style w:type="paragraph" w:customStyle="1" w:styleId="ui-subgrid1">
    <w:name w:val="ui-subgrid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h-subgrid1">
    <w:name w:val="ui-th-subgrid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loading1">
    <w:name w:val="loading1"/>
    <w:basedOn w:val="Normal"/>
    <w:rsid w:val="00F34415"/>
    <w:pPr>
      <w:spacing w:before="75" w:after="75" w:line="240" w:lineRule="auto"/>
      <w:ind w:left="75" w:right="75"/>
      <w:jc w:val="center"/>
    </w:pPr>
    <w:rPr>
      <w:rFonts w:ascii="Times New Roman" w:eastAsia="Times New Roman" w:hAnsi="Times New Roman" w:cs="Times New Roman"/>
      <w:b/>
      <w:bCs/>
      <w:vanish/>
      <w:sz w:val="17"/>
      <w:szCs w:val="17"/>
      <w:lang w:eastAsia="es-ES_tradnl"/>
    </w:rPr>
  </w:style>
  <w:style w:type="paragraph" w:customStyle="1" w:styleId="jqgrid-overlay1">
    <w:name w:val="jqgrid-overlay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ui-userdata1">
    <w:name w:val="ui-userdata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-titlebar1">
    <w:name w:val="ui-jqdialog-titlebar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-title1">
    <w:name w:val="ui-jqdialog-title1"/>
    <w:basedOn w:val="Normal"/>
    <w:rsid w:val="00F34415"/>
    <w:pPr>
      <w:spacing w:before="24" w:after="48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-titlebar-close1">
    <w:name w:val="ui-jqdialog-titlebar-close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-content1">
    <w:name w:val="ui-jqdialog-conten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confirm1">
    <w:name w:val="ui-jqconfirm1"/>
    <w:basedOn w:val="Normal"/>
    <w:rsid w:val="00F34415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formgrid1">
    <w:name w:val="formgrid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edittable1">
    <w:name w:val="edittable1"/>
    <w:basedOn w:val="Normal"/>
    <w:rsid w:val="00F34415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eltable1">
    <w:name w:val="deltable1"/>
    <w:basedOn w:val="Normal"/>
    <w:rsid w:val="00F34415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ata-line1">
    <w:name w:val="data-lin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aptiontd1">
    <w:name w:val="captiontd1"/>
    <w:basedOn w:val="Normal"/>
    <w:rsid w:val="00F34415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atatd1">
    <w:name w:val="datatd1"/>
    <w:basedOn w:val="Normal"/>
    <w:rsid w:val="00F34415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orm-view-data1">
    <w:name w:val="form-view-data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9">
    <w:name w:val="ui-icon19"/>
    <w:basedOn w:val="Normal"/>
    <w:rsid w:val="00F34415"/>
    <w:pPr>
      <w:spacing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20">
    <w:name w:val="ui-icon20"/>
    <w:basedOn w:val="Normal"/>
    <w:rsid w:val="00F34415"/>
    <w:pPr>
      <w:spacing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-row1">
    <w:name w:val="selected-row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wrap1">
    <w:name w:val="tree-wrap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minus1">
    <w:name w:val="tree-minus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plus1">
    <w:name w:val="tree-plus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leaf1">
    <w:name w:val="tree-leaf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-rtl1">
    <w:name w:val="ui-jqgrid-title-rtl1"/>
    <w:basedOn w:val="Normal"/>
    <w:rsid w:val="00F34415"/>
    <w:pPr>
      <w:spacing w:before="24" w:after="48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box-rtl1">
    <w:name w:val="ui-jqgrid-hbox-rtl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-ltr1">
    <w:name w:val="ui-jqgrid-resize-ltr1"/>
    <w:basedOn w:val="Normal"/>
    <w:rsid w:val="00F34415"/>
    <w:pPr>
      <w:spacing w:after="0" w:line="240" w:lineRule="auto"/>
      <w:ind w:right="-3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-rtl1">
    <w:name w:val="ui-jqgrid-resize-rtl1"/>
    <w:basedOn w:val="Normal"/>
    <w:rsid w:val="00F34415"/>
    <w:pPr>
      <w:spacing w:after="0" w:line="240" w:lineRule="auto"/>
      <w:ind w:left="-4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earch-table1">
    <w:name w:val="ui-search-tabl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earch-oper1">
    <w:name w:val="ui-search-oper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ok1">
    <w:name w:val="jstree-ok1"/>
    <w:basedOn w:val="Normal"/>
    <w:rsid w:val="00F34415"/>
    <w:pPr>
      <w:shd w:val="clear" w:color="auto" w:fill="0080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invalid1">
    <w:name w:val="jstree-invalid1"/>
    <w:basedOn w:val="Normal"/>
    <w:rsid w:val="00F34415"/>
    <w:pPr>
      <w:shd w:val="clear" w:color="auto" w:fill="FF00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real-checkbox1">
    <w:name w:val="jstree-real-checkbox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jstree-no-icon1">
    <w:name w:val="jstree-no-icon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jstree-wholerow1">
    <w:name w:val="jstree-wholerow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wholerow-span1">
    <w:name w:val="jstree-wholerow-span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ui-separator2">
    <w:name w:val="ui-separator2"/>
    <w:basedOn w:val="Fuentedeprrafopredeter"/>
    <w:rsid w:val="00F3441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837C0"/>
    <w:pPr>
      <w:pBdr>
        <w:bottom w:val="single" w:sz="6" w:space="0" w:color="CCCCCC"/>
      </w:pBdr>
      <w:spacing w:before="100" w:beforeAutospacing="1" w:after="100" w:afterAutospacing="1" w:line="240" w:lineRule="auto"/>
      <w:outlineLvl w:val="0"/>
    </w:pPr>
    <w:rPr>
      <w:rFonts w:ascii="Trebuchet MS" w:eastAsia="Times New Roman" w:hAnsi="Trebuchet MS" w:cs="Times New Roman"/>
      <w:b/>
      <w:bCs/>
      <w:color w:val="111111"/>
      <w:kern w:val="36"/>
      <w:sz w:val="32"/>
      <w:szCs w:val="32"/>
      <w:lang w:eastAsia="es-ES_tradnl"/>
    </w:rPr>
  </w:style>
  <w:style w:type="paragraph" w:styleId="Ttulo2">
    <w:name w:val="heading 2"/>
    <w:basedOn w:val="Normal"/>
    <w:link w:val="Ttulo2Car"/>
    <w:uiPriority w:val="9"/>
    <w:qFormat/>
    <w:rsid w:val="00F837C0"/>
    <w:pPr>
      <w:pBdr>
        <w:bottom w:val="single" w:sz="6" w:space="0" w:color="EEEEEE"/>
      </w:pBdr>
      <w:spacing w:before="100" w:beforeAutospacing="1" w:after="100" w:afterAutospacing="1" w:line="240" w:lineRule="auto"/>
      <w:outlineLvl w:val="1"/>
    </w:pPr>
    <w:rPr>
      <w:rFonts w:ascii="Trebuchet MS" w:eastAsia="Times New Roman" w:hAnsi="Trebuchet MS" w:cs="Times New Roman"/>
      <w:b/>
      <w:bCs/>
      <w:color w:val="111111"/>
      <w:sz w:val="28"/>
      <w:szCs w:val="28"/>
      <w:lang w:eastAsia="es-ES_tradnl"/>
    </w:rPr>
  </w:style>
  <w:style w:type="paragraph" w:styleId="Ttulo3">
    <w:name w:val="heading 3"/>
    <w:basedOn w:val="Normal"/>
    <w:link w:val="Ttulo3Car"/>
    <w:uiPriority w:val="9"/>
    <w:qFormat/>
    <w:rsid w:val="00F837C0"/>
    <w:pPr>
      <w:pBdr>
        <w:bottom w:val="single" w:sz="6" w:space="0" w:color="EEEEEE"/>
      </w:pBdr>
      <w:spacing w:before="100" w:beforeAutospacing="1" w:after="100" w:afterAutospacing="1" w:line="240" w:lineRule="auto"/>
      <w:outlineLvl w:val="2"/>
    </w:pPr>
    <w:rPr>
      <w:rFonts w:ascii="Trebuchet MS" w:eastAsia="Times New Roman" w:hAnsi="Trebuchet MS" w:cs="Times New Roman"/>
      <w:b/>
      <w:bCs/>
      <w:sz w:val="24"/>
      <w:szCs w:val="24"/>
      <w:lang w:eastAsia="es-ES_tradnl"/>
    </w:rPr>
  </w:style>
  <w:style w:type="paragraph" w:styleId="Ttulo4">
    <w:name w:val="heading 4"/>
    <w:basedOn w:val="Normal"/>
    <w:link w:val="Ttulo4Car"/>
    <w:uiPriority w:val="9"/>
    <w:qFormat/>
    <w:rsid w:val="00F837C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74224"/>
    <w:rPr>
      <w:color w:val="222299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4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422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837C0"/>
    <w:rPr>
      <w:rFonts w:ascii="Trebuchet MS" w:eastAsia="Times New Roman" w:hAnsi="Trebuchet MS" w:cs="Times New Roman"/>
      <w:b/>
      <w:bCs/>
      <w:color w:val="111111"/>
      <w:kern w:val="36"/>
      <w:sz w:val="32"/>
      <w:szCs w:val="32"/>
      <w:lang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F837C0"/>
    <w:rPr>
      <w:rFonts w:ascii="Trebuchet MS" w:eastAsia="Times New Roman" w:hAnsi="Trebuchet MS" w:cs="Times New Roman"/>
      <w:b/>
      <w:bCs/>
      <w:color w:val="111111"/>
      <w:sz w:val="28"/>
      <w:szCs w:val="28"/>
      <w:lang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F837C0"/>
    <w:rPr>
      <w:rFonts w:ascii="Trebuchet MS" w:eastAsia="Times New Roman" w:hAnsi="Trebuchet MS" w:cs="Times New Roman"/>
      <w:b/>
      <w:bCs/>
      <w:sz w:val="24"/>
      <w:szCs w:val="24"/>
      <w:lang w:eastAsia="es-ES_tradnl"/>
    </w:rPr>
  </w:style>
  <w:style w:type="character" w:customStyle="1" w:styleId="Ttulo4Car">
    <w:name w:val="Título 4 Car"/>
    <w:basedOn w:val="Fuentedeprrafopredeter"/>
    <w:link w:val="Ttulo4"/>
    <w:uiPriority w:val="9"/>
    <w:rsid w:val="00F837C0"/>
    <w:rPr>
      <w:rFonts w:ascii="Times New Roman" w:eastAsia="Times New Roman" w:hAnsi="Times New Roman" w:cs="Times New Roman"/>
      <w:b/>
      <w:bCs/>
      <w:sz w:val="24"/>
      <w:szCs w:val="24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837C0"/>
    <w:rPr>
      <w:rFonts w:ascii="Courier" w:eastAsia="Times New Roman" w:hAnsi="Courier" w:cs="Courier New"/>
      <w:sz w:val="20"/>
      <w:szCs w:val="20"/>
      <w:lang w:eastAsia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83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eastAsia="Times New Roman" w:hAnsi="Courier" w:cs="Courier New"/>
      <w:sz w:val="20"/>
      <w:szCs w:val="20"/>
      <w:lang w:eastAsia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F34415"/>
    <w:rPr>
      <w:color w:val="222299"/>
      <w:u w:val="single"/>
    </w:rPr>
  </w:style>
  <w:style w:type="character" w:styleId="nfasis">
    <w:name w:val="Emphasis"/>
    <w:basedOn w:val="Fuentedeprrafopredeter"/>
    <w:uiPriority w:val="20"/>
    <w:qFormat/>
    <w:rsid w:val="00F3441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ontextbox">
    <w:name w:val="context_box"/>
    <w:basedOn w:val="Normal"/>
    <w:rsid w:val="00F34415"/>
    <w:pPr>
      <w:spacing w:before="100" w:beforeAutospacing="1" w:after="75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ontextboxframe">
    <w:name w:val="context_box_frame"/>
    <w:basedOn w:val="Normal"/>
    <w:rsid w:val="00F34415"/>
    <w:pPr>
      <w:spacing w:before="100" w:beforeAutospacing="1" w:after="100" w:afterAutospacing="1" w:line="240" w:lineRule="auto"/>
    </w:pPr>
    <w:rPr>
      <w:rFonts w:ascii="Trebuchet MS" w:eastAsia="Times New Roman" w:hAnsi="Trebuchet MS" w:cs="Times New Roman"/>
      <w:lang w:eastAsia="es-ES_tradnl"/>
    </w:rPr>
  </w:style>
  <w:style w:type="paragraph" w:customStyle="1" w:styleId="whitebox">
    <w:name w:val="whitebox"/>
    <w:basedOn w:val="Normal"/>
    <w:rsid w:val="00F34415"/>
    <w:pPr>
      <w:shd w:val="clear" w:color="auto" w:fill="FFFFFF"/>
      <w:spacing w:before="150" w:after="150" w:line="240" w:lineRule="auto"/>
      <w:ind w:left="150" w:right="150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newstitle">
    <w:name w:val="news_title"/>
    <w:basedOn w:val="Normal"/>
    <w:rsid w:val="00F34415"/>
    <w:pPr>
      <w:pBdr>
        <w:bottom w:val="single" w:sz="6" w:space="0" w:color="CCCCCC"/>
      </w:pBdr>
      <w:spacing w:before="100" w:beforeAutospacing="1" w:after="100" w:afterAutospacing="1" w:line="240" w:lineRule="auto"/>
      <w:ind w:right="1500"/>
    </w:pPr>
    <w:rPr>
      <w:rFonts w:ascii="Times New Roman" w:eastAsia="Times New Roman" w:hAnsi="Times New Roman" w:cs="Times New Roman"/>
      <w:b/>
      <w:bCs/>
      <w:color w:val="111111"/>
      <w:sz w:val="32"/>
      <w:szCs w:val="32"/>
      <w:lang w:eastAsia="es-ES_tradnl"/>
    </w:rPr>
  </w:style>
  <w:style w:type="paragraph" w:customStyle="1" w:styleId="indefinite">
    <w:name w:val="indefinite"/>
    <w:basedOn w:val="Normal"/>
    <w:rsid w:val="00F34415"/>
    <w:pPr>
      <w:shd w:val="clear" w:color="auto" w:fill="FFFFA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abletopheader">
    <w:name w:val="table_top_head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ullwidth">
    <w:name w:val="full_width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halfwidth">
    <w:name w:val="half_width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ableleftheader">
    <w:name w:val="table_left_head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nobullets">
    <w:name w:val="no_bullet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mallish">
    <w:name w:val="smallish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es-ES_tradnl"/>
    </w:rPr>
  </w:style>
  <w:style w:type="paragraph" w:customStyle="1" w:styleId="hmenu">
    <w:name w:val="hmenu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progress">
    <w:name w:val="progress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ecdbdistributedresultentry">
    <w:name w:val="ecdb_distributed_result_entry"/>
    <w:basedOn w:val="Normal"/>
    <w:rsid w:val="00F34415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ecdbrichtagcloudtag">
    <w:name w:val="ecdb_richtagcloud_tag"/>
    <w:basedOn w:val="Normal"/>
    <w:rsid w:val="00F34415"/>
    <w:pPr>
      <w:spacing w:before="100" w:beforeAutospacing="1" w:after="100" w:afterAutospacing="1" w:line="240" w:lineRule="auto"/>
    </w:pPr>
    <w:rPr>
      <w:rFonts w:ascii="Trebuchet MS" w:eastAsia="Times New Roman" w:hAnsi="Trebuchet MS" w:cs="Times New Roman"/>
      <w:color w:val="999999"/>
      <w:sz w:val="24"/>
      <w:szCs w:val="24"/>
      <w:lang w:eastAsia="es-ES_tradnl"/>
    </w:rPr>
  </w:style>
  <w:style w:type="paragraph" w:customStyle="1" w:styleId="breadcrumbs">
    <w:name w:val="breadcrumbs"/>
    <w:basedOn w:val="Normal"/>
    <w:rsid w:val="00F34415"/>
    <w:pPr>
      <w:spacing w:before="100" w:beforeAutospacing="1" w:after="100" w:afterAutospacing="1" w:line="240" w:lineRule="auto"/>
    </w:pPr>
    <w:rPr>
      <w:rFonts w:ascii="Helvetica" w:eastAsia="Times New Roman" w:hAnsi="Helvetica" w:cs="Helvetica"/>
      <w:color w:val="AAAAAA"/>
      <w:sz w:val="18"/>
      <w:szCs w:val="18"/>
      <w:lang w:eastAsia="es-ES_tradnl"/>
    </w:rPr>
  </w:style>
  <w:style w:type="paragraph" w:customStyle="1" w:styleId="ecdbdistributedresultserverlist">
    <w:name w:val="ecdb_distributed_result_serverlist"/>
    <w:basedOn w:val="Normal"/>
    <w:rsid w:val="00F34415"/>
    <w:pPr>
      <w:pBdr>
        <w:bottom w:val="single" w:sz="6" w:space="0" w:color="CCCCCC"/>
      </w:pBdr>
      <w:shd w:val="clear" w:color="auto" w:fill="888888"/>
      <w:spacing w:before="100" w:beforeAutospacing="1" w:after="75" w:line="240" w:lineRule="auto"/>
    </w:pPr>
    <w:rPr>
      <w:rFonts w:ascii="Times New Roman" w:eastAsia="Times New Roman" w:hAnsi="Times New Roman" w:cs="Times New Roman"/>
      <w:color w:val="FFFFFF"/>
      <w:sz w:val="15"/>
      <w:szCs w:val="15"/>
      <w:lang w:eastAsia="es-ES_tradnl"/>
    </w:rPr>
  </w:style>
  <w:style w:type="paragraph" w:customStyle="1" w:styleId="ecdbdistributedresultdata">
    <w:name w:val="ecdb_distributed_result_data"/>
    <w:basedOn w:val="Normal"/>
    <w:rsid w:val="00F34415"/>
    <w:pPr>
      <w:spacing w:before="100" w:beforeAutospacing="1" w:after="100" w:afterAutospacing="1" w:line="240" w:lineRule="auto"/>
    </w:pPr>
    <w:rPr>
      <w:rFonts w:ascii="Courier" w:eastAsia="Times New Roman" w:hAnsi="Courier" w:cs="Times New Roman"/>
      <w:sz w:val="24"/>
      <w:szCs w:val="24"/>
      <w:lang w:eastAsia="es-ES_tradnl"/>
    </w:rPr>
  </w:style>
  <w:style w:type="paragraph" w:customStyle="1" w:styleId="mstable">
    <w:name w:val="ms_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hplch5">
    <w:name w:val="hplc_h5"/>
    <w:basedOn w:val="Normal"/>
    <w:rsid w:val="00F34415"/>
    <w:pPr>
      <w:pBdr>
        <w:bottom w:val="dotted" w:sz="6" w:space="0" w:color="CCCCCC"/>
      </w:pBdr>
      <w:spacing w:after="24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hplccreateform">
    <w:name w:val="hplc_create_form"/>
    <w:basedOn w:val="Normal"/>
    <w:rsid w:val="00F34415"/>
    <w:pPr>
      <w:pBdr>
        <w:bottom w:val="dotted" w:sz="6" w:space="0" w:color="CCCCCC"/>
      </w:pBdr>
      <w:spacing w:after="24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hplccreateformclass">
    <w:name w:val="hplc_create_form[class]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ormrow">
    <w:name w:val="form_row"/>
    <w:basedOn w:val="Normal"/>
    <w:rsid w:val="00F34415"/>
    <w:pPr>
      <w:spacing w:before="75" w:after="75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lickable">
    <w:name w:val="click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55"/>
      <w:sz w:val="24"/>
      <w:szCs w:val="24"/>
      <w:lang w:eastAsia="es-ES_tradnl"/>
    </w:rPr>
  </w:style>
  <w:style w:type="paragraph" w:customStyle="1" w:styleId="errormessage">
    <w:name w:val="error_messag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B0000"/>
      <w:sz w:val="24"/>
      <w:szCs w:val="24"/>
      <w:lang w:eastAsia="es-ES_tradnl"/>
    </w:rPr>
  </w:style>
  <w:style w:type="paragraph" w:customStyle="1" w:styleId="hplcglycanentry">
    <w:name w:val="hplc_glycan_entry"/>
    <w:basedOn w:val="Normal"/>
    <w:rsid w:val="00F34415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444444"/>
      <w:sz w:val="18"/>
      <w:szCs w:val="18"/>
      <w:lang w:eastAsia="es-ES_tradnl"/>
    </w:rPr>
  </w:style>
  <w:style w:type="paragraph" w:customStyle="1" w:styleId="twocolumnlayout">
    <w:name w:val="two_column_layou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wocolumnlayoutleftcol">
    <w:name w:val="two_column_layout_left_co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wocolumnlayoutrightcol">
    <w:name w:val="two_column_layout_right_col"/>
    <w:basedOn w:val="Normal"/>
    <w:rsid w:val="00F34415"/>
    <w:pPr>
      <w:spacing w:before="100" w:beforeAutospacing="1" w:after="100" w:afterAutospacing="1" w:line="240" w:lineRule="auto"/>
      <w:ind w:left="612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parator">
    <w:name w:val="separato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overlined">
    <w:name w:val="overlined"/>
    <w:basedOn w:val="Normal"/>
    <w:rsid w:val="00F34415"/>
    <w:pPr>
      <w:pBdr>
        <w:top w:val="single" w:sz="6" w:space="0" w:color="EEEEEE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nderlined">
    <w:name w:val="underlined"/>
    <w:basedOn w:val="Normal"/>
    <w:rsid w:val="00F34415"/>
    <w:pPr>
      <w:pBdr>
        <w:bottom w:val="single" w:sz="6" w:space="0" w:color="EEEEEE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autocompleteloading">
    <w:name w:val="autocomplete_loading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eleteablebox">
    <w:name w:val="deleteable_box"/>
    <w:basedOn w:val="Normal"/>
    <w:rsid w:val="00F34415"/>
    <w:pPr>
      <w:pBdr>
        <w:top w:val="single" w:sz="6" w:space="0" w:color="666699"/>
        <w:left w:val="single" w:sz="6" w:space="0" w:color="666699"/>
        <w:bottom w:val="single" w:sz="6" w:space="0" w:color="666699"/>
        <w:right w:val="single" w:sz="6" w:space="0" w:color="666699"/>
      </w:pBdr>
      <w:shd w:val="clear" w:color="auto" w:fill="9999CC"/>
      <w:spacing w:before="120" w:after="100" w:afterAutospacing="1" w:line="240" w:lineRule="auto"/>
      <w:ind w:right="72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acmultsel">
    <w:name w:val="ac_mult_sel"/>
    <w:basedOn w:val="Normal"/>
    <w:rsid w:val="00F34415"/>
    <w:pPr>
      <w:pBdr>
        <w:top w:val="single" w:sz="6" w:space="0" w:color="666699"/>
        <w:left w:val="single" w:sz="6" w:space="0" w:color="666699"/>
        <w:bottom w:val="single" w:sz="6" w:space="0" w:color="666699"/>
        <w:right w:val="single" w:sz="6" w:space="0" w:color="666699"/>
      </w:pBdr>
      <w:shd w:val="clear" w:color="auto" w:fill="9999CC"/>
      <w:spacing w:before="120" w:after="100" w:afterAutospacing="1" w:line="240" w:lineRule="auto"/>
      <w:ind w:right="72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set-left">
    <w:name w:val="yui-navset-lef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set-right">
    <w:name w:val="yui-navset-righ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">
    <w:name w:val="yui-nav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hortglycansequencecontext">
    <w:name w:val="short_glycan_sequence_context"/>
    <w:basedOn w:val="Normal"/>
    <w:rsid w:val="00F34415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hd w:val="clear" w:color="auto" w:fill="F2F2FB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ajaxloading">
    <w:name w:val="ajax_loading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candetail">
    <w:name w:val="scan_detai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scannavigator">
    <w:name w:val="scan_navigato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cannavigatordetailcontainer">
    <w:name w:val="scan_navigator_detail_container"/>
    <w:basedOn w:val="Normal"/>
    <w:rsid w:val="00F34415"/>
    <w:pPr>
      <w:spacing w:before="100" w:beforeAutospacing="1" w:after="100" w:afterAutospacing="1" w:line="240" w:lineRule="auto"/>
      <w:ind w:left="122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wwgrp">
    <w:name w:val="wwgrp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label">
    <w:name w:val="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es-ES_tradnl"/>
    </w:rPr>
  </w:style>
  <w:style w:type="paragraph" w:customStyle="1" w:styleId="errormessage0">
    <w:name w:val="errormessag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FF0000"/>
      <w:sz w:val="24"/>
      <w:szCs w:val="24"/>
      <w:lang w:eastAsia="es-ES_tradnl"/>
    </w:rPr>
  </w:style>
  <w:style w:type="paragraph" w:customStyle="1" w:styleId="checkboxerrorlabel">
    <w:name w:val="checkboxerror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es-ES_tradnl"/>
    </w:rPr>
  </w:style>
  <w:style w:type="paragraph" w:customStyle="1" w:styleId="required">
    <w:name w:val="require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es-ES_tradnl"/>
    </w:rPr>
  </w:style>
  <w:style w:type="paragraph" w:customStyle="1" w:styleId="tdlabel">
    <w:name w:val="tdlabel"/>
    <w:basedOn w:val="Normal"/>
    <w:rsid w:val="00F34415"/>
    <w:pPr>
      <w:spacing w:before="100" w:beforeAutospacing="1" w:after="100" w:afterAutospacing="1" w:line="240" w:lineRule="auto"/>
      <w:jc w:val="right"/>
      <w:textAlignment w:val="top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mall">
    <w:name w:val="smal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15"/>
      <w:szCs w:val="15"/>
      <w:lang w:eastAsia="es-ES_tradnl"/>
    </w:rPr>
  </w:style>
  <w:style w:type="paragraph" w:customStyle="1" w:styleId="products">
    <w:name w:val="product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utorials">
    <w:name w:val="tutorial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login">
    <w:name w:val="logi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target">
    <w:name w:val="jqplot-target"/>
    <w:basedOn w:val="Normal"/>
    <w:rsid w:val="00F34415"/>
    <w:pPr>
      <w:spacing w:before="100" w:beforeAutospacing="1" w:after="100" w:afterAutospacing="1" w:line="240" w:lineRule="auto"/>
    </w:pPr>
    <w:rPr>
      <w:rFonts w:ascii="Trebuchet MS" w:eastAsia="Times New Roman" w:hAnsi="Trebuchet MS" w:cs="Times New Roman"/>
      <w:color w:val="000000"/>
      <w:sz w:val="24"/>
      <w:szCs w:val="24"/>
      <w:lang w:eastAsia="es-ES_tradnl"/>
    </w:rPr>
  </w:style>
  <w:style w:type="paragraph" w:customStyle="1" w:styleId="jqplot-axis">
    <w:name w:val="jqplot-axi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customStyle="1" w:styleId="jqplot-xaxis">
    <w:name w:val="jqplot-xaxis"/>
    <w:basedOn w:val="Normal"/>
    <w:rsid w:val="00F34415"/>
    <w:pPr>
      <w:spacing w:before="150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x2axis">
    <w:name w:val="jqplot-x2axis"/>
    <w:basedOn w:val="Normal"/>
    <w:rsid w:val="00F34415"/>
    <w:pPr>
      <w:spacing w:before="100" w:beforeAutospacing="1" w:after="15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axis">
    <w:name w:val="jqplot-yaxis"/>
    <w:basedOn w:val="Normal"/>
    <w:rsid w:val="00F34415"/>
    <w:pPr>
      <w:spacing w:before="100" w:beforeAutospacing="1" w:after="100" w:afterAutospacing="1" w:line="240" w:lineRule="auto"/>
      <w:ind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2axis">
    <w:name w:val="jqplot-y2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3axis">
    <w:name w:val="jqplot-y3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4axis">
    <w:name w:val="jqplot-y4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5axis">
    <w:name w:val="jqplot-y5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6axis">
    <w:name w:val="jqplot-y6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7axis">
    <w:name w:val="jqplot-y7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8axis">
    <w:name w:val="jqplot-y8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9axis">
    <w:name w:val="jqplot-y9axis"/>
    <w:basedOn w:val="Normal"/>
    <w:rsid w:val="00F34415"/>
    <w:pPr>
      <w:spacing w:before="100" w:beforeAutospacing="1" w:after="100" w:afterAutospacing="1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xaxis-tick">
    <w:name w:val="jqplot-xaxis-tick"/>
    <w:basedOn w:val="Normal"/>
    <w:rsid w:val="00F34415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x2axis-tick">
    <w:name w:val="jqplot-x2axis-tick"/>
    <w:basedOn w:val="Normal"/>
    <w:rsid w:val="00F34415"/>
    <w:pPr>
      <w:spacing w:before="100" w:beforeAutospacing="1" w:after="100" w:afterAutospacing="1" w:line="240" w:lineRule="auto"/>
      <w:textAlignment w:val="bottom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axis-tick">
    <w:name w:val="jqplot-yaxis-tick"/>
    <w:basedOn w:val="Normal"/>
    <w:rsid w:val="00F3441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2axis-tick">
    <w:name w:val="jqplot-y2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3axis-tick">
    <w:name w:val="jqplot-y3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4axis-tick">
    <w:name w:val="jqplot-y4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5axis-tick">
    <w:name w:val="jqplot-y5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6axis-tick">
    <w:name w:val="jqplot-y6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7axis-tick">
    <w:name w:val="jqplot-y7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8axis-tick">
    <w:name w:val="jqplot-y8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y9axis-tick">
    <w:name w:val="jqplot-y9axis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metergauge-tick">
    <w:name w:val="jqplot-metergauge-tic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999999"/>
      <w:sz w:val="18"/>
      <w:szCs w:val="18"/>
      <w:lang w:eastAsia="es-ES_tradnl"/>
    </w:rPr>
  </w:style>
  <w:style w:type="paragraph" w:customStyle="1" w:styleId="jqplot-metergauge-label">
    <w:name w:val="jqplot-metergauge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999999"/>
      <w:sz w:val="24"/>
      <w:szCs w:val="24"/>
      <w:lang w:eastAsia="es-ES_tradnl"/>
    </w:rPr>
  </w:style>
  <w:style w:type="paragraph" w:customStyle="1" w:styleId="jqplot-xaxis-label">
    <w:name w:val="jqplot-xaxis-label"/>
    <w:basedOn w:val="Normal"/>
    <w:rsid w:val="00F34415"/>
    <w:pPr>
      <w:spacing w:before="150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x2axis-label">
    <w:name w:val="jqplot-x2axis-label"/>
    <w:basedOn w:val="Normal"/>
    <w:rsid w:val="00F34415"/>
    <w:pPr>
      <w:spacing w:before="100" w:beforeAutospacing="1" w:after="150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axis-label">
    <w:name w:val="jqplot-yaxis-label"/>
    <w:basedOn w:val="Normal"/>
    <w:rsid w:val="00F34415"/>
    <w:pPr>
      <w:spacing w:before="100" w:beforeAutospacing="1" w:after="100" w:afterAutospacing="1" w:line="240" w:lineRule="auto"/>
      <w:ind w:right="150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2axis-label">
    <w:name w:val="jqplot-y2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3axis-label">
    <w:name w:val="jqplot-y3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4axis-label">
    <w:name w:val="jqplot-y4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5axis-label">
    <w:name w:val="jqplot-y5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6axis-label">
    <w:name w:val="jqplot-y6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7axis-label">
    <w:name w:val="jqplot-y7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8axis-label">
    <w:name w:val="jqplot-y8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y9axis-label">
    <w:name w:val="jqplot-y9axis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S_tradnl"/>
    </w:rPr>
  </w:style>
  <w:style w:type="paragraph" w:customStyle="1" w:styleId="jqplot-title">
    <w:name w:val="jqplot-tit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9"/>
      <w:szCs w:val="29"/>
      <w:lang w:eastAsia="es-ES_tradnl"/>
    </w:rPr>
  </w:style>
  <w:style w:type="paragraph" w:customStyle="1" w:styleId="jqplot-cursor-tooltip">
    <w:name w:val="jqplot-cursor-tooltip"/>
    <w:basedOn w:val="Normal"/>
    <w:rsid w:val="00F34415"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customStyle="1" w:styleId="jqplot-highlighter-tooltip">
    <w:name w:val="jqplot-highlighter-tooltip"/>
    <w:basedOn w:val="Normal"/>
    <w:rsid w:val="00F34415"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customStyle="1" w:styleId="jqplot-canvasoverlay-tooltip">
    <w:name w:val="jqplot-canvasoverlay-tooltip"/>
    <w:basedOn w:val="Normal"/>
    <w:rsid w:val="00F34415"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customStyle="1" w:styleId="jqplot-point-label">
    <w:name w:val="jqplot-point-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customStyle="1" w:styleId="jqplot-error">
    <w:name w:val="jqplot-error"/>
    <w:basedOn w:val="Normal"/>
    <w:rsid w:val="00F34415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helper-hidden">
    <w:name w:val="ui-helper-hidde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ui-helper-hidden-accessible">
    <w:name w:val="ui-helper-hidden-accessible"/>
    <w:basedOn w:val="Normal"/>
    <w:rsid w:val="00F34415"/>
    <w:pPr>
      <w:spacing w:after="0" w:line="240" w:lineRule="auto"/>
      <w:ind w:left="-15" w:right="-1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helper-reset">
    <w:name w:val="ui-helper-reset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helper-zfix">
    <w:name w:val="ui-helper-zfix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">
    <w:name w:val="ui-icon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widget-overlay">
    <w:name w:val="ui-widget-overlay"/>
    <w:basedOn w:val="Normal"/>
    <w:rsid w:val="00F34415"/>
    <w:pPr>
      <w:shd w:val="clear" w:color="auto" w:fill="AAAAA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">
    <w:name w:val="ui-button"/>
    <w:basedOn w:val="Normal"/>
    <w:rsid w:val="00F34415"/>
    <w:pPr>
      <w:spacing w:before="100" w:beforeAutospacing="1" w:after="100" w:afterAutospacing="1" w:line="240" w:lineRule="auto"/>
      <w:ind w:right="24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icon-only">
    <w:name w:val="ui-button-icon-only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icons-only">
    <w:name w:val="ui-button-icons-only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set">
    <w:name w:val="ui-buttonset"/>
    <w:basedOn w:val="Normal"/>
    <w:rsid w:val="00F34415"/>
    <w:pPr>
      <w:spacing w:before="100" w:beforeAutospacing="1" w:after="100" w:afterAutospacing="1" w:line="240" w:lineRule="auto"/>
      <w:ind w:right="10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">
    <w:name w:val="ui-datepick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ui-datepicker-row-break">
    <w:name w:val="ui-datepicker-row-brea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es-ES_tradnl"/>
    </w:rPr>
  </w:style>
  <w:style w:type="paragraph" w:customStyle="1" w:styleId="ui-datepicker-rtl">
    <w:name w:val="ui-datepicker-rtl"/>
    <w:basedOn w:val="Normal"/>
    <w:rsid w:val="00F34415"/>
    <w:pPr>
      <w:bidi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">
    <w:name w:val="ui-dialog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menu">
    <w:name w:val="ui-menu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rogressbar">
    <w:name w:val="ui-progressba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handle">
    <w:name w:val="ui-resizable-hand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"/>
      <w:szCs w:val="2"/>
      <w:lang w:eastAsia="es-ES_tradnl"/>
    </w:rPr>
  </w:style>
  <w:style w:type="paragraph" w:customStyle="1" w:styleId="ui-resizable-n">
    <w:name w:val="ui-resizable-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s">
    <w:name w:val="ui-resizable-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e">
    <w:name w:val="ui-resizable-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w">
    <w:name w:val="ui-resizable-w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se">
    <w:name w:val="ui-resizable-s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sw">
    <w:name w:val="ui-resizable-sw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nw">
    <w:name w:val="ui-resizable-nw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ne">
    <w:name w:val="ui-resizable-n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electable-helper">
    <w:name w:val="ui-selectable-helper"/>
    <w:basedOn w:val="Normal"/>
    <w:rsid w:val="00F34415"/>
    <w:pPr>
      <w:pBdr>
        <w:top w:val="dotted" w:sz="6" w:space="0" w:color="000000"/>
        <w:left w:val="dotted" w:sz="6" w:space="0" w:color="000000"/>
        <w:bottom w:val="dotted" w:sz="6" w:space="0" w:color="000000"/>
        <w:right w:val="dotted" w:sz="6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">
    <w:name w:val="ui-slid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-horizontal">
    <w:name w:val="ui-slider-horizonta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-vertical">
    <w:name w:val="ui-slider-vertica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pinner">
    <w:name w:val="ui-spinner"/>
    <w:basedOn w:val="Normal"/>
    <w:rsid w:val="00F34415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pinner-input">
    <w:name w:val="ui-spinner-input"/>
    <w:basedOn w:val="Normal"/>
    <w:rsid w:val="00F34415"/>
    <w:pPr>
      <w:spacing w:before="48" w:after="48" w:line="240" w:lineRule="auto"/>
      <w:ind w:left="96" w:right="330"/>
      <w:textAlignment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pinner-button">
    <w:name w:val="ui-spinner-button"/>
    <w:basedOn w:val="Normal"/>
    <w:rsid w:val="00F34415"/>
    <w:pPr>
      <w:spacing w:after="0" w:line="240" w:lineRule="auto"/>
      <w:jc w:val="center"/>
    </w:pPr>
    <w:rPr>
      <w:rFonts w:ascii="Times New Roman" w:eastAsia="Times New Roman" w:hAnsi="Times New Roman" w:cs="Times New Roman"/>
      <w:sz w:val="12"/>
      <w:szCs w:val="12"/>
      <w:lang w:eastAsia="es-ES_tradnl"/>
    </w:rPr>
  </w:style>
  <w:style w:type="paragraph" w:customStyle="1" w:styleId="ui-tabs">
    <w:name w:val="ui-tab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ooltip">
    <w:name w:val="ui-tooltip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widget">
    <w:name w:val="ui-widget"/>
    <w:basedOn w:val="Normal"/>
    <w:rsid w:val="00F34415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6"/>
      <w:szCs w:val="26"/>
      <w:lang w:eastAsia="es-ES_tradnl"/>
    </w:rPr>
  </w:style>
  <w:style w:type="paragraph" w:customStyle="1" w:styleId="ui-widget-content">
    <w:name w:val="ui-widget-content"/>
    <w:basedOn w:val="Normal"/>
    <w:rsid w:val="00F34415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22222"/>
      <w:sz w:val="24"/>
      <w:szCs w:val="24"/>
      <w:lang w:eastAsia="es-ES_tradnl"/>
    </w:rPr>
  </w:style>
  <w:style w:type="paragraph" w:customStyle="1" w:styleId="ui-widget-header">
    <w:name w:val="ui-widget-header"/>
    <w:basedOn w:val="Normal"/>
    <w:rsid w:val="00F34415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CCCCC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222222"/>
      <w:sz w:val="24"/>
      <w:szCs w:val="24"/>
      <w:lang w:eastAsia="es-ES_tradnl"/>
    </w:rPr>
  </w:style>
  <w:style w:type="paragraph" w:customStyle="1" w:styleId="ui-state-default">
    <w:name w:val="ui-state-default"/>
    <w:basedOn w:val="Normal"/>
    <w:rsid w:val="00F34415"/>
    <w:pPr>
      <w:pBdr>
        <w:top w:val="single" w:sz="6" w:space="0" w:color="D3D3D3"/>
        <w:left w:val="single" w:sz="6" w:space="0" w:color="D3D3D3"/>
        <w:bottom w:val="single" w:sz="6" w:space="0" w:color="D3D3D3"/>
        <w:right w:val="single" w:sz="6" w:space="0" w:color="D3D3D3"/>
      </w:pBdr>
      <w:shd w:val="clear" w:color="auto" w:fill="E6E6E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55555"/>
      <w:sz w:val="24"/>
      <w:szCs w:val="24"/>
      <w:lang w:eastAsia="es-ES_tradnl"/>
    </w:rPr>
  </w:style>
  <w:style w:type="paragraph" w:customStyle="1" w:styleId="ui-state-hover">
    <w:name w:val="ui-state-hover"/>
    <w:basedOn w:val="Normal"/>
    <w:rsid w:val="00F34415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focus">
    <w:name w:val="ui-state-focus"/>
    <w:basedOn w:val="Normal"/>
    <w:rsid w:val="00F34415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active">
    <w:name w:val="ui-state-active"/>
    <w:basedOn w:val="Normal"/>
    <w:rsid w:val="00F34415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highlight">
    <w:name w:val="ui-state-highlight"/>
    <w:basedOn w:val="Normal"/>
    <w:rsid w:val="00F34415"/>
    <w:pPr>
      <w:pBdr>
        <w:top w:val="single" w:sz="6" w:space="0" w:color="FCEFA1"/>
        <w:left w:val="single" w:sz="6" w:space="0" w:color="FCEFA1"/>
        <w:bottom w:val="single" w:sz="6" w:space="0" w:color="FCEFA1"/>
        <w:right w:val="single" w:sz="6" w:space="0" w:color="FCEFA1"/>
      </w:pBdr>
      <w:shd w:val="clear" w:color="auto" w:fill="FBF9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363636"/>
      <w:sz w:val="24"/>
      <w:szCs w:val="24"/>
      <w:lang w:eastAsia="es-ES_tradnl"/>
    </w:rPr>
  </w:style>
  <w:style w:type="paragraph" w:customStyle="1" w:styleId="ui-state-error">
    <w:name w:val="ui-state-error"/>
    <w:basedOn w:val="Normal"/>
    <w:rsid w:val="00F34415"/>
    <w:pPr>
      <w:pBdr>
        <w:top w:val="single" w:sz="6" w:space="0" w:color="CD0A0A"/>
        <w:left w:val="single" w:sz="6" w:space="0" w:color="CD0A0A"/>
        <w:bottom w:val="single" w:sz="6" w:space="0" w:color="CD0A0A"/>
        <w:right w:val="single" w:sz="6" w:space="0" w:color="CD0A0A"/>
      </w:pBdr>
      <w:shd w:val="clear" w:color="auto" w:fill="FEF1E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D0A0A"/>
      <w:sz w:val="24"/>
      <w:szCs w:val="24"/>
      <w:lang w:eastAsia="es-ES_tradnl"/>
    </w:rPr>
  </w:style>
  <w:style w:type="paragraph" w:customStyle="1" w:styleId="ui-state-error-text">
    <w:name w:val="ui-state-error-tex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D0A0A"/>
      <w:sz w:val="24"/>
      <w:szCs w:val="24"/>
      <w:lang w:eastAsia="es-ES_tradnl"/>
    </w:rPr>
  </w:style>
  <w:style w:type="paragraph" w:customStyle="1" w:styleId="ui-priority-primary">
    <w:name w:val="ui-priority-primary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ES_tradnl"/>
    </w:rPr>
  </w:style>
  <w:style w:type="paragraph" w:customStyle="1" w:styleId="ui-priority-secondary">
    <w:name w:val="ui-priority-secondary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tate-disabled">
    <w:name w:val="ui-state-disable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widget-shadow">
    <w:name w:val="ui-widget-shadow"/>
    <w:basedOn w:val="Normal"/>
    <w:rsid w:val="00F34415"/>
    <w:pPr>
      <w:shd w:val="clear" w:color="auto" w:fill="AAAAAA"/>
      <w:spacing w:after="0" w:line="240" w:lineRule="auto"/>
      <w:ind w:left="-12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h-column">
    <w:name w:val="ui-th-column"/>
    <w:basedOn w:val="Normal"/>
    <w:rsid w:val="00F34415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h-ltr">
    <w:name w:val="ui-th-lt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h-rtl">
    <w:name w:val="ui-th-rt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first-th-ltr">
    <w:name w:val="ui-first-th-ltr"/>
    <w:basedOn w:val="Normal"/>
    <w:rsid w:val="00F34415"/>
    <w:pPr>
      <w:pBdr>
        <w:right w:val="single" w:sz="6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first-th-rtl">
    <w:name w:val="ui-first-th-rtl"/>
    <w:basedOn w:val="Normal"/>
    <w:rsid w:val="00F34415"/>
    <w:pPr>
      <w:pBdr>
        <w:left w:val="single" w:sz="6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">
    <w:name w:val="ui-jqdialog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17"/>
      <w:szCs w:val="17"/>
      <w:lang w:eastAsia="es-ES_tradnl"/>
    </w:rPr>
  </w:style>
  <w:style w:type="paragraph" w:customStyle="1" w:styleId="ui-jqdialog-content">
    <w:name w:val="ui-jqdialog-conten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m-button">
    <w:name w:val="fm-button"/>
    <w:basedOn w:val="Normal"/>
    <w:rsid w:val="00F34415"/>
    <w:pPr>
      <w:spacing w:after="0" w:line="240" w:lineRule="auto"/>
      <w:ind w:right="60"/>
      <w:jc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m-button-icon-left">
    <w:name w:val="fm-button-icon-lef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m-button-icon-right">
    <w:name w:val="fm-button-icon-righ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earch-menu">
    <w:name w:val="ui-search-menu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eletearea">
    <w:name w:val="delete_area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acmultseldelete">
    <w:name w:val="ac_mult_sel_delet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acmultsellabel">
    <w:name w:val="ac_mult_sel_lab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">
    <w:name w:val="yui-conten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quence">
    <w:name w:val="sequenc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ontext">
    <w:name w:val="contex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metadata">
    <w:name w:val="metadata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series-hidden">
    <w:name w:val="jqplot-series-hidde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header">
    <w:name w:val="ui-accordion-head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icons">
    <w:name w:val="ui-accordion-icon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noicons">
    <w:name w:val="ui-accordion-noicon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content">
    <w:name w:val="ui-accordion-conten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">
    <w:name w:val="ui-button-tex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header">
    <w:name w:val="ui-datepicker-head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prev">
    <w:name w:val="ui-datepicker-prev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next">
    <w:name w:val="ui-datepicker-nex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title">
    <w:name w:val="ui-datepicker-tit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buttonpane">
    <w:name w:val="ui-datepicker-buttonpan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group">
    <w:name w:val="ui-datepicker-group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titlebar">
    <w:name w:val="ui-dialog-titleba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title">
    <w:name w:val="ui-dialog-tit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titlebar-close">
    <w:name w:val="ui-dialog-titlebar-clos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content">
    <w:name w:val="ui-dialog-conten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buttonpane">
    <w:name w:val="ui-dialog-buttonpan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menu-item">
    <w:name w:val="ui-menu-item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menu-divider">
    <w:name w:val="ui-menu-divid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rogressbar-value">
    <w:name w:val="ui-progressbar-valu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rogressbar-overlay">
    <w:name w:val="ui-progressbar-overlay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-handle">
    <w:name w:val="ui-slider-hand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-range">
    <w:name w:val="ui-slider-rang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abs-nav">
    <w:name w:val="ui-tabs-nav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abs-panel">
    <w:name w:val="ui-tabs-pane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view">
    <w:name w:val="ui-jqgrid-view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bar">
    <w:name w:val="ui-jqgrid-titleba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">
    <w:name w:val="ui-jqgrid-tit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bar-close">
    <w:name w:val="ui-jqgrid-titlebar-clos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div">
    <w:name w:val="ui-jqgrid-hdiv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box">
    <w:name w:val="ui-jqgrid-hbox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table">
    <w:name w:val="ui-jqgrid-h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h-div-ie">
    <w:name w:val="ui-th-div-i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">
    <w:name w:val="ui-jqgrid-resiz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grid-ico-sort">
    <w:name w:val="ui-grid-ico-sor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-asc">
    <w:name w:val="ui-icon-asc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-desc">
    <w:name w:val="ui-icon-desc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-asc">
    <w:name w:val="ui-i-asc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-desc">
    <w:name w:val="ui-i-desc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bdiv">
    <w:name w:val="ui-jqgrid-bdiv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btable">
    <w:name w:val="ui-jqgrid-b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-mark">
    <w:name w:val="ui-jqgrid-resize-mar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sdiv">
    <w:name w:val="ui-jqgrid-sdiv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ftable">
    <w:name w:val="ui-jqgrid-f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pager">
    <w:name w:val="ui-jqgrid-pag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table">
    <w:name w:val="ui-pg-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input">
    <w:name w:val="ui-pg-inpu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selbox">
    <w:name w:val="ui-pg-selbox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eparator">
    <w:name w:val="ui-separato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aging-info">
    <w:name w:val="ui-paging-info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oppager">
    <w:name w:val="ui-jqgrid-toppag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ubgrid">
    <w:name w:val="ui-subgri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h-subgrid">
    <w:name w:val="ui-th-subgri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loading">
    <w:name w:val="loading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grid-overlay">
    <w:name w:val="jqgrid-overlay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userdata">
    <w:name w:val="ui-userdata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-titlebar">
    <w:name w:val="ui-jqdialog-titleba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-title">
    <w:name w:val="ui-jqdialog-tit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-titlebar-close">
    <w:name w:val="ui-jqdialog-titlebar-clos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confirm">
    <w:name w:val="ui-jqconfirm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ormgrid">
    <w:name w:val="formgri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edittable">
    <w:name w:val="edit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eltable">
    <w:name w:val="del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ata-line">
    <w:name w:val="data-lin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aptiontd">
    <w:name w:val="captiont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atatd">
    <w:name w:val="datat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orm-view-data">
    <w:name w:val="form-view-data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-row">
    <w:name w:val="selected-row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wrap">
    <w:name w:val="tree-wrap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minus">
    <w:name w:val="tree-minu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plus">
    <w:name w:val="tree-plus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leaf">
    <w:name w:val="tree-leaf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-rtl">
    <w:name w:val="ui-jqgrid-title-rt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box-rtl">
    <w:name w:val="ui-jqgrid-hbox-rt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-ltr">
    <w:name w:val="ui-jqgrid-resize-lt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-rtl">
    <w:name w:val="ui-jqgrid-resize-rt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earch-table">
    <w:name w:val="ui-search-tabl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real-checkbox">
    <w:name w:val="jstree-real-checkbox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no-icon">
    <w:name w:val="jstree-no-ico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wholerow">
    <w:name w:val="jstree-wholerow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wholerow-span">
    <w:name w:val="jstree-wholerow-spa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upplemental">
    <w:name w:val="supplementa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gtvcontent">
    <w:name w:val="ygtvconten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header-icon">
    <w:name w:val="ui-accordion-header-ico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button">
    <w:name w:val="ui-pg-button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div">
    <w:name w:val="ui-pg-div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earch-oper">
    <w:name w:val="ui-search-oper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">
    <w:name w:val="selecte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queryresultcount">
    <w:name w:val="query_result_count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querytime">
    <w:name w:val="query_tim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ardimage">
    <w:name w:val="card_image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arddetail">
    <w:name w:val="card_detail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ok">
    <w:name w:val="jstree-ok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invalid">
    <w:name w:val="jstree-invalid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hint">
    <w:name w:val="hint"/>
    <w:basedOn w:val="Fuentedeprrafopredeter"/>
    <w:rsid w:val="00F34415"/>
    <w:rPr>
      <w:rFonts w:ascii="Verdana" w:hAnsi="Verdana" w:hint="default"/>
      <w:i w:val="0"/>
      <w:iCs w:val="0"/>
      <w:vanish/>
      <w:webHidden w:val="0"/>
      <w:color w:val="444444"/>
      <w:sz w:val="17"/>
      <w:szCs w:val="17"/>
      <w:bdr w:val="single" w:sz="6" w:space="4" w:color="888888" w:frame="1"/>
      <w:shd w:val="clear" w:color="auto" w:fill="EEEEEE"/>
      <w:specVanish w:val="0"/>
    </w:rPr>
  </w:style>
  <w:style w:type="character" w:customStyle="1" w:styleId="ui-icon1">
    <w:name w:val="ui-icon1"/>
    <w:basedOn w:val="Fuentedeprrafopredeter"/>
    <w:rsid w:val="00F34415"/>
    <w:rPr>
      <w:vanish w:val="0"/>
      <w:webHidden w:val="0"/>
      <w:specVanish w:val="0"/>
    </w:rPr>
  </w:style>
  <w:style w:type="paragraph" w:customStyle="1" w:styleId="queryresultcount1">
    <w:name w:val="query_result_count1"/>
    <w:basedOn w:val="Normal"/>
    <w:rsid w:val="00F34415"/>
    <w:pPr>
      <w:pBdr>
        <w:top w:val="single" w:sz="6" w:space="0" w:color="666699"/>
        <w:left w:val="single" w:sz="6" w:space="0" w:color="666699"/>
        <w:bottom w:val="single" w:sz="6" w:space="0" w:color="666699"/>
        <w:right w:val="single" w:sz="6" w:space="0" w:color="666699"/>
      </w:pBdr>
      <w:shd w:val="clear" w:color="auto" w:fill="8888BB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19"/>
      <w:szCs w:val="19"/>
      <w:lang w:eastAsia="es-ES_tradnl"/>
    </w:rPr>
  </w:style>
  <w:style w:type="paragraph" w:customStyle="1" w:styleId="querytime1">
    <w:name w:val="query_tim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sz w:val="24"/>
      <w:szCs w:val="24"/>
      <w:lang w:eastAsia="es-ES_tradnl"/>
    </w:rPr>
  </w:style>
  <w:style w:type="paragraph" w:customStyle="1" w:styleId="supplemental1">
    <w:name w:val="supplemental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77777"/>
      <w:sz w:val="15"/>
      <w:szCs w:val="15"/>
      <w:lang w:eastAsia="es-ES_tradnl"/>
    </w:rPr>
  </w:style>
  <w:style w:type="paragraph" w:customStyle="1" w:styleId="supplemental2">
    <w:name w:val="supplemental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CCCCC"/>
      <w:sz w:val="24"/>
      <w:szCs w:val="24"/>
      <w:lang w:eastAsia="es-ES_tradnl"/>
    </w:rPr>
  </w:style>
  <w:style w:type="paragraph" w:customStyle="1" w:styleId="deletearea1">
    <w:name w:val="delete_area1"/>
    <w:basedOn w:val="Normal"/>
    <w:rsid w:val="00F34415"/>
    <w:pPr>
      <w:pBdr>
        <w:top w:val="single" w:sz="6" w:space="0" w:color="666699"/>
        <w:left w:val="single" w:sz="6" w:space="4" w:color="666699"/>
        <w:bottom w:val="single" w:sz="6" w:space="1" w:color="666699"/>
        <w:right w:val="single" w:sz="6" w:space="1" w:color="666699"/>
      </w:pBdr>
      <w:shd w:val="clear" w:color="auto" w:fill="666699"/>
      <w:spacing w:before="100" w:beforeAutospacing="1" w:after="100" w:afterAutospacing="1" w:line="240" w:lineRule="auto"/>
    </w:pPr>
    <w:rPr>
      <w:rFonts w:ascii="Arial" w:eastAsia="Times New Roman" w:hAnsi="Arial" w:cs="Arial"/>
      <w:color w:val="FFFFFF"/>
      <w:lang w:eastAsia="es-ES_tradnl"/>
    </w:rPr>
  </w:style>
  <w:style w:type="paragraph" w:customStyle="1" w:styleId="acmultseldelete1">
    <w:name w:val="ac_mult_sel_delete1"/>
    <w:basedOn w:val="Normal"/>
    <w:rsid w:val="00F34415"/>
    <w:pPr>
      <w:pBdr>
        <w:top w:val="single" w:sz="6" w:space="0" w:color="666699"/>
        <w:left w:val="single" w:sz="6" w:space="4" w:color="666699"/>
        <w:bottom w:val="single" w:sz="6" w:space="1" w:color="666699"/>
        <w:right w:val="single" w:sz="6" w:space="1" w:color="666699"/>
      </w:pBdr>
      <w:shd w:val="clear" w:color="auto" w:fill="666699"/>
      <w:spacing w:before="100" w:beforeAutospacing="1" w:after="100" w:afterAutospacing="1" w:line="240" w:lineRule="auto"/>
    </w:pPr>
    <w:rPr>
      <w:rFonts w:ascii="Arial" w:eastAsia="Times New Roman" w:hAnsi="Arial" w:cs="Arial"/>
      <w:color w:val="FFFFFF"/>
      <w:lang w:eastAsia="es-ES_tradnl"/>
    </w:rPr>
  </w:style>
  <w:style w:type="paragraph" w:customStyle="1" w:styleId="label1">
    <w:name w:val="label1"/>
    <w:basedOn w:val="Normal"/>
    <w:rsid w:val="00F34415"/>
    <w:pPr>
      <w:spacing w:before="100" w:beforeAutospacing="1" w:after="100" w:afterAutospacing="1" w:line="240" w:lineRule="auto"/>
      <w:ind w:left="120"/>
    </w:pPr>
    <w:rPr>
      <w:rFonts w:ascii="Times New Roman" w:eastAsia="Times New Roman" w:hAnsi="Times New Roman" w:cs="Times New Roman"/>
      <w:i/>
      <w:iCs/>
      <w:color w:val="FFFFFF"/>
      <w:sz w:val="24"/>
      <w:szCs w:val="24"/>
      <w:lang w:eastAsia="es-ES_tradnl"/>
    </w:rPr>
  </w:style>
  <w:style w:type="paragraph" w:customStyle="1" w:styleId="acmultsellabel1">
    <w:name w:val="ac_mult_sel_label1"/>
    <w:basedOn w:val="Normal"/>
    <w:rsid w:val="00F34415"/>
    <w:pPr>
      <w:spacing w:before="100" w:beforeAutospacing="1" w:after="100" w:afterAutospacing="1" w:line="240" w:lineRule="auto"/>
      <w:ind w:left="120"/>
    </w:pPr>
    <w:rPr>
      <w:rFonts w:ascii="Times New Roman" w:eastAsia="Times New Roman" w:hAnsi="Times New Roman" w:cs="Times New Roman"/>
      <w:color w:val="FFFFFF"/>
      <w:sz w:val="24"/>
      <w:szCs w:val="24"/>
      <w:lang w:eastAsia="es-ES_tradnl"/>
    </w:rPr>
  </w:style>
  <w:style w:type="paragraph" w:customStyle="1" w:styleId="yui-nav1">
    <w:name w:val="yui-nav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2">
    <w:name w:val="yui-nav2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3">
    <w:name w:val="yui-nav3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4">
    <w:name w:val="yui-nav4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5">
    <w:name w:val="yui-nav5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6">
    <w:name w:val="yui-nav6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set-left1">
    <w:name w:val="yui-navset-lef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7">
    <w:name w:val="yui-nav7"/>
    <w:basedOn w:val="Normal"/>
    <w:rsid w:val="00F34415"/>
    <w:pPr>
      <w:pBdr>
        <w:top w:val="single" w:sz="2" w:space="0" w:color="2647A0"/>
        <w:left w:val="single" w:sz="2" w:space="0" w:color="2647A0"/>
        <w:bottom w:val="single" w:sz="36" w:space="0" w:color="2647A0"/>
        <w:right w:val="single" w:sz="2" w:space="0" w:color="2647A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8">
    <w:name w:val="yui-nav8"/>
    <w:basedOn w:val="Normal"/>
    <w:rsid w:val="00F34415"/>
    <w:pPr>
      <w:pBdr>
        <w:top w:val="single" w:sz="2" w:space="0" w:color="2647A0"/>
        <w:left w:val="single" w:sz="2" w:space="0" w:color="2647A0"/>
        <w:bottom w:val="single" w:sz="36" w:space="0" w:color="2647A0"/>
        <w:right w:val="single" w:sz="2" w:space="0" w:color="2647A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1">
    <w:name w:val="selected1"/>
    <w:basedOn w:val="Normal"/>
    <w:rsid w:val="00F34415"/>
    <w:pPr>
      <w:spacing w:after="0" w:line="240" w:lineRule="auto"/>
      <w:ind w:right="38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2">
    <w:name w:val="selected2"/>
    <w:basedOn w:val="Normal"/>
    <w:rsid w:val="00F34415"/>
    <w:pPr>
      <w:spacing w:after="0" w:line="240" w:lineRule="auto"/>
      <w:ind w:right="38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1">
    <w:name w:val="yui-content1"/>
    <w:basedOn w:val="Normal"/>
    <w:rsid w:val="00F34415"/>
    <w:pPr>
      <w:pBdr>
        <w:top w:val="single" w:sz="6" w:space="3" w:color="243356"/>
        <w:left w:val="single" w:sz="6" w:space="6" w:color="808080"/>
        <w:bottom w:val="single" w:sz="6" w:space="3" w:color="808080"/>
        <w:right w:val="single" w:sz="6" w:space="6" w:color="808080"/>
      </w:pBdr>
      <w:shd w:val="clear" w:color="auto" w:fill="EDF5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2">
    <w:name w:val="yui-content2"/>
    <w:basedOn w:val="Normal"/>
    <w:rsid w:val="00F34415"/>
    <w:pPr>
      <w:pBdr>
        <w:top w:val="single" w:sz="6" w:space="3" w:color="243356"/>
        <w:left w:val="single" w:sz="6" w:space="6" w:color="808080"/>
        <w:bottom w:val="single" w:sz="6" w:space="3" w:color="808080"/>
        <w:right w:val="single" w:sz="6" w:space="6" w:color="808080"/>
      </w:pBdr>
      <w:shd w:val="clear" w:color="auto" w:fill="EDF5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9">
    <w:name w:val="yui-nav9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10">
    <w:name w:val="yui-nav10"/>
    <w:basedOn w:val="Normal"/>
    <w:rsid w:val="00F34415"/>
    <w:pPr>
      <w:pBdr>
        <w:top w:val="single" w:sz="2" w:space="0" w:color="2647A0"/>
        <w:left w:val="single" w:sz="2" w:space="0" w:color="2647A0"/>
        <w:bottom w:val="single" w:sz="2" w:space="0" w:color="2647A0"/>
        <w:right w:val="single" w:sz="36" w:space="0" w:color="2647A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11">
    <w:name w:val="yui-nav11"/>
    <w:basedOn w:val="Normal"/>
    <w:rsid w:val="00F34415"/>
    <w:pPr>
      <w:pBdr>
        <w:top w:val="single" w:sz="2" w:space="0" w:color="2647A0"/>
        <w:left w:val="single" w:sz="36" w:space="0" w:color="2647A0"/>
        <w:bottom w:val="single" w:sz="2" w:space="0" w:color="2647A0"/>
        <w:right w:val="single" w:sz="2" w:space="0" w:color="2647A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12">
    <w:name w:val="yui-nav12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3">
    <w:name w:val="selected3"/>
    <w:basedOn w:val="Normal"/>
    <w:rsid w:val="00F34415"/>
    <w:pPr>
      <w:spacing w:after="38" w:line="240" w:lineRule="auto"/>
      <w:ind w:right="-1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4">
    <w:name w:val="selected4"/>
    <w:basedOn w:val="Normal"/>
    <w:rsid w:val="00F34415"/>
    <w:pPr>
      <w:spacing w:after="38" w:line="240" w:lineRule="auto"/>
      <w:ind w:right="-1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5">
    <w:name w:val="selected5"/>
    <w:basedOn w:val="Normal"/>
    <w:rsid w:val="00F34415"/>
    <w:pPr>
      <w:spacing w:after="38" w:line="240" w:lineRule="auto"/>
      <w:ind w:left="-1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3">
    <w:name w:val="yui-content3"/>
    <w:basedOn w:val="Normal"/>
    <w:rsid w:val="00F34415"/>
    <w:pPr>
      <w:pBdr>
        <w:top w:val="single" w:sz="6" w:space="0" w:color="808080"/>
        <w:left w:val="single" w:sz="6" w:space="0" w:color="243356"/>
        <w:bottom w:val="single" w:sz="6" w:space="0" w:color="808080"/>
        <w:right w:val="single" w:sz="6" w:space="0" w:color="80808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13">
    <w:name w:val="yui-nav13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nav14">
    <w:name w:val="yui-nav14"/>
    <w:basedOn w:val="Normal"/>
    <w:rsid w:val="00F34415"/>
    <w:pPr>
      <w:pBdr>
        <w:top w:val="single" w:sz="36" w:space="0" w:color="2647A0"/>
        <w:left w:val="single" w:sz="2" w:space="0" w:color="2647A0"/>
        <w:bottom w:val="single" w:sz="2" w:space="0" w:color="2647A0"/>
        <w:right w:val="single" w:sz="2" w:space="0" w:color="2647A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6">
    <w:name w:val="selected6"/>
    <w:basedOn w:val="Normal"/>
    <w:rsid w:val="00F34415"/>
    <w:pPr>
      <w:spacing w:after="0" w:line="240" w:lineRule="auto"/>
      <w:ind w:right="38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7">
    <w:name w:val="selected7"/>
    <w:basedOn w:val="Normal"/>
    <w:rsid w:val="00F34415"/>
    <w:pPr>
      <w:spacing w:after="0" w:line="240" w:lineRule="auto"/>
      <w:ind w:right="38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4">
    <w:name w:val="yui-content4"/>
    <w:basedOn w:val="Normal"/>
    <w:rsid w:val="00F34415"/>
    <w:pPr>
      <w:pBdr>
        <w:top w:val="single" w:sz="6" w:space="0" w:color="808080"/>
        <w:left w:val="single" w:sz="6" w:space="0" w:color="808080"/>
        <w:bottom w:val="single" w:sz="6" w:space="0" w:color="243356"/>
        <w:right w:val="single" w:sz="6" w:space="0" w:color="80808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5">
    <w:name w:val="yui-content5"/>
    <w:basedOn w:val="Normal"/>
    <w:rsid w:val="00F34415"/>
    <w:pPr>
      <w:pBdr>
        <w:top w:val="single" w:sz="6" w:space="3" w:color="808080"/>
        <w:left w:val="single" w:sz="6" w:space="6" w:color="808080"/>
        <w:bottom w:val="single" w:sz="6" w:space="3" w:color="243356"/>
        <w:right w:val="single" w:sz="6" w:space="6" w:color="808080"/>
      </w:pBdr>
      <w:shd w:val="clear" w:color="auto" w:fill="EDF5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6">
    <w:name w:val="yui-content6"/>
    <w:basedOn w:val="Normal"/>
    <w:rsid w:val="00F34415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ui-content7">
    <w:name w:val="yui-content7"/>
    <w:basedOn w:val="Normal"/>
    <w:rsid w:val="00F34415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quence1">
    <w:name w:val="sequence1"/>
    <w:basedOn w:val="Normal"/>
    <w:rsid w:val="00F34415"/>
    <w:pPr>
      <w:spacing w:before="225" w:after="150" w:line="240" w:lineRule="auto"/>
      <w:ind w:lef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ontext1">
    <w:name w:val="context1"/>
    <w:basedOn w:val="Normal"/>
    <w:rsid w:val="00F34415"/>
    <w:pPr>
      <w:spacing w:before="100" w:beforeAutospacing="1" w:after="100" w:afterAutospacing="1" w:line="240" w:lineRule="auto"/>
      <w:ind w:lef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metadata1">
    <w:name w:val="metadata1"/>
    <w:basedOn w:val="Normal"/>
    <w:rsid w:val="00F34415"/>
    <w:pPr>
      <w:shd w:val="clear" w:color="auto" w:fill="99999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19"/>
      <w:szCs w:val="19"/>
      <w:lang w:eastAsia="es-ES_tradnl"/>
    </w:rPr>
  </w:style>
  <w:style w:type="paragraph" w:customStyle="1" w:styleId="shortglycansequencecontext1">
    <w:name w:val="short_glycan_sequence_context1"/>
    <w:basedOn w:val="Normal"/>
    <w:rsid w:val="00F34415"/>
    <w:pPr>
      <w:shd w:val="clear" w:color="auto" w:fill="F2F2FB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metadata2">
    <w:name w:val="metadata2"/>
    <w:basedOn w:val="Normal"/>
    <w:rsid w:val="00F34415"/>
    <w:pPr>
      <w:shd w:val="clear" w:color="auto" w:fill="99999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color w:val="FFFFFF"/>
      <w:sz w:val="19"/>
      <w:szCs w:val="19"/>
      <w:lang w:eastAsia="es-ES_tradnl"/>
    </w:rPr>
  </w:style>
  <w:style w:type="paragraph" w:customStyle="1" w:styleId="sequence2">
    <w:name w:val="sequence2"/>
    <w:basedOn w:val="Normal"/>
    <w:rsid w:val="00F34415"/>
    <w:pPr>
      <w:spacing w:before="75" w:after="150" w:line="240" w:lineRule="auto"/>
      <w:ind w:left="15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gtvcontent1">
    <w:name w:val="ygtvconten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gtvcontent2">
    <w:name w:val="ygtvcontent2"/>
    <w:basedOn w:val="Normal"/>
    <w:rsid w:val="00F34415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DDDDD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ygtvcontent3">
    <w:name w:val="ygtvcontent3"/>
    <w:basedOn w:val="Normal"/>
    <w:rsid w:val="00F34415"/>
    <w:pPr>
      <w:pBdr>
        <w:top w:val="single" w:sz="6" w:space="0" w:color="9999CC"/>
        <w:left w:val="single" w:sz="6" w:space="0" w:color="9999CC"/>
        <w:bottom w:val="single" w:sz="6" w:space="0" w:color="9999CC"/>
        <w:right w:val="single" w:sz="6" w:space="0" w:color="9999CC"/>
      </w:pBdr>
      <w:shd w:val="clear" w:color="auto" w:fill="F2F2FB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99"/>
      <w:sz w:val="24"/>
      <w:szCs w:val="24"/>
      <w:lang w:eastAsia="es-ES_tradnl"/>
    </w:rPr>
  </w:style>
  <w:style w:type="paragraph" w:customStyle="1" w:styleId="scandetail1">
    <w:name w:val="scan_detail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color w:val="333333"/>
      <w:sz w:val="24"/>
      <w:szCs w:val="24"/>
      <w:lang w:eastAsia="es-ES_tradnl"/>
    </w:rPr>
  </w:style>
  <w:style w:type="paragraph" w:customStyle="1" w:styleId="cardimage1">
    <w:name w:val="card_image1"/>
    <w:basedOn w:val="Normal"/>
    <w:rsid w:val="00F34415"/>
    <w:pPr>
      <w:pBdr>
        <w:bottom w:val="single" w:sz="6" w:space="0" w:color="80808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arddetail1">
    <w:name w:val="card_detail1"/>
    <w:basedOn w:val="Normal"/>
    <w:rsid w:val="00F34415"/>
    <w:pPr>
      <w:pBdr>
        <w:bottom w:val="single" w:sz="6" w:space="0" w:color="808080"/>
      </w:pBdr>
      <w:spacing w:before="100" w:beforeAutospacing="1" w:after="30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qplot-series-hidden1">
    <w:name w:val="jqplot-series-hidden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trike/>
      <w:sz w:val="24"/>
      <w:szCs w:val="24"/>
      <w:lang w:eastAsia="es-ES_tradnl"/>
    </w:rPr>
  </w:style>
  <w:style w:type="paragraph" w:customStyle="1" w:styleId="ui-accordion-header1">
    <w:name w:val="ui-accordion-header1"/>
    <w:basedOn w:val="Normal"/>
    <w:rsid w:val="00F34415"/>
    <w:pPr>
      <w:spacing w:before="30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icons1">
    <w:name w:val="ui-accordion-icons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noicons1">
    <w:name w:val="ui-accordion-noicons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icons2">
    <w:name w:val="ui-accordion-icons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header-icon1">
    <w:name w:val="ui-accordion-header-icon1"/>
    <w:basedOn w:val="Normal"/>
    <w:rsid w:val="00F34415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accordion-content1">
    <w:name w:val="ui-accordion-conten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1">
    <w:name w:val="ui-button-tex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2">
    <w:name w:val="ui-button-text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3">
    <w:name w:val="ui-button-text3"/>
    <w:basedOn w:val="Normal"/>
    <w:rsid w:val="00F34415"/>
    <w:pPr>
      <w:spacing w:before="100" w:beforeAutospacing="1" w:after="100" w:afterAutospacing="1" w:line="240" w:lineRule="auto"/>
      <w:ind w:firstLine="11919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4">
    <w:name w:val="ui-button-text4"/>
    <w:basedOn w:val="Normal"/>
    <w:rsid w:val="00F34415"/>
    <w:pPr>
      <w:spacing w:before="100" w:beforeAutospacing="1" w:after="100" w:afterAutospacing="1" w:line="240" w:lineRule="auto"/>
      <w:ind w:firstLine="11919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5">
    <w:name w:val="ui-button-text5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6">
    <w:name w:val="ui-button-text6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-text7">
    <w:name w:val="ui-button-text7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2">
    <w:name w:val="ui-icon2"/>
    <w:basedOn w:val="Normal"/>
    <w:rsid w:val="00F34415"/>
    <w:pPr>
      <w:spacing w:after="100" w:afterAutospacing="1" w:line="240" w:lineRule="auto"/>
      <w:ind w:left="-120"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3">
    <w:name w:val="ui-icon3"/>
    <w:basedOn w:val="Normal"/>
    <w:rsid w:val="00F34415"/>
    <w:pPr>
      <w:spacing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4">
    <w:name w:val="ui-icon4"/>
    <w:basedOn w:val="Normal"/>
    <w:rsid w:val="00F34415"/>
    <w:pPr>
      <w:spacing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5">
    <w:name w:val="ui-icon5"/>
    <w:basedOn w:val="Normal"/>
    <w:rsid w:val="00F34415"/>
    <w:pPr>
      <w:spacing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6">
    <w:name w:val="ui-icon6"/>
    <w:basedOn w:val="Normal"/>
    <w:rsid w:val="00F34415"/>
    <w:pPr>
      <w:spacing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button1">
    <w:name w:val="ui-button1"/>
    <w:basedOn w:val="Normal"/>
    <w:rsid w:val="00F34415"/>
    <w:pPr>
      <w:spacing w:before="100" w:beforeAutospacing="1" w:after="100" w:afterAutospacing="1" w:line="240" w:lineRule="auto"/>
      <w:ind w:right="-72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header1">
    <w:name w:val="ui-datepicker-header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prev1">
    <w:name w:val="ui-datepicker-prev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next1">
    <w:name w:val="ui-datepicker-nex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title1">
    <w:name w:val="ui-datepicker-title1"/>
    <w:basedOn w:val="Normal"/>
    <w:rsid w:val="00F34415"/>
    <w:pPr>
      <w:spacing w:after="0" w:line="432" w:lineRule="atLeast"/>
      <w:ind w:left="552" w:right="552"/>
      <w:jc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buttonpane1">
    <w:name w:val="ui-datepicker-buttonpane1"/>
    <w:basedOn w:val="Normal"/>
    <w:rsid w:val="00F34415"/>
    <w:pPr>
      <w:spacing w:before="168"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group1">
    <w:name w:val="ui-datepicker-group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group2">
    <w:name w:val="ui-datepicker-group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group3">
    <w:name w:val="ui-datepicker-group3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header2">
    <w:name w:val="ui-datepicker-header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header3">
    <w:name w:val="ui-datepicker-header3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buttonpane2">
    <w:name w:val="ui-datepicker-buttonpane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buttonpane3">
    <w:name w:val="ui-datepicker-buttonpane3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header4">
    <w:name w:val="ui-datepicker-header4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atepicker-header5">
    <w:name w:val="ui-datepicker-header5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titlebar1">
    <w:name w:val="ui-dialog-titlebar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title1">
    <w:name w:val="ui-dialog-title1"/>
    <w:basedOn w:val="Normal"/>
    <w:rsid w:val="00F34415"/>
    <w:pPr>
      <w:spacing w:before="24" w:after="24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titlebar-close1">
    <w:name w:val="ui-dialog-titlebar-close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content1">
    <w:name w:val="ui-dialog-conten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dialog-buttonpane1">
    <w:name w:val="ui-dialog-buttonpane1"/>
    <w:basedOn w:val="Normal"/>
    <w:rsid w:val="00F34415"/>
    <w:pPr>
      <w:spacing w:before="120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se1">
    <w:name w:val="ui-resizable-s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menu1">
    <w:name w:val="ui-menu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menu-item1">
    <w:name w:val="ui-menu-item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menu-divider1">
    <w:name w:val="ui-menu-divider1"/>
    <w:basedOn w:val="Normal"/>
    <w:rsid w:val="00F34415"/>
    <w:pPr>
      <w:spacing w:before="75" w:after="75" w:line="0" w:lineRule="auto"/>
      <w:ind w:left="-30" w:right="-30"/>
    </w:pPr>
    <w:rPr>
      <w:rFonts w:ascii="Times New Roman" w:eastAsia="Times New Roman" w:hAnsi="Times New Roman" w:cs="Times New Roman"/>
      <w:sz w:val="2"/>
      <w:szCs w:val="2"/>
      <w:lang w:eastAsia="es-ES_tradnl"/>
    </w:rPr>
  </w:style>
  <w:style w:type="paragraph" w:customStyle="1" w:styleId="ui-state-disabled1">
    <w:name w:val="ui-state-disabled1"/>
    <w:basedOn w:val="Normal"/>
    <w:rsid w:val="00F34415"/>
    <w:pPr>
      <w:spacing w:before="96" w:after="48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rogressbar-value1">
    <w:name w:val="ui-progressbar-value1"/>
    <w:basedOn w:val="Normal"/>
    <w:rsid w:val="00F34415"/>
    <w:pPr>
      <w:spacing w:after="0" w:line="240" w:lineRule="auto"/>
      <w:ind w:left="-15" w:right="-1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rogressbar-overlay1">
    <w:name w:val="ui-progressbar-overlay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rogressbar-value2">
    <w:name w:val="ui-progressbar-value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resizable-handle1">
    <w:name w:val="ui-resizable-handl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"/>
      <w:szCs w:val="2"/>
      <w:lang w:eastAsia="es-ES_tradnl"/>
    </w:rPr>
  </w:style>
  <w:style w:type="paragraph" w:customStyle="1" w:styleId="ui-resizable-handle2">
    <w:name w:val="ui-resizable-handle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"/>
      <w:szCs w:val="2"/>
      <w:lang w:eastAsia="es-ES_tradnl"/>
    </w:rPr>
  </w:style>
  <w:style w:type="paragraph" w:customStyle="1" w:styleId="ui-slider-handle1">
    <w:name w:val="ui-slider-handl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-range1">
    <w:name w:val="ui-slider-rang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7"/>
      <w:szCs w:val="17"/>
      <w:lang w:eastAsia="es-ES_tradnl"/>
    </w:rPr>
  </w:style>
  <w:style w:type="paragraph" w:customStyle="1" w:styleId="ui-slider-handle2">
    <w:name w:val="ui-slider-handle2"/>
    <w:basedOn w:val="Normal"/>
    <w:rsid w:val="00F34415"/>
    <w:pPr>
      <w:spacing w:before="100" w:beforeAutospacing="1" w:after="100" w:afterAutospacing="1" w:line="240" w:lineRule="auto"/>
      <w:ind w:left="-144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-handle3">
    <w:name w:val="ui-slider-handle3"/>
    <w:basedOn w:val="Normal"/>
    <w:rsid w:val="00F34415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lider-range2">
    <w:name w:val="ui-slider-range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7">
    <w:name w:val="ui-icon7"/>
    <w:basedOn w:val="Normal"/>
    <w:rsid w:val="00F34415"/>
    <w:pPr>
      <w:spacing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abs-nav1">
    <w:name w:val="ui-tabs-nav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abs-panel1">
    <w:name w:val="ui-tabs-panel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ooltip1">
    <w:name w:val="ui-tooltip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widget1">
    <w:name w:val="ui-widget1"/>
    <w:basedOn w:val="Normal"/>
    <w:rsid w:val="00F34415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es-ES_tradnl"/>
    </w:rPr>
  </w:style>
  <w:style w:type="paragraph" w:customStyle="1" w:styleId="ui-state-default1">
    <w:name w:val="ui-state-default1"/>
    <w:basedOn w:val="Normal"/>
    <w:rsid w:val="00F34415"/>
    <w:pPr>
      <w:pBdr>
        <w:top w:val="single" w:sz="6" w:space="0" w:color="D3D3D3"/>
        <w:left w:val="single" w:sz="6" w:space="0" w:color="D3D3D3"/>
        <w:bottom w:val="single" w:sz="6" w:space="0" w:color="D3D3D3"/>
        <w:right w:val="single" w:sz="6" w:space="0" w:color="D3D3D3"/>
      </w:pBdr>
      <w:shd w:val="clear" w:color="auto" w:fill="E6E6E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55555"/>
      <w:sz w:val="24"/>
      <w:szCs w:val="24"/>
      <w:lang w:eastAsia="es-ES_tradnl"/>
    </w:rPr>
  </w:style>
  <w:style w:type="paragraph" w:customStyle="1" w:styleId="ui-state-default2">
    <w:name w:val="ui-state-default2"/>
    <w:basedOn w:val="Normal"/>
    <w:rsid w:val="00F34415"/>
    <w:pPr>
      <w:pBdr>
        <w:top w:val="single" w:sz="6" w:space="0" w:color="D3D3D3"/>
        <w:left w:val="single" w:sz="6" w:space="0" w:color="D3D3D3"/>
        <w:bottom w:val="single" w:sz="6" w:space="0" w:color="D3D3D3"/>
        <w:right w:val="single" w:sz="6" w:space="0" w:color="D3D3D3"/>
      </w:pBdr>
      <w:shd w:val="clear" w:color="auto" w:fill="E6E6E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55555"/>
      <w:sz w:val="24"/>
      <w:szCs w:val="24"/>
      <w:lang w:eastAsia="es-ES_tradnl"/>
    </w:rPr>
  </w:style>
  <w:style w:type="paragraph" w:customStyle="1" w:styleId="ui-state-hover1">
    <w:name w:val="ui-state-hover1"/>
    <w:basedOn w:val="Normal"/>
    <w:rsid w:val="00F34415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hover2">
    <w:name w:val="ui-state-hover2"/>
    <w:basedOn w:val="Normal"/>
    <w:rsid w:val="00F34415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focus1">
    <w:name w:val="ui-state-focus1"/>
    <w:basedOn w:val="Normal"/>
    <w:rsid w:val="00F34415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focus2">
    <w:name w:val="ui-state-focus2"/>
    <w:basedOn w:val="Normal"/>
    <w:rsid w:val="00F34415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DADAD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active1">
    <w:name w:val="ui-state-active1"/>
    <w:basedOn w:val="Normal"/>
    <w:rsid w:val="00F34415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active2">
    <w:name w:val="ui-state-active2"/>
    <w:basedOn w:val="Normal"/>
    <w:rsid w:val="00F34415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12121"/>
      <w:sz w:val="24"/>
      <w:szCs w:val="24"/>
      <w:lang w:eastAsia="es-ES_tradnl"/>
    </w:rPr>
  </w:style>
  <w:style w:type="paragraph" w:customStyle="1" w:styleId="ui-state-highlight1">
    <w:name w:val="ui-state-highlight1"/>
    <w:basedOn w:val="Normal"/>
    <w:rsid w:val="00F34415"/>
    <w:pPr>
      <w:pBdr>
        <w:top w:val="single" w:sz="6" w:space="0" w:color="FCEFA1"/>
        <w:left w:val="single" w:sz="6" w:space="0" w:color="FCEFA1"/>
        <w:bottom w:val="single" w:sz="6" w:space="0" w:color="FCEFA1"/>
        <w:right w:val="single" w:sz="6" w:space="0" w:color="FCEFA1"/>
      </w:pBdr>
      <w:shd w:val="clear" w:color="auto" w:fill="FBF9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363636"/>
      <w:sz w:val="24"/>
      <w:szCs w:val="24"/>
      <w:lang w:eastAsia="es-ES_tradnl"/>
    </w:rPr>
  </w:style>
  <w:style w:type="paragraph" w:customStyle="1" w:styleId="ui-state-highlight2">
    <w:name w:val="ui-state-highlight2"/>
    <w:basedOn w:val="Normal"/>
    <w:rsid w:val="00F34415"/>
    <w:pPr>
      <w:pBdr>
        <w:top w:val="single" w:sz="6" w:space="0" w:color="FCEFA1"/>
        <w:left w:val="single" w:sz="6" w:space="0" w:color="FCEFA1"/>
        <w:bottom w:val="single" w:sz="6" w:space="0" w:color="FCEFA1"/>
        <w:right w:val="single" w:sz="6" w:space="0" w:color="FCEFA1"/>
      </w:pBdr>
      <w:shd w:val="clear" w:color="auto" w:fill="FBF9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363636"/>
      <w:sz w:val="24"/>
      <w:szCs w:val="24"/>
      <w:lang w:eastAsia="es-ES_tradnl"/>
    </w:rPr>
  </w:style>
  <w:style w:type="paragraph" w:customStyle="1" w:styleId="ui-state-error1">
    <w:name w:val="ui-state-error1"/>
    <w:basedOn w:val="Normal"/>
    <w:rsid w:val="00F34415"/>
    <w:pPr>
      <w:pBdr>
        <w:top w:val="single" w:sz="6" w:space="0" w:color="CD0A0A"/>
        <w:left w:val="single" w:sz="6" w:space="0" w:color="CD0A0A"/>
        <w:bottom w:val="single" w:sz="6" w:space="0" w:color="CD0A0A"/>
        <w:right w:val="single" w:sz="6" w:space="0" w:color="CD0A0A"/>
      </w:pBdr>
      <w:shd w:val="clear" w:color="auto" w:fill="FEF1E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D0A0A"/>
      <w:sz w:val="24"/>
      <w:szCs w:val="24"/>
      <w:lang w:eastAsia="es-ES_tradnl"/>
    </w:rPr>
  </w:style>
  <w:style w:type="paragraph" w:customStyle="1" w:styleId="ui-state-error2">
    <w:name w:val="ui-state-error2"/>
    <w:basedOn w:val="Normal"/>
    <w:rsid w:val="00F34415"/>
    <w:pPr>
      <w:pBdr>
        <w:top w:val="single" w:sz="6" w:space="0" w:color="CD0A0A"/>
        <w:left w:val="single" w:sz="6" w:space="0" w:color="CD0A0A"/>
        <w:bottom w:val="single" w:sz="6" w:space="0" w:color="CD0A0A"/>
        <w:right w:val="single" w:sz="6" w:space="0" w:color="CD0A0A"/>
      </w:pBdr>
      <w:shd w:val="clear" w:color="auto" w:fill="FEF1E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D0A0A"/>
      <w:sz w:val="24"/>
      <w:szCs w:val="24"/>
      <w:lang w:eastAsia="es-ES_tradnl"/>
    </w:rPr>
  </w:style>
  <w:style w:type="paragraph" w:customStyle="1" w:styleId="ui-state-error-text1">
    <w:name w:val="ui-state-error-tex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D0A0A"/>
      <w:sz w:val="24"/>
      <w:szCs w:val="24"/>
      <w:lang w:eastAsia="es-ES_tradnl"/>
    </w:rPr>
  </w:style>
  <w:style w:type="paragraph" w:customStyle="1" w:styleId="ui-state-error-text2">
    <w:name w:val="ui-state-error-text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D0A0A"/>
      <w:sz w:val="24"/>
      <w:szCs w:val="24"/>
      <w:lang w:eastAsia="es-ES_tradnl"/>
    </w:rPr>
  </w:style>
  <w:style w:type="paragraph" w:customStyle="1" w:styleId="ui-priority-primary1">
    <w:name w:val="ui-priority-primary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ES_tradnl"/>
    </w:rPr>
  </w:style>
  <w:style w:type="paragraph" w:customStyle="1" w:styleId="ui-priority-primary2">
    <w:name w:val="ui-priority-primary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ES_tradnl"/>
    </w:rPr>
  </w:style>
  <w:style w:type="paragraph" w:customStyle="1" w:styleId="ui-priority-secondary1">
    <w:name w:val="ui-priority-secondary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riority-secondary2">
    <w:name w:val="ui-priority-secondary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tate-disabled2">
    <w:name w:val="ui-state-disabled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tate-disabled3">
    <w:name w:val="ui-state-disabled3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8">
    <w:name w:val="ui-icon8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9">
    <w:name w:val="ui-icon9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0">
    <w:name w:val="ui-icon10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1">
    <w:name w:val="ui-icon11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2">
    <w:name w:val="ui-icon12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3">
    <w:name w:val="ui-icon13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4">
    <w:name w:val="ui-icon14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5">
    <w:name w:val="ui-icon15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6">
    <w:name w:val="ui-icon16"/>
    <w:basedOn w:val="Normal"/>
    <w:rsid w:val="00F34415"/>
    <w:pPr>
      <w:spacing w:before="100" w:beforeAutospacing="1"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view1">
    <w:name w:val="ui-jqgrid-view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7"/>
      <w:szCs w:val="17"/>
      <w:lang w:eastAsia="es-ES_tradnl"/>
    </w:rPr>
  </w:style>
  <w:style w:type="paragraph" w:customStyle="1" w:styleId="ui-jqgrid-titlebar1">
    <w:name w:val="ui-jqgrid-titlebar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1">
    <w:name w:val="ui-jqgrid-title1"/>
    <w:basedOn w:val="Normal"/>
    <w:rsid w:val="00F34415"/>
    <w:pPr>
      <w:spacing w:before="24" w:after="48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bar-close1">
    <w:name w:val="ui-jqgrid-titlebar-close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bar-close2">
    <w:name w:val="ui-jqgrid-titlebar-close2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div1">
    <w:name w:val="ui-jqgrid-hdiv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box1">
    <w:name w:val="ui-jqgrid-hbox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table1">
    <w:name w:val="ui-jqgrid-htable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h-div-ie1">
    <w:name w:val="ui-th-div-i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1">
    <w:name w:val="ui-jqgrid-resiz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grid-ico-sort1">
    <w:name w:val="ui-grid-ico-sor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-asc1">
    <w:name w:val="ui-icon-asc1"/>
    <w:basedOn w:val="Normal"/>
    <w:rsid w:val="00F34415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-desc1">
    <w:name w:val="ui-icon-desc1"/>
    <w:basedOn w:val="Normal"/>
    <w:rsid w:val="00F34415"/>
    <w:pPr>
      <w:spacing w:before="45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-asc1">
    <w:name w:val="ui-i-asc1"/>
    <w:basedOn w:val="Normal"/>
    <w:rsid w:val="00F34415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-desc1">
    <w:name w:val="ui-i-desc1"/>
    <w:basedOn w:val="Normal"/>
    <w:rsid w:val="00F34415"/>
    <w:pPr>
      <w:spacing w:after="100" w:afterAutospacing="1" w:line="240" w:lineRule="auto"/>
      <w:ind w:left="19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bdiv1">
    <w:name w:val="ui-jqgrid-bdiv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btable1">
    <w:name w:val="ui-jqgrid-btable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-mark1">
    <w:name w:val="ui-jqgrid-resize-mark1"/>
    <w:basedOn w:val="Normal"/>
    <w:rsid w:val="00F34415"/>
    <w:pPr>
      <w:shd w:val="clear" w:color="auto" w:fill="77777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ui-jqgrid-sdiv1">
    <w:name w:val="ui-jqgrid-sdiv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ftable1">
    <w:name w:val="ui-jqgrid-ftable1"/>
    <w:basedOn w:val="Normal"/>
    <w:rsid w:val="00F34415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pager1">
    <w:name w:val="ui-jqgrid-pager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17"/>
      <w:szCs w:val="17"/>
      <w:lang w:eastAsia="es-ES_tradnl"/>
    </w:rPr>
  </w:style>
  <w:style w:type="paragraph" w:customStyle="1" w:styleId="ui-pg-table1">
    <w:name w:val="ui-pg-table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button1">
    <w:name w:val="ui-pg-button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button2">
    <w:name w:val="ui-pg-button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tate-disabled4">
    <w:name w:val="ui-state-disabled4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input1">
    <w:name w:val="ui-pg-input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19"/>
      <w:szCs w:val="19"/>
      <w:lang w:eastAsia="es-ES_tradnl"/>
    </w:rPr>
  </w:style>
  <w:style w:type="paragraph" w:customStyle="1" w:styleId="ui-pg-selbox1">
    <w:name w:val="ui-pg-selbox1"/>
    <w:basedOn w:val="Normal"/>
    <w:rsid w:val="00F34415"/>
    <w:pPr>
      <w:spacing w:after="0" w:line="270" w:lineRule="atLeast"/>
    </w:pPr>
    <w:rPr>
      <w:rFonts w:ascii="Times New Roman" w:eastAsia="Times New Roman" w:hAnsi="Times New Roman" w:cs="Times New Roman"/>
      <w:sz w:val="19"/>
      <w:szCs w:val="19"/>
      <w:lang w:eastAsia="es-ES_tradnl"/>
    </w:rPr>
  </w:style>
  <w:style w:type="paragraph" w:customStyle="1" w:styleId="ui-separator1">
    <w:name w:val="ui-separator1"/>
    <w:basedOn w:val="Normal"/>
    <w:rsid w:val="00F34415"/>
    <w:pPr>
      <w:pBdr>
        <w:left w:val="single" w:sz="6" w:space="0" w:color="CCCCCC"/>
        <w:right w:val="single" w:sz="6" w:space="0" w:color="CCCCCC"/>
      </w:pBdr>
      <w:spacing w:before="15" w:after="15" w:line="240" w:lineRule="auto"/>
      <w:ind w:left="15" w:right="1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aging-info1">
    <w:name w:val="ui-paging-info1"/>
    <w:basedOn w:val="Normal"/>
    <w:rsid w:val="00F34415"/>
    <w:pPr>
      <w:spacing w:before="45" w:after="100" w:afterAutospacing="1" w:line="240" w:lineRule="auto"/>
      <w:ind w:right="6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div1">
    <w:name w:val="ui-pg-div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ui-icon17">
    <w:name w:val="ui-icon17"/>
    <w:basedOn w:val="Fuentedeprrafopredeter"/>
    <w:rsid w:val="00F34415"/>
    <w:rPr>
      <w:vanish w:val="0"/>
      <w:webHidden w:val="0"/>
      <w:specVanish w:val="0"/>
    </w:rPr>
  </w:style>
  <w:style w:type="paragraph" w:customStyle="1" w:styleId="ui-jqgrid-toppager1">
    <w:name w:val="ui-jqgrid-toppager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pg-div2">
    <w:name w:val="ui-pg-div2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ui-icon18">
    <w:name w:val="ui-icon18"/>
    <w:basedOn w:val="Fuentedeprrafopredeter"/>
    <w:rsid w:val="00F34415"/>
    <w:rPr>
      <w:vanish w:val="0"/>
      <w:webHidden w:val="0"/>
      <w:specVanish w:val="0"/>
    </w:rPr>
  </w:style>
  <w:style w:type="paragraph" w:customStyle="1" w:styleId="ui-subgrid1">
    <w:name w:val="ui-subgrid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th-subgrid1">
    <w:name w:val="ui-th-subgrid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loading1">
    <w:name w:val="loading1"/>
    <w:basedOn w:val="Normal"/>
    <w:rsid w:val="00F34415"/>
    <w:pPr>
      <w:spacing w:before="75" w:after="75" w:line="240" w:lineRule="auto"/>
      <w:ind w:left="75" w:right="75"/>
      <w:jc w:val="center"/>
    </w:pPr>
    <w:rPr>
      <w:rFonts w:ascii="Times New Roman" w:eastAsia="Times New Roman" w:hAnsi="Times New Roman" w:cs="Times New Roman"/>
      <w:b/>
      <w:bCs/>
      <w:vanish/>
      <w:sz w:val="17"/>
      <w:szCs w:val="17"/>
      <w:lang w:eastAsia="es-ES_tradnl"/>
    </w:rPr>
  </w:style>
  <w:style w:type="paragraph" w:customStyle="1" w:styleId="jqgrid-overlay1">
    <w:name w:val="jqgrid-overlay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ui-userdata1">
    <w:name w:val="ui-userdata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-titlebar1">
    <w:name w:val="ui-jqdialog-titlebar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-title1">
    <w:name w:val="ui-jqdialog-title1"/>
    <w:basedOn w:val="Normal"/>
    <w:rsid w:val="00F34415"/>
    <w:pPr>
      <w:spacing w:before="24" w:after="48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-titlebar-close1">
    <w:name w:val="ui-jqdialog-titlebar-close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dialog-content1">
    <w:name w:val="ui-jqdialog-content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confirm1">
    <w:name w:val="ui-jqconfirm1"/>
    <w:basedOn w:val="Normal"/>
    <w:rsid w:val="00F34415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formgrid1">
    <w:name w:val="formgrid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edittable1">
    <w:name w:val="edittable1"/>
    <w:basedOn w:val="Normal"/>
    <w:rsid w:val="00F34415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eltable1">
    <w:name w:val="deltable1"/>
    <w:basedOn w:val="Normal"/>
    <w:rsid w:val="00F34415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ata-line1">
    <w:name w:val="data-lin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captiontd1">
    <w:name w:val="captiontd1"/>
    <w:basedOn w:val="Normal"/>
    <w:rsid w:val="00F34415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atatd1">
    <w:name w:val="datatd1"/>
    <w:basedOn w:val="Normal"/>
    <w:rsid w:val="00F34415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form-view-data1">
    <w:name w:val="form-view-data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19">
    <w:name w:val="ui-icon19"/>
    <w:basedOn w:val="Normal"/>
    <w:rsid w:val="00F34415"/>
    <w:pPr>
      <w:spacing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icon20">
    <w:name w:val="ui-icon20"/>
    <w:basedOn w:val="Normal"/>
    <w:rsid w:val="00F34415"/>
    <w:pPr>
      <w:spacing w:after="100" w:afterAutospacing="1" w:line="240" w:lineRule="auto"/>
      <w:ind w:firstLine="7343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selected-row1">
    <w:name w:val="selected-row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wrap1">
    <w:name w:val="tree-wrap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minus1">
    <w:name w:val="tree-minus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plus1">
    <w:name w:val="tree-plus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ree-leaf1">
    <w:name w:val="tree-leaf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title-rtl1">
    <w:name w:val="ui-jqgrid-title-rtl1"/>
    <w:basedOn w:val="Normal"/>
    <w:rsid w:val="00F34415"/>
    <w:pPr>
      <w:spacing w:before="24" w:after="48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hbox-rtl1">
    <w:name w:val="ui-jqgrid-hbox-rtl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-ltr1">
    <w:name w:val="ui-jqgrid-resize-ltr1"/>
    <w:basedOn w:val="Normal"/>
    <w:rsid w:val="00F34415"/>
    <w:pPr>
      <w:spacing w:after="0" w:line="240" w:lineRule="auto"/>
      <w:ind w:right="-3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jqgrid-resize-rtl1">
    <w:name w:val="ui-jqgrid-resize-rtl1"/>
    <w:basedOn w:val="Normal"/>
    <w:rsid w:val="00F34415"/>
    <w:pPr>
      <w:spacing w:after="0" w:line="240" w:lineRule="auto"/>
      <w:ind w:left="-45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earch-table1">
    <w:name w:val="ui-search-table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ui-search-oper1">
    <w:name w:val="ui-search-oper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ok1">
    <w:name w:val="jstree-ok1"/>
    <w:basedOn w:val="Normal"/>
    <w:rsid w:val="00F34415"/>
    <w:pPr>
      <w:shd w:val="clear" w:color="auto" w:fill="0080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invalid1">
    <w:name w:val="jstree-invalid1"/>
    <w:basedOn w:val="Normal"/>
    <w:rsid w:val="00F34415"/>
    <w:pPr>
      <w:shd w:val="clear" w:color="auto" w:fill="FF00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real-checkbox1">
    <w:name w:val="jstree-real-checkbox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jstree-no-icon1">
    <w:name w:val="jstree-no-icon1"/>
    <w:basedOn w:val="Normal"/>
    <w:rsid w:val="00F3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s-ES_tradnl"/>
    </w:rPr>
  </w:style>
  <w:style w:type="paragraph" w:customStyle="1" w:styleId="jstree-wholerow1">
    <w:name w:val="jstree-wholerow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jstree-wholerow-span1">
    <w:name w:val="jstree-wholerow-span1"/>
    <w:basedOn w:val="Normal"/>
    <w:rsid w:val="00F34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ui-separator2">
    <w:name w:val="ui-separator2"/>
    <w:basedOn w:val="Fuentedeprrafopredeter"/>
    <w:rsid w:val="00F344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7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4364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160775487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75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64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271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359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3D3D3"/>
                            <w:left w:val="single" w:sz="6" w:space="0" w:color="D3D3D3"/>
                            <w:bottom w:val="single" w:sz="6" w:space="0" w:color="D3D3D3"/>
                            <w:right w:val="single" w:sz="6" w:space="0" w:color="D3D3D3"/>
                          </w:divBdr>
                          <w:divsChild>
                            <w:div w:id="18405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5137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872573743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43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0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287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17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99079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1638754560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7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875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489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59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8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5170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318004092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7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852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6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02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1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08882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924992018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80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644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695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9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168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1108308910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4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57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142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91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1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0731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822506031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7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18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00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4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8052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1125470149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6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03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527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3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5934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1803769883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41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92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89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94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54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7006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409666519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5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09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68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93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7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5678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700789360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7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463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004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736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222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974607396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62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32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661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030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94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8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948">
              <w:marLeft w:val="0"/>
              <w:marRight w:val="0"/>
              <w:marTop w:val="0"/>
              <w:marBottom w:val="0"/>
              <w:divBdr>
                <w:top w:val="single" w:sz="6" w:space="0" w:color="D3D3D3"/>
                <w:left w:val="single" w:sz="6" w:space="0" w:color="D3D3D3"/>
                <w:bottom w:val="single" w:sz="6" w:space="0" w:color="D3D3D3"/>
                <w:right w:val="single" w:sz="6" w:space="0" w:color="D3D3D3"/>
              </w:divBdr>
              <w:divsChild>
                <w:div w:id="182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624977">
          <w:marLeft w:val="-645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37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79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05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22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88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78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09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7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6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97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0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1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15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72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433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23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23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2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85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5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73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833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7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63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43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1601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0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2317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1769276090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23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733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58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8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49825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1526359345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83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416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61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35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08829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1948583034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22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34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64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95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29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3710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1127368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40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23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75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2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23067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476800309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77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450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07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2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15241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1962759512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2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09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95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80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0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3536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351222856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0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79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452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48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10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01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3D3D3"/>
                            <w:left w:val="single" w:sz="6" w:space="0" w:color="D3D3D3"/>
                            <w:bottom w:val="single" w:sz="6" w:space="0" w:color="D3D3D3"/>
                            <w:right w:val="single" w:sz="6" w:space="0" w:color="D3D3D3"/>
                          </w:divBdr>
                          <w:divsChild>
                            <w:div w:id="1517769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31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85843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766578106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8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487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40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266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7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5435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671183865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73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00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55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6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1212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1768842929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1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09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462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872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19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3D3D3"/>
                            <w:left w:val="single" w:sz="6" w:space="0" w:color="D3D3D3"/>
                            <w:bottom w:val="single" w:sz="6" w:space="0" w:color="D3D3D3"/>
                            <w:right w:val="single" w:sz="6" w:space="0" w:color="D3D3D3"/>
                          </w:divBdr>
                          <w:divsChild>
                            <w:div w:id="1172263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9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77896">
              <w:marLeft w:val="1"/>
              <w:marRight w:val="6600"/>
              <w:marTop w:val="150"/>
              <w:marBottom w:val="75"/>
              <w:divBdr>
                <w:top w:val="single" w:sz="6" w:space="11" w:color="CCCCCC"/>
                <w:left w:val="single" w:sz="6" w:space="11" w:color="CCCCCC"/>
                <w:bottom w:val="single" w:sz="6" w:space="11" w:color="CCCCCC"/>
                <w:right w:val="single" w:sz="6" w:space="11" w:color="CCCCCC"/>
              </w:divBdr>
              <w:divsChild>
                <w:div w:id="466701536">
                  <w:marLeft w:val="15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92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5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576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60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glycobase.nibrt.ie/glycobase/show_glycan_entry.action?glycanId=915&amp;trueCT=yes&amp;imageStyle=uoxf" TargetMode="External"/><Relationship Id="rId671" Type="http://schemas.openxmlformats.org/officeDocument/2006/relationships/image" Target="media/image333.png"/><Relationship Id="rId769" Type="http://schemas.openxmlformats.org/officeDocument/2006/relationships/image" Target="media/image382.png"/><Relationship Id="rId976" Type="http://schemas.openxmlformats.org/officeDocument/2006/relationships/image" Target="media/image485.png"/><Relationship Id="rId21" Type="http://schemas.openxmlformats.org/officeDocument/2006/relationships/hyperlink" Target="http://glycobase.nibrt.ie/glycobase/show_glycan_entry.action?glycanId=597&amp;trueCT=yes&amp;imageStyle=uoxf" TargetMode="External"/><Relationship Id="rId324" Type="http://schemas.openxmlformats.org/officeDocument/2006/relationships/hyperlink" Target="http://glycobase.nibrt.ie/glycobase/show_glycan_entry.action?glycanId=828&amp;trueCT=yes&amp;imageStyle=uoxf" TargetMode="External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170" Type="http://schemas.openxmlformats.org/officeDocument/2006/relationships/hyperlink" Target="http://glycobase.nibrt.ie/glycobase/show_glycan_entry.action?glycanId=817&amp;trueCT=yes&amp;imageStyle=uoxf" TargetMode="External"/><Relationship Id="rId836" Type="http://schemas.openxmlformats.org/officeDocument/2006/relationships/hyperlink" Target="http://glycobase.nibrt.ie/glycobase/show_glycan_entry.action?glycanId=27646&amp;trueCT=yes&amp;imageStyle=uoxf" TargetMode="External"/><Relationship Id="rId1021" Type="http://schemas.openxmlformats.org/officeDocument/2006/relationships/hyperlink" Target="http://glycobase.nibrt.ie/glycobase/show_glycan_entry.action?glycanId=27741&amp;trueCT=yes&amp;imageStyle=uoxf" TargetMode="External"/><Relationship Id="rId268" Type="http://schemas.openxmlformats.org/officeDocument/2006/relationships/hyperlink" Target="http://glycobase.nibrt.ie/glycobase/show_glycan_entry.action?glycanId=27228&amp;trueCT=yes&amp;imageStyle=uoxf" TargetMode="External"/><Relationship Id="rId475" Type="http://schemas.openxmlformats.org/officeDocument/2006/relationships/image" Target="media/image235.png"/><Relationship Id="rId682" Type="http://schemas.openxmlformats.org/officeDocument/2006/relationships/hyperlink" Target="http://glycobase.nibrt.ie/glycobase/show_glycan_entry.action?glycanId=671&amp;trueCT=yes&amp;imageStyle=uoxf" TargetMode="External"/><Relationship Id="rId903" Type="http://schemas.openxmlformats.org/officeDocument/2006/relationships/image" Target="media/image449.png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image" Target="media/image165.png"/><Relationship Id="rId542" Type="http://schemas.openxmlformats.org/officeDocument/2006/relationships/hyperlink" Target="http://glycobase.nibrt.ie/glycobase/show_glycan_entry.action?glycanId=934&amp;trueCT=yes&amp;imageStyle=uoxf" TargetMode="External"/><Relationship Id="rId987" Type="http://schemas.openxmlformats.org/officeDocument/2006/relationships/hyperlink" Target="http://glycobase.nibrt.ie/glycobase/show_glycan_entry.action?glycanId=27686&amp;trueCT=yes&amp;imageStyle=uoxf" TargetMode="External"/><Relationship Id="rId181" Type="http://schemas.openxmlformats.org/officeDocument/2006/relationships/image" Target="media/image88.png"/><Relationship Id="rId402" Type="http://schemas.openxmlformats.org/officeDocument/2006/relationships/hyperlink" Target="http://glycobase.nibrt.ie/glycobase/show_glycan_entry.action?glycanId=683&amp;trueCT=yes&amp;imageStyle=uoxf" TargetMode="External"/><Relationship Id="rId847" Type="http://schemas.openxmlformats.org/officeDocument/2006/relationships/image" Target="media/image421.png"/><Relationship Id="rId1032" Type="http://schemas.openxmlformats.org/officeDocument/2006/relationships/image" Target="media/image513.png"/><Relationship Id="rId279" Type="http://schemas.openxmlformats.org/officeDocument/2006/relationships/image" Target="media/image137.png"/><Relationship Id="rId486" Type="http://schemas.openxmlformats.org/officeDocument/2006/relationships/hyperlink" Target="http://glycobase.nibrt.ie/glycobase/show_glycan_entry.action?glycanId=886&amp;trueCT=yes&amp;imageStyle=uoxf" TargetMode="External"/><Relationship Id="rId693" Type="http://schemas.openxmlformats.org/officeDocument/2006/relationships/image" Target="media/image344.png"/><Relationship Id="rId707" Type="http://schemas.openxmlformats.org/officeDocument/2006/relationships/image" Target="media/image351.png"/><Relationship Id="rId914" Type="http://schemas.openxmlformats.org/officeDocument/2006/relationships/image" Target="media/image454.png"/><Relationship Id="rId43" Type="http://schemas.openxmlformats.org/officeDocument/2006/relationships/hyperlink" Target="http://glycobase.nibrt.ie/glycobase/show_glycan_entry.action?glycanId=935&amp;trueCT=yes&amp;imageStyle=uoxf" TargetMode="External"/><Relationship Id="rId139" Type="http://schemas.openxmlformats.org/officeDocument/2006/relationships/image" Target="media/image67.png"/><Relationship Id="rId346" Type="http://schemas.openxmlformats.org/officeDocument/2006/relationships/hyperlink" Target="http://glycobase.nibrt.ie/glycobase/show_glycan_entry.action?glycanId=804&amp;trueCT=yes&amp;imageStyle=uoxf" TargetMode="External"/><Relationship Id="rId553" Type="http://schemas.openxmlformats.org/officeDocument/2006/relationships/image" Target="media/image274.png"/><Relationship Id="rId760" Type="http://schemas.openxmlformats.org/officeDocument/2006/relationships/hyperlink" Target="http://glycobase.nibrt.ie/glycobase/show_glycan_entry.action?glycanId=27755&amp;trueCT=yes&amp;imageStyle=uoxf" TargetMode="External"/><Relationship Id="rId998" Type="http://schemas.openxmlformats.org/officeDocument/2006/relationships/image" Target="media/image496.png"/><Relationship Id="rId192" Type="http://schemas.openxmlformats.org/officeDocument/2006/relationships/hyperlink" Target="http://glycobase.nibrt.ie/glycobase/show_glycan_entry.action?glycanId=664&amp;trueCT=yes&amp;imageStyle=uoxf" TargetMode="External"/><Relationship Id="rId206" Type="http://schemas.openxmlformats.org/officeDocument/2006/relationships/hyperlink" Target="http://glycobase.nibrt.ie/glycobase/show_glycan_entry.action?glycanId=809&amp;trueCT=yes&amp;imageStyle=uoxf" TargetMode="External"/><Relationship Id="rId413" Type="http://schemas.openxmlformats.org/officeDocument/2006/relationships/image" Target="media/image204.png"/><Relationship Id="rId858" Type="http://schemas.openxmlformats.org/officeDocument/2006/relationships/hyperlink" Target="http://glycobase.nibrt.ie/glycobase/show_glycan_entry.action?glycanId=27731&amp;trueCT=yes&amp;imageStyle=uoxf" TargetMode="External"/><Relationship Id="rId1043" Type="http://schemas.openxmlformats.org/officeDocument/2006/relationships/hyperlink" Target="http://glycobase.nibrt.ie/glycobase/show_glycan_entry.action?glycanId=27737&amp;trueCT=yes&amp;imageStyle=uoxf" TargetMode="External"/><Relationship Id="rId497" Type="http://schemas.openxmlformats.org/officeDocument/2006/relationships/image" Target="media/image246.png"/><Relationship Id="rId620" Type="http://schemas.openxmlformats.org/officeDocument/2006/relationships/hyperlink" Target="http://glycobase.nibrt.ie/glycobase/show_glycan_entry.action?glycanId=870&amp;trueCT=yes&amp;imageStyle=uoxf" TargetMode="External"/><Relationship Id="rId718" Type="http://schemas.openxmlformats.org/officeDocument/2006/relationships/hyperlink" Target="http://glycobase.nibrt.ie/glycobase/show_glycan_entry.action?glycanId=764&amp;trueCT=yes&amp;imageStyle=uoxf" TargetMode="External"/><Relationship Id="rId925" Type="http://schemas.openxmlformats.org/officeDocument/2006/relationships/hyperlink" Target="http://glycobase.nibrt.ie/glycobase/show_glycan_entry.action?glycanId=13660&amp;trueCT=yes&amp;imageStyle=uoxf" TargetMode="External"/><Relationship Id="rId357" Type="http://schemas.openxmlformats.org/officeDocument/2006/relationships/image" Target="media/image176.png"/><Relationship Id="rId54" Type="http://schemas.openxmlformats.org/officeDocument/2006/relationships/image" Target="media/image25.png"/><Relationship Id="rId217" Type="http://schemas.openxmlformats.org/officeDocument/2006/relationships/image" Target="media/image106.png"/><Relationship Id="rId564" Type="http://schemas.openxmlformats.org/officeDocument/2006/relationships/hyperlink" Target="http://glycobase.nibrt.ie/glycobase/show_glycan_entry.action?glycanId=798&amp;trueCT=yes&amp;imageStyle=uoxf" TargetMode="External"/><Relationship Id="rId771" Type="http://schemas.openxmlformats.org/officeDocument/2006/relationships/image" Target="media/image383.png"/><Relationship Id="rId869" Type="http://schemas.openxmlformats.org/officeDocument/2006/relationships/image" Target="media/image432.png"/><Relationship Id="rId424" Type="http://schemas.openxmlformats.org/officeDocument/2006/relationships/hyperlink" Target="http://glycobase.nibrt.ie/glycobase/show_glycan_entry.action?glycanId=807&amp;trueCT=yes&amp;imageStyle=uoxf" TargetMode="External"/><Relationship Id="rId631" Type="http://schemas.openxmlformats.org/officeDocument/2006/relationships/image" Target="media/image313.png"/><Relationship Id="rId729" Type="http://schemas.openxmlformats.org/officeDocument/2006/relationships/image" Target="media/image362.png"/><Relationship Id="rId1054" Type="http://schemas.openxmlformats.org/officeDocument/2006/relationships/image" Target="media/image524.png"/><Relationship Id="rId270" Type="http://schemas.openxmlformats.org/officeDocument/2006/relationships/hyperlink" Target="http://glycobase.nibrt.ie/glycobase/show_glycan_entry.action?glycanId=691&amp;trueCT=yes&amp;imageStyle=uoxf" TargetMode="External"/><Relationship Id="rId936" Type="http://schemas.openxmlformats.org/officeDocument/2006/relationships/image" Target="media/image465.png"/><Relationship Id="rId65" Type="http://schemas.openxmlformats.org/officeDocument/2006/relationships/hyperlink" Target="http://glycobase.nibrt.ie/glycobase/show_glycan_entry.action?glycanId=709&amp;trueCT=yes&amp;imageStyle=uoxf" TargetMode="External"/><Relationship Id="rId130" Type="http://schemas.openxmlformats.org/officeDocument/2006/relationships/image" Target="media/image63.png"/><Relationship Id="rId368" Type="http://schemas.openxmlformats.org/officeDocument/2006/relationships/hyperlink" Target="http://glycobase.nibrt.ie/glycobase/show_glycan_entry.action?glycanId=884&amp;trueCT=yes&amp;imageStyle=uoxf" TargetMode="External"/><Relationship Id="rId575" Type="http://schemas.openxmlformats.org/officeDocument/2006/relationships/image" Target="media/image285.png"/><Relationship Id="rId782" Type="http://schemas.openxmlformats.org/officeDocument/2006/relationships/hyperlink" Target="http://glycobase.nibrt.ie/glycobase/show_glycan_entry.action?glycanId=836&amp;trueCT=yes&amp;imageStyle=uoxf" TargetMode="External"/><Relationship Id="rId228" Type="http://schemas.openxmlformats.org/officeDocument/2006/relationships/hyperlink" Target="http://glycobase.nibrt.ie/glycobase/show_glycan_entry.action?glycanId=890&amp;trueCT=yes&amp;imageStyle=uoxf" TargetMode="External"/><Relationship Id="rId435" Type="http://schemas.openxmlformats.org/officeDocument/2006/relationships/image" Target="media/image215.png"/><Relationship Id="rId642" Type="http://schemas.openxmlformats.org/officeDocument/2006/relationships/hyperlink" Target="http://glycobase.nibrt.ie/glycobase/show_glycan_entry.action?glycanId=613&amp;trueCT=yes&amp;imageStyle=uoxf" TargetMode="External"/><Relationship Id="rId1065" Type="http://schemas.openxmlformats.org/officeDocument/2006/relationships/theme" Target="theme/theme1.xml"/><Relationship Id="rId281" Type="http://schemas.openxmlformats.org/officeDocument/2006/relationships/image" Target="media/image138.png"/><Relationship Id="rId502" Type="http://schemas.openxmlformats.org/officeDocument/2006/relationships/hyperlink" Target="http://glycobase.nibrt.ie/glycobase/show_glycan_entry.action?glycanId=939&amp;trueCT=yes&amp;imageStyle=uoxf" TargetMode="External"/><Relationship Id="rId947" Type="http://schemas.openxmlformats.org/officeDocument/2006/relationships/hyperlink" Target="http://glycobase.nibrt.ie/glycobase/show_glycan_entry.action?glycanId=509&amp;trueCT=yes&amp;imageStyle=uoxf" TargetMode="External"/><Relationship Id="rId76" Type="http://schemas.openxmlformats.org/officeDocument/2006/relationships/image" Target="media/image36.png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586" Type="http://schemas.openxmlformats.org/officeDocument/2006/relationships/hyperlink" Target="http://glycobase.nibrt.ie/glycobase/show_glycan_entry.action?glycanId=841&amp;trueCT=yes&amp;imageStyle=uoxf" TargetMode="External"/><Relationship Id="rId793" Type="http://schemas.openxmlformats.org/officeDocument/2006/relationships/image" Target="media/image394.png"/><Relationship Id="rId807" Type="http://schemas.openxmlformats.org/officeDocument/2006/relationships/image" Target="media/image401.png"/><Relationship Id="rId7" Type="http://schemas.openxmlformats.org/officeDocument/2006/relationships/hyperlink" Target="http://glycobase.nibrt.ie/glycobase/show_glycan_entry.action?glycanId=50&amp;trueCT=yes&amp;imageStyle=uoxf" TargetMode="External"/><Relationship Id="rId239" Type="http://schemas.openxmlformats.org/officeDocument/2006/relationships/image" Target="media/image117.png"/><Relationship Id="rId446" Type="http://schemas.openxmlformats.org/officeDocument/2006/relationships/hyperlink" Target="http://glycobase.nibrt.ie/glycobase/show_glycan_entry.action?glycanId=906&amp;trueCT=yes&amp;imageStyle=uoxf" TargetMode="External"/><Relationship Id="rId653" Type="http://schemas.openxmlformats.org/officeDocument/2006/relationships/image" Target="media/image324.png"/><Relationship Id="rId292" Type="http://schemas.openxmlformats.org/officeDocument/2006/relationships/hyperlink" Target="http://glycobase.nibrt.ie/glycobase/show_glycan_entry.action?glycanId=964&amp;trueCT=yes&amp;imageStyle=uoxf" TargetMode="External"/><Relationship Id="rId306" Type="http://schemas.openxmlformats.org/officeDocument/2006/relationships/hyperlink" Target="http://glycobase.nibrt.ie/glycobase/show_glycan_entry.action?glycanId=831&amp;trueCT=yes&amp;imageStyle=uoxf" TargetMode="External"/><Relationship Id="rId860" Type="http://schemas.openxmlformats.org/officeDocument/2006/relationships/hyperlink" Target="http://glycobase.nibrt.ie/glycobase/show_glycan_entry.action?glycanId=27726&amp;trueCT=yes&amp;imageStyle=uoxf" TargetMode="External"/><Relationship Id="rId958" Type="http://schemas.openxmlformats.org/officeDocument/2006/relationships/image" Target="media/image476.png"/><Relationship Id="rId87" Type="http://schemas.openxmlformats.org/officeDocument/2006/relationships/hyperlink" Target="http://glycobase.nibrt.ie/glycobase/show_glycan_entry.action?glycanId=735&amp;trueCT=yes&amp;imageStyle=uoxf" TargetMode="External"/><Relationship Id="rId513" Type="http://schemas.openxmlformats.org/officeDocument/2006/relationships/image" Target="media/image254.png"/><Relationship Id="rId597" Type="http://schemas.openxmlformats.org/officeDocument/2006/relationships/image" Target="media/image296.png"/><Relationship Id="rId720" Type="http://schemas.openxmlformats.org/officeDocument/2006/relationships/hyperlink" Target="http://glycobase.nibrt.ie/glycobase/show_glycan_entry.action?glycanId=673&amp;trueCT=yes&amp;imageStyle=uoxf" TargetMode="External"/><Relationship Id="rId818" Type="http://schemas.openxmlformats.org/officeDocument/2006/relationships/hyperlink" Target="http://glycobase.nibrt.ie/glycobase/show_glycan_entry.action?glycanId=27848&amp;trueCT=yes&amp;imageStyle=uoxf" TargetMode="External"/><Relationship Id="rId152" Type="http://schemas.openxmlformats.org/officeDocument/2006/relationships/hyperlink" Target="http://glycobase.nibrt.ie/glycobase/show_glycan_entry.action?glycanId=777&amp;trueCT=yes&amp;imageStyle=uoxf" TargetMode="External"/><Relationship Id="rId457" Type="http://schemas.openxmlformats.org/officeDocument/2006/relationships/image" Target="media/image226.png"/><Relationship Id="rId1003" Type="http://schemas.openxmlformats.org/officeDocument/2006/relationships/hyperlink" Target="http://glycobase.nibrt.ie/glycobase/show_glycan_entry.action?glycanId=27881&amp;trueCT=yes&amp;imageStyle=uoxf" TargetMode="External"/><Relationship Id="rId664" Type="http://schemas.openxmlformats.org/officeDocument/2006/relationships/hyperlink" Target="http://glycobase.nibrt.ie/glycobase/show_glycan_entry.action?glycanId=909&amp;trueCT=yes&amp;imageStyle=uoxf" TargetMode="External"/><Relationship Id="rId871" Type="http://schemas.openxmlformats.org/officeDocument/2006/relationships/image" Target="media/image433.png"/><Relationship Id="rId969" Type="http://schemas.openxmlformats.org/officeDocument/2006/relationships/hyperlink" Target="http://glycobase.nibrt.ie/glycobase/show_glycan_entry.action?glycanId=27835&amp;trueCT=yes&amp;imageStyle=uoxf" TargetMode="External"/><Relationship Id="rId14" Type="http://schemas.openxmlformats.org/officeDocument/2006/relationships/image" Target="media/image5.png"/><Relationship Id="rId317" Type="http://schemas.openxmlformats.org/officeDocument/2006/relationships/image" Target="media/image156.png"/><Relationship Id="rId524" Type="http://schemas.openxmlformats.org/officeDocument/2006/relationships/hyperlink" Target="http://glycobase.nibrt.ie/glycobase/show_glycan_entry.action?glycanId=842&amp;trueCT=yes&amp;imageStyle=uoxf" TargetMode="External"/><Relationship Id="rId731" Type="http://schemas.openxmlformats.org/officeDocument/2006/relationships/image" Target="media/image363.png"/><Relationship Id="rId98" Type="http://schemas.openxmlformats.org/officeDocument/2006/relationships/image" Target="media/image47.png"/><Relationship Id="rId163" Type="http://schemas.openxmlformats.org/officeDocument/2006/relationships/image" Target="media/image79.png"/><Relationship Id="rId370" Type="http://schemas.openxmlformats.org/officeDocument/2006/relationships/hyperlink" Target="http://glycobase.nibrt.ie/glycobase/show_glycan_entry.action?glycanId=875&amp;trueCT=yes&amp;imageStyle=uoxf" TargetMode="External"/><Relationship Id="rId829" Type="http://schemas.openxmlformats.org/officeDocument/2006/relationships/image" Target="media/image412.png"/><Relationship Id="rId1014" Type="http://schemas.openxmlformats.org/officeDocument/2006/relationships/image" Target="media/image504.png"/><Relationship Id="rId230" Type="http://schemas.openxmlformats.org/officeDocument/2006/relationships/hyperlink" Target="http://glycobase.nibrt.ie/glycobase/show_glycan_entry.action?glycanId=288&amp;trueCT=yes&amp;imageStyle=uoxf" TargetMode="External"/><Relationship Id="rId468" Type="http://schemas.openxmlformats.org/officeDocument/2006/relationships/hyperlink" Target="http://glycobase.nibrt.ie/glycobase/show_glycan_entry.action?glycanId=27234&amp;trueCT=yes&amp;imageStyle=uoxf" TargetMode="External"/><Relationship Id="rId675" Type="http://schemas.openxmlformats.org/officeDocument/2006/relationships/image" Target="media/image335.png"/><Relationship Id="rId882" Type="http://schemas.openxmlformats.org/officeDocument/2006/relationships/hyperlink" Target="http://glycobase.nibrt.ie/glycobase/show_glycan_entry.action?glycanId=27748&amp;trueCT=yes&amp;imageStyle=uoxf" TargetMode="External"/><Relationship Id="rId25" Type="http://schemas.openxmlformats.org/officeDocument/2006/relationships/hyperlink" Target="http://glycobase.nibrt.ie/glycobase/show_glycan_entry.action?glycanId=686&amp;trueCT=yes&amp;imageStyle=uoxf" TargetMode="External"/><Relationship Id="rId328" Type="http://schemas.openxmlformats.org/officeDocument/2006/relationships/hyperlink" Target="http://glycobase.nibrt.ie/glycobase/show_glycan_entry.action?glycanId=853&amp;trueCT=yes&amp;imageStyle=uoxf" TargetMode="External"/><Relationship Id="rId535" Type="http://schemas.openxmlformats.org/officeDocument/2006/relationships/image" Target="media/image265.png"/><Relationship Id="rId742" Type="http://schemas.openxmlformats.org/officeDocument/2006/relationships/hyperlink" Target="http://glycobase.nibrt.ie/glycobase/show_glycan_entry.action?glycanId=761&amp;trueCT=yes&amp;imageStyle=uoxf" TargetMode="External"/><Relationship Id="rId174" Type="http://schemas.openxmlformats.org/officeDocument/2006/relationships/hyperlink" Target="http://glycobase.nibrt.ie/glycobase/show_glycan_entry.action?glycanId=635&amp;trueCT=yes&amp;imageStyle=uoxf" TargetMode="External"/><Relationship Id="rId381" Type="http://schemas.openxmlformats.org/officeDocument/2006/relationships/image" Target="media/image188.png"/><Relationship Id="rId602" Type="http://schemas.openxmlformats.org/officeDocument/2006/relationships/hyperlink" Target="http://glycobase.nibrt.ie/glycobase/show_glycan_entry.action?glycanId=845&amp;trueCT=yes&amp;imageStyle=uoxf" TargetMode="External"/><Relationship Id="rId1025" Type="http://schemas.openxmlformats.org/officeDocument/2006/relationships/hyperlink" Target="http://glycobase.nibrt.ie/glycobase/show_glycan_entry.action?glycanId=27858&amp;trueCT=yes&amp;imageStyle=uoxf" TargetMode="External"/><Relationship Id="rId241" Type="http://schemas.openxmlformats.org/officeDocument/2006/relationships/image" Target="media/image118.png"/><Relationship Id="rId479" Type="http://schemas.openxmlformats.org/officeDocument/2006/relationships/image" Target="media/image237.png"/><Relationship Id="rId686" Type="http://schemas.openxmlformats.org/officeDocument/2006/relationships/hyperlink" Target="http://glycobase.nibrt.ie/glycobase/show_glycan_entry.action?glycanId=749&amp;trueCT=yes&amp;imageStyle=uoxf" TargetMode="External"/><Relationship Id="rId893" Type="http://schemas.openxmlformats.org/officeDocument/2006/relationships/image" Target="media/image444.png"/><Relationship Id="rId907" Type="http://schemas.openxmlformats.org/officeDocument/2006/relationships/image" Target="media/image451.png"/><Relationship Id="rId36" Type="http://schemas.openxmlformats.org/officeDocument/2006/relationships/image" Target="media/image16.png"/><Relationship Id="rId339" Type="http://schemas.openxmlformats.org/officeDocument/2006/relationships/image" Target="media/image167.png"/><Relationship Id="rId546" Type="http://schemas.openxmlformats.org/officeDocument/2006/relationships/hyperlink" Target="http://glycobase.nibrt.ie/glycobase/show_glycan_entry.action?glycanId=733&amp;trueCT=yes&amp;imageStyle=uoxf" TargetMode="External"/><Relationship Id="rId753" Type="http://schemas.openxmlformats.org/officeDocument/2006/relationships/image" Target="media/image374.png"/><Relationship Id="rId101" Type="http://schemas.openxmlformats.org/officeDocument/2006/relationships/hyperlink" Target="http://glycobase.nibrt.ie/glycobase/show_glycan_entry.action?glycanId=287&amp;trueCT=yes&amp;imageStyle=uoxf" TargetMode="External"/><Relationship Id="rId185" Type="http://schemas.openxmlformats.org/officeDocument/2006/relationships/image" Target="media/image90.png"/><Relationship Id="rId406" Type="http://schemas.openxmlformats.org/officeDocument/2006/relationships/hyperlink" Target="http://glycobase.nibrt.ie/glycobase/show_glycan_entry.action?glycanId=893&amp;trueCT=yes&amp;imageStyle=uoxf" TargetMode="External"/><Relationship Id="rId960" Type="http://schemas.openxmlformats.org/officeDocument/2006/relationships/image" Target="media/image477.png"/><Relationship Id="rId1036" Type="http://schemas.openxmlformats.org/officeDocument/2006/relationships/image" Target="media/image515.png"/><Relationship Id="rId392" Type="http://schemas.openxmlformats.org/officeDocument/2006/relationships/hyperlink" Target="http://glycobase.nibrt.ie/glycobase/show_glycan_entry.action?glycanId=27322&amp;trueCT=yes&amp;imageStyle=uoxf" TargetMode="External"/><Relationship Id="rId613" Type="http://schemas.openxmlformats.org/officeDocument/2006/relationships/image" Target="media/image304.png"/><Relationship Id="rId697" Type="http://schemas.openxmlformats.org/officeDocument/2006/relationships/image" Target="media/image346.png"/><Relationship Id="rId820" Type="http://schemas.openxmlformats.org/officeDocument/2006/relationships/hyperlink" Target="http://glycobase.nibrt.ie/glycobase/show_glycan_entry.action?glycanId=27648&amp;trueCT=yes&amp;imageStyle=uoxf" TargetMode="External"/><Relationship Id="rId918" Type="http://schemas.openxmlformats.org/officeDocument/2006/relationships/image" Target="media/image456.png"/><Relationship Id="rId252" Type="http://schemas.openxmlformats.org/officeDocument/2006/relationships/hyperlink" Target="http://glycobase.nibrt.ie/glycobase/show_glycan_entry.action?glycanId=883&amp;trueCT=yes&amp;imageStyle=uoxf" TargetMode="External"/><Relationship Id="rId47" Type="http://schemas.openxmlformats.org/officeDocument/2006/relationships/hyperlink" Target="http://glycobase.nibrt.ie/glycobase/show_glycan_entry.action?glycanId=680&amp;trueCT=yes&amp;imageStyle=uoxf" TargetMode="External"/><Relationship Id="rId112" Type="http://schemas.openxmlformats.org/officeDocument/2006/relationships/image" Target="media/image54.png"/><Relationship Id="rId557" Type="http://schemas.openxmlformats.org/officeDocument/2006/relationships/image" Target="media/image276.png"/><Relationship Id="rId764" Type="http://schemas.openxmlformats.org/officeDocument/2006/relationships/hyperlink" Target="http://glycobase.nibrt.ie/glycobase/show_glycan_entry.action?glycanId=27607&amp;trueCT=yes&amp;imageStyle=uoxf" TargetMode="External"/><Relationship Id="rId971" Type="http://schemas.openxmlformats.org/officeDocument/2006/relationships/hyperlink" Target="http://glycobase.nibrt.ie/glycobase/show_glycan_entry.action?glycanId=27847&amp;trueCT=yes&amp;imageStyle=uoxf" TargetMode="External"/><Relationship Id="rId196" Type="http://schemas.openxmlformats.org/officeDocument/2006/relationships/hyperlink" Target="http://glycobase.nibrt.ie/glycobase/show_glycan_entry.action?glycanId=651&amp;trueCT=yes&amp;imageStyle=uoxf" TargetMode="External"/><Relationship Id="rId417" Type="http://schemas.openxmlformats.org/officeDocument/2006/relationships/image" Target="media/image206.png"/><Relationship Id="rId624" Type="http://schemas.openxmlformats.org/officeDocument/2006/relationships/hyperlink" Target="http://glycobase.nibrt.ie/glycobase/show_glycan_entry.action?glycanId=297&amp;trueCT=yes&amp;imageStyle=uoxf" TargetMode="External"/><Relationship Id="rId831" Type="http://schemas.openxmlformats.org/officeDocument/2006/relationships/image" Target="media/image413.png"/><Relationship Id="rId1047" Type="http://schemas.openxmlformats.org/officeDocument/2006/relationships/hyperlink" Target="http://glycobase.nibrt.ie/glycobase/show_glycan_entry.action?glycanId=27883&amp;trueCT=yes&amp;imageStyle=uoxf" TargetMode="External"/><Relationship Id="rId263" Type="http://schemas.openxmlformats.org/officeDocument/2006/relationships/image" Target="media/image129.png"/><Relationship Id="rId470" Type="http://schemas.openxmlformats.org/officeDocument/2006/relationships/hyperlink" Target="http://glycobase.nibrt.ie/glycobase/show_glycan_entry.action?glycanId=811&amp;trueCT=yes&amp;imageStyle=uoxf" TargetMode="External"/><Relationship Id="rId929" Type="http://schemas.openxmlformats.org/officeDocument/2006/relationships/hyperlink" Target="http://glycobase.nibrt.ie/glycobase/show_glycan_entry.action?glycanId=13403&amp;trueCT=yes&amp;imageStyle=uoxf" TargetMode="External"/><Relationship Id="rId58" Type="http://schemas.openxmlformats.org/officeDocument/2006/relationships/image" Target="media/image27.png"/><Relationship Id="rId123" Type="http://schemas.openxmlformats.org/officeDocument/2006/relationships/hyperlink" Target="http://glycobase.nibrt.ie/glycobase/show_glycan_entry.action?glycanId=714&amp;trueCT=yes&amp;imageStyle=uoxf" TargetMode="External"/><Relationship Id="rId330" Type="http://schemas.openxmlformats.org/officeDocument/2006/relationships/hyperlink" Target="http://glycobase.nibrt.ie/glycobase/show_glycan_entry.action?glycanId=868&amp;trueCT=yes&amp;imageStyle=uoxf" TargetMode="External"/><Relationship Id="rId568" Type="http://schemas.openxmlformats.org/officeDocument/2006/relationships/hyperlink" Target="http://glycobase.nibrt.ie/glycobase/show_glycan_entry.action?glycanId=921&amp;trueCT=yes&amp;imageStyle=uoxf" TargetMode="External"/><Relationship Id="rId775" Type="http://schemas.openxmlformats.org/officeDocument/2006/relationships/image" Target="media/image385.png"/><Relationship Id="rId982" Type="http://schemas.openxmlformats.org/officeDocument/2006/relationships/image" Target="media/image488.png"/><Relationship Id="rId428" Type="http://schemas.openxmlformats.org/officeDocument/2006/relationships/hyperlink" Target="http://glycobase.nibrt.ie/glycobase/show_glycan_entry.action?glycanId=619&amp;trueCT=yes&amp;imageStyle=uoxf" TargetMode="External"/><Relationship Id="rId635" Type="http://schemas.openxmlformats.org/officeDocument/2006/relationships/image" Target="media/image315.png"/><Relationship Id="rId842" Type="http://schemas.openxmlformats.org/officeDocument/2006/relationships/hyperlink" Target="http://glycobase.nibrt.ie/glycobase/show_glycan_entry.action?glycanId=296&amp;trueCT=yes&amp;imageStyle=uoxf" TargetMode="External"/><Relationship Id="rId1058" Type="http://schemas.openxmlformats.org/officeDocument/2006/relationships/image" Target="media/image526.png"/><Relationship Id="rId274" Type="http://schemas.openxmlformats.org/officeDocument/2006/relationships/hyperlink" Target="http://glycobase.nibrt.ie/glycobase/show_glycan_entry.action?glycanId=852&amp;trueCT=yes&amp;imageStyle=uoxf" TargetMode="External"/><Relationship Id="rId481" Type="http://schemas.openxmlformats.org/officeDocument/2006/relationships/image" Target="media/image238.png"/><Relationship Id="rId702" Type="http://schemas.openxmlformats.org/officeDocument/2006/relationships/hyperlink" Target="http://glycobase.nibrt.ie/glycobase/show_glycan_entry.action?glycanId=27708&amp;trueCT=yes&amp;imageStyle=uoxf" TargetMode="External"/><Relationship Id="rId69" Type="http://schemas.openxmlformats.org/officeDocument/2006/relationships/hyperlink" Target="http://glycobase.nibrt.ie/glycobase/show_glycan_entry.action?glycanId=880&amp;trueCT=yes&amp;imageStyle=uoxf" TargetMode="External"/><Relationship Id="rId134" Type="http://schemas.openxmlformats.org/officeDocument/2006/relationships/image" Target="media/image65.png"/><Relationship Id="rId579" Type="http://schemas.openxmlformats.org/officeDocument/2006/relationships/image" Target="media/image287.png"/><Relationship Id="rId786" Type="http://schemas.openxmlformats.org/officeDocument/2006/relationships/hyperlink" Target="http://glycobase.nibrt.ie/glycobase/show_glycan_entry.action?glycanId=27767&amp;trueCT=yes&amp;imageStyle=uoxf" TargetMode="External"/><Relationship Id="rId993" Type="http://schemas.openxmlformats.org/officeDocument/2006/relationships/hyperlink" Target="http://glycobase.nibrt.ie/glycobase/show_glycan_entry.action?glycanId=27732&amp;trueCT=yes&amp;imageStyle=uoxf" TargetMode="External"/><Relationship Id="rId341" Type="http://schemas.openxmlformats.org/officeDocument/2006/relationships/image" Target="media/image168.png"/><Relationship Id="rId439" Type="http://schemas.openxmlformats.org/officeDocument/2006/relationships/image" Target="media/image217.png"/><Relationship Id="rId646" Type="http://schemas.openxmlformats.org/officeDocument/2006/relationships/hyperlink" Target="http://glycobase.nibrt.ie/glycobase/show_glycan_entry.action?glycanId=702&amp;trueCT=yes&amp;imageStyle=uoxf" TargetMode="External"/><Relationship Id="rId201" Type="http://schemas.openxmlformats.org/officeDocument/2006/relationships/image" Target="media/image98.png"/><Relationship Id="rId285" Type="http://schemas.openxmlformats.org/officeDocument/2006/relationships/image" Target="media/image140.png"/><Relationship Id="rId506" Type="http://schemas.openxmlformats.org/officeDocument/2006/relationships/hyperlink" Target="http://glycobase.nibrt.ie/glycobase/show_glycan_entry.action?glycanId=931&amp;trueCT=yes&amp;imageStyle=uoxf" TargetMode="External"/><Relationship Id="rId853" Type="http://schemas.openxmlformats.org/officeDocument/2006/relationships/image" Target="media/image424.png"/><Relationship Id="rId492" Type="http://schemas.openxmlformats.org/officeDocument/2006/relationships/hyperlink" Target="http://glycobase.nibrt.ie/glycobase/show_glycan_entry.action?glycanId=869&amp;trueCT=yes&amp;imageStyle=uoxf" TargetMode="External"/><Relationship Id="rId713" Type="http://schemas.openxmlformats.org/officeDocument/2006/relationships/image" Target="media/image354.png"/><Relationship Id="rId797" Type="http://schemas.openxmlformats.org/officeDocument/2006/relationships/image" Target="media/image396.png"/><Relationship Id="rId920" Type="http://schemas.openxmlformats.org/officeDocument/2006/relationships/image" Target="media/image457.png"/><Relationship Id="rId145" Type="http://schemas.openxmlformats.org/officeDocument/2006/relationships/image" Target="media/image70.png"/><Relationship Id="rId352" Type="http://schemas.openxmlformats.org/officeDocument/2006/relationships/hyperlink" Target="http://glycobase.nibrt.ie/glycobase/show_glycan_entry.action?glycanId=785&amp;trueCT=yes&amp;imageStyle=uoxf" TargetMode="External"/><Relationship Id="rId212" Type="http://schemas.openxmlformats.org/officeDocument/2006/relationships/hyperlink" Target="http://glycobase.nibrt.ie/glycobase/show_glycan_entry.action?glycanId=27384&amp;trueCT=yes&amp;imageStyle=uoxf" TargetMode="External"/><Relationship Id="rId657" Type="http://schemas.openxmlformats.org/officeDocument/2006/relationships/image" Target="media/image326.png"/><Relationship Id="rId864" Type="http://schemas.openxmlformats.org/officeDocument/2006/relationships/hyperlink" Target="http://glycobase.nibrt.ie/glycobase/show_glycan_entry.action?glycanId=27819&amp;trueCT=yes&amp;imageStyle=uoxf" TargetMode="External"/><Relationship Id="rId296" Type="http://schemas.openxmlformats.org/officeDocument/2006/relationships/hyperlink" Target="http://glycobase.nibrt.ie/glycobase/show_glycan_entry.action?glycanId=948&amp;trueCT=yes&amp;imageStyle=uoxf" TargetMode="External"/><Relationship Id="rId517" Type="http://schemas.openxmlformats.org/officeDocument/2006/relationships/image" Target="media/image256.png"/><Relationship Id="rId724" Type="http://schemas.openxmlformats.org/officeDocument/2006/relationships/hyperlink" Target="http://glycobase.nibrt.ie/glycobase/show_glycan_entry.action?glycanId=926&amp;trueCT=yes&amp;imageStyle=uoxf" TargetMode="External"/><Relationship Id="rId931" Type="http://schemas.openxmlformats.org/officeDocument/2006/relationships/hyperlink" Target="http://glycobase.nibrt.ie/glycobase/show_glycan_entry.action?glycanId=27734&amp;trueCT=yes&amp;imageStyle=uoxf" TargetMode="External"/><Relationship Id="rId60" Type="http://schemas.openxmlformats.org/officeDocument/2006/relationships/image" Target="media/image28.png"/><Relationship Id="rId156" Type="http://schemas.openxmlformats.org/officeDocument/2006/relationships/hyperlink" Target="http://glycobase.nibrt.ie/glycobase/show_glycan_entry.action?glycanId=830&amp;trueCT=yes&amp;imageStyle=uoxf" TargetMode="External"/><Relationship Id="rId363" Type="http://schemas.openxmlformats.org/officeDocument/2006/relationships/image" Target="media/image179.png"/><Relationship Id="rId570" Type="http://schemas.openxmlformats.org/officeDocument/2006/relationships/hyperlink" Target="http://glycobase.nibrt.ie/glycobase/show_glycan_entry.action?glycanId=627&amp;trueCT=yes&amp;imageStyle=uoxf" TargetMode="External"/><Relationship Id="rId1007" Type="http://schemas.openxmlformats.org/officeDocument/2006/relationships/hyperlink" Target="http://glycobase.nibrt.ie/glycobase/show_glycan_entry.action?glycanId=1180&amp;trueCT=yes&amp;imageStyle=uoxf" TargetMode="External"/><Relationship Id="rId223" Type="http://schemas.openxmlformats.org/officeDocument/2006/relationships/image" Target="media/image109.png"/><Relationship Id="rId430" Type="http://schemas.openxmlformats.org/officeDocument/2006/relationships/hyperlink" Target="http://glycobase.nibrt.ie/glycobase/show_glycan_entry.action?glycanId=737&amp;trueCT=yes&amp;imageStyle=uoxf" TargetMode="External"/><Relationship Id="rId668" Type="http://schemas.openxmlformats.org/officeDocument/2006/relationships/hyperlink" Target="http://glycobase.nibrt.ie/glycobase/show_glycan_entry.action?glycanId=930&amp;trueCT=yes&amp;imageStyle=uoxf" TargetMode="External"/><Relationship Id="rId875" Type="http://schemas.openxmlformats.org/officeDocument/2006/relationships/image" Target="media/image435.png"/><Relationship Id="rId1060" Type="http://schemas.openxmlformats.org/officeDocument/2006/relationships/image" Target="media/image527.png"/><Relationship Id="rId18" Type="http://schemas.openxmlformats.org/officeDocument/2006/relationships/image" Target="media/image7.png"/><Relationship Id="rId528" Type="http://schemas.openxmlformats.org/officeDocument/2006/relationships/hyperlink" Target="http://glycobase.nibrt.ie/glycobase/show_glycan_entry.action?glycanId=794&amp;trueCT=yes&amp;imageStyle=uoxf" TargetMode="External"/><Relationship Id="rId735" Type="http://schemas.openxmlformats.org/officeDocument/2006/relationships/image" Target="media/image365.png"/><Relationship Id="rId942" Type="http://schemas.openxmlformats.org/officeDocument/2006/relationships/image" Target="media/image468.png"/><Relationship Id="rId167" Type="http://schemas.openxmlformats.org/officeDocument/2006/relationships/image" Target="media/image81.png"/><Relationship Id="rId374" Type="http://schemas.openxmlformats.org/officeDocument/2006/relationships/hyperlink" Target="http://glycobase.nibrt.ie/glycobase/show_glycan_entry.action?glycanId=27825&amp;trueCT=yes&amp;imageStyle=uoxf" TargetMode="External"/><Relationship Id="rId581" Type="http://schemas.openxmlformats.org/officeDocument/2006/relationships/image" Target="media/image288.png"/><Relationship Id="rId1018" Type="http://schemas.openxmlformats.org/officeDocument/2006/relationships/image" Target="media/image506.png"/><Relationship Id="rId71" Type="http://schemas.openxmlformats.org/officeDocument/2006/relationships/hyperlink" Target="http://glycobase.nibrt.ie/glycobase/show_glycan_entry.action?glycanId=898&amp;trueCT=yes&amp;imageStyle=uoxf" TargetMode="External"/><Relationship Id="rId234" Type="http://schemas.openxmlformats.org/officeDocument/2006/relationships/hyperlink" Target="http://glycobase.nibrt.ie/glycobase/show_glycan_entry.action?glycanId=947&amp;trueCT=yes&amp;imageStyle=uoxf" TargetMode="External"/><Relationship Id="rId637" Type="http://schemas.openxmlformats.org/officeDocument/2006/relationships/image" Target="media/image316.png"/><Relationship Id="rId679" Type="http://schemas.openxmlformats.org/officeDocument/2006/relationships/image" Target="media/image337.png"/><Relationship Id="rId802" Type="http://schemas.openxmlformats.org/officeDocument/2006/relationships/hyperlink" Target="http://glycobase.nibrt.ie/glycobase/show_glycan_entry.action?glycanId=27733&amp;trueCT=yes&amp;imageStyle=uoxf" TargetMode="External"/><Relationship Id="rId844" Type="http://schemas.openxmlformats.org/officeDocument/2006/relationships/hyperlink" Target="http://glycobase.nibrt.ie/glycobase/show_glycan_entry.action?glycanId=27818&amp;trueCT=yes&amp;imageStyle=uoxf" TargetMode="External"/><Relationship Id="rId886" Type="http://schemas.openxmlformats.org/officeDocument/2006/relationships/hyperlink" Target="http://glycobase.nibrt.ie/glycobase/show_glycan_entry.action?glycanId=27920&amp;trueCT=yes&amp;imageStyle=uoxf" TargetMode="External"/><Relationship Id="rId2" Type="http://schemas.openxmlformats.org/officeDocument/2006/relationships/styles" Target="styles.xml"/><Relationship Id="rId29" Type="http://schemas.openxmlformats.org/officeDocument/2006/relationships/hyperlink" Target="http://glycobase.nibrt.ie/glycobase/show_glycan_entry.action?glycanId=3702&amp;trueCT=yes&amp;imageStyle=uoxf" TargetMode="External"/><Relationship Id="rId276" Type="http://schemas.openxmlformats.org/officeDocument/2006/relationships/hyperlink" Target="http://glycobase.nibrt.ie/glycobase/show_glycan_entry.action?glycanId=779&amp;trueCT=yes&amp;imageStyle=uoxf" TargetMode="External"/><Relationship Id="rId441" Type="http://schemas.openxmlformats.org/officeDocument/2006/relationships/image" Target="media/image218.png"/><Relationship Id="rId483" Type="http://schemas.openxmlformats.org/officeDocument/2006/relationships/image" Target="media/image239.png"/><Relationship Id="rId539" Type="http://schemas.openxmlformats.org/officeDocument/2006/relationships/image" Target="media/image267.png"/><Relationship Id="rId690" Type="http://schemas.openxmlformats.org/officeDocument/2006/relationships/hyperlink" Target="http://glycobase.nibrt.ie/glycobase/show_glycan_entry.action?glycanId=620&amp;trueCT=yes&amp;imageStyle=uoxf" TargetMode="External"/><Relationship Id="rId704" Type="http://schemas.openxmlformats.org/officeDocument/2006/relationships/hyperlink" Target="http://glycobase.nibrt.ie/glycobase/show_glycan_entry.action?glycanId=611&amp;trueCT=yes&amp;imageStyle=uoxf" TargetMode="External"/><Relationship Id="rId746" Type="http://schemas.openxmlformats.org/officeDocument/2006/relationships/hyperlink" Target="http://glycobase.nibrt.ie/glycobase/show_glycan_entry.action?glycanId=850&amp;trueCT=yes&amp;imageStyle=uoxf" TargetMode="External"/><Relationship Id="rId911" Type="http://schemas.openxmlformats.org/officeDocument/2006/relationships/image" Target="media/image453.png"/><Relationship Id="rId40" Type="http://schemas.openxmlformats.org/officeDocument/2006/relationships/image" Target="media/image18.png"/><Relationship Id="rId136" Type="http://schemas.openxmlformats.org/officeDocument/2006/relationships/hyperlink" Target="http://glycobase.nibrt.ie/glycobase/show_glycan_entry.action?glycanId=951&amp;trueCT=yes&amp;imageStyle=uoxf" TargetMode="External"/><Relationship Id="rId178" Type="http://schemas.openxmlformats.org/officeDocument/2006/relationships/hyperlink" Target="http://glycobase.nibrt.ie/glycobase/show_glycan_entry.action?glycanId=806&amp;trueCT=yes&amp;imageStyle=uoxf" TargetMode="External"/><Relationship Id="rId301" Type="http://schemas.openxmlformats.org/officeDocument/2006/relationships/image" Target="media/image148.png"/><Relationship Id="rId343" Type="http://schemas.openxmlformats.org/officeDocument/2006/relationships/image" Target="media/image169.png"/><Relationship Id="rId550" Type="http://schemas.openxmlformats.org/officeDocument/2006/relationships/hyperlink" Target="http://glycobase.nibrt.ie/glycobase/show_glycan_entry.action?glycanId=754&amp;trueCT=yes&amp;imageStyle=uoxf" TargetMode="External"/><Relationship Id="rId788" Type="http://schemas.openxmlformats.org/officeDocument/2006/relationships/hyperlink" Target="http://glycobase.nibrt.ie/glycobase/show_glycan_entry.action?glycanId=675&amp;trueCT=yes&amp;imageStyle=uoxf" TargetMode="External"/><Relationship Id="rId953" Type="http://schemas.openxmlformats.org/officeDocument/2006/relationships/hyperlink" Target="http://glycobase.nibrt.ie/glycobase/show_glycan_entry.action?glycanId=27862&amp;trueCT=yes&amp;imageStyle=uoxf" TargetMode="External"/><Relationship Id="rId995" Type="http://schemas.openxmlformats.org/officeDocument/2006/relationships/hyperlink" Target="http://glycobase.nibrt.ie/glycobase/show_glycan_entry.action?glycanId=27764&amp;trueCT=yes&amp;imageStyle=uoxf" TargetMode="External"/><Relationship Id="rId1029" Type="http://schemas.openxmlformats.org/officeDocument/2006/relationships/hyperlink" Target="http://glycobase.nibrt.ie/glycobase/show_glycan_entry.action?glycanId=27917&amp;trueCT=yes&amp;imageStyle=uoxf" TargetMode="External"/><Relationship Id="rId82" Type="http://schemas.openxmlformats.org/officeDocument/2006/relationships/image" Target="media/image39.png"/><Relationship Id="rId203" Type="http://schemas.openxmlformats.org/officeDocument/2006/relationships/image" Target="media/image99.png"/><Relationship Id="rId385" Type="http://schemas.openxmlformats.org/officeDocument/2006/relationships/image" Target="media/image190.png"/><Relationship Id="rId592" Type="http://schemas.openxmlformats.org/officeDocument/2006/relationships/hyperlink" Target="http://glycobase.nibrt.ie/glycobase/show_glycan_entry.action?glycanId=799&amp;trueCT=yes&amp;imageStyle=uoxf" TargetMode="External"/><Relationship Id="rId606" Type="http://schemas.openxmlformats.org/officeDocument/2006/relationships/hyperlink" Target="http://glycobase.nibrt.ie/glycobase/show_glycan_entry.action?glycanId=27233&amp;trueCT=yes&amp;imageStyle=uoxf" TargetMode="External"/><Relationship Id="rId648" Type="http://schemas.openxmlformats.org/officeDocument/2006/relationships/hyperlink" Target="http://glycobase.nibrt.ie/glycobase/show_glycan_entry.action?glycanId=698&amp;trueCT=yes&amp;imageStyle=uoxf" TargetMode="External"/><Relationship Id="rId813" Type="http://schemas.openxmlformats.org/officeDocument/2006/relationships/image" Target="media/image404.png"/><Relationship Id="rId855" Type="http://schemas.openxmlformats.org/officeDocument/2006/relationships/image" Target="media/image425.png"/><Relationship Id="rId1040" Type="http://schemas.openxmlformats.org/officeDocument/2006/relationships/image" Target="media/image517.png"/><Relationship Id="rId245" Type="http://schemas.openxmlformats.org/officeDocument/2006/relationships/image" Target="media/image120.png"/><Relationship Id="rId287" Type="http://schemas.openxmlformats.org/officeDocument/2006/relationships/image" Target="media/image141.png"/><Relationship Id="rId410" Type="http://schemas.openxmlformats.org/officeDocument/2006/relationships/hyperlink" Target="http://glycobase.nibrt.ie/glycobase/show_glycan_entry.action?glycanId=826&amp;trueCT=yes&amp;imageStyle=uoxf" TargetMode="External"/><Relationship Id="rId452" Type="http://schemas.openxmlformats.org/officeDocument/2006/relationships/hyperlink" Target="http://glycobase.nibrt.ie/glycobase/show_glycan_entry.action?glycanId=643&amp;trueCT=yes&amp;imageStyle=uoxf" TargetMode="External"/><Relationship Id="rId494" Type="http://schemas.openxmlformats.org/officeDocument/2006/relationships/hyperlink" Target="http://glycobase.nibrt.ie/glycobase/show_glycan_entry.action?glycanId=907&amp;trueCT=yes&amp;imageStyle=uoxf" TargetMode="External"/><Relationship Id="rId508" Type="http://schemas.openxmlformats.org/officeDocument/2006/relationships/hyperlink" Target="http://glycobase.nibrt.ie/glycobase/show_glycan_entry.action?glycanId=790&amp;trueCT=yes&amp;imageStyle=uoxf" TargetMode="External"/><Relationship Id="rId715" Type="http://schemas.openxmlformats.org/officeDocument/2006/relationships/image" Target="media/image355.png"/><Relationship Id="rId897" Type="http://schemas.openxmlformats.org/officeDocument/2006/relationships/image" Target="media/image446.png"/><Relationship Id="rId922" Type="http://schemas.openxmlformats.org/officeDocument/2006/relationships/image" Target="media/image458.png"/><Relationship Id="rId105" Type="http://schemas.openxmlformats.org/officeDocument/2006/relationships/hyperlink" Target="http://glycobase.nibrt.ie/glycobase/show_glycan_entry.action?glycanId=736&amp;trueCT=yes&amp;imageStyle=uoxf" TargetMode="External"/><Relationship Id="rId147" Type="http://schemas.openxmlformats.org/officeDocument/2006/relationships/image" Target="media/image71.png"/><Relationship Id="rId312" Type="http://schemas.openxmlformats.org/officeDocument/2006/relationships/hyperlink" Target="http://glycobase.nibrt.ie/glycobase/show_glycan_entry.action?glycanId=731&amp;trueCT=yes&amp;imageStyle=uoxf" TargetMode="External"/><Relationship Id="rId354" Type="http://schemas.openxmlformats.org/officeDocument/2006/relationships/hyperlink" Target="http://glycobase.nibrt.ie/glycobase/show_glycan_entry.action?glycanId=854&amp;trueCT=yes&amp;imageStyle=uoxf" TargetMode="External"/><Relationship Id="rId757" Type="http://schemas.openxmlformats.org/officeDocument/2006/relationships/image" Target="media/image376.png"/><Relationship Id="rId799" Type="http://schemas.openxmlformats.org/officeDocument/2006/relationships/image" Target="media/image397.png"/><Relationship Id="rId964" Type="http://schemas.openxmlformats.org/officeDocument/2006/relationships/image" Target="media/image479.png"/><Relationship Id="rId51" Type="http://schemas.openxmlformats.org/officeDocument/2006/relationships/hyperlink" Target="http://glycobase.nibrt.ie/glycobase/show_glycan_entry.action?glycanId=726&amp;trueCT=yes&amp;imageStyle=uoxf" TargetMode="External"/><Relationship Id="rId93" Type="http://schemas.openxmlformats.org/officeDocument/2006/relationships/hyperlink" Target="http://glycobase.nibrt.ie/glycobase/show_glycan_entry.action?glycanId=929&amp;trueCT=yes&amp;imageStyle=uoxf" TargetMode="External"/><Relationship Id="rId189" Type="http://schemas.openxmlformats.org/officeDocument/2006/relationships/image" Target="media/image92.png"/><Relationship Id="rId396" Type="http://schemas.openxmlformats.org/officeDocument/2006/relationships/hyperlink" Target="http://glycobase.nibrt.ie/glycobase/show_glycan_entry.action?glycanId=810&amp;trueCT=yes&amp;imageStyle=uoxf" TargetMode="External"/><Relationship Id="rId561" Type="http://schemas.openxmlformats.org/officeDocument/2006/relationships/image" Target="media/image278.png"/><Relationship Id="rId617" Type="http://schemas.openxmlformats.org/officeDocument/2006/relationships/image" Target="media/image306.png"/><Relationship Id="rId659" Type="http://schemas.openxmlformats.org/officeDocument/2006/relationships/image" Target="media/image327.png"/><Relationship Id="rId824" Type="http://schemas.openxmlformats.org/officeDocument/2006/relationships/hyperlink" Target="http://glycobase.nibrt.ie/glycobase/show_glycan_entry.action?glycanId=27740&amp;trueCT=yes&amp;imageStyle=uoxf" TargetMode="External"/><Relationship Id="rId866" Type="http://schemas.openxmlformats.org/officeDocument/2006/relationships/hyperlink" Target="http://glycobase.nibrt.ie/glycobase/show_glycan_entry.action?glycanId=5897&amp;trueCT=yes&amp;imageStyle=uoxf" TargetMode="External"/><Relationship Id="rId214" Type="http://schemas.openxmlformats.org/officeDocument/2006/relationships/hyperlink" Target="http://glycobase.nibrt.ie/glycobase/show_glycan_entry.action?glycanId=650&amp;trueCT=yes&amp;imageStyle=uoxf" TargetMode="External"/><Relationship Id="rId256" Type="http://schemas.openxmlformats.org/officeDocument/2006/relationships/hyperlink" Target="http://glycobase.nibrt.ie/glycobase/show_glycan_entry.action?glycanId=827&amp;trueCT=yes&amp;imageStyle=uoxf" TargetMode="External"/><Relationship Id="rId298" Type="http://schemas.openxmlformats.org/officeDocument/2006/relationships/hyperlink" Target="http://glycobase.nibrt.ie/glycobase/show_glycan_entry.action?glycanId=750&amp;trueCT=yes&amp;imageStyle=uoxf" TargetMode="External"/><Relationship Id="rId421" Type="http://schemas.openxmlformats.org/officeDocument/2006/relationships/image" Target="media/image208.png"/><Relationship Id="rId463" Type="http://schemas.openxmlformats.org/officeDocument/2006/relationships/image" Target="media/image229.png"/><Relationship Id="rId519" Type="http://schemas.openxmlformats.org/officeDocument/2006/relationships/image" Target="media/image257.png"/><Relationship Id="rId670" Type="http://schemas.openxmlformats.org/officeDocument/2006/relationships/hyperlink" Target="http://glycobase.nibrt.ie/glycobase/show_glycan_entry.action?glycanId=871&amp;trueCT=yes&amp;imageStyle=uoxf" TargetMode="External"/><Relationship Id="rId1051" Type="http://schemas.openxmlformats.org/officeDocument/2006/relationships/hyperlink" Target="http://glycobase.nibrt.ie/glycobase/show_glycan_entry.action?glycanId=27757&amp;trueCT=yes&amp;imageStyle=uoxf" TargetMode="External"/><Relationship Id="rId116" Type="http://schemas.openxmlformats.org/officeDocument/2006/relationships/image" Target="media/image56.png"/><Relationship Id="rId158" Type="http://schemas.openxmlformats.org/officeDocument/2006/relationships/hyperlink" Target="http://glycobase.nibrt.ie/glycobase/show_glycan_entry.action?glycanId=704&amp;trueCT=yes&amp;imageStyle=uoxf" TargetMode="External"/><Relationship Id="rId323" Type="http://schemas.openxmlformats.org/officeDocument/2006/relationships/image" Target="media/image159.png"/><Relationship Id="rId530" Type="http://schemas.openxmlformats.org/officeDocument/2006/relationships/hyperlink" Target="http://glycobase.nibrt.ie/glycobase/show_glycan_entry.action?glycanId=753&amp;trueCT=yes&amp;imageStyle=uoxf" TargetMode="External"/><Relationship Id="rId726" Type="http://schemas.openxmlformats.org/officeDocument/2006/relationships/hyperlink" Target="http://glycobase.nibrt.ie/glycobase/show_glycan_entry.action?glycanId=612&amp;trueCT=yes&amp;imageStyle=uoxf" TargetMode="External"/><Relationship Id="rId768" Type="http://schemas.openxmlformats.org/officeDocument/2006/relationships/hyperlink" Target="http://glycobase.nibrt.ie/glycobase/show_glycan_entry.action?glycanId=838&amp;trueCT=yes&amp;imageStyle=uoxf" TargetMode="External"/><Relationship Id="rId933" Type="http://schemas.openxmlformats.org/officeDocument/2006/relationships/hyperlink" Target="http://glycobase.nibrt.ie/glycobase/show_glycan_entry.action?glycanId=27915&amp;trueCT=yes&amp;imageStyle=uoxf" TargetMode="External"/><Relationship Id="rId975" Type="http://schemas.openxmlformats.org/officeDocument/2006/relationships/hyperlink" Target="http://glycobase.nibrt.ie/glycobase/show_glycan_entry.action?glycanId=27712&amp;trueCT=yes&amp;imageStyle=uoxf" TargetMode="External"/><Relationship Id="rId1009" Type="http://schemas.openxmlformats.org/officeDocument/2006/relationships/hyperlink" Target="http://glycobase.nibrt.ie/glycobase/show_glycan_entry.action?glycanId=27842&amp;trueCT=yes&amp;imageStyle=uoxf" TargetMode="External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image" Target="media/image180.png"/><Relationship Id="rId572" Type="http://schemas.openxmlformats.org/officeDocument/2006/relationships/hyperlink" Target="http://glycobase.nibrt.ie/glycobase/show_glycan_entry.action?glycanId=773&amp;trueCT=yes&amp;imageStyle=uoxf" TargetMode="External"/><Relationship Id="rId628" Type="http://schemas.openxmlformats.org/officeDocument/2006/relationships/hyperlink" Target="http://glycobase.nibrt.ie/glycobase/show_glycan_entry.action?glycanId=27754&amp;trueCT=yes&amp;imageStyle=uoxf" TargetMode="External"/><Relationship Id="rId835" Type="http://schemas.openxmlformats.org/officeDocument/2006/relationships/image" Target="media/image415.png"/><Relationship Id="rId225" Type="http://schemas.openxmlformats.org/officeDocument/2006/relationships/image" Target="media/image110.png"/><Relationship Id="rId267" Type="http://schemas.openxmlformats.org/officeDocument/2006/relationships/image" Target="media/image131.png"/><Relationship Id="rId432" Type="http://schemas.openxmlformats.org/officeDocument/2006/relationships/hyperlink" Target="http://glycobase.nibrt.ie/glycobase/show_glycan_entry.action?glycanId=27887&amp;trueCT=yes&amp;imageStyle=uoxf" TargetMode="External"/><Relationship Id="rId474" Type="http://schemas.openxmlformats.org/officeDocument/2006/relationships/hyperlink" Target="http://glycobase.nibrt.ie/glycobase/show_glycan_entry.action?glycanId=746&amp;trueCT=yes&amp;imageStyle=uoxf" TargetMode="External"/><Relationship Id="rId877" Type="http://schemas.openxmlformats.org/officeDocument/2006/relationships/image" Target="media/image436.png"/><Relationship Id="rId1020" Type="http://schemas.openxmlformats.org/officeDocument/2006/relationships/image" Target="media/image507.png"/><Relationship Id="rId1062" Type="http://schemas.openxmlformats.org/officeDocument/2006/relationships/image" Target="media/image528.png"/><Relationship Id="rId127" Type="http://schemas.openxmlformats.org/officeDocument/2006/relationships/hyperlink" Target="http://glycobase.nibrt.ie/glycobase/show_glycan_entry.action?glycanId=912&amp;trueCT=yes&amp;imageStyle=uoxf" TargetMode="External"/><Relationship Id="rId681" Type="http://schemas.openxmlformats.org/officeDocument/2006/relationships/image" Target="media/image338.png"/><Relationship Id="rId737" Type="http://schemas.openxmlformats.org/officeDocument/2006/relationships/image" Target="media/image366.png"/><Relationship Id="rId779" Type="http://schemas.openxmlformats.org/officeDocument/2006/relationships/image" Target="media/image387.png"/><Relationship Id="rId902" Type="http://schemas.openxmlformats.org/officeDocument/2006/relationships/hyperlink" Target="http://glycobase.nibrt.ie/glycobase/show_glycan_entry.action?glycanId=27879&amp;trueCT=yes&amp;imageStyle=uoxf" TargetMode="External"/><Relationship Id="rId944" Type="http://schemas.openxmlformats.org/officeDocument/2006/relationships/image" Target="media/image469.png"/><Relationship Id="rId986" Type="http://schemas.openxmlformats.org/officeDocument/2006/relationships/image" Target="media/image490.png"/><Relationship Id="rId31" Type="http://schemas.openxmlformats.org/officeDocument/2006/relationships/hyperlink" Target="http://glycobase.nibrt.ie/glycobase/show_glycan_entry.action?glycanId=725&amp;trueCT=yes&amp;imageStyle=uoxf" TargetMode="External"/><Relationship Id="rId73" Type="http://schemas.openxmlformats.org/officeDocument/2006/relationships/hyperlink" Target="http://glycobase.nibrt.ie/glycobase/show_glycan_entry.action?glycanId=756&amp;trueCT=yes&amp;imageStyle=uoxf" TargetMode="External"/><Relationship Id="rId169" Type="http://schemas.openxmlformats.org/officeDocument/2006/relationships/image" Target="media/image82.png"/><Relationship Id="rId334" Type="http://schemas.openxmlformats.org/officeDocument/2006/relationships/hyperlink" Target="http://glycobase.nibrt.ie/glycobase/show_glycan_entry.action?glycanId=914&amp;trueCT=yes&amp;imageStyle=uoxf" TargetMode="External"/><Relationship Id="rId376" Type="http://schemas.openxmlformats.org/officeDocument/2006/relationships/hyperlink" Target="http://glycobase.nibrt.ie/glycobase/show_glycan_entry.action?glycanId=621&amp;trueCT=yes&amp;imageStyle=uoxf" TargetMode="External"/><Relationship Id="rId541" Type="http://schemas.openxmlformats.org/officeDocument/2006/relationships/image" Target="media/image268.png"/><Relationship Id="rId583" Type="http://schemas.openxmlformats.org/officeDocument/2006/relationships/image" Target="media/image289.png"/><Relationship Id="rId639" Type="http://schemas.openxmlformats.org/officeDocument/2006/relationships/image" Target="media/image317.png"/><Relationship Id="rId790" Type="http://schemas.openxmlformats.org/officeDocument/2006/relationships/hyperlink" Target="http://glycobase.nibrt.ie/glycobase/show_glycan_entry.action?glycanId=682&amp;trueCT=yes&amp;imageStyle=uoxf" TargetMode="External"/><Relationship Id="rId804" Type="http://schemas.openxmlformats.org/officeDocument/2006/relationships/hyperlink" Target="http://glycobase.nibrt.ie/glycobase/show_glycan_entry.action?glycanId=27916&amp;trueCT=yes&amp;imageStyle=uoxf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glycobase.nibrt.ie/glycobase/show_glycan_entry.action?glycanId=639&amp;trueCT=yes&amp;imageStyle=uoxf" TargetMode="External"/><Relationship Id="rId236" Type="http://schemas.openxmlformats.org/officeDocument/2006/relationships/hyperlink" Target="http://glycobase.nibrt.ie/glycobase/show_glycan_entry.action?glycanId=917&amp;trueCT=yes&amp;imageStyle=uoxf" TargetMode="External"/><Relationship Id="rId278" Type="http://schemas.openxmlformats.org/officeDocument/2006/relationships/hyperlink" Target="http://glycobase.nibrt.ie/glycobase/show_glycan_entry.action?glycanId=805&amp;trueCT=yes&amp;imageStyle=uoxf" TargetMode="External"/><Relationship Id="rId401" Type="http://schemas.openxmlformats.org/officeDocument/2006/relationships/image" Target="media/image198.png"/><Relationship Id="rId443" Type="http://schemas.openxmlformats.org/officeDocument/2006/relationships/image" Target="media/image219.png"/><Relationship Id="rId650" Type="http://schemas.openxmlformats.org/officeDocument/2006/relationships/hyperlink" Target="http://glycobase.nibrt.ie/glycobase/show_glycan_entry.action?glycanId=925&amp;trueCT=yes&amp;imageStyle=uoxf" TargetMode="External"/><Relationship Id="rId846" Type="http://schemas.openxmlformats.org/officeDocument/2006/relationships/hyperlink" Target="http://glycobase.nibrt.ie/glycobase/show_glycan_entry.action?glycanId=27877&amp;trueCT=yes&amp;imageStyle=uoxf" TargetMode="External"/><Relationship Id="rId888" Type="http://schemas.openxmlformats.org/officeDocument/2006/relationships/hyperlink" Target="http://glycobase.nibrt.ie/glycobase/show_glycan_entry.action?glycanId=27873&amp;trueCT=yes&amp;imageStyle=uoxf" TargetMode="External"/><Relationship Id="rId1031" Type="http://schemas.openxmlformats.org/officeDocument/2006/relationships/hyperlink" Target="http://glycobase.nibrt.ie/glycobase/show_glycan_entry.action?glycanId=1189&amp;trueCT=yes&amp;imageStyle=uoxf" TargetMode="External"/><Relationship Id="rId303" Type="http://schemas.openxmlformats.org/officeDocument/2006/relationships/image" Target="media/image149.png"/><Relationship Id="rId485" Type="http://schemas.openxmlformats.org/officeDocument/2006/relationships/image" Target="media/image240.png"/><Relationship Id="rId692" Type="http://schemas.openxmlformats.org/officeDocument/2006/relationships/hyperlink" Target="http://glycobase.nibrt.ie/glycobase/show_glycan_entry.action?glycanId=712&amp;trueCT=yes&amp;imageStyle=uoxf" TargetMode="External"/><Relationship Id="rId706" Type="http://schemas.openxmlformats.org/officeDocument/2006/relationships/hyperlink" Target="http://glycobase.nibrt.ie/glycobase/show_glycan_entry.action?glycanId=260&amp;trueCT=yes&amp;imageStyle=uoxf" TargetMode="External"/><Relationship Id="rId748" Type="http://schemas.openxmlformats.org/officeDocument/2006/relationships/hyperlink" Target="http://glycobase.nibrt.ie/glycobase/show_glycan_entry.action?glycanId=27729&amp;trueCT=yes&amp;imageStyle=uoxf" TargetMode="External"/><Relationship Id="rId913" Type="http://schemas.openxmlformats.org/officeDocument/2006/relationships/hyperlink" Target="http://glycobase.nibrt.ie/glycobase/show_glycan_entry.action?glycanId=27703&amp;trueCT=yes&amp;imageStyle=uoxf" TargetMode="External"/><Relationship Id="rId955" Type="http://schemas.openxmlformats.org/officeDocument/2006/relationships/hyperlink" Target="http://glycobase.nibrt.ie/glycobase/show_glycan_entry.action?glycanId=27761&amp;trueCT=yes&amp;imageStyle=uoxf" TargetMode="Externa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hyperlink" Target="http://glycobase.nibrt.ie/glycobase/show_glycan_entry.action?glycanId=655&amp;trueCT=yes&amp;imageStyle=uoxf" TargetMode="Externa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hyperlink" Target="http://glycobase.nibrt.ie/glycobase/show_glycan_entry.action?glycanId=910&amp;trueCT=yes&amp;imageStyle=uoxf" TargetMode="External"/><Relationship Id="rId552" Type="http://schemas.openxmlformats.org/officeDocument/2006/relationships/hyperlink" Target="http://glycobase.nibrt.ie/glycobase/show_glycan_entry.action?glycanId=648&amp;trueCT=yes&amp;imageStyle=uoxf" TargetMode="External"/><Relationship Id="rId594" Type="http://schemas.openxmlformats.org/officeDocument/2006/relationships/hyperlink" Target="http://glycobase.nibrt.ie/glycobase/show_glycan_entry.action?glycanId=744&amp;trueCT=yes&amp;imageStyle=uoxf" TargetMode="External"/><Relationship Id="rId608" Type="http://schemas.openxmlformats.org/officeDocument/2006/relationships/hyperlink" Target="http://glycobase.nibrt.ie/glycobase/show_glycan_entry.action?glycanId=901&amp;trueCT=yes&amp;imageStyle=uoxf" TargetMode="External"/><Relationship Id="rId815" Type="http://schemas.openxmlformats.org/officeDocument/2006/relationships/image" Target="media/image405.png"/><Relationship Id="rId997" Type="http://schemas.openxmlformats.org/officeDocument/2006/relationships/hyperlink" Target="http://glycobase.nibrt.ie/glycobase/show_glycan_entry.action?glycanId=27918&amp;trueCT=yes&amp;imageStyle=uoxf" TargetMode="Externa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hyperlink" Target="http://glycobase.nibrt.ie/glycobase/show_glycan_entry.action?glycanId=27230&amp;trueCT=yes&amp;imageStyle=uoxf" TargetMode="External"/><Relationship Id="rId857" Type="http://schemas.openxmlformats.org/officeDocument/2006/relationships/image" Target="media/image426.png"/><Relationship Id="rId899" Type="http://schemas.openxmlformats.org/officeDocument/2006/relationships/image" Target="media/image447.png"/><Relationship Id="rId1000" Type="http://schemas.openxmlformats.org/officeDocument/2006/relationships/image" Target="media/image497.png"/><Relationship Id="rId1042" Type="http://schemas.openxmlformats.org/officeDocument/2006/relationships/image" Target="media/image518.png"/><Relationship Id="rId107" Type="http://schemas.openxmlformats.org/officeDocument/2006/relationships/hyperlink" Target="http://glycobase.nibrt.ie/glycobase/show_glycan_entry.action?glycanId=688&amp;trueCT=yes&amp;imageStyle=uoxf" TargetMode="External"/><Relationship Id="rId289" Type="http://schemas.openxmlformats.org/officeDocument/2006/relationships/image" Target="media/image142.png"/><Relationship Id="rId454" Type="http://schemas.openxmlformats.org/officeDocument/2006/relationships/hyperlink" Target="http://glycobase.nibrt.ie/glycobase/show_glycan_entry.action?glycanId=668&amp;trueCT=yes&amp;imageStyle=uoxf" TargetMode="External"/><Relationship Id="rId496" Type="http://schemas.openxmlformats.org/officeDocument/2006/relationships/hyperlink" Target="http://glycobase.nibrt.ie/glycobase/show_glycan_entry.action?glycanId=739&amp;trueCT=yes&amp;imageStyle=uoxf" TargetMode="External"/><Relationship Id="rId661" Type="http://schemas.openxmlformats.org/officeDocument/2006/relationships/image" Target="media/image328.png"/><Relationship Id="rId717" Type="http://schemas.openxmlformats.org/officeDocument/2006/relationships/image" Target="media/image356.png"/><Relationship Id="rId759" Type="http://schemas.openxmlformats.org/officeDocument/2006/relationships/image" Target="media/image377.png"/><Relationship Id="rId924" Type="http://schemas.openxmlformats.org/officeDocument/2006/relationships/image" Target="media/image459.png"/><Relationship Id="rId966" Type="http://schemas.openxmlformats.org/officeDocument/2006/relationships/image" Target="media/image480.png"/><Relationship Id="rId11" Type="http://schemas.openxmlformats.org/officeDocument/2006/relationships/hyperlink" Target="http://glycobase.nibrt.ie/glycobase/show_glycan_entry.action?glycanId=283&amp;trueCT=yes&amp;imageStyle=uoxf" TargetMode="External"/><Relationship Id="rId53" Type="http://schemas.openxmlformats.org/officeDocument/2006/relationships/hyperlink" Target="http://glycobase.nibrt.ie/glycobase/show_glycan_entry.action?glycanId=940&amp;trueCT=yes&amp;imageStyle=uoxf" TargetMode="External"/><Relationship Id="rId149" Type="http://schemas.openxmlformats.org/officeDocument/2006/relationships/image" Target="media/image72.png"/><Relationship Id="rId314" Type="http://schemas.openxmlformats.org/officeDocument/2006/relationships/hyperlink" Target="http://glycobase.nibrt.ie/glycobase/show_glycan_entry.action?glycanId=832&amp;trueCT=yes&amp;imageStyle=uoxf" TargetMode="External"/><Relationship Id="rId356" Type="http://schemas.openxmlformats.org/officeDocument/2006/relationships/hyperlink" Target="http://glycobase.nibrt.ie/glycobase/show_glycan_entry.action?glycanId=293&amp;trueCT=yes&amp;imageStyle=uoxf" TargetMode="External"/><Relationship Id="rId398" Type="http://schemas.openxmlformats.org/officeDocument/2006/relationships/hyperlink" Target="http://glycobase.nibrt.ie/glycobase/show_glycan_entry.action?glycanId=741&amp;trueCT=yes&amp;imageStyle=uoxf" TargetMode="External"/><Relationship Id="rId521" Type="http://schemas.openxmlformats.org/officeDocument/2006/relationships/image" Target="media/image258.png"/><Relationship Id="rId563" Type="http://schemas.openxmlformats.org/officeDocument/2006/relationships/image" Target="media/image279.png"/><Relationship Id="rId619" Type="http://schemas.openxmlformats.org/officeDocument/2006/relationships/image" Target="media/image307.png"/><Relationship Id="rId770" Type="http://schemas.openxmlformats.org/officeDocument/2006/relationships/hyperlink" Target="http://glycobase.nibrt.ie/glycobase/show_glycan_entry.action?glycanId=12843&amp;trueCT=yes&amp;imageStyle=uoxf" TargetMode="External"/><Relationship Id="rId95" Type="http://schemas.openxmlformats.org/officeDocument/2006/relationships/hyperlink" Target="http://glycobase.nibrt.ie/glycobase/show_glycan_entry.action?glycanId=881&amp;trueCT=yes&amp;imageStyle=uoxf" TargetMode="External"/><Relationship Id="rId160" Type="http://schemas.openxmlformats.org/officeDocument/2006/relationships/hyperlink" Target="http://glycobase.nibrt.ie/glycobase/show_glycan_entry.action?glycanId=783&amp;trueCT=yes&amp;imageStyle=uoxf" TargetMode="External"/><Relationship Id="rId216" Type="http://schemas.openxmlformats.org/officeDocument/2006/relationships/hyperlink" Target="http://glycobase.nibrt.ie/glycobase/show_glycan_entry.action?glycanId=695&amp;trueCT=yes&amp;imageStyle=uoxf" TargetMode="External"/><Relationship Id="rId423" Type="http://schemas.openxmlformats.org/officeDocument/2006/relationships/image" Target="media/image209.png"/><Relationship Id="rId826" Type="http://schemas.openxmlformats.org/officeDocument/2006/relationships/hyperlink" Target="http://glycobase.nibrt.ie/glycobase/show_glycan_entry.action?glycanId=27849&amp;trueCT=yes&amp;imageStyle=uoxf" TargetMode="External"/><Relationship Id="rId868" Type="http://schemas.openxmlformats.org/officeDocument/2006/relationships/hyperlink" Target="http://glycobase.nibrt.ie/glycobase/show_glycan_entry.action?glycanId=27728&amp;trueCT=yes&amp;imageStyle=uoxf" TargetMode="External"/><Relationship Id="rId1011" Type="http://schemas.openxmlformats.org/officeDocument/2006/relationships/hyperlink" Target="http://glycobase.nibrt.ie/glycobase/show_glycan_entry.action?glycanId=205&amp;trueCT=yes&amp;imageStyle=uoxf" TargetMode="External"/><Relationship Id="rId1053" Type="http://schemas.openxmlformats.org/officeDocument/2006/relationships/hyperlink" Target="http://glycobase.nibrt.ie/glycobase/show_glycan_entry.action?glycanId=7090&amp;trueCT=yes&amp;imageStyle=uoxf" TargetMode="External"/><Relationship Id="rId258" Type="http://schemas.openxmlformats.org/officeDocument/2006/relationships/hyperlink" Target="http://glycobase.nibrt.ie/glycobase/show_glycan_entry.action?glycanId=797&amp;trueCT=yes&amp;imageStyle=uoxf" TargetMode="External"/><Relationship Id="rId465" Type="http://schemas.openxmlformats.org/officeDocument/2006/relationships/image" Target="media/image230.png"/><Relationship Id="rId630" Type="http://schemas.openxmlformats.org/officeDocument/2006/relationships/hyperlink" Target="http://glycobase.nibrt.ie/glycobase/show_glycan_entry.action?glycanId=924&amp;trueCT=yes&amp;imageStyle=uoxf" TargetMode="External"/><Relationship Id="rId672" Type="http://schemas.openxmlformats.org/officeDocument/2006/relationships/hyperlink" Target="http://glycobase.nibrt.ie/glycobase/show_glycan_entry.action?glycanId=905&amp;trueCT=yes&amp;imageStyle=uoxf" TargetMode="External"/><Relationship Id="rId728" Type="http://schemas.openxmlformats.org/officeDocument/2006/relationships/hyperlink" Target="http://glycobase.nibrt.ie/glycobase/show_glycan_entry.action?glycanId=903&amp;trueCT=yes&amp;imageStyle=uoxf" TargetMode="External"/><Relationship Id="rId935" Type="http://schemas.openxmlformats.org/officeDocument/2006/relationships/hyperlink" Target="http://glycobase.nibrt.ie/glycobase/show_glycan_entry.action?glycanId=27751&amp;trueCT=yes&amp;imageStyle=uoxf" TargetMode="Externa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hyperlink" Target="http://glycobase.nibrt.ie/glycobase/show_glycan_entry.action?glycanId=649&amp;trueCT=yes&amp;imageStyle=uoxf" TargetMode="External"/><Relationship Id="rId574" Type="http://schemas.openxmlformats.org/officeDocument/2006/relationships/hyperlink" Target="http://glycobase.nibrt.ie/glycobase/show_glycan_entry.action?glycanId=813&amp;trueCT=yes&amp;imageStyle=uoxf" TargetMode="External"/><Relationship Id="rId977" Type="http://schemas.openxmlformats.org/officeDocument/2006/relationships/hyperlink" Target="http://glycobase.nibrt.ie/glycobase/show_glycan_entry.action?glycanId=27739&amp;trueCT=yes&amp;imageStyle=uoxf" TargetMode="Externa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781" Type="http://schemas.openxmlformats.org/officeDocument/2006/relationships/image" Target="media/image388.png"/><Relationship Id="rId837" Type="http://schemas.openxmlformats.org/officeDocument/2006/relationships/image" Target="media/image416.png"/><Relationship Id="rId879" Type="http://schemas.openxmlformats.org/officeDocument/2006/relationships/image" Target="media/image437.png"/><Relationship Id="rId1022" Type="http://schemas.openxmlformats.org/officeDocument/2006/relationships/image" Target="media/image508.png"/><Relationship Id="rId269" Type="http://schemas.openxmlformats.org/officeDocument/2006/relationships/image" Target="media/image132.png"/><Relationship Id="rId434" Type="http://schemas.openxmlformats.org/officeDocument/2006/relationships/hyperlink" Target="http://glycobase.nibrt.ie/glycobase/show_glycan_entry.action?glycanId=818&amp;trueCT=yes&amp;imageStyle=uoxf" TargetMode="External"/><Relationship Id="rId476" Type="http://schemas.openxmlformats.org/officeDocument/2006/relationships/hyperlink" Target="http://glycobase.nibrt.ie/glycobase/show_glycan_entry.action?glycanId=801&amp;trueCT=yes&amp;imageStyle=uoxf" TargetMode="External"/><Relationship Id="rId641" Type="http://schemas.openxmlformats.org/officeDocument/2006/relationships/image" Target="media/image318.png"/><Relationship Id="rId683" Type="http://schemas.openxmlformats.org/officeDocument/2006/relationships/image" Target="media/image339.png"/><Relationship Id="rId739" Type="http://schemas.openxmlformats.org/officeDocument/2006/relationships/image" Target="media/image367.png"/><Relationship Id="rId890" Type="http://schemas.openxmlformats.org/officeDocument/2006/relationships/hyperlink" Target="http://glycobase.nibrt.ie/glycobase/show_glycan_entry.action?glycanId=3909&amp;trueCT=yes&amp;imageStyle=uoxf" TargetMode="External"/><Relationship Id="rId904" Type="http://schemas.openxmlformats.org/officeDocument/2006/relationships/hyperlink" Target="http://glycobase.nibrt.ie/glycobase/show_glycan_entry.action?glycanId=141&amp;trueCT=yes&amp;imageStyle=uoxf" TargetMode="External"/><Relationship Id="rId1064" Type="http://schemas.openxmlformats.org/officeDocument/2006/relationships/fontTable" Target="fontTable.xml"/><Relationship Id="rId33" Type="http://schemas.openxmlformats.org/officeDocument/2006/relationships/hyperlink" Target="http://glycobase.nibrt.ie/glycobase/show_glycan_entry.action?glycanId=629&amp;trueCT=yes&amp;imageStyle=uoxf" TargetMode="External"/><Relationship Id="rId129" Type="http://schemas.openxmlformats.org/officeDocument/2006/relationships/hyperlink" Target="http://glycobase.nibrt.ie/glycobase/show_glycan_entry.action?glycanId=633&amp;trueCT=yes&amp;imageStyle=uoxf" TargetMode="External"/><Relationship Id="rId280" Type="http://schemas.openxmlformats.org/officeDocument/2006/relationships/hyperlink" Target="http://glycobase.nibrt.ie/glycobase/show_glycan_entry.action?glycanId=858&amp;trueCT=yes&amp;imageStyle=uoxf" TargetMode="External"/><Relationship Id="rId336" Type="http://schemas.openxmlformats.org/officeDocument/2006/relationships/hyperlink" Target="http://glycobase.nibrt.ie/glycobase/show_glycan_entry.action?glycanId=788&amp;trueCT=yes&amp;imageStyle=uoxf" TargetMode="External"/><Relationship Id="rId501" Type="http://schemas.openxmlformats.org/officeDocument/2006/relationships/image" Target="media/image248.png"/><Relationship Id="rId543" Type="http://schemas.openxmlformats.org/officeDocument/2006/relationships/image" Target="media/image269.png"/><Relationship Id="rId946" Type="http://schemas.openxmlformats.org/officeDocument/2006/relationships/image" Target="media/image470.png"/><Relationship Id="rId988" Type="http://schemas.openxmlformats.org/officeDocument/2006/relationships/image" Target="media/image491.png"/><Relationship Id="rId75" Type="http://schemas.openxmlformats.org/officeDocument/2006/relationships/hyperlink" Target="http://glycobase.nibrt.ie/glycobase/show_glycan_entry.action?glycanId=734&amp;trueCT=yes&amp;imageStyle=uoxf" TargetMode="External"/><Relationship Id="rId140" Type="http://schemas.openxmlformats.org/officeDocument/2006/relationships/hyperlink" Target="http://glycobase.nibrt.ie/glycobase/show_glycan_entry.action?glycanId=937&amp;trueCT=yes&amp;imageStyle=uoxf" TargetMode="External"/><Relationship Id="rId182" Type="http://schemas.openxmlformats.org/officeDocument/2006/relationships/hyperlink" Target="http://glycobase.nibrt.ie/glycobase/show_glycan_entry.action?glycanId=637&amp;trueCT=yes&amp;imageStyle=uoxf" TargetMode="External"/><Relationship Id="rId378" Type="http://schemas.openxmlformats.org/officeDocument/2006/relationships/hyperlink" Target="http://glycobase.nibrt.ie/glycobase/show_glycan_entry.action?glycanId=617&amp;trueCT=yes&amp;imageStyle=uoxf" TargetMode="External"/><Relationship Id="rId403" Type="http://schemas.openxmlformats.org/officeDocument/2006/relationships/image" Target="media/image199.png"/><Relationship Id="rId585" Type="http://schemas.openxmlformats.org/officeDocument/2006/relationships/image" Target="media/image290.png"/><Relationship Id="rId750" Type="http://schemas.openxmlformats.org/officeDocument/2006/relationships/hyperlink" Target="http://glycobase.nibrt.ie/glycobase/show_glycan_entry.action?glycanId=614&amp;trueCT=yes&amp;imageStyle=uoxf" TargetMode="External"/><Relationship Id="rId792" Type="http://schemas.openxmlformats.org/officeDocument/2006/relationships/hyperlink" Target="http://glycobase.nibrt.ie/glycobase/show_glycan_entry.action?glycanId=27608&amp;trueCT=yes&amp;imageStyle=uoxf" TargetMode="External"/><Relationship Id="rId806" Type="http://schemas.openxmlformats.org/officeDocument/2006/relationships/hyperlink" Target="http://glycobase.nibrt.ie/glycobase/show_glycan_entry.action?glycanId=281&amp;trueCT=yes&amp;imageStyle=uoxf" TargetMode="External"/><Relationship Id="rId848" Type="http://schemas.openxmlformats.org/officeDocument/2006/relationships/hyperlink" Target="http://glycobase.nibrt.ie/glycobase/show_glycan_entry.action?glycanId=27866&amp;trueCT=yes&amp;imageStyle=uoxf" TargetMode="External"/><Relationship Id="rId1033" Type="http://schemas.openxmlformats.org/officeDocument/2006/relationships/hyperlink" Target="http://glycobase.nibrt.ie/glycobase/show_glycan_entry.action?glycanId=27717&amp;trueCT=yes&amp;imageStyle=uoxf" TargetMode="External"/><Relationship Id="rId6" Type="http://schemas.openxmlformats.org/officeDocument/2006/relationships/image" Target="media/image1.png"/><Relationship Id="rId238" Type="http://schemas.openxmlformats.org/officeDocument/2006/relationships/hyperlink" Target="http://glycobase.nibrt.ie/glycobase/show_glycan_entry.action?glycanId=927&amp;trueCT=yes&amp;imageStyle=uoxf" TargetMode="External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610" Type="http://schemas.openxmlformats.org/officeDocument/2006/relationships/hyperlink" Target="http://glycobase.nibrt.ie/glycobase/show_glycan_entry.action?glycanId=696&amp;trueCT=yes&amp;imageStyle=uoxf" TargetMode="External"/><Relationship Id="rId652" Type="http://schemas.openxmlformats.org/officeDocument/2006/relationships/hyperlink" Target="http://glycobase.nibrt.ie/glycobase/show_glycan_entry.action?glycanId=697&amp;trueCT=yes&amp;imageStyle=uoxf" TargetMode="External"/><Relationship Id="rId694" Type="http://schemas.openxmlformats.org/officeDocument/2006/relationships/hyperlink" Target="http://glycobase.nibrt.ie/glycobase/show_glycan_entry.action?glycanId=874&amp;trueCT=yes&amp;imageStyle=uoxf" TargetMode="External"/><Relationship Id="rId708" Type="http://schemas.openxmlformats.org/officeDocument/2006/relationships/hyperlink" Target="http://glycobase.nibrt.ie/glycobase/show_glycan_entry.action?glycanId=27716&amp;trueCT=yes&amp;imageStyle=uoxf" TargetMode="External"/><Relationship Id="rId915" Type="http://schemas.openxmlformats.org/officeDocument/2006/relationships/hyperlink" Target="http://glycobase.nibrt.ie/glycobase/show_glycan_entry.action?glycanId=233&amp;trueCT=yes&amp;imageStyle=uoxf" TargetMode="External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hyperlink" Target="http://glycobase.nibrt.ie/glycobase/show_glycan_entry.action?glycanId=628&amp;trueCT=yes&amp;imageStyle=uoxf" TargetMode="External"/><Relationship Id="rId957" Type="http://schemas.openxmlformats.org/officeDocument/2006/relationships/hyperlink" Target="http://glycobase.nibrt.ie/glycobase/show_glycan_entry.action?glycanId=27762&amp;trueCT=yes&amp;imageStyle=uoxf" TargetMode="External"/><Relationship Id="rId999" Type="http://schemas.openxmlformats.org/officeDocument/2006/relationships/hyperlink" Target="http://glycobase.nibrt.ie/glycobase/show_glycan_entry.action?glycanId=27843&amp;trueCT=yes&amp;imageStyle=uoxf" TargetMode="Externa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554" Type="http://schemas.openxmlformats.org/officeDocument/2006/relationships/hyperlink" Target="http://glycobase.nibrt.ie/glycobase/show_glycan_entry.action?glycanId=730&amp;trueCT=yes&amp;imageStyle=uoxf" TargetMode="External"/><Relationship Id="rId596" Type="http://schemas.openxmlformats.org/officeDocument/2006/relationships/hyperlink" Target="http://glycobase.nibrt.ie/glycobase/show_glycan_entry.action?glycanId=745&amp;trueCT=yes&amp;imageStyle=uoxf" TargetMode="External"/><Relationship Id="rId761" Type="http://schemas.openxmlformats.org/officeDocument/2006/relationships/image" Target="media/image378.png"/><Relationship Id="rId817" Type="http://schemas.openxmlformats.org/officeDocument/2006/relationships/image" Target="media/image406.png"/><Relationship Id="rId859" Type="http://schemas.openxmlformats.org/officeDocument/2006/relationships/image" Target="media/image427.png"/><Relationship Id="rId1002" Type="http://schemas.openxmlformats.org/officeDocument/2006/relationships/image" Target="media/image498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hyperlink" Target="http://glycobase.nibrt.ie/glycobase/show_glycan_entry.action?glycanId=835&amp;trueCT=yes&amp;imageStyle=uoxf" TargetMode="External"/><Relationship Id="rId456" Type="http://schemas.openxmlformats.org/officeDocument/2006/relationships/hyperlink" Target="http://glycobase.nibrt.ie/glycobase/show_glycan_entry.action?glycanId=644&amp;trueCT=yes&amp;imageStyle=uoxf" TargetMode="External"/><Relationship Id="rId498" Type="http://schemas.openxmlformats.org/officeDocument/2006/relationships/hyperlink" Target="http://glycobase.nibrt.ie/glycobase/show_glycan_entry.action?glycanId=857&amp;trueCT=yes&amp;imageStyle=uoxf" TargetMode="External"/><Relationship Id="rId621" Type="http://schemas.openxmlformats.org/officeDocument/2006/relationships/image" Target="media/image308.png"/><Relationship Id="rId663" Type="http://schemas.openxmlformats.org/officeDocument/2006/relationships/image" Target="media/image329.png"/><Relationship Id="rId870" Type="http://schemas.openxmlformats.org/officeDocument/2006/relationships/hyperlink" Target="http://glycobase.nibrt.ie/glycobase/show_glycan_entry.action?glycanId=27863&amp;trueCT=yes&amp;imageStyle=uoxf" TargetMode="External"/><Relationship Id="rId1044" Type="http://schemas.openxmlformats.org/officeDocument/2006/relationships/image" Target="media/image519.png"/><Relationship Id="rId13" Type="http://schemas.openxmlformats.org/officeDocument/2006/relationships/hyperlink" Target="http://glycobase.nibrt.ie/glycobase/show_glycan_entry.action?glycanId=706&amp;trueCT=yes&amp;imageStyle=uoxf" TargetMode="External"/><Relationship Id="rId109" Type="http://schemas.openxmlformats.org/officeDocument/2006/relationships/hyperlink" Target="http://glycobase.nibrt.ie/glycobase/show_glycan_entry.action?glycanId=713&amp;trueCT=yes&amp;imageStyle=uoxf" TargetMode="External"/><Relationship Id="rId260" Type="http://schemas.openxmlformats.org/officeDocument/2006/relationships/hyperlink" Target="http://glycobase.nibrt.ie/glycobase/show_glycan_entry.action?glycanId=729&amp;trueCT=yes&amp;imageStyle=uoxf" TargetMode="External"/><Relationship Id="rId316" Type="http://schemas.openxmlformats.org/officeDocument/2006/relationships/hyperlink" Target="http://glycobase.nibrt.ie/glycobase/show_glycan_entry.action?glycanId=936&amp;trueCT=yes&amp;imageStyle=uoxf" TargetMode="External"/><Relationship Id="rId523" Type="http://schemas.openxmlformats.org/officeDocument/2006/relationships/image" Target="media/image259.png"/><Relationship Id="rId719" Type="http://schemas.openxmlformats.org/officeDocument/2006/relationships/image" Target="media/image357.png"/><Relationship Id="rId926" Type="http://schemas.openxmlformats.org/officeDocument/2006/relationships/image" Target="media/image460.png"/><Relationship Id="rId968" Type="http://schemas.openxmlformats.org/officeDocument/2006/relationships/image" Target="media/image481.png"/><Relationship Id="rId55" Type="http://schemas.openxmlformats.org/officeDocument/2006/relationships/hyperlink" Target="http://glycobase.nibrt.ie/glycobase/show_glycan_entry.action?glycanId=723&amp;trueCT=yes&amp;imageStyle=uoxf" TargetMode="External"/><Relationship Id="rId97" Type="http://schemas.openxmlformats.org/officeDocument/2006/relationships/hyperlink" Target="http://glycobase.nibrt.ie/glycobase/show_glycan_entry.action?glycanId=796&amp;trueCT=yes&amp;imageStyle=uoxf" TargetMode="External"/><Relationship Id="rId120" Type="http://schemas.openxmlformats.org/officeDocument/2006/relationships/image" Target="media/image58.png"/><Relationship Id="rId358" Type="http://schemas.openxmlformats.org/officeDocument/2006/relationships/hyperlink" Target="http://glycobase.nibrt.ie/glycobase/show_glycan_entry.action?glycanId=707&amp;trueCT=yes&amp;imageStyle=uoxf" TargetMode="External"/><Relationship Id="rId565" Type="http://schemas.openxmlformats.org/officeDocument/2006/relationships/image" Target="media/image280.png"/><Relationship Id="rId730" Type="http://schemas.openxmlformats.org/officeDocument/2006/relationships/hyperlink" Target="http://glycobase.nibrt.ie/glycobase/show_glycan_entry.action?glycanId=864&amp;trueCT=yes&amp;imageStyle=uoxf" TargetMode="External"/><Relationship Id="rId772" Type="http://schemas.openxmlformats.org/officeDocument/2006/relationships/hyperlink" Target="http://glycobase.nibrt.ie/glycobase/show_glycan_entry.action?glycanId=27325&amp;trueCT=yes&amp;imageStyle=uoxf" TargetMode="External"/><Relationship Id="rId828" Type="http://schemas.openxmlformats.org/officeDocument/2006/relationships/hyperlink" Target="http://glycobase.nibrt.ie/glycobase/show_glycan_entry.action?glycanId=27718&amp;trueCT=yes&amp;imageStyle=uoxf" TargetMode="External"/><Relationship Id="rId1013" Type="http://schemas.openxmlformats.org/officeDocument/2006/relationships/hyperlink" Target="http://glycobase.nibrt.ie/glycobase/show_glycan_entry.action?glycanId=27727&amp;trueCT=yes&amp;imageStyle=uoxf" TargetMode="External"/><Relationship Id="rId162" Type="http://schemas.openxmlformats.org/officeDocument/2006/relationships/hyperlink" Target="http://glycobase.nibrt.ie/glycobase/show_glycan_entry.action?glycanId=821&amp;trueCT=yes&amp;imageStyle=uoxf" TargetMode="External"/><Relationship Id="rId218" Type="http://schemas.openxmlformats.org/officeDocument/2006/relationships/hyperlink" Target="http://glycobase.nibrt.ie/glycobase/show_glycan_entry.action?glycanId=784&amp;trueCT=yes&amp;imageStyle=uoxf" TargetMode="External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632" Type="http://schemas.openxmlformats.org/officeDocument/2006/relationships/hyperlink" Target="http://glycobase.nibrt.ie/glycobase/show_glycan_entry.action?glycanId=711&amp;trueCT=yes&amp;imageStyle=uoxf" TargetMode="External"/><Relationship Id="rId1055" Type="http://schemas.openxmlformats.org/officeDocument/2006/relationships/hyperlink" Target="http://glycobase.nibrt.ie/glycobase/show_glycan_entry.action?glycanId=27725&amp;trueCT=yes&amp;imageStyle=uoxf" TargetMode="External"/><Relationship Id="rId271" Type="http://schemas.openxmlformats.org/officeDocument/2006/relationships/image" Target="media/image133.png"/><Relationship Id="rId674" Type="http://schemas.openxmlformats.org/officeDocument/2006/relationships/hyperlink" Target="http://glycobase.nibrt.ie/glycobase/show_glycan_entry.action?glycanId=703&amp;trueCT=yes&amp;imageStyle=uoxf" TargetMode="External"/><Relationship Id="rId881" Type="http://schemas.openxmlformats.org/officeDocument/2006/relationships/image" Target="media/image438.png"/><Relationship Id="rId937" Type="http://schemas.openxmlformats.org/officeDocument/2006/relationships/hyperlink" Target="http://glycobase.nibrt.ie/glycobase/show_glycan_entry.action?glycanId=2560&amp;trueCT=yes&amp;imageStyle=uoxf" TargetMode="External"/><Relationship Id="rId979" Type="http://schemas.openxmlformats.org/officeDocument/2006/relationships/hyperlink" Target="http://glycobase.nibrt.ie/glycobase/show_glycan_entry.action?glycanId=27850&amp;trueCT=yes&amp;imageStyle=uoxf" TargetMode="Externa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hyperlink" Target="http://glycobase.nibrt.ie/glycobase/show_glycan_entry.action?glycanId=690&amp;trueCT=yes&amp;imageStyle=uoxf" TargetMode="External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hyperlink" Target="http://glycobase.nibrt.ie/glycobase/show_glycan_entry.action?glycanId=742&amp;trueCT=yes&amp;imageStyle=uoxf" TargetMode="External"/><Relationship Id="rId576" Type="http://schemas.openxmlformats.org/officeDocument/2006/relationships/hyperlink" Target="http://glycobase.nibrt.ie/glycobase/show_glycan_entry.action?glycanId=865&amp;trueCT=yes&amp;imageStyle=uoxf" TargetMode="External"/><Relationship Id="rId741" Type="http://schemas.openxmlformats.org/officeDocument/2006/relationships/image" Target="media/image368.png"/><Relationship Id="rId783" Type="http://schemas.openxmlformats.org/officeDocument/2006/relationships/image" Target="media/image389.png"/><Relationship Id="rId839" Type="http://schemas.openxmlformats.org/officeDocument/2006/relationships/image" Target="media/image417.png"/><Relationship Id="rId990" Type="http://schemas.openxmlformats.org/officeDocument/2006/relationships/image" Target="media/image492.png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hyperlink" Target="http://glycobase.nibrt.ie/glycobase/show_glycan_entry.action?glycanId=867&amp;trueCT=yes&amp;imageStyle=uoxf" TargetMode="External"/><Relationship Id="rId436" Type="http://schemas.openxmlformats.org/officeDocument/2006/relationships/hyperlink" Target="http://glycobase.nibrt.ie/glycobase/show_glycan_entry.action?glycanId=720&amp;trueCT=yes&amp;imageStyle=uoxf" TargetMode="External"/><Relationship Id="rId601" Type="http://schemas.openxmlformats.org/officeDocument/2006/relationships/image" Target="media/image298.png"/><Relationship Id="rId643" Type="http://schemas.openxmlformats.org/officeDocument/2006/relationships/image" Target="media/image319.png"/><Relationship Id="rId1024" Type="http://schemas.openxmlformats.org/officeDocument/2006/relationships/image" Target="media/image509.png"/><Relationship Id="rId240" Type="http://schemas.openxmlformats.org/officeDocument/2006/relationships/hyperlink" Target="http://glycobase.nibrt.ie/glycobase/show_glycan_entry.action?glycanId=721&amp;trueCT=yes&amp;imageStyle=uoxf" TargetMode="External"/><Relationship Id="rId478" Type="http://schemas.openxmlformats.org/officeDocument/2006/relationships/hyperlink" Target="http://glycobase.nibrt.ie/glycobase/show_glycan_entry.action?glycanId=919&amp;trueCT=yes&amp;imageStyle=uoxf" TargetMode="External"/><Relationship Id="rId685" Type="http://schemas.openxmlformats.org/officeDocument/2006/relationships/image" Target="media/image340.png"/><Relationship Id="rId850" Type="http://schemas.openxmlformats.org/officeDocument/2006/relationships/hyperlink" Target="http://glycobase.nibrt.ie/glycobase/show_glycan_entry.action?glycanId=27854&amp;trueCT=yes&amp;imageStyle=uoxf" TargetMode="External"/><Relationship Id="rId892" Type="http://schemas.openxmlformats.org/officeDocument/2006/relationships/hyperlink" Target="http://glycobase.nibrt.ie/glycobase/show_glycan_entry.action?glycanId=27745&amp;trueCT=yes&amp;imageStyle=uoxf" TargetMode="External"/><Relationship Id="rId906" Type="http://schemas.openxmlformats.org/officeDocument/2006/relationships/hyperlink" Target="http://glycobase.nibrt.ie/glycobase/show_glycan_entry.action?glycanId=268&amp;trueCT=yes&amp;imageStyle=uoxf" TargetMode="External"/><Relationship Id="rId948" Type="http://schemas.openxmlformats.org/officeDocument/2006/relationships/image" Target="media/image471.png"/><Relationship Id="rId35" Type="http://schemas.openxmlformats.org/officeDocument/2006/relationships/hyperlink" Target="http://glycobase.nibrt.ie/glycobase/show_glycan_entry.action?glycanId=718&amp;trueCT=yes&amp;imageStyle=uoxf" TargetMode="External"/><Relationship Id="rId77" Type="http://schemas.openxmlformats.org/officeDocument/2006/relationships/hyperlink" Target="http://glycobase.nibrt.ie/glycobase/show_glycan_entry.action?glycanId=861&amp;trueCT=yes&amp;imageStyle=uoxf" TargetMode="External"/><Relationship Id="rId100" Type="http://schemas.openxmlformats.org/officeDocument/2006/relationships/image" Target="media/image48.png"/><Relationship Id="rId282" Type="http://schemas.openxmlformats.org/officeDocument/2006/relationships/hyperlink" Target="http://glycobase.nibrt.ie/glycobase/show_glycan_entry.action?glycanId=877&amp;trueCT=yes&amp;imageStyle=uoxf" TargetMode="External"/><Relationship Id="rId338" Type="http://schemas.openxmlformats.org/officeDocument/2006/relationships/hyperlink" Target="http://glycobase.nibrt.ie/glycobase/show_glycan_entry.action?glycanId=816&amp;trueCT=yes&amp;imageStyle=uoxf" TargetMode="External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587" Type="http://schemas.openxmlformats.org/officeDocument/2006/relationships/image" Target="media/image291.png"/><Relationship Id="rId710" Type="http://schemas.openxmlformats.org/officeDocument/2006/relationships/hyperlink" Target="http://glycobase.nibrt.ie/glycobase/show_glycan_entry.action?glycanId=763&amp;trueCT=yes&amp;imageStyle=uoxf" TargetMode="External"/><Relationship Id="rId752" Type="http://schemas.openxmlformats.org/officeDocument/2006/relationships/hyperlink" Target="http://glycobase.nibrt.ie/glycobase/show_glycan_entry.action?glycanId=27713&amp;trueCT=yes&amp;imageStyle=uoxf" TargetMode="External"/><Relationship Id="rId808" Type="http://schemas.openxmlformats.org/officeDocument/2006/relationships/hyperlink" Target="http://glycobase.nibrt.ie/glycobase/show_glycan_entry.action?glycanId=27735&amp;trueCT=yes&amp;imageStyle=uoxf" TargetMode="External"/><Relationship Id="rId8" Type="http://schemas.openxmlformats.org/officeDocument/2006/relationships/image" Target="media/image2.png"/><Relationship Id="rId142" Type="http://schemas.openxmlformats.org/officeDocument/2006/relationships/hyperlink" Target="http://glycobase.nibrt.ie/glycobase/show_glycan_entry.action?glycanId=833&amp;trueCT=yes&amp;imageStyle=uoxf" TargetMode="External"/><Relationship Id="rId184" Type="http://schemas.openxmlformats.org/officeDocument/2006/relationships/hyperlink" Target="http://glycobase.nibrt.ie/glycobase/show_glycan_entry.action?glycanId=630&amp;trueCT=yes&amp;imageStyle=uoxf" TargetMode="Externa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612" Type="http://schemas.openxmlformats.org/officeDocument/2006/relationships/hyperlink" Target="http://glycobase.nibrt.ie/glycobase/show_glycan_entry.action?glycanId=747&amp;trueCT=yes&amp;imageStyle=uoxf" TargetMode="External"/><Relationship Id="rId794" Type="http://schemas.openxmlformats.org/officeDocument/2006/relationships/hyperlink" Target="http://glycobase.nibrt.ie/glycobase/show_glycan_entry.action?glycanId=27326&amp;trueCT=yes&amp;imageStyle=uoxf" TargetMode="External"/><Relationship Id="rId1035" Type="http://schemas.openxmlformats.org/officeDocument/2006/relationships/hyperlink" Target="http://glycobase.nibrt.ie/glycobase/show_glycan_entry.action?glycanId=27841&amp;trueCT=yes&amp;imageStyle=uoxf" TargetMode="External"/><Relationship Id="rId251" Type="http://schemas.openxmlformats.org/officeDocument/2006/relationships/image" Target="media/image123.png"/><Relationship Id="rId489" Type="http://schemas.openxmlformats.org/officeDocument/2006/relationships/image" Target="media/image242.png"/><Relationship Id="rId654" Type="http://schemas.openxmlformats.org/officeDocument/2006/relationships/hyperlink" Target="http://glycobase.nibrt.ie/glycobase/show_glycan_entry.action?glycanId=240&amp;trueCT=yes&amp;imageStyle=uoxf" TargetMode="External"/><Relationship Id="rId696" Type="http://schemas.openxmlformats.org/officeDocument/2006/relationships/hyperlink" Target="http://glycobase.nibrt.ie/glycobase/show_glycan_entry.action?glycanId=897&amp;trueCT=yes&amp;imageStyle=uoxf" TargetMode="External"/><Relationship Id="rId861" Type="http://schemas.openxmlformats.org/officeDocument/2006/relationships/image" Target="media/image428.png"/><Relationship Id="rId917" Type="http://schemas.openxmlformats.org/officeDocument/2006/relationships/hyperlink" Target="http://glycobase.nibrt.ie/glycobase/show_glycan_entry.action?glycanId=2802&amp;trueCT=yes&amp;imageStyle=uoxf" TargetMode="External"/><Relationship Id="rId959" Type="http://schemas.openxmlformats.org/officeDocument/2006/relationships/hyperlink" Target="http://glycobase.nibrt.ie/glycobase/show_glycan_entry.action?glycanId=5267&amp;trueCT=yes&amp;imageStyle=uoxf" TargetMode="External"/><Relationship Id="rId46" Type="http://schemas.openxmlformats.org/officeDocument/2006/relationships/image" Target="media/image21.png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hyperlink" Target="http://glycobase.nibrt.ie/glycobase/show_glycan_entry.action?glycanId=855&amp;trueCT=yes&amp;imageStyle=uoxf" TargetMode="External"/><Relationship Id="rId556" Type="http://schemas.openxmlformats.org/officeDocument/2006/relationships/hyperlink" Target="http://glycobase.nibrt.ie/glycobase/show_glycan_entry.action?glycanId=819&amp;trueCT=yes&amp;imageStyle=uoxf" TargetMode="External"/><Relationship Id="rId721" Type="http://schemas.openxmlformats.org/officeDocument/2006/relationships/image" Target="media/image358.png"/><Relationship Id="rId763" Type="http://schemas.openxmlformats.org/officeDocument/2006/relationships/image" Target="media/image379.png"/><Relationship Id="rId88" Type="http://schemas.openxmlformats.org/officeDocument/2006/relationships/image" Target="media/image42.png"/><Relationship Id="rId111" Type="http://schemas.openxmlformats.org/officeDocument/2006/relationships/hyperlink" Target="http://glycobase.nibrt.ie/glycobase/show_glycan_entry.action?glycanId=27878&amp;trueCT=yes&amp;imageStyle=uoxf" TargetMode="External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hyperlink" Target="http://glycobase.nibrt.ie/glycobase/show_glycan_entry.action?glycanId=693&amp;trueCT=yes&amp;imageStyle=uoxf" TargetMode="External"/><Relationship Id="rId416" Type="http://schemas.openxmlformats.org/officeDocument/2006/relationships/hyperlink" Target="http://glycobase.nibrt.ie/glycobase/show_glycan_entry.action?glycanId=780&amp;trueCT=yes&amp;imageStyle=uoxf" TargetMode="External"/><Relationship Id="rId598" Type="http://schemas.openxmlformats.org/officeDocument/2006/relationships/hyperlink" Target="http://glycobase.nibrt.ie/glycobase/show_glycan_entry.action?glycanId=800&amp;trueCT=yes&amp;imageStyle=uoxf" TargetMode="External"/><Relationship Id="rId819" Type="http://schemas.openxmlformats.org/officeDocument/2006/relationships/image" Target="media/image407.png"/><Relationship Id="rId970" Type="http://schemas.openxmlformats.org/officeDocument/2006/relationships/image" Target="media/image482.png"/><Relationship Id="rId1004" Type="http://schemas.openxmlformats.org/officeDocument/2006/relationships/image" Target="media/image499.png"/><Relationship Id="rId1046" Type="http://schemas.openxmlformats.org/officeDocument/2006/relationships/image" Target="media/image520.png"/><Relationship Id="rId220" Type="http://schemas.openxmlformats.org/officeDocument/2006/relationships/hyperlink" Target="http://glycobase.nibrt.ie/glycobase/show_glycan_entry.action?glycanId=950&amp;trueCT=yes&amp;imageStyle=uoxf" TargetMode="External"/><Relationship Id="rId458" Type="http://schemas.openxmlformats.org/officeDocument/2006/relationships/hyperlink" Target="http://glycobase.nibrt.ie/glycobase/show_glycan_entry.action?glycanId=825&amp;trueCT=yes&amp;imageStyle=uoxf" TargetMode="External"/><Relationship Id="rId623" Type="http://schemas.openxmlformats.org/officeDocument/2006/relationships/image" Target="media/image309.png"/><Relationship Id="rId665" Type="http://schemas.openxmlformats.org/officeDocument/2006/relationships/image" Target="media/image330.png"/><Relationship Id="rId830" Type="http://schemas.openxmlformats.org/officeDocument/2006/relationships/hyperlink" Target="http://glycobase.nibrt.ie/glycobase/show_glycan_entry.action?glycanId=27826&amp;trueCT=yes&amp;imageStyle=uoxf" TargetMode="External"/><Relationship Id="rId872" Type="http://schemas.openxmlformats.org/officeDocument/2006/relationships/hyperlink" Target="http://glycobase.nibrt.ie/glycobase/show_glycan_entry.action?glycanId=27753&amp;trueCT=yes&amp;imageStyle=uoxf" TargetMode="External"/><Relationship Id="rId928" Type="http://schemas.openxmlformats.org/officeDocument/2006/relationships/image" Target="media/image461.png"/><Relationship Id="rId15" Type="http://schemas.openxmlformats.org/officeDocument/2006/relationships/hyperlink" Target="http://glycobase.nibrt.ie/glycobase/show_glycan_entry.action?glycanId=27855&amp;trueCT=yes&amp;imageStyle=uoxf" TargetMode="External"/><Relationship Id="rId57" Type="http://schemas.openxmlformats.org/officeDocument/2006/relationships/hyperlink" Target="http://glycobase.nibrt.ie/glycobase/show_glycan_entry.action?glycanId=911&amp;trueCT=yes&amp;imageStyle=uoxf" TargetMode="External"/><Relationship Id="rId262" Type="http://schemas.openxmlformats.org/officeDocument/2006/relationships/hyperlink" Target="http://glycobase.nibrt.ie/glycobase/show_glycan_entry.action?glycanId=666&amp;trueCT=yes&amp;imageStyle=uoxf" TargetMode="External"/><Relationship Id="rId318" Type="http://schemas.openxmlformats.org/officeDocument/2006/relationships/hyperlink" Target="http://glycobase.nibrt.ie/glycobase/show_glycan_entry.action?glycanId=657&amp;trueCT=yes&amp;imageStyle=uoxf" TargetMode="External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732" Type="http://schemas.openxmlformats.org/officeDocument/2006/relationships/hyperlink" Target="http://glycobase.nibrt.ie/glycobase/show_glycan_entry.action?glycanId=681&amp;trueCT=yes&amp;imageStyle=uoxf" TargetMode="External"/><Relationship Id="rId99" Type="http://schemas.openxmlformats.org/officeDocument/2006/relationships/hyperlink" Target="http://glycobase.nibrt.ie/glycobase/show_glycan_entry.action?glycanId=243&amp;trueCT=yes&amp;imageStyle=uoxf" TargetMode="External"/><Relationship Id="rId122" Type="http://schemas.openxmlformats.org/officeDocument/2006/relationships/image" Target="media/image59.png"/><Relationship Id="rId164" Type="http://schemas.openxmlformats.org/officeDocument/2006/relationships/hyperlink" Target="http://glycobase.nibrt.ie/glycobase/show_glycan_entry.action?glycanId=634&amp;trueCT=yes&amp;imageStyle=uoxf" TargetMode="External"/><Relationship Id="rId371" Type="http://schemas.openxmlformats.org/officeDocument/2006/relationships/image" Target="media/image183.png"/><Relationship Id="rId774" Type="http://schemas.openxmlformats.org/officeDocument/2006/relationships/hyperlink" Target="http://glycobase.nibrt.ie/glycobase/show_glycan_entry.action?glycanId=618&amp;trueCT=yes&amp;imageStyle=uoxf" TargetMode="External"/><Relationship Id="rId981" Type="http://schemas.openxmlformats.org/officeDocument/2006/relationships/hyperlink" Target="http://glycobase.nibrt.ie/glycobase/show_glycan_entry.action?glycanId=27746&amp;trueCT=yes&amp;imageStyle=uoxf" TargetMode="External"/><Relationship Id="rId1015" Type="http://schemas.openxmlformats.org/officeDocument/2006/relationships/hyperlink" Target="http://glycobase.nibrt.ie/glycobase/show_glycan_entry.action?glycanId=10294&amp;trueCT=yes&amp;imageStyle=uoxf" TargetMode="External"/><Relationship Id="rId1057" Type="http://schemas.openxmlformats.org/officeDocument/2006/relationships/hyperlink" Target="http://glycobase.nibrt.ie/glycobase/show_glycan_entry.action?glycanId=27875&amp;trueCT=yes&amp;imageStyle=uoxf" TargetMode="External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634" Type="http://schemas.openxmlformats.org/officeDocument/2006/relationships/hyperlink" Target="http://glycobase.nibrt.ie/glycobase/show_glycan_entry.action?glycanId=866&amp;trueCT=yes&amp;imageStyle=uoxf" TargetMode="External"/><Relationship Id="rId676" Type="http://schemas.openxmlformats.org/officeDocument/2006/relationships/hyperlink" Target="http://glycobase.nibrt.ie/glycobase/show_glycan_entry.action?glycanId=699&amp;trueCT=yes&amp;imageStyle=uoxf" TargetMode="External"/><Relationship Id="rId841" Type="http://schemas.openxmlformats.org/officeDocument/2006/relationships/image" Target="media/image418.png"/><Relationship Id="rId883" Type="http://schemas.openxmlformats.org/officeDocument/2006/relationships/image" Target="media/image439.png"/><Relationship Id="rId26" Type="http://schemas.openxmlformats.org/officeDocument/2006/relationships/image" Target="media/image11.png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2.png"/><Relationship Id="rId480" Type="http://schemas.openxmlformats.org/officeDocument/2006/relationships/hyperlink" Target="http://glycobase.nibrt.ie/glycobase/show_glycan_entry.action?glycanId=767&amp;trueCT=yes&amp;imageStyle=uoxf" TargetMode="External"/><Relationship Id="rId536" Type="http://schemas.openxmlformats.org/officeDocument/2006/relationships/hyperlink" Target="http://glycobase.nibrt.ie/glycobase/show_glycan_entry.action?glycanId=932&amp;trueCT=yes&amp;imageStyle=uoxf" TargetMode="External"/><Relationship Id="rId701" Type="http://schemas.openxmlformats.org/officeDocument/2006/relationships/image" Target="media/image348.png"/><Relationship Id="rId939" Type="http://schemas.openxmlformats.org/officeDocument/2006/relationships/hyperlink" Target="http://glycobase.nibrt.ie/glycobase/show_glycan_entry.action?glycanId=175&amp;trueCT=yes&amp;imageStyle=uoxf" TargetMode="External"/><Relationship Id="rId68" Type="http://schemas.openxmlformats.org/officeDocument/2006/relationships/image" Target="media/image32.png"/><Relationship Id="rId133" Type="http://schemas.openxmlformats.org/officeDocument/2006/relationships/hyperlink" Target="http://glycobase.nibrt.ie/glycobase/show_glycan_entry.action?glycanId=951&amp;trueCT=yes&amp;imageStyle=uoxf" TargetMode="External"/><Relationship Id="rId175" Type="http://schemas.openxmlformats.org/officeDocument/2006/relationships/image" Target="media/image85.png"/><Relationship Id="rId340" Type="http://schemas.openxmlformats.org/officeDocument/2006/relationships/hyperlink" Target="http://glycobase.nibrt.ie/glycobase/show_glycan_entry.action?glycanId=943&amp;trueCT=yes&amp;imageStyle=uoxf" TargetMode="External"/><Relationship Id="rId578" Type="http://schemas.openxmlformats.org/officeDocument/2006/relationships/hyperlink" Target="http://glycobase.nibrt.ie/glycobase/show_glycan_entry.action?glycanId=895&amp;trueCT=yes&amp;imageStyle=uoxf" TargetMode="External"/><Relationship Id="rId743" Type="http://schemas.openxmlformats.org/officeDocument/2006/relationships/image" Target="media/image369.png"/><Relationship Id="rId785" Type="http://schemas.openxmlformats.org/officeDocument/2006/relationships/image" Target="media/image390.png"/><Relationship Id="rId950" Type="http://schemas.openxmlformats.org/officeDocument/2006/relationships/image" Target="media/image472.png"/><Relationship Id="rId992" Type="http://schemas.openxmlformats.org/officeDocument/2006/relationships/image" Target="media/image493.png"/><Relationship Id="rId1026" Type="http://schemas.openxmlformats.org/officeDocument/2006/relationships/image" Target="media/image510.png"/><Relationship Id="rId200" Type="http://schemas.openxmlformats.org/officeDocument/2006/relationships/hyperlink" Target="http://glycobase.nibrt.ie/glycobase/show_glycan_entry.action?glycanId=770&amp;trueCT=yes&amp;imageStyle=uoxf" TargetMode="External"/><Relationship Id="rId382" Type="http://schemas.openxmlformats.org/officeDocument/2006/relationships/hyperlink" Target="http://glycobase.nibrt.ie/glycobase/show_glycan_entry.action?glycanId=872&amp;trueCT=yes&amp;imageStyle=uoxf" TargetMode="External"/><Relationship Id="rId438" Type="http://schemas.openxmlformats.org/officeDocument/2006/relationships/hyperlink" Target="http://glycobase.nibrt.ie/glycobase/show_glycan_entry.action?glycanId=717&amp;trueCT=yes&amp;imageStyle=uoxf" TargetMode="External"/><Relationship Id="rId603" Type="http://schemas.openxmlformats.org/officeDocument/2006/relationships/image" Target="media/image299.png"/><Relationship Id="rId645" Type="http://schemas.openxmlformats.org/officeDocument/2006/relationships/image" Target="media/image320.png"/><Relationship Id="rId687" Type="http://schemas.openxmlformats.org/officeDocument/2006/relationships/image" Target="media/image341.png"/><Relationship Id="rId810" Type="http://schemas.openxmlformats.org/officeDocument/2006/relationships/hyperlink" Target="http://glycobase.nibrt.ie/glycobase/show_glycan_entry.action?glycanId=4659&amp;trueCT=yes&amp;imageStyle=uoxf" TargetMode="External"/><Relationship Id="rId852" Type="http://schemas.openxmlformats.org/officeDocument/2006/relationships/hyperlink" Target="http://glycobase.nibrt.ie/glycobase/show_glycan_entry.action?glycanId=5081&amp;trueCT=yes&amp;imageStyle=uoxf" TargetMode="External"/><Relationship Id="rId908" Type="http://schemas.openxmlformats.org/officeDocument/2006/relationships/hyperlink" Target="http://glycobase.nibrt.ie/glycobase/show_glycan_entry.action?glycanId=27743&amp;trueCT=yes&amp;imageStyle=uoxf" TargetMode="External"/><Relationship Id="rId242" Type="http://schemas.openxmlformats.org/officeDocument/2006/relationships/hyperlink" Target="http://glycobase.nibrt.ie/glycobase/show_glycan_entry.action?glycanId=235&amp;trueCT=yes&amp;imageStyle=uoxf" TargetMode="External"/><Relationship Id="rId284" Type="http://schemas.openxmlformats.org/officeDocument/2006/relationships/hyperlink" Target="http://glycobase.nibrt.ie/glycobase/show_glycan_entry.action?glycanId=899&amp;trueCT=yes&amp;imageStyle=uoxf" TargetMode="External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712" Type="http://schemas.openxmlformats.org/officeDocument/2006/relationships/hyperlink" Target="http://glycobase.nibrt.ie/glycobase/show_glycan_entry.action?glycanId=762&amp;trueCT=yes&amp;imageStyle=uoxf" TargetMode="External"/><Relationship Id="rId894" Type="http://schemas.openxmlformats.org/officeDocument/2006/relationships/hyperlink" Target="http://glycobase.nibrt.ie/glycobase/show_glycan_entry.action?glycanId=3952&amp;trueCT=yes&amp;imageStyle=uoxf" TargetMode="External"/><Relationship Id="rId37" Type="http://schemas.openxmlformats.org/officeDocument/2006/relationships/hyperlink" Target="http://glycobase.nibrt.ie/glycobase/show_glycan_entry.action?glycanId=678&amp;trueCT=yes&amp;imageStyle=uoxf" TargetMode="External"/><Relationship Id="rId79" Type="http://schemas.openxmlformats.org/officeDocument/2006/relationships/hyperlink" Target="http://glycobase.nibrt.ie/glycobase/show_glycan_entry.action?glycanId=728&amp;trueCT=yes&amp;imageStyle=uoxf" TargetMode="External"/><Relationship Id="rId102" Type="http://schemas.openxmlformats.org/officeDocument/2006/relationships/image" Target="media/image49.png"/><Relationship Id="rId144" Type="http://schemas.openxmlformats.org/officeDocument/2006/relationships/hyperlink" Target="http://glycobase.nibrt.ie/glycobase/show_glycan_entry.action?glycanId=782&amp;trueCT=yes&amp;imageStyle=uoxf" TargetMode="External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754" Type="http://schemas.openxmlformats.org/officeDocument/2006/relationships/hyperlink" Target="http://glycobase.nibrt.ie/glycobase/show_glycan_entry.action?glycanId=27756&amp;trueCT=yes&amp;imageStyle=uoxf" TargetMode="External"/><Relationship Id="rId796" Type="http://schemas.openxmlformats.org/officeDocument/2006/relationships/hyperlink" Target="http://glycobase.nibrt.ie/glycobase/show_glycan_entry.action?glycanId=27722&amp;trueCT=yes&amp;imageStyle=uoxf" TargetMode="External"/><Relationship Id="rId961" Type="http://schemas.openxmlformats.org/officeDocument/2006/relationships/hyperlink" Target="http://glycobase.nibrt.ie/glycobase/show_glycan_entry.action?glycanId=27736&amp;trueCT=yes&amp;imageStyle=uoxf" TargetMode="External"/><Relationship Id="rId90" Type="http://schemas.openxmlformats.org/officeDocument/2006/relationships/image" Target="media/image43.png"/><Relationship Id="rId186" Type="http://schemas.openxmlformats.org/officeDocument/2006/relationships/hyperlink" Target="http://glycobase.nibrt.ie/glycobase/show_glycan_entry.action?glycanId=654&amp;trueCT=yes&amp;imageStyle=uoxf" TargetMode="External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614" Type="http://schemas.openxmlformats.org/officeDocument/2006/relationships/hyperlink" Target="http://glycobase.nibrt.ie/glycobase/show_glycan_entry.action?glycanId=755&amp;trueCT=yes&amp;imageStyle=uoxf" TargetMode="External"/><Relationship Id="rId656" Type="http://schemas.openxmlformats.org/officeDocument/2006/relationships/hyperlink" Target="http://glycobase.nibrt.ie/glycobase/show_glycan_entry.action?glycanId=771&amp;trueCT=yes&amp;imageStyle=uoxf" TargetMode="External"/><Relationship Id="rId821" Type="http://schemas.openxmlformats.org/officeDocument/2006/relationships/image" Target="media/image408.png"/><Relationship Id="rId863" Type="http://schemas.openxmlformats.org/officeDocument/2006/relationships/image" Target="media/image429.png"/><Relationship Id="rId1037" Type="http://schemas.openxmlformats.org/officeDocument/2006/relationships/hyperlink" Target="http://glycobase.nibrt.ie/glycobase/show_glycan_entry.action?glycanId=160&amp;trueCT=yes&amp;imageStyle=uoxf" TargetMode="External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hyperlink" Target="http://glycobase.nibrt.ie/glycobase/show_glycan_entry.action?glycanId=738&amp;trueCT=yes&amp;imageStyle=uoxf" TargetMode="External"/><Relationship Id="rId516" Type="http://schemas.openxmlformats.org/officeDocument/2006/relationships/hyperlink" Target="http://glycobase.nibrt.ie/glycobase/show_glycan_entry.action?glycanId=616&amp;trueCT=yes&amp;imageStyle=uoxf" TargetMode="External"/><Relationship Id="rId698" Type="http://schemas.openxmlformats.org/officeDocument/2006/relationships/hyperlink" Target="http://glycobase.nibrt.ie/glycobase/show_glycan_entry.action?glycanId=715&amp;trueCT=yes&amp;imageStyle=uoxf" TargetMode="External"/><Relationship Id="rId919" Type="http://schemas.openxmlformats.org/officeDocument/2006/relationships/hyperlink" Target="http://glycobase.nibrt.ie/glycobase/show_glycan_entry.action?glycanId=27719&amp;trueCT=yes&amp;imageStyle=uoxf" TargetMode="External"/><Relationship Id="rId48" Type="http://schemas.openxmlformats.org/officeDocument/2006/relationships/image" Target="media/image22.png"/><Relationship Id="rId113" Type="http://schemas.openxmlformats.org/officeDocument/2006/relationships/hyperlink" Target="http://glycobase.nibrt.ie/glycobase/show_glycan_entry.action?glycanId=632&amp;trueCT=yes&amp;imageStyle=uoxf" TargetMode="External"/><Relationship Id="rId320" Type="http://schemas.openxmlformats.org/officeDocument/2006/relationships/hyperlink" Target="http://glycobase.nibrt.ie/glycobase/show_glycan_entry.action?glycanId=658&amp;trueCT=yes&amp;imageStyle=uoxf" TargetMode="External"/><Relationship Id="rId558" Type="http://schemas.openxmlformats.org/officeDocument/2006/relationships/hyperlink" Target="http://glycobase.nibrt.ie/glycobase/show_glycan_entry.action?glycanId=708&amp;trueCT=yes&amp;imageStyle=uoxf" TargetMode="External"/><Relationship Id="rId723" Type="http://schemas.openxmlformats.org/officeDocument/2006/relationships/image" Target="media/image359.png"/><Relationship Id="rId765" Type="http://schemas.openxmlformats.org/officeDocument/2006/relationships/image" Target="media/image380.png"/><Relationship Id="rId930" Type="http://schemas.openxmlformats.org/officeDocument/2006/relationships/image" Target="media/image462.png"/><Relationship Id="rId972" Type="http://schemas.openxmlformats.org/officeDocument/2006/relationships/image" Target="media/image483.png"/><Relationship Id="rId1006" Type="http://schemas.openxmlformats.org/officeDocument/2006/relationships/image" Target="media/image500.png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hyperlink" Target="http://glycobase.nibrt.ie/glycobase/show_glycan_entry.action?glycanId=946&amp;trueCT=yes&amp;imageStyle=uoxf" TargetMode="External"/><Relationship Id="rId418" Type="http://schemas.openxmlformats.org/officeDocument/2006/relationships/hyperlink" Target="http://glycobase.nibrt.ie/glycobase/show_glycan_entry.action?glycanId=622&amp;trueCT=yes&amp;imageStyle=uoxf" TargetMode="External"/><Relationship Id="rId625" Type="http://schemas.openxmlformats.org/officeDocument/2006/relationships/image" Target="media/image310.png"/><Relationship Id="rId832" Type="http://schemas.openxmlformats.org/officeDocument/2006/relationships/hyperlink" Target="http://glycobase.nibrt.ie/glycobase/show_glycan_entry.action?glycanId=27827&amp;trueCT=yes&amp;imageStyle=uoxf" TargetMode="External"/><Relationship Id="rId1048" Type="http://schemas.openxmlformats.org/officeDocument/2006/relationships/image" Target="media/image521.png"/><Relationship Id="rId222" Type="http://schemas.openxmlformats.org/officeDocument/2006/relationships/hyperlink" Target="http://glycobase.nibrt.ie/glycobase/show_glycan_entry.action?glycanId=652&amp;trueCT=yes&amp;imageStyle=uoxf" TargetMode="External"/><Relationship Id="rId264" Type="http://schemas.openxmlformats.org/officeDocument/2006/relationships/hyperlink" Target="http://glycobase.nibrt.ie/glycobase/show_glycan_entry.action?glycanId=834&amp;trueCT=yes&amp;imageStyle=uoxf" TargetMode="External"/><Relationship Id="rId471" Type="http://schemas.openxmlformats.org/officeDocument/2006/relationships/image" Target="media/image233.png"/><Relationship Id="rId667" Type="http://schemas.openxmlformats.org/officeDocument/2006/relationships/image" Target="media/image331.png"/><Relationship Id="rId874" Type="http://schemas.openxmlformats.org/officeDocument/2006/relationships/hyperlink" Target="http://glycobase.nibrt.ie/glycobase/show_glycan_entry.action?glycanId=13265&amp;trueCT=yes&amp;imageStyle=uoxf" TargetMode="External"/><Relationship Id="rId17" Type="http://schemas.openxmlformats.org/officeDocument/2006/relationships/hyperlink" Target="http://glycobase.nibrt.ie/glycobase/show_glycan_entry.action?glycanId=625&amp;trueCT=yes&amp;imageStyle=uoxf" TargetMode="External"/><Relationship Id="rId59" Type="http://schemas.openxmlformats.org/officeDocument/2006/relationships/hyperlink" Target="http://glycobase.nibrt.ie/glycobase/show_glycan_entry.action?glycanId=759&amp;trueCT=yes&amp;imageStyle=uoxf" TargetMode="External"/><Relationship Id="rId124" Type="http://schemas.openxmlformats.org/officeDocument/2006/relationships/image" Target="media/image60.png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34" Type="http://schemas.openxmlformats.org/officeDocument/2006/relationships/hyperlink" Target="http://glycobase.nibrt.ie/glycobase/show_glycan_entry.action?glycanId=862&amp;trueCT=yes&amp;imageStyle=uoxf" TargetMode="External"/><Relationship Id="rId776" Type="http://schemas.openxmlformats.org/officeDocument/2006/relationships/hyperlink" Target="http://glycobase.nibrt.ie/glycobase/show_glycan_entry.action?glycanId=954&amp;trueCT=yes&amp;imageStyle=uoxf" TargetMode="External"/><Relationship Id="rId941" Type="http://schemas.openxmlformats.org/officeDocument/2006/relationships/hyperlink" Target="http://glycobase.nibrt.ie/glycobase/show_glycan_entry.action?glycanId=27724&amp;trueCT=yes&amp;imageStyle=uoxf" TargetMode="External"/><Relationship Id="rId983" Type="http://schemas.openxmlformats.org/officeDocument/2006/relationships/hyperlink" Target="http://glycobase.nibrt.ie/glycobase/show_glycan_entry.action?glycanId=27884&amp;trueCT=yes&amp;imageStyle=uoxf" TargetMode="External"/><Relationship Id="rId70" Type="http://schemas.openxmlformats.org/officeDocument/2006/relationships/image" Target="media/image33.png"/><Relationship Id="rId166" Type="http://schemas.openxmlformats.org/officeDocument/2006/relationships/hyperlink" Target="http://glycobase.nibrt.ie/glycobase/show_glycan_entry.action?glycanId=963&amp;trueCT=yes&amp;imageStyle=uoxf" TargetMode="Externa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hyperlink" Target="http://glycobase.nibrt.ie/glycobase/show_glycan_entry.action?glycanId=679&amp;trueCT=yes&amp;imageStyle=uoxf" TargetMode="External"/><Relationship Id="rId636" Type="http://schemas.openxmlformats.org/officeDocument/2006/relationships/hyperlink" Target="http://glycobase.nibrt.ie/glycobase/show_glycan_entry.action?glycanId=892&amp;trueCT=yes&amp;imageStyle=uoxf" TargetMode="External"/><Relationship Id="rId801" Type="http://schemas.openxmlformats.org/officeDocument/2006/relationships/image" Target="media/image398.png"/><Relationship Id="rId1017" Type="http://schemas.openxmlformats.org/officeDocument/2006/relationships/hyperlink" Target="http://glycobase.nibrt.ie/glycobase/show_glycan_entry.action?glycanId=27706&amp;trueCT=yes&amp;imageStyle=uoxf" TargetMode="External"/><Relationship Id="rId1059" Type="http://schemas.openxmlformats.org/officeDocument/2006/relationships/hyperlink" Target="http://glycobase.nibrt.ie/glycobase/show_glycan_entry.action?glycanId=6988&amp;trueCT=yes&amp;imageStyle=uoxf" TargetMode="External"/><Relationship Id="rId1" Type="http://schemas.openxmlformats.org/officeDocument/2006/relationships/numbering" Target="numbering.xml"/><Relationship Id="rId233" Type="http://schemas.openxmlformats.org/officeDocument/2006/relationships/image" Target="media/image114.png"/><Relationship Id="rId440" Type="http://schemas.openxmlformats.org/officeDocument/2006/relationships/hyperlink" Target="http://glycobase.nibrt.ie/glycobase/show_glycan_entry.action?glycanId=236&amp;trueCT=yes&amp;imageStyle=uoxf" TargetMode="External"/><Relationship Id="rId678" Type="http://schemas.openxmlformats.org/officeDocument/2006/relationships/hyperlink" Target="http://glycobase.nibrt.ie/glycobase/show_glycan_entry.action?glycanId=923&amp;trueCT=yes&amp;imageStyle=uoxf" TargetMode="External"/><Relationship Id="rId843" Type="http://schemas.openxmlformats.org/officeDocument/2006/relationships/image" Target="media/image419.png"/><Relationship Id="rId885" Type="http://schemas.openxmlformats.org/officeDocument/2006/relationships/image" Target="media/image440.png"/><Relationship Id="rId28" Type="http://schemas.openxmlformats.org/officeDocument/2006/relationships/image" Target="media/image12.png"/><Relationship Id="rId275" Type="http://schemas.openxmlformats.org/officeDocument/2006/relationships/image" Target="media/image135.png"/><Relationship Id="rId300" Type="http://schemas.openxmlformats.org/officeDocument/2006/relationships/hyperlink" Target="http://glycobase.nibrt.ie/glycobase/show_glycan_entry.action?glycanId=902&amp;trueCT=yes&amp;imageStyle=uoxf" TargetMode="External"/><Relationship Id="rId482" Type="http://schemas.openxmlformats.org/officeDocument/2006/relationships/hyperlink" Target="http://glycobase.nibrt.ie/glycobase/show_glycan_entry.action?glycanId=669&amp;trueCT=yes&amp;imageStyle=uoxf" TargetMode="External"/><Relationship Id="rId538" Type="http://schemas.openxmlformats.org/officeDocument/2006/relationships/hyperlink" Target="http://glycobase.nibrt.ie/glycobase/show_glycan_entry.action?glycanId=791&amp;trueCT=yes&amp;imageStyle=uoxf" TargetMode="External"/><Relationship Id="rId703" Type="http://schemas.openxmlformats.org/officeDocument/2006/relationships/image" Target="media/image349.png"/><Relationship Id="rId745" Type="http://schemas.openxmlformats.org/officeDocument/2006/relationships/image" Target="media/image370.png"/><Relationship Id="rId910" Type="http://schemas.openxmlformats.org/officeDocument/2006/relationships/hyperlink" Target="http://glycobase.nibrt.ie/glycobase/show_glycan_entry.action?glycanId=501&amp;trueCT=yes&amp;imageStyle=uoxf" TargetMode="External"/><Relationship Id="rId952" Type="http://schemas.openxmlformats.org/officeDocument/2006/relationships/image" Target="media/image473.png"/><Relationship Id="rId81" Type="http://schemas.openxmlformats.org/officeDocument/2006/relationships/hyperlink" Target="http://glycobase.nibrt.ie/glycobase/show_glycan_entry.action?glycanId=727&amp;trueCT=yes&amp;imageStyle=uoxf" TargetMode="External"/><Relationship Id="rId135" Type="http://schemas.openxmlformats.org/officeDocument/2006/relationships/hyperlink" Target="http://glycobase.nibrt.ie/glycobase/show_glycan_entry.action?glycanId=663&amp;trueCT=yes&amp;imageStyle=uoxf" TargetMode="External"/><Relationship Id="rId177" Type="http://schemas.openxmlformats.org/officeDocument/2006/relationships/image" Target="media/image86.png"/><Relationship Id="rId342" Type="http://schemas.openxmlformats.org/officeDocument/2006/relationships/hyperlink" Target="http://glycobase.nibrt.ie/glycobase/show_glycan_entry.action?glycanId=891&amp;trueCT=yes&amp;imageStyle=uoxf" TargetMode="External"/><Relationship Id="rId384" Type="http://schemas.openxmlformats.org/officeDocument/2006/relationships/hyperlink" Target="http://glycobase.nibrt.ie/glycobase/show_glycan_entry.action?glycanId=839&amp;trueCT=yes&amp;imageStyle=uoxf" TargetMode="Externa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787" Type="http://schemas.openxmlformats.org/officeDocument/2006/relationships/image" Target="media/image391.png"/><Relationship Id="rId812" Type="http://schemas.openxmlformats.org/officeDocument/2006/relationships/hyperlink" Target="http://glycobase.nibrt.ie/glycobase/show_glycan_entry.action?glycanId=1181&amp;trueCT=yes&amp;imageStyle=uoxf" TargetMode="External"/><Relationship Id="rId994" Type="http://schemas.openxmlformats.org/officeDocument/2006/relationships/image" Target="media/image494.png"/><Relationship Id="rId1028" Type="http://schemas.openxmlformats.org/officeDocument/2006/relationships/image" Target="media/image511.png"/><Relationship Id="rId202" Type="http://schemas.openxmlformats.org/officeDocument/2006/relationships/hyperlink" Target="http://glycobase.nibrt.ie/glycobase/show_glycan_entry.action?glycanId=766&amp;trueCT=yes&amp;imageStyle=uoxf" TargetMode="External"/><Relationship Id="rId244" Type="http://schemas.openxmlformats.org/officeDocument/2006/relationships/hyperlink" Target="http://glycobase.nibrt.ie/glycobase/show_glycan_entry.action?glycanId=768&amp;trueCT=yes&amp;imageStyle=uoxf" TargetMode="External"/><Relationship Id="rId647" Type="http://schemas.openxmlformats.org/officeDocument/2006/relationships/image" Target="media/image321.png"/><Relationship Id="rId689" Type="http://schemas.openxmlformats.org/officeDocument/2006/relationships/image" Target="media/image342.png"/><Relationship Id="rId854" Type="http://schemas.openxmlformats.org/officeDocument/2006/relationships/hyperlink" Target="http://glycobase.nibrt.ie/glycobase/show_glycan_entry.action?glycanId=27744&amp;trueCT=yes&amp;imageStyle=uoxf" TargetMode="External"/><Relationship Id="rId896" Type="http://schemas.openxmlformats.org/officeDocument/2006/relationships/hyperlink" Target="http://glycobase.nibrt.ie/glycobase/show_glycan_entry.action?glycanId=27876&amp;trueCT=yes&amp;imageStyle=uoxf" TargetMode="External"/><Relationship Id="rId39" Type="http://schemas.openxmlformats.org/officeDocument/2006/relationships/hyperlink" Target="http://glycobase.nibrt.ie/glycobase/show_glycan_entry.action?glycanId=879&amp;trueCT=yes&amp;imageStyle=uoxf" TargetMode="External"/><Relationship Id="rId286" Type="http://schemas.openxmlformats.org/officeDocument/2006/relationships/hyperlink" Target="http://glycobase.nibrt.ie/glycobase/show_glycan_entry.action?glycanId=812&amp;trueCT=yes&amp;imageStyle=uoxf" TargetMode="External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714" Type="http://schemas.openxmlformats.org/officeDocument/2006/relationships/hyperlink" Target="http://glycobase.nibrt.ie/glycobase/show_glycan_entry.action?glycanId=760&amp;trueCT=yes&amp;imageStyle=uoxf" TargetMode="External"/><Relationship Id="rId756" Type="http://schemas.openxmlformats.org/officeDocument/2006/relationships/hyperlink" Target="http://glycobase.nibrt.ie/glycobase/show_glycan_entry.action?glycanId=863&amp;trueCT=yes&amp;imageStyle=uoxf" TargetMode="External"/><Relationship Id="rId921" Type="http://schemas.openxmlformats.org/officeDocument/2006/relationships/hyperlink" Target="http://glycobase.nibrt.ie/glycobase/show_glycan_entry.action?glycanId=204&amp;trueCT=yes&amp;imageStyle=uoxf" TargetMode="Externa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hyperlink" Target="http://glycobase.nibrt.ie/glycobase/show_glycan_entry.action?glycanId=938&amp;trueCT=yes&amp;imageStyle=uoxf" TargetMode="External"/><Relationship Id="rId188" Type="http://schemas.openxmlformats.org/officeDocument/2006/relationships/hyperlink" Target="http://glycobase.nibrt.ie/glycobase/show_glycan_entry.action?glycanId=653&amp;trueCT=yes&amp;imageStyle=uoxf" TargetMode="External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hyperlink" Target="http://glycobase.nibrt.ie/glycobase/show_glycan_entry.action?glycanId=847&amp;trueCT=yes&amp;imageStyle=uoxf" TargetMode="External"/><Relationship Id="rId798" Type="http://schemas.openxmlformats.org/officeDocument/2006/relationships/hyperlink" Target="http://glycobase.nibrt.ie/glycobase/show_glycan_entry.action?glycanId=942&amp;trueCT=yes&amp;imageStyle=uoxf" TargetMode="External"/><Relationship Id="rId963" Type="http://schemas.openxmlformats.org/officeDocument/2006/relationships/hyperlink" Target="http://glycobase.nibrt.ie/glycobase/show_glycan_entry.action?glycanId=27738&amp;trueCT=yes&amp;imageStyle=uoxf" TargetMode="External"/><Relationship Id="rId1039" Type="http://schemas.openxmlformats.org/officeDocument/2006/relationships/hyperlink" Target="http://glycobase.nibrt.ie/glycobase/show_glycan_entry.action?glycanId=27829&amp;trueCT=yes&amp;imageStyle=uoxf" TargetMode="External"/><Relationship Id="rId92" Type="http://schemas.openxmlformats.org/officeDocument/2006/relationships/image" Target="media/image44.png"/><Relationship Id="rId213" Type="http://schemas.openxmlformats.org/officeDocument/2006/relationships/image" Target="media/image104.png"/><Relationship Id="rId420" Type="http://schemas.openxmlformats.org/officeDocument/2006/relationships/hyperlink" Target="http://glycobase.nibrt.ie/glycobase/show_glycan_entry.action?glycanId=642&amp;trueCT=yes&amp;imageStyle=uoxf" TargetMode="External"/><Relationship Id="rId616" Type="http://schemas.openxmlformats.org/officeDocument/2006/relationships/hyperlink" Target="http://glycobase.nibrt.ie/glycobase/show_glycan_entry.action?glycanId=769&amp;trueCT=yes&amp;imageStyle=uoxf" TargetMode="External"/><Relationship Id="rId658" Type="http://schemas.openxmlformats.org/officeDocument/2006/relationships/hyperlink" Target="http://glycobase.nibrt.ie/glycobase/show_glycan_entry.action?glycanId=636&amp;trueCT=yes&amp;imageStyle=uoxf" TargetMode="External"/><Relationship Id="rId823" Type="http://schemas.openxmlformats.org/officeDocument/2006/relationships/image" Target="media/image409.png"/><Relationship Id="rId865" Type="http://schemas.openxmlformats.org/officeDocument/2006/relationships/image" Target="media/image430.png"/><Relationship Id="rId1050" Type="http://schemas.openxmlformats.org/officeDocument/2006/relationships/image" Target="media/image522.png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hyperlink" Target="http://glycobase.nibrt.ie/glycobase/show_glycan_entry.action?glycanId=887&amp;trueCT=yes&amp;imageStyle=uoxf" TargetMode="External"/><Relationship Id="rId518" Type="http://schemas.openxmlformats.org/officeDocument/2006/relationships/hyperlink" Target="http://glycobase.nibrt.ie/glycobase/show_glycan_entry.action?glycanId=705&amp;trueCT=yes&amp;imageStyle=uoxf" TargetMode="External"/><Relationship Id="rId725" Type="http://schemas.openxmlformats.org/officeDocument/2006/relationships/image" Target="media/image360.png"/><Relationship Id="rId932" Type="http://schemas.openxmlformats.org/officeDocument/2006/relationships/image" Target="media/image463.png"/><Relationship Id="rId115" Type="http://schemas.openxmlformats.org/officeDocument/2006/relationships/hyperlink" Target="http://glycobase.nibrt.ie/glycobase/show_glycan_entry.action?glycanId=638&amp;trueCT=yes&amp;imageStyle=uoxf" TargetMode="External"/><Relationship Id="rId157" Type="http://schemas.openxmlformats.org/officeDocument/2006/relationships/image" Target="media/image76.png"/><Relationship Id="rId322" Type="http://schemas.openxmlformats.org/officeDocument/2006/relationships/hyperlink" Target="http://glycobase.nibrt.ie/glycobase/show_glycan_entry.action?glycanId=829&amp;trueCT=yes&amp;imageStyle=uoxf" TargetMode="External"/><Relationship Id="rId364" Type="http://schemas.openxmlformats.org/officeDocument/2006/relationships/hyperlink" Target="http://glycobase.nibrt.ie/glycobase/show_glycan_entry.action?glycanId=885&amp;trueCT=yes&amp;imageStyle=uoxf" TargetMode="External"/><Relationship Id="rId767" Type="http://schemas.openxmlformats.org/officeDocument/2006/relationships/image" Target="media/image381.png"/><Relationship Id="rId974" Type="http://schemas.openxmlformats.org/officeDocument/2006/relationships/image" Target="media/image484.png"/><Relationship Id="rId1008" Type="http://schemas.openxmlformats.org/officeDocument/2006/relationships/image" Target="media/image501.png"/><Relationship Id="rId61" Type="http://schemas.openxmlformats.org/officeDocument/2006/relationships/hyperlink" Target="http://glycobase.nibrt.ie/glycobase/show_glycan_entry.action?glycanId=27864&amp;trueCT=yes&amp;imageStyle=uoxf" TargetMode="External"/><Relationship Id="rId199" Type="http://schemas.openxmlformats.org/officeDocument/2006/relationships/image" Target="media/image97.png"/><Relationship Id="rId571" Type="http://schemas.openxmlformats.org/officeDocument/2006/relationships/image" Target="media/image283.png"/><Relationship Id="rId627" Type="http://schemas.openxmlformats.org/officeDocument/2006/relationships/image" Target="media/image311.png"/><Relationship Id="rId669" Type="http://schemas.openxmlformats.org/officeDocument/2006/relationships/image" Target="media/image332.png"/><Relationship Id="rId834" Type="http://schemas.openxmlformats.org/officeDocument/2006/relationships/hyperlink" Target="http://glycobase.nibrt.ie/glycobase/show_glycan_entry.action?glycanId=8346&amp;trueCT=yes&amp;imageStyle=uoxf" TargetMode="External"/><Relationship Id="rId876" Type="http://schemas.openxmlformats.org/officeDocument/2006/relationships/hyperlink" Target="http://glycobase.nibrt.ie/glycobase/show_glycan_entry.action?glycanId=27711&amp;trueCT=yes&amp;imageStyle=uoxf" TargetMode="External"/><Relationship Id="rId19" Type="http://schemas.openxmlformats.org/officeDocument/2006/relationships/hyperlink" Target="http://glycobase.nibrt.ie/glycobase/show_glycan_entry.action?glycanId=802&amp;trueCT=yes&amp;imageStyle=uoxf" TargetMode="External"/><Relationship Id="rId224" Type="http://schemas.openxmlformats.org/officeDocument/2006/relationships/hyperlink" Target="http://glycobase.nibrt.ie/glycobase/show_glycan_entry.action?glycanId=640&amp;trueCT=yes&amp;imageStyle=uoxf" TargetMode="External"/><Relationship Id="rId266" Type="http://schemas.openxmlformats.org/officeDocument/2006/relationships/hyperlink" Target="http://glycobase.nibrt.ie/glycobase/show_glycan_entry.action?glycanId=624&amp;trueCT=yes&amp;imageStyle=uoxf" TargetMode="External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680" Type="http://schemas.openxmlformats.org/officeDocument/2006/relationships/hyperlink" Target="http://glycobase.nibrt.ie/glycobase/show_glycan_entry.action?glycanId=672&amp;trueCT=yes&amp;imageStyle=uoxf" TargetMode="External"/><Relationship Id="rId736" Type="http://schemas.openxmlformats.org/officeDocument/2006/relationships/hyperlink" Target="http://glycobase.nibrt.ie/glycobase/show_glycan_entry.action?glycanId=670&amp;trueCT=yes&amp;imageStyle=uoxf" TargetMode="External"/><Relationship Id="rId901" Type="http://schemas.openxmlformats.org/officeDocument/2006/relationships/image" Target="media/image448.png"/><Relationship Id="rId1061" Type="http://schemas.openxmlformats.org/officeDocument/2006/relationships/hyperlink" Target="http://glycobase.nibrt.ie/glycobase/show_glycan_entry.action?glycanId=27822&amp;trueCT=yes&amp;imageStyle=uoxf" TargetMode="Externa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hyperlink" Target="http://glycobase.nibrt.ie/glycobase/show_glycan_entry.action?glycanId=677&amp;trueCT=yes&amp;imageStyle=uoxf" TargetMode="External"/><Relationship Id="rId333" Type="http://schemas.openxmlformats.org/officeDocument/2006/relationships/image" Target="media/image164.png"/><Relationship Id="rId540" Type="http://schemas.openxmlformats.org/officeDocument/2006/relationships/hyperlink" Target="http://glycobase.nibrt.ie/glycobase/show_glycan_entry.action?glycanId=888&amp;trueCT=yes&amp;imageStyle=uoxf" TargetMode="External"/><Relationship Id="rId778" Type="http://schemas.openxmlformats.org/officeDocument/2006/relationships/hyperlink" Target="http://glycobase.nibrt.ie/glycobase/show_glycan_entry.action?glycanId=27830&amp;trueCT=yes&amp;imageStyle=uoxf" TargetMode="External"/><Relationship Id="rId943" Type="http://schemas.openxmlformats.org/officeDocument/2006/relationships/hyperlink" Target="http://glycobase.nibrt.ie/glycobase/show_glycan_entry.action?glycanId=202&amp;trueCT=yes&amp;imageStyle=uoxf" TargetMode="External"/><Relationship Id="rId985" Type="http://schemas.openxmlformats.org/officeDocument/2006/relationships/hyperlink" Target="http://glycobase.nibrt.ie/glycobase/show_glycan_entry.action?glycanId=27853&amp;trueCT=yes&amp;imageStyle=uoxf" TargetMode="External"/><Relationship Id="rId1019" Type="http://schemas.openxmlformats.org/officeDocument/2006/relationships/hyperlink" Target="http://glycobase.nibrt.ie/glycobase/show_glycan_entry.action?glycanId=27742&amp;trueCT=yes&amp;imageStyle=uoxf" TargetMode="External"/><Relationship Id="rId72" Type="http://schemas.openxmlformats.org/officeDocument/2006/relationships/image" Target="media/image34.png"/><Relationship Id="rId375" Type="http://schemas.openxmlformats.org/officeDocument/2006/relationships/image" Target="media/image185.png"/><Relationship Id="rId582" Type="http://schemas.openxmlformats.org/officeDocument/2006/relationships/hyperlink" Target="http://glycobase.nibrt.ie/glycobase/show_glycan_entry.action?glycanId=922&amp;trueCT=yes&amp;imageStyle=uoxf" TargetMode="External"/><Relationship Id="rId638" Type="http://schemas.openxmlformats.org/officeDocument/2006/relationships/hyperlink" Target="http://glycobase.nibrt.ie/glycobase/show_glycan_entry.action?glycanId=772&amp;trueCT=yes&amp;imageStyle=uoxf" TargetMode="External"/><Relationship Id="rId803" Type="http://schemas.openxmlformats.org/officeDocument/2006/relationships/image" Target="media/image399.png"/><Relationship Id="rId845" Type="http://schemas.openxmlformats.org/officeDocument/2006/relationships/image" Target="media/image420.png"/><Relationship Id="rId1030" Type="http://schemas.openxmlformats.org/officeDocument/2006/relationships/image" Target="media/image512.png"/><Relationship Id="rId3" Type="http://schemas.microsoft.com/office/2007/relationships/stylesWithEffects" Target="stylesWithEffect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hyperlink" Target="http://glycobase.nibrt.ie/glycobase/show_glycan_entry.action?glycanId=808&amp;trueCT=yes&amp;imageStyle=uoxf" TargetMode="External"/><Relationship Id="rId442" Type="http://schemas.openxmlformats.org/officeDocument/2006/relationships/hyperlink" Target="http://glycobase.nibrt.ie/glycobase/show_glycan_entry.action?glycanId=824&amp;trueCT=yes&amp;imageStyle=uoxf" TargetMode="External"/><Relationship Id="rId484" Type="http://schemas.openxmlformats.org/officeDocument/2006/relationships/hyperlink" Target="http://glycobase.nibrt.ie/glycobase/show_glycan_entry.action?glycanId=732&amp;trueCT=yes&amp;imageStyle=uoxf" TargetMode="External"/><Relationship Id="rId705" Type="http://schemas.openxmlformats.org/officeDocument/2006/relationships/image" Target="media/image350.png"/><Relationship Id="rId887" Type="http://schemas.openxmlformats.org/officeDocument/2006/relationships/image" Target="media/image441.png"/><Relationship Id="rId137" Type="http://schemas.openxmlformats.org/officeDocument/2006/relationships/image" Target="media/image66.png"/><Relationship Id="rId302" Type="http://schemas.openxmlformats.org/officeDocument/2006/relationships/hyperlink" Target="http://glycobase.nibrt.ie/glycobase/show_glycan_entry.action?glycanId=933&amp;trueCT=yes&amp;imageStyle=uoxf" TargetMode="External"/><Relationship Id="rId344" Type="http://schemas.openxmlformats.org/officeDocument/2006/relationships/hyperlink" Target="http://glycobase.nibrt.ie/glycobase/show_glycan_entry.action?glycanId=27885&amp;trueCT=yes&amp;imageStyle=uoxf" TargetMode="External"/><Relationship Id="rId691" Type="http://schemas.openxmlformats.org/officeDocument/2006/relationships/image" Target="media/image343.png"/><Relationship Id="rId747" Type="http://schemas.openxmlformats.org/officeDocument/2006/relationships/image" Target="media/image371.png"/><Relationship Id="rId789" Type="http://schemas.openxmlformats.org/officeDocument/2006/relationships/image" Target="media/image392.png"/><Relationship Id="rId912" Type="http://schemas.openxmlformats.org/officeDocument/2006/relationships/hyperlink" Target="http://glycobase.nibrt.ie/glycobase/show_glycan_entry.action?glycanId=27834&amp;trueCT=yes&amp;imageStyle=uoxf" TargetMode="External"/><Relationship Id="rId954" Type="http://schemas.openxmlformats.org/officeDocument/2006/relationships/image" Target="media/image474.png"/><Relationship Id="rId996" Type="http://schemas.openxmlformats.org/officeDocument/2006/relationships/image" Target="media/image495.png"/><Relationship Id="rId41" Type="http://schemas.openxmlformats.org/officeDocument/2006/relationships/hyperlink" Target="http://glycobase.nibrt.ie/glycobase/show_glycan_entry.action?glycanId=27921&amp;trueCT=yes&amp;imageStyle=uoxf" TargetMode="External"/><Relationship Id="rId83" Type="http://schemas.openxmlformats.org/officeDocument/2006/relationships/hyperlink" Target="http://glycobase.nibrt.ie/glycobase/show_glycan_entry.action?glycanId=661&amp;trueCT=yes&amp;imageStyle=uoxf" TargetMode="External"/><Relationship Id="rId179" Type="http://schemas.openxmlformats.org/officeDocument/2006/relationships/image" Target="media/image87.png"/><Relationship Id="rId386" Type="http://schemas.openxmlformats.org/officeDocument/2006/relationships/hyperlink" Target="http://glycobase.nibrt.ie/glycobase/show_glycan_entry.action?glycanId=774&amp;trueCT=yes&amp;imageStyle=uoxf" TargetMode="External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649" Type="http://schemas.openxmlformats.org/officeDocument/2006/relationships/image" Target="media/image322.png"/><Relationship Id="rId814" Type="http://schemas.openxmlformats.org/officeDocument/2006/relationships/hyperlink" Target="http://glycobase.nibrt.ie/glycobase/show_glycan_entry.action?glycanId=27752&amp;trueCT=yes&amp;imageStyle=uoxf" TargetMode="External"/><Relationship Id="rId856" Type="http://schemas.openxmlformats.org/officeDocument/2006/relationships/hyperlink" Target="http://glycobase.nibrt.ie/glycobase/show_glycan_entry.action?glycanId=27919&amp;trueCT=yes&amp;imageStyle=uoxf" TargetMode="External"/><Relationship Id="rId190" Type="http://schemas.openxmlformats.org/officeDocument/2006/relationships/hyperlink" Target="http://glycobase.nibrt.ie/glycobase/show_glycan_entry.action?glycanId=820&amp;trueCT=yes&amp;imageStyle=uoxf" TargetMode="External"/><Relationship Id="rId204" Type="http://schemas.openxmlformats.org/officeDocument/2006/relationships/hyperlink" Target="http://glycobase.nibrt.ie/glycobase/show_glycan_entry.action?glycanId=631&amp;trueCT=yes&amp;imageStyle=uoxf" TargetMode="External"/><Relationship Id="rId246" Type="http://schemas.openxmlformats.org/officeDocument/2006/relationships/hyperlink" Target="http://glycobase.nibrt.ie/glycobase/show_glycan_entry.action?glycanId=27227&amp;trueCT=yes&amp;imageStyle=uoxf" TargetMode="External"/><Relationship Id="rId288" Type="http://schemas.openxmlformats.org/officeDocument/2006/relationships/hyperlink" Target="http://glycobase.nibrt.ie/glycobase/show_glycan_entry.action?glycanId=757&amp;trueCT=yes&amp;imageStyle=uoxf" TargetMode="External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image" Target="media/image252.png"/><Relationship Id="rId660" Type="http://schemas.openxmlformats.org/officeDocument/2006/relationships/hyperlink" Target="http://glycobase.nibrt.ie/glycobase/show_glycan_entry.action?glycanId=928&amp;trueCT=yes&amp;imageStyle=uoxf" TargetMode="External"/><Relationship Id="rId898" Type="http://schemas.openxmlformats.org/officeDocument/2006/relationships/hyperlink" Target="http://glycobase.nibrt.ie/glycobase/show_glycan_entry.action?glycanId=27730&amp;trueCT=yes&amp;imageStyle=uoxf" TargetMode="External"/><Relationship Id="rId1041" Type="http://schemas.openxmlformats.org/officeDocument/2006/relationships/hyperlink" Target="http://glycobase.nibrt.ie/glycobase/show_glycan_entry.action?glycanId=6289&amp;trueCT=yes&amp;imageStyle=uoxf" TargetMode="External"/><Relationship Id="rId106" Type="http://schemas.openxmlformats.org/officeDocument/2006/relationships/image" Target="media/image51.png"/><Relationship Id="rId313" Type="http://schemas.openxmlformats.org/officeDocument/2006/relationships/image" Target="media/image154.png"/><Relationship Id="rId495" Type="http://schemas.openxmlformats.org/officeDocument/2006/relationships/image" Target="media/image245.png"/><Relationship Id="rId716" Type="http://schemas.openxmlformats.org/officeDocument/2006/relationships/hyperlink" Target="http://glycobase.nibrt.ie/glycobase/show_glycan_entry.action?glycanId=7730&amp;trueCT=yes&amp;imageStyle=uoxf" TargetMode="External"/><Relationship Id="rId758" Type="http://schemas.openxmlformats.org/officeDocument/2006/relationships/hyperlink" Target="http://glycobase.nibrt.ie/glycobase/show_glycan_entry.action?glycanId=900&amp;trueCT=yes&amp;imageStyle=uoxf" TargetMode="External"/><Relationship Id="rId923" Type="http://schemas.openxmlformats.org/officeDocument/2006/relationships/hyperlink" Target="http://glycobase.nibrt.ie/glycobase/show_glycan_entry.action?glycanId=7088&amp;trueCT=yes&amp;imageStyle=uoxf" TargetMode="External"/><Relationship Id="rId965" Type="http://schemas.openxmlformats.org/officeDocument/2006/relationships/hyperlink" Target="http://glycobase.nibrt.ie/glycobase/show_glycan_entry.action?glycanId=27874&amp;trueCT=yes&amp;imageStyle=uoxf" TargetMode="Externa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hyperlink" Target="http://glycobase.nibrt.ie/glycobase/show_glycan_entry.action?glycanId=694&amp;trueCT=yes&amp;imageStyle=uoxf" TargetMode="External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hyperlink" Target="http://glycobase.nibrt.ie/glycobase/show_glycan_entry.action?glycanId=295&amp;trueCT=yes&amp;imageStyle=uoxf" TargetMode="External"/><Relationship Id="rId562" Type="http://schemas.openxmlformats.org/officeDocument/2006/relationships/hyperlink" Target="http://glycobase.nibrt.ie/glycobase/show_glycan_entry.action?glycanId=743&amp;trueCT=yes&amp;imageStyle=uoxf" TargetMode="External"/><Relationship Id="rId618" Type="http://schemas.openxmlformats.org/officeDocument/2006/relationships/hyperlink" Target="http://glycobase.nibrt.ie/glycobase/show_glycan_entry.action?glycanId=685&amp;trueCT=yes&amp;imageStyle=uoxf" TargetMode="External"/><Relationship Id="rId825" Type="http://schemas.openxmlformats.org/officeDocument/2006/relationships/image" Target="media/image410.png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hyperlink" Target="http://glycobase.nibrt.ie/glycobase/show_glycan_entry.action?glycanId=787&amp;trueCT=yes&amp;imageStyle=uoxf" TargetMode="External"/><Relationship Id="rId464" Type="http://schemas.openxmlformats.org/officeDocument/2006/relationships/hyperlink" Target="http://glycobase.nibrt.ie/glycobase/show_glycan_entry.action?glycanId=647&amp;trueCT=yes&amp;imageStyle=uoxf" TargetMode="External"/><Relationship Id="rId867" Type="http://schemas.openxmlformats.org/officeDocument/2006/relationships/image" Target="media/image431.png"/><Relationship Id="rId1010" Type="http://schemas.openxmlformats.org/officeDocument/2006/relationships/image" Target="media/image502.png"/><Relationship Id="rId1052" Type="http://schemas.openxmlformats.org/officeDocument/2006/relationships/image" Target="media/image523.png"/><Relationship Id="rId299" Type="http://schemas.openxmlformats.org/officeDocument/2006/relationships/image" Target="media/image147.png"/><Relationship Id="rId727" Type="http://schemas.openxmlformats.org/officeDocument/2006/relationships/image" Target="media/image361.png"/><Relationship Id="rId934" Type="http://schemas.openxmlformats.org/officeDocument/2006/relationships/image" Target="media/image464.png"/><Relationship Id="rId63" Type="http://schemas.openxmlformats.org/officeDocument/2006/relationships/hyperlink" Target="http://glycobase.nibrt.ie/glycobase/show_glycan_entry.action?glycanId=660&amp;trueCT=yes&amp;imageStyle=uoxf" TargetMode="External"/><Relationship Id="rId159" Type="http://schemas.openxmlformats.org/officeDocument/2006/relationships/image" Target="media/image77.png"/><Relationship Id="rId366" Type="http://schemas.openxmlformats.org/officeDocument/2006/relationships/hyperlink" Target="http://glycobase.nibrt.ie/glycobase/show_glycan_entry.action?glycanId=786&amp;trueCT=yes&amp;imageStyle=uoxf" TargetMode="External"/><Relationship Id="rId573" Type="http://schemas.openxmlformats.org/officeDocument/2006/relationships/image" Target="media/image284.png"/><Relationship Id="rId780" Type="http://schemas.openxmlformats.org/officeDocument/2006/relationships/hyperlink" Target="http://glycobase.nibrt.ie/glycobase/show_glycan_entry.action?glycanId=837&amp;trueCT=yes&amp;imageStyle=uoxf" TargetMode="External"/><Relationship Id="rId226" Type="http://schemas.openxmlformats.org/officeDocument/2006/relationships/hyperlink" Target="http://glycobase.nibrt.ie/glycobase/show_glycan_entry.action?glycanId=687&amp;trueCT=yes&amp;imageStyle=uoxf" TargetMode="External"/><Relationship Id="rId433" Type="http://schemas.openxmlformats.org/officeDocument/2006/relationships/image" Target="media/image214.png"/><Relationship Id="rId878" Type="http://schemas.openxmlformats.org/officeDocument/2006/relationships/hyperlink" Target="http://glycobase.nibrt.ie/glycobase/show_glycan_entry.action?glycanId=11870&amp;trueCT=yes&amp;imageStyle=uoxf" TargetMode="External"/><Relationship Id="rId1063" Type="http://schemas.openxmlformats.org/officeDocument/2006/relationships/hyperlink" Target="http://glycobase.nibrt.ie/glycobase/show_glycan_entry.action?glycanId=7013&amp;trueCT=yes&amp;imageStyle=uoxf" TargetMode="External"/><Relationship Id="rId640" Type="http://schemas.openxmlformats.org/officeDocument/2006/relationships/hyperlink" Target="http://glycobase.nibrt.ie/glycobase/show_glycan_entry.action?glycanId=848&amp;trueCT=yes&amp;imageStyle=uoxf" TargetMode="External"/><Relationship Id="rId738" Type="http://schemas.openxmlformats.org/officeDocument/2006/relationships/hyperlink" Target="http://glycobase.nibrt.ie/glycobase/show_glycan_entry.action?glycanId=956&amp;trueCT=yes&amp;imageStyle=uoxf" TargetMode="External"/><Relationship Id="rId945" Type="http://schemas.openxmlformats.org/officeDocument/2006/relationships/hyperlink" Target="http://glycobase.nibrt.ie/glycobase/show_glycan_entry.action?glycanId=1140&amp;trueCT=yes&amp;imageStyle=uoxf" TargetMode="External"/><Relationship Id="rId74" Type="http://schemas.openxmlformats.org/officeDocument/2006/relationships/image" Target="media/image35.png"/><Relationship Id="rId377" Type="http://schemas.openxmlformats.org/officeDocument/2006/relationships/image" Target="media/image186.png"/><Relationship Id="rId500" Type="http://schemas.openxmlformats.org/officeDocument/2006/relationships/hyperlink" Target="http://glycobase.nibrt.ie/glycobase/show_glycan_entry.action?glycanId=775&amp;trueCT=yes&amp;imageStyle=uoxf" TargetMode="External"/><Relationship Id="rId584" Type="http://schemas.openxmlformats.org/officeDocument/2006/relationships/hyperlink" Target="http://glycobase.nibrt.ie/glycobase/show_glycan_entry.action?glycanId=646&amp;trueCT=yes&amp;imageStyle=uoxf" TargetMode="External"/><Relationship Id="rId805" Type="http://schemas.openxmlformats.org/officeDocument/2006/relationships/image" Target="media/image400.png"/><Relationship Id="rId5" Type="http://schemas.openxmlformats.org/officeDocument/2006/relationships/webSettings" Target="webSettings.xml"/><Relationship Id="rId237" Type="http://schemas.openxmlformats.org/officeDocument/2006/relationships/image" Target="media/image116.png"/><Relationship Id="rId791" Type="http://schemas.openxmlformats.org/officeDocument/2006/relationships/image" Target="media/image393.png"/><Relationship Id="rId889" Type="http://schemas.openxmlformats.org/officeDocument/2006/relationships/image" Target="media/image442.png"/><Relationship Id="rId444" Type="http://schemas.openxmlformats.org/officeDocument/2006/relationships/hyperlink" Target="http://glycobase.nibrt.ie/glycobase/show_glycan_entry.action?glycanId=814&amp;trueCT=yes&amp;imageStyle=uoxf" TargetMode="External"/><Relationship Id="rId651" Type="http://schemas.openxmlformats.org/officeDocument/2006/relationships/image" Target="media/image323.png"/><Relationship Id="rId749" Type="http://schemas.openxmlformats.org/officeDocument/2006/relationships/image" Target="media/image372.png"/><Relationship Id="rId290" Type="http://schemas.openxmlformats.org/officeDocument/2006/relationships/hyperlink" Target="http://glycobase.nibrt.ie/glycobase/show_glycan_entry.action?glycanId=692&amp;trueCT=yes&amp;imageStyle=uoxf" TargetMode="External"/><Relationship Id="rId304" Type="http://schemas.openxmlformats.org/officeDocument/2006/relationships/hyperlink" Target="http://glycobase.nibrt.ie/glycobase/show_glycan_entry.action?glycanId=949&amp;trueCT=yes&amp;imageStyle=uoxf" TargetMode="External"/><Relationship Id="rId388" Type="http://schemas.openxmlformats.org/officeDocument/2006/relationships/hyperlink" Target="http://glycobase.nibrt.ie/glycobase/show_glycan_entry.action?glycanId=859&amp;trueCT=yes&amp;imageStyle=uoxf" TargetMode="Externa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956" Type="http://schemas.openxmlformats.org/officeDocument/2006/relationships/image" Target="media/image475.png"/><Relationship Id="rId85" Type="http://schemas.openxmlformats.org/officeDocument/2006/relationships/hyperlink" Target="http://glycobase.nibrt.ie/glycobase/show_glycan_entry.action?glycanId=944&amp;trueCT=yes&amp;imageStyle=uoxf" TargetMode="External"/><Relationship Id="rId150" Type="http://schemas.openxmlformats.org/officeDocument/2006/relationships/hyperlink" Target="http://glycobase.nibrt.ie/glycobase/show_glycan_entry.action?glycanId=778&amp;trueCT=yes&amp;imageStyle=uoxf" TargetMode="External"/><Relationship Id="rId595" Type="http://schemas.openxmlformats.org/officeDocument/2006/relationships/image" Target="media/image295.png"/><Relationship Id="rId816" Type="http://schemas.openxmlformats.org/officeDocument/2006/relationships/hyperlink" Target="http://glycobase.nibrt.ie/glycobase/show_glycan_entry.action?glycanId=27838&amp;trueCT=yes&amp;imageStyle=uoxf" TargetMode="External"/><Relationship Id="rId1001" Type="http://schemas.openxmlformats.org/officeDocument/2006/relationships/hyperlink" Target="http://glycobase.nibrt.ie/glycobase/show_glycan_entry.action?glycanId=27831&amp;trueCT=yes&amp;imageStyle=uoxf" TargetMode="External"/><Relationship Id="rId248" Type="http://schemas.openxmlformats.org/officeDocument/2006/relationships/hyperlink" Target="http://glycobase.nibrt.ie/glycobase/show_glycan_entry.action?glycanId=716&amp;trueCT=yes&amp;imageStyle=uoxf" TargetMode="External"/><Relationship Id="rId455" Type="http://schemas.openxmlformats.org/officeDocument/2006/relationships/image" Target="media/image225.png"/><Relationship Id="rId662" Type="http://schemas.openxmlformats.org/officeDocument/2006/relationships/hyperlink" Target="http://glycobase.nibrt.ie/glycobase/show_glycan_entry.action?glycanId=792&amp;trueCT=yes&amp;imageStyle=uoxf" TargetMode="Externa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image" Target="media/image155.png"/><Relationship Id="rId522" Type="http://schemas.openxmlformats.org/officeDocument/2006/relationships/hyperlink" Target="http://glycobase.nibrt.ie/glycobase/show_glycan_entry.action?glycanId=623&amp;trueCT=yes&amp;imageStyle=uoxf" TargetMode="External"/><Relationship Id="rId967" Type="http://schemas.openxmlformats.org/officeDocument/2006/relationships/hyperlink" Target="http://glycobase.nibrt.ie/glycobase/show_glycan_entry.action?glycanId=27923&amp;trueCT=yes&amp;imageStyle=uoxf" TargetMode="External"/><Relationship Id="rId96" Type="http://schemas.openxmlformats.org/officeDocument/2006/relationships/image" Target="media/image46.png"/><Relationship Id="rId161" Type="http://schemas.openxmlformats.org/officeDocument/2006/relationships/image" Target="media/image78.png"/><Relationship Id="rId399" Type="http://schemas.openxmlformats.org/officeDocument/2006/relationships/image" Target="media/image197.png"/><Relationship Id="rId827" Type="http://schemas.openxmlformats.org/officeDocument/2006/relationships/image" Target="media/image411.png"/><Relationship Id="rId1012" Type="http://schemas.openxmlformats.org/officeDocument/2006/relationships/image" Target="media/image503.png"/><Relationship Id="rId259" Type="http://schemas.openxmlformats.org/officeDocument/2006/relationships/image" Target="media/image127.png"/><Relationship Id="rId466" Type="http://schemas.openxmlformats.org/officeDocument/2006/relationships/hyperlink" Target="http://glycobase.nibrt.ie/glycobase/show_glycan_entry.action?glycanId=684&amp;trueCT=yes&amp;imageStyle=uoxf" TargetMode="External"/><Relationship Id="rId673" Type="http://schemas.openxmlformats.org/officeDocument/2006/relationships/image" Target="media/image334.png"/><Relationship Id="rId880" Type="http://schemas.openxmlformats.org/officeDocument/2006/relationships/hyperlink" Target="http://glycobase.nibrt.ie/glycobase/show_glycan_entry.action?glycanId=27837&amp;trueCT=yes&amp;imageStyle=uoxf" TargetMode="External"/><Relationship Id="rId23" Type="http://schemas.openxmlformats.org/officeDocument/2006/relationships/hyperlink" Target="http://glycobase.nibrt.ie/glycobase/show_glycan_entry.action?glycanId=27846&amp;trueCT=yes&amp;imageStyle=uoxf" TargetMode="External"/><Relationship Id="rId119" Type="http://schemas.openxmlformats.org/officeDocument/2006/relationships/hyperlink" Target="http://glycobase.nibrt.ie/glycobase/show_glycan_entry.action?glycanId=916&amp;trueCT=yes&amp;imageStyle=uoxf" TargetMode="External"/><Relationship Id="rId326" Type="http://schemas.openxmlformats.org/officeDocument/2006/relationships/hyperlink" Target="http://glycobase.nibrt.ie/glycobase/show_glycan_entry.action?glycanId=719&amp;trueCT=yes&amp;imageStyle=uoxf" TargetMode="External"/><Relationship Id="rId533" Type="http://schemas.openxmlformats.org/officeDocument/2006/relationships/image" Target="media/image264.png"/><Relationship Id="rId978" Type="http://schemas.openxmlformats.org/officeDocument/2006/relationships/image" Target="media/image486.png"/><Relationship Id="rId740" Type="http://schemas.openxmlformats.org/officeDocument/2006/relationships/hyperlink" Target="http://glycobase.nibrt.ie/glycobase/show_glycan_entry.action?glycanId=765&amp;trueCT=yes&amp;imageStyle=uoxf" TargetMode="External"/><Relationship Id="rId838" Type="http://schemas.openxmlformats.org/officeDocument/2006/relationships/hyperlink" Target="http://glycobase.nibrt.ie/glycobase/show_glycan_entry.action?glycanId=27880&amp;trueCT=yes&amp;imageStyle=uoxf" TargetMode="External"/><Relationship Id="rId1023" Type="http://schemas.openxmlformats.org/officeDocument/2006/relationships/hyperlink" Target="http://glycobase.nibrt.ie/glycobase/show_glycan_entry.action?glycanId=3191&amp;trueCT=yes&amp;imageStyle=uoxf" TargetMode="External"/><Relationship Id="rId172" Type="http://schemas.openxmlformats.org/officeDocument/2006/relationships/hyperlink" Target="http://glycobase.nibrt.ie/glycobase/show_glycan_entry.action?glycanId=945&amp;trueCT=yes&amp;imageStyle=uoxf" TargetMode="External"/><Relationship Id="rId477" Type="http://schemas.openxmlformats.org/officeDocument/2006/relationships/image" Target="media/image236.png"/><Relationship Id="rId600" Type="http://schemas.openxmlformats.org/officeDocument/2006/relationships/hyperlink" Target="http://glycobase.nibrt.ie/glycobase/show_glycan_entry.action?glycanId=27323&amp;trueCT=yes&amp;imageStyle=uoxf" TargetMode="External"/><Relationship Id="rId684" Type="http://schemas.openxmlformats.org/officeDocument/2006/relationships/hyperlink" Target="http://glycobase.nibrt.ie/glycobase/show_glycan_entry.action?glycanId=700&amp;trueCT=yes&amp;imageStyle=uoxf" TargetMode="External"/><Relationship Id="rId337" Type="http://schemas.openxmlformats.org/officeDocument/2006/relationships/image" Target="media/image166.png"/><Relationship Id="rId891" Type="http://schemas.openxmlformats.org/officeDocument/2006/relationships/image" Target="media/image443.png"/><Relationship Id="rId905" Type="http://schemas.openxmlformats.org/officeDocument/2006/relationships/image" Target="media/image450.png"/><Relationship Id="rId989" Type="http://schemas.openxmlformats.org/officeDocument/2006/relationships/hyperlink" Target="http://glycobase.nibrt.ie/glycobase/show_glycan_entry.action?glycanId=27845&amp;trueCT=yes&amp;imageStyle=uoxf" TargetMode="External"/><Relationship Id="rId34" Type="http://schemas.openxmlformats.org/officeDocument/2006/relationships/image" Target="media/image15.png"/><Relationship Id="rId544" Type="http://schemas.openxmlformats.org/officeDocument/2006/relationships/hyperlink" Target="http://glycobase.nibrt.ie/glycobase/show_glycan_entry.action?glycanId=904&amp;trueCT=yes&amp;imageStyle=uoxf" TargetMode="External"/><Relationship Id="rId751" Type="http://schemas.openxmlformats.org/officeDocument/2006/relationships/image" Target="media/image373.png"/><Relationship Id="rId849" Type="http://schemas.openxmlformats.org/officeDocument/2006/relationships/image" Target="media/image422.png"/><Relationship Id="rId183" Type="http://schemas.openxmlformats.org/officeDocument/2006/relationships/image" Target="media/image89.png"/><Relationship Id="rId390" Type="http://schemas.openxmlformats.org/officeDocument/2006/relationships/hyperlink" Target="http://glycobase.nibrt.ie/glycobase/show_glycan_entry.action?glycanId=294&amp;trueCT=yes&amp;imageStyle=uoxf" TargetMode="External"/><Relationship Id="rId404" Type="http://schemas.openxmlformats.org/officeDocument/2006/relationships/hyperlink" Target="http://glycobase.nibrt.ie/glycobase/show_glycan_entry.action?glycanId=840&amp;trueCT=yes&amp;imageStyle=uoxf" TargetMode="External"/><Relationship Id="rId611" Type="http://schemas.openxmlformats.org/officeDocument/2006/relationships/image" Target="media/image303.png"/><Relationship Id="rId1034" Type="http://schemas.openxmlformats.org/officeDocument/2006/relationships/image" Target="media/image514.png"/><Relationship Id="rId250" Type="http://schemas.openxmlformats.org/officeDocument/2006/relationships/hyperlink" Target="http://glycobase.nibrt.ie/glycobase/show_glycan_entry.action?glycanId=656&amp;trueCT=yes&amp;imageStyle=uoxf" TargetMode="External"/><Relationship Id="rId488" Type="http://schemas.openxmlformats.org/officeDocument/2006/relationships/hyperlink" Target="http://glycobase.nibrt.ie/glycobase/show_glycan_entry.action?glycanId=740&amp;trueCT=yes&amp;imageStyle=uoxf" TargetMode="Externa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916" Type="http://schemas.openxmlformats.org/officeDocument/2006/relationships/image" Target="media/image455.png"/><Relationship Id="rId45" Type="http://schemas.openxmlformats.org/officeDocument/2006/relationships/hyperlink" Target="http://glycobase.nibrt.ie/glycobase/show_glycan_entry.action?glycanId=803&amp;trueCT=yes&amp;imageStyle=uoxf" TargetMode="External"/><Relationship Id="rId110" Type="http://schemas.openxmlformats.org/officeDocument/2006/relationships/image" Target="media/image53.png"/><Relationship Id="rId348" Type="http://schemas.openxmlformats.org/officeDocument/2006/relationships/hyperlink" Target="http://glycobase.nibrt.ie/glycobase/show_glycan_entry.action?glycanId=676&amp;trueCT=yes&amp;imageStyle=uoxf" TargetMode="External"/><Relationship Id="rId555" Type="http://schemas.openxmlformats.org/officeDocument/2006/relationships/image" Target="media/image275.png"/><Relationship Id="rId762" Type="http://schemas.openxmlformats.org/officeDocument/2006/relationships/hyperlink" Target="http://glycobase.nibrt.ie/glycobase/show_glycan_entry.action?glycanId=615&amp;trueCT=yes&amp;imageStyle=uoxf" TargetMode="External"/><Relationship Id="rId194" Type="http://schemas.openxmlformats.org/officeDocument/2006/relationships/hyperlink" Target="http://glycobase.nibrt.ie/glycobase/show_glycan_entry.action?glycanId=665&amp;trueCT=yes&amp;imageStyle=uoxf" TargetMode="External"/><Relationship Id="rId208" Type="http://schemas.openxmlformats.org/officeDocument/2006/relationships/hyperlink" Target="http://glycobase.nibrt.ie/glycobase/show_glycan_entry.action?glycanId=952&amp;trueCT=yes&amp;imageStyle=uoxf" TargetMode="External"/><Relationship Id="rId415" Type="http://schemas.openxmlformats.org/officeDocument/2006/relationships/image" Target="media/image205.png"/><Relationship Id="rId622" Type="http://schemas.openxmlformats.org/officeDocument/2006/relationships/hyperlink" Target="http://glycobase.nibrt.ie/glycobase/show_glycan_entry.action?glycanId=843&amp;trueCT=yes&amp;imageStyle=uoxf" TargetMode="External"/><Relationship Id="rId1045" Type="http://schemas.openxmlformats.org/officeDocument/2006/relationships/hyperlink" Target="http://glycobase.nibrt.ie/glycobase/show_glycan_entry.action?glycanId=3130&amp;trueCT=yes&amp;imageStyle=uoxf" TargetMode="External"/><Relationship Id="rId261" Type="http://schemas.openxmlformats.org/officeDocument/2006/relationships/image" Target="media/image128.png"/><Relationship Id="rId499" Type="http://schemas.openxmlformats.org/officeDocument/2006/relationships/image" Target="media/image247.png"/><Relationship Id="rId927" Type="http://schemas.openxmlformats.org/officeDocument/2006/relationships/hyperlink" Target="http://glycobase.nibrt.ie/glycobase/show_glycan_entry.action?glycanId=27714&amp;trueCT=yes&amp;imageStyle=uoxf" TargetMode="External"/><Relationship Id="rId56" Type="http://schemas.openxmlformats.org/officeDocument/2006/relationships/image" Target="media/image26.png"/><Relationship Id="rId359" Type="http://schemas.openxmlformats.org/officeDocument/2006/relationships/image" Target="media/image177.png"/><Relationship Id="rId566" Type="http://schemas.openxmlformats.org/officeDocument/2006/relationships/hyperlink" Target="http://glycobase.nibrt.ie/glycobase/show_glycan_entry.action?glycanId=645&amp;trueCT=yes&amp;imageStyle=uoxf" TargetMode="External"/><Relationship Id="rId773" Type="http://schemas.openxmlformats.org/officeDocument/2006/relationships/image" Target="media/image384.png"/><Relationship Id="rId121" Type="http://schemas.openxmlformats.org/officeDocument/2006/relationships/hyperlink" Target="http://glycobase.nibrt.ie/glycobase/show_glycan_entry.action?glycanId=689&amp;trueCT=yes&amp;imageStyle=uoxf" TargetMode="External"/><Relationship Id="rId219" Type="http://schemas.openxmlformats.org/officeDocument/2006/relationships/image" Target="media/image107.png"/><Relationship Id="rId426" Type="http://schemas.openxmlformats.org/officeDocument/2006/relationships/hyperlink" Target="http://glycobase.nibrt.ie/glycobase/show_glycan_entry.action?glycanId=674&amp;trueCT=yes&amp;imageStyle=uoxf" TargetMode="External"/><Relationship Id="rId633" Type="http://schemas.openxmlformats.org/officeDocument/2006/relationships/image" Target="media/image314.png"/><Relationship Id="rId980" Type="http://schemas.openxmlformats.org/officeDocument/2006/relationships/image" Target="media/image487.png"/><Relationship Id="rId1056" Type="http://schemas.openxmlformats.org/officeDocument/2006/relationships/image" Target="media/image525.png"/><Relationship Id="rId840" Type="http://schemas.openxmlformats.org/officeDocument/2006/relationships/hyperlink" Target="http://glycobase.nibrt.ie/glycobase/show_glycan_entry.action?glycanId=27823&amp;trueCT=yes&amp;imageStyle=uoxf" TargetMode="External"/><Relationship Id="rId938" Type="http://schemas.openxmlformats.org/officeDocument/2006/relationships/image" Target="media/image466.png"/><Relationship Id="rId67" Type="http://schemas.openxmlformats.org/officeDocument/2006/relationships/hyperlink" Target="http://glycobase.nibrt.ie/glycobase/show_glycan_entry.action?glycanId=776&amp;trueCT=yes&amp;imageStyle=uoxf" TargetMode="External"/><Relationship Id="rId272" Type="http://schemas.openxmlformats.org/officeDocument/2006/relationships/hyperlink" Target="http://glycobase.nibrt.ie/glycobase/show_glycan_entry.action?glycanId=856&amp;trueCT=yes&amp;imageStyle=uoxf" TargetMode="External"/><Relationship Id="rId577" Type="http://schemas.openxmlformats.org/officeDocument/2006/relationships/image" Target="media/image286.png"/><Relationship Id="rId700" Type="http://schemas.openxmlformats.org/officeDocument/2006/relationships/hyperlink" Target="http://glycobase.nibrt.ie/glycobase/show_glycan_entry.action?glycanId=889&amp;trueCT=yes&amp;imageStyle=uoxf" TargetMode="External"/><Relationship Id="rId132" Type="http://schemas.openxmlformats.org/officeDocument/2006/relationships/image" Target="media/image64.png"/><Relationship Id="rId784" Type="http://schemas.openxmlformats.org/officeDocument/2006/relationships/hyperlink" Target="http://glycobase.nibrt.ie/glycobase/show_glycan_entry.action?glycanId=844&amp;trueCT=yes&amp;imageStyle=uoxf" TargetMode="External"/><Relationship Id="rId991" Type="http://schemas.openxmlformats.org/officeDocument/2006/relationships/hyperlink" Target="http://glycobase.nibrt.ie/glycobase/show_glycan_entry.action?glycanId=9064&amp;trueCT=yes&amp;imageStyle=uoxf" TargetMode="External"/><Relationship Id="rId437" Type="http://schemas.openxmlformats.org/officeDocument/2006/relationships/image" Target="media/image216.png"/><Relationship Id="rId644" Type="http://schemas.openxmlformats.org/officeDocument/2006/relationships/hyperlink" Target="http://glycobase.nibrt.ie/glycobase/show_glycan_entry.action?glycanId=641&amp;trueCT=yes&amp;imageStyle=uoxf" TargetMode="External"/><Relationship Id="rId851" Type="http://schemas.openxmlformats.org/officeDocument/2006/relationships/image" Target="media/image423.png"/><Relationship Id="rId283" Type="http://schemas.openxmlformats.org/officeDocument/2006/relationships/image" Target="media/image139.png"/><Relationship Id="rId490" Type="http://schemas.openxmlformats.org/officeDocument/2006/relationships/hyperlink" Target="http://glycobase.nibrt.ie/glycobase/show_glycan_entry.action?glycanId=878&amp;trueCT=yes&amp;imageStyle=uoxf" TargetMode="External"/><Relationship Id="rId504" Type="http://schemas.openxmlformats.org/officeDocument/2006/relationships/hyperlink" Target="http://glycobase.nibrt.ie/glycobase/show_glycan_entry.action?glycanId=860&amp;trueCT=yes&amp;imageStyle=uoxf" TargetMode="External"/><Relationship Id="rId711" Type="http://schemas.openxmlformats.org/officeDocument/2006/relationships/image" Target="media/image353.png"/><Relationship Id="rId949" Type="http://schemas.openxmlformats.org/officeDocument/2006/relationships/hyperlink" Target="http://glycobase.nibrt.ie/glycobase/show_glycan_entry.action?glycanId=27860&amp;trueCT=yes&amp;imageStyle=uoxf" TargetMode="External"/><Relationship Id="rId78" Type="http://schemas.openxmlformats.org/officeDocument/2006/relationships/image" Target="media/image37.png"/><Relationship Id="rId143" Type="http://schemas.openxmlformats.org/officeDocument/2006/relationships/image" Target="media/image69.png"/><Relationship Id="rId350" Type="http://schemas.openxmlformats.org/officeDocument/2006/relationships/hyperlink" Target="http://glycobase.nibrt.ie/glycobase/show_glycan_entry.action?glycanId=941&amp;trueCT=yes&amp;imageStyle=uoxf" TargetMode="External"/><Relationship Id="rId588" Type="http://schemas.openxmlformats.org/officeDocument/2006/relationships/hyperlink" Target="http://glycobase.nibrt.ie/glycobase/show_glycan_entry.action?glycanId=781&amp;trueCT=yes&amp;imageStyle=uoxf" TargetMode="External"/><Relationship Id="rId795" Type="http://schemas.openxmlformats.org/officeDocument/2006/relationships/image" Target="media/image395.png"/><Relationship Id="rId809" Type="http://schemas.openxmlformats.org/officeDocument/2006/relationships/image" Target="media/image402.png"/><Relationship Id="rId9" Type="http://schemas.openxmlformats.org/officeDocument/2006/relationships/hyperlink" Target="http://glycobase.nibrt.ie/glycobase/show_glycan_entry.action?glycanId=530&amp;trueCT=yes&amp;imageStyle=uoxf" TargetMode="External"/><Relationship Id="rId210" Type="http://schemas.openxmlformats.org/officeDocument/2006/relationships/hyperlink" Target="http://glycobase.nibrt.ie/glycobase/show_glycan_entry.action?glycanId=851&amp;trueCT=yes&amp;imageStyle=uoxf" TargetMode="External"/><Relationship Id="rId448" Type="http://schemas.openxmlformats.org/officeDocument/2006/relationships/hyperlink" Target="http://glycobase.nibrt.ie/glycobase/show_glycan_entry.action?glycanId=789&amp;trueCT=yes&amp;imageStyle=uoxf" TargetMode="External"/><Relationship Id="rId655" Type="http://schemas.openxmlformats.org/officeDocument/2006/relationships/image" Target="media/image325.png"/><Relationship Id="rId862" Type="http://schemas.openxmlformats.org/officeDocument/2006/relationships/hyperlink" Target="http://glycobase.nibrt.ie/glycobase/show_glycan_entry.action?glycanId=27922&amp;trueCT=yes&amp;imageStyle=uoxf" TargetMode="External"/><Relationship Id="rId294" Type="http://schemas.openxmlformats.org/officeDocument/2006/relationships/hyperlink" Target="http://glycobase.nibrt.ie/glycobase/show_glycan_entry.action?glycanId=751&amp;trueCT=yes&amp;imageStyle=uoxf" TargetMode="External"/><Relationship Id="rId308" Type="http://schemas.openxmlformats.org/officeDocument/2006/relationships/hyperlink" Target="http://glycobase.nibrt.ie/glycobase/show_glycan_entry.action?glycanId=27229&amp;trueCT=yes&amp;imageStyle=uoxf" TargetMode="External"/><Relationship Id="rId515" Type="http://schemas.openxmlformats.org/officeDocument/2006/relationships/image" Target="media/image255.png"/><Relationship Id="rId722" Type="http://schemas.openxmlformats.org/officeDocument/2006/relationships/hyperlink" Target="http://glycobase.nibrt.ie/glycobase/show_glycan_entry.action?glycanId=27324&amp;trueCT=yes&amp;imageStyle=uoxf" TargetMode="External"/><Relationship Id="rId89" Type="http://schemas.openxmlformats.org/officeDocument/2006/relationships/hyperlink" Target="http://glycobase.nibrt.ie/glycobase/show_glycan_entry.action?glycanId=1334&amp;trueCT=yes&amp;imageStyle=uoxf" TargetMode="External"/><Relationship Id="rId154" Type="http://schemas.openxmlformats.org/officeDocument/2006/relationships/hyperlink" Target="http://glycobase.nibrt.ie/glycobase/show_glycan_entry.action?glycanId=27226&amp;trueCT=yes&amp;imageStyle=uoxf" TargetMode="External"/><Relationship Id="rId361" Type="http://schemas.openxmlformats.org/officeDocument/2006/relationships/image" Target="media/image178.png"/><Relationship Id="rId599" Type="http://schemas.openxmlformats.org/officeDocument/2006/relationships/image" Target="media/image297.png"/><Relationship Id="rId1005" Type="http://schemas.openxmlformats.org/officeDocument/2006/relationships/hyperlink" Target="http://glycobase.nibrt.ie/glycobase/show_glycan_entry.action?glycanId=27828&amp;trueCT=yes&amp;imageStyle=uoxf" TargetMode="External"/><Relationship Id="rId459" Type="http://schemas.openxmlformats.org/officeDocument/2006/relationships/image" Target="media/image227.png"/><Relationship Id="rId666" Type="http://schemas.openxmlformats.org/officeDocument/2006/relationships/hyperlink" Target="http://glycobase.nibrt.ie/glycobase/show_glycan_entry.action?glycanId=873&amp;trueCT=yes&amp;imageStyle=uoxf" TargetMode="External"/><Relationship Id="rId873" Type="http://schemas.openxmlformats.org/officeDocument/2006/relationships/image" Target="media/image434.png"/><Relationship Id="rId16" Type="http://schemas.openxmlformats.org/officeDocument/2006/relationships/image" Target="media/image6.png"/><Relationship Id="rId221" Type="http://schemas.openxmlformats.org/officeDocument/2006/relationships/image" Target="media/image108.png"/><Relationship Id="rId319" Type="http://schemas.openxmlformats.org/officeDocument/2006/relationships/image" Target="media/image157.png"/><Relationship Id="rId526" Type="http://schemas.openxmlformats.org/officeDocument/2006/relationships/hyperlink" Target="http://glycobase.nibrt.ie/glycobase/show_glycan_entry.action?glycanId=724&amp;trueCT=yes&amp;imageStyle=uoxf" TargetMode="External"/><Relationship Id="rId733" Type="http://schemas.openxmlformats.org/officeDocument/2006/relationships/image" Target="media/image364.png"/><Relationship Id="rId940" Type="http://schemas.openxmlformats.org/officeDocument/2006/relationships/image" Target="media/image467.png"/><Relationship Id="rId1016" Type="http://schemas.openxmlformats.org/officeDocument/2006/relationships/image" Target="media/image505.png"/><Relationship Id="rId165" Type="http://schemas.openxmlformats.org/officeDocument/2006/relationships/image" Target="media/image80.png"/><Relationship Id="rId372" Type="http://schemas.openxmlformats.org/officeDocument/2006/relationships/hyperlink" Target="http://glycobase.nibrt.ie/glycobase/show_glycan_entry.action?glycanId=823&amp;trueCT=yes&amp;imageStyle=uoxf" TargetMode="External"/><Relationship Id="rId677" Type="http://schemas.openxmlformats.org/officeDocument/2006/relationships/image" Target="media/image336.png"/><Relationship Id="rId800" Type="http://schemas.openxmlformats.org/officeDocument/2006/relationships/hyperlink" Target="http://glycobase.nibrt.ie/glycobase/show_glycan_entry.action?glycanId=27814&amp;trueCT=yes&amp;imageStyle=uoxf" TargetMode="External"/><Relationship Id="rId232" Type="http://schemas.openxmlformats.org/officeDocument/2006/relationships/hyperlink" Target="http://glycobase.nibrt.ie/glycobase/show_glycan_entry.action?glycanId=659&amp;trueCT=yes&amp;imageStyle=uoxf" TargetMode="External"/><Relationship Id="rId884" Type="http://schemas.openxmlformats.org/officeDocument/2006/relationships/hyperlink" Target="http://glycobase.nibrt.ie/glycobase/show_glycan_entry.action?glycanId=27759&amp;trueCT=yes&amp;imageStyle=uoxf" TargetMode="External"/><Relationship Id="rId27" Type="http://schemas.openxmlformats.org/officeDocument/2006/relationships/hyperlink" Target="http://glycobase.nibrt.ie/glycobase/show_glycan_entry.action?glycanId=913&amp;trueCT=yes&amp;imageStyle=uoxf" TargetMode="External"/><Relationship Id="rId537" Type="http://schemas.openxmlformats.org/officeDocument/2006/relationships/image" Target="media/image266.png"/><Relationship Id="rId744" Type="http://schemas.openxmlformats.org/officeDocument/2006/relationships/hyperlink" Target="http://glycobase.nibrt.ie/glycobase/show_glycan_entry.action?glycanId=849&amp;trueCT=yes&amp;imageStyle=uoxf" TargetMode="External"/><Relationship Id="rId951" Type="http://schemas.openxmlformats.org/officeDocument/2006/relationships/hyperlink" Target="http://glycobase.nibrt.ie/glycobase/show_glycan_entry.action?glycanId=27685&amp;trueCT=yes&amp;imageStyle=uoxf" TargetMode="External"/><Relationship Id="rId80" Type="http://schemas.openxmlformats.org/officeDocument/2006/relationships/image" Target="media/image38.png"/><Relationship Id="rId176" Type="http://schemas.openxmlformats.org/officeDocument/2006/relationships/hyperlink" Target="http://glycobase.nibrt.ie/glycobase/show_glycan_entry.action?glycanId=815&amp;trueCT=yes&amp;imageStyle=uoxf" TargetMode="External"/><Relationship Id="rId383" Type="http://schemas.openxmlformats.org/officeDocument/2006/relationships/image" Target="media/image189.png"/><Relationship Id="rId590" Type="http://schemas.openxmlformats.org/officeDocument/2006/relationships/hyperlink" Target="http://glycobase.nibrt.ie/glycobase/show_glycan_entry.action?glycanId=710&amp;trueCT=yes&amp;imageStyle=uoxf" TargetMode="External"/><Relationship Id="rId604" Type="http://schemas.openxmlformats.org/officeDocument/2006/relationships/hyperlink" Target="http://glycobase.nibrt.ie/glycobase/show_glycan_entry.action?glycanId=908&amp;trueCT=yes&amp;imageStyle=uoxf" TargetMode="External"/><Relationship Id="rId811" Type="http://schemas.openxmlformats.org/officeDocument/2006/relationships/image" Target="media/image403.png"/><Relationship Id="rId1027" Type="http://schemas.openxmlformats.org/officeDocument/2006/relationships/hyperlink" Target="http://glycobase.nibrt.ie/glycobase/show_glycan_entry.action?glycanId=27833&amp;trueCT=yes&amp;imageStyle=uoxf" TargetMode="External"/><Relationship Id="rId243" Type="http://schemas.openxmlformats.org/officeDocument/2006/relationships/image" Target="media/image119.png"/><Relationship Id="rId450" Type="http://schemas.openxmlformats.org/officeDocument/2006/relationships/hyperlink" Target="http://glycobase.nibrt.ie/glycobase/show_glycan_entry.action?glycanId=758&amp;trueCT=yes&amp;imageStyle=uoxf" TargetMode="External"/><Relationship Id="rId688" Type="http://schemas.openxmlformats.org/officeDocument/2006/relationships/hyperlink" Target="http://glycobase.nibrt.ie/glycobase/show_glycan_entry.action?glycanId=748&amp;trueCT=yes&amp;imageStyle=uoxf" TargetMode="External"/><Relationship Id="rId895" Type="http://schemas.openxmlformats.org/officeDocument/2006/relationships/image" Target="media/image445.png"/><Relationship Id="rId909" Type="http://schemas.openxmlformats.org/officeDocument/2006/relationships/image" Target="media/image452.png"/><Relationship Id="rId38" Type="http://schemas.openxmlformats.org/officeDocument/2006/relationships/image" Target="media/image17.png"/><Relationship Id="rId103" Type="http://schemas.openxmlformats.org/officeDocument/2006/relationships/hyperlink" Target="http://glycobase.nibrt.ie/glycobase/show_glycan_entry.action?glycanId=795&amp;trueCT=yes&amp;imageStyle=uoxf" TargetMode="External"/><Relationship Id="rId310" Type="http://schemas.openxmlformats.org/officeDocument/2006/relationships/hyperlink" Target="http://glycobase.nibrt.ie/glycobase/show_glycan_entry.action?glycanId=822&amp;trueCT=yes&amp;imageStyle=uoxf" TargetMode="External"/><Relationship Id="rId548" Type="http://schemas.openxmlformats.org/officeDocument/2006/relationships/hyperlink" Target="http://glycobase.nibrt.ie/glycobase/show_glycan_entry.action?glycanId=920&amp;trueCT=yes&amp;imageStyle=uoxf" TargetMode="External"/><Relationship Id="rId755" Type="http://schemas.openxmlformats.org/officeDocument/2006/relationships/image" Target="media/image375.png"/><Relationship Id="rId962" Type="http://schemas.openxmlformats.org/officeDocument/2006/relationships/image" Target="media/image478.png"/><Relationship Id="rId91" Type="http://schemas.openxmlformats.org/officeDocument/2006/relationships/hyperlink" Target="http://glycobase.nibrt.ie/glycobase/show_glycan_entry.action?glycanId=955&amp;trueCT=yes&amp;imageStyle=uoxf" TargetMode="External"/><Relationship Id="rId187" Type="http://schemas.openxmlformats.org/officeDocument/2006/relationships/image" Target="media/image91.png"/><Relationship Id="rId394" Type="http://schemas.openxmlformats.org/officeDocument/2006/relationships/hyperlink" Target="http://glycobase.nibrt.ie/glycobase/show_glycan_entry.action?glycanId=876&amp;trueCT=yes&amp;imageStyle=uoxf" TargetMode="External"/><Relationship Id="rId408" Type="http://schemas.openxmlformats.org/officeDocument/2006/relationships/hyperlink" Target="http://glycobase.nibrt.ie/glycobase/show_glycan_entry.action?glycanId=752&amp;trueCT=yes&amp;imageStyle=uoxf" TargetMode="External"/><Relationship Id="rId615" Type="http://schemas.openxmlformats.org/officeDocument/2006/relationships/image" Target="media/image305.png"/><Relationship Id="rId822" Type="http://schemas.openxmlformats.org/officeDocument/2006/relationships/hyperlink" Target="http://glycobase.nibrt.ie/glycobase/show_glycan_entry.action?glycanId=27859&amp;trueCT=yes&amp;imageStyle=uoxf" TargetMode="External"/><Relationship Id="rId1038" Type="http://schemas.openxmlformats.org/officeDocument/2006/relationships/image" Target="media/image516.png"/><Relationship Id="rId254" Type="http://schemas.openxmlformats.org/officeDocument/2006/relationships/hyperlink" Target="http://glycobase.nibrt.ie/glycobase/show_glycan_entry.action?glycanId=896&amp;trueCT=yes&amp;imageStyle=uoxf" TargetMode="External"/><Relationship Id="rId699" Type="http://schemas.openxmlformats.org/officeDocument/2006/relationships/image" Target="media/image347.png"/><Relationship Id="rId49" Type="http://schemas.openxmlformats.org/officeDocument/2006/relationships/hyperlink" Target="http://glycobase.nibrt.ie/glycobase/show_glycan_entry.action?glycanId=722&amp;trueCT=yes&amp;imageStyle=uoxf" TargetMode="External"/><Relationship Id="rId114" Type="http://schemas.openxmlformats.org/officeDocument/2006/relationships/image" Target="media/image55.png"/><Relationship Id="rId461" Type="http://schemas.openxmlformats.org/officeDocument/2006/relationships/image" Target="media/image228.png"/><Relationship Id="rId559" Type="http://schemas.openxmlformats.org/officeDocument/2006/relationships/image" Target="media/image277.png"/><Relationship Id="rId766" Type="http://schemas.openxmlformats.org/officeDocument/2006/relationships/hyperlink" Target="http://glycobase.nibrt.ie/glycobase/show_glycan_entry.action?glycanId=965&amp;trueCT=yes&amp;imageStyle=uoxf" TargetMode="External"/><Relationship Id="rId198" Type="http://schemas.openxmlformats.org/officeDocument/2006/relationships/hyperlink" Target="http://glycobase.nibrt.ie/glycobase/show_glycan_entry.action?glycanId=846&amp;trueCT=yes&amp;imageStyle=uoxf" TargetMode="External"/><Relationship Id="rId321" Type="http://schemas.openxmlformats.org/officeDocument/2006/relationships/image" Target="media/image158.png"/><Relationship Id="rId419" Type="http://schemas.openxmlformats.org/officeDocument/2006/relationships/image" Target="media/image207.png"/><Relationship Id="rId626" Type="http://schemas.openxmlformats.org/officeDocument/2006/relationships/hyperlink" Target="http://glycobase.nibrt.ie/glycobase/show_glycan_entry.action?glycanId=701&amp;trueCT=yes&amp;imageStyle=uoxf" TargetMode="External"/><Relationship Id="rId973" Type="http://schemas.openxmlformats.org/officeDocument/2006/relationships/hyperlink" Target="http://glycobase.nibrt.ie/glycobase/show_glycan_entry.action?glycanId=27832&amp;trueCT=yes&amp;imageStyle=uoxf" TargetMode="External"/><Relationship Id="rId1049" Type="http://schemas.openxmlformats.org/officeDocument/2006/relationships/hyperlink" Target="http://glycobase.nibrt.ie/glycobase/show_glycan_entry.action?glycanId=27721&amp;trueCT=yes&amp;imageStyle=uoxf" TargetMode="External"/><Relationship Id="rId833" Type="http://schemas.openxmlformats.org/officeDocument/2006/relationships/image" Target="media/image414.png"/><Relationship Id="rId265" Type="http://schemas.openxmlformats.org/officeDocument/2006/relationships/image" Target="media/image130.png"/><Relationship Id="rId472" Type="http://schemas.openxmlformats.org/officeDocument/2006/relationships/hyperlink" Target="http://glycobase.nibrt.ie/glycobase/show_glycan_entry.action?glycanId=894&amp;trueCT=yes&amp;imageStyle=uoxf" TargetMode="External"/><Relationship Id="rId900" Type="http://schemas.openxmlformats.org/officeDocument/2006/relationships/hyperlink" Target="http://glycobase.nibrt.ie/glycobase/show_glycan_entry.action?glycanId=27710&amp;trueCT=yes&amp;imageStyle=uoxf" TargetMode="External"/><Relationship Id="rId125" Type="http://schemas.openxmlformats.org/officeDocument/2006/relationships/hyperlink" Target="http://glycobase.nibrt.ie/glycobase/show_glycan_entry.action?glycanId=882&amp;trueCT=yes&amp;imageStyle=uoxf" TargetMode="External"/><Relationship Id="rId332" Type="http://schemas.openxmlformats.org/officeDocument/2006/relationships/hyperlink" Target="http://glycobase.nibrt.ie/glycobase/show_glycan_entry.action?glycanId=667&amp;trueCT=yes&amp;imageStyle=uoxf" TargetMode="External"/><Relationship Id="rId777" Type="http://schemas.openxmlformats.org/officeDocument/2006/relationships/image" Target="media/image386.png"/><Relationship Id="rId984" Type="http://schemas.openxmlformats.org/officeDocument/2006/relationships/image" Target="media/image48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125</Pages>
  <Words>12855</Words>
  <Characters>70707</Characters>
  <Application>Microsoft Office Word</Application>
  <DocSecurity>0</DocSecurity>
  <Lines>589</Lines>
  <Paragraphs>166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Gleysin Cabrera Herrera</dc:creator>
  <cp:lastModifiedBy>CASA</cp:lastModifiedBy>
  <cp:revision>28</cp:revision>
  <dcterms:created xsi:type="dcterms:W3CDTF">2014-07-14T20:11:00Z</dcterms:created>
  <dcterms:modified xsi:type="dcterms:W3CDTF">2024-08-11T20:57:00Z</dcterms:modified>
</cp:coreProperties>
</file>