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1115" w14:textId="0921689C" w:rsidR="000C1ED0" w:rsidRPr="000C1ED0" w:rsidRDefault="005F657F" w:rsidP="000C1ED0">
      <w:pPr>
        <w:jc w:val="center"/>
        <w:rPr>
          <w:b/>
          <w:bCs/>
          <w:u w:val="single"/>
        </w:rPr>
      </w:pPr>
      <w:r>
        <w:rPr>
          <w:b/>
          <w:bCs/>
          <w:u w:val="single"/>
        </w:rPr>
        <w:t>Introduction</w:t>
      </w:r>
    </w:p>
    <w:p w14:paraId="4960449C" w14:textId="77777777" w:rsidR="000C1ED0" w:rsidRDefault="000C1ED0">
      <w:pPr>
        <w:rPr>
          <w:b/>
          <w:bCs/>
        </w:rPr>
      </w:pPr>
    </w:p>
    <w:p w14:paraId="4361213E" w14:textId="77777777" w:rsidR="000C1ED0" w:rsidRDefault="000C1ED0">
      <w:pPr>
        <w:rPr>
          <w:b/>
          <w:bCs/>
        </w:rPr>
      </w:pPr>
    </w:p>
    <w:p w14:paraId="6E883842" w14:textId="4FF7C3B3" w:rsidR="00BC5C1A" w:rsidRPr="00781861" w:rsidRDefault="00CA7D6B">
      <w:pPr>
        <w:rPr>
          <w:b/>
          <w:bCs/>
        </w:rPr>
      </w:pPr>
      <w:r w:rsidRPr="00781861">
        <w:rPr>
          <w:b/>
          <w:bCs/>
        </w:rPr>
        <w:t xml:space="preserve">Hylee se leva </w:t>
      </w:r>
      <w:r w:rsidR="00B4009E">
        <w:rPr>
          <w:b/>
          <w:bCs/>
        </w:rPr>
        <w:t xml:space="preserve"> </w:t>
      </w:r>
      <w:r w:rsidRPr="00781861">
        <w:rPr>
          <w:b/>
          <w:bCs/>
        </w:rPr>
        <w:t>avec difficulté de son lit de paille. Elle avait passé une nuit agitée, hantée par des rêves étranges. Elle se souvenait vaguement d’avoir vu des étoiles, des formes, des couleurs, et d’avoir entendu des voix. Elle ne comprenait pas ce que cela signifiait,</w:t>
      </w:r>
      <w:r w:rsidR="006D3BCA" w:rsidRPr="00781861">
        <w:rPr>
          <w:b/>
          <w:bCs/>
        </w:rPr>
        <w:t xml:space="preserve"> ou du moins si,</w:t>
      </w:r>
      <w:r w:rsidRPr="00781861">
        <w:rPr>
          <w:b/>
          <w:bCs/>
        </w:rPr>
        <w:t xml:space="preserve"> mais elle </w:t>
      </w:r>
      <w:r w:rsidR="00F37A29" w:rsidRPr="00781861">
        <w:rPr>
          <w:b/>
          <w:bCs/>
        </w:rPr>
        <w:t xml:space="preserve">ne parvenait pas à mettre le doigt </w:t>
      </w:r>
      <w:r w:rsidR="00F3780E" w:rsidRPr="00781861">
        <w:rPr>
          <w:b/>
          <w:bCs/>
        </w:rPr>
        <w:t>d</w:t>
      </w:r>
      <w:r w:rsidR="00F3780E">
        <w:rPr>
          <w:b/>
          <w:bCs/>
        </w:rPr>
        <w:t>ess</w:t>
      </w:r>
      <w:r w:rsidR="00F3780E" w:rsidRPr="00781861">
        <w:rPr>
          <w:b/>
          <w:bCs/>
        </w:rPr>
        <w:t>us</w:t>
      </w:r>
      <w:r w:rsidR="00F37A29" w:rsidRPr="00781861">
        <w:rPr>
          <w:b/>
          <w:bCs/>
        </w:rPr>
        <w:t xml:space="preserve">. </w:t>
      </w:r>
      <w:r w:rsidR="002F0955">
        <w:rPr>
          <w:b/>
          <w:bCs/>
        </w:rPr>
        <w:t xml:space="preserve">Des mots et une intonation somme toute familier. </w:t>
      </w:r>
      <w:r w:rsidR="00BC5C1A">
        <w:rPr>
          <w:b/>
          <w:bCs/>
        </w:rPr>
        <w:t xml:space="preserve">Malgré une intense réflexion, impossible pour </w:t>
      </w:r>
      <w:r w:rsidR="000E4F24">
        <w:rPr>
          <w:b/>
          <w:bCs/>
        </w:rPr>
        <w:t xml:space="preserve">elle de mettre un visage ou une idée sur ce qu’elle a vue. </w:t>
      </w:r>
      <w:r w:rsidR="006177BF">
        <w:rPr>
          <w:b/>
          <w:bCs/>
        </w:rPr>
        <w:t>Qu'à cela ne tienne, e</w:t>
      </w:r>
      <w:r w:rsidR="000E4F24">
        <w:rPr>
          <w:b/>
          <w:bCs/>
        </w:rPr>
        <w:t xml:space="preserve">st-ce important </w:t>
      </w:r>
      <w:r w:rsidR="006177BF">
        <w:rPr>
          <w:b/>
          <w:bCs/>
        </w:rPr>
        <w:t>finalement… ?</w:t>
      </w:r>
    </w:p>
    <w:p w14:paraId="4A194B53" w14:textId="77777777" w:rsidR="00CA7D6B" w:rsidRPr="00781861" w:rsidRDefault="00CA7D6B">
      <w:pPr>
        <w:rPr>
          <w:b/>
          <w:bCs/>
        </w:rPr>
      </w:pPr>
    </w:p>
    <w:p w14:paraId="476B85C5" w14:textId="0753812C" w:rsidR="00CA7D6B" w:rsidRPr="00781861" w:rsidRDefault="00CA7D6B">
      <w:pPr>
        <w:rPr>
          <w:b/>
          <w:bCs/>
        </w:rPr>
      </w:pPr>
      <w:r w:rsidRPr="00781861">
        <w:rPr>
          <w:b/>
          <w:bCs/>
        </w:rPr>
        <w:t>Elle s’</w:t>
      </w:r>
      <w:r w:rsidR="00B1030F" w:rsidRPr="00781861">
        <w:rPr>
          <w:b/>
          <w:bCs/>
        </w:rPr>
        <w:t>habille</w:t>
      </w:r>
      <w:r w:rsidRPr="00781861">
        <w:rPr>
          <w:b/>
          <w:bCs/>
        </w:rPr>
        <w:t xml:space="preserve"> rapidement avec sa robe usée et se dirige vers la cuisine de l’auberge. </w:t>
      </w:r>
      <w:r w:rsidR="008E3664" w:rsidRPr="00781861">
        <w:rPr>
          <w:b/>
          <w:bCs/>
        </w:rPr>
        <w:t xml:space="preserve">Sachant </w:t>
      </w:r>
      <w:r w:rsidRPr="00781861">
        <w:rPr>
          <w:b/>
          <w:bCs/>
        </w:rPr>
        <w:t>qu’elle dev</w:t>
      </w:r>
      <w:r w:rsidR="00D715A8" w:rsidRPr="00781861">
        <w:rPr>
          <w:b/>
          <w:bCs/>
        </w:rPr>
        <w:t xml:space="preserve">rait </w:t>
      </w:r>
      <w:r w:rsidRPr="00781861">
        <w:rPr>
          <w:b/>
          <w:bCs/>
        </w:rPr>
        <w:t xml:space="preserve">se dépêcher, car ses parents adoptifs </w:t>
      </w:r>
      <w:r w:rsidR="00D715A8" w:rsidRPr="00781861">
        <w:rPr>
          <w:b/>
          <w:bCs/>
        </w:rPr>
        <w:t xml:space="preserve">- </w:t>
      </w:r>
      <w:r w:rsidR="00D715A8" w:rsidRPr="00781861">
        <w:rPr>
          <w:b/>
          <w:bCs/>
          <w:i/>
          <w:iCs/>
        </w:rPr>
        <w:t>de</w:t>
      </w:r>
      <w:r w:rsidRPr="00781861">
        <w:rPr>
          <w:b/>
          <w:bCs/>
          <w:i/>
          <w:iCs/>
        </w:rPr>
        <w:t>s aubergistes</w:t>
      </w:r>
      <w:r w:rsidR="00D715A8" w:rsidRPr="00781861">
        <w:rPr>
          <w:b/>
          <w:bCs/>
        </w:rPr>
        <w:t xml:space="preserve"> - </w:t>
      </w:r>
      <w:r w:rsidRPr="00781861">
        <w:rPr>
          <w:b/>
          <w:bCs/>
        </w:rPr>
        <w:t>n’aimaient pas qu’elle traîne</w:t>
      </w:r>
      <w:r w:rsidR="005F24E3">
        <w:rPr>
          <w:b/>
          <w:bCs/>
        </w:rPr>
        <w:t>. Ell</w:t>
      </w:r>
      <w:r w:rsidR="003726CD" w:rsidRPr="00781861">
        <w:rPr>
          <w:b/>
          <w:bCs/>
        </w:rPr>
        <w:t xml:space="preserve">e </w:t>
      </w:r>
      <w:r w:rsidR="00227A60" w:rsidRPr="00781861">
        <w:rPr>
          <w:b/>
          <w:bCs/>
        </w:rPr>
        <w:t xml:space="preserve">se prépare rapidement </w:t>
      </w:r>
      <w:r w:rsidR="00ED7FF5" w:rsidRPr="00781861">
        <w:rPr>
          <w:b/>
          <w:bCs/>
        </w:rPr>
        <w:t>en se regardant dans le miroir</w:t>
      </w:r>
      <w:r w:rsidRPr="00781861">
        <w:rPr>
          <w:b/>
          <w:bCs/>
        </w:rPr>
        <w:t>. Ils la tra</w:t>
      </w:r>
      <w:r w:rsidR="005F24E3">
        <w:rPr>
          <w:b/>
          <w:bCs/>
        </w:rPr>
        <w:t>ite</w:t>
      </w:r>
      <w:r w:rsidRPr="00781861">
        <w:rPr>
          <w:b/>
          <w:bCs/>
        </w:rPr>
        <w:t>nt comme une servante, et lui f</w:t>
      </w:r>
      <w:r w:rsidR="00012645">
        <w:rPr>
          <w:b/>
          <w:bCs/>
        </w:rPr>
        <w:t xml:space="preserve">ait </w:t>
      </w:r>
      <w:r w:rsidRPr="00781861">
        <w:rPr>
          <w:b/>
          <w:bCs/>
        </w:rPr>
        <w:t>faire toutes les tâches ingrates : nettoyer</w:t>
      </w:r>
      <w:r w:rsidR="002879E6" w:rsidRPr="00781861">
        <w:rPr>
          <w:b/>
          <w:bCs/>
        </w:rPr>
        <w:t xml:space="preserve"> la</w:t>
      </w:r>
      <w:r w:rsidRPr="00781861">
        <w:rPr>
          <w:b/>
          <w:bCs/>
        </w:rPr>
        <w:t xml:space="preserve"> cuisiner, servir</w:t>
      </w:r>
      <w:r w:rsidR="002879E6" w:rsidRPr="00781861">
        <w:rPr>
          <w:b/>
          <w:bCs/>
        </w:rPr>
        <w:t xml:space="preserve"> les clients</w:t>
      </w:r>
      <w:r w:rsidRPr="00781861">
        <w:rPr>
          <w:b/>
          <w:bCs/>
        </w:rPr>
        <w:t>, laver</w:t>
      </w:r>
      <w:r w:rsidR="004D411D" w:rsidRPr="00781861">
        <w:rPr>
          <w:b/>
          <w:bCs/>
        </w:rPr>
        <w:t xml:space="preserve"> les chambre et toilettes.</w:t>
      </w:r>
      <w:r w:rsidRPr="00781861">
        <w:rPr>
          <w:b/>
          <w:bCs/>
        </w:rPr>
        <w:t xml:space="preserve"> Ils ne lui mo</w:t>
      </w:r>
      <w:r w:rsidR="00757D25">
        <w:rPr>
          <w:b/>
          <w:bCs/>
        </w:rPr>
        <w:t xml:space="preserve">ntrent </w:t>
      </w:r>
      <w:r w:rsidRPr="00781861">
        <w:rPr>
          <w:b/>
          <w:bCs/>
        </w:rPr>
        <w:t xml:space="preserve">aucune affection, et la </w:t>
      </w:r>
      <w:r w:rsidR="008D79AE" w:rsidRPr="00781861">
        <w:rPr>
          <w:b/>
          <w:bCs/>
        </w:rPr>
        <w:t>réprimand</w:t>
      </w:r>
      <w:r w:rsidR="00274384">
        <w:rPr>
          <w:b/>
          <w:bCs/>
        </w:rPr>
        <w:t xml:space="preserve">ent </w:t>
      </w:r>
      <w:r w:rsidRPr="00781861">
        <w:rPr>
          <w:b/>
          <w:bCs/>
        </w:rPr>
        <w:t xml:space="preserve">souvent pour ses erreurs. Ils lui </w:t>
      </w:r>
      <w:r w:rsidR="00757D25" w:rsidRPr="00781861">
        <w:rPr>
          <w:b/>
          <w:bCs/>
        </w:rPr>
        <w:t>rappellent</w:t>
      </w:r>
      <w:r w:rsidRPr="00781861">
        <w:rPr>
          <w:b/>
          <w:bCs/>
        </w:rPr>
        <w:t xml:space="preserve"> sans cesse qu’elle leur d</w:t>
      </w:r>
      <w:r w:rsidR="00274384">
        <w:rPr>
          <w:b/>
          <w:bCs/>
        </w:rPr>
        <w:t>oit</w:t>
      </w:r>
      <w:r w:rsidRPr="00781861">
        <w:rPr>
          <w:b/>
          <w:bCs/>
        </w:rPr>
        <w:t xml:space="preserve"> tout, et qu’elle n’</w:t>
      </w:r>
      <w:r w:rsidR="00274384">
        <w:rPr>
          <w:b/>
          <w:bCs/>
        </w:rPr>
        <w:t>es</w:t>
      </w:r>
      <w:r w:rsidRPr="00781861">
        <w:rPr>
          <w:b/>
          <w:bCs/>
        </w:rPr>
        <w:t>t qu’une orpheline sans valeur.</w:t>
      </w:r>
      <w:r w:rsidR="00DA5090" w:rsidRPr="00781861">
        <w:rPr>
          <w:b/>
          <w:bCs/>
        </w:rPr>
        <w:t xml:space="preserve"> </w:t>
      </w:r>
      <w:r w:rsidR="005D4508" w:rsidRPr="00781861">
        <w:rPr>
          <w:b/>
          <w:bCs/>
        </w:rPr>
        <w:t>Ce miroir, ce qu’il reflète… elle en est à se détester. Elle</w:t>
      </w:r>
      <w:r w:rsidR="009822D5">
        <w:rPr>
          <w:b/>
          <w:bCs/>
        </w:rPr>
        <w:t xml:space="preserve"> se</w:t>
      </w:r>
      <w:r w:rsidR="005D4508" w:rsidRPr="00781861">
        <w:rPr>
          <w:b/>
          <w:bCs/>
        </w:rPr>
        <w:t xml:space="preserve"> sent faible, tout en sachant qu’elle pourrait tellement faire mieux</w:t>
      </w:r>
      <w:r w:rsidR="004927EC">
        <w:rPr>
          <w:b/>
          <w:bCs/>
        </w:rPr>
        <w:t>… plus…</w:t>
      </w:r>
    </w:p>
    <w:p w14:paraId="02F7AF83" w14:textId="77777777" w:rsidR="00CA7D6B" w:rsidRPr="00781861" w:rsidRDefault="00CA7D6B">
      <w:pPr>
        <w:rPr>
          <w:b/>
          <w:bCs/>
        </w:rPr>
      </w:pPr>
    </w:p>
    <w:p w14:paraId="7314D901" w14:textId="073ACF55" w:rsidR="00CA7D6B" w:rsidRPr="00781861" w:rsidRDefault="345F28A7">
      <w:pPr>
        <w:rPr>
          <w:b/>
          <w:bCs/>
        </w:rPr>
      </w:pPr>
      <w:r w:rsidRPr="345F28A7">
        <w:rPr>
          <w:b/>
          <w:bCs/>
        </w:rPr>
        <w:t>Hylee n’avait jamais connu ses vrais parents. Elle avait été abandonnée quand elle était très jeune, d’une dizaine d’année. Son seul souvenir matériel fut un collier avec un pendentif en forme d’étoile, qui était l’unique indice sur son origine. Elle ne savait pas pourquoi ses parents l’avaient abandonnée, ni d’où elle venait. Son âge à l’époque l’empêche d’avoir accès a un souvenir net et précis. Elle se sentait différente des autres humains, et pas seulement à cause de sa chevelure rousse et de ses yeux émeraudes. Elle avait aussi un talent inné pour la magie, qu’elle cachait aux autres. Elle savait que la magie était rare et mal vue chez les humains, et que les Sylviniens -</w:t>
      </w:r>
      <w:r w:rsidRPr="345F28A7">
        <w:rPr>
          <w:b/>
          <w:bCs/>
          <w:i/>
          <w:iCs/>
        </w:rPr>
        <w:t xml:space="preserve"> un peuple qui maîtrise la magie à la perfection et exerce une pression importante sur son village</w:t>
      </w:r>
      <w:r w:rsidRPr="345F28A7">
        <w:rPr>
          <w:b/>
          <w:bCs/>
        </w:rPr>
        <w:t xml:space="preserve"> - risquerait de le découvrir et la persécuter, ou pire, l'enlever. Souvent les chevaliers Sylviniens font leurs patrouilles et partent avec des habitants, sans jamais les ramener. Non, hors de question qu’elle subisse le même sort. Remarque, ce ne peut pas être pire qu’ici.</w:t>
      </w:r>
    </w:p>
    <w:p w14:paraId="01D5DFD9" w14:textId="77777777" w:rsidR="00CA7D6B" w:rsidRPr="00781861" w:rsidRDefault="00CA7D6B">
      <w:pPr>
        <w:rPr>
          <w:b/>
          <w:bCs/>
        </w:rPr>
      </w:pPr>
    </w:p>
    <w:p w14:paraId="04F94235" w14:textId="46375CE1" w:rsidR="00CA7D6B" w:rsidRPr="00781861" w:rsidRDefault="00CA7D6B">
      <w:pPr>
        <w:rPr>
          <w:b/>
          <w:bCs/>
        </w:rPr>
      </w:pPr>
      <w:r w:rsidRPr="00781861">
        <w:rPr>
          <w:b/>
          <w:bCs/>
        </w:rPr>
        <w:t>Hylee rêv</w:t>
      </w:r>
      <w:r w:rsidR="00924D0A" w:rsidRPr="00781861">
        <w:rPr>
          <w:b/>
          <w:bCs/>
        </w:rPr>
        <w:t xml:space="preserve">e </w:t>
      </w:r>
      <w:r w:rsidRPr="00781861">
        <w:rPr>
          <w:b/>
          <w:bCs/>
        </w:rPr>
        <w:t xml:space="preserve">de quitter ce village, cette auberge, cette vie. Elle </w:t>
      </w:r>
      <w:r w:rsidR="00AB454B" w:rsidRPr="00781861">
        <w:rPr>
          <w:b/>
          <w:bCs/>
        </w:rPr>
        <w:t xml:space="preserve">souhaite </w:t>
      </w:r>
      <w:r w:rsidRPr="00781861">
        <w:rPr>
          <w:b/>
          <w:bCs/>
        </w:rPr>
        <w:t>découvrir le monde, apprendre la magie, trouver sa place</w:t>
      </w:r>
      <w:r w:rsidR="00AB454B" w:rsidRPr="00781861">
        <w:rPr>
          <w:b/>
          <w:bCs/>
        </w:rPr>
        <w:t xml:space="preserve"> au sein de la grande cité </w:t>
      </w:r>
      <w:r w:rsidR="009922E4" w:rsidRPr="00781861">
        <w:rPr>
          <w:b/>
          <w:bCs/>
        </w:rPr>
        <w:t>des mage M</w:t>
      </w:r>
      <w:r w:rsidR="003E07EA" w:rsidRPr="00781861">
        <w:rPr>
          <w:b/>
          <w:bCs/>
        </w:rPr>
        <w:t>ir</w:t>
      </w:r>
      <w:r w:rsidR="009922E4" w:rsidRPr="00781861">
        <w:rPr>
          <w:b/>
          <w:bCs/>
        </w:rPr>
        <w:t xml:space="preserve">’Aldas </w:t>
      </w:r>
      <w:r w:rsidR="001108FC" w:rsidRPr="00781861">
        <w:rPr>
          <w:b/>
          <w:bCs/>
        </w:rPr>
        <w:t>–</w:t>
      </w:r>
      <w:r w:rsidR="000E1C45" w:rsidRPr="00781861">
        <w:rPr>
          <w:b/>
          <w:bCs/>
        </w:rPr>
        <w:t xml:space="preserve"> </w:t>
      </w:r>
      <w:r w:rsidR="001108FC" w:rsidRPr="00781861">
        <w:rPr>
          <w:b/>
          <w:bCs/>
          <w:i/>
          <w:iCs/>
        </w:rPr>
        <w:t xml:space="preserve">Une formidable cité </w:t>
      </w:r>
      <w:r w:rsidR="00C17D0F">
        <w:rPr>
          <w:b/>
          <w:bCs/>
          <w:i/>
          <w:iCs/>
        </w:rPr>
        <w:t>au</w:t>
      </w:r>
      <w:r w:rsidR="0088088A" w:rsidRPr="00781861">
        <w:rPr>
          <w:b/>
          <w:bCs/>
          <w:i/>
          <w:iCs/>
        </w:rPr>
        <w:t xml:space="preserve"> Nord</w:t>
      </w:r>
      <w:r w:rsidR="009C06E3" w:rsidRPr="00781861">
        <w:rPr>
          <w:b/>
          <w:bCs/>
          <w:i/>
          <w:iCs/>
        </w:rPr>
        <w:t>-</w:t>
      </w:r>
      <w:r w:rsidR="00C17D0F">
        <w:rPr>
          <w:b/>
          <w:bCs/>
          <w:i/>
          <w:iCs/>
        </w:rPr>
        <w:t xml:space="preserve">Ouest </w:t>
      </w:r>
      <w:r w:rsidR="0088088A" w:rsidRPr="00781861">
        <w:rPr>
          <w:b/>
          <w:bCs/>
          <w:i/>
          <w:iCs/>
        </w:rPr>
        <w:t xml:space="preserve">du continent. Repaire des plus </w:t>
      </w:r>
      <w:r w:rsidR="009C06E3" w:rsidRPr="00781861">
        <w:rPr>
          <w:b/>
          <w:bCs/>
          <w:i/>
          <w:iCs/>
        </w:rPr>
        <w:t>grands sorciers</w:t>
      </w:r>
      <w:r w:rsidR="0088088A" w:rsidRPr="00781861">
        <w:rPr>
          <w:b/>
          <w:bCs/>
          <w:i/>
          <w:iCs/>
        </w:rPr>
        <w:t xml:space="preserve"> protég</w:t>
      </w:r>
      <w:r w:rsidR="00C23CFE">
        <w:rPr>
          <w:b/>
          <w:bCs/>
          <w:i/>
          <w:iCs/>
        </w:rPr>
        <w:t>é</w:t>
      </w:r>
      <w:r w:rsidR="0088088A" w:rsidRPr="00781861">
        <w:rPr>
          <w:b/>
          <w:bCs/>
          <w:i/>
          <w:iCs/>
        </w:rPr>
        <w:t xml:space="preserve"> par un enchantement </w:t>
      </w:r>
      <w:r w:rsidR="00ED18C6" w:rsidRPr="00781861">
        <w:rPr>
          <w:b/>
          <w:bCs/>
          <w:i/>
          <w:iCs/>
        </w:rPr>
        <w:t>formant un dôme magique au</w:t>
      </w:r>
      <w:r w:rsidR="009C06E3" w:rsidRPr="00781861">
        <w:rPr>
          <w:b/>
          <w:bCs/>
          <w:i/>
          <w:iCs/>
        </w:rPr>
        <w:t>-</w:t>
      </w:r>
      <w:r w:rsidR="00ED18C6" w:rsidRPr="00781861">
        <w:rPr>
          <w:b/>
          <w:bCs/>
          <w:i/>
          <w:iCs/>
        </w:rPr>
        <w:t xml:space="preserve">dessus de la ville </w:t>
      </w:r>
      <w:r w:rsidR="00ED18C6" w:rsidRPr="00781861">
        <w:rPr>
          <w:b/>
          <w:bCs/>
        </w:rPr>
        <w:t>-</w:t>
      </w:r>
      <w:r w:rsidRPr="00781861">
        <w:rPr>
          <w:b/>
          <w:bCs/>
        </w:rPr>
        <w:t>. Elle v</w:t>
      </w:r>
      <w:r w:rsidR="009A59E8" w:rsidRPr="00781861">
        <w:rPr>
          <w:b/>
          <w:bCs/>
        </w:rPr>
        <w:t>eut</w:t>
      </w:r>
      <w:r w:rsidRPr="00781861">
        <w:rPr>
          <w:b/>
          <w:bCs/>
        </w:rPr>
        <w:t xml:space="preserve"> savoir qui elle </w:t>
      </w:r>
      <w:r w:rsidR="009A59E8" w:rsidRPr="00781861">
        <w:rPr>
          <w:b/>
          <w:bCs/>
        </w:rPr>
        <w:t>est</w:t>
      </w:r>
      <w:r w:rsidRPr="00781861">
        <w:rPr>
          <w:b/>
          <w:bCs/>
        </w:rPr>
        <w:t>, et d’où elle v</w:t>
      </w:r>
      <w:r w:rsidR="000E1C45" w:rsidRPr="00781861">
        <w:rPr>
          <w:b/>
          <w:bCs/>
        </w:rPr>
        <w:t>ien</w:t>
      </w:r>
      <w:r w:rsidRPr="00781861">
        <w:rPr>
          <w:b/>
          <w:bCs/>
        </w:rPr>
        <w:t>t. Elle voulait vivre une aventure, comme dans les livres qu’elle lisait en cachette</w:t>
      </w:r>
      <w:r w:rsidR="001217F5" w:rsidRPr="00781861">
        <w:rPr>
          <w:b/>
          <w:bCs/>
        </w:rPr>
        <w:t>, à l’abri des regards de ses parents.</w:t>
      </w:r>
      <w:r w:rsidR="007310C4" w:rsidRPr="00781861">
        <w:rPr>
          <w:b/>
          <w:bCs/>
        </w:rPr>
        <w:t xml:space="preserve"> </w:t>
      </w:r>
      <w:r w:rsidRPr="00781861">
        <w:rPr>
          <w:b/>
          <w:bCs/>
        </w:rPr>
        <w:t xml:space="preserve">Mais elle </w:t>
      </w:r>
      <w:r w:rsidR="008F4FEC">
        <w:rPr>
          <w:b/>
          <w:bCs/>
        </w:rPr>
        <w:t>a</w:t>
      </w:r>
      <w:r w:rsidRPr="00781861">
        <w:rPr>
          <w:b/>
          <w:bCs/>
        </w:rPr>
        <w:t xml:space="preserve"> </w:t>
      </w:r>
      <w:r w:rsidR="008F4FEC">
        <w:rPr>
          <w:b/>
          <w:bCs/>
        </w:rPr>
        <w:t xml:space="preserve">toujours </w:t>
      </w:r>
      <w:r w:rsidR="001A7CB1">
        <w:rPr>
          <w:b/>
          <w:bCs/>
        </w:rPr>
        <w:t>su</w:t>
      </w:r>
      <w:r w:rsidRPr="00781861">
        <w:rPr>
          <w:b/>
          <w:bCs/>
        </w:rPr>
        <w:t xml:space="preserve"> </w:t>
      </w:r>
      <w:r w:rsidR="001A7CB1">
        <w:rPr>
          <w:b/>
          <w:bCs/>
        </w:rPr>
        <w:t>cela i</w:t>
      </w:r>
      <w:r w:rsidRPr="00781861">
        <w:rPr>
          <w:b/>
          <w:bCs/>
        </w:rPr>
        <w:t>mpossible.</w:t>
      </w:r>
      <w:r w:rsidR="007310C4" w:rsidRPr="00781861">
        <w:rPr>
          <w:b/>
          <w:bCs/>
        </w:rPr>
        <w:t xml:space="preserve"> </w:t>
      </w:r>
      <w:r w:rsidRPr="00781861">
        <w:rPr>
          <w:b/>
          <w:bCs/>
        </w:rPr>
        <w:t xml:space="preserve">Elle </w:t>
      </w:r>
      <w:r w:rsidR="007310C4" w:rsidRPr="00781861">
        <w:rPr>
          <w:b/>
          <w:bCs/>
        </w:rPr>
        <w:t>est</w:t>
      </w:r>
      <w:r w:rsidRPr="00781861">
        <w:rPr>
          <w:b/>
          <w:bCs/>
        </w:rPr>
        <w:t xml:space="preserve"> coincée ici, sans espoir, sans avenir.</w:t>
      </w:r>
    </w:p>
    <w:p w14:paraId="696D8B79" w14:textId="77777777" w:rsidR="00CA7D6B" w:rsidRPr="00781861" w:rsidRDefault="00CA7D6B">
      <w:pPr>
        <w:rPr>
          <w:b/>
          <w:bCs/>
        </w:rPr>
      </w:pPr>
    </w:p>
    <w:p w14:paraId="6E5D3916" w14:textId="02579DDE" w:rsidR="00CA7D6B" w:rsidRPr="00781861" w:rsidRDefault="00C15705">
      <w:pPr>
        <w:rPr>
          <w:b/>
          <w:bCs/>
        </w:rPr>
      </w:pPr>
      <w:r w:rsidRPr="00781861">
        <w:rPr>
          <w:b/>
          <w:bCs/>
        </w:rPr>
        <w:t>La jeune adolescente entre</w:t>
      </w:r>
      <w:r w:rsidR="00CA7D6B" w:rsidRPr="00781861">
        <w:rPr>
          <w:b/>
          <w:bCs/>
        </w:rPr>
        <w:t xml:space="preserve"> dans la cuisine, et vit ses parents adoptifs qui l’attendaient, l’air furieux.</w:t>
      </w:r>
      <w:r w:rsidR="00ED28FC" w:rsidRPr="00781861">
        <w:rPr>
          <w:b/>
          <w:bCs/>
        </w:rPr>
        <w:t xml:space="preserve"> Un homme grand, d’un bon mètre </w:t>
      </w:r>
      <w:r w:rsidR="00A36B30" w:rsidRPr="00781861">
        <w:rPr>
          <w:b/>
          <w:bCs/>
        </w:rPr>
        <w:t xml:space="preserve">quatre-vingt et étant carré avec un visage dur et une cicatrice sur l’œil droit – </w:t>
      </w:r>
      <w:r w:rsidR="00A36B30" w:rsidRPr="00781861">
        <w:rPr>
          <w:b/>
          <w:bCs/>
          <w:i/>
          <w:iCs/>
        </w:rPr>
        <w:t xml:space="preserve">Signe d’une bagarre </w:t>
      </w:r>
      <w:r w:rsidR="005839E3" w:rsidRPr="00781861">
        <w:rPr>
          <w:b/>
          <w:bCs/>
          <w:i/>
          <w:iCs/>
        </w:rPr>
        <w:t>ayant mal tournée sans doute</w:t>
      </w:r>
      <w:r w:rsidR="005839E3" w:rsidRPr="00781861">
        <w:rPr>
          <w:b/>
          <w:bCs/>
        </w:rPr>
        <w:t xml:space="preserve"> -</w:t>
      </w:r>
      <w:r w:rsidR="000E52B6" w:rsidRPr="00781861">
        <w:rPr>
          <w:b/>
          <w:bCs/>
        </w:rPr>
        <w:t xml:space="preserve">. Il a aussi les </w:t>
      </w:r>
      <w:r w:rsidR="00E41861" w:rsidRPr="00781861">
        <w:rPr>
          <w:b/>
          <w:bCs/>
        </w:rPr>
        <w:t>joues et le nez rouge, signe que l’alcool l’attaque déjà de bon matin.</w:t>
      </w:r>
      <w:r w:rsidR="000E52B6" w:rsidRPr="00781861">
        <w:rPr>
          <w:b/>
          <w:bCs/>
        </w:rPr>
        <w:t xml:space="preserve"> </w:t>
      </w:r>
    </w:p>
    <w:p w14:paraId="6C1BCC53" w14:textId="77777777" w:rsidR="00C21A33" w:rsidRDefault="00F312FA">
      <w:r w:rsidRPr="00C21A33">
        <w:rPr>
          <w:b/>
          <w:bCs/>
        </w:rPr>
        <w:lastRenderedPageBreak/>
        <w:t xml:space="preserve">Son père </w:t>
      </w:r>
      <w:r w:rsidR="00CA7D6B" w:rsidRPr="00C21A33">
        <w:rPr>
          <w:b/>
          <w:bCs/>
        </w:rPr>
        <w:t xml:space="preserve">- </w:t>
      </w:r>
      <w:r w:rsidR="00CA7D6B">
        <w:t>Enfin, te voilà !</w:t>
      </w:r>
      <w:r w:rsidR="00C21A33">
        <w:t xml:space="preserve"> </w:t>
      </w:r>
      <w:r w:rsidR="00CA7D6B">
        <w:t>Tu es en retard, comme d’habitude ! Tu n’es qu’une bonne à rien, tu le sais ça ?</w:t>
      </w:r>
    </w:p>
    <w:p w14:paraId="702CAA2D" w14:textId="6D5C84F9" w:rsidR="00E453C2" w:rsidRDefault="00C21A33">
      <w:r>
        <w:rPr>
          <w:b/>
          <w:bCs/>
        </w:rPr>
        <w:t xml:space="preserve">Sa Mère </w:t>
      </w:r>
      <w:r w:rsidR="00CA7D6B">
        <w:t>- Ne sois pas si dur</w:t>
      </w:r>
      <w:r w:rsidR="00B0558A">
        <w:t>, elle fait de son mieux</w:t>
      </w:r>
      <w:r w:rsidR="00CC4827">
        <w:t xml:space="preserve"> quand on sait d’où elle vient</w:t>
      </w:r>
      <w:r w:rsidR="00B0558A">
        <w:t xml:space="preserve">. </w:t>
      </w:r>
      <w:r w:rsidR="00B0558A">
        <w:rPr>
          <w:b/>
          <w:bCs/>
        </w:rPr>
        <w:t>Dit-elle en secouant la tête en la regardant.</w:t>
      </w:r>
    </w:p>
    <w:p w14:paraId="31B3FAF4" w14:textId="35C70CAA" w:rsidR="00CA7D6B" w:rsidRDefault="00E453C2">
      <w:r>
        <w:rPr>
          <w:b/>
          <w:bCs/>
        </w:rPr>
        <w:t xml:space="preserve">Son Père </w:t>
      </w:r>
      <w:r w:rsidR="00CA7D6B">
        <w:t>- De son mieux ? Tu parles ! Elle est paresseuse, maladroite, et insolente ! Elle ne nous rapporte rien, elle ne nous coûte que des ennuis ! On aurait dû la laisser dans la forêt, où on l’a trouvée !</w:t>
      </w:r>
    </w:p>
    <w:p w14:paraId="60AF4086" w14:textId="3530156B" w:rsidR="00CA7D6B" w:rsidRDefault="00C33DDD">
      <w:r>
        <w:rPr>
          <w:b/>
          <w:bCs/>
        </w:rPr>
        <w:t xml:space="preserve">Sa mère </w:t>
      </w:r>
      <w:r w:rsidR="00CA7D6B">
        <w:t>- Chut, pas si fort</w:t>
      </w:r>
      <w:r w:rsidR="001429F1">
        <w:t>.</w:t>
      </w:r>
      <w:r w:rsidR="00CA7D6B">
        <w:t xml:space="preserve"> Tu vas réveiller les clients. Allez, Hylee, va préparer le petit-déjeuner, et </w:t>
      </w:r>
      <w:r>
        <w:t>ne traîne pas.</w:t>
      </w:r>
    </w:p>
    <w:p w14:paraId="3E4B455F" w14:textId="77777777" w:rsidR="00CA7D6B" w:rsidRPr="009D3E25" w:rsidRDefault="00CA7D6B">
      <w:pPr>
        <w:rPr>
          <w:b/>
          <w:bCs/>
        </w:rPr>
      </w:pPr>
    </w:p>
    <w:p w14:paraId="3676EFB2" w14:textId="65EA70C5" w:rsidR="007D3264" w:rsidRPr="009D3E25" w:rsidRDefault="00CA7D6B" w:rsidP="00094A26">
      <w:pPr>
        <w:rPr>
          <w:b/>
          <w:bCs/>
        </w:rPr>
      </w:pPr>
      <w:r w:rsidRPr="009D3E25">
        <w:rPr>
          <w:b/>
          <w:bCs/>
        </w:rPr>
        <w:t>Hylee acquies</w:t>
      </w:r>
      <w:r w:rsidR="00C33DDD" w:rsidRPr="009D3E25">
        <w:rPr>
          <w:b/>
          <w:bCs/>
        </w:rPr>
        <w:t>ce</w:t>
      </w:r>
      <w:r w:rsidRPr="009D3E25">
        <w:rPr>
          <w:b/>
          <w:bCs/>
        </w:rPr>
        <w:t>, sans dire un mot. Elle sa</w:t>
      </w:r>
      <w:r w:rsidR="00E203FC" w:rsidRPr="009D3E25">
        <w:rPr>
          <w:b/>
          <w:bCs/>
        </w:rPr>
        <w:t>i</w:t>
      </w:r>
      <w:r w:rsidRPr="009D3E25">
        <w:rPr>
          <w:b/>
          <w:bCs/>
        </w:rPr>
        <w:t>t que c’</w:t>
      </w:r>
      <w:r w:rsidR="00E203FC" w:rsidRPr="009D3E25">
        <w:rPr>
          <w:b/>
          <w:bCs/>
        </w:rPr>
        <w:t>es</w:t>
      </w:r>
      <w:r w:rsidRPr="009D3E25">
        <w:rPr>
          <w:b/>
          <w:bCs/>
        </w:rPr>
        <w:t>t inutile de se défendre, ou de se plaindre. Elle n’a</w:t>
      </w:r>
      <w:r w:rsidR="00E203FC" w:rsidRPr="009D3E25">
        <w:rPr>
          <w:b/>
          <w:bCs/>
        </w:rPr>
        <w:t xml:space="preserve"> </w:t>
      </w:r>
      <w:r w:rsidRPr="009D3E25">
        <w:rPr>
          <w:b/>
          <w:bCs/>
        </w:rPr>
        <w:t xml:space="preserve">pas le choix. Elle </w:t>
      </w:r>
      <w:r w:rsidR="0099157F" w:rsidRPr="009D3E25">
        <w:rPr>
          <w:b/>
          <w:bCs/>
        </w:rPr>
        <w:t>doit obéir, travailler, et ne rien dire.</w:t>
      </w:r>
      <w:r w:rsidR="00E203FC" w:rsidRPr="009D3E25">
        <w:rPr>
          <w:b/>
          <w:bCs/>
        </w:rPr>
        <w:t xml:space="preserve"> Que ferait-elle sans eux de toute </w:t>
      </w:r>
      <w:r w:rsidR="007D3264" w:rsidRPr="009D3E25">
        <w:rPr>
          <w:b/>
          <w:bCs/>
        </w:rPr>
        <w:t>façon ?</w:t>
      </w:r>
    </w:p>
    <w:p w14:paraId="35020CE3" w14:textId="77777777" w:rsidR="0014556F" w:rsidRPr="009D3E25" w:rsidRDefault="0014556F" w:rsidP="0014556F">
      <w:pPr>
        <w:pStyle w:val="NormalWeb"/>
        <w:spacing w:before="180" w:after="0"/>
        <w:divId w:val="1788114115"/>
        <w:rPr>
          <w:rFonts w:asciiTheme="minorHAnsi" w:hAnsiTheme="minorHAnsi"/>
          <w:b/>
          <w:bCs/>
          <w:color w:val="000000" w:themeColor="text1"/>
        </w:rPr>
      </w:pPr>
    </w:p>
    <w:p w14:paraId="2AB52C72" w14:textId="6932DBF7" w:rsidR="0014556F" w:rsidRPr="00AE7CC5" w:rsidRDefault="007D3264" w:rsidP="0014556F">
      <w:pPr>
        <w:pStyle w:val="NormalWeb"/>
        <w:spacing w:before="180" w:after="0"/>
        <w:divId w:val="1788114115"/>
        <w:rPr>
          <w:rFonts w:asciiTheme="minorHAnsi" w:hAnsiTheme="minorHAnsi"/>
          <w:b/>
          <w:bCs/>
          <w:color w:val="000000" w:themeColor="text1"/>
          <w:sz w:val="22"/>
          <w:szCs w:val="22"/>
        </w:rPr>
      </w:pPr>
      <w:r w:rsidRPr="00AE7CC5">
        <w:rPr>
          <w:rFonts w:asciiTheme="minorHAnsi" w:hAnsiTheme="minorHAnsi"/>
          <w:b/>
          <w:bCs/>
          <w:color w:val="000000" w:themeColor="text1"/>
          <w:sz w:val="22"/>
          <w:szCs w:val="22"/>
        </w:rPr>
        <w:t xml:space="preserve">Tandis </w:t>
      </w:r>
      <w:r w:rsidR="0014556F" w:rsidRPr="00AE7CC5">
        <w:rPr>
          <w:rFonts w:asciiTheme="minorHAnsi" w:hAnsiTheme="minorHAnsi"/>
          <w:b/>
          <w:bCs/>
          <w:color w:val="000000" w:themeColor="text1"/>
          <w:sz w:val="22"/>
          <w:szCs w:val="22"/>
        </w:rPr>
        <w:t>Hylee sert les clients de l'auberge, elle voit entrer une femme qui attire son attention. Elle est grande, mince, et élégante</w:t>
      </w:r>
      <w:r w:rsidR="00617FBF">
        <w:rPr>
          <w:rFonts w:asciiTheme="minorHAnsi" w:hAnsiTheme="minorHAnsi"/>
          <w:b/>
          <w:bCs/>
          <w:color w:val="000000" w:themeColor="text1"/>
          <w:sz w:val="22"/>
          <w:szCs w:val="22"/>
        </w:rPr>
        <w:t xml:space="preserve">, </w:t>
      </w:r>
      <w:r w:rsidR="00E9733D">
        <w:rPr>
          <w:rFonts w:asciiTheme="minorHAnsi" w:hAnsiTheme="minorHAnsi"/>
          <w:b/>
          <w:bCs/>
          <w:color w:val="000000" w:themeColor="text1"/>
          <w:sz w:val="22"/>
          <w:szCs w:val="22"/>
        </w:rPr>
        <w:t>légèrement plus âgée qu’Hylee de quelques années</w:t>
      </w:r>
      <w:r w:rsidR="0014556F" w:rsidRPr="00AE7CC5">
        <w:rPr>
          <w:rFonts w:asciiTheme="minorHAnsi" w:hAnsiTheme="minorHAnsi"/>
          <w:b/>
          <w:bCs/>
          <w:color w:val="000000" w:themeColor="text1"/>
          <w:sz w:val="22"/>
          <w:szCs w:val="22"/>
        </w:rPr>
        <w:t xml:space="preserve">. Elle porte une longue robe bleue, ornée de motifs étoilés. Ses cheveux </w:t>
      </w:r>
      <w:r w:rsidR="0043778D">
        <w:rPr>
          <w:rFonts w:asciiTheme="minorHAnsi" w:hAnsiTheme="minorHAnsi"/>
          <w:b/>
          <w:bCs/>
          <w:color w:val="000000" w:themeColor="text1"/>
          <w:sz w:val="22"/>
          <w:szCs w:val="22"/>
        </w:rPr>
        <w:t>noir</w:t>
      </w:r>
      <w:r w:rsidR="006F2809">
        <w:rPr>
          <w:rFonts w:asciiTheme="minorHAnsi" w:hAnsiTheme="minorHAnsi"/>
          <w:b/>
          <w:bCs/>
          <w:color w:val="000000" w:themeColor="text1"/>
          <w:sz w:val="22"/>
          <w:szCs w:val="22"/>
        </w:rPr>
        <w:t>s</w:t>
      </w:r>
      <w:r w:rsidR="0043778D">
        <w:rPr>
          <w:rFonts w:asciiTheme="minorHAnsi" w:hAnsiTheme="minorHAnsi"/>
          <w:b/>
          <w:bCs/>
          <w:color w:val="000000" w:themeColor="text1"/>
          <w:sz w:val="22"/>
          <w:szCs w:val="22"/>
        </w:rPr>
        <w:t xml:space="preserve"> comme la nuit </w:t>
      </w:r>
      <w:r w:rsidR="0014556F" w:rsidRPr="00AE7CC5">
        <w:rPr>
          <w:rFonts w:asciiTheme="minorHAnsi" w:hAnsiTheme="minorHAnsi"/>
          <w:b/>
          <w:bCs/>
          <w:color w:val="000000" w:themeColor="text1"/>
          <w:sz w:val="22"/>
          <w:szCs w:val="22"/>
        </w:rPr>
        <w:t>ont coiffés en une tresse, et ses yeux bleus brillent d'une lueur mystérieuse. Elle a un air de noblesse et de raffinement, qui contraste avec les autres clients, qui sont pour la plupart des paysans ou des voyageurs.</w:t>
      </w:r>
    </w:p>
    <w:p w14:paraId="0376CBF0" w14:textId="77777777" w:rsidR="0014556F" w:rsidRPr="00AE7CC5" w:rsidRDefault="0014556F" w:rsidP="0014556F">
      <w:pPr>
        <w:pStyle w:val="NormalWeb"/>
        <w:spacing w:before="180" w:after="0"/>
        <w:divId w:val="1788114115"/>
        <w:rPr>
          <w:rFonts w:asciiTheme="minorHAnsi" w:hAnsiTheme="minorHAnsi"/>
          <w:b/>
          <w:bCs/>
          <w:color w:val="000000" w:themeColor="text1"/>
          <w:sz w:val="22"/>
          <w:szCs w:val="22"/>
        </w:rPr>
      </w:pPr>
    </w:p>
    <w:p w14:paraId="5F42A730" w14:textId="105680B3" w:rsidR="0014556F" w:rsidRPr="00AE7CC5" w:rsidRDefault="0014556F" w:rsidP="0014556F">
      <w:pPr>
        <w:pStyle w:val="NormalWeb"/>
        <w:spacing w:before="180" w:after="0"/>
        <w:divId w:val="1788114115"/>
        <w:rPr>
          <w:rFonts w:asciiTheme="minorHAnsi" w:hAnsiTheme="minorHAnsi"/>
          <w:b/>
          <w:bCs/>
          <w:color w:val="000000" w:themeColor="text1"/>
          <w:sz w:val="22"/>
          <w:szCs w:val="22"/>
        </w:rPr>
      </w:pPr>
      <w:r w:rsidRPr="00AE7CC5">
        <w:rPr>
          <w:rFonts w:asciiTheme="minorHAnsi" w:hAnsiTheme="minorHAnsi"/>
          <w:b/>
          <w:bCs/>
          <w:color w:val="000000" w:themeColor="text1"/>
          <w:sz w:val="22"/>
          <w:szCs w:val="22"/>
        </w:rPr>
        <w:t>Hylee sent son cœur battre plus vite. Elle ne sait pas pourquoi, mais elle est fascinée par cette femme. Elle a envie de lui parler, de la connaître,</w:t>
      </w:r>
      <w:r w:rsidR="00CA5AC2" w:rsidRPr="00AE7CC5">
        <w:rPr>
          <w:rFonts w:asciiTheme="minorHAnsi" w:hAnsiTheme="minorHAnsi"/>
          <w:b/>
          <w:bCs/>
          <w:color w:val="000000" w:themeColor="text1"/>
          <w:sz w:val="22"/>
          <w:szCs w:val="22"/>
        </w:rPr>
        <w:t xml:space="preserve"> de lui poser milles</w:t>
      </w:r>
      <w:r w:rsidRPr="00AE7CC5">
        <w:rPr>
          <w:rFonts w:asciiTheme="minorHAnsi" w:hAnsiTheme="minorHAnsi"/>
          <w:b/>
          <w:bCs/>
          <w:color w:val="000000" w:themeColor="text1"/>
          <w:sz w:val="22"/>
          <w:szCs w:val="22"/>
        </w:rPr>
        <w:t>. Elle se reprend, et se dit qu'elle doit se concentrer sur son travail. Elle n'a pas le temps de rêver</w:t>
      </w:r>
      <w:r w:rsidR="00CA5AC2" w:rsidRPr="00AE7CC5">
        <w:rPr>
          <w:rFonts w:asciiTheme="minorHAnsi" w:hAnsiTheme="minorHAnsi"/>
          <w:b/>
          <w:bCs/>
          <w:color w:val="000000" w:themeColor="text1"/>
          <w:sz w:val="22"/>
          <w:szCs w:val="22"/>
        </w:rPr>
        <w:t xml:space="preserve">. </w:t>
      </w:r>
      <w:r w:rsidRPr="00AE7CC5">
        <w:rPr>
          <w:rFonts w:asciiTheme="minorHAnsi" w:hAnsiTheme="minorHAnsi"/>
          <w:b/>
          <w:bCs/>
          <w:color w:val="000000" w:themeColor="text1"/>
          <w:sz w:val="22"/>
          <w:szCs w:val="22"/>
        </w:rPr>
        <w:t xml:space="preserve">Elle continue à servir les clients, en jetant de temps en temps des regards furtifs vers la femme. Elle remarque qu'elle aussi la regarde, avec un sourire en coin. Elle se demande ce qu'elle </w:t>
      </w:r>
      <w:r w:rsidR="00DF362D" w:rsidRPr="00AE7CC5">
        <w:rPr>
          <w:rFonts w:asciiTheme="minorHAnsi" w:hAnsiTheme="minorHAnsi"/>
          <w:b/>
          <w:bCs/>
          <w:color w:val="000000" w:themeColor="text1"/>
          <w:sz w:val="22"/>
          <w:szCs w:val="22"/>
        </w:rPr>
        <w:t>veut, s</w:t>
      </w:r>
      <w:r w:rsidR="00352457" w:rsidRPr="00AE7CC5">
        <w:rPr>
          <w:rFonts w:asciiTheme="minorHAnsi" w:hAnsiTheme="minorHAnsi"/>
          <w:b/>
          <w:bCs/>
          <w:color w:val="000000" w:themeColor="text1"/>
          <w:sz w:val="22"/>
          <w:szCs w:val="22"/>
        </w:rPr>
        <w:t>on regard étant particulièrement insistant.</w:t>
      </w:r>
    </w:p>
    <w:p w14:paraId="1B14BD66" w14:textId="77777777" w:rsidR="0014556F" w:rsidRPr="00AE7CC5" w:rsidRDefault="0014556F" w:rsidP="0014556F">
      <w:pPr>
        <w:pStyle w:val="NormalWeb"/>
        <w:spacing w:before="180" w:after="0"/>
        <w:divId w:val="1788114115"/>
        <w:rPr>
          <w:rFonts w:asciiTheme="minorHAnsi" w:hAnsiTheme="minorHAnsi"/>
          <w:b/>
          <w:bCs/>
          <w:color w:val="000000" w:themeColor="text1"/>
          <w:sz w:val="22"/>
          <w:szCs w:val="22"/>
        </w:rPr>
      </w:pPr>
    </w:p>
    <w:p w14:paraId="36B93779" w14:textId="0B954808" w:rsidR="00AF61D0" w:rsidRPr="003C1FFE" w:rsidRDefault="00DF362D" w:rsidP="0014556F">
      <w:pPr>
        <w:pStyle w:val="NormalWeb"/>
        <w:spacing w:before="180" w:after="0"/>
        <w:divId w:val="1788114115"/>
        <w:rPr>
          <w:rFonts w:asciiTheme="minorHAnsi" w:hAnsiTheme="minorHAnsi"/>
          <w:b/>
          <w:bCs/>
          <w:color w:val="000000" w:themeColor="text1"/>
          <w:sz w:val="22"/>
          <w:szCs w:val="22"/>
        </w:rPr>
      </w:pPr>
      <w:r w:rsidRPr="00AE7CC5">
        <w:rPr>
          <w:rFonts w:asciiTheme="minorHAnsi" w:hAnsiTheme="minorHAnsi"/>
          <w:b/>
          <w:bCs/>
          <w:color w:val="000000" w:themeColor="text1"/>
          <w:sz w:val="22"/>
          <w:szCs w:val="22"/>
        </w:rPr>
        <w:t>La jeune humaine se laisse</w:t>
      </w:r>
      <w:r w:rsidR="0072486E" w:rsidRPr="00AE7CC5">
        <w:rPr>
          <w:rFonts w:asciiTheme="minorHAnsi" w:hAnsiTheme="minorHAnsi"/>
          <w:b/>
          <w:bCs/>
          <w:color w:val="000000" w:themeColor="text1"/>
          <w:sz w:val="22"/>
          <w:szCs w:val="22"/>
        </w:rPr>
        <w:t xml:space="preserve"> surprendre par une voix particulièrement douce tandis qu’elle nettoie le comptoir</w:t>
      </w:r>
      <w:r w:rsidR="0014556F" w:rsidRPr="00AE7CC5">
        <w:rPr>
          <w:rFonts w:asciiTheme="minorHAnsi" w:hAnsiTheme="minorHAnsi"/>
          <w:b/>
          <w:bCs/>
          <w:color w:val="000000" w:themeColor="text1"/>
          <w:sz w:val="22"/>
          <w:szCs w:val="22"/>
        </w:rPr>
        <w:t xml:space="preserve">. </w:t>
      </w:r>
      <w:r w:rsidR="00036D04" w:rsidRPr="00AE7CC5">
        <w:rPr>
          <w:rFonts w:asciiTheme="minorHAnsi" w:hAnsiTheme="minorHAnsi"/>
          <w:b/>
          <w:bCs/>
          <w:color w:val="000000" w:themeColor="text1"/>
          <w:sz w:val="22"/>
          <w:szCs w:val="22"/>
        </w:rPr>
        <w:t xml:space="preserve">C’est elle, la </w:t>
      </w:r>
      <w:r w:rsidR="00E1734D" w:rsidRPr="00AE7CC5">
        <w:rPr>
          <w:rFonts w:asciiTheme="minorHAnsi" w:hAnsiTheme="minorHAnsi"/>
          <w:b/>
          <w:bCs/>
          <w:color w:val="000000" w:themeColor="text1"/>
          <w:sz w:val="22"/>
          <w:szCs w:val="22"/>
        </w:rPr>
        <w:t xml:space="preserve">femme aux yeux et a la robe bleue. Elle fait face a Hylee, </w:t>
      </w:r>
      <w:r w:rsidR="008F4903" w:rsidRPr="00AE7CC5">
        <w:rPr>
          <w:rFonts w:asciiTheme="minorHAnsi" w:hAnsiTheme="minorHAnsi"/>
          <w:b/>
          <w:bCs/>
          <w:color w:val="000000" w:themeColor="text1"/>
          <w:sz w:val="22"/>
          <w:szCs w:val="22"/>
        </w:rPr>
        <w:t>lui souriant en s’exprimant.</w:t>
      </w:r>
    </w:p>
    <w:p w14:paraId="4DBE35E2" w14:textId="77777777" w:rsidR="00AF61D0" w:rsidRDefault="00AF61D0" w:rsidP="0014556F">
      <w:pPr>
        <w:pStyle w:val="NormalWeb"/>
        <w:spacing w:before="180" w:after="0"/>
        <w:divId w:val="1788114115"/>
        <w:rPr>
          <w:rFonts w:asciiTheme="minorHAnsi" w:hAnsiTheme="minorHAnsi"/>
          <w:color w:val="000000" w:themeColor="text1"/>
          <w:sz w:val="22"/>
          <w:szCs w:val="22"/>
        </w:rPr>
      </w:pPr>
    </w:p>
    <w:p w14:paraId="55D30640" w14:textId="7A91FDB0" w:rsidR="0014556F" w:rsidRPr="00AE7CC5" w:rsidRDefault="0014556F" w:rsidP="0014556F">
      <w:pPr>
        <w:pStyle w:val="NormalWeb"/>
        <w:spacing w:before="180" w:after="0"/>
        <w:divId w:val="1788114115"/>
        <w:rPr>
          <w:rFonts w:asciiTheme="minorHAnsi" w:hAnsiTheme="minorHAnsi"/>
          <w:color w:val="000000" w:themeColor="text1"/>
          <w:sz w:val="22"/>
          <w:szCs w:val="22"/>
        </w:rPr>
      </w:pPr>
      <w:r w:rsidRPr="00AE7CC5">
        <w:rPr>
          <w:rFonts w:asciiTheme="minorHAnsi" w:hAnsiTheme="minorHAnsi"/>
          <w:color w:val="000000" w:themeColor="text1"/>
          <w:sz w:val="22"/>
          <w:szCs w:val="22"/>
        </w:rPr>
        <w:t>- Bonjour, je m'appelle Remerii. Je suis de passage dans ce village, et je cherche un endroit où passer la nuit. Auriez-vous une chambre de libre ?</w:t>
      </w:r>
    </w:p>
    <w:p w14:paraId="1BA39BB8" w14:textId="77777777" w:rsidR="0014556F" w:rsidRPr="00AE7CC5" w:rsidRDefault="0014556F" w:rsidP="0014556F">
      <w:pPr>
        <w:pStyle w:val="NormalWeb"/>
        <w:spacing w:before="180" w:after="0"/>
        <w:divId w:val="1788114115"/>
        <w:rPr>
          <w:rFonts w:asciiTheme="minorHAnsi" w:hAnsiTheme="minorHAnsi"/>
          <w:color w:val="000000" w:themeColor="text1"/>
          <w:sz w:val="22"/>
          <w:szCs w:val="22"/>
        </w:rPr>
      </w:pPr>
    </w:p>
    <w:p w14:paraId="6E99ACD8" w14:textId="77777777" w:rsidR="0014556F" w:rsidRPr="00AE7CC5" w:rsidRDefault="0014556F" w:rsidP="0014556F">
      <w:pPr>
        <w:pStyle w:val="NormalWeb"/>
        <w:spacing w:before="180" w:after="0"/>
        <w:divId w:val="1788114115"/>
        <w:rPr>
          <w:rFonts w:asciiTheme="minorHAnsi" w:hAnsiTheme="minorHAnsi"/>
          <w:b/>
          <w:bCs/>
          <w:color w:val="000000" w:themeColor="text1"/>
          <w:sz w:val="22"/>
          <w:szCs w:val="22"/>
        </w:rPr>
      </w:pPr>
      <w:r w:rsidRPr="00AE7CC5">
        <w:rPr>
          <w:rFonts w:asciiTheme="minorHAnsi" w:hAnsiTheme="minorHAnsi"/>
          <w:b/>
          <w:bCs/>
          <w:color w:val="000000" w:themeColor="text1"/>
          <w:sz w:val="22"/>
          <w:szCs w:val="22"/>
        </w:rPr>
        <w:t>Hylee rougit, et bégaye :</w:t>
      </w:r>
    </w:p>
    <w:p w14:paraId="1888D3DB" w14:textId="77777777" w:rsidR="0014556F" w:rsidRPr="00AE7CC5" w:rsidRDefault="0014556F" w:rsidP="0014556F">
      <w:pPr>
        <w:pStyle w:val="NormalWeb"/>
        <w:spacing w:before="180" w:after="0"/>
        <w:divId w:val="1788114115"/>
        <w:rPr>
          <w:rFonts w:asciiTheme="minorHAnsi" w:hAnsiTheme="minorHAnsi"/>
          <w:color w:val="000000" w:themeColor="text1"/>
          <w:sz w:val="22"/>
          <w:szCs w:val="22"/>
        </w:rPr>
      </w:pPr>
    </w:p>
    <w:p w14:paraId="543435ED" w14:textId="09492B07" w:rsidR="0014556F" w:rsidRPr="00AE7CC5" w:rsidRDefault="00CE7DDB" w:rsidP="0014556F">
      <w:pPr>
        <w:pStyle w:val="NormalWeb"/>
        <w:spacing w:before="180" w:after="0"/>
        <w:divId w:val="1788114115"/>
        <w:rPr>
          <w:rFonts w:asciiTheme="minorHAnsi" w:hAnsiTheme="minorHAnsi"/>
          <w:color w:val="000000" w:themeColor="text1"/>
          <w:sz w:val="22"/>
          <w:szCs w:val="22"/>
        </w:rPr>
      </w:pPr>
      <w:r w:rsidRPr="00AE7CC5">
        <w:rPr>
          <w:rFonts w:asciiTheme="minorHAnsi" w:hAnsiTheme="minorHAnsi"/>
          <w:b/>
          <w:bCs/>
          <w:color w:val="000000" w:themeColor="text1"/>
          <w:sz w:val="22"/>
          <w:szCs w:val="22"/>
        </w:rPr>
        <w:lastRenderedPageBreak/>
        <w:t xml:space="preserve">Hylee </w:t>
      </w:r>
      <w:r w:rsidR="0014556F" w:rsidRPr="00AE7CC5">
        <w:rPr>
          <w:rFonts w:asciiTheme="minorHAnsi" w:hAnsiTheme="minorHAnsi"/>
          <w:color w:val="000000" w:themeColor="text1"/>
          <w:sz w:val="22"/>
          <w:szCs w:val="22"/>
        </w:rPr>
        <w:t>- Euh... oui, oui, bien sûr. Il y a une chambre au premier étage, à droite. C'est... c'est cinq pièces d'or la nuit.</w:t>
      </w:r>
    </w:p>
    <w:p w14:paraId="720595DE" w14:textId="77777777" w:rsidR="0014556F" w:rsidRPr="00AE7CC5" w:rsidRDefault="0014556F" w:rsidP="0014556F">
      <w:pPr>
        <w:pStyle w:val="NormalWeb"/>
        <w:spacing w:before="180" w:after="0"/>
        <w:divId w:val="1788114115"/>
        <w:rPr>
          <w:rFonts w:asciiTheme="minorHAnsi" w:hAnsiTheme="minorHAnsi"/>
          <w:color w:val="000000" w:themeColor="text1"/>
          <w:sz w:val="22"/>
          <w:szCs w:val="22"/>
        </w:rPr>
      </w:pPr>
    </w:p>
    <w:p w14:paraId="5B535E82" w14:textId="5E10294C" w:rsidR="0014556F" w:rsidRPr="00AE7CC5" w:rsidRDefault="0014556F" w:rsidP="0014556F">
      <w:pPr>
        <w:pStyle w:val="NormalWeb"/>
        <w:spacing w:before="180" w:after="0"/>
        <w:divId w:val="1788114115"/>
        <w:rPr>
          <w:rFonts w:asciiTheme="minorHAnsi" w:hAnsiTheme="minorHAnsi"/>
          <w:b/>
          <w:bCs/>
          <w:color w:val="000000" w:themeColor="text1"/>
          <w:sz w:val="22"/>
          <w:szCs w:val="22"/>
        </w:rPr>
      </w:pPr>
      <w:r w:rsidRPr="00AE7CC5">
        <w:rPr>
          <w:rFonts w:asciiTheme="minorHAnsi" w:hAnsiTheme="minorHAnsi"/>
          <w:b/>
          <w:bCs/>
          <w:color w:val="000000" w:themeColor="text1"/>
          <w:sz w:val="22"/>
          <w:szCs w:val="22"/>
        </w:rPr>
        <w:t xml:space="preserve">Remerii </w:t>
      </w:r>
      <w:r w:rsidR="00FC2A7E" w:rsidRPr="00AE7CC5">
        <w:rPr>
          <w:rFonts w:asciiTheme="minorHAnsi" w:hAnsiTheme="minorHAnsi"/>
          <w:b/>
          <w:bCs/>
          <w:color w:val="000000" w:themeColor="text1"/>
          <w:sz w:val="22"/>
          <w:szCs w:val="22"/>
        </w:rPr>
        <w:t xml:space="preserve">arc un sourcil, </w:t>
      </w:r>
      <w:r w:rsidRPr="00AE7CC5">
        <w:rPr>
          <w:rFonts w:asciiTheme="minorHAnsi" w:hAnsiTheme="minorHAnsi"/>
          <w:b/>
          <w:bCs/>
          <w:color w:val="000000" w:themeColor="text1"/>
          <w:sz w:val="22"/>
          <w:szCs w:val="22"/>
        </w:rPr>
        <w:t>s</w:t>
      </w:r>
      <w:r w:rsidR="00FC2A7E" w:rsidRPr="00AE7CC5">
        <w:rPr>
          <w:rFonts w:asciiTheme="minorHAnsi" w:hAnsiTheme="minorHAnsi"/>
          <w:b/>
          <w:bCs/>
          <w:color w:val="000000" w:themeColor="text1"/>
          <w:sz w:val="22"/>
          <w:szCs w:val="22"/>
        </w:rPr>
        <w:t xml:space="preserve">ortant </w:t>
      </w:r>
      <w:r w:rsidRPr="00AE7CC5">
        <w:rPr>
          <w:rFonts w:asciiTheme="minorHAnsi" w:hAnsiTheme="minorHAnsi"/>
          <w:b/>
          <w:bCs/>
          <w:color w:val="000000" w:themeColor="text1"/>
          <w:sz w:val="22"/>
          <w:szCs w:val="22"/>
        </w:rPr>
        <w:t>une bourse de sa robe, et en tire cinq pièces d'or. Elle les pose sur le comptoir, et dit :</w:t>
      </w:r>
    </w:p>
    <w:p w14:paraId="285D7A9E" w14:textId="77777777" w:rsidR="0014556F" w:rsidRPr="00AE7CC5" w:rsidRDefault="0014556F" w:rsidP="0014556F">
      <w:pPr>
        <w:pStyle w:val="NormalWeb"/>
        <w:spacing w:before="180" w:after="0"/>
        <w:divId w:val="1788114115"/>
        <w:rPr>
          <w:rFonts w:asciiTheme="minorHAnsi" w:hAnsiTheme="minorHAnsi"/>
          <w:color w:val="000000" w:themeColor="text1"/>
          <w:sz w:val="22"/>
          <w:szCs w:val="22"/>
        </w:rPr>
      </w:pPr>
    </w:p>
    <w:p w14:paraId="2535CDA0" w14:textId="7BE57CB4" w:rsidR="0014556F" w:rsidRPr="00AE7CC5" w:rsidRDefault="00CE7DDB" w:rsidP="0014556F">
      <w:pPr>
        <w:pStyle w:val="NormalWeb"/>
        <w:spacing w:before="180" w:after="0"/>
        <w:divId w:val="1788114115"/>
        <w:rPr>
          <w:rFonts w:asciiTheme="minorHAnsi" w:hAnsiTheme="minorHAnsi"/>
          <w:color w:val="000000" w:themeColor="text1"/>
          <w:sz w:val="22"/>
          <w:szCs w:val="22"/>
        </w:rPr>
      </w:pPr>
      <w:r w:rsidRPr="00AE7CC5">
        <w:rPr>
          <w:rFonts w:asciiTheme="minorHAnsi" w:hAnsiTheme="minorHAnsi"/>
          <w:b/>
          <w:bCs/>
          <w:color w:val="000000" w:themeColor="text1"/>
          <w:sz w:val="22"/>
          <w:szCs w:val="22"/>
        </w:rPr>
        <w:t xml:space="preserve">Remerii </w:t>
      </w:r>
      <w:r w:rsidR="0014556F" w:rsidRPr="00AE7CC5">
        <w:rPr>
          <w:rFonts w:asciiTheme="minorHAnsi" w:hAnsiTheme="minorHAnsi"/>
          <w:color w:val="000000" w:themeColor="text1"/>
          <w:sz w:val="22"/>
          <w:szCs w:val="22"/>
        </w:rPr>
        <w:t>- Voilà, c'est pour vous. Et si vous voulez bien, j'aimerais que vous m'accompagniez jusqu'à ma chambre. J'ai quelques affaires à déposer, et j'aurais besoin de votre aide.</w:t>
      </w:r>
    </w:p>
    <w:p w14:paraId="1C1E3EE1" w14:textId="77777777" w:rsidR="0014556F" w:rsidRPr="00AE7CC5" w:rsidRDefault="0014556F" w:rsidP="0014556F">
      <w:pPr>
        <w:pStyle w:val="NormalWeb"/>
        <w:spacing w:before="180" w:after="0"/>
        <w:divId w:val="1788114115"/>
        <w:rPr>
          <w:rFonts w:asciiTheme="minorHAnsi" w:hAnsiTheme="minorHAnsi"/>
          <w:color w:val="000000" w:themeColor="text1"/>
          <w:sz w:val="22"/>
          <w:szCs w:val="22"/>
        </w:rPr>
      </w:pPr>
    </w:p>
    <w:p w14:paraId="30D4790D" w14:textId="5ED583D8" w:rsidR="003C0F87" w:rsidRPr="00AE7CC5" w:rsidRDefault="0014556F">
      <w:pPr>
        <w:pStyle w:val="NormalWeb"/>
        <w:spacing w:before="180" w:after="0"/>
        <w:divId w:val="1788114115"/>
        <w:rPr>
          <w:rFonts w:asciiTheme="minorHAnsi" w:hAnsiTheme="minorHAnsi"/>
          <w:b/>
          <w:bCs/>
          <w:color w:val="000000" w:themeColor="text1"/>
          <w:sz w:val="22"/>
          <w:szCs w:val="22"/>
        </w:rPr>
      </w:pPr>
      <w:r w:rsidRPr="00AE7CC5">
        <w:rPr>
          <w:rFonts w:asciiTheme="minorHAnsi" w:hAnsiTheme="minorHAnsi"/>
          <w:b/>
          <w:bCs/>
          <w:color w:val="000000" w:themeColor="text1"/>
          <w:sz w:val="22"/>
          <w:szCs w:val="22"/>
        </w:rPr>
        <w:t xml:space="preserve">Hylee hésite. Elle sait qu'elle doit rester à son poste, et qu'elle n'a pas le droit de monter dans les chambres des clients. Mais </w:t>
      </w:r>
      <w:r w:rsidR="00F02BF6">
        <w:rPr>
          <w:rFonts w:asciiTheme="minorHAnsi" w:hAnsiTheme="minorHAnsi"/>
          <w:b/>
          <w:bCs/>
          <w:color w:val="000000" w:themeColor="text1"/>
          <w:sz w:val="22"/>
          <w:szCs w:val="22"/>
        </w:rPr>
        <w:t>une étrange curiosité vient la frapper intérieurement</w:t>
      </w:r>
      <w:r w:rsidR="00A972C4">
        <w:rPr>
          <w:rFonts w:asciiTheme="minorHAnsi" w:hAnsiTheme="minorHAnsi"/>
          <w:b/>
          <w:bCs/>
          <w:color w:val="000000" w:themeColor="text1"/>
          <w:sz w:val="22"/>
          <w:szCs w:val="22"/>
        </w:rPr>
        <w:t xml:space="preserve"> mêlé à une volonté de savoir</w:t>
      </w:r>
      <w:r w:rsidRPr="00AE7CC5">
        <w:rPr>
          <w:rFonts w:asciiTheme="minorHAnsi" w:hAnsiTheme="minorHAnsi"/>
          <w:b/>
          <w:bCs/>
          <w:color w:val="000000" w:themeColor="text1"/>
          <w:sz w:val="22"/>
          <w:szCs w:val="22"/>
        </w:rPr>
        <w:t xml:space="preserve">ce qu'elle cache </w:t>
      </w:r>
      <w:r w:rsidR="00EC08D0" w:rsidRPr="00AE7CC5">
        <w:rPr>
          <w:rFonts w:asciiTheme="minorHAnsi" w:hAnsiTheme="minorHAnsi"/>
          <w:b/>
          <w:bCs/>
          <w:color w:val="000000" w:themeColor="text1"/>
          <w:sz w:val="22"/>
          <w:szCs w:val="22"/>
        </w:rPr>
        <w:t xml:space="preserve">au-delà de </w:t>
      </w:r>
      <w:r w:rsidR="004925D3" w:rsidRPr="00AE7CC5">
        <w:rPr>
          <w:rFonts w:asciiTheme="minorHAnsi" w:hAnsiTheme="minorHAnsi"/>
          <w:b/>
          <w:bCs/>
          <w:color w:val="000000" w:themeColor="text1"/>
          <w:sz w:val="22"/>
          <w:szCs w:val="22"/>
        </w:rPr>
        <w:t>son mystère</w:t>
      </w:r>
      <w:r w:rsidRPr="00AE7CC5">
        <w:rPr>
          <w:rFonts w:asciiTheme="minorHAnsi" w:hAnsiTheme="minorHAnsi"/>
          <w:b/>
          <w:bCs/>
          <w:color w:val="000000" w:themeColor="text1"/>
          <w:sz w:val="22"/>
          <w:szCs w:val="22"/>
        </w:rPr>
        <w:t>. Elle se dit qu'elle peut faire une exception, et qu</w:t>
      </w:r>
      <w:r w:rsidR="004925D3" w:rsidRPr="00AE7CC5">
        <w:rPr>
          <w:rFonts w:asciiTheme="minorHAnsi" w:hAnsiTheme="minorHAnsi"/>
          <w:b/>
          <w:bCs/>
          <w:color w:val="000000" w:themeColor="text1"/>
          <w:sz w:val="22"/>
          <w:szCs w:val="22"/>
        </w:rPr>
        <w:t>e ce</w:t>
      </w:r>
      <w:r w:rsidRPr="00AE7CC5">
        <w:rPr>
          <w:rFonts w:asciiTheme="minorHAnsi" w:hAnsiTheme="minorHAnsi"/>
          <w:b/>
          <w:bCs/>
          <w:color w:val="000000" w:themeColor="text1"/>
          <w:sz w:val="22"/>
          <w:szCs w:val="22"/>
        </w:rPr>
        <w:t xml:space="preserve"> ne sera pas long</w:t>
      </w:r>
      <w:r w:rsidR="004925D3" w:rsidRPr="00AE7CC5">
        <w:rPr>
          <w:rFonts w:asciiTheme="minorHAnsi" w:hAnsiTheme="minorHAnsi"/>
          <w:b/>
          <w:bCs/>
          <w:color w:val="000000" w:themeColor="text1"/>
          <w:sz w:val="22"/>
          <w:szCs w:val="22"/>
        </w:rPr>
        <w:t xml:space="preserve">. </w:t>
      </w:r>
      <w:r w:rsidR="00D06665" w:rsidRPr="00AE7CC5">
        <w:rPr>
          <w:rFonts w:asciiTheme="minorHAnsi" w:hAnsiTheme="minorHAnsi"/>
          <w:b/>
          <w:bCs/>
          <w:color w:val="000000" w:themeColor="text1"/>
          <w:sz w:val="22"/>
          <w:szCs w:val="22"/>
        </w:rPr>
        <w:t xml:space="preserve">Elle prend alors les deux valises </w:t>
      </w:r>
      <w:r w:rsidR="00265647" w:rsidRPr="00AE7CC5">
        <w:rPr>
          <w:rFonts w:asciiTheme="minorHAnsi" w:hAnsiTheme="minorHAnsi"/>
          <w:b/>
          <w:bCs/>
          <w:color w:val="000000" w:themeColor="text1"/>
          <w:sz w:val="22"/>
          <w:szCs w:val="22"/>
        </w:rPr>
        <w:t>de la femme, se surprenant à les trouver lourdes… très lourdes</w:t>
      </w:r>
      <w:r w:rsidR="00531127" w:rsidRPr="00AE7CC5">
        <w:rPr>
          <w:rFonts w:asciiTheme="minorHAnsi" w:hAnsiTheme="minorHAnsi"/>
          <w:b/>
          <w:bCs/>
          <w:color w:val="000000" w:themeColor="text1"/>
          <w:sz w:val="22"/>
          <w:szCs w:val="22"/>
        </w:rPr>
        <w:t xml:space="preserve">. S’en est même étrange, Hylee parvenant à peine à </w:t>
      </w:r>
      <w:r w:rsidR="00D72999" w:rsidRPr="00AE7CC5">
        <w:rPr>
          <w:rFonts w:asciiTheme="minorHAnsi" w:hAnsiTheme="minorHAnsi"/>
          <w:b/>
          <w:bCs/>
          <w:color w:val="000000" w:themeColor="text1"/>
          <w:sz w:val="22"/>
          <w:szCs w:val="22"/>
        </w:rPr>
        <w:t xml:space="preserve">les décoller du sol. Elle a pourtant l’habitude des charges lourdes. Ce qui est le plus perturbant, c’est le rapport poids et taille. Les valises sont </w:t>
      </w:r>
      <w:r w:rsidR="00191D7C" w:rsidRPr="00AE7CC5">
        <w:rPr>
          <w:rFonts w:asciiTheme="minorHAnsi" w:hAnsiTheme="minorHAnsi"/>
          <w:b/>
          <w:bCs/>
          <w:color w:val="000000" w:themeColor="text1"/>
          <w:sz w:val="22"/>
          <w:szCs w:val="22"/>
        </w:rPr>
        <w:t xml:space="preserve">petites, mais </w:t>
      </w:r>
      <w:r w:rsidR="00E90C36" w:rsidRPr="00AE7CC5">
        <w:rPr>
          <w:rFonts w:asciiTheme="minorHAnsi" w:hAnsiTheme="minorHAnsi"/>
          <w:b/>
          <w:bCs/>
          <w:color w:val="000000" w:themeColor="text1"/>
          <w:sz w:val="22"/>
          <w:szCs w:val="22"/>
        </w:rPr>
        <w:t xml:space="preserve">biens trop chargés pour une femme </w:t>
      </w:r>
      <w:r w:rsidR="009D6B9F" w:rsidRPr="00AE7CC5">
        <w:rPr>
          <w:rFonts w:asciiTheme="minorHAnsi" w:hAnsiTheme="minorHAnsi"/>
          <w:b/>
          <w:bCs/>
          <w:color w:val="000000" w:themeColor="text1"/>
          <w:sz w:val="22"/>
          <w:szCs w:val="22"/>
        </w:rPr>
        <w:t>seule. Remerii la regarde faire avec amusement</w:t>
      </w:r>
      <w:r w:rsidR="00C638AE" w:rsidRPr="00AE7CC5">
        <w:rPr>
          <w:rFonts w:asciiTheme="minorHAnsi" w:hAnsiTheme="minorHAnsi"/>
          <w:b/>
          <w:bCs/>
          <w:color w:val="000000" w:themeColor="text1"/>
          <w:sz w:val="22"/>
          <w:szCs w:val="22"/>
        </w:rPr>
        <w:t xml:space="preserve">, la voyant les reposer </w:t>
      </w:r>
      <w:r w:rsidR="00350A78">
        <w:rPr>
          <w:rFonts w:asciiTheme="minorHAnsi" w:hAnsiTheme="minorHAnsi"/>
          <w:b/>
          <w:bCs/>
          <w:color w:val="000000" w:themeColor="text1"/>
          <w:sz w:val="22"/>
          <w:szCs w:val="22"/>
        </w:rPr>
        <w:t>en</w:t>
      </w:r>
      <w:r w:rsidR="00C638AE" w:rsidRPr="00AE7CC5">
        <w:rPr>
          <w:rFonts w:asciiTheme="minorHAnsi" w:hAnsiTheme="minorHAnsi"/>
          <w:b/>
          <w:bCs/>
          <w:color w:val="000000" w:themeColor="text1"/>
          <w:sz w:val="22"/>
          <w:szCs w:val="22"/>
        </w:rPr>
        <w:t xml:space="preserve"> </w:t>
      </w:r>
      <w:r w:rsidR="00D77EFB" w:rsidRPr="00AE7CC5">
        <w:rPr>
          <w:rFonts w:asciiTheme="minorHAnsi" w:hAnsiTheme="minorHAnsi"/>
          <w:b/>
          <w:bCs/>
          <w:color w:val="000000" w:themeColor="text1"/>
          <w:sz w:val="22"/>
          <w:szCs w:val="22"/>
        </w:rPr>
        <w:t>poussant un souffle du nez</w:t>
      </w:r>
      <w:r w:rsidR="00EF00B0" w:rsidRPr="00AE7CC5">
        <w:rPr>
          <w:rFonts w:asciiTheme="minorHAnsi" w:hAnsiTheme="minorHAnsi"/>
          <w:b/>
          <w:bCs/>
          <w:color w:val="000000" w:themeColor="text1"/>
          <w:sz w:val="22"/>
          <w:szCs w:val="22"/>
        </w:rPr>
        <w:t xml:space="preserve">. </w:t>
      </w:r>
    </w:p>
    <w:p w14:paraId="5B47A132" w14:textId="77777777" w:rsidR="00EF00B0" w:rsidRPr="00AE7CC5" w:rsidRDefault="00EF00B0">
      <w:pPr>
        <w:pStyle w:val="NormalWeb"/>
        <w:spacing w:before="180" w:after="0"/>
        <w:divId w:val="1788114115"/>
        <w:rPr>
          <w:rFonts w:asciiTheme="minorHAnsi" w:hAnsiTheme="minorHAnsi"/>
          <w:color w:val="000000" w:themeColor="text1"/>
          <w:sz w:val="22"/>
          <w:szCs w:val="22"/>
        </w:rPr>
      </w:pPr>
    </w:p>
    <w:p w14:paraId="26D9E827" w14:textId="026EFBF6" w:rsidR="00EF00B0" w:rsidRPr="00AE7CC5" w:rsidRDefault="00EF00B0">
      <w:pPr>
        <w:pStyle w:val="NormalWeb"/>
        <w:spacing w:before="180" w:after="0"/>
        <w:divId w:val="1788114115"/>
        <w:rPr>
          <w:rFonts w:asciiTheme="minorHAnsi" w:hAnsiTheme="minorHAnsi"/>
          <w:color w:val="000000" w:themeColor="text1"/>
          <w:sz w:val="22"/>
          <w:szCs w:val="22"/>
        </w:rPr>
      </w:pPr>
      <w:r w:rsidRPr="00AE7CC5">
        <w:rPr>
          <w:rFonts w:asciiTheme="minorHAnsi" w:hAnsiTheme="minorHAnsi"/>
          <w:b/>
          <w:bCs/>
          <w:color w:val="000000" w:themeColor="text1"/>
          <w:sz w:val="22"/>
          <w:szCs w:val="22"/>
        </w:rPr>
        <w:t xml:space="preserve">Hylee – </w:t>
      </w:r>
      <w:r w:rsidRPr="00AE7CC5">
        <w:rPr>
          <w:rFonts w:asciiTheme="minorHAnsi" w:hAnsiTheme="minorHAnsi"/>
          <w:color w:val="000000" w:themeColor="text1"/>
          <w:sz w:val="22"/>
          <w:szCs w:val="22"/>
        </w:rPr>
        <w:t>Je pense qu’il est nécessaire que j’aille chercher de l’aide… je dois être un peu faible aujourd’hui je pense</w:t>
      </w:r>
      <w:r w:rsidR="00CE7DDB" w:rsidRPr="00AE7CC5">
        <w:rPr>
          <w:rFonts w:asciiTheme="minorHAnsi" w:hAnsiTheme="minorHAnsi"/>
          <w:color w:val="000000" w:themeColor="text1"/>
          <w:sz w:val="22"/>
          <w:szCs w:val="22"/>
        </w:rPr>
        <w:t>.</w:t>
      </w:r>
    </w:p>
    <w:p w14:paraId="30975587" w14:textId="77777777" w:rsidR="00AD0BE3" w:rsidRPr="00AE7CC5" w:rsidRDefault="00AD0BE3">
      <w:pPr>
        <w:pStyle w:val="NormalWeb"/>
        <w:spacing w:before="180" w:after="0"/>
        <w:divId w:val="1788114115"/>
        <w:rPr>
          <w:rFonts w:asciiTheme="minorHAnsi" w:hAnsiTheme="minorHAnsi"/>
          <w:color w:val="000000" w:themeColor="text1"/>
          <w:sz w:val="22"/>
          <w:szCs w:val="22"/>
        </w:rPr>
      </w:pPr>
    </w:p>
    <w:p w14:paraId="2AEE8E94" w14:textId="658900A8" w:rsidR="00AD0BE3" w:rsidRPr="00AE7CC5" w:rsidRDefault="00AD0BE3">
      <w:pPr>
        <w:pStyle w:val="NormalWeb"/>
        <w:spacing w:before="180" w:after="0"/>
        <w:divId w:val="1788114115"/>
        <w:rPr>
          <w:rFonts w:asciiTheme="minorHAnsi" w:hAnsiTheme="minorHAnsi"/>
          <w:color w:val="000000" w:themeColor="text1"/>
          <w:sz w:val="22"/>
          <w:szCs w:val="22"/>
        </w:rPr>
      </w:pPr>
      <w:r w:rsidRPr="00AE7CC5">
        <w:rPr>
          <w:rFonts w:asciiTheme="minorHAnsi" w:hAnsiTheme="minorHAnsi"/>
          <w:b/>
          <w:bCs/>
          <w:color w:val="000000" w:themeColor="text1"/>
          <w:sz w:val="22"/>
          <w:szCs w:val="22"/>
        </w:rPr>
        <w:t xml:space="preserve">Remerii – Plonge son regard dans le sien, </w:t>
      </w:r>
      <w:r w:rsidR="00E41954" w:rsidRPr="00AE7CC5">
        <w:rPr>
          <w:rFonts w:asciiTheme="minorHAnsi" w:hAnsiTheme="minorHAnsi"/>
          <w:b/>
          <w:bCs/>
          <w:color w:val="000000" w:themeColor="text1"/>
          <w:sz w:val="22"/>
          <w:szCs w:val="22"/>
        </w:rPr>
        <w:t xml:space="preserve">grimaçant en tapant du pied nerveusement. </w:t>
      </w:r>
      <w:r w:rsidR="00E41954" w:rsidRPr="00AE7CC5">
        <w:rPr>
          <w:rFonts w:asciiTheme="minorHAnsi" w:hAnsiTheme="minorHAnsi"/>
          <w:color w:val="000000" w:themeColor="text1"/>
          <w:sz w:val="22"/>
          <w:szCs w:val="22"/>
        </w:rPr>
        <w:t>C’est à vous que j’ai demandée. Aller, faites un effort</w:t>
      </w:r>
      <w:r w:rsidR="00350A78">
        <w:rPr>
          <w:rFonts w:asciiTheme="minorHAnsi" w:hAnsiTheme="minorHAnsi"/>
          <w:color w:val="000000" w:themeColor="text1"/>
          <w:sz w:val="22"/>
          <w:szCs w:val="22"/>
        </w:rPr>
        <w:t>, on ne va pas y passer la journée.</w:t>
      </w:r>
      <w:r w:rsidR="00E41954" w:rsidRPr="00AE7CC5">
        <w:rPr>
          <w:rFonts w:asciiTheme="minorHAnsi" w:hAnsiTheme="minorHAnsi"/>
          <w:color w:val="000000" w:themeColor="text1"/>
          <w:sz w:val="22"/>
          <w:szCs w:val="22"/>
        </w:rPr>
        <w:t xml:space="preserve"> J’ai bien réussi à le porter durant tout mon voyage.</w:t>
      </w:r>
    </w:p>
    <w:p w14:paraId="7ED428BD" w14:textId="77777777" w:rsidR="003959E1" w:rsidRPr="00AE7CC5" w:rsidRDefault="003959E1">
      <w:pPr>
        <w:pStyle w:val="NormalWeb"/>
        <w:spacing w:before="180" w:after="0"/>
        <w:divId w:val="1788114115"/>
        <w:rPr>
          <w:rFonts w:asciiTheme="minorHAnsi" w:hAnsiTheme="minorHAnsi"/>
          <w:color w:val="000000" w:themeColor="text1"/>
          <w:sz w:val="22"/>
          <w:szCs w:val="22"/>
        </w:rPr>
      </w:pPr>
    </w:p>
    <w:p w14:paraId="083CC724" w14:textId="22E0A4B1" w:rsidR="00AE7CC5" w:rsidRDefault="003959E1">
      <w:pPr>
        <w:pStyle w:val="NormalWeb"/>
        <w:spacing w:before="180" w:after="0"/>
        <w:divId w:val="1788114115"/>
        <w:rPr>
          <w:rFonts w:asciiTheme="minorHAnsi" w:hAnsiTheme="minorHAnsi"/>
          <w:b/>
          <w:bCs/>
          <w:color w:val="000000" w:themeColor="text1"/>
          <w:sz w:val="22"/>
          <w:szCs w:val="22"/>
        </w:rPr>
      </w:pPr>
      <w:r w:rsidRPr="00AE7CC5">
        <w:rPr>
          <w:rFonts w:asciiTheme="minorHAnsi" w:hAnsiTheme="minorHAnsi"/>
          <w:b/>
          <w:bCs/>
          <w:color w:val="000000" w:themeColor="text1"/>
          <w:sz w:val="22"/>
          <w:szCs w:val="22"/>
        </w:rPr>
        <w:t xml:space="preserve">L’adolescente est </w:t>
      </w:r>
      <w:r w:rsidR="00EE6D16" w:rsidRPr="00AE7CC5">
        <w:rPr>
          <w:rFonts w:asciiTheme="minorHAnsi" w:hAnsiTheme="minorHAnsi"/>
          <w:b/>
          <w:bCs/>
          <w:color w:val="000000" w:themeColor="text1"/>
          <w:sz w:val="22"/>
          <w:szCs w:val="22"/>
        </w:rPr>
        <w:t>surprise</w:t>
      </w:r>
      <w:r w:rsidRPr="00AE7CC5">
        <w:rPr>
          <w:rFonts w:asciiTheme="minorHAnsi" w:hAnsiTheme="minorHAnsi"/>
          <w:b/>
          <w:bCs/>
          <w:color w:val="000000" w:themeColor="text1"/>
          <w:sz w:val="22"/>
          <w:szCs w:val="22"/>
        </w:rPr>
        <w:t xml:space="preserve"> de la réaction de la cliente. Elle qui était très calme et agréable, la voilà </w:t>
      </w:r>
      <w:r w:rsidR="00EE6D16" w:rsidRPr="00AE7CC5">
        <w:rPr>
          <w:rFonts w:asciiTheme="minorHAnsi" w:hAnsiTheme="minorHAnsi"/>
          <w:b/>
          <w:bCs/>
          <w:color w:val="000000" w:themeColor="text1"/>
          <w:sz w:val="22"/>
          <w:szCs w:val="22"/>
        </w:rPr>
        <w:t xml:space="preserve">sèche et capricieuse. </w:t>
      </w:r>
      <w:r w:rsidR="00080452" w:rsidRPr="00AE7CC5">
        <w:rPr>
          <w:rFonts w:asciiTheme="minorHAnsi" w:hAnsiTheme="minorHAnsi"/>
          <w:b/>
          <w:bCs/>
          <w:color w:val="000000" w:themeColor="text1"/>
          <w:sz w:val="22"/>
          <w:szCs w:val="22"/>
        </w:rPr>
        <w:t xml:space="preserve">Hylee soupire en réessayant, murmurant quelques mots dans un </w:t>
      </w:r>
      <w:r w:rsidR="00717CFE">
        <w:rPr>
          <w:rFonts w:asciiTheme="minorHAnsi" w:hAnsiTheme="minorHAnsi"/>
          <w:b/>
          <w:bCs/>
          <w:color w:val="000000" w:themeColor="text1"/>
          <w:sz w:val="22"/>
          <w:szCs w:val="22"/>
        </w:rPr>
        <w:t>râle discret en</w:t>
      </w:r>
      <w:r w:rsidR="00080452" w:rsidRPr="00AE7CC5">
        <w:rPr>
          <w:rFonts w:asciiTheme="minorHAnsi" w:hAnsiTheme="minorHAnsi"/>
          <w:b/>
          <w:bCs/>
          <w:color w:val="000000" w:themeColor="text1"/>
          <w:sz w:val="22"/>
          <w:szCs w:val="22"/>
        </w:rPr>
        <w:t xml:space="preserve"> les soulevant</w:t>
      </w:r>
      <w:r w:rsidR="00566DCB" w:rsidRPr="00AE7CC5">
        <w:rPr>
          <w:rFonts w:asciiTheme="minorHAnsi" w:hAnsiTheme="minorHAnsi"/>
          <w:b/>
          <w:bCs/>
          <w:color w:val="000000" w:themeColor="text1"/>
          <w:sz w:val="22"/>
          <w:szCs w:val="22"/>
        </w:rPr>
        <w:t xml:space="preserve">, laissant Remerii passer devant. La cliente monte les escaliers, souriant et </w:t>
      </w:r>
      <w:r w:rsidR="00917FA1" w:rsidRPr="00AE7CC5">
        <w:rPr>
          <w:rFonts w:asciiTheme="minorHAnsi" w:hAnsiTheme="minorHAnsi"/>
          <w:b/>
          <w:bCs/>
          <w:color w:val="000000" w:themeColor="text1"/>
          <w:sz w:val="22"/>
          <w:szCs w:val="22"/>
        </w:rPr>
        <w:t>étant visiblement satisfaite.</w:t>
      </w:r>
      <w:r w:rsidR="00C523F5" w:rsidRPr="00AE7CC5">
        <w:rPr>
          <w:rFonts w:asciiTheme="minorHAnsi" w:hAnsiTheme="minorHAnsi"/>
          <w:b/>
          <w:bCs/>
          <w:color w:val="000000" w:themeColor="text1"/>
          <w:sz w:val="22"/>
          <w:szCs w:val="22"/>
        </w:rPr>
        <w:t xml:space="preserve"> </w:t>
      </w:r>
      <w:r w:rsidR="00B64538" w:rsidRPr="00AE7CC5">
        <w:rPr>
          <w:rFonts w:asciiTheme="minorHAnsi" w:hAnsiTheme="minorHAnsi"/>
          <w:b/>
          <w:bCs/>
          <w:color w:val="000000" w:themeColor="text1"/>
          <w:sz w:val="22"/>
          <w:szCs w:val="22"/>
        </w:rPr>
        <w:t xml:space="preserve">Hylee la suit, enivré par le parfum floral et exotique </w:t>
      </w:r>
      <w:r w:rsidR="00A21FA2" w:rsidRPr="00AE7CC5">
        <w:rPr>
          <w:rFonts w:asciiTheme="minorHAnsi" w:hAnsiTheme="minorHAnsi"/>
          <w:b/>
          <w:bCs/>
          <w:color w:val="000000" w:themeColor="text1"/>
          <w:sz w:val="22"/>
          <w:szCs w:val="22"/>
        </w:rPr>
        <w:t xml:space="preserve">de Remerii. Difficile a décrire pour une non initié tel qu’Hylee, mais elle distingue une douceur fraîche et légèrement sucré </w:t>
      </w:r>
      <w:r w:rsidR="0008779F" w:rsidRPr="00AE7CC5">
        <w:rPr>
          <w:rFonts w:asciiTheme="minorHAnsi" w:hAnsiTheme="minorHAnsi"/>
          <w:b/>
          <w:bCs/>
          <w:color w:val="000000" w:themeColor="text1"/>
          <w:sz w:val="22"/>
          <w:szCs w:val="22"/>
        </w:rPr>
        <w:t xml:space="preserve">dans les </w:t>
      </w:r>
      <w:r w:rsidR="0023650C" w:rsidRPr="00AE7CC5">
        <w:rPr>
          <w:rFonts w:asciiTheme="minorHAnsi" w:hAnsiTheme="minorHAnsi"/>
          <w:b/>
          <w:bCs/>
          <w:color w:val="000000" w:themeColor="text1"/>
          <w:sz w:val="22"/>
          <w:szCs w:val="22"/>
        </w:rPr>
        <w:t xml:space="preserve">arômes qu’ils dégagent. Une odeur </w:t>
      </w:r>
      <w:r w:rsidR="00C30492" w:rsidRPr="00AE7CC5">
        <w:rPr>
          <w:rFonts w:asciiTheme="minorHAnsi" w:hAnsiTheme="minorHAnsi"/>
          <w:b/>
          <w:bCs/>
          <w:color w:val="000000" w:themeColor="text1"/>
          <w:sz w:val="22"/>
          <w:szCs w:val="22"/>
        </w:rPr>
        <w:t xml:space="preserve">assez inédite pour elle, bien </w:t>
      </w:r>
      <w:r w:rsidR="007A66E1" w:rsidRPr="00AE7CC5">
        <w:rPr>
          <w:rFonts w:asciiTheme="minorHAnsi" w:hAnsiTheme="minorHAnsi"/>
          <w:b/>
          <w:bCs/>
          <w:color w:val="000000" w:themeColor="text1"/>
          <w:sz w:val="22"/>
          <w:szCs w:val="22"/>
        </w:rPr>
        <w:t>différente de ce qu’elle peut sentir ici.</w:t>
      </w:r>
    </w:p>
    <w:p w14:paraId="294FE3D8" w14:textId="6171A64F" w:rsidR="003959E1" w:rsidRDefault="007A66E1">
      <w:pPr>
        <w:pStyle w:val="NormalWeb"/>
        <w:spacing w:before="180" w:after="0"/>
        <w:divId w:val="1788114115"/>
        <w:rPr>
          <w:rFonts w:asciiTheme="minorHAnsi" w:hAnsiTheme="minorHAnsi"/>
          <w:b/>
          <w:bCs/>
          <w:color w:val="000000" w:themeColor="text1"/>
          <w:sz w:val="22"/>
          <w:szCs w:val="22"/>
        </w:rPr>
      </w:pPr>
      <w:r w:rsidRPr="00AE7CC5">
        <w:rPr>
          <w:rFonts w:asciiTheme="minorHAnsi" w:hAnsiTheme="minorHAnsi"/>
          <w:b/>
          <w:bCs/>
          <w:color w:val="000000" w:themeColor="text1"/>
          <w:sz w:val="22"/>
          <w:szCs w:val="22"/>
        </w:rPr>
        <w:t xml:space="preserve"> </w:t>
      </w:r>
      <w:r w:rsidR="001B4CB5" w:rsidRPr="00AE7CC5">
        <w:rPr>
          <w:rFonts w:asciiTheme="minorHAnsi" w:hAnsiTheme="minorHAnsi"/>
          <w:b/>
          <w:bCs/>
          <w:color w:val="000000" w:themeColor="text1"/>
          <w:sz w:val="22"/>
          <w:szCs w:val="22"/>
        </w:rPr>
        <w:t xml:space="preserve">Arrivé à un long couloir où </w:t>
      </w:r>
      <w:r w:rsidR="00B33F91" w:rsidRPr="00AE7CC5">
        <w:rPr>
          <w:rFonts w:asciiTheme="minorHAnsi" w:hAnsiTheme="minorHAnsi"/>
          <w:b/>
          <w:bCs/>
          <w:color w:val="000000" w:themeColor="text1"/>
          <w:sz w:val="22"/>
          <w:szCs w:val="22"/>
        </w:rPr>
        <w:t xml:space="preserve">s’y présente plusieurs chambre occupés ou non, Remerii se décale pour la laisser passer afin </w:t>
      </w:r>
      <w:r w:rsidR="00B97D8C" w:rsidRPr="00AE7CC5">
        <w:rPr>
          <w:rFonts w:asciiTheme="minorHAnsi" w:hAnsiTheme="minorHAnsi"/>
          <w:b/>
          <w:bCs/>
          <w:color w:val="000000" w:themeColor="text1"/>
          <w:sz w:val="22"/>
          <w:szCs w:val="22"/>
        </w:rPr>
        <w:t xml:space="preserve">qu’elle puisse la guider vers ses quartiers. Hylee parcours les portes, à la recherche </w:t>
      </w:r>
      <w:r w:rsidR="004B0C39" w:rsidRPr="00AE7CC5">
        <w:rPr>
          <w:rFonts w:asciiTheme="minorHAnsi" w:hAnsiTheme="minorHAnsi"/>
          <w:b/>
          <w:bCs/>
          <w:color w:val="000000" w:themeColor="text1"/>
          <w:sz w:val="22"/>
          <w:szCs w:val="22"/>
        </w:rPr>
        <w:t>de la bonne porte.</w:t>
      </w:r>
      <w:r w:rsidR="00E52B74">
        <w:rPr>
          <w:rFonts w:asciiTheme="minorHAnsi" w:hAnsiTheme="minorHAnsi"/>
          <w:b/>
          <w:bCs/>
          <w:color w:val="000000" w:themeColor="text1"/>
          <w:sz w:val="22"/>
          <w:szCs w:val="22"/>
        </w:rPr>
        <w:t xml:space="preserve"> </w:t>
      </w:r>
      <w:r w:rsidR="005764B9">
        <w:rPr>
          <w:rFonts w:asciiTheme="minorHAnsi" w:hAnsiTheme="minorHAnsi"/>
          <w:color w:val="000000" w:themeColor="text1"/>
          <w:sz w:val="22"/>
          <w:szCs w:val="22"/>
        </w:rPr>
        <w:t>« 207… 207… là !</w:t>
      </w:r>
      <w:r w:rsidR="00EA42D3">
        <w:rPr>
          <w:rFonts w:asciiTheme="minorHAnsi" w:hAnsiTheme="minorHAnsi"/>
          <w:color w:val="000000" w:themeColor="text1"/>
          <w:sz w:val="22"/>
          <w:szCs w:val="22"/>
        </w:rPr>
        <w:t> »</w:t>
      </w:r>
      <w:r w:rsidR="00EA42D3">
        <w:rPr>
          <w:rFonts w:asciiTheme="minorHAnsi" w:hAnsiTheme="minorHAnsi"/>
          <w:b/>
          <w:bCs/>
          <w:color w:val="000000" w:themeColor="text1"/>
          <w:sz w:val="22"/>
          <w:szCs w:val="22"/>
        </w:rPr>
        <w:t xml:space="preserve"> Elle s’arrête à une porte et dépose les sac devant</w:t>
      </w:r>
      <w:r w:rsidR="009C623A">
        <w:rPr>
          <w:rFonts w:asciiTheme="minorHAnsi" w:hAnsiTheme="minorHAnsi"/>
          <w:b/>
          <w:bCs/>
          <w:color w:val="000000" w:themeColor="text1"/>
          <w:sz w:val="22"/>
          <w:szCs w:val="22"/>
        </w:rPr>
        <w:t xml:space="preserve">. </w:t>
      </w:r>
      <w:r w:rsidR="000E316E">
        <w:rPr>
          <w:rFonts w:asciiTheme="minorHAnsi" w:hAnsiTheme="minorHAnsi"/>
          <w:b/>
          <w:bCs/>
          <w:color w:val="000000" w:themeColor="text1"/>
          <w:sz w:val="22"/>
          <w:szCs w:val="22"/>
        </w:rPr>
        <w:t xml:space="preserve">L’adolescente saisi sa </w:t>
      </w:r>
      <w:r w:rsidR="00F37059">
        <w:rPr>
          <w:rFonts w:asciiTheme="minorHAnsi" w:hAnsiTheme="minorHAnsi"/>
          <w:b/>
          <w:bCs/>
          <w:color w:val="000000" w:themeColor="text1"/>
          <w:sz w:val="22"/>
          <w:szCs w:val="22"/>
        </w:rPr>
        <w:t xml:space="preserve">clé et ouvre la porte, sous le regard appuyé </w:t>
      </w:r>
      <w:r w:rsidR="00C43F64">
        <w:rPr>
          <w:rFonts w:asciiTheme="minorHAnsi" w:hAnsiTheme="minorHAnsi"/>
          <w:b/>
          <w:bCs/>
          <w:color w:val="000000" w:themeColor="text1"/>
          <w:sz w:val="22"/>
          <w:szCs w:val="22"/>
        </w:rPr>
        <w:t>de la cliente.</w:t>
      </w:r>
      <w:r w:rsidR="00F0553D">
        <w:rPr>
          <w:rFonts w:asciiTheme="minorHAnsi" w:hAnsiTheme="minorHAnsi"/>
          <w:b/>
          <w:bCs/>
          <w:color w:val="000000" w:themeColor="text1"/>
          <w:sz w:val="22"/>
          <w:szCs w:val="22"/>
        </w:rPr>
        <w:t xml:space="preserve"> Elle s’empare de nouveau des bagages en murmurant rapidement des mots incompréhensible, ce qui fit sourire de satisfaction </w:t>
      </w:r>
      <w:r w:rsidR="005D38A3">
        <w:rPr>
          <w:rFonts w:asciiTheme="minorHAnsi" w:hAnsiTheme="minorHAnsi"/>
          <w:b/>
          <w:bCs/>
          <w:color w:val="000000" w:themeColor="text1"/>
          <w:sz w:val="22"/>
          <w:szCs w:val="22"/>
        </w:rPr>
        <w:t xml:space="preserve">Remerii, qui murmure à son tour des mots </w:t>
      </w:r>
      <w:r w:rsidR="00D375E9">
        <w:rPr>
          <w:rFonts w:asciiTheme="minorHAnsi" w:hAnsiTheme="minorHAnsi"/>
          <w:b/>
          <w:bCs/>
          <w:color w:val="000000" w:themeColor="text1"/>
          <w:sz w:val="22"/>
          <w:szCs w:val="22"/>
        </w:rPr>
        <w:t>inaudibles.</w:t>
      </w:r>
    </w:p>
    <w:p w14:paraId="62CBD13D" w14:textId="77777777" w:rsidR="00D375E9" w:rsidRDefault="00D375E9">
      <w:pPr>
        <w:pStyle w:val="NormalWeb"/>
        <w:spacing w:before="180" w:after="0"/>
        <w:divId w:val="1788114115"/>
        <w:rPr>
          <w:rFonts w:asciiTheme="minorHAnsi" w:hAnsiTheme="minorHAnsi"/>
          <w:b/>
          <w:bCs/>
          <w:color w:val="000000" w:themeColor="text1"/>
          <w:sz w:val="22"/>
          <w:szCs w:val="22"/>
        </w:rPr>
      </w:pPr>
    </w:p>
    <w:p w14:paraId="354AD489" w14:textId="5625B1DA" w:rsidR="00D375E9" w:rsidRDefault="00D375E9">
      <w:pPr>
        <w:pStyle w:val="NormalWeb"/>
        <w:spacing w:before="180" w:after="0"/>
        <w:divId w:val="1788114115"/>
        <w:rPr>
          <w:rFonts w:asciiTheme="minorHAnsi" w:hAnsiTheme="minorHAnsi"/>
          <w:color w:val="000000" w:themeColor="text1"/>
          <w:sz w:val="22"/>
          <w:szCs w:val="22"/>
        </w:rPr>
      </w:pPr>
      <w:r>
        <w:rPr>
          <w:rFonts w:asciiTheme="minorHAnsi" w:hAnsiTheme="minorHAnsi"/>
          <w:b/>
          <w:bCs/>
          <w:color w:val="000000" w:themeColor="text1"/>
          <w:sz w:val="22"/>
          <w:szCs w:val="22"/>
        </w:rPr>
        <w:t xml:space="preserve">Hylee – une fois à l’intérieur, elle regarde Remerii en lui souriant poliment. </w:t>
      </w:r>
      <w:r w:rsidR="00C9324C">
        <w:rPr>
          <w:rFonts w:asciiTheme="minorHAnsi" w:hAnsiTheme="minorHAnsi"/>
          <w:color w:val="000000" w:themeColor="text1"/>
          <w:sz w:val="22"/>
          <w:szCs w:val="22"/>
        </w:rPr>
        <w:t xml:space="preserve">Où je vous les </w:t>
      </w:r>
      <w:r w:rsidR="00461DE6">
        <w:rPr>
          <w:rFonts w:asciiTheme="minorHAnsi" w:hAnsiTheme="minorHAnsi"/>
          <w:color w:val="000000" w:themeColor="text1"/>
          <w:sz w:val="22"/>
          <w:szCs w:val="22"/>
        </w:rPr>
        <w:t>posent ?</w:t>
      </w:r>
    </w:p>
    <w:p w14:paraId="42D6D23A" w14:textId="77777777" w:rsidR="00461DE6" w:rsidRDefault="00461DE6">
      <w:pPr>
        <w:pStyle w:val="NormalWeb"/>
        <w:spacing w:before="180" w:after="0"/>
        <w:divId w:val="1788114115"/>
        <w:rPr>
          <w:rFonts w:asciiTheme="minorHAnsi" w:hAnsiTheme="minorHAnsi"/>
          <w:color w:val="000000" w:themeColor="text1"/>
          <w:sz w:val="22"/>
          <w:szCs w:val="22"/>
        </w:rPr>
      </w:pPr>
    </w:p>
    <w:p w14:paraId="64ACD1E7" w14:textId="18C645C8" w:rsidR="00461DE6" w:rsidRDefault="00461DE6">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Remerii – Montre le lit. </w:t>
      </w:r>
      <w:r>
        <w:rPr>
          <w:rFonts w:asciiTheme="minorHAnsi" w:hAnsiTheme="minorHAnsi"/>
          <w:color w:val="000000" w:themeColor="text1"/>
          <w:sz w:val="22"/>
          <w:szCs w:val="22"/>
        </w:rPr>
        <w:t>Ici fera l’affaire.</w:t>
      </w:r>
      <w:r w:rsidR="00685E73">
        <w:rPr>
          <w:rFonts w:asciiTheme="minorHAnsi" w:hAnsiTheme="minorHAnsi"/>
          <w:color w:val="000000" w:themeColor="text1"/>
          <w:sz w:val="22"/>
          <w:szCs w:val="22"/>
        </w:rPr>
        <w:t xml:space="preserve"> </w:t>
      </w:r>
      <w:r w:rsidR="00685E73">
        <w:rPr>
          <w:rFonts w:asciiTheme="minorHAnsi" w:hAnsiTheme="minorHAnsi"/>
          <w:b/>
          <w:bCs/>
          <w:color w:val="000000" w:themeColor="text1"/>
          <w:sz w:val="22"/>
          <w:szCs w:val="22"/>
        </w:rPr>
        <w:t>Tandis qu’elle fait le tour des lieux.</w:t>
      </w:r>
    </w:p>
    <w:p w14:paraId="20F95908" w14:textId="77777777" w:rsidR="00685E73" w:rsidRDefault="00685E73">
      <w:pPr>
        <w:pStyle w:val="NormalWeb"/>
        <w:spacing w:before="180" w:after="0"/>
        <w:divId w:val="1788114115"/>
        <w:rPr>
          <w:rFonts w:asciiTheme="minorHAnsi" w:hAnsiTheme="minorHAnsi"/>
          <w:b/>
          <w:bCs/>
          <w:color w:val="000000" w:themeColor="text1"/>
          <w:sz w:val="22"/>
          <w:szCs w:val="22"/>
        </w:rPr>
      </w:pPr>
    </w:p>
    <w:p w14:paraId="630F7605" w14:textId="61613AEB" w:rsidR="00685E73" w:rsidRDefault="000B39C8">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Il s’agit d’une chambre rudimentaire avec </w:t>
      </w:r>
      <w:r w:rsidR="00EE2998">
        <w:rPr>
          <w:rFonts w:asciiTheme="minorHAnsi" w:hAnsiTheme="minorHAnsi"/>
          <w:b/>
          <w:bCs/>
          <w:color w:val="000000" w:themeColor="text1"/>
          <w:sz w:val="22"/>
          <w:szCs w:val="22"/>
        </w:rPr>
        <w:t xml:space="preserve">un lit et quelques meubles en bois assez rustique. Ce n’est clairement pas une chambre de luxe, </w:t>
      </w:r>
      <w:r w:rsidR="00946FED">
        <w:rPr>
          <w:rFonts w:asciiTheme="minorHAnsi" w:hAnsiTheme="minorHAnsi"/>
          <w:b/>
          <w:bCs/>
          <w:color w:val="000000" w:themeColor="text1"/>
          <w:sz w:val="22"/>
          <w:szCs w:val="22"/>
        </w:rPr>
        <w:t>mais le lieu et le prix ne le prétendent pas non plus.</w:t>
      </w:r>
    </w:p>
    <w:p w14:paraId="691A3DE0" w14:textId="77777777" w:rsidR="003F00FF" w:rsidRDefault="003F00FF">
      <w:pPr>
        <w:pStyle w:val="NormalWeb"/>
        <w:spacing w:before="180" w:after="0"/>
        <w:divId w:val="1788114115"/>
        <w:rPr>
          <w:rFonts w:asciiTheme="minorHAnsi" w:hAnsiTheme="minorHAnsi"/>
          <w:b/>
          <w:bCs/>
          <w:color w:val="000000" w:themeColor="text1"/>
          <w:sz w:val="22"/>
          <w:szCs w:val="22"/>
        </w:rPr>
      </w:pPr>
    </w:p>
    <w:p w14:paraId="482BBFFF" w14:textId="753E6B3C" w:rsidR="003F00FF" w:rsidRDefault="003F00FF">
      <w:pPr>
        <w:pStyle w:val="NormalWeb"/>
        <w:spacing w:before="180" w:after="0"/>
        <w:divId w:val="1788114115"/>
        <w:rPr>
          <w:rFonts w:asciiTheme="minorHAnsi" w:hAnsiTheme="minorHAnsi"/>
          <w:color w:val="000000" w:themeColor="text1"/>
          <w:sz w:val="22"/>
          <w:szCs w:val="22"/>
        </w:rPr>
      </w:pPr>
      <w:r>
        <w:rPr>
          <w:rFonts w:asciiTheme="minorHAnsi" w:hAnsiTheme="minorHAnsi"/>
          <w:b/>
          <w:bCs/>
          <w:color w:val="000000" w:themeColor="text1"/>
          <w:sz w:val="22"/>
          <w:szCs w:val="22"/>
        </w:rPr>
        <w:t xml:space="preserve">Hylee – Se dirige vers la sortie, se tournant brièvement vers Remerii. </w:t>
      </w:r>
      <w:r>
        <w:rPr>
          <w:rFonts w:asciiTheme="minorHAnsi" w:hAnsiTheme="minorHAnsi"/>
          <w:color w:val="000000" w:themeColor="text1"/>
          <w:sz w:val="22"/>
          <w:szCs w:val="22"/>
        </w:rPr>
        <w:t>Merci d’avoir choisi l’Auberge du Forestier,</w:t>
      </w:r>
      <w:r w:rsidR="001B0759">
        <w:rPr>
          <w:rFonts w:asciiTheme="minorHAnsi" w:hAnsiTheme="minorHAnsi"/>
          <w:color w:val="000000" w:themeColor="text1"/>
          <w:sz w:val="22"/>
          <w:szCs w:val="22"/>
        </w:rPr>
        <w:t xml:space="preserve"> en espérant que vous passerez un bon séjour, je me tiens à votre disposition pour toute demande. N’hésitez pas à me solliciter à l’accueil.</w:t>
      </w:r>
    </w:p>
    <w:p w14:paraId="4DC3E67B" w14:textId="77777777" w:rsidR="007006DD" w:rsidRDefault="007006DD">
      <w:pPr>
        <w:pStyle w:val="NormalWeb"/>
        <w:spacing w:before="180" w:after="0"/>
        <w:divId w:val="1788114115"/>
        <w:rPr>
          <w:rFonts w:asciiTheme="minorHAnsi" w:hAnsiTheme="minorHAnsi"/>
          <w:color w:val="000000" w:themeColor="text1"/>
          <w:sz w:val="22"/>
          <w:szCs w:val="22"/>
        </w:rPr>
      </w:pPr>
    </w:p>
    <w:p w14:paraId="637B27F9" w14:textId="5B7D2CB8" w:rsidR="007006DD" w:rsidRDefault="007006DD">
      <w:pPr>
        <w:pStyle w:val="NormalWeb"/>
        <w:spacing w:before="180" w:after="0"/>
        <w:divId w:val="1788114115"/>
        <w:rPr>
          <w:rFonts w:asciiTheme="minorHAnsi" w:hAnsiTheme="minorHAnsi"/>
          <w:color w:val="000000" w:themeColor="text1"/>
          <w:sz w:val="22"/>
          <w:szCs w:val="22"/>
        </w:rPr>
      </w:pPr>
      <w:r>
        <w:rPr>
          <w:rFonts w:asciiTheme="minorHAnsi" w:hAnsiTheme="minorHAnsi"/>
          <w:b/>
          <w:bCs/>
          <w:color w:val="000000" w:themeColor="text1"/>
          <w:sz w:val="22"/>
          <w:szCs w:val="22"/>
        </w:rPr>
        <w:t>Remerii – Hausse de nouveau un sourcil, lui lâchant un regard narquois.</w:t>
      </w:r>
      <w:r w:rsidR="007126E2">
        <w:rPr>
          <w:rFonts w:asciiTheme="minorHAnsi" w:hAnsiTheme="minorHAnsi"/>
          <w:b/>
          <w:bCs/>
          <w:color w:val="000000" w:themeColor="text1"/>
          <w:sz w:val="22"/>
          <w:szCs w:val="22"/>
        </w:rPr>
        <w:t xml:space="preserve"> </w:t>
      </w:r>
      <w:r w:rsidR="007126E2">
        <w:rPr>
          <w:rFonts w:asciiTheme="minorHAnsi" w:hAnsiTheme="minorHAnsi"/>
          <w:color w:val="000000" w:themeColor="text1"/>
          <w:sz w:val="22"/>
          <w:szCs w:val="22"/>
        </w:rPr>
        <w:t>Voilà un bon discours, la magie est incluse dans le prix ?</w:t>
      </w:r>
    </w:p>
    <w:p w14:paraId="52ADD133" w14:textId="77777777" w:rsidR="005619E2" w:rsidRDefault="005619E2">
      <w:pPr>
        <w:pStyle w:val="NormalWeb"/>
        <w:spacing w:before="180" w:after="0"/>
        <w:divId w:val="1788114115"/>
        <w:rPr>
          <w:rFonts w:asciiTheme="minorHAnsi" w:hAnsiTheme="minorHAnsi"/>
          <w:color w:val="000000" w:themeColor="text1"/>
          <w:sz w:val="22"/>
          <w:szCs w:val="22"/>
        </w:rPr>
      </w:pPr>
    </w:p>
    <w:p w14:paraId="29546355" w14:textId="35B95995" w:rsidR="005619E2" w:rsidRDefault="00742B51">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Hylee – </w:t>
      </w:r>
      <w:r>
        <w:rPr>
          <w:rFonts w:asciiTheme="minorHAnsi" w:hAnsiTheme="minorHAnsi"/>
          <w:color w:val="000000" w:themeColor="text1"/>
          <w:sz w:val="22"/>
          <w:szCs w:val="22"/>
        </w:rPr>
        <w:t xml:space="preserve">Je vous demande pardon ? </w:t>
      </w:r>
      <w:r>
        <w:rPr>
          <w:rFonts w:asciiTheme="minorHAnsi" w:hAnsiTheme="minorHAnsi"/>
          <w:b/>
          <w:bCs/>
          <w:color w:val="000000" w:themeColor="text1"/>
          <w:sz w:val="22"/>
          <w:szCs w:val="22"/>
        </w:rPr>
        <w:t>Dit-elle en clign</w:t>
      </w:r>
      <w:r w:rsidR="006B4959">
        <w:rPr>
          <w:rFonts w:asciiTheme="minorHAnsi" w:hAnsiTheme="minorHAnsi"/>
          <w:b/>
          <w:bCs/>
          <w:color w:val="000000" w:themeColor="text1"/>
          <w:sz w:val="22"/>
          <w:szCs w:val="22"/>
        </w:rPr>
        <w:t>a</w:t>
      </w:r>
      <w:r>
        <w:rPr>
          <w:rFonts w:asciiTheme="minorHAnsi" w:hAnsiTheme="minorHAnsi"/>
          <w:b/>
          <w:bCs/>
          <w:color w:val="000000" w:themeColor="text1"/>
          <w:sz w:val="22"/>
          <w:szCs w:val="22"/>
        </w:rPr>
        <w:t>nt</w:t>
      </w:r>
      <w:r w:rsidR="006B4959">
        <w:rPr>
          <w:rFonts w:asciiTheme="minorHAnsi" w:hAnsiTheme="minorHAnsi"/>
          <w:b/>
          <w:bCs/>
          <w:color w:val="000000" w:themeColor="text1"/>
          <w:sz w:val="22"/>
          <w:szCs w:val="22"/>
        </w:rPr>
        <w:t xml:space="preserve"> des yeux.</w:t>
      </w:r>
    </w:p>
    <w:p w14:paraId="1AD7E1CC" w14:textId="77777777" w:rsidR="006B4959" w:rsidRDefault="006B4959">
      <w:pPr>
        <w:pStyle w:val="NormalWeb"/>
        <w:spacing w:before="180" w:after="0"/>
        <w:divId w:val="1788114115"/>
        <w:rPr>
          <w:rFonts w:asciiTheme="minorHAnsi" w:hAnsiTheme="minorHAnsi"/>
          <w:b/>
          <w:bCs/>
          <w:color w:val="000000" w:themeColor="text1"/>
          <w:sz w:val="22"/>
          <w:szCs w:val="22"/>
        </w:rPr>
      </w:pPr>
    </w:p>
    <w:p w14:paraId="39966796" w14:textId="35EDB6C5" w:rsidR="006B4959" w:rsidRDefault="006B4959">
      <w:pPr>
        <w:pStyle w:val="NormalWeb"/>
        <w:spacing w:before="180" w:after="0"/>
        <w:divId w:val="1788114115"/>
        <w:rPr>
          <w:rFonts w:asciiTheme="minorHAnsi" w:hAnsiTheme="minorHAnsi"/>
          <w:color w:val="000000" w:themeColor="text1"/>
          <w:sz w:val="22"/>
          <w:szCs w:val="22"/>
        </w:rPr>
      </w:pPr>
      <w:r>
        <w:rPr>
          <w:rFonts w:asciiTheme="minorHAnsi" w:hAnsiTheme="minorHAnsi"/>
          <w:b/>
          <w:bCs/>
          <w:color w:val="000000" w:themeColor="text1"/>
          <w:sz w:val="22"/>
          <w:szCs w:val="22"/>
        </w:rPr>
        <w:t xml:space="preserve">Remerii – Passe derrière la porte et la ferme, enfermant </w:t>
      </w:r>
      <w:r w:rsidR="00C84849">
        <w:rPr>
          <w:rFonts w:asciiTheme="minorHAnsi" w:hAnsiTheme="minorHAnsi"/>
          <w:b/>
          <w:bCs/>
          <w:color w:val="000000" w:themeColor="text1"/>
          <w:sz w:val="22"/>
          <w:szCs w:val="22"/>
        </w:rPr>
        <w:t>Hylee avec elle dans les lieux.</w:t>
      </w:r>
      <w:r w:rsidR="00891A61">
        <w:rPr>
          <w:rFonts w:asciiTheme="minorHAnsi" w:hAnsiTheme="minorHAnsi"/>
          <w:b/>
          <w:bCs/>
          <w:color w:val="000000" w:themeColor="text1"/>
          <w:sz w:val="22"/>
          <w:szCs w:val="22"/>
        </w:rPr>
        <w:t xml:space="preserve"> </w:t>
      </w:r>
      <w:r w:rsidR="00B3729E">
        <w:rPr>
          <w:rFonts w:asciiTheme="minorHAnsi" w:hAnsiTheme="minorHAnsi"/>
          <w:color w:val="000000" w:themeColor="text1"/>
          <w:sz w:val="22"/>
          <w:szCs w:val="22"/>
        </w:rPr>
        <w:t>J</w:t>
      </w:r>
      <w:r w:rsidR="007416F4">
        <w:rPr>
          <w:rFonts w:asciiTheme="minorHAnsi" w:hAnsiTheme="minorHAnsi"/>
          <w:color w:val="000000" w:themeColor="text1"/>
          <w:sz w:val="22"/>
          <w:szCs w:val="22"/>
        </w:rPr>
        <w:t xml:space="preserve">’avais un doute en vous voyant. </w:t>
      </w:r>
      <w:r w:rsidR="002646BA">
        <w:rPr>
          <w:rFonts w:asciiTheme="minorHAnsi" w:hAnsiTheme="minorHAnsi"/>
          <w:color w:val="000000" w:themeColor="text1"/>
          <w:sz w:val="22"/>
          <w:szCs w:val="22"/>
        </w:rPr>
        <w:t xml:space="preserve">Une sorte d’intuition. J’ai donc surcharger </w:t>
      </w:r>
      <w:r w:rsidR="00EB4E29">
        <w:rPr>
          <w:rFonts w:asciiTheme="minorHAnsi" w:hAnsiTheme="minorHAnsi"/>
          <w:color w:val="000000" w:themeColor="text1"/>
          <w:sz w:val="22"/>
          <w:szCs w:val="22"/>
        </w:rPr>
        <w:t xml:space="preserve">magiquement mes deux sacs, et que fut ma surprise en vous </w:t>
      </w:r>
      <w:r w:rsidR="0061430B">
        <w:rPr>
          <w:rFonts w:asciiTheme="minorHAnsi" w:hAnsiTheme="minorHAnsi"/>
          <w:color w:val="000000" w:themeColor="text1"/>
          <w:sz w:val="22"/>
          <w:szCs w:val="22"/>
        </w:rPr>
        <w:t>surprenant</w:t>
      </w:r>
      <w:r w:rsidR="00EB4E29">
        <w:rPr>
          <w:rFonts w:asciiTheme="minorHAnsi" w:hAnsiTheme="minorHAnsi"/>
          <w:color w:val="000000" w:themeColor="text1"/>
          <w:sz w:val="22"/>
          <w:szCs w:val="22"/>
        </w:rPr>
        <w:t xml:space="preserve"> </w:t>
      </w:r>
      <w:r w:rsidR="0061430B">
        <w:rPr>
          <w:rFonts w:asciiTheme="minorHAnsi" w:hAnsiTheme="minorHAnsi"/>
          <w:color w:val="000000" w:themeColor="text1"/>
          <w:sz w:val="22"/>
          <w:szCs w:val="22"/>
        </w:rPr>
        <w:t xml:space="preserve">a utiliser </w:t>
      </w:r>
      <w:r w:rsidR="00EB4E29">
        <w:rPr>
          <w:rFonts w:asciiTheme="minorHAnsi" w:hAnsiTheme="minorHAnsi"/>
          <w:color w:val="000000" w:themeColor="text1"/>
          <w:sz w:val="22"/>
          <w:szCs w:val="22"/>
        </w:rPr>
        <w:t xml:space="preserve">aussi </w:t>
      </w:r>
      <w:r w:rsidR="00C23554">
        <w:rPr>
          <w:rFonts w:asciiTheme="minorHAnsi" w:hAnsiTheme="minorHAnsi"/>
          <w:color w:val="000000" w:themeColor="text1"/>
          <w:sz w:val="22"/>
          <w:szCs w:val="22"/>
        </w:rPr>
        <w:t xml:space="preserve">de la magie en soutiens pour les </w:t>
      </w:r>
      <w:r w:rsidR="00F829AE">
        <w:rPr>
          <w:rFonts w:asciiTheme="minorHAnsi" w:hAnsiTheme="minorHAnsi"/>
          <w:color w:val="000000" w:themeColor="text1"/>
          <w:sz w:val="22"/>
          <w:szCs w:val="22"/>
        </w:rPr>
        <w:t>porter.</w:t>
      </w:r>
      <w:r w:rsidR="00416715">
        <w:rPr>
          <w:rFonts w:asciiTheme="minorHAnsi" w:hAnsiTheme="minorHAnsi"/>
          <w:color w:val="000000" w:themeColor="text1"/>
          <w:sz w:val="22"/>
          <w:szCs w:val="22"/>
        </w:rPr>
        <w:t xml:space="preserve"> Croyez vous que </w:t>
      </w:r>
      <w:r w:rsidR="00CC4827">
        <w:rPr>
          <w:rFonts w:asciiTheme="minorHAnsi" w:hAnsiTheme="minorHAnsi"/>
          <w:color w:val="000000" w:themeColor="text1"/>
          <w:sz w:val="22"/>
          <w:szCs w:val="22"/>
        </w:rPr>
        <w:t>cela</w:t>
      </w:r>
      <w:r w:rsidR="00416715">
        <w:rPr>
          <w:rFonts w:asciiTheme="minorHAnsi" w:hAnsiTheme="minorHAnsi"/>
          <w:color w:val="000000" w:themeColor="text1"/>
          <w:sz w:val="22"/>
          <w:szCs w:val="22"/>
        </w:rPr>
        <w:t xml:space="preserve"> m</w:t>
      </w:r>
      <w:r w:rsidR="00CC4827">
        <w:rPr>
          <w:rFonts w:asciiTheme="minorHAnsi" w:hAnsiTheme="minorHAnsi"/>
          <w:color w:val="000000" w:themeColor="text1"/>
          <w:sz w:val="22"/>
          <w:szCs w:val="22"/>
        </w:rPr>
        <w:t>’</w:t>
      </w:r>
      <w:r w:rsidR="00416715">
        <w:rPr>
          <w:rFonts w:asciiTheme="minorHAnsi" w:hAnsiTheme="minorHAnsi"/>
          <w:color w:val="000000" w:themeColor="text1"/>
          <w:sz w:val="22"/>
          <w:szCs w:val="22"/>
        </w:rPr>
        <w:t>a échappée</w:t>
      </w:r>
      <w:r w:rsidR="00CC4827">
        <w:rPr>
          <w:rFonts w:asciiTheme="minorHAnsi" w:hAnsiTheme="minorHAnsi"/>
          <w:color w:val="000000" w:themeColor="text1"/>
          <w:sz w:val="22"/>
          <w:szCs w:val="22"/>
        </w:rPr>
        <w:t> ?</w:t>
      </w:r>
    </w:p>
    <w:p w14:paraId="57490406" w14:textId="77777777" w:rsidR="00637585" w:rsidRDefault="00637585">
      <w:pPr>
        <w:pStyle w:val="NormalWeb"/>
        <w:spacing w:before="180" w:after="0"/>
        <w:divId w:val="1788114115"/>
        <w:rPr>
          <w:rFonts w:asciiTheme="minorHAnsi" w:hAnsiTheme="minorHAnsi"/>
          <w:color w:val="000000" w:themeColor="text1"/>
          <w:sz w:val="22"/>
          <w:szCs w:val="22"/>
        </w:rPr>
      </w:pPr>
    </w:p>
    <w:p w14:paraId="651F5DA2" w14:textId="7B2AF1E5" w:rsidR="00637585" w:rsidRDefault="00637585">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L’adolescente recule de quelques pas</w:t>
      </w:r>
      <w:r w:rsidR="00902B70">
        <w:rPr>
          <w:rFonts w:asciiTheme="minorHAnsi" w:hAnsiTheme="minorHAnsi"/>
          <w:b/>
          <w:bCs/>
          <w:color w:val="000000" w:themeColor="text1"/>
          <w:sz w:val="22"/>
          <w:szCs w:val="22"/>
        </w:rPr>
        <w:t xml:space="preserve">, prise de sueur froide sous une peur instantané. </w:t>
      </w:r>
      <w:r w:rsidR="007A38E4">
        <w:rPr>
          <w:rFonts w:asciiTheme="minorHAnsi" w:hAnsiTheme="minorHAnsi"/>
          <w:b/>
          <w:bCs/>
          <w:color w:val="000000" w:themeColor="text1"/>
          <w:sz w:val="22"/>
          <w:szCs w:val="22"/>
        </w:rPr>
        <w:t xml:space="preserve">Elle regarde autour d’elle, comme pour déjà </w:t>
      </w:r>
      <w:r w:rsidR="00D95AAE">
        <w:rPr>
          <w:rFonts w:asciiTheme="minorHAnsi" w:hAnsiTheme="minorHAnsi"/>
          <w:b/>
          <w:bCs/>
          <w:color w:val="000000" w:themeColor="text1"/>
          <w:sz w:val="22"/>
          <w:szCs w:val="22"/>
        </w:rPr>
        <w:t>prévoir une évasion.</w:t>
      </w:r>
    </w:p>
    <w:p w14:paraId="380DC4D7" w14:textId="77777777" w:rsidR="00D95AAE" w:rsidRDefault="00D95AAE">
      <w:pPr>
        <w:pStyle w:val="NormalWeb"/>
        <w:spacing w:before="180" w:after="0"/>
        <w:divId w:val="1788114115"/>
        <w:rPr>
          <w:rFonts w:asciiTheme="minorHAnsi" w:hAnsiTheme="minorHAnsi"/>
          <w:b/>
          <w:bCs/>
          <w:color w:val="000000" w:themeColor="text1"/>
          <w:sz w:val="22"/>
          <w:szCs w:val="22"/>
        </w:rPr>
      </w:pPr>
    </w:p>
    <w:p w14:paraId="11D01B27" w14:textId="554752F6" w:rsidR="00D95AAE" w:rsidRDefault="00D95AAE">
      <w:pPr>
        <w:pStyle w:val="NormalWeb"/>
        <w:spacing w:before="180" w:after="0"/>
        <w:divId w:val="1788114115"/>
        <w:rPr>
          <w:rFonts w:asciiTheme="minorHAnsi" w:hAnsiTheme="minorHAnsi"/>
          <w:color w:val="000000" w:themeColor="text1"/>
          <w:sz w:val="22"/>
          <w:szCs w:val="22"/>
        </w:rPr>
      </w:pPr>
      <w:r>
        <w:rPr>
          <w:rFonts w:asciiTheme="minorHAnsi" w:hAnsiTheme="minorHAnsi"/>
          <w:b/>
          <w:bCs/>
          <w:color w:val="000000" w:themeColor="text1"/>
          <w:sz w:val="22"/>
          <w:szCs w:val="22"/>
        </w:rPr>
        <w:t xml:space="preserve">Hylee – </w:t>
      </w:r>
      <w:r>
        <w:rPr>
          <w:rFonts w:asciiTheme="minorHAnsi" w:hAnsiTheme="minorHAnsi"/>
          <w:color w:val="000000" w:themeColor="text1"/>
          <w:sz w:val="22"/>
          <w:szCs w:val="22"/>
        </w:rPr>
        <w:t>Je… pitié</w:t>
      </w:r>
      <w:r w:rsidR="007975B0">
        <w:rPr>
          <w:rFonts w:asciiTheme="minorHAnsi" w:hAnsiTheme="minorHAnsi"/>
          <w:color w:val="000000" w:themeColor="text1"/>
          <w:sz w:val="22"/>
          <w:szCs w:val="22"/>
        </w:rPr>
        <w:t>. Ne le dites pas aux Sylviniens</w:t>
      </w:r>
      <w:r w:rsidR="003F027B">
        <w:rPr>
          <w:rFonts w:asciiTheme="minorHAnsi" w:hAnsiTheme="minorHAnsi"/>
          <w:color w:val="000000" w:themeColor="text1"/>
          <w:sz w:val="22"/>
          <w:szCs w:val="22"/>
        </w:rPr>
        <w:t>.</w:t>
      </w:r>
    </w:p>
    <w:p w14:paraId="0677A9E8" w14:textId="77777777" w:rsidR="00677B38" w:rsidRDefault="00677B38">
      <w:pPr>
        <w:pStyle w:val="NormalWeb"/>
        <w:spacing w:before="180" w:after="0"/>
        <w:divId w:val="1788114115"/>
        <w:rPr>
          <w:rFonts w:asciiTheme="minorHAnsi" w:hAnsiTheme="minorHAnsi"/>
          <w:color w:val="000000" w:themeColor="text1"/>
          <w:sz w:val="22"/>
          <w:szCs w:val="22"/>
        </w:rPr>
      </w:pPr>
    </w:p>
    <w:p w14:paraId="09FBADF4" w14:textId="56EEFD61" w:rsidR="00677B38" w:rsidRDefault="00EB4AE9">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Dans un sourire satisfait, la cliente tourne autour </w:t>
      </w:r>
      <w:r w:rsidR="00A9176F">
        <w:rPr>
          <w:rFonts w:asciiTheme="minorHAnsi" w:hAnsiTheme="minorHAnsi"/>
          <w:b/>
          <w:bCs/>
          <w:color w:val="000000" w:themeColor="text1"/>
          <w:sz w:val="22"/>
          <w:szCs w:val="22"/>
        </w:rPr>
        <w:t>d’Hylee en faisant une petite danse avec ses doigts, sa main levé, paum</w:t>
      </w:r>
      <w:r w:rsidR="00605907">
        <w:rPr>
          <w:rFonts w:asciiTheme="minorHAnsi" w:hAnsiTheme="minorHAnsi"/>
          <w:b/>
          <w:bCs/>
          <w:color w:val="000000" w:themeColor="text1"/>
          <w:sz w:val="22"/>
          <w:szCs w:val="22"/>
        </w:rPr>
        <w:t>e</w:t>
      </w:r>
      <w:r w:rsidR="00A9176F">
        <w:rPr>
          <w:rFonts w:asciiTheme="minorHAnsi" w:hAnsiTheme="minorHAnsi"/>
          <w:b/>
          <w:bCs/>
          <w:color w:val="000000" w:themeColor="text1"/>
          <w:sz w:val="22"/>
          <w:szCs w:val="22"/>
        </w:rPr>
        <w:t xml:space="preserve"> vers le ciel. </w:t>
      </w:r>
      <w:r w:rsidR="00842B75">
        <w:rPr>
          <w:rFonts w:asciiTheme="minorHAnsi" w:hAnsiTheme="minorHAnsi"/>
          <w:b/>
          <w:bCs/>
          <w:color w:val="000000" w:themeColor="text1"/>
          <w:sz w:val="22"/>
          <w:szCs w:val="22"/>
        </w:rPr>
        <w:t xml:space="preserve">Dans le même temps, </w:t>
      </w:r>
      <w:r w:rsidR="00400889">
        <w:rPr>
          <w:rFonts w:asciiTheme="minorHAnsi" w:hAnsiTheme="minorHAnsi"/>
          <w:b/>
          <w:bCs/>
          <w:color w:val="000000" w:themeColor="text1"/>
          <w:sz w:val="22"/>
          <w:szCs w:val="22"/>
        </w:rPr>
        <w:t xml:space="preserve">l’adolescente sent ses pieds se fixer au sol sous </w:t>
      </w:r>
      <w:r w:rsidR="00EF02EE">
        <w:rPr>
          <w:rFonts w:asciiTheme="minorHAnsi" w:hAnsiTheme="minorHAnsi"/>
          <w:b/>
          <w:bCs/>
          <w:color w:val="000000" w:themeColor="text1"/>
          <w:sz w:val="22"/>
          <w:szCs w:val="22"/>
        </w:rPr>
        <w:t>un froid à la fois doux, mais étonnement chaleureux. Ce n’est pas un froid naturel… mais magique.</w:t>
      </w:r>
      <w:r w:rsidR="002568B0">
        <w:rPr>
          <w:rFonts w:asciiTheme="minorHAnsi" w:hAnsiTheme="minorHAnsi"/>
          <w:b/>
          <w:bCs/>
          <w:color w:val="000000" w:themeColor="text1"/>
          <w:sz w:val="22"/>
          <w:szCs w:val="22"/>
        </w:rPr>
        <w:t xml:space="preserve"> En baissant les yeux, elle remarque qu’elle est bloquée par de la glace montant jusqu’à ses genoux.</w:t>
      </w:r>
      <w:r w:rsidR="000A5251">
        <w:rPr>
          <w:rFonts w:asciiTheme="minorHAnsi" w:hAnsiTheme="minorHAnsi"/>
          <w:b/>
          <w:bCs/>
          <w:color w:val="000000" w:themeColor="text1"/>
          <w:sz w:val="22"/>
          <w:szCs w:val="22"/>
        </w:rPr>
        <w:t xml:space="preserve"> Remerii la regarde alors se débattre, haussant les épaules. </w:t>
      </w:r>
    </w:p>
    <w:p w14:paraId="5B8798C4" w14:textId="77777777" w:rsidR="000A5251" w:rsidRDefault="000A5251">
      <w:pPr>
        <w:pStyle w:val="NormalWeb"/>
        <w:spacing w:before="180" w:after="0"/>
        <w:divId w:val="1788114115"/>
        <w:rPr>
          <w:rFonts w:asciiTheme="minorHAnsi" w:hAnsiTheme="minorHAnsi"/>
          <w:b/>
          <w:bCs/>
          <w:color w:val="000000" w:themeColor="text1"/>
          <w:sz w:val="22"/>
          <w:szCs w:val="22"/>
        </w:rPr>
      </w:pPr>
    </w:p>
    <w:p w14:paraId="2291763E" w14:textId="6A925D8D" w:rsidR="000A5251" w:rsidRDefault="000A5251">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Remerii – </w:t>
      </w:r>
      <w:r>
        <w:rPr>
          <w:rFonts w:asciiTheme="minorHAnsi" w:hAnsiTheme="minorHAnsi"/>
          <w:color w:val="000000" w:themeColor="text1"/>
          <w:sz w:val="22"/>
          <w:szCs w:val="22"/>
        </w:rPr>
        <w:t>Vous vendre aux Sylviniens ? Quel gâchis…</w:t>
      </w:r>
      <w:r w:rsidR="00A133F2">
        <w:rPr>
          <w:rFonts w:asciiTheme="minorHAnsi" w:hAnsiTheme="minorHAnsi"/>
          <w:color w:val="000000" w:themeColor="text1"/>
          <w:sz w:val="22"/>
          <w:szCs w:val="22"/>
        </w:rPr>
        <w:t xml:space="preserve"> </w:t>
      </w:r>
      <w:r w:rsidR="00A133F2">
        <w:rPr>
          <w:rFonts w:asciiTheme="minorHAnsi" w:hAnsiTheme="minorHAnsi"/>
          <w:b/>
          <w:bCs/>
          <w:color w:val="000000" w:themeColor="text1"/>
          <w:sz w:val="22"/>
          <w:szCs w:val="22"/>
        </w:rPr>
        <w:t>Elle fait une petite moue en penchant la tête.</w:t>
      </w:r>
      <w:r w:rsidR="00276B34">
        <w:rPr>
          <w:rFonts w:asciiTheme="minorHAnsi" w:hAnsiTheme="minorHAnsi"/>
          <w:b/>
          <w:bCs/>
          <w:color w:val="000000" w:themeColor="text1"/>
          <w:sz w:val="22"/>
          <w:szCs w:val="22"/>
        </w:rPr>
        <w:t xml:space="preserve"> </w:t>
      </w:r>
    </w:p>
    <w:p w14:paraId="233FC8D4" w14:textId="77777777" w:rsidR="00276B34" w:rsidRDefault="00276B34">
      <w:pPr>
        <w:pStyle w:val="NormalWeb"/>
        <w:spacing w:before="180" w:after="0"/>
        <w:divId w:val="1788114115"/>
        <w:rPr>
          <w:rFonts w:asciiTheme="minorHAnsi" w:hAnsiTheme="minorHAnsi"/>
          <w:b/>
          <w:bCs/>
          <w:color w:val="000000" w:themeColor="text1"/>
          <w:sz w:val="22"/>
          <w:szCs w:val="22"/>
        </w:rPr>
      </w:pPr>
    </w:p>
    <w:p w14:paraId="10F88642" w14:textId="0F9BF0B5" w:rsidR="00276B34" w:rsidRDefault="00276B34">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Rapidement, le regarde de la femme se fronce en la voyant bouger discrètement ses lèvres, venant immédiatement </w:t>
      </w:r>
      <w:r w:rsidR="008A1BB4">
        <w:rPr>
          <w:rFonts w:asciiTheme="minorHAnsi" w:hAnsiTheme="minorHAnsi"/>
          <w:b/>
          <w:bCs/>
          <w:color w:val="000000" w:themeColor="text1"/>
          <w:sz w:val="22"/>
          <w:szCs w:val="22"/>
        </w:rPr>
        <w:t xml:space="preserve">poser sa main sur la bouche d’Hylee. </w:t>
      </w:r>
    </w:p>
    <w:p w14:paraId="531D0480" w14:textId="77777777" w:rsidR="008A1BB4" w:rsidRDefault="008A1BB4">
      <w:pPr>
        <w:pStyle w:val="NormalWeb"/>
        <w:spacing w:before="180" w:after="0"/>
        <w:divId w:val="1788114115"/>
        <w:rPr>
          <w:rFonts w:asciiTheme="minorHAnsi" w:hAnsiTheme="minorHAnsi"/>
          <w:b/>
          <w:bCs/>
          <w:color w:val="000000" w:themeColor="text1"/>
          <w:sz w:val="22"/>
          <w:szCs w:val="22"/>
        </w:rPr>
      </w:pPr>
    </w:p>
    <w:p w14:paraId="6457BCDB" w14:textId="3F0BD35B" w:rsidR="008A1BB4" w:rsidRDefault="008A1BB4">
      <w:pPr>
        <w:pStyle w:val="NormalWeb"/>
        <w:spacing w:before="180" w:after="0"/>
        <w:divId w:val="1788114115"/>
        <w:rPr>
          <w:rFonts w:asciiTheme="minorHAnsi" w:hAnsiTheme="minorHAnsi"/>
          <w:color w:val="000000" w:themeColor="text1"/>
          <w:sz w:val="22"/>
          <w:szCs w:val="22"/>
        </w:rPr>
      </w:pPr>
      <w:r w:rsidRPr="00882C03">
        <w:rPr>
          <w:rFonts w:asciiTheme="minorHAnsi" w:hAnsiTheme="minorHAnsi"/>
          <w:b/>
          <w:color w:val="000000" w:themeColor="text1"/>
          <w:sz w:val="22"/>
          <w:szCs w:val="22"/>
          <w:lang w:val="en-US"/>
        </w:rPr>
        <w:t xml:space="preserve">Remerii – </w:t>
      </w:r>
      <w:r w:rsidRPr="00882C03">
        <w:rPr>
          <w:rFonts w:asciiTheme="minorHAnsi" w:hAnsiTheme="minorHAnsi"/>
          <w:color w:val="000000" w:themeColor="text1"/>
          <w:sz w:val="22"/>
          <w:szCs w:val="22"/>
          <w:lang w:val="en-US"/>
        </w:rPr>
        <w:t xml:space="preserve">Hop hop hop ma belle. </w:t>
      </w:r>
      <w:r w:rsidR="0056747B">
        <w:rPr>
          <w:rFonts w:asciiTheme="minorHAnsi" w:hAnsiTheme="minorHAnsi"/>
          <w:color w:val="000000" w:themeColor="text1"/>
          <w:sz w:val="22"/>
          <w:szCs w:val="22"/>
        </w:rPr>
        <w:t>Vous souhaitez me fausser compagnie ?</w:t>
      </w:r>
    </w:p>
    <w:p w14:paraId="08423C5C" w14:textId="77777777" w:rsidR="00EA35A7" w:rsidRDefault="00EA35A7">
      <w:pPr>
        <w:pStyle w:val="NormalWeb"/>
        <w:spacing w:before="180" w:after="0"/>
        <w:divId w:val="1788114115"/>
        <w:rPr>
          <w:rFonts w:asciiTheme="minorHAnsi" w:hAnsiTheme="minorHAnsi"/>
          <w:color w:val="000000" w:themeColor="text1"/>
          <w:sz w:val="22"/>
          <w:szCs w:val="22"/>
        </w:rPr>
      </w:pPr>
    </w:p>
    <w:p w14:paraId="0B776F38" w14:textId="50686426" w:rsidR="00EA35A7" w:rsidRDefault="00EA35A7">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Elle se recule, retirant sa main en la regardant dans les yeux. </w:t>
      </w:r>
    </w:p>
    <w:p w14:paraId="6614E81F" w14:textId="77777777" w:rsidR="00EA35A7" w:rsidRDefault="00EA35A7">
      <w:pPr>
        <w:pStyle w:val="NormalWeb"/>
        <w:spacing w:before="180" w:after="0"/>
        <w:divId w:val="1788114115"/>
        <w:rPr>
          <w:rFonts w:asciiTheme="minorHAnsi" w:hAnsiTheme="minorHAnsi"/>
          <w:b/>
          <w:bCs/>
          <w:color w:val="000000" w:themeColor="text1"/>
          <w:sz w:val="22"/>
          <w:szCs w:val="22"/>
        </w:rPr>
      </w:pPr>
    </w:p>
    <w:p w14:paraId="392888E6" w14:textId="69C902C1" w:rsidR="00EA35A7" w:rsidRDefault="00067FA3">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Remerii – </w:t>
      </w:r>
      <w:r w:rsidR="00965DB9">
        <w:rPr>
          <w:rFonts w:asciiTheme="minorHAnsi" w:hAnsiTheme="minorHAnsi"/>
          <w:color w:val="000000" w:themeColor="text1"/>
          <w:sz w:val="22"/>
          <w:szCs w:val="22"/>
        </w:rPr>
        <w:t>Ceci dit… essayez donc !</w:t>
      </w:r>
      <w:r w:rsidR="00A26BE0">
        <w:rPr>
          <w:rFonts w:asciiTheme="minorHAnsi" w:hAnsiTheme="minorHAnsi"/>
          <w:color w:val="000000" w:themeColor="text1"/>
          <w:sz w:val="22"/>
          <w:szCs w:val="22"/>
        </w:rPr>
        <w:t xml:space="preserve"> </w:t>
      </w:r>
      <w:r w:rsidR="00A26BE0">
        <w:rPr>
          <w:rFonts w:asciiTheme="minorHAnsi" w:hAnsiTheme="minorHAnsi"/>
          <w:b/>
          <w:bCs/>
          <w:color w:val="000000" w:themeColor="text1"/>
          <w:sz w:val="22"/>
          <w:szCs w:val="22"/>
        </w:rPr>
        <w:t xml:space="preserve">Elle croise les bras </w:t>
      </w:r>
      <w:r w:rsidR="007625FD">
        <w:rPr>
          <w:rFonts w:asciiTheme="minorHAnsi" w:hAnsiTheme="minorHAnsi"/>
          <w:b/>
          <w:bCs/>
          <w:color w:val="000000" w:themeColor="text1"/>
          <w:sz w:val="22"/>
          <w:szCs w:val="22"/>
        </w:rPr>
        <w:t>en lui souriant de manière narquois.</w:t>
      </w:r>
    </w:p>
    <w:p w14:paraId="2C7F793D" w14:textId="77777777" w:rsidR="00A51CF7" w:rsidRDefault="00A51CF7">
      <w:pPr>
        <w:pStyle w:val="NormalWeb"/>
        <w:spacing w:before="180" w:after="0"/>
        <w:divId w:val="1788114115"/>
        <w:rPr>
          <w:rFonts w:asciiTheme="minorHAnsi" w:hAnsiTheme="minorHAnsi"/>
          <w:b/>
          <w:bCs/>
          <w:color w:val="000000" w:themeColor="text1"/>
          <w:sz w:val="22"/>
          <w:szCs w:val="22"/>
        </w:rPr>
      </w:pPr>
    </w:p>
    <w:p w14:paraId="0591420F" w14:textId="23A92676" w:rsidR="00A51CF7" w:rsidRDefault="00C83AB6">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Hylee se crispe en la voyant </w:t>
      </w:r>
      <w:r w:rsidR="006120A9">
        <w:rPr>
          <w:rFonts w:asciiTheme="minorHAnsi" w:hAnsiTheme="minorHAnsi"/>
          <w:b/>
          <w:bCs/>
          <w:color w:val="000000" w:themeColor="text1"/>
          <w:sz w:val="22"/>
          <w:szCs w:val="22"/>
        </w:rPr>
        <w:t>la défier, murmurant des incantations en ne la lâchant pas</w:t>
      </w:r>
      <w:r w:rsidR="008E6CCC">
        <w:rPr>
          <w:rFonts w:asciiTheme="minorHAnsi" w:hAnsiTheme="minorHAnsi"/>
          <w:b/>
          <w:bCs/>
          <w:color w:val="000000" w:themeColor="text1"/>
          <w:sz w:val="22"/>
          <w:szCs w:val="22"/>
        </w:rPr>
        <w:t xml:space="preserve"> des yeux</w:t>
      </w:r>
      <w:r w:rsidR="00CE3972">
        <w:rPr>
          <w:rFonts w:asciiTheme="minorHAnsi" w:hAnsiTheme="minorHAnsi"/>
          <w:b/>
          <w:bCs/>
          <w:color w:val="000000" w:themeColor="text1"/>
          <w:sz w:val="22"/>
          <w:szCs w:val="22"/>
        </w:rPr>
        <w:t>.</w:t>
      </w:r>
      <w:r w:rsidR="00DE47F1">
        <w:rPr>
          <w:rFonts w:asciiTheme="minorHAnsi" w:hAnsiTheme="minorHAnsi"/>
          <w:b/>
          <w:bCs/>
          <w:color w:val="000000" w:themeColor="text1"/>
          <w:sz w:val="22"/>
          <w:szCs w:val="22"/>
        </w:rPr>
        <w:t xml:space="preserve"> L’échange de regard est assez intense, Remerii </w:t>
      </w:r>
      <w:r w:rsidR="00A6756E">
        <w:rPr>
          <w:rFonts w:asciiTheme="minorHAnsi" w:hAnsiTheme="minorHAnsi"/>
          <w:b/>
          <w:bCs/>
          <w:color w:val="000000" w:themeColor="text1"/>
          <w:sz w:val="22"/>
          <w:szCs w:val="22"/>
        </w:rPr>
        <w:t xml:space="preserve">plonge ses yeux </w:t>
      </w:r>
      <w:r w:rsidR="007A3634">
        <w:rPr>
          <w:rFonts w:asciiTheme="minorHAnsi" w:hAnsiTheme="minorHAnsi"/>
          <w:b/>
          <w:bCs/>
          <w:color w:val="000000" w:themeColor="text1"/>
          <w:sz w:val="22"/>
          <w:szCs w:val="22"/>
        </w:rPr>
        <w:t xml:space="preserve">cristallins dans ceux de l’adolescente, </w:t>
      </w:r>
      <w:r w:rsidR="00986EC2">
        <w:rPr>
          <w:rFonts w:asciiTheme="minorHAnsi" w:hAnsiTheme="minorHAnsi"/>
          <w:b/>
          <w:bCs/>
          <w:color w:val="000000" w:themeColor="text1"/>
          <w:sz w:val="22"/>
          <w:szCs w:val="22"/>
        </w:rPr>
        <w:t>attendant les résultats sans même vérifier la glace</w:t>
      </w:r>
      <w:r w:rsidR="00940308">
        <w:rPr>
          <w:rFonts w:asciiTheme="minorHAnsi" w:hAnsiTheme="minorHAnsi"/>
          <w:b/>
          <w:bCs/>
          <w:color w:val="000000" w:themeColor="text1"/>
          <w:sz w:val="22"/>
          <w:szCs w:val="22"/>
        </w:rPr>
        <w:t>, sa</w:t>
      </w:r>
      <w:r w:rsidR="007474B4">
        <w:rPr>
          <w:rFonts w:asciiTheme="minorHAnsi" w:hAnsiTheme="minorHAnsi"/>
          <w:b/>
          <w:bCs/>
          <w:color w:val="000000" w:themeColor="text1"/>
          <w:sz w:val="22"/>
          <w:szCs w:val="22"/>
        </w:rPr>
        <w:t>chan</w:t>
      </w:r>
      <w:r w:rsidR="00940308">
        <w:rPr>
          <w:rFonts w:asciiTheme="minorHAnsi" w:hAnsiTheme="minorHAnsi"/>
          <w:b/>
          <w:bCs/>
          <w:color w:val="000000" w:themeColor="text1"/>
          <w:sz w:val="22"/>
          <w:szCs w:val="22"/>
        </w:rPr>
        <w:t>t</w:t>
      </w:r>
      <w:r w:rsidR="007474B4">
        <w:rPr>
          <w:rFonts w:asciiTheme="minorHAnsi" w:hAnsiTheme="minorHAnsi"/>
          <w:b/>
          <w:bCs/>
          <w:color w:val="000000" w:themeColor="text1"/>
          <w:sz w:val="22"/>
          <w:szCs w:val="22"/>
        </w:rPr>
        <w:t xml:space="preserve"> sans doute déjà le </w:t>
      </w:r>
      <w:r w:rsidR="001D4FE7">
        <w:rPr>
          <w:rFonts w:asciiTheme="minorHAnsi" w:hAnsiTheme="minorHAnsi"/>
          <w:b/>
          <w:bCs/>
          <w:color w:val="000000" w:themeColor="text1"/>
          <w:sz w:val="22"/>
          <w:szCs w:val="22"/>
        </w:rPr>
        <w:t>dénouement</w:t>
      </w:r>
      <w:r w:rsidR="00940308">
        <w:rPr>
          <w:rFonts w:asciiTheme="minorHAnsi" w:hAnsiTheme="minorHAnsi"/>
          <w:b/>
          <w:bCs/>
          <w:color w:val="000000" w:themeColor="text1"/>
          <w:sz w:val="22"/>
          <w:szCs w:val="22"/>
        </w:rPr>
        <w:t>.</w:t>
      </w:r>
      <w:r w:rsidR="00170A4B">
        <w:rPr>
          <w:rFonts w:asciiTheme="minorHAnsi" w:hAnsiTheme="minorHAnsi"/>
          <w:b/>
          <w:bCs/>
          <w:color w:val="000000" w:themeColor="text1"/>
          <w:sz w:val="22"/>
          <w:szCs w:val="22"/>
        </w:rPr>
        <w:t xml:space="preserve"> </w:t>
      </w:r>
      <w:r w:rsidR="001E0726">
        <w:rPr>
          <w:rFonts w:asciiTheme="minorHAnsi" w:hAnsiTheme="minorHAnsi"/>
          <w:b/>
          <w:bCs/>
          <w:color w:val="000000" w:themeColor="text1"/>
          <w:sz w:val="22"/>
          <w:szCs w:val="22"/>
        </w:rPr>
        <w:t xml:space="preserve">Hylee semble persister, </w:t>
      </w:r>
      <w:r w:rsidR="006B7A04">
        <w:rPr>
          <w:rFonts w:asciiTheme="minorHAnsi" w:hAnsiTheme="minorHAnsi"/>
          <w:b/>
          <w:bCs/>
          <w:color w:val="000000" w:themeColor="text1"/>
          <w:sz w:val="22"/>
          <w:szCs w:val="22"/>
        </w:rPr>
        <w:t xml:space="preserve">dévisageant </w:t>
      </w:r>
      <w:r w:rsidR="001007DC">
        <w:rPr>
          <w:rFonts w:asciiTheme="minorHAnsi" w:hAnsiTheme="minorHAnsi"/>
          <w:b/>
          <w:bCs/>
          <w:color w:val="000000" w:themeColor="text1"/>
          <w:sz w:val="22"/>
          <w:szCs w:val="22"/>
        </w:rPr>
        <w:t>la femme lui faisant face.</w:t>
      </w:r>
      <w:r w:rsidR="00180731">
        <w:rPr>
          <w:rFonts w:asciiTheme="minorHAnsi" w:hAnsiTheme="minorHAnsi"/>
          <w:b/>
          <w:bCs/>
          <w:color w:val="000000" w:themeColor="text1"/>
          <w:sz w:val="22"/>
          <w:szCs w:val="22"/>
        </w:rPr>
        <w:t xml:space="preserve"> Un véritable duel </w:t>
      </w:r>
      <w:r w:rsidR="00FD3E98">
        <w:rPr>
          <w:rFonts w:asciiTheme="minorHAnsi" w:hAnsiTheme="minorHAnsi"/>
          <w:b/>
          <w:bCs/>
          <w:color w:val="000000" w:themeColor="text1"/>
          <w:sz w:val="22"/>
          <w:szCs w:val="22"/>
        </w:rPr>
        <w:t xml:space="preserve">se fait entre elles. </w:t>
      </w:r>
      <w:r w:rsidR="00E1418E">
        <w:rPr>
          <w:rFonts w:asciiTheme="minorHAnsi" w:hAnsiTheme="minorHAnsi"/>
          <w:b/>
          <w:bCs/>
          <w:color w:val="000000" w:themeColor="text1"/>
          <w:sz w:val="22"/>
          <w:szCs w:val="22"/>
        </w:rPr>
        <w:t xml:space="preserve">Après quelques petites minutes d’échanges, </w:t>
      </w:r>
      <w:r w:rsidR="00941617">
        <w:rPr>
          <w:rFonts w:asciiTheme="minorHAnsi" w:hAnsiTheme="minorHAnsi"/>
          <w:b/>
          <w:bCs/>
          <w:color w:val="000000" w:themeColor="text1"/>
          <w:sz w:val="22"/>
          <w:szCs w:val="22"/>
        </w:rPr>
        <w:t xml:space="preserve">une légère impulsion vient briser la glace retenant </w:t>
      </w:r>
      <w:r w:rsidR="00B771C9">
        <w:rPr>
          <w:rFonts w:asciiTheme="minorHAnsi" w:hAnsiTheme="minorHAnsi"/>
          <w:b/>
          <w:bCs/>
          <w:color w:val="000000" w:themeColor="text1"/>
          <w:sz w:val="22"/>
          <w:szCs w:val="22"/>
        </w:rPr>
        <w:t xml:space="preserve">Hylee, la libérant de son immobilisation. Malgré tout, </w:t>
      </w:r>
      <w:r w:rsidR="003A3584">
        <w:rPr>
          <w:rFonts w:asciiTheme="minorHAnsi" w:hAnsiTheme="minorHAnsi"/>
          <w:b/>
          <w:bCs/>
          <w:color w:val="000000" w:themeColor="text1"/>
          <w:sz w:val="22"/>
          <w:szCs w:val="22"/>
        </w:rPr>
        <w:t xml:space="preserve">l’adolescente tombe en arrière, essoufflée. Son combat contre la force magique de Remerii à </w:t>
      </w:r>
      <w:r w:rsidR="00DC5C56">
        <w:rPr>
          <w:rFonts w:asciiTheme="minorHAnsi" w:hAnsiTheme="minorHAnsi"/>
          <w:b/>
          <w:bCs/>
          <w:color w:val="000000" w:themeColor="text1"/>
          <w:sz w:val="22"/>
          <w:szCs w:val="22"/>
        </w:rPr>
        <w:t xml:space="preserve">fait évacuer toute l’énergie qu’elle possédait. La grande </w:t>
      </w:r>
      <w:r w:rsidR="009875A5">
        <w:rPr>
          <w:rFonts w:asciiTheme="minorHAnsi" w:hAnsiTheme="minorHAnsi"/>
          <w:b/>
          <w:bCs/>
          <w:color w:val="000000" w:themeColor="text1"/>
          <w:sz w:val="22"/>
          <w:szCs w:val="22"/>
        </w:rPr>
        <w:t xml:space="preserve">femme a la chevelure sombre affiche un sourire satisfait… Hylee comprends d’un seul coup la vérité. </w:t>
      </w:r>
      <w:r w:rsidR="00ED0633">
        <w:rPr>
          <w:rFonts w:asciiTheme="minorHAnsi" w:hAnsiTheme="minorHAnsi"/>
          <w:b/>
          <w:bCs/>
          <w:color w:val="000000" w:themeColor="text1"/>
          <w:sz w:val="22"/>
          <w:szCs w:val="22"/>
        </w:rPr>
        <w:t>Elle a perdu ce bras de fer. Si l’adolescente est parvenue à se libérer, c’est parce que Remerii a volontairement relâchée son sort</w:t>
      </w:r>
      <w:r w:rsidR="00CA5C3E">
        <w:rPr>
          <w:rFonts w:asciiTheme="minorHAnsi" w:hAnsiTheme="minorHAnsi"/>
          <w:b/>
          <w:bCs/>
          <w:color w:val="000000" w:themeColor="text1"/>
          <w:sz w:val="22"/>
          <w:szCs w:val="22"/>
        </w:rPr>
        <w:t>.</w:t>
      </w:r>
    </w:p>
    <w:p w14:paraId="4E66AFDA" w14:textId="77777777" w:rsidR="00CA5C3E" w:rsidRDefault="00CA5C3E">
      <w:pPr>
        <w:pStyle w:val="NormalWeb"/>
        <w:spacing w:before="180" w:after="0"/>
        <w:divId w:val="1788114115"/>
        <w:rPr>
          <w:rFonts w:asciiTheme="minorHAnsi" w:hAnsiTheme="minorHAnsi"/>
          <w:b/>
          <w:bCs/>
          <w:color w:val="000000" w:themeColor="text1"/>
          <w:sz w:val="22"/>
          <w:szCs w:val="22"/>
        </w:rPr>
      </w:pPr>
    </w:p>
    <w:p w14:paraId="2C1C37F3" w14:textId="463584A5" w:rsidR="00CA5C3E" w:rsidRDefault="00CA5C3E">
      <w:pPr>
        <w:pStyle w:val="NormalWeb"/>
        <w:spacing w:before="180" w:after="0"/>
        <w:divId w:val="1788114115"/>
        <w:rPr>
          <w:rFonts w:asciiTheme="minorHAnsi" w:hAnsiTheme="minorHAnsi"/>
          <w:color w:val="000000" w:themeColor="text1"/>
          <w:sz w:val="22"/>
          <w:szCs w:val="22"/>
        </w:rPr>
      </w:pPr>
      <w:r>
        <w:rPr>
          <w:rFonts w:asciiTheme="minorHAnsi" w:hAnsiTheme="minorHAnsi"/>
          <w:b/>
          <w:bCs/>
          <w:color w:val="000000" w:themeColor="text1"/>
          <w:sz w:val="22"/>
          <w:szCs w:val="22"/>
        </w:rPr>
        <w:t xml:space="preserve">Remerii – Se met à genoux, à hauteur d’Hylee, </w:t>
      </w:r>
      <w:r w:rsidR="00E40E9C">
        <w:rPr>
          <w:rFonts w:asciiTheme="minorHAnsi" w:hAnsiTheme="minorHAnsi"/>
          <w:b/>
          <w:bCs/>
          <w:color w:val="000000" w:themeColor="text1"/>
          <w:sz w:val="22"/>
          <w:szCs w:val="22"/>
        </w:rPr>
        <w:t xml:space="preserve">esquissant un franc rictus. </w:t>
      </w:r>
      <w:r w:rsidR="00E40E9C">
        <w:rPr>
          <w:rFonts w:asciiTheme="minorHAnsi" w:hAnsiTheme="minorHAnsi"/>
          <w:color w:val="000000" w:themeColor="text1"/>
          <w:sz w:val="22"/>
          <w:szCs w:val="22"/>
        </w:rPr>
        <w:t xml:space="preserve">Maintenant que je suis sûre que tu ne </w:t>
      </w:r>
      <w:r w:rsidR="00806BAE">
        <w:rPr>
          <w:rFonts w:asciiTheme="minorHAnsi" w:hAnsiTheme="minorHAnsi"/>
          <w:color w:val="000000" w:themeColor="text1"/>
          <w:sz w:val="22"/>
          <w:szCs w:val="22"/>
        </w:rPr>
        <w:t>t’échapperas</w:t>
      </w:r>
      <w:r w:rsidR="00E40E9C">
        <w:rPr>
          <w:rFonts w:asciiTheme="minorHAnsi" w:hAnsiTheme="minorHAnsi"/>
          <w:color w:val="000000" w:themeColor="text1"/>
          <w:sz w:val="22"/>
          <w:szCs w:val="22"/>
        </w:rPr>
        <w:t xml:space="preserve"> pas…</w:t>
      </w:r>
      <w:r w:rsidR="003806F8">
        <w:rPr>
          <w:rFonts w:asciiTheme="minorHAnsi" w:hAnsiTheme="minorHAnsi"/>
          <w:color w:val="000000" w:themeColor="text1"/>
          <w:sz w:val="22"/>
          <w:szCs w:val="22"/>
        </w:rPr>
        <w:t xml:space="preserve"> </w:t>
      </w:r>
      <w:r w:rsidR="00347DA8">
        <w:rPr>
          <w:rFonts w:asciiTheme="minorHAnsi" w:hAnsiTheme="minorHAnsi"/>
          <w:color w:val="000000" w:themeColor="text1"/>
          <w:sz w:val="22"/>
          <w:szCs w:val="22"/>
        </w:rPr>
        <w:t>laisse-moi</w:t>
      </w:r>
      <w:r w:rsidR="003806F8">
        <w:rPr>
          <w:rFonts w:asciiTheme="minorHAnsi" w:hAnsiTheme="minorHAnsi"/>
          <w:color w:val="000000" w:themeColor="text1"/>
          <w:sz w:val="22"/>
          <w:szCs w:val="22"/>
        </w:rPr>
        <w:t xml:space="preserve"> juste te faire comprendre pourquoi je n’irais pas te vendre aux </w:t>
      </w:r>
      <w:r w:rsidR="00806BAE">
        <w:rPr>
          <w:rFonts w:asciiTheme="minorHAnsi" w:hAnsiTheme="minorHAnsi"/>
          <w:color w:val="000000" w:themeColor="text1"/>
          <w:sz w:val="22"/>
          <w:szCs w:val="22"/>
        </w:rPr>
        <w:t>Sylviniens</w:t>
      </w:r>
    </w:p>
    <w:p w14:paraId="4D5C6603" w14:textId="77777777" w:rsidR="00806BAE" w:rsidRDefault="00806BAE">
      <w:pPr>
        <w:pStyle w:val="NormalWeb"/>
        <w:spacing w:before="180" w:after="0"/>
        <w:divId w:val="1788114115"/>
        <w:rPr>
          <w:rFonts w:asciiTheme="minorHAnsi" w:hAnsiTheme="minorHAnsi"/>
          <w:color w:val="000000" w:themeColor="text1"/>
          <w:sz w:val="22"/>
          <w:szCs w:val="22"/>
        </w:rPr>
      </w:pPr>
    </w:p>
    <w:p w14:paraId="0654F8D7" w14:textId="37817E25" w:rsidR="002C2B65" w:rsidRDefault="00806BAE">
      <w:pPr>
        <w:pStyle w:val="NormalWeb"/>
        <w:spacing w:before="180" w:after="0"/>
        <w:divId w:val="1788114115"/>
        <w:rPr>
          <w:rFonts w:asciiTheme="minorHAnsi" w:hAnsiTheme="minorHAnsi"/>
          <w:b/>
          <w:bCs/>
          <w:i/>
          <w:iCs/>
          <w:color w:val="000000" w:themeColor="text1"/>
          <w:sz w:val="22"/>
          <w:szCs w:val="22"/>
        </w:rPr>
      </w:pPr>
      <w:r>
        <w:rPr>
          <w:rFonts w:asciiTheme="minorHAnsi" w:hAnsiTheme="minorHAnsi"/>
          <w:b/>
          <w:bCs/>
          <w:color w:val="000000" w:themeColor="text1"/>
          <w:sz w:val="22"/>
          <w:szCs w:val="22"/>
        </w:rPr>
        <w:t>Elle se relève en reculant de quelques pas.</w:t>
      </w:r>
      <w:r w:rsidR="00347DA8">
        <w:rPr>
          <w:rFonts w:asciiTheme="minorHAnsi" w:hAnsiTheme="minorHAnsi"/>
          <w:b/>
          <w:bCs/>
          <w:color w:val="000000" w:themeColor="text1"/>
          <w:sz w:val="22"/>
          <w:szCs w:val="22"/>
        </w:rPr>
        <w:t xml:space="preserve"> Elle écarte ainsi les bras, reprenant sa sorte de danse avec les doigts tout en murmurant des mots dans une langue abstraite.</w:t>
      </w:r>
      <w:r w:rsidR="00A1775A">
        <w:rPr>
          <w:rFonts w:asciiTheme="minorHAnsi" w:hAnsiTheme="minorHAnsi"/>
          <w:b/>
          <w:bCs/>
          <w:color w:val="000000" w:themeColor="text1"/>
          <w:sz w:val="22"/>
          <w:szCs w:val="22"/>
        </w:rPr>
        <w:t xml:space="preserve"> De la glace naît de ses pieds, se rependant sur le bois de la chambre et parcourant les murs et les meubles</w:t>
      </w:r>
      <w:r w:rsidR="007E47FB">
        <w:rPr>
          <w:rFonts w:asciiTheme="minorHAnsi" w:hAnsiTheme="minorHAnsi"/>
          <w:b/>
          <w:bCs/>
          <w:color w:val="000000" w:themeColor="text1"/>
          <w:sz w:val="22"/>
          <w:szCs w:val="22"/>
        </w:rPr>
        <w:t xml:space="preserve">. Rapidement, Hylee comprends que Remerii est une professionnelle de la magie… </w:t>
      </w:r>
      <w:r w:rsidR="00B109F6">
        <w:rPr>
          <w:rFonts w:asciiTheme="minorHAnsi" w:hAnsiTheme="minorHAnsi"/>
          <w:b/>
          <w:bCs/>
          <w:color w:val="000000" w:themeColor="text1"/>
          <w:sz w:val="22"/>
          <w:szCs w:val="22"/>
        </w:rPr>
        <w:t>une magicienne puissante</w:t>
      </w:r>
      <w:r w:rsidR="00B24168">
        <w:rPr>
          <w:rFonts w:asciiTheme="minorHAnsi" w:hAnsiTheme="minorHAnsi"/>
          <w:b/>
          <w:bCs/>
          <w:color w:val="000000" w:themeColor="text1"/>
          <w:sz w:val="22"/>
          <w:szCs w:val="22"/>
        </w:rPr>
        <w:t xml:space="preserve"> </w:t>
      </w:r>
      <w:r w:rsidR="007E47FB">
        <w:rPr>
          <w:rFonts w:asciiTheme="minorHAnsi" w:hAnsiTheme="minorHAnsi"/>
          <w:b/>
          <w:bCs/>
          <w:color w:val="000000" w:themeColor="text1"/>
          <w:sz w:val="22"/>
          <w:szCs w:val="22"/>
        </w:rPr>
        <w:t>modelant le froid et la glace à sa guise</w:t>
      </w:r>
      <w:r w:rsidR="00B24168">
        <w:rPr>
          <w:rFonts w:asciiTheme="minorHAnsi" w:hAnsiTheme="minorHAnsi"/>
          <w:b/>
          <w:bCs/>
          <w:color w:val="000000" w:themeColor="text1"/>
          <w:sz w:val="22"/>
          <w:szCs w:val="22"/>
        </w:rPr>
        <w:t xml:space="preserve">. C’est un sentiment renforcé quand cette même glace </w:t>
      </w:r>
      <w:r w:rsidR="005A6914">
        <w:rPr>
          <w:rFonts w:asciiTheme="minorHAnsi" w:hAnsiTheme="minorHAnsi"/>
          <w:b/>
          <w:bCs/>
          <w:color w:val="000000" w:themeColor="text1"/>
          <w:sz w:val="22"/>
          <w:szCs w:val="22"/>
        </w:rPr>
        <w:t>vient recouvrir la totalité de la pièce,</w:t>
      </w:r>
      <w:r w:rsidR="00856BA3">
        <w:rPr>
          <w:rFonts w:asciiTheme="minorHAnsi" w:hAnsiTheme="minorHAnsi"/>
          <w:b/>
          <w:bCs/>
          <w:color w:val="000000" w:themeColor="text1"/>
          <w:sz w:val="22"/>
          <w:szCs w:val="22"/>
        </w:rPr>
        <w:t xml:space="preserve"> le tout étant exécuté avec un calme et </w:t>
      </w:r>
      <w:r w:rsidR="002D3C2D">
        <w:rPr>
          <w:rFonts w:asciiTheme="minorHAnsi" w:hAnsiTheme="minorHAnsi"/>
          <w:b/>
          <w:bCs/>
          <w:color w:val="000000" w:themeColor="text1"/>
          <w:sz w:val="22"/>
          <w:szCs w:val="22"/>
        </w:rPr>
        <w:t>une facilité déconcertante</w:t>
      </w:r>
      <w:r w:rsidR="00856BA3">
        <w:rPr>
          <w:rFonts w:asciiTheme="minorHAnsi" w:hAnsiTheme="minorHAnsi"/>
          <w:b/>
          <w:bCs/>
          <w:color w:val="000000" w:themeColor="text1"/>
          <w:sz w:val="22"/>
          <w:szCs w:val="22"/>
        </w:rPr>
        <w:t>.</w:t>
      </w:r>
      <w:r w:rsidR="002D3C2D">
        <w:rPr>
          <w:rFonts w:asciiTheme="minorHAnsi" w:hAnsiTheme="minorHAnsi"/>
          <w:b/>
          <w:bCs/>
          <w:color w:val="000000" w:themeColor="text1"/>
          <w:sz w:val="22"/>
          <w:szCs w:val="22"/>
        </w:rPr>
        <w:t xml:space="preserve"> La servant</w:t>
      </w:r>
      <w:r w:rsidR="00882BEE">
        <w:rPr>
          <w:rFonts w:asciiTheme="minorHAnsi" w:hAnsiTheme="minorHAnsi"/>
          <w:b/>
          <w:bCs/>
          <w:color w:val="000000" w:themeColor="text1"/>
          <w:sz w:val="22"/>
          <w:szCs w:val="22"/>
        </w:rPr>
        <w:t>e sent</w:t>
      </w:r>
      <w:r w:rsidR="002D3C2D">
        <w:rPr>
          <w:rFonts w:asciiTheme="minorHAnsi" w:hAnsiTheme="minorHAnsi"/>
          <w:b/>
          <w:bCs/>
          <w:color w:val="000000" w:themeColor="text1"/>
          <w:sz w:val="22"/>
          <w:szCs w:val="22"/>
        </w:rPr>
        <w:t xml:space="preserve"> </w:t>
      </w:r>
      <w:r w:rsidR="003C5ECD">
        <w:rPr>
          <w:rFonts w:asciiTheme="minorHAnsi" w:hAnsiTheme="minorHAnsi"/>
          <w:b/>
          <w:bCs/>
          <w:color w:val="000000" w:themeColor="text1"/>
          <w:sz w:val="22"/>
          <w:szCs w:val="22"/>
        </w:rPr>
        <w:t xml:space="preserve">le froid « chaleureux » </w:t>
      </w:r>
      <w:r w:rsidR="00FB0E78">
        <w:rPr>
          <w:rFonts w:asciiTheme="minorHAnsi" w:hAnsiTheme="minorHAnsi"/>
          <w:b/>
          <w:bCs/>
          <w:color w:val="000000" w:themeColor="text1"/>
          <w:sz w:val="22"/>
          <w:szCs w:val="22"/>
        </w:rPr>
        <w:t>propre à la magie non offensive, mais aussi une douce</w:t>
      </w:r>
      <w:r w:rsidR="00D849FF">
        <w:rPr>
          <w:rFonts w:asciiTheme="minorHAnsi" w:hAnsiTheme="minorHAnsi"/>
          <w:b/>
          <w:bCs/>
          <w:color w:val="000000" w:themeColor="text1"/>
          <w:sz w:val="22"/>
          <w:szCs w:val="22"/>
        </w:rPr>
        <w:t xml:space="preserve"> Et légère</w:t>
      </w:r>
      <w:r w:rsidR="00FB0E78">
        <w:rPr>
          <w:rFonts w:asciiTheme="minorHAnsi" w:hAnsiTheme="minorHAnsi"/>
          <w:b/>
          <w:bCs/>
          <w:color w:val="000000" w:themeColor="text1"/>
          <w:sz w:val="22"/>
          <w:szCs w:val="22"/>
        </w:rPr>
        <w:t xml:space="preserve"> odeur d’écorce de citron. </w:t>
      </w:r>
      <w:r w:rsidR="00A911BE" w:rsidRPr="00A911BE">
        <w:rPr>
          <w:rFonts w:asciiTheme="minorHAnsi" w:hAnsiTheme="minorHAnsi"/>
          <w:b/>
          <w:bCs/>
          <w:i/>
          <w:iCs/>
          <w:color w:val="000000" w:themeColor="text1"/>
          <w:sz w:val="22"/>
          <w:szCs w:val="22"/>
        </w:rPr>
        <w:t xml:space="preserve">- </w:t>
      </w:r>
      <w:r w:rsidR="001F3FD1" w:rsidRPr="00A911BE">
        <w:rPr>
          <w:rFonts w:asciiTheme="minorHAnsi" w:hAnsiTheme="minorHAnsi"/>
          <w:b/>
          <w:bCs/>
          <w:i/>
          <w:iCs/>
          <w:color w:val="000000" w:themeColor="text1"/>
          <w:sz w:val="22"/>
          <w:szCs w:val="22"/>
        </w:rPr>
        <w:t>Une matérialisation olfactives propre à la magie cryomantique.</w:t>
      </w:r>
      <w:r w:rsidR="00DC4B96" w:rsidRPr="00A911BE">
        <w:rPr>
          <w:rFonts w:asciiTheme="minorHAnsi" w:hAnsiTheme="minorHAnsi"/>
          <w:b/>
          <w:bCs/>
          <w:i/>
          <w:iCs/>
          <w:color w:val="000000" w:themeColor="text1"/>
          <w:sz w:val="22"/>
          <w:szCs w:val="22"/>
        </w:rPr>
        <w:t xml:space="preserve"> </w:t>
      </w:r>
      <w:r w:rsidR="00D849FF">
        <w:rPr>
          <w:rFonts w:asciiTheme="minorHAnsi" w:hAnsiTheme="minorHAnsi"/>
          <w:b/>
          <w:bCs/>
          <w:i/>
          <w:iCs/>
          <w:color w:val="000000" w:themeColor="text1"/>
          <w:sz w:val="22"/>
          <w:szCs w:val="22"/>
        </w:rPr>
        <w:t>–</w:t>
      </w:r>
    </w:p>
    <w:p w14:paraId="39A400BF" w14:textId="5B73D45A" w:rsidR="00D849FF" w:rsidRDefault="00D849FF">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lastRenderedPageBreak/>
        <w:t xml:space="preserve">Hylee se relève doucement, étrangement apaisée… et avec une sensation de tranquillité. Remerii n’irait pas dénoncer une humaine usant de la magie si elle en est elle-même une. </w:t>
      </w:r>
      <w:r w:rsidR="00075684">
        <w:rPr>
          <w:rFonts w:asciiTheme="minorHAnsi" w:hAnsiTheme="minorHAnsi"/>
          <w:b/>
          <w:bCs/>
          <w:color w:val="000000" w:themeColor="text1"/>
          <w:sz w:val="22"/>
          <w:szCs w:val="22"/>
        </w:rPr>
        <w:t xml:space="preserve">C’est même tout le contraire… il semblerait qu’elle ne soit pas un cas si </w:t>
      </w:r>
      <w:r w:rsidR="00115653">
        <w:rPr>
          <w:rFonts w:asciiTheme="minorHAnsi" w:hAnsiTheme="minorHAnsi"/>
          <w:b/>
          <w:bCs/>
          <w:color w:val="000000" w:themeColor="text1"/>
          <w:sz w:val="22"/>
          <w:szCs w:val="22"/>
        </w:rPr>
        <w:t>rare.</w:t>
      </w:r>
    </w:p>
    <w:p w14:paraId="5E5E583A" w14:textId="77777777" w:rsidR="00115653" w:rsidRDefault="00115653">
      <w:pPr>
        <w:pStyle w:val="NormalWeb"/>
        <w:spacing w:before="180" w:after="0"/>
        <w:divId w:val="1788114115"/>
        <w:rPr>
          <w:rFonts w:asciiTheme="minorHAnsi" w:hAnsiTheme="minorHAnsi"/>
          <w:b/>
          <w:bCs/>
          <w:color w:val="000000" w:themeColor="text1"/>
          <w:sz w:val="22"/>
          <w:szCs w:val="22"/>
        </w:rPr>
      </w:pPr>
    </w:p>
    <w:p w14:paraId="0E1F1893" w14:textId="52F94567" w:rsidR="00115653" w:rsidRDefault="00115653">
      <w:pPr>
        <w:pStyle w:val="NormalWeb"/>
        <w:spacing w:before="180" w:after="0"/>
        <w:divId w:val="1788114115"/>
        <w:rPr>
          <w:rFonts w:asciiTheme="minorHAnsi" w:hAnsiTheme="minorHAnsi"/>
          <w:color w:val="000000" w:themeColor="text1"/>
          <w:sz w:val="22"/>
          <w:szCs w:val="22"/>
        </w:rPr>
      </w:pPr>
      <w:r>
        <w:rPr>
          <w:rFonts w:asciiTheme="minorHAnsi" w:hAnsiTheme="minorHAnsi"/>
          <w:b/>
          <w:bCs/>
          <w:color w:val="000000" w:themeColor="text1"/>
          <w:sz w:val="22"/>
          <w:szCs w:val="22"/>
        </w:rPr>
        <w:t xml:space="preserve">Hylee – </w:t>
      </w:r>
      <w:r>
        <w:rPr>
          <w:rFonts w:asciiTheme="minorHAnsi" w:hAnsiTheme="minorHAnsi"/>
          <w:color w:val="000000" w:themeColor="text1"/>
          <w:sz w:val="22"/>
          <w:szCs w:val="22"/>
        </w:rPr>
        <w:t xml:space="preserve">Que… que me </w:t>
      </w:r>
      <w:r w:rsidR="00BC4235">
        <w:rPr>
          <w:rFonts w:asciiTheme="minorHAnsi" w:hAnsiTheme="minorHAnsi"/>
          <w:color w:val="000000" w:themeColor="text1"/>
          <w:sz w:val="22"/>
          <w:szCs w:val="22"/>
        </w:rPr>
        <w:t>voulez-vous</w:t>
      </w:r>
      <w:r>
        <w:rPr>
          <w:rFonts w:asciiTheme="minorHAnsi" w:hAnsiTheme="minorHAnsi"/>
          <w:color w:val="000000" w:themeColor="text1"/>
          <w:sz w:val="22"/>
          <w:szCs w:val="22"/>
        </w:rPr>
        <w:t> ?</w:t>
      </w:r>
    </w:p>
    <w:p w14:paraId="6AAA1421" w14:textId="77777777" w:rsidR="00115653" w:rsidRDefault="00115653">
      <w:pPr>
        <w:pStyle w:val="NormalWeb"/>
        <w:spacing w:before="180" w:after="0"/>
        <w:divId w:val="1788114115"/>
        <w:rPr>
          <w:rFonts w:asciiTheme="minorHAnsi" w:hAnsiTheme="minorHAnsi"/>
          <w:color w:val="000000" w:themeColor="text1"/>
          <w:sz w:val="22"/>
          <w:szCs w:val="22"/>
        </w:rPr>
      </w:pPr>
    </w:p>
    <w:p w14:paraId="5520BB00" w14:textId="38EECCC8" w:rsidR="00115653" w:rsidRDefault="00C56B3A">
      <w:pPr>
        <w:pStyle w:val="NormalWeb"/>
        <w:spacing w:before="180" w:after="0"/>
        <w:divId w:val="1788114115"/>
        <w:rPr>
          <w:rFonts w:asciiTheme="minorHAnsi" w:hAnsiTheme="minorHAnsi"/>
          <w:color w:val="000000" w:themeColor="text1"/>
          <w:sz w:val="22"/>
          <w:szCs w:val="22"/>
        </w:rPr>
      </w:pPr>
      <w:r>
        <w:rPr>
          <w:rFonts w:asciiTheme="minorHAnsi" w:hAnsiTheme="minorHAnsi"/>
          <w:b/>
          <w:bCs/>
          <w:color w:val="000000" w:themeColor="text1"/>
          <w:sz w:val="22"/>
          <w:szCs w:val="22"/>
        </w:rPr>
        <w:t xml:space="preserve">Remerii – </w:t>
      </w:r>
      <w:r>
        <w:rPr>
          <w:rFonts w:asciiTheme="minorHAnsi" w:hAnsiTheme="minorHAnsi"/>
          <w:color w:val="000000" w:themeColor="text1"/>
          <w:sz w:val="22"/>
          <w:szCs w:val="22"/>
        </w:rPr>
        <w:t>T’observer. Comprendre d’où te vient cette facilité</w:t>
      </w:r>
      <w:r w:rsidR="007555F1">
        <w:rPr>
          <w:rFonts w:asciiTheme="minorHAnsi" w:hAnsiTheme="minorHAnsi"/>
          <w:color w:val="000000" w:themeColor="text1"/>
          <w:sz w:val="22"/>
          <w:szCs w:val="22"/>
        </w:rPr>
        <w:t xml:space="preserve">, ce </w:t>
      </w:r>
      <w:r w:rsidR="007A0CE3">
        <w:rPr>
          <w:rFonts w:asciiTheme="minorHAnsi" w:hAnsiTheme="minorHAnsi"/>
          <w:color w:val="000000" w:themeColor="text1"/>
          <w:sz w:val="22"/>
          <w:szCs w:val="22"/>
        </w:rPr>
        <w:t xml:space="preserve">pouvoir qui n’appartient normalement pas aux humains. </w:t>
      </w:r>
      <w:r w:rsidR="00BC4235">
        <w:rPr>
          <w:rFonts w:asciiTheme="minorHAnsi" w:hAnsiTheme="minorHAnsi"/>
          <w:color w:val="000000" w:themeColor="text1"/>
          <w:sz w:val="22"/>
          <w:szCs w:val="22"/>
        </w:rPr>
        <w:t xml:space="preserve">Et qui sait, si tu te </w:t>
      </w:r>
      <w:r w:rsidR="008E2E98">
        <w:rPr>
          <w:rFonts w:asciiTheme="minorHAnsi" w:hAnsiTheme="minorHAnsi"/>
          <w:color w:val="000000" w:themeColor="text1"/>
          <w:sz w:val="22"/>
          <w:szCs w:val="22"/>
        </w:rPr>
        <w:t>montres</w:t>
      </w:r>
      <w:r w:rsidR="00BC4235">
        <w:rPr>
          <w:rFonts w:asciiTheme="minorHAnsi" w:hAnsiTheme="minorHAnsi"/>
          <w:color w:val="000000" w:themeColor="text1"/>
          <w:sz w:val="22"/>
          <w:szCs w:val="22"/>
        </w:rPr>
        <w:t xml:space="preserve"> sage et docile… je pourrais peut-être… </w:t>
      </w:r>
      <w:r w:rsidR="00BC4235">
        <w:rPr>
          <w:rFonts w:asciiTheme="minorHAnsi" w:hAnsiTheme="minorHAnsi"/>
          <w:b/>
          <w:bCs/>
          <w:color w:val="000000" w:themeColor="text1"/>
          <w:sz w:val="22"/>
          <w:szCs w:val="22"/>
        </w:rPr>
        <w:t xml:space="preserve">Elle </w:t>
      </w:r>
      <w:r w:rsidR="009F0FB3">
        <w:rPr>
          <w:rFonts w:asciiTheme="minorHAnsi" w:hAnsiTheme="minorHAnsi"/>
          <w:b/>
          <w:bCs/>
          <w:color w:val="000000" w:themeColor="text1"/>
          <w:sz w:val="22"/>
          <w:szCs w:val="22"/>
        </w:rPr>
        <w:t xml:space="preserve">détourne le regard d’Hylee avec une expression joueuse et basée sur le défi. </w:t>
      </w:r>
      <w:r w:rsidR="008E2E98">
        <w:rPr>
          <w:rFonts w:asciiTheme="minorHAnsi" w:hAnsiTheme="minorHAnsi"/>
          <w:color w:val="000000" w:themeColor="text1"/>
          <w:sz w:val="22"/>
          <w:szCs w:val="22"/>
        </w:rPr>
        <w:t>T’apprendre deux trois choses. Si ton potentiel s’avère vrai ! Bien entendu.</w:t>
      </w:r>
    </w:p>
    <w:p w14:paraId="3226DE49" w14:textId="77777777" w:rsidR="00DA1C65" w:rsidRDefault="00DA1C65">
      <w:pPr>
        <w:pStyle w:val="NormalWeb"/>
        <w:spacing w:before="180" w:after="0"/>
        <w:divId w:val="1788114115"/>
        <w:rPr>
          <w:rFonts w:asciiTheme="minorHAnsi" w:hAnsiTheme="minorHAnsi"/>
          <w:color w:val="000000" w:themeColor="text1"/>
          <w:sz w:val="22"/>
          <w:szCs w:val="22"/>
        </w:rPr>
      </w:pPr>
    </w:p>
    <w:p w14:paraId="3041F54B" w14:textId="1F3CC2A0" w:rsidR="00DA1C65" w:rsidRDefault="00DA1C65">
      <w:pPr>
        <w:pStyle w:val="NormalWeb"/>
        <w:spacing w:before="180" w:after="0"/>
        <w:divId w:val="1788114115"/>
        <w:rPr>
          <w:rFonts w:asciiTheme="minorHAnsi" w:hAnsiTheme="minorHAnsi"/>
          <w:color w:val="000000" w:themeColor="text1"/>
          <w:sz w:val="22"/>
          <w:szCs w:val="22"/>
        </w:rPr>
      </w:pPr>
      <w:r>
        <w:rPr>
          <w:rFonts w:asciiTheme="minorHAnsi" w:hAnsiTheme="minorHAnsi"/>
          <w:b/>
          <w:bCs/>
          <w:color w:val="000000" w:themeColor="text1"/>
          <w:sz w:val="22"/>
          <w:szCs w:val="22"/>
        </w:rPr>
        <w:t xml:space="preserve">Hylee – Se promène dans la chambre, posant sa main contre la glace magique </w:t>
      </w:r>
      <w:r w:rsidR="00AC556E">
        <w:rPr>
          <w:rFonts w:asciiTheme="minorHAnsi" w:hAnsiTheme="minorHAnsi"/>
          <w:b/>
          <w:bCs/>
          <w:color w:val="000000" w:themeColor="text1"/>
          <w:sz w:val="22"/>
          <w:szCs w:val="22"/>
        </w:rPr>
        <w:t>recouvrant les murs.</w:t>
      </w:r>
      <w:r w:rsidR="002A24B1">
        <w:rPr>
          <w:rFonts w:asciiTheme="minorHAnsi" w:hAnsiTheme="minorHAnsi"/>
          <w:b/>
          <w:bCs/>
          <w:color w:val="000000" w:themeColor="text1"/>
          <w:sz w:val="22"/>
          <w:szCs w:val="22"/>
        </w:rPr>
        <w:t xml:space="preserve"> </w:t>
      </w:r>
      <w:r w:rsidR="00AB1944">
        <w:rPr>
          <w:rFonts w:asciiTheme="minorHAnsi" w:hAnsiTheme="minorHAnsi"/>
          <w:color w:val="000000" w:themeColor="text1"/>
          <w:sz w:val="22"/>
          <w:szCs w:val="22"/>
        </w:rPr>
        <w:t>Vous êtes aussi humaine me semble-t-il…</w:t>
      </w:r>
      <w:r w:rsidR="00F371DB">
        <w:rPr>
          <w:rFonts w:asciiTheme="minorHAnsi" w:hAnsiTheme="minorHAnsi"/>
          <w:color w:val="000000" w:themeColor="text1"/>
          <w:sz w:val="22"/>
          <w:szCs w:val="22"/>
        </w:rPr>
        <w:t xml:space="preserve"> comment </w:t>
      </w:r>
      <w:r w:rsidR="0014771C">
        <w:rPr>
          <w:rFonts w:asciiTheme="minorHAnsi" w:hAnsiTheme="minorHAnsi"/>
          <w:color w:val="000000" w:themeColor="text1"/>
          <w:sz w:val="22"/>
          <w:szCs w:val="22"/>
        </w:rPr>
        <w:t>parvenez-vous</w:t>
      </w:r>
      <w:r w:rsidR="00F371DB">
        <w:rPr>
          <w:rFonts w:asciiTheme="minorHAnsi" w:hAnsiTheme="minorHAnsi"/>
          <w:color w:val="000000" w:themeColor="text1"/>
          <w:sz w:val="22"/>
          <w:szCs w:val="22"/>
        </w:rPr>
        <w:t xml:space="preserve"> à faire tout ceci ?</w:t>
      </w:r>
    </w:p>
    <w:p w14:paraId="31440026" w14:textId="77777777" w:rsidR="0014771C" w:rsidRDefault="0014771C">
      <w:pPr>
        <w:pStyle w:val="NormalWeb"/>
        <w:spacing w:before="180" w:after="0"/>
        <w:divId w:val="1788114115"/>
        <w:rPr>
          <w:rFonts w:asciiTheme="minorHAnsi" w:hAnsiTheme="minorHAnsi"/>
          <w:color w:val="000000" w:themeColor="text1"/>
          <w:sz w:val="22"/>
          <w:szCs w:val="22"/>
        </w:rPr>
      </w:pPr>
    </w:p>
    <w:p w14:paraId="10EE4CE3" w14:textId="305E2A95" w:rsidR="0014771C" w:rsidRDefault="0014771C">
      <w:pPr>
        <w:pStyle w:val="NormalWeb"/>
        <w:spacing w:before="180" w:after="0"/>
        <w:divId w:val="1788114115"/>
        <w:rPr>
          <w:rFonts w:asciiTheme="minorHAnsi" w:hAnsiTheme="minorHAnsi"/>
          <w:color w:val="000000" w:themeColor="text1"/>
          <w:sz w:val="22"/>
          <w:szCs w:val="22"/>
        </w:rPr>
      </w:pPr>
      <w:r>
        <w:rPr>
          <w:rFonts w:asciiTheme="minorHAnsi" w:hAnsiTheme="minorHAnsi"/>
          <w:b/>
          <w:bCs/>
          <w:color w:val="000000" w:themeColor="text1"/>
          <w:sz w:val="22"/>
          <w:szCs w:val="22"/>
        </w:rPr>
        <w:t xml:space="preserve">Remerii – La regarde faire. </w:t>
      </w:r>
      <w:r w:rsidR="00955C79">
        <w:rPr>
          <w:rFonts w:asciiTheme="minorHAnsi" w:hAnsiTheme="minorHAnsi"/>
          <w:color w:val="000000" w:themeColor="text1"/>
          <w:sz w:val="22"/>
          <w:szCs w:val="22"/>
        </w:rPr>
        <w:t>J’ai mes raisons.</w:t>
      </w:r>
      <w:r w:rsidR="005B71F9">
        <w:rPr>
          <w:rFonts w:asciiTheme="minorHAnsi" w:hAnsiTheme="minorHAnsi"/>
          <w:color w:val="000000" w:themeColor="text1"/>
          <w:sz w:val="22"/>
          <w:szCs w:val="22"/>
        </w:rPr>
        <w:t xml:space="preserve"> Tu en sauras plus en temps voulu. En attendant, </w:t>
      </w:r>
      <w:r w:rsidR="006C76A8">
        <w:rPr>
          <w:rFonts w:asciiTheme="minorHAnsi" w:hAnsiTheme="minorHAnsi"/>
          <w:color w:val="000000" w:themeColor="text1"/>
          <w:sz w:val="22"/>
          <w:szCs w:val="22"/>
        </w:rPr>
        <w:t xml:space="preserve">retourne </w:t>
      </w:r>
      <w:r w:rsidR="00F83B0D">
        <w:rPr>
          <w:rFonts w:asciiTheme="minorHAnsi" w:hAnsiTheme="minorHAnsi"/>
          <w:color w:val="000000" w:themeColor="text1"/>
          <w:sz w:val="22"/>
          <w:szCs w:val="22"/>
        </w:rPr>
        <w:t>à</w:t>
      </w:r>
      <w:r w:rsidR="006C76A8">
        <w:rPr>
          <w:rFonts w:asciiTheme="minorHAnsi" w:hAnsiTheme="minorHAnsi"/>
          <w:color w:val="000000" w:themeColor="text1"/>
          <w:sz w:val="22"/>
          <w:szCs w:val="22"/>
        </w:rPr>
        <w:t xml:space="preserve"> ton travail</w:t>
      </w:r>
      <w:r w:rsidR="00F83B0D">
        <w:rPr>
          <w:rFonts w:asciiTheme="minorHAnsi" w:hAnsiTheme="minorHAnsi"/>
          <w:color w:val="000000" w:themeColor="text1"/>
          <w:sz w:val="22"/>
          <w:szCs w:val="22"/>
        </w:rPr>
        <w:t>. On te cherche visiblement.</w:t>
      </w:r>
    </w:p>
    <w:p w14:paraId="69D8C45A" w14:textId="77777777" w:rsidR="00866A41" w:rsidRDefault="00866A41">
      <w:pPr>
        <w:pStyle w:val="NormalWeb"/>
        <w:spacing w:before="180" w:after="0"/>
        <w:divId w:val="1788114115"/>
        <w:rPr>
          <w:rFonts w:asciiTheme="minorHAnsi" w:hAnsiTheme="minorHAnsi"/>
          <w:color w:val="000000" w:themeColor="text1"/>
          <w:sz w:val="22"/>
          <w:szCs w:val="22"/>
        </w:rPr>
      </w:pPr>
    </w:p>
    <w:p w14:paraId="63CEFE6F" w14:textId="31C947CD" w:rsidR="00D40A72" w:rsidRDefault="00265B7B">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L’adolescente feint la surprise, bien qu’elle sache pertinemment QUI l’attend.</w:t>
      </w:r>
      <w:r w:rsidR="00B06D4A">
        <w:rPr>
          <w:rFonts w:asciiTheme="minorHAnsi" w:hAnsiTheme="minorHAnsi"/>
          <w:b/>
          <w:bCs/>
          <w:color w:val="000000" w:themeColor="text1"/>
          <w:sz w:val="22"/>
          <w:szCs w:val="22"/>
        </w:rPr>
        <w:t xml:space="preserve"> </w:t>
      </w:r>
      <w:r w:rsidR="00DE6AD2">
        <w:rPr>
          <w:rFonts w:asciiTheme="minorHAnsi" w:hAnsiTheme="minorHAnsi"/>
          <w:b/>
          <w:bCs/>
          <w:color w:val="000000" w:themeColor="text1"/>
          <w:sz w:val="22"/>
          <w:szCs w:val="22"/>
        </w:rPr>
        <w:t>Elle quitte alors la pièce, tête baissée</w:t>
      </w:r>
      <w:r w:rsidR="00941C2D">
        <w:rPr>
          <w:rFonts w:asciiTheme="minorHAnsi" w:hAnsiTheme="minorHAnsi"/>
          <w:b/>
          <w:bCs/>
          <w:color w:val="000000" w:themeColor="text1"/>
          <w:sz w:val="22"/>
          <w:szCs w:val="22"/>
        </w:rPr>
        <w:t>, laissant Remerii dissiper son sort comme si de rien était.</w:t>
      </w:r>
      <w:r w:rsidR="00012C9E">
        <w:rPr>
          <w:rFonts w:asciiTheme="minorHAnsi" w:hAnsiTheme="minorHAnsi"/>
          <w:b/>
          <w:bCs/>
          <w:color w:val="000000" w:themeColor="text1"/>
          <w:sz w:val="22"/>
          <w:szCs w:val="22"/>
        </w:rPr>
        <w:t xml:space="preserve"> </w:t>
      </w:r>
      <w:r w:rsidR="002178C1">
        <w:rPr>
          <w:rFonts w:asciiTheme="minorHAnsi" w:hAnsiTheme="minorHAnsi"/>
          <w:b/>
          <w:bCs/>
          <w:color w:val="000000" w:themeColor="text1"/>
          <w:sz w:val="22"/>
          <w:szCs w:val="22"/>
        </w:rPr>
        <w:t>En descendant les escaliers, elle peut rapidement distinguer son père en bas des marches, l’attendant les bras croisés.</w:t>
      </w:r>
      <w:r w:rsidR="00D2248D">
        <w:rPr>
          <w:rFonts w:asciiTheme="minorHAnsi" w:hAnsiTheme="minorHAnsi"/>
          <w:b/>
          <w:bCs/>
          <w:color w:val="000000" w:themeColor="text1"/>
          <w:sz w:val="22"/>
          <w:szCs w:val="22"/>
        </w:rPr>
        <w:t xml:space="preserve"> </w:t>
      </w:r>
      <w:r w:rsidR="00032AA7">
        <w:rPr>
          <w:rFonts w:asciiTheme="minorHAnsi" w:hAnsiTheme="minorHAnsi"/>
          <w:b/>
          <w:bCs/>
          <w:color w:val="000000" w:themeColor="text1"/>
          <w:sz w:val="22"/>
          <w:szCs w:val="22"/>
        </w:rPr>
        <w:t xml:space="preserve">L’homme a un regard sévère et tape du pied frénétiquement. </w:t>
      </w:r>
      <w:r w:rsidR="00B928B0">
        <w:rPr>
          <w:rFonts w:asciiTheme="minorHAnsi" w:hAnsiTheme="minorHAnsi"/>
          <w:b/>
          <w:bCs/>
          <w:color w:val="000000" w:themeColor="text1"/>
          <w:sz w:val="22"/>
          <w:szCs w:val="22"/>
        </w:rPr>
        <w:t xml:space="preserve">Quand Hylee arrive à sa hauteur, elle ne peut s’empêcher de voir un martinet accroché à </w:t>
      </w:r>
      <w:r w:rsidR="00DB1BDC">
        <w:rPr>
          <w:rFonts w:asciiTheme="minorHAnsi" w:hAnsiTheme="minorHAnsi"/>
          <w:b/>
          <w:bCs/>
          <w:color w:val="000000" w:themeColor="text1"/>
          <w:sz w:val="22"/>
          <w:szCs w:val="22"/>
        </w:rPr>
        <w:t>sa ceinture, grimaçant en sachant pertinemment ce qu’il va suivre.</w:t>
      </w:r>
      <w:r w:rsidR="00EF7775">
        <w:rPr>
          <w:rFonts w:asciiTheme="minorHAnsi" w:hAnsiTheme="minorHAnsi"/>
          <w:b/>
          <w:bCs/>
          <w:color w:val="000000" w:themeColor="text1"/>
          <w:sz w:val="22"/>
          <w:szCs w:val="22"/>
        </w:rPr>
        <w:t xml:space="preserve"> Il lui montre du regard la cuisine, </w:t>
      </w:r>
      <w:r w:rsidR="00BD0909">
        <w:rPr>
          <w:rFonts w:asciiTheme="minorHAnsi" w:hAnsiTheme="minorHAnsi"/>
          <w:b/>
          <w:bCs/>
          <w:color w:val="000000" w:themeColor="text1"/>
          <w:sz w:val="22"/>
          <w:szCs w:val="22"/>
        </w:rPr>
        <w:t>lui suggérant d’y aller sans un mot.</w:t>
      </w:r>
      <w:r w:rsidR="005709AB">
        <w:rPr>
          <w:rFonts w:asciiTheme="minorHAnsi" w:hAnsiTheme="minorHAnsi"/>
          <w:b/>
          <w:bCs/>
          <w:color w:val="000000" w:themeColor="text1"/>
          <w:sz w:val="22"/>
          <w:szCs w:val="22"/>
        </w:rPr>
        <w:t xml:space="preserve"> « </w:t>
      </w:r>
      <w:r w:rsidR="005709AB">
        <w:rPr>
          <w:rFonts w:asciiTheme="minorHAnsi" w:hAnsiTheme="minorHAnsi"/>
          <w:color w:val="000000" w:themeColor="text1"/>
          <w:sz w:val="22"/>
          <w:szCs w:val="22"/>
        </w:rPr>
        <w:t xml:space="preserve">C’est injuste » </w:t>
      </w:r>
      <w:r w:rsidR="005709AB">
        <w:rPr>
          <w:rFonts w:asciiTheme="minorHAnsi" w:hAnsiTheme="minorHAnsi"/>
          <w:b/>
          <w:bCs/>
          <w:color w:val="000000" w:themeColor="text1"/>
          <w:sz w:val="22"/>
          <w:szCs w:val="22"/>
        </w:rPr>
        <w:t>s’écrie t-elle intérieurement. Elle n’a fait qu’accomplir son travail. Mais elle le sait, se défendre face à cet homme est inutile.</w:t>
      </w:r>
      <w:r w:rsidR="00B61EBD">
        <w:rPr>
          <w:rFonts w:asciiTheme="minorHAnsi" w:hAnsiTheme="minorHAnsi"/>
          <w:b/>
          <w:bCs/>
          <w:color w:val="000000" w:themeColor="text1"/>
          <w:sz w:val="22"/>
          <w:szCs w:val="22"/>
        </w:rPr>
        <w:t xml:space="preserve"> Elle ferme ainsi les yeux, acceptant son sort. </w:t>
      </w:r>
      <w:r w:rsidR="00943804">
        <w:rPr>
          <w:rFonts w:asciiTheme="minorHAnsi" w:hAnsiTheme="minorHAnsi"/>
          <w:b/>
          <w:bCs/>
          <w:color w:val="000000" w:themeColor="text1"/>
          <w:sz w:val="22"/>
          <w:szCs w:val="22"/>
        </w:rPr>
        <w:t xml:space="preserve"> Hylee se dirige dans la cuisine où elle croise sa mère en train de </w:t>
      </w:r>
      <w:r w:rsidR="005E458B">
        <w:rPr>
          <w:rFonts w:asciiTheme="minorHAnsi" w:hAnsiTheme="minorHAnsi"/>
          <w:b/>
          <w:bCs/>
          <w:color w:val="000000" w:themeColor="text1"/>
          <w:sz w:val="22"/>
          <w:szCs w:val="22"/>
        </w:rPr>
        <w:t xml:space="preserve">cuisiner. </w:t>
      </w:r>
      <w:r w:rsidR="0008644D">
        <w:rPr>
          <w:rFonts w:asciiTheme="minorHAnsi" w:hAnsiTheme="minorHAnsi"/>
          <w:b/>
          <w:bCs/>
          <w:color w:val="000000" w:themeColor="text1"/>
          <w:sz w:val="22"/>
          <w:szCs w:val="22"/>
        </w:rPr>
        <w:t xml:space="preserve">Cette dernière la regarde avec une certaine tristesse </w:t>
      </w:r>
      <w:r w:rsidR="00A72699">
        <w:rPr>
          <w:rFonts w:asciiTheme="minorHAnsi" w:hAnsiTheme="minorHAnsi"/>
          <w:b/>
          <w:bCs/>
          <w:color w:val="000000" w:themeColor="text1"/>
          <w:sz w:val="22"/>
          <w:szCs w:val="22"/>
        </w:rPr>
        <w:t xml:space="preserve">et appréhension. Elle sait, tout comme Hylee, ce qu’il va se passer. </w:t>
      </w:r>
      <w:r w:rsidR="009C59DF">
        <w:rPr>
          <w:rFonts w:asciiTheme="minorHAnsi" w:hAnsiTheme="minorHAnsi"/>
          <w:b/>
          <w:bCs/>
          <w:color w:val="000000" w:themeColor="text1"/>
          <w:sz w:val="22"/>
          <w:szCs w:val="22"/>
        </w:rPr>
        <w:t>Elle poursuit sa route, descendant dans la cave en</w:t>
      </w:r>
      <w:r w:rsidR="00542AB5">
        <w:rPr>
          <w:rFonts w:asciiTheme="minorHAnsi" w:hAnsiTheme="minorHAnsi"/>
          <w:b/>
          <w:bCs/>
          <w:color w:val="000000" w:themeColor="text1"/>
          <w:sz w:val="22"/>
          <w:szCs w:val="22"/>
        </w:rPr>
        <w:t xml:space="preserve"> baissant la tête. Chaque pas est comme un coup de poignard dans son crâne. Chaque marche est comme un appel à l’aide intérieurement.</w:t>
      </w:r>
      <w:r w:rsidR="00643BF6">
        <w:rPr>
          <w:rFonts w:asciiTheme="minorHAnsi" w:hAnsiTheme="minorHAnsi"/>
          <w:b/>
          <w:bCs/>
          <w:color w:val="000000" w:themeColor="text1"/>
          <w:sz w:val="22"/>
          <w:szCs w:val="22"/>
        </w:rPr>
        <w:t xml:space="preserve"> Arrivé dans le sous-sol, </w:t>
      </w:r>
      <w:r w:rsidR="009B42D0">
        <w:rPr>
          <w:rFonts w:asciiTheme="minorHAnsi" w:hAnsiTheme="minorHAnsi"/>
          <w:b/>
          <w:bCs/>
          <w:color w:val="000000" w:themeColor="text1"/>
          <w:sz w:val="22"/>
          <w:szCs w:val="22"/>
        </w:rPr>
        <w:t>une atmosphère pesant se fait instantanément ressentir.</w:t>
      </w:r>
      <w:r w:rsidR="007F2FE2">
        <w:rPr>
          <w:rFonts w:asciiTheme="minorHAnsi" w:hAnsiTheme="minorHAnsi"/>
          <w:b/>
          <w:bCs/>
          <w:color w:val="000000" w:themeColor="text1"/>
          <w:sz w:val="22"/>
          <w:szCs w:val="22"/>
        </w:rPr>
        <w:t xml:space="preserve"> La pièce dégage une odeur âcre, proche de celui de la rouille et du métal usé.</w:t>
      </w:r>
      <w:r w:rsidR="00EB2A5D">
        <w:rPr>
          <w:rFonts w:asciiTheme="minorHAnsi" w:hAnsiTheme="minorHAnsi"/>
          <w:b/>
          <w:bCs/>
          <w:color w:val="000000" w:themeColor="text1"/>
          <w:sz w:val="22"/>
          <w:szCs w:val="22"/>
        </w:rPr>
        <w:t xml:space="preserve"> Il y a plusieurs tonneaux, ainsi que des bouteilles soigneusement rangés. Mais dans un coin se trouve des chaîne attachées à un mur de pierre. </w:t>
      </w:r>
      <w:r w:rsidR="00FC797A">
        <w:rPr>
          <w:rFonts w:asciiTheme="minorHAnsi" w:hAnsiTheme="minorHAnsi"/>
          <w:b/>
          <w:bCs/>
          <w:color w:val="000000" w:themeColor="text1"/>
          <w:sz w:val="22"/>
          <w:szCs w:val="22"/>
        </w:rPr>
        <w:t xml:space="preserve"> Sentant le sol vibrer sous les pas lourd d’un individu la suivant, </w:t>
      </w:r>
      <w:r w:rsidR="00D40A72">
        <w:rPr>
          <w:rFonts w:asciiTheme="minorHAnsi" w:hAnsiTheme="minorHAnsi"/>
          <w:b/>
          <w:bCs/>
          <w:color w:val="000000" w:themeColor="text1"/>
          <w:sz w:val="22"/>
          <w:szCs w:val="22"/>
        </w:rPr>
        <w:t>Hylee ne résiste pas et va rejoindre les liens métalliques.</w:t>
      </w:r>
      <w:r w:rsidR="00230872">
        <w:rPr>
          <w:rFonts w:asciiTheme="minorHAnsi" w:hAnsiTheme="minorHAnsi"/>
          <w:b/>
          <w:bCs/>
          <w:color w:val="000000" w:themeColor="text1"/>
          <w:sz w:val="22"/>
          <w:szCs w:val="22"/>
        </w:rPr>
        <w:t xml:space="preserve"> Elle retire le haut de sa robe, mettant son dos à nue. Ceci révèle </w:t>
      </w:r>
      <w:r w:rsidR="00EE775E">
        <w:rPr>
          <w:rFonts w:asciiTheme="minorHAnsi" w:hAnsiTheme="minorHAnsi"/>
          <w:b/>
          <w:bCs/>
          <w:color w:val="000000" w:themeColor="text1"/>
          <w:sz w:val="22"/>
          <w:szCs w:val="22"/>
        </w:rPr>
        <w:t xml:space="preserve">un amas de cicatrices, placés à l’horizontal, </w:t>
      </w:r>
      <w:r w:rsidR="003F1E58">
        <w:rPr>
          <w:rFonts w:asciiTheme="minorHAnsi" w:hAnsiTheme="minorHAnsi"/>
          <w:b/>
          <w:bCs/>
          <w:color w:val="000000" w:themeColor="text1"/>
          <w:sz w:val="22"/>
          <w:szCs w:val="22"/>
        </w:rPr>
        <w:t xml:space="preserve">propre à un châtiment précis. </w:t>
      </w:r>
      <w:r w:rsidR="00D02AFE">
        <w:rPr>
          <w:rFonts w:asciiTheme="minorHAnsi" w:hAnsiTheme="minorHAnsi"/>
          <w:b/>
          <w:bCs/>
          <w:color w:val="000000" w:themeColor="text1"/>
          <w:sz w:val="22"/>
          <w:szCs w:val="22"/>
        </w:rPr>
        <w:t xml:space="preserve">Elle ferme les yeux et se mettant à genoux. </w:t>
      </w:r>
      <w:r w:rsidR="002133D1">
        <w:rPr>
          <w:rFonts w:asciiTheme="minorHAnsi" w:hAnsiTheme="minorHAnsi"/>
          <w:b/>
          <w:bCs/>
          <w:color w:val="000000" w:themeColor="text1"/>
          <w:sz w:val="22"/>
          <w:szCs w:val="22"/>
        </w:rPr>
        <w:t>Le son des pas lourds de son père font vibrer le parquet</w:t>
      </w:r>
      <w:r w:rsidR="00CB0002">
        <w:rPr>
          <w:rFonts w:asciiTheme="minorHAnsi" w:hAnsiTheme="minorHAnsi"/>
          <w:b/>
          <w:bCs/>
          <w:color w:val="000000" w:themeColor="text1"/>
          <w:sz w:val="22"/>
          <w:szCs w:val="22"/>
        </w:rPr>
        <w:t>. Un parfum de vin</w:t>
      </w:r>
      <w:r w:rsidR="00801AA9">
        <w:rPr>
          <w:rFonts w:asciiTheme="minorHAnsi" w:hAnsiTheme="minorHAnsi"/>
          <w:b/>
          <w:bCs/>
          <w:color w:val="000000" w:themeColor="text1"/>
          <w:sz w:val="22"/>
          <w:szCs w:val="22"/>
        </w:rPr>
        <w:t xml:space="preserve"> écœurant commence à chatouiller les narines d’Hylee, s'amplifiant a mesure que les pas se font de plus en plus fort. </w:t>
      </w:r>
      <w:r w:rsidR="00DE4A4E">
        <w:rPr>
          <w:rFonts w:asciiTheme="minorHAnsi" w:hAnsiTheme="minorHAnsi"/>
          <w:b/>
          <w:bCs/>
          <w:color w:val="000000" w:themeColor="text1"/>
          <w:sz w:val="22"/>
          <w:szCs w:val="22"/>
        </w:rPr>
        <w:t xml:space="preserve">Sa respiration s’accélère, </w:t>
      </w:r>
      <w:r w:rsidR="00423847">
        <w:rPr>
          <w:rFonts w:asciiTheme="minorHAnsi" w:hAnsiTheme="minorHAnsi"/>
          <w:b/>
          <w:bCs/>
          <w:color w:val="000000" w:themeColor="text1"/>
          <w:sz w:val="22"/>
          <w:szCs w:val="22"/>
        </w:rPr>
        <w:t xml:space="preserve">son pouls s’accentue, </w:t>
      </w:r>
      <w:r w:rsidR="00503586">
        <w:rPr>
          <w:rFonts w:asciiTheme="minorHAnsi" w:hAnsiTheme="minorHAnsi"/>
          <w:b/>
          <w:bCs/>
          <w:color w:val="000000" w:themeColor="text1"/>
          <w:sz w:val="22"/>
          <w:szCs w:val="22"/>
        </w:rPr>
        <w:t>ses membres se mettent à trembler. Il approche</w:t>
      </w:r>
      <w:r w:rsidR="005573D9">
        <w:rPr>
          <w:rFonts w:asciiTheme="minorHAnsi" w:hAnsiTheme="minorHAnsi"/>
          <w:b/>
          <w:bCs/>
          <w:color w:val="000000" w:themeColor="text1"/>
          <w:sz w:val="22"/>
          <w:szCs w:val="22"/>
        </w:rPr>
        <w:t xml:space="preserve">, puis soudainement une silence de mort vient </w:t>
      </w:r>
      <w:r w:rsidR="00DB7E3E">
        <w:rPr>
          <w:rFonts w:asciiTheme="minorHAnsi" w:hAnsiTheme="minorHAnsi"/>
          <w:b/>
          <w:bCs/>
          <w:color w:val="000000" w:themeColor="text1"/>
          <w:sz w:val="22"/>
          <w:szCs w:val="22"/>
        </w:rPr>
        <w:t xml:space="preserve">exposer le souffle intense de la jeune femme. </w:t>
      </w:r>
    </w:p>
    <w:p w14:paraId="22DADA82" w14:textId="133CD942" w:rsidR="00771855" w:rsidRDefault="00771855">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lastRenderedPageBreak/>
        <w:t>…….</w:t>
      </w:r>
    </w:p>
    <w:p w14:paraId="195CA2A3" w14:textId="393FE0C1" w:rsidR="00771855" w:rsidRDefault="00771855">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w:t>
      </w:r>
    </w:p>
    <w:p w14:paraId="4CFC0341" w14:textId="6F444FA6" w:rsidR="00771855" w:rsidRPr="005709AB" w:rsidRDefault="00771855">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w:t>
      </w:r>
    </w:p>
    <w:p w14:paraId="50AEE3A0" w14:textId="51E141F1" w:rsidR="00F83B0D" w:rsidRDefault="00771855">
      <w:pPr>
        <w:pStyle w:val="NormalWeb"/>
        <w:spacing w:before="180" w:after="0"/>
        <w:divId w:val="1788114115"/>
        <w:rPr>
          <w:rFonts w:asciiTheme="minorHAnsi" w:hAnsiTheme="minorHAnsi"/>
          <w:b/>
          <w:bCs/>
          <w:color w:val="000000" w:themeColor="text1"/>
          <w:sz w:val="22"/>
          <w:szCs w:val="22"/>
        </w:rPr>
      </w:pPr>
      <w:r>
        <w:rPr>
          <w:rFonts w:asciiTheme="minorHAnsi" w:hAnsiTheme="minorHAnsi"/>
          <w:color w:val="000000" w:themeColor="text1"/>
          <w:sz w:val="22"/>
          <w:szCs w:val="22"/>
        </w:rPr>
        <w:t>..</w:t>
      </w:r>
    </w:p>
    <w:p w14:paraId="6B9B90E7" w14:textId="698B6092" w:rsidR="00AB169B" w:rsidRDefault="00AB169B">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Le premier coup vient claquer sur les plaies encore fraîche </w:t>
      </w:r>
      <w:r w:rsidR="000B694E">
        <w:rPr>
          <w:rFonts w:asciiTheme="minorHAnsi" w:hAnsiTheme="minorHAnsi"/>
          <w:b/>
          <w:bCs/>
          <w:color w:val="000000" w:themeColor="text1"/>
          <w:sz w:val="22"/>
          <w:szCs w:val="22"/>
        </w:rPr>
        <w:t xml:space="preserve">d’Hylee. Une série d’impact </w:t>
      </w:r>
      <w:r w:rsidR="00DC0CC0">
        <w:rPr>
          <w:rFonts w:asciiTheme="minorHAnsi" w:hAnsiTheme="minorHAnsi"/>
          <w:b/>
          <w:bCs/>
          <w:color w:val="000000" w:themeColor="text1"/>
          <w:sz w:val="22"/>
          <w:szCs w:val="22"/>
        </w:rPr>
        <w:t xml:space="preserve">incessant vient entaché le corps de la jeune femme, mais aussi le sol </w:t>
      </w:r>
      <w:r w:rsidR="00B12943">
        <w:rPr>
          <w:rFonts w:asciiTheme="minorHAnsi" w:hAnsiTheme="minorHAnsi"/>
          <w:b/>
          <w:bCs/>
          <w:color w:val="000000" w:themeColor="text1"/>
          <w:sz w:val="22"/>
          <w:szCs w:val="22"/>
        </w:rPr>
        <w:t xml:space="preserve">et le martinet de l’homme. Chaque coup est plus fort que l’ancien, et le sang de l’humaine donne une couleur </w:t>
      </w:r>
      <w:r w:rsidR="002831BC">
        <w:rPr>
          <w:rFonts w:asciiTheme="minorHAnsi" w:hAnsiTheme="minorHAnsi"/>
          <w:b/>
          <w:bCs/>
          <w:color w:val="000000" w:themeColor="text1"/>
          <w:sz w:val="22"/>
          <w:szCs w:val="22"/>
        </w:rPr>
        <w:t xml:space="preserve">écarlate à l’instrument de torture. Il est toute fois facile de dire que sa couleur n’est pas d’aujourd’hui, tout comme les marques sur le </w:t>
      </w:r>
      <w:r w:rsidR="00F56670">
        <w:rPr>
          <w:rFonts w:asciiTheme="minorHAnsi" w:hAnsiTheme="minorHAnsi"/>
          <w:b/>
          <w:bCs/>
          <w:color w:val="000000" w:themeColor="text1"/>
          <w:sz w:val="22"/>
          <w:szCs w:val="22"/>
        </w:rPr>
        <w:t xml:space="preserve">dos d’Hylee. Celle-ci ferme les yeux et se perfore la lèvre inférieure en se la mordant pour contenir </w:t>
      </w:r>
      <w:r w:rsidR="00A65E84">
        <w:rPr>
          <w:rFonts w:asciiTheme="minorHAnsi" w:hAnsiTheme="minorHAnsi"/>
          <w:b/>
          <w:bCs/>
          <w:color w:val="000000" w:themeColor="text1"/>
          <w:sz w:val="22"/>
          <w:szCs w:val="22"/>
        </w:rPr>
        <w:t>se râles de douleur. « </w:t>
      </w:r>
      <w:r w:rsidR="00A65E84">
        <w:rPr>
          <w:rFonts w:asciiTheme="minorHAnsi" w:hAnsiTheme="minorHAnsi"/>
          <w:color w:val="000000" w:themeColor="text1"/>
          <w:sz w:val="22"/>
          <w:szCs w:val="22"/>
        </w:rPr>
        <w:t>Il ne les méritent pas »</w:t>
      </w:r>
      <w:r w:rsidR="00A65E84">
        <w:rPr>
          <w:rFonts w:asciiTheme="minorHAnsi" w:hAnsiTheme="minorHAnsi"/>
          <w:b/>
          <w:bCs/>
          <w:color w:val="000000" w:themeColor="text1"/>
          <w:sz w:val="22"/>
          <w:szCs w:val="22"/>
        </w:rPr>
        <w:t xml:space="preserve"> s’écria t-elle</w:t>
      </w:r>
      <w:r w:rsidR="00317D8B">
        <w:rPr>
          <w:rFonts w:asciiTheme="minorHAnsi" w:hAnsiTheme="minorHAnsi"/>
          <w:b/>
          <w:bCs/>
          <w:color w:val="000000" w:themeColor="text1"/>
          <w:sz w:val="22"/>
          <w:szCs w:val="22"/>
        </w:rPr>
        <w:t xml:space="preserve"> intérieurement. Entre deux gorgé de vin, le « père » </w:t>
      </w:r>
      <w:r w:rsidR="00DB73FE">
        <w:rPr>
          <w:rFonts w:asciiTheme="minorHAnsi" w:hAnsiTheme="minorHAnsi"/>
          <w:b/>
          <w:bCs/>
          <w:color w:val="000000" w:themeColor="text1"/>
          <w:sz w:val="22"/>
          <w:szCs w:val="22"/>
        </w:rPr>
        <w:t xml:space="preserve">prend un malin plaisir à voir la jeune femme </w:t>
      </w:r>
      <w:r w:rsidR="00140F45">
        <w:rPr>
          <w:rFonts w:asciiTheme="minorHAnsi" w:hAnsiTheme="minorHAnsi"/>
          <w:b/>
          <w:bCs/>
          <w:color w:val="000000" w:themeColor="text1"/>
          <w:sz w:val="22"/>
          <w:szCs w:val="22"/>
        </w:rPr>
        <w:t xml:space="preserve">souffrir de ses coups, affichant un sourire satisfait. Cette sentence, sous prétexte </w:t>
      </w:r>
      <w:r w:rsidR="00546D5F">
        <w:rPr>
          <w:rFonts w:asciiTheme="minorHAnsi" w:hAnsiTheme="minorHAnsi"/>
          <w:b/>
          <w:bCs/>
          <w:color w:val="000000" w:themeColor="text1"/>
          <w:sz w:val="22"/>
          <w:szCs w:val="22"/>
        </w:rPr>
        <w:t xml:space="preserve">de châtiment pour procrastination, est purement gratuite et Hylee en est parfaitement consciente. </w:t>
      </w:r>
    </w:p>
    <w:p w14:paraId="13D220BF" w14:textId="712D890D" w:rsidR="00761228" w:rsidRDefault="00761228">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Mais se mordre la lèvre au point de s’en blesser d’avantage </w:t>
      </w:r>
      <w:r w:rsidR="002864B6">
        <w:rPr>
          <w:rFonts w:asciiTheme="minorHAnsi" w:hAnsiTheme="minorHAnsi"/>
          <w:b/>
          <w:bCs/>
          <w:color w:val="000000" w:themeColor="text1"/>
          <w:sz w:val="22"/>
          <w:szCs w:val="22"/>
        </w:rPr>
        <w:t xml:space="preserve"> juste pour contenir un semblant de dignité</w:t>
      </w:r>
      <w:r w:rsidR="007F56D3">
        <w:rPr>
          <w:rFonts w:asciiTheme="minorHAnsi" w:hAnsiTheme="minorHAnsi"/>
          <w:b/>
          <w:bCs/>
          <w:color w:val="000000" w:themeColor="text1"/>
          <w:sz w:val="22"/>
          <w:szCs w:val="22"/>
        </w:rPr>
        <w:t xml:space="preserve"> ; est-ce la seule raison ? Bien sûr que non… elle pourrait mettre fin à son calvaire. Elle pourrait aisément geler cette ordure sur place. </w:t>
      </w:r>
      <w:r w:rsidR="00EB1DEC">
        <w:rPr>
          <w:rFonts w:asciiTheme="minorHAnsi" w:hAnsiTheme="minorHAnsi"/>
          <w:b/>
          <w:bCs/>
          <w:color w:val="000000" w:themeColor="text1"/>
          <w:sz w:val="22"/>
          <w:szCs w:val="22"/>
        </w:rPr>
        <w:t xml:space="preserve">Elle pourrait le faire agoniser en </w:t>
      </w:r>
      <w:r w:rsidR="001756FC">
        <w:rPr>
          <w:rFonts w:asciiTheme="minorHAnsi" w:hAnsiTheme="minorHAnsi"/>
          <w:b/>
          <w:bCs/>
          <w:color w:val="000000" w:themeColor="text1"/>
          <w:sz w:val="22"/>
          <w:szCs w:val="22"/>
        </w:rPr>
        <w:t xml:space="preserve">refroidissant chacun de ses membres </w:t>
      </w:r>
      <w:r w:rsidR="00E25F33">
        <w:rPr>
          <w:rFonts w:asciiTheme="minorHAnsi" w:hAnsiTheme="minorHAnsi"/>
          <w:b/>
          <w:bCs/>
          <w:color w:val="000000" w:themeColor="text1"/>
          <w:sz w:val="22"/>
          <w:szCs w:val="22"/>
        </w:rPr>
        <w:t xml:space="preserve">dans la température la plus glaciale et imaginable. </w:t>
      </w:r>
      <w:r w:rsidR="002774A3">
        <w:rPr>
          <w:rFonts w:asciiTheme="minorHAnsi" w:hAnsiTheme="minorHAnsi"/>
          <w:b/>
          <w:bCs/>
          <w:color w:val="000000" w:themeColor="text1"/>
          <w:sz w:val="22"/>
          <w:szCs w:val="22"/>
        </w:rPr>
        <w:t>Mais il n’en est rien</w:t>
      </w:r>
      <w:r w:rsidR="00DF28AE">
        <w:rPr>
          <w:rFonts w:asciiTheme="minorHAnsi" w:hAnsiTheme="minorHAnsi"/>
          <w:b/>
          <w:bCs/>
          <w:color w:val="000000" w:themeColor="text1"/>
          <w:sz w:val="22"/>
          <w:szCs w:val="22"/>
        </w:rPr>
        <w:t>,</w:t>
      </w:r>
      <w:r w:rsidR="002774A3">
        <w:rPr>
          <w:rFonts w:asciiTheme="minorHAnsi" w:hAnsiTheme="minorHAnsi"/>
          <w:b/>
          <w:bCs/>
          <w:color w:val="000000" w:themeColor="text1"/>
          <w:sz w:val="22"/>
          <w:szCs w:val="22"/>
        </w:rPr>
        <w:t xml:space="preserve"> </w:t>
      </w:r>
      <w:r w:rsidR="000F0018">
        <w:rPr>
          <w:rFonts w:asciiTheme="minorHAnsi" w:hAnsiTheme="minorHAnsi"/>
          <w:b/>
          <w:bCs/>
          <w:color w:val="000000" w:themeColor="text1"/>
          <w:sz w:val="22"/>
          <w:szCs w:val="22"/>
        </w:rPr>
        <w:t xml:space="preserve">Hylee ne ferait jamais cela malgré </w:t>
      </w:r>
      <w:r w:rsidR="00DF28AE">
        <w:rPr>
          <w:rFonts w:asciiTheme="minorHAnsi" w:hAnsiTheme="minorHAnsi"/>
          <w:b/>
          <w:bCs/>
          <w:color w:val="000000" w:themeColor="text1"/>
          <w:sz w:val="22"/>
          <w:szCs w:val="22"/>
        </w:rPr>
        <w:t xml:space="preserve">ses idées noires. </w:t>
      </w:r>
      <w:r w:rsidR="00F956F3">
        <w:rPr>
          <w:rFonts w:asciiTheme="minorHAnsi" w:hAnsiTheme="minorHAnsi"/>
          <w:b/>
          <w:bCs/>
          <w:color w:val="000000" w:themeColor="text1"/>
          <w:sz w:val="22"/>
          <w:szCs w:val="22"/>
        </w:rPr>
        <w:t>C'est plus une façon pour elle de contenir la douleur</w:t>
      </w:r>
      <w:r w:rsidR="008E7218">
        <w:rPr>
          <w:rFonts w:asciiTheme="minorHAnsi" w:hAnsiTheme="minorHAnsi"/>
          <w:b/>
          <w:bCs/>
          <w:color w:val="000000" w:themeColor="text1"/>
          <w:sz w:val="22"/>
          <w:szCs w:val="22"/>
        </w:rPr>
        <w:t xml:space="preserve"> et surtout de prévenir une certaine perte de contrôle. </w:t>
      </w:r>
    </w:p>
    <w:p w14:paraId="397E32C8" w14:textId="7ADD7FAC" w:rsidR="00D516E0" w:rsidRDefault="001C2321" w:rsidP="0086021E">
      <w:pPr>
        <w:pStyle w:val="NormalWeb"/>
        <w:spacing w:before="180" w:after="0"/>
        <w:divId w:val="1788114115"/>
        <w:rPr>
          <w:rFonts w:asciiTheme="minorHAnsi" w:hAnsiTheme="minorHAnsi"/>
          <w:b/>
          <w:bCs/>
          <w:color w:val="000000" w:themeColor="text1"/>
          <w:sz w:val="22"/>
          <w:szCs w:val="22"/>
        </w:rPr>
      </w:pPr>
      <w:r>
        <w:rPr>
          <w:rFonts w:asciiTheme="minorHAnsi" w:hAnsiTheme="minorHAnsi"/>
          <w:b/>
          <w:bCs/>
          <w:color w:val="000000" w:themeColor="text1"/>
          <w:sz w:val="22"/>
          <w:szCs w:val="22"/>
        </w:rPr>
        <w:t xml:space="preserve">Cela fait maintenant </w:t>
      </w:r>
      <w:r w:rsidR="00C62547">
        <w:rPr>
          <w:rFonts w:asciiTheme="minorHAnsi" w:hAnsiTheme="minorHAnsi"/>
          <w:b/>
          <w:bCs/>
          <w:color w:val="000000" w:themeColor="text1"/>
          <w:sz w:val="22"/>
          <w:szCs w:val="22"/>
        </w:rPr>
        <w:t>trente</w:t>
      </w:r>
      <w:r w:rsidR="00005274">
        <w:rPr>
          <w:rFonts w:asciiTheme="minorHAnsi" w:hAnsiTheme="minorHAnsi"/>
          <w:b/>
          <w:bCs/>
          <w:color w:val="000000" w:themeColor="text1"/>
          <w:sz w:val="22"/>
          <w:szCs w:val="22"/>
        </w:rPr>
        <w:t xml:space="preserve"> minutes que son calvaire dure</w:t>
      </w:r>
      <w:r w:rsidR="00864D43">
        <w:rPr>
          <w:rFonts w:asciiTheme="minorHAnsi" w:hAnsiTheme="minorHAnsi"/>
          <w:b/>
          <w:bCs/>
          <w:color w:val="000000" w:themeColor="text1"/>
          <w:sz w:val="22"/>
          <w:szCs w:val="22"/>
        </w:rPr>
        <w:t xml:space="preserve">. Par chance, son père n’est pas très robuste, et </w:t>
      </w:r>
      <w:r w:rsidR="004E29E5">
        <w:rPr>
          <w:rFonts w:asciiTheme="minorHAnsi" w:hAnsiTheme="minorHAnsi"/>
          <w:b/>
          <w:bCs/>
          <w:color w:val="000000" w:themeColor="text1"/>
          <w:sz w:val="22"/>
          <w:szCs w:val="22"/>
        </w:rPr>
        <w:t>sa petite séance la essoufflé.</w:t>
      </w:r>
      <w:r w:rsidR="00A36B55">
        <w:rPr>
          <w:rFonts w:asciiTheme="minorHAnsi" w:hAnsiTheme="minorHAnsi"/>
          <w:b/>
          <w:bCs/>
          <w:color w:val="000000" w:themeColor="text1"/>
          <w:sz w:val="22"/>
          <w:szCs w:val="22"/>
        </w:rPr>
        <w:t xml:space="preserve"> Hylee entend le son du martinet tomber au sol, </w:t>
      </w:r>
      <w:r w:rsidR="00003577">
        <w:rPr>
          <w:rFonts w:asciiTheme="minorHAnsi" w:hAnsiTheme="minorHAnsi"/>
          <w:b/>
          <w:bCs/>
          <w:color w:val="000000" w:themeColor="text1"/>
          <w:sz w:val="22"/>
          <w:szCs w:val="22"/>
        </w:rPr>
        <w:t xml:space="preserve">suivi des pas de l’homme, partant sans un mot. </w:t>
      </w:r>
      <w:r w:rsidR="009A1E6E">
        <w:rPr>
          <w:rFonts w:asciiTheme="minorHAnsi" w:hAnsiTheme="minorHAnsi"/>
          <w:b/>
          <w:bCs/>
          <w:color w:val="000000" w:themeColor="text1"/>
          <w:sz w:val="22"/>
          <w:szCs w:val="22"/>
        </w:rPr>
        <w:t xml:space="preserve">L’adolescente </w:t>
      </w:r>
      <w:r w:rsidR="00297C42">
        <w:rPr>
          <w:rFonts w:asciiTheme="minorHAnsi" w:hAnsiTheme="minorHAnsi"/>
          <w:b/>
          <w:bCs/>
          <w:color w:val="000000" w:themeColor="text1"/>
          <w:sz w:val="22"/>
          <w:szCs w:val="22"/>
        </w:rPr>
        <w:t>ne prend alors plus la peine de retenir sa peine, se laissant chuter en avant et s’allongeant sur le sol couvert de son propre sang, morte de fatigue.</w:t>
      </w:r>
      <w:r w:rsidR="00FE18ED">
        <w:rPr>
          <w:rFonts w:asciiTheme="minorHAnsi" w:hAnsiTheme="minorHAnsi"/>
          <w:b/>
          <w:bCs/>
          <w:color w:val="000000" w:themeColor="text1"/>
          <w:sz w:val="22"/>
          <w:szCs w:val="22"/>
        </w:rPr>
        <w:t xml:space="preserve"> Des larmes viennent perler le long de ses joues, </w:t>
      </w:r>
      <w:r w:rsidR="00F25F5E">
        <w:rPr>
          <w:rFonts w:asciiTheme="minorHAnsi" w:hAnsiTheme="minorHAnsi"/>
          <w:b/>
          <w:bCs/>
          <w:color w:val="000000" w:themeColor="text1"/>
          <w:sz w:val="22"/>
          <w:szCs w:val="22"/>
        </w:rPr>
        <w:t>tout son corps étant prise de spasme.</w:t>
      </w:r>
      <w:r w:rsidR="007C1BC8">
        <w:rPr>
          <w:rFonts w:asciiTheme="minorHAnsi" w:hAnsiTheme="minorHAnsi"/>
          <w:b/>
          <w:bCs/>
          <w:color w:val="000000" w:themeColor="text1"/>
          <w:sz w:val="22"/>
          <w:szCs w:val="22"/>
        </w:rPr>
        <w:t xml:space="preserve"> Dans ce genre de moment… elle se sent si seule</w:t>
      </w:r>
      <w:r w:rsidR="00BF715A">
        <w:rPr>
          <w:rFonts w:asciiTheme="minorHAnsi" w:hAnsiTheme="minorHAnsi"/>
          <w:b/>
          <w:bCs/>
          <w:color w:val="000000" w:themeColor="text1"/>
          <w:sz w:val="22"/>
          <w:szCs w:val="22"/>
        </w:rPr>
        <w:t>.</w:t>
      </w:r>
      <w:r w:rsidR="00B13F9F">
        <w:rPr>
          <w:rFonts w:asciiTheme="minorHAnsi" w:hAnsiTheme="minorHAnsi"/>
          <w:b/>
          <w:bCs/>
          <w:color w:val="000000" w:themeColor="text1"/>
          <w:sz w:val="22"/>
          <w:szCs w:val="22"/>
        </w:rPr>
        <w:t xml:space="preserve"> Elle ne traîne cependant pas </w:t>
      </w:r>
      <w:r w:rsidR="001467CF">
        <w:rPr>
          <w:rFonts w:asciiTheme="minorHAnsi" w:hAnsiTheme="minorHAnsi"/>
          <w:b/>
          <w:bCs/>
          <w:color w:val="000000" w:themeColor="text1"/>
          <w:sz w:val="22"/>
          <w:szCs w:val="22"/>
        </w:rPr>
        <w:t xml:space="preserve">à se ressaisir, </w:t>
      </w:r>
      <w:r w:rsidR="00E12391">
        <w:rPr>
          <w:rFonts w:asciiTheme="minorHAnsi" w:hAnsiTheme="minorHAnsi"/>
          <w:b/>
          <w:bCs/>
          <w:color w:val="000000" w:themeColor="text1"/>
          <w:sz w:val="22"/>
          <w:szCs w:val="22"/>
        </w:rPr>
        <w:t>on doit déjà l’attendre pour reprendre le travail.</w:t>
      </w:r>
      <w:r w:rsidR="002A1C3A">
        <w:rPr>
          <w:rFonts w:asciiTheme="minorHAnsi" w:hAnsiTheme="minorHAnsi"/>
          <w:b/>
          <w:bCs/>
          <w:color w:val="000000" w:themeColor="text1"/>
          <w:sz w:val="22"/>
          <w:szCs w:val="22"/>
        </w:rPr>
        <w:t xml:space="preserve"> Hylee se relève</w:t>
      </w:r>
      <w:r w:rsidR="009F21F1">
        <w:rPr>
          <w:rFonts w:asciiTheme="minorHAnsi" w:hAnsiTheme="minorHAnsi"/>
          <w:b/>
          <w:bCs/>
          <w:color w:val="000000" w:themeColor="text1"/>
          <w:sz w:val="22"/>
          <w:szCs w:val="22"/>
        </w:rPr>
        <w:t>,</w:t>
      </w:r>
      <w:r w:rsidR="006F3990">
        <w:rPr>
          <w:rFonts w:asciiTheme="minorHAnsi" w:hAnsiTheme="minorHAnsi"/>
          <w:b/>
          <w:bCs/>
          <w:color w:val="000000" w:themeColor="text1"/>
          <w:sz w:val="22"/>
          <w:szCs w:val="22"/>
        </w:rPr>
        <w:t xml:space="preserve"> regardant ses liens. </w:t>
      </w:r>
      <w:r w:rsidR="00144E50">
        <w:rPr>
          <w:rFonts w:asciiTheme="minorHAnsi" w:hAnsiTheme="minorHAnsi"/>
          <w:b/>
          <w:bCs/>
          <w:color w:val="000000" w:themeColor="text1"/>
          <w:sz w:val="22"/>
          <w:szCs w:val="22"/>
        </w:rPr>
        <w:t>Ils sont gelées, à une température telle que les poignets de l’humaine en furent brulées</w:t>
      </w:r>
      <w:r w:rsidR="00117347">
        <w:rPr>
          <w:rFonts w:asciiTheme="minorHAnsi" w:hAnsiTheme="minorHAnsi"/>
          <w:b/>
          <w:bCs/>
          <w:color w:val="000000" w:themeColor="text1"/>
          <w:sz w:val="22"/>
          <w:szCs w:val="22"/>
        </w:rPr>
        <w:t xml:space="preserve">. </w:t>
      </w:r>
      <w:r w:rsidR="000E02DA">
        <w:rPr>
          <w:rFonts w:asciiTheme="minorHAnsi" w:hAnsiTheme="minorHAnsi"/>
          <w:b/>
          <w:bCs/>
          <w:color w:val="000000" w:themeColor="text1"/>
          <w:sz w:val="22"/>
          <w:szCs w:val="22"/>
        </w:rPr>
        <w:t xml:space="preserve">Elle retire ses chaines en sifflant de douleur, avant de regarder ses mains </w:t>
      </w:r>
      <w:r w:rsidR="00FF18EA">
        <w:rPr>
          <w:rFonts w:asciiTheme="minorHAnsi" w:hAnsiTheme="minorHAnsi"/>
          <w:b/>
          <w:bCs/>
          <w:color w:val="000000" w:themeColor="text1"/>
          <w:sz w:val="22"/>
          <w:szCs w:val="22"/>
        </w:rPr>
        <w:t>roussies</w:t>
      </w:r>
      <w:r w:rsidR="000E02DA">
        <w:rPr>
          <w:rFonts w:asciiTheme="minorHAnsi" w:hAnsiTheme="minorHAnsi"/>
          <w:b/>
          <w:bCs/>
          <w:color w:val="000000" w:themeColor="text1"/>
          <w:sz w:val="22"/>
          <w:szCs w:val="22"/>
        </w:rPr>
        <w:t xml:space="preserve"> par le froid</w:t>
      </w:r>
      <w:r w:rsidR="00246929">
        <w:rPr>
          <w:rFonts w:asciiTheme="minorHAnsi" w:hAnsiTheme="minorHAnsi"/>
          <w:b/>
          <w:bCs/>
          <w:color w:val="000000" w:themeColor="text1"/>
          <w:sz w:val="22"/>
          <w:szCs w:val="22"/>
        </w:rPr>
        <w:t xml:space="preserve"> et la marque de ses chaines. L’adolescente prend sur elle, </w:t>
      </w:r>
      <w:r w:rsidR="005327DE">
        <w:rPr>
          <w:rFonts w:asciiTheme="minorHAnsi" w:hAnsiTheme="minorHAnsi"/>
          <w:b/>
          <w:bCs/>
          <w:color w:val="000000" w:themeColor="text1"/>
          <w:sz w:val="22"/>
          <w:szCs w:val="22"/>
        </w:rPr>
        <w:t>inspirant longuement. « </w:t>
      </w:r>
      <w:r w:rsidR="00AF18EF">
        <w:rPr>
          <w:rFonts w:asciiTheme="minorHAnsi" w:hAnsiTheme="minorHAnsi"/>
          <w:color w:val="000000" w:themeColor="text1"/>
          <w:sz w:val="22"/>
          <w:szCs w:val="22"/>
        </w:rPr>
        <w:t xml:space="preserve">Au moins la journée se termine » </w:t>
      </w:r>
      <w:r w:rsidR="00465CA1">
        <w:rPr>
          <w:rFonts w:asciiTheme="minorHAnsi" w:hAnsiTheme="minorHAnsi"/>
          <w:b/>
          <w:bCs/>
          <w:color w:val="000000" w:themeColor="text1"/>
          <w:sz w:val="22"/>
          <w:szCs w:val="22"/>
        </w:rPr>
        <w:t>se dit-elle intérieurement</w:t>
      </w:r>
      <w:r w:rsidR="00DA6AE2">
        <w:rPr>
          <w:rFonts w:asciiTheme="minorHAnsi" w:hAnsiTheme="minorHAnsi"/>
          <w:b/>
          <w:bCs/>
          <w:color w:val="000000" w:themeColor="text1"/>
          <w:sz w:val="22"/>
          <w:szCs w:val="22"/>
        </w:rPr>
        <w:t xml:space="preserve"> en se rhabillant et quittant la pièce.</w:t>
      </w:r>
    </w:p>
    <w:p w14:paraId="798933E4" w14:textId="77777777" w:rsidR="0086021E" w:rsidRDefault="0086021E" w:rsidP="0086021E">
      <w:pPr>
        <w:pStyle w:val="NormalWeb"/>
        <w:spacing w:before="180" w:after="0"/>
        <w:divId w:val="1788114115"/>
        <w:rPr>
          <w:rFonts w:asciiTheme="minorHAnsi" w:hAnsiTheme="minorHAnsi"/>
          <w:b/>
          <w:bCs/>
          <w:color w:val="000000" w:themeColor="text1"/>
          <w:sz w:val="22"/>
          <w:szCs w:val="22"/>
        </w:rPr>
      </w:pPr>
    </w:p>
    <w:p w14:paraId="3E68E04C" w14:textId="77777777" w:rsidR="0086021E" w:rsidRPr="0086021E" w:rsidRDefault="0086021E" w:rsidP="0086021E">
      <w:pPr>
        <w:pStyle w:val="NormalWeb"/>
        <w:spacing w:before="180" w:after="0"/>
        <w:divId w:val="1788114115"/>
        <w:rPr>
          <w:rFonts w:asciiTheme="minorHAnsi" w:hAnsiTheme="minorHAnsi"/>
          <w:b/>
          <w:bCs/>
          <w:color w:val="000000" w:themeColor="text1"/>
          <w:sz w:val="22"/>
          <w:szCs w:val="22"/>
        </w:rPr>
      </w:pPr>
    </w:p>
    <w:p w14:paraId="396EFCF2" w14:textId="5F8D2CA7" w:rsidR="00D516E0" w:rsidRPr="00636093" w:rsidRDefault="00D516E0" w:rsidP="00D516E0">
      <w:pPr>
        <w:rPr>
          <w:b/>
          <w:bCs/>
        </w:rPr>
      </w:pPr>
      <w:r w:rsidRPr="00636093">
        <w:rPr>
          <w:b/>
          <w:bCs/>
        </w:rPr>
        <w:t>Depuis son arrivée à l’auberge, Remerii reste en retrait, observant Hylee dans le silence. Elle se contente de commander un thé qu’elle ne boit presque pas, tout en feignant de lire un livre ancien aux lettres indéchiffrables. Chaque fois qu’Hylee croise son regard, elle se sent troublée. Remerii semble toujours sur le point de lui parler,</w:t>
      </w:r>
      <w:r w:rsidR="007D75A8" w:rsidRPr="00636093">
        <w:rPr>
          <w:b/>
          <w:bCs/>
        </w:rPr>
        <w:t xml:space="preserve"> tout en l’ignorant royalement qu</w:t>
      </w:r>
      <w:r w:rsidR="005D2222" w:rsidRPr="00636093">
        <w:rPr>
          <w:b/>
          <w:bCs/>
        </w:rPr>
        <w:t>and</w:t>
      </w:r>
      <w:r w:rsidR="007D75A8" w:rsidRPr="00636093">
        <w:rPr>
          <w:b/>
          <w:bCs/>
        </w:rPr>
        <w:t xml:space="preserve"> la jeune humaine </w:t>
      </w:r>
      <w:r w:rsidR="00CF4A82" w:rsidRPr="00636093">
        <w:rPr>
          <w:b/>
          <w:bCs/>
        </w:rPr>
        <w:t>s’approche d’elle.</w:t>
      </w:r>
    </w:p>
    <w:p w14:paraId="71EAA508" w14:textId="77777777" w:rsidR="00D516E0" w:rsidRPr="00636093" w:rsidRDefault="00D516E0" w:rsidP="00D516E0">
      <w:pPr>
        <w:rPr>
          <w:b/>
          <w:bCs/>
        </w:rPr>
      </w:pPr>
    </w:p>
    <w:p w14:paraId="51CA0AEF" w14:textId="77777777" w:rsidR="00D516E0" w:rsidRPr="00636093" w:rsidRDefault="00D516E0" w:rsidP="00D516E0">
      <w:pPr>
        <w:rPr>
          <w:b/>
          <w:bCs/>
        </w:rPr>
      </w:pPr>
      <w:r w:rsidRPr="00636093">
        <w:rPr>
          <w:b/>
          <w:bCs/>
        </w:rPr>
        <w:lastRenderedPageBreak/>
        <w:t>Hylee, consciente de cette attention inhabituelle, se sent à la fois flattée et méfiante. Cette femme n’a rien à voir avec les autres voyageurs : ses gestes sont gracieux, ses mots soigneusement choisis, et ses vêtements riches tranchent avec la simplicité du village.</w:t>
      </w:r>
    </w:p>
    <w:p w14:paraId="4F12435F" w14:textId="77777777" w:rsidR="00D516E0" w:rsidRPr="00636093" w:rsidRDefault="00D516E0" w:rsidP="00D516E0">
      <w:pPr>
        <w:rPr>
          <w:b/>
          <w:bCs/>
        </w:rPr>
      </w:pPr>
    </w:p>
    <w:p w14:paraId="712B91B1" w14:textId="4CA75C7D" w:rsidR="00D516E0" w:rsidRPr="00636093" w:rsidRDefault="00D516E0" w:rsidP="00D516E0">
      <w:pPr>
        <w:rPr>
          <w:b/>
          <w:bCs/>
        </w:rPr>
      </w:pPr>
      <w:r w:rsidRPr="00636093">
        <w:rPr>
          <w:b/>
          <w:bCs/>
        </w:rPr>
        <w:t xml:space="preserve">Le soir, alors qu’Hylee nettoie les tables après le départ des clients, elle remarque une plume tombée sous la chaise de Remerii. En la ramassant, elle sent une chaleur étrange émaner de l’objet. Elle la garde, troublée, et monte se coucher avec l’intention de la rendre le </w:t>
      </w:r>
      <w:r w:rsidR="00F54819" w:rsidRPr="00636093">
        <w:rPr>
          <w:b/>
          <w:bCs/>
        </w:rPr>
        <w:t>lendemain.</w:t>
      </w:r>
    </w:p>
    <w:p w14:paraId="2F812AE3" w14:textId="77777777" w:rsidR="00D516E0" w:rsidRDefault="00D516E0" w:rsidP="00D516E0"/>
    <w:p w14:paraId="09571C69" w14:textId="77777777" w:rsidR="00D516E0" w:rsidRPr="00636093" w:rsidRDefault="00D516E0" w:rsidP="00D516E0">
      <w:pPr>
        <w:rPr>
          <w:b/>
          <w:bCs/>
        </w:rPr>
      </w:pPr>
      <w:r w:rsidRPr="00636093">
        <w:rPr>
          <w:b/>
          <w:bCs/>
        </w:rPr>
        <w:t>Le matin suivant, alors qu’Hylee sert les premiers clients, Remerii l’appelle calmement.</w:t>
      </w:r>
    </w:p>
    <w:p w14:paraId="6DE9A8BB" w14:textId="2F800207" w:rsidR="00D516E0" w:rsidRDefault="00D516E0" w:rsidP="00D516E0"/>
    <w:p w14:paraId="37FAFDCD" w14:textId="40929F46" w:rsidR="00D516E0" w:rsidRDefault="00F1135B" w:rsidP="00413A03">
      <w:pPr>
        <w:pStyle w:val="Paragraphedeliste"/>
        <w:numPr>
          <w:ilvl w:val="0"/>
          <w:numId w:val="6"/>
        </w:numPr>
      </w:pPr>
      <w:r>
        <w:t>« </w:t>
      </w:r>
      <w:r w:rsidR="00D516E0">
        <w:t>Je crois que vous avez quelque chose qui m’appartient</w:t>
      </w:r>
      <w:r w:rsidR="00413A03">
        <w:t>. »</w:t>
      </w:r>
      <w:r>
        <w:t xml:space="preserve"> </w:t>
      </w:r>
      <w:r w:rsidR="00413A03" w:rsidRPr="00413A03">
        <w:rPr>
          <w:b/>
          <w:bCs/>
        </w:rPr>
        <w:t xml:space="preserve">dit elle </w:t>
      </w:r>
      <w:r>
        <w:rPr>
          <w:b/>
          <w:bCs/>
        </w:rPr>
        <w:t>en lui faisant un doux sourire</w:t>
      </w:r>
    </w:p>
    <w:p w14:paraId="32E782A8" w14:textId="77777777" w:rsidR="00D516E0" w:rsidRDefault="00D516E0" w:rsidP="00D516E0"/>
    <w:p w14:paraId="768C310F" w14:textId="77777777" w:rsidR="00D516E0" w:rsidRDefault="00D516E0" w:rsidP="00D516E0"/>
    <w:p w14:paraId="7B42F7F8" w14:textId="77777777" w:rsidR="00D516E0" w:rsidRPr="00F1135B" w:rsidRDefault="00D516E0" w:rsidP="00D516E0">
      <w:pPr>
        <w:rPr>
          <w:b/>
          <w:bCs/>
        </w:rPr>
      </w:pPr>
      <w:r w:rsidRPr="00F1135B">
        <w:rPr>
          <w:b/>
          <w:bCs/>
        </w:rPr>
        <w:t>Hylee hésite, puis sort la plume de sa poche. Remerii tend la main, mais au moment où leurs doigts se frôlent, Hylee ressent une chaleur subtile qui parcourt son bras. Remerii ne commente pas mais garde un sourire énigmatique.</w:t>
      </w:r>
    </w:p>
    <w:p w14:paraId="532FD81C" w14:textId="77777777" w:rsidR="00D516E0" w:rsidRDefault="00D516E0" w:rsidP="00D516E0"/>
    <w:p w14:paraId="6D827D1D" w14:textId="77777777" w:rsidR="00D516E0" w:rsidRDefault="00D516E0" w:rsidP="00D516E0">
      <w:r>
        <w:t>"Merci,"</w:t>
      </w:r>
      <w:r w:rsidRPr="004202C4">
        <w:rPr>
          <w:b/>
          <w:bCs/>
        </w:rPr>
        <w:t xml:space="preserve"> dit-elle simplement. </w:t>
      </w:r>
      <w:r>
        <w:t>"C’est une plume spéciale, mais je suppose que vous avez senti cela, n’est-ce pas ?"</w:t>
      </w:r>
    </w:p>
    <w:p w14:paraId="4206C4A9" w14:textId="77777777" w:rsidR="00D516E0" w:rsidRDefault="00D516E0" w:rsidP="00D516E0"/>
    <w:p w14:paraId="18B35C4A" w14:textId="77777777" w:rsidR="00D516E0" w:rsidRDefault="00D516E0" w:rsidP="00D516E0"/>
    <w:p w14:paraId="33E85501" w14:textId="77777777" w:rsidR="00D516E0" w:rsidRPr="004202C4" w:rsidRDefault="00D516E0" w:rsidP="00D516E0">
      <w:pPr>
        <w:rPr>
          <w:b/>
          <w:bCs/>
        </w:rPr>
      </w:pPr>
      <w:r w:rsidRPr="004202C4">
        <w:rPr>
          <w:b/>
          <w:bCs/>
        </w:rPr>
        <w:t>Hylee reste muette, troublée par l’assurance de cette femme. Remerii continue, comme si elle devinait ses pensées.</w:t>
      </w:r>
    </w:p>
    <w:p w14:paraId="7311E432" w14:textId="77777777" w:rsidR="00D516E0" w:rsidRDefault="00D516E0" w:rsidP="00D516E0"/>
    <w:p w14:paraId="106C5465" w14:textId="77777777" w:rsidR="00D516E0" w:rsidRDefault="00D516E0" w:rsidP="00D516E0">
      <w:r>
        <w:t>"Ne vous inquiétez pas. Beaucoup de gens ignorent ce qu’ils portent en eux jusqu’à ce qu’on leur montre. Vous avez peut-être simplement besoin de quelqu’un pour vous guider."</w:t>
      </w:r>
    </w:p>
    <w:p w14:paraId="26EE4E55" w14:textId="77777777" w:rsidR="00D516E0" w:rsidRDefault="00D516E0" w:rsidP="00D516E0"/>
    <w:p w14:paraId="1F3FC9BB" w14:textId="77777777" w:rsidR="00D516E0" w:rsidRDefault="00D516E0" w:rsidP="00D516E0"/>
    <w:p w14:paraId="6D2ABCE9" w14:textId="77777777" w:rsidR="00D516E0" w:rsidRPr="00796BE6" w:rsidRDefault="00D516E0" w:rsidP="00D516E0">
      <w:pPr>
        <w:rPr>
          <w:b/>
          <w:bCs/>
        </w:rPr>
      </w:pPr>
      <w:r w:rsidRPr="00796BE6">
        <w:rPr>
          <w:b/>
          <w:bCs/>
        </w:rPr>
        <w:t>Ces mots restent gravés dans l’esprit d’Hylee tout au long de la journée, mais Remerii ne cherche pas à en dire plus.</w:t>
      </w:r>
    </w:p>
    <w:p w14:paraId="3E241E29" w14:textId="38155913" w:rsidR="00D516E0" w:rsidRDefault="00D516E0" w:rsidP="00D516E0"/>
    <w:p w14:paraId="0AA5CD49" w14:textId="77777777" w:rsidR="00D516E0" w:rsidRDefault="00D516E0" w:rsidP="00D516E0"/>
    <w:p w14:paraId="15C11A73" w14:textId="77777777" w:rsidR="00D516E0" w:rsidRPr="00796BE6" w:rsidRDefault="00D516E0" w:rsidP="00D516E0">
      <w:pPr>
        <w:rPr>
          <w:b/>
          <w:bCs/>
        </w:rPr>
      </w:pPr>
      <w:r w:rsidRPr="00796BE6">
        <w:rPr>
          <w:b/>
          <w:bCs/>
        </w:rPr>
        <w:t xml:space="preserve">Plus tard, dans l’après-midi, alors qu’Hylee nettoie près de la table de Remerii, cette dernière laisse tomber une bague discrètement sur le sol. Hylee, sans y réfléchir, la ramasse et la pose sur la table. </w:t>
      </w:r>
      <w:r w:rsidRPr="00796BE6">
        <w:rPr>
          <w:b/>
          <w:bCs/>
        </w:rPr>
        <w:lastRenderedPageBreak/>
        <w:t>Mais au moment où ses doigts touchent l’objet, un frisson glacé traverse son corps. Elle se fige, les yeux écarquillés.</w:t>
      </w:r>
    </w:p>
    <w:p w14:paraId="2C2078B5" w14:textId="77777777" w:rsidR="00D516E0" w:rsidRDefault="00D516E0" w:rsidP="00D516E0"/>
    <w:p w14:paraId="74C383CE" w14:textId="77777777" w:rsidR="00D516E0" w:rsidRPr="00895CB3" w:rsidRDefault="00D516E0" w:rsidP="00D516E0">
      <w:pPr>
        <w:rPr>
          <w:b/>
          <w:bCs/>
        </w:rPr>
      </w:pPr>
      <w:r>
        <w:t xml:space="preserve">"Quelque chose ne va pas ?" </w:t>
      </w:r>
      <w:r w:rsidRPr="00895CB3">
        <w:rPr>
          <w:b/>
          <w:bCs/>
        </w:rPr>
        <w:t>demande Remerii, feignant l’innocence.</w:t>
      </w:r>
    </w:p>
    <w:p w14:paraId="0BA45DB1" w14:textId="77777777" w:rsidR="00D516E0" w:rsidRDefault="00D516E0" w:rsidP="00D516E0"/>
    <w:p w14:paraId="3BAAF956" w14:textId="77777777" w:rsidR="00D516E0" w:rsidRDefault="00D516E0" w:rsidP="00D516E0"/>
    <w:p w14:paraId="292C2E43" w14:textId="77777777" w:rsidR="00D516E0" w:rsidRPr="00902213" w:rsidRDefault="00D516E0" w:rsidP="00D516E0">
      <w:pPr>
        <w:rPr>
          <w:b/>
          <w:bCs/>
        </w:rPr>
      </w:pPr>
      <w:r w:rsidRPr="00902213">
        <w:rPr>
          <w:b/>
          <w:bCs/>
        </w:rPr>
        <w:t>Hylee secoue la tête, confuse. Elle remet la bague à sa place, mais toute la journée, elle sent une tension étrange dans ses mains, comme si quelque chose en elle cherchait à se réveiller.</w:t>
      </w:r>
    </w:p>
    <w:p w14:paraId="1EF787E6" w14:textId="77777777" w:rsidR="00D516E0" w:rsidRPr="00902213" w:rsidRDefault="00D516E0" w:rsidP="00D516E0">
      <w:pPr>
        <w:rPr>
          <w:b/>
          <w:bCs/>
        </w:rPr>
      </w:pPr>
    </w:p>
    <w:p w14:paraId="192547F1" w14:textId="77777777" w:rsidR="00D516E0" w:rsidRPr="00902213" w:rsidRDefault="00D516E0" w:rsidP="00D516E0">
      <w:pPr>
        <w:rPr>
          <w:b/>
          <w:bCs/>
        </w:rPr>
      </w:pPr>
      <w:r w:rsidRPr="00902213">
        <w:rPr>
          <w:b/>
          <w:bCs/>
        </w:rPr>
        <w:t>Le soir, alors qu’elle monte le dîner de Remerii, cette dernière lui tend une tasse de thé.</w:t>
      </w:r>
    </w:p>
    <w:p w14:paraId="4645A3AB" w14:textId="77777777" w:rsidR="00D516E0" w:rsidRDefault="00D516E0" w:rsidP="00D516E0"/>
    <w:p w14:paraId="78A4BD05" w14:textId="65E5AA65" w:rsidR="00D516E0" w:rsidRDefault="00D516E0" w:rsidP="00D516E0">
      <w:r>
        <w:t>"</w:t>
      </w:r>
      <w:r w:rsidR="00902213">
        <w:t>Assied toi</w:t>
      </w:r>
      <w:r>
        <w:t xml:space="preserve">, Hylee. </w:t>
      </w:r>
      <w:r w:rsidR="00902213">
        <w:t>Tu</w:t>
      </w:r>
      <w:r>
        <w:t xml:space="preserve"> semble</w:t>
      </w:r>
      <w:r w:rsidR="00774D05">
        <w:t xml:space="preserve"> </w:t>
      </w:r>
      <w:r>
        <w:t>troublée. Peut-être pourr</w:t>
      </w:r>
      <w:r w:rsidR="00774D05">
        <w:t>ais tu</w:t>
      </w:r>
      <w:r>
        <w:t xml:space="preserve"> me parler de ce qui </w:t>
      </w:r>
      <w:r w:rsidR="00774D05">
        <w:t>te</w:t>
      </w:r>
      <w:r>
        <w:t xml:space="preserve"> tourmente."</w:t>
      </w:r>
    </w:p>
    <w:p w14:paraId="62F46A37" w14:textId="77777777" w:rsidR="00D516E0" w:rsidRDefault="00D516E0" w:rsidP="00D516E0"/>
    <w:p w14:paraId="559BB47E" w14:textId="77777777" w:rsidR="00D516E0" w:rsidRDefault="00D516E0" w:rsidP="00D516E0"/>
    <w:p w14:paraId="064FEAA3" w14:textId="77777777" w:rsidR="000068F0" w:rsidRDefault="00D516E0" w:rsidP="00D516E0">
      <w:pPr>
        <w:rPr>
          <w:b/>
          <w:bCs/>
        </w:rPr>
      </w:pPr>
      <w:r w:rsidRPr="000068F0">
        <w:rPr>
          <w:b/>
          <w:bCs/>
        </w:rPr>
        <w:t>Hylee, hésitante, s’assoit timidement.</w:t>
      </w:r>
    </w:p>
    <w:p w14:paraId="071818A1" w14:textId="77777777" w:rsidR="000068F0" w:rsidRDefault="000068F0" w:rsidP="00D516E0">
      <w:pPr>
        <w:rPr>
          <w:b/>
          <w:bCs/>
        </w:rPr>
      </w:pPr>
    </w:p>
    <w:p w14:paraId="78444887" w14:textId="10390F4D" w:rsidR="000068F0" w:rsidRDefault="000068F0" w:rsidP="00D516E0">
      <w:pPr>
        <w:rPr>
          <w:b/>
          <w:bCs/>
        </w:rPr>
      </w:pPr>
      <w:r>
        <w:rPr>
          <w:b/>
          <w:bCs/>
        </w:rPr>
        <w:t xml:space="preserve">Hylee </w:t>
      </w:r>
      <w:r w:rsidR="00C5515F">
        <w:rPr>
          <w:b/>
          <w:bCs/>
        </w:rPr>
        <w:t xml:space="preserve">– </w:t>
      </w:r>
      <w:r w:rsidR="00C5515F">
        <w:t>Je… ne sais pas trop quoi vous dire.</w:t>
      </w:r>
      <w:r w:rsidR="00D00829">
        <w:t xml:space="preserve"> </w:t>
      </w:r>
      <w:r w:rsidR="00D00829">
        <w:rPr>
          <w:b/>
          <w:bCs/>
        </w:rPr>
        <w:t xml:space="preserve">Répond-elle d’un regard fuyant </w:t>
      </w:r>
    </w:p>
    <w:p w14:paraId="196422C1" w14:textId="77777777" w:rsidR="00D00829" w:rsidRDefault="00D00829" w:rsidP="00D516E0">
      <w:pPr>
        <w:rPr>
          <w:b/>
          <w:bCs/>
        </w:rPr>
      </w:pPr>
    </w:p>
    <w:p w14:paraId="63D98D67" w14:textId="5A7F9E9F" w:rsidR="00D00829" w:rsidRDefault="00D00829" w:rsidP="00D516E0">
      <w:r>
        <w:rPr>
          <w:b/>
          <w:bCs/>
        </w:rPr>
        <w:t xml:space="preserve">Remerii </w:t>
      </w:r>
      <w:r w:rsidR="0025085E">
        <w:rPr>
          <w:b/>
          <w:bCs/>
        </w:rPr>
        <w:t>–</w:t>
      </w:r>
      <w:r>
        <w:rPr>
          <w:b/>
          <w:bCs/>
        </w:rPr>
        <w:t xml:space="preserve"> </w:t>
      </w:r>
      <w:r w:rsidR="0025085E">
        <w:t>Que ressens tu physique</w:t>
      </w:r>
      <w:r w:rsidR="0018419E">
        <w:t>ment</w:t>
      </w:r>
      <w:r w:rsidR="0025085E">
        <w:t>. De l’inconfort ?</w:t>
      </w:r>
      <w:r w:rsidR="0018419E">
        <w:t xml:space="preserve"> Une douleur</w:t>
      </w:r>
      <w:r w:rsidR="00F31E56">
        <w:t> ?</w:t>
      </w:r>
    </w:p>
    <w:p w14:paraId="45EC501D" w14:textId="77777777" w:rsidR="002E65DA" w:rsidRDefault="002E65DA" w:rsidP="00D516E0"/>
    <w:p w14:paraId="0A335C21" w14:textId="7E5234AE" w:rsidR="002E65DA" w:rsidRDefault="002E65DA" w:rsidP="00D516E0">
      <w:r>
        <w:rPr>
          <w:b/>
          <w:bCs/>
        </w:rPr>
        <w:t xml:space="preserve">Hylee </w:t>
      </w:r>
      <w:r w:rsidR="0018419E">
        <w:rPr>
          <w:b/>
          <w:bCs/>
        </w:rPr>
        <w:t>–</w:t>
      </w:r>
      <w:r>
        <w:rPr>
          <w:b/>
          <w:bCs/>
        </w:rPr>
        <w:t xml:space="preserve"> </w:t>
      </w:r>
      <w:r w:rsidR="0018419E">
        <w:t xml:space="preserve">Difficile a dire. </w:t>
      </w:r>
      <w:r w:rsidR="00F31E56">
        <w:t>Ce</w:t>
      </w:r>
      <w:r w:rsidR="006F0B24">
        <w:t xml:space="preserve"> n’est ni de la douleur, ni de l’inconfort. Plutôt une sensation… </w:t>
      </w:r>
      <w:r w:rsidR="00AD48C4">
        <w:rPr>
          <w:b/>
          <w:bCs/>
        </w:rPr>
        <w:t xml:space="preserve">Elle regarde ses mains. </w:t>
      </w:r>
      <w:r w:rsidR="00770FA3">
        <w:t>D’avoir quelque chose qui souhaite s’échapper… au plus profond de moi.</w:t>
      </w:r>
    </w:p>
    <w:p w14:paraId="7048ECAA" w14:textId="77777777" w:rsidR="00770FA3" w:rsidRDefault="00770FA3" w:rsidP="00D516E0"/>
    <w:p w14:paraId="41BE8E9E" w14:textId="6211C1F1" w:rsidR="00770FA3" w:rsidRDefault="00642B26" w:rsidP="00D516E0">
      <w:r>
        <w:rPr>
          <w:b/>
          <w:bCs/>
        </w:rPr>
        <w:t xml:space="preserve">Remerii – Hoche la tête en ne lâchant pas ses yeux. </w:t>
      </w:r>
      <w:r w:rsidR="00896527">
        <w:t>Un peu comme quand tu t’étire le matin au réveil ?</w:t>
      </w:r>
    </w:p>
    <w:p w14:paraId="5C75A10F" w14:textId="77777777" w:rsidR="00896527" w:rsidRDefault="00896527" w:rsidP="00D516E0"/>
    <w:p w14:paraId="4DFE2739" w14:textId="085B31F8" w:rsidR="00636496" w:rsidRPr="00896527" w:rsidRDefault="00896527" w:rsidP="00D516E0">
      <w:r>
        <w:rPr>
          <w:b/>
          <w:bCs/>
        </w:rPr>
        <w:t xml:space="preserve">Hylee </w:t>
      </w:r>
      <w:r w:rsidR="00636496">
        <w:rPr>
          <w:b/>
          <w:bCs/>
        </w:rPr>
        <w:t>–</w:t>
      </w:r>
      <w:r>
        <w:rPr>
          <w:b/>
          <w:bCs/>
        </w:rPr>
        <w:t xml:space="preserve"> </w:t>
      </w:r>
      <w:r w:rsidR="00636496">
        <w:t>Exactement.</w:t>
      </w:r>
    </w:p>
    <w:p w14:paraId="03D772FA" w14:textId="77777777" w:rsidR="00FB45B2" w:rsidRDefault="00FB45B2" w:rsidP="00D516E0">
      <w:pPr>
        <w:rPr>
          <w:b/>
          <w:bCs/>
        </w:rPr>
      </w:pPr>
    </w:p>
    <w:p w14:paraId="516830EC" w14:textId="3E34E9C2" w:rsidR="00D516E0" w:rsidRPr="000068F0" w:rsidRDefault="00D516E0" w:rsidP="00D516E0">
      <w:pPr>
        <w:rPr>
          <w:b/>
          <w:bCs/>
        </w:rPr>
      </w:pPr>
      <w:r w:rsidRPr="000068F0">
        <w:rPr>
          <w:b/>
          <w:bCs/>
        </w:rPr>
        <w:t xml:space="preserve"> Remerii acquiesce lentement, puis pose </w:t>
      </w:r>
      <w:r w:rsidR="00CD50CA">
        <w:rPr>
          <w:b/>
          <w:bCs/>
        </w:rPr>
        <w:t>une étrange</w:t>
      </w:r>
      <w:r w:rsidRPr="000068F0">
        <w:rPr>
          <w:b/>
          <w:bCs/>
        </w:rPr>
        <w:t xml:space="preserve"> question.</w:t>
      </w:r>
    </w:p>
    <w:p w14:paraId="25299DD6" w14:textId="77777777" w:rsidR="00D516E0" w:rsidRDefault="00D516E0" w:rsidP="00D516E0"/>
    <w:p w14:paraId="4898D4E3" w14:textId="0C5AC33A" w:rsidR="00D516E0" w:rsidRDefault="00D516E0" w:rsidP="00D516E0">
      <w:r>
        <w:t xml:space="preserve">Et si je </w:t>
      </w:r>
      <w:r w:rsidR="00FC79BA">
        <w:t>te</w:t>
      </w:r>
      <w:r>
        <w:t xml:space="preserve"> disais que </w:t>
      </w:r>
      <w:r w:rsidR="00FC79BA">
        <w:t xml:space="preserve">ta </w:t>
      </w:r>
      <w:r>
        <w:t>place n’est pas ici</w:t>
      </w:r>
      <w:r w:rsidR="002E3ABF">
        <w:t xml:space="preserve"> ? Crois tu vraiment </w:t>
      </w:r>
      <w:r w:rsidR="001B3CAB">
        <w:t>que tu es destinée à servir les deux créatures hideuses qui te sert de parent ?</w:t>
      </w:r>
      <w:r w:rsidR="0049244C">
        <w:t xml:space="preserve"> </w:t>
      </w:r>
    </w:p>
    <w:p w14:paraId="2A2BE082" w14:textId="77777777" w:rsidR="00D516E0" w:rsidRDefault="00D516E0" w:rsidP="00D516E0"/>
    <w:p w14:paraId="70509F1C" w14:textId="77777777" w:rsidR="00D516E0" w:rsidRDefault="00D516E0" w:rsidP="00D516E0"/>
    <w:p w14:paraId="5FF4E4BD" w14:textId="77777777" w:rsidR="00D516E0" w:rsidRPr="00A52975" w:rsidRDefault="00D516E0" w:rsidP="00D516E0">
      <w:pPr>
        <w:rPr>
          <w:b/>
          <w:bCs/>
        </w:rPr>
      </w:pPr>
      <w:r w:rsidRPr="00A52975">
        <w:rPr>
          <w:b/>
          <w:bCs/>
        </w:rPr>
        <w:t>Hylee lève les yeux, surprise. Remerii ajoute doucement :</w:t>
      </w:r>
    </w:p>
    <w:p w14:paraId="50F81255" w14:textId="77777777" w:rsidR="00D516E0" w:rsidRDefault="00D516E0" w:rsidP="00D516E0"/>
    <w:p w14:paraId="350555C0" w14:textId="4EDFB3B7" w:rsidR="00864A14" w:rsidRDefault="00D516E0" w:rsidP="00D516E0">
      <w:r>
        <w:t xml:space="preserve">Je peux </w:t>
      </w:r>
      <w:r w:rsidR="00A52975">
        <w:t xml:space="preserve">éventuellement </w:t>
      </w:r>
      <w:r>
        <w:t xml:space="preserve"> </w:t>
      </w:r>
      <w:r w:rsidR="00A52975">
        <w:t>t'a</w:t>
      </w:r>
      <w:r>
        <w:t xml:space="preserve">ider, mais il faudra me faire confiance. </w:t>
      </w:r>
      <w:r w:rsidR="00A52975">
        <w:t>Es</w:t>
      </w:r>
      <w:r w:rsidR="00864A14">
        <w:t xml:space="preserve">-tu </w:t>
      </w:r>
      <w:r>
        <w:t>prête à essayer ?</w:t>
      </w:r>
    </w:p>
    <w:p w14:paraId="0B389E60" w14:textId="77777777" w:rsidR="00E4358A" w:rsidRDefault="00E4358A" w:rsidP="00D516E0"/>
    <w:p w14:paraId="751913D7" w14:textId="78139939" w:rsidR="00E4358A" w:rsidRDefault="00E4358A" w:rsidP="00D516E0">
      <w:pPr>
        <w:rPr>
          <w:b/>
          <w:bCs/>
        </w:rPr>
      </w:pPr>
      <w:r>
        <w:rPr>
          <w:b/>
          <w:bCs/>
        </w:rPr>
        <w:t xml:space="preserve">L’adolescente répond d’un hochement après quelques secondes d’hésitation. </w:t>
      </w:r>
      <w:r w:rsidR="00EC1E8F">
        <w:rPr>
          <w:b/>
          <w:bCs/>
        </w:rPr>
        <w:t>Remerii reprend.</w:t>
      </w:r>
    </w:p>
    <w:p w14:paraId="0BC59496" w14:textId="77777777" w:rsidR="00EC1E8F" w:rsidRDefault="00EC1E8F" w:rsidP="00D516E0">
      <w:pPr>
        <w:rPr>
          <w:b/>
          <w:bCs/>
        </w:rPr>
      </w:pPr>
    </w:p>
    <w:p w14:paraId="47A13B9F" w14:textId="7E5C5433" w:rsidR="004C2C63" w:rsidRDefault="00EC1E8F" w:rsidP="00D516E0">
      <w:r>
        <w:t>Retrouve moi ce soir</w:t>
      </w:r>
      <w:r w:rsidR="00CF040F">
        <w:t>, après la tombée de la nuit,</w:t>
      </w:r>
      <w:r>
        <w:t xml:space="preserve"> dans la clairière </w:t>
      </w:r>
      <w:r w:rsidR="00664236">
        <w:t>derrière l’auberge, près du lac.</w:t>
      </w:r>
      <w:r w:rsidR="0011105C">
        <w:t xml:space="preserve"> Tu comprendras bien assez vite.</w:t>
      </w:r>
      <w:r w:rsidR="004903CE">
        <w:t xml:space="preserve"> </w:t>
      </w:r>
      <w:r w:rsidR="004903CE">
        <w:rPr>
          <w:b/>
          <w:bCs/>
        </w:rPr>
        <w:t xml:space="preserve">Elle lui fait un geste de la main, balayant l’air </w:t>
      </w:r>
      <w:r w:rsidR="004C2C63">
        <w:rPr>
          <w:b/>
          <w:bCs/>
        </w:rPr>
        <w:t xml:space="preserve">en direction de la porte de sa chambre. </w:t>
      </w:r>
      <w:r w:rsidR="004C2C63">
        <w:t>Aller, du vent. Tâche de ne pas être suivi.</w:t>
      </w:r>
    </w:p>
    <w:p w14:paraId="15AF9BB5" w14:textId="77777777" w:rsidR="00CD50CA" w:rsidRDefault="00CD50CA" w:rsidP="00D516E0"/>
    <w:p w14:paraId="339C3E31" w14:textId="77777777" w:rsidR="00CD50CA" w:rsidRPr="004C2C63" w:rsidRDefault="00CD50CA" w:rsidP="00D516E0"/>
    <w:p w14:paraId="68D2051C" w14:textId="77777777" w:rsidR="00D01525" w:rsidRDefault="00CD50CA" w:rsidP="00D516E0">
      <w:pPr>
        <w:rPr>
          <w:b/>
          <w:bCs/>
        </w:rPr>
      </w:pPr>
      <w:r>
        <w:rPr>
          <w:b/>
          <w:bCs/>
        </w:rPr>
        <w:t xml:space="preserve">Hylee acquiesce en se relevant, jaugeant </w:t>
      </w:r>
      <w:r w:rsidR="00D01525">
        <w:rPr>
          <w:b/>
          <w:bCs/>
        </w:rPr>
        <w:t>du regard la mage avant de se diriger vers la porte en lui adressant un sourire.</w:t>
      </w:r>
    </w:p>
    <w:p w14:paraId="0A7C6910" w14:textId="7829709C" w:rsidR="00D01525" w:rsidRDefault="00D01525" w:rsidP="00D516E0">
      <w:r>
        <w:t>Bonne appétit à vous</w:t>
      </w:r>
    </w:p>
    <w:p w14:paraId="0F2A3BEB" w14:textId="77777777" w:rsidR="00D01525" w:rsidRDefault="00D01525" w:rsidP="00D516E0"/>
    <w:p w14:paraId="335AAC53" w14:textId="06807B7C" w:rsidR="00D516E0" w:rsidRPr="00431856" w:rsidRDefault="00CC27A0" w:rsidP="00D516E0">
      <w:pPr>
        <w:rPr>
          <w:b/>
          <w:bCs/>
        </w:rPr>
      </w:pPr>
      <w:r>
        <w:rPr>
          <w:b/>
          <w:bCs/>
        </w:rPr>
        <w:t>Remerii continue de lui faire son geste, chassant</w:t>
      </w:r>
      <w:r w:rsidR="00E577F3">
        <w:rPr>
          <w:b/>
          <w:bCs/>
        </w:rPr>
        <w:t xml:space="preserve"> Hylee de sa chambre</w:t>
      </w:r>
      <w:r w:rsidR="00E7457B">
        <w:rPr>
          <w:b/>
          <w:bCs/>
        </w:rPr>
        <w:t>. Cette dernière s’exécute, amusée</w:t>
      </w:r>
      <w:r w:rsidR="009F3EDA">
        <w:rPr>
          <w:b/>
          <w:bCs/>
        </w:rPr>
        <w:t>. Les deux ne se reverront</w:t>
      </w:r>
      <w:r w:rsidR="001176A9">
        <w:t xml:space="preserve"> </w:t>
      </w:r>
      <w:r w:rsidR="001176A9" w:rsidRPr="00511D3B">
        <w:rPr>
          <w:b/>
          <w:bCs/>
        </w:rPr>
        <w:t xml:space="preserve">que plus tard dans la soirée, au lieu de rendez-vous. </w:t>
      </w:r>
      <w:r w:rsidR="002C4F79">
        <w:rPr>
          <w:b/>
          <w:bCs/>
        </w:rPr>
        <w:t>Comme convenu,</w:t>
      </w:r>
      <w:r w:rsidR="00D516E0">
        <w:t xml:space="preserve"> </w:t>
      </w:r>
      <w:r w:rsidR="00D516E0" w:rsidRPr="00431856">
        <w:rPr>
          <w:b/>
          <w:bCs/>
        </w:rPr>
        <w:t>la magicienne</w:t>
      </w:r>
      <w:r w:rsidR="002C4F79" w:rsidRPr="00431856">
        <w:rPr>
          <w:b/>
          <w:bCs/>
        </w:rPr>
        <w:t xml:space="preserve"> est là, à l’attendre</w:t>
      </w:r>
      <w:r w:rsidR="00D516E0" w:rsidRPr="00431856">
        <w:rPr>
          <w:b/>
          <w:bCs/>
        </w:rPr>
        <w:t xml:space="preserve"> avec une lanterne et un sourire chaleureux.</w:t>
      </w:r>
    </w:p>
    <w:p w14:paraId="3891BECD" w14:textId="77777777" w:rsidR="00D516E0" w:rsidRDefault="00D516E0" w:rsidP="00D516E0"/>
    <w:p w14:paraId="4A517F5C" w14:textId="75496951" w:rsidR="00D516E0" w:rsidRDefault="00D516E0" w:rsidP="00D516E0">
      <w:r>
        <w:t xml:space="preserve">"Bien," </w:t>
      </w:r>
      <w:r w:rsidRPr="00983163">
        <w:rPr>
          <w:b/>
          <w:bCs/>
        </w:rPr>
        <w:t>dit Remerii en tendant un cristal translucide.</w:t>
      </w:r>
      <w:r>
        <w:t xml:space="preserve"> "Pren</w:t>
      </w:r>
      <w:r w:rsidR="00983163">
        <w:t xml:space="preserve">d </w:t>
      </w:r>
      <w:r>
        <w:t>ceci et concentre</w:t>
      </w:r>
      <w:r w:rsidR="001A3E24">
        <w:t xml:space="preserve"> toi</w:t>
      </w:r>
      <w:r>
        <w:t xml:space="preserve">. Essaye de ressentir l’énergie qui </w:t>
      </w:r>
      <w:r w:rsidR="00384CF3">
        <w:t>t’</w:t>
      </w:r>
      <w:r>
        <w:t>entoure."</w:t>
      </w:r>
    </w:p>
    <w:p w14:paraId="338FD1CD" w14:textId="77777777" w:rsidR="00D516E0" w:rsidRDefault="00D516E0" w:rsidP="00D516E0"/>
    <w:p w14:paraId="2F707619" w14:textId="77777777" w:rsidR="00D516E0" w:rsidRDefault="00D516E0" w:rsidP="00D516E0"/>
    <w:p w14:paraId="086F61A5" w14:textId="77777777" w:rsidR="00D516E0" w:rsidRPr="001A3E24" w:rsidRDefault="00D516E0" w:rsidP="00D516E0">
      <w:pPr>
        <w:rPr>
          <w:b/>
          <w:bCs/>
        </w:rPr>
      </w:pPr>
      <w:r w:rsidRPr="001A3E24">
        <w:rPr>
          <w:b/>
          <w:bCs/>
        </w:rPr>
        <w:t>Hylee, sceptique, obéit. Elle ferme les yeux et, pendant un moment, ne ressent rien. Puis, doucement, une chaleur commence à émaner du cristal. Elle ouvre les yeux pour voir une faible lumière s’allumer à l’intérieur.</w:t>
      </w:r>
    </w:p>
    <w:p w14:paraId="3401B223" w14:textId="77777777" w:rsidR="00D516E0" w:rsidRDefault="00D516E0" w:rsidP="00D516E0"/>
    <w:p w14:paraId="401BAF39" w14:textId="77777777" w:rsidR="00D516E0" w:rsidRDefault="00D516E0" w:rsidP="00D516E0">
      <w:r>
        <w:t xml:space="preserve">"C’est un bon début," </w:t>
      </w:r>
      <w:r w:rsidRPr="00BD3EEB">
        <w:rPr>
          <w:b/>
          <w:bCs/>
        </w:rPr>
        <w:t xml:space="preserve">dit Remerii, visiblement satisfaite. </w:t>
      </w:r>
      <w:r>
        <w:t>"Mais ce n’est pas suffisant. La magie demande plus que de la concentration. Elle exige de la volonté."</w:t>
      </w:r>
    </w:p>
    <w:p w14:paraId="011DF4A1" w14:textId="77777777" w:rsidR="00D516E0" w:rsidRDefault="00D516E0" w:rsidP="00D516E0"/>
    <w:p w14:paraId="753E6C92" w14:textId="77777777" w:rsidR="00D516E0" w:rsidRDefault="00D516E0" w:rsidP="00D516E0"/>
    <w:p w14:paraId="737436EA" w14:textId="0322C735" w:rsidR="00D516E0" w:rsidRPr="00D74D5D" w:rsidRDefault="00D516E0" w:rsidP="00D516E0">
      <w:pPr>
        <w:rPr>
          <w:b/>
          <w:bCs/>
        </w:rPr>
      </w:pPr>
      <w:r w:rsidRPr="00F33D13">
        <w:rPr>
          <w:b/>
          <w:bCs/>
        </w:rPr>
        <w:t xml:space="preserve">Les jours suivants, Remerii lui propose de petites tâches simples : maintenir la lumière du cristal plus longtemps, déplacer de petits objets sans les toucher, ou ressentir les émotions des personnes </w:t>
      </w:r>
      <w:r w:rsidRPr="00F33D13">
        <w:rPr>
          <w:b/>
          <w:bCs/>
        </w:rPr>
        <w:lastRenderedPageBreak/>
        <w:t>autour d’elle. À chaque réussite, Hylee gagne un peu plus de confiance en elle, mais elle ne peut s’empêcher de remarquer un regard calculateur dans les yeux de Remerii.</w:t>
      </w:r>
    </w:p>
    <w:p w14:paraId="4C6BA851" w14:textId="77777777" w:rsidR="00D516E0" w:rsidRDefault="00D516E0" w:rsidP="00D516E0"/>
    <w:p w14:paraId="0D032840" w14:textId="74D3B6C2" w:rsidR="00E4103E" w:rsidRDefault="00D516E0" w:rsidP="00D516E0">
      <w:pPr>
        <w:rPr>
          <w:b/>
          <w:bCs/>
        </w:rPr>
      </w:pPr>
      <w:r w:rsidRPr="008F33E1">
        <w:rPr>
          <w:b/>
          <w:bCs/>
        </w:rPr>
        <w:t xml:space="preserve">Le cinquième jour, </w:t>
      </w:r>
      <w:r w:rsidR="009F6201">
        <w:rPr>
          <w:b/>
          <w:bCs/>
        </w:rPr>
        <w:t xml:space="preserve">Remerii et </w:t>
      </w:r>
      <w:r w:rsidR="00423298">
        <w:rPr>
          <w:b/>
          <w:bCs/>
        </w:rPr>
        <w:t xml:space="preserve">Hylee </w:t>
      </w:r>
      <w:r w:rsidR="00195353">
        <w:rPr>
          <w:b/>
          <w:bCs/>
        </w:rPr>
        <w:t xml:space="preserve">ont pour projet de </w:t>
      </w:r>
      <w:r w:rsidR="00423298">
        <w:rPr>
          <w:b/>
          <w:bCs/>
        </w:rPr>
        <w:t>se retrouve</w:t>
      </w:r>
      <w:r w:rsidR="00195353">
        <w:rPr>
          <w:b/>
          <w:bCs/>
        </w:rPr>
        <w:t xml:space="preserve">r </w:t>
      </w:r>
      <w:r w:rsidR="00423298">
        <w:rPr>
          <w:b/>
          <w:bCs/>
        </w:rPr>
        <w:t>dans la soirée</w:t>
      </w:r>
      <w:r w:rsidR="00D27CA4">
        <w:rPr>
          <w:b/>
          <w:bCs/>
        </w:rPr>
        <w:t>, au</w:t>
      </w:r>
      <w:r w:rsidR="00423298">
        <w:rPr>
          <w:b/>
          <w:bCs/>
        </w:rPr>
        <w:t xml:space="preserve"> même </w:t>
      </w:r>
      <w:r w:rsidR="00D27CA4">
        <w:rPr>
          <w:b/>
          <w:bCs/>
        </w:rPr>
        <w:t xml:space="preserve">endroit </w:t>
      </w:r>
      <w:r w:rsidR="00DE294E">
        <w:rPr>
          <w:b/>
          <w:bCs/>
        </w:rPr>
        <w:t>où la mage lui a donné ses premières consignes</w:t>
      </w:r>
      <w:r w:rsidR="007B4875">
        <w:rPr>
          <w:b/>
          <w:bCs/>
        </w:rPr>
        <w:t>. Hylee</w:t>
      </w:r>
      <w:r w:rsidR="00195353">
        <w:rPr>
          <w:b/>
          <w:bCs/>
        </w:rPr>
        <w:t xml:space="preserve"> est la première arrivée, et attend </w:t>
      </w:r>
      <w:r w:rsidR="005C552C">
        <w:rPr>
          <w:b/>
          <w:bCs/>
        </w:rPr>
        <w:t xml:space="preserve">la dame non sans une certaine impatience. Et pour cause, </w:t>
      </w:r>
      <w:r w:rsidR="00C45556">
        <w:rPr>
          <w:b/>
          <w:bCs/>
        </w:rPr>
        <w:t xml:space="preserve">dans ses mains se trouve le cristal confié par Remerii luisant une puissante lumière. </w:t>
      </w:r>
      <w:r w:rsidR="00016C88">
        <w:rPr>
          <w:b/>
          <w:bCs/>
        </w:rPr>
        <w:t>Hylee ne semble même plus devoir se concentrer pour maintenir celui-ci allumé.</w:t>
      </w:r>
    </w:p>
    <w:p w14:paraId="59250843" w14:textId="137765DC" w:rsidR="00D516E0" w:rsidRPr="008F33E1" w:rsidRDefault="005D0A8F" w:rsidP="00D516E0">
      <w:pPr>
        <w:rPr>
          <w:b/>
          <w:bCs/>
        </w:rPr>
      </w:pPr>
      <w:r>
        <w:rPr>
          <w:b/>
          <w:bCs/>
        </w:rPr>
        <w:t>So</w:t>
      </w:r>
      <w:r w:rsidR="00AA429C">
        <w:rPr>
          <w:b/>
          <w:bCs/>
        </w:rPr>
        <w:t xml:space="preserve">n sourire satisfait </w:t>
      </w:r>
      <w:r w:rsidR="00031368">
        <w:rPr>
          <w:b/>
          <w:bCs/>
        </w:rPr>
        <w:t>va rapidement être</w:t>
      </w:r>
      <w:r w:rsidR="00D516E0" w:rsidRPr="008F33E1">
        <w:rPr>
          <w:b/>
          <w:bCs/>
        </w:rPr>
        <w:t xml:space="preserve"> mi</w:t>
      </w:r>
      <w:r w:rsidR="00031368">
        <w:rPr>
          <w:b/>
          <w:bCs/>
        </w:rPr>
        <w:t xml:space="preserve">t </w:t>
      </w:r>
      <w:r w:rsidR="00D516E0" w:rsidRPr="008F33E1">
        <w:rPr>
          <w:b/>
          <w:bCs/>
        </w:rPr>
        <w:t>à l’épreuve</w:t>
      </w:r>
      <w:r w:rsidR="00413672">
        <w:rPr>
          <w:b/>
          <w:bCs/>
        </w:rPr>
        <w:t>.</w:t>
      </w:r>
      <w:r w:rsidR="00D516E0" w:rsidRPr="008F33E1">
        <w:rPr>
          <w:b/>
          <w:bCs/>
        </w:rPr>
        <w:t xml:space="preserve"> Alors qu’el</w:t>
      </w:r>
      <w:r w:rsidR="005813C9">
        <w:rPr>
          <w:b/>
          <w:bCs/>
        </w:rPr>
        <w:t xml:space="preserve">le patiente, assise sur un rocher près du lac, </w:t>
      </w:r>
      <w:r w:rsidR="00695A16">
        <w:rPr>
          <w:b/>
          <w:bCs/>
        </w:rPr>
        <w:t xml:space="preserve">des bruits de pas résonnent dans les feuillages de la forêt. </w:t>
      </w:r>
      <w:r w:rsidR="009D6B9E">
        <w:rPr>
          <w:b/>
          <w:bCs/>
        </w:rPr>
        <w:t>À l’aide de la lumière générée par son cristal</w:t>
      </w:r>
      <w:r w:rsidR="00D516E0" w:rsidRPr="008F33E1">
        <w:rPr>
          <w:b/>
          <w:bCs/>
        </w:rPr>
        <w:t>, elle découvre son père adoptif furieux, l’</w:t>
      </w:r>
      <w:r w:rsidR="009D6B9E">
        <w:rPr>
          <w:b/>
          <w:bCs/>
        </w:rPr>
        <w:t>approchant</w:t>
      </w:r>
      <w:r w:rsidR="00D516E0" w:rsidRPr="008F33E1">
        <w:rPr>
          <w:b/>
          <w:bCs/>
        </w:rPr>
        <w:t xml:space="preserve"> avec un martinet à la main</w:t>
      </w:r>
      <w:r w:rsidR="009D6B9E">
        <w:rPr>
          <w:b/>
          <w:bCs/>
        </w:rPr>
        <w:t xml:space="preserve"> et les yeux injectés de sang</w:t>
      </w:r>
      <w:r w:rsidR="00D516E0" w:rsidRPr="008F33E1">
        <w:rPr>
          <w:b/>
          <w:bCs/>
        </w:rPr>
        <w:t>.</w:t>
      </w:r>
    </w:p>
    <w:p w14:paraId="7CBACE33" w14:textId="77777777" w:rsidR="00D516E0" w:rsidRDefault="00D516E0" w:rsidP="00D516E0"/>
    <w:p w14:paraId="25856EE5" w14:textId="70B7E672" w:rsidR="00D516E0" w:rsidRDefault="00D516E0" w:rsidP="00D516E0">
      <w:r>
        <w:t>"</w:t>
      </w:r>
      <w:r w:rsidR="00F02797">
        <w:t xml:space="preserve">Que fais tu ici toi </w:t>
      </w:r>
      <w:r>
        <w:t xml:space="preserve">?!" </w:t>
      </w:r>
      <w:r w:rsidRPr="008F33E1">
        <w:rPr>
          <w:b/>
          <w:bCs/>
        </w:rPr>
        <w:t xml:space="preserve">hurle-t-il. </w:t>
      </w:r>
      <w:r>
        <w:t>"Tu te crois libre de faire ce que tu veux ?!</w:t>
      </w:r>
      <w:r w:rsidR="008F33E1">
        <w:t xml:space="preserve"> Tu m’appartiens et tu répond MES ordres.</w:t>
      </w:r>
      <w:r>
        <w:t>"</w:t>
      </w:r>
    </w:p>
    <w:p w14:paraId="0AFBFE1E" w14:textId="77777777" w:rsidR="00D516E0" w:rsidRDefault="00D516E0" w:rsidP="00D516E0"/>
    <w:p w14:paraId="00507DD9" w14:textId="77777777" w:rsidR="00D516E0" w:rsidRDefault="00D516E0" w:rsidP="00D516E0"/>
    <w:p w14:paraId="2AF8A31C" w14:textId="56308EF1" w:rsidR="00D516E0" w:rsidRPr="004B0455" w:rsidRDefault="00D516E0" w:rsidP="00D516E0">
      <w:pPr>
        <w:rPr>
          <w:b/>
          <w:bCs/>
        </w:rPr>
      </w:pPr>
      <w:r w:rsidRPr="004B0455">
        <w:rPr>
          <w:b/>
          <w:bCs/>
        </w:rPr>
        <w:t>Hylee recule, mais au moment où il s’approche pour la frapper, elle ressent une pulsion instinctive.</w:t>
      </w:r>
      <w:r w:rsidR="00BC7EBA" w:rsidRPr="004B0455">
        <w:rPr>
          <w:b/>
          <w:bCs/>
        </w:rPr>
        <w:t xml:space="preserve"> Ses pensées s’entremêlent</w:t>
      </w:r>
      <w:r w:rsidR="000E2F40" w:rsidRPr="004B0455">
        <w:rPr>
          <w:b/>
          <w:bCs/>
        </w:rPr>
        <w:t>, ses sens se mettent en alerte,</w:t>
      </w:r>
      <w:r w:rsidR="005C1B8E" w:rsidRPr="004B0455">
        <w:rPr>
          <w:b/>
          <w:bCs/>
        </w:rPr>
        <w:t xml:space="preserve"> et son corps agit sous un </w:t>
      </w:r>
      <w:r w:rsidR="005417B8">
        <w:rPr>
          <w:b/>
          <w:bCs/>
        </w:rPr>
        <w:t>seul et unique</w:t>
      </w:r>
      <w:r w:rsidR="005C1B8E" w:rsidRPr="004B0455">
        <w:rPr>
          <w:b/>
          <w:bCs/>
        </w:rPr>
        <w:t xml:space="preserve"> ordre…</w:t>
      </w:r>
      <w:r w:rsidR="000E2F40" w:rsidRPr="004B0455">
        <w:rPr>
          <w:b/>
          <w:bCs/>
        </w:rPr>
        <w:t xml:space="preserve"> </w:t>
      </w:r>
      <w:r w:rsidRPr="004B0455">
        <w:rPr>
          <w:b/>
          <w:bCs/>
        </w:rPr>
        <w:t xml:space="preserve">Ses doigts s’ouvrent, et une onde de magie froide jaillit, stoppant </w:t>
      </w:r>
      <w:r w:rsidR="00332F67" w:rsidRPr="004B0455">
        <w:rPr>
          <w:b/>
          <w:bCs/>
        </w:rPr>
        <w:t xml:space="preserve">brutalement </w:t>
      </w:r>
      <w:r w:rsidRPr="004B0455">
        <w:rPr>
          <w:b/>
          <w:bCs/>
        </w:rPr>
        <w:t>son père dans son élan. Il reste figé, ses pieds entourés de glace.</w:t>
      </w:r>
      <w:r w:rsidR="00461BB5">
        <w:rPr>
          <w:b/>
          <w:bCs/>
        </w:rPr>
        <w:t xml:space="preserve"> L’ivrogne semble </w:t>
      </w:r>
      <w:r w:rsidR="005C30C6">
        <w:rPr>
          <w:b/>
          <w:bCs/>
        </w:rPr>
        <w:t xml:space="preserve">comme </w:t>
      </w:r>
      <w:r w:rsidR="00461BB5">
        <w:rPr>
          <w:b/>
          <w:bCs/>
        </w:rPr>
        <w:t xml:space="preserve">gelées de l’intérieur, </w:t>
      </w:r>
      <w:r w:rsidR="0027480A">
        <w:rPr>
          <w:b/>
          <w:bCs/>
        </w:rPr>
        <w:t>sa peau habituellement rougit par l’alcool est maintenant d’un blanc bleuté</w:t>
      </w:r>
      <w:r w:rsidR="00554C53">
        <w:rPr>
          <w:b/>
          <w:bCs/>
        </w:rPr>
        <w:t>.</w:t>
      </w:r>
    </w:p>
    <w:p w14:paraId="1F962245" w14:textId="77777777" w:rsidR="00D516E0" w:rsidRDefault="00D516E0" w:rsidP="00D516E0"/>
    <w:p w14:paraId="5DAD82A9" w14:textId="77777777" w:rsidR="00D516E0" w:rsidRPr="00461BB5" w:rsidRDefault="00D516E0" w:rsidP="00D516E0">
      <w:pPr>
        <w:rPr>
          <w:b/>
          <w:bCs/>
        </w:rPr>
      </w:pPr>
      <w:r w:rsidRPr="00461BB5">
        <w:rPr>
          <w:b/>
          <w:bCs/>
        </w:rPr>
        <w:t>Remerii apparaît alors, émergeant de l’ombre avec un sourire satisfait.</w:t>
      </w:r>
    </w:p>
    <w:p w14:paraId="647A862D" w14:textId="77777777" w:rsidR="00D516E0" w:rsidRDefault="00D516E0" w:rsidP="00D516E0"/>
    <w:p w14:paraId="4B7A650F" w14:textId="0F1C6AF3" w:rsidR="00D516E0" w:rsidRDefault="00D516E0" w:rsidP="00D516E0">
      <w:r>
        <w:t>"Impressionnant,"</w:t>
      </w:r>
      <w:r w:rsidRPr="003E2CD0">
        <w:rPr>
          <w:b/>
          <w:bCs/>
        </w:rPr>
        <w:t xml:space="preserve"> dit-elle. </w:t>
      </w:r>
      <w:r>
        <w:t xml:space="preserve">"Je savais que </w:t>
      </w:r>
      <w:r w:rsidR="003E2CD0">
        <w:t xml:space="preserve">tu </w:t>
      </w:r>
      <w:r>
        <w:t xml:space="preserve">en </w:t>
      </w:r>
      <w:r w:rsidR="003E2CD0">
        <w:t xml:space="preserve">serais </w:t>
      </w:r>
      <w:r>
        <w:t>capable."</w:t>
      </w:r>
    </w:p>
    <w:p w14:paraId="3183BBD4" w14:textId="77777777" w:rsidR="00D516E0" w:rsidRDefault="00D516E0" w:rsidP="00D516E0"/>
    <w:p w14:paraId="25C98384" w14:textId="77777777" w:rsidR="00D516E0" w:rsidRDefault="00D516E0" w:rsidP="00D516E0"/>
    <w:p w14:paraId="3EC72E14" w14:textId="5669B396" w:rsidR="00D516E0" w:rsidRDefault="00D516E0" w:rsidP="00D516E0">
      <w:r w:rsidRPr="00677AFF">
        <w:rPr>
          <w:b/>
          <w:bCs/>
        </w:rPr>
        <w:t>Hylee</w:t>
      </w:r>
      <w:r w:rsidR="00677AFF">
        <w:rPr>
          <w:b/>
          <w:bCs/>
        </w:rPr>
        <w:t xml:space="preserve"> - </w:t>
      </w:r>
      <w:r w:rsidRPr="00677AFF">
        <w:rPr>
          <w:b/>
          <w:bCs/>
        </w:rPr>
        <w:t xml:space="preserve"> horrifiée par ce qu’elle vient de faire, se tourne vers Remerii.</w:t>
      </w:r>
      <w:r>
        <w:t xml:space="preserve"> Qu’est-ce que vous m’avez fait</w:t>
      </w:r>
      <w:r w:rsidR="00677AFF">
        <w:t> ?</w:t>
      </w:r>
    </w:p>
    <w:p w14:paraId="7A3F87E9" w14:textId="77777777" w:rsidR="00D516E0" w:rsidRDefault="00D516E0" w:rsidP="00D516E0"/>
    <w:p w14:paraId="724DDCE5" w14:textId="54BFE0E2" w:rsidR="00D516E0" w:rsidRDefault="00D516E0" w:rsidP="00D516E0">
      <w:r w:rsidRPr="00705CE8">
        <w:rPr>
          <w:b/>
          <w:bCs/>
        </w:rPr>
        <w:t xml:space="preserve">Remerii </w:t>
      </w:r>
      <w:r w:rsidR="00705CE8">
        <w:rPr>
          <w:b/>
          <w:bCs/>
        </w:rPr>
        <w:t xml:space="preserve">- </w:t>
      </w:r>
      <w:r w:rsidRPr="00705CE8">
        <w:rPr>
          <w:b/>
          <w:bCs/>
        </w:rPr>
        <w:t xml:space="preserve">s’approche lentement, posant une main réconfortante sur son épaule. </w:t>
      </w:r>
      <w:r>
        <w:t xml:space="preserve">Je n’ai rien fait, Hylee. Tout cela vient de </w:t>
      </w:r>
      <w:r w:rsidR="00705CE8">
        <w:t>toi</w:t>
      </w:r>
      <w:r>
        <w:t>. J</w:t>
      </w:r>
      <w:r w:rsidR="009013AA">
        <w:t>e t’</w:t>
      </w:r>
      <w:r>
        <w:t xml:space="preserve">ai simplement montré ce dont </w:t>
      </w:r>
      <w:r w:rsidR="009013AA">
        <w:t xml:space="preserve">tu es </w:t>
      </w:r>
      <w:r>
        <w:t>capable.</w:t>
      </w:r>
    </w:p>
    <w:p w14:paraId="30202292" w14:textId="77777777" w:rsidR="00D516E0" w:rsidRDefault="00D516E0" w:rsidP="00D516E0"/>
    <w:p w14:paraId="56142CF3" w14:textId="05ABD302" w:rsidR="003E222F" w:rsidRPr="002F4610" w:rsidRDefault="00D516E0">
      <w:pPr>
        <w:rPr>
          <w:b/>
          <w:bCs/>
        </w:rPr>
      </w:pPr>
      <w:r w:rsidRPr="002F4610">
        <w:rPr>
          <w:b/>
          <w:bCs/>
        </w:rPr>
        <w:t xml:space="preserve">Le ton de Remerii est doux, mais ses yeux brillent d’une lueur calculatrice. À cet instant, Hylee comprend qu’elle a été manipulée depuis le début. </w:t>
      </w:r>
      <w:r w:rsidR="00DA00BC" w:rsidRPr="002F4610">
        <w:rPr>
          <w:b/>
          <w:bCs/>
        </w:rPr>
        <w:t xml:space="preserve">En se tournant vers </w:t>
      </w:r>
      <w:r w:rsidR="00061214" w:rsidRPr="002F4610">
        <w:rPr>
          <w:b/>
          <w:bCs/>
        </w:rPr>
        <w:t xml:space="preserve">son père, en constate que </w:t>
      </w:r>
      <w:r w:rsidR="00061214" w:rsidRPr="002F4610">
        <w:rPr>
          <w:b/>
          <w:bCs/>
        </w:rPr>
        <w:lastRenderedPageBreak/>
        <w:t>celui-ci n’était qu’une illusion, se dissipent au gré du vent sous un nuage de neige.</w:t>
      </w:r>
      <w:r w:rsidR="006B7ED3" w:rsidRPr="002F4610">
        <w:rPr>
          <w:b/>
          <w:bCs/>
        </w:rPr>
        <w:t xml:space="preserve"> La mage regarde ensuite le cristal, toujours illuminé avec un rictus prononcé. </w:t>
      </w:r>
    </w:p>
    <w:p w14:paraId="1B49075D" w14:textId="77777777" w:rsidR="006B7ED3" w:rsidRDefault="006B7ED3"/>
    <w:p w14:paraId="693FFC30" w14:textId="4256E036" w:rsidR="00EF5AD2" w:rsidRDefault="006B7ED3">
      <w:r>
        <w:rPr>
          <w:b/>
          <w:bCs/>
        </w:rPr>
        <w:t xml:space="preserve">Remerii – </w:t>
      </w:r>
      <w:r>
        <w:t xml:space="preserve">Impressionnant. Malgré tout, tu es parvenu à le maintenir sans même la </w:t>
      </w:r>
      <w:r w:rsidR="000D7FFB">
        <w:t xml:space="preserve">faire vaciller. </w:t>
      </w:r>
      <w:r w:rsidR="000D7FFB">
        <w:rPr>
          <w:b/>
          <w:bCs/>
        </w:rPr>
        <w:t>Elle relève les yeux vers elle</w:t>
      </w:r>
      <w:r w:rsidR="00FB648B">
        <w:rPr>
          <w:b/>
          <w:bCs/>
        </w:rPr>
        <w:t xml:space="preserve"> et lit l’incompréhension mêlé à une certaine prise de conscience</w:t>
      </w:r>
      <w:r w:rsidR="000D7FFB">
        <w:rPr>
          <w:b/>
          <w:bCs/>
        </w:rPr>
        <w:t xml:space="preserve">. </w:t>
      </w:r>
      <w:r w:rsidR="00FB648B">
        <w:t xml:space="preserve">Tu comprends </w:t>
      </w:r>
      <w:r w:rsidR="00CD53EC">
        <w:t>ce que j’ai voulu te dire il y a quelques jours ? Tu as un potentiel surprenant</w:t>
      </w:r>
      <w:r w:rsidR="005A1C7D">
        <w:t xml:space="preserve">… mais imagine ce qu’il </w:t>
      </w:r>
      <w:r w:rsidR="00C91AD7">
        <w:t>se</w:t>
      </w:r>
      <w:r w:rsidR="005A1C7D">
        <w:t xml:space="preserve"> serait passée </w:t>
      </w:r>
      <w:r w:rsidR="00331723">
        <w:t xml:space="preserve">si ça avait été vraiment… </w:t>
      </w:r>
      <w:r w:rsidR="00331723">
        <w:rPr>
          <w:b/>
          <w:bCs/>
        </w:rPr>
        <w:t xml:space="preserve">elle dégluti de dégoût en prononçant </w:t>
      </w:r>
      <w:r w:rsidR="00C91AD7">
        <w:rPr>
          <w:b/>
          <w:bCs/>
        </w:rPr>
        <w:t>les mots suivants. « </w:t>
      </w:r>
      <w:r w:rsidR="00C91AD7">
        <w:t>Ton père »</w:t>
      </w:r>
      <w:r w:rsidR="00A75E45">
        <w:t xml:space="preserve">. Tu l’aurais tué froidement, et ce serait arrivé crois moi. </w:t>
      </w:r>
      <w:r w:rsidR="006F78D0">
        <w:t>Bien que ce ne serait pas une grosse perte,</w:t>
      </w:r>
      <w:r w:rsidR="00EF5AD2">
        <w:t xml:space="preserve"> ça aurait aussi pu arriver avec ta mère, ou un proche.</w:t>
      </w:r>
    </w:p>
    <w:p w14:paraId="56BA9FE4" w14:textId="77777777" w:rsidR="00EF5AD2" w:rsidRDefault="00EF5AD2"/>
    <w:p w14:paraId="5094E197" w14:textId="77777777" w:rsidR="00EF5AD2" w:rsidRDefault="00EF5AD2">
      <w:pPr>
        <w:rPr>
          <w:b/>
          <w:bCs/>
        </w:rPr>
      </w:pPr>
      <w:r>
        <w:rPr>
          <w:b/>
          <w:bCs/>
        </w:rPr>
        <w:t xml:space="preserve">Hylee – Détourne le regard, comme frappée dans son orgueil. </w:t>
      </w:r>
      <w:r>
        <w:t xml:space="preserve">Non. J’aurais été capable de le contenir. </w:t>
      </w:r>
    </w:p>
    <w:p w14:paraId="7A9F500B" w14:textId="77777777" w:rsidR="00EF5AD2" w:rsidRDefault="00EF5AD2">
      <w:pPr>
        <w:rPr>
          <w:b/>
          <w:bCs/>
        </w:rPr>
      </w:pPr>
    </w:p>
    <w:p w14:paraId="0C0F0EEE" w14:textId="77777777" w:rsidR="00910522" w:rsidRDefault="00EF5AD2">
      <w:pPr>
        <w:rPr>
          <w:b/>
          <w:bCs/>
        </w:rPr>
      </w:pPr>
      <w:r>
        <w:rPr>
          <w:b/>
          <w:bCs/>
        </w:rPr>
        <w:t xml:space="preserve">Une étrange sensation de déjà vu vient s’emparer d’elle. Au plus profond de son être. Comme un élan de son être qui vient l’avertir ; l’orienter vers la raison. L’adolescente semble prendre conscience de la sagesse du résonnement de Remerii, et la mage lit par ailleurs parfaitement l’introspection d’Hylee. Elle approche doucement et tend sa main à l’adolescente. Hylee </w:t>
      </w:r>
      <w:r w:rsidR="002076E4">
        <w:rPr>
          <w:b/>
          <w:bCs/>
        </w:rPr>
        <w:t>pose ses yeux sur le cristal quel tient et lui tend</w:t>
      </w:r>
      <w:r w:rsidR="00240581">
        <w:rPr>
          <w:b/>
          <w:bCs/>
        </w:rPr>
        <w:t xml:space="preserve">, Remerii le couvrant de ses mains en fermant ses </w:t>
      </w:r>
      <w:r w:rsidR="007C5D86">
        <w:rPr>
          <w:b/>
          <w:bCs/>
        </w:rPr>
        <w:t xml:space="preserve">paupières. </w:t>
      </w:r>
      <w:r w:rsidR="00EA4B0E">
        <w:rPr>
          <w:b/>
          <w:bCs/>
        </w:rPr>
        <w:t xml:space="preserve">La jeune rousse ne comprend pas trop ce qu’il se passe, </w:t>
      </w:r>
      <w:r w:rsidR="00533113">
        <w:rPr>
          <w:b/>
          <w:bCs/>
        </w:rPr>
        <w:t>ne ressentant que le froid de la peau</w:t>
      </w:r>
      <w:r w:rsidR="00B760FA">
        <w:rPr>
          <w:b/>
          <w:bCs/>
        </w:rPr>
        <w:t xml:space="preserve"> douce et </w:t>
      </w:r>
      <w:r w:rsidR="00533113">
        <w:rPr>
          <w:b/>
          <w:bCs/>
        </w:rPr>
        <w:t>glacée</w:t>
      </w:r>
      <w:r w:rsidR="00B760FA">
        <w:rPr>
          <w:b/>
          <w:bCs/>
        </w:rPr>
        <w:t xml:space="preserve"> de Remerii </w:t>
      </w:r>
      <w:r w:rsidR="00F23B30">
        <w:rPr>
          <w:b/>
          <w:bCs/>
        </w:rPr>
        <w:t>.</w:t>
      </w:r>
      <w:r w:rsidR="00572A69">
        <w:rPr>
          <w:b/>
          <w:bCs/>
        </w:rPr>
        <w:t xml:space="preserve"> Dans un esprit de mimétisme, Hylee ferme ses yeux, se portant au jeu. </w:t>
      </w:r>
      <w:r w:rsidR="00B760FA">
        <w:rPr>
          <w:b/>
          <w:bCs/>
        </w:rPr>
        <w:t>Dans l’obscurité des paupières closes</w:t>
      </w:r>
      <w:r w:rsidR="000B6722">
        <w:rPr>
          <w:b/>
          <w:bCs/>
        </w:rPr>
        <w:t xml:space="preserve"> de l’adolescente, celle-ci peut apercevoir au loin une lueur</w:t>
      </w:r>
      <w:r w:rsidR="00830004">
        <w:rPr>
          <w:b/>
          <w:bCs/>
        </w:rPr>
        <w:t>… chaleureuse, réconfortante, attrayante.</w:t>
      </w:r>
      <w:r w:rsidR="00B6316C">
        <w:rPr>
          <w:b/>
          <w:bCs/>
        </w:rPr>
        <w:t xml:space="preserve"> Quelque chose qui donne envie de s’en approcher, de le toucher, de le saisir. Mais au fur et à mesure que son esprit se voit s’en emparer, la lueur </w:t>
      </w:r>
      <w:r w:rsidR="00E70371">
        <w:rPr>
          <w:b/>
          <w:bCs/>
        </w:rPr>
        <w:t>s’en éloigne bien qu’elle paraît être plus forte et de plus en plus puissante.</w:t>
      </w:r>
      <w:r w:rsidR="00C35EE8">
        <w:rPr>
          <w:b/>
          <w:bCs/>
        </w:rPr>
        <w:t xml:space="preserve"> À chaque étape d’en son élan, cette même force devient de plus en plus attrayante, </w:t>
      </w:r>
      <w:r w:rsidR="001C2152">
        <w:rPr>
          <w:b/>
          <w:bCs/>
        </w:rPr>
        <w:t xml:space="preserve">à </w:t>
      </w:r>
      <w:r w:rsidR="00006CEF">
        <w:rPr>
          <w:b/>
          <w:bCs/>
        </w:rPr>
        <w:t>un tel point</w:t>
      </w:r>
      <w:r w:rsidR="001C2152">
        <w:rPr>
          <w:b/>
          <w:bCs/>
        </w:rPr>
        <w:t xml:space="preserve"> que sans s’en rendre compte, Hylee </w:t>
      </w:r>
      <w:r w:rsidR="009004A5">
        <w:rPr>
          <w:b/>
          <w:bCs/>
        </w:rPr>
        <w:t>fit d’elle-même un pas en avant</w:t>
      </w:r>
      <w:r w:rsidR="002C557B">
        <w:rPr>
          <w:b/>
          <w:bCs/>
        </w:rPr>
        <w:t xml:space="preserve">, l’extirpant </w:t>
      </w:r>
      <w:r w:rsidR="00006CEF">
        <w:rPr>
          <w:b/>
          <w:bCs/>
        </w:rPr>
        <w:t>de la vision prodiguée</w:t>
      </w:r>
      <w:r w:rsidR="002C557B">
        <w:rPr>
          <w:b/>
          <w:bCs/>
        </w:rPr>
        <w:t xml:space="preserve"> par Remerii et </w:t>
      </w:r>
      <w:r w:rsidR="00771F83">
        <w:rPr>
          <w:b/>
          <w:bCs/>
        </w:rPr>
        <w:t xml:space="preserve">la bousculant maladroitement dans l’échange. </w:t>
      </w:r>
      <w:r w:rsidR="00006CEF">
        <w:rPr>
          <w:b/>
          <w:bCs/>
        </w:rPr>
        <w:t xml:space="preserve">L’adolescente ouvre ses yeux et </w:t>
      </w:r>
      <w:r w:rsidR="00D02EC2">
        <w:rPr>
          <w:b/>
          <w:bCs/>
        </w:rPr>
        <w:t xml:space="preserve">se morfond d’excuse </w:t>
      </w:r>
      <w:r w:rsidR="00121E7D">
        <w:rPr>
          <w:b/>
          <w:bCs/>
        </w:rPr>
        <w:t>auprès du mage</w:t>
      </w:r>
      <w:r w:rsidR="00D02EC2">
        <w:rPr>
          <w:b/>
          <w:bCs/>
        </w:rPr>
        <w:t xml:space="preserve">, celle-ci ne pouvant cacher </w:t>
      </w:r>
      <w:r w:rsidR="00121E7D">
        <w:rPr>
          <w:b/>
          <w:bCs/>
        </w:rPr>
        <w:t>un certain rire moqueur</w:t>
      </w:r>
      <w:r w:rsidR="00D02EC2">
        <w:rPr>
          <w:b/>
          <w:bCs/>
        </w:rPr>
        <w:t xml:space="preserve"> face à l’échec d’Hylee dans un de ses ultimes tests.</w:t>
      </w:r>
      <w:r w:rsidR="00121E7D">
        <w:rPr>
          <w:b/>
          <w:bCs/>
        </w:rPr>
        <w:t xml:space="preserve"> </w:t>
      </w:r>
      <w:r w:rsidR="00910522">
        <w:rPr>
          <w:b/>
          <w:bCs/>
        </w:rPr>
        <w:t>Elle r</w:t>
      </w:r>
      <w:r w:rsidR="003B5B11">
        <w:rPr>
          <w:b/>
          <w:bCs/>
        </w:rPr>
        <w:t xml:space="preserve">eferme la main d’Hylee sur le cristal. </w:t>
      </w:r>
    </w:p>
    <w:p w14:paraId="2F797E37" w14:textId="77777777" w:rsidR="00910522" w:rsidRDefault="00910522">
      <w:pPr>
        <w:rPr>
          <w:b/>
          <w:bCs/>
        </w:rPr>
      </w:pPr>
    </w:p>
    <w:p w14:paraId="12C3A958" w14:textId="38BC6B9F" w:rsidR="00D32E73" w:rsidRPr="00910522" w:rsidRDefault="007D3121">
      <w:pPr>
        <w:rPr>
          <w:b/>
          <w:bCs/>
        </w:rPr>
      </w:pPr>
      <w:r>
        <w:t xml:space="preserve">Tu comprends ? </w:t>
      </w:r>
      <w:r w:rsidR="00B50E43">
        <w:t>La magie des arcanes est dangereuse… et terriblement</w:t>
      </w:r>
      <w:r w:rsidR="00D16A5C">
        <w:t xml:space="preserve"> addictive. Quand tu auras l’impression de l’apprivoiser, elle t’échappera. Quand tu parviendras à </w:t>
      </w:r>
      <w:r w:rsidR="004A418D">
        <w:t xml:space="preserve">en saisir les codes, elle te dominera. Quand tu la maîtriseras… </w:t>
      </w:r>
      <w:r w:rsidR="00550E90">
        <w:t xml:space="preserve">elle te consumera. </w:t>
      </w:r>
      <w:r w:rsidR="00550E90">
        <w:rPr>
          <w:b/>
          <w:bCs/>
        </w:rPr>
        <w:t xml:space="preserve">Elle illustre ses paroles </w:t>
      </w:r>
      <w:r w:rsidR="00895650">
        <w:rPr>
          <w:b/>
          <w:bCs/>
        </w:rPr>
        <w:t xml:space="preserve">d’un geste de son doigt formant un cercle. </w:t>
      </w:r>
      <w:r w:rsidR="00895650">
        <w:t xml:space="preserve">C’est </w:t>
      </w:r>
      <w:r w:rsidR="001B4483">
        <w:t>un cycle.</w:t>
      </w:r>
    </w:p>
    <w:p w14:paraId="653C2F3C" w14:textId="77777777" w:rsidR="00FC346A" w:rsidRDefault="00FC346A"/>
    <w:p w14:paraId="30F44735" w14:textId="711BA6EA" w:rsidR="00FC346A" w:rsidRDefault="00FC346A">
      <w:pPr>
        <w:rPr>
          <w:b/>
          <w:bCs/>
        </w:rPr>
      </w:pPr>
      <w:r>
        <w:rPr>
          <w:b/>
          <w:bCs/>
        </w:rPr>
        <w:t xml:space="preserve">De nouveau, Hylee se retrouve transportée dans une vision où la mage lui fait face. </w:t>
      </w:r>
      <w:r w:rsidR="00014127">
        <w:rPr>
          <w:b/>
          <w:bCs/>
        </w:rPr>
        <w:t>Tout est sombre, reflétant l’obscurité de la nuit. Seul des étoiles et une sorte de nébuleuse formant un canal violacé-bleuté brise les ténèbres.</w:t>
      </w:r>
      <w:r w:rsidR="00DB06D8">
        <w:rPr>
          <w:b/>
          <w:bCs/>
        </w:rPr>
        <w:t xml:space="preserve"> L’adolescente est émerveillée par le spectacle. Un profond désir de s’en approcher, de le toucher, de s’en imprégner </w:t>
      </w:r>
      <w:r w:rsidR="00435F3F">
        <w:rPr>
          <w:b/>
          <w:bCs/>
        </w:rPr>
        <w:t xml:space="preserve">naît en elle. Mais c’est dans une retenue mesurée qu’elle exerce un pas de recule, </w:t>
      </w:r>
      <w:r w:rsidR="00C45700">
        <w:rPr>
          <w:b/>
          <w:bCs/>
        </w:rPr>
        <w:t xml:space="preserve">se méfiant cette fois </w:t>
      </w:r>
      <w:r w:rsidR="003829A0">
        <w:rPr>
          <w:b/>
          <w:bCs/>
        </w:rPr>
        <w:t xml:space="preserve">du piège tendu par </w:t>
      </w:r>
      <w:r w:rsidR="009D1F85">
        <w:rPr>
          <w:b/>
          <w:bCs/>
        </w:rPr>
        <w:t>la dame. Cette dernière sourit, satisfaite.</w:t>
      </w:r>
    </w:p>
    <w:p w14:paraId="126D6F6D" w14:textId="7BD47715" w:rsidR="00353F4A" w:rsidRDefault="00353F4A">
      <w:pPr>
        <w:rPr>
          <w:b/>
          <w:bCs/>
        </w:rPr>
      </w:pPr>
    </w:p>
    <w:p w14:paraId="4F55AA2A" w14:textId="77777777" w:rsidR="005829BD" w:rsidRDefault="005829BD">
      <w:pPr>
        <w:rPr>
          <w:b/>
          <w:bCs/>
        </w:rPr>
      </w:pPr>
    </w:p>
    <w:p w14:paraId="2778598F" w14:textId="079101D4" w:rsidR="005829BD" w:rsidRDefault="00A3305A">
      <w:r>
        <w:rPr>
          <w:b/>
          <w:bCs/>
        </w:rPr>
        <w:t xml:space="preserve">Remerii - </w:t>
      </w:r>
      <w:r w:rsidR="005829BD">
        <w:t xml:space="preserve">Une </w:t>
      </w:r>
      <w:r w:rsidR="00BA5B12">
        <w:t xml:space="preserve">vie ne te suffira pas à découvre tous ces secrets. </w:t>
      </w:r>
      <w:r w:rsidR="006F27AF">
        <w:rPr>
          <w:b/>
          <w:bCs/>
        </w:rPr>
        <w:t xml:space="preserve">Elle fait quelques pas en avant, touchant </w:t>
      </w:r>
      <w:r w:rsidR="002C10EF">
        <w:rPr>
          <w:b/>
          <w:bCs/>
        </w:rPr>
        <w:t>la nébuleuse du bout de ses doigts</w:t>
      </w:r>
      <w:r w:rsidR="008362AC">
        <w:t>. Mais je peux t’apprendre</w:t>
      </w:r>
      <w:r w:rsidR="000453DB">
        <w:t xml:space="preserve"> ce que je sais.</w:t>
      </w:r>
      <w:r w:rsidR="00BB5DDD">
        <w:t xml:space="preserve"> Ce que je connais. Je peux t’apprendre à retenir ce pouvoir, l’utiliser sur contrôle, et le déchaîner </w:t>
      </w:r>
      <w:r w:rsidR="001F19DB">
        <w:t>de manière constructive</w:t>
      </w:r>
      <w:r w:rsidR="00180033">
        <w:t>.</w:t>
      </w:r>
    </w:p>
    <w:p w14:paraId="2F7609CF" w14:textId="77777777" w:rsidR="00A3305A" w:rsidRDefault="00A3305A"/>
    <w:p w14:paraId="1C816446" w14:textId="333C4703" w:rsidR="00A3305A" w:rsidRDefault="00A3305A">
      <w:r>
        <w:rPr>
          <w:b/>
          <w:bCs/>
        </w:rPr>
        <w:t xml:space="preserve">Hylee </w:t>
      </w:r>
      <w:r w:rsidR="00276C39">
        <w:rPr>
          <w:b/>
          <w:bCs/>
        </w:rPr>
        <w:t xml:space="preserve">– </w:t>
      </w:r>
      <w:r w:rsidR="00276C39">
        <w:t>Pourquoi ? Pourquoi m’aider ?</w:t>
      </w:r>
    </w:p>
    <w:p w14:paraId="1C76325A" w14:textId="77777777" w:rsidR="00276C39" w:rsidRDefault="00276C39"/>
    <w:p w14:paraId="0F114FC1" w14:textId="77777777" w:rsidR="00B4144B" w:rsidRDefault="000833E6">
      <w:r>
        <w:rPr>
          <w:b/>
          <w:bCs/>
        </w:rPr>
        <w:t>Remerii – Se tourne vers elle</w:t>
      </w:r>
      <w:r w:rsidR="00D64008">
        <w:rPr>
          <w:b/>
          <w:bCs/>
        </w:rPr>
        <w:t xml:space="preserve">, ses yeux cristallins se plongeant dans les siens. </w:t>
      </w:r>
      <w:r w:rsidR="00501AB9">
        <w:t xml:space="preserve">Tu es une des rares humaines </w:t>
      </w:r>
      <w:r w:rsidR="002D2EE2">
        <w:t>pouvant encore être sensible à la magie, tout comme moi.</w:t>
      </w:r>
      <w:r w:rsidR="00E66021">
        <w:t xml:space="preserve"> Et étant t</w:t>
      </w:r>
      <w:r w:rsidR="007E7DAC">
        <w:t xml:space="preserve">on meilleur </w:t>
      </w:r>
      <w:r w:rsidR="00E66021">
        <w:t xml:space="preserve">espoir pour te permettre </w:t>
      </w:r>
      <w:r w:rsidR="007E7DAC">
        <w:t>de prospérer dans ce milieu, c’est en quelque sorte mon devoir de te venir en aide.</w:t>
      </w:r>
      <w:r w:rsidR="00E476DA">
        <w:t xml:space="preserve"> </w:t>
      </w:r>
    </w:p>
    <w:p w14:paraId="371ED5FD" w14:textId="77777777" w:rsidR="00B4144B" w:rsidRDefault="00B4144B"/>
    <w:p w14:paraId="42973F43" w14:textId="53D52145" w:rsidR="00180033" w:rsidRDefault="00E476DA">
      <w:pPr>
        <w:rPr>
          <w:b/>
          <w:bCs/>
        </w:rPr>
      </w:pPr>
      <w:r>
        <w:rPr>
          <w:b/>
          <w:bCs/>
        </w:rPr>
        <w:t xml:space="preserve">Elle termine en manipulant l’arcane autour de </w:t>
      </w:r>
      <w:r w:rsidR="00B4144B">
        <w:rPr>
          <w:b/>
          <w:bCs/>
        </w:rPr>
        <w:t>ses doigts, lui tendant la main de l’autre.</w:t>
      </w:r>
      <w:r w:rsidR="007D6F0A">
        <w:rPr>
          <w:b/>
          <w:bCs/>
        </w:rPr>
        <w:t xml:space="preserve"> Hylee, suspicieuse, s’approche doucement pour arriver à son niveau. </w:t>
      </w:r>
      <w:r w:rsidR="00F21389">
        <w:rPr>
          <w:b/>
          <w:bCs/>
        </w:rPr>
        <w:t xml:space="preserve">La dame lui prend sa main et </w:t>
      </w:r>
      <w:r w:rsidR="00982308">
        <w:rPr>
          <w:b/>
          <w:bCs/>
        </w:rPr>
        <w:t xml:space="preserve">l’entraîne dans sa </w:t>
      </w:r>
      <w:r w:rsidR="00CB58DF">
        <w:rPr>
          <w:b/>
          <w:bCs/>
        </w:rPr>
        <w:t xml:space="preserve">nébuleuse. L’adolescente ressent toute l’énergie </w:t>
      </w:r>
      <w:r w:rsidR="00680873">
        <w:rPr>
          <w:b/>
          <w:bCs/>
        </w:rPr>
        <w:t xml:space="preserve">emmagasiner à l’intérieur naviguer au premier touché en elle ; partant de ses doigts, </w:t>
      </w:r>
      <w:r w:rsidR="00585E21">
        <w:rPr>
          <w:b/>
          <w:bCs/>
        </w:rPr>
        <w:t>passant par sa main puis son bras pour atteindre son cœur. L’énergie la traverse ensuite entièrement, dans la totalité de son être.</w:t>
      </w:r>
      <w:r w:rsidR="005B6FB5">
        <w:rPr>
          <w:b/>
          <w:bCs/>
        </w:rPr>
        <w:t xml:space="preserve"> La démonstration de Remerii se termine par un </w:t>
      </w:r>
      <w:r w:rsidR="00AF1607">
        <w:rPr>
          <w:b/>
          <w:bCs/>
        </w:rPr>
        <w:t xml:space="preserve">éblouissement intense. Quand Hylee revient </w:t>
      </w:r>
      <w:r w:rsidR="00E90283">
        <w:rPr>
          <w:b/>
          <w:bCs/>
        </w:rPr>
        <w:t>à</w:t>
      </w:r>
      <w:r w:rsidR="00AF1607">
        <w:rPr>
          <w:b/>
          <w:bCs/>
        </w:rPr>
        <w:t xml:space="preserve"> elle,</w:t>
      </w:r>
      <w:r w:rsidR="000E73A7">
        <w:rPr>
          <w:b/>
          <w:bCs/>
        </w:rPr>
        <w:t xml:space="preserve"> elle se trouve seule, dans la clairière, avec comme seul signe du mage </w:t>
      </w:r>
      <w:r w:rsidR="000C105F">
        <w:rPr>
          <w:b/>
          <w:bCs/>
        </w:rPr>
        <w:t>un murmure. « </w:t>
      </w:r>
      <w:r w:rsidR="000C105F">
        <w:t>Prend le temps d’y réfléchir… je pars dans quelques jours, avec ou sans toi</w:t>
      </w:r>
      <w:r w:rsidR="000C105F">
        <w:rPr>
          <w:b/>
          <w:bCs/>
        </w:rPr>
        <w:t> ».</w:t>
      </w:r>
      <w:r w:rsidR="009A2F9C">
        <w:rPr>
          <w:b/>
          <w:bCs/>
        </w:rPr>
        <w:t xml:space="preserve"> L’adolescente </w:t>
      </w:r>
      <w:r w:rsidR="00E90283">
        <w:rPr>
          <w:b/>
          <w:bCs/>
        </w:rPr>
        <w:t>remarque ainsi qu’elle tient toujours le cristal dans la main</w:t>
      </w:r>
      <w:r w:rsidR="00C46931">
        <w:rPr>
          <w:b/>
          <w:bCs/>
        </w:rPr>
        <w:t xml:space="preserve">, celui-ci luisant toujours </w:t>
      </w:r>
      <w:r w:rsidR="00417858">
        <w:rPr>
          <w:b/>
          <w:bCs/>
        </w:rPr>
        <w:t xml:space="preserve">dans la pénombre. </w:t>
      </w:r>
    </w:p>
    <w:p w14:paraId="404589C3" w14:textId="77777777" w:rsidR="00F03579" w:rsidRDefault="00F03579">
      <w:pPr>
        <w:rPr>
          <w:b/>
          <w:bCs/>
        </w:rPr>
      </w:pPr>
    </w:p>
    <w:p w14:paraId="5E1E3088" w14:textId="67836956" w:rsidR="00E067F7" w:rsidRDefault="00084460">
      <w:pPr>
        <w:rPr>
          <w:b/>
          <w:bCs/>
        </w:rPr>
      </w:pPr>
      <w:r>
        <w:rPr>
          <w:b/>
          <w:bCs/>
        </w:rPr>
        <w:t>Les jours passent,</w:t>
      </w:r>
      <w:r w:rsidR="00476DEE">
        <w:rPr>
          <w:b/>
          <w:bCs/>
        </w:rPr>
        <w:t xml:space="preserve"> étrangement sans aucun signe</w:t>
      </w:r>
      <w:r w:rsidR="004A0B8A">
        <w:rPr>
          <w:b/>
          <w:bCs/>
        </w:rPr>
        <w:t xml:space="preserve"> de Remerii. </w:t>
      </w:r>
      <w:r w:rsidR="00D11456">
        <w:rPr>
          <w:b/>
          <w:bCs/>
        </w:rPr>
        <w:t>Hylee se demande même si elle n’est tout simplement pas partie</w:t>
      </w:r>
      <w:r w:rsidR="00951C5F">
        <w:rPr>
          <w:b/>
          <w:bCs/>
        </w:rPr>
        <w:t xml:space="preserve">, </w:t>
      </w:r>
      <w:r w:rsidR="00BD3A40">
        <w:rPr>
          <w:b/>
          <w:bCs/>
        </w:rPr>
        <w:t xml:space="preserve">ne donnant finalement pas suite à sa proposition. </w:t>
      </w:r>
      <w:r w:rsidR="00783EF8">
        <w:rPr>
          <w:b/>
          <w:bCs/>
        </w:rPr>
        <w:t>« </w:t>
      </w:r>
      <w:r w:rsidR="00783EF8">
        <w:t>C’était prévisible.</w:t>
      </w:r>
      <w:r w:rsidR="00783EF8">
        <w:rPr>
          <w:b/>
          <w:bCs/>
        </w:rPr>
        <w:t xml:space="preserve"> » </w:t>
      </w:r>
      <w:r w:rsidR="00B2621C">
        <w:rPr>
          <w:b/>
          <w:bCs/>
        </w:rPr>
        <w:t>pense-t-elle</w:t>
      </w:r>
      <w:r w:rsidR="00783EF8">
        <w:rPr>
          <w:b/>
          <w:bCs/>
        </w:rPr>
        <w:t xml:space="preserve">. </w:t>
      </w:r>
      <w:r w:rsidR="00B2621C">
        <w:rPr>
          <w:b/>
          <w:bCs/>
        </w:rPr>
        <w:t>Ce ne serait pas la première fois qu’on l’abandonne.</w:t>
      </w:r>
      <w:r w:rsidR="00A619F8">
        <w:rPr>
          <w:b/>
          <w:bCs/>
        </w:rPr>
        <w:t xml:space="preserve"> Mais elle qui ne pensait pas répondre positivement </w:t>
      </w:r>
      <w:r w:rsidR="00F47652">
        <w:rPr>
          <w:b/>
          <w:bCs/>
        </w:rPr>
        <w:t>au mage, la voilà à regretter son absence. Elle avait sans doute raison après tout</w:t>
      </w:r>
      <w:r w:rsidR="00000A18">
        <w:rPr>
          <w:b/>
          <w:bCs/>
        </w:rPr>
        <w:t>. Cette chance, personne d’autre ne lui aurait accordée.</w:t>
      </w:r>
      <w:r w:rsidR="008D29AD">
        <w:rPr>
          <w:b/>
          <w:bCs/>
        </w:rPr>
        <w:t xml:space="preserve"> Elle qui espérait et espère toujours fuir</w:t>
      </w:r>
      <w:r w:rsidR="00C90E8A">
        <w:rPr>
          <w:b/>
          <w:bCs/>
        </w:rPr>
        <w:t xml:space="preserve"> </w:t>
      </w:r>
      <w:r w:rsidR="0056317F">
        <w:rPr>
          <w:b/>
          <w:bCs/>
        </w:rPr>
        <w:t>cet endroit abject</w:t>
      </w:r>
      <w:r w:rsidR="00C90E8A">
        <w:rPr>
          <w:b/>
          <w:bCs/>
        </w:rPr>
        <w:t xml:space="preserve">, </w:t>
      </w:r>
      <w:r w:rsidR="00CB7E6A">
        <w:rPr>
          <w:b/>
          <w:bCs/>
        </w:rPr>
        <w:t>les opportunités se</w:t>
      </w:r>
      <w:r w:rsidR="0056317F">
        <w:rPr>
          <w:b/>
          <w:bCs/>
        </w:rPr>
        <w:t xml:space="preserve"> </w:t>
      </w:r>
      <w:r w:rsidR="006E5D50">
        <w:rPr>
          <w:b/>
          <w:bCs/>
        </w:rPr>
        <w:t>raréfient</w:t>
      </w:r>
      <w:r w:rsidR="004771C9">
        <w:rPr>
          <w:b/>
          <w:bCs/>
        </w:rPr>
        <w:t xml:space="preserve">. </w:t>
      </w:r>
      <w:r w:rsidR="00D17F5A">
        <w:rPr>
          <w:b/>
          <w:bCs/>
        </w:rPr>
        <w:t>Hylee affiche malgré elle une moue, cassant sa bonne humeur habituelle</w:t>
      </w:r>
      <w:r w:rsidR="00C1318F">
        <w:rPr>
          <w:b/>
          <w:bCs/>
        </w:rPr>
        <w:t xml:space="preserve">. </w:t>
      </w:r>
      <w:r w:rsidR="00E067F7">
        <w:rPr>
          <w:b/>
          <w:bCs/>
        </w:rPr>
        <w:t xml:space="preserve"> </w:t>
      </w:r>
      <w:r w:rsidR="003E2313">
        <w:rPr>
          <w:b/>
          <w:bCs/>
        </w:rPr>
        <w:t>À la fin de la journée</w:t>
      </w:r>
      <w:r w:rsidR="00220890">
        <w:rPr>
          <w:b/>
          <w:bCs/>
        </w:rPr>
        <w:t xml:space="preserve"> , après s’</w:t>
      </w:r>
      <w:r w:rsidR="002F6053">
        <w:rPr>
          <w:b/>
          <w:bCs/>
        </w:rPr>
        <w:t>êt</w:t>
      </w:r>
      <w:r w:rsidR="00220890">
        <w:rPr>
          <w:b/>
          <w:bCs/>
        </w:rPr>
        <w:t xml:space="preserve">re allongée sur sa paillasse, assommée par la fatigue, </w:t>
      </w:r>
      <w:r w:rsidR="00E067F7">
        <w:rPr>
          <w:b/>
          <w:bCs/>
        </w:rPr>
        <w:t>elle entend</w:t>
      </w:r>
      <w:r w:rsidR="00B0383E">
        <w:rPr>
          <w:b/>
          <w:bCs/>
        </w:rPr>
        <w:t xml:space="preserve"> </w:t>
      </w:r>
      <w:r w:rsidR="00E067F7">
        <w:rPr>
          <w:b/>
          <w:bCs/>
        </w:rPr>
        <w:t>une voix familière résonner dans son esprit, claire et calme</w:t>
      </w:r>
      <w:r w:rsidR="00220890">
        <w:rPr>
          <w:b/>
          <w:bCs/>
        </w:rPr>
        <w:t>.</w:t>
      </w:r>
    </w:p>
    <w:p w14:paraId="4738A94C" w14:textId="77777777" w:rsidR="00E067F7" w:rsidRDefault="00E067F7">
      <w:pPr>
        <w:rPr>
          <w:b/>
          <w:bCs/>
        </w:rPr>
      </w:pPr>
    </w:p>
    <w:p w14:paraId="63C3A4EB" w14:textId="5C75AAC1" w:rsidR="00E067F7" w:rsidRPr="002F6053" w:rsidRDefault="00E067F7">
      <w:r w:rsidRPr="002F6053">
        <w:t>« Tu es prête, Hylee. Quitte cet endroit. Je t’attends. »</w:t>
      </w:r>
    </w:p>
    <w:p w14:paraId="639AC32E" w14:textId="77777777" w:rsidR="00E067F7" w:rsidRDefault="00E067F7">
      <w:pPr>
        <w:rPr>
          <w:b/>
          <w:bCs/>
        </w:rPr>
      </w:pPr>
    </w:p>
    <w:p w14:paraId="433EA68F" w14:textId="5AE68F15" w:rsidR="00E067F7" w:rsidRDefault="00E067F7">
      <w:pPr>
        <w:rPr>
          <w:b/>
          <w:bCs/>
        </w:rPr>
      </w:pPr>
      <w:r>
        <w:rPr>
          <w:b/>
          <w:bCs/>
        </w:rPr>
        <w:t xml:space="preserve">La voix de Remerii </w:t>
      </w:r>
      <w:r w:rsidR="00B0383E">
        <w:rPr>
          <w:b/>
          <w:bCs/>
        </w:rPr>
        <w:t xml:space="preserve">est </w:t>
      </w:r>
      <w:r>
        <w:rPr>
          <w:b/>
          <w:bCs/>
        </w:rPr>
        <w:t xml:space="preserve">comme un coup de tonnerre dans l’esprit de la jeune fille. Elle se </w:t>
      </w:r>
      <w:r w:rsidR="00B0383E">
        <w:rPr>
          <w:b/>
          <w:bCs/>
        </w:rPr>
        <w:t>redresse</w:t>
      </w:r>
      <w:r>
        <w:rPr>
          <w:b/>
          <w:bCs/>
        </w:rPr>
        <w:t xml:space="preserve"> brusquement de sa paillasse, jetant des regards nerveux autour d’elle, mais personne d’autre ne sembl</w:t>
      </w:r>
      <w:r w:rsidR="00B0383E">
        <w:rPr>
          <w:b/>
          <w:bCs/>
        </w:rPr>
        <w:t>e</w:t>
      </w:r>
      <w:r>
        <w:rPr>
          <w:b/>
          <w:bCs/>
        </w:rPr>
        <w:t xml:space="preserve"> avoir entendu. Elle </w:t>
      </w:r>
      <w:r w:rsidR="00B0383E">
        <w:rPr>
          <w:b/>
          <w:bCs/>
        </w:rPr>
        <w:t>inspire</w:t>
      </w:r>
      <w:r>
        <w:rPr>
          <w:b/>
          <w:bCs/>
        </w:rPr>
        <w:t xml:space="preserve"> profondément, serrant le cristal que Remerii lui avait laissé dans ses mains.</w:t>
      </w:r>
    </w:p>
    <w:p w14:paraId="55889689" w14:textId="77777777" w:rsidR="00E067F7" w:rsidRDefault="00E067F7">
      <w:pPr>
        <w:rPr>
          <w:b/>
          <w:bCs/>
        </w:rPr>
      </w:pPr>
    </w:p>
    <w:p w14:paraId="7403F6C2" w14:textId="6F0B2D75" w:rsidR="00E067F7" w:rsidRDefault="00E067F7">
      <w:pPr>
        <w:rPr>
          <w:b/>
          <w:bCs/>
        </w:rPr>
      </w:pPr>
      <w:r>
        <w:rPr>
          <w:b/>
          <w:bCs/>
        </w:rPr>
        <w:t xml:space="preserve">Mais alors qu’elle se préparait à sortir, la porte de sa chambre s’ouvrit violemment, dévoilant son père adoptif. Son visage rougeaud </w:t>
      </w:r>
      <w:r w:rsidR="001900FA">
        <w:rPr>
          <w:b/>
          <w:bCs/>
        </w:rPr>
        <w:t xml:space="preserve">est </w:t>
      </w:r>
      <w:r>
        <w:rPr>
          <w:b/>
          <w:bCs/>
        </w:rPr>
        <w:t xml:space="preserve">marqué par une colère qu’Hylee </w:t>
      </w:r>
      <w:r w:rsidR="001900FA">
        <w:rPr>
          <w:b/>
          <w:bCs/>
        </w:rPr>
        <w:t>ne connait que</w:t>
      </w:r>
      <w:r>
        <w:rPr>
          <w:b/>
          <w:bCs/>
        </w:rPr>
        <w:t xml:space="preserve"> trop bien.</w:t>
      </w:r>
    </w:p>
    <w:p w14:paraId="571E6D62" w14:textId="77777777" w:rsidR="00E067F7" w:rsidRDefault="00E067F7">
      <w:pPr>
        <w:rPr>
          <w:b/>
          <w:bCs/>
        </w:rPr>
      </w:pPr>
    </w:p>
    <w:p w14:paraId="45571AA6" w14:textId="253510EA" w:rsidR="00E067F7" w:rsidRPr="001900FA" w:rsidRDefault="00E067F7" w:rsidP="00E067F7">
      <w:pPr>
        <w:pStyle w:val="Paragraphedeliste"/>
        <w:numPr>
          <w:ilvl w:val="0"/>
          <w:numId w:val="7"/>
        </w:numPr>
      </w:pPr>
      <w:r w:rsidRPr="001900FA">
        <w:t xml:space="preserve">Tu penses pouvoir m’échapper, gamine ? </w:t>
      </w:r>
      <w:r w:rsidRPr="00E15D17">
        <w:rPr>
          <w:b/>
          <w:bCs/>
        </w:rPr>
        <w:t>rugit-il, sa voix déchirant le silence de la nuit</w:t>
      </w:r>
      <w:r w:rsidRPr="001900FA">
        <w:t>. Je sais que cette sorcière t’a monté la tête ! Mais tu es à moi, tu m’entends ?! Tu n’iras nulle part !</w:t>
      </w:r>
    </w:p>
    <w:p w14:paraId="39A6282C" w14:textId="77777777" w:rsidR="00E067F7" w:rsidRDefault="00E067F7">
      <w:pPr>
        <w:rPr>
          <w:b/>
          <w:bCs/>
        </w:rPr>
      </w:pPr>
    </w:p>
    <w:p w14:paraId="365FFFF8" w14:textId="74B4D0B4" w:rsidR="00E067F7" w:rsidRDefault="00E067F7">
      <w:pPr>
        <w:rPr>
          <w:b/>
          <w:bCs/>
        </w:rPr>
      </w:pPr>
      <w:r>
        <w:rPr>
          <w:b/>
          <w:bCs/>
        </w:rPr>
        <w:t>Avant qu’Hylee ne puisse réagir, il la saisit brutalement par le bras et la tir</w:t>
      </w:r>
      <w:r w:rsidR="00E15D17">
        <w:rPr>
          <w:b/>
          <w:bCs/>
        </w:rPr>
        <w:t>e</w:t>
      </w:r>
      <w:r>
        <w:rPr>
          <w:b/>
          <w:bCs/>
        </w:rPr>
        <w:t xml:space="preserve"> hors de la chambre. Son cœur bat</w:t>
      </w:r>
      <w:r w:rsidR="0077150F">
        <w:rPr>
          <w:b/>
          <w:bCs/>
        </w:rPr>
        <w:t xml:space="preserve"> </w:t>
      </w:r>
      <w:r>
        <w:rPr>
          <w:b/>
          <w:bCs/>
        </w:rPr>
        <w:t xml:space="preserve">la chamade, et une peur </w:t>
      </w:r>
      <w:r w:rsidR="0077150F">
        <w:rPr>
          <w:b/>
          <w:bCs/>
        </w:rPr>
        <w:t xml:space="preserve">viscérale l’envahit. </w:t>
      </w:r>
      <w:r>
        <w:rPr>
          <w:b/>
          <w:bCs/>
        </w:rPr>
        <w:t xml:space="preserve">Mais au fond d’elle, une autre sensation </w:t>
      </w:r>
      <w:r w:rsidR="0070136A">
        <w:rPr>
          <w:b/>
          <w:bCs/>
        </w:rPr>
        <w:t>monte</w:t>
      </w:r>
      <w:r>
        <w:rPr>
          <w:b/>
          <w:bCs/>
        </w:rPr>
        <w:t xml:space="preserve"> en puissance : une chaleur, une énergie qu’elle ne compren</w:t>
      </w:r>
      <w:r w:rsidR="0070136A">
        <w:rPr>
          <w:b/>
          <w:bCs/>
        </w:rPr>
        <w:t xml:space="preserve">d </w:t>
      </w:r>
      <w:r>
        <w:rPr>
          <w:b/>
          <w:bCs/>
        </w:rPr>
        <w:t>pas encore.</w:t>
      </w:r>
    </w:p>
    <w:p w14:paraId="1BEB9AB9" w14:textId="77777777" w:rsidR="00E067F7" w:rsidRDefault="00E067F7">
      <w:pPr>
        <w:rPr>
          <w:b/>
          <w:bCs/>
        </w:rPr>
      </w:pPr>
    </w:p>
    <w:p w14:paraId="389B6594" w14:textId="0B7460E1" w:rsidR="00E067F7" w:rsidRPr="00E067F7" w:rsidRDefault="00E067F7" w:rsidP="00E067F7">
      <w:pPr>
        <w:pStyle w:val="Paragraphedeliste"/>
        <w:numPr>
          <w:ilvl w:val="0"/>
          <w:numId w:val="7"/>
        </w:numPr>
        <w:rPr>
          <w:b/>
          <w:bCs/>
        </w:rPr>
      </w:pPr>
      <w:r w:rsidRPr="0070136A">
        <w:t xml:space="preserve">Lâchez-moi ! </w:t>
      </w:r>
      <w:r w:rsidRPr="00E067F7">
        <w:rPr>
          <w:b/>
          <w:bCs/>
        </w:rPr>
        <w:t xml:space="preserve">cri-t-elle, se débattant de toutes ses forces. Mais son père ne </w:t>
      </w:r>
      <w:r w:rsidR="00FD7822">
        <w:rPr>
          <w:b/>
          <w:bCs/>
        </w:rPr>
        <w:t>lâche</w:t>
      </w:r>
      <w:r w:rsidRPr="00E067F7">
        <w:rPr>
          <w:b/>
          <w:bCs/>
        </w:rPr>
        <w:t xml:space="preserve"> pas prise.</w:t>
      </w:r>
    </w:p>
    <w:p w14:paraId="3C94A559" w14:textId="77777777" w:rsidR="00E067F7" w:rsidRDefault="00E067F7">
      <w:pPr>
        <w:rPr>
          <w:b/>
          <w:bCs/>
        </w:rPr>
      </w:pPr>
    </w:p>
    <w:p w14:paraId="2D982538" w14:textId="2569ED67" w:rsidR="00E067F7" w:rsidRDefault="00E067F7">
      <w:pPr>
        <w:rPr>
          <w:b/>
          <w:bCs/>
        </w:rPr>
      </w:pPr>
      <w:r>
        <w:rPr>
          <w:b/>
          <w:bCs/>
        </w:rPr>
        <w:t xml:space="preserve">Alors qu’il la </w:t>
      </w:r>
      <w:r w:rsidR="008604C8">
        <w:rPr>
          <w:b/>
          <w:bCs/>
        </w:rPr>
        <w:t xml:space="preserve">traîne </w:t>
      </w:r>
      <w:r>
        <w:rPr>
          <w:b/>
          <w:bCs/>
        </w:rPr>
        <w:t>dans la salle commune de l’auberge, une ombre se matérialisa devant eux. C’</w:t>
      </w:r>
      <w:r w:rsidR="00FD7822">
        <w:rPr>
          <w:b/>
          <w:bCs/>
        </w:rPr>
        <w:t xml:space="preserve">est </w:t>
      </w:r>
      <w:r>
        <w:rPr>
          <w:b/>
          <w:bCs/>
        </w:rPr>
        <w:t>Remerii, enveloppée dans une cape sombre. Son regard était glacial, et une aura de puissance éman</w:t>
      </w:r>
      <w:r w:rsidR="009437EE">
        <w:rPr>
          <w:b/>
          <w:bCs/>
        </w:rPr>
        <w:t xml:space="preserve">e </w:t>
      </w:r>
      <w:r>
        <w:rPr>
          <w:b/>
          <w:bCs/>
        </w:rPr>
        <w:t>d’elle.</w:t>
      </w:r>
    </w:p>
    <w:p w14:paraId="40D89FAC" w14:textId="77777777" w:rsidR="00E067F7" w:rsidRDefault="00E067F7">
      <w:pPr>
        <w:rPr>
          <w:b/>
          <w:bCs/>
        </w:rPr>
      </w:pPr>
    </w:p>
    <w:p w14:paraId="51726A84" w14:textId="5205ED04" w:rsidR="00E067F7" w:rsidRPr="00E067F7" w:rsidRDefault="00E067F7" w:rsidP="00E067F7">
      <w:pPr>
        <w:pStyle w:val="Paragraphedeliste"/>
        <w:numPr>
          <w:ilvl w:val="0"/>
          <w:numId w:val="7"/>
        </w:numPr>
        <w:rPr>
          <w:b/>
          <w:bCs/>
        </w:rPr>
      </w:pPr>
      <w:r w:rsidRPr="009437EE">
        <w:t xml:space="preserve">Je crois que la jeune fille a dit de la lâcher, </w:t>
      </w:r>
      <w:r w:rsidRPr="00E067F7">
        <w:rPr>
          <w:b/>
          <w:bCs/>
        </w:rPr>
        <w:t>dé</w:t>
      </w:r>
      <w:r w:rsidR="009437EE">
        <w:rPr>
          <w:b/>
          <w:bCs/>
        </w:rPr>
        <w:t>clare</w:t>
      </w:r>
      <w:r w:rsidRPr="00E067F7">
        <w:rPr>
          <w:b/>
          <w:bCs/>
        </w:rPr>
        <w:t>-t-elle d’une voix basse mais terriblement menaçante.</w:t>
      </w:r>
    </w:p>
    <w:p w14:paraId="2D6D2C69" w14:textId="77777777" w:rsidR="00E067F7" w:rsidRDefault="00E067F7">
      <w:pPr>
        <w:rPr>
          <w:b/>
          <w:bCs/>
        </w:rPr>
      </w:pPr>
    </w:p>
    <w:p w14:paraId="504D858B" w14:textId="11489F56" w:rsidR="00E067F7" w:rsidRDefault="00E067F7">
      <w:pPr>
        <w:rPr>
          <w:b/>
          <w:bCs/>
        </w:rPr>
      </w:pPr>
      <w:r>
        <w:rPr>
          <w:b/>
          <w:bCs/>
        </w:rPr>
        <w:t>Le père d’Hylee recul</w:t>
      </w:r>
      <w:r w:rsidR="009437EE">
        <w:rPr>
          <w:b/>
          <w:bCs/>
        </w:rPr>
        <w:t xml:space="preserve">e </w:t>
      </w:r>
      <w:r>
        <w:rPr>
          <w:b/>
          <w:bCs/>
        </w:rPr>
        <w:t xml:space="preserve">légèrement, surpris, </w:t>
      </w:r>
      <w:r w:rsidR="007B1021">
        <w:rPr>
          <w:b/>
          <w:bCs/>
        </w:rPr>
        <w:t>tente</w:t>
      </w:r>
      <w:r>
        <w:rPr>
          <w:b/>
          <w:bCs/>
        </w:rPr>
        <w:t xml:space="preserve"> de masquer sa peur par un rire nerveux.</w:t>
      </w:r>
    </w:p>
    <w:p w14:paraId="490917B0" w14:textId="77777777" w:rsidR="00E067F7" w:rsidRDefault="00E067F7">
      <w:pPr>
        <w:rPr>
          <w:b/>
          <w:bCs/>
        </w:rPr>
      </w:pPr>
    </w:p>
    <w:p w14:paraId="7CDE8DE1" w14:textId="28C404FD" w:rsidR="00E067F7" w:rsidRPr="007B1021" w:rsidRDefault="00E067F7" w:rsidP="00E067F7">
      <w:pPr>
        <w:pStyle w:val="Paragraphedeliste"/>
        <w:numPr>
          <w:ilvl w:val="0"/>
          <w:numId w:val="7"/>
        </w:numPr>
      </w:pPr>
      <w:r w:rsidRPr="007B1021">
        <w:t>Vous n’avez rien à faire ici, sorcière. Elle m’appartient !</w:t>
      </w:r>
    </w:p>
    <w:p w14:paraId="00F5F3DE" w14:textId="77777777" w:rsidR="00E067F7" w:rsidRDefault="00E067F7">
      <w:pPr>
        <w:rPr>
          <w:b/>
          <w:bCs/>
        </w:rPr>
      </w:pPr>
    </w:p>
    <w:p w14:paraId="76993A2D" w14:textId="3A5FE8C9" w:rsidR="00E067F7" w:rsidRDefault="00E067F7">
      <w:pPr>
        <w:rPr>
          <w:b/>
          <w:bCs/>
        </w:rPr>
      </w:pPr>
      <w:r>
        <w:rPr>
          <w:b/>
          <w:bCs/>
        </w:rPr>
        <w:t>Remerii crois</w:t>
      </w:r>
      <w:r w:rsidR="007B1021">
        <w:rPr>
          <w:b/>
          <w:bCs/>
        </w:rPr>
        <w:t>e</w:t>
      </w:r>
      <w:r>
        <w:rPr>
          <w:b/>
          <w:bCs/>
        </w:rPr>
        <w:t xml:space="preserve"> les bras, un sourire amusé aux lèvres.</w:t>
      </w:r>
    </w:p>
    <w:p w14:paraId="6F59C8D5" w14:textId="77777777" w:rsidR="00E067F7" w:rsidRDefault="00E067F7">
      <w:pPr>
        <w:rPr>
          <w:b/>
          <w:bCs/>
        </w:rPr>
      </w:pPr>
    </w:p>
    <w:p w14:paraId="627A7BC1" w14:textId="3DAB33AF" w:rsidR="00E067F7" w:rsidRPr="00160014" w:rsidRDefault="00E067F7" w:rsidP="00E067F7">
      <w:pPr>
        <w:pStyle w:val="Paragraphedeliste"/>
        <w:numPr>
          <w:ilvl w:val="0"/>
          <w:numId w:val="7"/>
        </w:numPr>
      </w:pPr>
      <w:r w:rsidRPr="00160014">
        <w:t>Appartient ? Intéressant choix de mot.</w:t>
      </w:r>
      <w:r w:rsidRPr="00E067F7">
        <w:rPr>
          <w:b/>
          <w:bCs/>
        </w:rPr>
        <w:t xml:space="preserve"> Elle f</w:t>
      </w:r>
      <w:r w:rsidR="00160014">
        <w:rPr>
          <w:b/>
          <w:bCs/>
        </w:rPr>
        <w:t>ait</w:t>
      </w:r>
      <w:r w:rsidRPr="00E067F7">
        <w:rPr>
          <w:b/>
          <w:bCs/>
        </w:rPr>
        <w:t xml:space="preserve"> un pas en avant, </w:t>
      </w:r>
      <w:r w:rsidR="00160014">
        <w:rPr>
          <w:b/>
          <w:bCs/>
        </w:rPr>
        <w:t>l’ai</w:t>
      </w:r>
      <w:r w:rsidRPr="00E067F7">
        <w:rPr>
          <w:b/>
          <w:bCs/>
        </w:rPr>
        <w:t xml:space="preserve">r </w:t>
      </w:r>
      <w:r w:rsidR="00160014">
        <w:rPr>
          <w:b/>
          <w:bCs/>
        </w:rPr>
        <w:t>semblant</w:t>
      </w:r>
      <w:r w:rsidRPr="00E067F7">
        <w:rPr>
          <w:b/>
          <w:bCs/>
        </w:rPr>
        <w:t xml:space="preserve"> se refroidir autour d’eux. </w:t>
      </w:r>
      <w:r w:rsidRPr="00160014">
        <w:t>Hylee n’appartient à personne. Et certainement pas à un ivrogne pathétique comme vous.</w:t>
      </w:r>
    </w:p>
    <w:p w14:paraId="0FEA7601" w14:textId="77777777" w:rsidR="00E067F7" w:rsidRPr="00160014" w:rsidRDefault="00E067F7"/>
    <w:p w14:paraId="30BDC481" w14:textId="5761624B" w:rsidR="00E067F7" w:rsidRDefault="00E067F7">
      <w:pPr>
        <w:rPr>
          <w:b/>
          <w:bCs/>
        </w:rPr>
      </w:pPr>
      <w:r>
        <w:rPr>
          <w:b/>
          <w:bCs/>
        </w:rPr>
        <w:t>Avant qu’il ne puisse répliquer, Remerii fit un simple geste de la main. Une onde de magie traversa la pièce, projetant l’homme contre un mur avec fracas. Il rest</w:t>
      </w:r>
      <w:r w:rsidR="002E4D45">
        <w:rPr>
          <w:b/>
          <w:bCs/>
        </w:rPr>
        <w:t xml:space="preserve">e </w:t>
      </w:r>
      <w:r>
        <w:rPr>
          <w:b/>
          <w:bCs/>
        </w:rPr>
        <w:t>là, groggy, incapable de bouger.</w:t>
      </w:r>
    </w:p>
    <w:p w14:paraId="7B284EEB" w14:textId="77777777" w:rsidR="00E067F7" w:rsidRDefault="00E067F7">
      <w:pPr>
        <w:rPr>
          <w:b/>
          <w:bCs/>
        </w:rPr>
      </w:pPr>
    </w:p>
    <w:p w14:paraId="54688734" w14:textId="0BA9A9D1" w:rsidR="00E067F7" w:rsidRDefault="00E067F7">
      <w:pPr>
        <w:rPr>
          <w:b/>
          <w:bCs/>
        </w:rPr>
      </w:pPr>
      <w:r>
        <w:rPr>
          <w:b/>
          <w:bCs/>
        </w:rPr>
        <w:t>Hylee, encore sous le choc, regard</w:t>
      </w:r>
      <w:r w:rsidR="00D96049">
        <w:rPr>
          <w:b/>
          <w:bCs/>
        </w:rPr>
        <w:t xml:space="preserve">e </w:t>
      </w:r>
      <w:r>
        <w:rPr>
          <w:b/>
          <w:bCs/>
        </w:rPr>
        <w:t xml:space="preserve">la scène avec des yeux écarquillés. Remerii se </w:t>
      </w:r>
      <w:r w:rsidR="00D96049">
        <w:rPr>
          <w:b/>
          <w:bCs/>
        </w:rPr>
        <w:t>tourne</w:t>
      </w:r>
      <w:r>
        <w:rPr>
          <w:b/>
          <w:bCs/>
        </w:rPr>
        <w:t xml:space="preserve"> alors vers elle, tendant une main.</w:t>
      </w:r>
    </w:p>
    <w:p w14:paraId="4917BD11" w14:textId="77777777" w:rsidR="00E067F7" w:rsidRDefault="00E067F7">
      <w:pPr>
        <w:rPr>
          <w:b/>
          <w:bCs/>
        </w:rPr>
      </w:pPr>
    </w:p>
    <w:p w14:paraId="26A5363D" w14:textId="563A6FED" w:rsidR="00E067F7" w:rsidRPr="00731A26" w:rsidRDefault="00D96049" w:rsidP="00731A26">
      <w:pPr>
        <w:pStyle w:val="Paragraphedeliste"/>
        <w:numPr>
          <w:ilvl w:val="0"/>
          <w:numId w:val="7"/>
        </w:numPr>
        <w:rPr>
          <w:b/>
          <w:bCs/>
        </w:rPr>
      </w:pPr>
      <w:r>
        <w:t>Hylee… c’est le moment de prendre ta décision</w:t>
      </w:r>
      <w:r w:rsidR="00EE105C">
        <w:t xml:space="preserve">. </w:t>
      </w:r>
      <w:r w:rsidR="00057DEA">
        <w:t>Soit tu</w:t>
      </w:r>
      <w:r w:rsidR="00EE105C">
        <w:t xml:space="preserve"> </w:t>
      </w:r>
      <w:r w:rsidR="00754E27">
        <w:t>restes</w:t>
      </w:r>
      <w:r w:rsidR="00EE105C">
        <w:t xml:space="preserve"> leur chose, </w:t>
      </w:r>
      <w:r w:rsidR="00731A26">
        <w:t>à jamais à l’heure service, soit tu me suis… en sachant ce que ça implique.</w:t>
      </w:r>
    </w:p>
    <w:p w14:paraId="6F7535F1" w14:textId="77777777" w:rsidR="00731A26" w:rsidRPr="00731A26" w:rsidRDefault="00731A26" w:rsidP="00731A26">
      <w:pPr>
        <w:pStyle w:val="Paragraphedeliste"/>
        <w:numPr>
          <w:ilvl w:val="0"/>
          <w:numId w:val="7"/>
        </w:numPr>
        <w:rPr>
          <w:b/>
          <w:bCs/>
        </w:rPr>
      </w:pPr>
    </w:p>
    <w:p w14:paraId="2B1E8659" w14:textId="63A8339B" w:rsidR="00E067F7" w:rsidRDefault="00E067F7">
      <w:pPr>
        <w:rPr>
          <w:b/>
          <w:bCs/>
        </w:rPr>
      </w:pPr>
      <w:r>
        <w:rPr>
          <w:b/>
          <w:bCs/>
        </w:rPr>
        <w:lastRenderedPageBreak/>
        <w:t>L’adolescente</w:t>
      </w:r>
      <w:r w:rsidR="00057DEA">
        <w:rPr>
          <w:b/>
          <w:bCs/>
        </w:rPr>
        <w:t xml:space="preserve"> hésite</w:t>
      </w:r>
      <w:r>
        <w:rPr>
          <w:b/>
          <w:bCs/>
        </w:rPr>
        <w:t>. Ses jambes trembl</w:t>
      </w:r>
      <w:r w:rsidR="00057DEA">
        <w:rPr>
          <w:b/>
          <w:bCs/>
        </w:rPr>
        <w:t>e</w:t>
      </w:r>
      <w:r>
        <w:rPr>
          <w:b/>
          <w:bCs/>
        </w:rPr>
        <w:t>, son esprit enchaîné par des années de soumission. Mais lorsqu’elle crois</w:t>
      </w:r>
      <w:r w:rsidR="00754E27">
        <w:rPr>
          <w:b/>
          <w:bCs/>
        </w:rPr>
        <w:t xml:space="preserve">e </w:t>
      </w:r>
      <w:r>
        <w:rPr>
          <w:b/>
          <w:bCs/>
        </w:rPr>
        <w:t>le regard de Remerii, empli d’une étrange compassion, quelque chose en elle se brisa. Elle prit sa main.</w:t>
      </w:r>
    </w:p>
    <w:p w14:paraId="4D14C30C" w14:textId="77777777" w:rsidR="00E067F7" w:rsidRDefault="00E067F7">
      <w:pPr>
        <w:rPr>
          <w:b/>
          <w:bCs/>
        </w:rPr>
      </w:pPr>
    </w:p>
    <w:p w14:paraId="308B7E79" w14:textId="2C5CD6C2" w:rsidR="00E067F7" w:rsidRPr="00E067F7" w:rsidRDefault="00E067F7" w:rsidP="00E067F7">
      <w:pPr>
        <w:pStyle w:val="Paragraphedeliste"/>
        <w:numPr>
          <w:ilvl w:val="0"/>
          <w:numId w:val="7"/>
        </w:numPr>
        <w:rPr>
          <w:b/>
          <w:bCs/>
        </w:rPr>
      </w:pPr>
      <w:r w:rsidRPr="00754E27">
        <w:t>Je ne veux plus rester ici</w:t>
      </w:r>
      <w:r w:rsidRPr="00E067F7">
        <w:rPr>
          <w:b/>
          <w:bCs/>
        </w:rPr>
        <w:t>, murmura-t-elle, les larmes aux yeux.</w:t>
      </w:r>
    </w:p>
    <w:p w14:paraId="727FBCFF" w14:textId="77777777" w:rsidR="00E067F7" w:rsidRDefault="00E067F7">
      <w:pPr>
        <w:rPr>
          <w:b/>
          <w:bCs/>
        </w:rPr>
      </w:pPr>
    </w:p>
    <w:p w14:paraId="2982890F" w14:textId="270D5188" w:rsidR="00E067F7" w:rsidRDefault="00E067F7">
      <w:pPr>
        <w:rPr>
          <w:b/>
          <w:bCs/>
        </w:rPr>
      </w:pPr>
      <w:r>
        <w:rPr>
          <w:b/>
          <w:bCs/>
        </w:rPr>
        <w:t xml:space="preserve">Remerii </w:t>
      </w:r>
      <w:r w:rsidR="007A2F3D">
        <w:rPr>
          <w:b/>
          <w:bCs/>
        </w:rPr>
        <w:t>hoche</w:t>
      </w:r>
      <w:r>
        <w:rPr>
          <w:b/>
          <w:bCs/>
        </w:rPr>
        <w:t xml:space="preserve"> la tête, un sourire presque tendre sur le visage.</w:t>
      </w:r>
    </w:p>
    <w:p w14:paraId="0FD0D90C" w14:textId="77777777" w:rsidR="00E067F7" w:rsidRDefault="00E067F7">
      <w:pPr>
        <w:rPr>
          <w:b/>
          <w:bCs/>
        </w:rPr>
      </w:pPr>
    </w:p>
    <w:p w14:paraId="5A23579B" w14:textId="64E247C6" w:rsidR="00E067F7" w:rsidRPr="0034252F" w:rsidRDefault="00E067F7" w:rsidP="00E067F7">
      <w:pPr>
        <w:pStyle w:val="Paragraphedeliste"/>
        <w:numPr>
          <w:ilvl w:val="0"/>
          <w:numId w:val="7"/>
        </w:numPr>
      </w:pPr>
      <w:r w:rsidRPr="0034252F">
        <w:t xml:space="preserve">Je sais. Tu </w:t>
      </w:r>
      <w:r w:rsidR="0034252F">
        <w:t>fais l</w:t>
      </w:r>
      <w:r w:rsidRPr="0034252F">
        <w:t>e bon choix.</w:t>
      </w:r>
    </w:p>
    <w:p w14:paraId="18E4C2A2" w14:textId="77777777" w:rsidR="00E067F7" w:rsidRDefault="00E067F7">
      <w:pPr>
        <w:rPr>
          <w:b/>
          <w:bCs/>
        </w:rPr>
      </w:pPr>
    </w:p>
    <w:p w14:paraId="68C4ED34" w14:textId="5F40DC6F" w:rsidR="00E067F7" w:rsidRDefault="00E067F7">
      <w:pPr>
        <w:rPr>
          <w:b/>
          <w:bCs/>
        </w:rPr>
      </w:pPr>
    </w:p>
    <w:p w14:paraId="65CCDBEC" w14:textId="025C3975" w:rsidR="00E067F7" w:rsidRDefault="003C7142">
      <w:pPr>
        <w:rPr>
          <w:b/>
          <w:bCs/>
        </w:rPr>
      </w:pPr>
      <w:r>
        <w:rPr>
          <w:b/>
          <w:bCs/>
        </w:rPr>
        <w:t>La mage prend un temps de réflexion en regardant l’ivrogne figé dans la magie, puis reprend.</w:t>
      </w:r>
    </w:p>
    <w:p w14:paraId="670C3A46" w14:textId="77777777" w:rsidR="003C7142" w:rsidRDefault="003C7142">
      <w:pPr>
        <w:rPr>
          <w:b/>
          <w:bCs/>
        </w:rPr>
      </w:pPr>
    </w:p>
    <w:p w14:paraId="20FB15D1" w14:textId="38D307EF" w:rsidR="003C7142" w:rsidRDefault="00B303A7" w:rsidP="00B303A7">
      <w:pPr>
        <w:pStyle w:val="Paragraphedeliste"/>
        <w:numPr>
          <w:ilvl w:val="0"/>
          <w:numId w:val="6"/>
        </w:numPr>
      </w:pPr>
      <w:r>
        <w:t xml:space="preserve">Va préparer tes affaires… j’ai personnellement deux trois choses à régler </w:t>
      </w:r>
      <w:r w:rsidR="00A22A23">
        <w:t>avant de partir.</w:t>
      </w:r>
    </w:p>
    <w:p w14:paraId="2DE68F02" w14:textId="77777777" w:rsidR="00556D5E" w:rsidRDefault="00556D5E" w:rsidP="00556D5E">
      <w:pPr>
        <w:rPr>
          <w:b/>
          <w:bCs/>
        </w:rPr>
      </w:pPr>
    </w:p>
    <w:p w14:paraId="5BC2A3FE" w14:textId="3D021F57" w:rsidR="00374DFF" w:rsidRDefault="00E67188" w:rsidP="00556D5E">
      <w:pPr>
        <w:rPr>
          <w:b/>
          <w:bCs/>
        </w:rPr>
      </w:pPr>
      <w:r>
        <w:rPr>
          <w:b/>
          <w:bCs/>
        </w:rPr>
        <w:t xml:space="preserve">L’adolescente marque un temps de réflexion mais se soumet rapidement aux volontés de Remerii, </w:t>
      </w:r>
      <w:r w:rsidR="00D87797">
        <w:rPr>
          <w:b/>
          <w:bCs/>
        </w:rPr>
        <w:t>quittant la femme se frottant les mains et affirmant un sourire malicieux</w:t>
      </w:r>
      <w:r w:rsidR="002B263A">
        <w:rPr>
          <w:b/>
          <w:bCs/>
        </w:rPr>
        <w:t xml:space="preserve"> suivi d’un flash intense. </w:t>
      </w:r>
      <w:r w:rsidR="005F6704">
        <w:rPr>
          <w:b/>
          <w:bCs/>
        </w:rPr>
        <w:t>Lorsqu’il se dissipe, l’homme reprend ses esprits, allongés au sol, seul</w:t>
      </w:r>
      <w:r w:rsidR="00D73EE5">
        <w:rPr>
          <w:b/>
          <w:bCs/>
        </w:rPr>
        <w:t xml:space="preserve">, avec un mal de crâne tel qu’il a l’impression qu’on est </w:t>
      </w:r>
      <w:r w:rsidR="00FE3D9A">
        <w:rPr>
          <w:b/>
          <w:bCs/>
        </w:rPr>
        <w:t>venu charcuter son contenu</w:t>
      </w:r>
      <w:r w:rsidR="005F6704">
        <w:rPr>
          <w:b/>
          <w:bCs/>
        </w:rPr>
        <w:t>. Il se relève péniblement, sa tête tournant</w:t>
      </w:r>
      <w:r w:rsidR="00B361AD">
        <w:rPr>
          <w:b/>
          <w:bCs/>
        </w:rPr>
        <w:t xml:space="preserve"> encore et encore</w:t>
      </w:r>
      <w:r w:rsidR="00FE3D9A">
        <w:rPr>
          <w:b/>
          <w:bCs/>
        </w:rPr>
        <w:t>, ses souvenirs lui jouant des tours</w:t>
      </w:r>
      <w:r w:rsidR="00B361AD">
        <w:rPr>
          <w:b/>
          <w:bCs/>
        </w:rPr>
        <w:t xml:space="preserve">. Quand sa vision s’éclaircit, il distingue </w:t>
      </w:r>
      <w:r w:rsidR="00A2571E">
        <w:rPr>
          <w:b/>
          <w:bCs/>
        </w:rPr>
        <w:t>plusieurs silhouettes franchissant le palier de l’auberge. Une qu’il reconnaît comme étant celle de sa femme, et d’autres étant bien plus grande qu’elle, probablement des Sylviniens.</w:t>
      </w:r>
      <w:r w:rsidR="002C52AD">
        <w:rPr>
          <w:b/>
          <w:bCs/>
        </w:rPr>
        <w:t xml:space="preserve"> </w:t>
      </w:r>
      <w:r w:rsidR="00461FCA">
        <w:rPr>
          <w:b/>
          <w:bCs/>
        </w:rPr>
        <w:t xml:space="preserve">Il se masse les sinus, étant à moitié présent dans ses bottes, et </w:t>
      </w:r>
      <w:r w:rsidR="00544BD8">
        <w:rPr>
          <w:b/>
          <w:bCs/>
        </w:rPr>
        <w:t xml:space="preserve">s’approche du groupe comme pour les accueillir tel des clients. Il est cependant interrompu par la voix de la dame, </w:t>
      </w:r>
      <w:r w:rsidR="00886476">
        <w:rPr>
          <w:b/>
          <w:bCs/>
        </w:rPr>
        <w:t>mêlant mépris et condescendance.</w:t>
      </w:r>
    </w:p>
    <w:p w14:paraId="01059A64" w14:textId="77777777" w:rsidR="00886476" w:rsidRDefault="00886476" w:rsidP="00556D5E">
      <w:pPr>
        <w:rPr>
          <w:b/>
          <w:bCs/>
        </w:rPr>
      </w:pPr>
    </w:p>
    <w:p w14:paraId="0CCF2447" w14:textId="69C8E2EE" w:rsidR="003F3197" w:rsidRDefault="003F3197" w:rsidP="003F3197">
      <w:r>
        <w:rPr>
          <w:b/>
          <w:bCs/>
        </w:rPr>
        <w:t xml:space="preserve">Elle - </w:t>
      </w:r>
      <w:r w:rsidR="00886476">
        <w:t xml:space="preserve">Le voilà. </w:t>
      </w:r>
    </w:p>
    <w:p w14:paraId="53779640" w14:textId="77777777" w:rsidR="000C0BEA" w:rsidRDefault="000C0BEA" w:rsidP="003F3197"/>
    <w:p w14:paraId="4A2B5C13" w14:textId="6199AC7C" w:rsidR="001D0354" w:rsidRDefault="003F3197" w:rsidP="003F3197">
      <w:r>
        <w:rPr>
          <w:b/>
          <w:bCs/>
        </w:rPr>
        <w:t xml:space="preserve">Sylviniens – </w:t>
      </w:r>
      <w:r w:rsidRPr="000C0BEA">
        <w:rPr>
          <w:b/>
          <w:bCs/>
        </w:rPr>
        <w:t>D’une voie maje</w:t>
      </w:r>
      <w:r w:rsidR="00794A34">
        <w:rPr>
          <w:b/>
          <w:bCs/>
        </w:rPr>
        <w:t>st</w:t>
      </w:r>
      <w:r w:rsidR="001D0354" w:rsidRPr="000C0BEA">
        <w:rPr>
          <w:b/>
          <w:bCs/>
        </w:rPr>
        <w:t xml:space="preserve">ueuse </w:t>
      </w:r>
      <w:r w:rsidR="001D0354">
        <w:rPr>
          <w:b/>
          <w:bCs/>
        </w:rPr>
        <w:t xml:space="preserve">et arrogante. </w:t>
      </w:r>
      <w:r w:rsidR="001D0354">
        <w:t>C’est l’hérétique ?</w:t>
      </w:r>
    </w:p>
    <w:p w14:paraId="7C782D80" w14:textId="77777777" w:rsidR="001D0354" w:rsidRDefault="001D0354" w:rsidP="003F3197"/>
    <w:p w14:paraId="29767738" w14:textId="77777777" w:rsidR="001D0354" w:rsidRDefault="001D0354" w:rsidP="003F3197">
      <w:r>
        <w:rPr>
          <w:b/>
          <w:bCs/>
        </w:rPr>
        <w:t xml:space="preserve">Elle – </w:t>
      </w:r>
      <w:r>
        <w:t>Oui. Il a usé de magie à mainte et mainte fois.</w:t>
      </w:r>
    </w:p>
    <w:p w14:paraId="40C87297" w14:textId="77777777" w:rsidR="001D0354" w:rsidRDefault="001D0354" w:rsidP="003F3197"/>
    <w:p w14:paraId="64E0DD20" w14:textId="77777777" w:rsidR="001D0354" w:rsidRDefault="001D0354" w:rsidP="003F3197">
      <w:pPr>
        <w:rPr>
          <w:b/>
          <w:bCs/>
        </w:rPr>
      </w:pPr>
      <w:r>
        <w:rPr>
          <w:b/>
          <w:bCs/>
        </w:rPr>
        <w:t xml:space="preserve">L’ivrogne écarquille les yeux d’incompréhension, sa vision demeurante presque totalement floue.  Une silhouette immense s’approche de lui, venant à sa hauteur dans un son de métaux d’armure se frottant entre eux. </w:t>
      </w:r>
    </w:p>
    <w:p w14:paraId="218FFF66" w14:textId="77777777" w:rsidR="001D0354" w:rsidRDefault="001D0354" w:rsidP="003F3197">
      <w:pPr>
        <w:rPr>
          <w:b/>
          <w:bCs/>
        </w:rPr>
      </w:pPr>
    </w:p>
    <w:p w14:paraId="2C45BFAD" w14:textId="77777777" w:rsidR="001D0354" w:rsidRDefault="001D0354" w:rsidP="003F3197">
      <w:r>
        <w:rPr>
          <w:b/>
          <w:bCs/>
        </w:rPr>
        <w:lastRenderedPageBreak/>
        <w:t xml:space="preserve">Sylviniens – </w:t>
      </w:r>
      <w:r>
        <w:t>Nous réservons un châtiment tout particulier face aux traîtres de votre espèce…</w:t>
      </w:r>
    </w:p>
    <w:p w14:paraId="0AD71E9A" w14:textId="77777777" w:rsidR="001D0354" w:rsidRDefault="001D0354" w:rsidP="003F3197"/>
    <w:p w14:paraId="79BDA9BF" w14:textId="77777777" w:rsidR="001D0354" w:rsidRDefault="001D0354" w:rsidP="003F3197">
      <w:pPr>
        <w:rPr>
          <w:b/>
          <w:bCs/>
        </w:rPr>
      </w:pPr>
      <w:r>
        <w:rPr>
          <w:b/>
          <w:bCs/>
        </w:rPr>
        <w:t>L’homme se sent ainsi agrippé et traîner, terminant par lui faire perdre a nouveau connaissance.</w:t>
      </w:r>
    </w:p>
    <w:p w14:paraId="7C26003D" w14:textId="77777777" w:rsidR="001D0354" w:rsidRDefault="001D0354" w:rsidP="003F3197">
      <w:pPr>
        <w:rPr>
          <w:b/>
          <w:bCs/>
        </w:rPr>
      </w:pPr>
    </w:p>
    <w:p w14:paraId="58E42E1A" w14:textId="77777777" w:rsidR="001D0354" w:rsidRDefault="001D0354" w:rsidP="003F3197">
      <w:pPr>
        <w:rPr>
          <w:b/>
          <w:bCs/>
        </w:rPr>
      </w:pPr>
    </w:p>
    <w:p w14:paraId="44C984B8" w14:textId="77777777" w:rsidR="001D0354" w:rsidRDefault="001D0354" w:rsidP="003F3197">
      <w:pPr>
        <w:rPr>
          <w:b/>
          <w:bCs/>
        </w:rPr>
      </w:pPr>
    </w:p>
    <w:p w14:paraId="01F5688E" w14:textId="77777777" w:rsidR="001D0354" w:rsidRDefault="001D0354" w:rsidP="003F3197">
      <w:pPr>
        <w:rPr>
          <w:b/>
          <w:bCs/>
        </w:rPr>
      </w:pPr>
    </w:p>
    <w:p w14:paraId="3EB8BDAB" w14:textId="77777777" w:rsidR="001D0354" w:rsidRDefault="001D0354" w:rsidP="003F3197">
      <w:pPr>
        <w:rPr>
          <w:b/>
          <w:bCs/>
        </w:rPr>
      </w:pPr>
    </w:p>
    <w:p w14:paraId="505117CC" w14:textId="77777777" w:rsidR="001D0354" w:rsidRDefault="001D0354" w:rsidP="003F3197">
      <w:pPr>
        <w:rPr>
          <w:b/>
          <w:bCs/>
        </w:rPr>
      </w:pPr>
    </w:p>
    <w:p w14:paraId="520AD350" w14:textId="77777777" w:rsidR="001D0354" w:rsidRPr="00F17761" w:rsidRDefault="001D0354" w:rsidP="003F3197">
      <w:pPr>
        <w:rPr>
          <w:rFonts w:ascii="Brush Script MT" w:hAnsi="Brush Script MT"/>
          <w:sz w:val="28"/>
          <w:szCs w:val="28"/>
        </w:rPr>
      </w:pPr>
    </w:p>
    <w:p w14:paraId="658EFEFF" w14:textId="7EC69C0E" w:rsidR="005E64DB" w:rsidRPr="00F17761" w:rsidRDefault="005D55D9" w:rsidP="003F3197">
      <w:pPr>
        <w:rPr>
          <w:rFonts w:ascii="Brush Script MT" w:hAnsi="Brush Script MT"/>
          <w:sz w:val="28"/>
          <w:szCs w:val="28"/>
        </w:rPr>
      </w:pPr>
      <w:r w:rsidRPr="00F17761">
        <w:rPr>
          <w:rFonts w:ascii="Brush Script MT" w:hAnsi="Brush Script MT"/>
          <w:sz w:val="28"/>
          <w:szCs w:val="28"/>
        </w:rPr>
        <w:t xml:space="preserve">Ceci est mon souvenir, aussi loin que je me souvienne, de mon passé. Un mélange entre mon ressenti à chaud, et mon vécu avec les reculs des années. Il y a ce qu’il reste de mon vieux journal intime. Bien qu’incomplet, il représente au mieux tout ce que j’ai pu vivre. Ce livre n’a pas pour vocation d’immortaliser sur papier un passé que je te demande de comprendre. Je l’écris car il représente une partie de notre histoire. Il montre mes sacrifices, mes plaies, mes erreurs et mes doutes. Par ces quelques pages, je scelle les lignes d’un passé assumé. </w:t>
      </w:r>
    </w:p>
    <w:p w14:paraId="41AB7553" w14:textId="20C0F47F" w:rsidR="005D55D9" w:rsidRDefault="005D55D9" w:rsidP="003F3197">
      <w:pPr>
        <w:rPr>
          <w:rFonts w:ascii="Brush Script MT" w:hAnsi="Brush Script MT"/>
          <w:sz w:val="28"/>
          <w:szCs w:val="28"/>
        </w:rPr>
      </w:pPr>
      <w:r w:rsidRPr="00F17761">
        <w:rPr>
          <w:rFonts w:ascii="Brush Script MT" w:hAnsi="Brush Script MT"/>
          <w:sz w:val="28"/>
          <w:szCs w:val="28"/>
        </w:rPr>
        <w:t xml:space="preserve">Par où commencer. Oui. J’étais une jeune fille assez impulsive. Je croyais, dur comme fer en mes idées et je reconnais avoir encore cette personnalité aujourd’hui. Relativement rebelle étant gamine, j’ai grandi dans un petit village hors de la capitale, mais tout de même non loin de Al’gratal. Je suis descendante directe de l’Impératrice des Sylviniens, Eladri </w:t>
      </w:r>
      <w:r w:rsidR="002A2819" w:rsidRPr="00F17761">
        <w:rPr>
          <w:rFonts w:ascii="Brush Script MT" w:hAnsi="Brush Script MT"/>
          <w:sz w:val="28"/>
          <w:szCs w:val="28"/>
        </w:rPr>
        <w:t>Farae</w:t>
      </w:r>
      <w:r w:rsidRPr="00F17761">
        <w:rPr>
          <w:rFonts w:ascii="Brush Script MT" w:hAnsi="Brush Script MT"/>
          <w:sz w:val="28"/>
          <w:szCs w:val="28"/>
        </w:rPr>
        <w:t>. Je n</w:t>
      </w:r>
      <w:r w:rsidR="002A2819" w:rsidRPr="00F17761">
        <w:rPr>
          <w:rFonts w:ascii="Brush Script MT" w:hAnsi="Brush Script MT"/>
          <w:sz w:val="28"/>
          <w:szCs w:val="28"/>
        </w:rPr>
        <w:t>’ai jamais connu mon père</w:t>
      </w:r>
      <w:r w:rsidR="00565E7B" w:rsidRPr="00F17761">
        <w:rPr>
          <w:rFonts w:ascii="Brush Script MT" w:hAnsi="Brush Script MT"/>
          <w:sz w:val="28"/>
          <w:szCs w:val="28"/>
        </w:rPr>
        <w:t>. Mère disait qu’il a été emporté par la maladie</w:t>
      </w:r>
      <w:r w:rsidRPr="00F17761">
        <w:rPr>
          <w:rFonts w:ascii="Brush Script MT" w:hAnsi="Brush Script MT"/>
          <w:sz w:val="28"/>
          <w:szCs w:val="28"/>
        </w:rPr>
        <w:t xml:space="preserve">. </w:t>
      </w:r>
    </w:p>
    <w:p w14:paraId="70615F50" w14:textId="77777777" w:rsidR="00C155FB" w:rsidRPr="00F17761" w:rsidRDefault="00C155FB" w:rsidP="003F3197">
      <w:pPr>
        <w:rPr>
          <w:rFonts w:ascii="Brush Script MT" w:hAnsi="Brush Script MT"/>
          <w:sz w:val="28"/>
          <w:szCs w:val="28"/>
        </w:rPr>
      </w:pPr>
    </w:p>
    <w:p w14:paraId="26A4585E" w14:textId="54D3B733" w:rsidR="009D1F85" w:rsidRDefault="005D55D9">
      <w:pPr>
        <w:rPr>
          <w:rFonts w:ascii="Kunstler Script" w:hAnsi="Kunstler Script"/>
          <w:b/>
          <w:bCs/>
          <w:sz w:val="36"/>
          <w:szCs w:val="36"/>
        </w:rPr>
      </w:pPr>
      <w:r w:rsidRPr="00EE36F4">
        <w:rPr>
          <w:rFonts w:ascii="Kunstler Script" w:hAnsi="Kunstler Script"/>
          <w:b/>
          <w:bCs/>
          <w:sz w:val="36"/>
          <w:szCs w:val="36"/>
        </w:rPr>
        <w:t>Au plus profond de moi-même, je t’ai toujours haïe de tout mon cœur. Ton sourire, ta joie de vivre, tes yeux dorés, ton don… Pourquoi cette… lumière ta donnée ses pouvoirs… Moi, je n’ai eu le droit qu’aux miettes. C’est injuste. Tu ne peux pas imaginée la honte que j’ai pu ressentir quand ta petite gueule d’amour a été reçu aux tests, et pas moi… Mère sera furieuse de me revoir non acceptée… et déçu, une fois de plus. Je n’oublierais jamais ce qu’elle nous a dit avant de partir… « Je sais que je serais fière de mon sang d’ici peu » … Elle parlait de toi… elle parle toujours de toi. Si seulement… ne serait-ce qu’un regard, pourrait m’être accordé. Au moins une fois ; ça fait si longtemps. Mais bon… si seulement ça pouvait t’intéresser. J’ai… l’impression de ne pas être à ma place… à tes côtés… et aux côtés de notre mère</w:t>
      </w:r>
      <w:r w:rsidR="00EE36F4">
        <w:rPr>
          <w:rFonts w:ascii="Kunstler Script" w:hAnsi="Kunstler Script"/>
          <w:b/>
          <w:bCs/>
          <w:sz w:val="36"/>
          <w:szCs w:val="36"/>
        </w:rPr>
        <w:t>.</w:t>
      </w:r>
    </w:p>
    <w:p w14:paraId="7D686914" w14:textId="77777777" w:rsidR="007F41F2" w:rsidRPr="005121E8" w:rsidRDefault="007F41F2">
      <w:pPr>
        <w:rPr>
          <w:rFonts w:ascii="Kunstler Script" w:hAnsi="Kunstler Script"/>
          <w:b/>
          <w:bCs/>
          <w:sz w:val="28"/>
          <w:szCs w:val="28"/>
        </w:rPr>
      </w:pPr>
    </w:p>
    <w:p w14:paraId="35364B19" w14:textId="454C6CD0" w:rsidR="007F41F2" w:rsidRPr="005121E8" w:rsidRDefault="007F41F2">
      <w:pPr>
        <w:rPr>
          <w:rFonts w:ascii="Brush Script MT" w:hAnsi="Brush Script MT"/>
          <w:sz w:val="28"/>
          <w:szCs w:val="28"/>
        </w:rPr>
      </w:pPr>
      <w:r w:rsidRPr="005121E8">
        <w:rPr>
          <w:rFonts w:ascii="Brush Script MT" w:hAnsi="Brush Script MT"/>
          <w:sz w:val="28"/>
          <w:szCs w:val="28"/>
        </w:rPr>
        <w:lastRenderedPageBreak/>
        <w:t xml:space="preserve">Je me souviens. À cette époque, ma mère souhaitait que ses filles suivent un chemin saint et chaste. Elle voulait nous voir en tête de liste de notre peuple, au plus haut du panier, mais d’une façon juste sans aucun piston de sa part. C’est précisément pour ça que nous n’avions pas </w:t>
      </w:r>
      <w:r w:rsidR="00F811FA" w:rsidRPr="005121E8">
        <w:rPr>
          <w:rFonts w:ascii="Brush Script MT" w:hAnsi="Brush Script MT"/>
          <w:sz w:val="28"/>
          <w:szCs w:val="28"/>
        </w:rPr>
        <w:t>grandi</w:t>
      </w:r>
      <w:r w:rsidRPr="005121E8">
        <w:rPr>
          <w:rFonts w:ascii="Brush Script MT" w:hAnsi="Brush Script MT"/>
          <w:sz w:val="28"/>
          <w:szCs w:val="28"/>
        </w:rPr>
        <w:t xml:space="preserve"> dans le palais Impérial. Des motivations nobles en soit. Mais la lumière choisie ses croyants, quoi qu’en disent certains, et mon destin n’était pas de ne faire qu’un avec elle visiblement. Je ne l’avais pas comprise de cette manière à l’époque. J’avais la haine envers ma sœur. Tout lui réussissait.</w:t>
      </w:r>
    </w:p>
    <w:p w14:paraId="7648F46F" w14:textId="77777777" w:rsidR="001772B9" w:rsidRPr="005121E8" w:rsidRDefault="001772B9">
      <w:pPr>
        <w:rPr>
          <w:rFonts w:ascii="Brush Script MT" w:hAnsi="Brush Script MT"/>
          <w:b/>
          <w:bCs/>
          <w:sz w:val="36"/>
          <w:szCs w:val="36"/>
        </w:rPr>
      </w:pPr>
    </w:p>
    <w:p w14:paraId="21DE007B" w14:textId="77777777" w:rsidR="001772B9" w:rsidRPr="005121E8" w:rsidRDefault="001772B9">
      <w:pPr>
        <w:rPr>
          <w:rFonts w:ascii="Brush Script MT" w:hAnsi="Brush Script MT"/>
          <w:b/>
          <w:bCs/>
          <w:sz w:val="36"/>
          <w:szCs w:val="36"/>
        </w:rPr>
      </w:pPr>
    </w:p>
    <w:p w14:paraId="16E3B535" w14:textId="77777777" w:rsidR="001772B9" w:rsidRPr="005121E8" w:rsidRDefault="001772B9">
      <w:pPr>
        <w:rPr>
          <w:rFonts w:ascii="Brush Script MT" w:hAnsi="Brush Script MT"/>
          <w:b/>
          <w:bCs/>
          <w:sz w:val="36"/>
          <w:szCs w:val="36"/>
        </w:rPr>
      </w:pPr>
    </w:p>
    <w:p w14:paraId="2655BB79" w14:textId="77777777" w:rsidR="001772B9" w:rsidRPr="005121E8" w:rsidRDefault="001772B9">
      <w:pPr>
        <w:rPr>
          <w:rFonts w:ascii="Brush Script MT" w:hAnsi="Brush Script MT"/>
          <w:b/>
          <w:bCs/>
          <w:sz w:val="36"/>
          <w:szCs w:val="36"/>
        </w:rPr>
      </w:pPr>
    </w:p>
    <w:p w14:paraId="752AA704" w14:textId="77777777" w:rsidR="001772B9" w:rsidRPr="005121E8" w:rsidRDefault="001772B9">
      <w:pPr>
        <w:rPr>
          <w:rFonts w:ascii="Brush Script MT" w:hAnsi="Brush Script MT"/>
          <w:b/>
          <w:bCs/>
          <w:sz w:val="36"/>
          <w:szCs w:val="36"/>
        </w:rPr>
      </w:pPr>
    </w:p>
    <w:p w14:paraId="0641AD7A" w14:textId="32CDAC32" w:rsidR="001772B9" w:rsidRPr="005121E8" w:rsidRDefault="00112502">
      <w:pPr>
        <w:rPr>
          <w:rFonts w:ascii="Brush Script MT" w:hAnsi="Brush Script MT"/>
          <w:b/>
          <w:bCs/>
          <w:sz w:val="36"/>
          <w:szCs w:val="36"/>
        </w:rPr>
      </w:pPr>
      <w:r>
        <w:rPr>
          <w:rFonts w:ascii="Brush Script MT" w:hAnsi="Brush Script MT"/>
          <w:b/>
          <w:bCs/>
          <w:noProof/>
          <w:sz w:val="36"/>
          <w:szCs w:val="36"/>
        </w:rPr>
        <w:lastRenderedPageBreak/>
        <w:drawing>
          <wp:anchor distT="0" distB="0" distL="114300" distR="114300" simplePos="0" relativeHeight="251658243" behindDoc="0" locked="0" layoutInCell="1" allowOverlap="1" wp14:anchorId="238DA388" wp14:editId="75CC665B">
            <wp:simplePos x="0" y="0"/>
            <wp:positionH relativeFrom="column">
              <wp:posOffset>-1905</wp:posOffset>
            </wp:positionH>
            <wp:positionV relativeFrom="paragraph">
              <wp:posOffset>0</wp:posOffset>
            </wp:positionV>
            <wp:extent cx="5473700" cy="9277350"/>
            <wp:effectExtent l="0" t="0" r="0" b="0"/>
            <wp:wrapTopAndBottom/>
            <wp:docPr id="856549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49419" name="Image 856549419"/>
                    <pic:cNvPicPr/>
                  </pic:nvPicPr>
                  <pic:blipFill>
                    <a:blip r:embed="rId7">
                      <a:extLst>
                        <a:ext uri="{28A0092B-C50C-407E-A947-70E740481C1C}">
                          <a14:useLocalDpi xmlns:a14="http://schemas.microsoft.com/office/drawing/2010/main" val="0"/>
                        </a:ext>
                      </a:extLst>
                    </a:blip>
                    <a:stretch>
                      <a:fillRect/>
                    </a:stretch>
                  </pic:blipFill>
                  <pic:spPr>
                    <a:xfrm>
                      <a:off x="0" y="0"/>
                      <a:ext cx="5473700" cy="9277350"/>
                    </a:xfrm>
                    <a:prstGeom prst="rect">
                      <a:avLst/>
                    </a:prstGeom>
                  </pic:spPr>
                </pic:pic>
              </a:graphicData>
            </a:graphic>
            <wp14:sizeRelH relativeFrom="margin">
              <wp14:pctWidth>0</wp14:pctWidth>
            </wp14:sizeRelH>
            <wp14:sizeRelV relativeFrom="margin">
              <wp14:pctHeight>0</wp14:pctHeight>
            </wp14:sizeRelV>
          </wp:anchor>
        </w:drawing>
      </w:r>
    </w:p>
    <w:p w14:paraId="09430749" w14:textId="58FBC25D" w:rsidR="001772B9" w:rsidRPr="00AB2EEE" w:rsidRDefault="00F5498B">
      <w:pPr>
        <w:rPr>
          <w:rFonts w:ascii="Kunstler Script" w:hAnsi="Kunstler Script"/>
          <w:b/>
          <w:bCs/>
          <w:sz w:val="32"/>
          <w:szCs w:val="32"/>
        </w:rPr>
      </w:pPr>
      <w:r>
        <w:rPr>
          <w:rFonts w:ascii="Brush Script MT" w:hAnsi="Brush Script MT"/>
          <w:b/>
          <w:bCs/>
          <w:noProof/>
          <w:sz w:val="36"/>
          <w:szCs w:val="36"/>
        </w:rPr>
        <w:lastRenderedPageBreak/>
        <w:drawing>
          <wp:anchor distT="0" distB="0" distL="114300" distR="114300" simplePos="0" relativeHeight="251658244" behindDoc="0" locked="0" layoutInCell="1" allowOverlap="1" wp14:anchorId="4D5C4D24" wp14:editId="6C07F01C">
            <wp:simplePos x="0" y="0"/>
            <wp:positionH relativeFrom="column">
              <wp:posOffset>635</wp:posOffset>
            </wp:positionH>
            <wp:positionV relativeFrom="paragraph">
              <wp:posOffset>0</wp:posOffset>
            </wp:positionV>
            <wp:extent cx="5465445" cy="9078595"/>
            <wp:effectExtent l="0" t="0" r="1905" b="8255"/>
            <wp:wrapTopAndBottom/>
            <wp:docPr id="7946996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9613" name="Image 794699613"/>
                    <pic:cNvPicPr/>
                  </pic:nvPicPr>
                  <pic:blipFill>
                    <a:blip r:embed="rId8">
                      <a:extLst>
                        <a:ext uri="{28A0092B-C50C-407E-A947-70E740481C1C}">
                          <a14:useLocalDpi xmlns:a14="http://schemas.microsoft.com/office/drawing/2010/main" val="0"/>
                        </a:ext>
                      </a:extLst>
                    </a:blip>
                    <a:stretch>
                      <a:fillRect/>
                    </a:stretch>
                  </pic:blipFill>
                  <pic:spPr>
                    <a:xfrm>
                      <a:off x="0" y="0"/>
                      <a:ext cx="5465445" cy="9078595"/>
                    </a:xfrm>
                    <a:prstGeom prst="rect">
                      <a:avLst/>
                    </a:prstGeom>
                  </pic:spPr>
                </pic:pic>
              </a:graphicData>
            </a:graphic>
            <wp14:sizeRelH relativeFrom="margin">
              <wp14:pctWidth>0</wp14:pctWidth>
            </wp14:sizeRelH>
            <wp14:sizeRelV relativeFrom="margin">
              <wp14:pctHeight>0</wp14:pctHeight>
            </wp14:sizeRelV>
          </wp:anchor>
        </w:drawing>
      </w:r>
    </w:p>
    <w:p w14:paraId="6F46D410" w14:textId="77777777" w:rsidR="001772B9" w:rsidRPr="00AB2EEE" w:rsidRDefault="001772B9">
      <w:pPr>
        <w:rPr>
          <w:rFonts w:ascii="Kunstler Script" w:hAnsi="Kunstler Script"/>
          <w:b/>
          <w:bCs/>
          <w:sz w:val="32"/>
          <w:szCs w:val="32"/>
        </w:rPr>
      </w:pPr>
    </w:p>
    <w:p w14:paraId="09B6DD92" w14:textId="0235BB07" w:rsidR="001772B9" w:rsidRPr="00AB2EEE" w:rsidRDefault="00040583" w:rsidP="00040583">
      <w:pPr>
        <w:jc w:val="center"/>
        <w:rPr>
          <w:b/>
          <w:bCs/>
          <w:sz w:val="32"/>
          <w:szCs w:val="32"/>
        </w:rPr>
      </w:pPr>
      <w:r w:rsidRPr="00AB2EEE">
        <w:rPr>
          <w:b/>
          <w:bCs/>
          <w:sz w:val="32"/>
          <w:szCs w:val="32"/>
        </w:rPr>
        <w:t>Chapitre I</w:t>
      </w:r>
    </w:p>
    <w:p w14:paraId="6757D2A4" w14:textId="4C023291" w:rsidR="00040583" w:rsidRPr="00AB2EEE" w:rsidRDefault="00040583" w:rsidP="00040583">
      <w:pPr>
        <w:jc w:val="center"/>
        <w:rPr>
          <w:b/>
          <w:bCs/>
          <w:sz w:val="32"/>
          <w:szCs w:val="32"/>
        </w:rPr>
      </w:pPr>
      <w:r w:rsidRPr="00AB2EEE">
        <w:rPr>
          <w:b/>
          <w:bCs/>
          <w:sz w:val="32"/>
          <w:szCs w:val="32"/>
        </w:rPr>
        <w:t xml:space="preserve">Une </w:t>
      </w:r>
      <w:r w:rsidR="005651B9" w:rsidRPr="00AB2EEE">
        <w:rPr>
          <w:b/>
          <w:bCs/>
          <w:sz w:val="32"/>
          <w:szCs w:val="32"/>
        </w:rPr>
        <w:t>convocation impériale.</w:t>
      </w:r>
    </w:p>
    <w:p w14:paraId="30CA495C" w14:textId="1DA9F0B3" w:rsidR="00DE064C" w:rsidRDefault="00DE064C">
      <w:pPr>
        <w:rPr>
          <w:rFonts w:asciiTheme="majorHAnsi" w:hAnsiTheme="majorHAnsi"/>
          <w:b/>
          <w:bCs/>
          <w:sz w:val="36"/>
          <w:szCs w:val="36"/>
        </w:rPr>
      </w:pPr>
    </w:p>
    <w:p w14:paraId="659CFA2B" w14:textId="61EE256D" w:rsidR="00EA64FE" w:rsidRPr="00EA64FE" w:rsidRDefault="00EA64FE">
      <w:pPr>
        <w:rPr>
          <w:rFonts w:cstheme="minorHAnsi"/>
          <w:b/>
          <w:bCs/>
          <w:i/>
          <w:iCs/>
        </w:rPr>
      </w:pPr>
      <w:r w:rsidRPr="00EA64FE">
        <w:rPr>
          <w:rFonts w:cstheme="minorHAnsi"/>
          <w:b/>
          <w:bCs/>
          <w:i/>
          <w:iCs/>
        </w:rPr>
        <w:t>Deux ans plus tard…</w:t>
      </w:r>
    </w:p>
    <w:p w14:paraId="5B6D1587" w14:textId="77777777" w:rsidR="00DE064C" w:rsidRDefault="00DE064C">
      <w:pPr>
        <w:rPr>
          <w:rFonts w:asciiTheme="majorHAnsi" w:hAnsiTheme="majorHAnsi"/>
          <w:b/>
          <w:bCs/>
          <w:sz w:val="36"/>
          <w:szCs w:val="36"/>
        </w:rPr>
      </w:pPr>
    </w:p>
    <w:p w14:paraId="02DFC459" w14:textId="77777777" w:rsidR="00DE064C" w:rsidRPr="00FB20F9" w:rsidRDefault="00DE064C">
      <w:pPr>
        <w:rPr>
          <w:b/>
          <w:bCs/>
        </w:rPr>
      </w:pPr>
      <w:r w:rsidRPr="00FB20F9">
        <w:rPr>
          <w:b/>
          <w:bCs/>
        </w:rPr>
        <w:t>Le vent souffle doucement à travers la clairière, agitant les feuilles des arbres immenses qui entourent l’espace d’entraînement. Au centre de ce sanctuaire naturel, Hylee se tient droite, une main tendue devant elle. Ses cheveux roux scintillent sous la lumière tamisée du soleil, contrastant avec les ombres dansantes qui s’allongent autour d’elle.</w:t>
      </w:r>
    </w:p>
    <w:p w14:paraId="5D7C37D0" w14:textId="77777777" w:rsidR="00DE064C" w:rsidRPr="00FB20F9" w:rsidRDefault="00DE064C">
      <w:pPr>
        <w:rPr>
          <w:b/>
          <w:bCs/>
        </w:rPr>
      </w:pPr>
    </w:p>
    <w:p w14:paraId="01760A39" w14:textId="77777777" w:rsidR="00DE064C" w:rsidRPr="00FB20F9" w:rsidRDefault="00DE064C">
      <w:pPr>
        <w:rPr>
          <w:b/>
          <w:bCs/>
        </w:rPr>
      </w:pPr>
      <w:r w:rsidRPr="00FB20F9">
        <w:rPr>
          <w:b/>
          <w:bCs/>
        </w:rPr>
        <w:t>Face à elle, Remerii marche lentement en cercle, ses yeux bleus perçants suivant chaque mouvement de sa protégée. Sa voix, douce mais ferme, s’élève dans l’air tranquille.</w:t>
      </w:r>
    </w:p>
    <w:p w14:paraId="2872E727" w14:textId="77777777" w:rsidR="00DE064C" w:rsidRPr="00FB20F9" w:rsidRDefault="00DE064C">
      <w:pPr>
        <w:rPr>
          <w:b/>
          <w:bCs/>
        </w:rPr>
      </w:pPr>
    </w:p>
    <w:p w14:paraId="5B1A90B8" w14:textId="4CEBB8AA" w:rsidR="00DE064C" w:rsidRPr="006A0BFD" w:rsidRDefault="00DE064C" w:rsidP="00DE064C">
      <w:pPr>
        <w:pStyle w:val="Paragraphedeliste"/>
        <w:numPr>
          <w:ilvl w:val="0"/>
          <w:numId w:val="7"/>
        </w:numPr>
      </w:pPr>
      <w:r w:rsidRPr="006A0BFD">
        <w:t>Concentre-toi, Hylee. Ressens la magie comme une rivière. Ne lutte pas contre son courant, accompagne-le.</w:t>
      </w:r>
    </w:p>
    <w:p w14:paraId="252EC81C" w14:textId="77777777" w:rsidR="00DE064C" w:rsidRPr="00FB20F9" w:rsidRDefault="00DE064C">
      <w:pPr>
        <w:rPr>
          <w:b/>
          <w:bCs/>
        </w:rPr>
      </w:pPr>
    </w:p>
    <w:p w14:paraId="0EBFB391" w14:textId="11BB66C4" w:rsidR="00DE064C" w:rsidRDefault="00DE064C">
      <w:pPr>
        <w:rPr>
          <w:b/>
          <w:bCs/>
        </w:rPr>
      </w:pPr>
      <w:r w:rsidRPr="00FB20F9">
        <w:rPr>
          <w:b/>
          <w:bCs/>
        </w:rPr>
        <w:t>Hylee ferme les yeux, sa respiration se calme. Elle murmure presque pour elle-même </w:t>
      </w:r>
    </w:p>
    <w:p w14:paraId="19D9F5E2" w14:textId="77777777" w:rsidR="006A0BFD" w:rsidRPr="00FB20F9" w:rsidRDefault="006A0BFD">
      <w:pPr>
        <w:rPr>
          <w:b/>
          <w:bCs/>
        </w:rPr>
      </w:pPr>
    </w:p>
    <w:p w14:paraId="6B586989" w14:textId="570BA305" w:rsidR="00DE064C" w:rsidRPr="006A0BFD" w:rsidRDefault="00DE064C" w:rsidP="00DE064C">
      <w:pPr>
        <w:pStyle w:val="Paragraphedeliste"/>
        <w:numPr>
          <w:ilvl w:val="0"/>
          <w:numId w:val="7"/>
        </w:numPr>
      </w:pPr>
      <w:r w:rsidRPr="006A0BFD">
        <w:t>Une rivière… une rivière…</w:t>
      </w:r>
    </w:p>
    <w:p w14:paraId="39D59EE3" w14:textId="77777777" w:rsidR="00DE064C" w:rsidRPr="00FB20F9" w:rsidRDefault="00DE064C">
      <w:pPr>
        <w:rPr>
          <w:b/>
          <w:bCs/>
        </w:rPr>
      </w:pPr>
    </w:p>
    <w:p w14:paraId="533D3684" w14:textId="76A37D11" w:rsidR="00DE064C" w:rsidRPr="00250F3C" w:rsidRDefault="00DE064C">
      <w:pPr>
        <w:rPr>
          <w:b/>
          <w:bCs/>
          <w:i/>
          <w:iCs/>
        </w:rPr>
      </w:pPr>
      <w:r w:rsidRPr="00FB20F9">
        <w:rPr>
          <w:b/>
          <w:bCs/>
        </w:rPr>
        <w:t>Soudain, une étincelle lumineuse jaillit de ses doigts, suivie par un frisson d’énergie qui parcourt l’air. La magie s’intensifie, tourbillonne autour d’elle comme une danse invisible. L’odeur caractéristique d’écorce de citron se mêle à celle de la forêt</w:t>
      </w:r>
      <w:r w:rsidR="00101728" w:rsidRPr="00250F3C">
        <w:rPr>
          <w:b/>
          <w:bCs/>
          <w:i/>
          <w:iCs/>
        </w:rPr>
        <w:t xml:space="preserve"> - </w:t>
      </w:r>
      <w:r w:rsidRPr="00250F3C">
        <w:rPr>
          <w:b/>
          <w:bCs/>
          <w:i/>
          <w:iCs/>
        </w:rPr>
        <w:t>signe qu’elle puise instinctivement dans la cryomancie.</w:t>
      </w:r>
      <w:r w:rsidR="00101728" w:rsidRPr="00250F3C">
        <w:rPr>
          <w:b/>
          <w:bCs/>
          <w:i/>
          <w:iCs/>
        </w:rPr>
        <w:t xml:space="preserve"> -</w:t>
      </w:r>
    </w:p>
    <w:p w14:paraId="6E614DCD" w14:textId="77777777" w:rsidR="00DE064C" w:rsidRPr="00FB20F9" w:rsidRDefault="00DE064C">
      <w:pPr>
        <w:rPr>
          <w:b/>
          <w:bCs/>
        </w:rPr>
      </w:pPr>
    </w:p>
    <w:p w14:paraId="25F2A83C" w14:textId="77777777" w:rsidR="00DE064C" w:rsidRPr="00FB20F9" w:rsidRDefault="00DE064C">
      <w:pPr>
        <w:rPr>
          <w:b/>
          <w:bCs/>
        </w:rPr>
      </w:pPr>
      <w:r w:rsidRPr="00FB20F9">
        <w:rPr>
          <w:b/>
          <w:bCs/>
        </w:rPr>
        <w:t>Remerii s’arrête, croise les bras, et observe attentivement.</w:t>
      </w:r>
    </w:p>
    <w:p w14:paraId="692CDBE3" w14:textId="54455895" w:rsidR="00DE064C" w:rsidRPr="00250F3C" w:rsidRDefault="00DE064C" w:rsidP="00DE064C">
      <w:pPr>
        <w:pStyle w:val="Paragraphedeliste"/>
        <w:numPr>
          <w:ilvl w:val="0"/>
          <w:numId w:val="7"/>
        </w:numPr>
      </w:pPr>
      <w:r w:rsidRPr="00250F3C">
        <w:t>Bien, tu arrives à la faire émerger. Maintenant, donne-lui une forme. Visualise ce que tu veux créer. Mais attention, si tu te laisses distraire, elle te dévorera.</w:t>
      </w:r>
    </w:p>
    <w:p w14:paraId="78FC885A" w14:textId="77777777" w:rsidR="00DE064C" w:rsidRPr="00FB20F9" w:rsidRDefault="00DE064C">
      <w:pPr>
        <w:rPr>
          <w:b/>
          <w:bCs/>
        </w:rPr>
      </w:pPr>
    </w:p>
    <w:p w14:paraId="0B07CC53" w14:textId="77777777" w:rsidR="00DE064C" w:rsidRPr="00FB20F9" w:rsidRDefault="00DE064C">
      <w:pPr>
        <w:rPr>
          <w:b/>
          <w:bCs/>
        </w:rPr>
      </w:pPr>
      <w:r w:rsidRPr="00FB20F9">
        <w:rPr>
          <w:b/>
          <w:bCs/>
        </w:rPr>
        <w:t>Hylee ouvre les yeux. L’énergie se condense devant elle, prenant peu à peu la forme d’un petit cristal de glace suspendu en l’air. Elle sourit, presque triomphante, mais une seconde d’hésitation suffit à briser sa concentration. Le cristal éclate en une pluie glacée, et Hylee recule d’un pas, essoufflée.</w:t>
      </w:r>
    </w:p>
    <w:p w14:paraId="453647B8" w14:textId="77777777" w:rsidR="00DE064C" w:rsidRPr="00FB20F9" w:rsidRDefault="00DE064C">
      <w:pPr>
        <w:rPr>
          <w:b/>
          <w:bCs/>
        </w:rPr>
      </w:pPr>
    </w:p>
    <w:p w14:paraId="4E6A4731" w14:textId="7F05DB6D" w:rsidR="00DE064C" w:rsidRPr="00250F3C" w:rsidRDefault="00DE064C" w:rsidP="00DE064C">
      <w:pPr>
        <w:pStyle w:val="Paragraphedeliste"/>
        <w:numPr>
          <w:ilvl w:val="0"/>
          <w:numId w:val="7"/>
        </w:numPr>
      </w:pPr>
      <w:r w:rsidRPr="00250F3C">
        <w:t xml:space="preserve">Tu te précipites, </w:t>
      </w:r>
      <w:r w:rsidRPr="00250F3C">
        <w:rPr>
          <w:b/>
          <w:bCs/>
        </w:rPr>
        <w:t xml:space="preserve">commente Remerii en avançant vers elle. </w:t>
      </w:r>
      <w:r w:rsidRPr="00250F3C">
        <w:t>La magie n’est pas un outil. C’est une partenaire. Si tu l’utilises sans respect, elle te punira.</w:t>
      </w:r>
    </w:p>
    <w:p w14:paraId="5E3A0B79" w14:textId="77777777" w:rsidR="00DE064C" w:rsidRPr="00FB20F9" w:rsidRDefault="00DE064C">
      <w:pPr>
        <w:rPr>
          <w:b/>
          <w:bCs/>
        </w:rPr>
      </w:pPr>
    </w:p>
    <w:p w14:paraId="73D717A4" w14:textId="77777777" w:rsidR="00DE064C" w:rsidRPr="00FB20F9" w:rsidRDefault="00DE064C">
      <w:pPr>
        <w:rPr>
          <w:b/>
          <w:bCs/>
        </w:rPr>
      </w:pPr>
      <w:r w:rsidRPr="00FB20F9">
        <w:rPr>
          <w:b/>
          <w:bCs/>
        </w:rPr>
        <w:t>Hylee baisse la tête, les poings serrés.</w:t>
      </w:r>
    </w:p>
    <w:p w14:paraId="1DB2E3FE" w14:textId="1A6E21E7" w:rsidR="00DE064C" w:rsidRPr="00164369" w:rsidRDefault="00DE064C" w:rsidP="00DE064C">
      <w:pPr>
        <w:pStyle w:val="Paragraphedeliste"/>
        <w:numPr>
          <w:ilvl w:val="0"/>
          <w:numId w:val="7"/>
        </w:numPr>
      </w:pPr>
      <w:r w:rsidRPr="00164369">
        <w:t>Je veux y arriver… Je sais que je peux le faire.</w:t>
      </w:r>
    </w:p>
    <w:p w14:paraId="72E15306" w14:textId="77777777" w:rsidR="00DE064C" w:rsidRPr="00FB20F9" w:rsidRDefault="00DE064C">
      <w:pPr>
        <w:rPr>
          <w:b/>
          <w:bCs/>
        </w:rPr>
      </w:pPr>
    </w:p>
    <w:p w14:paraId="493AFF85" w14:textId="77777777" w:rsidR="00DE064C" w:rsidRPr="00FB20F9" w:rsidRDefault="00DE064C">
      <w:pPr>
        <w:rPr>
          <w:b/>
          <w:bCs/>
        </w:rPr>
      </w:pPr>
      <w:r w:rsidRPr="00FB20F9">
        <w:rPr>
          <w:b/>
          <w:bCs/>
        </w:rPr>
        <w:t>Remerii pose une main légère sur son épaule, sa voix s’adoucit.</w:t>
      </w:r>
    </w:p>
    <w:p w14:paraId="77697232" w14:textId="50F6EB5B" w:rsidR="00DE064C" w:rsidRPr="00A02ABE" w:rsidRDefault="00DE064C" w:rsidP="00DE064C">
      <w:pPr>
        <w:pStyle w:val="Paragraphedeliste"/>
        <w:numPr>
          <w:ilvl w:val="0"/>
          <w:numId w:val="7"/>
        </w:numPr>
      </w:pPr>
      <w:r w:rsidRPr="00A02ABE">
        <w:t>Je sais que tu le peux aussi. Mais tu dois accepter qu’il n’y a pas de raccourci. Chaque échec est une leçon. Maintenant, encore.</w:t>
      </w:r>
    </w:p>
    <w:p w14:paraId="234EE30C" w14:textId="77777777" w:rsidR="00DE064C" w:rsidRPr="00FB20F9" w:rsidRDefault="00DE064C">
      <w:pPr>
        <w:rPr>
          <w:b/>
          <w:bCs/>
        </w:rPr>
      </w:pPr>
    </w:p>
    <w:p w14:paraId="24691901" w14:textId="77777777" w:rsidR="00DE064C" w:rsidRPr="00FB20F9" w:rsidRDefault="00DE064C">
      <w:pPr>
        <w:rPr>
          <w:b/>
          <w:bCs/>
        </w:rPr>
      </w:pPr>
      <w:r w:rsidRPr="00FB20F9">
        <w:rPr>
          <w:b/>
          <w:bCs/>
        </w:rPr>
        <w:t>Hylee inspire profondément et se remet en position. Ses doigts tremblent légèrement, mais elle ferme les yeux, chassant ses doutes. Cette fois, elle ne se précipite pas. La magie revient, plus fluide, plus docile. Le cristal de glace se reforme, brillant comme une étoile miniature. Remerii esquisse un sourire imperceptible.</w:t>
      </w:r>
    </w:p>
    <w:p w14:paraId="6EF10670" w14:textId="77777777" w:rsidR="00DE064C" w:rsidRPr="00FB20F9" w:rsidRDefault="00DE064C">
      <w:pPr>
        <w:rPr>
          <w:b/>
          <w:bCs/>
        </w:rPr>
      </w:pPr>
    </w:p>
    <w:p w14:paraId="2F90F70A" w14:textId="72813D0B" w:rsidR="00DE064C" w:rsidRPr="00A02ABE" w:rsidRDefault="00DE064C" w:rsidP="00DE064C">
      <w:pPr>
        <w:pStyle w:val="Paragraphedeliste"/>
        <w:numPr>
          <w:ilvl w:val="0"/>
          <w:numId w:val="7"/>
        </w:numPr>
      </w:pPr>
      <w:r w:rsidRPr="00A02ABE">
        <w:t>Bien. Maintenant, garde-le stable. Ressens sa structure. Chaque détail compte.</w:t>
      </w:r>
    </w:p>
    <w:p w14:paraId="67621A50" w14:textId="77777777" w:rsidR="00DE064C" w:rsidRPr="00FB20F9" w:rsidRDefault="00DE064C">
      <w:pPr>
        <w:rPr>
          <w:b/>
          <w:bCs/>
        </w:rPr>
      </w:pPr>
    </w:p>
    <w:p w14:paraId="39986D8B" w14:textId="77777777" w:rsidR="00DE064C" w:rsidRPr="00FB20F9" w:rsidRDefault="00DE064C">
      <w:pPr>
        <w:rPr>
          <w:b/>
          <w:bCs/>
        </w:rPr>
      </w:pPr>
      <w:r w:rsidRPr="00FB20F9">
        <w:rPr>
          <w:b/>
          <w:bCs/>
        </w:rPr>
        <w:t>Hylee tient bon, ses muscles tendus. Après quelques secondes, elle ouvre les yeux, et le cristal flotte toujours devant elle. Elle éclate de rire, un mélange de soulagement et de fierté.</w:t>
      </w:r>
    </w:p>
    <w:p w14:paraId="27AF385A" w14:textId="77777777" w:rsidR="00DE064C" w:rsidRPr="00FB20F9" w:rsidRDefault="00DE064C">
      <w:pPr>
        <w:rPr>
          <w:b/>
          <w:bCs/>
        </w:rPr>
      </w:pPr>
    </w:p>
    <w:p w14:paraId="081199C8" w14:textId="126678AF" w:rsidR="00DE064C" w:rsidRPr="00A02ABE" w:rsidRDefault="00DE064C" w:rsidP="00DE064C">
      <w:pPr>
        <w:pStyle w:val="Paragraphedeliste"/>
        <w:numPr>
          <w:ilvl w:val="0"/>
          <w:numId w:val="7"/>
        </w:numPr>
      </w:pPr>
      <w:r w:rsidRPr="00A02ABE">
        <w:t>Je l’ai fait ! Remerii, regardez !</w:t>
      </w:r>
    </w:p>
    <w:p w14:paraId="26455344" w14:textId="77777777" w:rsidR="00DE064C" w:rsidRPr="00FB20F9" w:rsidRDefault="00DE064C">
      <w:pPr>
        <w:rPr>
          <w:b/>
          <w:bCs/>
        </w:rPr>
      </w:pPr>
    </w:p>
    <w:p w14:paraId="4C9827BA" w14:textId="77777777" w:rsidR="00DE064C" w:rsidRPr="00FB20F9" w:rsidRDefault="00DE064C">
      <w:pPr>
        <w:rPr>
          <w:b/>
          <w:bCs/>
        </w:rPr>
      </w:pPr>
      <w:r w:rsidRPr="00FB20F9">
        <w:rPr>
          <w:b/>
          <w:bCs/>
        </w:rPr>
        <w:t>Mais Remerii ne sourit pas. Elle tend une main vers le cristal, et en un instant, il explose en mille morceaux sous l’effet d’une impulsion magique invisible. Hylee sursaute, la bouche ouverte de surprise.</w:t>
      </w:r>
    </w:p>
    <w:p w14:paraId="0438E41D" w14:textId="77777777" w:rsidR="00DE064C" w:rsidRPr="00FB20F9" w:rsidRDefault="00DE064C">
      <w:pPr>
        <w:rPr>
          <w:b/>
          <w:bCs/>
        </w:rPr>
      </w:pPr>
    </w:p>
    <w:p w14:paraId="1593E256" w14:textId="56A88D6F" w:rsidR="00DE064C" w:rsidRPr="00943A8F" w:rsidRDefault="002E0484" w:rsidP="002E0484">
      <w:r>
        <w:rPr>
          <w:b/>
          <w:bCs/>
        </w:rPr>
        <w:t xml:space="preserve">Hylee - </w:t>
      </w:r>
      <w:r w:rsidR="00DE064C" w:rsidRPr="00943A8F">
        <w:t>Pourquoi ?! Je l’avais réussi !</w:t>
      </w:r>
    </w:p>
    <w:p w14:paraId="655EC0C0" w14:textId="77777777" w:rsidR="00DE064C" w:rsidRPr="00FB20F9" w:rsidRDefault="00DE064C">
      <w:pPr>
        <w:rPr>
          <w:b/>
          <w:bCs/>
        </w:rPr>
      </w:pPr>
    </w:p>
    <w:p w14:paraId="7F1578D6" w14:textId="479657CD" w:rsidR="00DE064C" w:rsidRPr="002E0484" w:rsidRDefault="002E0484" w:rsidP="002E0484">
      <w:r>
        <w:rPr>
          <w:b/>
          <w:bCs/>
        </w:rPr>
        <w:t xml:space="preserve">Remerii - </w:t>
      </w:r>
      <w:r w:rsidR="00DE064C" w:rsidRPr="002E0484">
        <w:t>Oui, mais la maîtrise ne se limite pas à la création</w:t>
      </w:r>
      <w:r w:rsidR="00E8749A">
        <w:t>.</w:t>
      </w:r>
      <w:r w:rsidR="00DE064C" w:rsidRPr="00E8749A">
        <w:rPr>
          <w:b/>
          <w:bCs/>
        </w:rPr>
        <w:t xml:space="preserve"> </w:t>
      </w:r>
      <w:r w:rsidR="00E8749A">
        <w:rPr>
          <w:b/>
          <w:bCs/>
        </w:rPr>
        <w:t>E</w:t>
      </w:r>
      <w:r w:rsidRPr="00E8749A">
        <w:rPr>
          <w:b/>
          <w:bCs/>
        </w:rPr>
        <w:t>xplique t-elle</w:t>
      </w:r>
      <w:r w:rsidR="00DE064C" w:rsidRPr="00E8749A">
        <w:rPr>
          <w:b/>
          <w:bCs/>
        </w:rPr>
        <w:t xml:space="preserve"> calmement</w:t>
      </w:r>
      <w:r w:rsidR="00DE064C" w:rsidRPr="002E0484">
        <w:t>. Tu dois aussi apprendre à défendre ce que tu as construit. Le monde ne te fera pas de cadeau. Prépare-toi.</w:t>
      </w:r>
    </w:p>
    <w:p w14:paraId="1446ECDC" w14:textId="77777777" w:rsidR="00DE064C" w:rsidRPr="00FB20F9" w:rsidRDefault="00DE064C" w:rsidP="00DE064C">
      <w:pPr>
        <w:pStyle w:val="Paragraphedeliste"/>
        <w:rPr>
          <w:b/>
          <w:bCs/>
        </w:rPr>
      </w:pPr>
    </w:p>
    <w:p w14:paraId="75C9A9F1" w14:textId="77777777" w:rsidR="00DE064C" w:rsidRPr="00FB20F9" w:rsidRDefault="00DE064C">
      <w:pPr>
        <w:rPr>
          <w:b/>
          <w:bCs/>
        </w:rPr>
      </w:pPr>
    </w:p>
    <w:p w14:paraId="54897AA9" w14:textId="77777777" w:rsidR="00DE064C" w:rsidRPr="00FB20F9" w:rsidRDefault="00DE064C">
      <w:pPr>
        <w:rPr>
          <w:b/>
          <w:bCs/>
        </w:rPr>
      </w:pPr>
      <w:r w:rsidRPr="00FB20F9">
        <w:rPr>
          <w:b/>
          <w:bCs/>
        </w:rPr>
        <w:lastRenderedPageBreak/>
        <w:t>Sans attendre, Remerii lève la main, et une décharge d’énergie crépite dans l’air, filant droit vers Hylee. Celle-ci se jette sur le côté avec un cri de surprise, évitant de justesse l’attaque. Le regard de Remerii se durcit.</w:t>
      </w:r>
    </w:p>
    <w:p w14:paraId="393385D4" w14:textId="77777777" w:rsidR="00DE064C" w:rsidRPr="00FB20F9" w:rsidRDefault="00DE064C">
      <w:pPr>
        <w:rPr>
          <w:b/>
          <w:bCs/>
        </w:rPr>
      </w:pPr>
    </w:p>
    <w:p w14:paraId="08A1E717" w14:textId="4FC1FDE9" w:rsidR="00DE064C" w:rsidRPr="00B86A39" w:rsidRDefault="00DE064C" w:rsidP="00DE064C">
      <w:pPr>
        <w:pStyle w:val="Paragraphedeliste"/>
        <w:numPr>
          <w:ilvl w:val="0"/>
          <w:numId w:val="7"/>
        </w:numPr>
      </w:pPr>
      <w:r w:rsidRPr="00B86A39">
        <w:t>Debout, Hylee. Tu veux maîtriser la magie ? Alors prouve-le.</w:t>
      </w:r>
    </w:p>
    <w:p w14:paraId="462B255D" w14:textId="77777777" w:rsidR="00DE064C" w:rsidRPr="00FB20F9" w:rsidRDefault="00DE064C">
      <w:pPr>
        <w:rPr>
          <w:b/>
          <w:bCs/>
        </w:rPr>
      </w:pPr>
    </w:p>
    <w:p w14:paraId="0045299F" w14:textId="77777777" w:rsidR="00DE064C" w:rsidRPr="00FB20F9" w:rsidRDefault="00DE064C">
      <w:pPr>
        <w:rPr>
          <w:b/>
          <w:bCs/>
        </w:rPr>
      </w:pPr>
      <w:r w:rsidRPr="00FB20F9">
        <w:rPr>
          <w:b/>
          <w:bCs/>
        </w:rPr>
        <w:t>Hylee se relève, le cœur battant à tout rompre. Elle tend ses mains, invoquant à nouveau la rivière d’énergie. Cette fois, une barrière de glace se forme devant elle, juste à temps pour intercepter la deuxième attaque de Remerii. La glace éclate, mais l’impact est absorbé. Hylee recule, haletante, mais son regard brille d’une détermination nouvelle.</w:t>
      </w:r>
    </w:p>
    <w:p w14:paraId="785A5B27" w14:textId="77777777" w:rsidR="00DE064C" w:rsidRPr="00FB20F9" w:rsidRDefault="00DE064C">
      <w:pPr>
        <w:rPr>
          <w:b/>
          <w:bCs/>
        </w:rPr>
      </w:pPr>
    </w:p>
    <w:p w14:paraId="3D67CF52" w14:textId="77777777" w:rsidR="00DE064C" w:rsidRPr="00FB20F9" w:rsidRDefault="00DE064C">
      <w:pPr>
        <w:rPr>
          <w:b/>
          <w:bCs/>
        </w:rPr>
      </w:pPr>
      <w:r w:rsidRPr="00FB20F9">
        <w:rPr>
          <w:b/>
          <w:bCs/>
        </w:rPr>
        <w:t>Remerii abaisse la main et hoche la tête, satisfaite.</w:t>
      </w:r>
    </w:p>
    <w:p w14:paraId="52895115" w14:textId="6036BECA" w:rsidR="00DE064C" w:rsidRPr="00B86A39" w:rsidRDefault="00DE064C" w:rsidP="00DE064C">
      <w:pPr>
        <w:pStyle w:val="Paragraphedeliste"/>
        <w:numPr>
          <w:ilvl w:val="0"/>
          <w:numId w:val="7"/>
        </w:numPr>
      </w:pPr>
      <w:r w:rsidRPr="00B86A39">
        <w:t>C’est mieux. Tu progresses.</w:t>
      </w:r>
    </w:p>
    <w:p w14:paraId="78F879BA" w14:textId="77777777" w:rsidR="00DE064C" w:rsidRPr="00FB20F9" w:rsidRDefault="00DE064C">
      <w:pPr>
        <w:rPr>
          <w:b/>
          <w:bCs/>
        </w:rPr>
      </w:pPr>
    </w:p>
    <w:p w14:paraId="6F62D25F" w14:textId="77777777" w:rsidR="00DE064C" w:rsidRPr="00FB20F9" w:rsidRDefault="00DE064C">
      <w:pPr>
        <w:rPr>
          <w:b/>
          <w:bCs/>
        </w:rPr>
      </w:pPr>
      <w:r w:rsidRPr="00FB20F9">
        <w:rPr>
          <w:b/>
          <w:bCs/>
        </w:rPr>
        <w:t>Hylee, toujours essoufflée, laisse échapper un petit rire nerveux.</w:t>
      </w:r>
    </w:p>
    <w:p w14:paraId="3D2D85D1" w14:textId="731AB5D0" w:rsidR="00DE064C" w:rsidRPr="00E075E3" w:rsidRDefault="00DE064C" w:rsidP="00DE064C">
      <w:pPr>
        <w:pStyle w:val="Paragraphedeliste"/>
        <w:numPr>
          <w:ilvl w:val="0"/>
          <w:numId w:val="7"/>
        </w:numPr>
      </w:pPr>
      <w:r w:rsidRPr="00E075E3">
        <w:t>Vous avez une drôle de façon de dire « bien joué ».</w:t>
      </w:r>
    </w:p>
    <w:p w14:paraId="16736DC8" w14:textId="77777777" w:rsidR="00DE064C" w:rsidRPr="00FB20F9" w:rsidRDefault="00DE064C">
      <w:pPr>
        <w:rPr>
          <w:b/>
          <w:bCs/>
        </w:rPr>
      </w:pPr>
    </w:p>
    <w:p w14:paraId="654756BD" w14:textId="77777777" w:rsidR="00DE064C" w:rsidRPr="00FB20F9" w:rsidRDefault="00DE064C">
      <w:pPr>
        <w:rPr>
          <w:b/>
          <w:bCs/>
        </w:rPr>
      </w:pPr>
      <w:r w:rsidRPr="00FB20F9">
        <w:rPr>
          <w:b/>
          <w:bCs/>
        </w:rPr>
        <w:t>Remerii esquisse enfin un sourire.</w:t>
      </w:r>
    </w:p>
    <w:p w14:paraId="7CD77CA1" w14:textId="37848539" w:rsidR="00DE064C" w:rsidRPr="00E075E3" w:rsidRDefault="00DE064C" w:rsidP="00DE064C">
      <w:pPr>
        <w:pStyle w:val="Paragraphedeliste"/>
        <w:numPr>
          <w:ilvl w:val="0"/>
          <w:numId w:val="7"/>
        </w:numPr>
      </w:pPr>
      <w:r w:rsidRPr="00E075E3">
        <w:t>Et toi, tu as une drôle de façon de me remercier de ne pas t’avoir réduite en cendres. Allez, repose-toi. La prochaine fois, je ne retiendrai pas mes coups.</w:t>
      </w:r>
    </w:p>
    <w:p w14:paraId="71D522DF" w14:textId="77777777" w:rsidR="00DE064C" w:rsidRPr="00FB20F9" w:rsidRDefault="00DE064C">
      <w:pPr>
        <w:rPr>
          <w:b/>
          <w:bCs/>
        </w:rPr>
      </w:pPr>
    </w:p>
    <w:p w14:paraId="18A7C4EB" w14:textId="6946744F" w:rsidR="00DE064C" w:rsidRDefault="00DE064C">
      <w:pPr>
        <w:rPr>
          <w:b/>
          <w:bCs/>
        </w:rPr>
      </w:pPr>
      <w:r w:rsidRPr="00FB20F9">
        <w:rPr>
          <w:b/>
          <w:bCs/>
        </w:rPr>
        <w:t>Hylee secoue la tête en riant doucement, mais au fond d’elle, une chaleur nouvelle grandit. Pour la première fois, elle se sent véritablement capable. Pas seulement de manier la magie, mais de devenir quelqu’un.</w:t>
      </w:r>
      <w:r w:rsidR="00634872">
        <w:rPr>
          <w:b/>
          <w:bCs/>
        </w:rPr>
        <w:t xml:space="preserve"> </w:t>
      </w:r>
      <w:r w:rsidR="008777CB">
        <w:rPr>
          <w:b/>
          <w:bCs/>
        </w:rPr>
        <w:t xml:space="preserve">Le mentor de la jeune femme vient cependant grimacer en </w:t>
      </w:r>
      <w:r w:rsidR="00F51443">
        <w:rPr>
          <w:b/>
          <w:bCs/>
        </w:rPr>
        <w:t>sentant quelque chose d’imperceptible pour Hylee.</w:t>
      </w:r>
      <w:r w:rsidR="00BE79FA">
        <w:rPr>
          <w:b/>
          <w:bCs/>
        </w:rPr>
        <w:t xml:space="preserve"> Une présence, quelque chose les observant.</w:t>
      </w:r>
      <w:r w:rsidR="00EC7711">
        <w:rPr>
          <w:b/>
          <w:bCs/>
        </w:rPr>
        <w:t xml:space="preserve"> Calculant un potentiel danger, elle braque du regard</w:t>
      </w:r>
      <w:r w:rsidR="006C453B">
        <w:rPr>
          <w:b/>
          <w:bCs/>
        </w:rPr>
        <w:t xml:space="preserve"> son apprentie, prenant une intonation particulièrement sérieuse.</w:t>
      </w:r>
    </w:p>
    <w:p w14:paraId="211CFCE1" w14:textId="67F78A28" w:rsidR="006C453B" w:rsidRDefault="006C453B" w:rsidP="006C453B">
      <w:pPr>
        <w:rPr>
          <w:b/>
          <w:bCs/>
        </w:rPr>
      </w:pPr>
    </w:p>
    <w:p w14:paraId="474DCD42" w14:textId="31183D49" w:rsidR="006C453B" w:rsidRDefault="006C453B" w:rsidP="006C453B">
      <w:r>
        <w:rPr>
          <w:b/>
          <w:bCs/>
        </w:rPr>
        <w:t xml:space="preserve">Remerii </w:t>
      </w:r>
      <w:r w:rsidR="00694240">
        <w:rPr>
          <w:b/>
          <w:bCs/>
        </w:rPr>
        <w:t>–</w:t>
      </w:r>
      <w:r>
        <w:rPr>
          <w:b/>
          <w:bCs/>
        </w:rPr>
        <w:t xml:space="preserve"> </w:t>
      </w:r>
      <w:r w:rsidR="00694240">
        <w:t>Tu te souviens des parchemin à utiliser en cas de problème ? Va les chercher.</w:t>
      </w:r>
    </w:p>
    <w:p w14:paraId="6D61B263" w14:textId="77777777" w:rsidR="00694240" w:rsidRDefault="00694240" w:rsidP="006C453B"/>
    <w:p w14:paraId="635562EC" w14:textId="5C48067D" w:rsidR="00694240" w:rsidRPr="00694240" w:rsidRDefault="00694240" w:rsidP="006C453B">
      <w:r>
        <w:rPr>
          <w:b/>
          <w:bCs/>
        </w:rPr>
        <w:t xml:space="preserve">Hylee – Cligne des yeux d’incompréhension. </w:t>
      </w:r>
      <w:r w:rsidR="00EB7B4F">
        <w:t>Un problème ?</w:t>
      </w:r>
    </w:p>
    <w:p w14:paraId="773A213E" w14:textId="77777777" w:rsidR="00DE064C" w:rsidRDefault="00DE064C">
      <w:pPr>
        <w:rPr>
          <w:b/>
          <w:bCs/>
        </w:rPr>
      </w:pPr>
    </w:p>
    <w:p w14:paraId="17836BFE" w14:textId="441F6072" w:rsidR="00425761" w:rsidRDefault="00425761">
      <w:r>
        <w:rPr>
          <w:b/>
          <w:bCs/>
        </w:rPr>
        <w:t xml:space="preserve">Remerii – </w:t>
      </w:r>
      <w:r>
        <w:t>Ne discute pas. Retourne au camp les chercher.</w:t>
      </w:r>
    </w:p>
    <w:p w14:paraId="2F5CC67B" w14:textId="77777777" w:rsidR="00425761" w:rsidRDefault="00425761"/>
    <w:p w14:paraId="01958279" w14:textId="6769C8BC" w:rsidR="00425761" w:rsidRDefault="002336D4">
      <w:pPr>
        <w:rPr>
          <w:b/>
          <w:bCs/>
        </w:rPr>
      </w:pPr>
      <w:r>
        <w:rPr>
          <w:b/>
          <w:bCs/>
        </w:rPr>
        <w:lastRenderedPageBreak/>
        <w:t>Hylee regarde derrière elle, comme pour visualiser la distance les reliant au camp qu’elles ont installées il y a quelques temps dans le cœur de la forêt.</w:t>
      </w:r>
      <w:r w:rsidR="00F872DB">
        <w:rPr>
          <w:b/>
          <w:bCs/>
        </w:rPr>
        <w:t xml:space="preserve"> </w:t>
      </w:r>
      <w:r w:rsidR="00F37678">
        <w:rPr>
          <w:b/>
          <w:bCs/>
        </w:rPr>
        <w:t>Bien qu’elle marque un temps de réflexion, elle s’y dirige sans dire un mot de plus, disparaissant dans les terres chatoyantes.</w:t>
      </w:r>
      <w:r w:rsidR="000D5371">
        <w:rPr>
          <w:b/>
          <w:bCs/>
        </w:rPr>
        <w:t xml:space="preserve"> Remerii est seul, observant les alentours bien au-delà de la simple limite de son champs de vision.</w:t>
      </w:r>
      <w:r w:rsidR="0000485B">
        <w:rPr>
          <w:b/>
          <w:bCs/>
        </w:rPr>
        <w:t xml:space="preserve"> En se concentrant attentivement, elle finit par se tourner dans une direction</w:t>
      </w:r>
      <w:r w:rsidR="00BF2EAF">
        <w:rPr>
          <w:b/>
          <w:bCs/>
        </w:rPr>
        <w:t>, découvrant une silhouette se dessiner et émergeant de l’ombre.</w:t>
      </w:r>
      <w:r w:rsidR="00383CBF">
        <w:rPr>
          <w:b/>
          <w:bCs/>
        </w:rPr>
        <w:t xml:space="preserve"> </w:t>
      </w:r>
      <w:r w:rsidR="002246F0">
        <w:rPr>
          <w:b/>
          <w:bCs/>
        </w:rPr>
        <w:t xml:space="preserve">Une certaine aura et prestance </w:t>
      </w:r>
      <w:r w:rsidR="004476F7">
        <w:rPr>
          <w:b/>
          <w:bCs/>
        </w:rPr>
        <w:t xml:space="preserve">à la fois propre </w:t>
      </w:r>
      <w:r w:rsidR="00160B4E">
        <w:rPr>
          <w:b/>
          <w:bCs/>
        </w:rPr>
        <w:t xml:space="preserve">aux Sylviniens… mais aussi a la famille royale. </w:t>
      </w:r>
      <w:r w:rsidR="00A26C7A">
        <w:rPr>
          <w:b/>
          <w:bCs/>
        </w:rPr>
        <w:t>Cette matérialisation semble être une projection</w:t>
      </w:r>
      <w:r w:rsidR="0020205E">
        <w:rPr>
          <w:b/>
          <w:bCs/>
        </w:rPr>
        <w:t xml:space="preserve">, une illusion. </w:t>
      </w:r>
      <w:r w:rsidR="00091CBB">
        <w:rPr>
          <w:b/>
          <w:bCs/>
        </w:rPr>
        <w:t>La silhouette arbore une peau et une robe d’un teint prismatique</w:t>
      </w:r>
      <w:r w:rsidR="00DA48CE">
        <w:rPr>
          <w:b/>
          <w:bCs/>
        </w:rPr>
        <w:t>. Remerii a du mal à situer l’école de magie utilisée tant elle est inhabituelle</w:t>
      </w:r>
      <w:r w:rsidR="00DA48CE" w:rsidRPr="00C92960">
        <w:rPr>
          <w:b/>
          <w:bCs/>
        </w:rPr>
        <w:t>.</w:t>
      </w:r>
      <w:r w:rsidR="00111D26" w:rsidRPr="00C92960">
        <w:rPr>
          <w:b/>
          <w:bCs/>
        </w:rPr>
        <w:t xml:space="preserve"> </w:t>
      </w:r>
      <w:r w:rsidR="00111D26" w:rsidRPr="00C92960">
        <w:rPr>
          <w:b/>
          <w:bCs/>
          <w:i/>
          <w:iCs/>
        </w:rPr>
        <w:t xml:space="preserve">- Les arcanes permettent ceci, mais pas de cette manière </w:t>
      </w:r>
      <w:r w:rsidR="00CA5A56">
        <w:rPr>
          <w:b/>
          <w:bCs/>
          <w:i/>
          <w:iCs/>
        </w:rPr>
        <w:t>–</w:t>
      </w:r>
      <w:r w:rsidR="00C92960">
        <w:rPr>
          <w:b/>
          <w:bCs/>
        </w:rPr>
        <w:t xml:space="preserve"> </w:t>
      </w:r>
    </w:p>
    <w:p w14:paraId="79802F2A" w14:textId="523A302E" w:rsidR="00CA5A56" w:rsidRDefault="00CA5A56">
      <w:pPr>
        <w:rPr>
          <w:b/>
          <w:bCs/>
        </w:rPr>
      </w:pPr>
      <w:r>
        <w:rPr>
          <w:b/>
          <w:bCs/>
        </w:rPr>
        <w:t>L’humaine s’approche,</w:t>
      </w:r>
      <w:r w:rsidR="007D4D1A">
        <w:rPr>
          <w:b/>
          <w:bCs/>
        </w:rPr>
        <w:t xml:space="preserve"> ses yeux cristallins s’illuminant d’un bleu </w:t>
      </w:r>
      <w:r w:rsidR="009213C1">
        <w:rPr>
          <w:b/>
          <w:bCs/>
        </w:rPr>
        <w:t xml:space="preserve">aveuglant. Un bâton </w:t>
      </w:r>
      <w:r w:rsidR="00D05344">
        <w:rPr>
          <w:b/>
          <w:bCs/>
        </w:rPr>
        <w:t>parcouru d</w:t>
      </w:r>
      <w:r w:rsidR="009A40DB">
        <w:rPr>
          <w:b/>
          <w:bCs/>
        </w:rPr>
        <w:t xml:space="preserve">de runes et d’un bois arcanique difficilement identifiable, </w:t>
      </w:r>
      <w:r w:rsidR="009213C1">
        <w:rPr>
          <w:b/>
          <w:bCs/>
        </w:rPr>
        <w:t>avec un imposant cristal</w:t>
      </w:r>
      <w:r w:rsidR="00E1556A">
        <w:rPr>
          <w:b/>
          <w:bCs/>
        </w:rPr>
        <w:t xml:space="preserve"> bleu</w:t>
      </w:r>
      <w:r w:rsidR="00743D48">
        <w:rPr>
          <w:b/>
          <w:bCs/>
        </w:rPr>
        <w:t xml:space="preserve"> à son extrémité apparaît dans sa main gauche </w:t>
      </w:r>
      <w:r w:rsidR="00E1556A">
        <w:rPr>
          <w:b/>
          <w:bCs/>
        </w:rPr>
        <w:t xml:space="preserve">tandis qu’une sphère </w:t>
      </w:r>
      <w:r w:rsidR="00160510">
        <w:rPr>
          <w:b/>
          <w:bCs/>
        </w:rPr>
        <w:t xml:space="preserve">déchaînent un mini blizzard dans sa main droite apparaît. </w:t>
      </w:r>
      <w:r w:rsidR="004C1F2F">
        <w:rPr>
          <w:b/>
          <w:bCs/>
        </w:rPr>
        <w:t>Il ne fallut que quelques secondes à la mage pour se mettre en posture d’assaut.</w:t>
      </w:r>
      <w:r w:rsidR="004F0212">
        <w:rPr>
          <w:b/>
          <w:bCs/>
        </w:rPr>
        <w:t xml:space="preserve"> </w:t>
      </w:r>
      <w:r w:rsidR="00EC12EE">
        <w:rPr>
          <w:b/>
          <w:bCs/>
        </w:rPr>
        <w:t xml:space="preserve">Dans un même temps, la silhouette </w:t>
      </w:r>
      <w:r w:rsidR="00E614A5">
        <w:rPr>
          <w:b/>
          <w:bCs/>
        </w:rPr>
        <w:t xml:space="preserve">affiche un sourire illuminé par </w:t>
      </w:r>
      <w:r w:rsidR="00F244EE">
        <w:rPr>
          <w:b/>
          <w:bCs/>
        </w:rPr>
        <w:t xml:space="preserve">son illusion. Un voix douce et fluette résonne dans l’esprit de Remerii </w:t>
      </w:r>
    </w:p>
    <w:p w14:paraId="3333BBAA" w14:textId="77777777" w:rsidR="00F244EE" w:rsidRDefault="00F244EE">
      <w:pPr>
        <w:rPr>
          <w:b/>
          <w:bCs/>
        </w:rPr>
      </w:pPr>
    </w:p>
    <w:p w14:paraId="12C0F13D" w14:textId="10A94351" w:rsidR="00F244EE" w:rsidRDefault="00B65FB4" w:rsidP="00B65FB4">
      <w:pPr>
        <w:pStyle w:val="Paragraphedeliste"/>
        <w:numPr>
          <w:ilvl w:val="0"/>
          <w:numId w:val="6"/>
        </w:numPr>
      </w:pPr>
      <w:r>
        <w:t xml:space="preserve">Souhaitez vous vraiment </w:t>
      </w:r>
      <w:r w:rsidR="00F51493">
        <w:t>défier une Farae ?</w:t>
      </w:r>
      <w:r w:rsidR="00C97877">
        <w:t xml:space="preserve"> Ce ne serait pas très sage…</w:t>
      </w:r>
    </w:p>
    <w:p w14:paraId="613BB62C" w14:textId="77777777" w:rsidR="00E6350A" w:rsidRDefault="00E6350A" w:rsidP="00E6350A"/>
    <w:p w14:paraId="7EFD97F3" w14:textId="65471E00" w:rsidR="00E6350A" w:rsidRDefault="00E6350A" w:rsidP="00E6350A">
      <w:pPr>
        <w:rPr>
          <w:b/>
          <w:bCs/>
        </w:rPr>
      </w:pPr>
      <w:r>
        <w:rPr>
          <w:b/>
          <w:bCs/>
        </w:rPr>
        <w:t xml:space="preserve">Les mots de </w:t>
      </w:r>
      <w:r w:rsidR="00230A53">
        <w:rPr>
          <w:b/>
          <w:bCs/>
        </w:rPr>
        <w:t>la Sylvinienne vient glacer le sang du mage.</w:t>
      </w:r>
      <w:r w:rsidR="00365EEA">
        <w:rPr>
          <w:b/>
          <w:bCs/>
        </w:rPr>
        <w:t xml:space="preserve"> Elle dissipe instantanément son sort, venant se prosterner devant elle en comprenant </w:t>
      </w:r>
      <w:r w:rsidR="00E60988">
        <w:rPr>
          <w:b/>
          <w:bCs/>
        </w:rPr>
        <w:t>assez rapidement son interlocutrice.</w:t>
      </w:r>
    </w:p>
    <w:p w14:paraId="3F946692" w14:textId="77777777" w:rsidR="00E60988" w:rsidRDefault="00E60988" w:rsidP="00E6350A">
      <w:pPr>
        <w:rPr>
          <w:b/>
          <w:bCs/>
        </w:rPr>
      </w:pPr>
    </w:p>
    <w:p w14:paraId="3242FC89" w14:textId="64E5FDB3" w:rsidR="00E60988" w:rsidRDefault="0003144C" w:rsidP="00E6350A">
      <w:r>
        <w:rPr>
          <w:b/>
          <w:bCs/>
        </w:rPr>
        <w:t xml:space="preserve">Remerii – </w:t>
      </w:r>
      <w:r>
        <w:t>Vous êtes la princesse</w:t>
      </w:r>
      <w:r w:rsidR="00A45C11">
        <w:t xml:space="preserve"> impériale </w:t>
      </w:r>
      <w:r>
        <w:t>Iriana Farae ?</w:t>
      </w:r>
      <w:r w:rsidR="007C50D3">
        <w:t xml:space="preserve"> Je vous présente </w:t>
      </w:r>
      <w:r w:rsidR="003D71BD">
        <w:t>mes excuses pour ma méfiance.</w:t>
      </w:r>
    </w:p>
    <w:p w14:paraId="254DE25F" w14:textId="77777777" w:rsidR="003D71BD" w:rsidRDefault="003D71BD" w:rsidP="00E6350A"/>
    <w:p w14:paraId="5ED459C8" w14:textId="516AD0B9" w:rsidR="003D71BD" w:rsidRDefault="003D71BD" w:rsidP="00E6350A">
      <w:r>
        <w:rPr>
          <w:b/>
          <w:bCs/>
        </w:rPr>
        <w:t xml:space="preserve">Iriana </w:t>
      </w:r>
      <w:r w:rsidR="00C30574">
        <w:rPr>
          <w:b/>
          <w:bCs/>
        </w:rPr>
        <w:t>–</w:t>
      </w:r>
      <w:r>
        <w:rPr>
          <w:b/>
          <w:bCs/>
        </w:rPr>
        <w:t xml:space="preserve"> </w:t>
      </w:r>
      <w:r w:rsidR="00C30574">
        <w:rPr>
          <w:b/>
          <w:bCs/>
        </w:rPr>
        <w:t>Sa silhouette, bien que trouble, hoche la tête. Sa voix a une intonation noble</w:t>
      </w:r>
      <w:r w:rsidR="00655CC8">
        <w:rPr>
          <w:b/>
          <w:bCs/>
        </w:rPr>
        <w:t xml:space="preserve"> et intimidante. </w:t>
      </w:r>
      <w:r w:rsidR="00DF4D90">
        <w:t>Tout à fait. Mais mon identité n’est pas ce qui importe le plus.</w:t>
      </w:r>
      <w:r w:rsidR="007E32BD">
        <w:t xml:space="preserve"> La votre en revanche… il semblerait qu’on ai à faire à une humaine manipulant de la magie… arcanique qui plus </w:t>
      </w:r>
      <w:r w:rsidR="00D952C7">
        <w:t>est. Comment cela est-ce possible.</w:t>
      </w:r>
    </w:p>
    <w:p w14:paraId="75EEC1D5" w14:textId="77777777" w:rsidR="00D952C7" w:rsidRDefault="00D952C7" w:rsidP="00E6350A"/>
    <w:p w14:paraId="7F1E46C2" w14:textId="49B93D80" w:rsidR="00D952C7" w:rsidRDefault="00903EF3" w:rsidP="00E6350A">
      <w:r>
        <w:rPr>
          <w:b/>
          <w:bCs/>
        </w:rPr>
        <w:t>Remerii – Se mord discrètement la lèvre, nerveusement.</w:t>
      </w:r>
      <w:r>
        <w:t xml:space="preserve"> J’ai… des prédisposition dans le domaine</w:t>
      </w:r>
      <w:r w:rsidR="00717A5F">
        <w:t>. Mais je peux vous certifier que mon utilisation de cette magie est purement pacifique.</w:t>
      </w:r>
    </w:p>
    <w:p w14:paraId="5CB77BAD" w14:textId="77777777" w:rsidR="00717A5F" w:rsidRDefault="00717A5F" w:rsidP="00E6350A"/>
    <w:p w14:paraId="41152BE2" w14:textId="411ED7A8" w:rsidR="00717A5F" w:rsidRDefault="0099020B" w:rsidP="00E6350A">
      <w:r>
        <w:rPr>
          <w:b/>
          <w:bCs/>
        </w:rPr>
        <w:t xml:space="preserve">Iriana – Ricane brièvement en entendant les propos de l’humaine. </w:t>
      </w:r>
      <w:r w:rsidR="000B209A">
        <w:t>Oui bien sûr. C’est clairement ce que j’ai pu constater.</w:t>
      </w:r>
      <w:r w:rsidR="00256D94">
        <w:t xml:space="preserve"> Toute fois…</w:t>
      </w:r>
      <w:r w:rsidR="00D76E17">
        <w:t xml:space="preserve"> malgré vos actes de hautes trahisons envers l’empire…</w:t>
      </w:r>
      <w:r w:rsidR="003C2710">
        <w:t xml:space="preserve"> </w:t>
      </w:r>
      <w:r w:rsidR="003C2710">
        <w:rPr>
          <w:b/>
          <w:bCs/>
        </w:rPr>
        <w:t>Elle tourne autour de Remerii</w:t>
      </w:r>
      <w:r w:rsidR="00A236FC">
        <w:rPr>
          <w:b/>
          <w:bCs/>
        </w:rPr>
        <w:t xml:space="preserve">, ne croisant pas son regard. </w:t>
      </w:r>
      <w:r w:rsidR="00A236FC">
        <w:t>J’ai peut-être un moyen de faire abstraction</w:t>
      </w:r>
      <w:r w:rsidR="005A52FE">
        <w:t xml:space="preserve"> de tout ça.</w:t>
      </w:r>
    </w:p>
    <w:p w14:paraId="22D26E2E" w14:textId="77777777" w:rsidR="00A02B1E" w:rsidRDefault="00A02B1E" w:rsidP="00E6350A"/>
    <w:p w14:paraId="231BA077" w14:textId="574AEABB" w:rsidR="00A02B1E" w:rsidRDefault="00A02B1E" w:rsidP="00E6350A">
      <w:r>
        <w:rPr>
          <w:b/>
          <w:bCs/>
        </w:rPr>
        <w:t xml:space="preserve">Remerii – De prime abord </w:t>
      </w:r>
      <w:r w:rsidR="00DF10E3">
        <w:rPr>
          <w:b/>
          <w:bCs/>
        </w:rPr>
        <w:t xml:space="preserve">surprise, elle jette un léger regard méfiant, remarqué par la princesse. </w:t>
      </w:r>
      <w:r w:rsidR="0092155F">
        <w:t xml:space="preserve">Pourquoi est-ce que vous chercheriez à défendre une </w:t>
      </w:r>
      <w:r w:rsidR="00472349">
        <w:t>humaine contre l’utilisation de la magie ? C’est purement prohibé.</w:t>
      </w:r>
    </w:p>
    <w:p w14:paraId="7CF58974" w14:textId="77777777" w:rsidR="00472349" w:rsidRDefault="00472349" w:rsidP="00E6350A"/>
    <w:p w14:paraId="1CE0F3A3" w14:textId="5E4CD091" w:rsidR="00274D8F" w:rsidRDefault="003102BD" w:rsidP="00E6350A">
      <w:r>
        <w:rPr>
          <w:b/>
          <w:bCs/>
        </w:rPr>
        <w:t xml:space="preserve">Iriana </w:t>
      </w:r>
      <w:r w:rsidR="00EE6FCB">
        <w:rPr>
          <w:b/>
          <w:bCs/>
        </w:rPr>
        <w:t>–</w:t>
      </w:r>
      <w:r>
        <w:rPr>
          <w:b/>
          <w:bCs/>
        </w:rPr>
        <w:t xml:space="preserve"> </w:t>
      </w:r>
      <w:r w:rsidR="00EE6FCB">
        <w:rPr>
          <w:b/>
          <w:bCs/>
        </w:rPr>
        <w:t xml:space="preserve">s’approche de Remerii, </w:t>
      </w:r>
      <w:r w:rsidR="00562C8D">
        <w:rPr>
          <w:b/>
          <w:bCs/>
        </w:rPr>
        <w:t>faisant apparaître deux jetons avec comme gravure sur chacun d’entre eux les armoiries royale</w:t>
      </w:r>
      <w:r w:rsidR="00150D50">
        <w:rPr>
          <w:b/>
          <w:bCs/>
        </w:rPr>
        <w:t xml:space="preserve">, les lui tendant. </w:t>
      </w:r>
      <w:r w:rsidR="00150D50">
        <w:t xml:space="preserve">Vous le saurez en temps voulu. </w:t>
      </w:r>
    </w:p>
    <w:p w14:paraId="7CEF8522" w14:textId="77777777" w:rsidR="00274D8F" w:rsidRDefault="00274D8F" w:rsidP="00E6350A"/>
    <w:p w14:paraId="0BD37027" w14:textId="30472710" w:rsidR="00274D8F" w:rsidRPr="0083442F" w:rsidRDefault="00274D8F" w:rsidP="00E6350A">
      <w:pPr>
        <w:rPr>
          <w:b/>
          <w:bCs/>
        </w:rPr>
      </w:pPr>
      <w:r w:rsidRPr="0083442F">
        <w:rPr>
          <w:b/>
          <w:bCs/>
        </w:rPr>
        <w:t>Remerii reste immobile, les yeux rivés sur les jetons flottants devant elle. L’intimidation d’Iriana, malgré son apparence éthérée, est palpable. L’air autour</w:t>
      </w:r>
      <w:r w:rsidR="0083442F">
        <w:rPr>
          <w:b/>
          <w:bCs/>
        </w:rPr>
        <w:t xml:space="preserve"> de l’aura </w:t>
      </w:r>
      <w:r w:rsidRPr="0083442F">
        <w:rPr>
          <w:b/>
          <w:bCs/>
        </w:rPr>
        <w:t>de la princesse semble crépiter d’une énergie subtile mais imposante. Après quelques secondes d’hésitation, Remerii tend la main et saisit les jetons. Ils sont étrangement lourds, leur gravure des armoiries royales scintillant faiblement dans la lumière.</w:t>
      </w:r>
    </w:p>
    <w:p w14:paraId="498232F4" w14:textId="77777777" w:rsidR="00274D8F" w:rsidRDefault="00274D8F" w:rsidP="00E6350A"/>
    <w:p w14:paraId="22E9899E" w14:textId="26CD98A5" w:rsidR="00274D8F" w:rsidRDefault="00274D8F" w:rsidP="0040562E">
      <w:pPr>
        <w:pStyle w:val="Paragraphedeliste"/>
        <w:numPr>
          <w:ilvl w:val="0"/>
          <w:numId w:val="6"/>
        </w:numPr>
      </w:pPr>
      <w:r>
        <w:t>Une sage décision. Mais vous devez comprendre que ce n’est qu’un premier pas.</w:t>
      </w:r>
    </w:p>
    <w:p w14:paraId="7451371B" w14:textId="77777777" w:rsidR="00274D8F" w:rsidRDefault="00274D8F" w:rsidP="00E6350A"/>
    <w:p w14:paraId="6ABBF64D" w14:textId="77777777" w:rsidR="00274D8F" w:rsidRPr="00E25663" w:rsidRDefault="00274D8F" w:rsidP="00E6350A">
      <w:pPr>
        <w:rPr>
          <w:b/>
          <w:bCs/>
        </w:rPr>
      </w:pPr>
      <w:r w:rsidRPr="00E25663">
        <w:rPr>
          <w:b/>
          <w:bCs/>
        </w:rPr>
        <w:t>Remerii se redresse lentement, son regard se levant pour croiser celui, froid et calculateur, d’Iriana.</w:t>
      </w:r>
    </w:p>
    <w:p w14:paraId="47E4CC9A" w14:textId="77777777" w:rsidR="00274D8F" w:rsidRDefault="00274D8F" w:rsidP="00E6350A"/>
    <w:p w14:paraId="2F8A079D" w14:textId="05B44FD3" w:rsidR="00274D8F" w:rsidRDefault="00274D8F" w:rsidP="00274D8F">
      <w:pPr>
        <w:pStyle w:val="Paragraphedeliste"/>
        <w:numPr>
          <w:ilvl w:val="0"/>
          <w:numId w:val="7"/>
        </w:numPr>
      </w:pPr>
      <w:r>
        <w:t>Vous n’avez toujours pas répondu à ma question. Pourquoi vouloir… protéger une humaine comme moi ?</w:t>
      </w:r>
    </w:p>
    <w:p w14:paraId="5D52D971" w14:textId="77777777" w:rsidR="00274D8F" w:rsidRDefault="00274D8F" w:rsidP="00E6350A"/>
    <w:p w14:paraId="4E6CA1DC" w14:textId="77777777" w:rsidR="00274D8F" w:rsidRPr="00E25663" w:rsidRDefault="00274D8F" w:rsidP="00E6350A">
      <w:pPr>
        <w:rPr>
          <w:b/>
          <w:bCs/>
        </w:rPr>
      </w:pPr>
      <w:r w:rsidRPr="00E25663">
        <w:rPr>
          <w:b/>
          <w:bCs/>
        </w:rPr>
        <w:t>Un léger sourire glisse sur les lèvres d’Iriana, bien que son expression reste distante.</w:t>
      </w:r>
    </w:p>
    <w:p w14:paraId="388A5EA5" w14:textId="77777777" w:rsidR="00274D8F" w:rsidRDefault="00274D8F" w:rsidP="00E6350A"/>
    <w:p w14:paraId="2F5DC519" w14:textId="4073646B" w:rsidR="00274D8F" w:rsidRDefault="00274D8F" w:rsidP="00274D8F">
      <w:pPr>
        <w:pStyle w:val="Paragraphedeliste"/>
        <w:numPr>
          <w:ilvl w:val="0"/>
          <w:numId w:val="7"/>
        </w:numPr>
      </w:pPr>
      <w:r>
        <w:t xml:space="preserve"> Protéger ? Je préfère le terme </w:t>
      </w:r>
      <w:r w:rsidRPr="00B65ED2">
        <w:rPr>
          <w:i/>
          <w:iCs/>
        </w:rPr>
        <w:t>utiliser</w:t>
      </w:r>
      <w:r>
        <w:t>. Les humains, surtout ceux qui manipulent la magie, sont rares. Précieux, même. Vous êtes une anomalie dans cet empire, Remerii, et j’ai toujours eu un faible pour les anomalies utiles.</w:t>
      </w:r>
    </w:p>
    <w:p w14:paraId="3B5F0BCD" w14:textId="77777777" w:rsidR="00274D8F" w:rsidRDefault="00274D8F" w:rsidP="00E6350A"/>
    <w:p w14:paraId="48548865" w14:textId="77777777" w:rsidR="00274D8F" w:rsidRPr="00644136" w:rsidRDefault="00274D8F" w:rsidP="00E6350A">
      <w:pPr>
        <w:rPr>
          <w:b/>
          <w:bCs/>
        </w:rPr>
      </w:pPr>
      <w:r w:rsidRPr="00644136">
        <w:rPr>
          <w:b/>
          <w:bCs/>
        </w:rPr>
        <w:t>Remerii serre les jetons dans sa main, son visage se durcissant légèrement.</w:t>
      </w:r>
    </w:p>
    <w:p w14:paraId="6E016B1F" w14:textId="77777777" w:rsidR="00274D8F" w:rsidRDefault="00274D8F" w:rsidP="00E6350A"/>
    <w:p w14:paraId="47777BB3" w14:textId="3E701273" w:rsidR="00274D8F" w:rsidRDefault="00274D8F" w:rsidP="00644136">
      <w:r w:rsidRPr="00644136">
        <w:rPr>
          <w:b/>
          <w:bCs/>
        </w:rPr>
        <w:t>Remerii</w:t>
      </w:r>
      <w:r>
        <w:t> </w:t>
      </w:r>
      <w:r w:rsidR="00644136">
        <w:t xml:space="preserve">- </w:t>
      </w:r>
      <w:r>
        <w:t>Et qu’attendez-vous de moi, exactement ?</w:t>
      </w:r>
    </w:p>
    <w:p w14:paraId="4DD14A08" w14:textId="77777777" w:rsidR="00274D8F" w:rsidRDefault="00274D8F" w:rsidP="00E6350A"/>
    <w:p w14:paraId="71120419" w14:textId="009F4899" w:rsidR="00274D8F" w:rsidRDefault="00274D8F" w:rsidP="00644136">
      <w:r w:rsidRPr="00644136">
        <w:rPr>
          <w:b/>
          <w:bCs/>
        </w:rPr>
        <w:t>Iriana</w:t>
      </w:r>
      <w:r>
        <w:t> </w:t>
      </w:r>
      <w:r w:rsidR="00644136">
        <w:t>-</w:t>
      </w:r>
      <w:r>
        <w:t xml:space="preserve"> Ce n’est pas seulement de vous que j’attends quelque chose, mais de votre protégée aussi.</w:t>
      </w:r>
    </w:p>
    <w:p w14:paraId="40E3A100" w14:textId="77777777" w:rsidR="00274D8F" w:rsidRDefault="00274D8F" w:rsidP="00274D8F">
      <w:pPr>
        <w:pStyle w:val="Paragraphedeliste"/>
      </w:pPr>
    </w:p>
    <w:p w14:paraId="5B342233" w14:textId="77777777" w:rsidR="00274D8F" w:rsidRPr="007F6911" w:rsidRDefault="00274D8F" w:rsidP="00E6350A">
      <w:pPr>
        <w:rPr>
          <w:b/>
          <w:bCs/>
        </w:rPr>
      </w:pPr>
    </w:p>
    <w:p w14:paraId="7A10E6C0" w14:textId="77777777" w:rsidR="00274D8F" w:rsidRPr="007F6911" w:rsidRDefault="00274D8F" w:rsidP="00E6350A">
      <w:pPr>
        <w:rPr>
          <w:b/>
          <w:bCs/>
        </w:rPr>
      </w:pPr>
      <w:r w:rsidRPr="007F6911">
        <w:rPr>
          <w:b/>
          <w:bCs/>
        </w:rPr>
        <w:t>Le souffle de Remerii se coupe un instant. Elle tente de garder son calme, mais l’implication dans les mots d’Iriana est claire.</w:t>
      </w:r>
    </w:p>
    <w:p w14:paraId="757146FD" w14:textId="77777777" w:rsidR="00274D8F" w:rsidRDefault="00274D8F" w:rsidP="00E6350A"/>
    <w:p w14:paraId="15BD3FB0" w14:textId="6997FF6E" w:rsidR="00274D8F" w:rsidRDefault="00274D8F" w:rsidP="00274D8F">
      <w:pPr>
        <w:pStyle w:val="Paragraphedeliste"/>
        <w:numPr>
          <w:ilvl w:val="0"/>
          <w:numId w:val="7"/>
        </w:numPr>
      </w:pPr>
      <w:r>
        <w:t>Hylee ?</w:t>
      </w:r>
    </w:p>
    <w:p w14:paraId="18410C72" w14:textId="77777777" w:rsidR="00274D8F" w:rsidRDefault="00274D8F" w:rsidP="00E6350A"/>
    <w:p w14:paraId="12872C29" w14:textId="77777777" w:rsidR="00274D8F" w:rsidRPr="00C11D55" w:rsidRDefault="00274D8F" w:rsidP="00E6350A">
      <w:pPr>
        <w:rPr>
          <w:b/>
          <w:bCs/>
        </w:rPr>
      </w:pPr>
      <w:r w:rsidRPr="00C11D55">
        <w:rPr>
          <w:b/>
          <w:bCs/>
        </w:rPr>
        <w:t>Le sourire d’Iriana s’élargit légèrement, et son ton devient presque moqueur.</w:t>
      </w:r>
    </w:p>
    <w:p w14:paraId="66B5E3F4" w14:textId="77777777" w:rsidR="00274D8F" w:rsidRDefault="00274D8F" w:rsidP="00E6350A"/>
    <w:p w14:paraId="6AF6F748" w14:textId="26F9D980" w:rsidR="00274D8F" w:rsidRDefault="00274D8F" w:rsidP="00274D8F">
      <w:pPr>
        <w:pStyle w:val="Paragraphedeliste"/>
        <w:numPr>
          <w:ilvl w:val="0"/>
          <w:numId w:val="7"/>
        </w:numPr>
      </w:pPr>
      <w:r>
        <w:t xml:space="preserve"> Oui, la petite cachée dans les buissons à quelques mètres derrière nous.</w:t>
      </w:r>
    </w:p>
    <w:p w14:paraId="1F7977B9" w14:textId="77777777" w:rsidR="00274D8F" w:rsidRDefault="00274D8F" w:rsidP="00E6350A"/>
    <w:p w14:paraId="11F2C3B6" w14:textId="77777777" w:rsidR="00274D8F" w:rsidRPr="00C11D55" w:rsidRDefault="00274D8F" w:rsidP="00E6350A">
      <w:pPr>
        <w:rPr>
          <w:b/>
          <w:bCs/>
        </w:rPr>
      </w:pPr>
      <w:r w:rsidRPr="00C11D55">
        <w:rPr>
          <w:b/>
          <w:bCs/>
        </w:rPr>
        <w:t>Remerii écarquille les yeux, jetant un regard furtif vers les ombres derrière elle.</w:t>
      </w:r>
    </w:p>
    <w:p w14:paraId="294AC5E1" w14:textId="77777777" w:rsidR="00274D8F" w:rsidRPr="00C11D55" w:rsidRDefault="00274D8F" w:rsidP="00E6350A">
      <w:pPr>
        <w:rPr>
          <w:b/>
          <w:bCs/>
        </w:rPr>
      </w:pPr>
    </w:p>
    <w:p w14:paraId="34961B63" w14:textId="12073DF7" w:rsidR="00274D8F" w:rsidRDefault="00274D8F" w:rsidP="00C90F81">
      <w:r w:rsidRPr="00C90F81">
        <w:rPr>
          <w:b/>
          <w:bCs/>
        </w:rPr>
        <w:t>Hylee sortant lentement de sa cachette, les épaules basse</w:t>
      </w:r>
      <w:r w:rsidR="00C11D55" w:rsidRPr="00C90F81">
        <w:rPr>
          <w:b/>
          <w:bCs/>
        </w:rPr>
        <w:t xml:space="preserve">s - </w:t>
      </w:r>
      <w:r>
        <w:t>Je… je ne voulais pas déranger…</w:t>
      </w:r>
    </w:p>
    <w:p w14:paraId="7DA565D9" w14:textId="77777777" w:rsidR="00274D8F" w:rsidRDefault="00274D8F" w:rsidP="00E6350A"/>
    <w:p w14:paraId="4D414193" w14:textId="77777777" w:rsidR="00274D8F" w:rsidRPr="00C90F81" w:rsidRDefault="00274D8F" w:rsidP="00E6350A">
      <w:pPr>
        <w:rPr>
          <w:b/>
          <w:bCs/>
        </w:rPr>
      </w:pPr>
      <w:r w:rsidRPr="00C90F81">
        <w:rPr>
          <w:b/>
          <w:bCs/>
        </w:rPr>
        <w:t>Iriana fixe la jeune femme d’un regard perçant, ses yeux brillant légèrement.</w:t>
      </w:r>
    </w:p>
    <w:p w14:paraId="5B7D7519" w14:textId="77777777" w:rsidR="00274D8F" w:rsidRPr="00C90F81" w:rsidRDefault="00274D8F" w:rsidP="00E6350A">
      <w:pPr>
        <w:rPr>
          <w:b/>
          <w:bCs/>
        </w:rPr>
      </w:pPr>
    </w:p>
    <w:p w14:paraId="770231F8" w14:textId="3E020CFA" w:rsidR="00274D8F" w:rsidRDefault="00274D8F" w:rsidP="00274D8F">
      <w:pPr>
        <w:pStyle w:val="Paragraphedeliste"/>
        <w:numPr>
          <w:ilvl w:val="0"/>
          <w:numId w:val="7"/>
        </w:numPr>
      </w:pPr>
      <w:r>
        <w:t>Tu es aussi douée pour te cacher que pour écouter les conversations des autres. Mais ne t’inquiète pas, cela ne me dérange pas… tant que tu ne continues pas à jouer à ce petit jeu.</w:t>
      </w:r>
    </w:p>
    <w:p w14:paraId="2A43FAE5" w14:textId="77777777" w:rsidR="00274D8F" w:rsidRDefault="00274D8F" w:rsidP="00E6350A"/>
    <w:p w14:paraId="0CFCEA27" w14:textId="77777777" w:rsidR="00274D8F" w:rsidRPr="0052728D" w:rsidRDefault="00274D8F" w:rsidP="00E6350A">
      <w:pPr>
        <w:rPr>
          <w:b/>
          <w:bCs/>
        </w:rPr>
      </w:pPr>
      <w:r w:rsidRPr="0052728D">
        <w:rPr>
          <w:b/>
          <w:bCs/>
        </w:rPr>
        <w:t>Hylee se fige, mal à l’aise sous le poids de l’aura de la princesse. Remerii, sentant la tension monter, prend la parole pour tenter de détourner l’attention.</w:t>
      </w:r>
    </w:p>
    <w:p w14:paraId="5DAF8E2B" w14:textId="77777777" w:rsidR="00274D8F" w:rsidRDefault="00274D8F" w:rsidP="00E6350A"/>
    <w:p w14:paraId="32EDE3B6" w14:textId="36276E23" w:rsidR="00274D8F" w:rsidRDefault="00274D8F" w:rsidP="0052728D">
      <w:r w:rsidRPr="0052728D">
        <w:rPr>
          <w:b/>
          <w:bCs/>
        </w:rPr>
        <w:t>Remerii</w:t>
      </w:r>
      <w:r>
        <w:t> </w:t>
      </w:r>
      <w:r w:rsidR="0052728D">
        <w:t>-</w:t>
      </w:r>
      <w:r>
        <w:t xml:space="preserve"> Elle est jeune. Elle n’a pas encore conscience des implications…</w:t>
      </w:r>
    </w:p>
    <w:p w14:paraId="6B4579A8" w14:textId="77777777" w:rsidR="00274D8F" w:rsidRDefault="00274D8F" w:rsidP="00E6350A"/>
    <w:p w14:paraId="6359193E" w14:textId="34163192" w:rsidR="00274D8F" w:rsidRDefault="00274D8F" w:rsidP="0052728D">
      <w:r w:rsidRPr="0052728D">
        <w:rPr>
          <w:b/>
          <w:bCs/>
        </w:rPr>
        <w:t>Iriana</w:t>
      </w:r>
      <w:r>
        <w:t> </w:t>
      </w:r>
      <w:r w:rsidR="0052728D">
        <w:t xml:space="preserve"> - </w:t>
      </w:r>
      <w:r>
        <w:t xml:space="preserve"> </w:t>
      </w:r>
      <w:r w:rsidR="0052728D" w:rsidRPr="00032FDC">
        <w:rPr>
          <w:b/>
          <w:bCs/>
        </w:rPr>
        <w:t>l</w:t>
      </w:r>
      <w:r w:rsidRPr="00032FDC">
        <w:rPr>
          <w:b/>
          <w:bCs/>
        </w:rPr>
        <w:t>’interrompt calmement</w:t>
      </w:r>
      <w:r w:rsidR="00032FDC">
        <w:rPr>
          <w:b/>
          <w:bCs/>
        </w:rPr>
        <w:t>.</w:t>
      </w:r>
      <w:r w:rsidRPr="00032FDC">
        <w:rPr>
          <w:b/>
          <w:bCs/>
        </w:rPr>
        <w:t xml:space="preserve"> </w:t>
      </w:r>
      <w:r>
        <w:t xml:space="preserve">Oh, mais je pense qu’elle sait très bien ce qu’elle fait. </w:t>
      </w:r>
      <w:r w:rsidRPr="00DE4351">
        <w:rPr>
          <w:b/>
          <w:bCs/>
        </w:rPr>
        <w:t>Elle se tourne vers Hylee</w:t>
      </w:r>
      <w:r>
        <w:t xml:space="preserve"> Tu as des pouvoirs, n’est-ce pas ? Tu le sais, et ta mentor le sait aussi.</w:t>
      </w:r>
    </w:p>
    <w:p w14:paraId="6F7C7624" w14:textId="77777777" w:rsidR="00274D8F" w:rsidRDefault="00274D8F" w:rsidP="00274D8F">
      <w:pPr>
        <w:pStyle w:val="Paragraphedeliste"/>
      </w:pPr>
    </w:p>
    <w:p w14:paraId="6C2A390F" w14:textId="77777777" w:rsidR="00274D8F" w:rsidRPr="00DE4351" w:rsidRDefault="00274D8F" w:rsidP="00E6350A">
      <w:pPr>
        <w:rPr>
          <w:b/>
          <w:bCs/>
        </w:rPr>
      </w:pPr>
    </w:p>
    <w:p w14:paraId="2ADBF6FA" w14:textId="77777777" w:rsidR="00274D8F" w:rsidRPr="00DE4351" w:rsidRDefault="00274D8F" w:rsidP="00E6350A">
      <w:pPr>
        <w:rPr>
          <w:b/>
          <w:bCs/>
        </w:rPr>
      </w:pPr>
      <w:r w:rsidRPr="00DE4351">
        <w:rPr>
          <w:b/>
          <w:bCs/>
        </w:rPr>
        <w:t>Hylee ouvre la bouche pour répondre, mais aucun mot ne sort. Remerii pose une main protectrice sur l’épaule de la jeune femme.</w:t>
      </w:r>
    </w:p>
    <w:p w14:paraId="539E9854" w14:textId="77777777" w:rsidR="00274D8F" w:rsidRPr="00DE4351" w:rsidRDefault="00274D8F" w:rsidP="00E6350A">
      <w:pPr>
        <w:rPr>
          <w:b/>
          <w:bCs/>
        </w:rPr>
      </w:pPr>
    </w:p>
    <w:p w14:paraId="0646C19C" w14:textId="642F1864" w:rsidR="00274D8F" w:rsidRDefault="00274D8F" w:rsidP="00274D8F">
      <w:pPr>
        <w:pStyle w:val="Paragraphedeliste"/>
        <w:numPr>
          <w:ilvl w:val="0"/>
          <w:numId w:val="7"/>
        </w:numPr>
      </w:pPr>
      <w:r>
        <w:t xml:space="preserve"> Je… Oui, mais j</w:t>
      </w:r>
      <w:r w:rsidR="006E5434">
        <w:t>’apprends encore à</w:t>
      </w:r>
      <w:r>
        <w:t xml:space="preserve"> comment les utiliser.</w:t>
      </w:r>
    </w:p>
    <w:p w14:paraId="637E3125" w14:textId="77777777" w:rsidR="00274D8F" w:rsidRDefault="00274D8F" w:rsidP="00E6350A"/>
    <w:p w14:paraId="7B305079" w14:textId="77777777" w:rsidR="00274D8F" w:rsidRPr="006E5434" w:rsidRDefault="00274D8F" w:rsidP="00E6350A">
      <w:pPr>
        <w:rPr>
          <w:b/>
          <w:bCs/>
        </w:rPr>
      </w:pPr>
      <w:r w:rsidRPr="006E5434">
        <w:rPr>
          <w:b/>
          <w:bCs/>
        </w:rPr>
        <w:t>Iriana hoche la tête, comme si elle s’y attendait.</w:t>
      </w:r>
    </w:p>
    <w:p w14:paraId="078C31B7" w14:textId="77777777" w:rsidR="00274D8F" w:rsidRDefault="00274D8F" w:rsidP="00E6350A"/>
    <w:p w14:paraId="285BE16B" w14:textId="0C97AEDF" w:rsidR="00274D8F" w:rsidRDefault="00274D8F" w:rsidP="00274D8F">
      <w:pPr>
        <w:pStyle w:val="Paragraphedeliste"/>
        <w:numPr>
          <w:ilvl w:val="0"/>
          <w:numId w:val="7"/>
        </w:numPr>
      </w:pPr>
      <w:r>
        <w:t xml:space="preserve">C’est justement pour cela que tu dois venir avec elle. Je pourrais te protéger, petite humaine. Mais si tu choisis de rester dans l’ombre… </w:t>
      </w:r>
      <w:r w:rsidR="00EF2D6F" w:rsidRPr="00EF2D6F">
        <w:rPr>
          <w:b/>
          <w:bCs/>
        </w:rPr>
        <w:t>E</w:t>
      </w:r>
      <w:r w:rsidRPr="00EF2D6F">
        <w:rPr>
          <w:b/>
          <w:bCs/>
        </w:rPr>
        <w:t>lle marque une pause, ses yeux s’assombrissant</w:t>
      </w:r>
      <w:r w:rsidR="00EF2D6F">
        <w:t>.</w:t>
      </w:r>
      <w:r>
        <w:t xml:space="preserve"> Eh bien, tu pourrais découvrir ce que le sort réserve à ceux qui ne savent pas contrôler leur don.</w:t>
      </w:r>
    </w:p>
    <w:p w14:paraId="67E39897" w14:textId="77777777" w:rsidR="00274D8F" w:rsidRDefault="00274D8F" w:rsidP="00E6350A"/>
    <w:p w14:paraId="2161C714" w14:textId="77777777" w:rsidR="00274D8F" w:rsidRPr="0092139F" w:rsidRDefault="00274D8F" w:rsidP="00E6350A">
      <w:pPr>
        <w:rPr>
          <w:b/>
          <w:bCs/>
        </w:rPr>
      </w:pPr>
      <w:r w:rsidRPr="0092139F">
        <w:rPr>
          <w:b/>
          <w:bCs/>
        </w:rPr>
        <w:t>Remerii serre les dents, sentant le piège se refermer sur elles deux.</w:t>
      </w:r>
    </w:p>
    <w:p w14:paraId="3F1F0529" w14:textId="77777777" w:rsidR="00274D8F" w:rsidRDefault="00274D8F" w:rsidP="00E6350A"/>
    <w:p w14:paraId="2415C6E5" w14:textId="71B33242" w:rsidR="00274D8F" w:rsidRDefault="00274D8F" w:rsidP="00274D8F">
      <w:pPr>
        <w:pStyle w:val="Paragraphedeliste"/>
        <w:numPr>
          <w:ilvl w:val="0"/>
          <w:numId w:val="7"/>
        </w:numPr>
      </w:pPr>
      <w:r>
        <w:t>Et si nous refusons ?</w:t>
      </w:r>
    </w:p>
    <w:p w14:paraId="727C003A" w14:textId="77777777" w:rsidR="00274D8F" w:rsidRDefault="00274D8F" w:rsidP="00E6350A"/>
    <w:p w14:paraId="1A21A463" w14:textId="77777777" w:rsidR="00274D8F" w:rsidRPr="0092139F" w:rsidRDefault="00274D8F" w:rsidP="00E6350A">
      <w:pPr>
        <w:rPr>
          <w:b/>
          <w:bCs/>
        </w:rPr>
      </w:pPr>
      <w:r w:rsidRPr="0092139F">
        <w:rPr>
          <w:b/>
          <w:bCs/>
        </w:rPr>
        <w:t>Un éclat froid traverse le visage d’Iriana.</w:t>
      </w:r>
    </w:p>
    <w:p w14:paraId="17AC326C" w14:textId="77777777" w:rsidR="00274D8F" w:rsidRDefault="00274D8F" w:rsidP="00E6350A"/>
    <w:p w14:paraId="44172583" w14:textId="6AAB73C2" w:rsidR="00274D8F" w:rsidRDefault="00274D8F" w:rsidP="00274D8F">
      <w:pPr>
        <w:pStyle w:val="Paragraphedeliste"/>
        <w:numPr>
          <w:ilvl w:val="0"/>
          <w:numId w:val="7"/>
        </w:numPr>
      </w:pPr>
      <w:r>
        <w:t xml:space="preserve"> Vous ne refuserez pas. Ce serait… contre-productif.</w:t>
      </w:r>
    </w:p>
    <w:p w14:paraId="4706E8FB" w14:textId="77777777" w:rsidR="00274D8F" w:rsidRDefault="00274D8F" w:rsidP="00E6350A"/>
    <w:p w14:paraId="6F24CF94" w14:textId="77777777" w:rsidR="00274D8F" w:rsidRPr="0092139F" w:rsidRDefault="00274D8F" w:rsidP="00E6350A">
      <w:pPr>
        <w:rPr>
          <w:b/>
          <w:bCs/>
        </w:rPr>
      </w:pPr>
      <w:r w:rsidRPr="0092139F">
        <w:rPr>
          <w:b/>
          <w:bCs/>
        </w:rPr>
        <w:t>Elle tend sa main, et un symbole lumineux apparaît dans l’air, une représentation stylisée d’un croissant de lune.</w:t>
      </w:r>
    </w:p>
    <w:p w14:paraId="723C5E45" w14:textId="77777777" w:rsidR="00274D8F" w:rsidRDefault="00274D8F" w:rsidP="00E6350A"/>
    <w:p w14:paraId="10F96080" w14:textId="4084DA8E" w:rsidR="00274D8F" w:rsidRDefault="00274D8F" w:rsidP="00274D8F">
      <w:pPr>
        <w:pStyle w:val="Paragraphedeliste"/>
        <w:numPr>
          <w:ilvl w:val="0"/>
          <w:numId w:val="7"/>
        </w:numPr>
      </w:pPr>
      <w:r>
        <w:t>Voici où nous nous retrouverons. Les Catacombes du Croissant. Ce réseau de tunnels souterrains devrait déjà vous être familier, Remerii. Vous avez un talent pour vous retrouver dans ces lieux… et je sais que vous les avez déjà utilisés pour vous cacher.</w:t>
      </w:r>
    </w:p>
    <w:p w14:paraId="49F7C379" w14:textId="77777777" w:rsidR="00274D8F" w:rsidRPr="00800CFF" w:rsidRDefault="00274D8F" w:rsidP="00E6350A">
      <w:pPr>
        <w:rPr>
          <w:b/>
          <w:bCs/>
        </w:rPr>
      </w:pPr>
    </w:p>
    <w:p w14:paraId="4112E2E8" w14:textId="4E8B4101" w:rsidR="00274D8F" w:rsidRPr="00800CFF" w:rsidRDefault="00274D8F" w:rsidP="00E6350A">
      <w:pPr>
        <w:rPr>
          <w:b/>
          <w:bCs/>
        </w:rPr>
      </w:pPr>
      <w:r w:rsidRPr="00800CFF">
        <w:rPr>
          <w:b/>
          <w:bCs/>
        </w:rPr>
        <w:t>Le cœur de Remerii se serre. Comment Iriana peut-elle en savoir autant ?</w:t>
      </w:r>
    </w:p>
    <w:p w14:paraId="0C97B1FB" w14:textId="77777777" w:rsidR="00274D8F" w:rsidRPr="00800CFF" w:rsidRDefault="00274D8F" w:rsidP="00E6350A">
      <w:pPr>
        <w:rPr>
          <w:b/>
          <w:bCs/>
        </w:rPr>
      </w:pPr>
    </w:p>
    <w:p w14:paraId="3293998A" w14:textId="38F820EC" w:rsidR="00274D8F" w:rsidRDefault="00274D8F" w:rsidP="00274D8F">
      <w:pPr>
        <w:pStyle w:val="Paragraphedeliste"/>
        <w:numPr>
          <w:ilvl w:val="0"/>
          <w:numId w:val="7"/>
        </w:numPr>
      </w:pPr>
      <w:r>
        <w:t>Dans trois jours, au Sanctuaire des Lunes Perdues, au cœur des catacombes. Venez avec votre apprentie. Et croyez-moi, c’est une offre que vous ne voulez pas refuser.</w:t>
      </w:r>
      <w:r w:rsidR="00D9526E">
        <w:t xml:space="preserve"> Ces jetons vous permettrons de passer la garde sans éveiller les soupçons</w:t>
      </w:r>
      <w:r w:rsidR="00E7072E">
        <w:t>.</w:t>
      </w:r>
    </w:p>
    <w:p w14:paraId="6376152D" w14:textId="77777777" w:rsidR="00274D8F" w:rsidRPr="002D0990" w:rsidRDefault="00274D8F" w:rsidP="00E6350A">
      <w:pPr>
        <w:rPr>
          <w:b/>
          <w:bCs/>
        </w:rPr>
      </w:pPr>
    </w:p>
    <w:p w14:paraId="44175B94" w14:textId="77777777" w:rsidR="00274D8F" w:rsidRPr="002D0990" w:rsidRDefault="00274D8F" w:rsidP="00E6350A">
      <w:pPr>
        <w:rPr>
          <w:b/>
          <w:bCs/>
        </w:rPr>
      </w:pPr>
      <w:r w:rsidRPr="002D0990">
        <w:rPr>
          <w:b/>
          <w:bCs/>
        </w:rPr>
        <w:t>Hylee, visiblement effrayée, regarde Remerii, cherchant une réponse. Remerii fixe la projection d’Iriana, essayant de lire au-delà de son masque impassible.</w:t>
      </w:r>
    </w:p>
    <w:p w14:paraId="5C2C96C8" w14:textId="77777777" w:rsidR="002D0990" w:rsidRPr="007947D4" w:rsidRDefault="002D0990" w:rsidP="002D0990">
      <w:pPr>
        <w:rPr>
          <w:b/>
          <w:bCs/>
        </w:rPr>
      </w:pPr>
    </w:p>
    <w:p w14:paraId="2F7EE727" w14:textId="00CD1CA8" w:rsidR="004F4BAB" w:rsidRDefault="002D0990" w:rsidP="002D0990">
      <w:r w:rsidRPr="007947D4">
        <w:rPr>
          <w:b/>
          <w:bCs/>
        </w:rPr>
        <w:t>R</w:t>
      </w:r>
      <w:r w:rsidR="00274D8F" w:rsidRPr="007947D4">
        <w:rPr>
          <w:b/>
          <w:bCs/>
        </w:rPr>
        <w:t>emerii </w:t>
      </w:r>
      <w:r>
        <w:t xml:space="preserve">– Trois jours ? </w:t>
      </w:r>
      <w:r w:rsidR="004F4BAB">
        <w:t>Al’gratal n’est pas à côté.</w:t>
      </w:r>
    </w:p>
    <w:p w14:paraId="07476685" w14:textId="77777777" w:rsidR="004F4BAB" w:rsidRDefault="004F4BAB" w:rsidP="002D0990"/>
    <w:p w14:paraId="54A217EB" w14:textId="62EB848D" w:rsidR="004F4BAB" w:rsidRPr="007947D4" w:rsidRDefault="007947D4" w:rsidP="002D0990">
      <w:r>
        <w:rPr>
          <w:b/>
          <w:bCs/>
        </w:rPr>
        <w:t xml:space="preserve">Iriana </w:t>
      </w:r>
      <w:r>
        <w:t xml:space="preserve">– Il est donc dans votre intérêt de ne pas </w:t>
      </w:r>
      <w:r w:rsidR="00C64958">
        <w:t>vous perdre en route…</w:t>
      </w:r>
    </w:p>
    <w:p w14:paraId="631AA2FA" w14:textId="77777777" w:rsidR="002D0990" w:rsidRDefault="002D0990" w:rsidP="002D0990"/>
    <w:p w14:paraId="4458BF60" w14:textId="0D00CF9D" w:rsidR="00274D8F" w:rsidRDefault="00C64958" w:rsidP="002D0990">
      <w:r>
        <w:rPr>
          <w:b/>
          <w:bCs/>
        </w:rPr>
        <w:t xml:space="preserve">Remerii – Hoche la tête, laissant s’échapper un soupire. </w:t>
      </w:r>
      <w:r w:rsidR="00274D8F">
        <w:t>Très bien. Nous y serons.</w:t>
      </w:r>
    </w:p>
    <w:p w14:paraId="1BB2A69C" w14:textId="77777777" w:rsidR="00274D8F" w:rsidRDefault="00274D8F" w:rsidP="00E6350A"/>
    <w:p w14:paraId="2FAE7541" w14:textId="77777777" w:rsidR="00274D8F" w:rsidRPr="00727B9D" w:rsidRDefault="00274D8F" w:rsidP="00E6350A">
      <w:pPr>
        <w:rPr>
          <w:b/>
          <w:bCs/>
        </w:rPr>
      </w:pPr>
      <w:r w:rsidRPr="00727B9D">
        <w:rPr>
          <w:b/>
          <w:bCs/>
        </w:rPr>
        <w:t>Iriana incline légèrement la tête, satisfaite. Sa silhouette commence à se dissiper dans un éclat prismatique, mais ses derniers mots résonnent dans l’air.</w:t>
      </w:r>
    </w:p>
    <w:p w14:paraId="52D51C7F" w14:textId="77777777" w:rsidR="00274D8F" w:rsidRDefault="00274D8F" w:rsidP="00E6350A"/>
    <w:p w14:paraId="54B324D4" w14:textId="670939A9" w:rsidR="00274D8F" w:rsidRPr="0049277A" w:rsidRDefault="00274D8F" w:rsidP="00274D8F">
      <w:pPr>
        <w:pStyle w:val="Paragraphedeliste"/>
        <w:numPr>
          <w:ilvl w:val="0"/>
          <w:numId w:val="7"/>
        </w:numPr>
        <w:rPr>
          <w:i/>
          <w:iCs/>
          <w:sz w:val="28"/>
          <w:szCs w:val="28"/>
        </w:rPr>
      </w:pPr>
      <w:r>
        <w:lastRenderedPageBreak/>
        <w:t xml:space="preserve"> N’oubliez pas : </w:t>
      </w:r>
      <w:r w:rsidR="0049277A">
        <w:rPr>
          <w:i/>
          <w:iCs/>
          <w:sz w:val="28"/>
          <w:szCs w:val="28"/>
        </w:rPr>
        <w:t>C</w:t>
      </w:r>
      <w:r w:rsidRPr="0049277A">
        <w:rPr>
          <w:i/>
          <w:iCs/>
          <w:sz w:val="28"/>
          <w:szCs w:val="28"/>
        </w:rPr>
        <w:t>e n’est pas un choix.</w:t>
      </w:r>
    </w:p>
    <w:p w14:paraId="7798BA0B" w14:textId="77777777" w:rsidR="00274D8F" w:rsidRDefault="00274D8F" w:rsidP="00E6350A"/>
    <w:p w14:paraId="392640D1" w14:textId="69BD33ED" w:rsidR="00274D8F" w:rsidRPr="0049277A" w:rsidRDefault="00274D8F" w:rsidP="00E6350A">
      <w:pPr>
        <w:rPr>
          <w:b/>
          <w:bCs/>
        </w:rPr>
      </w:pPr>
      <w:r w:rsidRPr="0049277A">
        <w:rPr>
          <w:b/>
          <w:bCs/>
        </w:rPr>
        <w:t xml:space="preserve">Quand elle disparaît, le silence revient dans la forêt. Remerii et Hylee restent immobiles un instant, avant que la jeune </w:t>
      </w:r>
      <w:r w:rsidR="0049277A">
        <w:rPr>
          <w:b/>
          <w:bCs/>
        </w:rPr>
        <w:t xml:space="preserve">femme </w:t>
      </w:r>
      <w:r w:rsidRPr="0049277A">
        <w:rPr>
          <w:b/>
          <w:bCs/>
        </w:rPr>
        <w:t>ne parle à voix basse.</w:t>
      </w:r>
    </w:p>
    <w:p w14:paraId="0B915F55" w14:textId="77777777" w:rsidR="00274D8F" w:rsidRDefault="00274D8F" w:rsidP="00E6350A"/>
    <w:p w14:paraId="6302E557" w14:textId="47C135E5" w:rsidR="00274D8F" w:rsidRDefault="00274D8F" w:rsidP="00274D8F">
      <w:pPr>
        <w:pStyle w:val="Paragraphedeliste"/>
        <w:numPr>
          <w:ilvl w:val="0"/>
          <w:numId w:val="7"/>
        </w:numPr>
      </w:pPr>
      <w:r>
        <w:t>  Qu’est-ce qu’on va faire ?</w:t>
      </w:r>
    </w:p>
    <w:p w14:paraId="012533EB" w14:textId="77777777" w:rsidR="00274D8F" w:rsidRDefault="00274D8F" w:rsidP="00E6350A"/>
    <w:p w14:paraId="0B4574C6" w14:textId="77777777" w:rsidR="00274D8F" w:rsidRPr="00E30058" w:rsidRDefault="00274D8F" w:rsidP="00E6350A">
      <w:pPr>
        <w:rPr>
          <w:b/>
          <w:bCs/>
        </w:rPr>
      </w:pPr>
      <w:r w:rsidRPr="00E30058">
        <w:rPr>
          <w:b/>
          <w:bCs/>
        </w:rPr>
        <w:t>Remerii ferme les yeux, inspirant profondément avant de répondre.</w:t>
      </w:r>
    </w:p>
    <w:p w14:paraId="029D7E77" w14:textId="77777777" w:rsidR="00274D8F" w:rsidRPr="00E30058" w:rsidRDefault="00274D8F" w:rsidP="00E6350A">
      <w:pPr>
        <w:rPr>
          <w:b/>
          <w:bCs/>
        </w:rPr>
      </w:pPr>
    </w:p>
    <w:p w14:paraId="6F09527D" w14:textId="25F0258D" w:rsidR="00274D8F" w:rsidRDefault="00274D8F" w:rsidP="00274D8F">
      <w:pPr>
        <w:pStyle w:val="Paragraphedeliste"/>
        <w:numPr>
          <w:ilvl w:val="0"/>
          <w:numId w:val="7"/>
        </w:numPr>
      </w:pPr>
      <w:r>
        <w:t>On n’a pas le choix. On ira… mais on se tiendra sur nos gardes.</w:t>
      </w:r>
    </w:p>
    <w:p w14:paraId="79DEB386" w14:textId="77777777" w:rsidR="00620480" w:rsidRDefault="00620480" w:rsidP="00620480"/>
    <w:p w14:paraId="0BF0FB45" w14:textId="77777777" w:rsidR="00620480" w:rsidRDefault="00620480" w:rsidP="00620480"/>
    <w:p w14:paraId="6DD66BC7" w14:textId="77777777" w:rsidR="00620480" w:rsidRDefault="00620480" w:rsidP="00620480"/>
    <w:p w14:paraId="2FA13B72" w14:textId="77777777" w:rsidR="00620480" w:rsidRDefault="00620480" w:rsidP="00620480"/>
    <w:p w14:paraId="57EA688E" w14:textId="77777777" w:rsidR="00620480" w:rsidRDefault="00620480" w:rsidP="00620480"/>
    <w:p w14:paraId="35342CA9" w14:textId="77777777" w:rsidR="00620480" w:rsidRDefault="00620480" w:rsidP="00620480"/>
    <w:p w14:paraId="3D1E021F" w14:textId="77777777" w:rsidR="00620480" w:rsidRDefault="00620480" w:rsidP="00620480"/>
    <w:p w14:paraId="2AC85232" w14:textId="77777777" w:rsidR="00620480" w:rsidRDefault="00620480" w:rsidP="00620480"/>
    <w:p w14:paraId="2089EF95" w14:textId="77777777" w:rsidR="00620480" w:rsidRDefault="00620480" w:rsidP="00620480"/>
    <w:p w14:paraId="5C59A179" w14:textId="77777777" w:rsidR="00620480" w:rsidRDefault="00620480" w:rsidP="00620480"/>
    <w:p w14:paraId="5B472327" w14:textId="77777777" w:rsidR="00620480" w:rsidRDefault="00620480" w:rsidP="00620480"/>
    <w:p w14:paraId="049BFBE7" w14:textId="77777777" w:rsidR="00620480" w:rsidRDefault="00620480" w:rsidP="00620480"/>
    <w:p w14:paraId="0BB50467" w14:textId="77777777" w:rsidR="00620480" w:rsidRDefault="00620480" w:rsidP="00620480"/>
    <w:p w14:paraId="744DCC6D" w14:textId="77777777" w:rsidR="00620480" w:rsidRDefault="00620480" w:rsidP="00620480"/>
    <w:p w14:paraId="4439962F" w14:textId="77777777" w:rsidR="00620480" w:rsidRDefault="00620480" w:rsidP="00620480"/>
    <w:p w14:paraId="597C6F41" w14:textId="77777777" w:rsidR="00E908F5" w:rsidRDefault="00E908F5" w:rsidP="00620480"/>
    <w:p w14:paraId="5D76F8CE" w14:textId="77777777" w:rsidR="00E908F5" w:rsidRDefault="00E908F5" w:rsidP="00620480"/>
    <w:p w14:paraId="65FF881D" w14:textId="77777777" w:rsidR="00620480" w:rsidRDefault="00620480" w:rsidP="00620480"/>
    <w:p w14:paraId="380BAA48" w14:textId="77777777" w:rsidR="00620480" w:rsidRDefault="00620480" w:rsidP="00620480"/>
    <w:p w14:paraId="683E3DF6" w14:textId="77777777" w:rsidR="00620480" w:rsidRDefault="00620480" w:rsidP="00620480"/>
    <w:p w14:paraId="635D934A" w14:textId="7FA49AC4" w:rsidR="00EB64C3" w:rsidRPr="001B5681" w:rsidRDefault="00EB64C3" w:rsidP="00620480">
      <w:pPr>
        <w:rPr>
          <w:rFonts w:ascii="Kunstler Script" w:hAnsi="Kunstler Script"/>
          <w:b/>
          <w:bCs/>
          <w:sz w:val="36"/>
          <w:szCs w:val="36"/>
        </w:rPr>
      </w:pPr>
      <w:r w:rsidRPr="001B5681">
        <w:rPr>
          <w:rFonts w:ascii="Kunstler Script" w:hAnsi="Kunstler Script"/>
          <w:b/>
          <w:bCs/>
          <w:sz w:val="36"/>
          <w:szCs w:val="36"/>
        </w:rPr>
        <w:lastRenderedPageBreak/>
        <w:t>-Comme je le pensais, mère a été fière de son sang… de son petit ange. Moi, j’ai été chassée de la maison… Elle m’a dit de revenir que quand je me sentirais prête à embrasser mon destin. Et si c’était lui qui ne voulait pas de moi ? J’ai tout fait pour qu’ils m’acceptent… Je me suis donnée corps et âme à l’initiation… j’ai passée une semaine en exile à la retraite du vaillant. Un monastère à l’écart d’Al’gratal… une réponse de la lumière y devait soulager mon sommeil, ma faim, et ma soif. Normalement, la plupart du temps, le séjour dure trois jours… au-delà de ça… cela devient dangereux pour l’initié… et la plupart du temps, la lumière se manifeste avant, avec tout ce temps passer à avoir des bénédictions, etc… Mais… La lumière m’a toujours refusée… encore et encore… j’ai tenue huit jours. Huit longs jours interminables à subir les sanctifications de ses stupides prêtres. Moi-même j’ai prié la lumière pour qu’elle ait pitié de moi, qu’elle me fasse un signe. Mais rien…  La seule médaille que j’ai pu recevoir, c’était celle d’être restée consciente plus d’une semaine, sans repos, ni m’approvisionner. Tout ça pour un retour à la maison, seule, tandis que mon imbécile de sœur, elle, avait déjà eu « l’illumination » avant même son arrivée. Me voilà donc à vagabonder, non loin des murs de la capitale, avec quelques affaires ainsi que ce stupide bouquin. Après tout, il n’y a bien que lui qui s’ouvre à moi, pour y écrire une destinée qui s’amuse bien de ma fatalité.</w:t>
      </w:r>
    </w:p>
    <w:p w14:paraId="17E86DD4" w14:textId="77777777" w:rsidR="00EB64C3" w:rsidRDefault="00EB64C3" w:rsidP="00620480"/>
    <w:p w14:paraId="4ACA1FBA" w14:textId="77777777" w:rsidR="00EB64C3" w:rsidRDefault="00EB64C3" w:rsidP="00620480"/>
    <w:p w14:paraId="473007E0" w14:textId="77777777" w:rsidR="00EB64C3" w:rsidRDefault="00EB64C3" w:rsidP="00620480"/>
    <w:p w14:paraId="0CC9D9CA" w14:textId="329BBCC6" w:rsidR="00EB64C3" w:rsidRPr="00AA6E17" w:rsidRDefault="00EB64C3" w:rsidP="00620480">
      <w:pPr>
        <w:rPr>
          <w:rFonts w:ascii="Brush Script MT" w:hAnsi="Brush Script MT"/>
          <w:sz w:val="28"/>
          <w:szCs w:val="28"/>
        </w:rPr>
      </w:pPr>
      <w:r w:rsidRPr="001B5681">
        <w:rPr>
          <w:rFonts w:ascii="Brush Script MT" w:hAnsi="Brush Script MT"/>
          <w:sz w:val="28"/>
          <w:szCs w:val="28"/>
        </w:rPr>
        <w:t xml:space="preserve">L’éveil de la lumière est parfois rude. Cette épreuve consistait à faire naître la foi chez les personnes les plus </w:t>
      </w:r>
      <w:r w:rsidR="00704249">
        <w:rPr>
          <w:rFonts w:ascii="Brush Script MT" w:hAnsi="Brush Script MT"/>
          <w:sz w:val="28"/>
          <w:szCs w:val="28"/>
        </w:rPr>
        <w:t>retissant</w:t>
      </w:r>
      <w:r w:rsidRPr="001B5681">
        <w:rPr>
          <w:rFonts w:ascii="Brush Script MT" w:hAnsi="Brush Script MT"/>
          <w:sz w:val="28"/>
          <w:szCs w:val="28"/>
        </w:rPr>
        <w:t>. Ça n’a pas marché pour moi, sans doute parce que mon destin n’était pas de les suivre. Aujourd’hui encore, c’est la seule explication que je trouve pour expliquer le refus d’aide de la lumière.</w:t>
      </w:r>
    </w:p>
    <w:p w14:paraId="5072AC4B" w14:textId="77777777" w:rsidR="00EB64C3" w:rsidRDefault="00EB64C3" w:rsidP="00620480"/>
    <w:p w14:paraId="0FA25DA2" w14:textId="77777777" w:rsidR="00AA6E17" w:rsidRDefault="00AA6E17" w:rsidP="00620480"/>
    <w:p w14:paraId="7D357A45" w14:textId="77777777" w:rsidR="00AA6E17" w:rsidRDefault="00AA6E17" w:rsidP="00620480"/>
    <w:p w14:paraId="39009406" w14:textId="77777777" w:rsidR="00AA6E17" w:rsidRDefault="00AA6E17" w:rsidP="00620480"/>
    <w:p w14:paraId="1064D21C" w14:textId="77777777" w:rsidR="00AA6E17" w:rsidRDefault="00AA6E17" w:rsidP="00620480"/>
    <w:p w14:paraId="6EC1A1BE" w14:textId="77777777" w:rsidR="00AA6E17" w:rsidRDefault="00AA6E17" w:rsidP="00620480"/>
    <w:p w14:paraId="12349E5C" w14:textId="77777777" w:rsidR="00704249" w:rsidRDefault="00704249" w:rsidP="00620480"/>
    <w:p w14:paraId="25FEAEEA" w14:textId="77777777" w:rsidR="00AA6E17" w:rsidRDefault="00AA6E17" w:rsidP="00620480"/>
    <w:p w14:paraId="373A8976" w14:textId="77777777" w:rsidR="009B51B4" w:rsidRDefault="009B51B4" w:rsidP="009B51B4">
      <w:pPr>
        <w:rPr>
          <w:sz w:val="40"/>
          <w:szCs w:val="40"/>
        </w:rPr>
      </w:pPr>
    </w:p>
    <w:p w14:paraId="00952202" w14:textId="1FBFD56E" w:rsidR="00224404" w:rsidRPr="009B51B4" w:rsidRDefault="00B07B0B" w:rsidP="009B51B4">
      <w:pPr>
        <w:rPr>
          <w:sz w:val="40"/>
          <w:szCs w:val="40"/>
        </w:rPr>
      </w:pPr>
      <w:r>
        <w:rPr>
          <w:noProof/>
          <w:sz w:val="40"/>
          <w:szCs w:val="40"/>
        </w:rPr>
        <w:lastRenderedPageBreak/>
        <w:drawing>
          <wp:anchor distT="0" distB="0" distL="114300" distR="114300" simplePos="0" relativeHeight="251658245" behindDoc="0" locked="0" layoutInCell="1" allowOverlap="1" wp14:anchorId="04BAE71C" wp14:editId="1E05E0AF">
            <wp:simplePos x="0" y="0"/>
            <wp:positionH relativeFrom="column">
              <wp:posOffset>202612</wp:posOffset>
            </wp:positionH>
            <wp:positionV relativeFrom="paragraph">
              <wp:posOffset>259</wp:posOffset>
            </wp:positionV>
            <wp:extent cx="5184352" cy="8938727"/>
            <wp:effectExtent l="0" t="0" r="0" b="0"/>
            <wp:wrapTopAndBottom/>
            <wp:docPr id="140558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8908" name="Image 140558908"/>
                    <pic:cNvPicPr/>
                  </pic:nvPicPr>
                  <pic:blipFill>
                    <a:blip r:embed="rId9">
                      <a:extLst>
                        <a:ext uri="{28A0092B-C50C-407E-A947-70E740481C1C}">
                          <a14:useLocalDpi xmlns:a14="http://schemas.microsoft.com/office/drawing/2010/main" val="0"/>
                        </a:ext>
                      </a:extLst>
                    </a:blip>
                    <a:stretch>
                      <a:fillRect/>
                    </a:stretch>
                  </pic:blipFill>
                  <pic:spPr>
                    <a:xfrm>
                      <a:off x="0" y="0"/>
                      <a:ext cx="5184352" cy="8938727"/>
                    </a:xfrm>
                    <a:prstGeom prst="rect">
                      <a:avLst/>
                    </a:prstGeom>
                  </pic:spPr>
                </pic:pic>
              </a:graphicData>
            </a:graphic>
            <wp14:sizeRelH relativeFrom="margin">
              <wp14:pctWidth>0</wp14:pctWidth>
            </wp14:sizeRelH>
            <wp14:sizeRelV relativeFrom="margin">
              <wp14:pctHeight>0</wp14:pctHeight>
            </wp14:sizeRelV>
          </wp:anchor>
        </w:drawing>
      </w:r>
    </w:p>
    <w:p w14:paraId="1AFCD8BD" w14:textId="1D6B916A" w:rsidR="00A4620C" w:rsidRDefault="00A4620C" w:rsidP="009B51B4">
      <w:pPr>
        <w:jc w:val="center"/>
        <w:rPr>
          <w:b/>
          <w:bCs/>
          <w:sz w:val="32"/>
          <w:szCs w:val="32"/>
        </w:rPr>
      </w:pPr>
      <w:r>
        <w:rPr>
          <w:noProof/>
          <w:sz w:val="40"/>
          <w:szCs w:val="40"/>
        </w:rPr>
        <w:lastRenderedPageBreak/>
        <w:drawing>
          <wp:anchor distT="0" distB="0" distL="114300" distR="114300" simplePos="0" relativeHeight="251658246" behindDoc="0" locked="0" layoutInCell="1" allowOverlap="1" wp14:anchorId="141C2148" wp14:editId="13AC3978">
            <wp:simplePos x="0" y="0"/>
            <wp:positionH relativeFrom="column">
              <wp:posOffset>63394</wp:posOffset>
            </wp:positionH>
            <wp:positionV relativeFrom="paragraph">
              <wp:posOffset>2164</wp:posOffset>
            </wp:positionV>
            <wp:extent cx="5278744" cy="8876523"/>
            <wp:effectExtent l="0" t="0" r="0" b="1270"/>
            <wp:wrapTopAndBottom/>
            <wp:docPr id="1903898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9894" name="Image 190389894"/>
                    <pic:cNvPicPr/>
                  </pic:nvPicPr>
                  <pic:blipFill>
                    <a:blip r:embed="rId10">
                      <a:extLst>
                        <a:ext uri="{28A0092B-C50C-407E-A947-70E740481C1C}">
                          <a14:useLocalDpi xmlns:a14="http://schemas.microsoft.com/office/drawing/2010/main" val="0"/>
                        </a:ext>
                      </a:extLst>
                    </a:blip>
                    <a:stretch>
                      <a:fillRect/>
                    </a:stretch>
                  </pic:blipFill>
                  <pic:spPr>
                    <a:xfrm>
                      <a:off x="0" y="0"/>
                      <a:ext cx="5279053" cy="8877042"/>
                    </a:xfrm>
                    <a:prstGeom prst="rect">
                      <a:avLst/>
                    </a:prstGeom>
                  </pic:spPr>
                </pic:pic>
              </a:graphicData>
            </a:graphic>
            <wp14:sizeRelH relativeFrom="margin">
              <wp14:pctWidth>0</wp14:pctWidth>
            </wp14:sizeRelH>
            <wp14:sizeRelV relativeFrom="margin">
              <wp14:pctHeight>0</wp14:pctHeight>
            </wp14:sizeRelV>
          </wp:anchor>
        </w:drawing>
      </w:r>
    </w:p>
    <w:p w14:paraId="14A6ED35" w14:textId="77777777" w:rsidR="00A4620C" w:rsidRDefault="00A4620C" w:rsidP="009B51B4">
      <w:pPr>
        <w:jc w:val="center"/>
        <w:rPr>
          <w:b/>
          <w:bCs/>
          <w:sz w:val="32"/>
          <w:szCs w:val="32"/>
        </w:rPr>
      </w:pPr>
    </w:p>
    <w:p w14:paraId="4B20288D" w14:textId="77777777" w:rsidR="00A4620C" w:rsidRDefault="00A4620C" w:rsidP="009B51B4">
      <w:pPr>
        <w:jc w:val="center"/>
        <w:rPr>
          <w:b/>
          <w:bCs/>
          <w:sz w:val="32"/>
          <w:szCs w:val="32"/>
        </w:rPr>
      </w:pPr>
    </w:p>
    <w:p w14:paraId="1026C2D7" w14:textId="62E6CBAA" w:rsidR="009B51B4" w:rsidRPr="00AB2EEE" w:rsidRDefault="009B51B4" w:rsidP="009B51B4">
      <w:pPr>
        <w:jc w:val="center"/>
        <w:rPr>
          <w:b/>
          <w:bCs/>
          <w:sz w:val="32"/>
          <w:szCs w:val="32"/>
        </w:rPr>
      </w:pPr>
      <w:r w:rsidRPr="00AB2EEE">
        <w:rPr>
          <w:b/>
          <w:bCs/>
          <w:sz w:val="32"/>
          <w:szCs w:val="32"/>
        </w:rPr>
        <w:t xml:space="preserve">Chapitre </w:t>
      </w:r>
      <w:r w:rsidR="00312451">
        <w:rPr>
          <w:b/>
          <w:bCs/>
          <w:sz w:val="32"/>
          <w:szCs w:val="32"/>
        </w:rPr>
        <w:t>II</w:t>
      </w:r>
    </w:p>
    <w:p w14:paraId="4C63A670" w14:textId="42FA1C91" w:rsidR="00620480" w:rsidRPr="00AB2EEE" w:rsidRDefault="00620480" w:rsidP="009B51B4">
      <w:pPr>
        <w:jc w:val="center"/>
        <w:rPr>
          <w:b/>
          <w:bCs/>
          <w:sz w:val="32"/>
          <w:szCs w:val="32"/>
        </w:rPr>
      </w:pPr>
      <w:r w:rsidRPr="00AB2EEE">
        <w:rPr>
          <w:b/>
          <w:bCs/>
          <w:sz w:val="32"/>
          <w:szCs w:val="32"/>
        </w:rPr>
        <w:t>Sur la Route d’Al’Gratal</w:t>
      </w:r>
    </w:p>
    <w:p w14:paraId="68B7394E" w14:textId="77777777" w:rsidR="009B51B4" w:rsidRPr="00AB2EEE" w:rsidRDefault="009B51B4" w:rsidP="009B51B4">
      <w:pPr>
        <w:jc w:val="center"/>
        <w:rPr>
          <w:b/>
          <w:bCs/>
          <w:sz w:val="32"/>
          <w:szCs w:val="32"/>
        </w:rPr>
      </w:pPr>
    </w:p>
    <w:p w14:paraId="25F4EF54" w14:textId="77777777" w:rsidR="00620480" w:rsidRDefault="00620480" w:rsidP="00620480"/>
    <w:p w14:paraId="408E3EC9" w14:textId="77777777" w:rsidR="00620480" w:rsidRPr="009B51B4" w:rsidRDefault="00620480" w:rsidP="00620480">
      <w:pPr>
        <w:rPr>
          <w:b/>
          <w:bCs/>
        </w:rPr>
      </w:pPr>
      <w:r w:rsidRPr="009B51B4">
        <w:rPr>
          <w:b/>
          <w:bCs/>
        </w:rPr>
        <w:t>Trois jours. Trois jours pour traverser une forêt mystique et ancienne, où chaque pas semble les mener dans un territoire aussi dangereux que magnifique. La lumière tamisée des rayons du soleil peine à percer les cimes des arbres imposants, laissant un voile d’ombre et de mystère planer sur leur chemin.</w:t>
      </w:r>
    </w:p>
    <w:p w14:paraId="2C0B739F" w14:textId="77777777" w:rsidR="00620480" w:rsidRDefault="00620480" w:rsidP="00620480"/>
    <w:p w14:paraId="31D826FD" w14:textId="1CB03790" w:rsidR="00620480" w:rsidRPr="00B53ADD" w:rsidRDefault="00620480" w:rsidP="00620480">
      <w:pPr>
        <w:rPr>
          <w:b/>
          <w:bCs/>
        </w:rPr>
      </w:pPr>
      <w:r w:rsidRPr="00B53ADD">
        <w:rPr>
          <w:b/>
          <w:bCs/>
        </w:rPr>
        <w:t>Remerii marche en tête, son bâton en main, balayant l’air devant elle comme si elle cherchait à sentir la magie environnante. Hylee suit de près, son sac légèrement trop grand battant contre ses épaules. Elle observe les environs avec un mélange d’émerveillement et de crainte</w:t>
      </w:r>
      <w:r w:rsidR="00B53ADD">
        <w:rPr>
          <w:b/>
          <w:bCs/>
        </w:rPr>
        <w:t>.</w:t>
      </w:r>
    </w:p>
    <w:p w14:paraId="4C5C871C" w14:textId="77777777" w:rsidR="00620480" w:rsidRPr="002D3930" w:rsidRDefault="00620480" w:rsidP="00620480">
      <w:pPr>
        <w:rPr>
          <w:b/>
          <w:bCs/>
        </w:rPr>
      </w:pPr>
      <w:r w:rsidRPr="002D3930">
        <w:rPr>
          <w:b/>
          <w:bCs/>
        </w:rPr>
        <w:t>Le silence est rompu par le bruissement des feuilles sous leurs pieds. Hylee, qui fixait un groupe de fleurs luminescentes nichées près d’un ruisseau, finit par parler.</w:t>
      </w:r>
    </w:p>
    <w:p w14:paraId="14B816CA" w14:textId="77777777" w:rsidR="00620480" w:rsidRDefault="00620480" w:rsidP="00620480"/>
    <w:p w14:paraId="754F0026" w14:textId="64D8A891" w:rsidR="00620480" w:rsidRDefault="00620480" w:rsidP="00620480">
      <w:pPr>
        <w:pStyle w:val="Paragraphedeliste"/>
        <w:numPr>
          <w:ilvl w:val="0"/>
          <w:numId w:val="7"/>
        </w:numPr>
      </w:pPr>
      <w:r>
        <w:t xml:space="preserve"> Pourquoi cette forêt brille-t-elle autant ? On dirait… de la magie, partout.</w:t>
      </w:r>
    </w:p>
    <w:p w14:paraId="72C5978E" w14:textId="77777777" w:rsidR="00620480" w:rsidRDefault="00620480" w:rsidP="00620480"/>
    <w:p w14:paraId="2154160D" w14:textId="77777777" w:rsidR="00620480" w:rsidRPr="002D3930" w:rsidRDefault="00620480" w:rsidP="00620480">
      <w:pPr>
        <w:rPr>
          <w:b/>
          <w:bCs/>
        </w:rPr>
      </w:pPr>
      <w:r w:rsidRPr="002D3930">
        <w:rPr>
          <w:b/>
          <w:bCs/>
        </w:rPr>
        <w:t>Remerii ralentit légèrement pour lui répondre, sans se retourner.</w:t>
      </w:r>
    </w:p>
    <w:p w14:paraId="31DEC71E" w14:textId="77777777" w:rsidR="00620480" w:rsidRDefault="00620480" w:rsidP="00620480"/>
    <w:p w14:paraId="4A898DEF" w14:textId="5970947F" w:rsidR="00620480" w:rsidRDefault="00620480" w:rsidP="00D40767">
      <w:pPr>
        <w:pStyle w:val="Paragraphedeliste"/>
        <w:numPr>
          <w:ilvl w:val="0"/>
          <w:numId w:val="7"/>
        </w:numPr>
      </w:pPr>
      <w:r>
        <w:t xml:space="preserve"> C’est de la magie. La forêt est vivante, Hylee. Chaque plante, chaque arbre, chaque ruisseau contient une trace de magie</w:t>
      </w:r>
      <w:r w:rsidR="00CB04F6">
        <w:t>. Sa proximité avec la capitale Sylvinienne l’</w:t>
      </w:r>
      <w:r w:rsidR="00D40767">
        <w:t xml:space="preserve">imprègne </w:t>
      </w:r>
      <w:r w:rsidR="00CB04F6">
        <w:t>de leurs magie</w:t>
      </w:r>
      <w:r>
        <w:t xml:space="preserve">. </w:t>
      </w:r>
      <w:r w:rsidR="00D40767">
        <w:t>Le plus souvent de la lumière et de l’arcane</w:t>
      </w:r>
    </w:p>
    <w:p w14:paraId="1A16E0F8" w14:textId="77777777" w:rsidR="00620480" w:rsidRDefault="00620480" w:rsidP="00620480"/>
    <w:p w14:paraId="7AC14715" w14:textId="77777777" w:rsidR="00620480" w:rsidRPr="00903C94" w:rsidRDefault="00620480" w:rsidP="00620480">
      <w:pPr>
        <w:rPr>
          <w:b/>
          <w:bCs/>
        </w:rPr>
      </w:pPr>
      <w:r w:rsidRPr="00903C94">
        <w:rPr>
          <w:b/>
          <w:bCs/>
        </w:rPr>
        <w:t>Hylee s’approche d’un buisson aux baies scintillantes, fascinée, mais Remerii tend une main ferme pour l’arrêter.</w:t>
      </w:r>
    </w:p>
    <w:p w14:paraId="63D0EB49" w14:textId="77777777" w:rsidR="00620480" w:rsidRDefault="00620480" w:rsidP="00620480"/>
    <w:p w14:paraId="60DF36B2" w14:textId="493E1CFE" w:rsidR="00620480" w:rsidRDefault="00903C94" w:rsidP="00903C94">
      <w:pPr>
        <w:pStyle w:val="Paragraphedeliste"/>
        <w:numPr>
          <w:ilvl w:val="0"/>
          <w:numId w:val="7"/>
        </w:numPr>
      </w:pPr>
      <w:r>
        <w:rPr>
          <w:b/>
          <w:bCs/>
        </w:rPr>
        <w:t xml:space="preserve">D’un ton </w:t>
      </w:r>
      <w:r w:rsidR="00620480" w:rsidRPr="00903C94">
        <w:rPr>
          <w:b/>
          <w:bCs/>
        </w:rPr>
        <w:t>sévère</w:t>
      </w:r>
      <w:r>
        <w:rPr>
          <w:b/>
          <w:bCs/>
        </w:rPr>
        <w:t xml:space="preserve">. </w:t>
      </w:r>
      <w:r w:rsidR="00620480">
        <w:t>Ne touche à rien.</w:t>
      </w:r>
    </w:p>
    <w:p w14:paraId="6E422912" w14:textId="77777777" w:rsidR="00620480" w:rsidRDefault="00620480" w:rsidP="00620480"/>
    <w:p w14:paraId="7B2E92A5" w14:textId="77777777" w:rsidR="00620480" w:rsidRPr="00903C94" w:rsidRDefault="00620480" w:rsidP="00620480">
      <w:pPr>
        <w:rPr>
          <w:b/>
          <w:bCs/>
        </w:rPr>
      </w:pPr>
      <w:r w:rsidRPr="00903C94">
        <w:rPr>
          <w:b/>
          <w:bCs/>
        </w:rPr>
        <w:t>Hylee recule, surprise.</w:t>
      </w:r>
    </w:p>
    <w:p w14:paraId="44BCAE90" w14:textId="77777777" w:rsidR="00620480" w:rsidRDefault="00620480" w:rsidP="00620480"/>
    <w:p w14:paraId="1581B670" w14:textId="7D4E8388" w:rsidR="00620480" w:rsidRDefault="00903C94" w:rsidP="00620480">
      <w:pPr>
        <w:pStyle w:val="Paragraphedeliste"/>
        <w:numPr>
          <w:ilvl w:val="0"/>
          <w:numId w:val="7"/>
        </w:numPr>
      </w:pPr>
      <w:r>
        <w:t>P</w:t>
      </w:r>
      <w:r w:rsidR="00620480">
        <w:t>ourquoi ?</w:t>
      </w:r>
    </w:p>
    <w:p w14:paraId="2C409E49" w14:textId="77777777" w:rsidR="00620480" w:rsidRDefault="00620480" w:rsidP="00620480"/>
    <w:p w14:paraId="460527D1" w14:textId="77777777" w:rsidR="00620480" w:rsidRPr="00903C94" w:rsidRDefault="00620480" w:rsidP="00620480">
      <w:pPr>
        <w:rPr>
          <w:b/>
          <w:bCs/>
        </w:rPr>
      </w:pPr>
      <w:r w:rsidRPr="00903C94">
        <w:rPr>
          <w:b/>
          <w:bCs/>
        </w:rPr>
        <w:t>Remerii se retourne, son regard sérieux fixé sur son apprentie.</w:t>
      </w:r>
    </w:p>
    <w:p w14:paraId="4ED559D6" w14:textId="77777777" w:rsidR="00620480" w:rsidRDefault="00620480" w:rsidP="00620480"/>
    <w:p w14:paraId="69E44992" w14:textId="2845BD5E" w:rsidR="00620480" w:rsidRDefault="00620480" w:rsidP="00620480">
      <w:pPr>
        <w:pStyle w:val="Paragraphedeliste"/>
        <w:numPr>
          <w:ilvl w:val="0"/>
          <w:numId w:val="7"/>
        </w:numPr>
      </w:pPr>
      <w:r>
        <w:t xml:space="preserve"> Ici, tout ce qui semble inoffensif peut être mortel. Ces baies, par exemple, libèrent un poison dans l’air si on les dérange. Un poison qui paralyse les poumons en quelques secondes.</w:t>
      </w:r>
    </w:p>
    <w:p w14:paraId="75E75647" w14:textId="77777777" w:rsidR="00620480" w:rsidRDefault="00620480" w:rsidP="00620480"/>
    <w:p w14:paraId="46E5E5BE" w14:textId="77777777" w:rsidR="00620480" w:rsidRPr="007E1D96" w:rsidRDefault="00620480" w:rsidP="00620480">
      <w:pPr>
        <w:rPr>
          <w:b/>
          <w:bCs/>
        </w:rPr>
      </w:pPr>
      <w:r w:rsidRPr="007E1D96">
        <w:rPr>
          <w:b/>
          <w:bCs/>
        </w:rPr>
        <w:t>Hylee écarquille les yeux, reculant instinctivement.</w:t>
      </w:r>
    </w:p>
    <w:p w14:paraId="7CAB7EEA" w14:textId="77777777" w:rsidR="00620480" w:rsidRDefault="00620480" w:rsidP="00620480"/>
    <w:p w14:paraId="5A30CF7E" w14:textId="1575F168" w:rsidR="00620480" w:rsidRDefault="00620480" w:rsidP="00620480">
      <w:pPr>
        <w:pStyle w:val="Paragraphedeliste"/>
        <w:numPr>
          <w:ilvl w:val="0"/>
          <w:numId w:val="7"/>
        </w:numPr>
      </w:pPr>
      <w:r>
        <w:t xml:space="preserve"> Oh… Je </w:t>
      </w:r>
      <w:r w:rsidR="007E1D96">
        <w:t>l’ignorais.</w:t>
      </w:r>
    </w:p>
    <w:p w14:paraId="1D94F19D" w14:textId="77777777" w:rsidR="00620480" w:rsidRDefault="00620480" w:rsidP="00620480"/>
    <w:p w14:paraId="7605C988" w14:textId="0002B694" w:rsidR="00620480" w:rsidRPr="007E1D96" w:rsidRDefault="00620480" w:rsidP="00620480">
      <w:pPr>
        <w:rPr>
          <w:b/>
          <w:bCs/>
        </w:rPr>
      </w:pPr>
      <w:r w:rsidRPr="007E1D96">
        <w:rPr>
          <w:b/>
          <w:bCs/>
        </w:rPr>
        <w:t xml:space="preserve">Remerii adoucit légèrement son ton en voyant la peur dans les yeux de la jeune </w:t>
      </w:r>
      <w:r w:rsidR="007E1D96">
        <w:rPr>
          <w:b/>
          <w:bCs/>
        </w:rPr>
        <w:t>femme</w:t>
      </w:r>
      <w:r w:rsidRPr="007E1D96">
        <w:rPr>
          <w:b/>
          <w:bCs/>
        </w:rPr>
        <w:t>.</w:t>
      </w:r>
    </w:p>
    <w:p w14:paraId="57115AC5" w14:textId="77777777" w:rsidR="00620480" w:rsidRDefault="00620480" w:rsidP="00620480"/>
    <w:p w14:paraId="4FD414DA" w14:textId="67394CFA" w:rsidR="00620480" w:rsidRDefault="00620480" w:rsidP="00620480">
      <w:pPr>
        <w:pStyle w:val="Paragraphedeliste"/>
        <w:numPr>
          <w:ilvl w:val="0"/>
          <w:numId w:val="7"/>
        </w:numPr>
      </w:pPr>
      <w:r>
        <w:t>Ce n’est pas une question de courage ou de force, Hylee. Dans cette forêt, il faut être prudent. Toujours.</w:t>
      </w:r>
    </w:p>
    <w:p w14:paraId="1630CE82" w14:textId="77777777" w:rsidR="00620480" w:rsidRDefault="00620480" w:rsidP="00620480"/>
    <w:p w14:paraId="16F2C189" w14:textId="148F1BE4" w:rsidR="00620480" w:rsidRPr="00A91042" w:rsidRDefault="00620480" w:rsidP="00620480">
      <w:pPr>
        <w:rPr>
          <w:b/>
          <w:bCs/>
        </w:rPr>
      </w:pPr>
      <w:r w:rsidRPr="00A91042">
        <w:rPr>
          <w:b/>
          <w:bCs/>
        </w:rPr>
        <w:t>Hylee hoche la tête</w:t>
      </w:r>
      <w:r w:rsidR="00A91042" w:rsidRPr="00A91042">
        <w:rPr>
          <w:b/>
          <w:bCs/>
        </w:rPr>
        <w:t>,</w:t>
      </w:r>
      <w:r w:rsidRPr="00A91042">
        <w:rPr>
          <w:b/>
          <w:bCs/>
        </w:rPr>
        <w:t xml:space="preserve"> les deux</w:t>
      </w:r>
      <w:r w:rsidR="00A91042" w:rsidRPr="00A91042">
        <w:rPr>
          <w:b/>
          <w:bCs/>
        </w:rPr>
        <w:t xml:space="preserve"> reprenant leur marche</w:t>
      </w:r>
    </w:p>
    <w:p w14:paraId="79F75253" w14:textId="77777777" w:rsidR="00620480" w:rsidRPr="00A91042" w:rsidRDefault="00620480" w:rsidP="00620480">
      <w:pPr>
        <w:rPr>
          <w:b/>
          <w:bCs/>
        </w:rPr>
      </w:pPr>
      <w:r w:rsidRPr="00A91042">
        <w:rPr>
          <w:b/>
          <w:bCs/>
        </w:rPr>
        <w:t>Après une heure de marche, elles s’arrêtent près d’un ruisseau scintillant pour se reposer. Remerii s’assied sur un rocher, prenant une gorgée d’eau de sa gourde, tandis qu’Hylee s’assoit en tailleur sur l’herbe, observant les reflets lumineux dans l’eau.</w:t>
      </w:r>
    </w:p>
    <w:p w14:paraId="201E24C7" w14:textId="77777777" w:rsidR="00620480" w:rsidRDefault="00620480" w:rsidP="00620480"/>
    <w:p w14:paraId="3F75AC0D" w14:textId="0E966A1A" w:rsidR="00620480" w:rsidRDefault="000E0009" w:rsidP="00620480">
      <w:pPr>
        <w:pStyle w:val="Paragraphedeliste"/>
        <w:numPr>
          <w:ilvl w:val="0"/>
          <w:numId w:val="7"/>
        </w:numPr>
      </w:pPr>
      <w:r>
        <w:rPr>
          <w:b/>
          <w:bCs/>
        </w:rPr>
        <w:t>P</w:t>
      </w:r>
      <w:r w:rsidR="00620480" w:rsidRPr="000E0009">
        <w:rPr>
          <w:b/>
          <w:bCs/>
        </w:rPr>
        <w:t>ensivement</w:t>
      </w:r>
      <w:r w:rsidR="00620480">
        <w:t xml:space="preserve"> Est-ce que </w:t>
      </w:r>
      <w:r w:rsidR="00334E64">
        <w:t>vous</w:t>
      </w:r>
      <w:r w:rsidR="00620480">
        <w:t xml:space="preserve"> </w:t>
      </w:r>
      <w:r w:rsidR="00680395">
        <w:t>étiez</w:t>
      </w:r>
      <w:r w:rsidR="00334E64">
        <w:t xml:space="preserve"> </w:t>
      </w:r>
      <w:r w:rsidR="00620480">
        <w:t xml:space="preserve">comme moi, quand </w:t>
      </w:r>
      <w:r w:rsidR="00680395">
        <w:t>vous aviez commencée</w:t>
      </w:r>
      <w:r w:rsidR="00620480">
        <w:t xml:space="preserve"> à apprendre la magie ?</w:t>
      </w:r>
    </w:p>
    <w:p w14:paraId="20564CAF" w14:textId="77777777" w:rsidR="00620480" w:rsidRDefault="00620480" w:rsidP="00620480"/>
    <w:p w14:paraId="29C8A6E0" w14:textId="77777777" w:rsidR="00620480" w:rsidRPr="00857542" w:rsidRDefault="00620480" w:rsidP="00620480">
      <w:pPr>
        <w:rPr>
          <w:b/>
          <w:bCs/>
        </w:rPr>
      </w:pPr>
      <w:r w:rsidRPr="00857542">
        <w:rPr>
          <w:b/>
          <w:bCs/>
        </w:rPr>
        <w:t>Remerii lève les yeux vers elle, un léger sourire nostalgique sur le visage.</w:t>
      </w:r>
    </w:p>
    <w:p w14:paraId="11B695ED" w14:textId="77777777" w:rsidR="00620480" w:rsidRDefault="00620480" w:rsidP="00620480"/>
    <w:p w14:paraId="24A26191" w14:textId="4E225ADA" w:rsidR="00620480" w:rsidRDefault="00620480" w:rsidP="00620480">
      <w:pPr>
        <w:pStyle w:val="Paragraphedeliste"/>
        <w:numPr>
          <w:ilvl w:val="0"/>
          <w:numId w:val="7"/>
        </w:numPr>
      </w:pPr>
      <w:r>
        <w:t xml:space="preserve"> Pas exactement. J’étais… </w:t>
      </w:r>
      <w:r w:rsidR="00857542">
        <w:t>moins</w:t>
      </w:r>
      <w:r>
        <w:t xml:space="preserve"> âgée. Et mon apprentissage n’a pas été aussi… chaotique que le tien.</w:t>
      </w:r>
    </w:p>
    <w:p w14:paraId="0485C18F" w14:textId="77777777" w:rsidR="00620480" w:rsidRDefault="00620480" w:rsidP="00620480"/>
    <w:p w14:paraId="1A5F422D" w14:textId="77777777" w:rsidR="00620480" w:rsidRPr="00857542" w:rsidRDefault="00620480" w:rsidP="00620480">
      <w:pPr>
        <w:rPr>
          <w:b/>
          <w:bCs/>
        </w:rPr>
      </w:pPr>
      <w:r w:rsidRPr="00857542">
        <w:rPr>
          <w:b/>
          <w:bCs/>
        </w:rPr>
        <w:t>Hylee fronce les sourcils, légèrement vexée.</w:t>
      </w:r>
    </w:p>
    <w:p w14:paraId="537A66CD" w14:textId="77777777" w:rsidR="00620480" w:rsidRDefault="00620480" w:rsidP="00620480"/>
    <w:p w14:paraId="19C6B7FE" w14:textId="662A11EB" w:rsidR="00620480" w:rsidRDefault="00620480" w:rsidP="00620480">
      <w:pPr>
        <w:pStyle w:val="Paragraphedeliste"/>
        <w:numPr>
          <w:ilvl w:val="0"/>
          <w:numId w:val="7"/>
        </w:numPr>
      </w:pPr>
      <w:r>
        <w:t xml:space="preserve"> Chaotique ?</w:t>
      </w:r>
    </w:p>
    <w:p w14:paraId="778D45DD" w14:textId="77777777" w:rsidR="00620480" w:rsidRDefault="00620480" w:rsidP="00620480"/>
    <w:p w14:paraId="01BE3124" w14:textId="77777777" w:rsidR="00620480" w:rsidRPr="00857542" w:rsidRDefault="00620480" w:rsidP="00620480">
      <w:pPr>
        <w:rPr>
          <w:b/>
          <w:bCs/>
        </w:rPr>
      </w:pPr>
      <w:r w:rsidRPr="00857542">
        <w:rPr>
          <w:b/>
          <w:bCs/>
        </w:rPr>
        <w:t>Remerii rit doucement, secouant la tête.</w:t>
      </w:r>
    </w:p>
    <w:p w14:paraId="786FDD4F" w14:textId="77777777" w:rsidR="00620480" w:rsidRDefault="00620480" w:rsidP="00620480"/>
    <w:p w14:paraId="768A187C" w14:textId="543E04E4" w:rsidR="00620480" w:rsidRDefault="00620480" w:rsidP="00620480">
      <w:pPr>
        <w:pStyle w:val="Paragraphedeliste"/>
        <w:numPr>
          <w:ilvl w:val="0"/>
          <w:numId w:val="7"/>
        </w:numPr>
      </w:pPr>
      <w:r>
        <w:t>Ce n’est pas une critique. La magie est toujours chaotique au début. Elle ne vient pas avec un mode d’emploi, Hylee. Tu ressens des choses que tu ne comprends pas, et tu veux les contrôler… mais c’est souvent la magie qui te contrôle au début.</w:t>
      </w:r>
    </w:p>
    <w:p w14:paraId="2ADA3653" w14:textId="77777777" w:rsidR="00620480" w:rsidRDefault="00620480" w:rsidP="00620480"/>
    <w:p w14:paraId="1062C993" w14:textId="77777777" w:rsidR="00620480" w:rsidRPr="00305122" w:rsidRDefault="00620480" w:rsidP="00620480">
      <w:pPr>
        <w:rPr>
          <w:b/>
          <w:bCs/>
        </w:rPr>
      </w:pPr>
      <w:r w:rsidRPr="00305122">
        <w:rPr>
          <w:b/>
          <w:bCs/>
        </w:rPr>
        <w:t>Hylee fixe le ruisseau, songeuse.</w:t>
      </w:r>
    </w:p>
    <w:p w14:paraId="38DBC174" w14:textId="77777777" w:rsidR="00620480" w:rsidRDefault="00620480" w:rsidP="00620480"/>
    <w:p w14:paraId="619949B1" w14:textId="51DA5B07" w:rsidR="00620480" w:rsidRDefault="00620480" w:rsidP="00620480">
      <w:pPr>
        <w:pStyle w:val="Paragraphedeliste"/>
        <w:numPr>
          <w:ilvl w:val="0"/>
          <w:numId w:val="7"/>
        </w:numPr>
      </w:pPr>
      <w:r>
        <w:t>Hylee : Ça fait peur, parfois. Parfois, je ressens quelque chose, et c’est comme si… c’était plus fort que moi.</w:t>
      </w:r>
      <w:r w:rsidR="008C0967">
        <w:t xml:space="preserve"> Comme si… ça souhaitait sortir de manière explosive.</w:t>
      </w:r>
    </w:p>
    <w:p w14:paraId="50AD013D" w14:textId="77777777" w:rsidR="00620480" w:rsidRDefault="00620480" w:rsidP="00620480"/>
    <w:p w14:paraId="18155741" w14:textId="77777777" w:rsidR="00620480" w:rsidRPr="00880A04" w:rsidRDefault="00620480" w:rsidP="00620480">
      <w:pPr>
        <w:rPr>
          <w:b/>
          <w:bCs/>
        </w:rPr>
      </w:pPr>
      <w:r w:rsidRPr="00880A04">
        <w:rPr>
          <w:b/>
          <w:bCs/>
        </w:rPr>
        <w:t>Remerii pose une main sur son épaule, son regard sérieux mais réconfortant.</w:t>
      </w:r>
    </w:p>
    <w:p w14:paraId="05C12724" w14:textId="77777777" w:rsidR="00620480" w:rsidRDefault="00620480" w:rsidP="00620480"/>
    <w:p w14:paraId="5E075157" w14:textId="28253577" w:rsidR="00620480" w:rsidRDefault="00620480" w:rsidP="00620480">
      <w:pPr>
        <w:pStyle w:val="Paragraphedeliste"/>
        <w:numPr>
          <w:ilvl w:val="0"/>
          <w:numId w:val="7"/>
        </w:numPr>
      </w:pPr>
      <w:r>
        <w:t xml:space="preserve"> C’est normal. La peur fait partie de l’apprentissage. Mais c’est pour ça que je suis là. Pour t’aider à comprendre, à canaliser.</w:t>
      </w:r>
    </w:p>
    <w:p w14:paraId="59C85876" w14:textId="77777777" w:rsidR="00620480" w:rsidRPr="00CC152F" w:rsidRDefault="00620480" w:rsidP="00620480">
      <w:pPr>
        <w:rPr>
          <w:b/>
          <w:bCs/>
        </w:rPr>
      </w:pPr>
    </w:p>
    <w:p w14:paraId="75F6893F" w14:textId="77777777" w:rsidR="00620480" w:rsidRPr="00CC152F" w:rsidRDefault="00620480" w:rsidP="00620480">
      <w:pPr>
        <w:rPr>
          <w:b/>
          <w:bCs/>
        </w:rPr>
      </w:pPr>
      <w:r w:rsidRPr="00CC152F">
        <w:rPr>
          <w:b/>
          <w:bCs/>
        </w:rPr>
        <w:t>Hylee tourne les yeux vers elle, légèrement rassurée.</w:t>
      </w:r>
    </w:p>
    <w:p w14:paraId="0DFC22B0" w14:textId="77777777" w:rsidR="00620480" w:rsidRDefault="00620480" w:rsidP="00620480"/>
    <w:p w14:paraId="1CCB6386" w14:textId="74E39FC6" w:rsidR="00620480" w:rsidRDefault="00620480" w:rsidP="00620480">
      <w:pPr>
        <w:pStyle w:val="Paragraphedeliste"/>
        <w:numPr>
          <w:ilvl w:val="0"/>
          <w:numId w:val="7"/>
        </w:numPr>
      </w:pPr>
      <w:r>
        <w:t xml:space="preserve"> Merci… de ne pas m’avoir abandonnée.</w:t>
      </w:r>
    </w:p>
    <w:p w14:paraId="41B5DE40" w14:textId="77777777" w:rsidR="00620480" w:rsidRDefault="00620480" w:rsidP="00620480"/>
    <w:p w14:paraId="791C1D88" w14:textId="77777777" w:rsidR="00620480" w:rsidRDefault="00620480" w:rsidP="00620480">
      <w:r w:rsidRPr="00CC152F">
        <w:rPr>
          <w:b/>
          <w:bCs/>
        </w:rPr>
        <w:t>Remerii reste silencieuse un instant, avant de répondre doucement</w:t>
      </w:r>
      <w:r>
        <w:t>.</w:t>
      </w:r>
    </w:p>
    <w:p w14:paraId="46A5D3E8" w14:textId="77777777" w:rsidR="00620480" w:rsidRDefault="00620480" w:rsidP="00620480"/>
    <w:p w14:paraId="62BF3B87" w14:textId="1C8F4D17" w:rsidR="00620480" w:rsidRDefault="00620480" w:rsidP="00620480">
      <w:pPr>
        <w:pStyle w:val="Paragraphedeliste"/>
        <w:numPr>
          <w:ilvl w:val="0"/>
          <w:numId w:val="7"/>
        </w:numPr>
      </w:pPr>
      <w:r>
        <w:t xml:space="preserve"> Tu sais, je n’ai pas toujours eu quelqu’un pour me guider. J’ai dû </w:t>
      </w:r>
      <w:r w:rsidR="00DB632E">
        <w:t>, à des moments</w:t>
      </w:r>
      <w:r w:rsidR="005E27E5">
        <w:t xml:space="preserve">, </w:t>
      </w:r>
      <w:r>
        <w:t>apprendre seule</w:t>
      </w:r>
      <w:r w:rsidR="005E27E5">
        <w:t>. Et</w:t>
      </w:r>
      <w:r>
        <w:t xml:space="preserve"> parfois dans des situations… difficiles. Alors, je sais à quel point ça peut être effrayant. Mais toi, </w:t>
      </w:r>
      <w:r w:rsidR="00EA2AD7">
        <w:t xml:space="preserve"> ce n’est pas le cas. Et je ferais en sorte à ce que ça ne le soit plus</w:t>
      </w:r>
      <w:r>
        <w:t>. D’accord ?</w:t>
      </w:r>
    </w:p>
    <w:p w14:paraId="5D5B987C" w14:textId="77777777" w:rsidR="00620480" w:rsidRDefault="00620480" w:rsidP="00620480"/>
    <w:p w14:paraId="1DF5C336" w14:textId="77777777" w:rsidR="00620480" w:rsidRPr="00CB56C2" w:rsidRDefault="00620480" w:rsidP="00620480">
      <w:pPr>
        <w:rPr>
          <w:b/>
          <w:bCs/>
        </w:rPr>
      </w:pPr>
      <w:r w:rsidRPr="00CB56C2">
        <w:rPr>
          <w:b/>
          <w:bCs/>
        </w:rPr>
        <w:t>Hylee hoche la tête, un léger sourire aux lèvres.</w:t>
      </w:r>
    </w:p>
    <w:p w14:paraId="784EB340" w14:textId="77777777" w:rsidR="00620480" w:rsidRDefault="00620480" w:rsidP="00620480"/>
    <w:p w14:paraId="7E3F86C6" w14:textId="3537FDA7" w:rsidR="00620480" w:rsidRDefault="00620480" w:rsidP="00620480">
      <w:pPr>
        <w:pStyle w:val="Paragraphedeliste"/>
        <w:numPr>
          <w:ilvl w:val="0"/>
          <w:numId w:val="7"/>
        </w:numPr>
      </w:pPr>
      <w:r>
        <w:t>  D’accord.</w:t>
      </w:r>
    </w:p>
    <w:p w14:paraId="5475AB0A" w14:textId="240D8852" w:rsidR="00620480" w:rsidRDefault="00620480" w:rsidP="00620480"/>
    <w:p w14:paraId="47671A9C" w14:textId="77777777" w:rsidR="00F57DF5" w:rsidRDefault="00F57DF5" w:rsidP="00620480"/>
    <w:p w14:paraId="412F8848" w14:textId="77777777" w:rsidR="00620480" w:rsidRPr="00F57DF5" w:rsidRDefault="00620480" w:rsidP="00620480">
      <w:pPr>
        <w:rPr>
          <w:b/>
          <w:bCs/>
        </w:rPr>
      </w:pPr>
      <w:r w:rsidRPr="00F57DF5">
        <w:rPr>
          <w:b/>
          <w:bCs/>
        </w:rPr>
        <w:t>Alors qu’elles reprennent leur marche, une tension étrange s’installe dans l’air. Les oiseaux cessent de chanter, et même le bruit de leurs pas semble amplifié par le silence environnant. Remerii s’arrête brusquement, levant une main pour signaler à Hylee de faire de même.</w:t>
      </w:r>
    </w:p>
    <w:p w14:paraId="578C1057" w14:textId="77777777" w:rsidR="00620480" w:rsidRPr="00F57DF5" w:rsidRDefault="00620480" w:rsidP="00620480">
      <w:pPr>
        <w:rPr>
          <w:b/>
          <w:bCs/>
        </w:rPr>
      </w:pPr>
    </w:p>
    <w:p w14:paraId="335BBFCF" w14:textId="73CFB994" w:rsidR="00620480" w:rsidRDefault="006F7C89" w:rsidP="00620480">
      <w:pPr>
        <w:pStyle w:val="Paragraphedeliste"/>
        <w:numPr>
          <w:ilvl w:val="0"/>
          <w:numId w:val="7"/>
        </w:numPr>
      </w:pPr>
      <w:r w:rsidRPr="006F7C89">
        <w:rPr>
          <w:b/>
          <w:bCs/>
        </w:rPr>
        <w:lastRenderedPageBreak/>
        <w:t xml:space="preserve">S’exprime </w:t>
      </w:r>
      <w:r w:rsidR="00620480" w:rsidRPr="006F7C89">
        <w:rPr>
          <w:b/>
          <w:bCs/>
        </w:rPr>
        <w:t>à voix basse</w:t>
      </w:r>
      <w:r>
        <w:t xml:space="preserve">. </w:t>
      </w:r>
      <w:r w:rsidR="00620480">
        <w:t>Reste derrière moi.</w:t>
      </w:r>
    </w:p>
    <w:p w14:paraId="61DA38BF" w14:textId="77777777" w:rsidR="00620480" w:rsidRDefault="00620480" w:rsidP="00620480"/>
    <w:p w14:paraId="104F7CA8" w14:textId="08E03D1F" w:rsidR="00620480" w:rsidRDefault="00620480" w:rsidP="00620480">
      <w:r w:rsidRPr="006F7C89">
        <w:rPr>
          <w:b/>
          <w:bCs/>
        </w:rPr>
        <w:t>Hylee, nerveuse, obéit, ses yeux scrutant les ombres autour d’elles. Un bruit sourd résonne, suivi d’un craquement de branches. Puis, une silhouette massive émerge des buissons : un loup sylvain, son pelage noir et luminescent reflétant les éclats de lumière environnants</w:t>
      </w:r>
      <w:r w:rsidR="00706636">
        <w:rPr>
          <w:b/>
          <w:bCs/>
        </w:rPr>
        <w:t xml:space="preserve">. Ses oreilles sont particulièrement </w:t>
      </w:r>
      <w:r w:rsidR="006F7723">
        <w:rPr>
          <w:b/>
          <w:bCs/>
        </w:rPr>
        <w:t>longues</w:t>
      </w:r>
      <w:r w:rsidR="002B7771">
        <w:rPr>
          <w:b/>
          <w:bCs/>
        </w:rPr>
        <w:t xml:space="preserve">, tout comme son corps et sa queue.  La créature a quelque chose de très félin dans ses traits. Le loup </w:t>
      </w:r>
      <w:r w:rsidRPr="002B7771">
        <w:rPr>
          <w:b/>
          <w:bCs/>
        </w:rPr>
        <w:t>grogne, ses yeux perçant fixés sur les deux humaines.</w:t>
      </w:r>
    </w:p>
    <w:p w14:paraId="546DED1B" w14:textId="77777777" w:rsidR="00620480" w:rsidRDefault="00620480" w:rsidP="00620480"/>
    <w:p w14:paraId="182E07DE" w14:textId="0524C4B4" w:rsidR="00620480" w:rsidRDefault="00620480" w:rsidP="006F7723">
      <w:r w:rsidRPr="006F7723">
        <w:rPr>
          <w:b/>
          <w:bCs/>
        </w:rPr>
        <w:t>Hylee </w:t>
      </w:r>
      <w:r w:rsidR="006F7723" w:rsidRPr="006F7723">
        <w:rPr>
          <w:b/>
          <w:bCs/>
        </w:rPr>
        <w:t xml:space="preserve">– </w:t>
      </w:r>
      <w:r w:rsidRPr="006F7723">
        <w:rPr>
          <w:b/>
          <w:bCs/>
        </w:rPr>
        <w:t>chuchotant</w:t>
      </w:r>
      <w:r w:rsidR="006F7723" w:rsidRPr="006F7723">
        <w:rPr>
          <w:b/>
          <w:bCs/>
        </w:rPr>
        <w:t xml:space="preserve"> </w:t>
      </w:r>
      <w:r>
        <w:t>Qu’est-ce que c’est ?</w:t>
      </w:r>
    </w:p>
    <w:p w14:paraId="38F08812" w14:textId="77777777" w:rsidR="00620480" w:rsidRDefault="00620480" w:rsidP="00620480"/>
    <w:p w14:paraId="7EA0EBC2" w14:textId="12E391E7" w:rsidR="00620480" w:rsidRDefault="00620480" w:rsidP="006F7723">
      <w:r w:rsidRPr="006147D5">
        <w:rPr>
          <w:b/>
          <w:bCs/>
        </w:rPr>
        <w:t>Remerii </w:t>
      </w:r>
      <w:r w:rsidR="006147D5" w:rsidRPr="006147D5">
        <w:rPr>
          <w:b/>
          <w:bCs/>
        </w:rPr>
        <w:t>-</w:t>
      </w:r>
      <w:r w:rsidRPr="006147D5">
        <w:rPr>
          <w:b/>
          <w:bCs/>
        </w:rPr>
        <w:t xml:space="preserve"> calme mais </w:t>
      </w:r>
      <w:r w:rsidR="006147D5">
        <w:rPr>
          <w:b/>
          <w:bCs/>
        </w:rPr>
        <w:t>sur ses gardes.</w:t>
      </w:r>
      <w:r>
        <w:t xml:space="preserve"> Un gardien de la forêt. Il nous teste.</w:t>
      </w:r>
    </w:p>
    <w:p w14:paraId="79725971" w14:textId="77777777" w:rsidR="00620480" w:rsidRDefault="00620480" w:rsidP="00620480">
      <w:pPr>
        <w:pStyle w:val="Paragraphedeliste"/>
      </w:pPr>
    </w:p>
    <w:p w14:paraId="7E816DC7" w14:textId="77777777" w:rsidR="00620480" w:rsidRDefault="00620480" w:rsidP="00620480"/>
    <w:p w14:paraId="465D78AF" w14:textId="77777777" w:rsidR="00620480" w:rsidRPr="006147D5" w:rsidRDefault="00620480" w:rsidP="00620480">
      <w:pPr>
        <w:rPr>
          <w:b/>
          <w:bCs/>
        </w:rPr>
      </w:pPr>
      <w:r w:rsidRPr="006147D5">
        <w:rPr>
          <w:b/>
          <w:bCs/>
        </w:rPr>
        <w:t>Hylee recule légèrement, mais le loup avance d’un pas, ses muscles tendus. Remerii lève son bâton, un éclat bleu commençant à émaner de sa main libre.</w:t>
      </w:r>
    </w:p>
    <w:p w14:paraId="0AEBA220" w14:textId="77777777" w:rsidR="00620480" w:rsidRDefault="00620480" w:rsidP="00620480"/>
    <w:p w14:paraId="0CB76338" w14:textId="32CF1680" w:rsidR="00620480" w:rsidRDefault="00620480" w:rsidP="00620480">
      <w:pPr>
        <w:pStyle w:val="Paragraphedeliste"/>
        <w:numPr>
          <w:ilvl w:val="0"/>
          <w:numId w:val="7"/>
        </w:numPr>
      </w:pPr>
      <w:r>
        <w:t> Si tu attaques, c’est fini. Reste immobile.</w:t>
      </w:r>
    </w:p>
    <w:p w14:paraId="72661AA8" w14:textId="77777777" w:rsidR="00620480" w:rsidRDefault="00620480" w:rsidP="00620480"/>
    <w:p w14:paraId="52198B87" w14:textId="1735D1F6" w:rsidR="00620480" w:rsidRPr="003A4F41" w:rsidRDefault="00620480" w:rsidP="00620480">
      <w:pPr>
        <w:rPr>
          <w:b/>
          <w:bCs/>
        </w:rPr>
      </w:pPr>
      <w:r w:rsidRPr="003A4F41">
        <w:rPr>
          <w:b/>
          <w:bCs/>
        </w:rPr>
        <w:t xml:space="preserve">Mais Hylee, terrifiée, </w:t>
      </w:r>
      <w:r w:rsidR="00413E44" w:rsidRPr="003A4F41">
        <w:rPr>
          <w:b/>
          <w:bCs/>
        </w:rPr>
        <w:t>recule de nouveau instinctivement</w:t>
      </w:r>
      <w:r w:rsidRPr="003A4F41">
        <w:rPr>
          <w:b/>
          <w:bCs/>
        </w:rPr>
        <w:t>. La créatu</w:t>
      </w:r>
      <w:r w:rsidR="002E40C0" w:rsidRPr="003A4F41">
        <w:rPr>
          <w:b/>
          <w:bCs/>
        </w:rPr>
        <w:t>re pose alors son regard féroce sur elle</w:t>
      </w:r>
      <w:r w:rsidRPr="003A4F41">
        <w:rPr>
          <w:b/>
          <w:bCs/>
        </w:rPr>
        <w:t xml:space="preserve">, son grognement </w:t>
      </w:r>
      <w:r w:rsidR="003A4F41" w:rsidRPr="003A4F41">
        <w:rPr>
          <w:b/>
          <w:bCs/>
        </w:rPr>
        <w:t>devenant</w:t>
      </w:r>
      <w:r w:rsidRPr="003A4F41">
        <w:rPr>
          <w:b/>
          <w:bCs/>
        </w:rPr>
        <w:t xml:space="preserve"> plus fort.</w:t>
      </w:r>
      <w:r w:rsidR="003A4F41" w:rsidRPr="003A4F41">
        <w:rPr>
          <w:b/>
          <w:bCs/>
        </w:rPr>
        <w:t xml:space="preserve"> Remerii la regarde d’un coin de l’œil, lui soupirant fortement</w:t>
      </w:r>
    </w:p>
    <w:p w14:paraId="390A947B" w14:textId="77777777" w:rsidR="00620480" w:rsidRDefault="00620480" w:rsidP="00620480"/>
    <w:p w14:paraId="65EF15BD" w14:textId="1D6D87B1" w:rsidR="00620480" w:rsidRDefault="00EF17DA" w:rsidP="00620480">
      <w:pPr>
        <w:pStyle w:val="Paragraphedeliste"/>
        <w:numPr>
          <w:ilvl w:val="0"/>
          <w:numId w:val="7"/>
        </w:numPr>
      </w:pPr>
      <w:r>
        <w:t xml:space="preserve"> </w:t>
      </w:r>
      <w:r w:rsidR="00620480">
        <w:t>Hylee, arrête</w:t>
      </w:r>
      <w:r w:rsidR="003A4F41">
        <w:t>…</w:t>
      </w:r>
    </w:p>
    <w:p w14:paraId="2021D272" w14:textId="77777777" w:rsidR="00620480" w:rsidRDefault="00620480" w:rsidP="00620480"/>
    <w:p w14:paraId="4C9330A3" w14:textId="2985AC24" w:rsidR="00620480" w:rsidRPr="009E79F0" w:rsidRDefault="00620480" w:rsidP="00620480">
      <w:pPr>
        <w:rPr>
          <w:b/>
          <w:bCs/>
        </w:rPr>
      </w:pPr>
      <w:r w:rsidRPr="009E79F0">
        <w:rPr>
          <w:b/>
          <w:bCs/>
        </w:rPr>
        <w:t xml:space="preserve">Hylee inspire profondément, fermant les yeux, et tend une main tremblante. Une onde d’énergie douce et apaisante émerge d’elle, enveloppant le loup. La </w:t>
      </w:r>
      <w:r w:rsidR="009E79F0">
        <w:rPr>
          <w:b/>
          <w:bCs/>
        </w:rPr>
        <w:t xml:space="preserve">créature recule d’un pas et </w:t>
      </w:r>
      <w:r w:rsidRPr="009E79F0">
        <w:rPr>
          <w:b/>
          <w:bCs/>
        </w:rPr>
        <w:t>semble se calmer, ses grognements s’estompant. Après un instant, le loup incline la tête comme en signe de respect, avant de disparaître dans les buissons.</w:t>
      </w:r>
    </w:p>
    <w:p w14:paraId="45BDB328" w14:textId="77777777" w:rsidR="00620480" w:rsidRDefault="00620480" w:rsidP="00620480"/>
    <w:p w14:paraId="198EEC7C" w14:textId="77777777" w:rsidR="00620480" w:rsidRPr="00E172E6" w:rsidRDefault="00620480" w:rsidP="00620480">
      <w:pPr>
        <w:rPr>
          <w:b/>
          <w:bCs/>
        </w:rPr>
      </w:pPr>
      <w:r w:rsidRPr="00E172E6">
        <w:rPr>
          <w:b/>
          <w:bCs/>
        </w:rPr>
        <w:t>Remerii regarde Hylee avec étonnement.</w:t>
      </w:r>
    </w:p>
    <w:p w14:paraId="1B131A8E" w14:textId="77777777" w:rsidR="00620480" w:rsidRDefault="00620480" w:rsidP="00620480"/>
    <w:p w14:paraId="46EE7454" w14:textId="3B038F6E" w:rsidR="00620480" w:rsidRDefault="00620480" w:rsidP="00620480">
      <w:pPr>
        <w:pStyle w:val="Paragraphedeliste"/>
        <w:numPr>
          <w:ilvl w:val="0"/>
          <w:numId w:val="7"/>
        </w:numPr>
      </w:pPr>
      <w:r>
        <w:t>Comment as-tu fait ça ?</w:t>
      </w:r>
    </w:p>
    <w:p w14:paraId="44F1A3F1" w14:textId="77777777" w:rsidR="00620480" w:rsidRDefault="00620480" w:rsidP="00620480"/>
    <w:p w14:paraId="052B1DD6" w14:textId="77777777" w:rsidR="00620480" w:rsidRPr="00E172E6" w:rsidRDefault="00620480" w:rsidP="00620480">
      <w:pPr>
        <w:rPr>
          <w:b/>
          <w:bCs/>
        </w:rPr>
      </w:pPr>
      <w:r w:rsidRPr="00E172E6">
        <w:rPr>
          <w:b/>
          <w:bCs/>
        </w:rPr>
        <w:t>Hylee baisse la main, encore tremblante.</w:t>
      </w:r>
    </w:p>
    <w:p w14:paraId="62244094" w14:textId="77777777" w:rsidR="00620480" w:rsidRDefault="00620480" w:rsidP="00620480"/>
    <w:p w14:paraId="23CE638E" w14:textId="29416329" w:rsidR="00620480" w:rsidRDefault="00620480" w:rsidP="00620480">
      <w:pPr>
        <w:pStyle w:val="Paragraphedeliste"/>
        <w:numPr>
          <w:ilvl w:val="0"/>
          <w:numId w:val="7"/>
        </w:numPr>
      </w:pPr>
      <w:r>
        <w:lastRenderedPageBreak/>
        <w:t xml:space="preserve">Je… je ne sais pas. J’ai juste pensé à ce que </w:t>
      </w:r>
      <w:r w:rsidR="00FC776B">
        <w:t>vous m’aviez</w:t>
      </w:r>
      <w:r>
        <w:t xml:space="preserve"> dit. Que la magie de cette forêt est vivante. Je voulais lui montrer que je ne voulais pas me battre.</w:t>
      </w:r>
    </w:p>
    <w:p w14:paraId="3FCE06BE" w14:textId="77777777" w:rsidR="00620480" w:rsidRDefault="00620480" w:rsidP="00620480"/>
    <w:p w14:paraId="5DE57DCA" w14:textId="77777777" w:rsidR="00620480" w:rsidRPr="00E172E6" w:rsidRDefault="00620480" w:rsidP="00620480">
      <w:pPr>
        <w:rPr>
          <w:b/>
          <w:bCs/>
        </w:rPr>
      </w:pPr>
      <w:r w:rsidRPr="00E172E6">
        <w:rPr>
          <w:b/>
          <w:bCs/>
        </w:rPr>
        <w:t>Remerii l’observe un moment, avant de hocher lentement la tête.</w:t>
      </w:r>
    </w:p>
    <w:p w14:paraId="48179542" w14:textId="77777777" w:rsidR="00620480" w:rsidRDefault="00620480" w:rsidP="00620480"/>
    <w:p w14:paraId="4BC5EDE0" w14:textId="5833FA8E" w:rsidR="00620480" w:rsidRDefault="00620480" w:rsidP="00620480">
      <w:pPr>
        <w:pStyle w:val="Paragraphedeliste"/>
        <w:numPr>
          <w:ilvl w:val="0"/>
          <w:numId w:val="7"/>
        </w:numPr>
      </w:pPr>
      <w:r>
        <w:t>C’était risqué… mais bien joué. On a encore du chemin à faire, mais tu as un instinct naturel.</w:t>
      </w:r>
    </w:p>
    <w:p w14:paraId="03438F9B" w14:textId="77777777" w:rsidR="00620480" w:rsidRDefault="00620480" w:rsidP="00620480"/>
    <w:p w14:paraId="51E8EFFE" w14:textId="5636934D" w:rsidR="00620480" w:rsidRPr="0070163D" w:rsidRDefault="00620480" w:rsidP="00620480">
      <w:pPr>
        <w:rPr>
          <w:b/>
          <w:bCs/>
        </w:rPr>
      </w:pPr>
      <w:r w:rsidRPr="0070163D">
        <w:rPr>
          <w:b/>
          <w:bCs/>
        </w:rPr>
        <w:t>Elle pose une main sur l’épaule</w:t>
      </w:r>
      <w:r w:rsidR="0070163D">
        <w:rPr>
          <w:b/>
          <w:bCs/>
        </w:rPr>
        <w:t xml:space="preserve"> de s</w:t>
      </w:r>
      <w:r w:rsidRPr="0070163D">
        <w:rPr>
          <w:b/>
          <w:bCs/>
        </w:rPr>
        <w:t>a jeune</w:t>
      </w:r>
      <w:r w:rsidR="0070163D" w:rsidRPr="0070163D">
        <w:rPr>
          <w:b/>
          <w:bCs/>
        </w:rPr>
        <w:t xml:space="preserve"> apprentie</w:t>
      </w:r>
      <w:r w:rsidRPr="0070163D">
        <w:rPr>
          <w:b/>
          <w:bCs/>
        </w:rPr>
        <w:t>, un sourire sincère sur son visage.</w:t>
      </w:r>
    </w:p>
    <w:p w14:paraId="704BD670" w14:textId="77777777" w:rsidR="00620480" w:rsidRDefault="00620480" w:rsidP="00620480"/>
    <w:p w14:paraId="286E7E80" w14:textId="5A2BF6A6" w:rsidR="00620480" w:rsidRDefault="001F4B08" w:rsidP="00620480">
      <w:pPr>
        <w:pStyle w:val="Paragraphedeliste"/>
        <w:numPr>
          <w:ilvl w:val="0"/>
          <w:numId w:val="7"/>
        </w:numPr>
      </w:pPr>
      <w:r>
        <w:t>Continue comme ça.</w:t>
      </w:r>
    </w:p>
    <w:p w14:paraId="31F7B910" w14:textId="77777777" w:rsidR="00620480" w:rsidRPr="001F4B08" w:rsidRDefault="00620480" w:rsidP="00620480">
      <w:pPr>
        <w:rPr>
          <w:b/>
          <w:bCs/>
        </w:rPr>
      </w:pPr>
    </w:p>
    <w:p w14:paraId="07835602" w14:textId="77777777" w:rsidR="00620480" w:rsidRPr="001F4B08" w:rsidRDefault="00620480" w:rsidP="00620480">
      <w:pPr>
        <w:rPr>
          <w:b/>
          <w:bCs/>
        </w:rPr>
      </w:pPr>
      <w:r w:rsidRPr="001F4B08">
        <w:rPr>
          <w:b/>
          <w:bCs/>
        </w:rPr>
        <w:t>Hylee, malgré la peur qui reste dans son cœur, se sent légèrement rassurée.</w:t>
      </w:r>
    </w:p>
    <w:p w14:paraId="5487513C" w14:textId="77777777" w:rsidR="00620480" w:rsidRDefault="00620480" w:rsidP="00620480"/>
    <w:p w14:paraId="664441B6" w14:textId="30ECD911" w:rsidR="00620480" w:rsidRDefault="00021D6C" w:rsidP="00620480">
      <w:pPr>
        <w:pStyle w:val="Paragraphedeliste"/>
        <w:numPr>
          <w:ilvl w:val="0"/>
          <w:numId w:val="7"/>
        </w:numPr>
      </w:pPr>
      <w:r w:rsidRPr="00021D6C">
        <w:rPr>
          <w:b/>
          <w:bCs/>
        </w:rPr>
        <w:t>Affiche</w:t>
      </w:r>
      <w:r w:rsidR="00620480" w:rsidRPr="00021D6C">
        <w:rPr>
          <w:b/>
          <w:bCs/>
        </w:rPr>
        <w:t xml:space="preserve"> un petit sourire</w:t>
      </w:r>
      <w:r w:rsidRPr="00021D6C">
        <w:rPr>
          <w:b/>
          <w:bCs/>
        </w:rPr>
        <w:t xml:space="preserve"> </w:t>
      </w:r>
      <w:r w:rsidR="00620480">
        <w:t>Merci.</w:t>
      </w:r>
    </w:p>
    <w:p w14:paraId="6399D7EE" w14:textId="77777777" w:rsidR="00620480" w:rsidRPr="00021D6C" w:rsidRDefault="00620480" w:rsidP="00620480">
      <w:pPr>
        <w:rPr>
          <w:b/>
          <w:bCs/>
        </w:rPr>
      </w:pPr>
    </w:p>
    <w:p w14:paraId="68B8E58B" w14:textId="23A2D4F6" w:rsidR="00297A02" w:rsidRPr="00F66319" w:rsidRDefault="00620480" w:rsidP="00620480">
      <w:pPr>
        <w:rPr>
          <w:b/>
          <w:bCs/>
        </w:rPr>
      </w:pPr>
      <w:r w:rsidRPr="00021D6C">
        <w:rPr>
          <w:b/>
          <w:bCs/>
        </w:rPr>
        <w:t>Les deux reprennent leur chemin</w:t>
      </w:r>
      <w:r w:rsidR="00C73888">
        <w:rPr>
          <w:b/>
          <w:bCs/>
        </w:rPr>
        <w:t>.</w:t>
      </w:r>
    </w:p>
    <w:p w14:paraId="459E3546" w14:textId="7AEC1114" w:rsidR="00297A02" w:rsidRPr="00A2066E" w:rsidRDefault="00297A02" w:rsidP="00620480">
      <w:pPr>
        <w:rPr>
          <w:b/>
          <w:bCs/>
        </w:rPr>
      </w:pPr>
      <w:r w:rsidRPr="00F66319">
        <w:rPr>
          <w:b/>
          <w:bCs/>
        </w:rPr>
        <w:t>Après plusieurs jours de marche à travers la forêt mystique, Remerii et Hylee atteignent enfin les abords d’Al’Gratal. Les premières lueurs de la ville apparaissent à travers la canopée dense, illuminant le ciel d’un éclat magique. Ce n’est pas un simple éclat naturel, mais le reflet des enchantements qui parcourent les murailles de la capitale.</w:t>
      </w:r>
    </w:p>
    <w:p w14:paraId="2E0C9A5F" w14:textId="00C6DE41" w:rsidR="00297A02" w:rsidRPr="00E136A5" w:rsidRDefault="00297A02" w:rsidP="00620480">
      <w:pPr>
        <w:rPr>
          <w:b/>
          <w:bCs/>
        </w:rPr>
      </w:pPr>
      <w:r w:rsidRPr="00A2066E">
        <w:rPr>
          <w:b/>
          <w:bCs/>
        </w:rPr>
        <w:t>En sortant de la forêt, Hylee s’arrête net, la bouche entrouverte. Devant elles se dresse une ville gigantesque, dont les murs semblent s’élancer vers les cieux. Chaque pierre des remparts est taillée avec une précision surnaturelle et ornée de glyphes brillants, pulsant doucement d’énergie arcanique.</w:t>
      </w:r>
      <w:r w:rsidR="009A2D40">
        <w:rPr>
          <w:b/>
          <w:bCs/>
        </w:rPr>
        <w:t xml:space="preserve"> </w:t>
      </w:r>
      <w:r w:rsidRPr="009A2D40">
        <w:rPr>
          <w:b/>
          <w:bCs/>
        </w:rPr>
        <w:t>De loin, les tours d’Al’Gratal ressemblent à des flèches de cristal, chacune captant et réfractant la lumière en d’innombrables couleurs. Des ponts suspendus relient les structures, formant un réseau complexe qui donne à la ville un aspect labyrinthique. Les portes principales, hautes comme dix hommes, sont encadrées par des statues de Sylviniens, leurs traits sévères fixant les visiteurs comme pour les juger.</w:t>
      </w:r>
      <w:r w:rsidR="00E136A5">
        <w:rPr>
          <w:b/>
          <w:bCs/>
        </w:rPr>
        <w:t xml:space="preserve"> </w:t>
      </w:r>
      <w:r w:rsidRPr="00E136A5">
        <w:rPr>
          <w:b/>
          <w:bCs/>
        </w:rPr>
        <w:t>Des éclairs d’énergie lumineuse parcourent régulièrement les remparts, formant une barrière magique imposante.</w:t>
      </w:r>
      <w:r w:rsidR="00E136A5">
        <w:rPr>
          <w:b/>
          <w:bCs/>
        </w:rPr>
        <w:t xml:space="preserve"> C’est un étrange mélange et une cohabitation parfaite entre la Lumière et les Arcanes</w:t>
      </w:r>
    </w:p>
    <w:p w14:paraId="348B01FC" w14:textId="77777777" w:rsidR="00297A02" w:rsidRPr="00F66319" w:rsidRDefault="00297A02" w:rsidP="00620480"/>
    <w:p w14:paraId="53D7E15C" w14:textId="549E35F9" w:rsidR="00297A02" w:rsidRPr="00F66319" w:rsidRDefault="005935F7" w:rsidP="00297A02">
      <w:pPr>
        <w:pStyle w:val="Paragraphedeliste"/>
        <w:numPr>
          <w:ilvl w:val="0"/>
          <w:numId w:val="7"/>
        </w:numPr>
      </w:pPr>
      <w:r w:rsidRPr="005935F7">
        <w:rPr>
          <w:b/>
          <w:bCs/>
        </w:rPr>
        <w:t xml:space="preserve">Hylee, </w:t>
      </w:r>
      <w:r w:rsidR="00297A02" w:rsidRPr="005935F7">
        <w:rPr>
          <w:b/>
          <w:bCs/>
        </w:rPr>
        <w:t>chuchotant</w:t>
      </w:r>
      <w:r>
        <w:rPr>
          <w:b/>
          <w:bCs/>
        </w:rPr>
        <w:t>.</w:t>
      </w:r>
      <w:r w:rsidRPr="005935F7">
        <w:rPr>
          <w:b/>
          <w:bCs/>
        </w:rPr>
        <w:t xml:space="preserve"> </w:t>
      </w:r>
      <w:r w:rsidR="00297A02" w:rsidRPr="00F66319">
        <w:t>C’est… énorme.</w:t>
      </w:r>
    </w:p>
    <w:p w14:paraId="1BED64D6" w14:textId="77777777" w:rsidR="00297A02" w:rsidRPr="00F66319" w:rsidRDefault="00297A02" w:rsidP="00620480"/>
    <w:p w14:paraId="7D42141F" w14:textId="77777777" w:rsidR="00297A02" w:rsidRPr="005935F7" w:rsidRDefault="00297A02" w:rsidP="00620480">
      <w:pPr>
        <w:rPr>
          <w:b/>
          <w:bCs/>
        </w:rPr>
      </w:pPr>
      <w:r w:rsidRPr="005935F7">
        <w:rPr>
          <w:b/>
          <w:bCs/>
        </w:rPr>
        <w:t>Remerii, habituée mais toujours impressionnée, croise les bras.</w:t>
      </w:r>
    </w:p>
    <w:p w14:paraId="6B0AD3CF" w14:textId="77777777" w:rsidR="00297A02" w:rsidRPr="00F66319" w:rsidRDefault="00297A02" w:rsidP="00620480"/>
    <w:p w14:paraId="196C9148" w14:textId="4834C74C" w:rsidR="00297A02" w:rsidRPr="00F66319" w:rsidRDefault="00297A02" w:rsidP="00297A02">
      <w:pPr>
        <w:pStyle w:val="Paragraphedeliste"/>
        <w:numPr>
          <w:ilvl w:val="0"/>
          <w:numId w:val="7"/>
        </w:numPr>
      </w:pPr>
      <w:r w:rsidRPr="00F66319">
        <w:lastRenderedPageBreak/>
        <w:t xml:space="preserve"> Al’Gratal. Le cœur de l’empire </w:t>
      </w:r>
      <w:r w:rsidR="007F0698">
        <w:t>S</w:t>
      </w:r>
      <w:r w:rsidRPr="00F66319">
        <w:t xml:space="preserve">ylvinien. </w:t>
      </w:r>
      <w:r w:rsidR="007F0698">
        <w:t>C’est comme si i</w:t>
      </w:r>
      <w:r w:rsidRPr="00F66319">
        <w:t>ls l’</w:t>
      </w:r>
      <w:r w:rsidR="007F0698">
        <w:t>avaient</w:t>
      </w:r>
      <w:r w:rsidRPr="00F66319">
        <w:t xml:space="preserve"> construite pour rappeler à tout le monde leur puissance.</w:t>
      </w:r>
    </w:p>
    <w:p w14:paraId="750E2BFA" w14:textId="77777777" w:rsidR="00297A02" w:rsidRPr="00F66319" w:rsidRDefault="00297A02" w:rsidP="00620480"/>
    <w:p w14:paraId="26C66CAC" w14:textId="2E00AEEC" w:rsidR="00297A02" w:rsidRPr="007F0698" w:rsidRDefault="00297A02" w:rsidP="00620480">
      <w:r w:rsidRPr="007F0698">
        <w:rPr>
          <w:b/>
          <w:bCs/>
        </w:rPr>
        <w:t>Hylee observe les allées bondées qui mènent aux portes. Des caravanes, des marchands et des voyageurs attendent leur tour pour entrer. Mais ce qui attire son attention, c’est la façon dont les Sylviniens traitent les hum</w:t>
      </w:r>
      <w:r w:rsidR="007F0698">
        <w:rPr>
          <w:b/>
          <w:bCs/>
        </w:rPr>
        <w:t>ains.</w:t>
      </w:r>
      <w:r w:rsidR="007F0698">
        <w:t xml:space="preserve"> </w:t>
      </w:r>
      <w:r w:rsidRPr="007F0698">
        <w:rPr>
          <w:b/>
          <w:bCs/>
        </w:rPr>
        <w:t>Les gardes sylviniens, vêtus d’armures étincelantes gravées de runes, inspectent chaque groupe qui approche. Les Sylviniens reçoivent un simple hochement de tête avant d’être laissés passer, tandis que les humains subissent des interrogations longues et humiliantes.</w:t>
      </w:r>
    </w:p>
    <w:p w14:paraId="2543CD57" w14:textId="77777777" w:rsidR="00297A02" w:rsidRPr="007F0698" w:rsidRDefault="00297A02" w:rsidP="00620480">
      <w:pPr>
        <w:rPr>
          <w:b/>
          <w:bCs/>
        </w:rPr>
      </w:pPr>
    </w:p>
    <w:p w14:paraId="352947B1" w14:textId="2F5C3B85" w:rsidR="00297A02" w:rsidRPr="00F66319" w:rsidRDefault="00297A02" w:rsidP="00297A02">
      <w:pPr>
        <w:pStyle w:val="Paragraphedeliste"/>
        <w:numPr>
          <w:ilvl w:val="0"/>
          <w:numId w:val="7"/>
        </w:numPr>
      </w:pPr>
      <w:r w:rsidRPr="001B7669">
        <w:rPr>
          <w:b/>
          <w:bCs/>
        </w:rPr>
        <w:t>Garde Sylvinien à un marchand humai</w:t>
      </w:r>
      <w:r w:rsidR="00857986" w:rsidRPr="001B7669">
        <w:rPr>
          <w:b/>
          <w:bCs/>
        </w:rPr>
        <w:t>n.</w:t>
      </w:r>
      <w:r w:rsidRPr="001B7669">
        <w:rPr>
          <w:b/>
          <w:bCs/>
        </w:rPr>
        <w:t xml:space="preserve"> </w:t>
      </w:r>
      <w:r w:rsidRPr="00F66319">
        <w:t>Pourquoi es-tu ici ? Qui t’a autorisé ? Montre-moi ton permis de circulation</w:t>
      </w:r>
      <w:r w:rsidR="00C040EF">
        <w:t>.</w:t>
      </w:r>
    </w:p>
    <w:p w14:paraId="0BB016EA" w14:textId="77777777" w:rsidR="00297A02" w:rsidRPr="00F66319" w:rsidRDefault="00297A02" w:rsidP="00620480"/>
    <w:p w14:paraId="7D6BB8AA" w14:textId="0157559D" w:rsidR="00297A02" w:rsidRPr="001B7669" w:rsidRDefault="00297A02" w:rsidP="00620480">
      <w:pPr>
        <w:rPr>
          <w:b/>
          <w:bCs/>
        </w:rPr>
      </w:pPr>
      <w:r w:rsidRPr="001B7669">
        <w:rPr>
          <w:b/>
          <w:bCs/>
        </w:rPr>
        <w:t>Le marchand tremble, fouillant dans son sac pour en sortir un parchemin officiel.</w:t>
      </w:r>
      <w:r w:rsidR="001B7669">
        <w:rPr>
          <w:b/>
          <w:bCs/>
        </w:rPr>
        <w:t xml:space="preserve"> Le garde reprend.</w:t>
      </w:r>
    </w:p>
    <w:p w14:paraId="289851AA" w14:textId="77777777" w:rsidR="00297A02" w:rsidRPr="00F66319" w:rsidRDefault="00297A02" w:rsidP="00620480"/>
    <w:p w14:paraId="76819CA1" w14:textId="276A16AF" w:rsidR="00297A02" w:rsidRPr="00F66319" w:rsidRDefault="001B7669" w:rsidP="00297A02">
      <w:pPr>
        <w:pStyle w:val="Paragraphedeliste"/>
        <w:numPr>
          <w:ilvl w:val="0"/>
          <w:numId w:val="7"/>
        </w:numPr>
      </w:pPr>
      <w:r w:rsidRPr="001B7669">
        <w:rPr>
          <w:b/>
          <w:bCs/>
        </w:rPr>
        <w:t>L’</w:t>
      </w:r>
      <w:r w:rsidR="00297A02" w:rsidRPr="001B7669">
        <w:rPr>
          <w:b/>
          <w:bCs/>
        </w:rPr>
        <w:t>arrachant brusquement de ses mains</w:t>
      </w:r>
      <w:r>
        <w:t xml:space="preserve">. </w:t>
      </w:r>
      <w:r w:rsidR="00297A02" w:rsidRPr="00F66319">
        <w:t>Tu aurais</w:t>
      </w:r>
      <w:r w:rsidR="00FF1A00">
        <w:t xml:space="preserve"> p</w:t>
      </w:r>
      <w:r w:rsidR="00FF1A00" w:rsidRPr="00F66319">
        <w:t>u</w:t>
      </w:r>
      <w:r w:rsidR="00297A02" w:rsidRPr="00F66319">
        <w:t xml:space="preserve"> être plus rapide. Saisissez ses marchandises, on vérifiera s’il n’y a pas de contrebande.</w:t>
      </w:r>
    </w:p>
    <w:p w14:paraId="6562BD54" w14:textId="77777777" w:rsidR="00297A02" w:rsidRPr="00FF1A00" w:rsidRDefault="00297A02" w:rsidP="00620480">
      <w:pPr>
        <w:rPr>
          <w:b/>
          <w:bCs/>
        </w:rPr>
      </w:pPr>
    </w:p>
    <w:p w14:paraId="5ECC497D" w14:textId="1F01189E" w:rsidR="00297A02" w:rsidRPr="00E93E27" w:rsidRDefault="00297A02" w:rsidP="00620480">
      <w:pPr>
        <w:rPr>
          <w:b/>
          <w:bCs/>
        </w:rPr>
      </w:pPr>
      <w:r w:rsidRPr="00FF1A00">
        <w:rPr>
          <w:b/>
          <w:bCs/>
        </w:rPr>
        <w:t>Le marchand tente de protester, mais u</w:t>
      </w:r>
      <w:r w:rsidR="00C040EF">
        <w:rPr>
          <w:b/>
          <w:bCs/>
        </w:rPr>
        <w:t xml:space="preserve">ne lame s’approchant très près de son visage </w:t>
      </w:r>
      <w:r w:rsidRPr="00FF1A00">
        <w:rPr>
          <w:b/>
          <w:bCs/>
        </w:rPr>
        <w:t>le fait tai</w:t>
      </w:r>
      <w:r w:rsidR="008D10CB">
        <w:rPr>
          <w:b/>
          <w:bCs/>
        </w:rPr>
        <w:t xml:space="preserve">re. De plus, la différence de taille entre les deux espèces rend l’intimidation particulièrement efficace. </w:t>
      </w:r>
      <w:r w:rsidRPr="00FF1A00">
        <w:rPr>
          <w:b/>
          <w:bCs/>
        </w:rPr>
        <w:t xml:space="preserve">Les Sylviniens </w:t>
      </w:r>
      <w:r w:rsidR="00E93E27">
        <w:rPr>
          <w:b/>
          <w:bCs/>
        </w:rPr>
        <w:t>se gausse du marchand</w:t>
      </w:r>
      <w:r w:rsidRPr="00FF1A00">
        <w:rPr>
          <w:b/>
          <w:bCs/>
        </w:rPr>
        <w:t>, ignorant les regards de colère et d’humiliation des humains dans la file.</w:t>
      </w:r>
      <w:r w:rsidR="00E93E27">
        <w:rPr>
          <w:b/>
          <w:bCs/>
        </w:rPr>
        <w:t xml:space="preserve"> </w:t>
      </w:r>
      <w:r w:rsidRPr="00E93E27">
        <w:rPr>
          <w:b/>
          <w:bCs/>
        </w:rPr>
        <w:t>Hylee, observant la scène, serre les poings.</w:t>
      </w:r>
    </w:p>
    <w:p w14:paraId="5E2C2B8E" w14:textId="77777777" w:rsidR="00297A02" w:rsidRPr="00F66319" w:rsidRDefault="00297A02" w:rsidP="00620480"/>
    <w:p w14:paraId="5F8FDD0C" w14:textId="291E7CB1" w:rsidR="00297A02" w:rsidRPr="00F66319" w:rsidRDefault="00297A02" w:rsidP="00297A02">
      <w:pPr>
        <w:pStyle w:val="Paragraphedeliste"/>
        <w:numPr>
          <w:ilvl w:val="0"/>
          <w:numId w:val="7"/>
        </w:numPr>
      </w:pPr>
      <w:r w:rsidRPr="00E93E27">
        <w:rPr>
          <w:b/>
          <w:bCs/>
        </w:rPr>
        <w:t>Hylee</w:t>
      </w:r>
      <w:r w:rsidR="00E93E27" w:rsidRPr="00E93E27">
        <w:rPr>
          <w:b/>
          <w:bCs/>
        </w:rPr>
        <w:t xml:space="preserve">, </w:t>
      </w:r>
      <w:r w:rsidRPr="00E93E27">
        <w:rPr>
          <w:b/>
          <w:bCs/>
        </w:rPr>
        <w:t>furieuse</w:t>
      </w:r>
      <w:r w:rsidR="00E93E27">
        <w:rPr>
          <w:b/>
          <w:bCs/>
        </w:rPr>
        <w:t>.</w:t>
      </w:r>
      <w:r w:rsidRPr="00F66319">
        <w:t xml:space="preserve"> C’est injuste. Pourquoi les traiter comme ça ?</w:t>
      </w:r>
    </w:p>
    <w:p w14:paraId="2D1FF5DE" w14:textId="77777777" w:rsidR="00297A02" w:rsidRPr="009B10FC" w:rsidRDefault="00297A02" w:rsidP="00620480">
      <w:pPr>
        <w:rPr>
          <w:b/>
          <w:bCs/>
        </w:rPr>
      </w:pPr>
    </w:p>
    <w:p w14:paraId="3E281DB1" w14:textId="77777777" w:rsidR="00297A02" w:rsidRPr="009B10FC" w:rsidRDefault="00297A02" w:rsidP="00620480">
      <w:pPr>
        <w:rPr>
          <w:b/>
          <w:bCs/>
        </w:rPr>
      </w:pPr>
      <w:r w:rsidRPr="009B10FC">
        <w:rPr>
          <w:b/>
          <w:bCs/>
        </w:rPr>
        <w:t>Remerii pose une main sur son épaule, son ton bas mais ferme.</w:t>
      </w:r>
    </w:p>
    <w:p w14:paraId="2407D330" w14:textId="77777777" w:rsidR="00297A02" w:rsidRPr="009B10FC" w:rsidRDefault="00297A02" w:rsidP="00620480">
      <w:pPr>
        <w:rPr>
          <w:b/>
          <w:bCs/>
        </w:rPr>
      </w:pPr>
    </w:p>
    <w:p w14:paraId="5B3DA1A4" w14:textId="11507862" w:rsidR="00297A02" w:rsidRPr="00F66319" w:rsidRDefault="00297A02" w:rsidP="00297A02">
      <w:pPr>
        <w:pStyle w:val="Paragraphedeliste"/>
        <w:numPr>
          <w:ilvl w:val="0"/>
          <w:numId w:val="7"/>
        </w:numPr>
      </w:pPr>
      <w:r w:rsidRPr="00F66319">
        <w:t>Parce que c’est leur empire, et qu’ils croient que nous sommes inférieurs. N’oublie pas pourquoi nous sommes ici, Hylee. Nous devons passer inaperçues.</w:t>
      </w:r>
    </w:p>
    <w:p w14:paraId="666EFC2C" w14:textId="77777777" w:rsidR="00297A02" w:rsidRPr="00F66319" w:rsidRDefault="00297A02" w:rsidP="00620480"/>
    <w:p w14:paraId="71CA37CD" w14:textId="60088D12" w:rsidR="00297A02" w:rsidRPr="00903FB2" w:rsidRDefault="00297A02" w:rsidP="00620480">
      <w:pPr>
        <w:rPr>
          <w:b/>
          <w:bCs/>
        </w:rPr>
      </w:pPr>
      <w:r w:rsidRPr="00903FB2">
        <w:rPr>
          <w:b/>
          <w:bCs/>
        </w:rPr>
        <w:t>Hylee déglutit difficilement, mais acquiesce.</w:t>
      </w:r>
      <w:r w:rsidR="00903FB2">
        <w:rPr>
          <w:b/>
          <w:bCs/>
        </w:rPr>
        <w:t xml:space="preserve"> </w:t>
      </w:r>
      <w:r w:rsidRPr="00903FB2">
        <w:rPr>
          <w:b/>
          <w:bCs/>
        </w:rPr>
        <w:t>Lorsque leur tour arrive, deux gardes sylviniens s’avancent vers elles. Leur regard est méprisant, leur posture détendue mais dominatrice.</w:t>
      </w:r>
    </w:p>
    <w:p w14:paraId="75CB9F97" w14:textId="77777777" w:rsidR="00297A02" w:rsidRPr="00903FB2" w:rsidRDefault="00297A02" w:rsidP="00620480">
      <w:pPr>
        <w:rPr>
          <w:b/>
          <w:bCs/>
        </w:rPr>
      </w:pPr>
    </w:p>
    <w:p w14:paraId="1FB66842" w14:textId="70A674C4" w:rsidR="00297A02" w:rsidRPr="00F66319" w:rsidRDefault="00297A02" w:rsidP="00297A02">
      <w:pPr>
        <w:pStyle w:val="Paragraphedeliste"/>
        <w:numPr>
          <w:ilvl w:val="0"/>
          <w:numId w:val="7"/>
        </w:numPr>
      </w:pPr>
      <w:r w:rsidRPr="005C1D6C">
        <w:rPr>
          <w:b/>
          <w:bCs/>
        </w:rPr>
        <w:t>Garde Sylvinien</w:t>
      </w:r>
      <w:r w:rsidR="005C1D6C" w:rsidRPr="005C1D6C">
        <w:rPr>
          <w:b/>
          <w:bCs/>
        </w:rPr>
        <w:t xml:space="preserve">, </w:t>
      </w:r>
      <w:r w:rsidRPr="005C1D6C">
        <w:rPr>
          <w:b/>
          <w:bCs/>
        </w:rPr>
        <w:t>d’un ton moqueur</w:t>
      </w:r>
      <w:r w:rsidR="005C1D6C" w:rsidRPr="005C1D6C">
        <w:rPr>
          <w:b/>
          <w:bCs/>
        </w:rPr>
        <w:t>.</w:t>
      </w:r>
      <w:r w:rsidRPr="005C1D6C">
        <w:rPr>
          <w:b/>
          <w:bCs/>
        </w:rPr>
        <w:t xml:space="preserve"> </w:t>
      </w:r>
      <w:r w:rsidRPr="00F66319">
        <w:t>Tiens, tiens. Deux humaines. Que faites-vous ici ?</w:t>
      </w:r>
    </w:p>
    <w:p w14:paraId="33CA5DF4" w14:textId="77777777" w:rsidR="00297A02" w:rsidRPr="00F66319" w:rsidRDefault="00297A02" w:rsidP="00620480"/>
    <w:p w14:paraId="75833965" w14:textId="77777777" w:rsidR="00297A02" w:rsidRPr="00206F46" w:rsidRDefault="00297A02" w:rsidP="00620480">
      <w:pPr>
        <w:rPr>
          <w:b/>
          <w:bCs/>
        </w:rPr>
      </w:pPr>
      <w:r w:rsidRPr="00206F46">
        <w:rPr>
          <w:b/>
          <w:bCs/>
        </w:rPr>
        <w:t>Hylee serre les dents, mais Remerii prend la parole, son ton calme et mesuré.</w:t>
      </w:r>
    </w:p>
    <w:p w14:paraId="463DDD23" w14:textId="77777777" w:rsidR="00297A02" w:rsidRPr="00F66319" w:rsidRDefault="00297A02" w:rsidP="00620480"/>
    <w:p w14:paraId="4E5974E3" w14:textId="77FC5FE0" w:rsidR="00297A02" w:rsidRPr="00F66319" w:rsidRDefault="00297A02" w:rsidP="00297A02">
      <w:pPr>
        <w:pStyle w:val="Paragraphedeliste"/>
        <w:numPr>
          <w:ilvl w:val="0"/>
          <w:numId w:val="7"/>
        </w:numPr>
      </w:pPr>
      <w:r w:rsidRPr="00F66319">
        <w:t>Nous avons été convoquées.</w:t>
      </w:r>
    </w:p>
    <w:p w14:paraId="58E5F4E4" w14:textId="77777777" w:rsidR="00297A02" w:rsidRPr="00F66319" w:rsidRDefault="00297A02" w:rsidP="00620480"/>
    <w:p w14:paraId="08F0B329" w14:textId="77777777" w:rsidR="00297A02" w:rsidRPr="00206F46" w:rsidRDefault="00297A02" w:rsidP="00620480">
      <w:pPr>
        <w:rPr>
          <w:b/>
          <w:bCs/>
        </w:rPr>
      </w:pPr>
      <w:r w:rsidRPr="00206F46">
        <w:rPr>
          <w:b/>
          <w:bCs/>
        </w:rPr>
        <w:t>Les gardes éclatent de rire, un rire dédaigneux.</w:t>
      </w:r>
    </w:p>
    <w:p w14:paraId="1515E7B1" w14:textId="77777777" w:rsidR="00297A02" w:rsidRPr="00F66319" w:rsidRDefault="00297A02" w:rsidP="00620480"/>
    <w:p w14:paraId="046622D5" w14:textId="7559E1C4" w:rsidR="00297A02" w:rsidRPr="00F66319" w:rsidRDefault="00297A02" w:rsidP="00297A02">
      <w:pPr>
        <w:pStyle w:val="Paragraphedeliste"/>
        <w:numPr>
          <w:ilvl w:val="0"/>
          <w:numId w:val="7"/>
        </w:numPr>
      </w:pPr>
      <w:r w:rsidRPr="00F66319">
        <w:t>Convoquées ? Vous pensez vraiment qu’on croira ça ?</w:t>
      </w:r>
    </w:p>
    <w:p w14:paraId="5D52FB53" w14:textId="77777777" w:rsidR="00297A02" w:rsidRPr="00F66319" w:rsidRDefault="00297A02" w:rsidP="00620480"/>
    <w:p w14:paraId="538096F6" w14:textId="68DDDB2A" w:rsidR="00297A02" w:rsidRPr="00187EE1" w:rsidRDefault="00297A02" w:rsidP="00620480">
      <w:pPr>
        <w:rPr>
          <w:b/>
          <w:bCs/>
        </w:rPr>
      </w:pPr>
      <w:r w:rsidRPr="00187EE1">
        <w:rPr>
          <w:b/>
          <w:bCs/>
        </w:rPr>
        <w:t>Remerii tend alors les deux jetons d’Iriana. Leur surface gravée scintille faiblement dans la lumière du jour, les gardes cess</w:t>
      </w:r>
      <w:r w:rsidR="00B21C83">
        <w:rPr>
          <w:b/>
          <w:bCs/>
        </w:rPr>
        <w:t xml:space="preserve">ant </w:t>
      </w:r>
      <w:r w:rsidRPr="00187EE1">
        <w:rPr>
          <w:b/>
          <w:bCs/>
        </w:rPr>
        <w:t>immédiatement de rire. Leur expression se fige, et l’un d’eux tend la main, prenant précautionneusement les jetons pour les examiner.</w:t>
      </w:r>
    </w:p>
    <w:p w14:paraId="072C4638" w14:textId="77777777" w:rsidR="00297A02" w:rsidRPr="00F66319" w:rsidRDefault="00297A02" w:rsidP="00620480"/>
    <w:p w14:paraId="488E8692" w14:textId="52024175" w:rsidR="00297A02" w:rsidRPr="00F66319" w:rsidRDefault="00B21C83" w:rsidP="00297A02">
      <w:pPr>
        <w:pStyle w:val="Paragraphedeliste"/>
        <w:numPr>
          <w:ilvl w:val="0"/>
          <w:numId w:val="7"/>
        </w:numPr>
      </w:pPr>
      <w:r>
        <w:rPr>
          <w:b/>
          <w:bCs/>
        </w:rPr>
        <w:t>Murmure</w:t>
      </w:r>
      <w:r w:rsidR="00A454B5">
        <w:rPr>
          <w:b/>
          <w:bCs/>
        </w:rPr>
        <w:t xml:space="preserve">. </w:t>
      </w:r>
      <w:r w:rsidR="00297A02" w:rsidRPr="00F66319">
        <w:t xml:space="preserve">Ce sont les armoiries </w:t>
      </w:r>
      <w:r w:rsidR="00A454B5">
        <w:t>Impériales</w:t>
      </w:r>
      <w:r w:rsidR="00297A02" w:rsidRPr="00F66319">
        <w:t>…</w:t>
      </w:r>
    </w:p>
    <w:p w14:paraId="1ECD59AC" w14:textId="77777777" w:rsidR="00297A02" w:rsidRPr="00F66319" w:rsidRDefault="00297A02" w:rsidP="00620480"/>
    <w:p w14:paraId="46F5CBAA" w14:textId="77777777" w:rsidR="00297A02" w:rsidRPr="00A454B5" w:rsidRDefault="00297A02" w:rsidP="00620480">
      <w:pPr>
        <w:rPr>
          <w:b/>
          <w:bCs/>
        </w:rPr>
      </w:pPr>
      <w:r w:rsidRPr="00A454B5">
        <w:rPr>
          <w:b/>
          <w:bCs/>
        </w:rPr>
        <w:t>Ils se redressent immédiatement, leur ton devenant froid mais respectueux.</w:t>
      </w:r>
    </w:p>
    <w:p w14:paraId="5E930ABA" w14:textId="77777777" w:rsidR="00297A02" w:rsidRPr="00F66319" w:rsidRDefault="00297A02" w:rsidP="00620480"/>
    <w:p w14:paraId="4A0F76D5" w14:textId="6BE28D6C" w:rsidR="00297A02" w:rsidRPr="00F66319" w:rsidRDefault="00981B59" w:rsidP="00297A02">
      <w:pPr>
        <w:pStyle w:val="Paragraphedeliste"/>
        <w:numPr>
          <w:ilvl w:val="0"/>
          <w:numId w:val="7"/>
        </w:numPr>
      </w:pPr>
      <w:r w:rsidRPr="00981B59">
        <w:rPr>
          <w:b/>
          <w:bCs/>
        </w:rPr>
        <w:t>R</w:t>
      </w:r>
      <w:r w:rsidR="00297A02" w:rsidRPr="00981B59">
        <w:rPr>
          <w:b/>
          <w:bCs/>
        </w:rPr>
        <w:t>endant les jetons</w:t>
      </w:r>
      <w:r>
        <w:rPr>
          <w:b/>
          <w:bCs/>
        </w:rPr>
        <w:t>.</w:t>
      </w:r>
      <w:r>
        <w:t xml:space="preserve"> </w:t>
      </w:r>
      <w:r w:rsidR="00297A02" w:rsidRPr="00F66319">
        <w:t>Passez. Et ne causez pas de trouble.</w:t>
      </w:r>
    </w:p>
    <w:p w14:paraId="4E4EAD7C" w14:textId="77777777" w:rsidR="00297A02" w:rsidRPr="00F66319" w:rsidRDefault="00297A02" w:rsidP="00620480"/>
    <w:p w14:paraId="3B623B4C" w14:textId="77777777" w:rsidR="00297A02" w:rsidRPr="007D6FBF" w:rsidRDefault="00297A02" w:rsidP="00620480">
      <w:pPr>
        <w:rPr>
          <w:b/>
          <w:bCs/>
        </w:rPr>
      </w:pPr>
      <w:r w:rsidRPr="007D6FBF">
        <w:rPr>
          <w:b/>
          <w:bCs/>
        </w:rPr>
        <w:t>Hylee, stupéfaite par le changement de ton, suit Remerii alors qu’elles franchissent les portes. Une fois à l’intérieur, elle chuchote.</w:t>
      </w:r>
    </w:p>
    <w:p w14:paraId="4289B6DD" w14:textId="77777777" w:rsidR="00297A02" w:rsidRPr="007D6FBF" w:rsidRDefault="00297A02" w:rsidP="00620480">
      <w:pPr>
        <w:rPr>
          <w:b/>
          <w:bCs/>
        </w:rPr>
      </w:pPr>
    </w:p>
    <w:p w14:paraId="38391779" w14:textId="505857DE" w:rsidR="00297A02" w:rsidRPr="00F66319" w:rsidRDefault="00297A02" w:rsidP="007D6FBF">
      <w:r w:rsidRPr="007D6FBF">
        <w:rPr>
          <w:b/>
          <w:bCs/>
        </w:rPr>
        <w:t>Hylee</w:t>
      </w:r>
      <w:r w:rsidRPr="00F66319">
        <w:t> </w:t>
      </w:r>
      <w:r w:rsidR="007D6FBF">
        <w:t xml:space="preserve">- </w:t>
      </w:r>
      <w:r w:rsidRPr="00F66319">
        <w:t>Ils ont changé d’attitude en un instant… Ces jetons sont vraiment puissants.</w:t>
      </w:r>
    </w:p>
    <w:p w14:paraId="014658F9" w14:textId="77777777" w:rsidR="00297A02" w:rsidRPr="00F66319" w:rsidRDefault="00297A02" w:rsidP="00620480"/>
    <w:p w14:paraId="13DC0177" w14:textId="51034DB0" w:rsidR="00297A02" w:rsidRPr="00F66319" w:rsidRDefault="00297A02" w:rsidP="00620480">
      <w:r w:rsidRPr="007D6FBF">
        <w:rPr>
          <w:b/>
          <w:bCs/>
        </w:rPr>
        <w:t>Remerii</w:t>
      </w:r>
      <w:r w:rsidRPr="00F66319">
        <w:t> </w:t>
      </w:r>
      <w:r w:rsidR="007D6FBF">
        <w:t xml:space="preserve">- </w:t>
      </w:r>
      <w:r w:rsidRPr="007D6FBF">
        <w:rPr>
          <w:b/>
          <w:bCs/>
        </w:rPr>
        <w:t>d’un ton sombre</w:t>
      </w:r>
      <w:r w:rsidRPr="00F66319">
        <w:t xml:space="preserve"> Oui. Mais ils sont aussi une laisse. N’oublie pas pour qui nous faisons cela.</w:t>
      </w:r>
    </w:p>
    <w:p w14:paraId="7A30F729" w14:textId="77777777" w:rsidR="00297A02" w:rsidRPr="00F66319" w:rsidRDefault="00297A02" w:rsidP="00620480"/>
    <w:p w14:paraId="3D3DFF40" w14:textId="6E7EA300" w:rsidR="00297A02" w:rsidRPr="00240E78" w:rsidRDefault="00297A02" w:rsidP="00620480">
      <w:pPr>
        <w:rPr>
          <w:b/>
          <w:bCs/>
        </w:rPr>
      </w:pPr>
      <w:r w:rsidRPr="007D6FBF">
        <w:rPr>
          <w:b/>
          <w:bCs/>
        </w:rPr>
        <w:t>En franchissant les portes, Hylee est submergée par l’agitation et la grandeur de la ville. Les rues pavées sont bondées de Sylviniens, leurs vêtements riches et ornés de motifs magiques scintillant sous le soleil. Des humanoïdes de races asservies</w:t>
      </w:r>
      <w:r w:rsidRPr="00B432B1">
        <w:rPr>
          <w:b/>
          <w:bCs/>
          <w:i/>
          <w:iCs/>
        </w:rPr>
        <w:t xml:space="preserve"> – humains pour la plupart –</w:t>
      </w:r>
      <w:r w:rsidRPr="007D6FBF">
        <w:rPr>
          <w:b/>
          <w:bCs/>
        </w:rPr>
        <w:t xml:space="preserve"> s’affairent dans les coins, transportant des marchandises ou nettoyant les rues sous le regard condescendant des passants.</w:t>
      </w:r>
      <w:r w:rsidR="00D260B0">
        <w:rPr>
          <w:b/>
          <w:bCs/>
        </w:rPr>
        <w:t xml:space="preserve"> </w:t>
      </w:r>
      <w:r w:rsidRPr="00240E78">
        <w:rPr>
          <w:b/>
          <w:bCs/>
        </w:rPr>
        <w:t>Au centre, un marché étale des produits exotiques : des fruits luminescents, des cristaux d’énergie pure, et même des animaux magiques en cage.</w:t>
      </w:r>
    </w:p>
    <w:p w14:paraId="63B6BEF9" w14:textId="5B85D390" w:rsidR="00297A02" w:rsidRPr="00E20F2A" w:rsidRDefault="00297A02" w:rsidP="00620480">
      <w:pPr>
        <w:rPr>
          <w:b/>
          <w:bCs/>
        </w:rPr>
      </w:pPr>
      <w:r w:rsidRPr="00E20F2A">
        <w:rPr>
          <w:b/>
          <w:bCs/>
        </w:rPr>
        <w:t>Des tours imposantes surplombent les rues, reliées par des ponts suspendus magiquement. L’air est chargé d</w:t>
      </w:r>
      <w:r w:rsidR="00E20F2A" w:rsidRPr="00E20F2A">
        <w:rPr>
          <w:b/>
          <w:bCs/>
        </w:rPr>
        <w:t>’arcane</w:t>
      </w:r>
      <w:r w:rsidR="00E20F2A">
        <w:rPr>
          <w:b/>
          <w:bCs/>
        </w:rPr>
        <w:t xml:space="preserve"> et de Lumière</w:t>
      </w:r>
      <w:r w:rsidRPr="00E20F2A">
        <w:rPr>
          <w:b/>
          <w:bCs/>
        </w:rPr>
        <w:t>, chaque bâtiment semblant pulser d’une énergie vive.</w:t>
      </w:r>
    </w:p>
    <w:p w14:paraId="74C94247" w14:textId="77777777" w:rsidR="00297A02" w:rsidRPr="00E20F2A" w:rsidRDefault="00297A02" w:rsidP="00620480">
      <w:pPr>
        <w:rPr>
          <w:b/>
          <w:bCs/>
        </w:rPr>
      </w:pPr>
    </w:p>
    <w:p w14:paraId="6800863E" w14:textId="77777777" w:rsidR="00297A02" w:rsidRPr="00E20F2A" w:rsidRDefault="00297A02" w:rsidP="00620480">
      <w:pPr>
        <w:rPr>
          <w:b/>
          <w:bCs/>
        </w:rPr>
      </w:pPr>
      <w:r w:rsidRPr="00E20F2A">
        <w:rPr>
          <w:b/>
          <w:bCs/>
        </w:rPr>
        <w:t>Hylee ne peut s’empêcher de murmurer.</w:t>
      </w:r>
    </w:p>
    <w:p w14:paraId="772ADA4D" w14:textId="77777777" w:rsidR="00297A02" w:rsidRPr="00F66319" w:rsidRDefault="00297A02" w:rsidP="00620480"/>
    <w:p w14:paraId="4205BDC0" w14:textId="496BBE89" w:rsidR="00297A02" w:rsidRDefault="00297A02" w:rsidP="00297A02">
      <w:pPr>
        <w:pStyle w:val="Paragraphedeliste"/>
        <w:numPr>
          <w:ilvl w:val="0"/>
          <w:numId w:val="7"/>
        </w:numPr>
      </w:pPr>
      <w:r w:rsidRPr="00F66319">
        <w:t>C’est… incroyable.</w:t>
      </w:r>
    </w:p>
    <w:p w14:paraId="015A7781" w14:textId="77777777" w:rsidR="00B440E9" w:rsidRDefault="00B440E9" w:rsidP="00B440E9"/>
    <w:p w14:paraId="749FB151" w14:textId="15132532" w:rsidR="00B440E9" w:rsidRDefault="002C3813" w:rsidP="00B440E9">
      <w:pPr>
        <w:rPr>
          <w:b/>
          <w:bCs/>
        </w:rPr>
      </w:pPr>
      <w:r>
        <w:rPr>
          <w:b/>
          <w:bCs/>
        </w:rPr>
        <w:t xml:space="preserve">Son mentor lui répond d’un sourire taquin. </w:t>
      </w:r>
    </w:p>
    <w:p w14:paraId="38EF4CB3" w14:textId="77777777" w:rsidR="002C3813" w:rsidRDefault="002C3813" w:rsidP="00B440E9">
      <w:pPr>
        <w:rPr>
          <w:b/>
          <w:bCs/>
        </w:rPr>
      </w:pPr>
    </w:p>
    <w:p w14:paraId="7009F3B7" w14:textId="345CF80C" w:rsidR="002C3813" w:rsidRDefault="00FB18EC" w:rsidP="00ED6E94">
      <w:r>
        <w:rPr>
          <w:b/>
          <w:bCs/>
        </w:rPr>
        <w:t xml:space="preserve">Remerii - </w:t>
      </w:r>
      <w:r w:rsidR="002C3813">
        <w:t xml:space="preserve">Tu n’as rien vue. Rien que la fresque impériale </w:t>
      </w:r>
      <w:r w:rsidR="00DF5D53">
        <w:t xml:space="preserve">du palais </w:t>
      </w:r>
      <w:r w:rsidR="00B03E32">
        <w:t xml:space="preserve">ferait rougir tous les royaumes humains. </w:t>
      </w:r>
    </w:p>
    <w:p w14:paraId="64F352C2" w14:textId="77777777" w:rsidR="00FB18EC" w:rsidRDefault="00FB18EC" w:rsidP="00ED6E94"/>
    <w:p w14:paraId="47CB8945" w14:textId="79CC6516" w:rsidR="00FB18EC" w:rsidRDefault="00FB18EC" w:rsidP="00ED6E94">
      <w:r>
        <w:rPr>
          <w:b/>
          <w:bCs/>
        </w:rPr>
        <w:t xml:space="preserve">Hylee </w:t>
      </w:r>
      <w:r w:rsidR="00D66F1D">
        <w:rPr>
          <w:b/>
          <w:bCs/>
        </w:rPr>
        <w:t>–</w:t>
      </w:r>
      <w:r>
        <w:rPr>
          <w:b/>
          <w:bCs/>
        </w:rPr>
        <w:t xml:space="preserve"> </w:t>
      </w:r>
      <w:r w:rsidR="00D66F1D">
        <w:rPr>
          <w:b/>
          <w:bCs/>
        </w:rPr>
        <w:t xml:space="preserve">Cligne des yeux en la regardant. </w:t>
      </w:r>
      <w:r w:rsidR="00782D74">
        <w:t>Celle où tous les dirigeants Sylviniens sont illustrés </w:t>
      </w:r>
      <w:r w:rsidR="008E7274">
        <w:t>depuis dés générations ?</w:t>
      </w:r>
    </w:p>
    <w:p w14:paraId="3DF83D0D" w14:textId="77777777" w:rsidR="008E7274" w:rsidRDefault="008E7274" w:rsidP="00ED6E94"/>
    <w:p w14:paraId="0F79A0FB" w14:textId="0C3F16E9" w:rsidR="008E7274" w:rsidRDefault="008E7274" w:rsidP="00ED6E94">
      <w:r>
        <w:rPr>
          <w:b/>
          <w:bCs/>
        </w:rPr>
        <w:t xml:space="preserve">Remerii – L’observe, surprise. </w:t>
      </w:r>
      <w:r>
        <w:t>Tu la connais ?</w:t>
      </w:r>
    </w:p>
    <w:p w14:paraId="29754D78" w14:textId="77777777" w:rsidR="008E7274" w:rsidRDefault="008E7274" w:rsidP="00ED6E94"/>
    <w:p w14:paraId="1E0781DE" w14:textId="4D52D6C0" w:rsidR="008E7274" w:rsidRDefault="00F4159C" w:rsidP="00ED6E94">
      <w:r>
        <w:rPr>
          <w:b/>
          <w:bCs/>
        </w:rPr>
        <w:t xml:space="preserve">Hylee – </w:t>
      </w:r>
      <w:r>
        <w:t>Oui… Une cliente avec qui je me suis liée d’amitié m’en avait parlé</w:t>
      </w:r>
      <w:r w:rsidR="00C77B58">
        <w:t xml:space="preserve">. Apparemment </w:t>
      </w:r>
      <w:r w:rsidR="00D46328">
        <w:t xml:space="preserve">elle est immense, impressionnante et surtout unique ! </w:t>
      </w:r>
    </w:p>
    <w:p w14:paraId="5E79096D" w14:textId="77777777" w:rsidR="00CE0D0D" w:rsidRDefault="00CE0D0D" w:rsidP="00ED6E94"/>
    <w:p w14:paraId="08E0440E" w14:textId="60CAF2AB" w:rsidR="00CE0D0D" w:rsidRDefault="00CE0D0D" w:rsidP="00ED6E94">
      <w:r>
        <w:rPr>
          <w:b/>
          <w:bCs/>
        </w:rPr>
        <w:t xml:space="preserve">Remerii </w:t>
      </w:r>
      <w:r w:rsidR="003F72C6">
        <w:rPr>
          <w:b/>
          <w:bCs/>
        </w:rPr>
        <w:t>–</w:t>
      </w:r>
      <w:r>
        <w:rPr>
          <w:b/>
          <w:bCs/>
        </w:rPr>
        <w:t xml:space="preserve"> </w:t>
      </w:r>
      <w:r w:rsidR="003F72C6">
        <w:rPr>
          <w:b/>
          <w:bCs/>
        </w:rPr>
        <w:t xml:space="preserve">Hausse les épaules en lui lançant un regard de défi. </w:t>
      </w:r>
      <w:r w:rsidR="003F72C6">
        <w:t xml:space="preserve">Pas si unique. </w:t>
      </w:r>
      <w:r w:rsidR="00484B00">
        <w:t xml:space="preserve">Elle a été détruite par le passé. Celle exposées au palais n’est qu’une réplique. </w:t>
      </w:r>
    </w:p>
    <w:p w14:paraId="78269F6B" w14:textId="77777777" w:rsidR="00C43837" w:rsidRDefault="00C43837" w:rsidP="00ED6E94"/>
    <w:p w14:paraId="220BD1D4" w14:textId="201E9189" w:rsidR="00B03E32" w:rsidRPr="00AB083C" w:rsidRDefault="00C43837" w:rsidP="00B03E32">
      <w:r>
        <w:rPr>
          <w:b/>
          <w:bCs/>
        </w:rPr>
        <w:t xml:space="preserve">Hylee </w:t>
      </w:r>
      <w:r w:rsidR="00202C99">
        <w:rPr>
          <w:b/>
          <w:bCs/>
        </w:rPr>
        <w:t>–</w:t>
      </w:r>
      <w:r>
        <w:rPr>
          <w:b/>
          <w:bCs/>
        </w:rPr>
        <w:t xml:space="preserve"> </w:t>
      </w:r>
      <w:r w:rsidR="00202C99">
        <w:rPr>
          <w:b/>
          <w:bCs/>
        </w:rPr>
        <w:t xml:space="preserve">Se masse le menton, penchant la tête. </w:t>
      </w:r>
      <w:r w:rsidR="00202C99">
        <w:t>Que lui est-il arrivé ?</w:t>
      </w:r>
    </w:p>
    <w:p w14:paraId="714D394D" w14:textId="77777777" w:rsidR="00297A02" w:rsidRPr="00F66319" w:rsidRDefault="00297A02" w:rsidP="00620480"/>
    <w:p w14:paraId="3A9C34E9" w14:textId="77777777" w:rsidR="00297A02" w:rsidRPr="00E20F2A" w:rsidRDefault="00297A02" w:rsidP="00620480">
      <w:pPr>
        <w:rPr>
          <w:b/>
          <w:bCs/>
        </w:rPr>
      </w:pPr>
      <w:r w:rsidRPr="00E20F2A">
        <w:rPr>
          <w:b/>
          <w:bCs/>
        </w:rPr>
        <w:t>Remerii, les lèvres pincées, observe les alentours avec méfiance.</w:t>
      </w:r>
    </w:p>
    <w:p w14:paraId="15A6A4BD" w14:textId="77777777" w:rsidR="00297A02" w:rsidRPr="00F66319" w:rsidRDefault="00297A02" w:rsidP="00620480"/>
    <w:p w14:paraId="350AB530" w14:textId="6D9CA570" w:rsidR="00297A02" w:rsidRPr="00F66319" w:rsidRDefault="00D15888" w:rsidP="00E962BD">
      <w:pPr>
        <w:pStyle w:val="Paragraphedeliste"/>
        <w:numPr>
          <w:ilvl w:val="0"/>
          <w:numId w:val="6"/>
        </w:numPr>
      </w:pPr>
      <w:r>
        <w:t>Un triste incendie. Mais n</w:t>
      </w:r>
      <w:r w:rsidR="00297A02" w:rsidRPr="00F66319">
        <w:t>e te laisse pas distraire. Cette ville est belle en surface, mais elle est bâtie sur la souffrance de beaucoup.</w:t>
      </w:r>
    </w:p>
    <w:p w14:paraId="76D5B3B2" w14:textId="77777777" w:rsidR="00297A02" w:rsidRPr="00F66319" w:rsidRDefault="00297A02" w:rsidP="00620480"/>
    <w:p w14:paraId="73DB7F55" w14:textId="1F6A68E4" w:rsidR="00297A02" w:rsidRPr="00815BFF" w:rsidRDefault="00297A02" w:rsidP="00620480">
      <w:pPr>
        <w:rPr>
          <w:b/>
          <w:bCs/>
        </w:rPr>
      </w:pPr>
      <w:r w:rsidRPr="00552BE2">
        <w:rPr>
          <w:b/>
          <w:bCs/>
        </w:rPr>
        <w:t>Elles traversent les rues, se dirigeant vers une ruelle discrète menant à l’entrée des Catacombes du Croissant, comme indiqué par Iriana.</w:t>
      </w:r>
    </w:p>
    <w:p w14:paraId="09832389" w14:textId="29C71D00" w:rsidR="00297A02" w:rsidRPr="00AA1CA8" w:rsidRDefault="00297A02" w:rsidP="00620480">
      <w:pPr>
        <w:rPr>
          <w:b/>
          <w:bCs/>
        </w:rPr>
      </w:pPr>
      <w:r w:rsidRPr="00815BFF">
        <w:rPr>
          <w:b/>
          <w:bCs/>
        </w:rPr>
        <w:t>Elles atteignent finalement une vieille boutique abandonnée, marquée par une gravure en forme de croissant de lune presque effacée. Remerii s’arrête devant, vérifiant les alentours avant de pousser la porte délabrée.</w:t>
      </w:r>
    </w:p>
    <w:p w14:paraId="06F6FC84" w14:textId="77777777" w:rsidR="00297A02" w:rsidRPr="00AA1CA8" w:rsidRDefault="00297A02" w:rsidP="00620480">
      <w:pPr>
        <w:rPr>
          <w:b/>
          <w:bCs/>
        </w:rPr>
      </w:pPr>
      <w:r w:rsidRPr="00AA1CA8">
        <w:rPr>
          <w:b/>
          <w:bCs/>
        </w:rPr>
        <w:t>L’intérieur est sombre et poussiéreux, mais un escalier dissimulé derrière un rideau déchiré mène vers le sous-sol. Hylee hésite.</w:t>
      </w:r>
    </w:p>
    <w:p w14:paraId="4C41FAD7" w14:textId="77777777" w:rsidR="00297A02" w:rsidRPr="00F66319" w:rsidRDefault="00297A02" w:rsidP="00620480"/>
    <w:p w14:paraId="1A40EE5D" w14:textId="3F3320DD" w:rsidR="00297A02" w:rsidRPr="00F66319" w:rsidRDefault="00297A02" w:rsidP="00AA1CA8">
      <w:r w:rsidRPr="00A11D1A">
        <w:rPr>
          <w:b/>
          <w:bCs/>
        </w:rPr>
        <w:lastRenderedPageBreak/>
        <w:t>Hylee </w:t>
      </w:r>
      <w:r w:rsidR="00E962BD">
        <w:rPr>
          <w:b/>
          <w:bCs/>
        </w:rPr>
        <w:t>-</w:t>
      </w:r>
      <w:r w:rsidR="00A11D1A">
        <w:rPr>
          <w:b/>
          <w:bCs/>
        </w:rPr>
        <w:t xml:space="preserve"> </w:t>
      </w:r>
      <w:r w:rsidR="00507C5C">
        <w:t>Vous êtes</w:t>
      </w:r>
      <w:r w:rsidRPr="00F66319">
        <w:t xml:space="preserve"> sûre que c’est ici ?</w:t>
      </w:r>
    </w:p>
    <w:p w14:paraId="48051A9C" w14:textId="77777777" w:rsidR="00297A02" w:rsidRPr="00F66319" w:rsidRDefault="00297A02" w:rsidP="00620480"/>
    <w:p w14:paraId="06DAAEB0" w14:textId="17CE33A7" w:rsidR="00297A02" w:rsidRPr="00F66319" w:rsidRDefault="00297A02" w:rsidP="00A11D1A">
      <w:r w:rsidRPr="00A11D1A">
        <w:rPr>
          <w:b/>
          <w:bCs/>
        </w:rPr>
        <w:t>Remerii</w:t>
      </w:r>
      <w:r w:rsidRPr="00F66319">
        <w:t> </w:t>
      </w:r>
      <w:r w:rsidR="00A11D1A">
        <w:t xml:space="preserve">- </w:t>
      </w:r>
      <w:r w:rsidRPr="00F66319">
        <w:t xml:space="preserve">Oui. </w:t>
      </w:r>
      <w:r w:rsidRPr="00A11D1A">
        <w:rPr>
          <w:b/>
          <w:bCs/>
        </w:rPr>
        <w:t>Elle tend un jeton</w:t>
      </w:r>
      <w:r w:rsidR="00A11D1A">
        <w:rPr>
          <w:b/>
          <w:bCs/>
        </w:rPr>
        <w:t>.</w:t>
      </w:r>
      <w:r w:rsidRPr="00A11D1A">
        <w:rPr>
          <w:b/>
          <w:bCs/>
        </w:rPr>
        <w:t xml:space="preserve"> </w:t>
      </w:r>
      <w:r w:rsidRPr="00F66319">
        <w:t>Garde ça. Ça pourrait être utile plus tard.</w:t>
      </w:r>
    </w:p>
    <w:p w14:paraId="5CE04BE7" w14:textId="77777777" w:rsidR="00297A02" w:rsidRPr="00F66319" w:rsidRDefault="00297A02" w:rsidP="00297A02">
      <w:pPr>
        <w:pStyle w:val="Paragraphedeliste"/>
      </w:pPr>
    </w:p>
    <w:p w14:paraId="6B99B58E" w14:textId="77777777" w:rsidR="00297A02" w:rsidRPr="007A744B" w:rsidRDefault="00297A02" w:rsidP="00620480">
      <w:pPr>
        <w:rPr>
          <w:b/>
          <w:bCs/>
        </w:rPr>
      </w:pPr>
      <w:r w:rsidRPr="007A744B">
        <w:rPr>
          <w:b/>
          <w:bCs/>
        </w:rPr>
        <w:t>Elles descendent prudemment les marches, l’obscurité s’épaississant autour d’elles. Le silence des catacombes contraste brutalement avec l’agitation de la ville au-dessus.</w:t>
      </w:r>
    </w:p>
    <w:p w14:paraId="0E5C406D" w14:textId="77777777" w:rsidR="00297A02" w:rsidRPr="007A744B" w:rsidRDefault="00297A02" w:rsidP="00620480">
      <w:pPr>
        <w:rPr>
          <w:b/>
          <w:bCs/>
        </w:rPr>
      </w:pPr>
      <w:r w:rsidRPr="007A744B">
        <w:rPr>
          <w:b/>
          <w:bCs/>
        </w:rPr>
        <w:t>À la fin des escaliers, une lumière bleue scintille au loin.</w:t>
      </w:r>
    </w:p>
    <w:p w14:paraId="04205272" w14:textId="77777777" w:rsidR="00297A02" w:rsidRPr="007A744B" w:rsidRDefault="00297A02" w:rsidP="00620480">
      <w:pPr>
        <w:rPr>
          <w:b/>
          <w:bCs/>
        </w:rPr>
      </w:pPr>
    </w:p>
    <w:p w14:paraId="67079669" w14:textId="3EB5DE26" w:rsidR="00297A02" w:rsidRPr="00F66319" w:rsidRDefault="00297A02" w:rsidP="00297A02">
      <w:pPr>
        <w:pStyle w:val="Paragraphedeliste"/>
        <w:numPr>
          <w:ilvl w:val="0"/>
          <w:numId w:val="7"/>
        </w:numPr>
      </w:pPr>
      <w:r w:rsidRPr="00D20F68">
        <w:rPr>
          <w:b/>
          <w:bCs/>
        </w:rPr>
        <w:t>Remerii</w:t>
      </w:r>
      <w:r w:rsidR="00D20F68" w:rsidRPr="00D20F68">
        <w:rPr>
          <w:b/>
          <w:bCs/>
        </w:rPr>
        <w:t xml:space="preserve">, </w:t>
      </w:r>
      <w:r w:rsidRPr="00D20F68">
        <w:rPr>
          <w:b/>
          <w:bCs/>
        </w:rPr>
        <w:t>d’une voix basse</w:t>
      </w:r>
      <w:r w:rsidR="00D20F68" w:rsidRPr="00D20F68">
        <w:rPr>
          <w:b/>
          <w:bCs/>
        </w:rPr>
        <w:t>.</w:t>
      </w:r>
      <w:r w:rsidRPr="00F66319">
        <w:t xml:space="preserve"> Le Sanctuaire des Lunes Perdues. Nous y sommes presque.</w:t>
      </w:r>
    </w:p>
    <w:p w14:paraId="0502DB71" w14:textId="6FC923DF" w:rsidR="001754C7" w:rsidRDefault="001754C7" w:rsidP="00620480"/>
    <w:p w14:paraId="48FAEF71" w14:textId="45579B13" w:rsidR="001754C7" w:rsidRPr="00B5600E" w:rsidRDefault="001754C7" w:rsidP="00620480">
      <w:pPr>
        <w:rPr>
          <w:b/>
          <w:bCs/>
        </w:rPr>
      </w:pPr>
      <w:r w:rsidRPr="002E4FAA">
        <w:rPr>
          <w:b/>
          <w:bCs/>
        </w:rPr>
        <w:t xml:space="preserve">Remerii et Hylee avancent prudemment dans les profondeurs des Catacombes du Croissant. Les murs de pierre humide sont parsemés de gravures anciennes représentant des phases lunaires, chaque croissant irradiant une lueur bleutée qui éclaire faiblement leur chemin. L’air est lourd, chargé d’une </w:t>
      </w:r>
      <w:r w:rsidR="00DD1BD5">
        <w:rPr>
          <w:b/>
          <w:bCs/>
        </w:rPr>
        <w:t>force</w:t>
      </w:r>
      <w:r w:rsidRPr="002E4FAA">
        <w:rPr>
          <w:b/>
          <w:bCs/>
        </w:rPr>
        <w:t xml:space="preserve"> ancienne qui semble vibrer autour d’elles.</w:t>
      </w:r>
    </w:p>
    <w:p w14:paraId="5DC09D3D" w14:textId="504A5178" w:rsidR="001754C7" w:rsidRPr="00DD1BD5" w:rsidRDefault="001754C7" w:rsidP="00620480">
      <w:pPr>
        <w:rPr>
          <w:b/>
          <w:bCs/>
        </w:rPr>
      </w:pPr>
      <w:r w:rsidRPr="00DD1BD5">
        <w:rPr>
          <w:b/>
          <w:bCs/>
        </w:rPr>
        <w:t>Après plusieurs minutes, elles atteignent une vaste salle circulaire : le Sanctuaire des Lunes Perdues. Au centre, un bassin en forme de croissant de lune repose paisiblement, rempli d’une eau claire et immobile, presque irréelle. Les gravures lunaires sur les murs s’intensifient, leur lumière créant des ombres mouvantes.</w:t>
      </w:r>
    </w:p>
    <w:p w14:paraId="415D092C" w14:textId="77777777" w:rsidR="001754C7" w:rsidRDefault="001754C7" w:rsidP="00620480"/>
    <w:p w14:paraId="2935B8EC" w14:textId="77777777" w:rsidR="001754C7" w:rsidRPr="00C01F06" w:rsidRDefault="001754C7" w:rsidP="00620480">
      <w:pPr>
        <w:rPr>
          <w:b/>
          <w:bCs/>
        </w:rPr>
      </w:pPr>
      <w:r w:rsidRPr="00C01F06">
        <w:rPr>
          <w:b/>
          <w:bCs/>
        </w:rPr>
        <w:t>Hylee s’arrête, ses yeux écarquillés.</w:t>
      </w:r>
    </w:p>
    <w:p w14:paraId="0D040AB5" w14:textId="79369784" w:rsidR="001754C7" w:rsidRDefault="001754C7" w:rsidP="001754C7">
      <w:pPr>
        <w:pStyle w:val="Paragraphedeliste"/>
        <w:numPr>
          <w:ilvl w:val="0"/>
          <w:numId w:val="7"/>
        </w:numPr>
      </w:pPr>
      <w:r>
        <w:t xml:space="preserve"> C’est… magnifique.</w:t>
      </w:r>
    </w:p>
    <w:p w14:paraId="6F1B747A" w14:textId="77777777" w:rsidR="001754C7" w:rsidRDefault="001754C7" w:rsidP="00620480"/>
    <w:p w14:paraId="0B506B67" w14:textId="77777777" w:rsidR="001754C7" w:rsidRPr="00C01F06" w:rsidRDefault="001754C7" w:rsidP="00620480">
      <w:pPr>
        <w:rPr>
          <w:b/>
          <w:bCs/>
        </w:rPr>
      </w:pPr>
      <w:r w:rsidRPr="00C01F06">
        <w:rPr>
          <w:b/>
          <w:bCs/>
        </w:rPr>
        <w:t>Remerii, qui a déjà exploré ce genre de lieux, hoche la tête.</w:t>
      </w:r>
    </w:p>
    <w:p w14:paraId="2735044B" w14:textId="4D0F99C1" w:rsidR="001754C7" w:rsidRDefault="001754C7" w:rsidP="001754C7">
      <w:pPr>
        <w:pStyle w:val="Paragraphedeliste"/>
        <w:numPr>
          <w:ilvl w:val="0"/>
          <w:numId w:val="7"/>
        </w:numPr>
      </w:pPr>
      <w:r>
        <w:t>Oui, mais reste sur tes gardes. Ce genre de beauté cache souvent des dangers.</w:t>
      </w:r>
    </w:p>
    <w:p w14:paraId="37F27BBA" w14:textId="77777777" w:rsidR="001754C7" w:rsidRDefault="001754C7" w:rsidP="00620480"/>
    <w:p w14:paraId="6C81572C" w14:textId="77777777" w:rsidR="001754C7" w:rsidRPr="005277BF" w:rsidRDefault="001754C7" w:rsidP="00620480">
      <w:pPr>
        <w:rPr>
          <w:b/>
          <w:bCs/>
        </w:rPr>
      </w:pPr>
      <w:r w:rsidRPr="005277BF">
        <w:rPr>
          <w:b/>
          <w:bCs/>
        </w:rPr>
        <w:t>Elles s’approchent lentement du bassin, ses reflets bleutés dansant sur leurs visages. Remerii tend la main au-dessus de l’eau, ressentant une puissante énergie résonner dans sa paume.</w:t>
      </w:r>
    </w:p>
    <w:p w14:paraId="38FA3390" w14:textId="77777777" w:rsidR="001754C7" w:rsidRDefault="001754C7" w:rsidP="00620480"/>
    <w:p w14:paraId="7198E976" w14:textId="0C356C83" w:rsidR="001754C7" w:rsidRDefault="001754C7" w:rsidP="0061510B">
      <w:pPr>
        <w:pStyle w:val="Paragraphedeliste"/>
        <w:numPr>
          <w:ilvl w:val="0"/>
          <w:numId w:val="7"/>
        </w:numPr>
      </w:pPr>
      <w:r w:rsidRPr="0061510B">
        <w:rPr>
          <w:b/>
          <w:bCs/>
        </w:rPr>
        <w:t>Remerii</w:t>
      </w:r>
      <w:r w:rsidR="0061510B" w:rsidRPr="0061510B">
        <w:rPr>
          <w:b/>
          <w:bCs/>
        </w:rPr>
        <w:t xml:space="preserve">, </w:t>
      </w:r>
      <w:r w:rsidRPr="0061510B">
        <w:rPr>
          <w:b/>
          <w:bCs/>
        </w:rPr>
        <w:t>murmurant</w:t>
      </w:r>
      <w:r w:rsidR="00573406">
        <w:rPr>
          <w:b/>
          <w:bCs/>
        </w:rPr>
        <w:t xml:space="preserve">. </w:t>
      </w:r>
      <w:r>
        <w:t xml:space="preserve">La magie </w:t>
      </w:r>
      <w:r w:rsidR="006507C7">
        <w:t>ancestrale</w:t>
      </w:r>
      <w:r>
        <w:t xml:space="preserve"> Sylvinien</w:t>
      </w:r>
      <w:r w:rsidR="006507C7">
        <w:t>ne</w:t>
      </w:r>
      <w:r>
        <w:t>… intacte. C’est impressionnant.</w:t>
      </w:r>
    </w:p>
    <w:p w14:paraId="12413F05" w14:textId="77777777" w:rsidR="001754C7" w:rsidRDefault="001754C7" w:rsidP="00620480"/>
    <w:p w14:paraId="6C1B4C8D" w14:textId="77777777" w:rsidR="001754C7" w:rsidRPr="00A70E25" w:rsidRDefault="001754C7" w:rsidP="00620480">
      <w:pPr>
        <w:rPr>
          <w:b/>
          <w:bCs/>
        </w:rPr>
      </w:pPr>
      <w:r w:rsidRPr="00A70E25">
        <w:rPr>
          <w:b/>
          <w:bCs/>
        </w:rPr>
        <w:t>Hylee, fascinée, s’accroupit près du bassin mais n’ose pas le toucher.</w:t>
      </w:r>
    </w:p>
    <w:p w14:paraId="6E549DBA" w14:textId="77777777" w:rsidR="001754C7" w:rsidRDefault="001754C7" w:rsidP="00620480"/>
    <w:p w14:paraId="3F33E6FA" w14:textId="62B83353" w:rsidR="001754C7" w:rsidRDefault="001754C7" w:rsidP="001754C7">
      <w:pPr>
        <w:pStyle w:val="Paragraphedeliste"/>
        <w:numPr>
          <w:ilvl w:val="0"/>
          <w:numId w:val="7"/>
        </w:numPr>
      </w:pPr>
      <w:r>
        <w:t xml:space="preserve">Hylee : </w:t>
      </w:r>
      <w:r w:rsidR="00717477">
        <w:t>Vous pensez</w:t>
      </w:r>
      <w:r>
        <w:t xml:space="preserve"> qu’on doit attendre ici ?</w:t>
      </w:r>
    </w:p>
    <w:p w14:paraId="4530C8C8" w14:textId="77777777" w:rsidR="001754C7" w:rsidRDefault="001754C7" w:rsidP="00620480"/>
    <w:p w14:paraId="1BF039DA" w14:textId="7A6C0CC2" w:rsidR="001754C7" w:rsidRDefault="001754C7" w:rsidP="00620480">
      <w:pPr>
        <w:pStyle w:val="Paragraphedeliste"/>
        <w:numPr>
          <w:ilvl w:val="0"/>
          <w:numId w:val="7"/>
        </w:numPr>
      </w:pPr>
      <w:r>
        <w:lastRenderedPageBreak/>
        <w:t>Remerii : Oui. Ce sanctuaire est clairement le lieu indiqué par Iriana.</w:t>
      </w:r>
    </w:p>
    <w:p w14:paraId="69E83217" w14:textId="77777777" w:rsidR="001754C7" w:rsidRDefault="001754C7" w:rsidP="00620480"/>
    <w:p w14:paraId="0BD68AA7" w14:textId="77777777" w:rsidR="001754C7" w:rsidRPr="00644C0E" w:rsidRDefault="001754C7" w:rsidP="00620480">
      <w:pPr>
        <w:rPr>
          <w:b/>
          <w:bCs/>
        </w:rPr>
      </w:pPr>
      <w:r w:rsidRPr="00644C0E">
        <w:rPr>
          <w:b/>
          <w:bCs/>
        </w:rPr>
        <w:t>Le silence oppressant est soudain rompu par des bruits de pas résonnant dans les tunnels. Remerii se redresse immédiatement, levant une main pour signaler à Hylee de rester en retrait.</w:t>
      </w:r>
    </w:p>
    <w:p w14:paraId="4091EA88" w14:textId="77777777" w:rsidR="001754C7" w:rsidRPr="00BE4720" w:rsidRDefault="001754C7" w:rsidP="00620480">
      <w:pPr>
        <w:rPr>
          <w:b/>
          <w:bCs/>
        </w:rPr>
      </w:pPr>
    </w:p>
    <w:p w14:paraId="38DF3049" w14:textId="221DE882" w:rsidR="001754C7" w:rsidRPr="00BE4720" w:rsidRDefault="001754C7" w:rsidP="00620480">
      <w:pPr>
        <w:rPr>
          <w:b/>
          <w:bCs/>
        </w:rPr>
      </w:pPr>
      <w:r w:rsidRPr="00BE4720">
        <w:rPr>
          <w:b/>
          <w:bCs/>
        </w:rPr>
        <w:t>Quelques instants plus tard, une silhouette imposante émerge de l’obscurité : Draven</w:t>
      </w:r>
      <w:r w:rsidR="00BE4720">
        <w:rPr>
          <w:b/>
          <w:bCs/>
        </w:rPr>
        <w:t xml:space="preserve"> Frostdrim</w:t>
      </w:r>
      <w:r w:rsidRPr="00BE4720">
        <w:rPr>
          <w:b/>
          <w:bCs/>
        </w:rPr>
        <w:t>. Sa carrure massive et son armure de cuir sombre</w:t>
      </w:r>
      <w:r w:rsidR="004A6942">
        <w:rPr>
          <w:b/>
          <w:bCs/>
        </w:rPr>
        <w:t xml:space="preserve"> et de plaques</w:t>
      </w:r>
      <w:r w:rsidRPr="00BE4720">
        <w:rPr>
          <w:b/>
          <w:bCs/>
        </w:rPr>
        <w:t xml:space="preserve"> le rendent immédiatement identifiable comme un combattant aguerri. Une grande épée est attachée à son dos, et son visage exprime une méfiance naturelle.</w:t>
      </w:r>
    </w:p>
    <w:p w14:paraId="654C21EE" w14:textId="77777777" w:rsidR="001754C7" w:rsidRPr="00BE4720" w:rsidRDefault="001754C7" w:rsidP="00620480">
      <w:pPr>
        <w:rPr>
          <w:b/>
          <w:bCs/>
        </w:rPr>
      </w:pPr>
    </w:p>
    <w:p w14:paraId="34BE9741" w14:textId="5464D50A" w:rsidR="001754C7" w:rsidRPr="000D6FEA" w:rsidRDefault="001754C7" w:rsidP="00620480">
      <w:pPr>
        <w:rPr>
          <w:b/>
          <w:bCs/>
        </w:rPr>
      </w:pPr>
      <w:r w:rsidRPr="000D6FEA">
        <w:rPr>
          <w:b/>
          <w:bCs/>
        </w:rPr>
        <w:t>Il s’arrête en voyant les deux femmes, son regard passant de Remerii à Hylee, puis au bassin.</w:t>
      </w:r>
    </w:p>
    <w:p w14:paraId="0EBD72C1" w14:textId="77777777" w:rsidR="001754C7" w:rsidRDefault="001754C7" w:rsidP="00620480"/>
    <w:p w14:paraId="14E81D4C" w14:textId="17C33F0F" w:rsidR="001754C7" w:rsidRDefault="00335B87" w:rsidP="001754C7">
      <w:pPr>
        <w:pStyle w:val="Paragraphedeliste"/>
        <w:numPr>
          <w:ilvl w:val="0"/>
          <w:numId w:val="7"/>
        </w:numPr>
      </w:pPr>
      <w:r>
        <w:rPr>
          <w:b/>
          <w:bCs/>
        </w:rPr>
        <w:t>C</w:t>
      </w:r>
      <w:r w:rsidR="001754C7" w:rsidRPr="009C4B34">
        <w:rPr>
          <w:b/>
          <w:bCs/>
        </w:rPr>
        <w:t>alme mais méfiant</w:t>
      </w:r>
      <w:r w:rsidR="009C4B34">
        <w:rPr>
          <w:b/>
          <w:bCs/>
        </w:rPr>
        <w:t xml:space="preserve"> </w:t>
      </w:r>
      <w:r w:rsidR="001754C7">
        <w:t>Vous êtes les premières, je suppose.</w:t>
      </w:r>
    </w:p>
    <w:p w14:paraId="27B8B584" w14:textId="77777777" w:rsidR="001754C7" w:rsidRDefault="001754C7" w:rsidP="00620480"/>
    <w:p w14:paraId="741858AD" w14:textId="77777777" w:rsidR="001754C7" w:rsidRPr="001F6870" w:rsidRDefault="001754C7" w:rsidP="00620480">
      <w:pPr>
        <w:rPr>
          <w:b/>
          <w:bCs/>
        </w:rPr>
      </w:pPr>
      <w:r w:rsidRPr="001F6870">
        <w:rPr>
          <w:b/>
          <w:bCs/>
        </w:rPr>
        <w:t>Remerii acquiesce, observant l’homme avec prudence.</w:t>
      </w:r>
    </w:p>
    <w:p w14:paraId="650EC8E0" w14:textId="1E31EEB8" w:rsidR="001754C7" w:rsidRDefault="001754C7" w:rsidP="001754C7">
      <w:pPr>
        <w:pStyle w:val="Paragraphedeliste"/>
        <w:numPr>
          <w:ilvl w:val="0"/>
          <w:numId w:val="7"/>
        </w:numPr>
      </w:pPr>
      <w:r>
        <w:t>Et vous êtes… ?</w:t>
      </w:r>
    </w:p>
    <w:p w14:paraId="033D261A" w14:textId="77777777" w:rsidR="001754C7" w:rsidRDefault="001754C7" w:rsidP="00620480"/>
    <w:p w14:paraId="5BEB5610" w14:textId="77777777" w:rsidR="001754C7" w:rsidRPr="00335B87" w:rsidRDefault="001754C7" w:rsidP="00620480">
      <w:pPr>
        <w:rPr>
          <w:b/>
          <w:bCs/>
        </w:rPr>
      </w:pPr>
      <w:r w:rsidRPr="00335B87">
        <w:rPr>
          <w:b/>
          <w:bCs/>
        </w:rPr>
        <w:t>Draven s’approche lentement, gardant une certaine distance.</w:t>
      </w:r>
    </w:p>
    <w:p w14:paraId="6E517A81" w14:textId="51C6808C" w:rsidR="001754C7" w:rsidRDefault="001754C7" w:rsidP="001754C7">
      <w:pPr>
        <w:pStyle w:val="Paragraphedeliste"/>
        <w:numPr>
          <w:ilvl w:val="0"/>
          <w:numId w:val="7"/>
        </w:numPr>
      </w:pPr>
      <w:r>
        <w:t xml:space="preserve"> </w:t>
      </w:r>
      <w:r w:rsidR="00DB57F2">
        <w:t>Amiral Frostdrim. Mais appelez moi Draven</w:t>
      </w:r>
      <w:r>
        <w:t>. Je suppose qu’on est là pour la même raison.</w:t>
      </w:r>
    </w:p>
    <w:p w14:paraId="46D59DC6" w14:textId="77777777" w:rsidR="001754C7" w:rsidRDefault="001754C7" w:rsidP="00620480"/>
    <w:p w14:paraId="0C1298F6" w14:textId="77777777" w:rsidR="001754C7" w:rsidRPr="003028C7" w:rsidRDefault="001754C7" w:rsidP="00620480">
      <w:pPr>
        <w:rPr>
          <w:b/>
          <w:bCs/>
        </w:rPr>
      </w:pPr>
      <w:r w:rsidRPr="003028C7">
        <w:rPr>
          <w:b/>
          <w:bCs/>
        </w:rPr>
        <w:t>Hylee, restée légèrement en retrait, s’avance avec assurance, ses traits mûris par l’année écoulée.</w:t>
      </w:r>
    </w:p>
    <w:p w14:paraId="4082DBA6" w14:textId="4B9A6501" w:rsidR="001754C7" w:rsidRDefault="001754C7" w:rsidP="001754C7">
      <w:pPr>
        <w:pStyle w:val="Paragraphedeliste"/>
        <w:numPr>
          <w:ilvl w:val="0"/>
          <w:numId w:val="7"/>
        </w:numPr>
      </w:pPr>
      <w:r>
        <w:t xml:space="preserve"> Vous avez été convoqué par… elle aussi ?</w:t>
      </w:r>
    </w:p>
    <w:p w14:paraId="773157AD" w14:textId="77777777" w:rsidR="001754C7" w:rsidRDefault="001754C7" w:rsidP="00620480"/>
    <w:p w14:paraId="3AFD8906" w14:textId="77777777" w:rsidR="001754C7" w:rsidRPr="003028C7" w:rsidRDefault="001754C7" w:rsidP="00620480">
      <w:pPr>
        <w:rPr>
          <w:b/>
          <w:bCs/>
        </w:rPr>
      </w:pPr>
      <w:r w:rsidRPr="003028C7">
        <w:rPr>
          <w:b/>
          <w:bCs/>
        </w:rPr>
        <w:t>Draven incline légèrement la tête.</w:t>
      </w:r>
    </w:p>
    <w:p w14:paraId="2B7E8AB7" w14:textId="072BC52E" w:rsidR="001754C7" w:rsidRDefault="001754C7" w:rsidP="001754C7">
      <w:pPr>
        <w:pStyle w:val="Paragraphedeliste"/>
        <w:numPr>
          <w:ilvl w:val="0"/>
          <w:numId w:val="7"/>
        </w:numPr>
      </w:pPr>
      <w:r>
        <w:t xml:space="preserve"> Oui. Même si je n’ai pas encore de réponses précises.</w:t>
      </w:r>
    </w:p>
    <w:p w14:paraId="309C58A9" w14:textId="77777777" w:rsidR="001754C7" w:rsidRDefault="001754C7" w:rsidP="00620480"/>
    <w:p w14:paraId="79021E7D" w14:textId="77777777" w:rsidR="001754C7" w:rsidRPr="003F79B3" w:rsidRDefault="001754C7" w:rsidP="00620480">
      <w:pPr>
        <w:rPr>
          <w:b/>
          <w:bCs/>
        </w:rPr>
      </w:pPr>
      <w:r w:rsidRPr="003F79B3">
        <w:rPr>
          <w:b/>
          <w:bCs/>
        </w:rPr>
        <w:t>Remerii croise les bras, son regard perçant.</w:t>
      </w:r>
    </w:p>
    <w:p w14:paraId="61588C1B" w14:textId="7263F6EF" w:rsidR="001754C7" w:rsidRDefault="001754C7" w:rsidP="001754C7">
      <w:pPr>
        <w:pStyle w:val="Paragraphedeliste"/>
        <w:numPr>
          <w:ilvl w:val="0"/>
          <w:numId w:val="7"/>
        </w:numPr>
      </w:pPr>
      <w:r>
        <w:t>Et pourquoi u</w:t>
      </w:r>
      <w:r w:rsidR="003F79B3">
        <w:t>n amira</w:t>
      </w:r>
      <w:r>
        <w:t>l comme vous viendrait-il à une convocation Sylvinienne ?</w:t>
      </w:r>
      <w:r w:rsidR="00663C93">
        <w:t xml:space="preserve"> Vous n’avez pas d’autre sous fifre </w:t>
      </w:r>
      <w:r w:rsidR="002F7DB3">
        <w:t>à envoyer ?</w:t>
      </w:r>
    </w:p>
    <w:p w14:paraId="1D03DAD3" w14:textId="77777777" w:rsidR="001754C7" w:rsidRDefault="001754C7" w:rsidP="00620480"/>
    <w:p w14:paraId="37EEA386" w14:textId="1C5BF276" w:rsidR="001754C7" w:rsidRPr="0019345A" w:rsidRDefault="0019345A" w:rsidP="00620480">
      <w:pPr>
        <w:rPr>
          <w:b/>
          <w:bCs/>
        </w:rPr>
      </w:pPr>
      <w:r>
        <w:rPr>
          <w:b/>
          <w:bCs/>
        </w:rPr>
        <w:t>L’homme</w:t>
      </w:r>
      <w:r w:rsidR="001754C7" w:rsidRPr="0019345A">
        <w:rPr>
          <w:b/>
          <w:bCs/>
        </w:rPr>
        <w:t xml:space="preserve"> serre légèrement les mâchoires, hésitant un instant avant de répondre.</w:t>
      </w:r>
    </w:p>
    <w:p w14:paraId="59042179" w14:textId="54DF2949" w:rsidR="001754C7" w:rsidRDefault="001754C7" w:rsidP="001754C7">
      <w:pPr>
        <w:pStyle w:val="Paragraphedeliste"/>
        <w:numPr>
          <w:ilvl w:val="0"/>
          <w:numId w:val="7"/>
        </w:numPr>
      </w:pPr>
      <w:r>
        <w:t>Parce que mon royaume est assiégé. Une force maudite, des créatures mortes qui refusent de mourir. Nous avons besoin de renforts, et</w:t>
      </w:r>
      <w:r w:rsidR="001C6B2C">
        <w:t xml:space="preserve"> la princesse m’a promis l’aide d</w:t>
      </w:r>
      <w:r>
        <w:t>es Sylviniens… si je collaborais</w:t>
      </w:r>
      <w:r w:rsidR="00DA19A0">
        <w:t>.</w:t>
      </w:r>
    </w:p>
    <w:p w14:paraId="0E84F7FA" w14:textId="77777777" w:rsidR="001754C7" w:rsidRDefault="001754C7" w:rsidP="00620480"/>
    <w:p w14:paraId="1E29DD35" w14:textId="5AE3B23F" w:rsidR="001754C7" w:rsidRPr="001C6B2C" w:rsidRDefault="00911AED" w:rsidP="00620480">
      <w:pPr>
        <w:rPr>
          <w:b/>
          <w:bCs/>
        </w:rPr>
      </w:pPr>
      <w:r>
        <w:rPr>
          <w:b/>
          <w:bCs/>
        </w:rPr>
        <w:t>L’apprentie</w:t>
      </w:r>
      <w:r w:rsidR="001754C7" w:rsidRPr="001C6B2C">
        <w:rPr>
          <w:b/>
          <w:bCs/>
        </w:rPr>
        <w:t>, attentive, fronce légèrement les sourcils.</w:t>
      </w:r>
    </w:p>
    <w:p w14:paraId="4717F440" w14:textId="2DD86330" w:rsidR="001754C7" w:rsidRDefault="001754C7" w:rsidP="001754C7">
      <w:pPr>
        <w:pStyle w:val="Paragraphedeliste"/>
        <w:numPr>
          <w:ilvl w:val="0"/>
          <w:numId w:val="7"/>
        </w:numPr>
      </w:pPr>
      <w:r>
        <w:t>Une force… maudite ?</w:t>
      </w:r>
    </w:p>
    <w:p w14:paraId="7D02055A" w14:textId="77777777" w:rsidR="001754C7" w:rsidRDefault="001754C7" w:rsidP="00620480"/>
    <w:p w14:paraId="5194402F" w14:textId="77777777" w:rsidR="001754C7" w:rsidRPr="000C5B80" w:rsidRDefault="001754C7" w:rsidP="00620480">
      <w:pPr>
        <w:rPr>
          <w:b/>
          <w:bCs/>
        </w:rPr>
      </w:pPr>
      <w:r w:rsidRPr="000C5B80">
        <w:rPr>
          <w:b/>
          <w:bCs/>
        </w:rPr>
        <w:t>Draven se tourne vers elle, son expression sombre.</w:t>
      </w:r>
    </w:p>
    <w:p w14:paraId="3F6F39E5" w14:textId="633AE8DB" w:rsidR="001754C7" w:rsidRDefault="001E1176" w:rsidP="001754C7">
      <w:pPr>
        <w:pStyle w:val="Paragraphedeliste"/>
        <w:numPr>
          <w:ilvl w:val="0"/>
          <w:numId w:val="7"/>
        </w:numPr>
      </w:pPr>
      <w:r>
        <w:t>Un fléau</w:t>
      </w:r>
      <w:r w:rsidR="00667422">
        <w:t>.</w:t>
      </w:r>
      <w:r w:rsidR="001754C7">
        <w:t xml:space="preserve"> Des armées entières. On les tue, mais ils reviennent toujours</w:t>
      </w:r>
      <w:r w:rsidR="00E625D8">
        <w:t xml:space="preserve">, alimentés par </w:t>
      </w:r>
      <w:r w:rsidR="001E7CDB">
        <w:t>nos morts. Et</w:t>
      </w:r>
      <w:r w:rsidR="001754C7">
        <w:t xml:space="preserve"> chaque bataille alourdit leurs rangs. Si je ne trouve pas de solution, mon peuple sera anéanti.</w:t>
      </w:r>
    </w:p>
    <w:p w14:paraId="290CD278" w14:textId="77777777" w:rsidR="001754C7" w:rsidRDefault="001754C7" w:rsidP="00620480"/>
    <w:p w14:paraId="6BF31BFC" w14:textId="77777777" w:rsidR="001754C7" w:rsidRPr="00F97E6E" w:rsidRDefault="001754C7" w:rsidP="00620480">
      <w:pPr>
        <w:rPr>
          <w:b/>
          <w:bCs/>
        </w:rPr>
      </w:pPr>
      <w:r w:rsidRPr="00F97E6E">
        <w:rPr>
          <w:b/>
          <w:bCs/>
        </w:rPr>
        <w:t>Remerii hoche lentement la tête, comprenant la gravité de la situation.</w:t>
      </w:r>
    </w:p>
    <w:p w14:paraId="68857CF1" w14:textId="4CC3E524" w:rsidR="001754C7" w:rsidRDefault="001754C7" w:rsidP="001754C7">
      <w:pPr>
        <w:pStyle w:val="Paragraphedeliste"/>
        <w:numPr>
          <w:ilvl w:val="0"/>
          <w:numId w:val="7"/>
        </w:numPr>
      </w:pPr>
      <w:r>
        <w:t>Alors vous êtes ici par nécessité, tout comme nous.</w:t>
      </w:r>
      <w:r w:rsidR="005256F4">
        <w:t xml:space="preserve"> </w:t>
      </w:r>
      <w:r w:rsidR="005256F4">
        <w:rPr>
          <w:b/>
          <w:bCs/>
        </w:rPr>
        <w:t>Dit-elle</w:t>
      </w:r>
      <w:r w:rsidR="00A17BEA">
        <w:rPr>
          <w:b/>
          <w:bCs/>
        </w:rPr>
        <w:t xml:space="preserve"> à voix basse.</w:t>
      </w:r>
    </w:p>
    <w:p w14:paraId="6B0BC2FA" w14:textId="15AFCE51" w:rsidR="001754C7" w:rsidRDefault="001754C7" w:rsidP="00620480"/>
    <w:p w14:paraId="3D43F00D" w14:textId="77777777" w:rsidR="001754C7" w:rsidRDefault="001754C7" w:rsidP="00620480"/>
    <w:p w14:paraId="725CE688" w14:textId="379E7EC7" w:rsidR="001754C7" w:rsidRPr="00A12834" w:rsidRDefault="001754C7" w:rsidP="00620480">
      <w:pPr>
        <w:rPr>
          <w:b/>
          <w:bCs/>
        </w:rPr>
      </w:pPr>
      <w:r w:rsidRPr="00A12834">
        <w:rPr>
          <w:b/>
          <w:bCs/>
        </w:rPr>
        <w:t>Avant que la conversation ne puisse continuer, une chaleur soudaine envahit la pièce. L’air devient plus lourd, et une faible lueur rougeâtre apparaît dans le tunnel opposé. Une silhouette fine et sombre émerge lentement, entourée d’une aura de feu vacillante : Valurn.</w:t>
      </w:r>
    </w:p>
    <w:p w14:paraId="7104D801" w14:textId="77777777" w:rsidR="001754C7" w:rsidRDefault="001754C7" w:rsidP="00620480"/>
    <w:p w14:paraId="61DF8E14" w14:textId="278833A9" w:rsidR="001754C7" w:rsidRPr="002C2D45" w:rsidRDefault="001754C7" w:rsidP="00620480">
      <w:pPr>
        <w:rPr>
          <w:b/>
          <w:bCs/>
        </w:rPr>
      </w:pPr>
      <w:r w:rsidRPr="002C2D45">
        <w:rPr>
          <w:b/>
          <w:bCs/>
        </w:rPr>
        <w:t>Son apparence humaine est troublée par ses yeux rouges brillants</w:t>
      </w:r>
      <w:r w:rsidR="009E63CA">
        <w:rPr>
          <w:b/>
          <w:bCs/>
        </w:rPr>
        <w:t xml:space="preserve"> encadrée par sa chevelure marron mi long </w:t>
      </w:r>
      <w:r w:rsidRPr="002C2D45">
        <w:rPr>
          <w:b/>
          <w:bCs/>
        </w:rPr>
        <w:t>et un sourire qui semble aussi intrigant qu’intimidant</w:t>
      </w:r>
      <w:r w:rsidR="00867AA2">
        <w:rPr>
          <w:b/>
          <w:bCs/>
        </w:rPr>
        <w:t>, presque inhumain</w:t>
      </w:r>
      <w:r w:rsidRPr="002C2D45">
        <w:rPr>
          <w:b/>
          <w:bCs/>
        </w:rPr>
        <w:t>. Il avance avec une démarche décontractée, comme s’il était parfaitement à l’aise dans cet environnement.</w:t>
      </w:r>
    </w:p>
    <w:p w14:paraId="585A8EE0" w14:textId="77777777" w:rsidR="001754C7" w:rsidRDefault="001754C7" w:rsidP="00620480"/>
    <w:p w14:paraId="2527F9A6" w14:textId="08AABF1E" w:rsidR="001754C7" w:rsidRDefault="004E759F" w:rsidP="001754C7">
      <w:pPr>
        <w:pStyle w:val="Paragraphedeliste"/>
        <w:numPr>
          <w:ilvl w:val="0"/>
          <w:numId w:val="7"/>
        </w:numPr>
      </w:pPr>
      <w:r w:rsidRPr="004E759F">
        <w:rPr>
          <w:b/>
          <w:bCs/>
        </w:rPr>
        <w:t xml:space="preserve">D’un ton </w:t>
      </w:r>
      <w:r w:rsidR="001754C7" w:rsidRPr="004E759F">
        <w:rPr>
          <w:b/>
          <w:bCs/>
        </w:rPr>
        <w:t xml:space="preserve">sarcastique </w:t>
      </w:r>
      <w:r w:rsidR="001754C7">
        <w:t>Eh bien, quelle charmante petite assemblée.</w:t>
      </w:r>
    </w:p>
    <w:p w14:paraId="09A119B8" w14:textId="77777777" w:rsidR="001754C7" w:rsidRPr="007E4C7E" w:rsidRDefault="001754C7" w:rsidP="00620480">
      <w:pPr>
        <w:rPr>
          <w:b/>
          <w:bCs/>
        </w:rPr>
      </w:pPr>
    </w:p>
    <w:p w14:paraId="0464551B" w14:textId="77777777" w:rsidR="001754C7" w:rsidRPr="007E4C7E" w:rsidRDefault="001754C7" w:rsidP="00620480">
      <w:pPr>
        <w:rPr>
          <w:b/>
          <w:bCs/>
        </w:rPr>
      </w:pPr>
      <w:r w:rsidRPr="007E4C7E">
        <w:rPr>
          <w:b/>
          <w:bCs/>
        </w:rPr>
        <w:t>Draven le fixe avec suspicion, sa main se posant instinctivement sur la poignée de son épée.</w:t>
      </w:r>
    </w:p>
    <w:p w14:paraId="18219533" w14:textId="6C9E3EE0" w:rsidR="001754C7" w:rsidRDefault="001754C7" w:rsidP="001754C7">
      <w:pPr>
        <w:pStyle w:val="Paragraphedeliste"/>
        <w:numPr>
          <w:ilvl w:val="0"/>
          <w:numId w:val="7"/>
        </w:numPr>
      </w:pPr>
      <w:r>
        <w:t xml:space="preserve"> Et toi, tu es qui ?</w:t>
      </w:r>
    </w:p>
    <w:p w14:paraId="5B657555" w14:textId="77777777" w:rsidR="001754C7" w:rsidRDefault="001754C7" w:rsidP="00620480"/>
    <w:p w14:paraId="5E53135F" w14:textId="77777777" w:rsidR="001754C7" w:rsidRPr="00A52FD2" w:rsidRDefault="001754C7" w:rsidP="00620480">
      <w:pPr>
        <w:rPr>
          <w:b/>
          <w:bCs/>
        </w:rPr>
      </w:pPr>
      <w:r w:rsidRPr="00A52FD2">
        <w:rPr>
          <w:b/>
          <w:bCs/>
        </w:rPr>
        <w:t>Valurn s’arrête, levant les mains en signe de paix, bien que son sourire reste provocateur.</w:t>
      </w:r>
    </w:p>
    <w:p w14:paraId="341B0704" w14:textId="2D2FF3D9" w:rsidR="001754C7" w:rsidRDefault="001754C7" w:rsidP="002D544D">
      <w:pPr>
        <w:pStyle w:val="Paragraphedeliste"/>
        <w:numPr>
          <w:ilvl w:val="0"/>
          <w:numId w:val="7"/>
        </w:numPr>
      </w:pPr>
      <w:r>
        <w:t xml:space="preserve"> Valurn</w:t>
      </w:r>
      <w:r w:rsidR="00923837">
        <w:t xml:space="preserve"> Sael, </w:t>
      </w:r>
      <w:r w:rsidR="002537C8">
        <w:t xml:space="preserve">seigneur du feu </w:t>
      </w:r>
      <w:r w:rsidR="00FE7807">
        <w:t xml:space="preserve">et du chaos, </w:t>
      </w:r>
      <w:r w:rsidR="00685A73">
        <w:t>explorateur des Calciterres</w:t>
      </w:r>
      <w:r w:rsidR="001D72DE">
        <w:t xml:space="preserve">, </w:t>
      </w:r>
      <w:r w:rsidR="002D544D">
        <w:t xml:space="preserve">Grand Parieur </w:t>
      </w:r>
      <w:r w:rsidR="00685A73">
        <w:t>e</w:t>
      </w:r>
      <w:r w:rsidR="0007777D">
        <w:t>t Maître des Marchés.</w:t>
      </w:r>
      <w:r>
        <w:t xml:space="preserve"> Mais vous pouvez m’appeler… Valurn.</w:t>
      </w:r>
    </w:p>
    <w:p w14:paraId="0BE906B0" w14:textId="77777777" w:rsidR="001754C7" w:rsidRPr="00544072" w:rsidRDefault="001754C7" w:rsidP="00620480">
      <w:pPr>
        <w:rPr>
          <w:b/>
          <w:bCs/>
        </w:rPr>
      </w:pPr>
    </w:p>
    <w:p w14:paraId="05B24670" w14:textId="0F4CCB1C" w:rsidR="001754C7" w:rsidRPr="00544072" w:rsidRDefault="009677B5" w:rsidP="00620480">
      <w:pPr>
        <w:rPr>
          <w:b/>
          <w:bCs/>
        </w:rPr>
      </w:pPr>
      <w:r w:rsidRPr="00544072">
        <w:rPr>
          <w:b/>
          <w:bCs/>
        </w:rPr>
        <w:t>La mage</w:t>
      </w:r>
      <w:r w:rsidR="001754C7" w:rsidRPr="00544072">
        <w:rPr>
          <w:b/>
          <w:bCs/>
        </w:rPr>
        <w:t xml:space="preserve"> plisse les yeux, ressentant immédiatement la puissance sombre qui émane de lui.</w:t>
      </w:r>
    </w:p>
    <w:p w14:paraId="2344E884" w14:textId="0C816525" w:rsidR="001754C7" w:rsidRDefault="00DA3DDD" w:rsidP="001754C7">
      <w:pPr>
        <w:pStyle w:val="Paragraphedeliste"/>
        <w:numPr>
          <w:ilvl w:val="0"/>
          <w:numId w:val="7"/>
        </w:numPr>
      </w:pPr>
      <w:r w:rsidRPr="00DA3DDD">
        <w:rPr>
          <w:b/>
          <w:bCs/>
        </w:rPr>
        <w:t xml:space="preserve">S’exprime </w:t>
      </w:r>
      <w:r w:rsidR="001754C7" w:rsidRPr="00DA3DDD">
        <w:rPr>
          <w:b/>
          <w:bCs/>
        </w:rPr>
        <w:t>sèchement</w:t>
      </w:r>
      <w:r w:rsidR="00C20216">
        <w:rPr>
          <w:b/>
          <w:bCs/>
        </w:rPr>
        <w:t>.</w:t>
      </w:r>
      <w:r w:rsidR="001754C7">
        <w:t xml:space="preserve"> </w:t>
      </w:r>
      <w:r w:rsidR="008B4FB1">
        <w:t xml:space="preserve">Vous n’êtes </w:t>
      </w:r>
      <w:r w:rsidR="001754C7">
        <w:t xml:space="preserve">pas un Sylvinien, mais </w:t>
      </w:r>
      <w:r w:rsidR="00A16240">
        <w:t>vous n’êtes</w:t>
      </w:r>
      <w:r w:rsidR="001754C7">
        <w:t xml:space="preserve"> pas non plus humain, n’est-ce pas ?</w:t>
      </w:r>
    </w:p>
    <w:p w14:paraId="2598E1C7" w14:textId="77777777" w:rsidR="001754C7" w:rsidRDefault="001754C7" w:rsidP="00620480"/>
    <w:p w14:paraId="751A5041" w14:textId="5B6CEBC1" w:rsidR="001754C7" w:rsidRPr="00F822E5" w:rsidRDefault="00EA596C" w:rsidP="00620480">
      <w:pPr>
        <w:rPr>
          <w:b/>
          <w:bCs/>
        </w:rPr>
      </w:pPr>
      <w:r>
        <w:rPr>
          <w:b/>
          <w:bCs/>
        </w:rPr>
        <w:t xml:space="preserve">L’individus </w:t>
      </w:r>
      <w:r w:rsidR="001754C7" w:rsidRPr="00F822E5">
        <w:rPr>
          <w:b/>
          <w:bCs/>
        </w:rPr>
        <w:t>éclate de rire, passant une main dans ses cheveux noirs.</w:t>
      </w:r>
    </w:p>
    <w:p w14:paraId="0D85B9F7" w14:textId="38AFEB5E" w:rsidR="001754C7" w:rsidRDefault="001754C7" w:rsidP="001754C7">
      <w:pPr>
        <w:pStyle w:val="Paragraphedeliste"/>
        <w:numPr>
          <w:ilvl w:val="0"/>
          <w:numId w:val="7"/>
        </w:numPr>
      </w:pPr>
      <w:r>
        <w:lastRenderedPageBreak/>
        <w:t xml:space="preserve"> Très perspicace. Disons que je suis un peu des deux… </w:t>
      </w:r>
      <w:r w:rsidR="00E63AB4">
        <w:t>mais surtout bien plus</w:t>
      </w:r>
      <w:r>
        <w:t>.</w:t>
      </w:r>
    </w:p>
    <w:p w14:paraId="5E3BDEDE" w14:textId="77777777" w:rsidR="001754C7" w:rsidRDefault="001754C7" w:rsidP="00620480"/>
    <w:p w14:paraId="39E1D5F2" w14:textId="77777777" w:rsidR="001754C7" w:rsidRPr="006B6FB6" w:rsidRDefault="001754C7" w:rsidP="00620480">
      <w:pPr>
        <w:rPr>
          <w:b/>
          <w:bCs/>
        </w:rPr>
      </w:pPr>
      <w:r w:rsidRPr="006B6FB6">
        <w:rPr>
          <w:b/>
          <w:bCs/>
        </w:rPr>
        <w:t>Hylee, debout près du bassin, garde un regard fixe sur lui, la méfiance évidente dans ses yeux.</w:t>
      </w:r>
    </w:p>
    <w:p w14:paraId="27D982F3" w14:textId="57401820" w:rsidR="001754C7" w:rsidRDefault="00AD71E4" w:rsidP="001754C7">
      <w:pPr>
        <w:pStyle w:val="Paragraphedeliste"/>
        <w:numPr>
          <w:ilvl w:val="0"/>
          <w:numId w:val="7"/>
        </w:numPr>
      </w:pPr>
      <w:r w:rsidRPr="006B6FB6">
        <w:rPr>
          <w:b/>
          <w:bCs/>
        </w:rPr>
        <w:t>À</w:t>
      </w:r>
      <w:r w:rsidR="001754C7" w:rsidRPr="006B6FB6">
        <w:rPr>
          <w:b/>
          <w:bCs/>
        </w:rPr>
        <w:t xml:space="preserve"> voix basse </w:t>
      </w:r>
      <w:r w:rsidR="001754C7">
        <w:t>Il dégage quelque chose… d’étrange.</w:t>
      </w:r>
    </w:p>
    <w:p w14:paraId="5E817C8B" w14:textId="77777777" w:rsidR="001754C7" w:rsidRDefault="001754C7" w:rsidP="00620480"/>
    <w:p w14:paraId="2893B94A" w14:textId="77777777" w:rsidR="001754C7" w:rsidRPr="0048774A" w:rsidRDefault="001754C7" w:rsidP="00620480">
      <w:pPr>
        <w:rPr>
          <w:b/>
          <w:bCs/>
        </w:rPr>
      </w:pPr>
      <w:r w:rsidRPr="0048774A">
        <w:rPr>
          <w:b/>
          <w:bCs/>
        </w:rPr>
        <w:t>Remerii lui fait un signe de tête pour rester calme.</w:t>
      </w:r>
    </w:p>
    <w:p w14:paraId="4534785A" w14:textId="06857DC8" w:rsidR="001754C7" w:rsidRDefault="001754C7" w:rsidP="00620480"/>
    <w:p w14:paraId="08F9F56E" w14:textId="10BECC91" w:rsidR="001754C7" w:rsidRPr="00B13BDC" w:rsidRDefault="001754C7" w:rsidP="00620480">
      <w:pPr>
        <w:rPr>
          <w:b/>
          <w:bCs/>
        </w:rPr>
      </w:pPr>
      <w:r w:rsidRPr="00B13BDC">
        <w:rPr>
          <w:b/>
          <w:bCs/>
        </w:rPr>
        <w:t>Alors que la tension entre Draven et Valurn commence à grimper, une lumière prismatique inonde soudainement la pièce. Tous les regards se tournent vers l’entrée, où une silhouette élégante apparaît : Iriana Farae.</w:t>
      </w:r>
    </w:p>
    <w:p w14:paraId="7849438A" w14:textId="77777777" w:rsidR="001754C7" w:rsidRPr="00B13BDC" w:rsidRDefault="001754C7" w:rsidP="00620480">
      <w:pPr>
        <w:rPr>
          <w:b/>
          <w:bCs/>
        </w:rPr>
      </w:pPr>
    </w:p>
    <w:p w14:paraId="2DB10962" w14:textId="77777777" w:rsidR="001754C7" w:rsidRPr="0099040F" w:rsidRDefault="001754C7" w:rsidP="00620480">
      <w:pPr>
        <w:rPr>
          <w:b/>
          <w:bCs/>
        </w:rPr>
      </w:pPr>
      <w:r w:rsidRPr="0099040F">
        <w:rPr>
          <w:b/>
          <w:bCs/>
        </w:rPr>
        <w:t>Le groupe reste figé en découvrant une jeune femme Sylvinienne d’une grâce indéniable. Ses longs cheveux blonds tombent en cascades sur une tenue noble qui évoque autant le raffinement que la magie. Ses yeux verts brillent avec intensité, scrutant chaque personne avec calme et autorité. Elle semble presque de l’âge d’Hylee, un détail qui déstabilise les membres du groupe.</w:t>
      </w:r>
    </w:p>
    <w:p w14:paraId="7BC1BF01" w14:textId="77777777" w:rsidR="001754C7" w:rsidRDefault="001754C7" w:rsidP="00620480"/>
    <w:p w14:paraId="52C9715D" w14:textId="446BE6AD" w:rsidR="001754C7" w:rsidRDefault="001754C7" w:rsidP="001754C7">
      <w:pPr>
        <w:pStyle w:val="Paragraphedeliste"/>
        <w:numPr>
          <w:ilvl w:val="0"/>
          <w:numId w:val="7"/>
        </w:numPr>
      </w:pPr>
      <w:r w:rsidRPr="00C8539E">
        <w:rPr>
          <w:b/>
          <w:bCs/>
        </w:rPr>
        <w:t>Remer</w:t>
      </w:r>
      <w:r w:rsidR="00C8539E" w:rsidRPr="00C8539E">
        <w:rPr>
          <w:b/>
          <w:bCs/>
        </w:rPr>
        <w:t xml:space="preserve">ii, </w:t>
      </w:r>
      <w:r w:rsidRPr="00C8539E">
        <w:rPr>
          <w:b/>
          <w:bCs/>
        </w:rPr>
        <w:t>abasourdie, murmure</w:t>
      </w:r>
      <w:r w:rsidR="00C8539E">
        <w:t xml:space="preserve"> </w:t>
      </w:r>
      <w:r>
        <w:t>Elle est si jeune…</w:t>
      </w:r>
    </w:p>
    <w:p w14:paraId="150EDB1F" w14:textId="77777777" w:rsidR="001754C7" w:rsidRDefault="001754C7" w:rsidP="00620480"/>
    <w:p w14:paraId="75F90209" w14:textId="77777777" w:rsidR="001754C7" w:rsidRPr="00753DF8" w:rsidRDefault="001754C7" w:rsidP="00620480">
      <w:pPr>
        <w:rPr>
          <w:b/>
          <w:bCs/>
        </w:rPr>
      </w:pPr>
      <w:r w:rsidRPr="00753DF8">
        <w:rPr>
          <w:b/>
          <w:bCs/>
        </w:rPr>
        <w:t>Draven reste stoïque, mais ses sourcils se haussent légèrement. Valurn, quant à lui, affiche un sourire intéressé.</w:t>
      </w:r>
    </w:p>
    <w:p w14:paraId="6CD001F0" w14:textId="77777777" w:rsidR="001754C7" w:rsidRDefault="001754C7" w:rsidP="00620480"/>
    <w:p w14:paraId="02E738F8" w14:textId="4C9CFF0B" w:rsidR="001754C7" w:rsidRDefault="001754C7" w:rsidP="001754C7">
      <w:pPr>
        <w:pStyle w:val="Paragraphedeliste"/>
        <w:numPr>
          <w:ilvl w:val="0"/>
          <w:numId w:val="7"/>
        </w:numPr>
      </w:pPr>
      <w:r w:rsidRPr="00D877A3">
        <w:rPr>
          <w:b/>
          <w:bCs/>
        </w:rPr>
        <w:t>Iriana</w:t>
      </w:r>
      <w:r w:rsidR="00D877A3" w:rsidRPr="00D877A3">
        <w:rPr>
          <w:b/>
          <w:bCs/>
        </w:rPr>
        <w:t>, c</w:t>
      </w:r>
      <w:r w:rsidRPr="00D877A3">
        <w:rPr>
          <w:b/>
          <w:bCs/>
        </w:rPr>
        <w:t>alme mais ferme</w:t>
      </w:r>
      <w:r w:rsidR="00AF7758">
        <w:rPr>
          <w:b/>
          <w:bCs/>
        </w:rPr>
        <w:t>.</w:t>
      </w:r>
      <w:r w:rsidR="00D877A3">
        <w:t xml:space="preserve"> </w:t>
      </w:r>
      <w:r>
        <w:t>Bien. Vous êtes tous ici.</w:t>
      </w:r>
    </w:p>
    <w:p w14:paraId="7B814168" w14:textId="77777777" w:rsidR="001754C7" w:rsidRDefault="001754C7" w:rsidP="00620480"/>
    <w:p w14:paraId="28B71F48" w14:textId="77777777" w:rsidR="001754C7" w:rsidRPr="00444719" w:rsidRDefault="001754C7" w:rsidP="00620480">
      <w:pPr>
        <w:rPr>
          <w:b/>
          <w:bCs/>
        </w:rPr>
      </w:pPr>
      <w:r w:rsidRPr="00444719">
        <w:rPr>
          <w:b/>
          <w:bCs/>
        </w:rPr>
        <w:t>Elle s’arrête près du bassin, ses traits parfaits illuminés par la lumière bleutée.</w:t>
      </w:r>
    </w:p>
    <w:p w14:paraId="1437D82A" w14:textId="77777777" w:rsidR="001754C7" w:rsidRDefault="001754C7" w:rsidP="00620480"/>
    <w:p w14:paraId="3D6C6FEA" w14:textId="5007EC23" w:rsidR="001754C7" w:rsidRDefault="001754C7" w:rsidP="001754C7">
      <w:pPr>
        <w:pStyle w:val="Paragraphedeliste"/>
        <w:numPr>
          <w:ilvl w:val="0"/>
          <w:numId w:val="7"/>
        </w:numPr>
      </w:pPr>
      <w:r>
        <w:t> Vous vous demandez sans doute pourquoi je vous ai convoqués. Chacun de vous possède un talent unique, une force que je ne peux ignorer. Ensemble, vous allez accomplir une mission que personne d’autre n’oserait tenter.</w:t>
      </w:r>
    </w:p>
    <w:p w14:paraId="040E47BE" w14:textId="77777777" w:rsidR="001754C7" w:rsidRDefault="001754C7" w:rsidP="00620480"/>
    <w:p w14:paraId="32E2EE6F" w14:textId="77777777" w:rsidR="001754C7" w:rsidRPr="00883ABC" w:rsidRDefault="001754C7" w:rsidP="00620480">
      <w:pPr>
        <w:rPr>
          <w:b/>
          <w:bCs/>
        </w:rPr>
      </w:pPr>
      <w:r w:rsidRPr="00883ABC">
        <w:rPr>
          <w:b/>
          <w:bCs/>
        </w:rPr>
        <w:t>Draven brise le silence, sa voix basse mais ferme.</w:t>
      </w:r>
    </w:p>
    <w:p w14:paraId="46E1EAD2" w14:textId="7F7904D4" w:rsidR="001754C7" w:rsidRDefault="001754C7" w:rsidP="001754C7">
      <w:pPr>
        <w:pStyle w:val="Paragraphedeliste"/>
        <w:numPr>
          <w:ilvl w:val="0"/>
          <w:numId w:val="7"/>
        </w:numPr>
      </w:pPr>
      <w:r>
        <w:t>Et si on refuse ?</w:t>
      </w:r>
    </w:p>
    <w:p w14:paraId="63FA539A" w14:textId="77777777" w:rsidR="001754C7" w:rsidRDefault="001754C7" w:rsidP="00620480"/>
    <w:p w14:paraId="15662891" w14:textId="77777777" w:rsidR="001754C7" w:rsidRPr="00883ABC" w:rsidRDefault="001754C7" w:rsidP="00620480">
      <w:pPr>
        <w:rPr>
          <w:b/>
          <w:bCs/>
        </w:rPr>
      </w:pPr>
      <w:r w:rsidRPr="00883ABC">
        <w:rPr>
          <w:b/>
          <w:bCs/>
        </w:rPr>
        <w:t>Iriana incline légèrement la tête, un sourire froid mais maîtrisé sur les lèvres.</w:t>
      </w:r>
    </w:p>
    <w:p w14:paraId="0B2F128E" w14:textId="2C45B7D2" w:rsidR="001754C7" w:rsidRDefault="001754C7" w:rsidP="001754C7">
      <w:pPr>
        <w:pStyle w:val="Paragraphedeliste"/>
        <w:numPr>
          <w:ilvl w:val="0"/>
          <w:numId w:val="7"/>
        </w:numPr>
      </w:pPr>
      <w:r>
        <w:lastRenderedPageBreak/>
        <w:t>Ce n’est pas une option. Si vous êtes ici, c’est parce que vous savez que vous n’avez pas le luxe de refuser.</w:t>
      </w:r>
    </w:p>
    <w:p w14:paraId="27E776D4" w14:textId="77777777" w:rsidR="001754C7" w:rsidRDefault="001754C7" w:rsidP="00620480"/>
    <w:p w14:paraId="75C6610E" w14:textId="77777777" w:rsidR="001754C7" w:rsidRPr="00883ABC" w:rsidRDefault="001754C7" w:rsidP="00620480">
      <w:pPr>
        <w:rPr>
          <w:b/>
          <w:bCs/>
        </w:rPr>
      </w:pPr>
      <w:r w:rsidRPr="00883ABC">
        <w:rPr>
          <w:b/>
          <w:bCs/>
        </w:rPr>
        <w:t>Son regard se pose sur Draven.</w:t>
      </w:r>
    </w:p>
    <w:p w14:paraId="56863F36" w14:textId="05F912A6" w:rsidR="001754C7" w:rsidRDefault="001754C7" w:rsidP="001754C7">
      <w:pPr>
        <w:pStyle w:val="Paragraphedeliste"/>
        <w:numPr>
          <w:ilvl w:val="0"/>
          <w:numId w:val="7"/>
        </w:numPr>
      </w:pPr>
      <w:r>
        <w:t xml:space="preserve"> Votre peuple compte sur vous. Vous aurez vos renforts… mais seulement si vous faites ce que je vous demande.</w:t>
      </w:r>
    </w:p>
    <w:p w14:paraId="7733CE75" w14:textId="77777777" w:rsidR="001754C7" w:rsidRDefault="001754C7" w:rsidP="00620480"/>
    <w:p w14:paraId="19846886" w14:textId="77777777" w:rsidR="001754C7" w:rsidRPr="00883ABC" w:rsidRDefault="001754C7" w:rsidP="00620480">
      <w:pPr>
        <w:rPr>
          <w:b/>
          <w:bCs/>
        </w:rPr>
      </w:pPr>
      <w:r w:rsidRPr="00883ABC">
        <w:rPr>
          <w:b/>
          <w:bCs/>
        </w:rPr>
        <w:t>Puis elle se tourne vers Valurn, Remerii, et enfin Hylee, son regard perçant.</w:t>
      </w:r>
    </w:p>
    <w:p w14:paraId="07AAA67D" w14:textId="77777777" w:rsidR="001754C7" w:rsidRDefault="001754C7" w:rsidP="00620480"/>
    <w:p w14:paraId="38C1B9AA" w14:textId="643FF2F7" w:rsidR="001754C7" w:rsidRDefault="001754C7" w:rsidP="001754C7">
      <w:pPr>
        <w:pStyle w:val="Paragraphedeliste"/>
        <w:numPr>
          <w:ilvl w:val="0"/>
          <w:numId w:val="7"/>
        </w:numPr>
      </w:pPr>
      <w:r>
        <w:t xml:space="preserve"> Ensemble, vous allez devenir les pièces maîtresses d’un jeu bien plus grand que vous ne l’imaginez. Préparez-vous.</w:t>
      </w:r>
    </w:p>
    <w:p w14:paraId="7AFC87B2" w14:textId="77777777" w:rsidR="001754C7" w:rsidRDefault="001754C7" w:rsidP="00620480"/>
    <w:p w14:paraId="5EE51536" w14:textId="617F3D1A" w:rsidR="00D55B25" w:rsidRPr="00AB386B" w:rsidRDefault="001754C7" w:rsidP="00620480">
      <w:pPr>
        <w:rPr>
          <w:b/>
          <w:bCs/>
        </w:rPr>
      </w:pPr>
      <w:r w:rsidRPr="00A4363B">
        <w:rPr>
          <w:b/>
          <w:bCs/>
        </w:rPr>
        <w:t>Un silence lourd s’installe dans le sanctuaire</w:t>
      </w:r>
      <w:r w:rsidR="00107315">
        <w:t>,</w:t>
      </w:r>
      <w:r w:rsidR="00D55B25">
        <w:t xml:space="preserve"> </w:t>
      </w:r>
      <w:r w:rsidR="00D55B25" w:rsidRPr="00AB386B">
        <w:rPr>
          <w:b/>
          <w:bCs/>
        </w:rPr>
        <w:t xml:space="preserve">rompu </w:t>
      </w:r>
      <w:r w:rsidR="00107315" w:rsidRPr="00AB386B">
        <w:rPr>
          <w:b/>
          <w:bCs/>
        </w:rPr>
        <w:t xml:space="preserve">après quelques instants </w:t>
      </w:r>
      <w:r w:rsidR="00D55B25" w:rsidRPr="00AB386B">
        <w:rPr>
          <w:b/>
          <w:bCs/>
        </w:rPr>
        <w:t>par la voix claire et calculée d’Iriana. Elle avance lentement, se tenant près du bassin en forme de croissant, son regard scrutant chaque membre du groupe. Ses longs cheveux blonds captent la lumière bleutée des lieux, ajoutant à son aura à la fois élégante</w:t>
      </w:r>
      <w:r w:rsidR="0012014E" w:rsidRPr="00AB386B">
        <w:rPr>
          <w:b/>
          <w:bCs/>
        </w:rPr>
        <w:t>, mystérieuse</w:t>
      </w:r>
      <w:r w:rsidR="00D55B25" w:rsidRPr="00AB386B">
        <w:rPr>
          <w:b/>
          <w:bCs/>
        </w:rPr>
        <w:t xml:space="preserve"> et </w:t>
      </w:r>
      <w:r w:rsidR="0012014E" w:rsidRPr="00AB386B">
        <w:rPr>
          <w:b/>
          <w:bCs/>
        </w:rPr>
        <w:t>étrangement puissante</w:t>
      </w:r>
      <w:r w:rsidR="00D55B25" w:rsidRPr="00AB386B">
        <w:rPr>
          <w:b/>
          <w:bCs/>
        </w:rPr>
        <w:t>.</w:t>
      </w:r>
    </w:p>
    <w:p w14:paraId="156BAC89" w14:textId="77777777" w:rsidR="00D55B25" w:rsidRDefault="00D55B25" w:rsidP="00620480"/>
    <w:p w14:paraId="5EC6B72B" w14:textId="5C1DD790" w:rsidR="00D55B25" w:rsidRDefault="00D55B25" w:rsidP="00D55B25">
      <w:pPr>
        <w:pStyle w:val="Paragraphedeliste"/>
        <w:numPr>
          <w:ilvl w:val="0"/>
          <w:numId w:val="7"/>
        </w:numPr>
      </w:pPr>
      <w:r>
        <w:t xml:space="preserve">Si vous êtes ici, c’est que </w:t>
      </w:r>
      <w:r w:rsidR="004E65B2">
        <w:t>vous m’êtes tous d’une certaine façon redevable</w:t>
      </w:r>
      <w:r>
        <w:t>. Sachez que ce que je vais vous demander n’est ni simple, ni sans danger. Mais c’est nécessaire.</w:t>
      </w:r>
    </w:p>
    <w:p w14:paraId="086DDDB1" w14:textId="77777777" w:rsidR="00D55B25" w:rsidRDefault="00D55B25" w:rsidP="00620480"/>
    <w:p w14:paraId="79DE8672" w14:textId="77777777" w:rsidR="00D55B25" w:rsidRPr="00AB386B" w:rsidRDefault="00D55B25" w:rsidP="00620480">
      <w:pPr>
        <w:rPr>
          <w:b/>
          <w:bCs/>
        </w:rPr>
      </w:pPr>
      <w:r w:rsidRPr="00AB386B">
        <w:rPr>
          <w:b/>
          <w:bCs/>
        </w:rPr>
        <w:t>Son ton est calme, mais une intensité froide traverse chacun de ses mots.</w:t>
      </w:r>
    </w:p>
    <w:p w14:paraId="68D8B7A0" w14:textId="77777777" w:rsidR="00D55B25" w:rsidRDefault="00D55B25" w:rsidP="00620480"/>
    <w:p w14:paraId="5D096AD6" w14:textId="1CF37F92" w:rsidR="00D55B25" w:rsidRDefault="00D55B25" w:rsidP="00D55B25">
      <w:pPr>
        <w:pStyle w:val="Paragraphedeliste"/>
        <w:numPr>
          <w:ilvl w:val="0"/>
          <w:numId w:val="7"/>
        </w:numPr>
      </w:pPr>
      <w:r>
        <w:t>Le royaume des Sylviniens fait face à une menace persistante, dissimulée dans l’ombre depuis trop longtemps : les Obscurcis.</w:t>
      </w:r>
    </w:p>
    <w:p w14:paraId="4D547B4B" w14:textId="77777777" w:rsidR="00D55B25" w:rsidRDefault="00D55B25" w:rsidP="00620480"/>
    <w:p w14:paraId="3D0AC722" w14:textId="4BDF50C8" w:rsidR="00D55B25" w:rsidRPr="001C28D6" w:rsidRDefault="00D55B25" w:rsidP="00620480">
      <w:pPr>
        <w:rPr>
          <w:b/>
          <w:bCs/>
        </w:rPr>
      </w:pPr>
      <w:r w:rsidRPr="001C28D6">
        <w:rPr>
          <w:b/>
          <w:bCs/>
        </w:rPr>
        <w:t>Le nom seul semble alourdir l’atmosphère. Remerii croise les bras, son visage sérieux, tandis que Draven serre la mâchoire. Hylee baisse légèrement les yeux, mal à l’aise, tandis que Valurn arbore un sourire intrigué</w:t>
      </w:r>
      <w:r w:rsidR="00334B0C" w:rsidRPr="00847C1F">
        <w:rPr>
          <w:b/>
          <w:bCs/>
          <w:i/>
          <w:iCs/>
        </w:rPr>
        <w:t xml:space="preserve"> -Non pas par la révélation, mais plutôt par ce que va proposer </w:t>
      </w:r>
      <w:r w:rsidR="00847C1F" w:rsidRPr="00847C1F">
        <w:rPr>
          <w:b/>
          <w:bCs/>
          <w:i/>
          <w:iCs/>
        </w:rPr>
        <w:t xml:space="preserve">la princesse- </w:t>
      </w:r>
    </w:p>
    <w:p w14:paraId="618649DA" w14:textId="77777777" w:rsidR="00D55B25" w:rsidRDefault="00D55B25" w:rsidP="00620480"/>
    <w:p w14:paraId="77CC1C9D" w14:textId="63A1BB5D" w:rsidR="00D55B25" w:rsidRDefault="00D55B25" w:rsidP="00D55B25">
      <w:pPr>
        <w:pStyle w:val="Paragraphedeliste"/>
        <w:numPr>
          <w:ilvl w:val="0"/>
          <w:numId w:val="7"/>
        </w:numPr>
      </w:pPr>
      <w:r>
        <w:t xml:space="preserve"> Ce groupe d’exilés sylviniens, rejetés pour avoir embrassé les magies des ténèbres</w:t>
      </w:r>
      <w:r w:rsidR="00042E84">
        <w:t xml:space="preserve"> et tenté de renverser notre empire</w:t>
      </w:r>
      <w:r>
        <w:t>, a survécu contre toute attente. Ils se cachent dans les recoins oubliés de notre monde, recrutant des renégats, des déserteurs… et des humains.</w:t>
      </w:r>
    </w:p>
    <w:p w14:paraId="6C72ACDE" w14:textId="77777777" w:rsidR="00D55B25" w:rsidRDefault="00D55B25" w:rsidP="00620480"/>
    <w:p w14:paraId="065EA7D4" w14:textId="77777777" w:rsidR="00D55B25" w:rsidRPr="00042E84" w:rsidRDefault="00D55B25" w:rsidP="00620480">
      <w:pPr>
        <w:rPr>
          <w:b/>
          <w:bCs/>
        </w:rPr>
      </w:pPr>
      <w:r w:rsidRPr="00042E84">
        <w:rPr>
          <w:b/>
          <w:bCs/>
        </w:rPr>
        <w:t>Elle marque une pause, laissant cette dernière phrase résonner dans la salle.</w:t>
      </w:r>
    </w:p>
    <w:p w14:paraId="78592822" w14:textId="77777777" w:rsidR="00D55B25" w:rsidRDefault="00D55B25" w:rsidP="00620480"/>
    <w:p w14:paraId="00DA6921" w14:textId="47AA97B0" w:rsidR="00D55B25" w:rsidRDefault="00D55B25" w:rsidP="00620480">
      <w:pPr>
        <w:pStyle w:val="Paragraphedeliste"/>
        <w:numPr>
          <w:ilvl w:val="0"/>
          <w:numId w:val="7"/>
        </w:numPr>
      </w:pPr>
      <w:r>
        <w:lastRenderedPageBreak/>
        <w:t>Oui. Les Obscurcis comptent dans leurs rangs des humains particulièrement puissants, des mages</w:t>
      </w:r>
      <w:r w:rsidR="00373E67">
        <w:t>, nécromancien et démonistes ou autre cultiste</w:t>
      </w:r>
      <w:r>
        <w:t xml:space="preserve"> que nous avons négligés ou sous-estimés. Ces humains, entraînés et galvanisés par les promesses des ténèbres, représentent une menace directe pour notre empire</w:t>
      </w:r>
      <w:r w:rsidR="00D8195C">
        <w:t>, tout comme les Sylviniens rebelles.</w:t>
      </w:r>
    </w:p>
    <w:p w14:paraId="55FFD9F9" w14:textId="77777777" w:rsidR="00D55B25" w:rsidRPr="00D8195C" w:rsidRDefault="00D55B25" w:rsidP="00620480">
      <w:pPr>
        <w:rPr>
          <w:b/>
          <w:bCs/>
        </w:rPr>
      </w:pPr>
    </w:p>
    <w:p w14:paraId="535A0E22" w14:textId="77777777" w:rsidR="00D55B25" w:rsidRPr="00D8195C" w:rsidRDefault="00D55B25" w:rsidP="00620480">
      <w:pPr>
        <w:rPr>
          <w:b/>
          <w:bCs/>
        </w:rPr>
      </w:pPr>
      <w:r w:rsidRPr="00D8195C">
        <w:rPr>
          <w:b/>
          <w:bCs/>
        </w:rPr>
        <w:t>Iriana se retourne pour faire face au groupe, son regard pénétrant chacun d’entre eux.</w:t>
      </w:r>
    </w:p>
    <w:p w14:paraId="40DD0A24" w14:textId="77777777" w:rsidR="00D55B25" w:rsidRPr="00D8195C" w:rsidRDefault="00D55B25" w:rsidP="00620480">
      <w:pPr>
        <w:rPr>
          <w:b/>
          <w:bCs/>
        </w:rPr>
      </w:pPr>
    </w:p>
    <w:p w14:paraId="7ADACE1B" w14:textId="471ED1A4" w:rsidR="00D55B25" w:rsidRDefault="00D55B25" w:rsidP="00D55B25">
      <w:pPr>
        <w:pStyle w:val="Paragraphedeliste"/>
        <w:numPr>
          <w:ilvl w:val="0"/>
          <w:numId w:val="7"/>
        </w:numPr>
      </w:pPr>
      <w:r>
        <w:t> C’est pour cette raison que je vous ai choisis.</w:t>
      </w:r>
    </w:p>
    <w:p w14:paraId="3721E981" w14:textId="77777777" w:rsidR="00D55B25" w:rsidRDefault="00D55B25" w:rsidP="00620480"/>
    <w:p w14:paraId="2B07D1E8" w14:textId="77777777" w:rsidR="00D55B25" w:rsidRPr="007A7CFF" w:rsidRDefault="00D55B25" w:rsidP="00620480">
      <w:pPr>
        <w:rPr>
          <w:b/>
          <w:bCs/>
        </w:rPr>
      </w:pPr>
      <w:r w:rsidRPr="007A7CFF">
        <w:rPr>
          <w:b/>
          <w:bCs/>
        </w:rPr>
        <w:t>Elle lève une main élégante, interrompant les éventuelles protestations avant qu’elles ne puissent émerger.</w:t>
      </w:r>
    </w:p>
    <w:p w14:paraId="660C752A" w14:textId="77777777" w:rsidR="00D55B25" w:rsidRDefault="00D55B25" w:rsidP="00620480"/>
    <w:p w14:paraId="06F7BBD4" w14:textId="56B6FF40" w:rsidR="00D55B25" w:rsidRDefault="00D55B25" w:rsidP="007A7CFF">
      <w:pPr>
        <w:pStyle w:val="Paragraphedeliste"/>
        <w:numPr>
          <w:ilvl w:val="0"/>
          <w:numId w:val="7"/>
        </w:numPr>
      </w:pPr>
      <w:r>
        <w:t>Contrairement à d’autres missions, il est essentiel que celle-ci ne suscite pas la méfiance des Obscurcis. Si j’envoyais des Sylviniens, même déguisés, ils seraient immédiatement repérés. Mais vous…</w:t>
      </w:r>
    </w:p>
    <w:p w14:paraId="68ED793F" w14:textId="77777777" w:rsidR="00D55B25" w:rsidRDefault="00D55B25" w:rsidP="00620480"/>
    <w:p w14:paraId="79515FCB" w14:textId="77777777" w:rsidR="00D55B25" w:rsidRPr="002B298C" w:rsidRDefault="00D55B25" w:rsidP="00620480">
      <w:pPr>
        <w:rPr>
          <w:b/>
          <w:bCs/>
        </w:rPr>
      </w:pPr>
      <w:r w:rsidRPr="002B298C">
        <w:rPr>
          <w:b/>
          <w:bCs/>
        </w:rPr>
        <w:t>Elle désigne le groupe d’un geste lent.</w:t>
      </w:r>
    </w:p>
    <w:p w14:paraId="41D4DCE4" w14:textId="77777777" w:rsidR="00D55B25" w:rsidRDefault="00D55B25" w:rsidP="00620480"/>
    <w:p w14:paraId="1E2AF11E" w14:textId="407618E4" w:rsidR="00D55B25" w:rsidRDefault="00D55B25" w:rsidP="00D55B25">
      <w:pPr>
        <w:pStyle w:val="Paragraphedeliste"/>
        <w:numPr>
          <w:ilvl w:val="0"/>
          <w:numId w:val="7"/>
        </w:numPr>
      </w:pPr>
      <w:r>
        <w:t>Vous êtes humains. Vous êtes différents, discrets,</w:t>
      </w:r>
      <w:r w:rsidR="002B298C">
        <w:t xml:space="preserve"> inoffensif </w:t>
      </w:r>
      <w:r>
        <w:t>et vous pouvez approcher leurs rangs sans déclencher leurs soupçons.</w:t>
      </w:r>
    </w:p>
    <w:p w14:paraId="7070E104" w14:textId="77777777" w:rsidR="00D55B25" w:rsidRDefault="00D55B25" w:rsidP="00620480"/>
    <w:p w14:paraId="35753D7B" w14:textId="77777777" w:rsidR="00D55B25" w:rsidRPr="00525110" w:rsidRDefault="00D55B25" w:rsidP="00620480">
      <w:pPr>
        <w:rPr>
          <w:b/>
          <w:bCs/>
        </w:rPr>
      </w:pPr>
      <w:r w:rsidRPr="00525110">
        <w:rPr>
          <w:b/>
          <w:bCs/>
        </w:rPr>
        <w:t>Remerii arque un sourcil, ses bras toujours croisés.</w:t>
      </w:r>
    </w:p>
    <w:p w14:paraId="6DC4683B" w14:textId="70917155" w:rsidR="00D55B25" w:rsidRDefault="00D55B25" w:rsidP="00D55B25">
      <w:pPr>
        <w:pStyle w:val="Paragraphedeliste"/>
        <w:numPr>
          <w:ilvl w:val="0"/>
          <w:numId w:val="7"/>
        </w:numPr>
      </w:pPr>
      <w:r>
        <w:t xml:space="preserve"> Vous attendez de nous que nous nous infiltrions dans les rangs des Obscurcis ?</w:t>
      </w:r>
    </w:p>
    <w:p w14:paraId="22DF8364" w14:textId="77777777" w:rsidR="00D55B25" w:rsidRDefault="00D55B25" w:rsidP="00620480"/>
    <w:p w14:paraId="73C052A4" w14:textId="77777777" w:rsidR="00D55B25" w:rsidRDefault="00D55B25" w:rsidP="00620480">
      <w:r w:rsidRPr="00525110">
        <w:rPr>
          <w:b/>
          <w:bCs/>
        </w:rPr>
        <w:t>Iriana incline légèrement la tête, son ton restant parfaitement neutre</w:t>
      </w:r>
      <w:r>
        <w:t>.</w:t>
      </w:r>
    </w:p>
    <w:p w14:paraId="342F4A13" w14:textId="3D5E9311" w:rsidR="00D55B25" w:rsidRDefault="00D55B25" w:rsidP="00D55B25">
      <w:pPr>
        <w:pStyle w:val="Paragraphedeliste"/>
        <w:numPr>
          <w:ilvl w:val="0"/>
          <w:numId w:val="7"/>
        </w:numPr>
      </w:pPr>
      <w:r>
        <w:t>Exactement.</w:t>
      </w:r>
    </w:p>
    <w:p w14:paraId="15399558" w14:textId="77777777" w:rsidR="00D55B25" w:rsidRDefault="00D55B25" w:rsidP="00620480"/>
    <w:p w14:paraId="5D230DA9" w14:textId="77777777" w:rsidR="00D55B25" w:rsidRDefault="00D55B25" w:rsidP="00620480">
      <w:pPr>
        <w:rPr>
          <w:b/>
          <w:bCs/>
        </w:rPr>
      </w:pPr>
      <w:r w:rsidRPr="00525110">
        <w:rPr>
          <w:b/>
          <w:bCs/>
        </w:rPr>
        <w:t>Hylee, qui jusque-là était restée silencieuse, prend enfin la parole.</w:t>
      </w:r>
    </w:p>
    <w:p w14:paraId="7868DA97" w14:textId="77777777" w:rsidR="00142850" w:rsidRPr="00525110" w:rsidRDefault="00142850" w:rsidP="00620480">
      <w:pPr>
        <w:rPr>
          <w:b/>
          <w:bCs/>
        </w:rPr>
      </w:pPr>
    </w:p>
    <w:p w14:paraId="24CFEB2E" w14:textId="39FC5B12" w:rsidR="00D55B25" w:rsidRDefault="00D55B25" w:rsidP="00142850">
      <w:r w:rsidRPr="00142850">
        <w:rPr>
          <w:b/>
          <w:bCs/>
        </w:rPr>
        <w:t>Hylee</w:t>
      </w:r>
      <w:r>
        <w:t> </w:t>
      </w:r>
      <w:r w:rsidR="00142850">
        <w:t xml:space="preserve">- </w:t>
      </w:r>
      <w:r>
        <w:t>Et qu’est-ce qu’on est censés trouver là-bas ?</w:t>
      </w:r>
      <w:r w:rsidR="00525110">
        <w:t xml:space="preserve"> </w:t>
      </w:r>
    </w:p>
    <w:p w14:paraId="577E14EF" w14:textId="77777777" w:rsidR="00D55B25" w:rsidRDefault="00D55B25" w:rsidP="00620480"/>
    <w:p w14:paraId="1AF5EAC5" w14:textId="4810E18E" w:rsidR="00D55B25" w:rsidRDefault="00D55B25" w:rsidP="00142850">
      <w:r w:rsidRPr="00142850">
        <w:rPr>
          <w:b/>
          <w:bCs/>
        </w:rPr>
        <w:t>Iriana </w:t>
      </w:r>
      <w:r w:rsidR="00142850">
        <w:rPr>
          <w:b/>
          <w:bCs/>
        </w:rPr>
        <w:t>-</w:t>
      </w:r>
      <w:r w:rsidRPr="00142850">
        <w:rPr>
          <w:b/>
          <w:bCs/>
        </w:rPr>
        <w:t xml:space="preserve"> fixant </w:t>
      </w:r>
      <w:r w:rsidR="00142850" w:rsidRPr="00142850">
        <w:rPr>
          <w:b/>
          <w:bCs/>
        </w:rPr>
        <w:t>la jeune humaine</w:t>
      </w:r>
      <w:r>
        <w:t xml:space="preserve"> Des informations. Les Obscurcis préparent quelque chose de grand. Une alliance avec une force extérieure, peut-être. Nous ne savons pas encore quoi exactement, mais si cela se concrétise, cela pourrait signifier la chute de notre empire.</w:t>
      </w:r>
    </w:p>
    <w:p w14:paraId="63EAF6F2" w14:textId="77777777" w:rsidR="00D55B25" w:rsidRDefault="00D55B25" w:rsidP="00D55B25">
      <w:pPr>
        <w:pStyle w:val="Paragraphedeliste"/>
      </w:pPr>
    </w:p>
    <w:p w14:paraId="673C4827" w14:textId="77777777" w:rsidR="00D55B25" w:rsidRDefault="00D55B25" w:rsidP="00620480"/>
    <w:p w14:paraId="0EA8F00A" w14:textId="77777777" w:rsidR="00D55B25" w:rsidRPr="00990C0A" w:rsidRDefault="00D55B25" w:rsidP="00620480">
      <w:pPr>
        <w:rPr>
          <w:b/>
          <w:bCs/>
        </w:rPr>
      </w:pPr>
      <w:r w:rsidRPr="00990C0A">
        <w:rPr>
          <w:b/>
          <w:bCs/>
        </w:rPr>
        <w:t>Valurn, appuyé nonchalamment contre un mur, hausse un sourcil avec un sourire provocateur.</w:t>
      </w:r>
    </w:p>
    <w:p w14:paraId="020D6A61" w14:textId="754B7DDF" w:rsidR="00D55B25" w:rsidRDefault="00D55B25" w:rsidP="00D55B25">
      <w:pPr>
        <w:pStyle w:val="Paragraphedeliste"/>
        <w:numPr>
          <w:ilvl w:val="0"/>
          <w:numId w:val="7"/>
        </w:numPr>
      </w:pPr>
      <w:r>
        <w:t>Et vous espérez qu’on entre là-bas, qu’on trouve vos précieuses informations, et qu’on sorte… sans mourir ?</w:t>
      </w:r>
    </w:p>
    <w:p w14:paraId="57B6CE4C" w14:textId="77777777" w:rsidR="00D55B25" w:rsidRDefault="00D55B25" w:rsidP="00620480"/>
    <w:p w14:paraId="24957337" w14:textId="32647120" w:rsidR="00D55B25" w:rsidRPr="000A6022" w:rsidRDefault="00D55B25" w:rsidP="00620480">
      <w:pPr>
        <w:rPr>
          <w:b/>
          <w:bCs/>
        </w:rPr>
      </w:pPr>
      <w:r w:rsidRPr="00681DD2">
        <w:rPr>
          <w:b/>
          <w:bCs/>
        </w:rPr>
        <w:t>Iriana tourne son regard glacial vers lui, ses yeux verts semblant briller d’une lumière intérieure.</w:t>
      </w:r>
    </w:p>
    <w:p w14:paraId="1471BE87" w14:textId="77777777" w:rsidR="00D55B25" w:rsidRDefault="00D55B25" w:rsidP="00620480"/>
    <w:p w14:paraId="1326E843" w14:textId="385008CC" w:rsidR="00D55B25" w:rsidRDefault="001D65E6" w:rsidP="00620480">
      <w:pPr>
        <w:pStyle w:val="Paragraphedeliste"/>
        <w:numPr>
          <w:ilvl w:val="0"/>
          <w:numId w:val="7"/>
        </w:numPr>
      </w:pPr>
      <w:r>
        <w:t>C’</w:t>
      </w:r>
      <w:r w:rsidR="000A6022">
        <w:t xml:space="preserve">est pour cela que </w:t>
      </w:r>
      <w:r w:rsidR="00D55B25">
        <w:t>je viendrai avec vous.</w:t>
      </w:r>
    </w:p>
    <w:p w14:paraId="56A900A5" w14:textId="77777777" w:rsidR="00D55B25" w:rsidRDefault="00D55B25" w:rsidP="00620480"/>
    <w:p w14:paraId="2C8A9D86" w14:textId="77777777" w:rsidR="00D55B25" w:rsidRPr="000A1395" w:rsidRDefault="00D55B25" w:rsidP="00620480">
      <w:pPr>
        <w:rPr>
          <w:b/>
          <w:bCs/>
        </w:rPr>
      </w:pPr>
      <w:r w:rsidRPr="000A1395">
        <w:rPr>
          <w:b/>
          <w:bCs/>
        </w:rPr>
        <w:t>La déclaration d’Iriana laisse le groupe stupéfait. Draven fronce les sourcils, Valurn écarquille légèrement les yeux, et même Remerii ne parvient pas à masquer sa surprise.</w:t>
      </w:r>
    </w:p>
    <w:p w14:paraId="5CC9E084" w14:textId="77777777" w:rsidR="00D55B25" w:rsidRDefault="00D55B25" w:rsidP="00620480"/>
    <w:p w14:paraId="47B702B1" w14:textId="41A42815" w:rsidR="00D55B25" w:rsidRDefault="00D55B25" w:rsidP="00D55B25">
      <w:pPr>
        <w:pStyle w:val="Paragraphedeliste"/>
        <w:numPr>
          <w:ilvl w:val="0"/>
          <w:numId w:val="7"/>
        </w:numPr>
      </w:pPr>
      <w:r w:rsidRPr="000A1395">
        <w:rPr>
          <w:b/>
          <w:bCs/>
        </w:rPr>
        <w:t>Draven </w:t>
      </w:r>
      <w:r w:rsidR="000A1395" w:rsidRPr="000A1395">
        <w:rPr>
          <w:b/>
          <w:bCs/>
        </w:rPr>
        <w:t>,</w:t>
      </w:r>
      <w:r w:rsidRPr="000A1395">
        <w:rPr>
          <w:b/>
          <w:bCs/>
        </w:rPr>
        <w:t xml:space="preserve">d’un ton grave </w:t>
      </w:r>
      <w:r>
        <w:t>Vous viendriez avec nous ? Pourquoi ?</w:t>
      </w:r>
    </w:p>
    <w:p w14:paraId="52EF18DD" w14:textId="77777777" w:rsidR="00D55B25" w:rsidRDefault="00D55B25" w:rsidP="00620480"/>
    <w:p w14:paraId="3999CAF3" w14:textId="77777777" w:rsidR="00D55B25" w:rsidRPr="00D50ACC" w:rsidRDefault="00D55B25" w:rsidP="00620480">
      <w:pPr>
        <w:rPr>
          <w:b/>
          <w:bCs/>
        </w:rPr>
      </w:pPr>
      <w:r w:rsidRPr="00D50ACC">
        <w:rPr>
          <w:b/>
          <w:bCs/>
        </w:rPr>
        <w:t>Iriana les regarde un à un, son expression demeurant calme et assurée.</w:t>
      </w:r>
    </w:p>
    <w:p w14:paraId="5C0B9EFF" w14:textId="77777777" w:rsidR="00D55B25" w:rsidRDefault="00D55B25" w:rsidP="00620480"/>
    <w:p w14:paraId="44DF8ADB" w14:textId="343E0042" w:rsidR="00D55B25" w:rsidRDefault="00D55B25" w:rsidP="00BA7876">
      <w:pPr>
        <w:pStyle w:val="Paragraphedeliste"/>
        <w:numPr>
          <w:ilvl w:val="0"/>
          <w:numId w:val="7"/>
        </w:numPr>
      </w:pPr>
      <w:r>
        <w:t xml:space="preserve">Parce que </w:t>
      </w:r>
      <w:r w:rsidR="00D50ACC">
        <w:t>sans moi, les Obscurcis vous tueraient a vue.</w:t>
      </w:r>
    </w:p>
    <w:p w14:paraId="4EDED4D1" w14:textId="77777777" w:rsidR="00D55B25" w:rsidRDefault="00D55B25" w:rsidP="00620480"/>
    <w:p w14:paraId="559726EC" w14:textId="3B8B38E1" w:rsidR="00D55B25" w:rsidRPr="00BA7876" w:rsidRDefault="00D55B25" w:rsidP="00620480">
      <w:pPr>
        <w:rPr>
          <w:b/>
          <w:bCs/>
        </w:rPr>
      </w:pPr>
      <w:r w:rsidRPr="00BA7876">
        <w:rPr>
          <w:b/>
          <w:bCs/>
        </w:rPr>
        <w:t>Elle fait une pause avant d’ajouter, d’un ton mesuré :</w:t>
      </w:r>
    </w:p>
    <w:p w14:paraId="22BD1323" w14:textId="4F59E9FA" w:rsidR="00D55B25" w:rsidRDefault="00D55B25" w:rsidP="00D55B25">
      <w:pPr>
        <w:pStyle w:val="Paragraphedeliste"/>
        <w:numPr>
          <w:ilvl w:val="0"/>
          <w:numId w:val="7"/>
        </w:numPr>
      </w:pPr>
      <w:r>
        <w:t>Vous ne le savez peut-être pas, mais je suis la petite-nièce de la dirigeante des Obscurcis : Amanea</w:t>
      </w:r>
      <w:r w:rsidR="00BA7876">
        <w:t xml:space="preserve"> Farae</w:t>
      </w:r>
      <w:r>
        <w:t>.</w:t>
      </w:r>
    </w:p>
    <w:p w14:paraId="4A93F2AA" w14:textId="77777777" w:rsidR="00D55B25" w:rsidRPr="00D7377D" w:rsidRDefault="00D55B25" w:rsidP="00620480">
      <w:pPr>
        <w:rPr>
          <w:b/>
          <w:bCs/>
        </w:rPr>
      </w:pPr>
    </w:p>
    <w:p w14:paraId="28D15281" w14:textId="77777777" w:rsidR="00D55B25" w:rsidRPr="00D7377D" w:rsidRDefault="00D55B25" w:rsidP="00620480">
      <w:pPr>
        <w:rPr>
          <w:b/>
          <w:bCs/>
        </w:rPr>
      </w:pPr>
      <w:r w:rsidRPr="00D7377D">
        <w:rPr>
          <w:b/>
          <w:bCs/>
        </w:rPr>
        <w:t>Le silence qui suit est presque palpable. Hylee écarquille les yeux, choquée, tandis que Remerii semble analyser l’information avec soin.</w:t>
      </w:r>
    </w:p>
    <w:p w14:paraId="0156E42D" w14:textId="77777777" w:rsidR="00D55B25" w:rsidRDefault="00D55B25" w:rsidP="00620480"/>
    <w:p w14:paraId="7D7C467F" w14:textId="0EE64FD7" w:rsidR="00D55B25" w:rsidRDefault="00D55B25" w:rsidP="00D7377D">
      <w:r w:rsidRPr="00D7377D">
        <w:rPr>
          <w:b/>
          <w:bCs/>
        </w:rPr>
        <w:t>Valurn</w:t>
      </w:r>
      <w:r>
        <w:t> </w:t>
      </w:r>
      <w:r w:rsidR="00D7377D">
        <w:t xml:space="preserve">- </w:t>
      </w:r>
      <w:r w:rsidR="00D7377D" w:rsidRPr="00D7377D">
        <w:rPr>
          <w:b/>
          <w:bCs/>
        </w:rPr>
        <w:t>E</w:t>
      </w:r>
      <w:r w:rsidRPr="00D7377D">
        <w:rPr>
          <w:b/>
          <w:bCs/>
        </w:rPr>
        <w:t>squissant un sourire</w:t>
      </w:r>
      <w:r>
        <w:t xml:space="preserve"> Voilà qui devient intéressant.</w:t>
      </w:r>
    </w:p>
    <w:p w14:paraId="23A9602A" w14:textId="77777777" w:rsidR="00D55B25" w:rsidRDefault="00D55B25" w:rsidP="00620480"/>
    <w:p w14:paraId="33DAEB06" w14:textId="1948B0F5" w:rsidR="00D55B25" w:rsidRPr="00812040" w:rsidRDefault="00D55B25" w:rsidP="00D7377D">
      <w:r w:rsidRPr="00D7377D">
        <w:rPr>
          <w:b/>
          <w:bCs/>
        </w:rPr>
        <w:t>Remerii </w:t>
      </w:r>
      <w:r w:rsidR="00CE3A2D">
        <w:rPr>
          <w:b/>
          <w:bCs/>
        </w:rPr>
        <w:t>–</w:t>
      </w:r>
      <w:r w:rsidR="00D7377D" w:rsidRPr="00D7377D">
        <w:rPr>
          <w:b/>
          <w:bCs/>
        </w:rPr>
        <w:t xml:space="preserve"> </w:t>
      </w:r>
      <w:r w:rsidR="00812040">
        <w:rPr>
          <w:b/>
          <w:bCs/>
        </w:rPr>
        <w:t xml:space="preserve">Hausse les sourcils. </w:t>
      </w:r>
      <w:r w:rsidR="00812040">
        <w:t>N’a-t-elle pas succomber à son combat contre l’Impératrice ?</w:t>
      </w:r>
    </w:p>
    <w:p w14:paraId="27F09E86" w14:textId="77777777" w:rsidR="00D55B25" w:rsidRDefault="00D55B25" w:rsidP="00D55B25">
      <w:pPr>
        <w:pStyle w:val="Paragraphedeliste"/>
      </w:pPr>
    </w:p>
    <w:p w14:paraId="70770EC2" w14:textId="77777777" w:rsidR="00D55B25" w:rsidRDefault="00D55B25" w:rsidP="00620480"/>
    <w:p w14:paraId="227E108E" w14:textId="17807711" w:rsidR="00D55B25" w:rsidRPr="00FD15A6" w:rsidRDefault="00FD15A6" w:rsidP="00FD15A6">
      <w:r w:rsidRPr="00FD15A6">
        <w:rPr>
          <w:b/>
          <w:bCs/>
        </w:rPr>
        <w:t>I</w:t>
      </w:r>
      <w:r w:rsidR="00D55B25" w:rsidRPr="00FD15A6">
        <w:rPr>
          <w:b/>
          <w:bCs/>
        </w:rPr>
        <w:t>riana </w:t>
      </w:r>
      <w:r>
        <w:rPr>
          <w:b/>
          <w:bCs/>
        </w:rPr>
        <w:t>–</w:t>
      </w:r>
      <w:r w:rsidRPr="00FD15A6">
        <w:rPr>
          <w:b/>
          <w:bCs/>
        </w:rPr>
        <w:t xml:space="preserve"> </w:t>
      </w:r>
      <w:r>
        <w:rPr>
          <w:b/>
          <w:bCs/>
        </w:rPr>
        <w:t xml:space="preserve">Secoue la tête. </w:t>
      </w:r>
      <w:r>
        <w:t>Officiellement oui… mais dans les fait, elle est parvenue à s’échapper.</w:t>
      </w:r>
    </w:p>
    <w:p w14:paraId="594DD699" w14:textId="77777777" w:rsidR="00D55B25" w:rsidRDefault="00D55B25" w:rsidP="00620480"/>
    <w:p w14:paraId="1A2EA292" w14:textId="77777777" w:rsidR="00D55B25" w:rsidRPr="00FD15A6" w:rsidRDefault="00D55B25" w:rsidP="00620480">
      <w:pPr>
        <w:rPr>
          <w:b/>
          <w:bCs/>
        </w:rPr>
      </w:pPr>
      <w:r w:rsidRPr="00FD15A6">
        <w:rPr>
          <w:b/>
          <w:bCs/>
        </w:rPr>
        <w:t>Elle s’avance lentement, sa voix prenant une tonalité plus grave.</w:t>
      </w:r>
    </w:p>
    <w:p w14:paraId="0A1F7F9A" w14:textId="77777777" w:rsidR="00D55B25" w:rsidRDefault="00D55B25" w:rsidP="00620480"/>
    <w:p w14:paraId="756EF223" w14:textId="720E10DF" w:rsidR="00D55B25" w:rsidRPr="00FE785C" w:rsidRDefault="00D55B25" w:rsidP="00D55B25">
      <w:pPr>
        <w:pStyle w:val="Paragraphedeliste"/>
        <w:numPr>
          <w:ilvl w:val="0"/>
          <w:numId w:val="7"/>
        </w:numPr>
      </w:pPr>
      <w:r w:rsidRPr="00FE785C">
        <w:t>Ma relation avec elle est un avantage unique. Elle me reconnaîtra, et elle acceptera de me laisser entrer, même si elle se méfie. Je peux ouvrir des portes que vous, seuls, ne pourriez jamais franchir.</w:t>
      </w:r>
    </w:p>
    <w:p w14:paraId="3C4C1596" w14:textId="77777777" w:rsidR="00D55B25" w:rsidRDefault="00D55B25" w:rsidP="00620480"/>
    <w:p w14:paraId="4DE4F27C" w14:textId="77777777" w:rsidR="00D55B25" w:rsidRPr="007B4622" w:rsidRDefault="00D55B25" w:rsidP="00620480">
      <w:pPr>
        <w:rPr>
          <w:b/>
          <w:bCs/>
        </w:rPr>
      </w:pPr>
      <w:r w:rsidRPr="007B4622">
        <w:rPr>
          <w:b/>
          <w:bCs/>
        </w:rPr>
        <w:t>Draven, toujours sceptique, croise les bras.</w:t>
      </w:r>
    </w:p>
    <w:p w14:paraId="63375477" w14:textId="792C7A86" w:rsidR="00D55B25" w:rsidRDefault="00D55B25" w:rsidP="00D55B25">
      <w:pPr>
        <w:pStyle w:val="Paragraphedeliste"/>
        <w:numPr>
          <w:ilvl w:val="0"/>
          <w:numId w:val="7"/>
        </w:numPr>
      </w:pPr>
      <w:r>
        <w:t>Et si elle vous trahit ?</w:t>
      </w:r>
    </w:p>
    <w:p w14:paraId="5CB035C4" w14:textId="77777777" w:rsidR="00D55B25" w:rsidRDefault="00D55B25" w:rsidP="00620480"/>
    <w:p w14:paraId="6F0B868D" w14:textId="4A200F2A" w:rsidR="00D55B25" w:rsidRPr="00315266" w:rsidRDefault="00D55B25" w:rsidP="00620480">
      <w:pPr>
        <w:rPr>
          <w:b/>
          <w:bCs/>
        </w:rPr>
      </w:pPr>
      <w:r w:rsidRPr="00315266">
        <w:rPr>
          <w:b/>
          <w:bCs/>
        </w:rPr>
        <w:t>Iriana plante son regard dans le sien</w:t>
      </w:r>
      <w:r w:rsidR="008D737E" w:rsidRPr="00315266">
        <w:rPr>
          <w:b/>
          <w:bCs/>
        </w:rPr>
        <w:t xml:space="preserve">, bien qu’une de ses pensées se perd dans </w:t>
      </w:r>
      <w:r w:rsidR="00993AE6" w:rsidRPr="00315266">
        <w:rPr>
          <w:b/>
          <w:bCs/>
        </w:rPr>
        <w:t>cette</w:t>
      </w:r>
      <w:r w:rsidR="008D737E" w:rsidRPr="00315266">
        <w:rPr>
          <w:b/>
          <w:bCs/>
        </w:rPr>
        <w:t xml:space="preserve"> possibilité</w:t>
      </w:r>
      <w:r w:rsidRPr="00315266">
        <w:rPr>
          <w:b/>
          <w:bCs/>
        </w:rPr>
        <w:t>.</w:t>
      </w:r>
    </w:p>
    <w:p w14:paraId="08AAA660" w14:textId="400912E1" w:rsidR="00D55B25" w:rsidRDefault="00D55B25" w:rsidP="00620480">
      <w:pPr>
        <w:pStyle w:val="Paragraphedeliste"/>
        <w:numPr>
          <w:ilvl w:val="0"/>
          <w:numId w:val="7"/>
        </w:numPr>
      </w:pPr>
      <w:r>
        <w:t xml:space="preserve">Elle </w:t>
      </w:r>
      <w:r w:rsidR="00E034DB">
        <w:t>n’</w:t>
      </w:r>
      <w:r>
        <w:t>essaiera</w:t>
      </w:r>
      <w:r w:rsidR="00E034DB">
        <w:t xml:space="preserve"> pas, croyez-moi</w:t>
      </w:r>
      <w:r>
        <w:t xml:space="preserve">. </w:t>
      </w:r>
      <w:r w:rsidR="00E034DB">
        <w:t xml:space="preserve">Quand bien même, </w:t>
      </w:r>
      <w:r>
        <w:t>je suis prête à prendre ce risque. Vous aurez votre rôle à jouer pour assurer ma sécurité, et moi, je veillerai à ce que cette mission réussisse.</w:t>
      </w:r>
    </w:p>
    <w:p w14:paraId="4C8C87F9" w14:textId="77777777" w:rsidR="0034268C" w:rsidRDefault="0034268C" w:rsidP="0034268C"/>
    <w:p w14:paraId="2D92ADC3" w14:textId="515D22F1" w:rsidR="0034268C" w:rsidRDefault="00242115" w:rsidP="0034268C">
      <w:pPr>
        <w:rPr>
          <w:b/>
          <w:bCs/>
        </w:rPr>
      </w:pPr>
      <w:r>
        <w:rPr>
          <w:b/>
          <w:bCs/>
        </w:rPr>
        <w:t xml:space="preserve">Valurn lève les yeux aux ciels, marchant calmement en faisant les 100 pas, passant derrière </w:t>
      </w:r>
      <w:r w:rsidR="0051698A">
        <w:rPr>
          <w:b/>
          <w:bCs/>
        </w:rPr>
        <w:t>Iriana en affichant un rictus malin</w:t>
      </w:r>
      <w:r w:rsidR="005E7538">
        <w:rPr>
          <w:b/>
          <w:bCs/>
        </w:rPr>
        <w:t>,</w:t>
      </w:r>
      <w:r w:rsidR="00E71855">
        <w:rPr>
          <w:b/>
          <w:bCs/>
        </w:rPr>
        <w:t xml:space="preserve"> mains entrelacées dans le d</w:t>
      </w:r>
      <w:r w:rsidR="00AB5D57">
        <w:rPr>
          <w:b/>
          <w:bCs/>
        </w:rPr>
        <w:t>o</w:t>
      </w:r>
      <w:r w:rsidR="00E71855">
        <w:rPr>
          <w:b/>
          <w:bCs/>
        </w:rPr>
        <w:t>s</w:t>
      </w:r>
    </w:p>
    <w:p w14:paraId="086E28E3" w14:textId="77777777" w:rsidR="0051698A" w:rsidRDefault="0051698A" w:rsidP="0034268C">
      <w:pPr>
        <w:rPr>
          <w:b/>
          <w:bCs/>
        </w:rPr>
      </w:pPr>
    </w:p>
    <w:p w14:paraId="276CADC3" w14:textId="61FC8661" w:rsidR="004A5E8D" w:rsidRDefault="0051698A" w:rsidP="00436F8C">
      <w:pPr>
        <w:pStyle w:val="Paragraphedeliste"/>
        <w:numPr>
          <w:ilvl w:val="0"/>
          <w:numId w:val="6"/>
        </w:numPr>
      </w:pPr>
      <w:r>
        <w:t>Donc… si je résume</w:t>
      </w:r>
      <w:r w:rsidR="00957C68">
        <w:t xml:space="preserve">, notre plan consiste à infiltrer la faction dissidente </w:t>
      </w:r>
      <w:r w:rsidR="00AB5D57">
        <w:t xml:space="preserve">la plus puissante du continent avec dans l’équipe </w:t>
      </w:r>
      <w:r w:rsidR="00A428CF">
        <w:t>deux apprenties mages, une princesse…</w:t>
      </w:r>
      <w:r w:rsidR="006E263E">
        <w:t xml:space="preserve"> </w:t>
      </w:r>
      <w:r w:rsidR="006E263E">
        <w:rPr>
          <w:b/>
          <w:bCs/>
        </w:rPr>
        <w:t xml:space="preserve">Il regarde Draven en pouffant de rire. </w:t>
      </w:r>
      <w:r w:rsidR="006E263E">
        <w:t xml:space="preserve">Et celui-ci n’a même pas </w:t>
      </w:r>
      <w:r w:rsidR="00846121">
        <w:t xml:space="preserve">de pouvoir, tout ça basé autour d’une supposition d’esprit familiale </w:t>
      </w:r>
      <w:r w:rsidR="003F25D7">
        <w:t xml:space="preserve">venant d’une femme ayant tentée de tuer </w:t>
      </w:r>
      <w:r w:rsidR="00897062">
        <w:t>sa</w:t>
      </w:r>
      <w:r w:rsidR="003F25D7">
        <w:t xml:space="preserve"> sœur ? </w:t>
      </w:r>
      <w:r w:rsidR="00F943C7">
        <w:rPr>
          <w:b/>
          <w:bCs/>
        </w:rPr>
        <w:t xml:space="preserve">Il se retourne face à Iriana, rapprochant son visage à quelques centimètres </w:t>
      </w:r>
      <w:r w:rsidR="003926F8">
        <w:rPr>
          <w:b/>
          <w:bCs/>
        </w:rPr>
        <w:t xml:space="preserve">du sien en plongeant </w:t>
      </w:r>
      <w:r w:rsidR="002358B1">
        <w:rPr>
          <w:b/>
          <w:bCs/>
        </w:rPr>
        <w:t>ses yeux incandescents</w:t>
      </w:r>
      <w:r w:rsidR="003926F8">
        <w:rPr>
          <w:b/>
          <w:bCs/>
        </w:rPr>
        <w:t xml:space="preserve"> dans ceux de la Sylvinienne. </w:t>
      </w:r>
      <w:r w:rsidR="002358B1">
        <w:rPr>
          <w:b/>
          <w:bCs/>
        </w:rPr>
        <w:t>D’une façon étrange, même si Valurn arbore les traits d’un humain, Iriana se sent plus petite que lui.</w:t>
      </w:r>
      <w:r w:rsidR="00897062">
        <w:rPr>
          <w:b/>
          <w:bCs/>
        </w:rPr>
        <w:t xml:space="preserve"> </w:t>
      </w:r>
      <w:r w:rsidR="00897062">
        <w:t xml:space="preserve">Allons princesse. </w:t>
      </w:r>
      <w:r w:rsidR="00436F8C">
        <w:t>Vous m’avez habitué à mieux que ça non ?</w:t>
      </w:r>
    </w:p>
    <w:p w14:paraId="5FCD9C92" w14:textId="77777777" w:rsidR="004A5E8D" w:rsidRDefault="004A5E8D" w:rsidP="004A5E8D"/>
    <w:p w14:paraId="49769E19" w14:textId="3E347969" w:rsidR="004A5E8D" w:rsidRDefault="004A5E8D" w:rsidP="004A5E8D">
      <w:pPr>
        <w:rPr>
          <w:b/>
          <w:bCs/>
        </w:rPr>
      </w:pPr>
      <w:r>
        <w:rPr>
          <w:b/>
          <w:bCs/>
        </w:rPr>
        <w:t xml:space="preserve">Iriana l’affronte du regard, mais bien qu’elle ne s’apprête à répondre, Valurn est interrompu par </w:t>
      </w:r>
      <w:r w:rsidR="00FB72E6">
        <w:rPr>
          <w:b/>
          <w:bCs/>
        </w:rPr>
        <w:t>une main plaquée</w:t>
      </w:r>
      <w:r>
        <w:rPr>
          <w:b/>
          <w:bCs/>
        </w:rPr>
        <w:t xml:space="preserve"> venant se poser sur son épaule</w:t>
      </w:r>
      <w:r w:rsidR="000D0FC0">
        <w:rPr>
          <w:b/>
          <w:bCs/>
        </w:rPr>
        <w:t xml:space="preserve">, ayant une emprise assez forte sur lui. En tournant le regard, </w:t>
      </w:r>
      <w:r w:rsidR="00FB72E6">
        <w:rPr>
          <w:b/>
          <w:bCs/>
        </w:rPr>
        <w:t>le démoniste se retrouve confronté avez l’Amiral.</w:t>
      </w:r>
    </w:p>
    <w:p w14:paraId="64777A54" w14:textId="77777777" w:rsidR="00FB72E6" w:rsidRDefault="00FB72E6" w:rsidP="004A5E8D">
      <w:pPr>
        <w:rPr>
          <w:b/>
          <w:bCs/>
        </w:rPr>
      </w:pPr>
    </w:p>
    <w:p w14:paraId="5BF4D3E3" w14:textId="374D2D19" w:rsidR="00FB72E6" w:rsidRPr="005719C5" w:rsidRDefault="005719C5" w:rsidP="005719C5">
      <w:pPr>
        <w:rPr>
          <w:b/>
          <w:bCs/>
        </w:rPr>
      </w:pPr>
      <w:r>
        <w:rPr>
          <w:b/>
          <w:bCs/>
        </w:rPr>
        <w:t xml:space="preserve">Draven - </w:t>
      </w:r>
      <w:r w:rsidR="00367CAA">
        <w:t xml:space="preserve">Je n’ai pas besoin </w:t>
      </w:r>
      <w:r w:rsidR="00582806">
        <w:t xml:space="preserve">de savoir faire des feux d’artifices bleus, rouge ou violacé </w:t>
      </w:r>
      <w:r w:rsidR="006E2785">
        <w:t xml:space="preserve">pour </w:t>
      </w:r>
      <w:r w:rsidR="000B477E">
        <w:t>te mettre une dérouillé.</w:t>
      </w:r>
    </w:p>
    <w:p w14:paraId="0AB7E9CB" w14:textId="77777777" w:rsidR="005719C5" w:rsidRDefault="005719C5" w:rsidP="005719C5">
      <w:pPr>
        <w:rPr>
          <w:b/>
          <w:bCs/>
        </w:rPr>
      </w:pPr>
    </w:p>
    <w:p w14:paraId="2CBA76AF" w14:textId="14FBB85F" w:rsidR="005719C5" w:rsidRDefault="005719C5" w:rsidP="005719C5">
      <w:r>
        <w:rPr>
          <w:b/>
          <w:bCs/>
        </w:rPr>
        <w:t xml:space="preserve">Valurn – Plonge son regard dans les yeux de l’humain, </w:t>
      </w:r>
      <w:r w:rsidR="001B0A09">
        <w:rPr>
          <w:b/>
          <w:bCs/>
        </w:rPr>
        <w:t xml:space="preserve">ses iris s’embrasant et un sourire carnassier venant se dessiner sur ses lèvres. </w:t>
      </w:r>
      <w:r w:rsidR="00D5343B">
        <w:t>Enlève tes sales pattes de mortels de mon épaule</w:t>
      </w:r>
      <w:r w:rsidR="001F7C33">
        <w:t>.</w:t>
      </w:r>
    </w:p>
    <w:p w14:paraId="0D4FB6CF" w14:textId="77777777" w:rsidR="001F7C33" w:rsidRDefault="001F7C33" w:rsidP="005719C5"/>
    <w:p w14:paraId="0DA00448" w14:textId="5B107283" w:rsidR="001F7C33" w:rsidRDefault="001F7C33" w:rsidP="005719C5">
      <w:r>
        <w:rPr>
          <w:b/>
          <w:bCs/>
        </w:rPr>
        <w:lastRenderedPageBreak/>
        <w:t xml:space="preserve">Draven – Répond d’un rictus satisfait. </w:t>
      </w:r>
      <w:r>
        <w:t>La bête montre ses crocs on dirait.</w:t>
      </w:r>
    </w:p>
    <w:p w14:paraId="67CA5EAB" w14:textId="77777777" w:rsidR="001E23FB" w:rsidRDefault="001E23FB" w:rsidP="005719C5"/>
    <w:p w14:paraId="3AC6945A" w14:textId="28B3F728" w:rsidR="001E23FB" w:rsidRDefault="001E23FB" w:rsidP="005719C5">
      <w:pPr>
        <w:rPr>
          <w:b/>
          <w:bCs/>
        </w:rPr>
      </w:pPr>
      <w:r>
        <w:rPr>
          <w:b/>
          <w:bCs/>
        </w:rPr>
        <w:t>Une main vient</w:t>
      </w:r>
      <w:r w:rsidR="009D5B17">
        <w:rPr>
          <w:b/>
          <w:bCs/>
        </w:rPr>
        <w:t xml:space="preserve"> se glisser contre le torse de Draven, comme pour le retenir. </w:t>
      </w:r>
      <w:r w:rsidR="00CC6505">
        <w:rPr>
          <w:b/>
          <w:bCs/>
        </w:rPr>
        <w:t>Remerii, tout comme lui,</w:t>
      </w:r>
      <w:r w:rsidR="00D22D3E">
        <w:rPr>
          <w:b/>
          <w:bCs/>
        </w:rPr>
        <w:t xml:space="preserve"> dévisage Valurn.</w:t>
      </w:r>
    </w:p>
    <w:p w14:paraId="58DC52FC" w14:textId="77777777" w:rsidR="00D22D3E" w:rsidRDefault="00D22D3E" w:rsidP="005719C5">
      <w:pPr>
        <w:rPr>
          <w:b/>
          <w:bCs/>
        </w:rPr>
      </w:pPr>
    </w:p>
    <w:p w14:paraId="1C41A7E8" w14:textId="66ACE757" w:rsidR="00D22D3E" w:rsidRPr="00342403" w:rsidRDefault="004F587F" w:rsidP="003662B0">
      <w:pPr>
        <w:pStyle w:val="Paragraphedeliste"/>
        <w:numPr>
          <w:ilvl w:val="0"/>
          <w:numId w:val="6"/>
        </w:numPr>
        <w:rPr>
          <w:b/>
          <w:bCs/>
        </w:rPr>
      </w:pPr>
      <w:r>
        <w:t xml:space="preserve">Laissez tomber Amiral. </w:t>
      </w:r>
      <w:r w:rsidR="00D74B00">
        <w:t xml:space="preserve">Ce genre d’altercation est précisément là où il veut vous </w:t>
      </w:r>
      <w:r w:rsidR="00342403">
        <w:t>mener.</w:t>
      </w:r>
    </w:p>
    <w:p w14:paraId="69753238" w14:textId="77777777" w:rsidR="00342403" w:rsidRDefault="00342403" w:rsidP="00342403">
      <w:pPr>
        <w:rPr>
          <w:b/>
          <w:bCs/>
        </w:rPr>
      </w:pPr>
    </w:p>
    <w:p w14:paraId="2E82EA5A" w14:textId="0C162415" w:rsidR="00342403" w:rsidRDefault="00342403" w:rsidP="00342403">
      <w:pPr>
        <w:rPr>
          <w:b/>
          <w:bCs/>
        </w:rPr>
      </w:pPr>
      <w:r>
        <w:rPr>
          <w:b/>
          <w:bCs/>
        </w:rPr>
        <w:t xml:space="preserve">Le démoniste réplique, toujours avec un jeu de regard malin. </w:t>
      </w:r>
    </w:p>
    <w:p w14:paraId="7AEDE2C3" w14:textId="77777777" w:rsidR="00342403" w:rsidRDefault="00342403" w:rsidP="00342403">
      <w:pPr>
        <w:rPr>
          <w:b/>
          <w:bCs/>
        </w:rPr>
      </w:pPr>
    </w:p>
    <w:p w14:paraId="70ADF5DC" w14:textId="0C679170" w:rsidR="00DF5642" w:rsidRDefault="0000038D" w:rsidP="0033238E">
      <w:pPr>
        <w:pStyle w:val="Paragraphedeliste"/>
        <w:numPr>
          <w:ilvl w:val="0"/>
          <w:numId w:val="6"/>
        </w:numPr>
      </w:pPr>
      <w:r>
        <w:t>Oui Amiral.</w:t>
      </w:r>
      <w:r w:rsidR="00832B1B">
        <w:t xml:space="preserve"> Il serait bon</w:t>
      </w:r>
      <w:r w:rsidR="00C6581B">
        <w:t xml:space="preserve"> de t’économiser.</w:t>
      </w:r>
      <w:r w:rsidR="00455EAE">
        <w:t xml:space="preserve"> T’affronter ne ferait qu’avancer le travail de la mort sur </w:t>
      </w:r>
      <w:r w:rsidR="00DF5642">
        <w:t>t</w:t>
      </w:r>
      <w:r w:rsidR="00455EAE">
        <w:t xml:space="preserve">a vieillesse… </w:t>
      </w:r>
      <w:r w:rsidR="0033238E">
        <w:t>tachez juste de ne pas mourir prématurément chez les Obscurcis</w:t>
      </w:r>
      <w:r w:rsidR="00AF6D4C">
        <w:t>.</w:t>
      </w:r>
    </w:p>
    <w:p w14:paraId="4AC725C1" w14:textId="5C89340D" w:rsidR="00AF6D4C" w:rsidRDefault="00C7631B" w:rsidP="00AF6D4C">
      <w:pPr>
        <w:rPr>
          <w:b/>
          <w:bCs/>
        </w:rPr>
      </w:pPr>
      <w:r>
        <w:rPr>
          <w:b/>
          <w:bCs/>
        </w:rPr>
        <w:t xml:space="preserve">D’un ton sec, </w:t>
      </w:r>
      <w:r w:rsidR="00195FE7">
        <w:rPr>
          <w:b/>
          <w:bCs/>
        </w:rPr>
        <w:t xml:space="preserve">Iriana remarquer sa présence. </w:t>
      </w:r>
    </w:p>
    <w:p w14:paraId="62ABA1AE" w14:textId="77777777" w:rsidR="00195FE7" w:rsidRDefault="00195FE7" w:rsidP="00AF6D4C">
      <w:pPr>
        <w:rPr>
          <w:b/>
          <w:bCs/>
        </w:rPr>
      </w:pPr>
    </w:p>
    <w:p w14:paraId="0DB45E40" w14:textId="0A0E8DEB" w:rsidR="00195FE7" w:rsidRPr="006F49EF" w:rsidRDefault="00201D6D" w:rsidP="00201D6D">
      <w:pPr>
        <w:pStyle w:val="Paragraphedeliste"/>
        <w:numPr>
          <w:ilvl w:val="0"/>
          <w:numId w:val="6"/>
        </w:numPr>
        <w:rPr>
          <w:b/>
          <w:bCs/>
        </w:rPr>
      </w:pPr>
      <w:r>
        <w:t xml:space="preserve">VALURN. </w:t>
      </w:r>
    </w:p>
    <w:p w14:paraId="0C0C34DB" w14:textId="77777777" w:rsidR="006F49EF" w:rsidRDefault="006F49EF" w:rsidP="006F49EF">
      <w:pPr>
        <w:rPr>
          <w:b/>
          <w:bCs/>
        </w:rPr>
      </w:pPr>
    </w:p>
    <w:p w14:paraId="691439C8" w14:textId="19F20472" w:rsidR="006F49EF" w:rsidRPr="005A5DC7" w:rsidRDefault="006F49EF" w:rsidP="006F49EF">
      <w:pPr>
        <w:rPr>
          <w:b/>
          <w:bCs/>
        </w:rPr>
      </w:pPr>
      <w:r>
        <w:rPr>
          <w:b/>
          <w:bCs/>
        </w:rPr>
        <w:t xml:space="preserve">Valurn la regarde du coin de l’œil, haussant les épaules. Il fait mine de s’excuser, </w:t>
      </w:r>
      <w:r w:rsidR="00BC781F">
        <w:rPr>
          <w:b/>
          <w:bCs/>
        </w:rPr>
        <w:t>se penchant théâtralement devant Draven en soupirant « </w:t>
      </w:r>
      <w:r w:rsidR="00BC781F">
        <w:t xml:space="preserve">Oh ! </w:t>
      </w:r>
      <w:r w:rsidR="005A5DC7">
        <w:t xml:space="preserve">Excusez-moi ». </w:t>
      </w:r>
      <w:r w:rsidR="005A5DC7">
        <w:rPr>
          <w:b/>
          <w:bCs/>
        </w:rPr>
        <w:t xml:space="preserve">Il recule, croisant les bras en </w:t>
      </w:r>
      <w:r w:rsidR="00EF6ECF">
        <w:rPr>
          <w:b/>
          <w:bCs/>
        </w:rPr>
        <w:t>épluchant de ses yeux les réactions au chaos semés par ses soins.</w:t>
      </w:r>
      <w:r w:rsidR="00CE60FE">
        <w:rPr>
          <w:b/>
          <w:bCs/>
        </w:rPr>
        <w:t xml:space="preserve"> </w:t>
      </w:r>
      <w:r w:rsidR="00D2529F">
        <w:rPr>
          <w:b/>
          <w:bCs/>
        </w:rPr>
        <w:t>Iriana le dévisage, avant de reprendre en soufflant du nez.</w:t>
      </w:r>
    </w:p>
    <w:p w14:paraId="15BD75BD" w14:textId="77777777" w:rsidR="00D55B25" w:rsidRDefault="00D55B25" w:rsidP="00620480">
      <w:r w:rsidRPr="000D5EB6">
        <w:rPr>
          <w:b/>
          <w:bCs/>
        </w:rPr>
        <w:t>Elle commence à marcher autour du bassin, s’adressant à chacun à tour de rôle</w:t>
      </w:r>
      <w:r>
        <w:t>.</w:t>
      </w:r>
    </w:p>
    <w:p w14:paraId="205A845E" w14:textId="77777777" w:rsidR="00D55B25" w:rsidRDefault="00D55B25" w:rsidP="00620480"/>
    <w:p w14:paraId="4B94C02C" w14:textId="50D4C25E" w:rsidR="00D55B25" w:rsidRDefault="000D5EB6" w:rsidP="00D55B25">
      <w:pPr>
        <w:pStyle w:val="Paragraphedeliste"/>
        <w:numPr>
          <w:ilvl w:val="0"/>
          <w:numId w:val="7"/>
        </w:numPr>
      </w:pPr>
      <w:r>
        <w:t xml:space="preserve">Vous voulez savoir pourquoi vous ? </w:t>
      </w:r>
      <w:r w:rsidR="00D55B25">
        <w:t>Draven, un général aguerri, capable de garder son sang-froid même dans les situations les plus désespérées. Vous savez comment commander, comment improviser… et surtout, vous savez ce que signifie survivre.</w:t>
      </w:r>
    </w:p>
    <w:p w14:paraId="249D3067" w14:textId="77777777" w:rsidR="00D55B25" w:rsidRDefault="00D55B25" w:rsidP="00620480"/>
    <w:p w14:paraId="3D569FC8" w14:textId="77777777" w:rsidR="00D55B25" w:rsidRPr="009D6E1A" w:rsidRDefault="00D55B25" w:rsidP="00620480">
      <w:pPr>
        <w:rPr>
          <w:b/>
          <w:bCs/>
        </w:rPr>
      </w:pPr>
      <w:r w:rsidRPr="009D6E1A">
        <w:rPr>
          <w:b/>
          <w:bCs/>
        </w:rPr>
        <w:t>Draven hoche la tête, son visage sombre, mais il ne répond pas.</w:t>
      </w:r>
    </w:p>
    <w:p w14:paraId="3F3C969F" w14:textId="77777777" w:rsidR="00D55B25" w:rsidRDefault="00D55B25" w:rsidP="00620480"/>
    <w:p w14:paraId="126B18DF" w14:textId="2719AC01" w:rsidR="00D55B25" w:rsidRDefault="00D55B25" w:rsidP="00D55B25">
      <w:pPr>
        <w:pStyle w:val="Paragraphedeliste"/>
        <w:numPr>
          <w:ilvl w:val="0"/>
          <w:numId w:val="7"/>
        </w:numPr>
      </w:pPr>
      <w:r>
        <w:t>Valurn, un spécialiste des magies sombres. Votre… nature particulière vous rend compatible avec leur environnement. Vous comprendrez leurs pratiques, leurs motivations. Et, si nécessaire, vous saurez vous battre à leur niveau.</w:t>
      </w:r>
    </w:p>
    <w:p w14:paraId="31A5E4F3" w14:textId="77777777" w:rsidR="00D55B25" w:rsidRDefault="00D55B25" w:rsidP="00620480"/>
    <w:p w14:paraId="444D121F" w14:textId="77777777" w:rsidR="00D55B25" w:rsidRPr="00383DE6" w:rsidRDefault="00D55B25" w:rsidP="00620480">
      <w:pPr>
        <w:rPr>
          <w:b/>
          <w:bCs/>
        </w:rPr>
      </w:pPr>
      <w:r w:rsidRPr="00383DE6">
        <w:rPr>
          <w:b/>
          <w:bCs/>
        </w:rPr>
        <w:t>Valurn ne répond pas, se contentant d’un sourire satisfait.</w:t>
      </w:r>
    </w:p>
    <w:p w14:paraId="5BBD12EA" w14:textId="77777777" w:rsidR="00D55B25" w:rsidRDefault="00D55B25" w:rsidP="00620480"/>
    <w:p w14:paraId="7F8B8B2C" w14:textId="39BB074C" w:rsidR="00D55B25" w:rsidRDefault="00D55B25" w:rsidP="00D55B25">
      <w:pPr>
        <w:pStyle w:val="Paragraphedeliste"/>
        <w:numPr>
          <w:ilvl w:val="0"/>
          <w:numId w:val="7"/>
        </w:numPr>
      </w:pPr>
      <w:r>
        <w:lastRenderedPageBreak/>
        <w:t xml:space="preserve"> Remerii, </w:t>
      </w:r>
      <w:r w:rsidR="00383DE6">
        <w:t>une mage humaine</w:t>
      </w:r>
      <w:r>
        <w:t xml:space="preserve"> maîtrisant les Arcanes. Une rareté. Vous êtes déjà une anomalie dans ce monde, et les Obscurcis pourraient voir en vous une alliée potentielle… ou une menace. À vous de leur prouver que vous êtes la première.</w:t>
      </w:r>
    </w:p>
    <w:p w14:paraId="276713F7" w14:textId="77777777" w:rsidR="00D55B25" w:rsidRPr="006326CA" w:rsidRDefault="00D55B25" w:rsidP="00620480">
      <w:pPr>
        <w:rPr>
          <w:b/>
          <w:bCs/>
        </w:rPr>
      </w:pPr>
    </w:p>
    <w:p w14:paraId="3875C3AC" w14:textId="77777777" w:rsidR="00D55B25" w:rsidRPr="006326CA" w:rsidRDefault="00D55B25" w:rsidP="00620480">
      <w:pPr>
        <w:rPr>
          <w:b/>
          <w:bCs/>
        </w:rPr>
      </w:pPr>
      <w:r w:rsidRPr="006326CA">
        <w:rPr>
          <w:b/>
          <w:bCs/>
        </w:rPr>
        <w:t>Remerii garde une expression fermée, mais son regard devient plus acéré.</w:t>
      </w:r>
    </w:p>
    <w:p w14:paraId="18E06844" w14:textId="77777777" w:rsidR="00D55B25" w:rsidRPr="006326CA" w:rsidRDefault="00D55B25" w:rsidP="00620480">
      <w:pPr>
        <w:rPr>
          <w:b/>
          <w:bCs/>
        </w:rPr>
      </w:pPr>
    </w:p>
    <w:p w14:paraId="740CB6D1" w14:textId="77777777" w:rsidR="00D55B25" w:rsidRPr="006326CA" w:rsidRDefault="00D55B25" w:rsidP="00620480">
      <w:pPr>
        <w:rPr>
          <w:b/>
          <w:bCs/>
        </w:rPr>
      </w:pPr>
      <w:r w:rsidRPr="006326CA">
        <w:rPr>
          <w:b/>
          <w:bCs/>
        </w:rPr>
        <w:t>Enfin, Iriana s’arrête devant Hylee.</w:t>
      </w:r>
    </w:p>
    <w:p w14:paraId="26CE6005" w14:textId="77777777" w:rsidR="00D55B25" w:rsidRDefault="00D55B25" w:rsidP="00620480"/>
    <w:p w14:paraId="56466F77" w14:textId="6AF55B45" w:rsidR="00D55B25" w:rsidRDefault="00D55B25" w:rsidP="00D55B25">
      <w:pPr>
        <w:pStyle w:val="Paragraphedeliste"/>
        <w:numPr>
          <w:ilvl w:val="0"/>
          <w:numId w:val="7"/>
        </w:numPr>
      </w:pPr>
      <w:r>
        <w:t xml:space="preserve">Et toi, Hylee. Une jeune femme à l’aube de son potentiel magique. Les Obscurcis aiment les jeunes talents, surtout ceux qui ne sont pas encore pleinement formés. </w:t>
      </w:r>
      <w:r w:rsidR="00F538A5">
        <w:t>Tu serais une recrue de premier choix pour eux.</w:t>
      </w:r>
    </w:p>
    <w:p w14:paraId="672F054A" w14:textId="77777777" w:rsidR="00D55B25" w:rsidRPr="006579A6" w:rsidRDefault="00D55B25" w:rsidP="00620480">
      <w:pPr>
        <w:rPr>
          <w:b/>
          <w:bCs/>
        </w:rPr>
      </w:pPr>
    </w:p>
    <w:p w14:paraId="11EAD8A7" w14:textId="77777777" w:rsidR="00D55B25" w:rsidRPr="006579A6" w:rsidRDefault="00D55B25" w:rsidP="00620480">
      <w:pPr>
        <w:rPr>
          <w:b/>
          <w:bCs/>
        </w:rPr>
      </w:pPr>
      <w:r w:rsidRPr="006579A6">
        <w:rPr>
          <w:b/>
          <w:bCs/>
        </w:rPr>
        <w:t>Hylee déglutit, visiblement nerveuse.</w:t>
      </w:r>
    </w:p>
    <w:p w14:paraId="7986404D" w14:textId="77777777" w:rsidR="00D55B25" w:rsidRDefault="00D55B25" w:rsidP="00620480"/>
    <w:p w14:paraId="2E5DCEAC" w14:textId="428F743D" w:rsidR="00D55B25" w:rsidRDefault="00D55B25" w:rsidP="00D55B25">
      <w:pPr>
        <w:pStyle w:val="Paragraphedeliste"/>
        <w:numPr>
          <w:ilvl w:val="0"/>
          <w:numId w:val="7"/>
        </w:numPr>
      </w:pPr>
      <w:r>
        <w:t>Et… si on échoue ?</w:t>
      </w:r>
    </w:p>
    <w:p w14:paraId="5FCE6A55" w14:textId="77777777" w:rsidR="00D55B25" w:rsidRDefault="00D55B25" w:rsidP="00620480"/>
    <w:p w14:paraId="0CD23485" w14:textId="77777777" w:rsidR="00D55B25" w:rsidRPr="006579A6" w:rsidRDefault="00D55B25" w:rsidP="00620480">
      <w:pPr>
        <w:rPr>
          <w:b/>
          <w:bCs/>
        </w:rPr>
      </w:pPr>
      <w:r w:rsidRPr="006579A6">
        <w:rPr>
          <w:b/>
          <w:bCs/>
        </w:rPr>
        <w:t>Iriana reste immobile un instant, son regard devenant plus dur.</w:t>
      </w:r>
    </w:p>
    <w:p w14:paraId="77358C88" w14:textId="77777777" w:rsidR="00D55B25" w:rsidRPr="006579A6" w:rsidRDefault="00D55B25" w:rsidP="00620480">
      <w:pPr>
        <w:rPr>
          <w:b/>
          <w:bCs/>
        </w:rPr>
      </w:pPr>
    </w:p>
    <w:p w14:paraId="5C5D42C7" w14:textId="7B9BF181" w:rsidR="00D55B25" w:rsidRDefault="00D55B25" w:rsidP="00D55B25">
      <w:pPr>
        <w:pStyle w:val="Paragraphedeliste"/>
        <w:numPr>
          <w:ilvl w:val="0"/>
          <w:numId w:val="7"/>
        </w:numPr>
      </w:pPr>
      <w:r>
        <w:t>Alors</w:t>
      </w:r>
      <w:r w:rsidR="006579A6">
        <w:t xml:space="preserve"> je vous souhaite de mourir </w:t>
      </w:r>
      <w:r w:rsidR="00FF24FB">
        <w:t>chez eux… plutôt que chez nous.</w:t>
      </w:r>
    </w:p>
    <w:p w14:paraId="59B8C05A" w14:textId="66B8D9BA" w:rsidR="00D55B25" w:rsidRDefault="00D55B25" w:rsidP="00620480"/>
    <w:p w14:paraId="1FB833AF" w14:textId="0A39F4FD" w:rsidR="00D55B25" w:rsidRPr="00FF24FB" w:rsidRDefault="00D55B25" w:rsidP="00620480">
      <w:pPr>
        <w:rPr>
          <w:b/>
          <w:bCs/>
        </w:rPr>
      </w:pPr>
      <w:r w:rsidRPr="00FF24FB">
        <w:rPr>
          <w:b/>
          <w:bCs/>
        </w:rPr>
        <w:t>Iriana tend la main au-dessus du bassin</w:t>
      </w:r>
      <w:r w:rsidR="0081383C">
        <w:rPr>
          <w:b/>
          <w:bCs/>
        </w:rPr>
        <w:t>, cassant le silence instauré par ses paroles</w:t>
      </w:r>
      <w:r w:rsidRPr="00FF24FB">
        <w:rPr>
          <w:b/>
          <w:bCs/>
        </w:rPr>
        <w:t>, une lumière émergeant pour projeter une carte des territoires Obscurcis sur le sol.</w:t>
      </w:r>
    </w:p>
    <w:p w14:paraId="78A38521" w14:textId="77777777" w:rsidR="00D55B25" w:rsidRPr="00FF24FB" w:rsidRDefault="00D55B25" w:rsidP="00620480">
      <w:pPr>
        <w:rPr>
          <w:b/>
          <w:bCs/>
        </w:rPr>
      </w:pPr>
    </w:p>
    <w:p w14:paraId="34374AE9" w14:textId="4C74A9AF" w:rsidR="00D55B25" w:rsidRDefault="00D55B25" w:rsidP="00D55B25">
      <w:pPr>
        <w:pStyle w:val="Paragraphedeliste"/>
        <w:numPr>
          <w:ilvl w:val="0"/>
          <w:numId w:val="7"/>
        </w:numPr>
      </w:pPr>
      <w:r>
        <w:t xml:space="preserve"> Vous serez envoyés ici, dans</w:t>
      </w:r>
      <w:r w:rsidR="00921323">
        <w:t xml:space="preserve"> leur « Capitale »</w:t>
      </w:r>
      <w:r>
        <w:t>. Nous prétendrons que je cherche à rejoindre</w:t>
      </w:r>
      <w:r w:rsidR="00921323">
        <w:t xml:space="preserve"> </w:t>
      </w:r>
      <w:r w:rsidR="00D33906">
        <w:t xml:space="preserve">leur dirigeante </w:t>
      </w:r>
      <w:r w:rsidR="00906D34">
        <w:t>à</w:t>
      </w:r>
      <w:r w:rsidR="00D33906">
        <w:t xml:space="preserve"> des fins diplomatiques</w:t>
      </w:r>
      <w:r>
        <w:t>, pour trouver un terrain d’entente. Vous jouerez mes alliés ou mes serviteurs, selon la situation.</w:t>
      </w:r>
    </w:p>
    <w:p w14:paraId="48419327" w14:textId="77777777" w:rsidR="00D55B25" w:rsidRDefault="00D55B25" w:rsidP="00620480"/>
    <w:p w14:paraId="16B71616" w14:textId="77777777" w:rsidR="00D55B25" w:rsidRPr="00906D34" w:rsidRDefault="00D55B25" w:rsidP="00620480">
      <w:pPr>
        <w:rPr>
          <w:b/>
          <w:bCs/>
        </w:rPr>
      </w:pPr>
      <w:r w:rsidRPr="00906D34">
        <w:rPr>
          <w:b/>
          <w:bCs/>
        </w:rPr>
        <w:t>Elle se tourne de nouveau vers eux, son regard brillant d’une détermination froide.</w:t>
      </w:r>
    </w:p>
    <w:p w14:paraId="08D71872" w14:textId="77777777" w:rsidR="00D55B25" w:rsidRDefault="00D55B25" w:rsidP="00620480"/>
    <w:p w14:paraId="3ED187B5" w14:textId="0398F5EF" w:rsidR="00D55B25" w:rsidRDefault="00D55B25" w:rsidP="00D55B25">
      <w:pPr>
        <w:pStyle w:val="Paragraphedeliste"/>
        <w:numPr>
          <w:ilvl w:val="0"/>
          <w:numId w:val="7"/>
        </w:numPr>
      </w:pPr>
      <w:r>
        <w:t>C’est une mission dangereuse, mais essentielle. Vous êtes ma meilleure chance de réussir, et je suis votre meilleure chance de survivre.</w:t>
      </w:r>
    </w:p>
    <w:p w14:paraId="14BBBE67" w14:textId="180BFD34" w:rsidR="00FD3774" w:rsidRDefault="00FD3774" w:rsidP="00FD3774"/>
    <w:p w14:paraId="01843676" w14:textId="77777777" w:rsidR="00FD3774" w:rsidRPr="00616619" w:rsidRDefault="00FD3774" w:rsidP="00FD3774">
      <w:pPr>
        <w:rPr>
          <w:b/>
          <w:bCs/>
        </w:rPr>
      </w:pPr>
      <w:r w:rsidRPr="00616619">
        <w:rPr>
          <w:b/>
          <w:bCs/>
        </w:rPr>
        <w:t>Iriana, toujours au centre de l’attention, lève à nouveau la main pour capter celle du groupe. Son regard scrutateur passe sur chacun d’entre eux, mesurant leurs réactions.</w:t>
      </w:r>
    </w:p>
    <w:p w14:paraId="4829F375" w14:textId="77777777" w:rsidR="00FD3774" w:rsidRDefault="00FD3774" w:rsidP="00FD3774"/>
    <w:p w14:paraId="0C6D97E4" w14:textId="7D137A0D" w:rsidR="00FD3774" w:rsidRDefault="00FD3774" w:rsidP="000D297D">
      <w:pPr>
        <w:pStyle w:val="Paragraphedeliste"/>
        <w:numPr>
          <w:ilvl w:val="0"/>
          <w:numId w:val="7"/>
        </w:numPr>
      </w:pPr>
      <w:r>
        <w:t>Une opération de cette ampleur ne peut pas être menée sans préparation. Chacun de vous aura un rôle spécifique à jouer dans les jours à venir.</w:t>
      </w:r>
    </w:p>
    <w:p w14:paraId="6368B03C" w14:textId="77777777" w:rsidR="00FD3774" w:rsidRDefault="00FD3774" w:rsidP="00FD3774"/>
    <w:p w14:paraId="3853AE2D" w14:textId="05AC830F" w:rsidR="00FD3774" w:rsidRPr="00CE263B" w:rsidRDefault="00FD3774" w:rsidP="00FD3774">
      <w:pPr>
        <w:rPr>
          <w:b/>
          <w:bCs/>
        </w:rPr>
      </w:pPr>
      <w:r w:rsidRPr="00CE263B">
        <w:rPr>
          <w:b/>
          <w:bCs/>
        </w:rPr>
        <w:t>Elle s’arrête un instant, un silence calculé pour renforcer l’importance de ses mots, puis continue.</w:t>
      </w:r>
    </w:p>
    <w:p w14:paraId="297680F2" w14:textId="462C9038" w:rsidR="00FD3774" w:rsidRPr="00CE263B" w:rsidRDefault="00FD3774" w:rsidP="00FD3774">
      <w:pPr>
        <w:rPr>
          <w:b/>
          <w:bCs/>
        </w:rPr>
      </w:pPr>
      <w:r w:rsidRPr="00CE263B">
        <w:rPr>
          <w:b/>
          <w:bCs/>
        </w:rPr>
        <w:t>Iriana pose son regard sur Draven, dont la posture rigide reflète une tension palpable.</w:t>
      </w:r>
    </w:p>
    <w:p w14:paraId="423D7A3D" w14:textId="77777777" w:rsidR="00FD3774" w:rsidRDefault="00FD3774" w:rsidP="00FD3774"/>
    <w:p w14:paraId="4B874416" w14:textId="6540FA3E" w:rsidR="00FD3774" w:rsidRDefault="00FD3774" w:rsidP="000D297D">
      <w:pPr>
        <w:pStyle w:val="Paragraphedeliste"/>
        <w:numPr>
          <w:ilvl w:val="0"/>
          <w:numId w:val="7"/>
        </w:numPr>
      </w:pPr>
      <w:r>
        <w:t>Draven, vous devrez mobiliser un détachement de soldats de votre province pour accompagner cette mission.</w:t>
      </w:r>
    </w:p>
    <w:p w14:paraId="1F4BD63D" w14:textId="77777777" w:rsidR="00FD3774" w:rsidRDefault="00FD3774" w:rsidP="00FD3774"/>
    <w:p w14:paraId="3B669842" w14:textId="77777777" w:rsidR="00FD3774" w:rsidRPr="00551C33" w:rsidRDefault="00FD3774" w:rsidP="00FD3774">
      <w:pPr>
        <w:rPr>
          <w:b/>
          <w:bCs/>
        </w:rPr>
      </w:pPr>
      <w:r w:rsidRPr="00551C33">
        <w:rPr>
          <w:b/>
          <w:bCs/>
        </w:rPr>
        <w:t>Draven fronce immédiatement les sourcils, sa mâchoire se contractant sous la colère.</w:t>
      </w:r>
    </w:p>
    <w:p w14:paraId="69EBFB5C" w14:textId="77777777" w:rsidR="00FD3774" w:rsidRDefault="00FD3774" w:rsidP="00FD3774"/>
    <w:p w14:paraId="1D16DB08" w14:textId="69D2FE54" w:rsidR="00FD3774" w:rsidRDefault="00FD3774" w:rsidP="000D297D">
      <w:pPr>
        <w:pStyle w:val="Paragraphedeliste"/>
        <w:numPr>
          <w:ilvl w:val="0"/>
          <w:numId w:val="7"/>
        </w:numPr>
      </w:pPr>
      <w:r w:rsidRPr="000D297D">
        <w:rPr>
          <w:b/>
          <w:bCs/>
        </w:rPr>
        <w:t xml:space="preserve">Draven </w:t>
      </w:r>
      <w:r w:rsidR="00551C33" w:rsidRPr="000D297D">
        <w:rPr>
          <w:b/>
          <w:bCs/>
        </w:rPr>
        <w:t>,</w:t>
      </w:r>
      <w:r w:rsidRPr="000D297D">
        <w:rPr>
          <w:b/>
          <w:bCs/>
        </w:rPr>
        <w:t>d’un ton sec</w:t>
      </w:r>
      <w:r w:rsidR="00551C33" w:rsidRPr="000D297D">
        <w:rPr>
          <w:b/>
          <w:bCs/>
        </w:rPr>
        <w:t>.</w:t>
      </w:r>
      <w:r w:rsidRPr="000D297D">
        <w:rPr>
          <w:b/>
          <w:bCs/>
        </w:rPr>
        <w:t xml:space="preserve"> </w:t>
      </w:r>
      <w:r>
        <w:t xml:space="preserve">Vous voulez que je retire des soldats de </w:t>
      </w:r>
      <w:r w:rsidR="00832275">
        <w:t>Fort</w:t>
      </w:r>
      <w:r w:rsidR="00053C58">
        <w:t>h</w:t>
      </w:r>
      <w:r w:rsidR="00832275">
        <w:t>aven</w:t>
      </w:r>
      <w:r>
        <w:t xml:space="preserve"> alors qu’</w:t>
      </w:r>
      <w:r w:rsidR="00832275">
        <w:t xml:space="preserve">il </w:t>
      </w:r>
      <w:r>
        <w:t xml:space="preserve">est </w:t>
      </w:r>
      <w:r w:rsidR="005658CF">
        <w:t xml:space="preserve">déjà assiégé par le </w:t>
      </w:r>
      <w:r>
        <w:t>fléau des morts-vivants ?</w:t>
      </w:r>
    </w:p>
    <w:p w14:paraId="10DD76E2" w14:textId="77777777" w:rsidR="00FD3774" w:rsidRDefault="00FD3774" w:rsidP="00FD3774"/>
    <w:p w14:paraId="1B267FB1" w14:textId="77777777" w:rsidR="00FD3774" w:rsidRPr="009941B3" w:rsidRDefault="00FD3774" w:rsidP="00FD3774">
      <w:pPr>
        <w:rPr>
          <w:b/>
          <w:bCs/>
        </w:rPr>
      </w:pPr>
      <w:r w:rsidRPr="009941B3">
        <w:rPr>
          <w:b/>
          <w:bCs/>
        </w:rPr>
        <w:t>Iriana, imperturbable, répond avec une froide assurance.</w:t>
      </w:r>
    </w:p>
    <w:p w14:paraId="2EFD56A2" w14:textId="77777777" w:rsidR="00FD3774" w:rsidRDefault="00FD3774" w:rsidP="00FD3774"/>
    <w:p w14:paraId="47F15A92" w14:textId="1C743A6B" w:rsidR="00FD3774" w:rsidRDefault="00FD3774" w:rsidP="000D297D">
      <w:pPr>
        <w:pStyle w:val="Paragraphedeliste"/>
        <w:numPr>
          <w:ilvl w:val="0"/>
          <w:numId w:val="7"/>
        </w:numPr>
      </w:pPr>
      <w:r>
        <w:t xml:space="preserve">Oui. Et je comprends vos réticences. Mais ce détachement sera crucial pour notre couverture. </w:t>
      </w:r>
      <w:r w:rsidR="009941B3">
        <w:t>Il nous faut une force de frappe conséquente et dont les Obscurcis ne se méfie pas.</w:t>
      </w:r>
    </w:p>
    <w:p w14:paraId="112C6517" w14:textId="77777777" w:rsidR="00FD3774" w:rsidRPr="009941B3" w:rsidRDefault="00FD3774" w:rsidP="00FD3774">
      <w:pPr>
        <w:rPr>
          <w:b/>
          <w:bCs/>
        </w:rPr>
      </w:pPr>
    </w:p>
    <w:p w14:paraId="6F2ED2DC" w14:textId="3EEC6705" w:rsidR="00FD3774" w:rsidRPr="009941B3" w:rsidRDefault="00FD3774" w:rsidP="00FD3774">
      <w:pPr>
        <w:rPr>
          <w:b/>
          <w:bCs/>
        </w:rPr>
      </w:pPr>
      <w:r w:rsidRPr="009941B3">
        <w:rPr>
          <w:b/>
          <w:bCs/>
        </w:rPr>
        <w:t>Draven se redresse, les poings serrés</w:t>
      </w:r>
      <w:r w:rsidR="007A78D8">
        <w:rPr>
          <w:b/>
          <w:bCs/>
        </w:rPr>
        <w:t xml:space="preserve"> et le regard </w:t>
      </w:r>
      <w:r w:rsidR="00C62877">
        <w:rPr>
          <w:b/>
          <w:bCs/>
        </w:rPr>
        <w:t>Inquisiteur</w:t>
      </w:r>
      <w:r w:rsidRPr="009941B3">
        <w:rPr>
          <w:b/>
          <w:bCs/>
        </w:rPr>
        <w:t>.</w:t>
      </w:r>
    </w:p>
    <w:p w14:paraId="725C21E7" w14:textId="77777777" w:rsidR="00FD3774" w:rsidRDefault="00FD3774" w:rsidP="00FD3774"/>
    <w:p w14:paraId="538D8EFB" w14:textId="3F9553BE" w:rsidR="00FD3774" w:rsidRDefault="00FD3774" w:rsidP="000D297D">
      <w:pPr>
        <w:pStyle w:val="Paragraphedeliste"/>
        <w:numPr>
          <w:ilvl w:val="0"/>
          <w:numId w:val="7"/>
        </w:numPr>
      </w:pPr>
      <w:r>
        <w:t>Chaque soldat que je prends pour cette mission est une perte pour mon peuple.</w:t>
      </w:r>
      <w:r w:rsidR="00C62877">
        <w:t xml:space="preserve"> Chaque soldat </w:t>
      </w:r>
      <w:r w:rsidR="003D3227">
        <w:t xml:space="preserve">que je vous accorde se compte en </w:t>
      </w:r>
      <w:r w:rsidR="00CA7A33">
        <w:t xml:space="preserve">vie des miens. Chaque soldat qui se dresse avec vos bannière fait reculer nos frontières. </w:t>
      </w:r>
      <w:r>
        <w:t>Vous me demandez de sacrifier</w:t>
      </w:r>
      <w:r w:rsidR="0089758D">
        <w:t xml:space="preserve"> ma nation</w:t>
      </w:r>
      <w:r>
        <w:t xml:space="preserve"> pour une mission qui, je vous le rappelle, sert avant tout vos objectifs politiques.</w:t>
      </w:r>
    </w:p>
    <w:p w14:paraId="78B31AF5" w14:textId="77777777" w:rsidR="00FD3774" w:rsidRDefault="00FD3774" w:rsidP="00FD3774"/>
    <w:p w14:paraId="0A1E18CD" w14:textId="77777777" w:rsidR="00FD3774" w:rsidRPr="0089758D" w:rsidRDefault="00FD3774" w:rsidP="00FD3774">
      <w:pPr>
        <w:rPr>
          <w:b/>
          <w:bCs/>
        </w:rPr>
      </w:pPr>
      <w:r w:rsidRPr="0089758D">
        <w:rPr>
          <w:b/>
          <w:bCs/>
        </w:rPr>
        <w:t>Iriana fixe son regard vert sur lui, tranchant comme une lame.</w:t>
      </w:r>
    </w:p>
    <w:p w14:paraId="3FAA2440" w14:textId="77777777" w:rsidR="00FD3774" w:rsidRDefault="00FD3774" w:rsidP="00FD3774"/>
    <w:p w14:paraId="7D3D726E" w14:textId="2C9B4286" w:rsidR="00FD3774" w:rsidRDefault="00FD3774" w:rsidP="000D297D">
      <w:pPr>
        <w:pStyle w:val="Paragraphedeliste"/>
        <w:numPr>
          <w:ilvl w:val="0"/>
          <w:numId w:val="7"/>
        </w:numPr>
      </w:pPr>
      <w:r>
        <w:t>Si cette mission échoue, votre province ne sera pas seule à tomber. Les Obscurcis et leurs alliés des ténèbres représentent une menace pour tout le continent. Aidez-moi à les arrêter, et je tiendrai ma promesse : des renforts arriveront pour votre peuple.</w:t>
      </w:r>
    </w:p>
    <w:p w14:paraId="395BD53B" w14:textId="77777777" w:rsidR="00FD3774" w:rsidRDefault="00FD3774" w:rsidP="00FD3774"/>
    <w:p w14:paraId="1310083C" w14:textId="77777777" w:rsidR="00FD3774" w:rsidRPr="00CB1F18" w:rsidRDefault="00FD3774" w:rsidP="00FD3774">
      <w:pPr>
        <w:rPr>
          <w:b/>
          <w:bCs/>
        </w:rPr>
      </w:pPr>
      <w:r w:rsidRPr="00CB1F18">
        <w:rPr>
          <w:b/>
          <w:bCs/>
        </w:rPr>
        <w:t>Draven inspire profondément, luttant pour maîtriser sa frustration.</w:t>
      </w:r>
    </w:p>
    <w:p w14:paraId="6918AA6E" w14:textId="77777777" w:rsidR="00FD3774" w:rsidRDefault="00FD3774" w:rsidP="00FD3774"/>
    <w:p w14:paraId="724F267C" w14:textId="4C1B255D" w:rsidR="00FD3774" w:rsidRDefault="00FD3774" w:rsidP="00FD3774">
      <w:r w:rsidRPr="00CB1F18">
        <w:rPr>
          <w:b/>
          <w:bCs/>
        </w:rPr>
        <w:t xml:space="preserve">Draven </w:t>
      </w:r>
      <w:r w:rsidR="00CA5A42">
        <w:rPr>
          <w:b/>
          <w:bCs/>
        </w:rPr>
        <w:t>-</w:t>
      </w:r>
      <w:r>
        <w:t xml:space="preserve"> Très bien. Mais vous feriez mieux de tenir parole, princesse.</w:t>
      </w:r>
    </w:p>
    <w:p w14:paraId="61844BCB" w14:textId="77777777" w:rsidR="00FD3774" w:rsidRDefault="00FD3774" w:rsidP="00FD3774"/>
    <w:p w14:paraId="5645C939" w14:textId="3193780E" w:rsidR="00FD3774" w:rsidRDefault="00FD3774" w:rsidP="00FD3774">
      <w:r>
        <w:t xml:space="preserve"> </w:t>
      </w:r>
      <w:r w:rsidRPr="00CA5A42">
        <w:rPr>
          <w:b/>
          <w:bCs/>
        </w:rPr>
        <w:t>Iriana</w:t>
      </w:r>
      <w:r>
        <w:t xml:space="preserve"> </w:t>
      </w:r>
      <w:r w:rsidR="00CA5A42">
        <w:t>-</w:t>
      </w:r>
      <w:r>
        <w:t xml:space="preserve"> </w:t>
      </w:r>
      <w:r w:rsidRPr="00737801">
        <w:rPr>
          <w:b/>
          <w:bCs/>
        </w:rPr>
        <w:t>avec un sourire glacial</w:t>
      </w:r>
      <w:r>
        <w:t xml:space="preserve"> Vous me connaissez assez pour savoir que je tiens toujours mes promesses.</w:t>
      </w:r>
    </w:p>
    <w:p w14:paraId="4E458498" w14:textId="77777777" w:rsidR="00FD3774" w:rsidRDefault="00FD3774" w:rsidP="00FD3774"/>
    <w:p w14:paraId="5BFCA2D8" w14:textId="77777777" w:rsidR="00FD3774" w:rsidRPr="00BB0C7A" w:rsidRDefault="00FD3774" w:rsidP="00FD3774">
      <w:pPr>
        <w:rPr>
          <w:b/>
          <w:bCs/>
        </w:rPr>
      </w:pPr>
      <w:r w:rsidRPr="00BB0C7A">
        <w:rPr>
          <w:b/>
          <w:bCs/>
        </w:rPr>
        <w:t>Iriana se tourne ensuite vers Valurn, son expression se faisant plus calculatrice.</w:t>
      </w:r>
    </w:p>
    <w:p w14:paraId="06001A54" w14:textId="77777777" w:rsidR="00FD3774" w:rsidRDefault="00FD3774" w:rsidP="00FD3774"/>
    <w:p w14:paraId="4CFEC488" w14:textId="0C81448D" w:rsidR="00FD3774" w:rsidRDefault="00FD3774" w:rsidP="000D297D">
      <w:pPr>
        <w:pStyle w:val="Paragraphedeliste"/>
        <w:numPr>
          <w:ilvl w:val="0"/>
          <w:numId w:val="7"/>
        </w:numPr>
      </w:pPr>
      <w:r>
        <w:t>Valurn, votre tâche sera différente. Je veux que vous utilisiez vos connaissances sur les magies sombres pour rassembler des informations concernant les Obscurcis. En particulier, je veux comprendre comment ils utilisent les magies Sylviniennes corrompues et identifier des indices sur la localisation exacte de leur capitale.</w:t>
      </w:r>
    </w:p>
    <w:p w14:paraId="64C68233" w14:textId="77777777" w:rsidR="00FD3774" w:rsidRDefault="00FD3774" w:rsidP="00FD3774"/>
    <w:p w14:paraId="2E7DD4D7" w14:textId="77777777" w:rsidR="00FD3774" w:rsidRPr="00C37CE2" w:rsidRDefault="00FD3774" w:rsidP="00FD3774">
      <w:pPr>
        <w:rPr>
          <w:b/>
          <w:bCs/>
        </w:rPr>
      </w:pPr>
      <w:r w:rsidRPr="00C37CE2">
        <w:rPr>
          <w:b/>
          <w:bCs/>
        </w:rPr>
        <w:t>Valurn arque un sourcil, un sourire ironique se formant sur ses lèvres.</w:t>
      </w:r>
    </w:p>
    <w:p w14:paraId="2C5B0EAE" w14:textId="77777777" w:rsidR="00FD3774" w:rsidRDefault="00FD3774" w:rsidP="00FD3774"/>
    <w:p w14:paraId="3C4EE322" w14:textId="61D37116" w:rsidR="00FD3774" w:rsidRDefault="00FD3774" w:rsidP="00FD3774">
      <w:r>
        <w:t xml:space="preserve"> </w:t>
      </w:r>
      <w:r w:rsidRPr="008E7D51">
        <w:rPr>
          <w:b/>
          <w:bCs/>
        </w:rPr>
        <w:t>Valurn</w:t>
      </w:r>
      <w:r>
        <w:t xml:space="preserve"> </w:t>
      </w:r>
      <w:r w:rsidR="00F82CDE">
        <w:t xml:space="preserve">- </w:t>
      </w:r>
      <w:r>
        <w:t xml:space="preserve">Et </w:t>
      </w:r>
      <w:r w:rsidR="007A19FD">
        <w:t xml:space="preserve">OÙ </w:t>
      </w:r>
      <w:r>
        <w:t xml:space="preserve">voulez </w:t>
      </w:r>
      <w:r w:rsidR="007A19FD">
        <w:t xml:space="preserve">que je trouve ça sur Sylvinia ? </w:t>
      </w:r>
      <w:r w:rsidR="00D96BBC">
        <w:t>À Al’</w:t>
      </w:r>
      <w:r w:rsidR="00F82CDE">
        <w:t>gr</w:t>
      </w:r>
      <w:r w:rsidR="00D96BBC">
        <w:t>atal ?</w:t>
      </w:r>
      <w:r w:rsidR="00F82CDE">
        <w:t xml:space="preserve"> Ne soyez pas absurde… autant </w:t>
      </w:r>
      <w:r>
        <w:t>que je plonge dans les Calciterres</w:t>
      </w:r>
      <w:r w:rsidR="00F82CDE">
        <w:t>…</w:t>
      </w:r>
    </w:p>
    <w:p w14:paraId="0B04173B" w14:textId="77777777" w:rsidR="00F82CDE" w:rsidRDefault="00F82CDE" w:rsidP="00FD3774"/>
    <w:p w14:paraId="0BA555A9" w14:textId="3571EDDE" w:rsidR="00FD3774" w:rsidRDefault="00FD3774" w:rsidP="00FD3774">
      <w:r>
        <w:t xml:space="preserve"> </w:t>
      </w:r>
      <w:r w:rsidRPr="008E7D51">
        <w:rPr>
          <w:b/>
          <w:bCs/>
        </w:rPr>
        <w:t>Iriana</w:t>
      </w:r>
      <w:r w:rsidR="008E7D51">
        <w:rPr>
          <w:b/>
          <w:bCs/>
        </w:rPr>
        <w:t xml:space="preserve"> – Hoche la tête en approbation. </w:t>
      </w:r>
      <w:r w:rsidR="008E7D51">
        <w:t xml:space="preserve">Précisement. </w:t>
      </w:r>
      <w:r>
        <w:t>Vous seul avez les capacités nécessaires pour naviguer dans ce</w:t>
      </w:r>
      <w:r w:rsidR="0048080E">
        <w:t xml:space="preserve"> plan</w:t>
      </w:r>
      <w:r>
        <w:t xml:space="preserve"> chaotique.</w:t>
      </w:r>
    </w:p>
    <w:p w14:paraId="60D3FC79" w14:textId="77777777" w:rsidR="00FD3774" w:rsidRPr="0048080E" w:rsidRDefault="00FD3774" w:rsidP="00FD3774">
      <w:pPr>
        <w:rPr>
          <w:b/>
          <w:bCs/>
        </w:rPr>
      </w:pPr>
    </w:p>
    <w:p w14:paraId="3F89A41F" w14:textId="77777777" w:rsidR="00FD3774" w:rsidRPr="0048080E" w:rsidRDefault="00FD3774" w:rsidP="00FD3774">
      <w:pPr>
        <w:rPr>
          <w:b/>
          <w:bCs/>
        </w:rPr>
      </w:pPr>
      <w:r w:rsidRPr="0048080E">
        <w:rPr>
          <w:b/>
          <w:bCs/>
        </w:rPr>
        <w:t>Le sourire de Valurn s’élargit, mais son regard se fait plus perçant.</w:t>
      </w:r>
    </w:p>
    <w:p w14:paraId="1E69FDE6" w14:textId="77777777" w:rsidR="00FD3774" w:rsidRPr="0048080E" w:rsidRDefault="00FD3774" w:rsidP="00FD3774">
      <w:pPr>
        <w:rPr>
          <w:b/>
          <w:bCs/>
        </w:rPr>
      </w:pPr>
    </w:p>
    <w:p w14:paraId="633E22B7" w14:textId="6E34A2AB" w:rsidR="00FD3774" w:rsidRDefault="00FD3774" w:rsidP="00FD3774">
      <w:r w:rsidRPr="002354B4">
        <w:rPr>
          <w:b/>
          <w:bCs/>
        </w:rPr>
        <w:t>Valurn</w:t>
      </w:r>
      <w:r w:rsidR="002354B4">
        <w:t xml:space="preserve"> -</w:t>
      </w:r>
      <w:r>
        <w:t xml:space="preserve"> Et si je décide que ce n’est pas dans mon intérêt ?</w:t>
      </w:r>
    </w:p>
    <w:p w14:paraId="61C6AF3A" w14:textId="77777777" w:rsidR="00FD3774" w:rsidRPr="002354B4" w:rsidRDefault="00FD3774" w:rsidP="00FD3774">
      <w:pPr>
        <w:rPr>
          <w:b/>
          <w:bCs/>
        </w:rPr>
      </w:pPr>
    </w:p>
    <w:p w14:paraId="1E3D41BA" w14:textId="77777777" w:rsidR="00FD3774" w:rsidRPr="002354B4" w:rsidRDefault="00FD3774" w:rsidP="00FD3774">
      <w:pPr>
        <w:rPr>
          <w:b/>
          <w:bCs/>
        </w:rPr>
      </w:pPr>
      <w:r w:rsidRPr="002354B4">
        <w:rPr>
          <w:b/>
          <w:bCs/>
        </w:rPr>
        <w:t>Iriana incline légèrement la tête, un éclat froid traversant ses yeux verts.</w:t>
      </w:r>
    </w:p>
    <w:p w14:paraId="2F0F4780" w14:textId="77777777" w:rsidR="00FD3774" w:rsidRPr="002354B4" w:rsidRDefault="00FD3774" w:rsidP="00FD3774">
      <w:pPr>
        <w:rPr>
          <w:b/>
          <w:bCs/>
        </w:rPr>
      </w:pPr>
    </w:p>
    <w:p w14:paraId="7836C58D" w14:textId="1F5D2AFB" w:rsidR="00FD3774" w:rsidRDefault="00FD3774" w:rsidP="006F2417">
      <w:pPr>
        <w:pStyle w:val="Paragraphedeliste"/>
        <w:numPr>
          <w:ilvl w:val="0"/>
          <w:numId w:val="7"/>
        </w:numPr>
      </w:pPr>
      <w:r>
        <w:t>Parce que vous savez que vous me devez une faveur</w:t>
      </w:r>
      <w:r w:rsidR="00EF50EC">
        <w:t>, et que nous avons un marché.</w:t>
      </w:r>
    </w:p>
    <w:p w14:paraId="68459A12" w14:textId="77777777" w:rsidR="00FD3774" w:rsidRDefault="00FD3774" w:rsidP="00FD3774"/>
    <w:p w14:paraId="51349B4D" w14:textId="77777777" w:rsidR="00FD3774" w:rsidRPr="00EF50EC" w:rsidRDefault="00FD3774" w:rsidP="00FD3774">
      <w:pPr>
        <w:rPr>
          <w:b/>
          <w:bCs/>
        </w:rPr>
      </w:pPr>
      <w:r w:rsidRPr="00EF50EC">
        <w:rPr>
          <w:b/>
          <w:bCs/>
        </w:rPr>
        <w:t>Le sourire de Valurn disparaît brièvement, remplacé par une expression plus sérieuse.</w:t>
      </w:r>
    </w:p>
    <w:p w14:paraId="6A36AEFD" w14:textId="77777777" w:rsidR="00FD3774" w:rsidRDefault="00FD3774" w:rsidP="00FD3774"/>
    <w:p w14:paraId="4EE40DD4" w14:textId="46956E2A" w:rsidR="00FD3774" w:rsidRDefault="00FD3774" w:rsidP="006F2417">
      <w:pPr>
        <w:pStyle w:val="Paragraphedeliste"/>
        <w:numPr>
          <w:ilvl w:val="0"/>
          <w:numId w:val="7"/>
        </w:numPr>
      </w:pPr>
      <w:r w:rsidRPr="006F2417">
        <w:rPr>
          <w:b/>
          <w:bCs/>
        </w:rPr>
        <w:t>Remerii</w:t>
      </w:r>
      <w:r w:rsidR="00CB4FF2" w:rsidRPr="006F2417">
        <w:rPr>
          <w:b/>
          <w:bCs/>
        </w:rPr>
        <w:t>, s’intégrant curieusement a la conversation</w:t>
      </w:r>
      <w:r w:rsidR="004B383C" w:rsidRPr="006F2417">
        <w:rPr>
          <w:b/>
          <w:bCs/>
        </w:rPr>
        <w:t xml:space="preserve">. </w:t>
      </w:r>
      <w:r>
        <w:t>Quel genre de marché ?</w:t>
      </w:r>
    </w:p>
    <w:p w14:paraId="1DF369C4" w14:textId="77777777" w:rsidR="00FD3774" w:rsidRDefault="00FD3774" w:rsidP="00FD3774"/>
    <w:p w14:paraId="1E2D3F53" w14:textId="77777777" w:rsidR="00FD3774" w:rsidRPr="00C65DEF" w:rsidRDefault="00FD3774" w:rsidP="00FD3774">
      <w:pPr>
        <w:rPr>
          <w:b/>
          <w:bCs/>
        </w:rPr>
      </w:pPr>
      <w:r w:rsidRPr="00C65DEF">
        <w:rPr>
          <w:b/>
          <w:bCs/>
        </w:rPr>
        <w:lastRenderedPageBreak/>
        <w:t>Iriana ne détourne pas le regard de Valurn, ignorant délibérément la question de Remerii.</w:t>
      </w:r>
    </w:p>
    <w:p w14:paraId="48E312B1" w14:textId="77777777" w:rsidR="00FD3774" w:rsidRDefault="00FD3774" w:rsidP="00FD3774"/>
    <w:p w14:paraId="7945E5DC" w14:textId="7BE58C34" w:rsidR="00AB098E" w:rsidRDefault="00FD3774" w:rsidP="006F2417">
      <w:pPr>
        <w:pStyle w:val="Paragraphedeliste"/>
        <w:numPr>
          <w:ilvl w:val="0"/>
          <w:numId w:val="7"/>
        </w:numPr>
      </w:pPr>
      <w:r>
        <w:t>Vous vous souvenez, Valurn. Ce que je vous ai donné autrefois</w:t>
      </w:r>
      <w:r w:rsidR="00AB098E">
        <w:t xml:space="preserve">…. Ou peut-être devrais-je révéler à tous ce que le </w:t>
      </w:r>
      <w:r w:rsidR="00FB1767">
        <w:t>grand Valurn Sael à obtenu d’une simple mortel ?</w:t>
      </w:r>
    </w:p>
    <w:p w14:paraId="1D6136AF" w14:textId="77777777" w:rsidR="00FD3774" w:rsidRDefault="00FD3774" w:rsidP="00FD3774"/>
    <w:p w14:paraId="357B9564" w14:textId="01BB9207" w:rsidR="00FD3774" w:rsidRPr="00FB1767" w:rsidRDefault="00FD3774" w:rsidP="00FD3774">
      <w:pPr>
        <w:rPr>
          <w:b/>
          <w:bCs/>
        </w:rPr>
      </w:pPr>
      <w:r w:rsidRPr="00FB1767">
        <w:rPr>
          <w:b/>
          <w:bCs/>
        </w:rPr>
        <w:t>Valurn serre légèrement les poings, son sourire réapparaissant, bien que plus crispé.</w:t>
      </w:r>
      <w:r w:rsidR="00FB1767">
        <w:rPr>
          <w:b/>
          <w:bCs/>
        </w:rPr>
        <w:t xml:space="preserve"> Il souffle du nez en reprennant </w:t>
      </w:r>
    </w:p>
    <w:p w14:paraId="611EF18C" w14:textId="77777777" w:rsidR="00FD3774" w:rsidRDefault="00FD3774" w:rsidP="00FD3774"/>
    <w:p w14:paraId="7B2567FD" w14:textId="3717FC12" w:rsidR="00FD3774" w:rsidRDefault="00A6127B" w:rsidP="00FD3774">
      <w:r w:rsidRPr="00A6127B">
        <w:rPr>
          <w:b/>
          <w:bCs/>
        </w:rPr>
        <w:t>Valurn</w:t>
      </w:r>
      <w:r>
        <w:t xml:space="preserve"> </w:t>
      </w:r>
      <w:r w:rsidR="00FD3774">
        <w:t>—  Très bien, princesse. J’irai dans les Calciterres. Mais vous devriez savoir que ce genre d’équilibre peut être… précaire.</w:t>
      </w:r>
    </w:p>
    <w:p w14:paraId="651356D5" w14:textId="77777777" w:rsidR="00FD3774" w:rsidRDefault="00FD3774" w:rsidP="00FD3774"/>
    <w:p w14:paraId="31F7283C" w14:textId="694B8A21" w:rsidR="00FD3774" w:rsidRDefault="00FD3774" w:rsidP="00FD3774">
      <w:r>
        <w:t xml:space="preserve"> </w:t>
      </w:r>
      <w:r w:rsidRPr="00A6127B">
        <w:rPr>
          <w:b/>
          <w:bCs/>
        </w:rPr>
        <w:t>Iriana</w:t>
      </w:r>
      <w:r w:rsidR="006F2417">
        <w:t xml:space="preserve"> </w:t>
      </w:r>
      <w:r w:rsidR="00A6127B">
        <w:t>-</w:t>
      </w:r>
      <w:r>
        <w:t xml:space="preserve"> C’est pour cela que je vous ai choisi.</w:t>
      </w:r>
    </w:p>
    <w:p w14:paraId="10FEF539" w14:textId="6AFFD358" w:rsidR="00FD3774" w:rsidRDefault="00FD3774" w:rsidP="00FD3774"/>
    <w:p w14:paraId="20124062" w14:textId="77777777" w:rsidR="00FD3774" w:rsidRPr="00A6127B" w:rsidRDefault="00FD3774" w:rsidP="00FD3774">
      <w:pPr>
        <w:rPr>
          <w:b/>
          <w:bCs/>
        </w:rPr>
      </w:pPr>
      <w:r w:rsidRPr="00A6127B">
        <w:rPr>
          <w:b/>
          <w:bCs/>
        </w:rPr>
        <w:t>Enfin, Iriana se tourne vers Remerii et Hylee, sa voix prenant une intonation plus apaisante.</w:t>
      </w:r>
    </w:p>
    <w:p w14:paraId="773CBDAC" w14:textId="77777777" w:rsidR="00FD3774" w:rsidRDefault="00FD3774" w:rsidP="00FD3774"/>
    <w:p w14:paraId="70457A06" w14:textId="016363A8" w:rsidR="00FD3774" w:rsidRPr="003A2891" w:rsidRDefault="00FD3774" w:rsidP="006F2417">
      <w:pPr>
        <w:pStyle w:val="Paragraphedeliste"/>
        <w:numPr>
          <w:ilvl w:val="0"/>
          <w:numId w:val="7"/>
        </w:numPr>
      </w:pPr>
      <w:r w:rsidRPr="003A2891">
        <w:t xml:space="preserve">Remerii, Hylee, vous aurez une mission tout aussi essentielle. Vous devrez aller à Mir’Aldas, la capitale des mages, et convaincre Saidin, archimage </w:t>
      </w:r>
      <w:r w:rsidR="00FF3053">
        <w:t>de renommée</w:t>
      </w:r>
      <w:r w:rsidRPr="003A2891">
        <w:t>, de se joindre à nous.</w:t>
      </w:r>
    </w:p>
    <w:p w14:paraId="346732D7" w14:textId="77777777" w:rsidR="00FD3774" w:rsidRPr="00D00476" w:rsidRDefault="00FD3774" w:rsidP="00FD3774">
      <w:pPr>
        <w:rPr>
          <w:b/>
          <w:bCs/>
        </w:rPr>
      </w:pPr>
    </w:p>
    <w:p w14:paraId="761622EA" w14:textId="77777777" w:rsidR="00FD3774" w:rsidRPr="00D00476" w:rsidRDefault="00FD3774" w:rsidP="00FD3774">
      <w:pPr>
        <w:rPr>
          <w:b/>
          <w:bCs/>
        </w:rPr>
      </w:pPr>
      <w:r w:rsidRPr="00D00476">
        <w:rPr>
          <w:b/>
          <w:bCs/>
        </w:rPr>
        <w:t>Hylee s’anime immédiatement, son visage s’éclairant d’une joie enfantine.</w:t>
      </w:r>
    </w:p>
    <w:p w14:paraId="4A466FC8" w14:textId="77777777" w:rsidR="00FD3774" w:rsidRPr="00D00476" w:rsidRDefault="00FD3774" w:rsidP="00FD3774">
      <w:pPr>
        <w:rPr>
          <w:b/>
          <w:bCs/>
        </w:rPr>
      </w:pPr>
    </w:p>
    <w:p w14:paraId="0B3B2067" w14:textId="7123F5D8" w:rsidR="00FD3774" w:rsidRDefault="00FD3774" w:rsidP="006F2417">
      <w:pPr>
        <w:pStyle w:val="Paragraphedeliste"/>
        <w:numPr>
          <w:ilvl w:val="0"/>
          <w:numId w:val="7"/>
        </w:numPr>
      </w:pPr>
      <w:r>
        <w:t>Mir’Aldas ? La cité des mages ?</w:t>
      </w:r>
    </w:p>
    <w:p w14:paraId="7656D39A" w14:textId="77777777" w:rsidR="00FD3774" w:rsidRDefault="00FD3774" w:rsidP="00FD3774"/>
    <w:p w14:paraId="7C00A005" w14:textId="77777777" w:rsidR="00FD3774" w:rsidRPr="00D00476" w:rsidRDefault="00FD3774" w:rsidP="00FD3774">
      <w:pPr>
        <w:rPr>
          <w:b/>
          <w:bCs/>
        </w:rPr>
      </w:pPr>
      <w:r w:rsidRPr="00D00476">
        <w:rPr>
          <w:b/>
          <w:bCs/>
        </w:rPr>
        <w:t>Remerii, qui a l’habitude des réactions passionnées de son apprentie, esquisse un léger sourire.</w:t>
      </w:r>
    </w:p>
    <w:p w14:paraId="3F07E15E" w14:textId="77777777" w:rsidR="00FD3774" w:rsidRDefault="00FD3774" w:rsidP="00FD3774"/>
    <w:p w14:paraId="2C5DAF3D" w14:textId="6A12FFF2" w:rsidR="00FD3774" w:rsidRDefault="00FD3774" w:rsidP="006F2417">
      <w:pPr>
        <w:pStyle w:val="Paragraphedeliste"/>
        <w:numPr>
          <w:ilvl w:val="0"/>
          <w:numId w:val="7"/>
        </w:numPr>
      </w:pPr>
      <w:r>
        <w:t>Calme-toi, Hylee. C’est une mission, pas une excursion.</w:t>
      </w:r>
    </w:p>
    <w:p w14:paraId="211873B4" w14:textId="77777777" w:rsidR="00FD3774" w:rsidRDefault="00FD3774" w:rsidP="00FD3774"/>
    <w:p w14:paraId="69A64213" w14:textId="672C2543" w:rsidR="00E127AB" w:rsidRPr="00E127AB" w:rsidRDefault="00FD3774" w:rsidP="00FD3774">
      <w:pPr>
        <w:rPr>
          <w:b/>
          <w:bCs/>
        </w:rPr>
      </w:pPr>
      <w:r w:rsidRPr="00E127AB">
        <w:rPr>
          <w:b/>
          <w:bCs/>
        </w:rPr>
        <w:t>Hylee secoue la tête, incapable de cacher son excitation</w:t>
      </w:r>
      <w:r w:rsidR="00E127AB">
        <w:rPr>
          <w:b/>
          <w:bCs/>
        </w:rPr>
        <w:t xml:space="preserve"> avec un grand sourire.</w:t>
      </w:r>
    </w:p>
    <w:p w14:paraId="369FAAA0" w14:textId="77777777" w:rsidR="00FD3774" w:rsidRDefault="00FD3774" w:rsidP="00FD3774"/>
    <w:p w14:paraId="26619152" w14:textId="74C70881" w:rsidR="00FD3774" w:rsidRDefault="00FD3774" w:rsidP="006F2417">
      <w:pPr>
        <w:pStyle w:val="Paragraphedeliste"/>
        <w:numPr>
          <w:ilvl w:val="0"/>
          <w:numId w:val="7"/>
        </w:numPr>
      </w:pPr>
      <w:r>
        <w:t>Mais c’est Mir’Aldas ! Et Saidin… il est une légende !</w:t>
      </w:r>
    </w:p>
    <w:p w14:paraId="0810BE6D" w14:textId="77777777" w:rsidR="00FD3774" w:rsidRDefault="00FD3774" w:rsidP="00FD3774"/>
    <w:p w14:paraId="05660197" w14:textId="77777777" w:rsidR="00FD3774" w:rsidRPr="00A645C7" w:rsidRDefault="00FD3774" w:rsidP="00FD3774">
      <w:pPr>
        <w:rPr>
          <w:b/>
          <w:bCs/>
        </w:rPr>
      </w:pPr>
      <w:r w:rsidRPr="00A645C7">
        <w:rPr>
          <w:b/>
          <w:bCs/>
        </w:rPr>
        <w:t>Iriana, amusée par l’enthousiasme de la jeune femme, reprend la parole.</w:t>
      </w:r>
    </w:p>
    <w:p w14:paraId="3557B4DB" w14:textId="77777777" w:rsidR="00FD3774" w:rsidRDefault="00FD3774" w:rsidP="00FD3774"/>
    <w:p w14:paraId="00C1F57A" w14:textId="5BBC8CDC" w:rsidR="00FD3774" w:rsidRDefault="00FD3774" w:rsidP="006F2417">
      <w:pPr>
        <w:pStyle w:val="Paragraphedeliste"/>
        <w:numPr>
          <w:ilvl w:val="0"/>
          <w:numId w:val="7"/>
        </w:numPr>
      </w:pPr>
      <w:r>
        <w:lastRenderedPageBreak/>
        <w:t>Saidin est imprévisible, mais il est également pragmatique. Expliquez-lui la situation. S’il comprend ce qui est en jeu, il acceptera.</w:t>
      </w:r>
    </w:p>
    <w:p w14:paraId="2BF2FA7A" w14:textId="77777777" w:rsidR="00FD3774" w:rsidRDefault="00FD3774" w:rsidP="00FD3774"/>
    <w:p w14:paraId="237FD3CB" w14:textId="77777777" w:rsidR="00FD3774" w:rsidRPr="006F2417" w:rsidRDefault="00FD3774" w:rsidP="00FD3774">
      <w:pPr>
        <w:rPr>
          <w:b/>
          <w:bCs/>
        </w:rPr>
      </w:pPr>
      <w:r w:rsidRPr="006F2417">
        <w:rPr>
          <w:b/>
          <w:bCs/>
        </w:rPr>
        <w:t>Remerii hoche la tête, revenant à son calme professionnel.</w:t>
      </w:r>
    </w:p>
    <w:p w14:paraId="79ECDDEF" w14:textId="77777777" w:rsidR="00FD3774" w:rsidRDefault="00FD3774" w:rsidP="00FD3774"/>
    <w:p w14:paraId="0F0B1173" w14:textId="66A8A894" w:rsidR="00FD3774" w:rsidRDefault="00FD3774" w:rsidP="006F2417">
      <w:pPr>
        <w:pStyle w:val="Paragraphedeliste"/>
        <w:numPr>
          <w:ilvl w:val="0"/>
          <w:numId w:val="7"/>
        </w:numPr>
      </w:pPr>
      <w:r>
        <w:t>Nous ferons ce qu’il faut.</w:t>
      </w:r>
    </w:p>
    <w:p w14:paraId="11B62FCB" w14:textId="7B8CE708" w:rsidR="00FD3774" w:rsidRDefault="00FD3774" w:rsidP="00FD3774"/>
    <w:p w14:paraId="15544136" w14:textId="77777777" w:rsidR="00FD3774" w:rsidRPr="00BC7908" w:rsidRDefault="00FD3774" w:rsidP="00FD3774">
      <w:pPr>
        <w:rPr>
          <w:b/>
          <w:bCs/>
        </w:rPr>
      </w:pPr>
      <w:r w:rsidRPr="00BC7908">
        <w:rPr>
          <w:b/>
          <w:bCs/>
        </w:rPr>
        <w:t>Iriana s’adresse de nouveau à l’ensemble du groupe, reprenant son ton ferme et autoritaire.</w:t>
      </w:r>
    </w:p>
    <w:p w14:paraId="5C566C83" w14:textId="77777777" w:rsidR="00FD3774" w:rsidRDefault="00FD3774" w:rsidP="00FD3774"/>
    <w:p w14:paraId="7A8DCAC2" w14:textId="317D0153" w:rsidR="00FD3774" w:rsidRDefault="00FD3774" w:rsidP="00BC7908">
      <w:pPr>
        <w:pStyle w:val="Paragraphedeliste"/>
        <w:numPr>
          <w:ilvl w:val="0"/>
          <w:numId w:val="7"/>
        </w:numPr>
      </w:pPr>
      <w:r>
        <w:t>Ces préparatifs doivent être menés rapidement et efficacement. Une fois que tout sera en place, nous nous réunirons ici pour entamer la mission.</w:t>
      </w:r>
    </w:p>
    <w:p w14:paraId="2CA86745" w14:textId="77777777" w:rsidR="00FD3774" w:rsidRDefault="00FD3774" w:rsidP="00FD3774"/>
    <w:p w14:paraId="538E8008" w14:textId="77777777" w:rsidR="00FD3774" w:rsidRPr="000E49BC" w:rsidRDefault="00FD3774" w:rsidP="00FD3774">
      <w:pPr>
        <w:rPr>
          <w:b/>
          <w:bCs/>
        </w:rPr>
      </w:pPr>
      <w:r w:rsidRPr="000E49BC">
        <w:rPr>
          <w:b/>
          <w:bCs/>
        </w:rPr>
        <w:t>Son regard glisse une dernière fois sur chacun d’eux, s’attardant un peu plus sur Valurn.</w:t>
      </w:r>
    </w:p>
    <w:p w14:paraId="1CD29511" w14:textId="77777777" w:rsidR="00FD3774" w:rsidRDefault="00FD3774" w:rsidP="00FD3774"/>
    <w:p w14:paraId="55AD5EB4" w14:textId="0B791B44" w:rsidR="00FD3774" w:rsidRDefault="00FD3774" w:rsidP="00C010E3">
      <w:pPr>
        <w:pStyle w:val="Paragraphedeliste"/>
        <w:numPr>
          <w:ilvl w:val="0"/>
          <w:numId w:val="7"/>
        </w:numPr>
      </w:pPr>
      <w:r>
        <w:t>N’oubliez pas, nous jouons un jeu bien plus grand que nous tous. Ne laissez pas vos doutes ou vos rancunes vous distraire.</w:t>
      </w:r>
    </w:p>
    <w:p w14:paraId="7716FBB3" w14:textId="77777777" w:rsidR="00FD3774" w:rsidRDefault="00FD3774" w:rsidP="00FD3774"/>
    <w:p w14:paraId="55036281" w14:textId="6E4CB0CB" w:rsidR="00D55B25" w:rsidRPr="00C010E3" w:rsidRDefault="00FD3774" w:rsidP="00620480">
      <w:pPr>
        <w:rPr>
          <w:b/>
          <w:bCs/>
        </w:rPr>
      </w:pPr>
      <w:r w:rsidRPr="00C010E3">
        <w:rPr>
          <w:b/>
          <w:bCs/>
        </w:rPr>
        <w:t>Draven grogne légèrement, Valurn esquisse un sourire ambigu, et Hylee jette un dernier regard excité à Remerii.</w:t>
      </w:r>
    </w:p>
    <w:p w14:paraId="5B772612" w14:textId="77777777" w:rsidR="00DA234B" w:rsidRPr="00DA234B" w:rsidRDefault="00DA234B" w:rsidP="00DA234B">
      <w:pPr>
        <w:rPr>
          <w:b/>
          <w:bCs/>
        </w:rPr>
      </w:pPr>
    </w:p>
    <w:p w14:paraId="00F15D08" w14:textId="34AAF216" w:rsidR="00DA234B" w:rsidRPr="00DA234B" w:rsidRDefault="00DA234B" w:rsidP="00DA234B">
      <w:pPr>
        <w:rPr>
          <w:b/>
          <w:bCs/>
        </w:rPr>
      </w:pPr>
      <w:r w:rsidRPr="00DA234B">
        <w:rPr>
          <w:b/>
          <w:bCs/>
        </w:rPr>
        <w:t>Le silence retombe sur le Sanctuaire des Lunes Perdues. Les mots d’Iriana résonnent encore dans l’esprit de chacun, pesant comme un lourd fardeau. La lumière bleutée des gravures lunaires semble s’être légèrement estompée, comme si le sanctuaire lui-même comprenait l’importance de la mission à venir.</w:t>
      </w:r>
    </w:p>
    <w:p w14:paraId="468AA9C3" w14:textId="77777777" w:rsidR="00DA234B" w:rsidRPr="00772104" w:rsidRDefault="00DA234B" w:rsidP="00DA234B">
      <w:pPr>
        <w:rPr>
          <w:b/>
          <w:bCs/>
        </w:rPr>
      </w:pPr>
      <w:r w:rsidRPr="00772104">
        <w:rPr>
          <w:b/>
          <w:bCs/>
        </w:rPr>
        <w:t>Iriana, immobile près du bassin en croissant de lune, observe ses compagnons d’un regard calme mais inébranlable.</w:t>
      </w:r>
    </w:p>
    <w:p w14:paraId="509F7DF9" w14:textId="77777777" w:rsidR="00DA234B" w:rsidRDefault="00DA234B" w:rsidP="00DA234B"/>
    <w:p w14:paraId="11B0A07D" w14:textId="4E52C707" w:rsidR="00DA234B" w:rsidRDefault="00DA234B" w:rsidP="00772104">
      <w:pPr>
        <w:pStyle w:val="Paragraphedeliste"/>
        <w:numPr>
          <w:ilvl w:val="0"/>
          <w:numId w:val="7"/>
        </w:numPr>
      </w:pPr>
      <w:r>
        <w:t>Vous avez vos ordres.</w:t>
      </w:r>
    </w:p>
    <w:p w14:paraId="40098585" w14:textId="77777777" w:rsidR="00DA234B" w:rsidRDefault="00DA234B" w:rsidP="00DA234B"/>
    <w:p w14:paraId="48541C4D" w14:textId="77777777" w:rsidR="00DA234B" w:rsidRPr="001B159A" w:rsidRDefault="00DA234B" w:rsidP="00DA234B">
      <w:pPr>
        <w:rPr>
          <w:b/>
          <w:bCs/>
        </w:rPr>
      </w:pPr>
      <w:r w:rsidRPr="001B159A">
        <w:rPr>
          <w:b/>
          <w:bCs/>
        </w:rPr>
        <w:t>Draven est le premier à bouger, tournant les talons d’un geste brusque. Son pas lourd résonne dans les tunnels alors qu’il disparaît dans l’obscurité.</w:t>
      </w:r>
    </w:p>
    <w:p w14:paraId="5DCE9FC5" w14:textId="77777777" w:rsidR="00DA234B" w:rsidRPr="001B159A" w:rsidRDefault="00DA234B" w:rsidP="00DA234B">
      <w:pPr>
        <w:rPr>
          <w:b/>
          <w:bCs/>
        </w:rPr>
      </w:pPr>
    </w:p>
    <w:p w14:paraId="5AD434B0" w14:textId="3D2408B4" w:rsidR="00DA234B" w:rsidRDefault="00DA234B" w:rsidP="001B159A">
      <w:pPr>
        <w:pStyle w:val="Paragraphedeliste"/>
        <w:numPr>
          <w:ilvl w:val="0"/>
          <w:numId w:val="7"/>
        </w:numPr>
      </w:pPr>
      <w:r w:rsidRPr="001B159A">
        <w:rPr>
          <w:b/>
          <w:bCs/>
        </w:rPr>
        <w:t>Draven</w:t>
      </w:r>
      <w:r w:rsidR="001B159A" w:rsidRPr="001B159A">
        <w:rPr>
          <w:b/>
          <w:bCs/>
        </w:rPr>
        <w:t xml:space="preserve">, </w:t>
      </w:r>
      <w:r w:rsidRPr="001B159A">
        <w:rPr>
          <w:b/>
          <w:bCs/>
        </w:rPr>
        <w:t>murmurant pour lui-même</w:t>
      </w:r>
      <w:r w:rsidR="001B159A">
        <w:t xml:space="preserve">. </w:t>
      </w:r>
      <w:r>
        <w:t>Encore des sacrifices… toujours des sacrifices.</w:t>
      </w:r>
    </w:p>
    <w:p w14:paraId="19F621E6" w14:textId="77777777" w:rsidR="00DA234B" w:rsidRDefault="00DA234B" w:rsidP="00DA234B"/>
    <w:p w14:paraId="127F45DB" w14:textId="061CE336" w:rsidR="00DA234B" w:rsidRPr="001B159A" w:rsidRDefault="00DA234B" w:rsidP="00DA234B">
      <w:pPr>
        <w:rPr>
          <w:b/>
          <w:bCs/>
        </w:rPr>
      </w:pPr>
      <w:r w:rsidRPr="001B159A">
        <w:rPr>
          <w:b/>
          <w:bCs/>
        </w:rPr>
        <w:lastRenderedPageBreak/>
        <w:t>Valurn suit lentement, sa démarche décontractée contrastant avec l’intensité de ses pensées. Il jette un dernier regard vers Iriana, son sourire en coin</w:t>
      </w:r>
      <w:r w:rsidR="000A3956">
        <w:rPr>
          <w:b/>
          <w:bCs/>
        </w:rPr>
        <w:t xml:space="preserve"> et une attitude détendue, comme si ce genre de mission relève de l’</w:t>
      </w:r>
      <w:r w:rsidR="00141AA1">
        <w:rPr>
          <w:b/>
          <w:bCs/>
        </w:rPr>
        <w:t>habituel</w:t>
      </w:r>
      <w:r w:rsidRPr="001B159A">
        <w:rPr>
          <w:b/>
          <w:bCs/>
        </w:rPr>
        <w:t>.</w:t>
      </w:r>
    </w:p>
    <w:p w14:paraId="37A7991B" w14:textId="77777777" w:rsidR="00DA234B" w:rsidRDefault="00DA234B" w:rsidP="00DA234B"/>
    <w:p w14:paraId="33A983A4" w14:textId="4F199BC6" w:rsidR="00DA234B" w:rsidRDefault="00DA234B" w:rsidP="00E74DEE">
      <w:r w:rsidRPr="00E74DEE">
        <w:rPr>
          <w:b/>
          <w:bCs/>
        </w:rPr>
        <w:t>Valurn</w:t>
      </w:r>
      <w:r w:rsidR="00E74DEE">
        <w:rPr>
          <w:b/>
          <w:bCs/>
        </w:rPr>
        <w:t xml:space="preserve"> - </w:t>
      </w:r>
      <w:r w:rsidR="00141AA1" w:rsidRPr="00E74DEE">
        <w:rPr>
          <w:b/>
          <w:bCs/>
        </w:rPr>
        <w:t>d’un ton s</w:t>
      </w:r>
      <w:r w:rsidRPr="00E74DEE">
        <w:rPr>
          <w:b/>
          <w:bCs/>
        </w:rPr>
        <w:t>arcastique</w:t>
      </w:r>
      <w:r w:rsidR="00141AA1" w:rsidRPr="00E74DEE">
        <w:rPr>
          <w:b/>
          <w:bCs/>
        </w:rPr>
        <w:t>.</w:t>
      </w:r>
      <w:r w:rsidRPr="00E74DEE">
        <w:rPr>
          <w:b/>
          <w:bCs/>
        </w:rPr>
        <w:t xml:space="preserve"> </w:t>
      </w:r>
      <w:r>
        <w:t>Les Calciterres et moi avons un rendez-vous. Espérons que ce ne soit pas un aller simple.</w:t>
      </w:r>
    </w:p>
    <w:p w14:paraId="092BF476" w14:textId="77777777" w:rsidR="00DA234B" w:rsidRDefault="00DA234B" w:rsidP="00DA234B"/>
    <w:p w14:paraId="764E0A16" w14:textId="0CD7F6F7" w:rsidR="00DA234B" w:rsidRDefault="00DA234B" w:rsidP="00DA234B">
      <w:r w:rsidRPr="00E74DEE">
        <w:rPr>
          <w:b/>
          <w:bCs/>
        </w:rPr>
        <w:t>Iriana</w:t>
      </w:r>
      <w:r>
        <w:t xml:space="preserve"> </w:t>
      </w:r>
      <w:r w:rsidR="00E74DEE">
        <w:t>-</w:t>
      </w:r>
      <w:r>
        <w:t xml:space="preserve"> Assurez-vous que ce ne soit pas le cas.</w:t>
      </w:r>
    </w:p>
    <w:p w14:paraId="2AE5E92D" w14:textId="77777777" w:rsidR="00DA234B" w:rsidRDefault="00DA234B" w:rsidP="00DA234B"/>
    <w:p w14:paraId="512F2E80" w14:textId="77777777" w:rsidR="00DA234B" w:rsidRPr="001F2244" w:rsidRDefault="00DA234B" w:rsidP="00DA234B">
      <w:pPr>
        <w:rPr>
          <w:b/>
          <w:bCs/>
        </w:rPr>
      </w:pPr>
      <w:r w:rsidRPr="001F2244">
        <w:rPr>
          <w:b/>
          <w:bCs/>
        </w:rPr>
        <w:t>Sans répondre, Valurn disparaît à son tour, laissant derrière lui une légère chaleur résiduelle dans l’air.</w:t>
      </w:r>
    </w:p>
    <w:p w14:paraId="1A17C576" w14:textId="77777777" w:rsidR="00DA234B" w:rsidRDefault="00DA234B" w:rsidP="00DA234B"/>
    <w:p w14:paraId="1CFEF4FE" w14:textId="77777777" w:rsidR="00DA234B" w:rsidRPr="001F2244" w:rsidRDefault="00DA234B" w:rsidP="00DA234B">
      <w:pPr>
        <w:rPr>
          <w:b/>
          <w:bCs/>
        </w:rPr>
      </w:pPr>
      <w:r w:rsidRPr="001F2244">
        <w:rPr>
          <w:b/>
          <w:bCs/>
        </w:rPr>
        <w:t>Hylee hésite, regardant Remerii comme pour chercher une direction.</w:t>
      </w:r>
    </w:p>
    <w:p w14:paraId="7C0985CB" w14:textId="77777777" w:rsidR="00DA234B" w:rsidRDefault="00DA234B" w:rsidP="00DA234B"/>
    <w:p w14:paraId="145EAE91" w14:textId="6BA8B8AF" w:rsidR="00DA234B" w:rsidRDefault="00DA234B" w:rsidP="001F2244">
      <w:pPr>
        <w:pStyle w:val="Paragraphedeliste"/>
        <w:numPr>
          <w:ilvl w:val="0"/>
          <w:numId w:val="7"/>
        </w:numPr>
      </w:pPr>
      <w:r>
        <w:t>Mir’Aldas… Tu crois qu’on va réussir à le convaincre ?</w:t>
      </w:r>
    </w:p>
    <w:p w14:paraId="0F5BA0DC" w14:textId="77777777" w:rsidR="00DA234B" w:rsidRDefault="00DA234B" w:rsidP="00DA234B"/>
    <w:p w14:paraId="4936C388" w14:textId="77777777" w:rsidR="00DA234B" w:rsidRPr="001F2244" w:rsidRDefault="00DA234B" w:rsidP="00DA234B">
      <w:pPr>
        <w:rPr>
          <w:b/>
          <w:bCs/>
        </w:rPr>
      </w:pPr>
      <w:r w:rsidRPr="001F2244">
        <w:rPr>
          <w:b/>
          <w:bCs/>
        </w:rPr>
        <w:t>Remerii pose une main rassurante sur l’épaule de sa protégée, un sourire léger sur le visage.</w:t>
      </w:r>
    </w:p>
    <w:p w14:paraId="54F8074E" w14:textId="77777777" w:rsidR="00DA234B" w:rsidRDefault="00DA234B" w:rsidP="00DA234B"/>
    <w:p w14:paraId="4A3D1F71" w14:textId="417A1448" w:rsidR="00DA234B" w:rsidRDefault="00DA234B" w:rsidP="00DA234B">
      <w:r>
        <w:t xml:space="preserve"> </w:t>
      </w:r>
      <w:r w:rsidRPr="001F2244">
        <w:rPr>
          <w:b/>
          <w:bCs/>
        </w:rPr>
        <w:t>Remerii</w:t>
      </w:r>
      <w:r>
        <w:t xml:space="preserve"> </w:t>
      </w:r>
      <w:r w:rsidR="001F2244">
        <w:t xml:space="preserve">- </w:t>
      </w:r>
      <w:r>
        <w:t>C’est notre meilleure chance. Et je suis sûre que tu seras impressionnée par cette ville.</w:t>
      </w:r>
    </w:p>
    <w:p w14:paraId="25EBFF4E" w14:textId="77777777" w:rsidR="00DA234B" w:rsidRDefault="00DA234B" w:rsidP="00DA234B"/>
    <w:p w14:paraId="69AE1139" w14:textId="24A2975D" w:rsidR="00DA234B" w:rsidRDefault="00DA234B" w:rsidP="00DA234B">
      <w:r>
        <w:t xml:space="preserve"> </w:t>
      </w:r>
      <w:r w:rsidRPr="00475BD5">
        <w:rPr>
          <w:b/>
          <w:bCs/>
        </w:rPr>
        <w:t>Hylee</w:t>
      </w:r>
      <w:r>
        <w:t xml:space="preserve"> </w:t>
      </w:r>
      <w:r w:rsidR="00475BD5">
        <w:t xml:space="preserve"> - </w:t>
      </w:r>
      <w:r>
        <w:t>J’ai hâte.</w:t>
      </w:r>
    </w:p>
    <w:p w14:paraId="55D7B942" w14:textId="77777777" w:rsidR="00DA234B" w:rsidRDefault="00DA234B" w:rsidP="00DA234B"/>
    <w:p w14:paraId="01AF0808" w14:textId="1FA3E832" w:rsidR="00DA234B" w:rsidRPr="00475BD5" w:rsidRDefault="00DA234B" w:rsidP="00DA234B">
      <w:pPr>
        <w:rPr>
          <w:b/>
          <w:bCs/>
        </w:rPr>
      </w:pPr>
      <w:r w:rsidRPr="00475BD5">
        <w:rPr>
          <w:b/>
          <w:bCs/>
        </w:rPr>
        <w:t>Les deux femmes se dirigent vers la sortie, leurs silhouettes disparaissant dans les ombres des tunnels, laissant Iriana seule.</w:t>
      </w:r>
    </w:p>
    <w:p w14:paraId="02FD5324" w14:textId="745C2424" w:rsidR="00DA234B" w:rsidRDefault="00DA234B" w:rsidP="00DA234B"/>
    <w:p w14:paraId="6D4F524D" w14:textId="4919E408" w:rsidR="00DA234B" w:rsidRPr="00252740" w:rsidRDefault="00DA234B" w:rsidP="00DA234B">
      <w:pPr>
        <w:rPr>
          <w:b/>
          <w:bCs/>
        </w:rPr>
      </w:pPr>
      <w:r w:rsidRPr="00475BD5">
        <w:rPr>
          <w:b/>
          <w:bCs/>
        </w:rPr>
        <w:t>Iriana reste immobile au centre du sanctuaire, ses yeux verts fixés sur le bassin lumineux. L’eau claire reflète son visage, mais aussi quelque chose de plus profond : la détermination mêlée à une légère inquiétude.</w:t>
      </w:r>
    </w:p>
    <w:p w14:paraId="171539F4" w14:textId="77777777" w:rsidR="00DA234B" w:rsidRPr="00252740" w:rsidRDefault="00DA234B" w:rsidP="00DA234B">
      <w:pPr>
        <w:rPr>
          <w:b/>
          <w:bCs/>
        </w:rPr>
      </w:pPr>
      <w:r w:rsidRPr="00252740">
        <w:rPr>
          <w:b/>
          <w:bCs/>
        </w:rPr>
        <w:t>Elle ferme brièvement les yeux, inspirant profondément avant de murmurer pour elle-même.</w:t>
      </w:r>
    </w:p>
    <w:p w14:paraId="245D015C" w14:textId="77777777" w:rsidR="00DA234B" w:rsidRDefault="00DA234B" w:rsidP="00DA234B"/>
    <w:p w14:paraId="1F09F759" w14:textId="45CAEA87" w:rsidR="00DA234B" w:rsidRDefault="00DA234B" w:rsidP="00DA234B">
      <w:r>
        <w:t xml:space="preserve">— </w:t>
      </w:r>
      <w:r w:rsidR="00E459D8">
        <w:t xml:space="preserve">Je sais que tu </w:t>
      </w:r>
      <w:r w:rsidR="00972B0A">
        <w:t>es</w:t>
      </w:r>
      <w:r w:rsidR="00E459D8">
        <w:t xml:space="preserve"> chez eux</w:t>
      </w:r>
      <w:r>
        <w:t xml:space="preserve">… </w:t>
      </w:r>
      <w:r w:rsidR="00E459D8">
        <w:t xml:space="preserve">Je te retrouverais </w:t>
      </w:r>
      <w:r w:rsidR="00972B0A">
        <w:t>père. Il</w:t>
      </w:r>
      <w:r>
        <w:t xml:space="preserve"> n’y a pas de place pour l’échec.</w:t>
      </w:r>
    </w:p>
    <w:p w14:paraId="5C62CB66" w14:textId="77777777" w:rsidR="00DA234B" w:rsidRPr="00972B0A" w:rsidRDefault="00DA234B" w:rsidP="00DA234B">
      <w:pPr>
        <w:rPr>
          <w:b/>
          <w:bCs/>
        </w:rPr>
      </w:pPr>
    </w:p>
    <w:p w14:paraId="0C09E79C" w14:textId="69E69F95" w:rsidR="00274D8F" w:rsidRPr="00972B0A" w:rsidRDefault="00DA234B" w:rsidP="00E6350A">
      <w:pPr>
        <w:rPr>
          <w:b/>
          <w:bCs/>
        </w:rPr>
      </w:pPr>
      <w:r w:rsidRPr="00972B0A">
        <w:rPr>
          <w:b/>
          <w:bCs/>
        </w:rPr>
        <w:lastRenderedPageBreak/>
        <w:t>D’un mouvement fluide, elle se détourne et quitte à son tour le sanctuaire, sa silhouette noble disparaissant dans les profondeurs des catacombes. Derrière elle, la lumière des gravures lunaires s’éteint doucement, plongeant le lieu dans une obscurité solennelle.</w:t>
      </w:r>
    </w:p>
    <w:p w14:paraId="730710FA" w14:textId="77777777" w:rsidR="00274D8F" w:rsidRPr="00F66319" w:rsidRDefault="00274D8F" w:rsidP="00E6350A"/>
    <w:p w14:paraId="0C1A385E" w14:textId="77777777" w:rsidR="00DE064C" w:rsidRDefault="00DE064C"/>
    <w:p w14:paraId="04DBDD77" w14:textId="77777777" w:rsidR="008425DD" w:rsidRDefault="008425DD"/>
    <w:p w14:paraId="04D3EBF0" w14:textId="77777777" w:rsidR="008425DD" w:rsidRDefault="008425DD"/>
    <w:p w14:paraId="46CDA021" w14:textId="77777777" w:rsidR="008425DD" w:rsidRDefault="008425DD"/>
    <w:p w14:paraId="5BBF7108" w14:textId="77777777" w:rsidR="008425DD" w:rsidRDefault="008425DD"/>
    <w:p w14:paraId="10101C4F" w14:textId="77777777" w:rsidR="008425DD" w:rsidRDefault="008425DD"/>
    <w:p w14:paraId="6B5E0C1F" w14:textId="77777777" w:rsidR="00553A47" w:rsidRPr="006C6400" w:rsidRDefault="00553A47">
      <w:pPr>
        <w:rPr>
          <w:rFonts w:ascii="Brush Script MT" w:hAnsi="Brush Script MT"/>
          <w:sz w:val="28"/>
          <w:szCs w:val="28"/>
        </w:rPr>
      </w:pPr>
    </w:p>
    <w:p w14:paraId="1203F9C0" w14:textId="77777777" w:rsidR="00553A47" w:rsidRDefault="00553A47">
      <w:pPr>
        <w:rPr>
          <w:rFonts w:ascii="Brush Script MT" w:hAnsi="Brush Script MT"/>
          <w:sz w:val="28"/>
          <w:szCs w:val="28"/>
        </w:rPr>
      </w:pPr>
    </w:p>
    <w:p w14:paraId="52A34020" w14:textId="77777777" w:rsidR="008D159A" w:rsidRDefault="008D159A">
      <w:pPr>
        <w:rPr>
          <w:rFonts w:ascii="Brush Script MT" w:hAnsi="Brush Script MT"/>
          <w:sz w:val="28"/>
          <w:szCs w:val="28"/>
        </w:rPr>
      </w:pPr>
    </w:p>
    <w:p w14:paraId="3B32ECB5" w14:textId="77777777" w:rsidR="008D159A" w:rsidRDefault="008D159A">
      <w:pPr>
        <w:rPr>
          <w:rFonts w:ascii="Brush Script MT" w:hAnsi="Brush Script MT"/>
          <w:sz w:val="28"/>
          <w:szCs w:val="28"/>
        </w:rPr>
      </w:pPr>
    </w:p>
    <w:p w14:paraId="0F7752A7" w14:textId="77777777" w:rsidR="008D159A" w:rsidRDefault="008D159A">
      <w:pPr>
        <w:rPr>
          <w:rFonts w:ascii="Brush Script MT" w:hAnsi="Brush Script MT"/>
          <w:sz w:val="28"/>
          <w:szCs w:val="28"/>
        </w:rPr>
      </w:pPr>
    </w:p>
    <w:p w14:paraId="7B7412EC" w14:textId="77777777" w:rsidR="008D159A" w:rsidRDefault="008D159A">
      <w:pPr>
        <w:rPr>
          <w:rFonts w:ascii="Brush Script MT" w:hAnsi="Brush Script MT"/>
          <w:sz w:val="28"/>
          <w:szCs w:val="28"/>
        </w:rPr>
      </w:pPr>
    </w:p>
    <w:p w14:paraId="3411558F" w14:textId="77777777" w:rsidR="008D159A" w:rsidRDefault="008D159A">
      <w:pPr>
        <w:rPr>
          <w:rFonts w:ascii="Brush Script MT" w:hAnsi="Brush Script MT"/>
          <w:sz w:val="28"/>
          <w:szCs w:val="28"/>
        </w:rPr>
      </w:pPr>
    </w:p>
    <w:p w14:paraId="26183876" w14:textId="77777777" w:rsidR="008D159A" w:rsidRDefault="008D159A">
      <w:pPr>
        <w:rPr>
          <w:rFonts w:ascii="Brush Script MT" w:hAnsi="Brush Script MT"/>
          <w:sz w:val="28"/>
          <w:szCs w:val="28"/>
        </w:rPr>
      </w:pPr>
    </w:p>
    <w:p w14:paraId="0CF9D1E4" w14:textId="77777777" w:rsidR="008D159A" w:rsidRDefault="008D159A">
      <w:pPr>
        <w:rPr>
          <w:rFonts w:ascii="Brush Script MT" w:hAnsi="Brush Script MT"/>
          <w:sz w:val="28"/>
          <w:szCs w:val="28"/>
        </w:rPr>
      </w:pPr>
    </w:p>
    <w:p w14:paraId="7E3D643D" w14:textId="77777777" w:rsidR="008D159A" w:rsidRDefault="008D159A">
      <w:pPr>
        <w:rPr>
          <w:rFonts w:ascii="Brush Script MT" w:hAnsi="Brush Script MT"/>
          <w:sz w:val="28"/>
          <w:szCs w:val="28"/>
        </w:rPr>
      </w:pPr>
    </w:p>
    <w:p w14:paraId="46A54F0E" w14:textId="77777777" w:rsidR="008D159A" w:rsidRDefault="008D159A">
      <w:pPr>
        <w:rPr>
          <w:rFonts w:ascii="Brush Script MT" w:hAnsi="Brush Script MT"/>
          <w:sz w:val="28"/>
          <w:szCs w:val="28"/>
        </w:rPr>
      </w:pPr>
    </w:p>
    <w:p w14:paraId="1B3DEB8F" w14:textId="77777777" w:rsidR="008D159A" w:rsidRDefault="008D159A">
      <w:pPr>
        <w:rPr>
          <w:rFonts w:ascii="Brush Script MT" w:hAnsi="Brush Script MT"/>
          <w:sz w:val="28"/>
          <w:szCs w:val="28"/>
        </w:rPr>
      </w:pPr>
    </w:p>
    <w:p w14:paraId="764F09B9" w14:textId="77777777" w:rsidR="008D159A" w:rsidRDefault="008D159A">
      <w:pPr>
        <w:rPr>
          <w:rFonts w:ascii="Brush Script MT" w:hAnsi="Brush Script MT"/>
          <w:sz w:val="28"/>
          <w:szCs w:val="28"/>
        </w:rPr>
      </w:pPr>
    </w:p>
    <w:p w14:paraId="793BF1E0" w14:textId="77777777" w:rsidR="008D159A" w:rsidRDefault="008D159A">
      <w:pPr>
        <w:rPr>
          <w:rFonts w:ascii="Brush Script MT" w:hAnsi="Brush Script MT"/>
          <w:sz w:val="28"/>
          <w:szCs w:val="28"/>
        </w:rPr>
      </w:pPr>
    </w:p>
    <w:p w14:paraId="20FBEEB2" w14:textId="77777777" w:rsidR="008D159A" w:rsidRDefault="008D159A">
      <w:pPr>
        <w:rPr>
          <w:rFonts w:ascii="Brush Script MT" w:hAnsi="Brush Script MT"/>
          <w:sz w:val="28"/>
          <w:szCs w:val="28"/>
        </w:rPr>
      </w:pPr>
    </w:p>
    <w:p w14:paraId="493974BC" w14:textId="77777777" w:rsidR="008D159A" w:rsidRPr="006C6400" w:rsidRDefault="008D159A">
      <w:pPr>
        <w:rPr>
          <w:rFonts w:ascii="Brush Script MT" w:hAnsi="Brush Script MT"/>
          <w:sz w:val="28"/>
          <w:szCs w:val="28"/>
        </w:rPr>
      </w:pPr>
    </w:p>
    <w:p w14:paraId="00C493BC" w14:textId="77777777" w:rsidR="008425DD" w:rsidRPr="006C6400" w:rsidRDefault="008425DD">
      <w:pPr>
        <w:rPr>
          <w:rFonts w:ascii="Brush Script MT" w:hAnsi="Brush Script MT"/>
          <w:sz w:val="28"/>
          <w:szCs w:val="28"/>
        </w:rPr>
      </w:pPr>
    </w:p>
    <w:p w14:paraId="4D4AB0DF" w14:textId="77777777" w:rsidR="00B27587" w:rsidRPr="006C6400" w:rsidRDefault="00B27587">
      <w:pPr>
        <w:rPr>
          <w:rFonts w:ascii="Brush Script MT" w:hAnsi="Brush Script MT"/>
          <w:sz w:val="28"/>
          <w:szCs w:val="28"/>
        </w:rPr>
      </w:pPr>
    </w:p>
    <w:p w14:paraId="263CBA26" w14:textId="6750759A" w:rsidR="00170CCD" w:rsidRPr="00827AC0" w:rsidRDefault="00170CCD">
      <w:pPr>
        <w:rPr>
          <w:rFonts w:ascii="Kunstler Script" w:hAnsi="Kunstler Script"/>
          <w:b/>
          <w:bCs/>
          <w:sz w:val="36"/>
          <w:szCs w:val="36"/>
        </w:rPr>
      </w:pPr>
      <w:r w:rsidRPr="00827AC0">
        <w:rPr>
          <w:rFonts w:ascii="Kunstler Script" w:hAnsi="Kunstler Script"/>
          <w:b/>
          <w:bCs/>
          <w:sz w:val="36"/>
          <w:szCs w:val="36"/>
        </w:rPr>
        <w:lastRenderedPageBreak/>
        <w:t xml:space="preserve">-Cela fait maintenant trois jours que je réside sous un toit. C’est bon d’avoir quatre murs et un feu pour se réchauffer dans la nuit. Certes </w:t>
      </w:r>
      <w:r w:rsidR="00827AC0" w:rsidRPr="00827AC0">
        <w:rPr>
          <w:rFonts w:ascii="Kunstler Script" w:hAnsi="Kunstler Script"/>
          <w:b/>
          <w:bCs/>
          <w:sz w:val="36"/>
          <w:szCs w:val="36"/>
        </w:rPr>
        <w:t>les bois luxuriants</w:t>
      </w:r>
      <w:r w:rsidRPr="00827AC0">
        <w:rPr>
          <w:rFonts w:ascii="Kunstler Script" w:hAnsi="Kunstler Script"/>
          <w:b/>
          <w:bCs/>
          <w:sz w:val="36"/>
          <w:szCs w:val="36"/>
        </w:rPr>
        <w:t xml:space="preserve"> de la région ainsi que son climat printanier constant en fait un endroit où il fait bon vivre, mais dormir à la belle étoile tout le jour n’est pas forcément des plus confortable. Ça a duré deux semaines tout de même. Par chance, un homme d’un âge avancé à prit pitié de moi. Comme quoi, la chaleur </w:t>
      </w:r>
      <w:r w:rsidR="00910C40">
        <w:rPr>
          <w:rFonts w:ascii="Kunstler Script" w:hAnsi="Kunstler Script"/>
          <w:b/>
          <w:bCs/>
          <w:sz w:val="36"/>
          <w:szCs w:val="36"/>
        </w:rPr>
        <w:t xml:space="preserve">Sylvinienne est </w:t>
      </w:r>
      <w:r w:rsidRPr="00827AC0">
        <w:rPr>
          <w:rFonts w:ascii="Kunstler Script" w:hAnsi="Kunstler Script"/>
          <w:b/>
          <w:bCs/>
          <w:sz w:val="36"/>
          <w:szCs w:val="36"/>
        </w:rPr>
        <w:t xml:space="preserve"> plus réconfortante que celle de la lumière. Cet homme m’a fourni une chambre, et m’offre même de quoi réconforter mon chagrin en apaisant ma faim et ma soif. Je n’oublierais pas ce qu’il fait pour moi… je lui suis redevable.</w:t>
      </w:r>
    </w:p>
    <w:p w14:paraId="02BE1A6D" w14:textId="77777777" w:rsidR="00170CCD" w:rsidRDefault="00170CCD">
      <w:pPr>
        <w:rPr>
          <w:rFonts w:ascii="Brush Script MT" w:hAnsi="Brush Script MT"/>
          <w:sz w:val="28"/>
          <w:szCs w:val="28"/>
        </w:rPr>
      </w:pPr>
    </w:p>
    <w:p w14:paraId="37B49D11" w14:textId="5CF9FC0B" w:rsidR="004152BF" w:rsidRDefault="00170CCD">
      <w:pPr>
        <w:rPr>
          <w:rFonts w:ascii="Brush Script MT" w:hAnsi="Brush Script MT"/>
          <w:sz w:val="28"/>
          <w:szCs w:val="28"/>
        </w:rPr>
      </w:pPr>
      <w:r>
        <w:rPr>
          <w:rFonts w:ascii="Brush Script MT" w:hAnsi="Brush Script MT"/>
          <w:sz w:val="28"/>
          <w:szCs w:val="28"/>
        </w:rPr>
        <w:t xml:space="preserve">Redevable ? Amanea… tu n’es redevable de personne, surtout pas de lui. C’est ce que j’aurais dû me dire à ce </w:t>
      </w:r>
      <w:r w:rsidR="00827AC0">
        <w:rPr>
          <w:rFonts w:ascii="Brush Script MT" w:hAnsi="Brush Script MT"/>
          <w:sz w:val="28"/>
          <w:szCs w:val="28"/>
        </w:rPr>
        <w:t>moment-là</w:t>
      </w:r>
      <w:r>
        <w:rPr>
          <w:rFonts w:ascii="Brush Script MT" w:hAnsi="Brush Script MT"/>
          <w:sz w:val="28"/>
          <w:szCs w:val="28"/>
        </w:rPr>
        <w:t>. Mais j’étais dans la détresse, et sans personne d’autre en qui croire.</w:t>
      </w:r>
    </w:p>
    <w:p w14:paraId="2C52A33F" w14:textId="77777777" w:rsidR="00D9480D" w:rsidRDefault="00D9480D">
      <w:pPr>
        <w:rPr>
          <w:rFonts w:ascii="Brush Script MT" w:hAnsi="Brush Script MT"/>
          <w:sz w:val="28"/>
          <w:szCs w:val="28"/>
        </w:rPr>
      </w:pPr>
    </w:p>
    <w:p w14:paraId="71733342" w14:textId="7C31D3B2" w:rsidR="004152BF" w:rsidRDefault="004152BF" w:rsidP="00CC09C3">
      <w:pPr>
        <w:rPr>
          <w:rFonts w:ascii="Kunstler Script" w:hAnsi="Kunstler Script"/>
          <w:b/>
          <w:bCs/>
          <w:sz w:val="36"/>
          <w:szCs w:val="36"/>
        </w:rPr>
      </w:pPr>
      <w:r w:rsidRPr="00CC09C3">
        <w:rPr>
          <w:rFonts w:ascii="Kunstler Script" w:hAnsi="Kunstler Script"/>
          <w:b/>
          <w:bCs/>
          <w:sz w:val="36"/>
          <w:szCs w:val="36"/>
        </w:rPr>
        <w:t>Aujourd’hui, je me suis rendu dans la capitale afin de trouver un quelconque nouveau sens, et départ. Malheureusement, selon la plupart des enseignes, je suis jeune, trop jeune et trop peu expérimentée. Il y en a même un qui m’a suggérée de me présenter aux forestiers pour apprendre ce que c’est, la vraie vie… la grosse blague… Il ne sait visiblement pas d’où je viens… et c’est sans doute mieux ainsi…  Je m’en suis donc retournée seule et sans résultat au foyer de l’homme qui m’a recueilli. Cependant, une fois rentrée après plusieurs heures de marche, le vieil homme qui m’hébergeais a eu un regard particulier vis-à-vis de moi lors du repas. Visiblement, il était déjà ivre à mon arrivée… et le vin du soir ne l’a pas arrangé non plus</w:t>
      </w:r>
      <w:r w:rsidR="00591A15">
        <w:rPr>
          <w:rFonts w:ascii="Kunstler Script" w:hAnsi="Kunstler Script"/>
          <w:b/>
          <w:bCs/>
          <w:sz w:val="36"/>
          <w:szCs w:val="36"/>
        </w:rPr>
        <w:t>.</w:t>
      </w:r>
      <w:r w:rsidRPr="00CC09C3">
        <w:rPr>
          <w:rFonts w:ascii="Kunstler Script" w:hAnsi="Kunstler Script"/>
          <w:b/>
          <w:bCs/>
          <w:sz w:val="36"/>
          <w:szCs w:val="36"/>
        </w:rPr>
        <w:t xml:space="preserve"> Il me fixait avec des yeux… presque malsain. Pourtant, ce n’était pas son habitude ; j’ai alors préférée prendre congé, et me mettre à l’écart dans ma chambre… j’appréhende un peu la Suite…</w:t>
      </w:r>
    </w:p>
    <w:p w14:paraId="68F15CA2" w14:textId="77777777" w:rsidR="00760215" w:rsidRDefault="00760215" w:rsidP="00CC09C3">
      <w:pPr>
        <w:rPr>
          <w:rFonts w:ascii="Kunstler Script" w:hAnsi="Kunstler Script"/>
          <w:b/>
          <w:bCs/>
          <w:sz w:val="36"/>
          <w:szCs w:val="36"/>
        </w:rPr>
      </w:pPr>
    </w:p>
    <w:p w14:paraId="36274495" w14:textId="77777777" w:rsidR="00760215" w:rsidRDefault="00760215" w:rsidP="00CC09C3">
      <w:pPr>
        <w:rPr>
          <w:rFonts w:ascii="Kunstler Script" w:hAnsi="Kunstler Script"/>
          <w:b/>
          <w:bCs/>
          <w:sz w:val="36"/>
          <w:szCs w:val="36"/>
        </w:rPr>
      </w:pPr>
    </w:p>
    <w:p w14:paraId="4F829A31" w14:textId="77777777" w:rsidR="008D159A" w:rsidRDefault="008D159A" w:rsidP="00CC09C3">
      <w:pPr>
        <w:rPr>
          <w:rFonts w:ascii="Kunstler Script" w:hAnsi="Kunstler Script"/>
          <w:b/>
          <w:bCs/>
          <w:sz w:val="36"/>
          <w:szCs w:val="36"/>
        </w:rPr>
      </w:pPr>
    </w:p>
    <w:p w14:paraId="30C19375" w14:textId="77777777" w:rsidR="008D159A" w:rsidRDefault="008D159A" w:rsidP="00CC09C3">
      <w:pPr>
        <w:rPr>
          <w:rFonts w:ascii="Kunstler Script" w:hAnsi="Kunstler Script"/>
          <w:b/>
          <w:bCs/>
          <w:sz w:val="36"/>
          <w:szCs w:val="36"/>
        </w:rPr>
      </w:pPr>
    </w:p>
    <w:p w14:paraId="54615B97" w14:textId="77777777" w:rsidR="008D159A" w:rsidRDefault="008D159A" w:rsidP="00CC09C3">
      <w:pPr>
        <w:rPr>
          <w:rFonts w:ascii="Kunstler Script" w:hAnsi="Kunstler Script"/>
          <w:b/>
          <w:bCs/>
          <w:sz w:val="36"/>
          <w:szCs w:val="36"/>
        </w:rPr>
      </w:pPr>
    </w:p>
    <w:p w14:paraId="43052979" w14:textId="77777777" w:rsidR="008D159A" w:rsidRDefault="008D159A" w:rsidP="00CC09C3">
      <w:pPr>
        <w:rPr>
          <w:rFonts w:ascii="Kunstler Script" w:hAnsi="Kunstler Script"/>
          <w:b/>
          <w:bCs/>
          <w:sz w:val="36"/>
          <w:szCs w:val="36"/>
        </w:rPr>
      </w:pPr>
    </w:p>
    <w:p w14:paraId="6EDD8B2F" w14:textId="77777777" w:rsidR="00760215" w:rsidRDefault="00760215" w:rsidP="00CC09C3">
      <w:pPr>
        <w:rPr>
          <w:rFonts w:ascii="Kunstler Script" w:hAnsi="Kunstler Script"/>
          <w:b/>
          <w:bCs/>
          <w:sz w:val="36"/>
          <w:szCs w:val="36"/>
        </w:rPr>
      </w:pPr>
    </w:p>
    <w:p w14:paraId="39E64ABC" w14:textId="77777777" w:rsidR="00760215" w:rsidRDefault="00760215" w:rsidP="00CC09C3">
      <w:pPr>
        <w:rPr>
          <w:rFonts w:ascii="Kunstler Script" w:hAnsi="Kunstler Script"/>
          <w:b/>
          <w:bCs/>
          <w:sz w:val="36"/>
          <w:szCs w:val="36"/>
        </w:rPr>
      </w:pPr>
    </w:p>
    <w:p w14:paraId="4046B8C6" w14:textId="14C15D32" w:rsidR="00760215" w:rsidRDefault="00AE4ECB" w:rsidP="00CC09C3">
      <w:pPr>
        <w:rPr>
          <w:rFonts w:ascii="Kunstler Script" w:hAnsi="Kunstler Script"/>
          <w:b/>
          <w:bCs/>
          <w:sz w:val="36"/>
          <w:szCs w:val="36"/>
        </w:rPr>
      </w:pPr>
      <w:r>
        <w:rPr>
          <w:rFonts w:ascii="Kunstler Script" w:hAnsi="Kunstler Script"/>
          <w:b/>
          <w:bCs/>
          <w:noProof/>
          <w:sz w:val="36"/>
          <w:szCs w:val="36"/>
        </w:rPr>
        <w:lastRenderedPageBreak/>
        <w:drawing>
          <wp:anchor distT="0" distB="0" distL="114300" distR="114300" simplePos="0" relativeHeight="251658247" behindDoc="0" locked="0" layoutInCell="1" allowOverlap="1" wp14:anchorId="5EC69E3E" wp14:editId="54BDC3D8">
            <wp:simplePos x="0" y="0"/>
            <wp:positionH relativeFrom="column">
              <wp:posOffset>151130</wp:posOffset>
            </wp:positionH>
            <wp:positionV relativeFrom="paragraph">
              <wp:posOffset>1905</wp:posOffset>
            </wp:positionV>
            <wp:extent cx="5031740" cy="8832215"/>
            <wp:effectExtent l="0" t="0" r="0" b="6985"/>
            <wp:wrapTopAndBottom/>
            <wp:docPr id="5531707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70710" name="Image 553170710"/>
                    <pic:cNvPicPr/>
                  </pic:nvPicPr>
                  <pic:blipFill>
                    <a:blip r:embed="rId11">
                      <a:extLst>
                        <a:ext uri="{28A0092B-C50C-407E-A947-70E740481C1C}">
                          <a14:useLocalDpi xmlns:a14="http://schemas.microsoft.com/office/drawing/2010/main" val="0"/>
                        </a:ext>
                      </a:extLst>
                    </a:blip>
                    <a:stretch>
                      <a:fillRect/>
                    </a:stretch>
                  </pic:blipFill>
                  <pic:spPr>
                    <a:xfrm>
                      <a:off x="0" y="0"/>
                      <a:ext cx="5031740" cy="8832215"/>
                    </a:xfrm>
                    <a:prstGeom prst="rect">
                      <a:avLst/>
                    </a:prstGeom>
                  </pic:spPr>
                </pic:pic>
              </a:graphicData>
            </a:graphic>
            <wp14:sizeRelH relativeFrom="margin">
              <wp14:pctWidth>0</wp14:pctWidth>
            </wp14:sizeRelH>
            <wp14:sizeRelV relativeFrom="margin">
              <wp14:pctHeight>0</wp14:pctHeight>
            </wp14:sizeRelV>
          </wp:anchor>
        </w:drawing>
      </w:r>
    </w:p>
    <w:p w14:paraId="7E144EB5" w14:textId="59210DF8" w:rsidR="00760215" w:rsidRDefault="00375328" w:rsidP="00CC09C3">
      <w:pPr>
        <w:rPr>
          <w:rFonts w:ascii="Kunstler Script" w:hAnsi="Kunstler Script"/>
          <w:b/>
          <w:bCs/>
          <w:sz w:val="36"/>
          <w:szCs w:val="36"/>
        </w:rPr>
      </w:pPr>
      <w:r>
        <w:rPr>
          <w:rFonts w:ascii="Kunstler Script" w:hAnsi="Kunstler Script"/>
          <w:b/>
          <w:bCs/>
          <w:noProof/>
          <w:sz w:val="36"/>
          <w:szCs w:val="36"/>
        </w:rPr>
        <w:lastRenderedPageBreak/>
        <w:drawing>
          <wp:anchor distT="0" distB="0" distL="114300" distR="114300" simplePos="0" relativeHeight="251658248" behindDoc="0" locked="0" layoutInCell="1" allowOverlap="1" wp14:anchorId="33BCBF31" wp14:editId="235F10AC">
            <wp:simplePos x="0" y="0"/>
            <wp:positionH relativeFrom="column">
              <wp:posOffset>218115</wp:posOffset>
            </wp:positionH>
            <wp:positionV relativeFrom="paragraph">
              <wp:posOffset>2165</wp:posOffset>
            </wp:positionV>
            <wp:extent cx="5091340" cy="8776996"/>
            <wp:effectExtent l="0" t="0" r="0" b="5080"/>
            <wp:wrapTopAndBottom/>
            <wp:docPr id="133174110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41103" name="Image 1331741103"/>
                    <pic:cNvPicPr/>
                  </pic:nvPicPr>
                  <pic:blipFill>
                    <a:blip r:embed="rId12">
                      <a:extLst>
                        <a:ext uri="{28A0092B-C50C-407E-A947-70E740481C1C}">
                          <a14:useLocalDpi xmlns:a14="http://schemas.microsoft.com/office/drawing/2010/main" val="0"/>
                        </a:ext>
                      </a:extLst>
                    </a:blip>
                    <a:stretch>
                      <a:fillRect/>
                    </a:stretch>
                  </pic:blipFill>
                  <pic:spPr>
                    <a:xfrm>
                      <a:off x="0" y="0"/>
                      <a:ext cx="5091340" cy="8776996"/>
                    </a:xfrm>
                    <a:prstGeom prst="rect">
                      <a:avLst/>
                    </a:prstGeom>
                  </pic:spPr>
                </pic:pic>
              </a:graphicData>
            </a:graphic>
            <wp14:sizeRelH relativeFrom="margin">
              <wp14:pctWidth>0</wp14:pctWidth>
            </wp14:sizeRelH>
            <wp14:sizeRelV relativeFrom="margin">
              <wp14:pctHeight>0</wp14:pctHeight>
            </wp14:sizeRelV>
          </wp:anchor>
        </w:drawing>
      </w:r>
    </w:p>
    <w:p w14:paraId="289BB598" w14:textId="537E7473" w:rsidR="00B24F51" w:rsidRPr="001A7D1C" w:rsidRDefault="004F1794" w:rsidP="00B24F51">
      <w:pPr>
        <w:jc w:val="center"/>
        <w:rPr>
          <w:b/>
          <w:bCs/>
          <w:sz w:val="40"/>
          <w:szCs w:val="40"/>
        </w:rPr>
      </w:pPr>
      <w:r w:rsidRPr="001A7D1C">
        <w:rPr>
          <w:b/>
          <w:bCs/>
          <w:sz w:val="40"/>
          <w:szCs w:val="40"/>
        </w:rPr>
        <w:lastRenderedPageBreak/>
        <w:t>Chapitre</w:t>
      </w:r>
      <w:r w:rsidR="00312451">
        <w:rPr>
          <w:b/>
          <w:bCs/>
          <w:sz w:val="40"/>
          <w:szCs w:val="40"/>
        </w:rPr>
        <w:t xml:space="preserve"> III</w:t>
      </w:r>
      <w:r w:rsidR="00B24F51" w:rsidRPr="001A7D1C">
        <w:rPr>
          <w:b/>
          <w:bCs/>
          <w:sz w:val="40"/>
          <w:szCs w:val="40"/>
        </w:rPr>
        <w:t> </w:t>
      </w:r>
    </w:p>
    <w:p w14:paraId="65F871C0" w14:textId="27FE04C2" w:rsidR="0063445A" w:rsidRPr="0063445A" w:rsidRDefault="009331A6" w:rsidP="0063445A">
      <w:pPr>
        <w:jc w:val="center"/>
        <w:rPr>
          <w:b/>
          <w:bCs/>
          <w:sz w:val="40"/>
          <w:szCs w:val="40"/>
        </w:rPr>
      </w:pPr>
      <w:r>
        <w:rPr>
          <w:b/>
          <w:bCs/>
          <w:sz w:val="40"/>
          <w:szCs w:val="40"/>
        </w:rPr>
        <w:t>Préparatif pour une nouvelle aventure</w:t>
      </w:r>
      <w:r w:rsidR="001A7D1C" w:rsidRPr="001A7D1C">
        <w:rPr>
          <w:b/>
          <w:bCs/>
          <w:sz w:val="40"/>
          <w:szCs w:val="40"/>
        </w:rPr>
        <w:t>.</w:t>
      </w:r>
    </w:p>
    <w:p w14:paraId="0730C877" w14:textId="77777777" w:rsidR="0063445A" w:rsidRDefault="0063445A">
      <w:pPr>
        <w:rPr>
          <w:rFonts w:ascii="Brush Script MT" w:hAnsi="Brush Script MT"/>
          <w:sz w:val="28"/>
          <w:szCs w:val="28"/>
        </w:rPr>
      </w:pPr>
    </w:p>
    <w:p w14:paraId="18DFF1D4" w14:textId="74A02816" w:rsidR="00E631D2" w:rsidRDefault="00E631D2"/>
    <w:p w14:paraId="624D1A9F" w14:textId="77777777" w:rsidR="00E631D2" w:rsidRDefault="00E631D2"/>
    <w:p w14:paraId="69EE87F8" w14:textId="0512D176" w:rsidR="00E631D2" w:rsidRPr="005B7F50" w:rsidRDefault="00E631D2">
      <w:pPr>
        <w:rPr>
          <w:b/>
          <w:bCs/>
        </w:rPr>
      </w:pPr>
      <w:r w:rsidRPr="005B7F50">
        <w:rPr>
          <w:b/>
          <w:bCs/>
        </w:rPr>
        <w:t>Le soleil se lève à peine sur les imposants murs d’Al’Gratal, et déjà, les rues s’animent. Les cloches des tours résonnent, annonçant une nouvelle journée, tandis que les commerçants installent leurs étals. Le bruit des conversations, des pas précipités et des roues sur les pavés remplit l’air.</w:t>
      </w:r>
    </w:p>
    <w:p w14:paraId="7EE3203D" w14:textId="77777777" w:rsidR="00E631D2" w:rsidRPr="005B7F50" w:rsidRDefault="00E631D2">
      <w:pPr>
        <w:rPr>
          <w:b/>
          <w:bCs/>
        </w:rPr>
      </w:pPr>
      <w:r w:rsidRPr="005B7F50">
        <w:rPr>
          <w:b/>
          <w:bCs/>
        </w:rPr>
        <w:t>Hylee et Remerii se tiennent près du marché central. Aujourd’hui est leur dernier jour dans la capitale Sylvinienne, et Remerii a un objectif précis.</w:t>
      </w:r>
    </w:p>
    <w:p w14:paraId="6A58BA9F" w14:textId="77777777" w:rsidR="00E631D2" w:rsidRDefault="00E631D2"/>
    <w:p w14:paraId="68FC4658" w14:textId="71E33488" w:rsidR="00E631D2" w:rsidRDefault="00E631D2" w:rsidP="00E631D2">
      <w:pPr>
        <w:pStyle w:val="Paragraphedeliste"/>
        <w:numPr>
          <w:ilvl w:val="0"/>
          <w:numId w:val="7"/>
        </w:numPr>
      </w:pPr>
      <w:r w:rsidRPr="00F16BC0">
        <w:rPr>
          <w:b/>
          <w:bCs/>
        </w:rPr>
        <w:t>Remerii en observant Hylee</w:t>
      </w:r>
      <w:r w:rsidR="00F16BC0">
        <w:t xml:space="preserve">. </w:t>
      </w:r>
      <w:r>
        <w:t>Si nous allons à Mir’Aldas, tu ne peux pas te présenter comme ça.</w:t>
      </w:r>
    </w:p>
    <w:p w14:paraId="31237CFB" w14:textId="77777777" w:rsidR="00E631D2" w:rsidRDefault="00E631D2"/>
    <w:p w14:paraId="397E68F3" w14:textId="77777777" w:rsidR="00E631D2" w:rsidRPr="00F16BC0" w:rsidRDefault="00E631D2">
      <w:pPr>
        <w:rPr>
          <w:b/>
          <w:bCs/>
        </w:rPr>
      </w:pPr>
      <w:r w:rsidRPr="00F16BC0">
        <w:rPr>
          <w:b/>
          <w:bCs/>
        </w:rPr>
        <w:t>Hylee, vêtue de son habituelle chemise trop large et de son pantalon usé, relève la tête, légèrement vexée.</w:t>
      </w:r>
    </w:p>
    <w:p w14:paraId="418CFBDB" w14:textId="77777777" w:rsidR="00E631D2" w:rsidRDefault="00E631D2"/>
    <w:p w14:paraId="58A6E8A2" w14:textId="106EAFD6" w:rsidR="00E631D2" w:rsidRDefault="00E631D2" w:rsidP="00E631D2">
      <w:pPr>
        <w:pStyle w:val="Paragraphedeliste"/>
        <w:numPr>
          <w:ilvl w:val="0"/>
          <w:numId w:val="7"/>
        </w:numPr>
      </w:pPr>
      <w:r>
        <w:t>Qu’est-ce qu’il y a de mal à mes vêtements ?</w:t>
      </w:r>
    </w:p>
    <w:p w14:paraId="16377428" w14:textId="77777777" w:rsidR="00E631D2" w:rsidRDefault="00E631D2"/>
    <w:p w14:paraId="686FEC2F" w14:textId="46775D2E" w:rsidR="00E631D2" w:rsidRPr="002F5956" w:rsidRDefault="002F5956">
      <w:pPr>
        <w:rPr>
          <w:b/>
          <w:bCs/>
        </w:rPr>
      </w:pPr>
      <w:r>
        <w:rPr>
          <w:b/>
          <w:bCs/>
        </w:rPr>
        <w:t>La mage</w:t>
      </w:r>
      <w:r w:rsidR="00E631D2" w:rsidRPr="002F5956">
        <w:rPr>
          <w:b/>
          <w:bCs/>
        </w:rPr>
        <w:t xml:space="preserve"> croise les bras, son regard à la fois sévère et amusé.</w:t>
      </w:r>
    </w:p>
    <w:p w14:paraId="28C4B61F" w14:textId="77777777" w:rsidR="00E631D2" w:rsidRDefault="00E631D2"/>
    <w:p w14:paraId="1D8B7E15" w14:textId="47E53A39" w:rsidR="00E631D2" w:rsidRDefault="00E631D2" w:rsidP="00E631D2">
      <w:pPr>
        <w:pStyle w:val="Paragraphedeliste"/>
        <w:numPr>
          <w:ilvl w:val="0"/>
          <w:numId w:val="7"/>
        </w:numPr>
      </w:pPr>
      <w:r>
        <w:t>Tout. Si tu veux qu’on te prenne au sérieux comme mage, il faut en avoir l’air.</w:t>
      </w:r>
    </w:p>
    <w:p w14:paraId="0B70B5A9" w14:textId="77777777" w:rsidR="00E631D2" w:rsidRDefault="00E631D2"/>
    <w:p w14:paraId="7DF5D98D" w14:textId="10DAFAC1" w:rsidR="00E631D2" w:rsidRPr="00500160" w:rsidRDefault="00F54CBC">
      <w:pPr>
        <w:rPr>
          <w:b/>
          <w:bCs/>
        </w:rPr>
      </w:pPr>
      <w:r w:rsidRPr="00500160">
        <w:rPr>
          <w:b/>
          <w:bCs/>
        </w:rPr>
        <w:t>L’apprentie</w:t>
      </w:r>
      <w:r w:rsidR="00E631D2" w:rsidRPr="00500160">
        <w:rPr>
          <w:b/>
          <w:bCs/>
        </w:rPr>
        <w:t xml:space="preserve"> fronce les sourcils, croisant les bras à son tour.</w:t>
      </w:r>
    </w:p>
    <w:p w14:paraId="5BA7E929" w14:textId="77777777" w:rsidR="00E631D2" w:rsidRDefault="00E631D2"/>
    <w:p w14:paraId="53A8BC29" w14:textId="59D6A692" w:rsidR="00E631D2" w:rsidRDefault="00E631D2" w:rsidP="00E631D2">
      <w:pPr>
        <w:pStyle w:val="Paragraphedeliste"/>
        <w:numPr>
          <w:ilvl w:val="0"/>
          <w:numId w:val="7"/>
        </w:numPr>
      </w:pPr>
      <w:r>
        <w:t>Ce qui compte, c’est ce que je peux faire, pas ce que je porte.</w:t>
      </w:r>
    </w:p>
    <w:p w14:paraId="0B474AD0" w14:textId="77777777" w:rsidR="00E631D2" w:rsidRDefault="00E631D2"/>
    <w:p w14:paraId="2F857060" w14:textId="4C8C74EA" w:rsidR="00E631D2" w:rsidRPr="00107306" w:rsidRDefault="00E631D2">
      <w:pPr>
        <w:rPr>
          <w:b/>
          <w:bCs/>
        </w:rPr>
      </w:pPr>
      <w:r w:rsidRPr="00107306">
        <w:rPr>
          <w:b/>
          <w:bCs/>
        </w:rPr>
        <w:t xml:space="preserve">Remerii </w:t>
      </w:r>
      <w:r w:rsidR="002E22E7" w:rsidRPr="00107306">
        <w:rPr>
          <w:b/>
          <w:bCs/>
        </w:rPr>
        <w:t>hausse les sourcils, penchant la tête</w:t>
      </w:r>
      <w:r w:rsidR="007D7F8F" w:rsidRPr="00107306">
        <w:rPr>
          <w:b/>
          <w:bCs/>
        </w:rPr>
        <w:t xml:space="preserve"> sur le côté en soupirant</w:t>
      </w:r>
    </w:p>
    <w:p w14:paraId="2E7B0E60" w14:textId="77777777" w:rsidR="007D7F8F" w:rsidRDefault="007D7F8F" w:rsidP="007D7F8F"/>
    <w:p w14:paraId="2D34E17A" w14:textId="7FCFDABD" w:rsidR="00E631D2" w:rsidRDefault="00E631D2" w:rsidP="007D7F8F">
      <w:pPr>
        <w:pStyle w:val="Paragraphedeliste"/>
        <w:numPr>
          <w:ilvl w:val="0"/>
          <w:numId w:val="6"/>
        </w:numPr>
      </w:pPr>
      <w:r>
        <w:t>Écoute, Hylee. À Mir’Aldas, tout est question de première impression. Ils jugent tout – ton apparence, ton comportement, ton attitude. Tu pourrais avoir le plus grand potentiel du monde, mais si tu te présentes comme ça, ils te traiteront comme une enfant.</w:t>
      </w:r>
    </w:p>
    <w:p w14:paraId="60BACD8D" w14:textId="77777777" w:rsidR="00E631D2" w:rsidRDefault="00E631D2"/>
    <w:p w14:paraId="796C77F4" w14:textId="02669412" w:rsidR="00E631D2" w:rsidRPr="00107306" w:rsidRDefault="00E631D2">
      <w:pPr>
        <w:rPr>
          <w:b/>
          <w:bCs/>
        </w:rPr>
      </w:pPr>
      <w:r w:rsidRPr="00107306">
        <w:rPr>
          <w:b/>
          <w:bCs/>
        </w:rPr>
        <w:lastRenderedPageBreak/>
        <w:t xml:space="preserve">Hylee détourne les yeux, </w:t>
      </w:r>
      <w:r w:rsidR="00107306" w:rsidRPr="00107306">
        <w:rPr>
          <w:b/>
          <w:bCs/>
        </w:rPr>
        <w:t>ses joues rougissantes</w:t>
      </w:r>
      <w:r w:rsidRPr="00107306">
        <w:rPr>
          <w:b/>
          <w:bCs/>
        </w:rPr>
        <w:t xml:space="preserve"> légèrement.</w:t>
      </w:r>
    </w:p>
    <w:p w14:paraId="5142D4C2" w14:textId="77777777" w:rsidR="00E631D2" w:rsidRDefault="00E631D2"/>
    <w:p w14:paraId="0BE8FFC1" w14:textId="2875066F" w:rsidR="00E631D2" w:rsidRDefault="00E631D2" w:rsidP="00E631D2">
      <w:pPr>
        <w:pStyle w:val="Paragraphedeliste"/>
        <w:numPr>
          <w:ilvl w:val="0"/>
          <w:numId w:val="7"/>
        </w:numPr>
      </w:pPr>
      <w:r>
        <w:t>Je ne suis pas une enfant…</w:t>
      </w:r>
    </w:p>
    <w:p w14:paraId="04A84A76" w14:textId="77777777" w:rsidR="00E631D2" w:rsidRDefault="00E631D2"/>
    <w:p w14:paraId="473D3EF3" w14:textId="77777777" w:rsidR="00E631D2" w:rsidRPr="00107306" w:rsidRDefault="00E631D2">
      <w:pPr>
        <w:rPr>
          <w:b/>
          <w:bCs/>
        </w:rPr>
      </w:pPr>
      <w:r w:rsidRPr="00107306">
        <w:rPr>
          <w:b/>
          <w:bCs/>
        </w:rPr>
        <w:t>Remerii sourit légèrement.</w:t>
      </w:r>
    </w:p>
    <w:p w14:paraId="13A4BEF5" w14:textId="77777777" w:rsidR="00E631D2" w:rsidRDefault="00E631D2"/>
    <w:p w14:paraId="323E65D7" w14:textId="7643AB18" w:rsidR="00E631D2" w:rsidRDefault="00BB171A" w:rsidP="00E631D2">
      <w:pPr>
        <w:pStyle w:val="Paragraphedeliste"/>
        <w:numPr>
          <w:ilvl w:val="0"/>
          <w:numId w:val="7"/>
        </w:numPr>
      </w:pPr>
      <w:r>
        <w:t xml:space="preserve">Ce que tu peux être </w:t>
      </w:r>
      <w:r w:rsidR="00674FE5">
        <w:t xml:space="preserve">têtue. On croirait voir… </w:t>
      </w:r>
      <w:r w:rsidR="00674FE5">
        <w:rPr>
          <w:b/>
          <w:bCs/>
        </w:rPr>
        <w:t>Elle se perd un cours instant avant de reprendre, secouant la tête</w:t>
      </w:r>
      <w:r w:rsidR="00DE5648">
        <w:rPr>
          <w:b/>
          <w:bCs/>
        </w:rPr>
        <w:t xml:space="preserve">. </w:t>
      </w:r>
      <w:r w:rsidR="00DE5648">
        <w:t>J’en connais qui tuerais pour aller faire des emplettes avec moi</w:t>
      </w:r>
      <w:r w:rsidR="008D70B3">
        <w:t xml:space="preserve">. Alors cesse tes </w:t>
      </w:r>
      <w:r w:rsidR="000A769D">
        <w:t>jérémiades et en route !</w:t>
      </w:r>
    </w:p>
    <w:p w14:paraId="7DB45E52" w14:textId="42B45426" w:rsidR="00E631D2" w:rsidRDefault="00E631D2"/>
    <w:p w14:paraId="3272D27D" w14:textId="2259257F" w:rsidR="00E631D2" w:rsidRPr="0006223F" w:rsidRDefault="00E631D2">
      <w:pPr>
        <w:rPr>
          <w:b/>
          <w:bCs/>
        </w:rPr>
      </w:pPr>
      <w:r w:rsidRPr="000A769D">
        <w:rPr>
          <w:b/>
          <w:bCs/>
        </w:rPr>
        <w:t xml:space="preserve">Remerii entraîne Hylee dans une boutique ornée de grandes vitrines enchantées, les motifs gravés dans le verre scintillent doucement sous la lumière du soleil. À l’intérieur, des robes et capes élégantes flottent presque dans l’air, comme si elles étaient vivantes. Des accessoires brillants et des étagères remplies de cristaux </w:t>
      </w:r>
      <w:r w:rsidRPr="0006223F">
        <w:rPr>
          <w:b/>
          <w:bCs/>
        </w:rPr>
        <w:t>magiques illuminent la pièce.</w:t>
      </w:r>
    </w:p>
    <w:p w14:paraId="7A01DD39" w14:textId="77777777" w:rsidR="00E631D2" w:rsidRPr="0006223F" w:rsidRDefault="00E631D2">
      <w:pPr>
        <w:rPr>
          <w:b/>
          <w:bCs/>
        </w:rPr>
      </w:pPr>
      <w:r w:rsidRPr="0006223F">
        <w:rPr>
          <w:b/>
          <w:bCs/>
        </w:rPr>
        <w:t>Hylee regarde autour d’elle, les yeux écarquillés.</w:t>
      </w:r>
    </w:p>
    <w:p w14:paraId="3490CF6A" w14:textId="77777777" w:rsidR="00E631D2" w:rsidRPr="0006223F" w:rsidRDefault="00E631D2">
      <w:pPr>
        <w:rPr>
          <w:b/>
          <w:bCs/>
        </w:rPr>
      </w:pPr>
    </w:p>
    <w:p w14:paraId="3271EB27" w14:textId="55BF869F" w:rsidR="00E631D2" w:rsidRDefault="00E631D2" w:rsidP="00E631D2">
      <w:pPr>
        <w:pStyle w:val="Paragraphedeliste"/>
        <w:numPr>
          <w:ilvl w:val="0"/>
          <w:numId w:val="7"/>
        </w:numPr>
      </w:pPr>
      <w:r>
        <w:t>Hylee : Tout est tellement… magnifique.</w:t>
      </w:r>
    </w:p>
    <w:p w14:paraId="5757023F" w14:textId="77777777" w:rsidR="00E631D2" w:rsidRDefault="00E631D2"/>
    <w:p w14:paraId="3FFE04E0" w14:textId="2E2C8BF4" w:rsidR="00E631D2" w:rsidRDefault="00E631D2" w:rsidP="00E631D2">
      <w:pPr>
        <w:pStyle w:val="Paragraphedeliste"/>
        <w:numPr>
          <w:ilvl w:val="0"/>
          <w:numId w:val="7"/>
        </w:numPr>
      </w:pPr>
      <w:r>
        <w:t>Remerii : Oui. Et cher. Mais il est temps d’investir.</w:t>
      </w:r>
    </w:p>
    <w:p w14:paraId="7E01D4FC" w14:textId="77777777" w:rsidR="00E631D2" w:rsidRDefault="00E631D2" w:rsidP="00E631D2">
      <w:pPr>
        <w:pStyle w:val="Paragraphedeliste"/>
      </w:pPr>
    </w:p>
    <w:p w14:paraId="0F0DE4FD" w14:textId="77777777" w:rsidR="00E631D2" w:rsidRDefault="00E631D2"/>
    <w:p w14:paraId="231668B2" w14:textId="77777777" w:rsidR="00E631D2" w:rsidRPr="00414B0C" w:rsidRDefault="00E631D2">
      <w:pPr>
        <w:rPr>
          <w:b/>
          <w:bCs/>
        </w:rPr>
      </w:pPr>
      <w:r w:rsidRPr="00414B0C">
        <w:rPr>
          <w:b/>
          <w:bCs/>
        </w:rPr>
        <w:t>Une femme Sylvinienne, grande et élancée, s’approche. Ses cheveux argentés tombent en cascade sur ses épaules, et ses yeux brillants d’un éclat froid évaluent immédiatement les deux clientes. Lorsqu’elle aperçoit Hylee, elle marque une pause, visiblement surprise.</w:t>
      </w:r>
    </w:p>
    <w:p w14:paraId="2DBB43A4" w14:textId="77777777" w:rsidR="00E631D2" w:rsidRDefault="00E631D2"/>
    <w:p w14:paraId="041EAF4B" w14:textId="01A420AE" w:rsidR="00E631D2" w:rsidRDefault="00E631D2" w:rsidP="00E631D2">
      <w:pPr>
        <w:pStyle w:val="Paragraphedeliste"/>
        <w:numPr>
          <w:ilvl w:val="0"/>
          <w:numId w:val="7"/>
        </w:numPr>
      </w:pPr>
      <w:r>
        <w:t>Une humaine ? Et… une apprentie mage ?</w:t>
      </w:r>
    </w:p>
    <w:p w14:paraId="28377304" w14:textId="77777777" w:rsidR="00E631D2" w:rsidRDefault="00E631D2"/>
    <w:p w14:paraId="72441EB7" w14:textId="77777777" w:rsidR="00E631D2" w:rsidRPr="00A466F7" w:rsidRDefault="00E631D2">
      <w:pPr>
        <w:rPr>
          <w:b/>
          <w:bCs/>
        </w:rPr>
      </w:pPr>
      <w:r w:rsidRPr="00A466F7">
        <w:rPr>
          <w:b/>
          <w:bCs/>
        </w:rPr>
        <w:t>Hylee se raidit, mal à l’aise sous le regard perçant de la Sylvinienne. Remerii intervient immédiatement, son ton ferme et assuré.</w:t>
      </w:r>
    </w:p>
    <w:p w14:paraId="3A5B5083" w14:textId="77777777" w:rsidR="00E631D2" w:rsidRDefault="00E631D2"/>
    <w:p w14:paraId="5C2C78FF" w14:textId="610C3235" w:rsidR="00E631D2" w:rsidRDefault="00E631D2" w:rsidP="00E631D2">
      <w:pPr>
        <w:pStyle w:val="Paragraphedeliste"/>
        <w:numPr>
          <w:ilvl w:val="0"/>
          <w:numId w:val="7"/>
        </w:numPr>
      </w:pPr>
      <w:r>
        <w:t>Oui. Nous sommes ici à la demande de Mir’Aldas.</w:t>
      </w:r>
      <w:r w:rsidR="000633BA">
        <w:t xml:space="preserve"> Ils s’intéressent à de nouveau talent.</w:t>
      </w:r>
    </w:p>
    <w:p w14:paraId="312AAC73" w14:textId="77777777" w:rsidR="00E631D2" w:rsidRDefault="00E631D2"/>
    <w:p w14:paraId="4D267B23" w14:textId="77777777" w:rsidR="00E631D2" w:rsidRPr="00230165" w:rsidRDefault="00E631D2">
      <w:pPr>
        <w:rPr>
          <w:b/>
          <w:bCs/>
        </w:rPr>
      </w:pPr>
      <w:r w:rsidRPr="00230165">
        <w:rPr>
          <w:b/>
          <w:bCs/>
        </w:rPr>
        <w:t>La Sylvinienne arque un sourcil, visiblement sceptique.</w:t>
      </w:r>
    </w:p>
    <w:p w14:paraId="584ED2DE" w14:textId="77777777" w:rsidR="00E631D2" w:rsidRDefault="00E631D2"/>
    <w:p w14:paraId="62FC70BA" w14:textId="38288AD3" w:rsidR="00E631D2" w:rsidRDefault="00E631D2" w:rsidP="00625782">
      <w:r w:rsidRPr="00625782">
        <w:rPr>
          <w:b/>
          <w:bCs/>
        </w:rPr>
        <w:lastRenderedPageBreak/>
        <w:t>Propriétaire</w:t>
      </w:r>
      <w:r>
        <w:t> </w:t>
      </w:r>
      <w:r w:rsidR="00D13FDE">
        <w:t>–</w:t>
      </w:r>
      <w:r w:rsidR="00625782">
        <w:t xml:space="preserve"> </w:t>
      </w:r>
      <w:r w:rsidR="00D13FDE">
        <w:t>Je n’avais encore jamais vu ce genre d’initiative</w:t>
      </w:r>
      <w:r w:rsidR="00524D13">
        <w:t>…</w:t>
      </w:r>
    </w:p>
    <w:p w14:paraId="097D86DC" w14:textId="77777777" w:rsidR="00E631D2" w:rsidRDefault="00E631D2"/>
    <w:p w14:paraId="2FAB5FFE" w14:textId="56C757FE" w:rsidR="00E631D2" w:rsidRPr="00082131" w:rsidRDefault="00E631D2" w:rsidP="00625782">
      <w:pPr>
        <w:rPr>
          <w:b/>
          <w:bCs/>
        </w:rPr>
      </w:pPr>
      <w:r w:rsidRPr="00625782">
        <w:rPr>
          <w:b/>
          <w:bCs/>
        </w:rPr>
        <w:t>Remerii</w:t>
      </w:r>
      <w:r>
        <w:t> </w:t>
      </w:r>
      <w:r w:rsidR="00625782">
        <w:t xml:space="preserve">- </w:t>
      </w:r>
      <w:r w:rsidRPr="005B69D0">
        <w:rPr>
          <w:b/>
          <w:bCs/>
        </w:rPr>
        <w:t>calme mais tranchante</w:t>
      </w:r>
      <w:r w:rsidR="005B69D0" w:rsidRPr="005B69D0">
        <w:rPr>
          <w:b/>
          <w:bCs/>
        </w:rPr>
        <w:t xml:space="preserve"> </w:t>
      </w:r>
      <w:r w:rsidR="005B69D0">
        <w:rPr>
          <w:b/>
          <w:bCs/>
        </w:rPr>
        <w:t xml:space="preserve"> </w:t>
      </w:r>
      <w:r>
        <w:t>Les décisions des Hauts-Mages ne concernent pas l’empire</w:t>
      </w:r>
      <w:r w:rsidR="00111BE5">
        <w:t>.</w:t>
      </w:r>
      <w:r w:rsidR="00FA01DD">
        <w:t xml:space="preserve"> Nous avons cependant une permission royale </w:t>
      </w:r>
      <w:r w:rsidR="00082131">
        <w:rPr>
          <w:b/>
          <w:bCs/>
        </w:rPr>
        <w:t>Termine t-elle en lui montrant son jeton, faisant signe à Hylee d’en faire de même.</w:t>
      </w:r>
    </w:p>
    <w:p w14:paraId="05DB7D53" w14:textId="77777777" w:rsidR="00E631D2" w:rsidRDefault="00E631D2" w:rsidP="00E631D2">
      <w:pPr>
        <w:pStyle w:val="Paragraphedeliste"/>
      </w:pPr>
    </w:p>
    <w:p w14:paraId="5C8E6458" w14:textId="38F9B14F" w:rsidR="00E631D2" w:rsidRPr="00A059CE" w:rsidRDefault="000E5D1D">
      <w:pPr>
        <w:rPr>
          <w:b/>
          <w:bCs/>
        </w:rPr>
      </w:pPr>
      <w:r w:rsidRPr="00A059CE">
        <w:rPr>
          <w:b/>
          <w:bCs/>
        </w:rPr>
        <w:t>La Sylvinienne se penche légèrement pour se mettre à hauteur humaine et regarder les soit disant permissions.</w:t>
      </w:r>
      <w:r w:rsidR="00FC0EDD" w:rsidRPr="00A059CE">
        <w:rPr>
          <w:b/>
          <w:bCs/>
        </w:rPr>
        <w:t xml:space="preserve"> Son regard change en se rendant compte de leurs authenticité</w:t>
      </w:r>
      <w:r w:rsidR="003C3551" w:rsidRPr="00A059CE">
        <w:rPr>
          <w:b/>
          <w:bCs/>
        </w:rPr>
        <w:t>, se posant encore plus de question qu’auparavant. Remerii reprend en la défiant du regard.</w:t>
      </w:r>
    </w:p>
    <w:p w14:paraId="3DBC2248" w14:textId="77777777" w:rsidR="003C3551" w:rsidRPr="00A059CE" w:rsidRDefault="003C3551">
      <w:pPr>
        <w:rPr>
          <w:b/>
          <w:bCs/>
        </w:rPr>
      </w:pPr>
    </w:p>
    <w:p w14:paraId="4B2C6910" w14:textId="275F571A" w:rsidR="003C3551" w:rsidRPr="000110FF" w:rsidRDefault="005E512D" w:rsidP="00F84EDB">
      <w:pPr>
        <w:pStyle w:val="Paragraphedeliste"/>
        <w:numPr>
          <w:ilvl w:val="0"/>
          <w:numId w:val="6"/>
        </w:numPr>
      </w:pPr>
      <w:r>
        <w:t xml:space="preserve">Après… si c’est hors de votre portée, je suis sûre que je pourrais orienter </w:t>
      </w:r>
      <w:r w:rsidR="007A5591">
        <w:t xml:space="preserve">les membres de la cité des mages vers une boutique à la hauteur de leurs rangs. </w:t>
      </w:r>
      <w:r w:rsidR="000110FF" w:rsidRPr="00F84EDB">
        <w:rPr>
          <w:b/>
          <w:bCs/>
        </w:rPr>
        <w:t>Dit-elle d’un ton sarcastique et provocateur, regardant par la fenêtre de l’enseigne les autres boutique.</w:t>
      </w:r>
    </w:p>
    <w:p w14:paraId="731B114F" w14:textId="77777777" w:rsidR="003C3551" w:rsidRDefault="003C3551"/>
    <w:p w14:paraId="5DAC7256" w14:textId="77777777" w:rsidR="00E631D2" w:rsidRPr="000110FF" w:rsidRDefault="00E631D2">
      <w:pPr>
        <w:rPr>
          <w:b/>
          <w:bCs/>
        </w:rPr>
      </w:pPr>
      <w:r w:rsidRPr="000110FF">
        <w:rPr>
          <w:b/>
          <w:bCs/>
        </w:rPr>
        <w:t>La remarque pique clairement la vendeuse, qui garde néanmoins son calme et se contente d’un sourire pincé.</w:t>
      </w:r>
    </w:p>
    <w:p w14:paraId="3BAB3C70" w14:textId="77777777" w:rsidR="00E631D2" w:rsidRDefault="00E631D2"/>
    <w:p w14:paraId="333A5D72" w14:textId="56F98A74" w:rsidR="00E631D2" w:rsidRDefault="00E631D2" w:rsidP="00E631D2">
      <w:pPr>
        <w:pStyle w:val="Paragraphedeliste"/>
        <w:numPr>
          <w:ilvl w:val="0"/>
          <w:numId w:val="7"/>
        </w:numPr>
      </w:pPr>
      <w:r>
        <w:t>Très bien. Si Mir’Aldas souhaite habiller une humaine, je p</w:t>
      </w:r>
      <w:r w:rsidR="008D7DDC">
        <w:t>eux exceptionnellement m’abaisser à son niveau…</w:t>
      </w:r>
    </w:p>
    <w:p w14:paraId="611FA033" w14:textId="77777777" w:rsidR="00E631D2" w:rsidRDefault="00E631D2"/>
    <w:p w14:paraId="1551B0CD" w14:textId="77777777" w:rsidR="00E631D2" w:rsidRPr="0086164E" w:rsidRDefault="00E631D2">
      <w:pPr>
        <w:rPr>
          <w:b/>
          <w:bCs/>
        </w:rPr>
      </w:pPr>
      <w:r w:rsidRPr="0086164E">
        <w:rPr>
          <w:b/>
          <w:bCs/>
        </w:rPr>
        <w:t>Elle les conduit vers un présentoir où sont exposées des robes aux coupes impeccables et aux tissus luxueux. Remerii sélectionne une robe d’un bleu uni profond, élégante et sobre, avec une cape noire assortie.</w:t>
      </w:r>
    </w:p>
    <w:p w14:paraId="79F86E01" w14:textId="77777777" w:rsidR="00E631D2" w:rsidRDefault="00E631D2"/>
    <w:p w14:paraId="4AA10BC8" w14:textId="622C83FD" w:rsidR="00E631D2" w:rsidRDefault="00E631D2" w:rsidP="00E631D2">
      <w:pPr>
        <w:pStyle w:val="Paragraphedeliste"/>
        <w:numPr>
          <w:ilvl w:val="0"/>
          <w:numId w:val="7"/>
        </w:numPr>
      </w:pPr>
      <w:r>
        <w:t>Essaie ça.</w:t>
      </w:r>
    </w:p>
    <w:p w14:paraId="1F4DD565" w14:textId="77777777" w:rsidR="00E631D2" w:rsidRDefault="00E631D2"/>
    <w:p w14:paraId="08004016" w14:textId="77777777" w:rsidR="00E631D2" w:rsidRPr="00E722E4" w:rsidRDefault="00E631D2">
      <w:pPr>
        <w:rPr>
          <w:b/>
          <w:bCs/>
        </w:rPr>
      </w:pPr>
      <w:r w:rsidRPr="00E722E4">
        <w:rPr>
          <w:b/>
          <w:bCs/>
        </w:rPr>
        <w:t>Hylee prend la tenue et se dirige vers l’arrière pour se changer. Lorsqu’elle revient, même la Sylvinienne ne peut cacher une expression de surprise.</w:t>
      </w:r>
    </w:p>
    <w:p w14:paraId="0CA74EE8" w14:textId="77777777" w:rsidR="00E631D2" w:rsidRDefault="00E631D2"/>
    <w:p w14:paraId="098AD5A1" w14:textId="0EF91F01" w:rsidR="00E631D2" w:rsidRDefault="00E631D2" w:rsidP="00E631D2">
      <w:pPr>
        <w:pStyle w:val="Paragraphedeliste"/>
        <w:numPr>
          <w:ilvl w:val="0"/>
          <w:numId w:val="7"/>
        </w:numPr>
      </w:pPr>
      <w:r>
        <w:t>Étonnamment, ça lui va bien.</w:t>
      </w:r>
    </w:p>
    <w:p w14:paraId="2E322F92" w14:textId="77777777" w:rsidR="00E631D2" w:rsidRDefault="00E631D2"/>
    <w:p w14:paraId="5657C2B6" w14:textId="1EB427D1" w:rsidR="00E631D2" w:rsidRPr="00E722E4" w:rsidRDefault="00E631D2">
      <w:pPr>
        <w:rPr>
          <w:b/>
          <w:bCs/>
        </w:rPr>
      </w:pPr>
      <w:r w:rsidRPr="00E722E4">
        <w:rPr>
          <w:b/>
          <w:bCs/>
        </w:rPr>
        <w:t>Remerii esquisse un sourire satisfait.</w:t>
      </w:r>
      <w:r w:rsidR="00B87C43">
        <w:rPr>
          <w:b/>
          <w:bCs/>
        </w:rPr>
        <w:t xml:space="preserve"> Il n’en pouvait être autrement.</w:t>
      </w:r>
    </w:p>
    <w:p w14:paraId="7FD5B5AD" w14:textId="77777777" w:rsidR="00E631D2" w:rsidRDefault="00E631D2"/>
    <w:p w14:paraId="44A7ADD3" w14:textId="02184F56" w:rsidR="00E631D2" w:rsidRDefault="00E631D2" w:rsidP="00E631D2">
      <w:pPr>
        <w:pStyle w:val="Paragraphedeliste"/>
        <w:numPr>
          <w:ilvl w:val="0"/>
          <w:numId w:val="7"/>
        </w:numPr>
      </w:pPr>
      <w:r>
        <w:t xml:space="preserve"> Bien sûr que ça lui va</w:t>
      </w:r>
      <w:r w:rsidR="00E722E4">
        <w:t> !</w:t>
      </w:r>
    </w:p>
    <w:p w14:paraId="6FC45AC8" w14:textId="77777777" w:rsidR="00E631D2" w:rsidRDefault="00E631D2"/>
    <w:p w14:paraId="5ADB9068" w14:textId="77777777" w:rsidR="00E631D2" w:rsidRPr="00B87C43" w:rsidRDefault="00E631D2">
      <w:pPr>
        <w:rPr>
          <w:b/>
          <w:bCs/>
        </w:rPr>
      </w:pPr>
      <w:r w:rsidRPr="00B87C43">
        <w:rPr>
          <w:b/>
          <w:bCs/>
        </w:rPr>
        <w:lastRenderedPageBreak/>
        <w:t>Hylee se regarde dans un miroir, tirant légèrement sur la cape.</w:t>
      </w:r>
    </w:p>
    <w:p w14:paraId="343FD93F" w14:textId="77777777" w:rsidR="00E631D2" w:rsidRDefault="00E631D2"/>
    <w:p w14:paraId="107E1C35" w14:textId="3F619C33" w:rsidR="00E631D2" w:rsidRDefault="00E631D2" w:rsidP="006F6CCB">
      <w:r w:rsidRPr="006F6CCB">
        <w:rPr>
          <w:b/>
          <w:bCs/>
        </w:rPr>
        <w:t>Hylee</w:t>
      </w:r>
      <w:r>
        <w:t> </w:t>
      </w:r>
      <w:r w:rsidR="006F6CCB">
        <w:t xml:space="preserve">– </w:t>
      </w:r>
      <w:r w:rsidR="006F6CCB">
        <w:rPr>
          <w:b/>
          <w:bCs/>
        </w:rPr>
        <w:t>T</w:t>
      </w:r>
      <w:r w:rsidRPr="006F6CCB">
        <w:rPr>
          <w:b/>
          <w:bCs/>
        </w:rPr>
        <w:t>imidement</w:t>
      </w:r>
      <w:r w:rsidR="006F6CCB">
        <w:rPr>
          <w:b/>
          <w:bCs/>
        </w:rPr>
        <w:t>, se</w:t>
      </w:r>
      <w:r w:rsidR="00255A93">
        <w:rPr>
          <w:b/>
          <w:bCs/>
        </w:rPr>
        <w:t xml:space="preserve">s </w:t>
      </w:r>
      <w:r w:rsidR="006F6CCB">
        <w:rPr>
          <w:b/>
          <w:bCs/>
        </w:rPr>
        <w:t>joue</w:t>
      </w:r>
      <w:r w:rsidR="00255A93">
        <w:rPr>
          <w:b/>
          <w:bCs/>
        </w:rPr>
        <w:t xml:space="preserve">s </w:t>
      </w:r>
      <w:r w:rsidR="006F6CCB">
        <w:rPr>
          <w:b/>
          <w:bCs/>
        </w:rPr>
        <w:t>prenant une teinte écarlate.</w:t>
      </w:r>
      <w:r>
        <w:t xml:space="preserve"> </w:t>
      </w:r>
      <w:r w:rsidR="00A07CB1">
        <w:t xml:space="preserve">Vous croyez </w:t>
      </w:r>
      <w:r>
        <w:t>que c’est suffisant ?</w:t>
      </w:r>
    </w:p>
    <w:p w14:paraId="510CDA52" w14:textId="77777777" w:rsidR="00E631D2" w:rsidRDefault="00E631D2"/>
    <w:p w14:paraId="7520570C" w14:textId="086A1B30" w:rsidR="00E631D2" w:rsidRDefault="00E631D2" w:rsidP="00993C2B">
      <w:r w:rsidRPr="00993C2B">
        <w:rPr>
          <w:b/>
          <w:bCs/>
        </w:rPr>
        <w:t>Remerii </w:t>
      </w:r>
      <w:r w:rsidR="00993C2B">
        <w:rPr>
          <w:b/>
          <w:bCs/>
        </w:rPr>
        <w:t>–</w:t>
      </w:r>
      <w:r w:rsidR="00993C2B">
        <w:t xml:space="preserve"> </w:t>
      </w:r>
      <w:r w:rsidR="00993C2B" w:rsidRPr="005727E4">
        <w:rPr>
          <w:b/>
          <w:bCs/>
        </w:rPr>
        <w:t xml:space="preserve">La regarde de près, </w:t>
      </w:r>
      <w:r w:rsidR="005727E4" w:rsidRPr="005727E4">
        <w:rPr>
          <w:b/>
          <w:bCs/>
        </w:rPr>
        <w:t>ajustant la tenue de son apprentie.</w:t>
      </w:r>
      <w:r w:rsidR="005727E4">
        <w:t xml:space="preserve"> </w:t>
      </w:r>
      <w:r>
        <w:t>Ce n’est pas juste une question d’apparence. C’est une question de confiance. Et là, tu ressembles enfin à la mage que tu es en train de devenir.</w:t>
      </w:r>
    </w:p>
    <w:p w14:paraId="3A8D3D98" w14:textId="77777777" w:rsidR="00E631D2" w:rsidRDefault="00E631D2" w:rsidP="00E631D2">
      <w:pPr>
        <w:pStyle w:val="Paragraphedeliste"/>
      </w:pPr>
    </w:p>
    <w:p w14:paraId="74B870B3" w14:textId="77777777" w:rsidR="00E631D2" w:rsidRDefault="00E631D2"/>
    <w:p w14:paraId="401DCCDA" w14:textId="55807CF2" w:rsidR="00822F99" w:rsidRDefault="00E631D2">
      <w:pPr>
        <w:rPr>
          <w:b/>
          <w:bCs/>
        </w:rPr>
      </w:pPr>
      <w:r w:rsidRPr="003B00F6">
        <w:rPr>
          <w:b/>
          <w:bCs/>
        </w:rPr>
        <w:t>Hylee se redresse légèrement, esquissant un sourire.</w:t>
      </w:r>
    </w:p>
    <w:p w14:paraId="4A63BC36" w14:textId="77777777" w:rsidR="00822F99" w:rsidRPr="00822F99" w:rsidRDefault="00822F99">
      <w:pPr>
        <w:rPr>
          <w:b/>
          <w:bCs/>
        </w:rPr>
      </w:pPr>
    </w:p>
    <w:p w14:paraId="454E5F59" w14:textId="34AB9413" w:rsidR="00822F99" w:rsidRPr="0033187C" w:rsidRDefault="00822F99">
      <w:pPr>
        <w:rPr>
          <w:b/>
          <w:bCs/>
        </w:rPr>
      </w:pPr>
      <w:r w:rsidRPr="00822F99">
        <w:rPr>
          <w:b/>
          <w:bCs/>
        </w:rPr>
        <w:t>Après avoir quitté la boutique de vêtements, Hylee et Remerii déambulent dans les rues animées d’Al’Gratal. Les étals débordent de marchandises variées : des fruits exotiques, des bijoux étincelants, et, plus intéressant pour elles, des objets magiques. Le marché regorge d’enchanteurs ambulants vantant les mérites de leurs créations, et de boutiques spécialisées à l’aura mystérieuse.</w:t>
      </w:r>
    </w:p>
    <w:p w14:paraId="6AACC3BA" w14:textId="77777777" w:rsidR="00822F99" w:rsidRPr="0033187C" w:rsidRDefault="00822F99">
      <w:pPr>
        <w:rPr>
          <w:b/>
          <w:bCs/>
        </w:rPr>
      </w:pPr>
      <w:r w:rsidRPr="0033187C">
        <w:rPr>
          <w:b/>
          <w:bCs/>
        </w:rPr>
        <w:t>Remerii marche d’un pas déterminé, scrutant chaque enseigne, tandis qu’Hylee, son nouveau bâton à la main, la suit en silence.</w:t>
      </w:r>
    </w:p>
    <w:p w14:paraId="00DDB414" w14:textId="77777777" w:rsidR="00822F99" w:rsidRDefault="00822F99"/>
    <w:p w14:paraId="54522042" w14:textId="2E43B029" w:rsidR="00822F99" w:rsidRDefault="00822F99" w:rsidP="00822F99">
      <w:pPr>
        <w:pStyle w:val="Paragraphedeliste"/>
        <w:numPr>
          <w:ilvl w:val="0"/>
          <w:numId w:val="7"/>
        </w:numPr>
      </w:pPr>
      <w:r>
        <w:t>Maintenant que tu es équipée pour ressembler à une mage, il est temps de te fournir du matériel qui correspond à ton véritable niveau.</w:t>
      </w:r>
    </w:p>
    <w:p w14:paraId="6DAC5845" w14:textId="77777777" w:rsidR="00822F99" w:rsidRPr="00866037" w:rsidRDefault="00822F99">
      <w:pPr>
        <w:rPr>
          <w:b/>
          <w:bCs/>
        </w:rPr>
      </w:pPr>
    </w:p>
    <w:p w14:paraId="07C341A3" w14:textId="718D4035" w:rsidR="00822F99" w:rsidRPr="00866037" w:rsidRDefault="00AE4FC9">
      <w:pPr>
        <w:rPr>
          <w:b/>
          <w:bCs/>
        </w:rPr>
      </w:pPr>
      <w:r w:rsidRPr="00866037">
        <w:rPr>
          <w:b/>
          <w:bCs/>
        </w:rPr>
        <w:t>L’apprentie</w:t>
      </w:r>
      <w:r w:rsidR="00822F99" w:rsidRPr="00866037">
        <w:rPr>
          <w:b/>
          <w:bCs/>
        </w:rPr>
        <w:t xml:space="preserve"> arque un sourcil, surprise.</w:t>
      </w:r>
    </w:p>
    <w:p w14:paraId="68B9B359" w14:textId="77777777" w:rsidR="00822F99" w:rsidRDefault="00822F99"/>
    <w:p w14:paraId="372252D2" w14:textId="26C6BAE9" w:rsidR="00822F99" w:rsidRDefault="00822F99" w:rsidP="00822F99">
      <w:pPr>
        <w:pStyle w:val="Paragraphedeliste"/>
        <w:numPr>
          <w:ilvl w:val="0"/>
          <w:numId w:val="7"/>
        </w:numPr>
      </w:pPr>
      <w:r>
        <w:t>Mon niveau ?</w:t>
      </w:r>
    </w:p>
    <w:p w14:paraId="3AD014F0" w14:textId="77777777" w:rsidR="00822F99" w:rsidRDefault="00822F99"/>
    <w:p w14:paraId="5BBFFC13" w14:textId="77777777" w:rsidR="00822F99" w:rsidRPr="00317A7B" w:rsidRDefault="00822F99">
      <w:pPr>
        <w:rPr>
          <w:b/>
          <w:bCs/>
        </w:rPr>
      </w:pPr>
      <w:r w:rsidRPr="00317A7B">
        <w:rPr>
          <w:b/>
          <w:bCs/>
        </w:rPr>
        <w:t>Remerii s’arrête un instant, posant un regard sérieux sur son apprentie.</w:t>
      </w:r>
    </w:p>
    <w:p w14:paraId="6F364A47" w14:textId="77777777" w:rsidR="00822F99" w:rsidRDefault="00822F99"/>
    <w:p w14:paraId="10CC7CC8" w14:textId="229586A1" w:rsidR="00822F99" w:rsidRDefault="00822F99" w:rsidP="00822F99">
      <w:pPr>
        <w:pStyle w:val="Paragraphedeliste"/>
        <w:numPr>
          <w:ilvl w:val="0"/>
          <w:numId w:val="7"/>
        </w:numPr>
      </w:pPr>
      <w:r>
        <w:t>Tu as plus de potentiel que tu ne le crois, Hylee. Les bases ne suffiront pas. Si nous voulons que tu progresses rapidement et que tu sois prête pour ce qui nous attend, il te faut du matériel supérieur.</w:t>
      </w:r>
    </w:p>
    <w:p w14:paraId="0FDBC938" w14:textId="77777777" w:rsidR="00822F99" w:rsidRDefault="00822F99"/>
    <w:p w14:paraId="7DC32489" w14:textId="77777777" w:rsidR="00822F99" w:rsidRPr="001F36BE" w:rsidRDefault="00822F99">
      <w:pPr>
        <w:rPr>
          <w:b/>
          <w:bCs/>
        </w:rPr>
      </w:pPr>
      <w:r w:rsidRPr="001F36BE">
        <w:rPr>
          <w:b/>
          <w:bCs/>
        </w:rPr>
        <w:t>Un mélange de fierté et d’anxiété traverse le visage d’Hylee.</w:t>
      </w:r>
    </w:p>
    <w:p w14:paraId="425D88A4" w14:textId="77777777" w:rsidR="00822F99" w:rsidRDefault="00822F99"/>
    <w:p w14:paraId="194FD293" w14:textId="1B18C548" w:rsidR="00822F99" w:rsidRDefault="00822F99" w:rsidP="001F36BE">
      <w:r w:rsidRPr="001F36BE">
        <w:rPr>
          <w:b/>
          <w:bCs/>
        </w:rPr>
        <w:t>Hylee</w:t>
      </w:r>
      <w:r>
        <w:t> </w:t>
      </w:r>
      <w:r w:rsidR="000E2893">
        <w:t>–</w:t>
      </w:r>
      <w:r>
        <w:t xml:space="preserve"> </w:t>
      </w:r>
      <w:r w:rsidR="000E2893">
        <w:t>Vous pensez</w:t>
      </w:r>
      <w:r>
        <w:t xml:space="preserve"> vraiment que je suis prête pour ça ?</w:t>
      </w:r>
    </w:p>
    <w:p w14:paraId="264E0076" w14:textId="77777777" w:rsidR="00822F99" w:rsidRDefault="00822F99"/>
    <w:p w14:paraId="1974650B" w14:textId="0A3AD758" w:rsidR="00822F99" w:rsidRDefault="00822F99" w:rsidP="001F36BE">
      <w:r w:rsidRPr="001F36BE">
        <w:rPr>
          <w:b/>
          <w:bCs/>
        </w:rPr>
        <w:t>Remerii</w:t>
      </w:r>
      <w:r>
        <w:t> </w:t>
      </w:r>
      <w:r w:rsidR="001B7D5D">
        <w:t>–</w:t>
      </w:r>
      <w:r w:rsidR="00A16655">
        <w:t xml:space="preserve"> </w:t>
      </w:r>
      <w:r w:rsidR="00A16655">
        <w:rPr>
          <w:b/>
          <w:bCs/>
        </w:rPr>
        <w:t>D’un</w:t>
      </w:r>
      <w:r w:rsidR="00A16655" w:rsidRPr="00A16655">
        <w:rPr>
          <w:b/>
          <w:bCs/>
        </w:rPr>
        <w:t xml:space="preserve"> ton assuré</w:t>
      </w:r>
      <w:r w:rsidR="00A16655">
        <w:rPr>
          <w:b/>
          <w:bCs/>
        </w:rPr>
        <w:t>.</w:t>
      </w:r>
      <w:r w:rsidR="00A16655">
        <w:t xml:space="preserve"> </w:t>
      </w:r>
      <w:r w:rsidR="001B7D5D">
        <w:t>À toi de me le montrer.</w:t>
      </w:r>
    </w:p>
    <w:p w14:paraId="3EBB2866" w14:textId="3D1B0AB1" w:rsidR="00822F99" w:rsidRDefault="00822F99"/>
    <w:p w14:paraId="2D09B7DC" w14:textId="67D23455" w:rsidR="00822F99" w:rsidRPr="006033D9" w:rsidRDefault="00822F99">
      <w:pPr>
        <w:rPr>
          <w:b/>
          <w:bCs/>
        </w:rPr>
      </w:pPr>
      <w:r w:rsidRPr="006033D9">
        <w:rPr>
          <w:b/>
          <w:bCs/>
        </w:rPr>
        <w:t>Elles entrent dans une boutique spécialisée en bâtons et sceptres, « L’Atelier Arcanique », dont l’enseigne gravée dans le bois brille doucement d’un enchantement permanent. L’intérieur est spacieux, avec des rangées d’armes magiques suspendues dans des supports enchâssés dans les murs de pierre.</w:t>
      </w:r>
    </w:p>
    <w:p w14:paraId="68DF2E7D" w14:textId="77777777" w:rsidR="00822F99" w:rsidRPr="004E2A66" w:rsidRDefault="00822F99">
      <w:pPr>
        <w:rPr>
          <w:b/>
          <w:bCs/>
        </w:rPr>
      </w:pPr>
    </w:p>
    <w:p w14:paraId="55075AC2" w14:textId="77777777" w:rsidR="00822F99" w:rsidRPr="004E2A66" w:rsidRDefault="00822F99">
      <w:pPr>
        <w:rPr>
          <w:b/>
          <w:bCs/>
        </w:rPr>
      </w:pPr>
      <w:r w:rsidRPr="004E2A66">
        <w:rPr>
          <w:b/>
          <w:bCs/>
        </w:rPr>
        <w:t>Un Sylvinien imposant, à la barbe soigneusement taillée et aux vêtements brodés de runes, les accueille d’un regard calculateur.</w:t>
      </w:r>
    </w:p>
    <w:p w14:paraId="1631AD27" w14:textId="77777777" w:rsidR="00822F99" w:rsidRPr="004E2A66" w:rsidRDefault="00822F99">
      <w:pPr>
        <w:rPr>
          <w:b/>
          <w:bCs/>
        </w:rPr>
      </w:pPr>
    </w:p>
    <w:p w14:paraId="0ACC817F" w14:textId="3E1C1A23" w:rsidR="00822F99" w:rsidRDefault="00B3775B" w:rsidP="00B3775B">
      <w:pPr>
        <w:pStyle w:val="Paragraphedeliste"/>
        <w:numPr>
          <w:ilvl w:val="0"/>
          <w:numId w:val="7"/>
        </w:numPr>
      </w:pPr>
      <w:r>
        <w:t xml:space="preserve">Deux </w:t>
      </w:r>
      <w:r w:rsidR="00822F99">
        <w:t xml:space="preserve"> </w:t>
      </w:r>
      <w:r>
        <w:t>humaines</w:t>
      </w:r>
      <w:r w:rsidR="00822F99">
        <w:t xml:space="preserve"> </w:t>
      </w:r>
      <w:r>
        <w:t>et</w:t>
      </w:r>
      <w:r w:rsidR="004845FD">
        <w:t>… mages</w:t>
      </w:r>
      <w:r w:rsidR="00822F99">
        <w:t> ? Peu commun dans mon atelier.</w:t>
      </w:r>
    </w:p>
    <w:p w14:paraId="62908DD2" w14:textId="77777777" w:rsidR="00822F99" w:rsidRDefault="00822F99"/>
    <w:p w14:paraId="5E9DA354" w14:textId="77777777" w:rsidR="00822F99" w:rsidRPr="002E53E3" w:rsidRDefault="00822F99">
      <w:pPr>
        <w:rPr>
          <w:b/>
          <w:bCs/>
        </w:rPr>
      </w:pPr>
      <w:r w:rsidRPr="002E53E3">
        <w:rPr>
          <w:b/>
          <w:bCs/>
        </w:rPr>
        <w:t>Remerii, habituée aux remarques condescendantes des Sylviniens, répond d’un ton calme mais ferme.</w:t>
      </w:r>
    </w:p>
    <w:p w14:paraId="608FB8E3" w14:textId="77777777" w:rsidR="00822F99" w:rsidRDefault="00822F99"/>
    <w:p w14:paraId="04B4C179" w14:textId="57E90BDF" w:rsidR="00822F99" w:rsidRDefault="00822F99" w:rsidP="00822F99">
      <w:pPr>
        <w:pStyle w:val="Paragraphedeliste"/>
        <w:numPr>
          <w:ilvl w:val="0"/>
          <w:numId w:val="7"/>
        </w:numPr>
      </w:pPr>
      <w:r>
        <w:t>Peu commun, oui. Mais</w:t>
      </w:r>
      <w:r w:rsidR="000C67CE">
        <w:t xml:space="preserve"> cela ne vous concerne pas</w:t>
      </w:r>
      <w:r>
        <w:t>. Nous cherchons un bâton ou une baguette qui correspond à un mage en pleine progression.</w:t>
      </w:r>
    </w:p>
    <w:p w14:paraId="256EECBD" w14:textId="77777777" w:rsidR="00822F99" w:rsidRDefault="00822F99"/>
    <w:p w14:paraId="2B7CE7D4" w14:textId="1D77ADF6" w:rsidR="00822F99" w:rsidRPr="000C67CE" w:rsidRDefault="00822F99">
      <w:pPr>
        <w:rPr>
          <w:b/>
          <w:bCs/>
        </w:rPr>
      </w:pPr>
      <w:r w:rsidRPr="000C67CE">
        <w:rPr>
          <w:b/>
          <w:bCs/>
        </w:rPr>
        <w:t>Le Sylvinien hausse un sourcil, intrigué</w:t>
      </w:r>
      <w:r w:rsidR="00E04C3C">
        <w:rPr>
          <w:b/>
          <w:bCs/>
        </w:rPr>
        <w:t xml:space="preserve">. Il </w:t>
      </w:r>
      <w:r w:rsidR="002B17F5">
        <w:rPr>
          <w:b/>
          <w:bCs/>
        </w:rPr>
        <w:t>évalue</w:t>
      </w:r>
      <w:r w:rsidR="00E04C3C">
        <w:rPr>
          <w:b/>
          <w:bCs/>
        </w:rPr>
        <w:t xml:space="preserve"> </w:t>
      </w:r>
      <w:r w:rsidR="002B17F5">
        <w:rPr>
          <w:b/>
          <w:bCs/>
        </w:rPr>
        <w:t>l’apprentie.</w:t>
      </w:r>
    </w:p>
    <w:p w14:paraId="71D66955" w14:textId="77777777" w:rsidR="00822F99" w:rsidRDefault="00822F99"/>
    <w:p w14:paraId="4993E05C" w14:textId="12DC16C0" w:rsidR="00822F99" w:rsidRDefault="00822F99" w:rsidP="00822F99">
      <w:pPr>
        <w:pStyle w:val="Paragraphedeliste"/>
        <w:numPr>
          <w:ilvl w:val="0"/>
          <w:numId w:val="7"/>
        </w:numPr>
      </w:pPr>
      <w:r>
        <w:t xml:space="preserve"> Et vous pensez qu’elle peut manipuler un tel matériel ?</w:t>
      </w:r>
    </w:p>
    <w:p w14:paraId="4912F446" w14:textId="77777777" w:rsidR="00822F99" w:rsidRDefault="00822F99"/>
    <w:p w14:paraId="77320CE0" w14:textId="77777777" w:rsidR="00822F99" w:rsidRPr="00F91D69" w:rsidRDefault="00822F99">
      <w:pPr>
        <w:rPr>
          <w:b/>
          <w:bCs/>
        </w:rPr>
      </w:pPr>
      <w:r w:rsidRPr="00F91D69">
        <w:rPr>
          <w:b/>
          <w:bCs/>
        </w:rPr>
        <w:t>Remerii croise les bras, un sourire confiant sur les lèvres.</w:t>
      </w:r>
    </w:p>
    <w:p w14:paraId="5624D958" w14:textId="77777777" w:rsidR="00822F99" w:rsidRDefault="00822F99"/>
    <w:p w14:paraId="5EB2FB6E" w14:textId="036A990E" w:rsidR="00822F99" w:rsidRDefault="00822F99" w:rsidP="00822F99">
      <w:pPr>
        <w:pStyle w:val="Paragraphedeliste"/>
        <w:numPr>
          <w:ilvl w:val="0"/>
          <w:numId w:val="7"/>
        </w:numPr>
      </w:pPr>
      <w:r>
        <w:t>Je ne pense pas. J’en suis sûre.</w:t>
      </w:r>
    </w:p>
    <w:p w14:paraId="13648B79" w14:textId="77777777" w:rsidR="00822F99" w:rsidRPr="00F91D69" w:rsidRDefault="00822F99">
      <w:pPr>
        <w:rPr>
          <w:b/>
          <w:bCs/>
        </w:rPr>
      </w:pPr>
    </w:p>
    <w:p w14:paraId="134752A3" w14:textId="77777777" w:rsidR="00822F99" w:rsidRPr="00F91D69" w:rsidRDefault="00822F99">
      <w:pPr>
        <w:rPr>
          <w:b/>
          <w:bCs/>
        </w:rPr>
      </w:pPr>
      <w:r w:rsidRPr="00F91D69">
        <w:rPr>
          <w:b/>
          <w:bCs/>
        </w:rPr>
        <w:t>Le propriétaire hoche lentement la tête et les guide vers une section où les bâtons sont plus ornés, leurs cristaux d’énergie bruts irradiant légèrement.</w:t>
      </w:r>
    </w:p>
    <w:p w14:paraId="3239FB1A" w14:textId="77777777" w:rsidR="00822F99" w:rsidRPr="00F91D69" w:rsidRDefault="00822F99">
      <w:pPr>
        <w:rPr>
          <w:b/>
          <w:bCs/>
        </w:rPr>
      </w:pPr>
    </w:p>
    <w:p w14:paraId="7562DDA6" w14:textId="640F89C1" w:rsidR="00822F99" w:rsidRDefault="00822F99" w:rsidP="00822F99">
      <w:pPr>
        <w:pStyle w:val="Paragraphedeliste"/>
        <w:numPr>
          <w:ilvl w:val="0"/>
          <w:numId w:val="7"/>
        </w:numPr>
      </w:pPr>
      <w:r>
        <w:t>Ces modèles sont conçus pour des mages ayant dépassé le stade d’apprentissage. Ils amplifient la puissance magique et stabilisent les sorts complexes.</w:t>
      </w:r>
    </w:p>
    <w:p w14:paraId="6CDE14E6" w14:textId="77777777" w:rsidR="00822F99" w:rsidRDefault="00822F99"/>
    <w:p w14:paraId="1ED4B577" w14:textId="5FBF4F03" w:rsidR="00822F99" w:rsidRPr="0001793C" w:rsidRDefault="0001793C">
      <w:pPr>
        <w:rPr>
          <w:b/>
          <w:bCs/>
        </w:rPr>
      </w:pPr>
      <w:r w:rsidRPr="0001793C">
        <w:rPr>
          <w:b/>
          <w:bCs/>
        </w:rPr>
        <w:lastRenderedPageBreak/>
        <w:t>La mage</w:t>
      </w:r>
      <w:r w:rsidR="00822F99" w:rsidRPr="0001793C">
        <w:rPr>
          <w:b/>
          <w:bCs/>
        </w:rPr>
        <w:t xml:space="preserve"> observe attentivement chaque pièce. Elle désigne finalement un bâton en bois de cerisier noir, renforcé par un cristal violet sombre entouré de gravures arcanes luminescentes.</w:t>
      </w:r>
    </w:p>
    <w:p w14:paraId="61425E16" w14:textId="77777777" w:rsidR="00822F99" w:rsidRDefault="00822F99"/>
    <w:p w14:paraId="4A205340" w14:textId="2F73D825" w:rsidR="00822F99" w:rsidRDefault="00CE6944" w:rsidP="00822F99">
      <w:pPr>
        <w:pStyle w:val="Paragraphedeliste"/>
        <w:numPr>
          <w:ilvl w:val="0"/>
          <w:numId w:val="7"/>
        </w:numPr>
      </w:pPr>
      <w:r w:rsidRPr="007877CE">
        <w:rPr>
          <w:b/>
          <w:bCs/>
        </w:rPr>
        <w:t>E</w:t>
      </w:r>
      <w:r w:rsidR="00822F99" w:rsidRPr="007877CE">
        <w:rPr>
          <w:b/>
          <w:bCs/>
        </w:rPr>
        <w:t>n tendant le bâton à Hylee</w:t>
      </w:r>
      <w:r w:rsidR="00F62D1B">
        <w:rPr>
          <w:b/>
          <w:bCs/>
        </w:rPr>
        <w:t>.</w:t>
      </w:r>
      <w:r w:rsidR="00822F99">
        <w:t xml:space="preserve"> Essaie celui-là.</w:t>
      </w:r>
    </w:p>
    <w:p w14:paraId="55268F3F" w14:textId="77777777" w:rsidR="00822F99" w:rsidRDefault="00822F99"/>
    <w:p w14:paraId="4706280B" w14:textId="2C4014CC" w:rsidR="00FC6232" w:rsidRPr="00FC6232" w:rsidRDefault="00822F99">
      <w:pPr>
        <w:rPr>
          <w:b/>
          <w:bCs/>
        </w:rPr>
      </w:pPr>
      <w:r w:rsidRPr="00FC6232">
        <w:rPr>
          <w:b/>
          <w:bCs/>
        </w:rPr>
        <w:t>Hylee prend le bâton avec précaution. Dès qu’elle le touche, une chaleur familière envahit ses doigts, comme si le bâton répondait instinctivement à sa magie.</w:t>
      </w:r>
      <w:r w:rsidR="00FC6232">
        <w:rPr>
          <w:b/>
          <w:bCs/>
        </w:rPr>
        <w:t xml:space="preserve"> Cela l’étonne, lui donnant une sensation d’inconfort rapidement </w:t>
      </w:r>
      <w:r w:rsidR="00B25CF2">
        <w:rPr>
          <w:b/>
          <w:bCs/>
        </w:rPr>
        <w:t>changé en sentiment de sécurité.</w:t>
      </w:r>
    </w:p>
    <w:p w14:paraId="471F22D6" w14:textId="77777777" w:rsidR="00822F99" w:rsidRDefault="00822F99"/>
    <w:p w14:paraId="10883420" w14:textId="0A42E2BA" w:rsidR="00822F99" w:rsidRDefault="00822F99" w:rsidP="00045486">
      <w:pPr>
        <w:pStyle w:val="Paragraphedeliste"/>
        <w:numPr>
          <w:ilvl w:val="0"/>
          <w:numId w:val="7"/>
        </w:numPr>
      </w:pPr>
      <w:r>
        <w:t xml:space="preserve"> Il… il réagit.</w:t>
      </w:r>
    </w:p>
    <w:p w14:paraId="544474EF" w14:textId="77777777" w:rsidR="00822F99" w:rsidRDefault="00822F99"/>
    <w:p w14:paraId="6146CF56" w14:textId="77777777" w:rsidR="00822F99" w:rsidRPr="00045486" w:rsidRDefault="00822F99">
      <w:pPr>
        <w:rPr>
          <w:b/>
          <w:bCs/>
        </w:rPr>
      </w:pPr>
      <w:r w:rsidRPr="00045486">
        <w:rPr>
          <w:b/>
          <w:bCs/>
        </w:rPr>
        <w:t>Le Sylvinien plisse les yeux, visiblement impressionné.</w:t>
      </w:r>
    </w:p>
    <w:p w14:paraId="748D0043" w14:textId="77777777" w:rsidR="00822F99" w:rsidRDefault="00822F99"/>
    <w:p w14:paraId="60500B5D" w14:textId="6B54A0BC" w:rsidR="00822F99" w:rsidRDefault="00822F99" w:rsidP="00822F99">
      <w:pPr>
        <w:pStyle w:val="Paragraphedeliste"/>
        <w:numPr>
          <w:ilvl w:val="0"/>
          <w:numId w:val="7"/>
        </w:numPr>
      </w:pPr>
      <w:r>
        <w:t>Intéressant. Ce bâton est exigeant. Peu de jeunes mages réussissent à établir un lien aussi rapide.</w:t>
      </w:r>
    </w:p>
    <w:p w14:paraId="79D0E6BE" w14:textId="77777777" w:rsidR="00822F99" w:rsidRDefault="00822F99"/>
    <w:p w14:paraId="5E30FFCE" w14:textId="77777777" w:rsidR="00822F99" w:rsidRPr="00E05605" w:rsidRDefault="00822F99">
      <w:pPr>
        <w:rPr>
          <w:b/>
          <w:bCs/>
        </w:rPr>
      </w:pPr>
      <w:r w:rsidRPr="00E05605">
        <w:rPr>
          <w:b/>
          <w:bCs/>
        </w:rPr>
        <w:t>Remerii sourit, satisfaite.</w:t>
      </w:r>
    </w:p>
    <w:p w14:paraId="18D27A8C" w14:textId="77777777" w:rsidR="00822F99" w:rsidRDefault="00822F99"/>
    <w:p w14:paraId="263661EB" w14:textId="2004923F" w:rsidR="00822F99" w:rsidRDefault="00822F99">
      <w:pPr>
        <w:pStyle w:val="Paragraphedeliste"/>
        <w:numPr>
          <w:ilvl w:val="0"/>
          <w:numId w:val="7"/>
        </w:numPr>
      </w:pPr>
      <w:r>
        <w:t>Je vous l’avais dit. Elle est prête.</w:t>
      </w:r>
    </w:p>
    <w:p w14:paraId="589E0857" w14:textId="77777777" w:rsidR="006E0C78" w:rsidRDefault="006E0C78"/>
    <w:p w14:paraId="0F5738EF" w14:textId="77777777" w:rsidR="00822F99" w:rsidRPr="00384BF4" w:rsidRDefault="00822F99">
      <w:pPr>
        <w:rPr>
          <w:b/>
          <w:bCs/>
        </w:rPr>
      </w:pPr>
      <w:r w:rsidRPr="00384BF4">
        <w:rPr>
          <w:b/>
          <w:bCs/>
        </w:rPr>
        <w:t>Elles se rendent ensuite dans une boutique voisine spécialisée en grimoires et parchemins. Les murs sont tapissés de livres reliés de cuir et de rouleaux soigneusement rangés. L’air sent le papier ancien et les herbes séchées.</w:t>
      </w:r>
    </w:p>
    <w:p w14:paraId="202FE405" w14:textId="77777777" w:rsidR="00822F99" w:rsidRPr="0028141F" w:rsidRDefault="00822F99">
      <w:pPr>
        <w:rPr>
          <w:b/>
          <w:bCs/>
        </w:rPr>
      </w:pPr>
    </w:p>
    <w:p w14:paraId="684B5A52" w14:textId="77777777" w:rsidR="00822F99" w:rsidRPr="0028141F" w:rsidRDefault="00822F99">
      <w:pPr>
        <w:rPr>
          <w:b/>
          <w:bCs/>
        </w:rPr>
      </w:pPr>
      <w:r w:rsidRPr="0028141F">
        <w:rPr>
          <w:b/>
          <w:bCs/>
        </w:rPr>
        <w:t>Un vieil homme humain, aux lunettes enchâssées de runes d’amplification, les accueille chaleureusement.</w:t>
      </w:r>
    </w:p>
    <w:p w14:paraId="2DD4F912" w14:textId="77777777" w:rsidR="00822F99" w:rsidRDefault="00822F99"/>
    <w:p w14:paraId="5E63F5FD" w14:textId="5FF5F374" w:rsidR="00822F99" w:rsidRDefault="00822F99" w:rsidP="00822F99">
      <w:pPr>
        <w:pStyle w:val="Paragraphedeliste"/>
        <w:numPr>
          <w:ilvl w:val="0"/>
          <w:numId w:val="7"/>
        </w:numPr>
      </w:pPr>
      <w:r>
        <w:t>Bienvenue. Que puis-je faire pour vous ?</w:t>
      </w:r>
    </w:p>
    <w:p w14:paraId="3BE0CB91" w14:textId="77777777" w:rsidR="00822F99" w:rsidRDefault="00822F99"/>
    <w:p w14:paraId="39EE5FA7" w14:textId="77777777" w:rsidR="00822F99" w:rsidRPr="0033462E" w:rsidRDefault="00822F99">
      <w:pPr>
        <w:rPr>
          <w:b/>
          <w:bCs/>
        </w:rPr>
      </w:pPr>
      <w:r w:rsidRPr="0033462E">
        <w:rPr>
          <w:b/>
          <w:bCs/>
        </w:rPr>
        <w:t>Remerii s’approche, son ton direct.</w:t>
      </w:r>
    </w:p>
    <w:p w14:paraId="08D86BAE" w14:textId="77777777" w:rsidR="00822F99" w:rsidRDefault="00822F99"/>
    <w:p w14:paraId="71A795CD" w14:textId="209B3E5A" w:rsidR="00822F99" w:rsidRDefault="00822F99" w:rsidP="00822F99">
      <w:pPr>
        <w:pStyle w:val="Paragraphedeliste"/>
        <w:numPr>
          <w:ilvl w:val="0"/>
          <w:numId w:val="7"/>
        </w:numPr>
      </w:pPr>
      <w:r>
        <w:t>Nous cherchons des grimoires avancés et des parchemins renforcés.</w:t>
      </w:r>
    </w:p>
    <w:p w14:paraId="452ABE07" w14:textId="77777777" w:rsidR="00822F99" w:rsidRDefault="00822F99"/>
    <w:p w14:paraId="13C8E33E" w14:textId="77777777" w:rsidR="00822F99" w:rsidRPr="00FA5777" w:rsidRDefault="00822F99">
      <w:pPr>
        <w:rPr>
          <w:b/>
          <w:bCs/>
        </w:rPr>
      </w:pPr>
      <w:r w:rsidRPr="00FA5777">
        <w:rPr>
          <w:b/>
          <w:bCs/>
        </w:rPr>
        <w:t>Le vieil homme ajuste ses lunettes, son regard curieux se posant sur Hylee.</w:t>
      </w:r>
    </w:p>
    <w:p w14:paraId="1CC28D0E" w14:textId="77777777" w:rsidR="00822F99" w:rsidRDefault="00822F99"/>
    <w:p w14:paraId="6EAA0928" w14:textId="2326FE05" w:rsidR="00822F99" w:rsidRDefault="006972C6" w:rsidP="00822F99">
      <w:pPr>
        <w:pStyle w:val="Paragraphedeliste"/>
        <w:numPr>
          <w:ilvl w:val="0"/>
          <w:numId w:val="7"/>
        </w:numPr>
      </w:pPr>
      <w:r>
        <w:t>Pour un</w:t>
      </w:r>
      <w:r w:rsidR="00822F99">
        <w:t>e humaine</w:t>
      </w:r>
      <w:r w:rsidR="00351A39">
        <w:t> ?</w:t>
      </w:r>
      <w:r>
        <w:t xml:space="preserve"> </w:t>
      </w:r>
      <w:r w:rsidR="00041560">
        <w:t>Avancés ? Eh bien !</w:t>
      </w:r>
    </w:p>
    <w:p w14:paraId="0C2E30C8" w14:textId="77777777" w:rsidR="00822F99" w:rsidRDefault="00822F99"/>
    <w:p w14:paraId="631215B0" w14:textId="77777777" w:rsidR="00822F99" w:rsidRPr="00A06FC6" w:rsidRDefault="00822F99">
      <w:pPr>
        <w:rPr>
          <w:b/>
          <w:bCs/>
        </w:rPr>
      </w:pPr>
      <w:r w:rsidRPr="00A06FC6">
        <w:rPr>
          <w:b/>
          <w:bCs/>
        </w:rPr>
        <w:t>Hylee, légèrement gênée, baisse les yeux.</w:t>
      </w:r>
    </w:p>
    <w:p w14:paraId="47D6E125" w14:textId="77777777" w:rsidR="00822F99" w:rsidRDefault="00822F99"/>
    <w:p w14:paraId="19882AFA" w14:textId="5DF1F004" w:rsidR="00822F99" w:rsidRDefault="00822F99" w:rsidP="00822F99">
      <w:pPr>
        <w:pStyle w:val="Paragraphedeliste"/>
        <w:numPr>
          <w:ilvl w:val="0"/>
          <w:numId w:val="7"/>
        </w:numPr>
      </w:pPr>
      <w:r>
        <w:t>Je… je suis encore en apprentissage.</w:t>
      </w:r>
    </w:p>
    <w:p w14:paraId="17E566D4" w14:textId="77777777" w:rsidR="00822F99" w:rsidRDefault="00822F99"/>
    <w:p w14:paraId="56A69AB9" w14:textId="77777777" w:rsidR="00822F99" w:rsidRPr="00A06FC6" w:rsidRDefault="00822F99">
      <w:pPr>
        <w:rPr>
          <w:b/>
          <w:bCs/>
        </w:rPr>
      </w:pPr>
      <w:r w:rsidRPr="00A06FC6">
        <w:rPr>
          <w:b/>
          <w:bCs/>
        </w:rPr>
        <w:t>Remerii sourit légèrement, posant une main sur son épaule.</w:t>
      </w:r>
    </w:p>
    <w:p w14:paraId="508A7E87" w14:textId="77777777" w:rsidR="00822F99" w:rsidRDefault="00822F99"/>
    <w:p w14:paraId="6C24DA48" w14:textId="2B2EB96F" w:rsidR="00822F99" w:rsidRDefault="00822F99" w:rsidP="00822F99">
      <w:pPr>
        <w:pStyle w:val="Paragraphedeliste"/>
        <w:numPr>
          <w:ilvl w:val="0"/>
          <w:numId w:val="7"/>
        </w:numPr>
      </w:pPr>
      <w:r>
        <w:t xml:space="preserve"> Peut-être, mais tu es bien plus capable que tu ne le crois.</w:t>
      </w:r>
    </w:p>
    <w:p w14:paraId="5CD6E2CE" w14:textId="77777777" w:rsidR="00822F99" w:rsidRDefault="00822F99"/>
    <w:p w14:paraId="3AC7F332" w14:textId="77777777" w:rsidR="00822F99" w:rsidRPr="002804B5" w:rsidRDefault="00822F99">
      <w:pPr>
        <w:rPr>
          <w:b/>
          <w:bCs/>
        </w:rPr>
      </w:pPr>
      <w:r w:rsidRPr="002804B5">
        <w:rPr>
          <w:b/>
          <w:bCs/>
        </w:rPr>
        <w:t>Le propriétaire hoche la tête et part chercher dans les étagères. Il revient avec un grimoire à la couverture sombre ornée de runes brillantes.</w:t>
      </w:r>
    </w:p>
    <w:p w14:paraId="23C99065" w14:textId="77777777" w:rsidR="00822F99" w:rsidRDefault="00822F99"/>
    <w:p w14:paraId="06B53442" w14:textId="0621FB5F" w:rsidR="00822F99" w:rsidRDefault="00822F99" w:rsidP="00822F99">
      <w:pPr>
        <w:pStyle w:val="Paragraphedeliste"/>
        <w:numPr>
          <w:ilvl w:val="0"/>
          <w:numId w:val="7"/>
        </w:numPr>
      </w:pPr>
      <w:r>
        <w:t>Ce grimoire contient des sorts de manipulation élémentaire avancée, ainsi que des exercices pour canaliser la magie brute.</w:t>
      </w:r>
    </w:p>
    <w:p w14:paraId="70A278FA" w14:textId="77777777" w:rsidR="00822F99" w:rsidRDefault="00822F99"/>
    <w:p w14:paraId="24080715" w14:textId="77777777" w:rsidR="00822F99" w:rsidRPr="00556E29" w:rsidRDefault="00822F99">
      <w:pPr>
        <w:rPr>
          <w:b/>
          <w:bCs/>
        </w:rPr>
      </w:pPr>
      <w:r w:rsidRPr="00556E29">
        <w:rPr>
          <w:b/>
          <w:bCs/>
        </w:rPr>
        <w:t>Il tend également un lot de parchemins vierges renforcés magiquement et un carnet de notes orné de sceaux de protection pour conserver les inscriptions magiques intactes.</w:t>
      </w:r>
    </w:p>
    <w:p w14:paraId="630478A2" w14:textId="77777777" w:rsidR="00822F99" w:rsidRDefault="00822F99"/>
    <w:p w14:paraId="3D94CE0C" w14:textId="50722A86" w:rsidR="00822F99" w:rsidRDefault="00822F99" w:rsidP="00822F99">
      <w:pPr>
        <w:pStyle w:val="Paragraphedeliste"/>
        <w:numPr>
          <w:ilvl w:val="0"/>
          <w:numId w:val="7"/>
        </w:numPr>
      </w:pPr>
      <w:r>
        <w:t>Parfait pour une progression rapide.</w:t>
      </w:r>
    </w:p>
    <w:p w14:paraId="10B16B1E" w14:textId="77777777" w:rsidR="00822F99" w:rsidRDefault="00822F99"/>
    <w:p w14:paraId="01671FB1" w14:textId="77777777" w:rsidR="00822F99" w:rsidRPr="007707F8" w:rsidRDefault="00822F99">
      <w:pPr>
        <w:rPr>
          <w:b/>
          <w:bCs/>
        </w:rPr>
      </w:pPr>
      <w:r w:rsidRPr="007707F8">
        <w:rPr>
          <w:b/>
          <w:bCs/>
        </w:rPr>
        <w:t>Hylee prend les objets avec précaution, une lueur d’excitation dans les yeux.</w:t>
      </w:r>
    </w:p>
    <w:p w14:paraId="6C3768D8" w14:textId="77777777" w:rsidR="00822F99" w:rsidRDefault="00822F99"/>
    <w:p w14:paraId="24BE125E" w14:textId="6CB5B1D0" w:rsidR="00822F99" w:rsidRDefault="00B85837" w:rsidP="00822F99">
      <w:pPr>
        <w:pStyle w:val="Paragraphedeliste"/>
        <w:numPr>
          <w:ilvl w:val="0"/>
          <w:numId w:val="7"/>
        </w:numPr>
      </w:pPr>
      <w:r w:rsidRPr="00B85837">
        <w:rPr>
          <w:b/>
          <w:bCs/>
        </w:rPr>
        <w:t>T</w:t>
      </w:r>
      <w:r w:rsidR="00822F99" w:rsidRPr="00B85837">
        <w:rPr>
          <w:b/>
          <w:bCs/>
        </w:rPr>
        <w:t>imidement</w:t>
      </w:r>
      <w:r>
        <w:rPr>
          <w:b/>
          <w:bCs/>
        </w:rPr>
        <w:t>.</w:t>
      </w:r>
      <w:r w:rsidR="00822F99">
        <w:t xml:space="preserve"> Merci…</w:t>
      </w:r>
    </w:p>
    <w:p w14:paraId="2AD374BE" w14:textId="77777777" w:rsidR="00822F99" w:rsidRPr="00637A11" w:rsidRDefault="00822F99">
      <w:pPr>
        <w:rPr>
          <w:b/>
          <w:bCs/>
        </w:rPr>
      </w:pPr>
    </w:p>
    <w:p w14:paraId="0D3279A3" w14:textId="37574418" w:rsidR="00822F99" w:rsidRDefault="00822F99">
      <w:pPr>
        <w:rPr>
          <w:b/>
          <w:bCs/>
        </w:rPr>
      </w:pPr>
      <w:r w:rsidRPr="00637A11">
        <w:rPr>
          <w:b/>
          <w:bCs/>
        </w:rPr>
        <w:t>Remerii règle les achats</w:t>
      </w:r>
      <w:r w:rsidR="00232C18">
        <w:rPr>
          <w:b/>
          <w:bCs/>
        </w:rPr>
        <w:t>, mais au moment de sortir sa monnaie, le marchand la regarde dans les yeux en prenant un inspiration</w:t>
      </w:r>
    </w:p>
    <w:p w14:paraId="79BDDBCA" w14:textId="77777777" w:rsidR="00232C18" w:rsidRDefault="00232C18">
      <w:pPr>
        <w:rPr>
          <w:b/>
          <w:bCs/>
        </w:rPr>
      </w:pPr>
    </w:p>
    <w:p w14:paraId="080ADC02" w14:textId="79A52D44" w:rsidR="00232C18" w:rsidRDefault="00294604" w:rsidP="00232C18">
      <w:pPr>
        <w:pStyle w:val="Paragraphedeliste"/>
        <w:numPr>
          <w:ilvl w:val="0"/>
          <w:numId w:val="6"/>
        </w:numPr>
      </w:pPr>
      <w:r>
        <w:t xml:space="preserve">Pardonnez ma question… mais avez-vous de quoi justifier votre magie ? Je ne peux pas vendre de quoi faire des sorts </w:t>
      </w:r>
      <w:r w:rsidR="002B4466">
        <w:t xml:space="preserve">à des êtres de votre race </w:t>
      </w:r>
      <w:r w:rsidR="001F7132">
        <w:t>sans poser de question</w:t>
      </w:r>
    </w:p>
    <w:p w14:paraId="0581B85E" w14:textId="77777777" w:rsidR="000C5C2F" w:rsidRDefault="000C5C2F" w:rsidP="000C5C2F"/>
    <w:p w14:paraId="1BC21512" w14:textId="47E52779" w:rsidR="000C5C2F" w:rsidRDefault="003A6ABF" w:rsidP="000C5C2F">
      <w:pPr>
        <w:rPr>
          <w:b/>
          <w:bCs/>
        </w:rPr>
      </w:pPr>
      <w:r>
        <w:rPr>
          <w:b/>
          <w:bCs/>
        </w:rPr>
        <w:t>La mage soupire en sortant de nouveau le jeton avec l’écusson royal.</w:t>
      </w:r>
    </w:p>
    <w:p w14:paraId="63AD1C04" w14:textId="2680E916" w:rsidR="003A6ABF" w:rsidRPr="003A6ABF" w:rsidRDefault="0085627E" w:rsidP="003A6ABF">
      <w:pPr>
        <w:pStyle w:val="Paragraphedeliste"/>
        <w:numPr>
          <w:ilvl w:val="0"/>
          <w:numId w:val="6"/>
        </w:numPr>
      </w:pPr>
      <w:r>
        <w:lastRenderedPageBreak/>
        <w:t xml:space="preserve">Nous avons les approbations </w:t>
      </w:r>
      <w:r w:rsidR="00E516A3">
        <w:t xml:space="preserve">de la famille </w:t>
      </w:r>
      <w:r w:rsidR="008A079F">
        <w:t>Impériales.</w:t>
      </w:r>
    </w:p>
    <w:p w14:paraId="6471292C" w14:textId="77777777" w:rsidR="00822F99" w:rsidRDefault="00822F99"/>
    <w:p w14:paraId="6A544AEF" w14:textId="17D8AFA9" w:rsidR="00822F99" w:rsidRDefault="008A079F" w:rsidP="00FC35F5">
      <w:pPr>
        <w:rPr>
          <w:b/>
          <w:bCs/>
        </w:rPr>
      </w:pPr>
      <w:r>
        <w:rPr>
          <w:b/>
          <w:bCs/>
        </w:rPr>
        <w:t>Le propriétaire regard le jeton d’un coin de l’œil, puis hausse les épaules en soupirant « </w:t>
      </w:r>
      <w:r w:rsidR="008F0108">
        <w:t>j’ai ce qu’il me faut.</w:t>
      </w:r>
      <w:r w:rsidR="008F0108">
        <w:rPr>
          <w:b/>
          <w:bCs/>
        </w:rPr>
        <w:t> »</w:t>
      </w:r>
      <w:r w:rsidR="006C0D21">
        <w:rPr>
          <w:b/>
          <w:bCs/>
        </w:rPr>
        <w:t xml:space="preserve">. Il les encaisse ainsi, les deux reprenant </w:t>
      </w:r>
      <w:r w:rsidR="00FC35F5">
        <w:rPr>
          <w:b/>
          <w:bCs/>
        </w:rPr>
        <w:t>leur petit bonhomme</w:t>
      </w:r>
      <w:r w:rsidR="003D32A0">
        <w:rPr>
          <w:b/>
          <w:bCs/>
        </w:rPr>
        <w:t xml:space="preserve"> de chemin.</w:t>
      </w:r>
    </w:p>
    <w:p w14:paraId="604DD0A6" w14:textId="77777777" w:rsidR="00FC35F5" w:rsidRPr="00FC35F5" w:rsidRDefault="00FC35F5" w:rsidP="00FC35F5">
      <w:pPr>
        <w:rPr>
          <w:b/>
          <w:bCs/>
        </w:rPr>
      </w:pPr>
    </w:p>
    <w:p w14:paraId="3ECB9C79" w14:textId="77777777" w:rsidR="00822F99" w:rsidRPr="00FC35F5" w:rsidRDefault="00822F99">
      <w:pPr>
        <w:rPr>
          <w:b/>
          <w:bCs/>
        </w:rPr>
      </w:pPr>
      <w:r w:rsidRPr="00FC35F5">
        <w:rPr>
          <w:b/>
          <w:bCs/>
        </w:rPr>
        <w:t>En sortant de la boutique, le soleil déclinant illumine les tours majestueuses de la ville. Hylee tient son nouveau bâton d’une main et le grimoire contre sa poitrine, le regard tourné vers l’horizon.</w:t>
      </w:r>
    </w:p>
    <w:p w14:paraId="243EAC25" w14:textId="77777777" w:rsidR="00822F99" w:rsidRDefault="00822F99"/>
    <w:p w14:paraId="135EC749" w14:textId="635B0823" w:rsidR="00822F99" w:rsidRDefault="00FD134D" w:rsidP="00FD134D">
      <w:pPr>
        <w:pStyle w:val="Paragraphedeliste"/>
        <w:numPr>
          <w:ilvl w:val="0"/>
          <w:numId w:val="7"/>
        </w:numPr>
      </w:pPr>
      <w:r w:rsidRPr="00FD134D">
        <w:rPr>
          <w:b/>
          <w:bCs/>
        </w:rPr>
        <w:t>A</w:t>
      </w:r>
      <w:r w:rsidR="00822F99" w:rsidRPr="00FD134D">
        <w:rPr>
          <w:b/>
          <w:bCs/>
        </w:rPr>
        <w:t>vec un mélange de nervosité et d’excitation</w:t>
      </w:r>
      <w:r w:rsidRPr="00FD134D">
        <w:rPr>
          <w:b/>
          <w:bCs/>
        </w:rPr>
        <w:t>.</w:t>
      </w:r>
      <w:r>
        <w:t xml:space="preserve"> </w:t>
      </w:r>
      <w:r w:rsidR="008717DE">
        <w:t>Je n’ai pas l’habitude de ce genre d’accoutrement</w:t>
      </w:r>
      <w:r w:rsidR="002901BE">
        <w:t>, j’ai l’impression que tout le monde me regarde</w:t>
      </w:r>
      <w:r w:rsidR="003F1C4C">
        <w:t>. Et ce bâton… on dirait une extension de moi-même</w:t>
      </w:r>
    </w:p>
    <w:p w14:paraId="360FE5B5" w14:textId="77777777" w:rsidR="00822F99" w:rsidRDefault="00822F99"/>
    <w:p w14:paraId="1AEC0E59" w14:textId="01308F1C" w:rsidR="00822F99" w:rsidRPr="00405246" w:rsidRDefault="00822F99">
      <w:pPr>
        <w:rPr>
          <w:b/>
          <w:bCs/>
        </w:rPr>
      </w:pPr>
      <w:r w:rsidRPr="00405246">
        <w:rPr>
          <w:b/>
          <w:bCs/>
        </w:rPr>
        <w:t>Remerii ajuste sa propre cape,</w:t>
      </w:r>
      <w:r w:rsidR="00405246">
        <w:rPr>
          <w:b/>
          <w:bCs/>
        </w:rPr>
        <w:t xml:space="preserve"> regardant d’un coin de l’œil son apprentie avec une certaine fierté</w:t>
      </w:r>
      <w:r w:rsidR="00C93077">
        <w:rPr>
          <w:b/>
          <w:bCs/>
        </w:rPr>
        <w:t xml:space="preserve"> mesurée.</w:t>
      </w:r>
    </w:p>
    <w:p w14:paraId="2E6A4570" w14:textId="6FE9C83C" w:rsidR="00822F99" w:rsidRDefault="00C93077" w:rsidP="002F65FF">
      <w:pPr>
        <w:pStyle w:val="Paragraphedeliste"/>
        <w:numPr>
          <w:ilvl w:val="0"/>
          <w:numId w:val="7"/>
        </w:numPr>
      </w:pPr>
      <w:r>
        <w:t xml:space="preserve">Mais tout le monde te regarde. </w:t>
      </w:r>
      <w:r w:rsidR="00CE37F7">
        <w:t xml:space="preserve">C’est normal après tout, dans d’autres circonstances, tu serais enfermée </w:t>
      </w:r>
      <w:r w:rsidR="00673DB3">
        <w:t>dans l'Arcatraz</w:t>
      </w:r>
    </w:p>
    <w:p w14:paraId="63C92D32" w14:textId="77777777" w:rsidR="002F65FF" w:rsidRDefault="002F65FF" w:rsidP="002F65FF"/>
    <w:p w14:paraId="4287E3F4" w14:textId="13A6F61D" w:rsidR="002F65FF" w:rsidRDefault="002F65FF" w:rsidP="002F65FF">
      <w:pPr>
        <w:rPr>
          <w:b/>
          <w:bCs/>
        </w:rPr>
      </w:pPr>
      <w:r>
        <w:rPr>
          <w:b/>
          <w:bCs/>
        </w:rPr>
        <w:t>La jeune apprentie la regarde en clignant des yeux.</w:t>
      </w:r>
    </w:p>
    <w:p w14:paraId="37DAB74D" w14:textId="77777777" w:rsidR="002F65FF" w:rsidRDefault="002F65FF" w:rsidP="002F65FF">
      <w:pPr>
        <w:rPr>
          <w:b/>
          <w:bCs/>
        </w:rPr>
      </w:pPr>
    </w:p>
    <w:p w14:paraId="397F7B8D" w14:textId="2F2202A6" w:rsidR="00D33ADF" w:rsidRDefault="00D33ADF" w:rsidP="002F65FF">
      <w:r>
        <w:rPr>
          <w:b/>
          <w:bCs/>
        </w:rPr>
        <w:t xml:space="preserve">Hylee – </w:t>
      </w:r>
      <w:r>
        <w:t xml:space="preserve">L’Arcatraz ? Genre… la prison Sylvinienne la mieux gardée </w:t>
      </w:r>
      <w:r w:rsidR="006E3280">
        <w:t>de l’empire ?</w:t>
      </w:r>
    </w:p>
    <w:p w14:paraId="2C00C795" w14:textId="77777777" w:rsidR="006E3280" w:rsidRDefault="006E3280" w:rsidP="002F65FF"/>
    <w:p w14:paraId="447FBE2F" w14:textId="4A484303" w:rsidR="006E3280" w:rsidRDefault="006E3280" w:rsidP="002F65FF">
      <w:r>
        <w:rPr>
          <w:b/>
          <w:bCs/>
        </w:rPr>
        <w:t xml:space="preserve">Remerii – Affiche un rictus. </w:t>
      </w:r>
      <w:r>
        <w:t>Précisément</w:t>
      </w:r>
      <w:r w:rsidR="00D80B39">
        <w:t xml:space="preserve">. </w:t>
      </w:r>
      <w:r w:rsidR="006B31E3">
        <w:t>Tu as un pouvoir qui les laissent en admiration… et qu’ils jalousent.</w:t>
      </w:r>
    </w:p>
    <w:p w14:paraId="11EDEE39" w14:textId="77777777" w:rsidR="006B31E3" w:rsidRDefault="006B31E3" w:rsidP="002F65FF"/>
    <w:p w14:paraId="66FB46F4" w14:textId="607BBC59" w:rsidR="006B31E3" w:rsidRDefault="006B31E3" w:rsidP="002F65FF">
      <w:r>
        <w:rPr>
          <w:b/>
          <w:bCs/>
        </w:rPr>
        <w:t xml:space="preserve">Hylee </w:t>
      </w:r>
      <w:r w:rsidR="008E7181">
        <w:rPr>
          <w:b/>
          <w:bCs/>
        </w:rPr>
        <w:t>–</w:t>
      </w:r>
      <w:r>
        <w:rPr>
          <w:b/>
          <w:bCs/>
        </w:rPr>
        <w:t xml:space="preserve"> </w:t>
      </w:r>
      <w:r w:rsidR="008E7181">
        <w:t>À ce propos… vous êtes sûre que le jeton nous donnait tous ces droits ?</w:t>
      </w:r>
    </w:p>
    <w:p w14:paraId="37FF5AC2" w14:textId="77777777" w:rsidR="008E7181" w:rsidRDefault="008E7181" w:rsidP="002F65FF"/>
    <w:p w14:paraId="534032A2" w14:textId="025F43BB" w:rsidR="008E7181" w:rsidRPr="0009572E" w:rsidRDefault="0009572E" w:rsidP="002F65FF">
      <w:r>
        <w:rPr>
          <w:b/>
          <w:bCs/>
        </w:rPr>
        <w:t xml:space="preserve">Remerii – La regarde en lui faisant un clin d’œil. </w:t>
      </w:r>
      <w:r>
        <w:t>Certainement pas ! Mais pourquoi s’en priver ?</w:t>
      </w:r>
    </w:p>
    <w:p w14:paraId="3DF6B420" w14:textId="77777777" w:rsidR="00822F99" w:rsidRDefault="00822F99"/>
    <w:p w14:paraId="66F10E40" w14:textId="7317C237" w:rsidR="006F2805" w:rsidRPr="00176FC8" w:rsidRDefault="00822F99">
      <w:pPr>
        <w:rPr>
          <w:b/>
          <w:bCs/>
        </w:rPr>
      </w:pPr>
      <w:r w:rsidRPr="00D90585">
        <w:rPr>
          <w:b/>
          <w:bCs/>
        </w:rPr>
        <w:t>Hylee sourit timidement, ses doutes légèrement apaisés, tandis qu’elles se dirigent vers la porte sud de la ville.</w:t>
      </w:r>
      <w:r w:rsidR="00E937BD">
        <w:t xml:space="preserve"> </w:t>
      </w:r>
      <w:r w:rsidR="00E937BD" w:rsidRPr="00176FC8">
        <w:rPr>
          <w:b/>
          <w:bCs/>
        </w:rPr>
        <w:t xml:space="preserve">Les deux femmes se mirent en route en direction de Mir’Aldas, après avoir </w:t>
      </w:r>
      <w:r w:rsidR="00176FC8" w:rsidRPr="00176FC8">
        <w:rPr>
          <w:b/>
          <w:bCs/>
        </w:rPr>
        <w:t xml:space="preserve">sélectionnées des provisions issu de la capitale Sylvinienne </w:t>
      </w:r>
    </w:p>
    <w:p w14:paraId="48BC915B" w14:textId="77777777" w:rsidR="006F2805" w:rsidRDefault="006F2805"/>
    <w:p w14:paraId="05211D50" w14:textId="78575F49" w:rsidR="006F2805" w:rsidRPr="00577C7B" w:rsidRDefault="00E86BF9">
      <w:pPr>
        <w:rPr>
          <w:b/>
          <w:bCs/>
        </w:rPr>
      </w:pPr>
      <w:r w:rsidRPr="00577C7B">
        <w:rPr>
          <w:b/>
          <w:bCs/>
        </w:rPr>
        <w:t>Quelques jours plus tard -</w:t>
      </w:r>
      <w:r w:rsidR="006F2805" w:rsidRPr="00577C7B">
        <w:rPr>
          <w:b/>
          <w:bCs/>
          <w:i/>
          <w:iCs/>
        </w:rPr>
        <w:t xml:space="preserve">Le troisième </w:t>
      </w:r>
      <w:r w:rsidR="00C177BD" w:rsidRPr="00577C7B">
        <w:rPr>
          <w:b/>
          <w:bCs/>
          <w:i/>
          <w:iCs/>
        </w:rPr>
        <w:t>pour être plus exact</w:t>
      </w:r>
      <w:r w:rsidRPr="00577C7B">
        <w:rPr>
          <w:b/>
          <w:bCs/>
          <w:i/>
          <w:iCs/>
        </w:rPr>
        <w:t>-</w:t>
      </w:r>
      <w:r w:rsidR="00C177BD" w:rsidRPr="00577C7B">
        <w:rPr>
          <w:b/>
          <w:bCs/>
        </w:rPr>
        <w:t xml:space="preserve"> </w:t>
      </w:r>
      <w:r w:rsidR="006F2805" w:rsidRPr="00577C7B">
        <w:rPr>
          <w:b/>
          <w:bCs/>
        </w:rPr>
        <w:t xml:space="preserve">, la lumière déclinante du soleil projette des ombres longues et inquiétantes à travers la forêt dense. La route est étrangement silencieuse, </w:t>
      </w:r>
      <w:r w:rsidR="006F2805" w:rsidRPr="00577C7B">
        <w:rPr>
          <w:b/>
          <w:bCs/>
        </w:rPr>
        <w:lastRenderedPageBreak/>
        <w:t>et le bruissement des feuilles dans le vent semble amplifié par l’absence d’autres sons. Hylee, fatiguée mais concentrée, suit Remerii, son bâton fermement tenu dans sa main droite.</w:t>
      </w:r>
    </w:p>
    <w:p w14:paraId="626E43F4" w14:textId="77777777" w:rsidR="006F2805" w:rsidRDefault="006F2805"/>
    <w:p w14:paraId="3B31C2D4" w14:textId="19998A8F" w:rsidR="006F2805" w:rsidRDefault="0086722E" w:rsidP="006F2805">
      <w:pPr>
        <w:pStyle w:val="Paragraphedeliste"/>
        <w:numPr>
          <w:ilvl w:val="0"/>
          <w:numId w:val="7"/>
        </w:numPr>
      </w:pPr>
      <w:r w:rsidRPr="0086722E">
        <w:rPr>
          <w:b/>
          <w:bCs/>
        </w:rPr>
        <w:t>R</w:t>
      </w:r>
      <w:r w:rsidR="006F2805" w:rsidRPr="0086722E">
        <w:rPr>
          <w:b/>
          <w:bCs/>
        </w:rPr>
        <w:t>egardant autour d’elle</w:t>
      </w:r>
      <w:r w:rsidR="006F2805">
        <w:t xml:space="preserve"> C’est… vraiment calme.</w:t>
      </w:r>
    </w:p>
    <w:p w14:paraId="7F0C1B06" w14:textId="77777777" w:rsidR="006F2805" w:rsidRDefault="006F2805"/>
    <w:p w14:paraId="0E75B77C" w14:textId="5DF9AE15" w:rsidR="006F2805" w:rsidRPr="0086722E" w:rsidRDefault="006F2805">
      <w:pPr>
        <w:rPr>
          <w:b/>
          <w:bCs/>
        </w:rPr>
      </w:pPr>
      <w:r w:rsidRPr="0086722E">
        <w:rPr>
          <w:b/>
          <w:bCs/>
        </w:rPr>
        <w:t>Remerii continue à marcher sans répondre, le regard fixé sur le sentier devant elles. Mais soudain, elle ralentit, s’arrêtant complètement. Avant qu’Hylee ne puisse dire quoi que ce soit, Remerii disparaît, comme si elle s’était évaporée dans l’air</w:t>
      </w:r>
      <w:r w:rsidR="0022536B">
        <w:rPr>
          <w:b/>
          <w:bCs/>
        </w:rPr>
        <w:t>, dans une fine</w:t>
      </w:r>
      <w:r w:rsidR="0095504A">
        <w:rPr>
          <w:b/>
          <w:bCs/>
        </w:rPr>
        <w:t xml:space="preserve"> bruine de neige… comme si elle avait été instantanément </w:t>
      </w:r>
      <w:r w:rsidR="0068285A">
        <w:rPr>
          <w:b/>
          <w:bCs/>
        </w:rPr>
        <w:t>et brutalement désintégrée.</w:t>
      </w:r>
    </w:p>
    <w:p w14:paraId="550CBEBA" w14:textId="77777777" w:rsidR="006F2805" w:rsidRDefault="006F2805"/>
    <w:p w14:paraId="64FDC5A0" w14:textId="77777777" w:rsidR="006F2805" w:rsidRPr="0068285A" w:rsidRDefault="006F2805">
      <w:pPr>
        <w:rPr>
          <w:b/>
          <w:bCs/>
        </w:rPr>
      </w:pPr>
      <w:r w:rsidRPr="0068285A">
        <w:rPr>
          <w:b/>
          <w:bCs/>
        </w:rPr>
        <w:t>Hylee reste figée, le cœur battant soudainement plus vite.</w:t>
      </w:r>
    </w:p>
    <w:p w14:paraId="76938614" w14:textId="77777777" w:rsidR="006F2805" w:rsidRDefault="006F2805"/>
    <w:p w14:paraId="148BB03E" w14:textId="7F9AA90A" w:rsidR="006F2805" w:rsidRDefault="00DB10B8" w:rsidP="006F2805">
      <w:pPr>
        <w:pStyle w:val="Paragraphedeliste"/>
        <w:numPr>
          <w:ilvl w:val="0"/>
          <w:numId w:val="7"/>
        </w:numPr>
      </w:pPr>
      <w:r>
        <w:rPr>
          <w:b/>
          <w:bCs/>
        </w:rPr>
        <w:t>Hurlant.</w:t>
      </w:r>
      <w:r w:rsidR="006F2805">
        <w:t xml:space="preserve"> Remerii ?!</w:t>
      </w:r>
    </w:p>
    <w:p w14:paraId="4DF5017B" w14:textId="77777777" w:rsidR="006F2805" w:rsidRDefault="006F2805"/>
    <w:p w14:paraId="4B46A60C" w14:textId="0196CA5A" w:rsidR="006F2805" w:rsidRPr="00DB10B8" w:rsidRDefault="006F2805">
      <w:pPr>
        <w:rPr>
          <w:b/>
          <w:bCs/>
        </w:rPr>
      </w:pPr>
      <w:r w:rsidRPr="00DB10B8">
        <w:rPr>
          <w:b/>
          <w:bCs/>
        </w:rPr>
        <w:t>Pas de réponse. Elle tourne sur elle-même, cherchant désespérément une trace de son mentor, mais tout ce qu’elle voit, ce sont des arbres et des ombres qui semblent se mouvoir légèrement sous le vent.</w:t>
      </w:r>
    </w:p>
    <w:p w14:paraId="705CF672" w14:textId="77777777" w:rsidR="006F2805" w:rsidRDefault="006F2805"/>
    <w:p w14:paraId="39675652" w14:textId="1E6C0B9B" w:rsidR="006F2805" w:rsidRDefault="006F2805" w:rsidP="006F2805">
      <w:pPr>
        <w:pStyle w:val="Paragraphedeliste"/>
        <w:numPr>
          <w:ilvl w:val="0"/>
          <w:numId w:val="7"/>
        </w:numPr>
      </w:pPr>
      <w:r>
        <w:t xml:space="preserve">Ce n’est pas normal… Où </w:t>
      </w:r>
      <w:r w:rsidR="000F1D41">
        <w:t>est-vous</w:t>
      </w:r>
      <w:r>
        <w:t> ?</w:t>
      </w:r>
    </w:p>
    <w:p w14:paraId="4C6758A3" w14:textId="77777777" w:rsidR="006F2805" w:rsidRDefault="006F2805"/>
    <w:p w14:paraId="6FB2CFD6" w14:textId="490E6923" w:rsidR="006F2805" w:rsidRPr="000F1D41" w:rsidRDefault="006F2805">
      <w:pPr>
        <w:rPr>
          <w:b/>
          <w:bCs/>
        </w:rPr>
      </w:pPr>
      <w:r w:rsidRPr="000F1D41">
        <w:rPr>
          <w:b/>
          <w:bCs/>
        </w:rPr>
        <w:t>Le silence est lourd, oppressant, et une peur froide commence à s’insinuer dans son esprit.</w:t>
      </w:r>
    </w:p>
    <w:p w14:paraId="5333BF50" w14:textId="493A7F7E" w:rsidR="006F2805" w:rsidRPr="008A683E" w:rsidRDefault="006F2805">
      <w:pPr>
        <w:rPr>
          <w:b/>
          <w:bCs/>
        </w:rPr>
      </w:pPr>
      <w:r w:rsidRPr="008A683E">
        <w:rPr>
          <w:b/>
          <w:bCs/>
        </w:rPr>
        <w:t>Un craquement soudain résonne à sa gauche. Hylee se retourne brusquement, brandissant son bâton, mais rien ne se montre.</w:t>
      </w:r>
    </w:p>
    <w:p w14:paraId="25FB57EF" w14:textId="5DDDFC9E" w:rsidR="006F2805" w:rsidRPr="008568F8" w:rsidRDefault="006F2805">
      <w:pPr>
        <w:rPr>
          <w:b/>
          <w:bCs/>
        </w:rPr>
      </w:pPr>
      <w:r w:rsidRPr="008A683E">
        <w:rPr>
          <w:b/>
          <w:bCs/>
        </w:rPr>
        <w:t>Puis, un autre bruit, derrière elle cette fois. Elle pivote à nouveau, et c’est là qu’elle les voit : des ombres massives, vaguement humanoïdes, émergeant des ténèbres. Leurs yeux brillent d’un bleu glacial, et une aura de froid intense commence à envahir la clairière.</w:t>
      </w:r>
      <w:r w:rsidR="00F43B9C">
        <w:rPr>
          <w:b/>
          <w:bCs/>
        </w:rPr>
        <w:t xml:space="preserve"> « </w:t>
      </w:r>
      <w:r w:rsidR="00F43B9C">
        <w:t>Non…</w:t>
      </w:r>
      <w:r w:rsidR="00F43B9C">
        <w:rPr>
          <w:b/>
          <w:bCs/>
        </w:rPr>
        <w:t xml:space="preserve"> » murmura-t-elle, </w:t>
      </w:r>
      <w:r w:rsidR="008568F8">
        <w:rPr>
          <w:b/>
          <w:bCs/>
        </w:rPr>
        <w:t>haletante.</w:t>
      </w:r>
    </w:p>
    <w:p w14:paraId="4344C6A3" w14:textId="66812222" w:rsidR="006F2805" w:rsidRPr="00156373" w:rsidRDefault="006F2805">
      <w:pPr>
        <w:rPr>
          <w:b/>
          <w:bCs/>
        </w:rPr>
      </w:pPr>
      <w:r w:rsidRPr="008568F8">
        <w:rPr>
          <w:b/>
          <w:bCs/>
        </w:rPr>
        <w:t>Les ombres avancent lentement mais inexorablement, entourant Hylee, qui recule jusqu’à heurter un arbre. Sa respiration devient rapide, incontrôlable, et ses mains tremblent.</w:t>
      </w:r>
      <w:r w:rsidR="00F479EB">
        <w:rPr>
          <w:b/>
          <w:bCs/>
        </w:rPr>
        <w:t xml:space="preserve"> Elle hurle désespérément « </w:t>
      </w:r>
      <w:r>
        <w:t>Remerii !</w:t>
      </w:r>
      <w:r w:rsidR="00F479EB">
        <w:rPr>
          <w:b/>
          <w:bCs/>
        </w:rPr>
        <w:t> »</w:t>
      </w:r>
      <w:r w:rsidR="00C35361">
        <w:rPr>
          <w:b/>
          <w:bCs/>
        </w:rPr>
        <w:t>, mais a</w:t>
      </w:r>
      <w:r w:rsidRPr="00F479EB">
        <w:rPr>
          <w:b/>
          <w:bCs/>
        </w:rPr>
        <w:t>ucune réponse</w:t>
      </w:r>
      <w:r w:rsidR="00C35361">
        <w:rPr>
          <w:b/>
          <w:bCs/>
        </w:rPr>
        <w:t xml:space="preserve"> ne se fait entendre</w:t>
      </w:r>
      <w:r w:rsidRPr="00F479EB">
        <w:rPr>
          <w:b/>
          <w:bCs/>
        </w:rPr>
        <w:t>. Les créatures se rapprochent, l’une d’elles bondissant soudainement vers elle. Hylee lève son bâton par réflexe, criant une incantation.</w:t>
      </w:r>
      <w:r>
        <w:t xml:space="preserve"> </w:t>
      </w:r>
      <w:r w:rsidR="00A43F81" w:rsidRPr="00A43F81">
        <w:rPr>
          <w:b/>
          <w:bCs/>
        </w:rPr>
        <w:t>« </w:t>
      </w:r>
      <w:r w:rsidRPr="00156373">
        <w:t>Glacialis</w:t>
      </w:r>
      <w:r w:rsidRPr="00A43F81">
        <w:rPr>
          <w:b/>
          <w:bCs/>
        </w:rPr>
        <w:t> !</w:t>
      </w:r>
      <w:r w:rsidR="00A43F81" w:rsidRPr="00A43F81">
        <w:rPr>
          <w:b/>
          <w:bCs/>
        </w:rPr>
        <w:t> »</w:t>
      </w:r>
    </w:p>
    <w:p w14:paraId="40853102" w14:textId="77777777" w:rsidR="006F2805" w:rsidRPr="00156373" w:rsidRDefault="006F2805">
      <w:pPr>
        <w:rPr>
          <w:b/>
          <w:bCs/>
        </w:rPr>
      </w:pPr>
      <w:r w:rsidRPr="00156373">
        <w:rPr>
          <w:b/>
          <w:bCs/>
        </w:rPr>
        <w:t>Un souffle glacé jaillit de son bâton, frappant la créature et la gelant partiellement. Mais elle continue à avancer, brisant la glace qui l’enveloppe.</w:t>
      </w:r>
    </w:p>
    <w:p w14:paraId="50B5F2BE" w14:textId="77777777" w:rsidR="006F2805" w:rsidRDefault="006F2805"/>
    <w:p w14:paraId="66DA7925" w14:textId="14783868" w:rsidR="006F2805" w:rsidRDefault="006F2805">
      <w:pPr>
        <w:pStyle w:val="Paragraphedeliste"/>
        <w:numPr>
          <w:ilvl w:val="0"/>
          <w:numId w:val="7"/>
        </w:numPr>
      </w:pPr>
      <w:r w:rsidRPr="0023337F">
        <w:rPr>
          <w:b/>
          <w:bCs/>
        </w:rPr>
        <w:t>Hylee</w:t>
      </w:r>
      <w:r w:rsidR="0023337F" w:rsidRPr="0023337F">
        <w:rPr>
          <w:b/>
          <w:bCs/>
        </w:rPr>
        <w:t>, déjà essoufflée.</w:t>
      </w:r>
      <w:r w:rsidR="0023337F">
        <w:t xml:space="preserve"> C</w:t>
      </w:r>
      <w:r>
        <w:t>e n’est pas possible…</w:t>
      </w:r>
      <w:r w:rsidR="0023337F">
        <w:t xml:space="preserve"> qu’est-ce que…</w:t>
      </w:r>
    </w:p>
    <w:p w14:paraId="021D9140" w14:textId="45EC7F58" w:rsidR="006F2805" w:rsidRPr="00FC272F" w:rsidRDefault="006F2805">
      <w:pPr>
        <w:rPr>
          <w:b/>
          <w:bCs/>
        </w:rPr>
      </w:pPr>
      <w:r w:rsidRPr="00FC272F">
        <w:rPr>
          <w:b/>
          <w:bCs/>
        </w:rPr>
        <w:lastRenderedPageBreak/>
        <w:t>Les créatures se rapprochent, leurs griffes presque à portée. Hylee ferme les yeux, cherchant désespérément à se concentrer. Une douleur sourde monte en elle, comme si son propre corps refusait de lui obéir.</w:t>
      </w:r>
    </w:p>
    <w:p w14:paraId="435A013E" w14:textId="1620E99F" w:rsidR="006F2805" w:rsidRDefault="006F2805">
      <w:r w:rsidRPr="00FC272F">
        <w:rPr>
          <w:b/>
          <w:bCs/>
        </w:rPr>
        <w:t>Elle se souvient des paroles de Remerii :</w:t>
      </w:r>
      <w:r>
        <w:t xml:space="preserve"> « La magie ne fonctionne que si tu la maîtrises. Pas de maîtrise, pas de magie. »</w:t>
      </w:r>
    </w:p>
    <w:p w14:paraId="6EEE7BD1" w14:textId="77777777" w:rsidR="006F2805" w:rsidRDefault="006F2805"/>
    <w:p w14:paraId="4E10FF08" w14:textId="19E3A5D4" w:rsidR="006F2805" w:rsidRDefault="00586162" w:rsidP="006F2805">
      <w:pPr>
        <w:pStyle w:val="Paragraphedeliste"/>
        <w:numPr>
          <w:ilvl w:val="0"/>
          <w:numId w:val="7"/>
        </w:numPr>
      </w:pPr>
      <w:r w:rsidRPr="00586162">
        <w:rPr>
          <w:b/>
          <w:bCs/>
        </w:rPr>
        <w:t>E</w:t>
      </w:r>
      <w:r>
        <w:rPr>
          <w:b/>
          <w:bCs/>
        </w:rPr>
        <w:t xml:space="preserve">lle murmure. </w:t>
      </w:r>
      <w:r w:rsidR="006F2805" w:rsidRPr="00586162">
        <w:t>Concentre</w:t>
      </w:r>
      <w:r w:rsidR="006F2805">
        <w:t>-toi… Respire…</w:t>
      </w:r>
    </w:p>
    <w:p w14:paraId="2170AD30" w14:textId="77777777" w:rsidR="00C624A7" w:rsidRDefault="00C624A7" w:rsidP="00C624A7">
      <w:pPr>
        <w:rPr>
          <w:b/>
          <w:bCs/>
        </w:rPr>
      </w:pPr>
    </w:p>
    <w:p w14:paraId="60CDC28B" w14:textId="54235ECC" w:rsidR="006F2805" w:rsidRDefault="006F2805">
      <w:r w:rsidRPr="00C624A7">
        <w:rPr>
          <w:b/>
          <w:bCs/>
        </w:rPr>
        <w:t>Elle ouvre les yeux, fixant les créatures qui s’approchent. Une colère froide s’allume en elle, mêlée à une peur primale.</w:t>
      </w:r>
      <w:r w:rsidR="00E150D1" w:rsidRPr="00C624A7">
        <w:rPr>
          <w:b/>
          <w:bCs/>
        </w:rPr>
        <w:t xml:space="preserve"> « </w:t>
      </w:r>
      <w:r>
        <w:t>Glacialis Absoluta !</w:t>
      </w:r>
      <w:r w:rsidR="00E150D1">
        <w:t> »</w:t>
      </w:r>
    </w:p>
    <w:p w14:paraId="1F8C4A6C" w14:textId="54B17C8B" w:rsidR="006F2805" w:rsidRPr="00521ED3" w:rsidRDefault="006F2805">
      <w:pPr>
        <w:rPr>
          <w:b/>
          <w:bCs/>
        </w:rPr>
      </w:pPr>
      <w:r w:rsidRPr="00E150D1">
        <w:rPr>
          <w:b/>
          <w:bCs/>
        </w:rPr>
        <w:t>Une onde de magie brute éclate autour d’elle, projetant un froid si intense que les arbres eux-mêmes commencent à geler. Les créatures sont instantanément figées dans des sculptures de glace, leurs formes tordues emprisonnées dans une prison cristalline.</w:t>
      </w:r>
    </w:p>
    <w:p w14:paraId="4F950246" w14:textId="64D34905" w:rsidR="006F2805" w:rsidRPr="00C624A7" w:rsidRDefault="006F2805">
      <w:pPr>
        <w:rPr>
          <w:b/>
          <w:bCs/>
        </w:rPr>
      </w:pPr>
      <w:r w:rsidRPr="00521ED3">
        <w:rPr>
          <w:b/>
          <w:bCs/>
        </w:rPr>
        <w:t>Mais Hylee ne s’arrête pas. Le pouvoir continue d’affluer, incontrôlable. La glace se propage à partir de ses pieds, couvrant le sol, montant le long des troncs d’arbres, transformant la clairière en un paysage hivernal cauchemardesque.</w:t>
      </w:r>
    </w:p>
    <w:p w14:paraId="7AC72EBA" w14:textId="59E80EDE" w:rsidR="006F2805" w:rsidRPr="00324B5A" w:rsidRDefault="006F2805" w:rsidP="00324B5A">
      <w:pPr>
        <w:rPr>
          <w:b/>
          <w:bCs/>
        </w:rPr>
      </w:pPr>
      <w:r w:rsidRPr="00C624A7">
        <w:rPr>
          <w:b/>
          <w:bCs/>
        </w:rPr>
        <w:t>Son corps tremble sous l’effort. Elle sent une brûlure glaciale envahir ses veines, comme si son propre pouvoir cherchait à la consumer.</w:t>
      </w:r>
      <w:r w:rsidR="00324B5A">
        <w:rPr>
          <w:b/>
          <w:bCs/>
        </w:rPr>
        <w:t xml:space="preserve"> </w:t>
      </w:r>
      <w:r w:rsidR="00C624A7" w:rsidRPr="00324B5A">
        <w:rPr>
          <w:b/>
          <w:bCs/>
        </w:rPr>
        <w:t>L’apprentie</w:t>
      </w:r>
      <w:r w:rsidR="00324B5A" w:rsidRPr="00324B5A">
        <w:rPr>
          <w:b/>
          <w:bCs/>
        </w:rPr>
        <w:t xml:space="preserve">, </w:t>
      </w:r>
      <w:r w:rsidRPr="00324B5A">
        <w:rPr>
          <w:b/>
          <w:bCs/>
        </w:rPr>
        <w:t>dans un murmure douloureux</w:t>
      </w:r>
      <w:r w:rsidR="00324B5A" w:rsidRPr="00324B5A">
        <w:rPr>
          <w:b/>
          <w:bCs/>
        </w:rPr>
        <w:t>, gémit</w:t>
      </w:r>
      <w:r w:rsidR="00324B5A">
        <w:t xml:space="preserve"> « Stop</w:t>
      </w:r>
      <w:r>
        <w:t>…</w:t>
      </w:r>
      <w:r w:rsidR="00324B5A">
        <w:t> ».</w:t>
      </w:r>
    </w:p>
    <w:p w14:paraId="46589E77" w14:textId="77777777" w:rsidR="006F2805" w:rsidRDefault="006F2805"/>
    <w:p w14:paraId="0C9BABE3" w14:textId="2A264E9E" w:rsidR="006F2805" w:rsidRPr="0058155E" w:rsidRDefault="006F2805">
      <w:pPr>
        <w:rPr>
          <w:b/>
          <w:bCs/>
        </w:rPr>
      </w:pPr>
      <w:r w:rsidRPr="0058155E">
        <w:rPr>
          <w:b/>
          <w:bCs/>
        </w:rPr>
        <w:t>Elle plante son bâton dans le sol, libérant une dernière vague de froid. Le souffle glacé balaie la clairière, brisant les créatures figées et dispersant les ombres.</w:t>
      </w:r>
    </w:p>
    <w:p w14:paraId="5244934D" w14:textId="47E4B47B" w:rsidR="006F2805" w:rsidRPr="007D0C64" w:rsidRDefault="006F2805">
      <w:pPr>
        <w:rPr>
          <w:b/>
          <w:bCs/>
        </w:rPr>
      </w:pPr>
      <w:r w:rsidRPr="0058155E">
        <w:rPr>
          <w:b/>
          <w:bCs/>
        </w:rPr>
        <w:t>Quand le silence revient enfin, Hylee tombe à genoux, haletante. Sa vision est floue, et son corps est parcouru de spasmes. Elle porte instinctivement la main à ses cheveux, remarquant avec horreur qu’une mèche entière est devenue blanche comme la neige.</w:t>
      </w:r>
    </w:p>
    <w:p w14:paraId="2BD3CC3D" w14:textId="77777777" w:rsidR="006F2805" w:rsidRPr="007D0C64" w:rsidRDefault="006F2805">
      <w:pPr>
        <w:rPr>
          <w:b/>
          <w:bCs/>
        </w:rPr>
      </w:pPr>
      <w:r w:rsidRPr="007D0C64">
        <w:rPr>
          <w:b/>
          <w:bCs/>
        </w:rPr>
        <w:t>Elle regarde ensuite ses mains, où des taches pâles, semblables à du vitiligo, apparaissent sur sa peau.</w:t>
      </w:r>
    </w:p>
    <w:p w14:paraId="774EFCC6" w14:textId="007A8D53" w:rsidR="006F2805" w:rsidRDefault="006F2805"/>
    <w:p w14:paraId="2C44361C" w14:textId="0B9D4A5E" w:rsidR="006F2805" w:rsidRDefault="006F2805" w:rsidP="00565633">
      <w:r w:rsidRPr="00565633">
        <w:rPr>
          <w:b/>
          <w:bCs/>
        </w:rPr>
        <w:t>Hylee</w:t>
      </w:r>
      <w:r>
        <w:t> </w:t>
      </w:r>
      <w:r w:rsidR="00565633">
        <w:t xml:space="preserve">– </w:t>
      </w:r>
      <w:r w:rsidRPr="00565633">
        <w:rPr>
          <w:b/>
          <w:bCs/>
        </w:rPr>
        <w:t>murmurant</w:t>
      </w:r>
      <w:r w:rsidR="00565633">
        <w:t xml:space="preserve"> </w:t>
      </w:r>
      <w:r>
        <w:t>Qu’est-ce que…</w:t>
      </w:r>
    </w:p>
    <w:p w14:paraId="4FDCA584" w14:textId="77777777" w:rsidR="006F2805" w:rsidRDefault="006F2805"/>
    <w:p w14:paraId="48E5197E" w14:textId="37C404EB" w:rsidR="006F2805" w:rsidRDefault="006F2805" w:rsidP="00565633">
      <w:r w:rsidRPr="00565633">
        <w:rPr>
          <w:b/>
          <w:bCs/>
        </w:rPr>
        <w:t>Remerii</w:t>
      </w:r>
      <w:r>
        <w:t> </w:t>
      </w:r>
      <w:r w:rsidR="00565633">
        <w:t>-</w:t>
      </w:r>
      <w:r>
        <w:t xml:space="preserve"> Impressionnant.</w:t>
      </w:r>
      <w:r w:rsidR="00565633">
        <w:t xml:space="preserve"> Je ne m’attendais pas à ça.</w:t>
      </w:r>
    </w:p>
    <w:p w14:paraId="180FD603" w14:textId="77777777" w:rsidR="006F2805" w:rsidRDefault="006F2805"/>
    <w:p w14:paraId="44076F8B" w14:textId="5C9090E4" w:rsidR="008435F3" w:rsidRPr="00565633" w:rsidRDefault="008435F3">
      <w:pPr>
        <w:rPr>
          <w:b/>
          <w:bCs/>
        </w:rPr>
      </w:pPr>
      <w:r w:rsidRPr="00565633">
        <w:rPr>
          <w:b/>
          <w:bCs/>
        </w:rPr>
        <w:t>Elle entend des pas derrière elle. Avant qu’elle ne puisse réagir, Remerii émerge de l’ombre, son visage calme mais légèrement surpris.</w:t>
      </w:r>
    </w:p>
    <w:p w14:paraId="3291F666" w14:textId="77777777" w:rsidR="006F2805" w:rsidRPr="00565633" w:rsidRDefault="006F2805">
      <w:pPr>
        <w:rPr>
          <w:b/>
          <w:bCs/>
        </w:rPr>
      </w:pPr>
      <w:r w:rsidRPr="00565633">
        <w:rPr>
          <w:b/>
          <w:bCs/>
        </w:rPr>
        <w:t>Hylee se retourne lentement, la colère et la confusion brûlant dans ses yeux.</w:t>
      </w:r>
    </w:p>
    <w:p w14:paraId="24A68192" w14:textId="77777777" w:rsidR="006F2805" w:rsidRPr="00565633" w:rsidRDefault="006F2805">
      <w:pPr>
        <w:rPr>
          <w:b/>
          <w:bCs/>
        </w:rPr>
      </w:pPr>
    </w:p>
    <w:p w14:paraId="22C581B4" w14:textId="751F14F7" w:rsidR="006F2805" w:rsidRDefault="006F2805" w:rsidP="006F2805">
      <w:pPr>
        <w:pStyle w:val="Paragraphedeliste"/>
        <w:numPr>
          <w:ilvl w:val="0"/>
          <w:numId w:val="7"/>
        </w:numPr>
      </w:pPr>
      <w:r>
        <w:lastRenderedPageBreak/>
        <w:t xml:space="preserve"> </w:t>
      </w:r>
      <w:r w:rsidR="006C603B">
        <w:t xml:space="preserve">Vous étiez </w:t>
      </w:r>
      <w:r>
        <w:t>là tout ce temps ?!</w:t>
      </w:r>
    </w:p>
    <w:p w14:paraId="0E0D8AB2" w14:textId="77777777" w:rsidR="006F2805" w:rsidRDefault="006F2805"/>
    <w:p w14:paraId="388E79E6" w14:textId="77777777" w:rsidR="006F2805" w:rsidRPr="005F6896" w:rsidRDefault="006F2805">
      <w:pPr>
        <w:rPr>
          <w:b/>
          <w:bCs/>
        </w:rPr>
      </w:pPr>
      <w:r w:rsidRPr="005F6896">
        <w:rPr>
          <w:b/>
          <w:bCs/>
        </w:rPr>
        <w:t>Remerii croise les bras, son expression indéchiffrable.</w:t>
      </w:r>
    </w:p>
    <w:p w14:paraId="4CE73EFA" w14:textId="77777777" w:rsidR="006F2805" w:rsidRPr="005F6896" w:rsidRDefault="006F2805">
      <w:pPr>
        <w:rPr>
          <w:b/>
          <w:bCs/>
        </w:rPr>
      </w:pPr>
    </w:p>
    <w:p w14:paraId="5E67CF2A" w14:textId="02B95B5D" w:rsidR="006F2805" w:rsidRDefault="006F2805" w:rsidP="005F6896">
      <w:r w:rsidRPr="005F6896">
        <w:rPr>
          <w:b/>
          <w:bCs/>
        </w:rPr>
        <w:t>Remerii</w:t>
      </w:r>
      <w:r>
        <w:t> </w:t>
      </w:r>
      <w:r w:rsidR="005F6896">
        <w:t xml:space="preserve">- </w:t>
      </w:r>
      <w:r>
        <w:t xml:space="preserve"> C’était nécessaire.</w:t>
      </w:r>
    </w:p>
    <w:p w14:paraId="4F837000" w14:textId="77777777" w:rsidR="006F2805" w:rsidRDefault="006F2805"/>
    <w:p w14:paraId="006C7F81" w14:textId="091F8D99" w:rsidR="006F2805" w:rsidRDefault="006F2805" w:rsidP="005F6896">
      <w:r w:rsidRPr="005F6896">
        <w:rPr>
          <w:b/>
          <w:bCs/>
        </w:rPr>
        <w:t>Hylee</w:t>
      </w:r>
      <w:r>
        <w:t> </w:t>
      </w:r>
      <w:r w:rsidR="005F6896">
        <w:t>-</w:t>
      </w:r>
      <w:r>
        <w:t xml:space="preserve">  Nécessaire ? </w:t>
      </w:r>
      <w:r w:rsidR="005F6896">
        <w:t>Vous</w:t>
      </w:r>
      <w:r>
        <w:t xml:space="preserve"> s</w:t>
      </w:r>
      <w:r w:rsidR="005F6896">
        <w:t xml:space="preserve">aviez </w:t>
      </w:r>
      <w:r>
        <w:t>ce que ça allait me coûter !</w:t>
      </w:r>
    </w:p>
    <w:p w14:paraId="455BCF4E" w14:textId="77777777" w:rsidR="006F2805" w:rsidRDefault="006F2805" w:rsidP="006F2805">
      <w:pPr>
        <w:pStyle w:val="Paragraphedeliste"/>
      </w:pPr>
    </w:p>
    <w:p w14:paraId="5D64209F" w14:textId="77777777" w:rsidR="006F2805" w:rsidRPr="00E71089" w:rsidRDefault="006F2805">
      <w:pPr>
        <w:rPr>
          <w:b/>
          <w:bCs/>
        </w:rPr>
      </w:pPr>
    </w:p>
    <w:p w14:paraId="65446CC5" w14:textId="3C0AD237" w:rsidR="006F2805" w:rsidRPr="00E71089" w:rsidRDefault="00A162FB">
      <w:pPr>
        <w:rPr>
          <w:b/>
          <w:bCs/>
        </w:rPr>
      </w:pPr>
      <w:r>
        <w:rPr>
          <w:b/>
          <w:bCs/>
        </w:rPr>
        <w:t xml:space="preserve">La mage </w:t>
      </w:r>
      <w:r w:rsidR="006F2805" w:rsidRPr="00E71089">
        <w:rPr>
          <w:b/>
          <w:bCs/>
        </w:rPr>
        <w:t>reste silencieuse un instant, avant de s’agenouiller à son niveau</w:t>
      </w:r>
      <w:r w:rsidR="00E71089">
        <w:rPr>
          <w:b/>
          <w:bCs/>
        </w:rPr>
        <w:t>, en observant le visage de la jeune femme avec un regard intrigué</w:t>
      </w:r>
      <w:r w:rsidR="006F2805" w:rsidRPr="00E71089">
        <w:rPr>
          <w:b/>
          <w:bCs/>
        </w:rPr>
        <w:t>.</w:t>
      </w:r>
    </w:p>
    <w:p w14:paraId="0D0DB449" w14:textId="77777777" w:rsidR="006F2805" w:rsidRPr="00E71089" w:rsidRDefault="006F2805">
      <w:pPr>
        <w:rPr>
          <w:b/>
          <w:bCs/>
        </w:rPr>
      </w:pPr>
    </w:p>
    <w:p w14:paraId="61CA0B84" w14:textId="17177DE9" w:rsidR="006F2805" w:rsidRDefault="006F2805" w:rsidP="00E71089">
      <w:r w:rsidRPr="00E71089">
        <w:rPr>
          <w:b/>
          <w:bCs/>
        </w:rPr>
        <w:t>Remerii</w:t>
      </w:r>
      <w:r>
        <w:t> </w:t>
      </w:r>
      <w:r w:rsidR="000537DC">
        <w:t>–</w:t>
      </w:r>
      <w:r w:rsidR="00E71089">
        <w:t xml:space="preserve"> </w:t>
      </w:r>
      <w:r w:rsidR="000537DC">
        <w:rPr>
          <w:b/>
          <w:bCs/>
        </w:rPr>
        <w:t xml:space="preserve">Parle a voix basse, </w:t>
      </w:r>
      <w:r w:rsidRPr="002C1E7E">
        <w:rPr>
          <w:b/>
          <w:bCs/>
        </w:rPr>
        <w:t>doucement</w:t>
      </w:r>
      <w:r w:rsidR="000537DC" w:rsidRPr="002C1E7E">
        <w:rPr>
          <w:b/>
          <w:bCs/>
        </w:rPr>
        <w:t>, cherchant à la calmer</w:t>
      </w:r>
      <w:r w:rsidR="002C1E7E">
        <w:rPr>
          <w:b/>
          <w:bCs/>
        </w:rPr>
        <w:t>.</w:t>
      </w:r>
      <w:r w:rsidR="000537DC" w:rsidRPr="002C1E7E">
        <w:rPr>
          <w:b/>
          <w:bCs/>
        </w:rPr>
        <w:t xml:space="preserve"> </w:t>
      </w:r>
      <w:r w:rsidR="002C1E7E">
        <w:t>À vrai dire… oui et non</w:t>
      </w:r>
      <w:r>
        <w:t xml:space="preserve">. </w:t>
      </w:r>
      <w:r w:rsidR="006B5284">
        <w:t>Mais</w:t>
      </w:r>
      <w:r>
        <w:t xml:space="preserve"> maintenant, toi, tu le sais. La magie a un prix, Hylee. Ce que tu as fait aujourd’hui montre à quel point tu es puissante, mais aussi à quel point tu es vulnérable si tu perds le contrôle.</w:t>
      </w:r>
    </w:p>
    <w:p w14:paraId="1F28AD3C" w14:textId="77777777" w:rsidR="006F2805" w:rsidRDefault="006F2805"/>
    <w:p w14:paraId="5E63F94C" w14:textId="1CF1791E" w:rsidR="006F2805" w:rsidRPr="001D2CFF" w:rsidRDefault="006F2805" w:rsidP="001D2CFF">
      <w:pPr>
        <w:rPr>
          <w:b/>
          <w:bCs/>
        </w:rPr>
      </w:pPr>
      <w:r w:rsidRPr="00DD0EB9">
        <w:rPr>
          <w:b/>
          <w:bCs/>
        </w:rPr>
        <w:t xml:space="preserve"> </w:t>
      </w:r>
      <w:r w:rsidRPr="001D2CFF">
        <w:rPr>
          <w:b/>
          <w:bCs/>
        </w:rPr>
        <w:t>Hylee </w:t>
      </w:r>
      <w:r w:rsidR="00DD0EB9" w:rsidRPr="001D2CFF">
        <w:rPr>
          <w:b/>
          <w:bCs/>
        </w:rPr>
        <w:t xml:space="preserve">- détourne les yeux, ses mains tremblant encore légèrement. </w:t>
      </w:r>
      <w:r>
        <w:t>Je ne veux plus jamais ressentir ça…</w:t>
      </w:r>
    </w:p>
    <w:p w14:paraId="3C5FC88E" w14:textId="77777777" w:rsidR="006F2805" w:rsidRPr="00425581" w:rsidRDefault="006F2805">
      <w:pPr>
        <w:rPr>
          <w:b/>
          <w:bCs/>
        </w:rPr>
      </w:pPr>
    </w:p>
    <w:p w14:paraId="419DB14C" w14:textId="292DF1B5" w:rsidR="006F2805" w:rsidRPr="00425581" w:rsidRDefault="004C2951">
      <w:pPr>
        <w:rPr>
          <w:b/>
          <w:bCs/>
        </w:rPr>
      </w:pPr>
      <w:r w:rsidRPr="00425581">
        <w:rPr>
          <w:b/>
          <w:bCs/>
        </w:rPr>
        <w:t>Son mentor effleure la peau de son visage avec ses doigts</w:t>
      </w:r>
      <w:r w:rsidR="006603E4" w:rsidRPr="00425581">
        <w:rPr>
          <w:b/>
          <w:bCs/>
        </w:rPr>
        <w:t xml:space="preserve">, stupéfaite par les conséquences physiques sur la peau de son apprentie. </w:t>
      </w:r>
      <w:r w:rsidR="007F12C5" w:rsidRPr="00425581">
        <w:rPr>
          <w:b/>
          <w:bCs/>
        </w:rPr>
        <w:t xml:space="preserve">Cette dernière frissonne légèrement, </w:t>
      </w:r>
      <w:r w:rsidR="00C90278" w:rsidRPr="00425581">
        <w:rPr>
          <w:b/>
          <w:bCs/>
        </w:rPr>
        <w:t xml:space="preserve">regardant avec une colère mesurée </w:t>
      </w:r>
      <w:r w:rsidR="00306774" w:rsidRPr="00425581">
        <w:rPr>
          <w:b/>
          <w:bCs/>
        </w:rPr>
        <w:t>Remerii.</w:t>
      </w:r>
    </w:p>
    <w:p w14:paraId="59A795E9" w14:textId="77777777" w:rsidR="006F2805" w:rsidRDefault="006F2805"/>
    <w:p w14:paraId="0D2EFBAA" w14:textId="51597368" w:rsidR="006F2805" w:rsidRDefault="006F2805" w:rsidP="006F2805">
      <w:pPr>
        <w:pStyle w:val="Paragraphedeliste"/>
        <w:numPr>
          <w:ilvl w:val="0"/>
          <w:numId w:val="7"/>
        </w:numPr>
      </w:pPr>
      <w:r>
        <w:t xml:space="preserve">C’est pour ça </w:t>
      </w:r>
      <w:r w:rsidR="00306774">
        <w:t xml:space="preserve">que je t’ai poussée à bout. Si tu avais </w:t>
      </w:r>
      <w:r w:rsidR="0097475E">
        <w:t xml:space="preserve">lancée </w:t>
      </w:r>
      <w:r w:rsidR="0088223B">
        <w:t xml:space="preserve">ce sort contre ou avec des amis ou proches à proximités… </w:t>
      </w:r>
      <w:r w:rsidR="00800B37">
        <w:t>ils seraient morts à l’heure qu’il est.</w:t>
      </w:r>
    </w:p>
    <w:p w14:paraId="5E797170" w14:textId="77777777" w:rsidR="006F2805" w:rsidRDefault="006F2805"/>
    <w:p w14:paraId="7401B6DE" w14:textId="336AF7E3" w:rsidR="006F2805" w:rsidRDefault="006F2805">
      <w:pPr>
        <w:rPr>
          <w:b/>
          <w:bCs/>
        </w:rPr>
      </w:pPr>
      <w:r w:rsidRPr="00641A01">
        <w:rPr>
          <w:b/>
          <w:bCs/>
        </w:rPr>
        <w:t>Hylee hoche lentement la tête, essuyant une larme silencieuse.</w:t>
      </w:r>
      <w:r w:rsidR="00B13330">
        <w:rPr>
          <w:b/>
          <w:bCs/>
        </w:rPr>
        <w:t xml:space="preserve"> Elle a commencé une pensée qui vient s’égarer sur les paroles de la mage, mais ne tarde pas à </w:t>
      </w:r>
      <w:r w:rsidRPr="00641A01">
        <w:rPr>
          <w:b/>
          <w:bCs/>
        </w:rPr>
        <w:t>se r</w:t>
      </w:r>
      <w:r w:rsidR="00894A8C">
        <w:rPr>
          <w:b/>
          <w:bCs/>
        </w:rPr>
        <w:t>redresser avec son bâton en mains</w:t>
      </w:r>
      <w:r w:rsidRPr="00641A01">
        <w:rPr>
          <w:b/>
          <w:bCs/>
        </w:rPr>
        <w:t xml:space="preserve">, prête à continuer malgré </w:t>
      </w:r>
      <w:r w:rsidR="00DC5B24" w:rsidRPr="00641A01">
        <w:rPr>
          <w:b/>
          <w:bCs/>
        </w:rPr>
        <w:t xml:space="preserve">tout. Sa maîtresse se lève en même temps qu’elle, </w:t>
      </w:r>
      <w:r w:rsidR="005D62BD" w:rsidRPr="00641A01">
        <w:rPr>
          <w:b/>
          <w:bCs/>
        </w:rPr>
        <w:t>générant silencieusement une petite flamme flottante tournant autour d’Hylee</w:t>
      </w:r>
      <w:r w:rsidR="00641A01" w:rsidRPr="00641A01">
        <w:rPr>
          <w:b/>
          <w:bCs/>
        </w:rPr>
        <w:t xml:space="preserve">, cette dernière dégageant une chaleur réconfortante. </w:t>
      </w:r>
      <w:r w:rsidR="001A0F3B">
        <w:rPr>
          <w:b/>
          <w:bCs/>
        </w:rPr>
        <w:t>Elle vient cependant surprendre l’humaine en lui arrachant subtilement un de ses cheveux fraîchement devenu blanc, faisant tiquer Hylee.</w:t>
      </w:r>
      <w:r w:rsidR="001E4CFD">
        <w:rPr>
          <w:b/>
          <w:bCs/>
        </w:rPr>
        <w:t xml:space="preserve"> Remerii lui tire la langue en rangeant son échantillons.</w:t>
      </w:r>
    </w:p>
    <w:p w14:paraId="0D481B18" w14:textId="77777777" w:rsidR="001E4CFD" w:rsidRDefault="001E4CFD">
      <w:pPr>
        <w:rPr>
          <w:b/>
          <w:bCs/>
        </w:rPr>
      </w:pPr>
    </w:p>
    <w:p w14:paraId="2997C18E" w14:textId="5A6552CD" w:rsidR="001E4CFD" w:rsidRDefault="00FB61BE" w:rsidP="001E4CFD">
      <w:pPr>
        <w:pStyle w:val="Paragraphedeliste"/>
        <w:numPr>
          <w:ilvl w:val="0"/>
          <w:numId w:val="6"/>
        </w:numPr>
      </w:pPr>
      <w:r>
        <w:t xml:space="preserve">Concernant </w:t>
      </w:r>
      <w:r w:rsidR="00BE629A">
        <w:t>ce petit incident, je vais y travailler à Mir’Aldas</w:t>
      </w:r>
      <w:r w:rsidR="00887F4E">
        <w:t xml:space="preserve"> avec quelques confrères. Je t’avoue être aussi surprise que toi de ta nouvelle coloration… ou du moins de son absence.</w:t>
      </w:r>
      <w:r w:rsidR="002C033F">
        <w:t xml:space="preserve"> </w:t>
      </w:r>
      <w:r w:rsidR="002C033F">
        <w:rPr>
          <w:b/>
          <w:bCs/>
        </w:rPr>
        <w:lastRenderedPageBreak/>
        <w:t xml:space="preserve">Elle reprend sa marche, prenant de l’avance </w:t>
      </w:r>
      <w:r w:rsidR="008218BB">
        <w:rPr>
          <w:b/>
          <w:bCs/>
        </w:rPr>
        <w:t xml:space="preserve">sur Hylee. Elle termine. </w:t>
      </w:r>
      <w:r w:rsidR="008218BB">
        <w:t>Sache toute fois</w:t>
      </w:r>
      <w:r w:rsidR="006B7DEA">
        <w:t xml:space="preserve"> que tu es très jolie comme ça. </w:t>
      </w:r>
    </w:p>
    <w:p w14:paraId="69CF56C8" w14:textId="77777777" w:rsidR="00573AB4" w:rsidRDefault="00573AB4" w:rsidP="00573AB4"/>
    <w:p w14:paraId="796B9227" w14:textId="1CE04583" w:rsidR="006F2805" w:rsidRPr="002F1DE2" w:rsidRDefault="00573AB4">
      <w:pPr>
        <w:rPr>
          <w:b/>
          <w:bCs/>
        </w:rPr>
      </w:pPr>
      <w:r>
        <w:rPr>
          <w:b/>
          <w:bCs/>
        </w:rPr>
        <w:t xml:space="preserve">Ces derniers mots firent rougir instantanément </w:t>
      </w:r>
      <w:r w:rsidR="0011457A">
        <w:rPr>
          <w:b/>
          <w:bCs/>
        </w:rPr>
        <w:t>Hylee, celle-ci se pressant de récupérer ses affaires et de la rejoindre.</w:t>
      </w:r>
    </w:p>
    <w:p w14:paraId="68A94BF1" w14:textId="57E07E15" w:rsidR="00F24134" w:rsidRDefault="00F24134">
      <w:pPr>
        <w:pStyle w:val="Titre3"/>
        <w:divId w:val="1997218751"/>
        <w:rPr>
          <w:rFonts w:eastAsia="Times New Roman"/>
          <w:kern w:val="0"/>
          <w:sz w:val="27"/>
          <w:szCs w:val="27"/>
          <w14:ligatures w14:val="none"/>
        </w:rPr>
      </w:pPr>
    </w:p>
    <w:p w14:paraId="41D33EA2" w14:textId="77777777" w:rsidR="00F24134" w:rsidRDefault="00F24134">
      <w:pPr>
        <w:pStyle w:val="NormalWeb"/>
        <w:divId w:val="1997218751"/>
        <w:rPr>
          <w:rFonts w:asciiTheme="minorHAnsi" w:hAnsiTheme="minorHAnsi"/>
          <w:b/>
          <w:bCs/>
          <w:sz w:val="22"/>
          <w:szCs w:val="22"/>
        </w:rPr>
      </w:pPr>
      <w:r w:rsidRPr="00D9590E">
        <w:rPr>
          <w:rFonts w:asciiTheme="minorHAnsi" w:hAnsiTheme="minorHAnsi"/>
          <w:b/>
          <w:bCs/>
          <w:sz w:val="22"/>
          <w:szCs w:val="22"/>
        </w:rPr>
        <w:t>La nuit est tombée, enveloppant la forêt d’une obscurité épaisse, seulement percée par la lumière dansante d’un petit feu de camp. Le crépitement des flammes remplit l’air, accompagné par les bruits lointains des animaux nocturnes. Hylee est assise sur une pierre plate, concentrée sur quelque chose dans ses mains, tandis que Remerii, de l’autre côté du feu, l’observe silencieusement.</w:t>
      </w:r>
    </w:p>
    <w:p w14:paraId="480B41C7" w14:textId="77777777" w:rsidR="00ED60A3" w:rsidRPr="00D9590E" w:rsidRDefault="00ED60A3">
      <w:pPr>
        <w:pStyle w:val="NormalWeb"/>
        <w:divId w:val="1997218751"/>
        <w:rPr>
          <w:rFonts w:asciiTheme="minorHAnsi" w:hAnsiTheme="minorHAnsi"/>
          <w:b/>
          <w:bCs/>
          <w:sz w:val="22"/>
          <w:szCs w:val="22"/>
        </w:rPr>
      </w:pPr>
    </w:p>
    <w:p w14:paraId="60169DC6" w14:textId="77777777" w:rsidR="00F24134" w:rsidRDefault="00F24134">
      <w:pPr>
        <w:pStyle w:val="NormalWeb"/>
        <w:divId w:val="1997218751"/>
        <w:rPr>
          <w:rFonts w:asciiTheme="minorHAnsi" w:hAnsiTheme="minorHAnsi"/>
          <w:sz w:val="22"/>
          <w:szCs w:val="22"/>
        </w:rPr>
      </w:pPr>
      <w:r w:rsidRPr="00530DEE">
        <w:rPr>
          <w:rFonts w:asciiTheme="minorHAnsi" w:hAnsiTheme="minorHAnsi"/>
          <w:b/>
          <w:bCs/>
          <w:sz w:val="22"/>
          <w:szCs w:val="22"/>
        </w:rPr>
        <w:t xml:space="preserve">Remerii – </w:t>
      </w:r>
      <w:r w:rsidRPr="00530DEE">
        <w:rPr>
          <w:rStyle w:val="Accentuation"/>
          <w:rFonts w:asciiTheme="minorHAnsi" w:hAnsiTheme="minorHAnsi"/>
          <w:b/>
          <w:bCs/>
          <w:i w:val="0"/>
          <w:iCs w:val="0"/>
          <w:sz w:val="22"/>
          <w:szCs w:val="22"/>
        </w:rPr>
        <w:t>Plissant légèrement les yeux, intriguée</w:t>
      </w:r>
      <w:r w:rsidRPr="00530DEE">
        <w:rPr>
          <w:rStyle w:val="Accentuation"/>
          <w:rFonts w:asciiTheme="minorHAnsi" w:hAnsiTheme="minorHAnsi"/>
          <w:i w:val="0"/>
          <w:iCs w:val="0"/>
          <w:sz w:val="22"/>
          <w:szCs w:val="22"/>
        </w:rPr>
        <w:t>.</w:t>
      </w:r>
      <w:r w:rsidRPr="00D9590E">
        <w:rPr>
          <w:rFonts w:asciiTheme="minorHAnsi" w:hAnsiTheme="minorHAnsi"/>
          <w:sz w:val="22"/>
          <w:szCs w:val="22"/>
        </w:rPr>
        <w:t xml:space="preserve"> Depuis quand tu t’intéresses à la faune locale ?</w:t>
      </w:r>
    </w:p>
    <w:p w14:paraId="723C877E" w14:textId="77777777" w:rsidR="00ED60A3" w:rsidRPr="00D9590E" w:rsidRDefault="00ED60A3">
      <w:pPr>
        <w:pStyle w:val="NormalWeb"/>
        <w:divId w:val="1997218751"/>
        <w:rPr>
          <w:rFonts w:asciiTheme="minorHAnsi" w:hAnsiTheme="minorHAnsi"/>
          <w:sz w:val="22"/>
          <w:szCs w:val="22"/>
        </w:rPr>
      </w:pPr>
    </w:p>
    <w:p w14:paraId="5EAF955C" w14:textId="3E625028" w:rsidR="00F24134" w:rsidRDefault="00F24134">
      <w:pPr>
        <w:pStyle w:val="NormalWeb"/>
        <w:divId w:val="1997218751"/>
        <w:rPr>
          <w:rFonts w:asciiTheme="minorHAnsi" w:hAnsiTheme="minorHAnsi"/>
          <w:b/>
          <w:bCs/>
          <w:sz w:val="22"/>
          <w:szCs w:val="22"/>
        </w:rPr>
      </w:pPr>
      <w:r w:rsidRPr="00530DEE">
        <w:rPr>
          <w:rFonts w:asciiTheme="minorHAnsi" w:hAnsiTheme="minorHAnsi"/>
          <w:b/>
          <w:bCs/>
          <w:sz w:val="22"/>
          <w:szCs w:val="22"/>
        </w:rPr>
        <w:t xml:space="preserve">Hylee lève la tête, un sourire doux éclairant son visage. </w:t>
      </w:r>
      <w:r w:rsidR="00E84A4F">
        <w:rPr>
          <w:rFonts w:asciiTheme="minorHAnsi" w:hAnsiTheme="minorHAnsi"/>
          <w:b/>
          <w:bCs/>
          <w:sz w:val="22"/>
          <w:szCs w:val="22"/>
        </w:rPr>
        <w:t>Contre elle</w:t>
      </w:r>
      <w:r w:rsidRPr="00530DEE">
        <w:rPr>
          <w:rFonts w:asciiTheme="minorHAnsi" w:hAnsiTheme="minorHAnsi"/>
          <w:b/>
          <w:bCs/>
          <w:sz w:val="22"/>
          <w:szCs w:val="22"/>
        </w:rPr>
        <w:t>, une chouette blanche repose calmement, ses yeux d’un jaune perçant fixés sur Remerii.</w:t>
      </w:r>
    </w:p>
    <w:p w14:paraId="66811F07" w14:textId="77777777" w:rsidR="00ED60A3" w:rsidRPr="00530DEE" w:rsidRDefault="00ED60A3">
      <w:pPr>
        <w:pStyle w:val="NormalWeb"/>
        <w:divId w:val="1997218751"/>
        <w:rPr>
          <w:rFonts w:asciiTheme="minorHAnsi" w:hAnsiTheme="minorHAnsi"/>
          <w:b/>
          <w:bCs/>
          <w:sz w:val="22"/>
          <w:szCs w:val="22"/>
        </w:rPr>
      </w:pPr>
    </w:p>
    <w:p w14:paraId="1101E1DC" w14:textId="77777777" w:rsidR="00F24134" w:rsidRDefault="00F24134">
      <w:pPr>
        <w:pStyle w:val="NormalWeb"/>
        <w:divId w:val="1997218751"/>
        <w:rPr>
          <w:rFonts w:asciiTheme="minorHAnsi" w:hAnsiTheme="minorHAnsi"/>
          <w:sz w:val="22"/>
          <w:szCs w:val="22"/>
        </w:rPr>
      </w:pPr>
      <w:r w:rsidRPr="007C4CA6">
        <w:rPr>
          <w:rFonts w:asciiTheme="minorHAnsi" w:hAnsiTheme="minorHAnsi"/>
          <w:b/>
          <w:bCs/>
          <w:sz w:val="22"/>
          <w:szCs w:val="22"/>
        </w:rPr>
        <w:t xml:space="preserve">Hylee – </w:t>
      </w:r>
      <w:r w:rsidRPr="007C4CA6">
        <w:rPr>
          <w:rStyle w:val="Accentuation"/>
          <w:rFonts w:asciiTheme="minorHAnsi" w:hAnsiTheme="minorHAnsi"/>
          <w:b/>
          <w:bCs/>
          <w:i w:val="0"/>
          <w:iCs w:val="0"/>
          <w:sz w:val="22"/>
          <w:szCs w:val="22"/>
        </w:rPr>
        <w:t>Avec une tendresse visible</w:t>
      </w:r>
      <w:r w:rsidRPr="007C4CA6">
        <w:rPr>
          <w:rStyle w:val="Accentuation"/>
          <w:rFonts w:asciiTheme="minorHAnsi" w:hAnsiTheme="minorHAnsi"/>
          <w:b/>
          <w:bCs/>
          <w:sz w:val="22"/>
          <w:szCs w:val="22"/>
        </w:rPr>
        <w:t>.</w:t>
      </w:r>
      <w:r w:rsidRPr="007C4CA6">
        <w:rPr>
          <w:rFonts w:asciiTheme="minorHAnsi" w:hAnsiTheme="minorHAnsi"/>
          <w:b/>
          <w:bCs/>
          <w:sz w:val="22"/>
          <w:szCs w:val="22"/>
        </w:rPr>
        <w:t xml:space="preserve"> </w:t>
      </w:r>
      <w:r w:rsidRPr="00D9590E">
        <w:rPr>
          <w:rFonts w:asciiTheme="minorHAnsi" w:hAnsiTheme="minorHAnsi"/>
          <w:sz w:val="22"/>
          <w:szCs w:val="22"/>
        </w:rPr>
        <w:t>Ce n’est pas la première fois qu’on se croise, elle et moi.</w:t>
      </w:r>
    </w:p>
    <w:p w14:paraId="121732F2" w14:textId="77777777" w:rsidR="00ED60A3" w:rsidRPr="00D9590E" w:rsidRDefault="00ED60A3">
      <w:pPr>
        <w:pStyle w:val="NormalWeb"/>
        <w:divId w:val="1997218751"/>
        <w:rPr>
          <w:rFonts w:asciiTheme="minorHAnsi" w:hAnsiTheme="minorHAnsi"/>
          <w:sz w:val="22"/>
          <w:szCs w:val="22"/>
        </w:rPr>
      </w:pPr>
    </w:p>
    <w:p w14:paraId="10427CEE" w14:textId="77777777" w:rsidR="00F24134" w:rsidRDefault="00F24134">
      <w:pPr>
        <w:pStyle w:val="NormalWeb"/>
        <w:divId w:val="1997218751"/>
        <w:rPr>
          <w:rFonts w:asciiTheme="minorHAnsi" w:hAnsiTheme="minorHAnsi"/>
          <w:sz w:val="22"/>
          <w:szCs w:val="22"/>
        </w:rPr>
      </w:pPr>
      <w:r w:rsidRPr="007C4CA6">
        <w:rPr>
          <w:rFonts w:asciiTheme="minorHAnsi" w:hAnsiTheme="minorHAnsi"/>
          <w:b/>
          <w:bCs/>
          <w:sz w:val="22"/>
          <w:szCs w:val="22"/>
        </w:rPr>
        <w:t>Remerii</w:t>
      </w:r>
      <w:r w:rsidRPr="00D9590E">
        <w:rPr>
          <w:rFonts w:asciiTheme="minorHAnsi" w:hAnsiTheme="minorHAnsi"/>
          <w:sz w:val="22"/>
          <w:szCs w:val="22"/>
        </w:rPr>
        <w:t xml:space="preserve"> – </w:t>
      </w:r>
      <w:r w:rsidRPr="007C4CA6">
        <w:rPr>
          <w:rStyle w:val="Accentuation"/>
          <w:rFonts w:asciiTheme="minorHAnsi" w:hAnsiTheme="minorHAnsi"/>
          <w:b/>
          <w:bCs/>
          <w:i w:val="0"/>
          <w:iCs w:val="0"/>
          <w:sz w:val="22"/>
          <w:szCs w:val="22"/>
        </w:rPr>
        <w:t>Croise les bras, son expression curieuse.</w:t>
      </w:r>
      <w:r w:rsidRPr="00D9590E">
        <w:rPr>
          <w:rFonts w:asciiTheme="minorHAnsi" w:hAnsiTheme="minorHAnsi"/>
          <w:sz w:val="22"/>
          <w:szCs w:val="22"/>
        </w:rPr>
        <w:t xml:space="preserve"> Vraiment ? Et tu comptes m’en dire plus, ou dois-je deviner ?</w:t>
      </w:r>
    </w:p>
    <w:p w14:paraId="5EC9349E" w14:textId="77777777" w:rsidR="00ED60A3" w:rsidRPr="00D9590E" w:rsidRDefault="00ED60A3">
      <w:pPr>
        <w:pStyle w:val="NormalWeb"/>
        <w:divId w:val="1997218751"/>
        <w:rPr>
          <w:rFonts w:asciiTheme="minorHAnsi" w:hAnsiTheme="minorHAnsi"/>
          <w:sz w:val="22"/>
          <w:szCs w:val="22"/>
        </w:rPr>
      </w:pPr>
    </w:p>
    <w:p w14:paraId="61BF7F4A" w14:textId="77777777" w:rsidR="00F24134" w:rsidRDefault="00F24134">
      <w:pPr>
        <w:pStyle w:val="NormalWeb"/>
        <w:divId w:val="1997218751"/>
        <w:rPr>
          <w:rFonts w:asciiTheme="minorHAnsi" w:hAnsiTheme="minorHAnsi"/>
          <w:sz w:val="22"/>
          <w:szCs w:val="22"/>
        </w:rPr>
      </w:pPr>
      <w:r w:rsidRPr="00C027FC">
        <w:rPr>
          <w:rFonts w:asciiTheme="minorHAnsi" w:hAnsiTheme="minorHAnsi"/>
          <w:b/>
          <w:bCs/>
          <w:sz w:val="22"/>
          <w:szCs w:val="22"/>
        </w:rPr>
        <w:t>Hylee</w:t>
      </w:r>
      <w:r w:rsidRPr="00D9590E">
        <w:rPr>
          <w:rFonts w:asciiTheme="minorHAnsi" w:hAnsiTheme="minorHAnsi"/>
          <w:sz w:val="22"/>
          <w:szCs w:val="22"/>
        </w:rPr>
        <w:t xml:space="preserve"> – </w:t>
      </w:r>
      <w:r w:rsidRPr="00C027FC">
        <w:rPr>
          <w:rStyle w:val="Accentuation"/>
          <w:rFonts w:asciiTheme="minorHAnsi" w:hAnsiTheme="minorHAnsi"/>
          <w:b/>
          <w:bCs/>
          <w:i w:val="0"/>
          <w:iCs w:val="0"/>
          <w:sz w:val="22"/>
          <w:szCs w:val="22"/>
        </w:rPr>
        <w:t>Caressant doucement la chouette, qui émet un léger hululement.</w:t>
      </w:r>
      <w:r w:rsidRPr="00C027FC">
        <w:rPr>
          <w:rFonts w:asciiTheme="minorHAnsi" w:hAnsiTheme="minorHAnsi"/>
          <w:b/>
          <w:bCs/>
          <w:i/>
          <w:iCs/>
          <w:sz w:val="22"/>
          <w:szCs w:val="22"/>
        </w:rPr>
        <w:t xml:space="preserve"> </w:t>
      </w:r>
      <w:r w:rsidRPr="00D9590E">
        <w:rPr>
          <w:rFonts w:asciiTheme="minorHAnsi" w:hAnsiTheme="minorHAnsi"/>
          <w:sz w:val="22"/>
          <w:szCs w:val="22"/>
        </w:rPr>
        <w:t>Je l’ai trouvée près de l’auberge où je travaillais. C’était il y a des années. Elle était affamée, presque morte.</w:t>
      </w:r>
    </w:p>
    <w:p w14:paraId="29D0B1A8" w14:textId="77777777" w:rsidR="00ED60A3" w:rsidRPr="00D9590E" w:rsidRDefault="00ED60A3">
      <w:pPr>
        <w:pStyle w:val="NormalWeb"/>
        <w:divId w:val="1997218751"/>
        <w:rPr>
          <w:rFonts w:asciiTheme="minorHAnsi" w:hAnsiTheme="minorHAnsi"/>
          <w:sz w:val="22"/>
          <w:szCs w:val="22"/>
        </w:rPr>
      </w:pPr>
    </w:p>
    <w:p w14:paraId="0A832901" w14:textId="77777777" w:rsidR="00F24134" w:rsidRDefault="00F24134">
      <w:pPr>
        <w:pStyle w:val="NormalWeb"/>
        <w:divId w:val="1997218751"/>
        <w:rPr>
          <w:rFonts w:asciiTheme="minorHAnsi" w:hAnsiTheme="minorHAnsi"/>
          <w:sz w:val="22"/>
          <w:szCs w:val="22"/>
        </w:rPr>
      </w:pPr>
      <w:r w:rsidRPr="00C027FC">
        <w:rPr>
          <w:rFonts w:asciiTheme="minorHAnsi" w:hAnsiTheme="minorHAnsi"/>
          <w:b/>
          <w:bCs/>
          <w:sz w:val="22"/>
          <w:szCs w:val="22"/>
        </w:rPr>
        <w:t>Remerii</w:t>
      </w:r>
      <w:r w:rsidRPr="00D9590E">
        <w:rPr>
          <w:rFonts w:asciiTheme="minorHAnsi" w:hAnsiTheme="minorHAnsi"/>
          <w:sz w:val="22"/>
          <w:szCs w:val="22"/>
        </w:rPr>
        <w:t xml:space="preserve"> – </w:t>
      </w:r>
      <w:r w:rsidRPr="00C027FC">
        <w:rPr>
          <w:rStyle w:val="Accentuation"/>
          <w:rFonts w:asciiTheme="minorHAnsi" w:hAnsiTheme="minorHAnsi"/>
          <w:b/>
          <w:bCs/>
          <w:i w:val="0"/>
          <w:iCs w:val="0"/>
          <w:sz w:val="22"/>
          <w:szCs w:val="22"/>
        </w:rPr>
        <w:t>Arque un sourcil.</w:t>
      </w:r>
      <w:r w:rsidRPr="00C027FC">
        <w:rPr>
          <w:rFonts w:asciiTheme="minorHAnsi" w:hAnsiTheme="minorHAnsi"/>
          <w:b/>
          <w:bCs/>
          <w:i/>
          <w:iCs/>
          <w:sz w:val="22"/>
          <w:szCs w:val="22"/>
        </w:rPr>
        <w:t xml:space="preserve"> </w:t>
      </w:r>
      <w:r w:rsidRPr="00D9590E">
        <w:rPr>
          <w:rFonts w:asciiTheme="minorHAnsi" w:hAnsiTheme="minorHAnsi"/>
          <w:sz w:val="22"/>
          <w:szCs w:val="22"/>
        </w:rPr>
        <w:t>Et tu l’as sauvée ?</w:t>
      </w:r>
    </w:p>
    <w:p w14:paraId="2F9F6505" w14:textId="77777777" w:rsidR="00ED60A3" w:rsidRPr="00D9590E" w:rsidRDefault="00ED60A3">
      <w:pPr>
        <w:pStyle w:val="NormalWeb"/>
        <w:divId w:val="1997218751"/>
        <w:rPr>
          <w:rFonts w:asciiTheme="minorHAnsi" w:hAnsiTheme="minorHAnsi"/>
          <w:sz w:val="22"/>
          <w:szCs w:val="22"/>
        </w:rPr>
      </w:pPr>
    </w:p>
    <w:p w14:paraId="64C8CD26" w14:textId="77777777" w:rsidR="00F24134" w:rsidRDefault="00F24134">
      <w:pPr>
        <w:pStyle w:val="NormalWeb"/>
        <w:divId w:val="1997218751"/>
        <w:rPr>
          <w:rFonts w:asciiTheme="minorHAnsi" w:hAnsiTheme="minorHAnsi"/>
          <w:b/>
          <w:bCs/>
          <w:sz w:val="22"/>
          <w:szCs w:val="22"/>
        </w:rPr>
      </w:pPr>
      <w:r w:rsidRPr="00C027FC">
        <w:rPr>
          <w:rFonts w:asciiTheme="minorHAnsi" w:hAnsiTheme="minorHAnsi"/>
          <w:b/>
          <w:bCs/>
          <w:sz w:val="22"/>
          <w:szCs w:val="22"/>
        </w:rPr>
        <w:t>Hylee hoche la tête, son regard se perdant un instant dans les flammes.</w:t>
      </w:r>
    </w:p>
    <w:p w14:paraId="3F47D2F3" w14:textId="77777777" w:rsidR="00ED60A3" w:rsidRPr="00C027FC" w:rsidRDefault="00ED60A3">
      <w:pPr>
        <w:pStyle w:val="NormalWeb"/>
        <w:divId w:val="1997218751"/>
        <w:rPr>
          <w:rFonts w:asciiTheme="minorHAnsi" w:hAnsiTheme="minorHAnsi"/>
          <w:b/>
          <w:bCs/>
          <w:sz w:val="22"/>
          <w:szCs w:val="22"/>
        </w:rPr>
      </w:pPr>
    </w:p>
    <w:p w14:paraId="06731714" w14:textId="77777777" w:rsidR="00F24134" w:rsidRDefault="00F24134">
      <w:pPr>
        <w:pStyle w:val="NormalWeb"/>
        <w:divId w:val="1997218751"/>
        <w:rPr>
          <w:rFonts w:asciiTheme="minorHAnsi" w:hAnsiTheme="minorHAnsi"/>
          <w:sz w:val="22"/>
          <w:szCs w:val="22"/>
        </w:rPr>
      </w:pPr>
      <w:r w:rsidRPr="00C027FC">
        <w:rPr>
          <w:rFonts w:asciiTheme="minorHAnsi" w:hAnsiTheme="minorHAnsi"/>
          <w:b/>
          <w:bCs/>
          <w:sz w:val="22"/>
          <w:szCs w:val="22"/>
        </w:rPr>
        <w:lastRenderedPageBreak/>
        <w:t>Hylee</w:t>
      </w:r>
      <w:r w:rsidRPr="00D9590E">
        <w:rPr>
          <w:rFonts w:asciiTheme="minorHAnsi" w:hAnsiTheme="minorHAnsi"/>
          <w:sz w:val="22"/>
          <w:szCs w:val="22"/>
        </w:rPr>
        <w:t xml:space="preserve"> – </w:t>
      </w:r>
      <w:r w:rsidRPr="00C027FC">
        <w:rPr>
          <w:rStyle w:val="Accentuation"/>
          <w:rFonts w:asciiTheme="minorHAnsi" w:hAnsiTheme="minorHAnsi"/>
          <w:b/>
          <w:bCs/>
          <w:i w:val="0"/>
          <w:iCs w:val="0"/>
          <w:sz w:val="22"/>
          <w:szCs w:val="22"/>
        </w:rPr>
        <w:t>D’une voix plus douce.</w:t>
      </w:r>
      <w:r w:rsidRPr="00D9590E">
        <w:rPr>
          <w:rFonts w:asciiTheme="minorHAnsi" w:hAnsiTheme="minorHAnsi"/>
          <w:sz w:val="22"/>
          <w:szCs w:val="22"/>
        </w:rPr>
        <w:t xml:space="preserve"> Oui. Je lui ai donné un peu de pain et des morceaux de viande que je pouvais voler dans les cuisines. Au début, elle avait peur de moi. Mais petit à petit, elle a commencé à revenir.</w:t>
      </w:r>
    </w:p>
    <w:p w14:paraId="67F4EB1C" w14:textId="77777777" w:rsidR="00ED60A3" w:rsidRPr="00D9590E" w:rsidRDefault="00ED60A3">
      <w:pPr>
        <w:pStyle w:val="NormalWeb"/>
        <w:divId w:val="1997218751"/>
        <w:rPr>
          <w:rFonts w:asciiTheme="minorHAnsi" w:hAnsiTheme="minorHAnsi"/>
          <w:sz w:val="22"/>
          <w:szCs w:val="22"/>
        </w:rPr>
      </w:pPr>
    </w:p>
    <w:p w14:paraId="08491FCE" w14:textId="77777777" w:rsidR="00F24134" w:rsidRDefault="00F24134">
      <w:pPr>
        <w:pStyle w:val="NormalWeb"/>
        <w:divId w:val="1997218751"/>
        <w:rPr>
          <w:rFonts w:asciiTheme="minorHAnsi" w:hAnsiTheme="minorHAnsi"/>
          <w:sz w:val="22"/>
          <w:szCs w:val="22"/>
        </w:rPr>
      </w:pPr>
      <w:r w:rsidRPr="0078276D">
        <w:rPr>
          <w:rFonts w:asciiTheme="minorHAnsi" w:hAnsiTheme="minorHAnsi"/>
          <w:b/>
          <w:bCs/>
          <w:sz w:val="22"/>
          <w:szCs w:val="22"/>
        </w:rPr>
        <w:t>Remerii</w:t>
      </w:r>
      <w:r w:rsidRPr="00D9590E">
        <w:rPr>
          <w:rFonts w:asciiTheme="minorHAnsi" w:hAnsiTheme="minorHAnsi"/>
          <w:sz w:val="22"/>
          <w:szCs w:val="22"/>
        </w:rPr>
        <w:t xml:space="preserve"> – </w:t>
      </w:r>
      <w:r w:rsidRPr="00601E74">
        <w:rPr>
          <w:rStyle w:val="Accentuation"/>
          <w:rFonts w:asciiTheme="minorHAnsi" w:hAnsiTheme="minorHAnsi"/>
          <w:b/>
          <w:bCs/>
          <w:i w:val="0"/>
          <w:iCs w:val="0"/>
          <w:sz w:val="22"/>
          <w:szCs w:val="22"/>
        </w:rPr>
        <w:t>S’appuie contre un tronc d’arbre, son ton légèrement amusé.</w:t>
      </w:r>
      <w:r w:rsidRPr="00601E74">
        <w:rPr>
          <w:rFonts w:asciiTheme="minorHAnsi" w:hAnsiTheme="minorHAnsi"/>
          <w:b/>
          <w:bCs/>
          <w:i/>
          <w:iCs/>
          <w:sz w:val="22"/>
          <w:szCs w:val="22"/>
        </w:rPr>
        <w:t xml:space="preserve"> </w:t>
      </w:r>
      <w:r w:rsidRPr="00D9590E">
        <w:rPr>
          <w:rFonts w:asciiTheme="minorHAnsi" w:hAnsiTheme="minorHAnsi"/>
          <w:sz w:val="22"/>
          <w:szCs w:val="22"/>
        </w:rPr>
        <w:t>Alors, tu as apprivoisé une chouette sauvage. Et tu l’as appelée ?</w:t>
      </w:r>
    </w:p>
    <w:p w14:paraId="451856FD" w14:textId="77777777" w:rsidR="00ED60A3" w:rsidRPr="00D9590E" w:rsidRDefault="00ED60A3">
      <w:pPr>
        <w:pStyle w:val="NormalWeb"/>
        <w:divId w:val="1997218751"/>
        <w:rPr>
          <w:rFonts w:asciiTheme="minorHAnsi" w:hAnsiTheme="minorHAnsi"/>
          <w:sz w:val="22"/>
          <w:szCs w:val="22"/>
        </w:rPr>
      </w:pPr>
    </w:p>
    <w:p w14:paraId="7855C486" w14:textId="77777777" w:rsidR="00F24134" w:rsidRDefault="00F24134">
      <w:pPr>
        <w:pStyle w:val="NormalWeb"/>
        <w:divId w:val="1997218751"/>
        <w:rPr>
          <w:rFonts w:asciiTheme="minorHAnsi" w:hAnsiTheme="minorHAnsi"/>
          <w:sz w:val="22"/>
          <w:szCs w:val="22"/>
        </w:rPr>
      </w:pPr>
      <w:r w:rsidRPr="00601E74">
        <w:rPr>
          <w:rFonts w:asciiTheme="minorHAnsi" w:hAnsiTheme="minorHAnsi"/>
          <w:b/>
          <w:bCs/>
          <w:sz w:val="22"/>
          <w:szCs w:val="22"/>
        </w:rPr>
        <w:t>Hylee</w:t>
      </w:r>
      <w:r w:rsidRPr="00D9590E">
        <w:rPr>
          <w:rFonts w:asciiTheme="minorHAnsi" w:hAnsiTheme="minorHAnsi"/>
          <w:sz w:val="22"/>
          <w:szCs w:val="22"/>
        </w:rPr>
        <w:t xml:space="preserve"> – </w:t>
      </w:r>
      <w:r w:rsidRPr="00601E74">
        <w:rPr>
          <w:rStyle w:val="Accentuation"/>
          <w:rFonts w:asciiTheme="minorHAnsi" w:hAnsiTheme="minorHAnsi"/>
          <w:b/>
          <w:bCs/>
          <w:i w:val="0"/>
          <w:iCs w:val="0"/>
          <w:sz w:val="22"/>
          <w:szCs w:val="22"/>
        </w:rPr>
        <w:t>Avec un sourire timide.</w:t>
      </w:r>
      <w:r w:rsidRPr="00D9590E">
        <w:rPr>
          <w:rFonts w:asciiTheme="minorHAnsi" w:hAnsiTheme="minorHAnsi"/>
          <w:sz w:val="22"/>
          <w:szCs w:val="22"/>
        </w:rPr>
        <w:t xml:space="preserve"> Medig.</w:t>
      </w:r>
    </w:p>
    <w:p w14:paraId="1C49C4F7" w14:textId="77777777" w:rsidR="00ED60A3" w:rsidRPr="00D9590E" w:rsidRDefault="00ED60A3">
      <w:pPr>
        <w:pStyle w:val="NormalWeb"/>
        <w:divId w:val="1997218751"/>
        <w:rPr>
          <w:rFonts w:asciiTheme="minorHAnsi" w:hAnsiTheme="minorHAnsi"/>
          <w:sz w:val="22"/>
          <w:szCs w:val="22"/>
        </w:rPr>
      </w:pPr>
    </w:p>
    <w:p w14:paraId="0D614CB5" w14:textId="77777777" w:rsidR="00F24134" w:rsidRPr="00D9590E" w:rsidRDefault="00F24134">
      <w:pPr>
        <w:pStyle w:val="NormalWeb"/>
        <w:divId w:val="1997218751"/>
        <w:rPr>
          <w:rFonts w:asciiTheme="minorHAnsi" w:hAnsiTheme="minorHAnsi"/>
          <w:sz w:val="22"/>
          <w:szCs w:val="22"/>
        </w:rPr>
      </w:pPr>
      <w:r w:rsidRPr="00601E74">
        <w:rPr>
          <w:rFonts w:asciiTheme="minorHAnsi" w:hAnsiTheme="minorHAnsi"/>
          <w:b/>
          <w:bCs/>
          <w:sz w:val="22"/>
          <w:szCs w:val="22"/>
        </w:rPr>
        <w:t>Remerii</w:t>
      </w:r>
      <w:r w:rsidRPr="00D9590E">
        <w:rPr>
          <w:rFonts w:asciiTheme="minorHAnsi" w:hAnsiTheme="minorHAnsi"/>
          <w:sz w:val="22"/>
          <w:szCs w:val="22"/>
        </w:rPr>
        <w:t xml:space="preserve"> – </w:t>
      </w:r>
      <w:r w:rsidRPr="00A06CFE">
        <w:rPr>
          <w:rStyle w:val="Accentuation"/>
          <w:rFonts w:asciiTheme="minorHAnsi" w:hAnsiTheme="minorHAnsi"/>
          <w:b/>
          <w:bCs/>
          <w:i w:val="0"/>
          <w:iCs w:val="0"/>
          <w:sz w:val="22"/>
          <w:szCs w:val="22"/>
        </w:rPr>
        <w:t>Fronce légèrement les sourcils.</w:t>
      </w:r>
      <w:r w:rsidRPr="00A06CFE">
        <w:rPr>
          <w:rFonts w:asciiTheme="minorHAnsi" w:hAnsiTheme="minorHAnsi"/>
          <w:b/>
          <w:bCs/>
          <w:i/>
          <w:iCs/>
          <w:sz w:val="22"/>
          <w:szCs w:val="22"/>
        </w:rPr>
        <w:t xml:space="preserve"> </w:t>
      </w:r>
      <w:r w:rsidRPr="00D9590E">
        <w:rPr>
          <w:rFonts w:asciiTheme="minorHAnsi" w:hAnsiTheme="minorHAnsi"/>
          <w:sz w:val="22"/>
          <w:szCs w:val="22"/>
        </w:rPr>
        <w:t>Medig ? D’où ça vient ?</w:t>
      </w:r>
    </w:p>
    <w:p w14:paraId="68C8712D" w14:textId="77777777" w:rsidR="00F24134" w:rsidRPr="00D9590E" w:rsidRDefault="00F24134">
      <w:pPr>
        <w:pStyle w:val="NormalWeb"/>
        <w:divId w:val="1997218751"/>
        <w:rPr>
          <w:rFonts w:asciiTheme="minorHAnsi" w:hAnsiTheme="minorHAnsi"/>
          <w:sz w:val="22"/>
          <w:szCs w:val="22"/>
        </w:rPr>
      </w:pPr>
      <w:r w:rsidRPr="00A06CFE">
        <w:rPr>
          <w:rFonts w:asciiTheme="minorHAnsi" w:hAnsiTheme="minorHAnsi"/>
          <w:b/>
          <w:bCs/>
          <w:sz w:val="22"/>
          <w:szCs w:val="22"/>
        </w:rPr>
        <w:t>Hylee</w:t>
      </w:r>
      <w:r w:rsidRPr="00D9590E">
        <w:rPr>
          <w:rFonts w:asciiTheme="minorHAnsi" w:hAnsiTheme="minorHAnsi"/>
          <w:sz w:val="22"/>
          <w:szCs w:val="22"/>
        </w:rPr>
        <w:t xml:space="preserve"> – </w:t>
      </w:r>
      <w:r w:rsidRPr="00A06CFE">
        <w:rPr>
          <w:rStyle w:val="Accentuation"/>
          <w:rFonts w:asciiTheme="minorHAnsi" w:hAnsiTheme="minorHAnsi"/>
          <w:b/>
          <w:bCs/>
          <w:i w:val="0"/>
          <w:iCs w:val="0"/>
          <w:sz w:val="22"/>
          <w:szCs w:val="22"/>
        </w:rPr>
        <w:t>Hausse les épaules.</w:t>
      </w:r>
      <w:r w:rsidRPr="00A06CFE">
        <w:rPr>
          <w:rFonts w:asciiTheme="minorHAnsi" w:hAnsiTheme="minorHAnsi"/>
          <w:b/>
          <w:bCs/>
          <w:i/>
          <w:iCs/>
          <w:sz w:val="22"/>
          <w:szCs w:val="22"/>
        </w:rPr>
        <w:t xml:space="preserve"> </w:t>
      </w:r>
      <w:r w:rsidRPr="00D9590E">
        <w:rPr>
          <w:rFonts w:asciiTheme="minorHAnsi" w:hAnsiTheme="minorHAnsi"/>
          <w:sz w:val="22"/>
          <w:szCs w:val="22"/>
        </w:rPr>
        <w:t xml:space="preserve">Je ne sais pas. C’est le premier nom qui m’est venu. Peut-être quelque </w:t>
      </w:r>
      <w:r w:rsidRPr="00A06CFE">
        <w:rPr>
          <w:rFonts w:asciiTheme="minorHAnsi" w:hAnsiTheme="minorHAnsi"/>
          <w:sz w:val="22"/>
          <w:szCs w:val="22"/>
        </w:rPr>
        <w:t>chose</w:t>
      </w:r>
      <w:r w:rsidRPr="00D9590E">
        <w:rPr>
          <w:rFonts w:asciiTheme="minorHAnsi" w:hAnsiTheme="minorHAnsi"/>
          <w:sz w:val="22"/>
          <w:szCs w:val="22"/>
        </w:rPr>
        <w:t xml:space="preserve"> que j’ai entendu, ou… je ne sais pas. Ça lui va bien, tu ne trouves pas ?</w:t>
      </w:r>
    </w:p>
    <w:p w14:paraId="6CAAB8BE" w14:textId="77777777" w:rsidR="00F24134" w:rsidRPr="00327286" w:rsidRDefault="00F24134">
      <w:pPr>
        <w:pStyle w:val="NormalWeb"/>
        <w:divId w:val="1997218751"/>
        <w:rPr>
          <w:rFonts w:asciiTheme="minorHAnsi" w:hAnsiTheme="minorHAnsi"/>
          <w:b/>
          <w:bCs/>
          <w:sz w:val="22"/>
          <w:szCs w:val="22"/>
        </w:rPr>
      </w:pPr>
      <w:r w:rsidRPr="00327286">
        <w:rPr>
          <w:rFonts w:asciiTheme="minorHAnsi" w:hAnsiTheme="minorHAnsi"/>
          <w:b/>
          <w:bCs/>
          <w:sz w:val="22"/>
          <w:szCs w:val="22"/>
        </w:rPr>
        <w:t>Remerii observe la chouette, dont le plumage immaculé semble presque scintiller sous la lumière des flammes.</w:t>
      </w:r>
    </w:p>
    <w:p w14:paraId="6C7E325A" w14:textId="5D816DF6" w:rsidR="00F24134" w:rsidRPr="00D9590E" w:rsidRDefault="00F24134">
      <w:pPr>
        <w:pStyle w:val="NormalWeb"/>
        <w:divId w:val="1997218751"/>
        <w:rPr>
          <w:rFonts w:asciiTheme="minorHAnsi" w:hAnsiTheme="minorHAnsi"/>
          <w:sz w:val="22"/>
          <w:szCs w:val="22"/>
        </w:rPr>
      </w:pPr>
      <w:r w:rsidRPr="00327286">
        <w:rPr>
          <w:rFonts w:asciiTheme="minorHAnsi" w:hAnsiTheme="minorHAnsi"/>
          <w:b/>
          <w:bCs/>
          <w:sz w:val="22"/>
          <w:szCs w:val="22"/>
        </w:rPr>
        <w:t>Remerii</w:t>
      </w:r>
      <w:r w:rsidRPr="00D9590E">
        <w:rPr>
          <w:rFonts w:asciiTheme="minorHAnsi" w:hAnsiTheme="minorHAnsi"/>
          <w:sz w:val="22"/>
          <w:szCs w:val="22"/>
        </w:rPr>
        <w:t xml:space="preserve"> – </w:t>
      </w:r>
      <w:r w:rsidRPr="00327286">
        <w:rPr>
          <w:rStyle w:val="Accentuation"/>
          <w:rFonts w:asciiTheme="minorHAnsi" w:hAnsiTheme="minorHAnsi"/>
          <w:b/>
          <w:bCs/>
          <w:i w:val="0"/>
          <w:iCs w:val="0"/>
          <w:sz w:val="22"/>
          <w:szCs w:val="22"/>
        </w:rPr>
        <w:t>Hoche la tête lentement.</w:t>
      </w:r>
      <w:r w:rsidRPr="00327286">
        <w:rPr>
          <w:rFonts w:asciiTheme="minorHAnsi" w:hAnsiTheme="minorHAnsi"/>
          <w:b/>
          <w:bCs/>
          <w:i/>
          <w:iCs/>
          <w:sz w:val="22"/>
          <w:szCs w:val="22"/>
        </w:rPr>
        <w:t xml:space="preserve"> </w:t>
      </w:r>
      <w:r w:rsidRPr="00D9590E">
        <w:rPr>
          <w:rFonts w:asciiTheme="minorHAnsi" w:hAnsiTheme="minorHAnsi"/>
          <w:sz w:val="22"/>
          <w:szCs w:val="22"/>
        </w:rPr>
        <w:t xml:space="preserve">Oui, ça lui va bien. Mais dis-moi, pourquoi est-elle encore avec toi ? </w:t>
      </w:r>
      <w:r w:rsidR="00F921D5">
        <w:rPr>
          <w:rFonts w:asciiTheme="minorHAnsi" w:hAnsiTheme="minorHAnsi"/>
          <w:sz w:val="22"/>
          <w:szCs w:val="22"/>
        </w:rPr>
        <w:t>Cette espèce de c</w:t>
      </w:r>
      <w:r w:rsidRPr="00D9590E">
        <w:rPr>
          <w:rFonts w:asciiTheme="minorHAnsi" w:hAnsiTheme="minorHAnsi"/>
          <w:sz w:val="22"/>
          <w:szCs w:val="22"/>
        </w:rPr>
        <w:t xml:space="preserve">houettes ne sont pas connues pour </w:t>
      </w:r>
      <w:r w:rsidR="00F921D5">
        <w:rPr>
          <w:rFonts w:asciiTheme="minorHAnsi" w:hAnsiTheme="minorHAnsi"/>
          <w:sz w:val="22"/>
          <w:szCs w:val="22"/>
        </w:rPr>
        <w:t>sa</w:t>
      </w:r>
      <w:r w:rsidRPr="00D9590E">
        <w:rPr>
          <w:rFonts w:asciiTheme="minorHAnsi" w:hAnsiTheme="minorHAnsi"/>
          <w:sz w:val="22"/>
          <w:szCs w:val="22"/>
        </w:rPr>
        <w:t xml:space="preserve"> fidélité.</w:t>
      </w:r>
    </w:p>
    <w:p w14:paraId="405EA51A" w14:textId="77777777" w:rsidR="00F24134" w:rsidRPr="00D9590E" w:rsidRDefault="00F24134">
      <w:pPr>
        <w:pStyle w:val="NormalWeb"/>
        <w:divId w:val="1997218751"/>
        <w:rPr>
          <w:rFonts w:asciiTheme="minorHAnsi" w:hAnsiTheme="minorHAnsi"/>
          <w:sz w:val="22"/>
          <w:szCs w:val="22"/>
        </w:rPr>
      </w:pPr>
      <w:r w:rsidRPr="00F921D5">
        <w:rPr>
          <w:rFonts w:asciiTheme="minorHAnsi" w:hAnsiTheme="minorHAnsi"/>
          <w:b/>
          <w:bCs/>
          <w:sz w:val="22"/>
          <w:szCs w:val="22"/>
        </w:rPr>
        <w:t>Hylee</w:t>
      </w:r>
      <w:r w:rsidRPr="00D9590E">
        <w:rPr>
          <w:rFonts w:asciiTheme="minorHAnsi" w:hAnsiTheme="minorHAnsi"/>
          <w:sz w:val="22"/>
          <w:szCs w:val="22"/>
        </w:rPr>
        <w:t xml:space="preserve"> – </w:t>
      </w:r>
      <w:r w:rsidRPr="002B3EBF">
        <w:rPr>
          <w:rStyle w:val="Accentuation"/>
          <w:rFonts w:asciiTheme="minorHAnsi" w:hAnsiTheme="minorHAnsi"/>
          <w:b/>
          <w:bCs/>
          <w:i w:val="0"/>
          <w:iCs w:val="0"/>
          <w:sz w:val="22"/>
          <w:szCs w:val="22"/>
        </w:rPr>
        <w:t>Regarde Medig avec affection.</w:t>
      </w:r>
      <w:r w:rsidRPr="00D9590E">
        <w:rPr>
          <w:rFonts w:asciiTheme="minorHAnsi" w:hAnsiTheme="minorHAnsi"/>
          <w:sz w:val="22"/>
          <w:szCs w:val="22"/>
        </w:rPr>
        <w:t xml:space="preserve"> Je pensais qu’elle partirait pour de bon, un jour. Mais même après que j’ai quitté l’auberge, elle me retrouvait. C’est comme si elle savait toujours où j’étais.</w:t>
      </w:r>
    </w:p>
    <w:p w14:paraId="09F09A69" w14:textId="286C278C" w:rsidR="00F24134" w:rsidRPr="00D9590E" w:rsidRDefault="00F24134">
      <w:pPr>
        <w:pStyle w:val="NormalWeb"/>
        <w:divId w:val="1997218751"/>
        <w:rPr>
          <w:rFonts w:asciiTheme="minorHAnsi" w:hAnsiTheme="minorHAnsi"/>
          <w:sz w:val="22"/>
          <w:szCs w:val="22"/>
        </w:rPr>
      </w:pPr>
      <w:r w:rsidRPr="002B3EBF">
        <w:rPr>
          <w:rFonts w:asciiTheme="minorHAnsi" w:hAnsiTheme="minorHAnsi"/>
          <w:b/>
          <w:bCs/>
          <w:sz w:val="22"/>
          <w:szCs w:val="22"/>
        </w:rPr>
        <w:t>Remerii</w:t>
      </w:r>
      <w:r w:rsidRPr="00D9590E">
        <w:rPr>
          <w:rFonts w:asciiTheme="minorHAnsi" w:hAnsiTheme="minorHAnsi"/>
          <w:sz w:val="22"/>
          <w:szCs w:val="22"/>
        </w:rPr>
        <w:t xml:space="preserve"> – </w:t>
      </w:r>
      <w:r w:rsidRPr="002B3EBF">
        <w:rPr>
          <w:rStyle w:val="Accentuation"/>
          <w:rFonts w:asciiTheme="minorHAnsi" w:hAnsiTheme="minorHAnsi"/>
          <w:b/>
          <w:bCs/>
          <w:i w:val="0"/>
          <w:iCs w:val="0"/>
          <w:sz w:val="22"/>
          <w:szCs w:val="22"/>
        </w:rPr>
        <w:t>Plisse les yeux, pensant à haute voix.</w:t>
      </w:r>
      <w:r w:rsidRPr="00D9590E">
        <w:rPr>
          <w:rFonts w:asciiTheme="minorHAnsi" w:hAnsiTheme="minorHAnsi"/>
          <w:sz w:val="22"/>
          <w:szCs w:val="22"/>
        </w:rPr>
        <w:t xml:space="preserve"> Intéressant. </w:t>
      </w:r>
    </w:p>
    <w:p w14:paraId="6E6057F4" w14:textId="77777777" w:rsidR="00F24134" w:rsidRPr="00D9590E" w:rsidRDefault="00F24134">
      <w:pPr>
        <w:pStyle w:val="NormalWeb"/>
        <w:divId w:val="1997218751"/>
        <w:rPr>
          <w:rFonts w:asciiTheme="minorHAnsi" w:hAnsiTheme="minorHAnsi"/>
          <w:sz w:val="22"/>
          <w:szCs w:val="22"/>
        </w:rPr>
      </w:pPr>
      <w:r w:rsidRPr="00F42927">
        <w:rPr>
          <w:rFonts w:asciiTheme="minorHAnsi" w:hAnsiTheme="minorHAnsi"/>
          <w:b/>
          <w:bCs/>
          <w:sz w:val="22"/>
          <w:szCs w:val="22"/>
        </w:rPr>
        <w:t>Hylee</w:t>
      </w:r>
      <w:r w:rsidRPr="00D9590E">
        <w:rPr>
          <w:rFonts w:asciiTheme="minorHAnsi" w:hAnsiTheme="minorHAnsi"/>
          <w:sz w:val="22"/>
          <w:szCs w:val="22"/>
        </w:rPr>
        <w:t xml:space="preserve"> – </w:t>
      </w:r>
      <w:r w:rsidRPr="00F42927">
        <w:rPr>
          <w:rStyle w:val="Accentuation"/>
          <w:rFonts w:asciiTheme="minorHAnsi" w:hAnsiTheme="minorHAnsi"/>
          <w:b/>
          <w:bCs/>
          <w:i w:val="0"/>
          <w:iCs w:val="0"/>
          <w:sz w:val="22"/>
          <w:szCs w:val="22"/>
        </w:rPr>
        <w:t>Caressant le haut de la tête de Medig.</w:t>
      </w:r>
      <w:r w:rsidRPr="00F42927">
        <w:rPr>
          <w:rFonts w:asciiTheme="minorHAnsi" w:hAnsiTheme="minorHAnsi"/>
          <w:b/>
          <w:bCs/>
          <w:i/>
          <w:iCs/>
          <w:sz w:val="22"/>
          <w:szCs w:val="22"/>
        </w:rPr>
        <w:t xml:space="preserve"> </w:t>
      </w:r>
      <w:r w:rsidRPr="00D9590E">
        <w:rPr>
          <w:rFonts w:asciiTheme="minorHAnsi" w:hAnsiTheme="minorHAnsi"/>
          <w:sz w:val="22"/>
          <w:szCs w:val="22"/>
        </w:rPr>
        <w:t>Peut-être qu’elle m’a adoptée, finalement.</w:t>
      </w:r>
    </w:p>
    <w:p w14:paraId="06B939E6" w14:textId="19C532CD" w:rsidR="00F24134" w:rsidRPr="00D9590E" w:rsidRDefault="00F24134" w:rsidP="00F24134">
      <w:pPr>
        <w:divId w:val="1997218751"/>
        <w:rPr>
          <w:rFonts w:eastAsia="Times New Roman"/>
        </w:rPr>
      </w:pPr>
    </w:p>
    <w:p w14:paraId="0AEED16D" w14:textId="77777777" w:rsidR="00F24134" w:rsidRPr="0018147A" w:rsidRDefault="00F24134">
      <w:pPr>
        <w:pStyle w:val="NormalWeb"/>
        <w:divId w:val="1997218751"/>
        <w:rPr>
          <w:rFonts w:asciiTheme="minorHAnsi" w:hAnsiTheme="minorHAnsi"/>
          <w:b/>
          <w:bCs/>
          <w:sz w:val="22"/>
          <w:szCs w:val="22"/>
        </w:rPr>
      </w:pPr>
      <w:r w:rsidRPr="0018147A">
        <w:rPr>
          <w:rFonts w:asciiTheme="minorHAnsi" w:hAnsiTheme="minorHAnsi"/>
          <w:b/>
          <w:bCs/>
          <w:sz w:val="22"/>
          <w:szCs w:val="22"/>
        </w:rPr>
        <w:t>Le silence s’installe un instant, seulement rompu par le hululement discret de Medig. Hylee continue de la caresser, visiblement apaisée par la présence de l’oiseau.</w:t>
      </w:r>
    </w:p>
    <w:p w14:paraId="06E4E94D" w14:textId="77777777" w:rsidR="00F24134" w:rsidRDefault="00F24134">
      <w:pPr>
        <w:pStyle w:val="NormalWeb"/>
        <w:divId w:val="1997218751"/>
        <w:rPr>
          <w:rFonts w:asciiTheme="minorHAnsi" w:hAnsiTheme="minorHAnsi"/>
          <w:sz w:val="22"/>
          <w:szCs w:val="22"/>
        </w:rPr>
      </w:pPr>
      <w:r w:rsidRPr="0018147A">
        <w:rPr>
          <w:rFonts w:asciiTheme="minorHAnsi" w:hAnsiTheme="minorHAnsi"/>
          <w:b/>
          <w:bCs/>
          <w:sz w:val="22"/>
          <w:szCs w:val="22"/>
        </w:rPr>
        <w:t>Remerii</w:t>
      </w:r>
      <w:r w:rsidRPr="00D9590E">
        <w:rPr>
          <w:rFonts w:asciiTheme="minorHAnsi" w:hAnsiTheme="minorHAnsi"/>
          <w:sz w:val="22"/>
          <w:szCs w:val="22"/>
        </w:rPr>
        <w:t xml:space="preserve"> – </w:t>
      </w:r>
      <w:r w:rsidRPr="0018147A">
        <w:rPr>
          <w:rStyle w:val="Accentuation"/>
          <w:rFonts w:asciiTheme="minorHAnsi" w:hAnsiTheme="minorHAnsi"/>
          <w:b/>
          <w:bCs/>
          <w:i w:val="0"/>
          <w:iCs w:val="0"/>
          <w:sz w:val="22"/>
          <w:szCs w:val="22"/>
        </w:rPr>
        <w:t>Brisant le silence.</w:t>
      </w:r>
      <w:r w:rsidRPr="0018147A">
        <w:rPr>
          <w:rFonts w:asciiTheme="minorHAnsi" w:hAnsiTheme="minorHAnsi"/>
          <w:b/>
          <w:bCs/>
          <w:i/>
          <w:iCs/>
          <w:sz w:val="22"/>
          <w:szCs w:val="22"/>
        </w:rPr>
        <w:t xml:space="preserve"> </w:t>
      </w:r>
      <w:r w:rsidRPr="00D9590E">
        <w:rPr>
          <w:rFonts w:asciiTheme="minorHAnsi" w:hAnsiTheme="minorHAnsi"/>
          <w:sz w:val="22"/>
          <w:szCs w:val="22"/>
        </w:rPr>
        <w:t>Tu sais que, dans certaines cultures, les chouettes sont des messagers entre les mondes ?</w:t>
      </w:r>
    </w:p>
    <w:p w14:paraId="2B00BA4C" w14:textId="77777777" w:rsidR="00ED60A3" w:rsidRPr="00D9590E" w:rsidRDefault="00ED60A3">
      <w:pPr>
        <w:pStyle w:val="NormalWeb"/>
        <w:divId w:val="1997218751"/>
        <w:rPr>
          <w:rFonts w:asciiTheme="minorHAnsi" w:hAnsiTheme="minorHAnsi"/>
          <w:sz w:val="22"/>
          <w:szCs w:val="22"/>
        </w:rPr>
      </w:pPr>
    </w:p>
    <w:p w14:paraId="16D6EEA1" w14:textId="77777777" w:rsidR="00F24134" w:rsidRDefault="00F24134">
      <w:pPr>
        <w:pStyle w:val="NormalWeb"/>
        <w:divId w:val="1997218751"/>
        <w:rPr>
          <w:rFonts w:asciiTheme="minorHAnsi" w:hAnsiTheme="minorHAnsi"/>
          <w:sz w:val="22"/>
          <w:szCs w:val="22"/>
        </w:rPr>
      </w:pPr>
      <w:r w:rsidRPr="0018147A">
        <w:rPr>
          <w:rFonts w:asciiTheme="minorHAnsi" w:hAnsiTheme="minorHAnsi"/>
          <w:b/>
          <w:bCs/>
          <w:sz w:val="22"/>
          <w:szCs w:val="22"/>
        </w:rPr>
        <w:t xml:space="preserve">Hylee – </w:t>
      </w:r>
      <w:r w:rsidRPr="0018147A">
        <w:rPr>
          <w:rStyle w:val="Accentuation"/>
          <w:rFonts w:asciiTheme="minorHAnsi" w:hAnsiTheme="minorHAnsi"/>
          <w:b/>
          <w:bCs/>
          <w:i w:val="0"/>
          <w:iCs w:val="0"/>
          <w:sz w:val="22"/>
          <w:szCs w:val="22"/>
        </w:rPr>
        <w:t>Lève les yeux, surprise</w:t>
      </w:r>
      <w:r w:rsidRPr="0018147A">
        <w:rPr>
          <w:rStyle w:val="Accentuation"/>
          <w:rFonts w:asciiTheme="minorHAnsi" w:hAnsiTheme="minorHAnsi"/>
          <w:b/>
          <w:bCs/>
          <w:sz w:val="22"/>
          <w:szCs w:val="22"/>
        </w:rPr>
        <w:t>.</w:t>
      </w:r>
      <w:r w:rsidRPr="0018147A">
        <w:rPr>
          <w:rFonts w:asciiTheme="minorHAnsi" w:hAnsiTheme="minorHAnsi"/>
          <w:b/>
          <w:bCs/>
          <w:sz w:val="22"/>
          <w:szCs w:val="22"/>
        </w:rPr>
        <w:t xml:space="preserve"> </w:t>
      </w:r>
      <w:r w:rsidRPr="00D9590E">
        <w:rPr>
          <w:rFonts w:asciiTheme="minorHAnsi" w:hAnsiTheme="minorHAnsi"/>
          <w:sz w:val="22"/>
          <w:szCs w:val="22"/>
        </w:rPr>
        <w:t>Entre les mondes ?</w:t>
      </w:r>
    </w:p>
    <w:p w14:paraId="2B556CE6" w14:textId="77777777" w:rsidR="00ED60A3" w:rsidRPr="00D9590E" w:rsidRDefault="00ED60A3">
      <w:pPr>
        <w:pStyle w:val="NormalWeb"/>
        <w:divId w:val="1997218751"/>
        <w:rPr>
          <w:rFonts w:asciiTheme="minorHAnsi" w:hAnsiTheme="minorHAnsi"/>
          <w:sz w:val="22"/>
          <w:szCs w:val="22"/>
        </w:rPr>
      </w:pPr>
    </w:p>
    <w:p w14:paraId="4E8D426F" w14:textId="77777777" w:rsidR="00F24134" w:rsidRPr="00D9590E" w:rsidRDefault="00F24134">
      <w:pPr>
        <w:pStyle w:val="NormalWeb"/>
        <w:divId w:val="1997218751"/>
        <w:rPr>
          <w:rFonts w:asciiTheme="minorHAnsi" w:hAnsiTheme="minorHAnsi"/>
          <w:sz w:val="22"/>
          <w:szCs w:val="22"/>
        </w:rPr>
      </w:pPr>
      <w:r w:rsidRPr="0018147A">
        <w:rPr>
          <w:rFonts w:asciiTheme="minorHAnsi" w:hAnsiTheme="minorHAnsi"/>
          <w:b/>
          <w:bCs/>
          <w:sz w:val="22"/>
          <w:szCs w:val="22"/>
        </w:rPr>
        <w:t>Remerii</w:t>
      </w:r>
      <w:r w:rsidRPr="00D9590E">
        <w:rPr>
          <w:rFonts w:asciiTheme="minorHAnsi" w:hAnsiTheme="minorHAnsi"/>
          <w:sz w:val="22"/>
          <w:szCs w:val="22"/>
        </w:rPr>
        <w:t xml:space="preserve"> – </w:t>
      </w:r>
      <w:r w:rsidRPr="00D24B48">
        <w:rPr>
          <w:rStyle w:val="Accentuation"/>
          <w:rFonts w:asciiTheme="minorHAnsi" w:hAnsiTheme="minorHAnsi"/>
          <w:b/>
          <w:bCs/>
          <w:i w:val="0"/>
          <w:iCs w:val="0"/>
          <w:sz w:val="22"/>
          <w:szCs w:val="22"/>
        </w:rPr>
        <w:t>Hoche la tête, son ton plus sérieux</w:t>
      </w:r>
      <w:r w:rsidRPr="00D9590E">
        <w:rPr>
          <w:rStyle w:val="Accentuation"/>
          <w:rFonts w:asciiTheme="minorHAnsi" w:hAnsiTheme="minorHAnsi"/>
          <w:sz w:val="22"/>
          <w:szCs w:val="22"/>
        </w:rPr>
        <w:t>.</w:t>
      </w:r>
      <w:r w:rsidRPr="00D9590E">
        <w:rPr>
          <w:rFonts w:asciiTheme="minorHAnsi" w:hAnsiTheme="minorHAnsi"/>
          <w:sz w:val="22"/>
          <w:szCs w:val="22"/>
        </w:rPr>
        <w:t xml:space="preserve"> Oui. Certaines traditions disent qu’elles peuvent voyager entre le monde des vivants et celui des esprits. Elles sont souvent associées à la sagesse, mais aussi à la mort.</w:t>
      </w:r>
    </w:p>
    <w:p w14:paraId="1C3A7767" w14:textId="77777777" w:rsidR="00F24134" w:rsidRDefault="00F24134">
      <w:pPr>
        <w:pStyle w:val="NormalWeb"/>
        <w:divId w:val="1997218751"/>
        <w:rPr>
          <w:rFonts w:asciiTheme="minorHAnsi" w:hAnsiTheme="minorHAnsi"/>
          <w:sz w:val="22"/>
          <w:szCs w:val="22"/>
        </w:rPr>
      </w:pPr>
      <w:r w:rsidRPr="00D24B48">
        <w:rPr>
          <w:rFonts w:asciiTheme="minorHAnsi" w:hAnsiTheme="minorHAnsi"/>
          <w:b/>
          <w:bCs/>
          <w:sz w:val="22"/>
          <w:szCs w:val="22"/>
        </w:rPr>
        <w:lastRenderedPageBreak/>
        <w:t>Hylee</w:t>
      </w:r>
      <w:r w:rsidRPr="00D9590E">
        <w:rPr>
          <w:rFonts w:asciiTheme="minorHAnsi" w:hAnsiTheme="minorHAnsi"/>
          <w:sz w:val="22"/>
          <w:szCs w:val="22"/>
        </w:rPr>
        <w:t xml:space="preserve"> – </w:t>
      </w:r>
      <w:r w:rsidRPr="00D24B48">
        <w:rPr>
          <w:rStyle w:val="Accentuation"/>
          <w:rFonts w:asciiTheme="minorHAnsi" w:hAnsiTheme="minorHAnsi"/>
          <w:b/>
          <w:bCs/>
          <w:i w:val="0"/>
          <w:iCs w:val="0"/>
          <w:sz w:val="22"/>
          <w:szCs w:val="22"/>
        </w:rPr>
        <w:t>Fronce les sourcils, inquiète</w:t>
      </w:r>
      <w:r w:rsidRPr="00D9590E">
        <w:rPr>
          <w:rStyle w:val="Accentuation"/>
          <w:rFonts w:asciiTheme="minorHAnsi" w:hAnsiTheme="minorHAnsi"/>
          <w:sz w:val="22"/>
          <w:szCs w:val="22"/>
        </w:rPr>
        <w:t>.</w:t>
      </w:r>
      <w:r w:rsidRPr="00D9590E">
        <w:rPr>
          <w:rFonts w:asciiTheme="minorHAnsi" w:hAnsiTheme="minorHAnsi"/>
          <w:sz w:val="22"/>
          <w:szCs w:val="22"/>
        </w:rPr>
        <w:t xml:space="preserve"> La mort ?</w:t>
      </w:r>
    </w:p>
    <w:p w14:paraId="1D51924C" w14:textId="77777777" w:rsidR="00ED60A3" w:rsidRPr="00D9590E" w:rsidRDefault="00ED60A3">
      <w:pPr>
        <w:pStyle w:val="NormalWeb"/>
        <w:divId w:val="1997218751"/>
        <w:rPr>
          <w:rFonts w:asciiTheme="minorHAnsi" w:hAnsiTheme="minorHAnsi"/>
          <w:sz w:val="22"/>
          <w:szCs w:val="22"/>
        </w:rPr>
      </w:pPr>
    </w:p>
    <w:p w14:paraId="0A0368D6" w14:textId="69B55BC4" w:rsidR="00F24134" w:rsidRDefault="00F24134">
      <w:pPr>
        <w:pStyle w:val="NormalWeb"/>
        <w:divId w:val="1997218751"/>
        <w:rPr>
          <w:rFonts w:asciiTheme="minorHAnsi" w:hAnsiTheme="minorHAnsi"/>
          <w:sz w:val="22"/>
          <w:szCs w:val="22"/>
        </w:rPr>
      </w:pPr>
      <w:r w:rsidRPr="00D24B48">
        <w:rPr>
          <w:rFonts w:asciiTheme="minorHAnsi" w:hAnsiTheme="minorHAnsi"/>
          <w:b/>
          <w:bCs/>
          <w:sz w:val="22"/>
          <w:szCs w:val="22"/>
        </w:rPr>
        <w:t>Remerii</w:t>
      </w:r>
      <w:r w:rsidRPr="00D9590E">
        <w:rPr>
          <w:rFonts w:asciiTheme="minorHAnsi" w:hAnsiTheme="minorHAnsi"/>
          <w:sz w:val="22"/>
          <w:szCs w:val="22"/>
        </w:rPr>
        <w:t xml:space="preserve"> – </w:t>
      </w:r>
      <w:r w:rsidRPr="00D24B48">
        <w:rPr>
          <w:rStyle w:val="Accentuation"/>
          <w:rFonts w:asciiTheme="minorHAnsi" w:hAnsiTheme="minorHAnsi"/>
          <w:b/>
          <w:bCs/>
          <w:i w:val="0"/>
          <w:iCs w:val="0"/>
          <w:sz w:val="22"/>
          <w:szCs w:val="22"/>
        </w:rPr>
        <w:t>Léger sourire en coin.</w:t>
      </w:r>
      <w:r w:rsidRPr="00D24B48">
        <w:rPr>
          <w:rFonts w:asciiTheme="minorHAnsi" w:hAnsiTheme="minorHAnsi"/>
          <w:b/>
          <w:bCs/>
          <w:i/>
          <w:iCs/>
          <w:sz w:val="22"/>
          <w:szCs w:val="22"/>
        </w:rPr>
        <w:t xml:space="preserve"> </w:t>
      </w:r>
      <w:r w:rsidRPr="00D9590E">
        <w:rPr>
          <w:rFonts w:asciiTheme="minorHAnsi" w:hAnsiTheme="minorHAnsi"/>
          <w:sz w:val="22"/>
          <w:szCs w:val="22"/>
        </w:rPr>
        <w:t>Ne t’inquiète pas. Ça ne veut pas dire que Medig est là pour t’annoncer quoi que ce soit. Peut-être qu’elle est simplement là pour te rappeler de rester prudente.</w:t>
      </w:r>
    </w:p>
    <w:p w14:paraId="36BBE4DE" w14:textId="77777777" w:rsidR="00ED60A3" w:rsidRPr="00D9590E" w:rsidRDefault="00ED60A3">
      <w:pPr>
        <w:pStyle w:val="NormalWeb"/>
        <w:divId w:val="1997218751"/>
        <w:rPr>
          <w:rFonts w:asciiTheme="minorHAnsi" w:hAnsiTheme="minorHAnsi"/>
          <w:sz w:val="22"/>
          <w:szCs w:val="22"/>
        </w:rPr>
      </w:pPr>
    </w:p>
    <w:p w14:paraId="3FD998FB" w14:textId="77777777" w:rsidR="00F24134" w:rsidRDefault="00F24134">
      <w:pPr>
        <w:pStyle w:val="NormalWeb"/>
        <w:divId w:val="1997218751"/>
        <w:rPr>
          <w:rFonts w:asciiTheme="minorHAnsi" w:hAnsiTheme="minorHAnsi"/>
          <w:sz w:val="22"/>
          <w:szCs w:val="22"/>
        </w:rPr>
      </w:pPr>
      <w:r w:rsidRPr="00D06C45">
        <w:rPr>
          <w:rFonts w:asciiTheme="minorHAnsi" w:hAnsiTheme="minorHAnsi"/>
          <w:b/>
          <w:bCs/>
          <w:sz w:val="22"/>
          <w:szCs w:val="22"/>
        </w:rPr>
        <w:t>Hylee</w:t>
      </w:r>
      <w:r w:rsidRPr="00D9590E">
        <w:rPr>
          <w:rFonts w:asciiTheme="minorHAnsi" w:hAnsiTheme="minorHAnsi"/>
          <w:sz w:val="22"/>
          <w:szCs w:val="22"/>
        </w:rPr>
        <w:t xml:space="preserve"> – </w:t>
      </w:r>
      <w:r w:rsidRPr="00D06C45">
        <w:rPr>
          <w:rStyle w:val="Accentuation"/>
          <w:rFonts w:asciiTheme="minorHAnsi" w:hAnsiTheme="minorHAnsi"/>
          <w:b/>
          <w:bCs/>
          <w:i w:val="0"/>
          <w:iCs w:val="0"/>
          <w:sz w:val="22"/>
          <w:szCs w:val="22"/>
        </w:rPr>
        <w:t>Regarde la chouette avec un sourire doux.</w:t>
      </w:r>
      <w:r w:rsidRPr="00D06C45">
        <w:rPr>
          <w:rFonts w:asciiTheme="minorHAnsi" w:hAnsiTheme="minorHAnsi"/>
          <w:b/>
          <w:bCs/>
          <w:i/>
          <w:iCs/>
          <w:sz w:val="22"/>
          <w:szCs w:val="22"/>
        </w:rPr>
        <w:t xml:space="preserve"> </w:t>
      </w:r>
      <w:r w:rsidRPr="00D9590E">
        <w:rPr>
          <w:rFonts w:asciiTheme="minorHAnsi" w:hAnsiTheme="minorHAnsi"/>
          <w:sz w:val="22"/>
          <w:szCs w:val="22"/>
        </w:rPr>
        <w:t>Je préfère penser qu’elle est là pour me rappeler que même dans les moments difficiles, il y a toujours quelque chose qui veille sur moi.</w:t>
      </w:r>
    </w:p>
    <w:p w14:paraId="1C296562" w14:textId="77777777" w:rsidR="00ED60A3" w:rsidRPr="00D9590E" w:rsidRDefault="00ED60A3">
      <w:pPr>
        <w:pStyle w:val="NormalWeb"/>
        <w:divId w:val="1997218751"/>
        <w:rPr>
          <w:rFonts w:asciiTheme="minorHAnsi" w:hAnsiTheme="minorHAnsi"/>
          <w:sz w:val="22"/>
          <w:szCs w:val="22"/>
        </w:rPr>
      </w:pPr>
    </w:p>
    <w:p w14:paraId="19CEBAB7" w14:textId="77777777" w:rsidR="00F24134" w:rsidRPr="00D9590E" w:rsidRDefault="00F24134">
      <w:pPr>
        <w:pStyle w:val="NormalWeb"/>
        <w:divId w:val="1997218751"/>
        <w:rPr>
          <w:rFonts w:asciiTheme="minorHAnsi" w:hAnsiTheme="minorHAnsi"/>
          <w:sz w:val="22"/>
          <w:szCs w:val="22"/>
        </w:rPr>
      </w:pPr>
      <w:r w:rsidRPr="00D06C45">
        <w:rPr>
          <w:rFonts w:asciiTheme="minorHAnsi" w:hAnsiTheme="minorHAnsi"/>
          <w:b/>
          <w:bCs/>
          <w:sz w:val="22"/>
          <w:szCs w:val="22"/>
        </w:rPr>
        <w:t>Remerii</w:t>
      </w:r>
      <w:r w:rsidRPr="00D9590E">
        <w:rPr>
          <w:rFonts w:asciiTheme="minorHAnsi" w:hAnsiTheme="minorHAnsi"/>
          <w:sz w:val="22"/>
          <w:szCs w:val="22"/>
        </w:rPr>
        <w:t xml:space="preserve"> – </w:t>
      </w:r>
      <w:r w:rsidRPr="006D6E70">
        <w:rPr>
          <w:rStyle w:val="Accentuation"/>
          <w:rFonts w:asciiTheme="minorHAnsi" w:hAnsiTheme="minorHAnsi"/>
          <w:b/>
          <w:bCs/>
          <w:i w:val="0"/>
          <w:iCs w:val="0"/>
          <w:sz w:val="22"/>
          <w:szCs w:val="22"/>
        </w:rPr>
        <w:t>La fixe un instant, puis acquiesce.</w:t>
      </w:r>
      <w:r w:rsidRPr="006D6E70">
        <w:rPr>
          <w:rFonts w:asciiTheme="minorHAnsi" w:hAnsiTheme="minorHAnsi"/>
          <w:b/>
          <w:bCs/>
          <w:i/>
          <w:iCs/>
          <w:sz w:val="22"/>
          <w:szCs w:val="22"/>
        </w:rPr>
        <w:t xml:space="preserve"> </w:t>
      </w:r>
      <w:r w:rsidRPr="00D9590E">
        <w:rPr>
          <w:rFonts w:asciiTheme="minorHAnsi" w:hAnsiTheme="minorHAnsi"/>
          <w:sz w:val="22"/>
          <w:szCs w:val="22"/>
        </w:rPr>
        <w:t>Peut-être que tu as raison.</w:t>
      </w:r>
    </w:p>
    <w:p w14:paraId="16B5ED88" w14:textId="652AAE86" w:rsidR="00F24134" w:rsidRPr="00D9590E" w:rsidRDefault="00F24134" w:rsidP="00F24134">
      <w:pPr>
        <w:divId w:val="1997218751"/>
        <w:rPr>
          <w:rFonts w:eastAsia="Times New Roman"/>
        </w:rPr>
      </w:pPr>
    </w:p>
    <w:p w14:paraId="5C663659" w14:textId="77777777" w:rsidR="00F24134" w:rsidRPr="006D6E70" w:rsidRDefault="00F24134">
      <w:pPr>
        <w:pStyle w:val="NormalWeb"/>
        <w:divId w:val="1997218751"/>
        <w:rPr>
          <w:rFonts w:asciiTheme="minorHAnsi" w:hAnsiTheme="minorHAnsi"/>
          <w:b/>
          <w:bCs/>
          <w:sz w:val="22"/>
          <w:szCs w:val="22"/>
        </w:rPr>
      </w:pPr>
      <w:r w:rsidRPr="006D6E70">
        <w:rPr>
          <w:rFonts w:asciiTheme="minorHAnsi" w:hAnsiTheme="minorHAnsi"/>
          <w:b/>
          <w:bCs/>
          <w:sz w:val="22"/>
          <w:szCs w:val="22"/>
        </w:rPr>
        <w:t>La chouette saute des mains de Hylee et se perche sur son épaule, huluant doucement. Hylee éclate de rire, un son rare et sincère qui fait lever les yeux de Remerii.</w:t>
      </w:r>
    </w:p>
    <w:p w14:paraId="583FDA29" w14:textId="77777777" w:rsidR="00F24134" w:rsidRPr="00D9590E" w:rsidRDefault="00F24134">
      <w:pPr>
        <w:pStyle w:val="NormalWeb"/>
        <w:divId w:val="1997218751"/>
        <w:rPr>
          <w:rFonts w:asciiTheme="minorHAnsi" w:hAnsiTheme="minorHAnsi"/>
          <w:sz w:val="22"/>
          <w:szCs w:val="22"/>
        </w:rPr>
      </w:pPr>
      <w:r w:rsidRPr="007B7497">
        <w:rPr>
          <w:rFonts w:asciiTheme="minorHAnsi" w:hAnsiTheme="minorHAnsi"/>
          <w:b/>
          <w:bCs/>
          <w:sz w:val="22"/>
          <w:szCs w:val="22"/>
        </w:rPr>
        <w:t>Hylee</w:t>
      </w:r>
      <w:r w:rsidRPr="00D9590E">
        <w:rPr>
          <w:rFonts w:asciiTheme="minorHAnsi" w:hAnsiTheme="minorHAnsi"/>
          <w:sz w:val="22"/>
          <w:szCs w:val="22"/>
        </w:rPr>
        <w:t xml:space="preserve"> – </w:t>
      </w:r>
      <w:r w:rsidRPr="007B7497">
        <w:rPr>
          <w:rStyle w:val="Accentuation"/>
          <w:rFonts w:asciiTheme="minorHAnsi" w:hAnsiTheme="minorHAnsi"/>
          <w:b/>
          <w:bCs/>
          <w:i w:val="0"/>
          <w:iCs w:val="0"/>
          <w:sz w:val="22"/>
          <w:szCs w:val="22"/>
        </w:rPr>
        <w:t>Avec un sourire radieux.</w:t>
      </w:r>
      <w:r w:rsidRPr="007B7497">
        <w:rPr>
          <w:rFonts w:asciiTheme="minorHAnsi" w:hAnsiTheme="minorHAnsi"/>
          <w:b/>
          <w:bCs/>
          <w:i/>
          <w:iCs/>
          <w:sz w:val="22"/>
          <w:szCs w:val="22"/>
        </w:rPr>
        <w:t xml:space="preserve"> </w:t>
      </w:r>
      <w:r w:rsidRPr="00D9590E">
        <w:rPr>
          <w:rFonts w:asciiTheme="minorHAnsi" w:hAnsiTheme="minorHAnsi"/>
          <w:sz w:val="22"/>
          <w:szCs w:val="22"/>
        </w:rPr>
        <w:t>Elle fait toujours ça quand elle veut que je me taise.</w:t>
      </w:r>
    </w:p>
    <w:p w14:paraId="24A12AF7" w14:textId="77777777" w:rsidR="00F24134" w:rsidRPr="00D9590E" w:rsidRDefault="00F24134">
      <w:pPr>
        <w:pStyle w:val="NormalWeb"/>
        <w:divId w:val="1997218751"/>
        <w:rPr>
          <w:rFonts w:asciiTheme="minorHAnsi" w:hAnsiTheme="minorHAnsi"/>
          <w:sz w:val="22"/>
          <w:szCs w:val="22"/>
        </w:rPr>
      </w:pPr>
      <w:r w:rsidRPr="007B7497">
        <w:rPr>
          <w:rFonts w:asciiTheme="minorHAnsi" w:hAnsiTheme="minorHAnsi"/>
          <w:b/>
          <w:bCs/>
          <w:sz w:val="22"/>
          <w:szCs w:val="22"/>
        </w:rPr>
        <w:t xml:space="preserve">Remerii – </w:t>
      </w:r>
      <w:r w:rsidRPr="007B7497">
        <w:rPr>
          <w:rStyle w:val="Accentuation"/>
          <w:rFonts w:asciiTheme="minorHAnsi" w:hAnsiTheme="minorHAnsi"/>
          <w:b/>
          <w:bCs/>
          <w:i w:val="0"/>
          <w:iCs w:val="0"/>
          <w:sz w:val="22"/>
          <w:szCs w:val="22"/>
        </w:rPr>
        <w:t>Léger rire.</w:t>
      </w:r>
      <w:r w:rsidRPr="007B7497">
        <w:rPr>
          <w:rFonts w:asciiTheme="minorHAnsi" w:hAnsiTheme="minorHAnsi"/>
          <w:b/>
          <w:bCs/>
          <w:sz w:val="22"/>
          <w:szCs w:val="22"/>
        </w:rPr>
        <w:t xml:space="preserve"> </w:t>
      </w:r>
      <w:r w:rsidRPr="00D9590E">
        <w:rPr>
          <w:rFonts w:asciiTheme="minorHAnsi" w:hAnsiTheme="minorHAnsi"/>
          <w:sz w:val="22"/>
          <w:szCs w:val="22"/>
        </w:rPr>
        <w:t>Sage décision.</w:t>
      </w:r>
    </w:p>
    <w:p w14:paraId="55FA17ED" w14:textId="77777777" w:rsidR="00F24134" w:rsidRPr="0019525A" w:rsidRDefault="00F24134">
      <w:pPr>
        <w:pStyle w:val="NormalWeb"/>
        <w:divId w:val="1997218751"/>
        <w:rPr>
          <w:rFonts w:asciiTheme="minorHAnsi" w:hAnsiTheme="minorHAnsi"/>
          <w:b/>
          <w:bCs/>
          <w:sz w:val="22"/>
          <w:szCs w:val="22"/>
        </w:rPr>
      </w:pPr>
      <w:r w:rsidRPr="0019525A">
        <w:rPr>
          <w:rFonts w:asciiTheme="minorHAnsi" w:hAnsiTheme="minorHAnsi"/>
          <w:b/>
          <w:bCs/>
          <w:sz w:val="22"/>
          <w:szCs w:val="22"/>
        </w:rPr>
        <w:t>Le feu crépite doucement, projetant des ombres dansantes autour des deux femmes. Medig, perchée sur l’épaule de Hylee, les observe toutes deux comme si elle comprenait chaque mot.</w:t>
      </w:r>
    </w:p>
    <w:p w14:paraId="7674C2E6" w14:textId="77777777" w:rsidR="00F24134" w:rsidRPr="00D9590E" w:rsidRDefault="00F24134">
      <w:pPr>
        <w:pStyle w:val="NormalWeb"/>
        <w:divId w:val="1997218751"/>
        <w:rPr>
          <w:rFonts w:asciiTheme="minorHAnsi" w:hAnsiTheme="minorHAnsi"/>
          <w:sz w:val="22"/>
          <w:szCs w:val="22"/>
        </w:rPr>
      </w:pPr>
      <w:r w:rsidRPr="0019525A">
        <w:rPr>
          <w:rFonts w:asciiTheme="minorHAnsi" w:hAnsiTheme="minorHAnsi"/>
          <w:b/>
          <w:bCs/>
          <w:sz w:val="22"/>
          <w:szCs w:val="22"/>
        </w:rPr>
        <w:t>Remerii</w:t>
      </w:r>
      <w:r w:rsidRPr="00D9590E">
        <w:rPr>
          <w:rFonts w:asciiTheme="minorHAnsi" w:hAnsiTheme="minorHAnsi"/>
          <w:sz w:val="22"/>
          <w:szCs w:val="22"/>
        </w:rPr>
        <w:t xml:space="preserve"> – </w:t>
      </w:r>
      <w:r w:rsidRPr="0019525A">
        <w:rPr>
          <w:rStyle w:val="Accentuation"/>
          <w:rFonts w:asciiTheme="minorHAnsi" w:hAnsiTheme="minorHAnsi"/>
          <w:b/>
          <w:bCs/>
          <w:i w:val="0"/>
          <w:iCs w:val="0"/>
          <w:sz w:val="22"/>
          <w:szCs w:val="22"/>
        </w:rPr>
        <w:t>Regardant Hylee avec un mélange de curiosité et d’admiration.</w:t>
      </w:r>
      <w:r w:rsidRPr="00D9590E">
        <w:rPr>
          <w:rFonts w:asciiTheme="minorHAnsi" w:hAnsiTheme="minorHAnsi"/>
          <w:sz w:val="22"/>
          <w:szCs w:val="22"/>
        </w:rPr>
        <w:t xml:space="preserve"> Tu sais, Hylee, ce que tu as fait pour cette chouette en dit long sur toi.</w:t>
      </w:r>
    </w:p>
    <w:p w14:paraId="7865EFA8" w14:textId="77777777" w:rsidR="00F24134" w:rsidRPr="00D9590E" w:rsidRDefault="00F24134">
      <w:pPr>
        <w:pStyle w:val="NormalWeb"/>
        <w:divId w:val="1997218751"/>
        <w:rPr>
          <w:rFonts w:asciiTheme="minorHAnsi" w:hAnsiTheme="minorHAnsi"/>
          <w:sz w:val="22"/>
          <w:szCs w:val="22"/>
        </w:rPr>
      </w:pPr>
      <w:r w:rsidRPr="0019525A">
        <w:rPr>
          <w:rFonts w:asciiTheme="minorHAnsi" w:hAnsiTheme="minorHAnsi"/>
          <w:b/>
          <w:bCs/>
          <w:sz w:val="22"/>
          <w:szCs w:val="22"/>
        </w:rPr>
        <w:t>Hylee</w:t>
      </w:r>
      <w:r w:rsidRPr="00D9590E">
        <w:rPr>
          <w:rFonts w:asciiTheme="minorHAnsi" w:hAnsiTheme="minorHAnsi"/>
          <w:sz w:val="22"/>
          <w:szCs w:val="22"/>
        </w:rPr>
        <w:t xml:space="preserve"> – </w:t>
      </w:r>
      <w:r w:rsidRPr="0019525A">
        <w:rPr>
          <w:rStyle w:val="Accentuation"/>
          <w:rFonts w:asciiTheme="minorHAnsi" w:hAnsiTheme="minorHAnsi"/>
          <w:b/>
          <w:bCs/>
          <w:i w:val="0"/>
          <w:iCs w:val="0"/>
          <w:sz w:val="22"/>
          <w:szCs w:val="22"/>
        </w:rPr>
        <w:t>Surprise</w:t>
      </w:r>
      <w:r w:rsidRPr="00D9590E">
        <w:rPr>
          <w:rStyle w:val="Accentuation"/>
          <w:rFonts w:asciiTheme="minorHAnsi" w:hAnsiTheme="minorHAnsi"/>
          <w:sz w:val="22"/>
          <w:szCs w:val="22"/>
        </w:rPr>
        <w:t>.</w:t>
      </w:r>
      <w:r w:rsidRPr="00D9590E">
        <w:rPr>
          <w:rFonts w:asciiTheme="minorHAnsi" w:hAnsiTheme="minorHAnsi"/>
          <w:sz w:val="22"/>
          <w:szCs w:val="22"/>
        </w:rPr>
        <w:t xml:space="preserve"> Comment ça ?</w:t>
      </w:r>
    </w:p>
    <w:p w14:paraId="79A7F4D7" w14:textId="2E3DEFBE" w:rsidR="00F24134" w:rsidRPr="00D9590E" w:rsidRDefault="00F24134">
      <w:pPr>
        <w:pStyle w:val="NormalWeb"/>
        <w:divId w:val="1997218751"/>
        <w:rPr>
          <w:rFonts w:asciiTheme="minorHAnsi" w:hAnsiTheme="minorHAnsi"/>
          <w:sz w:val="22"/>
          <w:szCs w:val="22"/>
        </w:rPr>
      </w:pPr>
      <w:r w:rsidRPr="009C3E12">
        <w:rPr>
          <w:rFonts w:asciiTheme="minorHAnsi" w:hAnsiTheme="minorHAnsi"/>
          <w:b/>
          <w:bCs/>
          <w:sz w:val="22"/>
          <w:szCs w:val="22"/>
        </w:rPr>
        <w:t>Remerii</w:t>
      </w:r>
      <w:r w:rsidRPr="00D9590E">
        <w:rPr>
          <w:rFonts w:asciiTheme="minorHAnsi" w:hAnsiTheme="minorHAnsi"/>
          <w:sz w:val="22"/>
          <w:szCs w:val="22"/>
        </w:rPr>
        <w:t xml:space="preserve"> – </w:t>
      </w:r>
      <w:r w:rsidRPr="009C3E12">
        <w:rPr>
          <w:rStyle w:val="Accentuation"/>
          <w:rFonts w:asciiTheme="minorHAnsi" w:hAnsiTheme="minorHAnsi"/>
          <w:b/>
          <w:bCs/>
          <w:i w:val="0"/>
          <w:iCs w:val="0"/>
          <w:sz w:val="22"/>
          <w:szCs w:val="22"/>
        </w:rPr>
        <w:t>Croisant les bras.</w:t>
      </w:r>
      <w:r w:rsidRPr="00D9590E">
        <w:rPr>
          <w:rFonts w:asciiTheme="minorHAnsi" w:hAnsiTheme="minorHAnsi"/>
          <w:sz w:val="22"/>
          <w:szCs w:val="22"/>
        </w:rPr>
        <w:t xml:space="preserve"> Beaucoup de gens auraient juste détourné les yeux. Mais toi, tu as tendu la main. C’est ce genre de compassion qui </w:t>
      </w:r>
      <w:r w:rsidR="00E763DC">
        <w:rPr>
          <w:rFonts w:asciiTheme="minorHAnsi" w:hAnsiTheme="minorHAnsi"/>
          <w:sz w:val="22"/>
          <w:szCs w:val="22"/>
        </w:rPr>
        <w:t>rend unique.</w:t>
      </w:r>
    </w:p>
    <w:p w14:paraId="3B68E334" w14:textId="77777777" w:rsidR="00F24134" w:rsidRPr="00E763DC" w:rsidRDefault="00F24134">
      <w:pPr>
        <w:pStyle w:val="NormalWeb"/>
        <w:divId w:val="1997218751"/>
        <w:rPr>
          <w:rFonts w:asciiTheme="minorHAnsi" w:hAnsiTheme="minorHAnsi"/>
          <w:b/>
          <w:bCs/>
          <w:sz w:val="22"/>
          <w:szCs w:val="22"/>
        </w:rPr>
      </w:pPr>
      <w:r w:rsidRPr="00E763DC">
        <w:rPr>
          <w:rFonts w:asciiTheme="minorHAnsi" w:hAnsiTheme="minorHAnsi"/>
          <w:b/>
          <w:bCs/>
          <w:sz w:val="22"/>
          <w:szCs w:val="22"/>
        </w:rPr>
        <w:t>Hylee baisse les yeux, légèrement gênée par le compliment.</w:t>
      </w:r>
    </w:p>
    <w:p w14:paraId="41E1088C" w14:textId="77777777" w:rsidR="00F24134" w:rsidRPr="00D9590E" w:rsidRDefault="00F24134">
      <w:pPr>
        <w:pStyle w:val="NormalWeb"/>
        <w:divId w:val="1997218751"/>
        <w:rPr>
          <w:rFonts w:asciiTheme="minorHAnsi" w:hAnsiTheme="minorHAnsi"/>
          <w:sz w:val="22"/>
          <w:szCs w:val="22"/>
        </w:rPr>
      </w:pPr>
      <w:r w:rsidRPr="00E763DC">
        <w:rPr>
          <w:rFonts w:asciiTheme="minorHAnsi" w:hAnsiTheme="minorHAnsi"/>
          <w:b/>
          <w:bCs/>
          <w:sz w:val="22"/>
          <w:szCs w:val="22"/>
        </w:rPr>
        <w:t>Hylee</w:t>
      </w:r>
      <w:r w:rsidRPr="00D9590E">
        <w:rPr>
          <w:rFonts w:asciiTheme="minorHAnsi" w:hAnsiTheme="minorHAnsi"/>
          <w:sz w:val="22"/>
          <w:szCs w:val="22"/>
        </w:rPr>
        <w:t xml:space="preserve"> – </w:t>
      </w:r>
      <w:r w:rsidRPr="00E763DC">
        <w:rPr>
          <w:rStyle w:val="Accentuation"/>
          <w:rFonts w:asciiTheme="minorHAnsi" w:hAnsiTheme="minorHAnsi"/>
          <w:b/>
          <w:bCs/>
          <w:i w:val="0"/>
          <w:iCs w:val="0"/>
          <w:sz w:val="22"/>
          <w:szCs w:val="22"/>
        </w:rPr>
        <w:t>Murmurant</w:t>
      </w:r>
      <w:r w:rsidRPr="00D9590E">
        <w:rPr>
          <w:rStyle w:val="Accentuation"/>
          <w:rFonts w:asciiTheme="minorHAnsi" w:hAnsiTheme="minorHAnsi"/>
          <w:sz w:val="22"/>
          <w:szCs w:val="22"/>
        </w:rPr>
        <w:t>.</w:t>
      </w:r>
      <w:r w:rsidRPr="00D9590E">
        <w:rPr>
          <w:rFonts w:asciiTheme="minorHAnsi" w:hAnsiTheme="minorHAnsi"/>
          <w:sz w:val="22"/>
          <w:szCs w:val="22"/>
        </w:rPr>
        <w:t xml:space="preserve"> Je ne suis pas si spéciale…</w:t>
      </w:r>
    </w:p>
    <w:p w14:paraId="7111C7B6" w14:textId="7EDC598C" w:rsidR="00F24134" w:rsidRPr="00D9590E" w:rsidRDefault="00F24134">
      <w:pPr>
        <w:pStyle w:val="NormalWeb"/>
        <w:divId w:val="1997218751"/>
        <w:rPr>
          <w:rFonts w:asciiTheme="minorHAnsi" w:hAnsiTheme="minorHAnsi"/>
          <w:sz w:val="22"/>
          <w:szCs w:val="22"/>
        </w:rPr>
      </w:pPr>
      <w:r w:rsidRPr="00E763DC">
        <w:rPr>
          <w:rFonts w:asciiTheme="minorHAnsi" w:hAnsiTheme="minorHAnsi"/>
          <w:b/>
          <w:bCs/>
          <w:sz w:val="22"/>
          <w:szCs w:val="22"/>
        </w:rPr>
        <w:t>Remerii</w:t>
      </w:r>
      <w:r w:rsidRPr="00D9590E">
        <w:rPr>
          <w:rFonts w:asciiTheme="minorHAnsi" w:hAnsiTheme="minorHAnsi"/>
          <w:sz w:val="22"/>
          <w:szCs w:val="22"/>
        </w:rPr>
        <w:t xml:space="preserve"> – </w:t>
      </w:r>
      <w:r w:rsidRPr="004430AC">
        <w:rPr>
          <w:rStyle w:val="Accentuation"/>
          <w:rFonts w:asciiTheme="minorHAnsi" w:hAnsiTheme="minorHAnsi"/>
          <w:b/>
          <w:bCs/>
          <w:i w:val="0"/>
          <w:iCs w:val="0"/>
          <w:sz w:val="22"/>
          <w:szCs w:val="22"/>
        </w:rPr>
        <w:t>Avec un ton ferme.</w:t>
      </w:r>
      <w:r w:rsidRPr="004430AC">
        <w:rPr>
          <w:rFonts w:asciiTheme="minorHAnsi" w:hAnsiTheme="minorHAnsi"/>
          <w:b/>
          <w:bCs/>
          <w:i/>
          <w:iCs/>
          <w:sz w:val="22"/>
          <w:szCs w:val="22"/>
        </w:rPr>
        <w:t xml:space="preserve"> </w:t>
      </w:r>
      <w:r w:rsidRPr="00D9590E">
        <w:rPr>
          <w:rFonts w:asciiTheme="minorHAnsi" w:hAnsiTheme="minorHAnsi"/>
          <w:sz w:val="22"/>
          <w:szCs w:val="22"/>
        </w:rPr>
        <w:t>Tu l’es, Hylee.</w:t>
      </w:r>
      <w:r w:rsidR="00517E8B">
        <w:rPr>
          <w:rFonts w:asciiTheme="minorHAnsi" w:hAnsiTheme="minorHAnsi"/>
          <w:sz w:val="22"/>
          <w:szCs w:val="22"/>
        </w:rPr>
        <w:t xml:space="preserve"> L’empathie est un don… ne laissez jamais personne te faire douter de ça.</w:t>
      </w:r>
    </w:p>
    <w:p w14:paraId="500DAA6B" w14:textId="16322D46" w:rsidR="00F24134" w:rsidRPr="00D9590E" w:rsidRDefault="00F24134" w:rsidP="00F24134">
      <w:pPr>
        <w:divId w:val="1997218751"/>
        <w:rPr>
          <w:rFonts w:eastAsia="Times New Roman"/>
        </w:rPr>
      </w:pPr>
    </w:p>
    <w:p w14:paraId="374FB0C6" w14:textId="77777777" w:rsidR="00F24134" w:rsidRPr="00517E8B" w:rsidRDefault="00F24134">
      <w:pPr>
        <w:pStyle w:val="NormalWeb"/>
        <w:divId w:val="1997218751"/>
        <w:rPr>
          <w:rFonts w:asciiTheme="minorHAnsi" w:hAnsiTheme="minorHAnsi"/>
          <w:b/>
          <w:bCs/>
          <w:sz w:val="22"/>
          <w:szCs w:val="22"/>
        </w:rPr>
      </w:pPr>
      <w:r w:rsidRPr="00517E8B">
        <w:rPr>
          <w:rFonts w:asciiTheme="minorHAnsi" w:hAnsiTheme="minorHAnsi"/>
          <w:b/>
          <w:bCs/>
          <w:sz w:val="22"/>
          <w:szCs w:val="22"/>
        </w:rPr>
        <w:t>Le feu commence à s’éteindre, ne laissant qu’un lit de braises rouges. Medig, après un dernier hululement, s’envole silencieusement dans la nuit.</w:t>
      </w:r>
    </w:p>
    <w:p w14:paraId="073D76F9" w14:textId="77777777" w:rsidR="00F24134" w:rsidRPr="00D9590E" w:rsidRDefault="00F24134">
      <w:pPr>
        <w:pStyle w:val="NormalWeb"/>
        <w:divId w:val="1997218751"/>
        <w:rPr>
          <w:rFonts w:asciiTheme="minorHAnsi" w:hAnsiTheme="minorHAnsi"/>
          <w:sz w:val="22"/>
          <w:szCs w:val="22"/>
        </w:rPr>
      </w:pPr>
      <w:r w:rsidRPr="000D672B">
        <w:rPr>
          <w:rFonts w:asciiTheme="minorHAnsi" w:hAnsiTheme="minorHAnsi"/>
          <w:b/>
          <w:bCs/>
          <w:sz w:val="22"/>
          <w:szCs w:val="22"/>
        </w:rPr>
        <w:t xml:space="preserve">Hylee – </w:t>
      </w:r>
      <w:r w:rsidRPr="000D672B">
        <w:rPr>
          <w:rStyle w:val="Accentuation"/>
          <w:rFonts w:asciiTheme="minorHAnsi" w:hAnsiTheme="minorHAnsi"/>
          <w:b/>
          <w:bCs/>
          <w:i w:val="0"/>
          <w:iCs w:val="0"/>
          <w:sz w:val="22"/>
          <w:szCs w:val="22"/>
        </w:rPr>
        <w:t>Regardant l’obscurité où la chouette a disparu.</w:t>
      </w:r>
      <w:r w:rsidRPr="000D672B">
        <w:rPr>
          <w:rFonts w:asciiTheme="minorHAnsi" w:hAnsiTheme="minorHAnsi"/>
          <w:b/>
          <w:bCs/>
          <w:i/>
          <w:iCs/>
          <w:sz w:val="22"/>
          <w:szCs w:val="22"/>
        </w:rPr>
        <w:t xml:space="preserve"> </w:t>
      </w:r>
      <w:r w:rsidRPr="00D9590E">
        <w:rPr>
          <w:rFonts w:asciiTheme="minorHAnsi" w:hAnsiTheme="minorHAnsi"/>
          <w:sz w:val="22"/>
          <w:szCs w:val="22"/>
        </w:rPr>
        <w:t>Elle reviendra. Elle revient toujours.</w:t>
      </w:r>
    </w:p>
    <w:p w14:paraId="5C09D62B" w14:textId="77777777" w:rsidR="00F24134" w:rsidRPr="00D9590E" w:rsidRDefault="00F24134">
      <w:pPr>
        <w:pStyle w:val="NormalWeb"/>
        <w:divId w:val="1997218751"/>
        <w:rPr>
          <w:rFonts w:asciiTheme="minorHAnsi" w:hAnsiTheme="minorHAnsi"/>
          <w:sz w:val="22"/>
          <w:szCs w:val="22"/>
        </w:rPr>
      </w:pPr>
      <w:r w:rsidRPr="000D672B">
        <w:rPr>
          <w:rFonts w:asciiTheme="minorHAnsi" w:hAnsiTheme="minorHAnsi"/>
          <w:b/>
          <w:bCs/>
          <w:sz w:val="22"/>
          <w:szCs w:val="22"/>
        </w:rPr>
        <w:t>Remerii</w:t>
      </w:r>
      <w:r w:rsidRPr="00D9590E">
        <w:rPr>
          <w:rFonts w:asciiTheme="minorHAnsi" w:hAnsiTheme="minorHAnsi"/>
          <w:sz w:val="22"/>
          <w:szCs w:val="22"/>
        </w:rPr>
        <w:t xml:space="preserve"> –</w:t>
      </w:r>
      <w:r w:rsidRPr="000D672B">
        <w:rPr>
          <w:rFonts w:asciiTheme="minorHAnsi" w:hAnsiTheme="minorHAnsi"/>
          <w:b/>
          <w:bCs/>
          <w:sz w:val="22"/>
          <w:szCs w:val="22"/>
        </w:rPr>
        <w:t xml:space="preserve"> </w:t>
      </w:r>
      <w:r w:rsidRPr="004A7A04">
        <w:rPr>
          <w:rStyle w:val="Accentuation"/>
          <w:rFonts w:asciiTheme="minorHAnsi" w:hAnsiTheme="minorHAnsi"/>
          <w:b/>
          <w:bCs/>
          <w:i w:val="0"/>
          <w:iCs w:val="0"/>
          <w:sz w:val="22"/>
          <w:szCs w:val="22"/>
        </w:rPr>
        <w:t>Avec un sourire en coin.</w:t>
      </w:r>
      <w:r w:rsidRPr="004A7A04">
        <w:rPr>
          <w:rFonts w:asciiTheme="minorHAnsi" w:hAnsiTheme="minorHAnsi"/>
          <w:b/>
          <w:bCs/>
          <w:i/>
          <w:iCs/>
          <w:sz w:val="22"/>
          <w:szCs w:val="22"/>
        </w:rPr>
        <w:t xml:space="preserve"> </w:t>
      </w:r>
      <w:r w:rsidRPr="00D9590E">
        <w:rPr>
          <w:rFonts w:asciiTheme="minorHAnsi" w:hAnsiTheme="minorHAnsi"/>
          <w:sz w:val="22"/>
          <w:szCs w:val="22"/>
        </w:rPr>
        <w:t>Je n’en doute pas.</w:t>
      </w:r>
    </w:p>
    <w:p w14:paraId="18C9F223" w14:textId="5EA112BC" w:rsidR="00B74917" w:rsidRPr="00961C49" w:rsidRDefault="00B74917" w:rsidP="00961C49">
      <w:pPr>
        <w:pStyle w:val="NormalWeb"/>
        <w:divId w:val="1997218751"/>
        <w:rPr>
          <w:rFonts w:asciiTheme="minorHAnsi" w:hAnsiTheme="minorHAnsi"/>
          <w:b/>
          <w:bCs/>
          <w:sz w:val="22"/>
          <w:szCs w:val="22"/>
        </w:rPr>
      </w:pPr>
      <w:r w:rsidRPr="004A7A04">
        <w:rPr>
          <w:rFonts w:asciiTheme="minorHAnsi" w:hAnsiTheme="minorHAnsi"/>
          <w:b/>
          <w:bCs/>
          <w:sz w:val="22"/>
          <w:szCs w:val="22"/>
        </w:rPr>
        <w:lastRenderedPageBreak/>
        <w:t>Le feu crépite doucement, projetant des ombres dansantes sur les arbres alentours. La forêt, habituellement oppressante dans le silence de la nuit, semble étrangement chaleureuse sous l’éclat des flammes. Hylee est assise en tailleur près du foyer, son bâton posé à côté d’elle. Remerii, de l’autre côté, observe les braises avec une expression lointaine.</w:t>
      </w:r>
    </w:p>
    <w:p w14:paraId="165AF9B7" w14:textId="77777777" w:rsidR="00B74917" w:rsidRPr="00961C49" w:rsidRDefault="00B74917">
      <w:pPr>
        <w:rPr>
          <w:b/>
          <w:bCs/>
        </w:rPr>
      </w:pPr>
      <w:r w:rsidRPr="00961C49">
        <w:rPr>
          <w:b/>
          <w:bCs/>
        </w:rPr>
        <w:t>Un silence confortable s’installe entre elles, seulement troublé par le murmure des feuilles dans le vent. Hylee brise finalement la quiétude, sa voix hésitante mais curieuse.</w:t>
      </w:r>
    </w:p>
    <w:p w14:paraId="3B2AA285" w14:textId="77777777" w:rsidR="00B74917" w:rsidRPr="00D9590E" w:rsidRDefault="00B74917"/>
    <w:p w14:paraId="6DA99544" w14:textId="6751F545" w:rsidR="00B74917" w:rsidRPr="00D9590E" w:rsidRDefault="00B74917">
      <w:r w:rsidRPr="00961C49">
        <w:rPr>
          <w:b/>
          <w:bCs/>
        </w:rPr>
        <w:t>Hylee</w:t>
      </w:r>
      <w:r w:rsidRPr="00D9590E">
        <w:t xml:space="preserve"> – Puis-je vous poser une question, Remerii ?</w:t>
      </w:r>
    </w:p>
    <w:p w14:paraId="1DD04073" w14:textId="77777777" w:rsidR="00B74917" w:rsidRPr="00D9590E" w:rsidRDefault="00B74917"/>
    <w:p w14:paraId="59454116" w14:textId="77777777" w:rsidR="00B74917" w:rsidRPr="00D9590E" w:rsidRDefault="00B74917">
      <w:r w:rsidRPr="00961C49">
        <w:rPr>
          <w:b/>
          <w:bCs/>
        </w:rPr>
        <w:t>Remerii</w:t>
      </w:r>
      <w:r w:rsidRPr="00D9590E">
        <w:t xml:space="preserve"> – </w:t>
      </w:r>
      <w:r w:rsidRPr="00961C49">
        <w:rPr>
          <w:b/>
          <w:bCs/>
        </w:rPr>
        <w:t>Relève légèrement la tête, une lueur d’intérêt dans les yeux</w:t>
      </w:r>
      <w:r w:rsidRPr="00D9590E">
        <w:t>. Bien sûr.</w:t>
      </w:r>
    </w:p>
    <w:p w14:paraId="50DEC381" w14:textId="77777777" w:rsidR="00B74917" w:rsidRPr="00D9590E" w:rsidRDefault="00B74917"/>
    <w:p w14:paraId="0CFF15E4" w14:textId="54ADACA3" w:rsidR="00B74917" w:rsidRPr="00D9590E" w:rsidRDefault="00B74917">
      <w:r w:rsidRPr="00AE54D0">
        <w:rPr>
          <w:b/>
          <w:bCs/>
        </w:rPr>
        <w:t>Hylee – Hésite un instant.</w:t>
      </w:r>
      <w:r w:rsidRPr="00D9590E">
        <w:t xml:space="preserve"> Vous avez mentionné Mir’Aldas tout à l’heure… Vous avez grandi là-bas ?</w:t>
      </w:r>
    </w:p>
    <w:p w14:paraId="30F78021" w14:textId="77777777" w:rsidR="00B74917" w:rsidRPr="00D9590E" w:rsidRDefault="00B74917"/>
    <w:p w14:paraId="21FB4396" w14:textId="77777777" w:rsidR="00B74917" w:rsidRPr="00D9590E" w:rsidRDefault="00B74917">
      <w:r w:rsidRPr="00AE54D0">
        <w:rPr>
          <w:b/>
          <w:bCs/>
        </w:rPr>
        <w:t>Remerii – Laisse échapper un léger sourire, mais son ton devient sérieux.</w:t>
      </w:r>
      <w:r w:rsidRPr="00D9590E">
        <w:t xml:space="preserve"> Pas exactement. J’y suis arrivée quand j’étais encore une enfant.</w:t>
      </w:r>
    </w:p>
    <w:p w14:paraId="3F5CA3EA" w14:textId="77777777" w:rsidR="00B74917" w:rsidRPr="00D9590E" w:rsidRDefault="00B74917"/>
    <w:p w14:paraId="60091A5A" w14:textId="07BE0A4C" w:rsidR="00B74917" w:rsidRPr="00D9590E" w:rsidRDefault="00B74917">
      <w:r w:rsidRPr="0054602F">
        <w:rPr>
          <w:b/>
          <w:bCs/>
        </w:rPr>
        <w:t xml:space="preserve">Hylee – Intriguée, se penche légèrement en avant. </w:t>
      </w:r>
      <w:r w:rsidRPr="00D9590E">
        <w:t>Alors… où avez-vous grandi avant cela ?</w:t>
      </w:r>
    </w:p>
    <w:p w14:paraId="5844E06F" w14:textId="77777777" w:rsidR="00B74917" w:rsidRPr="00D9590E" w:rsidRDefault="00B74917"/>
    <w:p w14:paraId="6562F82F" w14:textId="77777777" w:rsidR="00B74917" w:rsidRPr="00D9590E" w:rsidRDefault="00B74917">
      <w:r w:rsidRPr="006702A6">
        <w:rPr>
          <w:b/>
          <w:bCs/>
        </w:rPr>
        <w:t>Remerii – Fixe les flammes, son regard se perdant dans le passé.</w:t>
      </w:r>
      <w:r w:rsidRPr="00D9590E">
        <w:t xml:space="preserve"> Je n’ai pas vraiment grandi quelque part. Je suis orpheline.</w:t>
      </w:r>
    </w:p>
    <w:p w14:paraId="20D81890" w14:textId="77777777" w:rsidR="00B74917" w:rsidRPr="00D9590E" w:rsidRDefault="00B74917"/>
    <w:p w14:paraId="1D331EF6" w14:textId="77777777" w:rsidR="00B74917" w:rsidRPr="00D9590E" w:rsidRDefault="00B74917">
      <w:r w:rsidRPr="006702A6">
        <w:rPr>
          <w:b/>
          <w:bCs/>
        </w:rPr>
        <w:t xml:space="preserve">Hylee – Surprise, murmure. </w:t>
      </w:r>
      <w:r w:rsidRPr="00D9590E">
        <w:t>Je… je suis désolée.</w:t>
      </w:r>
    </w:p>
    <w:p w14:paraId="4D378441" w14:textId="77777777" w:rsidR="00B74917" w:rsidRPr="00D9590E" w:rsidRDefault="00B74917"/>
    <w:p w14:paraId="65D996FD" w14:textId="77777777" w:rsidR="00B74917" w:rsidRPr="00D9590E" w:rsidRDefault="00B74917">
      <w:r w:rsidRPr="006702A6">
        <w:rPr>
          <w:b/>
          <w:bCs/>
        </w:rPr>
        <w:t>Remerii – Lève une main pour l’arrêter.</w:t>
      </w:r>
      <w:r w:rsidRPr="00D9590E">
        <w:t xml:space="preserve"> Pas besoin de l’être. C’est une vieille histoire.</w:t>
      </w:r>
    </w:p>
    <w:p w14:paraId="67825EE5" w14:textId="77777777" w:rsidR="00B74917" w:rsidRPr="00D9590E" w:rsidRDefault="00B74917"/>
    <w:p w14:paraId="0F7F621E" w14:textId="22B6B426" w:rsidR="00B74917" w:rsidRPr="00D9590E" w:rsidRDefault="00B74917">
      <w:r w:rsidRPr="006702A6">
        <w:rPr>
          <w:b/>
          <w:bCs/>
        </w:rPr>
        <w:t>Hylee</w:t>
      </w:r>
      <w:r w:rsidRPr="00D9590E">
        <w:t xml:space="preserve"> – Que s’est-il passé ?</w:t>
      </w:r>
    </w:p>
    <w:p w14:paraId="24E3D418" w14:textId="77777777" w:rsidR="00B74917" w:rsidRPr="00D9590E" w:rsidRDefault="00B74917"/>
    <w:p w14:paraId="534C633A" w14:textId="77777777" w:rsidR="00B74917" w:rsidRPr="00D9590E" w:rsidRDefault="00B74917">
      <w:r w:rsidRPr="006702A6">
        <w:rPr>
          <w:b/>
          <w:bCs/>
        </w:rPr>
        <w:t xml:space="preserve">Remerii – Soupire légèrement, mais décide de répondre. </w:t>
      </w:r>
      <w:r w:rsidRPr="00D9590E">
        <w:t>Les mages de Mir’Aldas m’ont raconté qu’ils m’avaient trouvée, abandonnée dans une forêt. Un groupe d’enchanteurs revenait d’une mission et m’a découverte près d’un ruisseau, enveloppée dans un manteau beaucoup trop grand pour moi.</w:t>
      </w:r>
    </w:p>
    <w:p w14:paraId="34877EFD" w14:textId="77777777" w:rsidR="00B74917" w:rsidRPr="00D9590E" w:rsidRDefault="00B74917"/>
    <w:p w14:paraId="4D1F7E5C" w14:textId="4AE99124" w:rsidR="00B74917" w:rsidRPr="00D9590E" w:rsidRDefault="00B74917">
      <w:r w:rsidRPr="0078444A">
        <w:rPr>
          <w:b/>
          <w:bCs/>
        </w:rPr>
        <w:t xml:space="preserve">Hylee – Cligne des yeux, fascinée. </w:t>
      </w:r>
      <w:r w:rsidRPr="00D9590E">
        <w:t>Vous étiez seule ?</w:t>
      </w:r>
    </w:p>
    <w:p w14:paraId="4C3F7014" w14:textId="77777777" w:rsidR="00B74917" w:rsidRPr="00D9590E" w:rsidRDefault="00B74917"/>
    <w:p w14:paraId="38BB953E" w14:textId="77777777" w:rsidR="00B74917" w:rsidRPr="00D9590E" w:rsidRDefault="00B74917">
      <w:r w:rsidRPr="0078444A">
        <w:rPr>
          <w:b/>
          <w:bCs/>
        </w:rPr>
        <w:lastRenderedPageBreak/>
        <w:t>Remerii – Hoche lentement la tête.</w:t>
      </w:r>
      <w:r w:rsidRPr="00D9590E">
        <w:t xml:space="preserve"> Oui. Pas un signe de mes parents, ni d’indices sur ce qui avait pu se passer. Ils m’ont emmenée à Mir’Aldas, et là-bas, les mages ont décidé de me prendre sous leur aile.</w:t>
      </w:r>
    </w:p>
    <w:p w14:paraId="0F594D88" w14:textId="77777777" w:rsidR="00B74917" w:rsidRPr="00D9590E" w:rsidRDefault="00B74917"/>
    <w:p w14:paraId="7000245C" w14:textId="126019DD" w:rsidR="00B74917" w:rsidRPr="00D9590E" w:rsidRDefault="00B74917">
      <w:r w:rsidRPr="00D912D9">
        <w:rPr>
          <w:b/>
          <w:bCs/>
        </w:rPr>
        <w:t xml:space="preserve">Hylee – </w:t>
      </w:r>
      <w:r w:rsidRPr="00D9590E">
        <w:t>C’est… incroyable. Vous auriez pu… enfin…</w:t>
      </w:r>
    </w:p>
    <w:p w14:paraId="507FC1FA" w14:textId="77777777" w:rsidR="00B74917" w:rsidRPr="00D9590E" w:rsidRDefault="00B74917"/>
    <w:p w14:paraId="50416484" w14:textId="163AEAA2" w:rsidR="00B74917" w:rsidRPr="00D9590E" w:rsidRDefault="00B74917">
      <w:r w:rsidRPr="00054916">
        <w:rPr>
          <w:b/>
          <w:bCs/>
        </w:rPr>
        <w:t>Remerii – Avec un sourire triste.</w:t>
      </w:r>
      <w:r w:rsidRPr="00D9590E">
        <w:t xml:space="preserve"> Mourir ? Oui. C’est ce qui aurait dû arriver. Mais le destin, ou la magie, en a décidé autrement.</w:t>
      </w:r>
    </w:p>
    <w:p w14:paraId="77BA0DD7" w14:textId="77777777" w:rsidR="00B74917" w:rsidRPr="00D9590E" w:rsidRDefault="00B74917"/>
    <w:p w14:paraId="37B1F4E8" w14:textId="7E712B22" w:rsidR="00B74917" w:rsidRPr="00D9590E" w:rsidRDefault="00B74917">
      <w:r w:rsidRPr="00054916">
        <w:rPr>
          <w:b/>
          <w:bCs/>
        </w:rPr>
        <w:t>Hylee – Hésitante.</w:t>
      </w:r>
      <w:r w:rsidRPr="00D9590E">
        <w:t xml:space="preserve"> Et vous… vous n’avez jamais cherché à savoir qui étaient vos parents ?</w:t>
      </w:r>
    </w:p>
    <w:p w14:paraId="410D2F3D" w14:textId="77777777" w:rsidR="00B74917" w:rsidRPr="00D9590E" w:rsidRDefault="00B74917"/>
    <w:p w14:paraId="31DA1186" w14:textId="2EB9E308" w:rsidR="00B74917" w:rsidRPr="00D9590E" w:rsidRDefault="00B74917">
      <w:r w:rsidRPr="00A70CCE">
        <w:rPr>
          <w:b/>
          <w:bCs/>
        </w:rPr>
        <w:t>Remerii – Fixe Hylee un moment, puis secoue doucement la tête.</w:t>
      </w:r>
      <w:r w:rsidRPr="00D9590E">
        <w:t xml:space="preserve"> Au début, oui. Quand j’étais plus jeune, je posais des questions. Mais</w:t>
      </w:r>
      <w:r w:rsidR="00A70CCE">
        <w:t xml:space="preserve"> il n’y a rien de plus dur que de courir après des fantômes. </w:t>
      </w:r>
      <w:r w:rsidR="006F159C">
        <w:t xml:space="preserve">Alors je me suis dite que </w:t>
      </w:r>
      <w:r w:rsidRPr="00D9590E">
        <w:t>les réponses n’existaient pas</w:t>
      </w:r>
      <w:r w:rsidR="006F159C">
        <w:t xml:space="preserve"> et</w:t>
      </w:r>
      <w:r w:rsidRPr="00D9590E">
        <w:t xml:space="preserve"> j’ai arrêté de chercher.</w:t>
      </w:r>
    </w:p>
    <w:p w14:paraId="15DF1DC5" w14:textId="77777777" w:rsidR="00B74917" w:rsidRPr="00D9590E" w:rsidRDefault="00B74917"/>
    <w:p w14:paraId="2B85CB1C" w14:textId="77777777" w:rsidR="00B74917" w:rsidRPr="00D9590E" w:rsidRDefault="00B74917">
      <w:r w:rsidRPr="006F159C">
        <w:rPr>
          <w:b/>
          <w:bCs/>
        </w:rPr>
        <w:t xml:space="preserve">Hylee – Murmure. </w:t>
      </w:r>
      <w:r w:rsidRPr="00D9590E">
        <w:t>Ça a dû être difficile.</w:t>
      </w:r>
    </w:p>
    <w:p w14:paraId="46CDC205" w14:textId="77777777" w:rsidR="00B74917" w:rsidRPr="00D9590E" w:rsidRDefault="00B74917"/>
    <w:p w14:paraId="5E991347" w14:textId="77777777" w:rsidR="00B74917" w:rsidRPr="00D9590E" w:rsidRDefault="00B74917">
      <w:r w:rsidRPr="006F159C">
        <w:rPr>
          <w:b/>
          <w:bCs/>
        </w:rPr>
        <w:t xml:space="preserve">Remerii – Avec une pointe de dureté dans la voix. </w:t>
      </w:r>
      <w:r w:rsidRPr="00D9590E">
        <w:t>Ça l’était. Mais cela m’a rendue plus forte. J’ai appris à me reposer sur moi-même et à me fier à ma magie.</w:t>
      </w:r>
    </w:p>
    <w:p w14:paraId="779EB2E0" w14:textId="576E7320" w:rsidR="00B74917" w:rsidRPr="00D9590E" w:rsidRDefault="00B74917"/>
    <w:p w14:paraId="1E414193" w14:textId="77777777" w:rsidR="00B74917" w:rsidRPr="00D9590E" w:rsidRDefault="00B74917">
      <w:r w:rsidRPr="00096BA5">
        <w:rPr>
          <w:b/>
          <w:bCs/>
        </w:rPr>
        <w:t xml:space="preserve">Hylee – L’observe avec une admiration silencieuse. </w:t>
      </w:r>
      <w:r w:rsidRPr="00D9590E">
        <w:t>Vous avez dû être… incroyablement courageuse.</w:t>
      </w:r>
    </w:p>
    <w:p w14:paraId="487D642B" w14:textId="77777777" w:rsidR="00B74917" w:rsidRPr="00D9590E" w:rsidRDefault="00B74917"/>
    <w:p w14:paraId="0D788F34" w14:textId="77777777" w:rsidR="00B74917" w:rsidRPr="00D9590E" w:rsidRDefault="00B74917">
      <w:r w:rsidRPr="001F7A99">
        <w:rPr>
          <w:b/>
          <w:bCs/>
        </w:rPr>
        <w:t xml:space="preserve">Remerii – Avec un sourire en coin. </w:t>
      </w:r>
      <w:r w:rsidRPr="00D9590E">
        <w:t>Courageuse, ou simplement obstinée. Mais peu importe, ça m’a permis de survivre.</w:t>
      </w:r>
    </w:p>
    <w:p w14:paraId="651A7F9A" w14:textId="77777777" w:rsidR="00B74917" w:rsidRPr="00D9590E" w:rsidRDefault="00B74917"/>
    <w:p w14:paraId="449E1C40" w14:textId="75A2F41C" w:rsidR="00B74917" w:rsidRPr="00D9590E" w:rsidRDefault="00B74917">
      <w:r w:rsidRPr="001F7A99">
        <w:rPr>
          <w:b/>
          <w:bCs/>
        </w:rPr>
        <w:t xml:space="preserve">Hylee – Avec un ton plus doux. </w:t>
      </w:r>
      <w:r w:rsidRPr="00D9590E">
        <w:t>Vous n’avez jamais eu une famille, alors ?</w:t>
      </w:r>
    </w:p>
    <w:p w14:paraId="00AE8CE9" w14:textId="77777777" w:rsidR="00B74917" w:rsidRPr="00D9590E" w:rsidRDefault="00B74917"/>
    <w:p w14:paraId="436068F6" w14:textId="005DCF99" w:rsidR="00B74917" w:rsidRPr="00D9590E" w:rsidRDefault="00B74917">
      <w:r w:rsidRPr="000865C8">
        <w:rPr>
          <w:b/>
          <w:bCs/>
        </w:rPr>
        <w:t>Remerii – Secoue légèrement la tête.</w:t>
      </w:r>
      <w:r w:rsidRPr="00D9590E">
        <w:t xml:space="preserve"> Les mages de Mir’Aldas sont devenus ma famille. Ils m’ont appris la magie, m’ont donné un foyer. </w:t>
      </w:r>
      <w:r w:rsidR="000865C8">
        <w:t>C’est ce qui s’apparente le plus pour moi à une « Famille »</w:t>
      </w:r>
    </w:p>
    <w:p w14:paraId="64A7868C" w14:textId="77777777" w:rsidR="00B74917" w:rsidRPr="00D9590E" w:rsidRDefault="00B74917"/>
    <w:p w14:paraId="09E1A4B8" w14:textId="3FEC776B" w:rsidR="00B74917" w:rsidRPr="0045348B" w:rsidRDefault="00B74917">
      <w:r w:rsidRPr="0045348B">
        <w:rPr>
          <w:b/>
          <w:bCs/>
        </w:rPr>
        <w:t>Hylee – Baisse légèrement les yeux.</w:t>
      </w:r>
      <w:r w:rsidR="0045348B">
        <w:rPr>
          <w:b/>
          <w:bCs/>
        </w:rPr>
        <w:t xml:space="preserve"> </w:t>
      </w:r>
      <w:r w:rsidR="0045348B">
        <w:t>Je vois… notre est parti d’un scénario similaire, nous n’avons juste pas été recueilli par le même type de personne.</w:t>
      </w:r>
    </w:p>
    <w:p w14:paraId="3078E3FD" w14:textId="77777777" w:rsidR="00B74917" w:rsidRPr="00D9590E" w:rsidRDefault="00B74917"/>
    <w:p w14:paraId="28CF1CC8" w14:textId="692D73F6" w:rsidR="00B74917" w:rsidRPr="00F72C91" w:rsidRDefault="00B74917">
      <w:pPr>
        <w:rPr>
          <w:b/>
          <w:bCs/>
        </w:rPr>
      </w:pPr>
      <w:r w:rsidRPr="00F72C91">
        <w:rPr>
          <w:b/>
          <w:bCs/>
        </w:rPr>
        <w:t xml:space="preserve">Un silence tombe entre elles, mais cette fois, il est empreint de compréhension mutuelle. Hylee lève les yeux vers </w:t>
      </w:r>
      <w:r w:rsidR="00F72C91">
        <w:rPr>
          <w:b/>
          <w:bCs/>
        </w:rPr>
        <w:t>son mentor</w:t>
      </w:r>
      <w:r w:rsidRPr="00F72C91">
        <w:rPr>
          <w:b/>
          <w:bCs/>
        </w:rPr>
        <w:t>, son expression à la fois respectueuse et curieuse.</w:t>
      </w:r>
    </w:p>
    <w:p w14:paraId="2C8FDD27" w14:textId="77777777" w:rsidR="00B74917" w:rsidRPr="00D9590E" w:rsidRDefault="00B74917"/>
    <w:p w14:paraId="2623F95C" w14:textId="329FEC49" w:rsidR="00B74917" w:rsidRPr="00D9590E" w:rsidRDefault="00B74917">
      <w:r w:rsidRPr="00F72C91">
        <w:rPr>
          <w:b/>
          <w:bCs/>
        </w:rPr>
        <w:t xml:space="preserve">Hylee – </w:t>
      </w:r>
      <w:r w:rsidRPr="00D9590E">
        <w:t>Puis-je vous poser une autre question ?</w:t>
      </w:r>
    </w:p>
    <w:p w14:paraId="4D22103E" w14:textId="77777777" w:rsidR="00B74917" w:rsidRPr="00D9590E" w:rsidRDefault="00B74917"/>
    <w:p w14:paraId="2ED601DA" w14:textId="5BE11320" w:rsidR="00B74917" w:rsidRPr="00D9590E" w:rsidRDefault="00B74917">
      <w:r w:rsidRPr="00F72C91">
        <w:rPr>
          <w:b/>
          <w:bCs/>
        </w:rPr>
        <w:t>Remerii</w:t>
      </w:r>
      <w:r w:rsidRPr="00D9590E">
        <w:t xml:space="preserve"> – </w:t>
      </w:r>
      <w:r w:rsidRPr="00F72C91">
        <w:rPr>
          <w:b/>
          <w:bCs/>
        </w:rPr>
        <w:t xml:space="preserve">Avec un sourire amusé. </w:t>
      </w:r>
      <w:r w:rsidRPr="00D9590E">
        <w:t>Pourquoi pas ?</w:t>
      </w:r>
    </w:p>
    <w:p w14:paraId="6311CE2D" w14:textId="77777777" w:rsidR="00B74917" w:rsidRPr="00D9590E" w:rsidRDefault="00B74917"/>
    <w:p w14:paraId="3D1F8737" w14:textId="41C3BEB6" w:rsidR="00B74917" w:rsidRPr="00D9590E" w:rsidRDefault="00B74917">
      <w:r w:rsidRPr="00F72C91">
        <w:rPr>
          <w:b/>
          <w:bCs/>
        </w:rPr>
        <w:t xml:space="preserve">Hylee – Sourit timidement. </w:t>
      </w:r>
      <w:r w:rsidRPr="00D9590E">
        <w:t>Pourquoi avez-vous choisi de m’aider ?</w:t>
      </w:r>
      <w:r w:rsidR="001025AB">
        <w:t xml:space="preserve"> Je pensais que s’était pour mon potentiel… mais j’ai comme l’impression qu’il y a d’autres choses.</w:t>
      </w:r>
    </w:p>
    <w:p w14:paraId="7D930DE9" w14:textId="77777777" w:rsidR="00B74917" w:rsidRPr="00D9590E" w:rsidRDefault="00B74917"/>
    <w:p w14:paraId="0D89A80C" w14:textId="3EDC48FD" w:rsidR="00B74917" w:rsidRPr="00D9590E" w:rsidRDefault="00B74917">
      <w:r w:rsidRPr="001025AB">
        <w:rPr>
          <w:b/>
          <w:bCs/>
        </w:rPr>
        <w:t xml:space="preserve">Remerii – </w:t>
      </w:r>
      <w:r w:rsidR="00346AA1" w:rsidRPr="001025AB">
        <w:rPr>
          <w:b/>
          <w:bCs/>
        </w:rPr>
        <w:t xml:space="preserve">Hausse les épaules, </w:t>
      </w:r>
      <w:r w:rsidRPr="001025AB">
        <w:rPr>
          <w:b/>
          <w:bCs/>
        </w:rPr>
        <w:t xml:space="preserve">réfléchissant un instant. </w:t>
      </w:r>
      <w:r w:rsidRPr="00D9590E">
        <w:t xml:space="preserve">Parce que je vois en toi ce que les mages de Mir’Aldas ont vu en moi, autrefois. </w:t>
      </w:r>
      <w:r w:rsidR="009F3C5F">
        <w:t>D’une certaine façon… je me suis retrouvée en toi, et il fallait que je t’offre une autre opportunité.</w:t>
      </w:r>
      <w:r w:rsidR="009957C5">
        <w:t xml:space="preserve"> Avoir la chance </w:t>
      </w:r>
      <w:r w:rsidR="00A90C8F">
        <w:t>d</w:t>
      </w:r>
      <w:r w:rsidR="009957C5">
        <w:t xml:space="preserve">’être « Sauvée » </w:t>
      </w:r>
      <w:r w:rsidR="00A90C8F">
        <w:t>comme j’ai pu l’être.</w:t>
      </w:r>
    </w:p>
    <w:p w14:paraId="75008655" w14:textId="77777777" w:rsidR="00B74917" w:rsidRPr="00D9590E" w:rsidRDefault="00B74917"/>
    <w:p w14:paraId="302E7100" w14:textId="02FC0C6A" w:rsidR="00B74917" w:rsidRPr="00D9590E" w:rsidRDefault="00B74917">
      <w:r w:rsidRPr="009957C5">
        <w:rPr>
          <w:b/>
          <w:bCs/>
        </w:rPr>
        <w:t xml:space="preserve">Hylee – Touchée, mais incrédule. </w:t>
      </w:r>
      <w:r w:rsidR="00E77005">
        <w:t>Et… v</w:t>
      </w:r>
      <w:r w:rsidRPr="00D9590E">
        <w:t>ous pensez vraiment que je peux être comme vous ?</w:t>
      </w:r>
    </w:p>
    <w:p w14:paraId="00B1EC17" w14:textId="77777777" w:rsidR="00B74917" w:rsidRPr="00D9590E" w:rsidRDefault="00B74917"/>
    <w:p w14:paraId="44BACEB9" w14:textId="67959EE9" w:rsidR="00B74917" w:rsidRPr="00D9590E" w:rsidRDefault="00B74917">
      <w:r w:rsidRPr="00E77005">
        <w:rPr>
          <w:b/>
          <w:bCs/>
        </w:rPr>
        <w:t>Remerii – Avec une assurance calme.</w:t>
      </w:r>
      <w:r w:rsidRPr="00D9590E">
        <w:t xml:space="preserve"> Je pense que tu peux être meilleure.</w:t>
      </w:r>
    </w:p>
    <w:p w14:paraId="4D997B08" w14:textId="77777777" w:rsidR="00B74917" w:rsidRPr="00350123" w:rsidRDefault="00B74917">
      <w:pPr>
        <w:rPr>
          <w:b/>
          <w:bCs/>
        </w:rPr>
      </w:pPr>
    </w:p>
    <w:p w14:paraId="6F097490" w14:textId="5B898777" w:rsidR="00B74917" w:rsidRPr="00350123" w:rsidRDefault="00B74917">
      <w:pPr>
        <w:rPr>
          <w:b/>
          <w:bCs/>
        </w:rPr>
      </w:pPr>
      <w:r w:rsidRPr="00350123">
        <w:rPr>
          <w:b/>
          <w:bCs/>
        </w:rPr>
        <w:t>Hylee reste silencieuse, un léger sourire apparaissant sur son visage. Elle baisse les yeux vers le feu, ses pensées tourbillonnant autour de ce que Remerii vient de dire.</w:t>
      </w:r>
    </w:p>
    <w:p w14:paraId="58C9BDAF" w14:textId="77777777" w:rsidR="00B74917" w:rsidRPr="0092542F" w:rsidRDefault="00B74917">
      <w:pPr>
        <w:rPr>
          <w:b/>
          <w:bCs/>
        </w:rPr>
      </w:pPr>
      <w:r w:rsidRPr="0092542F">
        <w:rPr>
          <w:b/>
          <w:bCs/>
        </w:rPr>
        <w:t>Les flammes commencent à faiblir, ne laissant qu’un lit de braises rouges. Remerii s’étire légèrement, brisant la tranquillité.</w:t>
      </w:r>
    </w:p>
    <w:p w14:paraId="4E7EC8B3" w14:textId="77777777" w:rsidR="00B74917" w:rsidRPr="00D9590E" w:rsidRDefault="00B74917"/>
    <w:p w14:paraId="70E66AF8" w14:textId="77777777" w:rsidR="00B74917" w:rsidRPr="00D9590E" w:rsidRDefault="00B74917">
      <w:r w:rsidRPr="00844EC7">
        <w:rPr>
          <w:b/>
          <w:bCs/>
        </w:rPr>
        <w:t>Remerii – Avec un sourire léger.</w:t>
      </w:r>
      <w:r w:rsidRPr="00D9590E">
        <w:t xml:space="preserve"> Il se fait tard. Nous devrions dormir. Mir’Aldas n’est plus très loin, mais le voyage sera encore long demain.</w:t>
      </w:r>
    </w:p>
    <w:p w14:paraId="52A2942B" w14:textId="77777777" w:rsidR="00B74917" w:rsidRPr="00D9590E" w:rsidRDefault="00B74917"/>
    <w:p w14:paraId="421B1B00" w14:textId="77777777" w:rsidR="00B74917" w:rsidRPr="00D9590E" w:rsidRDefault="00B74917">
      <w:r w:rsidRPr="00844EC7">
        <w:rPr>
          <w:b/>
          <w:bCs/>
        </w:rPr>
        <w:t xml:space="preserve">Hylee – Hoche la tête. </w:t>
      </w:r>
      <w:r w:rsidRPr="00D9590E">
        <w:t>Oui… vous avez raison.</w:t>
      </w:r>
    </w:p>
    <w:p w14:paraId="6C0E6552" w14:textId="77777777" w:rsidR="00844EC7" w:rsidRPr="00D9590E" w:rsidRDefault="00844EC7"/>
    <w:p w14:paraId="64E381AF" w14:textId="77777777" w:rsidR="00B74917" w:rsidRPr="00852FBC" w:rsidRDefault="00B74917">
      <w:pPr>
        <w:rPr>
          <w:b/>
          <w:bCs/>
        </w:rPr>
      </w:pPr>
      <w:r w:rsidRPr="00852FBC">
        <w:rPr>
          <w:b/>
          <w:bCs/>
        </w:rPr>
        <w:t>Elle prend son bâton et s’installe près du feu, enveloppée dans une couverture. Remerii s’assoit non loin, surveillant les ombres avec un regard vigilant, comme si elle était toujours en alerte.</w:t>
      </w:r>
    </w:p>
    <w:p w14:paraId="4DC9745F" w14:textId="5AEEA29A" w:rsidR="000F601D" w:rsidRPr="00852FBC" w:rsidRDefault="000F601D">
      <w:pPr>
        <w:rPr>
          <w:b/>
          <w:bCs/>
        </w:rPr>
      </w:pPr>
      <w:r w:rsidRPr="00852FBC">
        <w:rPr>
          <w:b/>
          <w:bCs/>
        </w:rPr>
        <w:t>La mage lui soupire en souriant.</w:t>
      </w:r>
    </w:p>
    <w:p w14:paraId="137F91CA" w14:textId="77777777" w:rsidR="000F601D" w:rsidRDefault="000F601D"/>
    <w:p w14:paraId="05E9C4F2" w14:textId="0A187E30" w:rsidR="000F601D" w:rsidRDefault="000F601D">
      <w:r>
        <w:rPr>
          <w:b/>
          <w:bCs/>
        </w:rPr>
        <w:t xml:space="preserve">Remerii </w:t>
      </w:r>
      <w:r w:rsidR="00F94D51">
        <w:rPr>
          <w:b/>
          <w:bCs/>
        </w:rPr>
        <w:t>–</w:t>
      </w:r>
      <w:r>
        <w:rPr>
          <w:b/>
          <w:bCs/>
        </w:rPr>
        <w:t xml:space="preserve"> </w:t>
      </w:r>
      <w:r w:rsidR="00F94D51">
        <w:t xml:space="preserve">Oh… tu peux me tutoyer si tu veux Hylee. Ça fait un moment qu’on voyage ensemble… </w:t>
      </w:r>
      <w:r w:rsidR="00071F84">
        <w:rPr>
          <w:b/>
          <w:bCs/>
        </w:rPr>
        <w:t xml:space="preserve">Elle glousse de manière gênée en se frottant nerveusement la nuque. </w:t>
      </w:r>
      <w:r w:rsidR="00CA7B11">
        <w:t xml:space="preserve">Et ça me vieilli terriblement. Je n’ai que </w:t>
      </w:r>
      <w:r w:rsidR="003B6D27">
        <w:t>quatre ans de plus que toi hein !</w:t>
      </w:r>
    </w:p>
    <w:p w14:paraId="67D657F2" w14:textId="77777777" w:rsidR="003B6D27" w:rsidRDefault="003B6D27"/>
    <w:p w14:paraId="7A8BB3F4" w14:textId="24C1E0A2" w:rsidR="003B6D27" w:rsidRDefault="003B6D27">
      <w:r>
        <w:rPr>
          <w:b/>
          <w:bCs/>
        </w:rPr>
        <w:lastRenderedPageBreak/>
        <w:t xml:space="preserve">Hylee – Cligne des yeux en la regardant. </w:t>
      </w:r>
      <w:r>
        <w:t>Quatre… vou</w:t>
      </w:r>
      <w:r w:rsidR="00300AC9">
        <w:t xml:space="preserve">s… enfin… tu fais </w:t>
      </w:r>
      <w:r>
        <w:t>si mature</w:t>
      </w:r>
      <w:r w:rsidR="009539BE">
        <w:t xml:space="preserve">. Et </w:t>
      </w:r>
      <w:r w:rsidR="00300AC9">
        <w:t xml:space="preserve">le vouvoiement </w:t>
      </w:r>
      <w:r w:rsidR="00A56B14">
        <w:t xml:space="preserve">est une preuve de respect pour moi. </w:t>
      </w:r>
    </w:p>
    <w:p w14:paraId="1428CF96" w14:textId="77777777" w:rsidR="00A56B14" w:rsidRDefault="00A56B14"/>
    <w:p w14:paraId="168D4FDF" w14:textId="4742B654" w:rsidR="00A56B14" w:rsidRPr="007C46A8" w:rsidRDefault="00A56B14">
      <w:r>
        <w:rPr>
          <w:b/>
          <w:bCs/>
        </w:rPr>
        <w:t xml:space="preserve">Remerii </w:t>
      </w:r>
      <w:r w:rsidR="007C46A8">
        <w:rPr>
          <w:b/>
          <w:bCs/>
        </w:rPr>
        <w:t>–</w:t>
      </w:r>
      <w:r>
        <w:rPr>
          <w:b/>
          <w:bCs/>
        </w:rPr>
        <w:t xml:space="preserve"> </w:t>
      </w:r>
      <w:r w:rsidR="007C46A8">
        <w:rPr>
          <w:b/>
          <w:bCs/>
        </w:rPr>
        <w:t xml:space="preserve">Hoche la tête en lui faisant un clin d’œil. </w:t>
      </w:r>
      <w:r w:rsidR="007C46A8">
        <w:t xml:space="preserve">Tu n’as </w:t>
      </w:r>
      <w:r w:rsidR="004E1127">
        <w:t>pas besoin de me vouvoyer pour me prouver que tu me respecte… je le sais déjà.</w:t>
      </w:r>
    </w:p>
    <w:p w14:paraId="06F2F822" w14:textId="77777777" w:rsidR="00B74917" w:rsidRPr="00D9590E" w:rsidRDefault="00B74917"/>
    <w:p w14:paraId="3225F6DC" w14:textId="35227F83" w:rsidR="00B74917" w:rsidRPr="00D541A8" w:rsidRDefault="00D541A8">
      <w:pPr>
        <w:rPr>
          <w:b/>
          <w:bCs/>
        </w:rPr>
      </w:pPr>
      <w:r>
        <w:rPr>
          <w:b/>
          <w:bCs/>
        </w:rPr>
        <w:t>L’apprentie prend un temps pour réfléchir, puis m</w:t>
      </w:r>
      <w:r w:rsidR="00B74917" w:rsidRPr="00D541A8">
        <w:rPr>
          <w:b/>
          <w:bCs/>
        </w:rPr>
        <w:t>urmure, avant de s’endormir.</w:t>
      </w:r>
      <w:r w:rsidR="00B74917" w:rsidRPr="00D9590E">
        <w:t xml:space="preserve"> </w:t>
      </w:r>
      <w:r w:rsidR="000A5B86">
        <w:t>« </w:t>
      </w:r>
      <w:r w:rsidR="00B74917" w:rsidRPr="00D9590E">
        <w:t>Merci, Remerii.</w:t>
      </w:r>
      <w:r w:rsidR="000A5B86">
        <w:t> »</w:t>
      </w:r>
    </w:p>
    <w:p w14:paraId="757C2CD6" w14:textId="77777777" w:rsidR="00B74917" w:rsidRPr="00D9590E" w:rsidRDefault="00B74917"/>
    <w:p w14:paraId="37D1028E" w14:textId="77777777" w:rsidR="00B74917" w:rsidRPr="00D9590E" w:rsidRDefault="00B74917">
      <w:r w:rsidRPr="000A5B86">
        <w:rPr>
          <w:b/>
          <w:bCs/>
        </w:rPr>
        <w:t>Remerii – La regarde un instant, puis répond doucement.</w:t>
      </w:r>
      <w:r w:rsidRPr="00D9590E">
        <w:t xml:space="preserve"> Dors bien, Hylee.</w:t>
      </w:r>
    </w:p>
    <w:p w14:paraId="37F2C2FB" w14:textId="77777777" w:rsidR="00203E91" w:rsidRPr="00D9590E" w:rsidRDefault="00203E91"/>
    <w:p w14:paraId="68A8D203" w14:textId="39E5B669" w:rsidR="00203E91" w:rsidRPr="00B01130" w:rsidRDefault="00203E91">
      <w:pPr>
        <w:rPr>
          <w:b/>
          <w:bCs/>
        </w:rPr>
      </w:pPr>
      <w:r w:rsidRPr="00B01130">
        <w:rPr>
          <w:b/>
          <w:bCs/>
        </w:rPr>
        <w:t>La nuit est profonde, et le feu de camp s’est réduit à un lit de braises rougeoyantes. La forêt autour est silencieuse, comme si elle retenait son souffle, plongée dans une tranquillité inquiétante. Hylee dort sous une couverture,</w:t>
      </w:r>
      <w:r w:rsidR="00437B07">
        <w:rPr>
          <w:b/>
          <w:bCs/>
        </w:rPr>
        <w:t xml:space="preserve"> mais son</w:t>
      </w:r>
      <w:r w:rsidRPr="00B01130">
        <w:rPr>
          <w:b/>
          <w:bCs/>
        </w:rPr>
        <w:t xml:space="preserve"> </w:t>
      </w:r>
      <w:r w:rsidR="00437B07">
        <w:rPr>
          <w:b/>
          <w:bCs/>
        </w:rPr>
        <w:t>s</w:t>
      </w:r>
      <w:r w:rsidRPr="00B01130">
        <w:rPr>
          <w:b/>
          <w:bCs/>
        </w:rPr>
        <w:t xml:space="preserve">e </w:t>
      </w:r>
      <w:r w:rsidR="00437B07">
        <w:rPr>
          <w:b/>
          <w:bCs/>
        </w:rPr>
        <w:t xml:space="preserve">crispe </w:t>
      </w:r>
      <w:r w:rsidRPr="00B01130">
        <w:rPr>
          <w:b/>
          <w:bCs/>
        </w:rPr>
        <w:t>p</w:t>
      </w:r>
      <w:r w:rsidR="00437B07">
        <w:rPr>
          <w:b/>
          <w:bCs/>
        </w:rPr>
        <w:t>ar la naissance d’</w:t>
      </w:r>
      <w:r w:rsidRPr="00B01130">
        <w:rPr>
          <w:b/>
          <w:bCs/>
        </w:rPr>
        <w:t>un rêve qui s’intensifie.</w:t>
      </w:r>
    </w:p>
    <w:p w14:paraId="2F8DA6BD" w14:textId="77777777" w:rsidR="00203E91" w:rsidRPr="00B01130" w:rsidRDefault="00203E91">
      <w:pPr>
        <w:rPr>
          <w:b/>
          <w:bCs/>
        </w:rPr>
      </w:pPr>
      <w:r w:rsidRPr="00B01130">
        <w:rPr>
          <w:b/>
          <w:bCs/>
        </w:rPr>
        <w:t>Les cris résonnent dans une maison modeste. Deux silhouettes se disputent violemment dans une pièce à peine éclairée. Les voix sont floues, indistinctes, mais pleines de colère.</w:t>
      </w:r>
    </w:p>
    <w:p w14:paraId="68427ED8" w14:textId="77777777" w:rsidR="00203E91" w:rsidRPr="00D9590E" w:rsidRDefault="00203E91"/>
    <w:p w14:paraId="5A090AAB" w14:textId="77777777" w:rsidR="00203E91" w:rsidRPr="00D9590E" w:rsidRDefault="00203E91">
      <w:r w:rsidRPr="00081EA1">
        <w:rPr>
          <w:b/>
          <w:bCs/>
        </w:rPr>
        <w:t xml:space="preserve">Hylee – Enfant, tremblante, tenant un nourrisson dans ses bras. </w:t>
      </w:r>
      <w:r w:rsidRPr="00D9590E">
        <w:t>Arrêtez…</w:t>
      </w:r>
    </w:p>
    <w:p w14:paraId="27EB3909" w14:textId="77777777" w:rsidR="00203E91" w:rsidRPr="00D9590E" w:rsidRDefault="00203E91"/>
    <w:p w14:paraId="05F7CBDD" w14:textId="77777777" w:rsidR="00203E91" w:rsidRPr="00A64BED" w:rsidRDefault="00203E91">
      <w:pPr>
        <w:rPr>
          <w:b/>
          <w:bCs/>
        </w:rPr>
      </w:pPr>
      <w:r w:rsidRPr="00A64BED">
        <w:rPr>
          <w:b/>
          <w:bCs/>
        </w:rPr>
        <w:t>Les deux individus continuent leur querelle, ignorant sa supplique. L’un semble être un homme, l’autre une femme, mais leurs traits sont indistincts, presque voilés par l’ombre.</w:t>
      </w:r>
    </w:p>
    <w:p w14:paraId="0E549C9A" w14:textId="77777777" w:rsidR="00203E91" w:rsidRPr="00D9590E" w:rsidRDefault="00203E91"/>
    <w:p w14:paraId="5F088614" w14:textId="2D261CD0" w:rsidR="00203E91" w:rsidRPr="00D9590E" w:rsidRDefault="00203E91">
      <w:r w:rsidRPr="00A64BED">
        <w:rPr>
          <w:b/>
          <w:bCs/>
        </w:rPr>
        <w:t>Hylee – Criant, des larmes coulant sur son visage.</w:t>
      </w:r>
      <w:r w:rsidRPr="00D9590E">
        <w:t xml:space="preserve"> </w:t>
      </w:r>
      <w:r w:rsidR="00801B5B" w:rsidRPr="00D9590E">
        <w:t>Arrête-s’il</w:t>
      </w:r>
      <w:r w:rsidR="00A64BED">
        <w:t xml:space="preserve"> vous plait</w:t>
      </w:r>
      <w:r w:rsidRPr="00D9590E">
        <w:t> !</w:t>
      </w:r>
    </w:p>
    <w:p w14:paraId="650C87B4" w14:textId="77777777" w:rsidR="00203E91" w:rsidRPr="00D9590E" w:rsidRDefault="00203E91"/>
    <w:p w14:paraId="2CBEE773" w14:textId="77777777" w:rsidR="00203E91" w:rsidRPr="00A64BED" w:rsidRDefault="00203E91">
      <w:pPr>
        <w:rPr>
          <w:b/>
          <w:bCs/>
        </w:rPr>
      </w:pPr>
      <w:r w:rsidRPr="00A64BED">
        <w:rPr>
          <w:b/>
          <w:bCs/>
        </w:rPr>
        <w:t>Le nourrisson dans ses bras pleure bruyamment, et Hylee, paniquée, décide de fuir. Elle court dans la nuit, serrant le bébé contre elle, son souffle saccadé par la peur et l’effort.</w:t>
      </w:r>
    </w:p>
    <w:p w14:paraId="32C1DF33" w14:textId="77777777" w:rsidR="00203E91" w:rsidRPr="00D9590E" w:rsidRDefault="00203E91"/>
    <w:p w14:paraId="529C78C0" w14:textId="77777777" w:rsidR="00203E91" w:rsidRPr="00801B5B" w:rsidRDefault="00203E91">
      <w:pPr>
        <w:rPr>
          <w:b/>
          <w:bCs/>
        </w:rPr>
      </w:pPr>
      <w:r w:rsidRPr="00801B5B">
        <w:rPr>
          <w:b/>
          <w:bCs/>
        </w:rPr>
        <w:t>Elle se retrouve dans une clairière sombre, le froid mordant s’installant autour d’elle. Le bébé continue de pleurer, son cri résonnant comme un écho dans l’obscurité.</w:t>
      </w:r>
    </w:p>
    <w:p w14:paraId="57D133B1" w14:textId="77777777" w:rsidR="00203E91" w:rsidRPr="00801B5B" w:rsidRDefault="00203E91">
      <w:pPr>
        <w:rPr>
          <w:b/>
          <w:bCs/>
        </w:rPr>
      </w:pPr>
    </w:p>
    <w:p w14:paraId="0FB8F441" w14:textId="77777777" w:rsidR="00203E91" w:rsidRPr="00D9590E" w:rsidRDefault="00203E91">
      <w:r w:rsidRPr="00801B5B">
        <w:rPr>
          <w:b/>
          <w:bCs/>
        </w:rPr>
        <w:t xml:space="preserve">Hylee – Haletante, essayant de calmer l’enfant. </w:t>
      </w:r>
      <w:r w:rsidRPr="00D9590E">
        <w:t>Chut… ça va aller… Je te promets que ça va aller…</w:t>
      </w:r>
    </w:p>
    <w:p w14:paraId="457F2B1E" w14:textId="77777777" w:rsidR="00203E91" w:rsidRPr="00D9590E" w:rsidRDefault="00203E91"/>
    <w:p w14:paraId="3AA5FF02" w14:textId="77777777" w:rsidR="00203E91" w:rsidRPr="004C5C30" w:rsidRDefault="00203E91">
      <w:pPr>
        <w:rPr>
          <w:b/>
          <w:bCs/>
        </w:rPr>
      </w:pPr>
      <w:r w:rsidRPr="004C5C30">
        <w:rPr>
          <w:b/>
          <w:bCs/>
        </w:rPr>
        <w:t>Mais le stress la ronge. Ses mains tremblent, et une lueur glaciale commence à irradier de ses doigts.</w:t>
      </w:r>
    </w:p>
    <w:p w14:paraId="0D34B2CA" w14:textId="77777777" w:rsidR="00203E91" w:rsidRPr="00D9590E" w:rsidRDefault="00203E91"/>
    <w:p w14:paraId="39BBB8AA" w14:textId="77777777" w:rsidR="00203E91" w:rsidRPr="00D9590E" w:rsidRDefault="00203E91">
      <w:r w:rsidRPr="004C5C30">
        <w:rPr>
          <w:b/>
          <w:bCs/>
        </w:rPr>
        <w:lastRenderedPageBreak/>
        <w:t xml:space="preserve">Hylee – Paniquée, à elle-même. </w:t>
      </w:r>
      <w:r w:rsidRPr="00D9590E">
        <w:t>Non… pas ça… pas maintenant…</w:t>
      </w:r>
    </w:p>
    <w:p w14:paraId="71A81DF5" w14:textId="77777777" w:rsidR="00203E91" w:rsidRPr="00D9590E" w:rsidRDefault="00203E91"/>
    <w:p w14:paraId="599235CA" w14:textId="3147E562" w:rsidR="00203E91" w:rsidRPr="004C5C30" w:rsidRDefault="00203E91">
      <w:pPr>
        <w:rPr>
          <w:b/>
          <w:bCs/>
        </w:rPr>
      </w:pPr>
      <w:r w:rsidRPr="004C5C30">
        <w:rPr>
          <w:b/>
          <w:bCs/>
        </w:rPr>
        <w:t>La glace commence à se former autour du nourrisson, grimpant lentement le long de son petit corps.</w:t>
      </w:r>
      <w:r w:rsidR="00FC1256">
        <w:rPr>
          <w:b/>
          <w:bCs/>
        </w:rPr>
        <w:t xml:space="preserve"> Son esprit lui supplie de lâcher l’enfant, de le repousser loin d’elle, mais ses membres </w:t>
      </w:r>
      <w:r w:rsidR="00F86CFA">
        <w:rPr>
          <w:b/>
          <w:bCs/>
        </w:rPr>
        <w:t>sont comme pétrifiée et refusent de faire quoi que ce soit.</w:t>
      </w:r>
    </w:p>
    <w:p w14:paraId="592674E7" w14:textId="77777777" w:rsidR="00203E91" w:rsidRPr="00D9590E" w:rsidRDefault="00203E91"/>
    <w:p w14:paraId="335F98B0" w14:textId="156E6628" w:rsidR="00203E91" w:rsidRPr="00D9590E" w:rsidRDefault="00203E91">
      <w:r w:rsidRPr="004C5C30">
        <w:rPr>
          <w:b/>
          <w:bCs/>
        </w:rPr>
        <w:t>Hylee – Criant, horrifiée.</w:t>
      </w:r>
      <w:r w:rsidRPr="00D9590E">
        <w:t xml:space="preserve"> Non ! Arrête !</w:t>
      </w:r>
    </w:p>
    <w:p w14:paraId="25858F0E" w14:textId="77777777" w:rsidR="00F86CFA" w:rsidRDefault="00F86CFA"/>
    <w:p w14:paraId="7A67FE13" w14:textId="00E1B9DA" w:rsidR="00203E91" w:rsidRPr="00EC7826" w:rsidRDefault="00F86CFA">
      <w:pPr>
        <w:rPr>
          <w:b/>
          <w:bCs/>
        </w:rPr>
      </w:pPr>
      <w:r>
        <w:rPr>
          <w:b/>
          <w:bCs/>
        </w:rPr>
        <w:t>L</w:t>
      </w:r>
      <w:r w:rsidR="00203E91" w:rsidRPr="00F86CFA">
        <w:rPr>
          <w:b/>
          <w:bCs/>
        </w:rPr>
        <w:t xml:space="preserve">a magie ne répond plus à sa volonté. En quelques secondes, le bébé est entièrement figé dans une prison de </w:t>
      </w:r>
      <w:r w:rsidR="008C63E1">
        <w:rPr>
          <w:b/>
          <w:bCs/>
        </w:rPr>
        <w:t>givre</w:t>
      </w:r>
      <w:r w:rsidR="00203E91" w:rsidRPr="00F86CFA">
        <w:rPr>
          <w:b/>
          <w:bCs/>
        </w:rPr>
        <w:t xml:space="preserve">, son dernier cri </w:t>
      </w:r>
      <w:r w:rsidR="00EC7826">
        <w:rPr>
          <w:b/>
          <w:bCs/>
        </w:rPr>
        <w:t xml:space="preserve">glaçant est </w:t>
      </w:r>
      <w:r w:rsidR="00203E91" w:rsidRPr="00F86CFA">
        <w:rPr>
          <w:b/>
          <w:bCs/>
        </w:rPr>
        <w:t>étouffé par le froid mortel</w:t>
      </w:r>
      <w:r w:rsidR="00EC7826">
        <w:rPr>
          <w:b/>
          <w:bCs/>
        </w:rPr>
        <w:t>.</w:t>
      </w:r>
    </w:p>
    <w:p w14:paraId="3D5BCF6B" w14:textId="36B02A45" w:rsidR="00203E91" w:rsidRPr="00EC7826" w:rsidRDefault="00203E91">
      <w:pPr>
        <w:rPr>
          <w:b/>
          <w:bCs/>
        </w:rPr>
      </w:pPr>
      <w:r w:rsidRPr="00EC7826">
        <w:rPr>
          <w:b/>
          <w:bCs/>
        </w:rPr>
        <w:t xml:space="preserve">Hylee tombe à genoux, </w:t>
      </w:r>
      <w:r w:rsidR="00EC7893">
        <w:rPr>
          <w:b/>
          <w:bCs/>
        </w:rPr>
        <w:t xml:space="preserve">lachant enfin prise et posant le </w:t>
      </w:r>
      <w:r w:rsidR="006B5E05">
        <w:rPr>
          <w:b/>
          <w:bCs/>
        </w:rPr>
        <w:t>nourrisson</w:t>
      </w:r>
      <w:r w:rsidR="00EC7893">
        <w:rPr>
          <w:b/>
          <w:bCs/>
        </w:rPr>
        <w:t xml:space="preserve"> </w:t>
      </w:r>
      <w:r w:rsidR="006B5E05">
        <w:rPr>
          <w:b/>
          <w:bCs/>
        </w:rPr>
        <w:t>inerte</w:t>
      </w:r>
      <w:r w:rsidR="00EC7893">
        <w:rPr>
          <w:b/>
          <w:bCs/>
        </w:rPr>
        <w:t xml:space="preserve"> au sol, </w:t>
      </w:r>
      <w:r w:rsidRPr="00EC7826">
        <w:rPr>
          <w:b/>
          <w:bCs/>
        </w:rPr>
        <w:t>ses mains</w:t>
      </w:r>
      <w:r w:rsidR="00EC7893">
        <w:rPr>
          <w:b/>
          <w:bCs/>
        </w:rPr>
        <w:t xml:space="preserve"> </w:t>
      </w:r>
      <w:r w:rsidRPr="00EC7826">
        <w:rPr>
          <w:b/>
          <w:bCs/>
        </w:rPr>
        <w:t>son visage, des sanglots déchirants secouant son corps.</w:t>
      </w:r>
    </w:p>
    <w:p w14:paraId="06312047" w14:textId="77777777" w:rsidR="00203E91" w:rsidRPr="00D9590E" w:rsidRDefault="00203E91"/>
    <w:p w14:paraId="25B0068E" w14:textId="08E38528" w:rsidR="00203E91" w:rsidRPr="00D9590E" w:rsidRDefault="00203E91">
      <w:r w:rsidRPr="00BD0C2D">
        <w:rPr>
          <w:b/>
          <w:bCs/>
        </w:rPr>
        <w:t>Hylee – Se redresse en sursaut, hurlant</w:t>
      </w:r>
      <w:r w:rsidRPr="00D9590E">
        <w:t>. NON !</w:t>
      </w:r>
    </w:p>
    <w:p w14:paraId="6CF8495A" w14:textId="77777777" w:rsidR="00203E91" w:rsidRPr="00D9590E" w:rsidRDefault="00203E91"/>
    <w:p w14:paraId="53039D3D" w14:textId="6F708A2E" w:rsidR="00346514" w:rsidRPr="00346514" w:rsidRDefault="00203E91">
      <w:pPr>
        <w:rPr>
          <w:b/>
          <w:bCs/>
        </w:rPr>
      </w:pPr>
      <w:r w:rsidRPr="00346514">
        <w:rPr>
          <w:b/>
          <w:bCs/>
        </w:rPr>
        <w:t>Un souffle glacé jaillit autour d’elle, gelant instantanément les braises du feu de camp et formant une fine couche de givre sur les herbes et les arbres environnants.</w:t>
      </w:r>
      <w:r w:rsidR="0076453E" w:rsidRPr="00346514">
        <w:rPr>
          <w:b/>
          <w:bCs/>
        </w:rPr>
        <w:t xml:space="preserve"> L’atmosphère se refroidit considérablement, ce qui </w:t>
      </w:r>
      <w:r w:rsidR="005064AE" w:rsidRPr="00346514">
        <w:rPr>
          <w:b/>
          <w:bCs/>
        </w:rPr>
        <w:t>réveille brutalement sa mentor</w:t>
      </w:r>
      <w:r w:rsidR="00346514">
        <w:rPr>
          <w:b/>
          <w:bCs/>
        </w:rPr>
        <w:t xml:space="preserve"> qui somnolait.</w:t>
      </w:r>
    </w:p>
    <w:p w14:paraId="3679E163" w14:textId="77777777" w:rsidR="00203E91" w:rsidRPr="00346514" w:rsidRDefault="00203E91">
      <w:pPr>
        <w:rPr>
          <w:b/>
          <w:bCs/>
        </w:rPr>
      </w:pPr>
    </w:p>
    <w:p w14:paraId="7CC8702C" w14:textId="66C23E4C" w:rsidR="00203E91" w:rsidRPr="00D9590E" w:rsidRDefault="00203E91">
      <w:r w:rsidRPr="00346514">
        <w:rPr>
          <w:b/>
          <w:bCs/>
        </w:rPr>
        <w:t xml:space="preserve">Remerii – </w:t>
      </w:r>
      <w:r w:rsidR="005064AE" w:rsidRPr="00346514">
        <w:rPr>
          <w:b/>
          <w:bCs/>
        </w:rPr>
        <w:t>Se relève rapidement</w:t>
      </w:r>
      <w:r w:rsidRPr="00346514">
        <w:rPr>
          <w:b/>
          <w:bCs/>
        </w:rPr>
        <w:t xml:space="preserve">, alertée. </w:t>
      </w:r>
      <w:r w:rsidRPr="00D9590E">
        <w:t>Hylee !</w:t>
      </w:r>
    </w:p>
    <w:p w14:paraId="308446B0" w14:textId="77777777" w:rsidR="00203E91" w:rsidRPr="00D9590E" w:rsidRDefault="00203E91"/>
    <w:p w14:paraId="5D98ADC5" w14:textId="77777777" w:rsidR="00203E91" w:rsidRPr="000A1442" w:rsidRDefault="00203E91">
      <w:pPr>
        <w:rPr>
          <w:b/>
          <w:bCs/>
        </w:rPr>
      </w:pPr>
      <w:r w:rsidRPr="000A1442">
        <w:rPr>
          <w:b/>
          <w:bCs/>
        </w:rPr>
        <w:t>Hylee, les yeux écarquillés, halète violemment. Sa magie continue de s’échapper, le froid se propageant rapidement autour d’elle, menaçant d’engloutir tout le campement.</w:t>
      </w:r>
    </w:p>
    <w:p w14:paraId="454F449E" w14:textId="77777777" w:rsidR="00203E91" w:rsidRPr="000A1442" w:rsidRDefault="00203E91">
      <w:pPr>
        <w:rPr>
          <w:b/>
          <w:bCs/>
        </w:rPr>
      </w:pPr>
    </w:p>
    <w:p w14:paraId="0D084A60" w14:textId="4326B670" w:rsidR="00203E91" w:rsidRPr="00D9590E" w:rsidRDefault="00203E91">
      <w:r w:rsidRPr="001602F5">
        <w:rPr>
          <w:b/>
          <w:bCs/>
        </w:rPr>
        <w:t xml:space="preserve">Remerii – D’une voix forte mais calme. </w:t>
      </w:r>
      <w:r w:rsidRPr="00D9590E">
        <w:t>Hylee ! Contrôle-toi !</w:t>
      </w:r>
    </w:p>
    <w:p w14:paraId="121A0AB6" w14:textId="77777777" w:rsidR="00203E91" w:rsidRPr="00D9590E" w:rsidRDefault="00203E91"/>
    <w:p w14:paraId="0C19A6B0" w14:textId="77777777" w:rsidR="00203E91" w:rsidRPr="00D9590E" w:rsidRDefault="00203E91">
      <w:r w:rsidRPr="001602F5">
        <w:rPr>
          <w:b/>
          <w:bCs/>
        </w:rPr>
        <w:t>Hylee – Le regard perdu, des larmes gelant sur ses joues.</w:t>
      </w:r>
      <w:r w:rsidRPr="00D9590E">
        <w:t xml:space="preserve"> Je… je l’ai tué…</w:t>
      </w:r>
    </w:p>
    <w:p w14:paraId="4F1C54C0" w14:textId="77777777" w:rsidR="00203E91" w:rsidRDefault="00203E91"/>
    <w:p w14:paraId="496FE2C4" w14:textId="55503167" w:rsidR="00002B71" w:rsidRPr="00002B71" w:rsidRDefault="00636B09">
      <w:pPr>
        <w:rPr>
          <w:b/>
          <w:bCs/>
        </w:rPr>
      </w:pPr>
      <w:r>
        <w:rPr>
          <w:b/>
          <w:bCs/>
        </w:rPr>
        <w:t xml:space="preserve">Sans perdre de temps, la mage </w:t>
      </w:r>
      <w:r w:rsidR="00DC0504">
        <w:rPr>
          <w:b/>
          <w:bCs/>
        </w:rPr>
        <w:t>essaie d’avancer, matérialisant son propre bâton dans la main</w:t>
      </w:r>
      <w:r w:rsidR="00245400">
        <w:rPr>
          <w:b/>
          <w:bCs/>
        </w:rPr>
        <w:t>, le cristal le surplombant s’illumine fortement, comme s</w:t>
      </w:r>
      <w:r w:rsidR="00F44737">
        <w:rPr>
          <w:b/>
          <w:bCs/>
        </w:rPr>
        <w:t xml:space="preserve">’il s’alimente de la magie d’Hylee. Elle le plante au sol, à proximité d’elle en le laissant </w:t>
      </w:r>
      <w:r w:rsidR="00002B71">
        <w:rPr>
          <w:b/>
          <w:bCs/>
        </w:rPr>
        <w:t>agir.</w:t>
      </w:r>
    </w:p>
    <w:p w14:paraId="0CEC270A" w14:textId="77777777" w:rsidR="00203E91" w:rsidRPr="00D9590E" w:rsidRDefault="00203E91">
      <w:r w:rsidRPr="00002B71">
        <w:rPr>
          <w:b/>
          <w:bCs/>
        </w:rPr>
        <w:t>Remerii – Avance lentement, malgré le froid mordant.</w:t>
      </w:r>
      <w:r w:rsidRPr="00D9590E">
        <w:t xml:space="preserve"> Tu rêves, Hylee. Ce n’est pas réel. Regarde-moi.</w:t>
      </w:r>
    </w:p>
    <w:p w14:paraId="5AA26394" w14:textId="77777777" w:rsidR="00203E91" w:rsidRPr="00D9590E" w:rsidRDefault="00203E91"/>
    <w:p w14:paraId="22D30068" w14:textId="77777777" w:rsidR="00203E91" w:rsidRPr="00D9590E" w:rsidRDefault="00203E91">
      <w:r w:rsidRPr="00CE461D">
        <w:rPr>
          <w:b/>
          <w:bCs/>
        </w:rPr>
        <w:t>Hylee – Secoue la tête, murmurant.</w:t>
      </w:r>
      <w:r w:rsidRPr="00D9590E">
        <w:t xml:space="preserve"> C’était un bébé… je n’ai pas pu l’arrêter…</w:t>
      </w:r>
    </w:p>
    <w:p w14:paraId="13C34EE1" w14:textId="77777777" w:rsidR="00203E91" w:rsidRPr="00D9590E" w:rsidRDefault="00203E91"/>
    <w:p w14:paraId="46B5D0F3" w14:textId="77777777" w:rsidR="00203E91" w:rsidRPr="00D9590E" w:rsidRDefault="00203E91">
      <w:r w:rsidRPr="00CE461D">
        <w:rPr>
          <w:b/>
          <w:bCs/>
        </w:rPr>
        <w:t>Remerii – S’accroupit à quelques pas d’elle, tendant une main.</w:t>
      </w:r>
      <w:r w:rsidRPr="00D9590E">
        <w:t xml:space="preserve"> Ce n’est pas réel, Hylee. Regarde-moi. Respire.</w:t>
      </w:r>
    </w:p>
    <w:p w14:paraId="481DD17E" w14:textId="77777777" w:rsidR="00203E91" w:rsidRPr="00D9590E" w:rsidRDefault="00203E91"/>
    <w:p w14:paraId="3AFAB919" w14:textId="49C740CF" w:rsidR="00203E91" w:rsidRPr="00D9590E" w:rsidRDefault="00E6726F">
      <w:r>
        <w:t>L’apprentie f</w:t>
      </w:r>
      <w:r w:rsidR="00203E91" w:rsidRPr="00D9590E">
        <w:t>ixe Remerii, ses pupilles dilatées, et les éclats de magie autour d’elle commencent lentement à se dissiper. Elle serre son bâton contre elle, ses épaules secouées par des sanglots.</w:t>
      </w:r>
    </w:p>
    <w:p w14:paraId="3F9BC441" w14:textId="77777777" w:rsidR="00203E91" w:rsidRPr="00D9590E" w:rsidRDefault="00203E91"/>
    <w:p w14:paraId="55C4D917" w14:textId="7EDAB52C" w:rsidR="00203E91" w:rsidRPr="00D9590E" w:rsidRDefault="00203E91">
      <w:r w:rsidRPr="005C65F1">
        <w:rPr>
          <w:b/>
          <w:bCs/>
        </w:rPr>
        <w:t xml:space="preserve">Hylee – Entre deux hoquets. </w:t>
      </w:r>
      <w:r w:rsidRPr="00D9590E">
        <w:t>J’ai…</w:t>
      </w:r>
      <w:r w:rsidR="005C65F1">
        <w:t xml:space="preserve"> </w:t>
      </w:r>
      <w:r w:rsidR="001E7B8B">
        <w:t>ce rêve</w:t>
      </w:r>
      <w:r w:rsidRPr="00D9590E">
        <w:t>… horrible.</w:t>
      </w:r>
    </w:p>
    <w:p w14:paraId="7BC91B46" w14:textId="77777777" w:rsidR="00203E91" w:rsidRPr="00D9590E" w:rsidRDefault="00203E91"/>
    <w:p w14:paraId="6D28370D" w14:textId="77777777" w:rsidR="00203E91" w:rsidRPr="00D9590E" w:rsidRDefault="00203E91">
      <w:r w:rsidRPr="008122E1">
        <w:rPr>
          <w:b/>
          <w:bCs/>
        </w:rPr>
        <w:t xml:space="preserve">Remerii – S’assied à côté d’elle, gardant une distance prudente. </w:t>
      </w:r>
      <w:r w:rsidRPr="00D9590E">
        <w:t>Parle-moi.</w:t>
      </w:r>
    </w:p>
    <w:p w14:paraId="52E1F1BA" w14:textId="0678DA5D" w:rsidR="00203E91" w:rsidRPr="008122E1" w:rsidRDefault="00203E91">
      <w:pPr>
        <w:rPr>
          <w:b/>
          <w:bCs/>
        </w:rPr>
      </w:pPr>
    </w:p>
    <w:p w14:paraId="410357CB" w14:textId="77777777" w:rsidR="00203E91" w:rsidRPr="00D9590E" w:rsidRDefault="00203E91">
      <w:r w:rsidRPr="008122E1">
        <w:rPr>
          <w:b/>
          <w:bCs/>
        </w:rPr>
        <w:t>Hylee – Murmure, les yeux baissés.</w:t>
      </w:r>
      <w:r w:rsidRPr="00D9590E">
        <w:t xml:space="preserve"> Il y avait… un bébé. Mon petit frère.</w:t>
      </w:r>
    </w:p>
    <w:p w14:paraId="384BDDD0" w14:textId="77777777" w:rsidR="00203E91" w:rsidRPr="00D9590E" w:rsidRDefault="00203E91"/>
    <w:p w14:paraId="518950F3" w14:textId="5D334423" w:rsidR="00203E91" w:rsidRPr="00D9590E" w:rsidRDefault="00203E91">
      <w:r w:rsidRPr="00EA61D8">
        <w:rPr>
          <w:b/>
          <w:bCs/>
        </w:rPr>
        <w:t xml:space="preserve">Remerii – Fronce légèrement les sourcils, attentive. </w:t>
      </w:r>
      <w:r w:rsidRPr="00D9590E">
        <w:t>Ton frère ?</w:t>
      </w:r>
    </w:p>
    <w:p w14:paraId="1BF352B2" w14:textId="77777777" w:rsidR="00203E91" w:rsidRPr="00D9590E" w:rsidRDefault="00203E91"/>
    <w:p w14:paraId="60B83707" w14:textId="77777777" w:rsidR="00203E91" w:rsidRPr="00D9590E" w:rsidRDefault="00203E91">
      <w:r w:rsidRPr="00EA61D8">
        <w:rPr>
          <w:b/>
          <w:bCs/>
        </w:rPr>
        <w:t>Hylee – Hoche la tête.</w:t>
      </w:r>
      <w:r w:rsidRPr="00D9590E">
        <w:t xml:space="preserve"> Je ne sais pas d’où il vient. Ce n’était pas réel, je le sais. Mais… dans mon rêve, il pleurait, et… et mes parents, ou ceux qui auraient pu l’être, se disputaient.</w:t>
      </w:r>
    </w:p>
    <w:p w14:paraId="1623E282" w14:textId="77777777" w:rsidR="00203E91" w:rsidRPr="00D9590E" w:rsidRDefault="00203E91"/>
    <w:p w14:paraId="79B55C55" w14:textId="77777777" w:rsidR="00203E91" w:rsidRPr="006E3DC1" w:rsidRDefault="00203E91">
      <w:pPr>
        <w:rPr>
          <w:b/>
          <w:bCs/>
        </w:rPr>
      </w:pPr>
      <w:r w:rsidRPr="006E3DC1">
        <w:rPr>
          <w:b/>
          <w:bCs/>
        </w:rPr>
        <w:t>Elle inspire profondément, tentant de calmer sa respiration.</w:t>
      </w:r>
    </w:p>
    <w:p w14:paraId="3DA4112E" w14:textId="77777777" w:rsidR="00203E91" w:rsidRPr="00D9590E" w:rsidRDefault="00203E91"/>
    <w:p w14:paraId="5A33E58E" w14:textId="77777777" w:rsidR="00203E91" w:rsidRPr="00D9590E" w:rsidRDefault="00203E91">
      <w:r w:rsidRPr="00690313">
        <w:rPr>
          <w:b/>
          <w:bCs/>
        </w:rPr>
        <w:t>Hylee – Les larmes coulant encore.</w:t>
      </w:r>
      <w:r w:rsidRPr="00D9590E">
        <w:t xml:space="preserve"> J’ai voulu le protéger. J’ai fui. Mais… mais j’étais tellement stressée… tellement effrayée…</w:t>
      </w:r>
    </w:p>
    <w:p w14:paraId="13FA5C3E" w14:textId="77777777" w:rsidR="00203E91" w:rsidRPr="00D9590E" w:rsidRDefault="00203E91"/>
    <w:p w14:paraId="06B18055" w14:textId="631DD0BB" w:rsidR="00203E91" w:rsidRPr="00D9590E" w:rsidRDefault="00203E91">
      <w:r w:rsidRPr="008A0A78">
        <w:rPr>
          <w:b/>
          <w:bCs/>
        </w:rPr>
        <w:t xml:space="preserve">Remerii – Doucement. </w:t>
      </w:r>
      <w:r w:rsidRPr="00D9590E">
        <w:t>Que s’est-il passé ?</w:t>
      </w:r>
    </w:p>
    <w:p w14:paraId="6294ED22" w14:textId="77777777" w:rsidR="00203E91" w:rsidRPr="00D9590E" w:rsidRDefault="00203E91"/>
    <w:p w14:paraId="065A0A4C" w14:textId="77777777" w:rsidR="00203E91" w:rsidRPr="00D9590E" w:rsidRDefault="00203E91">
      <w:r w:rsidRPr="008A0A78">
        <w:rPr>
          <w:b/>
          <w:bCs/>
        </w:rPr>
        <w:t>Hylee – Sa voix tremble.</w:t>
      </w:r>
      <w:r w:rsidRPr="00D9590E">
        <w:t xml:space="preserve"> Ma magie… elle m’a échappé. Je l’ai gelé. Je l’ai tué.</w:t>
      </w:r>
    </w:p>
    <w:p w14:paraId="4749AA06" w14:textId="77777777" w:rsidR="00203E91" w:rsidRPr="00D9590E" w:rsidRDefault="00203E91"/>
    <w:p w14:paraId="700C8CA8" w14:textId="77777777" w:rsidR="00203E91" w:rsidRPr="00D9590E" w:rsidRDefault="00203E91">
      <w:r w:rsidRPr="00511D09">
        <w:rPr>
          <w:b/>
          <w:bCs/>
        </w:rPr>
        <w:t>Remerii – Fixe Hylee, son regard se durcissant légèrement.</w:t>
      </w:r>
      <w:r w:rsidRPr="00D9590E">
        <w:t xml:space="preserve"> C’était un rêve, Hylee. Un cauchemar.</w:t>
      </w:r>
    </w:p>
    <w:p w14:paraId="2C7CF920" w14:textId="77777777" w:rsidR="00203E91" w:rsidRPr="00D9590E" w:rsidRDefault="00203E91"/>
    <w:p w14:paraId="516E1046" w14:textId="0E8E78DA" w:rsidR="00203E91" w:rsidRPr="00D9590E" w:rsidRDefault="00203E91">
      <w:r w:rsidRPr="0040061F">
        <w:rPr>
          <w:b/>
          <w:bCs/>
        </w:rPr>
        <w:t>Hylee – Secoue la tête.</w:t>
      </w:r>
      <w:r w:rsidRPr="00D9590E">
        <w:t xml:space="preserve"> </w:t>
      </w:r>
      <w:r w:rsidR="00941C78">
        <w:t>Non… c’est étrange mais… ça ressemble plus à un souvenir.</w:t>
      </w:r>
    </w:p>
    <w:p w14:paraId="06732A7F" w14:textId="77777777" w:rsidR="00203E91" w:rsidRDefault="00203E91"/>
    <w:p w14:paraId="1BD873FE" w14:textId="3E7040A2" w:rsidR="005A4F90" w:rsidRPr="005A4F90" w:rsidRDefault="008C34AA">
      <w:pPr>
        <w:rPr>
          <w:b/>
          <w:bCs/>
        </w:rPr>
      </w:pPr>
      <w:r>
        <w:rPr>
          <w:b/>
          <w:bCs/>
        </w:rPr>
        <w:t>La mage s’approche de son apprentie et s’installe à ses côtés. Elle attrape calmement les mains glacées d’Hylee</w:t>
      </w:r>
      <w:r w:rsidR="00B66B93">
        <w:rPr>
          <w:b/>
          <w:bCs/>
        </w:rPr>
        <w:t xml:space="preserve"> et plonge son regard cristallin dans le siens.</w:t>
      </w:r>
    </w:p>
    <w:p w14:paraId="7DF82750" w14:textId="77777777" w:rsidR="005A4F90" w:rsidRPr="00D9590E" w:rsidRDefault="005A4F90"/>
    <w:p w14:paraId="0B31EE2E" w14:textId="576DF9EC" w:rsidR="00203E91" w:rsidRPr="00D9590E" w:rsidRDefault="00203E91">
      <w:r w:rsidRPr="00B66B93">
        <w:rPr>
          <w:b/>
          <w:bCs/>
        </w:rPr>
        <w:t>Remerii</w:t>
      </w:r>
      <w:r w:rsidRPr="00D9590E">
        <w:t xml:space="preserve"> –</w:t>
      </w:r>
      <w:r w:rsidR="00B66B93">
        <w:t xml:space="preserve"> </w:t>
      </w:r>
      <w:r w:rsidRPr="00D9590E">
        <w:t xml:space="preserve"> </w:t>
      </w:r>
      <w:r w:rsidR="00F36D4E">
        <w:t xml:space="preserve">Te </w:t>
      </w:r>
      <w:r w:rsidR="00932171">
        <w:t>souviens-tu</w:t>
      </w:r>
      <w:r w:rsidR="00F36D4E">
        <w:t xml:space="preserve"> </w:t>
      </w:r>
      <w:r w:rsidR="00D052AB">
        <w:t>d’autres choses ?</w:t>
      </w:r>
    </w:p>
    <w:p w14:paraId="158B1C5A" w14:textId="77777777" w:rsidR="00203E91" w:rsidRPr="00D9590E" w:rsidRDefault="00203E91"/>
    <w:p w14:paraId="14CB60AB" w14:textId="60981BAE" w:rsidR="00203E91" w:rsidRPr="00D9590E" w:rsidRDefault="00203E91">
      <w:r w:rsidRPr="00D052AB">
        <w:rPr>
          <w:b/>
          <w:bCs/>
        </w:rPr>
        <w:t>Hylee – Murmure</w:t>
      </w:r>
      <w:r w:rsidRPr="00D9590E">
        <w:t xml:space="preserve">. </w:t>
      </w:r>
      <w:r w:rsidR="00D052AB">
        <w:t>Non… ça remonte à loin… à une époque où je n’ai aucun souvenir… hormis celui-ci.</w:t>
      </w:r>
    </w:p>
    <w:p w14:paraId="59484DE5" w14:textId="77777777" w:rsidR="00203E91" w:rsidRPr="00D9590E" w:rsidRDefault="00203E91"/>
    <w:p w14:paraId="3AF8C87A" w14:textId="155C6C21" w:rsidR="00801628" w:rsidRDefault="00203E91">
      <w:r w:rsidRPr="00932171">
        <w:rPr>
          <w:b/>
          <w:bCs/>
        </w:rPr>
        <w:t xml:space="preserve">Remerii – </w:t>
      </w:r>
      <w:r w:rsidR="00932171">
        <w:rPr>
          <w:b/>
          <w:bCs/>
        </w:rPr>
        <w:t xml:space="preserve">Lui masse les mains, essayant de la calmer. </w:t>
      </w:r>
      <w:r w:rsidR="00583938">
        <w:t>Alors nous explorerons ces souvenirs. Mais pour l’heure</w:t>
      </w:r>
      <w:r w:rsidR="00F775CC">
        <w:t xml:space="preserve">, il faut vraiment que tu te </w:t>
      </w:r>
      <w:r w:rsidR="00801628">
        <w:t>reposes</w:t>
      </w:r>
      <w:r w:rsidR="00F775CC">
        <w:t xml:space="preserve">. </w:t>
      </w:r>
    </w:p>
    <w:p w14:paraId="45857EE6" w14:textId="77777777" w:rsidR="00801628" w:rsidRDefault="00801628"/>
    <w:p w14:paraId="48F4BA93" w14:textId="7704BD93" w:rsidR="009E09BB" w:rsidRPr="009E09BB" w:rsidRDefault="00801628" w:rsidP="009E09BB">
      <w:pPr>
        <w:rPr>
          <w:b/>
          <w:bCs/>
        </w:rPr>
      </w:pPr>
      <w:r>
        <w:rPr>
          <w:b/>
          <w:bCs/>
        </w:rPr>
        <w:t>La jeune femme regarde ses mains couvertes de glace, frissonnant de froid</w:t>
      </w:r>
    </w:p>
    <w:p w14:paraId="6FA686DF" w14:textId="3CD576A2" w:rsidR="009E09BB" w:rsidRPr="00A73C63" w:rsidRDefault="009E09BB">
      <w:pPr>
        <w:pStyle w:val="NormalWeb"/>
        <w:divId w:val="1127312382"/>
        <w:rPr>
          <w:rFonts w:asciiTheme="minorHAnsi" w:hAnsiTheme="minorHAnsi"/>
          <w:b/>
          <w:bCs/>
          <w:sz w:val="22"/>
          <w:szCs w:val="22"/>
        </w:rPr>
      </w:pPr>
      <w:r w:rsidRPr="00A73C63">
        <w:rPr>
          <w:rFonts w:asciiTheme="minorHAnsi" w:hAnsiTheme="minorHAnsi"/>
          <w:b/>
          <w:bCs/>
          <w:sz w:val="22"/>
          <w:szCs w:val="22"/>
        </w:rPr>
        <w:t xml:space="preserve">Le feu de camp, éteint par la magie déchaînée d’Hylee, a été ranimé par Remerii, projetant une lumière vacillante sur le campement. La forêt reste silencieuse, comme figée par l’intensité de ce qui vient de se passer. Hylee, assise près des flammes, fixe </w:t>
      </w:r>
      <w:r w:rsidR="00A73C63">
        <w:rPr>
          <w:rFonts w:asciiTheme="minorHAnsi" w:hAnsiTheme="minorHAnsi"/>
          <w:b/>
          <w:bCs/>
          <w:sz w:val="22"/>
          <w:szCs w:val="22"/>
        </w:rPr>
        <w:t>le</w:t>
      </w:r>
      <w:r w:rsidRPr="00A73C63">
        <w:rPr>
          <w:rFonts w:asciiTheme="minorHAnsi" w:hAnsiTheme="minorHAnsi"/>
          <w:b/>
          <w:bCs/>
          <w:sz w:val="22"/>
          <w:szCs w:val="22"/>
        </w:rPr>
        <w:t xml:space="preserve"> bâton </w:t>
      </w:r>
      <w:r w:rsidR="00A73C63">
        <w:rPr>
          <w:rFonts w:asciiTheme="minorHAnsi" w:hAnsiTheme="minorHAnsi"/>
          <w:b/>
          <w:bCs/>
          <w:sz w:val="22"/>
          <w:szCs w:val="22"/>
        </w:rPr>
        <w:t xml:space="preserve">de Remerii </w:t>
      </w:r>
      <w:r w:rsidR="002C65B6">
        <w:rPr>
          <w:rFonts w:asciiTheme="minorHAnsi" w:hAnsiTheme="minorHAnsi"/>
          <w:b/>
          <w:bCs/>
          <w:sz w:val="22"/>
          <w:szCs w:val="22"/>
        </w:rPr>
        <w:t>réagissant</w:t>
      </w:r>
      <w:r w:rsidR="00A73C63">
        <w:rPr>
          <w:rFonts w:asciiTheme="minorHAnsi" w:hAnsiTheme="minorHAnsi"/>
          <w:b/>
          <w:bCs/>
          <w:sz w:val="22"/>
          <w:szCs w:val="22"/>
        </w:rPr>
        <w:t xml:space="preserve"> encore a la </w:t>
      </w:r>
      <w:r w:rsidR="002C65B6">
        <w:rPr>
          <w:rFonts w:asciiTheme="minorHAnsi" w:hAnsiTheme="minorHAnsi"/>
          <w:b/>
          <w:bCs/>
          <w:sz w:val="22"/>
          <w:szCs w:val="22"/>
        </w:rPr>
        <w:t>magie de l’apprentie</w:t>
      </w:r>
      <w:r w:rsidRPr="00A73C63">
        <w:rPr>
          <w:rFonts w:asciiTheme="minorHAnsi" w:hAnsiTheme="minorHAnsi"/>
          <w:b/>
          <w:bCs/>
          <w:sz w:val="22"/>
          <w:szCs w:val="22"/>
        </w:rPr>
        <w:t>. Ses mains tremblent encore, des souvenirs persistants du cauchemar.</w:t>
      </w:r>
    </w:p>
    <w:p w14:paraId="6291014F" w14:textId="77777777" w:rsidR="009E09BB" w:rsidRPr="009E09BB" w:rsidRDefault="009E09BB">
      <w:pPr>
        <w:pStyle w:val="NormalWeb"/>
        <w:divId w:val="1127312382"/>
        <w:rPr>
          <w:rFonts w:asciiTheme="minorHAnsi" w:hAnsiTheme="minorHAnsi"/>
          <w:sz w:val="22"/>
          <w:szCs w:val="22"/>
        </w:rPr>
      </w:pPr>
      <w:r w:rsidRPr="002C65B6">
        <w:rPr>
          <w:rFonts w:asciiTheme="minorHAnsi" w:hAnsiTheme="minorHAnsi"/>
          <w:b/>
          <w:bCs/>
          <w:sz w:val="22"/>
          <w:szCs w:val="22"/>
        </w:rPr>
        <w:t xml:space="preserve">Remerii – </w:t>
      </w:r>
      <w:r w:rsidRPr="00164540">
        <w:rPr>
          <w:rStyle w:val="Accentuation"/>
          <w:rFonts w:asciiTheme="minorHAnsi" w:hAnsiTheme="minorHAnsi"/>
          <w:b/>
          <w:bCs/>
          <w:i w:val="0"/>
          <w:iCs w:val="0"/>
          <w:sz w:val="22"/>
          <w:szCs w:val="22"/>
        </w:rPr>
        <w:t>D’un ton calme, mais sérieux.</w:t>
      </w:r>
      <w:r w:rsidRPr="00164540">
        <w:rPr>
          <w:rFonts w:asciiTheme="minorHAnsi" w:hAnsiTheme="minorHAnsi"/>
          <w:b/>
          <w:bCs/>
          <w:i/>
          <w:iCs/>
          <w:sz w:val="22"/>
          <w:szCs w:val="22"/>
        </w:rPr>
        <w:t xml:space="preserve"> </w:t>
      </w:r>
      <w:r w:rsidRPr="009E09BB">
        <w:rPr>
          <w:rFonts w:asciiTheme="minorHAnsi" w:hAnsiTheme="minorHAnsi"/>
          <w:sz w:val="22"/>
          <w:szCs w:val="22"/>
        </w:rPr>
        <w:t>Tu es sûre que ça va ?</w:t>
      </w:r>
    </w:p>
    <w:p w14:paraId="6FEC2DE8" w14:textId="77777777" w:rsidR="009E09BB" w:rsidRPr="009E09BB" w:rsidRDefault="009E09BB">
      <w:pPr>
        <w:pStyle w:val="NormalWeb"/>
        <w:divId w:val="1127312382"/>
        <w:rPr>
          <w:rFonts w:asciiTheme="minorHAnsi" w:hAnsiTheme="minorHAnsi"/>
          <w:sz w:val="22"/>
          <w:szCs w:val="22"/>
        </w:rPr>
      </w:pPr>
      <w:r w:rsidRPr="00164540">
        <w:rPr>
          <w:rFonts w:asciiTheme="minorHAnsi" w:hAnsiTheme="minorHAnsi"/>
          <w:b/>
          <w:bCs/>
          <w:sz w:val="22"/>
          <w:szCs w:val="22"/>
        </w:rPr>
        <w:t>Hylee</w:t>
      </w:r>
      <w:r w:rsidRPr="009E09BB">
        <w:rPr>
          <w:rFonts w:asciiTheme="minorHAnsi" w:hAnsiTheme="minorHAnsi"/>
          <w:sz w:val="22"/>
          <w:szCs w:val="22"/>
        </w:rPr>
        <w:t xml:space="preserve"> – </w:t>
      </w:r>
      <w:r w:rsidRPr="00164540">
        <w:rPr>
          <w:rStyle w:val="Accentuation"/>
          <w:rFonts w:asciiTheme="minorHAnsi" w:hAnsiTheme="minorHAnsi"/>
          <w:b/>
          <w:bCs/>
          <w:i w:val="0"/>
          <w:iCs w:val="0"/>
          <w:sz w:val="22"/>
          <w:szCs w:val="22"/>
        </w:rPr>
        <w:t>Hoche la tête, sa voix faible.</w:t>
      </w:r>
      <w:r w:rsidRPr="009E09BB">
        <w:rPr>
          <w:rFonts w:asciiTheme="minorHAnsi" w:hAnsiTheme="minorHAnsi"/>
          <w:sz w:val="22"/>
          <w:szCs w:val="22"/>
        </w:rPr>
        <w:t xml:space="preserve"> Oui… enfin, je crois.</w:t>
      </w:r>
    </w:p>
    <w:p w14:paraId="52AA00EF" w14:textId="77777777" w:rsidR="009E09BB" w:rsidRPr="009E09BB" w:rsidRDefault="009E09BB">
      <w:pPr>
        <w:pStyle w:val="NormalWeb"/>
        <w:divId w:val="1127312382"/>
        <w:rPr>
          <w:rFonts w:asciiTheme="minorHAnsi" w:hAnsiTheme="minorHAnsi"/>
          <w:sz w:val="22"/>
          <w:szCs w:val="22"/>
        </w:rPr>
      </w:pPr>
      <w:r w:rsidRPr="00164540">
        <w:rPr>
          <w:rFonts w:asciiTheme="minorHAnsi" w:hAnsiTheme="minorHAnsi"/>
          <w:b/>
          <w:bCs/>
          <w:sz w:val="22"/>
          <w:szCs w:val="22"/>
        </w:rPr>
        <w:t>Remerii</w:t>
      </w:r>
      <w:r w:rsidRPr="009E09BB">
        <w:rPr>
          <w:rFonts w:asciiTheme="minorHAnsi" w:hAnsiTheme="minorHAnsi"/>
          <w:sz w:val="22"/>
          <w:szCs w:val="22"/>
        </w:rPr>
        <w:t xml:space="preserve"> – </w:t>
      </w:r>
      <w:r w:rsidRPr="00CE5803">
        <w:rPr>
          <w:rStyle w:val="Accentuation"/>
          <w:rFonts w:asciiTheme="minorHAnsi" w:hAnsiTheme="minorHAnsi"/>
          <w:b/>
          <w:bCs/>
          <w:sz w:val="22"/>
          <w:szCs w:val="22"/>
        </w:rPr>
        <w:t>Plissant les yeux, légèrement préoccupée.</w:t>
      </w:r>
      <w:r w:rsidRPr="00CE5803">
        <w:rPr>
          <w:rFonts w:asciiTheme="minorHAnsi" w:hAnsiTheme="minorHAnsi"/>
          <w:b/>
          <w:bCs/>
          <w:sz w:val="22"/>
          <w:szCs w:val="22"/>
        </w:rPr>
        <w:t xml:space="preserve"> </w:t>
      </w:r>
      <w:r w:rsidRPr="009E09BB">
        <w:rPr>
          <w:rFonts w:asciiTheme="minorHAnsi" w:hAnsiTheme="minorHAnsi"/>
          <w:sz w:val="22"/>
          <w:szCs w:val="22"/>
        </w:rPr>
        <w:t>Ce rêve… il t’a touchée plus profondément que je ne pensais.</w:t>
      </w:r>
    </w:p>
    <w:p w14:paraId="3F32BD58" w14:textId="423C5A16" w:rsidR="009E09BB" w:rsidRPr="00B14FBA" w:rsidRDefault="009E09BB" w:rsidP="00B14FBA">
      <w:pPr>
        <w:pStyle w:val="NormalWeb"/>
        <w:divId w:val="1127312382"/>
        <w:rPr>
          <w:rFonts w:asciiTheme="minorHAnsi" w:hAnsiTheme="minorHAnsi"/>
          <w:b/>
          <w:bCs/>
          <w:sz w:val="22"/>
          <w:szCs w:val="22"/>
        </w:rPr>
      </w:pPr>
      <w:r w:rsidRPr="00B7335F">
        <w:rPr>
          <w:rFonts w:asciiTheme="minorHAnsi" w:hAnsiTheme="minorHAnsi"/>
          <w:b/>
          <w:bCs/>
          <w:sz w:val="22"/>
          <w:szCs w:val="22"/>
        </w:rPr>
        <w:t>Hylee</w:t>
      </w:r>
      <w:r w:rsidR="00B7335F">
        <w:rPr>
          <w:rFonts w:asciiTheme="minorHAnsi" w:hAnsiTheme="minorHAnsi"/>
          <w:sz w:val="22"/>
          <w:szCs w:val="22"/>
        </w:rPr>
        <w:t xml:space="preserve"> </w:t>
      </w:r>
      <w:r w:rsidR="00B7335F">
        <w:rPr>
          <w:rStyle w:val="Accentuation"/>
          <w:rFonts w:asciiTheme="minorHAnsi" w:hAnsiTheme="minorHAnsi"/>
          <w:b/>
          <w:bCs/>
          <w:i w:val="0"/>
          <w:iCs w:val="0"/>
          <w:sz w:val="22"/>
          <w:szCs w:val="22"/>
        </w:rPr>
        <w:t xml:space="preserve">ne repond pas, </w:t>
      </w:r>
      <w:r w:rsidRPr="00B7335F">
        <w:rPr>
          <w:rStyle w:val="Accentuation"/>
          <w:rFonts w:asciiTheme="minorHAnsi" w:hAnsiTheme="minorHAnsi"/>
          <w:b/>
          <w:bCs/>
          <w:i w:val="0"/>
          <w:iCs w:val="0"/>
          <w:sz w:val="22"/>
          <w:szCs w:val="22"/>
        </w:rPr>
        <w:t>jouant avec une mèche de ses cheveux</w:t>
      </w:r>
      <w:r w:rsidR="00B7335F">
        <w:rPr>
          <w:rStyle w:val="Accentuation"/>
          <w:rFonts w:asciiTheme="minorHAnsi" w:hAnsiTheme="minorHAnsi"/>
          <w:b/>
          <w:bCs/>
          <w:i w:val="0"/>
          <w:iCs w:val="0"/>
          <w:sz w:val="22"/>
          <w:szCs w:val="22"/>
        </w:rPr>
        <w:t xml:space="preserve"> en regardant dans le vide</w:t>
      </w:r>
      <w:r w:rsidRPr="00B7335F">
        <w:rPr>
          <w:rStyle w:val="Accentuation"/>
          <w:rFonts w:asciiTheme="minorHAnsi" w:hAnsiTheme="minorHAnsi"/>
          <w:b/>
          <w:bCs/>
          <w:i w:val="0"/>
          <w:iCs w:val="0"/>
          <w:sz w:val="22"/>
          <w:szCs w:val="22"/>
        </w:rPr>
        <w:t>.</w:t>
      </w:r>
      <w:r w:rsidR="00B14FBA">
        <w:rPr>
          <w:rFonts w:asciiTheme="minorHAnsi" w:hAnsiTheme="minorHAnsi"/>
          <w:sz w:val="22"/>
          <w:szCs w:val="22"/>
        </w:rPr>
        <w:t xml:space="preserve"> </w:t>
      </w:r>
      <w:r w:rsidRPr="00B14FBA">
        <w:rPr>
          <w:rFonts w:asciiTheme="minorHAnsi" w:hAnsiTheme="minorHAnsi"/>
          <w:b/>
          <w:bCs/>
          <w:sz w:val="22"/>
          <w:szCs w:val="22"/>
        </w:rPr>
        <w:t>Remerii ne la presse pas, son regard restant fixe sur elle, attentif.</w:t>
      </w:r>
    </w:p>
    <w:p w14:paraId="361999FB" w14:textId="77777777" w:rsidR="0029633E" w:rsidRDefault="009E09BB">
      <w:pPr>
        <w:pStyle w:val="NormalWeb"/>
        <w:divId w:val="1127312382"/>
        <w:rPr>
          <w:rStyle w:val="Accentuation"/>
          <w:rFonts w:asciiTheme="minorHAnsi" w:hAnsiTheme="minorHAnsi"/>
          <w:b/>
          <w:bCs/>
          <w:i w:val="0"/>
          <w:iCs w:val="0"/>
          <w:sz w:val="22"/>
          <w:szCs w:val="22"/>
        </w:rPr>
      </w:pPr>
      <w:r w:rsidRPr="00B14FBA">
        <w:rPr>
          <w:rFonts w:asciiTheme="minorHAnsi" w:hAnsiTheme="minorHAnsi"/>
          <w:b/>
          <w:bCs/>
          <w:sz w:val="22"/>
          <w:szCs w:val="22"/>
        </w:rPr>
        <w:t>Hylee</w:t>
      </w:r>
      <w:r w:rsidR="000600C1">
        <w:rPr>
          <w:rFonts w:asciiTheme="minorHAnsi" w:hAnsiTheme="minorHAnsi"/>
          <w:b/>
          <w:bCs/>
          <w:sz w:val="22"/>
          <w:szCs w:val="22"/>
        </w:rPr>
        <w:t>,</w:t>
      </w:r>
      <w:r w:rsidRPr="00B14FBA">
        <w:rPr>
          <w:rFonts w:asciiTheme="minorHAnsi" w:hAnsiTheme="minorHAnsi"/>
          <w:b/>
          <w:bCs/>
          <w:sz w:val="22"/>
          <w:szCs w:val="22"/>
        </w:rPr>
        <w:t xml:space="preserve"> </w:t>
      </w:r>
      <w:r w:rsidR="000600C1">
        <w:rPr>
          <w:rStyle w:val="Accentuation"/>
          <w:rFonts w:asciiTheme="minorHAnsi" w:hAnsiTheme="minorHAnsi"/>
          <w:b/>
          <w:bCs/>
          <w:i w:val="0"/>
          <w:iCs w:val="0"/>
          <w:sz w:val="22"/>
          <w:szCs w:val="22"/>
        </w:rPr>
        <w:t>ap</w:t>
      </w:r>
      <w:r w:rsidRPr="000600C1">
        <w:rPr>
          <w:rStyle w:val="Accentuation"/>
          <w:rFonts w:asciiTheme="minorHAnsi" w:hAnsiTheme="minorHAnsi"/>
          <w:b/>
          <w:bCs/>
          <w:i w:val="0"/>
          <w:iCs w:val="0"/>
          <w:sz w:val="22"/>
          <w:szCs w:val="22"/>
        </w:rPr>
        <w:t>rès un moment</w:t>
      </w:r>
      <w:r w:rsidR="000600C1">
        <w:rPr>
          <w:rStyle w:val="Accentuation"/>
          <w:rFonts w:asciiTheme="minorHAnsi" w:hAnsiTheme="minorHAnsi"/>
          <w:b/>
          <w:bCs/>
          <w:i w:val="0"/>
          <w:iCs w:val="0"/>
          <w:sz w:val="22"/>
          <w:szCs w:val="22"/>
        </w:rPr>
        <w:t xml:space="preserve"> perdu dans ses pensées</w:t>
      </w:r>
      <w:r w:rsidRPr="000600C1">
        <w:rPr>
          <w:rStyle w:val="Accentuation"/>
          <w:rFonts w:asciiTheme="minorHAnsi" w:hAnsiTheme="minorHAnsi"/>
          <w:b/>
          <w:bCs/>
          <w:i w:val="0"/>
          <w:iCs w:val="0"/>
          <w:sz w:val="22"/>
          <w:szCs w:val="22"/>
        </w:rPr>
        <w:t>, bris</w:t>
      </w:r>
      <w:r w:rsidR="000600C1">
        <w:rPr>
          <w:rStyle w:val="Accentuation"/>
          <w:rFonts w:asciiTheme="minorHAnsi" w:hAnsiTheme="minorHAnsi"/>
          <w:b/>
          <w:bCs/>
          <w:i w:val="0"/>
          <w:iCs w:val="0"/>
          <w:sz w:val="22"/>
          <w:szCs w:val="22"/>
        </w:rPr>
        <w:t xml:space="preserve">e </w:t>
      </w:r>
      <w:r w:rsidRPr="000600C1">
        <w:rPr>
          <w:rStyle w:val="Accentuation"/>
          <w:rFonts w:asciiTheme="minorHAnsi" w:hAnsiTheme="minorHAnsi"/>
          <w:b/>
          <w:bCs/>
          <w:i w:val="0"/>
          <w:iCs w:val="0"/>
          <w:sz w:val="22"/>
          <w:szCs w:val="22"/>
        </w:rPr>
        <w:t>le silence.</w:t>
      </w:r>
    </w:p>
    <w:p w14:paraId="00016088" w14:textId="77777777" w:rsidR="0029633E" w:rsidRDefault="0029633E">
      <w:pPr>
        <w:pStyle w:val="NormalWeb"/>
        <w:divId w:val="1127312382"/>
        <w:rPr>
          <w:rStyle w:val="Accentuation"/>
          <w:rFonts w:asciiTheme="minorHAnsi" w:hAnsiTheme="minorHAnsi"/>
          <w:b/>
          <w:bCs/>
          <w:i w:val="0"/>
          <w:iCs w:val="0"/>
          <w:sz w:val="22"/>
          <w:szCs w:val="22"/>
        </w:rPr>
      </w:pPr>
    </w:p>
    <w:p w14:paraId="1896BD73" w14:textId="538F2854" w:rsidR="009E09BB" w:rsidRPr="009E09BB" w:rsidRDefault="00244C69">
      <w:pPr>
        <w:pStyle w:val="NormalWeb"/>
        <w:divId w:val="1127312382"/>
        <w:rPr>
          <w:rFonts w:asciiTheme="minorHAnsi" w:hAnsiTheme="minorHAnsi"/>
          <w:sz w:val="22"/>
          <w:szCs w:val="22"/>
        </w:rPr>
      </w:pPr>
      <w:r>
        <w:rPr>
          <w:rStyle w:val="Accentuation"/>
          <w:rFonts w:asciiTheme="minorHAnsi" w:hAnsiTheme="minorHAnsi"/>
          <w:b/>
          <w:bCs/>
          <w:i w:val="0"/>
          <w:iCs w:val="0"/>
          <w:sz w:val="22"/>
          <w:szCs w:val="22"/>
        </w:rPr>
        <w:t>Hylee -</w:t>
      </w:r>
      <w:r w:rsidR="009E09BB" w:rsidRPr="009E09BB">
        <w:rPr>
          <w:rFonts w:asciiTheme="minorHAnsi" w:hAnsiTheme="minorHAnsi"/>
          <w:sz w:val="22"/>
          <w:szCs w:val="22"/>
        </w:rPr>
        <w:t xml:space="preserve"> Et si ça arrivait </w:t>
      </w:r>
      <w:r w:rsidR="0029633E">
        <w:rPr>
          <w:rFonts w:asciiTheme="minorHAnsi" w:hAnsiTheme="minorHAnsi"/>
          <w:sz w:val="22"/>
          <w:szCs w:val="22"/>
        </w:rPr>
        <w:t>encore</w:t>
      </w:r>
      <w:r w:rsidR="009E09BB" w:rsidRPr="009E09BB">
        <w:rPr>
          <w:rFonts w:asciiTheme="minorHAnsi" w:hAnsiTheme="minorHAnsi"/>
          <w:sz w:val="22"/>
          <w:szCs w:val="22"/>
        </w:rPr>
        <w:t xml:space="preserve"> ?</w:t>
      </w:r>
    </w:p>
    <w:p w14:paraId="69EEAE81" w14:textId="5A7DB198" w:rsidR="009E09BB" w:rsidRPr="009E09BB" w:rsidRDefault="009E09BB">
      <w:pPr>
        <w:pStyle w:val="NormalWeb"/>
        <w:divId w:val="1127312382"/>
        <w:rPr>
          <w:rFonts w:asciiTheme="minorHAnsi" w:hAnsiTheme="minorHAnsi"/>
          <w:sz w:val="22"/>
          <w:szCs w:val="22"/>
        </w:rPr>
      </w:pPr>
      <w:r w:rsidRPr="00244C69">
        <w:rPr>
          <w:rFonts w:asciiTheme="minorHAnsi" w:hAnsiTheme="minorHAnsi"/>
          <w:b/>
          <w:bCs/>
          <w:sz w:val="22"/>
          <w:szCs w:val="22"/>
        </w:rPr>
        <w:t>Remerii</w:t>
      </w:r>
      <w:r w:rsidRPr="009E09BB">
        <w:rPr>
          <w:rFonts w:asciiTheme="minorHAnsi" w:hAnsiTheme="minorHAnsi"/>
          <w:sz w:val="22"/>
          <w:szCs w:val="22"/>
        </w:rPr>
        <w:t xml:space="preserve"> – </w:t>
      </w:r>
      <w:r w:rsidRPr="00244C69">
        <w:rPr>
          <w:rStyle w:val="Accentuation"/>
          <w:rFonts w:asciiTheme="minorHAnsi" w:hAnsiTheme="minorHAnsi"/>
          <w:b/>
          <w:bCs/>
          <w:i w:val="0"/>
          <w:iCs w:val="0"/>
          <w:sz w:val="22"/>
          <w:szCs w:val="22"/>
        </w:rPr>
        <w:t>S’appuie légèrement en avant, croisant les bras.</w:t>
      </w:r>
      <w:r w:rsidRPr="00244C69">
        <w:rPr>
          <w:rFonts w:asciiTheme="minorHAnsi" w:hAnsiTheme="minorHAnsi"/>
          <w:b/>
          <w:bCs/>
          <w:i/>
          <w:iCs/>
          <w:sz w:val="22"/>
          <w:szCs w:val="22"/>
        </w:rPr>
        <w:t xml:space="preserve"> </w:t>
      </w:r>
      <w:r w:rsidRPr="009E09BB">
        <w:rPr>
          <w:rFonts w:asciiTheme="minorHAnsi" w:hAnsiTheme="minorHAnsi"/>
          <w:sz w:val="22"/>
          <w:szCs w:val="22"/>
        </w:rPr>
        <w:t xml:space="preserve">Si quoi arrivait </w:t>
      </w:r>
      <w:r w:rsidR="00806F65">
        <w:rPr>
          <w:rFonts w:asciiTheme="minorHAnsi" w:hAnsiTheme="minorHAnsi"/>
          <w:sz w:val="22"/>
          <w:szCs w:val="22"/>
        </w:rPr>
        <w:t xml:space="preserve">encore </w:t>
      </w:r>
      <w:r w:rsidRPr="009E09BB">
        <w:rPr>
          <w:rFonts w:asciiTheme="minorHAnsi" w:hAnsiTheme="minorHAnsi"/>
          <w:sz w:val="22"/>
          <w:szCs w:val="22"/>
        </w:rPr>
        <w:t>?</w:t>
      </w:r>
    </w:p>
    <w:p w14:paraId="2BE50918" w14:textId="00DDF97B" w:rsidR="009E09BB" w:rsidRPr="009E09BB" w:rsidRDefault="009E09BB">
      <w:pPr>
        <w:pStyle w:val="NormalWeb"/>
        <w:divId w:val="1127312382"/>
        <w:rPr>
          <w:rFonts w:asciiTheme="minorHAnsi" w:hAnsiTheme="minorHAnsi"/>
          <w:sz w:val="22"/>
          <w:szCs w:val="22"/>
        </w:rPr>
      </w:pPr>
      <w:r w:rsidRPr="00806F65">
        <w:rPr>
          <w:rFonts w:asciiTheme="minorHAnsi" w:hAnsiTheme="minorHAnsi"/>
          <w:b/>
          <w:bCs/>
          <w:sz w:val="22"/>
          <w:szCs w:val="22"/>
        </w:rPr>
        <w:t>Hylee</w:t>
      </w:r>
      <w:r w:rsidRPr="009E09BB">
        <w:rPr>
          <w:rFonts w:asciiTheme="minorHAnsi" w:hAnsiTheme="minorHAnsi"/>
          <w:sz w:val="22"/>
          <w:szCs w:val="22"/>
        </w:rPr>
        <w:t xml:space="preserve"> – </w:t>
      </w:r>
      <w:r w:rsidRPr="00806F65">
        <w:rPr>
          <w:rStyle w:val="Accentuation"/>
          <w:rFonts w:asciiTheme="minorHAnsi" w:hAnsiTheme="minorHAnsi"/>
          <w:b/>
          <w:bCs/>
          <w:i w:val="0"/>
          <w:iCs w:val="0"/>
          <w:sz w:val="22"/>
          <w:szCs w:val="22"/>
        </w:rPr>
        <w:t>Sa voix se brise légèrement.</w:t>
      </w:r>
      <w:r w:rsidRPr="00806F65">
        <w:rPr>
          <w:rFonts w:asciiTheme="minorHAnsi" w:hAnsiTheme="minorHAnsi"/>
          <w:b/>
          <w:bCs/>
          <w:i/>
          <w:iCs/>
          <w:sz w:val="22"/>
          <w:szCs w:val="22"/>
        </w:rPr>
        <w:t xml:space="preserve"> </w:t>
      </w:r>
      <w:r w:rsidRPr="009E09BB">
        <w:rPr>
          <w:rFonts w:asciiTheme="minorHAnsi" w:hAnsiTheme="minorHAnsi"/>
          <w:sz w:val="22"/>
          <w:szCs w:val="22"/>
        </w:rPr>
        <w:t>Si je perdais le contrôle… Si je blessais quelqu’un.</w:t>
      </w:r>
    </w:p>
    <w:p w14:paraId="0C9A9F6F" w14:textId="77777777" w:rsidR="009E09BB" w:rsidRPr="009E09BB" w:rsidRDefault="009E09BB">
      <w:pPr>
        <w:pStyle w:val="NormalWeb"/>
        <w:divId w:val="1127312382"/>
        <w:rPr>
          <w:rFonts w:asciiTheme="minorHAnsi" w:hAnsiTheme="minorHAnsi"/>
          <w:sz w:val="22"/>
          <w:szCs w:val="22"/>
        </w:rPr>
      </w:pPr>
      <w:r w:rsidRPr="00BA6AAD">
        <w:rPr>
          <w:rFonts w:asciiTheme="minorHAnsi" w:hAnsiTheme="minorHAnsi"/>
          <w:b/>
          <w:bCs/>
          <w:sz w:val="22"/>
          <w:szCs w:val="22"/>
        </w:rPr>
        <w:t xml:space="preserve">Remerii – </w:t>
      </w:r>
      <w:r w:rsidRPr="00236343">
        <w:rPr>
          <w:rStyle w:val="Accentuation"/>
          <w:rFonts w:asciiTheme="minorHAnsi" w:hAnsiTheme="minorHAnsi"/>
          <w:b/>
          <w:bCs/>
          <w:i w:val="0"/>
          <w:iCs w:val="0"/>
          <w:sz w:val="22"/>
          <w:szCs w:val="22"/>
        </w:rPr>
        <w:t>Laisse échapper un soupir, sa voix plus douce.</w:t>
      </w:r>
      <w:r w:rsidRPr="00236343">
        <w:rPr>
          <w:rFonts w:asciiTheme="minorHAnsi" w:hAnsiTheme="minorHAnsi"/>
          <w:b/>
          <w:bCs/>
          <w:i/>
          <w:iCs/>
          <w:sz w:val="22"/>
          <w:szCs w:val="22"/>
        </w:rPr>
        <w:t xml:space="preserve"> </w:t>
      </w:r>
      <w:r w:rsidRPr="009E09BB">
        <w:rPr>
          <w:rFonts w:asciiTheme="minorHAnsi" w:hAnsiTheme="minorHAnsi"/>
          <w:sz w:val="22"/>
          <w:szCs w:val="22"/>
        </w:rPr>
        <w:t>Écoute, Hylee. La magie est puissante, mais elle est une extension de toi. Elle peut déraper, oui, mais seulement si tu la laisses prendre le dessus. Ce que tu as vécu ce soir, c’était une peur, pas une vérité.</w:t>
      </w:r>
    </w:p>
    <w:p w14:paraId="22E32444" w14:textId="77777777" w:rsidR="009E09BB" w:rsidRPr="009E09BB" w:rsidRDefault="009E09BB">
      <w:pPr>
        <w:pStyle w:val="NormalWeb"/>
        <w:divId w:val="1127312382"/>
        <w:rPr>
          <w:rFonts w:asciiTheme="minorHAnsi" w:hAnsiTheme="minorHAnsi"/>
          <w:sz w:val="22"/>
          <w:szCs w:val="22"/>
        </w:rPr>
      </w:pPr>
      <w:r w:rsidRPr="00236343">
        <w:rPr>
          <w:rFonts w:asciiTheme="minorHAnsi" w:hAnsiTheme="minorHAnsi"/>
          <w:b/>
          <w:bCs/>
          <w:sz w:val="22"/>
          <w:szCs w:val="22"/>
        </w:rPr>
        <w:t>Hylee</w:t>
      </w:r>
      <w:r w:rsidRPr="009E09BB">
        <w:rPr>
          <w:rFonts w:asciiTheme="minorHAnsi" w:hAnsiTheme="minorHAnsi"/>
          <w:sz w:val="22"/>
          <w:szCs w:val="22"/>
        </w:rPr>
        <w:t xml:space="preserve"> – </w:t>
      </w:r>
      <w:r w:rsidRPr="00236343">
        <w:rPr>
          <w:rStyle w:val="Accentuation"/>
          <w:rFonts w:asciiTheme="minorHAnsi" w:hAnsiTheme="minorHAnsi"/>
          <w:b/>
          <w:bCs/>
          <w:i w:val="0"/>
          <w:iCs w:val="0"/>
          <w:sz w:val="22"/>
          <w:szCs w:val="22"/>
        </w:rPr>
        <w:t>Lève légèrement les yeux, cherchant à croiser le regard de Remerii.</w:t>
      </w:r>
      <w:r w:rsidRPr="00236343">
        <w:rPr>
          <w:rFonts w:asciiTheme="minorHAnsi" w:hAnsiTheme="minorHAnsi"/>
          <w:b/>
          <w:bCs/>
          <w:i/>
          <w:iCs/>
          <w:sz w:val="22"/>
          <w:szCs w:val="22"/>
        </w:rPr>
        <w:t xml:space="preserve"> </w:t>
      </w:r>
      <w:r w:rsidRPr="009E09BB">
        <w:rPr>
          <w:rFonts w:asciiTheme="minorHAnsi" w:hAnsiTheme="minorHAnsi"/>
          <w:sz w:val="22"/>
          <w:szCs w:val="22"/>
        </w:rPr>
        <w:t>Tu as déjà eu peur… de toi-même ?</w:t>
      </w:r>
    </w:p>
    <w:p w14:paraId="7EF30E5B" w14:textId="77777777" w:rsidR="009E09BB" w:rsidRPr="009E09BB" w:rsidRDefault="009E09BB">
      <w:pPr>
        <w:pStyle w:val="NormalWeb"/>
        <w:divId w:val="1127312382"/>
        <w:rPr>
          <w:rFonts w:asciiTheme="minorHAnsi" w:hAnsiTheme="minorHAnsi"/>
          <w:sz w:val="22"/>
          <w:szCs w:val="22"/>
        </w:rPr>
      </w:pPr>
      <w:r w:rsidRPr="00236343">
        <w:rPr>
          <w:rFonts w:asciiTheme="minorHAnsi" w:hAnsiTheme="minorHAnsi"/>
          <w:b/>
          <w:bCs/>
          <w:sz w:val="22"/>
          <w:szCs w:val="22"/>
        </w:rPr>
        <w:t>Remerii</w:t>
      </w:r>
      <w:r w:rsidRPr="009E09BB">
        <w:rPr>
          <w:rFonts w:asciiTheme="minorHAnsi" w:hAnsiTheme="minorHAnsi"/>
          <w:sz w:val="22"/>
          <w:szCs w:val="22"/>
        </w:rPr>
        <w:t xml:space="preserve"> – </w:t>
      </w:r>
      <w:r w:rsidRPr="00755FA4">
        <w:rPr>
          <w:rStyle w:val="Accentuation"/>
          <w:rFonts w:asciiTheme="minorHAnsi" w:hAnsiTheme="minorHAnsi"/>
          <w:b/>
          <w:bCs/>
          <w:i w:val="0"/>
          <w:iCs w:val="0"/>
          <w:sz w:val="22"/>
          <w:szCs w:val="22"/>
        </w:rPr>
        <w:t>Reste silencieuse un instant, son visage devenant plus fermé.</w:t>
      </w:r>
      <w:r w:rsidRPr="009E09BB">
        <w:rPr>
          <w:rFonts w:asciiTheme="minorHAnsi" w:hAnsiTheme="minorHAnsi"/>
          <w:sz w:val="22"/>
          <w:szCs w:val="22"/>
        </w:rPr>
        <w:t xml:space="preserve"> Peut-être. Mais ce n’est pas moi qui suis en question ce soir.</w:t>
      </w:r>
    </w:p>
    <w:p w14:paraId="4D7AA81A" w14:textId="4060FD70" w:rsidR="009E09BB" w:rsidRPr="009E09BB" w:rsidRDefault="009E09BB">
      <w:pPr>
        <w:pStyle w:val="NormalWeb"/>
        <w:divId w:val="1127312382"/>
        <w:rPr>
          <w:rFonts w:asciiTheme="minorHAnsi" w:hAnsiTheme="minorHAnsi"/>
          <w:sz w:val="22"/>
          <w:szCs w:val="22"/>
        </w:rPr>
      </w:pPr>
      <w:r w:rsidRPr="00755FA4">
        <w:rPr>
          <w:rFonts w:asciiTheme="minorHAnsi" w:hAnsiTheme="minorHAnsi"/>
          <w:b/>
          <w:bCs/>
          <w:sz w:val="22"/>
          <w:szCs w:val="22"/>
        </w:rPr>
        <w:lastRenderedPageBreak/>
        <w:t xml:space="preserve">Hylee – </w:t>
      </w:r>
      <w:r w:rsidRPr="009E09BB">
        <w:rPr>
          <w:rFonts w:asciiTheme="minorHAnsi" w:hAnsiTheme="minorHAnsi"/>
          <w:sz w:val="22"/>
          <w:szCs w:val="22"/>
        </w:rPr>
        <w:t>Et si… et si j’étais un danger pour toi ?</w:t>
      </w:r>
    </w:p>
    <w:p w14:paraId="1D44737A" w14:textId="15987528" w:rsidR="009E09BB" w:rsidRPr="0085089C" w:rsidRDefault="009E09BB" w:rsidP="0085089C">
      <w:pPr>
        <w:pStyle w:val="NormalWeb"/>
        <w:divId w:val="1127312382"/>
        <w:rPr>
          <w:rFonts w:asciiTheme="minorHAnsi" w:hAnsiTheme="minorHAnsi"/>
          <w:sz w:val="22"/>
          <w:szCs w:val="22"/>
        </w:rPr>
      </w:pPr>
      <w:r w:rsidRPr="00755FA4">
        <w:rPr>
          <w:rFonts w:asciiTheme="minorHAnsi" w:hAnsiTheme="minorHAnsi"/>
          <w:b/>
          <w:bCs/>
          <w:sz w:val="22"/>
          <w:szCs w:val="22"/>
        </w:rPr>
        <w:t>Remerii</w:t>
      </w:r>
      <w:r w:rsidRPr="009E09BB">
        <w:rPr>
          <w:rFonts w:asciiTheme="minorHAnsi" w:hAnsiTheme="minorHAnsi"/>
          <w:sz w:val="22"/>
          <w:szCs w:val="22"/>
        </w:rPr>
        <w:t xml:space="preserve"> – </w:t>
      </w:r>
      <w:r w:rsidRPr="0085089C">
        <w:rPr>
          <w:rStyle w:val="Accentuation"/>
          <w:rFonts w:asciiTheme="minorHAnsi" w:hAnsiTheme="minorHAnsi"/>
          <w:b/>
          <w:bCs/>
          <w:i w:val="0"/>
          <w:iCs w:val="0"/>
          <w:sz w:val="22"/>
          <w:szCs w:val="22"/>
        </w:rPr>
        <w:t>Avec un sourire en coin, ses yeux brillants d’une lueur malicieuse.</w:t>
      </w:r>
      <w:r w:rsidRPr="0085089C">
        <w:rPr>
          <w:rFonts w:asciiTheme="minorHAnsi" w:hAnsiTheme="minorHAnsi"/>
          <w:b/>
          <w:bCs/>
          <w:i/>
          <w:iCs/>
          <w:sz w:val="22"/>
          <w:szCs w:val="22"/>
        </w:rPr>
        <w:t xml:space="preserve"> </w:t>
      </w:r>
      <w:r w:rsidRPr="009E09BB">
        <w:rPr>
          <w:rFonts w:asciiTheme="minorHAnsi" w:hAnsiTheme="minorHAnsi"/>
          <w:sz w:val="22"/>
          <w:szCs w:val="22"/>
        </w:rPr>
        <w:t>Si tu crois pouvoir me mettre en danger, tu as encore beaucoup à apprendre.</w:t>
      </w:r>
    </w:p>
    <w:p w14:paraId="660EDBE5" w14:textId="77777777" w:rsidR="009E09BB" w:rsidRPr="00D770BB" w:rsidRDefault="009E09BB">
      <w:pPr>
        <w:pStyle w:val="NormalWeb"/>
        <w:divId w:val="1127312382"/>
        <w:rPr>
          <w:rFonts w:asciiTheme="minorHAnsi" w:hAnsiTheme="minorHAnsi"/>
          <w:b/>
          <w:bCs/>
          <w:sz w:val="22"/>
          <w:szCs w:val="22"/>
        </w:rPr>
      </w:pPr>
      <w:r w:rsidRPr="00D770BB">
        <w:rPr>
          <w:rFonts w:asciiTheme="minorHAnsi" w:hAnsiTheme="minorHAnsi"/>
          <w:b/>
          <w:bCs/>
          <w:sz w:val="22"/>
          <w:szCs w:val="22"/>
        </w:rPr>
        <w:t>Le silence retombe, seulement troublé par le crépitement des flammes. Mais Hylee semble encore tendue, le poids de son rêve et de ses doutes pesant lourdement sur ses épaules. Elle jette un regard hésitant à Remerii, cherchant les mots justes.</w:t>
      </w:r>
    </w:p>
    <w:p w14:paraId="6316D275" w14:textId="77777777" w:rsidR="009E09BB" w:rsidRPr="009E09BB" w:rsidRDefault="009E09BB">
      <w:pPr>
        <w:pStyle w:val="NormalWeb"/>
        <w:divId w:val="1127312382"/>
        <w:rPr>
          <w:rFonts w:asciiTheme="minorHAnsi" w:hAnsiTheme="minorHAnsi"/>
          <w:sz w:val="22"/>
          <w:szCs w:val="22"/>
        </w:rPr>
      </w:pPr>
      <w:r w:rsidRPr="00D770BB">
        <w:rPr>
          <w:rFonts w:asciiTheme="minorHAnsi" w:hAnsiTheme="minorHAnsi"/>
          <w:b/>
          <w:bCs/>
          <w:sz w:val="22"/>
          <w:szCs w:val="22"/>
        </w:rPr>
        <w:t>Hylee</w:t>
      </w:r>
      <w:r w:rsidRPr="009E09BB">
        <w:rPr>
          <w:rFonts w:asciiTheme="minorHAnsi" w:hAnsiTheme="minorHAnsi"/>
          <w:sz w:val="22"/>
          <w:szCs w:val="22"/>
        </w:rPr>
        <w:t xml:space="preserve"> – </w:t>
      </w:r>
      <w:r w:rsidRPr="00D770BB">
        <w:rPr>
          <w:rStyle w:val="Accentuation"/>
          <w:rFonts w:asciiTheme="minorHAnsi" w:hAnsiTheme="minorHAnsi"/>
          <w:b/>
          <w:bCs/>
          <w:i w:val="0"/>
          <w:iCs w:val="0"/>
          <w:sz w:val="22"/>
          <w:szCs w:val="22"/>
        </w:rPr>
        <w:t>D’une voix tremblante.</w:t>
      </w:r>
      <w:r w:rsidRPr="00D770BB">
        <w:rPr>
          <w:rFonts w:asciiTheme="minorHAnsi" w:hAnsiTheme="minorHAnsi"/>
          <w:b/>
          <w:bCs/>
          <w:i/>
          <w:iCs/>
          <w:sz w:val="22"/>
          <w:szCs w:val="22"/>
        </w:rPr>
        <w:t xml:space="preserve"> </w:t>
      </w:r>
      <w:r w:rsidRPr="009E09BB">
        <w:rPr>
          <w:rFonts w:asciiTheme="minorHAnsi" w:hAnsiTheme="minorHAnsi"/>
          <w:sz w:val="22"/>
          <w:szCs w:val="22"/>
        </w:rPr>
        <w:t>Remerii ?</w:t>
      </w:r>
    </w:p>
    <w:p w14:paraId="7D94AC6A" w14:textId="77777777" w:rsidR="009E09BB" w:rsidRPr="009E09BB" w:rsidRDefault="009E09BB">
      <w:pPr>
        <w:pStyle w:val="NormalWeb"/>
        <w:divId w:val="1127312382"/>
        <w:rPr>
          <w:rFonts w:asciiTheme="minorHAnsi" w:hAnsiTheme="minorHAnsi"/>
          <w:sz w:val="22"/>
          <w:szCs w:val="22"/>
        </w:rPr>
      </w:pPr>
      <w:r w:rsidRPr="00D770BB">
        <w:rPr>
          <w:rFonts w:asciiTheme="minorHAnsi" w:hAnsiTheme="minorHAnsi"/>
          <w:b/>
          <w:bCs/>
          <w:sz w:val="22"/>
          <w:szCs w:val="22"/>
        </w:rPr>
        <w:t>Remerii</w:t>
      </w:r>
      <w:r w:rsidRPr="009E09BB">
        <w:rPr>
          <w:rFonts w:asciiTheme="minorHAnsi" w:hAnsiTheme="minorHAnsi"/>
          <w:sz w:val="22"/>
          <w:szCs w:val="22"/>
        </w:rPr>
        <w:t xml:space="preserve"> – </w:t>
      </w:r>
      <w:r w:rsidRPr="00D770BB">
        <w:rPr>
          <w:rStyle w:val="Accentuation"/>
          <w:rFonts w:asciiTheme="minorHAnsi" w:hAnsiTheme="minorHAnsi"/>
          <w:b/>
          <w:bCs/>
          <w:i w:val="0"/>
          <w:iCs w:val="0"/>
          <w:sz w:val="22"/>
          <w:szCs w:val="22"/>
        </w:rPr>
        <w:t>La regarde, curieuse.</w:t>
      </w:r>
      <w:r w:rsidRPr="009E09BB">
        <w:rPr>
          <w:rFonts w:asciiTheme="minorHAnsi" w:hAnsiTheme="minorHAnsi"/>
          <w:sz w:val="22"/>
          <w:szCs w:val="22"/>
        </w:rPr>
        <w:t xml:space="preserve"> Oui ?</w:t>
      </w:r>
    </w:p>
    <w:p w14:paraId="4BA75D83" w14:textId="77777777" w:rsidR="009E09BB" w:rsidRPr="009E09BB" w:rsidRDefault="009E09BB">
      <w:pPr>
        <w:pStyle w:val="NormalWeb"/>
        <w:divId w:val="1127312382"/>
        <w:rPr>
          <w:rFonts w:asciiTheme="minorHAnsi" w:hAnsiTheme="minorHAnsi"/>
          <w:sz w:val="22"/>
          <w:szCs w:val="22"/>
        </w:rPr>
      </w:pPr>
      <w:r w:rsidRPr="00077123">
        <w:rPr>
          <w:rFonts w:asciiTheme="minorHAnsi" w:hAnsiTheme="minorHAnsi"/>
          <w:b/>
          <w:bCs/>
          <w:sz w:val="22"/>
          <w:szCs w:val="22"/>
        </w:rPr>
        <w:t xml:space="preserve">Hylee – </w:t>
      </w:r>
      <w:r w:rsidRPr="00F27948">
        <w:rPr>
          <w:rStyle w:val="Accentuation"/>
          <w:rFonts w:asciiTheme="minorHAnsi" w:hAnsiTheme="minorHAnsi"/>
          <w:b/>
          <w:bCs/>
          <w:i w:val="0"/>
          <w:iCs w:val="0"/>
          <w:sz w:val="22"/>
          <w:szCs w:val="22"/>
        </w:rPr>
        <w:t>Se mord la lèvre, visiblement mal à l’aise</w:t>
      </w:r>
      <w:r w:rsidRPr="00077123">
        <w:rPr>
          <w:rStyle w:val="Accentuation"/>
          <w:rFonts w:asciiTheme="minorHAnsi" w:hAnsiTheme="minorHAnsi"/>
          <w:b/>
          <w:bCs/>
          <w:sz w:val="22"/>
          <w:szCs w:val="22"/>
        </w:rPr>
        <w:t>.</w:t>
      </w:r>
      <w:r w:rsidRPr="00077123">
        <w:rPr>
          <w:rFonts w:asciiTheme="minorHAnsi" w:hAnsiTheme="minorHAnsi"/>
          <w:b/>
          <w:bCs/>
          <w:sz w:val="22"/>
          <w:szCs w:val="22"/>
        </w:rPr>
        <w:t xml:space="preserve"> </w:t>
      </w:r>
      <w:r w:rsidRPr="009E09BB">
        <w:rPr>
          <w:rFonts w:asciiTheme="minorHAnsi" w:hAnsiTheme="minorHAnsi"/>
          <w:sz w:val="22"/>
          <w:szCs w:val="22"/>
        </w:rPr>
        <w:t>Je… je sais que ça peut paraître stupide, mais…</w:t>
      </w:r>
    </w:p>
    <w:p w14:paraId="6EBB3FEE" w14:textId="77777777" w:rsidR="009E09BB" w:rsidRPr="009E09BB" w:rsidRDefault="009E09BB">
      <w:pPr>
        <w:pStyle w:val="NormalWeb"/>
        <w:divId w:val="1127312382"/>
        <w:rPr>
          <w:rFonts w:asciiTheme="minorHAnsi" w:hAnsiTheme="minorHAnsi"/>
          <w:sz w:val="22"/>
          <w:szCs w:val="22"/>
        </w:rPr>
      </w:pPr>
      <w:r w:rsidRPr="00F27948">
        <w:rPr>
          <w:rFonts w:asciiTheme="minorHAnsi" w:hAnsiTheme="minorHAnsi"/>
          <w:b/>
          <w:bCs/>
          <w:sz w:val="22"/>
          <w:szCs w:val="22"/>
        </w:rPr>
        <w:t xml:space="preserve">Remerii – </w:t>
      </w:r>
      <w:r w:rsidRPr="00F27948">
        <w:rPr>
          <w:rStyle w:val="Accentuation"/>
          <w:rFonts w:asciiTheme="minorHAnsi" w:hAnsiTheme="minorHAnsi"/>
          <w:b/>
          <w:bCs/>
          <w:i w:val="0"/>
          <w:iCs w:val="0"/>
          <w:sz w:val="22"/>
          <w:szCs w:val="22"/>
        </w:rPr>
        <w:t>Léger sourire amusé</w:t>
      </w:r>
      <w:r w:rsidRPr="00F27948">
        <w:rPr>
          <w:rStyle w:val="Accentuation"/>
          <w:rFonts w:asciiTheme="minorHAnsi" w:hAnsiTheme="minorHAnsi"/>
          <w:i w:val="0"/>
          <w:iCs w:val="0"/>
          <w:sz w:val="22"/>
          <w:szCs w:val="22"/>
        </w:rPr>
        <w:t>.</w:t>
      </w:r>
      <w:r w:rsidRPr="00F27948">
        <w:rPr>
          <w:rFonts w:asciiTheme="minorHAnsi" w:hAnsiTheme="minorHAnsi"/>
          <w:i/>
          <w:iCs/>
          <w:sz w:val="22"/>
          <w:szCs w:val="22"/>
        </w:rPr>
        <w:t xml:space="preserve"> </w:t>
      </w:r>
      <w:r w:rsidRPr="009E09BB">
        <w:rPr>
          <w:rFonts w:asciiTheme="minorHAnsi" w:hAnsiTheme="minorHAnsi"/>
          <w:sz w:val="22"/>
          <w:szCs w:val="22"/>
        </w:rPr>
        <w:t>Oh, vas-y. J’adore les choses stupides.</w:t>
      </w:r>
    </w:p>
    <w:p w14:paraId="20908965" w14:textId="77777777" w:rsidR="009E09BB" w:rsidRPr="009E09BB" w:rsidRDefault="009E09BB">
      <w:pPr>
        <w:pStyle w:val="NormalWeb"/>
        <w:divId w:val="1127312382"/>
        <w:rPr>
          <w:rFonts w:asciiTheme="minorHAnsi" w:hAnsiTheme="minorHAnsi"/>
          <w:sz w:val="22"/>
          <w:szCs w:val="22"/>
        </w:rPr>
      </w:pPr>
      <w:r w:rsidRPr="00F27948">
        <w:rPr>
          <w:rFonts w:asciiTheme="minorHAnsi" w:hAnsiTheme="minorHAnsi"/>
          <w:b/>
          <w:bCs/>
          <w:sz w:val="22"/>
          <w:szCs w:val="22"/>
        </w:rPr>
        <w:t>Hylee</w:t>
      </w:r>
      <w:r w:rsidRPr="009E09BB">
        <w:rPr>
          <w:rFonts w:asciiTheme="minorHAnsi" w:hAnsiTheme="minorHAnsi"/>
          <w:sz w:val="22"/>
          <w:szCs w:val="22"/>
        </w:rPr>
        <w:t xml:space="preserve"> – </w:t>
      </w:r>
      <w:r w:rsidRPr="00690326">
        <w:rPr>
          <w:rStyle w:val="Accentuation"/>
          <w:rFonts w:asciiTheme="minorHAnsi" w:hAnsiTheme="minorHAnsi"/>
          <w:b/>
          <w:bCs/>
          <w:i w:val="0"/>
          <w:iCs w:val="0"/>
          <w:sz w:val="22"/>
          <w:szCs w:val="22"/>
        </w:rPr>
        <w:t>Rougit légèrement, jouant nerveusement avec le bord de sa couverture.</w:t>
      </w:r>
      <w:r w:rsidRPr="00690326">
        <w:rPr>
          <w:rFonts w:asciiTheme="minorHAnsi" w:hAnsiTheme="minorHAnsi"/>
          <w:b/>
          <w:bCs/>
          <w:i/>
          <w:iCs/>
          <w:sz w:val="22"/>
          <w:szCs w:val="22"/>
        </w:rPr>
        <w:t xml:space="preserve"> </w:t>
      </w:r>
      <w:r w:rsidRPr="009E09BB">
        <w:rPr>
          <w:rFonts w:asciiTheme="minorHAnsi" w:hAnsiTheme="minorHAnsi"/>
          <w:sz w:val="22"/>
          <w:szCs w:val="22"/>
        </w:rPr>
        <w:t>Est-ce que… est-ce que tu pourrais dormir à côté de moi cette nuit ?</w:t>
      </w:r>
    </w:p>
    <w:p w14:paraId="63F3ABCD" w14:textId="49270143" w:rsidR="009E09BB" w:rsidRPr="009E09BB" w:rsidRDefault="009E09BB">
      <w:pPr>
        <w:pStyle w:val="NormalWeb"/>
        <w:divId w:val="1127312382"/>
        <w:rPr>
          <w:rFonts w:asciiTheme="minorHAnsi" w:hAnsiTheme="minorHAnsi"/>
          <w:sz w:val="22"/>
          <w:szCs w:val="22"/>
        </w:rPr>
      </w:pPr>
      <w:r w:rsidRPr="00690326">
        <w:rPr>
          <w:rFonts w:asciiTheme="minorHAnsi" w:hAnsiTheme="minorHAnsi"/>
          <w:b/>
          <w:bCs/>
          <w:sz w:val="22"/>
          <w:szCs w:val="22"/>
        </w:rPr>
        <w:t xml:space="preserve">Remerii – </w:t>
      </w:r>
      <w:r w:rsidRPr="00690326">
        <w:rPr>
          <w:rStyle w:val="Accentuation"/>
          <w:rFonts w:asciiTheme="minorHAnsi" w:hAnsiTheme="minorHAnsi"/>
          <w:b/>
          <w:bCs/>
          <w:i w:val="0"/>
          <w:iCs w:val="0"/>
          <w:sz w:val="22"/>
          <w:szCs w:val="22"/>
        </w:rPr>
        <w:t>Cligne des yeux, un peu surprise</w:t>
      </w:r>
      <w:r w:rsidRPr="00690326">
        <w:rPr>
          <w:rStyle w:val="Accentuation"/>
          <w:rFonts w:asciiTheme="minorHAnsi" w:hAnsiTheme="minorHAnsi"/>
          <w:i w:val="0"/>
          <w:iCs w:val="0"/>
          <w:sz w:val="22"/>
          <w:szCs w:val="22"/>
        </w:rPr>
        <w:t>.</w:t>
      </w:r>
      <w:r w:rsidRPr="00690326">
        <w:rPr>
          <w:rFonts w:asciiTheme="minorHAnsi" w:hAnsiTheme="minorHAnsi"/>
          <w:i/>
          <w:iCs/>
          <w:sz w:val="22"/>
          <w:szCs w:val="22"/>
        </w:rPr>
        <w:t xml:space="preserve"> </w:t>
      </w:r>
      <w:r w:rsidRPr="009E09BB">
        <w:rPr>
          <w:rFonts w:asciiTheme="minorHAnsi" w:hAnsiTheme="minorHAnsi"/>
          <w:sz w:val="22"/>
          <w:szCs w:val="22"/>
        </w:rPr>
        <w:t>Quoi ?</w:t>
      </w:r>
      <w:r w:rsidR="00707348">
        <w:rPr>
          <w:rFonts w:asciiTheme="minorHAnsi" w:hAnsiTheme="minorHAnsi"/>
          <w:sz w:val="22"/>
          <w:szCs w:val="22"/>
        </w:rPr>
        <w:t xml:space="preserve"> Tu </w:t>
      </w:r>
      <w:r w:rsidR="002E40CD">
        <w:rPr>
          <w:rFonts w:asciiTheme="minorHAnsi" w:hAnsiTheme="minorHAnsi"/>
          <w:sz w:val="22"/>
          <w:szCs w:val="22"/>
        </w:rPr>
        <w:t xml:space="preserve">sais que </w:t>
      </w:r>
      <w:r w:rsidR="00355997">
        <w:rPr>
          <w:rFonts w:asciiTheme="minorHAnsi" w:hAnsiTheme="minorHAnsi"/>
          <w:sz w:val="22"/>
          <w:szCs w:val="22"/>
        </w:rPr>
        <w:t>je ne suis pas</w:t>
      </w:r>
      <w:r w:rsidR="002E40CD">
        <w:rPr>
          <w:rFonts w:asciiTheme="minorHAnsi" w:hAnsiTheme="minorHAnsi"/>
          <w:sz w:val="22"/>
          <w:szCs w:val="22"/>
        </w:rPr>
        <w:t xml:space="preserve"> exactement le genre de personne à te border hein.</w:t>
      </w:r>
    </w:p>
    <w:p w14:paraId="1612B596" w14:textId="1F21C9B6" w:rsidR="009E09BB" w:rsidRPr="009E09BB" w:rsidRDefault="009E09BB">
      <w:pPr>
        <w:pStyle w:val="NormalWeb"/>
        <w:divId w:val="1127312382"/>
        <w:rPr>
          <w:rFonts w:asciiTheme="minorHAnsi" w:hAnsiTheme="minorHAnsi"/>
          <w:sz w:val="22"/>
          <w:szCs w:val="22"/>
        </w:rPr>
      </w:pPr>
      <w:r w:rsidRPr="00355997">
        <w:rPr>
          <w:rFonts w:asciiTheme="minorHAnsi" w:hAnsiTheme="minorHAnsi"/>
          <w:b/>
          <w:bCs/>
          <w:sz w:val="22"/>
          <w:szCs w:val="22"/>
        </w:rPr>
        <w:t>Hylee</w:t>
      </w:r>
      <w:r w:rsidRPr="009E09BB">
        <w:rPr>
          <w:rFonts w:asciiTheme="minorHAnsi" w:hAnsiTheme="minorHAnsi"/>
          <w:sz w:val="22"/>
          <w:szCs w:val="22"/>
        </w:rPr>
        <w:t xml:space="preserve"> – </w:t>
      </w:r>
      <w:r w:rsidRPr="00355997">
        <w:rPr>
          <w:rStyle w:val="Accentuation"/>
          <w:rFonts w:asciiTheme="minorHAnsi" w:hAnsiTheme="minorHAnsi"/>
          <w:b/>
          <w:bCs/>
          <w:i w:val="0"/>
          <w:iCs w:val="0"/>
          <w:sz w:val="22"/>
          <w:szCs w:val="22"/>
        </w:rPr>
        <w:t xml:space="preserve">Se précipite pour expliquer, </w:t>
      </w:r>
      <w:r w:rsidR="00EC1489" w:rsidRPr="00355997">
        <w:rPr>
          <w:rStyle w:val="Accentuation"/>
          <w:rFonts w:asciiTheme="minorHAnsi" w:hAnsiTheme="minorHAnsi"/>
          <w:b/>
          <w:bCs/>
          <w:i w:val="0"/>
          <w:iCs w:val="0"/>
          <w:sz w:val="22"/>
          <w:szCs w:val="22"/>
        </w:rPr>
        <w:t>ses joues rougissant</w:t>
      </w:r>
      <w:r w:rsidR="00707348" w:rsidRPr="00355997">
        <w:rPr>
          <w:rStyle w:val="Accentuation"/>
          <w:rFonts w:asciiTheme="minorHAnsi" w:hAnsiTheme="minorHAnsi"/>
          <w:b/>
          <w:bCs/>
          <w:i w:val="0"/>
          <w:iCs w:val="0"/>
          <w:sz w:val="22"/>
          <w:szCs w:val="22"/>
        </w:rPr>
        <w:t xml:space="preserve"> </w:t>
      </w:r>
      <w:r w:rsidRPr="00355997">
        <w:rPr>
          <w:rStyle w:val="Accentuation"/>
          <w:rFonts w:asciiTheme="minorHAnsi" w:hAnsiTheme="minorHAnsi"/>
          <w:b/>
          <w:bCs/>
          <w:i w:val="0"/>
          <w:iCs w:val="0"/>
          <w:sz w:val="22"/>
          <w:szCs w:val="22"/>
        </w:rPr>
        <w:t>davantage.</w:t>
      </w:r>
      <w:r w:rsidRPr="00355997">
        <w:rPr>
          <w:rFonts w:asciiTheme="minorHAnsi" w:hAnsiTheme="minorHAnsi"/>
          <w:b/>
          <w:bCs/>
          <w:i/>
          <w:iCs/>
          <w:sz w:val="22"/>
          <w:szCs w:val="22"/>
        </w:rPr>
        <w:t xml:space="preserve"> </w:t>
      </w:r>
      <w:r w:rsidRPr="009E09BB">
        <w:rPr>
          <w:rFonts w:asciiTheme="minorHAnsi" w:hAnsiTheme="minorHAnsi"/>
          <w:sz w:val="22"/>
          <w:szCs w:val="22"/>
        </w:rPr>
        <w:t>Ce n’est pas ce que tu crois ! C’est juste que… je ne veux pas revivre ce cauchemar. Et si je… si je perds encore le contrôle… je ne veux pas être seule.</w:t>
      </w:r>
    </w:p>
    <w:p w14:paraId="66CCF45C" w14:textId="77777777" w:rsidR="009E09BB" w:rsidRPr="009E09BB" w:rsidRDefault="009E09BB">
      <w:pPr>
        <w:pStyle w:val="NormalWeb"/>
        <w:divId w:val="1127312382"/>
        <w:rPr>
          <w:rFonts w:asciiTheme="minorHAnsi" w:hAnsiTheme="minorHAnsi"/>
          <w:sz w:val="22"/>
          <w:szCs w:val="22"/>
        </w:rPr>
      </w:pPr>
      <w:r w:rsidRPr="00C03012">
        <w:rPr>
          <w:rFonts w:asciiTheme="minorHAnsi" w:hAnsiTheme="minorHAnsi"/>
          <w:b/>
          <w:bCs/>
          <w:sz w:val="22"/>
          <w:szCs w:val="22"/>
        </w:rPr>
        <w:t>Remerii</w:t>
      </w:r>
      <w:r w:rsidRPr="009E09BB">
        <w:rPr>
          <w:rFonts w:asciiTheme="minorHAnsi" w:hAnsiTheme="minorHAnsi"/>
          <w:sz w:val="22"/>
          <w:szCs w:val="22"/>
        </w:rPr>
        <w:t xml:space="preserve"> – </w:t>
      </w:r>
      <w:r w:rsidRPr="00C03012">
        <w:rPr>
          <w:rStyle w:val="Accentuation"/>
          <w:rFonts w:asciiTheme="minorHAnsi" w:hAnsiTheme="minorHAnsi"/>
          <w:b/>
          <w:bCs/>
          <w:i w:val="0"/>
          <w:iCs w:val="0"/>
          <w:sz w:val="22"/>
          <w:szCs w:val="22"/>
        </w:rPr>
        <w:t>Hausse un sourcil, laissant planer un silence avant de répondre.</w:t>
      </w:r>
      <w:r w:rsidRPr="00C03012">
        <w:rPr>
          <w:rFonts w:asciiTheme="minorHAnsi" w:hAnsiTheme="minorHAnsi"/>
          <w:b/>
          <w:bCs/>
          <w:i/>
          <w:iCs/>
          <w:sz w:val="22"/>
          <w:szCs w:val="22"/>
        </w:rPr>
        <w:t xml:space="preserve"> </w:t>
      </w:r>
      <w:r w:rsidRPr="009E09BB">
        <w:rPr>
          <w:rFonts w:asciiTheme="minorHAnsi" w:hAnsiTheme="minorHAnsi"/>
          <w:sz w:val="22"/>
          <w:szCs w:val="22"/>
        </w:rPr>
        <w:t>Et tu penses que ma présence suffira à t’empêcher de déraper ?</w:t>
      </w:r>
    </w:p>
    <w:p w14:paraId="76BE350A" w14:textId="5A48AD26" w:rsidR="009E09BB" w:rsidRPr="0081744B" w:rsidRDefault="009E09BB" w:rsidP="0081744B">
      <w:pPr>
        <w:pStyle w:val="NormalWeb"/>
        <w:divId w:val="1127312382"/>
        <w:rPr>
          <w:rFonts w:asciiTheme="minorHAnsi" w:hAnsiTheme="minorHAnsi"/>
          <w:sz w:val="22"/>
          <w:szCs w:val="22"/>
        </w:rPr>
      </w:pPr>
      <w:r w:rsidRPr="00D30AA8">
        <w:rPr>
          <w:rFonts w:asciiTheme="minorHAnsi" w:hAnsiTheme="minorHAnsi"/>
          <w:b/>
          <w:bCs/>
          <w:sz w:val="22"/>
          <w:szCs w:val="22"/>
        </w:rPr>
        <w:t>Hylee</w:t>
      </w:r>
      <w:r w:rsidRPr="009E09BB">
        <w:rPr>
          <w:rFonts w:asciiTheme="minorHAnsi" w:hAnsiTheme="minorHAnsi"/>
          <w:sz w:val="22"/>
          <w:szCs w:val="22"/>
        </w:rPr>
        <w:t xml:space="preserve"> – </w:t>
      </w:r>
      <w:r w:rsidRPr="00D30AA8">
        <w:rPr>
          <w:rStyle w:val="Accentuation"/>
          <w:rFonts w:asciiTheme="minorHAnsi" w:hAnsiTheme="minorHAnsi"/>
          <w:b/>
          <w:bCs/>
          <w:i w:val="0"/>
          <w:iCs w:val="0"/>
          <w:sz w:val="22"/>
          <w:szCs w:val="22"/>
        </w:rPr>
        <w:t>Détourne les yeux, murmurant</w:t>
      </w:r>
      <w:r w:rsidRPr="009E09BB">
        <w:rPr>
          <w:rStyle w:val="Accentuation"/>
          <w:rFonts w:asciiTheme="minorHAnsi" w:hAnsiTheme="minorHAnsi"/>
          <w:sz w:val="22"/>
          <w:szCs w:val="22"/>
        </w:rPr>
        <w:t>.</w:t>
      </w:r>
      <w:r w:rsidRPr="009E09BB">
        <w:rPr>
          <w:rFonts w:asciiTheme="minorHAnsi" w:hAnsiTheme="minorHAnsi"/>
          <w:sz w:val="22"/>
          <w:szCs w:val="22"/>
        </w:rPr>
        <w:t xml:space="preserve"> </w:t>
      </w:r>
      <w:r w:rsidR="0081744B">
        <w:rPr>
          <w:rFonts w:asciiTheme="minorHAnsi" w:hAnsiTheme="minorHAnsi"/>
          <w:sz w:val="22"/>
          <w:szCs w:val="22"/>
        </w:rPr>
        <w:t>J’en suis certaine.</w:t>
      </w:r>
    </w:p>
    <w:p w14:paraId="7A05C1BB" w14:textId="77777777" w:rsidR="009E09BB" w:rsidRPr="0081744B" w:rsidRDefault="009E09BB">
      <w:pPr>
        <w:pStyle w:val="NormalWeb"/>
        <w:divId w:val="1127312382"/>
        <w:rPr>
          <w:rFonts w:asciiTheme="minorHAnsi" w:hAnsiTheme="minorHAnsi"/>
          <w:b/>
          <w:bCs/>
          <w:sz w:val="22"/>
          <w:szCs w:val="22"/>
        </w:rPr>
      </w:pPr>
      <w:r w:rsidRPr="0081744B">
        <w:rPr>
          <w:rFonts w:asciiTheme="minorHAnsi" w:hAnsiTheme="minorHAnsi"/>
          <w:b/>
          <w:bCs/>
          <w:sz w:val="22"/>
          <w:szCs w:val="22"/>
        </w:rPr>
        <w:t>Remerii reste immobile un instant, son expression indéchiffrable. Puis elle se lève doucement, ajustant sa cape. Elle s’approche du lit de fortune d’Hylee, s’agenouillant à côté d’elle avec un sourire en coin.</w:t>
      </w:r>
    </w:p>
    <w:p w14:paraId="49E621F0" w14:textId="77777777" w:rsidR="009E09BB" w:rsidRPr="009E09BB" w:rsidRDefault="009E09BB">
      <w:pPr>
        <w:pStyle w:val="NormalWeb"/>
        <w:divId w:val="1127312382"/>
        <w:rPr>
          <w:rFonts w:asciiTheme="minorHAnsi" w:hAnsiTheme="minorHAnsi"/>
          <w:sz w:val="22"/>
          <w:szCs w:val="22"/>
        </w:rPr>
      </w:pPr>
      <w:r w:rsidRPr="004B17A1">
        <w:rPr>
          <w:rFonts w:asciiTheme="minorHAnsi" w:hAnsiTheme="minorHAnsi"/>
          <w:b/>
          <w:bCs/>
          <w:sz w:val="22"/>
          <w:szCs w:val="22"/>
        </w:rPr>
        <w:t>Remerii</w:t>
      </w:r>
      <w:r w:rsidRPr="009E09BB">
        <w:rPr>
          <w:rFonts w:asciiTheme="minorHAnsi" w:hAnsiTheme="minorHAnsi"/>
          <w:sz w:val="22"/>
          <w:szCs w:val="22"/>
        </w:rPr>
        <w:t xml:space="preserve"> – </w:t>
      </w:r>
      <w:r w:rsidRPr="00090093">
        <w:rPr>
          <w:rStyle w:val="Accentuation"/>
          <w:rFonts w:asciiTheme="minorHAnsi" w:hAnsiTheme="minorHAnsi"/>
          <w:b/>
          <w:bCs/>
          <w:i w:val="0"/>
          <w:iCs w:val="0"/>
          <w:sz w:val="22"/>
          <w:szCs w:val="22"/>
        </w:rPr>
        <w:t>D’un ton léger, mais avec une pointe de tendresse.</w:t>
      </w:r>
      <w:r w:rsidRPr="00090093">
        <w:rPr>
          <w:rFonts w:asciiTheme="minorHAnsi" w:hAnsiTheme="minorHAnsi"/>
          <w:b/>
          <w:bCs/>
          <w:i/>
          <w:iCs/>
          <w:sz w:val="22"/>
          <w:szCs w:val="22"/>
        </w:rPr>
        <w:t xml:space="preserve"> </w:t>
      </w:r>
      <w:r w:rsidRPr="009E09BB">
        <w:rPr>
          <w:rFonts w:asciiTheme="minorHAnsi" w:hAnsiTheme="minorHAnsi"/>
          <w:sz w:val="22"/>
          <w:szCs w:val="22"/>
        </w:rPr>
        <w:t>Très bien. Mais ne va pas croire que c’est une habitude que je vais prendre.</w:t>
      </w:r>
    </w:p>
    <w:p w14:paraId="1CB0C989" w14:textId="1FFF516A" w:rsidR="009E09BB" w:rsidRPr="009E09BB" w:rsidRDefault="009E09BB">
      <w:pPr>
        <w:pStyle w:val="NormalWeb"/>
        <w:divId w:val="1127312382"/>
        <w:rPr>
          <w:rFonts w:asciiTheme="minorHAnsi" w:hAnsiTheme="minorHAnsi"/>
          <w:sz w:val="22"/>
          <w:szCs w:val="22"/>
        </w:rPr>
      </w:pPr>
      <w:r w:rsidRPr="00090093">
        <w:rPr>
          <w:rFonts w:asciiTheme="minorHAnsi" w:hAnsiTheme="minorHAnsi"/>
          <w:b/>
          <w:bCs/>
          <w:sz w:val="22"/>
          <w:szCs w:val="22"/>
        </w:rPr>
        <w:t>Hylee</w:t>
      </w:r>
      <w:r w:rsidRPr="009E09BB">
        <w:rPr>
          <w:rFonts w:asciiTheme="minorHAnsi" w:hAnsiTheme="minorHAnsi"/>
          <w:sz w:val="22"/>
          <w:szCs w:val="22"/>
        </w:rPr>
        <w:t xml:space="preserve"> – </w:t>
      </w:r>
      <w:r w:rsidR="00090093">
        <w:rPr>
          <w:rStyle w:val="Accentuation"/>
          <w:rFonts w:asciiTheme="minorHAnsi" w:hAnsiTheme="minorHAnsi"/>
          <w:b/>
          <w:bCs/>
          <w:i w:val="0"/>
          <w:iCs w:val="0"/>
          <w:sz w:val="22"/>
          <w:szCs w:val="22"/>
        </w:rPr>
        <w:t>rit</w:t>
      </w:r>
      <w:r w:rsidRPr="00090093">
        <w:rPr>
          <w:rStyle w:val="Accentuation"/>
          <w:rFonts w:asciiTheme="minorHAnsi" w:hAnsiTheme="minorHAnsi"/>
          <w:b/>
          <w:bCs/>
          <w:i w:val="0"/>
          <w:iCs w:val="0"/>
          <w:sz w:val="22"/>
          <w:szCs w:val="22"/>
        </w:rPr>
        <w:t xml:space="preserve"> nerv</w:t>
      </w:r>
      <w:r w:rsidR="00090093">
        <w:rPr>
          <w:rStyle w:val="Accentuation"/>
          <w:rFonts w:asciiTheme="minorHAnsi" w:hAnsiTheme="minorHAnsi"/>
          <w:b/>
          <w:bCs/>
          <w:i w:val="0"/>
          <w:iCs w:val="0"/>
          <w:sz w:val="22"/>
          <w:szCs w:val="22"/>
        </w:rPr>
        <w:t>eusement</w:t>
      </w:r>
      <w:r w:rsidRPr="00090093">
        <w:rPr>
          <w:rStyle w:val="Accentuation"/>
          <w:rFonts w:asciiTheme="minorHAnsi" w:hAnsiTheme="minorHAnsi"/>
          <w:b/>
          <w:bCs/>
          <w:i w:val="0"/>
          <w:iCs w:val="0"/>
          <w:sz w:val="22"/>
          <w:szCs w:val="22"/>
        </w:rPr>
        <w:t>, ses joues toujours rouges</w:t>
      </w:r>
      <w:r w:rsidRPr="009E09BB">
        <w:rPr>
          <w:rStyle w:val="Accentuation"/>
          <w:rFonts w:asciiTheme="minorHAnsi" w:hAnsiTheme="minorHAnsi"/>
          <w:sz w:val="22"/>
          <w:szCs w:val="22"/>
        </w:rPr>
        <w:t>.</w:t>
      </w:r>
      <w:r w:rsidRPr="009E09BB">
        <w:rPr>
          <w:rFonts w:asciiTheme="minorHAnsi" w:hAnsiTheme="minorHAnsi"/>
          <w:sz w:val="22"/>
          <w:szCs w:val="22"/>
        </w:rPr>
        <w:t xml:space="preserve"> Promis, juste ce soir.</w:t>
      </w:r>
    </w:p>
    <w:p w14:paraId="45303BF9" w14:textId="6F65604E" w:rsidR="009E09BB" w:rsidRPr="00090093" w:rsidRDefault="009E09BB">
      <w:pPr>
        <w:pStyle w:val="NormalWeb"/>
        <w:divId w:val="1127312382"/>
        <w:rPr>
          <w:rFonts w:asciiTheme="minorHAnsi" w:hAnsiTheme="minorHAnsi"/>
          <w:b/>
          <w:bCs/>
          <w:sz w:val="22"/>
          <w:szCs w:val="22"/>
        </w:rPr>
      </w:pPr>
      <w:r w:rsidRPr="00090093">
        <w:rPr>
          <w:rFonts w:asciiTheme="minorHAnsi" w:hAnsiTheme="minorHAnsi"/>
          <w:b/>
          <w:bCs/>
          <w:sz w:val="22"/>
          <w:szCs w:val="22"/>
        </w:rPr>
        <w:t>Remerii s’assied à côté d’elle, leurs épaules presque touchantes. Le feu projette une lumière douce sur leurs visages, et le silence qui s’installe est chargé d’une tension subtile</w:t>
      </w:r>
      <w:r w:rsidR="005B4160">
        <w:rPr>
          <w:rFonts w:asciiTheme="minorHAnsi" w:hAnsiTheme="minorHAnsi"/>
          <w:b/>
          <w:bCs/>
          <w:sz w:val="22"/>
          <w:szCs w:val="22"/>
        </w:rPr>
        <w:t xml:space="preserve"> et indescriptible</w:t>
      </w:r>
      <w:r w:rsidR="007F1F6A">
        <w:rPr>
          <w:rFonts w:asciiTheme="minorHAnsi" w:hAnsiTheme="minorHAnsi"/>
          <w:b/>
          <w:bCs/>
          <w:sz w:val="22"/>
          <w:szCs w:val="22"/>
        </w:rPr>
        <w:t>.</w:t>
      </w:r>
    </w:p>
    <w:p w14:paraId="6679A9EE" w14:textId="77777777" w:rsidR="009E09BB" w:rsidRPr="009E09BB" w:rsidRDefault="009E09BB">
      <w:pPr>
        <w:pStyle w:val="NormalWeb"/>
        <w:divId w:val="1127312382"/>
        <w:rPr>
          <w:rFonts w:asciiTheme="minorHAnsi" w:hAnsiTheme="minorHAnsi"/>
          <w:sz w:val="22"/>
          <w:szCs w:val="22"/>
        </w:rPr>
      </w:pPr>
      <w:r w:rsidRPr="00090093">
        <w:rPr>
          <w:rFonts w:asciiTheme="minorHAnsi" w:hAnsiTheme="minorHAnsi"/>
          <w:b/>
          <w:bCs/>
          <w:sz w:val="22"/>
          <w:szCs w:val="22"/>
        </w:rPr>
        <w:t>Hylee</w:t>
      </w:r>
      <w:r w:rsidRPr="009E09BB">
        <w:rPr>
          <w:rFonts w:asciiTheme="minorHAnsi" w:hAnsiTheme="minorHAnsi"/>
          <w:sz w:val="22"/>
          <w:szCs w:val="22"/>
        </w:rPr>
        <w:t xml:space="preserve"> – </w:t>
      </w:r>
      <w:r w:rsidRPr="00090093">
        <w:rPr>
          <w:rStyle w:val="Accentuation"/>
          <w:rFonts w:asciiTheme="minorHAnsi" w:hAnsiTheme="minorHAnsi"/>
          <w:b/>
          <w:bCs/>
          <w:i w:val="0"/>
          <w:iCs w:val="0"/>
          <w:sz w:val="22"/>
          <w:szCs w:val="22"/>
        </w:rPr>
        <w:t>Murmure, à demi-endormie.</w:t>
      </w:r>
      <w:r w:rsidRPr="009E09BB">
        <w:rPr>
          <w:rFonts w:asciiTheme="minorHAnsi" w:hAnsiTheme="minorHAnsi"/>
          <w:sz w:val="22"/>
          <w:szCs w:val="22"/>
        </w:rPr>
        <w:t xml:space="preserve"> Merci, Remerii…</w:t>
      </w:r>
    </w:p>
    <w:p w14:paraId="1C22271A" w14:textId="461AAB4A" w:rsidR="009E09BB" w:rsidRPr="0065745A" w:rsidRDefault="009E09BB" w:rsidP="0065745A">
      <w:pPr>
        <w:pStyle w:val="NormalWeb"/>
        <w:divId w:val="1127312382"/>
        <w:rPr>
          <w:rFonts w:asciiTheme="minorHAnsi" w:hAnsiTheme="minorHAnsi"/>
          <w:sz w:val="22"/>
          <w:szCs w:val="22"/>
        </w:rPr>
      </w:pPr>
      <w:r w:rsidRPr="00090093">
        <w:rPr>
          <w:rFonts w:asciiTheme="minorHAnsi" w:hAnsiTheme="minorHAnsi"/>
          <w:b/>
          <w:bCs/>
          <w:sz w:val="22"/>
          <w:szCs w:val="22"/>
        </w:rPr>
        <w:t>Remerii</w:t>
      </w:r>
      <w:r w:rsidRPr="009E09BB">
        <w:rPr>
          <w:rFonts w:asciiTheme="minorHAnsi" w:hAnsiTheme="minorHAnsi"/>
          <w:sz w:val="22"/>
          <w:szCs w:val="22"/>
        </w:rPr>
        <w:t xml:space="preserve"> – </w:t>
      </w:r>
      <w:r w:rsidRPr="00090093">
        <w:rPr>
          <w:rStyle w:val="Accentuation"/>
          <w:rFonts w:asciiTheme="minorHAnsi" w:hAnsiTheme="minorHAnsi"/>
          <w:b/>
          <w:bCs/>
          <w:i w:val="0"/>
          <w:iCs w:val="0"/>
          <w:sz w:val="22"/>
          <w:szCs w:val="22"/>
        </w:rPr>
        <w:t>Regarde Hylee, son ton adouci.</w:t>
      </w:r>
      <w:r w:rsidRPr="00090093">
        <w:rPr>
          <w:rFonts w:asciiTheme="minorHAnsi" w:hAnsiTheme="minorHAnsi"/>
          <w:b/>
          <w:bCs/>
          <w:i/>
          <w:iCs/>
          <w:sz w:val="22"/>
          <w:szCs w:val="22"/>
        </w:rPr>
        <w:t xml:space="preserve"> </w:t>
      </w:r>
      <w:r w:rsidRPr="009E09BB">
        <w:rPr>
          <w:rFonts w:asciiTheme="minorHAnsi" w:hAnsiTheme="minorHAnsi"/>
          <w:sz w:val="22"/>
          <w:szCs w:val="22"/>
        </w:rPr>
        <w:t>Dors bien, Hylee.</w:t>
      </w:r>
    </w:p>
    <w:p w14:paraId="6542CDA9" w14:textId="1B705ECF" w:rsidR="009E09BB" w:rsidRPr="0065745A" w:rsidRDefault="009E09BB">
      <w:pPr>
        <w:pStyle w:val="NormalWeb"/>
        <w:divId w:val="1127312382"/>
        <w:rPr>
          <w:rFonts w:asciiTheme="minorHAnsi" w:hAnsiTheme="minorHAnsi"/>
          <w:b/>
          <w:bCs/>
          <w:sz w:val="22"/>
          <w:szCs w:val="22"/>
        </w:rPr>
      </w:pPr>
      <w:r w:rsidRPr="0065745A">
        <w:rPr>
          <w:rFonts w:asciiTheme="minorHAnsi" w:hAnsiTheme="minorHAnsi"/>
          <w:b/>
          <w:bCs/>
          <w:sz w:val="22"/>
          <w:szCs w:val="22"/>
        </w:rPr>
        <w:t>Hylee s’endort lentement</w:t>
      </w:r>
      <w:r w:rsidR="00AD1545">
        <w:rPr>
          <w:rFonts w:asciiTheme="minorHAnsi" w:hAnsiTheme="minorHAnsi"/>
          <w:b/>
          <w:bCs/>
          <w:sz w:val="22"/>
          <w:szCs w:val="22"/>
        </w:rPr>
        <w:t>, bercée par le parfum fleurie et caractéristique de son mentor</w:t>
      </w:r>
      <w:r w:rsidRPr="0065745A">
        <w:rPr>
          <w:rFonts w:asciiTheme="minorHAnsi" w:hAnsiTheme="minorHAnsi"/>
          <w:b/>
          <w:bCs/>
          <w:sz w:val="22"/>
          <w:szCs w:val="22"/>
        </w:rPr>
        <w:t>, son souffle se calmant peu à peu. Remerii reste éveillée, fixant les flammes et observant son apprentie. Sa main effleure inconsciemment l’épaule d’Hylee avant de se retirer.</w:t>
      </w:r>
    </w:p>
    <w:p w14:paraId="4ED8B598" w14:textId="77777777" w:rsidR="009E09BB" w:rsidRPr="009E09BB" w:rsidRDefault="009E09BB">
      <w:pPr>
        <w:pStyle w:val="NormalWeb"/>
        <w:divId w:val="1127312382"/>
        <w:rPr>
          <w:rFonts w:asciiTheme="minorHAnsi" w:hAnsiTheme="minorHAnsi"/>
          <w:sz w:val="22"/>
          <w:szCs w:val="22"/>
        </w:rPr>
      </w:pPr>
      <w:r w:rsidRPr="005B4160">
        <w:rPr>
          <w:rFonts w:asciiTheme="minorHAnsi" w:hAnsiTheme="minorHAnsi"/>
          <w:b/>
          <w:bCs/>
          <w:sz w:val="22"/>
          <w:szCs w:val="22"/>
        </w:rPr>
        <w:lastRenderedPageBreak/>
        <w:t>Remerii</w:t>
      </w:r>
      <w:r w:rsidRPr="009E09BB">
        <w:rPr>
          <w:rFonts w:asciiTheme="minorHAnsi" w:hAnsiTheme="minorHAnsi"/>
          <w:sz w:val="22"/>
          <w:szCs w:val="22"/>
        </w:rPr>
        <w:t xml:space="preserve"> – </w:t>
      </w:r>
      <w:r w:rsidRPr="007F1F6A">
        <w:rPr>
          <w:rStyle w:val="Accentuation"/>
          <w:rFonts w:asciiTheme="minorHAnsi" w:hAnsiTheme="minorHAnsi"/>
          <w:b/>
          <w:bCs/>
          <w:i w:val="0"/>
          <w:iCs w:val="0"/>
          <w:sz w:val="22"/>
          <w:szCs w:val="22"/>
        </w:rPr>
        <w:t>Murmurant pour elle-même, un sourire imperceptible sur les lèvres.</w:t>
      </w:r>
      <w:r w:rsidRPr="009E09BB">
        <w:rPr>
          <w:rFonts w:asciiTheme="minorHAnsi" w:hAnsiTheme="minorHAnsi"/>
          <w:sz w:val="22"/>
          <w:szCs w:val="22"/>
        </w:rPr>
        <w:t xml:space="preserve"> Elle a vraiment une étrange manière de me désarmer…</w:t>
      </w:r>
    </w:p>
    <w:p w14:paraId="6ABB62F4" w14:textId="3C18A40F" w:rsidR="009E09BB" w:rsidRDefault="009E09BB">
      <w:pPr>
        <w:pStyle w:val="NormalWeb"/>
        <w:divId w:val="1127312382"/>
        <w:rPr>
          <w:rFonts w:asciiTheme="minorHAnsi" w:hAnsiTheme="minorHAnsi"/>
          <w:b/>
          <w:bCs/>
          <w:sz w:val="22"/>
          <w:szCs w:val="22"/>
        </w:rPr>
      </w:pPr>
      <w:r w:rsidRPr="00E95094">
        <w:rPr>
          <w:rFonts w:asciiTheme="minorHAnsi" w:hAnsiTheme="minorHAnsi"/>
          <w:b/>
          <w:bCs/>
          <w:sz w:val="22"/>
          <w:szCs w:val="22"/>
        </w:rPr>
        <w:t>La forêt demeure paisible, mais quelque chose d’indéfinissable semble flotter dans l’air</w:t>
      </w:r>
      <w:r w:rsidR="00E95094" w:rsidRPr="00E95094">
        <w:rPr>
          <w:rFonts w:asciiTheme="minorHAnsi" w:hAnsiTheme="minorHAnsi"/>
          <w:b/>
          <w:bCs/>
          <w:sz w:val="22"/>
          <w:szCs w:val="22"/>
        </w:rPr>
        <w:t>.</w:t>
      </w:r>
      <w:r w:rsidRPr="00E95094">
        <w:rPr>
          <w:rFonts w:asciiTheme="minorHAnsi" w:hAnsiTheme="minorHAnsi"/>
          <w:b/>
          <w:bCs/>
          <w:sz w:val="22"/>
          <w:szCs w:val="22"/>
        </w:rPr>
        <w:t xml:space="preserve"> Et bien que Remerii reste vigilante, un sentiment nouveau l’effleure, une chaleur inattendue dans la froideur de la nuit.</w:t>
      </w:r>
    </w:p>
    <w:p w14:paraId="25511D83" w14:textId="77777777" w:rsidR="00AC34FB" w:rsidRDefault="00AC34FB">
      <w:pPr>
        <w:pStyle w:val="NormalWeb"/>
        <w:divId w:val="1127312382"/>
        <w:rPr>
          <w:rFonts w:asciiTheme="minorHAnsi" w:hAnsiTheme="minorHAnsi"/>
          <w:b/>
          <w:bCs/>
          <w:sz w:val="22"/>
          <w:szCs w:val="22"/>
        </w:rPr>
      </w:pPr>
    </w:p>
    <w:p w14:paraId="19112F79" w14:textId="77777777" w:rsidR="00AC34FB" w:rsidRDefault="00AC34FB">
      <w:pPr>
        <w:pStyle w:val="NormalWeb"/>
        <w:divId w:val="1127312382"/>
        <w:rPr>
          <w:rFonts w:asciiTheme="minorHAnsi" w:hAnsiTheme="minorHAnsi"/>
          <w:b/>
          <w:bCs/>
          <w:sz w:val="22"/>
          <w:szCs w:val="22"/>
        </w:rPr>
      </w:pPr>
    </w:p>
    <w:p w14:paraId="7AE5BC0D" w14:textId="77777777" w:rsidR="00AC34FB" w:rsidRDefault="00AC34FB">
      <w:pPr>
        <w:pStyle w:val="NormalWeb"/>
        <w:divId w:val="1127312382"/>
        <w:rPr>
          <w:rFonts w:asciiTheme="minorHAnsi" w:hAnsiTheme="minorHAnsi"/>
          <w:b/>
          <w:bCs/>
          <w:sz w:val="22"/>
          <w:szCs w:val="22"/>
        </w:rPr>
      </w:pPr>
    </w:p>
    <w:p w14:paraId="0294DFDB" w14:textId="77777777" w:rsidR="00AC34FB" w:rsidRDefault="00AC34FB">
      <w:pPr>
        <w:pStyle w:val="NormalWeb"/>
        <w:divId w:val="1127312382"/>
        <w:rPr>
          <w:rFonts w:asciiTheme="minorHAnsi" w:hAnsiTheme="minorHAnsi"/>
          <w:b/>
          <w:bCs/>
          <w:sz w:val="22"/>
          <w:szCs w:val="22"/>
        </w:rPr>
      </w:pPr>
    </w:p>
    <w:p w14:paraId="4DDCB324" w14:textId="77777777" w:rsidR="00AC40FA" w:rsidRDefault="00AC40FA">
      <w:pPr>
        <w:pStyle w:val="NormalWeb"/>
        <w:divId w:val="1127312382"/>
        <w:rPr>
          <w:rFonts w:asciiTheme="minorHAnsi" w:hAnsiTheme="minorHAnsi"/>
          <w:b/>
          <w:bCs/>
          <w:sz w:val="22"/>
          <w:szCs w:val="22"/>
        </w:rPr>
      </w:pPr>
    </w:p>
    <w:p w14:paraId="43912FC5" w14:textId="77777777" w:rsidR="00AC40FA" w:rsidRDefault="00AC40FA">
      <w:pPr>
        <w:pStyle w:val="NormalWeb"/>
        <w:divId w:val="1127312382"/>
        <w:rPr>
          <w:rFonts w:asciiTheme="minorHAnsi" w:hAnsiTheme="minorHAnsi"/>
          <w:b/>
          <w:bCs/>
          <w:sz w:val="22"/>
          <w:szCs w:val="22"/>
        </w:rPr>
      </w:pPr>
    </w:p>
    <w:p w14:paraId="117F8F21" w14:textId="77777777" w:rsidR="00AC40FA" w:rsidRDefault="00AC40FA">
      <w:pPr>
        <w:pStyle w:val="NormalWeb"/>
        <w:divId w:val="1127312382"/>
        <w:rPr>
          <w:rFonts w:asciiTheme="minorHAnsi" w:hAnsiTheme="minorHAnsi"/>
          <w:b/>
          <w:bCs/>
          <w:sz w:val="22"/>
          <w:szCs w:val="22"/>
        </w:rPr>
      </w:pPr>
    </w:p>
    <w:p w14:paraId="2A105B48" w14:textId="77777777" w:rsidR="00AC40FA" w:rsidRDefault="00AC40FA">
      <w:pPr>
        <w:pStyle w:val="NormalWeb"/>
        <w:divId w:val="1127312382"/>
        <w:rPr>
          <w:rFonts w:asciiTheme="minorHAnsi" w:hAnsiTheme="minorHAnsi"/>
          <w:b/>
          <w:bCs/>
          <w:sz w:val="22"/>
          <w:szCs w:val="22"/>
        </w:rPr>
      </w:pPr>
    </w:p>
    <w:p w14:paraId="0C9F35AA" w14:textId="77777777" w:rsidR="00AC34FB" w:rsidRDefault="00AC34FB">
      <w:pPr>
        <w:pStyle w:val="NormalWeb"/>
        <w:divId w:val="1127312382"/>
        <w:rPr>
          <w:rFonts w:asciiTheme="minorHAnsi" w:hAnsiTheme="minorHAnsi"/>
          <w:b/>
          <w:bCs/>
          <w:sz w:val="22"/>
          <w:szCs w:val="22"/>
        </w:rPr>
      </w:pPr>
    </w:p>
    <w:p w14:paraId="73E4F399" w14:textId="77777777" w:rsidR="00AC40FA" w:rsidRDefault="00AC40FA">
      <w:pPr>
        <w:pStyle w:val="NormalWeb"/>
        <w:divId w:val="1127312382"/>
        <w:rPr>
          <w:rFonts w:asciiTheme="minorHAnsi" w:hAnsiTheme="minorHAnsi"/>
          <w:b/>
          <w:bCs/>
          <w:sz w:val="22"/>
          <w:szCs w:val="22"/>
        </w:rPr>
      </w:pPr>
    </w:p>
    <w:p w14:paraId="1FEBD0A1" w14:textId="77777777" w:rsidR="00AC40FA" w:rsidRDefault="00AC40FA">
      <w:pPr>
        <w:pStyle w:val="NormalWeb"/>
        <w:divId w:val="1127312382"/>
        <w:rPr>
          <w:rFonts w:asciiTheme="minorHAnsi" w:hAnsiTheme="minorHAnsi"/>
          <w:b/>
          <w:bCs/>
          <w:sz w:val="22"/>
          <w:szCs w:val="22"/>
        </w:rPr>
      </w:pPr>
    </w:p>
    <w:p w14:paraId="4BD0BBE8" w14:textId="77777777" w:rsidR="00AC40FA" w:rsidRDefault="00AC40FA">
      <w:pPr>
        <w:pStyle w:val="NormalWeb"/>
        <w:divId w:val="1127312382"/>
        <w:rPr>
          <w:rFonts w:asciiTheme="minorHAnsi" w:hAnsiTheme="minorHAnsi"/>
          <w:b/>
          <w:bCs/>
          <w:sz w:val="22"/>
          <w:szCs w:val="22"/>
        </w:rPr>
      </w:pPr>
    </w:p>
    <w:p w14:paraId="3111A377" w14:textId="77777777" w:rsidR="00AC40FA" w:rsidRDefault="00AC40FA">
      <w:pPr>
        <w:pStyle w:val="NormalWeb"/>
        <w:divId w:val="1127312382"/>
        <w:rPr>
          <w:rFonts w:asciiTheme="minorHAnsi" w:hAnsiTheme="minorHAnsi"/>
          <w:b/>
          <w:bCs/>
          <w:sz w:val="22"/>
          <w:szCs w:val="22"/>
        </w:rPr>
      </w:pPr>
    </w:p>
    <w:p w14:paraId="27D2E697" w14:textId="77777777" w:rsidR="00AC40FA" w:rsidRDefault="00AC40FA">
      <w:pPr>
        <w:pStyle w:val="NormalWeb"/>
        <w:divId w:val="1127312382"/>
        <w:rPr>
          <w:rFonts w:asciiTheme="minorHAnsi" w:hAnsiTheme="minorHAnsi"/>
          <w:b/>
          <w:bCs/>
          <w:sz w:val="22"/>
          <w:szCs w:val="22"/>
        </w:rPr>
      </w:pPr>
    </w:p>
    <w:p w14:paraId="1FDDCFD1" w14:textId="77777777" w:rsidR="00AC34FB" w:rsidRDefault="00AC34FB">
      <w:pPr>
        <w:pStyle w:val="NormalWeb"/>
        <w:divId w:val="1127312382"/>
        <w:rPr>
          <w:rFonts w:asciiTheme="minorHAnsi" w:hAnsiTheme="minorHAnsi"/>
          <w:b/>
          <w:bCs/>
          <w:sz w:val="22"/>
          <w:szCs w:val="22"/>
        </w:rPr>
      </w:pPr>
    </w:p>
    <w:p w14:paraId="3E2B328D" w14:textId="77777777" w:rsidR="00AC34FB" w:rsidRDefault="00AC34FB">
      <w:pPr>
        <w:pStyle w:val="NormalWeb"/>
        <w:divId w:val="1127312382"/>
        <w:rPr>
          <w:rFonts w:asciiTheme="minorHAnsi" w:hAnsiTheme="minorHAnsi"/>
          <w:b/>
          <w:bCs/>
          <w:sz w:val="22"/>
          <w:szCs w:val="22"/>
        </w:rPr>
      </w:pPr>
    </w:p>
    <w:p w14:paraId="035B2A0A" w14:textId="77777777" w:rsidR="00AC34FB" w:rsidRDefault="00AC34FB">
      <w:pPr>
        <w:pStyle w:val="NormalWeb"/>
        <w:divId w:val="1127312382"/>
        <w:rPr>
          <w:rFonts w:asciiTheme="minorHAnsi" w:hAnsiTheme="minorHAnsi"/>
          <w:b/>
          <w:bCs/>
          <w:sz w:val="22"/>
          <w:szCs w:val="22"/>
        </w:rPr>
      </w:pPr>
    </w:p>
    <w:p w14:paraId="52F9B27B" w14:textId="77777777" w:rsidR="00AC34FB" w:rsidRDefault="00AC34FB">
      <w:pPr>
        <w:pStyle w:val="NormalWeb"/>
        <w:divId w:val="1127312382"/>
        <w:rPr>
          <w:rFonts w:asciiTheme="minorHAnsi" w:hAnsiTheme="minorHAnsi"/>
          <w:b/>
          <w:bCs/>
          <w:sz w:val="22"/>
          <w:szCs w:val="22"/>
        </w:rPr>
      </w:pPr>
    </w:p>
    <w:p w14:paraId="651DE1F0" w14:textId="77777777" w:rsidR="00AC34FB" w:rsidRDefault="00AC34FB">
      <w:pPr>
        <w:pStyle w:val="NormalWeb"/>
        <w:divId w:val="1127312382"/>
        <w:rPr>
          <w:rFonts w:asciiTheme="minorHAnsi" w:hAnsiTheme="minorHAnsi"/>
          <w:b/>
          <w:bCs/>
          <w:sz w:val="22"/>
          <w:szCs w:val="22"/>
        </w:rPr>
      </w:pPr>
    </w:p>
    <w:p w14:paraId="10D20CA5" w14:textId="77777777" w:rsidR="00AC34FB" w:rsidRDefault="00AC34FB">
      <w:pPr>
        <w:pStyle w:val="NormalWeb"/>
        <w:divId w:val="1127312382"/>
        <w:rPr>
          <w:rFonts w:asciiTheme="minorHAnsi" w:hAnsiTheme="minorHAnsi"/>
          <w:b/>
          <w:bCs/>
          <w:sz w:val="22"/>
          <w:szCs w:val="22"/>
        </w:rPr>
      </w:pPr>
    </w:p>
    <w:p w14:paraId="0E442273" w14:textId="77777777" w:rsidR="00AC34FB" w:rsidRDefault="00AC34FB">
      <w:pPr>
        <w:pStyle w:val="NormalWeb"/>
        <w:divId w:val="1127312382"/>
        <w:rPr>
          <w:rFonts w:asciiTheme="minorHAnsi" w:hAnsiTheme="minorHAnsi"/>
          <w:b/>
          <w:bCs/>
          <w:sz w:val="22"/>
          <w:szCs w:val="22"/>
        </w:rPr>
      </w:pPr>
    </w:p>
    <w:p w14:paraId="2162AFB4" w14:textId="726BCA44" w:rsidR="00AC34FB" w:rsidRPr="0099328D" w:rsidRDefault="00AC34FB">
      <w:pPr>
        <w:pStyle w:val="NormalWeb"/>
        <w:divId w:val="1127312382"/>
        <w:rPr>
          <w:rFonts w:ascii="Kunstler Script" w:hAnsi="Kunstler Script"/>
          <w:b/>
          <w:bCs/>
          <w:sz w:val="32"/>
          <w:szCs w:val="32"/>
        </w:rPr>
      </w:pPr>
      <w:r w:rsidRPr="0099328D">
        <w:rPr>
          <w:rFonts w:ascii="Kunstler Script" w:hAnsi="Kunstler Script"/>
          <w:b/>
          <w:bCs/>
          <w:sz w:val="32"/>
          <w:szCs w:val="32"/>
        </w:rPr>
        <w:lastRenderedPageBreak/>
        <w:t xml:space="preserve">-Ça fait maintenant une semaine que j’enchaine les aller venu à </w:t>
      </w:r>
      <w:r w:rsidR="00B32A8B">
        <w:rPr>
          <w:rFonts w:ascii="Kunstler Script" w:hAnsi="Kunstler Script"/>
          <w:b/>
          <w:bCs/>
          <w:sz w:val="32"/>
          <w:szCs w:val="32"/>
        </w:rPr>
        <w:t>Al’gratal</w:t>
      </w:r>
      <w:r w:rsidRPr="0099328D">
        <w:rPr>
          <w:rFonts w:ascii="Kunstler Script" w:hAnsi="Kunstler Script"/>
          <w:b/>
          <w:bCs/>
          <w:sz w:val="32"/>
          <w:szCs w:val="32"/>
        </w:rPr>
        <w:t xml:space="preserve">, sans franc succès. Forcément, à vivre dans un peuple élitiste et fier, prendre une vagabonde…  C’est moyennement bien vu, j’en conçois. J’ai donc fini par me diriger vers la caserne des forestiers. J’ai été reçus avec un œil mitigé. D’accoutumé on ne regarde pas mon physique pour voir s’il possède la force nécessaire à combattre dans des rangs d’homme… non, au contraire, on l’admire pour sa délicatesse, ses courbes, sa légèreté, et ses proportions parfaite pour la séduction. C’est la première fois que l’on me fait clairement comprendre que je suis chétive, et j’avoue que mon orgueil en a pris un coup. Je n’ai pas pour habitude d’avoir des refus, bien que depuis peu cela </w:t>
      </w:r>
      <w:r w:rsidR="00A44686" w:rsidRPr="0099328D">
        <w:rPr>
          <w:rFonts w:ascii="Kunstler Script" w:hAnsi="Kunstler Script"/>
          <w:b/>
          <w:bCs/>
          <w:sz w:val="32"/>
          <w:szCs w:val="32"/>
        </w:rPr>
        <w:t>ait</w:t>
      </w:r>
      <w:r w:rsidRPr="0099328D">
        <w:rPr>
          <w:rFonts w:ascii="Kunstler Script" w:hAnsi="Kunstler Script"/>
          <w:b/>
          <w:bCs/>
          <w:sz w:val="32"/>
          <w:szCs w:val="32"/>
        </w:rPr>
        <w:t xml:space="preserve"> un peu changé… Quoi qu’il en soit, je ne me conforterais pas à un énième échec. Je repasserais très prochainement… et j’aurais ce qu’il me faut.</w:t>
      </w:r>
    </w:p>
    <w:p w14:paraId="61FB4569" w14:textId="77777777" w:rsidR="00AC34FB" w:rsidRPr="0099328D" w:rsidRDefault="00AC34FB">
      <w:pPr>
        <w:pStyle w:val="NormalWeb"/>
        <w:divId w:val="1127312382"/>
        <w:rPr>
          <w:rFonts w:asciiTheme="minorHAnsi" w:hAnsiTheme="minorHAnsi"/>
          <w:b/>
          <w:bCs/>
          <w:sz w:val="32"/>
          <w:szCs w:val="32"/>
        </w:rPr>
      </w:pPr>
    </w:p>
    <w:p w14:paraId="7FA2AFBF" w14:textId="77777777" w:rsidR="00AC34FB" w:rsidRPr="0099328D" w:rsidRDefault="00AC34FB">
      <w:pPr>
        <w:pStyle w:val="NormalWeb"/>
        <w:divId w:val="1127312382"/>
        <w:rPr>
          <w:rFonts w:asciiTheme="minorHAnsi" w:hAnsiTheme="minorHAnsi"/>
          <w:b/>
          <w:bCs/>
          <w:sz w:val="32"/>
          <w:szCs w:val="32"/>
        </w:rPr>
      </w:pPr>
    </w:p>
    <w:p w14:paraId="1F3D3417" w14:textId="77777777" w:rsidR="00AC34FB" w:rsidRPr="0099328D" w:rsidRDefault="00AC34FB">
      <w:pPr>
        <w:pStyle w:val="NormalWeb"/>
        <w:divId w:val="1127312382"/>
        <w:rPr>
          <w:rFonts w:asciiTheme="minorHAnsi" w:hAnsiTheme="minorHAnsi"/>
          <w:b/>
          <w:bCs/>
          <w:sz w:val="32"/>
          <w:szCs w:val="32"/>
        </w:rPr>
      </w:pPr>
    </w:p>
    <w:p w14:paraId="0A041A05" w14:textId="77777777" w:rsidR="00AC34FB" w:rsidRPr="000417A6" w:rsidRDefault="00AC34FB">
      <w:pPr>
        <w:pStyle w:val="NormalWeb"/>
        <w:divId w:val="1127312382"/>
        <w:rPr>
          <w:rFonts w:ascii="Brush Script MT" w:hAnsi="Brush Script MT"/>
          <w:b/>
          <w:bCs/>
          <w:sz w:val="28"/>
          <w:szCs w:val="28"/>
        </w:rPr>
      </w:pPr>
      <w:r w:rsidRPr="000417A6">
        <w:rPr>
          <w:rFonts w:ascii="Brush Script MT" w:hAnsi="Brush Script MT"/>
          <w:b/>
          <w:bCs/>
          <w:sz w:val="28"/>
          <w:szCs w:val="28"/>
        </w:rPr>
        <w:t xml:space="preserve">J’étais en effet une jolie femme étant jeune, un peu frêle, mais qui pouvait avoir beaucoup de choses en jouant de mes charmes. Par ailleurs, c’était bien le seul atout que j’avais. J’étais très fragile, souvent considérée comme l’avorton de la portée (même si nous n’étions que deux.). Mais je ne sais pas… j’ai toujours eu plus de facilitée à séduire les hommes que ma sœur. Ma mère serait sans doute écœurée de me voir écrire de telles choses, mais déjà à l’époque, la société était très sexiste. En tant que femme parmi les Sylviniens, nous n’étions pas vouées à grand-chose si nous n’avions pas des facilitées dans la magie. </w:t>
      </w:r>
    </w:p>
    <w:p w14:paraId="5A66E61D" w14:textId="77777777" w:rsidR="00AC34FB" w:rsidRDefault="00AC34FB">
      <w:pPr>
        <w:pStyle w:val="NormalWeb"/>
        <w:divId w:val="1127312382"/>
        <w:rPr>
          <w:rFonts w:asciiTheme="minorHAnsi" w:hAnsiTheme="minorHAnsi"/>
          <w:b/>
          <w:bCs/>
          <w:sz w:val="22"/>
          <w:szCs w:val="22"/>
        </w:rPr>
      </w:pPr>
    </w:p>
    <w:p w14:paraId="3896DE7F" w14:textId="77777777" w:rsidR="00AC34FB" w:rsidRDefault="00AC34FB">
      <w:pPr>
        <w:pStyle w:val="NormalWeb"/>
        <w:divId w:val="1127312382"/>
        <w:rPr>
          <w:rFonts w:asciiTheme="minorHAnsi" w:hAnsiTheme="minorHAnsi"/>
          <w:b/>
          <w:bCs/>
          <w:sz w:val="22"/>
          <w:szCs w:val="22"/>
        </w:rPr>
      </w:pPr>
    </w:p>
    <w:p w14:paraId="0EE28090" w14:textId="77777777" w:rsidR="00AC34FB" w:rsidRDefault="00AC34FB">
      <w:pPr>
        <w:pStyle w:val="NormalWeb"/>
        <w:divId w:val="1127312382"/>
        <w:rPr>
          <w:rFonts w:asciiTheme="minorHAnsi" w:hAnsiTheme="minorHAnsi"/>
          <w:b/>
          <w:bCs/>
          <w:sz w:val="22"/>
          <w:szCs w:val="22"/>
        </w:rPr>
      </w:pPr>
    </w:p>
    <w:p w14:paraId="226AC04C" w14:textId="542D04D2" w:rsidR="00AC34FB" w:rsidRPr="0099328D" w:rsidRDefault="00AC34FB">
      <w:pPr>
        <w:pStyle w:val="NormalWeb"/>
        <w:divId w:val="1127312382"/>
        <w:rPr>
          <w:rFonts w:ascii="Kunstler Script" w:hAnsi="Kunstler Script"/>
          <w:b/>
          <w:bCs/>
          <w:sz w:val="32"/>
          <w:szCs w:val="32"/>
        </w:rPr>
      </w:pPr>
      <w:r w:rsidRPr="0099328D">
        <w:rPr>
          <w:rFonts w:ascii="Kunstler Script" w:hAnsi="Kunstler Script"/>
          <w:b/>
          <w:bCs/>
          <w:sz w:val="32"/>
          <w:szCs w:val="32"/>
        </w:rPr>
        <w:t xml:space="preserve">-Encore une journée à ne voir les regards de mépris à </w:t>
      </w:r>
      <w:r w:rsidR="007A3BC9" w:rsidRPr="0099328D">
        <w:rPr>
          <w:rFonts w:ascii="Kunstler Script" w:hAnsi="Kunstler Script"/>
          <w:b/>
          <w:bCs/>
          <w:sz w:val="32"/>
          <w:szCs w:val="32"/>
        </w:rPr>
        <w:t>mon égard</w:t>
      </w:r>
      <w:r w:rsidRPr="0099328D">
        <w:rPr>
          <w:rFonts w:ascii="Kunstler Script" w:hAnsi="Kunstler Script"/>
          <w:b/>
          <w:bCs/>
          <w:sz w:val="32"/>
          <w:szCs w:val="32"/>
        </w:rPr>
        <w:t xml:space="preserve"> et les éternelles refus… ce que les Sylviniens peuvent être un peuple… je n’ai pas de mot pour les décrire. Aveuglés de fierté ? Faussement Nobles ? Narcissiques ? Un peu de tout je </w:t>
      </w:r>
      <w:r w:rsidR="00E279DB" w:rsidRPr="0099328D">
        <w:rPr>
          <w:rFonts w:ascii="Kunstler Script" w:hAnsi="Kunstler Script"/>
          <w:b/>
          <w:bCs/>
          <w:sz w:val="32"/>
          <w:szCs w:val="32"/>
        </w:rPr>
        <w:t>pense.</w:t>
      </w:r>
      <w:r w:rsidR="00E279DB">
        <w:rPr>
          <w:rFonts w:ascii="Kunstler Script" w:hAnsi="Kunstler Script"/>
          <w:b/>
          <w:bCs/>
          <w:sz w:val="32"/>
          <w:szCs w:val="32"/>
        </w:rPr>
        <w:t xml:space="preserve"> </w:t>
      </w:r>
      <w:r w:rsidR="00E279DB" w:rsidRPr="0099328D">
        <w:rPr>
          <w:rFonts w:ascii="Kunstler Script" w:hAnsi="Kunstler Script"/>
          <w:b/>
          <w:bCs/>
          <w:sz w:val="32"/>
          <w:szCs w:val="32"/>
        </w:rPr>
        <w:t>Me</w:t>
      </w:r>
      <w:r w:rsidRPr="0099328D">
        <w:rPr>
          <w:rFonts w:ascii="Kunstler Script" w:hAnsi="Kunstler Script"/>
          <w:b/>
          <w:bCs/>
          <w:sz w:val="32"/>
          <w:szCs w:val="32"/>
        </w:rPr>
        <w:t xml:space="preserve"> rabaisser en me faisant comprendre que je ne serais jamais plus qu’un déchet sans ambition, sans avenir, de mauvaise composition, qui ne pourra s’en sortir. Au plus profond de moi-même, je me confortais de leurs visions. Leurs réactions restent bien dans leurs thèmes, des êtres orgueilleux, se croyant au-dessus des nécessiteux. Même si je ne dois pas correspondre à vos barèmes, je ne serais pas défini par vos emblèmes. Je me battrais pour parvenir à mes fins, et je vaincrais l’avenir et mon destin.</w:t>
      </w:r>
    </w:p>
    <w:p w14:paraId="745FEEFC" w14:textId="77777777" w:rsidR="00AC34FB" w:rsidRDefault="00AC34FB">
      <w:pPr>
        <w:pStyle w:val="NormalWeb"/>
        <w:divId w:val="1127312382"/>
        <w:rPr>
          <w:rFonts w:asciiTheme="minorHAnsi" w:hAnsiTheme="minorHAnsi"/>
          <w:b/>
          <w:bCs/>
          <w:sz w:val="22"/>
          <w:szCs w:val="22"/>
        </w:rPr>
      </w:pPr>
    </w:p>
    <w:p w14:paraId="4AA2E7D5" w14:textId="77777777" w:rsidR="00AC40FA" w:rsidRDefault="00AC40FA">
      <w:pPr>
        <w:pStyle w:val="NormalWeb"/>
        <w:divId w:val="1127312382"/>
        <w:rPr>
          <w:rFonts w:asciiTheme="minorHAnsi" w:hAnsiTheme="minorHAnsi"/>
          <w:b/>
          <w:bCs/>
          <w:sz w:val="22"/>
          <w:szCs w:val="22"/>
        </w:rPr>
      </w:pPr>
    </w:p>
    <w:p w14:paraId="55F2528F" w14:textId="77777777" w:rsidR="00AC40FA" w:rsidRDefault="00AC40FA">
      <w:pPr>
        <w:pStyle w:val="NormalWeb"/>
        <w:divId w:val="1127312382"/>
        <w:rPr>
          <w:rFonts w:asciiTheme="minorHAnsi" w:hAnsiTheme="minorHAnsi"/>
          <w:b/>
          <w:bCs/>
          <w:sz w:val="22"/>
          <w:szCs w:val="22"/>
        </w:rPr>
      </w:pPr>
    </w:p>
    <w:p w14:paraId="1F4E0907" w14:textId="77777777" w:rsidR="00AC40FA" w:rsidRDefault="00AC40FA">
      <w:pPr>
        <w:pStyle w:val="NormalWeb"/>
        <w:divId w:val="1127312382"/>
        <w:rPr>
          <w:rFonts w:asciiTheme="minorHAnsi" w:hAnsiTheme="minorHAnsi"/>
          <w:b/>
          <w:bCs/>
          <w:sz w:val="22"/>
          <w:szCs w:val="22"/>
        </w:rPr>
      </w:pPr>
    </w:p>
    <w:p w14:paraId="1F602F69" w14:textId="11005CE0" w:rsidR="00AC34FB" w:rsidRPr="00E95094" w:rsidRDefault="00634A6B">
      <w:pPr>
        <w:pStyle w:val="NormalWeb"/>
        <w:divId w:val="1127312382"/>
        <w:rPr>
          <w:rFonts w:asciiTheme="minorHAnsi" w:hAnsiTheme="minorHAnsi"/>
          <w:b/>
          <w:bCs/>
          <w:sz w:val="22"/>
          <w:szCs w:val="22"/>
        </w:rPr>
      </w:pPr>
      <w:r>
        <w:rPr>
          <w:rFonts w:asciiTheme="minorHAnsi" w:hAnsiTheme="minorHAnsi"/>
          <w:b/>
          <w:bCs/>
          <w:noProof/>
          <w:sz w:val="22"/>
          <w:szCs w:val="22"/>
          <w14:ligatures w14:val="standardContextual"/>
        </w:rPr>
        <w:lastRenderedPageBreak/>
        <w:drawing>
          <wp:anchor distT="0" distB="0" distL="114300" distR="114300" simplePos="0" relativeHeight="251658249" behindDoc="0" locked="0" layoutInCell="1" allowOverlap="1" wp14:anchorId="0B648071" wp14:editId="0B374561">
            <wp:simplePos x="0" y="0"/>
            <wp:positionH relativeFrom="column">
              <wp:posOffset>325755</wp:posOffset>
            </wp:positionH>
            <wp:positionV relativeFrom="paragraph">
              <wp:posOffset>0</wp:posOffset>
            </wp:positionV>
            <wp:extent cx="5220335" cy="9208770"/>
            <wp:effectExtent l="0" t="0" r="0" b="0"/>
            <wp:wrapTopAndBottom/>
            <wp:docPr id="1505921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2125" name="Image 5"/>
                    <pic:cNvPicPr/>
                  </pic:nvPicPr>
                  <pic:blipFill>
                    <a:blip r:embed="rId13"/>
                    <a:stretch>
                      <a:fillRect/>
                    </a:stretch>
                  </pic:blipFill>
                  <pic:spPr>
                    <a:xfrm>
                      <a:off x="0" y="0"/>
                      <a:ext cx="5220335" cy="9208770"/>
                    </a:xfrm>
                    <a:prstGeom prst="rect">
                      <a:avLst/>
                    </a:prstGeom>
                  </pic:spPr>
                </pic:pic>
              </a:graphicData>
            </a:graphic>
            <wp14:sizeRelH relativeFrom="margin">
              <wp14:pctWidth>0</wp14:pctWidth>
            </wp14:sizeRelH>
            <wp14:sizeRelV relativeFrom="margin">
              <wp14:pctHeight>0</wp14:pctHeight>
            </wp14:sizeRelV>
          </wp:anchor>
        </w:drawing>
      </w:r>
    </w:p>
    <w:p w14:paraId="4F18A7FF" w14:textId="35EDB607" w:rsidR="00A52FBD" w:rsidRDefault="00BB44B2" w:rsidP="008C0D06">
      <w:pPr>
        <w:jc w:val="center"/>
        <w:rPr>
          <w:b/>
          <w:bCs/>
          <w:sz w:val="32"/>
          <w:szCs w:val="32"/>
        </w:rPr>
      </w:pPr>
      <w:r>
        <w:rPr>
          <w:b/>
          <w:bCs/>
          <w:noProof/>
        </w:rPr>
        <w:lastRenderedPageBreak/>
        <w:drawing>
          <wp:anchor distT="0" distB="0" distL="114300" distR="114300" simplePos="0" relativeHeight="251658250" behindDoc="0" locked="0" layoutInCell="1" allowOverlap="1" wp14:anchorId="5D71A741" wp14:editId="712105DB">
            <wp:simplePos x="0" y="0"/>
            <wp:positionH relativeFrom="column">
              <wp:posOffset>327025</wp:posOffset>
            </wp:positionH>
            <wp:positionV relativeFrom="paragraph">
              <wp:posOffset>0</wp:posOffset>
            </wp:positionV>
            <wp:extent cx="5106035" cy="8982075"/>
            <wp:effectExtent l="0" t="0" r="0" b="9525"/>
            <wp:wrapTopAndBottom/>
            <wp:docPr id="110322593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25939" name="Image 6"/>
                    <pic:cNvPicPr/>
                  </pic:nvPicPr>
                  <pic:blipFill>
                    <a:blip r:embed="rId14"/>
                    <a:stretch>
                      <a:fillRect/>
                    </a:stretch>
                  </pic:blipFill>
                  <pic:spPr>
                    <a:xfrm>
                      <a:off x="0" y="0"/>
                      <a:ext cx="5106035" cy="8982075"/>
                    </a:xfrm>
                    <a:prstGeom prst="rect">
                      <a:avLst/>
                    </a:prstGeom>
                  </pic:spPr>
                </pic:pic>
              </a:graphicData>
            </a:graphic>
            <wp14:sizeRelH relativeFrom="margin">
              <wp14:pctWidth>0</wp14:pctWidth>
            </wp14:sizeRelH>
            <wp14:sizeRelV relativeFrom="margin">
              <wp14:pctHeight>0</wp14:pctHeight>
            </wp14:sizeRelV>
          </wp:anchor>
        </w:drawing>
      </w:r>
    </w:p>
    <w:p w14:paraId="76C65398" w14:textId="58A1AECF" w:rsidR="00A52FBD" w:rsidRDefault="00A52FBD" w:rsidP="008C0D06">
      <w:pPr>
        <w:jc w:val="center"/>
        <w:rPr>
          <w:b/>
          <w:bCs/>
          <w:sz w:val="32"/>
          <w:szCs w:val="32"/>
        </w:rPr>
      </w:pPr>
    </w:p>
    <w:p w14:paraId="2C22106F" w14:textId="249A2523" w:rsidR="007277FA" w:rsidRPr="00E46ABC" w:rsidRDefault="007F4419" w:rsidP="008C0D06">
      <w:pPr>
        <w:jc w:val="center"/>
        <w:rPr>
          <w:b/>
          <w:bCs/>
          <w:sz w:val="32"/>
          <w:szCs w:val="32"/>
        </w:rPr>
      </w:pPr>
      <w:r w:rsidRPr="00E46ABC">
        <w:rPr>
          <w:b/>
          <w:bCs/>
          <w:sz w:val="32"/>
          <w:szCs w:val="32"/>
        </w:rPr>
        <w:t>Chapitre </w:t>
      </w:r>
      <w:r w:rsidR="00E46ABC" w:rsidRPr="00E46ABC">
        <w:rPr>
          <w:b/>
          <w:bCs/>
          <w:sz w:val="32"/>
          <w:szCs w:val="32"/>
        </w:rPr>
        <w:t>IV</w:t>
      </w:r>
    </w:p>
    <w:p w14:paraId="36B761BC" w14:textId="18811C29" w:rsidR="007F4419" w:rsidRPr="00E46ABC" w:rsidRDefault="007F4419" w:rsidP="008C0D06">
      <w:pPr>
        <w:jc w:val="center"/>
        <w:rPr>
          <w:b/>
          <w:bCs/>
          <w:sz w:val="32"/>
          <w:szCs w:val="32"/>
        </w:rPr>
      </w:pPr>
      <w:r w:rsidRPr="00E46ABC">
        <w:rPr>
          <w:b/>
          <w:bCs/>
          <w:sz w:val="32"/>
          <w:szCs w:val="32"/>
        </w:rPr>
        <w:t xml:space="preserve"> Les Secrets d’Akuhn’Nabad</w:t>
      </w:r>
    </w:p>
    <w:p w14:paraId="342D3AF8" w14:textId="77777777" w:rsidR="007F4419" w:rsidRPr="00E46ABC" w:rsidRDefault="007F4419" w:rsidP="009E09BB">
      <w:pPr>
        <w:rPr>
          <w:b/>
          <w:bCs/>
          <w:sz w:val="32"/>
          <w:szCs w:val="32"/>
        </w:rPr>
      </w:pPr>
    </w:p>
    <w:p w14:paraId="688DAFF0" w14:textId="6B44D4BF" w:rsidR="00F60701" w:rsidRDefault="00F60701" w:rsidP="009E09BB"/>
    <w:p w14:paraId="1EA37137" w14:textId="77777777" w:rsidR="00F60701" w:rsidRPr="00277C87" w:rsidRDefault="00F60701" w:rsidP="009E09BB">
      <w:pPr>
        <w:rPr>
          <w:b/>
          <w:bCs/>
        </w:rPr>
      </w:pPr>
      <w:r w:rsidRPr="00277C87">
        <w:rPr>
          <w:b/>
          <w:bCs/>
        </w:rPr>
        <w:t>La nuit est lourde, et le vent souffle dans les ruines d’une cité humaine oubliée, servant d’abri temporaire à Valurn. Drapé dans une cape sombre, il tient un parchemin couvert de runes dans une main et un cristal noir dans l’autre. Sa respiration est calme, mais son regard est rivé sur le sol devant lui, où des cercles et symboles complexes sont gravés dans la poussière.</w:t>
      </w:r>
    </w:p>
    <w:p w14:paraId="7F3B1B73" w14:textId="77777777" w:rsidR="00F60701" w:rsidRDefault="00F60701" w:rsidP="009E09BB"/>
    <w:p w14:paraId="19990E21" w14:textId="77777777" w:rsidR="00F60701" w:rsidRDefault="00F60701" w:rsidP="009E09BB">
      <w:r w:rsidRPr="003B0DBE">
        <w:rPr>
          <w:b/>
          <w:bCs/>
        </w:rPr>
        <w:t xml:space="preserve">Valurn – Murmurant d’un ton grave. </w:t>
      </w:r>
      <w:r>
        <w:t>Calciterres… répondez à mon appel.</w:t>
      </w:r>
    </w:p>
    <w:p w14:paraId="1FBFCB80" w14:textId="77777777" w:rsidR="00F60701" w:rsidRDefault="00F60701" w:rsidP="009E09BB"/>
    <w:p w14:paraId="1BEEBA3B" w14:textId="0C7F3FF4" w:rsidR="00F60701" w:rsidRPr="003B0DBE" w:rsidRDefault="00F60701" w:rsidP="009E09BB">
      <w:pPr>
        <w:rPr>
          <w:b/>
          <w:bCs/>
        </w:rPr>
      </w:pPr>
      <w:r w:rsidRPr="003B0DBE">
        <w:rPr>
          <w:b/>
          <w:bCs/>
        </w:rPr>
        <w:t xml:space="preserve">Il pose le cristal au centre du cercle, prononçant une incantation dans une langue ancienne. Le sol tremble légèrement, et une chaleur oppressante envahit la pièce. L’air devient lourd, chargé d’une odeur métallique, </w:t>
      </w:r>
      <w:r w:rsidR="009F38B2" w:rsidRPr="003B0DBE">
        <w:rPr>
          <w:b/>
          <w:bCs/>
        </w:rPr>
        <w:t>un mélange de sang et de rouille,</w:t>
      </w:r>
      <w:r w:rsidR="003B0DBE" w:rsidRPr="003B0DBE">
        <w:rPr>
          <w:b/>
          <w:bCs/>
        </w:rPr>
        <w:t xml:space="preserve"> </w:t>
      </w:r>
      <w:r w:rsidRPr="003B0DBE">
        <w:rPr>
          <w:b/>
          <w:bCs/>
        </w:rPr>
        <w:t>tandis qu’une faille sombre apparaît, tourbillonnante, dévorant la lumière autour d’elle.</w:t>
      </w:r>
    </w:p>
    <w:p w14:paraId="306B1CE9" w14:textId="77777777" w:rsidR="00F60701" w:rsidRDefault="00F60701" w:rsidP="009E09BB"/>
    <w:p w14:paraId="0D1D44D2" w14:textId="7664B727" w:rsidR="00F60701" w:rsidRPr="00BD3FB8" w:rsidRDefault="00295271" w:rsidP="009E09BB">
      <w:pPr>
        <w:rPr>
          <w:b/>
          <w:bCs/>
        </w:rPr>
      </w:pPr>
      <w:r w:rsidRPr="00295271">
        <w:rPr>
          <w:b/>
          <w:bCs/>
        </w:rPr>
        <w:t>Le démoniste</w:t>
      </w:r>
      <w:r w:rsidR="00F60701" w:rsidRPr="00295271">
        <w:rPr>
          <w:b/>
          <w:bCs/>
        </w:rPr>
        <w:t xml:space="preserve"> entre sans hésiter, disparaissant dans le portail.</w:t>
      </w:r>
    </w:p>
    <w:p w14:paraId="3958CA72" w14:textId="67216C98" w:rsidR="00F60701" w:rsidRPr="00BD3FB8" w:rsidRDefault="00F60701" w:rsidP="009E09BB">
      <w:pPr>
        <w:rPr>
          <w:b/>
          <w:bCs/>
        </w:rPr>
      </w:pPr>
      <w:r w:rsidRPr="00BD3FB8">
        <w:rPr>
          <w:b/>
          <w:bCs/>
        </w:rPr>
        <w:t>Les Calciterres s’étendent devant lui, un monde rougeâtre et déformé où la logique n’existe pas. Les montagnes aux formes improbables se dressent contre un ciel tourbillonnant, et le sol, noirci et craquelé, semble respirer sous ses pieds.</w:t>
      </w:r>
      <w:r w:rsidR="00BD3FB8">
        <w:rPr>
          <w:b/>
          <w:bCs/>
        </w:rPr>
        <w:t xml:space="preserve"> Des bâtiments, </w:t>
      </w:r>
      <w:r w:rsidR="00250CCB">
        <w:rPr>
          <w:b/>
          <w:bCs/>
        </w:rPr>
        <w:t xml:space="preserve">avec une architecture </w:t>
      </w:r>
      <w:r w:rsidR="00576C1E">
        <w:rPr>
          <w:b/>
          <w:bCs/>
        </w:rPr>
        <w:t xml:space="preserve">gothique dont les règles de physique sont </w:t>
      </w:r>
      <w:r w:rsidR="00E433DD">
        <w:rPr>
          <w:b/>
          <w:bCs/>
        </w:rPr>
        <w:t>bravées</w:t>
      </w:r>
      <w:r w:rsidR="00576C1E">
        <w:rPr>
          <w:b/>
          <w:bCs/>
        </w:rPr>
        <w:t xml:space="preserve"> et piétiner de manière absurde, avec des hauteurs et taille </w:t>
      </w:r>
      <w:r w:rsidR="00E433DD">
        <w:rPr>
          <w:b/>
          <w:bCs/>
        </w:rPr>
        <w:t xml:space="preserve">disproportionné et chaotiques. Des </w:t>
      </w:r>
      <w:r w:rsidR="00977C33">
        <w:rPr>
          <w:b/>
          <w:bCs/>
        </w:rPr>
        <w:t>cris</w:t>
      </w:r>
      <w:r w:rsidR="0004572D">
        <w:rPr>
          <w:b/>
          <w:bCs/>
        </w:rPr>
        <w:t xml:space="preserve"> d’agonie</w:t>
      </w:r>
      <w:r w:rsidR="00E433DD">
        <w:rPr>
          <w:b/>
          <w:bCs/>
        </w:rPr>
        <w:t xml:space="preserve">, dont la provenance est difficilement </w:t>
      </w:r>
      <w:r w:rsidR="0004572D">
        <w:rPr>
          <w:b/>
          <w:bCs/>
        </w:rPr>
        <w:t>identifiable, résonnent dans toutes ces terres.</w:t>
      </w:r>
      <w:r w:rsidR="00977C33">
        <w:rPr>
          <w:b/>
          <w:bCs/>
        </w:rPr>
        <w:t xml:space="preserve"> Des allées, forgé dans la pierre, la chair, les os et le sang, </w:t>
      </w:r>
      <w:r w:rsidR="003C7FA5">
        <w:rPr>
          <w:b/>
          <w:bCs/>
        </w:rPr>
        <w:t>jonche les villes et les routes les reliant.</w:t>
      </w:r>
    </w:p>
    <w:p w14:paraId="1E5B5168" w14:textId="77777777" w:rsidR="00F60701" w:rsidRPr="003C7FA5" w:rsidRDefault="00F60701" w:rsidP="009E09BB">
      <w:pPr>
        <w:rPr>
          <w:b/>
          <w:bCs/>
        </w:rPr>
      </w:pPr>
      <w:r w:rsidRPr="003C7FA5">
        <w:rPr>
          <w:b/>
          <w:bCs/>
        </w:rPr>
        <w:t>Une voix résonne, grondante et moqueuse, comme si elle venait de toutes les directions à la fois.</w:t>
      </w:r>
    </w:p>
    <w:p w14:paraId="304EBC07" w14:textId="77777777" w:rsidR="00F60701" w:rsidRDefault="00F60701" w:rsidP="009E09BB"/>
    <w:p w14:paraId="579029B0" w14:textId="77777777" w:rsidR="00F60701" w:rsidRDefault="00F60701" w:rsidP="009E09BB">
      <w:r w:rsidRPr="00730ACC">
        <w:rPr>
          <w:b/>
          <w:bCs/>
        </w:rPr>
        <w:t xml:space="preserve">??? – Avec un rire sinistre. </w:t>
      </w:r>
      <w:r>
        <w:t>Valurn, le rejeton maudit, revient parmi nous.</w:t>
      </w:r>
    </w:p>
    <w:p w14:paraId="509C3A46" w14:textId="77777777" w:rsidR="00F60701" w:rsidRDefault="00F60701" w:rsidP="009E09BB"/>
    <w:p w14:paraId="14747A81" w14:textId="77777777" w:rsidR="00F60701" w:rsidRDefault="00F60701" w:rsidP="009E09BB">
      <w:r w:rsidRPr="00730ACC">
        <w:rPr>
          <w:b/>
          <w:bCs/>
        </w:rPr>
        <w:t>Valurn – Avance sans s’arrêter, sa voix glaciale.</w:t>
      </w:r>
      <w:r>
        <w:t xml:space="preserve"> Épargne-moi tes sarcasmes, Thazran. J’ai besoin d’informations.</w:t>
      </w:r>
    </w:p>
    <w:p w14:paraId="538C6FFE" w14:textId="77777777" w:rsidR="00F60701" w:rsidRDefault="00F60701" w:rsidP="009E09BB"/>
    <w:p w14:paraId="4DB147E7" w14:textId="01FC6DC8" w:rsidR="00F60701" w:rsidRPr="006E0EDC" w:rsidRDefault="00F60701" w:rsidP="009E09BB">
      <w:pPr>
        <w:rPr>
          <w:b/>
          <w:bCs/>
        </w:rPr>
      </w:pPr>
      <w:r w:rsidRPr="006E0EDC">
        <w:rPr>
          <w:b/>
          <w:bCs/>
        </w:rPr>
        <w:t>Un démon imposant émerge des ombres, ses cornes torsadées et sa peau</w:t>
      </w:r>
      <w:r w:rsidR="006E0EDC">
        <w:rPr>
          <w:b/>
          <w:bCs/>
        </w:rPr>
        <w:t xml:space="preserve"> rouge</w:t>
      </w:r>
      <w:r w:rsidRPr="006E0EDC">
        <w:rPr>
          <w:b/>
          <w:bCs/>
        </w:rPr>
        <w:t xml:space="preserve"> parcourue de veines incandescentes</w:t>
      </w:r>
      <w:r w:rsidR="006E0EDC">
        <w:rPr>
          <w:b/>
          <w:bCs/>
        </w:rPr>
        <w:t>, ses sabots massifs soulève le sable et la terre battue a chaque pas</w:t>
      </w:r>
      <w:r w:rsidRPr="006E0EDC">
        <w:rPr>
          <w:b/>
          <w:bCs/>
        </w:rPr>
        <w:t>. Thazran, un serviteur du Chaos, le fixe avec un mélange de curiosité et de mépris.</w:t>
      </w:r>
    </w:p>
    <w:p w14:paraId="25204096" w14:textId="77777777" w:rsidR="00F60701" w:rsidRDefault="00F60701" w:rsidP="009E09BB"/>
    <w:p w14:paraId="615A81E6" w14:textId="4602008D" w:rsidR="00F60701" w:rsidRDefault="00F60701" w:rsidP="009E09BB">
      <w:r w:rsidRPr="008778BC">
        <w:rPr>
          <w:b/>
          <w:bCs/>
        </w:rPr>
        <w:t>Thazran – S’approche avec un sourire carnassier.</w:t>
      </w:r>
      <w:r>
        <w:t xml:space="preserve"> Et qu’est-ce que je gagne à t’aider, fils de Bhaal ?</w:t>
      </w:r>
    </w:p>
    <w:p w14:paraId="6836325D" w14:textId="77777777" w:rsidR="00F60701" w:rsidRDefault="00F60701" w:rsidP="009E09BB"/>
    <w:p w14:paraId="02370383" w14:textId="77777777" w:rsidR="00F60701" w:rsidRDefault="00F60701" w:rsidP="009E09BB">
      <w:r w:rsidRPr="008778BC">
        <w:rPr>
          <w:b/>
          <w:bCs/>
        </w:rPr>
        <w:t xml:space="preserve">Valurn – Montre le parchemin scintillant dans sa main. </w:t>
      </w:r>
      <w:r>
        <w:t>Ce fragment d’un grimoire oublié. Il contient des secrets que même ton maître convoite.</w:t>
      </w:r>
    </w:p>
    <w:p w14:paraId="138E7762" w14:textId="77777777" w:rsidR="00F60701" w:rsidRDefault="00F60701" w:rsidP="009E09BB"/>
    <w:p w14:paraId="5B86A652" w14:textId="651798CC" w:rsidR="00F60701" w:rsidRDefault="00F60701" w:rsidP="009E09BB">
      <w:r w:rsidRPr="00192558">
        <w:rPr>
          <w:b/>
          <w:bCs/>
        </w:rPr>
        <w:t xml:space="preserve">Thazran – Plisse </w:t>
      </w:r>
      <w:r w:rsidR="00210572" w:rsidRPr="00192558">
        <w:rPr>
          <w:b/>
          <w:bCs/>
        </w:rPr>
        <w:t>ses yeux reptiliens d’un rouge ardent</w:t>
      </w:r>
      <w:r w:rsidR="00192558">
        <w:rPr>
          <w:b/>
          <w:bCs/>
        </w:rPr>
        <w:t>, dont la pupille se resserre</w:t>
      </w:r>
      <w:r w:rsidRPr="00192558">
        <w:rPr>
          <w:b/>
          <w:bCs/>
        </w:rPr>
        <w:t xml:space="preserve">, intrigué. </w:t>
      </w:r>
      <w:r>
        <w:t>Intéressant. Très bien. Que veux-tu savoir ?</w:t>
      </w:r>
    </w:p>
    <w:p w14:paraId="57A77FB7" w14:textId="77777777" w:rsidR="00F60701" w:rsidRDefault="00F60701" w:rsidP="009E09BB"/>
    <w:p w14:paraId="4259858B" w14:textId="2FBFD699" w:rsidR="00F60701" w:rsidRDefault="00F60701" w:rsidP="009E09BB"/>
    <w:p w14:paraId="7F64EDE0" w14:textId="391FDA9A" w:rsidR="00F60701" w:rsidRDefault="00F60701" w:rsidP="009E09BB">
      <w:r w:rsidRPr="00B70889">
        <w:rPr>
          <w:b/>
          <w:bCs/>
        </w:rPr>
        <w:t>Valurn – Fixe Thazran avec intensité</w:t>
      </w:r>
      <w:r w:rsidR="00EF350E" w:rsidRPr="00B70889">
        <w:rPr>
          <w:b/>
          <w:bCs/>
        </w:rPr>
        <w:t>, laissant transparaître son ascendance sur lui.</w:t>
      </w:r>
      <w:r>
        <w:t xml:space="preserve"> Tout ce que tu sais sur</w:t>
      </w:r>
      <w:r w:rsidR="00EA0DF7">
        <w:t>el</w:t>
      </w:r>
      <w:r>
        <w:t>es pratiques des Obscurcis</w:t>
      </w:r>
      <w:r w:rsidR="00EA0DF7">
        <w:t xml:space="preserve"> et leurs place forte.</w:t>
      </w:r>
    </w:p>
    <w:p w14:paraId="5E06960C" w14:textId="77777777" w:rsidR="00F60701" w:rsidRDefault="00F60701" w:rsidP="009E09BB"/>
    <w:p w14:paraId="3DB724F3" w14:textId="77777777" w:rsidR="00F60701" w:rsidRDefault="00F60701" w:rsidP="009E09BB">
      <w:r w:rsidRPr="00B70889">
        <w:rPr>
          <w:b/>
          <w:bCs/>
        </w:rPr>
        <w:t xml:space="preserve">Thazran – Ricane doucement. </w:t>
      </w:r>
      <w:r>
        <w:t>Ah, les exilés… Toujours à chercher leur place dans un monde qui les rejette.</w:t>
      </w:r>
    </w:p>
    <w:p w14:paraId="361148E8" w14:textId="77777777" w:rsidR="00F60701" w:rsidRDefault="00F60701" w:rsidP="009E09BB"/>
    <w:p w14:paraId="5026C2D3" w14:textId="631E7554" w:rsidR="00F60701" w:rsidRPr="00B70889" w:rsidRDefault="00F60701" w:rsidP="009E09BB">
      <w:pPr>
        <w:rPr>
          <w:b/>
          <w:bCs/>
        </w:rPr>
      </w:pPr>
      <w:r w:rsidRPr="00B70889">
        <w:rPr>
          <w:b/>
          <w:bCs/>
        </w:rPr>
        <w:t xml:space="preserve">D’un geste de la main, il trace un cercle lumineux dans l’air, une vision apparaissant à l’intérieur. Elle montre une cité imposante nichée dans des montagnes sombres, protégée </w:t>
      </w:r>
      <w:r w:rsidR="00C666E5">
        <w:rPr>
          <w:b/>
          <w:bCs/>
        </w:rPr>
        <w:t xml:space="preserve">un forêt morte interminables et un brouillard </w:t>
      </w:r>
      <w:r w:rsidR="00E46109">
        <w:rPr>
          <w:b/>
          <w:bCs/>
        </w:rPr>
        <w:t>blanc verdâtre maudite</w:t>
      </w:r>
      <w:r w:rsidRPr="00B70889">
        <w:rPr>
          <w:b/>
          <w:bCs/>
        </w:rPr>
        <w:t>. Les structures, taillées dans une pierre noire, émettent une lumière verte malsaine.</w:t>
      </w:r>
    </w:p>
    <w:p w14:paraId="7A0CEA9F" w14:textId="77777777" w:rsidR="00F60701" w:rsidRPr="00EA0DF7" w:rsidRDefault="00F60701" w:rsidP="009E09BB">
      <w:pPr>
        <w:rPr>
          <w:b/>
          <w:bCs/>
        </w:rPr>
      </w:pPr>
    </w:p>
    <w:p w14:paraId="5C91CB06" w14:textId="77777777" w:rsidR="00F60701" w:rsidRDefault="00F60701" w:rsidP="009E09BB">
      <w:r w:rsidRPr="00EA0DF7">
        <w:rPr>
          <w:b/>
          <w:bCs/>
        </w:rPr>
        <w:t xml:space="preserve">Thazran – Avec une voix mielleuse. </w:t>
      </w:r>
      <w:r>
        <w:t>Akuhn’Nabad, la cité cachée des Obscurcis. Elle se dresse comme un défi aux Sylviniens, une forteresse imprenable alimentée par des forces que peu osent comprendre.</w:t>
      </w:r>
    </w:p>
    <w:p w14:paraId="6026895B" w14:textId="77777777" w:rsidR="00F60701" w:rsidRDefault="00F60701" w:rsidP="009E09BB"/>
    <w:p w14:paraId="417062A4" w14:textId="73BA08F3" w:rsidR="00F60701" w:rsidRDefault="00F60701" w:rsidP="009E09BB">
      <w:r w:rsidRPr="009123D5">
        <w:rPr>
          <w:b/>
          <w:bCs/>
        </w:rPr>
        <w:t>Valurn – Plissant les yeux, observant la vision.</w:t>
      </w:r>
      <w:r>
        <w:t xml:space="preserve"> Les Obscurcis… leur magie ?</w:t>
      </w:r>
    </w:p>
    <w:p w14:paraId="0F850DB7" w14:textId="77777777" w:rsidR="00F60701" w:rsidRDefault="00F60701" w:rsidP="009E09BB"/>
    <w:p w14:paraId="7E6BDAAD" w14:textId="7D9A201B" w:rsidR="00F60701" w:rsidRDefault="00F60701" w:rsidP="009E09BB">
      <w:r w:rsidRPr="009123D5">
        <w:rPr>
          <w:b/>
          <w:bCs/>
        </w:rPr>
        <w:t>Thazran – Sourit, dévoilant ses crocs.</w:t>
      </w:r>
      <w:r>
        <w:t xml:space="preserve"> Ils ne se contentent pas de manipuler l’Ombre ou </w:t>
      </w:r>
      <w:r w:rsidR="00A27CD4">
        <w:t>le Chaos</w:t>
      </w:r>
      <w:r>
        <w:t>. Ils fusionnent ces forces avec une ingéniosité perverse. Leur spécialité ? Utiliser les morts comme catalyseurs pour accroître leur pouvoir.</w:t>
      </w:r>
    </w:p>
    <w:p w14:paraId="0AB11DB4" w14:textId="77777777" w:rsidR="00F60701" w:rsidRDefault="00F60701" w:rsidP="009E09BB"/>
    <w:p w14:paraId="47CD49CC" w14:textId="7879FC55" w:rsidR="00F60701" w:rsidRPr="00B47D29" w:rsidRDefault="00F60701" w:rsidP="009E09BB">
      <w:pPr>
        <w:rPr>
          <w:b/>
          <w:bCs/>
        </w:rPr>
      </w:pPr>
      <w:r w:rsidRPr="00B47D29">
        <w:rPr>
          <w:b/>
          <w:bCs/>
        </w:rPr>
        <w:t>Dans la vision, des mages Obscurcis récitent des incantations autour d’un cercle de cadavres. Les corps s’animent, leurs yeux brillants d’une lumière verte sinistre,</w:t>
      </w:r>
      <w:r w:rsidR="00B47D29">
        <w:rPr>
          <w:b/>
          <w:bCs/>
        </w:rPr>
        <w:t xml:space="preserve"> se vaporisant pour</w:t>
      </w:r>
      <w:r w:rsidRPr="00B47D29">
        <w:rPr>
          <w:b/>
          <w:bCs/>
        </w:rPr>
        <w:t xml:space="preserve"> </w:t>
      </w:r>
      <w:r w:rsidR="00B47D29">
        <w:rPr>
          <w:b/>
          <w:bCs/>
        </w:rPr>
        <w:t>fusionner</w:t>
      </w:r>
      <w:r w:rsidRPr="00B47D29">
        <w:rPr>
          <w:b/>
          <w:bCs/>
        </w:rPr>
        <w:t xml:space="preserve"> avec les mages eux-mêmes.</w:t>
      </w:r>
    </w:p>
    <w:p w14:paraId="2994F4EC" w14:textId="77777777" w:rsidR="00F60701" w:rsidRDefault="00F60701" w:rsidP="009E09BB"/>
    <w:p w14:paraId="2841BB44" w14:textId="2FD0900D" w:rsidR="00F60701" w:rsidRDefault="00F60701" w:rsidP="009E09BB">
      <w:r w:rsidRPr="00AD049E">
        <w:rPr>
          <w:b/>
          <w:bCs/>
        </w:rPr>
        <w:lastRenderedPageBreak/>
        <w:t xml:space="preserve">Thazran – Avec une pointe de dédain. </w:t>
      </w:r>
      <w:r>
        <w:t>Ce ne sont pas des nécromanciens ordinaires. Ils ne contrôlent pas les morts ; ils les absorbent. Chaque âme qu’ils consomment renforce leur pouvoir, mais les change aussi… à jamais</w:t>
      </w:r>
      <w:r w:rsidR="00AD049E">
        <w:t>.</w:t>
      </w:r>
    </w:p>
    <w:p w14:paraId="7CB9E888" w14:textId="77777777" w:rsidR="00F60701" w:rsidRPr="00CC0132" w:rsidRDefault="00F60701" w:rsidP="009E09BB">
      <w:pPr>
        <w:rPr>
          <w:b/>
          <w:bCs/>
        </w:rPr>
      </w:pPr>
      <w:r w:rsidRPr="00CC0132">
        <w:rPr>
          <w:b/>
          <w:bCs/>
        </w:rPr>
        <w:t>Valurn détourne les yeux de la vision, son expression calculatrice.</w:t>
      </w:r>
    </w:p>
    <w:p w14:paraId="031A9887" w14:textId="77777777" w:rsidR="00F60701" w:rsidRDefault="00F60701" w:rsidP="009E09BB"/>
    <w:p w14:paraId="2E5A34E8" w14:textId="30BD6262" w:rsidR="00F60701" w:rsidRDefault="00F60701" w:rsidP="009E09BB">
      <w:r w:rsidRPr="001D5ABA">
        <w:rPr>
          <w:b/>
          <w:bCs/>
        </w:rPr>
        <w:t xml:space="preserve">Valurn – Murmure, pensif. </w:t>
      </w:r>
      <w:r>
        <w:t>Fascinant. Et leur chef, Amanea ?</w:t>
      </w:r>
    </w:p>
    <w:p w14:paraId="55AC7529" w14:textId="77777777" w:rsidR="00F60701" w:rsidRDefault="00F60701" w:rsidP="009E09BB"/>
    <w:p w14:paraId="54177E4F" w14:textId="2F5BC7C9" w:rsidR="00F60701" w:rsidRDefault="00F60701" w:rsidP="009E09BB">
      <w:r w:rsidRPr="00C3323A">
        <w:rPr>
          <w:b/>
          <w:bCs/>
        </w:rPr>
        <w:t xml:space="preserve">Thazran – Ricane, son ton moqueur. </w:t>
      </w:r>
      <w:r>
        <w:t xml:space="preserve">Ah, Amanea… Une Sylvinienne qui s’est volontairement plongée dans l’abîme. </w:t>
      </w:r>
      <w:r w:rsidR="00E04631">
        <w:t xml:space="preserve">La première Obscurcis… elle a rassembler </w:t>
      </w:r>
      <w:r w:rsidR="00C3323A">
        <w:t>tous</w:t>
      </w:r>
      <w:r w:rsidR="00E04631">
        <w:t xml:space="preserve"> les parias Sylviniens sous </w:t>
      </w:r>
      <w:r w:rsidR="00851121">
        <w:t xml:space="preserve">une même bannière, leurs promettant force et renommée… c’est </w:t>
      </w:r>
      <w:r w:rsidR="00231A0C">
        <w:t xml:space="preserve">qu’elle leurs a offert d’une certaine façon. </w:t>
      </w:r>
      <w:r w:rsidR="00231A0C">
        <w:rPr>
          <w:b/>
          <w:bCs/>
        </w:rPr>
        <w:t xml:space="preserve">Sa respiration se fait forte et profonde. </w:t>
      </w:r>
      <w:r w:rsidR="00C3323A">
        <w:t>Mais el</w:t>
      </w:r>
      <w:r>
        <w:t>le cherche plus qu’une simple survie pour son peuple. Elle veut le pouvoir ultime.</w:t>
      </w:r>
    </w:p>
    <w:p w14:paraId="2455836E" w14:textId="77777777" w:rsidR="00F60701" w:rsidRDefault="00F60701" w:rsidP="009E09BB"/>
    <w:p w14:paraId="7F9FC78F" w14:textId="3DB18109" w:rsidR="00F60701" w:rsidRDefault="00F60701" w:rsidP="009E09BB">
      <w:r w:rsidRPr="00C3323A">
        <w:rPr>
          <w:b/>
          <w:bCs/>
        </w:rPr>
        <w:t xml:space="preserve">Valurn – Serrant les poings. </w:t>
      </w:r>
      <w:r>
        <w:t>Quel genre de pouvoir ?</w:t>
      </w:r>
    </w:p>
    <w:p w14:paraId="2FB7A66C" w14:textId="77777777" w:rsidR="00F60701" w:rsidRDefault="00F60701" w:rsidP="009E09BB"/>
    <w:p w14:paraId="33783F3F" w14:textId="1CEC8C25" w:rsidR="00F60701" w:rsidRDefault="00F60701" w:rsidP="009E09BB">
      <w:r w:rsidRPr="00E24529">
        <w:rPr>
          <w:b/>
          <w:bCs/>
        </w:rPr>
        <w:t>Thazran – Avec gravité.</w:t>
      </w:r>
      <w:r>
        <w:t xml:space="preserve"> Une clé. Un artefact ancien</w:t>
      </w:r>
      <w:r w:rsidR="0039301E">
        <w:t xml:space="preserve"> de notre monde</w:t>
      </w:r>
      <w:r>
        <w:t xml:space="preserve"> capable de briser les barrières entre les plans. Si elle réussit, même ton père ne pourra plus rivaliser avec elle</w:t>
      </w:r>
      <w:r w:rsidR="0039301E">
        <w:t>, et elle perturbera nos plan…</w:t>
      </w:r>
    </w:p>
    <w:p w14:paraId="271F2EB4" w14:textId="77777777" w:rsidR="00F60701" w:rsidRDefault="00F60701" w:rsidP="009E09BB"/>
    <w:p w14:paraId="724F688F" w14:textId="44CEA635" w:rsidR="00F60701" w:rsidRDefault="00F60701" w:rsidP="009E09BB">
      <w:r w:rsidRPr="00E4307A">
        <w:rPr>
          <w:b/>
          <w:bCs/>
        </w:rPr>
        <w:t>Valurn – Fixe Thazran, les yeux brillants d’une lueur dangereuse.</w:t>
      </w:r>
      <w:r>
        <w:t xml:space="preserve"> Où est cette clé ?</w:t>
      </w:r>
    </w:p>
    <w:p w14:paraId="6B6B267D" w14:textId="77777777" w:rsidR="00F60701" w:rsidRDefault="00F60701" w:rsidP="009E09BB"/>
    <w:p w14:paraId="5D940C2E" w14:textId="2EA452C0" w:rsidR="002D59BB" w:rsidRDefault="00F60701" w:rsidP="009E09BB">
      <w:r w:rsidRPr="00E4307A">
        <w:rPr>
          <w:b/>
          <w:bCs/>
        </w:rPr>
        <w:t>Thazran – Sourit avec malice.</w:t>
      </w:r>
      <w:r>
        <w:t xml:space="preserve"> Ah, ça, je ne peux pas te le dire. Mais sache que si Amanea met la main dessus, Akuhn’Nabad ne sera plus une simple forteresse. Ce sera le cœur d’un empire de ténèbres</w:t>
      </w:r>
      <w:r w:rsidR="002D59BB">
        <w:t>, SON empire de ténèbre</w:t>
      </w:r>
    </w:p>
    <w:p w14:paraId="00D50759" w14:textId="0A41CB21" w:rsidR="00F60701" w:rsidRDefault="00F60701" w:rsidP="009E09BB"/>
    <w:p w14:paraId="07879975" w14:textId="77777777" w:rsidR="00F60701" w:rsidRPr="002D59BB" w:rsidRDefault="00F60701" w:rsidP="009E09BB">
      <w:pPr>
        <w:rPr>
          <w:b/>
          <w:bCs/>
        </w:rPr>
      </w:pPr>
      <w:r w:rsidRPr="002D59BB">
        <w:rPr>
          <w:b/>
          <w:bCs/>
        </w:rPr>
        <w:t>Valurn tend le parchemin à Thazran, qui l’arrache de ses mains avec satisfaction.</w:t>
      </w:r>
    </w:p>
    <w:p w14:paraId="7816D2DA" w14:textId="77777777" w:rsidR="00F60701" w:rsidRDefault="00F60701" w:rsidP="009E09BB"/>
    <w:p w14:paraId="1EA3E720" w14:textId="77777777" w:rsidR="00F60701" w:rsidRDefault="00F60701" w:rsidP="009E09BB">
      <w:r w:rsidRPr="00002B5C">
        <w:rPr>
          <w:b/>
          <w:bCs/>
        </w:rPr>
        <w:t>Thazran – Ricanant.</w:t>
      </w:r>
      <w:r>
        <w:t xml:space="preserve"> Tu es courageux, Valurn, ou peut-être simplement fou. Mais je te conseille de ne pas sous-estimer les Obscurcis.</w:t>
      </w:r>
    </w:p>
    <w:p w14:paraId="10E68454" w14:textId="77777777" w:rsidR="00F60701" w:rsidRDefault="00F60701" w:rsidP="009E09BB"/>
    <w:p w14:paraId="766F4BDA" w14:textId="77777777" w:rsidR="00F60701" w:rsidRDefault="00F60701" w:rsidP="009E09BB">
      <w:r w:rsidRPr="00181C63">
        <w:rPr>
          <w:b/>
          <w:bCs/>
        </w:rPr>
        <w:t xml:space="preserve">Valurn – Froidement. </w:t>
      </w:r>
      <w:r>
        <w:t>Ce n’est pas eux que je crains.</w:t>
      </w:r>
    </w:p>
    <w:p w14:paraId="26BDD306" w14:textId="77777777" w:rsidR="00F60701" w:rsidRDefault="00F60701" w:rsidP="009E09BB"/>
    <w:p w14:paraId="42578A15" w14:textId="676987CC" w:rsidR="00F60701" w:rsidRPr="00520A9B" w:rsidRDefault="00F60701" w:rsidP="009E09BB">
      <w:r w:rsidRPr="002A7609">
        <w:rPr>
          <w:b/>
          <w:bCs/>
        </w:rPr>
        <w:t>Thazran – Avec un sourire carnassier.</w:t>
      </w:r>
      <w:r>
        <w:t xml:space="preserve"> Peut-être devrais-tu.</w:t>
      </w:r>
    </w:p>
    <w:p w14:paraId="7B71F093" w14:textId="708C1FAC" w:rsidR="00AA45B9" w:rsidRDefault="00AA45B9" w:rsidP="009E09BB"/>
    <w:p w14:paraId="5D27404B" w14:textId="5F59273D" w:rsidR="00AA45B9" w:rsidRPr="00683A15" w:rsidRDefault="00D82FCE" w:rsidP="009E09BB">
      <w:pPr>
        <w:rPr>
          <w:b/>
          <w:bCs/>
        </w:rPr>
      </w:pPr>
      <w:r w:rsidRPr="00683A15">
        <w:rPr>
          <w:b/>
          <w:bCs/>
        </w:rPr>
        <w:lastRenderedPageBreak/>
        <w:t xml:space="preserve">L’homme défi du regard son interlocuteur, affichant un sourire malicieux. </w:t>
      </w:r>
      <w:r w:rsidR="00AA45B9" w:rsidRPr="00683A15">
        <w:rPr>
          <w:b/>
          <w:bCs/>
        </w:rPr>
        <w:t>L’imposant démon, avec sa stature massive et ses cornes torsadées, projette une ombre intimidante. Mais Valurn, impassible, ne détourne pas les yeux.</w:t>
      </w:r>
    </w:p>
    <w:p w14:paraId="45DA780E" w14:textId="77777777" w:rsidR="00AA45B9" w:rsidRDefault="00AA45B9" w:rsidP="009E09BB"/>
    <w:p w14:paraId="693C7FC2" w14:textId="1289F4AF" w:rsidR="00AA45B9" w:rsidRDefault="00AA45B9" w:rsidP="009E09BB">
      <w:r w:rsidRPr="00CF1368">
        <w:rPr>
          <w:b/>
          <w:bCs/>
        </w:rPr>
        <w:t xml:space="preserve">Valurn – D’un ton glacial. </w:t>
      </w:r>
      <w:r>
        <w:t>Le brouillard sombre qui entoure Akuhn’Nabad… Peu peuvent le traverser. Ceux qui essaient n’en reviennent jamais.</w:t>
      </w:r>
    </w:p>
    <w:p w14:paraId="50FE2B0A" w14:textId="77777777" w:rsidR="00AA45B9" w:rsidRDefault="00AA45B9" w:rsidP="009E09BB"/>
    <w:p w14:paraId="41C5F83F" w14:textId="77777777" w:rsidR="00AA45B9" w:rsidRDefault="00AA45B9" w:rsidP="009E09BB">
      <w:r w:rsidRPr="00CF1368">
        <w:rPr>
          <w:b/>
          <w:bCs/>
        </w:rPr>
        <w:t>Thazran – Avec un ricanement guttural.</w:t>
      </w:r>
      <w:r>
        <w:t xml:space="preserve"> Parce que ce n’est pas qu’un simple brouillard. C’est une création vivante, une arme des Obscurcis, façonnée pour piéger les intrus. Une forêt hantée où même les âmes se perdent.</w:t>
      </w:r>
    </w:p>
    <w:p w14:paraId="62D16C04" w14:textId="77777777" w:rsidR="00AA45B9" w:rsidRDefault="00AA45B9" w:rsidP="009E09BB"/>
    <w:p w14:paraId="1729BB35" w14:textId="77777777" w:rsidR="00AA45B9" w:rsidRDefault="00AA45B9" w:rsidP="009E09BB">
      <w:r w:rsidRPr="00CF1368">
        <w:rPr>
          <w:b/>
          <w:bCs/>
        </w:rPr>
        <w:t xml:space="preserve">Valurn – Plissant les yeux, pensif. </w:t>
      </w:r>
      <w:r>
        <w:t>Il doit y avoir un moyen de le traverser.</w:t>
      </w:r>
    </w:p>
    <w:p w14:paraId="36FFAD5B" w14:textId="77777777" w:rsidR="00AA45B9" w:rsidRDefault="00AA45B9" w:rsidP="009E09BB"/>
    <w:p w14:paraId="09AA5261" w14:textId="4C56E380" w:rsidR="00AA45B9" w:rsidRDefault="00AA45B9" w:rsidP="009E09BB">
      <w:r w:rsidRPr="001A77A9">
        <w:rPr>
          <w:b/>
          <w:bCs/>
        </w:rPr>
        <w:t xml:space="preserve">Thazran – Rit doucement. </w:t>
      </w:r>
      <w:r>
        <w:t>Il y en a</w:t>
      </w:r>
      <w:r w:rsidR="001A77A9">
        <w:t xml:space="preserve"> bien</w:t>
      </w:r>
      <w:r>
        <w:t xml:space="preserve"> un… mais tu ne vas pas aimer ce que je vais te dire.</w:t>
      </w:r>
    </w:p>
    <w:p w14:paraId="6627104E" w14:textId="77777777" w:rsidR="00AA45B9" w:rsidRDefault="00AA45B9" w:rsidP="009E09BB"/>
    <w:p w14:paraId="03A95B9A" w14:textId="24978D7A" w:rsidR="00AA45B9" w:rsidRDefault="00AA45B9" w:rsidP="009E09BB">
      <w:r w:rsidRPr="001A77A9">
        <w:rPr>
          <w:b/>
          <w:bCs/>
        </w:rPr>
        <w:t>Valurn</w:t>
      </w:r>
      <w:r>
        <w:t xml:space="preserve"> – Continue.</w:t>
      </w:r>
    </w:p>
    <w:p w14:paraId="132BDF91" w14:textId="77777777" w:rsidR="00AA45B9" w:rsidRDefault="00AA45B9" w:rsidP="009E09BB"/>
    <w:p w14:paraId="152C6F22" w14:textId="7986110C" w:rsidR="00AA45B9" w:rsidRPr="006E5A3D" w:rsidRDefault="00AA45B9" w:rsidP="009E09BB">
      <w:pPr>
        <w:rPr>
          <w:b/>
          <w:bCs/>
        </w:rPr>
      </w:pPr>
      <w:r w:rsidRPr="006E5A3D">
        <w:rPr>
          <w:b/>
          <w:bCs/>
        </w:rPr>
        <w:t>Thazran trace un</w:t>
      </w:r>
      <w:r w:rsidR="006E5A3D">
        <w:rPr>
          <w:b/>
          <w:bCs/>
        </w:rPr>
        <w:t xml:space="preserve"> nouveau </w:t>
      </w:r>
      <w:r w:rsidRPr="006E5A3D">
        <w:rPr>
          <w:b/>
          <w:bCs/>
        </w:rPr>
        <w:t xml:space="preserve"> cercle lumineux dans l’air. Une vision apparaît : une forêt dense et oppressante, ses arbres décharnés semblant presque vivants, leurs branches formant des mains griffues. Le brouillard qui s’accroche à ces lieux est épais, presque palpable, </w:t>
      </w:r>
      <w:r w:rsidR="002E6ECA">
        <w:rPr>
          <w:b/>
          <w:bCs/>
        </w:rPr>
        <w:t xml:space="preserve">blanc </w:t>
      </w:r>
      <w:r w:rsidR="00FB6509" w:rsidRPr="006E5A3D">
        <w:rPr>
          <w:b/>
          <w:bCs/>
        </w:rPr>
        <w:t xml:space="preserve">d’une teinte </w:t>
      </w:r>
      <w:r w:rsidR="00FB6509">
        <w:rPr>
          <w:b/>
          <w:bCs/>
        </w:rPr>
        <w:t>verte</w:t>
      </w:r>
      <w:r w:rsidR="002E6ECA">
        <w:rPr>
          <w:b/>
          <w:bCs/>
        </w:rPr>
        <w:t xml:space="preserve"> </w:t>
      </w:r>
      <w:r w:rsidRPr="006E5A3D">
        <w:rPr>
          <w:b/>
          <w:bCs/>
        </w:rPr>
        <w:t>et inquiétante.</w:t>
      </w:r>
    </w:p>
    <w:p w14:paraId="64B01A54" w14:textId="77777777" w:rsidR="00AA45B9" w:rsidRDefault="00AA45B9" w:rsidP="009E09BB"/>
    <w:p w14:paraId="52EF0472" w14:textId="0BB8EEA6" w:rsidR="00AA45B9" w:rsidRDefault="00AA45B9" w:rsidP="009E09BB">
      <w:r w:rsidRPr="00FB6509">
        <w:rPr>
          <w:b/>
          <w:bCs/>
        </w:rPr>
        <w:t>Thazran – Avec un sourire carnassier.</w:t>
      </w:r>
      <w:r>
        <w:t xml:space="preserve"> La seule âme </w:t>
      </w:r>
      <w:r w:rsidR="00FB6509">
        <w:t xml:space="preserve">non Obscurcis </w:t>
      </w:r>
      <w:r>
        <w:t>capable de naviguer dans cette forêt maudite est une fille.</w:t>
      </w:r>
    </w:p>
    <w:p w14:paraId="368A73E3" w14:textId="77777777" w:rsidR="00AA45B9" w:rsidRDefault="00AA45B9" w:rsidP="009E09BB"/>
    <w:p w14:paraId="788CA992" w14:textId="47BEE277" w:rsidR="00AA45B9" w:rsidRPr="00FB6509" w:rsidRDefault="00AA45B9" w:rsidP="009E09BB">
      <w:pPr>
        <w:rPr>
          <w:b/>
          <w:bCs/>
        </w:rPr>
      </w:pPr>
      <w:r w:rsidRPr="00FB6509">
        <w:rPr>
          <w:b/>
          <w:bCs/>
        </w:rPr>
        <w:t xml:space="preserve">La vision change, révélant une jeune fille. Ses cheveux bleu nuit tombent en mèches ondulantes, parsemées de reflets </w:t>
      </w:r>
      <w:r w:rsidR="00FB6509" w:rsidRPr="00FB6509">
        <w:rPr>
          <w:b/>
          <w:bCs/>
        </w:rPr>
        <w:t>violet sombre</w:t>
      </w:r>
      <w:r w:rsidRPr="00FB6509">
        <w:rPr>
          <w:b/>
          <w:bCs/>
        </w:rPr>
        <w:t>. Son regard, d’un violet brillant, semble percer le cœur de quiconque ose le croiser. Sa peau, légèrement pâle, contraste avec ses vêtements sombres</w:t>
      </w:r>
      <w:r w:rsidR="000D0A26">
        <w:rPr>
          <w:b/>
          <w:bCs/>
        </w:rPr>
        <w:t xml:space="preserve"> et cheveux ombragés.</w:t>
      </w:r>
    </w:p>
    <w:p w14:paraId="47524BA3" w14:textId="77777777" w:rsidR="00AA45B9" w:rsidRDefault="00AA45B9" w:rsidP="009E09BB"/>
    <w:p w14:paraId="3B2C80F6" w14:textId="77777777" w:rsidR="00AA45B9" w:rsidRDefault="00AA45B9" w:rsidP="009E09BB">
      <w:r w:rsidRPr="00FB6509">
        <w:rPr>
          <w:b/>
          <w:bCs/>
        </w:rPr>
        <w:t xml:space="preserve">Thazran – Avec une lueur d’amusement dans les yeux. </w:t>
      </w:r>
      <w:r>
        <w:t>Naïah. Une créature à la fois fascinante et terrifiante.</w:t>
      </w:r>
    </w:p>
    <w:p w14:paraId="355C218E" w14:textId="77777777" w:rsidR="00AA45B9" w:rsidRDefault="00AA45B9" w:rsidP="009E09BB"/>
    <w:p w14:paraId="2A80034D" w14:textId="3DC52638" w:rsidR="00AA45B9" w:rsidRDefault="00AA45B9" w:rsidP="009E09BB">
      <w:r w:rsidRPr="00886599">
        <w:rPr>
          <w:b/>
          <w:bCs/>
        </w:rPr>
        <w:t xml:space="preserve">Valurn – Fixe l’image, méfiant. </w:t>
      </w:r>
      <w:r>
        <w:t>Qui est-elle ?</w:t>
      </w:r>
    </w:p>
    <w:p w14:paraId="0C0B7C17" w14:textId="77777777" w:rsidR="00AA45B9" w:rsidRDefault="00AA45B9" w:rsidP="009E09BB"/>
    <w:p w14:paraId="2FA42D0A" w14:textId="1F5302C0" w:rsidR="00AA45B9" w:rsidRDefault="00AA45B9" w:rsidP="009E09BB">
      <w:r w:rsidRPr="00886599">
        <w:rPr>
          <w:b/>
          <w:bCs/>
        </w:rPr>
        <w:lastRenderedPageBreak/>
        <w:t>Thazran – Avec une voix mielleuse</w:t>
      </w:r>
      <w:r>
        <w:t xml:space="preserve">. Personne ne sait vraiment. Certains disent qu’elle est née dans la forêt elle-même, une enfant </w:t>
      </w:r>
      <w:r w:rsidR="00886599">
        <w:t>d</w:t>
      </w:r>
      <w:r w:rsidR="0059633E">
        <w:t>e l’ombre.</w:t>
      </w:r>
      <w:r>
        <w:t xml:space="preserve"> D’autres murmurent qu’elle est liée aux Obscurcis de manière… intime.</w:t>
      </w:r>
      <w:r w:rsidR="0059633E">
        <w:t xml:space="preserve"> Peut-être un mélange des deux.</w:t>
      </w:r>
    </w:p>
    <w:p w14:paraId="48609254" w14:textId="77777777" w:rsidR="00AA45B9" w:rsidRDefault="00AA45B9" w:rsidP="009E09BB"/>
    <w:p w14:paraId="3BDA751C" w14:textId="7ED86441" w:rsidR="00AA45B9" w:rsidRDefault="00AA45B9" w:rsidP="009E09BB">
      <w:r w:rsidRPr="0059633E">
        <w:rPr>
          <w:b/>
          <w:bCs/>
        </w:rPr>
        <w:t>Valurn – Frappant le sol du bout de son bâton</w:t>
      </w:r>
      <w:r>
        <w:t>. Pourquoi m’aiderait-elle ?</w:t>
      </w:r>
    </w:p>
    <w:p w14:paraId="46CB8FC8" w14:textId="77777777" w:rsidR="00AA45B9" w:rsidRDefault="00AA45B9" w:rsidP="009E09BB"/>
    <w:p w14:paraId="0A57D8FB" w14:textId="37ED620E" w:rsidR="00AA45B9" w:rsidRDefault="00AA45B9" w:rsidP="009E09BB">
      <w:r w:rsidRPr="00FC0157">
        <w:rPr>
          <w:b/>
          <w:bCs/>
        </w:rPr>
        <w:t xml:space="preserve">Thazran – Rit, dévoilant ses crocs. </w:t>
      </w:r>
      <w:r>
        <w:t>Elle ne t’aidera pas. Pas sans une bonne raison. Et même si elle accepte, prépare-toi à ses jeux. Naïah est fourbe, trompeuse, et dangereuse.</w:t>
      </w:r>
      <w:r w:rsidR="00FC0157">
        <w:t xml:space="preserve"> Elle a la capacité de </w:t>
      </w:r>
      <w:r w:rsidR="004D7384">
        <w:t xml:space="preserve">s’infiltrer dans l’esprit </w:t>
      </w:r>
      <w:r w:rsidR="00061634">
        <w:t>de toute individus… mortels ou non.</w:t>
      </w:r>
    </w:p>
    <w:p w14:paraId="672BC92F" w14:textId="77777777" w:rsidR="00AA45B9" w:rsidRDefault="00AA45B9" w:rsidP="009E09BB"/>
    <w:p w14:paraId="15D1EC2A" w14:textId="65E319D9" w:rsidR="00AA45B9" w:rsidRDefault="00AA45B9" w:rsidP="009E09BB">
      <w:r w:rsidRPr="00061634">
        <w:rPr>
          <w:b/>
          <w:bCs/>
        </w:rPr>
        <w:t>Valurn –</w:t>
      </w:r>
      <w:r w:rsidR="0064506B">
        <w:rPr>
          <w:b/>
          <w:bCs/>
        </w:rPr>
        <w:t xml:space="preserve"> Détourne le regard avec amusement, pouffant de rire. </w:t>
      </w:r>
      <w:r w:rsidR="00D542BB">
        <w:t>O</w:t>
      </w:r>
      <w:r w:rsidR="00151526">
        <w:t xml:space="preserve">ui bien sûr. </w:t>
      </w:r>
      <w:r>
        <w:t>Comment puis-je la trouver ?</w:t>
      </w:r>
    </w:p>
    <w:p w14:paraId="315DC3CD" w14:textId="77777777" w:rsidR="00AA45B9" w:rsidRDefault="00AA45B9" w:rsidP="009E09BB"/>
    <w:p w14:paraId="752D6051" w14:textId="1644743A" w:rsidR="00AA45B9" w:rsidRPr="00151526" w:rsidRDefault="00151526" w:rsidP="009E09BB">
      <w:pPr>
        <w:rPr>
          <w:b/>
          <w:bCs/>
        </w:rPr>
      </w:pPr>
      <w:r w:rsidRPr="00151526">
        <w:rPr>
          <w:b/>
          <w:bCs/>
        </w:rPr>
        <w:t xml:space="preserve">Le démon </w:t>
      </w:r>
      <w:r w:rsidR="00AA45B9" w:rsidRPr="00151526">
        <w:rPr>
          <w:b/>
          <w:bCs/>
        </w:rPr>
        <w:t>race une nouvelle vision, montrant un bosquet au cœur de la forêt maudite. Les arbres autour semblent encore plus menaçants, leurs racines formant des labyrinthes dans la brume. Naïah se tient au centre, souriante, jouant distraitement avec un petit couteau.</w:t>
      </w:r>
    </w:p>
    <w:p w14:paraId="68D50340" w14:textId="77777777" w:rsidR="00AA45B9" w:rsidRDefault="00AA45B9" w:rsidP="009E09BB"/>
    <w:p w14:paraId="4EEAA9CE" w14:textId="77777777" w:rsidR="00AA45B9" w:rsidRDefault="00AA45B9" w:rsidP="009E09BB">
      <w:r w:rsidRPr="006C5B61">
        <w:rPr>
          <w:b/>
          <w:bCs/>
        </w:rPr>
        <w:t>Thazran – Avec un sourire sinistre.</w:t>
      </w:r>
      <w:r>
        <w:t xml:space="preserve"> Cherche son domaine. Elle te trouvera avant que tu ne la trouves.</w:t>
      </w:r>
    </w:p>
    <w:p w14:paraId="51B9C7FF" w14:textId="1D8C14B2" w:rsidR="00AA45B9" w:rsidRDefault="00AA45B9" w:rsidP="009E09BB"/>
    <w:p w14:paraId="5F3A67B0" w14:textId="7BB9F4B6" w:rsidR="00AA45B9" w:rsidRPr="00B00C70" w:rsidRDefault="00B00C70" w:rsidP="009E09BB">
      <w:pPr>
        <w:rPr>
          <w:b/>
          <w:bCs/>
        </w:rPr>
      </w:pPr>
      <w:r w:rsidRPr="00B00C70">
        <w:rPr>
          <w:b/>
          <w:bCs/>
        </w:rPr>
        <w:t xml:space="preserve">Le démoniste </w:t>
      </w:r>
      <w:r w:rsidR="00AA45B9" w:rsidRPr="00B00C70">
        <w:rPr>
          <w:b/>
          <w:bCs/>
        </w:rPr>
        <w:t>détourne les yeux de la vision, serrant les poings.</w:t>
      </w:r>
    </w:p>
    <w:p w14:paraId="5EA8B3E9" w14:textId="77777777" w:rsidR="00AA45B9" w:rsidRPr="00B00C70" w:rsidRDefault="00AA45B9" w:rsidP="009E09BB">
      <w:pPr>
        <w:rPr>
          <w:b/>
          <w:bCs/>
        </w:rPr>
      </w:pPr>
    </w:p>
    <w:p w14:paraId="090ADDD8" w14:textId="7D6CEB41" w:rsidR="00AA45B9" w:rsidRDefault="00AA45B9" w:rsidP="009E09BB">
      <w:r w:rsidRPr="00B00C70">
        <w:rPr>
          <w:b/>
          <w:bCs/>
        </w:rPr>
        <w:t>Valurn – Murmurant, déterminé</w:t>
      </w:r>
      <w:r>
        <w:t xml:space="preserve">. Si elle est la clé pour traverser ce brouillard, alors je </w:t>
      </w:r>
      <w:r w:rsidR="00B00C70">
        <w:t>la trouverais.</w:t>
      </w:r>
    </w:p>
    <w:p w14:paraId="00ED660A" w14:textId="77777777" w:rsidR="00AA45B9" w:rsidRDefault="00AA45B9" w:rsidP="009E09BB"/>
    <w:p w14:paraId="2E703472" w14:textId="77777777" w:rsidR="00AA45B9" w:rsidRDefault="00AA45B9" w:rsidP="009E09BB">
      <w:r w:rsidRPr="00E20BAE">
        <w:rPr>
          <w:b/>
          <w:bCs/>
        </w:rPr>
        <w:t>Thazran – Avec un rictus amusé</w:t>
      </w:r>
      <w:r>
        <w:t>. Fais attention, fils du Chaos. Elle n’est pas une alliée, et tu ne contrôles pas une force comme Naïah.</w:t>
      </w:r>
    </w:p>
    <w:p w14:paraId="2198D6B4" w14:textId="77777777" w:rsidR="00AA45B9" w:rsidRDefault="00AA45B9" w:rsidP="009E09BB"/>
    <w:p w14:paraId="7F717BD6" w14:textId="233C571D" w:rsidR="00AA45B9" w:rsidRDefault="00AA45B9" w:rsidP="009E09BB">
      <w:r w:rsidRPr="003A79FC">
        <w:rPr>
          <w:b/>
          <w:bCs/>
        </w:rPr>
        <w:t>Valurn – Froidement.</w:t>
      </w:r>
      <w:r w:rsidR="003A79FC">
        <w:rPr>
          <w:b/>
          <w:bCs/>
        </w:rPr>
        <w:t xml:space="preserve"> </w:t>
      </w:r>
      <w:r w:rsidR="003A79FC">
        <w:t xml:space="preserve">Tu es bien peureux pour un démon. </w:t>
      </w:r>
      <w:r>
        <w:t xml:space="preserve">Je n’ai pas besoin d’une alliée. </w:t>
      </w:r>
      <w:r w:rsidR="00AC6264">
        <w:t>Juste d’un laisser passer de toute façon.</w:t>
      </w:r>
    </w:p>
    <w:p w14:paraId="3FA8AB07" w14:textId="77777777" w:rsidR="00AA45B9" w:rsidRDefault="00AA45B9" w:rsidP="009E09BB"/>
    <w:p w14:paraId="44B60B60" w14:textId="2DECC054" w:rsidR="00AA45B9" w:rsidRDefault="00AA45B9" w:rsidP="009E09BB">
      <w:r w:rsidRPr="00AC6264">
        <w:rPr>
          <w:b/>
          <w:bCs/>
        </w:rPr>
        <w:t>Thazran – Riant doucement.</w:t>
      </w:r>
      <w:r>
        <w:t xml:space="preserve"> Tu es</w:t>
      </w:r>
      <w:r w:rsidR="00AC6264">
        <w:t xml:space="preserve"> encore</w:t>
      </w:r>
      <w:r>
        <w:t xml:space="preserve"> plus imprudent que je ne le pensais.</w:t>
      </w:r>
    </w:p>
    <w:p w14:paraId="16DF47EE" w14:textId="77777777" w:rsidR="00AA45B9" w:rsidRDefault="00AA45B9" w:rsidP="009E09BB"/>
    <w:p w14:paraId="6B00E013" w14:textId="0A2B54F1" w:rsidR="0026172C" w:rsidRPr="00E638E2" w:rsidRDefault="00AA45B9" w:rsidP="009E09BB">
      <w:pPr>
        <w:rPr>
          <w:b/>
          <w:bCs/>
        </w:rPr>
      </w:pPr>
      <w:r w:rsidRPr="001C6D1B">
        <w:rPr>
          <w:b/>
          <w:bCs/>
        </w:rPr>
        <w:t>Valurn se détourne, prêt à quitter les Calciterres</w:t>
      </w:r>
      <w:r w:rsidR="00F96277">
        <w:rPr>
          <w:b/>
          <w:bCs/>
        </w:rPr>
        <w:t xml:space="preserve"> tandis que Thazran disparait dans un nuage de cendre</w:t>
      </w:r>
      <w:r w:rsidRPr="001C6D1B">
        <w:rPr>
          <w:b/>
          <w:bCs/>
        </w:rPr>
        <w:t>.</w:t>
      </w:r>
      <w:r w:rsidR="0081696D">
        <w:rPr>
          <w:b/>
          <w:bCs/>
        </w:rPr>
        <w:t xml:space="preserve"> </w:t>
      </w:r>
      <w:r w:rsidR="0026172C" w:rsidRPr="00E638E2">
        <w:rPr>
          <w:b/>
          <w:bCs/>
        </w:rPr>
        <w:t>Les fissures dans le sol exhalent une chaleur suffocante, et les ombres dansent autour de Valurn comme des spectres moqueurs. Mais c’est une présence bien plus tangible qui capte son attention.</w:t>
      </w:r>
    </w:p>
    <w:p w14:paraId="1BA12254" w14:textId="77777777" w:rsidR="0026172C" w:rsidRPr="00E638E2" w:rsidRDefault="0026172C" w:rsidP="009E09BB">
      <w:pPr>
        <w:rPr>
          <w:b/>
          <w:bCs/>
        </w:rPr>
      </w:pPr>
      <w:r w:rsidRPr="00E638E2">
        <w:rPr>
          <w:b/>
          <w:bCs/>
        </w:rPr>
        <w:lastRenderedPageBreak/>
        <w:t>Il sent son aura avant de l’entendre. Une énergie étouffante, sucrée, presque enivrante. Bellirith.</w:t>
      </w:r>
    </w:p>
    <w:p w14:paraId="0FAEB9E0" w14:textId="77777777" w:rsidR="0026172C" w:rsidRPr="00F104CD" w:rsidRDefault="0026172C" w:rsidP="009E09BB"/>
    <w:p w14:paraId="3D1D732F" w14:textId="5C2EA6C0" w:rsidR="0026172C" w:rsidRPr="00F104CD" w:rsidRDefault="0026172C" w:rsidP="009E09BB">
      <w:r w:rsidRPr="00E638E2">
        <w:rPr>
          <w:b/>
          <w:bCs/>
        </w:rPr>
        <w:t xml:space="preserve">??? – Avec une voix douce, chantante. </w:t>
      </w:r>
      <w:r w:rsidRPr="00F104CD">
        <w:t>Mon cher frère… pensais-tu pouvoir errer ici sans croiser ton ombre préférée ?</w:t>
      </w:r>
    </w:p>
    <w:p w14:paraId="2DD89D61" w14:textId="77777777" w:rsidR="0026172C" w:rsidRPr="00F104CD" w:rsidRDefault="0026172C" w:rsidP="009E09BB"/>
    <w:p w14:paraId="6A1A5AC4" w14:textId="77777777" w:rsidR="0026172C" w:rsidRPr="00F104CD" w:rsidRDefault="0026172C" w:rsidP="009E09BB">
      <w:r w:rsidRPr="00AE065E">
        <w:rPr>
          <w:b/>
          <w:bCs/>
        </w:rPr>
        <w:t>Valurn – S’arrête, un sourire crispé sur les lèvres.</w:t>
      </w:r>
      <w:r w:rsidRPr="00F104CD">
        <w:t xml:space="preserve"> Bellirith. Toujours aussi prompte à apparaître quand je n’ai pas envie de te voir.</w:t>
      </w:r>
    </w:p>
    <w:p w14:paraId="10190AD1" w14:textId="77777777" w:rsidR="0026172C" w:rsidRPr="00F104CD" w:rsidRDefault="0026172C" w:rsidP="009E09BB"/>
    <w:p w14:paraId="38502DCF" w14:textId="28877B78" w:rsidR="0026172C" w:rsidRPr="00AE065E" w:rsidRDefault="0026172C" w:rsidP="009E09BB">
      <w:pPr>
        <w:rPr>
          <w:b/>
          <w:bCs/>
        </w:rPr>
      </w:pPr>
      <w:r w:rsidRPr="00AE065E">
        <w:rPr>
          <w:b/>
          <w:bCs/>
        </w:rPr>
        <w:t>De l’ombre tourbillonnante naît une silhouette gracieuse. Bellirith, resplendissante et dangereuse, marche lentement vers lui. Ses cheveux noirs striés de mèches rouges flottent comme une flamme vivante, et ses yeux rouges, plus profonds et hypnotiques que ceux de Valurn, brillent d’une lueur malicieuse. Sa robe sombre, composée d’éclats de brume et de flammes vacillantes, semble épouser chacun de ses mouvements</w:t>
      </w:r>
      <w:r w:rsidR="00AE065E" w:rsidRPr="00AE065E">
        <w:rPr>
          <w:b/>
          <w:bCs/>
        </w:rPr>
        <w:t xml:space="preserve">, chaque </w:t>
      </w:r>
      <w:r w:rsidR="00BF2E46" w:rsidRPr="00AE065E">
        <w:rPr>
          <w:b/>
          <w:bCs/>
        </w:rPr>
        <w:t>recoin</w:t>
      </w:r>
      <w:r w:rsidR="00AE065E" w:rsidRPr="00AE065E">
        <w:rPr>
          <w:b/>
          <w:bCs/>
        </w:rPr>
        <w:t xml:space="preserve"> de son corps.</w:t>
      </w:r>
      <w:r w:rsidR="00AE065E">
        <w:t xml:space="preserve"> </w:t>
      </w:r>
    </w:p>
    <w:p w14:paraId="76FA41B3" w14:textId="77777777" w:rsidR="0026172C" w:rsidRPr="00F104CD" w:rsidRDefault="0026172C" w:rsidP="009E09BB"/>
    <w:p w14:paraId="79B7789E" w14:textId="512E8EBD" w:rsidR="0026172C" w:rsidRPr="00F104CD" w:rsidRDefault="0026172C" w:rsidP="009E09BB">
      <w:r w:rsidRPr="00BF2E46">
        <w:rPr>
          <w:b/>
          <w:bCs/>
        </w:rPr>
        <w:t>Bellirith – Avec un sourire carnassier.</w:t>
      </w:r>
      <w:r w:rsidRPr="00F104CD">
        <w:t xml:space="preserve"> Tu ne te réjouis pas de me voir ? Quelle déception. Après tout, je pensais que tu appréciais… nos retrouvailles.</w:t>
      </w:r>
    </w:p>
    <w:p w14:paraId="0E9B4AB3" w14:textId="77777777" w:rsidR="0026172C" w:rsidRPr="00F104CD" w:rsidRDefault="0026172C" w:rsidP="009E09BB"/>
    <w:p w14:paraId="768D6DE5" w14:textId="24EC2F92" w:rsidR="0026172C" w:rsidRPr="00F104CD" w:rsidRDefault="0026172C" w:rsidP="009E09BB">
      <w:r w:rsidRPr="00BF2E46">
        <w:rPr>
          <w:b/>
          <w:bCs/>
        </w:rPr>
        <w:t>Valurn – Détaché, mais son regard trahit une pointe d’agitation</w:t>
      </w:r>
      <w:r w:rsidRPr="00F104CD">
        <w:t>. Retrouvailles ? C’est drôle, je pensais qu’on avait mis fin à ces… distractions.</w:t>
      </w:r>
    </w:p>
    <w:p w14:paraId="2ABDE53A" w14:textId="77777777" w:rsidR="0026172C" w:rsidRPr="00F104CD" w:rsidRDefault="0026172C" w:rsidP="009E09BB"/>
    <w:p w14:paraId="520F9F49" w14:textId="74467043" w:rsidR="0026172C" w:rsidRPr="00F104CD" w:rsidRDefault="0026172C" w:rsidP="009E09BB">
      <w:r w:rsidRPr="00BF2E46">
        <w:rPr>
          <w:b/>
          <w:bCs/>
        </w:rPr>
        <w:t xml:space="preserve">Bellirith – S’avance, lentement, son sourire s’élargissant. </w:t>
      </w:r>
      <w:r w:rsidRPr="00F104CD">
        <w:t>Distractions ? Est-ce vraiment comme ça que tu veux les appeler ?</w:t>
      </w:r>
    </w:p>
    <w:p w14:paraId="3C5E9CB8" w14:textId="77777777" w:rsidR="0026172C" w:rsidRPr="00F104CD" w:rsidRDefault="0026172C" w:rsidP="009E09BB"/>
    <w:p w14:paraId="14AF1996" w14:textId="5B0567BC" w:rsidR="0026172C" w:rsidRPr="00BF2E46" w:rsidRDefault="0026172C" w:rsidP="009E09BB">
      <w:pPr>
        <w:rPr>
          <w:b/>
          <w:bCs/>
        </w:rPr>
      </w:pPr>
      <w:r w:rsidRPr="00BF2E46">
        <w:rPr>
          <w:b/>
          <w:bCs/>
        </w:rPr>
        <w:t xml:space="preserve">Elle tend une main, effleurant le col de la chemise de Valurn, ses doigts </w:t>
      </w:r>
      <w:r w:rsidR="00C737AF">
        <w:rPr>
          <w:b/>
          <w:bCs/>
        </w:rPr>
        <w:t>chaud</w:t>
      </w:r>
      <w:r w:rsidR="00E726CD">
        <w:rPr>
          <w:b/>
          <w:bCs/>
        </w:rPr>
        <w:t xml:space="preserve"> </w:t>
      </w:r>
      <w:r w:rsidR="00BF2E46">
        <w:rPr>
          <w:b/>
          <w:bCs/>
        </w:rPr>
        <w:t>de grâce et</w:t>
      </w:r>
      <w:r w:rsidRPr="00BF2E46">
        <w:rPr>
          <w:b/>
          <w:bCs/>
        </w:rPr>
        <w:t xml:space="preserve"> de sensualité.</w:t>
      </w:r>
    </w:p>
    <w:p w14:paraId="1C7541B2" w14:textId="77777777" w:rsidR="0026172C" w:rsidRPr="00F104CD" w:rsidRDefault="0026172C" w:rsidP="009E09BB"/>
    <w:p w14:paraId="596617F7" w14:textId="47A33A66" w:rsidR="0026172C" w:rsidRPr="00F104CD" w:rsidRDefault="0026172C" w:rsidP="009E09BB">
      <w:r w:rsidRPr="00FF2BD9">
        <w:rPr>
          <w:b/>
          <w:bCs/>
        </w:rPr>
        <w:t>Bellirith – D’un ton sucré.</w:t>
      </w:r>
      <w:r w:rsidRPr="00F104CD">
        <w:t xml:space="preserve"> Tu te souviens de ces nuits ? Ces folies que nous avons partagées… Ces moments où le monde autour de nous disparaissait, remplacé par </w:t>
      </w:r>
      <w:r w:rsidR="00FF2BD9">
        <w:t>le délice charnel de nos deux corps entremêlés sur l’hymne de milliers d’âmes</w:t>
      </w:r>
      <w:r w:rsidR="00B4494E">
        <w:t xml:space="preserve"> nous suppliant </w:t>
      </w:r>
      <w:r w:rsidR="00E726CD">
        <w:t>de les libérer…</w:t>
      </w:r>
    </w:p>
    <w:p w14:paraId="3CB23174" w14:textId="77777777" w:rsidR="0026172C" w:rsidRPr="00435FCB" w:rsidRDefault="0026172C" w:rsidP="009E09BB">
      <w:pPr>
        <w:rPr>
          <w:b/>
          <w:bCs/>
        </w:rPr>
      </w:pPr>
    </w:p>
    <w:p w14:paraId="1B1FF700" w14:textId="77777777" w:rsidR="0026172C" w:rsidRPr="00F104CD" w:rsidRDefault="0026172C" w:rsidP="009E09BB">
      <w:r w:rsidRPr="00435FCB">
        <w:rPr>
          <w:b/>
          <w:bCs/>
        </w:rPr>
        <w:t xml:space="preserve">Valurn – Attrape doucement sa main, la repoussant avec un sourire ironique. </w:t>
      </w:r>
      <w:r w:rsidRPr="00F104CD">
        <w:t>Tu es douée pour transformer de mauvais choix en souvenirs poétiques.</w:t>
      </w:r>
    </w:p>
    <w:p w14:paraId="345375E5" w14:textId="77777777" w:rsidR="0026172C" w:rsidRPr="00F104CD" w:rsidRDefault="0026172C" w:rsidP="009E09BB"/>
    <w:p w14:paraId="00DEA331" w14:textId="77777777" w:rsidR="0026172C" w:rsidRPr="00F104CD" w:rsidRDefault="0026172C" w:rsidP="009E09BB">
      <w:r w:rsidRPr="00603C11">
        <w:rPr>
          <w:b/>
          <w:bCs/>
        </w:rPr>
        <w:t>Bellirith – Rit doucement, son regard se faisant plus perçant.</w:t>
      </w:r>
      <w:r w:rsidRPr="00F104CD">
        <w:t xml:space="preserve"> Oh, Valurn… Tu peux jouer au détaché, mais ton corps me trahit déjà.</w:t>
      </w:r>
    </w:p>
    <w:p w14:paraId="78274FD6" w14:textId="77777777" w:rsidR="0026172C" w:rsidRPr="00F104CD" w:rsidRDefault="0026172C" w:rsidP="009E09BB"/>
    <w:p w14:paraId="2C4FC600" w14:textId="3BE3DF6B" w:rsidR="0026172C" w:rsidRDefault="0026172C" w:rsidP="009E09BB">
      <w:pPr>
        <w:rPr>
          <w:b/>
          <w:bCs/>
        </w:rPr>
      </w:pPr>
      <w:r w:rsidRPr="00590BA8">
        <w:rPr>
          <w:b/>
          <w:bCs/>
        </w:rPr>
        <w:lastRenderedPageBreak/>
        <w:t xml:space="preserve">Elle se rapproche davantage, et l’air autour d’eux devient plus oppressant. Son aura </w:t>
      </w:r>
      <w:r w:rsidR="00BB3BE3" w:rsidRPr="00590BA8">
        <w:rPr>
          <w:b/>
          <w:bCs/>
        </w:rPr>
        <w:t>envahi</w:t>
      </w:r>
      <w:r w:rsidRPr="00590BA8">
        <w:rPr>
          <w:b/>
          <w:bCs/>
        </w:rPr>
        <w:t xml:space="preserve"> l’espace, un mélange de chaleur et de vertige, comme un parfum trop sucré qui trouble les sens</w:t>
      </w:r>
      <w:r w:rsidR="004C64AA">
        <w:rPr>
          <w:b/>
          <w:bCs/>
        </w:rPr>
        <w:t xml:space="preserve">. Sa main parcours le corps </w:t>
      </w:r>
      <w:r w:rsidR="00AD1250">
        <w:rPr>
          <w:b/>
          <w:bCs/>
        </w:rPr>
        <w:t>du démon, descendant progressivement</w:t>
      </w:r>
      <w:r w:rsidR="001C36DC">
        <w:rPr>
          <w:b/>
          <w:bCs/>
        </w:rPr>
        <w:t>.</w:t>
      </w:r>
    </w:p>
    <w:p w14:paraId="45DF80A1" w14:textId="77777777" w:rsidR="00BB3BE3" w:rsidRPr="00BB3BE3" w:rsidRDefault="00BB3BE3" w:rsidP="009E09BB">
      <w:pPr>
        <w:rPr>
          <w:b/>
          <w:bCs/>
        </w:rPr>
      </w:pPr>
    </w:p>
    <w:p w14:paraId="0B6BAC1E" w14:textId="77777777" w:rsidR="0026172C" w:rsidRPr="00F104CD" w:rsidRDefault="0026172C" w:rsidP="009E09BB">
      <w:r w:rsidRPr="00BB3BE3">
        <w:rPr>
          <w:b/>
          <w:bCs/>
        </w:rPr>
        <w:t xml:space="preserve">Bellirith – Murmurant, ses lèvres près de son oreille. </w:t>
      </w:r>
      <w:r w:rsidRPr="00F104CD">
        <w:t>Je peux sentir ton cœur s’accélérer, Valurn. Je peux voir tes souvenirs, ces fantasmes que tu croyais enterrés.</w:t>
      </w:r>
    </w:p>
    <w:p w14:paraId="3CB6C4A1" w14:textId="77777777" w:rsidR="0026172C" w:rsidRPr="00F104CD" w:rsidRDefault="0026172C" w:rsidP="009E09BB"/>
    <w:p w14:paraId="4AA22423" w14:textId="77777777" w:rsidR="0026172C" w:rsidRPr="00F104CD" w:rsidRDefault="0026172C" w:rsidP="009E09BB">
      <w:r w:rsidRPr="001F1EE3">
        <w:rPr>
          <w:b/>
          <w:bCs/>
        </w:rPr>
        <w:t xml:space="preserve">Valurn – Tente de garder son calme, mais sa voix trahit une légère tension. </w:t>
      </w:r>
      <w:r w:rsidRPr="00F104CD">
        <w:t>Cesse ton jeu, Bellirith.</w:t>
      </w:r>
    </w:p>
    <w:p w14:paraId="49512FC7" w14:textId="77777777" w:rsidR="0026172C" w:rsidRPr="00F104CD" w:rsidRDefault="0026172C" w:rsidP="009E09BB"/>
    <w:p w14:paraId="4AA2AFB2" w14:textId="76BC8FCC" w:rsidR="0026172C" w:rsidRPr="00F104CD" w:rsidRDefault="0026172C" w:rsidP="009E09BB">
      <w:r w:rsidRPr="001F1EE3">
        <w:rPr>
          <w:b/>
          <w:bCs/>
        </w:rPr>
        <w:t xml:space="preserve">Bellirith – Ignorant sa demande, son ton devient plus bas, plus intime. </w:t>
      </w:r>
      <w:r w:rsidRPr="00F104CD">
        <w:t>Tu te souviens, n’est-ce pas ? De cette nuit dans les flammes des Calciterres. Tu m’as regardée comme si j’étais tout ce que tu désirais, tout ce que tu voulais.</w:t>
      </w:r>
    </w:p>
    <w:p w14:paraId="5E3B27AA" w14:textId="77777777" w:rsidR="0026172C" w:rsidRPr="00F104CD" w:rsidRDefault="0026172C" w:rsidP="009E09BB"/>
    <w:p w14:paraId="1E6D8318" w14:textId="580D5B5D" w:rsidR="0026172C" w:rsidRPr="00CB0B46" w:rsidRDefault="0026172C" w:rsidP="009E09BB">
      <w:pPr>
        <w:rPr>
          <w:b/>
          <w:bCs/>
        </w:rPr>
      </w:pPr>
      <w:r w:rsidRPr="00CB0B46">
        <w:rPr>
          <w:b/>
          <w:bCs/>
        </w:rPr>
        <w:t xml:space="preserve">Valurn détourne légèrement les yeux, mais elle le suit, ses doigts glissant sur </w:t>
      </w:r>
      <w:r w:rsidR="001C36DC">
        <w:rPr>
          <w:b/>
          <w:bCs/>
        </w:rPr>
        <w:t>sa ceinture.</w:t>
      </w:r>
    </w:p>
    <w:p w14:paraId="6A4AFD7E" w14:textId="77777777" w:rsidR="0026172C" w:rsidRPr="00F104CD" w:rsidRDefault="0026172C" w:rsidP="009E09BB"/>
    <w:p w14:paraId="59EBB971" w14:textId="77777777" w:rsidR="0026172C" w:rsidRPr="00F104CD" w:rsidRDefault="0026172C" w:rsidP="009E09BB">
      <w:r w:rsidRPr="00735FA6">
        <w:rPr>
          <w:b/>
          <w:bCs/>
        </w:rPr>
        <w:t xml:space="preserve">Bellirith – Avec un sourire malicieux. </w:t>
      </w:r>
      <w:r w:rsidRPr="00F104CD">
        <w:t>Et ce n’était pas qu’une illusion, mon cher frère. Ces moments étaient réels. Aussi réels que le sang qui coule dans tes veines.</w:t>
      </w:r>
    </w:p>
    <w:p w14:paraId="433608C1" w14:textId="77777777" w:rsidR="0026172C" w:rsidRPr="00F104CD" w:rsidRDefault="0026172C" w:rsidP="009E09BB"/>
    <w:p w14:paraId="0AFAB2C0" w14:textId="7D1C4B54" w:rsidR="0026172C" w:rsidRPr="00F104CD" w:rsidRDefault="0026172C" w:rsidP="009E09BB">
      <w:r w:rsidRPr="00735FA6">
        <w:rPr>
          <w:b/>
          <w:bCs/>
        </w:rPr>
        <w:t xml:space="preserve">Valurn – Serrant légèrement les dents, cherchant à garder le contrôle. </w:t>
      </w:r>
      <w:r w:rsidR="00735FA6">
        <w:t xml:space="preserve">En même temps </w:t>
      </w:r>
      <w:r w:rsidR="00CD1300">
        <w:t xml:space="preserve">tu </w:t>
      </w:r>
      <w:r w:rsidR="004D29EE">
        <w:t>es le démon du Dési</w:t>
      </w:r>
      <w:r w:rsidR="00CD1300">
        <w:t xml:space="preserve">r. </w:t>
      </w:r>
      <w:r w:rsidR="00046C27">
        <w:t>Tu n’as fait que me manipuler.</w:t>
      </w:r>
    </w:p>
    <w:p w14:paraId="4EA83309" w14:textId="77777777" w:rsidR="0026172C" w:rsidRPr="00F104CD" w:rsidRDefault="0026172C" w:rsidP="009E09BB"/>
    <w:p w14:paraId="25BABE75" w14:textId="11328B82" w:rsidR="0026172C" w:rsidRPr="00F104CD" w:rsidRDefault="0026172C" w:rsidP="009E09BB">
      <w:r w:rsidRPr="009C667B">
        <w:rPr>
          <w:b/>
          <w:bCs/>
        </w:rPr>
        <w:t>Bellirith – Sourit, se reculant légèrement pour le fixer avec intensité.</w:t>
      </w:r>
      <w:r w:rsidRPr="00F104CD">
        <w:t xml:space="preserve"> Peut-être. Mais dis-moi, si c’était une manipulation… pourquoi n’as-tu pas résisté ?</w:t>
      </w:r>
    </w:p>
    <w:p w14:paraId="75857DF0" w14:textId="75D821A2" w:rsidR="0026172C" w:rsidRPr="00F104CD" w:rsidRDefault="0026172C" w:rsidP="009E09BB"/>
    <w:p w14:paraId="1D3D4EB6" w14:textId="424C9044" w:rsidR="0026172C" w:rsidRPr="009C667B" w:rsidRDefault="009C667B" w:rsidP="009E09BB">
      <w:pPr>
        <w:rPr>
          <w:b/>
          <w:bCs/>
        </w:rPr>
      </w:pPr>
      <w:r w:rsidRPr="009C667B">
        <w:rPr>
          <w:b/>
          <w:bCs/>
        </w:rPr>
        <w:t>La succube</w:t>
      </w:r>
      <w:r w:rsidR="0026172C" w:rsidRPr="009C667B">
        <w:rPr>
          <w:b/>
          <w:bCs/>
        </w:rPr>
        <w:t xml:space="preserve"> recule, bien qu’une lueur de triomphe danse dans ses yeux. Elle se redresse, son ton devenant plus sérieux, bien que toujours teinté d’une douceur perfide.</w:t>
      </w:r>
    </w:p>
    <w:p w14:paraId="54014C98" w14:textId="77777777" w:rsidR="0026172C" w:rsidRPr="00F104CD" w:rsidRDefault="0026172C" w:rsidP="009E09BB"/>
    <w:p w14:paraId="50E45110" w14:textId="22ECFC42" w:rsidR="0026172C" w:rsidRPr="00F104CD" w:rsidRDefault="0026172C" w:rsidP="009E09BB">
      <w:r w:rsidRPr="00D87FE4">
        <w:rPr>
          <w:b/>
          <w:bCs/>
        </w:rPr>
        <w:t>Bellirith – Avec gravité</w:t>
      </w:r>
      <w:r w:rsidR="00D87FE4">
        <w:rPr>
          <w:b/>
          <w:bCs/>
        </w:rPr>
        <w:t xml:space="preserve"> dans le ton</w:t>
      </w:r>
      <w:r w:rsidRPr="00D87FE4">
        <w:rPr>
          <w:b/>
          <w:bCs/>
        </w:rPr>
        <w:t xml:space="preserve">. </w:t>
      </w:r>
      <w:r w:rsidRPr="00F104CD">
        <w:t>Père m’a envoyée pour te rappeler quelque chose.</w:t>
      </w:r>
    </w:p>
    <w:p w14:paraId="6206B797" w14:textId="77777777" w:rsidR="0026172C" w:rsidRPr="00F104CD" w:rsidRDefault="0026172C" w:rsidP="009E09BB"/>
    <w:p w14:paraId="36BE0176" w14:textId="77777777" w:rsidR="0026172C" w:rsidRPr="00F104CD" w:rsidRDefault="0026172C" w:rsidP="009E09BB">
      <w:r w:rsidRPr="00BA4539">
        <w:rPr>
          <w:b/>
          <w:bCs/>
        </w:rPr>
        <w:t xml:space="preserve">Valurn – Avec un sourire ironique, se redressant. </w:t>
      </w:r>
      <w:r w:rsidRPr="00F104CD">
        <w:t>Ah, le bon vieux Père. Toujours à envoyer ses messagers au lieu de venir lui-même.</w:t>
      </w:r>
    </w:p>
    <w:p w14:paraId="324ACB08" w14:textId="77777777" w:rsidR="0026172C" w:rsidRPr="00F104CD" w:rsidRDefault="0026172C" w:rsidP="009E09BB"/>
    <w:p w14:paraId="7A5BD076" w14:textId="77777777" w:rsidR="0026172C" w:rsidRPr="00F104CD" w:rsidRDefault="0026172C" w:rsidP="009E09BB">
      <w:r w:rsidRPr="00BA4539">
        <w:rPr>
          <w:b/>
          <w:bCs/>
        </w:rPr>
        <w:t>Bellirith – D’un ton froid, bien qu’un sourire persiste.</w:t>
      </w:r>
      <w:r w:rsidRPr="00F104CD">
        <w:t xml:space="preserve"> Il veut te rappeler où est ta place. Ne te laisse pas distraire par tes petites aventures. N’oublie jamais qui est ton véritable maître.</w:t>
      </w:r>
    </w:p>
    <w:p w14:paraId="2F5947EA" w14:textId="77777777" w:rsidR="0026172C" w:rsidRPr="00F104CD" w:rsidRDefault="0026172C" w:rsidP="009E09BB"/>
    <w:p w14:paraId="0F289807" w14:textId="4C5554F7" w:rsidR="0026172C" w:rsidRPr="00F104CD" w:rsidRDefault="0026172C" w:rsidP="009E09BB">
      <w:r w:rsidRPr="00BA4539">
        <w:rPr>
          <w:b/>
          <w:bCs/>
        </w:rPr>
        <w:lastRenderedPageBreak/>
        <w:t>Valurn – Ricanant doucement.</w:t>
      </w:r>
      <w:r w:rsidRPr="00F104CD">
        <w:t xml:space="preserve"> Et pourquoi ? Il craint que je lui échappe ?</w:t>
      </w:r>
    </w:p>
    <w:p w14:paraId="235D0AFA" w14:textId="77777777" w:rsidR="0026172C" w:rsidRPr="00F104CD" w:rsidRDefault="0026172C" w:rsidP="009E09BB"/>
    <w:p w14:paraId="238637E3" w14:textId="38E65511" w:rsidR="0026172C" w:rsidRPr="00F104CD" w:rsidRDefault="0026172C" w:rsidP="009E09BB">
      <w:r w:rsidRPr="00EF0636">
        <w:rPr>
          <w:b/>
          <w:bCs/>
        </w:rPr>
        <w:t xml:space="preserve">Bellirith – S’approche à nouveau, mais cette fois, son regard est glacial. </w:t>
      </w:r>
      <w:r w:rsidRPr="00F104CD">
        <w:t>Peut-être qu’il devrait. Tu sais combien il déteste les enfants ingrats. Et crois-moi, Valurn, sa colère ferait pâlir même les ténèbres des Calciterres.</w:t>
      </w:r>
    </w:p>
    <w:p w14:paraId="6F1AD63B" w14:textId="77777777" w:rsidR="0026172C" w:rsidRPr="00F104CD" w:rsidRDefault="0026172C" w:rsidP="009E09BB"/>
    <w:p w14:paraId="73997C4F" w14:textId="77777777" w:rsidR="0026172C" w:rsidRPr="0096155B" w:rsidRDefault="0026172C" w:rsidP="009E09BB">
      <w:pPr>
        <w:rPr>
          <w:b/>
          <w:bCs/>
        </w:rPr>
      </w:pPr>
      <w:r w:rsidRPr="0096155B">
        <w:rPr>
          <w:b/>
          <w:bCs/>
        </w:rPr>
        <w:t>Le silence entre eux devient presque tangible, chargé d’une tension qui oscille entre le désir et la menace. Bellirith tend une main, effleurant son menton, un sourire carnassier sur les lèvres.</w:t>
      </w:r>
    </w:p>
    <w:p w14:paraId="6242CBAC" w14:textId="77777777" w:rsidR="0026172C" w:rsidRPr="00F104CD" w:rsidRDefault="0026172C" w:rsidP="009E09BB"/>
    <w:p w14:paraId="378C71C2" w14:textId="048FD205" w:rsidR="0026172C" w:rsidRPr="00F104CD" w:rsidRDefault="0026172C" w:rsidP="009E09BB">
      <w:r w:rsidRPr="0096155B">
        <w:rPr>
          <w:b/>
          <w:bCs/>
        </w:rPr>
        <w:t>Bellirith – Murmurant, sa voix sucrée</w:t>
      </w:r>
      <w:r w:rsidR="00547063">
        <w:rPr>
          <w:b/>
          <w:bCs/>
        </w:rPr>
        <w:t>, s’approchant si près</w:t>
      </w:r>
      <w:r w:rsidR="00547063">
        <w:t xml:space="preserve"> </w:t>
      </w:r>
      <w:r w:rsidR="00547063">
        <w:rPr>
          <w:b/>
          <w:bCs/>
        </w:rPr>
        <w:t xml:space="preserve">que leurs lèvres peuvent s’effleurer. </w:t>
      </w:r>
      <w:r w:rsidRPr="00F104CD">
        <w:t>Mais peut-être que je devrais être celle que tu crains. Après tout, je suis bien plus proche de toi que Père ne le sera jamais.</w:t>
      </w:r>
    </w:p>
    <w:p w14:paraId="21F4E503" w14:textId="77777777" w:rsidR="0026172C" w:rsidRPr="00F104CD" w:rsidRDefault="0026172C" w:rsidP="009E09BB"/>
    <w:p w14:paraId="4B026D25" w14:textId="77777777" w:rsidR="0026172C" w:rsidRPr="00F104CD" w:rsidRDefault="0026172C" w:rsidP="009E09BB">
      <w:r w:rsidRPr="00C417E6">
        <w:rPr>
          <w:b/>
          <w:bCs/>
        </w:rPr>
        <w:t>Valurn – Attrapant sa main, son sourire se durcissant.</w:t>
      </w:r>
      <w:r w:rsidRPr="00F104CD">
        <w:t xml:space="preserve"> Et c’est pour ça que je ne te fais pas confiance.</w:t>
      </w:r>
    </w:p>
    <w:p w14:paraId="3722021A" w14:textId="77777777" w:rsidR="0026172C" w:rsidRPr="00F104CD" w:rsidRDefault="0026172C" w:rsidP="009E09BB"/>
    <w:p w14:paraId="7D51B463" w14:textId="1C931A81" w:rsidR="0026172C" w:rsidRPr="0058020D" w:rsidRDefault="0026172C" w:rsidP="009E09BB">
      <w:pPr>
        <w:rPr>
          <w:b/>
          <w:bCs/>
        </w:rPr>
      </w:pPr>
      <w:r w:rsidRPr="0096155B">
        <w:rPr>
          <w:b/>
          <w:bCs/>
        </w:rPr>
        <w:t>Bellirith rit doucement, un rire qui résonne comme une promesse de chaos.</w:t>
      </w:r>
    </w:p>
    <w:p w14:paraId="42823765" w14:textId="5D7375CA" w:rsidR="0026172C" w:rsidRPr="002053CD" w:rsidRDefault="00C0674C" w:rsidP="009E09BB">
      <w:pPr>
        <w:rPr>
          <w:b/>
          <w:bCs/>
        </w:rPr>
      </w:pPr>
      <w:r w:rsidRPr="002053CD">
        <w:rPr>
          <w:b/>
          <w:bCs/>
        </w:rPr>
        <w:t>Elle</w:t>
      </w:r>
      <w:r w:rsidR="0026172C" w:rsidRPr="002053CD">
        <w:rPr>
          <w:b/>
          <w:bCs/>
        </w:rPr>
        <w:t xml:space="preserve"> </w:t>
      </w:r>
      <w:r w:rsidRPr="002053CD">
        <w:rPr>
          <w:b/>
          <w:bCs/>
        </w:rPr>
        <w:t xml:space="preserve">s’éloigne </w:t>
      </w:r>
      <w:r w:rsidR="0026172C" w:rsidRPr="002053CD">
        <w:rPr>
          <w:b/>
          <w:bCs/>
        </w:rPr>
        <w:t>enfin, laissant l’air entre eux redevenir respirable. Mais son regard reste fixé sur lui, une lueur de défi et d’amusement dans les yeux.</w:t>
      </w:r>
    </w:p>
    <w:p w14:paraId="1893FA15" w14:textId="77777777" w:rsidR="0026172C" w:rsidRPr="00F104CD" w:rsidRDefault="0026172C" w:rsidP="009E09BB"/>
    <w:p w14:paraId="7FEDA9AD" w14:textId="77777777" w:rsidR="0026172C" w:rsidRPr="00F104CD" w:rsidRDefault="0026172C" w:rsidP="009E09BB">
      <w:r w:rsidRPr="002053CD">
        <w:rPr>
          <w:b/>
          <w:bCs/>
        </w:rPr>
        <w:t xml:space="preserve">Bellirith – Avec un sourire en coin. </w:t>
      </w:r>
      <w:r w:rsidRPr="00F104CD">
        <w:t>Fais attention, Valurn. Tu joues avec des forces qui pourraient te dévorer.</w:t>
      </w:r>
    </w:p>
    <w:p w14:paraId="5B935EF0" w14:textId="77777777" w:rsidR="0026172C" w:rsidRPr="00F104CD" w:rsidRDefault="0026172C" w:rsidP="009E09BB"/>
    <w:p w14:paraId="3FADF83A" w14:textId="77777777" w:rsidR="0026172C" w:rsidRPr="00F104CD" w:rsidRDefault="0026172C" w:rsidP="009E09BB">
      <w:r w:rsidRPr="002053CD">
        <w:rPr>
          <w:b/>
          <w:bCs/>
        </w:rPr>
        <w:t>Valurn – Avec un sourire narquois.</w:t>
      </w:r>
      <w:r w:rsidRPr="00F104CD">
        <w:t xml:space="preserve"> Je sais ce que je fais.</w:t>
      </w:r>
    </w:p>
    <w:p w14:paraId="10189726" w14:textId="77777777" w:rsidR="0026172C" w:rsidRPr="00F104CD" w:rsidRDefault="0026172C" w:rsidP="009E09BB"/>
    <w:p w14:paraId="1A6B4AA0" w14:textId="77777777" w:rsidR="0026172C" w:rsidRPr="00F104CD" w:rsidRDefault="0026172C" w:rsidP="009E09BB">
      <w:r w:rsidRPr="002053CD">
        <w:rPr>
          <w:b/>
          <w:bCs/>
        </w:rPr>
        <w:t xml:space="preserve">Bellirith – D’un ton plus bas. </w:t>
      </w:r>
      <w:r w:rsidRPr="00F104CD">
        <w:t>Peut-être. Mais souviens-toi… je serai toujours là pour te rappeler ce que tu es vraiment.</w:t>
      </w:r>
    </w:p>
    <w:p w14:paraId="211A89FC" w14:textId="77777777" w:rsidR="0026172C" w:rsidRPr="00F104CD" w:rsidRDefault="0026172C" w:rsidP="009E09BB"/>
    <w:p w14:paraId="122C4252" w14:textId="77777777" w:rsidR="0026172C" w:rsidRPr="00B51682" w:rsidRDefault="0026172C" w:rsidP="009E09BB">
      <w:pPr>
        <w:rPr>
          <w:b/>
          <w:bCs/>
        </w:rPr>
      </w:pPr>
      <w:r w:rsidRPr="00B51682">
        <w:rPr>
          <w:b/>
          <w:bCs/>
        </w:rPr>
        <w:t>Elle disparaît dans les ombres, son rire moqueur résonnant longtemps après son départ. Valurn reste immobile, son sourire s’effaçant lentement alors qu’il reprend son souffle.</w:t>
      </w:r>
    </w:p>
    <w:p w14:paraId="46F8F8FD" w14:textId="77777777" w:rsidR="0026172C" w:rsidRPr="00F104CD" w:rsidRDefault="0026172C" w:rsidP="009E09BB"/>
    <w:p w14:paraId="5874DA66" w14:textId="77BD0E23" w:rsidR="0026172C" w:rsidRPr="00F104CD" w:rsidRDefault="0026172C" w:rsidP="009E09BB">
      <w:r w:rsidRPr="00B51682">
        <w:rPr>
          <w:b/>
          <w:bCs/>
        </w:rPr>
        <w:t>Valurn – Murmurant pour lui-même.</w:t>
      </w:r>
      <w:r w:rsidRPr="00F104CD">
        <w:t xml:space="preserve"> Toujours là pour compliquer les choses, n’est-ce pas ?</w:t>
      </w:r>
    </w:p>
    <w:p w14:paraId="15EB68C1" w14:textId="77777777" w:rsidR="0026172C" w:rsidRPr="00F104CD" w:rsidRDefault="0026172C" w:rsidP="009E09BB"/>
    <w:p w14:paraId="031E6499" w14:textId="05914593" w:rsidR="0026172C" w:rsidRPr="00B51682" w:rsidRDefault="0026172C" w:rsidP="009E09BB">
      <w:pPr>
        <w:rPr>
          <w:b/>
          <w:bCs/>
        </w:rPr>
      </w:pPr>
      <w:r w:rsidRPr="00B51682">
        <w:rPr>
          <w:b/>
          <w:bCs/>
        </w:rPr>
        <w:t>Il se détourne, reprenant sa route, mais les paroles et la présence de Bellirith continuent de résonner en lui, comme une brûlure qu’il ne peut ignorer.</w:t>
      </w:r>
      <w:r w:rsidR="00B51682">
        <w:rPr>
          <w:b/>
          <w:bCs/>
        </w:rPr>
        <w:t xml:space="preserve"> Il quitte les Calciterres par un portail généré par ses soins, regagnant le monde des mortels avec une certaine fatigue mentale.</w:t>
      </w:r>
    </w:p>
    <w:p w14:paraId="4005E2B3" w14:textId="77777777" w:rsidR="0026172C" w:rsidRPr="00B51682" w:rsidRDefault="0026172C" w:rsidP="009E09BB">
      <w:pPr>
        <w:rPr>
          <w:b/>
          <w:bCs/>
        </w:rPr>
      </w:pPr>
    </w:p>
    <w:p w14:paraId="3CD6D1CF" w14:textId="77777777" w:rsidR="0026172C" w:rsidRPr="00B51682" w:rsidRDefault="0026172C" w:rsidP="009E09BB">
      <w:pPr>
        <w:rPr>
          <w:b/>
          <w:bCs/>
        </w:rPr>
      </w:pPr>
    </w:p>
    <w:p w14:paraId="718EF6BC" w14:textId="77777777" w:rsidR="00AA45B9" w:rsidRPr="00B51682" w:rsidRDefault="00AA45B9" w:rsidP="009E09BB">
      <w:pPr>
        <w:rPr>
          <w:b/>
          <w:bCs/>
        </w:rPr>
      </w:pPr>
    </w:p>
    <w:p w14:paraId="20201DED" w14:textId="1F3152E1" w:rsidR="00AA45B9" w:rsidRPr="00B51682" w:rsidRDefault="00AA45B9" w:rsidP="009E09BB">
      <w:pPr>
        <w:rPr>
          <w:b/>
          <w:bCs/>
        </w:rPr>
      </w:pPr>
    </w:p>
    <w:p w14:paraId="477D57BB" w14:textId="3E44EF1D" w:rsidR="0013799A" w:rsidRPr="00547D01" w:rsidRDefault="0013799A" w:rsidP="009E09BB">
      <w:pPr>
        <w:rPr>
          <w:rFonts w:ascii="Kunstler Script" w:hAnsi="Kunstler Script"/>
          <w:b/>
          <w:bCs/>
          <w:sz w:val="32"/>
          <w:szCs w:val="32"/>
        </w:rPr>
      </w:pPr>
      <w:r w:rsidRPr="00547D01">
        <w:rPr>
          <w:rFonts w:ascii="Kunstler Script" w:hAnsi="Kunstler Script"/>
          <w:b/>
          <w:bCs/>
          <w:sz w:val="32"/>
          <w:szCs w:val="32"/>
        </w:rPr>
        <w:t xml:space="preserve">-Cela fait quelques temps que je n’étais pas revenu au près du catalyseur de ma détresse, </w:t>
      </w:r>
      <w:r w:rsidR="008F317C" w:rsidRPr="00547D01">
        <w:rPr>
          <w:rFonts w:ascii="Kunstler Script" w:hAnsi="Kunstler Script"/>
          <w:b/>
          <w:bCs/>
          <w:sz w:val="32"/>
          <w:szCs w:val="32"/>
        </w:rPr>
        <w:t>peut-être</w:t>
      </w:r>
      <w:r w:rsidRPr="00547D01">
        <w:rPr>
          <w:rFonts w:ascii="Kunstler Script" w:hAnsi="Kunstler Script"/>
          <w:b/>
          <w:bCs/>
          <w:sz w:val="32"/>
          <w:szCs w:val="32"/>
        </w:rPr>
        <w:t xml:space="preserve"> parce que je n’en ai plus vraiment eu besoin en soit. Voilà maintenant un bon mois qui s’est écoulé, et je suis enfin parvenu à entrer chez les Forestiers. Je ne pensais pas que ce serait si rapide, mais visiblement mes nouvelles performances sont relativement efficaces. En une pauvre semaine, mes capacités ont triplés. Cependant, l’ironie fait que je n’ai pas vraiment changé physiquement. Ce programme réalisé par le professeur est très performant ; trop peut-être. J’ai été une des premières lors des tests physiques, et ce même du côté masculin. Les officiers n’en revenaient pas, et à vrai dire moi non plus. La balance commence enfin à pencher en ma faveur, il était temps…</w:t>
      </w:r>
    </w:p>
    <w:p w14:paraId="2E9B8B2F" w14:textId="77777777" w:rsidR="0013799A" w:rsidRDefault="0013799A" w:rsidP="009E09BB">
      <w:pPr>
        <w:rPr>
          <w:b/>
          <w:bCs/>
        </w:rPr>
      </w:pPr>
    </w:p>
    <w:p w14:paraId="20375348" w14:textId="1B955371" w:rsidR="0013799A" w:rsidRPr="00547D01" w:rsidRDefault="0013799A" w:rsidP="009E09BB">
      <w:pPr>
        <w:rPr>
          <w:rFonts w:ascii="Brush Script MT" w:hAnsi="Brush Script MT"/>
          <w:b/>
          <w:bCs/>
          <w:sz w:val="28"/>
          <w:szCs w:val="28"/>
        </w:rPr>
      </w:pPr>
      <w:r w:rsidRPr="00547D01">
        <w:rPr>
          <w:rFonts w:ascii="Brush Script MT" w:hAnsi="Brush Script MT"/>
          <w:b/>
          <w:bCs/>
          <w:sz w:val="28"/>
          <w:szCs w:val="28"/>
        </w:rPr>
        <w:t xml:space="preserve">Une erreur que je regretterais bien plus tard. Cette sombre organisation m’avait proposé une expérience consistant à me rendre plus fort. C’était une altération de mon corps afin que mes muscles soient plus efficaces et se développe mieux. Ça a marché, en effet. J’ai eu comme une deuxième croissance. Ma silhouette était bien plus agressive, bien plus véloce. Je </w:t>
      </w:r>
      <w:r w:rsidR="00401B57" w:rsidRPr="00547D01">
        <w:rPr>
          <w:rFonts w:ascii="Brush Script MT" w:hAnsi="Brush Script MT"/>
          <w:b/>
          <w:bCs/>
          <w:sz w:val="28"/>
          <w:szCs w:val="28"/>
        </w:rPr>
        <w:t>restais</w:t>
      </w:r>
      <w:r w:rsidRPr="00547D01">
        <w:rPr>
          <w:rFonts w:ascii="Brush Script MT" w:hAnsi="Brush Script MT"/>
          <w:b/>
          <w:bCs/>
          <w:sz w:val="28"/>
          <w:szCs w:val="28"/>
        </w:rPr>
        <w:t xml:space="preserve"> fine, mais très bien taillée.</w:t>
      </w:r>
    </w:p>
    <w:p w14:paraId="0582B665" w14:textId="77777777" w:rsidR="0013799A" w:rsidRDefault="0013799A" w:rsidP="009E09BB">
      <w:pPr>
        <w:rPr>
          <w:b/>
          <w:bCs/>
        </w:rPr>
      </w:pPr>
    </w:p>
    <w:p w14:paraId="029BEDE1" w14:textId="77777777" w:rsidR="0013799A" w:rsidRDefault="0013799A" w:rsidP="009E09BB">
      <w:pPr>
        <w:rPr>
          <w:b/>
          <w:bCs/>
        </w:rPr>
      </w:pPr>
    </w:p>
    <w:p w14:paraId="33017228" w14:textId="77777777" w:rsidR="0013799A" w:rsidRPr="00547D01" w:rsidRDefault="0013799A" w:rsidP="009E09BB">
      <w:pPr>
        <w:rPr>
          <w:rFonts w:ascii="Kunstler Script" w:hAnsi="Kunstler Script"/>
          <w:b/>
          <w:bCs/>
          <w:sz w:val="32"/>
          <w:szCs w:val="32"/>
        </w:rPr>
      </w:pPr>
    </w:p>
    <w:p w14:paraId="598542D2" w14:textId="231CD320" w:rsidR="0013799A" w:rsidRPr="00547D01" w:rsidRDefault="0013799A" w:rsidP="009E09BB">
      <w:pPr>
        <w:rPr>
          <w:rFonts w:ascii="Kunstler Script" w:hAnsi="Kunstler Script"/>
          <w:b/>
          <w:bCs/>
          <w:sz w:val="32"/>
          <w:szCs w:val="32"/>
        </w:rPr>
      </w:pPr>
      <w:r w:rsidRPr="00547D01">
        <w:rPr>
          <w:rFonts w:ascii="Kunstler Script" w:hAnsi="Kunstler Script"/>
          <w:b/>
          <w:bCs/>
          <w:sz w:val="32"/>
          <w:szCs w:val="32"/>
        </w:rPr>
        <w:t xml:space="preserve">-Premier mois chez les Forestier, le travail en brigade est assez dur, il faut prouver que l’on a sa place parmi des troupes relativement masculine, tout en ayant l’ombre de sa très chère sœur pour qui tout sourit. Oui car elle aussi </w:t>
      </w:r>
      <w:r w:rsidR="006E3E77" w:rsidRPr="00547D01">
        <w:rPr>
          <w:rFonts w:ascii="Kunstler Script" w:hAnsi="Kunstler Script"/>
          <w:b/>
          <w:bCs/>
          <w:sz w:val="32"/>
          <w:szCs w:val="32"/>
        </w:rPr>
        <w:t>à</w:t>
      </w:r>
      <w:r w:rsidRPr="00547D01">
        <w:rPr>
          <w:rFonts w:ascii="Kunstler Script" w:hAnsi="Kunstler Script"/>
          <w:b/>
          <w:bCs/>
          <w:sz w:val="32"/>
          <w:szCs w:val="32"/>
        </w:rPr>
        <w:t xml:space="preserve"> intégrer les forestiers, mais directement en tant que lieutenant. Cette femme me dégoute au plus haut point, elle obtient tout de tout le monde d’une facilité… faut dire qu’elle est comme moi, mais en mieux, et </w:t>
      </w:r>
      <w:r w:rsidR="006E3E77" w:rsidRPr="00547D01">
        <w:rPr>
          <w:rFonts w:ascii="Kunstler Script" w:hAnsi="Kunstler Script"/>
          <w:b/>
          <w:bCs/>
          <w:sz w:val="32"/>
          <w:szCs w:val="32"/>
        </w:rPr>
        <w:t>sur</w:t>
      </w:r>
      <w:r w:rsidR="006E3E77">
        <w:rPr>
          <w:rFonts w:ascii="Kunstler Script" w:hAnsi="Kunstler Script"/>
          <w:b/>
          <w:bCs/>
          <w:sz w:val="32"/>
          <w:szCs w:val="32"/>
        </w:rPr>
        <w:t xml:space="preserve"> t</w:t>
      </w:r>
      <w:r w:rsidR="006E3E77" w:rsidRPr="00547D01">
        <w:rPr>
          <w:rFonts w:ascii="Kunstler Script" w:hAnsi="Kunstler Script"/>
          <w:b/>
          <w:bCs/>
          <w:sz w:val="32"/>
          <w:szCs w:val="32"/>
        </w:rPr>
        <w:t>ou</w:t>
      </w:r>
      <w:r w:rsidR="006E3E77">
        <w:rPr>
          <w:rFonts w:ascii="Kunstler Script" w:hAnsi="Kunstler Script"/>
          <w:b/>
          <w:bCs/>
          <w:sz w:val="32"/>
          <w:szCs w:val="32"/>
        </w:rPr>
        <w:t xml:space="preserve">s </w:t>
      </w:r>
      <w:r w:rsidRPr="00547D01">
        <w:rPr>
          <w:rFonts w:ascii="Kunstler Script" w:hAnsi="Kunstler Script"/>
          <w:b/>
          <w:bCs/>
          <w:sz w:val="32"/>
          <w:szCs w:val="32"/>
        </w:rPr>
        <w:t>les points. Physiquement, elle est élégante, ravissante, aux proportions faisant honneur à sa nation. Elle a aussi la lumière qui la rend forte et d’une efficacité déconcertante, elle peut littéralement tout espérer d’elle…. A croire que même la lumière eu été séduite par sa beauté. Enfin, elle est bien plus sociable que moi et sait avoir ce qu’elle veut rapidement… qui pourrait lui refuser quoi que ce soit ? Sans compter qu’intellectuellement elle retient tout, est très vive d’esprit, dotée d’une réflexion et d’un stratège remarquable… Elle finira générale Forestier, je n’en doute pas… et c’est ce qui me répugne au plus haut point. Toute fois, je lui prouverais que je n’ai rien à lui envier, et que, tôt ou tard, elle connaitra ma situation. Je doute qu’elle parvienne à s’y extirper en ayant connue que des approbations.</w:t>
      </w:r>
    </w:p>
    <w:p w14:paraId="68615E69" w14:textId="77777777" w:rsidR="0013799A" w:rsidRDefault="0013799A" w:rsidP="009E09BB">
      <w:pPr>
        <w:rPr>
          <w:rFonts w:ascii="Kunstler Script" w:hAnsi="Kunstler Script"/>
          <w:b/>
          <w:bCs/>
          <w:sz w:val="32"/>
          <w:szCs w:val="32"/>
        </w:rPr>
      </w:pPr>
    </w:p>
    <w:p w14:paraId="718E3F22" w14:textId="77777777" w:rsidR="00676BBD" w:rsidRDefault="00676BBD" w:rsidP="009E09BB">
      <w:pPr>
        <w:rPr>
          <w:rFonts w:ascii="Kunstler Script" w:hAnsi="Kunstler Script"/>
          <w:b/>
          <w:bCs/>
          <w:sz w:val="32"/>
          <w:szCs w:val="32"/>
        </w:rPr>
      </w:pPr>
    </w:p>
    <w:p w14:paraId="4F26A05E" w14:textId="63D8547D" w:rsidR="00676BBD" w:rsidRDefault="009D64F8" w:rsidP="009E09BB">
      <w:pPr>
        <w:rPr>
          <w:rFonts w:ascii="Kunstler Script" w:hAnsi="Kunstler Script"/>
          <w:b/>
          <w:bCs/>
          <w:sz w:val="32"/>
          <w:szCs w:val="32"/>
        </w:rPr>
      </w:pPr>
      <w:r>
        <w:rPr>
          <w:rFonts w:ascii="Kunstler Script" w:hAnsi="Kunstler Script"/>
          <w:b/>
          <w:bCs/>
          <w:noProof/>
          <w:sz w:val="32"/>
          <w:szCs w:val="32"/>
        </w:rPr>
        <w:lastRenderedPageBreak/>
        <w:drawing>
          <wp:anchor distT="0" distB="0" distL="114300" distR="114300" simplePos="0" relativeHeight="251658251" behindDoc="0" locked="0" layoutInCell="1" allowOverlap="1" wp14:anchorId="0590BDF0" wp14:editId="30855A50">
            <wp:simplePos x="0" y="0"/>
            <wp:positionH relativeFrom="column">
              <wp:posOffset>194945</wp:posOffset>
            </wp:positionH>
            <wp:positionV relativeFrom="paragraph">
              <wp:posOffset>0</wp:posOffset>
            </wp:positionV>
            <wp:extent cx="5017135" cy="8920480"/>
            <wp:effectExtent l="0" t="0" r="0" b="0"/>
            <wp:wrapTopAndBottom/>
            <wp:docPr id="3771646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6462" name="Image 37716462"/>
                    <pic:cNvPicPr/>
                  </pic:nvPicPr>
                  <pic:blipFill>
                    <a:blip r:embed="rId15">
                      <a:extLst>
                        <a:ext uri="{28A0092B-C50C-407E-A947-70E740481C1C}">
                          <a14:useLocalDpi xmlns:a14="http://schemas.microsoft.com/office/drawing/2010/main" val="0"/>
                        </a:ext>
                      </a:extLst>
                    </a:blip>
                    <a:stretch>
                      <a:fillRect/>
                    </a:stretch>
                  </pic:blipFill>
                  <pic:spPr>
                    <a:xfrm>
                      <a:off x="0" y="0"/>
                      <a:ext cx="5017135" cy="8920480"/>
                    </a:xfrm>
                    <a:prstGeom prst="rect">
                      <a:avLst/>
                    </a:prstGeom>
                  </pic:spPr>
                </pic:pic>
              </a:graphicData>
            </a:graphic>
            <wp14:sizeRelH relativeFrom="margin">
              <wp14:pctWidth>0</wp14:pctWidth>
            </wp14:sizeRelH>
            <wp14:sizeRelV relativeFrom="margin">
              <wp14:pctHeight>0</wp14:pctHeight>
            </wp14:sizeRelV>
          </wp:anchor>
        </w:drawing>
      </w:r>
    </w:p>
    <w:p w14:paraId="7D5D2380" w14:textId="04772CE4" w:rsidR="00F6410B" w:rsidRDefault="002D719B" w:rsidP="009E09BB">
      <w:pPr>
        <w:rPr>
          <w:rFonts w:ascii="Kunstler Script" w:hAnsi="Kunstler Script"/>
          <w:b/>
          <w:bCs/>
          <w:sz w:val="32"/>
          <w:szCs w:val="32"/>
        </w:rPr>
      </w:pPr>
      <w:r>
        <w:rPr>
          <w:rFonts w:ascii="Kunstler Script" w:hAnsi="Kunstler Script"/>
          <w:b/>
          <w:bCs/>
          <w:noProof/>
          <w:sz w:val="32"/>
          <w:szCs w:val="32"/>
        </w:rPr>
        <w:lastRenderedPageBreak/>
        <w:drawing>
          <wp:anchor distT="0" distB="0" distL="114300" distR="114300" simplePos="0" relativeHeight="251658252" behindDoc="0" locked="0" layoutInCell="1" allowOverlap="1" wp14:anchorId="02EAC1A4" wp14:editId="6ACC7A3B">
            <wp:simplePos x="0" y="0"/>
            <wp:positionH relativeFrom="column">
              <wp:posOffset>361144</wp:posOffset>
            </wp:positionH>
            <wp:positionV relativeFrom="paragraph">
              <wp:posOffset>91</wp:posOffset>
            </wp:positionV>
            <wp:extent cx="5137593" cy="8987971"/>
            <wp:effectExtent l="0" t="0" r="6350" b="3810"/>
            <wp:wrapTopAndBottom/>
            <wp:docPr id="93974358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3582" name="Image 939743582"/>
                    <pic:cNvPicPr/>
                  </pic:nvPicPr>
                  <pic:blipFill>
                    <a:blip r:embed="rId16">
                      <a:extLst>
                        <a:ext uri="{28A0092B-C50C-407E-A947-70E740481C1C}">
                          <a14:useLocalDpi xmlns:a14="http://schemas.microsoft.com/office/drawing/2010/main" val="0"/>
                        </a:ext>
                      </a:extLst>
                    </a:blip>
                    <a:stretch>
                      <a:fillRect/>
                    </a:stretch>
                  </pic:blipFill>
                  <pic:spPr>
                    <a:xfrm>
                      <a:off x="0" y="0"/>
                      <a:ext cx="5137593" cy="8987971"/>
                    </a:xfrm>
                    <a:prstGeom prst="rect">
                      <a:avLst/>
                    </a:prstGeom>
                  </pic:spPr>
                </pic:pic>
              </a:graphicData>
            </a:graphic>
            <wp14:sizeRelH relativeFrom="margin">
              <wp14:pctWidth>0</wp14:pctWidth>
            </wp14:sizeRelH>
            <wp14:sizeRelV relativeFrom="margin">
              <wp14:pctHeight>0</wp14:pctHeight>
            </wp14:sizeRelV>
          </wp:anchor>
        </w:drawing>
      </w:r>
    </w:p>
    <w:p w14:paraId="02F74B11" w14:textId="77777777" w:rsidR="00F6410B" w:rsidRDefault="00F6410B" w:rsidP="009E09BB">
      <w:pPr>
        <w:rPr>
          <w:rFonts w:ascii="Kunstler Script" w:hAnsi="Kunstler Script"/>
          <w:b/>
          <w:bCs/>
          <w:sz w:val="32"/>
          <w:szCs w:val="32"/>
        </w:rPr>
      </w:pPr>
    </w:p>
    <w:p w14:paraId="7F6D119C" w14:textId="77777777" w:rsidR="00676BBD" w:rsidRDefault="00676BBD" w:rsidP="009E09BB">
      <w:pPr>
        <w:rPr>
          <w:rFonts w:ascii="Kunstler Script" w:hAnsi="Kunstler Script"/>
          <w:b/>
          <w:bCs/>
          <w:sz w:val="32"/>
          <w:szCs w:val="32"/>
        </w:rPr>
      </w:pPr>
    </w:p>
    <w:p w14:paraId="1D06832A" w14:textId="2AE60723" w:rsidR="00676BBD" w:rsidRDefault="00AB310D" w:rsidP="00AB310D">
      <w:pPr>
        <w:jc w:val="center"/>
        <w:rPr>
          <w:b/>
          <w:bCs/>
          <w:sz w:val="32"/>
          <w:szCs w:val="32"/>
        </w:rPr>
      </w:pPr>
      <w:r>
        <w:rPr>
          <w:b/>
          <w:bCs/>
          <w:sz w:val="32"/>
          <w:szCs w:val="32"/>
        </w:rPr>
        <w:t xml:space="preserve">Chapitre </w:t>
      </w:r>
      <w:r w:rsidR="00E46ABC">
        <w:rPr>
          <w:b/>
          <w:bCs/>
          <w:sz w:val="32"/>
          <w:szCs w:val="32"/>
        </w:rPr>
        <w:t>V</w:t>
      </w:r>
    </w:p>
    <w:p w14:paraId="757D695B" w14:textId="5561AE62" w:rsidR="00AB310D" w:rsidRDefault="00AB310D" w:rsidP="00AB310D">
      <w:pPr>
        <w:jc w:val="center"/>
        <w:rPr>
          <w:b/>
          <w:bCs/>
          <w:sz w:val="32"/>
          <w:szCs w:val="32"/>
        </w:rPr>
      </w:pPr>
      <w:r>
        <w:rPr>
          <w:b/>
          <w:bCs/>
          <w:sz w:val="32"/>
          <w:szCs w:val="32"/>
        </w:rPr>
        <w:t>Une demande inattendue.</w:t>
      </w:r>
    </w:p>
    <w:p w14:paraId="19BAF8FA" w14:textId="58E49625" w:rsidR="008A5AE0" w:rsidRDefault="008A5AE0">
      <w:pPr>
        <w:pStyle w:val="Titre3"/>
        <w:divId w:val="1421096992"/>
        <w:rPr>
          <w:rFonts w:eastAsia="Times New Roman"/>
          <w:kern w:val="0"/>
          <w:sz w:val="27"/>
          <w:szCs w:val="27"/>
          <w14:ligatures w14:val="none"/>
        </w:rPr>
      </w:pPr>
    </w:p>
    <w:p w14:paraId="35261314" w14:textId="77777777" w:rsidR="008A5AE0" w:rsidRPr="008A5AE0" w:rsidRDefault="008A5AE0" w:rsidP="008A5AE0">
      <w:pPr>
        <w:divId w:val="1421096992"/>
      </w:pPr>
    </w:p>
    <w:p w14:paraId="34EE5973" w14:textId="23C01ECE" w:rsidR="008A5AE0" w:rsidRPr="00AE2213" w:rsidRDefault="008A5AE0">
      <w:pPr>
        <w:pStyle w:val="NormalWeb"/>
        <w:divId w:val="1421096992"/>
        <w:rPr>
          <w:rFonts w:asciiTheme="minorHAnsi" w:hAnsiTheme="minorHAnsi"/>
          <w:b/>
          <w:bCs/>
          <w:sz w:val="22"/>
          <w:szCs w:val="22"/>
        </w:rPr>
      </w:pPr>
      <w:r w:rsidRPr="00AE2213">
        <w:rPr>
          <w:rFonts w:asciiTheme="minorHAnsi" w:hAnsiTheme="minorHAnsi"/>
          <w:b/>
          <w:bCs/>
          <w:sz w:val="22"/>
          <w:szCs w:val="22"/>
        </w:rPr>
        <w:t>Le vent nocturne s’infiltre par les fenêtres des quartiers que Draven occupe à Al’gratal. Les pièces sont spacieuses, décorées avec un goût élégant typique des Sylviniens, mais elles lui semblent étrangères, presque oppressantes. La lumière vacillante des chandelles projette des ombres sur les murs tandis qu’il déroule un parchemin scintillant posé sur une table en bois ouvragé</w:t>
      </w:r>
      <w:r w:rsidR="00030E43">
        <w:rPr>
          <w:rFonts w:asciiTheme="minorHAnsi" w:hAnsiTheme="minorHAnsi"/>
          <w:b/>
          <w:bCs/>
          <w:sz w:val="22"/>
          <w:szCs w:val="22"/>
        </w:rPr>
        <w:t xml:space="preserve"> </w:t>
      </w:r>
      <w:r w:rsidR="00030E43" w:rsidRPr="005C2922">
        <w:rPr>
          <w:rFonts w:asciiTheme="minorHAnsi" w:hAnsiTheme="minorHAnsi"/>
          <w:b/>
          <w:bCs/>
          <w:i/>
          <w:iCs/>
          <w:sz w:val="22"/>
          <w:szCs w:val="22"/>
        </w:rPr>
        <w:t>– Parchemin confié par Iriana afin de permettre à Draven de contacter les siens -</w:t>
      </w:r>
      <w:r w:rsidR="00030E43">
        <w:rPr>
          <w:rFonts w:asciiTheme="minorHAnsi" w:hAnsiTheme="minorHAnsi"/>
          <w:b/>
          <w:bCs/>
          <w:sz w:val="22"/>
          <w:szCs w:val="22"/>
        </w:rPr>
        <w:t xml:space="preserve"> </w:t>
      </w:r>
      <w:r w:rsidRPr="00AE2213">
        <w:rPr>
          <w:rFonts w:asciiTheme="minorHAnsi" w:hAnsiTheme="minorHAnsi"/>
          <w:b/>
          <w:bCs/>
          <w:sz w:val="22"/>
          <w:szCs w:val="22"/>
        </w:rPr>
        <w:t>.</w:t>
      </w:r>
    </w:p>
    <w:p w14:paraId="36EA6752" w14:textId="470F7AF0" w:rsidR="008A5AE0" w:rsidRPr="008B4D97" w:rsidRDefault="008A5AE0">
      <w:pPr>
        <w:pStyle w:val="NormalWeb"/>
        <w:divId w:val="1421096992"/>
        <w:rPr>
          <w:rFonts w:asciiTheme="minorHAnsi" w:hAnsiTheme="minorHAnsi"/>
          <w:sz w:val="22"/>
          <w:szCs w:val="22"/>
        </w:rPr>
      </w:pPr>
      <w:r w:rsidRPr="004001C4">
        <w:rPr>
          <w:rFonts w:asciiTheme="minorHAnsi" w:hAnsiTheme="minorHAnsi"/>
          <w:b/>
          <w:bCs/>
          <w:sz w:val="22"/>
          <w:szCs w:val="22"/>
        </w:rPr>
        <w:t>Draven</w:t>
      </w:r>
      <w:r w:rsidRPr="008B4D97">
        <w:rPr>
          <w:rFonts w:asciiTheme="minorHAnsi" w:hAnsiTheme="minorHAnsi"/>
          <w:sz w:val="22"/>
          <w:szCs w:val="22"/>
        </w:rPr>
        <w:t xml:space="preserve"> – </w:t>
      </w:r>
      <w:r w:rsidRPr="004001C4">
        <w:rPr>
          <w:rStyle w:val="Accentuation"/>
          <w:rFonts w:asciiTheme="minorHAnsi" w:hAnsiTheme="minorHAnsi"/>
          <w:b/>
          <w:bCs/>
          <w:i w:val="0"/>
          <w:iCs w:val="0"/>
          <w:sz w:val="22"/>
          <w:szCs w:val="22"/>
        </w:rPr>
        <w:t>Murmurant pour lui-même.</w:t>
      </w:r>
      <w:r w:rsidR="004001C4">
        <w:rPr>
          <w:rStyle w:val="Accentuation"/>
          <w:rFonts w:asciiTheme="minorHAnsi" w:hAnsiTheme="minorHAnsi"/>
          <w:b/>
          <w:bCs/>
          <w:i w:val="0"/>
          <w:iCs w:val="0"/>
          <w:sz w:val="22"/>
          <w:szCs w:val="22"/>
        </w:rPr>
        <w:t xml:space="preserve"> </w:t>
      </w:r>
      <w:r w:rsidR="004001C4">
        <w:rPr>
          <w:rStyle w:val="Accentuation"/>
          <w:rFonts w:asciiTheme="minorHAnsi" w:hAnsiTheme="minorHAnsi"/>
          <w:i w:val="0"/>
          <w:iCs w:val="0"/>
          <w:sz w:val="22"/>
          <w:szCs w:val="22"/>
        </w:rPr>
        <w:t>Voyons</w:t>
      </w:r>
      <w:r w:rsidRPr="004001C4">
        <w:rPr>
          <w:rFonts w:asciiTheme="minorHAnsi" w:hAnsiTheme="minorHAnsi"/>
          <w:b/>
          <w:bCs/>
          <w:i/>
          <w:iCs/>
          <w:sz w:val="22"/>
          <w:szCs w:val="22"/>
        </w:rPr>
        <w:t xml:space="preserve"> </w:t>
      </w:r>
      <w:r w:rsidR="004001C4">
        <w:rPr>
          <w:rFonts w:asciiTheme="minorHAnsi" w:hAnsiTheme="minorHAnsi"/>
          <w:sz w:val="22"/>
          <w:szCs w:val="22"/>
        </w:rPr>
        <w:t>s</w:t>
      </w:r>
      <w:r w:rsidRPr="008B4D97">
        <w:rPr>
          <w:rFonts w:asciiTheme="minorHAnsi" w:hAnsiTheme="minorHAnsi"/>
          <w:sz w:val="22"/>
          <w:szCs w:val="22"/>
        </w:rPr>
        <w:t>i ce maudit parchemin fonctionne réellemen</w:t>
      </w:r>
      <w:r w:rsidR="00030E43">
        <w:rPr>
          <w:rFonts w:asciiTheme="minorHAnsi" w:hAnsiTheme="minorHAnsi"/>
          <w:sz w:val="22"/>
          <w:szCs w:val="22"/>
        </w:rPr>
        <w:t>t.</w:t>
      </w:r>
    </w:p>
    <w:p w14:paraId="598A86C2" w14:textId="63263143" w:rsidR="008A5AE0" w:rsidRPr="00971F15" w:rsidRDefault="008A5AE0">
      <w:pPr>
        <w:pStyle w:val="NormalWeb"/>
        <w:divId w:val="1421096992"/>
        <w:rPr>
          <w:rFonts w:asciiTheme="minorHAnsi" w:hAnsiTheme="minorHAnsi"/>
          <w:b/>
          <w:bCs/>
          <w:sz w:val="22"/>
          <w:szCs w:val="22"/>
        </w:rPr>
      </w:pPr>
      <w:r w:rsidRPr="005C2922">
        <w:rPr>
          <w:rFonts w:asciiTheme="minorHAnsi" w:hAnsiTheme="minorHAnsi"/>
          <w:b/>
          <w:bCs/>
          <w:sz w:val="22"/>
          <w:szCs w:val="22"/>
        </w:rPr>
        <w:t>Il trace délicatement les runes nécessaires sur la surface enchantée, ses doigts rugueux glissant avec précision. La lumière émanant des symboles s’intensifie, et un voile brumeux se forme au-dessus du parchemin. Lentement, une silhouette apparaît, floue au départ, mais qui se précise peu à peu</w:t>
      </w:r>
      <w:r w:rsidR="00971F15">
        <w:rPr>
          <w:rFonts w:asciiTheme="minorHAnsi" w:hAnsiTheme="minorHAnsi"/>
          <w:sz w:val="22"/>
          <w:szCs w:val="22"/>
        </w:rPr>
        <w:t xml:space="preserve">. </w:t>
      </w:r>
      <w:r w:rsidR="00971F15">
        <w:rPr>
          <w:rFonts w:asciiTheme="minorHAnsi" w:hAnsiTheme="minorHAnsi"/>
          <w:b/>
          <w:bCs/>
          <w:sz w:val="22"/>
          <w:szCs w:val="22"/>
        </w:rPr>
        <w:t>Une femme se dessine, d’un âge entre trente et quarante ans,</w:t>
      </w:r>
      <w:r w:rsidR="0017455B">
        <w:rPr>
          <w:rFonts w:asciiTheme="minorHAnsi" w:hAnsiTheme="minorHAnsi"/>
          <w:b/>
          <w:bCs/>
          <w:sz w:val="22"/>
          <w:szCs w:val="22"/>
        </w:rPr>
        <w:t xml:space="preserve"> avec une longue chevelure noire attachée en tresse, des yeux noisettes</w:t>
      </w:r>
      <w:r w:rsidR="00B12140">
        <w:rPr>
          <w:rFonts w:asciiTheme="minorHAnsi" w:hAnsiTheme="minorHAnsi"/>
          <w:b/>
          <w:bCs/>
          <w:sz w:val="22"/>
          <w:szCs w:val="22"/>
        </w:rPr>
        <w:t xml:space="preserve">, </w:t>
      </w:r>
      <w:r w:rsidR="00511405">
        <w:rPr>
          <w:rFonts w:asciiTheme="minorHAnsi" w:hAnsiTheme="minorHAnsi"/>
          <w:b/>
          <w:bCs/>
          <w:sz w:val="22"/>
          <w:szCs w:val="22"/>
        </w:rPr>
        <w:t>un teint de peau assez pâle a</w:t>
      </w:r>
      <w:r w:rsidR="00B12140">
        <w:rPr>
          <w:rFonts w:asciiTheme="minorHAnsi" w:hAnsiTheme="minorHAnsi"/>
          <w:b/>
          <w:bCs/>
          <w:sz w:val="22"/>
          <w:szCs w:val="22"/>
        </w:rPr>
        <w:t xml:space="preserve">insi que des </w:t>
      </w:r>
      <w:r w:rsidR="002C2EAA">
        <w:rPr>
          <w:rFonts w:asciiTheme="minorHAnsi" w:hAnsiTheme="minorHAnsi"/>
          <w:b/>
          <w:bCs/>
          <w:sz w:val="22"/>
          <w:szCs w:val="22"/>
        </w:rPr>
        <w:t>cernes démontrant une fatigue importante.</w:t>
      </w:r>
    </w:p>
    <w:p w14:paraId="4328F7C4" w14:textId="1C620283" w:rsidR="008A5AE0" w:rsidRPr="008B4D97" w:rsidRDefault="008A5AE0" w:rsidP="00511405">
      <w:pPr>
        <w:divId w:val="1421096992"/>
        <w:rPr>
          <w:rFonts w:eastAsia="Times New Roman"/>
        </w:rPr>
      </w:pPr>
    </w:p>
    <w:p w14:paraId="15B5E775" w14:textId="77777777" w:rsidR="008A5AE0" w:rsidRPr="008B4D97" w:rsidRDefault="008A5AE0">
      <w:pPr>
        <w:pStyle w:val="NormalWeb"/>
        <w:divId w:val="1421096992"/>
        <w:rPr>
          <w:rFonts w:asciiTheme="minorHAnsi" w:hAnsiTheme="minorHAnsi"/>
          <w:sz w:val="22"/>
          <w:szCs w:val="22"/>
        </w:rPr>
      </w:pPr>
      <w:r w:rsidRPr="00511405">
        <w:rPr>
          <w:rFonts w:asciiTheme="minorHAnsi" w:hAnsiTheme="minorHAnsi"/>
          <w:b/>
          <w:bCs/>
          <w:sz w:val="22"/>
          <w:szCs w:val="22"/>
        </w:rPr>
        <w:t>Lineva</w:t>
      </w:r>
      <w:r w:rsidRPr="008B4D97">
        <w:rPr>
          <w:rFonts w:asciiTheme="minorHAnsi" w:hAnsiTheme="minorHAnsi"/>
          <w:sz w:val="22"/>
          <w:szCs w:val="22"/>
        </w:rPr>
        <w:t xml:space="preserve"> – </w:t>
      </w:r>
      <w:r w:rsidRPr="00511405">
        <w:rPr>
          <w:rStyle w:val="Accentuation"/>
          <w:rFonts w:asciiTheme="minorHAnsi" w:hAnsiTheme="minorHAnsi"/>
          <w:b/>
          <w:bCs/>
          <w:i w:val="0"/>
          <w:iCs w:val="0"/>
          <w:sz w:val="22"/>
          <w:szCs w:val="22"/>
        </w:rPr>
        <w:t>Sa voix résonne, légèrement surprise.</w:t>
      </w:r>
      <w:r w:rsidRPr="00511405">
        <w:rPr>
          <w:rFonts w:asciiTheme="minorHAnsi" w:hAnsiTheme="minorHAnsi"/>
          <w:b/>
          <w:bCs/>
          <w:i/>
          <w:iCs/>
          <w:sz w:val="22"/>
          <w:szCs w:val="22"/>
        </w:rPr>
        <w:t xml:space="preserve"> </w:t>
      </w:r>
      <w:r w:rsidRPr="008B4D97">
        <w:rPr>
          <w:rFonts w:asciiTheme="minorHAnsi" w:hAnsiTheme="minorHAnsi"/>
          <w:sz w:val="22"/>
          <w:szCs w:val="22"/>
        </w:rPr>
        <w:t>Père ?</w:t>
      </w:r>
    </w:p>
    <w:p w14:paraId="7E7D3164" w14:textId="77777777" w:rsidR="008A5AE0" w:rsidRPr="008B4D97" w:rsidRDefault="008A5AE0">
      <w:pPr>
        <w:pStyle w:val="NormalWeb"/>
        <w:divId w:val="1421096992"/>
        <w:rPr>
          <w:rFonts w:asciiTheme="minorHAnsi" w:hAnsiTheme="minorHAnsi"/>
          <w:sz w:val="22"/>
          <w:szCs w:val="22"/>
        </w:rPr>
      </w:pPr>
      <w:r w:rsidRPr="00511405">
        <w:rPr>
          <w:rFonts w:asciiTheme="minorHAnsi" w:hAnsiTheme="minorHAnsi"/>
          <w:b/>
          <w:bCs/>
          <w:sz w:val="22"/>
          <w:szCs w:val="22"/>
        </w:rPr>
        <w:t>Draven</w:t>
      </w:r>
      <w:r w:rsidRPr="008B4D97">
        <w:rPr>
          <w:rFonts w:asciiTheme="minorHAnsi" w:hAnsiTheme="minorHAnsi"/>
          <w:sz w:val="22"/>
          <w:szCs w:val="22"/>
        </w:rPr>
        <w:t xml:space="preserve"> – </w:t>
      </w:r>
      <w:r w:rsidRPr="00B738C8">
        <w:rPr>
          <w:rStyle w:val="Accentuation"/>
          <w:rFonts w:asciiTheme="minorHAnsi" w:hAnsiTheme="minorHAnsi"/>
          <w:b/>
          <w:bCs/>
          <w:i w:val="0"/>
          <w:iCs w:val="0"/>
          <w:sz w:val="22"/>
          <w:szCs w:val="22"/>
        </w:rPr>
        <w:t>Un soupir de soulagement lui échappe.</w:t>
      </w:r>
      <w:r w:rsidRPr="00B738C8">
        <w:rPr>
          <w:rFonts w:asciiTheme="minorHAnsi" w:hAnsiTheme="minorHAnsi"/>
          <w:b/>
          <w:bCs/>
          <w:i/>
          <w:iCs/>
          <w:sz w:val="22"/>
          <w:szCs w:val="22"/>
        </w:rPr>
        <w:t xml:space="preserve"> </w:t>
      </w:r>
      <w:r w:rsidRPr="008B4D97">
        <w:rPr>
          <w:rFonts w:asciiTheme="minorHAnsi" w:hAnsiTheme="minorHAnsi"/>
          <w:sz w:val="22"/>
          <w:szCs w:val="22"/>
        </w:rPr>
        <w:t>Lineva… Je craignais que tu ne répondes pas.</w:t>
      </w:r>
    </w:p>
    <w:p w14:paraId="23DCCAE2" w14:textId="6F1BAA1C" w:rsidR="008A5AE0" w:rsidRPr="008B4D97" w:rsidRDefault="008A5AE0">
      <w:pPr>
        <w:pStyle w:val="NormalWeb"/>
        <w:divId w:val="1421096992"/>
        <w:rPr>
          <w:rFonts w:asciiTheme="minorHAnsi" w:hAnsiTheme="minorHAnsi"/>
          <w:sz w:val="22"/>
          <w:szCs w:val="22"/>
        </w:rPr>
      </w:pPr>
      <w:r w:rsidRPr="00B738C8">
        <w:rPr>
          <w:rFonts w:asciiTheme="minorHAnsi" w:hAnsiTheme="minorHAnsi"/>
          <w:b/>
          <w:bCs/>
          <w:sz w:val="22"/>
          <w:szCs w:val="22"/>
        </w:rPr>
        <w:t>Lineva</w:t>
      </w:r>
      <w:r w:rsidRPr="008B4D97">
        <w:rPr>
          <w:rFonts w:asciiTheme="minorHAnsi" w:hAnsiTheme="minorHAnsi"/>
          <w:sz w:val="22"/>
          <w:szCs w:val="22"/>
        </w:rPr>
        <w:t xml:space="preserve"> – </w:t>
      </w:r>
      <w:r w:rsidRPr="00894AE7">
        <w:rPr>
          <w:rStyle w:val="Accentuation"/>
          <w:rFonts w:asciiTheme="minorHAnsi" w:hAnsiTheme="minorHAnsi"/>
          <w:b/>
          <w:bCs/>
          <w:i w:val="0"/>
          <w:iCs w:val="0"/>
          <w:sz w:val="22"/>
          <w:szCs w:val="22"/>
        </w:rPr>
        <w:t>Léger sourire.</w:t>
      </w:r>
      <w:r w:rsidRPr="008B4D97">
        <w:rPr>
          <w:rFonts w:asciiTheme="minorHAnsi" w:hAnsiTheme="minorHAnsi"/>
          <w:sz w:val="22"/>
          <w:szCs w:val="22"/>
        </w:rPr>
        <w:t xml:space="preserve"> C’est rare que tu utilises ce genre d’artifice. Je devine que les nouvelles que tu attends sont importantes.</w:t>
      </w:r>
    </w:p>
    <w:p w14:paraId="685FF5D3" w14:textId="77777777" w:rsidR="008A5AE0" w:rsidRPr="008B4D97" w:rsidRDefault="008A5AE0">
      <w:pPr>
        <w:pStyle w:val="NormalWeb"/>
        <w:divId w:val="1421096992"/>
        <w:rPr>
          <w:rFonts w:asciiTheme="minorHAnsi" w:hAnsiTheme="minorHAnsi"/>
          <w:sz w:val="22"/>
          <w:szCs w:val="22"/>
        </w:rPr>
      </w:pPr>
      <w:r w:rsidRPr="00894AE7">
        <w:rPr>
          <w:rFonts w:asciiTheme="minorHAnsi" w:hAnsiTheme="minorHAnsi"/>
          <w:b/>
          <w:bCs/>
          <w:sz w:val="22"/>
          <w:szCs w:val="22"/>
        </w:rPr>
        <w:t>Draven</w:t>
      </w:r>
      <w:r w:rsidRPr="008B4D97">
        <w:rPr>
          <w:rFonts w:asciiTheme="minorHAnsi" w:hAnsiTheme="minorHAnsi"/>
          <w:sz w:val="22"/>
          <w:szCs w:val="22"/>
        </w:rPr>
        <w:t xml:space="preserve"> – </w:t>
      </w:r>
      <w:r w:rsidRPr="00894AE7">
        <w:rPr>
          <w:rStyle w:val="Accentuation"/>
          <w:rFonts w:asciiTheme="minorHAnsi" w:hAnsiTheme="minorHAnsi"/>
          <w:b/>
          <w:bCs/>
          <w:i w:val="0"/>
          <w:iCs w:val="0"/>
          <w:sz w:val="22"/>
          <w:szCs w:val="22"/>
        </w:rPr>
        <w:t>Hoche la tête, son expression grave.</w:t>
      </w:r>
      <w:r w:rsidRPr="008B4D97">
        <w:rPr>
          <w:rFonts w:asciiTheme="minorHAnsi" w:hAnsiTheme="minorHAnsi"/>
          <w:sz w:val="22"/>
          <w:szCs w:val="22"/>
        </w:rPr>
        <w:t xml:space="preserve"> Oui. Mais avant tout, comment vas-tu ?</w:t>
      </w:r>
    </w:p>
    <w:p w14:paraId="4466828F" w14:textId="77777777" w:rsidR="008A5AE0" w:rsidRPr="008B4D97" w:rsidRDefault="008A5AE0">
      <w:pPr>
        <w:pStyle w:val="NormalWeb"/>
        <w:divId w:val="1421096992"/>
        <w:rPr>
          <w:rFonts w:asciiTheme="minorHAnsi" w:hAnsiTheme="minorHAnsi"/>
          <w:sz w:val="22"/>
          <w:szCs w:val="22"/>
        </w:rPr>
      </w:pPr>
      <w:r w:rsidRPr="00894AE7">
        <w:rPr>
          <w:rFonts w:asciiTheme="minorHAnsi" w:hAnsiTheme="minorHAnsi"/>
          <w:b/>
          <w:bCs/>
          <w:sz w:val="22"/>
          <w:szCs w:val="22"/>
        </w:rPr>
        <w:t>Lineva</w:t>
      </w:r>
      <w:r w:rsidRPr="008B4D97">
        <w:rPr>
          <w:rFonts w:asciiTheme="minorHAnsi" w:hAnsiTheme="minorHAnsi"/>
          <w:sz w:val="22"/>
          <w:szCs w:val="22"/>
        </w:rPr>
        <w:t xml:space="preserve"> – </w:t>
      </w:r>
      <w:r w:rsidRPr="00894AE7">
        <w:rPr>
          <w:rStyle w:val="Accentuation"/>
          <w:rFonts w:asciiTheme="minorHAnsi" w:hAnsiTheme="minorHAnsi"/>
          <w:b/>
          <w:bCs/>
          <w:i w:val="0"/>
          <w:iCs w:val="0"/>
          <w:sz w:val="22"/>
          <w:szCs w:val="22"/>
        </w:rPr>
        <w:t>Hésite un instant, ses traits révélant une fatigue accumulée.</w:t>
      </w:r>
      <w:r w:rsidRPr="00894AE7">
        <w:rPr>
          <w:rFonts w:asciiTheme="minorHAnsi" w:hAnsiTheme="minorHAnsi"/>
          <w:b/>
          <w:bCs/>
          <w:i/>
          <w:iCs/>
          <w:sz w:val="22"/>
          <w:szCs w:val="22"/>
        </w:rPr>
        <w:t xml:space="preserve"> </w:t>
      </w:r>
      <w:r w:rsidRPr="008B4D97">
        <w:rPr>
          <w:rFonts w:asciiTheme="minorHAnsi" w:hAnsiTheme="minorHAnsi"/>
          <w:sz w:val="22"/>
          <w:szCs w:val="22"/>
        </w:rPr>
        <w:t>Je fais ce que je peux. La situation… ne s’arrange pas.</w:t>
      </w:r>
    </w:p>
    <w:p w14:paraId="2BAB78CC" w14:textId="77777777" w:rsidR="008A5AE0" w:rsidRPr="008B4D97" w:rsidRDefault="008A5AE0">
      <w:pPr>
        <w:pStyle w:val="NormalWeb"/>
        <w:divId w:val="1421096992"/>
        <w:rPr>
          <w:rFonts w:asciiTheme="minorHAnsi" w:hAnsiTheme="minorHAnsi"/>
          <w:sz w:val="22"/>
          <w:szCs w:val="22"/>
        </w:rPr>
      </w:pPr>
      <w:r w:rsidRPr="00371FAB">
        <w:rPr>
          <w:rFonts w:asciiTheme="minorHAnsi" w:hAnsiTheme="minorHAnsi"/>
          <w:b/>
          <w:bCs/>
          <w:sz w:val="22"/>
          <w:szCs w:val="22"/>
        </w:rPr>
        <w:t>Draven</w:t>
      </w:r>
      <w:r w:rsidRPr="008B4D97">
        <w:rPr>
          <w:rFonts w:asciiTheme="minorHAnsi" w:hAnsiTheme="minorHAnsi"/>
          <w:sz w:val="22"/>
          <w:szCs w:val="22"/>
        </w:rPr>
        <w:t xml:space="preserve"> – </w:t>
      </w:r>
      <w:r w:rsidRPr="00371FAB">
        <w:rPr>
          <w:rStyle w:val="Accentuation"/>
          <w:rFonts w:asciiTheme="minorHAnsi" w:hAnsiTheme="minorHAnsi"/>
          <w:b/>
          <w:bCs/>
          <w:i w:val="0"/>
          <w:iCs w:val="0"/>
          <w:sz w:val="22"/>
          <w:szCs w:val="22"/>
        </w:rPr>
        <w:t>Son regard se durcit</w:t>
      </w:r>
      <w:r w:rsidRPr="008B4D97">
        <w:rPr>
          <w:rStyle w:val="Accentuation"/>
          <w:rFonts w:asciiTheme="minorHAnsi" w:hAnsiTheme="minorHAnsi"/>
          <w:sz w:val="22"/>
          <w:szCs w:val="22"/>
        </w:rPr>
        <w:t>.</w:t>
      </w:r>
      <w:r w:rsidRPr="008B4D97">
        <w:rPr>
          <w:rFonts w:asciiTheme="minorHAnsi" w:hAnsiTheme="minorHAnsi"/>
          <w:sz w:val="22"/>
          <w:szCs w:val="22"/>
        </w:rPr>
        <w:t xml:space="preserve"> Parle-moi. Qu’en est-il de Forthaven ?</w:t>
      </w:r>
    </w:p>
    <w:p w14:paraId="5503F398" w14:textId="50CCACE0" w:rsidR="008A5AE0" w:rsidRPr="008B4D97" w:rsidRDefault="008A5AE0" w:rsidP="00371FAB">
      <w:pPr>
        <w:divId w:val="1421096992"/>
        <w:rPr>
          <w:rFonts w:eastAsia="Times New Roman"/>
        </w:rPr>
      </w:pPr>
    </w:p>
    <w:p w14:paraId="13A4FC4B" w14:textId="77777777" w:rsidR="008A5AE0" w:rsidRPr="008B4D97" w:rsidRDefault="008A5AE0">
      <w:pPr>
        <w:pStyle w:val="NormalWeb"/>
        <w:divId w:val="1421096992"/>
        <w:rPr>
          <w:rFonts w:asciiTheme="minorHAnsi" w:hAnsiTheme="minorHAnsi"/>
          <w:sz w:val="22"/>
          <w:szCs w:val="22"/>
        </w:rPr>
      </w:pPr>
      <w:r w:rsidRPr="00CA3922">
        <w:rPr>
          <w:rFonts w:asciiTheme="minorHAnsi" w:hAnsiTheme="minorHAnsi"/>
          <w:b/>
          <w:bCs/>
          <w:sz w:val="22"/>
          <w:szCs w:val="22"/>
        </w:rPr>
        <w:t>Lineva</w:t>
      </w:r>
      <w:r w:rsidRPr="008B4D97">
        <w:rPr>
          <w:rFonts w:asciiTheme="minorHAnsi" w:hAnsiTheme="minorHAnsi"/>
          <w:sz w:val="22"/>
          <w:szCs w:val="22"/>
        </w:rPr>
        <w:t xml:space="preserve"> – </w:t>
      </w:r>
      <w:r w:rsidRPr="00CA3922">
        <w:rPr>
          <w:rStyle w:val="Accentuation"/>
          <w:rFonts w:asciiTheme="minorHAnsi" w:hAnsiTheme="minorHAnsi"/>
          <w:b/>
          <w:bCs/>
          <w:i w:val="0"/>
          <w:iCs w:val="0"/>
          <w:sz w:val="22"/>
          <w:szCs w:val="22"/>
        </w:rPr>
        <w:t>Ses épaules s’affaissent légèrement, et elle croise les bras comme pour se protéger.</w:t>
      </w:r>
      <w:r w:rsidRPr="008B4D97">
        <w:rPr>
          <w:rFonts w:asciiTheme="minorHAnsi" w:hAnsiTheme="minorHAnsi"/>
          <w:sz w:val="22"/>
          <w:szCs w:val="22"/>
        </w:rPr>
        <w:t xml:space="preserve"> Nous perdons du terrain, Père. La ville basse est tombée. Les civils ont été évacués vers la ville haute, mais les morts-vivants sont à nos portes.</w:t>
      </w:r>
    </w:p>
    <w:p w14:paraId="3B6F7634" w14:textId="77777777" w:rsidR="008A5AE0" w:rsidRPr="008B4D97" w:rsidRDefault="008A5AE0">
      <w:pPr>
        <w:pStyle w:val="NormalWeb"/>
        <w:divId w:val="1421096992"/>
        <w:rPr>
          <w:rFonts w:asciiTheme="minorHAnsi" w:hAnsiTheme="minorHAnsi"/>
          <w:sz w:val="22"/>
          <w:szCs w:val="22"/>
        </w:rPr>
      </w:pPr>
      <w:r w:rsidRPr="00CA3922">
        <w:rPr>
          <w:rFonts w:asciiTheme="minorHAnsi" w:hAnsiTheme="minorHAnsi"/>
          <w:b/>
          <w:bCs/>
          <w:sz w:val="22"/>
          <w:szCs w:val="22"/>
        </w:rPr>
        <w:t>Draven</w:t>
      </w:r>
      <w:r w:rsidRPr="008B4D97">
        <w:rPr>
          <w:rFonts w:asciiTheme="minorHAnsi" w:hAnsiTheme="minorHAnsi"/>
          <w:sz w:val="22"/>
          <w:szCs w:val="22"/>
        </w:rPr>
        <w:t xml:space="preserve"> – </w:t>
      </w:r>
      <w:r w:rsidRPr="00CA3922">
        <w:rPr>
          <w:rStyle w:val="Accentuation"/>
          <w:rFonts w:asciiTheme="minorHAnsi" w:hAnsiTheme="minorHAnsi"/>
          <w:b/>
          <w:bCs/>
          <w:i w:val="0"/>
          <w:iCs w:val="0"/>
          <w:sz w:val="22"/>
          <w:szCs w:val="22"/>
        </w:rPr>
        <w:t>Serrant les poings, sa voix grondante.</w:t>
      </w:r>
      <w:r w:rsidRPr="00CA3922">
        <w:rPr>
          <w:rFonts w:asciiTheme="minorHAnsi" w:hAnsiTheme="minorHAnsi"/>
          <w:b/>
          <w:bCs/>
          <w:i/>
          <w:iCs/>
          <w:sz w:val="22"/>
          <w:szCs w:val="22"/>
        </w:rPr>
        <w:t xml:space="preserve"> </w:t>
      </w:r>
      <w:r w:rsidRPr="008B4D97">
        <w:rPr>
          <w:rFonts w:asciiTheme="minorHAnsi" w:hAnsiTheme="minorHAnsi"/>
          <w:sz w:val="22"/>
          <w:szCs w:val="22"/>
        </w:rPr>
        <w:t>Et nos alliés ? Les émissaires que nous avons envoyés ?</w:t>
      </w:r>
    </w:p>
    <w:p w14:paraId="3E168221" w14:textId="77777777" w:rsidR="008A5AE0" w:rsidRPr="008B4D97" w:rsidRDefault="008A5AE0">
      <w:pPr>
        <w:pStyle w:val="NormalWeb"/>
        <w:divId w:val="1421096992"/>
        <w:rPr>
          <w:rFonts w:asciiTheme="minorHAnsi" w:hAnsiTheme="minorHAnsi"/>
          <w:sz w:val="22"/>
          <w:szCs w:val="22"/>
        </w:rPr>
      </w:pPr>
      <w:r w:rsidRPr="00CA3922">
        <w:rPr>
          <w:rFonts w:asciiTheme="minorHAnsi" w:hAnsiTheme="minorHAnsi"/>
          <w:b/>
          <w:bCs/>
          <w:sz w:val="22"/>
          <w:szCs w:val="22"/>
        </w:rPr>
        <w:lastRenderedPageBreak/>
        <w:t>Lineva</w:t>
      </w:r>
      <w:r w:rsidRPr="008B4D97">
        <w:rPr>
          <w:rFonts w:asciiTheme="minorHAnsi" w:hAnsiTheme="minorHAnsi"/>
          <w:sz w:val="22"/>
          <w:szCs w:val="22"/>
        </w:rPr>
        <w:t xml:space="preserve"> – </w:t>
      </w:r>
      <w:r w:rsidRPr="00CA3922">
        <w:rPr>
          <w:rStyle w:val="Accentuation"/>
          <w:rFonts w:asciiTheme="minorHAnsi" w:hAnsiTheme="minorHAnsi"/>
          <w:b/>
          <w:bCs/>
          <w:i w:val="0"/>
          <w:iCs w:val="0"/>
          <w:sz w:val="22"/>
          <w:szCs w:val="22"/>
        </w:rPr>
        <w:t>Hoche la tête, mais son expression devient sombre.</w:t>
      </w:r>
      <w:r w:rsidRPr="00CA3922">
        <w:rPr>
          <w:rFonts w:asciiTheme="minorHAnsi" w:hAnsiTheme="minorHAnsi"/>
          <w:b/>
          <w:bCs/>
          <w:i/>
          <w:iCs/>
          <w:sz w:val="22"/>
          <w:szCs w:val="22"/>
        </w:rPr>
        <w:t xml:space="preserve"> </w:t>
      </w:r>
      <w:r w:rsidRPr="008B4D97">
        <w:rPr>
          <w:rFonts w:asciiTheme="minorHAnsi" w:hAnsiTheme="minorHAnsi"/>
          <w:sz w:val="22"/>
          <w:szCs w:val="22"/>
        </w:rPr>
        <w:t>Aucun n’est revenu.</w:t>
      </w:r>
    </w:p>
    <w:p w14:paraId="008B12A5" w14:textId="773E840B" w:rsidR="008A5AE0" w:rsidRPr="008B4D97" w:rsidRDefault="008A5AE0">
      <w:pPr>
        <w:pStyle w:val="NormalWeb"/>
        <w:divId w:val="1421096992"/>
        <w:rPr>
          <w:rFonts w:asciiTheme="minorHAnsi" w:hAnsiTheme="minorHAnsi"/>
          <w:sz w:val="22"/>
          <w:szCs w:val="22"/>
        </w:rPr>
      </w:pPr>
      <w:r w:rsidRPr="00CA3922">
        <w:rPr>
          <w:rFonts w:asciiTheme="minorHAnsi" w:hAnsiTheme="minorHAnsi"/>
          <w:b/>
          <w:bCs/>
          <w:sz w:val="22"/>
          <w:szCs w:val="22"/>
        </w:rPr>
        <w:t>Draven</w:t>
      </w:r>
      <w:r w:rsidRPr="008B4D97">
        <w:rPr>
          <w:rFonts w:asciiTheme="minorHAnsi" w:hAnsiTheme="minorHAnsi"/>
          <w:sz w:val="22"/>
          <w:szCs w:val="22"/>
        </w:rPr>
        <w:t xml:space="preserve"> – </w:t>
      </w:r>
      <w:r w:rsidRPr="00CA3922">
        <w:rPr>
          <w:rStyle w:val="Accentuation"/>
          <w:rFonts w:asciiTheme="minorHAnsi" w:hAnsiTheme="minorHAnsi"/>
          <w:b/>
          <w:bCs/>
          <w:i w:val="0"/>
          <w:iCs w:val="0"/>
          <w:sz w:val="22"/>
          <w:szCs w:val="22"/>
        </w:rPr>
        <w:t>Écarquille les yeux.</w:t>
      </w:r>
      <w:r w:rsidRPr="00CA3922">
        <w:rPr>
          <w:rFonts w:asciiTheme="minorHAnsi" w:hAnsiTheme="minorHAnsi"/>
          <w:b/>
          <w:bCs/>
          <w:i/>
          <w:iCs/>
          <w:sz w:val="22"/>
          <w:szCs w:val="22"/>
        </w:rPr>
        <w:t xml:space="preserve"> </w:t>
      </w:r>
      <w:r w:rsidRPr="008B4D97">
        <w:rPr>
          <w:rFonts w:asciiTheme="minorHAnsi" w:hAnsiTheme="minorHAnsi"/>
          <w:sz w:val="22"/>
          <w:szCs w:val="22"/>
        </w:rPr>
        <w:t>Aucun ?</w:t>
      </w:r>
      <w:r w:rsidR="00CA3922">
        <w:rPr>
          <w:rFonts w:asciiTheme="minorHAnsi" w:hAnsiTheme="minorHAnsi"/>
          <w:sz w:val="22"/>
          <w:szCs w:val="22"/>
        </w:rPr>
        <w:t xml:space="preserve"> Comment ça « </w:t>
      </w:r>
      <w:r w:rsidR="00477C19">
        <w:rPr>
          <w:rFonts w:asciiTheme="minorHAnsi" w:hAnsiTheme="minorHAnsi"/>
          <w:sz w:val="22"/>
          <w:szCs w:val="22"/>
        </w:rPr>
        <w:t>aucun » ?</w:t>
      </w:r>
    </w:p>
    <w:p w14:paraId="7256F192" w14:textId="78DC75A8" w:rsidR="008A5AE0" w:rsidRPr="008B4D97" w:rsidRDefault="008A5AE0">
      <w:pPr>
        <w:pStyle w:val="NormalWeb"/>
        <w:divId w:val="1421096992"/>
        <w:rPr>
          <w:rFonts w:asciiTheme="minorHAnsi" w:hAnsiTheme="minorHAnsi"/>
          <w:sz w:val="22"/>
          <w:szCs w:val="22"/>
        </w:rPr>
      </w:pPr>
      <w:r w:rsidRPr="00477C19">
        <w:rPr>
          <w:rFonts w:asciiTheme="minorHAnsi" w:hAnsiTheme="minorHAnsi"/>
          <w:b/>
          <w:bCs/>
          <w:sz w:val="22"/>
          <w:szCs w:val="22"/>
        </w:rPr>
        <w:t>Lineva</w:t>
      </w:r>
      <w:r w:rsidRPr="008B4D97">
        <w:rPr>
          <w:rFonts w:asciiTheme="minorHAnsi" w:hAnsiTheme="minorHAnsi"/>
          <w:sz w:val="22"/>
          <w:szCs w:val="22"/>
        </w:rPr>
        <w:t xml:space="preserve"> – </w:t>
      </w:r>
      <w:r w:rsidRPr="00477C19">
        <w:rPr>
          <w:rStyle w:val="Accentuation"/>
          <w:rFonts w:asciiTheme="minorHAnsi" w:hAnsiTheme="minorHAnsi"/>
          <w:b/>
          <w:bCs/>
          <w:i w:val="0"/>
          <w:iCs w:val="0"/>
          <w:sz w:val="22"/>
          <w:szCs w:val="22"/>
        </w:rPr>
        <w:t>Secoue doucement la tête.</w:t>
      </w:r>
      <w:r w:rsidRPr="00477C19">
        <w:rPr>
          <w:rFonts w:asciiTheme="minorHAnsi" w:hAnsiTheme="minorHAnsi"/>
          <w:b/>
          <w:bCs/>
          <w:i/>
          <w:iCs/>
          <w:sz w:val="22"/>
          <w:szCs w:val="22"/>
        </w:rPr>
        <w:t xml:space="preserve"> </w:t>
      </w:r>
      <w:r w:rsidRPr="008B4D97">
        <w:rPr>
          <w:rFonts w:asciiTheme="minorHAnsi" w:hAnsiTheme="minorHAnsi"/>
          <w:sz w:val="22"/>
          <w:szCs w:val="22"/>
        </w:rPr>
        <w:t>Ni nouvelles, ni renforts. Je crains le pire. Soit nos alliés sont eux aussi tombés sous le fléau, soit… ils ont décidé de nous laisser à notre sort.</w:t>
      </w:r>
    </w:p>
    <w:p w14:paraId="0C7E5FA3" w14:textId="77777777" w:rsidR="008A5AE0" w:rsidRPr="008B4D97" w:rsidRDefault="008A5AE0">
      <w:pPr>
        <w:pStyle w:val="NormalWeb"/>
        <w:divId w:val="1421096992"/>
        <w:rPr>
          <w:rFonts w:asciiTheme="minorHAnsi" w:hAnsiTheme="minorHAnsi"/>
          <w:sz w:val="22"/>
          <w:szCs w:val="22"/>
        </w:rPr>
      </w:pPr>
      <w:r w:rsidRPr="00CA47B5">
        <w:rPr>
          <w:rFonts w:asciiTheme="minorHAnsi" w:hAnsiTheme="minorHAnsi"/>
          <w:b/>
          <w:bCs/>
          <w:sz w:val="22"/>
          <w:szCs w:val="22"/>
        </w:rPr>
        <w:t>Draven</w:t>
      </w:r>
      <w:r w:rsidRPr="008B4D97">
        <w:rPr>
          <w:rFonts w:asciiTheme="minorHAnsi" w:hAnsiTheme="minorHAnsi"/>
          <w:sz w:val="22"/>
          <w:szCs w:val="22"/>
        </w:rPr>
        <w:t xml:space="preserve"> – </w:t>
      </w:r>
      <w:r w:rsidRPr="00CA47B5">
        <w:rPr>
          <w:rStyle w:val="Accentuation"/>
          <w:rFonts w:asciiTheme="minorHAnsi" w:hAnsiTheme="minorHAnsi"/>
          <w:b/>
          <w:bCs/>
          <w:i w:val="0"/>
          <w:iCs w:val="0"/>
          <w:sz w:val="22"/>
          <w:szCs w:val="22"/>
        </w:rPr>
        <w:t>Grince des dents, ses traits se durcissant davantage</w:t>
      </w:r>
      <w:r w:rsidRPr="008B4D97">
        <w:rPr>
          <w:rStyle w:val="Accentuation"/>
          <w:rFonts w:asciiTheme="minorHAnsi" w:hAnsiTheme="minorHAnsi"/>
          <w:sz w:val="22"/>
          <w:szCs w:val="22"/>
        </w:rPr>
        <w:t>.</w:t>
      </w:r>
      <w:r w:rsidRPr="008B4D97">
        <w:rPr>
          <w:rFonts w:asciiTheme="minorHAnsi" w:hAnsiTheme="minorHAnsi"/>
          <w:sz w:val="22"/>
          <w:szCs w:val="22"/>
        </w:rPr>
        <w:t xml:space="preserve"> Ils ne feraient pas ça. Nous avons combattu ensemble contre bien pire…</w:t>
      </w:r>
    </w:p>
    <w:p w14:paraId="672796F3" w14:textId="35AF6696" w:rsidR="008A5AE0" w:rsidRPr="008B4D97" w:rsidRDefault="008A5AE0">
      <w:pPr>
        <w:pStyle w:val="NormalWeb"/>
        <w:divId w:val="1421096992"/>
        <w:rPr>
          <w:rFonts w:asciiTheme="minorHAnsi" w:hAnsiTheme="minorHAnsi"/>
          <w:sz w:val="22"/>
          <w:szCs w:val="22"/>
        </w:rPr>
      </w:pPr>
      <w:r w:rsidRPr="00CA47B5">
        <w:rPr>
          <w:rFonts w:asciiTheme="minorHAnsi" w:hAnsiTheme="minorHAnsi"/>
          <w:b/>
          <w:bCs/>
          <w:sz w:val="22"/>
          <w:szCs w:val="22"/>
        </w:rPr>
        <w:t>Lineva</w:t>
      </w:r>
      <w:r w:rsidRPr="008B4D97">
        <w:rPr>
          <w:rFonts w:asciiTheme="minorHAnsi" w:hAnsiTheme="minorHAnsi"/>
          <w:sz w:val="22"/>
          <w:szCs w:val="22"/>
        </w:rPr>
        <w:t xml:space="preserve"> – </w:t>
      </w:r>
      <w:r w:rsidRPr="00CA47B5">
        <w:rPr>
          <w:rStyle w:val="Accentuation"/>
          <w:rFonts w:asciiTheme="minorHAnsi" w:hAnsiTheme="minorHAnsi"/>
          <w:b/>
          <w:bCs/>
          <w:i w:val="0"/>
          <w:iCs w:val="0"/>
          <w:sz w:val="22"/>
          <w:szCs w:val="22"/>
        </w:rPr>
        <w:t>Sa voix tremble légèrement, mais elle reprend son calme</w:t>
      </w:r>
      <w:r w:rsidR="00CA47B5">
        <w:rPr>
          <w:rStyle w:val="Accentuation"/>
          <w:rFonts w:asciiTheme="minorHAnsi" w:hAnsiTheme="minorHAnsi"/>
          <w:b/>
          <w:bCs/>
          <w:i w:val="0"/>
          <w:iCs w:val="0"/>
          <w:sz w:val="22"/>
          <w:szCs w:val="22"/>
        </w:rPr>
        <w:t xml:space="preserve">, son visage se voulant ferme et sérieux </w:t>
      </w:r>
      <w:r w:rsidRPr="00CA47B5">
        <w:rPr>
          <w:rFonts w:asciiTheme="minorHAnsi" w:hAnsiTheme="minorHAnsi"/>
          <w:b/>
          <w:bCs/>
          <w:i/>
          <w:iCs/>
          <w:sz w:val="22"/>
          <w:szCs w:val="22"/>
        </w:rPr>
        <w:t xml:space="preserve"> </w:t>
      </w:r>
      <w:r w:rsidRPr="008B4D97">
        <w:rPr>
          <w:rFonts w:asciiTheme="minorHAnsi" w:hAnsiTheme="minorHAnsi"/>
          <w:sz w:val="22"/>
          <w:szCs w:val="22"/>
        </w:rPr>
        <w:t>Ce n’est pas une question de loyauté, Père. C’est une question de survie. Si leurs terres sont aussi menacées que les nôtres, ils n’ont peut-être pas eu le luxe de nous aider.</w:t>
      </w:r>
      <w:r w:rsidR="00783272">
        <w:rPr>
          <w:rFonts w:asciiTheme="minorHAnsi" w:hAnsiTheme="minorHAnsi"/>
          <w:sz w:val="22"/>
          <w:szCs w:val="22"/>
        </w:rPr>
        <w:t xml:space="preserve"> </w:t>
      </w:r>
      <w:r w:rsidR="009D024F">
        <w:rPr>
          <w:rFonts w:asciiTheme="minorHAnsi" w:hAnsiTheme="minorHAnsi"/>
          <w:sz w:val="22"/>
          <w:szCs w:val="22"/>
        </w:rPr>
        <w:t xml:space="preserve">Quant bien même, la grandeur de notre puissance maritime </w:t>
      </w:r>
      <w:r w:rsidR="002D7E33">
        <w:rPr>
          <w:rFonts w:asciiTheme="minorHAnsi" w:hAnsiTheme="minorHAnsi"/>
          <w:sz w:val="22"/>
          <w:szCs w:val="22"/>
        </w:rPr>
        <w:t>était si jalousée… au final cela ne m’étonne guère.</w:t>
      </w:r>
    </w:p>
    <w:p w14:paraId="74D6E4F5" w14:textId="77777777" w:rsidR="008A5AE0" w:rsidRPr="008B4D97" w:rsidRDefault="008A5AE0">
      <w:pPr>
        <w:pStyle w:val="NormalWeb"/>
        <w:divId w:val="1421096992"/>
        <w:rPr>
          <w:rFonts w:asciiTheme="minorHAnsi" w:hAnsiTheme="minorHAnsi"/>
          <w:sz w:val="22"/>
          <w:szCs w:val="22"/>
        </w:rPr>
      </w:pPr>
      <w:r w:rsidRPr="002D7E33">
        <w:rPr>
          <w:rFonts w:asciiTheme="minorHAnsi" w:hAnsiTheme="minorHAnsi"/>
          <w:b/>
          <w:bCs/>
          <w:sz w:val="22"/>
          <w:szCs w:val="22"/>
        </w:rPr>
        <w:t>Draven</w:t>
      </w:r>
      <w:r w:rsidRPr="008B4D97">
        <w:rPr>
          <w:rFonts w:asciiTheme="minorHAnsi" w:hAnsiTheme="minorHAnsi"/>
          <w:sz w:val="22"/>
          <w:szCs w:val="22"/>
        </w:rPr>
        <w:t xml:space="preserve"> – </w:t>
      </w:r>
      <w:r w:rsidRPr="007C7C6C">
        <w:rPr>
          <w:rStyle w:val="Accentuation"/>
          <w:rFonts w:asciiTheme="minorHAnsi" w:hAnsiTheme="minorHAnsi"/>
          <w:b/>
          <w:bCs/>
          <w:i w:val="0"/>
          <w:iCs w:val="0"/>
          <w:sz w:val="22"/>
          <w:szCs w:val="22"/>
        </w:rPr>
        <w:t>Se redresse, le regard perçant.</w:t>
      </w:r>
      <w:r w:rsidRPr="007C7C6C">
        <w:rPr>
          <w:rFonts w:asciiTheme="minorHAnsi" w:hAnsiTheme="minorHAnsi"/>
          <w:b/>
          <w:bCs/>
          <w:i/>
          <w:iCs/>
          <w:sz w:val="22"/>
          <w:szCs w:val="22"/>
        </w:rPr>
        <w:t xml:space="preserve"> </w:t>
      </w:r>
      <w:r w:rsidRPr="008B4D97">
        <w:rPr>
          <w:rFonts w:asciiTheme="minorHAnsi" w:hAnsiTheme="minorHAnsi"/>
          <w:sz w:val="22"/>
          <w:szCs w:val="22"/>
        </w:rPr>
        <w:t>Et les défenses ? La ville haute tiendra-t-elle ?</w:t>
      </w:r>
    </w:p>
    <w:p w14:paraId="4A61046B" w14:textId="5E870FC8" w:rsidR="008A5AE0" w:rsidRDefault="008A5AE0" w:rsidP="00496298">
      <w:pPr>
        <w:pStyle w:val="NormalWeb"/>
        <w:divId w:val="1421096992"/>
        <w:rPr>
          <w:rFonts w:asciiTheme="minorHAnsi" w:hAnsiTheme="minorHAnsi"/>
          <w:sz w:val="22"/>
          <w:szCs w:val="22"/>
        </w:rPr>
      </w:pPr>
      <w:r w:rsidRPr="007C7C6C">
        <w:rPr>
          <w:rFonts w:asciiTheme="minorHAnsi" w:hAnsiTheme="minorHAnsi"/>
          <w:b/>
          <w:bCs/>
          <w:sz w:val="22"/>
          <w:szCs w:val="22"/>
        </w:rPr>
        <w:t>Lineva</w:t>
      </w:r>
      <w:r w:rsidRPr="008B4D97">
        <w:rPr>
          <w:rFonts w:asciiTheme="minorHAnsi" w:hAnsiTheme="minorHAnsi"/>
          <w:sz w:val="22"/>
          <w:szCs w:val="22"/>
        </w:rPr>
        <w:t xml:space="preserve"> – </w:t>
      </w:r>
      <w:r w:rsidRPr="007C7C6C">
        <w:rPr>
          <w:rStyle w:val="Accentuation"/>
          <w:rFonts w:asciiTheme="minorHAnsi" w:hAnsiTheme="minorHAnsi"/>
          <w:b/>
          <w:bCs/>
          <w:i w:val="0"/>
          <w:iCs w:val="0"/>
          <w:sz w:val="22"/>
          <w:szCs w:val="22"/>
        </w:rPr>
        <w:t>Un sourire amer traverse ses lèvres.</w:t>
      </w:r>
      <w:r w:rsidRPr="007C7C6C">
        <w:rPr>
          <w:rFonts w:asciiTheme="minorHAnsi" w:hAnsiTheme="minorHAnsi"/>
          <w:b/>
          <w:bCs/>
          <w:i/>
          <w:iCs/>
          <w:sz w:val="22"/>
          <w:szCs w:val="22"/>
        </w:rPr>
        <w:t xml:space="preserve"> </w:t>
      </w:r>
      <w:r w:rsidR="007C7C6C">
        <w:rPr>
          <w:rFonts w:asciiTheme="minorHAnsi" w:hAnsiTheme="minorHAnsi"/>
          <w:sz w:val="22"/>
          <w:szCs w:val="22"/>
        </w:rPr>
        <w:t>La question est plutôt p</w:t>
      </w:r>
      <w:r w:rsidRPr="008B4D97">
        <w:rPr>
          <w:rFonts w:asciiTheme="minorHAnsi" w:hAnsiTheme="minorHAnsi"/>
          <w:sz w:val="22"/>
          <w:szCs w:val="22"/>
        </w:rPr>
        <w:t>our combien de temps</w:t>
      </w:r>
      <w:r w:rsidR="00496298">
        <w:rPr>
          <w:rFonts w:asciiTheme="minorHAnsi" w:hAnsiTheme="minorHAnsi"/>
          <w:sz w:val="22"/>
          <w:szCs w:val="22"/>
        </w:rPr>
        <w:t>. Sa</w:t>
      </w:r>
      <w:r w:rsidRPr="008B4D97">
        <w:rPr>
          <w:rFonts w:asciiTheme="minorHAnsi" w:hAnsiTheme="minorHAnsi"/>
          <w:sz w:val="22"/>
          <w:szCs w:val="22"/>
        </w:rPr>
        <w:t>ns renforts, ce n’est qu’une question de jours avant que les murs cèdent.</w:t>
      </w:r>
    </w:p>
    <w:p w14:paraId="75901871" w14:textId="77777777" w:rsidR="00496298" w:rsidRPr="00496298" w:rsidRDefault="00496298" w:rsidP="00496298">
      <w:pPr>
        <w:pStyle w:val="NormalWeb"/>
        <w:divId w:val="1421096992"/>
        <w:rPr>
          <w:rFonts w:asciiTheme="minorHAnsi" w:hAnsiTheme="minorHAnsi"/>
          <w:sz w:val="22"/>
          <w:szCs w:val="22"/>
        </w:rPr>
      </w:pPr>
    </w:p>
    <w:p w14:paraId="06F3578A" w14:textId="77777777" w:rsidR="008A5AE0" w:rsidRDefault="008A5AE0">
      <w:pPr>
        <w:pStyle w:val="NormalWeb"/>
        <w:divId w:val="1421096992"/>
        <w:rPr>
          <w:rFonts w:asciiTheme="minorHAnsi" w:hAnsiTheme="minorHAnsi"/>
          <w:b/>
          <w:bCs/>
          <w:sz w:val="22"/>
          <w:szCs w:val="22"/>
        </w:rPr>
      </w:pPr>
      <w:r w:rsidRPr="006F2078">
        <w:rPr>
          <w:rFonts w:asciiTheme="minorHAnsi" w:hAnsiTheme="minorHAnsi"/>
          <w:b/>
          <w:bCs/>
          <w:sz w:val="22"/>
          <w:szCs w:val="22"/>
        </w:rPr>
        <w:t>Un silence lourd s’installe, seulement troublé par le crépitement des chandelles. Draven fixe la silhouette de sa fille, son cœur serré.</w:t>
      </w:r>
    </w:p>
    <w:p w14:paraId="7403F664" w14:textId="77777777" w:rsidR="006F2078" w:rsidRPr="006F2078" w:rsidRDefault="006F2078">
      <w:pPr>
        <w:pStyle w:val="NormalWeb"/>
        <w:divId w:val="1421096992"/>
        <w:rPr>
          <w:rFonts w:asciiTheme="minorHAnsi" w:hAnsiTheme="minorHAnsi"/>
          <w:b/>
          <w:bCs/>
          <w:sz w:val="22"/>
          <w:szCs w:val="22"/>
        </w:rPr>
      </w:pPr>
    </w:p>
    <w:p w14:paraId="4071F45E" w14:textId="77777777" w:rsidR="008A5AE0" w:rsidRPr="008B4D97" w:rsidRDefault="008A5AE0">
      <w:pPr>
        <w:pStyle w:val="NormalWeb"/>
        <w:divId w:val="1421096992"/>
        <w:rPr>
          <w:rFonts w:asciiTheme="minorHAnsi" w:hAnsiTheme="minorHAnsi"/>
          <w:sz w:val="22"/>
          <w:szCs w:val="22"/>
        </w:rPr>
      </w:pPr>
      <w:r w:rsidRPr="006F2078">
        <w:rPr>
          <w:rFonts w:asciiTheme="minorHAnsi" w:hAnsiTheme="minorHAnsi"/>
          <w:b/>
          <w:bCs/>
          <w:sz w:val="22"/>
          <w:szCs w:val="22"/>
        </w:rPr>
        <w:t>Draven</w:t>
      </w:r>
      <w:r w:rsidRPr="008B4D97">
        <w:rPr>
          <w:rFonts w:asciiTheme="minorHAnsi" w:hAnsiTheme="minorHAnsi"/>
          <w:sz w:val="22"/>
          <w:szCs w:val="22"/>
        </w:rPr>
        <w:t xml:space="preserve"> – </w:t>
      </w:r>
      <w:r w:rsidRPr="006F2078">
        <w:rPr>
          <w:rStyle w:val="Accentuation"/>
          <w:rFonts w:asciiTheme="minorHAnsi" w:hAnsiTheme="minorHAnsi"/>
          <w:b/>
          <w:bCs/>
          <w:i w:val="0"/>
          <w:iCs w:val="0"/>
          <w:sz w:val="22"/>
          <w:szCs w:val="22"/>
        </w:rPr>
        <w:t>Avec une pointe de douleur dans la voix.</w:t>
      </w:r>
      <w:r w:rsidRPr="008B4D97">
        <w:rPr>
          <w:rFonts w:asciiTheme="minorHAnsi" w:hAnsiTheme="minorHAnsi"/>
          <w:sz w:val="22"/>
          <w:szCs w:val="22"/>
        </w:rPr>
        <w:t xml:space="preserve"> Tu fais un travail remarquable, Lineva. Mais tu n’aurais pas dû porter ce fardeau seule.</w:t>
      </w:r>
    </w:p>
    <w:p w14:paraId="6EB88C91" w14:textId="61DC419C" w:rsidR="008A5AE0" w:rsidRPr="008B4D97" w:rsidRDefault="008A5AE0">
      <w:pPr>
        <w:pStyle w:val="NormalWeb"/>
        <w:divId w:val="1421096992"/>
        <w:rPr>
          <w:rFonts w:asciiTheme="minorHAnsi" w:hAnsiTheme="minorHAnsi"/>
          <w:sz w:val="22"/>
          <w:szCs w:val="22"/>
        </w:rPr>
      </w:pPr>
      <w:r w:rsidRPr="00582583">
        <w:rPr>
          <w:rFonts w:asciiTheme="minorHAnsi" w:hAnsiTheme="minorHAnsi"/>
          <w:b/>
          <w:bCs/>
          <w:sz w:val="22"/>
          <w:szCs w:val="22"/>
        </w:rPr>
        <w:t>Lineva</w:t>
      </w:r>
      <w:r w:rsidRPr="008B4D97">
        <w:rPr>
          <w:rFonts w:asciiTheme="minorHAnsi" w:hAnsiTheme="minorHAnsi"/>
          <w:sz w:val="22"/>
          <w:szCs w:val="22"/>
        </w:rPr>
        <w:t xml:space="preserve"> – </w:t>
      </w:r>
      <w:r w:rsidRPr="00582583">
        <w:rPr>
          <w:rStyle w:val="Accentuation"/>
          <w:rFonts w:asciiTheme="minorHAnsi" w:hAnsiTheme="minorHAnsi"/>
          <w:b/>
          <w:bCs/>
          <w:i w:val="0"/>
          <w:iCs w:val="0"/>
          <w:sz w:val="22"/>
          <w:szCs w:val="22"/>
        </w:rPr>
        <w:t>Esquisse un sourire triste</w:t>
      </w:r>
      <w:r w:rsidRPr="008B4D97">
        <w:rPr>
          <w:rStyle w:val="Accentuation"/>
          <w:rFonts w:asciiTheme="minorHAnsi" w:hAnsiTheme="minorHAnsi"/>
          <w:sz w:val="22"/>
          <w:szCs w:val="22"/>
        </w:rPr>
        <w:t>.</w:t>
      </w:r>
      <w:r w:rsidRPr="008B4D97">
        <w:rPr>
          <w:rFonts w:asciiTheme="minorHAnsi" w:hAnsiTheme="minorHAnsi"/>
          <w:sz w:val="22"/>
          <w:szCs w:val="22"/>
        </w:rPr>
        <w:t xml:space="preserve"> Et toi, tu n’aurais pas dû partir.</w:t>
      </w:r>
      <w:r w:rsidR="00582583">
        <w:rPr>
          <w:rFonts w:asciiTheme="minorHAnsi" w:hAnsiTheme="minorHAnsi"/>
          <w:sz w:val="22"/>
          <w:szCs w:val="22"/>
        </w:rPr>
        <w:t xml:space="preserve"> Si les Sylviniens en </w:t>
      </w:r>
      <w:r w:rsidR="005222AB">
        <w:rPr>
          <w:rFonts w:asciiTheme="minorHAnsi" w:hAnsiTheme="minorHAnsi"/>
          <w:sz w:val="22"/>
          <w:szCs w:val="22"/>
        </w:rPr>
        <w:t>avaient vraiment quelque chose à faire, les renforts seraient déjà là.</w:t>
      </w:r>
      <w:r w:rsidR="00515C82">
        <w:rPr>
          <w:rFonts w:asciiTheme="minorHAnsi" w:hAnsiTheme="minorHAnsi"/>
          <w:sz w:val="22"/>
          <w:szCs w:val="22"/>
        </w:rPr>
        <w:t xml:space="preserve"> Il s’agit d</w:t>
      </w:r>
      <w:r w:rsidR="007103A1">
        <w:rPr>
          <w:rFonts w:asciiTheme="minorHAnsi" w:hAnsiTheme="minorHAnsi"/>
          <w:sz w:val="22"/>
          <w:szCs w:val="22"/>
        </w:rPr>
        <w:t>’un morceau de leur royaume.</w:t>
      </w:r>
    </w:p>
    <w:p w14:paraId="38F58F63" w14:textId="0CB314A4" w:rsidR="008A5AE0" w:rsidRPr="008B4D97" w:rsidRDefault="008A5AE0">
      <w:pPr>
        <w:pStyle w:val="NormalWeb"/>
        <w:divId w:val="1421096992"/>
        <w:rPr>
          <w:rFonts w:asciiTheme="minorHAnsi" w:hAnsiTheme="minorHAnsi"/>
          <w:sz w:val="22"/>
          <w:szCs w:val="22"/>
        </w:rPr>
      </w:pPr>
      <w:r w:rsidRPr="00515C82">
        <w:rPr>
          <w:rFonts w:asciiTheme="minorHAnsi" w:hAnsiTheme="minorHAnsi"/>
          <w:b/>
          <w:bCs/>
          <w:sz w:val="22"/>
          <w:szCs w:val="22"/>
        </w:rPr>
        <w:t>Draven</w:t>
      </w:r>
      <w:r w:rsidRPr="008B4D97">
        <w:rPr>
          <w:rFonts w:asciiTheme="minorHAnsi" w:hAnsiTheme="minorHAnsi"/>
          <w:sz w:val="22"/>
          <w:szCs w:val="22"/>
        </w:rPr>
        <w:t xml:space="preserve"> – </w:t>
      </w:r>
      <w:r w:rsidRPr="00515C82">
        <w:rPr>
          <w:rStyle w:val="Accentuation"/>
          <w:rFonts w:asciiTheme="minorHAnsi" w:hAnsiTheme="minorHAnsi"/>
          <w:b/>
          <w:bCs/>
          <w:i w:val="0"/>
          <w:iCs w:val="0"/>
          <w:sz w:val="22"/>
          <w:szCs w:val="22"/>
        </w:rPr>
        <w:t>Avec gravité.</w:t>
      </w:r>
      <w:r w:rsidR="00425AAF">
        <w:rPr>
          <w:rFonts w:asciiTheme="minorHAnsi" w:hAnsiTheme="minorHAnsi"/>
          <w:b/>
          <w:bCs/>
          <w:i/>
          <w:iCs/>
          <w:sz w:val="22"/>
          <w:szCs w:val="22"/>
        </w:rPr>
        <w:t xml:space="preserve"> </w:t>
      </w:r>
      <w:r w:rsidR="00425AAF">
        <w:rPr>
          <w:rFonts w:asciiTheme="minorHAnsi" w:hAnsiTheme="minorHAnsi"/>
          <w:sz w:val="22"/>
          <w:szCs w:val="22"/>
        </w:rPr>
        <w:t>Je sais… mais n</w:t>
      </w:r>
      <w:r w:rsidRPr="008B4D97">
        <w:rPr>
          <w:rFonts w:asciiTheme="minorHAnsi" w:hAnsiTheme="minorHAnsi"/>
          <w:sz w:val="22"/>
          <w:szCs w:val="22"/>
        </w:rPr>
        <w:t>ous avons besoin d’eux.</w:t>
      </w:r>
      <w:r w:rsidR="00B2187A">
        <w:rPr>
          <w:rFonts w:asciiTheme="minorHAnsi" w:hAnsiTheme="minorHAnsi"/>
          <w:sz w:val="22"/>
          <w:szCs w:val="22"/>
        </w:rPr>
        <w:t xml:space="preserve"> Je n’ai d’autre choix que de me prêter à leurs exigences…</w:t>
      </w:r>
    </w:p>
    <w:p w14:paraId="3F8A946B" w14:textId="2B3A87C2" w:rsidR="008A5AE0" w:rsidRPr="008B4D97" w:rsidRDefault="008A5AE0">
      <w:pPr>
        <w:pStyle w:val="NormalWeb"/>
        <w:divId w:val="1421096992"/>
        <w:rPr>
          <w:rFonts w:asciiTheme="minorHAnsi" w:hAnsiTheme="minorHAnsi"/>
          <w:sz w:val="22"/>
          <w:szCs w:val="22"/>
        </w:rPr>
      </w:pPr>
      <w:r w:rsidRPr="00BA4FC2">
        <w:rPr>
          <w:rFonts w:asciiTheme="minorHAnsi" w:hAnsiTheme="minorHAnsi"/>
          <w:b/>
          <w:bCs/>
          <w:sz w:val="22"/>
          <w:szCs w:val="22"/>
        </w:rPr>
        <w:t>Lineva</w:t>
      </w:r>
      <w:r w:rsidRPr="008B4D97">
        <w:rPr>
          <w:rFonts w:asciiTheme="minorHAnsi" w:hAnsiTheme="minorHAnsi"/>
          <w:sz w:val="22"/>
          <w:szCs w:val="22"/>
        </w:rPr>
        <w:t xml:space="preserve"> – </w:t>
      </w:r>
      <w:r w:rsidRPr="00BA4FC2">
        <w:rPr>
          <w:rStyle w:val="Accentuation"/>
          <w:rFonts w:asciiTheme="minorHAnsi" w:hAnsiTheme="minorHAnsi"/>
          <w:b/>
          <w:bCs/>
          <w:i w:val="0"/>
          <w:iCs w:val="0"/>
          <w:sz w:val="22"/>
          <w:szCs w:val="22"/>
        </w:rPr>
        <w:t>Croise les bras, son ton se fait plus doux.</w:t>
      </w:r>
      <w:r w:rsidRPr="00BA4FC2">
        <w:rPr>
          <w:rFonts w:asciiTheme="minorHAnsi" w:hAnsiTheme="minorHAnsi"/>
          <w:b/>
          <w:bCs/>
          <w:i/>
          <w:iCs/>
          <w:sz w:val="22"/>
          <w:szCs w:val="22"/>
        </w:rPr>
        <w:t xml:space="preserve"> </w:t>
      </w:r>
      <w:r w:rsidR="00BA4FC2">
        <w:rPr>
          <w:rFonts w:asciiTheme="minorHAnsi" w:hAnsiTheme="minorHAnsi"/>
          <w:sz w:val="22"/>
          <w:szCs w:val="22"/>
        </w:rPr>
        <w:t>J’en sui</w:t>
      </w:r>
      <w:r w:rsidRPr="008B4D97">
        <w:rPr>
          <w:rFonts w:asciiTheme="minorHAnsi" w:hAnsiTheme="minorHAnsi"/>
          <w:sz w:val="22"/>
          <w:szCs w:val="22"/>
        </w:rPr>
        <w:t>s</w:t>
      </w:r>
      <w:r w:rsidR="00BA4FC2">
        <w:rPr>
          <w:rFonts w:asciiTheme="minorHAnsi" w:hAnsiTheme="minorHAnsi"/>
          <w:sz w:val="22"/>
          <w:szCs w:val="22"/>
        </w:rPr>
        <w:t xml:space="preserve"> consciente, </w:t>
      </w:r>
      <w:r w:rsidRPr="008B4D97">
        <w:rPr>
          <w:rFonts w:asciiTheme="minorHAnsi" w:hAnsiTheme="minorHAnsi"/>
          <w:sz w:val="22"/>
          <w:szCs w:val="22"/>
        </w:rPr>
        <w:t>mais tu me manques, Père.</w:t>
      </w:r>
    </w:p>
    <w:p w14:paraId="426CA357" w14:textId="1FD24F56" w:rsidR="008A5AE0" w:rsidRPr="008B4D97" w:rsidRDefault="008A5AE0">
      <w:pPr>
        <w:pStyle w:val="NormalWeb"/>
        <w:divId w:val="1421096992"/>
        <w:rPr>
          <w:rFonts w:asciiTheme="minorHAnsi" w:hAnsiTheme="minorHAnsi"/>
          <w:sz w:val="22"/>
          <w:szCs w:val="22"/>
        </w:rPr>
      </w:pPr>
      <w:r w:rsidRPr="009A21E8">
        <w:rPr>
          <w:rFonts w:asciiTheme="minorHAnsi" w:hAnsiTheme="minorHAnsi"/>
          <w:b/>
          <w:bCs/>
          <w:sz w:val="22"/>
          <w:szCs w:val="22"/>
        </w:rPr>
        <w:t>Draven</w:t>
      </w:r>
      <w:r w:rsidRPr="008B4D97">
        <w:rPr>
          <w:rFonts w:asciiTheme="minorHAnsi" w:hAnsiTheme="minorHAnsi"/>
          <w:sz w:val="22"/>
          <w:szCs w:val="22"/>
        </w:rPr>
        <w:t xml:space="preserve"> – </w:t>
      </w:r>
      <w:r w:rsidRPr="009A21E8">
        <w:rPr>
          <w:rStyle w:val="Accentuation"/>
          <w:rFonts w:asciiTheme="minorHAnsi" w:hAnsiTheme="minorHAnsi"/>
          <w:b/>
          <w:bCs/>
          <w:i w:val="0"/>
          <w:iCs w:val="0"/>
          <w:sz w:val="22"/>
          <w:szCs w:val="22"/>
        </w:rPr>
        <w:t>Ses traits s’adoucissent légèrement.</w:t>
      </w:r>
      <w:r w:rsidRPr="009A21E8">
        <w:rPr>
          <w:rFonts w:asciiTheme="minorHAnsi" w:hAnsiTheme="minorHAnsi"/>
          <w:b/>
          <w:bCs/>
          <w:i/>
          <w:iCs/>
          <w:sz w:val="22"/>
          <w:szCs w:val="22"/>
        </w:rPr>
        <w:t xml:space="preserve"> </w:t>
      </w:r>
      <w:r w:rsidRPr="008B4D97">
        <w:rPr>
          <w:rFonts w:asciiTheme="minorHAnsi" w:hAnsiTheme="minorHAnsi"/>
          <w:sz w:val="22"/>
          <w:szCs w:val="22"/>
        </w:rPr>
        <w:t>Et toi, tu me manques aussi.</w:t>
      </w:r>
      <w:r w:rsidR="009A21E8">
        <w:rPr>
          <w:rFonts w:asciiTheme="minorHAnsi" w:hAnsiTheme="minorHAnsi"/>
          <w:sz w:val="22"/>
          <w:szCs w:val="22"/>
        </w:rPr>
        <w:t xml:space="preserve"> Tout comme ta mère et notre </w:t>
      </w:r>
      <w:r w:rsidR="00C3350D">
        <w:rPr>
          <w:rFonts w:asciiTheme="minorHAnsi" w:hAnsiTheme="minorHAnsi"/>
          <w:sz w:val="22"/>
          <w:szCs w:val="22"/>
        </w:rPr>
        <w:t>si belle cité…</w:t>
      </w:r>
    </w:p>
    <w:p w14:paraId="5CC30B9B" w14:textId="792F0670" w:rsidR="008A5AE0" w:rsidRPr="008B4D97" w:rsidRDefault="008A5AE0">
      <w:pPr>
        <w:pStyle w:val="NormalWeb"/>
        <w:divId w:val="1421096992"/>
        <w:rPr>
          <w:rFonts w:asciiTheme="minorHAnsi" w:hAnsiTheme="minorHAnsi"/>
          <w:sz w:val="22"/>
          <w:szCs w:val="22"/>
        </w:rPr>
      </w:pPr>
      <w:r w:rsidRPr="00C3350D">
        <w:rPr>
          <w:rFonts w:asciiTheme="minorHAnsi" w:hAnsiTheme="minorHAnsi"/>
          <w:b/>
          <w:bCs/>
          <w:sz w:val="22"/>
          <w:szCs w:val="22"/>
        </w:rPr>
        <w:t>Lineva</w:t>
      </w:r>
      <w:r w:rsidRPr="008B4D97">
        <w:rPr>
          <w:rFonts w:asciiTheme="minorHAnsi" w:hAnsiTheme="minorHAnsi"/>
          <w:sz w:val="22"/>
          <w:szCs w:val="22"/>
        </w:rPr>
        <w:t xml:space="preserve"> – </w:t>
      </w:r>
      <w:r w:rsidRPr="00C3350D">
        <w:rPr>
          <w:rStyle w:val="Accentuation"/>
          <w:rFonts w:asciiTheme="minorHAnsi" w:hAnsiTheme="minorHAnsi"/>
          <w:b/>
          <w:bCs/>
          <w:i w:val="0"/>
          <w:iCs w:val="0"/>
          <w:sz w:val="22"/>
          <w:szCs w:val="22"/>
        </w:rPr>
        <w:t xml:space="preserve">Son sourire se teinte d’une tristesse </w:t>
      </w:r>
      <w:r w:rsidR="00C3350D">
        <w:rPr>
          <w:rStyle w:val="Accentuation"/>
          <w:rFonts w:asciiTheme="minorHAnsi" w:hAnsiTheme="minorHAnsi"/>
          <w:b/>
          <w:bCs/>
          <w:i w:val="0"/>
          <w:iCs w:val="0"/>
          <w:sz w:val="22"/>
          <w:szCs w:val="22"/>
        </w:rPr>
        <w:t xml:space="preserve">soudaine </w:t>
      </w:r>
      <w:r w:rsidRPr="00C3350D">
        <w:rPr>
          <w:rStyle w:val="Accentuation"/>
          <w:rFonts w:asciiTheme="minorHAnsi" w:hAnsiTheme="minorHAnsi"/>
          <w:b/>
          <w:bCs/>
          <w:i w:val="0"/>
          <w:iCs w:val="0"/>
          <w:sz w:val="22"/>
          <w:szCs w:val="22"/>
        </w:rPr>
        <w:t>qu’elle ne peut dissimuler</w:t>
      </w:r>
      <w:r w:rsidR="00C3350D">
        <w:rPr>
          <w:rStyle w:val="Accentuation"/>
          <w:rFonts w:asciiTheme="minorHAnsi" w:hAnsiTheme="minorHAnsi"/>
          <w:b/>
          <w:bCs/>
          <w:i w:val="0"/>
          <w:iCs w:val="0"/>
          <w:sz w:val="22"/>
          <w:szCs w:val="22"/>
        </w:rPr>
        <w:t xml:space="preserve"> en entendant les mots de son père</w:t>
      </w:r>
      <w:r w:rsidRPr="008B4D97">
        <w:rPr>
          <w:rStyle w:val="Accentuation"/>
          <w:rFonts w:asciiTheme="minorHAnsi" w:hAnsiTheme="minorHAnsi"/>
          <w:sz w:val="22"/>
          <w:szCs w:val="22"/>
        </w:rPr>
        <w:t>.</w:t>
      </w:r>
      <w:r w:rsidRPr="008B4D97">
        <w:rPr>
          <w:rFonts w:asciiTheme="minorHAnsi" w:hAnsiTheme="minorHAnsi"/>
          <w:sz w:val="22"/>
          <w:szCs w:val="22"/>
        </w:rPr>
        <w:t xml:space="preserve"> Alors, reviens vite… Si tu peux.</w:t>
      </w:r>
    </w:p>
    <w:p w14:paraId="41A132B1" w14:textId="77777777" w:rsidR="008A5AE0" w:rsidRPr="00CF7D1C" w:rsidRDefault="008A5AE0">
      <w:pPr>
        <w:pStyle w:val="NormalWeb"/>
        <w:divId w:val="1421096992"/>
        <w:rPr>
          <w:rFonts w:asciiTheme="minorHAnsi" w:hAnsiTheme="minorHAnsi"/>
          <w:b/>
          <w:bCs/>
          <w:sz w:val="22"/>
          <w:szCs w:val="22"/>
        </w:rPr>
      </w:pPr>
      <w:r w:rsidRPr="00CF7D1C">
        <w:rPr>
          <w:rFonts w:asciiTheme="minorHAnsi" w:hAnsiTheme="minorHAnsi"/>
          <w:b/>
          <w:bCs/>
          <w:sz w:val="22"/>
          <w:szCs w:val="22"/>
        </w:rPr>
        <w:t>Draven sent une ombre dans son ton, une douleur qu’elle tente de masquer. Mais il ne pose pas de questions, respectant son silence.</w:t>
      </w:r>
    </w:p>
    <w:p w14:paraId="2995C7AE" w14:textId="08246008" w:rsidR="008A5AE0" w:rsidRPr="008B4D97" w:rsidRDefault="008A5AE0" w:rsidP="00CF7D1C">
      <w:pPr>
        <w:divId w:val="1421096992"/>
        <w:rPr>
          <w:rFonts w:eastAsia="Times New Roman"/>
        </w:rPr>
      </w:pPr>
    </w:p>
    <w:p w14:paraId="721A30B4" w14:textId="77777777" w:rsidR="008A5AE0" w:rsidRPr="008B4D97" w:rsidRDefault="008A5AE0">
      <w:pPr>
        <w:pStyle w:val="NormalWeb"/>
        <w:divId w:val="1421096992"/>
        <w:rPr>
          <w:rFonts w:asciiTheme="minorHAnsi" w:hAnsiTheme="minorHAnsi"/>
          <w:sz w:val="22"/>
          <w:szCs w:val="22"/>
        </w:rPr>
      </w:pPr>
      <w:r w:rsidRPr="00CF7D1C">
        <w:rPr>
          <w:rFonts w:asciiTheme="minorHAnsi" w:hAnsiTheme="minorHAnsi"/>
          <w:b/>
          <w:bCs/>
          <w:sz w:val="22"/>
          <w:szCs w:val="22"/>
        </w:rPr>
        <w:t>Lineva</w:t>
      </w:r>
      <w:r w:rsidRPr="008B4D97">
        <w:rPr>
          <w:rFonts w:asciiTheme="minorHAnsi" w:hAnsiTheme="minorHAnsi"/>
          <w:sz w:val="22"/>
          <w:szCs w:val="22"/>
        </w:rPr>
        <w:t xml:space="preserve"> – </w:t>
      </w:r>
      <w:r w:rsidRPr="00CF7D1C">
        <w:rPr>
          <w:rStyle w:val="Accentuation"/>
          <w:rFonts w:asciiTheme="minorHAnsi" w:hAnsiTheme="minorHAnsi"/>
          <w:b/>
          <w:bCs/>
          <w:i w:val="0"/>
          <w:iCs w:val="0"/>
          <w:sz w:val="22"/>
          <w:szCs w:val="22"/>
        </w:rPr>
        <w:t>Après un moment d’hésitation, change de sujet.</w:t>
      </w:r>
      <w:r w:rsidRPr="00CF7D1C">
        <w:rPr>
          <w:rFonts w:asciiTheme="minorHAnsi" w:hAnsiTheme="minorHAnsi"/>
          <w:b/>
          <w:bCs/>
          <w:i/>
          <w:iCs/>
          <w:sz w:val="22"/>
          <w:szCs w:val="22"/>
        </w:rPr>
        <w:t xml:space="preserve"> </w:t>
      </w:r>
      <w:r w:rsidRPr="008B4D97">
        <w:rPr>
          <w:rFonts w:asciiTheme="minorHAnsi" w:hAnsiTheme="minorHAnsi"/>
          <w:sz w:val="22"/>
          <w:szCs w:val="22"/>
        </w:rPr>
        <w:t>Père, promets-moi quelque chose.</w:t>
      </w:r>
    </w:p>
    <w:p w14:paraId="71CB6911" w14:textId="77777777" w:rsidR="008A5AE0" w:rsidRPr="008B4D97" w:rsidRDefault="008A5AE0">
      <w:pPr>
        <w:pStyle w:val="NormalWeb"/>
        <w:divId w:val="1421096992"/>
        <w:rPr>
          <w:rFonts w:asciiTheme="minorHAnsi" w:hAnsiTheme="minorHAnsi"/>
          <w:sz w:val="22"/>
          <w:szCs w:val="22"/>
        </w:rPr>
      </w:pPr>
      <w:r w:rsidRPr="00CF7D1C">
        <w:rPr>
          <w:rFonts w:asciiTheme="minorHAnsi" w:hAnsiTheme="minorHAnsi"/>
          <w:b/>
          <w:bCs/>
          <w:sz w:val="22"/>
          <w:szCs w:val="22"/>
        </w:rPr>
        <w:lastRenderedPageBreak/>
        <w:t>Draven</w:t>
      </w:r>
      <w:r w:rsidRPr="008B4D97">
        <w:rPr>
          <w:rFonts w:asciiTheme="minorHAnsi" w:hAnsiTheme="minorHAnsi"/>
          <w:sz w:val="22"/>
          <w:szCs w:val="22"/>
        </w:rPr>
        <w:t xml:space="preserve"> – </w:t>
      </w:r>
      <w:r w:rsidRPr="001E5654">
        <w:rPr>
          <w:rStyle w:val="Accentuation"/>
          <w:rFonts w:asciiTheme="minorHAnsi" w:hAnsiTheme="minorHAnsi"/>
          <w:b/>
          <w:bCs/>
          <w:i w:val="0"/>
          <w:iCs w:val="0"/>
          <w:sz w:val="22"/>
          <w:szCs w:val="22"/>
        </w:rPr>
        <w:t>Hoche doucement la tête.</w:t>
      </w:r>
      <w:r w:rsidRPr="001E5654">
        <w:rPr>
          <w:rFonts w:asciiTheme="minorHAnsi" w:hAnsiTheme="minorHAnsi"/>
          <w:b/>
          <w:bCs/>
          <w:i/>
          <w:iCs/>
          <w:sz w:val="22"/>
          <w:szCs w:val="22"/>
        </w:rPr>
        <w:t xml:space="preserve"> </w:t>
      </w:r>
      <w:r w:rsidRPr="008B4D97">
        <w:rPr>
          <w:rFonts w:asciiTheme="minorHAnsi" w:hAnsiTheme="minorHAnsi"/>
          <w:sz w:val="22"/>
          <w:szCs w:val="22"/>
        </w:rPr>
        <w:t>Tout ce que tu veux.</w:t>
      </w:r>
    </w:p>
    <w:p w14:paraId="238A9ECC" w14:textId="3A26A549" w:rsidR="008A5AE0" w:rsidRPr="008B4D97" w:rsidRDefault="008A5AE0">
      <w:pPr>
        <w:pStyle w:val="NormalWeb"/>
        <w:divId w:val="1421096992"/>
        <w:rPr>
          <w:rFonts w:asciiTheme="minorHAnsi" w:hAnsiTheme="minorHAnsi"/>
          <w:sz w:val="22"/>
          <w:szCs w:val="22"/>
        </w:rPr>
      </w:pPr>
      <w:r w:rsidRPr="001E5654">
        <w:rPr>
          <w:rFonts w:asciiTheme="minorHAnsi" w:hAnsiTheme="minorHAnsi"/>
          <w:b/>
          <w:bCs/>
          <w:sz w:val="22"/>
          <w:szCs w:val="22"/>
        </w:rPr>
        <w:t>Lineva</w:t>
      </w:r>
      <w:r w:rsidRPr="008B4D97">
        <w:rPr>
          <w:rFonts w:asciiTheme="minorHAnsi" w:hAnsiTheme="minorHAnsi"/>
          <w:sz w:val="22"/>
          <w:szCs w:val="22"/>
        </w:rPr>
        <w:t xml:space="preserve"> – </w:t>
      </w:r>
      <w:r w:rsidRPr="001E5654">
        <w:rPr>
          <w:rStyle w:val="Accentuation"/>
          <w:rFonts w:asciiTheme="minorHAnsi" w:hAnsiTheme="minorHAnsi"/>
          <w:b/>
          <w:bCs/>
          <w:i w:val="0"/>
          <w:iCs w:val="0"/>
          <w:sz w:val="22"/>
          <w:szCs w:val="22"/>
        </w:rPr>
        <w:t>Fixe son regard fatigué sur lui.</w:t>
      </w:r>
      <w:r w:rsidRPr="001E5654">
        <w:rPr>
          <w:rFonts w:asciiTheme="minorHAnsi" w:hAnsiTheme="minorHAnsi"/>
          <w:b/>
          <w:bCs/>
          <w:i/>
          <w:iCs/>
          <w:sz w:val="22"/>
          <w:szCs w:val="22"/>
        </w:rPr>
        <w:t xml:space="preserve"> </w:t>
      </w:r>
      <w:r w:rsidRPr="008B4D97">
        <w:rPr>
          <w:rFonts w:asciiTheme="minorHAnsi" w:hAnsiTheme="minorHAnsi"/>
          <w:sz w:val="22"/>
          <w:szCs w:val="22"/>
        </w:rPr>
        <w:t>Peu importe ce que tu apprends là-bas… Peu importe ce qu’ils demandent… Ne tarde pas. Si tu dois revenir les mains vides, fais-le. Forthaven ne tiendra pas sans toi</w:t>
      </w:r>
      <w:r w:rsidR="001E5654">
        <w:rPr>
          <w:rFonts w:asciiTheme="minorHAnsi" w:hAnsiTheme="minorHAnsi"/>
          <w:sz w:val="22"/>
          <w:szCs w:val="22"/>
        </w:rPr>
        <w:t xml:space="preserve">, et personne ne tiendra rigueur si les </w:t>
      </w:r>
      <w:r w:rsidR="009E1E27">
        <w:rPr>
          <w:rFonts w:asciiTheme="minorHAnsi" w:hAnsiTheme="minorHAnsi"/>
          <w:sz w:val="22"/>
          <w:szCs w:val="22"/>
        </w:rPr>
        <w:t xml:space="preserve">Sylviniens ne répondent pas à ton appels </w:t>
      </w:r>
    </w:p>
    <w:p w14:paraId="17FAC810" w14:textId="26AB5EA2" w:rsidR="008A5AE0" w:rsidRPr="008B4D97" w:rsidRDefault="008A5AE0">
      <w:pPr>
        <w:pStyle w:val="NormalWeb"/>
        <w:divId w:val="1421096992"/>
        <w:rPr>
          <w:rFonts w:asciiTheme="minorHAnsi" w:hAnsiTheme="minorHAnsi"/>
          <w:sz w:val="22"/>
          <w:szCs w:val="22"/>
        </w:rPr>
      </w:pPr>
      <w:r w:rsidRPr="009E1E27">
        <w:rPr>
          <w:rFonts w:asciiTheme="minorHAnsi" w:hAnsiTheme="minorHAnsi"/>
          <w:b/>
          <w:bCs/>
          <w:sz w:val="22"/>
          <w:szCs w:val="22"/>
        </w:rPr>
        <w:t>Draven</w:t>
      </w:r>
      <w:r w:rsidRPr="008B4D97">
        <w:rPr>
          <w:rFonts w:asciiTheme="minorHAnsi" w:hAnsiTheme="minorHAnsi"/>
          <w:sz w:val="22"/>
          <w:szCs w:val="22"/>
        </w:rPr>
        <w:t xml:space="preserve"> –</w:t>
      </w:r>
      <w:r w:rsidRPr="009E1E27">
        <w:rPr>
          <w:rFonts w:asciiTheme="minorHAnsi" w:hAnsiTheme="minorHAnsi"/>
          <w:b/>
          <w:bCs/>
          <w:sz w:val="22"/>
          <w:szCs w:val="22"/>
        </w:rPr>
        <w:t xml:space="preserve"> </w:t>
      </w:r>
      <w:r w:rsidRPr="009E1E27">
        <w:rPr>
          <w:rStyle w:val="Accentuation"/>
          <w:rFonts w:asciiTheme="minorHAnsi" w:hAnsiTheme="minorHAnsi"/>
          <w:b/>
          <w:bCs/>
          <w:sz w:val="22"/>
          <w:szCs w:val="22"/>
        </w:rPr>
        <w:t>Son ton devient plus déterminé.</w:t>
      </w:r>
      <w:r w:rsidRPr="008B4D97">
        <w:rPr>
          <w:rFonts w:asciiTheme="minorHAnsi" w:hAnsiTheme="minorHAnsi"/>
          <w:sz w:val="22"/>
          <w:szCs w:val="22"/>
        </w:rPr>
        <w:t xml:space="preserve"> Je reviendrai, Lineva. Avec ou sans</w:t>
      </w:r>
      <w:r w:rsidR="00CE4F4B">
        <w:rPr>
          <w:rFonts w:asciiTheme="minorHAnsi" w:hAnsiTheme="minorHAnsi"/>
          <w:sz w:val="22"/>
          <w:szCs w:val="22"/>
        </w:rPr>
        <w:t xml:space="preserve"> renfort</w:t>
      </w:r>
      <w:r w:rsidRPr="008B4D97">
        <w:rPr>
          <w:rFonts w:asciiTheme="minorHAnsi" w:hAnsiTheme="minorHAnsi"/>
          <w:sz w:val="22"/>
          <w:szCs w:val="22"/>
        </w:rPr>
        <w:t>, je serai là.</w:t>
      </w:r>
    </w:p>
    <w:p w14:paraId="1A3FB068" w14:textId="2EBC89AA" w:rsidR="0060553F" w:rsidRDefault="008A5AE0" w:rsidP="00AE2213">
      <w:pPr>
        <w:pStyle w:val="NormalWeb"/>
        <w:divId w:val="1421096992"/>
        <w:rPr>
          <w:rFonts w:asciiTheme="minorHAnsi" w:hAnsiTheme="minorHAnsi"/>
          <w:sz w:val="22"/>
          <w:szCs w:val="22"/>
        </w:rPr>
      </w:pPr>
      <w:r w:rsidRPr="00CE4F4B">
        <w:rPr>
          <w:rFonts w:asciiTheme="minorHAnsi" w:hAnsiTheme="minorHAnsi"/>
          <w:b/>
          <w:bCs/>
          <w:sz w:val="22"/>
          <w:szCs w:val="22"/>
        </w:rPr>
        <w:t>Lineva</w:t>
      </w:r>
      <w:r w:rsidRPr="008B4D97">
        <w:rPr>
          <w:rFonts w:asciiTheme="minorHAnsi" w:hAnsiTheme="minorHAnsi"/>
          <w:sz w:val="22"/>
          <w:szCs w:val="22"/>
        </w:rPr>
        <w:t xml:space="preserve"> – </w:t>
      </w:r>
      <w:r w:rsidRPr="00297F27">
        <w:rPr>
          <w:rStyle w:val="Accentuation"/>
          <w:rFonts w:asciiTheme="minorHAnsi" w:hAnsiTheme="minorHAnsi"/>
          <w:b/>
          <w:bCs/>
          <w:i w:val="0"/>
          <w:iCs w:val="0"/>
          <w:sz w:val="22"/>
          <w:szCs w:val="22"/>
        </w:rPr>
        <w:t>Esquisse un sourire, bien qu’elle ait du mal à cacher son inquiétude.</w:t>
      </w:r>
      <w:r w:rsidRPr="00297F27">
        <w:rPr>
          <w:rFonts w:asciiTheme="minorHAnsi" w:hAnsiTheme="minorHAnsi"/>
          <w:b/>
          <w:bCs/>
          <w:i/>
          <w:iCs/>
          <w:sz w:val="22"/>
          <w:szCs w:val="22"/>
        </w:rPr>
        <w:t xml:space="preserve"> </w:t>
      </w:r>
      <w:r w:rsidRPr="008B4D97">
        <w:rPr>
          <w:rFonts w:asciiTheme="minorHAnsi" w:hAnsiTheme="minorHAnsi"/>
          <w:sz w:val="22"/>
          <w:szCs w:val="22"/>
        </w:rPr>
        <w:t>Alors, fais vite.</w:t>
      </w:r>
    </w:p>
    <w:p w14:paraId="411BA7F0" w14:textId="77777777" w:rsidR="00AE2213" w:rsidRPr="00AE2213" w:rsidRDefault="00AE2213" w:rsidP="00AE2213">
      <w:pPr>
        <w:pStyle w:val="NormalWeb"/>
        <w:divId w:val="1421096992"/>
        <w:rPr>
          <w:rFonts w:asciiTheme="minorHAnsi" w:hAnsiTheme="minorHAnsi"/>
          <w:sz w:val="22"/>
          <w:szCs w:val="22"/>
        </w:rPr>
      </w:pPr>
    </w:p>
    <w:p w14:paraId="185F3A9C" w14:textId="7A8AF95D" w:rsidR="0060553F" w:rsidRPr="00297F27" w:rsidRDefault="0060553F">
      <w:pPr>
        <w:pStyle w:val="NormalWeb"/>
        <w:divId w:val="961350074"/>
        <w:rPr>
          <w:rFonts w:asciiTheme="minorHAnsi" w:hAnsiTheme="minorHAnsi"/>
          <w:b/>
          <w:bCs/>
          <w:sz w:val="22"/>
          <w:szCs w:val="22"/>
        </w:rPr>
      </w:pPr>
      <w:r w:rsidRPr="00297F27">
        <w:rPr>
          <w:rFonts w:asciiTheme="minorHAnsi" w:hAnsiTheme="minorHAnsi"/>
          <w:b/>
          <w:bCs/>
          <w:sz w:val="22"/>
          <w:szCs w:val="22"/>
        </w:rPr>
        <w:t xml:space="preserve">Le silence plane entre Draven et Lineva après leur échange sur la situation désespérée de Forthaven. Le visage de Lineva est sombre, marqué par </w:t>
      </w:r>
      <w:r w:rsidR="00297F27">
        <w:rPr>
          <w:rFonts w:asciiTheme="minorHAnsi" w:hAnsiTheme="minorHAnsi"/>
          <w:b/>
          <w:bCs/>
          <w:sz w:val="22"/>
          <w:szCs w:val="22"/>
        </w:rPr>
        <w:t>l</w:t>
      </w:r>
      <w:r w:rsidRPr="00297F27">
        <w:rPr>
          <w:rFonts w:asciiTheme="minorHAnsi" w:hAnsiTheme="minorHAnsi"/>
          <w:b/>
          <w:bCs/>
          <w:sz w:val="22"/>
          <w:szCs w:val="22"/>
        </w:rPr>
        <w:t>e poids des responsabilités qu’elle porte seule. Draven, conscient de ce qu’il s’apprête à demander, serre les poings, son regard se durcissant.</w:t>
      </w:r>
    </w:p>
    <w:p w14:paraId="18582853" w14:textId="77777777" w:rsidR="0060553F" w:rsidRPr="0060553F" w:rsidRDefault="0060553F">
      <w:pPr>
        <w:pStyle w:val="NormalWeb"/>
        <w:divId w:val="961350074"/>
        <w:rPr>
          <w:rFonts w:asciiTheme="minorHAnsi" w:hAnsiTheme="minorHAnsi"/>
          <w:sz w:val="22"/>
          <w:szCs w:val="22"/>
        </w:rPr>
      </w:pPr>
      <w:r w:rsidRPr="00297F27">
        <w:rPr>
          <w:rFonts w:asciiTheme="minorHAnsi" w:hAnsiTheme="minorHAnsi"/>
          <w:b/>
          <w:bCs/>
          <w:sz w:val="22"/>
          <w:szCs w:val="22"/>
        </w:rPr>
        <w:t>Draven</w:t>
      </w:r>
      <w:r w:rsidRPr="0060553F">
        <w:rPr>
          <w:rFonts w:asciiTheme="minorHAnsi" w:hAnsiTheme="minorHAnsi"/>
          <w:sz w:val="22"/>
          <w:szCs w:val="22"/>
        </w:rPr>
        <w:t xml:space="preserve"> – </w:t>
      </w:r>
      <w:r w:rsidRPr="006B5040">
        <w:rPr>
          <w:rStyle w:val="Accentuation"/>
          <w:rFonts w:asciiTheme="minorHAnsi" w:hAnsiTheme="minorHAnsi"/>
          <w:b/>
          <w:bCs/>
          <w:i w:val="0"/>
          <w:iCs w:val="0"/>
          <w:sz w:val="22"/>
          <w:szCs w:val="22"/>
        </w:rPr>
        <w:t>Brisant le silence.</w:t>
      </w:r>
      <w:r w:rsidRPr="006B5040">
        <w:rPr>
          <w:rFonts w:asciiTheme="minorHAnsi" w:hAnsiTheme="minorHAnsi"/>
          <w:b/>
          <w:bCs/>
          <w:i/>
          <w:iCs/>
          <w:sz w:val="22"/>
          <w:szCs w:val="22"/>
        </w:rPr>
        <w:t xml:space="preserve"> </w:t>
      </w:r>
      <w:r w:rsidRPr="0060553F">
        <w:rPr>
          <w:rFonts w:asciiTheme="minorHAnsi" w:hAnsiTheme="minorHAnsi"/>
          <w:sz w:val="22"/>
          <w:szCs w:val="22"/>
        </w:rPr>
        <w:t>Lineva… Je dois te parler de quelque chose d’important.</w:t>
      </w:r>
    </w:p>
    <w:p w14:paraId="090FADBB" w14:textId="77777777" w:rsidR="0060553F" w:rsidRPr="0060553F" w:rsidRDefault="0060553F">
      <w:pPr>
        <w:pStyle w:val="NormalWeb"/>
        <w:divId w:val="961350074"/>
        <w:rPr>
          <w:rFonts w:asciiTheme="minorHAnsi" w:hAnsiTheme="minorHAnsi"/>
          <w:sz w:val="22"/>
          <w:szCs w:val="22"/>
        </w:rPr>
      </w:pPr>
      <w:r w:rsidRPr="006B5040">
        <w:rPr>
          <w:rFonts w:asciiTheme="minorHAnsi" w:hAnsiTheme="minorHAnsi"/>
          <w:b/>
          <w:bCs/>
          <w:sz w:val="22"/>
          <w:szCs w:val="22"/>
        </w:rPr>
        <w:t>Lineva</w:t>
      </w:r>
      <w:r w:rsidRPr="0060553F">
        <w:rPr>
          <w:rFonts w:asciiTheme="minorHAnsi" w:hAnsiTheme="minorHAnsi"/>
          <w:sz w:val="22"/>
          <w:szCs w:val="22"/>
        </w:rPr>
        <w:t xml:space="preserve"> – </w:t>
      </w:r>
      <w:r w:rsidRPr="006B5040">
        <w:rPr>
          <w:rStyle w:val="Accentuation"/>
          <w:rFonts w:asciiTheme="minorHAnsi" w:hAnsiTheme="minorHAnsi"/>
          <w:b/>
          <w:bCs/>
          <w:i w:val="0"/>
          <w:iCs w:val="0"/>
          <w:sz w:val="22"/>
          <w:szCs w:val="22"/>
        </w:rPr>
        <w:t>Le regard inquiet.</w:t>
      </w:r>
      <w:r w:rsidRPr="006B5040">
        <w:rPr>
          <w:rFonts w:asciiTheme="minorHAnsi" w:hAnsiTheme="minorHAnsi"/>
          <w:b/>
          <w:bCs/>
          <w:i/>
          <w:iCs/>
          <w:sz w:val="22"/>
          <w:szCs w:val="22"/>
        </w:rPr>
        <w:t xml:space="preserve"> </w:t>
      </w:r>
      <w:r w:rsidRPr="0060553F">
        <w:rPr>
          <w:rFonts w:asciiTheme="minorHAnsi" w:hAnsiTheme="minorHAnsi"/>
          <w:sz w:val="22"/>
          <w:szCs w:val="22"/>
        </w:rPr>
        <w:t>Encore une mauvaise nouvelle ?</w:t>
      </w:r>
    </w:p>
    <w:p w14:paraId="39888D8A" w14:textId="77777777" w:rsidR="0060553F" w:rsidRPr="0060553F" w:rsidRDefault="0060553F">
      <w:pPr>
        <w:pStyle w:val="NormalWeb"/>
        <w:divId w:val="961350074"/>
        <w:rPr>
          <w:rFonts w:asciiTheme="minorHAnsi" w:hAnsiTheme="minorHAnsi"/>
          <w:sz w:val="22"/>
          <w:szCs w:val="22"/>
        </w:rPr>
      </w:pPr>
      <w:r w:rsidRPr="006B5040">
        <w:rPr>
          <w:rFonts w:asciiTheme="minorHAnsi" w:hAnsiTheme="minorHAnsi"/>
          <w:b/>
          <w:bCs/>
          <w:sz w:val="22"/>
          <w:szCs w:val="22"/>
        </w:rPr>
        <w:t>Draven</w:t>
      </w:r>
      <w:r w:rsidRPr="0060553F">
        <w:rPr>
          <w:rFonts w:asciiTheme="minorHAnsi" w:hAnsiTheme="minorHAnsi"/>
          <w:sz w:val="22"/>
          <w:szCs w:val="22"/>
        </w:rPr>
        <w:t xml:space="preserve"> – </w:t>
      </w:r>
      <w:r w:rsidRPr="006B5040">
        <w:rPr>
          <w:rStyle w:val="Accentuation"/>
          <w:rFonts w:asciiTheme="minorHAnsi" w:hAnsiTheme="minorHAnsi"/>
          <w:b/>
          <w:bCs/>
          <w:i w:val="0"/>
          <w:iCs w:val="0"/>
          <w:sz w:val="22"/>
          <w:szCs w:val="22"/>
        </w:rPr>
        <w:t>Hésite un instant, cherchant ses mots</w:t>
      </w:r>
      <w:r w:rsidRPr="0060553F">
        <w:rPr>
          <w:rStyle w:val="Accentuation"/>
          <w:rFonts w:asciiTheme="minorHAnsi" w:hAnsiTheme="minorHAnsi"/>
          <w:sz w:val="22"/>
          <w:szCs w:val="22"/>
        </w:rPr>
        <w:t>.</w:t>
      </w:r>
      <w:r w:rsidRPr="0060553F">
        <w:rPr>
          <w:rFonts w:asciiTheme="minorHAnsi" w:hAnsiTheme="minorHAnsi"/>
          <w:sz w:val="22"/>
          <w:szCs w:val="22"/>
        </w:rPr>
        <w:t xml:space="preserve"> Ce n’est pas facile à dire. Mais c’est nécessaire.</w:t>
      </w:r>
    </w:p>
    <w:p w14:paraId="46AAC039" w14:textId="77777777" w:rsidR="0060553F" w:rsidRPr="0060553F" w:rsidRDefault="0060553F">
      <w:pPr>
        <w:pStyle w:val="NormalWeb"/>
        <w:divId w:val="961350074"/>
        <w:rPr>
          <w:rFonts w:asciiTheme="minorHAnsi" w:hAnsiTheme="minorHAnsi"/>
          <w:sz w:val="22"/>
          <w:szCs w:val="22"/>
        </w:rPr>
      </w:pPr>
      <w:r w:rsidRPr="00A8797B">
        <w:rPr>
          <w:rFonts w:asciiTheme="minorHAnsi" w:hAnsiTheme="minorHAnsi"/>
          <w:b/>
          <w:bCs/>
          <w:sz w:val="22"/>
          <w:szCs w:val="22"/>
        </w:rPr>
        <w:t>Lineva</w:t>
      </w:r>
      <w:r w:rsidRPr="0060553F">
        <w:rPr>
          <w:rFonts w:asciiTheme="minorHAnsi" w:hAnsiTheme="minorHAnsi"/>
          <w:sz w:val="22"/>
          <w:szCs w:val="22"/>
        </w:rPr>
        <w:t xml:space="preserve"> – </w:t>
      </w:r>
      <w:r w:rsidRPr="00A8797B">
        <w:rPr>
          <w:rStyle w:val="Accentuation"/>
          <w:rFonts w:asciiTheme="minorHAnsi" w:hAnsiTheme="minorHAnsi"/>
          <w:b/>
          <w:bCs/>
          <w:i w:val="0"/>
          <w:iCs w:val="0"/>
          <w:sz w:val="22"/>
          <w:szCs w:val="22"/>
        </w:rPr>
        <w:t>Croisant les bras, son ton devient méfiant.</w:t>
      </w:r>
      <w:r w:rsidRPr="00A8797B">
        <w:rPr>
          <w:rFonts w:asciiTheme="minorHAnsi" w:hAnsiTheme="minorHAnsi"/>
          <w:b/>
          <w:bCs/>
          <w:i/>
          <w:iCs/>
          <w:sz w:val="22"/>
          <w:szCs w:val="22"/>
        </w:rPr>
        <w:t xml:space="preserve"> </w:t>
      </w:r>
      <w:r w:rsidRPr="0060553F">
        <w:rPr>
          <w:rFonts w:asciiTheme="minorHAnsi" w:hAnsiTheme="minorHAnsi"/>
          <w:sz w:val="22"/>
          <w:szCs w:val="22"/>
        </w:rPr>
        <w:t>Qu’est-ce qu’il y a, Père ?</w:t>
      </w:r>
    </w:p>
    <w:p w14:paraId="1F9D236D" w14:textId="77777777" w:rsidR="0060553F" w:rsidRPr="0060553F" w:rsidRDefault="0060553F">
      <w:pPr>
        <w:pStyle w:val="NormalWeb"/>
        <w:divId w:val="961350074"/>
        <w:rPr>
          <w:rFonts w:asciiTheme="minorHAnsi" w:hAnsiTheme="minorHAnsi"/>
          <w:sz w:val="22"/>
          <w:szCs w:val="22"/>
        </w:rPr>
      </w:pPr>
      <w:r w:rsidRPr="00A8797B">
        <w:rPr>
          <w:rFonts w:asciiTheme="minorHAnsi" w:hAnsiTheme="minorHAnsi"/>
          <w:b/>
          <w:bCs/>
          <w:sz w:val="22"/>
          <w:szCs w:val="22"/>
        </w:rPr>
        <w:t>Draven</w:t>
      </w:r>
      <w:r w:rsidRPr="0060553F">
        <w:rPr>
          <w:rFonts w:asciiTheme="minorHAnsi" w:hAnsiTheme="minorHAnsi"/>
          <w:sz w:val="22"/>
          <w:szCs w:val="22"/>
        </w:rPr>
        <w:t xml:space="preserve"> – </w:t>
      </w:r>
      <w:r w:rsidRPr="00A8797B">
        <w:rPr>
          <w:rStyle w:val="Accentuation"/>
          <w:rFonts w:asciiTheme="minorHAnsi" w:hAnsiTheme="minorHAnsi"/>
          <w:b/>
          <w:bCs/>
          <w:i w:val="0"/>
          <w:iCs w:val="0"/>
          <w:sz w:val="22"/>
          <w:szCs w:val="22"/>
        </w:rPr>
        <w:t>Prenant une grande inspiration.</w:t>
      </w:r>
      <w:r w:rsidRPr="00A8797B">
        <w:rPr>
          <w:rFonts w:asciiTheme="minorHAnsi" w:hAnsiTheme="minorHAnsi"/>
          <w:b/>
          <w:bCs/>
          <w:i/>
          <w:iCs/>
          <w:sz w:val="22"/>
          <w:szCs w:val="22"/>
        </w:rPr>
        <w:t xml:space="preserve"> </w:t>
      </w:r>
      <w:r w:rsidRPr="0060553F">
        <w:rPr>
          <w:rFonts w:asciiTheme="minorHAnsi" w:hAnsiTheme="minorHAnsi"/>
          <w:sz w:val="22"/>
          <w:szCs w:val="22"/>
        </w:rPr>
        <w:t>Les Sylviniens. Ils m’ont donné une mission cruciale, une chance de négocier leur aide pour Forthaven. Mais… ils ont une condition.</w:t>
      </w:r>
    </w:p>
    <w:p w14:paraId="6A64C278" w14:textId="77777777" w:rsidR="0060553F" w:rsidRPr="0060553F" w:rsidRDefault="0060553F">
      <w:pPr>
        <w:pStyle w:val="NormalWeb"/>
        <w:divId w:val="961350074"/>
        <w:rPr>
          <w:rFonts w:asciiTheme="minorHAnsi" w:hAnsiTheme="minorHAnsi"/>
          <w:sz w:val="22"/>
          <w:szCs w:val="22"/>
        </w:rPr>
      </w:pPr>
      <w:r w:rsidRPr="00A8797B">
        <w:rPr>
          <w:rFonts w:asciiTheme="minorHAnsi" w:hAnsiTheme="minorHAnsi"/>
          <w:b/>
          <w:bCs/>
          <w:sz w:val="22"/>
          <w:szCs w:val="22"/>
        </w:rPr>
        <w:t>Lineva</w:t>
      </w:r>
      <w:r w:rsidRPr="0060553F">
        <w:rPr>
          <w:rFonts w:asciiTheme="minorHAnsi" w:hAnsiTheme="minorHAnsi"/>
          <w:sz w:val="22"/>
          <w:szCs w:val="22"/>
        </w:rPr>
        <w:t xml:space="preserve"> – </w:t>
      </w:r>
      <w:r w:rsidRPr="00A8797B">
        <w:rPr>
          <w:rStyle w:val="Accentuation"/>
          <w:rFonts w:asciiTheme="minorHAnsi" w:hAnsiTheme="minorHAnsi"/>
          <w:b/>
          <w:bCs/>
          <w:i w:val="0"/>
          <w:iCs w:val="0"/>
          <w:sz w:val="22"/>
          <w:szCs w:val="22"/>
        </w:rPr>
        <w:t>Plissant les yeux, méfiante</w:t>
      </w:r>
      <w:r w:rsidRPr="0060553F">
        <w:rPr>
          <w:rStyle w:val="Accentuation"/>
          <w:rFonts w:asciiTheme="minorHAnsi" w:hAnsiTheme="minorHAnsi"/>
          <w:sz w:val="22"/>
          <w:szCs w:val="22"/>
        </w:rPr>
        <w:t>.</w:t>
      </w:r>
      <w:r w:rsidRPr="0060553F">
        <w:rPr>
          <w:rFonts w:asciiTheme="minorHAnsi" w:hAnsiTheme="minorHAnsi"/>
          <w:sz w:val="22"/>
          <w:szCs w:val="22"/>
        </w:rPr>
        <w:t xml:space="preserve"> Une condition ? Quelle condition ?</w:t>
      </w:r>
    </w:p>
    <w:p w14:paraId="36856670" w14:textId="37A2F8AA" w:rsidR="0060553F" w:rsidRPr="0060553F" w:rsidRDefault="0060553F">
      <w:pPr>
        <w:pStyle w:val="NormalWeb"/>
        <w:divId w:val="961350074"/>
        <w:rPr>
          <w:rFonts w:asciiTheme="minorHAnsi" w:hAnsiTheme="minorHAnsi"/>
          <w:sz w:val="22"/>
          <w:szCs w:val="22"/>
        </w:rPr>
      </w:pPr>
      <w:r w:rsidRPr="00A8797B">
        <w:rPr>
          <w:rFonts w:asciiTheme="minorHAnsi" w:hAnsiTheme="minorHAnsi"/>
          <w:b/>
          <w:bCs/>
          <w:sz w:val="22"/>
          <w:szCs w:val="22"/>
        </w:rPr>
        <w:t>Draven</w:t>
      </w:r>
      <w:r w:rsidRPr="0060553F">
        <w:rPr>
          <w:rFonts w:asciiTheme="minorHAnsi" w:hAnsiTheme="minorHAnsi"/>
          <w:sz w:val="22"/>
          <w:szCs w:val="22"/>
        </w:rPr>
        <w:t xml:space="preserve"> –</w:t>
      </w:r>
      <w:r w:rsidR="00A8797B">
        <w:rPr>
          <w:rFonts w:asciiTheme="minorHAnsi" w:hAnsiTheme="minorHAnsi"/>
          <w:sz w:val="22"/>
          <w:szCs w:val="22"/>
        </w:rPr>
        <w:t xml:space="preserve"> </w:t>
      </w:r>
      <w:r w:rsidRPr="0060553F">
        <w:rPr>
          <w:rFonts w:asciiTheme="minorHAnsi" w:hAnsiTheme="minorHAnsi"/>
          <w:sz w:val="22"/>
          <w:szCs w:val="22"/>
        </w:rPr>
        <w:t>Ils demandent un détachement de nos soldats pour leur mission.</w:t>
      </w:r>
    </w:p>
    <w:p w14:paraId="3D66DA76" w14:textId="54490015" w:rsidR="0060553F" w:rsidRPr="0060553F" w:rsidRDefault="0060553F" w:rsidP="00A8797B">
      <w:pPr>
        <w:divId w:val="961350074"/>
        <w:rPr>
          <w:rFonts w:eastAsia="Times New Roman"/>
        </w:rPr>
      </w:pPr>
    </w:p>
    <w:p w14:paraId="2DD7AF05" w14:textId="354686B8" w:rsidR="0060553F" w:rsidRPr="00904C35" w:rsidRDefault="00904C35">
      <w:pPr>
        <w:pStyle w:val="NormalWeb"/>
        <w:divId w:val="961350074"/>
        <w:rPr>
          <w:rFonts w:asciiTheme="minorHAnsi" w:hAnsiTheme="minorHAnsi"/>
          <w:b/>
          <w:bCs/>
          <w:sz w:val="22"/>
          <w:szCs w:val="22"/>
        </w:rPr>
      </w:pPr>
      <w:r w:rsidRPr="00904C35">
        <w:rPr>
          <w:rFonts w:asciiTheme="minorHAnsi" w:hAnsiTheme="minorHAnsi"/>
          <w:b/>
          <w:bCs/>
          <w:sz w:val="22"/>
          <w:szCs w:val="22"/>
        </w:rPr>
        <w:t>La dirigeante</w:t>
      </w:r>
      <w:r w:rsidR="0060553F" w:rsidRPr="00904C35">
        <w:rPr>
          <w:rFonts w:asciiTheme="minorHAnsi" w:hAnsiTheme="minorHAnsi"/>
          <w:b/>
          <w:bCs/>
          <w:sz w:val="22"/>
          <w:szCs w:val="22"/>
        </w:rPr>
        <w:t xml:space="preserve"> reste figée un instant, luttant pour assimiler les mots. Puis son visage se ferme, une colère froide s’emparant d’elle</w:t>
      </w:r>
      <w:r>
        <w:rPr>
          <w:rFonts w:asciiTheme="minorHAnsi" w:hAnsiTheme="minorHAnsi"/>
          <w:b/>
          <w:bCs/>
          <w:sz w:val="22"/>
          <w:szCs w:val="22"/>
        </w:rPr>
        <w:t>, cherchant a réaliser la demande de son père</w:t>
      </w:r>
      <w:r w:rsidR="0060553F" w:rsidRPr="00904C35">
        <w:rPr>
          <w:rFonts w:asciiTheme="minorHAnsi" w:hAnsiTheme="minorHAnsi"/>
          <w:b/>
          <w:bCs/>
          <w:sz w:val="22"/>
          <w:szCs w:val="22"/>
        </w:rPr>
        <w:t>.</w:t>
      </w:r>
    </w:p>
    <w:p w14:paraId="4662179A" w14:textId="77777777" w:rsidR="0060553F" w:rsidRPr="0060553F" w:rsidRDefault="0060553F">
      <w:pPr>
        <w:pStyle w:val="NormalWeb"/>
        <w:divId w:val="961350074"/>
        <w:rPr>
          <w:rFonts w:asciiTheme="minorHAnsi" w:hAnsiTheme="minorHAnsi"/>
          <w:sz w:val="22"/>
          <w:szCs w:val="22"/>
        </w:rPr>
      </w:pPr>
      <w:r w:rsidRPr="00CB2E53">
        <w:rPr>
          <w:rFonts w:asciiTheme="minorHAnsi" w:hAnsiTheme="minorHAnsi"/>
          <w:b/>
          <w:bCs/>
          <w:sz w:val="22"/>
          <w:szCs w:val="22"/>
        </w:rPr>
        <w:t xml:space="preserve">Lineva – </w:t>
      </w:r>
      <w:r w:rsidRPr="007D56BB">
        <w:rPr>
          <w:rStyle w:val="Accentuation"/>
          <w:rFonts w:asciiTheme="minorHAnsi" w:hAnsiTheme="minorHAnsi"/>
          <w:b/>
          <w:bCs/>
          <w:i w:val="0"/>
          <w:iCs w:val="0"/>
          <w:sz w:val="22"/>
          <w:szCs w:val="22"/>
        </w:rPr>
        <w:t>D’un ton tranchant.</w:t>
      </w:r>
      <w:r w:rsidRPr="00CB2E53">
        <w:rPr>
          <w:rFonts w:asciiTheme="minorHAnsi" w:hAnsiTheme="minorHAnsi"/>
          <w:b/>
          <w:bCs/>
          <w:sz w:val="22"/>
          <w:szCs w:val="22"/>
        </w:rPr>
        <w:t xml:space="preserve"> I</w:t>
      </w:r>
      <w:r w:rsidRPr="0060553F">
        <w:rPr>
          <w:rFonts w:asciiTheme="minorHAnsi" w:hAnsiTheme="minorHAnsi"/>
          <w:sz w:val="22"/>
          <w:szCs w:val="22"/>
        </w:rPr>
        <w:t>ls demandent quoi ?</w:t>
      </w:r>
    </w:p>
    <w:p w14:paraId="3C303F0B" w14:textId="77777777" w:rsidR="0060553F" w:rsidRPr="0060553F" w:rsidRDefault="0060553F">
      <w:pPr>
        <w:pStyle w:val="NormalWeb"/>
        <w:divId w:val="961350074"/>
        <w:rPr>
          <w:rFonts w:asciiTheme="minorHAnsi" w:hAnsiTheme="minorHAnsi"/>
          <w:sz w:val="22"/>
          <w:szCs w:val="22"/>
        </w:rPr>
      </w:pPr>
      <w:r w:rsidRPr="00CB2E53">
        <w:rPr>
          <w:rFonts w:asciiTheme="minorHAnsi" w:hAnsiTheme="minorHAnsi"/>
          <w:b/>
          <w:bCs/>
          <w:sz w:val="22"/>
          <w:szCs w:val="22"/>
        </w:rPr>
        <w:t xml:space="preserve">Draven – </w:t>
      </w:r>
      <w:r w:rsidRPr="007D56BB">
        <w:rPr>
          <w:rStyle w:val="Accentuation"/>
          <w:rFonts w:asciiTheme="minorHAnsi" w:hAnsiTheme="minorHAnsi"/>
          <w:b/>
          <w:bCs/>
          <w:i w:val="0"/>
          <w:iCs w:val="0"/>
          <w:sz w:val="22"/>
          <w:szCs w:val="22"/>
        </w:rPr>
        <w:t>Le regard grave, mais déterminé.</w:t>
      </w:r>
      <w:r w:rsidRPr="007D56BB">
        <w:rPr>
          <w:rFonts w:asciiTheme="minorHAnsi" w:hAnsiTheme="minorHAnsi"/>
          <w:i/>
          <w:iCs/>
          <w:sz w:val="22"/>
          <w:szCs w:val="22"/>
        </w:rPr>
        <w:t xml:space="preserve"> </w:t>
      </w:r>
      <w:r w:rsidRPr="0060553F">
        <w:rPr>
          <w:rFonts w:asciiTheme="minorHAnsi" w:hAnsiTheme="minorHAnsi"/>
          <w:sz w:val="22"/>
          <w:szCs w:val="22"/>
        </w:rPr>
        <w:t>Ils veulent une force militaire de Forthaven pour les accompagner.</w:t>
      </w:r>
    </w:p>
    <w:p w14:paraId="21EF6982" w14:textId="66686027" w:rsidR="0060553F" w:rsidRPr="0060553F" w:rsidRDefault="0060553F">
      <w:pPr>
        <w:pStyle w:val="NormalWeb"/>
        <w:divId w:val="961350074"/>
        <w:rPr>
          <w:rFonts w:asciiTheme="minorHAnsi" w:hAnsiTheme="minorHAnsi"/>
          <w:sz w:val="22"/>
          <w:szCs w:val="22"/>
        </w:rPr>
      </w:pPr>
      <w:r w:rsidRPr="007D56BB">
        <w:rPr>
          <w:rFonts w:asciiTheme="minorHAnsi" w:hAnsiTheme="minorHAnsi"/>
          <w:b/>
          <w:bCs/>
          <w:sz w:val="22"/>
          <w:szCs w:val="22"/>
        </w:rPr>
        <w:t>Lineva</w:t>
      </w:r>
      <w:r w:rsidRPr="0060553F">
        <w:rPr>
          <w:rFonts w:asciiTheme="minorHAnsi" w:hAnsiTheme="minorHAnsi"/>
          <w:sz w:val="22"/>
          <w:szCs w:val="22"/>
        </w:rPr>
        <w:t xml:space="preserve"> – </w:t>
      </w:r>
      <w:r w:rsidRPr="007D56BB">
        <w:rPr>
          <w:rStyle w:val="Accentuation"/>
          <w:rFonts w:asciiTheme="minorHAnsi" w:hAnsiTheme="minorHAnsi"/>
          <w:b/>
          <w:bCs/>
          <w:i w:val="0"/>
          <w:iCs w:val="0"/>
          <w:sz w:val="22"/>
          <w:szCs w:val="22"/>
        </w:rPr>
        <w:t>Élevant la voix, furieuse.</w:t>
      </w:r>
      <w:r w:rsidRPr="0060553F">
        <w:rPr>
          <w:rFonts w:asciiTheme="minorHAnsi" w:hAnsiTheme="minorHAnsi"/>
          <w:sz w:val="22"/>
          <w:szCs w:val="22"/>
        </w:rPr>
        <w:t xml:space="preserve"> </w:t>
      </w:r>
      <w:r w:rsidR="007D56BB">
        <w:rPr>
          <w:rFonts w:asciiTheme="minorHAnsi" w:hAnsiTheme="minorHAnsi"/>
          <w:sz w:val="22"/>
          <w:szCs w:val="22"/>
        </w:rPr>
        <w:t>T</w:t>
      </w:r>
      <w:r w:rsidRPr="0060553F">
        <w:rPr>
          <w:rFonts w:asciiTheme="minorHAnsi" w:hAnsiTheme="minorHAnsi"/>
          <w:sz w:val="22"/>
          <w:szCs w:val="22"/>
        </w:rPr>
        <w:t>u plaisantes ? La ville est déjà sur le point de tomber, et ils osent demander des renforts ?</w:t>
      </w:r>
    </w:p>
    <w:p w14:paraId="78AF51E7" w14:textId="52812B3F" w:rsidR="0060553F" w:rsidRPr="0060553F" w:rsidRDefault="0060553F">
      <w:pPr>
        <w:pStyle w:val="NormalWeb"/>
        <w:divId w:val="961350074"/>
        <w:rPr>
          <w:rFonts w:asciiTheme="minorHAnsi" w:hAnsiTheme="minorHAnsi"/>
          <w:sz w:val="22"/>
          <w:szCs w:val="22"/>
        </w:rPr>
      </w:pPr>
      <w:r w:rsidRPr="0011357A">
        <w:rPr>
          <w:rFonts w:asciiTheme="minorHAnsi" w:hAnsiTheme="minorHAnsi"/>
          <w:b/>
          <w:bCs/>
          <w:sz w:val="22"/>
          <w:szCs w:val="22"/>
        </w:rPr>
        <w:t>Draven</w:t>
      </w:r>
      <w:r w:rsidRPr="0060553F">
        <w:rPr>
          <w:rFonts w:asciiTheme="minorHAnsi" w:hAnsiTheme="minorHAnsi"/>
          <w:sz w:val="22"/>
          <w:szCs w:val="22"/>
        </w:rPr>
        <w:t xml:space="preserve"> – </w:t>
      </w:r>
      <w:r w:rsidRPr="0011357A">
        <w:rPr>
          <w:rStyle w:val="Accentuation"/>
          <w:rFonts w:asciiTheme="minorHAnsi" w:hAnsiTheme="minorHAnsi"/>
          <w:b/>
          <w:bCs/>
          <w:i w:val="0"/>
          <w:iCs w:val="0"/>
          <w:sz w:val="22"/>
          <w:szCs w:val="22"/>
        </w:rPr>
        <w:t>Laissant échapper un soupir.</w:t>
      </w:r>
      <w:r w:rsidRPr="0060553F">
        <w:rPr>
          <w:rFonts w:asciiTheme="minorHAnsi" w:hAnsiTheme="minorHAnsi"/>
          <w:sz w:val="22"/>
          <w:szCs w:val="22"/>
        </w:rPr>
        <w:t xml:space="preserve"> Je sais ce que ça représente pour nous. </w:t>
      </w:r>
      <w:r w:rsidR="0011357A">
        <w:rPr>
          <w:rFonts w:asciiTheme="minorHAnsi" w:hAnsiTheme="minorHAnsi"/>
          <w:sz w:val="22"/>
          <w:szCs w:val="22"/>
        </w:rPr>
        <w:t>J’ai moi-même</w:t>
      </w:r>
      <w:r w:rsidR="00942D01">
        <w:rPr>
          <w:rFonts w:asciiTheme="minorHAnsi" w:hAnsiTheme="minorHAnsi"/>
          <w:sz w:val="22"/>
          <w:szCs w:val="22"/>
        </w:rPr>
        <w:t xml:space="preserve"> rallé </w:t>
      </w:r>
      <w:r w:rsidR="00B7025D">
        <w:rPr>
          <w:rFonts w:asciiTheme="minorHAnsi" w:hAnsiTheme="minorHAnsi"/>
          <w:sz w:val="22"/>
          <w:szCs w:val="22"/>
        </w:rPr>
        <w:t>après</w:t>
      </w:r>
      <w:r w:rsidR="00942D01">
        <w:rPr>
          <w:rFonts w:asciiTheme="minorHAnsi" w:hAnsiTheme="minorHAnsi"/>
          <w:sz w:val="22"/>
          <w:szCs w:val="22"/>
        </w:rPr>
        <w:t xml:space="preserve"> une demande aussi absude</w:t>
      </w:r>
      <w:r w:rsidRPr="0060553F">
        <w:rPr>
          <w:rFonts w:asciiTheme="minorHAnsi" w:hAnsiTheme="minorHAnsi"/>
          <w:sz w:val="22"/>
          <w:szCs w:val="22"/>
        </w:rPr>
        <w:t xml:space="preserve">, Lineva. </w:t>
      </w:r>
      <w:r w:rsidR="00B7025D">
        <w:rPr>
          <w:rFonts w:asciiTheme="minorHAnsi" w:hAnsiTheme="minorHAnsi"/>
          <w:sz w:val="22"/>
          <w:szCs w:val="22"/>
        </w:rPr>
        <w:t>Mais… ce</w:t>
      </w:r>
      <w:r w:rsidRPr="0060553F">
        <w:rPr>
          <w:rFonts w:asciiTheme="minorHAnsi" w:hAnsiTheme="minorHAnsi"/>
          <w:sz w:val="22"/>
          <w:szCs w:val="22"/>
        </w:rPr>
        <w:t xml:space="preserve"> sont nos seuls</w:t>
      </w:r>
      <w:r w:rsidR="009728CC">
        <w:rPr>
          <w:rFonts w:asciiTheme="minorHAnsi" w:hAnsiTheme="minorHAnsi"/>
          <w:sz w:val="22"/>
          <w:szCs w:val="22"/>
        </w:rPr>
        <w:t xml:space="preserve"> et derniers</w:t>
      </w:r>
      <w:r w:rsidRPr="0060553F">
        <w:rPr>
          <w:rFonts w:asciiTheme="minorHAnsi" w:hAnsiTheme="minorHAnsi"/>
          <w:sz w:val="22"/>
          <w:szCs w:val="22"/>
        </w:rPr>
        <w:t xml:space="preserve"> alliés puissants.</w:t>
      </w:r>
    </w:p>
    <w:p w14:paraId="78E5F52A" w14:textId="77777777" w:rsidR="0060553F" w:rsidRPr="0060553F" w:rsidRDefault="0060553F">
      <w:pPr>
        <w:pStyle w:val="NormalWeb"/>
        <w:divId w:val="961350074"/>
        <w:rPr>
          <w:rFonts w:asciiTheme="minorHAnsi" w:hAnsiTheme="minorHAnsi"/>
          <w:sz w:val="22"/>
          <w:szCs w:val="22"/>
        </w:rPr>
      </w:pPr>
      <w:r w:rsidRPr="00B7025D">
        <w:rPr>
          <w:rFonts w:asciiTheme="minorHAnsi" w:hAnsiTheme="minorHAnsi"/>
          <w:b/>
          <w:bCs/>
          <w:sz w:val="22"/>
          <w:szCs w:val="22"/>
        </w:rPr>
        <w:t>Lineva</w:t>
      </w:r>
      <w:r w:rsidRPr="0060553F">
        <w:rPr>
          <w:rFonts w:asciiTheme="minorHAnsi" w:hAnsiTheme="minorHAnsi"/>
          <w:sz w:val="22"/>
          <w:szCs w:val="22"/>
        </w:rPr>
        <w:t xml:space="preserve"> – </w:t>
      </w:r>
      <w:r w:rsidRPr="00B7025D">
        <w:rPr>
          <w:rStyle w:val="Accentuation"/>
          <w:rFonts w:asciiTheme="minorHAnsi" w:hAnsiTheme="minorHAnsi"/>
          <w:b/>
          <w:bCs/>
          <w:i w:val="0"/>
          <w:iCs w:val="0"/>
          <w:sz w:val="22"/>
          <w:szCs w:val="22"/>
        </w:rPr>
        <w:t>Secouant la tête, incrédule.</w:t>
      </w:r>
      <w:r w:rsidRPr="0060553F">
        <w:rPr>
          <w:rFonts w:asciiTheme="minorHAnsi" w:hAnsiTheme="minorHAnsi"/>
          <w:sz w:val="22"/>
          <w:szCs w:val="22"/>
        </w:rPr>
        <w:t xml:space="preserve"> Des alliés ? Ils nous exploitent pendant qu’on lutte pour notre survie. Tu veux que j’envoie nos soldats à leur mort pendant que la ville haute est assiégée ?</w:t>
      </w:r>
    </w:p>
    <w:p w14:paraId="682FCF73" w14:textId="0989E21A" w:rsidR="00730157" w:rsidRPr="0060553F" w:rsidRDefault="0060553F">
      <w:pPr>
        <w:pStyle w:val="NormalWeb"/>
        <w:divId w:val="961350074"/>
        <w:rPr>
          <w:rFonts w:asciiTheme="minorHAnsi" w:hAnsiTheme="minorHAnsi"/>
          <w:sz w:val="22"/>
          <w:szCs w:val="22"/>
        </w:rPr>
      </w:pPr>
      <w:r w:rsidRPr="009728CC">
        <w:rPr>
          <w:rFonts w:asciiTheme="minorHAnsi" w:hAnsiTheme="minorHAnsi"/>
          <w:b/>
          <w:bCs/>
          <w:sz w:val="22"/>
          <w:szCs w:val="22"/>
        </w:rPr>
        <w:lastRenderedPageBreak/>
        <w:t>Draven</w:t>
      </w:r>
      <w:r w:rsidRPr="0060553F">
        <w:rPr>
          <w:rFonts w:asciiTheme="minorHAnsi" w:hAnsiTheme="minorHAnsi"/>
          <w:sz w:val="22"/>
          <w:szCs w:val="22"/>
        </w:rPr>
        <w:t xml:space="preserve"> – </w:t>
      </w:r>
      <w:r w:rsidRPr="009728CC">
        <w:rPr>
          <w:rStyle w:val="Accentuation"/>
          <w:rFonts w:asciiTheme="minorHAnsi" w:hAnsiTheme="minorHAnsi"/>
          <w:b/>
          <w:bCs/>
          <w:i w:val="0"/>
          <w:iCs w:val="0"/>
          <w:sz w:val="22"/>
          <w:szCs w:val="22"/>
        </w:rPr>
        <w:t>D’un ton ferme.</w:t>
      </w:r>
      <w:r w:rsidRPr="0060553F">
        <w:rPr>
          <w:rFonts w:asciiTheme="minorHAnsi" w:hAnsiTheme="minorHAnsi"/>
          <w:sz w:val="22"/>
          <w:szCs w:val="22"/>
        </w:rPr>
        <w:t xml:space="preserve"> Je ne laisserai pas ça arriver.</w:t>
      </w:r>
      <w:r w:rsidR="00730157">
        <w:rPr>
          <w:rFonts w:asciiTheme="minorHAnsi" w:hAnsiTheme="minorHAnsi"/>
          <w:sz w:val="22"/>
          <w:szCs w:val="22"/>
        </w:rPr>
        <w:t xml:space="preserve"> Après cette opération, les soldats devront retourner à Forthaven sans délai, avec les renforts Sylviniens.</w:t>
      </w:r>
    </w:p>
    <w:p w14:paraId="4932F953" w14:textId="77777777" w:rsidR="0060553F" w:rsidRPr="0060553F" w:rsidRDefault="0060553F">
      <w:pPr>
        <w:pStyle w:val="NormalWeb"/>
        <w:divId w:val="961350074"/>
        <w:rPr>
          <w:rFonts w:asciiTheme="minorHAnsi" w:hAnsiTheme="minorHAnsi"/>
          <w:sz w:val="22"/>
          <w:szCs w:val="22"/>
        </w:rPr>
      </w:pPr>
      <w:r w:rsidRPr="00730157">
        <w:rPr>
          <w:rFonts w:asciiTheme="minorHAnsi" w:hAnsiTheme="minorHAnsi"/>
          <w:b/>
          <w:bCs/>
          <w:sz w:val="22"/>
          <w:szCs w:val="22"/>
        </w:rPr>
        <w:t>Lineva</w:t>
      </w:r>
      <w:r w:rsidRPr="0060553F">
        <w:rPr>
          <w:rFonts w:asciiTheme="minorHAnsi" w:hAnsiTheme="minorHAnsi"/>
          <w:sz w:val="22"/>
          <w:szCs w:val="22"/>
        </w:rPr>
        <w:t xml:space="preserve"> – </w:t>
      </w:r>
      <w:r w:rsidRPr="00730157">
        <w:rPr>
          <w:rStyle w:val="Accentuation"/>
          <w:rFonts w:asciiTheme="minorHAnsi" w:hAnsiTheme="minorHAnsi"/>
          <w:b/>
          <w:bCs/>
          <w:i w:val="0"/>
          <w:iCs w:val="0"/>
          <w:sz w:val="22"/>
          <w:szCs w:val="22"/>
        </w:rPr>
        <w:t>Amère</w:t>
      </w:r>
      <w:r w:rsidRPr="0060553F">
        <w:rPr>
          <w:rStyle w:val="Accentuation"/>
          <w:rFonts w:asciiTheme="minorHAnsi" w:hAnsiTheme="minorHAnsi"/>
          <w:sz w:val="22"/>
          <w:szCs w:val="22"/>
        </w:rPr>
        <w:t>.</w:t>
      </w:r>
      <w:r w:rsidRPr="0060553F">
        <w:rPr>
          <w:rFonts w:asciiTheme="minorHAnsi" w:hAnsiTheme="minorHAnsi"/>
          <w:sz w:val="22"/>
          <w:szCs w:val="22"/>
        </w:rPr>
        <w:t xml:space="preserve"> Et tu crois qu’ils tiendront parole ?</w:t>
      </w:r>
    </w:p>
    <w:p w14:paraId="4393BFAA" w14:textId="17B72FE3" w:rsidR="0060553F" w:rsidRPr="0060553F" w:rsidRDefault="0060553F">
      <w:pPr>
        <w:pStyle w:val="NormalWeb"/>
        <w:divId w:val="961350074"/>
        <w:rPr>
          <w:rFonts w:asciiTheme="minorHAnsi" w:hAnsiTheme="minorHAnsi"/>
          <w:sz w:val="22"/>
          <w:szCs w:val="22"/>
        </w:rPr>
      </w:pPr>
      <w:r w:rsidRPr="00455ACD">
        <w:rPr>
          <w:rFonts w:asciiTheme="minorHAnsi" w:hAnsiTheme="minorHAnsi"/>
          <w:b/>
          <w:bCs/>
          <w:sz w:val="22"/>
          <w:szCs w:val="22"/>
        </w:rPr>
        <w:t>Draven</w:t>
      </w:r>
      <w:r w:rsidRPr="0060553F">
        <w:rPr>
          <w:rFonts w:asciiTheme="minorHAnsi" w:hAnsiTheme="minorHAnsi"/>
          <w:sz w:val="22"/>
          <w:szCs w:val="22"/>
        </w:rPr>
        <w:t xml:space="preserve"> – </w:t>
      </w:r>
      <w:r w:rsidRPr="00455ACD">
        <w:rPr>
          <w:rStyle w:val="Accentuation"/>
          <w:rFonts w:asciiTheme="minorHAnsi" w:hAnsiTheme="minorHAnsi"/>
          <w:b/>
          <w:bCs/>
          <w:i w:val="0"/>
          <w:iCs w:val="0"/>
          <w:sz w:val="22"/>
          <w:szCs w:val="22"/>
        </w:rPr>
        <w:t>La fixant intensément.</w:t>
      </w:r>
      <w:r w:rsidRPr="0060553F">
        <w:rPr>
          <w:rFonts w:asciiTheme="minorHAnsi" w:hAnsiTheme="minorHAnsi"/>
          <w:sz w:val="22"/>
          <w:szCs w:val="22"/>
        </w:rPr>
        <w:t xml:space="preserve"> </w:t>
      </w:r>
      <w:r w:rsidR="00455ACD">
        <w:rPr>
          <w:rFonts w:asciiTheme="minorHAnsi" w:hAnsiTheme="minorHAnsi"/>
          <w:sz w:val="22"/>
          <w:szCs w:val="22"/>
        </w:rPr>
        <w:t>Je ne leur laisserait pas le choix.</w:t>
      </w:r>
    </w:p>
    <w:p w14:paraId="4ED2C152" w14:textId="1364E1FB" w:rsidR="0060553F" w:rsidRPr="0060553F" w:rsidRDefault="0060553F" w:rsidP="00455ACD">
      <w:pPr>
        <w:divId w:val="961350074"/>
        <w:rPr>
          <w:rFonts w:eastAsia="Times New Roman"/>
        </w:rPr>
      </w:pPr>
    </w:p>
    <w:p w14:paraId="064F3864" w14:textId="68D6E740" w:rsidR="0060553F" w:rsidRPr="00455ACD" w:rsidRDefault="00455ACD">
      <w:pPr>
        <w:pStyle w:val="NormalWeb"/>
        <w:divId w:val="961350074"/>
        <w:rPr>
          <w:rFonts w:asciiTheme="minorHAnsi" w:hAnsiTheme="minorHAnsi"/>
          <w:b/>
          <w:bCs/>
          <w:sz w:val="22"/>
          <w:szCs w:val="22"/>
        </w:rPr>
      </w:pPr>
      <w:r>
        <w:rPr>
          <w:rFonts w:asciiTheme="minorHAnsi" w:hAnsiTheme="minorHAnsi"/>
          <w:b/>
          <w:bCs/>
          <w:sz w:val="22"/>
          <w:szCs w:val="22"/>
        </w:rPr>
        <w:t xml:space="preserve">L’humaine </w:t>
      </w:r>
      <w:r w:rsidR="0060553F" w:rsidRPr="00455ACD">
        <w:rPr>
          <w:rFonts w:asciiTheme="minorHAnsi" w:hAnsiTheme="minorHAnsi"/>
          <w:b/>
          <w:bCs/>
          <w:sz w:val="22"/>
          <w:szCs w:val="22"/>
        </w:rPr>
        <w:t>détourne le regard, son visage exprimant un mélange de colère, de désespoir, et de frustration.</w:t>
      </w:r>
    </w:p>
    <w:p w14:paraId="28330063" w14:textId="77777777" w:rsidR="0060553F" w:rsidRPr="0060553F" w:rsidRDefault="0060553F">
      <w:pPr>
        <w:pStyle w:val="NormalWeb"/>
        <w:divId w:val="961350074"/>
        <w:rPr>
          <w:rFonts w:asciiTheme="minorHAnsi" w:hAnsiTheme="minorHAnsi"/>
          <w:sz w:val="22"/>
          <w:szCs w:val="22"/>
        </w:rPr>
      </w:pPr>
      <w:r w:rsidRPr="00455ACD">
        <w:rPr>
          <w:rFonts w:asciiTheme="minorHAnsi" w:hAnsiTheme="minorHAnsi"/>
          <w:b/>
          <w:bCs/>
          <w:sz w:val="22"/>
          <w:szCs w:val="22"/>
        </w:rPr>
        <w:t>Lineva</w:t>
      </w:r>
      <w:r w:rsidRPr="0060553F">
        <w:rPr>
          <w:rFonts w:asciiTheme="minorHAnsi" w:hAnsiTheme="minorHAnsi"/>
          <w:sz w:val="22"/>
          <w:szCs w:val="22"/>
        </w:rPr>
        <w:t xml:space="preserve"> – </w:t>
      </w:r>
      <w:r w:rsidRPr="001744FF">
        <w:rPr>
          <w:rStyle w:val="Accentuation"/>
          <w:rFonts w:asciiTheme="minorHAnsi" w:hAnsiTheme="minorHAnsi"/>
          <w:b/>
          <w:bCs/>
          <w:i w:val="0"/>
          <w:iCs w:val="0"/>
          <w:sz w:val="22"/>
          <w:szCs w:val="22"/>
        </w:rPr>
        <w:t>Sa voix tremble légèrement</w:t>
      </w:r>
      <w:r w:rsidRPr="0060553F">
        <w:rPr>
          <w:rStyle w:val="Accentuation"/>
          <w:rFonts w:asciiTheme="minorHAnsi" w:hAnsiTheme="minorHAnsi"/>
          <w:sz w:val="22"/>
          <w:szCs w:val="22"/>
        </w:rPr>
        <w:t>.</w:t>
      </w:r>
      <w:r w:rsidRPr="0060553F">
        <w:rPr>
          <w:rFonts w:asciiTheme="minorHAnsi" w:hAnsiTheme="minorHAnsi"/>
          <w:sz w:val="22"/>
          <w:szCs w:val="22"/>
        </w:rPr>
        <w:t xml:space="preserve"> Père, tu sais ce que ça signifie pour moi ? Ils attendent tous ton retour. Les conseillers, les soldats, même les civils. Je ne suis qu’une remplaçante à leurs yeux. Personne ne m’écoute comme ils t’écoutent.</w:t>
      </w:r>
    </w:p>
    <w:p w14:paraId="47A2A850" w14:textId="6221D70C" w:rsidR="0060553F" w:rsidRPr="0060553F" w:rsidRDefault="0060553F">
      <w:pPr>
        <w:pStyle w:val="NormalWeb"/>
        <w:divId w:val="961350074"/>
        <w:rPr>
          <w:rFonts w:asciiTheme="minorHAnsi" w:hAnsiTheme="minorHAnsi"/>
          <w:sz w:val="22"/>
          <w:szCs w:val="22"/>
        </w:rPr>
      </w:pPr>
      <w:r w:rsidRPr="00C36860">
        <w:rPr>
          <w:rFonts w:asciiTheme="minorHAnsi" w:hAnsiTheme="minorHAnsi"/>
          <w:b/>
          <w:bCs/>
          <w:sz w:val="22"/>
          <w:szCs w:val="22"/>
        </w:rPr>
        <w:t>Draven</w:t>
      </w:r>
      <w:r w:rsidRPr="0060553F">
        <w:rPr>
          <w:rFonts w:asciiTheme="minorHAnsi" w:hAnsiTheme="minorHAnsi"/>
          <w:sz w:val="22"/>
          <w:szCs w:val="22"/>
        </w:rPr>
        <w:t xml:space="preserve"> – </w:t>
      </w:r>
      <w:r w:rsidRPr="00C36860">
        <w:rPr>
          <w:rStyle w:val="Accentuation"/>
          <w:rFonts w:asciiTheme="minorHAnsi" w:hAnsiTheme="minorHAnsi"/>
          <w:b/>
          <w:bCs/>
          <w:i w:val="0"/>
          <w:iCs w:val="0"/>
          <w:sz w:val="22"/>
          <w:szCs w:val="22"/>
        </w:rPr>
        <w:t>Avec douceur.</w:t>
      </w:r>
      <w:r w:rsidRPr="00C36860">
        <w:rPr>
          <w:rFonts w:asciiTheme="minorHAnsi" w:hAnsiTheme="minorHAnsi"/>
          <w:b/>
          <w:bCs/>
          <w:i/>
          <w:iCs/>
          <w:sz w:val="22"/>
          <w:szCs w:val="22"/>
        </w:rPr>
        <w:t xml:space="preserve"> </w:t>
      </w:r>
      <w:r w:rsidRPr="0060553F">
        <w:rPr>
          <w:rFonts w:asciiTheme="minorHAnsi" w:hAnsiTheme="minorHAnsi"/>
          <w:sz w:val="22"/>
          <w:szCs w:val="22"/>
        </w:rPr>
        <w:t>Ce n’est pas vrai, Lineva. Tu es bien plus qu’une remplaçante</w:t>
      </w:r>
      <w:r w:rsidR="00C36860">
        <w:rPr>
          <w:rFonts w:asciiTheme="minorHAnsi" w:hAnsiTheme="minorHAnsi"/>
          <w:sz w:val="22"/>
          <w:szCs w:val="22"/>
        </w:rPr>
        <w:t xml:space="preserve">… </w:t>
      </w:r>
    </w:p>
    <w:p w14:paraId="461FD071" w14:textId="0B20E65A" w:rsidR="0060553F" w:rsidRPr="0060553F" w:rsidRDefault="0060553F">
      <w:pPr>
        <w:pStyle w:val="NormalWeb"/>
        <w:divId w:val="961350074"/>
        <w:rPr>
          <w:rFonts w:asciiTheme="minorHAnsi" w:hAnsiTheme="minorHAnsi"/>
          <w:sz w:val="22"/>
          <w:szCs w:val="22"/>
        </w:rPr>
      </w:pPr>
      <w:r w:rsidRPr="00032153">
        <w:rPr>
          <w:rFonts w:asciiTheme="minorHAnsi" w:hAnsiTheme="minorHAnsi"/>
          <w:b/>
          <w:bCs/>
          <w:sz w:val="22"/>
          <w:szCs w:val="22"/>
        </w:rPr>
        <w:t>Lineva</w:t>
      </w:r>
      <w:r w:rsidRPr="0060553F">
        <w:rPr>
          <w:rFonts w:asciiTheme="minorHAnsi" w:hAnsiTheme="minorHAnsi"/>
          <w:sz w:val="22"/>
          <w:szCs w:val="22"/>
        </w:rPr>
        <w:t xml:space="preserve"> – </w:t>
      </w:r>
      <w:r w:rsidRPr="00032153">
        <w:rPr>
          <w:rStyle w:val="Accentuation"/>
          <w:rFonts w:asciiTheme="minorHAnsi" w:hAnsiTheme="minorHAnsi"/>
          <w:b/>
          <w:bCs/>
          <w:i w:val="0"/>
          <w:iCs w:val="0"/>
          <w:sz w:val="22"/>
          <w:szCs w:val="22"/>
        </w:rPr>
        <w:t>Le regard dur.</w:t>
      </w:r>
      <w:r w:rsidRPr="0060553F">
        <w:rPr>
          <w:rFonts w:asciiTheme="minorHAnsi" w:hAnsiTheme="minorHAnsi"/>
          <w:sz w:val="22"/>
          <w:szCs w:val="22"/>
        </w:rPr>
        <w:t xml:space="preserve"> Alors pourquoi est-ce que je me sens si seule à porter tout ça ?</w:t>
      </w:r>
      <w:r w:rsidR="00032153">
        <w:rPr>
          <w:rFonts w:asciiTheme="minorHAnsi" w:hAnsiTheme="minorHAnsi"/>
          <w:sz w:val="22"/>
          <w:szCs w:val="22"/>
        </w:rPr>
        <w:t xml:space="preserve"> </w:t>
      </w:r>
    </w:p>
    <w:p w14:paraId="4D8C4E8D" w14:textId="77777777" w:rsidR="0060553F" w:rsidRPr="00032153" w:rsidRDefault="0060553F">
      <w:pPr>
        <w:pStyle w:val="NormalWeb"/>
        <w:divId w:val="961350074"/>
        <w:rPr>
          <w:rFonts w:asciiTheme="minorHAnsi" w:hAnsiTheme="minorHAnsi"/>
          <w:b/>
          <w:bCs/>
          <w:sz w:val="22"/>
          <w:szCs w:val="22"/>
        </w:rPr>
      </w:pPr>
      <w:r w:rsidRPr="00032153">
        <w:rPr>
          <w:rFonts w:asciiTheme="minorHAnsi" w:hAnsiTheme="minorHAnsi"/>
          <w:b/>
          <w:bCs/>
          <w:sz w:val="22"/>
          <w:szCs w:val="22"/>
        </w:rPr>
        <w:t>Draven baisse légèrement la tête, cherchant ses mots, mais Lineva reprend avant qu’il ne puisse répondre.</w:t>
      </w:r>
    </w:p>
    <w:p w14:paraId="1AAE4659" w14:textId="77777777" w:rsidR="0060553F" w:rsidRPr="0060553F" w:rsidRDefault="0060553F">
      <w:pPr>
        <w:pStyle w:val="NormalWeb"/>
        <w:divId w:val="961350074"/>
        <w:rPr>
          <w:rFonts w:asciiTheme="minorHAnsi" w:hAnsiTheme="minorHAnsi"/>
          <w:sz w:val="22"/>
          <w:szCs w:val="22"/>
        </w:rPr>
      </w:pPr>
      <w:r w:rsidRPr="00032153">
        <w:rPr>
          <w:rFonts w:asciiTheme="minorHAnsi" w:hAnsiTheme="minorHAnsi"/>
          <w:b/>
          <w:bCs/>
          <w:sz w:val="22"/>
          <w:szCs w:val="22"/>
        </w:rPr>
        <w:t>Lineva</w:t>
      </w:r>
      <w:r w:rsidRPr="0060553F">
        <w:rPr>
          <w:rFonts w:asciiTheme="minorHAnsi" w:hAnsiTheme="minorHAnsi"/>
          <w:sz w:val="22"/>
          <w:szCs w:val="22"/>
        </w:rPr>
        <w:t xml:space="preserve"> – </w:t>
      </w:r>
      <w:r w:rsidRPr="00032153">
        <w:rPr>
          <w:rStyle w:val="Accentuation"/>
          <w:rFonts w:asciiTheme="minorHAnsi" w:hAnsiTheme="minorHAnsi"/>
          <w:b/>
          <w:bCs/>
          <w:i w:val="0"/>
          <w:iCs w:val="0"/>
          <w:sz w:val="22"/>
          <w:szCs w:val="22"/>
        </w:rPr>
        <w:t>Les dents serrées.</w:t>
      </w:r>
      <w:r w:rsidRPr="00032153">
        <w:rPr>
          <w:rFonts w:asciiTheme="minorHAnsi" w:hAnsiTheme="minorHAnsi"/>
          <w:b/>
          <w:bCs/>
          <w:i/>
          <w:iCs/>
          <w:sz w:val="22"/>
          <w:szCs w:val="22"/>
        </w:rPr>
        <w:t xml:space="preserve"> </w:t>
      </w:r>
      <w:r w:rsidRPr="0060553F">
        <w:rPr>
          <w:rFonts w:asciiTheme="minorHAnsi" w:hAnsiTheme="minorHAnsi"/>
          <w:sz w:val="22"/>
          <w:szCs w:val="22"/>
        </w:rPr>
        <w:t>J’accepterai. Pas parce que je crois en eux, mais parce que je crois en toi. Mais si tu échoues, si ces renforts sont sacrifiés inutilement…</w:t>
      </w:r>
    </w:p>
    <w:p w14:paraId="437883EB" w14:textId="584F9B09" w:rsidR="0060553F" w:rsidRPr="00A66DEA" w:rsidRDefault="0060553F" w:rsidP="00A66DEA">
      <w:pPr>
        <w:pStyle w:val="NormalWeb"/>
        <w:divId w:val="961350074"/>
        <w:rPr>
          <w:rFonts w:asciiTheme="minorHAnsi" w:hAnsiTheme="minorHAnsi"/>
          <w:sz w:val="22"/>
          <w:szCs w:val="22"/>
        </w:rPr>
      </w:pPr>
      <w:r w:rsidRPr="007C3D5F">
        <w:rPr>
          <w:rFonts w:asciiTheme="minorHAnsi" w:hAnsiTheme="minorHAnsi"/>
          <w:b/>
          <w:bCs/>
          <w:sz w:val="22"/>
          <w:szCs w:val="22"/>
        </w:rPr>
        <w:t>Draven</w:t>
      </w:r>
      <w:r w:rsidRPr="0060553F">
        <w:rPr>
          <w:rFonts w:asciiTheme="minorHAnsi" w:hAnsiTheme="minorHAnsi"/>
          <w:sz w:val="22"/>
          <w:szCs w:val="22"/>
        </w:rPr>
        <w:t xml:space="preserve"> – </w:t>
      </w:r>
      <w:r w:rsidRPr="00A66DEA">
        <w:rPr>
          <w:rStyle w:val="Accentuation"/>
          <w:rFonts w:asciiTheme="minorHAnsi" w:hAnsiTheme="minorHAnsi"/>
          <w:b/>
          <w:bCs/>
          <w:i w:val="0"/>
          <w:iCs w:val="0"/>
          <w:sz w:val="22"/>
          <w:szCs w:val="22"/>
        </w:rPr>
        <w:t>L’interrompt, le ton assuré.</w:t>
      </w:r>
      <w:r w:rsidRPr="00A66DEA">
        <w:rPr>
          <w:rFonts w:asciiTheme="minorHAnsi" w:hAnsiTheme="minorHAnsi"/>
          <w:b/>
          <w:bCs/>
          <w:i/>
          <w:iCs/>
          <w:sz w:val="22"/>
          <w:szCs w:val="22"/>
        </w:rPr>
        <w:t xml:space="preserve"> </w:t>
      </w:r>
      <w:r w:rsidRPr="0060553F">
        <w:rPr>
          <w:rFonts w:asciiTheme="minorHAnsi" w:hAnsiTheme="minorHAnsi"/>
          <w:sz w:val="22"/>
          <w:szCs w:val="22"/>
        </w:rPr>
        <w:t>Je ne les laisserai pas tomber, Lineva. Je te le jure.</w:t>
      </w:r>
    </w:p>
    <w:p w14:paraId="01699F00" w14:textId="77777777" w:rsidR="0060553F" w:rsidRPr="00A66DEA" w:rsidRDefault="0060553F">
      <w:pPr>
        <w:pStyle w:val="NormalWeb"/>
        <w:divId w:val="961350074"/>
        <w:rPr>
          <w:rFonts w:asciiTheme="minorHAnsi" w:hAnsiTheme="minorHAnsi"/>
          <w:b/>
          <w:bCs/>
          <w:sz w:val="22"/>
          <w:szCs w:val="22"/>
        </w:rPr>
      </w:pPr>
      <w:r w:rsidRPr="00A66DEA">
        <w:rPr>
          <w:rFonts w:asciiTheme="minorHAnsi" w:hAnsiTheme="minorHAnsi"/>
          <w:b/>
          <w:bCs/>
          <w:sz w:val="22"/>
          <w:szCs w:val="22"/>
        </w:rPr>
        <w:t>Lineva inspire profondément, essayant de contenir son émotion. Elle se redresse, son expression redevenant froide et professionnelle.</w:t>
      </w:r>
    </w:p>
    <w:p w14:paraId="4C056132" w14:textId="77777777" w:rsidR="0060553F" w:rsidRPr="0060553F" w:rsidRDefault="0060553F">
      <w:pPr>
        <w:pStyle w:val="NormalWeb"/>
        <w:divId w:val="961350074"/>
        <w:rPr>
          <w:rFonts w:asciiTheme="minorHAnsi" w:hAnsiTheme="minorHAnsi"/>
          <w:sz w:val="22"/>
          <w:szCs w:val="22"/>
        </w:rPr>
      </w:pPr>
      <w:r w:rsidRPr="00A66DEA">
        <w:rPr>
          <w:rFonts w:asciiTheme="minorHAnsi" w:hAnsiTheme="minorHAnsi"/>
          <w:b/>
          <w:bCs/>
          <w:sz w:val="22"/>
          <w:szCs w:val="22"/>
        </w:rPr>
        <w:t>Lineva</w:t>
      </w:r>
      <w:r w:rsidRPr="0060553F">
        <w:rPr>
          <w:rFonts w:asciiTheme="minorHAnsi" w:hAnsiTheme="minorHAnsi"/>
          <w:sz w:val="22"/>
          <w:szCs w:val="22"/>
        </w:rPr>
        <w:t xml:space="preserve"> – </w:t>
      </w:r>
      <w:r w:rsidRPr="005F4B23">
        <w:rPr>
          <w:rStyle w:val="Accentuation"/>
          <w:rFonts w:asciiTheme="minorHAnsi" w:hAnsiTheme="minorHAnsi"/>
          <w:b/>
          <w:bCs/>
          <w:i w:val="0"/>
          <w:iCs w:val="0"/>
          <w:sz w:val="22"/>
          <w:szCs w:val="22"/>
        </w:rPr>
        <w:t>D’un ton plus calme, mais toujours dur</w:t>
      </w:r>
      <w:r w:rsidRPr="0060553F">
        <w:rPr>
          <w:rStyle w:val="Accentuation"/>
          <w:rFonts w:asciiTheme="minorHAnsi" w:hAnsiTheme="minorHAnsi"/>
          <w:sz w:val="22"/>
          <w:szCs w:val="22"/>
        </w:rPr>
        <w:t>.</w:t>
      </w:r>
      <w:r w:rsidRPr="0060553F">
        <w:rPr>
          <w:rFonts w:asciiTheme="minorHAnsi" w:hAnsiTheme="minorHAnsi"/>
          <w:sz w:val="22"/>
          <w:szCs w:val="22"/>
        </w:rPr>
        <w:t xml:space="preserve"> Très bien. Je vais organiser un détachement. Tu auras tes renforts dans quelques jours.</w:t>
      </w:r>
    </w:p>
    <w:p w14:paraId="056E9CBA" w14:textId="42093C6E" w:rsidR="0060553F" w:rsidRPr="0060553F" w:rsidRDefault="0060553F">
      <w:pPr>
        <w:pStyle w:val="NormalWeb"/>
        <w:divId w:val="961350074"/>
        <w:rPr>
          <w:rFonts w:asciiTheme="minorHAnsi" w:hAnsiTheme="minorHAnsi"/>
          <w:sz w:val="22"/>
          <w:szCs w:val="22"/>
        </w:rPr>
      </w:pPr>
      <w:r w:rsidRPr="005F4B23">
        <w:rPr>
          <w:rFonts w:asciiTheme="minorHAnsi" w:hAnsiTheme="minorHAnsi"/>
          <w:b/>
          <w:bCs/>
          <w:sz w:val="22"/>
          <w:szCs w:val="22"/>
        </w:rPr>
        <w:t>Draven</w:t>
      </w:r>
      <w:r w:rsidRPr="0060553F">
        <w:rPr>
          <w:rFonts w:asciiTheme="minorHAnsi" w:hAnsiTheme="minorHAnsi"/>
          <w:sz w:val="22"/>
          <w:szCs w:val="22"/>
        </w:rPr>
        <w:t xml:space="preserve"> –</w:t>
      </w:r>
      <w:r w:rsidR="005F4B23">
        <w:rPr>
          <w:rFonts w:asciiTheme="minorHAnsi" w:hAnsiTheme="minorHAnsi"/>
          <w:sz w:val="22"/>
          <w:szCs w:val="22"/>
        </w:rPr>
        <w:t xml:space="preserve"> </w:t>
      </w:r>
      <w:r w:rsidRPr="0060553F">
        <w:rPr>
          <w:rFonts w:asciiTheme="minorHAnsi" w:hAnsiTheme="minorHAnsi"/>
          <w:sz w:val="22"/>
          <w:szCs w:val="22"/>
        </w:rPr>
        <w:t>Merci, Lineva.</w:t>
      </w:r>
    </w:p>
    <w:p w14:paraId="7F7F372D" w14:textId="7A90E4AA" w:rsidR="0060553F" w:rsidRPr="0060553F" w:rsidRDefault="0060553F">
      <w:pPr>
        <w:pStyle w:val="NormalWeb"/>
        <w:divId w:val="961350074"/>
        <w:rPr>
          <w:rFonts w:asciiTheme="minorHAnsi" w:hAnsiTheme="minorHAnsi"/>
          <w:sz w:val="22"/>
          <w:szCs w:val="22"/>
        </w:rPr>
      </w:pPr>
      <w:r w:rsidRPr="005F4B23">
        <w:rPr>
          <w:rFonts w:asciiTheme="minorHAnsi" w:hAnsiTheme="minorHAnsi"/>
          <w:b/>
          <w:bCs/>
          <w:sz w:val="22"/>
          <w:szCs w:val="22"/>
        </w:rPr>
        <w:t>Lineva</w:t>
      </w:r>
      <w:r w:rsidRPr="0060553F">
        <w:rPr>
          <w:rFonts w:asciiTheme="minorHAnsi" w:hAnsiTheme="minorHAnsi"/>
          <w:sz w:val="22"/>
          <w:szCs w:val="22"/>
        </w:rPr>
        <w:t xml:space="preserve"> – </w:t>
      </w:r>
      <w:r w:rsidRPr="00D64472">
        <w:rPr>
          <w:rStyle w:val="Accentuation"/>
          <w:rFonts w:asciiTheme="minorHAnsi" w:hAnsiTheme="minorHAnsi"/>
          <w:b/>
          <w:bCs/>
          <w:i w:val="0"/>
          <w:iCs w:val="0"/>
          <w:sz w:val="22"/>
          <w:szCs w:val="22"/>
        </w:rPr>
        <w:t>Le fixe, son regard perçant.</w:t>
      </w:r>
      <w:r w:rsidRPr="00D64472">
        <w:rPr>
          <w:rFonts w:asciiTheme="minorHAnsi" w:hAnsiTheme="minorHAnsi"/>
          <w:b/>
          <w:bCs/>
          <w:i/>
          <w:iCs/>
          <w:sz w:val="22"/>
          <w:szCs w:val="22"/>
        </w:rPr>
        <w:t xml:space="preserve"> </w:t>
      </w:r>
      <w:r w:rsidRPr="0060553F">
        <w:rPr>
          <w:rFonts w:asciiTheme="minorHAnsi" w:hAnsiTheme="minorHAnsi"/>
          <w:sz w:val="22"/>
          <w:szCs w:val="22"/>
        </w:rPr>
        <w:t>Ne me remercie pas. Fais en sorte</w:t>
      </w:r>
      <w:r w:rsidR="00D64472">
        <w:rPr>
          <w:rFonts w:asciiTheme="minorHAnsi" w:hAnsiTheme="minorHAnsi"/>
          <w:sz w:val="22"/>
          <w:szCs w:val="22"/>
        </w:rPr>
        <w:t xml:space="preserve"> à ramener tes hommes chez eux.</w:t>
      </w:r>
    </w:p>
    <w:p w14:paraId="7BAA5A56" w14:textId="77777777" w:rsidR="00554066" w:rsidRDefault="0060553F" w:rsidP="00554066">
      <w:pPr>
        <w:pStyle w:val="NormalWeb"/>
        <w:divId w:val="961350074"/>
        <w:rPr>
          <w:rFonts w:asciiTheme="minorHAnsi" w:hAnsiTheme="minorHAnsi"/>
          <w:b/>
          <w:bCs/>
          <w:sz w:val="22"/>
          <w:szCs w:val="22"/>
        </w:rPr>
      </w:pPr>
      <w:r w:rsidRPr="00D64472">
        <w:rPr>
          <w:rFonts w:asciiTheme="minorHAnsi" w:hAnsiTheme="minorHAnsi"/>
          <w:b/>
          <w:bCs/>
          <w:sz w:val="22"/>
          <w:szCs w:val="22"/>
        </w:rPr>
        <w:t>Draven hoche la tête, sa mâchoire serrée.</w:t>
      </w:r>
    </w:p>
    <w:p w14:paraId="201156BA" w14:textId="2B11C0AC" w:rsidR="00554066" w:rsidRPr="00554066" w:rsidRDefault="00554066">
      <w:pPr>
        <w:pStyle w:val="NormalWeb"/>
        <w:divId w:val="961350074"/>
        <w:rPr>
          <w:rFonts w:asciiTheme="minorHAnsi" w:hAnsiTheme="minorHAnsi"/>
          <w:b/>
          <w:bCs/>
          <w:sz w:val="22"/>
          <w:szCs w:val="22"/>
        </w:rPr>
      </w:pPr>
    </w:p>
    <w:p w14:paraId="2762AFA5" w14:textId="5CF3A6EF" w:rsidR="0060553F" w:rsidRPr="00554066" w:rsidRDefault="0060553F">
      <w:pPr>
        <w:pStyle w:val="NormalWeb"/>
        <w:divId w:val="961350074"/>
        <w:rPr>
          <w:rFonts w:asciiTheme="minorHAnsi" w:hAnsiTheme="minorHAnsi"/>
          <w:b/>
          <w:bCs/>
          <w:sz w:val="22"/>
          <w:szCs w:val="22"/>
        </w:rPr>
      </w:pPr>
      <w:r w:rsidRPr="00554066">
        <w:rPr>
          <w:rFonts w:asciiTheme="minorHAnsi" w:hAnsiTheme="minorHAnsi"/>
          <w:b/>
          <w:bCs/>
          <w:sz w:val="22"/>
          <w:szCs w:val="22"/>
        </w:rPr>
        <w:t>Le voile magique qui connecte le parchemin scintille, signalant que la conversation touche à sa fin. Lineva, avant de disparaître, laisse un dernier mot.</w:t>
      </w:r>
    </w:p>
    <w:p w14:paraId="0FF90225" w14:textId="2FC867C2" w:rsidR="0060553F" w:rsidRPr="0060553F" w:rsidRDefault="0060553F">
      <w:pPr>
        <w:pStyle w:val="NormalWeb"/>
        <w:divId w:val="961350074"/>
        <w:rPr>
          <w:rFonts w:asciiTheme="minorHAnsi" w:hAnsiTheme="minorHAnsi"/>
          <w:sz w:val="22"/>
          <w:szCs w:val="22"/>
        </w:rPr>
      </w:pPr>
      <w:r w:rsidRPr="001D4A8F">
        <w:rPr>
          <w:rFonts w:asciiTheme="minorHAnsi" w:hAnsiTheme="minorHAnsi"/>
          <w:b/>
          <w:bCs/>
          <w:sz w:val="22"/>
          <w:szCs w:val="22"/>
        </w:rPr>
        <w:t>Lineva</w:t>
      </w:r>
      <w:r w:rsidRPr="0060553F">
        <w:rPr>
          <w:rFonts w:asciiTheme="minorHAnsi" w:hAnsiTheme="minorHAnsi"/>
          <w:sz w:val="22"/>
          <w:szCs w:val="22"/>
        </w:rPr>
        <w:t xml:space="preserve"> – </w:t>
      </w:r>
      <w:r w:rsidRPr="001D4A8F">
        <w:rPr>
          <w:rStyle w:val="Accentuation"/>
          <w:rFonts w:asciiTheme="minorHAnsi" w:hAnsiTheme="minorHAnsi"/>
          <w:b/>
          <w:bCs/>
          <w:i w:val="0"/>
          <w:iCs w:val="0"/>
          <w:sz w:val="22"/>
          <w:szCs w:val="22"/>
        </w:rPr>
        <w:t>Avec une voix adoucie, malgré tout.</w:t>
      </w:r>
      <w:r w:rsidR="00CF6553" w:rsidRPr="001D4A8F">
        <w:rPr>
          <w:rFonts w:asciiTheme="minorHAnsi" w:hAnsiTheme="minorHAnsi"/>
          <w:b/>
          <w:bCs/>
          <w:i/>
          <w:iCs/>
          <w:sz w:val="22"/>
          <w:szCs w:val="22"/>
        </w:rPr>
        <w:t xml:space="preserve"> </w:t>
      </w:r>
      <w:r w:rsidR="00CF6553">
        <w:rPr>
          <w:rFonts w:asciiTheme="minorHAnsi" w:hAnsiTheme="minorHAnsi"/>
          <w:sz w:val="22"/>
          <w:szCs w:val="22"/>
        </w:rPr>
        <w:t>Je</w:t>
      </w:r>
      <w:r w:rsidR="001D4A8F">
        <w:rPr>
          <w:rFonts w:asciiTheme="minorHAnsi" w:hAnsiTheme="minorHAnsi"/>
          <w:sz w:val="22"/>
          <w:szCs w:val="22"/>
        </w:rPr>
        <w:t xml:space="preserve"> t’attends</w:t>
      </w:r>
      <w:r w:rsidRPr="0060553F">
        <w:rPr>
          <w:rFonts w:asciiTheme="minorHAnsi" w:hAnsiTheme="minorHAnsi"/>
          <w:sz w:val="22"/>
          <w:szCs w:val="22"/>
        </w:rPr>
        <w:t xml:space="preserve"> Père. Forthaven ne tiendra pas sans toi.</w:t>
      </w:r>
    </w:p>
    <w:p w14:paraId="5ED3F791" w14:textId="77777777" w:rsidR="0060553F" w:rsidRPr="0060553F" w:rsidRDefault="0060553F">
      <w:pPr>
        <w:pStyle w:val="NormalWeb"/>
        <w:divId w:val="961350074"/>
        <w:rPr>
          <w:rFonts w:asciiTheme="minorHAnsi" w:hAnsiTheme="minorHAnsi"/>
          <w:sz w:val="22"/>
          <w:szCs w:val="22"/>
        </w:rPr>
      </w:pPr>
      <w:r w:rsidRPr="001D4A8F">
        <w:rPr>
          <w:rFonts w:asciiTheme="minorHAnsi" w:hAnsiTheme="minorHAnsi"/>
          <w:b/>
          <w:bCs/>
          <w:sz w:val="22"/>
          <w:szCs w:val="22"/>
        </w:rPr>
        <w:t>Draven</w:t>
      </w:r>
      <w:r w:rsidRPr="0060553F">
        <w:rPr>
          <w:rFonts w:asciiTheme="minorHAnsi" w:hAnsiTheme="minorHAnsi"/>
          <w:sz w:val="22"/>
          <w:szCs w:val="22"/>
        </w:rPr>
        <w:t xml:space="preserve"> – </w:t>
      </w:r>
      <w:r w:rsidRPr="00BE680D">
        <w:rPr>
          <w:rStyle w:val="Accentuation"/>
          <w:rFonts w:asciiTheme="minorHAnsi" w:hAnsiTheme="minorHAnsi"/>
          <w:b/>
          <w:bCs/>
          <w:i w:val="0"/>
          <w:iCs w:val="0"/>
          <w:sz w:val="22"/>
          <w:szCs w:val="22"/>
        </w:rPr>
        <w:t>Fixant le parchemin, sa voix grave.</w:t>
      </w:r>
      <w:r w:rsidRPr="00BE680D">
        <w:rPr>
          <w:rFonts w:asciiTheme="minorHAnsi" w:hAnsiTheme="minorHAnsi"/>
          <w:b/>
          <w:bCs/>
          <w:i/>
          <w:iCs/>
          <w:sz w:val="22"/>
          <w:szCs w:val="22"/>
        </w:rPr>
        <w:t xml:space="preserve"> </w:t>
      </w:r>
      <w:r w:rsidRPr="0060553F">
        <w:rPr>
          <w:rFonts w:asciiTheme="minorHAnsi" w:hAnsiTheme="minorHAnsi"/>
          <w:sz w:val="22"/>
          <w:szCs w:val="22"/>
        </w:rPr>
        <w:t>Je reviendrai, Lineva. Garde la ville jusqu’à mon retour.</w:t>
      </w:r>
    </w:p>
    <w:p w14:paraId="3D1C0C8A" w14:textId="1FAB2952" w:rsidR="0060553F" w:rsidRPr="00660655" w:rsidRDefault="0060553F">
      <w:pPr>
        <w:pStyle w:val="NormalWeb"/>
        <w:divId w:val="961350074"/>
        <w:rPr>
          <w:rFonts w:asciiTheme="minorHAnsi" w:hAnsiTheme="minorHAnsi"/>
          <w:b/>
          <w:bCs/>
          <w:sz w:val="22"/>
          <w:szCs w:val="22"/>
        </w:rPr>
      </w:pPr>
      <w:r w:rsidRPr="00BE680D">
        <w:rPr>
          <w:rFonts w:asciiTheme="minorHAnsi" w:hAnsiTheme="minorHAnsi"/>
          <w:b/>
          <w:bCs/>
          <w:sz w:val="22"/>
          <w:szCs w:val="22"/>
        </w:rPr>
        <w:lastRenderedPageBreak/>
        <w:t>Le voile s’efface, laissant Draven seul dans ses quartiers. Il reste immobile un moment, les épaules lourdes du poids des décisions prises.</w:t>
      </w:r>
      <w:r w:rsidR="00660655">
        <w:rPr>
          <w:rFonts w:asciiTheme="minorHAnsi" w:hAnsiTheme="minorHAnsi"/>
          <w:b/>
          <w:bCs/>
          <w:sz w:val="22"/>
          <w:szCs w:val="22"/>
        </w:rPr>
        <w:t xml:space="preserve"> </w:t>
      </w:r>
      <w:r w:rsidRPr="00660655">
        <w:rPr>
          <w:rFonts w:asciiTheme="minorHAnsi" w:hAnsiTheme="minorHAnsi"/>
          <w:b/>
          <w:bCs/>
          <w:sz w:val="22"/>
          <w:szCs w:val="22"/>
        </w:rPr>
        <w:t>La lumière vacillante des chandelles projette des ombres dans la pièce, tandis que Draven réfléchit à ce qu’il doit faire pour tenir sa promesse.</w:t>
      </w:r>
    </w:p>
    <w:p w14:paraId="7757D481" w14:textId="77777777" w:rsidR="008B4D97" w:rsidRPr="0079376F" w:rsidRDefault="008B4D97" w:rsidP="008B4D97">
      <w:pPr>
        <w:divId w:val="1421096992"/>
        <w:rPr>
          <w:rFonts w:ascii="Kunstler Script" w:eastAsia="Times New Roman" w:hAnsi="Kunstler Script"/>
          <w:sz w:val="32"/>
          <w:szCs w:val="32"/>
        </w:rPr>
      </w:pPr>
    </w:p>
    <w:p w14:paraId="6BF21BF2" w14:textId="55FF4A20" w:rsidR="0019534A" w:rsidRPr="0079376F" w:rsidRDefault="0019534A" w:rsidP="00AB310D">
      <w:pPr>
        <w:rPr>
          <w:rFonts w:ascii="Kunstler Script" w:hAnsi="Kunstler Script"/>
          <w:b/>
          <w:bCs/>
          <w:sz w:val="32"/>
          <w:szCs w:val="32"/>
        </w:rPr>
      </w:pPr>
      <w:r w:rsidRPr="0079376F">
        <w:rPr>
          <w:rFonts w:ascii="Kunstler Script" w:hAnsi="Kunstler Script"/>
          <w:b/>
          <w:bCs/>
          <w:sz w:val="32"/>
          <w:szCs w:val="32"/>
        </w:rPr>
        <w:t xml:space="preserve">-Cela fait maintenant deux ans déjà…  le temps passe vite en caserne. Ça fait un bout de temps que je n’avais pas écrit un peu. Faut dire qu’on m’a particulièrement éprouvée avec une mission de plusieurs mois hors des terres, partant à la découverte des terres des humains. J’ai pris en galon d’ailleurs ! Je suis passé caporale. C’est assez gratifiant de monter dans la hiérarchie. Faut dire que je </w:t>
      </w:r>
      <w:r w:rsidR="00DA4574" w:rsidRPr="0079376F">
        <w:rPr>
          <w:rFonts w:ascii="Kunstler Script" w:hAnsi="Kunstler Script"/>
          <w:b/>
          <w:bCs/>
          <w:sz w:val="32"/>
          <w:szCs w:val="32"/>
        </w:rPr>
        <w:t>m’investis</w:t>
      </w:r>
      <w:r w:rsidRPr="0079376F">
        <w:rPr>
          <w:rFonts w:ascii="Kunstler Script" w:hAnsi="Kunstler Script"/>
          <w:b/>
          <w:bCs/>
          <w:sz w:val="32"/>
          <w:szCs w:val="32"/>
        </w:rPr>
        <w:t xml:space="preserve"> à fond dans ce que je fais. Mais je divague. J’ai eu l’inspiration d’écrire aujourd’hui car notre régiment fut missionné de faire une patrouille hors d’Al’Gratal. L’éclairage ne fut pas aussi simple que prévu, en effet, à la sortie du territoire. Arrivé aux abords des territoires Humains, un détachement d’une troupe nous </w:t>
      </w:r>
      <w:r w:rsidR="00993751" w:rsidRPr="0079376F">
        <w:rPr>
          <w:rFonts w:ascii="Kunstler Script" w:hAnsi="Kunstler Script"/>
          <w:b/>
          <w:bCs/>
          <w:sz w:val="32"/>
          <w:szCs w:val="32"/>
        </w:rPr>
        <w:t>a</w:t>
      </w:r>
      <w:r w:rsidRPr="0079376F">
        <w:rPr>
          <w:rFonts w:ascii="Kunstler Script" w:hAnsi="Kunstler Script"/>
          <w:b/>
          <w:bCs/>
          <w:sz w:val="32"/>
          <w:szCs w:val="32"/>
        </w:rPr>
        <w:t xml:space="preserve"> tendu une embuscade. Aussitôt ayant franchi un passage entre deux grands pins, une pluie battante de pieux nous est tombée dessus avec une vingtaine </w:t>
      </w:r>
      <w:r w:rsidR="00FC3F1C">
        <w:rPr>
          <w:rFonts w:ascii="Kunstler Script" w:hAnsi="Kunstler Script"/>
          <w:b/>
          <w:bCs/>
          <w:sz w:val="32"/>
          <w:szCs w:val="32"/>
        </w:rPr>
        <w:t xml:space="preserve">d'humain </w:t>
      </w:r>
      <w:r w:rsidRPr="0079376F">
        <w:rPr>
          <w:rFonts w:ascii="Kunstler Script" w:hAnsi="Kunstler Script"/>
          <w:b/>
          <w:bCs/>
          <w:sz w:val="32"/>
          <w:szCs w:val="32"/>
        </w:rPr>
        <w:t>jaillissant des fourrés et du haut d’un humus, tous armés d’arc</w:t>
      </w:r>
      <w:r w:rsidR="00B063DA">
        <w:rPr>
          <w:rFonts w:ascii="Kunstler Script" w:hAnsi="Kunstler Script"/>
          <w:b/>
          <w:bCs/>
          <w:sz w:val="32"/>
          <w:szCs w:val="32"/>
        </w:rPr>
        <w:t xml:space="preserve"> et d’arbalète </w:t>
      </w:r>
      <w:r w:rsidRPr="0079376F">
        <w:rPr>
          <w:rFonts w:ascii="Kunstler Script" w:hAnsi="Kunstler Script"/>
          <w:b/>
          <w:bCs/>
          <w:sz w:val="32"/>
          <w:szCs w:val="32"/>
        </w:rPr>
        <w:t xml:space="preserve">braqué sur notre escouade composée quant à elle de dix individus… du moins avant l’assaut. L’attaque fut dévastatrice, entre les pieux lacérant les troupes, et les flèches qui fussent. Ce n’est ni plus ni moins que quatre forestiers qui eurent réussit à survivre, deux grâce aux cadavres de leurs alliés, et deux autres qui ont réussi à se projeter sur le côté en voyant la première salve s’abattre sur les premières victimes, et je fis partie de ceux-là. Ce n’est qu’en me relevant que je me suis rendu compte du drame qui s’est abattu sur nous. De mon côté, je regardais </w:t>
      </w:r>
      <w:r w:rsidR="00041379">
        <w:rPr>
          <w:rFonts w:ascii="Kunstler Script" w:hAnsi="Kunstler Script"/>
          <w:b/>
          <w:bCs/>
          <w:sz w:val="32"/>
          <w:szCs w:val="32"/>
        </w:rPr>
        <w:t>mon commandant</w:t>
      </w:r>
      <w:r w:rsidRPr="0079376F">
        <w:rPr>
          <w:rFonts w:ascii="Kunstler Script" w:hAnsi="Kunstler Script"/>
          <w:b/>
          <w:bCs/>
          <w:sz w:val="32"/>
          <w:szCs w:val="32"/>
        </w:rPr>
        <w:t xml:space="preserve">, qui avait eu le même reflexe que moi, mais dans le sens opposé. Je ne tardai pas à me relever et me réfugié derrière des arbres, tout comme </w:t>
      </w:r>
      <w:r w:rsidR="00041379">
        <w:rPr>
          <w:rFonts w:ascii="Kunstler Script" w:hAnsi="Kunstler Script"/>
          <w:b/>
          <w:bCs/>
          <w:sz w:val="32"/>
          <w:szCs w:val="32"/>
        </w:rPr>
        <w:t>lui,</w:t>
      </w:r>
      <w:r w:rsidRPr="0079376F">
        <w:rPr>
          <w:rFonts w:ascii="Kunstler Script" w:hAnsi="Kunstler Script"/>
          <w:b/>
          <w:bCs/>
          <w:sz w:val="32"/>
          <w:szCs w:val="32"/>
        </w:rPr>
        <w:t xml:space="preserve"> tandis que les deux protégés par les cadavres chutent avec eux, se camouflant dans les morts. Une partie des </w:t>
      </w:r>
      <w:r w:rsidR="0050778E">
        <w:rPr>
          <w:rFonts w:ascii="Kunstler Script" w:hAnsi="Kunstler Script"/>
          <w:b/>
          <w:bCs/>
          <w:sz w:val="32"/>
          <w:szCs w:val="32"/>
        </w:rPr>
        <w:t>humaons</w:t>
      </w:r>
      <w:r w:rsidRPr="0079376F">
        <w:rPr>
          <w:rFonts w:ascii="Kunstler Script" w:hAnsi="Kunstler Script"/>
          <w:b/>
          <w:bCs/>
          <w:sz w:val="32"/>
          <w:szCs w:val="32"/>
        </w:rPr>
        <w:t xml:space="preserve"> s’approche alors des cadavres, étant à sept, Une fois arrivé au lieu-dit, </w:t>
      </w:r>
      <w:r w:rsidR="0050778E">
        <w:rPr>
          <w:rFonts w:ascii="Kunstler Script" w:hAnsi="Kunstler Script"/>
          <w:b/>
          <w:bCs/>
          <w:sz w:val="32"/>
          <w:szCs w:val="32"/>
        </w:rPr>
        <w:t>le commandant</w:t>
      </w:r>
      <w:r w:rsidRPr="0079376F">
        <w:rPr>
          <w:rFonts w:ascii="Kunstler Script" w:hAnsi="Kunstler Script"/>
          <w:b/>
          <w:bCs/>
          <w:sz w:val="32"/>
          <w:szCs w:val="32"/>
        </w:rPr>
        <w:t xml:space="preserve"> me regardant, f</w:t>
      </w:r>
      <w:r w:rsidR="0050778E">
        <w:rPr>
          <w:rFonts w:ascii="Kunstler Script" w:hAnsi="Kunstler Script"/>
          <w:b/>
          <w:bCs/>
          <w:sz w:val="32"/>
          <w:szCs w:val="32"/>
        </w:rPr>
        <w:t>i</w:t>
      </w:r>
      <w:r w:rsidRPr="0079376F">
        <w:rPr>
          <w:rFonts w:ascii="Kunstler Script" w:hAnsi="Kunstler Script"/>
          <w:b/>
          <w:bCs/>
          <w:sz w:val="32"/>
          <w:szCs w:val="32"/>
        </w:rPr>
        <w:t xml:space="preserve">t signe d’y aller. Nous nous projetons tout à coup hors de nos camouflages, dégainant nos lames et tranchant dans la chair </w:t>
      </w:r>
      <w:r w:rsidR="0051098A">
        <w:rPr>
          <w:rFonts w:ascii="Kunstler Script" w:hAnsi="Kunstler Script"/>
          <w:b/>
          <w:bCs/>
          <w:sz w:val="32"/>
          <w:szCs w:val="32"/>
        </w:rPr>
        <w:t>d’</w:t>
      </w:r>
      <w:r w:rsidR="00745AFE">
        <w:rPr>
          <w:rFonts w:ascii="Kunstler Script" w:hAnsi="Kunstler Script"/>
          <w:b/>
          <w:bCs/>
          <w:sz w:val="32"/>
          <w:szCs w:val="32"/>
        </w:rPr>
        <w:t>h</w:t>
      </w:r>
      <w:r w:rsidR="0051098A">
        <w:rPr>
          <w:rFonts w:ascii="Kunstler Script" w:hAnsi="Kunstler Script"/>
          <w:b/>
          <w:bCs/>
          <w:sz w:val="32"/>
          <w:szCs w:val="32"/>
        </w:rPr>
        <w:t xml:space="preserve">umains </w:t>
      </w:r>
      <w:r w:rsidRPr="0079376F">
        <w:rPr>
          <w:rFonts w:ascii="Kunstler Script" w:hAnsi="Kunstler Script"/>
          <w:b/>
          <w:bCs/>
          <w:sz w:val="32"/>
          <w:szCs w:val="32"/>
        </w:rPr>
        <w:t xml:space="preserve">ne comprenant pas ce qui leurs arrive. À nous quatre nous sommes parvenus à tuer tous ces sauvages, n’en gardant qu’un en vie afin de l’interroger. Une fois le calme régnant dans les bois, je me suis chargée de l’interrogatoire. Étrangement, je n’ai pas tardé à obtenir ce que je voulais, à mon plus grand désarroi… le fait de l’éprouver ne m’a pas déplu…  Enfin, la mission dû prendre fin, nous étions clairement en sous nombre. Une fois de retour à </w:t>
      </w:r>
      <w:r w:rsidR="005970FD">
        <w:rPr>
          <w:rFonts w:ascii="Kunstler Script" w:hAnsi="Kunstler Script"/>
          <w:b/>
          <w:bCs/>
          <w:sz w:val="32"/>
          <w:szCs w:val="32"/>
        </w:rPr>
        <w:t>Al’gratal</w:t>
      </w:r>
      <w:r w:rsidRPr="0079376F">
        <w:rPr>
          <w:rFonts w:ascii="Kunstler Script" w:hAnsi="Kunstler Script"/>
          <w:b/>
          <w:bCs/>
          <w:sz w:val="32"/>
          <w:szCs w:val="32"/>
        </w:rPr>
        <w:t>, j’ai dû faire un rapport de ce qui s’est passé, ainsi que mes découvertes auprès d</w:t>
      </w:r>
      <w:r w:rsidR="00745AFE">
        <w:rPr>
          <w:rFonts w:ascii="Kunstler Script" w:hAnsi="Kunstler Script"/>
          <w:b/>
          <w:bCs/>
          <w:sz w:val="32"/>
          <w:szCs w:val="32"/>
        </w:rPr>
        <w:t xml:space="preserve">e l’humain </w:t>
      </w:r>
      <w:r w:rsidRPr="0079376F">
        <w:rPr>
          <w:rFonts w:ascii="Kunstler Script" w:hAnsi="Kunstler Script"/>
          <w:b/>
          <w:bCs/>
          <w:sz w:val="32"/>
          <w:szCs w:val="32"/>
        </w:rPr>
        <w:t>captif.</w:t>
      </w:r>
    </w:p>
    <w:p w14:paraId="4226F718" w14:textId="77777777" w:rsidR="0019534A" w:rsidRPr="0079376F" w:rsidRDefault="0019534A" w:rsidP="00AB310D">
      <w:pPr>
        <w:rPr>
          <w:rFonts w:ascii="Kunstler Script" w:hAnsi="Kunstler Script"/>
          <w:b/>
          <w:bCs/>
          <w:sz w:val="32"/>
          <w:szCs w:val="32"/>
        </w:rPr>
      </w:pPr>
    </w:p>
    <w:p w14:paraId="6BE22803" w14:textId="77777777" w:rsidR="0019534A" w:rsidRPr="0079376F" w:rsidRDefault="0019534A" w:rsidP="00AB310D">
      <w:pPr>
        <w:rPr>
          <w:rFonts w:ascii="Kunstler Script" w:hAnsi="Kunstler Script"/>
          <w:b/>
          <w:bCs/>
          <w:sz w:val="32"/>
          <w:szCs w:val="32"/>
        </w:rPr>
      </w:pPr>
    </w:p>
    <w:p w14:paraId="5E25E231" w14:textId="77777777" w:rsidR="0019534A" w:rsidRPr="0079376F" w:rsidRDefault="0019534A" w:rsidP="00AB310D">
      <w:pPr>
        <w:rPr>
          <w:rFonts w:ascii="Kunstler Script" w:hAnsi="Kunstler Script"/>
          <w:b/>
          <w:bCs/>
          <w:sz w:val="32"/>
          <w:szCs w:val="32"/>
        </w:rPr>
      </w:pPr>
    </w:p>
    <w:p w14:paraId="6E63493D" w14:textId="40E0E05E" w:rsidR="0019534A" w:rsidRPr="0079376F" w:rsidRDefault="0019534A" w:rsidP="00AB310D">
      <w:pPr>
        <w:rPr>
          <w:rFonts w:ascii="Kunstler Script" w:hAnsi="Kunstler Script"/>
          <w:b/>
          <w:bCs/>
          <w:sz w:val="32"/>
          <w:szCs w:val="32"/>
        </w:rPr>
      </w:pPr>
      <w:r w:rsidRPr="0079376F">
        <w:rPr>
          <w:rFonts w:ascii="Kunstler Script" w:hAnsi="Kunstler Script"/>
          <w:b/>
          <w:bCs/>
          <w:sz w:val="32"/>
          <w:szCs w:val="32"/>
        </w:rPr>
        <w:t>-Encore une fois écrit après la mission, cette dernière fait suite à l’embuscade précédemment subit à la frontière d</w:t>
      </w:r>
      <w:r w:rsidR="006D635A">
        <w:rPr>
          <w:rFonts w:ascii="Kunstler Script" w:hAnsi="Kunstler Script"/>
          <w:b/>
          <w:bCs/>
          <w:sz w:val="32"/>
          <w:szCs w:val="32"/>
        </w:rPr>
        <w:t xml:space="preserve">’Al’Gratal. </w:t>
      </w:r>
      <w:r w:rsidRPr="0079376F">
        <w:rPr>
          <w:rFonts w:ascii="Kunstler Script" w:hAnsi="Kunstler Script"/>
          <w:b/>
          <w:bCs/>
          <w:sz w:val="32"/>
          <w:szCs w:val="32"/>
        </w:rPr>
        <w:t xml:space="preserve">En effet, après un interrogatoire particulièrement concluant auprès d’un captif </w:t>
      </w:r>
      <w:r w:rsidR="0075056E">
        <w:rPr>
          <w:rFonts w:ascii="Kunstler Script" w:hAnsi="Kunstler Script"/>
          <w:b/>
          <w:bCs/>
          <w:sz w:val="32"/>
          <w:szCs w:val="32"/>
        </w:rPr>
        <w:t>humain</w:t>
      </w:r>
      <w:r w:rsidRPr="0079376F">
        <w:rPr>
          <w:rFonts w:ascii="Kunstler Script" w:hAnsi="Kunstler Script"/>
          <w:b/>
          <w:bCs/>
          <w:sz w:val="32"/>
          <w:szCs w:val="32"/>
        </w:rPr>
        <w:t xml:space="preserve">, ce dernier ma révélé la position de trois camps non loin de nos murs. Nous pensions avoir mis fin à </w:t>
      </w:r>
      <w:r w:rsidRPr="0079376F">
        <w:rPr>
          <w:rFonts w:ascii="Kunstler Script" w:hAnsi="Kunstler Script"/>
          <w:b/>
          <w:bCs/>
          <w:sz w:val="32"/>
          <w:szCs w:val="32"/>
        </w:rPr>
        <w:lastRenderedPageBreak/>
        <w:t xml:space="preserve">cette petite guéguerre, mais </w:t>
      </w:r>
      <w:r w:rsidR="004E0BE0">
        <w:rPr>
          <w:rFonts w:ascii="Kunstler Script" w:hAnsi="Kunstler Script"/>
          <w:b/>
          <w:bCs/>
          <w:sz w:val="32"/>
          <w:szCs w:val="32"/>
        </w:rPr>
        <w:t xml:space="preserve">tirez </w:t>
      </w:r>
      <w:r w:rsidRPr="0079376F">
        <w:rPr>
          <w:rFonts w:ascii="Kunstler Script" w:hAnsi="Kunstler Script"/>
          <w:b/>
          <w:bCs/>
          <w:sz w:val="32"/>
          <w:szCs w:val="32"/>
        </w:rPr>
        <w:t>la tige d’une mauvaise herbe, cette dernière repoussera quelques centimètres loin. Nous avons donc été déployés de nouveau sur le terrain, cette fois dans un nouveau régiment, le dernier ayant été bien diminué par l’embuscade. Toujours sous le</w:t>
      </w:r>
      <w:r w:rsidR="003149E4">
        <w:rPr>
          <w:rFonts w:ascii="Kunstler Script" w:hAnsi="Kunstler Script"/>
          <w:b/>
          <w:bCs/>
          <w:sz w:val="32"/>
          <w:szCs w:val="32"/>
        </w:rPr>
        <w:t xml:space="preserve"> même commandement, </w:t>
      </w:r>
      <w:r w:rsidRPr="0079376F">
        <w:rPr>
          <w:rFonts w:ascii="Kunstler Script" w:hAnsi="Kunstler Script"/>
          <w:b/>
          <w:bCs/>
          <w:sz w:val="32"/>
          <w:szCs w:val="32"/>
        </w:rPr>
        <w:t xml:space="preserve">nous nous rendîmes sur place, à l’Est de la frontière entre les royaumes humains et </w:t>
      </w:r>
      <w:r w:rsidR="00BE7DDC">
        <w:rPr>
          <w:rFonts w:ascii="Kunstler Script" w:hAnsi="Kunstler Script"/>
          <w:b/>
          <w:bCs/>
          <w:sz w:val="32"/>
          <w:szCs w:val="32"/>
        </w:rPr>
        <w:t xml:space="preserve"> Al’Gratal</w:t>
      </w:r>
      <w:r w:rsidRPr="0079376F">
        <w:rPr>
          <w:rFonts w:ascii="Kunstler Script" w:hAnsi="Kunstler Script"/>
          <w:b/>
          <w:bCs/>
          <w:sz w:val="32"/>
          <w:szCs w:val="32"/>
        </w:rPr>
        <w:t xml:space="preserve">, afin mettre fin à la vie de ces sauvages. Ce fût ainsi un spectacle exaltant… cette fois ci, aucune perte à déplorer… aucune perte </w:t>
      </w:r>
      <w:r w:rsidR="00394D15">
        <w:rPr>
          <w:rFonts w:ascii="Kunstler Script" w:hAnsi="Kunstler Script"/>
          <w:b/>
          <w:bCs/>
          <w:sz w:val="32"/>
          <w:szCs w:val="32"/>
        </w:rPr>
        <w:t>Sylviniens ;</w:t>
      </w:r>
      <w:r w:rsidRPr="0079376F">
        <w:rPr>
          <w:rFonts w:ascii="Kunstler Script" w:hAnsi="Kunstler Script"/>
          <w:b/>
          <w:bCs/>
          <w:sz w:val="32"/>
          <w:szCs w:val="32"/>
        </w:rPr>
        <w:t xml:space="preserve"> pour ce qui est des </w:t>
      </w:r>
      <w:r w:rsidR="00394D15">
        <w:rPr>
          <w:rFonts w:ascii="Kunstler Script" w:hAnsi="Kunstler Script"/>
          <w:b/>
          <w:bCs/>
          <w:sz w:val="32"/>
          <w:szCs w:val="32"/>
        </w:rPr>
        <w:t xml:space="preserve">Humains </w:t>
      </w:r>
      <w:r w:rsidRPr="0079376F">
        <w:rPr>
          <w:rFonts w:ascii="Kunstler Script" w:hAnsi="Kunstler Script"/>
          <w:b/>
          <w:bCs/>
          <w:sz w:val="32"/>
          <w:szCs w:val="32"/>
        </w:rPr>
        <w:t xml:space="preserve">par contre, même les familles des défunts ne pourront les pleurer. Un avant-poste situé à proximité d’un des villages </w:t>
      </w:r>
      <w:r w:rsidR="000239F0">
        <w:rPr>
          <w:rFonts w:ascii="Kunstler Script" w:hAnsi="Kunstler Script"/>
          <w:b/>
          <w:bCs/>
          <w:sz w:val="32"/>
          <w:szCs w:val="32"/>
        </w:rPr>
        <w:t>Sylvinien m</w:t>
      </w:r>
      <w:r w:rsidRPr="0079376F">
        <w:rPr>
          <w:rFonts w:ascii="Kunstler Script" w:hAnsi="Kunstler Script"/>
          <w:b/>
          <w:bCs/>
          <w:sz w:val="32"/>
          <w:szCs w:val="32"/>
        </w:rPr>
        <w:t xml:space="preserve">es plus éloignés de </w:t>
      </w:r>
      <w:r w:rsidR="000239F0">
        <w:rPr>
          <w:rFonts w:ascii="Kunstler Script" w:hAnsi="Kunstler Script"/>
          <w:b/>
          <w:bCs/>
          <w:sz w:val="32"/>
          <w:szCs w:val="32"/>
        </w:rPr>
        <w:t>d’Al’Gratal</w:t>
      </w:r>
      <w:r w:rsidRPr="0079376F">
        <w:rPr>
          <w:rFonts w:ascii="Kunstler Script" w:hAnsi="Kunstler Script"/>
          <w:b/>
          <w:bCs/>
          <w:sz w:val="32"/>
          <w:szCs w:val="32"/>
        </w:rPr>
        <w:t xml:space="preserve">. Un village qui a de l’importance… entre </w:t>
      </w:r>
      <w:r w:rsidR="00B5351C">
        <w:rPr>
          <w:rFonts w:ascii="Kunstler Script" w:hAnsi="Kunstler Script"/>
          <w:b/>
          <w:bCs/>
          <w:sz w:val="32"/>
          <w:szCs w:val="32"/>
        </w:rPr>
        <w:t>mon village natal</w:t>
      </w:r>
      <w:r w:rsidRPr="0079376F">
        <w:rPr>
          <w:rFonts w:ascii="Kunstler Script" w:hAnsi="Kunstler Script"/>
          <w:b/>
          <w:bCs/>
          <w:sz w:val="32"/>
          <w:szCs w:val="32"/>
        </w:rPr>
        <w:t xml:space="preserve"> et la vie de ses barbares, le sang coulé fut nécessaire. À notre retour, les survivants du massacre de l’expédition précédente furent médaillés pour la préservation de la sécurité Nationale. Ma première médaille, en moins d’un an. Et ce ne fût pas tout, je serais assigné dès demain au service d’interrogatoire. Ayant été… relativement efficace, Ils ont souhaité mettre mes talents un peu plus à profit. Mais entre un interrogatoire fait selon mes règles, et un interrogatoire mené dans des conditions plus encadrées pourrait s’avérer… moins productif. Nous verrons bien…</w:t>
      </w:r>
    </w:p>
    <w:p w14:paraId="71FDA863" w14:textId="77777777" w:rsidR="0019534A" w:rsidRDefault="0019534A" w:rsidP="00AB310D">
      <w:pPr>
        <w:rPr>
          <w:b/>
          <w:bCs/>
        </w:rPr>
      </w:pPr>
    </w:p>
    <w:p w14:paraId="2B31C824" w14:textId="77777777" w:rsidR="0019534A" w:rsidRPr="0060553F" w:rsidRDefault="0019534A" w:rsidP="00AB310D">
      <w:pPr>
        <w:rPr>
          <w:b/>
          <w:bCs/>
        </w:rPr>
      </w:pPr>
    </w:p>
    <w:p w14:paraId="7A6FC01A" w14:textId="77777777" w:rsidR="0013799A" w:rsidRPr="0060553F" w:rsidRDefault="0013799A" w:rsidP="009E09BB">
      <w:pPr>
        <w:rPr>
          <w:b/>
          <w:bCs/>
        </w:rPr>
      </w:pPr>
    </w:p>
    <w:p w14:paraId="2C299D1B" w14:textId="77777777" w:rsidR="0013799A" w:rsidRPr="0060553F" w:rsidRDefault="0013799A" w:rsidP="009E09BB">
      <w:pPr>
        <w:rPr>
          <w:b/>
          <w:bCs/>
        </w:rPr>
      </w:pPr>
    </w:p>
    <w:p w14:paraId="537CF1CB" w14:textId="77777777" w:rsidR="0013799A" w:rsidRPr="0060553F" w:rsidRDefault="0013799A" w:rsidP="009E09BB">
      <w:pPr>
        <w:rPr>
          <w:b/>
          <w:bCs/>
        </w:rPr>
      </w:pPr>
    </w:p>
    <w:p w14:paraId="1F61ABBD" w14:textId="027A84D3" w:rsidR="001772B9" w:rsidRDefault="001772B9" w:rsidP="009E09BB">
      <w:pPr>
        <w:rPr>
          <w:b/>
          <w:bCs/>
        </w:rPr>
      </w:pPr>
    </w:p>
    <w:p w14:paraId="0D3F8DEC" w14:textId="77777777" w:rsidR="001819BC" w:rsidRDefault="001819BC" w:rsidP="009E09BB">
      <w:pPr>
        <w:rPr>
          <w:b/>
          <w:bCs/>
        </w:rPr>
      </w:pPr>
    </w:p>
    <w:p w14:paraId="223B14DC" w14:textId="77777777" w:rsidR="001819BC" w:rsidRDefault="001819BC" w:rsidP="009E09BB">
      <w:pPr>
        <w:rPr>
          <w:b/>
          <w:bCs/>
        </w:rPr>
      </w:pPr>
    </w:p>
    <w:p w14:paraId="319FAFA7" w14:textId="77777777" w:rsidR="001819BC" w:rsidRDefault="001819BC" w:rsidP="009E09BB">
      <w:pPr>
        <w:rPr>
          <w:b/>
          <w:bCs/>
        </w:rPr>
      </w:pPr>
    </w:p>
    <w:p w14:paraId="7F68F9EB" w14:textId="77777777" w:rsidR="001819BC" w:rsidRDefault="001819BC" w:rsidP="009E09BB">
      <w:pPr>
        <w:rPr>
          <w:b/>
          <w:bCs/>
        </w:rPr>
      </w:pPr>
    </w:p>
    <w:p w14:paraId="7198F199" w14:textId="77777777" w:rsidR="001819BC" w:rsidRDefault="001819BC" w:rsidP="009E09BB">
      <w:pPr>
        <w:rPr>
          <w:b/>
          <w:bCs/>
        </w:rPr>
      </w:pPr>
    </w:p>
    <w:p w14:paraId="3548CFB3" w14:textId="77777777" w:rsidR="001819BC" w:rsidRDefault="001819BC" w:rsidP="009E09BB">
      <w:pPr>
        <w:rPr>
          <w:b/>
          <w:bCs/>
        </w:rPr>
      </w:pPr>
    </w:p>
    <w:p w14:paraId="639BBF23" w14:textId="77777777" w:rsidR="001819BC" w:rsidRDefault="001819BC" w:rsidP="009E09BB">
      <w:pPr>
        <w:rPr>
          <w:b/>
          <w:bCs/>
        </w:rPr>
      </w:pPr>
    </w:p>
    <w:p w14:paraId="574AF1CF" w14:textId="77777777" w:rsidR="001819BC" w:rsidRDefault="001819BC" w:rsidP="009E09BB">
      <w:pPr>
        <w:rPr>
          <w:b/>
          <w:bCs/>
        </w:rPr>
      </w:pPr>
    </w:p>
    <w:p w14:paraId="2E407ABD" w14:textId="77777777" w:rsidR="001819BC" w:rsidRDefault="001819BC" w:rsidP="009E09BB">
      <w:pPr>
        <w:rPr>
          <w:b/>
          <w:bCs/>
        </w:rPr>
      </w:pPr>
    </w:p>
    <w:p w14:paraId="063D86F4" w14:textId="77777777" w:rsidR="001819BC" w:rsidRDefault="001819BC" w:rsidP="009E09BB">
      <w:pPr>
        <w:rPr>
          <w:b/>
          <w:bCs/>
        </w:rPr>
      </w:pPr>
    </w:p>
    <w:p w14:paraId="162ED2E3" w14:textId="77777777" w:rsidR="001819BC" w:rsidRDefault="001819BC" w:rsidP="009E09BB">
      <w:pPr>
        <w:rPr>
          <w:b/>
          <w:bCs/>
        </w:rPr>
      </w:pPr>
    </w:p>
    <w:p w14:paraId="152E8B92" w14:textId="77777777" w:rsidR="001819BC" w:rsidRDefault="001819BC" w:rsidP="009E09BB">
      <w:pPr>
        <w:rPr>
          <w:b/>
          <w:bCs/>
        </w:rPr>
      </w:pPr>
    </w:p>
    <w:p w14:paraId="4D637E95" w14:textId="77777777" w:rsidR="001819BC" w:rsidRDefault="001819BC" w:rsidP="009E09BB">
      <w:pPr>
        <w:rPr>
          <w:b/>
          <w:bCs/>
        </w:rPr>
      </w:pPr>
    </w:p>
    <w:p w14:paraId="6BB0E166" w14:textId="77777777" w:rsidR="001819BC" w:rsidRDefault="001819BC" w:rsidP="009E09BB">
      <w:pPr>
        <w:rPr>
          <w:b/>
          <w:bCs/>
        </w:rPr>
      </w:pPr>
    </w:p>
    <w:p w14:paraId="260393D6" w14:textId="77777777" w:rsidR="001819BC" w:rsidRDefault="001819BC" w:rsidP="009E09BB">
      <w:pPr>
        <w:rPr>
          <w:b/>
          <w:bCs/>
        </w:rPr>
      </w:pPr>
    </w:p>
    <w:p w14:paraId="70EA04C5" w14:textId="77777777" w:rsidR="001819BC" w:rsidRDefault="001819BC" w:rsidP="009E09BB">
      <w:pPr>
        <w:rPr>
          <w:b/>
          <w:bCs/>
        </w:rPr>
      </w:pPr>
    </w:p>
    <w:p w14:paraId="6EB869F6" w14:textId="03DDAC3F" w:rsidR="001819BC" w:rsidRPr="001F65F8" w:rsidRDefault="001819BC" w:rsidP="009E09BB">
      <w:r w:rsidRPr="001F65F8">
        <w:t>Rapport d’Interrogatoire</w:t>
      </w:r>
    </w:p>
    <w:p w14:paraId="4A7519CA" w14:textId="7E6A41BE" w:rsidR="001819BC" w:rsidRPr="001F65F8" w:rsidRDefault="001819BC" w:rsidP="003272CD">
      <w:pPr>
        <w:jc w:val="right"/>
      </w:pPr>
      <w:r w:rsidRPr="001F65F8">
        <w:t xml:space="preserve">Amanea Farae, </w:t>
      </w:r>
    </w:p>
    <w:p w14:paraId="73ECBBC7" w14:textId="6C0BD395" w:rsidR="001819BC" w:rsidRPr="001F65F8" w:rsidRDefault="001819BC" w:rsidP="003272CD">
      <w:pPr>
        <w:jc w:val="right"/>
      </w:pPr>
      <w:r w:rsidRPr="001F65F8">
        <w:t>8/09/6</w:t>
      </w:r>
    </w:p>
    <w:p w14:paraId="22697219" w14:textId="55D16C48" w:rsidR="001819BC" w:rsidRPr="001F65F8" w:rsidRDefault="001819BC" w:rsidP="003272CD">
      <w:pPr>
        <w:jc w:val="right"/>
      </w:pPr>
      <w:r w:rsidRPr="001F65F8">
        <w:t>Matricule interrogé, 97</w:t>
      </w:r>
    </w:p>
    <w:p w14:paraId="4C27AF60" w14:textId="1A599990" w:rsidR="001819BC" w:rsidRPr="001F65F8" w:rsidRDefault="001819BC" w:rsidP="003272CD">
      <w:pPr>
        <w:jc w:val="right"/>
      </w:pPr>
      <w:r w:rsidRPr="001F65F8">
        <w:t xml:space="preserve">Races, </w:t>
      </w:r>
      <w:r w:rsidR="001F65F8">
        <w:t>Humain</w:t>
      </w:r>
    </w:p>
    <w:p w14:paraId="16CCF78D" w14:textId="77777777" w:rsidR="001819BC" w:rsidRDefault="001819BC" w:rsidP="009E09BB"/>
    <w:p w14:paraId="0DB02351" w14:textId="77777777" w:rsidR="003272CD" w:rsidRPr="001F65F8" w:rsidRDefault="003272CD" w:rsidP="009E09BB"/>
    <w:p w14:paraId="50418A4E" w14:textId="77777777" w:rsidR="001819BC" w:rsidRPr="001F65F8" w:rsidRDefault="001819BC" w:rsidP="009E09BB"/>
    <w:p w14:paraId="4151F236" w14:textId="179F6EA8" w:rsidR="001819BC" w:rsidRDefault="001819BC" w:rsidP="009E09BB">
      <w:r w:rsidRPr="001F65F8">
        <w:t xml:space="preserve">Le sujet interrogé aujourd’hui fût capturé lors d’un assaut sur un camp </w:t>
      </w:r>
      <w:r w:rsidR="003272CD">
        <w:t>humain</w:t>
      </w:r>
      <w:r w:rsidRPr="001F65F8">
        <w:t xml:space="preserve"> aux frontières des terres humaines du sud. Interrogé aujourd’hui par la jeune Forestière Amanea Farae, voici ce qui fût enregistré aujourd’hui :</w:t>
      </w:r>
    </w:p>
    <w:p w14:paraId="3B08EA66" w14:textId="77777777" w:rsidR="00430F64" w:rsidRPr="001F65F8" w:rsidRDefault="00430F64" w:rsidP="009E09BB"/>
    <w:p w14:paraId="4FA984B3" w14:textId="74BECC66" w:rsidR="001819BC" w:rsidRDefault="001819BC" w:rsidP="009E09BB">
      <w:r w:rsidRPr="001F65F8">
        <w:t xml:space="preserve">Amanea- Alors, l’ami. Dis-moi tout, où sont tes amis ? </w:t>
      </w:r>
    </w:p>
    <w:p w14:paraId="25E4BA7C" w14:textId="77777777" w:rsidR="00430F64" w:rsidRPr="001F65F8" w:rsidRDefault="00430F64" w:rsidP="009E09BB"/>
    <w:p w14:paraId="66DA9DC2" w14:textId="52BDF4A8" w:rsidR="001819BC" w:rsidRDefault="001819BC" w:rsidP="009E09BB">
      <w:r w:rsidRPr="001F65F8">
        <w:t>La forestière s’approche de très près</w:t>
      </w:r>
      <w:r w:rsidR="00430F64">
        <w:t xml:space="preserve"> </w:t>
      </w:r>
      <w:r w:rsidR="00D952F7">
        <w:t>du l’humain</w:t>
      </w:r>
      <w:r w:rsidRPr="001F65F8">
        <w:t xml:space="preserve">, individu étant emprisonné sur une chaise spécialement aménagée. Il s’agit d’un des fauteuils équipés de cran d’arrêt, que ce soit au niveau dorsal ou au niveau des poignées. Ce même siège est équipé d’une sorte de roue au niveau de l’arrière du crâne où sont attachés les cheveux </w:t>
      </w:r>
      <w:r w:rsidR="00794486">
        <w:t>de l’homme</w:t>
      </w:r>
      <w:r w:rsidRPr="001F65F8">
        <w:t xml:space="preserve">. </w:t>
      </w:r>
    </w:p>
    <w:p w14:paraId="5EF6E9FD" w14:textId="77777777" w:rsidR="00430F64" w:rsidRPr="001F65F8" w:rsidRDefault="00430F64" w:rsidP="009E09BB"/>
    <w:p w14:paraId="6BE31755" w14:textId="429CA74B" w:rsidR="001819BC" w:rsidRPr="001F65F8" w:rsidRDefault="00DC1B6C" w:rsidP="009E09BB">
      <w:r>
        <w:t>Humain</w:t>
      </w:r>
      <w:r w:rsidR="001819BC" w:rsidRPr="001F65F8">
        <w:t>- Vos petites manigances, elles ne m’impressionnent pas. Faites ce que vous avez à faire… je n’ai rien à vous dire.</w:t>
      </w:r>
    </w:p>
    <w:p w14:paraId="185C8A3E" w14:textId="77777777" w:rsidR="001819BC" w:rsidRPr="001F65F8" w:rsidRDefault="001819BC" w:rsidP="009E09BB"/>
    <w:p w14:paraId="20A18FB7" w14:textId="4733E36E" w:rsidR="001819BC" w:rsidRPr="001F65F8" w:rsidRDefault="001819BC" w:rsidP="009E09BB">
      <w:r w:rsidRPr="001F65F8">
        <w:t>La dame Farae reste brièvement face à lui, arborant un sourire satisfait.</w:t>
      </w:r>
    </w:p>
    <w:p w14:paraId="71132563" w14:textId="77777777" w:rsidR="001819BC" w:rsidRPr="001F65F8" w:rsidRDefault="001819BC" w:rsidP="009E09BB"/>
    <w:p w14:paraId="068E32DE" w14:textId="77777777" w:rsidR="001819BC" w:rsidRPr="001F65F8" w:rsidRDefault="001819BC" w:rsidP="009E09BB">
      <w:r w:rsidRPr="001F65F8">
        <w:t>Amanea- Très bien, tu fais exactement ce que j’attendais de toi.</w:t>
      </w:r>
    </w:p>
    <w:p w14:paraId="4D36507D" w14:textId="77777777" w:rsidR="001819BC" w:rsidRPr="001F65F8" w:rsidRDefault="001819BC" w:rsidP="009E09BB"/>
    <w:p w14:paraId="4E7A3AC6" w14:textId="223EC7A5" w:rsidR="001819BC" w:rsidRDefault="001819BC" w:rsidP="009E09BB">
      <w:r w:rsidRPr="001F65F8">
        <w:t xml:space="preserve">Aussitôt, elle se recule de quelque pas, tapotant sur le côté du siège, commençant à mettre en place le mécanisme. Amanea fait deux pas sur le côté, ouvrant une mallette déposée sur une table. Elle saisi une seringue ainsi qu’une pince. Il s’agit d’une machine </w:t>
      </w:r>
      <w:r w:rsidR="00CC72C0">
        <w:t xml:space="preserve">technologiquement avancée </w:t>
      </w:r>
      <w:r w:rsidRPr="001F65F8">
        <w:t>capable de mesurer le pouls d’un patient. C’est un prototype, mais relativement efficace pour voir les mensonges. Elle le met ainsi sur un des gros doigts de l’individu, avant de jeter un œil à sa seringue, tapotant avec son doigt la pointe.</w:t>
      </w:r>
    </w:p>
    <w:p w14:paraId="3C3DE55A" w14:textId="77777777" w:rsidR="003D1082" w:rsidRPr="001F65F8" w:rsidRDefault="003D1082" w:rsidP="009E09BB"/>
    <w:p w14:paraId="6C39C895" w14:textId="2ADE70AF" w:rsidR="001819BC" w:rsidRPr="001F65F8" w:rsidRDefault="001819BC" w:rsidP="009E09BB">
      <w:r w:rsidRPr="001F65F8">
        <w:lastRenderedPageBreak/>
        <w:t xml:space="preserve">Amanea- Alors… comment le dire simplement…  ceci est un poison provenant de </w:t>
      </w:r>
      <w:r w:rsidR="003D1082">
        <w:t>Marécage</w:t>
      </w:r>
      <w:r w:rsidR="005C542C">
        <w:t xml:space="preserve"> Grisefang</w:t>
      </w:r>
      <w:r w:rsidRPr="001F65F8">
        <w:t>. Globalement… il fait gonfler n’importe quel tissu musculaire où il est injecté. Tiens regarde !</w:t>
      </w:r>
    </w:p>
    <w:p w14:paraId="7FD0FAE7" w14:textId="0C96C5D0" w:rsidR="001819BC" w:rsidRPr="001F65F8" w:rsidRDefault="001819BC" w:rsidP="009E09BB">
      <w:r w:rsidRPr="001F65F8">
        <w:t>La Forestière enfonce alors la seringue dans la main</w:t>
      </w:r>
      <w:r w:rsidR="005C542C">
        <w:t xml:space="preserve"> de l'homme</w:t>
      </w:r>
      <w:r w:rsidRPr="001F65F8">
        <w:t xml:space="preserve">, et y injecte le poison. Il ne fallut que trente seconde pour que ce dernier fasse effet. Rapidement, la chair du prisonnier se mit à gonflé, et le visage de celui-ci s’obscurcit sous une douleur apparemment très présente. Ses vaisseaux sanguins semblent éclater, causant de micro-hémorragie. </w:t>
      </w:r>
    </w:p>
    <w:p w14:paraId="51CC7D47" w14:textId="77777777" w:rsidR="001819BC" w:rsidRPr="001F65F8" w:rsidRDefault="001819BC" w:rsidP="009E09BB"/>
    <w:p w14:paraId="2CEEF0F9" w14:textId="5E955EE7" w:rsidR="001819BC" w:rsidRPr="001F65F8" w:rsidRDefault="001819BC" w:rsidP="009E09BB">
      <w:r w:rsidRPr="001F65F8">
        <w:t xml:space="preserve">Amanea- Et tu sais ce qui est fort ? Le poison envoie des décharges d’adrénaline qui te maintient le plus longtemps en vie en cas de dommage létal. </w:t>
      </w:r>
    </w:p>
    <w:p w14:paraId="51AF88BF" w14:textId="77777777" w:rsidR="001819BC" w:rsidRPr="001F65F8" w:rsidRDefault="001819BC" w:rsidP="009E09BB"/>
    <w:p w14:paraId="561DDFE0" w14:textId="327150A4" w:rsidR="001819BC" w:rsidRPr="001F65F8" w:rsidRDefault="001819BC" w:rsidP="009E09BB">
      <w:r w:rsidRPr="001F65F8">
        <w:t>Elle se penche face à lui, s’appuyant de chaque côté du fauteuil.</w:t>
      </w:r>
    </w:p>
    <w:p w14:paraId="7C284E14" w14:textId="77777777" w:rsidR="001819BC" w:rsidRPr="001F65F8" w:rsidRDefault="001819BC" w:rsidP="009E09BB"/>
    <w:p w14:paraId="31486069" w14:textId="78476AE9" w:rsidR="001819BC" w:rsidRPr="001F65F8" w:rsidRDefault="001819BC" w:rsidP="009E09BB">
      <w:r w:rsidRPr="001F65F8">
        <w:t>Amanea- La mauvaise nouvelle, c’est que chaque lame de ce fauteuil en est enduite… alors je te conseil d’être direct. Êtes-vous implanté sur nos terres…  si oui OÙ ?</w:t>
      </w:r>
    </w:p>
    <w:p w14:paraId="3110CE71" w14:textId="77777777" w:rsidR="001819BC" w:rsidRPr="001F65F8" w:rsidRDefault="001819BC" w:rsidP="009E09BB"/>
    <w:p w14:paraId="6CCC81D1" w14:textId="02B1E969" w:rsidR="001819BC" w:rsidRPr="001F65F8" w:rsidRDefault="000306AE" w:rsidP="009E09BB">
      <w:r>
        <w:t>Humain</w:t>
      </w:r>
      <w:r w:rsidR="001819BC" w:rsidRPr="001F65F8">
        <w:t>- Je ne peux rien dire sur ça, car moi-même je l’ignore</w:t>
      </w:r>
    </w:p>
    <w:p w14:paraId="7890E774" w14:textId="77777777" w:rsidR="001819BC" w:rsidRPr="001F65F8" w:rsidRDefault="001819BC" w:rsidP="009E09BB"/>
    <w:p w14:paraId="4134E0C9" w14:textId="13C8E072" w:rsidR="001819BC" w:rsidRPr="001F65F8" w:rsidRDefault="001819BC" w:rsidP="009E09BB">
      <w:r w:rsidRPr="001F65F8">
        <w:t>Une petite lumière se met à clignoter sur la pince. D’un seul coup, une lame vient s’enfoncer dans la chair du bras gauche d</w:t>
      </w:r>
      <w:r w:rsidR="009D3EB1">
        <w:t>e l’humain</w:t>
      </w:r>
      <w:r w:rsidRPr="001F65F8">
        <w:t>, alors que le mécanisme situé au niveau de la tête agrippe les cheveux d</w:t>
      </w:r>
      <w:r w:rsidR="009D3EB1">
        <w:t>e l’homme</w:t>
      </w:r>
      <w:r w:rsidRPr="001F65F8">
        <w:t xml:space="preserve"> et fait deux tours complets, tirant la tête du prisonnier en arrière. Amanea affiche un sourire satisfait.</w:t>
      </w:r>
    </w:p>
    <w:p w14:paraId="24A05351" w14:textId="77777777" w:rsidR="001819BC" w:rsidRPr="001F65F8" w:rsidRDefault="001819BC" w:rsidP="009E09BB"/>
    <w:p w14:paraId="35A90B2A" w14:textId="02AE92D4" w:rsidR="001819BC" w:rsidRPr="001F65F8" w:rsidRDefault="001819BC" w:rsidP="009E09BB">
      <w:r w:rsidRPr="001F65F8">
        <w:t>Amanea- On recommence… Où sont-ils ?</w:t>
      </w:r>
    </w:p>
    <w:p w14:paraId="49FF1D00" w14:textId="77777777" w:rsidR="001819BC" w:rsidRPr="001F65F8" w:rsidRDefault="001819BC" w:rsidP="009E09BB"/>
    <w:p w14:paraId="5B0871AC" w14:textId="4A9E0627" w:rsidR="001819BC" w:rsidRPr="001F65F8" w:rsidRDefault="001819BC" w:rsidP="009E09BB">
      <w:r w:rsidRPr="001F65F8">
        <w:t>L</w:t>
      </w:r>
      <w:r w:rsidR="009D3EB1">
        <w:t>’homme</w:t>
      </w:r>
      <w:r w:rsidRPr="001F65F8">
        <w:t xml:space="preserve"> semble souffrir atrocement en sentant le poison faire gonfler son membre empalé.</w:t>
      </w:r>
    </w:p>
    <w:p w14:paraId="42CA2A06" w14:textId="77777777" w:rsidR="001819BC" w:rsidRPr="001F65F8" w:rsidRDefault="001819BC" w:rsidP="009E09BB"/>
    <w:p w14:paraId="42FF4E07" w14:textId="175E67F7" w:rsidR="001819BC" w:rsidRPr="001F65F8" w:rsidRDefault="009D3EB1" w:rsidP="009E09BB">
      <w:r>
        <w:t>Humain</w:t>
      </w:r>
      <w:r w:rsidR="001819BC" w:rsidRPr="001F65F8">
        <w:t>- Je… je ne sais pas je vous dis… je n’ai aucune idée de leurs positions actuelles.</w:t>
      </w:r>
    </w:p>
    <w:p w14:paraId="5761382F" w14:textId="77777777" w:rsidR="001819BC" w:rsidRPr="001F65F8" w:rsidRDefault="001819BC" w:rsidP="009E09BB"/>
    <w:p w14:paraId="47B55484" w14:textId="34F0E10E" w:rsidR="001819BC" w:rsidRPr="001F65F8" w:rsidRDefault="001819BC" w:rsidP="009E09BB">
      <w:r w:rsidRPr="001F65F8">
        <w:t>L</w:t>
      </w:r>
      <w:r w:rsidR="009E6482">
        <w:t>a Sylvinienne a</w:t>
      </w:r>
      <w:r w:rsidRPr="001F65F8">
        <w:t xml:space="preserve">ffirme son sourire en voyant le mécanisme se remettre en marche, tirant de nouveau les cheveux </w:t>
      </w:r>
      <w:r w:rsidR="008D43A3">
        <w:t>de l’homme</w:t>
      </w:r>
      <w:r w:rsidRPr="001F65F8">
        <w:t xml:space="preserve"> et injectant une nouvelle lame, cette fois ci dans sa jambe.</w:t>
      </w:r>
    </w:p>
    <w:p w14:paraId="1012EC0C" w14:textId="77777777" w:rsidR="001819BC" w:rsidRPr="001F65F8" w:rsidRDefault="001819BC" w:rsidP="009E09BB"/>
    <w:p w14:paraId="40F630F9" w14:textId="424B4789" w:rsidR="001819BC" w:rsidRPr="001F65F8" w:rsidRDefault="001819BC" w:rsidP="009E09BB">
      <w:r w:rsidRPr="001F65F8">
        <w:t xml:space="preserve">Amanea- Donc… ils sont bien en </w:t>
      </w:r>
      <w:r w:rsidR="003B6793">
        <w:t>Al’Gratal</w:t>
      </w:r>
      <w:r w:rsidRPr="001F65F8">
        <w:t>. Prend garde….</w:t>
      </w:r>
    </w:p>
    <w:p w14:paraId="74E42960" w14:textId="4BC2C1D7" w:rsidR="001819BC" w:rsidRPr="001F65F8" w:rsidRDefault="001819BC" w:rsidP="009E09BB"/>
    <w:p w14:paraId="6A333395" w14:textId="57544B04" w:rsidR="001819BC" w:rsidRPr="001F65F8" w:rsidRDefault="001819BC" w:rsidP="009E09BB">
      <w:r w:rsidRPr="001F65F8">
        <w:t xml:space="preserve">Elle actionne le niveau deux du siège </w:t>
      </w:r>
    </w:p>
    <w:p w14:paraId="494EC813" w14:textId="77777777" w:rsidR="001819BC" w:rsidRPr="001F65F8" w:rsidRDefault="001819BC" w:rsidP="009E09BB"/>
    <w:p w14:paraId="199C5C43" w14:textId="540BCABF" w:rsidR="001819BC" w:rsidRDefault="001819BC" w:rsidP="009E09BB">
      <w:r w:rsidRPr="001F65F8">
        <w:lastRenderedPageBreak/>
        <w:t>Amanea- La prochaine mauvaise réponse te fera deux fois plus mal. Alors… Reprenons.</w:t>
      </w:r>
    </w:p>
    <w:p w14:paraId="0746BFD8" w14:textId="77777777" w:rsidR="002A036D" w:rsidRPr="001F65F8" w:rsidRDefault="002A036D" w:rsidP="009E09BB"/>
    <w:p w14:paraId="1FDACD25" w14:textId="011B8BC6" w:rsidR="001819BC" w:rsidRPr="001F65F8" w:rsidRDefault="001819BC" w:rsidP="009E09BB">
      <w:r w:rsidRPr="001F65F8">
        <w:t>Elle se frotte les mains en voyant l</w:t>
      </w:r>
      <w:r w:rsidR="007A7C6B">
        <w:t xml:space="preserve">’humain </w:t>
      </w:r>
      <w:r w:rsidRPr="001F65F8">
        <w:t>souffrir et à l’agonie.</w:t>
      </w:r>
    </w:p>
    <w:p w14:paraId="27FCBAD7" w14:textId="77777777" w:rsidR="001819BC" w:rsidRPr="001F65F8" w:rsidRDefault="001819BC" w:rsidP="009E09BB"/>
    <w:p w14:paraId="291DA319" w14:textId="35FD462B" w:rsidR="001819BC" w:rsidRPr="001F65F8" w:rsidRDefault="001819BC" w:rsidP="009E09BB">
      <w:r w:rsidRPr="001F65F8">
        <w:t>Amanea- Où sont-ils ?!</w:t>
      </w:r>
    </w:p>
    <w:p w14:paraId="7106D204" w14:textId="77777777" w:rsidR="001819BC" w:rsidRPr="001F65F8" w:rsidRDefault="001819BC" w:rsidP="009E09BB"/>
    <w:p w14:paraId="299C70E3" w14:textId="13575466" w:rsidR="001819BC" w:rsidRPr="001F65F8" w:rsidRDefault="007A7C6B" w:rsidP="009E09BB">
      <w:r>
        <w:t xml:space="preserve">Humain </w:t>
      </w:r>
      <w:r w:rsidR="001819BC" w:rsidRPr="001F65F8">
        <w:t>- A… quelques kilomètres… La où vous nous avez affronté… A l’est dans vos terres…. Pi… pitié…</w:t>
      </w:r>
    </w:p>
    <w:p w14:paraId="71A390B3" w14:textId="77777777" w:rsidR="001819BC" w:rsidRPr="001F65F8" w:rsidRDefault="001819BC" w:rsidP="009E09BB"/>
    <w:p w14:paraId="2AF313DF" w14:textId="51AF1747" w:rsidR="001819BC" w:rsidRPr="001F65F8" w:rsidRDefault="001819BC" w:rsidP="009E09BB">
      <w:r w:rsidRPr="001F65F8">
        <w:t>Amanea- Très bien, on avance… pourquoi ? Que font-ils là-bas ?</w:t>
      </w:r>
    </w:p>
    <w:p w14:paraId="49F7CA2F" w14:textId="77777777" w:rsidR="001819BC" w:rsidRPr="001F65F8" w:rsidRDefault="001819BC" w:rsidP="009E09BB"/>
    <w:p w14:paraId="42145839" w14:textId="2DBC0AA9" w:rsidR="001819BC" w:rsidRPr="001F65F8" w:rsidRDefault="00FD179D" w:rsidP="009E09BB">
      <w:r>
        <w:t>Humain</w:t>
      </w:r>
      <w:r w:rsidR="001819BC" w:rsidRPr="001F65F8">
        <w:t>- Je… je AAAAaaaaaaaaaaargh !!!!</w:t>
      </w:r>
    </w:p>
    <w:p w14:paraId="5CB3CD02" w14:textId="77777777" w:rsidR="001819BC" w:rsidRPr="001F65F8" w:rsidRDefault="001819BC" w:rsidP="009E09BB"/>
    <w:p w14:paraId="78B778D9" w14:textId="769D358D" w:rsidR="001819BC" w:rsidRPr="001F65F8" w:rsidRDefault="001819BC" w:rsidP="009E09BB">
      <w:r w:rsidRPr="001F65F8">
        <w:t xml:space="preserve">Il n’eut le temps de parler que deux pieux viennent transpercer ses épaules, faisant gonfler et déclenchant encore des hémorragies en plus des trois injections précédentes. Les cheveux continus d’être tirés, commençant même à arracher le cuir chevelu, des morceaux de peaux commençant à partir avec les cheveux. Je décide donc de brièvement m’y mêler en faisant irruption dans la pièce en faisant signe à Amanea de venir me voir. Je lui suggère d’abrégé l’interrogatoire et de lui faire cracher le morceau. Elle hoche la tête puis s’approche </w:t>
      </w:r>
      <w:r w:rsidR="006F3BCA">
        <w:t>du prisonnier</w:t>
      </w:r>
      <w:r w:rsidRPr="001F65F8">
        <w:t xml:space="preserve">, posant ses mains sur les genoux de l’individu et mettant son visage face à celui </w:t>
      </w:r>
      <w:r w:rsidR="00F05806">
        <w:t>de l’homme</w:t>
      </w:r>
      <w:r w:rsidRPr="001F65F8">
        <w:t xml:space="preserve"> en plongeant son regard dans ce dernier.</w:t>
      </w:r>
    </w:p>
    <w:p w14:paraId="31A41DB6" w14:textId="77777777" w:rsidR="001819BC" w:rsidRPr="001F65F8" w:rsidRDefault="001819BC" w:rsidP="009E09BB"/>
    <w:p w14:paraId="001492C8" w14:textId="77777777" w:rsidR="001819BC" w:rsidRPr="001F65F8" w:rsidRDefault="001819BC" w:rsidP="009E09BB">
      <w:r w:rsidRPr="001F65F8">
        <w:t>Amanea- Aller… dévoile moi tout tes secrets…</w:t>
      </w:r>
    </w:p>
    <w:p w14:paraId="68464200" w14:textId="77777777" w:rsidR="001819BC" w:rsidRPr="001F65F8" w:rsidRDefault="001819BC" w:rsidP="009E09BB"/>
    <w:p w14:paraId="57E8379D" w14:textId="1EEC94D1" w:rsidR="001819BC" w:rsidRPr="001F65F8" w:rsidRDefault="001819BC" w:rsidP="009E09BB">
      <w:r w:rsidRPr="001F65F8">
        <w:t>Un court silence se fait ressentir, avant que l</w:t>
      </w:r>
      <w:r w:rsidR="00F05806">
        <w:t>’humain</w:t>
      </w:r>
      <w:r w:rsidRPr="001F65F8">
        <w:t xml:space="preserve"> ne s’exprime, d’un ton ignorant complètement la douleur, comme envouté, la forestière ne lâchant pas l’individu du regard. Le visage du prisonnier devient comme mécaniquement inexpressif.</w:t>
      </w:r>
    </w:p>
    <w:p w14:paraId="5F7ED06C" w14:textId="77777777" w:rsidR="001819BC" w:rsidRPr="001F65F8" w:rsidRDefault="001819BC" w:rsidP="009E09BB"/>
    <w:p w14:paraId="60CB1175" w14:textId="576D984B" w:rsidR="00916D02" w:rsidRPr="001F65F8" w:rsidRDefault="00816A7E" w:rsidP="009E09BB">
      <w:r>
        <w:t>Humain</w:t>
      </w:r>
      <w:r w:rsidR="001819BC" w:rsidRPr="001F65F8">
        <w:t xml:space="preserve">- Ils vont attaquer le village des </w:t>
      </w:r>
      <w:r w:rsidR="00916D02">
        <w:t>Sylviniens</w:t>
      </w:r>
      <w:r w:rsidR="001819BC" w:rsidRPr="001F65F8">
        <w:t>…  Ils devraient déjà y être…</w:t>
      </w:r>
      <w:r w:rsidR="00916D02">
        <w:t xml:space="preserve"> Ils savent… pour l’Impératrice</w:t>
      </w:r>
    </w:p>
    <w:p w14:paraId="0918737E" w14:textId="77777777" w:rsidR="001819BC" w:rsidRPr="001F65F8" w:rsidRDefault="001819BC" w:rsidP="009E09BB"/>
    <w:p w14:paraId="0A135789" w14:textId="041A6700" w:rsidR="001819BC" w:rsidRPr="001F65F8" w:rsidRDefault="001819BC" w:rsidP="009E09BB">
      <w:r w:rsidRPr="001F65F8">
        <w:t xml:space="preserve">Affirmant un rictus satisfait, </w:t>
      </w:r>
      <w:r w:rsidR="006B15EF">
        <w:t>la Sylvinienne</w:t>
      </w:r>
      <w:r w:rsidRPr="001F65F8">
        <w:t xml:space="preserve"> semble réfléchir un bref instant, pendant que le </w:t>
      </w:r>
      <w:r w:rsidR="00816A7E">
        <w:t>prisonnier</w:t>
      </w:r>
      <w:r w:rsidR="005F257D">
        <w:t xml:space="preserve"> p</w:t>
      </w:r>
      <w:r w:rsidRPr="001F65F8">
        <w:t xml:space="preserve">eine à supporter une telle douleur. D’un seul coup, le regarde d’Amanea s’obscurci. Elle saisit par le cou le sauvage en serrant son emprise. Elle le regarde, avant de le relâcher en le repoussant sur le fauteuil, actionnant une molette sur le côté, déclenchant une ultime fois le mécanisme, arrachant les cheveux en retirant toute la couche du cuir chevelu, mettant sa chair à vif, avant de se faire empaler par tous les pieux simultanément, rependant tout le poison dans son organisme. Son corps se mettant à gonfler et à prendre une teinte violâtre et sombre, comme si tout ses vaisseaux sanguins </w:t>
      </w:r>
      <w:r w:rsidRPr="001F65F8">
        <w:lastRenderedPageBreak/>
        <w:t>venait d’imploser . J’ai essayé d’intervenir, mais le temps d’arriver dans la pièce, l</w:t>
      </w:r>
      <w:r w:rsidR="005F257D">
        <w:t>’hom</w:t>
      </w:r>
      <w:r w:rsidR="006B15EF">
        <w:t>me</w:t>
      </w:r>
      <w:r w:rsidRPr="001F65F8">
        <w:t xml:space="preserve"> n’était devenu qu’un amalgame encore chaud. Quand je l’ai interrogé sur la nécessité d’un tel traitement, elle me répondit que je n’avais pas à remettre en question ses méthodes et qu’il n’y avait pas de temps à perdre…</w:t>
      </w:r>
    </w:p>
    <w:p w14:paraId="2311D411" w14:textId="77777777" w:rsidR="001819BC" w:rsidRPr="001F65F8" w:rsidRDefault="001819BC" w:rsidP="009E09BB"/>
    <w:p w14:paraId="7E014852" w14:textId="77777777" w:rsidR="001819BC" w:rsidRPr="001F65F8" w:rsidRDefault="001819BC" w:rsidP="009E09BB"/>
    <w:p w14:paraId="12407B49" w14:textId="77777777" w:rsidR="001819BC" w:rsidRPr="001F65F8" w:rsidRDefault="001819BC" w:rsidP="009E09BB"/>
    <w:p w14:paraId="4EC65EFC" w14:textId="77777777" w:rsidR="001819BC" w:rsidRDefault="001819BC" w:rsidP="009E09BB">
      <w:r w:rsidRPr="001F65F8">
        <w:t>Fin de rapport.</w:t>
      </w:r>
    </w:p>
    <w:p w14:paraId="456F642E" w14:textId="77777777" w:rsidR="00E629A5" w:rsidRDefault="00E629A5" w:rsidP="009E09BB"/>
    <w:p w14:paraId="3B9ACA9B" w14:textId="77777777" w:rsidR="00E629A5" w:rsidRDefault="00E629A5" w:rsidP="009E09BB"/>
    <w:p w14:paraId="18388ADD" w14:textId="77777777" w:rsidR="00E629A5" w:rsidRDefault="00E629A5" w:rsidP="009E09BB"/>
    <w:p w14:paraId="0231F976" w14:textId="77777777" w:rsidR="00E629A5" w:rsidRDefault="00E629A5" w:rsidP="009E09BB"/>
    <w:p w14:paraId="5CCC9C20" w14:textId="77777777" w:rsidR="00E629A5" w:rsidRDefault="00E629A5" w:rsidP="009E09BB"/>
    <w:p w14:paraId="5FC0E96D" w14:textId="77777777" w:rsidR="00E629A5" w:rsidRDefault="00E629A5" w:rsidP="009E09BB"/>
    <w:p w14:paraId="3CD42B59" w14:textId="77777777" w:rsidR="00E629A5" w:rsidRDefault="00E629A5" w:rsidP="009E09BB"/>
    <w:p w14:paraId="532DEF98" w14:textId="77777777" w:rsidR="00E629A5" w:rsidRDefault="00E629A5" w:rsidP="009E09BB"/>
    <w:p w14:paraId="4B364BF0" w14:textId="77777777" w:rsidR="00E629A5" w:rsidRDefault="00E629A5" w:rsidP="009E09BB"/>
    <w:p w14:paraId="54E3764A" w14:textId="77777777" w:rsidR="00E629A5" w:rsidRDefault="00E629A5" w:rsidP="009E09BB"/>
    <w:p w14:paraId="1FDCD91F" w14:textId="77777777" w:rsidR="00E629A5" w:rsidRDefault="00E629A5" w:rsidP="009E09BB"/>
    <w:p w14:paraId="7E409960" w14:textId="77777777" w:rsidR="00E629A5" w:rsidRDefault="00E629A5" w:rsidP="009E09BB"/>
    <w:p w14:paraId="7E19E0BB" w14:textId="77777777" w:rsidR="00E629A5" w:rsidRDefault="00E629A5" w:rsidP="009E09BB"/>
    <w:p w14:paraId="4E402ADC" w14:textId="77777777" w:rsidR="00E629A5" w:rsidRDefault="00E629A5" w:rsidP="009E09BB"/>
    <w:p w14:paraId="6BE1E0E6" w14:textId="77777777" w:rsidR="00E629A5" w:rsidRDefault="00E629A5" w:rsidP="009E09BB"/>
    <w:p w14:paraId="1C7AAE48" w14:textId="77777777" w:rsidR="00E629A5" w:rsidRDefault="00E629A5" w:rsidP="009E09BB"/>
    <w:p w14:paraId="33375AAB" w14:textId="77777777" w:rsidR="00E629A5" w:rsidRDefault="00E629A5" w:rsidP="009E09BB"/>
    <w:p w14:paraId="646E978D" w14:textId="77777777" w:rsidR="00E629A5" w:rsidRDefault="00E629A5" w:rsidP="009E09BB"/>
    <w:p w14:paraId="2DB09630" w14:textId="77777777" w:rsidR="00E629A5" w:rsidRDefault="00E629A5" w:rsidP="009E09BB"/>
    <w:p w14:paraId="1359D1FD" w14:textId="77777777" w:rsidR="00E629A5" w:rsidRDefault="00E629A5" w:rsidP="009E09BB"/>
    <w:p w14:paraId="70B600A6" w14:textId="77777777" w:rsidR="00E629A5" w:rsidRDefault="00E629A5" w:rsidP="009E09BB"/>
    <w:p w14:paraId="31B40F90" w14:textId="77777777" w:rsidR="004C199B" w:rsidRDefault="004C199B" w:rsidP="009E09BB"/>
    <w:p w14:paraId="3561D49F" w14:textId="77777777" w:rsidR="004C199B" w:rsidRDefault="004C199B" w:rsidP="009E09BB"/>
    <w:p w14:paraId="6FF181C0" w14:textId="77777777" w:rsidR="00E46ABC" w:rsidRDefault="00E46ABC" w:rsidP="00EE4A05">
      <w:pPr>
        <w:jc w:val="center"/>
        <w:rPr>
          <w:b/>
          <w:bCs/>
          <w:sz w:val="32"/>
          <w:szCs w:val="32"/>
        </w:rPr>
      </w:pPr>
    </w:p>
    <w:p w14:paraId="273A0B6B" w14:textId="4AF198EE" w:rsidR="00EA0413" w:rsidRDefault="00071E99" w:rsidP="00EE4A05">
      <w:pPr>
        <w:jc w:val="center"/>
        <w:rPr>
          <w:b/>
          <w:bCs/>
          <w:sz w:val="32"/>
          <w:szCs w:val="32"/>
        </w:rPr>
      </w:pPr>
      <w:r>
        <w:rPr>
          <w:b/>
          <w:bCs/>
          <w:noProof/>
          <w:sz w:val="32"/>
          <w:szCs w:val="32"/>
        </w:rPr>
        <w:lastRenderedPageBreak/>
        <w:drawing>
          <wp:anchor distT="0" distB="0" distL="114300" distR="114300" simplePos="0" relativeHeight="251658257" behindDoc="0" locked="0" layoutInCell="1" allowOverlap="1" wp14:anchorId="468F6875" wp14:editId="75405C99">
            <wp:simplePos x="0" y="0"/>
            <wp:positionH relativeFrom="column">
              <wp:posOffset>308185</wp:posOffset>
            </wp:positionH>
            <wp:positionV relativeFrom="paragraph">
              <wp:posOffset>108</wp:posOffset>
            </wp:positionV>
            <wp:extent cx="5126888" cy="9053790"/>
            <wp:effectExtent l="0" t="0" r="0" b="0"/>
            <wp:wrapTopAndBottom/>
            <wp:docPr id="168290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0795" name="Image 168290795"/>
                    <pic:cNvPicPr/>
                  </pic:nvPicPr>
                  <pic:blipFill>
                    <a:blip r:embed="rId17">
                      <a:extLst>
                        <a:ext uri="{28A0092B-C50C-407E-A947-70E740481C1C}">
                          <a14:useLocalDpi xmlns:a14="http://schemas.microsoft.com/office/drawing/2010/main" val="0"/>
                        </a:ext>
                      </a:extLst>
                    </a:blip>
                    <a:stretch>
                      <a:fillRect/>
                    </a:stretch>
                  </pic:blipFill>
                  <pic:spPr>
                    <a:xfrm>
                      <a:off x="0" y="0"/>
                      <a:ext cx="5126888" cy="9053790"/>
                    </a:xfrm>
                    <a:prstGeom prst="rect">
                      <a:avLst/>
                    </a:prstGeom>
                  </pic:spPr>
                </pic:pic>
              </a:graphicData>
            </a:graphic>
            <wp14:sizeRelH relativeFrom="margin">
              <wp14:pctWidth>0</wp14:pctWidth>
            </wp14:sizeRelH>
            <wp14:sizeRelV relativeFrom="margin">
              <wp14:pctHeight>0</wp14:pctHeight>
            </wp14:sizeRelV>
          </wp:anchor>
        </w:drawing>
      </w:r>
    </w:p>
    <w:p w14:paraId="19A1B7C4" w14:textId="48D0E7BA" w:rsidR="00EA0413" w:rsidRDefault="00835BC3" w:rsidP="00EE4A05">
      <w:pPr>
        <w:jc w:val="center"/>
        <w:rPr>
          <w:b/>
          <w:bCs/>
          <w:sz w:val="32"/>
          <w:szCs w:val="32"/>
        </w:rPr>
      </w:pPr>
      <w:r>
        <w:rPr>
          <w:b/>
          <w:bCs/>
          <w:noProof/>
          <w:sz w:val="32"/>
          <w:szCs w:val="32"/>
        </w:rPr>
        <w:lastRenderedPageBreak/>
        <w:drawing>
          <wp:anchor distT="0" distB="0" distL="114300" distR="114300" simplePos="0" relativeHeight="251658254" behindDoc="0" locked="0" layoutInCell="1" allowOverlap="1" wp14:anchorId="11569A4C" wp14:editId="6C712661">
            <wp:simplePos x="0" y="0"/>
            <wp:positionH relativeFrom="column">
              <wp:posOffset>203861</wp:posOffset>
            </wp:positionH>
            <wp:positionV relativeFrom="paragraph">
              <wp:posOffset>109</wp:posOffset>
            </wp:positionV>
            <wp:extent cx="5198192" cy="9139900"/>
            <wp:effectExtent l="0" t="0" r="2540" b="4445"/>
            <wp:wrapTopAndBottom/>
            <wp:docPr id="39226132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61320" name="Image 392261320"/>
                    <pic:cNvPicPr/>
                  </pic:nvPicPr>
                  <pic:blipFill>
                    <a:blip r:embed="rId18">
                      <a:extLst>
                        <a:ext uri="{28A0092B-C50C-407E-A947-70E740481C1C}">
                          <a14:useLocalDpi xmlns:a14="http://schemas.microsoft.com/office/drawing/2010/main" val="0"/>
                        </a:ext>
                      </a:extLst>
                    </a:blip>
                    <a:stretch>
                      <a:fillRect/>
                    </a:stretch>
                  </pic:blipFill>
                  <pic:spPr>
                    <a:xfrm>
                      <a:off x="0" y="0"/>
                      <a:ext cx="5198192" cy="9139900"/>
                    </a:xfrm>
                    <a:prstGeom prst="rect">
                      <a:avLst/>
                    </a:prstGeom>
                  </pic:spPr>
                </pic:pic>
              </a:graphicData>
            </a:graphic>
            <wp14:sizeRelH relativeFrom="margin">
              <wp14:pctWidth>0</wp14:pctWidth>
            </wp14:sizeRelH>
            <wp14:sizeRelV relativeFrom="margin">
              <wp14:pctHeight>0</wp14:pctHeight>
            </wp14:sizeRelV>
          </wp:anchor>
        </w:drawing>
      </w:r>
    </w:p>
    <w:p w14:paraId="57C4BC6C" w14:textId="59FA3C8B" w:rsidR="00E629A5" w:rsidRPr="00E46ABC" w:rsidRDefault="00EE4A05" w:rsidP="00EE4A05">
      <w:pPr>
        <w:jc w:val="center"/>
        <w:rPr>
          <w:b/>
          <w:bCs/>
          <w:sz w:val="32"/>
          <w:szCs w:val="32"/>
        </w:rPr>
      </w:pPr>
      <w:r w:rsidRPr="00E46ABC">
        <w:rPr>
          <w:b/>
          <w:bCs/>
          <w:sz w:val="32"/>
          <w:szCs w:val="32"/>
        </w:rPr>
        <w:lastRenderedPageBreak/>
        <w:t>Chapitre V</w:t>
      </w:r>
      <w:r w:rsidR="00E46ABC" w:rsidRPr="00E46ABC">
        <w:rPr>
          <w:b/>
          <w:bCs/>
          <w:sz w:val="32"/>
          <w:szCs w:val="32"/>
        </w:rPr>
        <w:t>I</w:t>
      </w:r>
    </w:p>
    <w:p w14:paraId="1CDA5430" w14:textId="2C548B41" w:rsidR="00EE4A05" w:rsidRPr="00E46ABC" w:rsidRDefault="00EE4A05" w:rsidP="00EE4A05">
      <w:pPr>
        <w:jc w:val="center"/>
        <w:rPr>
          <w:b/>
          <w:bCs/>
          <w:sz w:val="32"/>
          <w:szCs w:val="32"/>
        </w:rPr>
      </w:pPr>
      <w:r w:rsidRPr="00E46ABC">
        <w:rPr>
          <w:b/>
          <w:bCs/>
          <w:sz w:val="32"/>
          <w:szCs w:val="32"/>
        </w:rPr>
        <w:t>Une rencontre hors du temps.</w:t>
      </w:r>
    </w:p>
    <w:p w14:paraId="6C1B2832" w14:textId="1402F4D4" w:rsidR="00561E92" w:rsidRDefault="00561E92" w:rsidP="009E09BB"/>
    <w:p w14:paraId="68E1EE9D" w14:textId="77777777" w:rsidR="00561E92" w:rsidRDefault="00561E92" w:rsidP="009E09BB"/>
    <w:p w14:paraId="098B7B2A" w14:textId="1C96A69C" w:rsidR="00561E92" w:rsidRPr="009A21E5" w:rsidRDefault="00561E92" w:rsidP="009E09BB">
      <w:pPr>
        <w:rPr>
          <w:b/>
          <w:bCs/>
        </w:rPr>
      </w:pPr>
      <w:r w:rsidRPr="0061193D">
        <w:rPr>
          <w:b/>
          <w:bCs/>
        </w:rPr>
        <w:t>Le soleil se couche à l’horizon, baignant la plaine devant Remerii et Hylee d’une lumière dorée. Mais ce n’est pas le crépuscule qui capte leur attention. Devant elles, émergeant des brumes, se dresse</w:t>
      </w:r>
      <w:r w:rsidR="0061193D">
        <w:rPr>
          <w:b/>
          <w:bCs/>
        </w:rPr>
        <w:t xml:space="preserve"> une dôme arcanique, d’une</w:t>
      </w:r>
      <w:r w:rsidR="009A21E5">
        <w:rPr>
          <w:b/>
          <w:bCs/>
        </w:rPr>
        <w:t xml:space="preserve"> couleur</w:t>
      </w:r>
      <w:r w:rsidR="0061193D">
        <w:rPr>
          <w:b/>
          <w:bCs/>
        </w:rPr>
        <w:t xml:space="preserve"> </w:t>
      </w:r>
      <w:r w:rsidR="00927A6C">
        <w:rPr>
          <w:b/>
          <w:bCs/>
        </w:rPr>
        <w:t>prismatique</w:t>
      </w:r>
      <w:r w:rsidR="009A21E5">
        <w:rPr>
          <w:b/>
          <w:bCs/>
        </w:rPr>
        <w:t xml:space="preserve"> </w:t>
      </w:r>
      <w:r w:rsidR="009A21E5" w:rsidRPr="0061193D">
        <w:rPr>
          <w:b/>
          <w:bCs/>
        </w:rPr>
        <w:t>qui scintille comme un diamant sous les derniers rayons du jour</w:t>
      </w:r>
      <w:r w:rsidR="009A21E5">
        <w:rPr>
          <w:b/>
          <w:bCs/>
        </w:rPr>
        <w:t>,</w:t>
      </w:r>
      <w:r w:rsidR="00927A6C">
        <w:rPr>
          <w:b/>
          <w:bCs/>
        </w:rPr>
        <w:t xml:space="preserve"> couvrant un</w:t>
      </w:r>
      <w:r w:rsidRPr="0061193D">
        <w:rPr>
          <w:b/>
          <w:bCs/>
        </w:rPr>
        <w:t xml:space="preserve">e cité titanesque </w:t>
      </w:r>
      <w:r w:rsidR="009A21E5">
        <w:rPr>
          <w:b/>
          <w:bCs/>
        </w:rPr>
        <w:t>.</w:t>
      </w:r>
    </w:p>
    <w:p w14:paraId="4700A378" w14:textId="77777777" w:rsidR="00561E92" w:rsidRDefault="00561E92" w:rsidP="009E09BB"/>
    <w:p w14:paraId="7E8C08AF" w14:textId="77777777" w:rsidR="00561E92" w:rsidRDefault="00561E92" w:rsidP="009E09BB">
      <w:r w:rsidRPr="00FC0DFD">
        <w:rPr>
          <w:b/>
          <w:bCs/>
        </w:rPr>
        <w:t xml:space="preserve">Hylee – Les yeux écarquillés, murmurant. </w:t>
      </w:r>
      <w:r>
        <w:t>C’est… gigantesque.</w:t>
      </w:r>
    </w:p>
    <w:p w14:paraId="5D361676" w14:textId="77777777" w:rsidR="00561E92" w:rsidRDefault="00561E92" w:rsidP="009E09BB"/>
    <w:p w14:paraId="7F08947D" w14:textId="32D2BF3C" w:rsidR="00561E92" w:rsidRDefault="00561E92" w:rsidP="009E09BB">
      <w:r w:rsidRPr="00FC0DFD">
        <w:rPr>
          <w:b/>
          <w:bCs/>
        </w:rPr>
        <w:t>Remerii – Hochant la tête avec un sourire.</w:t>
      </w:r>
      <w:r>
        <w:t xml:space="preserve"> Et magnifique, n’est-ce pas ? Une cité bâtie par des mages pour des mages.</w:t>
      </w:r>
    </w:p>
    <w:p w14:paraId="073587A2" w14:textId="77777777" w:rsidR="00561E92" w:rsidRDefault="00561E92" w:rsidP="009E09BB"/>
    <w:p w14:paraId="46C25F0F" w14:textId="64A957B9" w:rsidR="00561E92" w:rsidRPr="00416018" w:rsidRDefault="00561E92" w:rsidP="009E09BB">
      <w:pPr>
        <w:rPr>
          <w:b/>
          <w:bCs/>
        </w:rPr>
      </w:pPr>
      <w:r w:rsidRPr="00FC0DFD">
        <w:rPr>
          <w:b/>
          <w:bCs/>
        </w:rPr>
        <w:t>La barrière arcanique qui entoure Mir’Aldas pulse doucement</w:t>
      </w:r>
      <w:r w:rsidR="00FC0DFD">
        <w:rPr>
          <w:b/>
          <w:bCs/>
        </w:rPr>
        <w:t>, tel un cœur battant a un rythme regulier</w:t>
      </w:r>
      <w:r w:rsidRPr="00FC0DFD">
        <w:rPr>
          <w:b/>
          <w:bCs/>
        </w:rPr>
        <w:t xml:space="preserve">, ses éclats de lumière créant des motifs qui dansent dans l’air. Chaque onde d’énergie semble vivante, réagissant au monde extérieur, mais </w:t>
      </w:r>
      <w:r w:rsidR="00416018" w:rsidRPr="00FC0DFD">
        <w:rPr>
          <w:b/>
          <w:bCs/>
        </w:rPr>
        <w:t>imp</w:t>
      </w:r>
      <w:r w:rsidR="00416018">
        <w:rPr>
          <w:b/>
          <w:bCs/>
        </w:rPr>
        <w:t>erméable à celui-ci.</w:t>
      </w:r>
    </w:p>
    <w:p w14:paraId="1A605335" w14:textId="683FAE4E" w:rsidR="00561E92" w:rsidRPr="00E021D8" w:rsidRDefault="00561E92" w:rsidP="009E09BB">
      <w:pPr>
        <w:rPr>
          <w:b/>
          <w:bCs/>
        </w:rPr>
      </w:pPr>
      <w:r w:rsidRPr="00416018">
        <w:rPr>
          <w:b/>
          <w:bCs/>
        </w:rPr>
        <w:t xml:space="preserve">Alors qu’elles approchent, les détails de la cité se révèlent. Les murs de Mir’Aldas sont faits d’une pierre lisse, </w:t>
      </w:r>
      <w:r w:rsidR="00F62F4F">
        <w:rPr>
          <w:b/>
          <w:bCs/>
        </w:rPr>
        <w:t>blanche</w:t>
      </w:r>
      <w:r w:rsidRPr="00416018">
        <w:rPr>
          <w:b/>
          <w:bCs/>
        </w:rPr>
        <w:t xml:space="preserve"> et brillante, gravée de runes qui luisent doucement. De hauts minarets s’élèvent à l’intérieur du dôme, certains lévitant légèrement au-dessus du sol, leurs sommets émettant une lueur magique constante.</w:t>
      </w:r>
    </w:p>
    <w:p w14:paraId="7C64DCE3" w14:textId="77777777" w:rsidR="00561E92" w:rsidRPr="00797854" w:rsidRDefault="00561E92" w:rsidP="009E09BB">
      <w:pPr>
        <w:rPr>
          <w:b/>
          <w:bCs/>
        </w:rPr>
      </w:pPr>
      <w:r w:rsidRPr="00797854">
        <w:rPr>
          <w:b/>
          <w:bCs/>
        </w:rPr>
        <w:t>Devant elles, une porte massive s’ouvre, encadrée par deux colonnes gravées de symboles complexes. De chaque côté, des gardes en robes arcanes surveillent les voyageurs.</w:t>
      </w:r>
    </w:p>
    <w:p w14:paraId="447AD8FD" w14:textId="77777777" w:rsidR="00561E92" w:rsidRPr="00797854" w:rsidRDefault="00561E92" w:rsidP="009E09BB">
      <w:pPr>
        <w:rPr>
          <w:b/>
          <w:bCs/>
        </w:rPr>
      </w:pPr>
    </w:p>
    <w:p w14:paraId="37E34ABC" w14:textId="77777777" w:rsidR="00561E92" w:rsidRDefault="00561E92" w:rsidP="009E09BB">
      <w:r w:rsidRPr="00797854">
        <w:rPr>
          <w:b/>
          <w:bCs/>
        </w:rPr>
        <w:t>Remerii – Chuchotant à Hylee.</w:t>
      </w:r>
      <w:r>
        <w:t xml:space="preserve"> Ne t’inquiète pas, ils ne posent pas de questions tant que tu respectes les règles.</w:t>
      </w:r>
    </w:p>
    <w:p w14:paraId="25B6EC8F" w14:textId="77777777" w:rsidR="00561E92" w:rsidRDefault="00561E92" w:rsidP="009E09BB"/>
    <w:p w14:paraId="759DF0C1" w14:textId="024289C8" w:rsidR="00561E92" w:rsidRDefault="00561E92" w:rsidP="009E09BB">
      <w:r w:rsidRPr="00F34D31">
        <w:rPr>
          <w:b/>
          <w:bCs/>
        </w:rPr>
        <w:t xml:space="preserve">Hylee – Un peu nerveuse. </w:t>
      </w:r>
      <w:r>
        <w:t>Et si on nous reconnaît comme humaines ?</w:t>
      </w:r>
    </w:p>
    <w:p w14:paraId="472A0EE7" w14:textId="77777777" w:rsidR="00561E92" w:rsidRDefault="00561E92" w:rsidP="009E09BB"/>
    <w:p w14:paraId="338A983F" w14:textId="778A7E63" w:rsidR="00561E92" w:rsidRDefault="00561E92" w:rsidP="009E09BB">
      <w:r w:rsidRPr="00F34D31">
        <w:rPr>
          <w:b/>
          <w:bCs/>
        </w:rPr>
        <w:t>Remerii – Avec un sourire en coin</w:t>
      </w:r>
      <w:r>
        <w:t xml:space="preserve">. Ici, les mages </w:t>
      </w:r>
      <w:r w:rsidR="00E021D8">
        <w:t xml:space="preserve">et leurs magies </w:t>
      </w:r>
      <w:r>
        <w:t>surpassent les races.</w:t>
      </w:r>
    </w:p>
    <w:p w14:paraId="66FF8B0A" w14:textId="77777777" w:rsidR="00561E92" w:rsidRDefault="00561E92" w:rsidP="009E09BB"/>
    <w:p w14:paraId="7485FCE2" w14:textId="77777777" w:rsidR="00561E92" w:rsidRPr="00E021D8" w:rsidRDefault="00561E92" w:rsidP="009E09BB">
      <w:pPr>
        <w:rPr>
          <w:b/>
          <w:bCs/>
        </w:rPr>
      </w:pPr>
      <w:r w:rsidRPr="00E021D8">
        <w:rPr>
          <w:b/>
          <w:bCs/>
        </w:rPr>
        <w:t>Les deux femmes s’avancent vers la porte, où un mage garde tend une main.</w:t>
      </w:r>
    </w:p>
    <w:p w14:paraId="53436CC7" w14:textId="77777777" w:rsidR="00561E92" w:rsidRDefault="00561E92" w:rsidP="009E09BB"/>
    <w:p w14:paraId="5CB0DFBD" w14:textId="77777777" w:rsidR="00561E92" w:rsidRDefault="00561E92" w:rsidP="009E09BB">
      <w:r w:rsidRPr="00E021D8">
        <w:rPr>
          <w:b/>
          <w:bCs/>
        </w:rPr>
        <w:t>Garde – Sèchement.</w:t>
      </w:r>
      <w:r>
        <w:t xml:space="preserve"> Nom et objectif.</w:t>
      </w:r>
    </w:p>
    <w:p w14:paraId="08844083" w14:textId="77777777" w:rsidR="00561E92" w:rsidRDefault="00561E92" w:rsidP="009E09BB"/>
    <w:p w14:paraId="54AB95D0" w14:textId="456A2BA0" w:rsidR="00561E92" w:rsidRDefault="00561E92" w:rsidP="009E09BB">
      <w:r w:rsidRPr="003A71FE">
        <w:rPr>
          <w:b/>
          <w:bCs/>
        </w:rPr>
        <w:t>Remerii – Légèrement inclinée.</w:t>
      </w:r>
      <w:r w:rsidR="0001783C">
        <w:rPr>
          <w:b/>
          <w:bCs/>
        </w:rPr>
        <w:t xml:space="preserve"> </w:t>
      </w:r>
      <w:r w:rsidR="0001783C">
        <w:t>Archimage</w:t>
      </w:r>
      <w:r>
        <w:t xml:space="preserve"> Remerii, accompagnée de mon apprentie, Hylee. Nous venons pour consulter la Grande Bibliothèque et rencontrer un ancien collègue.</w:t>
      </w:r>
    </w:p>
    <w:p w14:paraId="559F3D8E" w14:textId="77777777" w:rsidR="00561E92" w:rsidRDefault="00561E92" w:rsidP="009E09BB"/>
    <w:p w14:paraId="59094720" w14:textId="6ED5B2AD" w:rsidR="00561E92" w:rsidRPr="0001783C" w:rsidRDefault="00561E92" w:rsidP="009E09BB">
      <w:pPr>
        <w:rPr>
          <w:b/>
          <w:bCs/>
        </w:rPr>
      </w:pPr>
      <w:r w:rsidRPr="0001783C">
        <w:rPr>
          <w:b/>
          <w:bCs/>
        </w:rPr>
        <w:t>Le garde plisse les yeux, puis tend une main vers Hylee, qui sursaute légèrement</w:t>
      </w:r>
      <w:r w:rsidR="005448A7">
        <w:rPr>
          <w:b/>
          <w:bCs/>
        </w:rPr>
        <w:t>. Celle-ci lâche un regarde d’incompréhension après l’avoir entendu prononcer son titre.</w:t>
      </w:r>
    </w:p>
    <w:p w14:paraId="53FA8EF5" w14:textId="77777777" w:rsidR="00561E92" w:rsidRDefault="00561E92" w:rsidP="009E09BB"/>
    <w:p w14:paraId="4E4B4244" w14:textId="3C62C5C4" w:rsidR="00561E92" w:rsidRDefault="00561E92" w:rsidP="009E09BB">
      <w:r w:rsidRPr="005448A7">
        <w:rPr>
          <w:b/>
          <w:bCs/>
        </w:rPr>
        <w:t xml:space="preserve">Garde – Fixant Hylee. </w:t>
      </w:r>
      <w:r>
        <w:t>Et toi, jeune mage ? Que cherches-tu ici ?</w:t>
      </w:r>
    </w:p>
    <w:p w14:paraId="383A0ECF" w14:textId="77777777" w:rsidR="00561E92" w:rsidRDefault="00561E92" w:rsidP="009E09BB"/>
    <w:p w14:paraId="2656E874" w14:textId="77777777" w:rsidR="00561E92" w:rsidRDefault="00561E92" w:rsidP="009E09BB">
      <w:r w:rsidRPr="005448A7">
        <w:rPr>
          <w:b/>
          <w:bCs/>
        </w:rPr>
        <w:t xml:space="preserve">Hylee – Hésitante. </w:t>
      </w:r>
      <w:r>
        <w:t>J’apprends… et je veux comprendre les arcanes.</w:t>
      </w:r>
    </w:p>
    <w:p w14:paraId="6F206807" w14:textId="77777777" w:rsidR="00561E92" w:rsidRDefault="00561E92" w:rsidP="009E09BB"/>
    <w:p w14:paraId="4943D618" w14:textId="77777777" w:rsidR="00561E92" w:rsidRPr="004B4846" w:rsidRDefault="00561E92" w:rsidP="009E09BB">
      <w:pPr>
        <w:rPr>
          <w:b/>
          <w:bCs/>
        </w:rPr>
      </w:pPr>
      <w:r w:rsidRPr="004B4846">
        <w:rPr>
          <w:b/>
          <w:bCs/>
        </w:rPr>
        <w:t>Le garde lève un sourcil, mais un léger sourire satisfait effleure ses lèvres.</w:t>
      </w:r>
    </w:p>
    <w:p w14:paraId="4A7932CE" w14:textId="77777777" w:rsidR="00561E92" w:rsidRDefault="00561E92" w:rsidP="009E09BB"/>
    <w:p w14:paraId="269EEBBE" w14:textId="77777777" w:rsidR="00561E92" w:rsidRDefault="00561E92" w:rsidP="009E09BB">
      <w:r w:rsidRPr="004B4846">
        <w:rPr>
          <w:b/>
          <w:bCs/>
        </w:rPr>
        <w:t>Garde – D’un ton neutre.</w:t>
      </w:r>
      <w:r>
        <w:t xml:space="preserve"> Bien. Entrez.</w:t>
      </w:r>
    </w:p>
    <w:p w14:paraId="39C6A8DF" w14:textId="77777777" w:rsidR="00561E92" w:rsidRDefault="00561E92" w:rsidP="009E09BB"/>
    <w:p w14:paraId="56338DD4" w14:textId="0706A38B" w:rsidR="00561E92" w:rsidRDefault="00561E92" w:rsidP="009E09BB"/>
    <w:p w14:paraId="12D4E44C" w14:textId="6FBB6875" w:rsidR="00561E92" w:rsidRPr="00B13B83" w:rsidRDefault="00561E92" w:rsidP="009E09BB">
      <w:pPr>
        <w:rPr>
          <w:b/>
          <w:bCs/>
        </w:rPr>
      </w:pPr>
      <w:r w:rsidRPr="00B13B83">
        <w:rPr>
          <w:b/>
          <w:bCs/>
        </w:rPr>
        <w:t>Une fois passées la barrière, Mir’Aldas se déploie devant elles comme un spectacle vivant. Les rues sont pavées de pierres luminescentes, et des cristaux flottants servent de lanternes, éclairant la cité d’une lumière douce.</w:t>
      </w:r>
      <w:r w:rsidR="004B4846" w:rsidRPr="00B13B83">
        <w:rPr>
          <w:b/>
          <w:bCs/>
        </w:rPr>
        <w:t xml:space="preserve"> Hylee revient à son mentor, un p</w:t>
      </w:r>
      <w:r w:rsidR="00B13B83" w:rsidRPr="00B13B83">
        <w:rPr>
          <w:b/>
          <w:bCs/>
        </w:rPr>
        <w:t>eu perplexe.</w:t>
      </w:r>
    </w:p>
    <w:p w14:paraId="277C4E0C" w14:textId="77777777" w:rsidR="00B13B83" w:rsidRDefault="00B13B83" w:rsidP="009E09BB"/>
    <w:p w14:paraId="0EC2212F" w14:textId="6F6A29D3" w:rsidR="00B13B83" w:rsidRDefault="00B13B83" w:rsidP="009E09BB">
      <w:r>
        <w:rPr>
          <w:b/>
          <w:bCs/>
        </w:rPr>
        <w:t xml:space="preserve">Hylee – </w:t>
      </w:r>
      <w:r>
        <w:t>Archimage ?</w:t>
      </w:r>
    </w:p>
    <w:p w14:paraId="084B9EC7" w14:textId="77777777" w:rsidR="00B13B83" w:rsidRDefault="00B13B83" w:rsidP="009E09BB"/>
    <w:p w14:paraId="0C46E8C4" w14:textId="36FF0D25" w:rsidR="00561E92" w:rsidRDefault="00B13B83" w:rsidP="009E09BB">
      <w:r>
        <w:rPr>
          <w:b/>
          <w:bCs/>
        </w:rPr>
        <w:t xml:space="preserve">Remerii – Répond d’un sourire, amusé. </w:t>
      </w:r>
      <w:r>
        <w:t>C’est un titre que l’on</w:t>
      </w:r>
      <w:r w:rsidR="0006468E">
        <w:t xml:space="preserve"> donne a un rang de mage.</w:t>
      </w:r>
    </w:p>
    <w:p w14:paraId="5A733842" w14:textId="77777777" w:rsidR="0006468E" w:rsidRDefault="0006468E" w:rsidP="009E09BB"/>
    <w:p w14:paraId="175C60AD" w14:textId="0A3BFF4C" w:rsidR="00561E92" w:rsidRPr="004B4846" w:rsidRDefault="0006468E" w:rsidP="009E09BB">
      <w:pPr>
        <w:rPr>
          <w:b/>
          <w:bCs/>
        </w:rPr>
      </w:pPr>
      <w:r>
        <w:rPr>
          <w:b/>
          <w:bCs/>
        </w:rPr>
        <w:t xml:space="preserve">L’apprentie se frotte la nuque d’incompréhension. Les </w:t>
      </w:r>
      <w:r w:rsidR="007E3A2F">
        <w:rPr>
          <w:b/>
          <w:bCs/>
        </w:rPr>
        <w:t xml:space="preserve">naviguent dans les rues de la ville. </w:t>
      </w:r>
      <w:r w:rsidR="00561E92" w:rsidRPr="004B4846">
        <w:rPr>
          <w:b/>
          <w:bCs/>
        </w:rPr>
        <w:t xml:space="preserve">Des marchands de grimoires, des alchimistes, et des forgerons enchantés exposent leurs marchandises dans des échoppes décorées. Des mages de toutes races </w:t>
      </w:r>
      <w:r w:rsidR="00561E92" w:rsidRPr="004B4846">
        <w:rPr>
          <w:b/>
          <w:bCs/>
          <w:i/>
          <w:iCs/>
        </w:rPr>
        <w:t xml:space="preserve">– Sylviniens, humains, et même quelques individus plus exotiques – </w:t>
      </w:r>
      <w:r w:rsidR="00561E92" w:rsidRPr="004B4846">
        <w:rPr>
          <w:b/>
          <w:bCs/>
        </w:rPr>
        <w:t>déambulent, vêtus de robes éclatantes ou portant des bâtons gravés de runes complexes.</w:t>
      </w:r>
    </w:p>
    <w:p w14:paraId="4DF58C89" w14:textId="77777777" w:rsidR="00561E92" w:rsidRDefault="00561E92" w:rsidP="009E09BB"/>
    <w:p w14:paraId="601D4CBE" w14:textId="77777777" w:rsidR="00561E92" w:rsidRDefault="00561E92" w:rsidP="009E09BB">
      <w:r w:rsidRPr="0099677B">
        <w:rPr>
          <w:b/>
          <w:bCs/>
        </w:rPr>
        <w:t>Hylee – Fixant tout autour d’elle, émerveillée</w:t>
      </w:r>
      <w:r>
        <w:t>. Je n’ai jamais vu un endroit pareil.</w:t>
      </w:r>
    </w:p>
    <w:p w14:paraId="5F160138" w14:textId="77777777" w:rsidR="00561E92" w:rsidRDefault="00561E92" w:rsidP="009E09BB"/>
    <w:p w14:paraId="14F65692" w14:textId="444A4A1B" w:rsidR="00561E92" w:rsidRDefault="00561E92" w:rsidP="009E09BB">
      <w:r w:rsidRPr="0099677B">
        <w:rPr>
          <w:b/>
          <w:bCs/>
        </w:rPr>
        <w:t xml:space="preserve">Remerii – Légèrement amusée. </w:t>
      </w:r>
      <w:r>
        <w:t>Personne n’est prêt pour Mir’Aldas. C’est un endroit où tout semble possible.</w:t>
      </w:r>
    </w:p>
    <w:p w14:paraId="4963CBC5" w14:textId="77777777" w:rsidR="00561E92" w:rsidRPr="0082451E" w:rsidRDefault="00561E92" w:rsidP="009E09BB">
      <w:pPr>
        <w:rPr>
          <w:b/>
          <w:bCs/>
        </w:rPr>
      </w:pPr>
      <w:r w:rsidRPr="0082451E">
        <w:rPr>
          <w:b/>
          <w:bCs/>
        </w:rPr>
        <w:lastRenderedPageBreak/>
        <w:t>Remerii s’arrête un instant, montrant du doigt une tour particulièrement imposante, dont les sommets se perdent presque dans les volutes du dôme arcanique.</w:t>
      </w:r>
    </w:p>
    <w:p w14:paraId="148D2F44" w14:textId="77777777" w:rsidR="00561E92" w:rsidRDefault="00561E92" w:rsidP="009E09BB"/>
    <w:p w14:paraId="075B105C" w14:textId="00C0A407" w:rsidR="00561E92" w:rsidRDefault="00561E92" w:rsidP="009E09BB">
      <w:r w:rsidRPr="0082451E">
        <w:rPr>
          <w:b/>
          <w:bCs/>
        </w:rPr>
        <w:t xml:space="preserve">Remerii – Sérieuse. </w:t>
      </w:r>
      <w:r>
        <w:t xml:space="preserve">C’est là que se trouve le Conseil </w:t>
      </w:r>
      <w:r w:rsidR="0082451E">
        <w:t>des Arcanes</w:t>
      </w:r>
      <w:r>
        <w:t>, les dirigeants de la cité.</w:t>
      </w:r>
    </w:p>
    <w:p w14:paraId="4B8F45EE" w14:textId="77777777" w:rsidR="00561E92" w:rsidRDefault="00561E92" w:rsidP="009E09BB"/>
    <w:p w14:paraId="527A9141" w14:textId="14245E4D" w:rsidR="00561E92" w:rsidRDefault="00561E92" w:rsidP="009E09BB">
      <w:r w:rsidRPr="0082451E">
        <w:rPr>
          <w:b/>
          <w:bCs/>
        </w:rPr>
        <w:t xml:space="preserve">Hylee – </w:t>
      </w:r>
      <w:r w:rsidR="00826AA4">
        <w:rPr>
          <w:b/>
          <w:bCs/>
        </w:rPr>
        <w:t xml:space="preserve">Lève la tête pour regarder. </w:t>
      </w:r>
      <w:r>
        <w:t>Ils ne répondent pas aux Sylviniens ?</w:t>
      </w:r>
    </w:p>
    <w:p w14:paraId="432343A1" w14:textId="77777777" w:rsidR="00561E92" w:rsidRDefault="00561E92" w:rsidP="009E09BB"/>
    <w:p w14:paraId="3AE6493C" w14:textId="0080196E" w:rsidR="00561E92" w:rsidRDefault="00561E92" w:rsidP="009E09BB">
      <w:r w:rsidRPr="00826AA4">
        <w:rPr>
          <w:b/>
          <w:bCs/>
        </w:rPr>
        <w:t xml:space="preserve">Remerii – Secoue la tête. </w:t>
      </w:r>
      <w:r>
        <w:t>Non. Mir’Aldas est indépendante depuis des siècles</w:t>
      </w:r>
      <w:r w:rsidR="0019087A">
        <w:t xml:space="preserve"> et la toujours été</w:t>
      </w:r>
      <w:r>
        <w:t>. Les Sylviniens ont essayé, bien sûr, mais ils savent qu’attaquer cette cité serait une folie. Le dôme arcanique est invulnérable, et les mages ici sont parmi les plus puissants du continent.</w:t>
      </w:r>
    </w:p>
    <w:p w14:paraId="2F946328" w14:textId="77777777" w:rsidR="00561E92" w:rsidRDefault="00561E92" w:rsidP="009E09BB"/>
    <w:p w14:paraId="6AACBFA2" w14:textId="77777777" w:rsidR="00561E92" w:rsidRDefault="00561E92" w:rsidP="009E09BB">
      <w:r w:rsidRPr="00B9437E">
        <w:rPr>
          <w:b/>
          <w:bCs/>
        </w:rPr>
        <w:t>Hylee – Réfléchissant</w:t>
      </w:r>
      <w:r>
        <w:t>. Ça doit être étrange de vivre ici, sans aucune règle impériale.</w:t>
      </w:r>
    </w:p>
    <w:p w14:paraId="00409C59" w14:textId="77777777" w:rsidR="00561E92" w:rsidRDefault="00561E92" w:rsidP="009E09BB"/>
    <w:p w14:paraId="49BAA46D" w14:textId="4816505B" w:rsidR="00561E92" w:rsidRDefault="00561E92" w:rsidP="009E09BB">
      <w:r w:rsidRPr="00B9437E">
        <w:rPr>
          <w:b/>
          <w:bCs/>
        </w:rPr>
        <w:t>Remerii – Avec un sourire en coin.</w:t>
      </w:r>
      <w:r>
        <w:t xml:space="preserve"> Étrange, </w:t>
      </w:r>
      <w:r w:rsidR="00B9437E">
        <w:t>non</w:t>
      </w:r>
      <w:r>
        <w:t xml:space="preserve">. </w:t>
      </w:r>
      <w:r w:rsidR="00B9437E">
        <w:t>Les règles ici ne diffèrent pas tant de l’empire.</w:t>
      </w:r>
    </w:p>
    <w:p w14:paraId="69255C79" w14:textId="2CE240A3" w:rsidR="00561E92" w:rsidRDefault="00561E92" w:rsidP="009E09BB"/>
    <w:p w14:paraId="59597043" w14:textId="77777777" w:rsidR="00561E92" w:rsidRPr="00B9437E" w:rsidRDefault="00561E92" w:rsidP="009E09BB">
      <w:pPr>
        <w:rPr>
          <w:b/>
          <w:bCs/>
        </w:rPr>
      </w:pPr>
      <w:r w:rsidRPr="00B9437E">
        <w:rPr>
          <w:b/>
          <w:bCs/>
        </w:rPr>
        <w:t>Alors qu’elles traversent les rues animées, Hylee remarque un bâtiment massif aux grandes portes en bois sculpté, gardées par deux statues de dragons en pierre.</w:t>
      </w:r>
    </w:p>
    <w:p w14:paraId="5734A02B" w14:textId="77777777" w:rsidR="00561E92" w:rsidRDefault="00561E92" w:rsidP="009E09BB"/>
    <w:p w14:paraId="18F165B1" w14:textId="561C9BF4" w:rsidR="00561E92" w:rsidRDefault="00561E92" w:rsidP="009E09BB">
      <w:r w:rsidRPr="00F03F54">
        <w:rPr>
          <w:b/>
          <w:bCs/>
        </w:rPr>
        <w:t>Hylee – Pointant du doigt.</w:t>
      </w:r>
      <w:r>
        <w:t xml:space="preserve"> C’est quoi, là-bas ?</w:t>
      </w:r>
    </w:p>
    <w:p w14:paraId="7FD7097E" w14:textId="77777777" w:rsidR="00561E92" w:rsidRDefault="00561E92" w:rsidP="009E09BB"/>
    <w:p w14:paraId="779430F0" w14:textId="77777777" w:rsidR="00561E92" w:rsidRDefault="00561E92" w:rsidP="009E09BB">
      <w:r w:rsidRPr="003647ED">
        <w:rPr>
          <w:b/>
          <w:bCs/>
        </w:rPr>
        <w:t>Remerii – Avec une lueur d’admiration dans les yeux.</w:t>
      </w:r>
      <w:r>
        <w:t xml:space="preserve"> La Grande Bibliothèque de Mir’Aldas. Si tu cherches des connaissances, c’est ici que tu les trouveras.</w:t>
      </w:r>
    </w:p>
    <w:p w14:paraId="0B26654C" w14:textId="77777777" w:rsidR="00561E92" w:rsidRDefault="00561E92" w:rsidP="009E09BB"/>
    <w:p w14:paraId="0B843CB6" w14:textId="4C2E8051" w:rsidR="003647ED" w:rsidRDefault="003647ED" w:rsidP="009E09BB">
      <w:pPr>
        <w:rPr>
          <w:b/>
          <w:bCs/>
        </w:rPr>
      </w:pPr>
      <w:r>
        <w:rPr>
          <w:b/>
          <w:bCs/>
        </w:rPr>
        <w:t xml:space="preserve">L’apprentie penche la tête en </w:t>
      </w:r>
      <w:r w:rsidR="006A34B4">
        <w:rPr>
          <w:b/>
          <w:bCs/>
        </w:rPr>
        <w:t xml:space="preserve">fixant les deux statues. </w:t>
      </w:r>
    </w:p>
    <w:p w14:paraId="4E5F4401" w14:textId="77777777" w:rsidR="006A34B4" w:rsidRDefault="006A34B4" w:rsidP="009E09BB">
      <w:pPr>
        <w:rPr>
          <w:b/>
          <w:bCs/>
        </w:rPr>
      </w:pPr>
    </w:p>
    <w:p w14:paraId="597B8A55" w14:textId="334C7E59" w:rsidR="003647ED" w:rsidRDefault="006A34B4" w:rsidP="009E09BB">
      <w:r>
        <w:rPr>
          <w:b/>
          <w:bCs/>
        </w:rPr>
        <w:t xml:space="preserve">Hylee – </w:t>
      </w:r>
      <w:r>
        <w:t>Et… pourquoi il y a deux dragons ?</w:t>
      </w:r>
    </w:p>
    <w:p w14:paraId="169B40E1" w14:textId="77777777" w:rsidR="006A34B4" w:rsidRDefault="006A34B4" w:rsidP="009E09BB"/>
    <w:p w14:paraId="7C9A52EB" w14:textId="0E05DB3F" w:rsidR="006A34B4" w:rsidRPr="00D66461" w:rsidRDefault="00D97186" w:rsidP="009E09BB">
      <w:r>
        <w:rPr>
          <w:b/>
          <w:bCs/>
        </w:rPr>
        <w:t xml:space="preserve">Remerii – Amusée par la curiosité </w:t>
      </w:r>
      <w:r w:rsidR="00824B47">
        <w:rPr>
          <w:b/>
          <w:bCs/>
        </w:rPr>
        <w:t xml:space="preserve">d’Hylee. </w:t>
      </w:r>
      <w:r w:rsidR="00824B47">
        <w:t>Ce sont les frères</w:t>
      </w:r>
      <w:r w:rsidR="001A4547">
        <w:t xml:space="preserve"> primordiaux… </w:t>
      </w:r>
      <w:r w:rsidR="00401F80">
        <w:t>Aequil</w:t>
      </w:r>
      <w:r w:rsidR="00D66461">
        <w:t>i</w:t>
      </w:r>
      <w:r w:rsidR="00401F80">
        <w:t xml:space="preserve">on et </w:t>
      </w:r>
      <w:r w:rsidR="00D66461">
        <w:t xml:space="preserve">Statoron. Deux créatures mythiques ayant participé à la fondation de cette ville. </w:t>
      </w:r>
      <w:r w:rsidR="00D66461">
        <w:rPr>
          <w:b/>
          <w:bCs/>
        </w:rPr>
        <w:t xml:space="preserve">Elle la regarde avec une certaine tendresse. </w:t>
      </w:r>
      <w:r w:rsidR="00D66461">
        <w:t xml:space="preserve">Leurs noms signifie respectivement </w:t>
      </w:r>
      <w:r w:rsidR="00DC6111">
        <w:t xml:space="preserve">équilibre et stabilité. </w:t>
      </w:r>
      <w:r w:rsidR="00704D6A">
        <w:t xml:space="preserve">Ce sont </w:t>
      </w:r>
      <w:r w:rsidR="00D25C82">
        <w:t>des dragons issus</w:t>
      </w:r>
      <w:r w:rsidR="00704D6A">
        <w:t xml:space="preserve"> d’une force que peu parviennent à comprendre parfaitement… l’Ordre</w:t>
      </w:r>
    </w:p>
    <w:p w14:paraId="21897175" w14:textId="77777777" w:rsidR="00D97186" w:rsidRDefault="00D97186" w:rsidP="009E09BB">
      <w:pPr>
        <w:rPr>
          <w:b/>
          <w:bCs/>
        </w:rPr>
      </w:pPr>
    </w:p>
    <w:p w14:paraId="6E06BE2C" w14:textId="370ED760" w:rsidR="00604208" w:rsidRDefault="00604208" w:rsidP="009E09BB">
      <w:pPr>
        <w:rPr>
          <w:b/>
          <w:bCs/>
        </w:rPr>
      </w:pPr>
      <w:r>
        <w:rPr>
          <w:b/>
          <w:bCs/>
        </w:rPr>
        <w:t xml:space="preserve">Hylee </w:t>
      </w:r>
      <w:r w:rsidR="00D25C82">
        <w:rPr>
          <w:b/>
          <w:bCs/>
        </w:rPr>
        <w:t xml:space="preserve">semble bouche bée devant l’explication de </w:t>
      </w:r>
      <w:r w:rsidR="006177D0">
        <w:rPr>
          <w:b/>
          <w:bCs/>
        </w:rPr>
        <w:t>Remerii, clignant des yeux en la regardant.</w:t>
      </w:r>
    </w:p>
    <w:p w14:paraId="15FDE8AD" w14:textId="77777777" w:rsidR="006177D0" w:rsidRDefault="006177D0" w:rsidP="009E09BB">
      <w:pPr>
        <w:rPr>
          <w:b/>
          <w:bCs/>
        </w:rPr>
      </w:pPr>
    </w:p>
    <w:p w14:paraId="03D251D9" w14:textId="37148BDD" w:rsidR="006177D0" w:rsidRDefault="006177D0" w:rsidP="009E09BB">
      <w:r>
        <w:rPr>
          <w:b/>
          <w:bCs/>
        </w:rPr>
        <w:lastRenderedPageBreak/>
        <w:t xml:space="preserve">Hylee – </w:t>
      </w:r>
      <w:r>
        <w:t>Attend… les dragons existes ?</w:t>
      </w:r>
      <w:r w:rsidR="0045538D">
        <w:t xml:space="preserve"> Je croyais qu’il ne s’agissait là que de </w:t>
      </w:r>
      <w:r w:rsidR="00A700F8">
        <w:t xml:space="preserve">légendes </w:t>
      </w:r>
    </w:p>
    <w:p w14:paraId="472DC0EA" w14:textId="77777777" w:rsidR="00E44308" w:rsidRDefault="00E44308" w:rsidP="009E09BB"/>
    <w:p w14:paraId="050255B8" w14:textId="29AA2D91" w:rsidR="00E44308" w:rsidRPr="00E44308" w:rsidRDefault="00E44308" w:rsidP="009E09BB">
      <w:r>
        <w:rPr>
          <w:b/>
          <w:bCs/>
        </w:rPr>
        <w:t xml:space="preserve">Remerii – Éclate de rire en regardant son apprentie. </w:t>
      </w:r>
      <w:r>
        <w:t xml:space="preserve">Ma pauvre </w:t>
      </w:r>
      <w:r w:rsidR="00541065">
        <w:t>Hylee, il te reste beaucoup à apprendre !</w:t>
      </w:r>
    </w:p>
    <w:p w14:paraId="11DE8ADD" w14:textId="77777777" w:rsidR="00541065" w:rsidRPr="006177D0" w:rsidRDefault="00541065" w:rsidP="009E09BB"/>
    <w:p w14:paraId="5B08BCB2" w14:textId="7E0A7EB0" w:rsidR="00561E92" w:rsidRDefault="00561E92" w:rsidP="009E09BB">
      <w:r w:rsidRPr="00541065">
        <w:rPr>
          <w:b/>
          <w:bCs/>
        </w:rPr>
        <w:t>Hylee –</w:t>
      </w:r>
      <w:r w:rsidR="00541065">
        <w:rPr>
          <w:b/>
          <w:bCs/>
        </w:rPr>
        <w:t xml:space="preserve"> Prend un temps de reflexion avant de terminer en regardant l’édifice, im</w:t>
      </w:r>
      <w:r w:rsidRPr="00541065">
        <w:rPr>
          <w:b/>
          <w:bCs/>
        </w:rPr>
        <w:t xml:space="preserve">pressionnée. </w:t>
      </w:r>
      <w:r>
        <w:t>On peut y entrer ?</w:t>
      </w:r>
    </w:p>
    <w:p w14:paraId="793BD952" w14:textId="77777777" w:rsidR="00561E92" w:rsidRDefault="00561E92" w:rsidP="009E09BB"/>
    <w:p w14:paraId="080D04C5" w14:textId="415A1C7C" w:rsidR="00561E92" w:rsidRDefault="00561E92" w:rsidP="009E09BB">
      <w:r w:rsidRPr="00EE50BC">
        <w:rPr>
          <w:b/>
          <w:bCs/>
        </w:rPr>
        <w:t xml:space="preserve">Remerii – Avec un sourire mystérieux. </w:t>
      </w:r>
      <w:r w:rsidR="00CF41F8">
        <w:t xml:space="preserve">C’est précisément notre destination. </w:t>
      </w:r>
    </w:p>
    <w:p w14:paraId="5B5C7C7F" w14:textId="77777777" w:rsidR="00CF41F8" w:rsidRDefault="00CF41F8" w:rsidP="009E09BB"/>
    <w:p w14:paraId="3A2DCC49" w14:textId="2FC1438B" w:rsidR="00CF41F8" w:rsidRPr="00CF41F8" w:rsidRDefault="00736DC8" w:rsidP="009E09BB">
      <w:pPr>
        <w:rPr>
          <w:b/>
          <w:bCs/>
        </w:rPr>
      </w:pPr>
      <w:r>
        <w:rPr>
          <w:b/>
          <w:bCs/>
        </w:rPr>
        <w:t>La mage termine d’un regard déterminé, entrant dans le bâtiment suivie d’Hylee.</w:t>
      </w:r>
    </w:p>
    <w:p w14:paraId="767CB548" w14:textId="77777777" w:rsidR="00561E92" w:rsidRDefault="00561E92" w:rsidP="009E09BB"/>
    <w:p w14:paraId="237350C3" w14:textId="2D70816F" w:rsidR="00CF41F8" w:rsidRPr="009476A5" w:rsidRDefault="009476A5" w:rsidP="009E09BB">
      <w:pPr>
        <w:rPr>
          <w:b/>
          <w:bCs/>
        </w:rPr>
      </w:pPr>
      <w:r w:rsidRPr="009476A5">
        <w:rPr>
          <w:b/>
          <w:bCs/>
        </w:rPr>
        <w:t>Les deux t</w:t>
      </w:r>
      <w:r w:rsidR="00CF41F8" w:rsidRPr="009476A5">
        <w:rPr>
          <w:b/>
          <w:bCs/>
        </w:rPr>
        <w:t xml:space="preserve">raversent les couloirs de la Grande Bibliothèque de Mir’Aldas, guidées par une magie silencieuse qui flotte dans l’air comme une brise lumineuse. </w:t>
      </w:r>
      <w:r w:rsidR="00F933A6">
        <w:rPr>
          <w:b/>
          <w:bCs/>
        </w:rPr>
        <w:t xml:space="preserve">L’apprentie regarde l’intérieur avec un mélange de fascination et </w:t>
      </w:r>
      <w:r w:rsidR="008B2D28">
        <w:rPr>
          <w:b/>
          <w:bCs/>
        </w:rPr>
        <w:t xml:space="preserve">de désorientation, la bibliothèque </w:t>
      </w:r>
      <w:r w:rsidR="000B2F60">
        <w:rPr>
          <w:b/>
          <w:bCs/>
        </w:rPr>
        <w:t xml:space="preserve">est bien différente de celles qu’elle connait. </w:t>
      </w:r>
      <w:r w:rsidR="00CF41F8" w:rsidRPr="009476A5">
        <w:rPr>
          <w:b/>
          <w:bCs/>
        </w:rPr>
        <w:t>Les étagères qui les entourent s’étendent à l’infini, contenant des milliers de grimoires dont l’énergie arcanique vibre doucement.</w:t>
      </w:r>
      <w:r w:rsidR="000B2F60">
        <w:rPr>
          <w:b/>
          <w:bCs/>
        </w:rPr>
        <w:t xml:space="preserve"> Leurs hauteurs se perdent dans un plafond qui semble sans fin. Tout est méticuleusement bien ranger, </w:t>
      </w:r>
      <w:r w:rsidR="000C391A">
        <w:rPr>
          <w:b/>
          <w:bCs/>
        </w:rPr>
        <w:t>des livres se déplaçant seuls, comme pour regagner de leurs propres chefs leurs place.</w:t>
      </w:r>
      <w:r w:rsidR="00CF41F8" w:rsidRPr="009476A5">
        <w:rPr>
          <w:b/>
          <w:bCs/>
        </w:rPr>
        <w:t xml:space="preserve"> Pourtant, ce qui capte l’attention de Hylee, c’est l’étrange silence.</w:t>
      </w:r>
    </w:p>
    <w:p w14:paraId="19EE1EA3" w14:textId="77777777" w:rsidR="00CF41F8" w:rsidRDefault="00CF41F8" w:rsidP="009E09BB"/>
    <w:p w14:paraId="5F1A05DD" w14:textId="42100C9B" w:rsidR="00CF41F8" w:rsidRDefault="00CF41F8" w:rsidP="009E09BB">
      <w:r w:rsidRPr="002973E6">
        <w:rPr>
          <w:b/>
          <w:bCs/>
        </w:rPr>
        <w:t>Hylee – Chuchotant.</w:t>
      </w:r>
      <w:r>
        <w:t xml:space="preserve"> Il n’y a personne ?</w:t>
      </w:r>
    </w:p>
    <w:p w14:paraId="045FE766" w14:textId="77777777" w:rsidR="00CF41F8" w:rsidRDefault="00CF41F8" w:rsidP="009E09BB"/>
    <w:p w14:paraId="6E3CEE0C" w14:textId="77777777" w:rsidR="00CF41F8" w:rsidRDefault="00CF41F8" w:rsidP="009E09BB">
      <w:r w:rsidRPr="002973E6">
        <w:rPr>
          <w:b/>
          <w:bCs/>
        </w:rPr>
        <w:t>Remerii – Avec un sourire énigmatique.</w:t>
      </w:r>
      <w:r>
        <w:t xml:space="preserve"> C’est une illusion. Les vrais maîtres de la bibliothèque ne se montrent que si tu te perds.</w:t>
      </w:r>
    </w:p>
    <w:p w14:paraId="328532D4" w14:textId="77777777" w:rsidR="00CF41F8" w:rsidRDefault="00CF41F8" w:rsidP="009E09BB"/>
    <w:p w14:paraId="3AFBBB38" w14:textId="6F6E8EDB" w:rsidR="00CF41F8" w:rsidRDefault="00CF41F8" w:rsidP="009E09BB">
      <w:r w:rsidRPr="002973E6">
        <w:rPr>
          <w:b/>
          <w:bCs/>
        </w:rPr>
        <w:t>Hylee – Un frisson la parcourt</w:t>
      </w:r>
      <w:r w:rsidR="00581BCE">
        <w:rPr>
          <w:b/>
          <w:bCs/>
        </w:rPr>
        <w:t>, se sentant observée</w:t>
      </w:r>
      <w:r w:rsidRPr="002973E6">
        <w:rPr>
          <w:b/>
          <w:bCs/>
        </w:rPr>
        <w:t>.</w:t>
      </w:r>
      <w:r>
        <w:t xml:space="preserve"> Je préfère ne pas vérifier.</w:t>
      </w:r>
    </w:p>
    <w:p w14:paraId="664A22C4" w14:textId="77777777" w:rsidR="00CF41F8" w:rsidRDefault="00CF41F8" w:rsidP="009E09BB"/>
    <w:p w14:paraId="4524A7B9" w14:textId="393D63A9" w:rsidR="00CF41F8" w:rsidRPr="0033305C" w:rsidRDefault="00CF41F8" w:rsidP="009E09BB">
      <w:pPr>
        <w:rPr>
          <w:b/>
          <w:bCs/>
        </w:rPr>
      </w:pPr>
      <w:r w:rsidRPr="0033305C">
        <w:rPr>
          <w:b/>
          <w:bCs/>
        </w:rPr>
        <w:t>Leurs pas les mènent finalement à une porte massive faite de cristal pur,</w:t>
      </w:r>
      <w:r w:rsidR="0033305C">
        <w:rPr>
          <w:b/>
          <w:bCs/>
        </w:rPr>
        <w:t xml:space="preserve"> gris,</w:t>
      </w:r>
      <w:r w:rsidRPr="0033305C">
        <w:rPr>
          <w:b/>
          <w:bCs/>
        </w:rPr>
        <w:t xml:space="preserve"> brillant d’un éclat irréel. Gravée de symboles arcanes, elle semble vivante, réagissant à leur présence.</w:t>
      </w:r>
    </w:p>
    <w:p w14:paraId="2A433AFA" w14:textId="77777777" w:rsidR="00CF41F8" w:rsidRDefault="00CF41F8" w:rsidP="009E09BB"/>
    <w:p w14:paraId="703A4955" w14:textId="7B1A3050" w:rsidR="00CF41F8" w:rsidRDefault="00CF41F8" w:rsidP="009E09BB">
      <w:r w:rsidRPr="00BF4F21">
        <w:rPr>
          <w:b/>
          <w:bCs/>
        </w:rPr>
        <w:t>Remerii – Se tournant vers Hylee.</w:t>
      </w:r>
      <w:r>
        <w:t xml:space="preserve"> Prête ?</w:t>
      </w:r>
    </w:p>
    <w:p w14:paraId="071C2AC8" w14:textId="77777777" w:rsidR="00CF41F8" w:rsidRPr="00BF4F21" w:rsidRDefault="00CF41F8" w:rsidP="009E09BB">
      <w:pPr>
        <w:rPr>
          <w:b/>
          <w:bCs/>
        </w:rPr>
      </w:pPr>
    </w:p>
    <w:p w14:paraId="5EA1F985" w14:textId="77777777" w:rsidR="00CF41F8" w:rsidRDefault="00CF41F8" w:rsidP="009E09BB">
      <w:r w:rsidRPr="00BF4F21">
        <w:rPr>
          <w:b/>
          <w:bCs/>
        </w:rPr>
        <w:t>Hylee – Hésitante</w:t>
      </w:r>
      <w:r>
        <w:t>. Pas vraiment.</w:t>
      </w:r>
    </w:p>
    <w:p w14:paraId="06EE4C5F" w14:textId="77777777" w:rsidR="00CF41F8" w:rsidRDefault="00CF41F8" w:rsidP="009E09BB"/>
    <w:p w14:paraId="7EF47EF2" w14:textId="77777777" w:rsidR="00CF41F8" w:rsidRDefault="00CF41F8" w:rsidP="009E09BB">
      <w:r w:rsidRPr="00BF4F21">
        <w:rPr>
          <w:b/>
          <w:bCs/>
        </w:rPr>
        <w:t>Remerii – Avec un sourire rassurant.</w:t>
      </w:r>
      <w:r>
        <w:t xml:space="preserve"> Alors c’est parfait.</w:t>
      </w:r>
    </w:p>
    <w:p w14:paraId="04B71117" w14:textId="77777777" w:rsidR="00CF41F8" w:rsidRDefault="00CF41F8" w:rsidP="009E09BB"/>
    <w:p w14:paraId="7E17468A" w14:textId="77777777" w:rsidR="00CF41F8" w:rsidRPr="00BF4F21" w:rsidRDefault="00CF41F8" w:rsidP="009E09BB">
      <w:pPr>
        <w:rPr>
          <w:b/>
          <w:bCs/>
        </w:rPr>
      </w:pPr>
      <w:r w:rsidRPr="00BF4F21">
        <w:rPr>
          <w:b/>
          <w:bCs/>
        </w:rPr>
        <w:t>Elle tend la main et trace un symbole dans l’air, déclenchant un éclat de lumière. La porte s’ouvre sans un bruit, dévoilant un espace qui semble défier toute logique.</w:t>
      </w:r>
    </w:p>
    <w:p w14:paraId="5AC515B7" w14:textId="05362D6B" w:rsidR="00CF41F8" w:rsidRDefault="00CF41F8" w:rsidP="009E09BB"/>
    <w:p w14:paraId="55DEEC7D" w14:textId="7B2D2D3A" w:rsidR="00CF41F8" w:rsidRPr="00BF4F21" w:rsidRDefault="00CF41F8" w:rsidP="009E09BB">
      <w:pPr>
        <w:rPr>
          <w:b/>
          <w:bCs/>
        </w:rPr>
      </w:pPr>
      <w:r w:rsidRPr="00BF4F21">
        <w:rPr>
          <w:b/>
          <w:bCs/>
        </w:rPr>
        <w:t xml:space="preserve">Elles entrent dans une vaste salle circulaire où les lois du temps et de l’espace semblent ne pas s’appliquer. Les murs sont faits de miroirs liquides, réfléchissant des images de différents moments, des batailles anciennes, des villes en ruines, et même des visages familiers. Au centre de la pièce, un énorme cadran flottant projette une lumière </w:t>
      </w:r>
      <w:r w:rsidR="00422F64">
        <w:rPr>
          <w:b/>
          <w:bCs/>
        </w:rPr>
        <w:t xml:space="preserve">argentée </w:t>
      </w:r>
      <w:r w:rsidRPr="00BF4F21">
        <w:rPr>
          <w:b/>
          <w:bCs/>
        </w:rPr>
        <w:t>qui pulse doucement.</w:t>
      </w:r>
    </w:p>
    <w:p w14:paraId="64235D89" w14:textId="77777777" w:rsidR="00CF41F8" w:rsidRDefault="00CF41F8" w:rsidP="009E09BB"/>
    <w:p w14:paraId="3BC840B7" w14:textId="77777777" w:rsidR="00CF41F8" w:rsidRDefault="00CF41F8" w:rsidP="009E09BB">
      <w:r w:rsidRPr="000C3085">
        <w:rPr>
          <w:b/>
          <w:bCs/>
        </w:rPr>
        <w:t>Hylee – Écarquillant les yeux.</w:t>
      </w:r>
      <w:r>
        <w:t xml:space="preserve"> C’est… impossible.</w:t>
      </w:r>
    </w:p>
    <w:p w14:paraId="0C676E32" w14:textId="77777777" w:rsidR="00CF41F8" w:rsidRDefault="00CF41F8" w:rsidP="009E09BB"/>
    <w:p w14:paraId="76FB331A" w14:textId="77777777" w:rsidR="00CF41F8" w:rsidRDefault="00CF41F8" w:rsidP="009E09BB">
      <w:r w:rsidRPr="00422F64">
        <w:rPr>
          <w:b/>
          <w:bCs/>
        </w:rPr>
        <w:t>Remerii – Murmure.</w:t>
      </w:r>
      <w:r>
        <w:t xml:space="preserve"> Pas pour Saidin.</w:t>
      </w:r>
    </w:p>
    <w:p w14:paraId="1DE45C77" w14:textId="77777777" w:rsidR="00CF41F8" w:rsidRDefault="00CF41F8" w:rsidP="009E09BB"/>
    <w:p w14:paraId="5CBC09FC" w14:textId="77777777" w:rsidR="00CF41F8" w:rsidRPr="00422F64" w:rsidRDefault="00CF41F8" w:rsidP="009E09BB">
      <w:pPr>
        <w:rPr>
          <w:b/>
          <w:bCs/>
        </w:rPr>
      </w:pPr>
      <w:r w:rsidRPr="00422F64">
        <w:rPr>
          <w:b/>
          <w:bCs/>
        </w:rPr>
        <w:t>Une voix résonne soudain, grave mais douce, comme un murmure porté par le vent.</w:t>
      </w:r>
    </w:p>
    <w:p w14:paraId="34D7F0B3" w14:textId="77777777" w:rsidR="00CF41F8" w:rsidRDefault="00CF41F8" w:rsidP="009E09BB"/>
    <w:p w14:paraId="5B39C8EF" w14:textId="77777777" w:rsidR="00CF41F8" w:rsidRDefault="00CF41F8" w:rsidP="009E09BB">
      <w:r w:rsidRPr="00DF056E">
        <w:rPr>
          <w:b/>
          <w:bCs/>
        </w:rPr>
        <w:t xml:space="preserve">Saidin – Inaudible au départ, puis plus clair. </w:t>
      </w:r>
      <w:r>
        <w:t>Possible, impossible… Ce ne sont que des mots.</w:t>
      </w:r>
    </w:p>
    <w:p w14:paraId="52DE64B8" w14:textId="77777777" w:rsidR="00CF41F8" w:rsidRDefault="00CF41F8" w:rsidP="009E09BB"/>
    <w:p w14:paraId="38CAD643" w14:textId="77777777" w:rsidR="00CF41F8" w:rsidRPr="00DF056E" w:rsidRDefault="00CF41F8" w:rsidP="009E09BB">
      <w:pPr>
        <w:rPr>
          <w:b/>
          <w:bCs/>
        </w:rPr>
      </w:pPr>
      <w:r w:rsidRPr="00DF056E">
        <w:rPr>
          <w:b/>
          <w:bCs/>
        </w:rPr>
        <w:t>Hylee sursaute et se retourne, cherchant la source de la voix. Un homme apparaît dans l’air, flottant légèrement au-dessus du sol. Saidin est grand et élancé, ses cheveux blancs tombant en mèches négligées autour d’un visage marqué par l’âge mais rayonnant d’une énergie intemporelle. Ses yeux brillent d’une lumière argentée, et sa robe, parsemée de runes mouvantes, semble être tissée de l’étoffe même du temps.</w:t>
      </w:r>
    </w:p>
    <w:p w14:paraId="7A7135D1" w14:textId="0142CFEB" w:rsidR="00CF41F8" w:rsidRDefault="00CF41F8" w:rsidP="009E09BB"/>
    <w:p w14:paraId="642A869D" w14:textId="77777777" w:rsidR="00CF41F8" w:rsidRDefault="00CF41F8" w:rsidP="009E09BB">
      <w:r w:rsidRPr="00620C9F">
        <w:rPr>
          <w:b/>
          <w:bCs/>
        </w:rPr>
        <w:t xml:space="preserve">Saidin – Les mains jointes derrière son dos. </w:t>
      </w:r>
      <w:r>
        <w:t>Remerii. Tu as survécu à tes aventures. Fascinant.</w:t>
      </w:r>
    </w:p>
    <w:p w14:paraId="4E7B2042" w14:textId="77777777" w:rsidR="00CF41F8" w:rsidRDefault="00CF41F8" w:rsidP="009E09BB"/>
    <w:p w14:paraId="64915B0B" w14:textId="77777777" w:rsidR="00CF41F8" w:rsidRDefault="00CF41F8" w:rsidP="009E09BB">
      <w:r w:rsidRPr="00620C9F">
        <w:rPr>
          <w:b/>
          <w:bCs/>
        </w:rPr>
        <w:t>Remerii – Avec un sourire léger.</w:t>
      </w:r>
      <w:r>
        <w:t xml:space="preserve"> Et toi, tu es toujours aussi théâtral.</w:t>
      </w:r>
    </w:p>
    <w:p w14:paraId="375E9162" w14:textId="77777777" w:rsidR="00CF41F8" w:rsidRDefault="00CF41F8" w:rsidP="009E09BB"/>
    <w:p w14:paraId="41FC3504" w14:textId="12966C37" w:rsidR="00CF41F8" w:rsidRDefault="00CF41F8" w:rsidP="009E09BB">
      <w:r w:rsidRPr="00254CD5">
        <w:rPr>
          <w:b/>
          <w:bCs/>
        </w:rPr>
        <w:t>Saidin – Avec un rictus.</w:t>
      </w:r>
      <w:r>
        <w:t xml:space="preserve"> </w:t>
      </w:r>
      <w:r w:rsidR="00254CD5">
        <w:t xml:space="preserve">Je sais. </w:t>
      </w:r>
      <w:r w:rsidR="008B62DC">
        <w:t>Mais certaine choses ne changeant pas.</w:t>
      </w:r>
    </w:p>
    <w:p w14:paraId="038AC12F" w14:textId="77777777" w:rsidR="00CF41F8" w:rsidRDefault="00CF41F8" w:rsidP="009E09BB"/>
    <w:p w14:paraId="7D21DCAC" w14:textId="77777777" w:rsidR="00CF41F8" w:rsidRPr="008B62DC" w:rsidRDefault="00CF41F8" w:rsidP="009E09BB">
      <w:pPr>
        <w:rPr>
          <w:b/>
          <w:bCs/>
        </w:rPr>
      </w:pPr>
      <w:r w:rsidRPr="008B62DC">
        <w:rPr>
          <w:b/>
          <w:bCs/>
        </w:rPr>
        <w:t>Son regard se pose sur Hylee, qui tente de se faire discrète.</w:t>
      </w:r>
    </w:p>
    <w:p w14:paraId="171B9FF5" w14:textId="77777777" w:rsidR="00CF41F8" w:rsidRDefault="00CF41F8" w:rsidP="009E09BB"/>
    <w:p w14:paraId="19D43C05" w14:textId="4933DC33" w:rsidR="00CF41F8" w:rsidRDefault="00CF41F8" w:rsidP="009E09BB">
      <w:r w:rsidRPr="008B62DC">
        <w:rPr>
          <w:b/>
          <w:bCs/>
        </w:rPr>
        <w:t xml:space="preserve">Saidin – S’inclinant légèrement. </w:t>
      </w:r>
      <w:r>
        <w:t xml:space="preserve">Et </w:t>
      </w:r>
      <w:r w:rsidR="008B62DC">
        <w:t>je vois que tu la trouvée.</w:t>
      </w:r>
    </w:p>
    <w:p w14:paraId="7E0F4043" w14:textId="77777777" w:rsidR="00CF41F8" w:rsidRDefault="00CF41F8" w:rsidP="009E09BB"/>
    <w:p w14:paraId="2A21503D" w14:textId="25C7C828" w:rsidR="00CF41F8" w:rsidRDefault="00CF41F8" w:rsidP="009E09BB">
      <w:r w:rsidRPr="00930077">
        <w:rPr>
          <w:b/>
          <w:bCs/>
        </w:rPr>
        <w:t xml:space="preserve">Hylee – </w:t>
      </w:r>
      <w:r w:rsidR="008B62DC" w:rsidRPr="00930077">
        <w:rPr>
          <w:b/>
          <w:bCs/>
        </w:rPr>
        <w:t>Dans l’incompréhension,</w:t>
      </w:r>
      <w:r w:rsidR="00FB004C">
        <w:rPr>
          <w:b/>
          <w:bCs/>
        </w:rPr>
        <w:t xml:space="preserve"> se tournant et </w:t>
      </w:r>
      <w:r w:rsidR="008B62DC" w:rsidRPr="00930077">
        <w:rPr>
          <w:b/>
          <w:bCs/>
        </w:rPr>
        <w:t xml:space="preserve"> regard</w:t>
      </w:r>
      <w:r w:rsidR="00FB004C">
        <w:rPr>
          <w:b/>
          <w:bCs/>
        </w:rPr>
        <w:t xml:space="preserve">ant </w:t>
      </w:r>
      <w:r w:rsidR="008B62DC" w:rsidRPr="00930077">
        <w:rPr>
          <w:b/>
          <w:bCs/>
        </w:rPr>
        <w:t>Remerii.</w:t>
      </w:r>
      <w:r w:rsidR="00930077">
        <w:rPr>
          <w:b/>
          <w:bCs/>
        </w:rPr>
        <w:t xml:space="preserve"> </w:t>
      </w:r>
      <w:r w:rsidR="00930077">
        <w:t>Trouvée ?</w:t>
      </w:r>
    </w:p>
    <w:p w14:paraId="7877A6A3" w14:textId="6E266642" w:rsidR="002628F8" w:rsidRPr="00FB004C" w:rsidRDefault="00FB004C" w:rsidP="009E09BB">
      <w:r>
        <w:rPr>
          <w:b/>
          <w:bCs/>
        </w:rPr>
        <w:lastRenderedPageBreak/>
        <w:t xml:space="preserve">La mage la regarde en lui haussant les épaules, avant de fixer </w:t>
      </w:r>
      <w:r w:rsidR="00675AAE">
        <w:rPr>
          <w:b/>
          <w:bCs/>
        </w:rPr>
        <w:t>Saidin, visiblement elle aussi dans l’incompréhension.</w:t>
      </w:r>
      <w:r w:rsidR="0022488B">
        <w:rPr>
          <w:b/>
          <w:bCs/>
        </w:rPr>
        <w:t xml:space="preserve"> L’homme leur sourit, l’homme s’approchant </w:t>
      </w:r>
      <w:r w:rsidR="00244204">
        <w:rPr>
          <w:b/>
          <w:bCs/>
        </w:rPr>
        <w:t>d’Hylee</w:t>
      </w:r>
    </w:p>
    <w:p w14:paraId="5B0FFE6A" w14:textId="77777777" w:rsidR="00CF41F8" w:rsidRDefault="00CF41F8" w:rsidP="009E09BB"/>
    <w:p w14:paraId="0FA00293" w14:textId="2D1BA5BA" w:rsidR="00CF41F8" w:rsidRDefault="00CF41F8" w:rsidP="009E09BB">
      <w:r w:rsidRPr="00244204">
        <w:rPr>
          <w:b/>
          <w:bCs/>
        </w:rPr>
        <w:t>Saidin – Un sourire mystérieux.</w:t>
      </w:r>
      <w:r>
        <w:t xml:space="preserve"> Laisse-moi voir ce qui brûle en toi.</w:t>
      </w:r>
    </w:p>
    <w:p w14:paraId="088F819F" w14:textId="77777777" w:rsidR="00CF41F8" w:rsidRDefault="00CF41F8" w:rsidP="009E09BB"/>
    <w:p w14:paraId="046C576E" w14:textId="672AEEC3" w:rsidR="00CF41F8" w:rsidRPr="00DE3F55" w:rsidRDefault="00CF41F8" w:rsidP="009E09BB">
      <w:pPr>
        <w:rPr>
          <w:b/>
          <w:bCs/>
        </w:rPr>
      </w:pPr>
      <w:r w:rsidRPr="00DE3F55">
        <w:rPr>
          <w:b/>
          <w:bCs/>
        </w:rPr>
        <w:t xml:space="preserve">Avant qu’elle ne puisse réagir, Saidin lève une main, et un miroir liquide se forme devant lui. Une image de Hylee apparaît, mais pas celle qu’elle connaît. Dans le reflet, ses </w:t>
      </w:r>
      <w:r w:rsidR="00DE3F55">
        <w:rPr>
          <w:b/>
          <w:bCs/>
        </w:rPr>
        <w:t>cheveux sont</w:t>
      </w:r>
      <w:r w:rsidRPr="00DE3F55">
        <w:rPr>
          <w:b/>
          <w:bCs/>
        </w:rPr>
        <w:t xml:space="preserve"> bla</w:t>
      </w:r>
      <w:r w:rsidR="00DE3F55">
        <w:rPr>
          <w:b/>
          <w:bCs/>
        </w:rPr>
        <w:t xml:space="preserve">nc, ses yeux bleu </w:t>
      </w:r>
      <w:r w:rsidRPr="00DE3F55">
        <w:rPr>
          <w:b/>
          <w:bCs/>
        </w:rPr>
        <w:t xml:space="preserve">et ses traces de vitiligo </w:t>
      </w:r>
      <w:r w:rsidR="0032575D">
        <w:rPr>
          <w:b/>
          <w:bCs/>
        </w:rPr>
        <w:t xml:space="preserve">beaucoup </w:t>
      </w:r>
      <w:r w:rsidRPr="00DE3F55">
        <w:rPr>
          <w:b/>
          <w:bCs/>
        </w:rPr>
        <w:t>plus prononcées, comme si elles racontaient une histoire qu’elle-même ignore.</w:t>
      </w:r>
    </w:p>
    <w:p w14:paraId="4B62BFF2" w14:textId="77777777" w:rsidR="00CF41F8" w:rsidRPr="00DE3F55" w:rsidRDefault="00CF41F8" w:rsidP="009E09BB">
      <w:pPr>
        <w:rPr>
          <w:b/>
          <w:bCs/>
        </w:rPr>
      </w:pPr>
    </w:p>
    <w:p w14:paraId="266A8E78" w14:textId="3E3E975E" w:rsidR="00CF41F8" w:rsidRDefault="00CF41F8" w:rsidP="009E09BB">
      <w:r w:rsidRPr="00C61770">
        <w:rPr>
          <w:b/>
          <w:bCs/>
        </w:rPr>
        <w:t xml:space="preserve">Hylee – Fait un pas en arrière, effrayée. </w:t>
      </w:r>
      <w:r>
        <w:t>Qu’est-ce que c’est ?</w:t>
      </w:r>
    </w:p>
    <w:p w14:paraId="60E8461E" w14:textId="77777777" w:rsidR="00CF41F8" w:rsidRDefault="00CF41F8" w:rsidP="009E09BB"/>
    <w:p w14:paraId="49D6D366" w14:textId="23E6800F" w:rsidR="00CF41F8" w:rsidRDefault="00CF41F8" w:rsidP="009E09BB">
      <w:r w:rsidRPr="0017254F">
        <w:rPr>
          <w:b/>
          <w:bCs/>
        </w:rPr>
        <w:t xml:space="preserve">Saidin – Calme. </w:t>
      </w:r>
      <w:r w:rsidR="0017254F">
        <w:t>Un de tes avenirs</w:t>
      </w:r>
      <w:r>
        <w:t>. Le passé, le présent et le futur sont tous liés, et toi, ma chère, tu es une tisseuse de fils complexes.</w:t>
      </w:r>
    </w:p>
    <w:p w14:paraId="0029DACF" w14:textId="5E2E4438" w:rsidR="00CF41F8" w:rsidRDefault="00CF41F8" w:rsidP="009E09BB"/>
    <w:p w14:paraId="60BBF5EA" w14:textId="10349541" w:rsidR="00CF41F8" w:rsidRDefault="00CF41F8" w:rsidP="009E09BB">
      <w:r w:rsidRPr="00C24D7F">
        <w:rPr>
          <w:b/>
          <w:bCs/>
        </w:rPr>
        <w:t>Remerii – Franchement</w:t>
      </w:r>
      <w:r w:rsidR="00C24D7F">
        <w:rPr>
          <w:b/>
          <w:bCs/>
        </w:rPr>
        <w:t xml:space="preserve">, vraisemblablement </w:t>
      </w:r>
      <w:r w:rsidR="008971D7">
        <w:rPr>
          <w:b/>
          <w:bCs/>
        </w:rPr>
        <w:t>crispée par le jeu de l’homme.</w:t>
      </w:r>
      <w:r>
        <w:t xml:space="preserve"> Saidin, nous n’avons pas le temps pour tes énigmes. Nous avons besoin de ton aide.</w:t>
      </w:r>
    </w:p>
    <w:p w14:paraId="25D5ED20" w14:textId="77777777" w:rsidR="00CF41F8" w:rsidRPr="008971D7" w:rsidRDefault="00CF41F8" w:rsidP="009E09BB">
      <w:pPr>
        <w:rPr>
          <w:b/>
          <w:bCs/>
        </w:rPr>
      </w:pPr>
    </w:p>
    <w:p w14:paraId="1AF6A1B2" w14:textId="54A12442" w:rsidR="00CF41F8" w:rsidRDefault="00CF41F8" w:rsidP="009E09BB">
      <w:r w:rsidRPr="008971D7">
        <w:rPr>
          <w:b/>
          <w:bCs/>
        </w:rPr>
        <w:t>Saidin – Baissant les yeux, un sourire moqueur aux lèvres.</w:t>
      </w:r>
      <w:r>
        <w:t xml:space="preserve"> Tous ont besoin d’aide. Mais pourquoi devrais-je m’impliquer dans vos affaires ?</w:t>
      </w:r>
      <w:r w:rsidR="008837A3">
        <w:t xml:space="preserve"> Nous ne répondons pas des Sylviniens ici, et encore moins dans leur conflit</w:t>
      </w:r>
      <w:r w:rsidR="003F7A91">
        <w:t xml:space="preserve"> avec</w:t>
      </w:r>
      <w:r w:rsidR="008837A3">
        <w:t xml:space="preserve"> </w:t>
      </w:r>
      <w:r w:rsidR="003F7A91">
        <w:t>leur frère</w:t>
      </w:r>
      <w:r w:rsidR="008837A3">
        <w:t xml:space="preserve"> </w:t>
      </w:r>
      <w:r w:rsidR="003F7A91">
        <w:t>sombre.</w:t>
      </w:r>
    </w:p>
    <w:p w14:paraId="02A5DE91" w14:textId="77777777" w:rsidR="00CF41F8" w:rsidRDefault="00CF41F8" w:rsidP="009E09BB"/>
    <w:p w14:paraId="30581D4B" w14:textId="63FEF29B" w:rsidR="00CF41F8" w:rsidRDefault="00CF41F8" w:rsidP="009E09BB">
      <w:r w:rsidRPr="007E052D">
        <w:rPr>
          <w:b/>
          <w:bCs/>
        </w:rPr>
        <w:t>Remerii – Avec fermeté</w:t>
      </w:r>
      <w:r w:rsidR="003F7A91" w:rsidRPr="007E052D">
        <w:rPr>
          <w:b/>
          <w:bCs/>
        </w:rPr>
        <w:t>,</w:t>
      </w:r>
      <w:r w:rsidR="007E052D" w:rsidRPr="007E052D">
        <w:rPr>
          <w:b/>
          <w:bCs/>
        </w:rPr>
        <w:t xml:space="preserve"> légèrement</w:t>
      </w:r>
      <w:r w:rsidR="003F7A91" w:rsidRPr="007E052D">
        <w:rPr>
          <w:b/>
          <w:bCs/>
        </w:rPr>
        <w:t xml:space="preserve"> surprise de ses connaissances sur sa demande</w:t>
      </w:r>
      <w:r w:rsidRPr="007E052D">
        <w:rPr>
          <w:b/>
          <w:bCs/>
        </w:rPr>
        <w:t xml:space="preserve">. </w:t>
      </w:r>
      <w:r>
        <w:t>Parce que tu sais que ce qui se prépare pourrait tout détruire, y compris toi et ta chère Mir’Aldas.</w:t>
      </w:r>
    </w:p>
    <w:p w14:paraId="3F689E11" w14:textId="77777777" w:rsidR="00CF41F8" w:rsidRDefault="00CF41F8" w:rsidP="009E09BB"/>
    <w:p w14:paraId="2B84B829" w14:textId="01B4E454" w:rsidR="00CF41F8" w:rsidRDefault="00CF41F8" w:rsidP="009E09BB">
      <w:r w:rsidRPr="009A31E0">
        <w:rPr>
          <w:b/>
          <w:bCs/>
        </w:rPr>
        <w:t>Saidin – Son sourire disparaît légèrement.</w:t>
      </w:r>
      <w:r>
        <w:t xml:space="preserve"> Les Obscurcis.</w:t>
      </w:r>
      <w:r w:rsidR="009A31E0">
        <w:t xml:space="preserve"> L’Ombre.</w:t>
      </w:r>
      <w:r>
        <w:t xml:space="preserve"> Le Chaos. La Mort. Oui, je sens leurs mouvements. Mais est-ce mon rôle d’intervenir ?</w:t>
      </w:r>
    </w:p>
    <w:p w14:paraId="1D99C966" w14:textId="77777777" w:rsidR="00CF41F8" w:rsidRDefault="00CF41F8" w:rsidP="009E09BB"/>
    <w:p w14:paraId="2FD012FD" w14:textId="1EDE47E6" w:rsidR="00CF41F8" w:rsidRDefault="00CF41F8" w:rsidP="009E09BB">
      <w:r w:rsidRPr="00F04441">
        <w:rPr>
          <w:b/>
          <w:bCs/>
        </w:rPr>
        <w:t>Hylee – Prenant soudain la parole.</w:t>
      </w:r>
      <w:r>
        <w:t xml:space="preserve"> Si vous le pouvez, alors pourquoi pas ?</w:t>
      </w:r>
    </w:p>
    <w:p w14:paraId="5C7551F2" w14:textId="77777777" w:rsidR="00CF41F8" w:rsidRDefault="00CF41F8" w:rsidP="009E09BB"/>
    <w:p w14:paraId="1BD5892F" w14:textId="77777777" w:rsidR="00CF41F8" w:rsidRDefault="00CF41F8" w:rsidP="009E09BB">
      <w:r w:rsidRPr="00F04441">
        <w:rPr>
          <w:b/>
          <w:bCs/>
        </w:rPr>
        <w:t xml:space="preserve">Saidin – Lui lance un regard amusé. </w:t>
      </w:r>
      <w:r>
        <w:t>La jeunesse… Si rapide à poser des questions et si lente à comprendre les réponses.</w:t>
      </w:r>
    </w:p>
    <w:p w14:paraId="69FC8280" w14:textId="77777777" w:rsidR="00CF41F8" w:rsidRDefault="00CF41F8" w:rsidP="009E09BB"/>
    <w:p w14:paraId="297CEEDB" w14:textId="5FB31FCD" w:rsidR="00CF41F8" w:rsidRDefault="00CF41F8" w:rsidP="009E09BB">
      <w:r w:rsidRPr="00F04441">
        <w:rPr>
          <w:b/>
          <w:bCs/>
        </w:rPr>
        <w:t xml:space="preserve">Remerii – Impatiente. </w:t>
      </w:r>
      <w:r>
        <w:t>Saidin, soit tu nous aides, soit nous perdrons un temps précieux</w:t>
      </w:r>
      <w:r w:rsidR="00F04441">
        <w:t>.</w:t>
      </w:r>
    </w:p>
    <w:p w14:paraId="38E4060D" w14:textId="77777777" w:rsidR="00CF41F8" w:rsidRDefault="00CF41F8" w:rsidP="009E09BB"/>
    <w:p w14:paraId="2C5FE45E" w14:textId="499D99F2" w:rsidR="00360AC7" w:rsidRDefault="00360AC7" w:rsidP="009E09BB">
      <w:pPr>
        <w:rPr>
          <w:b/>
          <w:bCs/>
        </w:rPr>
      </w:pPr>
      <w:r>
        <w:rPr>
          <w:b/>
          <w:bCs/>
        </w:rPr>
        <w:lastRenderedPageBreak/>
        <w:t xml:space="preserve">Le mage gris ricane en entendant son homologue perdre patience, </w:t>
      </w:r>
      <w:r w:rsidR="00114974">
        <w:rPr>
          <w:b/>
          <w:bCs/>
        </w:rPr>
        <w:t xml:space="preserve">reculant et parcourant la pièce en observant les murs. Il lui répond en se tournant vers </w:t>
      </w:r>
      <w:r w:rsidR="00986088">
        <w:rPr>
          <w:b/>
          <w:bCs/>
        </w:rPr>
        <w:t xml:space="preserve">elle, un miroir se matérialisant derrière lui affichant une des avenues populaires de Mir’Aldas, </w:t>
      </w:r>
      <w:r w:rsidR="006F5AD8">
        <w:rPr>
          <w:b/>
          <w:bCs/>
        </w:rPr>
        <w:t>à l’arrêt. Tous sont immobiles, comme figés dans le temps.</w:t>
      </w:r>
    </w:p>
    <w:p w14:paraId="14DBDDF6" w14:textId="77777777" w:rsidR="006F5AD8" w:rsidRDefault="006F5AD8" w:rsidP="009E09BB">
      <w:pPr>
        <w:rPr>
          <w:b/>
          <w:bCs/>
        </w:rPr>
      </w:pPr>
    </w:p>
    <w:p w14:paraId="6C5550C7" w14:textId="2CBE2B07" w:rsidR="006F5AD8" w:rsidRDefault="006F5AD8" w:rsidP="009E09BB">
      <w:r>
        <w:rPr>
          <w:b/>
          <w:bCs/>
        </w:rPr>
        <w:t xml:space="preserve">Saidin – </w:t>
      </w:r>
      <w:r>
        <w:t xml:space="preserve">C’est là que tu te trompe. </w:t>
      </w:r>
      <w:r w:rsidR="00C71BFA">
        <w:t xml:space="preserve">Ici… </w:t>
      </w:r>
      <w:r w:rsidR="0055476D">
        <w:t>tous le temps est disponible.</w:t>
      </w:r>
    </w:p>
    <w:p w14:paraId="1713A38D" w14:textId="77777777" w:rsidR="0055476D" w:rsidRDefault="0055476D" w:rsidP="009E09BB"/>
    <w:p w14:paraId="36300943" w14:textId="4A5856CC" w:rsidR="0055476D" w:rsidRDefault="0055476D" w:rsidP="009E09BB">
      <w:pPr>
        <w:rPr>
          <w:b/>
          <w:bCs/>
        </w:rPr>
      </w:pPr>
      <w:r>
        <w:rPr>
          <w:b/>
          <w:bCs/>
        </w:rPr>
        <w:t xml:space="preserve">Les deux femmes échange un regard, incrédule, avant de s’approcher du miroir tandis que l’homme fait un pas de côté calmement. </w:t>
      </w:r>
    </w:p>
    <w:p w14:paraId="2F19C546" w14:textId="77777777" w:rsidR="0055476D" w:rsidRDefault="0055476D" w:rsidP="009E09BB">
      <w:pPr>
        <w:rPr>
          <w:b/>
          <w:bCs/>
        </w:rPr>
      </w:pPr>
    </w:p>
    <w:p w14:paraId="662870BC" w14:textId="47E35AB0" w:rsidR="0055476D" w:rsidRDefault="00221456" w:rsidP="009E09BB">
      <w:r>
        <w:rPr>
          <w:b/>
          <w:bCs/>
        </w:rPr>
        <w:t xml:space="preserve">Hylee – Émerveillée. </w:t>
      </w:r>
      <w:r w:rsidR="00155DFA">
        <w:t>Wooow… la magie peut faire ça ?</w:t>
      </w:r>
    </w:p>
    <w:p w14:paraId="3E972327" w14:textId="77777777" w:rsidR="00155DFA" w:rsidRDefault="00155DFA" w:rsidP="009E09BB"/>
    <w:p w14:paraId="0B41605F" w14:textId="58519FD6" w:rsidR="00155DFA" w:rsidRDefault="00963BFF" w:rsidP="009E09BB">
      <w:r>
        <w:rPr>
          <w:b/>
          <w:bCs/>
        </w:rPr>
        <w:t xml:space="preserve">Remerii – Regarde avec plus de recule, observant, méfiante, Saidin. </w:t>
      </w:r>
      <w:r w:rsidR="00853333">
        <w:t>Oui, mais la question est : As-tu le droit de faire ça ?</w:t>
      </w:r>
    </w:p>
    <w:p w14:paraId="618A3365" w14:textId="77777777" w:rsidR="00853333" w:rsidRDefault="00853333" w:rsidP="009E09BB"/>
    <w:p w14:paraId="45E569B1" w14:textId="495B2B9B" w:rsidR="00853333" w:rsidRDefault="005E2D78" w:rsidP="009E09BB">
      <w:pPr>
        <w:rPr>
          <w:b/>
          <w:bCs/>
        </w:rPr>
      </w:pPr>
      <w:r>
        <w:rPr>
          <w:b/>
          <w:bCs/>
        </w:rPr>
        <w:t xml:space="preserve">Saidin hausse un sourcil, répondant en faisant disparaître le miroir. </w:t>
      </w:r>
    </w:p>
    <w:p w14:paraId="4D2099FF" w14:textId="77777777" w:rsidR="005E2D78" w:rsidRDefault="005E2D78" w:rsidP="009E09BB">
      <w:pPr>
        <w:rPr>
          <w:b/>
          <w:bCs/>
        </w:rPr>
      </w:pPr>
    </w:p>
    <w:p w14:paraId="3450C562" w14:textId="68E45C1D" w:rsidR="00514CEC" w:rsidRDefault="005E2D78" w:rsidP="00EF1019">
      <w:r>
        <w:rPr>
          <w:b/>
          <w:bCs/>
        </w:rPr>
        <w:t xml:space="preserve">Saidin </w:t>
      </w:r>
      <w:r w:rsidR="005F33F1">
        <w:rPr>
          <w:b/>
          <w:bCs/>
        </w:rPr>
        <w:t>–</w:t>
      </w:r>
      <w:r>
        <w:rPr>
          <w:b/>
          <w:bCs/>
        </w:rPr>
        <w:t xml:space="preserve"> </w:t>
      </w:r>
      <w:r w:rsidR="005F33F1">
        <w:t xml:space="preserve">Nous n’arrêtons pas le temps réellement. On s’extraire plutôt </w:t>
      </w:r>
      <w:r w:rsidR="00D87AFB">
        <w:t xml:space="preserve">de sa continuité. Tant que nous </w:t>
      </w:r>
      <w:r w:rsidR="00A57555">
        <w:t xml:space="preserve">restons spectateur, </w:t>
      </w:r>
      <w:r w:rsidR="00C359B5">
        <w:t xml:space="preserve">pas de paradoxe. Pas de paradoxe, pas de danger. </w:t>
      </w:r>
      <w:r w:rsidR="00C359B5" w:rsidRPr="00082E16">
        <w:rPr>
          <w:b/>
          <w:bCs/>
        </w:rPr>
        <w:t xml:space="preserve">Il </w:t>
      </w:r>
      <w:r w:rsidR="00082E16" w:rsidRPr="00082E16">
        <w:rPr>
          <w:b/>
          <w:bCs/>
        </w:rPr>
        <w:t>enchaîne en s</w:t>
      </w:r>
      <w:r w:rsidR="00CF41F8" w:rsidRPr="00082E16">
        <w:rPr>
          <w:b/>
          <w:bCs/>
        </w:rPr>
        <w:t>oupirant, levant les bras en signe de capitulation.</w:t>
      </w:r>
      <w:r w:rsidR="00CF41F8">
        <w:t xml:space="preserve"> Très bien, très bien. Je vous accompagnerai. Mais à une condition.</w:t>
      </w:r>
    </w:p>
    <w:p w14:paraId="17ECD8CC" w14:textId="77777777" w:rsidR="00EF1019" w:rsidRDefault="00EF1019" w:rsidP="00EF1019"/>
    <w:p w14:paraId="19B1204A" w14:textId="3BF9001C" w:rsidR="00514CEC" w:rsidRDefault="00514CEC">
      <w:pPr>
        <w:pStyle w:val="NormalWeb"/>
        <w:divId w:val="1843352601"/>
        <w:rPr>
          <w:rFonts w:asciiTheme="minorHAnsi" w:hAnsiTheme="minorHAnsi"/>
          <w:sz w:val="22"/>
          <w:szCs w:val="22"/>
        </w:rPr>
      </w:pPr>
      <w:r w:rsidRPr="00A0218C">
        <w:rPr>
          <w:rFonts w:asciiTheme="minorHAnsi" w:hAnsiTheme="minorHAnsi"/>
          <w:b/>
          <w:bCs/>
          <w:sz w:val="22"/>
          <w:szCs w:val="22"/>
        </w:rPr>
        <w:t xml:space="preserve">Remerii – </w:t>
      </w:r>
      <w:r w:rsidRPr="00A0218C">
        <w:rPr>
          <w:rStyle w:val="Accentuation"/>
          <w:rFonts w:asciiTheme="minorHAnsi" w:hAnsiTheme="minorHAnsi"/>
          <w:b/>
          <w:bCs/>
          <w:i w:val="0"/>
          <w:iCs w:val="0"/>
          <w:sz w:val="22"/>
          <w:szCs w:val="22"/>
        </w:rPr>
        <w:t xml:space="preserve">Croisant les bras, </w:t>
      </w:r>
      <w:r w:rsidR="00EF1019" w:rsidRPr="00A0218C">
        <w:rPr>
          <w:rStyle w:val="Accentuation"/>
          <w:rFonts w:asciiTheme="minorHAnsi" w:hAnsiTheme="minorHAnsi"/>
          <w:b/>
          <w:bCs/>
          <w:i w:val="0"/>
          <w:iCs w:val="0"/>
          <w:sz w:val="22"/>
          <w:szCs w:val="22"/>
        </w:rPr>
        <w:t>exaspérée</w:t>
      </w:r>
      <w:r w:rsidRPr="00A0218C">
        <w:rPr>
          <w:rStyle w:val="Accentuation"/>
          <w:rFonts w:asciiTheme="minorHAnsi" w:hAnsiTheme="minorHAnsi"/>
          <w:b/>
          <w:bCs/>
          <w:i w:val="0"/>
          <w:iCs w:val="0"/>
          <w:sz w:val="22"/>
          <w:szCs w:val="22"/>
        </w:rPr>
        <w:t>.</w:t>
      </w:r>
      <w:r w:rsidRPr="00A0218C">
        <w:rPr>
          <w:rFonts w:asciiTheme="minorHAnsi" w:hAnsiTheme="minorHAnsi"/>
          <w:b/>
          <w:bCs/>
          <w:sz w:val="22"/>
          <w:szCs w:val="22"/>
        </w:rPr>
        <w:t xml:space="preserve"> </w:t>
      </w:r>
      <w:r w:rsidRPr="00A0218C">
        <w:rPr>
          <w:rFonts w:asciiTheme="minorHAnsi" w:hAnsiTheme="minorHAnsi"/>
          <w:sz w:val="22"/>
          <w:szCs w:val="22"/>
        </w:rPr>
        <w:t>Évidemment. Tu ne peux jamais simplement dire "oui".</w:t>
      </w:r>
    </w:p>
    <w:p w14:paraId="05B4A946" w14:textId="77777777" w:rsidR="003624D3" w:rsidRPr="00A0218C" w:rsidRDefault="003624D3">
      <w:pPr>
        <w:pStyle w:val="NormalWeb"/>
        <w:divId w:val="1843352601"/>
        <w:rPr>
          <w:rFonts w:asciiTheme="minorHAnsi" w:hAnsiTheme="minorHAnsi"/>
          <w:sz w:val="22"/>
          <w:szCs w:val="22"/>
        </w:rPr>
      </w:pPr>
    </w:p>
    <w:p w14:paraId="3B3068A3" w14:textId="77777777" w:rsidR="00514CEC" w:rsidRDefault="00514CEC">
      <w:pPr>
        <w:pStyle w:val="NormalWeb"/>
        <w:divId w:val="1843352601"/>
        <w:rPr>
          <w:rFonts w:asciiTheme="minorHAnsi" w:hAnsiTheme="minorHAnsi"/>
          <w:sz w:val="22"/>
          <w:szCs w:val="22"/>
        </w:rPr>
      </w:pPr>
      <w:r w:rsidRPr="00A0218C">
        <w:rPr>
          <w:rFonts w:asciiTheme="minorHAnsi" w:hAnsiTheme="minorHAnsi"/>
          <w:b/>
          <w:bCs/>
          <w:sz w:val="22"/>
          <w:szCs w:val="22"/>
        </w:rPr>
        <w:t xml:space="preserve">Saidin – </w:t>
      </w:r>
      <w:r w:rsidRPr="00A0218C">
        <w:rPr>
          <w:rStyle w:val="Accentuation"/>
          <w:rFonts w:asciiTheme="minorHAnsi" w:hAnsiTheme="minorHAnsi"/>
          <w:b/>
          <w:bCs/>
          <w:i w:val="0"/>
          <w:iCs w:val="0"/>
          <w:sz w:val="22"/>
          <w:szCs w:val="22"/>
        </w:rPr>
        <w:t>Un sourire énigmatique aux lèvres.</w:t>
      </w:r>
      <w:r w:rsidRPr="00A0218C">
        <w:rPr>
          <w:rFonts w:asciiTheme="minorHAnsi" w:hAnsiTheme="minorHAnsi"/>
          <w:sz w:val="22"/>
          <w:szCs w:val="22"/>
        </w:rPr>
        <w:t xml:space="preserve"> Je ne suis pas un mercenaire, Remerii. Mon aide ne s’achète pas… elle se mérite.</w:t>
      </w:r>
    </w:p>
    <w:p w14:paraId="22312D6E" w14:textId="77777777" w:rsidR="003624D3" w:rsidRPr="00A0218C" w:rsidRDefault="003624D3">
      <w:pPr>
        <w:pStyle w:val="NormalWeb"/>
        <w:divId w:val="1843352601"/>
        <w:rPr>
          <w:rFonts w:asciiTheme="minorHAnsi" w:hAnsiTheme="minorHAnsi"/>
          <w:sz w:val="22"/>
          <w:szCs w:val="22"/>
        </w:rPr>
      </w:pPr>
    </w:p>
    <w:p w14:paraId="4B2B0011" w14:textId="77777777" w:rsidR="00514CEC" w:rsidRDefault="00514CEC">
      <w:pPr>
        <w:pStyle w:val="NormalWeb"/>
        <w:divId w:val="1843352601"/>
        <w:rPr>
          <w:rFonts w:asciiTheme="minorHAnsi" w:hAnsiTheme="minorHAnsi"/>
          <w:sz w:val="22"/>
          <w:szCs w:val="22"/>
        </w:rPr>
      </w:pPr>
      <w:r w:rsidRPr="003624D3">
        <w:rPr>
          <w:rFonts w:asciiTheme="minorHAnsi" w:hAnsiTheme="minorHAnsi"/>
          <w:b/>
          <w:bCs/>
          <w:sz w:val="22"/>
          <w:szCs w:val="22"/>
        </w:rPr>
        <w:t xml:space="preserve">Hylee – </w:t>
      </w:r>
      <w:r w:rsidRPr="003624D3">
        <w:rPr>
          <w:rStyle w:val="Accentuation"/>
          <w:rFonts w:asciiTheme="minorHAnsi" w:hAnsiTheme="minorHAnsi"/>
          <w:b/>
          <w:bCs/>
          <w:i w:val="0"/>
          <w:iCs w:val="0"/>
          <w:sz w:val="22"/>
          <w:szCs w:val="22"/>
        </w:rPr>
        <w:t>Frissonnant légèrement.</w:t>
      </w:r>
      <w:r w:rsidRPr="003624D3">
        <w:rPr>
          <w:rFonts w:asciiTheme="minorHAnsi" w:hAnsiTheme="minorHAnsi"/>
          <w:b/>
          <w:bCs/>
          <w:sz w:val="22"/>
          <w:szCs w:val="22"/>
        </w:rPr>
        <w:t xml:space="preserve"> </w:t>
      </w:r>
      <w:r w:rsidRPr="00A0218C">
        <w:rPr>
          <w:rFonts w:asciiTheme="minorHAnsi" w:hAnsiTheme="minorHAnsi"/>
          <w:sz w:val="22"/>
          <w:szCs w:val="22"/>
        </w:rPr>
        <w:t>Et que devons-nous faire ?</w:t>
      </w:r>
    </w:p>
    <w:p w14:paraId="57342D20" w14:textId="77777777" w:rsidR="003624D3" w:rsidRPr="00A0218C" w:rsidRDefault="003624D3">
      <w:pPr>
        <w:pStyle w:val="NormalWeb"/>
        <w:divId w:val="1843352601"/>
        <w:rPr>
          <w:rFonts w:asciiTheme="minorHAnsi" w:hAnsiTheme="minorHAnsi"/>
          <w:sz w:val="22"/>
          <w:szCs w:val="22"/>
        </w:rPr>
      </w:pPr>
    </w:p>
    <w:p w14:paraId="4BAE779F" w14:textId="77777777" w:rsidR="00514CEC" w:rsidRPr="00A0218C" w:rsidRDefault="00514CEC">
      <w:pPr>
        <w:pStyle w:val="NormalWeb"/>
        <w:divId w:val="1843352601"/>
        <w:rPr>
          <w:rFonts w:asciiTheme="minorHAnsi" w:hAnsiTheme="minorHAnsi"/>
          <w:sz w:val="22"/>
          <w:szCs w:val="22"/>
        </w:rPr>
      </w:pPr>
      <w:r w:rsidRPr="003624D3">
        <w:rPr>
          <w:rFonts w:asciiTheme="minorHAnsi" w:hAnsiTheme="minorHAnsi"/>
          <w:b/>
          <w:bCs/>
          <w:sz w:val="22"/>
          <w:szCs w:val="22"/>
        </w:rPr>
        <w:t xml:space="preserve">Saidin – </w:t>
      </w:r>
      <w:r w:rsidRPr="003624D3">
        <w:rPr>
          <w:rStyle w:val="Accentuation"/>
          <w:rFonts w:asciiTheme="minorHAnsi" w:hAnsiTheme="minorHAnsi"/>
          <w:b/>
          <w:bCs/>
          <w:i w:val="0"/>
          <w:iCs w:val="0"/>
          <w:sz w:val="22"/>
          <w:szCs w:val="22"/>
        </w:rPr>
        <w:t>S’arrêtant, pensif.</w:t>
      </w:r>
      <w:r w:rsidRPr="00A0218C">
        <w:rPr>
          <w:rFonts w:asciiTheme="minorHAnsi" w:hAnsiTheme="minorHAnsi"/>
          <w:sz w:val="22"/>
          <w:szCs w:val="22"/>
        </w:rPr>
        <w:t xml:space="preserve"> Répondre à une question. Mais pas une question pour toi seule, jeune mage… Une question pour vous deux, et pour tous ceux qui partagent votre quête.</w:t>
      </w:r>
    </w:p>
    <w:p w14:paraId="6EB2CE51" w14:textId="78382585" w:rsidR="00514CEC" w:rsidRPr="00A0218C" w:rsidRDefault="00514CEC" w:rsidP="00514CEC">
      <w:pPr>
        <w:divId w:val="1843352601"/>
        <w:rPr>
          <w:rFonts w:eastAsia="Times New Roman"/>
        </w:rPr>
      </w:pPr>
    </w:p>
    <w:p w14:paraId="5CA1F954" w14:textId="77777777" w:rsidR="00514CEC" w:rsidRDefault="00514CEC">
      <w:pPr>
        <w:pStyle w:val="NormalWeb"/>
        <w:divId w:val="1843352601"/>
        <w:rPr>
          <w:rFonts w:asciiTheme="minorHAnsi" w:hAnsiTheme="minorHAnsi"/>
          <w:b/>
          <w:bCs/>
          <w:sz w:val="22"/>
          <w:szCs w:val="22"/>
        </w:rPr>
      </w:pPr>
      <w:r w:rsidRPr="006E3903">
        <w:rPr>
          <w:rFonts w:asciiTheme="minorHAnsi" w:hAnsiTheme="minorHAnsi"/>
          <w:b/>
          <w:bCs/>
          <w:sz w:val="22"/>
          <w:szCs w:val="22"/>
        </w:rPr>
        <w:lastRenderedPageBreak/>
        <w:t>D’un geste fluide, Saidin fait apparaître une table ronde faite de lumière et de miroirs, reflétant des scènes changeantes. Sur sa surface, des batailles, des sacrifices et des actes de bravoure s’entrelacent, formant une mosaïque d’histoires anciennes.</w:t>
      </w:r>
    </w:p>
    <w:p w14:paraId="6352DBC6" w14:textId="77777777" w:rsidR="006E3903" w:rsidRPr="006E3903" w:rsidRDefault="006E3903">
      <w:pPr>
        <w:pStyle w:val="NormalWeb"/>
        <w:divId w:val="1843352601"/>
        <w:rPr>
          <w:rFonts w:asciiTheme="minorHAnsi" w:hAnsiTheme="minorHAnsi"/>
          <w:b/>
          <w:bCs/>
          <w:sz w:val="22"/>
          <w:szCs w:val="22"/>
        </w:rPr>
      </w:pPr>
    </w:p>
    <w:p w14:paraId="4CE6E7C0" w14:textId="77777777" w:rsidR="00514CEC" w:rsidRDefault="00514CEC">
      <w:pPr>
        <w:pStyle w:val="NormalWeb"/>
        <w:divId w:val="1843352601"/>
        <w:rPr>
          <w:rStyle w:val="Accentuation"/>
          <w:rFonts w:asciiTheme="minorHAnsi" w:hAnsiTheme="minorHAnsi"/>
          <w:i w:val="0"/>
          <w:iCs w:val="0"/>
          <w:sz w:val="22"/>
          <w:szCs w:val="22"/>
        </w:rPr>
      </w:pPr>
      <w:r w:rsidRPr="006E3903">
        <w:rPr>
          <w:rFonts w:asciiTheme="minorHAnsi" w:hAnsiTheme="minorHAnsi"/>
          <w:b/>
          <w:bCs/>
          <w:sz w:val="22"/>
          <w:szCs w:val="22"/>
        </w:rPr>
        <w:t xml:space="preserve">Saidin – </w:t>
      </w:r>
      <w:r w:rsidRPr="006E3903">
        <w:rPr>
          <w:rStyle w:val="Accentuation"/>
          <w:rFonts w:asciiTheme="minorHAnsi" w:hAnsiTheme="minorHAnsi"/>
          <w:b/>
          <w:bCs/>
          <w:i w:val="0"/>
          <w:iCs w:val="0"/>
          <w:sz w:val="22"/>
          <w:szCs w:val="22"/>
        </w:rPr>
        <w:t>Fixant le reflet de la table.</w:t>
      </w:r>
      <w:r w:rsidRPr="00A0218C">
        <w:rPr>
          <w:rFonts w:asciiTheme="minorHAnsi" w:hAnsiTheme="minorHAnsi"/>
          <w:sz w:val="22"/>
          <w:szCs w:val="22"/>
        </w:rPr>
        <w:t xml:space="preserve"> Voici ma question : </w:t>
      </w:r>
      <w:r w:rsidRPr="00A0218C">
        <w:rPr>
          <w:rStyle w:val="Accentuation"/>
          <w:rFonts w:asciiTheme="minorHAnsi" w:hAnsiTheme="minorHAnsi"/>
          <w:i w:val="0"/>
          <w:iCs w:val="0"/>
          <w:sz w:val="22"/>
          <w:szCs w:val="22"/>
        </w:rPr>
        <w:t>Si vous deviez sacrifier l’un des fondements de votre mission, que choisiriez-vous d’abandonner : la loyauté de vos alliés ou la pureté de vos intentions ?</w:t>
      </w:r>
    </w:p>
    <w:p w14:paraId="56F4F147" w14:textId="77777777" w:rsidR="006E3903" w:rsidRPr="00A0218C" w:rsidRDefault="006E3903">
      <w:pPr>
        <w:pStyle w:val="NormalWeb"/>
        <w:divId w:val="1843352601"/>
        <w:rPr>
          <w:rFonts w:asciiTheme="minorHAnsi" w:hAnsiTheme="minorHAnsi"/>
          <w:sz w:val="22"/>
          <w:szCs w:val="22"/>
        </w:rPr>
      </w:pPr>
    </w:p>
    <w:p w14:paraId="5155A197" w14:textId="77777777" w:rsidR="00514CEC" w:rsidRPr="00891850" w:rsidRDefault="00514CEC">
      <w:pPr>
        <w:pStyle w:val="NormalWeb"/>
        <w:divId w:val="1843352601"/>
        <w:rPr>
          <w:rFonts w:asciiTheme="minorHAnsi" w:hAnsiTheme="minorHAnsi"/>
          <w:b/>
          <w:bCs/>
          <w:sz w:val="22"/>
          <w:szCs w:val="22"/>
        </w:rPr>
      </w:pPr>
      <w:r w:rsidRPr="00891850">
        <w:rPr>
          <w:rFonts w:asciiTheme="minorHAnsi" w:hAnsiTheme="minorHAnsi"/>
          <w:b/>
          <w:bCs/>
          <w:sz w:val="22"/>
          <w:szCs w:val="22"/>
        </w:rPr>
        <w:t>Remerii et Hylee échangent un regard, l’ampleur de la question les frappant immédiatement.</w:t>
      </w:r>
    </w:p>
    <w:p w14:paraId="5E9B8AEE" w14:textId="77777777" w:rsidR="006E3903" w:rsidRPr="00A0218C" w:rsidRDefault="006E3903">
      <w:pPr>
        <w:pStyle w:val="NormalWeb"/>
        <w:divId w:val="1843352601"/>
        <w:rPr>
          <w:rFonts w:asciiTheme="minorHAnsi" w:hAnsiTheme="minorHAnsi"/>
          <w:sz w:val="22"/>
          <w:szCs w:val="22"/>
        </w:rPr>
      </w:pPr>
    </w:p>
    <w:p w14:paraId="5D250CD3" w14:textId="08B3F07B" w:rsidR="00514CEC" w:rsidRDefault="00514CEC">
      <w:pPr>
        <w:pStyle w:val="NormalWeb"/>
        <w:divId w:val="1843352601"/>
        <w:rPr>
          <w:rFonts w:asciiTheme="minorHAnsi" w:hAnsiTheme="minorHAnsi"/>
          <w:sz w:val="22"/>
          <w:szCs w:val="22"/>
        </w:rPr>
      </w:pPr>
      <w:r w:rsidRPr="00891850">
        <w:rPr>
          <w:rFonts w:asciiTheme="minorHAnsi" w:hAnsiTheme="minorHAnsi"/>
          <w:b/>
          <w:bCs/>
          <w:sz w:val="22"/>
          <w:szCs w:val="22"/>
        </w:rPr>
        <w:t xml:space="preserve">Remerii – </w:t>
      </w:r>
      <w:r w:rsidRPr="00891850">
        <w:rPr>
          <w:rStyle w:val="Accentuation"/>
          <w:rFonts w:asciiTheme="minorHAnsi" w:hAnsiTheme="minorHAnsi"/>
          <w:b/>
          <w:bCs/>
          <w:i w:val="0"/>
          <w:iCs w:val="0"/>
          <w:sz w:val="22"/>
          <w:szCs w:val="22"/>
        </w:rPr>
        <w:t>Plissant les yeux.</w:t>
      </w:r>
      <w:r w:rsidRPr="00A0218C">
        <w:rPr>
          <w:rFonts w:asciiTheme="minorHAnsi" w:hAnsiTheme="minorHAnsi"/>
          <w:sz w:val="22"/>
          <w:szCs w:val="22"/>
        </w:rPr>
        <w:t xml:space="preserve"> C’est absurde. Pourquoi devrions-nous choisir entre deux choses</w:t>
      </w:r>
      <w:r w:rsidR="006B5073">
        <w:rPr>
          <w:rFonts w:asciiTheme="minorHAnsi" w:hAnsiTheme="minorHAnsi"/>
          <w:sz w:val="22"/>
          <w:szCs w:val="22"/>
        </w:rPr>
        <w:t xml:space="preserve"> </w:t>
      </w:r>
      <w:r w:rsidRPr="00A0218C">
        <w:rPr>
          <w:rFonts w:asciiTheme="minorHAnsi" w:hAnsiTheme="minorHAnsi"/>
          <w:sz w:val="22"/>
          <w:szCs w:val="22"/>
        </w:rPr>
        <w:t xml:space="preserve"> indispensables ?</w:t>
      </w:r>
    </w:p>
    <w:p w14:paraId="1BDD374B" w14:textId="77777777" w:rsidR="006B5073" w:rsidRPr="00A0218C" w:rsidRDefault="006B5073">
      <w:pPr>
        <w:pStyle w:val="NormalWeb"/>
        <w:divId w:val="1843352601"/>
        <w:rPr>
          <w:rFonts w:asciiTheme="minorHAnsi" w:hAnsiTheme="minorHAnsi"/>
          <w:sz w:val="22"/>
          <w:szCs w:val="22"/>
        </w:rPr>
      </w:pPr>
    </w:p>
    <w:p w14:paraId="7169D4DD" w14:textId="77777777" w:rsidR="00514CEC" w:rsidRDefault="00514CEC">
      <w:pPr>
        <w:pStyle w:val="NormalWeb"/>
        <w:divId w:val="1843352601"/>
        <w:rPr>
          <w:rFonts w:asciiTheme="minorHAnsi" w:hAnsiTheme="minorHAnsi"/>
          <w:sz w:val="22"/>
          <w:szCs w:val="22"/>
        </w:rPr>
      </w:pPr>
      <w:r w:rsidRPr="006B5073">
        <w:rPr>
          <w:rFonts w:asciiTheme="minorHAnsi" w:hAnsiTheme="minorHAnsi"/>
          <w:b/>
          <w:bCs/>
          <w:sz w:val="22"/>
          <w:szCs w:val="22"/>
        </w:rPr>
        <w:t xml:space="preserve">Saidin – </w:t>
      </w:r>
      <w:r w:rsidRPr="006B5073">
        <w:rPr>
          <w:rStyle w:val="Accentuation"/>
          <w:rFonts w:asciiTheme="minorHAnsi" w:hAnsiTheme="minorHAnsi"/>
          <w:b/>
          <w:bCs/>
          <w:i w:val="0"/>
          <w:iCs w:val="0"/>
          <w:sz w:val="22"/>
          <w:szCs w:val="22"/>
        </w:rPr>
        <w:t>Avec un sourire mystérieux.</w:t>
      </w:r>
      <w:r w:rsidRPr="00A0218C">
        <w:rPr>
          <w:rFonts w:asciiTheme="minorHAnsi" w:hAnsiTheme="minorHAnsi"/>
          <w:sz w:val="22"/>
          <w:szCs w:val="22"/>
        </w:rPr>
        <w:t xml:space="preserve"> Parce que dans la vie, ces choix se présentent souvent, même si vous préférez les ignorer.</w:t>
      </w:r>
    </w:p>
    <w:p w14:paraId="530DD33F" w14:textId="77777777" w:rsidR="006B5073" w:rsidRPr="00A0218C" w:rsidRDefault="006B5073">
      <w:pPr>
        <w:pStyle w:val="NormalWeb"/>
        <w:divId w:val="1843352601"/>
        <w:rPr>
          <w:rFonts w:asciiTheme="minorHAnsi" w:hAnsiTheme="minorHAnsi"/>
          <w:sz w:val="22"/>
          <w:szCs w:val="22"/>
        </w:rPr>
      </w:pPr>
    </w:p>
    <w:p w14:paraId="041816CD" w14:textId="77777777" w:rsidR="00514CEC" w:rsidRDefault="00514CEC">
      <w:pPr>
        <w:pStyle w:val="NormalWeb"/>
        <w:divId w:val="1843352601"/>
        <w:rPr>
          <w:rFonts w:asciiTheme="minorHAnsi" w:hAnsiTheme="minorHAnsi"/>
          <w:sz w:val="22"/>
          <w:szCs w:val="22"/>
        </w:rPr>
      </w:pPr>
      <w:r w:rsidRPr="00C920B7">
        <w:rPr>
          <w:rFonts w:asciiTheme="minorHAnsi" w:hAnsiTheme="minorHAnsi"/>
          <w:b/>
          <w:bCs/>
          <w:sz w:val="22"/>
          <w:szCs w:val="22"/>
        </w:rPr>
        <w:t xml:space="preserve">Hylee – </w:t>
      </w:r>
      <w:r w:rsidRPr="00C920B7">
        <w:rPr>
          <w:rStyle w:val="Accentuation"/>
          <w:rFonts w:asciiTheme="minorHAnsi" w:hAnsiTheme="minorHAnsi"/>
          <w:b/>
          <w:bCs/>
          <w:i w:val="0"/>
          <w:iCs w:val="0"/>
          <w:sz w:val="22"/>
          <w:szCs w:val="22"/>
        </w:rPr>
        <w:t>Hésitante</w:t>
      </w:r>
      <w:r w:rsidRPr="00A0218C">
        <w:rPr>
          <w:rStyle w:val="Accentuation"/>
          <w:rFonts w:asciiTheme="minorHAnsi" w:hAnsiTheme="minorHAnsi"/>
          <w:i w:val="0"/>
          <w:iCs w:val="0"/>
          <w:sz w:val="22"/>
          <w:szCs w:val="22"/>
        </w:rPr>
        <w:t>.</w:t>
      </w:r>
      <w:r w:rsidRPr="00A0218C">
        <w:rPr>
          <w:rFonts w:asciiTheme="minorHAnsi" w:hAnsiTheme="minorHAnsi"/>
          <w:sz w:val="22"/>
          <w:szCs w:val="22"/>
        </w:rPr>
        <w:t xml:space="preserve"> La loyauté… ou la pureté ?</w:t>
      </w:r>
    </w:p>
    <w:p w14:paraId="63512C28" w14:textId="77777777" w:rsidR="00C920B7" w:rsidRPr="00A0218C" w:rsidRDefault="00C920B7">
      <w:pPr>
        <w:pStyle w:val="NormalWeb"/>
        <w:divId w:val="1843352601"/>
        <w:rPr>
          <w:rFonts w:asciiTheme="minorHAnsi" w:hAnsiTheme="minorHAnsi"/>
          <w:sz w:val="22"/>
          <w:szCs w:val="22"/>
        </w:rPr>
      </w:pPr>
    </w:p>
    <w:p w14:paraId="2B2F7B55" w14:textId="5EC57CD1" w:rsidR="00514CEC" w:rsidRPr="00A0218C" w:rsidRDefault="00514CEC">
      <w:pPr>
        <w:pStyle w:val="NormalWeb"/>
        <w:divId w:val="1843352601"/>
        <w:rPr>
          <w:rFonts w:asciiTheme="minorHAnsi" w:hAnsiTheme="minorHAnsi"/>
          <w:sz w:val="22"/>
          <w:szCs w:val="22"/>
        </w:rPr>
      </w:pPr>
      <w:r w:rsidRPr="00C920B7">
        <w:rPr>
          <w:rFonts w:asciiTheme="minorHAnsi" w:hAnsiTheme="minorHAnsi"/>
          <w:b/>
          <w:bCs/>
          <w:sz w:val="22"/>
          <w:szCs w:val="22"/>
        </w:rPr>
        <w:t xml:space="preserve">Saidin – </w:t>
      </w:r>
      <w:r w:rsidRPr="00C920B7">
        <w:rPr>
          <w:rStyle w:val="Accentuation"/>
          <w:rFonts w:asciiTheme="minorHAnsi" w:hAnsiTheme="minorHAnsi"/>
          <w:b/>
          <w:bCs/>
          <w:i w:val="0"/>
          <w:iCs w:val="0"/>
          <w:sz w:val="22"/>
          <w:szCs w:val="22"/>
        </w:rPr>
        <w:t>Hochant la tête.</w:t>
      </w:r>
      <w:r w:rsidRPr="00C920B7">
        <w:rPr>
          <w:rFonts w:asciiTheme="minorHAnsi" w:hAnsiTheme="minorHAnsi"/>
          <w:b/>
          <w:bCs/>
          <w:sz w:val="22"/>
          <w:szCs w:val="22"/>
        </w:rPr>
        <w:t xml:space="preserve"> </w:t>
      </w:r>
      <w:r w:rsidRPr="00A0218C">
        <w:rPr>
          <w:rFonts w:asciiTheme="minorHAnsi" w:hAnsiTheme="minorHAnsi"/>
          <w:sz w:val="22"/>
          <w:szCs w:val="22"/>
        </w:rPr>
        <w:t>Oui. Perdre la loyauté de vos alliés pourrait signifier leur trahison</w:t>
      </w:r>
      <w:r w:rsidR="00C920B7">
        <w:rPr>
          <w:rFonts w:asciiTheme="minorHAnsi" w:hAnsiTheme="minorHAnsi"/>
          <w:sz w:val="22"/>
          <w:szCs w:val="22"/>
        </w:rPr>
        <w:t>, mais aussi les trahir</w:t>
      </w:r>
      <w:r w:rsidR="004E0AAE">
        <w:rPr>
          <w:rFonts w:asciiTheme="minorHAnsi" w:hAnsiTheme="minorHAnsi"/>
          <w:sz w:val="22"/>
          <w:szCs w:val="22"/>
        </w:rPr>
        <w:t xml:space="preserve"> si leurs motivations vont a l’encontre de votre vision </w:t>
      </w:r>
      <w:r w:rsidR="00CB3FCD">
        <w:rPr>
          <w:rFonts w:asciiTheme="minorHAnsi" w:hAnsiTheme="minorHAnsi"/>
          <w:sz w:val="22"/>
          <w:szCs w:val="22"/>
        </w:rPr>
        <w:t>« juste »,</w:t>
      </w:r>
      <w:r w:rsidR="00C920B7">
        <w:rPr>
          <w:rFonts w:asciiTheme="minorHAnsi" w:hAnsiTheme="minorHAnsi"/>
          <w:sz w:val="22"/>
          <w:szCs w:val="22"/>
        </w:rPr>
        <w:t xml:space="preserve"> </w:t>
      </w:r>
      <w:r w:rsidR="004E0AAE">
        <w:rPr>
          <w:rFonts w:asciiTheme="minorHAnsi" w:hAnsiTheme="minorHAnsi"/>
          <w:sz w:val="22"/>
          <w:szCs w:val="22"/>
        </w:rPr>
        <w:t>alors</w:t>
      </w:r>
      <w:r w:rsidR="000D5F84">
        <w:rPr>
          <w:rFonts w:asciiTheme="minorHAnsi" w:hAnsiTheme="minorHAnsi"/>
          <w:sz w:val="22"/>
          <w:szCs w:val="22"/>
        </w:rPr>
        <w:t xml:space="preserve"> que </w:t>
      </w:r>
      <w:r w:rsidRPr="00A0218C">
        <w:rPr>
          <w:rFonts w:asciiTheme="minorHAnsi" w:hAnsiTheme="minorHAnsi"/>
          <w:sz w:val="22"/>
          <w:szCs w:val="22"/>
        </w:rPr>
        <w:t>poursuivre un objectif impur pourrait corrompre tout ce que vous représentez</w:t>
      </w:r>
      <w:r w:rsidR="00CB3FCD">
        <w:rPr>
          <w:rFonts w:asciiTheme="minorHAnsi" w:hAnsiTheme="minorHAnsi"/>
          <w:sz w:val="22"/>
          <w:szCs w:val="22"/>
        </w:rPr>
        <w:t>, mais protéger vos proches et amis</w:t>
      </w:r>
      <w:r w:rsidRPr="00A0218C">
        <w:rPr>
          <w:rFonts w:asciiTheme="minorHAnsi" w:hAnsiTheme="minorHAnsi"/>
          <w:sz w:val="22"/>
          <w:szCs w:val="22"/>
        </w:rPr>
        <w:t>. Alors, que choisiriez-vous ?</w:t>
      </w:r>
    </w:p>
    <w:p w14:paraId="7A641A4C" w14:textId="5044812B" w:rsidR="00514CEC" w:rsidRPr="00A0218C" w:rsidRDefault="00514CEC" w:rsidP="00CB3FCD">
      <w:pPr>
        <w:divId w:val="1843352601"/>
        <w:rPr>
          <w:rFonts w:eastAsia="Times New Roman"/>
        </w:rPr>
      </w:pPr>
    </w:p>
    <w:p w14:paraId="6D51D463" w14:textId="77777777" w:rsidR="00514CEC" w:rsidRDefault="00514CEC">
      <w:pPr>
        <w:pStyle w:val="NormalWeb"/>
        <w:divId w:val="1843352601"/>
        <w:rPr>
          <w:rFonts w:asciiTheme="minorHAnsi" w:hAnsiTheme="minorHAnsi"/>
          <w:sz w:val="22"/>
          <w:szCs w:val="22"/>
        </w:rPr>
      </w:pPr>
      <w:r w:rsidRPr="0093694F">
        <w:rPr>
          <w:rFonts w:asciiTheme="minorHAnsi" w:hAnsiTheme="minorHAnsi"/>
          <w:b/>
          <w:bCs/>
          <w:sz w:val="22"/>
          <w:szCs w:val="22"/>
        </w:rPr>
        <w:t xml:space="preserve">Remerii – </w:t>
      </w:r>
      <w:r w:rsidRPr="0093694F">
        <w:rPr>
          <w:rStyle w:val="Accentuation"/>
          <w:rFonts w:asciiTheme="minorHAnsi" w:hAnsiTheme="minorHAnsi"/>
          <w:b/>
          <w:bCs/>
          <w:i w:val="0"/>
          <w:iCs w:val="0"/>
          <w:sz w:val="22"/>
          <w:szCs w:val="22"/>
        </w:rPr>
        <w:t>Frappant la table de la main.</w:t>
      </w:r>
      <w:r w:rsidRPr="00A0218C">
        <w:rPr>
          <w:rFonts w:asciiTheme="minorHAnsi" w:hAnsiTheme="minorHAnsi"/>
          <w:sz w:val="22"/>
          <w:szCs w:val="22"/>
        </w:rPr>
        <w:t xml:space="preserve"> C’est ridicule. Nous sommes ici pour sauver ce qui peut encore l’être. Pourquoi perdre du temps avec des énigmes philosophiques ?</w:t>
      </w:r>
    </w:p>
    <w:p w14:paraId="70B2EE45" w14:textId="77777777" w:rsidR="0093694F" w:rsidRPr="00A0218C" w:rsidRDefault="0093694F">
      <w:pPr>
        <w:pStyle w:val="NormalWeb"/>
        <w:divId w:val="1843352601"/>
        <w:rPr>
          <w:rFonts w:asciiTheme="minorHAnsi" w:hAnsiTheme="minorHAnsi"/>
          <w:sz w:val="22"/>
          <w:szCs w:val="22"/>
        </w:rPr>
      </w:pPr>
    </w:p>
    <w:p w14:paraId="774DC0B0" w14:textId="7D570BE3" w:rsidR="00514CEC" w:rsidRDefault="00514CEC">
      <w:pPr>
        <w:pStyle w:val="NormalWeb"/>
        <w:divId w:val="1843352601"/>
        <w:rPr>
          <w:rFonts w:asciiTheme="minorHAnsi" w:hAnsiTheme="minorHAnsi"/>
          <w:sz w:val="22"/>
          <w:szCs w:val="22"/>
        </w:rPr>
      </w:pPr>
      <w:r w:rsidRPr="0093694F">
        <w:rPr>
          <w:rFonts w:asciiTheme="minorHAnsi" w:hAnsiTheme="minorHAnsi"/>
          <w:b/>
          <w:bCs/>
          <w:sz w:val="22"/>
          <w:szCs w:val="22"/>
        </w:rPr>
        <w:t xml:space="preserve">Saidin – </w:t>
      </w:r>
      <w:r w:rsidRPr="0093694F">
        <w:rPr>
          <w:rStyle w:val="Accentuation"/>
          <w:rFonts w:asciiTheme="minorHAnsi" w:hAnsiTheme="minorHAnsi"/>
          <w:b/>
          <w:bCs/>
          <w:i w:val="0"/>
          <w:iCs w:val="0"/>
          <w:sz w:val="22"/>
          <w:szCs w:val="22"/>
        </w:rPr>
        <w:t>Son ton devient plus grave.</w:t>
      </w:r>
      <w:r w:rsidRPr="0093694F">
        <w:rPr>
          <w:rFonts w:asciiTheme="minorHAnsi" w:hAnsiTheme="minorHAnsi"/>
          <w:b/>
          <w:bCs/>
          <w:sz w:val="22"/>
          <w:szCs w:val="22"/>
        </w:rPr>
        <w:t xml:space="preserve"> </w:t>
      </w:r>
      <w:r w:rsidRPr="00A0218C">
        <w:rPr>
          <w:rFonts w:asciiTheme="minorHAnsi" w:hAnsiTheme="minorHAnsi"/>
          <w:sz w:val="22"/>
          <w:szCs w:val="22"/>
        </w:rPr>
        <w:t xml:space="preserve">Parce que si vous ne pouvez pas répondre à cette question ici, dans la sécurité de cette salle, comment pourrez-vous faire face à une telle décision </w:t>
      </w:r>
      <w:r w:rsidR="0093694F">
        <w:rPr>
          <w:rFonts w:asciiTheme="minorHAnsi" w:hAnsiTheme="minorHAnsi"/>
          <w:sz w:val="22"/>
          <w:szCs w:val="22"/>
        </w:rPr>
        <w:t>lorsquelle se present</w:t>
      </w:r>
      <w:r w:rsidRPr="00A0218C">
        <w:rPr>
          <w:rFonts w:asciiTheme="minorHAnsi" w:hAnsiTheme="minorHAnsi"/>
          <w:sz w:val="22"/>
          <w:szCs w:val="22"/>
        </w:rPr>
        <w:t>?</w:t>
      </w:r>
    </w:p>
    <w:p w14:paraId="0FE2B682" w14:textId="77777777" w:rsidR="0093694F" w:rsidRPr="00A0218C" w:rsidRDefault="0093694F">
      <w:pPr>
        <w:pStyle w:val="NormalWeb"/>
        <w:divId w:val="1843352601"/>
        <w:rPr>
          <w:rFonts w:asciiTheme="minorHAnsi" w:hAnsiTheme="minorHAnsi"/>
          <w:sz w:val="22"/>
          <w:szCs w:val="22"/>
        </w:rPr>
      </w:pPr>
    </w:p>
    <w:p w14:paraId="7CE62156" w14:textId="77777777" w:rsidR="00514CEC" w:rsidRPr="00A0218C" w:rsidRDefault="00514CEC">
      <w:pPr>
        <w:pStyle w:val="NormalWeb"/>
        <w:divId w:val="1843352601"/>
        <w:rPr>
          <w:rFonts w:asciiTheme="minorHAnsi" w:hAnsiTheme="minorHAnsi"/>
          <w:sz w:val="22"/>
          <w:szCs w:val="22"/>
        </w:rPr>
      </w:pPr>
      <w:r w:rsidRPr="00377DC0">
        <w:rPr>
          <w:rFonts w:asciiTheme="minorHAnsi" w:hAnsiTheme="minorHAnsi"/>
          <w:b/>
          <w:bCs/>
          <w:sz w:val="22"/>
          <w:szCs w:val="22"/>
        </w:rPr>
        <w:t xml:space="preserve">Hylee – </w:t>
      </w:r>
      <w:r w:rsidRPr="00377DC0">
        <w:rPr>
          <w:rStyle w:val="Accentuation"/>
          <w:rFonts w:asciiTheme="minorHAnsi" w:hAnsiTheme="minorHAnsi"/>
          <w:b/>
          <w:bCs/>
          <w:i w:val="0"/>
          <w:iCs w:val="0"/>
          <w:sz w:val="22"/>
          <w:szCs w:val="22"/>
        </w:rPr>
        <w:t>Les yeux baissés.</w:t>
      </w:r>
      <w:r w:rsidRPr="00A0218C">
        <w:rPr>
          <w:rFonts w:asciiTheme="minorHAnsi" w:hAnsiTheme="minorHAnsi"/>
          <w:sz w:val="22"/>
          <w:szCs w:val="22"/>
        </w:rPr>
        <w:t xml:space="preserve"> Je… je ne sais pas.</w:t>
      </w:r>
    </w:p>
    <w:p w14:paraId="2399D4C2" w14:textId="77777777" w:rsidR="00514CEC" w:rsidRDefault="00514CEC">
      <w:pPr>
        <w:pStyle w:val="NormalWeb"/>
        <w:divId w:val="1843352601"/>
        <w:rPr>
          <w:rFonts w:asciiTheme="minorHAnsi" w:hAnsiTheme="minorHAnsi"/>
          <w:sz w:val="22"/>
          <w:szCs w:val="22"/>
        </w:rPr>
      </w:pPr>
      <w:r w:rsidRPr="00534E78">
        <w:rPr>
          <w:rFonts w:asciiTheme="minorHAnsi" w:hAnsiTheme="minorHAnsi"/>
          <w:b/>
          <w:bCs/>
          <w:sz w:val="22"/>
          <w:szCs w:val="22"/>
        </w:rPr>
        <w:lastRenderedPageBreak/>
        <w:t xml:space="preserve">Remerii – </w:t>
      </w:r>
      <w:r w:rsidRPr="00534E78">
        <w:rPr>
          <w:rStyle w:val="Accentuation"/>
          <w:rFonts w:asciiTheme="minorHAnsi" w:hAnsiTheme="minorHAnsi"/>
          <w:b/>
          <w:bCs/>
          <w:i w:val="0"/>
          <w:iCs w:val="0"/>
          <w:sz w:val="22"/>
          <w:szCs w:val="22"/>
        </w:rPr>
        <w:t>Fronçant les sourcils.</w:t>
      </w:r>
      <w:r w:rsidRPr="00A0218C">
        <w:rPr>
          <w:rFonts w:asciiTheme="minorHAnsi" w:hAnsiTheme="minorHAnsi"/>
          <w:sz w:val="22"/>
          <w:szCs w:val="22"/>
        </w:rPr>
        <w:t xml:space="preserve"> Je ne sacrifierais ni l’un ni l’autre. Il doit y avoir un moyen de conserver les deux.</w:t>
      </w:r>
    </w:p>
    <w:p w14:paraId="17EDDD8F" w14:textId="77777777" w:rsidR="005D1EAC" w:rsidRPr="00A0218C" w:rsidRDefault="005D1EAC">
      <w:pPr>
        <w:pStyle w:val="NormalWeb"/>
        <w:divId w:val="1843352601"/>
        <w:rPr>
          <w:rFonts w:asciiTheme="minorHAnsi" w:hAnsiTheme="minorHAnsi"/>
          <w:sz w:val="22"/>
          <w:szCs w:val="22"/>
        </w:rPr>
      </w:pPr>
    </w:p>
    <w:p w14:paraId="5F83DB56" w14:textId="77777777" w:rsidR="00514CEC" w:rsidRPr="00A0218C" w:rsidRDefault="00514CEC">
      <w:pPr>
        <w:pStyle w:val="NormalWeb"/>
        <w:divId w:val="1843352601"/>
        <w:rPr>
          <w:rFonts w:asciiTheme="minorHAnsi" w:hAnsiTheme="minorHAnsi"/>
          <w:sz w:val="22"/>
          <w:szCs w:val="22"/>
        </w:rPr>
      </w:pPr>
      <w:r w:rsidRPr="0079249C">
        <w:rPr>
          <w:rFonts w:asciiTheme="minorHAnsi" w:hAnsiTheme="minorHAnsi"/>
          <w:b/>
          <w:bCs/>
          <w:sz w:val="22"/>
          <w:szCs w:val="22"/>
        </w:rPr>
        <w:t xml:space="preserve">Saidin – </w:t>
      </w:r>
      <w:r w:rsidRPr="0079249C">
        <w:rPr>
          <w:rStyle w:val="Accentuation"/>
          <w:rFonts w:asciiTheme="minorHAnsi" w:hAnsiTheme="minorHAnsi"/>
          <w:b/>
          <w:bCs/>
          <w:i w:val="0"/>
          <w:iCs w:val="0"/>
          <w:sz w:val="22"/>
          <w:szCs w:val="22"/>
        </w:rPr>
        <w:t>Fixant Remerii intensément.</w:t>
      </w:r>
      <w:r w:rsidRPr="00A0218C">
        <w:rPr>
          <w:rFonts w:asciiTheme="minorHAnsi" w:hAnsiTheme="minorHAnsi"/>
          <w:sz w:val="22"/>
          <w:szCs w:val="22"/>
        </w:rPr>
        <w:t xml:space="preserve"> Une réponse noble, mais naïve. Crois-tu vraiment qu’on peut sauver tout ce qui compte sans jamais salir ses mains ?</w:t>
      </w:r>
    </w:p>
    <w:p w14:paraId="0ACB7C69" w14:textId="06EA537C" w:rsidR="00514CEC" w:rsidRDefault="00514CEC" w:rsidP="0079249C">
      <w:pPr>
        <w:divId w:val="1843352601"/>
        <w:rPr>
          <w:b/>
          <w:bCs/>
        </w:rPr>
      </w:pPr>
      <w:r w:rsidRPr="0079249C">
        <w:rPr>
          <w:b/>
          <w:bCs/>
        </w:rPr>
        <w:t>Le silence s’installe. Les reflets sur la table montrent des images d’alliés trahissant leurs compagnons, de héros accomplissant des actes douteux pour le bien commun, et de leaders solitaires, abandonnés à cause de leurs choix.</w:t>
      </w:r>
    </w:p>
    <w:p w14:paraId="728D4F13" w14:textId="77777777" w:rsidR="0079249C" w:rsidRPr="0079249C" w:rsidRDefault="0079249C" w:rsidP="0079249C">
      <w:pPr>
        <w:divId w:val="1843352601"/>
        <w:rPr>
          <w:rFonts w:eastAsia="Times New Roman"/>
          <w:b/>
          <w:bCs/>
        </w:rPr>
      </w:pPr>
    </w:p>
    <w:p w14:paraId="3B708882" w14:textId="77777777" w:rsidR="00514CEC" w:rsidRPr="00A0218C" w:rsidRDefault="00514CEC">
      <w:pPr>
        <w:pStyle w:val="NormalWeb"/>
        <w:divId w:val="1843352601"/>
        <w:rPr>
          <w:rFonts w:asciiTheme="minorHAnsi" w:hAnsiTheme="minorHAnsi"/>
          <w:sz w:val="22"/>
          <w:szCs w:val="22"/>
        </w:rPr>
      </w:pPr>
      <w:r w:rsidRPr="0079249C">
        <w:rPr>
          <w:rFonts w:asciiTheme="minorHAnsi" w:hAnsiTheme="minorHAnsi"/>
          <w:b/>
          <w:bCs/>
          <w:sz w:val="22"/>
          <w:szCs w:val="22"/>
        </w:rPr>
        <w:t xml:space="preserve">Hylee – </w:t>
      </w:r>
      <w:r w:rsidRPr="0079249C">
        <w:rPr>
          <w:rStyle w:val="Accentuation"/>
          <w:rFonts w:asciiTheme="minorHAnsi" w:hAnsiTheme="minorHAnsi"/>
          <w:b/>
          <w:bCs/>
          <w:i w:val="0"/>
          <w:iCs w:val="0"/>
          <w:sz w:val="22"/>
          <w:szCs w:val="22"/>
        </w:rPr>
        <w:t>D’une voix faible</w:t>
      </w:r>
      <w:r w:rsidRPr="00A0218C">
        <w:rPr>
          <w:rStyle w:val="Accentuation"/>
          <w:rFonts w:asciiTheme="minorHAnsi" w:hAnsiTheme="minorHAnsi"/>
          <w:i w:val="0"/>
          <w:iCs w:val="0"/>
          <w:sz w:val="22"/>
          <w:szCs w:val="22"/>
        </w:rPr>
        <w:t>.</w:t>
      </w:r>
      <w:r w:rsidRPr="00A0218C">
        <w:rPr>
          <w:rFonts w:asciiTheme="minorHAnsi" w:hAnsiTheme="minorHAnsi"/>
          <w:sz w:val="22"/>
          <w:szCs w:val="22"/>
        </w:rPr>
        <w:t xml:space="preserve"> Peut-être que… si nous perdons la pureté de nos intentions, nous pourrions encore accomplir quelque chose de bien, même si ce n’est pas parfait.</w:t>
      </w:r>
    </w:p>
    <w:p w14:paraId="6731C9B0" w14:textId="77777777" w:rsidR="00514CEC" w:rsidRPr="00A0218C" w:rsidRDefault="00514CEC">
      <w:pPr>
        <w:pStyle w:val="NormalWeb"/>
        <w:divId w:val="1843352601"/>
        <w:rPr>
          <w:rFonts w:asciiTheme="minorHAnsi" w:hAnsiTheme="minorHAnsi"/>
          <w:sz w:val="22"/>
          <w:szCs w:val="22"/>
        </w:rPr>
      </w:pPr>
      <w:r w:rsidRPr="00B22119">
        <w:rPr>
          <w:rFonts w:asciiTheme="minorHAnsi" w:hAnsiTheme="minorHAnsi"/>
          <w:b/>
          <w:bCs/>
          <w:sz w:val="22"/>
          <w:szCs w:val="22"/>
        </w:rPr>
        <w:t xml:space="preserve">Remerii – </w:t>
      </w:r>
      <w:r w:rsidRPr="00B22119">
        <w:rPr>
          <w:rStyle w:val="Accentuation"/>
          <w:rFonts w:asciiTheme="minorHAnsi" w:hAnsiTheme="minorHAnsi"/>
          <w:b/>
          <w:bCs/>
          <w:i w:val="0"/>
          <w:iCs w:val="0"/>
          <w:sz w:val="22"/>
          <w:szCs w:val="22"/>
        </w:rPr>
        <w:t>Regardant Hylee, surprise.</w:t>
      </w:r>
      <w:r w:rsidRPr="00B22119">
        <w:rPr>
          <w:rFonts w:asciiTheme="minorHAnsi" w:hAnsiTheme="minorHAnsi"/>
          <w:b/>
          <w:bCs/>
          <w:sz w:val="22"/>
          <w:szCs w:val="22"/>
        </w:rPr>
        <w:t xml:space="preserve"> </w:t>
      </w:r>
      <w:r w:rsidRPr="00A0218C">
        <w:rPr>
          <w:rFonts w:asciiTheme="minorHAnsi" w:hAnsiTheme="minorHAnsi"/>
          <w:sz w:val="22"/>
          <w:szCs w:val="22"/>
        </w:rPr>
        <w:t>Tu crois que corrompre nos objectifs peut être acceptable ?</w:t>
      </w:r>
    </w:p>
    <w:p w14:paraId="7C136117" w14:textId="77777777" w:rsidR="00514CEC" w:rsidRPr="00A0218C" w:rsidRDefault="00514CEC">
      <w:pPr>
        <w:pStyle w:val="NormalWeb"/>
        <w:divId w:val="1843352601"/>
        <w:rPr>
          <w:rFonts w:asciiTheme="minorHAnsi" w:hAnsiTheme="minorHAnsi"/>
          <w:sz w:val="22"/>
          <w:szCs w:val="22"/>
        </w:rPr>
      </w:pPr>
      <w:r w:rsidRPr="00547A75">
        <w:rPr>
          <w:rFonts w:asciiTheme="minorHAnsi" w:hAnsiTheme="minorHAnsi"/>
          <w:b/>
          <w:bCs/>
          <w:sz w:val="22"/>
          <w:szCs w:val="22"/>
        </w:rPr>
        <w:t xml:space="preserve">Hylee – </w:t>
      </w:r>
      <w:r w:rsidRPr="00547A75">
        <w:rPr>
          <w:rStyle w:val="Accentuation"/>
          <w:rFonts w:asciiTheme="minorHAnsi" w:hAnsiTheme="minorHAnsi"/>
          <w:b/>
          <w:bCs/>
          <w:i w:val="0"/>
          <w:iCs w:val="0"/>
          <w:sz w:val="22"/>
          <w:szCs w:val="22"/>
        </w:rPr>
        <w:t>Hésitant, mais relevant la tête</w:t>
      </w:r>
      <w:r w:rsidRPr="00A0218C">
        <w:rPr>
          <w:rStyle w:val="Accentuation"/>
          <w:rFonts w:asciiTheme="minorHAnsi" w:hAnsiTheme="minorHAnsi"/>
          <w:i w:val="0"/>
          <w:iCs w:val="0"/>
          <w:sz w:val="22"/>
          <w:szCs w:val="22"/>
        </w:rPr>
        <w:t>.</w:t>
      </w:r>
      <w:r w:rsidRPr="00A0218C">
        <w:rPr>
          <w:rFonts w:asciiTheme="minorHAnsi" w:hAnsiTheme="minorHAnsi"/>
          <w:sz w:val="22"/>
          <w:szCs w:val="22"/>
        </w:rPr>
        <w:t xml:space="preserve"> Si cela sauve des vies, alors oui.</w:t>
      </w:r>
    </w:p>
    <w:p w14:paraId="0E80AEBD" w14:textId="77777777" w:rsidR="00514CEC" w:rsidRPr="00A0218C" w:rsidRDefault="00514CEC">
      <w:pPr>
        <w:pStyle w:val="NormalWeb"/>
        <w:divId w:val="1843352601"/>
        <w:rPr>
          <w:rFonts w:asciiTheme="minorHAnsi" w:hAnsiTheme="minorHAnsi"/>
          <w:sz w:val="22"/>
          <w:szCs w:val="22"/>
        </w:rPr>
      </w:pPr>
      <w:r w:rsidRPr="00E32F85">
        <w:rPr>
          <w:rFonts w:asciiTheme="minorHAnsi" w:hAnsiTheme="minorHAnsi"/>
          <w:b/>
          <w:bCs/>
          <w:sz w:val="22"/>
          <w:szCs w:val="22"/>
        </w:rPr>
        <w:t xml:space="preserve">Saidin – </w:t>
      </w:r>
      <w:r w:rsidRPr="00E32F85">
        <w:rPr>
          <w:rStyle w:val="Accentuation"/>
          <w:rFonts w:asciiTheme="minorHAnsi" w:hAnsiTheme="minorHAnsi"/>
          <w:b/>
          <w:bCs/>
          <w:i w:val="0"/>
          <w:iCs w:val="0"/>
          <w:sz w:val="22"/>
          <w:szCs w:val="22"/>
        </w:rPr>
        <w:t>Avec un sourire satisfait</w:t>
      </w:r>
      <w:r w:rsidRPr="00A0218C">
        <w:rPr>
          <w:rStyle w:val="Accentuation"/>
          <w:rFonts w:asciiTheme="minorHAnsi" w:hAnsiTheme="minorHAnsi"/>
          <w:i w:val="0"/>
          <w:iCs w:val="0"/>
          <w:sz w:val="22"/>
          <w:szCs w:val="22"/>
        </w:rPr>
        <w:t>.</w:t>
      </w:r>
      <w:r w:rsidRPr="00A0218C">
        <w:rPr>
          <w:rFonts w:asciiTheme="minorHAnsi" w:hAnsiTheme="minorHAnsi"/>
          <w:sz w:val="22"/>
          <w:szCs w:val="22"/>
        </w:rPr>
        <w:t xml:space="preserve"> Une réponse pragmatique. Mais n’oublie pas, jeune mage : une fois corrompue, une intention ne peut jamais être restaurée.</w:t>
      </w:r>
    </w:p>
    <w:p w14:paraId="79BC340A" w14:textId="77777777" w:rsidR="00514CEC" w:rsidRPr="00A0218C" w:rsidRDefault="00514CEC">
      <w:pPr>
        <w:pStyle w:val="NormalWeb"/>
        <w:divId w:val="1843352601"/>
        <w:rPr>
          <w:rFonts w:asciiTheme="minorHAnsi" w:hAnsiTheme="minorHAnsi"/>
          <w:sz w:val="22"/>
          <w:szCs w:val="22"/>
        </w:rPr>
      </w:pPr>
      <w:r w:rsidRPr="004B414C">
        <w:rPr>
          <w:rFonts w:asciiTheme="minorHAnsi" w:hAnsiTheme="minorHAnsi"/>
          <w:b/>
          <w:bCs/>
          <w:sz w:val="22"/>
          <w:szCs w:val="22"/>
        </w:rPr>
        <w:t xml:space="preserve">Remerii – </w:t>
      </w:r>
      <w:r w:rsidRPr="004B414C">
        <w:rPr>
          <w:rStyle w:val="Accentuation"/>
          <w:rFonts w:asciiTheme="minorHAnsi" w:hAnsiTheme="minorHAnsi"/>
          <w:b/>
          <w:bCs/>
          <w:i w:val="0"/>
          <w:iCs w:val="0"/>
          <w:sz w:val="22"/>
          <w:szCs w:val="22"/>
        </w:rPr>
        <w:t>Serre les poings, les dents serrées</w:t>
      </w:r>
      <w:r w:rsidRPr="00A0218C">
        <w:rPr>
          <w:rStyle w:val="Accentuation"/>
          <w:rFonts w:asciiTheme="minorHAnsi" w:hAnsiTheme="minorHAnsi"/>
          <w:i w:val="0"/>
          <w:iCs w:val="0"/>
          <w:sz w:val="22"/>
          <w:szCs w:val="22"/>
        </w:rPr>
        <w:t>.</w:t>
      </w:r>
      <w:r w:rsidRPr="00A0218C">
        <w:rPr>
          <w:rFonts w:asciiTheme="minorHAnsi" w:hAnsiTheme="minorHAnsi"/>
          <w:sz w:val="22"/>
          <w:szCs w:val="22"/>
        </w:rPr>
        <w:t xml:space="preserve"> Et perdre la loyauté de nos alliés ? Cela signerait notre échec.</w:t>
      </w:r>
    </w:p>
    <w:p w14:paraId="167CEA63" w14:textId="24AE6DFA" w:rsidR="00514CEC" w:rsidRPr="00E65EFB" w:rsidRDefault="00514CEC" w:rsidP="00E65EFB">
      <w:pPr>
        <w:pStyle w:val="NormalWeb"/>
        <w:divId w:val="1843352601"/>
        <w:rPr>
          <w:rFonts w:asciiTheme="minorHAnsi" w:hAnsiTheme="minorHAnsi"/>
          <w:sz w:val="22"/>
          <w:szCs w:val="22"/>
        </w:rPr>
      </w:pPr>
      <w:r w:rsidRPr="004B414C">
        <w:rPr>
          <w:rFonts w:asciiTheme="minorHAnsi" w:hAnsiTheme="minorHAnsi"/>
          <w:b/>
          <w:bCs/>
          <w:sz w:val="22"/>
          <w:szCs w:val="22"/>
        </w:rPr>
        <w:t xml:space="preserve">Saidin – </w:t>
      </w:r>
      <w:r w:rsidRPr="004B414C">
        <w:rPr>
          <w:rStyle w:val="Accentuation"/>
          <w:rFonts w:asciiTheme="minorHAnsi" w:hAnsiTheme="minorHAnsi"/>
          <w:b/>
          <w:bCs/>
          <w:i w:val="0"/>
          <w:iCs w:val="0"/>
          <w:sz w:val="22"/>
          <w:szCs w:val="22"/>
        </w:rPr>
        <w:t>Hochant doucement la tête.</w:t>
      </w:r>
      <w:r w:rsidRPr="00A0218C">
        <w:rPr>
          <w:rFonts w:asciiTheme="minorHAnsi" w:hAnsiTheme="minorHAnsi"/>
          <w:sz w:val="22"/>
          <w:szCs w:val="22"/>
        </w:rPr>
        <w:t xml:space="preserve"> Exact. Un choix entre deux maux. Et c’est précisément ce que vous devrez affronter dans cette quête.</w:t>
      </w:r>
    </w:p>
    <w:p w14:paraId="5138A06B" w14:textId="77777777" w:rsidR="00514CEC" w:rsidRPr="00A0218C" w:rsidRDefault="00514CEC">
      <w:pPr>
        <w:pStyle w:val="NormalWeb"/>
        <w:divId w:val="1843352601"/>
        <w:rPr>
          <w:rFonts w:asciiTheme="minorHAnsi" w:hAnsiTheme="minorHAnsi"/>
          <w:sz w:val="22"/>
          <w:szCs w:val="22"/>
        </w:rPr>
      </w:pPr>
      <w:r w:rsidRPr="00BD6461">
        <w:rPr>
          <w:rFonts w:asciiTheme="minorHAnsi" w:hAnsiTheme="minorHAnsi"/>
          <w:b/>
          <w:bCs/>
          <w:sz w:val="22"/>
          <w:szCs w:val="22"/>
        </w:rPr>
        <w:t xml:space="preserve">Remerii – </w:t>
      </w:r>
      <w:r w:rsidRPr="00BD6461">
        <w:rPr>
          <w:rStyle w:val="Accentuation"/>
          <w:rFonts w:asciiTheme="minorHAnsi" w:hAnsiTheme="minorHAnsi"/>
          <w:b/>
          <w:bCs/>
          <w:i w:val="0"/>
          <w:iCs w:val="0"/>
          <w:sz w:val="22"/>
          <w:szCs w:val="22"/>
        </w:rPr>
        <w:t>Soupirant profondément.</w:t>
      </w:r>
      <w:r w:rsidRPr="00A0218C">
        <w:rPr>
          <w:rFonts w:asciiTheme="minorHAnsi" w:hAnsiTheme="minorHAnsi"/>
          <w:sz w:val="22"/>
          <w:szCs w:val="22"/>
        </w:rPr>
        <w:t xml:space="preserve"> Alors, que cette question reste hypothétique. Je refuse de répondre ici et maintenant, mais je jure de garder à l’esprit ce dilemme, Saidin.</w:t>
      </w:r>
    </w:p>
    <w:p w14:paraId="046F1B84" w14:textId="77777777" w:rsidR="00514CEC" w:rsidRPr="00A0218C" w:rsidRDefault="00514CEC">
      <w:pPr>
        <w:pStyle w:val="NormalWeb"/>
        <w:divId w:val="1843352601"/>
        <w:rPr>
          <w:rFonts w:asciiTheme="minorHAnsi" w:hAnsiTheme="minorHAnsi"/>
          <w:sz w:val="22"/>
          <w:szCs w:val="22"/>
        </w:rPr>
      </w:pPr>
      <w:r w:rsidRPr="00BD6461">
        <w:rPr>
          <w:rFonts w:asciiTheme="minorHAnsi" w:hAnsiTheme="minorHAnsi"/>
          <w:b/>
          <w:bCs/>
          <w:sz w:val="22"/>
          <w:szCs w:val="22"/>
        </w:rPr>
        <w:t xml:space="preserve">Hylee – </w:t>
      </w:r>
      <w:r w:rsidRPr="00BD6461">
        <w:rPr>
          <w:rStyle w:val="Accentuation"/>
          <w:rFonts w:asciiTheme="minorHAnsi" w:hAnsiTheme="minorHAnsi"/>
          <w:b/>
          <w:bCs/>
          <w:i w:val="0"/>
          <w:iCs w:val="0"/>
          <w:sz w:val="22"/>
          <w:szCs w:val="22"/>
        </w:rPr>
        <w:t>D’une voix plus assurée</w:t>
      </w:r>
      <w:r w:rsidRPr="00A0218C">
        <w:rPr>
          <w:rStyle w:val="Accentuation"/>
          <w:rFonts w:asciiTheme="minorHAnsi" w:hAnsiTheme="minorHAnsi"/>
          <w:i w:val="0"/>
          <w:iCs w:val="0"/>
          <w:sz w:val="22"/>
          <w:szCs w:val="22"/>
        </w:rPr>
        <w:t>.</w:t>
      </w:r>
      <w:r w:rsidRPr="00A0218C">
        <w:rPr>
          <w:rFonts w:asciiTheme="minorHAnsi" w:hAnsiTheme="minorHAnsi"/>
          <w:sz w:val="22"/>
          <w:szCs w:val="22"/>
        </w:rPr>
        <w:t xml:space="preserve"> Moi aussi.</w:t>
      </w:r>
    </w:p>
    <w:p w14:paraId="357F46FC" w14:textId="77777777" w:rsidR="00514CEC" w:rsidRPr="00A0218C" w:rsidRDefault="00514CEC">
      <w:pPr>
        <w:pStyle w:val="NormalWeb"/>
        <w:divId w:val="1843352601"/>
        <w:rPr>
          <w:rFonts w:asciiTheme="minorHAnsi" w:hAnsiTheme="minorHAnsi"/>
          <w:sz w:val="22"/>
          <w:szCs w:val="22"/>
        </w:rPr>
      </w:pPr>
      <w:r w:rsidRPr="00BD6461">
        <w:rPr>
          <w:rFonts w:asciiTheme="minorHAnsi" w:hAnsiTheme="minorHAnsi"/>
          <w:b/>
          <w:bCs/>
          <w:sz w:val="22"/>
          <w:szCs w:val="22"/>
        </w:rPr>
        <w:t xml:space="preserve">Saidin – </w:t>
      </w:r>
      <w:r w:rsidRPr="00BD6461">
        <w:rPr>
          <w:rStyle w:val="Accentuation"/>
          <w:rFonts w:asciiTheme="minorHAnsi" w:hAnsiTheme="minorHAnsi"/>
          <w:b/>
          <w:bCs/>
          <w:i w:val="0"/>
          <w:iCs w:val="0"/>
          <w:sz w:val="22"/>
          <w:szCs w:val="22"/>
        </w:rPr>
        <w:t>Fait un geste pour dissiper la table lumineuse</w:t>
      </w:r>
      <w:r w:rsidRPr="00A0218C">
        <w:rPr>
          <w:rStyle w:val="Accentuation"/>
          <w:rFonts w:asciiTheme="minorHAnsi" w:hAnsiTheme="minorHAnsi"/>
          <w:i w:val="0"/>
          <w:iCs w:val="0"/>
          <w:sz w:val="22"/>
          <w:szCs w:val="22"/>
        </w:rPr>
        <w:t>.</w:t>
      </w:r>
      <w:r w:rsidRPr="00A0218C">
        <w:rPr>
          <w:rFonts w:asciiTheme="minorHAnsi" w:hAnsiTheme="minorHAnsi"/>
          <w:sz w:val="22"/>
          <w:szCs w:val="22"/>
        </w:rPr>
        <w:t xml:space="preserve"> C’est tout ce que je voulais entendre.</w:t>
      </w:r>
    </w:p>
    <w:p w14:paraId="6ED2F594" w14:textId="77777777" w:rsidR="00514CEC" w:rsidRPr="00A0218C" w:rsidRDefault="00514CEC">
      <w:pPr>
        <w:pStyle w:val="NormalWeb"/>
        <w:divId w:val="1843352601"/>
        <w:rPr>
          <w:rFonts w:asciiTheme="minorHAnsi" w:hAnsiTheme="minorHAnsi"/>
          <w:sz w:val="22"/>
          <w:szCs w:val="22"/>
        </w:rPr>
      </w:pPr>
      <w:r w:rsidRPr="00A90C2A">
        <w:rPr>
          <w:rFonts w:asciiTheme="minorHAnsi" w:hAnsiTheme="minorHAnsi"/>
          <w:b/>
          <w:bCs/>
          <w:sz w:val="22"/>
          <w:szCs w:val="22"/>
        </w:rPr>
        <w:t xml:space="preserve">Remerii – </w:t>
      </w:r>
      <w:r w:rsidRPr="00A90C2A">
        <w:rPr>
          <w:rStyle w:val="Accentuation"/>
          <w:rFonts w:asciiTheme="minorHAnsi" w:hAnsiTheme="minorHAnsi"/>
          <w:b/>
          <w:bCs/>
          <w:i w:val="0"/>
          <w:iCs w:val="0"/>
          <w:sz w:val="22"/>
          <w:szCs w:val="22"/>
        </w:rPr>
        <w:t>Sceptique.</w:t>
      </w:r>
      <w:r w:rsidRPr="00A0218C">
        <w:rPr>
          <w:rFonts w:asciiTheme="minorHAnsi" w:hAnsiTheme="minorHAnsi"/>
          <w:sz w:val="22"/>
          <w:szCs w:val="22"/>
        </w:rPr>
        <w:t xml:space="preserve"> Alors, tu viens avec nous ?</w:t>
      </w:r>
    </w:p>
    <w:p w14:paraId="5C0ADADE" w14:textId="77777777" w:rsidR="008E3CDB" w:rsidRDefault="00514CEC">
      <w:pPr>
        <w:pStyle w:val="NormalWeb"/>
        <w:divId w:val="1843352601"/>
        <w:rPr>
          <w:rFonts w:asciiTheme="minorHAnsi" w:hAnsiTheme="minorHAnsi"/>
          <w:sz w:val="22"/>
          <w:szCs w:val="22"/>
        </w:rPr>
      </w:pPr>
      <w:r w:rsidRPr="0039497A">
        <w:rPr>
          <w:rFonts w:asciiTheme="minorHAnsi" w:hAnsiTheme="minorHAnsi"/>
          <w:b/>
          <w:bCs/>
          <w:sz w:val="22"/>
          <w:szCs w:val="22"/>
        </w:rPr>
        <w:t xml:space="preserve">Saidin – </w:t>
      </w:r>
      <w:r w:rsidRPr="0039497A">
        <w:rPr>
          <w:rStyle w:val="Accentuation"/>
          <w:rFonts w:asciiTheme="minorHAnsi" w:hAnsiTheme="minorHAnsi"/>
          <w:b/>
          <w:bCs/>
          <w:i w:val="0"/>
          <w:iCs w:val="0"/>
          <w:sz w:val="22"/>
          <w:szCs w:val="22"/>
        </w:rPr>
        <w:t>Avec un sourire mystérieux.</w:t>
      </w:r>
      <w:r w:rsidRPr="00A0218C">
        <w:rPr>
          <w:rFonts w:asciiTheme="minorHAnsi" w:hAnsiTheme="minorHAnsi"/>
          <w:sz w:val="22"/>
          <w:szCs w:val="22"/>
        </w:rPr>
        <w:t xml:space="preserve"> Je vous accompagne. Mais souvenez-vous, un jour, cette question cessera d’être un exercice. Et ce jour-là, votre choix définira bien plus que vos vies.</w:t>
      </w:r>
    </w:p>
    <w:p w14:paraId="44D0AEC9" w14:textId="77777777" w:rsidR="008E3CDB" w:rsidRDefault="008E3CDB">
      <w:pPr>
        <w:pStyle w:val="NormalWeb"/>
        <w:divId w:val="1843352601"/>
        <w:rPr>
          <w:rFonts w:asciiTheme="minorHAnsi" w:hAnsiTheme="minorHAnsi"/>
          <w:sz w:val="22"/>
          <w:szCs w:val="22"/>
        </w:rPr>
      </w:pPr>
    </w:p>
    <w:p w14:paraId="4F870909" w14:textId="277B6B50" w:rsidR="00514CEC" w:rsidRPr="00762C20" w:rsidRDefault="00514CEC">
      <w:pPr>
        <w:pStyle w:val="NormalWeb"/>
        <w:divId w:val="1843352601"/>
        <w:rPr>
          <w:rFonts w:asciiTheme="minorHAnsi" w:hAnsiTheme="minorHAnsi"/>
          <w:b/>
          <w:bCs/>
          <w:sz w:val="22"/>
          <w:szCs w:val="22"/>
        </w:rPr>
      </w:pPr>
      <w:r w:rsidRPr="00762C20">
        <w:rPr>
          <w:rFonts w:asciiTheme="minorHAnsi" w:hAnsiTheme="minorHAnsi"/>
          <w:b/>
          <w:bCs/>
          <w:sz w:val="22"/>
          <w:szCs w:val="22"/>
        </w:rPr>
        <w:t>Alors que Saidin rassemble ses affaires, la lumière dans la pièce s’adoucit, laissant une atmosphère étrange de gravité. Remerii et Hylee quittent la salle, le poids de la question continuant de les hanter.</w:t>
      </w:r>
    </w:p>
    <w:p w14:paraId="0A727617" w14:textId="77777777" w:rsidR="00514CEC" w:rsidRPr="00A0218C" w:rsidRDefault="00514CEC">
      <w:pPr>
        <w:pStyle w:val="NormalWeb"/>
        <w:divId w:val="1843352601"/>
        <w:rPr>
          <w:rFonts w:asciiTheme="minorHAnsi" w:hAnsiTheme="minorHAnsi"/>
          <w:sz w:val="22"/>
          <w:szCs w:val="22"/>
        </w:rPr>
      </w:pPr>
      <w:r w:rsidRPr="0084058C">
        <w:rPr>
          <w:rFonts w:asciiTheme="minorHAnsi" w:hAnsiTheme="minorHAnsi"/>
          <w:b/>
          <w:bCs/>
          <w:sz w:val="22"/>
          <w:szCs w:val="22"/>
        </w:rPr>
        <w:t xml:space="preserve">Hylee – </w:t>
      </w:r>
      <w:r w:rsidRPr="0084058C">
        <w:rPr>
          <w:rStyle w:val="Accentuation"/>
          <w:rFonts w:asciiTheme="minorHAnsi" w:hAnsiTheme="minorHAnsi"/>
          <w:b/>
          <w:bCs/>
          <w:i w:val="0"/>
          <w:iCs w:val="0"/>
          <w:sz w:val="22"/>
          <w:szCs w:val="22"/>
        </w:rPr>
        <w:t>Murmurant</w:t>
      </w:r>
      <w:r w:rsidRPr="00A0218C">
        <w:rPr>
          <w:rStyle w:val="Accentuation"/>
          <w:rFonts w:asciiTheme="minorHAnsi" w:hAnsiTheme="minorHAnsi"/>
          <w:i w:val="0"/>
          <w:iCs w:val="0"/>
          <w:sz w:val="22"/>
          <w:szCs w:val="22"/>
        </w:rPr>
        <w:t>.</w:t>
      </w:r>
      <w:r w:rsidRPr="00A0218C">
        <w:rPr>
          <w:rFonts w:asciiTheme="minorHAnsi" w:hAnsiTheme="minorHAnsi"/>
          <w:sz w:val="22"/>
          <w:szCs w:val="22"/>
        </w:rPr>
        <w:t xml:space="preserve"> La loyauté… ou la pureté.</w:t>
      </w:r>
    </w:p>
    <w:p w14:paraId="6428FF55" w14:textId="77777777" w:rsidR="00514CEC" w:rsidRPr="00A0218C" w:rsidRDefault="00514CEC">
      <w:pPr>
        <w:pStyle w:val="NormalWeb"/>
        <w:divId w:val="1843352601"/>
        <w:rPr>
          <w:rFonts w:asciiTheme="minorHAnsi" w:hAnsiTheme="minorHAnsi"/>
          <w:sz w:val="22"/>
          <w:szCs w:val="22"/>
        </w:rPr>
      </w:pPr>
      <w:r w:rsidRPr="009C7E3A">
        <w:rPr>
          <w:rFonts w:asciiTheme="minorHAnsi" w:hAnsiTheme="minorHAnsi"/>
          <w:b/>
          <w:bCs/>
          <w:sz w:val="22"/>
          <w:szCs w:val="22"/>
        </w:rPr>
        <w:lastRenderedPageBreak/>
        <w:t xml:space="preserve">Remerii – </w:t>
      </w:r>
      <w:r w:rsidRPr="009C7E3A">
        <w:rPr>
          <w:rStyle w:val="Accentuation"/>
          <w:rFonts w:asciiTheme="minorHAnsi" w:hAnsiTheme="minorHAnsi"/>
          <w:b/>
          <w:bCs/>
          <w:i w:val="0"/>
          <w:iCs w:val="0"/>
          <w:sz w:val="22"/>
          <w:szCs w:val="22"/>
        </w:rPr>
        <w:t>Posant une main sur son épaule.</w:t>
      </w:r>
      <w:r w:rsidRPr="00A0218C">
        <w:rPr>
          <w:rFonts w:asciiTheme="minorHAnsi" w:hAnsiTheme="minorHAnsi"/>
          <w:sz w:val="22"/>
          <w:szCs w:val="22"/>
        </w:rPr>
        <w:t xml:space="preserve"> Garde ton esprit clair, Hylee. Ce genre de dilemme peut te dévorer si tu le laisses faire.</w:t>
      </w:r>
    </w:p>
    <w:p w14:paraId="13D85BD0" w14:textId="77777777" w:rsidR="00514CEC" w:rsidRDefault="00514CEC">
      <w:pPr>
        <w:pStyle w:val="NormalWeb"/>
        <w:divId w:val="1843352601"/>
        <w:rPr>
          <w:rFonts w:asciiTheme="minorHAnsi" w:hAnsiTheme="minorHAnsi"/>
          <w:b/>
          <w:bCs/>
          <w:sz w:val="22"/>
          <w:szCs w:val="22"/>
        </w:rPr>
      </w:pPr>
      <w:r w:rsidRPr="009C7E3A">
        <w:rPr>
          <w:rFonts w:asciiTheme="minorHAnsi" w:hAnsiTheme="minorHAnsi"/>
          <w:b/>
          <w:bCs/>
          <w:sz w:val="22"/>
          <w:szCs w:val="22"/>
        </w:rPr>
        <w:t>Mais au fond d’elle, Remerii sait que Saidin a raison. Ce choix les attendra, tôt ou tard.</w:t>
      </w:r>
    </w:p>
    <w:p w14:paraId="48107837" w14:textId="77777777" w:rsidR="00644C4E" w:rsidRDefault="00644C4E">
      <w:pPr>
        <w:pStyle w:val="NormalWeb"/>
        <w:divId w:val="1843352601"/>
        <w:rPr>
          <w:rFonts w:asciiTheme="minorHAnsi" w:hAnsiTheme="minorHAnsi"/>
          <w:b/>
          <w:bCs/>
          <w:sz w:val="22"/>
          <w:szCs w:val="22"/>
        </w:rPr>
      </w:pPr>
    </w:p>
    <w:p w14:paraId="388F3195" w14:textId="77777777" w:rsidR="004C199B" w:rsidRDefault="004C199B">
      <w:pPr>
        <w:pStyle w:val="NormalWeb"/>
        <w:divId w:val="1843352601"/>
        <w:rPr>
          <w:rFonts w:asciiTheme="minorHAnsi" w:hAnsiTheme="minorHAnsi"/>
          <w:b/>
          <w:bCs/>
          <w:sz w:val="22"/>
          <w:szCs w:val="22"/>
        </w:rPr>
      </w:pPr>
    </w:p>
    <w:p w14:paraId="5EFF853B" w14:textId="77777777" w:rsidR="004C199B" w:rsidRDefault="004C199B">
      <w:pPr>
        <w:pStyle w:val="NormalWeb"/>
        <w:divId w:val="1843352601"/>
        <w:rPr>
          <w:rFonts w:asciiTheme="minorHAnsi" w:hAnsiTheme="minorHAnsi"/>
          <w:b/>
          <w:bCs/>
          <w:sz w:val="22"/>
          <w:szCs w:val="22"/>
        </w:rPr>
      </w:pPr>
    </w:p>
    <w:p w14:paraId="0668AC6D" w14:textId="77777777" w:rsidR="004C199B" w:rsidRDefault="004C199B">
      <w:pPr>
        <w:pStyle w:val="NormalWeb"/>
        <w:divId w:val="1843352601"/>
        <w:rPr>
          <w:rFonts w:asciiTheme="minorHAnsi" w:hAnsiTheme="minorHAnsi"/>
          <w:b/>
          <w:bCs/>
          <w:sz w:val="22"/>
          <w:szCs w:val="22"/>
        </w:rPr>
      </w:pPr>
    </w:p>
    <w:p w14:paraId="7227D725" w14:textId="77777777" w:rsidR="004C199B" w:rsidRDefault="004C199B">
      <w:pPr>
        <w:pStyle w:val="NormalWeb"/>
        <w:divId w:val="1843352601"/>
        <w:rPr>
          <w:rFonts w:asciiTheme="minorHAnsi" w:hAnsiTheme="minorHAnsi"/>
          <w:b/>
          <w:bCs/>
          <w:sz w:val="22"/>
          <w:szCs w:val="22"/>
        </w:rPr>
      </w:pPr>
    </w:p>
    <w:p w14:paraId="22E07836" w14:textId="77777777" w:rsidR="004C199B" w:rsidRDefault="004C199B">
      <w:pPr>
        <w:pStyle w:val="NormalWeb"/>
        <w:divId w:val="1843352601"/>
        <w:rPr>
          <w:rFonts w:asciiTheme="minorHAnsi" w:hAnsiTheme="minorHAnsi"/>
          <w:b/>
          <w:bCs/>
          <w:sz w:val="22"/>
          <w:szCs w:val="22"/>
        </w:rPr>
      </w:pPr>
    </w:p>
    <w:p w14:paraId="2D98BEBC" w14:textId="77777777" w:rsidR="004C199B" w:rsidRDefault="004C199B">
      <w:pPr>
        <w:pStyle w:val="NormalWeb"/>
        <w:divId w:val="1843352601"/>
        <w:rPr>
          <w:rFonts w:asciiTheme="minorHAnsi" w:hAnsiTheme="minorHAnsi"/>
          <w:b/>
          <w:bCs/>
          <w:sz w:val="22"/>
          <w:szCs w:val="22"/>
        </w:rPr>
      </w:pPr>
    </w:p>
    <w:p w14:paraId="5E75E169" w14:textId="77777777" w:rsidR="004C199B" w:rsidRDefault="004C199B">
      <w:pPr>
        <w:pStyle w:val="NormalWeb"/>
        <w:divId w:val="1843352601"/>
        <w:rPr>
          <w:rFonts w:asciiTheme="minorHAnsi" w:hAnsiTheme="minorHAnsi"/>
          <w:b/>
          <w:bCs/>
          <w:sz w:val="22"/>
          <w:szCs w:val="22"/>
        </w:rPr>
      </w:pPr>
    </w:p>
    <w:p w14:paraId="438B5D26" w14:textId="77777777" w:rsidR="004C199B" w:rsidRDefault="004C199B">
      <w:pPr>
        <w:pStyle w:val="NormalWeb"/>
        <w:divId w:val="1843352601"/>
        <w:rPr>
          <w:rFonts w:asciiTheme="minorHAnsi" w:hAnsiTheme="minorHAnsi"/>
          <w:b/>
          <w:bCs/>
          <w:sz w:val="22"/>
          <w:szCs w:val="22"/>
        </w:rPr>
      </w:pPr>
    </w:p>
    <w:p w14:paraId="0225BDC5" w14:textId="77777777" w:rsidR="004C199B" w:rsidRDefault="004C199B">
      <w:pPr>
        <w:pStyle w:val="NormalWeb"/>
        <w:divId w:val="1843352601"/>
        <w:rPr>
          <w:rFonts w:asciiTheme="minorHAnsi" w:hAnsiTheme="minorHAnsi"/>
          <w:b/>
          <w:bCs/>
          <w:sz w:val="22"/>
          <w:szCs w:val="22"/>
        </w:rPr>
      </w:pPr>
    </w:p>
    <w:p w14:paraId="4DF706CE" w14:textId="77777777" w:rsidR="004C199B" w:rsidRDefault="004C199B">
      <w:pPr>
        <w:pStyle w:val="NormalWeb"/>
        <w:divId w:val="1843352601"/>
        <w:rPr>
          <w:rFonts w:asciiTheme="minorHAnsi" w:hAnsiTheme="minorHAnsi"/>
          <w:b/>
          <w:bCs/>
          <w:sz w:val="22"/>
          <w:szCs w:val="22"/>
        </w:rPr>
      </w:pPr>
    </w:p>
    <w:p w14:paraId="0AF62747" w14:textId="77777777" w:rsidR="004C199B" w:rsidRDefault="004C199B">
      <w:pPr>
        <w:pStyle w:val="NormalWeb"/>
        <w:divId w:val="1843352601"/>
        <w:rPr>
          <w:rFonts w:asciiTheme="minorHAnsi" w:hAnsiTheme="minorHAnsi"/>
          <w:b/>
          <w:bCs/>
          <w:sz w:val="22"/>
          <w:szCs w:val="22"/>
        </w:rPr>
      </w:pPr>
    </w:p>
    <w:p w14:paraId="58D61F60" w14:textId="77777777" w:rsidR="004C199B" w:rsidRDefault="004C199B">
      <w:pPr>
        <w:pStyle w:val="NormalWeb"/>
        <w:divId w:val="1843352601"/>
        <w:rPr>
          <w:rFonts w:asciiTheme="minorHAnsi" w:hAnsiTheme="minorHAnsi"/>
          <w:b/>
          <w:bCs/>
          <w:sz w:val="22"/>
          <w:szCs w:val="22"/>
        </w:rPr>
      </w:pPr>
    </w:p>
    <w:p w14:paraId="7615D437" w14:textId="77777777" w:rsidR="004C199B" w:rsidRDefault="004C199B">
      <w:pPr>
        <w:pStyle w:val="NormalWeb"/>
        <w:divId w:val="1843352601"/>
        <w:rPr>
          <w:rFonts w:asciiTheme="minorHAnsi" w:hAnsiTheme="minorHAnsi"/>
          <w:b/>
          <w:bCs/>
          <w:sz w:val="22"/>
          <w:szCs w:val="22"/>
        </w:rPr>
      </w:pPr>
    </w:p>
    <w:p w14:paraId="1B110687" w14:textId="77777777" w:rsidR="004C199B" w:rsidRDefault="004C199B">
      <w:pPr>
        <w:pStyle w:val="NormalWeb"/>
        <w:divId w:val="1843352601"/>
        <w:rPr>
          <w:rFonts w:asciiTheme="minorHAnsi" w:hAnsiTheme="minorHAnsi"/>
          <w:b/>
          <w:bCs/>
          <w:sz w:val="22"/>
          <w:szCs w:val="22"/>
        </w:rPr>
      </w:pPr>
    </w:p>
    <w:p w14:paraId="28DD21F6" w14:textId="77777777" w:rsidR="004C199B" w:rsidRDefault="004C199B">
      <w:pPr>
        <w:pStyle w:val="NormalWeb"/>
        <w:divId w:val="1843352601"/>
        <w:rPr>
          <w:rFonts w:asciiTheme="minorHAnsi" w:hAnsiTheme="minorHAnsi"/>
          <w:b/>
          <w:bCs/>
          <w:sz w:val="22"/>
          <w:szCs w:val="22"/>
        </w:rPr>
      </w:pPr>
    </w:p>
    <w:p w14:paraId="59A8F2BE" w14:textId="77777777" w:rsidR="00644C4E" w:rsidRDefault="00644C4E">
      <w:pPr>
        <w:pStyle w:val="NormalWeb"/>
        <w:divId w:val="1843352601"/>
        <w:rPr>
          <w:rFonts w:asciiTheme="minorHAnsi" w:hAnsiTheme="minorHAnsi"/>
          <w:b/>
          <w:bCs/>
          <w:sz w:val="22"/>
          <w:szCs w:val="22"/>
        </w:rPr>
      </w:pPr>
    </w:p>
    <w:p w14:paraId="4DFD63F8" w14:textId="77777777" w:rsidR="004C199B" w:rsidRDefault="004C199B">
      <w:pPr>
        <w:pStyle w:val="NormalWeb"/>
        <w:divId w:val="1843352601"/>
        <w:rPr>
          <w:rFonts w:asciiTheme="minorHAnsi" w:hAnsiTheme="minorHAnsi"/>
          <w:b/>
          <w:bCs/>
          <w:sz w:val="22"/>
          <w:szCs w:val="22"/>
        </w:rPr>
      </w:pPr>
    </w:p>
    <w:p w14:paraId="121148EF" w14:textId="77777777" w:rsidR="004C199B" w:rsidRDefault="004C199B">
      <w:pPr>
        <w:pStyle w:val="NormalWeb"/>
        <w:divId w:val="1843352601"/>
        <w:rPr>
          <w:rFonts w:asciiTheme="minorHAnsi" w:hAnsiTheme="minorHAnsi"/>
          <w:b/>
          <w:bCs/>
          <w:sz w:val="22"/>
          <w:szCs w:val="22"/>
        </w:rPr>
      </w:pPr>
    </w:p>
    <w:p w14:paraId="58D05A3B" w14:textId="77777777" w:rsidR="004C199B" w:rsidRDefault="004C199B">
      <w:pPr>
        <w:pStyle w:val="NormalWeb"/>
        <w:divId w:val="1843352601"/>
        <w:rPr>
          <w:rFonts w:asciiTheme="minorHAnsi" w:hAnsiTheme="minorHAnsi"/>
          <w:b/>
          <w:bCs/>
          <w:sz w:val="22"/>
          <w:szCs w:val="22"/>
        </w:rPr>
      </w:pPr>
    </w:p>
    <w:p w14:paraId="5F107D0C" w14:textId="77777777" w:rsidR="004C199B" w:rsidRDefault="004C199B">
      <w:pPr>
        <w:pStyle w:val="NormalWeb"/>
        <w:divId w:val="1843352601"/>
        <w:rPr>
          <w:rFonts w:asciiTheme="minorHAnsi" w:hAnsiTheme="minorHAnsi"/>
          <w:b/>
          <w:bCs/>
          <w:sz w:val="22"/>
          <w:szCs w:val="22"/>
        </w:rPr>
      </w:pPr>
    </w:p>
    <w:p w14:paraId="31F7CA2A" w14:textId="77777777" w:rsidR="004C199B" w:rsidRDefault="004C199B">
      <w:pPr>
        <w:pStyle w:val="NormalWeb"/>
        <w:divId w:val="1843352601"/>
        <w:rPr>
          <w:rFonts w:asciiTheme="minorHAnsi" w:hAnsiTheme="minorHAnsi"/>
          <w:b/>
          <w:bCs/>
          <w:sz w:val="22"/>
          <w:szCs w:val="22"/>
        </w:rPr>
      </w:pPr>
    </w:p>
    <w:p w14:paraId="5DBFD12D" w14:textId="57F567EC" w:rsidR="00281C02"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lastRenderedPageBreak/>
        <w:t>Trop tard. J'étais arrivée trop tard. Un nuage de cendre, lourd et suffocant, s'élevait au-dessus du village. Ce lieu... ce sanctuaire. Celui qui m'avait vue naître, celui où nos premiers cris avaient résonné. Ce lieu qui portait l'empreinte de chaque instant de nos vies, balayé. Anéanti. Tout était en ruines, déchiqueté par la barbarie humaine. Ils avaient massacré sans discernement. Les enfants. Les anciens. Les malades. Personne n'avait été épargné. Pas même elle.</w:t>
      </w:r>
    </w:p>
    <w:p w14:paraId="3BA8FAA2" w14:textId="77777777" w:rsidR="003D5CD5" w:rsidRPr="003D5CD5" w:rsidRDefault="003D5CD5" w:rsidP="00281C02">
      <w:pPr>
        <w:pStyle w:val="NormalWeb"/>
        <w:divId w:val="1843352601"/>
        <w:rPr>
          <w:rFonts w:ascii="Kunstler Script" w:hAnsi="Kunstler Script"/>
          <w:b/>
          <w:bCs/>
          <w:sz w:val="32"/>
          <w:szCs w:val="32"/>
        </w:rPr>
      </w:pPr>
    </w:p>
    <w:p w14:paraId="05CC2485" w14:textId="01A3BFBE"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Et moi, j'avançais. Mes pas s'enfonçaient dans cette cendre grise qui collait à mes bottes comme un rappel obsédant de tout ce que je n'avais pas su protéger. L'air était lourd, presque irrespirable, chargé d'un silence morbide. Un silence assourdissant. Celui de la mort. J'avais tout donné pour arriver avant les renforts. Couru, prié. Mais à quoi bon? Il ne restait rien. Plus rien.</w:t>
      </w:r>
    </w:p>
    <w:p w14:paraId="7068A027" w14:textId="3709FDD4"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Tia me rejoignit peu après. Je ne l'avais jamais vue ainsi. Cette femme qui incarnait la sagesse et le calme, cette sœur qui se tenait toujours droite face au chaos, vacillait. Son teint d'habitude si éclatant était devenu livide, presque translucide. Et ses yeux... Je ne les oublierai jamais. Un mélange de panique et d'incrédulité, comme si elle refusait de croire ce qu'elle voyait. Peut-être espérait-elle se réveiller d'un cauchemar.</w:t>
      </w:r>
    </w:p>
    <w:p w14:paraId="1C6EB017" w14:textId="19F05BDF"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Nous avons avancé ensemble, silencieuses, nos pas résonnant entre les ruines. C'est Tia qui guida le chemin, d'un pas hésitant, vacillant, mais irrépressible. Comme si marcher pouvait changer l'inéluctable. Comme si fouler cette terre meurtrie pouvait la ramener à la vie. Elle nous conduisit là où se trouvait notre maison, ou du moins ce qu'il en restait. Une ruine parmi d'autres. Pourtant, pour nous, elle représentait tout.</w:t>
      </w:r>
    </w:p>
    <w:p w14:paraId="324EC7CF" w14:textId="2DE4516D"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Cette maison n'avait jamais été qu'un refuge modeste, loin de la grandeur impériale. C'était ici que mère s'était retirée. Loin des regards de son peuple, loin de la cour. Elle ne voulait pas qu'ils la voient dépérir. Elle, la grande impératrice des Sylviniens, avait préféré fuir plutôt que montrer ses failles. Sa maladie rongeait son corps, mais elle tenait encore, avec cet entêtement qui la définissait.</w:t>
      </w:r>
      <w:r w:rsidR="001C2B3F">
        <w:rPr>
          <w:rFonts w:ascii="Kunstler Script" w:hAnsi="Kunstler Script"/>
          <w:b/>
          <w:bCs/>
          <w:sz w:val="32"/>
          <w:szCs w:val="32"/>
        </w:rPr>
        <w:t xml:space="preserve"> Je l’ai détestée pour ce qu’elle m’a faite… mais aussi admirée pour sa force d’esprit et sa sagesse.</w:t>
      </w:r>
    </w:p>
    <w:p w14:paraId="1C0EF3A3" w14:textId="0602B8FF"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Mais même sa volonté n'avait pas suffi face à eux.</w:t>
      </w:r>
    </w:p>
    <w:p w14:paraId="5D618B1A" w14:textId="19E50D83"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Tia courut vers l'arrière de la maison. Moi, je restai en retrait. Je savais. Une partie de moi savait déjà. Et quand je vis son corps, étendu là, tout doute s'évanouit. Mère. L'impératrice. Celle qui m'avait élevée avec une main ferme, presque glaciale. Celle qui m'avait vue comme une anomalie, une déception. Et pourtant... elle était là. Ou du moins ce qu'il en restait.</w:t>
      </w:r>
    </w:p>
    <w:p w14:paraId="7A14E1A6" w14:textId="6C28B10E"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 xml:space="preserve">Son visage figé dans l'angoisse. Ses yeux grands ouverts, emplis d'une terreur que je n'avais jamais vue chez elle. Elle n'avait pas eu droit à une mort digne. Non. Ces humains avaient osé... La traînée de sang qui s'étirait derrière elle racontait tout. La plaie béante à son torse, ses vêtements arrachés, la souillure </w:t>
      </w:r>
      <w:r w:rsidRPr="003D5CD5">
        <w:rPr>
          <w:rFonts w:ascii="Kunstler Script" w:hAnsi="Kunstler Script"/>
          <w:b/>
          <w:bCs/>
          <w:sz w:val="32"/>
          <w:szCs w:val="32"/>
        </w:rPr>
        <w:lastRenderedPageBreak/>
        <w:t>imprimée sur son corps. Torturée. Violée. Poignardée. Puis abandonnée, encore vivante, dans une maison en feu.</w:t>
      </w:r>
    </w:p>
    <w:p w14:paraId="3A81EE74" w14:textId="0D2E326E"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La rage monta en moi, brûlante, insoutenable. Mais je ne laissai rien paraître. Pas devant Tia. Elle était déjà brisée, agenouillée près du corps, ses sanglots étouffés déchirant l'air. Je ne l'avais jamais vue pleurer ainsi. Moi, je restai figée. Mon regard captait chaque détail, enregistrait chaque horreur. Je voulais m'en souveni</w:t>
      </w:r>
      <w:r w:rsidR="00097B47">
        <w:rPr>
          <w:rFonts w:ascii="Kunstler Script" w:hAnsi="Kunstler Script"/>
          <w:b/>
          <w:bCs/>
          <w:sz w:val="32"/>
          <w:szCs w:val="32"/>
        </w:rPr>
        <w:t>r, que chaque essence de ces crimes s’impr</w:t>
      </w:r>
      <w:r w:rsidR="00363215">
        <w:rPr>
          <w:rFonts w:ascii="Kunstler Script" w:hAnsi="Kunstler Script"/>
          <w:b/>
          <w:bCs/>
          <w:sz w:val="32"/>
          <w:szCs w:val="32"/>
        </w:rPr>
        <w:t>èg</w:t>
      </w:r>
      <w:r w:rsidR="00097B47">
        <w:rPr>
          <w:rFonts w:ascii="Kunstler Script" w:hAnsi="Kunstler Script"/>
          <w:b/>
          <w:bCs/>
          <w:sz w:val="32"/>
          <w:szCs w:val="32"/>
        </w:rPr>
        <w:t xml:space="preserve">nent en moi, </w:t>
      </w:r>
      <w:r w:rsidR="00363215">
        <w:rPr>
          <w:rFonts w:ascii="Kunstler Script" w:hAnsi="Kunstler Script"/>
          <w:b/>
          <w:bCs/>
          <w:sz w:val="32"/>
          <w:szCs w:val="32"/>
        </w:rPr>
        <w:t>pour mieux le libérer plus tard.</w:t>
      </w:r>
      <w:r w:rsidR="00363215" w:rsidRPr="003D5CD5">
        <w:rPr>
          <w:rFonts w:ascii="Kunstler Script" w:hAnsi="Kunstler Script"/>
          <w:b/>
          <w:bCs/>
          <w:sz w:val="32"/>
          <w:szCs w:val="32"/>
        </w:rPr>
        <w:t xml:space="preserve"> Je</w:t>
      </w:r>
      <w:r w:rsidRPr="003D5CD5">
        <w:rPr>
          <w:rFonts w:ascii="Kunstler Script" w:hAnsi="Kunstler Script"/>
          <w:b/>
          <w:bCs/>
          <w:sz w:val="32"/>
          <w:szCs w:val="32"/>
        </w:rPr>
        <w:t xml:space="preserve"> voulais qu'ils payent pour chaque coup porté, chaque souffle arraché.</w:t>
      </w:r>
    </w:p>
    <w:p w14:paraId="60E61923" w14:textId="7301F717"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Et puis, entre deux sanglots, elle parla.</w:t>
      </w:r>
    </w:p>
    <w:p w14:paraId="409961C3" w14:textId="43DD9689"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 xml:space="preserve">« Amanea... mère doit être vengée... </w:t>
      </w:r>
      <w:r w:rsidR="002F5E9C" w:rsidRPr="003D5CD5">
        <w:rPr>
          <w:rFonts w:ascii="Kunstler Script" w:hAnsi="Kunstler Script"/>
          <w:b/>
          <w:bCs/>
          <w:sz w:val="32"/>
          <w:szCs w:val="32"/>
        </w:rPr>
        <w:t>Ce</w:t>
      </w:r>
      <w:r w:rsidR="002F5E9C">
        <w:rPr>
          <w:rFonts w:ascii="Kunstler Script" w:hAnsi="Kunstler Script"/>
          <w:b/>
          <w:bCs/>
          <w:sz w:val="32"/>
          <w:szCs w:val="32"/>
        </w:rPr>
        <w:t>t acte</w:t>
      </w:r>
      <w:r w:rsidR="00BF1304">
        <w:rPr>
          <w:rFonts w:ascii="Kunstler Script" w:hAnsi="Kunstler Script"/>
          <w:b/>
          <w:bCs/>
          <w:sz w:val="32"/>
          <w:szCs w:val="32"/>
        </w:rPr>
        <w:t xml:space="preserve"> </w:t>
      </w:r>
      <w:r w:rsidRPr="003D5CD5">
        <w:rPr>
          <w:rFonts w:ascii="Kunstler Script" w:hAnsi="Kunstler Script"/>
          <w:b/>
          <w:bCs/>
          <w:sz w:val="32"/>
          <w:szCs w:val="32"/>
        </w:rPr>
        <w:t>ne peut rester impuni.</w:t>
      </w:r>
      <w:r w:rsidR="002F5E9C">
        <w:rPr>
          <w:rFonts w:ascii="Kunstler Script" w:hAnsi="Kunstler Script"/>
          <w:b/>
          <w:bCs/>
          <w:sz w:val="32"/>
          <w:szCs w:val="32"/>
        </w:rPr>
        <w:t xml:space="preserve"> » </w:t>
      </w:r>
    </w:p>
    <w:p w14:paraId="0A766B49" w14:textId="79BCA97C"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Sa voix était faible, rauque, mais il y avait une force derrière. Un ordre, presque. Son regard s'accrocha au mien, implorant et exigeant à la fois. Elle attendait quelque chose de moi. Une promesse. Une réponse.</w:t>
      </w:r>
    </w:p>
    <w:p w14:paraId="6E89BB95" w14:textId="3F123FC4"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Ils avaient souillé l'impératrice. Notre mère. Peu importe ce qu'elle pensait de moi, peu importe les années de froideur et d'indifférence. Je ne pouvais pas laisser cela impuni. Ils allaient payer. Jusqu'au dernier. Leur sang laverait l'affront.</w:t>
      </w:r>
    </w:p>
    <w:p w14:paraId="302A4D33" w14:textId="168B4796" w:rsidR="00281C02" w:rsidRPr="003D5CD5" w:rsidRDefault="00281C02" w:rsidP="00281C02">
      <w:pPr>
        <w:pStyle w:val="NormalWeb"/>
        <w:divId w:val="1843352601"/>
        <w:rPr>
          <w:rFonts w:ascii="Kunstler Script" w:hAnsi="Kunstler Script"/>
          <w:b/>
          <w:bCs/>
          <w:sz w:val="32"/>
          <w:szCs w:val="32"/>
        </w:rPr>
      </w:pPr>
      <w:r w:rsidRPr="003D5CD5">
        <w:rPr>
          <w:rFonts w:ascii="Kunstler Script" w:hAnsi="Kunstler Script"/>
          <w:b/>
          <w:bCs/>
          <w:sz w:val="32"/>
          <w:szCs w:val="32"/>
        </w:rPr>
        <w:t xml:space="preserve">Ils avaient pris une </w:t>
      </w:r>
      <w:r w:rsidR="00323C16">
        <w:rPr>
          <w:rFonts w:ascii="Kunstler Script" w:hAnsi="Kunstler Script"/>
          <w:b/>
          <w:bCs/>
          <w:sz w:val="32"/>
          <w:szCs w:val="32"/>
        </w:rPr>
        <w:t>I</w:t>
      </w:r>
      <w:r w:rsidRPr="003D5CD5">
        <w:rPr>
          <w:rFonts w:ascii="Kunstler Script" w:hAnsi="Kunstler Script"/>
          <w:b/>
          <w:bCs/>
          <w:sz w:val="32"/>
          <w:szCs w:val="32"/>
        </w:rPr>
        <w:t>mpératrice.</w:t>
      </w:r>
    </w:p>
    <w:p w14:paraId="5101AF52" w14:textId="0E29EF02" w:rsidR="00743F43" w:rsidRDefault="00281C02">
      <w:pPr>
        <w:pStyle w:val="NormalWeb"/>
        <w:divId w:val="1843352601"/>
        <w:rPr>
          <w:rFonts w:ascii="Kunstler Script" w:hAnsi="Kunstler Script"/>
          <w:b/>
          <w:bCs/>
          <w:sz w:val="32"/>
          <w:szCs w:val="32"/>
        </w:rPr>
      </w:pPr>
      <w:r w:rsidRPr="003D5CD5">
        <w:rPr>
          <w:rFonts w:ascii="Kunstler Script" w:hAnsi="Kunstler Script"/>
          <w:b/>
          <w:bCs/>
          <w:sz w:val="32"/>
          <w:szCs w:val="32"/>
        </w:rPr>
        <w:t>Ils allaient goûter à la vengeance d</w:t>
      </w:r>
      <w:r w:rsidR="007D5B9C">
        <w:rPr>
          <w:rFonts w:ascii="Kunstler Script" w:hAnsi="Kunstler Script"/>
          <w:b/>
          <w:bCs/>
          <w:sz w:val="32"/>
          <w:szCs w:val="32"/>
        </w:rPr>
        <w:t xml:space="preserve">e sa </w:t>
      </w:r>
      <w:r w:rsidRPr="003D5CD5">
        <w:rPr>
          <w:rFonts w:ascii="Kunstler Script" w:hAnsi="Kunstler Script"/>
          <w:b/>
          <w:bCs/>
          <w:sz w:val="32"/>
          <w:szCs w:val="32"/>
        </w:rPr>
        <w:t>fille.</w:t>
      </w:r>
    </w:p>
    <w:p w14:paraId="7CABB152" w14:textId="77777777" w:rsidR="00EA5DA1" w:rsidRPr="003D5CD5" w:rsidRDefault="00EA5DA1">
      <w:pPr>
        <w:pStyle w:val="NormalWeb"/>
        <w:divId w:val="1843352601"/>
        <w:rPr>
          <w:rFonts w:ascii="Kunstler Script" w:hAnsi="Kunstler Script"/>
          <w:b/>
          <w:bCs/>
          <w:sz w:val="32"/>
          <w:szCs w:val="32"/>
        </w:rPr>
      </w:pPr>
    </w:p>
    <w:p w14:paraId="7F5AF66D" w14:textId="0E9E69FD" w:rsidR="007D5B9C" w:rsidRPr="0086228D" w:rsidRDefault="007D5B9C">
      <w:pPr>
        <w:pStyle w:val="NormalWeb"/>
        <w:divId w:val="1580629200"/>
        <w:rPr>
          <w:rFonts w:ascii="Brush Script MT" w:hAnsi="Brush Script MT"/>
          <w:sz w:val="28"/>
          <w:szCs w:val="28"/>
        </w:rPr>
      </w:pPr>
      <w:r w:rsidRPr="0086228D">
        <w:rPr>
          <w:rFonts w:ascii="Brush Script MT" w:hAnsi="Brush Script MT"/>
          <w:sz w:val="28"/>
          <w:szCs w:val="28"/>
        </w:rPr>
        <w:t>Quand je relis ces mots, je ressens encore la chaleur suffocante de la cendre sur mon visage, la lourdeur étouffante de cette journée gravée dans ma chair. À l’époque, je n’étais qu’une flamme incontrôlée, consumée par ma colère et ma douleur. Chaque phrase que j’ai écrite alors était imprégnée de rage, de détresse, d’un besoin viscéral de rendre coup pour coup.</w:t>
      </w:r>
    </w:p>
    <w:p w14:paraId="5FACBAC4" w14:textId="77777777" w:rsidR="007D5B9C" w:rsidRPr="0086228D" w:rsidRDefault="007D5B9C">
      <w:pPr>
        <w:pStyle w:val="NormalWeb"/>
        <w:divId w:val="1580629200"/>
        <w:rPr>
          <w:rFonts w:ascii="Brush Script MT" w:hAnsi="Brush Script MT"/>
          <w:sz w:val="28"/>
          <w:szCs w:val="28"/>
        </w:rPr>
      </w:pPr>
      <w:r w:rsidRPr="0086228D">
        <w:rPr>
          <w:rFonts w:ascii="Brush Script MT" w:hAnsi="Brush Script MT"/>
          <w:sz w:val="28"/>
          <w:szCs w:val="28"/>
        </w:rPr>
        <w:t>C’est peut-être là que tout a basculé. Là que j’ai choisi une voie dont je savais, au fond de moi, qu’elle serait sans retour. Ce n’était pas la douleur de la perte qui me poussait en avant, mais une haine grandissante, presque insidieuse, qui s’ancrait dans chaque fibre de mon être. Je ne le savais pas encore, mais ce jour-là, je n’étais pas seulement en train de perdre un village ou une mère. Je perdais aussi ma sœur.</w:t>
      </w:r>
    </w:p>
    <w:p w14:paraId="2BB389AA" w14:textId="68FFD468" w:rsidR="007D5B9C" w:rsidRPr="0086228D" w:rsidRDefault="007D5B9C">
      <w:pPr>
        <w:pStyle w:val="NormalWeb"/>
        <w:divId w:val="1580629200"/>
        <w:rPr>
          <w:rFonts w:ascii="Brush Script MT" w:hAnsi="Brush Script MT"/>
          <w:sz w:val="28"/>
          <w:szCs w:val="28"/>
        </w:rPr>
      </w:pPr>
      <w:r w:rsidRPr="0086228D">
        <w:rPr>
          <w:rFonts w:ascii="Brush Script MT" w:hAnsi="Brush Script MT"/>
          <w:sz w:val="28"/>
          <w:szCs w:val="28"/>
        </w:rPr>
        <w:t>Tia et moi étions encore proches à ce moment-là, malgré nos différences. Nous partagions la même peine, la même rage</w:t>
      </w:r>
      <w:r w:rsidR="00165385" w:rsidRPr="0086228D">
        <w:rPr>
          <w:rFonts w:ascii="Brush Script MT" w:hAnsi="Brush Script MT"/>
          <w:sz w:val="28"/>
          <w:szCs w:val="28"/>
        </w:rPr>
        <w:t xml:space="preserve">. </w:t>
      </w:r>
      <w:r w:rsidRPr="0086228D">
        <w:rPr>
          <w:rFonts w:ascii="Brush Script MT" w:hAnsi="Brush Script MT"/>
          <w:sz w:val="28"/>
          <w:szCs w:val="28"/>
        </w:rPr>
        <w:t>Mais après ça… après ce jour, tout a changé.</w:t>
      </w:r>
    </w:p>
    <w:p w14:paraId="557E803C" w14:textId="71F411DF" w:rsidR="007D5B9C" w:rsidRPr="0086228D" w:rsidRDefault="007D5B9C">
      <w:pPr>
        <w:pStyle w:val="NormalWeb"/>
        <w:divId w:val="1580629200"/>
        <w:rPr>
          <w:rFonts w:ascii="Brush Script MT" w:hAnsi="Brush Script MT"/>
          <w:sz w:val="28"/>
          <w:szCs w:val="28"/>
        </w:rPr>
      </w:pPr>
      <w:r w:rsidRPr="0086228D">
        <w:rPr>
          <w:rFonts w:ascii="Brush Script MT" w:hAnsi="Brush Script MT"/>
          <w:sz w:val="28"/>
          <w:szCs w:val="28"/>
        </w:rPr>
        <w:t xml:space="preserve">Aujourd’hui, je me demande souvent : aurais-je pu choisir autrement ? Était-il possible de ne pas sombrer, de ne pas céder à la colère ? À l’époque, ma réponse aurait été catégorique : non. Mais </w:t>
      </w:r>
      <w:r w:rsidRPr="0086228D">
        <w:rPr>
          <w:rFonts w:ascii="Brush Script MT" w:hAnsi="Brush Script MT"/>
          <w:sz w:val="28"/>
          <w:szCs w:val="28"/>
        </w:rPr>
        <w:lastRenderedPageBreak/>
        <w:t>maintenant</w:t>
      </w:r>
      <w:r w:rsidR="00FD11A5" w:rsidRPr="0086228D">
        <w:rPr>
          <w:rFonts w:ascii="Brush Script MT" w:hAnsi="Brush Script MT"/>
          <w:sz w:val="28"/>
          <w:szCs w:val="28"/>
        </w:rPr>
        <w:t xml:space="preserve">, </w:t>
      </w:r>
      <w:r w:rsidRPr="0086228D">
        <w:rPr>
          <w:rFonts w:ascii="Brush Script MT" w:hAnsi="Brush Script MT"/>
          <w:sz w:val="28"/>
          <w:szCs w:val="28"/>
        </w:rPr>
        <w:t>je ne suis plus aussi sûre. J’ai laissé ma rage me guider, me transformer. J’ai emprunté un chemin où la douleur était ma seule compagne.</w:t>
      </w:r>
    </w:p>
    <w:p w14:paraId="390C8922" w14:textId="1B1B7128" w:rsidR="007D5B9C" w:rsidRPr="0086228D" w:rsidRDefault="007D5B9C">
      <w:pPr>
        <w:pStyle w:val="NormalWeb"/>
        <w:divId w:val="1580629200"/>
        <w:rPr>
          <w:rFonts w:ascii="Brush Script MT" w:hAnsi="Brush Script MT"/>
          <w:sz w:val="28"/>
          <w:szCs w:val="28"/>
        </w:rPr>
      </w:pPr>
      <w:r w:rsidRPr="0086228D">
        <w:rPr>
          <w:rFonts w:ascii="Brush Script MT" w:hAnsi="Brush Script MT"/>
          <w:sz w:val="28"/>
          <w:szCs w:val="28"/>
        </w:rPr>
        <w:t>Que reste-t-il de cette jeune femme qui a écrit ces mots pleins de rage et de désespoir ? Rien, ou presque. Mais ces mots, eux, restent</w:t>
      </w:r>
      <w:r w:rsidR="00E9011C" w:rsidRPr="0086228D">
        <w:rPr>
          <w:rFonts w:ascii="Brush Script MT" w:hAnsi="Brush Script MT"/>
          <w:sz w:val="28"/>
          <w:szCs w:val="28"/>
        </w:rPr>
        <w:t xml:space="preserve">… comme </w:t>
      </w:r>
      <w:r w:rsidR="0027187D" w:rsidRPr="0086228D">
        <w:rPr>
          <w:rFonts w:ascii="Brush Script MT" w:hAnsi="Brush Script MT"/>
          <w:sz w:val="28"/>
          <w:szCs w:val="28"/>
        </w:rPr>
        <w:t>le</w:t>
      </w:r>
      <w:r w:rsidR="006C02D2" w:rsidRPr="0086228D">
        <w:rPr>
          <w:rFonts w:ascii="Brush Script MT" w:hAnsi="Brush Script MT"/>
          <w:sz w:val="28"/>
          <w:szCs w:val="28"/>
        </w:rPr>
        <w:t xml:space="preserve"> fantôme</w:t>
      </w:r>
      <w:r w:rsidR="0027187D" w:rsidRPr="0086228D">
        <w:rPr>
          <w:rFonts w:ascii="Brush Script MT" w:hAnsi="Brush Script MT"/>
          <w:sz w:val="28"/>
          <w:szCs w:val="28"/>
        </w:rPr>
        <w:t xml:space="preserve"> de qui j’étais.</w:t>
      </w:r>
    </w:p>
    <w:p w14:paraId="2044D3AC" w14:textId="77777777" w:rsidR="00281C02" w:rsidRDefault="00281C02">
      <w:pPr>
        <w:pStyle w:val="NormalWeb"/>
        <w:divId w:val="1843352601"/>
        <w:rPr>
          <w:rFonts w:asciiTheme="minorHAnsi" w:hAnsiTheme="minorHAnsi"/>
          <w:b/>
          <w:bCs/>
          <w:sz w:val="22"/>
          <w:szCs w:val="22"/>
        </w:rPr>
      </w:pPr>
    </w:p>
    <w:p w14:paraId="423A004C" w14:textId="77777777" w:rsidR="00281C02" w:rsidRDefault="00281C02">
      <w:pPr>
        <w:pStyle w:val="NormalWeb"/>
        <w:divId w:val="1843352601"/>
        <w:rPr>
          <w:rFonts w:asciiTheme="minorHAnsi" w:hAnsiTheme="minorHAnsi"/>
          <w:b/>
          <w:bCs/>
          <w:sz w:val="22"/>
          <w:szCs w:val="22"/>
        </w:rPr>
      </w:pPr>
    </w:p>
    <w:p w14:paraId="5C08C785" w14:textId="77777777" w:rsidR="00281C02" w:rsidRDefault="00281C02">
      <w:pPr>
        <w:pStyle w:val="NormalWeb"/>
        <w:divId w:val="1843352601"/>
        <w:rPr>
          <w:rFonts w:asciiTheme="minorHAnsi" w:hAnsiTheme="minorHAnsi"/>
          <w:b/>
          <w:bCs/>
          <w:sz w:val="22"/>
          <w:szCs w:val="22"/>
        </w:rPr>
      </w:pPr>
    </w:p>
    <w:p w14:paraId="7A06CCD1" w14:textId="77777777" w:rsidR="00281C02" w:rsidRDefault="00281C02">
      <w:pPr>
        <w:pStyle w:val="NormalWeb"/>
        <w:divId w:val="1843352601"/>
        <w:rPr>
          <w:rFonts w:asciiTheme="minorHAnsi" w:hAnsiTheme="minorHAnsi"/>
          <w:b/>
          <w:bCs/>
          <w:sz w:val="22"/>
          <w:szCs w:val="22"/>
        </w:rPr>
      </w:pPr>
    </w:p>
    <w:p w14:paraId="2B78D55E" w14:textId="77777777" w:rsidR="0086228D" w:rsidRDefault="0086228D">
      <w:pPr>
        <w:pStyle w:val="NormalWeb"/>
        <w:divId w:val="1843352601"/>
        <w:rPr>
          <w:rFonts w:asciiTheme="minorHAnsi" w:hAnsiTheme="minorHAnsi"/>
          <w:b/>
          <w:bCs/>
          <w:sz w:val="22"/>
          <w:szCs w:val="22"/>
        </w:rPr>
      </w:pPr>
    </w:p>
    <w:p w14:paraId="31F2757C" w14:textId="77777777" w:rsidR="0086228D" w:rsidRDefault="0086228D">
      <w:pPr>
        <w:pStyle w:val="NormalWeb"/>
        <w:divId w:val="1843352601"/>
        <w:rPr>
          <w:rFonts w:asciiTheme="minorHAnsi" w:hAnsiTheme="minorHAnsi"/>
          <w:b/>
          <w:bCs/>
          <w:sz w:val="22"/>
          <w:szCs w:val="22"/>
        </w:rPr>
      </w:pPr>
    </w:p>
    <w:p w14:paraId="217BF6D9" w14:textId="77777777" w:rsidR="0086228D" w:rsidRDefault="0086228D">
      <w:pPr>
        <w:pStyle w:val="NormalWeb"/>
        <w:divId w:val="1843352601"/>
        <w:rPr>
          <w:rFonts w:asciiTheme="minorHAnsi" w:hAnsiTheme="minorHAnsi"/>
          <w:b/>
          <w:bCs/>
          <w:sz w:val="22"/>
          <w:szCs w:val="22"/>
        </w:rPr>
      </w:pPr>
    </w:p>
    <w:p w14:paraId="0BF00D8B" w14:textId="77777777" w:rsidR="0086228D" w:rsidRDefault="0086228D">
      <w:pPr>
        <w:pStyle w:val="NormalWeb"/>
        <w:divId w:val="1843352601"/>
        <w:rPr>
          <w:rFonts w:asciiTheme="minorHAnsi" w:hAnsiTheme="minorHAnsi"/>
          <w:b/>
          <w:bCs/>
          <w:sz w:val="22"/>
          <w:szCs w:val="22"/>
        </w:rPr>
      </w:pPr>
    </w:p>
    <w:p w14:paraId="3E940A13" w14:textId="77777777" w:rsidR="0086228D" w:rsidRDefault="0086228D">
      <w:pPr>
        <w:pStyle w:val="NormalWeb"/>
        <w:divId w:val="1843352601"/>
        <w:rPr>
          <w:rFonts w:asciiTheme="minorHAnsi" w:hAnsiTheme="minorHAnsi"/>
          <w:b/>
          <w:bCs/>
          <w:sz w:val="22"/>
          <w:szCs w:val="22"/>
        </w:rPr>
      </w:pPr>
    </w:p>
    <w:p w14:paraId="27F24E2E" w14:textId="77777777" w:rsidR="0086228D" w:rsidRDefault="0086228D">
      <w:pPr>
        <w:pStyle w:val="NormalWeb"/>
        <w:divId w:val="1843352601"/>
        <w:rPr>
          <w:rFonts w:asciiTheme="minorHAnsi" w:hAnsiTheme="minorHAnsi"/>
          <w:b/>
          <w:bCs/>
          <w:sz w:val="22"/>
          <w:szCs w:val="22"/>
        </w:rPr>
      </w:pPr>
    </w:p>
    <w:p w14:paraId="4FCD941F" w14:textId="77777777" w:rsidR="0086228D" w:rsidRDefault="0086228D">
      <w:pPr>
        <w:pStyle w:val="NormalWeb"/>
        <w:divId w:val="1843352601"/>
        <w:rPr>
          <w:rFonts w:asciiTheme="minorHAnsi" w:hAnsiTheme="minorHAnsi"/>
          <w:b/>
          <w:bCs/>
          <w:sz w:val="22"/>
          <w:szCs w:val="22"/>
        </w:rPr>
      </w:pPr>
    </w:p>
    <w:p w14:paraId="6579FC87" w14:textId="77777777" w:rsidR="0086228D" w:rsidRDefault="0086228D">
      <w:pPr>
        <w:pStyle w:val="NormalWeb"/>
        <w:divId w:val="1843352601"/>
        <w:rPr>
          <w:rFonts w:asciiTheme="minorHAnsi" w:hAnsiTheme="minorHAnsi"/>
          <w:b/>
          <w:bCs/>
          <w:sz w:val="22"/>
          <w:szCs w:val="22"/>
        </w:rPr>
      </w:pPr>
    </w:p>
    <w:p w14:paraId="212B76B0" w14:textId="77777777" w:rsidR="0086228D" w:rsidRDefault="0086228D">
      <w:pPr>
        <w:pStyle w:val="NormalWeb"/>
        <w:divId w:val="1843352601"/>
        <w:rPr>
          <w:rFonts w:asciiTheme="minorHAnsi" w:hAnsiTheme="minorHAnsi"/>
          <w:b/>
          <w:bCs/>
          <w:sz w:val="22"/>
          <w:szCs w:val="22"/>
        </w:rPr>
      </w:pPr>
    </w:p>
    <w:p w14:paraId="7138B759" w14:textId="77777777" w:rsidR="0086228D" w:rsidRDefault="0086228D">
      <w:pPr>
        <w:pStyle w:val="NormalWeb"/>
        <w:divId w:val="1843352601"/>
        <w:rPr>
          <w:rFonts w:asciiTheme="minorHAnsi" w:hAnsiTheme="minorHAnsi"/>
          <w:b/>
          <w:bCs/>
          <w:sz w:val="22"/>
          <w:szCs w:val="22"/>
        </w:rPr>
      </w:pPr>
    </w:p>
    <w:p w14:paraId="29169228" w14:textId="77777777" w:rsidR="0086228D" w:rsidRDefault="0086228D">
      <w:pPr>
        <w:pStyle w:val="NormalWeb"/>
        <w:divId w:val="1843352601"/>
        <w:rPr>
          <w:rFonts w:asciiTheme="minorHAnsi" w:hAnsiTheme="minorHAnsi"/>
          <w:b/>
          <w:bCs/>
          <w:sz w:val="22"/>
          <w:szCs w:val="22"/>
        </w:rPr>
      </w:pPr>
    </w:p>
    <w:p w14:paraId="169792EC" w14:textId="77777777" w:rsidR="0086228D" w:rsidRDefault="0086228D">
      <w:pPr>
        <w:pStyle w:val="NormalWeb"/>
        <w:divId w:val="1843352601"/>
        <w:rPr>
          <w:rFonts w:asciiTheme="minorHAnsi" w:hAnsiTheme="minorHAnsi"/>
          <w:b/>
          <w:bCs/>
          <w:sz w:val="22"/>
          <w:szCs w:val="22"/>
        </w:rPr>
      </w:pPr>
    </w:p>
    <w:p w14:paraId="2F4FDEA1" w14:textId="77777777" w:rsidR="0086228D" w:rsidRDefault="0086228D">
      <w:pPr>
        <w:pStyle w:val="NormalWeb"/>
        <w:divId w:val="1843352601"/>
        <w:rPr>
          <w:rFonts w:asciiTheme="minorHAnsi" w:hAnsiTheme="minorHAnsi"/>
          <w:b/>
          <w:bCs/>
          <w:sz w:val="22"/>
          <w:szCs w:val="22"/>
        </w:rPr>
      </w:pPr>
    </w:p>
    <w:p w14:paraId="2EF299B8" w14:textId="77777777" w:rsidR="0086228D" w:rsidRDefault="0086228D">
      <w:pPr>
        <w:pStyle w:val="NormalWeb"/>
        <w:divId w:val="1843352601"/>
        <w:rPr>
          <w:rFonts w:asciiTheme="minorHAnsi" w:hAnsiTheme="minorHAnsi"/>
          <w:b/>
          <w:bCs/>
          <w:sz w:val="22"/>
          <w:szCs w:val="22"/>
        </w:rPr>
      </w:pPr>
    </w:p>
    <w:p w14:paraId="180DFF96" w14:textId="77777777" w:rsidR="0086228D" w:rsidRDefault="0086228D">
      <w:pPr>
        <w:pStyle w:val="NormalWeb"/>
        <w:divId w:val="1843352601"/>
        <w:rPr>
          <w:rFonts w:asciiTheme="minorHAnsi" w:hAnsiTheme="minorHAnsi"/>
          <w:b/>
          <w:bCs/>
          <w:sz w:val="22"/>
          <w:szCs w:val="22"/>
        </w:rPr>
      </w:pPr>
    </w:p>
    <w:p w14:paraId="27B3F99B" w14:textId="77777777" w:rsidR="0086228D" w:rsidRDefault="0086228D">
      <w:pPr>
        <w:pStyle w:val="NormalWeb"/>
        <w:divId w:val="1843352601"/>
        <w:rPr>
          <w:rFonts w:asciiTheme="minorHAnsi" w:hAnsiTheme="minorHAnsi"/>
          <w:b/>
          <w:bCs/>
          <w:sz w:val="22"/>
          <w:szCs w:val="22"/>
        </w:rPr>
      </w:pPr>
    </w:p>
    <w:p w14:paraId="58CF747E" w14:textId="77777777" w:rsidR="000853EE" w:rsidRDefault="000853EE">
      <w:pPr>
        <w:pStyle w:val="NormalWeb"/>
        <w:divId w:val="1843352601"/>
        <w:rPr>
          <w:rFonts w:asciiTheme="minorHAnsi" w:hAnsiTheme="minorHAnsi"/>
          <w:b/>
          <w:bCs/>
          <w:sz w:val="22"/>
          <w:szCs w:val="22"/>
        </w:rPr>
      </w:pPr>
    </w:p>
    <w:p w14:paraId="1D12A344" w14:textId="77777777" w:rsidR="000853EE" w:rsidRDefault="000853EE">
      <w:pPr>
        <w:pStyle w:val="NormalWeb"/>
        <w:divId w:val="1843352601"/>
        <w:rPr>
          <w:rFonts w:asciiTheme="minorHAnsi" w:hAnsiTheme="minorHAnsi"/>
          <w:b/>
          <w:bCs/>
          <w:sz w:val="22"/>
          <w:szCs w:val="22"/>
        </w:rPr>
      </w:pPr>
    </w:p>
    <w:p w14:paraId="0F2677FE" w14:textId="77777777" w:rsidR="000853EE" w:rsidRDefault="000853EE">
      <w:pPr>
        <w:pStyle w:val="NormalWeb"/>
        <w:divId w:val="1843352601"/>
        <w:rPr>
          <w:rFonts w:asciiTheme="minorHAnsi" w:hAnsiTheme="minorHAnsi"/>
          <w:b/>
          <w:bCs/>
          <w:sz w:val="22"/>
          <w:szCs w:val="22"/>
        </w:rPr>
      </w:pPr>
    </w:p>
    <w:p w14:paraId="21526A9F" w14:textId="77777777" w:rsidR="0086228D" w:rsidRDefault="0086228D">
      <w:pPr>
        <w:pStyle w:val="NormalWeb"/>
        <w:divId w:val="1843352601"/>
        <w:rPr>
          <w:rFonts w:asciiTheme="minorHAnsi" w:hAnsiTheme="minorHAnsi"/>
          <w:b/>
          <w:bCs/>
          <w:sz w:val="22"/>
          <w:szCs w:val="22"/>
        </w:rPr>
      </w:pPr>
    </w:p>
    <w:p w14:paraId="1B3E8A8B" w14:textId="6A712C4E" w:rsidR="000853EE" w:rsidRDefault="000C275A">
      <w:pPr>
        <w:pStyle w:val="NormalWeb"/>
        <w:divId w:val="1843352601"/>
        <w:rPr>
          <w:rFonts w:asciiTheme="minorHAnsi" w:hAnsiTheme="minorHAnsi"/>
          <w:b/>
          <w:bCs/>
          <w:sz w:val="22"/>
          <w:szCs w:val="22"/>
        </w:rPr>
      </w:pPr>
      <w:r>
        <w:rPr>
          <w:rFonts w:asciiTheme="minorHAnsi" w:hAnsiTheme="minorHAnsi"/>
          <w:b/>
          <w:bCs/>
          <w:noProof/>
          <w:sz w:val="22"/>
          <w:szCs w:val="22"/>
          <w14:ligatures w14:val="standardContextual"/>
        </w:rPr>
        <w:lastRenderedPageBreak/>
        <w:drawing>
          <wp:anchor distT="0" distB="0" distL="114300" distR="114300" simplePos="0" relativeHeight="251658258" behindDoc="0" locked="0" layoutInCell="1" allowOverlap="1" wp14:anchorId="5D0A226B" wp14:editId="007B7BEE">
            <wp:simplePos x="0" y="0"/>
            <wp:positionH relativeFrom="column">
              <wp:posOffset>140335</wp:posOffset>
            </wp:positionH>
            <wp:positionV relativeFrom="paragraph">
              <wp:posOffset>0</wp:posOffset>
            </wp:positionV>
            <wp:extent cx="5118100" cy="9100820"/>
            <wp:effectExtent l="0" t="0" r="6350" b="5080"/>
            <wp:wrapTopAndBottom/>
            <wp:docPr id="3535999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9995" name="Image 35359995"/>
                    <pic:cNvPicPr/>
                  </pic:nvPicPr>
                  <pic:blipFill>
                    <a:blip r:embed="rId19">
                      <a:extLst>
                        <a:ext uri="{28A0092B-C50C-407E-A947-70E740481C1C}">
                          <a14:useLocalDpi xmlns:a14="http://schemas.microsoft.com/office/drawing/2010/main" val="0"/>
                        </a:ext>
                      </a:extLst>
                    </a:blip>
                    <a:stretch>
                      <a:fillRect/>
                    </a:stretch>
                  </pic:blipFill>
                  <pic:spPr>
                    <a:xfrm>
                      <a:off x="0" y="0"/>
                      <a:ext cx="5118100" cy="9100820"/>
                    </a:xfrm>
                    <a:prstGeom prst="rect">
                      <a:avLst/>
                    </a:prstGeom>
                  </pic:spPr>
                </pic:pic>
              </a:graphicData>
            </a:graphic>
            <wp14:sizeRelH relativeFrom="margin">
              <wp14:pctWidth>0</wp14:pctWidth>
            </wp14:sizeRelH>
            <wp14:sizeRelV relativeFrom="margin">
              <wp14:pctHeight>0</wp14:pctHeight>
            </wp14:sizeRelV>
          </wp:anchor>
        </w:drawing>
      </w:r>
    </w:p>
    <w:p w14:paraId="18A1E8CB" w14:textId="6C23F9A8" w:rsidR="00743F43" w:rsidRDefault="000C275A">
      <w:pPr>
        <w:pStyle w:val="NormalWeb"/>
        <w:divId w:val="1843352601"/>
        <w:rPr>
          <w:rFonts w:asciiTheme="minorHAnsi" w:hAnsiTheme="minorHAnsi"/>
          <w:b/>
          <w:bCs/>
          <w:sz w:val="22"/>
          <w:szCs w:val="22"/>
        </w:rPr>
      </w:pPr>
      <w:r>
        <w:rPr>
          <w:rFonts w:asciiTheme="minorHAnsi" w:hAnsiTheme="minorHAnsi"/>
          <w:b/>
          <w:bCs/>
          <w:noProof/>
          <w:sz w:val="22"/>
          <w:szCs w:val="22"/>
          <w14:ligatures w14:val="standardContextual"/>
        </w:rPr>
        <w:lastRenderedPageBreak/>
        <w:drawing>
          <wp:anchor distT="0" distB="0" distL="114300" distR="114300" simplePos="0" relativeHeight="251658253" behindDoc="0" locked="0" layoutInCell="1" allowOverlap="1" wp14:anchorId="3B2D94F9" wp14:editId="1CCB5C89">
            <wp:simplePos x="0" y="0"/>
            <wp:positionH relativeFrom="column">
              <wp:posOffset>116205</wp:posOffset>
            </wp:positionH>
            <wp:positionV relativeFrom="paragraph">
              <wp:posOffset>0</wp:posOffset>
            </wp:positionV>
            <wp:extent cx="5263515" cy="9140190"/>
            <wp:effectExtent l="0" t="0" r="0" b="3810"/>
            <wp:wrapTopAndBottom/>
            <wp:docPr id="21450701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7014" name="Image 214507014"/>
                    <pic:cNvPicPr/>
                  </pic:nvPicPr>
                  <pic:blipFill>
                    <a:blip r:embed="rId20">
                      <a:extLst>
                        <a:ext uri="{28A0092B-C50C-407E-A947-70E740481C1C}">
                          <a14:useLocalDpi xmlns:a14="http://schemas.microsoft.com/office/drawing/2010/main" val="0"/>
                        </a:ext>
                      </a:extLst>
                    </a:blip>
                    <a:stretch>
                      <a:fillRect/>
                    </a:stretch>
                  </pic:blipFill>
                  <pic:spPr>
                    <a:xfrm>
                      <a:off x="0" y="0"/>
                      <a:ext cx="5263515" cy="9140190"/>
                    </a:xfrm>
                    <a:prstGeom prst="rect">
                      <a:avLst/>
                    </a:prstGeom>
                  </pic:spPr>
                </pic:pic>
              </a:graphicData>
            </a:graphic>
            <wp14:sizeRelH relativeFrom="margin">
              <wp14:pctWidth>0</wp14:pctWidth>
            </wp14:sizeRelH>
            <wp14:sizeRelV relativeFrom="margin">
              <wp14:pctHeight>0</wp14:pctHeight>
            </wp14:sizeRelV>
          </wp:anchor>
        </w:drawing>
      </w:r>
    </w:p>
    <w:p w14:paraId="06750C87" w14:textId="70A38040" w:rsidR="002B282D" w:rsidRPr="00F35B32" w:rsidRDefault="00743F43" w:rsidP="005F6AC3">
      <w:pPr>
        <w:pStyle w:val="NormalWeb"/>
        <w:jc w:val="center"/>
        <w:divId w:val="1843352601"/>
        <w:rPr>
          <w:rFonts w:asciiTheme="minorHAnsi" w:hAnsiTheme="minorHAnsi"/>
          <w:b/>
          <w:bCs/>
          <w:sz w:val="32"/>
          <w:szCs w:val="32"/>
        </w:rPr>
      </w:pPr>
      <w:r w:rsidRPr="00F35B32">
        <w:rPr>
          <w:rFonts w:asciiTheme="minorHAnsi" w:hAnsiTheme="minorHAnsi"/>
          <w:b/>
          <w:bCs/>
          <w:sz w:val="32"/>
          <w:szCs w:val="32"/>
        </w:rPr>
        <w:lastRenderedPageBreak/>
        <w:t>Chapitre </w:t>
      </w:r>
      <w:r w:rsidR="00F35B32" w:rsidRPr="00F35B32">
        <w:rPr>
          <w:rFonts w:asciiTheme="minorHAnsi" w:hAnsiTheme="minorHAnsi"/>
          <w:b/>
          <w:bCs/>
          <w:sz w:val="32"/>
          <w:szCs w:val="32"/>
        </w:rPr>
        <w:t>VII</w:t>
      </w:r>
    </w:p>
    <w:p w14:paraId="1D44229C" w14:textId="1F7AEEA5" w:rsidR="00743F43" w:rsidRPr="00F35B32" w:rsidRDefault="00743F43" w:rsidP="005F6AC3">
      <w:pPr>
        <w:pStyle w:val="NormalWeb"/>
        <w:jc w:val="center"/>
        <w:divId w:val="1843352601"/>
        <w:rPr>
          <w:rFonts w:asciiTheme="minorHAnsi" w:hAnsiTheme="minorHAnsi"/>
          <w:b/>
          <w:bCs/>
          <w:sz w:val="32"/>
          <w:szCs w:val="32"/>
        </w:rPr>
      </w:pPr>
      <w:r w:rsidRPr="00F35B32">
        <w:rPr>
          <w:rFonts w:asciiTheme="minorHAnsi" w:hAnsiTheme="minorHAnsi"/>
          <w:b/>
          <w:bCs/>
          <w:sz w:val="32"/>
          <w:szCs w:val="32"/>
        </w:rPr>
        <w:t>Une Parenthèse au Cœur de Mir’Aldas</w:t>
      </w:r>
    </w:p>
    <w:p w14:paraId="59F08B98" w14:textId="77777777" w:rsidR="00743F43" w:rsidRPr="002257DB" w:rsidRDefault="00743F43">
      <w:pPr>
        <w:pStyle w:val="NormalWeb"/>
        <w:divId w:val="1843352601"/>
        <w:rPr>
          <w:rFonts w:asciiTheme="minorHAnsi" w:hAnsiTheme="minorHAnsi"/>
          <w:b/>
          <w:bCs/>
          <w:sz w:val="22"/>
          <w:szCs w:val="22"/>
        </w:rPr>
      </w:pPr>
    </w:p>
    <w:p w14:paraId="7C2826A6" w14:textId="77777777" w:rsidR="00743F43" w:rsidRPr="002257DB" w:rsidRDefault="00743F43">
      <w:pPr>
        <w:pStyle w:val="NormalWeb"/>
        <w:divId w:val="1843352601"/>
        <w:rPr>
          <w:rFonts w:asciiTheme="minorHAnsi" w:hAnsiTheme="minorHAnsi"/>
          <w:b/>
          <w:bCs/>
          <w:sz w:val="22"/>
          <w:szCs w:val="22"/>
        </w:rPr>
      </w:pPr>
      <w:r w:rsidRPr="002257DB">
        <w:rPr>
          <w:rFonts w:asciiTheme="minorHAnsi" w:hAnsiTheme="minorHAnsi"/>
          <w:b/>
          <w:bCs/>
          <w:sz w:val="22"/>
          <w:szCs w:val="22"/>
        </w:rPr>
        <w:t>Le crépuscule tombe lentement sur Mir’Aldas, transformant la cité magique en un tableau vivant d’ombres dansantes et de lumières scintillantes. Les lanternes magiques s’allument progressivement dans les rues, projetant des halos colorés sur les pavés et les tours environnantes. Les habitants de la ville, mages de toutes races et horizons, se déplacent dans un ballet fluide, chacun portant en lui une part de mystère.</w:t>
      </w:r>
    </w:p>
    <w:p w14:paraId="2B5FA5BE" w14:textId="77777777" w:rsidR="00743F43" w:rsidRPr="00AF4ACC" w:rsidRDefault="00743F43">
      <w:pPr>
        <w:pStyle w:val="NormalWeb"/>
        <w:divId w:val="1843352601"/>
        <w:rPr>
          <w:rFonts w:asciiTheme="minorHAnsi" w:hAnsiTheme="minorHAnsi"/>
          <w:sz w:val="22"/>
          <w:szCs w:val="22"/>
        </w:rPr>
      </w:pPr>
    </w:p>
    <w:p w14:paraId="69F058A0" w14:textId="529259F9" w:rsidR="00743F43" w:rsidRPr="002E3053" w:rsidRDefault="00743F43">
      <w:pPr>
        <w:pStyle w:val="NormalWeb"/>
        <w:divId w:val="1843352601"/>
        <w:rPr>
          <w:rFonts w:asciiTheme="minorHAnsi" w:hAnsiTheme="minorHAnsi"/>
          <w:b/>
          <w:bCs/>
          <w:sz w:val="22"/>
          <w:szCs w:val="22"/>
        </w:rPr>
      </w:pPr>
      <w:r w:rsidRPr="00141057">
        <w:rPr>
          <w:rFonts w:asciiTheme="minorHAnsi" w:hAnsiTheme="minorHAnsi"/>
          <w:b/>
          <w:bCs/>
          <w:sz w:val="22"/>
          <w:szCs w:val="22"/>
        </w:rPr>
        <w:t>Hylee et Remerii avancent dans une ruelle bordée de boutiques excentriques</w:t>
      </w:r>
      <w:r w:rsidR="00A60FA8" w:rsidRPr="00141057">
        <w:rPr>
          <w:rFonts w:asciiTheme="minorHAnsi" w:hAnsiTheme="minorHAnsi"/>
          <w:b/>
          <w:bCs/>
          <w:sz w:val="22"/>
          <w:szCs w:val="22"/>
        </w:rPr>
        <w:t>, après avoir quitté Saidin et lui avoir donné rendez-vous le lendemain pour le départ</w:t>
      </w:r>
      <w:r w:rsidRPr="00141057">
        <w:rPr>
          <w:rFonts w:asciiTheme="minorHAnsi" w:hAnsiTheme="minorHAnsi"/>
          <w:b/>
          <w:bCs/>
          <w:sz w:val="22"/>
          <w:szCs w:val="22"/>
        </w:rPr>
        <w:t>. Les étals regorgent de marchandises étranges : des grimoires flottants, des potions changeant de couleur, et des créatures enchantées qui sifflent doucement depuis leurs cages</w:t>
      </w:r>
      <w:r w:rsidRPr="00AF4ACC">
        <w:rPr>
          <w:rFonts w:asciiTheme="minorHAnsi" w:hAnsiTheme="minorHAnsi"/>
          <w:sz w:val="22"/>
          <w:szCs w:val="22"/>
        </w:rPr>
        <w:t>.</w:t>
      </w:r>
      <w:r w:rsidR="009A4CC1">
        <w:rPr>
          <w:rFonts w:asciiTheme="minorHAnsi" w:hAnsiTheme="minorHAnsi"/>
          <w:b/>
          <w:bCs/>
          <w:sz w:val="22"/>
          <w:szCs w:val="22"/>
        </w:rPr>
        <w:t xml:space="preserve"> </w:t>
      </w:r>
      <w:r w:rsidRPr="002E3053">
        <w:rPr>
          <w:rFonts w:asciiTheme="minorHAnsi" w:hAnsiTheme="minorHAnsi"/>
          <w:b/>
          <w:bCs/>
          <w:sz w:val="22"/>
          <w:szCs w:val="22"/>
        </w:rPr>
        <w:t>Elles s’arrêtent devant une petite échoppe de pâtisseries magiques, où l’odeur sucrée d’épices rares emplit l’air. Hylee, les yeux brillants, désigne une tartelette scintillante.</w:t>
      </w:r>
    </w:p>
    <w:p w14:paraId="4484F4E0" w14:textId="77777777" w:rsidR="00743F43" w:rsidRPr="00AF4ACC" w:rsidRDefault="00743F43">
      <w:pPr>
        <w:pStyle w:val="NormalWeb"/>
        <w:divId w:val="1843352601"/>
        <w:rPr>
          <w:rFonts w:asciiTheme="minorHAnsi" w:hAnsiTheme="minorHAnsi"/>
          <w:sz w:val="22"/>
          <w:szCs w:val="22"/>
        </w:rPr>
      </w:pPr>
    </w:p>
    <w:p w14:paraId="3BB30DCA" w14:textId="680305B0" w:rsidR="00743F43" w:rsidRPr="00AF4ACC" w:rsidRDefault="00743F43">
      <w:pPr>
        <w:pStyle w:val="NormalWeb"/>
        <w:divId w:val="1843352601"/>
        <w:rPr>
          <w:rFonts w:asciiTheme="minorHAnsi" w:hAnsiTheme="minorHAnsi"/>
          <w:sz w:val="22"/>
          <w:szCs w:val="22"/>
        </w:rPr>
      </w:pPr>
      <w:r w:rsidRPr="002E3053">
        <w:rPr>
          <w:rFonts w:asciiTheme="minorHAnsi" w:hAnsiTheme="minorHAnsi"/>
          <w:b/>
          <w:bCs/>
          <w:sz w:val="22"/>
          <w:szCs w:val="22"/>
        </w:rPr>
        <w:t xml:space="preserve">Hylee – Suppliante. </w:t>
      </w:r>
      <w:r w:rsidRPr="00AF4ACC">
        <w:rPr>
          <w:rFonts w:asciiTheme="minorHAnsi" w:hAnsiTheme="minorHAnsi"/>
          <w:sz w:val="22"/>
          <w:szCs w:val="22"/>
        </w:rPr>
        <w:t>Juste une ?</w:t>
      </w:r>
    </w:p>
    <w:p w14:paraId="5F24E51C" w14:textId="77777777" w:rsidR="00743F43" w:rsidRPr="00AF4ACC" w:rsidRDefault="00743F43">
      <w:pPr>
        <w:pStyle w:val="NormalWeb"/>
        <w:divId w:val="1843352601"/>
        <w:rPr>
          <w:rFonts w:asciiTheme="minorHAnsi" w:hAnsiTheme="minorHAnsi"/>
          <w:sz w:val="22"/>
          <w:szCs w:val="22"/>
        </w:rPr>
      </w:pPr>
    </w:p>
    <w:p w14:paraId="25763E23" w14:textId="77777777" w:rsidR="00743F43" w:rsidRPr="00AF4ACC" w:rsidRDefault="00743F43">
      <w:pPr>
        <w:pStyle w:val="NormalWeb"/>
        <w:divId w:val="1843352601"/>
        <w:rPr>
          <w:rFonts w:asciiTheme="minorHAnsi" w:hAnsiTheme="minorHAnsi"/>
          <w:sz w:val="22"/>
          <w:szCs w:val="22"/>
        </w:rPr>
      </w:pPr>
      <w:r w:rsidRPr="00BE2E1E">
        <w:rPr>
          <w:rFonts w:asciiTheme="minorHAnsi" w:hAnsiTheme="minorHAnsi"/>
          <w:b/>
          <w:bCs/>
          <w:sz w:val="22"/>
          <w:szCs w:val="22"/>
        </w:rPr>
        <w:t xml:space="preserve">Remerii – Avec une fausse hésitation. </w:t>
      </w:r>
      <w:r w:rsidRPr="00AF4ACC">
        <w:rPr>
          <w:rFonts w:asciiTheme="minorHAnsi" w:hAnsiTheme="minorHAnsi"/>
          <w:sz w:val="22"/>
          <w:szCs w:val="22"/>
        </w:rPr>
        <w:t>D’accord, mais tu la payes.</w:t>
      </w:r>
    </w:p>
    <w:p w14:paraId="443A8BD2" w14:textId="77777777" w:rsidR="00743F43" w:rsidRPr="00AF4ACC" w:rsidRDefault="00743F43">
      <w:pPr>
        <w:pStyle w:val="NormalWeb"/>
        <w:divId w:val="1843352601"/>
        <w:rPr>
          <w:rFonts w:asciiTheme="minorHAnsi" w:hAnsiTheme="minorHAnsi"/>
          <w:sz w:val="22"/>
          <w:szCs w:val="22"/>
        </w:rPr>
      </w:pPr>
    </w:p>
    <w:p w14:paraId="1512DF98" w14:textId="2C1307D8" w:rsidR="00743F43" w:rsidRPr="00AF4ACC" w:rsidRDefault="00743F43">
      <w:pPr>
        <w:pStyle w:val="NormalWeb"/>
        <w:divId w:val="1843352601"/>
        <w:rPr>
          <w:rFonts w:asciiTheme="minorHAnsi" w:hAnsiTheme="minorHAnsi"/>
          <w:sz w:val="22"/>
          <w:szCs w:val="22"/>
        </w:rPr>
      </w:pPr>
      <w:r w:rsidRPr="00BE2E1E">
        <w:rPr>
          <w:rFonts w:asciiTheme="minorHAnsi" w:hAnsiTheme="minorHAnsi"/>
          <w:b/>
          <w:bCs/>
          <w:sz w:val="22"/>
          <w:szCs w:val="22"/>
        </w:rPr>
        <w:t>Hylee – Grimaçant</w:t>
      </w:r>
      <w:r w:rsidRPr="00AF4ACC">
        <w:rPr>
          <w:rFonts w:asciiTheme="minorHAnsi" w:hAnsiTheme="minorHAnsi"/>
          <w:sz w:val="22"/>
          <w:szCs w:val="22"/>
        </w:rPr>
        <w:t xml:space="preserve">. </w:t>
      </w:r>
      <w:r w:rsidR="00AB531D">
        <w:rPr>
          <w:rFonts w:asciiTheme="minorHAnsi" w:hAnsiTheme="minorHAnsi"/>
          <w:sz w:val="22"/>
          <w:szCs w:val="22"/>
        </w:rPr>
        <w:t xml:space="preserve">Tu sais très bien que je n’ai </w:t>
      </w:r>
      <w:r w:rsidRPr="00AF4ACC">
        <w:rPr>
          <w:rFonts w:asciiTheme="minorHAnsi" w:hAnsiTheme="minorHAnsi"/>
          <w:sz w:val="22"/>
          <w:szCs w:val="22"/>
        </w:rPr>
        <w:t>rien !</w:t>
      </w:r>
    </w:p>
    <w:p w14:paraId="101877B4" w14:textId="77777777" w:rsidR="00743F43" w:rsidRPr="00AF4ACC" w:rsidRDefault="00743F43">
      <w:pPr>
        <w:pStyle w:val="NormalWeb"/>
        <w:divId w:val="1843352601"/>
        <w:rPr>
          <w:rFonts w:asciiTheme="minorHAnsi" w:hAnsiTheme="minorHAnsi"/>
          <w:sz w:val="22"/>
          <w:szCs w:val="22"/>
        </w:rPr>
      </w:pPr>
    </w:p>
    <w:p w14:paraId="15B4F1AF" w14:textId="77777777" w:rsidR="00743F43" w:rsidRPr="00AF4ACC" w:rsidRDefault="00743F43">
      <w:pPr>
        <w:pStyle w:val="NormalWeb"/>
        <w:divId w:val="1843352601"/>
        <w:rPr>
          <w:rFonts w:asciiTheme="minorHAnsi" w:hAnsiTheme="minorHAnsi"/>
          <w:sz w:val="22"/>
          <w:szCs w:val="22"/>
        </w:rPr>
      </w:pPr>
      <w:r w:rsidRPr="0085462D">
        <w:rPr>
          <w:rFonts w:asciiTheme="minorHAnsi" w:hAnsiTheme="minorHAnsi"/>
          <w:b/>
          <w:bCs/>
          <w:sz w:val="22"/>
          <w:szCs w:val="22"/>
        </w:rPr>
        <w:t>Remerii – Riant doucement.</w:t>
      </w:r>
      <w:r w:rsidRPr="00AF4ACC">
        <w:rPr>
          <w:rFonts w:asciiTheme="minorHAnsi" w:hAnsiTheme="minorHAnsi"/>
          <w:sz w:val="22"/>
          <w:szCs w:val="22"/>
        </w:rPr>
        <w:t xml:space="preserve"> Évidemment. C’est moi qui régale, comme toujours.</w:t>
      </w:r>
    </w:p>
    <w:p w14:paraId="59A89061" w14:textId="77777777" w:rsidR="00743F43" w:rsidRPr="00AF4ACC" w:rsidRDefault="00743F43">
      <w:pPr>
        <w:pStyle w:val="NormalWeb"/>
        <w:divId w:val="1843352601"/>
        <w:rPr>
          <w:rFonts w:asciiTheme="minorHAnsi" w:hAnsiTheme="minorHAnsi"/>
          <w:sz w:val="22"/>
          <w:szCs w:val="22"/>
        </w:rPr>
      </w:pPr>
    </w:p>
    <w:p w14:paraId="32B7AFDB" w14:textId="277340EB" w:rsidR="00743F43" w:rsidRPr="0085462D" w:rsidRDefault="00743F43">
      <w:pPr>
        <w:pStyle w:val="NormalWeb"/>
        <w:divId w:val="1843352601"/>
        <w:rPr>
          <w:rFonts w:asciiTheme="minorHAnsi" w:hAnsiTheme="minorHAnsi"/>
          <w:b/>
          <w:bCs/>
          <w:sz w:val="22"/>
          <w:szCs w:val="22"/>
        </w:rPr>
      </w:pPr>
      <w:r w:rsidRPr="0085462D">
        <w:rPr>
          <w:rFonts w:asciiTheme="minorHAnsi" w:hAnsiTheme="minorHAnsi"/>
          <w:b/>
          <w:bCs/>
          <w:sz w:val="22"/>
          <w:szCs w:val="22"/>
        </w:rPr>
        <w:t>Elle tend quelques pièces au vendeur, qui lui adresse un sourire reconnaissant, avant de tendre la tartelette à Hylee.</w:t>
      </w:r>
      <w:r w:rsidR="00BD5E1A">
        <w:rPr>
          <w:rFonts w:asciiTheme="minorHAnsi" w:hAnsiTheme="minorHAnsi"/>
          <w:b/>
          <w:bCs/>
          <w:sz w:val="22"/>
          <w:szCs w:val="22"/>
        </w:rPr>
        <w:t xml:space="preserve"> Dés la première dégustation, une explosion de saveur méconnaissable </w:t>
      </w:r>
      <w:r w:rsidR="00FF1DA2">
        <w:rPr>
          <w:rFonts w:asciiTheme="minorHAnsi" w:hAnsiTheme="minorHAnsi"/>
          <w:b/>
          <w:bCs/>
          <w:sz w:val="22"/>
          <w:szCs w:val="22"/>
        </w:rPr>
        <w:t>irradie son palais.</w:t>
      </w:r>
    </w:p>
    <w:p w14:paraId="4BE23D80" w14:textId="77777777" w:rsidR="00743F43" w:rsidRPr="00AF4ACC" w:rsidRDefault="00743F43">
      <w:pPr>
        <w:pStyle w:val="NormalWeb"/>
        <w:divId w:val="1843352601"/>
        <w:rPr>
          <w:rFonts w:asciiTheme="minorHAnsi" w:hAnsiTheme="minorHAnsi"/>
          <w:sz w:val="22"/>
          <w:szCs w:val="22"/>
        </w:rPr>
      </w:pPr>
    </w:p>
    <w:p w14:paraId="415E2247" w14:textId="526B6A5A" w:rsidR="00743F43" w:rsidRPr="00AF4ACC" w:rsidRDefault="00743F43">
      <w:pPr>
        <w:pStyle w:val="NormalWeb"/>
        <w:divId w:val="1843352601"/>
        <w:rPr>
          <w:rFonts w:asciiTheme="minorHAnsi" w:hAnsiTheme="minorHAnsi"/>
          <w:sz w:val="22"/>
          <w:szCs w:val="22"/>
        </w:rPr>
      </w:pPr>
      <w:r w:rsidRPr="00BD5E1A">
        <w:rPr>
          <w:rFonts w:asciiTheme="minorHAnsi" w:hAnsiTheme="minorHAnsi"/>
          <w:b/>
          <w:bCs/>
          <w:sz w:val="22"/>
          <w:szCs w:val="22"/>
        </w:rPr>
        <w:t xml:space="preserve">Hylee – Croquant avec délice. </w:t>
      </w:r>
      <w:r w:rsidRPr="00AF4ACC">
        <w:rPr>
          <w:rFonts w:asciiTheme="minorHAnsi" w:hAnsiTheme="minorHAnsi"/>
          <w:sz w:val="22"/>
          <w:szCs w:val="22"/>
        </w:rPr>
        <w:t>C’est délicieux !</w:t>
      </w:r>
    </w:p>
    <w:p w14:paraId="5355E245" w14:textId="77777777" w:rsidR="00743F43" w:rsidRPr="00AF4ACC" w:rsidRDefault="00743F43">
      <w:pPr>
        <w:pStyle w:val="NormalWeb"/>
        <w:divId w:val="1843352601"/>
        <w:rPr>
          <w:rFonts w:asciiTheme="minorHAnsi" w:hAnsiTheme="minorHAnsi"/>
          <w:sz w:val="22"/>
          <w:szCs w:val="22"/>
        </w:rPr>
      </w:pPr>
    </w:p>
    <w:p w14:paraId="20D66129" w14:textId="77777777" w:rsidR="00743F43" w:rsidRPr="00AF4ACC" w:rsidRDefault="00743F43">
      <w:pPr>
        <w:pStyle w:val="NormalWeb"/>
        <w:divId w:val="1843352601"/>
        <w:rPr>
          <w:rFonts w:asciiTheme="minorHAnsi" w:hAnsiTheme="minorHAnsi"/>
          <w:sz w:val="22"/>
          <w:szCs w:val="22"/>
        </w:rPr>
      </w:pPr>
      <w:r w:rsidRPr="00FF1DA2">
        <w:rPr>
          <w:rFonts w:asciiTheme="minorHAnsi" w:hAnsiTheme="minorHAnsi"/>
          <w:b/>
          <w:bCs/>
          <w:sz w:val="22"/>
          <w:szCs w:val="22"/>
        </w:rPr>
        <w:lastRenderedPageBreak/>
        <w:t>Remerii – Avec un sourire nostalgique.</w:t>
      </w:r>
      <w:r w:rsidRPr="00AF4ACC">
        <w:rPr>
          <w:rFonts w:asciiTheme="minorHAnsi" w:hAnsiTheme="minorHAnsi"/>
          <w:sz w:val="22"/>
          <w:szCs w:val="22"/>
        </w:rPr>
        <w:t xml:space="preserve"> Je me souviens de ma première tartelette ici. C’était juste après que j’ai été admise dans la bibliothèque comme apprentie.</w:t>
      </w:r>
    </w:p>
    <w:p w14:paraId="5B5A318B" w14:textId="77777777" w:rsidR="00743F43" w:rsidRPr="00AF4ACC" w:rsidRDefault="00743F43">
      <w:pPr>
        <w:pStyle w:val="NormalWeb"/>
        <w:divId w:val="1843352601"/>
        <w:rPr>
          <w:rFonts w:asciiTheme="minorHAnsi" w:hAnsiTheme="minorHAnsi"/>
          <w:sz w:val="22"/>
          <w:szCs w:val="22"/>
        </w:rPr>
      </w:pPr>
    </w:p>
    <w:p w14:paraId="2E2B7E8F" w14:textId="6D4D380F" w:rsidR="00743F43" w:rsidRPr="00AF4ACC" w:rsidRDefault="00743F43">
      <w:pPr>
        <w:pStyle w:val="NormalWeb"/>
        <w:divId w:val="1843352601"/>
        <w:rPr>
          <w:rFonts w:asciiTheme="minorHAnsi" w:hAnsiTheme="minorHAnsi"/>
          <w:sz w:val="22"/>
          <w:szCs w:val="22"/>
        </w:rPr>
      </w:pPr>
      <w:r w:rsidRPr="000C40DA">
        <w:rPr>
          <w:rFonts w:asciiTheme="minorHAnsi" w:hAnsiTheme="minorHAnsi"/>
          <w:b/>
          <w:bCs/>
          <w:sz w:val="22"/>
          <w:szCs w:val="22"/>
        </w:rPr>
        <w:t xml:space="preserve">Hylee – Curieuse. </w:t>
      </w:r>
      <w:r w:rsidRPr="00AF4ACC">
        <w:rPr>
          <w:rFonts w:asciiTheme="minorHAnsi" w:hAnsiTheme="minorHAnsi"/>
          <w:sz w:val="22"/>
          <w:szCs w:val="22"/>
        </w:rPr>
        <w:t xml:space="preserve">Tu étais comment, </w:t>
      </w:r>
      <w:r w:rsidR="00590DF1">
        <w:rPr>
          <w:rFonts w:asciiTheme="minorHAnsi" w:hAnsiTheme="minorHAnsi"/>
          <w:sz w:val="22"/>
          <w:szCs w:val="22"/>
        </w:rPr>
        <w:t>plus jeune</w:t>
      </w:r>
      <w:r w:rsidRPr="00AF4ACC">
        <w:rPr>
          <w:rFonts w:asciiTheme="minorHAnsi" w:hAnsiTheme="minorHAnsi"/>
          <w:sz w:val="22"/>
          <w:szCs w:val="22"/>
        </w:rPr>
        <w:t> ?</w:t>
      </w:r>
    </w:p>
    <w:p w14:paraId="528F0174" w14:textId="77777777" w:rsidR="00590DF1" w:rsidRDefault="00590DF1">
      <w:pPr>
        <w:pStyle w:val="NormalWeb"/>
        <w:divId w:val="1843352601"/>
        <w:rPr>
          <w:rFonts w:asciiTheme="minorHAnsi" w:hAnsiTheme="minorHAnsi"/>
          <w:sz w:val="22"/>
          <w:szCs w:val="22"/>
        </w:rPr>
      </w:pPr>
    </w:p>
    <w:p w14:paraId="3373A111" w14:textId="3840E135" w:rsidR="00590DF1" w:rsidRPr="00590DF1" w:rsidRDefault="00851E2D">
      <w:pPr>
        <w:pStyle w:val="NormalWeb"/>
        <w:divId w:val="1843352601"/>
        <w:rPr>
          <w:rFonts w:asciiTheme="minorHAnsi" w:hAnsiTheme="minorHAnsi"/>
          <w:b/>
          <w:bCs/>
          <w:sz w:val="22"/>
          <w:szCs w:val="22"/>
        </w:rPr>
      </w:pPr>
      <w:r>
        <w:rPr>
          <w:rFonts w:asciiTheme="minorHAnsi" w:hAnsiTheme="minorHAnsi"/>
          <w:b/>
          <w:bCs/>
          <w:sz w:val="22"/>
          <w:szCs w:val="22"/>
        </w:rPr>
        <w:t xml:space="preserve">L’archimage prend un temps de réflexion. Son regard se teinte de mélancolie et d’un </w:t>
      </w:r>
      <w:r w:rsidR="005C770E">
        <w:rPr>
          <w:rFonts w:asciiTheme="minorHAnsi" w:hAnsiTheme="minorHAnsi"/>
          <w:b/>
          <w:bCs/>
          <w:sz w:val="22"/>
          <w:szCs w:val="22"/>
        </w:rPr>
        <w:t>soupçons de nostalgique.</w:t>
      </w:r>
    </w:p>
    <w:p w14:paraId="17259BAA" w14:textId="77777777" w:rsidR="00590DF1" w:rsidRPr="00AF4ACC" w:rsidRDefault="00590DF1">
      <w:pPr>
        <w:pStyle w:val="NormalWeb"/>
        <w:divId w:val="1843352601"/>
        <w:rPr>
          <w:rFonts w:asciiTheme="minorHAnsi" w:hAnsiTheme="minorHAnsi"/>
          <w:sz w:val="22"/>
          <w:szCs w:val="22"/>
        </w:rPr>
      </w:pPr>
    </w:p>
    <w:p w14:paraId="1B32E128" w14:textId="77777777" w:rsidR="00743F43" w:rsidRPr="00AF4ACC" w:rsidRDefault="00743F43">
      <w:pPr>
        <w:pStyle w:val="NormalWeb"/>
        <w:divId w:val="1843352601"/>
        <w:rPr>
          <w:rFonts w:asciiTheme="minorHAnsi" w:hAnsiTheme="minorHAnsi"/>
          <w:sz w:val="22"/>
          <w:szCs w:val="22"/>
        </w:rPr>
      </w:pPr>
      <w:r w:rsidRPr="005C770E">
        <w:rPr>
          <w:rFonts w:asciiTheme="minorHAnsi" w:hAnsiTheme="minorHAnsi"/>
          <w:b/>
          <w:bCs/>
          <w:sz w:val="22"/>
          <w:szCs w:val="22"/>
        </w:rPr>
        <w:t>Remerii – Regardant au loin, un sourire doux sur les lèvres</w:t>
      </w:r>
      <w:r w:rsidRPr="00AF4ACC">
        <w:rPr>
          <w:rFonts w:asciiTheme="minorHAnsi" w:hAnsiTheme="minorHAnsi"/>
          <w:sz w:val="22"/>
          <w:szCs w:val="22"/>
        </w:rPr>
        <w:t>. Bien plus insupportable que toi, crois-le ou non.</w:t>
      </w:r>
    </w:p>
    <w:p w14:paraId="09F47ED2" w14:textId="77777777" w:rsidR="00743F43" w:rsidRPr="00AF4ACC" w:rsidRDefault="00743F43">
      <w:pPr>
        <w:pStyle w:val="NormalWeb"/>
        <w:divId w:val="1843352601"/>
        <w:rPr>
          <w:rFonts w:asciiTheme="minorHAnsi" w:hAnsiTheme="minorHAnsi"/>
          <w:sz w:val="22"/>
          <w:szCs w:val="22"/>
        </w:rPr>
      </w:pPr>
    </w:p>
    <w:p w14:paraId="03B1F61D" w14:textId="60E192A4" w:rsidR="00743F43" w:rsidRPr="00AF4ACC" w:rsidRDefault="00743F43">
      <w:pPr>
        <w:pStyle w:val="NormalWeb"/>
        <w:divId w:val="1843352601"/>
        <w:rPr>
          <w:rFonts w:asciiTheme="minorHAnsi" w:hAnsiTheme="minorHAnsi"/>
          <w:sz w:val="22"/>
          <w:szCs w:val="22"/>
        </w:rPr>
      </w:pPr>
      <w:r w:rsidRPr="00FC15CD">
        <w:rPr>
          <w:rFonts w:asciiTheme="minorHAnsi" w:hAnsiTheme="minorHAnsi"/>
          <w:b/>
          <w:bCs/>
          <w:sz w:val="22"/>
          <w:szCs w:val="22"/>
        </w:rPr>
        <w:t>Hylee – Faisant mine d’être sceptique</w:t>
      </w:r>
      <w:r w:rsidR="00FC15CD">
        <w:rPr>
          <w:rFonts w:asciiTheme="minorHAnsi" w:hAnsiTheme="minorHAnsi"/>
          <w:b/>
          <w:bCs/>
          <w:sz w:val="22"/>
          <w:szCs w:val="22"/>
        </w:rPr>
        <w:t>, dans un ton sarcastique</w:t>
      </w:r>
      <w:r w:rsidRPr="00FC15CD">
        <w:rPr>
          <w:rFonts w:asciiTheme="minorHAnsi" w:hAnsiTheme="minorHAnsi"/>
          <w:b/>
          <w:bCs/>
          <w:sz w:val="22"/>
          <w:szCs w:val="22"/>
        </w:rPr>
        <w:t>.</w:t>
      </w:r>
      <w:r w:rsidRPr="00AF4ACC">
        <w:rPr>
          <w:rFonts w:asciiTheme="minorHAnsi" w:hAnsiTheme="minorHAnsi"/>
          <w:sz w:val="22"/>
          <w:szCs w:val="22"/>
        </w:rPr>
        <w:t xml:space="preserve"> C’est difficile à imaginer.</w:t>
      </w:r>
    </w:p>
    <w:p w14:paraId="5D3B765F" w14:textId="77777777" w:rsidR="00743F43" w:rsidRPr="00AF4ACC" w:rsidRDefault="00743F43">
      <w:pPr>
        <w:pStyle w:val="NormalWeb"/>
        <w:divId w:val="1843352601"/>
        <w:rPr>
          <w:rFonts w:asciiTheme="minorHAnsi" w:hAnsiTheme="minorHAnsi"/>
          <w:sz w:val="22"/>
          <w:szCs w:val="22"/>
        </w:rPr>
      </w:pPr>
    </w:p>
    <w:p w14:paraId="4D39116C" w14:textId="77777777" w:rsidR="00743F43" w:rsidRPr="00AF4ACC" w:rsidRDefault="00743F43">
      <w:pPr>
        <w:pStyle w:val="NormalWeb"/>
        <w:divId w:val="1843352601"/>
        <w:rPr>
          <w:rFonts w:asciiTheme="minorHAnsi" w:hAnsiTheme="minorHAnsi"/>
          <w:sz w:val="22"/>
          <w:szCs w:val="22"/>
        </w:rPr>
      </w:pPr>
      <w:r w:rsidRPr="00FC15CD">
        <w:rPr>
          <w:rFonts w:asciiTheme="minorHAnsi" w:hAnsiTheme="minorHAnsi"/>
          <w:b/>
          <w:bCs/>
          <w:sz w:val="22"/>
          <w:szCs w:val="22"/>
        </w:rPr>
        <w:t>Remerii – Avec un rire.</w:t>
      </w:r>
      <w:r w:rsidRPr="00AF4ACC">
        <w:rPr>
          <w:rFonts w:asciiTheme="minorHAnsi" w:hAnsiTheme="minorHAnsi"/>
          <w:sz w:val="22"/>
          <w:szCs w:val="22"/>
        </w:rPr>
        <w:t xml:space="preserve"> Oh, je te promets que c’est vrai. J’étais têtue, imprudente… Toujours à vouloir prouver que je pouvais rivaliser avec les autres apprentis, même si j’étais humaine.</w:t>
      </w:r>
    </w:p>
    <w:p w14:paraId="215E4031" w14:textId="77777777" w:rsidR="00743F43" w:rsidRPr="00AF4ACC" w:rsidRDefault="00743F43">
      <w:pPr>
        <w:pStyle w:val="NormalWeb"/>
        <w:divId w:val="1843352601"/>
        <w:rPr>
          <w:rFonts w:asciiTheme="minorHAnsi" w:hAnsiTheme="minorHAnsi"/>
          <w:sz w:val="22"/>
          <w:szCs w:val="22"/>
        </w:rPr>
      </w:pPr>
    </w:p>
    <w:p w14:paraId="37D1571E" w14:textId="77777777" w:rsidR="00743F43" w:rsidRPr="00AF4ACC" w:rsidRDefault="00743F43">
      <w:pPr>
        <w:pStyle w:val="NormalWeb"/>
        <w:divId w:val="1843352601"/>
        <w:rPr>
          <w:rFonts w:asciiTheme="minorHAnsi" w:hAnsiTheme="minorHAnsi"/>
          <w:sz w:val="22"/>
          <w:szCs w:val="22"/>
        </w:rPr>
      </w:pPr>
      <w:r w:rsidRPr="007B3EB9">
        <w:rPr>
          <w:rFonts w:asciiTheme="minorHAnsi" w:hAnsiTheme="minorHAnsi"/>
          <w:b/>
          <w:bCs/>
          <w:sz w:val="22"/>
          <w:szCs w:val="22"/>
        </w:rPr>
        <w:t>Hylee – Avec admiration</w:t>
      </w:r>
      <w:r w:rsidRPr="00AF4ACC">
        <w:rPr>
          <w:rFonts w:asciiTheme="minorHAnsi" w:hAnsiTheme="minorHAnsi"/>
          <w:sz w:val="22"/>
          <w:szCs w:val="22"/>
        </w:rPr>
        <w:t>. Mais tu as réussi.</w:t>
      </w:r>
    </w:p>
    <w:p w14:paraId="7507E007" w14:textId="77777777" w:rsidR="00743F43" w:rsidRPr="00AF4ACC" w:rsidRDefault="00743F43">
      <w:pPr>
        <w:pStyle w:val="NormalWeb"/>
        <w:divId w:val="1843352601"/>
        <w:rPr>
          <w:rFonts w:asciiTheme="minorHAnsi" w:hAnsiTheme="minorHAnsi"/>
          <w:sz w:val="22"/>
          <w:szCs w:val="22"/>
        </w:rPr>
      </w:pPr>
    </w:p>
    <w:p w14:paraId="4A2A6D58" w14:textId="28BCF4A5" w:rsidR="00743F43" w:rsidRPr="00AF4ACC" w:rsidRDefault="00743F43">
      <w:pPr>
        <w:pStyle w:val="NormalWeb"/>
        <w:divId w:val="1843352601"/>
        <w:rPr>
          <w:rFonts w:asciiTheme="minorHAnsi" w:hAnsiTheme="minorHAnsi"/>
          <w:sz w:val="22"/>
          <w:szCs w:val="22"/>
        </w:rPr>
      </w:pPr>
      <w:r w:rsidRPr="007B3EB9">
        <w:rPr>
          <w:rFonts w:asciiTheme="minorHAnsi" w:hAnsiTheme="minorHAnsi"/>
          <w:b/>
          <w:bCs/>
          <w:sz w:val="22"/>
          <w:szCs w:val="22"/>
        </w:rPr>
        <w:t xml:space="preserve">Remerii – </w:t>
      </w:r>
      <w:r w:rsidR="007B3EB9">
        <w:rPr>
          <w:rFonts w:asciiTheme="minorHAnsi" w:hAnsiTheme="minorHAnsi"/>
          <w:b/>
          <w:bCs/>
          <w:sz w:val="22"/>
          <w:szCs w:val="22"/>
        </w:rPr>
        <w:t>Dans</w:t>
      </w:r>
      <w:r w:rsidRPr="007B3EB9">
        <w:rPr>
          <w:rFonts w:asciiTheme="minorHAnsi" w:hAnsiTheme="minorHAnsi"/>
          <w:b/>
          <w:bCs/>
          <w:sz w:val="22"/>
          <w:szCs w:val="22"/>
        </w:rPr>
        <w:t xml:space="preserve"> un soupir. </w:t>
      </w:r>
      <w:r w:rsidRPr="00AF4ACC">
        <w:rPr>
          <w:rFonts w:asciiTheme="minorHAnsi" w:hAnsiTheme="minorHAnsi"/>
          <w:sz w:val="22"/>
          <w:szCs w:val="22"/>
        </w:rPr>
        <w:t>Oui, mais à quel prix ? J’ai perdu beaucoup d’amis en chemin. Et même ceux qui m’appréciaient ne me faisaient jamais entièrement confiance.</w:t>
      </w:r>
    </w:p>
    <w:p w14:paraId="58B1AC19" w14:textId="77777777" w:rsidR="00743F43" w:rsidRPr="00AF4ACC" w:rsidRDefault="00743F43">
      <w:pPr>
        <w:pStyle w:val="NormalWeb"/>
        <w:divId w:val="1843352601"/>
        <w:rPr>
          <w:rFonts w:asciiTheme="minorHAnsi" w:hAnsiTheme="minorHAnsi"/>
          <w:sz w:val="22"/>
          <w:szCs w:val="22"/>
        </w:rPr>
      </w:pPr>
    </w:p>
    <w:p w14:paraId="332420D6" w14:textId="7F3C803A" w:rsidR="00743F43" w:rsidRPr="00AF4ACC" w:rsidRDefault="00743F43">
      <w:pPr>
        <w:pStyle w:val="NormalWeb"/>
        <w:divId w:val="1843352601"/>
        <w:rPr>
          <w:rFonts w:asciiTheme="minorHAnsi" w:hAnsiTheme="minorHAnsi"/>
          <w:sz w:val="22"/>
          <w:szCs w:val="22"/>
        </w:rPr>
      </w:pPr>
      <w:r w:rsidRPr="00792A92">
        <w:rPr>
          <w:rFonts w:asciiTheme="minorHAnsi" w:hAnsiTheme="minorHAnsi"/>
          <w:b/>
          <w:bCs/>
          <w:sz w:val="22"/>
          <w:szCs w:val="22"/>
        </w:rPr>
        <w:t xml:space="preserve">Hylee – </w:t>
      </w:r>
      <w:r w:rsidR="00792A92" w:rsidRPr="00792A92">
        <w:rPr>
          <w:rFonts w:asciiTheme="minorHAnsi" w:hAnsiTheme="minorHAnsi"/>
          <w:b/>
          <w:bCs/>
          <w:sz w:val="22"/>
          <w:szCs w:val="22"/>
        </w:rPr>
        <w:t>S</w:t>
      </w:r>
      <w:r w:rsidRPr="00792A92">
        <w:rPr>
          <w:rFonts w:asciiTheme="minorHAnsi" w:hAnsiTheme="minorHAnsi"/>
          <w:b/>
          <w:bCs/>
          <w:sz w:val="22"/>
          <w:szCs w:val="22"/>
        </w:rPr>
        <w:t>érieux.</w:t>
      </w:r>
      <w:r w:rsidRPr="00AF4ACC">
        <w:rPr>
          <w:rFonts w:asciiTheme="minorHAnsi" w:hAnsiTheme="minorHAnsi"/>
          <w:sz w:val="22"/>
          <w:szCs w:val="22"/>
        </w:rPr>
        <w:t xml:space="preserve"> Ils avaient tort.</w:t>
      </w:r>
    </w:p>
    <w:p w14:paraId="0C0C7ED9" w14:textId="77777777" w:rsidR="00743F43" w:rsidRPr="00AF4ACC" w:rsidRDefault="00743F43">
      <w:pPr>
        <w:pStyle w:val="NormalWeb"/>
        <w:divId w:val="1843352601"/>
        <w:rPr>
          <w:rFonts w:asciiTheme="minorHAnsi" w:hAnsiTheme="minorHAnsi"/>
          <w:sz w:val="22"/>
          <w:szCs w:val="22"/>
        </w:rPr>
      </w:pPr>
    </w:p>
    <w:p w14:paraId="566AFAC9" w14:textId="77777777" w:rsidR="00743F43" w:rsidRPr="00AF4ACC" w:rsidRDefault="00743F43">
      <w:pPr>
        <w:pStyle w:val="NormalWeb"/>
        <w:divId w:val="1843352601"/>
        <w:rPr>
          <w:rFonts w:asciiTheme="minorHAnsi" w:hAnsiTheme="minorHAnsi"/>
          <w:sz w:val="22"/>
          <w:szCs w:val="22"/>
        </w:rPr>
      </w:pPr>
      <w:r w:rsidRPr="00A23AC1">
        <w:rPr>
          <w:rFonts w:asciiTheme="minorHAnsi" w:hAnsiTheme="minorHAnsi"/>
          <w:b/>
          <w:bCs/>
          <w:sz w:val="22"/>
          <w:szCs w:val="22"/>
        </w:rPr>
        <w:t xml:space="preserve">Remerii – Touchée, mais feignant l’indifférence. </w:t>
      </w:r>
      <w:r w:rsidRPr="00AF4ACC">
        <w:rPr>
          <w:rFonts w:asciiTheme="minorHAnsi" w:hAnsiTheme="minorHAnsi"/>
          <w:sz w:val="22"/>
          <w:szCs w:val="22"/>
        </w:rPr>
        <w:t>Peut-être. Mais c’est comme ça que fonctionne Mir’Aldas. Ici, tu ne survis qu’en étant plus malin que les autres.</w:t>
      </w:r>
    </w:p>
    <w:p w14:paraId="6123D473" w14:textId="77777777" w:rsidR="00743F43" w:rsidRPr="00AF4ACC" w:rsidRDefault="00743F43">
      <w:pPr>
        <w:pStyle w:val="NormalWeb"/>
        <w:divId w:val="1843352601"/>
        <w:rPr>
          <w:rFonts w:asciiTheme="minorHAnsi" w:hAnsiTheme="minorHAnsi"/>
          <w:sz w:val="22"/>
          <w:szCs w:val="22"/>
        </w:rPr>
      </w:pPr>
    </w:p>
    <w:p w14:paraId="369A1B0A" w14:textId="12F708DF" w:rsidR="00743F43" w:rsidRPr="00AF4ACC" w:rsidRDefault="00743F43">
      <w:pPr>
        <w:pStyle w:val="NormalWeb"/>
        <w:divId w:val="1843352601"/>
        <w:rPr>
          <w:rFonts w:asciiTheme="minorHAnsi" w:hAnsiTheme="minorHAnsi"/>
          <w:sz w:val="22"/>
          <w:szCs w:val="22"/>
        </w:rPr>
      </w:pPr>
      <w:r w:rsidRPr="00DF5711">
        <w:rPr>
          <w:rFonts w:asciiTheme="minorHAnsi" w:hAnsiTheme="minorHAnsi"/>
          <w:b/>
          <w:bCs/>
          <w:sz w:val="22"/>
          <w:szCs w:val="22"/>
        </w:rPr>
        <w:t>Hylee – La regardant attentivement.</w:t>
      </w:r>
      <w:r w:rsidRPr="00AF4ACC">
        <w:rPr>
          <w:rFonts w:asciiTheme="minorHAnsi" w:hAnsiTheme="minorHAnsi"/>
          <w:sz w:val="22"/>
          <w:szCs w:val="22"/>
        </w:rPr>
        <w:t xml:space="preserve"> C’est pour ça que tu es toujours aussi… prudente ?</w:t>
      </w:r>
    </w:p>
    <w:p w14:paraId="510C319D" w14:textId="77777777" w:rsidR="00743F43" w:rsidRPr="00AF4ACC" w:rsidRDefault="00743F43">
      <w:pPr>
        <w:pStyle w:val="NormalWeb"/>
        <w:divId w:val="1843352601"/>
        <w:rPr>
          <w:rFonts w:asciiTheme="minorHAnsi" w:hAnsiTheme="minorHAnsi"/>
          <w:sz w:val="22"/>
          <w:szCs w:val="22"/>
        </w:rPr>
      </w:pPr>
    </w:p>
    <w:p w14:paraId="5BD82BDA" w14:textId="6B3AA1F0" w:rsidR="00743F43" w:rsidRPr="00AF4ACC" w:rsidRDefault="00743F43">
      <w:pPr>
        <w:pStyle w:val="NormalWeb"/>
        <w:divId w:val="1843352601"/>
        <w:rPr>
          <w:rFonts w:asciiTheme="minorHAnsi" w:hAnsiTheme="minorHAnsi"/>
          <w:sz w:val="22"/>
          <w:szCs w:val="22"/>
        </w:rPr>
      </w:pPr>
      <w:r w:rsidRPr="000432C4">
        <w:rPr>
          <w:rFonts w:asciiTheme="minorHAnsi" w:hAnsiTheme="minorHAnsi"/>
          <w:b/>
          <w:bCs/>
          <w:sz w:val="22"/>
          <w:szCs w:val="22"/>
        </w:rPr>
        <w:t>Remerii – Avec un sourire en coin.</w:t>
      </w:r>
      <w:r w:rsidRPr="00AF4ACC">
        <w:rPr>
          <w:rFonts w:asciiTheme="minorHAnsi" w:hAnsiTheme="minorHAnsi"/>
          <w:sz w:val="22"/>
          <w:szCs w:val="22"/>
        </w:rPr>
        <w:t xml:space="preserve"> Prudente, hein ? C’est une manière polie de dire « ennuyeuse » ?</w:t>
      </w:r>
    </w:p>
    <w:p w14:paraId="0F171F8B" w14:textId="77777777" w:rsidR="00743F43" w:rsidRPr="00AF4ACC" w:rsidRDefault="00743F43">
      <w:pPr>
        <w:pStyle w:val="NormalWeb"/>
        <w:divId w:val="1843352601"/>
        <w:rPr>
          <w:rFonts w:asciiTheme="minorHAnsi" w:hAnsiTheme="minorHAnsi"/>
          <w:sz w:val="22"/>
          <w:szCs w:val="22"/>
        </w:rPr>
      </w:pPr>
    </w:p>
    <w:p w14:paraId="0521C6B4" w14:textId="19C68312" w:rsidR="00743F43" w:rsidRPr="00AF4ACC" w:rsidRDefault="00743F43">
      <w:pPr>
        <w:pStyle w:val="NormalWeb"/>
        <w:divId w:val="1843352601"/>
        <w:rPr>
          <w:rFonts w:asciiTheme="minorHAnsi" w:hAnsiTheme="minorHAnsi"/>
          <w:sz w:val="22"/>
          <w:szCs w:val="22"/>
        </w:rPr>
      </w:pPr>
      <w:r w:rsidRPr="000432C4">
        <w:rPr>
          <w:rFonts w:asciiTheme="minorHAnsi" w:hAnsiTheme="minorHAnsi"/>
          <w:b/>
          <w:bCs/>
          <w:sz w:val="22"/>
          <w:szCs w:val="22"/>
        </w:rPr>
        <w:t>Hylee – Riant doucement.</w:t>
      </w:r>
      <w:r w:rsidRPr="00AF4ACC">
        <w:rPr>
          <w:rFonts w:asciiTheme="minorHAnsi" w:hAnsiTheme="minorHAnsi"/>
          <w:sz w:val="22"/>
          <w:szCs w:val="22"/>
        </w:rPr>
        <w:t xml:space="preserve"> Non… enfin, pas tout le temps.</w:t>
      </w:r>
      <w:r w:rsidR="000432C4">
        <w:rPr>
          <w:rFonts w:asciiTheme="minorHAnsi" w:hAnsiTheme="minorHAnsi"/>
          <w:sz w:val="22"/>
          <w:szCs w:val="22"/>
        </w:rPr>
        <w:t xml:space="preserve"> Et puis on ne s’ennuis jamais avec toi.</w:t>
      </w:r>
    </w:p>
    <w:p w14:paraId="18C861C3" w14:textId="3BA73842" w:rsidR="00743F43" w:rsidRPr="00AF4ACC" w:rsidRDefault="00743F43">
      <w:pPr>
        <w:pStyle w:val="NormalWeb"/>
        <w:divId w:val="1843352601"/>
        <w:rPr>
          <w:rFonts w:asciiTheme="minorHAnsi" w:hAnsiTheme="minorHAnsi"/>
          <w:sz w:val="22"/>
          <w:szCs w:val="22"/>
        </w:rPr>
      </w:pPr>
    </w:p>
    <w:p w14:paraId="5A5B2A37" w14:textId="77777777" w:rsidR="00743F43" w:rsidRPr="00951EF1" w:rsidRDefault="00743F43">
      <w:pPr>
        <w:pStyle w:val="NormalWeb"/>
        <w:divId w:val="1843352601"/>
        <w:rPr>
          <w:rFonts w:asciiTheme="minorHAnsi" w:hAnsiTheme="minorHAnsi"/>
          <w:b/>
          <w:bCs/>
          <w:sz w:val="22"/>
          <w:szCs w:val="22"/>
        </w:rPr>
      </w:pPr>
      <w:r w:rsidRPr="00951EF1">
        <w:rPr>
          <w:rFonts w:asciiTheme="minorHAnsi" w:hAnsiTheme="minorHAnsi"/>
          <w:b/>
          <w:bCs/>
          <w:sz w:val="22"/>
          <w:szCs w:val="22"/>
        </w:rPr>
        <w:t>Alors qu’elles poursuivent leur chemin, Remerii s’arrête soudain devant un étal où brillent des cristaux en suspension. L’un d’eux, une sphère d’un bleu profond constellée de points lumineux, attire son regard.</w:t>
      </w:r>
    </w:p>
    <w:p w14:paraId="766F588B" w14:textId="77777777" w:rsidR="00743F43" w:rsidRPr="00AF4ACC" w:rsidRDefault="00743F43">
      <w:pPr>
        <w:pStyle w:val="NormalWeb"/>
        <w:divId w:val="1843352601"/>
        <w:rPr>
          <w:rFonts w:asciiTheme="minorHAnsi" w:hAnsiTheme="minorHAnsi"/>
          <w:sz w:val="22"/>
          <w:szCs w:val="22"/>
        </w:rPr>
      </w:pPr>
    </w:p>
    <w:p w14:paraId="28A4C129" w14:textId="7B68BB38" w:rsidR="00743F43" w:rsidRPr="00AF4ACC" w:rsidRDefault="00743F43">
      <w:pPr>
        <w:pStyle w:val="NormalWeb"/>
        <w:divId w:val="1843352601"/>
        <w:rPr>
          <w:rFonts w:asciiTheme="minorHAnsi" w:hAnsiTheme="minorHAnsi"/>
          <w:sz w:val="22"/>
          <w:szCs w:val="22"/>
        </w:rPr>
      </w:pPr>
      <w:r w:rsidRPr="00951EF1">
        <w:rPr>
          <w:rFonts w:asciiTheme="minorHAnsi" w:hAnsiTheme="minorHAnsi"/>
          <w:b/>
          <w:bCs/>
          <w:sz w:val="22"/>
          <w:szCs w:val="22"/>
        </w:rPr>
        <w:t>Hylee – Intriguée</w:t>
      </w:r>
      <w:r w:rsidRPr="00AF4ACC">
        <w:rPr>
          <w:rFonts w:asciiTheme="minorHAnsi" w:hAnsiTheme="minorHAnsi"/>
          <w:sz w:val="22"/>
          <w:szCs w:val="22"/>
        </w:rPr>
        <w:t>. Qu’est-ce que c’est ?</w:t>
      </w:r>
    </w:p>
    <w:p w14:paraId="539314B0" w14:textId="77777777" w:rsidR="00743F43" w:rsidRPr="00AF4ACC" w:rsidRDefault="00743F43">
      <w:pPr>
        <w:pStyle w:val="NormalWeb"/>
        <w:divId w:val="1843352601"/>
        <w:rPr>
          <w:rFonts w:asciiTheme="minorHAnsi" w:hAnsiTheme="minorHAnsi"/>
          <w:sz w:val="22"/>
          <w:szCs w:val="22"/>
        </w:rPr>
      </w:pPr>
    </w:p>
    <w:p w14:paraId="4C8D9920" w14:textId="77777777" w:rsidR="00743F43" w:rsidRPr="00AF4ACC" w:rsidRDefault="00743F43">
      <w:pPr>
        <w:pStyle w:val="NormalWeb"/>
        <w:divId w:val="1843352601"/>
        <w:rPr>
          <w:rFonts w:asciiTheme="minorHAnsi" w:hAnsiTheme="minorHAnsi"/>
          <w:sz w:val="22"/>
          <w:szCs w:val="22"/>
        </w:rPr>
      </w:pPr>
      <w:r w:rsidRPr="00A03630">
        <w:rPr>
          <w:rFonts w:asciiTheme="minorHAnsi" w:hAnsiTheme="minorHAnsi"/>
          <w:b/>
          <w:bCs/>
          <w:sz w:val="22"/>
          <w:szCs w:val="22"/>
        </w:rPr>
        <w:t xml:space="preserve">Remerii – Touchant doucement la sphère. </w:t>
      </w:r>
      <w:r w:rsidRPr="00AF4ACC">
        <w:rPr>
          <w:rFonts w:asciiTheme="minorHAnsi" w:hAnsiTheme="minorHAnsi"/>
          <w:sz w:val="22"/>
          <w:szCs w:val="22"/>
        </w:rPr>
        <w:t>Un cristal de navigation. Il réagit aux énergies magiques et te guide vers leur source.</w:t>
      </w:r>
    </w:p>
    <w:p w14:paraId="6F383DC2" w14:textId="77777777" w:rsidR="00743F43" w:rsidRPr="00AF4ACC" w:rsidRDefault="00743F43">
      <w:pPr>
        <w:pStyle w:val="NormalWeb"/>
        <w:divId w:val="1843352601"/>
        <w:rPr>
          <w:rFonts w:asciiTheme="minorHAnsi" w:hAnsiTheme="minorHAnsi"/>
          <w:sz w:val="22"/>
          <w:szCs w:val="22"/>
        </w:rPr>
      </w:pPr>
    </w:p>
    <w:p w14:paraId="5BA63336" w14:textId="052B7F02" w:rsidR="00743F43" w:rsidRPr="00AF4ACC" w:rsidRDefault="00743F43">
      <w:pPr>
        <w:pStyle w:val="NormalWeb"/>
        <w:divId w:val="1843352601"/>
        <w:rPr>
          <w:rFonts w:asciiTheme="minorHAnsi" w:hAnsiTheme="minorHAnsi"/>
          <w:sz w:val="22"/>
          <w:szCs w:val="22"/>
        </w:rPr>
      </w:pPr>
      <w:r w:rsidRPr="00B41A81">
        <w:rPr>
          <w:rFonts w:asciiTheme="minorHAnsi" w:hAnsiTheme="minorHAnsi"/>
          <w:b/>
          <w:bCs/>
          <w:sz w:val="22"/>
          <w:szCs w:val="22"/>
        </w:rPr>
        <w:t xml:space="preserve">Hylee – </w:t>
      </w:r>
      <w:r w:rsidR="00B41A81">
        <w:rPr>
          <w:rFonts w:asciiTheme="minorHAnsi" w:hAnsiTheme="minorHAnsi"/>
          <w:b/>
          <w:bCs/>
          <w:sz w:val="22"/>
          <w:szCs w:val="22"/>
        </w:rPr>
        <w:t>D’un</w:t>
      </w:r>
      <w:r w:rsidRPr="00B41A81">
        <w:rPr>
          <w:rFonts w:asciiTheme="minorHAnsi" w:hAnsiTheme="minorHAnsi"/>
          <w:b/>
          <w:bCs/>
          <w:sz w:val="22"/>
          <w:szCs w:val="22"/>
        </w:rPr>
        <w:t xml:space="preserve"> enthousiasme. </w:t>
      </w:r>
      <w:r w:rsidRPr="00AF4ACC">
        <w:rPr>
          <w:rFonts w:asciiTheme="minorHAnsi" w:hAnsiTheme="minorHAnsi"/>
          <w:sz w:val="22"/>
          <w:szCs w:val="22"/>
        </w:rPr>
        <w:t>C’est incroyable !</w:t>
      </w:r>
    </w:p>
    <w:p w14:paraId="12078280" w14:textId="77777777" w:rsidR="00743F43" w:rsidRPr="00AF4ACC" w:rsidRDefault="00743F43">
      <w:pPr>
        <w:pStyle w:val="NormalWeb"/>
        <w:divId w:val="1843352601"/>
        <w:rPr>
          <w:rFonts w:asciiTheme="minorHAnsi" w:hAnsiTheme="minorHAnsi"/>
          <w:sz w:val="22"/>
          <w:szCs w:val="22"/>
        </w:rPr>
      </w:pPr>
    </w:p>
    <w:p w14:paraId="452620D9" w14:textId="77777777" w:rsidR="00743F43" w:rsidRPr="00AF4ACC" w:rsidRDefault="00743F43">
      <w:pPr>
        <w:pStyle w:val="NormalWeb"/>
        <w:divId w:val="1843352601"/>
        <w:rPr>
          <w:rFonts w:asciiTheme="minorHAnsi" w:hAnsiTheme="minorHAnsi"/>
          <w:sz w:val="22"/>
          <w:szCs w:val="22"/>
        </w:rPr>
      </w:pPr>
      <w:r w:rsidRPr="00B41A81">
        <w:rPr>
          <w:rFonts w:asciiTheme="minorHAnsi" w:hAnsiTheme="minorHAnsi"/>
          <w:b/>
          <w:bCs/>
          <w:sz w:val="22"/>
          <w:szCs w:val="22"/>
        </w:rPr>
        <w:t xml:space="preserve">Remerii – Avec un sourire mystérieux. </w:t>
      </w:r>
      <w:r w:rsidRPr="00AF4ACC">
        <w:rPr>
          <w:rFonts w:asciiTheme="minorHAnsi" w:hAnsiTheme="minorHAnsi"/>
          <w:sz w:val="22"/>
          <w:szCs w:val="22"/>
        </w:rPr>
        <w:t>Et utile, surtout pour toi.</w:t>
      </w:r>
    </w:p>
    <w:p w14:paraId="62C6EF16" w14:textId="77777777" w:rsidR="00743F43" w:rsidRPr="00AF4ACC" w:rsidRDefault="00743F43">
      <w:pPr>
        <w:pStyle w:val="NormalWeb"/>
        <w:divId w:val="1843352601"/>
        <w:rPr>
          <w:rFonts w:asciiTheme="minorHAnsi" w:hAnsiTheme="minorHAnsi"/>
          <w:sz w:val="22"/>
          <w:szCs w:val="22"/>
        </w:rPr>
      </w:pPr>
    </w:p>
    <w:p w14:paraId="04CEF90F" w14:textId="77777777" w:rsidR="00743F43" w:rsidRPr="00B41A81" w:rsidRDefault="00743F43">
      <w:pPr>
        <w:pStyle w:val="NormalWeb"/>
        <w:divId w:val="1843352601"/>
        <w:rPr>
          <w:rFonts w:asciiTheme="minorHAnsi" w:hAnsiTheme="minorHAnsi"/>
          <w:b/>
          <w:bCs/>
          <w:sz w:val="22"/>
          <w:szCs w:val="22"/>
        </w:rPr>
      </w:pPr>
      <w:r w:rsidRPr="00B41A81">
        <w:rPr>
          <w:rFonts w:asciiTheme="minorHAnsi" w:hAnsiTheme="minorHAnsi"/>
          <w:b/>
          <w:bCs/>
          <w:sz w:val="22"/>
          <w:szCs w:val="22"/>
        </w:rPr>
        <w:t>Elle tend quelques pièces au marchand et glisse la sphère dans la main d’Hylee.</w:t>
      </w:r>
    </w:p>
    <w:p w14:paraId="133574AA" w14:textId="77777777" w:rsidR="00743F43" w:rsidRPr="00AF4ACC" w:rsidRDefault="00743F43">
      <w:pPr>
        <w:pStyle w:val="NormalWeb"/>
        <w:divId w:val="1843352601"/>
        <w:rPr>
          <w:rFonts w:asciiTheme="minorHAnsi" w:hAnsiTheme="minorHAnsi"/>
          <w:sz w:val="22"/>
          <w:szCs w:val="22"/>
        </w:rPr>
      </w:pPr>
    </w:p>
    <w:p w14:paraId="04C96ACA" w14:textId="73C110FB" w:rsidR="00743F43" w:rsidRPr="00AF4ACC" w:rsidRDefault="00743F43">
      <w:pPr>
        <w:pStyle w:val="NormalWeb"/>
        <w:divId w:val="1843352601"/>
        <w:rPr>
          <w:rFonts w:asciiTheme="minorHAnsi" w:hAnsiTheme="minorHAnsi"/>
          <w:sz w:val="22"/>
          <w:szCs w:val="22"/>
        </w:rPr>
      </w:pPr>
      <w:r w:rsidRPr="00991E8D">
        <w:rPr>
          <w:rFonts w:asciiTheme="minorHAnsi" w:hAnsiTheme="minorHAnsi"/>
          <w:b/>
          <w:bCs/>
          <w:sz w:val="22"/>
          <w:szCs w:val="22"/>
        </w:rPr>
        <w:t>Hylee – Les yeux écarquillés.</w:t>
      </w:r>
      <w:r w:rsidRPr="00AF4ACC">
        <w:rPr>
          <w:rFonts w:asciiTheme="minorHAnsi" w:hAnsiTheme="minorHAnsi"/>
          <w:sz w:val="22"/>
          <w:szCs w:val="22"/>
        </w:rPr>
        <w:t xml:space="preserve"> C’est pour moi ?</w:t>
      </w:r>
    </w:p>
    <w:p w14:paraId="3E12705E" w14:textId="77777777" w:rsidR="00743F43" w:rsidRPr="00AF4ACC" w:rsidRDefault="00743F43">
      <w:pPr>
        <w:pStyle w:val="NormalWeb"/>
        <w:divId w:val="1843352601"/>
        <w:rPr>
          <w:rFonts w:asciiTheme="minorHAnsi" w:hAnsiTheme="minorHAnsi"/>
          <w:sz w:val="22"/>
          <w:szCs w:val="22"/>
        </w:rPr>
      </w:pPr>
    </w:p>
    <w:p w14:paraId="646DADB3" w14:textId="77777777" w:rsidR="00743F43" w:rsidRPr="00AF4ACC" w:rsidRDefault="00743F43">
      <w:pPr>
        <w:pStyle w:val="NormalWeb"/>
        <w:divId w:val="1843352601"/>
        <w:rPr>
          <w:rFonts w:asciiTheme="minorHAnsi" w:hAnsiTheme="minorHAnsi"/>
          <w:sz w:val="22"/>
          <w:szCs w:val="22"/>
        </w:rPr>
      </w:pPr>
      <w:r w:rsidRPr="00991E8D">
        <w:rPr>
          <w:rFonts w:asciiTheme="minorHAnsi" w:hAnsiTheme="minorHAnsi"/>
          <w:b/>
          <w:bCs/>
          <w:sz w:val="22"/>
          <w:szCs w:val="22"/>
        </w:rPr>
        <w:t xml:space="preserve">Remerii – Avec un air faussement sérieux. </w:t>
      </w:r>
      <w:r w:rsidRPr="00AF4ACC">
        <w:rPr>
          <w:rFonts w:asciiTheme="minorHAnsi" w:hAnsiTheme="minorHAnsi"/>
          <w:sz w:val="22"/>
          <w:szCs w:val="22"/>
        </w:rPr>
        <w:t>Considère ça comme un investissement. Si tu te perds, je n’aurai pas à te chercher pendant des heures.</w:t>
      </w:r>
    </w:p>
    <w:p w14:paraId="5EAD86EA" w14:textId="77777777" w:rsidR="00743F43" w:rsidRPr="00AF4ACC" w:rsidRDefault="00743F43">
      <w:pPr>
        <w:pStyle w:val="NormalWeb"/>
        <w:divId w:val="1843352601"/>
        <w:rPr>
          <w:rFonts w:asciiTheme="minorHAnsi" w:hAnsiTheme="minorHAnsi"/>
          <w:sz w:val="22"/>
          <w:szCs w:val="22"/>
        </w:rPr>
      </w:pPr>
    </w:p>
    <w:p w14:paraId="421DA583" w14:textId="77777777" w:rsidR="00743F43" w:rsidRPr="00AF4ACC" w:rsidRDefault="00743F43">
      <w:pPr>
        <w:pStyle w:val="NormalWeb"/>
        <w:divId w:val="1843352601"/>
        <w:rPr>
          <w:rFonts w:asciiTheme="minorHAnsi" w:hAnsiTheme="minorHAnsi"/>
          <w:sz w:val="22"/>
          <w:szCs w:val="22"/>
        </w:rPr>
      </w:pPr>
      <w:r w:rsidRPr="002F0C4D">
        <w:rPr>
          <w:rFonts w:asciiTheme="minorHAnsi" w:hAnsiTheme="minorHAnsi"/>
          <w:b/>
          <w:bCs/>
          <w:sz w:val="22"/>
          <w:szCs w:val="22"/>
        </w:rPr>
        <w:t>Hylee – Riant doucement</w:t>
      </w:r>
      <w:r w:rsidRPr="00AF4ACC">
        <w:rPr>
          <w:rFonts w:asciiTheme="minorHAnsi" w:hAnsiTheme="minorHAnsi"/>
          <w:sz w:val="22"/>
          <w:szCs w:val="22"/>
        </w:rPr>
        <w:t>. Merci, Remerii.</w:t>
      </w:r>
    </w:p>
    <w:p w14:paraId="066358A7" w14:textId="77777777" w:rsidR="00743F43" w:rsidRPr="00AF4ACC" w:rsidRDefault="00743F43">
      <w:pPr>
        <w:pStyle w:val="NormalWeb"/>
        <w:divId w:val="1843352601"/>
        <w:rPr>
          <w:rFonts w:asciiTheme="minorHAnsi" w:hAnsiTheme="minorHAnsi"/>
          <w:sz w:val="22"/>
          <w:szCs w:val="22"/>
        </w:rPr>
      </w:pPr>
    </w:p>
    <w:p w14:paraId="2C4CABC7" w14:textId="175AE240" w:rsidR="00743F43" w:rsidRPr="00AF4ACC" w:rsidRDefault="00743F43">
      <w:pPr>
        <w:pStyle w:val="NormalWeb"/>
        <w:divId w:val="1843352601"/>
        <w:rPr>
          <w:rFonts w:asciiTheme="minorHAnsi" w:hAnsiTheme="minorHAnsi"/>
          <w:sz w:val="22"/>
          <w:szCs w:val="22"/>
        </w:rPr>
      </w:pPr>
      <w:r w:rsidRPr="007455E9">
        <w:rPr>
          <w:rFonts w:asciiTheme="minorHAnsi" w:hAnsiTheme="minorHAnsi"/>
          <w:b/>
          <w:bCs/>
          <w:sz w:val="22"/>
          <w:szCs w:val="22"/>
        </w:rPr>
        <w:t xml:space="preserve">Remerii – </w:t>
      </w:r>
      <w:r w:rsidR="007455E9" w:rsidRPr="007455E9">
        <w:rPr>
          <w:rFonts w:asciiTheme="minorHAnsi" w:hAnsiTheme="minorHAnsi"/>
          <w:b/>
          <w:bCs/>
          <w:sz w:val="22"/>
          <w:szCs w:val="22"/>
        </w:rPr>
        <w:t>Lui adresse</w:t>
      </w:r>
      <w:r w:rsidRPr="007455E9">
        <w:rPr>
          <w:rFonts w:asciiTheme="minorHAnsi" w:hAnsiTheme="minorHAnsi"/>
          <w:b/>
          <w:bCs/>
          <w:sz w:val="22"/>
          <w:szCs w:val="22"/>
        </w:rPr>
        <w:t xml:space="preserve"> clin d’œil. </w:t>
      </w:r>
      <w:r w:rsidRPr="00AF4ACC">
        <w:rPr>
          <w:rFonts w:asciiTheme="minorHAnsi" w:hAnsiTheme="minorHAnsi"/>
          <w:sz w:val="22"/>
          <w:szCs w:val="22"/>
        </w:rPr>
        <w:t>Juste ne la casse pas.</w:t>
      </w:r>
    </w:p>
    <w:p w14:paraId="314605C4" w14:textId="77777777" w:rsidR="007263E9" w:rsidRPr="007263E9" w:rsidRDefault="007263E9">
      <w:pPr>
        <w:pStyle w:val="NormalWeb"/>
        <w:divId w:val="1843352601"/>
        <w:rPr>
          <w:rFonts w:asciiTheme="minorHAnsi" w:hAnsiTheme="minorHAnsi"/>
          <w:b/>
          <w:bCs/>
          <w:sz w:val="22"/>
          <w:szCs w:val="22"/>
        </w:rPr>
      </w:pPr>
    </w:p>
    <w:p w14:paraId="621507A7" w14:textId="31AC2861" w:rsidR="0015614C" w:rsidRDefault="0015614C">
      <w:pPr>
        <w:pStyle w:val="NormalWeb"/>
        <w:divId w:val="1843352601"/>
        <w:rPr>
          <w:rFonts w:asciiTheme="minorHAnsi" w:hAnsiTheme="minorHAnsi"/>
          <w:b/>
          <w:bCs/>
          <w:sz w:val="22"/>
          <w:szCs w:val="22"/>
        </w:rPr>
      </w:pPr>
      <w:r w:rsidRPr="007263E9">
        <w:rPr>
          <w:rFonts w:asciiTheme="minorHAnsi" w:hAnsiTheme="minorHAnsi"/>
          <w:b/>
          <w:bCs/>
          <w:sz w:val="22"/>
          <w:szCs w:val="22"/>
        </w:rPr>
        <w:lastRenderedPageBreak/>
        <w:t xml:space="preserve">La nuit a enveloppé </w:t>
      </w:r>
      <w:r w:rsidR="007263E9">
        <w:rPr>
          <w:rFonts w:asciiTheme="minorHAnsi" w:hAnsiTheme="minorHAnsi"/>
          <w:b/>
          <w:bCs/>
          <w:sz w:val="22"/>
          <w:szCs w:val="22"/>
        </w:rPr>
        <w:t>la cité</w:t>
      </w:r>
      <w:r w:rsidRPr="007263E9">
        <w:rPr>
          <w:rFonts w:asciiTheme="minorHAnsi" w:hAnsiTheme="minorHAnsi"/>
          <w:b/>
          <w:bCs/>
          <w:sz w:val="22"/>
          <w:szCs w:val="22"/>
        </w:rPr>
        <w:t>, et sous son immense dôme arcanique, la ville brille d’une lumière irréelle. Les tours flottantes scintillent comme des étoiles proches, et les rues pavées réfléchissent les éclats magiques des lanternes dansantes. Au-dessus, le dôme lui-même est un spectacle : une toile cosmique mouvante, où des constellations s’allument et s’éteignent, jouant un ballet éternel.</w:t>
      </w:r>
      <w:r w:rsidR="002A3F54">
        <w:rPr>
          <w:rFonts w:asciiTheme="minorHAnsi" w:hAnsiTheme="minorHAnsi"/>
          <w:b/>
          <w:bCs/>
          <w:sz w:val="22"/>
          <w:szCs w:val="22"/>
        </w:rPr>
        <w:t xml:space="preserve"> Les deux femmes</w:t>
      </w:r>
      <w:r w:rsidRPr="00AF4ACC">
        <w:rPr>
          <w:rFonts w:asciiTheme="minorHAnsi" w:hAnsiTheme="minorHAnsi"/>
          <w:sz w:val="22"/>
          <w:szCs w:val="22"/>
        </w:rPr>
        <w:t xml:space="preserve"> </w:t>
      </w:r>
      <w:r w:rsidRPr="002A3F54">
        <w:rPr>
          <w:rFonts w:asciiTheme="minorHAnsi" w:hAnsiTheme="minorHAnsi"/>
          <w:b/>
          <w:bCs/>
          <w:sz w:val="22"/>
          <w:szCs w:val="22"/>
        </w:rPr>
        <w:t>se sont arrêtées sur une terrasse naturelle, une plateforme surélevée qui offre une vue dégagée sur la ville. L’air est frais et chargé de magie, mais le silence de la nuit est apaisant.</w:t>
      </w:r>
    </w:p>
    <w:p w14:paraId="71F8C305" w14:textId="77777777" w:rsidR="00140C75" w:rsidRPr="00140C75" w:rsidRDefault="00140C75">
      <w:pPr>
        <w:pStyle w:val="NormalWeb"/>
        <w:divId w:val="1843352601"/>
        <w:rPr>
          <w:rFonts w:asciiTheme="minorHAnsi" w:hAnsiTheme="minorHAnsi"/>
          <w:b/>
          <w:bCs/>
          <w:sz w:val="22"/>
          <w:szCs w:val="22"/>
        </w:rPr>
      </w:pPr>
    </w:p>
    <w:p w14:paraId="5BD38AFA" w14:textId="77777777" w:rsidR="0015614C" w:rsidRPr="00AF4ACC" w:rsidRDefault="0015614C">
      <w:pPr>
        <w:pStyle w:val="NormalWeb"/>
        <w:divId w:val="1843352601"/>
        <w:rPr>
          <w:rFonts w:asciiTheme="minorHAnsi" w:hAnsiTheme="minorHAnsi"/>
          <w:sz w:val="22"/>
          <w:szCs w:val="22"/>
        </w:rPr>
      </w:pPr>
      <w:r w:rsidRPr="00140C75">
        <w:rPr>
          <w:rFonts w:asciiTheme="minorHAnsi" w:hAnsiTheme="minorHAnsi"/>
          <w:b/>
          <w:bCs/>
          <w:sz w:val="22"/>
          <w:szCs w:val="22"/>
        </w:rPr>
        <w:t>Hylee – Fixant les lumières de la ville, émerveillée.</w:t>
      </w:r>
      <w:r w:rsidRPr="00AF4ACC">
        <w:rPr>
          <w:rFonts w:asciiTheme="minorHAnsi" w:hAnsiTheme="minorHAnsi"/>
          <w:sz w:val="22"/>
          <w:szCs w:val="22"/>
        </w:rPr>
        <w:t xml:space="preserve"> C’est… magnifique.</w:t>
      </w:r>
    </w:p>
    <w:p w14:paraId="5D877594" w14:textId="77777777" w:rsidR="0015614C" w:rsidRPr="00140C75" w:rsidRDefault="0015614C">
      <w:pPr>
        <w:pStyle w:val="NormalWeb"/>
        <w:divId w:val="1843352601"/>
        <w:rPr>
          <w:rFonts w:asciiTheme="minorHAnsi" w:hAnsiTheme="minorHAnsi"/>
          <w:b/>
          <w:bCs/>
          <w:sz w:val="22"/>
          <w:szCs w:val="22"/>
        </w:rPr>
      </w:pPr>
    </w:p>
    <w:p w14:paraId="30B6AA06" w14:textId="77777777" w:rsidR="0015614C" w:rsidRPr="00AF4ACC" w:rsidRDefault="0015614C">
      <w:pPr>
        <w:pStyle w:val="NormalWeb"/>
        <w:divId w:val="1843352601"/>
        <w:rPr>
          <w:rFonts w:asciiTheme="minorHAnsi" w:hAnsiTheme="minorHAnsi"/>
          <w:sz w:val="22"/>
          <w:szCs w:val="22"/>
        </w:rPr>
      </w:pPr>
      <w:r w:rsidRPr="00140C75">
        <w:rPr>
          <w:rFonts w:asciiTheme="minorHAnsi" w:hAnsiTheme="minorHAnsi"/>
          <w:b/>
          <w:bCs/>
          <w:sz w:val="22"/>
          <w:szCs w:val="22"/>
        </w:rPr>
        <w:t>Remerii – Regardant la jeune femme plutôt que la vue</w:t>
      </w:r>
      <w:r w:rsidRPr="00AF4ACC">
        <w:rPr>
          <w:rFonts w:asciiTheme="minorHAnsi" w:hAnsiTheme="minorHAnsi"/>
          <w:sz w:val="22"/>
          <w:szCs w:val="22"/>
        </w:rPr>
        <w:t>. Oui, c’est vrai.</w:t>
      </w:r>
    </w:p>
    <w:p w14:paraId="6AA57A4C" w14:textId="77777777" w:rsidR="0015614C" w:rsidRPr="00AF4ACC" w:rsidRDefault="0015614C">
      <w:pPr>
        <w:pStyle w:val="NormalWeb"/>
        <w:divId w:val="1843352601"/>
        <w:rPr>
          <w:rFonts w:asciiTheme="minorHAnsi" w:hAnsiTheme="minorHAnsi"/>
          <w:sz w:val="22"/>
          <w:szCs w:val="22"/>
        </w:rPr>
      </w:pPr>
    </w:p>
    <w:p w14:paraId="6951B8CE" w14:textId="77777777" w:rsidR="0015614C" w:rsidRPr="00AF4ACC" w:rsidRDefault="0015614C">
      <w:pPr>
        <w:pStyle w:val="NormalWeb"/>
        <w:divId w:val="1843352601"/>
        <w:rPr>
          <w:rFonts w:asciiTheme="minorHAnsi" w:hAnsiTheme="minorHAnsi"/>
          <w:sz w:val="22"/>
          <w:szCs w:val="22"/>
        </w:rPr>
      </w:pPr>
      <w:r w:rsidRPr="00DA69BA">
        <w:rPr>
          <w:rFonts w:asciiTheme="minorHAnsi" w:hAnsiTheme="minorHAnsi"/>
          <w:b/>
          <w:bCs/>
          <w:sz w:val="22"/>
          <w:szCs w:val="22"/>
        </w:rPr>
        <w:t xml:space="preserve">Hylee – Se tournant vers Remerii, avec un sourire timide. </w:t>
      </w:r>
      <w:r w:rsidRPr="00AF4ACC">
        <w:rPr>
          <w:rFonts w:asciiTheme="minorHAnsi" w:hAnsiTheme="minorHAnsi"/>
          <w:sz w:val="22"/>
          <w:szCs w:val="22"/>
        </w:rPr>
        <w:t>Tu regardes même pas, toi.</w:t>
      </w:r>
    </w:p>
    <w:p w14:paraId="7F2BB90F" w14:textId="77777777" w:rsidR="0015614C" w:rsidRPr="00AF4ACC" w:rsidRDefault="0015614C">
      <w:pPr>
        <w:pStyle w:val="NormalWeb"/>
        <w:divId w:val="1843352601"/>
        <w:rPr>
          <w:rFonts w:asciiTheme="minorHAnsi" w:hAnsiTheme="minorHAnsi"/>
          <w:sz w:val="22"/>
          <w:szCs w:val="22"/>
        </w:rPr>
      </w:pPr>
    </w:p>
    <w:p w14:paraId="4B6768D0" w14:textId="77777777" w:rsidR="0015614C" w:rsidRPr="00AF4ACC" w:rsidRDefault="0015614C">
      <w:pPr>
        <w:pStyle w:val="NormalWeb"/>
        <w:divId w:val="1843352601"/>
        <w:rPr>
          <w:rFonts w:asciiTheme="minorHAnsi" w:hAnsiTheme="minorHAnsi"/>
          <w:sz w:val="22"/>
          <w:szCs w:val="22"/>
        </w:rPr>
      </w:pPr>
      <w:r w:rsidRPr="00580115">
        <w:rPr>
          <w:rFonts w:asciiTheme="minorHAnsi" w:hAnsiTheme="minorHAnsi"/>
          <w:b/>
          <w:bCs/>
          <w:sz w:val="22"/>
          <w:szCs w:val="22"/>
        </w:rPr>
        <w:t>Remerii – Avec un sourire en coin.</w:t>
      </w:r>
      <w:r w:rsidRPr="00AF4ACC">
        <w:rPr>
          <w:rFonts w:asciiTheme="minorHAnsi" w:hAnsiTheme="minorHAnsi"/>
          <w:sz w:val="22"/>
          <w:szCs w:val="22"/>
        </w:rPr>
        <w:t xml:space="preserve"> J’ai vu cette vue des centaines de fois.</w:t>
      </w:r>
    </w:p>
    <w:p w14:paraId="592CD0D9" w14:textId="77777777" w:rsidR="0015614C" w:rsidRPr="00AF4ACC" w:rsidRDefault="0015614C">
      <w:pPr>
        <w:pStyle w:val="NormalWeb"/>
        <w:divId w:val="1843352601"/>
        <w:rPr>
          <w:rFonts w:asciiTheme="minorHAnsi" w:hAnsiTheme="minorHAnsi"/>
          <w:sz w:val="22"/>
          <w:szCs w:val="22"/>
        </w:rPr>
      </w:pPr>
    </w:p>
    <w:p w14:paraId="2754F425" w14:textId="05048CF6" w:rsidR="0015614C" w:rsidRPr="00AF4ACC" w:rsidRDefault="0015614C">
      <w:pPr>
        <w:pStyle w:val="NormalWeb"/>
        <w:divId w:val="1843352601"/>
        <w:rPr>
          <w:rFonts w:asciiTheme="minorHAnsi" w:hAnsiTheme="minorHAnsi"/>
          <w:sz w:val="22"/>
          <w:szCs w:val="22"/>
        </w:rPr>
      </w:pPr>
      <w:r w:rsidRPr="00580115">
        <w:rPr>
          <w:rFonts w:asciiTheme="minorHAnsi" w:hAnsiTheme="minorHAnsi"/>
          <w:b/>
          <w:bCs/>
          <w:sz w:val="22"/>
          <w:szCs w:val="22"/>
        </w:rPr>
        <w:t>Hylee – Taquine</w:t>
      </w:r>
      <w:r w:rsidRPr="00AF4ACC">
        <w:rPr>
          <w:rFonts w:asciiTheme="minorHAnsi" w:hAnsiTheme="minorHAnsi"/>
          <w:sz w:val="22"/>
          <w:szCs w:val="22"/>
        </w:rPr>
        <w:t>. Et tu es blasée, c’est ça ?</w:t>
      </w:r>
    </w:p>
    <w:p w14:paraId="0126E4B8" w14:textId="77777777" w:rsidR="0015614C" w:rsidRPr="00AF4ACC" w:rsidRDefault="0015614C">
      <w:pPr>
        <w:pStyle w:val="NormalWeb"/>
        <w:divId w:val="1843352601"/>
        <w:rPr>
          <w:rFonts w:asciiTheme="minorHAnsi" w:hAnsiTheme="minorHAnsi"/>
          <w:sz w:val="22"/>
          <w:szCs w:val="22"/>
        </w:rPr>
      </w:pPr>
    </w:p>
    <w:p w14:paraId="4C211FF0" w14:textId="40D702BC" w:rsidR="0015614C" w:rsidRPr="00AF4ACC" w:rsidRDefault="0015614C">
      <w:pPr>
        <w:pStyle w:val="NormalWeb"/>
        <w:divId w:val="1843352601"/>
        <w:rPr>
          <w:rFonts w:asciiTheme="minorHAnsi" w:hAnsiTheme="minorHAnsi"/>
          <w:sz w:val="22"/>
          <w:szCs w:val="22"/>
        </w:rPr>
      </w:pPr>
      <w:r w:rsidRPr="00AC6388">
        <w:rPr>
          <w:rFonts w:asciiTheme="minorHAnsi" w:hAnsiTheme="minorHAnsi"/>
          <w:b/>
          <w:bCs/>
          <w:sz w:val="22"/>
          <w:szCs w:val="22"/>
        </w:rPr>
        <w:t>Remerii – Se détend, s’appuyant contre la rambarde</w:t>
      </w:r>
      <w:r w:rsidRPr="00AF4ACC">
        <w:rPr>
          <w:rFonts w:asciiTheme="minorHAnsi" w:hAnsiTheme="minorHAnsi"/>
          <w:sz w:val="22"/>
          <w:szCs w:val="22"/>
        </w:rPr>
        <w:t>. Pas blasée… juste habituée</w:t>
      </w:r>
      <w:r w:rsidR="00AC6388">
        <w:rPr>
          <w:rFonts w:asciiTheme="minorHAnsi" w:hAnsiTheme="minorHAnsi"/>
          <w:sz w:val="22"/>
          <w:szCs w:val="22"/>
        </w:rPr>
        <w:t xml:space="preserve">. Après autant d’années, on n’y porte même plus attention. </w:t>
      </w:r>
      <w:r w:rsidR="00AC6388">
        <w:rPr>
          <w:rFonts w:asciiTheme="minorHAnsi" w:hAnsiTheme="minorHAnsi"/>
          <w:b/>
          <w:bCs/>
          <w:sz w:val="22"/>
          <w:szCs w:val="22"/>
        </w:rPr>
        <w:t>Elle dégluti un court instant puis reprend</w:t>
      </w:r>
      <w:r w:rsidRPr="00AF4ACC">
        <w:rPr>
          <w:rFonts w:asciiTheme="minorHAnsi" w:hAnsiTheme="minorHAnsi"/>
          <w:sz w:val="22"/>
          <w:szCs w:val="22"/>
        </w:rPr>
        <w:t>. Mais avec toi, ça semble… différent.</w:t>
      </w:r>
    </w:p>
    <w:p w14:paraId="2DD323C4" w14:textId="77777777" w:rsidR="0015614C" w:rsidRPr="00AF4ACC" w:rsidRDefault="0015614C">
      <w:pPr>
        <w:pStyle w:val="NormalWeb"/>
        <w:divId w:val="1843352601"/>
        <w:rPr>
          <w:rFonts w:asciiTheme="minorHAnsi" w:hAnsiTheme="minorHAnsi"/>
          <w:sz w:val="22"/>
          <w:szCs w:val="22"/>
        </w:rPr>
      </w:pPr>
    </w:p>
    <w:p w14:paraId="180FD286" w14:textId="19D5311D" w:rsidR="0015614C" w:rsidRPr="00AF4ACC" w:rsidRDefault="0015614C">
      <w:pPr>
        <w:pStyle w:val="NormalWeb"/>
        <w:divId w:val="1843352601"/>
        <w:rPr>
          <w:rFonts w:asciiTheme="minorHAnsi" w:hAnsiTheme="minorHAnsi"/>
          <w:sz w:val="22"/>
          <w:szCs w:val="22"/>
        </w:rPr>
      </w:pPr>
      <w:r w:rsidRPr="00333958">
        <w:rPr>
          <w:rFonts w:asciiTheme="minorHAnsi" w:hAnsiTheme="minorHAnsi"/>
          <w:b/>
          <w:bCs/>
          <w:sz w:val="22"/>
          <w:szCs w:val="22"/>
        </w:rPr>
        <w:t>Hylee – Curieuse</w:t>
      </w:r>
      <w:r w:rsidRPr="00AF4ACC">
        <w:rPr>
          <w:rFonts w:asciiTheme="minorHAnsi" w:hAnsiTheme="minorHAnsi"/>
          <w:sz w:val="22"/>
          <w:szCs w:val="22"/>
        </w:rPr>
        <w:t>. Différent, comment ?</w:t>
      </w:r>
    </w:p>
    <w:p w14:paraId="320C1AA0" w14:textId="77777777" w:rsidR="0015614C" w:rsidRPr="00AF4ACC" w:rsidRDefault="0015614C">
      <w:pPr>
        <w:pStyle w:val="NormalWeb"/>
        <w:divId w:val="1843352601"/>
        <w:rPr>
          <w:rFonts w:asciiTheme="minorHAnsi" w:hAnsiTheme="minorHAnsi"/>
          <w:sz w:val="22"/>
          <w:szCs w:val="22"/>
        </w:rPr>
      </w:pPr>
    </w:p>
    <w:p w14:paraId="15662B98" w14:textId="259B3CD8" w:rsidR="0015614C" w:rsidRPr="00AF4ACC" w:rsidRDefault="0015614C">
      <w:pPr>
        <w:pStyle w:val="NormalWeb"/>
        <w:divId w:val="1843352601"/>
        <w:rPr>
          <w:rFonts w:asciiTheme="minorHAnsi" w:hAnsiTheme="minorHAnsi"/>
          <w:sz w:val="22"/>
          <w:szCs w:val="22"/>
        </w:rPr>
      </w:pPr>
      <w:r w:rsidRPr="00333958">
        <w:rPr>
          <w:rFonts w:asciiTheme="minorHAnsi" w:hAnsiTheme="minorHAnsi"/>
          <w:b/>
          <w:bCs/>
          <w:sz w:val="22"/>
          <w:szCs w:val="22"/>
        </w:rPr>
        <w:t xml:space="preserve">Remerii – Cherchant ses mots. </w:t>
      </w:r>
      <w:r w:rsidRPr="00AF4ACC">
        <w:rPr>
          <w:rFonts w:asciiTheme="minorHAnsi" w:hAnsiTheme="minorHAnsi"/>
          <w:sz w:val="22"/>
          <w:szCs w:val="22"/>
        </w:rPr>
        <w:t>Je ne sais pas… Comme si redécouvrir cet endroit avec toi me faisait voir les choses autrement</w:t>
      </w:r>
      <w:r w:rsidR="00A9477C">
        <w:rPr>
          <w:rFonts w:asciiTheme="minorHAnsi" w:hAnsiTheme="minorHAnsi"/>
          <w:sz w:val="22"/>
          <w:szCs w:val="22"/>
        </w:rPr>
        <w:t xml:space="preserve">. </w:t>
      </w:r>
    </w:p>
    <w:p w14:paraId="0BA313EE" w14:textId="77777777" w:rsidR="0015614C" w:rsidRPr="00333958" w:rsidRDefault="0015614C">
      <w:pPr>
        <w:pStyle w:val="NormalWeb"/>
        <w:divId w:val="1843352601"/>
        <w:rPr>
          <w:rFonts w:asciiTheme="minorHAnsi" w:hAnsiTheme="minorHAnsi"/>
          <w:b/>
          <w:bCs/>
          <w:sz w:val="22"/>
          <w:szCs w:val="22"/>
        </w:rPr>
      </w:pPr>
    </w:p>
    <w:p w14:paraId="7FDD5EBC" w14:textId="2835441B" w:rsidR="0015614C" w:rsidRPr="00AF4ACC" w:rsidRDefault="0015614C">
      <w:pPr>
        <w:pStyle w:val="NormalWeb"/>
        <w:divId w:val="1843352601"/>
        <w:rPr>
          <w:rFonts w:asciiTheme="minorHAnsi" w:hAnsiTheme="minorHAnsi"/>
          <w:sz w:val="22"/>
          <w:szCs w:val="22"/>
        </w:rPr>
      </w:pPr>
      <w:r w:rsidRPr="00333958">
        <w:rPr>
          <w:rFonts w:asciiTheme="minorHAnsi" w:hAnsiTheme="minorHAnsi"/>
          <w:b/>
          <w:bCs/>
          <w:sz w:val="22"/>
          <w:szCs w:val="22"/>
        </w:rPr>
        <w:t xml:space="preserve">Hylee – Légèrement troublée par la réponse. </w:t>
      </w:r>
      <w:r w:rsidRPr="00AF4ACC">
        <w:rPr>
          <w:rFonts w:asciiTheme="minorHAnsi" w:hAnsiTheme="minorHAnsi"/>
          <w:sz w:val="22"/>
          <w:szCs w:val="22"/>
        </w:rPr>
        <w:t>Ah…</w:t>
      </w:r>
    </w:p>
    <w:p w14:paraId="6A883F64" w14:textId="77777777" w:rsidR="0015614C" w:rsidRPr="00AF4ACC" w:rsidRDefault="0015614C">
      <w:pPr>
        <w:pStyle w:val="NormalWeb"/>
        <w:divId w:val="1843352601"/>
        <w:rPr>
          <w:rFonts w:asciiTheme="minorHAnsi" w:hAnsiTheme="minorHAnsi"/>
          <w:sz w:val="22"/>
          <w:szCs w:val="22"/>
        </w:rPr>
      </w:pPr>
    </w:p>
    <w:p w14:paraId="07F4CB27" w14:textId="77777777" w:rsidR="0015614C" w:rsidRPr="007435B5" w:rsidRDefault="0015614C">
      <w:pPr>
        <w:pStyle w:val="NormalWeb"/>
        <w:divId w:val="1843352601"/>
        <w:rPr>
          <w:rFonts w:asciiTheme="minorHAnsi" w:hAnsiTheme="minorHAnsi"/>
          <w:b/>
          <w:bCs/>
          <w:sz w:val="22"/>
          <w:szCs w:val="22"/>
        </w:rPr>
      </w:pPr>
      <w:r w:rsidRPr="007435B5">
        <w:rPr>
          <w:rFonts w:asciiTheme="minorHAnsi" w:hAnsiTheme="minorHAnsi"/>
          <w:b/>
          <w:bCs/>
          <w:sz w:val="22"/>
          <w:szCs w:val="22"/>
        </w:rPr>
        <w:t>Le silence s’installe, mais il n’est pas gênant. Hylee s’approche de la rambarde, ses mains effleurant le métal froid, et Remerii, presque inconsciemment, se tient un peu plus près d’elle.</w:t>
      </w:r>
    </w:p>
    <w:p w14:paraId="55225941" w14:textId="77777777" w:rsidR="0015614C" w:rsidRPr="00AF4ACC" w:rsidRDefault="0015614C">
      <w:pPr>
        <w:pStyle w:val="NormalWeb"/>
        <w:divId w:val="1843352601"/>
        <w:rPr>
          <w:rFonts w:asciiTheme="minorHAnsi" w:hAnsiTheme="minorHAnsi"/>
          <w:sz w:val="22"/>
          <w:szCs w:val="22"/>
        </w:rPr>
      </w:pPr>
    </w:p>
    <w:p w14:paraId="21C6F466" w14:textId="421BF86B" w:rsidR="0015614C" w:rsidRPr="00AF4ACC" w:rsidRDefault="0015614C">
      <w:pPr>
        <w:pStyle w:val="NormalWeb"/>
        <w:divId w:val="1843352601"/>
        <w:rPr>
          <w:rFonts w:asciiTheme="minorHAnsi" w:hAnsiTheme="minorHAnsi"/>
          <w:sz w:val="22"/>
          <w:szCs w:val="22"/>
        </w:rPr>
      </w:pPr>
      <w:r w:rsidRPr="00B24FC6">
        <w:rPr>
          <w:rFonts w:asciiTheme="minorHAnsi" w:hAnsiTheme="minorHAnsi"/>
          <w:b/>
          <w:bCs/>
          <w:sz w:val="22"/>
          <w:szCs w:val="22"/>
        </w:rPr>
        <w:t>Hylee – D’un ton rêveur</w:t>
      </w:r>
      <w:r w:rsidRPr="00AF4ACC">
        <w:rPr>
          <w:rFonts w:asciiTheme="minorHAnsi" w:hAnsiTheme="minorHAnsi"/>
          <w:sz w:val="22"/>
          <w:szCs w:val="22"/>
        </w:rPr>
        <w:t>. Tu crois qu’un jour, on pourrait vraiment vivre ici ?</w:t>
      </w:r>
    </w:p>
    <w:p w14:paraId="689AA21A" w14:textId="77777777" w:rsidR="0015614C" w:rsidRPr="00AF4ACC" w:rsidRDefault="0015614C">
      <w:pPr>
        <w:pStyle w:val="NormalWeb"/>
        <w:divId w:val="1843352601"/>
        <w:rPr>
          <w:rFonts w:asciiTheme="minorHAnsi" w:hAnsiTheme="minorHAnsi"/>
          <w:sz w:val="22"/>
          <w:szCs w:val="22"/>
        </w:rPr>
      </w:pPr>
    </w:p>
    <w:p w14:paraId="0F49B05E" w14:textId="77777777" w:rsidR="0015614C" w:rsidRPr="00AF4ACC" w:rsidRDefault="0015614C">
      <w:pPr>
        <w:pStyle w:val="NormalWeb"/>
        <w:divId w:val="1843352601"/>
        <w:rPr>
          <w:rFonts w:asciiTheme="minorHAnsi" w:hAnsiTheme="minorHAnsi"/>
          <w:sz w:val="22"/>
          <w:szCs w:val="22"/>
        </w:rPr>
      </w:pPr>
      <w:r w:rsidRPr="00B24FC6">
        <w:rPr>
          <w:rFonts w:asciiTheme="minorHAnsi" w:hAnsiTheme="minorHAnsi"/>
          <w:b/>
          <w:bCs/>
          <w:sz w:val="22"/>
          <w:szCs w:val="22"/>
        </w:rPr>
        <w:t>Remerii – Fixant la ville en contrebas</w:t>
      </w:r>
      <w:r w:rsidRPr="00AF4ACC">
        <w:rPr>
          <w:rFonts w:asciiTheme="minorHAnsi" w:hAnsiTheme="minorHAnsi"/>
          <w:sz w:val="22"/>
          <w:szCs w:val="22"/>
        </w:rPr>
        <w:t>. C’est possible… mais ce n’est pas une vie pour tout le monde. Ici, tout est beau en surface, mais c’est une ville de secrets, de pouvoirs cachés.</w:t>
      </w:r>
    </w:p>
    <w:p w14:paraId="18FFAF5D" w14:textId="77777777" w:rsidR="0015614C" w:rsidRPr="00AF4ACC" w:rsidRDefault="0015614C">
      <w:pPr>
        <w:pStyle w:val="NormalWeb"/>
        <w:divId w:val="1843352601"/>
        <w:rPr>
          <w:rFonts w:asciiTheme="minorHAnsi" w:hAnsiTheme="minorHAnsi"/>
          <w:sz w:val="22"/>
          <w:szCs w:val="22"/>
        </w:rPr>
      </w:pPr>
    </w:p>
    <w:p w14:paraId="23F73284" w14:textId="77777777" w:rsidR="0015614C" w:rsidRPr="00AF4ACC" w:rsidRDefault="0015614C">
      <w:pPr>
        <w:pStyle w:val="NormalWeb"/>
        <w:divId w:val="1843352601"/>
        <w:rPr>
          <w:rFonts w:asciiTheme="minorHAnsi" w:hAnsiTheme="minorHAnsi"/>
          <w:sz w:val="22"/>
          <w:szCs w:val="22"/>
        </w:rPr>
      </w:pPr>
      <w:r w:rsidRPr="00B24FC6">
        <w:rPr>
          <w:rFonts w:asciiTheme="minorHAnsi" w:hAnsiTheme="minorHAnsi"/>
          <w:b/>
          <w:bCs/>
          <w:sz w:val="22"/>
          <w:szCs w:val="22"/>
        </w:rPr>
        <w:t>Hylee – Riant doucement</w:t>
      </w:r>
      <w:r w:rsidRPr="00AF4ACC">
        <w:rPr>
          <w:rFonts w:asciiTheme="minorHAnsi" w:hAnsiTheme="minorHAnsi"/>
          <w:sz w:val="22"/>
          <w:szCs w:val="22"/>
        </w:rPr>
        <w:t>. Ça te va bien, les secrets.</w:t>
      </w:r>
    </w:p>
    <w:p w14:paraId="5D59C07A" w14:textId="77777777" w:rsidR="0015614C" w:rsidRPr="00AF4ACC" w:rsidRDefault="0015614C">
      <w:pPr>
        <w:pStyle w:val="NormalWeb"/>
        <w:divId w:val="1843352601"/>
        <w:rPr>
          <w:rFonts w:asciiTheme="minorHAnsi" w:hAnsiTheme="minorHAnsi"/>
          <w:sz w:val="22"/>
          <w:szCs w:val="22"/>
        </w:rPr>
      </w:pPr>
    </w:p>
    <w:p w14:paraId="5739EFF2" w14:textId="77777777" w:rsidR="0015614C" w:rsidRPr="00AF4ACC" w:rsidRDefault="0015614C">
      <w:pPr>
        <w:pStyle w:val="NormalWeb"/>
        <w:divId w:val="1843352601"/>
        <w:rPr>
          <w:rFonts w:asciiTheme="minorHAnsi" w:hAnsiTheme="minorHAnsi"/>
          <w:sz w:val="22"/>
          <w:szCs w:val="22"/>
        </w:rPr>
      </w:pPr>
      <w:r w:rsidRPr="00B24FC6">
        <w:rPr>
          <w:rFonts w:asciiTheme="minorHAnsi" w:hAnsiTheme="minorHAnsi"/>
          <w:b/>
          <w:bCs/>
          <w:sz w:val="22"/>
          <w:szCs w:val="22"/>
        </w:rPr>
        <w:t>Remerii – Avec un sourire amusé</w:t>
      </w:r>
      <w:r w:rsidRPr="00AF4ACC">
        <w:rPr>
          <w:rFonts w:asciiTheme="minorHAnsi" w:hAnsiTheme="minorHAnsi"/>
          <w:sz w:val="22"/>
          <w:szCs w:val="22"/>
        </w:rPr>
        <w:t>. Et toi, tu es bien trop transparente pour ce genre d’endroit.</w:t>
      </w:r>
    </w:p>
    <w:p w14:paraId="64B6F8C5" w14:textId="77777777" w:rsidR="0015614C" w:rsidRPr="00AF4ACC" w:rsidRDefault="0015614C">
      <w:pPr>
        <w:pStyle w:val="NormalWeb"/>
        <w:divId w:val="1843352601"/>
        <w:rPr>
          <w:rFonts w:asciiTheme="minorHAnsi" w:hAnsiTheme="minorHAnsi"/>
          <w:sz w:val="22"/>
          <w:szCs w:val="22"/>
        </w:rPr>
      </w:pPr>
    </w:p>
    <w:p w14:paraId="5A727FF2" w14:textId="2BBC2972" w:rsidR="0015614C" w:rsidRPr="00AF4ACC" w:rsidRDefault="0015614C">
      <w:pPr>
        <w:pStyle w:val="NormalWeb"/>
        <w:divId w:val="1843352601"/>
        <w:rPr>
          <w:rFonts w:asciiTheme="minorHAnsi" w:hAnsiTheme="minorHAnsi"/>
          <w:sz w:val="22"/>
          <w:szCs w:val="22"/>
        </w:rPr>
      </w:pPr>
      <w:r w:rsidRPr="00B24FC6">
        <w:rPr>
          <w:rFonts w:asciiTheme="minorHAnsi" w:hAnsiTheme="minorHAnsi"/>
          <w:b/>
          <w:bCs/>
          <w:sz w:val="22"/>
          <w:szCs w:val="22"/>
        </w:rPr>
        <w:t>Hylee – Se tournant vers elle, un éclat dans les yeux</w:t>
      </w:r>
      <w:r w:rsidR="00E433F5">
        <w:rPr>
          <w:rFonts w:asciiTheme="minorHAnsi" w:hAnsiTheme="minorHAnsi"/>
          <w:b/>
          <w:bCs/>
          <w:sz w:val="22"/>
          <w:szCs w:val="22"/>
        </w:rPr>
        <w:t>, la défiant presque du regard</w:t>
      </w:r>
      <w:r w:rsidRPr="00AF4ACC">
        <w:rPr>
          <w:rFonts w:asciiTheme="minorHAnsi" w:hAnsiTheme="minorHAnsi"/>
          <w:sz w:val="22"/>
          <w:szCs w:val="22"/>
        </w:rPr>
        <w:t>. Transparent ?</w:t>
      </w:r>
    </w:p>
    <w:p w14:paraId="75A353B5" w14:textId="77777777" w:rsidR="0015614C" w:rsidRPr="00AF4ACC" w:rsidRDefault="0015614C">
      <w:pPr>
        <w:pStyle w:val="NormalWeb"/>
        <w:divId w:val="1843352601"/>
        <w:rPr>
          <w:rFonts w:asciiTheme="minorHAnsi" w:hAnsiTheme="minorHAnsi"/>
          <w:sz w:val="22"/>
          <w:szCs w:val="22"/>
        </w:rPr>
      </w:pPr>
    </w:p>
    <w:p w14:paraId="15CF3D12" w14:textId="77777777" w:rsidR="0015614C" w:rsidRPr="00AF4ACC" w:rsidRDefault="0015614C">
      <w:pPr>
        <w:pStyle w:val="NormalWeb"/>
        <w:divId w:val="1843352601"/>
        <w:rPr>
          <w:rFonts w:asciiTheme="minorHAnsi" w:hAnsiTheme="minorHAnsi"/>
          <w:sz w:val="22"/>
          <w:szCs w:val="22"/>
        </w:rPr>
      </w:pPr>
      <w:r w:rsidRPr="00E433F5">
        <w:rPr>
          <w:rFonts w:asciiTheme="minorHAnsi" w:hAnsiTheme="minorHAnsi"/>
          <w:b/>
          <w:bCs/>
          <w:sz w:val="22"/>
          <w:szCs w:val="22"/>
        </w:rPr>
        <w:t>Remerii – S’approchant légèrement, un sourire taquin aux lèvres</w:t>
      </w:r>
      <w:r w:rsidRPr="00AF4ACC">
        <w:rPr>
          <w:rFonts w:asciiTheme="minorHAnsi" w:hAnsiTheme="minorHAnsi"/>
          <w:sz w:val="22"/>
          <w:szCs w:val="22"/>
        </w:rPr>
        <w:t>. Oui, tu es facile à lire.</w:t>
      </w:r>
    </w:p>
    <w:p w14:paraId="4A6687D2" w14:textId="77777777" w:rsidR="0015614C" w:rsidRPr="00E433F5" w:rsidRDefault="0015614C">
      <w:pPr>
        <w:pStyle w:val="NormalWeb"/>
        <w:divId w:val="1843352601"/>
        <w:rPr>
          <w:rFonts w:asciiTheme="minorHAnsi" w:hAnsiTheme="minorHAnsi"/>
          <w:b/>
          <w:bCs/>
          <w:sz w:val="22"/>
          <w:szCs w:val="22"/>
        </w:rPr>
      </w:pPr>
    </w:p>
    <w:p w14:paraId="5A756A8A" w14:textId="77777777" w:rsidR="0015614C" w:rsidRPr="00AF4ACC" w:rsidRDefault="0015614C">
      <w:pPr>
        <w:pStyle w:val="NormalWeb"/>
        <w:divId w:val="1843352601"/>
        <w:rPr>
          <w:rFonts w:asciiTheme="minorHAnsi" w:hAnsiTheme="minorHAnsi"/>
          <w:sz w:val="22"/>
          <w:szCs w:val="22"/>
        </w:rPr>
      </w:pPr>
      <w:r w:rsidRPr="00E433F5">
        <w:rPr>
          <w:rFonts w:asciiTheme="minorHAnsi" w:hAnsiTheme="minorHAnsi"/>
          <w:b/>
          <w:bCs/>
          <w:sz w:val="22"/>
          <w:szCs w:val="22"/>
        </w:rPr>
        <w:t>Hylee – Faisant mine d’être vexée</w:t>
      </w:r>
      <w:r w:rsidRPr="00AF4ACC">
        <w:rPr>
          <w:rFonts w:asciiTheme="minorHAnsi" w:hAnsiTheme="minorHAnsi"/>
          <w:sz w:val="22"/>
          <w:szCs w:val="22"/>
        </w:rPr>
        <w:t>. Et toi, tu es impossible à comprendre.</w:t>
      </w:r>
    </w:p>
    <w:p w14:paraId="65851582" w14:textId="77777777" w:rsidR="0015614C" w:rsidRPr="00AF4ACC" w:rsidRDefault="0015614C">
      <w:pPr>
        <w:pStyle w:val="NormalWeb"/>
        <w:divId w:val="1843352601"/>
        <w:rPr>
          <w:rFonts w:asciiTheme="minorHAnsi" w:hAnsiTheme="minorHAnsi"/>
          <w:sz w:val="22"/>
          <w:szCs w:val="22"/>
        </w:rPr>
      </w:pPr>
    </w:p>
    <w:p w14:paraId="40DBDBFD" w14:textId="588AFB53" w:rsidR="0015614C" w:rsidRDefault="0015614C">
      <w:pPr>
        <w:pStyle w:val="NormalWeb"/>
        <w:divId w:val="1843352601"/>
        <w:rPr>
          <w:rFonts w:asciiTheme="minorHAnsi" w:hAnsiTheme="minorHAnsi"/>
          <w:sz w:val="22"/>
          <w:szCs w:val="22"/>
        </w:rPr>
      </w:pPr>
      <w:r w:rsidRPr="00855CAF">
        <w:rPr>
          <w:rFonts w:asciiTheme="minorHAnsi" w:hAnsiTheme="minorHAnsi"/>
          <w:b/>
          <w:bCs/>
          <w:sz w:val="22"/>
          <w:szCs w:val="22"/>
        </w:rPr>
        <w:t>Remerii – Son sourire s’adoucit</w:t>
      </w:r>
      <w:r w:rsidRPr="00AF4ACC">
        <w:rPr>
          <w:rFonts w:asciiTheme="minorHAnsi" w:hAnsiTheme="minorHAnsi"/>
          <w:sz w:val="22"/>
          <w:szCs w:val="22"/>
        </w:rPr>
        <w:t>. Peut-être… mais c’est parce que j’ai appris à ne pas tout montrer.</w:t>
      </w:r>
    </w:p>
    <w:p w14:paraId="1D720E3C" w14:textId="77777777" w:rsidR="00855CAF" w:rsidRPr="00AF4ACC" w:rsidRDefault="00855CAF">
      <w:pPr>
        <w:pStyle w:val="NormalWeb"/>
        <w:divId w:val="1843352601"/>
        <w:rPr>
          <w:rFonts w:asciiTheme="minorHAnsi" w:hAnsiTheme="minorHAnsi"/>
          <w:sz w:val="22"/>
          <w:szCs w:val="22"/>
        </w:rPr>
      </w:pPr>
    </w:p>
    <w:p w14:paraId="4D935EE3" w14:textId="77777777" w:rsidR="0015614C" w:rsidRPr="00855CAF" w:rsidRDefault="0015614C">
      <w:pPr>
        <w:pStyle w:val="NormalWeb"/>
        <w:divId w:val="1843352601"/>
        <w:rPr>
          <w:rFonts w:asciiTheme="minorHAnsi" w:hAnsiTheme="minorHAnsi"/>
          <w:b/>
          <w:bCs/>
          <w:sz w:val="22"/>
          <w:szCs w:val="22"/>
        </w:rPr>
      </w:pPr>
      <w:r w:rsidRPr="00855CAF">
        <w:rPr>
          <w:rFonts w:asciiTheme="minorHAnsi" w:hAnsiTheme="minorHAnsi"/>
          <w:b/>
          <w:bCs/>
          <w:sz w:val="22"/>
          <w:szCs w:val="22"/>
        </w:rPr>
        <w:t>Alors qu’un vent léger souffle, Hylee frissonne légèrement. Remerii, sans même y réfléchir, glisse sa cape sur les épaules de la jeune femme, ses doigts effleurant brièvement sa nuque.</w:t>
      </w:r>
    </w:p>
    <w:p w14:paraId="29AC0C79" w14:textId="77777777" w:rsidR="0015614C" w:rsidRPr="00AF4ACC" w:rsidRDefault="0015614C">
      <w:pPr>
        <w:pStyle w:val="NormalWeb"/>
        <w:divId w:val="1843352601"/>
        <w:rPr>
          <w:rFonts w:asciiTheme="minorHAnsi" w:hAnsiTheme="minorHAnsi"/>
          <w:sz w:val="22"/>
          <w:szCs w:val="22"/>
        </w:rPr>
      </w:pPr>
    </w:p>
    <w:p w14:paraId="486747E9" w14:textId="77777777" w:rsidR="0015614C" w:rsidRPr="00AF4ACC" w:rsidRDefault="0015614C">
      <w:pPr>
        <w:pStyle w:val="NormalWeb"/>
        <w:divId w:val="1843352601"/>
        <w:rPr>
          <w:rFonts w:asciiTheme="minorHAnsi" w:hAnsiTheme="minorHAnsi"/>
          <w:sz w:val="22"/>
          <w:szCs w:val="22"/>
        </w:rPr>
      </w:pPr>
      <w:r w:rsidRPr="00855CAF">
        <w:rPr>
          <w:rFonts w:asciiTheme="minorHAnsi" w:hAnsiTheme="minorHAnsi"/>
          <w:b/>
          <w:bCs/>
          <w:sz w:val="22"/>
          <w:szCs w:val="22"/>
        </w:rPr>
        <w:t>Hylee – Surprise, mais touchée</w:t>
      </w:r>
      <w:r w:rsidRPr="00AF4ACC">
        <w:rPr>
          <w:rFonts w:asciiTheme="minorHAnsi" w:hAnsiTheme="minorHAnsi"/>
          <w:sz w:val="22"/>
          <w:szCs w:val="22"/>
        </w:rPr>
        <w:t>. Merci…</w:t>
      </w:r>
    </w:p>
    <w:p w14:paraId="3D3E9A33" w14:textId="77777777" w:rsidR="0015614C" w:rsidRPr="00AF4ACC" w:rsidRDefault="0015614C">
      <w:pPr>
        <w:pStyle w:val="NormalWeb"/>
        <w:divId w:val="1843352601"/>
        <w:rPr>
          <w:rFonts w:asciiTheme="minorHAnsi" w:hAnsiTheme="minorHAnsi"/>
          <w:sz w:val="22"/>
          <w:szCs w:val="22"/>
        </w:rPr>
      </w:pPr>
    </w:p>
    <w:p w14:paraId="25AE673A" w14:textId="77777777" w:rsidR="0015614C" w:rsidRPr="00AF4ACC" w:rsidRDefault="0015614C">
      <w:pPr>
        <w:pStyle w:val="NormalWeb"/>
        <w:divId w:val="1843352601"/>
        <w:rPr>
          <w:rFonts w:asciiTheme="minorHAnsi" w:hAnsiTheme="minorHAnsi"/>
          <w:sz w:val="22"/>
          <w:szCs w:val="22"/>
        </w:rPr>
      </w:pPr>
      <w:r w:rsidRPr="00855CAF">
        <w:rPr>
          <w:rFonts w:asciiTheme="minorHAnsi" w:hAnsiTheme="minorHAnsi"/>
          <w:b/>
          <w:bCs/>
          <w:sz w:val="22"/>
          <w:szCs w:val="22"/>
        </w:rPr>
        <w:t>Remerii – Regardant ailleurs pour masquer son trouble</w:t>
      </w:r>
      <w:r w:rsidRPr="00AF4ACC">
        <w:rPr>
          <w:rFonts w:asciiTheme="minorHAnsi" w:hAnsiTheme="minorHAnsi"/>
          <w:sz w:val="22"/>
          <w:szCs w:val="22"/>
        </w:rPr>
        <w:t>. Il fait frais ici, c’est tout.</w:t>
      </w:r>
    </w:p>
    <w:p w14:paraId="2EBAE799" w14:textId="77777777" w:rsidR="0015614C" w:rsidRPr="00AF4ACC" w:rsidRDefault="0015614C">
      <w:pPr>
        <w:pStyle w:val="NormalWeb"/>
        <w:divId w:val="1843352601"/>
        <w:rPr>
          <w:rFonts w:asciiTheme="minorHAnsi" w:hAnsiTheme="minorHAnsi"/>
          <w:sz w:val="22"/>
          <w:szCs w:val="22"/>
        </w:rPr>
      </w:pPr>
    </w:p>
    <w:p w14:paraId="5353B604" w14:textId="18EB6CAC" w:rsidR="0015614C" w:rsidRPr="003D59D2" w:rsidRDefault="0015614C">
      <w:pPr>
        <w:pStyle w:val="NormalWeb"/>
        <w:divId w:val="1843352601"/>
        <w:rPr>
          <w:rFonts w:asciiTheme="minorHAnsi" w:hAnsiTheme="minorHAnsi"/>
          <w:b/>
          <w:bCs/>
          <w:sz w:val="22"/>
          <w:szCs w:val="22"/>
        </w:rPr>
      </w:pPr>
      <w:r w:rsidRPr="003D59D2">
        <w:rPr>
          <w:rFonts w:asciiTheme="minorHAnsi" w:hAnsiTheme="minorHAnsi"/>
          <w:b/>
          <w:bCs/>
          <w:sz w:val="22"/>
          <w:szCs w:val="22"/>
        </w:rPr>
        <w:t xml:space="preserve">Hylee ajuste la cape, mais ses yeux restent fixés sur Remerii. Elle hésite un instant, puis pose doucement sa main sur celle de </w:t>
      </w:r>
      <w:r w:rsidR="003D59D2" w:rsidRPr="003D59D2">
        <w:rPr>
          <w:rFonts w:asciiTheme="minorHAnsi" w:hAnsiTheme="minorHAnsi"/>
          <w:b/>
          <w:bCs/>
          <w:sz w:val="22"/>
          <w:szCs w:val="22"/>
        </w:rPr>
        <w:t>son mentor</w:t>
      </w:r>
      <w:r w:rsidRPr="003D59D2">
        <w:rPr>
          <w:rFonts w:asciiTheme="minorHAnsi" w:hAnsiTheme="minorHAnsi"/>
          <w:b/>
          <w:bCs/>
          <w:sz w:val="22"/>
          <w:szCs w:val="22"/>
        </w:rPr>
        <w:t>, encore appuyée contre la rambarde.</w:t>
      </w:r>
    </w:p>
    <w:p w14:paraId="4D7AA4B3" w14:textId="77777777" w:rsidR="0015614C" w:rsidRPr="00AF4ACC" w:rsidRDefault="0015614C">
      <w:pPr>
        <w:pStyle w:val="NormalWeb"/>
        <w:divId w:val="1843352601"/>
        <w:rPr>
          <w:rFonts w:asciiTheme="minorHAnsi" w:hAnsiTheme="minorHAnsi"/>
          <w:sz w:val="22"/>
          <w:szCs w:val="22"/>
        </w:rPr>
      </w:pPr>
    </w:p>
    <w:p w14:paraId="750D3A6B" w14:textId="77777777" w:rsidR="0015614C" w:rsidRPr="00AF4ACC" w:rsidRDefault="0015614C">
      <w:pPr>
        <w:pStyle w:val="NormalWeb"/>
        <w:divId w:val="1843352601"/>
        <w:rPr>
          <w:rFonts w:asciiTheme="minorHAnsi" w:hAnsiTheme="minorHAnsi"/>
          <w:sz w:val="22"/>
          <w:szCs w:val="22"/>
        </w:rPr>
      </w:pPr>
      <w:r w:rsidRPr="003D59D2">
        <w:rPr>
          <w:rFonts w:asciiTheme="minorHAnsi" w:hAnsiTheme="minorHAnsi"/>
          <w:b/>
          <w:bCs/>
          <w:sz w:val="22"/>
          <w:szCs w:val="22"/>
        </w:rPr>
        <w:t>Hylee – D’une voix douce</w:t>
      </w:r>
      <w:r w:rsidRPr="00AF4ACC">
        <w:rPr>
          <w:rFonts w:asciiTheme="minorHAnsi" w:hAnsiTheme="minorHAnsi"/>
          <w:sz w:val="22"/>
          <w:szCs w:val="22"/>
        </w:rPr>
        <w:t>. Tu sais, parfois, tu es plus facile à comprendre que tu ne le crois.</w:t>
      </w:r>
    </w:p>
    <w:p w14:paraId="17872172" w14:textId="77777777" w:rsidR="0015614C" w:rsidRPr="00AF4ACC" w:rsidRDefault="0015614C">
      <w:pPr>
        <w:pStyle w:val="NormalWeb"/>
        <w:divId w:val="1843352601"/>
        <w:rPr>
          <w:rFonts w:asciiTheme="minorHAnsi" w:hAnsiTheme="minorHAnsi"/>
          <w:sz w:val="22"/>
          <w:szCs w:val="22"/>
        </w:rPr>
      </w:pPr>
    </w:p>
    <w:p w14:paraId="361ACE95" w14:textId="490799C0" w:rsidR="0015614C" w:rsidRPr="00AF4ACC" w:rsidRDefault="0015614C">
      <w:pPr>
        <w:pStyle w:val="NormalWeb"/>
        <w:divId w:val="1843352601"/>
        <w:rPr>
          <w:rFonts w:asciiTheme="minorHAnsi" w:hAnsiTheme="minorHAnsi"/>
          <w:sz w:val="22"/>
          <w:szCs w:val="22"/>
        </w:rPr>
      </w:pPr>
      <w:r w:rsidRPr="003D59D2">
        <w:rPr>
          <w:rFonts w:asciiTheme="minorHAnsi" w:hAnsiTheme="minorHAnsi"/>
          <w:b/>
          <w:bCs/>
          <w:sz w:val="22"/>
          <w:szCs w:val="22"/>
        </w:rPr>
        <w:t>Remerii – Relevant les yeux vers elle, un éclat de surprise dans son regard</w:t>
      </w:r>
      <w:r w:rsidRPr="00AF4ACC">
        <w:rPr>
          <w:rFonts w:asciiTheme="minorHAnsi" w:hAnsiTheme="minorHAnsi"/>
          <w:sz w:val="22"/>
          <w:szCs w:val="22"/>
        </w:rPr>
        <w:t>. Ah oui ?</w:t>
      </w:r>
    </w:p>
    <w:p w14:paraId="3D73FE80" w14:textId="77777777" w:rsidR="0015614C" w:rsidRPr="003D59D2" w:rsidRDefault="0015614C">
      <w:pPr>
        <w:pStyle w:val="NormalWeb"/>
        <w:divId w:val="1843352601"/>
        <w:rPr>
          <w:rFonts w:asciiTheme="minorHAnsi" w:hAnsiTheme="minorHAnsi"/>
          <w:b/>
          <w:bCs/>
          <w:sz w:val="22"/>
          <w:szCs w:val="22"/>
        </w:rPr>
      </w:pPr>
    </w:p>
    <w:p w14:paraId="25F73C35" w14:textId="77777777" w:rsidR="0015614C" w:rsidRPr="00AF4ACC" w:rsidRDefault="0015614C">
      <w:pPr>
        <w:pStyle w:val="NormalWeb"/>
        <w:divId w:val="1843352601"/>
        <w:rPr>
          <w:rFonts w:asciiTheme="minorHAnsi" w:hAnsiTheme="minorHAnsi"/>
          <w:sz w:val="22"/>
          <w:szCs w:val="22"/>
        </w:rPr>
      </w:pPr>
      <w:r w:rsidRPr="003D59D2">
        <w:rPr>
          <w:rFonts w:asciiTheme="minorHAnsi" w:hAnsiTheme="minorHAnsi"/>
          <w:b/>
          <w:bCs/>
          <w:sz w:val="22"/>
          <w:szCs w:val="22"/>
        </w:rPr>
        <w:t>Hylee – Souriant légèrement</w:t>
      </w:r>
      <w:r w:rsidRPr="00AF4ACC">
        <w:rPr>
          <w:rFonts w:asciiTheme="minorHAnsi" w:hAnsiTheme="minorHAnsi"/>
          <w:sz w:val="22"/>
          <w:szCs w:val="22"/>
        </w:rPr>
        <w:t>. Oui… tu fais comme si rien ne t’atteignait, mais je vois que tu fais attention. Tout le temps.</w:t>
      </w:r>
    </w:p>
    <w:p w14:paraId="18CD9094" w14:textId="77777777" w:rsidR="0015614C" w:rsidRPr="00AF4ACC" w:rsidRDefault="0015614C">
      <w:pPr>
        <w:pStyle w:val="NormalWeb"/>
        <w:divId w:val="1843352601"/>
        <w:rPr>
          <w:rFonts w:asciiTheme="minorHAnsi" w:hAnsiTheme="minorHAnsi"/>
          <w:sz w:val="22"/>
          <w:szCs w:val="22"/>
        </w:rPr>
      </w:pPr>
    </w:p>
    <w:p w14:paraId="361A3611" w14:textId="56FDF4A3" w:rsidR="0015614C" w:rsidRPr="00AF4ACC" w:rsidRDefault="0015614C">
      <w:pPr>
        <w:pStyle w:val="NormalWeb"/>
        <w:divId w:val="1843352601"/>
        <w:rPr>
          <w:rFonts w:asciiTheme="minorHAnsi" w:hAnsiTheme="minorHAnsi"/>
          <w:sz w:val="22"/>
          <w:szCs w:val="22"/>
        </w:rPr>
      </w:pPr>
      <w:r w:rsidRPr="00BC6449">
        <w:rPr>
          <w:rFonts w:asciiTheme="minorHAnsi" w:hAnsiTheme="minorHAnsi"/>
          <w:b/>
          <w:bCs/>
          <w:sz w:val="22"/>
          <w:szCs w:val="22"/>
        </w:rPr>
        <w:t>Remerii – Un sourire furtif traverse son visage.</w:t>
      </w:r>
      <w:r w:rsidRPr="00AF4ACC">
        <w:rPr>
          <w:rFonts w:asciiTheme="minorHAnsi" w:hAnsiTheme="minorHAnsi"/>
          <w:sz w:val="22"/>
          <w:szCs w:val="22"/>
        </w:rPr>
        <w:t xml:space="preserve"> Peut-être. Mais ne va pas trop analyser.</w:t>
      </w:r>
    </w:p>
    <w:p w14:paraId="1CD107E1" w14:textId="6556778A" w:rsidR="0015614C" w:rsidRPr="00B95459" w:rsidRDefault="0015614C">
      <w:pPr>
        <w:pStyle w:val="NormalWeb"/>
        <w:divId w:val="1843352601"/>
        <w:rPr>
          <w:rFonts w:asciiTheme="minorHAnsi" w:hAnsiTheme="minorHAnsi"/>
          <w:sz w:val="22"/>
          <w:szCs w:val="22"/>
        </w:rPr>
      </w:pPr>
      <w:r w:rsidRPr="008E34DE">
        <w:rPr>
          <w:rFonts w:asciiTheme="minorHAnsi" w:hAnsiTheme="minorHAnsi"/>
          <w:b/>
          <w:bCs/>
          <w:sz w:val="22"/>
          <w:szCs w:val="22"/>
        </w:rPr>
        <w:t>Leurs mains restent là, jointes sur la rambarde, aucune des deux ne bougeant pour rompre ce moment. Hylee observe le dôme au-dessus, fasciné par ses mouvements fluides et cosmiques</w:t>
      </w:r>
      <w:r w:rsidR="008E34DE">
        <w:rPr>
          <w:rFonts w:asciiTheme="minorHAnsi" w:hAnsiTheme="minorHAnsi"/>
          <w:sz w:val="22"/>
          <w:szCs w:val="22"/>
        </w:rPr>
        <w:t>.</w:t>
      </w:r>
      <w:r w:rsidR="00B95459">
        <w:rPr>
          <w:rFonts w:asciiTheme="minorHAnsi" w:hAnsiTheme="minorHAnsi"/>
          <w:sz w:val="22"/>
          <w:szCs w:val="22"/>
        </w:rPr>
        <w:t xml:space="preserve"> </w:t>
      </w:r>
      <w:r w:rsidR="00303631" w:rsidRPr="00303631">
        <w:rPr>
          <w:rFonts w:asciiTheme="minorHAnsi" w:hAnsiTheme="minorHAnsi"/>
          <w:b/>
          <w:bCs/>
          <w:sz w:val="22"/>
          <w:szCs w:val="22"/>
        </w:rPr>
        <w:t>Elle</w:t>
      </w:r>
      <w:r w:rsidRPr="00303631">
        <w:rPr>
          <w:rFonts w:asciiTheme="minorHAnsi" w:hAnsiTheme="minorHAnsi"/>
          <w:b/>
          <w:bCs/>
          <w:sz w:val="22"/>
          <w:szCs w:val="22"/>
        </w:rPr>
        <w:t xml:space="preserve"> tourne légèrement la tête, capturant le regard de Remerii. Il y a quelque chose dans leurs expressions</w:t>
      </w:r>
      <w:r w:rsidR="00B95459">
        <w:rPr>
          <w:rFonts w:asciiTheme="minorHAnsi" w:hAnsiTheme="minorHAnsi"/>
          <w:b/>
          <w:bCs/>
          <w:sz w:val="22"/>
          <w:szCs w:val="22"/>
        </w:rPr>
        <w:t>,</w:t>
      </w:r>
      <w:r w:rsidRPr="00303631">
        <w:rPr>
          <w:rFonts w:asciiTheme="minorHAnsi" w:hAnsiTheme="minorHAnsi"/>
          <w:b/>
          <w:bCs/>
          <w:sz w:val="22"/>
          <w:szCs w:val="22"/>
        </w:rPr>
        <w:t xml:space="preserve"> une connexion qui dépasse les mots.</w:t>
      </w:r>
    </w:p>
    <w:p w14:paraId="1A27FA0A" w14:textId="77777777" w:rsidR="0015614C" w:rsidRPr="00AF4ACC" w:rsidRDefault="0015614C">
      <w:pPr>
        <w:pStyle w:val="NormalWeb"/>
        <w:divId w:val="1843352601"/>
        <w:rPr>
          <w:rFonts w:asciiTheme="minorHAnsi" w:hAnsiTheme="minorHAnsi"/>
          <w:sz w:val="22"/>
          <w:szCs w:val="22"/>
        </w:rPr>
      </w:pPr>
    </w:p>
    <w:p w14:paraId="0AB0070F" w14:textId="704A050E" w:rsidR="0015614C" w:rsidRPr="00AF4ACC" w:rsidRDefault="0015614C">
      <w:pPr>
        <w:pStyle w:val="NormalWeb"/>
        <w:divId w:val="1843352601"/>
        <w:rPr>
          <w:rFonts w:asciiTheme="minorHAnsi" w:hAnsiTheme="minorHAnsi"/>
          <w:sz w:val="22"/>
          <w:szCs w:val="22"/>
        </w:rPr>
      </w:pPr>
      <w:r w:rsidRPr="00B95459">
        <w:rPr>
          <w:rFonts w:asciiTheme="minorHAnsi" w:hAnsiTheme="minorHAnsi"/>
          <w:b/>
          <w:bCs/>
          <w:sz w:val="22"/>
          <w:szCs w:val="22"/>
        </w:rPr>
        <w:t>Hylee – Avec un sourire timide</w:t>
      </w:r>
      <w:r w:rsidRPr="00AF4ACC">
        <w:rPr>
          <w:rFonts w:asciiTheme="minorHAnsi" w:hAnsiTheme="minorHAnsi"/>
          <w:sz w:val="22"/>
          <w:szCs w:val="22"/>
        </w:rPr>
        <w:t>. Tu as déjà eu quelqu’un, toi ?</w:t>
      </w:r>
    </w:p>
    <w:p w14:paraId="1E0B917C" w14:textId="77777777" w:rsidR="0015614C" w:rsidRPr="00B95459" w:rsidRDefault="0015614C">
      <w:pPr>
        <w:pStyle w:val="NormalWeb"/>
        <w:divId w:val="1843352601"/>
        <w:rPr>
          <w:rFonts w:asciiTheme="minorHAnsi" w:hAnsiTheme="minorHAnsi"/>
          <w:b/>
          <w:bCs/>
          <w:sz w:val="22"/>
          <w:szCs w:val="22"/>
        </w:rPr>
      </w:pPr>
    </w:p>
    <w:p w14:paraId="3CD8FD04" w14:textId="346FD4CA" w:rsidR="0015614C" w:rsidRPr="00AF4ACC" w:rsidRDefault="0015614C">
      <w:pPr>
        <w:pStyle w:val="NormalWeb"/>
        <w:divId w:val="1843352601"/>
        <w:rPr>
          <w:rFonts w:asciiTheme="minorHAnsi" w:hAnsiTheme="minorHAnsi"/>
          <w:sz w:val="22"/>
          <w:szCs w:val="22"/>
        </w:rPr>
      </w:pPr>
      <w:r w:rsidRPr="00B95459">
        <w:rPr>
          <w:rFonts w:asciiTheme="minorHAnsi" w:hAnsiTheme="minorHAnsi"/>
          <w:b/>
          <w:bCs/>
          <w:sz w:val="22"/>
          <w:szCs w:val="22"/>
        </w:rPr>
        <w:t>Remerii – Surprise par la question, détournant légèrement les yeux</w:t>
      </w:r>
      <w:r w:rsidRPr="00AF4ACC">
        <w:rPr>
          <w:rFonts w:asciiTheme="minorHAnsi" w:hAnsiTheme="minorHAnsi"/>
          <w:sz w:val="22"/>
          <w:szCs w:val="22"/>
        </w:rPr>
        <w:t>. Pourquoi cette question, tout d’un coup ?</w:t>
      </w:r>
    </w:p>
    <w:p w14:paraId="6B6F5A6B" w14:textId="77777777" w:rsidR="0015614C" w:rsidRPr="00691CCF" w:rsidRDefault="0015614C">
      <w:pPr>
        <w:pStyle w:val="NormalWeb"/>
        <w:divId w:val="1843352601"/>
        <w:rPr>
          <w:rFonts w:asciiTheme="minorHAnsi" w:hAnsiTheme="minorHAnsi"/>
          <w:b/>
          <w:bCs/>
          <w:sz w:val="22"/>
          <w:szCs w:val="22"/>
        </w:rPr>
      </w:pPr>
    </w:p>
    <w:p w14:paraId="29EC9E27" w14:textId="77777777" w:rsidR="0015614C" w:rsidRPr="00AF4ACC" w:rsidRDefault="0015614C">
      <w:pPr>
        <w:pStyle w:val="NormalWeb"/>
        <w:divId w:val="1843352601"/>
        <w:rPr>
          <w:rFonts w:asciiTheme="minorHAnsi" w:hAnsiTheme="minorHAnsi"/>
          <w:sz w:val="22"/>
          <w:szCs w:val="22"/>
        </w:rPr>
      </w:pPr>
      <w:r w:rsidRPr="00691CCF">
        <w:rPr>
          <w:rFonts w:asciiTheme="minorHAnsi" w:hAnsiTheme="minorHAnsi"/>
          <w:b/>
          <w:bCs/>
          <w:sz w:val="22"/>
          <w:szCs w:val="22"/>
        </w:rPr>
        <w:t>Hylee – Haussement d’épaules</w:t>
      </w:r>
      <w:r w:rsidRPr="00AF4ACC">
        <w:rPr>
          <w:rFonts w:asciiTheme="minorHAnsi" w:hAnsiTheme="minorHAnsi"/>
          <w:sz w:val="22"/>
          <w:szCs w:val="22"/>
        </w:rPr>
        <w:t>. Je sais pas… Tu sembles tellement… distante, parfois. Comme si tu avais décidé de rester seule pour toujours.</w:t>
      </w:r>
    </w:p>
    <w:p w14:paraId="757C0B91" w14:textId="77777777" w:rsidR="0015614C" w:rsidRPr="00691CCF" w:rsidRDefault="0015614C">
      <w:pPr>
        <w:pStyle w:val="NormalWeb"/>
        <w:divId w:val="1843352601"/>
        <w:rPr>
          <w:rFonts w:asciiTheme="minorHAnsi" w:hAnsiTheme="minorHAnsi"/>
          <w:b/>
          <w:bCs/>
          <w:sz w:val="22"/>
          <w:szCs w:val="22"/>
        </w:rPr>
      </w:pPr>
    </w:p>
    <w:p w14:paraId="32D4ABDE" w14:textId="62EB0583" w:rsidR="0015614C" w:rsidRPr="00AF4ACC" w:rsidRDefault="0015614C">
      <w:pPr>
        <w:pStyle w:val="NormalWeb"/>
        <w:divId w:val="1843352601"/>
        <w:rPr>
          <w:rFonts w:asciiTheme="minorHAnsi" w:hAnsiTheme="minorHAnsi"/>
          <w:sz w:val="22"/>
          <w:szCs w:val="22"/>
        </w:rPr>
      </w:pPr>
      <w:r w:rsidRPr="00691CCF">
        <w:rPr>
          <w:rFonts w:asciiTheme="minorHAnsi" w:hAnsiTheme="minorHAnsi"/>
          <w:b/>
          <w:bCs/>
          <w:sz w:val="22"/>
          <w:szCs w:val="22"/>
        </w:rPr>
        <w:t>Remerii – Après un moment d’hésitation</w:t>
      </w:r>
      <w:r w:rsidRPr="00AF4ACC">
        <w:rPr>
          <w:rFonts w:asciiTheme="minorHAnsi" w:hAnsiTheme="minorHAnsi"/>
          <w:sz w:val="22"/>
          <w:szCs w:val="22"/>
        </w:rPr>
        <w:t>. J’ai eu des gens… mais la magie a toujours été une priorité. Et quand tu</w:t>
      </w:r>
      <w:r w:rsidR="00FE3489">
        <w:rPr>
          <w:rFonts w:asciiTheme="minorHAnsi" w:hAnsiTheme="minorHAnsi"/>
          <w:sz w:val="22"/>
          <w:szCs w:val="22"/>
        </w:rPr>
        <w:t xml:space="preserve"> la</w:t>
      </w:r>
      <w:r w:rsidRPr="00AF4ACC">
        <w:rPr>
          <w:rFonts w:asciiTheme="minorHAnsi" w:hAnsiTheme="minorHAnsi"/>
          <w:sz w:val="22"/>
          <w:szCs w:val="22"/>
        </w:rPr>
        <w:t xml:space="preserve"> choisis, tu sacrifies souvent le reste.</w:t>
      </w:r>
    </w:p>
    <w:p w14:paraId="23D23699" w14:textId="77777777" w:rsidR="0015614C" w:rsidRPr="00AF4ACC" w:rsidRDefault="0015614C">
      <w:pPr>
        <w:pStyle w:val="NormalWeb"/>
        <w:divId w:val="1843352601"/>
        <w:rPr>
          <w:rFonts w:asciiTheme="minorHAnsi" w:hAnsiTheme="minorHAnsi"/>
          <w:sz w:val="22"/>
          <w:szCs w:val="22"/>
        </w:rPr>
      </w:pPr>
    </w:p>
    <w:p w14:paraId="528541FB" w14:textId="05CA8629" w:rsidR="0015614C" w:rsidRPr="00AF4ACC" w:rsidRDefault="0015614C">
      <w:pPr>
        <w:pStyle w:val="NormalWeb"/>
        <w:divId w:val="1843352601"/>
        <w:rPr>
          <w:rFonts w:asciiTheme="minorHAnsi" w:hAnsiTheme="minorHAnsi"/>
          <w:sz w:val="22"/>
          <w:szCs w:val="22"/>
        </w:rPr>
      </w:pPr>
      <w:r w:rsidRPr="00DA20DF">
        <w:rPr>
          <w:rFonts w:asciiTheme="minorHAnsi" w:hAnsiTheme="minorHAnsi"/>
          <w:b/>
          <w:bCs/>
          <w:sz w:val="22"/>
          <w:szCs w:val="22"/>
        </w:rPr>
        <w:t>Hylee</w:t>
      </w:r>
      <w:r w:rsidRPr="00AF4ACC">
        <w:rPr>
          <w:rFonts w:asciiTheme="minorHAnsi" w:hAnsiTheme="minorHAnsi"/>
          <w:sz w:val="22"/>
          <w:szCs w:val="22"/>
        </w:rPr>
        <w:t xml:space="preserve"> – Peut-être que tu n’as pas besoin de choisir tout le temps.</w:t>
      </w:r>
    </w:p>
    <w:p w14:paraId="5D410F13" w14:textId="77777777" w:rsidR="0015614C" w:rsidRPr="00DA20DF" w:rsidRDefault="0015614C">
      <w:pPr>
        <w:pStyle w:val="NormalWeb"/>
        <w:divId w:val="1843352601"/>
        <w:rPr>
          <w:rFonts w:asciiTheme="minorHAnsi" w:hAnsiTheme="minorHAnsi"/>
          <w:b/>
          <w:bCs/>
          <w:sz w:val="22"/>
          <w:szCs w:val="22"/>
        </w:rPr>
      </w:pPr>
    </w:p>
    <w:p w14:paraId="202F98D4" w14:textId="47A63981" w:rsidR="00DA72E7" w:rsidRPr="00C635C1" w:rsidRDefault="0015614C" w:rsidP="00DA72E7">
      <w:pPr>
        <w:pStyle w:val="NormalWeb"/>
        <w:divId w:val="1843352601"/>
        <w:rPr>
          <w:rFonts w:asciiTheme="minorHAnsi" w:hAnsiTheme="minorHAnsi"/>
          <w:b/>
          <w:bCs/>
          <w:sz w:val="22"/>
          <w:szCs w:val="22"/>
        </w:rPr>
      </w:pPr>
      <w:r w:rsidRPr="00DA20DF">
        <w:rPr>
          <w:rFonts w:asciiTheme="minorHAnsi" w:hAnsiTheme="minorHAnsi"/>
          <w:b/>
          <w:bCs/>
          <w:sz w:val="22"/>
          <w:szCs w:val="22"/>
        </w:rPr>
        <w:t>Remerii reste silencieuse, mais sa main serre légèrement celle de Hylee, un geste presque imperceptible, mais chargé de sens</w:t>
      </w:r>
      <w:r w:rsidR="00DA72E7">
        <w:rPr>
          <w:rFonts w:asciiTheme="minorHAnsi" w:hAnsiTheme="minorHAnsi"/>
          <w:b/>
          <w:bCs/>
          <w:sz w:val="22"/>
          <w:szCs w:val="22"/>
        </w:rPr>
        <w:t xml:space="preserve">. </w:t>
      </w:r>
      <w:r w:rsidR="00DA72E7" w:rsidRPr="00C635C1">
        <w:rPr>
          <w:rFonts w:asciiTheme="minorHAnsi" w:hAnsiTheme="minorHAnsi"/>
          <w:b/>
          <w:bCs/>
          <w:sz w:val="22"/>
          <w:szCs w:val="22"/>
        </w:rPr>
        <w:t xml:space="preserve">La soirée semble s’étirer à l’infini sous le dôme arcanique, les étoiles scintillantes et les constellations mouvantes offrant un spectacle presque irréel. La ville magique murmure doucement sous leurs pieds, ses tours illuminées projetant des ombres </w:t>
      </w:r>
      <w:r w:rsidR="00DA72E7" w:rsidRPr="00C635C1">
        <w:rPr>
          <w:rFonts w:asciiTheme="minorHAnsi" w:hAnsiTheme="minorHAnsi"/>
          <w:b/>
          <w:bCs/>
          <w:sz w:val="22"/>
          <w:szCs w:val="22"/>
        </w:rPr>
        <w:lastRenderedPageBreak/>
        <w:t>dansantes sur les canaux scintillants. Remerii et Hylee restent immobiles sur la terrasse, bercées par le calme de l’instant.</w:t>
      </w:r>
    </w:p>
    <w:p w14:paraId="5D06C2EC" w14:textId="77777777" w:rsidR="00DA72E7" w:rsidRPr="00C635C1" w:rsidRDefault="00DA72E7">
      <w:pPr>
        <w:pStyle w:val="NormalWeb"/>
        <w:divId w:val="595478318"/>
        <w:rPr>
          <w:rFonts w:asciiTheme="minorHAnsi" w:hAnsiTheme="minorHAnsi"/>
          <w:sz w:val="22"/>
          <w:szCs w:val="22"/>
        </w:rPr>
      </w:pPr>
      <w:r w:rsidRPr="00C635C1">
        <w:rPr>
          <w:rFonts w:asciiTheme="minorHAnsi" w:hAnsiTheme="minorHAnsi"/>
          <w:b/>
          <w:bCs/>
          <w:sz w:val="22"/>
          <w:szCs w:val="22"/>
        </w:rPr>
        <w:t xml:space="preserve">Hylee – </w:t>
      </w:r>
      <w:r w:rsidRPr="00C635C1">
        <w:rPr>
          <w:rStyle w:val="Accentuation"/>
          <w:rFonts w:asciiTheme="minorHAnsi" w:hAnsiTheme="minorHAnsi"/>
          <w:b/>
          <w:bCs/>
          <w:i w:val="0"/>
          <w:iCs w:val="0"/>
          <w:sz w:val="22"/>
          <w:szCs w:val="22"/>
        </w:rPr>
        <w:t>Fixant le ciel au-dessus d’elles</w:t>
      </w:r>
      <w:r w:rsidRPr="00C635C1">
        <w:rPr>
          <w:rStyle w:val="Accentuation"/>
          <w:rFonts w:asciiTheme="minorHAnsi" w:hAnsiTheme="minorHAnsi"/>
          <w:i w:val="0"/>
          <w:iCs w:val="0"/>
          <w:sz w:val="22"/>
          <w:szCs w:val="22"/>
        </w:rPr>
        <w:t>.</w:t>
      </w:r>
      <w:r w:rsidRPr="00C635C1">
        <w:rPr>
          <w:rFonts w:asciiTheme="minorHAnsi" w:hAnsiTheme="minorHAnsi"/>
          <w:sz w:val="22"/>
          <w:szCs w:val="22"/>
        </w:rPr>
        <w:t xml:space="preserve"> Tu crois que c’est comme ça que les dieux voient le monde ?</w:t>
      </w:r>
    </w:p>
    <w:p w14:paraId="6770C3A1" w14:textId="77777777" w:rsidR="00DA72E7" w:rsidRPr="00C635C1" w:rsidRDefault="00DA72E7">
      <w:pPr>
        <w:pStyle w:val="NormalWeb"/>
        <w:divId w:val="595478318"/>
        <w:rPr>
          <w:rFonts w:asciiTheme="minorHAnsi" w:hAnsiTheme="minorHAnsi"/>
          <w:sz w:val="22"/>
          <w:szCs w:val="22"/>
        </w:rPr>
      </w:pPr>
      <w:r w:rsidRPr="00CF214D">
        <w:rPr>
          <w:rFonts w:asciiTheme="minorHAnsi" w:hAnsiTheme="minorHAnsi"/>
          <w:b/>
          <w:bCs/>
          <w:sz w:val="22"/>
          <w:szCs w:val="22"/>
        </w:rPr>
        <w:t>Remerii</w:t>
      </w:r>
      <w:r w:rsidRPr="00C635C1">
        <w:rPr>
          <w:rFonts w:asciiTheme="minorHAnsi" w:hAnsiTheme="minorHAnsi"/>
          <w:sz w:val="22"/>
          <w:szCs w:val="22"/>
        </w:rPr>
        <w:t xml:space="preserve"> – </w:t>
      </w:r>
      <w:r w:rsidRPr="00CF214D">
        <w:rPr>
          <w:rStyle w:val="Accentuation"/>
          <w:rFonts w:asciiTheme="minorHAnsi" w:hAnsiTheme="minorHAnsi"/>
          <w:b/>
          <w:bCs/>
          <w:i w:val="0"/>
          <w:iCs w:val="0"/>
          <w:sz w:val="22"/>
          <w:szCs w:val="22"/>
        </w:rPr>
        <w:t>Observant le reflet des lumières dans les canaux.</w:t>
      </w:r>
      <w:r w:rsidRPr="00CF214D">
        <w:rPr>
          <w:rFonts w:asciiTheme="minorHAnsi" w:hAnsiTheme="minorHAnsi"/>
          <w:b/>
          <w:bCs/>
          <w:i/>
          <w:iCs/>
          <w:sz w:val="22"/>
          <w:szCs w:val="22"/>
        </w:rPr>
        <w:t xml:space="preserve"> </w:t>
      </w:r>
      <w:r w:rsidRPr="00C635C1">
        <w:rPr>
          <w:rFonts w:asciiTheme="minorHAnsi" w:hAnsiTheme="minorHAnsi"/>
          <w:sz w:val="22"/>
          <w:szCs w:val="22"/>
        </w:rPr>
        <w:t>Peut-être. Mais je doute que les dieux s’arrêtent pour en profiter.</w:t>
      </w:r>
    </w:p>
    <w:p w14:paraId="6C0DE6E7" w14:textId="77777777" w:rsidR="00DA72E7" w:rsidRPr="00C635C1" w:rsidRDefault="00DA72E7">
      <w:pPr>
        <w:pStyle w:val="NormalWeb"/>
        <w:divId w:val="595478318"/>
        <w:rPr>
          <w:rFonts w:asciiTheme="minorHAnsi" w:hAnsiTheme="minorHAnsi"/>
          <w:sz w:val="22"/>
          <w:szCs w:val="22"/>
        </w:rPr>
      </w:pPr>
      <w:r w:rsidRPr="00B47DC2">
        <w:rPr>
          <w:rFonts w:asciiTheme="minorHAnsi" w:hAnsiTheme="minorHAnsi"/>
          <w:b/>
          <w:bCs/>
          <w:sz w:val="22"/>
          <w:szCs w:val="22"/>
        </w:rPr>
        <w:t xml:space="preserve">Hylee – </w:t>
      </w:r>
      <w:r w:rsidRPr="00B47DC2">
        <w:rPr>
          <w:rStyle w:val="Accentuation"/>
          <w:rFonts w:asciiTheme="minorHAnsi" w:hAnsiTheme="minorHAnsi"/>
          <w:b/>
          <w:bCs/>
          <w:i w:val="0"/>
          <w:iCs w:val="0"/>
          <w:sz w:val="22"/>
          <w:szCs w:val="22"/>
        </w:rPr>
        <w:t>Avec un sourire malicieux</w:t>
      </w:r>
      <w:r w:rsidRPr="00B47DC2">
        <w:rPr>
          <w:rStyle w:val="Accentuation"/>
          <w:rFonts w:asciiTheme="minorHAnsi" w:hAnsiTheme="minorHAnsi"/>
          <w:i w:val="0"/>
          <w:iCs w:val="0"/>
          <w:sz w:val="22"/>
          <w:szCs w:val="22"/>
        </w:rPr>
        <w:t>.</w:t>
      </w:r>
      <w:r w:rsidRPr="00B47DC2">
        <w:rPr>
          <w:rFonts w:asciiTheme="minorHAnsi" w:hAnsiTheme="minorHAnsi"/>
          <w:i/>
          <w:iCs/>
          <w:sz w:val="22"/>
          <w:szCs w:val="22"/>
        </w:rPr>
        <w:t xml:space="preserve"> </w:t>
      </w:r>
      <w:r w:rsidRPr="00C635C1">
        <w:rPr>
          <w:rFonts w:asciiTheme="minorHAnsi" w:hAnsiTheme="minorHAnsi"/>
          <w:sz w:val="22"/>
          <w:szCs w:val="22"/>
        </w:rPr>
        <w:t>C’est parce qu’ils ne savent pas ce qu’ils ratent.</w:t>
      </w:r>
    </w:p>
    <w:p w14:paraId="6C602FF0" w14:textId="77777777" w:rsidR="00DA72E7" w:rsidRPr="00C635C1" w:rsidRDefault="00DA72E7">
      <w:pPr>
        <w:pStyle w:val="NormalWeb"/>
        <w:divId w:val="595478318"/>
        <w:rPr>
          <w:rFonts w:asciiTheme="minorHAnsi" w:hAnsiTheme="minorHAnsi"/>
          <w:sz w:val="22"/>
          <w:szCs w:val="22"/>
        </w:rPr>
      </w:pPr>
      <w:r w:rsidRPr="00B47DC2">
        <w:rPr>
          <w:rFonts w:asciiTheme="minorHAnsi" w:hAnsiTheme="minorHAnsi"/>
          <w:b/>
          <w:bCs/>
          <w:sz w:val="22"/>
          <w:szCs w:val="22"/>
        </w:rPr>
        <w:t xml:space="preserve">Remerii </w:t>
      </w:r>
      <w:r w:rsidRPr="00B47DC2">
        <w:rPr>
          <w:rFonts w:asciiTheme="minorHAnsi" w:hAnsiTheme="minorHAnsi"/>
          <w:b/>
          <w:bCs/>
          <w:i/>
          <w:iCs/>
          <w:sz w:val="22"/>
          <w:szCs w:val="22"/>
        </w:rPr>
        <w:t xml:space="preserve">– </w:t>
      </w:r>
      <w:r w:rsidRPr="00B47DC2">
        <w:rPr>
          <w:rStyle w:val="Accentuation"/>
          <w:rFonts w:asciiTheme="minorHAnsi" w:hAnsiTheme="minorHAnsi"/>
          <w:b/>
          <w:bCs/>
          <w:i w:val="0"/>
          <w:iCs w:val="0"/>
          <w:sz w:val="22"/>
          <w:szCs w:val="22"/>
        </w:rPr>
        <w:t>La regardant en coin.</w:t>
      </w:r>
      <w:r w:rsidRPr="00C635C1">
        <w:rPr>
          <w:rFonts w:asciiTheme="minorHAnsi" w:hAnsiTheme="minorHAnsi"/>
          <w:sz w:val="22"/>
          <w:szCs w:val="22"/>
        </w:rPr>
        <w:t xml:space="preserve"> Et toi, tu sais ?</w:t>
      </w:r>
    </w:p>
    <w:p w14:paraId="104A2A6C" w14:textId="1B8593F0" w:rsidR="00DA72E7" w:rsidRPr="00ED0799" w:rsidRDefault="00DA72E7" w:rsidP="00ED0799">
      <w:pPr>
        <w:pStyle w:val="NormalWeb"/>
        <w:divId w:val="595478318"/>
        <w:rPr>
          <w:rFonts w:asciiTheme="minorHAnsi" w:hAnsiTheme="minorHAnsi"/>
          <w:sz w:val="22"/>
          <w:szCs w:val="22"/>
        </w:rPr>
      </w:pPr>
      <w:r w:rsidRPr="004D1DB8">
        <w:rPr>
          <w:rFonts w:asciiTheme="minorHAnsi" w:hAnsiTheme="minorHAnsi"/>
          <w:b/>
          <w:bCs/>
          <w:sz w:val="22"/>
          <w:szCs w:val="22"/>
        </w:rPr>
        <w:t>Hylee</w:t>
      </w:r>
      <w:r w:rsidRPr="00C635C1">
        <w:rPr>
          <w:rFonts w:asciiTheme="minorHAnsi" w:hAnsiTheme="minorHAnsi"/>
          <w:sz w:val="22"/>
          <w:szCs w:val="22"/>
        </w:rPr>
        <w:t xml:space="preserve"> – </w:t>
      </w:r>
      <w:r w:rsidRPr="004D1DB8">
        <w:rPr>
          <w:rStyle w:val="Accentuation"/>
          <w:rFonts w:asciiTheme="minorHAnsi" w:hAnsiTheme="minorHAnsi"/>
          <w:b/>
          <w:bCs/>
          <w:i w:val="0"/>
          <w:iCs w:val="0"/>
          <w:sz w:val="22"/>
          <w:szCs w:val="22"/>
        </w:rPr>
        <w:t>Levant les yeux vers elle</w:t>
      </w:r>
      <w:r w:rsidRPr="00C635C1">
        <w:rPr>
          <w:rStyle w:val="Accentuation"/>
          <w:rFonts w:asciiTheme="minorHAnsi" w:hAnsiTheme="minorHAnsi"/>
          <w:sz w:val="22"/>
          <w:szCs w:val="22"/>
        </w:rPr>
        <w:t>.</w:t>
      </w:r>
      <w:r w:rsidRPr="00C635C1">
        <w:rPr>
          <w:rFonts w:asciiTheme="minorHAnsi" w:hAnsiTheme="minorHAnsi"/>
          <w:sz w:val="22"/>
          <w:szCs w:val="22"/>
        </w:rPr>
        <w:t xml:space="preserve"> Je sais que je veux profiter de ce genre de moment tant que je le peux.</w:t>
      </w:r>
    </w:p>
    <w:p w14:paraId="084A1EB8" w14:textId="77777777" w:rsidR="00DA72E7" w:rsidRPr="00ED0799" w:rsidRDefault="00DA72E7">
      <w:pPr>
        <w:pStyle w:val="NormalWeb"/>
        <w:divId w:val="595478318"/>
        <w:rPr>
          <w:rFonts w:asciiTheme="minorHAnsi" w:hAnsiTheme="minorHAnsi"/>
          <w:b/>
          <w:bCs/>
          <w:sz w:val="22"/>
          <w:szCs w:val="22"/>
        </w:rPr>
      </w:pPr>
      <w:r w:rsidRPr="00ED0799">
        <w:rPr>
          <w:rFonts w:asciiTheme="minorHAnsi" w:hAnsiTheme="minorHAnsi"/>
          <w:b/>
          <w:bCs/>
          <w:sz w:val="22"/>
          <w:szCs w:val="22"/>
        </w:rPr>
        <w:t>Le vent léger fait virevolter une mèche de cheveux roux devant le visage d’Hylee. Sans réfléchir, Remerii tend la main et la remet doucement en place, ses doigts glissant brièvement contre la joue de la jeune femme.</w:t>
      </w:r>
    </w:p>
    <w:p w14:paraId="1E893623" w14:textId="7C5A7BA6" w:rsidR="00DA72E7" w:rsidRPr="00C635C1" w:rsidRDefault="00DA72E7">
      <w:pPr>
        <w:pStyle w:val="NormalWeb"/>
        <w:divId w:val="595478318"/>
        <w:rPr>
          <w:rFonts w:asciiTheme="minorHAnsi" w:hAnsiTheme="minorHAnsi"/>
          <w:sz w:val="22"/>
          <w:szCs w:val="22"/>
        </w:rPr>
      </w:pPr>
      <w:r w:rsidRPr="00A0433E">
        <w:rPr>
          <w:rFonts w:asciiTheme="minorHAnsi" w:hAnsiTheme="minorHAnsi"/>
          <w:b/>
          <w:bCs/>
          <w:sz w:val="22"/>
          <w:szCs w:val="22"/>
        </w:rPr>
        <w:t>Remerii</w:t>
      </w:r>
      <w:r w:rsidRPr="00C635C1">
        <w:rPr>
          <w:rFonts w:asciiTheme="minorHAnsi" w:hAnsiTheme="minorHAnsi"/>
          <w:sz w:val="22"/>
          <w:szCs w:val="22"/>
        </w:rPr>
        <w:t xml:space="preserve"> – </w:t>
      </w:r>
      <w:r w:rsidRPr="00A0433E">
        <w:rPr>
          <w:rStyle w:val="Accentuation"/>
          <w:rFonts w:asciiTheme="minorHAnsi" w:hAnsiTheme="minorHAnsi"/>
          <w:b/>
          <w:bCs/>
          <w:i w:val="0"/>
          <w:iCs w:val="0"/>
          <w:sz w:val="22"/>
          <w:szCs w:val="22"/>
        </w:rPr>
        <w:t>À mi-voix</w:t>
      </w:r>
      <w:r w:rsidRPr="00C635C1">
        <w:rPr>
          <w:rStyle w:val="Accentuation"/>
          <w:rFonts w:asciiTheme="minorHAnsi" w:hAnsiTheme="minorHAnsi"/>
          <w:sz w:val="22"/>
          <w:szCs w:val="22"/>
        </w:rPr>
        <w:t>.</w:t>
      </w:r>
      <w:r w:rsidRPr="00C635C1">
        <w:rPr>
          <w:rFonts w:asciiTheme="minorHAnsi" w:hAnsiTheme="minorHAnsi"/>
          <w:sz w:val="22"/>
          <w:szCs w:val="22"/>
        </w:rPr>
        <w:t xml:space="preserve"> Tu devrais attacher tes cheveux.</w:t>
      </w:r>
      <w:r w:rsidR="00A0433E">
        <w:rPr>
          <w:rFonts w:asciiTheme="minorHAnsi" w:hAnsiTheme="minorHAnsi"/>
          <w:sz w:val="22"/>
          <w:szCs w:val="22"/>
        </w:rPr>
        <w:t xml:space="preserve"> Ce serait dommage </w:t>
      </w:r>
      <w:r w:rsidR="002D5033">
        <w:rPr>
          <w:rFonts w:asciiTheme="minorHAnsi" w:hAnsiTheme="minorHAnsi"/>
          <w:sz w:val="22"/>
          <w:szCs w:val="22"/>
        </w:rPr>
        <w:t>de perdre le roux qu’il te reste</w:t>
      </w:r>
    </w:p>
    <w:p w14:paraId="10EEA686" w14:textId="77777777" w:rsidR="00DA72E7" w:rsidRPr="00C635C1" w:rsidRDefault="00DA72E7">
      <w:pPr>
        <w:pStyle w:val="NormalWeb"/>
        <w:divId w:val="595478318"/>
        <w:rPr>
          <w:rFonts w:asciiTheme="minorHAnsi" w:hAnsiTheme="minorHAnsi"/>
          <w:sz w:val="22"/>
          <w:szCs w:val="22"/>
        </w:rPr>
      </w:pPr>
      <w:r w:rsidRPr="002D5033">
        <w:rPr>
          <w:rFonts w:asciiTheme="minorHAnsi" w:hAnsiTheme="minorHAnsi"/>
          <w:b/>
          <w:bCs/>
          <w:sz w:val="22"/>
          <w:szCs w:val="22"/>
        </w:rPr>
        <w:t>Hylee</w:t>
      </w:r>
      <w:r w:rsidRPr="00C635C1">
        <w:rPr>
          <w:rFonts w:asciiTheme="minorHAnsi" w:hAnsiTheme="minorHAnsi"/>
          <w:sz w:val="22"/>
          <w:szCs w:val="22"/>
        </w:rPr>
        <w:t xml:space="preserve"> – </w:t>
      </w:r>
      <w:r w:rsidRPr="002D5033">
        <w:rPr>
          <w:rStyle w:val="Accentuation"/>
          <w:rFonts w:asciiTheme="minorHAnsi" w:hAnsiTheme="minorHAnsi"/>
          <w:b/>
          <w:bCs/>
          <w:i w:val="0"/>
          <w:iCs w:val="0"/>
          <w:sz w:val="22"/>
          <w:szCs w:val="22"/>
        </w:rPr>
        <w:t>Souriant timidement.</w:t>
      </w:r>
      <w:r w:rsidRPr="002D5033">
        <w:rPr>
          <w:rFonts w:asciiTheme="minorHAnsi" w:hAnsiTheme="minorHAnsi"/>
          <w:b/>
          <w:bCs/>
          <w:i/>
          <w:iCs/>
          <w:sz w:val="22"/>
          <w:szCs w:val="22"/>
        </w:rPr>
        <w:t xml:space="preserve"> </w:t>
      </w:r>
      <w:r w:rsidRPr="00C635C1">
        <w:rPr>
          <w:rFonts w:asciiTheme="minorHAnsi" w:hAnsiTheme="minorHAnsi"/>
          <w:sz w:val="22"/>
          <w:szCs w:val="22"/>
        </w:rPr>
        <w:t>Je pensais que tu les aimais bien comme ça.</w:t>
      </w:r>
    </w:p>
    <w:p w14:paraId="2E7712EF" w14:textId="456365E6" w:rsidR="00DA72E7" w:rsidRPr="00C635C1" w:rsidRDefault="00DA72E7">
      <w:pPr>
        <w:pStyle w:val="NormalWeb"/>
        <w:divId w:val="595478318"/>
        <w:rPr>
          <w:rFonts w:asciiTheme="minorHAnsi" w:hAnsiTheme="minorHAnsi"/>
          <w:sz w:val="22"/>
          <w:szCs w:val="22"/>
        </w:rPr>
      </w:pPr>
      <w:r w:rsidRPr="002D5033">
        <w:rPr>
          <w:rFonts w:asciiTheme="minorHAnsi" w:hAnsiTheme="minorHAnsi"/>
          <w:b/>
          <w:bCs/>
          <w:sz w:val="22"/>
          <w:szCs w:val="22"/>
        </w:rPr>
        <w:t>Remerii</w:t>
      </w:r>
      <w:r w:rsidRPr="00C635C1">
        <w:rPr>
          <w:rFonts w:asciiTheme="minorHAnsi" w:hAnsiTheme="minorHAnsi"/>
          <w:sz w:val="22"/>
          <w:szCs w:val="22"/>
        </w:rPr>
        <w:t xml:space="preserve"> – </w:t>
      </w:r>
      <w:r w:rsidRPr="002D5033">
        <w:rPr>
          <w:rStyle w:val="Accentuation"/>
          <w:rFonts w:asciiTheme="minorHAnsi" w:hAnsiTheme="minorHAnsi"/>
          <w:b/>
          <w:bCs/>
          <w:i w:val="0"/>
          <w:iCs w:val="0"/>
          <w:sz w:val="22"/>
          <w:szCs w:val="22"/>
        </w:rPr>
        <w:t>Un sourire se dessinant sur son visage.</w:t>
      </w:r>
      <w:r w:rsidRPr="00C635C1">
        <w:rPr>
          <w:rFonts w:asciiTheme="minorHAnsi" w:hAnsiTheme="minorHAnsi"/>
          <w:sz w:val="22"/>
          <w:szCs w:val="22"/>
        </w:rPr>
        <w:t xml:space="preserve"> </w:t>
      </w:r>
      <w:r w:rsidR="002D5033">
        <w:rPr>
          <w:rFonts w:asciiTheme="minorHAnsi" w:hAnsiTheme="minorHAnsi"/>
          <w:sz w:val="22"/>
          <w:szCs w:val="22"/>
        </w:rPr>
        <w:t>Ça se pourrai</w:t>
      </w:r>
      <w:r w:rsidR="00D746C2">
        <w:rPr>
          <w:rFonts w:asciiTheme="minorHAnsi" w:hAnsiTheme="minorHAnsi"/>
          <w:sz w:val="22"/>
          <w:szCs w:val="22"/>
        </w:rPr>
        <w:t>t</w:t>
      </w:r>
    </w:p>
    <w:p w14:paraId="291E33C4" w14:textId="77777777" w:rsidR="00DA72E7" w:rsidRPr="002D5033" w:rsidRDefault="00DA72E7">
      <w:pPr>
        <w:pStyle w:val="NormalWeb"/>
        <w:divId w:val="595478318"/>
        <w:rPr>
          <w:rFonts w:asciiTheme="minorHAnsi" w:hAnsiTheme="minorHAnsi"/>
          <w:b/>
          <w:bCs/>
          <w:sz w:val="22"/>
          <w:szCs w:val="22"/>
        </w:rPr>
      </w:pPr>
      <w:r w:rsidRPr="002D5033">
        <w:rPr>
          <w:rFonts w:asciiTheme="minorHAnsi" w:hAnsiTheme="minorHAnsi"/>
          <w:b/>
          <w:bCs/>
          <w:sz w:val="22"/>
          <w:szCs w:val="22"/>
        </w:rPr>
        <w:t>Leurs regards se croisent, et pour un instant, le bruit du monde extérieur semble disparaître. Hylee sent son cœur battre un peu plus vite, mais elle ne détourne pas les yeux.</w:t>
      </w:r>
    </w:p>
    <w:p w14:paraId="5CF671A9" w14:textId="0985B565" w:rsidR="00DA72E7" w:rsidRPr="00C635C1" w:rsidRDefault="00DA72E7" w:rsidP="002D5033">
      <w:pPr>
        <w:divId w:val="595478318"/>
        <w:rPr>
          <w:rFonts w:eastAsia="Times New Roman"/>
        </w:rPr>
      </w:pPr>
    </w:p>
    <w:p w14:paraId="7573507C" w14:textId="77777777" w:rsidR="00DA72E7" w:rsidRPr="00C635C1" w:rsidRDefault="00DA72E7">
      <w:pPr>
        <w:pStyle w:val="NormalWeb"/>
        <w:divId w:val="595478318"/>
        <w:rPr>
          <w:rFonts w:asciiTheme="minorHAnsi" w:hAnsiTheme="minorHAnsi"/>
          <w:sz w:val="22"/>
          <w:szCs w:val="22"/>
        </w:rPr>
      </w:pPr>
      <w:r w:rsidRPr="001A4F79">
        <w:rPr>
          <w:rFonts w:asciiTheme="minorHAnsi" w:hAnsiTheme="minorHAnsi"/>
          <w:b/>
          <w:bCs/>
          <w:sz w:val="22"/>
          <w:szCs w:val="22"/>
        </w:rPr>
        <w:t>Hylee</w:t>
      </w:r>
      <w:r w:rsidRPr="00C635C1">
        <w:rPr>
          <w:rFonts w:asciiTheme="minorHAnsi" w:hAnsiTheme="minorHAnsi"/>
          <w:sz w:val="22"/>
          <w:szCs w:val="22"/>
        </w:rPr>
        <w:t xml:space="preserve"> – </w:t>
      </w:r>
      <w:r w:rsidRPr="001A4F79">
        <w:rPr>
          <w:rStyle w:val="Accentuation"/>
          <w:rFonts w:asciiTheme="minorHAnsi" w:hAnsiTheme="minorHAnsi"/>
          <w:b/>
          <w:bCs/>
          <w:i w:val="0"/>
          <w:iCs w:val="0"/>
          <w:sz w:val="22"/>
          <w:szCs w:val="22"/>
        </w:rPr>
        <w:t>Avec hésitation</w:t>
      </w:r>
      <w:r w:rsidRPr="00C635C1">
        <w:rPr>
          <w:rStyle w:val="Accentuation"/>
          <w:rFonts w:asciiTheme="minorHAnsi" w:hAnsiTheme="minorHAnsi"/>
          <w:sz w:val="22"/>
          <w:szCs w:val="22"/>
        </w:rPr>
        <w:t>.</w:t>
      </w:r>
      <w:r w:rsidRPr="00C635C1">
        <w:rPr>
          <w:rFonts w:asciiTheme="minorHAnsi" w:hAnsiTheme="minorHAnsi"/>
          <w:sz w:val="22"/>
          <w:szCs w:val="22"/>
        </w:rPr>
        <w:t xml:space="preserve"> Je… je peux te demander quelque chose ?</w:t>
      </w:r>
    </w:p>
    <w:p w14:paraId="63E39B0F" w14:textId="66B3797F" w:rsidR="00DA72E7" w:rsidRPr="00C635C1" w:rsidRDefault="00DA72E7">
      <w:pPr>
        <w:pStyle w:val="NormalWeb"/>
        <w:divId w:val="595478318"/>
        <w:rPr>
          <w:rFonts w:asciiTheme="minorHAnsi" w:hAnsiTheme="minorHAnsi"/>
          <w:sz w:val="22"/>
          <w:szCs w:val="22"/>
        </w:rPr>
      </w:pPr>
      <w:r w:rsidRPr="001A4F79">
        <w:rPr>
          <w:rFonts w:asciiTheme="minorHAnsi" w:hAnsiTheme="minorHAnsi"/>
          <w:b/>
          <w:bCs/>
          <w:sz w:val="22"/>
          <w:szCs w:val="22"/>
        </w:rPr>
        <w:t>Remerii</w:t>
      </w:r>
      <w:r w:rsidRPr="00C635C1">
        <w:rPr>
          <w:rFonts w:asciiTheme="minorHAnsi" w:hAnsiTheme="minorHAnsi"/>
          <w:sz w:val="22"/>
          <w:szCs w:val="22"/>
        </w:rPr>
        <w:t xml:space="preserve"> –</w:t>
      </w:r>
      <w:r w:rsidR="001A4F79">
        <w:rPr>
          <w:rFonts w:asciiTheme="minorHAnsi" w:hAnsiTheme="minorHAnsi"/>
          <w:sz w:val="22"/>
          <w:szCs w:val="22"/>
        </w:rPr>
        <w:t xml:space="preserve"> </w:t>
      </w:r>
      <w:r w:rsidRPr="00C635C1">
        <w:rPr>
          <w:rFonts w:asciiTheme="minorHAnsi" w:hAnsiTheme="minorHAnsi"/>
          <w:sz w:val="22"/>
          <w:szCs w:val="22"/>
        </w:rPr>
        <w:t>Bien sûr.</w:t>
      </w:r>
    </w:p>
    <w:p w14:paraId="2DC06B96" w14:textId="77777777" w:rsidR="00DA72E7" w:rsidRPr="00C635C1" w:rsidRDefault="00DA72E7">
      <w:pPr>
        <w:pStyle w:val="NormalWeb"/>
        <w:divId w:val="595478318"/>
        <w:rPr>
          <w:rFonts w:asciiTheme="minorHAnsi" w:hAnsiTheme="minorHAnsi"/>
          <w:sz w:val="22"/>
          <w:szCs w:val="22"/>
        </w:rPr>
      </w:pPr>
      <w:r w:rsidRPr="001A4F79">
        <w:rPr>
          <w:rFonts w:asciiTheme="minorHAnsi" w:hAnsiTheme="minorHAnsi"/>
          <w:b/>
          <w:bCs/>
          <w:sz w:val="22"/>
          <w:szCs w:val="22"/>
        </w:rPr>
        <w:t>Hylee</w:t>
      </w:r>
      <w:r w:rsidRPr="00C635C1">
        <w:rPr>
          <w:rFonts w:asciiTheme="minorHAnsi" w:hAnsiTheme="minorHAnsi"/>
          <w:sz w:val="22"/>
          <w:szCs w:val="22"/>
        </w:rPr>
        <w:t xml:space="preserve"> – </w:t>
      </w:r>
      <w:r w:rsidRPr="009622EC">
        <w:rPr>
          <w:rStyle w:val="Accentuation"/>
          <w:rFonts w:asciiTheme="minorHAnsi" w:hAnsiTheme="minorHAnsi"/>
          <w:b/>
          <w:bCs/>
          <w:i w:val="0"/>
          <w:iCs w:val="0"/>
          <w:sz w:val="22"/>
          <w:szCs w:val="22"/>
        </w:rPr>
        <w:t>Rougissant légèrement.</w:t>
      </w:r>
      <w:r w:rsidRPr="00C635C1">
        <w:rPr>
          <w:rFonts w:asciiTheme="minorHAnsi" w:hAnsiTheme="minorHAnsi"/>
          <w:sz w:val="22"/>
          <w:szCs w:val="22"/>
        </w:rPr>
        <w:t xml:space="preserve"> Tu peux rester là, avec moi… juste un peu plus longtemps ?</w:t>
      </w:r>
    </w:p>
    <w:p w14:paraId="124FCC35" w14:textId="0A97370D" w:rsidR="00BD562E" w:rsidRDefault="00DA72E7">
      <w:pPr>
        <w:pStyle w:val="NormalWeb"/>
        <w:divId w:val="595478318"/>
        <w:rPr>
          <w:rStyle w:val="Accentuation"/>
          <w:rFonts w:asciiTheme="minorHAnsi" w:hAnsiTheme="minorHAnsi"/>
          <w:i w:val="0"/>
          <w:iCs w:val="0"/>
          <w:sz w:val="22"/>
          <w:szCs w:val="22"/>
        </w:rPr>
      </w:pPr>
      <w:r w:rsidRPr="009622EC">
        <w:rPr>
          <w:rFonts w:asciiTheme="minorHAnsi" w:hAnsiTheme="minorHAnsi"/>
          <w:b/>
          <w:bCs/>
          <w:sz w:val="22"/>
          <w:szCs w:val="22"/>
        </w:rPr>
        <w:t>Remerii</w:t>
      </w:r>
      <w:r w:rsidRPr="00C635C1">
        <w:rPr>
          <w:rFonts w:asciiTheme="minorHAnsi" w:hAnsiTheme="minorHAnsi"/>
          <w:sz w:val="22"/>
          <w:szCs w:val="22"/>
        </w:rPr>
        <w:t xml:space="preserve"> – </w:t>
      </w:r>
      <w:r w:rsidR="009622EC">
        <w:rPr>
          <w:rStyle w:val="Accentuation"/>
          <w:rFonts w:asciiTheme="minorHAnsi" w:hAnsiTheme="minorHAnsi"/>
          <w:b/>
          <w:bCs/>
          <w:i w:val="0"/>
          <w:iCs w:val="0"/>
          <w:sz w:val="22"/>
          <w:szCs w:val="22"/>
        </w:rPr>
        <w:t>Lui fait un clin d’œil</w:t>
      </w:r>
      <w:r w:rsidR="00BD562E">
        <w:rPr>
          <w:rStyle w:val="Accentuation"/>
          <w:rFonts w:asciiTheme="minorHAnsi" w:hAnsiTheme="minorHAnsi"/>
          <w:b/>
          <w:bCs/>
          <w:i w:val="0"/>
          <w:iCs w:val="0"/>
          <w:sz w:val="22"/>
          <w:szCs w:val="22"/>
        </w:rPr>
        <w:t xml:space="preserve">. </w:t>
      </w:r>
      <w:r w:rsidR="00BD562E">
        <w:rPr>
          <w:rStyle w:val="Accentuation"/>
          <w:rFonts w:asciiTheme="minorHAnsi" w:hAnsiTheme="minorHAnsi"/>
          <w:i w:val="0"/>
          <w:iCs w:val="0"/>
          <w:sz w:val="22"/>
          <w:szCs w:val="22"/>
        </w:rPr>
        <w:t>Encore un mauvais rêve ?</w:t>
      </w:r>
    </w:p>
    <w:p w14:paraId="02DE799B" w14:textId="26AA102D" w:rsidR="00BD562E" w:rsidRPr="004A42DA" w:rsidRDefault="00BD562E">
      <w:pPr>
        <w:pStyle w:val="NormalWeb"/>
        <w:divId w:val="595478318"/>
        <w:rPr>
          <w:rFonts w:asciiTheme="minorHAnsi" w:hAnsiTheme="minorHAnsi"/>
          <w:sz w:val="22"/>
          <w:szCs w:val="22"/>
        </w:rPr>
      </w:pPr>
      <w:r>
        <w:rPr>
          <w:rStyle w:val="Accentuation"/>
          <w:rFonts w:asciiTheme="minorHAnsi" w:hAnsiTheme="minorHAnsi"/>
          <w:b/>
          <w:bCs/>
          <w:i w:val="0"/>
          <w:iCs w:val="0"/>
          <w:sz w:val="22"/>
          <w:szCs w:val="22"/>
        </w:rPr>
        <w:t xml:space="preserve">Hylee </w:t>
      </w:r>
      <w:r w:rsidR="004A42DA">
        <w:rPr>
          <w:rStyle w:val="Accentuation"/>
          <w:rFonts w:asciiTheme="minorHAnsi" w:hAnsiTheme="minorHAnsi"/>
          <w:b/>
          <w:bCs/>
          <w:i w:val="0"/>
          <w:iCs w:val="0"/>
          <w:sz w:val="22"/>
          <w:szCs w:val="22"/>
        </w:rPr>
        <w:t>–</w:t>
      </w:r>
      <w:r>
        <w:rPr>
          <w:rStyle w:val="Accentuation"/>
          <w:rFonts w:asciiTheme="minorHAnsi" w:hAnsiTheme="minorHAnsi"/>
          <w:b/>
          <w:bCs/>
          <w:i w:val="0"/>
          <w:iCs w:val="0"/>
          <w:sz w:val="22"/>
          <w:szCs w:val="22"/>
        </w:rPr>
        <w:t xml:space="preserve"> </w:t>
      </w:r>
      <w:r w:rsidR="004A42DA">
        <w:rPr>
          <w:rStyle w:val="Accentuation"/>
          <w:rFonts w:asciiTheme="minorHAnsi" w:hAnsiTheme="minorHAnsi"/>
          <w:b/>
          <w:bCs/>
          <w:i w:val="0"/>
          <w:iCs w:val="0"/>
          <w:sz w:val="22"/>
          <w:szCs w:val="22"/>
        </w:rPr>
        <w:t xml:space="preserve">Secouant la tête devant la taquinerie de Remerii. </w:t>
      </w:r>
      <w:r w:rsidR="0009132F">
        <w:rPr>
          <w:rStyle w:val="Accentuation"/>
          <w:rFonts w:asciiTheme="minorHAnsi" w:hAnsiTheme="minorHAnsi"/>
          <w:i w:val="0"/>
          <w:iCs w:val="0"/>
          <w:sz w:val="22"/>
          <w:szCs w:val="22"/>
        </w:rPr>
        <w:t>Non. Ou s’il en est, celui-ci n’a rien de mauvais</w:t>
      </w:r>
    </w:p>
    <w:p w14:paraId="26443D59" w14:textId="2D04F3BC" w:rsidR="00DA72E7" w:rsidRPr="00846152" w:rsidRDefault="0009132F" w:rsidP="00846152">
      <w:pPr>
        <w:pStyle w:val="NormalWeb"/>
        <w:divId w:val="595478318"/>
        <w:rPr>
          <w:rFonts w:asciiTheme="minorHAnsi" w:hAnsiTheme="minorHAnsi"/>
          <w:b/>
          <w:bCs/>
          <w:sz w:val="22"/>
          <w:szCs w:val="22"/>
        </w:rPr>
      </w:pPr>
      <w:r>
        <w:rPr>
          <w:rFonts w:asciiTheme="minorHAnsi" w:hAnsiTheme="minorHAnsi"/>
          <w:b/>
          <w:bCs/>
          <w:sz w:val="22"/>
          <w:szCs w:val="22"/>
        </w:rPr>
        <w:t>L’apprentie</w:t>
      </w:r>
      <w:r w:rsidR="00DA72E7" w:rsidRPr="0009132F">
        <w:rPr>
          <w:rFonts w:asciiTheme="minorHAnsi" w:hAnsiTheme="minorHAnsi"/>
          <w:b/>
          <w:bCs/>
          <w:sz w:val="22"/>
          <w:szCs w:val="22"/>
        </w:rPr>
        <w:t xml:space="preserve"> se rapproche un peu plus, glissant son bras contre celui de Remerii. Cette fois, c’est Remerii qui hésite, mais elle finit par céder, posant délicatement sa main sur celle de la jeune femme</w:t>
      </w:r>
    </w:p>
    <w:p w14:paraId="530BBE01" w14:textId="370D28E2" w:rsidR="00DA72E7" w:rsidRPr="002749EA" w:rsidRDefault="00DA72E7">
      <w:pPr>
        <w:pStyle w:val="NormalWeb"/>
        <w:divId w:val="595478318"/>
        <w:rPr>
          <w:rFonts w:asciiTheme="minorHAnsi" w:hAnsiTheme="minorHAnsi"/>
          <w:b/>
          <w:bCs/>
          <w:sz w:val="22"/>
          <w:szCs w:val="22"/>
        </w:rPr>
      </w:pPr>
      <w:r w:rsidRPr="009E2747">
        <w:rPr>
          <w:rFonts w:asciiTheme="minorHAnsi" w:hAnsiTheme="minorHAnsi"/>
          <w:b/>
          <w:bCs/>
          <w:sz w:val="22"/>
          <w:szCs w:val="22"/>
        </w:rPr>
        <w:t>Aucun mot n’est nécessaire. Leurs mains restent jointes, et leurs épaules se touchent à peine, mais ce contact suffit à combler l’espace entre elles. Elles observent ensemble les constellations qui dansent sur le dôme, la lumière des étoiles reflétant sur leurs visages</w:t>
      </w:r>
      <w:r w:rsidRPr="002749EA">
        <w:rPr>
          <w:rFonts w:asciiTheme="minorHAnsi" w:hAnsiTheme="minorHAnsi"/>
          <w:b/>
          <w:bCs/>
          <w:sz w:val="22"/>
          <w:szCs w:val="22"/>
        </w:rPr>
        <w:t>. Hylee, presque inconsciemment, laisse sa tête reposer sur l’épaule de Remerii. Cette dernière tressaille légèrement, mais ne bouge pas.</w:t>
      </w:r>
    </w:p>
    <w:p w14:paraId="048518CA" w14:textId="77777777" w:rsidR="00DA72E7" w:rsidRPr="00C635C1" w:rsidRDefault="00DA72E7">
      <w:pPr>
        <w:pStyle w:val="NormalWeb"/>
        <w:divId w:val="595478318"/>
        <w:rPr>
          <w:rFonts w:asciiTheme="minorHAnsi" w:hAnsiTheme="minorHAnsi"/>
          <w:sz w:val="22"/>
          <w:szCs w:val="22"/>
        </w:rPr>
      </w:pPr>
      <w:r w:rsidRPr="002749EA">
        <w:rPr>
          <w:rFonts w:asciiTheme="minorHAnsi" w:hAnsiTheme="minorHAnsi"/>
          <w:b/>
          <w:bCs/>
          <w:sz w:val="22"/>
          <w:szCs w:val="22"/>
        </w:rPr>
        <w:lastRenderedPageBreak/>
        <w:t>Remerii</w:t>
      </w:r>
      <w:r w:rsidRPr="00C635C1">
        <w:rPr>
          <w:rFonts w:asciiTheme="minorHAnsi" w:hAnsiTheme="minorHAnsi"/>
          <w:sz w:val="22"/>
          <w:szCs w:val="22"/>
        </w:rPr>
        <w:t xml:space="preserve"> – </w:t>
      </w:r>
      <w:r w:rsidRPr="002749EA">
        <w:rPr>
          <w:rStyle w:val="Accentuation"/>
          <w:rFonts w:asciiTheme="minorHAnsi" w:hAnsiTheme="minorHAnsi"/>
          <w:b/>
          <w:bCs/>
          <w:i w:val="0"/>
          <w:iCs w:val="0"/>
          <w:sz w:val="22"/>
          <w:szCs w:val="22"/>
        </w:rPr>
        <w:t>Après un long silence</w:t>
      </w:r>
      <w:r w:rsidRPr="00C635C1">
        <w:rPr>
          <w:rStyle w:val="Accentuation"/>
          <w:rFonts w:asciiTheme="minorHAnsi" w:hAnsiTheme="minorHAnsi"/>
          <w:sz w:val="22"/>
          <w:szCs w:val="22"/>
        </w:rPr>
        <w:t>.</w:t>
      </w:r>
      <w:r w:rsidRPr="00C635C1">
        <w:rPr>
          <w:rFonts w:asciiTheme="minorHAnsi" w:hAnsiTheme="minorHAnsi"/>
          <w:sz w:val="22"/>
          <w:szCs w:val="22"/>
        </w:rPr>
        <w:t xml:space="preserve"> Tu es vraiment insupportable, tu sais ?</w:t>
      </w:r>
    </w:p>
    <w:p w14:paraId="0114AA7E" w14:textId="77777777" w:rsidR="00DA72E7" w:rsidRPr="00C635C1" w:rsidRDefault="00DA72E7">
      <w:pPr>
        <w:pStyle w:val="NormalWeb"/>
        <w:divId w:val="595478318"/>
        <w:rPr>
          <w:rFonts w:asciiTheme="minorHAnsi" w:hAnsiTheme="minorHAnsi"/>
          <w:sz w:val="22"/>
          <w:szCs w:val="22"/>
        </w:rPr>
      </w:pPr>
      <w:r w:rsidRPr="002749EA">
        <w:rPr>
          <w:rFonts w:asciiTheme="minorHAnsi" w:hAnsiTheme="minorHAnsi"/>
          <w:b/>
          <w:bCs/>
          <w:sz w:val="22"/>
          <w:szCs w:val="22"/>
        </w:rPr>
        <w:t>Hylee</w:t>
      </w:r>
      <w:r w:rsidRPr="00C635C1">
        <w:rPr>
          <w:rFonts w:asciiTheme="minorHAnsi" w:hAnsiTheme="minorHAnsi"/>
          <w:sz w:val="22"/>
          <w:szCs w:val="22"/>
        </w:rPr>
        <w:t xml:space="preserve"> – </w:t>
      </w:r>
      <w:r w:rsidRPr="00C455C2">
        <w:rPr>
          <w:rStyle w:val="Accentuation"/>
          <w:rFonts w:asciiTheme="minorHAnsi" w:hAnsiTheme="minorHAnsi"/>
          <w:b/>
          <w:bCs/>
          <w:i w:val="0"/>
          <w:iCs w:val="0"/>
          <w:sz w:val="22"/>
          <w:szCs w:val="22"/>
        </w:rPr>
        <w:t>Riant doucement.</w:t>
      </w:r>
      <w:r w:rsidRPr="00C455C2">
        <w:rPr>
          <w:rFonts w:asciiTheme="minorHAnsi" w:hAnsiTheme="minorHAnsi"/>
          <w:b/>
          <w:bCs/>
          <w:sz w:val="22"/>
          <w:szCs w:val="22"/>
        </w:rPr>
        <w:t xml:space="preserve"> </w:t>
      </w:r>
      <w:r w:rsidRPr="00C635C1">
        <w:rPr>
          <w:rFonts w:asciiTheme="minorHAnsi" w:hAnsiTheme="minorHAnsi"/>
          <w:sz w:val="22"/>
          <w:szCs w:val="22"/>
        </w:rPr>
        <w:t>Et toi, tu es trop sérieuse.</w:t>
      </w:r>
    </w:p>
    <w:p w14:paraId="10DD6497" w14:textId="77777777" w:rsidR="00DA72E7" w:rsidRPr="00C635C1" w:rsidRDefault="00DA72E7">
      <w:pPr>
        <w:pStyle w:val="NormalWeb"/>
        <w:divId w:val="595478318"/>
        <w:rPr>
          <w:rFonts w:asciiTheme="minorHAnsi" w:hAnsiTheme="minorHAnsi"/>
          <w:sz w:val="22"/>
          <w:szCs w:val="22"/>
        </w:rPr>
      </w:pPr>
      <w:r w:rsidRPr="00C455C2">
        <w:rPr>
          <w:rFonts w:asciiTheme="minorHAnsi" w:hAnsiTheme="minorHAnsi"/>
          <w:b/>
          <w:bCs/>
          <w:sz w:val="22"/>
          <w:szCs w:val="22"/>
        </w:rPr>
        <w:t>Remerii</w:t>
      </w:r>
      <w:r w:rsidRPr="00C635C1">
        <w:rPr>
          <w:rFonts w:asciiTheme="minorHAnsi" w:hAnsiTheme="minorHAnsi"/>
          <w:sz w:val="22"/>
          <w:szCs w:val="22"/>
        </w:rPr>
        <w:t xml:space="preserve"> – </w:t>
      </w:r>
      <w:r w:rsidRPr="00C455C2">
        <w:rPr>
          <w:rStyle w:val="Accentuation"/>
          <w:rFonts w:asciiTheme="minorHAnsi" w:hAnsiTheme="minorHAnsi"/>
          <w:b/>
          <w:bCs/>
          <w:i w:val="0"/>
          <w:iCs w:val="0"/>
          <w:sz w:val="22"/>
          <w:szCs w:val="22"/>
        </w:rPr>
        <w:t>Un sourire adoucissant ses traits.</w:t>
      </w:r>
      <w:r w:rsidRPr="00C455C2">
        <w:rPr>
          <w:rFonts w:asciiTheme="minorHAnsi" w:hAnsiTheme="minorHAnsi"/>
          <w:b/>
          <w:bCs/>
          <w:i/>
          <w:iCs/>
          <w:sz w:val="22"/>
          <w:szCs w:val="22"/>
        </w:rPr>
        <w:t xml:space="preserve"> </w:t>
      </w:r>
      <w:r w:rsidRPr="00C635C1">
        <w:rPr>
          <w:rFonts w:asciiTheme="minorHAnsi" w:hAnsiTheme="minorHAnsi"/>
          <w:sz w:val="22"/>
          <w:szCs w:val="22"/>
        </w:rPr>
        <w:t>Peut-être qu’on s’équilibre bien.</w:t>
      </w:r>
    </w:p>
    <w:p w14:paraId="1868ACE8" w14:textId="77777777" w:rsidR="00DA72E7" w:rsidRPr="00C635C1" w:rsidRDefault="00DA72E7">
      <w:pPr>
        <w:pStyle w:val="NormalWeb"/>
        <w:divId w:val="595478318"/>
        <w:rPr>
          <w:rFonts w:asciiTheme="minorHAnsi" w:hAnsiTheme="minorHAnsi"/>
          <w:sz w:val="22"/>
          <w:szCs w:val="22"/>
        </w:rPr>
      </w:pPr>
      <w:r w:rsidRPr="00CD132F">
        <w:rPr>
          <w:rFonts w:asciiTheme="minorHAnsi" w:hAnsiTheme="minorHAnsi"/>
          <w:b/>
          <w:bCs/>
          <w:sz w:val="22"/>
          <w:szCs w:val="22"/>
        </w:rPr>
        <w:t xml:space="preserve">Hylee – </w:t>
      </w:r>
      <w:r w:rsidRPr="00CD132F">
        <w:rPr>
          <w:rStyle w:val="Accentuation"/>
          <w:rFonts w:asciiTheme="minorHAnsi" w:hAnsiTheme="minorHAnsi"/>
          <w:b/>
          <w:bCs/>
          <w:i w:val="0"/>
          <w:iCs w:val="0"/>
          <w:sz w:val="22"/>
          <w:szCs w:val="22"/>
        </w:rPr>
        <w:t>Avec un regard malicieux</w:t>
      </w:r>
      <w:r w:rsidRPr="00CD132F">
        <w:rPr>
          <w:rStyle w:val="Accentuation"/>
          <w:rFonts w:asciiTheme="minorHAnsi" w:hAnsiTheme="minorHAnsi"/>
          <w:b/>
          <w:bCs/>
          <w:sz w:val="22"/>
          <w:szCs w:val="22"/>
        </w:rPr>
        <w:t>.</w:t>
      </w:r>
      <w:r w:rsidRPr="00C635C1">
        <w:rPr>
          <w:rFonts w:asciiTheme="minorHAnsi" w:hAnsiTheme="minorHAnsi"/>
          <w:sz w:val="22"/>
          <w:szCs w:val="22"/>
        </w:rPr>
        <w:t xml:space="preserve"> Alors ne bouge pas…</w:t>
      </w:r>
    </w:p>
    <w:p w14:paraId="0FC9DA32" w14:textId="6EBB95EA" w:rsidR="00915AD4" w:rsidRPr="00CD132F" w:rsidRDefault="00DA72E7" w:rsidP="00E30121">
      <w:pPr>
        <w:pStyle w:val="NormalWeb"/>
        <w:divId w:val="595478318"/>
        <w:rPr>
          <w:rFonts w:asciiTheme="minorHAnsi" w:hAnsiTheme="minorHAnsi"/>
          <w:b/>
          <w:bCs/>
          <w:sz w:val="22"/>
          <w:szCs w:val="22"/>
        </w:rPr>
      </w:pPr>
      <w:r w:rsidRPr="00CD132F">
        <w:rPr>
          <w:rFonts w:asciiTheme="minorHAnsi" w:hAnsiTheme="minorHAnsi"/>
          <w:b/>
          <w:bCs/>
          <w:sz w:val="22"/>
          <w:szCs w:val="22"/>
        </w:rPr>
        <w:t xml:space="preserve">Elles restent là, silencieuses mais connectées, profitant d’un moment volé </w:t>
      </w:r>
      <w:r w:rsidR="00217BA0" w:rsidRPr="00CD132F">
        <w:rPr>
          <w:rFonts w:asciiTheme="minorHAnsi" w:hAnsiTheme="minorHAnsi"/>
          <w:b/>
          <w:bCs/>
          <w:sz w:val="22"/>
          <w:szCs w:val="22"/>
        </w:rPr>
        <w:t>pour être seule, toutes les deux</w:t>
      </w:r>
      <w:r w:rsidR="00E30121" w:rsidRPr="00CD132F">
        <w:rPr>
          <w:rFonts w:asciiTheme="minorHAnsi" w:hAnsiTheme="minorHAnsi"/>
          <w:b/>
          <w:bCs/>
          <w:sz w:val="22"/>
          <w:szCs w:val="22"/>
        </w:rPr>
        <w:t xml:space="preserve">, profitant de ce que </w:t>
      </w:r>
      <w:commentRangeStart w:id="0"/>
      <w:r w:rsidR="0015614C" w:rsidRPr="00CD132F">
        <w:rPr>
          <w:rFonts w:asciiTheme="minorHAnsi" w:hAnsiTheme="minorHAnsi"/>
          <w:b/>
          <w:bCs/>
          <w:sz w:val="22"/>
          <w:szCs w:val="22"/>
        </w:rPr>
        <w:t>Mir’Aldas</w:t>
      </w:r>
      <w:commentRangeEnd w:id="0"/>
      <w:r w:rsidR="00CA26B8" w:rsidRPr="00CD132F">
        <w:rPr>
          <w:rStyle w:val="Marquedecommentaire"/>
          <w:rFonts w:asciiTheme="minorHAnsi" w:hAnsiTheme="minorHAnsi" w:cstheme="minorBidi"/>
          <w:b/>
          <w:bCs/>
          <w:kern w:val="2"/>
          <w:sz w:val="22"/>
          <w:szCs w:val="22"/>
          <w14:ligatures w14:val="standardContextual"/>
        </w:rPr>
        <w:commentReference w:id="0"/>
      </w:r>
      <w:r w:rsidR="00E30121" w:rsidRPr="00CD132F">
        <w:rPr>
          <w:rFonts w:asciiTheme="minorHAnsi" w:hAnsiTheme="minorHAnsi"/>
          <w:b/>
          <w:bCs/>
          <w:sz w:val="22"/>
          <w:szCs w:val="22"/>
        </w:rPr>
        <w:t xml:space="preserve"> a à leur offrir.</w:t>
      </w:r>
    </w:p>
    <w:p w14:paraId="49157D8E" w14:textId="77777777" w:rsidR="00CF292F" w:rsidRDefault="00CF292F" w:rsidP="00E30121">
      <w:pPr>
        <w:pStyle w:val="NormalWeb"/>
        <w:divId w:val="595478318"/>
        <w:rPr>
          <w:rFonts w:asciiTheme="minorHAnsi" w:hAnsiTheme="minorHAnsi"/>
          <w:sz w:val="22"/>
          <w:szCs w:val="22"/>
        </w:rPr>
      </w:pPr>
    </w:p>
    <w:p w14:paraId="071325FC" w14:textId="77777777" w:rsidR="00CF292F" w:rsidRDefault="00CF292F" w:rsidP="00E30121">
      <w:pPr>
        <w:pStyle w:val="NormalWeb"/>
        <w:divId w:val="595478318"/>
        <w:rPr>
          <w:rFonts w:asciiTheme="minorHAnsi" w:hAnsiTheme="minorHAnsi"/>
          <w:sz w:val="22"/>
          <w:szCs w:val="22"/>
        </w:rPr>
      </w:pPr>
    </w:p>
    <w:p w14:paraId="44748AB7" w14:textId="77777777" w:rsidR="00CF292F" w:rsidRDefault="00CF292F" w:rsidP="00E30121">
      <w:pPr>
        <w:pStyle w:val="NormalWeb"/>
        <w:divId w:val="595478318"/>
        <w:rPr>
          <w:rFonts w:asciiTheme="minorHAnsi" w:hAnsiTheme="minorHAnsi"/>
          <w:sz w:val="22"/>
          <w:szCs w:val="22"/>
        </w:rPr>
      </w:pPr>
    </w:p>
    <w:p w14:paraId="329222B0" w14:textId="77777777" w:rsidR="00CF292F" w:rsidRDefault="00CF292F" w:rsidP="00E30121">
      <w:pPr>
        <w:pStyle w:val="NormalWeb"/>
        <w:divId w:val="595478318"/>
        <w:rPr>
          <w:rFonts w:asciiTheme="minorHAnsi" w:hAnsiTheme="minorHAnsi"/>
          <w:sz w:val="22"/>
          <w:szCs w:val="22"/>
        </w:rPr>
      </w:pPr>
    </w:p>
    <w:p w14:paraId="3CF1366B" w14:textId="77777777" w:rsidR="00CF292F" w:rsidRDefault="00CF292F" w:rsidP="00E30121">
      <w:pPr>
        <w:pStyle w:val="NormalWeb"/>
        <w:divId w:val="595478318"/>
        <w:rPr>
          <w:rFonts w:asciiTheme="minorHAnsi" w:hAnsiTheme="minorHAnsi"/>
          <w:sz w:val="22"/>
          <w:szCs w:val="22"/>
        </w:rPr>
      </w:pPr>
    </w:p>
    <w:p w14:paraId="76EC525B" w14:textId="77777777" w:rsidR="00CF292F" w:rsidRDefault="00CF292F" w:rsidP="00E30121">
      <w:pPr>
        <w:pStyle w:val="NormalWeb"/>
        <w:divId w:val="595478318"/>
        <w:rPr>
          <w:rFonts w:asciiTheme="minorHAnsi" w:hAnsiTheme="minorHAnsi"/>
          <w:sz w:val="22"/>
          <w:szCs w:val="22"/>
        </w:rPr>
      </w:pPr>
    </w:p>
    <w:p w14:paraId="6B0A17BE" w14:textId="77777777" w:rsidR="00CF292F" w:rsidRDefault="00CF292F" w:rsidP="00E30121">
      <w:pPr>
        <w:pStyle w:val="NormalWeb"/>
        <w:divId w:val="595478318"/>
        <w:rPr>
          <w:rFonts w:asciiTheme="minorHAnsi" w:hAnsiTheme="minorHAnsi"/>
          <w:sz w:val="22"/>
          <w:szCs w:val="22"/>
        </w:rPr>
      </w:pPr>
    </w:p>
    <w:p w14:paraId="47C72975" w14:textId="77777777" w:rsidR="00CF292F" w:rsidRDefault="00CF292F" w:rsidP="00E30121">
      <w:pPr>
        <w:pStyle w:val="NormalWeb"/>
        <w:divId w:val="595478318"/>
        <w:rPr>
          <w:rFonts w:asciiTheme="minorHAnsi" w:hAnsiTheme="minorHAnsi"/>
          <w:sz w:val="22"/>
          <w:szCs w:val="22"/>
        </w:rPr>
      </w:pPr>
    </w:p>
    <w:p w14:paraId="74BDFC58" w14:textId="77777777" w:rsidR="00CF292F" w:rsidRDefault="00CF292F" w:rsidP="00E30121">
      <w:pPr>
        <w:pStyle w:val="NormalWeb"/>
        <w:divId w:val="595478318"/>
        <w:rPr>
          <w:rFonts w:asciiTheme="minorHAnsi" w:hAnsiTheme="minorHAnsi"/>
          <w:sz w:val="22"/>
          <w:szCs w:val="22"/>
        </w:rPr>
      </w:pPr>
    </w:p>
    <w:p w14:paraId="43C8D9F1" w14:textId="77777777" w:rsidR="00CF292F" w:rsidRDefault="00CF292F" w:rsidP="00E30121">
      <w:pPr>
        <w:pStyle w:val="NormalWeb"/>
        <w:divId w:val="595478318"/>
        <w:rPr>
          <w:rFonts w:asciiTheme="minorHAnsi" w:hAnsiTheme="minorHAnsi"/>
          <w:sz w:val="22"/>
          <w:szCs w:val="22"/>
        </w:rPr>
      </w:pPr>
    </w:p>
    <w:p w14:paraId="29E3F994" w14:textId="77777777" w:rsidR="00CF292F" w:rsidRDefault="00CF292F" w:rsidP="00E30121">
      <w:pPr>
        <w:pStyle w:val="NormalWeb"/>
        <w:divId w:val="595478318"/>
        <w:rPr>
          <w:rFonts w:asciiTheme="minorHAnsi" w:hAnsiTheme="minorHAnsi"/>
          <w:sz w:val="22"/>
          <w:szCs w:val="22"/>
        </w:rPr>
      </w:pPr>
    </w:p>
    <w:p w14:paraId="1FF8234F" w14:textId="77777777" w:rsidR="00CF292F" w:rsidRDefault="00CF292F" w:rsidP="00E30121">
      <w:pPr>
        <w:pStyle w:val="NormalWeb"/>
        <w:divId w:val="595478318"/>
        <w:rPr>
          <w:rFonts w:asciiTheme="minorHAnsi" w:hAnsiTheme="minorHAnsi"/>
          <w:sz w:val="22"/>
          <w:szCs w:val="22"/>
        </w:rPr>
      </w:pPr>
    </w:p>
    <w:p w14:paraId="7FFECEB2" w14:textId="77777777" w:rsidR="00CF292F" w:rsidRDefault="00CF292F" w:rsidP="00E30121">
      <w:pPr>
        <w:pStyle w:val="NormalWeb"/>
        <w:divId w:val="595478318"/>
        <w:rPr>
          <w:rFonts w:asciiTheme="minorHAnsi" w:hAnsiTheme="minorHAnsi"/>
          <w:sz w:val="22"/>
          <w:szCs w:val="22"/>
        </w:rPr>
      </w:pPr>
    </w:p>
    <w:p w14:paraId="2D7B96D8" w14:textId="77777777" w:rsidR="00CF292F" w:rsidRDefault="00CF292F" w:rsidP="00E30121">
      <w:pPr>
        <w:pStyle w:val="NormalWeb"/>
        <w:divId w:val="595478318"/>
        <w:rPr>
          <w:rFonts w:asciiTheme="minorHAnsi" w:hAnsiTheme="minorHAnsi"/>
          <w:sz w:val="22"/>
          <w:szCs w:val="22"/>
        </w:rPr>
      </w:pPr>
    </w:p>
    <w:p w14:paraId="0D9FD1C1" w14:textId="77777777" w:rsidR="00CF292F" w:rsidRDefault="00CF292F" w:rsidP="00E30121">
      <w:pPr>
        <w:pStyle w:val="NormalWeb"/>
        <w:divId w:val="595478318"/>
        <w:rPr>
          <w:rFonts w:asciiTheme="minorHAnsi" w:hAnsiTheme="minorHAnsi"/>
          <w:sz w:val="22"/>
          <w:szCs w:val="22"/>
        </w:rPr>
      </w:pPr>
    </w:p>
    <w:p w14:paraId="482DF14D" w14:textId="77777777" w:rsidR="00CF292F" w:rsidRDefault="00CF292F" w:rsidP="00E30121">
      <w:pPr>
        <w:pStyle w:val="NormalWeb"/>
        <w:divId w:val="595478318"/>
        <w:rPr>
          <w:rFonts w:asciiTheme="minorHAnsi" w:hAnsiTheme="minorHAnsi"/>
          <w:sz w:val="22"/>
          <w:szCs w:val="22"/>
        </w:rPr>
      </w:pPr>
    </w:p>
    <w:p w14:paraId="760FC05F" w14:textId="77777777" w:rsidR="00CF292F" w:rsidRDefault="00CF292F" w:rsidP="00E30121">
      <w:pPr>
        <w:pStyle w:val="NormalWeb"/>
        <w:divId w:val="595478318"/>
        <w:rPr>
          <w:rFonts w:asciiTheme="minorHAnsi" w:hAnsiTheme="minorHAnsi"/>
          <w:sz w:val="22"/>
          <w:szCs w:val="22"/>
        </w:rPr>
      </w:pPr>
    </w:p>
    <w:p w14:paraId="116C11BB" w14:textId="77777777" w:rsidR="00CF292F" w:rsidRDefault="00CF292F" w:rsidP="00E30121">
      <w:pPr>
        <w:pStyle w:val="NormalWeb"/>
        <w:divId w:val="595478318"/>
        <w:rPr>
          <w:rFonts w:asciiTheme="minorHAnsi" w:hAnsiTheme="minorHAnsi"/>
          <w:sz w:val="22"/>
          <w:szCs w:val="22"/>
        </w:rPr>
      </w:pPr>
    </w:p>
    <w:p w14:paraId="2C11614E" w14:textId="77777777" w:rsidR="00CF292F" w:rsidRDefault="00CF292F" w:rsidP="00E30121">
      <w:pPr>
        <w:pStyle w:val="NormalWeb"/>
        <w:divId w:val="595478318"/>
        <w:rPr>
          <w:rFonts w:asciiTheme="minorHAnsi" w:hAnsiTheme="minorHAnsi"/>
          <w:sz w:val="22"/>
          <w:szCs w:val="22"/>
        </w:rPr>
      </w:pPr>
    </w:p>
    <w:p w14:paraId="13D07CFE" w14:textId="2D6E604C" w:rsidR="00A71D7C" w:rsidRPr="00945924" w:rsidRDefault="00A71D7C" w:rsidP="00945924">
      <w:pPr>
        <w:pStyle w:val="NormalWeb"/>
        <w:divId w:val="2063822715"/>
      </w:pPr>
    </w:p>
    <w:p w14:paraId="4057E674" w14:textId="77777777" w:rsidR="00A71D7C" w:rsidRPr="006313E0" w:rsidRDefault="00A71D7C">
      <w:pPr>
        <w:pStyle w:val="NormalWeb"/>
        <w:divId w:val="2063822715"/>
        <w:rPr>
          <w:rFonts w:ascii="Kunstler Script" w:hAnsi="Kunstler Script"/>
          <w:b/>
          <w:bCs/>
          <w:sz w:val="32"/>
          <w:szCs w:val="32"/>
        </w:rPr>
      </w:pPr>
      <w:r w:rsidRPr="006313E0">
        <w:rPr>
          <w:rFonts w:ascii="Kunstler Script" w:hAnsi="Kunstler Script"/>
          <w:b/>
          <w:bCs/>
          <w:sz w:val="32"/>
          <w:szCs w:val="32"/>
        </w:rPr>
        <w:lastRenderedPageBreak/>
        <w:t>Les jours s’écoulent, et avec eux, les drames s’accumulent. Chaque heure qui passe semble alourdir un peu plus le poids sur mes épaules, chaque nuit me plonge davantage dans une obscurité que je ne peux fuir. Ce soir encore, je me suis réfugiée à la caserne. Je ne peux plus retourner chez lui, pas après ce qu’il a fait. Pas après ce que j’ai laissé faire.</w:t>
      </w:r>
    </w:p>
    <w:p w14:paraId="0730C33D" w14:textId="77777777" w:rsidR="00A71D7C" w:rsidRPr="006313E0" w:rsidRDefault="00A71D7C">
      <w:pPr>
        <w:pStyle w:val="NormalWeb"/>
        <w:divId w:val="2063822715"/>
        <w:rPr>
          <w:rFonts w:ascii="Kunstler Script" w:hAnsi="Kunstler Script"/>
          <w:b/>
          <w:bCs/>
          <w:sz w:val="32"/>
          <w:szCs w:val="32"/>
        </w:rPr>
      </w:pPr>
      <w:r w:rsidRPr="006313E0">
        <w:rPr>
          <w:rFonts w:ascii="Kunstler Script" w:hAnsi="Kunstler Script"/>
          <w:b/>
          <w:bCs/>
          <w:sz w:val="32"/>
          <w:szCs w:val="32"/>
        </w:rPr>
        <w:t>Mon cœur saigne. Mon corps me trahit. Et dans ma tête, le chaos règne. Je me sens sale, brisée, humiliée. Une nouvelle fois, j’ai été trahie. Et cette fois, je ne suis même plus capable de me tenir droite. J’ai honte. Une honte dévorante, qui me ronge jusqu’à l’âme. Honte de moi, de mon corps, de ce que j’ai fait, ou peut-être de ce que je n’ai pas su empêcher.</w:t>
      </w:r>
    </w:p>
    <w:p w14:paraId="02071444" w14:textId="7E83B597" w:rsidR="000F1D3E" w:rsidRPr="006313E0" w:rsidRDefault="00A71D7C">
      <w:pPr>
        <w:pStyle w:val="NormalWeb"/>
        <w:divId w:val="2063822715"/>
        <w:rPr>
          <w:rFonts w:ascii="Kunstler Script" w:hAnsi="Kunstler Script"/>
          <w:b/>
          <w:bCs/>
          <w:sz w:val="32"/>
          <w:szCs w:val="32"/>
        </w:rPr>
      </w:pPr>
      <w:r w:rsidRPr="006313E0">
        <w:rPr>
          <w:rFonts w:ascii="Kunstler Script" w:hAnsi="Kunstler Script"/>
          <w:b/>
          <w:bCs/>
          <w:sz w:val="32"/>
          <w:szCs w:val="32"/>
        </w:rPr>
        <w:t xml:space="preserve">Mais qui pourrait m’écouter ? Qui voudrait seulement entendre mes mots, accepter ce fardeau que je porte </w:t>
      </w:r>
      <w:r w:rsidR="00193EA6">
        <w:rPr>
          <w:rFonts w:ascii="Kunstler Script" w:hAnsi="Kunstler Script"/>
          <w:b/>
          <w:bCs/>
          <w:sz w:val="32"/>
          <w:szCs w:val="32"/>
        </w:rPr>
        <w:t>hormis ce maudit bouquin ?</w:t>
      </w:r>
      <w:r w:rsidRPr="006313E0">
        <w:rPr>
          <w:rFonts w:ascii="Kunstler Script" w:hAnsi="Kunstler Script"/>
          <w:b/>
          <w:bCs/>
          <w:sz w:val="32"/>
          <w:szCs w:val="32"/>
        </w:rPr>
        <w:t xml:space="preserve"> Je suis seule, terriblement seule. Et j’ai peur. Peur de ne jamais pouvoir me relever.</w:t>
      </w:r>
    </w:p>
    <w:p w14:paraId="54C537CA" w14:textId="764EF49C" w:rsidR="00A71D7C" w:rsidRPr="006313E0" w:rsidRDefault="000F1D3E">
      <w:pPr>
        <w:pStyle w:val="NormalWeb"/>
        <w:divId w:val="2063822715"/>
        <w:rPr>
          <w:rFonts w:ascii="Kunstler Script" w:hAnsi="Kunstler Script"/>
          <w:b/>
          <w:bCs/>
          <w:sz w:val="32"/>
          <w:szCs w:val="32"/>
        </w:rPr>
      </w:pPr>
      <w:r>
        <w:rPr>
          <w:rFonts w:ascii="Kunstler Script" w:hAnsi="Kunstler Script"/>
          <w:b/>
          <w:bCs/>
          <w:sz w:val="32"/>
          <w:szCs w:val="32"/>
        </w:rPr>
        <w:t xml:space="preserve">Ce jour, </w:t>
      </w:r>
      <w:r w:rsidR="00A71D7C" w:rsidRPr="006313E0">
        <w:rPr>
          <w:rFonts w:ascii="Kunstler Script" w:hAnsi="Kunstler Script"/>
          <w:b/>
          <w:bCs/>
          <w:sz w:val="32"/>
          <w:szCs w:val="32"/>
        </w:rPr>
        <w:t xml:space="preserve"> je suis retournée le voir. Cet homme. Celui qui m’avait offert un toit, mais qui m’a pris bien plus que je ne pouvais donner. Je ne sais pas pourquoi j’y suis allée. Peut-être pour affronter ce qui me hante, ou peut-être parce que je cherchais une forme de réponse que je savais inexistante.</w:t>
      </w:r>
    </w:p>
    <w:p w14:paraId="2CFA1354" w14:textId="77777777" w:rsidR="00A71D7C" w:rsidRPr="006313E0" w:rsidRDefault="00A71D7C">
      <w:pPr>
        <w:pStyle w:val="NormalWeb"/>
        <w:divId w:val="2063822715"/>
        <w:rPr>
          <w:rFonts w:ascii="Kunstler Script" w:hAnsi="Kunstler Script"/>
          <w:b/>
          <w:bCs/>
          <w:sz w:val="32"/>
          <w:szCs w:val="32"/>
        </w:rPr>
      </w:pPr>
      <w:r w:rsidRPr="006313E0">
        <w:rPr>
          <w:rFonts w:ascii="Kunstler Script" w:hAnsi="Kunstler Script"/>
          <w:b/>
          <w:bCs/>
          <w:sz w:val="32"/>
          <w:szCs w:val="32"/>
        </w:rPr>
        <w:t>Il était encore pire que dans mes souvenirs. L’alcool le dévore, jour après jour, comme une bête affamée. Mais cela n’excuse rien. Rien. Je le hais pour ce qu’il m’a fait subir, pour ce qu’il m’a arraché sans mon consentement. Je lui aurais tout donné, tout, si seulement il avait respecté cet élément de ma vie. Ce choix qui devait être le mien.</w:t>
      </w:r>
    </w:p>
    <w:p w14:paraId="10C45A48" w14:textId="77777777" w:rsidR="00A71D7C" w:rsidRPr="006313E0" w:rsidRDefault="00A71D7C">
      <w:pPr>
        <w:pStyle w:val="NormalWeb"/>
        <w:divId w:val="2063822715"/>
        <w:rPr>
          <w:rFonts w:ascii="Kunstler Script" w:hAnsi="Kunstler Script"/>
          <w:b/>
          <w:bCs/>
          <w:sz w:val="32"/>
          <w:szCs w:val="32"/>
        </w:rPr>
      </w:pPr>
      <w:r w:rsidRPr="006313E0">
        <w:rPr>
          <w:rFonts w:ascii="Kunstler Script" w:hAnsi="Kunstler Script"/>
          <w:b/>
          <w:bCs/>
          <w:sz w:val="32"/>
          <w:szCs w:val="32"/>
        </w:rPr>
        <w:t>Aujourd’hui, j’ai pris mes affaires. Chaque objet. Chaque bribe de ma vie que j’avais laissée là. Tout ce qui portait mon empreinte. Parce que cela m’appartient. Parce qu’il ne pourra pas me voler ça. Il ne pourra rien me prendre de plus. RIEN.</w:t>
      </w:r>
    </w:p>
    <w:p w14:paraId="57C82AB0" w14:textId="77777777" w:rsidR="00A71D7C" w:rsidRPr="006313E0" w:rsidRDefault="00A71D7C">
      <w:pPr>
        <w:pStyle w:val="NormalWeb"/>
        <w:divId w:val="2063822715"/>
        <w:rPr>
          <w:rFonts w:ascii="Kunstler Script" w:hAnsi="Kunstler Script"/>
          <w:b/>
          <w:bCs/>
          <w:sz w:val="32"/>
          <w:szCs w:val="32"/>
        </w:rPr>
      </w:pPr>
      <w:r w:rsidRPr="006313E0">
        <w:rPr>
          <w:rFonts w:ascii="Kunstler Script" w:hAnsi="Kunstler Script"/>
          <w:b/>
          <w:bCs/>
          <w:sz w:val="32"/>
          <w:szCs w:val="32"/>
        </w:rPr>
        <w:t>Il m’a déjà volé trop de choses. Trop de morceaux de moi-même. Mais cette fois, c’est terminé. Je refuse de lui laisser la moindre trace. Plus rien ne lui appartient.</w:t>
      </w:r>
    </w:p>
    <w:p w14:paraId="351A740F" w14:textId="77777777" w:rsidR="00A71D7C" w:rsidRPr="006313E0" w:rsidRDefault="00A71D7C">
      <w:pPr>
        <w:pStyle w:val="NormalWeb"/>
        <w:divId w:val="2063822715"/>
        <w:rPr>
          <w:rFonts w:ascii="Kunstler Script" w:hAnsi="Kunstler Script"/>
          <w:b/>
          <w:bCs/>
          <w:sz w:val="32"/>
          <w:szCs w:val="32"/>
        </w:rPr>
      </w:pPr>
      <w:r w:rsidRPr="006313E0">
        <w:rPr>
          <w:rFonts w:ascii="Kunstler Script" w:hAnsi="Kunstler Script"/>
          <w:b/>
          <w:bCs/>
          <w:sz w:val="32"/>
          <w:szCs w:val="32"/>
        </w:rPr>
        <w:t>Plus rien ne m’échappera.</w:t>
      </w:r>
    </w:p>
    <w:p w14:paraId="00B5CAC0" w14:textId="77777777" w:rsidR="009E1FF3" w:rsidRPr="006313E0" w:rsidRDefault="009E1FF3">
      <w:pPr>
        <w:jc w:val="center"/>
        <w:rPr>
          <w:rFonts w:ascii="Kunstler Script" w:hAnsi="Kunstler Script"/>
          <w:b/>
          <w:bCs/>
          <w:i/>
          <w:iCs/>
          <w:sz w:val="32"/>
          <w:szCs w:val="32"/>
          <w:u w:val="single"/>
        </w:rPr>
      </w:pPr>
    </w:p>
    <w:p w14:paraId="3656F3BE" w14:textId="77777777" w:rsidR="009E1FF3" w:rsidRDefault="009E1FF3" w:rsidP="006313E0">
      <w:pPr>
        <w:rPr>
          <w:rFonts w:ascii="Kunstler Script" w:hAnsi="Kunstler Script"/>
          <w:b/>
          <w:bCs/>
          <w:i/>
          <w:iCs/>
          <w:sz w:val="32"/>
          <w:szCs w:val="32"/>
          <w:u w:val="single"/>
        </w:rPr>
      </w:pPr>
    </w:p>
    <w:p w14:paraId="0925B44E" w14:textId="77777777" w:rsidR="006313E0" w:rsidRPr="006313E0" w:rsidRDefault="006313E0" w:rsidP="006313E0">
      <w:pPr>
        <w:rPr>
          <w:rFonts w:ascii="Kunstler Script" w:hAnsi="Kunstler Script"/>
          <w:b/>
          <w:bCs/>
          <w:i/>
          <w:iCs/>
          <w:sz w:val="32"/>
          <w:szCs w:val="32"/>
          <w:u w:val="single"/>
        </w:rPr>
      </w:pPr>
    </w:p>
    <w:p w14:paraId="42E911E4" w14:textId="77777777" w:rsidR="009E1FF3" w:rsidRDefault="009E1FF3">
      <w:pPr>
        <w:jc w:val="center"/>
        <w:rPr>
          <w:b/>
          <w:bCs/>
          <w:i/>
          <w:iCs/>
          <w:sz w:val="28"/>
          <w:szCs w:val="28"/>
          <w:u w:val="single"/>
        </w:rPr>
      </w:pPr>
    </w:p>
    <w:p w14:paraId="67D5D5EE" w14:textId="77777777" w:rsidR="002132FB" w:rsidRDefault="002132FB">
      <w:pPr>
        <w:jc w:val="center"/>
        <w:rPr>
          <w:b/>
          <w:bCs/>
          <w:i/>
          <w:iCs/>
          <w:sz w:val="28"/>
          <w:szCs w:val="28"/>
          <w:u w:val="single"/>
        </w:rPr>
      </w:pPr>
    </w:p>
    <w:p w14:paraId="58C749F5" w14:textId="77777777" w:rsidR="002132FB" w:rsidRDefault="002132FB">
      <w:pPr>
        <w:jc w:val="center"/>
        <w:rPr>
          <w:b/>
          <w:bCs/>
          <w:i/>
          <w:iCs/>
          <w:sz w:val="28"/>
          <w:szCs w:val="28"/>
          <w:u w:val="single"/>
        </w:rPr>
      </w:pPr>
    </w:p>
    <w:p w14:paraId="19A56F06" w14:textId="77777777" w:rsidR="009E1FF3" w:rsidRDefault="009E1FF3" w:rsidP="00A71D7C">
      <w:pPr>
        <w:rPr>
          <w:b/>
          <w:bCs/>
          <w:i/>
          <w:iCs/>
          <w:sz w:val="28"/>
          <w:szCs w:val="28"/>
          <w:u w:val="single"/>
        </w:rPr>
      </w:pPr>
    </w:p>
    <w:p w14:paraId="2BED176F" w14:textId="77777777" w:rsidR="00A71D7C" w:rsidRDefault="00A71D7C" w:rsidP="00A71D7C">
      <w:pPr>
        <w:rPr>
          <w:b/>
          <w:bCs/>
          <w:i/>
          <w:iCs/>
          <w:sz w:val="28"/>
          <w:szCs w:val="28"/>
          <w:u w:val="single"/>
        </w:rPr>
      </w:pPr>
    </w:p>
    <w:p w14:paraId="0CEB4074" w14:textId="77777777" w:rsidR="009E1FF3" w:rsidRDefault="009E1FF3">
      <w:pPr>
        <w:jc w:val="center"/>
        <w:rPr>
          <w:b/>
          <w:bCs/>
          <w:i/>
          <w:iCs/>
          <w:sz w:val="28"/>
          <w:szCs w:val="28"/>
          <w:u w:val="single"/>
        </w:rPr>
      </w:pPr>
    </w:p>
    <w:p w14:paraId="63C0B964" w14:textId="7AA0FBDD" w:rsidR="009E1FF3" w:rsidRDefault="009E1FF3">
      <w:pPr>
        <w:jc w:val="center"/>
        <w:rPr>
          <w:b/>
          <w:bCs/>
          <w:i/>
          <w:iCs/>
          <w:sz w:val="28"/>
          <w:szCs w:val="28"/>
          <w:u w:val="single"/>
        </w:rPr>
      </w:pPr>
      <w:r>
        <w:rPr>
          <w:b/>
          <w:bCs/>
          <w:i/>
          <w:iCs/>
          <w:sz w:val="28"/>
          <w:szCs w:val="28"/>
          <w:u w:val="single"/>
        </w:rPr>
        <w:t xml:space="preserve">Compte Rendu </w:t>
      </w:r>
    </w:p>
    <w:p w14:paraId="73952038" w14:textId="77777777" w:rsidR="009E1FF3" w:rsidRDefault="009E1FF3">
      <w:pPr>
        <w:jc w:val="center"/>
        <w:rPr>
          <w:b/>
          <w:bCs/>
          <w:i/>
          <w:iCs/>
          <w:sz w:val="28"/>
          <w:szCs w:val="28"/>
          <w:u w:val="single"/>
        </w:rPr>
      </w:pPr>
    </w:p>
    <w:p w14:paraId="3B01FDF4" w14:textId="77777777" w:rsidR="009E1FF3" w:rsidRDefault="009E1FF3">
      <w:pPr>
        <w:jc w:val="center"/>
        <w:rPr>
          <w:sz w:val="28"/>
          <w:szCs w:val="28"/>
        </w:rPr>
      </w:pPr>
    </w:p>
    <w:p w14:paraId="56784BFC" w14:textId="77777777" w:rsidR="009E1FF3" w:rsidRDefault="009E1FF3">
      <w:pPr>
        <w:jc w:val="right"/>
        <w:rPr>
          <w:sz w:val="28"/>
          <w:szCs w:val="28"/>
          <w:u w:val="single"/>
        </w:rPr>
      </w:pPr>
      <w:r>
        <w:rPr>
          <w:sz w:val="28"/>
          <w:szCs w:val="28"/>
          <w:u w:val="single"/>
        </w:rPr>
        <w:t>Amanea Farae</w:t>
      </w:r>
    </w:p>
    <w:p w14:paraId="6007F449" w14:textId="77777777" w:rsidR="009E1FF3" w:rsidRDefault="009E1FF3">
      <w:pPr>
        <w:jc w:val="right"/>
        <w:rPr>
          <w:sz w:val="18"/>
          <w:szCs w:val="18"/>
          <w:u w:val="single"/>
        </w:rPr>
      </w:pPr>
      <w:r>
        <w:rPr>
          <w:sz w:val="18"/>
          <w:szCs w:val="18"/>
          <w:u w:val="single"/>
        </w:rPr>
        <w:t>Rédigé par le Sergent chef</w:t>
      </w:r>
    </w:p>
    <w:p w14:paraId="2C338A62" w14:textId="77777777" w:rsidR="009E1FF3" w:rsidRDefault="009E1FF3">
      <w:pPr>
        <w:jc w:val="right"/>
        <w:rPr>
          <w:sz w:val="18"/>
          <w:szCs w:val="18"/>
          <w:u w:val="single"/>
        </w:rPr>
      </w:pPr>
      <w:r>
        <w:rPr>
          <w:sz w:val="18"/>
          <w:szCs w:val="18"/>
          <w:u w:val="single"/>
        </w:rPr>
        <w:t>Elron</w:t>
      </w:r>
    </w:p>
    <w:p w14:paraId="5050A0BA" w14:textId="77777777" w:rsidR="009E1FF3" w:rsidRDefault="009E1FF3">
      <w:pPr>
        <w:jc w:val="right"/>
        <w:rPr>
          <w:sz w:val="18"/>
          <w:szCs w:val="18"/>
          <w:u w:val="single"/>
        </w:rPr>
      </w:pPr>
    </w:p>
    <w:p w14:paraId="4032D237" w14:textId="77777777" w:rsidR="009E1FF3" w:rsidRDefault="009E1FF3">
      <w:pPr>
        <w:rPr>
          <w:sz w:val="18"/>
          <w:szCs w:val="18"/>
        </w:rPr>
      </w:pPr>
      <w:r>
        <w:rPr>
          <w:sz w:val="18"/>
          <w:szCs w:val="18"/>
          <w:u w:val="single"/>
        </w:rPr>
        <w:t>Intitulé :</w:t>
      </w:r>
      <w:r>
        <w:rPr>
          <w:sz w:val="18"/>
          <w:szCs w:val="18"/>
        </w:rPr>
        <w:t xml:space="preserve"> Demande de Mise à pied Conservatoire </w:t>
      </w:r>
    </w:p>
    <w:p w14:paraId="78B76F3B" w14:textId="77777777" w:rsidR="009E1FF3" w:rsidRDefault="009E1FF3">
      <w:pPr>
        <w:rPr>
          <w:sz w:val="18"/>
          <w:szCs w:val="18"/>
        </w:rPr>
      </w:pPr>
    </w:p>
    <w:p w14:paraId="30330FD0" w14:textId="77777777" w:rsidR="009E1FF3" w:rsidRDefault="009E1FF3">
      <w:pPr>
        <w:rPr>
          <w:i/>
          <w:iCs/>
          <w:sz w:val="18"/>
          <w:szCs w:val="18"/>
        </w:rPr>
      </w:pPr>
      <w:r>
        <w:rPr>
          <w:i/>
          <w:iCs/>
          <w:sz w:val="18"/>
          <w:szCs w:val="18"/>
        </w:rPr>
        <w:t>En ce jour, durant un interrogatoire mené par la Caporale Farae, un incident eu lieu. En effet, cette dernière a violemment exécuté un prisonnier en l’éviscérant. Ce qui me pousse à vous signaler cela aujourd’hui, c’est surtout le contexte. Effectivement, pour des raisons qui me sont inconnus, lors de son interrogatoire, Amanea fut prise d’un moment d’absence. Le déroulement des questionnements étaient habituels… dur, mais efficace. Mais à un moment, l’esprit de la dame à vrillé… C’est difficile à décrire. Elle a commencé à l’attaquer verbalement, comme si c’était pour elle une affaire personnelle ; comme si elle attendait des explications concernant un incident auquel l’individu n’avait rien à voir. Ce dernier ne sachant quoi répondre, Amanea dégaina une dague de sa ceinture et se jeta sur lui. Ses yeux étaient injectés de sang et son visage mêlait panique et haine viscérale. Il a fallu trois soldats pour l’arrêter. Pour des raisons qui lui sont personnelles, je ne pense pas que la caporale Farae soit actuellement capable d’officier objectivement à son poste. Je propose alors de la mettre à pied et de lui faire consulter un examen psychologique afin d’étudier la source de cet incident.</w:t>
      </w:r>
    </w:p>
    <w:p w14:paraId="1DDFE7C6" w14:textId="77777777" w:rsidR="00CF292F" w:rsidRDefault="00CF292F" w:rsidP="00E30121">
      <w:pPr>
        <w:pStyle w:val="NormalWeb"/>
        <w:divId w:val="595478318"/>
        <w:rPr>
          <w:rFonts w:asciiTheme="minorHAnsi" w:hAnsiTheme="minorHAnsi"/>
          <w:sz w:val="22"/>
          <w:szCs w:val="22"/>
        </w:rPr>
      </w:pPr>
    </w:p>
    <w:p w14:paraId="4D63A6DD" w14:textId="77777777" w:rsidR="000B7BE9" w:rsidRDefault="000B7BE9" w:rsidP="00E30121">
      <w:pPr>
        <w:pStyle w:val="NormalWeb"/>
        <w:divId w:val="595478318"/>
        <w:rPr>
          <w:rFonts w:asciiTheme="minorHAnsi" w:hAnsiTheme="minorHAnsi"/>
          <w:sz w:val="22"/>
          <w:szCs w:val="22"/>
        </w:rPr>
      </w:pPr>
    </w:p>
    <w:p w14:paraId="415195C7" w14:textId="77777777" w:rsidR="00D94E8A" w:rsidRDefault="00D94E8A" w:rsidP="00E30121">
      <w:pPr>
        <w:pStyle w:val="NormalWeb"/>
        <w:divId w:val="595478318"/>
        <w:rPr>
          <w:rFonts w:asciiTheme="minorHAnsi" w:hAnsiTheme="minorHAnsi"/>
          <w:sz w:val="22"/>
          <w:szCs w:val="22"/>
        </w:rPr>
      </w:pPr>
    </w:p>
    <w:p w14:paraId="7D744B2B" w14:textId="77777777" w:rsidR="00D94E8A" w:rsidRDefault="00D94E8A" w:rsidP="00E30121">
      <w:pPr>
        <w:pStyle w:val="NormalWeb"/>
        <w:divId w:val="595478318"/>
        <w:rPr>
          <w:rFonts w:asciiTheme="minorHAnsi" w:hAnsiTheme="minorHAnsi"/>
          <w:sz w:val="22"/>
          <w:szCs w:val="22"/>
        </w:rPr>
      </w:pPr>
    </w:p>
    <w:p w14:paraId="234BF070" w14:textId="77777777" w:rsidR="00D94E8A" w:rsidRDefault="00D94E8A" w:rsidP="00E30121">
      <w:pPr>
        <w:pStyle w:val="NormalWeb"/>
        <w:divId w:val="595478318"/>
        <w:rPr>
          <w:rFonts w:asciiTheme="minorHAnsi" w:hAnsiTheme="minorHAnsi"/>
          <w:sz w:val="22"/>
          <w:szCs w:val="22"/>
        </w:rPr>
      </w:pPr>
    </w:p>
    <w:p w14:paraId="2ED4F857" w14:textId="77777777" w:rsidR="00D94E8A" w:rsidRDefault="00D94E8A" w:rsidP="00E30121">
      <w:pPr>
        <w:pStyle w:val="NormalWeb"/>
        <w:divId w:val="595478318"/>
        <w:rPr>
          <w:rFonts w:asciiTheme="minorHAnsi" w:hAnsiTheme="minorHAnsi"/>
          <w:sz w:val="22"/>
          <w:szCs w:val="22"/>
        </w:rPr>
      </w:pPr>
    </w:p>
    <w:p w14:paraId="530D5B84" w14:textId="77777777" w:rsidR="00D94E8A" w:rsidRDefault="00D94E8A" w:rsidP="00E30121">
      <w:pPr>
        <w:pStyle w:val="NormalWeb"/>
        <w:divId w:val="595478318"/>
        <w:rPr>
          <w:rFonts w:asciiTheme="minorHAnsi" w:hAnsiTheme="minorHAnsi"/>
          <w:sz w:val="22"/>
          <w:szCs w:val="22"/>
        </w:rPr>
      </w:pPr>
    </w:p>
    <w:p w14:paraId="47770C4F" w14:textId="77777777" w:rsidR="00D94E8A" w:rsidRDefault="00D94E8A" w:rsidP="00E30121">
      <w:pPr>
        <w:pStyle w:val="NormalWeb"/>
        <w:divId w:val="595478318"/>
        <w:rPr>
          <w:rFonts w:asciiTheme="minorHAnsi" w:hAnsiTheme="minorHAnsi"/>
          <w:sz w:val="22"/>
          <w:szCs w:val="22"/>
        </w:rPr>
      </w:pPr>
    </w:p>
    <w:p w14:paraId="145C7B7A" w14:textId="77777777" w:rsidR="00D94E8A" w:rsidRDefault="00D94E8A" w:rsidP="00E30121">
      <w:pPr>
        <w:pStyle w:val="NormalWeb"/>
        <w:divId w:val="595478318"/>
        <w:rPr>
          <w:rFonts w:asciiTheme="minorHAnsi" w:hAnsiTheme="minorHAnsi"/>
          <w:sz w:val="22"/>
          <w:szCs w:val="22"/>
        </w:rPr>
      </w:pPr>
    </w:p>
    <w:p w14:paraId="17DD9CFD" w14:textId="77777777" w:rsidR="00D94E8A" w:rsidRDefault="00D94E8A" w:rsidP="00E30121">
      <w:pPr>
        <w:pStyle w:val="NormalWeb"/>
        <w:divId w:val="595478318"/>
        <w:rPr>
          <w:rFonts w:asciiTheme="minorHAnsi" w:hAnsiTheme="minorHAnsi"/>
          <w:sz w:val="22"/>
          <w:szCs w:val="22"/>
        </w:rPr>
      </w:pPr>
    </w:p>
    <w:p w14:paraId="40E63F5F" w14:textId="77777777" w:rsidR="00D94E8A" w:rsidRDefault="00D94E8A" w:rsidP="00E30121">
      <w:pPr>
        <w:pStyle w:val="NormalWeb"/>
        <w:divId w:val="595478318"/>
        <w:rPr>
          <w:rFonts w:asciiTheme="minorHAnsi" w:hAnsiTheme="minorHAnsi"/>
          <w:sz w:val="22"/>
          <w:szCs w:val="22"/>
        </w:rPr>
      </w:pPr>
    </w:p>
    <w:p w14:paraId="07DC9482" w14:textId="77777777" w:rsidR="00D94E8A" w:rsidRDefault="00D94E8A" w:rsidP="00E30121">
      <w:pPr>
        <w:pStyle w:val="NormalWeb"/>
        <w:divId w:val="595478318"/>
        <w:rPr>
          <w:rFonts w:asciiTheme="minorHAnsi" w:hAnsiTheme="minorHAnsi"/>
          <w:sz w:val="22"/>
          <w:szCs w:val="22"/>
        </w:rPr>
      </w:pPr>
    </w:p>
    <w:p w14:paraId="7975692A" w14:textId="6627A70B" w:rsidR="00AD0BFE" w:rsidRPr="00F35B32" w:rsidRDefault="0026014E" w:rsidP="00AD0BFE">
      <w:pPr>
        <w:pStyle w:val="NormalWeb"/>
        <w:jc w:val="center"/>
        <w:divId w:val="595478318"/>
        <w:rPr>
          <w:rFonts w:asciiTheme="minorHAnsi" w:hAnsiTheme="minorHAnsi"/>
          <w:b/>
          <w:bCs/>
          <w:sz w:val="32"/>
          <w:szCs w:val="32"/>
        </w:rPr>
      </w:pPr>
      <w:r w:rsidRPr="00F35B32">
        <w:rPr>
          <w:rFonts w:asciiTheme="minorHAnsi" w:hAnsiTheme="minorHAnsi"/>
          <w:b/>
          <w:bCs/>
          <w:sz w:val="32"/>
          <w:szCs w:val="32"/>
        </w:rPr>
        <w:t xml:space="preserve">Chapitre </w:t>
      </w:r>
      <w:r w:rsidR="00F35B32" w:rsidRPr="00F35B32">
        <w:rPr>
          <w:rFonts w:asciiTheme="minorHAnsi" w:hAnsiTheme="minorHAnsi"/>
          <w:b/>
          <w:bCs/>
          <w:sz w:val="32"/>
          <w:szCs w:val="32"/>
        </w:rPr>
        <w:t>VIII</w:t>
      </w:r>
    </w:p>
    <w:p w14:paraId="0C3E5BD9" w14:textId="482A0341" w:rsidR="0026014E" w:rsidRPr="00F35B32" w:rsidRDefault="001740FB" w:rsidP="00AD0BFE">
      <w:pPr>
        <w:pStyle w:val="NormalWeb"/>
        <w:jc w:val="center"/>
        <w:divId w:val="595478318"/>
        <w:rPr>
          <w:rFonts w:asciiTheme="minorHAnsi" w:hAnsiTheme="minorHAnsi"/>
          <w:b/>
          <w:bCs/>
          <w:sz w:val="32"/>
          <w:szCs w:val="32"/>
        </w:rPr>
      </w:pPr>
      <w:r w:rsidRPr="00F35B32">
        <w:rPr>
          <w:rFonts w:asciiTheme="minorHAnsi" w:hAnsiTheme="minorHAnsi"/>
          <w:b/>
          <w:bCs/>
          <w:sz w:val="32"/>
          <w:szCs w:val="32"/>
        </w:rPr>
        <w:t>Du Chaos aux Ombres.</w:t>
      </w:r>
    </w:p>
    <w:p w14:paraId="34509D3F" w14:textId="2EA33BB9" w:rsidR="008B3BE6" w:rsidRDefault="008B3BE6">
      <w:pPr>
        <w:pStyle w:val="Titre3"/>
        <w:divId w:val="1772966259"/>
        <w:rPr>
          <w:rFonts w:eastAsia="Times New Roman"/>
          <w:kern w:val="0"/>
          <w:sz w:val="27"/>
          <w:szCs w:val="27"/>
          <w14:ligatures w14:val="none"/>
        </w:rPr>
      </w:pPr>
    </w:p>
    <w:p w14:paraId="13AD4857" w14:textId="77777777" w:rsidR="008B3BE6" w:rsidRPr="00DE5F00" w:rsidRDefault="008B3BE6">
      <w:pPr>
        <w:pStyle w:val="NormalWeb"/>
        <w:divId w:val="1772966259"/>
        <w:rPr>
          <w:rFonts w:asciiTheme="minorHAnsi" w:hAnsiTheme="minorHAnsi"/>
          <w:b/>
          <w:bCs/>
          <w:sz w:val="22"/>
          <w:szCs w:val="22"/>
        </w:rPr>
      </w:pPr>
      <w:r w:rsidRPr="00DE5F00">
        <w:rPr>
          <w:rFonts w:asciiTheme="minorHAnsi" w:hAnsiTheme="minorHAnsi"/>
          <w:b/>
          <w:bCs/>
          <w:sz w:val="22"/>
          <w:szCs w:val="22"/>
        </w:rPr>
        <w:t>La Forêt Interdite s’étend devant Valurn comme un labyrinthe de ténèbres vivantes. Les arbres, torsadés et immenses, projettent des ombres mouvantes sous la lumière faiblissante d’un soleil étouffé par le brouillard. Le silence y est presque assourdissant, chaque craquement de branche résonnant comme un avertissement. Valurn avance d’un pas mesuré, ses sens en alerte, se fiant à ses instincts aiguisés.</w:t>
      </w:r>
    </w:p>
    <w:p w14:paraId="79BCEBE6" w14:textId="77777777" w:rsidR="008B3BE6" w:rsidRPr="00DE5F00" w:rsidRDefault="008B3BE6">
      <w:pPr>
        <w:pStyle w:val="NormalWeb"/>
        <w:divId w:val="1772966259"/>
        <w:rPr>
          <w:rFonts w:asciiTheme="minorHAnsi" w:hAnsiTheme="minorHAnsi"/>
          <w:b/>
          <w:bCs/>
          <w:sz w:val="22"/>
          <w:szCs w:val="22"/>
        </w:rPr>
      </w:pPr>
      <w:r w:rsidRPr="00DE5F00">
        <w:rPr>
          <w:rFonts w:asciiTheme="minorHAnsi" w:hAnsiTheme="minorHAnsi"/>
          <w:b/>
          <w:bCs/>
          <w:sz w:val="22"/>
          <w:szCs w:val="22"/>
        </w:rPr>
        <w:t>Mais alors qu’il approche de l’endroit désigné par Bellirith, un éclat de rire résonne autour de lui, léger et moqueur, comme porté par le vent.</w:t>
      </w:r>
    </w:p>
    <w:p w14:paraId="5FB2BC88" w14:textId="77777777" w:rsidR="008B3BE6" w:rsidRPr="008B3BE6" w:rsidRDefault="008B3BE6">
      <w:pPr>
        <w:pStyle w:val="NormalWeb"/>
        <w:divId w:val="1772966259"/>
        <w:rPr>
          <w:rFonts w:asciiTheme="minorHAnsi" w:hAnsiTheme="minorHAnsi"/>
          <w:sz w:val="22"/>
          <w:szCs w:val="22"/>
        </w:rPr>
      </w:pPr>
      <w:r w:rsidRPr="00A41F8F">
        <w:rPr>
          <w:rFonts w:asciiTheme="minorHAnsi" w:hAnsiTheme="minorHAnsi"/>
          <w:b/>
          <w:bCs/>
          <w:sz w:val="22"/>
          <w:szCs w:val="22"/>
        </w:rPr>
        <w:t>??? –</w:t>
      </w:r>
      <w:r w:rsidRPr="00EC43C7">
        <w:rPr>
          <w:rFonts w:asciiTheme="minorHAnsi" w:hAnsiTheme="minorHAnsi"/>
          <w:b/>
          <w:bCs/>
          <w:sz w:val="22"/>
          <w:szCs w:val="22"/>
        </w:rPr>
        <w:t xml:space="preserve"> </w:t>
      </w:r>
      <w:r w:rsidRPr="00EC43C7">
        <w:rPr>
          <w:rStyle w:val="Accentuation"/>
          <w:rFonts w:asciiTheme="minorHAnsi" w:hAnsiTheme="minorHAnsi"/>
          <w:b/>
          <w:bCs/>
          <w:sz w:val="22"/>
          <w:szCs w:val="22"/>
        </w:rPr>
        <w:t>Avec un ton espiègle</w:t>
      </w:r>
      <w:r w:rsidRPr="008B3BE6">
        <w:rPr>
          <w:rStyle w:val="Accentuation"/>
          <w:rFonts w:asciiTheme="minorHAnsi" w:hAnsiTheme="minorHAnsi"/>
          <w:sz w:val="22"/>
          <w:szCs w:val="22"/>
        </w:rPr>
        <w:t>.</w:t>
      </w:r>
      <w:r w:rsidRPr="008B3BE6">
        <w:rPr>
          <w:rFonts w:asciiTheme="minorHAnsi" w:hAnsiTheme="minorHAnsi"/>
          <w:sz w:val="22"/>
          <w:szCs w:val="22"/>
        </w:rPr>
        <w:t xml:space="preserve"> Oooh, voilà donc le fameux Valurn. Le fils du Chaos… tu ne ressembles pas à un monstre, pourtant.</w:t>
      </w:r>
    </w:p>
    <w:p w14:paraId="66F78F7C" w14:textId="4D98DD1A" w:rsidR="008B3BE6" w:rsidRPr="008B3BE6" w:rsidRDefault="008B3BE6">
      <w:pPr>
        <w:pStyle w:val="NormalWeb"/>
        <w:divId w:val="1772966259"/>
        <w:rPr>
          <w:rFonts w:asciiTheme="minorHAnsi" w:hAnsiTheme="minorHAnsi"/>
          <w:sz w:val="22"/>
          <w:szCs w:val="22"/>
        </w:rPr>
      </w:pPr>
      <w:r w:rsidRPr="00120CCB">
        <w:rPr>
          <w:rFonts w:asciiTheme="minorHAnsi" w:hAnsiTheme="minorHAnsi"/>
          <w:b/>
          <w:bCs/>
          <w:sz w:val="22"/>
          <w:szCs w:val="22"/>
        </w:rPr>
        <w:t xml:space="preserve">Valurn – </w:t>
      </w:r>
      <w:r w:rsidRPr="009A14FA">
        <w:rPr>
          <w:rStyle w:val="Accentuation"/>
          <w:rFonts w:asciiTheme="minorHAnsi" w:hAnsiTheme="minorHAnsi"/>
          <w:b/>
          <w:bCs/>
          <w:i w:val="0"/>
          <w:iCs w:val="0"/>
          <w:sz w:val="22"/>
          <w:szCs w:val="22"/>
        </w:rPr>
        <w:t>S’arrêtant, un sourire en coin.</w:t>
      </w:r>
      <w:r w:rsidRPr="00120CCB">
        <w:rPr>
          <w:rFonts w:asciiTheme="minorHAnsi" w:hAnsiTheme="minorHAnsi"/>
          <w:b/>
          <w:bCs/>
          <w:sz w:val="22"/>
          <w:szCs w:val="22"/>
        </w:rPr>
        <w:t xml:space="preserve"> </w:t>
      </w:r>
      <w:r w:rsidRPr="008B3BE6">
        <w:rPr>
          <w:rFonts w:asciiTheme="minorHAnsi" w:hAnsiTheme="minorHAnsi"/>
          <w:sz w:val="22"/>
          <w:szCs w:val="22"/>
        </w:rPr>
        <w:t xml:space="preserve">Et toi, tu ne ressembles pas à une guide. </w:t>
      </w:r>
      <w:r w:rsidR="000F1F4E">
        <w:rPr>
          <w:rFonts w:asciiTheme="minorHAnsi" w:hAnsiTheme="minorHAnsi"/>
          <w:sz w:val="22"/>
          <w:szCs w:val="22"/>
        </w:rPr>
        <w:t xml:space="preserve">Tu ne ressemble même pas a tes congénères </w:t>
      </w:r>
    </w:p>
    <w:p w14:paraId="12638E23" w14:textId="714CEF4B" w:rsidR="008B3BE6" w:rsidRPr="000F1F4E" w:rsidRDefault="008B3BE6" w:rsidP="000F1F4E">
      <w:pPr>
        <w:pStyle w:val="NormalWeb"/>
        <w:divId w:val="1772966259"/>
        <w:rPr>
          <w:rFonts w:asciiTheme="minorHAnsi" w:hAnsiTheme="minorHAnsi"/>
          <w:sz w:val="22"/>
          <w:szCs w:val="22"/>
        </w:rPr>
      </w:pPr>
      <w:r w:rsidRPr="000F1F4E">
        <w:rPr>
          <w:rFonts w:asciiTheme="minorHAnsi" w:hAnsiTheme="minorHAnsi"/>
          <w:b/>
          <w:bCs/>
          <w:sz w:val="22"/>
          <w:szCs w:val="22"/>
        </w:rPr>
        <w:t>La brume semble s’épaissir, et une silhouette jaillit soudain d’un arbre. Une jeune fille, à peine adolescente en apparence, atterrit gracieusement devant lui. Ses cheveux bleu nuit, mêlés de mèches violettes, flottent légèrement comme s’ils étaient portés par une brise invisible. Ses yeux, brillants d’un violet sombre, le fixent avec une curiosité malicieuse</w:t>
      </w:r>
      <w:r w:rsidRPr="008B3BE6">
        <w:rPr>
          <w:rFonts w:asciiTheme="minorHAnsi" w:hAnsiTheme="minorHAnsi"/>
          <w:sz w:val="22"/>
          <w:szCs w:val="22"/>
        </w:rPr>
        <w:t>.</w:t>
      </w:r>
    </w:p>
    <w:p w14:paraId="10509CB9" w14:textId="77777777" w:rsidR="008B3BE6" w:rsidRPr="008B3BE6" w:rsidRDefault="008B3BE6">
      <w:pPr>
        <w:pStyle w:val="NormalWeb"/>
        <w:divId w:val="1772966259"/>
        <w:rPr>
          <w:rFonts w:asciiTheme="minorHAnsi" w:hAnsiTheme="minorHAnsi"/>
          <w:sz w:val="22"/>
          <w:szCs w:val="22"/>
        </w:rPr>
      </w:pPr>
      <w:r w:rsidRPr="00EC43C7">
        <w:rPr>
          <w:rFonts w:asciiTheme="minorHAnsi" w:hAnsiTheme="minorHAnsi"/>
          <w:b/>
          <w:bCs/>
          <w:sz w:val="22"/>
          <w:szCs w:val="22"/>
        </w:rPr>
        <w:t xml:space="preserve">Naïah – </w:t>
      </w:r>
      <w:r w:rsidRPr="00EC43C7">
        <w:rPr>
          <w:rStyle w:val="Accentuation"/>
          <w:rFonts w:asciiTheme="minorHAnsi" w:hAnsiTheme="minorHAnsi"/>
          <w:b/>
          <w:bCs/>
          <w:i w:val="0"/>
          <w:iCs w:val="0"/>
          <w:sz w:val="22"/>
          <w:szCs w:val="22"/>
        </w:rPr>
        <w:t>Avec un large sourire</w:t>
      </w:r>
      <w:r w:rsidRPr="00EC43C7">
        <w:rPr>
          <w:rStyle w:val="Accentuation"/>
          <w:rFonts w:asciiTheme="minorHAnsi" w:hAnsiTheme="minorHAnsi"/>
          <w:b/>
          <w:bCs/>
          <w:sz w:val="22"/>
          <w:szCs w:val="22"/>
        </w:rPr>
        <w:t>.</w:t>
      </w:r>
      <w:r w:rsidRPr="008B3BE6">
        <w:rPr>
          <w:rFonts w:asciiTheme="minorHAnsi" w:hAnsiTheme="minorHAnsi"/>
          <w:sz w:val="22"/>
          <w:szCs w:val="22"/>
        </w:rPr>
        <w:t xml:space="preserve"> Je ne trompe personne, moi. Je m’amuse, c’est tout. Et toi, tu es un invité dans MA forêt.</w:t>
      </w:r>
    </w:p>
    <w:p w14:paraId="7F992E09" w14:textId="77777777" w:rsidR="008B3BE6" w:rsidRPr="008B3BE6" w:rsidRDefault="008B3BE6">
      <w:pPr>
        <w:pStyle w:val="NormalWeb"/>
        <w:divId w:val="1772966259"/>
        <w:rPr>
          <w:rFonts w:asciiTheme="minorHAnsi" w:hAnsiTheme="minorHAnsi"/>
          <w:sz w:val="22"/>
          <w:szCs w:val="22"/>
        </w:rPr>
      </w:pPr>
      <w:r w:rsidRPr="009A14FA">
        <w:rPr>
          <w:rFonts w:asciiTheme="minorHAnsi" w:hAnsiTheme="minorHAnsi"/>
          <w:b/>
          <w:bCs/>
          <w:sz w:val="22"/>
          <w:szCs w:val="22"/>
        </w:rPr>
        <w:t>Valurn</w:t>
      </w:r>
      <w:r w:rsidRPr="008B3BE6">
        <w:rPr>
          <w:rFonts w:asciiTheme="minorHAnsi" w:hAnsiTheme="minorHAnsi"/>
          <w:sz w:val="22"/>
          <w:szCs w:val="22"/>
        </w:rPr>
        <w:t xml:space="preserve"> – </w:t>
      </w:r>
      <w:r w:rsidRPr="009A14FA">
        <w:rPr>
          <w:rStyle w:val="Accentuation"/>
          <w:rFonts w:asciiTheme="minorHAnsi" w:hAnsiTheme="minorHAnsi"/>
          <w:b/>
          <w:bCs/>
          <w:i w:val="0"/>
          <w:iCs w:val="0"/>
          <w:sz w:val="22"/>
          <w:szCs w:val="22"/>
        </w:rPr>
        <w:t>Hochant la tête avec un sourire narquois.</w:t>
      </w:r>
      <w:r w:rsidRPr="008B3BE6">
        <w:rPr>
          <w:rFonts w:asciiTheme="minorHAnsi" w:hAnsiTheme="minorHAnsi"/>
          <w:sz w:val="22"/>
          <w:szCs w:val="22"/>
        </w:rPr>
        <w:t xml:space="preserve"> Ton accueil pourrait être un peu plus… chaleureux.</w:t>
      </w:r>
    </w:p>
    <w:p w14:paraId="3287FE64" w14:textId="77777777" w:rsidR="008B3BE6" w:rsidRPr="008B3BE6" w:rsidRDefault="008B3BE6">
      <w:pPr>
        <w:pStyle w:val="NormalWeb"/>
        <w:divId w:val="1772966259"/>
        <w:rPr>
          <w:rFonts w:asciiTheme="minorHAnsi" w:hAnsiTheme="minorHAnsi"/>
          <w:sz w:val="22"/>
          <w:szCs w:val="22"/>
        </w:rPr>
      </w:pPr>
      <w:r w:rsidRPr="009A14FA">
        <w:rPr>
          <w:rFonts w:asciiTheme="minorHAnsi" w:hAnsiTheme="minorHAnsi"/>
          <w:b/>
          <w:bCs/>
          <w:sz w:val="22"/>
          <w:szCs w:val="22"/>
        </w:rPr>
        <w:t>Naïah</w:t>
      </w:r>
      <w:r w:rsidRPr="008B3BE6">
        <w:rPr>
          <w:rFonts w:asciiTheme="minorHAnsi" w:hAnsiTheme="minorHAnsi"/>
          <w:sz w:val="22"/>
          <w:szCs w:val="22"/>
        </w:rPr>
        <w:t xml:space="preserve"> – </w:t>
      </w:r>
      <w:r w:rsidRPr="009A14FA">
        <w:rPr>
          <w:rStyle w:val="Accentuation"/>
          <w:rFonts w:asciiTheme="minorHAnsi" w:hAnsiTheme="minorHAnsi"/>
          <w:b/>
          <w:bCs/>
          <w:i w:val="0"/>
          <w:iCs w:val="0"/>
          <w:sz w:val="22"/>
          <w:szCs w:val="22"/>
        </w:rPr>
        <w:t>Faisant une moue exagérée.</w:t>
      </w:r>
      <w:r w:rsidRPr="009A14FA">
        <w:rPr>
          <w:rFonts w:asciiTheme="minorHAnsi" w:hAnsiTheme="minorHAnsi"/>
          <w:b/>
          <w:bCs/>
          <w:sz w:val="22"/>
          <w:szCs w:val="22"/>
        </w:rPr>
        <w:t xml:space="preserve"> </w:t>
      </w:r>
      <w:r w:rsidRPr="008B3BE6">
        <w:rPr>
          <w:rFonts w:asciiTheme="minorHAnsi" w:hAnsiTheme="minorHAnsi"/>
          <w:sz w:val="22"/>
          <w:szCs w:val="22"/>
        </w:rPr>
        <w:t>Oh, mais je suis très chaleureuse ! Regarde.</w:t>
      </w:r>
    </w:p>
    <w:p w14:paraId="26370431" w14:textId="77777777" w:rsidR="008B3BE6" w:rsidRPr="009A14FA" w:rsidRDefault="008B3BE6">
      <w:pPr>
        <w:pStyle w:val="NormalWeb"/>
        <w:divId w:val="1772966259"/>
        <w:rPr>
          <w:rFonts w:asciiTheme="minorHAnsi" w:hAnsiTheme="minorHAnsi"/>
          <w:b/>
          <w:bCs/>
          <w:sz w:val="22"/>
          <w:szCs w:val="22"/>
        </w:rPr>
      </w:pPr>
      <w:r w:rsidRPr="009A14FA">
        <w:rPr>
          <w:rFonts w:asciiTheme="minorHAnsi" w:hAnsiTheme="minorHAnsi"/>
          <w:b/>
          <w:bCs/>
          <w:sz w:val="22"/>
          <w:szCs w:val="22"/>
        </w:rPr>
        <w:t>Elle claque des doigts, et le brouillard autour d’eux s’anime, prenant des formes indistinctes de créatures grotesques et menaçantes. Elles grognent et avancent vers Valurn, leurs silhouettes tremblotant comme si elles étaient faites d’ombre liquide.</w:t>
      </w:r>
    </w:p>
    <w:p w14:paraId="27A898AE" w14:textId="77777777" w:rsidR="008B3BE6" w:rsidRPr="008B3BE6" w:rsidRDefault="008B3BE6">
      <w:pPr>
        <w:pStyle w:val="NormalWeb"/>
        <w:divId w:val="1772966259"/>
        <w:rPr>
          <w:rFonts w:asciiTheme="minorHAnsi" w:hAnsiTheme="minorHAnsi"/>
          <w:sz w:val="22"/>
          <w:szCs w:val="22"/>
        </w:rPr>
      </w:pPr>
      <w:r w:rsidRPr="001450AB">
        <w:rPr>
          <w:rFonts w:asciiTheme="minorHAnsi" w:hAnsiTheme="minorHAnsi"/>
          <w:b/>
          <w:bCs/>
          <w:sz w:val="22"/>
          <w:szCs w:val="22"/>
        </w:rPr>
        <w:t>Naïah</w:t>
      </w:r>
      <w:r w:rsidRPr="008B3BE6">
        <w:rPr>
          <w:rFonts w:asciiTheme="minorHAnsi" w:hAnsiTheme="minorHAnsi"/>
          <w:sz w:val="22"/>
          <w:szCs w:val="22"/>
        </w:rPr>
        <w:t xml:space="preserve"> – </w:t>
      </w:r>
      <w:r w:rsidRPr="001450AB">
        <w:rPr>
          <w:rStyle w:val="Accentuation"/>
          <w:rFonts w:asciiTheme="minorHAnsi" w:hAnsiTheme="minorHAnsi"/>
          <w:b/>
          <w:bCs/>
          <w:i w:val="0"/>
          <w:iCs w:val="0"/>
          <w:sz w:val="22"/>
          <w:szCs w:val="22"/>
        </w:rPr>
        <w:t>Avec un rire amusé.</w:t>
      </w:r>
      <w:r w:rsidRPr="001450AB">
        <w:rPr>
          <w:rFonts w:asciiTheme="minorHAnsi" w:hAnsiTheme="minorHAnsi"/>
          <w:b/>
          <w:bCs/>
          <w:i/>
          <w:iCs/>
          <w:sz w:val="22"/>
          <w:szCs w:val="22"/>
        </w:rPr>
        <w:t xml:space="preserve"> </w:t>
      </w:r>
      <w:r w:rsidRPr="008B3BE6">
        <w:rPr>
          <w:rFonts w:asciiTheme="minorHAnsi" w:hAnsiTheme="minorHAnsi"/>
          <w:sz w:val="22"/>
          <w:szCs w:val="22"/>
        </w:rPr>
        <w:t>Tu vois ? Mes amis sont très accueillants.</w:t>
      </w:r>
    </w:p>
    <w:p w14:paraId="597A64B9" w14:textId="43CE4221" w:rsidR="008B3BE6" w:rsidRPr="001450AB" w:rsidRDefault="008B3BE6" w:rsidP="001450AB">
      <w:pPr>
        <w:pStyle w:val="NormalWeb"/>
        <w:divId w:val="1772966259"/>
        <w:rPr>
          <w:rFonts w:asciiTheme="minorHAnsi" w:hAnsiTheme="minorHAnsi"/>
          <w:sz w:val="22"/>
          <w:szCs w:val="22"/>
        </w:rPr>
      </w:pPr>
      <w:r w:rsidRPr="001450AB">
        <w:rPr>
          <w:rFonts w:asciiTheme="minorHAnsi" w:hAnsiTheme="minorHAnsi"/>
          <w:b/>
          <w:bCs/>
          <w:sz w:val="22"/>
          <w:szCs w:val="22"/>
        </w:rPr>
        <w:t>Valurn</w:t>
      </w:r>
      <w:r w:rsidRPr="008B3BE6">
        <w:rPr>
          <w:rFonts w:asciiTheme="minorHAnsi" w:hAnsiTheme="minorHAnsi"/>
          <w:sz w:val="22"/>
          <w:szCs w:val="22"/>
        </w:rPr>
        <w:t xml:space="preserve"> – </w:t>
      </w:r>
      <w:r w:rsidRPr="001450AB">
        <w:rPr>
          <w:rStyle w:val="Accentuation"/>
          <w:rFonts w:asciiTheme="minorHAnsi" w:hAnsiTheme="minorHAnsi"/>
          <w:b/>
          <w:bCs/>
          <w:i w:val="0"/>
          <w:iCs w:val="0"/>
          <w:sz w:val="22"/>
          <w:szCs w:val="22"/>
        </w:rPr>
        <w:t>Soupirant et sortant une dague enflammée.</w:t>
      </w:r>
      <w:r w:rsidRPr="001450AB">
        <w:rPr>
          <w:rFonts w:asciiTheme="minorHAnsi" w:hAnsiTheme="minorHAnsi"/>
          <w:b/>
          <w:bCs/>
          <w:i/>
          <w:iCs/>
          <w:sz w:val="22"/>
          <w:szCs w:val="22"/>
        </w:rPr>
        <w:t xml:space="preserve"> </w:t>
      </w:r>
      <w:r w:rsidRPr="008B3BE6">
        <w:rPr>
          <w:rFonts w:asciiTheme="minorHAnsi" w:hAnsiTheme="minorHAnsi"/>
          <w:sz w:val="22"/>
          <w:szCs w:val="22"/>
        </w:rPr>
        <w:t>J’ai connu des comités d’accueil plus charmants.</w:t>
      </w:r>
    </w:p>
    <w:p w14:paraId="4776FAC1" w14:textId="77777777" w:rsidR="008B3BE6" w:rsidRPr="001450AB" w:rsidRDefault="008B3BE6">
      <w:pPr>
        <w:pStyle w:val="NormalWeb"/>
        <w:divId w:val="1772966259"/>
        <w:rPr>
          <w:rFonts w:asciiTheme="minorHAnsi" w:hAnsiTheme="minorHAnsi"/>
          <w:b/>
          <w:bCs/>
          <w:sz w:val="22"/>
          <w:szCs w:val="22"/>
        </w:rPr>
      </w:pPr>
      <w:r w:rsidRPr="001450AB">
        <w:rPr>
          <w:rFonts w:asciiTheme="minorHAnsi" w:hAnsiTheme="minorHAnsi"/>
          <w:b/>
          <w:bCs/>
          <w:sz w:val="22"/>
          <w:szCs w:val="22"/>
        </w:rPr>
        <w:t xml:space="preserve">Les créatures se précipitent sur lui, mais Valurn garde son calme. Il pivote avec agilité, tranchant les ombres une à une, la flamme de sa lame illuminant brièvement l’obscurité. Naïah, perchée sur </w:t>
      </w:r>
      <w:r w:rsidRPr="001450AB">
        <w:rPr>
          <w:rFonts w:asciiTheme="minorHAnsi" w:hAnsiTheme="minorHAnsi"/>
          <w:b/>
          <w:bCs/>
          <w:sz w:val="22"/>
          <w:szCs w:val="22"/>
        </w:rPr>
        <w:lastRenderedPageBreak/>
        <w:t>une branche au-dessus de lui, le regarde en riant, ses jambes se balançant comme celles d’un enfant.</w:t>
      </w:r>
    </w:p>
    <w:p w14:paraId="3A7E8705" w14:textId="77777777" w:rsidR="008B3BE6" w:rsidRPr="008B3BE6" w:rsidRDefault="008B3BE6">
      <w:pPr>
        <w:pStyle w:val="NormalWeb"/>
        <w:divId w:val="1772966259"/>
        <w:rPr>
          <w:rFonts w:asciiTheme="minorHAnsi" w:hAnsiTheme="minorHAnsi"/>
          <w:sz w:val="22"/>
          <w:szCs w:val="22"/>
        </w:rPr>
      </w:pPr>
      <w:r w:rsidRPr="0025735F">
        <w:rPr>
          <w:rFonts w:asciiTheme="minorHAnsi" w:hAnsiTheme="minorHAnsi"/>
          <w:b/>
          <w:bCs/>
          <w:sz w:val="22"/>
          <w:szCs w:val="22"/>
        </w:rPr>
        <w:t>Naïah</w:t>
      </w:r>
      <w:r w:rsidRPr="008B3BE6">
        <w:rPr>
          <w:rFonts w:asciiTheme="minorHAnsi" w:hAnsiTheme="minorHAnsi"/>
          <w:sz w:val="22"/>
          <w:szCs w:val="22"/>
        </w:rPr>
        <w:t xml:space="preserve"> –</w:t>
      </w:r>
      <w:r w:rsidRPr="0025735F">
        <w:rPr>
          <w:rFonts w:asciiTheme="minorHAnsi" w:hAnsiTheme="minorHAnsi"/>
          <w:b/>
          <w:bCs/>
          <w:sz w:val="22"/>
          <w:szCs w:val="22"/>
        </w:rPr>
        <w:t xml:space="preserve"> </w:t>
      </w:r>
      <w:r w:rsidRPr="0025735F">
        <w:rPr>
          <w:rStyle w:val="Accentuation"/>
          <w:rFonts w:asciiTheme="minorHAnsi" w:hAnsiTheme="minorHAnsi"/>
          <w:b/>
          <w:bCs/>
          <w:i w:val="0"/>
          <w:iCs w:val="0"/>
          <w:sz w:val="22"/>
          <w:szCs w:val="22"/>
        </w:rPr>
        <w:t>Avec excitation</w:t>
      </w:r>
      <w:r w:rsidRPr="008B3BE6">
        <w:rPr>
          <w:rStyle w:val="Accentuation"/>
          <w:rFonts w:asciiTheme="minorHAnsi" w:hAnsiTheme="minorHAnsi"/>
          <w:sz w:val="22"/>
          <w:szCs w:val="22"/>
        </w:rPr>
        <w:t>.</w:t>
      </w:r>
      <w:r w:rsidRPr="008B3BE6">
        <w:rPr>
          <w:rFonts w:asciiTheme="minorHAnsi" w:hAnsiTheme="minorHAnsi"/>
          <w:sz w:val="22"/>
          <w:szCs w:val="22"/>
        </w:rPr>
        <w:t xml:space="preserve"> Pas mal, pas mal ! Mais est-ce que tu es aussi bon quand ça devient… sérieux ?</w:t>
      </w:r>
    </w:p>
    <w:p w14:paraId="230E9A8B" w14:textId="52EF7F8F" w:rsidR="008B3BE6" w:rsidRPr="00A30C03" w:rsidRDefault="008B3BE6">
      <w:pPr>
        <w:pStyle w:val="NormalWeb"/>
        <w:divId w:val="1772966259"/>
        <w:rPr>
          <w:rFonts w:asciiTheme="minorHAnsi" w:hAnsiTheme="minorHAnsi"/>
          <w:b/>
          <w:bCs/>
          <w:sz w:val="22"/>
          <w:szCs w:val="22"/>
        </w:rPr>
      </w:pPr>
      <w:r w:rsidRPr="00A30C03">
        <w:rPr>
          <w:rFonts w:asciiTheme="minorHAnsi" w:hAnsiTheme="minorHAnsi"/>
          <w:b/>
          <w:bCs/>
          <w:sz w:val="22"/>
          <w:szCs w:val="22"/>
        </w:rPr>
        <w:t>Elle claque des mains, et les ombres se dissipent, laissant Valurn seul dans un silence pesant. Mais l’instant d’après, des voix envahissent son esprit, des murmures indistincts devenant de plus en plus forts</w:t>
      </w:r>
      <w:r w:rsidR="00A30C03">
        <w:rPr>
          <w:rFonts w:asciiTheme="minorHAnsi" w:hAnsiTheme="minorHAnsi"/>
          <w:b/>
          <w:bCs/>
          <w:sz w:val="22"/>
          <w:szCs w:val="22"/>
        </w:rPr>
        <w:t xml:space="preserve">, s’entremêlant même dans ses pensées </w:t>
      </w:r>
    </w:p>
    <w:p w14:paraId="024B842B" w14:textId="77777777" w:rsidR="008B3BE6" w:rsidRPr="008B3BE6" w:rsidRDefault="008B3BE6">
      <w:pPr>
        <w:pStyle w:val="NormalWeb"/>
        <w:divId w:val="1772966259"/>
        <w:rPr>
          <w:rFonts w:asciiTheme="minorHAnsi" w:hAnsiTheme="minorHAnsi"/>
          <w:sz w:val="22"/>
          <w:szCs w:val="22"/>
        </w:rPr>
      </w:pPr>
      <w:r w:rsidRPr="00786571">
        <w:rPr>
          <w:rFonts w:asciiTheme="minorHAnsi" w:hAnsiTheme="minorHAnsi"/>
          <w:b/>
          <w:bCs/>
          <w:sz w:val="22"/>
          <w:szCs w:val="22"/>
        </w:rPr>
        <w:t>Naïah</w:t>
      </w:r>
      <w:r w:rsidRPr="008B3BE6">
        <w:rPr>
          <w:rFonts w:asciiTheme="minorHAnsi" w:hAnsiTheme="minorHAnsi"/>
          <w:sz w:val="22"/>
          <w:szCs w:val="22"/>
        </w:rPr>
        <w:t xml:space="preserve"> – </w:t>
      </w:r>
      <w:r w:rsidRPr="00786571">
        <w:rPr>
          <w:rStyle w:val="Accentuation"/>
          <w:rFonts w:asciiTheme="minorHAnsi" w:hAnsiTheme="minorHAnsi"/>
          <w:b/>
          <w:bCs/>
          <w:i w:val="0"/>
          <w:iCs w:val="0"/>
          <w:sz w:val="22"/>
          <w:szCs w:val="22"/>
        </w:rPr>
        <w:t>Sa voix douce résonne dans sa tête.</w:t>
      </w:r>
      <w:r w:rsidRPr="008B3BE6">
        <w:rPr>
          <w:rFonts w:asciiTheme="minorHAnsi" w:hAnsiTheme="minorHAnsi"/>
          <w:sz w:val="22"/>
          <w:szCs w:val="22"/>
        </w:rPr>
        <w:t xml:space="preserve"> Tu dis que tu es fort… mais que fais-tu de tes faiblesses, Valurn ?</w:t>
      </w:r>
    </w:p>
    <w:p w14:paraId="261A058B" w14:textId="41833A2E" w:rsidR="008B3BE6" w:rsidRPr="008B3BE6" w:rsidRDefault="008B3BE6">
      <w:pPr>
        <w:pStyle w:val="NormalWeb"/>
        <w:divId w:val="1772966259"/>
        <w:rPr>
          <w:rFonts w:asciiTheme="minorHAnsi" w:hAnsiTheme="minorHAnsi"/>
          <w:sz w:val="22"/>
          <w:szCs w:val="22"/>
        </w:rPr>
      </w:pPr>
      <w:r w:rsidRPr="00786571">
        <w:rPr>
          <w:rFonts w:asciiTheme="minorHAnsi" w:hAnsiTheme="minorHAnsi"/>
          <w:b/>
          <w:bCs/>
          <w:sz w:val="22"/>
          <w:szCs w:val="22"/>
        </w:rPr>
        <w:t>Valurn</w:t>
      </w:r>
      <w:r w:rsidRPr="008B3BE6">
        <w:rPr>
          <w:rFonts w:asciiTheme="minorHAnsi" w:hAnsiTheme="minorHAnsi"/>
          <w:sz w:val="22"/>
          <w:szCs w:val="22"/>
        </w:rPr>
        <w:t xml:space="preserve"> – </w:t>
      </w:r>
      <w:r w:rsidRPr="002F1FB0">
        <w:rPr>
          <w:rStyle w:val="Accentuation"/>
          <w:rFonts w:asciiTheme="minorHAnsi" w:hAnsiTheme="minorHAnsi"/>
          <w:b/>
          <w:bCs/>
          <w:i w:val="0"/>
          <w:iCs w:val="0"/>
          <w:sz w:val="22"/>
          <w:szCs w:val="22"/>
        </w:rPr>
        <w:t>Grinçant des dents, se concentrant pour ignorer les voix.</w:t>
      </w:r>
      <w:r w:rsidRPr="002F1FB0">
        <w:rPr>
          <w:rFonts w:asciiTheme="minorHAnsi" w:hAnsiTheme="minorHAnsi"/>
          <w:b/>
          <w:bCs/>
          <w:i/>
          <w:iCs/>
          <w:sz w:val="22"/>
          <w:szCs w:val="22"/>
        </w:rPr>
        <w:t xml:space="preserve"> </w:t>
      </w:r>
      <w:r w:rsidRPr="008B3BE6">
        <w:rPr>
          <w:rFonts w:asciiTheme="minorHAnsi" w:hAnsiTheme="minorHAnsi"/>
          <w:sz w:val="22"/>
          <w:szCs w:val="22"/>
        </w:rPr>
        <w:t>Ce genre de jeu est un peu</w:t>
      </w:r>
      <w:r w:rsidR="002F1FB0">
        <w:rPr>
          <w:rFonts w:asciiTheme="minorHAnsi" w:hAnsiTheme="minorHAnsi"/>
          <w:sz w:val="22"/>
          <w:szCs w:val="22"/>
        </w:rPr>
        <w:t>… amateur tu ne crois pas ?</w:t>
      </w:r>
    </w:p>
    <w:p w14:paraId="4F536782" w14:textId="32C949BC" w:rsidR="008B3BE6" w:rsidRPr="002F1FB0" w:rsidRDefault="002F1FB0">
      <w:pPr>
        <w:pStyle w:val="NormalWeb"/>
        <w:divId w:val="1772966259"/>
        <w:rPr>
          <w:rFonts w:asciiTheme="minorHAnsi" w:hAnsiTheme="minorHAnsi"/>
          <w:b/>
          <w:bCs/>
          <w:sz w:val="22"/>
          <w:szCs w:val="22"/>
        </w:rPr>
      </w:pPr>
      <w:r>
        <w:rPr>
          <w:rFonts w:asciiTheme="minorHAnsi" w:hAnsiTheme="minorHAnsi"/>
          <w:b/>
          <w:bCs/>
          <w:sz w:val="22"/>
          <w:szCs w:val="22"/>
        </w:rPr>
        <w:t>L</w:t>
      </w:r>
      <w:r w:rsidR="00A027B6">
        <w:rPr>
          <w:rFonts w:asciiTheme="minorHAnsi" w:hAnsiTheme="minorHAnsi"/>
          <w:b/>
          <w:bCs/>
          <w:sz w:val="22"/>
          <w:szCs w:val="22"/>
        </w:rPr>
        <w:t xml:space="preserve">a créature </w:t>
      </w:r>
      <w:r w:rsidR="008B3BE6" w:rsidRPr="002F1FB0">
        <w:rPr>
          <w:rFonts w:asciiTheme="minorHAnsi" w:hAnsiTheme="minorHAnsi"/>
          <w:b/>
          <w:bCs/>
          <w:sz w:val="22"/>
          <w:szCs w:val="22"/>
        </w:rPr>
        <w:t>saute de sa branche pour atterrir devant lui, ses bras croisés, un sourire malicieux aux lèvres.</w:t>
      </w:r>
    </w:p>
    <w:p w14:paraId="3FD1443C" w14:textId="63511514" w:rsidR="008B3BE6" w:rsidRPr="00A027B6" w:rsidRDefault="008B3BE6" w:rsidP="00A027B6">
      <w:pPr>
        <w:pStyle w:val="NormalWeb"/>
        <w:divId w:val="1772966259"/>
        <w:rPr>
          <w:rFonts w:asciiTheme="minorHAnsi" w:hAnsiTheme="minorHAnsi"/>
          <w:sz w:val="22"/>
          <w:szCs w:val="22"/>
        </w:rPr>
      </w:pPr>
      <w:r w:rsidRPr="00A027B6">
        <w:rPr>
          <w:rFonts w:asciiTheme="minorHAnsi" w:hAnsiTheme="minorHAnsi"/>
          <w:b/>
          <w:bCs/>
          <w:sz w:val="22"/>
          <w:szCs w:val="22"/>
        </w:rPr>
        <w:t>Naïah</w:t>
      </w:r>
      <w:r w:rsidRPr="008B3BE6">
        <w:rPr>
          <w:rFonts w:asciiTheme="minorHAnsi" w:hAnsiTheme="minorHAnsi"/>
          <w:sz w:val="22"/>
          <w:szCs w:val="22"/>
        </w:rPr>
        <w:t xml:space="preserve"> – </w:t>
      </w:r>
      <w:r w:rsidRPr="00A027B6">
        <w:rPr>
          <w:rStyle w:val="Accentuation"/>
          <w:rFonts w:asciiTheme="minorHAnsi" w:hAnsiTheme="minorHAnsi"/>
          <w:b/>
          <w:bCs/>
          <w:i w:val="0"/>
          <w:iCs w:val="0"/>
          <w:sz w:val="22"/>
          <w:szCs w:val="22"/>
        </w:rPr>
        <w:t>Avec un clin d’œil</w:t>
      </w:r>
      <w:r w:rsidRPr="008B3BE6">
        <w:rPr>
          <w:rStyle w:val="Accentuation"/>
          <w:rFonts w:asciiTheme="minorHAnsi" w:hAnsiTheme="minorHAnsi"/>
          <w:sz w:val="22"/>
          <w:szCs w:val="22"/>
        </w:rPr>
        <w:t>.</w:t>
      </w:r>
      <w:r w:rsidRPr="008B3BE6">
        <w:rPr>
          <w:rFonts w:asciiTheme="minorHAnsi" w:hAnsiTheme="minorHAnsi"/>
          <w:sz w:val="22"/>
          <w:szCs w:val="22"/>
        </w:rPr>
        <w:t xml:space="preserve"> Peut-être. Mais c’est efficace, non ?</w:t>
      </w:r>
    </w:p>
    <w:p w14:paraId="5A3384E4" w14:textId="6A2750C1" w:rsidR="008B3BE6" w:rsidRPr="008B3BE6" w:rsidRDefault="008B3BE6">
      <w:pPr>
        <w:pStyle w:val="NormalWeb"/>
        <w:divId w:val="1772966259"/>
        <w:rPr>
          <w:rFonts w:asciiTheme="minorHAnsi" w:hAnsiTheme="minorHAnsi"/>
          <w:sz w:val="22"/>
          <w:szCs w:val="22"/>
        </w:rPr>
      </w:pPr>
      <w:r w:rsidRPr="00141636">
        <w:rPr>
          <w:rFonts w:asciiTheme="minorHAnsi" w:hAnsiTheme="minorHAnsi"/>
          <w:b/>
          <w:bCs/>
          <w:sz w:val="22"/>
          <w:szCs w:val="22"/>
        </w:rPr>
        <w:t xml:space="preserve">Valurn – </w:t>
      </w:r>
      <w:r w:rsidR="00141636" w:rsidRPr="00141636">
        <w:rPr>
          <w:rStyle w:val="Accentuation"/>
          <w:rFonts w:asciiTheme="minorHAnsi" w:hAnsiTheme="minorHAnsi"/>
          <w:b/>
          <w:bCs/>
          <w:i w:val="0"/>
          <w:iCs w:val="0"/>
          <w:sz w:val="22"/>
          <w:szCs w:val="22"/>
        </w:rPr>
        <w:t>Range</w:t>
      </w:r>
      <w:r w:rsidRPr="00141636">
        <w:rPr>
          <w:rStyle w:val="Accentuation"/>
          <w:rFonts w:asciiTheme="minorHAnsi" w:hAnsiTheme="minorHAnsi"/>
          <w:b/>
          <w:bCs/>
          <w:i w:val="0"/>
          <w:iCs w:val="0"/>
          <w:sz w:val="22"/>
          <w:szCs w:val="22"/>
        </w:rPr>
        <w:t xml:space="preserve"> sa dague, croisant les bras.</w:t>
      </w:r>
      <w:r w:rsidRPr="00141636">
        <w:rPr>
          <w:rFonts w:asciiTheme="minorHAnsi" w:hAnsiTheme="minorHAnsi"/>
          <w:b/>
          <w:bCs/>
          <w:i/>
          <w:iCs/>
          <w:sz w:val="22"/>
          <w:szCs w:val="22"/>
        </w:rPr>
        <w:t xml:space="preserve"> </w:t>
      </w:r>
      <w:r w:rsidRPr="008B3BE6">
        <w:rPr>
          <w:rFonts w:asciiTheme="minorHAnsi" w:hAnsiTheme="minorHAnsi"/>
          <w:sz w:val="22"/>
          <w:szCs w:val="22"/>
        </w:rPr>
        <w:t>Alors c’est ça, ton grand test ? Me distraire avec des illusions et des murmures ?</w:t>
      </w:r>
    </w:p>
    <w:p w14:paraId="057E0988" w14:textId="77777777" w:rsidR="008B3BE6" w:rsidRPr="008B3BE6" w:rsidRDefault="008B3BE6">
      <w:pPr>
        <w:pStyle w:val="NormalWeb"/>
        <w:divId w:val="1772966259"/>
        <w:rPr>
          <w:rFonts w:asciiTheme="minorHAnsi" w:hAnsiTheme="minorHAnsi"/>
          <w:sz w:val="22"/>
          <w:szCs w:val="22"/>
        </w:rPr>
      </w:pPr>
      <w:r w:rsidRPr="00141636">
        <w:rPr>
          <w:rFonts w:asciiTheme="minorHAnsi" w:hAnsiTheme="minorHAnsi"/>
          <w:b/>
          <w:bCs/>
          <w:sz w:val="22"/>
          <w:szCs w:val="22"/>
        </w:rPr>
        <w:t>Naïah</w:t>
      </w:r>
      <w:r w:rsidRPr="008B3BE6">
        <w:rPr>
          <w:rFonts w:asciiTheme="minorHAnsi" w:hAnsiTheme="minorHAnsi"/>
          <w:sz w:val="22"/>
          <w:szCs w:val="22"/>
        </w:rPr>
        <w:t xml:space="preserve"> – </w:t>
      </w:r>
      <w:r w:rsidRPr="00141636">
        <w:rPr>
          <w:rStyle w:val="Accentuation"/>
          <w:rFonts w:asciiTheme="minorHAnsi" w:hAnsiTheme="minorHAnsi"/>
          <w:b/>
          <w:bCs/>
          <w:i w:val="0"/>
          <w:iCs w:val="0"/>
          <w:sz w:val="22"/>
          <w:szCs w:val="22"/>
        </w:rPr>
        <w:t>Faisant semblant d’être vexée.</w:t>
      </w:r>
      <w:r w:rsidRPr="00141636">
        <w:rPr>
          <w:rFonts w:asciiTheme="minorHAnsi" w:hAnsiTheme="minorHAnsi"/>
          <w:b/>
          <w:bCs/>
          <w:i/>
          <w:iCs/>
          <w:sz w:val="22"/>
          <w:szCs w:val="22"/>
        </w:rPr>
        <w:t xml:space="preserve"> </w:t>
      </w:r>
      <w:r w:rsidRPr="008B3BE6">
        <w:rPr>
          <w:rFonts w:asciiTheme="minorHAnsi" w:hAnsiTheme="minorHAnsi"/>
          <w:sz w:val="22"/>
          <w:szCs w:val="22"/>
        </w:rPr>
        <w:t>Illusions ? C’est méchant, ça. Mes pouvoirs sont bien réels, je te ferai dire.</w:t>
      </w:r>
    </w:p>
    <w:p w14:paraId="4F404CB2" w14:textId="77777777" w:rsidR="008B3BE6" w:rsidRPr="008B3BE6" w:rsidRDefault="008B3BE6">
      <w:pPr>
        <w:pStyle w:val="NormalWeb"/>
        <w:divId w:val="1772966259"/>
        <w:rPr>
          <w:rFonts w:asciiTheme="minorHAnsi" w:hAnsiTheme="minorHAnsi"/>
          <w:sz w:val="22"/>
          <w:szCs w:val="22"/>
        </w:rPr>
      </w:pPr>
      <w:r w:rsidRPr="002C6D0D">
        <w:rPr>
          <w:rFonts w:asciiTheme="minorHAnsi" w:hAnsiTheme="minorHAnsi"/>
          <w:b/>
          <w:bCs/>
          <w:sz w:val="22"/>
          <w:szCs w:val="22"/>
        </w:rPr>
        <w:t>Elle s’avance vers lui, son visage s’éclairant d’un sourire espiègle</w:t>
      </w:r>
      <w:r w:rsidRPr="008B3BE6">
        <w:rPr>
          <w:rFonts w:asciiTheme="minorHAnsi" w:hAnsiTheme="minorHAnsi"/>
          <w:sz w:val="22"/>
          <w:szCs w:val="22"/>
        </w:rPr>
        <w:t>.</w:t>
      </w:r>
    </w:p>
    <w:p w14:paraId="70CB1B88" w14:textId="60267E73" w:rsidR="008B3BE6" w:rsidRPr="008B3BE6" w:rsidRDefault="008B3BE6">
      <w:pPr>
        <w:pStyle w:val="NormalWeb"/>
        <w:divId w:val="1772966259"/>
        <w:rPr>
          <w:rFonts w:asciiTheme="minorHAnsi" w:hAnsiTheme="minorHAnsi"/>
          <w:sz w:val="22"/>
          <w:szCs w:val="22"/>
        </w:rPr>
      </w:pPr>
      <w:r w:rsidRPr="002C6D0D">
        <w:rPr>
          <w:rFonts w:asciiTheme="minorHAnsi" w:hAnsiTheme="minorHAnsi"/>
          <w:b/>
          <w:bCs/>
          <w:sz w:val="22"/>
          <w:szCs w:val="22"/>
        </w:rPr>
        <w:t>Naïah</w:t>
      </w:r>
      <w:r w:rsidRPr="008B3BE6">
        <w:rPr>
          <w:rFonts w:asciiTheme="minorHAnsi" w:hAnsiTheme="minorHAnsi"/>
          <w:sz w:val="22"/>
          <w:szCs w:val="22"/>
        </w:rPr>
        <w:t xml:space="preserve"> – </w:t>
      </w:r>
      <w:r w:rsidRPr="002C6D0D">
        <w:rPr>
          <w:rStyle w:val="Accentuation"/>
          <w:rFonts w:asciiTheme="minorHAnsi" w:hAnsiTheme="minorHAnsi"/>
          <w:b/>
          <w:bCs/>
          <w:i w:val="0"/>
          <w:iCs w:val="0"/>
          <w:sz w:val="22"/>
          <w:szCs w:val="22"/>
        </w:rPr>
        <w:t>Penchant légèrement la tête.</w:t>
      </w:r>
      <w:r w:rsidRPr="008B3BE6">
        <w:rPr>
          <w:rFonts w:asciiTheme="minorHAnsi" w:hAnsiTheme="minorHAnsi"/>
          <w:sz w:val="22"/>
          <w:szCs w:val="22"/>
        </w:rPr>
        <w:t xml:space="preserve"> Dis-moi, qu’est-ce qui t’amène vraiment ici, Valurn ?</w:t>
      </w:r>
      <w:r w:rsidR="008F7DFF">
        <w:rPr>
          <w:rFonts w:asciiTheme="minorHAnsi" w:hAnsiTheme="minorHAnsi"/>
          <w:sz w:val="22"/>
          <w:szCs w:val="22"/>
        </w:rPr>
        <w:t xml:space="preserve"> Ou devrais-je dire Vagash </w:t>
      </w:r>
      <w:r w:rsidR="001A77F9">
        <w:rPr>
          <w:rFonts w:asciiTheme="minorHAnsi" w:hAnsiTheme="minorHAnsi"/>
          <w:sz w:val="22"/>
          <w:szCs w:val="22"/>
        </w:rPr>
        <w:t>Saël</w:t>
      </w:r>
      <w:r w:rsidR="008F7DFF">
        <w:rPr>
          <w:rFonts w:asciiTheme="minorHAnsi" w:hAnsiTheme="minorHAnsi"/>
          <w:sz w:val="22"/>
          <w:szCs w:val="22"/>
        </w:rPr>
        <w:t xml:space="preserve">, </w:t>
      </w:r>
      <w:r w:rsidR="00581890">
        <w:rPr>
          <w:rFonts w:asciiTheme="minorHAnsi" w:hAnsiTheme="minorHAnsi"/>
          <w:sz w:val="22"/>
          <w:szCs w:val="22"/>
        </w:rPr>
        <w:t xml:space="preserve">démon de l’information. </w:t>
      </w:r>
      <w:r w:rsidRPr="008B3BE6">
        <w:rPr>
          <w:rFonts w:asciiTheme="minorHAnsi" w:hAnsiTheme="minorHAnsi"/>
          <w:sz w:val="22"/>
          <w:szCs w:val="22"/>
        </w:rPr>
        <w:t>Ce n’est pas juste pour traverser ma forêt, hein ?</w:t>
      </w:r>
    </w:p>
    <w:p w14:paraId="3AEC2C90" w14:textId="311870CF" w:rsidR="008B3BE6" w:rsidRPr="008B3BE6" w:rsidRDefault="008B3BE6">
      <w:pPr>
        <w:pStyle w:val="NormalWeb"/>
        <w:divId w:val="1772966259"/>
        <w:rPr>
          <w:rFonts w:asciiTheme="minorHAnsi" w:hAnsiTheme="minorHAnsi"/>
          <w:sz w:val="22"/>
          <w:szCs w:val="22"/>
        </w:rPr>
      </w:pPr>
      <w:r w:rsidRPr="00581890">
        <w:rPr>
          <w:rFonts w:asciiTheme="minorHAnsi" w:hAnsiTheme="minorHAnsi"/>
          <w:b/>
          <w:bCs/>
          <w:sz w:val="22"/>
          <w:szCs w:val="22"/>
        </w:rPr>
        <w:t>Valurn</w:t>
      </w:r>
      <w:r w:rsidRPr="008B3BE6">
        <w:rPr>
          <w:rFonts w:asciiTheme="minorHAnsi" w:hAnsiTheme="minorHAnsi"/>
          <w:sz w:val="22"/>
          <w:szCs w:val="22"/>
        </w:rPr>
        <w:t xml:space="preserve"> – </w:t>
      </w:r>
      <w:r w:rsidRPr="00581890">
        <w:rPr>
          <w:rStyle w:val="Accentuation"/>
          <w:rFonts w:asciiTheme="minorHAnsi" w:hAnsiTheme="minorHAnsi"/>
          <w:b/>
          <w:bCs/>
          <w:i w:val="0"/>
          <w:iCs w:val="0"/>
          <w:sz w:val="22"/>
          <w:szCs w:val="22"/>
        </w:rPr>
        <w:t>Avec un sourire narquois</w:t>
      </w:r>
      <w:r w:rsidR="0019249C">
        <w:rPr>
          <w:rStyle w:val="Accentuation"/>
          <w:rFonts w:asciiTheme="minorHAnsi" w:hAnsiTheme="minorHAnsi"/>
          <w:b/>
          <w:bCs/>
          <w:i w:val="0"/>
          <w:iCs w:val="0"/>
          <w:sz w:val="22"/>
          <w:szCs w:val="22"/>
        </w:rPr>
        <w:t>, surpris de l’emploie de ce titre chez les mortels</w:t>
      </w:r>
      <w:r w:rsidRPr="008B3BE6">
        <w:rPr>
          <w:rStyle w:val="Accentuation"/>
          <w:rFonts w:asciiTheme="minorHAnsi" w:hAnsiTheme="minorHAnsi"/>
          <w:sz w:val="22"/>
          <w:szCs w:val="22"/>
        </w:rPr>
        <w:t>.</w:t>
      </w:r>
      <w:r w:rsidRPr="008B3BE6">
        <w:rPr>
          <w:rFonts w:asciiTheme="minorHAnsi" w:hAnsiTheme="minorHAnsi"/>
          <w:sz w:val="22"/>
          <w:szCs w:val="22"/>
        </w:rPr>
        <w:t xml:space="preserve"> Peut-être que j’aime juste les promenades dans des endroits</w:t>
      </w:r>
      <w:r w:rsidR="003C7436">
        <w:rPr>
          <w:rFonts w:asciiTheme="minorHAnsi" w:hAnsiTheme="minorHAnsi"/>
          <w:sz w:val="22"/>
          <w:szCs w:val="22"/>
        </w:rPr>
        <w:t xml:space="preserve"> séduisant comme celui-ci.</w:t>
      </w:r>
    </w:p>
    <w:p w14:paraId="11766968" w14:textId="77777777" w:rsidR="008B3BE6" w:rsidRPr="008B3BE6" w:rsidRDefault="008B3BE6">
      <w:pPr>
        <w:pStyle w:val="NormalWeb"/>
        <w:divId w:val="1772966259"/>
        <w:rPr>
          <w:rFonts w:asciiTheme="minorHAnsi" w:hAnsiTheme="minorHAnsi"/>
          <w:sz w:val="22"/>
          <w:szCs w:val="22"/>
        </w:rPr>
      </w:pPr>
      <w:r w:rsidRPr="003C7436">
        <w:rPr>
          <w:rFonts w:asciiTheme="minorHAnsi" w:hAnsiTheme="minorHAnsi"/>
          <w:b/>
          <w:bCs/>
          <w:sz w:val="22"/>
          <w:szCs w:val="22"/>
        </w:rPr>
        <w:t>Naïah</w:t>
      </w:r>
      <w:r w:rsidRPr="008B3BE6">
        <w:rPr>
          <w:rFonts w:asciiTheme="minorHAnsi" w:hAnsiTheme="minorHAnsi"/>
          <w:sz w:val="22"/>
          <w:szCs w:val="22"/>
        </w:rPr>
        <w:t xml:space="preserve"> – </w:t>
      </w:r>
      <w:r w:rsidRPr="003C7436">
        <w:rPr>
          <w:rStyle w:val="Accentuation"/>
          <w:rFonts w:asciiTheme="minorHAnsi" w:hAnsiTheme="minorHAnsi"/>
          <w:b/>
          <w:bCs/>
          <w:i w:val="0"/>
          <w:iCs w:val="0"/>
          <w:sz w:val="22"/>
          <w:szCs w:val="22"/>
        </w:rPr>
        <w:t>Riant doucement.</w:t>
      </w:r>
      <w:r w:rsidRPr="003C7436">
        <w:rPr>
          <w:rFonts w:asciiTheme="minorHAnsi" w:hAnsiTheme="minorHAnsi"/>
          <w:b/>
          <w:bCs/>
          <w:i/>
          <w:iCs/>
          <w:sz w:val="22"/>
          <w:szCs w:val="22"/>
        </w:rPr>
        <w:t xml:space="preserve"> </w:t>
      </w:r>
      <w:r w:rsidRPr="008B3BE6">
        <w:rPr>
          <w:rFonts w:asciiTheme="minorHAnsi" w:hAnsiTheme="minorHAnsi"/>
          <w:sz w:val="22"/>
          <w:szCs w:val="22"/>
        </w:rPr>
        <w:t>Ha ! Tu es drôle. Je commence à t’aimer.</w:t>
      </w:r>
    </w:p>
    <w:p w14:paraId="1F858D97" w14:textId="5E966D83" w:rsidR="008B3BE6" w:rsidRPr="008B3BE6" w:rsidRDefault="008B3BE6" w:rsidP="003C7436">
      <w:pPr>
        <w:divId w:val="1772966259"/>
        <w:rPr>
          <w:rFonts w:eastAsia="Times New Roman"/>
        </w:rPr>
      </w:pPr>
    </w:p>
    <w:p w14:paraId="4F3395EA" w14:textId="2983E807" w:rsidR="00CC3991" w:rsidRDefault="008B3BE6" w:rsidP="00CC3991">
      <w:pPr>
        <w:pStyle w:val="NormalWeb"/>
        <w:divId w:val="1772966259"/>
        <w:rPr>
          <w:rFonts w:asciiTheme="minorHAnsi" w:hAnsiTheme="minorHAnsi"/>
          <w:b/>
          <w:bCs/>
          <w:sz w:val="22"/>
          <w:szCs w:val="22"/>
        </w:rPr>
      </w:pPr>
      <w:r w:rsidRPr="009A252E">
        <w:rPr>
          <w:rFonts w:asciiTheme="minorHAnsi" w:hAnsiTheme="minorHAnsi"/>
          <w:b/>
          <w:bCs/>
          <w:sz w:val="22"/>
          <w:szCs w:val="22"/>
        </w:rPr>
        <w:t>Elle tend soudain un doigt vers lui, et l’air autour de Valurn change. Les arbres disparaissent, remplacés par un espace vide, un néant où il semble flotter. Naïah apparaît devant lui, son sourire malicieux toujours accroché à ses lèvres.</w:t>
      </w:r>
      <w:r w:rsidR="00CC3991">
        <w:rPr>
          <w:rFonts w:asciiTheme="minorHAnsi" w:hAnsiTheme="minorHAnsi"/>
          <w:b/>
          <w:bCs/>
          <w:sz w:val="22"/>
          <w:szCs w:val="22"/>
        </w:rPr>
        <w:t xml:space="preserve"> L</w:t>
      </w:r>
      <w:r w:rsidR="0069710E">
        <w:rPr>
          <w:rFonts w:asciiTheme="minorHAnsi" w:hAnsiTheme="minorHAnsi"/>
          <w:b/>
          <w:bCs/>
          <w:sz w:val="22"/>
          <w:szCs w:val="22"/>
        </w:rPr>
        <w:t>e vide danse</w:t>
      </w:r>
      <w:r w:rsidR="00CC3991">
        <w:rPr>
          <w:rFonts w:asciiTheme="minorHAnsi" w:hAnsiTheme="minorHAnsi"/>
          <w:b/>
          <w:bCs/>
          <w:sz w:val="22"/>
          <w:szCs w:val="22"/>
        </w:rPr>
        <w:t xml:space="preserve"> toujours autour de Valurn, </w:t>
      </w:r>
      <w:r w:rsidR="0069710E">
        <w:rPr>
          <w:rFonts w:asciiTheme="minorHAnsi" w:hAnsiTheme="minorHAnsi"/>
          <w:b/>
          <w:bCs/>
          <w:sz w:val="22"/>
          <w:szCs w:val="22"/>
        </w:rPr>
        <w:t>froid</w:t>
      </w:r>
      <w:r w:rsidR="00C34ECA">
        <w:rPr>
          <w:rFonts w:asciiTheme="minorHAnsi" w:hAnsiTheme="minorHAnsi"/>
          <w:b/>
          <w:bCs/>
          <w:sz w:val="22"/>
          <w:szCs w:val="22"/>
        </w:rPr>
        <w:t xml:space="preserve"> </w:t>
      </w:r>
      <w:r w:rsidR="00CC3991">
        <w:rPr>
          <w:rFonts w:asciiTheme="minorHAnsi" w:hAnsiTheme="minorHAnsi"/>
          <w:b/>
          <w:bCs/>
          <w:sz w:val="22"/>
          <w:szCs w:val="22"/>
        </w:rPr>
        <w:t xml:space="preserve">et </w:t>
      </w:r>
      <w:r w:rsidR="00C34ECA">
        <w:rPr>
          <w:rFonts w:asciiTheme="minorHAnsi" w:hAnsiTheme="minorHAnsi"/>
          <w:b/>
          <w:bCs/>
          <w:sz w:val="22"/>
          <w:szCs w:val="22"/>
        </w:rPr>
        <w:t>oppressant</w:t>
      </w:r>
      <w:r w:rsidR="00CC3991">
        <w:rPr>
          <w:rFonts w:asciiTheme="minorHAnsi" w:hAnsiTheme="minorHAnsi"/>
          <w:b/>
          <w:bCs/>
          <w:sz w:val="22"/>
          <w:szCs w:val="22"/>
        </w:rPr>
        <w:t xml:space="preserve">, alors que Naïah continue de tourner autour de lui, ses pas légers, presque fantomatiques, ne laissant aucune trace sur le sol </w:t>
      </w:r>
      <w:r w:rsidR="00C34ECA">
        <w:rPr>
          <w:rFonts w:asciiTheme="minorHAnsi" w:hAnsiTheme="minorHAnsi"/>
          <w:b/>
          <w:bCs/>
          <w:sz w:val="22"/>
          <w:szCs w:val="22"/>
        </w:rPr>
        <w:t>immatériel</w:t>
      </w:r>
      <w:r w:rsidR="00CC3991">
        <w:rPr>
          <w:rFonts w:asciiTheme="minorHAnsi" w:hAnsiTheme="minorHAnsi"/>
          <w:b/>
          <w:bCs/>
          <w:sz w:val="22"/>
          <w:szCs w:val="22"/>
        </w:rPr>
        <w:t>. Son sourire espiègle contraste avec l’intensité de son regard violet, une lumière vacillante dans l’ombre mouvante.</w:t>
      </w:r>
    </w:p>
    <w:p w14:paraId="090B1897" w14:textId="77777777" w:rsidR="00CC3991" w:rsidRDefault="00CC3991" w:rsidP="001740FB">
      <w:pPr>
        <w:pStyle w:val="NormalWeb"/>
        <w:divId w:val="595478318"/>
        <w:rPr>
          <w:rFonts w:asciiTheme="minorHAnsi" w:hAnsiTheme="minorHAnsi"/>
          <w:b/>
          <w:bCs/>
          <w:sz w:val="22"/>
          <w:szCs w:val="22"/>
        </w:rPr>
      </w:pPr>
    </w:p>
    <w:p w14:paraId="09BAFF86" w14:textId="7355A4A8" w:rsidR="00CC3991" w:rsidRPr="00114E98" w:rsidRDefault="00CC3991"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Naïah – Avec une voix chantante. </w:t>
      </w:r>
      <w:r w:rsidR="00DD7EC3">
        <w:rPr>
          <w:rFonts w:asciiTheme="minorHAnsi" w:hAnsiTheme="minorHAnsi"/>
          <w:sz w:val="22"/>
          <w:szCs w:val="22"/>
        </w:rPr>
        <w:t xml:space="preserve">Ca ne me dit pas </w:t>
      </w:r>
      <w:r w:rsidRPr="00114E98">
        <w:rPr>
          <w:rFonts w:asciiTheme="minorHAnsi" w:hAnsiTheme="minorHAnsi"/>
          <w:sz w:val="22"/>
          <w:szCs w:val="22"/>
        </w:rPr>
        <w:t>ce que tu fais vraiment ici, dans ma forêt ? Traverser jusqu’à Akuhn’Nabad, c’est ça ? Les Obscurcis ne sont pas connus pour accueillir les visiteurs.</w:t>
      </w:r>
    </w:p>
    <w:p w14:paraId="65E960AA" w14:textId="77777777" w:rsidR="00CC3991" w:rsidRDefault="00CC3991" w:rsidP="001740FB">
      <w:pPr>
        <w:pStyle w:val="NormalWeb"/>
        <w:divId w:val="595478318"/>
        <w:rPr>
          <w:rFonts w:asciiTheme="minorHAnsi" w:hAnsiTheme="minorHAnsi"/>
          <w:b/>
          <w:bCs/>
          <w:sz w:val="22"/>
          <w:szCs w:val="22"/>
        </w:rPr>
      </w:pPr>
    </w:p>
    <w:p w14:paraId="452E414F" w14:textId="1F517764" w:rsidR="00CC3991" w:rsidRPr="00A94592" w:rsidRDefault="00CC3991" w:rsidP="001740FB">
      <w:pPr>
        <w:pStyle w:val="NormalWeb"/>
        <w:divId w:val="595478318"/>
        <w:rPr>
          <w:rFonts w:asciiTheme="minorHAnsi" w:hAnsiTheme="minorHAnsi"/>
          <w:sz w:val="22"/>
          <w:szCs w:val="22"/>
        </w:rPr>
      </w:pPr>
      <w:r>
        <w:rPr>
          <w:rFonts w:asciiTheme="minorHAnsi" w:hAnsiTheme="minorHAnsi"/>
          <w:b/>
          <w:bCs/>
          <w:sz w:val="22"/>
          <w:szCs w:val="22"/>
        </w:rPr>
        <w:t>Valurn – Avec un sourire narquois.</w:t>
      </w:r>
      <w:r w:rsidRPr="00A94592">
        <w:rPr>
          <w:rFonts w:asciiTheme="minorHAnsi" w:hAnsiTheme="minorHAnsi"/>
          <w:sz w:val="22"/>
          <w:szCs w:val="22"/>
        </w:rPr>
        <w:t xml:space="preserve"> Et toi, tu es connue pour les accueillir avec ce genre de mise en scène théâtrale ?</w:t>
      </w:r>
    </w:p>
    <w:p w14:paraId="1A8C4E97" w14:textId="77777777" w:rsidR="00CC3991" w:rsidRDefault="00CC3991" w:rsidP="001740FB">
      <w:pPr>
        <w:pStyle w:val="NormalWeb"/>
        <w:divId w:val="595478318"/>
        <w:rPr>
          <w:rFonts w:asciiTheme="minorHAnsi" w:hAnsiTheme="minorHAnsi"/>
          <w:b/>
          <w:bCs/>
          <w:sz w:val="22"/>
          <w:szCs w:val="22"/>
        </w:rPr>
      </w:pPr>
    </w:p>
    <w:p w14:paraId="13AFB6FF" w14:textId="77777777" w:rsidR="00CC3991" w:rsidRPr="00A94592"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Naïah – Riant doucement. </w:t>
      </w:r>
      <w:r w:rsidRPr="00A94592">
        <w:rPr>
          <w:rFonts w:asciiTheme="minorHAnsi" w:hAnsiTheme="minorHAnsi"/>
          <w:sz w:val="22"/>
          <w:szCs w:val="22"/>
        </w:rPr>
        <w:t>Peut-être. C’est mon terrain de jeu, après tout. Et toi, tu n’es qu’un pion.</w:t>
      </w:r>
    </w:p>
    <w:p w14:paraId="570C1AB2" w14:textId="77777777" w:rsidR="00CC3991" w:rsidRDefault="00CC3991" w:rsidP="001740FB">
      <w:pPr>
        <w:pStyle w:val="NormalWeb"/>
        <w:divId w:val="595478318"/>
        <w:rPr>
          <w:rFonts w:asciiTheme="minorHAnsi" w:hAnsiTheme="minorHAnsi"/>
          <w:b/>
          <w:bCs/>
          <w:sz w:val="22"/>
          <w:szCs w:val="22"/>
        </w:rPr>
      </w:pPr>
    </w:p>
    <w:p w14:paraId="0668F223" w14:textId="151411DD" w:rsidR="00CC3991" w:rsidRPr="00A94592"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Plissant les yeux, d’un ton plus bas. </w:t>
      </w:r>
      <w:r w:rsidRPr="00A94592">
        <w:rPr>
          <w:rFonts w:asciiTheme="minorHAnsi" w:hAnsiTheme="minorHAnsi"/>
          <w:sz w:val="22"/>
          <w:szCs w:val="22"/>
        </w:rPr>
        <w:t>Pion, hein ? Peut-être que tu devrais revoir ton échiquier, petite fille.</w:t>
      </w:r>
    </w:p>
    <w:p w14:paraId="031DE988" w14:textId="77777777" w:rsidR="00CC3991" w:rsidRDefault="00CC3991" w:rsidP="001740FB">
      <w:pPr>
        <w:pStyle w:val="NormalWeb"/>
        <w:divId w:val="595478318"/>
        <w:rPr>
          <w:rFonts w:asciiTheme="minorHAnsi" w:hAnsiTheme="minorHAnsi"/>
          <w:b/>
          <w:bCs/>
          <w:sz w:val="22"/>
          <w:szCs w:val="22"/>
        </w:rPr>
      </w:pPr>
    </w:p>
    <w:p w14:paraId="2D94BE74" w14:textId="54BEBBC9" w:rsidR="00CC3991" w:rsidRDefault="00EB4200" w:rsidP="001740FB">
      <w:pPr>
        <w:pStyle w:val="NormalWeb"/>
        <w:divId w:val="595478318"/>
        <w:rPr>
          <w:rFonts w:asciiTheme="minorHAnsi" w:hAnsiTheme="minorHAnsi"/>
          <w:b/>
          <w:bCs/>
          <w:sz w:val="22"/>
          <w:szCs w:val="22"/>
        </w:rPr>
      </w:pPr>
      <w:r>
        <w:rPr>
          <w:rFonts w:asciiTheme="minorHAnsi" w:hAnsiTheme="minorHAnsi"/>
          <w:b/>
          <w:bCs/>
          <w:sz w:val="22"/>
          <w:szCs w:val="22"/>
        </w:rPr>
        <w:t xml:space="preserve">L’adolescente d’apparence </w:t>
      </w:r>
      <w:r w:rsidR="00CC3991">
        <w:rPr>
          <w:rFonts w:asciiTheme="minorHAnsi" w:hAnsiTheme="minorHAnsi"/>
          <w:b/>
          <w:bCs/>
          <w:sz w:val="22"/>
          <w:szCs w:val="22"/>
        </w:rPr>
        <w:t>s’arrête net, croisant les bras avec une expression mi-amusée, mi-défiante.</w:t>
      </w:r>
    </w:p>
    <w:p w14:paraId="3E5B3CE3" w14:textId="77777777" w:rsidR="00CC3991" w:rsidRDefault="00CC3991" w:rsidP="001740FB">
      <w:pPr>
        <w:pStyle w:val="NormalWeb"/>
        <w:divId w:val="595478318"/>
        <w:rPr>
          <w:rFonts w:asciiTheme="minorHAnsi" w:hAnsiTheme="minorHAnsi"/>
          <w:b/>
          <w:bCs/>
          <w:sz w:val="22"/>
          <w:szCs w:val="22"/>
        </w:rPr>
      </w:pPr>
    </w:p>
    <w:p w14:paraId="4D3BABA7" w14:textId="56BB52A3" w:rsidR="00CC3991" w:rsidRPr="00EB4200"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Naïah – Avec un sourire moqueur. </w:t>
      </w:r>
      <w:r w:rsidRPr="00EB4200">
        <w:rPr>
          <w:rFonts w:asciiTheme="minorHAnsi" w:hAnsiTheme="minorHAnsi"/>
          <w:sz w:val="22"/>
          <w:szCs w:val="22"/>
        </w:rPr>
        <w:t>Petite fille ? Tu ne sais rien de moi, fils du Chaos.</w:t>
      </w:r>
    </w:p>
    <w:p w14:paraId="053501AF" w14:textId="77777777" w:rsidR="00CC3991" w:rsidRDefault="00CC3991" w:rsidP="001740FB">
      <w:pPr>
        <w:pStyle w:val="NormalWeb"/>
        <w:divId w:val="595478318"/>
        <w:rPr>
          <w:rFonts w:asciiTheme="minorHAnsi" w:hAnsiTheme="minorHAnsi"/>
          <w:b/>
          <w:bCs/>
          <w:sz w:val="22"/>
          <w:szCs w:val="22"/>
        </w:rPr>
      </w:pPr>
    </w:p>
    <w:p w14:paraId="057D606D" w14:textId="7AA33944" w:rsidR="00CC3991" w:rsidRPr="00DD6D5C" w:rsidRDefault="00CC3991" w:rsidP="001740FB">
      <w:pPr>
        <w:pStyle w:val="NormalWeb"/>
        <w:divId w:val="595478318"/>
        <w:rPr>
          <w:rFonts w:asciiTheme="minorHAnsi" w:hAnsiTheme="minorHAnsi"/>
          <w:sz w:val="22"/>
          <w:szCs w:val="22"/>
        </w:rPr>
      </w:pPr>
      <w:r>
        <w:rPr>
          <w:rFonts w:asciiTheme="minorHAnsi" w:hAnsiTheme="minorHAnsi"/>
          <w:b/>
          <w:bCs/>
          <w:sz w:val="22"/>
          <w:szCs w:val="22"/>
        </w:rPr>
        <w:t>Valurn – Un sourire en coin, le regard perçant</w:t>
      </w:r>
      <w:r w:rsidR="00DD6D5C">
        <w:rPr>
          <w:rFonts w:asciiTheme="minorHAnsi" w:hAnsiTheme="minorHAnsi"/>
          <w:b/>
          <w:bCs/>
          <w:sz w:val="22"/>
          <w:szCs w:val="22"/>
        </w:rPr>
        <w:t>, joignant les mains dans son dos</w:t>
      </w:r>
      <w:r>
        <w:rPr>
          <w:rFonts w:asciiTheme="minorHAnsi" w:hAnsiTheme="minorHAnsi"/>
          <w:b/>
          <w:bCs/>
          <w:sz w:val="22"/>
          <w:szCs w:val="22"/>
        </w:rPr>
        <w:t xml:space="preserve">. </w:t>
      </w:r>
      <w:r w:rsidRPr="00DD6D5C">
        <w:rPr>
          <w:rFonts w:asciiTheme="minorHAnsi" w:hAnsiTheme="minorHAnsi"/>
          <w:sz w:val="22"/>
          <w:szCs w:val="22"/>
        </w:rPr>
        <w:t>Oh, mais je sais bien plus que tu ne le penses.</w:t>
      </w:r>
    </w:p>
    <w:p w14:paraId="35E8D7D7" w14:textId="77777777" w:rsidR="00CC3991" w:rsidRDefault="00CC3991" w:rsidP="001740FB">
      <w:pPr>
        <w:pStyle w:val="NormalWeb"/>
        <w:divId w:val="595478318"/>
        <w:rPr>
          <w:rFonts w:asciiTheme="minorHAnsi" w:hAnsiTheme="minorHAnsi"/>
          <w:b/>
          <w:bCs/>
          <w:sz w:val="22"/>
          <w:szCs w:val="22"/>
        </w:rPr>
      </w:pPr>
    </w:p>
    <w:p w14:paraId="40AD2D52" w14:textId="486B42CA" w:rsidR="00CC3991" w:rsidRPr="00DD6D5C" w:rsidRDefault="00CC3991" w:rsidP="001740FB">
      <w:pPr>
        <w:pStyle w:val="NormalWeb"/>
        <w:divId w:val="595478318"/>
        <w:rPr>
          <w:rFonts w:asciiTheme="minorHAnsi" w:hAnsiTheme="minorHAnsi"/>
          <w:sz w:val="22"/>
          <w:szCs w:val="22"/>
        </w:rPr>
      </w:pPr>
      <w:r>
        <w:rPr>
          <w:rFonts w:asciiTheme="minorHAnsi" w:hAnsiTheme="minorHAnsi"/>
          <w:b/>
          <w:bCs/>
          <w:sz w:val="22"/>
          <w:szCs w:val="22"/>
        </w:rPr>
        <w:t>Naïah – Le regardant avec curiosité, mais un éclat d’avertissement dans les yeux.</w:t>
      </w:r>
      <w:r w:rsidRPr="00DD6D5C">
        <w:rPr>
          <w:rFonts w:asciiTheme="minorHAnsi" w:hAnsiTheme="minorHAnsi"/>
          <w:sz w:val="22"/>
          <w:szCs w:val="22"/>
        </w:rPr>
        <w:t xml:space="preserve"> Ah oui ? Éclaire-moi, alors.</w:t>
      </w:r>
    </w:p>
    <w:p w14:paraId="4EB070F0" w14:textId="77777777" w:rsidR="00CC3991" w:rsidRDefault="00CC3991" w:rsidP="001740FB">
      <w:pPr>
        <w:pStyle w:val="NormalWeb"/>
        <w:divId w:val="595478318"/>
        <w:rPr>
          <w:rFonts w:asciiTheme="minorHAnsi" w:hAnsiTheme="minorHAnsi"/>
          <w:b/>
          <w:bCs/>
          <w:sz w:val="22"/>
          <w:szCs w:val="22"/>
        </w:rPr>
      </w:pPr>
    </w:p>
    <w:p w14:paraId="61E99255" w14:textId="332E9769" w:rsidR="00CC3991" w:rsidRPr="00F7642F"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ton calme mais tranchant. </w:t>
      </w:r>
      <w:r w:rsidRPr="00F7642F">
        <w:rPr>
          <w:rFonts w:asciiTheme="minorHAnsi" w:hAnsiTheme="minorHAnsi"/>
          <w:sz w:val="22"/>
          <w:szCs w:val="22"/>
        </w:rPr>
        <w:t>Je sais qui tu es, Naïah</w:t>
      </w:r>
      <w:r w:rsidR="00F7642F">
        <w:rPr>
          <w:rFonts w:asciiTheme="minorHAnsi" w:hAnsiTheme="minorHAnsi"/>
          <w:sz w:val="22"/>
          <w:szCs w:val="22"/>
        </w:rPr>
        <w:t>…</w:t>
      </w:r>
    </w:p>
    <w:p w14:paraId="589FBD57" w14:textId="77777777" w:rsidR="00CC3991" w:rsidRDefault="00CC3991" w:rsidP="001740FB">
      <w:pPr>
        <w:pStyle w:val="NormalWeb"/>
        <w:divId w:val="595478318"/>
        <w:rPr>
          <w:rFonts w:asciiTheme="minorHAnsi" w:hAnsiTheme="minorHAnsi"/>
          <w:b/>
          <w:bCs/>
          <w:sz w:val="22"/>
          <w:szCs w:val="22"/>
        </w:rPr>
      </w:pPr>
    </w:p>
    <w:p w14:paraId="032F931E" w14:textId="77777777" w:rsidR="00CC3991" w:rsidRDefault="00CC3991" w:rsidP="001740FB">
      <w:pPr>
        <w:pStyle w:val="NormalWeb"/>
        <w:divId w:val="595478318"/>
        <w:rPr>
          <w:rFonts w:asciiTheme="minorHAnsi" w:hAnsiTheme="minorHAnsi"/>
          <w:b/>
          <w:bCs/>
          <w:sz w:val="22"/>
          <w:szCs w:val="22"/>
        </w:rPr>
      </w:pPr>
      <w:r>
        <w:rPr>
          <w:rFonts w:asciiTheme="minorHAnsi" w:hAnsiTheme="minorHAnsi"/>
          <w:b/>
          <w:bCs/>
          <w:sz w:val="22"/>
          <w:szCs w:val="22"/>
        </w:rPr>
        <w:t>Elle rit doucement, mais le rire sonne faux, un peu plus nerveux qu’elle ne l’aurait voulu.</w:t>
      </w:r>
    </w:p>
    <w:p w14:paraId="532B9793" w14:textId="77777777" w:rsidR="00CC3991" w:rsidRDefault="00CC3991" w:rsidP="001740FB">
      <w:pPr>
        <w:pStyle w:val="NormalWeb"/>
        <w:divId w:val="595478318"/>
        <w:rPr>
          <w:rFonts w:asciiTheme="minorHAnsi" w:hAnsiTheme="minorHAnsi"/>
          <w:b/>
          <w:bCs/>
          <w:sz w:val="22"/>
          <w:szCs w:val="22"/>
        </w:rPr>
      </w:pPr>
    </w:p>
    <w:p w14:paraId="4A62CCA7" w14:textId="2C5599D8" w:rsidR="00CC3991" w:rsidRPr="00F7642F" w:rsidRDefault="00CC3991" w:rsidP="001740FB">
      <w:pPr>
        <w:pStyle w:val="NormalWeb"/>
        <w:divId w:val="595478318"/>
        <w:rPr>
          <w:rFonts w:asciiTheme="minorHAnsi" w:hAnsiTheme="minorHAnsi"/>
          <w:sz w:val="22"/>
          <w:szCs w:val="22"/>
        </w:rPr>
      </w:pPr>
      <w:r>
        <w:rPr>
          <w:rFonts w:asciiTheme="minorHAnsi" w:hAnsiTheme="minorHAnsi"/>
          <w:b/>
          <w:bCs/>
          <w:sz w:val="22"/>
          <w:szCs w:val="22"/>
        </w:rPr>
        <w:t>Naïah – Détournant le regard avec exagération.</w:t>
      </w:r>
      <w:r w:rsidRPr="00F7642F">
        <w:rPr>
          <w:rFonts w:asciiTheme="minorHAnsi" w:hAnsiTheme="minorHAnsi"/>
          <w:sz w:val="22"/>
          <w:szCs w:val="22"/>
        </w:rPr>
        <w:t xml:space="preserve"> Et qu’est-ce que ça change ? Tout le monde sait qui je suis.</w:t>
      </w:r>
    </w:p>
    <w:p w14:paraId="4B5202E0" w14:textId="77777777" w:rsidR="00CC3991" w:rsidRDefault="00CC3991" w:rsidP="001740FB">
      <w:pPr>
        <w:pStyle w:val="NormalWeb"/>
        <w:divId w:val="595478318"/>
        <w:rPr>
          <w:rFonts w:asciiTheme="minorHAnsi" w:hAnsiTheme="minorHAnsi"/>
          <w:b/>
          <w:bCs/>
          <w:sz w:val="22"/>
          <w:szCs w:val="22"/>
        </w:rPr>
      </w:pPr>
    </w:p>
    <w:p w14:paraId="24452DE8" w14:textId="77777777" w:rsidR="00CC3991" w:rsidRPr="00261F10" w:rsidRDefault="00CC3991"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Valurn – Faisant un pas vers elle. </w:t>
      </w:r>
      <w:r w:rsidRPr="00261F10">
        <w:rPr>
          <w:rFonts w:asciiTheme="minorHAnsi" w:hAnsiTheme="minorHAnsi"/>
          <w:sz w:val="22"/>
          <w:szCs w:val="22"/>
        </w:rPr>
        <w:t>Non. Je ne parle pas de ce que tu montres à cette forêt, ou même aux Obscurcis. Je parle de ce que tu caches.</w:t>
      </w:r>
    </w:p>
    <w:p w14:paraId="0CFEF1A7" w14:textId="77777777" w:rsidR="00CC3991" w:rsidRDefault="00CC3991" w:rsidP="001740FB">
      <w:pPr>
        <w:pStyle w:val="NormalWeb"/>
        <w:divId w:val="595478318"/>
        <w:rPr>
          <w:rFonts w:asciiTheme="minorHAnsi" w:hAnsiTheme="minorHAnsi"/>
          <w:b/>
          <w:bCs/>
          <w:sz w:val="22"/>
          <w:szCs w:val="22"/>
        </w:rPr>
      </w:pPr>
    </w:p>
    <w:p w14:paraId="2B895B60" w14:textId="77777777" w:rsidR="00CC3991" w:rsidRDefault="00CC3991" w:rsidP="001740FB">
      <w:pPr>
        <w:pStyle w:val="NormalWeb"/>
        <w:divId w:val="595478318"/>
        <w:rPr>
          <w:rFonts w:asciiTheme="minorHAnsi" w:hAnsiTheme="minorHAnsi"/>
          <w:b/>
          <w:bCs/>
          <w:sz w:val="22"/>
          <w:szCs w:val="22"/>
        </w:rPr>
      </w:pPr>
      <w:r>
        <w:rPr>
          <w:rFonts w:asciiTheme="minorHAnsi" w:hAnsiTheme="minorHAnsi"/>
          <w:b/>
          <w:bCs/>
          <w:sz w:val="22"/>
          <w:szCs w:val="22"/>
        </w:rPr>
        <w:t>Naïah se fige un instant, son sourire s’affaissant légèrement.</w:t>
      </w:r>
    </w:p>
    <w:p w14:paraId="4F834532" w14:textId="77777777" w:rsidR="00CC3991" w:rsidRDefault="00CC3991" w:rsidP="001740FB">
      <w:pPr>
        <w:pStyle w:val="NormalWeb"/>
        <w:divId w:val="595478318"/>
        <w:rPr>
          <w:rFonts w:asciiTheme="minorHAnsi" w:hAnsiTheme="minorHAnsi"/>
          <w:b/>
          <w:bCs/>
          <w:sz w:val="22"/>
          <w:szCs w:val="22"/>
        </w:rPr>
      </w:pPr>
    </w:p>
    <w:p w14:paraId="732FCFAD" w14:textId="570E4E8C" w:rsidR="00CC3991" w:rsidRPr="00261F10" w:rsidRDefault="00CC3991" w:rsidP="001740FB">
      <w:pPr>
        <w:pStyle w:val="NormalWeb"/>
        <w:divId w:val="595478318"/>
        <w:rPr>
          <w:rFonts w:asciiTheme="minorHAnsi" w:hAnsiTheme="minorHAnsi"/>
          <w:sz w:val="22"/>
          <w:szCs w:val="22"/>
        </w:rPr>
      </w:pPr>
      <w:r>
        <w:rPr>
          <w:rFonts w:asciiTheme="minorHAnsi" w:hAnsiTheme="minorHAnsi"/>
          <w:b/>
          <w:bCs/>
          <w:sz w:val="22"/>
          <w:szCs w:val="22"/>
        </w:rPr>
        <w:t>Valurn – Avec un sourire ironique.</w:t>
      </w:r>
      <w:r w:rsidR="00261F10">
        <w:rPr>
          <w:rFonts w:asciiTheme="minorHAnsi" w:hAnsiTheme="minorHAnsi"/>
          <w:b/>
          <w:bCs/>
          <w:sz w:val="22"/>
          <w:szCs w:val="22"/>
        </w:rPr>
        <w:t xml:space="preserve"> </w:t>
      </w:r>
      <w:r w:rsidR="00261F10">
        <w:rPr>
          <w:rFonts w:asciiTheme="minorHAnsi" w:hAnsiTheme="minorHAnsi"/>
          <w:sz w:val="22"/>
          <w:szCs w:val="22"/>
        </w:rPr>
        <w:t>Une farae,</w:t>
      </w:r>
      <w:r>
        <w:rPr>
          <w:rFonts w:asciiTheme="minorHAnsi" w:hAnsiTheme="minorHAnsi"/>
          <w:b/>
          <w:bCs/>
          <w:sz w:val="22"/>
          <w:szCs w:val="22"/>
        </w:rPr>
        <w:t xml:space="preserve"> </w:t>
      </w:r>
      <w:r w:rsidRPr="00261F10">
        <w:rPr>
          <w:rFonts w:asciiTheme="minorHAnsi" w:hAnsiTheme="minorHAnsi"/>
          <w:sz w:val="22"/>
          <w:szCs w:val="22"/>
        </w:rPr>
        <w:t>La fille d’Amanea, c’est bien ça ?</w:t>
      </w:r>
    </w:p>
    <w:p w14:paraId="0C3F181C" w14:textId="77777777" w:rsidR="00CC3991" w:rsidRDefault="00CC3991" w:rsidP="001740FB">
      <w:pPr>
        <w:pStyle w:val="NormalWeb"/>
        <w:divId w:val="595478318"/>
        <w:rPr>
          <w:rFonts w:asciiTheme="minorHAnsi" w:hAnsiTheme="minorHAnsi"/>
          <w:b/>
          <w:bCs/>
          <w:sz w:val="22"/>
          <w:szCs w:val="22"/>
        </w:rPr>
      </w:pPr>
    </w:p>
    <w:p w14:paraId="6B8CB22D" w14:textId="565F6A9C" w:rsidR="00CC3991" w:rsidRPr="00261F10" w:rsidRDefault="00CC3991" w:rsidP="001740FB">
      <w:pPr>
        <w:pStyle w:val="NormalWeb"/>
        <w:divId w:val="595478318"/>
        <w:rPr>
          <w:rFonts w:asciiTheme="minorHAnsi" w:hAnsiTheme="minorHAnsi"/>
          <w:sz w:val="22"/>
          <w:szCs w:val="22"/>
        </w:rPr>
      </w:pPr>
      <w:r>
        <w:rPr>
          <w:rFonts w:asciiTheme="minorHAnsi" w:hAnsiTheme="minorHAnsi"/>
          <w:b/>
          <w:bCs/>
          <w:sz w:val="22"/>
          <w:szCs w:val="22"/>
        </w:rPr>
        <w:t>Naïah – Fixant Valurn, sa voix se durcissant</w:t>
      </w:r>
      <w:r w:rsidR="00DE7CE6">
        <w:rPr>
          <w:rFonts w:asciiTheme="minorHAnsi" w:hAnsiTheme="minorHAnsi"/>
          <w:b/>
          <w:bCs/>
          <w:sz w:val="22"/>
          <w:szCs w:val="22"/>
        </w:rPr>
        <w:t>, son attitude enfantine très rapidement effacée au prix d’un visage assombri.</w:t>
      </w:r>
      <w:r>
        <w:rPr>
          <w:rFonts w:asciiTheme="minorHAnsi" w:hAnsiTheme="minorHAnsi"/>
          <w:b/>
          <w:bCs/>
          <w:sz w:val="22"/>
          <w:szCs w:val="22"/>
        </w:rPr>
        <w:t xml:space="preserve"> </w:t>
      </w:r>
      <w:r w:rsidRPr="00261F10">
        <w:rPr>
          <w:rFonts w:asciiTheme="minorHAnsi" w:hAnsiTheme="minorHAnsi"/>
          <w:sz w:val="22"/>
          <w:szCs w:val="22"/>
        </w:rPr>
        <w:t>Fais attention à ce que tu dis.</w:t>
      </w:r>
    </w:p>
    <w:p w14:paraId="0F9C578B" w14:textId="77777777" w:rsidR="00CC3991" w:rsidRDefault="00CC3991" w:rsidP="001740FB">
      <w:pPr>
        <w:pStyle w:val="NormalWeb"/>
        <w:divId w:val="595478318"/>
        <w:rPr>
          <w:rFonts w:asciiTheme="minorHAnsi" w:hAnsiTheme="minorHAnsi"/>
          <w:b/>
          <w:bCs/>
          <w:sz w:val="22"/>
          <w:szCs w:val="22"/>
        </w:rPr>
      </w:pPr>
    </w:p>
    <w:p w14:paraId="7BD73840" w14:textId="04198651" w:rsidR="00CC3991" w:rsidRPr="00DE7CE6"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Impassible. </w:t>
      </w:r>
      <w:r w:rsidRPr="00DE7CE6">
        <w:rPr>
          <w:rFonts w:asciiTheme="minorHAnsi" w:hAnsiTheme="minorHAnsi"/>
          <w:sz w:val="22"/>
          <w:szCs w:val="22"/>
        </w:rPr>
        <w:t xml:space="preserve">Pourquoi ? Parce que c’est un secret ? Je crois que tu sais aussi bien que moi que les secrets finissent toujours par remonter à la surface, surtout </w:t>
      </w:r>
      <w:r w:rsidR="006D7F11">
        <w:rPr>
          <w:rFonts w:asciiTheme="minorHAnsi" w:hAnsiTheme="minorHAnsi"/>
          <w:sz w:val="22"/>
          <w:szCs w:val="22"/>
        </w:rPr>
        <w:t xml:space="preserve">de la bouche de je </w:t>
      </w:r>
      <w:r w:rsidR="00130A13">
        <w:rPr>
          <w:rFonts w:asciiTheme="minorHAnsi" w:hAnsiTheme="minorHAnsi"/>
          <w:sz w:val="22"/>
          <w:szCs w:val="22"/>
        </w:rPr>
        <w:t>cite… « Le démon de l’information ».</w:t>
      </w:r>
    </w:p>
    <w:p w14:paraId="0A95D767" w14:textId="77777777" w:rsidR="00CC3991" w:rsidRDefault="00CC3991" w:rsidP="001740FB">
      <w:pPr>
        <w:pStyle w:val="NormalWeb"/>
        <w:divId w:val="595478318"/>
        <w:rPr>
          <w:rFonts w:asciiTheme="minorHAnsi" w:hAnsiTheme="minorHAnsi"/>
          <w:b/>
          <w:bCs/>
          <w:sz w:val="22"/>
          <w:szCs w:val="22"/>
        </w:rPr>
      </w:pPr>
    </w:p>
    <w:p w14:paraId="31755054" w14:textId="77777777" w:rsidR="00CC3991" w:rsidRPr="008D6A97"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Naïah – Avec une voix douce, mais glaciale. </w:t>
      </w:r>
      <w:r w:rsidRPr="008D6A97">
        <w:rPr>
          <w:rFonts w:asciiTheme="minorHAnsi" w:hAnsiTheme="minorHAnsi"/>
          <w:sz w:val="22"/>
          <w:szCs w:val="22"/>
        </w:rPr>
        <w:t>Peut-être… mais tu devrais te demander si tu veux vraiment jouer à ce jeu avec moi.</w:t>
      </w:r>
    </w:p>
    <w:p w14:paraId="7C976C0C" w14:textId="77777777" w:rsidR="00CC3991" w:rsidRDefault="00CC3991" w:rsidP="001740FB">
      <w:pPr>
        <w:pStyle w:val="NormalWeb"/>
        <w:divId w:val="595478318"/>
        <w:rPr>
          <w:rFonts w:asciiTheme="minorHAnsi" w:hAnsiTheme="minorHAnsi"/>
          <w:b/>
          <w:bCs/>
          <w:sz w:val="22"/>
          <w:szCs w:val="22"/>
        </w:rPr>
      </w:pPr>
    </w:p>
    <w:p w14:paraId="5818F7C7" w14:textId="689DDD38" w:rsidR="00CC3991" w:rsidRPr="008D6A97"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sourire provocateur. </w:t>
      </w:r>
      <w:r w:rsidRPr="008D6A97">
        <w:rPr>
          <w:rFonts w:asciiTheme="minorHAnsi" w:hAnsiTheme="minorHAnsi"/>
          <w:sz w:val="22"/>
          <w:szCs w:val="22"/>
        </w:rPr>
        <w:t>Oh, je joue déjà. Et si je ne me trompe pas, ce n’est pas seulement sa parenté qui te lie à elle. Il y a aussi… cette malédiction, non ?</w:t>
      </w:r>
    </w:p>
    <w:p w14:paraId="50E66B07" w14:textId="77777777" w:rsidR="00CC3991" w:rsidRDefault="00CC3991" w:rsidP="001740FB">
      <w:pPr>
        <w:pStyle w:val="NormalWeb"/>
        <w:divId w:val="595478318"/>
        <w:rPr>
          <w:rFonts w:asciiTheme="minorHAnsi" w:hAnsiTheme="minorHAnsi"/>
          <w:b/>
          <w:bCs/>
          <w:sz w:val="22"/>
          <w:szCs w:val="22"/>
        </w:rPr>
      </w:pPr>
    </w:p>
    <w:p w14:paraId="32A4CE4D" w14:textId="2B1BF695" w:rsidR="00CC3991" w:rsidRDefault="00BB4532" w:rsidP="001740FB">
      <w:pPr>
        <w:pStyle w:val="NormalWeb"/>
        <w:divId w:val="595478318"/>
        <w:rPr>
          <w:rFonts w:asciiTheme="minorHAnsi" w:hAnsiTheme="minorHAnsi"/>
          <w:b/>
          <w:bCs/>
          <w:sz w:val="22"/>
          <w:szCs w:val="22"/>
        </w:rPr>
      </w:pPr>
      <w:r>
        <w:rPr>
          <w:rFonts w:asciiTheme="minorHAnsi" w:hAnsiTheme="minorHAnsi"/>
          <w:b/>
          <w:bCs/>
          <w:sz w:val="22"/>
          <w:szCs w:val="22"/>
        </w:rPr>
        <w:t xml:space="preserve">La créature </w:t>
      </w:r>
      <w:r w:rsidR="00CC3991">
        <w:rPr>
          <w:rFonts w:asciiTheme="minorHAnsi" w:hAnsiTheme="minorHAnsi"/>
          <w:b/>
          <w:bCs/>
          <w:sz w:val="22"/>
          <w:szCs w:val="22"/>
        </w:rPr>
        <w:t>serre les poings, mais elle ne recule pas. Son regard s’assombrit, et l’atmosphère autour d’eux devient plus lourde.</w:t>
      </w:r>
    </w:p>
    <w:p w14:paraId="778B22E1" w14:textId="77777777" w:rsidR="00CC3991" w:rsidRDefault="00CC3991" w:rsidP="001740FB">
      <w:pPr>
        <w:pStyle w:val="NormalWeb"/>
        <w:divId w:val="595478318"/>
        <w:rPr>
          <w:rFonts w:asciiTheme="minorHAnsi" w:hAnsiTheme="minorHAnsi"/>
          <w:b/>
          <w:bCs/>
          <w:sz w:val="22"/>
          <w:szCs w:val="22"/>
        </w:rPr>
      </w:pPr>
    </w:p>
    <w:p w14:paraId="2FC619CF" w14:textId="77777777" w:rsidR="00CC3991" w:rsidRPr="00BB4532"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Naïah – Murmurant avec une pointe de colère. </w:t>
      </w:r>
      <w:r w:rsidRPr="00BB4532">
        <w:rPr>
          <w:rFonts w:asciiTheme="minorHAnsi" w:hAnsiTheme="minorHAnsi"/>
          <w:sz w:val="22"/>
          <w:szCs w:val="22"/>
        </w:rPr>
        <w:t>Tu crois savoir des choses… mais tu ne comprends rien.</w:t>
      </w:r>
    </w:p>
    <w:p w14:paraId="5DD8EEA4" w14:textId="77777777" w:rsidR="00CC3991" w:rsidRDefault="00CC3991" w:rsidP="001740FB">
      <w:pPr>
        <w:pStyle w:val="NormalWeb"/>
        <w:divId w:val="595478318"/>
        <w:rPr>
          <w:rFonts w:asciiTheme="minorHAnsi" w:hAnsiTheme="minorHAnsi"/>
          <w:b/>
          <w:bCs/>
          <w:sz w:val="22"/>
          <w:szCs w:val="22"/>
        </w:rPr>
      </w:pPr>
    </w:p>
    <w:p w14:paraId="6647FE9D" w14:textId="3192C8C4" w:rsidR="00CC3991" w:rsidRPr="00BB4532"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Croisant les bras, son ton plus sérieux. </w:t>
      </w:r>
      <w:r w:rsidRPr="00BB4532">
        <w:rPr>
          <w:rFonts w:asciiTheme="minorHAnsi" w:hAnsiTheme="minorHAnsi"/>
          <w:sz w:val="22"/>
          <w:szCs w:val="22"/>
        </w:rPr>
        <w:t>Alors explique-moi. Pourquoi continuer à te terrer dans cette forêt si tu veux vraiment te libérer d’elle ?</w:t>
      </w:r>
    </w:p>
    <w:p w14:paraId="02A2A5C4" w14:textId="3728F186" w:rsidR="00CC3991" w:rsidRDefault="00CC3991" w:rsidP="001740FB">
      <w:pPr>
        <w:pStyle w:val="NormalWeb"/>
        <w:divId w:val="595478318"/>
        <w:rPr>
          <w:rFonts w:asciiTheme="minorHAnsi" w:hAnsiTheme="minorHAnsi"/>
          <w:b/>
          <w:bCs/>
          <w:sz w:val="22"/>
          <w:szCs w:val="22"/>
        </w:rPr>
      </w:pPr>
    </w:p>
    <w:p w14:paraId="34BE0D45" w14:textId="5CF0BAD0" w:rsidR="00CC3991" w:rsidRPr="004E6719"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Naïah – Riant amèrement. </w:t>
      </w:r>
      <w:r w:rsidRPr="004E6719">
        <w:rPr>
          <w:rFonts w:asciiTheme="minorHAnsi" w:hAnsiTheme="minorHAnsi"/>
          <w:sz w:val="22"/>
          <w:szCs w:val="22"/>
        </w:rPr>
        <w:t>Libérer ? Tu crois que c’est si simple ? Amanea m’a… créée, au sens littéral. Et elle m’a damnée dans le même souffle.</w:t>
      </w:r>
    </w:p>
    <w:p w14:paraId="7A0FEB54" w14:textId="77777777" w:rsidR="00CC3991" w:rsidRDefault="00CC3991" w:rsidP="001740FB">
      <w:pPr>
        <w:pStyle w:val="NormalWeb"/>
        <w:divId w:val="595478318"/>
        <w:rPr>
          <w:rFonts w:asciiTheme="minorHAnsi" w:hAnsiTheme="minorHAnsi"/>
          <w:b/>
          <w:bCs/>
          <w:sz w:val="22"/>
          <w:szCs w:val="22"/>
        </w:rPr>
      </w:pPr>
    </w:p>
    <w:p w14:paraId="4FC3EF80" w14:textId="77777777" w:rsidR="00CC3991" w:rsidRPr="006C3147"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Fronçant légèrement les sourcils. </w:t>
      </w:r>
      <w:r w:rsidRPr="006C3147">
        <w:rPr>
          <w:rFonts w:asciiTheme="minorHAnsi" w:hAnsiTheme="minorHAnsi"/>
          <w:sz w:val="22"/>
          <w:szCs w:val="22"/>
        </w:rPr>
        <w:t>Une mère, pourtant.</w:t>
      </w:r>
    </w:p>
    <w:p w14:paraId="2AC7D040" w14:textId="77777777" w:rsidR="00CC3991" w:rsidRDefault="00CC3991" w:rsidP="001740FB">
      <w:pPr>
        <w:pStyle w:val="NormalWeb"/>
        <w:divId w:val="595478318"/>
        <w:rPr>
          <w:rFonts w:asciiTheme="minorHAnsi" w:hAnsiTheme="minorHAnsi"/>
          <w:b/>
          <w:bCs/>
          <w:sz w:val="22"/>
          <w:szCs w:val="22"/>
        </w:rPr>
      </w:pPr>
    </w:p>
    <w:p w14:paraId="4E8CFD6B" w14:textId="7B573A26" w:rsidR="00CC3991" w:rsidRPr="006C3147"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Naïah – Faisant un geste théâtral, les bras écartés. </w:t>
      </w:r>
      <w:r w:rsidRPr="006C3147">
        <w:rPr>
          <w:rFonts w:asciiTheme="minorHAnsi" w:hAnsiTheme="minorHAnsi"/>
          <w:sz w:val="22"/>
          <w:szCs w:val="22"/>
        </w:rPr>
        <w:t>Une mère ? Elle ne m’a jamais vue comme sa fille. Je n’étais qu’un outil, une arme à façonner. Et quand je n’ai plus été utile, elle m’a abandonnée ici.</w:t>
      </w:r>
    </w:p>
    <w:p w14:paraId="11E2C75E" w14:textId="77777777" w:rsidR="00CC3991" w:rsidRDefault="00CC3991" w:rsidP="001740FB">
      <w:pPr>
        <w:pStyle w:val="NormalWeb"/>
        <w:divId w:val="595478318"/>
        <w:rPr>
          <w:rFonts w:asciiTheme="minorHAnsi" w:hAnsiTheme="minorHAnsi"/>
          <w:b/>
          <w:bCs/>
          <w:sz w:val="22"/>
          <w:szCs w:val="22"/>
        </w:rPr>
      </w:pPr>
    </w:p>
    <w:p w14:paraId="44071E4A" w14:textId="42A7CE3C" w:rsidR="00CC3991" w:rsidRDefault="00CC399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Valurn – La fixant, imperturbable. </w:t>
      </w:r>
      <w:r w:rsidRPr="00591DD2">
        <w:rPr>
          <w:rFonts w:asciiTheme="minorHAnsi" w:hAnsiTheme="minorHAnsi"/>
          <w:sz w:val="22"/>
          <w:szCs w:val="22"/>
        </w:rPr>
        <w:t xml:space="preserve">Pourtant, tu </w:t>
      </w:r>
      <w:r w:rsidR="00591DD2">
        <w:rPr>
          <w:rFonts w:asciiTheme="minorHAnsi" w:hAnsiTheme="minorHAnsi"/>
          <w:sz w:val="22"/>
          <w:szCs w:val="22"/>
        </w:rPr>
        <w:t>es ici. Aux portes de ses terres.</w:t>
      </w:r>
    </w:p>
    <w:p w14:paraId="6021DF1D" w14:textId="77777777" w:rsidR="00CC3991" w:rsidRDefault="00CC3991" w:rsidP="001740FB">
      <w:pPr>
        <w:pStyle w:val="NormalWeb"/>
        <w:divId w:val="595478318"/>
        <w:rPr>
          <w:rFonts w:asciiTheme="minorHAnsi" w:hAnsiTheme="minorHAnsi"/>
          <w:b/>
          <w:bCs/>
          <w:sz w:val="22"/>
          <w:szCs w:val="22"/>
        </w:rPr>
      </w:pPr>
    </w:p>
    <w:p w14:paraId="0E793A66" w14:textId="4256247B" w:rsidR="00CC3991" w:rsidRPr="004F643C" w:rsidRDefault="00CC399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Naïah – Avec un sourire amer. </w:t>
      </w:r>
      <w:r w:rsidRPr="004F643C">
        <w:rPr>
          <w:rFonts w:asciiTheme="minorHAnsi" w:hAnsiTheme="minorHAnsi"/>
          <w:sz w:val="22"/>
          <w:szCs w:val="22"/>
        </w:rPr>
        <w:t xml:space="preserve">Parce que c’est ici que je suis forte. La forêt m’obéit. Les ombres me répondent. </w:t>
      </w:r>
      <w:r w:rsidR="004F643C">
        <w:rPr>
          <w:rFonts w:asciiTheme="minorHAnsi" w:hAnsiTheme="minorHAnsi"/>
          <w:sz w:val="22"/>
          <w:szCs w:val="22"/>
        </w:rPr>
        <w:t xml:space="preserve">Je peux la voir, observer tout </w:t>
      </w:r>
      <w:r w:rsidR="008C359C">
        <w:rPr>
          <w:rFonts w:asciiTheme="minorHAnsi" w:hAnsiTheme="minorHAnsi"/>
          <w:sz w:val="22"/>
          <w:szCs w:val="22"/>
        </w:rPr>
        <w:t>ses faits et geste</w:t>
      </w:r>
      <w:r w:rsidR="00230915">
        <w:rPr>
          <w:rFonts w:asciiTheme="minorHAnsi" w:hAnsiTheme="minorHAnsi"/>
          <w:sz w:val="22"/>
          <w:szCs w:val="22"/>
        </w:rPr>
        <w:t>, et lui prouver que si je suis grande, c’est ni grâce, ni à cause d’elle !</w:t>
      </w:r>
      <w:r w:rsidR="008C359C">
        <w:rPr>
          <w:rFonts w:asciiTheme="minorHAnsi" w:hAnsiTheme="minorHAnsi"/>
          <w:sz w:val="22"/>
          <w:szCs w:val="22"/>
        </w:rPr>
        <w:t xml:space="preserve"> </w:t>
      </w:r>
      <w:r w:rsidRPr="004F643C">
        <w:rPr>
          <w:rFonts w:asciiTheme="minorHAnsi" w:hAnsiTheme="minorHAnsi"/>
          <w:sz w:val="22"/>
          <w:szCs w:val="22"/>
        </w:rPr>
        <w:t xml:space="preserve">Et si je quitte cet endroit, </w:t>
      </w:r>
      <w:r w:rsidR="008C359C">
        <w:rPr>
          <w:rFonts w:asciiTheme="minorHAnsi" w:hAnsiTheme="minorHAnsi"/>
          <w:sz w:val="22"/>
          <w:szCs w:val="22"/>
        </w:rPr>
        <w:t>alors</w:t>
      </w:r>
      <w:r w:rsidRPr="004F643C">
        <w:rPr>
          <w:rFonts w:asciiTheme="minorHAnsi" w:hAnsiTheme="minorHAnsi"/>
          <w:sz w:val="22"/>
          <w:szCs w:val="22"/>
        </w:rPr>
        <w:t xml:space="preserve">… </w:t>
      </w:r>
      <w:r w:rsidRPr="004F643C">
        <w:rPr>
          <w:rFonts w:asciiTheme="minorHAnsi" w:hAnsiTheme="minorHAnsi"/>
          <w:b/>
          <w:bCs/>
          <w:sz w:val="22"/>
          <w:szCs w:val="22"/>
        </w:rPr>
        <w:t>Elle s’interrompt, sa voix se brisant légèrement.</w:t>
      </w:r>
    </w:p>
    <w:p w14:paraId="5BC20CE1" w14:textId="77777777" w:rsidR="00CC3991" w:rsidRDefault="00CC3991" w:rsidP="001740FB">
      <w:pPr>
        <w:pStyle w:val="NormalWeb"/>
        <w:divId w:val="595478318"/>
        <w:rPr>
          <w:rFonts w:asciiTheme="minorHAnsi" w:hAnsiTheme="minorHAnsi"/>
          <w:b/>
          <w:bCs/>
          <w:sz w:val="22"/>
          <w:szCs w:val="22"/>
        </w:rPr>
      </w:pPr>
    </w:p>
    <w:p w14:paraId="3E750BEC" w14:textId="136EC0AD" w:rsidR="00CC3991" w:rsidRPr="008C359C" w:rsidRDefault="00CC3991" w:rsidP="001740FB">
      <w:pPr>
        <w:pStyle w:val="NormalWeb"/>
        <w:divId w:val="595478318"/>
        <w:rPr>
          <w:rFonts w:asciiTheme="minorHAnsi" w:hAnsiTheme="minorHAnsi"/>
          <w:sz w:val="22"/>
          <w:szCs w:val="22"/>
        </w:rPr>
      </w:pPr>
      <w:r>
        <w:rPr>
          <w:rFonts w:asciiTheme="minorHAnsi" w:hAnsiTheme="minorHAnsi"/>
          <w:b/>
          <w:bCs/>
          <w:sz w:val="22"/>
          <w:szCs w:val="22"/>
        </w:rPr>
        <w:t>Valurn – D’un ton plus calme.</w:t>
      </w:r>
      <w:r w:rsidR="008C359C">
        <w:rPr>
          <w:rFonts w:asciiTheme="minorHAnsi" w:hAnsiTheme="minorHAnsi"/>
          <w:b/>
          <w:bCs/>
          <w:sz w:val="22"/>
          <w:szCs w:val="22"/>
        </w:rPr>
        <w:t xml:space="preserve"> </w:t>
      </w:r>
      <w:r w:rsidR="008C359C">
        <w:rPr>
          <w:rFonts w:asciiTheme="minorHAnsi" w:hAnsiTheme="minorHAnsi"/>
          <w:sz w:val="22"/>
          <w:szCs w:val="22"/>
        </w:rPr>
        <w:t>... ta vie n’aurait plus aucun sens…</w:t>
      </w:r>
    </w:p>
    <w:p w14:paraId="2B574410" w14:textId="77777777" w:rsidR="00CC3991" w:rsidRDefault="00CC3991" w:rsidP="001740FB">
      <w:pPr>
        <w:pStyle w:val="NormalWeb"/>
        <w:divId w:val="595478318"/>
        <w:rPr>
          <w:rFonts w:asciiTheme="minorHAnsi" w:hAnsiTheme="minorHAnsi"/>
          <w:b/>
          <w:bCs/>
          <w:sz w:val="22"/>
          <w:szCs w:val="22"/>
        </w:rPr>
      </w:pPr>
    </w:p>
    <w:p w14:paraId="4DDADFCC" w14:textId="77777777" w:rsidR="00CC3991" w:rsidRDefault="00CC3991" w:rsidP="001740FB">
      <w:pPr>
        <w:pStyle w:val="NormalWeb"/>
        <w:divId w:val="595478318"/>
        <w:rPr>
          <w:rFonts w:asciiTheme="minorHAnsi" w:hAnsiTheme="minorHAnsi"/>
          <w:b/>
          <w:bCs/>
          <w:sz w:val="22"/>
          <w:szCs w:val="22"/>
        </w:rPr>
      </w:pPr>
      <w:r>
        <w:rPr>
          <w:rFonts w:asciiTheme="minorHAnsi" w:hAnsiTheme="minorHAnsi"/>
          <w:b/>
          <w:bCs/>
          <w:sz w:val="22"/>
          <w:szCs w:val="22"/>
        </w:rPr>
        <w:t>Naïah ne répond pas tout de suite, mais ses yeux, brillants de colère et de douleur, confirment ses mots.</w:t>
      </w:r>
    </w:p>
    <w:p w14:paraId="60C8619C" w14:textId="77777777" w:rsidR="00CC3991" w:rsidRDefault="00CC3991" w:rsidP="001740FB">
      <w:pPr>
        <w:pStyle w:val="NormalWeb"/>
        <w:divId w:val="595478318"/>
        <w:rPr>
          <w:rFonts w:asciiTheme="minorHAnsi" w:hAnsiTheme="minorHAnsi"/>
          <w:b/>
          <w:bCs/>
          <w:sz w:val="22"/>
          <w:szCs w:val="22"/>
        </w:rPr>
      </w:pPr>
    </w:p>
    <w:p w14:paraId="70E712EB" w14:textId="4FA46C2A" w:rsidR="00CC3991" w:rsidRDefault="00CC3991" w:rsidP="001740FB">
      <w:pPr>
        <w:pStyle w:val="NormalWeb"/>
        <w:divId w:val="595478318"/>
        <w:rPr>
          <w:rFonts w:asciiTheme="minorHAnsi" w:hAnsiTheme="minorHAnsi"/>
          <w:b/>
          <w:bCs/>
          <w:sz w:val="22"/>
          <w:szCs w:val="22"/>
        </w:rPr>
      </w:pPr>
    </w:p>
    <w:p w14:paraId="6BCDAEEA" w14:textId="36B6AEF5" w:rsidR="00CC3991" w:rsidRPr="00252807"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Après un silence, reprenant un ton plus léger. </w:t>
      </w:r>
      <w:r w:rsidRPr="00252807">
        <w:rPr>
          <w:rFonts w:asciiTheme="minorHAnsi" w:hAnsiTheme="minorHAnsi"/>
          <w:sz w:val="22"/>
          <w:szCs w:val="22"/>
        </w:rPr>
        <w:t>Alors, pourquoi ne pas faire équipe ?</w:t>
      </w:r>
    </w:p>
    <w:p w14:paraId="4CBC3647" w14:textId="77777777" w:rsidR="00CC3991" w:rsidRDefault="00CC3991" w:rsidP="001740FB">
      <w:pPr>
        <w:pStyle w:val="NormalWeb"/>
        <w:divId w:val="595478318"/>
        <w:rPr>
          <w:rFonts w:asciiTheme="minorHAnsi" w:hAnsiTheme="minorHAnsi"/>
          <w:b/>
          <w:bCs/>
          <w:sz w:val="22"/>
          <w:szCs w:val="22"/>
        </w:rPr>
      </w:pPr>
    </w:p>
    <w:p w14:paraId="6B7B1197" w14:textId="7CF783B3" w:rsidR="00CC3991" w:rsidRPr="00252807"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Naïah – Fronçant les sourcils. </w:t>
      </w:r>
      <w:r w:rsidRPr="00252807">
        <w:rPr>
          <w:rFonts w:asciiTheme="minorHAnsi" w:hAnsiTheme="minorHAnsi"/>
          <w:sz w:val="22"/>
          <w:szCs w:val="22"/>
        </w:rPr>
        <w:t>Équipe ?</w:t>
      </w:r>
    </w:p>
    <w:p w14:paraId="6B5EB8DA" w14:textId="77777777" w:rsidR="00CC3991" w:rsidRDefault="00CC3991" w:rsidP="001740FB">
      <w:pPr>
        <w:pStyle w:val="NormalWeb"/>
        <w:divId w:val="595478318"/>
        <w:rPr>
          <w:rFonts w:asciiTheme="minorHAnsi" w:hAnsiTheme="minorHAnsi"/>
          <w:b/>
          <w:bCs/>
          <w:sz w:val="22"/>
          <w:szCs w:val="22"/>
        </w:rPr>
      </w:pPr>
    </w:p>
    <w:p w14:paraId="2BE66BB9" w14:textId="1D2993C0" w:rsidR="00CC3991" w:rsidRPr="002A59F5"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sourire en coin. </w:t>
      </w:r>
      <w:r w:rsidR="002A59F5">
        <w:rPr>
          <w:rFonts w:asciiTheme="minorHAnsi" w:hAnsiTheme="minorHAnsi"/>
          <w:sz w:val="22"/>
          <w:szCs w:val="22"/>
        </w:rPr>
        <w:t xml:space="preserve">La personne pour qui je travaille </w:t>
      </w:r>
      <w:r w:rsidRPr="002A59F5">
        <w:rPr>
          <w:rFonts w:asciiTheme="minorHAnsi" w:hAnsiTheme="minorHAnsi"/>
          <w:sz w:val="22"/>
          <w:szCs w:val="22"/>
        </w:rPr>
        <w:t xml:space="preserve">peux t’aider. Et en échange, tu </w:t>
      </w:r>
      <w:r w:rsidR="000A4F27">
        <w:rPr>
          <w:rFonts w:asciiTheme="minorHAnsi" w:hAnsiTheme="minorHAnsi"/>
          <w:sz w:val="22"/>
          <w:szCs w:val="22"/>
        </w:rPr>
        <w:t xml:space="preserve">nous </w:t>
      </w:r>
      <w:r w:rsidRPr="002A59F5">
        <w:rPr>
          <w:rFonts w:asciiTheme="minorHAnsi" w:hAnsiTheme="minorHAnsi"/>
          <w:sz w:val="22"/>
          <w:szCs w:val="22"/>
        </w:rPr>
        <w:t>aides à traverser cette forêt et à atteindre Akuhn’Nabad.</w:t>
      </w:r>
    </w:p>
    <w:p w14:paraId="41BF5AAB" w14:textId="77777777" w:rsidR="00CC3991" w:rsidRDefault="00CC3991" w:rsidP="001740FB">
      <w:pPr>
        <w:pStyle w:val="NormalWeb"/>
        <w:divId w:val="595478318"/>
        <w:rPr>
          <w:rFonts w:asciiTheme="minorHAnsi" w:hAnsiTheme="minorHAnsi"/>
          <w:b/>
          <w:bCs/>
          <w:sz w:val="22"/>
          <w:szCs w:val="22"/>
        </w:rPr>
      </w:pPr>
    </w:p>
    <w:p w14:paraId="65063061" w14:textId="76AA6519" w:rsidR="00CC3991" w:rsidRDefault="00CC399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Naïah – Ricanant doucement. </w:t>
      </w:r>
      <w:r w:rsidRPr="000A4F27">
        <w:rPr>
          <w:rFonts w:asciiTheme="minorHAnsi" w:hAnsiTheme="minorHAnsi"/>
          <w:sz w:val="22"/>
          <w:szCs w:val="22"/>
        </w:rPr>
        <w:t>Pourquoi je te ferais confiance ?</w:t>
      </w:r>
    </w:p>
    <w:p w14:paraId="397AE669" w14:textId="77777777" w:rsidR="00CC3991" w:rsidRDefault="00CC3991" w:rsidP="001740FB">
      <w:pPr>
        <w:pStyle w:val="NormalWeb"/>
        <w:divId w:val="595478318"/>
        <w:rPr>
          <w:rFonts w:asciiTheme="minorHAnsi" w:hAnsiTheme="minorHAnsi"/>
          <w:b/>
          <w:bCs/>
          <w:sz w:val="22"/>
          <w:szCs w:val="22"/>
        </w:rPr>
      </w:pPr>
    </w:p>
    <w:p w14:paraId="3AE61692" w14:textId="5937861B" w:rsidR="00CC3991" w:rsidRPr="009528DC" w:rsidRDefault="00CC3991"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Valurn – Avec un regard assuré. </w:t>
      </w:r>
      <w:r w:rsidRPr="009528DC">
        <w:rPr>
          <w:rFonts w:asciiTheme="minorHAnsi" w:hAnsiTheme="minorHAnsi"/>
          <w:sz w:val="22"/>
          <w:szCs w:val="22"/>
        </w:rPr>
        <w:t>Parce que je comprends ce que ça fait d’être lié à quelqu’un comme Amanea. De devoir faire des choix qu’on ne voudrait pas</w:t>
      </w:r>
      <w:r w:rsidR="009173F0">
        <w:rPr>
          <w:rFonts w:asciiTheme="minorHAnsi" w:hAnsiTheme="minorHAnsi"/>
          <w:sz w:val="22"/>
          <w:szCs w:val="22"/>
        </w:rPr>
        <w:t>, assumer les choix d’un autre</w:t>
      </w:r>
      <w:r w:rsidRPr="009528DC">
        <w:rPr>
          <w:rFonts w:asciiTheme="minorHAnsi" w:hAnsiTheme="minorHAnsi"/>
          <w:sz w:val="22"/>
          <w:szCs w:val="22"/>
        </w:rPr>
        <w:t>. Et parce que je sais que tu veux te libérer, même si tu refuses de l’admettre.</w:t>
      </w:r>
    </w:p>
    <w:p w14:paraId="27FCC35F" w14:textId="77777777" w:rsidR="00CC3991" w:rsidRDefault="00CC3991" w:rsidP="001740FB">
      <w:pPr>
        <w:pStyle w:val="NormalWeb"/>
        <w:divId w:val="595478318"/>
        <w:rPr>
          <w:rFonts w:asciiTheme="minorHAnsi" w:hAnsiTheme="minorHAnsi"/>
          <w:b/>
          <w:bCs/>
          <w:sz w:val="22"/>
          <w:szCs w:val="22"/>
        </w:rPr>
      </w:pPr>
    </w:p>
    <w:p w14:paraId="26DFCF4E" w14:textId="6B93CC38" w:rsidR="00CC3991" w:rsidRDefault="009173F0" w:rsidP="001740FB">
      <w:pPr>
        <w:pStyle w:val="NormalWeb"/>
        <w:divId w:val="595478318"/>
        <w:rPr>
          <w:rFonts w:asciiTheme="minorHAnsi" w:hAnsiTheme="minorHAnsi"/>
          <w:b/>
          <w:bCs/>
          <w:sz w:val="22"/>
          <w:szCs w:val="22"/>
        </w:rPr>
      </w:pPr>
      <w:r>
        <w:rPr>
          <w:rFonts w:asciiTheme="minorHAnsi" w:hAnsiTheme="minorHAnsi"/>
          <w:b/>
          <w:bCs/>
          <w:sz w:val="22"/>
          <w:szCs w:val="22"/>
        </w:rPr>
        <w:t>La jeune femme</w:t>
      </w:r>
      <w:r w:rsidR="00CC3991">
        <w:rPr>
          <w:rFonts w:asciiTheme="minorHAnsi" w:hAnsiTheme="minorHAnsi"/>
          <w:b/>
          <w:bCs/>
          <w:sz w:val="22"/>
          <w:szCs w:val="22"/>
        </w:rPr>
        <w:t xml:space="preserve"> le regarde longuement, ses émotions oscillant entre défiance et curiosité.</w:t>
      </w:r>
    </w:p>
    <w:p w14:paraId="7320BB39" w14:textId="77777777" w:rsidR="00CC3991" w:rsidRDefault="00CC3991" w:rsidP="001740FB">
      <w:pPr>
        <w:pStyle w:val="NormalWeb"/>
        <w:divId w:val="595478318"/>
        <w:rPr>
          <w:rFonts w:asciiTheme="minorHAnsi" w:hAnsiTheme="minorHAnsi"/>
          <w:b/>
          <w:bCs/>
          <w:sz w:val="22"/>
          <w:szCs w:val="22"/>
        </w:rPr>
      </w:pPr>
    </w:p>
    <w:p w14:paraId="49BB7C62" w14:textId="721EA3CC" w:rsidR="00CC3991" w:rsidRPr="00230915"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Naïah – Avec un soupir. </w:t>
      </w:r>
      <w:r w:rsidRPr="00230915">
        <w:rPr>
          <w:rFonts w:asciiTheme="minorHAnsi" w:hAnsiTheme="minorHAnsi"/>
          <w:sz w:val="22"/>
          <w:szCs w:val="22"/>
        </w:rPr>
        <w:t>Très bien. Mais si tu mens, cette forêt</w:t>
      </w:r>
      <w:r w:rsidR="00B37A07">
        <w:rPr>
          <w:rFonts w:asciiTheme="minorHAnsi" w:hAnsiTheme="minorHAnsi"/>
          <w:sz w:val="22"/>
          <w:szCs w:val="22"/>
        </w:rPr>
        <w:t xml:space="preserve"> sera la dernière de tes préoccupations</w:t>
      </w:r>
      <w:r w:rsidRPr="00230915">
        <w:rPr>
          <w:rFonts w:asciiTheme="minorHAnsi" w:hAnsiTheme="minorHAnsi"/>
          <w:sz w:val="22"/>
          <w:szCs w:val="22"/>
        </w:rPr>
        <w:t>.</w:t>
      </w:r>
    </w:p>
    <w:p w14:paraId="389F8D0D" w14:textId="77777777" w:rsidR="00CC3991" w:rsidRPr="00230915" w:rsidRDefault="00CC3991" w:rsidP="001740FB">
      <w:pPr>
        <w:pStyle w:val="NormalWeb"/>
        <w:divId w:val="595478318"/>
        <w:rPr>
          <w:rFonts w:asciiTheme="minorHAnsi" w:hAnsiTheme="minorHAnsi"/>
          <w:sz w:val="22"/>
          <w:szCs w:val="22"/>
        </w:rPr>
      </w:pPr>
    </w:p>
    <w:p w14:paraId="33755EFC" w14:textId="0AA0A635" w:rsidR="00CC3991" w:rsidRPr="00B1374A"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sourire provocateur. </w:t>
      </w:r>
      <w:r w:rsidRPr="00B37A07">
        <w:rPr>
          <w:rFonts w:asciiTheme="minorHAnsi" w:hAnsiTheme="minorHAnsi"/>
          <w:sz w:val="22"/>
          <w:szCs w:val="22"/>
        </w:rPr>
        <w:t>Si je mens, je le mérite.</w:t>
      </w:r>
    </w:p>
    <w:p w14:paraId="38C9A74A" w14:textId="77777777" w:rsidR="00CC3991" w:rsidRDefault="00CC3991" w:rsidP="001740FB">
      <w:pPr>
        <w:pStyle w:val="NormalWeb"/>
        <w:divId w:val="595478318"/>
        <w:rPr>
          <w:rFonts w:asciiTheme="minorHAnsi" w:hAnsiTheme="minorHAnsi"/>
          <w:b/>
          <w:bCs/>
          <w:sz w:val="22"/>
          <w:szCs w:val="22"/>
        </w:rPr>
      </w:pPr>
    </w:p>
    <w:p w14:paraId="2B238F23" w14:textId="52C5306F" w:rsidR="00CC3991" w:rsidRPr="00B1374A"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Naïah – Tendant la main, son sourire espiègle revenant. </w:t>
      </w:r>
      <w:r w:rsidRPr="00B1374A">
        <w:rPr>
          <w:rFonts w:asciiTheme="minorHAnsi" w:hAnsiTheme="minorHAnsi"/>
          <w:sz w:val="22"/>
          <w:szCs w:val="22"/>
        </w:rPr>
        <w:t>Alors, marché conclu, fils du Chaos ?</w:t>
      </w:r>
    </w:p>
    <w:p w14:paraId="0E36EF9C" w14:textId="77777777" w:rsidR="00CC3991" w:rsidRDefault="00CC3991" w:rsidP="001740FB">
      <w:pPr>
        <w:pStyle w:val="NormalWeb"/>
        <w:divId w:val="595478318"/>
        <w:rPr>
          <w:rFonts w:asciiTheme="minorHAnsi" w:hAnsiTheme="minorHAnsi"/>
          <w:b/>
          <w:bCs/>
          <w:sz w:val="22"/>
          <w:szCs w:val="22"/>
        </w:rPr>
      </w:pPr>
    </w:p>
    <w:p w14:paraId="6C92E87E" w14:textId="2A66260F" w:rsidR="00CC3991" w:rsidRDefault="001B364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Dans les mots de la créature résonne une voix, une intonation différente… difficile à identifer. Valurn </w:t>
      </w:r>
      <w:r w:rsidR="00CC3991">
        <w:rPr>
          <w:rFonts w:asciiTheme="minorHAnsi" w:hAnsiTheme="minorHAnsi"/>
          <w:b/>
          <w:bCs/>
          <w:sz w:val="22"/>
          <w:szCs w:val="22"/>
        </w:rPr>
        <w:t>hésite un instant, puis saisit sa main. Le contact est froid, mais une étrange énergie passe entre eux.</w:t>
      </w:r>
    </w:p>
    <w:p w14:paraId="5AEE2C26" w14:textId="77777777" w:rsidR="00CC3991" w:rsidRDefault="00CC3991" w:rsidP="001740FB">
      <w:pPr>
        <w:pStyle w:val="NormalWeb"/>
        <w:divId w:val="595478318"/>
        <w:rPr>
          <w:rFonts w:asciiTheme="minorHAnsi" w:hAnsiTheme="minorHAnsi"/>
          <w:b/>
          <w:bCs/>
          <w:sz w:val="22"/>
          <w:szCs w:val="22"/>
        </w:rPr>
      </w:pPr>
    </w:p>
    <w:p w14:paraId="7E2089BD" w14:textId="77777777" w:rsidR="00CC3991" w:rsidRPr="00A0060D"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sourire en coin. </w:t>
      </w:r>
      <w:r w:rsidRPr="00A0060D">
        <w:rPr>
          <w:rFonts w:asciiTheme="minorHAnsi" w:hAnsiTheme="minorHAnsi"/>
          <w:sz w:val="22"/>
          <w:szCs w:val="22"/>
        </w:rPr>
        <w:t>Marché conclu.</w:t>
      </w:r>
    </w:p>
    <w:p w14:paraId="415112FE" w14:textId="77777777" w:rsidR="00CC3991" w:rsidRDefault="00CC3991" w:rsidP="001740FB">
      <w:pPr>
        <w:pStyle w:val="NormalWeb"/>
        <w:divId w:val="595478318"/>
        <w:rPr>
          <w:rFonts w:asciiTheme="minorHAnsi" w:hAnsiTheme="minorHAnsi"/>
          <w:b/>
          <w:bCs/>
          <w:sz w:val="22"/>
          <w:szCs w:val="22"/>
        </w:rPr>
      </w:pPr>
    </w:p>
    <w:p w14:paraId="30360131" w14:textId="0AEC1F1E" w:rsidR="00A0060D" w:rsidRPr="00A0060D" w:rsidRDefault="00CC3991" w:rsidP="001740FB">
      <w:pPr>
        <w:pStyle w:val="NormalWeb"/>
        <w:divId w:val="595478318"/>
        <w:rPr>
          <w:rFonts w:asciiTheme="minorHAnsi" w:hAnsiTheme="minorHAnsi"/>
          <w:sz w:val="22"/>
          <w:szCs w:val="22"/>
        </w:rPr>
      </w:pPr>
      <w:r>
        <w:rPr>
          <w:rFonts w:asciiTheme="minorHAnsi" w:hAnsiTheme="minorHAnsi"/>
          <w:b/>
          <w:bCs/>
          <w:sz w:val="22"/>
          <w:szCs w:val="22"/>
        </w:rPr>
        <w:t xml:space="preserve">Naïah – Retirant sa main rapidement. </w:t>
      </w:r>
      <w:r w:rsidRPr="00A0060D">
        <w:rPr>
          <w:rFonts w:asciiTheme="minorHAnsi" w:hAnsiTheme="minorHAnsi"/>
          <w:sz w:val="22"/>
          <w:szCs w:val="22"/>
        </w:rPr>
        <w:t>Bien</w:t>
      </w:r>
      <w:r>
        <w:rPr>
          <w:rFonts w:asciiTheme="minorHAnsi" w:hAnsiTheme="minorHAnsi"/>
          <w:b/>
          <w:bCs/>
          <w:sz w:val="22"/>
          <w:szCs w:val="22"/>
        </w:rPr>
        <w:t xml:space="preserve">. </w:t>
      </w:r>
      <w:r w:rsidR="00A0060D">
        <w:rPr>
          <w:rFonts w:asciiTheme="minorHAnsi" w:hAnsiTheme="minorHAnsi"/>
          <w:sz w:val="22"/>
          <w:szCs w:val="22"/>
        </w:rPr>
        <w:t>Je ne pensais pas passer un marché avec un démon…</w:t>
      </w:r>
    </w:p>
    <w:p w14:paraId="1C208F81" w14:textId="77777777" w:rsidR="00CC3991" w:rsidRDefault="00CC3991" w:rsidP="001740FB">
      <w:pPr>
        <w:pStyle w:val="NormalWeb"/>
        <w:divId w:val="595478318"/>
        <w:rPr>
          <w:rFonts w:asciiTheme="minorHAnsi" w:hAnsiTheme="minorHAnsi"/>
          <w:b/>
          <w:bCs/>
          <w:sz w:val="22"/>
          <w:szCs w:val="22"/>
        </w:rPr>
      </w:pPr>
    </w:p>
    <w:p w14:paraId="21711DC3" w14:textId="3F5C0CC1" w:rsidR="001A01C5" w:rsidRPr="002A04BB" w:rsidRDefault="00CC399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Elle se retourne, disparaissant presque instantanément dans </w:t>
      </w:r>
      <w:r w:rsidR="00C47D7C">
        <w:rPr>
          <w:rFonts w:asciiTheme="minorHAnsi" w:hAnsiTheme="minorHAnsi"/>
          <w:b/>
          <w:bCs/>
          <w:sz w:val="22"/>
          <w:szCs w:val="22"/>
        </w:rPr>
        <w:t>les ténèbres qu’elle a engendrée</w:t>
      </w:r>
      <w:r>
        <w:rPr>
          <w:rFonts w:asciiTheme="minorHAnsi" w:hAnsiTheme="minorHAnsi"/>
          <w:b/>
          <w:bCs/>
          <w:sz w:val="22"/>
          <w:szCs w:val="22"/>
        </w:rPr>
        <w:t xml:space="preserve">, son rire léger résonnant autour de lui. </w:t>
      </w:r>
      <w:r w:rsidR="005528F0">
        <w:rPr>
          <w:rFonts w:asciiTheme="minorHAnsi" w:hAnsiTheme="minorHAnsi"/>
          <w:b/>
          <w:bCs/>
          <w:sz w:val="22"/>
          <w:szCs w:val="22"/>
        </w:rPr>
        <w:t xml:space="preserve">Le démoniste </w:t>
      </w:r>
      <w:r>
        <w:rPr>
          <w:rFonts w:asciiTheme="minorHAnsi" w:hAnsiTheme="minorHAnsi"/>
          <w:b/>
          <w:bCs/>
          <w:sz w:val="22"/>
          <w:szCs w:val="22"/>
        </w:rPr>
        <w:t xml:space="preserve">reste un instant immobile, observant l’endroit où elle se trouvait, avant </w:t>
      </w:r>
      <w:r w:rsidR="005528F0">
        <w:rPr>
          <w:rFonts w:asciiTheme="minorHAnsi" w:hAnsiTheme="minorHAnsi"/>
          <w:b/>
          <w:bCs/>
          <w:sz w:val="22"/>
          <w:szCs w:val="22"/>
        </w:rPr>
        <w:t xml:space="preserve">que l’environnement </w:t>
      </w:r>
      <w:r w:rsidR="00081EBE">
        <w:rPr>
          <w:rFonts w:asciiTheme="minorHAnsi" w:hAnsiTheme="minorHAnsi"/>
          <w:b/>
          <w:bCs/>
          <w:sz w:val="22"/>
          <w:szCs w:val="22"/>
        </w:rPr>
        <w:t xml:space="preserve">morne et austère de la forêt interdite ne réapparaisse. La voix de Naïah résonne une dernière fois dans </w:t>
      </w:r>
      <w:r w:rsidR="001A01C5">
        <w:rPr>
          <w:rFonts w:asciiTheme="minorHAnsi" w:hAnsiTheme="minorHAnsi"/>
          <w:b/>
          <w:bCs/>
          <w:sz w:val="22"/>
          <w:szCs w:val="22"/>
        </w:rPr>
        <w:t>cette nature maudite, avec un élan jouasse et fougueux.</w:t>
      </w:r>
      <w:r w:rsidR="001C50CA">
        <w:rPr>
          <w:rFonts w:asciiTheme="minorHAnsi" w:hAnsiTheme="minorHAnsi"/>
          <w:b/>
          <w:bCs/>
          <w:sz w:val="22"/>
          <w:szCs w:val="22"/>
        </w:rPr>
        <w:t xml:space="preserve"> « </w:t>
      </w:r>
      <w:r w:rsidR="001C50CA">
        <w:rPr>
          <w:rFonts w:asciiTheme="minorHAnsi" w:hAnsiTheme="minorHAnsi"/>
          <w:sz w:val="22"/>
          <w:szCs w:val="22"/>
        </w:rPr>
        <w:t xml:space="preserve">Reviens quand tu seras prêt, </w:t>
      </w:r>
      <w:r w:rsidR="002A04BB">
        <w:rPr>
          <w:rFonts w:asciiTheme="minorHAnsi" w:hAnsiTheme="minorHAnsi"/>
          <w:sz w:val="22"/>
          <w:szCs w:val="22"/>
        </w:rPr>
        <w:t>nous avons une longue partie devant nous</w:t>
      </w:r>
      <w:r w:rsidR="002A04BB">
        <w:rPr>
          <w:rFonts w:asciiTheme="minorHAnsi" w:hAnsiTheme="minorHAnsi"/>
          <w:b/>
          <w:bCs/>
          <w:sz w:val="22"/>
          <w:szCs w:val="22"/>
        </w:rPr>
        <w:t xml:space="preserve"> ». </w:t>
      </w:r>
      <w:r w:rsidR="0080666D">
        <w:rPr>
          <w:rFonts w:asciiTheme="minorHAnsi" w:hAnsiTheme="minorHAnsi"/>
          <w:b/>
          <w:bCs/>
          <w:sz w:val="22"/>
          <w:szCs w:val="22"/>
        </w:rPr>
        <w:t>Valurn hausse son sourcil gauche, amusé, avant de faire demi-tour et disparaître à son tour dans l’obscurité.</w:t>
      </w:r>
    </w:p>
    <w:p w14:paraId="076C0625" w14:textId="77777777" w:rsidR="00CC3991" w:rsidRDefault="00CC3991" w:rsidP="001740FB">
      <w:pPr>
        <w:pStyle w:val="NormalWeb"/>
        <w:divId w:val="595478318"/>
        <w:rPr>
          <w:rFonts w:asciiTheme="minorHAnsi" w:hAnsiTheme="minorHAnsi"/>
          <w:b/>
          <w:bCs/>
          <w:sz w:val="22"/>
          <w:szCs w:val="22"/>
        </w:rPr>
      </w:pPr>
    </w:p>
    <w:p w14:paraId="3E1AE264" w14:textId="77777777" w:rsidR="003270D7" w:rsidRDefault="003270D7" w:rsidP="003270D7">
      <w:pPr>
        <w:pStyle w:val="NormalWeb"/>
        <w:jc w:val="center"/>
        <w:divId w:val="595478318"/>
        <w:rPr>
          <w:rFonts w:asciiTheme="minorHAnsi" w:hAnsiTheme="minorHAnsi"/>
          <w:b/>
          <w:bCs/>
          <w:sz w:val="22"/>
          <w:szCs w:val="22"/>
        </w:rPr>
      </w:pPr>
    </w:p>
    <w:p w14:paraId="7993A54F" w14:textId="77777777" w:rsidR="00C07380" w:rsidRDefault="00C07380" w:rsidP="003270D7">
      <w:pPr>
        <w:pStyle w:val="NormalWeb"/>
        <w:jc w:val="center"/>
        <w:divId w:val="595478318"/>
        <w:rPr>
          <w:rFonts w:asciiTheme="minorHAnsi" w:hAnsiTheme="minorHAnsi"/>
          <w:b/>
          <w:bCs/>
          <w:sz w:val="22"/>
          <w:szCs w:val="22"/>
        </w:rPr>
      </w:pPr>
    </w:p>
    <w:p w14:paraId="3426D58C" w14:textId="77777777" w:rsidR="00C07380" w:rsidRDefault="00C07380" w:rsidP="003270D7">
      <w:pPr>
        <w:pStyle w:val="NormalWeb"/>
        <w:jc w:val="center"/>
        <w:divId w:val="595478318"/>
        <w:rPr>
          <w:rFonts w:asciiTheme="minorHAnsi" w:hAnsiTheme="minorHAnsi"/>
          <w:b/>
          <w:bCs/>
          <w:sz w:val="22"/>
          <w:szCs w:val="22"/>
        </w:rPr>
      </w:pPr>
    </w:p>
    <w:p w14:paraId="037FD306" w14:textId="77777777" w:rsidR="00C07380" w:rsidRDefault="00C07380" w:rsidP="003270D7">
      <w:pPr>
        <w:pStyle w:val="NormalWeb"/>
        <w:jc w:val="center"/>
        <w:divId w:val="595478318"/>
        <w:rPr>
          <w:rFonts w:asciiTheme="minorHAnsi" w:hAnsiTheme="minorHAnsi"/>
          <w:b/>
          <w:bCs/>
          <w:sz w:val="22"/>
          <w:szCs w:val="22"/>
        </w:rPr>
      </w:pPr>
    </w:p>
    <w:p w14:paraId="7F3DDB35" w14:textId="77777777" w:rsidR="00C07380" w:rsidRDefault="00C07380" w:rsidP="003270D7">
      <w:pPr>
        <w:pStyle w:val="NormalWeb"/>
        <w:jc w:val="center"/>
        <w:divId w:val="595478318"/>
        <w:rPr>
          <w:rFonts w:asciiTheme="minorHAnsi" w:hAnsiTheme="minorHAnsi"/>
          <w:b/>
          <w:bCs/>
          <w:sz w:val="22"/>
          <w:szCs w:val="22"/>
        </w:rPr>
      </w:pPr>
    </w:p>
    <w:p w14:paraId="386E2DFD" w14:textId="77777777" w:rsidR="0076712C" w:rsidRDefault="0076712C">
      <w:pPr>
        <w:jc w:val="center"/>
        <w:rPr>
          <w:b/>
          <w:bCs/>
          <w:i/>
          <w:iCs/>
          <w:sz w:val="28"/>
          <w:szCs w:val="28"/>
          <w:u w:val="single"/>
        </w:rPr>
      </w:pPr>
    </w:p>
    <w:p w14:paraId="75E70A17" w14:textId="77777777" w:rsidR="0076712C" w:rsidRDefault="0076712C">
      <w:pPr>
        <w:jc w:val="center"/>
        <w:rPr>
          <w:b/>
          <w:bCs/>
          <w:i/>
          <w:iCs/>
          <w:sz w:val="28"/>
          <w:szCs w:val="28"/>
          <w:u w:val="single"/>
        </w:rPr>
      </w:pPr>
      <w:r>
        <w:rPr>
          <w:b/>
          <w:bCs/>
          <w:i/>
          <w:iCs/>
          <w:sz w:val="28"/>
          <w:szCs w:val="28"/>
          <w:u w:val="single"/>
        </w:rPr>
        <w:t xml:space="preserve">Compte Rendu </w:t>
      </w:r>
    </w:p>
    <w:p w14:paraId="3B7B03A0" w14:textId="77777777" w:rsidR="0076712C" w:rsidRDefault="0076712C">
      <w:pPr>
        <w:jc w:val="center"/>
        <w:rPr>
          <w:b/>
          <w:bCs/>
          <w:i/>
          <w:iCs/>
          <w:sz w:val="28"/>
          <w:szCs w:val="28"/>
          <w:u w:val="single"/>
        </w:rPr>
      </w:pPr>
    </w:p>
    <w:p w14:paraId="7946E0EC" w14:textId="77777777" w:rsidR="0076712C" w:rsidRDefault="0076712C">
      <w:pPr>
        <w:jc w:val="center"/>
        <w:rPr>
          <w:sz w:val="28"/>
          <w:szCs w:val="28"/>
        </w:rPr>
      </w:pPr>
    </w:p>
    <w:p w14:paraId="2F2FA8BC" w14:textId="77777777" w:rsidR="0076712C" w:rsidRDefault="0076712C">
      <w:pPr>
        <w:jc w:val="right"/>
        <w:rPr>
          <w:sz w:val="28"/>
          <w:szCs w:val="28"/>
          <w:u w:val="single"/>
        </w:rPr>
      </w:pPr>
      <w:r>
        <w:rPr>
          <w:sz w:val="28"/>
          <w:szCs w:val="28"/>
          <w:u w:val="single"/>
        </w:rPr>
        <w:t>Amanea Farae</w:t>
      </w:r>
    </w:p>
    <w:p w14:paraId="5268F675" w14:textId="77777777" w:rsidR="0076712C" w:rsidRDefault="0076712C">
      <w:pPr>
        <w:jc w:val="right"/>
        <w:rPr>
          <w:sz w:val="18"/>
          <w:szCs w:val="18"/>
          <w:u w:val="single"/>
        </w:rPr>
      </w:pPr>
      <w:r>
        <w:rPr>
          <w:sz w:val="18"/>
          <w:szCs w:val="18"/>
          <w:u w:val="single"/>
        </w:rPr>
        <w:t>Rédigé par le Sergent chef</w:t>
      </w:r>
    </w:p>
    <w:p w14:paraId="1FC3CF42" w14:textId="77777777" w:rsidR="0076712C" w:rsidRDefault="0076712C">
      <w:pPr>
        <w:jc w:val="right"/>
        <w:rPr>
          <w:sz w:val="18"/>
          <w:szCs w:val="18"/>
          <w:u w:val="single"/>
        </w:rPr>
      </w:pPr>
      <w:r>
        <w:rPr>
          <w:sz w:val="18"/>
          <w:szCs w:val="18"/>
          <w:u w:val="single"/>
        </w:rPr>
        <w:t>Elron</w:t>
      </w:r>
    </w:p>
    <w:p w14:paraId="35F2C7E8" w14:textId="77777777" w:rsidR="0076712C" w:rsidRDefault="0076712C">
      <w:pPr>
        <w:jc w:val="right"/>
        <w:rPr>
          <w:sz w:val="18"/>
          <w:szCs w:val="18"/>
          <w:u w:val="single"/>
        </w:rPr>
      </w:pPr>
    </w:p>
    <w:p w14:paraId="3DEBDA36" w14:textId="77777777" w:rsidR="0076712C" w:rsidRDefault="0076712C">
      <w:pPr>
        <w:rPr>
          <w:sz w:val="18"/>
          <w:szCs w:val="18"/>
        </w:rPr>
      </w:pPr>
      <w:r>
        <w:rPr>
          <w:sz w:val="18"/>
          <w:szCs w:val="18"/>
          <w:u w:val="single"/>
        </w:rPr>
        <w:t>Intitulé :</w:t>
      </w:r>
      <w:r>
        <w:rPr>
          <w:sz w:val="18"/>
          <w:szCs w:val="18"/>
        </w:rPr>
        <w:t xml:space="preserve"> Demande de Mise à pied Conservatoire </w:t>
      </w:r>
    </w:p>
    <w:p w14:paraId="1C1F15AC" w14:textId="77777777" w:rsidR="0076712C" w:rsidRDefault="0076712C">
      <w:pPr>
        <w:rPr>
          <w:sz w:val="18"/>
          <w:szCs w:val="18"/>
        </w:rPr>
      </w:pPr>
    </w:p>
    <w:p w14:paraId="6F8F28F8" w14:textId="77777777" w:rsidR="0076712C" w:rsidRDefault="0076712C">
      <w:pPr>
        <w:rPr>
          <w:i/>
          <w:iCs/>
          <w:sz w:val="18"/>
          <w:szCs w:val="18"/>
        </w:rPr>
      </w:pPr>
      <w:r>
        <w:rPr>
          <w:i/>
          <w:iCs/>
          <w:sz w:val="18"/>
          <w:szCs w:val="18"/>
        </w:rPr>
        <w:t>En ce jour, durant un interrogatoire mené par la Caporale Farae, un incident eu lieu. En effet, cette dernière a violemment exécuté un prisonnier en l’éviscérant. Ce qui me pousse à vous signaler cela aujourd’hui, c’est surtout le contexte. Effectivement, pour des raisons qui me sont inconnus, lors de son interrogatoire, Amanea fut prise d’un moment d’absence. Le déroulement des questionnements étaient habituels… dur, mais efficace. Mais à un moment, l’esprit de la dame à vrillé… C’est difficile à décrire. Elle a commencé à l’attaquer verbalement, comme si c’était pour elle une affaire personnelle ; comme si elle attendait des explications concernant un incident auquel l’individu n’avait rien à voir. Ce dernier ne sachant quoi répondre, Amanea dégaina une dague de sa ceinture et se jeta sur lui. Ses yeux étaient injectés de sang et son visage mêlait panique et haine viscérale. Il a fallu trois soldats pour l’arrêter. Pour des raisons qui lui sont personnelles, je ne pense pas que la caporale Farae soit actuellement capable d’officier objectivement à son poste. Je propose alors de la mettre à pied et de lui faire consulter un examen psychologique afin d’étudier la source de cet incident.</w:t>
      </w:r>
    </w:p>
    <w:p w14:paraId="6223A8DA" w14:textId="77777777" w:rsidR="0076712C" w:rsidRDefault="0076712C">
      <w:pPr>
        <w:rPr>
          <w:i/>
          <w:iCs/>
          <w:sz w:val="18"/>
          <w:szCs w:val="18"/>
        </w:rPr>
      </w:pPr>
      <w:r>
        <w:rPr>
          <w:i/>
          <w:iCs/>
          <w:sz w:val="18"/>
          <w:szCs w:val="18"/>
        </w:rPr>
        <w:t xml:space="preserve">Je précise qu’Amanea est un élément important, et qu’elle est d’une fiabilité sans faille. C’est par ailleurs pour ces raisons que je vous demande d’être clément envers elle et de lui accorder un traitement très particulier. </w:t>
      </w:r>
    </w:p>
    <w:p w14:paraId="0D11AFA8" w14:textId="77777777" w:rsidR="0076712C" w:rsidRDefault="0076712C">
      <w:pPr>
        <w:rPr>
          <w:i/>
          <w:iCs/>
          <w:sz w:val="18"/>
          <w:szCs w:val="18"/>
        </w:rPr>
      </w:pPr>
    </w:p>
    <w:p w14:paraId="7A8C6831" w14:textId="77777777" w:rsidR="0076712C" w:rsidRPr="005E5F8B" w:rsidRDefault="0076712C">
      <w:pPr>
        <w:rPr>
          <w:i/>
          <w:iCs/>
          <w:sz w:val="18"/>
          <w:szCs w:val="18"/>
        </w:rPr>
      </w:pPr>
      <w:r>
        <w:rPr>
          <w:i/>
          <w:iCs/>
          <w:sz w:val="18"/>
          <w:szCs w:val="18"/>
        </w:rPr>
        <w:t>Respectueusement.</w:t>
      </w:r>
    </w:p>
    <w:p w14:paraId="7786076C" w14:textId="77777777" w:rsidR="0076712C" w:rsidRDefault="0076712C">
      <w:pPr>
        <w:rPr>
          <w:rFonts w:ascii="Brush Script MT" w:hAnsi="Brush Script MT"/>
          <w:sz w:val="28"/>
          <w:szCs w:val="28"/>
        </w:rPr>
      </w:pPr>
    </w:p>
    <w:p w14:paraId="6BD7C287" w14:textId="77777777" w:rsidR="0076712C" w:rsidRPr="00147F2E" w:rsidRDefault="0076712C">
      <w:pPr>
        <w:rPr>
          <w:rFonts w:asciiTheme="majorHAnsi" w:hAnsiTheme="majorHAnsi"/>
          <w:strike/>
          <w:sz w:val="28"/>
          <w:szCs w:val="28"/>
        </w:rPr>
      </w:pPr>
    </w:p>
    <w:p w14:paraId="4F4E9E77" w14:textId="77777777" w:rsidR="0076712C" w:rsidRDefault="0076712C">
      <w:pPr>
        <w:jc w:val="right"/>
        <w:rPr>
          <w:sz w:val="18"/>
          <w:szCs w:val="18"/>
          <w:u w:val="single"/>
        </w:rPr>
      </w:pPr>
    </w:p>
    <w:p w14:paraId="16222AF4" w14:textId="77777777" w:rsidR="0076712C" w:rsidRDefault="0076712C">
      <w:pPr>
        <w:jc w:val="right"/>
        <w:rPr>
          <w:sz w:val="18"/>
          <w:szCs w:val="18"/>
          <w:u w:val="single"/>
        </w:rPr>
      </w:pPr>
    </w:p>
    <w:p w14:paraId="37D67F73" w14:textId="77777777" w:rsidR="0076712C" w:rsidRDefault="0076712C">
      <w:pPr>
        <w:jc w:val="right"/>
        <w:rPr>
          <w:sz w:val="18"/>
          <w:szCs w:val="18"/>
          <w:u w:val="single"/>
        </w:rPr>
      </w:pPr>
    </w:p>
    <w:p w14:paraId="3AE42A15" w14:textId="77777777" w:rsidR="0076712C" w:rsidRDefault="0076712C">
      <w:pPr>
        <w:jc w:val="right"/>
        <w:rPr>
          <w:sz w:val="18"/>
          <w:szCs w:val="18"/>
          <w:u w:val="single"/>
        </w:rPr>
      </w:pPr>
    </w:p>
    <w:p w14:paraId="5E2F3028" w14:textId="77777777" w:rsidR="0076712C" w:rsidRDefault="0076712C">
      <w:pPr>
        <w:jc w:val="right"/>
        <w:rPr>
          <w:sz w:val="18"/>
          <w:szCs w:val="18"/>
          <w:u w:val="single"/>
        </w:rPr>
      </w:pPr>
    </w:p>
    <w:p w14:paraId="53576824" w14:textId="77777777" w:rsidR="0076712C" w:rsidRDefault="0076712C">
      <w:pPr>
        <w:jc w:val="right"/>
        <w:rPr>
          <w:sz w:val="18"/>
          <w:szCs w:val="18"/>
          <w:u w:val="single"/>
        </w:rPr>
      </w:pPr>
    </w:p>
    <w:p w14:paraId="5B42FF59" w14:textId="77777777" w:rsidR="0076712C" w:rsidRDefault="0076712C">
      <w:pPr>
        <w:jc w:val="right"/>
        <w:rPr>
          <w:sz w:val="18"/>
          <w:szCs w:val="18"/>
          <w:u w:val="single"/>
        </w:rPr>
      </w:pPr>
    </w:p>
    <w:p w14:paraId="344AE41B" w14:textId="77777777" w:rsidR="0076712C" w:rsidRDefault="0076712C">
      <w:pPr>
        <w:jc w:val="right"/>
        <w:rPr>
          <w:sz w:val="18"/>
          <w:szCs w:val="18"/>
          <w:u w:val="single"/>
        </w:rPr>
      </w:pPr>
    </w:p>
    <w:p w14:paraId="381DB36E" w14:textId="77777777" w:rsidR="0076712C" w:rsidRDefault="0076712C">
      <w:pPr>
        <w:jc w:val="right"/>
        <w:rPr>
          <w:sz w:val="18"/>
          <w:szCs w:val="18"/>
          <w:u w:val="single"/>
        </w:rPr>
      </w:pPr>
    </w:p>
    <w:p w14:paraId="667951B5" w14:textId="77777777" w:rsidR="0076712C" w:rsidRDefault="0076712C">
      <w:pPr>
        <w:jc w:val="right"/>
        <w:rPr>
          <w:sz w:val="18"/>
          <w:szCs w:val="18"/>
          <w:u w:val="single"/>
        </w:rPr>
      </w:pPr>
    </w:p>
    <w:p w14:paraId="57408949" w14:textId="77777777" w:rsidR="0076712C" w:rsidRDefault="0076712C">
      <w:pPr>
        <w:jc w:val="right"/>
        <w:rPr>
          <w:sz w:val="18"/>
          <w:szCs w:val="18"/>
          <w:u w:val="single"/>
        </w:rPr>
      </w:pPr>
    </w:p>
    <w:p w14:paraId="61DF8B03" w14:textId="77777777" w:rsidR="0076712C" w:rsidRDefault="0076712C">
      <w:pPr>
        <w:jc w:val="right"/>
        <w:rPr>
          <w:sz w:val="18"/>
          <w:szCs w:val="18"/>
          <w:u w:val="single"/>
        </w:rPr>
      </w:pPr>
    </w:p>
    <w:p w14:paraId="57E4D598" w14:textId="77777777" w:rsidR="0076712C" w:rsidRDefault="0076712C">
      <w:pPr>
        <w:jc w:val="right"/>
        <w:rPr>
          <w:sz w:val="18"/>
          <w:szCs w:val="18"/>
          <w:u w:val="single"/>
        </w:rPr>
      </w:pPr>
    </w:p>
    <w:p w14:paraId="00E30A74" w14:textId="077FDE9B" w:rsidR="0076712C" w:rsidRPr="0076712C" w:rsidRDefault="0076712C" w:rsidP="0076712C">
      <w:pPr>
        <w:pStyle w:val="Paragraphedeliste"/>
        <w:numPr>
          <w:ilvl w:val="0"/>
          <w:numId w:val="8"/>
        </w:numPr>
        <w:rPr>
          <w:rFonts w:ascii="Kunstler Script" w:hAnsi="Kunstler Script"/>
          <w:b/>
          <w:bCs/>
          <w:sz w:val="32"/>
          <w:szCs w:val="32"/>
        </w:rPr>
      </w:pPr>
      <w:r w:rsidRPr="0076712C">
        <w:rPr>
          <w:rFonts w:ascii="Kunstler Script" w:hAnsi="Kunstler Script"/>
          <w:b/>
          <w:bCs/>
          <w:sz w:val="32"/>
          <w:szCs w:val="32"/>
        </w:rPr>
        <w:t xml:space="preserve">Mise à pied, mise à pied… on m’écarte de mon travail en prétextant que je ne suis pas fiable. Que la mort de ma mère m’ait atteint. S’ils savaient ! Si ça avait été aussi simple. Néanmoins… je sais ce qu’il me reste à faire. Durant un de mes interrogatoires, j’ai appris la localisation des </w:t>
      </w:r>
      <w:r w:rsidR="00CF7904">
        <w:rPr>
          <w:rFonts w:ascii="Kunstler Script" w:hAnsi="Kunstler Script"/>
          <w:b/>
          <w:bCs/>
          <w:sz w:val="32"/>
          <w:szCs w:val="32"/>
        </w:rPr>
        <w:t>hum</w:t>
      </w:r>
      <w:r w:rsidR="00E00D42">
        <w:rPr>
          <w:rFonts w:ascii="Kunstler Script" w:hAnsi="Kunstler Script"/>
          <w:b/>
          <w:bCs/>
          <w:sz w:val="32"/>
          <w:szCs w:val="32"/>
        </w:rPr>
        <w:t>ains</w:t>
      </w:r>
      <w:r w:rsidRPr="0076712C">
        <w:rPr>
          <w:rFonts w:ascii="Kunstler Script" w:hAnsi="Kunstler Script"/>
          <w:b/>
          <w:bCs/>
          <w:sz w:val="32"/>
          <w:szCs w:val="32"/>
        </w:rPr>
        <w:t xml:space="preserve"> responsables de la destruction de mon village natal</w:t>
      </w:r>
      <w:r w:rsidR="00E00D42">
        <w:rPr>
          <w:rFonts w:ascii="Kunstler Script" w:hAnsi="Kunstler Script"/>
          <w:b/>
          <w:bCs/>
          <w:sz w:val="32"/>
          <w:szCs w:val="32"/>
        </w:rPr>
        <w:t xml:space="preserve"> et la mort de notre Impératrice</w:t>
      </w:r>
      <w:r w:rsidRPr="0076712C">
        <w:rPr>
          <w:rFonts w:ascii="Kunstler Script" w:hAnsi="Kunstler Script"/>
          <w:b/>
          <w:bCs/>
          <w:sz w:val="32"/>
          <w:szCs w:val="32"/>
        </w:rPr>
        <w:t>. Il ne me reste plus que ma sœur, et elle m’</w:t>
      </w:r>
      <w:r w:rsidR="00CF7904" w:rsidRPr="0076712C">
        <w:rPr>
          <w:rFonts w:ascii="Kunstler Script" w:hAnsi="Kunstler Script"/>
          <w:b/>
          <w:bCs/>
          <w:sz w:val="32"/>
          <w:szCs w:val="32"/>
        </w:rPr>
        <w:t>a</w:t>
      </w:r>
      <w:r w:rsidRPr="0076712C">
        <w:rPr>
          <w:rFonts w:ascii="Kunstler Script" w:hAnsi="Kunstler Script"/>
          <w:b/>
          <w:bCs/>
          <w:sz w:val="32"/>
          <w:szCs w:val="32"/>
        </w:rPr>
        <w:t xml:space="preserve"> </w:t>
      </w:r>
      <w:r w:rsidR="00227FFA" w:rsidRPr="0076712C">
        <w:rPr>
          <w:rFonts w:ascii="Kunstler Script" w:hAnsi="Kunstler Script"/>
          <w:b/>
          <w:bCs/>
          <w:sz w:val="32"/>
          <w:szCs w:val="32"/>
        </w:rPr>
        <w:t>imploré</w:t>
      </w:r>
      <w:r w:rsidRPr="0076712C">
        <w:rPr>
          <w:rFonts w:ascii="Kunstler Script" w:hAnsi="Kunstler Script"/>
          <w:b/>
          <w:bCs/>
          <w:sz w:val="32"/>
          <w:szCs w:val="32"/>
        </w:rPr>
        <w:t xml:space="preserve"> de l’aider. Je vais faire ce que tu m’as demandée… même si au fond de moi, c’est plus pour moi que pour toi, ou même mère que je le fais. Je n’ai plus rien à perdre. Demain, le sang de ces barbares coulera à flot.</w:t>
      </w:r>
    </w:p>
    <w:p w14:paraId="449C44B3" w14:textId="77777777" w:rsidR="003270D7" w:rsidRDefault="003270D7" w:rsidP="0076712C">
      <w:pPr>
        <w:pStyle w:val="NormalWeb"/>
        <w:divId w:val="595478318"/>
        <w:rPr>
          <w:rFonts w:asciiTheme="minorHAnsi" w:hAnsiTheme="minorHAnsi"/>
          <w:b/>
          <w:bCs/>
          <w:sz w:val="22"/>
          <w:szCs w:val="22"/>
        </w:rPr>
      </w:pPr>
    </w:p>
    <w:p w14:paraId="57499C32" w14:textId="77777777" w:rsidR="003270D7" w:rsidRDefault="003270D7" w:rsidP="003270D7">
      <w:pPr>
        <w:pStyle w:val="NormalWeb"/>
        <w:jc w:val="center"/>
        <w:divId w:val="595478318"/>
        <w:rPr>
          <w:rFonts w:asciiTheme="minorHAnsi" w:hAnsiTheme="minorHAnsi"/>
          <w:b/>
          <w:bCs/>
          <w:sz w:val="22"/>
          <w:szCs w:val="22"/>
        </w:rPr>
      </w:pPr>
    </w:p>
    <w:p w14:paraId="3D21D8E5" w14:textId="77777777" w:rsidR="003270D7" w:rsidRDefault="003270D7" w:rsidP="003270D7">
      <w:pPr>
        <w:pStyle w:val="NormalWeb"/>
        <w:jc w:val="center"/>
        <w:divId w:val="595478318"/>
        <w:rPr>
          <w:rFonts w:asciiTheme="minorHAnsi" w:hAnsiTheme="minorHAnsi"/>
          <w:b/>
          <w:bCs/>
          <w:sz w:val="22"/>
          <w:szCs w:val="22"/>
        </w:rPr>
      </w:pPr>
    </w:p>
    <w:p w14:paraId="202175A2" w14:textId="77777777" w:rsidR="003270D7" w:rsidRDefault="003270D7" w:rsidP="003270D7">
      <w:pPr>
        <w:pStyle w:val="NormalWeb"/>
        <w:jc w:val="center"/>
        <w:divId w:val="595478318"/>
        <w:rPr>
          <w:rFonts w:asciiTheme="minorHAnsi" w:hAnsiTheme="minorHAnsi"/>
          <w:b/>
          <w:bCs/>
          <w:sz w:val="22"/>
          <w:szCs w:val="22"/>
        </w:rPr>
      </w:pPr>
    </w:p>
    <w:p w14:paraId="4F373B4F" w14:textId="77777777" w:rsidR="003270D7" w:rsidRDefault="003270D7" w:rsidP="003270D7">
      <w:pPr>
        <w:pStyle w:val="NormalWeb"/>
        <w:jc w:val="center"/>
        <w:divId w:val="595478318"/>
        <w:rPr>
          <w:rFonts w:asciiTheme="minorHAnsi" w:hAnsiTheme="minorHAnsi"/>
          <w:b/>
          <w:bCs/>
          <w:sz w:val="22"/>
          <w:szCs w:val="22"/>
        </w:rPr>
      </w:pPr>
    </w:p>
    <w:p w14:paraId="1EE017DF" w14:textId="77777777" w:rsidR="003270D7" w:rsidRDefault="003270D7" w:rsidP="003270D7">
      <w:pPr>
        <w:pStyle w:val="NormalWeb"/>
        <w:jc w:val="center"/>
        <w:divId w:val="595478318"/>
        <w:rPr>
          <w:rFonts w:asciiTheme="minorHAnsi" w:hAnsiTheme="minorHAnsi"/>
          <w:b/>
          <w:bCs/>
          <w:sz w:val="22"/>
          <w:szCs w:val="22"/>
        </w:rPr>
      </w:pPr>
    </w:p>
    <w:p w14:paraId="677967CD" w14:textId="77777777" w:rsidR="0019195D" w:rsidRDefault="0019195D" w:rsidP="003270D7">
      <w:pPr>
        <w:pStyle w:val="NormalWeb"/>
        <w:jc w:val="center"/>
        <w:divId w:val="595478318"/>
        <w:rPr>
          <w:rFonts w:asciiTheme="minorHAnsi" w:hAnsiTheme="minorHAnsi"/>
          <w:b/>
          <w:bCs/>
          <w:sz w:val="22"/>
          <w:szCs w:val="22"/>
        </w:rPr>
      </w:pPr>
    </w:p>
    <w:p w14:paraId="2B7F8605" w14:textId="77777777" w:rsidR="0019195D" w:rsidRDefault="0019195D" w:rsidP="003270D7">
      <w:pPr>
        <w:pStyle w:val="NormalWeb"/>
        <w:jc w:val="center"/>
        <w:divId w:val="595478318"/>
        <w:rPr>
          <w:rFonts w:asciiTheme="minorHAnsi" w:hAnsiTheme="minorHAnsi"/>
          <w:b/>
          <w:bCs/>
          <w:sz w:val="22"/>
          <w:szCs w:val="22"/>
        </w:rPr>
      </w:pPr>
    </w:p>
    <w:p w14:paraId="36AA99F1" w14:textId="77777777" w:rsidR="0019195D" w:rsidRDefault="0019195D" w:rsidP="003270D7">
      <w:pPr>
        <w:pStyle w:val="NormalWeb"/>
        <w:jc w:val="center"/>
        <w:divId w:val="595478318"/>
        <w:rPr>
          <w:rFonts w:asciiTheme="minorHAnsi" w:hAnsiTheme="minorHAnsi"/>
          <w:b/>
          <w:bCs/>
          <w:sz w:val="22"/>
          <w:szCs w:val="22"/>
        </w:rPr>
      </w:pPr>
    </w:p>
    <w:p w14:paraId="46CA0640" w14:textId="77777777" w:rsidR="0019195D" w:rsidRDefault="0019195D" w:rsidP="003270D7">
      <w:pPr>
        <w:pStyle w:val="NormalWeb"/>
        <w:jc w:val="center"/>
        <w:divId w:val="595478318"/>
        <w:rPr>
          <w:rFonts w:asciiTheme="minorHAnsi" w:hAnsiTheme="minorHAnsi"/>
          <w:b/>
          <w:bCs/>
          <w:sz w:val="22"/>
          <w:szCs w:val="22"/>
        </w:rPr>
      </w:pPr>
    </w:p>
    <w:p w14:paraId="7B4F2F6E" w14:textId="77777777" w:rsidR="0019195D" w:rsidRDefault="0019195D" w:rsidP="003270D7">
      <w:pPr>
        <w:pStyle w:val="NormalWeb"/>
        <w:jc w:val="center"/>
        <w:divId w:val="595478318"/>
        <w:rPr>
          <w:rFonts w:asciiTheme="minorHAnsi" w:hAnsiTheme="minorHAnsi"/>
          <w:b/>
          <w:bCs/>
          <w:sz w:val="22"/>
          <w:szCs w:val="22"/>
        </w:rPr>
      </w:pPr>
    </w:p>
    <w:p w14:paraId="2CE4F1DF" w14:textId="77777777" w:rsidR="0019195D" w:rsidRDefault="0019195D" w:rsidP="003270D7">
      <w:pPr>
        <w:pStyle w:val="NormalWeb"/>
        <w:jc w:val="center"/>
        <w:divId w:val="595478318"/>
        <w:rPr>
          <w:rFonts w:asciiTheme="minorHAnsi" w:hAnsiTheme="minorHAnsi"/>
          <w:b/>
          <w:bCs/>
          <w:sz w:val="22"/>
          <w:szCs w:val="22"/>
        </w:rPr>
      </w:pPr>
    </w:p>
    <w:p w14:paraId="6B752460" w14:textId="77777777" w:rsidR="0019195D" w:rsidRDefault="0019195D" w:rsidP="003270D7">
      <w:pPr>
        <w:pStyle w:val="NormalWeb"/>
        <w:jc w:val="center"/>
        <w:divId w:val="595478318"/>
        <w:rPr>
          <w:rFonts w:asciiTheme="minorHAnsi" w:hAnsiTheme="minorHAnsi"/>
          <w:b/>
          <w:bCs/>
          <w:sz w:val="22"/>
          <w:szCs w:val="22"/>
        </w:rPr>
      </w:pPr>
    </w:p>
    <w:p w14:paraId="3B506B4B" w14:textId="77777777" w:rsidR="0019195D" w:rsidRDefault="0019195D" w:rsidP="003270D7">
      <w:pPr>
        <w:pStyle w:val="NormalWeb"/>
        <w:jc w:val="center"/>
        <w:divId w:val="595478318"/>
        <w:rPr>
          <w:rFonts w:asciiTheme="minorHAnsi" w:hAnsiTheme="minorHAnsi"/>
          <w:b/>
          <w:bCs/>
          <w:sz w:val="22"/>
          <w:szCs w:val="22"/>
        </w:rPr>
      </w:pPr>
    </w:p>
    <w:p w14:paraId="4935C001" w14:textId="77777777" w:rsidR="0019195D" w:rsidRDefault="0019195D" w:rsidP="003270D7">
      <w:pPr>
        <w:pStyle w:val="NormalWeb"/>
        <w:jc w:val="center"/>
        <w:divId w:val="595478318"/>
        <w:rPr>
          <w:rFonts w:asciiTheme="minorHAnsi" w:hAnsiTheme="minorHAnsi"/>
          <w:b/>
          <w:bCs/>
          <w:sz w:val="22"/>
          <w:szCs w:val="22"/>
        </w:rPr>
      </w:pPr>
    </w:p>
    <w:p w14:paraId="47C1310D" w14:textId="77777777" w:rsidR="0019195D" w:rsidRDefault="0019195D" w:rsidP="003270D7">
      <w:pPr>
        <w:pStyle w:val="NormalWeb"/>
        <w:jc w:val="center"/>
        <w:divId w:val="595478318"/>
        <w:rPr>
          <w:rFonts w:asciiTheme="minorHAnsi" w:hAnsiTheme="minorHAnsi"/>
          <w:b/>
          <w:bCs/>
          <w:sz w:val="22"/>
          <w:szCs w:val="22"/>
        </w:rPr>
      </w:pPr>
    </w:p>
    <w:p w14:paraId="2B1C7EAA" w14:textId="77777777" w:rsidR="0019195D" w:rsidRDefault="0019195D" w:rsidP="003270D7">
      <w:pPr>
        <w:pStyle w:val="NormalWeb"/>
        <w:jc w:val="center"/>
        <w:divId w:val="595478318"/>
        <w:rPr>
          <w:rFonts w:asciiTheme="minorHAnsi" w:hAnsiTheme="minorHAnsi"/>
          <w:b/>
          <w:bCs/>
          <w:sz w:val="22"/>
          <w:szCs w:val="22"/>
        </w:rPr>
      </w:pPr>
    </w:p>
    <w:p w14:paraId="09B057D2" w14:textId="77777777" w:rsidR="0019195D" w:rsidRDefault="0019195D" w:rsidP="003270D7">
      <w:pPr>
        <w:pStyle w:val="NormalWeb"/>
        <w:jc w:val="center"/>
        <w:divId w:val="595478318"/>
        <w:rPr>
          <w:rFonts w:asciiTheme="minorHAnsi" w:hAnsiTheme="minorHAnsi"/>
          <w:b/>
          <w:bCs/>
          <w:sz w:val="22"/>
          <w:szCs w:val="22"/>
        </w:rPr>
      </w:pPr>
    </w:p>
    <w:p w14:paraId="4054FBB3" w14:textId="77777777" w:rsidR="0019195D" w:rsidRDefault="0019195D" w:rsidP="003270D7">
      <w:pPr>
        <w:pStyle w:val="NormalWeb"/>
        <w:jc w:val="center"/>
        <w:divId w:val="595478318"/>
        <w:rPr>
          <w:rFonts w:asciiTheme="minorHAnsi" w:hAnsiTheme="minorHAnsi"/>
          <w:b/>
          <w:bCs/>
          <w:sz w:val="22"/>
          <w:szCs w:val="22"/>
        </w:rPr>
      </w:pPr>
    </w:p>
    <w:p w14:paraId="21EAB364" w14:textId="3E725D26" w:rsidR="00226A4F" w:rsidRDefault="00CF48D2" w:rsidP="003270D7">
      <w:pPr>
        <w:pStyle w:val="NormalWeb"/>
        <w:jc w:val="center"/>
        <w:divId w:val="595478318"/>
        <w:rPr>
          <w:rFonts w:asciiTheme="minorHAnsi" w:hAnsiTheme="minorHAnsi"/>
          <w:b/>
          <w:bCs/>
          <w:sz w:val="22"/>
          <w:szCs w:val="22"/>
        </w:rPr>
      </w:pPr>
      <w:r>
        <w:rPr>
          <w:rFonts w:asciiTheme="minorHAnsi" w:hAnsiTheme="minorHAnsi"/>
          <w:b/>
          <w:bCs/>
          <w:noProof/>
          <w:sz w:val="22"/>
          <w:szCs w:val="22"/>
          <w14:ligatures w14:val="standardContextual"/>
        </w:rPr>
        <w:lastRenderedPageBreak/>
        <w:drawing>
          <wp:anchor distT="0" distB="0" distL="114300" distR="114300" simplePos="0" relativeHeight="251658255" behindDoc="0" locked="0" layoutInCell="1" allowOverlap="1" wp14:anchorId="41E41A5B" wp14:editId="1AB5809A">
            <wp:simplePos x="0" y="0"/>
            <wp:positionH relativeFrom="column">
              <wp:posOffset>269383</wp:posOffset>
            </wp:positionH>
            <wp:positionV relativeFrom="paragraph">
              <wp:posOffset>108</wp:posOffset>
            </wp:positionV>
            <wp:extent cx="4940265" cy="8783161"/>
            <wp:effectExtent l="0" t="0" r="0" b="0"/>
            <wp:wrapTopAndBottom/>
            <wp:docPr id="11825811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81178" name="Image 1182581178"/>
                    <pic:cNvPicPr/>
                  </pic:nvPicPr>
                  <pic:blipFill>
                    <a:blip r:embed="rId25">
                      <a:extLst>
                        <a:ext uri="{28A0092B-C50C-407E-A947-70E740481C1C}">
                          <a14:useLocalDpi xmlns:a14="http://schemas.microsoft.com/office/drawing/2010/main" val="0"/>
                        </a:ext>
                      </a:extLst>
                    </a:blip>
                    <a:stretch>
                      <a:fillRect/>
                    </a:stretch>
                  </pic:blipFill>
                  <pic:spPr>
                    <a:xfrm>
                      <a:off x="0" y="0"/>
                      <a:ext cx="4940265" cy="8783161"/>
                    </a:xfrm>
                    <a:prstGeom prst="rect">
                      <a:avLst/>
                    </a:prstGeom>
                  </pic:spPr>
                </pic:pic>
              </a:graphicData>
            </a:graphic>
            <wp14:sizeRelH relativeFrom="margin">
              <wp14:pctWidth>0</wp14:pctWidth>
            </wp14:sizeRelH>
            <wp14:sizeRelV relativeFrom="margin">
              <wp14:pctHeight>0</wp14:pctHeight>
            </wp14:sizeRelV>
          </wp:anchor>
        </w:drawing>
      </w:r>
    </w:p>
    <w:p w14:paraId="06DAF4E8" w14:textId="446C4270" w:rsidR="00226A4F" w:rsidRDefault="00323B3A" w:rsidP="003270D7">
      <w:pPr>
        <w:pStyle w:val="NormalWeb"/>
        <w:jc w:val="center"/>
        <w:divId w:val="595478318"/>
        <w:rPr>
          <w:rFonts w:asciiTheme="minorHAnsi" w:hAnsiTheme="minorHAnsi"/>
          <w:b/>
          <w:bCs/>
          <w:sz w:val="22"/>
          <w:szCs w:val="22"/>
        </w:rPr>
      </w:pPr>
      <w:r>
        <w:rPr>
          <w:rFonts w:asciiTheme="minorHAnsi" w:hAnsiTheme="minorHAnsi"/>
          <w:b/>
          <w:bCs/>
          <w:noProof/>
          <w:sz w:val="22"/>
          <w:szCs w:val="22"/>
          <w14:ligatures w14:val="standardContextual"/>
        </w:rPr>
        <w:lastRenderedPageBreak/>
        <w:drawing>
          <wp:anchor distT="0" distB="0" distL="114300" distR="114300" simplePos="0" relativeHeight="251658256" behindDoc="0" locked="0" layoutInCell="1" allowOverlap="1" wp14:anchorId="46FCB46B" wp14:editId="539B523B">
            <wp:simplePos x="0" y="0"/>
            <wp:positionH relativeFrom="column">
              <wp:posOffset>100330</wp:posOffset>
            </wp:positionH>
            <wp:positionV relativeFrom="paragraph">
              <wp:posOffset>0</wp:posOffset>
            </wp:positionV>
            <wp:extent cx="5236210" cy="9168130"/>
            <wp:effectExtent l="0" t="0" r="2540" b="0"/>
            <wp:wrapTopAndBottom/>
            <wp:docPr id="149216170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61705" name="Image 1492161705"/>
                    <pic:cNvPicPr/>
                  </pic:nvPicPr>
                  <pic:blipFill>
                    <a:blip r:embed="rId26">
                      <a:extLst>
                        <a:ext uri="{28A0092B-C50C-407E-A947-70E740481C1C}">
                          <a14:useLocalDpi xmlns:a14="http://schemas.microsoft.com/office/drawing/2010/main" val="0"/>
                        </a:ext>
                      </a:extLst>
                    </a:blip>
                    <a:stretch>
                      <a:fillRect/>
                    </a:stretch>
                  </pic:blipFill>
                  <pic:spPr>
                    <a:xfrm>
                      <a:off x="0" y="0"/>
                      <a:ext cx="5236210" cy="9168130"/>
                    </a:xfrm>
                    <a:prstGeom prst="rect">
                      <a:avLst/>
                    </a:prstGeom>
                  </pic:spPr>
                </pic:pic>
              </a:graphicData>
            </a:graphic>
            <wp14:sizeRelH relativeFrom="margin">
              <wp14:pctWidth>0</wp14:pctWidth>
            </wp14:sizeRelH>
            <wp14:sizeRelV relativeFrom="margin">
              <wp14:pctHeight>0</wp14:pctHeight>
            </wp14:sizeRelV>
          </wp:anchor>
        </w:drawing>
      </w:r>
    </w:p>
    <w:p w14:paraId="79B2AD83" w14:textId="14EB386B" w:rsidR="00972578" w:rsidRPr="00C90EFA" w:rsidRDefault="00D46D61" w:rsidP="003270D7">
      <w:pPr>
        <w:pStyle w:val="NormalWeb"/>
        <w:jc w:val="center"/>
        <w:divId w:val="595478318"/>
        <w:rPr>
          <w:rFonts w:asciiTheme="minorHAnsi" w:hAnsiTheme="minorHAnsi"/>
          <w:b/>
          <w:bCs/>
          <w:sz w:val="32"/>
          <w:szCs w:val="32"/>
        </w:rPr>
      </w:pPr>
      <w:r w:rsidRPr="00C90EFA">
        <w:rPr>
          <w:rFonts w:asciiTheme="minorHAnsi" w:hAnsiTheme="minorHAnsi"/>
          <w:b/>
          <w:bCs/>
          <w:sz w:val="32"/>
          <w:szCs w:val="32"/>
        </w:rPr>
        <w:lastRenderedPageBreak/>
        <w:t xml:space="preserve">Chapitre </w:t>
      </w:r>
      <w:r w:rsidR="00140780" w:rsidRPr="00C90EFA">
        <w:rPr>
          <w:rFonts w:asciiTheme="minorHAnsi" w:hAnsiTheme="minorHAnsi"/>
          <w:b/>
          <w:bCs/>
          <w:sz w:val="32"/>
          <w:szCs w:val="32"/>
        </w:rPr>
        <w:t xml:space="preserve"> IX</w:t>
      </w:r>
    </w:p>
    <w:p w14:paraId="55B3C1F3" w14:textId="5930ADAB" w:rsidR="005C3DF4" w:rsidRPr="00C90EFA" w:rsidRDefault="00362F9E" w:rsidP="00362F9E">
      <w:pPr>
        <w:pStyle w:val="NormalWeb"/>
        <w:jc w:val="center"/>
        <w:divId w:val="595478318"/>
        <w:rPr>
          <w:rFonts w:asciiTheme="minorHAnsi" w:hAnsiTheme="minorHAnsi"/>
          <w:b/>
          <w:bCs/>
          <w:sz w:val="32"/>
          <w:szCs w:val="32"/>
        </w:rPr>
      </w:pPr>
      <w:r w:rsidRPr="00C90EFA">
        <w:rPr>
          <w:rFonts w:asciiTheme="minorHAnsi" w:hAnsiTheme="minorHAnsi"/>
          <w:b/>
          <w:bCs/>
          <w:sz w:val="32"/>
          <w:szCs w:val="32"/>
        </w:rPr>
        <w:t>Un sombre conseiller</w:t>
      </w:r>
    </w:p>
    <w:p w14:paraId="3AB5FAA6" w14:textId="77777777" w:rsidR="00362F9E" w:rsidRDefault="00362F9E" w:rsidP="00362F9E">
      <w:pPr>
        <w:pStyle w:val="NormalWeb"/>
        <w:jc w:val="center"/>
        <w:divId w:val="595478318"/>
        <w:rPr>
          <w:rFonts w:asciiTheme="minorHAnsi" w:hAnsiTheme="minorHAnsi"/>
          <w:b/>
          <w:bCs/>
          <w:sz w:val="22"/>
          <w:szCs w:val="22"/>
        </w:rPr>
      </w:pPr>
    </w:p>
    <w:p w14:paraId="49BFF84E" w14:textId="52FA1DA9" w:rsidR="005C3DF4" w:rsidRPr="005C3DF4" w:rsidRDefault="005C3DF4" w:rsidP="001740FB">
      <w:pPr>
        <w:pStyle w:val="NormalWeb"/>
        <w:divId w:val="595478318"/>
        <w:rPr>
          <w:rFonts w:asciiTheme="minorHAnsi" w:hAnsiTheme="minorHAnsi"/>
          <w:b/>
          <w:bCs/>
          <w:sz w:val="22"/>
          <w:szCs w:val="22"/>
        </w:rPr>
      </w:pPr>
      <w:r w:rsidRPr="005C3DF4">
        <w:rPr>
          <w:rFonts w:asciiTheme="minorHAnsi" w:hAnsiTheme="minorHAnsi"/>
          <w:b/>
          <w:bCs/>
          <w:sz w:val="22"/>
          <w:szCs w:val="22"/>
        </w:rPr>
        <w:t>Le vent marin souffle sur le port isolé, apportant avec lui l’odeur du sel et du bois humide. Draven se tient sur le quai, encadré par Iriana et quelques soldats Sylviniens en uniforme impeccable. L’homme, bien que concentré, jette de temps à autre un regard à la princesse Sylvinienne, cherchant à capter ses réactions. Les deux navires en approche, leurs coques marquées par les batailles et la mer, rappellent à Draven l’état critique de sa province.</w:t>
      </w:r>
    </w:p>
    <w:p w14:paraId="42359928" w14:textId="1D965425" w:rsidR="005C3DF4" w:rsidRDefault="005C3DF4" w:rsidP="001740FB">
      <w:pPr>
        <w:pStyle w:val="NormalWeb"/>
        <w:divId w:val="595478318"/>
        <w:rPr>
          <w:rFonts w:asciiTheme="minorHAnsi" w:hAnsiTheme="minorHAnsi"/>
          <w:b/>
          <w:bCs/>
          <w:sz w:val="22"/>
          <w:szCs w:val="22"/>
        </w:rPr>
      </w:pPr>
      <w:r>
        <w:rPr>
          <w:rFonts w:asciiTheme="minorHAnsi" w:hAnsiTheme="minorHAnsi"/>
          <w:b/>
          <w:bCs/>
          <w:sz w:val="22"/>
          <w:szCs w:val="22"/>
        </w:rPr>
        <w:t>Les bateaux accostent lentement, le grincement du bois et les cris des marins brisant le silence pesant. Les soldats à bord descendent un à un, fatigués mais disciplinés, leurs armures éraflées témoignant des combats qu’ils ont dû affronter. À leur tête, un homme au visage durci par les années et marqué par une cicatrice notable s’avance.</w:t>
      </w:r>
    </w:p>
    <w:p w14:paraId="1D41673B" w14:textId="77777777" w:rsidR="005C3DF4" w:rsidRDefault="005C3DF4" w:rsidP="001740FB">
      <w:pPr>
        <w:pStyle w:val="NormalWeb"/>
        <w:divId w:val="595478318"/>
        <w:rPr>
          <w:rFonts w:asciiTheme="minorHAnsi" w:hAnsiTheme="minorHAnsi"/>
          <w:b/>
          <w:bCs/>
          <w:sz w:val="22"/>
          <w:szCs w:val="22"/>
        </w:rPr>
      </w:pPr>
    </w:p>
    <w:p w14:paraId="7121F1C9" w14:textId="61178B9A" w:rsidR="005C3DF4" w:rsidRDefault="005C3DF4" w:rsidP="001740FB">
      <w:pPr>
        <w:pStyle w:val="NormalWeb"/>
        <w:divId w:val="595478318"/>
        <w:rPr>
          <w:rFonts w:asciiTheme="minorHAnsi" w:hAnsiTheme="minorHAnsi"/>
          <w:b/>
          <w:bCs/>
          <w:sz w:val="22"/>
          <w:szCs w:val="22"/>
        </w:rPr>
      </w:pPr>
      <w:r>
        <w:rPr>
          <w:rFonts w:asciiTheme="minorHAnsi" w:hAnsiTheme="minorHAnsi"/>
          <w:b/>
          <w:bCs/>
          <w:sz w:val="22"/>
          <w:szCs w:val="22"/>
        </w:rPr>
        <w:t xml:space="preserve">Capitaine – Se redressant pour saluer. </w:t>
      </w:r>
      <w:r w:rsidR="00291D3B">
        <w:rPr>
          <w:rFonts w:asciiTheme="minorHAnsi" w:hAnsiTheme="minorHAnsi"/>
          <w:sz w:val="22"/>
          <w:szCs w:val="22"/>
        </w:rPr>
        <w:t>Amiral</w:t>
      </w:r>
      <w:r w:rsidRPr="00E358F4">
        <w:rPr>
          <w:rFonts w:asciiTheme="minorHAnsi" w:hAnsiTheme="minorHAnsi"/>
          <w:sz w:val="22"/>
          <w:szCs w:val="22"/>
        </w:rPr>
        <w:t xml:space="preserve"> Draven.</w:t>
      </w:r>
    </w:p>
    <w:p w14:paraId="3E45A46E" w14:textId="77777777" w:rsidR="005C3DF4" w:rsidRDefault="005C3DF4" w:rsidP="001740FB">
      <w:pPr>
        <w:pStyle w:val="NormalWeb"/>
        <w:divId w:val="595478318"/>
        <w:rPr>
          <w:rFonts w:asciiTheme="minorHAnsi" w:hAnsiTheme="minorHAnsi"/>
          <w:b/>
          <w:bCs/>
          <w:sz w:val="22"/>
          <w:szCs w:val="22"/>
        </w:rPr>
      </w:pPr>
    </w:p>
    <w:p w14:paraId="10C1E5E8" w14:textId="4D263FA4" w:rsidR="005C3DF4" w:rsidRPr="00E358F4"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Rendant le salut. </w:t>
      </w:r>
      <w:r w:rsidRPr="00E358F4">
        <w:rPr>
          <w:rFonts w:asciiTheme="minorHAnsi" w:hAnsiTheme="minorHAnsi"/>
          <w:sz w:val="22"/>
          <w:szCs w:val="22"/>
        </w:rPr>
        <w:t>Capitaine Caldran.</w:t>
      </w:r>
    </w:p>
    <w:p w14:paraId="799DB5DE" w14:textId="77777777" w:rsidR="005C3DF4" w:rsidRDefault="005C3DF4" w:rsidP="001740FB">
      <w:pPr>
        <w:pStyle w:val="NormalWeb"/>
        <w:divId w:val="595478318"/>
        <w:rPr>
          <w:rFonts w:asciiTheme="minorHAnsi" w:hAnsiTheme="minorHAnsi"/>
          <w:b/>
          <w:bCs/>
          <w:sz w:val="22"/>
          <w:szCs w:val="22"/>
        </w:rPr>
      </w:pPr>
    </w:p>
    <w:p w14:paraId="3256F584" w14:textId="16F165C9" w:rsidR="005C3DF4" w:rsidRPr="00BF1902"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Caldran – Jetant un coup d’œil aux Sylviniens, puis revenant à Draven. </w:t>
      </w:r>
      <w:r w:rsidRPr="00BF1902">
        <w:rPr>
          <w:rFonts w:asciiTheme="minorHAnsi" w:hAnsiTheme="minorHAnsi"/>
          <w:sz w:val="22"/>
          <w:szCs w:val="22"/>
        </w:rPr>
        <w:t xml:space="preserve">Nous sommes ici comme promis. Deux navires, quarante hommes… les seuls que nous avons pu </w:t>
      </w:r>
      <w:r w:rsidR="00BF1902">
        <w:rPr>
          <w:rFonts w:asciiTheme="minorHAnsi" w:hAnsiTheme="minorHAnsi"/>
          <w:sz w:val="22"/>
          <w:szCs w:val="22"/>
        </w:rPr>
        <w:t>« libérer »</w:t>
      </w:r>
      <w:r w:rsidRPr="00BF1902">
        <w:rPr>
          <w:rFonts w:asciiTheme="minorHAnsi" w:hAnsiTheme="minorHAnsi"/>
          <w:sz w:val="22"/>
          <w:szCs w:val="22"/>
        </w:rPr>
        <w:t>.</w:t>
      </w:r>
    </w:p>
    <w:p w14:paraId="4D15AA22" w14:textId="77777777" w:rsidR="005C3DF4" w:rsidRPr="00BF1902" w:rsidRDefault="005C3DF4" w:rsidP="001740FB">
      <w:pPr>
        <w:pStyle w:val="NormalWeb"/>
        <w:divId w:val="595478318"/>
        <w:rPr>
          <w:rFonts w:asciiTheme="minorHAnsi" w:hAnsiTheme="minorHAnsi"/>
          <w:sz w:val="22"/>
          <w:szCs w:val="22"/>
        </w:rPr>
      </w:pPr>
    </w:p>
    <w:p w14:paraId="532CCABE" w14:textId="77777777" w:rsidR="005C3DF4" w:rsidRPr="00E6412C"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D’un ton neutre. </w:t>
      </w:r>
      <w:r w:rsidRPr="00E6412C">
        <w:rPr>
          <w:rFonts w:asciiTheme="minorHAnsi" w:hAnsiTheme="minorHAnsi"/>
          <w:sz w:val="22"/>
          <w:szCs w:val="22"/>
        </w:rPr>
        <w:t>Vous avez fait ce que vous avez pu.</w:t>
      </w:r>
    </w:p>
    <w:p w14:paraId="786AC68B" w14:textId="77777777" w:rsidR="005C3DF4" w:rsidRDefault="005C3DF4" w:rsidP="001740FB">
      <w:pPr>
        <w:pStyle w:val="NormalWeb"/>
        <w:divId w:val="595478318"/>
        <w:rPr>
          <w:rFonts w:asciiTheme="minorHAnsi" w:hAnsiTheme="minorHAnsi"/>
          <w:b/>
          <w:bCs/>
          <w:sz w:val="22"/>
          <w:szCs w:val="22"/>
        </w:rPr>
      </w:pPr>
    </w:p>
    <w:p w14:paraId="334FB570" w14:textId="77777777" w:rsidR="005C3DF4" w:rsidRDefault="005C3DF4" w:rsidP="001740FB">
      <w:pPr>
        <w:pStyle w:val="NormalWeb"/>
        <w:divId w:val="595478318"/>
        <w:rPr>
          <w:rFonts w:asciiTheme="minorHAnsi" w:hAnsiTheme="minorHAnsi"/>
          <w:b/>
          <w:bCs/>
          <w:sz w:val="22"/>
          <w:szCs w:val="22"/>
        </w:rPr>
      </w:pPr>
      <w:r>
        <w:rPr>
          <w:rFonts w:asciiTheme="minorHAnsi" w:hAnsiTheme="minorHAnsi"/>
          <w:b/>
          <w:bCs/>
          <w:sz w:val="22"/>
          <w:szCs w:val="22"/>
        </w:rPr>
        <w:t>Il écoute attentivement le rapport du capitaine, mais son regard dérive régulièrement vers Iriana. La princesse, impassible, observe les soldats de Forthaven avec une curiosité distante, ses yeux évaluant silencieusement chaque détail.</w:t>
      </w:r>
    </w:p>
    <w:p w14:paraId="13F05598" w14:textId="77777777" w:rsidR="005C3DF4" w:rsidRDefault="005C3DF4" w:rsidP="001740FB">
      <w:pPr>
        <w:pStyle w:val="NormalWeb"/>
        <w:divId w:val="595478318"/>
        <w:rPr>
          <w:rFonts w:asciiTheme="minorHAnsi" w:hAnsiTheme="minorHAnsi"/>
          <w:b/>
          <w:bCs/>
          <w:sz w:val="22"/>
          <w:szCs w:val="22"/>
        </w:rPr>
      </w:pPr>
    </w:p>
    <w:p w14:paraId="06105BC6" w14:textId="77777777" w:rsidR="005C3DF4" w:rsidRPr="00E8174A"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Caldran – Continuant, avec un soupir. </w:t>
      </w:r>
      <w:r w:rsidRPr="00E8174A">
        <w:rPr>
          <w:rFonts w:asciiTheme="minorHAnsi" w:hAnsiTheme="minorHAnsi"/>
          <w:sz w:val="22"/>
          <w:szCs w:val="22"/>
        </w:rPr>
        <w:t>La ville basse est perdue. Les morts ont franchi nos défenses. Lineva a ordonné l’évacuation vers la ville haute, mais ils sont à nos portes.</w:t>
      </w:r>
    </w:p>
    <w:p w14:paraId="3C9D6D35" w14:textId="77777777" w:rsidR="005C3DF4" w:rsidRDefault="005C3DF4" w:rsidP="001740FB">
      <w:pPr>
        <w:pStyle w:val="NormalWeb"/>
        <w:divId w:val="595478318"/>
        <w:rPr>
          <w:rFonts w:asciiTheme="minorHAnsi" w:hAnsiTheme="minorHAnsi"/>
          <w:b/>
          <w:bCs/>
          <w:sz w:val="22"/>
          <w:szCs w:val="22"/>
        </w:rPr>
      </w:pPr>
    </w:p>
    <w:p w14:paraId="7E735F85" w14:textId="77777777" w:rsidR="005C3DF4" w:rsidRDefault="005C3DF4" w:rsidP="001740FB">
      <w:pPr>
        <w:pStyle w:val="NormalWeb"/>
        <w:divId w:val="595478318"/>
        <w:rPr>
          <w:rFonts w:asciiTheme="minorHAnsi" w:hAnsiTheme="minorHAnsi"/>
          <w:b/>
          <w:bCs/>
          <w:sz w:val="22"/>
          <w:szCs w:val="22"/>
        </w:rPr>
      </w:pPr>
      <w:r>
        <w:rPr>
          <w:rFonts w:asciiTheme="minorHAnsi" w:hAnsiTheme="minorHAnsi"/>
          <w:b/>
          <w:bCs/>
          <w:sz w:val="22"/>
          <w:szCs w:val="22"/>
        </w:rPr>
        <w:t xml:space="preserve">Draven – D’un ton mesuré, regardant brièvement Iriana. </w:t>
      </w:r>
      <w:r w:rsidRPr="00E8174A">
        <w:rPr>
          <w:rFonts w:asciiTheme="minorHAnsi" w:hAnsiTheme="minorHAnsi"/>
          <w:sz w:val="22"/>
          <w:szCs w:val="22"/>
        </w:rPr>
        <w:t>Je le savais déjà</w:t>
      </w:r>
      <w:r>
        <w:rPr>
          <w:rFonts w:asciiTheme="minorHAnsi" w:hAnsiTheme="minorHAnsi"/>
          <w:b/>
          <w:bCs/>
          <w:sz w:val="22"/>
          <w:szCs w:val="22"/>
        </w:rPr>
        <w:t>.</w:t>
      </w:r>
    </w:p>
    <w:p w14:paraId="2B246648" w14:textId="77777777" w:rsidR="005C3DF4" w:rsidRDefault="005C3DF4" w:rsidP="001740FB">
      <w:pPr>
        <w:pStyle w:val="NormalWeb"/>
        <w:divId w:val="595478318"/>
        <w:rPr>
          <w:rFonts w:asciiTheme="minorHAnsi" w:hAnsiTheme="minorHAnsi"/>
          <w:b/>
          <w:bCs/>
          <w:sz w:val="22"/>
          <w:szCs w:val="22"/>
        </w:rPr>
      </w:pPr>
    </w:p>
    <w:p w14:paraId="1EF4D9F9" w14:textId="5DAE648A" w:rsidR="005C3DF4" w:rsidRDefault="005C3DF4"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Il note le léger froncement de sourcils d’Iriana, qui reste cependant silencieuse, attendant visiblement la suite.</w:t>
      </w:r>
    </w:p>
    <w:p w14:paraId="325AF602" w14:textId="77777777" w:rsidR="005C3DF4" w:rsidRDefault="005C3DF4" w:rsidP="001740FB">
      <w:pPr>
        <w:pStyle w:val="NormalWeb"/>
        <w:divId w:val="595478318"/>
        <w:rPr>
          <w:rFonts w:asciiTheme="minorHAnsi" w:hAnsiTheme="minorHAnsi"/>
          <w:b/>
          <w:bCs/>
          <w:sz w:val="22"/>
          <w:szCs w:val="22"/>
        </w:rPr>
      </w:pPr>
    </w:p>
    <w:p w14:paraId="669C6851" w14:textId="77777777" w:rsidR="005C3DF4" w:rsidRPr="00C74393"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Caldran – Hésitant un instant avant de continuer. </w:t>
      </w:r>
      <w:r w:rsidRPr="00C74393">
        <w:rPr>
          <w:rFonts w:asciiTheme="minorHAnsi" w:hAnsiTheme="minorHAnsi"/>
          <w:sz w:val="22"/>
          <w:szCs w:val="22"/>
        </w:rPr>
        <w:t>Mais ce n’est pas tout.</w:t>
      </w:r>
    </w:p>
    <w:p w14:paraId="195AD11B" w14:textId="77777777" w:rsidR="005C3DF4" w:rsidRDefault="005C3DF4" w:rsidP="001740FB">
      <w:pPr>
        <w:pStyle w:val="NormalWeb"/>
        <w:divId w:val="595478318"/>
        <w:rPr>
          <w:rFonts w:asciiTheme="minorHAnsi" w:hAnsiTheme="minorHAnsi"/>
          <w:b/>
          <w:bCs/>
          <w:sz w:val="22"/>
          <w:szCs w:val="22"/>
        </w:rPr>
      </w:pPr>
    </w:p>
    <w:p w14:paraId="4C14BEF1" w14:textId="77777777" w:rsidR="005C3DF4" w:rsidRDefault="005C3DF4" w:rsidP="001740FB">
      <w:pPr>
        <w:pStyle w:val="NormalWeb"/>
        <w:divId w:val="595478318"/>
        <w:rPr>
          <w:rFonts w:asciiTheme="minorHAnsi" w:hAnsiTheme="minorHAnsi"/>
          <w:b/>
          <w:bCs/>
          <w:sz w:val="22"/>
          <w:szCs w:val="22"/>
        </w:rPr>
      </w:pPr>
      <w:r>
        <w:rPr>
          <w:rFonts w:asciiTheme="minorHAnsi" w:hAnsiTheme="minorHAnsi"/>
          <w:b/>
          <w:bCs/>
          <w:sz w:val="22"/>
          <w:szCs w:val="22"/>
        </w:rPr>
        <w:t xml:space="preserve">Draven – Croisant les bras. </w:t>
      </w:r>
      <w:r w:rsidRPr="00C74393">
        <w:rPr>
          <w:rFonts w:asciiTheme="minorHAnsi" w:hAnsiTheme="minorHAnsi"/>
          <w:sz w:val="22"/>
          <w:szCs w:val="22"/>
        </w:rPr>
        <w:t>Expliquez</w:t>
      </w:r>
      <w:r>
        <w:rPr>
          <w:rFonts w:asciiTheme="minorHAnsi" w:hAnsiTheme="minorHAnsi"/>
          <w:b/>
          <w:bCs/>
          <w:sz w:val="22"/>
          <w:szCs w:val="22"/>
        </w:rPr>
        <w:t>.</w:t>
      </w:r>
    </w:p>
    <w:p w14:paraId="52EDFDFD" w14:textId="77777777" w:rsidR="005C3DF4" w:rsidRDefault="005C3DF4" w:rsidP="001740FB">
      <w:pPr>
        <w:pStyle w:val="NormalWeb"/>
        <w:divId w:val="595478318"/>
        <w:rPr>
          <w:rFonts w:asciiTheme="minorHAnsi" w:hAnsiTheme="minorHAnsi"/>
          <w:b/>
          <w:bCs/>
          <w:sz w:val="22"/>
          <w:szCs w:val="22"/>
        </w:rPr>
      </w:pPr>
    </w:p>
    <w:p w14:paraId="0F35B5F8" w14:textId="77777777" w:rsidR="005C3DF4" w:rsidRPr="00C74393"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Caldran – Baissant légèrement la voix. </w:t>
      </w:r>
      <w:r w:rsidRPr="00C74393">
        <w:rPr>
          <w:rFonts w:asciiTheme="minorHAnsi" w:hAnsiTheme="minorHAnsi"/>
          <w:sz w:val="22"/>
          <w:szCs w:val="22"/>
        </w:rPr>
        <w:t>Lineva… elle n’est pas seule pour gérer cette crise.</w:t>
      </w:r>
    </w:p>
    <w:p w14:paraId="1A92A384" w14:textId="77777777" w:rsidR="005C3DF4" w:rsidRDefault="005C3DF4" w:rsidP="001740FB">
      <w:pPr>
        <w:pStyle w:val="NormalWeb"/>
        <w:divId w:val="595478318"/>
        <w:rPr>
          <w:rFonts w:asciiTheme="minorHAnsi" w:hAnsiTheme="minorHAnsi"/>
          <w:b/>
          <w:bCs/>
          <w:sz w:val="22"/>
          <w:szCs w:val="22"/>
        </w:rPr>
      </w:pPr>
    </w:p>
    <w:p w14:paraId="0697D02E" w14:textId="3E9AA883" w:rsidR="005C3DF4" w:rsidRPr="0093282C"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Fronçant les sourcils. </w:t>
      </w:r>
      <w:r w:rsidRPr="0093282C">
        <w:rPr>
          <w:rFonts w:asciiTheme="minorHAnsi" w:hAnsiTheme="minorHAnsi"/>
          <w:sz w:val="22"/>
          <w:szCs w:val="22"/>
        </w:rPr>
        <w:t>Qu’entendez-vous par là ?</w:t>
      </w:r>
    </w:p>
    <w:p w14:paraId="091A244B" w14:textId="77777777" w:rsidR="005C3DF4" w:rsidRDefault="005C3DF4" w:rsidP="001740FB">
      <w:pPr>
        <w:pStyle w:val="NormalWeb"/>
        <w:divId w:val="595478318"/>
        <w:rPr>
          <w:rFonts w:asciiTheme="minorHAnsi" w:hAnsiTheme="minorHAnsi"/>
          <w:b/>
          <w:bCs/>
          <w:sz w:val="22"/>
          <w:szCs w:val="22"/>
        </w:rPr>
      </w:pPr>
    </w:p>
    <w:p w14:paraId="4AEF11D5" w14:textId="77777777" w:rsidR="005C3DF4" w:rsidRPr="0093282C" w:rsidRDefault="005C3DF4" w:rsidP="001740FB">
      <w:pPr>
        <w:pStyle w:val="NormalWeb"/>
        <w:divId w:val="595478318"/>
        <w:rPr>
          <w:rFonts w:asciiTheme="minorHAnsi" w:hAnsiTheme="minorHAnsi"/>
          <w:sz w:val="22"/>
          <w:szCs w:val="22"/>
        </w:rPr>
      </w:pPr>
      <w:r>
        <w:rPr>
          <w:rFonts w:asciiTheme="minorHAnsi" w:hAnsiTheme="minorHAnsi"/>
          <w:b/>
          <w:bCs/>
          <w:sz w:val="22"/>
          <w:szCs w:val="22"/>
        </w:rPr>
        <w:t>Caldran – Avec précaution</w:t>
      </w:r>
      <w:r w:rsidRPr="0093282C">
        <w:rPr>
          <w:rFonts w:asciiTheme="minorHAnsi" w:hAnsiTheme="minorHAnsi"/>
          <w:sz w:val="22"/>
          <w:szCs w:val="22"/>
        </w:rPr>
        <w:t>. Un conseiller est arrivé récemment. Un personnage énigmatique… toujours encapuchonné. Il porte un masque de médecin de peste, et ses yeux brillent d’un violet étrange.</w:t>
      </w:r>
    </w:p>
    <w:p w14:paraId="508C083F" w14:textId="77777777" w:rsidR="005C3DF4" w:rsidRDefault="005C3DF4" w:rsidP="001740FB">
      <w:pPr>
        <w:pStyle w:val="NormalWeb"/>
        <w:divId w:val="595478318"/>
        <w:rPr>
          <w:rFonts w:asciiTheme="minorHAnsi" w:hAnsiTheme="minorHAnsi"/>
          <w:b/>
          <w:bCs/>
          <w:sz w:val="22"/>
          <w:szCs w:val="22"/>
        </w:rPr>
      </w:pPr>
    </w:p>
    <w:p w14:paraId="272539FF" w14:textId="7257E729" w:rsidR="005C3DF4" w:rsidRDefault="00291D3B" w:rsidP="001740FB">
      <w:pPr>
        <w:pStyle w:val="NormalWeb"/>
        <w:divId w:val="595478318"/>
        <w:rPr>
          <w:rFonts w:asciiTheme="minorHAnsi" w:hAnsiTheme="minorHAnsi"/>
          <w:b/>
          <w:bCs/>
          <w:sz w:val="22"/>
          <w:szCs w:val="22"/>
        </w:rPr>
      </w:pPr>
      <w:r>
        <w:rPr>
          <w:rFonts w:asciiTheme="minorHAnsi" w:hAnsiTheme="minorHAnsi"/>
          <w:b/>
          <w:bCs/>
          <w:sz w:val="22"/>
          <w:szCs w:val="22"/>
        </w:rPr>
        <w:t>L’amiral</w:t>
      </w:r>
      <w:r w:rsidR="005C3DF4">
        <w:rPr>
          <w:rFonts w:asciiTheme="minorHAnsi" w:hAnsiTheme="minorHAnsi"/>
          <w:b/>
          <w:bCs/>
          <w:sz w:val="22"/>
          <w:szCs w:val="22"/>
        </w:rPr>
        <w:t>, jusque-là impassible, se redresse légèrement, son regard devenant plus dur.</w:t>
      </w:r>
    </w:p>
    <w:p w14:paraId="5A2EAEB2" w14:textId="77777777" w:rsidR="005C3DF4" w:rsidRDefault="005C3DF4" w:rsidP="001740FB">
      <w:pPr>
        <w:pStyle w:val="NormalWeb"/>
        <w:divId w:val="595478318"/>
        <w:rPr>
          <w:rFonts w:asciiTheme="minorHAnsi" w:hAnsiTheme="minorHAnsi"/>
          <w:b/>
          <w:bCs/>
          <w:sz w:val="22"/>
          <w:szCs w:val="22"/>
        </w:rPr>
      </w:pPr>
    </w:p>
    <w:p w14:paraId="4BF0D24F" w14:textId="7725F32C" w:rsidR="005C3DF4" w:rsidRDefault="005C3DF4" w:rsidP="001740FB">
      <w:pPr>
        <w:pStyle w:val="NormalWeb"/>
        <w:divId w:val="595478318"/>
        <w:rPr>
          <w:rFonts w:asciiTheme="minorHAnsi" w:hAnsiTheme="minorHAnsi"/>
          <w:b/>
          <w:bCs/>
          <w:sz w:val="22"/>
          <w:szCs w:val="22"/>
        </w:rPr>
      </w:pPr>
      <w:r>
        <w:rPr>
          <w:rFonts w:asciiTheme="minorHAnsi" w:hAnsiTheme="minorHAnsi"/>
          <w:b/>
          <w:bCs/>
          <w:sz w:val="22"/>
          <w:szCs w:val="22"/>
        </w:rPr>
        <w:t xml:space="preserve">Draven – D’un ton plus tranchant. </w:t>
      </w:r>
      <w:r w:rsidRPr="00AA252F">
        <w:rPr>
          <w:rFonts w:asciiTheme="minorHAnsi" w:hAnsiTheme="minorHAnsi"/>
          <w:sz w:val="22"/>
          <w:szCs w:val="22"/>
        </w:rPr>
        <w:t>Un masque de médecin de peste ?</w:t>
      </w:r>
    </w:p>
    <w:p w14:paraId="70C0ECE6" w14:textId="77777777" w:rsidR="005C3DF4" w:rsidRDefault="005C3DF4" w:rsidP="001740FB">
      <w:pPr>
        <w:pStyle w:val="NormalWeb"/>
        <w:divId w:val="595478318"/>
        <w:rPr>
          <w:rFonts w:asciiTheme="minorHAnsi" w:hAnsiTheme="minorHAnsi"/>
          <w:b/>
          <w:bCs/>
          <w:sz w:val="22"/>
          <w:szCs w:val="22"/>
        </w:rPr>
      </w:pPr>
    </w:p>
    <w:p w14:paraId="1B2FE37C" w14:textId="7A5246DA" w:rsidR="005C3DF4" w:rsidRDefault="005C3DF4" w:rsidP="001740FB">
      <w:pPr>
        <w:pStyle w:val="NormalWeb"/>
        <w:divId w:val="595478318"/>
        <w:rPr>
          <w:rFonts w:asciiTheme="minorHAnsi" w:hAnsiTheme="minorHAnsi"/>
          <w:b/>
          <w:bCs/>
          <w:sz w:val="22"/>
          <w:szCs w:val="22"/>
        </w:rPr>
      </w:pPr>
      <w:r>
        <w:rPr>
          <w:rFonts w:asciiTheme="minorHAnsi" w:hAnsiTheme="minorHAnsi"/>
          <w:b/>
          <w:bCs/>
          <w:sz w:val="22"/>
          <w:szCs w:val="22"/>
        </w:rPr>
        <w:t>Caldran – Hochant la tête.</w:t>
      </w:r>
      <w:r w:rsidRPr="00AA252F">
        <w:rPr>
          <w:rFonts w:asciiTheme="minorHAnsi" w:hAnsiTheme="minorHAnsi"/>
          <w:sz w:val="22"/>
          <w:szCs w:val="22"/>
        </w:rPr>
        <w:t xml:space="preserve"> Oui. Il ne parle presque jamais, mais quand il le fait, les gens l’écoutent. Il a gagné une influence… inquiétante</w:t>
      </w:r>
      <w:r>
        <w:rPr>
          <w:rFonts w:asciiTheme="minorHAnsi" w:hAnsiTheme="minorHAnsi"/>
          <w:b/>
          <w:bCs/>
          <w:sz w:val="22"/>
          <w:szCs w:val="22"/>
        </w:rPr>
        <w:t>.</w:t>
      </w:r>
    </w:p>
    <w:p w14:paraId="1736CA9D" w14:textId="77777777" w:rsidR="005C3DF4" w:rsidRDefault="005C3DF4" w:rsidP="001740FB">
      <w:pPr>
        <w:pStyle w:val="NormalWeb"/>
        <w:divId w:val="595478318"/>
        <w:rPr>
          <w:rFonts w:asciiTheme="minorHAnsi" w:hAnsiTheme="minorHAnsi"/>
          <w:b/>
          <w:bCs/>
          <w:sz w:val="22"/>
          <w:szCs w:val="22"/>
        </w:rPr>
      </w:pPr>
    </w:p>
    <w:p w14:paraId="2C07B636" w14:textId="77777777" w:rsidR="005C3DF4" w:rsidRDefault="005C3DF4" w:rsidP="001740FB">
      <w:pPr>
        <w:pStyle w:val="NormalWeb"/>
        <w:divId w:val="595478318"/>
        <w:rPr>
          <w:rFonts w:asciiTheme="minorHAnsi" w:hAnsiTheme="minorHAnsi"/>
          <w:b/>
          <w:bCs/>
          <w:sz w:val="22"/>
          <w:szCs w:val="22"/>
        </w:rPr>
      </w:pPr>
      <w:r>
        <w:rPr>
          <w:rFonts w:asciiTheme="minorHAnsi" w:hAnsiTheme="minorHAnsi"/>
          <w:b/>
          <w:bCs/>
          <w:sz w:val="22"/>
          <w:szCs w:val="22"/>
        </w:rPr>
        <w:t>Draven reste silencieux un instant, ses yeux fixant l’horizon comme s’il cherchait à assembler un puzzle invisible. Puis, lentement, il se tourne vers Iriana, son regard cherchant à lire ses pensées.</w:t>
      </w:r>
    </w:p>
    <w:p w14:paraId="3EE612E7" w14:textId="77777777" w:rsidR="005C3DF4" w:rsidRDefault="005C3DF4" w:rsidP="001740FB">
      <w:pPr>
        <w:pStyle w:val="NormalWeb"/>
        <w:divId w:val="595478318"/>
        <w:rPr>
          <w:rFonts w:asciiTheme="minorHAnsi" w:hAnsiTheme="minorHAnsi"/>
          <w:b/>
          <w:bCs/>
          <w:sz w:val="22"/>
          <w:szCs w:val="22"/>
        </w:rPr>
      </w:pPr>
    </w:p>
    <w:p w14:paraId="1B70073B" w14:textId="635EB235" w:rsidR="005C3DF4" w:rsidRPr="007249B2" w:rsidRDefault="005C3DF4" w:rsidP="001740FB">
      <w:pPr>
        <w:pStyle w:val="NormalWeb"/>
        <w:divId w:val="595478318"/>
        <w:rPr>
          <w:rFonts w:asciiTheme="minorHAnsi" w:hAnsiTheme="minorHAnsi"/>
          <w:sz w:val="22"/>
          <w:szCs w:val="22"/>
        </w:rPr>
      </w:pPr>
      <w:r>
        <w:rPr>
          <w:rFonts w:asciiTheme="minorHAnsi" w:hAnsiTheme="minorHAnsi"/>
          <w:b/>
          <w:bCs/>
          <w:sz w:val="22"/>
          <w:szCs w:val="22"/>
        </w:rPr>
        <w:t>Draven – Avec une pointe de gravité.</w:t>
      </w:r>
      <w:r w:rsidRPr="007249B2">
        <w:rPr>
          <w:rFonts w:asciiTheme="minorHAnsi" w:hAnsiTheme="minorHAnsi"/>
          <w:sz w:val="22"/>
          <w:szCs w:val="22"/>
        </w:rPr>
        <w:t xml:space="preserve"> Vous avez entendu, princesse ?</w:t>
      </w:r>
    </w:p>
    <w:p w14:paraId="33D217B5" w14:textId="77777777" w:rsidR="005C3DF4" w:rsidRDefault="005C3DF4" w:rsidP="001740FB">
      <w:pPr>
        <w:pStyle w:val="NormalWeb"/>
        <w:divId w:val="595478318"/>
        <w:rPr>
          <w:rFonts w:asciiTheme="minorHAnsi" w:hAnsiTheme="minorHAnsi"/>
          <w:b/>
          <w:bCs/>
          <w:sz w:val="22"/>
          <w:szCs w:val="22"/>
        </w:rPr>
      </w:pPr>
    </w:p>
    <w:p w14:paraId="1DE45A37" w14:textId="77777777" w:rsidR="005C3DF4" w:rsidRPr="007249B2"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Iriana – Avec un sourire fin. </w:t>
      </w:r>
      <w:r w:rsidRPr="007249B2">
        <w:rPr>
          <w:rFonts w:asciiTheme="minorHAnsi" w:hAnsiTheme="minorHAnsi"/>
          <w:sz w:val="22"/>
          <w:szCs w:val="22"/>
        </w:rPr>
        <w:t>J’ai entendu, oui.</w:t>
      </w:r>
    </w:p>
    <w:p w14:paraId="5C65B331" w14:textId="77777777" w:rsidR="005C3DF4" w:rsidRDefault="005C3DF4" w:rsidP="001740FB">
      <w:pPr>
        <w:pStyle w:val="NormalWeb"/>
        <w:divId w:val="595478318"/>
        <w:rPr>
          <w:rFonts w:asciiTheme="minorHAnsi" w:hAnsiTheme="minorHAnsi"/>
          <w:b/>
          <w:bCs/>
          <w:sz w:val="22"/>
          <w:szCs w:val="22"/>
        </w:rPr>
      </w:pPr>
    </w:p>
    <w:p w14:paraId="44983604" w14:textId="77777777" w:rsidR="005C3DF4" w:rsidRPr="00884AB6" w:rsidRDefault="005C3DF4" w:rsidP="001740FB">
      <w:pPr>
        <w:pStyle w:val="NormalWeb"/>
        <w:divId w:val="595478318"/>
        <w:rPr>
          <w:rFonts w:asciiTheme="minorHAnsi" w:hAnsiTheme="minorHAnsi"/>
          <w:sz w:val="22"/>
          <w:szCs w:val="22"/>
        </w:rPr>
      </w:pPr>
      <w:r>
        <w:rPr>
          <w:rFonts w:asciiTheme="minorHAnsi" w:hAnsiTheme="minorHAnsi"/>
          <w:b/>
          <w:bCs/>
          <w:sz w:val="22"/>
          <w:szCs w:val="22"/>
        </w:rPr>
        <w:t>Draven – Appuyant ses mots.</w:t>
      </w:r>
      <w:r w:rsidRPr="00884AB6">
        <w:rPr>
          <w:rFonts w:asciiTheme="minorHAnsi" w:hAnsiTheme="minorHAnsi"/>
          <w:sz w:val="22"/>
          <w:szCs w:val="22"/>
        </w:rPr>
        <w:t xml:space="preserve"> Cet individu… ses origines, son rôle, tout cela reste flou. Si ce qu’il dit influence ma fille, cela peut devenir un problème.</w:t>
      </w:r>
    </w:p>
    <w:p w14:paraId="1E5D21C7" w14:textId="77777777" w:rsidR="005C3DF4" w:rsidRDefault="005C3DF4" w:rsidP="001740FB">
      <w:pPr>
        <w:pStyle w:val="NormalWeb"/>
        <w:divId w:val="595478318"/>
        <w:rPr>
          <w:rFonts w:asciiTheme="minorHAnsi" w:hAnsiTheme="minorHAnsi"/>
          <w:b/>
          <w:bCs/>
          <w:sz w:val="22"/>
          <w:szCs w:val="22"/>
        </w:rPr>
      </w:pPr>
    </w:p>
    <w:p w14:paraId="75E59F77" w14:textId="77777777" w:rsidR="005C3DF4" w:rsidRPr="00D57401"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Iriana – D’un ton calme, mais pénétrant. </w:t>
      </w:r>
      <w:r w:rsidRPr="00D57401">
        <w:rPr>
          <w:rFonts w:asciiTheme="minorHAnsi" w:hAnsiTheme="minorHAnsi"/>
          <w:sz w:val="22"/>
          <w:szCs w:val="22"/>
        </w:rPr>
        <w:t>Ou une opportunité. Parfois, ces éléments imprévus peuvent jouer en notre faveur… si nous savons les utiliser.</w:t>
      </w:r>
    </w:p>
    <w:p w14:paraId="05237FB6" w14:textId="77777777" w:rsidR="005C3DF4" w:rsidRDefault="005C3DF4" w:rsidP="001740FB">
      <w:pPr>
        <w:pStyle w:val="NormalWeb"/>
        <w:divId w:val="595478318"/>
        <w:rPr>
          <w:rFonts w:asciiTheme="minorHAnsi" w:hAnsiTheme="minorHAnsi"/>
          <w:b/>
          <w:bCs/>
          <w:sz w:val="22"/>
          <w:szCs w:val="22"/>
        </w:rPr>
      </w:pPr>
    </w:p>
    <w:p w14:paraId="3DE716C0" w14:textId="384DA591" w:rsidR="005C3DF4" w:rsidRPr="006534AE"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Fixant Iriana avec insistance. </w:t>
      </w:r>
      <w:r w:rsidRPr="006534AE">
        <w:rPr>
          <w:rFonts w:asciiTheme="minorHAnsi" w:hAnsiTheme="minorHAnsi"/>
          <w:sz w:val="22"/>
          <w:szCs w:val="22"/>
        </w:rPr>
        <w:t>Lineva est seule, dépassée par la situation. Ce « conseiller » pourrait bien être une menace déguisée.</w:t>
      </w:r>
    </w:p>
    <w:p w14:paraId="65608EFA" w14:textId="77777777" w:rsidR="005C3DF4" w:rsidRDefault="005C3DF4" w:rsidP="001740FB">
      <w:pPr>
        <w:pStyle w:val="NormalWeb"/>
        <w:divId w:val="595478318"/>
        <w:rPr>
          <w:rFonts w:asciiTheme="minorHAnsi" w:hAnsiTheme="minorHAnsi"/>
          <w:b/>
          <w:bCs/>
          <w:sz w:val="22"/>
          <w:szCs w:val="22"/>
        </w:rPr>
      </w:pPr>
    </w:p>
    <w:p w14:paraId="4459F4BF" w14:textId="24C34F1D" w:rsidR="005C3DF4" w:rsidRPr="006534AE" w:rsidRDefault="005C3DF4" w:rsidP="001740FB">
      <w:pPr>
        <w:pStyle w:val="NormalWeb"/>
        <w:divId w:val="595478318"/>
        <w:rPr>
          <w:rFonts w:asciiTheme="minorHAnsi" w:hAnsiTheme="minorHAnsi"/>
          <w:sz w:val="22"/>
          <w:szCs w:val="22"/>
        </w:rPr>
      </w:pPr>
      <w:r>
        <w:rPr>
          <w:rFonts w:asciiTheme="minorHAnsi" w:hAnsiTheme="minorHAnsi"/>
          <w:b/>
          <w:bCs/>
          <w:sz w:val="22"/>
          <w:szCs w:val="22"/>
        </w:rPr>
        <w:t>Iriana – Hochant doucement la tête</w:t>
      </w:r>
      <w:r w:rsidR="006534AE">
        <w:rPr>
          <w:rFonts w:asciiTheme="minorHAnsi" w:hAnsiTheme="minorHAnsi"/>
          <w:b/>
          <w:bCs/>
          <w:sz w:val="22"/>
          <w:szCs w:val="22"/>
        </w:rPr>
        <w:t>, songeuse</w:t>
      </w:r>
      <w:r>
        <w:rPr>
          <w:rFonts w:asciiTheme="minorHAnsi" w:hAnsiTheme="minorHAnsi"/>
          <w:b/>
          <w:bCs/>
          <w:sz w:val="22"/>
          <w:szCs w:val="22"/>
        </w:rPr>
        <w:t xml:space="preserve">. </w:t>
      </w:r>
      <w:r w:rsidRPr="006534AE">
        <w:rPr>
          <w:rFonts w:asciiTheme="minorHAnsi" w:hAnsiTheme="minorHAnsi"/>
          <w:sz w:val="22"/>
          <w:szCs w:val="22"/>
        </w:rPr>
        <w:t>Alors il faudra le surveiller de près.</w:t>
      </w:r>
    </w:p>
    <w:p w14:paraId="04F1BDE0" w14:textId="42F6BA3C" w:rsidR="005C3DF4" w:rsidRDefault="005C3DF4" w:rsidP="001740FB">
      <w:pPr>
        <w:pStyle w:val="NormalWeb"/>
        <w:divId w:val="595478318"/>
        <w:rPr>
          <w:rFonts w:asciiTheme="minorHAnsi" w:hAnsiTheme="minorHAnsi"/>
          <w:b/>
          <w:bCs/>
          <w:sz w:val="22"/>
          <w:szCs w:val="22"/>
        </w:rPr>
      </w:pPr>
    </w:p>
    <w:p w14:paraId="490DFBCA" w14:textId="77777777" w:rsidR="005C3DF4" w:rsidRDefault="005C3DF4" w:rsidP="001740FB">
      <w:pPr>
        <w:pStyle w:val="NormalWeb"/>
        <w:divId w:val="595478318"/>
        <w:rPr>
          <w:rFonts w:asciiTheme="minorHAnsi" w:hAnsiTheme="minorHAnsi"/>
          <w:b/>
          <w:bCs/>
          <w:sz w:val="22"/>
          <w:szCs w:val="22"/>
        </w:rPr>
      </w:pPr>
    </w:p>
    <w:p w14:paraId="38813DD0" w14:textId="616E918C" w:rsidR="005C3DF4" w:rsidRDefault="00DC753D" w:rsidP="001740FB">
      <w:pPr>
        <w:pStyle w:val="NormalWeb"/>
        <w:divId w:val="595478318"/>
        <w:rPr>
          <w:rFonts w:asciiTheme="minorHAnsi" w:hAnsiTheme="minorHAnsi"/>
          <w:b/>
          <w:bCs/>
          <w:sz w:val="22"/>
          <w:szCs w:val="22"/>
        </w:rPr>
      </w:pPr>
      <w:r>
        <w:rPr>
          <w:rFonts w:asciiTheme="minorHAnsi" w:hAnsiTheme="minorHAnsi"/>
          <w:b/>
          <w:bCs/>
          <w:sz w:val="22"/>
          <w:szCs w:val="22"/>
        </w:rPr>
        <w:t>L’amiral</w:t>
      </w:r>
      <w:r w:rsidR="005C3DF4">
        <w:rPr>
          <w:rFonts w:asciiTheme="minorHAnsi" w:hAnsiTheme="minorHAnsi"/>
          <w:b/>
          <w:bCs/>
          <w:sz w:val="22"/>
          <w:szCs w:val="22"/>
        </w:rPr>
        <w:t xml:space="preserve"> détourne son attention vers Caldran, son visage redevenu neutre.</w:t>
      </w:r>
    </w:p>
    <w:p w14:paraId="512D2EB3" w14:textId="77777777" w:rsidR="005C3DF4" w:rsidRDefault="005C3DF4" w:rsidP="001740FB">
      <w:pPr>
        <w:pStyle w:val="NormalWeb"/>
        <w:divId w:val="595478318"/>
        <w:rPr>
          <w:rFonts w:asciiTheme="minorHAnsi" w:hAnsiTheme="minorHAnsi"/>
          <w:b/>
          <w:bCs/>
          <w:sz w:val="22"/>
          <w:szCs w:val="22"/>
        </w:rPr>
      </w:pPr>
    </w:p>
    <w:p w14:paraId="4D657692" w14:textId="77777777" w:rsidR="005C3DF4" w:rsidRPr="00DC753D" w:rsidRDefault="005C3DF4" w:rsidP="001740FB">
      <w:pPr>
        <w:pStyle w:val="NormalWeb"/>
        <w:divId w:val="595478318"/>
        <w:rPr>
          <w:rFonts w:asciiTheme="minorHAnsi" w:hAnsiTheme="minorHAnsi"/>
          <w:sz w:val="22"/>
          <w:szCs w:val="22"/>
        </w:rPr>
      </w:pPr>
      <w:r>
        <w:rPr>
          <w:rFonts w:asciiTheme="minorHAnsi" w:hAnsiTheme="minorHAnsi"/>
          <w:b/>
          <w:bCs/>
          <w:sz w:val="22"/>
          <w:szCs w:val="22"/>
        </w:rPr>
        <w:t>Draven – D’un ton plus détaché.</w:t>
      </w:r>
      <w:r w:rsidRPr="00DC753D">
        <w:rPr>
          <w:rFonts w:asciiTheme="minorHAnsi" w:hAnsiTheme="minorHAnsi"/>
          <w:sz w:val="22"/>
          <w:szCs w:val="22"/>
        </w:rPr>
        <w:t xml:space="preserve"> Merci pour votre rapport, capitaine. Prenez soin de vos hommes. Ils auront besoin de repos avant d’être opérationnels.</w:t>
      </w:r>
    </w:p>
    <w:p w14:paraId="4882AE4F" w14:textId="77777777" w:rsidR="005C3DF4" w:rsidRDefault="005C3DF4" w:rsidP="001740FB">
      <w:pPr>
        <w:pStyle w:val="NormalWeb"/>
        <w:divId w:val="595478318"/>
        <w:rPr>
          <w:rFonts w:asciiTheme="minorHAnsi" w:hAnsiTheme="minorHAnsi"/>
          <w:b/>
          <w:bCs/>
          <w:sz w:val="22"/>
          <w:szCs w:val="22"/>
        </w:rPr>
      </w:pPr>
    </w:p>
    <w:p w14:paraId="5865DC6C" w14:textId="14DD2EDA" w:rsidR="005C3DF4" w:rsidRPr="00DC753D" w:rsidRDefault="005C3DF4" w:rsidP="001740FB">
      <w:pPr>
        <w:pStyle w:val="NormalWeb"/>
        <w:divId w:val="595478318"/>
        <w:rPr>
          <w:rFonts w:asciiTheme="minorHAnsi" w:hAnsiTheme="minorHAnsi"/>
          <w:sz w:val="22"/>
          <w:szCs w:val="22"/>
        </w:rPr>
      </w:pPr>
      <w:r>
        <w:rPr>
          <w:rFonts w:asciiTheme="minorHAnsi" w:hAnsiTheme="minorHAnsi"/>
          <w:b/>
          <w:bCs/>
          <w:sz w:val="22"/>
          <w:szCs w:val="22"/>
        </w:rPr>
        <w:t xml:space="preserve">Caldran – Saluant légèrement. </w:t>
      </w:r>
      <w:r w:rsidRPr="00DC753D">
        <w:rPr>
          <w:rFonts w:asciiTheme="minorHAnsi" w:hAnsiTheme="minorHAnsi"/>
          <w:sz w:val="22"/>
          <w:szCs w:val="22"/>
        </w:rPr>
        <w:t xml:space="preserve">Oui, </w:t>
      </w:r>
      <w:r w:rsidR="00DC753D" w:rsidRPr="00DC753D">
        <w:rPr>
          <w:rFonts w:asciiTheme="minorHAnsi" w:hAnsiTheme="minorHAnsi"/>
          <w:sz w:val="22"/>
          <w:szCs w:val="22"/>
        </w:rPr>
        <w:t>Amiral</w:t>
      </w:r>
      <w:r w:rsidRPr="00DC753D">
        <w:rPr>
          <w:rFonts w:asciiTheme="minorHAnsi" w:hAnsiTheme="minorHAnsi"/>
          <w:sz w:val="22"/>
          <w:szCs w:val="22"/>
        </w:rPr>
        <w:t>.</w:t>
      </w:r>
    </w:p>
    <w:p w14:paraId="56C5FF43" w14:textId="77777777" w:rsidR="005C3DF4" w:rsidRPr="00F776F4" w:rsidRDefault="005C3DF4" w:rsidP="001740FB">
      <w:pPr>
        <w:pStyle w:val="NormalWeb"/>
        <w:divId w:val="595478318"/>
        <w:rPr>
          <w:rFonts w:asciiTheme="minorHAnsi" w:hAnsiTheme="minorHAnsi"/>
          <w:b/>
          <w:bCs/>
          <w:sz w:val="22"/>
          <w:szCs w:val="22"/>
        </w:rPr>
      </w:pPr>
    </w:p>
    <w:p w14:paraId="788642F0" w14:textId="60EF79C4" w:rsidR="00A8593B" w:rsidRPr="00F776F4" w:rsidRDefault="005C3DF4" w:rsidP="001740FB">
      <w:pPr>
        <w:pStyle w:val="NormalWeb"/>
        <w:divId w:val="595478318"/>
        <w:rPr>
          <w:rFonts w:asciiTheme="minorHAnsi" w:hAnsiTheme="minorHAnsi"/>
          <w:b/>
          <w:bCs/>
          <w:sz w:val="22"/>
          <w:szCs w:val="22"/>
        </w:rPr>
      </w:pPr>
      <w:r w:rsidRPr="00F776F4">
        <w:rPr>
          <w:rFonts w:asciiTheme="minorHAnsi" w:hAnsiTheme="minorHAnsi"/>
          <w:b/>
          <w:bCs/>
          <w:sz w:val="22"/>
          <w:szCs w:val="22"/>
        </w:rPr>
        <w:t>Les soldats de Forthaven, bien que fatigués, se regroupent avec discipline, aidés par les Sylviniens qui observent leurs alliés avec une neutralité froide.</w:t>
      </w:r>
    </w:p>
    <w:p w14:paraId="3BB98F66" w14:textId="70268E83" w:rsidR="00A8593B" w:rsidRDefault="00A8593B" w:rsidP="001740FB">
      <w:pPr>
        <w:pStyle w:val="NormalWeb"/>
        <w:divId w:val="595478318"/>
        <w:rPr>
          <w:rFonts w:asciiTheme="minorHAnsi" w:hAnsiTheme="minorHAnsi"/>
          <w:b/>
          <w:bCs/>
          <w:sz w:val="22"/>
          <w:szCs w:val="22"/>
        </w:rPr>
      </w:pPr>
      <w:r w:rsidRPr="00F776F4">
        <w:rPr>
          <w:rFonts w:asciiTheme="minorHAnsi" w:hAnsiTheme="minorHAnsi"/>
          <w:b/>
          <w:bCs/>
          <w:sz w:val="22"/>
          <w:szCs w:val="22"/>
        </w:rPr>
        <w:t xml:space="preserve">La procession quitte lentement le port pour rejoindre </w:t>
      </w:r>
      <w:r w:rsidR="00F776F4">
        <w:rPr>
          <w:rFonts w:asciiTheme="minorHAnsi" w:hAnsiTheme="minorHAnsi"/>
          <w:b/>
          <w:bCs/>
          <w:sz w:val="22"/>
          <w:szCs w:val="22"/>
        </w:rPr>
        <w:t>le camp de base près d’</w:t>
      </w:r>
      <w:r w:rsidRPr="00F776F4">
        <w:rPr>
          <w:rFonts w:asciiTheme="minorHAnsi" w:hAnsiTheme="minorHAnsi"/>
          <w:b/>
          <w:bCs/>
          <w:sz w:val="22"/>
          <w:szCs w:val="22"/>
        </w:rPr>
        <w:t>Al’gratal. Draven, à cheval en</w:t>
      </w:r>
      <w:r>
        <w:rPr>
          <w:rFonts w:asciiTheme="minorHAnsi" w:hAnsiTheme="minorHAnsi"/>
          <w:b/>
          <w:bCs/>
          <w:sz w:val="22"/>
          <w:szCs w:val="22"/>
        </w:rPr>
        <w:t xml:space="preserve"> tête du convoi, garde un visage fermé, son esprit occupé par les nouvelles troublantes venant de Forthaven. Derrière lui, Iriana suit en silence, mais quelque chose dans son attitude trahit une agitation intérieure. Ses yeux verts, habituellement calmes et observateurs, brillent d’une lueur intense, et elle semble perdue dans ses pensées.</w:t>
      </w:r>
    </w:p>
    <w:p w14:paraId="406F8D50" w14:textId="77777777" w:rsidR="006C39E0" w:rsidRDefault="006C39E0" w:rsidP="001740FB">
      <w:pPr>
        <w:pStyle w:val="NormalWeb"/>
        <w:divId w:val="595478318"/>
        <w:rPr>
          <w:rFonts w:asciiTheme="minorHAnsi" w:hAnsiTheme="minorHAnsi"/>
          <w:b/>
          <w:bCs/>
          <w:sz w:val="22"/>
          <w:szCs w:val="22"/>
        </w:rPr>
      </w:pPr>
    </w:p>
    <w:p w14:paraId="58BF17FE" w14:textId="3A57DF8D" w:rsidR="00A8593B" w:rsidRPr="009010FA"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Iriana – D’une voix basse, presque pour elle-même. </w:t>
      </w:r>
      <w:r w:rsidRPr="009010FA">
        <w:rPr>
          <w:rFonts w:asciiTheme="minorHAnsi" w:hAnsiTheme="minorHAnsi"/>
          <w:sz w:val="22"/>
          <w:szCs w:val="22"/>
        </w:rPr>
        <w:t>Un masque de médecin de peste… et des yeux violets ?</w:t>
      </w:r>
    </w:p>
    <w:p w14:paraId="3608403E" w14:textId="77777777" w:rsidR="00A8593B" w:rsidRDefault="00A8593B" w:rsidP="001740FB">
      <w:pPr>
        <w:pStyle w:val="NormalWeb"/>
        <w:divId w:val="595478318"/>
        <w:rPr>
          <w:rFonts w:asciiTheme="minorHAnsi" w:hAnsiTheme="minorHAnsi"/>
          <w:b/>
          <w:bCs/>
          <w:sz w:val="22"/>
          <w:szCs w:val="22"/>
        </w:rPr>
      </w:pPr>
    </w:p>
    <w:p w14:paraId="7595639C" w14:textId="124D31D9" w:rsidR="00A8593B" w:rsidRPr="009010FA" w:rsidRDefault="00A8593B"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Draven – L’entendant malgré tout, se retournant légèrement. </w:t>
      </w:r>
      <w:r w:rsidRPr="009010FA">
        <w:rPr>
          <w:rFonts w:asciiTheme="minorHAnsi" w:hAnsiTheme="minorHAnsi"/>
          <w:sz w:val="22"/>
          <w:szCs w:val="22"/>
        </w:rPr>
        <w:t>Cela vous dit quelque chose ?</w:t>
      </w:r>
    </w:p>
    <w:p w14:paraId="7F1B56BF" w14:textId="77777777" w:rsidR="00A8593B" w:rsidRDefault="00A8593B" w:rsidP="001740FB">
      <w:pPr>
        <w:pStyle w:val="NormalWeb"/>
        <w:divId w:val="595478318"/>
        <w:rPr>
          <w:rFonts w:asciiTheme="minorHAnsi" w:hAnsiTheme="minorHAnsi"/>
          <w:b/>
          <w:bCs/>
          <w:sz w:val="22"/>
          <w:szCs w:val="22"/>
        </w:rPr>
      </w:pPr>
    </w:p>
    <w:p w14:paraId="56DBDFFC" w14:textId="77777777" w:rsidR="00A8593B" w:rsidRDefault="00A8593B" w:rsidP="001740FB">
      <w:pPr>
        <w:pStyle w:val="NormalWeb"/>
        <w:divId w:val="595478318"/>
        <w:rPr>
          <w:rFonts w:asciiTheme="minorHAnsi" w:hAnsiTheme="minorHAnsi"/>
          <w:b/>
          <w:bCs/>
          <w:sz w:val="22"/>
          <w:szCs w:val="22"/>
        </w:rPr>
      </w:pPr>
      <w:r>
        <w:rPr>
          <w:rFonts w:asciiTheme="minorHAnsi" w:hAnsiTheme="minorHAnsi"/>
          <w:b/>
          <w:bCs/>
          <w:sz w:val="22"/>
          <w:szCs w:val="22"/>
        </w:rPr>
        <w:t xml:space="preserve">Iriana – Reprenant une expression neutre. </w:t>
      </w:r>
      <w:r w:rsidRPr="009010FA">
        <w:rPr>
          <w:rFonts w:asciiTheme="minorHAnsi" w:hAnsiTheme="minorHAnsi"/>
          <w:sz w:val="22"/>
          <w:szCs w:val="22"/>
        </w:rPr>
        <w:t>Peut-être</w:t>
      </w:r>
      <w:r>
        <w:rPr>
          <w:rFonts w:asciiTheme="minorHAnsi" w:hAnsiTheme="minorHAnsi"/>
          <w:b/>
          <w:bCs/>
          <w:sz w:val="22"/>
          <w:szCs w:val="22"/>
        </w:rPr>
        <w:t>.</w:t>
      </w:r>
    </w:p>
    <w:p w14:paraId="4C2CB777" w14:textId="77777777" w:rsidR="00A8593B" w:rsidRDefault="00A8593B" w:rsidP="001740FB">
      <w:pPr>
        <w:pStyle w:val="NormalWeb"/>
        <w:divId w:val="595478318"/>
        <w:rPr>
          <w:rFonts w:asciiTheme="minorHAnsi" w:hAnsiTheme="minorHAnsi"/>
          <w:b/>
          <w:bCs/>
          <w:sz w:val="22"/>
          <w:szCs w:val="22"/>
        </w:rPr>
      </w:pPr>
    </w:p>
    <w:p w14:paraId="6A871FCD" w14:textId="2F579590" w:rsidR="00A8593B" w:rsidRPr="009010FA"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009010FA">
        <w:rPr>
          <w:rFonts w:asciiTheme="minorHAnsi" w:hAnsiTheme="minorHAnsi"/>
          <w:b/>
          <w:bCs/>
          <w:sz w:val="22"/>
          <w:szCs w:val="22"/>
        </w:rPr>
        <w:t>La regarde a</w:t>
      </w:r>
      <w:r>
        <w:rPr>
          <w:rFonts w:asciiTheme="minorHAnsi" w:hAnsiTheme="minorHAnsi"/>
          <w:b/>
          <w:bCs/>
          <w:sz w:val="22"/>
          <w:szCs w:val="22"/>
        </w:rPr>
        <w:t xml:space="preserve">vec insistance. </w:t>
      </w:r>
      <w:r w:rsidRPr="009010FA">
        <w:rPr>
          <w:rFonts w:asciiTheme="minorHAnsi" w:hAnsiTheme="minorHAnsi"/>
          <w:sz w:val="22"/>
          <w:szCs w:val="22"/>
        </w:rPr>
        <w:t>Soyez claire, princesse. Si ce que vous savez peut nous être utile, je dois en être informé.</w:t>
      </w:r>
    </w:p>
    <w:p w14:paraId="5CDBF7ED" w14:textId="77777777" w:rsidR="00A8593B" w:rsidRDefault="00A8593B" w:rsidP="001740FB">
      <w:pPr>
        <w:pStyle w:val="NormalWeb"/>
        <w:divId w:val="595478318"/>
        <w:rPr>
          <w:rFonts w:asciiTheme="minorHAnsi" w:hAnsiTheme="minorHAnsi"/>
          <w:b/>
          <w:bCs/>
          <w:sz w:val="22"/>
          <w:szCs w:val="22"/>
        </w:rPr>
      </w:pPr>
    </w:p>
    <w:p w14:paraId="7DC333FB" w14:textId="77777777" w:rsidR="00A8593B" w:rsidRPr="007A3B3D"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Iriana – Fixant l’horizon, hésitante. </w:t>
      </w:r>
      <w:r w:rsidRPr="007A3B3D">
        <w:rPr>
          <w:rFonts w:asciiTheme="minorHAnsi" w:hAnsiTheme="minorHAnsi"/>
          <w:sz w:val="22"/>
          <w:szCs w:val="22"/>
        </w:rPr>
        <w:t>Ce n’est qu’une supposition, mais… il y a quelqu’un de similaire à la cour de ma grand-mère, l’Impératrice Tia.</w:t>
      </w:r>
    </w:p>
    <w:p w14:paraId="44AE322C" w14:textId="77777777" w:rsidR="00A8593B" w:rsidRDefault="00A8593B" w:rsidP="001740FB">
      <w:pPr>
        <w:pStyle w:val="NormalWeb"/>
        <w:divId w:val="595478318"/>
        <w:rPr>
          <w:rFonts w:asciiTheme="minorHAnsi" w:hAnsiTheme="minorHAnsi"/>
          <w:b/>
          <w:bCs/>
          <w:sz w:val="22"/>
          <w:szCs w:val="22"/>
        </w:rPr>
      </w:pPr>
    </w:p>
    <w:p w14:paraId="69C7A3EA" w14:textId="77777777" w:rsidR="00A8593B" w:rsidRDefault="00A8593B" w:rsidP="001740FB">
      <w:pPr>
        <w:pStyle w:val="NormalWeb"/>
        <w:divId w:val="595478318"/>
        <w:rPr>
          <w:rFonts w:asciiTheme="minorHAnsi" w:hAnsiTheme="minorHAnsi"/>
          <w:b/>
          <w:bCs/>
          <w:sz w:val="22"/>
          <w:szCs w:val="22"/>
        </w:rPr>
      </w:pPr>
      <w:r>
        <w:rPr>
          <w:rFonts w:asciiTheme="minorHAnsi" w:hAnsiTheme="minorHAnsi"/>
          <w:b/>
          <w:bCs/>
          <w:sz w:val="22"/>
          <w:szCs w:val="22"/>
        </w:rPr>
        <w:t xml:space="preserve">Draven – Frappé par la révélation, serrant les rênes de son cheval. </w:t>
      </w:r>
      <w:r w:rsidRPr="007A3B3D">
        <w:rPr>
          <w:rFonts w:asciiTheme="minorHAnsi" w:hAnsiTheme="minorHAnsi"/>
          <w:sz w:val="22"/>
          <w:szCs w:val="22"/>
        </w:rPr>
        <w:t>Continuez</w:t>
      </w:r>
      <w:r>
        <w:rPr>
          <w:rFonts w:asciiTheme="minorHAnsi" w:hAnsiTheme="minorHAnsi"/>
          <w:b/>
          <w:bCs/>
          <w:sz w:val="22"/>
          <w:szCs w:val="22"/>
        </w:rPr>
        <w:t>.</w:t>
      </w:r>
    </w:p>
    <w:p w14:paraId="2AE8315C" w14:textId="77777777" w:rsidR="00A8593B" w:rsidRDefault="00A8593B" w:rsidP="001740FB">
      <w:pPr>
        <w:pStyle w:val="NormalWeb"/>
        <w:divId w:val="595478318"/>
        <w:rPr>
          <w:rFonts w:asciiTheme="minorHAnsi" w:hAnsiTheme="minorHAnsi"/>
          <w:b/>
          <w:bCs/>
          <w:sz w:val="22"/>
          <w:szCs w:val="22"/>
        </w:rPr>
      </w:pPr>
    </w:p>
    <w:p w14:paraId="6924653D" w14:textId="489706B8" w:rsidR="00A8593B" w:rsidRDefault="00A8593B" w:rsidP="001740FB">
      <w:pPr>
        <w:pStyle w:val="NormalWeb"/>
        <w:divId w:val="595478318"/>
        <w:rPr>
          <w:rFonts w:asciiTheme="minorHAnsi" w:hAnsiTheme="minorHAnsi"/>
          <w:b/>
          <w:bCs/>
          <w:sz w:val="22"/>
          <w:szCs w:val="22"/>
        </w:rPr>
      </w:pPr>
    </w:p>
    <w:p w14:paraId="344CC089" w14:textId="77777777" w:rsidR="00A8593B" w:rsidRDefault="00A8593B" w:rsidP="001740FB">
      <w:pPr>
        <w:pStyle w:val="NormalWeb"/>
        <w:divId w:val="595478318"/>
        <w:rPr>
          <w:rFonts w:asciiTheme="minorHAnsi" w:hAnsiTheme="minorHAnsi"/>
          <w:b/>
          <w:bCs/>
          <w:sz w:val="22"/>
          <w:szCs w:val="22"/>
        </w:rPr>
      </w:pPr>
    </w:p>
    <w:p w14:paraId="7F830668" w14:textId="77777777" w:rsidR="00A8593B" w:rsidRDefault="00A8593B" w:rsidP="001740FB">
      <w:pPr>
        <w:pStyle w:val="NormalWeb"/>
        <w:divId w:val="595478318"/>
        <w:rPr>
          <w:rFonts w:asciiTheme="minorHAnsi" w:hAnsiTheme="minorHAnsi"/>
          <w:b/>
          <w:bCs/>
          <w:sz w:val="22"/>
          <w:szCs w:val="22"/>
        </w:rPr>
      </w:pPr>
      <w:r>
        <w:rPr>
          <w:rFonts w:asciiTheme="minorHAnsi" w:hAnsiTheme="minorHAnsi"/>
          <w:b/>
          <w:bCs/>
          <w:sz w:val="22"/>
          <w:szCs w:val="22"/>
        </w:rPr>
        <w:t>Iriana – Avec un ton mesuré.</w:t>
      </w:r>
      <w:r w:rsidRPr="00917165">
        <w:rPr>
          <w:rFonts w:asciiTheme="minorHAnsi" w:hAnsiTheme="minorHAnsi"/>
          <w:sz w:val="22"/>
          <w:szCs w:val="22"/>
        </w:rPr>
        <w:t xml:space="preserve"> Il y a des années, un individu encapuchonné est apparu à la cour. Toujours vêtu d’une cape et d’un masque de médecin de peste, ses yeux brillants d’un violet étrange, exactement comme celui dont votre capitaine a parlé</w:t>
      </w:r>
      <w:r>
        <w:rPr>
          <w:rFonts w:asciiTheme="minorHAnsi" w:hAnsiTheme="minorHAnsi"/>
          <w:b/>
          <w:bCs/>
          <w:sz w:val="22"/>
          <w:szCs w:val="22"/>
        </w:rPr>
        <w:t>.</w:t>
      </w:r>
    </w:p>
    <w:p w14:paraId="6099BE4A" w14:textId="77777777" w:rsidR="00A8593B" w:rsidRDefault="00A8593B" w:rsidP="001740FB">
      <w:pPr>
        <w:pStyle w:val="NormalWeb"/>
        <w:divId w:val="595478318"/>
        <w:rPr>
          <w:rFonts w:asciiTheme="minorHAnsi" w:hAnsiTheme="minorHAnsi"/>
          <w:b/>
          <w:bCs/>
          <w:sz w:val="22"/>
          <w:szCs w:val="22"/>
        </w:rPr>
      </w:pPr>
    </w:p>
    <w:p w14:paraId="0525F620" w14:textId="0BC96F66" w:rsidR="00A8593B" w:rsidRPr="00917165"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Draven – Fronçant les sourcils. </w:t>
      </w:r>
      <w:r w:rsidRPr="00917165">
        <w:rPr>
          <w:rFonts w:asciiTheme="minorHAnsi" w:hAnsiTheme="minorHAnsi"/>
          <w:sz w:val="22"/>
          <w:szCs w:val="22"/>
        </w:rPr>
        <w:t>Et quel est son rôle auprès de l’Impératrice ?</w:t>
      </w:r>
    </w:p>
    <w:p w14:paraId="1C5FE9EA" w14:textId="77777777" w:rsidR="00A8593B" w:rsidRDefault="00A8593B" w:rsidP="001740FB">
      <w:pPr>
        <w:pStyle w:val="NormalWeb"/>
        <w:divId w:val="595478318"/>
        <w:rPr>
          <w:rFonts w:asciiTheme="minorHAnsi" w:hAnsiTheme="minorHAnsi"/>
          <w:b/>
          <w:bCs/>
          <w:sz w:val="22"/>
          <w:szCs w:val="22"/>
        </w:rPr>
      </w:pPr>
    </w:p>
    <w:p w14:paraId="269D8A01" w14:textId="5B40F54B" w:rsidR="00A8593B" w:rsidRPr="007D33CE"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Iriana – D’un ton plus grave. </w:t>
      </w:r>
      <w:r w:rsidRPr="007D33CE">
        <w:rPr>
          <w:rFonts w:asciiTheme="minorHAnsi" w:hAnsiTheme="minorHAnsi"/>
          <w:sz w:val="22"/>
          <w:szCs w:val="22"/>
        </w:rPr>
        <w:t>Conseiller. Officiellement, il est un érudit chargé d’assister ma grand-mère dans les affaires magiques et diplomatiques. Mais… personne ne sait d’où il vient réellement</w:t>
      </w:r>
      <w:r w:rsidR="0009628C">
        <w:rPr>
          <w:rFonts w:asciiTheme="minorHAnsi" w:hAnsiTheme="minorHAnsi"/>
          <w:sz w:val="22"/>
          <w:szCs w:val="22"/>
        </w:rPr>
        <w:t>. Il a vite réussi à s’attirer les faveurs de la cour</w:t>
      </w:r>
    </w:p>
    <w:p w14:paraId="04C41398" w14:textId="77777777" w:rsidR="00A8593B" w:rsidRDefault="00A8593B" w:rsidP="001740FB">
      <w:pPr>
        <w:pStyle w:val="NormalWeb"/>
        <w:divId w:val="595478318"/>
        <w:rPr>
          <w:rFonts w:asciiTheme="minorHAnsi" w:hAnsiTheme="minorHAnsi"/>
          <w:b/>
          <w:bCs/>
          <w:sz w:val="22"/>
          <w:szCs w:val="22"/>
        </w:rPr>
      </w:pPr>
    </w:p>
    <w:p w14:paraId="71306FC7" w14:textId="47591615" w:rsidR="00A8593B" w:rsidRPr="0009628C"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09628C">
        <w:rPr>
          <w:rFonts w:asciiTheme="minorHAnsi" w:hAnsiTheme="minorHAnsi"/>
          <w:sz w:val="22"/>
          <w:szCs w:val="22"/>
        </w:rPr>
        <w:t>Vous pensez qu’il pourrait y avoir un lien entre lui et celui de Forthaven ?</w:t>
      </w:r>
    </w:p>
    <w:p w14:paraId="6A3D2305" w14:textId="77777777" w:rsidR="00A8593B" w:rsidRDefault="00A8593B" w:rsidP="001740FB">
      <w:pPr>
        <w:pStyle w:val="NormalWeb"/>
        <w:divId w:val="595478318"/>
        <w:rPr>
          <w:rFonts w:asciiTheme="minorHAnsi" w:hAnsiTheme="minorHAnsi"/>
          <w:b/>
          <w:bCs/>
          <w:sz w:val="22"/>
          <w:szCs w:val="22"/>
        </w:rPr>
      </w:pPr>
    </w:p>
    <w:p w14:paraId="46756F14" w14:textId="77777777" w:rsidR="00A8593B" w:rsidRPr="0009628C"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Iriana – Avec un soupir. </w:t>
      </w:r>
      <w:r w:rsidRPr="0009628C">
        <w:rPr>
          <w:rFonts w:asciiTheme="minorHAnsi" w:hAnsiTheme="minorHAnsi"/>
          <w:sz w:val="22"/>
          <w:szCs w:val="22"/>
        </w:rPr>
        <w:t>Ce n’est pas impossible. S’il s’agit du même individu ou de quelqu’un de son cercle, cela pourrait expliquer bien des choses.</w:t>
      </w:r>
    </w:p>
    <w:p w14:paraId="0B911CA1" w14:textId="6105AC5B" w:rsidR="00A8593B" w:rsidRDefault="00A8593B" w:rsidP="001740FB">
      <w:pPr>
        <w:pStyle w:val="NormalWeb"/>
        <w:divId w:val="595478318"/>
        <w:rPr>
          <w:rFonts w:asciiTheme="minorHAnsi" w:hAnsiTheme="minorHAnsi"/>
          <w:b/>
          <w:bCs/>
          <w:sz w:val="22"/>
          <w:szCs w:val="22"/>
        </w:rPr>
      </w:pPr>
    </w:p>
    <w:p w14:paraId="5904073B" w14:textId="77777777" w:rsidR="00A8593B" w:rsidRDefault="00A8593B" w:rsidP="001740FB">
      <w:pPr>
        <w:pStyle w:val="NormalWeb"/>
        <w:divId w:val="595478318"/>
        <w:rPr>
          <w:rFonts w:asciiTheme="minorHAnsi" w:hAnsiTheme="minorHAnsi"/>
          <w:b/>
          <w:bCs/>
          <w:sz w:val="22"/>
          <w:szCs w:val="22"/>
        </w:rPr>
      </w:pPr>
    </w:p>
    <w:p w14:paraId="0A964BDC" w14:textId="6241D237" w:rsidR="00A8593B" w:rsidRPr="0009628C"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Draven – D’un ton direct. </w:t>
      </w:r>
      <w:r w:rsidRPr="0009628C">
        <w:rPr>
          <w:rFonts w:asciiTheme="minorHAnsi" w:hAnsiTheme="minorHAnsi"/>
          <w:sz w:val="22"/>
          <w:szCs w:val="22"/>
        </w:rPr>
        <w:t>Vous avez déjà eu des contacts avec cet homme ?</w:t>
      </w:r>
    </w:p>
    <w:p w14:paraId="42E90034" w14:textId="77777777" w:rsidR="00A8593B" w:rsidRDefault="00A8593B" w:rsidP="001740FB">
      <w:pPr>
        <w:pStyle w:val="NormalWeb"/>
        <w:divId w:val="595478318"/>
        <w:rPr>
          <w:rFonts w:asciiTheme="minorHAnsi" w:hAnsiTheme="minorHAnsi"/>
          <w:b/>
          <w:bCs/>
          <w:sz w:val="22"/>
          <w:szCs w:val="22"/>
        </w:rPr>
      </w:pPr>
    </w:p>
    <w:p w14:paraId="7FB99717" w14:textId="2B2D0326" w:rsidR="00A8593B" w:rsidRPr="00FA7982"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Iriana – Marquant une pause, son visage impassible. </w:t>
      </w:r>
      <w:r w:rsidRPr="00FA7982">
        <w:rPr>
          <w:rFonts w:asciiTheme="minorHAnsi" w:hAnsiTheme="minorHAnsi"/>
          <w:sz w:val="22"/>
          <w:szCs w:val="22"/>
        </w:rPr>
        <w:t>Une ou deux fois, oui. Il est… déstabilisant. Il a une manière de parler qui vous pousse à baisser votre garde, et pourtant, il vous donne toujours l’impression de ne rien savoir sur lui.</w:t>
      </w:r>
      <w:r w:rsidR="00FA7982">
        <w:rPr>
          <w:rFonts w:asciiTheme="minorHAnsi" w:hAnsiTheme="minorHAnsi"/>
          <w:sz w:val="22"/>
          <w:szCs w:val="22"/>
        </w:rPr>
        <w:t xml:space="preserve"> C’est très dur de se faire une idée</w:t>
      </w:r>
      <w:r w:rsidR="00F13E80">
        <w:rPr>
          <w:rFonts w:asciiTheme="minorHAnsi" w:hAnsiTheme="minorHAnsi"/>
          <w:sz w:val="22"/>
          <w:szCs w:val="22"/>
        </w:rPr>
        <w:t xml:space="preserve"> sur lui. Même son genre est dur à définir... </w:t>
      </w:r>
    </w:p>
    <w:p w14:paraId="0DE64325" w14:textId="77777777" w:rsidR="00A8593B" w:rsidRDefault="00A8593B" w:rsidP="001740FB">
      <w:pPr>
        <w:pStyle w:val="NormalWeb"/>
        <w:divId w:val="595478318"/>
        <w:rPr>
          <w:rFonts w:asciiTheme="minorHAnsi" w:hAnsiTheme="minorHAnsi"/>
          <w:b/>
          <w:bCs/>
          <w:sz w:val="22"/>
          <w:szCs w:val="22"/>
        </w:rPr>
      </w:pPr>
    </w:p>
    <w:p w14:paraId="55AAAA99" w14:textId="7053534A" w:rsidR="00A8593B" w:rsidRPr="006C07AB" w:rsidRDefault="00A8593B" w:rsidP="001740FB">
      <w:pPr>
        <w:pStyle w:val="NormalWeb"/>
        <w:divId w:val="595478318"/>
        <w:rPr>
          <w:rFonts w:asciiTheme="minorHAnsi" w:hAnsiTheme="minorHAnsi"/>
          <w:sz w:val="22"/>
          <w:szCs w:val="22"/>
        </w:rPr>
      </w:pPr>
      <w:r>
        <w:rPr>
          <w:rFonts w:asciiTheme="minorHAnsi" w:hAnsiTheme="minorHAnsi"/>
          <w:b/>
          <w:bCs/>
          <w:sz w:val="22"/>
          <w:szCs w:val="22"/>
        </w:rPr>
        <w:t>Draven –</w:t>
      </w:r>
      <w:r w:rsidR="006C07AB">
        <w:rPr>
          <w:rFonts w:asciiTheme="minorHAnsi" w:hAnsiTheme="minorHAnsi"/>
          <w:b/>
          <w:bCs/>
          <w:sz w:val="22"/>
          <w:szCs w:val="22"/>
        </w:rPr>
        <w:t xml:space="preserve"> Soupire, lasse. </w:t>
      </w:r>
      <w:r w:rsidR="006C07AB">
        <w:rPr>
          <w:rFonts w:asciiTheme="minorHAnsi" w:hAnsiTheme="minorHAnsi"/>
          <w:sz w:val="22"/>
          <w:szCs w:val="22"/>
        </w:rPr>
        <w:t xml:space="preserve">Là n’est pas la question. </w:t>
      </w:r>
      <w:r>
        <w:rPr>
          <w:rFonts w:asciiTheme="minorHAnsi" w:hAnsiTheme="minorHAnsi"/>
          <w:b/>
          <w:bCs/>
          <w:sz w:val="22"/>
          <w:szCs w:val="22"/>
        </w:rPr>
        <w:t xml:space="preserve">L’air sombre. </w:t>
      </w:r>
      <w:r w:rsidRPr="006C07AB">
        <w:rPr>
          <w:rFonts w:asciiTheme="minorHAnsi" w:hAnsiTheme="minorHAnsi"/>
          <w:sz w:val="22"/>
          <w:szCs w:val="22"/>
        </w:rPr>
        <w:t>Et votre grand-mère ? Elle lui fait confiance ?</w:t>
      </w:r>
    </w:p>
    <w:p w14:paraId="0F5F865A" w14:textId="77777777" w:rsidR="00A8593B" w:rsidRPr="006C07AB" w:rsidRDefault="00A8593B" w:rsidP="001740FB">
      <w:pPr>
        <w:pStyle w:val="NormalWeb"/>
        <w:divId w:val="595478318"/>
        <w:rPr>
          <w:rFonts w:asciiTheme="minorHAnsi" w:hAnsiTheme="minorHAnsi"/>
          <w:sz w:val="22"/>
          <w:szCs w:val="22"/>
        </w:rPr>
      </w:pPr>
    </w:p>
    <w:p w14:paraId="5EB1EB35" w14:textId="77777777" w:rsidR="00A8593B" w:rsidRPr="000F7E2C"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Iriana – Avec un sourire amer. </w:t>
      </w:r>
      <w:r w:rsidRPr="000F7E2C">
        <w:rPr>
          <w:rFonts w:asciiTheme="minorHAnsi" w:hAnsiTheme="minorHAnsi"/>
          <w:sz w:val="22"/>
          <w:szCs w:val="22"/>
        </w:rPr>
        <w:t>Ma grand-mère ne fait confiance à personne. Mais elle le garde près d’elle, et cela veut dire qu’il a prouvé son utilité… ou qu’il détient quelque chose qu’elle veut protéger.</w:t>
      </w:r>
    </w:p>
    <w:p w14:paraId="6A993927" w14:textId="77777777" w:rsidR="00A8593B" w:rsidRDefault="00A8593B" w:rsidP="001740FB">
      <w:pPr>
        <w:pStyle w:val="NormalWeb"/>
        <w:divId w:val="595478318"/>
        <w:rPr>
          <w:rFonts w:asciiTheme="minorHAnsi" w:hAnsiTheme="minorHAnsi"/>
          <w:b/>
          <w:bCs/>
          <w:sz w:val="22"/>
          <w:szCs w:val="22"/>
        </w:rPr>
      </w:pPr>
    </w:p>
    <w:p w14:paraId="28BE83A3" w14:textId="340D6EB3" w:rsidR="00A8593B" w:rsidRPr="00DC11EC"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Draven – Ruminant l’information. </w:t>
      </w:r>
      <w:r w:rsidRPr="00DC11EC">
        <w:rPr>
          <w:rFonts w:asciiTheme="minorHAnsi" w:hAnsiTheme="minorHAnsi"/>
          <w:sz w:val="22"/>
          <w:szCs w:val="22"/>
        </w:rPr>
        <w:t>Si ce conseiller agit aussi à Forthaven, cela signifie qu’il joue un jeu à plusieurs niveaux. Et je n’aime pas ça.</w:t>
      </w:r>
    </w:p>
    <w:p w14:paraId="2FCCCEEB" w14:textId="77777777" w:rsidR="00A8593B" w:rsidRDefault="00A8593B" w:rsidP="001740FB">
      <w:pPr>
        <w:pStyle w:val="NormalWeb"/>
        <w:divId w:val="595478318"/>
        <w:rPr>
          <w:rFonts w:asciiTheme="minorHAnsi" w:hAnsiTheme="minorHAnsi"/>
          <w:b/>
          <w:bCs/>
          <w:sz w:val="22"/>
          <w:szCs w:val="22"/>
        </w:rPr>
      </w:pPr>
    </w:p>
    <w:p w14:paraId="5F2AEAE1" w14:textId="011464D1" w:rsidR="00A8593B" w:rsidRPr="00DC11EC"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Iriana – Jetant un regard perçant à Draven. </w:t>
      </w:r>
      <w:r w:rsidRPr="00DC11EC">
        <w:rPr>
          <w:rFonts w:asciiTheme="minorHAnsi" w:hAnsiTheme="minorHAnsi"/>
          <w:sz w:val="22"/>
          <w:szCs w:val="22"/>
        </w:rPr>
        <w:t>Vous pensez que ma famille pourrait être derrière cela ?</w:t>
      </w:r>
    </w:p>
    <w:p w14:paraId="0C81ADF5" w14:textId="77777777" w:rsidR="00A8593B" w:rsidRDefault="00A8593B" w:rsidP="001740FB">
      <w:pPr>
        <w:pStyle w:val="NormalWeb"/>
        <w:divId w:val="595478318"/>
        <w:rPr>
          <w:rFonts w:asciiTheme="minorHAnsi" w:hAnsiTheme="minorHAnsi"/>
          <w:b/>
          <w:bCs/>
          <w:sz w:val="22"/>
          <w:szCs w:val="22"/>
        </w:rPr>
      </w:pPr>
    </w:p>
    <w:p w14:paraId="65FB38EA" w14:textId="77777777" w:rsidR="00A8593B" w:rsidRPr="00DC11EC"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Draven – Hésitant un instant. </w:t>
      </w:r>
      <w:r w:rsidRPr="00DC11EC">
        <w:rPr>
          <w:rFonts w:asciiTheme="minorHAnsi" w:hAnsiTheme="minorHAnsi"/>
          <w:sz w:val="22"/>
          <w:szCs w:val="22"/>
        </w:rPr>
        <w:t>Je ne l’exclus pas. Les Sylviniens ont une influence qui s’étend bien au-delà de leurs frontières.</w:t>
      </w:r>
    </w:p>
    <w:p w14:paraId="71C34996" w14:textId="77777777" w:rsidR="00A8593B" w:rsidRDefault="00A8593B" w:rsidP="001740FB">
      <w:pPr>
        <w:pStyle w:val="NormalWeb"/>
        <w:divId w:val="595478318"/>
        <w:rPr>
          <w:rFonts w:asciiTheme="minorHAnsi" w:hAnsiTheme="minorHAnsi"/>
          <w:b/>
          <w:bCs/>
          <w:sz w:val="22"/>
          <w:szCs w:val="22"/>
        </w:rPr>
      </w:pPr>
    </w:p>
    <w:p w14:paraId="6BEB04DD" w14:textId="7CD75F48" w:rsidR="00A8593B" w:rsidRPr="00DC11EC"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Iriana – Avec un sourire fin, presque moqueur. </w:t>
      </w:r>
      <w:r w:rsidRPr="00DC11EC">
        <w:rPr>
          <w:rFonts w:asciiTheme="minorHAnsi" w:hAnsiTheme="minorHAnsi"/>
          <w:sz w:val="22"/>
          <w:szCs w:val="22"/>
        </w:rPr>
        <w:t xml:space="preserve">Faites attention à vos mots, </w:t>
      </w:r>
      <w:r w:rsidR="00DC11EC">
        <w:rPr>
          <w:rFonts w:asciiTheme="minorHAnsi" w:hAnsiTheme="minorHAnsi"/>
          <w:sz w:val="22"/>
          <w:szCs w:val="22"/>
        </w:rPr>
        <w:t>Amiral</w:t>
      </w:r>
      <w:r w:rsidRPr="00DC11EC">
        <w:rPr>
          <w:rFonts w:asciiTheme="minorHAnsi" w:hAnsiTheme="minorHAnsi"/>
          <w:sz w:val="22"/>
          <w:szCs w:val="22"/>
        </w:rPr>
        <w:t>. Vous marchez sur un terrain dangereux.</w:t>
      </w:r>
    </w:p>
    <w:p w14:paraId="3226786A" w14:textId="77777777" w:rsidR="00A8593B" w:rsidRDefault="00A8593B" w:rsidP="001740FB">
      <w:pPr>
        <w:pStyle w:val="NormalWeb"/>
        <w:divId w:val="595478318"/>
        <w:rPr>
          <w:rFonts w:asciiTheme="minorHAnsi" w:hAnsiTheme="minorHAnsi"/>
          <w:b/>
          <w:bCs/>
          <w:sz w:val="22"/>
          <w:szCs w:val="22"/>
        </w:rPr>
      </w:pPr>
    </w:p>
    <w:p w14:paraId="17BEF39C" w14:textId="2D2688AE" w:rsidR="00A8593B" w:rsidRPr="00362F9E"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Draven – D’un ton calme mais ferme. </w:t>
      </w:r>
      <w:r w:rsidRPr="00362F9E">
        <w:rPr>
          <w:rFonts w:asciiTheme="minorHAnsi" w:hAnsiTheme="minorHAnsi"/>
          <w:sz w:val="22"/>
          <w:szCs w:val="22"/>
        </w:rPr>
        <w:t>Peut-être, mais c’est un terrain que je connais bien.</w:t>
      </w:r>
    </w:p>
    <w:p w14:paraId="13947394" w14:textId="77777777" w:rsidR="00A8593B" w:rsidRDefault="00A8593B" w:rsidP="001740FB">
      <w:pPr>
        <w:pStyle w:val="NormalWeb"/>
        <w:divId w:val="595478318"/>
        <w:rPr>
          <w:rFonts w:asciiTheme="minorHAnsi" w:hAnsiTheme="minorHAnsi"/>
          <w:b/>
          <w:bCs/>
          <w:sz w:val="22"/>
          <w:szCs w:val="22"/>
        </w:rPr>
      </w:pPr>
    </w:p>
    <w:p w14:paraId="7E89814E" w14:textId="51BE0BF9" w:rsidR="00A8593B" w:rsidRDefault="00A8593B" w:rsidP="001740FB">
      <w:pPr>
        <w:pStyle w:val="NormalWeb"/>
        <w:divId w:val="595478318"/>
        <w:rPr>
          <w:rFonts w:asciiTheme="minorHAnsi" w:hAnsiTheme="minorHAnsi"/>
          <w:b/>
          <w:bCs/>
          <w:sz w:val="22"/>
          <w:szCs w:val="22"/>
        </w:rPr>
      </w:pPr>
      <w:r>
        <w:rPr>
          <w:rFonts w:asciiTheme="minorHAnsi" w:hAnsiTheme="minorHAnsi"/>
          <w:b/>
          <w:bCs/>
          <w:sz w:val="22"/>
          <w:szCs w:val="22"/>
        </w:rPr>
        <w:t xml:space="preserve">Le reste du trajet se déroule en silence, chacun perdu dans ses pensées. L’arrivée </w:t>
      </w:r>
      <w:r w:rsidR="00AE7EFE">
        <w:rPr>
          <w:rFonts w:asciiTheme="minorHAnsi" w:hAnsiTheme="minorHAnsi"/>
          <w:b/>
          <w:bCs/>
          <w:sz w:val="22"/>
          <w:szCs w:val="22"/>
        </w:rPr>
        <w:t>au camp de base</w:t>
      </w:r>
      <w:r w:rsidR="00C80D8D">
        <w:rPr>
          <w:rFonts w:asciiTheme="minorHAnsi" w:hAnsiTheme="minorHAnsi"/>
          <w:b/>
          <w:bCs/>
          <w:sz w:val="22"/>
          <w:szCs w:val="22"/>
        </w:rPr>
        <w:t xml:space="preserve">, </w:t>
      </w:r>
      <w:r w:rsidR="0085259E">
        <w:rPr>
          <w:rFonts w:asciiTheme="minorHAnsi" w:hAnsiTheme="minorHAnsi"/>
          <w:b/>
          <w:bCs/>
          <w:sz w:val="22"/>
          <w:szCs w:val="22"/>
        </w:rPr>
        <w:t>dans u</w:t>
      </w:r>
      <w:r w:rsidR="00C80D8D">
        <w:rPr>
          <w:rFonts w:asciiTheme="minorHAnsi" w:hAnsiTheme="minorHAnsi"/>
          <w:b/>
          <w:bCs/>
          <w:sz w:val="22"/>
          <w:szCs w:val="22"/>
        </w:rPr>
        <w:t>ne clairière où est installé tout le nécessaire</w:t>
      </w:r>
      <w:r w:rsidR="0085259E">
        <w:rPr>
          <w:rFonts w:asciiTheme="minorHAnsi" w:hAnsiTheme="minorHAnsi"/>
          <w:b/>
          <w:bCs/>
          <w:sz w:val="22"/>
          <w:szCs w:val="22"/>
        </w:rPr>
        <w:t xml:space="preserve"> pour que les soldats s’installent</w:t>
      </w:r>
      <w:r>
        <w:rPr>
          <w:rFonts w:asciiTheme="minorHAnsi" w:hAnsiTheme="minorHAnsi"/>
          <w:b/>
          <w:bCs/>
          <w:sz w:val="22"/>
          <w:szCs w:val="22"/>
        </w:rPr>
        <w:t>,</w:t>
      </w:r>
      <w:r w:rsidR="0085259E">
        <w:rPr>
          <w:rFonts w:asciiTheme="minorHAnsi" w:hAnsiTheme="minorHAnsi"/>
          <w:b/>
          <w:bCs/>
          <w:sz w:val="22"/>
          <w:szCs w:val="22"/>
        </w:rPr>
        <w:t xml:space="preserve"> se fait rapidement et efficace.</w:t>
      </w:r>
      <w:r>
        <w:rPr>
          <w:rFonts w:asciiTheme="minorHAnsi" w:hAnsiTheme="minorHAnsi"/>
          <w:b/>
          <w:bCs/>
          <w:sz w:val="22"/>
          <w:szCs w:val="22"/>
        </w:rPr>
        <w:t xml:space="preserve"> </w:t>
      </w:r>
      <w:r w:rsidR="0021152F">
        <w:rPr>
          <w:rFonts w:asciiTheme="minorHAnsi" w:hAnsiTheme="minorHAnsi"/>
          <w:b/>
          <w:bCs/>
          <w:sz w:val="22"/>
          <w:szCs w:val="22"/>
        </w:rPr>
        <w:t>M</w:t>
      </w:r>
      <w:r>
        <w:rPr>
          <w:rFonts w:asciiTheme="minorHAnsi" w:hAnsiTheme="minorHAnsi"/>
          <w:b/>
          <w:bCs/>
          <w:sz w:val="22"/>
          <w:szCs w:val="22"/>
        </w:rPr>
        <w:t>ais Draven et Iriana ne s’attardent pas</w:t>
      </w:r>
      <w:r w:rsidR="0021152F">
        <w:rPr>
          <w:rFonts w:asciiTheme="minorHAnsi" w:hAnsiTheme="minorHAnsi"/>
          <w:b/>
          <w:bCs/>
          <w:sz w:val="22"/>
          <w:szCs w:val="22"/>
        </w:rPr>
        <w:t> ; à</w:t>
      </w:r>
      <w:r>
        <w:rPr>
          <w:rFonts w:asciiTheme="minorHAnsi" w:hAnsiTheme="minorHAnsi"/>
          <w:b/>
          <w:bCs/>
          <w:sz w:val="22"/>
          <w:szCs w:val="22"/>
        </w:rPr>
        <w:t xml:space="preserve"> peine arrivée dans ses </w:t>
      </w:r>
      <w:r>
        <w:rPr>
          <w:rFonts w:asciiTheme="minorHAnsi" w:hAnsiTheme="minorHAnsi"/>
          <w:b/>
          <w:bCs/>
          <w:sz w:val="22"/>
          <w:szCs w:val="22"/>
        </w:rPr>
        <w:lastRenderedPageBreak/>
        <w:t>quartiers, Iriana s’installe à son bureau, feuilletant des documents et des cartes, ses pensées toujours tournées vers cet étrange conseiller</w:t>
      </w:r>
      <w:r w:rsidR="0021152F">
        <w:rPr>
          <w:rFonts w:asciiTheme="minorHAnsi" w:hAnsiTheme="minorHAnsi"/>
          <w:b/>
          <w:bCs/>
          <w:sz w:val="22"/>
          <w:szCs w:val="22"/>
        </w:rPr>
        <w:t>.</w:t>
      </w:r>
    </w:p>
    <w:p w14:paraId="7C329674" w14:textId="77777777" w:rsidR="00A8593B" w:rsidRDefault="00A8593B" w:rsidP="001740FB">
      <w:pPr>
        <w:pStyle w:val="NormalWeb"/>
        <w:divId w:val="595478318"/>
        <w:rPr>
          <w:rFonts w:asciiTheme="minorHAnsi" w:hAnsiTheme="minorHAnsi"/>
          <w:b/>
          <w:bCs/>
          <w:sz w:val="22"/>
          <w:szCs w:val="22"/>
        </w:rPr>
      </w:pPr>
    </w:p>
    <w:p w14:paraId="1523145A" w14:textId="579233DC" w:rsidR="00A9429C" w:rsidRPr="00045C63" w:rsidRDefault="00A8593B" w:rsidP="001740FB">
      <w:pPr>
        <w:pStyle w:val="NormalWeb"/>
        <w:divId w:val="595478318"/>
        <w:rPr>
          <w:rFonts w:asciiTheme="minorHAnsi" w:hAnsiTheme="minorHAnsi"/>
          <w:sz w:val="22"/>
          <w:szCs w:val="22"/>
        </w:rPr>
      </w:pPr>
      <w:r>
        <w:rPr>
          <w:rFonts w:asciiTheme="minorHAnsi" w:hAnsiTheme="minorHAnsi"/>
          <w:b/>
          <w:bCs/>
          <w:sz w:val="22"/>
          <w:szCs w:val="22"/>
        </w:rPr>
        <w:t xml:space="preserve">Iriana – Murmurant pour elle-même. </w:t>
      </w:r>
      <w:r w:rsidRPr="0021152F">
        <w:rPr>
          <w:rFonts w:asciiTheme="minorHAnsi" w:hAnsiTheme="minorHAnsi"/>
          <w:sz w:val="22"/>
          <w:szCs w:val="22"/>
        </w:rPr>
        <w:t>Un masque de médecin de peste, des yeux violets… Qu’est-ce que tu es, exactement ?</w:t>
      </w:r>
    </w:p>
    <w:p w14:paraId="7DD07BF6" w14:textId="77777777" w:rsidR="00A9429C" w:rsidRDefault="00A9429C" w:rsidP="001740FB">
      <w:pPr>
        <w:pStyle w:val="NormalWeb"/>
        <w:divId w:val="595478318"/>
        <w:rPr>
          <w:rFonts w:asciiTheme="minorHAnsi" w:hAnsiTheme="minorHAnsi"/>
          <w:b/>
          <w:bCs/>
          <w:sz w:val="22"/>
          <w:szCs w:val="22"/>
        </w:rPr>
      </w:pPr>
    </w:p>
    <w:p w14:paraId="42308035" w14:textId="77777777" w:rsidR="00A9429C" w:rsidRDefault="00A9429C" w:rsidP="001740FB">
      <w:pPr>
        <w:pStyle w:val="NormalWeb"/>
        <w:divId w:val="595478318"/>
        <w:rPr>
          <w:rFonts w:asciiTheme="minorHAnsi" w:hAnsiTheme="minorHAnsi"/>
          <w:b/>
          <w:bCs/>
          <w:sz w:val="22"/>
          <w:szCs w:val="22"/>
        </w:rPr>
      </w:pPr>
      <w:r>
        <w:rPr>
          <w:rFonts w:asciiTheme="minorHAnsi" w:hAnsiTheme="minorHAnsi"/>
          <w:b/>
          <w:bCs/>
          <w:sz w:val="22"/>
          <w:szCs w:val="22"/>
        </w:rPr>
        <w:t>Les bougies dans les quartiers d’Iriana vacillent légèrement, projetant des ombres mouvantes sur les murs. La princesse, concentrée sur ses documents, sursaute brusquement lorsqu’une voix familière résonne depuis un coin de la pièce.</w:t>
      </w:r>
    </w:p>
    <w:p w14:paraId="59B3440C" w14:textId="77777777" w:rsidR="00A9429C" w:rsidRDefault="00A9429C" w:rsidP="001740FB">
      <w:pPr>
        <w:pStyle w:val="NormalWeb"/>
        <w:divId w:val="595478318"/>
        <w:rPr>
          <w:rFonts w:asciiTheme="minorHAnsi" w:hAnsiTheme="minorHAnsi"/>
          <w:b/>
          <w:bCs/>
          <w:sz w:val="22"/>
          <w:szCs w:val="22"/>
        </w:rPr>
      </w:pPr>
    </w:p>
    <w:p w14:paraId="4D46758C" w14:textId="77777777" w:rsidR="00A9429C" w:rsidRPr="00045C63"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une nonchalance provocatrice. </w:t>
      </w:r>
      <w:r w:rsidRPr="00045C63">
        <w:rPr>
          <w:rFonts w:asciiTheme="minorHAnsi" w:hAnsiTheme="minorHAnsi"/>
          <w:sz w:val="22"/>
          <w:szCs w:val="22"/>
        </w:rPr>
        <w:t>Vous travaillez si tard, princesse. Pas étonnant que vous ayez ce regard toujours si… perçant.</w:t>
      </w:r>
    </w:p>
    <w:p w14:paraId="231858FF" w14:textId="77777777" w:rsidR="00A9429C" w:rsidRDefault="00A9429C" w:rsidP="001740FB">
      <w:pPr>
        <w:pStyle w:val="NormalWeb"/>
        <w:divId w:val="595478318"/>
        <w:rPr>
          <w:rFonts w:asciiTheme="minorHAnsi" w:hAnsiTheme="minorHAnsi"/>
          <w:b/>
          <w:bCs/>
          <w:sz w:val="22"/>
          <w:szCs w:val="22"/>
        </w:rPr>
      </w:pPr>
    </w:p>
    <w:p w14:paraId="781B0001" w14:textId="15E47B0B" w:rsidR="00A9429C" w:rsidRPr="007C58CC" w:rsidRDefault="00A9429C" w:rsidP="001740FB">
      <w:pPr>
        <w:pStyle w:val="NormalWeb"/>
        <w:divId w:val="595478318"/>
        <w:rPr>
          <w:rFonts w:asciiTheme="minorHAnsi" w:hAnsiTheme="minorHAnsi"/>
          <w:sz w:val="22"/>
          <w:szCs w:val="22"/>
        </w:rPr>
      </w:pPr>
      <w:r>
        <w:rPr>
          <w:rFonts w:asciiTheme="minorHAnsi" w:hAnsiTheme="minorHAnsi"/>
          <w:b/>
          <w:bCs/>
          <w:sz w:val="22"/>
          <w:szCs w:val="22"/>
        </w:rPr>
        <w:t>Iriana – Se retournant brusquement, agacée</w:t>
      </w:r>
      <w:r w:rsidR="007C58CC">
        <w:rPr>
          <w:rFonts w:asciiTheme="minorHAnsi" w:hAnsiTheme="minorHAnsi"/>
          <w:b/>
          <w:bCs/>
          <w:sz w:val="22"/>
          <w:szCs w:val="22"/>
        </w:rPr>
        <w:t xml:space="preserve"> et prise par surprise. </w:t>
      </w:r>
      <w:r w:rsidR="007C58CC" w:rsidRPr="007C58CC">
        <w:rPr>
          <w:rFonts w:asciiTheme="minorHAnsi" w:hAnsiTheme="minorHAnsi"/>
          <w:sz w:val="22"/>
          <w:szCs w:val="22"/>
        </w:rPr>
        <w:t>Par Sylvinia,</w:t>
      </w:r>
      <w:r w:rsidRPr="007C58CC">
        <w:rPr>
          <w:rFonts w:asciiTheme="minorHAnsi" w:hAnsiTheme="minorHAnsi"/>
          <w:sz w:val="22"/>
          <w:szCs w:val="22"/>
        </w:rPr>
        <w:t xml:space="preserve"> Valurn ! Vous êtes vraiment insupportable. Vous auriez pu au moins frapper.</w:t>
      </w:r>
    </w:p>
    <w:p w14:paraId="3EDC309B" w14:textId="77777777" w:rsidR="00A9429C" w:rsidRDefault="00A9429C" w:rsidP="001740FB">
      <w:pPr>
        <w:pStyle w:val="NormalWeb"/>
        <w:divId w:val="595478318"/>
        <w:rPr>
          <w:rFonts w:asciiTheme="minorHAnsi" w:hAnsiTheme="minorHAnsi"/>
          <w:b/>
          <w:bCs/>
          <w:sz w:val="22"/>
          <w:szCs w:val="22"/>
        </w:rPr>
      </w:pPr>
    </w:p>
    <w:p w14:paraId="20418918" w14:textId="18A1BF88" w:rsidR="00A9429C" w:rsidRPr="007C58CC"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S’avançant légèrement, un sourire en coin. </w:t>
      </w:r>
      <w:r w:rsidRPr="007C58CC">
        <w:rPr>
          <w:rFonts w:asciiTheme="minorHAnsi" w:hAnsiTheme="minorHAnsi"/>
          <w:sz w:val="22"/>
          <w:szCs w:val="22"/>
        </w:rPr>
        <w:t>Où serait le plaisir dans ça ?</w:t>
      </w:r>
    </w:p>
    <w:p w14:paraId="0D352EF2" w14:textId="77777777" w:rsidR="00A9429C" w:rsidRDefault="00A9429C" w:rsidP="001740FB">
      <w:pPr>
        <w:pStyle w:val="NormalWeb"/>
        <w:divId w:val="595478318"/>
        <w:rPr>
          <w:rFonts w:asciiTheme="minorHAnsi" w:hAnsiTheme="minorHAnsi"/>
          <w:b/>
          <w:bCs/>
          <w:sz w:val="22"/>
          <w:szCs w:val="22"/>
        </w:rPr>
      </w:pPr>
    </w:p>
    <w:p w14:paraId="3A225386" w14:textId="495C3697" w:rsidR="00A9429C" w:rsidRDefault="00A9429C" w:rsidP="001740FB">
      <w:pPr>
        <w:pStyle w:val="NormalWeb"/>
        <w:divId w:val="595478318"/>
        <w:rPr>
          <w:rFonts w:asciiTheme="minorHAnsi" w:hAnsiTheme="minorHAnsi"/>
          <w:b/>
          <w:bCs/>
          <w:sz w:val="22"/>
          <w:szCs w:val="22"/>
        </w:rPr>
      </w:pPr>
      <w:r>
        <w:rPr>
          <w:rFonts w:asciiTheme="minorHAnsi" w:hAnsiTheme="minorHAnsi"/>
          <w:b/>
          <w:bCs/>
          <w:sz w:val="22"/>
          <w:szCs w:val="22"/>
        </w:rPr>
        <w:t>Elle le fusille du regard, mais il continue de marcher vers elle, s’arrêtant juste assez près pour la mettre mal à l’aise, sans pour autant franchir une ligne.</w:t>
      </w:r>
    </w:p>
    <w:p w14:paraId="51EB0ED9" w14:textId="77777777" w:rsidR="00A9429C" w:rsidRDefault="00A9429C" w:rsidP="001740FB">
      <w:pPr>
        <w:pStyle w:val="NormalWeb"/>
        <w:divId w:val="595478318"/>
        <w:rPr>
          <w:rFonts w:asciiTheme="minorHAnsi" w:hAnsiTheme="minorHAnsi"/>
          <w:b/>
          <w:bCs/>
          <w:sz w:val="22"/>
          <w:szCs w:val="22"/>
        </w:rPr>
      </w:pPr>
    </w:p>
    <w:p w14:paraId="41A58C80" w14:textId="5513B718" w:rsidR="00A9429C" w:rsidRPr="003E5FBB"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Iriana – Croisant les bras, son ton froid. </w:t>
      </w:r>
      <w:r w:rsidRPr="003E5FBB">
        <w:rPr>
          <w:rFonts w:asciiTheme="minorHAnsi" w:hAnsiTheme="minorHAnsi"/>
          <w:sz w:val="22"/>
          <w:szCs w:val="22"/>
        </w:rPr>
        <w:t>Parlez. Vous avez trouvé un moyen d’atteindre Akuhn’Nabad ?</w:t>
      </w:r>
    </w:p>
    <w:p w14:paraId="070BD309" w14:textId="77777777" w:rsidR="00A9429C" w:rsidRDefault="00A9429C" w:rsidP="001740FB">
      <w:pPr>
        <w:pStyle w:val="NormalWeb"/>
        <w:divId w:val="595478318"/>
        <w:rPr>
          <w:rFonts w:asciiTheme="minorHAnsi" w:hAnsiTheme="minorHAnsi"/>
          <w:b/>
          <w:bCs/>
          <w:sz w:val="22"/>
          <w:szCs w:val="22"/>
        </w:rPr>
      </w:pPr>
    </w:p>
    <w:p w14:paraId="6BABAD26" w14:textId="77777777" w:rsidR="00A9429C" w:rsidRPr="003E5FBB" w:rsidRDefault="00A9429C" w:rsidP="001740FB">
      <w:pPr>
        <w:pStyle w:val="NormalWeb"/>
        <w:divId w:val="595478318"/>
        <w:rPr>
          <w:rFonts w:asciiTheme="minorHAnsi" w:hAnsiTheme="minorHAnsi"/>
          <w:sz w:val="22"/>
          <w:szCs w:val="22"/>
        </w:rPr>
      </w:pPr>
      <w:r>
        <w:rPr>
          <w:rFonts w:asciiTheme="minorHAnsi" w:hAnsiTheme="minorHAnsi"/>
          <w:b/>
          <w:bCs/>
          <w:sz w:val="22"/>
          <w:szCs w:val="22"/>
        </w:rPr>
        <w:t>Valurn – Avec un sourire satisfait.</w:t>
      </w:r>
      <w:r w:rsidRPr="003E5FBB">
        <w:rPr>
          <w:rFonts w:asciiTheme="minorHAnsi" w:hAnsiTheme="minorHAnsi"/>
          <w:sz w:val="22"/>
          <w:szCs w:val="22"/>
        </w:rPr>
        <w:t xml:space="preserve"> En effet, mais ce n’est pas une simple traversée. Vous aurez besoin d’un guide…</w:t>
      </w:r>
    </w:p>
    <w:p w14:paraId="341E8371" w14:textId="77777777" w:rsidR="00A9429C" w:rsidRDefault="00A9429C" w:rsidP="001740FB">
      <w:pPr>
        <w:pStyle w:val="NormalWeb"/>
        <w:divId w:val="595478318"/>
        <w:rPr>
          <w:rFonts w:asciiTheme="minorHAnsi" w:hAnsiTheme="minorHAnsi"/>
          <w:b/>
          <w:bCs/>
          <w:sz w:val="22"/>
          <w:szCs w:val="22"/>
        </w:rPr>
      </w:pPr>
    </w:p>
    <w:p w14:paraId="11A54A77" w14:textId="48D627FF" w:rsidR="00A9429C" w:rsidRPr="003E5FBB"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Iriana – Plissant les yeux. </w:t>
      </w:r>
      <w:r w:rsidRPr="003E5FBB">
        <w:rPr>
          <w:rFonts w:asciiTheme="minorHAnsi" w:hAnsiTheme="minorHAnsi"/>
          <w:sz w:val="22"/>
          <w:szCs w:val="22"/>
        </w:rPr>
        <w:t>Et vous avez trouvé quelqu’un capable de nous aider ?</w:t>
      </w:r>
    </w:p>
    <w:p w14:paraId="0D26647E" w14:textId="77777777" w:rsidR="00A9429C" w:rsidRDefault="00A9429C" w:rsidP="001740FB">
      <w:pPr>
        <w:pStyle w:val="NormalWeb"/>
        <w:divId w:val="595478318"/>
        <w:rPr>
          <w:rFonts w:asciiTheme="minorHAnsi" w:hAnsiTheme="minorHAnsi"/>
          <w:b/>
          <w:bCs/>
          <w:sz w:val="22"/>
          <w:szCs w:val="22"/>
        </w:rPr>
      </w:pPr>
    </w:p>
    <w:p w14:paraId="14E9DE2A" w14:textId="77777777" w:rsidR="00A9429C" w:rsidRPr="003E5FBB"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ton énigmatique. </w:t>
      </w:r>
      <w:r w:rsidRPr="003E5FBB">
        <w:rPr>
          <w:rFonts w:asciiTheme="minorHAnsi" w:hAnsiTheme="minorHAnsi"/>
          <w:sz w:val="22"/>
          <w:szCs w:val="22"/>
        </w:rPr>
        <w:t>Oh, bien plus qu’un simple guide.</w:t>
      </w:r>
    </w:p>
    <w:p w14:paraId="6AFCA10F" w14:textId="77777777" w:rsidR="00A9429C" w:rsidRDefault="00A9429C" w:rsidP="001740FB">
      <w:pPr>
        <w:pStyle w:val="NormalWeb"/>
        <w:divId w:val="595478318"/>
        <w:rPr>
          <w:rFonts w:asciiTheme="minorHAnsi" w:hAnsiTheme="minorHAnsi"/>
          <w:b/>
          <w:bCs/>
          <w:sz w:val="22"/>
          <w:szCs w:val="22"/>
        </w:rPr>
      </w:pPr>
    </w:p>
    <w:p w14:paraId="78BBB84D" w14:textId="72AB63A1" w:rsidR="00A9429C" w:rsidRPr="003E5FBB"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Iriana – Exaspérée. </w:t>
      </w:r>
      <w:r w:rsidRPr="003E5FBB">
        <w:rPr>
          <w:rFonts w:asciiTheme="minorHAnsi" w:hAnsiTheme="minorHAnsi"/>
          <w:sz w:val="22"/>
          <w:szCs w:val="22"/>
        </w:rPr>
        <w:t>Arrêtez vos mystères. Qui est-ce ?</w:t>
      </w:r>
    </w:p>
    <w:p w14:paraId="549A6BEA" w14:textId="77777777" w:rsidR="00A9429C" w:rsidRDefault="00A9429C" w:rsidP="001740FB">
      <w:pPr>
        <w:pStyle w:val="NormalWeb"/>
        <w:divId w:val="595478318"/>
        <w:rPr>
          <w:rFonts w:asciiTheme="minorHAnsi" w:hAnsiTheme="minorHAnsi"/>
          <w:b/>
          <w:bCs/>
          <w:sz w:val="22"/>
          <w:szCs w:val="22"/>
        </w:rPr>
      </w:pPr>
    </w:p>
    <w:p w14:paraId="432AD948" w14:textId="68B82B49" w:rsidR="00A9429C" w:rsidRPr="003E5FBB"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Hochant la tête lentement, sa voix baissant légèrement. </w:t>
      </w:r>
      <w:r w:rsidRPr="003E5FBB">
        <w:rPr>
          <w:rFonts w:asciiTheme="minorHAnsi" w:hAnsiTheme="minorHAnsi"/>
          <w:sz w:val="22"/>
          <w:szCs w:val="22"/>
        </w:rPr>
        <w:t>Si je vous le dis maintenant, où serait le plaisir ?</w:t>
      </w:r>
    </w:p>
    <w:p w14:paraId="5DDE80DC" w14:textId="77777777" w:rsidR="00A9429C" w:rsidRDefault="00A9429C" w:rsidP="001740FB">
      <w:pPr>
        <w:pStyle w:val="NormalWeb"/>
        <w:divId w:val="595478318"/>
        <w:rPr>
          <w:rFonts w:asciiTheme="minorHAnsi" w:hAnsiTheme="minorHAnsi"/>
          <w:b/>
          <w:bCs/>
          <w:sz w:val="22"/>
          <w:szCs w:val="22"/>
        </w:rPr>
      </w:pPr>
    </w:p>
    <w:p w14:paraId="24D9F05E" w14:textId="450624F3" w:rsidR="00A9429C" w:rsidRPr="001904DC"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Iriana – Avec irritation. </w:t>
      </w:r>
      <w:r w:rsidRPr="001904DC">
        <w:rPr>
          <w:rFonts w:asciiTheme="minorHAnsi" w:hAnsiTheme="minorHAnsi"/>
          <w:sz w:val="22"/>
          <w:szCs w:val="22"/>
        </w:rPr>
        <w:t>Cessez de jouer avec moi, Valurn. Cette mission est trop importante.</w:t>
      </w:r>
    </w:p>
    <w:p w14:paraId="57E7028A" w14:textId="77777777" w:rsidR="00A9429C" w:rsidRDefault="00A9429C" w:rsidP="001740FB">
      <w:pPr>
        <w:pStyle w:val="NormalWeb"/>
        <w:divId w:val="595478318"/>
        <w:rPr>
          <w:rFonts w:asciiTheme="minorHAnsi" w:hAnsiTheme="minorHAnsi"/>
          <w:b/>
          <w:bCs/>
          <w:sz w:val="22"/>
          <w:szCs w:val="22"/>
        </w:rPr>
      </w:pPr>
    </w:p>
    <w:p w14:paraId="54595168" w14:textId="77777777" w:rsidR="00A9429C" w:rsidRPr="001904DC"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Levant une main pour calmer son irritation, un sourire provocateur toujours présent. </w:t>
      </w:r>
      <w:r w:rsidRPr="001904DC">
        <w:rPr>
          <w:rFonts w:asciiTheme="minorHAnsi" w:hAnsiTheme="minorHAnsi"/>
          <w:sz w:val="22"/>
          <w:szCs w:val="22"/>
        </w:rPr>
        <w:t>Très bien, princesse. Je vais vous donner un indice. Cette personne… porte en elle du sang impérial.</w:t>
      </w:r>
    </w:p>
    <w:p w14:paraId="0194E47E" w14:textId="77777777" w:rsidR="00A9429C" w:rsidRDefault="00A9429C" w:rsidP="001740FB">
      <w:pPr>
        <w:pStyle w:val="NormalWeb"/>
        <w:divId w:val="595478318"/>
        <w:rPr>
          <w:rFonts w:asciiTheme="minorHAnsi" w:hAnsiTheme="minorHAnsi"/>
          <w:b/>
          <w:bCs/>
          <w:sz w:val="22"/>
          <w:szCs w:val="22"/>
        </w:rPr>
      </w:pPr>
    </w:p>
    <w:p w14:paraId="480E63DB" w14:textId="74F155AA" w:rsidR="00A9429C" w:rsidRPr="005D3A56" w:rsidRDefault="00A9429C" w:rsidP="001740FB">
      <w:pPr>
        <w:pStyle w:val="NormalWeb"/>
        <w:divId w:val="595478318"/>
        <w:rPr>
          <w:rFonts w:asciiTheme="minorHAnsi" w:hAnsiTheme="minorHAnsi"/>
          <w:sz w:val="22"/>
          <w:szCs w:val="22"/>
        </w:rPr>
      </w:pPr>
      <w:r>
        <w:rPr>
          <w:rFonts w:asciiTheme="minorHAnsi" w:hAnsiTheme="minorHAnsi"/>
          <w:b/>
          <w:bCs/>
          <w:sz w:val="22"/>
          <w:szCs w:val="22"/>
        </w:rPr>
        <w:t>Iriana – Frappée par la révélation, fronçant les sourcils.</w:t>
      </w:r>
      <w:r w:rsidRPr="005D3A56">
        <w:rPr>
          <w:rFonts w:asciiTheme="minorHAnsi" w:hAnsiTheme="minorHAnsi"/>
          <w:sz w:val="22"/>
          <w:szCs w:val="22"/>
        </w:rPr>
        <w:t xml:space="preserve"> Du sang impérial ? Impossible. Toute ma famille est soit à la cour, soit…</w:t>
      </w:r>
    </w:p>
    <w:p w14:paraId="6B19973B" w14:textId="77777777" w:rsidR="00A9429C" w:rsidRDefault="00A9429C" w:rsidP="001740FB">
      <w:pPr>
        <w:pStyle w:val="NormalWeb"/>
        <w:divId w:val="595478318"/>
        <w:rPr>
          <w:rFonts w:asciiTheme="minorHAnsi" w:hAnsiTheme="minorHAnsi"/>
          <w:b/>
          <w:bCs/>
          <w:sz w:val="22"/>
          <w:szCs w:val="22"/>
        </w:rPr>
      </w:pPr>
    </w:p>
    <w:p w14:paraId="4FCBB376" w14:textId="77777777" w:rsidR="00A9429C" w:rsidRPr="005D3A56"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L’interrompant doucement. … Soit cachée dans l’ombre, loin des regards. </w:t>
      </w:r>
      <w:r w:rsidRPr="005D3A56">
        <w:rPr>
          <w:rFonts w:asciiTheme="minorHAnsi" w:hAnsiTheme="minorHAnsi"/>
          <w:sz w:val="22"/>
          <w:szCs w:val="22"/>
        </w:rPr>
        <w:t>Vous seriez surprise de savoir ce qui se cache dans les coins les plus sombres de ce monde.</w:t>
      </w:r>
    </w:p>
    <w:p w14:paraId="54B08777" w14:textId="77777777" w:rsidR="00A9429C" w:rsidRDefault="00A9429C" w:rsidP="001740FB">
      <w:pPr>
        <w:pStyle w:val="NormalWeb"/>
        <w:divId w:val="595478318"/>
        <w:rPr>
          <w:rFonts w:asciiTheme="minorHAnsi" w:hAnsiTheme="minorHAnsi"/>
          <w:b/>
          <w:bCs/>
          <w:sz w:val="22"/>
          <w:szCs w:val="22"/>
        </w:rPr>
      </w:pPr>
    </w:p>
    <w:p w14:paraId="1349B2A8" w14:textId="77777777" w:rsidR="00A9429C" w:rsidRDefault="00A9429C" w:rsidP="001740FB">
      <w:pPr>
        <w:pStyle w:val="NormalWeb"/>
        <w:divId w:val="595478318"/>
        <w:rPr>
          <w:rFonts w:asciiTheme="minorHAnsi" w:hAnsiTheme="minorHAnsi"/>
          <w:b/>
          <w:bCs/>
          <w:sz w:val="22"/>
          <w:szCs w:val="22"/>
        </w:rPr>
      </w:pPr>
      <w:r>
        <w:rPr>
          <w:rFonts w:asciiTheme="minorHAnsi" w:hAnsiTheme="minorHAnsi"/>
          <w:b/>
          <w:bCs/>
          <w:sz w:val="22"/>
          <w:szCs w:val="22"/>
        </w:rPr>
        <w:t>Iriana – Le fixant, méfiante.</w:t>
      </w:r>
      <w:r w:rsidRPr="005D3A56">
        <w:rPr>
          <w:rFonts w:asciiTheme="minorHAnsi" w:hAnsiTheme="minorHAnsi"/>
          <w:sz w:val="22"/>
          <w:szCs w:val="22"/>
        </w:rPr>
        <w:t xml:space="preserve"> Vous mentez</w:t>
      </w:r>
      <w:r>
        <w:rPr>
          <w:rFonts w:asciiTheme="minorHAnsi" w:hAnsiTheme="minorHAnsi"/>
          <w:b/>
          <w:bCs/>
          <w:sz w:val="22"/>
          <w:szCs w:val="22"/>
        </w:rPr>
        <w:t>.</w:t>
      </w:r>
    </w:p>
    <w:p w14:paraId="0D578305" w14:textId="77777777" w:rsidR="00A9429C" w:rsidRDefault="00A9429C" w:rsidP="001740FB">
      <w:pPr>
        <w:pStyle w:val="NormalWeb"/>
        <w:divId w:val="595478318"/>
        <w:rPr>
          <w:rFonts w:asciiTheme="minorHAnsi" w:hAnsiTheme="minorHAnsi"/>
          <w:b/>
          <w:bCs/>
          <w:sz w:val="22"/>
          <w:szCs w:val="22"/>
        </w:rPr>
      </w:pPr>
    </w:p>
    <w:p w14:paraId="7149FBD4" w14:textId="77777777" w:rsidR="00A9429C" w:rsidRPr="00AB7DFC"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S’approchant davantage, son regard flamboyant légèrement. </w:t>
      </w:r>
      <w:r w:rsidRPr="00AB7DFC">
        <w:rPr>
          <w:rFonts w:asciiTheme="minorHAnsi" w:hAnsiTheme="minorHAnsi"/>
          <w:sz w:val="22"/>
          <w:szCs w:val="22"/>
        </w:rPr>
        <w:t>Je ne mens jamais sur des choses aussi importantes, princesse. Mais si vous voulez connaître son identité… il va falloir me faire confiance.</w:t>
      </w:r>
    </w:p>
    <w:p w14:paraId="3D5DF321" w14:textId="19514577" w:rsidR="00A9429C" w:rsidRDefault="00A9429C" w:rsidP="001740FB">
      <w:pPr>
        <w:pStyle w:val="NormalWeb"/>
        <w:divId w:val="595478318"/>
        <w:rPr>
          <w:rFonts w:asciiTheme="minorHAnsi" w:hAnsiTheme="minorHAnsi"/>
          <w:b/>
          <w:bCs/>
          <w:sz w:val="22"/>
          <w:szCs w:val="22"/>
        </w:rPr>
      </w:pPr>
    </w:p>
    <w:p w14:paraId="58450F4E" w14:textId="7910D1C9" w:rsidR="00A9429C" w:rsidRPr="00AB7DFC"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Iriana – Hésitant, son regard plongé dans le sien. </w:t>
      </w:r>
      <w:r w:rsidRPr="00AB7DFC">
        <w:rPr>
          <w:rFonts w:asciiTheme="minorHAnsi" w:hAnsiTheme="minorHAnsi"/>
          <w:sz w:val="22"/>
          <w:szCs w:val="22"/>
        </w:rPr>
        <w:t>Et qu’attendez-vous de moi en échange de cette information ?</w:t>
      </w:r>
    </w:p>
    <w:p w14:paraId="6C6906C3" w14:textId="77777777" w:rsidR="00A9429C" w:rsidRDefault="00A9429C" w:rsidP="001740FB">
      <w:pPr>
        <w:pStyle w:val="NormalWeb"/>
        <w:divId w:val="595478318"/>
        <w:rPr>
          <w:rFonts w:asciiTheme="minorHAnsi" w:hAnsiTheme="minorHAnsi"/>
          <w:b/>
          <w:bCs/>
          <w:sz w:val="22"/>
          <w:szCs w:val="22"/>
        </w:rPr>
      </w:pPr>
    </w:p>
    <w:p w14:paraId="14356878" w14:textId="77777777" w:rsidR="00A9429C" w:rsidRPr="00AB7DFC"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sourire en coin. </w:t>
      </w:r>
      <w:r w:rsidRPr="00AB7DFC">
        <w:rPr>
          <w:rFonts w:asciiTheme="minorHAnsi" w:hAnsiTheme="minorHAnsi"/>
          <w:sz w:val="22"/>
          <w:szCs w:val="22"/>
        </w:rPr>
        <w:t>Un pacte. Une simple poignée de main pour sceller notre accord. Vous acceptez de me laisser faire les choses à ma manière, et en retour, je vous révèle tout ce que je sais.</w:t>
      </w:r>
    </w:p>
    <w:p w14:paraId="5FF58036" w14:textId="77777777" w:rsidR="00A9429C" w:rsidRDefault="00A9429C" w:rsidP="001740FB">
      <w:pPr>
        <w:pStyle w:val="NormalWeb"/>
        <w:divId w:val="595478318"/>
        <w:rPr>
          <w:rFonts w:asciiTheme="minorHAnsi" w:hAnsiTheme="minorHAnsi"/>
          <w:b/>
          <w:bCs/>
          <w:sz w:val="22"/>
          <w:szCs w:val="22"/>
        </w:rPr>
      </w:pPr>
    </w:p>
    <w:p w14:paraId="68446F6E" w14:textId="47595E33" w:rsidR="00A9429C" w:rsidRPr="00A478F1" w:rsidRDefault="00A9429C"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Iriana – Levant un sourcil, suspicieuse. </w:t>
      </w:r>
      <w:r w:rsidRPr="00A478F1">
        <w:rPr>
          <w:rFonts w:asciiTheme="minorHAnsi" w:hAnsiTheme="minorHAnsi"/>
          <w:sz w:val="22"/>
          <w:szCs w:val="22"/>
        </w:rPr>
        <w:t>Et qu’est-ce que vous gagnez dans tout ça ?</w:t>
      </w:r>
    </w:p>
    <w:p w14:paraId="2473CAAB" w14:textId="77777777" w:rsidR="00A9429C" w:rsidRDefault="00A9429C" w:rsidP="001740FB">
      <w:pPr>
        <w:pStyle w:val="NormalWeb"/>
        <w:divId w:val="595478318"/>
        <w:rPr>
          <w:rFonts w:asciiTheme="minorHAnsi" w:hAnsiTheme="minorHAnsi"/>
          <w:b/>
          <w:bCs/>
          <w:sz w:val="22"/>
          <w:szCs w:val="22"/>
        </w:rPr>
      </w:pPr>
    </w:p>
    <w:p w14:paraId="0932D7B1" w14:textId="3F78682D" w:rsidR="00A9429C" w:rsidRPr="00A478F1"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ton plus sérieux. </w:t>
      </w:r>
      <w:r w:rsidRPr="00A478F1">
        <w:rPr>
          <w:rFonts w:asciiTheme="minorHAnsi" w:hAnsiTheme="minorHAnsi"/>
          <w:sz w:val="22"/>
          <w:szCs w:val="22"/>
        </w:rPr>
        <w:t>Vous pourriez être surprise de voir combien j’apprécie</w:t>
      </w:r>
      <w:r w:rsidR="00A478F1">
        <w:rPr>
          <w:rFonts w:asciiTheme="minorHAnsi" w:hAnsiTheme="minorHAnsi"/>
          <w:sz w:val="22"/>
          <w:szCs w:val="22"/>
        </w:rPr>
        <w:t>rais sortir de</w:t>
      </w:r>
      <w:r w:rsidRPr="00A478F1">
        <w:rPr>
          <w:rFonts w:asciiTheme="minorHAnsi" w:hAnsiTheme="minorHAnsi"/>
          <w:sz w:val="22"/>
          <w:szCs w:val="22"/>
        </w:rPr>
        <w:t xml:space="preserve"> cette mission en vie.</w:t>
      </w:r>
    </w:p>
    <w:p w14:paraId="7E896568" w14:textId="77777777" w:rsidR="00A9429C" w:rsidRDefault="00A9429C" w:rsidP="001740FB">
      <w:pPr>
        <w:pStyle w:val="NormalWeb"/>
        <w:divId w:val="595478318"/>
        <w:rPr>
          <w:rFonts w:asciiTheme="minorHAnsi" w:hAnsiTheme="minorHAnsi"/>
          <w:b/>
          <w:bCs/>
          <w:sz w:val="22"/>
          <w:szCs w:val="22"/>
        </w:rPr>
      </w:pPr>
    </w:p>
    <w:p w14:paraId="78044B40" w14:textId="77777777" w:rsidR="00A9429C" w:rsidRDefault="00A9429C" w:rsidP="001740FB">
      <w:pPr>
        <w:pStyle w:val="NormalWeb"/>
        <w:divId w:val="595478318"/>
        <w:rPr>
          <w:rFonts w:asciiTheme="minorHAnsi" w:hAnsiTheme="minorHAnsi"/>
          <w:b/>
          <w:bCs/>
          <w:sz w:val="22"/>
          <w:szCs w:val="22"/>
        </w:rPr>
      </w:pPr>
      <w:r>
        <w:rPr>
          <w:rFonts w:asciiTheme="minorHAnsi" w:hAnsiTheme="minorHAnsi"/>
          <w:b/>
          <w:bCs/>
          <w:sz w:val="22"/>
          <w:szCs w:val="22"/>
        </w:rPr>
        <w:t>Elle le fixe longuement, cherchant à déceler une quelconque malice derrière ses mots. Finalement, elle tend sa main.</w:t>
      </w:r>
    </w:p>
    <w:p w14:paraId="57C7DBD9" w14:textId="77777777" w:rsidR="00A9429C" w:rsidRDefault="00A9429C" w:rsidP="001740FB">
      <w:pPr>
        <w:pStyle w:val="NormalWeb"/>
        <w:divId w:val="595478318"/>
        <w:rPr>
          <w:rFonts w:asciiTheme="minorHAnsi" w:hAnsiTheme="minorHAnsi"/>
          <w:b/>
          <w:bCs/>
          <w:sz w:val="22"/>
          <w:szCs w:val="22"/>
        </w:rPr>
      </w:pPr>
    </w:p>
    <w:p w14:paraId="2949E894" w14:textId="77777777" w:rsidR="00A9429C" w:rsidRPr="00A478F1"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Iriana – Avec une voix ferme. </w:t>
      </w:r>
      <w:r w:rsidRPr="00A478F1">
        <w:rPr>
          <w:rFonts w:asciiTheme="minorHAnsi" w:hAnsiTheme="minorHAnsi"/>
          <w:sz w:val="22"/>
          <w:szCs w:val="22"/>
        </w:rPr>
        <w:t>Très bien. Mais sachez que je ne tolérerai aucune trahison.</w:t>
      </w:r>
    </w:p>
    <w:p w14:paraId="136C39F4" w14:textId="77777777" w:rsidR="00A9429C" w:rsidRDefault="00A9429C" w:rsidP="001740FB">
      <w:pPr>
        <w:pStyle w:val="NormalWeb"/>
        <w:divId w:val="595478318"/>
        <w:rPr>
          <w:rFonts w:asciiTheme="minorHAnsi" w:hAnsiTheme="minorHAnsi"/>
          <w:b/>
          <w:bCs/>
          <w:sz w:val="22"/>
          <w:szCs w:val="22"/>
        </w:rPr>
      </w:pPr>
    </w:p>
    <w:p w14:paraId="39F8045B" w14:textId="77777777" w:rsidR="00A9429C" w:rsidRPr="00A94AEA"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Attrapant sa main avec une douceur déconcertante. </w:t>
      </w:r>
      <w:r w:rsidRPr="00A94AEA">
        <w:rPr>
          <w:rFonts w:asciiTheme="minorHAnsi" w:hAnsiTheme="minorHAnsi"/>
          <w:sz w:val="22"/>
          <w:szCs w:val="22"/>
        </w:rPr>
        <w:t>Princesse, trahir une femme aussi fascinante que vous serait un crime.</w:t>
      </w:r>
    </w:p>
    <w:p w14:paraId="33C40D70" w14:textId="3BAF9DB3" w:rsidR="00A9429C" w:rsidRDefault="00A9429C" w:rsidP="001740FB">
      <w:pPr>
        <w:pStyle w:val="NormalWeb"/>
        <w:divId w:val="595478318"/>
        <w:rPr>
          <w:rFonts w:asciiTheme="minorHAnsi" w:hAnsiTheme="minorHAnsi"/>
          <w:b/>
          <w:bCs/>
          <w:sz w:val="22"/>
          <w:szCs w:val="22"/>
        </w:rPr>
      </w:pPr>
    </w:p>
    <w:p w14:paraId="034458FC" w14:textId="386E5EFC" w:rsidR="00A9429C" w:rsidRDefault="00A9429C" w:rsidP="001740FB">
      <w:pPr>
        <w:pStyle w:val="NormalWeb"/>
        <w:divId w:val="595478318"/>
        <w:rPr>
          <w:rFonts w:asciiTheme="minorHAnsi" w:hAnsiTheme="minorHAnsi"/>
          <w:b/>
          <w:bCs/>
          <w:sz w:val="22"/>
          <w:szCs w:val="22"/>
        </w:rPr>
      </w:pPr>
      <w:r>
        <w:rPr>
          <w:rFonts w:asciiTheme="minorHAnsi" w:hAnsiTheme="minorHAnsi"/>
          <w:b/>
          <w:bCs/>
          <w:sz w:val="22"/>
          <w:szCs w:val="22"/>
        </w:rPr>
        <w:t>Le contact de leurs mains déclenche une sensation étrange. Une chaleur déconcertante s’élève, et une subtile odeur se répand dans l’air, mêlant des notes de bois incandescent et de vin rouge. Iriana reconnaît immédiatement cette odeur : celle du Chaos.</w:t>
      </w:r>
    </w:p>
    <w:p w14:paraId="7016601C" w14:textId="77777777" w:rsidR="00A9429C" w:rsidRDefault="00A9429C" w:rsidP="001740FB">
      <w:pPr>
        <w:pStyle w:val="NormalWeb"/>
        <w:divId w:val="595478318"/>
        <w:rPr>
          <w:rFonts w:asciiTheme="minorHAnsi" w:hAnsiTheme="minorHAnsi"/>
          <w:b/>
          <w:bCs/>
          <w:sz w:val="22"/>
          <w:szCs w:val="22"/>
        </w:rPr>
      </w:pPr>
    </w:p>
    <w:p w14:paraId="25720497" w14:textId="77777777" w:rsidR="00A9429C" w:rsidRPr="004A2338"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Iriana – Retirant légèrement sa main après la poignée, le ton froid. </w:t>
      </w:r>
      <w:r w:rsidRPr="004A2338">
        <w:rPr>
          <w:rFonts w:asciiTheme="minorHAnsi" w:hAnsiTheme="minorHAnsi"/>
          <w:sz w:val="22"/>
          <w:szCs w:val="22"/>
        </w:rPr>
        <w:t>Vous n’avez pas dit que ce serait un pacte magique.</w:t>
      </w:r>
    </w:p>
    <w:p w14:paraId="2226ED59" w14:textId="77777777" w:rsidR="00A9429C" w:rsidRDefault="00A9429C" w:rsidP="001740FB">
      <w:pPr>
        <w:pStyle w:val="NormalWeb"/>
        <w:divId w:val="595478318"/>
        <w:rPr>
          <w:rFonts w:asciiTheme="minorHAnsi" w:hAnsiTheme="minorHAnsi"/>
          <w:b/>
          <w:bCs/>
          <w:sz w:val="22"/>
          <w:szCs w:val="22"/>
        </w:rPr>
      </w:pPr>
    </w:p>
    <w:p w14:paraId="4A6C36AA" w14:textId="6BC65F8A" w:rsidR="00A9429C" w:rsidRPr="004A2338"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sourire amusé. </w:t>
      </w:r>
      <w:r w:rsidRPr="004A2338">
        <w:rPr>
          <w:rFonts w:asciiTheme="minorHAnsi" w:hAnsiTheme="minorHAnsi"/>
          <w:sz w:val="22"/>
          <w:szCs w:val="22"/>
        </w:rPr>
        <w:t>Vous auriez refusé ?</w:t>
      </w:r>
    </w:p>
    <w:p w14:paraId="3479EE9A" w14:textId="77777777" w:rsidR="00A9429C" w:rsidRDefault="00A9429C" w:rsidP="001740FB">
      <w:pPr>
        <w:pStyle w:val="NormalWeb"/>
        <w:divId w:val="595478318"/>
        <w:rPr>
          <w:rFonts w:asciiTheme="minorHAnsi" w:hAnsiTheme="minorHAnsi"/>
          <w:b/>
          <w:bCs/>
          <w:sz w:val="22"/>
          <w:szCs w:val="22"/>
        </w:rPr>
      </w:pPr>
    </w:p>
    <w:p w14:paraId="023E8668" w14:textId="2F841BCB" w:rsidR="008A4468" w:rsidRPr="008A4468"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Iriana – Avec méfiance. </w:t>
      </w:r>
      <w:r w:rsidR="008A4468">
        <w:rPr>
          <w:rFonts w:asciiTheme="minorHAnsi" w:hAnsiTheme="minorHAnsi"/>
          <w:sz w:val="22"/>
          <w:szCs w:val="22"/>
        </w:rPr>
        <w:t>Certainement…</w:t>
      </w:r>
    </w:p>
    <w:p w14:paraId="1417A761" w14:textId="77777777" w:rsidR="00A9429C" w:rsidRDefault="00A9429C" w:rsidP="001740FB">
      <w:pPr>
        <w:pStyle w:val="NormalWeb"/>
        <w:divId w:val="595478318"/>
        <w:rPr>
          <w:rFonts w:asciiTheme="minorHAnsi" w:hAnsiTheme="minorHAnsi"/>
          <w:b/>
          <w:bCs/>
          <w:sz w:val="22"/>
          <w:szCs w:val="22"/>
        </w:rPr>
      </w:pPr>
    </w:p>
    <w:p w14:paraId="4894D8DC" w14:textId="4E1C79A2" w:rsidR="00405C21" w:rsidRPr="00BC0FA3" w:rsidRDefault="00A9429C" w:rsidP="001740FB">
      <w:pPr>
        <w:pStyle w:val="NormalWeb"/>
        <w:divId w:val="595478318"/>
        <w:rPr>
          <w:rFonts w:asciiTheme="minorHAnsi" w:hAnsiTheme="minorHAnsi"/>
          <w:sz w:val="22"/>
          <w:szCs w:val="22"/>
        </w:rPr>
      </w:pPr>
      <w:r>
        <w:rPr>
          <w:rFonts w:asciiTheme="minorHAnsi" w:hAnsiTheme="minorHAnsi"/>
          <w:b/>
          <w:bCs/>
          <w:sz w:val="22"/>
          <w:szCs w:val="22"/>
        </w:rPr>
        <w:t xml:space="preserve">Valurn – S’éloignant légèrement, son ton redevenant léger. </w:t>
      </w:r>
      <w:r w:rsidRPr="008A4468">
        <w:rPr>
          <w:rFonts w:asciiTheme="minorHAnsi" w:hAnsiTheme="minorHAnsi"/>
          <w:sz w:val="22"/>
          <w:szCs w:val="22"/>
        </w:rPr>
        <w:t>Eh bien, maintenant, il est scellé. Préparez-vous, princesse. Les vérités que vous allez découvrir risquent de vous surprendre.</w:t>
      </w:r>
      <w:r w:rsidR="00485B52">
        <w:rPr>
          <w:rFonts w:asciiTheme="minorHAnsi" w:hAnsiTheme="minorHAnsi"/>
          <w:b/>
          <w:bCs/>
          <w:sz w:val="22"/>
          <w:szCs w:val="22"/>
        </w:rPr>
        <w:t xml:space="preserve"> Il la regarde se question</w:t>
      </w:r>
      <w:r w:rsidR="00DE2B39">
        <w:rPr>
          <w:rFonts w:asciiTheme="minorHAnsi" w:hAnsiTheme="minorHAnsi"/>
          <w:b/>
          <w:bCs/>
          <w:sz w:val="22"/>
          <w:szCs w:val="22"/>
        </w:rPr>
        <w:t xml:space="preserve">ner </w:t>
      </w:r>
      <w:r w:rsidR="00485B52">
        <w:rPr>
          <w:rFonts w:asciiTheme="minorHAnsi" w:hAnsiTheme="minorHAnsi"/>
          <w:b/>
          <w:bCs/>
          <w:sz w:val="22"/>
          <w:szCs w:val="22"/>
        </w:rPr>
        <w:t xml:space="preserve">sur le bon choix de ce pacte, puis pouffe de rire. </w:t>
      </w:r>
      <w:r w:rsidR="00485B52">
        <w:rPr>
          <w:rFonts w:asciiTheme="minorHAnsi" w:hAnsiTheme="minorHAnsi"/>
          <w:sz w:val="22"/>
          <w:szCs w:val="22"/>
        </w:rPr>
        <w:t>Ne vous en faite pas, votre âme est toujours votre.</w:t>
      </w:r>
    </w:p>
    <w:p w14:paraId="11503AA1" w14:textId="77777777" w:rsidR="00405C21" w:rsidRDefault="00405C21" w:rsidP="001740FB">
      <w:pPr>
        <w:pStyle w:val="NormalWeb"/>
        <w:divId w:val="595478318"/>
        <w:rPr>
          <w:rFonts w:asciiTheme="minorHAnsi" w:hAnsiTheme="minorHAnsi"/>
          <w:b/>
          <w:bCs/>
          <w:sz w:val="22"/>
          <w:szCs w:val="22"/>
        </w:rPr>
      </w:pPr>
    </w:p>
    <w:p w14:paraId="4DE5E9A3" w14:textId="1C0E0DB9" w:rsidR="00405C21" w:rsidRPr="00A05FEE" w:rsidRDefault="00405C21" w:rsidP="001740FB">
      <w:pPr>
        <w:pStyle w:val="NormalWeb"/>
        <w:divId w:val="595478318"/>
        <w:rPr>
          <w:rFonts w:asciiTheme="minorHAnsi" w:hAnsiTheme="minorHAnsi"/>
          <w:b/>
          <w:bCs/>
          <w:sz w:val="22"/>
          <w:szCs w:val="22"/>
        </w:rPr>
      </w:pPr>
      <w:r w:rsidRPr="00A05FEE">
        <w:rPr>
          <w:rFonts w:asciiTheme="minorHAnsi" w:hAnsiTheme="minorHAnsi"/>
          <w:b/>
          <w:bCs/>
          <w:sz w:val="22"/>
          <w:szCs w:val="22"/>
        </w:rPr>
        <w:t xml:space="preserve">Le silence règne dans les quartiers d’Iriana après la poignée de main entre elle et Valurn. L’odeur persistante du Chaos flotte encore légèrement, un rappel de l’audace du sorcier et de la gravité de </w:t>
      </w:r>
      <w:r w:rsidRPr="00A05FEE">
        <w:rPr>
          <w:rFonts w:asciiTheme="minorHAnsi" w:hAnsiTheme="minorHAnsi"/>
          <w:b/>
          <w:bCs/>
          <w:sz w:val="22"/>
          <w:szCs w:val="22"/>
        </w:rPr>
        <w:lastRenderedPageBreak/>
        <w:t>l’accord qu’ils viennent de conclure. Iriana, bien qu’énervée par cette intrusion, reste fixée sur l’identité de ce guide mystérieux.</w:t>
      </w:r>
    </w:p>
    <w:p w14:paraId="0840E012" w14:textId="77777777" w:rsidR="00405C21" w:rsidRDefault="00405C21" w:rsidP="001740FB">
      <w:pPr>
        <w:pStyle w:val="NormalWeb"/>
        <w:divId w:val="595478318"/>
        <w:rPr>
          <w:rFonts w:asciiTheme="minorHAnsi" w:hAnsiTheme="minorHAnsi"/>
          <w:b/>
          <w:bCs/>
          <w:sz w:val="22"/>
          <w:szCs w:val="22"/>
        </w:rPr>
      </w:pPr>
    </w:p>
    <w:p w14:paraId="3BE0BB73" w14:textId="15355523" w:rsidR="00405C21" w:rsidRPr="00BE0790" w:rsidRDefault="00405C21" w:rsidP="001740FB">
      <w:pPr>
        <w:pStyle w:val="NormalWeb"/>
        <w:divId w:val="595478318"/>
        <w:rPr>
          <w:rFonts w:asciiTheme="minorHAnsi" w:hAnsiTheme="minorHAnsi"/>
          <w:sz w:val="22"/>
          <w:szCs w:val="22"/>
        </w:rPr>
      </w:pPr>
      <w:r>
        <w:rPr>
          <w:rFonts w:asciiTheme="minorHAnsi" w:hAnsiTheme="minorHAnsi"/>
          <w:b/>
          <w:bCs/>
          <w:sz w:val="22"/>
          <w:szCs w:val="22"/>
        </w:rPr>
        <w:t>Iriana – Croisant les bras, son ton tranchant.</w:t>
      </w:r>
      <w:r w:rsidRPr="00BE0790">
        <w:rPr>
          <w:rFonts w:asciiTheme="minorHAnsi" w:hAnsiTheme="minorHAnsi"/>
          <w:sz w:val="22"/>
          <w:szCs w:val="22"/>
        </w:rPr>
        <w:t xml:space="preserve"> Très bien. Le pacte est scellé. Maintenant, dites-moi : qui est cette personne ?</w:t>
      </w:r>
    </w:p>
    <w:p w14:paraId="37840B5C" w14:textId="77777777" w:rsidR="00405C21" w:rsidRPr="00BE0790" w:rsidRDefault="00405C21" w:rsidP="001740FB">
      <w:pPr>
        <w:pStyle w:val="NormalWeb"/>
        <w:divId w:val="595478318"/>
        <w:rPr>
          <w:rFonts w:asciiTheme="minorHAnsi" w:hAnsiTheme="minorHAnsi"/>
          <w:sz w:val="22"/>
          <w:szCs w:val="22"/>
        </w:rPr>
      </w:pPr>
    </w:p>
    <w:p w14:paraId="5FB4A76E" w14:textId="0AB0214A" w:rsidR="00405C21" w:rsidRPr="00BE0790"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S’éloignant légèrement, les mains croisées dans son dos, un sourire amusé aux lèvres. </w:t>
      </w:r>
      <w:r w:rsidRPr="00BE0790">
        <w:rPr>
          <w:rFonts w:asciiTheme="minorHAnsi" w:hAnsiTheme="minorHAnsi"/>
          <w:sz w:val="22"/>
          <w:szCs w:val="22"/>
        </w:rPr>
        <w:t>Êtes-vous certaine de vouloir savoir ?</w:t>
      </w:r>
    </w:p>
    <w:p w14:paraId="30880D17" w14:textId="77777777" w:rsidR="00405C21" w:rsidRDefault="00405C21" w:rsidP="001740FB">
      <w:pPr>
        <w:pStyle w:val="NormalWeb"/>
        <w:divId w:val="595478318"/>
        <w:rPr>
          <w:rFonts w:asciiTheme="minorHAnsi" w:hAnsiTheme="minorHAnsi"/>
          <w:b/>
          <w:bCs/>
          <w:sz w:val="22"/>
          <w:szCs w:val="22"/>
        </w:rPr>
      </w:pPr>
    </w:p>
    <w:p w14:paraId="6E6AF4EF" w14:textId="55DF17F8" w:rsidR="00405C21" w:rsidRPr="00C975A3"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Iriana – Avec impatience. </w:t>
      </w:r>
      <w:r w:rsidRPr="00C975A3">
        <w:rPr>
          <w:rFonts w:asciiTheme="minorHAnsi" w:hAnsiTheme="minorHAnsi"/>
          <w:sz w:val="22"/>
          <w:szCs w:val="22"/>
        </w:rPr>
        <w:t>Ne jouez pas avec moi, Valurn. Vous avez insisté pour faire</w:t>
      </w:r>
      <w:r w:rsidR="00C975A3">
        <w:rPr>
          <w:rFonts w:asciiTheme="minorHAnsi" w:hAnsiTheme="minorHAnsi"/>
          <w:sz w:val="22"/>
          <w:szCs w:val="22"/>
        </w:rPr>
        <w:t xml:space="preserve"> </w:t>
      </w:r>
      <w:r w:rsidRPr="00C975A3">
        <w:rPr>
          <w:rFonts w:asciiTheme="minorHAnsi" w:hAnsiTheme="minorHAnsi"/>
          <w:sz w:val="22"/>
          <w:szCs w:val="22"/>
        </w:rPr>
        <w:t>ce pacte, alors tenez votre parole.</w:t>
      </w:r>
    </w:p>
    <w:p w14:paraId="2585FFDA" w14:textId="0FF21FEE" w:rsidR="00405C21" w:rsidRDefault="00405C21" w:rsidP="001740FB">
      <w:pPr>
        <w:pStyle w:val="NormalWeb"/>
        <w:divId w:val="595478318"/>
        <w:rPr>
          <w:rFonts w:asciiTheme="minorHAnsi" w:hAnsiTheme="minorHAnsi"/>
          <w:b/>
          <w:bCs/>
          <w:sz w:val="22"/>
          <w:szCs w:val="22"/>
        </w:rPr>
      </w:pPr>
    </w:p>
    <w:p w14:paraId="20B520FE" w14:textId="77777777" w:rsidR="00405C21" w:rsidRPr="00C975A3"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Se retournant lentement, son sourire s’élargissant. </w:t>
      </w:r>
      <w:r w:rsidRPr="00C975A3">
        <w:rPr>
          <w:rFonts w:asciiTheme="minorHAnsi" w:hAnsiTheme="minorHAnsi"/>
          <w:sz w:val="22"/>
          <w:szCs w:val="22"/>
        </w:rPr>
        <w:t>Très bien, princesse. Elle s’appelle Naïah.</w:t>
      </w:r>
    </w:p>
    <w:p w14:paraId="5FBF7F19" w14:textId="77777777" w:rsidR="00405C21" w:rsidRDefault="00405C21" w:rsidP="001740FB">
      <w:pPr>
        <w:pStyle w:val="NormalWeb"/>
        <w:divId w:val="595478318"/>
        <w:rPr>
          <w:rFonts w:asciiTheme="minorHAnsi" w:hAnsiTheme="minorHAnsi"/>
          <w:b/>
          <w:bCs/>
          <w:sz w:val="22"/>
          <w:szCs w:val="22"/>
        </w:rPr>
      </w:pPr>
    </w:p>
    <w:p w14:paraId="507BBF38" w14:textId="757A7B87" w:rsidR="00405C21" w:rsidRDefault="00405C2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Iriana – Clignant des yeux, abasourdie. </w:t>
      </w:r>
      <w:r w:rsidRPr="008623E2">
        <w:rPr>
          <w:rFonts w:asciiTheme="minorHAnsi" w:hAnsiTheme="minorHAnsi"/>
          <w:sz w:val="22"/>
          <w:szCs w:val="22"/>
        </w:rPr>
        <w:t>Naïah</w:t>
      </w:r>
      <w:r>
        <w:rPr>
          <w:rFonts w:asciiTheme="minorHAnsi" w:hAnsiTheme="minorHAnsi"/>
          <w:b/>
          <w:bCs/>
          <w:sz w:val="22"/>
          <w:szCs w:val="22"/>
        </w:rPr>
        <w:t> ?</w:t>
      </w:r>
    </w:p>
    <w:p w14:paraId="366398B7" w14:textId="77777777" w:rsidR="00405C21" w:rsidRDefault="00405C21" w:rsidP="001740FB">
      <w:pPr>
        <w:pStyle w:val="NormalWeb"/>
        <w:divId w:val="595478318"/>
        <w:rPr>
          <w:rFonts w:asciiTheme="minorHAnsi" w:hAnsiTheme="minorHAnsi"/>
          <w:b/>
          <w:bCs/>
          <w:sz w:val="22"/>
          <w:szCs w:val="22"/>
        </w:rPr>
      </w:pPr>
    </w:p>
    <w:p w14:paraId="25E6885D" w14:textId="77777777" w:rsidR="00405C21" w:rsidRPr="008623E2"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S’approchant, son regard flamboyant légèrement. </w:t>
      </w:r>
      <w:r w:rsidRPr="008623E2">
        <w:rPr>
          <w:rFonts w:asciiTheme="minorHAnsi" w:hAnsiTheme="minorHAnsi"/>
          <w:sz w:val="22"/>
          <w:szCs w:val="22"/>
        </w:rPr>
        <w:t>Oui, Naïah. Votre cousine, si mes informations sont exactes.</w:t>
      </w:r>
    </w:p>
    <w:p w14:paraId="180A1022" w14:textId="77777777" w:rsidR="00405C21" w:rsidRDefault="00405C21" w:rsidP="001740FB">
      <w:pPr>
        <w:pStyle w:val="NormalWeb"/>
        <w:divId w:val="595478318"/>
        <w:rPr>
          <w:rFonts w:asciiTheme="minorHAnsi" w:hAnsiTheme="minorHAnsi"/>
          <w:b/>
          <w:bCs/>
          <w:sz w:val="22"/>
          <w:szCs w:val="22"/>
        </w:rPr>
      </w:pPr>
    </w:p>
    <w:p w14:paraId="5519B29B" w14:textId="77777777" w:rsidR="00405C21" w:rsidRPr="008623E2"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Iriana – Secouant la tête, incrédule. </w:t>
      </w:r>
      <w:r w:rsidRPr="008623E2">
        <w:rPr>
          <w:rFonts w:asciiTheme="minorHAnsi" w:hAnsiTheme="minorHAnsi"/>
          <w:sz w:val="22"/>
          <w:szCs w:val="22"/>
        </w:rPr>
        <w:t>C’est impossible. Elle a disparu il y a des années, bien avant ma naissance.</w:t>
      </w:r>
    </w:p>
    <w:p w14:paraId="55E5BE5F" w14:textId="77777777" w:rsidR="00405C21" w:rsidRDefault="00405C21" w:rsidP="001740FB">
      <w:pPr>
        <w:pStyle w:val="NormalWeb"/>
        <w:divId w:val="595478318"/>
        <w:rPr>
          <w:rFonts w:asciiTheme="minorHAnsi" w:hAnsiTheme="minorHAnsi"/>
          <w:b/>
          <w:bCs/>
          <w:sz w:val="22"/>
          <w:szCs w:val="22"/>
        </w:rPr>
      </w:pPr>
    </w:p>
    <w:p w14:paraId="69C52916" w14:textId="77777777" w:rsidR="00405C21" w:rsidRPr="009B0B3B"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ton posé, presque moqueur. </w:t>
      </w:r>
      <w:r w:rsidRPr="009B0B3B">
        <w:rPr>
          <w:rFonts w:asciiTheme="minorHAnsi" w:hAnsiTheme="minorHAnsi"/>
          <w:sz w:val="22"/>
          <w:szCs w:val="22"/>
        </w:rPr>
        <w:t>Eh bien, il semble qu’elle n’ait pas disparu aussi complètement que tout le monde le pensait. Elle est toujours là, dans cette forêt maudite, vivante et… disons, très consciente de ses origines.</w:t>
      </w:r>
    </w:p>
    <w:p w14:paraId="55A5874B" w14:textId="6AC8E156" w:rsidR="00405C21" w:rsidRDefault="00405C21" w:rsidP="001740FB">
      <w:pPr>
        <w:pStyle w:val="NormalWeb"/>
        <w:divId w:val="595478318"/>
        <w:rPr>
          <w:rFonts w:asciiTheme="minorHAnsi" w:hAnsiTheme="minorHAnsi"/>
          <w:b/>
          <w:bCs/>
          <w:sz w:val="22"/>
          <w:szCs w:val="22"/>
        </w:rPr>
      </w:pPr>
    </w:p>
    <w:p w14:paraId="4A441BB7" w14:textId="77777777" w:rsidR="00405C21" w:rsidRPr="00C230E3" w:rsidRDefault="00405C21" w:rsidP="001740FB">
      <w:pPr>
        <w:pStyle w:val="NormalWeb"/>
        <w:divId w:val="595478318"/>
        <w:rPr>
          <w:rFonts w:asciiTheme="minorHAnsi" w:hAnsiTheme="minorHAnsi"/>
          <w:sz w:val="22"/>
          <w:szCs w:val="22"/>
        </w:rPr>
      </w:pPr>
      <w:r>
        <w:rPr>
          <w:rFonts w:asciiTheme="minorHAnsi" w:hAnsiTheme="minorHAnsi"/>
          <w:b/>
          <w:bCs/>
          <w:sz w:val="22"/>
          <w:szCs w:val="22"/>
        </w:rPr>
        <w:t>Iriana – Frappée par les implications, se détournant légèrement.</w:t>
      </w:r>
      <w:r w:rsidRPr="00C230E3">
        <w:rPr>
          <w:rFonts w:asciiTheme="minorHAnsi" w:hAnsiTheme="minorHAnsi"/>
          <w:sz w:val="22"/>
          <w:szCs w:val="22"/>
        </w:rPr>
        <w:t xml:space="preserve"> Elle m’a toujours été décrite comme une erreur… quelqu’un qui n’avait pas sa place parmi nous.</w:t>
      </w:r>
    </w:p>
    <w:p w14:paraId="31E822A8" w14:textId="77777777" w:rsidR="00405C21" w:rsidRDefault="00405C21" w:rsidP="001740FB">
      <w:pPr>
        <w:pStyle w:val="NormalWeb"/>
        <w:divId w:val="595478318"/>
        <w:rPr>
          <w:rFonts w:asciiTheme="minorHAnsi" w:hAnsiTheme="minorHAnsi"/>
          <w:b/>
          <w:bCs/>
          <w:sz w:val="22"/>
          <w:szCs w:val="22"/>
        </w:rPr>
      </w:pPr>
    </w:p>
    <w:p w14:paraId="31866571" w14:textId="2A981B18" w:rsidR="00405C21" w:rsidRPr="00B35FAB" w:rsidRDefault="00405C21" w:rsidP="001740FB">
      <w:pPr>
        <w:pStyle w:val="NormalWeb"/>
        <w:divId w:val="595478318"/>
        <w:rPr>
          <w:rFonts w:asciiTheme="minorHAnsi" w:hAnsiTheme="minorHAnsi"/>
          <w:sz w:val="22"/>
          <w:szCs w:val="22"/>
        </w:rPr>
      </w:pPr>
      <w:r>
        <w:rPr>
          <w:rFonts w:asciiTheme="minorHAnsi" w:hAnsiTheme="minorHAnsi"/>
          <w:b/>
          <w:bCs/>
          <w:sz w:val="22"/>
          <w:szCs w:val="22"/>
        </w:rPr>
        <w:lastRenderedPageBreak/>
        <w:t>Valurn – Avec un sourire ironique.</w:t>
      </w:r>
      <w:r w:rsidRPr="00B35FAB">
        <w:rPr>
          <w:rFonts w:asciiTheme="minorHAnsi" w:hAnsiTheme="minorHAnsi"/>
          <w:sz w:val="22"/>
          <w:szCs w:val="22"/>
        </w:rPr>
        <w:t xml:space="preserve"> Et pourtant, cette « erreur » est aujourd’hui la seule capable de nous guider à travers cette forêt. Une ironie délicieuse, non ?</w:t>
      </w:r>
    </w:p>
    <w:p w14:paraId="0BEE74CC" w14:textId="77777777" w:rsidR="00405C21" w:rsidRDefault="00405C21" w:rsidP="001740FB">
      <w:pPr>
        <w:pStyle w:val="NormalWeb"/>
        <w:divId w:val="595478318"/>
        <w:rPr>
          <w:rFonts w:asciiTheme="minorHAnsi" w:hAnsiTheme="minorHAnsi"/>
          <w:b/>
          <w:bCs/>
          <w:sz w:val="22"/>
          <w:szCs w:val="22"/>
        </w:rPr>
      </w:pPr>
    </w:p>
    <w:p w14:paraId="56037A4B" w14:textId="43C59839" w:rsidR="00405C21" w:rsidRPr="00B35FAB"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Iriana – Se retournant vers lui, le regard glacé. </w:t>
      </w:r>
      <w:r w:rsidRPr="00B35FAB">
        <w:rPr>
          <w:rFonts w:asciiTheme="minorHAnsi" w:hAnsiTheme="minorHAnsi"/>
          <w:sz w:val="22"/>
          <w:szCs w:val="22"/>
        </w:rPr>
        <w:t>Et comment avez-vous réussi à la convaincre de vous aider ?</w:t>
      </w:r>
    </w:p>
    <w:p w14:paraId="5E777453" w14:textId="77777777" w:rsidR="00405C21" w:rsidRDefault="00405C21" w:rsidP="001740FB">
      <w:pPr>
        <w:pStyle w:val="NormalWeb"/>
        <w:divId w:val="595478318"/>
        <w:rPr>
          <w:rFonts w:asciiTheme="minorHAnsi" w:hAnsiTheme="minorHAnsi"/>
          <w:b/>
          <w:bCs/>
          <w:sz w:val="22"/>
          <w:szCs w:val="22"/>
        </w:rPr>
      </w:pPr>
    </w:p>
    <w:p w14:paraId="27B66F44" w14:textId="5F3B24F0" w:rsidR="00405C21" w:rsidRPr="00743C85"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ton léger. </w:t>
      </w:r>
      <w:r w:rsidRPr="00743C85">
        <w:rPr>
          <w:rFonts w:asciiTheme="minorHAnsi" w:hAnsiTheme="minorHAnsi"/>
          <w:sz w:val="22"/>
          <w:szCs w:val="22"/>
        </w:rPr>
        <w:t xml:space="preserve">Disons qu’elle a trouvé en moi un interlocuteur… intéressant. Elle m’a mis à l’épreuve, bien sûr. Mais il semble </w:t>
      </w:r>
      <w:r w:rsidR="00401645">
        <w:rPr>
          <w:rFonts w:asciiTheme="minorHAnsi" w:hAnsiTheme="minorHAnsi"/>
          <w:sz w:val="22"/>
          <w:szCs w:val="22"/>
        </w:rPr>
        <w:t>que mon bagout naturel l’ai convaincu de nous aider.</w:t>
      </w:r>
    </w:p>
    <w:p w14:paraId="7F58E8BF" w14:textId="41C2CD9D" w:rsidR="00405C21" w:rsidRDefault="00405C21" w:rsidP="001740FB">
      <w:pPr>
        <w:pStyle w:val="NormalWeb"/>
        <w:divId w:val="595478318"/>
        <w:rPr>
          <w:rFonts w:asciiTheme="minorHAnsi" w:hAnsiTheme="minorHAnsi"/>
          <w:b/>
          <w:bCs/>
          <w:sz w:val="22"/>
          <w:szCs w:val="22"/>
        </w:rPr>
      </w:pPr>
    </w:p>
    <w:p w14:paraId="10E5F0CF" w14:textId="369BC15D" w:rsidR="00405C21" w:rsidRDefault="001D1847" w:rsidP="001740FB">
      <w:pPr>
        <w:pStyle w:val="NormalWeb"/>
        <w:divId w:val="595478318"/>
        <w:rPr>
          <w:rFonts w:asciiTheme="minorHAnsi" w:hAnsiTheme="minorHAnsi"/>
          <w:b/>
          <w:bCs/>
          <w:sz w:val="22"/>
          <w:szCs w:val="22"/>
        </w:rPr>
      </w:pPr>
      <w:r w:rsidRPr="001D1847">
        <w:rPr>
          <w:rFonts w:asciiTheme="minorHAnsi" w:hAnsiTheme="minorHAnsi"/>
          <w:b/>
          <w:bCs/>
          <w:sz w:val="22"/>
          <w:szCs w:val="22"/>
        </w:rPr>
        <w:t>La Sylvinienne</w:t>
      </w:r>
      <w:r w:rsidR="00405C21" w:rsidRPr="001D1847">
        <w:rPr>
          <w:rFonts w:asciiTheme="minorHAnsi" w:hAnsiTheme="minorHAnsi"/>
          <w:b/>
          <w:bCs/>
          <w:sz w:val="22"/>
          <w:szCs w:val="22"/>
        </w:rPr>
        <w:t xml:space="preserve"> reste silencieuse, ses pensées tourbillonnant. Naïah, le nom de sa cousine disparue depuis si longtemps, résonne dans son esprit. La légende familiale dépeignait Naïah comme un être brisé, une erreur de la lignée, maudite dès sa naissance. </w:t>
      </w:r>
    </w:p>
    <w:p w14:paraId="6053ED9E" w14:textId="77777777" w:rsidR="00405C21" w:rsidRDefault="00405C21" w:rsidP="001740FB">
      <w:pPr>
        <w:pStyle w:val="NormalWeb"/>
        <w:divId w:val="595478318"/>
        <w:rPr>
          <w:rFonts w:asciiTheme="minorHAnsi" w:hAnsiTheme="minorHAnsi"/>
          <w:b/>
          <w:bCs/>
          <w:sz w:val="22"/>
          <w:szCs w:val="22"/>
        </w:rPr>
      </w:pPr>
    </w:p>
    <w:p w14:paraId="0ECFBDFD" w14:textId="0F488D37" w:rsidR="00405C21" w:rsidRPr="002D4B3A"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D’un ton plus sérieux. </w:t>
      </w:r>
      <w:r w:rsidRPr="002D4B3A">
        <w:rPr>
          <w:rFonts w:asciiTheme="minorHAnsi" w:hAnsiTheme="minorHAnsi"/>
          <w:sz w:val="22"/>
          <w:szCs w:val="22"/>
        </w:rPr>
        <w:t>Maintenant que vous savez, qu’allez-vous faire ?</w:t>
      </w:r>
    </w:p>
    <w:p w14:paraId="52B8427D" w14:textId="77777777" w:rsidR="00405C21" w:rsidRDefault="00405C21" w:rsidP="001740FB">
      <w:pPr>
        <w:pStyle w:val="NormalWeb"/>
        <w:divId w:val="595478318"/>
        <w:rPr>
          <w:rFonts w:asciiTheme="minorHAnsi" w:hAnsiTheme="minorHAnsi"/>
          <w:b/>
          <w:bCs/>
          <w:sz w:val="22"/>
          <w:szCs w:val="22"/>
        </w:rPr>
      </w:pPr>
    </w:p>
    <w:p w14:paraId="01DB9C5E" w14:textId="4FA9A685" w:rsidR="00405C21" w:rsidRPr="002D4B3A" w:rsidRDefault="00405C21" w:rsidP="001740FB">
      <w:pPr>
        <w:pStyle w:val="NormalWeb"/>
        <w:divId w:val="595478318"/>
        <w:rPr>
          <w:rFonts w:asciiTheme="minorHAnsi" w:hAnsiTheme="minorHAnsi"/>
          <w:sz w:val="22"/>
          <w:szCs w:val="22"/>
        </w:rPr>
      </w:pPr>
      <w:r>
        <w:rPr>
          <w:rFonts w:asciiTheme="minorHAnsi" w:hAnsiTheme="minorHAnsi"/>
          <w:b/>
          <w:bCs/>
          <w:sz w:val="22"/>
          <w:szCs w:val="22"/>
        </w:rPr>
        <w:t>Iriana – D’un ton ferme.</w:t>
      </w:r>
      <w:r w:rsidRPr="002D4B3A">
        <w:rPr>
          <w:rFonts w:asciiTheme="minorHAnsi" w:hAnsiTheme="minorHAnsi"/>
          <w:sz w:val="22"/>
          <w:szCs w:val="22"/>
        </w:rPr>
        <w:t xml:space="preserve"> Si Naïah est prête à nous aider, alors nous utiliserons ses connaissances. Mais je veux être très claire, Valurn : si elle devient une menace, je m’en occuperai moi-même.</w:t>
      </w:r>
    </w:p>
    <w:p w14:paraId="610A654A" w14:textId="77777777" w:rsidR="00405C21" w:rsidRDefault="00405C21" w:rsidP="001740FB">
      <w:pPr>
        <w:pStyle w:val="NormalWeb"/>
        <w:divId w:val="595478318"/>
        <w:rPr>
          <w:rFonts w:asciiTheme="minorHAnsi" w:hAnsiTheme="minorHAnsi"/>
          <w:b/>
          <w:bCs/>
          <w:sz w:val="22"/>
          <w:szCs w:val="22"/>
        </w:rPr>
      </w:pPr>
    </w:p>
    <w:p w14:paraId="66DCA8FD" w14:textId="357C9436" w:rsidR="00405C21" w:rsidRPr="002D4B3A"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 sourire provocateur. </w:t>
      </w:r>
      <w:r w:rsidR="002D4B3A">
        <w:rPr>
          <w:rFonts w:asciiTheme="minorHAnsi" w:hAnsiTheme="minorHAnsi"/>
          <w:sz w:val="22"/>
          <w:szCs w:val="22"/>
        </w:rPr>
        <w:t>Très convainquant. Je serais curieux de voir vos réunions de famille.</w:t>
      </w:r>
    </w:p>
    <w:p w14:paraId="3A4BF257" w14:textId="77777777" w:rsidR="00405C21" w:rsidRDefault="00405C21" w:rsidP="001740FB">
      <w:pPr>
        <w:pStyle w:val="NormalWeb"/>
        <w:divId w:val="595478318"/>
        <w:rPr>
          <w:rFonts w:asciiTheme="minorHAnsi" w:hAnsiTheme="minorHAnsi"/>
          <w:b/>
          <w:bCs/>
          <w:sz w:val="22"/>
          <w:szCs w:val="22"/>
        </w:rPr>
      </w:pPr>
    </w:p>
    <w:p w14:paraId="61612E92" w14:textId="00C9FDAD" w:rsidR="00405C21" w:rsidRDefault="00405C21" w:rsidP="001740FB">
      <w:pPr>
        <w:pStyle w:val="NormalWeb"/>
        <w:divId w:val="595478318"/>
        <w:rPr>
          <w:rFonts w:asciiTheme="minorHAnsi" w:hAnsiTheme="minorHAnsi"/>
          <w:b/>
          <w:bCs/>
          <w:sz w:val="22"/>
          <w:szCs w:val="22"/>
        </w:rPr>
      </w:pPr>
    </w:p>
    <w:p w14:paraId="68447D8A" w14:textId="77777777" w:rsidR="00405C21" w:rsidRDefault="00405C21" w:rsidP="001740FB">
      <w:pPr>
        <w:pStyle w:val="NormalWeb"/>
        <w:divId w:val="595478318"/>
        <w:rPr>
          <w:rFonts w:asciiTheme="minorHAnsi" w:hAnsiTheme="minorHAnsi"/>
          <w:b/>
          <w:bCs/>
          <w:sz w:val="22"/>
          <w:szCs w:val="22"/>
        </w:rPr>
      </w:pPr>
      <w:r>
        <w:rPr>
          <w:rFonts w:asciiTheme="minorHAnsi" w:hAnsiTheme="minorHAnsi"/>
          <w:b/>
          <w:bCs/>
          <w:sz w:val="22"/>
          <w:szCs w:val="22"/>
        </w:rPr>
        <w:t>Valurn s’éloigne vers l’ombre de la pièce, prêt à disparaître, mais il se retourne une dernière fois, son expression redevenant sérieuse.</w:t>
      </w:r>
    </w:p>
    <w:p w14:paraId="2691038E" w14:textId="77777777" w:rsidR="00405C21" w:rsidRDefault="00405C21" w:rsidP="001740FB">
      <w:pPr>
        <w:pStyle w:val="NormalWeb"/>
        <w:divId w:val="595478318"/>
        <w:rPr>
          <w:rFonts w:asciiTheme="minorHAnsi" w:hAnsiTheme="minorHAnsi"/>
          <w:b/>
          <w:bCs/>
          <w:sz w:val="22"/>
          <w:szCs w:val="22"/>
        </w:rPr>
      </w:pPr>
    </w:p>
    <w:p w14:paraId="2442320F" w14:textId="21365A0C" w:rsidR="00405C21" w:rsidRPr="00AB62E9"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Valurn – Avec une voix calme mais perçante. </w:t>
      </w:r>
      <w:r w:rsidRPr="00AB62E9">
        <w:rPr>
          <w:rFonts w:asciiTheme="minorHAnsi" w:hAnsiTheme="minorHAnsi"/>
          <w:sz w:val="22"/>
          <w:szCs w:val="22"/>
        </w:rPr>
        <w:t>Un dernier conseil : Naïah n’est pas comme vous. Elle a grandi dans l’ombre, et l’ombre l’a changée. Ne la sous-estimez pas, et surtout… ne la trahissez pas.</w:t>
      </w:r>
    </w:p>
    <w:p w14:paraId="1A872A44" w14:textId="77777777" w:rsidR="00405C21" w:rsidRDefault="00405C21" w:rsidP="001740FB">
      <w:pPr>
        <w:pStyle w:val="NormalWeb"/>
        <w:divId w:val="595478318"/>
        <w:rPr>
          <w:rFonts w:asciiTheme="minorHAnsi" w:hAnsiTheme="minorHAnsi"/>
          <w:b/>
          <w:bCs/>
          <w:sz w:val="22"/>
          <w:szCs w:val="22"/>
        </w:rPr>
      </w:pPr>
    </w:p>
    <w:p w14:paraId="4E6D2AC0" w14:textId="77777777" w:rsidR="00405C21" w:rsidRDefault="00405C2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Iriana – Avec froideur. </w:t>
      </w:r>
      <w:r w:rsidRPr="004A58F0">
        <w:rPr>
          <w:rFonts w:asciiTheme="minorHAnsi" w:hAnsiTheme="minorHAnsi"/>
          <w:sz w:val="22"/>
          <w:szCs w:val="22"/>
        </w:rPr>
        <w:t>Je ne trahirai personne, tant qu’elle reste une alliée</w:t>
      </w:r>
      <w:r>
        <w:rPr>
          <w:rFonts w:asciiTheme="minorHAnsi" w:hAnsiTheme="minorHAnsi"/>
          <w:b/>
          <w:bCs/>
          <w:sz w:val="22"/>
          <w:szCs w:val="22"/>
        </w:rPr>
        <w:t>.</w:t>
      </w:r>
    </w:p>
    <w:p w14:paraId="4D0DDC7E" w14:textId="77777777" w:rsidR="00405C21" w:rsidRDefault="00405C21" w:rsidP="001740FB">
      <w:pPr>
        <w:pStyle w:val="NormalWeb"/>
        <w:divId w:val="595478318"/>
        <w:rPr>
          <w:rFonts w:asciiTheme="minorHAnsi" w:hAnsiTheme="minorHAnsi"/>
          <w:b/>
          <w:bCs/>
          <w:sz w:val="22"/>
          <w:szCs w:val="22"/>
        </w:rPr>
      </w:pPr>
    </w:p>
    <w:p w14:paraId="27D0B853" w14:textId="77777777" w:rsidR="00405C21" w:rsidRDefault="00405C21"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Valurn incline légèrement la tête avant de disparaître dans les ténèbres, laissant Iriana seule.</w:t>
      </w:r>
    </w:p>
    <w:p w14:paraId="7F077005" w14:textId="51691F87" w:rsidR="00405C21" w:rsidRDefault="00405C21" w:rsidP="001740FB">
      <w:pPr>
        <w:pStyle w:val="NormalWeb"/>
        <w:divId w:val="595478318"/>
        <w:rPr>
          <w:rFonts w:asciiTheme="minorHAnsi" w:hAnsiTheme="minorHAnsi"/>
          <w:b/>
          <w:bCs/>
          <w:sz w:val="22"/>
          <w:szCs w:val="22"/>
        </w:rPr>
      </w:pPr>
    </w:p>
    <w:p w14:paraId="5B617A6F" w14:textId="77777777" w:rsidR="00405C21" w:rsidRDefault="00405C21" w:rsidP="001740FB">
      <w:pPr>
        <w:pStyle w:val="NormalWeb"/>
        <w:divId w:val="595478318"/>
        <w:rPr>
          <w:rFonts w:asciiTheme="minorHAnsi" w:hAnsiTheme="minorHAnsi"/>
          <w:b/>
          <w:bCs/>
          <w:sz w:val="22"/>
          <w:szCs w:val="22"/>
        </w:rPr>
      </w:pPr>
      <w:r>
        <w:rPr>
          <w:rFonts w:asciiTheme="minorHAnsi" w:hAnsiTheme="minorHAnsi"/>
          <w:b/>
          <w:bCs/>
          <w:sz w:val="22"/>
          <w:szCs w:val="22"/>
        </w:rPr>
        <w:t>Iriana marche jusqu’à la fenêtre, le regard perdu dans les lumières de la ville sous elle.</w:t>
      </w:r>
    </w:p>
    <w:p w14:paraId="45A2CF83" w14:textId="77777777" w:rsidR="00405C21" w:rsidRDefault="00405C21" w:rsidP="001740FB">
      <w:pPr>
        <w:pStyle w:val="NormalWeb"/>
        <w:divId w:val="595478318"/>
        <w:rPr>
          <w:rFonts w:asciiTheme="minorHAnsi" w:hAnsiTheme="minorHAnsi"/>
          <w:b/>
          <w:bCs/>
          <w:sz w:val="22"/>
          <w:szCs w:val="22"/>
        </w:rPr>
      </w:pPr>
    </w:p>
    <w:p w14:paraId="11FFB09B" w14:textId="597269D6" w:rsidR="00405C21" w:rsidRPr="004A58F0" w:rsidRDefault="00405C21" w:rsidP="001740FB">
      <w:pPr>
        <w:pStyle w:val="NormalWeb"/>
        <w:divId w:val="595478318"/>
        <w:rPr>
          <w:rFonts w:asciiTheme="minorHAnsi" w:hAnsiTheme="minorHAnsi"/>
          <w:sz w:val="22"/>
          <w:szCs w:val="22"/>
        </w:rPr>
      </w:pPr>
      <w:r>
        <w:rPr>
          <w:rFonts w:asciiTheme="minorHAnsi" w:hAnsiTheme="minorHAnsi"/>
          <w:b/>
          <w:bCs/>
          <w:sz w:val="22"/>
          <w:szCs w:val="22"/>
        </w:rPr>
        <w:t xml:space="preserve">Iriana – Murmurant pour elle-même. </w:t>
      </w:r>
      <w:r w:rsidRPr="004A58F0">
        <w:rPr>
          <w:rFonts w:asciiTheme="minorHAnsi" w:hAnsiTheme="minorHAnsi"/>
          <w:sz w:val="22"/>
          <w:szCs w:val="22"/>
        </w:rPr>
        <w:t>Naïah… Alors tu es toujours là.</w:t>
      </w:r>
      <w:r w:rsidR="004A58F0">
        <w:rPr>
          <w:rFonts w:asciiTheme="minorHAnsi" w:hAnsiTheme="minorHAnsi"/>
          <w:sz w:val="22"/>
          <w:szCs w:val="22"/>
        </w:rPr>
        <w:t xml:space="preserve"> </w:t>
      </w:r>
    </w:p>
    <w:p w14:paraId="1926DFE3" w14:textId="77777777" w:rsidR="00405C21" w:rsidRDefault="00405C21" w:rsidP="001740FB">
      <w:pPr>
        <w:pStyle w:val="NormalWeb"/>
        <w:divId w:val="595478318"/>
        <w:rPr>
          <w:rFonts w:asciiTheme="minorHAnsi" w:hAnsiTheme="minorHAnsi"/>
          <w:b/>
          <w:bCs/>
          <w:sz w:val="22"/>
          <w:szCs w:val="22"/>
        </w:rPr>
      </w:pPr>
    </w:p>
    <w:p w14:paraId="0367B613" w14:textId="280B8E40" w:rsidR="00405C21" w:rsidRDefault="0025353C" w:rsidP="001740FB">
      <w:pPr>
        <w:pStyle w:val="NormalWeb"/>
        <w:divId w:val="595478318"/>
        <w:rPr>
          <w:rFonts w:asciiTheme="minorHAnsi" w:hAnsiTheme="minorHAnsi"/>
          <w:b/>
          <w:bCs/>
          <w:sz w:val="22"/>
          <w:szCs w:val="22"/>
        </w:rPr>
      </w:pPr>
      <w:r>
        <w:rPr>
          <w:rFonts w:asciiTheme="minorHAnsi" w:hAnsiTheme="minorHAnsi"/>
          <w:b/>
          <w:bCs/>
          <w:sz w:val="22"/>
          <w:szCs w:val="22"/>
        </w:rPr>
        <w:t xml:space="preserve">Elle regarde le ciel, voyant </w:t>
      </w:r>
      <w:r w:rsidR="00405C21">
        <w:rPr>
          <w:rFonts w:asciiTheme="minorHAnsi" w:hAnsiTheme="minorHAnsi"/>
          <w:b/>
          <w:bCs/>
          <w:sz w:val="22"/>
          <w:szCs w:val="22"/>
        </w:rPr>
        <w:t xml:space="preserve">une étoile filante </w:t>
      </w:r>
      <w:r>
        <w:rPr>
          <w:rFonts w:asciiTheme="minorHAnsi" w:hAnsiTheme="minorHAnsi"/>
          <w:b/>
          <w:bCs/>
          <w:sz w:val="22"/>
          <w:szCs w:val="22"/>
        </w:rPr>
        <w:t>traverser</w:t>
      </w:r>
      <w:r w:rsidR="00405C21">
        <w:rPr>
          <w:rFonts w:asciiTheme="minorHAnsi" w:hAnsiTheme="minorHAnsi"/>
          <w:b/>
          <w:bCs/>
          <w:sz w:val="22"/>
          <w:szCs w:val="22"/>
        </w:rPr>
        <w:t xml:space="preserve"> le ciel, un signe éphémère au-dessus d’Al’gratal, tandis que le destin semble préparer une réunion familiale aussi inattendue que périlleuse.</w:t>
      </w:r>
    </w:p>
    <w:p w14:paraId="3CC0A9A1" w14:textId="77777777" w:rsidR="00405C21" w:rsidRDefault="00405C21" w:rsidP="001740FB">
      <w:pPr>
        <w:pStyle w:val="NormalWeb"/>
        <w:divId w:val="595478318"/>
        <w:rPr>
          <w:rFonts w:asciiTheme="minorHAnsi" w:hAnsiTheme="minorHAnsi"/>
          <w:b/>
          <w:bCs/>
          <w:sz w:val="22"/>
          <w:szCs w:val="22"/>
        </w:rPr>
      </w:pPr>
    </w:p>
    <w:p w14:paraId="46385E34" w14:textId="77777777" w:rsidR="00405C21" w:rsidRDefault="00405C21" w:rsidP="001740FB">
      <w:pPr>
        <w:pStyle w:val="NormalWeb"/>
        <w:divId w:val="595478318"/>
        <w:rPr>
          <w:rFonts w:asciiTheme="minorHAnsi" w:hAnsiTheme="minorHAnsi"/>
          <w:b/>
          <w:bCs/>
          <w:sz w:val="22"/>
          <w:szCs w:val="22"/>
        </w:rPr>
      </w:pPr>
    </w:p>
    <w:p w14:paraId="60BBBFE8" w14:textId="77777777" w:rsidR="00A8593B" w:rsidRDefault="00A8593B" w:rsidP="001740FB">
      <w:pPr>
        <w:pStyle w:val="NormalWeb"/>
        <w:divId w:val="595478318"/>
        <w:rPr>
          <w:rFonts w:asciiTheme="minorHAnsi" w:hAnsiTheme="minorHAnsi"/>
          <w:b/>
          <w:bCs/>
          <w:sz w:val="22"/>
          <w:szCs w:val="22"/>
        </w:rPr>
      </w:pPr>
    </w:p>
    <w:p w14:paraId="512BFF02" w14:textId="77777777" w:rsidR="0019195D" w:rsidRDefault="0019195D" w:rsidP="001740FB">
      <w:pPr>
        <w:pStyle w:val="NormalWeb"/>
        <w:divId w:val="595478318"/>
        <w:rPr>
          <w:rFonts w:asciiTheme="minorHAnsi" w:hAnsiTheme="minorHAnsi"/>
          <w:b/>
          <w:bCs/>
          <w:sz w:val="22"/>
          <w:szCs w:val="22"/>
        </w:rPr>
      </w:pPr>
    </w:p>
    <w:p w14:paraId="00796D8A" w14:textId="77777777" w:rsidR="00CC3991" w:rsidRPr="008B3BE6" w:rsidRDefault="00CC3991" w:rsidP="001740FB">
      <w:pPr>
        <w:pStyle w:val="NormalWeb"/>
        <w:divId w:val="595478318"/>
        <w:rPr>
          <w:rFonts w:asciiTheme="minorHAnsi" w:hAnsiTheme="minorHAnsi"/>
          <w:b/>
          <w:bCs/>
          <w:sz w:val="22"/>
          <w:szCs w:val="22"/>
        </w:rPr>
      </w:pPr>
    </w:p>
    <w:p w14:paraId="49485283" w14:textId="77777777" w:rsidR="00F065F9" w:rsidRDefault="00F065F9" w:rsidP="001740FB">
      <w:pPr>
        <w:pStyle w:val="NormalWeb"/>
        <w:divId w:val="595478318"/>
        <w:rPr>
          <w:rFonts w:asciiTheme="minorHAnsi" w:hAnsiTheme="minorHAnsi"/>
          <w:b/>
          <w:bCs/>
          <w:sz w:val="22"/>
          <w:szCs w:val="22"/>
        </w:rPr>
      </w:pPr>
    </w:p>
    <w:p w14:paraId="73D6DFBC" w14:textId="77777777" w:rsidR="00633A35" w:rsidRDefault="00633A35" w:rsidP="001740FB">
      <w:pPr>
        <w:pStyle w:val="NormalWeb"/>
        <w:divId w:val="595478318"/>
        <w:rPr>
          <w:rFonts w:asciiTheme="minorHAnsi" w:hAnsiTheme="minorHAnsi"/>
          <w:b/>
          <w:bCs/>
          <w:sz w:val="22"/>
          <w:szCs w:val="22"/>
        </w:rPr>
      </w:pPr>
    </w:p>
    <w:p w14:paraId="0BF25EE4" w14:textId="77777777" w:rsidR="00633A35" w:rsidRDefault="00633A35" w:rsidP="001740FB">
      <w:pPr>
        <w:pStyle w:val="NormalWeb"/>
        <w:divId w:val="595478318"/>
        <w:rPr>
          <w:rFonts w:asciiTheme="minorHAnsi" w:hAnsiTheme="minorHAnsi"/>
          <w:b/>
          <w:bCs/>
          <w:sz w:val="22"/>
          <w:szCs w:val="22"/>
        </w:rPr>
      </w:pPr>
    </w:p>
    <w:p w14:paraId="61D660BD" w14:textId="77777777" w:rsidR="00633A35" w:rsidRDefault="00633A35" w:rsidP="001740FB">
      <w:pPr>
        <w:pStyle w:val="NormalWeb"/>
        <w:divId w:val="595478318"/>
        <w:rPr>
          <w:rFonts w:asciiTheme="minorHAnsi" w:hAnsiTheme="minorHAnsi"/>
          <w:b/>
          <w:bCs/>
          <w:sz w:val="22"/>
          <w:szCs w:val="22"/>
        </w:rPr>
      </w:pPr>
    </w:p>
    <w:p w14:paraId="5104202A" w14:textId="77777777" w:rsidR="00633A35" w:rsidRDefault="00633A35" w:rsidP="001740FB">
      <w:pPr>
        <w:pStyle w:val="NormalWeb"/>
        <w:divId w:val="595478318"/>
        <w:rPr>
          <w:rFonts w:asciiTheme="minorHAnsi" w:hAnsiTheme="minorHAnsi"/>
          <w:b/>
          <w:bCs/>
          <w:sz w:val="22"/>
          <w:szCs w:val="22"/>
        </w:rPr>
      </w:pPr>
    </w:p>
    <w:p w14:paraId="5134D82F" w14:textId="77777777" w:rsidR="00633A35" w:rsidRDefault="00633A35" w:rsidP="001740FB">
      <w:pPr>
        <w:pStyle w:val="NormalWeb"/>
        <w:divId w:val="595478318"/>
        <w:rPr>
          <w:rFonts w:asciiTheme="minorHAnsi" w:hAnsiTheme="minorHAnsi"/>
          <w:b/>
          <w:bCs/>
          <w:sz w:val="22"/>
          <w:szCs w:val="22"/>
        </w:rPr>
      </w:pPr>
    </w:p>
    <w:p w14:paraId="5370CC18" w14:textId="77777777" w:rsidR="00633A35" w:rsidRDefault="00633A35" w:rsidP="001740FB">
      <w:pPr>
        <w:pStyle w:val="NormalWeb"/>
        <w:divId w:val="595478318"/>
        <w:rPr>
          <w:rFonts w:asciiTheme="minorHAnsi" w:hAnsiTheme="minorHAnsi"/>
          <w:b/>
          <w:bCs/>
          <w:sz w:val="22"/>
          <w:szCs w:val="22"/>
        </w:rPr>
      </w:pPr>
    </w:p>
    <w:p w14:paraId="5E482039" w14:textId="77777777" w:rsidR="00633A35" w:rsidRDefault="00633A35" w:rsidP="001740FB">
      <w:pPr>
        <w:pStyle w:val="NormalWeb"/>
        <w:divId w:val="595478318"/>
        <w:rPr>
          <w:rFonts w:asciiTheme="minorHAnsi" w:hAnsiTheme="minorHAnsi"/>
          <w:b/>
          <w:bCs/>
          <w:sz w:val="22"/>
          <w:szCs w:val="22"/>
        </w:rPr>
      </w:pPr>
    </w:p>
    <w:p w14:paraId="49950BC4" w14:textId="77777777" w:rsidR="00633A35" w:rsidRDefault="00633A35" w:rsidP="001740FB">
      <w:pPr>
        <w:pStyle w:val="NormalWeb"/>
        <w:divId w:val="595478318"/>
        <w:rPr>
          <w:rFonts w:asciiTheme="minorHAnsi" w:hAnsiTheme="minorHAnsi"/>
          <w:b/>
          <w:bCs/>
          <w:sz w:val="22"/>
          <w:szCs w:val="22"/>
        </w:rPr>
      </w:pPr>
    </w:p>
    <w:p w14:paraId="42EB8510" w14:textId="77777777" w:rsidR="00633A35" w:rsidRDefault="00633A35" w:rsidP="001740FB">
      <w:pPr>
        <w:pStyle w:val="NormalWeb"/>
        <w:divId w:val="595478318"/>
        <w:rPr>
          <w:rFonts w:asciiTheme="minorHAnsi" w:hAnsiTheme="minorHAnsi"/>
          <w:b/>
          <w:bCs/>
          <w:sz w:val="22"/>
          <w:szCs w:val="22"/>
        </w:rPr>
      </w:pPr>
    </w:p>
    <w:p w14:paraId="5B2E9C71" w14:textId="77777777" w:rsidR="00633A35" w:rsidRDefault="00633A35" w:rsidP="001740FB">
      <w:pPr>
        <w:pStyle w:val="NormalWeb"/>
        <w:divId w:val="595478318"/>
        <w:rPr>
          <w:rFonts w:asciiTheme="minorHAnsi" w:hAnsiTheme="minorHAnsi"/>
          <w:b/>
          <w:bCs/>
          <w:sz w:val="22"/>
          <w:szCs w:val="22"/>
        </w:rPr>
      </w:pPr>
    </w:p>
    <w:p w14:paraId="46105984" w14:textId="77777777" w:rsidR="00633A35" w:rsidRDefault="00633A35" w:rsidP="001740FB">
      <w:pPr>
        <w:pStyle w:val="NormalWeb"/>
        <w:divId w:val="595478318"/>
        <w:rPr>
          <w:rFonts w:asciiTheme="minorHAnsi" w:hAnsiTheme="minorHAnsi"/>
          <w:b/>
          <w:bCs/>
          <w:sz w:val="22"/>
          <w:szCs w:val="22"/>
        </w:rPr>
      </w:pPr>
    </w:p>
    <w:p w14:paraId="779E99F4" w14:textId="77777777" w:rsidR="00633A35" w:rsidRDefault="00633A35" w:rsidP="001740FB">
      <w:pPr>
        <w:pStyle w:val="NormalWeb"/>
        <w:divId w:val="595478318"/>
        <w:rPr>
          <w:rFonts w:asciiTheme="minorHAnsi" w:hAnsiTheme="minorHAnsi"/>
          <w:b/>
          <w:bCs/>
          <w:sz w:val="22"/>
          <w:szCs w:val="22"/>
        </w:rPr>
      </w:pPr>
    </w:p>
    <w:p w14:paraId="76C17CD7" w14:textId="77777777"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lastRenderedPageBreak/>
        <w:t>Ma sœur. Je peux encore te voir, à genoux, pleurant au chevet de notre mère. Ta voix tremblait, brisée par la douleur, quand tu m'as presque suppliée: « Ce crime ne peut rester impuni. » Ces mots... ils résonnent encore dans mon esprit. Je n'ai rien demandé en retour. Rien. Pas ton aide, pas ton soutien. Je t'ai simplement écoutée.</w:t>
      </w:r>
    </w:p>
    <w:p w14:paraId="77DF2C2E" w14:textId="77777777" w:rsidR="00183B44" w:rsidRPr="00F57412" w:rsidRDefault="00183B44" w:rsidP="00183B44">
      <w:pPr>
        <w:pStyle w:val="NormalWeb"/>
        <w:divId w:val="595478318"/>
        <w:rPr>
          <w:rFonts w:ascii="Kunstler Script" w:hAnsi="Kunstler Script"/>
          <w:b/>
          <w:bCs/>
          <w:sz w:val="32"/>
          <w:szCs w:val="32"/>
        </w:rPr>
      </w:pPr>
    </w:p>
    <w:p w14:paraId="47AEC617" w14:textId="77777777"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t>Je me suis rendue dans ce village humain. Seule. Et j'ai accompli ce que tu voulais, ce que toi tu n'as pas eu le courage de faire. J'ai mis fin à leur existence, chaque homme, chaque femme, chaque enfant. Même les vieillards et les infirmes. Tous. Je les ai tous fait payer pour toi, pour mère.</w:t>
      </w:r>
    </w:p>
    <w:p w14:paraId="16F2310E" w14:textId="77777777" w:rsidR="00183B44" w:rsidRPr="00F57412" w:rsidRDefault="00183B44" w:rsidP="00183B44">
      <w:pPr>
        <w:pStyle w:val="NormalWeb"/>
        <w:divId w:val="595478318"/>
        <w:rPr>
          <w:rFonts w:ascii="Kunstler Script" w:hAnsi="Kunstler Script"/>
          <w:b/>
          <w:bCs/>
          <w:sz w:val="32"/>
          <w:szCs w:val="32"/>
        </w:rPr>
      </w:pPr>
    </w:p>
    <w:p w14:paraId="6450B19D" w14:textId="77777777"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t>Je n'ai laissé qu'un seul survivant. Un père. Un pauvre homme à qui j'ai arraché son enfant sous ses yeux avant de l'abattre comme un chien. Il vivra avec cette image gravée dans son âme misérable, une punition bien pire que la mort.</w:t>
      </w:r>
    </w:p>
    <w:p w14:paraId="06BAB179" w14:textId="77777777" w:rsidR="00183B44" w:rsidRPr="00F57412" w:rsidRDefault="00183B44" w:rsidP="00183B44">
      <w:pPr>
        <w:pStyle w:val="NormalWeb"/>
        <w:divId w:val="595478318"/>
        <w:rPr>
          <w:rFonts w:ascii="Kunstler Script" w:hAnsi="Kunstler Script"/>
          <w:b/>
          <w:bCs/>
          <w:sz w:val="32"/>
          <w:szCs w:val="32"/>
        </w:rPr>
      </w:pPr>
    </w:p>
    <w:p w14:paraId="433735D7" w14:textId="77777777"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t>Et quand j'en ai terminé avec leurs vies, j'ai brûlé leurs foyers. Les flammes dansaient, lumineuses, pourtant si froides. Je leur ai offert des morts lentes, douloureuses, marquées par la peur et la désolation. C'était cela, ta justice, non ? La justice que toi tu réclamais.</w:t>
      </w:r>
    </w:p>
    <w:p w14:paraId="38194C80" w14:textId="77777777" w:rsidR="00183B44" w:rsidRPr="00F57412" w:rsidRDefault="00183B44" w:rsidP="00183B44">
      <w:pPr>
        <w:pStyle w:val="NormalWeb"/>
        <w:divId w:val="595478318"/>
        <w:rPr>
          <w:rFonts w:ascii="Kunstler Script" w:hAnsi="Kunstler Script"/>
          <w:b/>
          <w:bCs/>
          <w:sz w:val="32"/>
          <w:szCs w:val="32"/>
        </w:rPr>
      </w:pPr>
    </w:p>
    <w:p w14:paraId="3D98AAB5" w14:textId="77777777"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t>Et puis tu es venue. Sur ton destrier, toujours si droite, si noble, si parfaite dans ton rôle d'impératrice. Tu m'as regardée d'en haut, comme tu regardes le monde entier, avec cette hauteur insupportable qui te définit si bien. Mais ton regard n'était pas empreint de gratitude ou de soulagement. Non. Tu m'as jugée. Tu m'as condamnée.</w:t>
      </w:r>
    </w:p>
    <w:p w14:paraId="24D9C449" w14:textId="77777777" w:rsidR="00183B44" w:rsidRPr="00F57412" w:rsidRDefault="00183B44" w:rsidP="00183B44">
      <w:pPr>
        <w:pStyle w:val="NormalWeb"/>
        <w:divId w:val="595478318"/>
        <w:rPr>
          <w:rFonts w:ascii="Kunstler Script" w:hAnsi="Kunstler Script"/>
          <w:b/>
          <w:bCs/>
          <w:sz w:val="32"/>
          <w:szCs w:val="32"/>
        </w:rPr>
      </w:pPr>
    </w:p>
    <w:p w14:paraId="514BF8E3" w14:textId="0E1982AB" w:rsidR="00183B44" w:rsidRPr="00F57412" w:rsidRDefault="007E02A2" w:rsidP="00183B44">
      <w:pPr>
        <w:pStyle w:val="NormalWeb"/>
        <w:divId w:val="595478318"/>
        <w:rPr>
          <w:rFonts w:ascii="Kunstler Script" w:hAnsi="Kunstler Script"/>
          <w:b/>
          <w:bCs/>
          <w:sz w:val="32"/>
          <w:szCs w:val="32"/>
        </w:rPr>
      </w:pPr>
      <w:r>
        <w:rPr>
          <w:rFonts w:ascii="Kunstler Script" w:hAnsi="Kunstler Script"/>
          <w:b/>
          <w:bCs/>
          <w:sz w:val="32"/>
          <w:szCs w:val="32"/>
        </w:rPr>
        <w:t>« </w:t>
      </w:r>
      <w:r w:rsidR="00183B44" w:rsidRPr="00F57412">
        <w:rPr>
          <w:rFonts w:ascii="Kunstler Script" w:hAnsi="Kunstler Script"/>
          <w:b/>
          <w:bCs/>
          <w:sz w:val="32"/>
          <w:szCs w:val="32"/>
        </w:rPr>
        <w:t xml:space="preserve"> L'utilisation de la magie occulte est un crime. » Voilà tout ce que tu as trouvé à dire. Comme si ta Lumière capricieuse m'avait laissé d'autres options. Tu crois que j'ai eu le choix ? Que j'ai eu le privilège de ta grâce divine? Non, Tia. Je n'avais que ce que j'étais, et je l'ai utilisé.</w:t>
      </w:r>
    </w:p>
    <w:p w14:paraId="6A980A88" w14:textId="77777777" w:rsidR="00183B44" w:rsidRPr="00F57412" w:rsidRDefault="00183B44" w:rsidP="00183B44">
      <w:pPr>
        <w:pStyle w:val="NormalWeb"/>
        <w:divId w:val="595478318"/>
        <w:rPr>
          <w:rFonts w:ascii="Kunstler Script" w:hAnsi="Kunstler Script"/>
          <w:b/>
          <w:bCs/>
          <w:sz w:val="32"/>
          <w:szCs w:val="32"/>
        </w:rPr>
      </w:pPr>
    </w:p>
    <w:p w14:paraId="65D8FD16" w14:textId="5494381C"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t>Et toi, ma sœur, toi qui avais supplié ma vengeance, toi qui m'avais poussé à agir, tu m'as arrêtée. Tu m'as conduite toi-même dans les profondeurs des cellules, ces geôles lugubres où l'odeur de la pierre humide m'étouffe encore. Juste avant de m'enfermer, tu as murmuré ces mots : « Pardonne-moi, ma sœur</w:t>
      </w:r>
      <w:r w:rsidR="007E02A2">
        <w:rPr>
          <w:rFonts w:ascii="Kunstler Script" w:hAnsi="Kunstler Script"/>
          <w:b/>
          <w:bCs/>
          <w:sz w:val="32"/>
          <w:szCs w:val="32"/>
        </w:rPr>
        <w:t>. »</w:t>
      </w:r>
    </w:p>
    <w:p w14:paraId="50723498" w14:textId="77777777" w:rsidR="00183B44" w:rsidRPr="00F57412" w:rsidRDefault="00183B44" w:rsidP="00183B44">
      <w:pPr>
        <w:pStyle w:val="NormalWeb"/>
        <w:divId w:val="595478318"/>
        <w:rPr>
          <w:rFonts w:ascii="Kunstler Script" w:hAnsi="Kunstler Script"/>
          <w:b/>
          <w:bCs/>
          <w:sz w:val="32"/>
          <w:szCs w:val="32"/>
        </w:rPr>
      </w:pPr>
    </w:p>
    <w:p w14:paraId="485891DF" w14:textId="77777777"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t>Pardonner? Comment pourrais-je ? Ton regard, froid et distant, a été la dernière chose que j'ai vue avant que les barreaux ne se referment sur moi. C'était un abandon, clair et simple. Un abandon déguisé en pitié.</w:t>
      </w:r>
    </w:p>
    <w:p w14:paraId="08E0EC03" w14:textId="77777777" w:rsidR="00183B44" w:rsidRPr="00F57412" w:rsidRDefault="00183B44" w:rsidP="00183B44">
      <w:pPr>
        <w:pStyle w:val="NormalWeb"/>
        <w:divId w:val="595478318"/>
        <w:rPr>
          <w:rFonts w:ascii="Kunstler Script" w:hAnsi="Kunstler Script"/>
          <w:b/>
          <w:bCs/>
          <w:sz w:val="32"/>
          <w:szCs w:val="32"/>
        </w:rPr>
      </w:pPr>
    </w:p>
    <w:p w14:paraId="37CAD3F5" w14:textId="77777777"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t>Et maintenant, je suis là, seule dans cette cage, tandis que toi, tu chevauches dans la lumière. La mort de notre mère, pensais-je, aurait pu nous unir. J'avais espéré, naïvement, que ce drame aurait effacé nos différends, qu'il aurait forgé un lien indestructible entre nous. Mais non. Cette perte, ce vide, n'a fait que creuser le fossé entre nous.</w:t>
      </w:r>
    </w:p>
    <w:p w14:paraId="7B321F90" w14:textId="77777777" w:rsidR="00183B44" w:rsidRPr="00F57412" w:rsidRDefault="00183B44" w:rsidP="00183B44">
      <w:pPr>
        <w:pStyle w:val="NormalWeb"/>
        <w:divId w:val="595478318"/>
        <w:rPr>
          <w:rFonts w:ascii="Kunstler Script" w:hAnsi="Kunstler Script"/>
          <w:b/>
          <w:bCs/>
          <w:sz w:val="32"/>
          <w:szCs w:val="32"/>
        </w:rPr>
      </w:pPr>
    </w:p>
    <w:p w14:paraId="4CF1D50B" w14:textId="77777777"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t>Tu crois qu'elle aurait été fière de toi? Je suppose que oui. Tout le monde l'est, n'est-ce pas? Que ce soit notre peuple, la Lumière, ou même Al'Gratal tout entier, tous admirent la grande Tia Farae. La parfaite impératrice. La digne héritière.</w:t>
      </w:r>
    </w:p>
    <w:p w14:paraId="7486D8E4" w14:textId="77777777" w:rsidR="00183B44" w:rsidRPr="00F57412" w:rsidRDefault="00183B44" w:rsidP="00183B44">
      <w:pPr>
        <w:pStyle w:val="NormalWeb"/>
        <w:divId w:val="595478318"/>
        <w:rPr>
          <w:rFonts w:ascii="Kunstler Script" w:hAnsi="Kunstler Script"/>
          <w:b/>
          <w:bCs/>
          <w:sz w:val="32"/>
          <w:szCs w:val="32"/>
        </w:rPr>
      </w:pPr>
    </w:p>
    <w:p w14:paraId="743B911F" w14:textId="77777777"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t>Et moi ? Je ne suis rien d'autre qu'une ombre. Une sœur que tu as sacrifiée pour préserver ton image immaculée. Une paria dans l'ombre de ta lumière.</w:t>
      </w:r>
    </w:p>
    <w:p w14:paraId="2C3B3A7D" w14:textId="77777777" w:rsidR="00183B44" w:rsidRPr="00F57412" w:rsidRDefault="00183B44" w:rsidP="00183B44">
      <w:pPr>
        <w:pStyle w:val="NormalWeb"/>
        <w:divId w:val="595478318"/>
        <w:rPr>
          <w:rFonts w:ascii="Kunstler Script" w:hAnsi="Kunstler Script"/>
          <w:b/>
          <w:bCs/>
          <w:sz w:val="32"/>
          <w:szCs w:val="32"/>
        </w:rPr>
      </w:pPr>
    </w:p>
    <w:p w14:paraId="773F9A5C" w14:textId="77777777" w:rsidR="00183B44" w:rsidRPr="00F57412" w:rsidRDefault="00183B44" w:rsidP="00183B44">
      <w:pPr>
        <w:pStyle w:val="NormalWeb"/>
        <w:divId w:val="595478318"/>
        <w:rPr>
          <w:rFonts w:ascii="Kunstler Script" w:hAnsi="Kunstler Script"/>
          <w:b/>
          <w:bCs/>
          <w:sz w:val="32"/>
          <w:szCs w:val="32"/>
        </w:rPr>
      </w:pPr>
      <w:r w:rsidRPr="00F57412">
        <w:rPr>
          <w:rFonts w:ascii="Kunstler Script" w:hAnsi="Kunstler Script"/>
          <w:b/>
          <w:bCs/>
          <w:sz w:val="32"/>
          <w:szCs w:val="32"/>
        </w:rPr>
        <w:t>Mais souviens-toi de ceci: les ombres ne disparaissent jamais vraiment. Elles sont toujours là, tapies derrière chaque éclat, prêtes à revenir. Et un jour, ma chère sœur, tu te souviendras de moi. Pas comme celle que tu as enfermée, mais comme celle qui aurait tout donné pour toi. Celle qui l'a fait. Celle qui n'a pas eu peur de se salir les mains pour accomplir ce que toi, tu n'osais même pas envisager.</w:t>
      </w:r>
    </w:p>
    <w:p w14:paraId="5E11AA2A" w14:textId="77777777" w:rsidR="00183B44" w:rsidRPr="00F57412" w:rsidRDefault="00183B44" w:rsidP="00183B44">
      <w:pPr>
        <w:pStyle w:val="NormalWeb"/>
        <w:divId w:val="595478318"/>
        <w:rPr>
          <w:rFonts w:ascii="Kunstler Script" w:hAnsi="Kunstler Script"/>
          <w:b/>
          <w:bCs/>
          <w:sz w:val="32"/>
          <w:szCs w:val="32"/>
        </w:rPr>
      </w:pPr>
    </w:p>
    <w:p w14:paraId="21A33CD1" w14:textId="66B9F8ED" w:rsidR="00633A35" w:rsidRDefault="00183B44" w:rsidP="001740FB">
      <w:pPr>
        <w:pStyle w:val="NormalWeb"/>
        <w:divId w:val="595478318"/>
        <w:rPr>
          <w:rFonts w:ascii="Kunstler Script" w:hAnsi="Kunstler Script"/>
          <w:b/>
          <w:bCs/>
          <w:sz w:val="32"/>
          <w:szCs w:val="32"/>
        </w:rPr>
      </w:pPr>
      <w:r w:rsidRPr="00F57412">
        <w:rPr>
          <w:rFonts w:ascii="Kunstler Script" w:hAnsi="Kunstler Script"/>
          <w:b/>
          <w:bCs/>
          <w:sz w:val="32"/>
          <w:szCs w:val="32"/>
        </w:rPr>
        <w:t>Pardonne-moi, disais-tu ? Non, Tia. C'est à toi de chercher le pardon. Mais tu ne l'obtiendras pas de moi.</w:t>
      </w:r>
    </w:p>
    <w:p w14:paraId="144E1147" w14:textId="1846B5A1" w:rsidR="006A3EE3" w:rsidRDefault="006A3EE3" w:rsidP="001740FB">
      <w:pPr>
        <w:pStyle w:val="NormalWeb"/>
        <w:divId w:val="595478318"/>
        <w:rPr>
          <w:rFonts w:ascii="Kunstler Script" w:hAnsi="Kunstler Script"/>
          <w:b/>
          <w:bCs/>
          <w:sz w:val="32"/>
          <w:szCs w:val="32"/>
        </w:rPr>
      </w:pPr>
    </w:p>
    <w:p w14:paraId="3FDF2335" w14:textId="77777777" w:rsidR="00625749" w:rsidRDefault="00625749" w:rsidP="001740FB">
      <w:pPr>
        <w:pStyle w:val="NormalWeb"/>
        <w:divId w:val="595478318"/>
        <w:rPr>
          <w:rFonts w:ascii="Kunstler Script" w:hAnsi="Kunstler Script"/>
          <w:b/>
          <w:bCs/>
          <w:sz w:val="32"/>
          <w:szCs w:val="32"/>
        </w:rPr>
      </w:pPr>
    </w:p>
    <w:p w14:paraId="048CD007" w14:textId="77777777" w:rsidR="00625749" w:rsidRDefault="00625749" w:rsidP="001740FB">
      <w:pPr>
        <w:pStyle w:val="NormalWeb"/>
        <w:divId w:val="595478318"/>
        <w:rPr>
          <w:rFonts w:ascii="Kunstler Script" w:hAnsi="Kunstler Script"/>
          <w:b/>
          <w:bCs/>
          <w:sz w:val="32"/>
          <w:szCs w:val="32"/>
        </w:rPr>
      </w:pPr>
    </w:p>
    <w:p w14:paraId="2C17BF75" w14:textId="44C71707" w:rsidR="006A3EE3" w:rsidRP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lastRenderedPageBreak/>
        <w:t>En relisant ces mots, je ne ressens ni honte ni regret pour ce que j’ai fait. Je ne m’excuserai pas d’avoir utilisé les armes qui étaient à ma disposition. La Lumière de Tia n’aurait jamais pu me donner la force nécessaire pour faire ce qui devait être fait. Alors j’ai pris ce qui m’était accessible, et j’ai frappé avec la brutalité qu’exigeait la situation.</w:t>
      </w:r>
    </w:p>
    <w:p w14:paraId="1AFF24B1" w14:textId="6560DC76" w:rsidR="006A3EE3" w:rsidRP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t>Ce village humain devait être un exemple. Pas seulement une vengeance, pas seulement une réponse à la douleur. C’était un message. Ils ont pris notre mère ? J’ai pris tout ce qu’ils avaient. Ils ont détruit un foyer ? J’ai détruit une lignée entière. Ils ont semé le chaos ? J’ai imposé un chaos plus grand encore, pour que jamais l’idée ne leur vienne de recommencer.</w:t>
      </w:r>
      <w:r w:rsidR="007D3DD5">
        <w:rPr>
          <w:rFonts w:ascii="Brush Script MT" w:hAnsi="Brush Script MT"/>
          <w:b/>
          <w:bCs/>
          <w:sz w:val="28"/>
          <w:szCs w:val="28"/>
        </w:rPr>
        <w:t xml:space="preserve"> Cela a</w:t>
      </w:r>
      <w:r w:rsidR="001818ED">
        <w:rPr>
          <w:rFonts w:ascii="Brush Script MT" w:hAnsi="Brush Script MT"/>
          <w:b/>
          <w:bCs/>
          <w:sz w:val="28"/>
          <w:szCs w:val="28"/>
        </w:rPr>
        <w:t xml:space="preserve"> </w:t>
      </w:r>
      <w:r w:rsidR="007D3DD5">
        <w:rPr>
          <w:rFonts w:ascii="Brush Script MT" w:hAnsi="Brush Script MT"/>
          <w:b/>
          <w:bCs/>
          <w:sz w:val="28"/>
          <w:szCs w:val="28"/>
        </w:rPr>
        <w:t>t-il marché ?</w:t>
      </w:r>
      <w:r w:rsidR="001818ED">
        <w:rPr>
          <w:rFonts w:ascii="Brush Script MT" w:hAnsi="Brush Script MT"/>
          <w:b/>
          <w:bCs/>
          <w:sz w:val="28"/>
          <w:szCs w:val="28"/>
        </w:rPr>
        <w:t xml:space="preserve"> Oui. Ils ont capitulé rapidement après mon acte. Ils ont prit peur devant la cruauté que notre peuple peu évoquer.</w:t>
      </w:r>
    </w:p>
    <w:p w14:paraId="492F6348" w14:textId="77777777" w:rsidR="006A3EE3" w:rsidRP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t>Non, je ne regrette pas d’avoir utilisé la magie que l’on me reproche. Ce pouvoir m’appartenait, et il a été un outil. Ce que je regrette… c’est l’escalade.</w:t>
      </w:r>
    </w:p>
    <w:p w14:paraId="3A0097D9" w14:textId="77777777" w:rsidR="006A3EE3" w:rsidRPr="006A3EE3" w:rsidRDefault="006A3EE3" w:rsidP="001740FB">
      <w:pPr>
        <w:pStyle w:val="NormalWeb"/>
        <w:divId w:val="595478318"/>
        <w:rPr>
          <w:rFonts w:ascii="Brush Script MT" w:hAnsi="Brush Script MT"/>
          <w:b/>
          <w:bCs/>
          <w:sz w:val="28"/>
          <w:szCs w:val="28"/>
        </w:rPr>
      </w:pPr>
    </w:p>
    <w:p w14:paraId="2CC7BB66" w14:textId="7EA29CE8" w:rsidR="00625749"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t>Je pensais que Tia comprendrait. Que face à l’horreur qu’on nous avait imposée, elle verrait que ma réponse n’était que la conséquence naturelle de leur crime. Mais elle n’a vu qu’un acte impardonnable, un point de non-retour. Elle a regardé mon œuvre non comme une justice accomplie, mais comme une monstruosité.</w:t>
      </w:r>
    </w:p>
    <w:p w14:paraId="10A69177" w14:textId="77777777" w:rsidR="0073709C" w:rsidRPr="006A3EE3" w:rsidRDefault="0073709C" w:rsidP="001740FB">
      <w:pPr>
        <w:pStyle w:val="NormalWeb"/>
        <w:divId w:val="595478318"/>
        <w:rPr>
          <w:rFonts w:ascii="Brush Script MT" w:hAnsi="Brush Script MT"/>
          <w:b/>
          <w:bCs/>
          <w:sz w:val="28"/>
          <w:szCs w:val="28"/>
        </w:rPr>
      </w:pPr>
    </w:p>
    <w:p w14:paraId="6A2C1C62" w14:textId="3DF1F3FD" w:rsidR="006A3EE3" w:rsidRP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t>Ce jour-là, elle a décidé que j’étais une menace.</w:t>
      </w:r>
    </w:p>
    <w:p w14:paraId="5CE4D4A9" w14:textId="4CC79DDC" w:rsid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t>Et je comprends pourquoi.</w:t>
      </w:r>
    </w:p>
    <w:p w14:paraId="3A831890" w14:textId="77777777" w:rsidR="0073709C" w:rsidRPr="006A3EE3" w:rsidRDefault="0073709C" w:rsidP="001740FB">
      <w:pPr>
        <w:pStyle w:val="NormalWeb"/>
        <w:divId w:val="595478318"/>
        <w:rPr>
          <w:rFonts w:ascii="Brush Script MT" w:hAnsi="Brush Script MT"/>
          <w:b/>
          <w:bCs/>
          <w:sz w:val="28"/>
          <w:szCs w:val="28"/>
        </w:rPr>
      </w:pPr>
    </w:p>
    <w:p w14:paraId="51BF368D" w14:textId="550420D9" w:rsidR="006A3EE3" w:rsidRP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t xml:space="preserve">Elle n’aurait jamais pu cautionner cela. Pas seulement parce qu’elle est Tia Farae, la grande impératrice, le flambeau de la Lumière et de l’Ordre. Mais parce qu’elle est elle. Parce que tout, dans son essence, la pousse à </w:t>
      </w:r>
      <w:r w:rsidR="00270C4B">
        <w:rPr>
          <w:rFonts w:ascii="Brush Script MT" w:hAnsi="Brush Script MT"/>
          <w:b/>
          <w:bCs/>
          <w:sz w:val="28"/>
          <w:szCs w:val="28"/>
        </w:rPr>
        <w:t>construire quelque chose de grand dans ses principes</w:t>
      </w:r>
      <w:r w:rsidRPr="006A3EE3">
        <w:rPr>
          <w:rFonts w:ascii="Brush Script MT" w:hAnsi="Brush Script MT"/>
          <w:b/>
          <w:bCs/>
          <w:sz w:val="28"/>
          <w:szCs w:val="28"/>
        </w:rPr>
        <w:t xml:space="preserve">, là où moi, </w:t>
      </w:r>
      <w:r w:rsidR="00270C4B">
        <w:rPr>
          <w:rFonts w:ascii="Brush Script MT" w:hAnsi="Brush Script MT"/>
          <w:b/>
          <w:bCs/>
          <w:sz w:val="28"/>
          <w:szCs w:val="28"/>
        </w:rPr>
        <w:t>la fin justifie les moyens employés.</w:t>
      </w:r>
    </w:p>
    <w:p w14:paraId="2F9CB34A" w14:textId="77777777" w:rsidR="006A3EE3" w:rsidRPr="006A3EE3" w:rsidRDefault="006A3EE3" w:rsidP="001740FB">
      <w:pPr>
        <w:pStyle w:val="NormalWeb"/>
        <w:divId w:val="595478318"/>
        <w:rPr>
          <w:rFonts w:ascii="Brush Script MT" w:hAnsi="Brush Script MT"/>
          <w:b/>
          <w:bCs/>
          <w:sz w:val="28"/>
          <w:szCs w:val="28"/>
        </w:rPr>
      </w:pPr>
    </w:p>
    <w:p w14:paraId="2996DF39" w14:textId="77777777" w:rsidR="006A3EE3" w:rsidRP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t>Nous étions à un carrefour, et nous avons pris deux routes opposées. Pas par trahison, ni par haine. Par nécessité. Elle a fait ce qu’elle pensait juste. Et moi aussi.</w:t>
      </w:r>
    </w:p>
    <w:p w14:paraId="1BFE502C" w14:textId="77777777" w:rsidR="006A3EE3" w:rsidRPr="006A3EE3" w:rsidRDefault="006A3EE3" w:rsidP="001740FB">
      <w:pPr>
        <w:pStyle w:val="NormalWeb"/>
        <w:divId w:val="595478318"/>
        <w:rPr>
          <w:rFonts w:ascii="Brush Script MT" w:hAnsi="Brush Script MT"/>
          <w:b/>
          <w:bCs/>
          <w:sz w:val="28"/>
          <w:szCs w:val="28"/>
        </w:rPr>
      </w:pPr>
    </w:p>
    <w:p w14:paraId="06565FE2" w14:textId="77777777" w:rsidR="006A3EE3" w:rsidRP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lastRenderedPageBreak/>
        <w:t>Peut-être que si j’avais contenu ma fureur, peut-être que si j’avais canalisé ma vengeance autrement, tout cela aurait pris une autre tournure. Peut-être que nous aurions pu nous retrouver, au lieu de nous perdre dans cette division absurde.</w:t>
      </w:r>
    </w:p>
    <w:p w14:paraId="3AA927E9" w14:textId="77777777" w:rsidR="006A3EE3" w:rsidRPr="006A3EE3" w:rsidRDefault="006A3EE3" w:rsidP="001740FB">
      <w:pPr>
        <w:pStyle w:val="NormalWeb"/>
        <w:divId w:val="595478318"/>
        <w:rPr>
          <w:rFonts w:ascii="Brush Script MT" w:hAnsi="Brush Script MT"/>
          <w:b/>
          <w:bCs/>
          <w:sz w:val="28"/>
          <w:szCs w:val="28"/>
        </w:rPr>
      </w:pPr>
    </w:p>
    <w:p w14:paraId="763EB4B9" w14:textId="350D3E41" w:rsidR="006A3EE3" w:rsidRP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t>Mais le passé est figé, immuable.</w:t>
      </w:r>
    </w:p>
    <w:p w14:paraId="72DBF28C" w14:textId="3B24696E" w:rsidR="006A3EE3" w:rsidRP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t>Nous avons toutes les deux agi selon ce que nous sommes.</w:t>
      </w:r>
    </w:p>
    <w:p w14:paraId="7AF4CFB4" w14:textId="77777777" w:rsidR="006A3EE3" w:rsidRPr="006A3EE3" w:rsidRDefault="006A3EE3" w:rsidP="001740FB">
      <w:pPr>
        <w:pStyle w:val="NormalWeb"/>
        <w:divId w:val="595478318"/>
        <w:rPr>
          <w:rFonts w:ascii="Brush Script MT" w:hAnsi="Brush Script MT"/>
          <w:b/>
          <w:bCs/>
          <w:sz w:val="28"/>
          <w:szCs w:val="28"/>
        </w:rPr>
      </w:pPr>
      <w:r w:rsidRPr="006A3EE3">
        <w:rPr>
          <w:rFonts w:ascii="Brush Script MT" w:hAnsi="Brush Script MT"/>
          <w:b/>
          <w:bCs/>
          <w:sz w:val="28"/>
          <w:szCs w:val="28"/>
        </w:rPr>
        <w:t>Je ne regrette pas mon choix. Je regrette seulement qu’il nous ait séparées.</w:t>
      </w:r>
    </w:p>
    <w:p w14:paraId="1CD12D58" w14:textId="77777777" w:rsidR="006A3EE3" w:rsidRPr="006A3EE3" w:rsidRDefault="006A3EE3" w:rsidP="001740FB">
      <w:pPr>
        <w:pStyle w:val="NormalWeb"/>
        <w:divId w:val="595478318"/>
        <w:rPr>
          <w:rFonts w:ascii="Brush Script MT" w:hAnsi="Brush Script MT"/>
          <w:b/>
          <w:bCs/>
          <w:sz w:val="28"/>
          <w:szCs w:val="28"/>
        </w:rPr>
      </w:pPr>
    </w:p>
    <w:p w14:paraId="1FC553AD" w14:textId="77777777" w:rsidR="006A3EE3" w:rsidRDefault="006A3EE3" w:rsidP="001740FB">
      <w:pPr>
        <w:pStyle w:val="NormalWeb"/>
        <w:divId w:val="595478318"/>
        <w:rPr>
          <w:rFonts w:ascii="Brush Script MT" w:hAnsi="Brush Script MT"/>
          <w:b/>
          <w:bCs/>
          <w:sz w:val="28"/>
          <w:szCs w:val="28"/>
        </w:rPr>
      </w:pPr>
    </w:p>
    <w:p w14:paraId="77D1D90A" w14:textId="77777777" w:rsidR="00FA4642" w:rsidRDefault="00FA4642" w:rsidP="001740FB">
      <w:pPr>
        <w:pStyle w:val="NormalWeb"/>
        <w:divId w:val="595478318"/>
        <w:rPr>
          <w:rFonts w:ascii="Brush Script MT" w:hAnsi="Brush Script MT"/>
          <w:b/>
          <w:bCs/>
          <w:sz w:val="28"/>
          <w:szCs w:val="28"/>
        </w:rPr>
      </w:pPr>
    </w:p>
    <w:p w14:paraId="7ADF4E8B" w14:textId="77777777" w:rsidR="00FA4642" w:rsidRDefault="00FA4642" w:rsidP="001740FB">
      <w:pPr>
        <w:pStyle w:val="NormalWeb"/>
        <w:divId w:val="595478318"/>
        <w:rPr>
          <w:rFonts w:ascii="Brush Script MT" w:hAnsi="Brush Script MT"/>
          <w:b/>
          <w:bCs/>
          <w:sz w:val="28"/>
          <w:szCs w:val="28"/>
        </w:rPr>
      </w:pPr>
    </w:p>
    <w:p w14:paraId="0197E070" w14:textId="77777777" w:rsidR="00FA4642" w:rsidRDefault="00FA4642" w:rsidP="001740FB">
      <w:pPr>
        <w:pStyle w:val="NormalWeb"/>
        <w:divId w:val="595478318"/>
        <w:rPr>
          <w:rFonts w:ascii="Brush Script MT" w:hAnsi="Brush Script MT"/>
          <w:b/>
          <w:bCs/>
          <w:sz w:val="28"/>
          <w:szCs w:val="28"/>
        </w:rPr>
      </w:pPr>
    </w:p>
    <w:p w14:paraId="57E990BF" w14:textId="77777777" w:rsidR="00FA4642" w:rsidRDefault="00FA4642" w:rsidP="001740FB">
      <w:pPr>
        <w:pStyle w:val="NormalWeb"/>
        <w:divId w:val="595478318"/>
        <w:rPr>
          <w:rFonts w:ascii="Brush Script MT" w:hAnsi="Brush Script MT"/>
          <w:b/>
          <w:bCs/>
          <w:sz w:val="28"/>
          <w:szCs w:val="28"/>
        </w:rPr>
      </w:pPr>
    </w:p>
    <w:p w14:paraId="07F3BA8E" w14:textId="77777777" w:rsidR="00FA4642" w:rsidRDefault="00FA4642" w:rsidP="001740FB">
      <w:pPr>
        <w:pStyle w:val="NormalWeb"/>
        <w:divId w:val="595478318"/>
        <w:rPr>
          <w:rFonts w:ascii="Brush Script MT" w:hAnsi="Brush Script MT"/>
          <w:b/>
          <w:bCs/>
          <w:sz w:val="28"/>
          <w:szCs w:val="28"/>
        </w:rPr>
      </w:pPr>
    </w:p>
    <w:p w14:paraId="76866E6A" w14:textId="77777777" w:rsidR="00FA4642" w:rsidRDefault="00FA4642" w:rsidP="001740FB">
      <w:pPr>
        <w:pStyle w:val="NormalWeb"/>
        <w:divId w:val="595478318"/>
        <w:rPr>
          <w:rFonts w:ascii="Brush Script MT" w:hAnsi="Brush Script MT"/>
          <w:b/>
          <w:bCs/>
          <w:sz w:val="28"/>
          <w:szCs w:val="28"/>
        </w:rPr>
      </w:pPr>
    </w:p>
    <w:p w14:paraId="1AC1803C" w14:textId="77777777" w:rsidR="00FA4642" w:rsidRDefault="00FA4642" w:rsidP="001740FB">
      <w:pPr>
        <w:pStyle w:val="NormalWeb"/>
        <w:divId w:val="595478318"/>
        <w:rPr>
          <w:rFonts w:ascii="Brush Script MT" w:hAnsi="Brush Script MT"/>
          <w:b/>
          <w:bCs/>
          <w:sz w:val="28"/>
          <w:szCs w:val="28"/>
        </w:rPr>
      </w:pPr>
    </w:p>
    <w:p w14:paraId="09A8E537" w14:textId="77777777" w:rsidR="00FA4642" w:rsidRDefault="00FA4642" w:rsidP="001740FB">
      <w:pPr>
        <w:pStyle w:val="NormalWeb"/>
        <w:divId w:val="595478318"/>
        <w:rPr>
          <w:rFonts w:ascii="Brush Script MT" w:hAnsi="Brush Script MT"/>
          <w:b/>
          <w:bCs/>
          <w:sz w:val="28"/>
          <w:szCs w:val="28"/>
        </w:rPr>
      </w:pPr>
    </w:p>
    <w:p w14:paraId="2F0755DC" w14:textId="77777777" w:rsidR="00FA4642" w:rsidRDefault="00FA4642" w:rsidP="001740FB">
      <w:pPr>
        <w:pStyle w:val="NormalWeb"/>
        <w:divId w:val="595478318"/>
        <w:rPr>
          <w:rFonts w:ascii="Brush Script MT" w:hAnsi="Brush Script MT"/>
          <w:b/>
          <w:bCs/>
          <w:sz w:val="28"/>
          <w:szCs w:val="28"/>
        </w:rPr>
      </w:pPr>
    </w:p>
    <w:p w14:paraId="05CE3D41" w14:textId="77777777" w:rsidR="00FA4642" w:rsidRDefault="00FA4642" w:rsidP="001740FB">
      <w:pPr>
        <w:pStyle w:val="NormalWeb"/>
        <w:divId w:val="595478318"/>
        <w:rPr>
          <w:rFonts w:ascii="Brush Script MT" w:hAnsi="Brush Script MT"/>
          <w:b/>
          <w:bCs/>
          <w:sz w:val="28"/>
          <w:szCs w:val="28"/>
        </w:rPr>
      </w:pPr>
    </w:p>
    <w:p w14:paraId="1AF4618A" w14:textId="77777777" w:rsidR="00FA4642" w:rsidRDefault="00FA4642" w:rsidP="001740FB">
      <w:pPr>
        <w:pStyle w:val="NormalWeb"/>
        <w:divId w:val="595478318"/>
        <w:rPr>
          <w:rFonts w:ascii="Brush Script MT" w:hAnsi="Brush Script MT"/>
          <w:b/>
          <w:bCs/>
          <w:sz w:val="28"/>
          <w:szCs w:val="28"/>
        </w:rPr>
      </w:pPr>
    </w:p>
    <w:p w14:paraId="624F5400" w14:textId="77777777" w:rsidR="00FA4642" w:rsidRDefault="00FA4642" w:rsidP="001740FB">
      <w:pPr>
        <w:pStyle w:val="NormalWeb"/>
        <w:divId w:val="595478318"/>
        <w:rPr>
          <w:rFonts w:ascii="Brush Script MT" w:hAnsi="Brush Script MT"/>
          <w:b/>
          <w:bCs/>
          <w:sz w:val="28"/>
          <w:szCs w:val="28"/>
        </w:rPr>
      </w:pPr>
    </w:p>
    <w:p w14:paraId="48F83DA0" w14:textId="77777777" w:rsidR="00FA4642" w:rsidRDefault="00FA4642" w:rsidP="001740FB">
      <w:pPr>
        <w:pStyle w:val="NormalWeb"/>
        <w:divId w:val="595478318"/>
        <w:rPr>
          <w:rFonts w:ascii="Brush Script MT" w:hAnsi="Brush Script MT"/>
          <w:b/>
          <w:bCs/>
          <w:sz w:val="28"/>
          <w:szCs w:val="28"/>
        </w:rPr>
      </w:pPr>
    </w:p>
    <w:p w14:paraId="7DE53B22" w14:textId="77777777" w:rsidR="00FA4642" w:rsidRDefault="00FA4642" w:rsidP="001740FB">
      <w:pPr>
        <w:pStyle w:val="NormalWeb"/>
        <w:divId w:val="595478318"/>
        <w:rPr>
          <w:rFonts w:ascii="Brush Script MT" w:hAnsi="Brush Script MT"/>
          <w:b/>
          <w:bCs/>
          <w:sz w:val="28"/>
          <w:szCs w:val="28"/>
        </w:rPr>
      </w:pPr>
    </w:p>
    <w:p w14:paraId="76E6D577" w14:textId="77777777" w:rsidR="00A52446" w:rsidRDefault="00A52446" w:rsidP="001740FB">
      <w:pPr>
        <w:pStyle w:val="NormalWeb"/>
        <w:divId w:val="595478318"/>
        <w:rPr>
          <w:rFonts w:ascii="Brush Script MT" w:hAnsi="Brush Script MT"/>
          <w:b/>
          <w:bCs/>
          <w:sz w:val="28"/>
          <w:szCs w:val="28"/>
        </w:rPr>
      </w:pPr>
    </w:p>
    <w:p w14:paraId="3B3C08C3" w14:textId="77777777" w:rsidR="00A52446" w:rsidRDefault="00A52446" w:rsidP="001740FB">
      <w:pPr>
        <w:pStyle w:val="NormalWeb"/>
        <w:divId w:val="595478318"/>
        <w:rPr>
          <w:rFonts w:ascii="Brush Script MT" w:hAnsi="Brush Script MT"/>
          <w:b/>
          <w:bCs/>
          <w:sz w:val="28"/>
          <w:szCs w:val="28"/>
        </w:rPr>
      </w:pPr>
    </w:p>
    <w:p w14:paraId="00E6FC43" w14:textId="77777777" w:rsidR="00A52446" w:rsidRDefault="00A52446" w:rsidP="001740FB">
      <w:pPr>
        <w:pStyle w:val="NormalWeb"/>
        <w:divId w:val="595478318"/>
        <w:rPr>
          <w:rFonts w:ascii="Brush Script MT" w:hAnsi="Brush Script MT"/>
          <w:b/>
          <w:bCs/>
          <w:sz w:val="28"/>
          <w:szCs w:val="28"/>
        </w:rPr>
      </w:pPr>
    </w:p>
    <w:p w14:paraId="5DECA120" w14:textId="1B74E9BC" w:rsidR="00FA4642" w:rsidRPr="00C90EFA" w:rsidRDefault="00DF4283" w:rsidP="00DF4283">
      <w:pPr>
        <w:pStyle w:val="NormalWeb"/>
        <w:jc w:val="center"/>
        <w:divId w:val="595478318"/>
        <w:rPr>
          <w:rFonts w:asciiTheme="minorHAnsi" w:hAnsiTheme="minorHAnsi"/>
          <w:b/>
          <w:bCs/>
          <w:sz w:val="32"/>
          <w:szCs w:val="32"/>
        </w:rPr>
      </w:pPr>
      <w:r w:rsidRPr="00C90EFA">
        <w:rPr>
          <w:rFonts w:asciiTheme="minorHAnsi" w:hAnsiTheme="minorHAnsi"/>
          <w:b/>
          <w:bCs/>
          <w:sz w:val="32"/>
          <w:szCs w:val="32"/>
        </w:rPr>
        <w:t>Chapitre X</w:t>
      </w:r>
    </w:p>
    <w:p w14:paraId="4168E088" w14:textId="3ABBEE8C" w:rsidR="00DF4283" w:rsidRPr="00C90EFA" w:rsidRDefault="00DF4283" w:rsidP="00DF4283">
      <w:pPr>
        <w:pStyle w:val="NormalWeb"/>
        <w:jc w:val="center"/>
        <w:divId w:val="595478318"/>
        <w:rPr>
          <w:rFonts w:asciiTheme="minorHAnsi" w:hAnsiTheme="minorHAnsi"/>
          <w:b/>
          <w:bCs/>
          <w:sz w:val="32"/>
          <w:szCs w:val="32"/>
        </w:rPr>
      </w:pPr>
      <w:r w:rsidRPr="00C90EFA">
        <w:rPr>
          <w:rFonts w:asciiTheme="minorHAnsi" w:hAnsiTheme="minorHAnsi"/>
          <w:b/>
          <w:bCs/>
          <w:sz w:val="32"/>
          <w:szCs w:val="32"/>
        </w:rPr>
        <w:t>L’heure du départ.</w:t>
      </w:r>
    </w:p>
    <w:p w14:paraId="288C6EF3" w14:textId="1DA3FE30" w:rsidR="00BF66F5" w:rsidRPr="004D643C" w:rsidRDefault="00BF66F5">
      <w:pPr>
        <w:pStyle w:val="Titre3"/>
        <w:divId w:val="747314144"/>
        <w:rPr>
          <w:rFonts w:eastAsia="Times New Roman"/>
          <w:kern w:val="0"/>
          <w:sz w:val="22"/>
          <w:szCs w:val="22"/>
          <w14:ligatures w14:val="none"/>
        </w:rPr>
      </w:pPr>
    </w:p>
    <w:p w14:paraId="2E892A15" w14:textId="77777777" w:rsidR="00BF66F5" w:rsidRPr="00B84186" w:rsidRDefault="00BF66F5">
      <w:pPr>
        <w:pStyle w:val="NormalWeb"/>
        <w:divId w:val="747314144"/>
        <w:rPr>
          <w:rFonts w:asciiTheme="minorHAnsi" w:hAnsiTheme="minorHAnsi"/>
          <w:b/>
          <w:bCs/>
          <w:sz w:val="22"/>
          <w:szCs w:val="22"/>
        </w:rPr>
      </w:pPr>
      <w:r w:rsidRPr="00B84186">
        <w:rPr>
          <w:rFonts w:asciiTheme="minorHAnsi" w:hAnsiTheme="minorHAnsi"/>
          <w:b/>
          <w:bCs/>
          <w:sz w:val="22"/>
          <w:szCs w:val="22"/>
        </w:rPr>
        <w:t>L’atmosphère dans la salle est lourde d’anticipation. Les membres de l’équipe sont enfin réunis dans une vaste pièce souterraine, dissimulée sous l’un des bâtiments de la ville. De nombreuses cartes sont étalées sur une grande table de pierre, éclairées par les flammes vacillantes des torches enchantées accrochées aux murs. L’odeur de parchemin ancien et de cire brûlée flotte dans l’air.</w:t>
      </w:r>
    </w:p>
    <w:p w14:paraId="5BEF1E1A" w14:textId="77777777" w:rsidR="00B84186" w:rsidRDefault="00BF66F5">
      <w:pPr>
        <w:pStyle w:val="NormalWeb"/>
        <w:divId w:val="747314144"/>
        <w:rPr>
          <w:rFonts w:asciiTheme="minorHAnsi" w:hAnsiTheme="minorHAnsi"/>
          <w:b/>
          <w:bCs/>
          <w:sz w:val="22"/>
          <w:szCs w:val="22"/>
        </w:rPr>
      </w:pPr>
      <w:r w:rsidRPr="00B84186">
        <w:rPr>
          <w:rFonts w:asciiTheme="minorHAnsi" w:hAnsiTheme="minorHAnsi"/>
          <w:b/>
          <w:bCs/>
          <w:sz w:val="22"/>
          <w:szCs w:val="22"/>
        </w:rPr>
        <w:t>Iriana, droite et impassible, se tient à la tête de la table, ses mains croisées devant elle. À ses côtés, Draven garde les bras croisés, son regard perçant scrutant chacun des membres présents. Remerii et Hylee sont attentives, la jeune mage en devenir retenant son souffle à l’idée de l’expédition à venir. Valurn, lui, est adossé à l’un des piliers de la pièce, son éternel sourire en coin trahissant son amusement, tandis que Saidin, en retrait, observe en silence.</w:t>
      </w:r>
    </w:p>
    <w:p w14:paraId="07B08495" w14:textId="77777777" w:rsidR="00B84186" w:rsidRDefault="00B84186">
      <w:pPr>
        <w:pStyle w:val="NormalWeb"/>
        <w:divId w:val="747314144"/>
        <w:rPr>
          <w:rFonts w:asciiTheme="minorHAnsi" w:hAnsiTheme="minorHAnsi"/>
          <w:b/>
          <w:bCs/>
          <w:sz w:val="22"/>
          <w:szCs w:val="22"/>
        </w:rPr>
      </w:pPr>
    </w:p>
    <w:p w14:paraId="6D0ACA39" w14:textId="7F62ADBF" w:rsidR="00BF66F5" w:rsidRPr="00B84186" w:rsidRDefault="00BF66F5">
      <w:pPr>
        <w:pStyle w:val="NormalWeb"/>
        <w:divId w:val="747314144"/>
        <w:rPr>
          <w:rFonts w:asciiTheme="minorHAnsi" w:hAnsiTheme="minorHAnsi"/>
          <w:b/>
          <w:bCs/>
          <w:sz w:val="22"/>
          <w:szCs w:val="22"/>
        </w:rPr>
      </w:pPr>
      <w:r w:rsidRPr="00175B01">
        <w:rPr>
          <w:rFonts w:asciiTheme="minorHAnsi" w:hAnsiTheme="minorHAnsi"/>
          <w:b/>
          <w:bCs/>
          <w:i/>
          <w:iCs/>
          <w:sz w:val="22"/>
          <w:szCs w:val="22"/>
        </w:rPr>
        <w:t xml:space="preserve">Valurn – </w:t>
      </w:r>
      <w:r w:rsidRPr="00175B01">
        <w:rPr>
          <w:rStyle w:val="Accentuation"/>
          <w:rFonts w:asciiTheme="minorHAnsi" w:hAnsiTheme="minorHAnsi"/>
          <w:b/>
          <w:bCs/>
          <w:i w:val="0"/>
          <w:iCs w:val="0"/>
          <w:sz w:val="22"/>
          <w:szCs w:val="22"/>
        </w:rPr>
        <w:t>Se redressant et posant une main sur la table.</w:t>
      </w:r>
      <w:r w:rsidRPr="00175B01">
        <w:rPr>
          <w:rFonts w:asciiTheme="minorHAnsi" w:hAnsiTheme="minorHAnsi"/>
          <w:b/>
          <w:bCs/>
          <w:i/>
          <w:iCs/>
          <w:sz w:val="22"/>
          <w:szCs w:val="22"/>
        </w:rPr>
        <w:t xml:space="preserve"> </w:t>
      </w:r>
      <w:r w:rsidRPr="004D643C">
        <w:rPr>
          <w:rFonts w:asciiTheme="minorHAnsi" w:hAnsiTheme="minorHAnsi"/>
          <w:sz w:val="22"/>
          <w:szCs w:val="22"/>
        </w:rPr>
        <w:t>Bien. Avant que notre chère princesse ne nous assomme avec ses directives royales, laissez-moi vous éclairer sur la manière dont nous allons atteindre Akuhn’Nabad.</w:t>
      </w:r>
    </w:p>
    <w:p w14:paraId="51FCDCCD" w14:textId="77777777" w:rsidR="00BF66F5" w:rsidRPr="003D17DE" w:rsidRDefault="00BF66F5">
      <w:pPr>
        <w:pStyle w:val="NormalWeb"/>
        <w:divId w:val="747314144"/>
        <w:rPr>
          <w:rFonts w:asciiTheme="minorHAnsi" w:hAnsiTheme="minorHAnsi"/>
          <w:b/>
          <w:bCs/>
          <w:sz w:val="22"/>
          <w:szCs w:val="22"/>
        </w:rPr>
      </w:pPr>
      <w:r w:rsidRPr="003D17DE">
        <w:rPr>
          <w:rFonts w:asciiTheme="minorHAnsi" w:hAnsiTheme="minorHAnsi"/>
          <w:b/>
          <w:bCs/>
          <w:sz w:val="22"/>
          <w:szCs w:val="22"/>
        </w:rPr>
        <w:t>Il trace un cercle approximatif sur la carte, désignant une vaste étendue de forêt sombre, marquée par des annotations en rouge.</w:t>
      </w:r>
    </w:p>
    <w:p w14:paraId="6CAF7FA8" w14:textId="77777777" w:rsidR="00BF66F5" w:rsidRPr="004D643C" w:rsidRDefault="00BF66F5">
      <w:pPr>
        <w:pStyle w:val="NormalWeb"/>
        <w:divId w:val="747314144"/>
        <w:rPr>
          <w:rFonts w:asciiTheme="minorHAnsi" w:hAnsiTheme="minorHAnsi"/>
          <w:sz w:val="22"/>
          <w:szCs w:val="22"/>
        </w:rPr>
      </w:pPr>
      <w:r w:rsidRPr="003D17DE">
        <w:rPr>
          <w:rFonts w:asciiTheme="minorHAnsi" w:hAnsiTheme="minorHAnsi"/>
          <w:b/>
          <w:bCs/>
          <w:i/>
          <w:iCs/>
          <w:sz w:val="22"/>
          <w:szCs w:val="22"/>
        </w:rPr>
        <w:t xml:space="preserve">Valurn – </w:t>
      </w:r>
      <w:r w:rsidRPr="003D17DE">
        <w:rPr>
          <w:rStyle w:val="Accentuation"/>
          <w:rFonts w:asciiTheme="minorHAnsi" w:hAnsiTheme="minorHAnsi"/>
          <w:b/>
          <w:bCs/>
          <w:i w:val="0"/>
          <w:iCs w:val="0"/>
          <w:sz w:val="22"/>
          <w:szCs w:val="22"/>
        </w:rPr>
        <w:t>D’un ton léger mais sérieux.</w:t>
      </w:r>
      <w:r w:rsidRPr="003D17DE">
        <w:rPr>
          <w:rFonts w:asciiTheme="minorHAnsi" w:hAnsiTheme="minorHAnsi"/>
          <w:b/>
          <w:bCs/>
          <w:i/>
          <w:iCs/>
          <w:sz w:val="22"/>
          <w:szCs w:val="22"/>
        </w:rPr>
        <w:t xml:space="preserve"> </w:t>
      </w:r>
      <w:r w:rsidRPr="004D643C">
        <w:rPr>
          <w:rFonts w:asciiTheme="minorHAnsi" w:hAnsiTheme="minorHAnsi"/>
          <w:sz w:val="22"/>
          <w:szCs w:val="22"/>
        </w:rPr>
        <w:t>Cette forêt est un labyrinthe vivant. Ceux qui tentent d’y entrer sans préparation ne reviennent pas. Le brouillard maudit qui l’entoure est une entité à part entière, un voile qui dévore l’âme et la raison.</w:t>
      </w:r>
    </w:p>
    <w:p w14:paraId="23C15269" w14:textId="77777777" w:rsidR="00BF66F5" w:rsidRPr="004D643C" w:rsidRDefault="00BF66F5">
      <w:pPr>
        <w:pStyle w:val="NormalWeb"/>
        <w:divId w:val="747314144"/>
        <w:rPr>
          <w:rFonts w:asciiTheme="minorHAnsi" w:hAnsiTheme="minorHAnsi"/>
          <w:sz w:val="22"/>
          <w:szCs w:val="22"/>
        </w:rPr>
      </w:pPr>
      <w:r w:rsidRPr="003D17DE">
        <w:rPr>
          <w:rFonts w:asciiTheme="minorHAnsi" w:hAnsiTheme="minorHAnsi"/>
          <w:b/>
          <w:bCs/>
          <w:i/>
          <w:iCs/>
          <w:sz w:val="22"/>
          <w:szCs w:val="22"/>
        </w:rPr>
        <w:t xml:space="preserve">Hylee – </w:t>
      </w:r>
      <w:r w:rsidRPr="003D17DE">
        <w:rPr>
          <w:rStyle w:val="Accentuation"/>
          <w:rFonts w:asciiTheme="minorHAnsi" w:hAnsiTheme="minorHAnsi"/>
          <w:b/>
          <w:bCs/>
          <w:i w:val="0"/>
          <w:iCs w:val="0"/>
          <w:sz w:val="22"/>
          <w:szCs w:val="22"/>
        </w:rPr>
        <w:t>Frissonnant légèrement</w:t>
      </w:r>
      <w:r w:rsidRPr="004D643C">
        <w:rPr>
          <w:rStyle w:val="Accentuation"/>
          <w:rFonts w:asciiTheme="minorHAnsi" w:hAnsiTheme="minorHAnsi"/>
          <w:sz w:val="22"/>
          <w:szCs w:val="22"/>
        </w:rPr>
        <w:t>.</w:t>
      </w:r>
      <w:r w:rsidRPr="004D643C">
        <w:rPr>
          <w:rFonts w:asciiTheme="minorHAnsi" w:hAnsiTheme="minorHAnsi"/>
          <w:sz w:val="22"/>
          <w:szCs w:val="22"/>
        </w:rPr>
        <w:t xml:space="preserve"> Charmant.</w:t>
      </w:r>
    </w:p>
    <w:p w14:paraId="4A833BB8" w14:textId="77777777" w:rsidR="00BF66F5" w:rsidRPr="004D643C" w:rsidRDefault="00BF66F5">
      <w:pPr>
        <w:pStyle w:val="NormalWeb"/>
        <w:divId w:val="747314144"/>
        <w:rPr>
          <w:rFonts w:asciiTheme="minorHAnsi" w:hAnsiTheme="minorHAnsi"/>
          <w:sz w:val="22"/>
          <w:szCs w:val="22"/>
        </w:rPr>
      </w:pPr>
      <w:r w:rsidRPr="003D17DE">
        <w:rPr>
          <w:rFonts w:asciiTheme="minorHAnsi" w:hAnsiTheme="minorHAnsi"/>
          <w:b/>
          <w:bCs/>
          <w:i/>
          <w:iCs/>
          <w:sz w:val="22"/>
          <w:szCs w:val="22"/>
        </w:rPr>
        <w:t xml:space="preserve">Remerii – </w:t>
      </w:r>
      <w:r w:rsidRPr="003D17DE">
        <w:rPr>
          <w:rStyle w:val="Accentuation"/>
          <w:rFonts w:asciiTheme="minorHAnsi" w:hAnsiTheme="minorHAnsi"/>
          <w:b/>
          <w:bCs/>
          <w:i w:val="0"/>
          <w:iCs w:val="0"/>
          <w:sz w:val="22"/>
          <w:szCs w:val="22"/>
        </w:rPr>
        <w:t>Plissant les yeux.</w:t>
      </w:r>
      <w:r w:rsidRPr="004D643C">
        <w:rPr>
          <w:rFonts w:asciiTheme="minorHAnsi" w:hAnsiTheme="minorHAnsi"/>
          <w:sz w:val="22"/>
          <w:szCs w:val="22"/>
        </w:rPr>
        <w:t xml:space="preserve"> Et comment êtes-vous si sûr que nous pouvons passer à travers ?</w:t>
      </w:r>
    </w:p>
    <w:p w14:paraId="2796D6D0" w14:textId="77777777" w:rsidR="00BF66F5" w:rsidRPr="004D643C" w:rsidRDefault="00BF66F5">
      <w:pPr>
        <w:pStyle w:val="NormalWeb"/>
        <w:divId w:val="747314144"/>
        <w:rPr>
          <w:rFonts w:asciiTheme="minorHAnsi" w:hAnsiTheme="minorHAnsi"/>
          <w:sz w:val="22"/>
          <w:szCs w:val="22"/>
        </w:rPr>
      </w:pPr>
      <w:r w:rsidRPr="003D17DE">
        <w:rPr>
          <w:rFonts w:asciiTheme="minorHAnsi" w:hAnsiTheme="minorHAnsi"/>
          <w:b/>
          <w:bCs/>
          <w:i/>
          <w:iCs/>
          <w:sz w:val="22"/>
          <w:szCs w:val="22"/>
        </w:rPr>
        <w:t xml:space="preserve">Valurn – </w:t>
      </w:r>
      <w:r w:rsidRPr="003D17DE">
        <w:rPr>
          <w:rStyle w:val="Accentuation"/>
          <w:rFonts w:asciiTheme="minorHAnsi" w:hAnsiTheme="minorHAnsi"/>
          <w:b/>
          <w:bCs/>
          <w:i w:val="0"/>
          <w:iCs w:val="0"/>
          <w:sz w:val="22"/>
          <w:szCs w:val="22"/>
        </w:rPr>
        <w:t>Souriant mystérieusement</w:t>
      </w:r>
      <w:r w:rsidRPr="004D643C">
        <w:rPr>
          <w:rStyle w:val="Accentuation"/>
          <w:rFonts w:asciiTheme="minorHAnsi" w:hAnsiTheme="minorHAnsi"/>
          <w:sz w:val="22"/>
          <w:szCs w:val="22"/>
        </w:rPr>
        <w:t>.</w:t>
      </w:r>
      <w:r w:rsidRPr="004D643C">
        <w:rPr>
          <w:rFonts w:asciiTheme="minorHAnsi" w:hAnsiTheme="minorHAnsi"/>
          <w:sz w:val="22"/>
          <w:szCs w:val="22"/>
        </w:rPr>
        <w:t xml:space="preserve"> Disons que j’ai trouvé… un chemin. Un guide, pour être précis.</w:t>
      </w:r>
    </w:p>
    <w:p w14:paraId="60BBC2A7" w14:textId="77777777" w:rsidR="00BF66F5" w:rsidRPr="004D643C" w:rsidRDefault="00BF66F5">
      <w:pPr>
        <w:pStyle w:val="NormalWeb"/>
        <w:divId w:val="747314144"/>
        <w:rPr>
          <w:rFonts w:asciiTheme="minorHAnsi" w:hAnsiTheme="minorHAnsi"/>
          <w:sz w:val="22"/>
          <w:szCs w:val="22"/>
        </w:rPr>
      </w:pPr>
      <w:r w:rsidRPr="007C588A">
        <w:rPr>
          <w:rFonts w:asciiTheme="minorHAnsi" w:hAnsiTheme="minorHAnsi"/>
          <w:b/>
          <w:bCs/>
          <w:i/>
          <w:iCs/>
          <w:sz w:val="22"/>
          <w:szCs w:val="22"/>
        </w:rPr>
        <w:t xml:space="preserve">Draven – </w:t>
      </w:r>
      <w:r w:rsidRPr="007C588A">
        <w:rPr>
          <w:rStyle w:val="Accentuation"/>
          <w:rFonts w:asciiTheme="minorHAnsi" w:hAnsiTheme="minorHAnsi"/>
          <w:b/>
          <w:bCs/>
          <w:i w:val="0"/>
          <w:iCs w:val="0"/>
          <w:sz w:val="22"/>
          <w:szCs w:val="22"/>
        </w:rPr>
        <w:t>Fronçant les sourcils.</w:t>
      </w:r>
      <w:r w:rsidRPr="004D643C">
        <w:rPr>
          <w:rFonts w:asciiTheme="minorHAnsi" w:hAnsiTheme="minorHAnsi"/>
          <w:sz w:val="22"/>
          <w:szCs w:val="22"/>
        </w:rPr>
        <w:t xml:space="preserve"> Un guide ? Qui ?</w:t>
      </w:r>
    </w:p>
    <w:p w14:paraId="1E275963" w14:textId="77777777" w:rsidR="00BF66F5" w:rsidRPr="004D643C" w:rsidRDefault="00BF66F5">
      <w:pPr>
        <w:pStyle w:val="NormalWeb"/>
        <w:divId w:val="747314144"/>
        <w:rPr>
          <w:rFonts w:asciiTheme="minorHAnsi" w:hAnsiTheme="minorHAnsi"/>
          <w:sz w:val="22"/>
          <w:szCs w:val="22"/>
        </w:rPr>
      </w:pPr>
      <w:r w:rsidRPr="007C588A">
        <w:rPr>
          <w:rFonts w:asciiTheme="minorHAnsi" w:hAnsiTheme="minorHAnsi"/>
          <w:b/>
          <w:bCs/>
          <w:i/>
          <w:iCs/>
          <w:sz w:val="22"/>
          <w:szCs w:val="22"/>
        </w:rPr>
        <w:t xml:space="preserve">Valurn – </w:t>
      </w:r>
      <w:r w:rsidRPr="007C588A">
        <w:rPr>
          <w:rStyle w:val="Accentuation"/>
          <w:rFonts w:asciiTheme="minorHAnsi" w:hAnsiTheme="minorHAnsi"/>
          <w:b/>
          <w:bCs/>
          <w:i w:val="0"/>
          <w:iCs w:val="0"/>
          <w:sz w:val="22"/>
          <w:szCs w:val="22"/>
        </w:rPr>
        <w:t>Levant une main.</w:t>
      </w:r>
      <w:r w:rsidRPr="007C588A">
        <w:rPr>
          <w:rFonts w:asciiTheme="minorHAnsi" w:hAnsiTheme="minorHAnsi"/>
          <w:b/>
          <w:bCs/>
          <w:i/>
          <w:iCs/>
          <w:sz w:val="22"/>
          <w:szCs w:val="22"/>
        </w:rPr>
        <w:t xml:space="preserve"> </w:t>
      </w:r>
      <w:r w:rsidRPr="004D643C">
        <w:rPr>
          <w:rFonts w:asciiTheme="minorHAnsi" w:hAnsiTheme="minorHAnsi"/>
          <w:sz w:val="22"/>
          <w:szCs w:val="22"/>
        </w:rPr>
        <w:t>Pas d’inquiétude, il s’agit d’un élément fiable. Mais par précaution, mieux vaut éviter de trop en dire pour le moment.</w:t>
      </w:r>
    </w:p>
    <w:p w14:paraId="669CE0D6" w14:textId="2E008493" w:rsidR="00BF66F5" w:rsidRPr="004D643C" w:rsidRDefault="005071E2">
      <w:pPr>
        <w:pStyle w:val="NormalWeb"/>
        <w:divId w:val="747314144"/>
        <w:rPr>
          <w:rFonts w:asciiTheme="minorHAnsi" w:hAnsiTheme="minorHAnsi"/>
          <w:sz w:val="22"/>
          <w:szCs w:val="22"/>
        </w:rPr>
      </w:pPr>
      <w:r>
        <w:rPr>
          <w:rFonts w:asciiTheme="minorHAnsi" w:hAnsiTheme="minorHAnsi"/>
          <w:b/>
          <w:bCs/>
          <w:i/>
          <w:iCs/>
          <w:sz w:val="22"/>
          <w:szCs w:val="22"/>
        </w:rPr>
        <w:t>Draven</w:t>
      </w:r>
      <w:r w:rsidR="00BF66F5" w:rsidRPr="007C588A">
        <w:rPr>
          <w:rFonts w:asciiTheme="minorHAnsi" w:hAnsiTheme="minorHAnsi"/>
          <w:b/>
          <w:bCs/>
          <w:i/>
          <w:iCs/>
          <w:sz w:val="22"/>
          <w:szCs w:val="22"/>
        </w:rPr>
        <w:t xml:space="preserve"> – </w:t>
      </w:r>
      <w:r w:rsidR="00BF66F5" w:rsidRPr="007C588A">
        <w:rPr>
          <w:rStyle w:val="Accentuation"/>
          <w:rFonts w:asciiTheme="minorHAnsi" w:hAnsiTheme="minorHAnsi"/>
          <w:b/>
          <w:bCs/>
          <w:i w:val="0"/>
          <w:iCs w:val="0"/>
          <w:sz w:val="22"/>
          <w:szCs w:val="22"/>
        </w:rPr>
        <w:t>Lui lançant un regard perçant</w:t>
      </w:r>
      <w:r w:rsidR="00BF66F5" w:rsidRPr="004D643C">
        <w:rPr>
          <w:rStyle w:val="Accentuation"/>
          <w:rFonts w:asciiTheme="minorHAnsi" w:hAnsiTheme="minorHAnsi"/>
          <w:sz w:val="22"/>
          <w:szCs w:val="22"/>
        </w:rPr>
        <w:t>.</w:t>
      </w:r>
      <w:r w:rsidR="00BF66F5" w:rsidRPr="004D643C">
        <w:rPr>
          <w:rFonts w:asciiTheme="minorHAnsi" w:hAnsiTheme="minorHAnsi"/>
          <w:sz w:val="22"/>
          <w:szCs w:val="22"/>
        </w:rPr>
        <w:t xml:space="preserve"> Et vous êtes sûr que cette personne ne nous mènera pas droit dans un piège ?</w:t>
      </w:r>
    </w:p>
    <w:p w14:paraId="2B6A6296" w14:textId="77777777" w:rsidR="00BF66F5" w:rsidRPr="004D643C" w:rsidRDefault="00BF66F5">
      <w:pPr>
        <w:pStyle w:val="NormalWeb"/>
        <w:divId w:val="747314144"/>
        <w:rPr>
          <w:rFonts w:asciiTheme="minorHAnsi" w:hAnsiTheme="minorHAnsi"/>
          <w:sz w:val="22"/>
          <w:szCs w:val="22"/>
        </w:rPr>
      </w:pPr>
      <w:r w:rsidRPr="00A2352D">
        <w:rPr>
          <w:rFonts w:asciiTheme="minorHAnsi" w:hAnsiTheme="minorHAnsi"/>
          <w:b/>
          <w:bCs/>
          <w:i/>
          <w:iCs/>
          <w:sz w:val="22"/>
          <w:szCs w:val="22"/>
        </w:rPr>
        <w:lastRenderedPageBreak/>
        <w:t xml:space="preserve">Valurn – </w:t>
      </w:r>
      <w:r w:rsidRPr="00A2352D">
        <w:rPr>
          <w:rStyle w:val="Accentuation"/>
          <w:rFonts w:asciiTheme="minorHAnsi" w:hAnsiTheme="minorHAnsi"/>
          <w:b/>
          <w:bCs/>
          <w:i w:val="0"/>
          <w:iCs w:val="0"/>
          <w:sz w:val="22"/>
          <w:szCs w:val="22"/>
        </w:rPr>
        <w:t>Avec un sourire en coin</w:t>
      </w:r>
      <w:r w:rsidRPr="004D643C">
        <w:rPr>
          <w:rStyle w:val="Accentuation"/>
          <w:rFonts w:asciiTheme="minorHAnsi" w:hAnsiTheme="minorHAnsi"/>
          <w:sz w:val="22"/>
          <w:szCs w:val="22"/>
        </w:rPr>
        <w:t>.</w:t>
      </w:r>
      <w:r w:rsidRPr="004D643C">
        <w:rPr>
          <w:rFonts w:asciiTheme="minorHAnsi" w:hAnsiTheme="minorHAnsi"/>
          <w:sz w:val="22"/>
          <w:szCs w:val="22"/>
        </w:rPr>
        <w:t xml:space="preserve"> Aussi sûr que vous pouvez l’être quand vous jouez avec les ombres.</w:t>
      </w:r>
    </w:p>
    <w:p w14:paraId="71B2E24B" w14:textId="1719000B" w:rsidR="00BF66F5" w:rsidRPr="004D643C" w:rsidRDefault="00BF66F5" w:rsidP="005071E2">
      <w:pPr>
        <w:divId w:val="747314144"/>
        <w:rPr>
          <w:rFonts w:eastAsia="Times New Roman"/>
        </w:rPr>
      </w:pPr>
    </w:p>
    <w:p w14:paraId="76A04BC2" w14:textId="123CF010" w:rsidR="00BF66F5" w:rsidRPr="004D643C" w:rsidRDefault="00BF66F5">
      <w:pPr>
        <w:pStyle w:val="NormalWeb"/>
        <w:divId w:val="747314144"/>
        <w:rPr>
          <w:rFonts w:asciiTheme="minorHAnsi" w:hAnsiTheme="minorHAnsi"/>
          <w:sz w:val="22"/>
          <w:szCs w:val="22"/>
        </w:rPr>
      </w:pPr>
      <w:r w:rsidRPr="00A859FC">
        <w:rPr>
          <w:rFonts w:asciiTheme="minorHAnsi" w:hAnsiTheme="minorHAnsi"/>
          <w:b/>
          <w:bCs/>
          <w:i/>
          <w:iCs/>
          <w:sz w:val="22"/>
          <w:szCs w:val="22"/>
        </w:rPr>
        <w:t xml:space="preserve">Iriana – </w:t>
      </w:r>
      <w:r w:rsidRPr="00A859FC">
        <w:rPr>
          <w:rStyle w:val="Accentuation"/>
          <w:rFonts w:asciiTheme="minorHAnsi" w:hAnsiTheme="minorHAnsi"/>
          <w:b/>
          <w:bCs/>
          <w:i w:val="0"/>
          <w:iCs w:val="0"/>
          <w:sz w:val="22"/>
          <w:szCs w:val="22"/>
        </w:rPr>
        <w:t>Soupirant légèrement, mais gardant son ton ferme.</w:t>
      </w:r>
      <w:r w:rsidRPr="004D643C">
        <w:rPr>
          <w:rFonts w:asciiTheme="minorHAnsi" w:hAnsiTheme="minorHAnsi"/>
          <w:sz w:val="22"/>
          <w:szCs w:val="22"/>
        </w:rPr>
        <w:t xml:space="preserve"> Nous allons faire avec.</w:t>
      </w:r>
    </w:p>
    <w:p w14:paraId="7E873CB2" w14:textId="77777777" w:rsidR="00BF66F5" w:rsidRPr="004D643C" w:rsidRDefault="00BF66F5">
      <w:pPr>
        <w:pStyle w:val="NormalWeb"/>
        <w:divId w:val="747314144"/>
        <w:rPr>
          <w:rFonts w:asciiTheme="minorHAnsi" w:hAnsiTheme="minorHAnsi"/>
          <w:sz w:val="22"/>
          <w:szCs w:val="22"/>
        </w:rPr>
      </w:pPr>
      <w:r w:rsidRPr="00A859FC">
        <w:rPr>
          <w:rFonts w:asciiTheme="minorHAnsi" w:hAnsiTheme="minorHAnsi"/>
          <w:b/>
          <w:bCs/>
          <w:sz w:val="22"/>
          <w:szCs w:val="22"/>
        </w:rPr>
        <w:t>Elle déplace ensuite son doigt sur la carte, désignant un point non loin des frontières de la forêt</w:t>
      </w:r>
      <w:r w:rsidRPr="004D643C">
        <w:rPr>
          <w:rFonts w:asciiTheme="minorHAnsi" w:hAnsiTheme="minorHAnsi"/>
          <w:sz w:val="22"/>
          <w:szCs w:val="22"/>
        </w:rPr>
        <w:t>.</w:t>
      </w:r>
    </w:p>
    <w:p w14:paraId="2530762C" w14:textId="46D2477D" w:rsidR="00BF66F5" w:rsidRPr="004D643C" w:rsidRDefault="00BF66F5">
      <w:pPr>
        <w:pStyle w:val="NormalWeb"/>
        <w:divId w:val="747314144"/>
        <w:rPr>
          <w:rFonts w:asciiTheme="minorHAnsi" w:hAnsiTheme="minorHAnsi"/>
          <w:sz w:val="22"/>
          <w:szCs w:val="22"/>
        </w:rPr>
      </w:pPr>
      <w:r w:rsidRPr="00A859FC">
        <w:rPr>
          <w:rFonts w:asciiTheme="minorHAnsi" w:hAnsiTheme="minorHAnsi"/>
          <w:b/>
          <w:bCs/>
          <w:sz w:val="22"/>
          <w:szCs w:val="22"/>
        </w:rPr>
        <w:t>Iriana</w:t>
      </w:r>
      <w:r w:rsidRPr="004D643C">
        <w:rPr>
          <w:rFonts w:asciiTheme="minorHAnsi" w:hAnsiTheme="minorHAnsi"/>
          <w:sz w:val="22"/>
          <w:szCs w:val="22"/>
        </w:rPr>
        <w:t xml:space="preserve"> –</w:t>
      </w:r>
      <w:r w:rsidRPr="004D643C">
        <w:rPr>
          <w:rStyle w:val="Accentuation"/>
          <w:rFonts w:asciiTheme="minorHAnsi" w:hAnsiTheme="minorHAnsi"/>
          <w:sz w:val="22"/>
          <w:szCs w:val="22"/>
        </w:rPr>
        <w:t>.</w:t>
      </w:r>
      <w:r w:rsidRPr="004D643C">
        <w:rPr>
          <w:rFonts w:asciiTheme="minorHAnsi" w:hAnsiTheme="minorHAnsi"/>
          <w:sz w:val="22"/>
          <w:szCs w:val="22"/>
        </w:rPr>
        <w:t xml:space="preserve"> Nous allons diviser nos forces. Les soldats resteront ici, à quelques kilomètres de la lisière de la forêt. Leur mission sera d’observer et d’intercepter toute menace potentielle qui pourrait surgir des alentours d’Akuhn’Nabad.</w:t>
      </w:r>
    </w:p>
    <w:p w14:paraId="4F32330D" w14:textId="77777777" w:rsidR="00BF66F5" w:rsidRPr="004D643C" w:rsidRDefault="00BF66F5">
      <w:pPr>
        <w:pStyle w:val="NormalWeb"/>
        <w:divId w:val="747314144"/>
        <w:rPr>
          <w:rFonts w:asciiTheme="minorHAnsi" w:hAnsiTheme="minorHAnsi"/>
          <w:sz w:val="22"/>
          <w:szCs w:val="22"/>
        </w:rPr>
      </w:pPr>
      <w:r w:rsidRPr="00A859FC">
        <w:rPr>
          <w:rFonts w:asciiTheme="minorHAnsi" w:hAnsiTheme="minorHAnsi"/>
          <w:b/>
          <w:bCs/>
          <w:i/>
          <w:iCs/>
          <w:sz w:val="22"/>
          <w:szCs w:val="22"/>
        </w:rPr>
        <w:t xml:space="preserve">Draven – </w:t>
      </w:r>
      <w:r w:rsidRPr="00A859FC">
        <w:rPr>
          <w:rStyle w:val="Accentuation"/>
          <w:rFonts w:asciiTheme="minorHAnsi" w:hAnsiTheme="minorHAnsi"/>
          <w:b/>
          <w:bCs/>
          <w:i w:val="0"/>
          <w:iCs w:val="0"/>
          <w:sz w:val="22"/>
          <w:szCs w:val="22"/>
        </w:rPr>
        <w:t>Acquiesçant lentement</w:t>
      </w:r>
      <w:r w:rsidRPr="004D643C">
        <w:rPr>
          <w:rStyle w:val="Accentuation"/>
          <w:rFonts w:asciiTheme="minorHAnsi" w:hAnsiTheme="minorHAnsi"/>
          <w:sz w:val="22"/>
          <w:szCs w:val="22"/>
        </w:rPr>
        <w:t>.</w:t>
      </w:r>
      <w:r w:rsidRPr="004D643C">
        <w:rPr>
          <w:rFonts w:asciiTheme="minorHAnsi" w:hAnsiTheme="minorHAnsi"/>
          <w:sz w:val="22"/>
          <w:szCs w:val="22"/>
        </w:rPr>
        <w:t xml:space="preserve"> Une garnison avancée, donc. Si les choses tournent mal, nous pourrons battre en retraite vers eux.</w:t>
      </w:r>
    </w:p>
    <w:p w14:paraId="53DD54FC" w14:textId="77777777" w:rsidR="00BF66F5" w:rsidRPr="004D643C" w:rsidRDefault="00BF66F5">
      <w:pPr>
        <w:pStyle w:val="NormalWeb"/>
        <w:divId w:val="747314144"/>
        <w:rPr>
          <w:rFonts w:asciiTheme="minorHAnsi" w:hAnsiTheme="minorHAnsi"/>
          <w:sz w:val="22"/>
          <w:szCs w:val="22"/>
        </w:rPr>
      </w:pPr>
      <w:r w:rsidRPr="00A859FC">
        <w:rPr>
          <w:rFonts w:asciiTheme="minorHAnsi" w:hAnsiTheme="minorHAnsi"/>
          <w:b/>
          <w:bCs/>
          <w:i/>
          <w:iCs/>
          <w:sz w:val="22"/>
          <w:szCs w:val="22"/>
        </w:rPr>
        <w:t xml:space="preserve">Iriana – </w:t>
      </w:r>
      <w:r w:rsidRPr="00A859FC">
        <w:rPr>
          <w:rStyle w:val="Accentuation"/>
          <w:rFonts w:asciiTheme="minorHAnsi" w:hAnsiTheme="minorHAnsi"/>
          <w:b/>
          <w:bCs/>
          <w:i w:val="0"/>
          <w:iCs w:val="0"/>
          <w:sz w:val="22"/>
          <w:szCs w:val="22"/>
        </w:rPr>
        <w:t>Hochant la tête.</w:t>
      </w:r>
      <w:r w:rsidRPr="00A859FC">
        <w:rPr>
          <w:rFonts w:asciiTheme="minorHAnsi" w:hAnsiTheme="minorHAnsi"/>
          <w:b/>
          <w:bCs/>
          <w:i/>
          <w:iCs/>
          <w:sz w:val="22"/>
          <w:szCs w:val="22"/>
        </w:rPr>
        <w:t xml:space="preserve"> </w:t>
      </w:r>
      <w:r w:rsidRPr="004D643C">
        <w:rPr>
          <w:rFonts w:asciiTheme="minorHAnsi" w:hAnsiTheme="minorHAnsi"/>
          <w:sz w:val="22"/>
          <w:szCs w:val="22"/>
        </w:rPr>
        <w:t>Exactement. Mais notre objectif premier reste une approche pacifique. Nous devons parvenir à rencontrer Amanea pour parlementer.</w:t>
      </w:r>
    </w:p>
    <w:p w14:paraId="6D122A86" w14:textId="77777777" w:rsidR="00BF66F5" w:rsidRPr="004D643C" w:rsidRDefault="00BF66F5">
      <w:pPr>
        <w:pStyle w:val="NormalWeb"/>
        <w:divId w:val="747314144"/>
        <w:rPr>
          <w:rFonts w:asciiTheme="minorHAnsi" w:hAnsiTheme="minorHAnsi"/>
          <w:sz w:val="22"/>
          <w:szCs w:val="22"/>
        </w:rPr>
      </w:pPr>
      <w:r w:rsidRPr="00EB164D">
        <w:rPr>
          <w:rFonts w:asciiTheme="minorHAnsi" w:hAnsiTheme="minorHAnsi"/>
          <w:b/>
          <w:bCs/>
          <w:i/>
          <w:iCs/>
          <w:sz w:val="22"/>
          <w:szCs w:val="22"/>
        </w:rPr>
        <w:t xml:space="preserve">Hylee – </w:t>
      </w:r>
      <w:r w:rsidRPr="00EB164D">
        <w:rPr>
          <w:rStyle w:val="Accentuation"/>
          <w:rFonts w:asciiTheme="minorHAnsi" w:hAnsiTheme="minorHAnsi"/>
          <w:b/>
          <w:bCs/>
          <w:i w:val="0"/>
          <w:iCs w:val="0"/>
          <w:sz w:val="22"/>
          <w:szCs w:val="22"/>
        </w:rPr>
        <w:t>Haussant un sourcil.</w:t>
      </w:r>
      <w:r w:rsidRPr="00EB164D">
        <w:rPr>
          <w:rFonts w:asciiTheme="minorHAnsi" w:hAnsiTheme="minorHAnsi"/>
          <w:b/>
          <w:bCs/>
          <w:i/>
          <w:iCs/>
          <w:sz w:val="22"/>
          <w:szCs w:val="22"/>
        </w:rPr>
        <w:t xml:space="preserve"> </w:t>
      </w:r>
      <w:r w:rsidRPr="004D643C">
        <w:rPr>
          <w:rFonts w:asciiTheme="minorHAnsi" w:hAnsiTheme="minorHAnsi"/>
          <w:sz w:val="22"/>
          <w:szCs w:val="22"/>
        </w:rPr>
        <w:t>Et si elle refuse de nous écouter ?</w:t>
      </w:r>
    </w:p>
    <w:p w14:paraId="4619E869" w14:textId="7DD2521C" w:rsidR="00BF66F5" w:rsidRPr="004D643C" w:rsidRDefault="00BF66F5">
      <w:pPr>
        <w:pStyle w:val="NormalWeb"/>
        <w:divId w:val="747314144"/>
        <w:rPr>
          <w:rFonts w:asciiTheme="minorHAnsi" w:hAnsiTheme="minorHAnsi"/>
          <w:sz w:val="22"/>
          <w:szCs w:val="22"/>
        </w:rPr>
      </w:pPr>
      <w:r w:rsidRPr="00EB164D">
        <w:rPr>
          <w:rFonts w:asciiTheme="minorHAnsi" w:hAnsiTheme="minorHAnsi"/>
          <w:b/>
          <w:bCs/>
          <w:i/>
          <w:iCs/>
          <w:sz w:val="22"/>
          <w:szCs w:val="22"/>
        </w:rPr>
        <w:t xml:space="preserve">Iriana – </w:t>
      </w:r>
      <w:r w:rsidRPr="00EB164D">
        <w:rPr>
          <w:rStyle w:val="Accentuation"/>
          <w:rFonts w:asciiTheme="minorHAnsi" w:hAnsiTheme="minorHAnsi"/>
          <w:b/>
          <w:bCs/>
          <w:i w:val="0"/>
          <w:iCs w:val="0"/>
          <w:sz w:val="22"/>
          <w:szCs w:val="22"/>
        </w:rPr>
        <w:t>Son regard se durcissant légèrement</w:t>
      </w:r>
      <w:r w:rsidRPr="004D643C">
        <w:rPr>
          <w:rStyle w:val="Accentuation"/>
          <w:rFonts w:asciiTheme="minorHAnsi" w:hAnsiTheme="minorHAnsi"/>
          <w:sz w:val="22"/>
          <w:szCs w:val="22"/>
        </w:rPr>
        <w:t>.</w:t>
      </w:r>
      <w:r w:rsidRPr="004D643C">
        <w:rPr>
          <w:rFonts w:asciiTheme="minorHAnsi" w:hAnsiTheme="minorHAnsi"/>
          <w:sz w:val="22"/>
          <w:szCs w:val="22"/>
        </w:rPr>
        <w:t xml:space="preserve"> Alors nous devrons nous assurer qu’elle ne puisse pas nous ignorer. </w:t>
      </w:r>
      <w:r w:rsidRPr="005E45FF">
        <w:rPr>
          <w:rStyle w:val="Accentuation"/>
          <w:rFonts w:asciiTheme="minorHAnsi" w:hAnsiTheme="minorHAnsi"/>
          <w:b/>
          <w:bCs/>
          <w:i w:val="0"/>
          <w:iCs w:val="0"/>
          <w:sz w:val="22"/>
          <w:szCs w:val="22"/>
        </w:rPr>
        <w:t>Poursuivant avec calme.</w:t>
      </w:r>
      <w:r w:rsidRPr="004D643C">
        <w:rPr>
          <w:rFonts w:asciiTheme="minorHAnsi" w:hAnsiTheme="minorHAnsi"/>
          <w:sz w:val="22"/>
          <w:szCs w:val="22"/>
        </w:rPr>
        <w:t xml:space="preserve"> Nous, en revanche, nous traverserons la forêt.</w:t>
      </w:r>
    </w:p>
    <w:p w14:paraId="6AF5DE22" w14:textId="77777777" w:rsidR="00BF66F5" w:rsidRPr="004D643C" w:rsidRDefault="00BF66F5">
      <w:pPr>
        <w:pStyle w:val="NormalWeb"/>
        <w:divId w:val="747314144"/>
        <w:rPr>
          <w:rFonts w:asciiTheme="minorHAnsi" w:hAnsiTheme="minorHAnsi"/>
          <w:sz w:val="22"/>
          <w:szCs w:val="22"/>
        </w:rPr>
      </w:pPr>
      <w:r w:rsidRPr="005E45FF">
        <w:rPr>
          <w:rFonts w:asciiTheme="minorHAnsi" w:hAnsiTheme="minorHAnsi"/>
          <w:b/>
          <w:bCs/>
          <w:sz w:val="22"/>
          <w:szCs w:val="22"/>
        </w:rPr>
        <w:t>Elle pointe du doigt chaque membre en fonction de leur rôle</w:t>
      </w:r>
      <w:r w:rsidRPr="004D643C">
        <w:rPr>
          <w:rFonts w:asciiTheme="minorHAnsi" w:hAnsiTheme="minorHAnsi"/>
          <w:sz w:val="22"/>
          <w:szCs w:val="22"/>
        </w:rPr>
        <w:t>.</w:t>
      </w:r>
    </w:p>
    <w:p w14:paraId="75579DF5" w14:textId="77777777" w:rsidR="00BF66F5" w:rsidRPr="004D643C" w:rsidRDefault="00BF66F5">
      <w:pPr>
        <w:pStyle w:val="NormalWeb"/>
        <w:divId w:val="747314144"/>
        <w:rPr>
          <w:rFonts w:asciiTheme="minorHAnsi" w:hAnsiTheme="minorHAnsi"/>
          <w:sz w:val="22"/>
          <w:szCs w:val="22"/>
        </w:rPr>
      </w:pPr>
      <w:r w:rsidRPr="005E45FF">
        <w:rPr>
          <w:rFonts w:asciiTheme="minorHAnsi" w:hAnsiTheme="minorHAnsi"/>
          <w:b/>
          <w:bCs/>
          <w:i/>
          <w:iCs/>
          <w:sz w:val="22"/>
          <w:szCs w:val="22"/>
        </w:rPr>
        <w:t xml:space="preserve">Iriana – </w:t>
      </w:r>
      <w:r w:rsidRPr="005E45FF">
        <w:rPr>
          <w:rStyle w:val="Accentuation"/>
          <w:rFonts w:asciiTheme="minorHAnsi" w:hAnsiTheme="minorHAnsi"/>
          <w:b/>
          <w:bCs/>
          <w:i w:val="0"/>
          <w:iCs w:val="0"/>
          <w:sz w:val="22"/>
          <w:szCs w:val="22"/>
        </w:rPr>
        <w:t>Déterminée</w:t>
      </w:r>
      <w:r w:rsidRPr="004D643C">
        <w:rPr>
          <w:rStyle w:val="Accentuation"/>
          <w:rFonts w:asciiTheme="minorHAnsi" w:hAnsiTheme="minorHAnsi"/>
          <w:sz w:val="22"/>
          <w:szCs w:val="22"/>
        </w:rPr>
        <w:t>.</w:t>
      </w:r>
      <w:r w:rsidRPr="004D643C">
        <w:rPr>
          <w:rFonts w:asciiTheme="minorHAnsi" w:hAnsiTheme="minorHAnsi"/>
          <w:sz w:val="22"/>
          <w:szCs w:val="22"/>
        </w:rPr>
        <w:t xml:space="preserve"> Valurn, Draven, Remerii, Hylee, Saidin et moi-même, nous formerons le groupe d’infiltration.</w:t>
      </w:r>
    </w:p>
    <w:p w14:paraId="3D53B784" w14:textId="77777777" w:rsidR="00BF66F5" w:rsidRPr="004D643C" w:rsidRDefault="00BF66F5">
      <w:pPr>
        <w:pStyle w:val="NormalWeb"/>
        <w:divId w:val="747314144"/>
        <w:rPr>
          <w:rFonts w:asciiTheme="minorHAnsi" w:hAnsiTheme="minorHAnsi"/>
          <w:sz w:val="22"/>
          <w:szCs w:val="22"/>
        </w:rPr>
      </w:pPr>
      <w:r w:rsidRPr="0000146B">
        <w:rPr>
          <w:rFonts w:asciiTheme="minorHAnsi" w:hAnsiTheme="minorHAnsi"/>
          <w:b/>
          <w:bCs/>
          <w:i/>
          <w:iCs/>
          <w:sz w:val="22"/>
          <w:szCs w:val="22"/>
        </w:rPr>
        <w:t xml:space="preserve">Draven – </w:t>
      </w:r>
      <w:r w:rsidRPr="0000146B">
        <w:rPr>
          <w:rStyle w:val="Accentuation"/>
          <w:rFonts w:asciiTheme="minorHAnsi" w:hAnsiTheme="minorHAnsi"/>
          <w:b/>
          <w:bCs/>
          <w:i w:val="0"/>
          <w:iCs w:val="0"/>
          <w:sz w:val="22"/>
          <w:szCs w:val="22"/>
        </w:rPr>
        <w:t>Croisant les bras, d’un ton pragmatique</w:t>
      </w:r>
      <w:r w:rsidRPr="004D643C">
        <w:rPr>
          <w:rStyle w:val="Accentuation"/>
          <w:rFonts w:asciiTheme="minorHAnsi" w:hAnsiTheme="minorHAnsi"/>
          <w:sz w:val="22"/>
          <w:szCs w:val="22"/>
        </w:rPr>
        <w:t>.</w:t>
      </w:r>
      <w:r w:rsidRPr="004D643C">
        <w:rPr>
          <w:rFonts w:asciiTheme="minorHAnsi" w:hAnsiTheme="minorHAnsi"/>
          <w:sz w:val="22"/>
          <w:szCs w:val="22"/>
        </w:rPr>
        <w:t xml:space="preserve"> Une équipe restreinte, donc plus discrète.</w:t>
      </w:r>
    </w:p>
    <w:p w14:paraId="4FB41200" w14:textId="1F9E2007" w:rsidR="00BF66F5" w:rsidRPr="004D643C" w:rsidRDefault="00BF66F5">
      <w:pPr>
        <w:pStyle w:val="NormalWeb"/>
        <w:divId w:val="747314144"/>
        <w:rPr>
          <w:rFonts w:asciiTheme="minorHAnsi" w:hAnsiTheme="minorHAnsi"/>
          <w:sz w:val="22"/>
          <w:szCs w:val="22"/>
        </w:rPr>
      </w:pPr>
      <w:r w:rsidRPr="0000146B">
        <w:rPr>
          <w:rFonts w:asciiTheme="minorHAnsi" w:hAnsiTheme="minorHAnsi"/>
          <w:b/>
          <w:bCs/>
          <w:i/>
          <w:iCs/>
          <w:sz w:val="22"/>
          <w:szCs w:val="22"/>
        </w:rPr>
        <w:t xml:space="preserve">Valurn – </w:t>
      </w:r>
      <w:r w:rsidRPr="0000146B">
        <w:rPr>
          <w:rStyle w:val="Accentuation"/>
          <w:rFonts w:asciiTheme="minorHAnsi" w:hAnsiTheme="minorHAnsi"/>
          <w:b/>
          <w:bCs/>
          <w:i w:val="0"/>
          <w:iCs w:val="0"/>
          <w:sz w:val="22"/>
          <w:szCs w:val="22"/>
        </w:rPr>
        <w:t>Avec un sourire ironique</w:t>
      </w:r>
      <w:r w:rsidR="0000146B">
        <w:rPr>
          <w:rStyle w:val="Accentuation"/>
          <w:rFonts w:asciiTheme="minorHAnsi" w:hAnsiTheme="minorHAnsi"/>
          <w:b/>
          <w:bCs/>
          <w:i w:val="0"/>
          <w:iCs w:val="0"/>
          <w:sz w:val="22"/>
          <w:szCs w:val="22"/>
        </w:rPr>
        <w:t>, roulant des yeux vers l’Amiral</w:t>
      </w:r>
      <w:r w:rsidRPr="004D643C">
        <w:rPr>
          <w:rStyle w:val="Accentuation"/>
          <w:rFonts w:asciiTheme="minorHAnsi" w:hAnsiTheme="minorHAnsi"/>
          <w:sz w:val="22"/>
          <w:szCs w:val="22"/>
        </w:rPr>
        <w:t>.</w:t>
      </w:r>
      <w:r w:rsidRPr="004D643C">
        <w:rPr>
          <w:rFonts w:asciiTheme="minorHAnsi" w:hAnsiTheme="minorHAnsi"/>
          <w:sz w:val="22"/>
          <w:szCs w:val="22"/>
        </w:rPr>
        <w:t xml:space="preserve"> Et bien plus facile à sacrifier, aussi.</w:t>
      </w:r>
    </w:p>
    <w:p w14:paraId="7F94465D" w14:textId="246C102A" w:rsidR="00BF66F5" w:rsidRPr="00C00740" w:rsidRDefault="00BF66F5" w:rsidP="00C00740">
      <w:pPr>
        <w:pStyle w:val="NormalWeb"/>
        <w:divId w:val="747314144"/>
        <w:rPr>
          <w:rFonts w:asciiTheme="minorHAnsi" w:hAnsiTheme="minorHAnsi"/>
          <w:sz w:val="22"/>
          <w:szCs w:val="22"/>
        </w:rPr>
      </w:pPr>
      <w:r w:rsidRPr="00C00740">
        <w:rPr>
          <w:rFonts w:asciiTheme="minorHAnsi" w:hAnsiTheme="minorHAnsi"/>
          <w:b/>
          <w:bCs/>
          <w:i/>
          <w:iCs/>
          <w:sz w:val="22"/>
          <w:szCs w:val="22"/>
        </w:rPr>
        <w:t xml:space="preserve">Iriana – </w:t>
      </w:r>
      <w:r w:rsidRPr="00C00740">
        <w:rPr>
          <w:rStyle w:val="Accentuation"/>
          <w:rFonts w:asciiTheme="minorHAnsi" w:hAnsiTheme="minorHAnsi"/>
          <w:b/>
          <w:bCs/>
          <w:i w:val="0"/>
          <w:iCs w:val="0"/>
          <w:sz w:val="22"/>
          <w:szCs w:val="22"/>
        </w:rPr>
        <w:t>Lui lançant un regard noir.</w:t>
      </w:r>
      <w:r w:rsidRPr="00C00740">
        <w:rPr>
          <w:rFonts w:asciiTheme="minorHAnsi" w:hAnsiTheme="minorHAnsi"/>
          <w:b/>
          <w:bCs/>
          <w:i/>
          <w:iCs/>
          <w:sz w:val="22"/>
          <w:szCs w:val="22"/>
        </w:rPr>
        <w:t xml:space="preserve"> </w:t>
      </w:r>
      <w:r w:rsidRPr="004D643C">
        <w:rPr>
          <w:rFonts w:asciiTheme="minorHAnsi" w:hAnsiTheme="minorHAnsi"/>
          <w:sz w:val="22"/>
          <w:szCs w:val="22"/>
        </w:rPr>
        <w:t>Gardez vos plaisanteries pour plus tard.</w:t>
      </w:r>
    </w:p>
    <w:p w14:paraId="765C584A" w14:textId="1E0710B7" w:rsidR="00BF66F5" w:rsidRPr="004D643C" w:rsidRDefault="00BF66F5">
      <w:pPr>
        <w:pStyle w:val="NormalWeb"/>
        <w:divId w:val="747314144"/>
        <w:rPr>
          <w:rFonts w:asciiTheme="minorHAnsi" w:hAnsiTheme="minorHAnsi"/>
          <w:sz w:val="22"/>
          <w:szCs w:val="22"/>
        </w:rPr>
      </w:pPr>
      <w:r w:rsidRPr="00C00740">
        <w:rPr>
          <w:rFonts w:asciiTheme="minorHAnsi" w:hAnsiTheme="minorHAnsi"/>
          <w:b/>
          <w:bCs/>
          <w:i/>
          <w:iCs/>
          <w:sz w:val="22"/>
          <w:szCs w:val="22"/>
        </w:rPr>
        <w:t xml:space="preserve">Saidin – </w:t>
      </w:r>
      <w:r w:rsidRPr="00C00740">
        <w:rPr>
          <w:rStyle w:val="Accentuation"/>
          <w:rFonts w:asciiTheme="minorHAnsi" w:hAnsiTheme="minorHAnsi"/>
          <w:b/>
          <w:bCs/>
          <w:i w:val="0"/>
          <w:iCs w:val="0"/>
          <w:sz w:val="22"/>
          <w:szCs w:val="22"/>
        </w:rPr>
        <w:t>Sortant de son silence, sa voix grave résonnant dans la pièce.</w:t>
      </w:r>
      <w:r w:rsidRPr="00C00740">
        <w:rPr>
          <w:rFonts w:asciiTheme="minorHAnsi" w:hAnsiTheme="minorHAnsi"/>
          <w:b/>
          <w:bCs/>
          <w:i/>
          <w:iCs/>
          <w:sz w:val="22"/>
          <w:szCs w:val="22"/>
        </w:rPr>
        <w:t xml:space="preserve"> </w:t>
      </w:r>
      <w:r w:rsidRPr="004D643C">
        <w:rPr>
          <w:rFonts w:asciiTheme="minorHAnsi" w:hAnsiTheme="minorHAnsi"/>
          <w:sz w:val="22"/>
          <w:szCs w:val="22"/>
        </w:rPr>
        <w:t>Vous réalisez que c’est une entreprise risquée. Nous pénétrons sur un territoire où nous ne sommes pas les bienvenus.</w:t>
      </w:r>
      <w:r w:rsidR="00C00740">
        <w:rPr>
          <w:rFonts w:asciiTheme="minorHAnsi" w:hAnsiTheme="minorHAnsi"/>
          <w:sz w:val="22"/>
          <w:szCs w:val="22"/>
        </w:rPr>
        <w:t xml:space="preserve"> Pire que cela, votre présence leur donne une potentielle monnaie d’échange incomparable </w:t>
      </w:r>
    </w:p>
    <w:p w14:paraId="4FB40E7C" w14:textId="77777777" w:rsidR="00BF66F5" w:rsidRPr="004D643C" w:rsidRDefault="00BF66F5">
      <w:pPr>
        <w:pStyle w:val="NormalWeb"/>
        <w:divId w:val="747314144"/>
        <w:rPr>
          <w:rFonts w:asciiTheme="minorHAnsi" w:hAnsiTheme="minorHAnsi"/>
          <w:sz w:val="22"/>
          <w:szCs w:val="22"/>
        </w:rPr>
      </w:pPr>
      <w:r w:rsidRPr="00725859">
        <w:rPr>
          <w:rFonts w:asciiTheme="minorHAnsi" w:hAnsiTheme="minorHAnsi"/>
          <w:b/>
          <w:bCs/>
          <w:i/>
          <w:iCs/>
          <w:sz w:val="22"/>
          <w:szCs w:val="22"/>
        </w:rPr>
        <w:t xml:space="preserve">Iriana – </w:t>
      </w:r>
      <w:r w:rsidRPr="00725859">
        <w:rPr>
          <w:rStyle w:val="Accentuation"/>
          <w:rFonts w:asciiTheme="minorHAnsi" w:hAnsiTheme="minorHAnsi"/>
          <w:b/>
          <w:bCs/>
          <w:i w:val="0"/>
          <w:iCs w:val="0"/>
          <w:sz w:val="22"/>
          <w:szCs w:val="22"/>
        </w:rPr>
        <w:t>D’un ton ferme.</w:t>
      </w:r>
      <w:r w:rsidRPr="004D643C">
        <w:rPr>
          <w:rFonts w:asciiTheme="minorHAnsi" w:hAnsiTheme="minorHAnsi"/>
          <w:sz w:val="22"/>
          <w:szCs w:val="22"/>
        </w:rPr>
        <w:t xml:space="preserve"> J’en suis consciente. Mais il n’y a pas d’alternative. Une confrontation directe contre les Obscurcis serait catastrophique. Si nous pouvons négocier un accord, nous pourrions éviter un conflit bien plus large.</w:t>
      </w:r>
    </w:p>
    <w:p w14:paraId="499C91C6" w14:textId="77777777" w:rsidR="00BF66F5" w:rsidRPr="004D643C" w:rsidRDefault="00BF66F5">
      <w:pPr>
        <w:pStyle w:val="NormalWeb"/>
        <w:divId w:val="747314144"/>
        <w:rPr>
          <w:rFonts w:asciiTheme="minorHAnsi" w:hAnsiTheme="minorHAnsi"/>
          <w:sz w:val="22"/>
          <w:szCs w:val="22"/>
        </w:rPr>
      </w:pPr>
      <w:r w:rsidRPr="00725859">
        <w:rPr>
          <w:rFonts w:asciiTheme="minorHAnsi" w:hAnsiTheme="minorHAnsi"/>
          <w:b/>
          <w:bCs/>
          <w:i/>
          <w:iCs/>
          <w:sz w:val="22"/>
          <w:szCs w:val="22"/>
        </w:rPr>
        <w:t xml:space="preserve">Remerii – </w:t>
      </w:r>
      <w:r w:rsidRPr="00725859">
        <w:rPr>
          <w:rStyle w:val="Accentuation"/>
          <w:rFonts w:asciiTheme="minorHAnsi" w:hAnsiTheme="minorHAnsi"/>
          <w:b/>
          <w:bCs/>
          <w:i w:val="0"/>
          <w:iCs w:val="0"/>
          <w:sz w:val="22"/>
          <w:szCs w:val="22"/>
        </w:rPr>
        <w:t>Hésitante</w:t>
      </w:r>
      <w:r w:rsidRPr="004D643C">
        <w:rPr>
          <w:rStyle w:val="Accentuation"/>
          <w:rFonts w:asciiTheme="minorHAnsi" w:hAnsiTheme="minorHAnsi"/>
          <w:sz w:val="22"/>
          <w:szCs w:val="22"/>
        </w:rPr>
        <w:t>.</w:t>
      </w:r>
      <w:r w:rsidRPr="004D643C">
        <w:rPr>
          <w:rFonts w:asciiTheme="minorHAnsi" w:hAnsiTheme="minorHAnsi"/>
          <w:sz w:val="22"/>
          <w:szCs w:val="22"/>
        </w:rPr>
        <w:t xml:space="preserve"> Pensez-vous vraiment qu’ils accepteront de discuter ?</w:t>
      </w:r>
    </w:p>
    <w:p w14:paraId="706C0EE8" w14:textId="5BFB57FE" w:rsidR="00BF66F5" w:rsidRPr="00A05AD5" w:rsidRDefault="00BF66F5" w:rsidP="00A05AD5">
      <w:pPr>
        <w:pStyle w:val="NormalWeb"/>
        <w:divId w:val="747314144"/>
        <w:rPr>
          <w:rFonts w:asciiTheme="minorHAnsi" w:hAnsiTheme="minorHAnsi"/>
          <w:sz w:val="22"/>
          <w:szCs w:val="22"/>
        </w:rPr>
      </w:pPr>
      <w:r w:rsidRPr="00A05AD5">
        <w:rPr>
          <w:rFonts w:asciiTheme="minorHAnsi" w:hAnsiTheme="minorHAnsi"/>
          <w:b/>
          <w:bCs/>
          <w:i/>
          <w:iCs/>
          <w:sz w:val="22"/>
          <w:szCs w:val="22"/>
        </w:rPr>
        <w:t xml:space="preserve">Iriana – </w:t>
      </w:r>
      <w:r w:rsidRPr="00A05AD5">
        <w:rPr>
          <w:rStyle w:val="Accentuation"/>
          <w:rFonts w:asciiTheme="minorHAnsi" w:hAnsiTheme="minorHAnsi"/>
          <w:b/>
          <w:bCs/>
          <w:i w:val="0"/>
          <w:iCs w:val="0"/>
          <w:sz w:val="22"/>
          <w:szCs w:val="22"/>
        </w:rPr>
        <w:t>Avec un soupir.</w:t>
      </w:r>
      <w:r w:rsidRPr="00A05AD5">
        <w:rPr>
          <w:rFonts w:asciiTheme="minorHAnsi" w:hAnsiTheme="minorHAnsi"/>
          <w:b/>
          <w:bCs/>
          <w:i/>
          <w:iCs/>
          <w:sz w:val="22"/>
          <w:szCs w:val="22"/>
        </w:rPr>
        <w:t xml:space="preserve"> </w:t>
      </w:r>
      <w:r w:rsidRPr="004D643C">
        <w:rPr>
          <w:rFonts w:asciiTheme="minorHAnsi" w:hAnsiTheme="minorHAnsi"/>
          <w:sz w:val="22"/>
          <w:szCs w:val="22"/>
        </w:rPr>
        <w:t>Nous devons essayer.</w:t>
      </w:r>
    </w:p>
    <w:p w14:paraId="7C84D47C" w14:textId="77777777" w:rsidR="00BF66F5" w:rsidRPr="004D643C" w:rsidRDefault="00BF66F5">
      <w:pPr>
        <w:pStyle w:val="NormalWeb"/>
        <w:divId w:val="747314144"/>
        <w:rPr>
          <w:rFonts w:asciiTheme="minorHAnsi" w:hAnsiTheme="minorHAnsi"/>
          <w:sz w:val="22"/>
          <w:szCs w:val="22"/>
        </w:rPr>
      </w:pPr>
      <w:r w:rsidRPr="00A0236C">
        <w:rPr>
          <w:rFonts w:asciiTheme="minorHAnsi" w:hAnsiTheme="minorHAnsi"/>
          <w:b/>
          <w:bCs/>
          <w:i/>
          <w:iCs/>
          <w:sz w:val="22"/>
          <w:szCs w:val="22"/>
        </w:rPr>
        <w:t xml:space="preserve">Valurn – </w:t>
      </w:r>
      <w:r w:rsidRPr="00A0236C">
        <w:rPr>
          <w:rStyle w:val="Accentuation"/>
          <w:rFonts w:asciiTheme="minorHAnsi" w:hAnsiTheme="minorHAnsi"/>
          <w:b/>
          <w:bCs/>
          <w:i w:val="0"/>
          <w:iCs w:val="0"/>
          <w:sz w:val="22"/>
          <w:szCs w:val="22"/>
        </w:rPr>
        <w:t>Faisant craquer ses doigts, son sourire redevenant joueur</w:t>
      </w:r>
      <w:r w:rsidRPr="004D643C">
        <w:rPr>
          <w:rStyle w:val="Accentuation"/>
          <w:rFonts w:asciiTheme="minorHAnsi" w:hAnsiTheme="minorHAnsi"/>
          <w:sz w:val="22"/>
          <w:szCs w:val="22"/>
        </w:rPr>
        <w:t>.</w:t>
      </w:r>
      <w:r w:rsidRPr="004D643C">
        <w:rPr>
          <w:rFonts w:asciiTheme="minorHAnsi" w:hAnsiTheme="minorHAnsi"/>
          <w:sz w:val="22"/>
          <w:szCs w:val="22"/>
        </w:rPr>
        <w:t xml:space="preserve"> Bon. Tout ça a l’air passionnant, mais je vous conseille de vous reposer. Une fois dans cette forêt, vous aurez besoin de toute votre lucidité.</w:t>
      </w:r>
    </w:p>
    <w:p w14:paraId="0ED8A325" w14:textId="77777777" w:rsidR="00BF66F5" w:rsidRPr="004D643C" w:rsidRDefault="00BF66F5">
      <w:pPr>
        <w:pStyle w:val="NormalWeb"/>
        <w:divId w:val="747314144"/>
        <w:rPr>
          <w:rFonts w:asciiTheme="minorHAnsi" w:hAnsiTheme="minorHAnsi"/>
          <w:sz w:val="22"/>
          <w:szCs w:val="22"/>
        </w:rPr>
      </w:pPr>
      <w:r w:rsidRPr="00A0236C">
        <w:rPr>
          <w:rFonts w:asciiTheme="minorHAnsi" w:hAnsiTheme="minorHAnsi"/>
          <w:b/>
          <w:bCs/>
          <w:i/>
          <w:iCs/>
          <w:sz w:val="22"/>
          <w:szCs w:val="22"/>
        </w:rPr>
        <w:lastRenderedPageBreak/>
        <w:t xml:space="preserve">Iriana – </w:t>
      </w:r>
      <w:r w:rsidRPr="00A0236C">
        <w:rPr>
          <w:rStyle w:val="Accentuation"/>
          <w:rFonts w:asciiTheme="minorHAnsi" w:hAnsiTheme="minorHAnsi"/>
          <w:b/>
          <w:bCs/>
          <w:i w:val="0"/>
          <w:iCs w:val="0"/>
          <w:sz w:val="22"/>
          <w:szCs w:val="22"/>
        </w:rPr>
        <w:t>Fermant la carte et levant les yeux vers le groupe</w:t>
      </w:r>
      <w:r w:rsidRPr="004D643C">
        <w:rPr>
          <w:rStyle w:val="Accentuation"/>
          <w:rFonts w:asciiTheme="minorHAnsi" w:hAnsiTheme="minorHAnsi"/>
          <w:sz w:val="22"/>
          <w:szCs w:val="22"/>
        </w:rPr>
        <w:t>.</w:t>
      </w:r>
      <w:r w:rsidRPr="004D643C">
        <w:rPr>
          <w:rFonts w:asciiTheme="minorHAnsi" w:hAnsiTheme="minorHAnsi"/>
          <w:sz w:val="22"/>
          <w:szCs w:val="22"/>
        </w:rPr>
        <w:t xml:space="preserve"> Nous partons demain à l’aube. Soyez prêts.</w:t>
      </w:r>
    </w:p>
    <w:p w14:paraId="27F76CED" w14:textId="77777777" w:rsidR="00BF66F5" w:rsidRPr="00FD5955" w:rsidRDefault="00BF66F5">
      <w:pPr>
        <w:pStyle w:val="NormalWeb"/>
        <w:divId w:val="747314144"/>
        <w:rPr>
          <w:rFonts w:asciiTheme="minorHAnsi" w:hAnsiTheme="minorHAnsi"/>
          <w:b/>
          <w:bCs/>
          <w:sz w:val="22"/>
          <w:szCs w:val="22"/>
        </w:rPr>
      </w:pPr>
      <w:r w:rsidRPr="00FD5955">
        <w:rPr>
          <w:rFonts w:asciiTheme="minorHAnsi" w:hAnsiTheme="minorHAnsi"/>
          <w:b/>
          <w:bCs/>
          <w:sz w:val="22"/>
          <w:szCs w:val="22"/>
        </w:rPr>
        <w:t>Alors que les autres se dispersent, Draven reste un instant à observer la carte, perdu dans ses pensées. Valurn, lui, s’éloigne tranquillement, l’ombre d’un amusement dans ses yeux.</w:t>
      </w:r>
    </w:p>
    <w:p w14:paraId="5A1A9990" w14:textId="77777777" w:rsidR="00BF66F5" w:rsidRPr="004D643C" w:rsidRDefault="00BF66F5">
      <w:pPr>
        <w:pStyle w:val="NormalWeb"/>
        <w:divId w:val="747314144"/>
        <w:rPr>
          <w:rFonts w:asciiTheme="minorHAnsi" w:hAnsiTheme="minorHAnsi"/>
          <w:sz w:val="22"/>
          <w:szCs w:val="22"/>
        </w:rPr>
      </w:pPr>
      <w:r w:rsidRPr="00FD5955">
        <w:rPr>
          <w:rFonts w:asciiTheme="minorHAnsi" w:hAnsiTheme="minorHAnsi"/>
          <w:b/>
          <w:bCs/>
          <w:i/>
          <w:iCs/>
          <w:sz w:val="22"/>
          <w:szCs w:val="22"/>
        </w:rPr>
        <w:t xml:space="preserve">Valurn – </w:t>
      </w:r>
      <w:r w:rsidRPr="00FD5955">
        <w:rPr>
          <w:rStyle w:val="Accentuation"/>
          <w:rFonts w:asciiTheme="minorHAnsi" w:hAnsiTheme="minorHAnsi"/>
          <w:b/>
          <w:bCs/>
          <w:i w:val="0"/>
          <w:iCs w:val="0"/>
          <w:sz w:val="22"/>
          <w:szCs w:val="22"/>
        </w:rPr>
        <w:t>Murmurant à Iriana avant de partir</w:t>
      </w:r>
      <w:r w:rsidRPr="004D643C">
        <w:rPr>
          <w:rStyle w:val="Accentuation"/>
          <w:rFonts w:asciiTheme="minorHAnsi" w:hAnsiTheme="minorHAnsi"/>
          <w:sz w:val="22"/>
          <w:szCs w:val="22"/>
        </w:rPr>
        <w:t>.</w:t>
      </w:r>
      <w:r w:rsidRPr="004D643C">
        <w:rPr>
          <w:rFonts w:asciiTheme="minorHAnsi" w:hAnsiTheme="minorHAnsi"/>
          <w:sz w:val="22"/>
          <w:szCs w:val="22"/>
        </w:rPr>
        <w:t xml:space="preserve"> Vous allez adorer cette rencontre.</w:t>
      </w:r>
    </w:p>
    <w:p w14:paraId="3EACCDBC" w14:textId="176A7B1C" w:rsidR="00693E53" w:rsidRDefault="00BF66F5">
      <w:pPr>
        <w:pStyle w:val="NormalWeb"/>
        <w:divId w:val="747314144"/>
        <w:rPr>
          <w:rFonts w:asciiTheme="minorHAnsi" w:hAnsiTheme="minorHAnsi"/>
          <w:sz w:val="22"/>
          <w:szCs w:val="22"/>
        </w:rPr>
      </w:pPr>
      <w:r w:rsidRPr="00FD5955">
        <w:rPr>
          <w:rFonts w:asciiTheme="minorHAnsi" w:hAnsiTheme="minorHAnsi"/>
          <w:b/>
          <w:bCs/>
          <w:i/>
          <w:iCs/>
          <w:sz w:val="22"/>
          <w:szCs w:val="22"/>
        </w:rPr>
        <w:t xml:space="preserve">Iriana – </w:t>
      </w:r>
      <w:r w:rsidRPr="00FD5955">
        <w:rPr>
          <w:rStyle w:val="Accentuation"/>
          <w:rFonts w:asciiTheme="minorHAnsi" w:hAnsiTheme="minorHAnsi"/>
          <w:b/>
          <w:bCs/>
          <w:i w:val="0"/>
          <w:iCs w:val="0"/>
          <w:sz w:val="22"/>
          <w:szCs w:val="22"/>
        </w:rPr>
        <w:t>Le regard fixe, son ton bas</w:t>
      </w:r>
      <w:r w:rsidRPr="004D643C">
        <w:rPr>
          <w:rStyle w:val="Accentuation"/>
          <w:rFonts w:asciiTheme="minorHAnsi" w:hAnsiTheme="minorHAnsi"/>
          <w:sz w:val="22"/>
          <w:szCs w:val="22"/>
        </w:rPr>
        <w:t>.</w:t>
      </w:r>
      <w:r w:rsidRPr="004D643C">
        <w:rPr>
          <w:rFonts w:asciiTheme="minorHAnsi" w:hAnsiTheme="minorHAnsi"/>
          <w:sz w:val="22"/>
          <w:szCs w:val="22"/>
        </w:rPr>
        <w:t xml:space="preserve"> J’espère surtout que nous ne le regretterons pas</w:t>
      </w:r>
      <w:r w:rsidR="00693E53">
        <w:rPr>
          <w:rFonts w:asciiTheme="minorHAnsi" w:hAnsiTheme="minorHAnsi"/>
          <w:sz w:val="22"/>
          <w:szCs w:val="22"/>
        </w:rPr>
        <w:t>…</w:t>
      </w:r>
    </w:p>
    <w:p w14:paraId="065D721A" w14:textId="77777777" w:rsidR="00693E53" w:rsidRPr="00C10E31" w:rsidRDefault="00693E53">
      <w:pPr>
        <w:pStyle w:val="NormalWeb"/>
        <w:divId w:val="747314144"/>
        <w:rPr>
          <w:rFonts w:asciiTheme="minorHAnsi" w:hAnsiTheme="minorHAnsi"/>
          <w:b/>
          <w:bCs/>
          <w:sz w:val="22"/>
          <w:szCs w:val="22"/>
        </w:rPr>
      </w:pPr>
    </w:p>
    <w:p w14:paraId="49EF09E4" w14:textId="77777777"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Le jour du départ est arrivé. Le groupe quitte Al’gratal aux premières lueurs de l’aube, le soleil à peine visible derrière un épais voile de brume matinale. Loin de l’agitation de la capitale sylvinienne, la nature reprend rapidement ses droits. Dès les premiers kilomètres, la route pavée s’efface sous une couverture dense de racines et de mousses.</w:t>
      </w:r>
    </w:p>
    <w:p w14:paraId="725B3D60" w14:textId="77777777" w:rsidR="00693E53" w:rsidRPr="00C10E31" w:rsidRDefault="00693E53">
      <w:pPr>
        <w:pStyle w:val="NormalWeb"/>
        <w:divId w:val="747314144"/>
        <w:rPr>
          <w:rFonts w:asciiTheme="minorHAnsi" w:hAnsiTheme="minorHAnsi"/>
          <w:b/>
          <w:bCs/>
          <w:sz w:val="22"/>
          <w:szCs w:val="22"/>
        </w:rPr>
      </w:pPr>
    </w:p>
    <w:p w14:paraId="2D5DCD11" w14:textId="181AFA15"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La traversée est lente et silencieuse. Les montures avancent prudemment entre les troncs noueux des immenses arbres d’Al’gratal, dont les feuillages épais filtrent la lumière, plongeant la forêt dans une pénombre perpétuelle. La végétation est luxuriante, et le chant des oiseaux sylphides, aux plumes irisées et aux voix cristallines, accompagne leur progression. Des lézards de jade serpentent le long des racines, leurs écailles brillantes disparaissant entre les ombres du sous-bois.</w:t>
      </w:r>
    </w:p>
    <w:p w14:paraId="0B5547CB" w14:textId="2F07F3C6"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 xml:space="preserve">Les sylphidres, des plantes-lianes luminescentes, s’enroulent autour des branches, leurs fleurs pulsant d’une lueur bleu-argentée à chaque passage d’une brise. Plus profondément dans la forêt, d’étranges créatures les observent du haut des arbres, </w:t>
      </w:r>
      <w:r w:rsidR="007C59FD" w:rsidRPr="00C10E31">
        <w:rPr>
          <w:rFonts w:asciiTheme="minorHAnsi" w:hAnsiTheme="minorHAnsi"/>
          <w:b/>
          <w:bCs/>
          <w:sz w:val="22"/>
          <w:szCs w:val="22"/>
        </w:rPr>
        <w:t>leurs yeux luisants</w:t>
      </w:r>
      <w:r w:rsidRPr="00C10E31">
        <w:rPr>
          <w:rFonts w:asciiTheme="minorHAnsi" w:hAnsiTheme="minorHAnsi"/>
          <w:b/>
          <w:bCs/>
          <w:sz w:val="22"/>
          <w:szCs w:val="22"/>
        </w:rPr>
        <w:t xml:space="preserve"> entre les feuillages d’un éclat curieux, parfois prédateur.</w:t>
      </w:r>
    </w:p>
    <w:p w14:paraId="3324279C" w14:textId="472D851D"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Le sol est meuble, recouvert d’un tapis de feuilles humides et de champignons géants, certains émettant une faible lumière verdâtre. Parfois, le bruit lointain d’un animal nocturne résonne, un cri rauque perçant le silence pesant.</w:t>
      </w:r>
    </w:p>
    <w:p w14:paraId="4633455E" w14:textId="0C623E3A" w:rsidR="00693E53" w:rsidRPr="00C10E31" w:rsidRDefault="00693E53">
      <w:pPr>
        <w:pStyle w:val="NormalWeb"/>
        <w:divId w:val="747314144"/>
        <w:rPr>
          <w:rFonts w:asciiTheme="minorHAnsi" w:hAnsiTheme="minorHAnsi"/>
          <w:b/>
          <w:bCs/>
          <w:sz w:val="22"/>
          <w:szCs w:val="22"/>
        </w:rPr>
      </w:pPr>
      <w:r w:rsidRPr="00DE3A1F">
        <w:rPr>
          <w:rFonts w:asciiTheme="minorHAnsi" w:hAnsiTheme="minorHAnsi"/>
          <w:b/>
          <w:bCs/>
          <w:sz w:val="22"/>
          <w:szCs w:val="22"/>
        </w:rPr>
        <w:t>Après plusieurs jours de marche, la forêt sylvinienne cède enfin la place à un paysage plus ouvert. Devant eux, un large fleuve s’étend, miroitant sous la lumière du soleil couchant. Ses eaux, d’un bleu profond, serpentent entre les collines et se perdent au pied d’une imposante chaîne de montagnes.</w:t>
      </w:r>
    </w:p>
    <w:p w14:paraId="69765B40" w14:textId="057B8AB3"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Le groupe suit le cours du fleuve, longeant ses rives où des insectes de cristal bourdonnent autour des joncs, leurs ailes transparentes réfléchissant des éclats irisés. Ici, les poissons sont étranges, presque fantomatiques, certains ayant la capacité de léviter légèrement au-dessus de la surface avant de replonger dans les profondeurs.</w:t>
      </w:r>
    </w:p>
    <w:p w14:paraId="7C97852E" w14:textId="5C4F03C9"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 xml:space="preserve">Les montagnes </w:t>
      </w:r>
      <w:r w:rsidR="00336434">
        <w:rPr>
          <w:rFonts w:asciiTheme="minorHAnsi" w:hAnsiTheme="minorHAnsi"/>
          <w:b/>
          <w:bCs/>
          <w:sz w:val="22"/>
          <w:szCs w:val="22"/>
        </w:rPr>
        <w:t xml:space="preserve">apparaissent, aride en </w:t>
      </w:r>
      <w:r w:rsidR="006E1DFF">
        <w:rPr>
          <w:rFonts w:asciiTheme="minorHAnsi" w:hAnsiTheme="minorHAnsi"/>
          <w:b/>
          <w:bCs/>
          <w:sz w:val="22"/>
          <w:szCs w:val="22"/>
        </w:rPr>
        <w:t>leurs</w:t>
      </w:r>
      <w:r w:rsidR="00336434">
        <w:rPr>
          <w:rFonts w:asciiTheme="minorHAnsi" w:hAnsiTheme="minorHAnsi"/>
          <w:b/>
          <w:bCs/>
          <w:sz w:val="22"/>
          <w:szCs w:val="22"/>
        </w:rPr>
        <w:t xml:space="preserve"> </w:t>
      </w:r>
      <w:r w:rsidR="006E1DFF">
        <w:rPr>
          <w:rFonts w:asciiTheme="minorHAnsi" w:hAnsiTheme="minorHAnsi"/>
          <w:b/>
          <w:bCs/>
          <w:sz w:val="22"/>
          <w:szCs w:val="22"/>
        </w:rPr>
        <w:t>bases</w:t>
      </w:r>
      <w:r w:rsidR="00336434">
        <w:rPr>
          <w:rFonts w:asciiTheme="minorHAnsi" w:hAnsiTheme="minorHAnsi"/>
          <w:b/>
          <w:bCs/>
          <w:sz w:val="22"/>
          <w:szCs w:val="22"/>
        </w:rPr>
        <w:t xml:space="preserve">, et cendrés en leurs </w:t>
      </w:r>
      <w:r w:rsidR="006E1DFF">
        <w:rPr>
          <w:rFonts w:asciiTheme="minorHAnsi" w:hAnsiTheme="minorHAnsi"/>
          <w:b/>
          <w:bCs/>
          <w:sz w:val="22"/>
          <w:szCs w:val="22"/>
        </w:rPr>
        <w:t>sommets,</w:t>
      </w:r>
      <w:r w:rsidR="006E1DFF" w:rsidRPr="00C10E31">
        <w:rPr>
          <w:rFonts w:asciiTheme="minorHAnsi" w:hAnsiTheme="minorHAnsi"/>
          <w:b/>
          <w:bCs/>
          <w:sz w:val="22"/>
          <w:szCs w:val="22"/>
        </w:rPr>
        <w:t xml:space="preserve"> découpant</w:t>
      </w:r>
      <w:r w:rsidRPr="00C10E31">
        <w:rPr>
          <w:rFonts w:asciiTheme="minorHAnsi" w:hAnsiTheme="minorHAnsi"/>
          <w:b/>
          <w:bCs/>
          <w:sz w:val="22"/>
          <w:szCs w:val="22"/>
        </w:rPr>
        <w:t xml:space="preserve"> l’horizon comme des lames d’acier. Le passage </w:t>
      </w:r>
      <w:r w:rsidR="008B00C5">
        <w:rPr>
          <w:rFonts w:asciiTheme="minorHAnsi" w:hAnsiTheme="minorHAnsi"/>
          <w:b/>
          <w:bCs/>
          <w:sz w:val="22"/>
          <w:szCs w:val="22"/>
        </w:rPr>
        <w:t xml:space="preserve">se fait en </w:t>
      </w:r>
      <w:r w:rsidR="00820409">
        <w:rPr>
          <w:rFonts w:asciiTheme="minorHAnsi" w:hAnsiTheme="minorHAnsi"/>
          <w:b/>
          <w:bCs/>
          <w:sz w:val="22"/>
          <w:szCs w:val="22"/>
        </w:rPr>
        <w:t>continuant la progression le long du fleuve, les faisant éviter une traversée périlleuse au cœur des pics</w:t>
      </w:r>
    </w:p>
    <w:p w14:paraId="5BDD3B3B" w14:textId="77777777" w:rsidR="00693E53" w:rsidRPr="00C10E31" w:rsidRDefault="00693E53">
      <w:pPr>
        <w:pStyle w:val="NormalWeb"/>
        <w:divId w:val="747314144"/>
        <w:rPr>
          <w:rFonts w:asciiTheme="minorHAnsi" w:hAnsiTheme="minorHAnsi"/>
          <w:b/>
          <w:bCs/>
          <w:sz w:val="22"/>
          <w:szCs w:val="22"/>
        </w:rPr>
      </w:pPr>
    </w:p>
    <w:p w14:paraId="51363A7F" w14:textId="787A20E4"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lastRenderedPageBreak/>
        <w:t xml:space="preserve">Le vent souffle fort ici, glissant </w:t>
      </w:r>
      <w:r w:rsidR="000962C3">
        <w:rPr>
          <w:rFonts w:asciiTheme="minorHAnsi" w:hAnsiTheme="minorHAnsi"/>
          <w:b/>
          <w:bCs/>
          <w:sz w:val="22"/>
          <w:szCs w:val="22"/>
        </w:rPr>
        <w:t>le long de</w:t>
      </w:r>
      <w:r w:rsidRPr="00C10E31">
        <w:rPr>
          <w:rFonts w:asciiTheme="minorHAnsi" w:hAnsiTheme="minorHAnsi"/>
          <w:b/>
          <w:bCs/>
          <w:sz w:val="22"/>
          <w:szCs w:val="22"/>
        </w:rPr>
        <w:t>s crêtes rocheuses et balayant la poussière argentée qui recouvre les parois. Le silence est pesant, seulement troublé par le bruit des sabots frappant le sol pierreux et le souffle mesuré des montures.</w:t>
      </w:r>
    </w:p>
    <w:p w14:paraId="286F01D7" w14:textId="77777777" w:rsidR="00693E53" w:rsidRPr="00C10E31" w:rsidRDefault="00693E53">
      <w:pPr>
        <w:pStyle w:val="NormalWeb"/>
        <w:divId w:val="747314144"/>
        <w:rPr>
          <w:rFonts w:asciiTheme="minorHAnsi" w:hAnsiTheme="minorHAnsi"/>
          <w:b/>
          <w:bCs/>
          <w:sz w:val="22"/>
          <w:szCs w:val="22"/>
        </w:rPr>
      </w:pPr>
    </w:p>
    <w:p w14:paraId="45A65791" w14:textId="77777777"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Puis, enfin, au détour d’un dernier sentier escarpé, la vue s’ouvre sur un tout autre décor.</w:t>
      </w:r>
    </w:p>
    <w:p w14:paraId="197A33F0" w14:textId="77777777" w:rsidR="00693E53" w:rsidRPr="00C10E31" w:rsidRDefault="00693E53">
      <w:pPr>
        <w:pStyle w:val="NormalWeb"/>
        <w:divId w:val="747314144"/>
        <w:rPr>
          <w:rFonts w:asciiTheme="minorHAnsi" w:hAnsiTheme="minorHAnsi"/>
          <w:b/>
          <w:bCs/>
          <w:sz w:val="22"/>
          <w:szCs w:val="22"/>
        </w:rPr>
      </w:pPr>
    </w:p>
    <w:p w14:paraId="7D8EB70F" w14:textId="5A043EA0"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Devant eux s’étend la Forêt Interdite, un territoire marqué par un changement brutal dans l’atmosphère même. Là où la végétation d’Al’gratal était vivante, vibrante de couleurs et de magie, cette forêt semble drainer la lumière elle-même.</w:t>
      </w:r>
    </w:p>
    <w:p w14:paraId="2FC4E68C" w14:textId="35563F4F"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Un brouillard sombre recouvre le sol, s’élevant en volutes paresseuses entre les arbres aux troncs tordus et aux feuilles noires comme la nuit. L’air est plus épais, chargé d’une présence invisible, un murmure silencieux qui semble s’insinuer dans l’esprit de ceux qui s’approchent trop près.</w:t>
      </w:r>
    </w:p>
    <w:p w14:paraId="7342365D" w14:textId="6B74A5AF"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Les arbres eux-mêmes semblent vivants, leurs branches noueuses formant des silhouettes menaçantes, leurs écorces marquées de fissures sombres d’où suinte un liquide noirâtre. Certaines d’entre elles s’étirent lentement comme si elles tentaient d’attraper quelque chose, ou quelqu’un.</w:t>
      </w:r>
    </w:p>
    <w:p w14:paraId="1C47ABFE" w14:textId="3B3606B5"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Le sol est étrangement sec, parsemé de racines mortes et de pierres gravées de runes oubliées. Au loin, un râle profond, presque spectral, fait frissonner l’air.</w:t>
      </w:r>
    </w:p>
    <w:p w14:paraId="0389E62A" w14:textId="5625B388" w:rsidR="00693E53"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Le passage d’un simple battement de vent fait bruisser la forêt comme si elle respirait.</w:t>
      </w:r>
      <w:r w:rsidR="0004169B">
        <w:rPr>
          <w:rFonts w:asciiTheme="minorHAnsi" w:hAnsiTheme="minorHAnsi"/>
          <w:b/>
          <w:bCs/>
          <w:sz w:val="22"/>
          <w:szCs w:val="22"/>
        </w:rPr>
        <w:t xml:space="preserve"> </w:t>
      </w:r>
      <w:r w:rsidRPr="00C10E31">
        <w:rPr>
          <w:rFonts w:asciiTheme="minorHAnsi" w:hAnsiTheme="minorHAnsi"/>
          <w:b/>
          <w:bCs/>
          <w:sz w:val="22"/>
          <w:szCs w:val="22"/>
        </w:rPr>
        <w:t>Le groupe s’arrête sur une crête surplombant la vallée brumeuse où s’étale la forêt maudite. Il n’y a plus d’oiseaux, plus d’insectes. Juste un silence pesant, une attente oppressante.</w:t>
      </w:r>
    </w:p>
    <w:p w14:paraId="54E29A3F" w14:textId="77777777" w:rsidR="0004169B" w:rsidRPr="00C10E31" w:rsidRDefault="0004169B">
      <w:pPr>
        <w:pStyle w:val="NormalWeb"/>
        <w:divId w:val="747314144"/>
        <w:rPr>
          <w:rFonts w:asciiTheme="minorHAnsi" w:hAnsiTheme="minorHAnsi"/>
          <w:b/>
          <w:bCs/>
          <w:sz w:val="22"/>
          <w:szCs w:val="22"/>
        </w:rPr>
      </w:pPr>
    </w:p>
    <w:p w14:paraId="74D3A313" w14:textId="261D3AD2" w:rsidR="00693E53" w:rsidRPr="00C10E31" w:rsidRDefault="00693E53">
      <w:pPr>
        <w:pStyle w:val="NormalWeb"/>
        <w:divId w:val="747314144"/>
        <w:rPr>
          <w:rFonts w:asciiTheme="minorHAnsi" w:hAnsiTheme="minorHAnsi"/>
          <w:b/>
          <w:bCs/>
          <w:sz w:val="22"/>
          <w:szCs w:val="22"/>
        </w:rPr>
      </w:pPr>
      <w:r w:rsidRPr="00C10E31">
        <w:rPr>
          <w:rFonts w:asciiTheme="minorHAnsi" w:hAnsiTheme="minorHAnsi"/>
          <w:b/>
          <w:bCs/>
          <w:sz w:val="22"/>
          <w:szCs w:val="22"/>
        </w:rPr>
        <w:t>Ils sont arrivés.</w:t>
      </w:r>
    </w:p>
    <w:p w14:paraId="76240F21" w14:textId="77777777" w:rsidR="00693E53" w:rsidRDefault="00693E53">
      <w:pPr>
        <w:pStyle w:val="NormalWeb"/>
        <w:divId w:val="747314144"/>
        <w:rPr>
          <w:rFonts w:asciiTheme="minorHAnsi" w:hAnsiTheme="minorHAnsi"/>
          <w:sz w:val="22"/>
          <w:szCs w:val="22"/>
        </w:rPr>
      </w:pPr>
      <w:r w:rsidRPr="00C10E31">
        <w:rPr>
          <w:rFonts w:asciiTheme="minorHAnsi" w:hAnsiTheme="minorHAnsi"/>
          <w:b/>
          <w:bCs/>
          <w:sz w:val="22"/>
          <w:szCs w:val="22"/>
        </w:rPr>
        <w:t>La Forêt Interdite les attend</w:t>
      </w:r>
      <w:r>
        <w:rPr>
          <w:rFonts w:asciiTheme="minorHAnsi" w:hAnsiTheme="minorHAnsi"/>
          <w:sz w:val="22"/>
          <w:szCs w:val="22"/>
        </w:rPr>
        <w:t>.</w:t>
      </w:r>
    </w:p>
    <w:p w14:paraId="64632328" w14:textId="5B8344C9" w:rsidR="00BE5321" w:rsidRDefault="00BE5321">
      <w:pPr>
        <w:pStyle w:val="Titre3"/>
        <w:divId w:val="1235699488"/>
        <w:rPr>
          <w:rFonts w:eastAsia="Times New Roman"/>
          <w:kern w:val="0"/>
          <w:sz w:val="27"/>
          <w:szCs w:val="27"/>
          <w14:ligatures w14:val="none"/>
        </w:rPr>
      </w:pPr>
    </w:p>
    <w:p w14:paraId="4A489B5C" w14:textId="603F9274"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 xml:space="preserve">L’air est devenu plus lourd à mesure que le groupe approche des lisières de la </w:t>
      </w:r>
      <w:r w:rsidR="002B2968">
        <w:rPr>
          <w:rFonts w:asciiTheme="minorHAnsi" w:hAnsiTheme="minorHAnsi"/>
          <w:b/>
          <w:bCs/>
          <w:sz w:val="22"/>
          <w:szCs w:val="22"/>
        </w:rPr>
        <w:t xml:space="preserve">dite </w:t>
      </w:r>
      <w:r w:rsidRPr="00314599">
        <w:rPr>
          <w:rStyle w:val="lev"/>
          <w:rFonts w:asciiTheme="minorHAnsi" w:hAnsiTheme="minorHAnsi"/>
          <w:sz w:val="22"/>
          <w:szCs w:val="22"/>
        </w:rPr>
        <w:t>Forêt</w:t>
      </w:r>
      <w:r w:rsidRPr="00314599">
        <w:rPr>
          <w:rFonts w:asciiTheme="minorHAnsi" w:hAnsiTheme="minorHAnsi"/>
          <w:b/>
          <w:bCs/>
          <w:sz w:val="22"/>
          <w:szCs w:val="22"/>
        </w:rPr>
        <w:t>. Même les montures ressentent le malaise ambiant, piaffant nerveusement, leurs naseaux frémissant face à une menace invisible.</w:t>
      </w:r>
    </w:p>
    <w:p w14:paraId="5E7CEC7D" w14:textId="77777777"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Les soldats de Forthaven, bien qu’habitués aux horreurs de la guerre, échangent des regards méfiants alors qu’ils commencent à dresser le camp non loin du voile de brume sombre qui marque la frontière de la forêt maudite. Ils connaissent les dangers de leur propre fléau, mais ceci… ceci est autre chose.</w:t>
      </w:r>
    </w:p>
    <w:p w14:paraId="1F272F4C" w14:textId="0D7391D0" w:rsidR="00BE5321" w:rsidRPr="00353E0F" w:rsidRDefault="00BE5321" w:rsidP="00353E0F">
      <w:pPr>
        <w:pStyle w:val="NormalWeb"/>
        <w:divId w:val="1235699488"/>
        <w:rPr>
          <w:rFonts w:asciiTheme="minorHAnsi" w:hAnsiTheme="minorHAnsi"/>
          <w:b/>
          <w:bCs/>
          <w:sz w:val="22"/>
          <w:szCs w:val="22"/>
        </w:rPr>
      </w:pPr>
      <w:r w:rsidRPr="00314599">
        <w:rPr>
          <w:rFonts w:asciiTheme="minorHAnsi" w:hAnsiTheme="minorHAnsi"/>
          <w:b/>
          <w:bCs/>
          <w:sz w:val="22"/>
          <w:szCs w:val="22"/>
        </w:rPr>
        <w:t>Le silence est absolu, à peine troublé par le crépitement du bois dans les feux de camp qu’ils allument pour éloigner le froid qui semble s’installer à proximité de la forêt. Pourtant, quelque chose cloche.</w:t>
      </w:r>
    </w:p>
    <w:p w14:paraId="3D4E44FC" w14:textId="77777777" w:rsidR="00BE5321"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lastRenderedPageBreak/>
        <w:t>Un soldat, un jeune homme à la carrure robuste, s’avance prudemment, l’épée tirée, s’arrêtant à quelques pas du brouillard qui flotte au sol, mouvant comme une créature vivante.</w:t>
      </w:r>
    </w:p>
    <w:p w14:paraId="0D1BD63B" w14:textId="77777777" w:rsidR="00353E0F" w:rsidRPr="00314599" w:rsidRDefault="00353E0F">
      <w:pPr>
        <w:pStyle w:val="NormalWeb"/>
        <w:divId w:val="1235699488"/>
        <w:rPr>
          <w:rFonts w:asciiTheme="minorHAnsi" w:hAnsiTheme="minorHAnsi"/>
          <w:b/>
          <w:bCs/>
          <w:sz w:val="22"/>
          <w:szCs w:val="22"/>
        </w:rPr>
      </w:pPr>
    </w:p>
    <w:p w14:paraId="7EB9513C" w14:textId="77777777" w:rsidR="00BE5321" w:rsidRPr="00353E0F" w:rsidRDefault="00BE5321">
      <w:pPr>
        <w:pStyle w:val="NormalWeb"/>
        <w:divId w:val="1235699488"/>
        <w:rPr>
          <w:rFonts w:asciiTheme="minorHAnsi" w:hAnsiTheme="minorHAnsi"/>
          <w:sz w:val="22"/>
          <w:szCs w:val="22"/>
        </w:rPr>
      </w:pPr>
      <w:r w:rsidRPr="00353E0F">
        <w:rPr>
          <w:rFonts w:asciiTheme="minorHAnsi" w:hAnsiTheme="minorHAnsi"/>
          <w:b/>
          <w:bCs/>
          <w:i/>
          <w:iCs/>
          <w:sz w:val="22"/>
          <w:szCs w:val="22"/>
        </w:rPr>
        <w:t xml:space="preserve">Soldat de Forthaven – </w:t>
      </w:r>
      <w:r w:rsidRPr="00353E0F">
        <w:rPr>
          <w:rStyle w:val="Accentuation"/>
          <w:rFonts w:asciiTheme="minorHAnsi" w:hAnsiTheme="minorHAnsi"/>
          <w:b/>
          <w:bCs/>
          <w:i w:val="0"/>
          <w:iCs w:val="0"/>
          <w:sz w:val="22"/>
          <w:szCs w:val="22"/>
        </w:rPr>
        <w:t>Jetant un regard par-dessus son épaule</w:t>
      </w:r>
      <w:r w:rsidRPr="00314599">
        <w:rPr>
          <w:rStyle w:val="Accentuation"/>
          <w:rFonts w:asciiTheme="minorHAnsi" w:hAnsiTheme="minorHAnsi"/>
          <w:b/>
          <w:bCs/>
          <w:sz w:val="22"/>
          <w:szCs w:val="22"/>
        </w:rPr>
        <w:t>.</w:t>
      </w:r>
      <w:r w:rsidRPr="00314599">
        <w:rPr>
          <w:rFonts w:asciiTheme="minorHAnsi" w:hAnsiTheme="minorHAnsi"/>
          <w:b/>
          <w:bCs/>
          <w:sz w:val="22"/>
          <w:szCs w:val="22"/>
        </w:rPr>
        <w:t xml:space="preserve"> </w:t>
      </w:r>
      <w:r w:rsidRPr="00353E0F">
        <w:rPr>
          <w:rFonts w:asciiTheme="minorHAnsi" w:hAnsiTheme="minorHAnsi"/>
          <w:sz w:val="22"/>
          <w:szCs w:val="22"/>
        </w:rPr>
        <w:t>On dirait… juste du brouillard, non ?</w:t>
      </w:r>
    </w:p>
    <w:p w14:paraId="266E54E6" w14:textId="77777777"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Un autre soldat secoue la tête.</w:t>
      </w:r>
    </w:p>
    <w:p w14:paraId="71BBB6D2" w14:textId="77777777" w:rsidR="00BE5321" w:rsidRDefault="00BE5321">
      <w:pPr>
        <w:pStyle w:val="NormalWeb"/>
        <w:divId w:val="1235699488"/>
        <w:rPr>
          <w:rFonts w:asciiTheme="minorHAnsi" w:hAnsiTheme="minorHAnsi"/>
          <w:sz w:val="22"/>
          <w:szCs w:val="22"/>
        </w:rPr>
      </w:pPr>
      <w:r w:rsidRPr="007874FC">
        <w:rPr>
          <w:rFonts w:asciiTheme="minorHAnsi" w:hAnsiTheme="minorHAnsi"/>
          <w:b/>
          <w:bCs/>
          <w:i/>
          <w:iCs/>
          <w:sz w:val="22"/>
          <w:szCs w:val="22"/>
        </w:rPr>
        <w:t xml:space="preserve">Soldat de Forthaven 2 – </w:t>
      </w:r>
      <w:r w:rsidRPr="007874FC">
        <w:rPr>
          <w:rStyle w:val="Accentuation"/>
          <w:rFonts w:asciiTheme="minorHAnsi" w:hAnsiTheme="minorHAnsi"/>
          <w:b/>
          <w:bCs/>
          <w:i w:val="0"/>
          <w:iCs w:val="0"/>
          <w:sz w:val="22"/>
          <w:szCs w:val="22"/>
        </w:rPr>
        <w:t>Tendu</w:t>
      </w:r>
      <w:r w:rsidRPr="00314599">
        <w:rPr>
          <w:rStyle w:val="Accentuation"/>
          <w:rFonts w:asciiTheme="minorHAnsi" w:hAnsiTheme="minorHAnsi"/>
          <w:b/>
          <w:bCs/>
          <w:sz w:val="22"/>
          <w:szCs w:val="22"/>
        </w:rPr>
        <w:t>.</w:t>
      </w:r>
      <w:r w:rsidRPr="007874FC">
        <w:rPr>
          <w:rFonts w:asciiTheme="minorHAnsi" w:hAnsiTheme="minorHAnsi"/>
          <w:sz w:val="22"/>
          <w:szCs w:val="22"/>
        </w:rPr>
        <w:t xml:space="preserve"> Ne fais pas l’imbécile.</w:t>
      </w:r>
    </w:p>
    <w:p w14:paraId="0F391CE3" w14:textId="77777777" w:rsidR="007874FC" w:rsidRPr="007874FC" w:rsidRDefault="007874FC">
      <w:pPr>
        <w:pStyle w:val="NormalWeb"/>
        <w:divId w:val="1235699488"/>
        <w:rPr>
          <w:rFonts w:asciiTheme="minorHAnsi" w:hAnsiTheme="minorHAnsi"/>
          <w:sz w:val="22"/>
          <w:szCs w:val="22"/>
        </w:rPr>
      </w:pPr>
    </w:p>
    <w:p w14:paraId="49618A21" w14:textId="77777777"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Le jeune homme hésite, mais la curiosité l’emporte. Il tend prudemment le pied, franchissant à peine la frontière du voile de brume. Un silence absolu suit.</w:t>
      </w:r>
    </w:p>
    <w:p w14:paraId="3DFCE6C9" w14:textId="77777777"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Puis un frisson glacé secoue l’air.</w:t>
      </w:r>
    </w:p>
    <w:p w14:paraId="2A2E7BD9" w14:textId="77777777"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Le soldat ne bouge plus. Son regard, figé, devient vitreux. Sa peau, en quelques secondes, prend une teinte cireuse, presque translucide. Ses lèvres s’entrouvrent pour parler… mais aucun son ne sort.</w:t>
      </w:r>
    </w:p>
    <w:p w14:paraId="5451EA9B" w14:textId="77777777"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Soudain, son corps s’affaisse comme une marionnette sans fil.</w:t>
      </w:r>
    </w:p>
    <w:p w14:paraId="65A20DAE" w14:textId="77777777"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Un cri monte parmi les soldats alors que son armure tombe au sol avec fracas, vide. Il n’y a plus rien à l’intérieur. Pas d’os, pas de chair. Juste un néant silencieux là où se trouvait un homme une seconde plus tôt.</w:t>
      </w:r>
    </w:p>
    <w:p w14:paraId="14F3B018" w14:textId="77777777" w:rsidR="00BE5321"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Un silence glacial s’abat sur le groupe.</w:t>
      </w:r>
    </w:p>
    <w:p w14:paraId="6D773378" w14:textId="77777777" w:rsidR="007874FC" w:rsidRPr="00314599" w:rsidRDefault="007874FC">
      <w:pPr>
        <w:pStyle w:val="NormalWeb"/>
        <w:divId w:val="1235699488"/>
        <w:rPr>
          <w:rFonts w:asciiTheme="minorHAnsi" w:hAnsiTheme="minorHAnsi"/>
          <w:b/>
          <w:bCs/>
          <w:sz w:val="22"/>
          <w:szCs w:val="22"/>
        </w:rPr>
      </w:pPr>
    </w:p>
    <w:p w14:paraId="63B74110" w14:textId="77777777" w:rsidR="00BE5321" w:rsidRPr="007874FC" w:rsidRDefault="00BE5321">
      <w:pPr>
        <w:pStyle w:val="NormalWeb"/>
        <w:divId w:val="1235699488"/>
        <w:rPr>
          <w:rFonts w:asciiTheme="minorHAnsi" w:hAnsiTheme="minorHAnsi"/>
          <w:sz w:val="22"/>
          <w:szCs w:val="22"/>
        </w:rPr>
      </w:pPr>
      <w:r w:rsidRPr="007874FC">
        <w:rPr>
          <w:rFonts w:asciiTheme="minorHAnsi" w:hAnsiTheme="minorHAnsi"/>
          <w:b/>
          <w:bCs/>
          <w:i/>
          <w:iCs/>
          <w:sz w:val="22"/>
          <w:szCs w:val="22"/>
        </w:rPr>
        <w:t xml:space="preserve">Draven – </w:t>
      </w:r>
      <w:r w:rsidRPr="007874FC">
        <w:rPr>
          <w:rStyle w:val="Accentuation"/>
          <w:rFonts w:asciiTheme="minorHAnsi" w:hAnsiTheme="minorHAnsi"/>
          <w:b/>
          <w:bCs/>
          <w:i w:val="0"/>
          <w:iCs w:val="0"/>
          <w:sz w:val="22"/>
          <w:szCs w:val="22"/>
        </w:rPr>
        <w:t>Le regard dur</w:t>
      </w:r>
      <w:r w:rsidRPr="00314599">
        <w:rPr>
          <w:rStyle w:val="Accentuation"/>
          <w:rFonts w:asciiTheme="minorHAnsi" w:hAnsiTheme="minorHAnsi"/>
          <w:b/>
          <w:bCs/>
          <w:sz w:val="22"/>
          <w:szCs w:val="22"/>
        </w:rPr>
        <w:t>.</w:t>
      </w:r>
      <w:r w:rsidRPr="00314599">
        <w:rPr>
          <w:rFonts w:asciiTheme="minorHAnsi" w:hAnsiTheme="minorHAnsi"/>
          <w:b/>
          <w:bCs/>
          <w:sz w:val="22"/>
          <w:szCs w:val="22"/>
        </w:rPr>
        <w:t xml:space="preserve"> </w:t>
      </w:r>
      <w:r w:rsidRPr="007874FC">
        <w:rPr>
          <w:rFonts w:asciiTheme="minorHAnsi" w:hAnsiTheme="minorHAnsi"/>
          <w:sz w:val="22"/>
          <w:szCs w:val="22"/>
        </w:rPr>
        <w:t>Que personne ne franchisse cette frontière.</w:t>
      </w:r>
    </w:p>
    <w:p w14:paraId="4B529D06" w14:textId="7DA359F4" w:rsidR="00BE5321" w:rsidRPr="00314599" w:rsidRDefault="00BE5321">
      <w:pPr>
        <w:pStyle w:val="Titre3"/>
        <w:divId w:val="1235699488"/>
        <w:rPr>
          <w:rFonts w:eastAsia="Times New Roman"/>
          <w:b/>
          <w:bCs/>
          <w:sz w:val="22"/>
          <w:szCs w:val="22"/>
        </w:rPr>
      </w:pPr>
    </w:p>
    <w:p w14:paraId="3B5ED5C2" w14:textId="77777777" w:rsidR="00BE5321" w:rsidRPr="007F22B0" w:rsidRDefault="00BE5321">
      <w:pPr>
        <w:pStyle w:val="NormalWeb"/>
        <w:divId w:val="1235699488"/>
        <w:rPr>
          <w:rFonts w:asciiTheme="minorHAnsi" w:hAnsiTheme="minorHAnsi"/>
          <w:sz w:val="22"/>
          <w:szCs w:val="22"/>
        </w:rPr>
      </w:pPr>
      <w:r w:rsidRPr="007F22B0">
        <w:rPr>
          <w:rFonts w:asciiTheme="minorHAnsi" w:hAnsiTheme="minorHAnsi"/>
          <w:b/>
          <w:bCs/>
          <w:i/>
          <w:iCs/>
          <w:sz w:val="22"/>
          <w:szCs w:val="22"/>
        </w:rPr>
        <w:t xml:space="preserve">Iriana – </w:t>
      </w:r>
      <w:r w:rsidRPr="007F22B0">
        <w:rPr>
          <w:rStyle w:val="Accentuation"/>
          <w:rFonts w:asciiTheme="minorHAnsi" w:hAnsiTheme="minorHAnsi"/>
          <w:b/>
          <w:bCs/>
          <w:i w:val="0"/>
          <w:iCs w:val="0"/>
          <w:sz w:val="22"/>
          <w:szCs w:val="22"/>
        </w:rPr>
        <w:t>S’avançant légèrement, fixant la scène avec froideur</w:t>
      </w:r>
      <w:r w:rsidRPr="00314599">
        <w:rPr>
          <w:rStyle w:val="Accentuation"/>
          <w:rFonts w:asciiTheme="minorHAnsi" w:hAnsiTheme="minorHAnsi"/>
          <w:b/>
          <w:bCs/>
          <w:sz w:val="22"/>
          <w:szCs w:val="22"/>
        </w:rPr>
        <w:t>.</w:t>
      </w:r>
      <w:r w:rsidRPr="00314599">
        <w:rPr>
          <w:rFonts w:asciiTheme="minorHAnsi" w:hAnsiTheme="minorHAnsi"/>
          <w:b/>
          <w:bCs/>
          <w:sz w:val="22"/>
          <w:szCs w:val="22"/>
        </w:rPr>
        <w:t xml:space="preserve"> </w:t>
      </w:r>
      <w:r w:rsidRPr="007F22B0">
        <w:rPr>
          <w:rFonts w:asciiTheme="minorHAnsi" w:hAnsiTheme="minorHAnsi"/>
          <w:sz w:val="22"/>
          <w:szCs w:val="22"/>
        </w:rPr>
        <w:t>Nous n’avons pas le choix. Nous devons entrer.</w:t>
      </w:r>
    </w:p>
    <w:p w14:paraId="403B4081" w14:textId="77777777" w:rsidR="00BE5321" w:rsidRPr="007F22B0" w:rsidRDefault="00BE5321">
      <w:pPr>
        <w:pStyle w:val="NormalWeb"/>
        <w:divId w:val="1235699488"/>
        <w:rPr>
          <w:rFonts w:asciiTheme="minorHAnsi" w:hAnsiTheme="minorHAnsi"/>
          <w:sz w:val="22"/>
          <w:szCs w:val="22"/>
        </w:rPr>
      </w:pPr>
      <w:r w:rsidRPr="007F22B0">
        <w:rPr>
          <w:rFonts w:asciiTheme="minorHAnsi" w:hAnsiTheme="minorHAnsi"/>
          <w:b/>
          <w:bCs/>
          <w:i/>
          <w:iCs/>
          <w:sz w:val="22"/>
          <w:szCs w:val="22"/>
        </w:rPr>
        <w:t xml:space="preserve">Hylee – </w:t>
      </w:r>
      <w:r w:rsidRPr="007F22B0">
        <w:rPr>
          <w:rStyle w:val="Accentuation"/>
          <w:rFonts w:asciiTheme="minorHAnsi" w:hAnsiTheme="minorHAnsi"/>
          <w:b/>
          <w:bCs/>
          <w:i w:val="0"/>
          <w:iCs w:val="0"/>
          <w:sz w:val="22"/>
          <w:szCs w:val="22"/>
        </w:rPr>
        <w:t>La gorge nouée.</w:t>
      </w:r>
      <w:r w:rsidRPr="007F22B0">
        <w:rPr>
          <w:rFonts w:asciiTheme="minorHAnsi" w:hAnsiTheme="minorHAnsi"/>
          <w:b/>
          <w:bCs/>
          <w:i/>
          <w:iCs/>
          <w:sz w:val="22"/>
          <w:szCs w:val="22"/>
        </w:rPr>
        <w:t xml:space="preserve"> </w:t>
      </w:r>
      <w:r w:rsidRPr="007F22B0">
        <w:rPr>
          <w:rFonts w:asciiTheme="minorHAnsi" w:hAnsiTheme="minorHAnsi"/>
          <w:sz w:val="22"/>
          <w:szCs w:val="22"/>
        </w:rPr>
        <w:t>Qu’est-ce que… qu’est-ce qui a fait ça ?</w:t>
      </w:r>
    </w:p>
    <w:p w14:paraId="3C266437" w14:textId="77777777" w:rsidR="00BE5321" w:rsidRPr="001148AA" w:rsidRDefault="00BE5321">
      <w:pPr>
        <w:pStyle w:val="NormalWeb"/>
        <w:divId w:val="1235699488"/>
        <w:rPr>
          <w:rFonts w:asciiTheme="minorHAnsi" w:hAnsiTheme="minorHAnsi"/>
          <w:sz w:val="22"/>
          <w:szCs w:val="22"/>
        </w:rPr>
      </w:pPr>
      <w:r w:rsidRPr="001148AA">
        <w:rPr>
          <w:rFonts w:asciiTheme="minorHAnsi" w:hAnsiTheme="minorHAnsi"/>
          <w:b/>
          <w:bCs/>
          <w:i/>
          <w:iCs/>
          <w:sz w:val="22"/>
          <w:szCs w:val="22"/>
        </w:rPr>
        <w:t xml:space="preserve">Valurn – </w:t>
      </w:r>
      <w:r w:rsidRPr="001148AA">
        <w:rPr>
          <w:rStyle w:val="Accentuation"/>
          <w:rFonts w:asciiTheme="minorHAnsi" w:hAnsiTheme="minorHAnsi"/>
          <w:b/>
          <w:bCs/>
          <w:i w:val="0"/>
          <w:iCs w:val="0"/>
          <w:sz w:val="22"/>
          <w:szCs w:val="22"/>
        </w:rPr>
        <w:t>Regardant la brume d’un air pensif</w:t>
      </w:r>
      <w:r w:rsidRPr="00314599">
        <w:rPr>
          <w:rStyle w:val="Accentuation"/>
          <w:rFonts w:asciiTheme="minorHAnsi" w:hAnsiTheme="minorHAnsi"/>
          <w:b/>
          <w:bCs/>
          <w:sz w:val="22"/>
          <w:szCs w:val="22"/>
        </w:rPr>
        <w:t>.</w:t>
      </w:r>
      <w:r w:rsidRPr="00314599">
        <w:rPr>
          <w:rFonts w:asciiTheme="minorHAnsi" w:hAnsiTheme="minorHAnsi"/>
          <w:b/>
          <w:bCs/>
          <w:sz w:val="22"/>
          <w:szCs w:val="22"/>
        </w:rPr>
        <w:t xml:space="preserve"> </w:t>
      </w:r>
      <w:r w:rsidRPr="001148AA">
        <w:rPr>
          <w:rFonts w:asciiTheme="minorHAnsi" w:hAnsiTheme="minorHAnsi"/>
          <w:sz w:val="22"/>
          <w:szCs w:val="22"/>
        </w:rPr>
        <w:t>La forêt elle-même. Elle ne tolère pas les intrus.</w:t>
      </w:r>
    </w:p>
    <w:p w14:paraId="27DF532B" w14:textId="77777777" w:rsidR="00BE5321" w:rsidRPr="001148AA" w:rsidRDefault="00BE5321">
      <w:pPr>
        <w:pStyle w:val="NormalWeb"/>
        <w:divId w:val="1235699488"/>
        <w:rPr>
          <w:rFonts w:asciiTheme="minorHAnsi" w:hAnsiTheme="minorHAnsi"/>
          <w:sz w:val="22"/>
          <w:szCs w:val="22"/>
        </w:rPr>
      </w:pPr>
      <w:r w:rsidRPr="001148AA">
        <w:rPr>
          <w:rFonts w:asciiTheme="minorHAnsi" w:hAnsiTheme="minorHAnsi"/>
          <w:b/>
          <w:bCs/>
          <w:i/>
          <w:iCs/>
          <w:sz w:val="22"/>
          <w:szCs w:val="22"/>
        </w:rPr>
        <w:t xml:space="preserve">Remerii – </w:t>
      </w:r>
      <w:r w:rsidRPr="001148AA">
        <w:rPr>
          <w:rStyle w:val="Accentuation"/>
          <w:rFonts w:asciiTheme="minorHAnsi" w:hAnsiTheme="minorHAnsi"/>
          <w:b/>
          <w:bCs/>
          <w:i w:val="0"/>
          <w:iCs w:val="0"/>
          <w:sz w:val="22"/>
          <w:szCs w:val="22"/>
        </w:rPr>
        <w:t>Serrant les poings</w:t>
      </w:r>
      <w:r w:rsidRPr="00314599">
        <w:rPr>
          <w:rStyle w:val="Accentuation"/>
          <w:rFonts w:asciiTheme="minorHAnsi" w:hAnsiTheme="minorHAnsi"/>
          <w:b/>
          <w:bCs/>
          <w:sz w:val="22"/>
          <w:szCs w:val="22"/>
        </w:rPr>
        <w:t>.</w:t>
      </w:r>
      <w:r w:rsidRPr="00314599">
        <w:rPr>
          <w:rFonts w:asciiTheme="minorHAnsi" w:hAnsiTheme="minorHAnsi"/>
          <w:b/>
          <w:bCs/>
          <w:sz w:val="22"/>
          <w:szCs w:val="22"/>
        </w:rPr>
        <w:t xml:space="preserve"> </w:t>
      </w:r>
      <w:r w:rsidRPr="001148AA">
        <w:rPr>
          <w:rFonts w:asciiTheme="minorHAnsi" w:hAnsiTheme="minorHAnsi"/>
          <w:sz w:val="22"/>
          <w:szCs w:val="22"/>
        </w:rPr>
        <w:t>Et nous, elle va nous tolérer ?</w:t>
      </w:r>
    </w:p>
    <w:p w14:paraId="3D867382" w14:textId="77777777" w:rsidR="00BE5321" w:rsidRPr="001148AA" w:rsidRDefault="00BE5321">
      <w:pPr>
        <w:pStyle w:val="NormalWeb"/>
        <w:divId w:val="1235699488"/>
        <w:rPr>
          <w:rFonts w:asciiTheme="minorHAnsi" w:hAnsiTheme="minorHAnsi"/>
          <w:sz w:val="22"/>
          <w:szCs w:val="22"/>
        </w:rPr>
      </w:pPr>
      <w:r w:rsidRPr="001148AA">
        <w:rPr>
          <w:rFonts w:asciiTheme="minorHAnsi" w:hAnsiTheme="minorHAnsi"/>
          <w:b/>
          <w:bCs/>
          <w:i/>
          <w:iCs/>
          <w:sz w:val="22"/>
          <w:szCs w:val="22"/>
        </w:rPr>
        <w:t xml:space="preserve">Valurn – </w:t>
      </w:r>
      <w:r w:rsidRPr="001148AA">
        <w:rPr>
          <w:rStyle w:val="Accentuation"/>
          <w:rFonts w:asciiTheme="minorHAnsi" w:hAnsiTheme="minorHAnsi"/>
          <w:b/>
          <w:bCs/>
          <w:i w:val="0"/>
          <w:iCs w:val="0"/>
          <w:sz w:val="22"/>
          <w:szCs w:val="22"/>
        </w:rPr>
        <w:t>Avec un sourire en coin.</w:t>
      </w:r>
      <w:r w:rsidRPr="001148AA">
        <w:rPr>
          <w:rFonts w:asciiTheme="minorHAnsi" w:hAnsiTheme="minorHAnsi"/>
          <w:b/>
          <w:bCs/>
          <w:i/>
          <w:iCs/>
          <w:sz w:val="22"/>
          <w:szCs w:val="22"/>
        </w:rPr>
        <w:t xml:space="preserve"> </w:t>
      </w:r>
      <w:r w:rsidRPr="001148AA">
        <w:rPr>
          <w:rFonts w:asciiTheme="minorHAnsi" w:hAnsiTheme="minorHAnsi"/>
          <w:sz w:val="22"/>
          <w:szCs w:val="22"/>
        </w:rPr>
        <w:t>Avec un peu de chance, oui. Mais surtout grâce à moi.</w:t>
      </w:r>
    </w:p>
    <w:p w14:paraId="5B9F739D" w14:textId="77777777" w:rsidR="00767831" w:rsidRDefault="00767831">
      <w:pPr>
        <w:pStyle w:val="NormalWeb"/>
        <w:divId w:val="1235699488"/>
        <w:rPr>
          <w:rFonts w:asciiTheme="minorHAnsi" w:hAnsiTheme="minorHAnsi"/>
          <w:b/>
          <w:bCs/>
          <w:sz w:val="22"/>
          <w:szCs w:val="22"/>
        </w:rPr>
      </w:pPr>
    </w:p>
    <w:p w14:paraId="6A0A28BA" w14:textId="37DE062B" w:rsidR="00BE5321"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Il se retourne vers Iriana.</w:t>
      </w:r>
    </w:p>
    <w:p w14:paraId="564CC50D" w14:textId="77777777" w:rsidR="00767831" w:rsidRPr="00314599" w:rsidRDefault="00767831">
      <w:pPr>
        <w:pStyle w:val="NormalWeb"/>
        <w:divId w:val="1235699488"/>
        <w:rPr>
          <w:rFonts w:asciiTheme="minorHAnsi" w:hAnsiTheme="minorHAnsi"/>
          <w:b/>
          <w:bCs/>
          <w:sz w:val="22"/>
          <w:szCs w:val="22"/>
        </w:rPr>
      </w:pPr>
    </w:p>
    <w:p w14:paraId="22C953FE" w14:textId="77777777" w:rsidR="00BE5321" w:rsidRPr="00314599" w:rsidRDefault="00BE5321">
      <w:pPr>
        <w:pStyle w:val="NormalWeb"/>
        <w:divId w:val="1235699488"/>
        <w:rPr>
          <w:rFonts w:asciiTheme="minorHAnsi" w:hAnsiTheme="minorHAnsi"/>
          <w:b/>
          <w:bCs/>
          <w:sz w:val="22"/>
          <w:szCs w:val="22"/>
        </w:rPr>
      </w:pPr>
      <w:r w:rsidRPr="00767831">
        <w:rPr>
          <w:rFonts w:asciiTheme="minorHAnsi" w:hAnsiTheme="minorHAnsi"/>
          <w:b/>
          <w:bCs/>
          <w:i/>
          <w:iCs/>
          <w:sz w:val="22"/>
          <w:szCs w:val="22"/>
        </w:rPr>
        <w:t xml:space="preserve">Valurn – </w:t>
      </w:r>
      <w:r w:rsidRPr="00767831">
        <w:rPr>
          <w:rStyle w:val="Accentuation"/>
          <w:rFonts w:asciiTheme="minorHAnsi" w:hAnsiTheme="minorHAnsi"/>
          <w:b/>
          <w:bCs/>
          <w:i w:val="0"/>
          <w:iCs w:val="0"/>
          <w:sz w:val="22"/>
          <w:szCs w:val="22"/>
        </w:rPr>
        <w:t>D’un ton grave.</w:t>
      </w:r>
      <w:r w:rsidRPr="00314599">
        <w:rPr>
          <w:rFonts w:asciiTheme="minorHAnsi" w:hAnsiTheme="minorHAnsi"/>
          <w:b/>
          <w:bCs/>
          <w:sz w:val="22"/>
          <w:szCs w:val="22"/>
        </w:rPr>
        <w:t xml:space="preserve"> </w:t>
      </w:r>
      <w:r w:rsidRPr="00767831">
        <w:rPr>
          <w:rFonts w:asciiTheme="minorHAnsi" w:hAnsiTheme="minorHAnsi"/>
          <w:sz w:val="22"/>
          <w:szCs w:val="22"/>
        </w:rPr>
        <w:t>Nous devons bouger maintenant. Le temps nous est compté, et rester ici ne fera qu’attirer d’autres choses bien pires</w:t>
      </w:r>
      <w:r w:rsidRPr="00314599">
        <w:rPr>
          <w:rFonts w:asciiTheme="minorHAnsi" w:hAnsiTheme="minorHAnsi"/>
          <w:b/>
          <w:bCs/>
          <w:sz w:val="22"/>
          <w:szCs w:val="22"/>
        </w:rPr>
        <w:t>.</w:t>
      </w:r>
    </w:p>
    <w:p w14:paraId="20A80ABF" w14:textId="77777777" w:rsidR="00BE5321" w:rsidRPr="00767831" w:rsidRDefault="00BE5321">
      <w:pPr>
        <w:pStyle w:val="NormalWeb"/>
        <w:divId w:val="1235699488"/>
        <w:rPr>
          <w:rFonts w:asciiTheme="minorHAnsi" w:hAnsiTheme="minorHAnsi"/>
          <w:sz w:val="22"/>
          <w:szCs w:val="22"/>
        </w:rPr>
      </w:pPr>
      <w:r w:rsidRPr="00767831">
        <w:rPr>
          <w:rFonts w:asciiTheme="minorHAnsi" w:hAnsiTheme="minorHAnsi"/>
          <w:b/>
          <w:bCs/>
          <w:i/>
          <w:iCs/>
          <w:sz w:val="22"/>
          <w:szCs w:val="22"/>
        </w:rPr>
        <w:t xml:space="preserve">Iriana – </w:t>
      </w:r>
      <w:r w:rsidRPr="00767831">
        <w:rPr>
          <w:rStyle w:val="Accentuation"/>
          <w:rFonts w:asciiTheme="minorHAnsi" w:hAnsiTheme="minorHAnsi"/>
          <w:b/>
          <w:bCs/>
          <w:i w:val="0"/>
          <w:iCs w:val="0"/>
          <w:sz w:val="22"/>
          <w:szCs w:val="22"/>
        </w:rPr>
        <w:t>Hochant la tête</w:t>
      </w:r>
      <w:r w:rsidRPr="00314599">
        <w:rPr>
          <w:rStyle w:val="Accentuation"/>
          <w:rFonts w:asciiTheme="minorHAnsi" w:hAnsiTheme="minorHAnsi"/>
          <w:b/>
          <w:bCs/>
          <w:sz w:val="22"/>
          <w:szCs w:val="22"/>
        </w:rPr>
        <w:t>.</w:t>
      </w:r>
      <w:r w:rsidRPr="00314599">
        <w:rPr>
          <w:rFonts w:asciiTheme="minorHAnsi" w:hAnsiTheme="minorHAnsi"/>
          <w:b/>
          <w:bCs/>
          <w:sz w:val="22"/>
          <w:szCs w:val="22"/>
        </w:rPr>
        <w:t xml:space="preserve"> </w:t>
      </w:r>
      <w:r w:rsidRPr="00767831">
        <w:rPr>
          <w:rFonts w:asciiTheme="minorHAnsi" w:hAnsiTheme="minorHAnsi"/>
          <w:sz w:val="22"/>
          <w:szCs w:val="22"/>
        </w:rPr>
        <w:t>Soldats, tenez votre position ici. Nous reviendrons… si tout se passe comme prévu.</w:t>
      </w:r>
    </w:p>
    <w:p w14:paraId="69B10233" w14:textId="77777777" w:rsidR="00BE5321" w:rsidRDefault="00BE5321">
      <w:pPr>
        <w:pStyle w:val="NormalWeb"/>
        <w:divId w:val="1235699488"/>
        <w:rPr>
          <w:rFonts w:asciiTheme="minorHAnsi" w:hAnsiTheme="minorHAnsi"/>
          <w:sz w:val="22"/>
          <w:szCs w:val="22"/>
        </w:rPr>
      </w:pPr>
      <w:r w:rsidRPr="0080433A">
        <w:rPr>
          <w:rFonts w:asciiTheme="minorHAnsi" w:hAnsiTheme="minorHAnsi"/>
          <w:b/>
          <w:bCs/>
          <w:i/>
          <w:iCs/>
          <w:sz w:val="22"/>
          <w:szCs w:val="22"/>
        </w:rPr>
        <w:t xml:space="preserve">Draven – </w:t>
      </w:r>
      <w:r w:rsidRPr="0080433A">
        <w:rPr>
          <w:rStyle w:val="Accentuation"/>
          <w:rFonts w:asciiTheme="minorHAnsi" w:hAnsiTheme="minorHAnsi"/>
          <w:b/>
          <w:bCs/>
          <w:i w:val="0"/>
          <w:iCs w:val="0"/>
          <w:sz w:val="22"/>
          <w:szCs w:val="22"/>
        </w:rPr>
        <w:t>Jetant un dernier regard aux hommes.</w:t>
      </w:r>
      <w:r w:rsidRPr="0080433A">
        <w:rPr>
          <w:rFonts w:asciiTheme="minorHAnsi" w:hAnsiTheme="minorHAnsi"/>
          <w:i/>
          <w:iCs/>
          <w:sz w:val="22"/>
          <w:szCs w:val="22"/>
        </w:rPr>
        <w:t xml:space="preserve"> </w:t>
      </w:r>
      <w:r w:rsidRPr="0080433A">
        <w:rPr>
          <w:rFonts w:asciiTheme="minorHAnsi" w:hAnsiTheme="minorHAnsi"/>
          <w:sz w:val="22"/>
          <w:szCs w:val="22"/>
        </w:rPr>
        <w:t>Si nous ne revenons pas dans trois jours, repartez vers Forthaven.</w:t>
      </w:r>
    </w:p>
    <w:p w14:paraId="02C4ADF0" w14:textId="77777777" w:rsidR="00957F50" w:rsidRPr="0080433A" w:rsidRDefault="00957F50">
      <w:pPr>
        <w:pStyle w:val="NormalWeb"/>
        <w:divId w:val="1235699488"/>
        <w:rPr>
          <w:rFonts w:asciiTheme="minorHAnsi" w:hAnsiTheme="minorHAnsi"/>
          <w:sz w:val="22"/>
          <w:szCs w:val="22"/>
        </w:rPr>
      </w:pPr>
    </w:p>
    <w:p w14:paraId="46AE3CF0" w14:textId="77777777"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Les soldats acquiescent en silence, encore sous le choc de ce qu’ils viennent de voir.</w:t>
      </w:r>
    </w:p>
    <w:p w14:paraId="1F257003" w14:textId="34BABDCC" w:rsidR="00BE5321" w:rsidRPr="00314599" w:rsidRDefault="00BE5321">
      <w:pPr>
        <w:pStyle w:val="Titre3"/>
        <w:divId w:val="1235699488"/>
        <w:rPr>
          <w:rFonts w:eastAsia="Times New Roman"/>
          <w:b/>
          <w:bCs/>
          <w:sz w:val="22"/>
          <w:szCs w:val="22"/>
        </w:rPr>
      </w:pPr>
    </w:p>
    <w:p w14:paraId="7A46E1CD" w14:textId="77777777" w:rsidR="00BE5321" w:rsidRDefault="00BE5321">
      <w:pPr>
        <w:pStyle w:val="NormalWeb"/>
        <w:divId w:val="1235699488"/>
        <w:rPr>
          <w:rFonts w:asciiTheme="minorHAnsi" w:hAnsiTheme="minorHAnsi"/>
          <w:sz w:val="22"/>
          <w:szCs w:val="22"/>
        </w:rPr>
      </w:pPr>
      <w:r w:rsidRPr="0080433A">
        <w:rPr>
          <w:rFonts w:asciiTheme="minorHAnsi" w:hAnsiTheme="minorHAnsi"/>
          <w:b/>
          <w:bCs/>
          <w:i/>
          <w:iCs/>
          <w:sz w:val="22"/>
          <w:szCs w:val="22"/>
        </w:rPr>
        <w:t xml:space="preserve">Valurn – </w:t>
      </w:r>
      <w:r w:rsidRPr="0080433A">
        <w:rPr>
          <w:rStyle w:val="Accentuation"/>
          <w:rFonts w:asciiTheme="minorHAnsi" w:hAnsiTheme="minorHAnsi"/>
          <w:b/>
          <w:bCs/>
          <w:i w:val="0"/>
          <w:iCs w:val="0"/>
          <w:sz w:val="22"/>
          <w:szCs w:val="22"/>
        </w:rPr>
        <w:t>D’un ton léger mais sérieux</w:t>
      </w:r>
      <w:r w:rsidRPr="00314599">
        <w:rPr>
          <w:rStyle w:val="Accentuation"/>
          <w:rFonts w:asciiTheme="minorHAnsi" w:hAnsiTheme="minorHAnsi"/>
          <w:b/>
          <w:bCs/>
          <w:sz w:val="22"/>
          <w:szCs w:val="22"/>
        </w:rPr>
        <w:t>.</w:t>
      </w:r>
      <w:r w:rsidRPr="00314599">
        <w:rPr>
          <w:rFonts w:asciiTheme="minorHAnsi" w:hAnsiTheme="minorHAnsi"/>
          <w:b/>
          <w:bCs/>
          <w:sz w:val="22"/>
          <w:szCs w:val="22"/>
        </w:rPr>
        <w:t xml:space="preserve"> </w:t>
      </w:r>
      <w:r w:rsidRPr="0080433A">
        <w:rPr>
          <w:rFonts w:asciiTheme="minorHAnsi" w:hAnsiTheme="minorHAnsi"/>
          <w:sz w:val="22"/>
          <w:szCs w:val="22"/>
        </w:rPr>
        <w:t>Suivez-moi, et surtout… ne vous écartez pas du chemin.</w:t>
      </w:r>
    </w:p>
    <w:p w14:paraId="2868A01B" w14:textId="77777777" w:rsidR="00957F50" w:rsidRPr="0080433A" w:rsidRDefault="00957F50">
      <w:pPr>
        <w:pStyle w:val="NormalWeb"/>
        <w:divId w:val="1235699488"/>
        <w:rPr>
          <w:rFonts w:asciiTheme="minorHAnsi" w:hAnsiTheme="minorHAnsi"/>
          <w:sz w:val="22"/>
          <w:szCs w:val="22"/>
        </w:rPr>
      </w:pPr>
    </w:p>
    <w:p w14:paraId="0C5176F4" w14:textId="77777777"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 xml:space="preserve">L’un après l’autre, les membres du groupe franchissent la limite de la brume, disparaissant lentement dans l’obscurité mouvante de la </w:t>
      </w:r>
      <w:r w:rsidRPr="00314599">
        <w:rPr>
          <w:rStyle w:val="lev"/>
          <w:rFonts w:asciiTheme="minorHAnsi" w:hAnsiTheme="minorHAnsi"/>
          <w:sz w:val="22"/>
          <w:szCs w:val="22"/>
        </w:rPr>
        <w:t>Forêt Interdite</w:t>
      </w:r>
      <w:r w:rsidRPr="00314599">
        <w:rPr>
          <w:rFonts w:asciiTheme="minorHAnsi" w:hAnsiTheme="minorHAnsi"/>
          <w:b/>
          <w:bCs/>
          <w:sz w:val="22"/>
          <w:szCs w:val="22"/>
        </w:rPr>
        <w:t>.</w:t>
      </w:r>
    </w:p>
    <w:p w14:paraId="2C4D1D53" w14:textId="77777777" w:rsidR="00BE5321" w:rsidRPr="00314599" w:rsidRDefault="00BE5321">
      <w:pPr>
        <w:pStyle w:val="NormalWeb"/>
        <w:divId w:val="1235699488"/>
        <w:rPr>
          <w:rFonts w:asciiTheme="minorHAnsi" w:hAnsiTheme="minorHAnsi"/>
          <w:b/>
          <w:bCs/>
          <w:sz w:val="22"/>
          <w:szCs w:val="22"/>
        </w:rPr>
      </w:pPr>
      <w:r w:rsidRPr="00314599">
        <w:rPr>
          <w:rFonts w:asciiTheme="minorHAnsi" w:hAnsiTheme="minorHAnsi"/>
          <w:b/>
          <w:bCs/>
          <w:sz w:val="22"/>
          <w:szCs w:val="22"/>
        </w:rPr>
        <w:t>Le silence de la forêt engloutit leur présence, ne laissant derrière eux qu’un vent froid et une ombre inquiétante dans le brouillard.</w:t>
      </w:r>
    </w:p>
    <w:p w14:paraId="468D8872" w14:textId="3DDAABD7" w:rsidR="00A2091D" w:rsidRDefault="00A2091D" w:rsidP="00DF4283">
      <w:pPr>
        <w:pStyle w:val="NormalWeb"/>
        <w:divId w:val="595478318"/>
        <w:rPr>
          <w:rFonts w:asciiTheme="minorHAnsi" w:hAnsiTheme="minorHAnsi"/>
          <w:b/>
          <w:bCs/>
          <w:sz w:val="22"/>
          <w:szCs w:val="22"/>
        </w:rPr>
      </w:pPr>
    </w:p>
    <w:p w14:paraId="3EB847AB" w14:textId="77777777" w:rsidR="00A2091D" w:rsidRDefault="00A2091D" w:rsidP="00DF4283">
      <w:pPr>
        <w:pStyle w:val="NormalWeb"/>
        <w:divId w:val="595478318"/>
        <w:rPr>
          <w:rFonts w:asciiTheme="minorHAnsi" w:hAnsiTheme="minorHAnsi"/>
          <w:b/>
          <w:bCs/>
          <w:sz w:val="22"/>
          <w:szCs w:val="22"/>
        </w:rPr>
      </w:pPr>
    </w:p>
    <w:p w14:paraId="3EA2452F" w14:textId="77777777"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La brume s’épaissit à mesure que le groupe avance. Chaque pas est absorbé par la mousse spongieuse du sol, et l’air porte un poids invisible, comme si chaque inspiration devenait plus difficile. Les arbres aux troncs noueux s’élèvent autour d’eux, leurs branches tordues formant des arches menaçantes.</w:t>
      </w:r>
    </w:p>
    <w:p w14:paraId="724502A6" w14:textId="77777777" w:rsidR="00A2091D" w:rsidRDefault="00A2091D" w:rsidP="00DF4283">
      <w:pPr>
        <w:pStyle w:val="NormalWeb"/>
        <w:divId w:val="595478318"/>
        <w:rPr>
          <w:rFonts w:asciiTheme="minorHAnsi" w:hAnsiTheme="minorHAnsi"/>
          <w:b/>
          <w:bCs/>
          <w:sz w:val="22"/>
          <w:szCs w:val="22"/>
        </w:rPr>
      </w:pPr>
    </w:p>
    <w:p w14:paraId="5C838DB1" w14:textId="77777777"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Le silence est absolu. Pas un bruit d’animal, pas un bruissement de feuille.</w:t>
      </w:r>
    </w:p>
    <w:p w14:paraId="3DDFB503" w14:textId="77777777" w:rsidR="00A2091D" w:rsidRDefault="00A2091D" w:rsidP="00DF4283">
      <w:pPr>
        <w:pStyle w:val="NormalWeb"/>
        <w:divId w:val="595478318"/>
        <w:rPr>
          <w:rFonts w:asciiTheme="minorHAnsi" w:hAnsiTheme="minorHAnsi"/>
          <w:b/>
          <w:bCs/>
          <w:sz w:val="22"/>
          <w:szCs w:val="22"/>
        </w:rPr>
      </w:pPr>
    </w:p>
    <w:p w14:paraId="44978AA5" w14:textId="79F2B174"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Seule l’ombre mouvante du brouillard danse entre eux, et un étrange pressentiment ronge l’esprit de chacun.</w:t>
      </w:r>
    </w:p>
    <w:p w14:paraId="7428A648" w14:textId="77777777" w:rsidR="00F47124" w:rsidRDefault="00F47124" w:rsidP="00DF4283">
      <w:pPr>
        <w:pStyle w:val="NormalWeb"/>
        <w:divId w:val="595478318"/>
        <w:rPr>
          <w:rFonts w:asciiTheme="minorHAnsi" w:hAnsiTheme="minorHAnsi"/>
          <w:b/>
          <w:bCs/>
          <w:sz w:val="22"/>
          <w:szCs w:val="22"/>
        </w:rPr>
      </w:pPr>
    </w:p>
    <w:p w14:paraId="04AEB124" w14:textId="77777777"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Valurn, en tête du groupe, lève soudain une main.</w:t>
      </w:r>
    </w:p>
    <w:p w14:paraId="3CCE5359" w14:textId="77777777" w:rsidR="00A2091D" w:rsidRDefault="00A2091D" w:rsidP="00DF4283">
      <w:pPr>
        <w:pStyle w:val="NormalWeb"/>
        <w:divId w:val="595478318"/>
        <w:rPr>
          <w:rFonts w:asciiTheme="minorHAnsi" w:hAnsiTheme="minorHAnsi"/>
          <w:b/>
          <w:bCs/>
          <w:sz w:val="22"/>
          <w:szCs w:val="22"/>
        </w:rPr>
      </w:pPr>
    </w:p>
    <w:p w14:paraId="526049AF" w14:textId="77777777" w:rsidR="00A2091D" w:rsidRPr="00F47124" w:rsidRDefault="00A2091D" w:rsidP="00DF4283">
      <w:pPr>
        <w:pStyle w:val="NormalWeb"/>
        <w:divId w:val="595478318"/>
        <w:rPr>
          <w:rFonts w:asciiTheme="minorHAnsi" w:hAnsiTheme="minorHAnsi"/>
          <w:sz w:val="22"/>
          <w:szCs w:val="22"/>
        </w:rPr>
      </w:pPr>
      <w:r>
        <w:rPr>
          <w:rFonts w:asciiTheme="minorHAnsi" w:hAnsiTheme="minorHAnsi"/>
          <w:b/>
          <w:bCs/>
          <w:sz w:val="22"/>
          <w:szCs w:val="22"/>
        </w:rPr>
        <w:lastRenderedPageBreak/>
        <w:t xml:space="preserve">Valurn – D’un ton calme, mais tranchant. </w:t>
      </w:r>
      <w:r w:rsidRPr="00F47124">
        <w:rPr>
          <w:rFonts w:asciiTheme="minorHAnsi" w:hAnsiTheme="minorHAnsi"/>
          <w:sz w:val="22"/>
          <w:szCs w:val="22"/>
        </w:rPr>
        <w:t>Nous ne sommes pas seuls.</w:t>
      </w:r>
    </w:p>
    <w:p w14:paraId="52F79BEF" w14:textId="77777777" w:rsidR="00A2091D" w:rsidRDefault="00A2091D" w:rsidP="00DF4283">
      <w:pPr>
        <w:pStyle w:val="NormalWeb"/>
        <w:divId w:val="595478318"/>
        <w:rPr>
          <w:rFonts w:asciiTheme="minorHAnsi" w:hAnsiTheme="minorHAnsi"/>
          <w:b/>
          <w:bCs/>
          <w:sz w:val="22"/>
          <w:szCs w:val="22"/>
        </w:rPr>
      </w:pPr>
    </w:p>
    <w:p w14:paraId="0026061B" w14:textId="24844A3D"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 xml:space="preserve">Les autres s’arrêtent aussitôt, leurs mains instinctivement posées sur leurs armes ou leurs </w:t>
      </w:r>
      <w:r w:rsidR="006E3198">
        <w:rPr>
          <w:rFonts w:asciiTheme="minorHAnsi" w:hAnsiTheme="minorHAnsi"/>
          <w:b/>
          <w:bCs/>
          <w:sz w:val="22"/>
          <w:szCs w:val="22"/>
        </w:rPr>
        <w:t>bâtons</w:t>
      </w:r>
      <w:r>
        <w:rPr>
          <w:rFonts w:asciiTheme="minorHAnsi" w:hAnsiTheme="minorHAnsi"/>
          <w:b/>
          <w:bCs/>
          <w:sz w:val="22"/>
          <w:szCs w:val="22"/>
        </w:rPr>
        <w:t>. Hylee frissonne. Une présence. Quelque chose les observe.</w:t>
      </w:r>
    </w:p>
    <w:p w14:paraId="4DC4EAF6" w14:textId="77777777" w:rsidR="00A2091D" w:rsidRDefault="00A2091D" w:rsidP="00DF4283">
      <w:pPr>
        <w:pStyle w:val="NormalWeb"/>
        <w:divId w:val="595478318"/>
        <w:rPr>
          <w:rFonts w:asciiTheme="minorHAnsi" w:hAnsiTheme="minorHAnsi"/>
          <w:b/>
          <w:bCs/>
          <w:sz w:val="22"/>
          <w:szCs w:val="22"/>
        </w:rPr>
      </w:pPr>
    </w:p>
    <w:p w14:paraId="1676BF34" w14:textId="7CC7B56C" w:rsidR="00A2091D" w:rsidRPr="000D7B21"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Iriana – Chuchotant, les yeux perçants scrutant la brume. </w:t>
      </w:r>
      <w:r w:rsidRPr="000D7B21">
        <w:rPr>
          <w:rFonts w:asciiTheme="minorHAnsi" w:hAnsiTheme="minorHAnsi"/>
          <w:sz w:val="22"/>
          <w:szCs w:val="22"/>
        </w:rPr>
        <w:t>Où ?</w:t>
      </w:r>
    </w:p>
    <w:p w14:paraId="6491FBF7" w14:textId="77777777" w:rsidR="00A2091D" w:rsidRDefault="00A2091D" w:rsidP="00DF4283">
      <w:pPr>
        <w:pStyle w:val="NormalWeb"/>
        <w:divId w:val="595478318"/>
        <w:rPr>
          <w:rFonts w:asciiTheme="minorHAnsi" w:hAnsiTheme="minorHAnsi"/>
          <w:b/>
          <w:bCs/>
          <w:sz w:val="22"/>
          <w:szCs w:val="22"/>
        </w:rPr>
      </w:pPr>
    </w:p>
    <w:p w14:paraId="6687BCDD" w14:textId="4115D2A3"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Une ombre bouge, fluide comme une illusion, traversant le brouillard d’un éclat sombre.</w:t>
      </w:r>
    </w:p>
    <w:p w14:paraId="00654A6C" w14:textId="77777777"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Puis, sans prévenir, une voix résonne, douce, taquine, et pourtant étrange, emplie d’une mélodie enfantine teintée de danger.</w:t>
      </w:r>
    </w:p>
    <w:p w14:paraId="48E4C66F" w14:textId="77777777" w:rsidR="00A2091D" w:rsidRDefault="00A2091D" w:rsidP="00DF4283">
      <w:pPr>
        <w:pStyle w:val="NormalWeb"/>
        <w:divId w:val="595478318"/>
        <w:rPr>
          <w:rFonts w:asciiTheme="minorHAnsi" w:hAnsiTheme="minorHAnsi"/>
          <w:b/>
          <w:bCs/>
          <w:sz w:val="22"/>
          <w:szCs w:val="22"/>
        </w:rPr>
      </w:pPr>
    </w:p>
    <w:p w14:paraId="2D8781E4" w14:textId="76A7B36C" w:rsidR="00C019C6" w:rsidRDefault="00A2091D" w:rsidP="00DF4283">
      <w:pPr>
        <w:pStyle w:val="NormalWeb"/>
        <w:divId w:val="595478318"/>
        <w:rPr>
          <w:rFonts w:asciiTheme="minorHAnsi" w:hAnsiTheme="minorHAnsi"/>
          <w:sz w:val="22"/>
          <w:szCs w:val="22"/>
        </w:rPr>
      </w:pPr>
      <w:r>
        <w:rPr>
          <w:rFonts w:asciiTheme="minorHAnsi" w:hAnsiTheme="minorHAnsi"/>
          <w:b/>
          <w:bCs/>
          <w:sz w:val="22"/>
          <w:szCs w:val="22"/>
        </w:rPr>
        <w:t>Naïah – Riant légèrement.</w:t>
      </w:r>
      <w:r w:rsidRPr="000D7B21">
        <w:rPr>
          <w:rFonts w:asciiTheme="minorHAnsi" w:hAnsiTheme="minorHAnsi"/>
          <w:sz w:val="22"/>
          <w:szCs w:val="22"/>
        </w:rPr>
        <w:t xml:space="preserve"> Enfin, enfin, vous voilà. Je me demandais si vous alliez vous perdre.</w:t>
      </w:r>
    </w:p>
    <w:p w14:paraId="4FBDB5D9" w14:textId="77777777" w:rsidR="00576AB8" w:rsidRPr="00C019C6" w:rsidRDefault="00576AB8" w:rsidP="00DF4283">
      <w:pPr>
        <w:pStyle w:val="NormalWeb"/>
        <w:divId w:val="595478318"/>
        <w:rPr>
          <w:rFonts w:asciiTheme="minorHAnsi" w:hAnsiTheme="minorHAnsi"/>
          <w:sz w:val="22"/>
          <w:szCs w:val="22"/>
        </w:rPr>
      </w:pPr>
    </w:p>
    <w:p w14:paraId="24BDD1FE" w14:textId="57DD37EA"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La brume s’agite, et soudain, elle est là.</w:t>
      </w:r>
      <w:r w:rsidR="00576AB8">
        <w:rPr>
          <w:rFonts w:asciiTheme="minorHAnsi" w:hAnsiTheme="minorHAnsi"/>
          <w:b/>
          <w:bCs/>
          <w:sz w:val="22"/>
          <w:szCs w:val="22"/>
        </w:rPr>
        <w:t xml:space="preserve"> </w:t>
      </w:r>
      <w:r>
        <w:rPr>
          <w:rFonts w:asciiTheme="minorHAnsi" w:hAnsiTheme="minorHAnsi"/>
          <w:b/>
          <w:bCs/>
          <w:sz w:val="22"/>
          <w:szCs w:val="22"/>
        </w:rPr>
        <w:t>Accroupie sur une branche tordue, perchée comme un félin prêt à bondir. Ses longs cheveux bleu nuit, entremêlés de mèches violettes, encadrent un visage aux traits à la fois juvéniles et perçants, avec ce regard… ce regard violet sombre, brillant comme un puits sans fond.</w:t>
      </w:r>
      <w:r w:rsidR="00C019C6">
        <w:rPr>
          <w:rFonts w:asciiTheme="minorHAnsi" w:hAnsiTheme="minorHAnsi"/>
          <w:b/>
          <w:bCs/>
          <w:sz w:val="22"/>
          <w:szCs w:val="22"/>
        </w:rPr>
        <w:t xml:space="preserve"> </w:t>
      </w:r>
      <w:r>
        <w:rPr>
          <w:rFonts w:asciiTheme="minorHAnsi" w:hAnsiTheme="minorHAnsi"/>
          <w:b/>
          <w:bCs/>
          <w:sz w:val="22"/>
          <w:szCs w:val="22"/>
        </w:rPr>
        <w:t>Elle sourit, dévoilant une rangée de dents blanches, et balance doucement ses jambes dans le vide, son amusement évident.</w:t>
      </w:r>
    </w:p>
    <w:p w14:paraId="212DCB0D" w14:textId="77777777" w:rsidR="00A2091D" w:rsidRDefault="00A2091D" w:rsidP="00DF4283">
      <w:pPr>
        <w:pStyle w:val="NormalWeb"/>
        <w:divId w:val="595478318"/>
        <w:rPr>
          <w:rFonts w:asciiTheme="minorHAnsi" w:hAnsiTheme="minorHAnsi"/>
          <w:b/>
          <w:bCs/>
          <w:sz w:val="22"/>
          <w:szCs w:val="22"/>
        </w:rPr>
      </w:pPr>
    </w:p>
    <w:p w14:paraId="74D37A07" w14:textId="77777777" w:rsidR="00A2091D" w:rsidRPr="00E1456D"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Naïah – D’un ton chantant. </w:t>
      </w:r>
      <w:r w:rsidRPr="00E1456D">
        <w:rPr>
          <w:rFonts w:asciiTheme="minorHAnsi" w:hAnsiTheme="minorHAnsi"/>
          <w:sz w:val="22"/>
          <w:szCs w:val="22"/>
        </w:rPr>
        <w:t>Un groupe de voyageurs perdus en quête d’une audience avec les bannis. Vous êtes bien courageux… ou bien idiots.</w:t>
      </w:r>
    </w:p>
    <w:p w14:paraId="3A05555E" w14:textId="08FCF2DE" w:rsidR="00A2091D" w:rsidRDefault="00A2091D" w:rsidP="00DF4283">
      <w:pPr>
        <w:pStyle w:val="NormalWeb"/>
        <w:divId w:val="595478318"/>
        <w:rPr>
          <w:rFonts w:asciiTheme="minorHAnsi" w:hAnsiTheme="minorHAnsi"/>
          <w:b/>
          <w:bCs/>
          <w:sz w:val="22"/>
          <w:szCs w:val="22"/>
        </w:rPr>
      </w:pPr>
    </w:p>
    <w:p w14:paraId="79A8D794" w14:textId="679F0E08" w:rsidR="00A2091D" w:rsidRDefault="002173CF" w:rsidP="00DF4283">
      <w:pPr>
        <w:pStyle w:val="NormalWeb"/>
        <w:divId w:val="595478318"/>
        <w:rPr>
          <w:rFonts w:asciiTheme="minorHAnsi" w:hAnsiTheme="minorHAnsi"/>
          <w:b/>
          <w:bCs/>
          <w:sz w:val="22"/>
          <w:szCs w:val="22"/>
        </w:rPr>
      </w:pPr>
      <w:r>
        <w:rPr>
          <w:rFonts w:asciiTheme="minorHAnsi" w:hAnsiTheme="minorHAnsi"/>
          <w:b/>
          <w:bCs/>
          <w:sz w:val="22"/>
          <w:szCs w:val="22"/>
        </w:rPr>
        <w:t>L’apprentie</w:t>
      </w:r>
      <w:r w:rsidR="00A2091D">
        <w:rPr>
          <w:rFonts w:asciiTheme="minorHAnsi" w:hAnsiTheme="minorHAnsi"/>
          <w:b/>
          <w:bCs/>
          <w:sz w:val="22"/>
          <w:szCs w:val="22"/>
        </w:rPr>
        <w:t>, figée, écarquille les yeux en reconnaissant la silhouette perchée.</w:t>
      </w:r>
    </w:p>
    <w:p w14:paraId="5D634033" w14:textId="77777777" w:rsidR="00A2091D" w:rsidRDefault="00A2091D" w:rsidP="00DF4283">
      <w:pPr>
        <w:pStyle w:val="NormalWeb"/>
        <w:divId w:val="595478318"/>
        <w:rPr>
          <w:rFonts w:asciiTheme="minorHAnsi" w:hAnsiTheme="minorHAnsi"/>
          <w:b/>
          <w:bCs/>
          <w:sz w:val="22"/>
          <w:szCs w:val="22"/>
        </w:rPr>
      </w:pPr>
    </w:p>
    <w:p w14:paraId="43A2D2E6" w14:textId="75A98059" w:rsidR="00A2091D" w:rsidRPr="002173CF" w:rsidRDefault="00A2091D" w:rsidP="00DF4283">
      <w:pPr>
        <w:pStyle w:val="NormalWeb"/>
        <w:divId w:val="595478318"/>
        <w:rPr>
          <w:rFonts w:asciiTheme="minorHAnsi" w:hAnsiTheme="minorHAnsi"/>
          <w:sz w:val="22"/>
          <w:szCs w:val="22"/>
        </w:rPr>
      </w:pPr>
      <w:r>
        <w:rPr>
          <w:rFonts w:asciiTheme="minorHAnsi" w:hAnsiTheme="minorHAnsi"/>
          <w:b/>
          <w:bCs/>
          <w:sz w:val="22"/>
          <w:szCs w:val="22"/>
        </w:rPr>
        <w:t>Hylee – Soufflant dans un murmure incrédule. …</w:t>
      </w:r>
      <w:r w:rsidRPr="002173CF">
        <w:rPr>
          <w:rFonts w:asciiTheme="minorHAnsi" w:hAnsiTheme="minorHAnsi"/>
          <w:sz w:val="22"/>
          <w:szCs w:val="22"/>
        </w:rPr>
        <w:t>Naïah ?</w:t>
      </w:r>
    </w:p>
    <w:p w14:paraId="58818A62" w14:textId="77777777" w:rsidR="00A2091D" w:rsidRDefault="00A2091D" w:rsidP="00DF4283">
      <w:pPr>
        <w:pStyle w:val="NormalWeb"/>
        <w:divId w:val="595478318"/>
        <w:rPr>
          <w:rFonts w:asciiTheme="minorHAnsi" w:hAnsiTheme="minorHAnsi"/>
          <w:b/>
          <w:bCs/>
          <w:sz w:val="22"/>
          <w:szCs w:val="22"/>
        </w:rPr>
      </w:pPr>
    </w:p>
    <w:p w14:paraId="0C6FA9C0" w14:textId="3E49B66C"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Naïah</w:t>
      </w:r>
      <w:r w:rsidR="001C0BC1">
        <w:rPr>
          <w:rFonts w:asciiTheme="minorHAnsi" w:hAnsiTheme="minorHAnsi"/>
          <w:b/>
          <w:bCs/>
          <w:sz w:val="22"/>
          <w:szCs w:val="22"/>
        </w:rPr>
        <w:t xml:space="preserve"> s</w:t>
      </w:r>
      <w:r>
        <w:rPr>
          <w:rFonts w:asciiTheme="minorHAnsi" w:hAnsiTheme="minorHAnsi"/>
          <w:b/>
          <w:bCs/>
          <w:sz w:val="22"/>
          <w:szCs w:val="22"/>
        </w:rPr>
        <w:t>’</w:t>
      </w:r>
      <w:r w:rsidR="001C0BC1">
        <w:rPr>
          <w:rFonts w:asciiTheme="minorHAnsi" w:hAnsiTheme="minorHAnsi"/>
          <w:b/>
          <w:bCs/>
          <w:sz w:val="22"/>
          <w:szCs w:val="22"/>
        </w:rPr>
        <w:t>arrête</w:t>
      </w:r>
      <w:r>
        <w:rPr>
          <w:rFonts w:asciiTheme="minorHAnsi" w:hAnsiTheme="minorHAnsi"/>
          <w:b/>
          <w:bCs/>
          <w:sz w:val="22"/>
          <w:szCs w:val="22"/>
        </w:rPr>
        <w:t xml:space="preserve"> net, son sourire s’effaçant légèrement.</w:t>
      </w:r>
      <w:r w:rsidR="001C0BC1">
        <w:rPr>
          <w:rFonts w:asciiTheme="minorHAnsi" w:hAnsiTheme="minorHAnsi"/>
          <w:b/>
          <w:bCs/>
          <w:sz w:val="22"/>
          <w:szCs w:val="22"/>
        </w:rPr>
        <w:t xml:space="preserve"> </w:t>
      </w:r>
      <w:r>
        <w:rPr>
          <w:rFonts w:asciiTheme="minorHAnsi" w:hAnsiTheme="minorHAnsi"/>
          <w:b/>
          <w:bCs/>
          <w:sz w:val="22"/>
          <w:szCs w:val="22"/>
        </w:rPr>
        <w:t>Elle redresse lentement la tête, ses yeux se posant enfin sur la jeune humaine, et son expression change.</w:t>
      </w:r>
      <w:r w:rsidR="001C0BC1">
        <w:rPr>
          <w:rFonts w:asciiTheme="minorHAnsi" w:hAnsiTheme="minorHAnsi"/>
          <w:b/>
          <w:bCs/>
          <w:sz w:val="22"/>
          <w:szCs w:val="22"/>
        </w:rPr>
        <w:t xml:space="preserve"> </w:t>
      </w:r>
      <w:r>
        <w:rPr>
          <w:rFonts w:asciiTheme="minorHAnsi" w:hAnsiTheme="minorHAnsi"/>
          <w:b/>
          <w:bCs/>
          <w:sz w:val="22"/>
          <w:szCs w:val="22"/>
        </w:rPr>
        <w:t>Un éclat de surprise traverse son regard, suivi d’un sourire plus sincère, un mélange de moquerie et d’affection.</w:t>
      </w:r>
    </w:p>
    <w:p w14:paraId="32CFE20C" w14:textId="77777777" w:rsidR="00A2091D" w:rsidRDefault="00A2091D" w:rsidP="00DF4283">
      <w:pPr>
        <w:pStyle w:val="NormalWeb"/>
        <w:divId w:val="595478318"/>
        <w:rPr>
          <w:rFonts w:asciiTheme="minorHAnsi" w:hAnsiTheme="minorHAnsi"/>
          <w:b/>
          <w:bCs/>
          <w:sz w:val="22"/>
          <w:szCs w:val="22"/>
        </w:rPr>
      </w:pPr>
    </w:p>
    <w:p w14:paraId="6C1FC225" w14:textId="77777777" w:rsidR="00A2091D" w:rsidRPr="00377A69" w:rsidRDefault="00A2091D" w:rsidP="00DF4283">
      <w:pPr>
        <w:pStyle w:val="NormalWeb"/>
        <w:divId w:val="595478318"/>
        <w:rPr>
          <w:rFonts w:asciiTheme="minorHAnsi" w:hAnsiTheme="minorHAnsi"/>
          <w:sz w:val="22"/>
          <w:szCs w:val="22"/>
        </w:rPr>
      </w:pPr>
      <w:r>
        <w:rPr>
          <w:rFonts w:asciiTheme="minorHAnsi" w:hAnsiTheme="minorHAnsi"/>
          <w:b/>
          <w:bCs/>
          <w:sz w:val="22"/>
          <w:szCs w:val="22"/>
        </w:rPr>
        <w:lastRenderedPageBreak/>
        <w:t>Naïah – Sautant de sa branche, atterrissant souplement devant eux. …</w:t>
      </w:r>
      <w:r w:rsidRPr="00377A69">
        <w:rPr>
          <w:rFonts w:asciiTheme="minorHAnsi" w:hAnsiTheme="minorHAnsi"/>
          <w:sz w:val="22"/>
          <w:szCs w:val="22"/>
        </w:rPr>
        <w:t>Eh bien, voilà une rencontre que je ne m’attendais pas à faire.</w:t>
      </w:r>
    </w:p>
    <w:p w14:paraId="1967F2D7" w14:textId="77777777" w:rsidR="00A2091D" w:rsidRDefault="00A2091D" w:rsidP="00DF4283">
      <w:pPr>
        <w:pStyle w:val="NormalWeb"/>
        <w:divId w:val="595478318"/>
        <w:rPr>
          <w:rFonts w:asciiTheme="minorHAnsi" w:hAnsiTheme="minorHAnsi"/>
          <w:b/>
          <w:bCs/>
          <w:sz w:val="22"/>
          <w:szCs w:val="22"/>
        </w:rPr>
      </w:pPr>
    </w:p>
    <w:p w14:paraId="43DBDD13" w14:textId="5EDE9C0A" w:rsidR="00A2091D" w:rsidRPr="00377A69"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Hylee – Les mains tremblantes. </w:t>
      </w:r>
      <w:r w:rsidRPr="00377A69">
        <w:rPr>
          <w:rFonts w:asciiTheme="minorHAnsi" w:hAnsiTheme="minorHAnsi"/>
          <w:sz w:val="22"/>
          <w:szCs w:val="22"/>
        </w:rPr>
        <w:t>C’est… c’est vraiment toi ?</w:t>
      </w:r>
    </w:p>
    <w:p w14:paraId="64BCF9DE" w14:textId="77777777" w:rsidR="00A2091D" w:rsidRDefault="00A2091D" w:rsidP="00DF4283">
      <w:pPr>
        <w:pStyle w:val="NormalWeb"/>
        <w:divId w:val="595478318"/>
        <w:rPr>
          <w:rFonts w:asciiTheme="minorHAnsi" w:hAnsiTheme="minorHAnsi"/>
          <w:b/>
          <w:bCs/>
          <w:sz w:val="22"/>
          <w:szCs w:val="22"/>
        </w:rPr>
      </w:pPr>
    </w:p>
    <w:p w14:paraId="40CA9CEE" w14:textId="4CBBE1E5"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 xml:space="preserve">Naïah – Penchant la tête, faussement innocente. </w:t>
      </w:r>
      <w:r w:rsidRPr="00377A69">
        <w:rPr>
          <w:rFonts w:asciiTheme="minorHAnsi" w:hAnsiTheme="minorHAnsi"/>
          <w:sz w:val="22"/>
          <w:szCs w:val="22"/>
        </w:rPr>
        <w:t>Qui d’autre</w:t>
      </w:r>
      <w:r>
        <w:rPr>
          <w:rFonts w:asciiTheme="minorHAnsi" w:hAnsiTheme="minorHAnsi"/>
          <w:b/>
          <w:bCs/>
          <w:sz w:val="22"/>
          <w:szCs w:val="22"/>
        </w:rPr>
        <w:t> ?</w:t>
      </w:r>
    </w:p>
    <w:p w14:paraId="37F323CA" w14:textId="77777777" w:rsidR="00A2091D" w:rsidRDefault="00A2091D" w:rsidP="00DF4283">
      <w:pPr>
        <w:pStyle w:val="NormalWeb"/>
        <w:divId w:val="595478318"/>
        <w:rPr>
          <w:rFonts w:asciiTheme="minorHAnsi" w:hAnsiTheme="minorHAnsi"/>
          <w:b/>
          <w:bCs/>
          <w:sz w:val="22"/>
          <w:szCs w:val="22"/>
        </w:rPr>
      </w:pPr>
    </w:p>
    <w:p w14:paraId="05B0C13F" w14:textId="77777777" w:rsidR="00A2091D" w:rsidRPr="00377A69" w:rsidRDefault="00A2091D" w:rsidP="00DF4283">
      <w:pPr>
        <w:pStyle w:val="NormalWeb"/>
        <w:divId w:val="595478318"/>
        <w:rPr>
          <w:rFonts w:asciiTheme="minorHAnsi" w:hAnsiTheme="minorHAnsi"/>
          <w:sz w:val="22"/>
          <w:szCs w:val="22"/>
        </w:rPr>
      </w:pPr>
      <w:r>
        <w:rPr>
          <w:rFonts w:asciiTheme="minorHAnsi" w:hAnsiTheme="minorHAnsi"/>
          <w:b/>
          <w:bCs/>
          <w:sz w:val="22"/>
          <w:szCs w:val="22"/>
        </w:rPr>
        <w:t>Hylee – La voix presque brisée.</w:t>
      </w:r>
      <w:r w:rsidRPr="00377A69">
        <w:rPr>
          <w:rFonts w:asciiTheme="minorHAnsi" w:hAnsiTheme="minorHAnsi"/>
          <w:sz w:val="22"/>
          <w:szCs w:val="22"/>
        </w:rPr>
        <w:t xml:space="preserve"> Tu étais partie. Tu disparaissais toujours sans prévenir… Je ne pensais pas…</w:t>
      </w:r>
    </w:p>
    <w:p w14:paraId="68F23E97" w14:textId="77777777" w:rsidR="00A2091D" w:rsidRDefault="00A2091D" w:rsidP="00DF4283">
      <w:pPr>
        <w:pStyle w:val="NormalWeb"/>
        <w:divId w:val="595478318"/>
        <w:rPr>
          <w:rFonts w:asciiTheme="minorHAnsi" w:hAnsiTheme="minorHAnsi"/>
          <w:b/>
          <w:bCs/>
          <w:sz w:val="22"/>
          <w:szCs w:val="22"/>
        </w:rPr>
      </w:pPr>
    </w:p>
    <w:p w14:paraId="3058033E" w14:textId="48907159" w:rsidR="00A2091D" w:rsidRPr="009C03C7" w:rsidRDefault="00A2091D" w:rsidP="00DF4283">
      <w:pPr>
        <w:pStyle w:val="NormalWeb"/>
        <w:divId w:val="595478318"/>
        <w:rPr>
          <w:rFonts w:asciiTheme="minorHAnsi" w:hAnsiTheme="minorHAnsi"/>
          <w:sz w:val="22"/>
          <w:szCs w:val="22"/>
        </w:rPr>
      </w:pPr>
      <w:r>
        <w:rPr>
          <w:rFonts w:asciiTheme="minorHAnsi" w:hAnsiTheme="minorHAnsi"/>
          <w:b/>
          <w:bCs/>
          <w:sz w:val="22"/>
          <w:szCs w:val="22"/>
        </w:rPr>
        <w:t>Naïah – S’approchant, doucement, un sourire plus doux aux lèvres.</w:t>
      </w:r>
      <w:r w:rsidR="009C03C7">
        <w:rPr>
          <w:rFonts w:asciiTheme="minorHAnsi" w:hAnsiTheme="minorHAnsi"/>
          <w:b/>
          <w:bCs/>
          <w:sz w:val="22"/>
          <w:szCs w:val="22"/>
        </w:rPr>
        <w:t xml:space="preserve"> </w:t>
      </w:r>
      <w:r w:rsidR="009C03C7">
        <w:rPr>
          <w:rFonts w:asciiTheme="minorHAnsi" w:hAnsiTheme="minorHAnsi"/>
          <w:sz w:val="22"/>
          <w:szCs w:val="22"/>
        </w:rPr>
        <w:t>Quoi ? Que j’étais</w:t>
      </w:r>
      <w:r w:rsidR="009C03C7">
        <w:rPr>
          <w:rFonts w:asciiTheme="minorHAnsi" w:hAnsiTheme="minorHAnsi"/>
          <w:b/>
          <w:bCs/>
          <w:sz w:val="22"/>
          <w:szCs w:val="22"/>
        </w:rPr>
        <w:t xml:space="preserve"> </w:t>
      </w:r>
      <w:r w:rsidR="009C03C7">
        <w:rPr>
          <w:rFonts w:asciiTheme="minorHAnsi" w:hAnsiTheme="minorHAnsi"/>
          <w:sz w:val="22"/>
          <w:szCs w:val="22"/>
        </w:rPr>
        <w:t xml:space="preserve">réelle ? C’est marrant… je fais souvent cet effet. </w:t>
      </w:r>
      <w:r w:rsidRPr="009C03C7">
        <w:rPr>
          <w:rFonts w:asciiTheme="minorHAnsi" w:hAnsiTheme="minorHAnsi"/>
          <w:sz w:val="22"/>
          <w:szCs w:val="22"/>
        </w:rPr>
        <w:t>Et toi, tu es toujours là, petite Hylee. Tu as grandi…</w:t>
      </w:r>
    </w:p>
    <w:p w14:paraId="3B8139F0" w14:textId="77777777" w:rsidR="00A2091D" w:rsidRDefault="00A2091D" w:rsidP="00DF4283">
      <w:pPr>
        <w:pStyle w:val="NormalWeb"/>
        <w:divId w:val="595478318"/>
        <w:rPr>
          <w:rFonts w:asciiTheme="minorHAnsi" w:hAnsiTheme="minorHAnsi"/>
          <w:b/>
          <w:bCs/>
          <w:sz w:val="22"/>
          <w:szCs w:val="22"/>
        </w:rPr>
      </w:pPr>
    </w:p>
    <w:p w14:paraId="07E8349E" w14:textId="7D633511"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Elle tend la main vers elle, comme pour effleurer son visage.</w:t>
      </w:r>
      <w:r w:rsidR="00C6411C">
        <w:rPr>
          <w:rFonts w:asciiTheme="minorHAnsi" w:hAnsiTheme="minorHAnsi"/>
          <w:b/>
          <w:bCs/>
          <w:sz w:val="22"/>
          <w:szCs w:val="22"/>
        </w:rPr>
        <w:t xml:space="preserve"> </w:t>
      </w:r>
      <w:r>
        <w:rPr>
          <w:rFonts w:asciiTheme="minorHAnsi" w:hAnsiTheme="minorHAnsi"/>
          <w:b/>
          <w:bCs/>
          <w:sz w:val="22"/>
          <w:szCs w:val="22"/>
        </w:rPr>
        <w:t>Hylee, troublée, hésite avant de l’attraper, un contact léger mais réel.</w:t>
      </w:r>
    </w:p>
    <w:p w14:paraId="72373EE1" w14:textId="2270AF25"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 xml:space="preserve">C’était bien elle. L’amie des nuits solitaires, celle qui s’asseyait à l’auberge, parlait avec elle de </w:t>
      </w:r>
      <w:r w:rsidR="00C6411C">
        <w:rPr>
          <w:rFonts w:asciiTheme="minorHAnsi" w:hAnsiTheme="minorHAnsi"/>
          <w:b/>
          <w:bCs/>
          <w:sz w:val="22"/>
          <w:szCs w:val="22"/>
        </w:rPr>
        <w:t>leurs journées interminables</w:t>
      </w:r>
      <w:r>
        <w:rPr>
          <w:rFonts w:asciiTheme="minorHAnsi" w:hAnsiTheme="minorHAnsi"/>
          <w:b/>
          <w:bCs/>
          <w:sz w:val="22"/>
          <w:szCs w:val="22"/>
        </w:rPr>
        <w:t>, partageant leurs fardeaux dans une bulle hors du temps.</w:t>
      </w:r>
    </w:p>
    <w:p w14:paraId="4C742CE5" w14:textId="77777777" w:rsidR="00A2091D" w:rsidRDefault="00A2091D" w:rsidP="00DF4283">
      <w:pPr>
        <w:pStyle w:val="NormalWeb"/>
        <w:divId w:val="595478318"/>
        <w:rPr>
          <w:rFonts w:asciiTheme="minorHAnsi" w:hAnsiTheme="minorHAnsi"/>
          <w:b/>
          <w:bCs/>
          <w:sz w:val="22"/>
          <w:szCs w:val="22"/>
        </w:rPr>
      </w:pPr>
    </w:p>
    <w:p w14:paraId="1FEB25AF" w14:textId="77777777" w:rsidR="00A2091D" w:rsidRPr="00E4085F"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Hylee – Serrant sa main, murmurant. </w:t>
      </w:r>
      <w:r w:rsidRPr="00E4085F">
        <w:rPr>
          <w:rFonts w:asciiTheme="minorHAnsi" w:hAnsiTheme="minorHAnsi"/>
          <w:sz w:val="22"/>
          <w:szCs w:val="22"/>
        </w:rPr>
        <w:t>Tu étais toujours… tellement étrange.</w:t>
      </w:r>
    </w:p>
    <w:p w14:paraId="1B1171E9" w14:textId="77777777" w:rsidR="00A2091D" w:rsidRDefault="00A2091D" w:rsidP="00DF4283">
      <w:pPr>
        <w:pStyle w:val="NormalWeb"/>
        <w:divId w:val="595478318"/>
        <w:rPr>
          <w:rFonts w:asciiTheme="minorHAnsi" w:hAnsiTheme="minorHAnsi"/>
          <w:b/>
          <w:bCs/>
          <w:sz w:val="22"/>
          <w:szCs w:val="22"/>
        </w:rPr>
      </w:pPr>
    </w:p>
    <w:p w14:paraId="2EAFA230" w14:textId="1C0A4E7A" w:rsidR="00A2091D" w:rsidRDefault="00A2091D" w:rsidP="00DF4283">
      <w:pPr>
        <w:pStyle w:val="NormalWeb"/>
        <w:divId w:val="595478318"/>
        <w:rPr>
          <w:rFonts w:asciiTheme="minorHAnsi" w:hAnsiTheme="minorHAnsi"/>
          <w:sz w:val="22"/>
          <w:szCs w:val="22"/>
        </w:rPr>
      </w:pPr>
      <w:r>
        <w:rPr>
          <w:rFonts w:asciiTheme="minorHAnsi" w:hAnsiTheme="minorHAnsi"/>
          <w:b/>
          <w:bCs/>
          <w:sz w:val="22"/>
          <w:szCs w:val="22"/>
        </w:rPr>
        <w:t>Naïah – Riant doucement.</w:t>
      </w:r>
      <w:r w:rsidRPr="00E4085F">
        <w:rPr>
          <w:rFonts w:asciiTheme="minorHAnsi" w:hAnsiTheme="minorHAnsi"/>
          <w:sz w:val="22"/>
          <w:szCs w:val="22"/>
        </w:rPr>
        <w:t xml:space="preserve"> Je préfère dire unique.</w:t>
      </w:r>
    </w:p>
    <w:p w14:paraId="61A661E8" w14:textId="77777777" w:rsidR="00E4085F" w:rsidRPr="00E4085F" w:rsidRDefault="00E4085F" w:rsidP="00DF4283">
      <w:pPr>
        <w:pStyle w:val="NormalWeb"/>
        <w:divId w:val="595478318"/>
        <w:rPr>
          <w:rFonts w:asciiTheme="minorHAnsi" w:hAnsiTheme="minorHAnsi"/>
          <w:sz w:val="22"/>
          <w:szCs w:val="22"/>
        </w:rPr>
      </w:pPr>
    </w:p>
    <w:p w14:paraId="22EDEAAC" w14:textId="77777777"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Iriana, jusque-là silencieuse, observe la scène avec intensité. Elle analyse Naïah, sa posture, ses gestes, la familiarité qu’elle partage avec Hylee.</w:t>
      </w:r>
    </w:p>
    <w:p w14:paraId="1C509D28" w14:textId="77777777" w:rsidR="00A2091D" w:rsidRDefault="00A2091D" w:rsidP="00DF4283">
      <w:pPr>
        <w:pStyle w:val="NormalWeb"/>
        <w:divId w:val="595478318"/>
        <w:rPr>
          <w:rFonts w:asciiTheme="minorHAnsi" w:hAnsiTheme="minorHAnsi"/>
          <w:b/>
          <w:bCs/>
          <w:sz w:val="22"/>
          <w:szCs w:val="22"/>
        </w:rPr>
      </w:pPr>
    </w:p>
    <w:p w14:paraId="5BA9C4BF" w14:textId="65752AB0" w:rsidR="00A2091D" w:rsidRPr="00E4085F" w:rsidRDefault="00A2091D" w:rsidP="00DF4283">
      <w:pPr>
        <w:pStyle w:val="NormalWeb"/>
        <w:divId w:val="595478318"/>
        <w:rPr>
          <w:rFonts w:asciiTheme="minorHAnsi" w:hAnsiTheme="minorHAnsi"/>
          <w:sz w:val="22"/>
          <w:szCs w:val="22"/>
        </w:rPr>
      </w:pPr>
      <w:r>
        <w:rPr>
          <w:rFonts w:asciiTheme="minorHAnsi" w:hAnsiTheme="minorHAnsi"/>
          <w:b/>
          <w:bCs/>
          <w:sz w:val="22"/>
          <w:szCs w:val="22"/>
        </w:rPr>
        <w:t>Iriana – D’une voix calme mais tranchante.</w:t>
      </w:r>
      <w:r w:rsidRPr="00E4085F">
        <w:rPr>
          <w:rFonts w:asciiTheme="minorHAnsi" w:hAnsiTheme="minorHAnsi"/>
          <w:sz w:val="22"/>
          <w:szCs w:val="22"/>
        </w:rPr>
        <w:t xml:space="preserve"> Tu es notre guide ?</w:t>
      </w:r>
    </w:p>
    <w:p w14:paraId="1AEDBC97" w14:textId="77777777" w:rsidR="00A2091D" w:rsidRDefault="00A2091D" w:rsidP="00DF4283">
      <w:pPr>
        <w:pStyle w:val="NormalWeb"/>
        <w:divId w:val="595478318"/>
        <w:rPr>
          <w:rFonts w:asciiTheme="minorHAnsi" w:hAnsiTheme="minorHAnsi"/>
          <w:b/>
          <w:bCs/>
          <w:sz w:val="22"/>
          <w:szCs w:val="22"/>
        </w:rPr>
      </w:pPr>
    </w:p>
    <w:p w14:paraId="2D68A13B" w14:textId="49EBD272" w:rsidR="00A2091D" w:rsidRPr="001A3767"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Naïah – Détachant son regard d’Hylee pour le poser sur la princesse, plissant les yeux. </w:t>
      </w:r>
      <w:r w:rsidRPr="001A3767">
        <w:rPr>
          <w:rFonts w:asciiTheme="minorHAnsi" w:hAnsiTheme="minorHAnsi"/>
          <w:sz w:val="22"/>
          <w:szCs w:val="22"/>
        </w:rPr>
        <w:t>On ne me présente même pas correctement ? Quelle grossièreté.</w:t>
      </w:r>
    </w:p>
    <w:p w14:paraId="21FE2D00" w14:textId="77777777" w:rsidR="00A2091D" w:rsidRDefault="00A2091D" w:rsidP="00DF4283">
      <w:pPr>
        <w:pStyle w:val="NormalWeb"/>
        <w:divId w:val="595478318"/>
        <w:rPr>
          <w:rFonts w:asciiTheme="minorHAnsi" w:hAnsiTheme="minorHAnsi"/>
          <w:b/>
          <w:bCs/>
          <w:sz w:val="22"/>
          <w:szCs w:val="22"/>
        </w:rPr>
      </w:pPr>
    </w:p>
    <w:p w14:paraId="2F11274D" w14:textId="77777777" w:rsidR="00A2091D" w:rsidRPr="001A3767"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Valurn – Avec un sourire amusé. </w:t>
      </w:r>
      <w:r w:rsidRPr="001A3767">
        <w:rPr>
          <w:rFonts w:asciiTheme="minorHAnsi" w:hAnsiTheme="minorHAnsi"/>
          <w:sz w:val="22"/>
          <w:szCs w:val="22"/>
        </w:rPr>
        <w:t>Je préfère les surprises.</w:t>
      </w:r>
    </w:p>
    <w:p w14:paraId="401D87B2" w14:textId="77777777" w:rsidR="00A2091D" w:rsidRDefault="00A2091D" w:rsidP="00DF4283">
      <w:pPr>
        <w:pStyle w:val="NormalWeb"/>
        <w:divId w:val="595478318"/>
        <w:rPr>
          <w:rFonts w:asciiTheme="minorHAnsi" w:hAnsiTheme="minorHAnsi"/>
          <w:b/>
          <w:bCs/>
          <w:sz w:val="22"/>
          <w:szCs w:val="22"/>
        </w:rPr>
      </w:pPr>
    </w:p>
    <w:p w14:paraId="47EB7F85" w14:textId="0BFF2606" w:rsidR="00A2091D" w:rsidRPr="003C75D9"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Naïah – Haussant un sourcil, s’inclinant légèrement. </w:t>
      </w:r>
      <w:r w:rsidRPr="003C75D9">
        <w:rPr>
          <w:rFonts w:asciiTheme="minorHAnsi" w:hAnsiTheme="minorHAnsi"/>
          <w:sz w:val="22"/>
          <w:szCs w:val="22"/>
        </w:rPr>
        <w:t xml:space="preserve">Naïah, pour ceux qui n’ont pas encore deviné. Fille </w:t>
      </w:r>
      <w:r w:rsidR="003C75D9">
        <w:rPr>
          <w:rFonts w:asciiTheme="minorHAnsi" w:hAnsiTheme="minorHAnsi"/>
          <w:sz w:val="22"/>
          <w:szCs w:val="22"/>
        </w:rPr>
        <w:t>d’O</w:t>
      </w:r>
      <w:r w:rsidRPr="003C75D9">
        <w:rPr>
          <w:rFonts w:asciiTheme="minorHAnsi" w:hAnsiTheme="minorHAnsi"/>
          <w:sz w:val="22"/>
          <w:szCs w:val="22"/>
        </w:rPr>
        <w:t>mbre, enfant oubliée de ce qui fut un empire… et votre seule chance de ne pas finir dévorés par cette forêt.</w:t>
      </w:r>
    </w:p>
    <w:p w14:paraId="3087F293" w14:textId="77777777" w:rsidR="00A2091D" w:rsidRDefault="00A2091D" w:rsidP="00DF4283">
      <w:pPr>
        <w:pStyle w:val="NormalWeb"/>
        <w:divId w:val="595478318"/>
        <w:rPr>
          <w:rFonts w:asciiTheme="minorHAnsi" w:hAnsiTheme="minorHAnsi"/>
          <w:b/>
          <w:bCs/>
          <w:sz w:val="22"/>
          <w:szCs w:val="22"/>
        </w:rPr>
      </w:pPr>
    </w:p>
    <w:p w14:paraId="6A71C266" w14:textId="5BAE2DA3" w:rsidR="00A2091D" w:rsidRPr="003C75D9"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Iriana – Fronçant légèrement les sourcils. </w:t>
      </w:r>
      <w:r w:rsidR="003C75D9">
        <w:rPr>
          <w:rFonts w:asciiTheme="minorHAnsi" w:hAnsiTheme="minorHAnsi"/>
          <w:sz w:val="22"/>
          <w:szCs w:val="22"/>
        </w:rPr>
        <w:t xml:space="preserve">Et surtout </w:t>
      </w:r>
      <w:r w:rsidR="00BE57BE">
        <w:rPr>
          <w:rFonts w:asciiTheme="minorHAnsi" w:hAnsiTheme="minorHAnsi"/>
          <w:sz w:val="22"/>
          <w:szCs w:val="22"/>
        </w:rPr>
        <w:t>fille impériale</w:t>
      </w:r>
      <w:r w:rsidR="003C75D9">
        <w:rPr>
          <w:rFonts w:asciiTheme="minorHAnsi" w:hAnsiTheme="minorHAnsi"/>
          <w:sz w:val="22"/>
          <w:szCs w:val="22"/>
        </w:rPr>
        <w:t xml:space="preserve"> </w:t>
      </w:r>
    </w:p>
    <w:p w14:paraId="293BAA75" w14:textId="77777777" w:rsidR="00A2091D" w:rsidRDefault="00A2091D" w:rsidP="00DF4283">
      <w:pPr>
        <w:pStyle w:val="NormalWeb"/>
        <w:divId w:val="595478318"/>
        <w:rPr>
          <w:rFonts w:asciiTheme="minorHAnsi" w:hAnsiTheme="minorHAnsi"/>
          <w:b/>
          <w:bCs/>
          <w:sz w:val="22"/>
          <w:szCs w:val="22"/>
        </w:rPr>
      </w:pPr>
    </w:p>
    <w:p w14:paraId="52D6DA24" w14:textId="47A10EDB" w:rsidR="00A2091D"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Naïah – Son sourire s’étire, mais son regard se durcit. </w:t>
      </w:r>
      <w:r w:rsidRPr="00BE57BE">
        <w:rPr>
          <w:rFonts w:asciiTheme="minorHAnsi" w:hAnsiTheme="minorHAnsi"/>
          <w:sz w:val="22"/>
          <w:szCs w:val="22"/>
        </w:rPr>
        <w:t>Une partie, peut-être. Mais je ne suis pas l’une des vôtres</w:t>
      </w:r>
      <w:r w:rsidR="00BE57BE">
        <w:rPr>
          <w:rFonts w:asciiTheme="minorHAnsi" w:hAnsiTheme="minorHAnsi"/>
          <w:sz w:val="22"/>
          <w:szCs w:val="22"/>
        </w:rPr>
        <w:t>. Cela fait bien longtemps que notre sang n’a plus aucune valeur</w:t>
      </w:r>
      <w:r w:rsidRPr="00BE57BE">
        <w:rPr>
          <w:rFonts w:asciiTheme="minorHAnsi" w:hAnsiTheme="minorHAnsi"/>
          <w:sz w:val="22"/>
          <w:szCs w:val="22"/>
        </w:rPr>
        <w:t>.</w:t>
      </w:r>
    </w:p>
    <w:p w14:paraId="5B887913" w14:textId="77777777" w:rsidR="00BE57BE" w:rsidRPr="00BE57BE" w:rsidRDefault="00BE57BE" w:rsidP="00DF4283">
      <w:pPr>
        <w:pStyle w:val="NormalWeb"/>
        <w:divId w:val="595478318"/>
        <w:rPr>
          <w:rFonts w:asciiTheme="minorHAnsi" w:hAnsiTheme="minorHAnsi"/>
          <w:sz w:val="22"/>
          <w:szCs w:val="22"/>
        </w:rPr>
      </w:pPr>
    </w:p>
    <w:p w14:paraId="177B8BBF" w14:textId="1ABA8542" w:rsidR="00A2091D" w:rsidRDefault="00F458C3" w:rsidP="00DF4283">
      <w:pPr>
        <w:pStyle w:val="NormalWeb"/>
        <w:divId w:val="595478318"/>
        <w:rPr>
          <w:rFonts w:asciiTheme="minorHAnsi" w:hAnsiTheme="minorHAnsi"/>
          <w:b/>
          <w:bCs/>
          <w:sz w:val="22"/>
          <w:szCs w:val="22"/>
        </w:rPr>
      </w:pPr>
      <w:r>
        <w:rPr>
          <w:rFonts w:asciiTheme="minorHAnsi" w:hAnsiTheme="minorHAnsi"/>
          <w:b/>
          <w:bCs/>
          <w:sz w:val="22"/>
          <w:szCs w:val="22"/>
        </w:rPr>
        <w:t xml:space="preserve">L’adolescente </w:t>
      </w:r>
      <w:r w:rsidR="00A2091D">
        <w:rPr>
          <w:rFonts w:asciiTheme="minorHAnsi" w:hAnsiTheme="minorHAnsi"/>
          <w:b/>
          <w:bCs/>
          <w:sz w:val="22"/>
          <w:szCs w:val="22"/>
        </w:rPr>
        <w:t>se redresse, tournant lentement autour du groupe, l’air de les jauger.</w:t>
      </w:r>
    </w:p>
    <w:p w14:paraId="79ACCABE" w14:textId="77777777" w:rsidR="00A2091D" w:rsidRDefault="00A2091D" w:rsidP="00DF4283">
      <w:pPr>
        <w:pStyle w:val="NormalWeb"/>
        <w:divId w:val="595478318"/>
        <w:rPr>
          <w:rFonts w:asciiTheme="minorHAnsi" w:hAnsiTheme="minorHAnsi"/>
          <w:b/>
          <w:bCs/>
          <w:sz w:val="22"/>
          <w:szCs w:val="22"/>
        </w:rPr>
      </w:pPr>
    </w:p>
    <w:p w14:paraId="74EAC93D" w14:textId="4F7D619C" w:rsidR="00A2091D" w:rsidRPr="00F458C3"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Naïah – D’un ton </w:t>
      </w:r>
      <w:r w:rsidR="00F458C3">
        <w:rPr>
          <w:rFonts w:asciiTheme="minorHAnsi" w:hAnsiTheme="minorHAnsi"/>
          <w:b/>
          <w:bCs/>
          <w:sz w:val="22"/>
          <w:szCs w:val="22"/>
        </w:rPr>
        <w:t>léger</w:t>
      </w:r>
      <w:r>
        <w:rPr>
          <w:rFonts w:asciiTheme="minorHAnsi" w:hAnsiTheme="minorHAnsi"/>
          <w:b/>
          <w:bCs/>
          <w:sz w:val="22"/>
          <w:szCs w:val="22"/>
        </w:rPr>
        <w:t xml:space="preserve">. </w:t>
      </w:r>
      <w:r w:rsidRPr="00F458C3">
        <w:rPr>
          <w:rFonts w:asciiTheme="minorHAnsi" w:hAnsiTheme="minorHAnsi"/>
          <w:sz w:val="22"/>
          <w:szCs w:val="22"/>
        </w:rPr>
        <w:t>Vous voulez traverser mon royaume, rencontrer ma chère mère… je peux vous guider.</w:t>
      </w:r>
    </w:p>
    <w:p w14:paraId="6E3730DA" w14:textId="77777777" w:rsidR="00A2091D" w:rsidRDefault="00A2091D" w:rsidP="00DF4283">
      <w:pPr>
        <w:pStyle w:val="NormalWeb"/>
        <w:divId w:val="595478318"/>
        <w:rPr>
          <w:rFonts w:asciiTheme="minorHAnsi" w:hAnsiTheme="minorHAnsi"/>
          <w:b/>
          <w:bCs/>
          <w:sz w:val="22"/>
          <w:szCs w:val="22"/>
        </w:rPr>
      </w:pPr>
    </w:p>
    <w:p w14:paraId="565A1999" w14:textId="2986BBDD"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 xml:space="preserve">Draven – Froidement. </w:t>
      </w:r>
      <w:r w:rsidRPr="00C775F5">
        <w:rPr>
          <w:rFonts w:asciiTheme="minorHAnsi" w:hAnsiTheme="minorHAnsi"/>
          <w:sz w:val="22"/>
          <w:szCs w:val="22"/>
        </w:rPr>
        <w:t>Mais ?</w:t>
      </w:r>
    </w:p>
    <w:p w14:paraId="74DF1497" w14:textId="77777777" w:rsidR="00C775F5" w:rsidRDefault="00C775F5" w:rsidP="00DF4283">
      <w:pPr>
        <w:pStyle w:val="NormalWeb"/>
        <w:divId w:val="595478318"/>
        <w:rPr>
          <w:rFonts w:asciiTheme="minorHAnsi" w:hAnsiTheme="minorHAnsi"/>
          <w:b/>
          <w:bCs/>
          <w:sz w:val="22"/>
          <w:szCs w:val="22"/>
        </w:rPr>
      </w:pPr>
    </w:p>
    <w:p w14:paraId="74E2D651" w14:textId="77777777"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Elle s’arrête et fixe Iriana.</w:t>
      </w:r>
    </w:p>
    <w:p w14:paraId="3D44CC0D" w14:textId="77777777" w:rsidR="00A2091D" w:rsidRDefault="00A2091D" w:rsidP="00DF4283">
      <w:pPr>
        <w:pStyle w:val="NormalWeb"/>
        <w:divId w:val="595478318"/>
        <w:rPr>
          <w:rFonts w:asciiTheme="minorHAnsi" w:hAnsiTheme="minorHAnsi"/>
          <w:b/>
          <w:bCs/>
          <w:sz w:val="22"/>
          <w:szCs w:val="22"/>
        </w:rPr>
      </w:pPr>
    </w:p>
    <w:p w14:paraId="1354D47C" w14:textId="77777777" w:rsidR="00A2091D" w:rsidRPr="00C775F5"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Naïah – Le regard perçant. </w:t>
      </w:r>
      <w:r w:rsidRPr="00C775F5">
        <w:rPr>
          <w:rFonts w:asciiTheme="minorHAnsi" w:hAnsiTheme="minorHAnsi"/>
          <w:sz w:val="22"/>
          <w:szCs w:val="22"/>
        </w:rPr>
        <w:t>Je veux savoir pourquoi vous venez voir Amanea.</w:t>
      </w:r>
    </w:p>
    <w:p w14:paraId="386850A5" w14:textId="77777777" w:rsidR="00A2091D" w:rsidRDefault="00A2091D" w:rsidP="00DF4283">
      <w:pPr>
        <w:pStyle w:val="NormalWeb"/>
        <w:divId w:val="595478318"/>
        <w:rPr>
          <w:rFonts w:asciiTheme="minorHAnsi" w:hAnsiTheme="minorHAnsi"/>
          <w:b/>
          <w:bCs/>
          <w:sz w:val="22"/>
          <w:szCs w:val="22"/>
        </w:rPr>
      </w:pPr>
    </w:p>
    <w:p w14:paraId="14EA9B3E" w14:textId="77777777" w:rsidR="00A2091D" w:rsidRPr="00196B3C"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Iriana – D’un ton ferme. </w:t>
      </w:r>
      <w:r w:rsidRPr="00196B3C">
        <w:rPr>
          <w:rFonts w:asciiTheme="minorHAnsi" w:hAnsiTheme="minorHAnsi"/>
          <w:sz w:val="22"/>
          <w:szCs w:val="22"/>
        </w:rPr>
        <w:t>Pour négocier une trêve.</w:t>
      </w:r>
    </w:p>
    <w:p w14:paraId="07525013" w14:textId="77777777" w:rsidR="00A2091D" w:rsidRDefault="00A2091D" w:rsidP="00DF4283">
      <w:pPr>
        <w:pStyle w:val="NormalWeb"/>
        <w:divId w:val="595478318"/>
        <w:rPr>
          <w:rFonts w:asciiTheme="minorHAnsi" w:hAnsiTheme="minorHAnsi"/>
          <w:b/>
          <w:bCs/>
          <w:sz w:val="22"/>
          <w:szCs w:val="22"/>
        </w:rPr>
      </w:pPr>
    </w:p>
    <w:p w14:paraId="7BD6A55E" w14:textId="1BD906EC"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 xml:space="preserve">Naïah – Riant doucement. </w:t>
      </w:r>
      <w:r w:rsidRPr="00196B3C">
        <w:rPr>
          <w:rFonts w:asciiTheme="minorHAnsi" w:hAnsiTheme="minorHAnsi"/>
          <w:sz w:val="22"/>
          <w:szCs w:val="22"/>
        </w:rPr>
        <w:t xml:space="preserve">Oh, </w:t>
      </w:r>
      <w:r w:rsidR="00196B3C">
        <w:rPr>
          <w:rFonts w:asciiTheme="minorHAnsi" w:hAnsiTheme="minorHAnsi"/>
          <w:sz w:val="22"/>
          <w:szCs w:val="22"/>
        </w:rPr>
        <w:t xml:space="preserve">et bien c’est </w:t>
      </w:r>
      <w:r w:rsidR="00601D6E">
        <w:rPr>
          <w:rFonts w:asciiTheme="minorHAnsi" w:hAnsiTheme="minorHAnsi"/>
          <w:sz w:val="22"/>
          <w:szCs w:val="22"/>
        </w:rPr>
        <w:t>stupide ! V</w:t>
      </w:r>
      <w:r w:rsidRPr="00196B3C">
        <w:rPr>
          <w:rFonts w:asciiTheme="minorHAnsi" w:hAnsiTheme="minorHAnsi"/>
          <w:sz w:val="22"/>
          <w:szCs w:val="22"/>
        </w:rPr>
        <w:t>ous avez déjà perdu si vous croyez qu’elle vous écoutera.</w:t>
      </w:r>
    </w:p>
    <w:p w14:paraId="7492F763" w14:textId="77777777" w:rsidR="00A2091D" w:rsidRDefault="00A2091D" w:rsidP="00DF4283">
      <w:pPr>
        <w:pStyle w:val="NormalWeb"/>
        <w:divId w:val="595478318"/>
        <w:rPr>
          <w:rFonts w:asciiTheme="minorHAnsi" w:hAnsiTheme="minorHAnsi"/>
          <w:b/>
          <w:bCs/>
          <w:sz w:val="22"/>
          <w:szCs w:val="22"/>
        </w:rPr>
      </w:pPr>
    </w:p>
    <w:p w14:paraId="452994EA" w14:textId="77777777" w:rsidR="00A2091D" w:rsidRPr="00601D6E" w:rsidRDefault="00A2091D" w:rsidP="00DF4283">
      <w:pPr>
        <w:pStyle w:val="NormalWeb"/>
        <w:divId w:val="595478318"/>
        <w:rPr>
          <w:rFonts w:asciiTheme="minorHAnsi" w:hAnsiTheme="minorHAnsi"/>
          <w:sz w:val="22"/>
          <w:szCs w:val="22"/>
        </w:rPr>
      </w:pPr>
      <w:r>
        <w:rPr>
          <w:rFonts w:asciiTheme="minorHAnsi" w:hAnsiTheme="minorHAnsi"/>
          <w:b/>
          <w:bCs/>
          <w:sz w:val="22"/>
          <w:szCs w:val="22"/>
        </w:rPr>
        <w:lastRenderedPageBreak/>
        <w:t xml:space="preserve">Hylee – D’une voix plus douce. </w:t>
      </w:r>
      <w:r w:rsidRPr="00601D6E">
        <w:rPr>
          <w:rFonts w:asciiTheme="minorHAnsi" w:hAnsiTheme="minorHAnsi"/>
          <w:sz w:val="22"/>
          <w:szCs w:val="22"/>
        </w:rPr>
        <w:t>Alors aide-nous.</w:t>
      </w:r>
    </w:p>
    <w:p w14:paraId="6742A9E6" w14:textId="77777777" w:rsidR="00A2091D" w:rsidRDefault="00A2091D" w:rsidP="00DF4283">
      <w:pPr>
        <w:pStyle w:val="NormalWeb"/>
        <w:divId w:val="595478318"/>
        <w:rPr>
          <w:rFonts w:asciiTheme="minorHAnsi" w:hAnsiTheme="minorHAnsi"/>
          <w:b/>
          <w:bCs/>
          <w:sz w:val="22"/>
          <w:szCs w:val="22"/>
        </w:rPr>
      </w:pPr>
    </w:p>
    <w:p w14:paraId="39D2E748" w14:textId="2EA98A80" w:rsidR="00A2091D" w:rsidRDefault="00A2091D" w:rsidP="00DF4283">
      <w:pPr>
        <w:pStyle w:val="NormalWeb"/>
        <w:divId w:val="595478318"/>
        <w:rPr>
          <w:rFonts w:asciiTheme="minorHAnsi" w:hAnsiTheme="minorHAnsi"/>
          <w:sz w:val="22"/>
          <w:szCs w:val="22"/>
        </w:rPr>
      </w:pPr>
      <w:r>
        <w:rPr>
          <w:rFonts w:asciiTheme="minorHAnsi" w:hAnsiTheme="minorHAnsi"/>
          <w:b/>
          <w:bCs/>
          <w:sz w:val="22"/>
          <w:szCs w:val="22"/>
        </w:rPr>
        <w:t xml:space="preserve">Naïah – Baissant légèrement les yeux vers elle, son expression s’adoucissant un instant. </w:t>
      </w:r>
      <w:r w:rsidRPr="00601D6E">
        <w:rPr>
          <w:rFonts w:asciiTheme="minorHAnsi" w:hAnsiTheme="minorHAnsi"/>
          <w:sz w:val="22"/>
          <w:szCs w:val="22"/>
        </w:rPr>
        <w:t>Pour toi, petite Hylee, peut-être que je ferai un effort…</w:t>
      </w:r>
      <w:r w:rsidR="00601D6E">
        <w:rPr>
          <w:rFonts w:asciiTheme="minorHAnsi" w:hAnsiTheme="minorHAnsi"/>
          <w:sz w:val="22"/>
          <w:szCs w:val="22"/>
        </w:rPr>
        <w:t xml:space="preserve"> mais elle ne m’écoutera pas plus que vous</w:t>
      </w:r>
    </w:p>
    <w:p w14:paraId="7634D397" w14:textId="77777777" w:rsidR="00601D6E" w:rsidRPr="00601D6E" w:rsidRDefault="00601D6E" w:rsidP="00DF4283">
      <w:pPr>
        <w:pStyle w:val="NormalWeb"/>
        <w:divId w:val="595478318"/>
        <w:rPr>
          <w:rFonts w:asciiTheme="minorHAnsi" w:hAnsiTheme="minorHAnsi"/>
          <w:sz w:val="22"/>
          <w:szCs w:val="22"/>
        </w:rPr>
      </w:pPr>
    </w:p>
    <w:p w14:paraId="57900A6F" w14:textId="6EE9D79B" w:rsidR="00A2091D" w:rsidRPr="001E4698" w:rsidRDefault="00A2091D" w:rsidP="00DF4283">
      <w:pPr>
        <w:pStyle w:val="NormalWeb"/>
        <w:divId w:val="595478318"/>
        <w:rPr>
          <w:rFonts w:asciiTheme="minorHAnsi" w:hAnsiTheme="minorHAnsi"/>
          <w:sz w:val="22"/>
          <w:szCs w:val="22"/>
        </w:rPr>
      </w:pPr>
      <w:r>
        <w:rPr>
          <w:rFonts w:asciiTheme="minorHAnsi" w:hAnsiTheme="minorHAnsi"/>
          <w:b/>
          <w:bCs/>
          <w:sz w:val="22"/>
          <w:szCs w:val="22"/>
        </w:rPr>
        <w:t>Naïah</w:t>
      </w:r>
      <w:r w:rsidR="00EF3DBC">
        <w:rPr>
          <w:rFonts w:asciiTheme="minorHAnsi" w:hAnsiTheme="minorHAnsi"/>
          <w:b/>
          <w:bCs/>
          <w:sz w:val="22"/>
          <w:szCs w:val="22"/>
        </w:rPr>
        <w:t xml:space="preserve"> - </w:t>
      </w:r>
      <w:r w:rsidR="001E4698">
        <w:rPr>
          <w:rFonts w:asciiTheme="minorHAnsi" w:hAnsiTheme="minorHAnsi"/>
          <w:b/>
          <w:bCs/>
          <w:sz w:val="22"/>
          <w:szCs w:val="22"/>
        </w:rPr>
        <w:t>claque</w:t>
      </w:r>
      <w:r>
        <w:rPr>
          <w:rFonts w:asciiTheme="minorHAnsi" w:hAnsiTheme="minorHAnsi"/>
          <w:b/>
          <w:bCs/>
          <w:sz w:val="22"/>
          <w:szCs w:val="22"/>
        </w:rPr>
        <w:t xml:space="preserve"> des doigts. Aussitôt, le brouillard s’agite autour d’eux, formant un passage sinueux à travers la forêt. </w:t>
      </w:r>
      <w:r w:rsidR="001E4698">
        <w:rPr>
          <w:rFonts w:asciiTheme="minorHAnsi" w:hAnsiTheme="minorHAnsi"/>
          <w:b/>
          <w:bCs/>
          <w:sz w:val="22"/>
          <w:szCs w:val="22"/>
        </w:rPr>
        <w:t>Elle s</w:t>
      </w:r>
      <w:r>
        <w:rPr>
          <w:rFonts w:asciiTheme="minorHAnsi" w:hAnsiTheme="minorHAnsi"/>
          <w:b/>
          <w:bCs/>
          <w:sz w:val="22"/>
          <w:szCs w:val="22"/>
        </w:rPr>
        <w:t>e retourn</w:t>
      </w:r>
      <w:r w:rsidR="001E4698">
        <w:rPr>
          <w:rFonts w:asciiTheme="minorHAnsi" w:hAnsiTheme="minorHAnsi"/>
          <w:b/>
          <w:bCs/>
          <w:sz w:val="22"/>
          <w:szCs w:val="22"/>
        </w:rPr>
        <w:t>e</w:t>
      </w:r>
      <w:r>
        <w:rPr>
          <w:rFonts w:asciiTheme="minorHAnsi" w:hAnsiTheme="minorHAnsi"/>
          <w:b/>
          <w:bCs/>
          <w:sz w:val="22"/>
          <w:szCs w:val="22"/>
        </w:rPr>
        <w:t xml:space="preserve">, un sourire malicieux aux lèvres. </w:t>
      </w:r>
      <w:r w:rsidRPr="001E4698">
        <w:rPr>
          <w:rFonts w:asciiTheme="minorHAnsi" w:hAnsiTheme="minorHAnsi"/>
          <w:sz w:val="22"/>
          <w:szCs w:val="22"/>
        </w:rPr>
        <w:t>Suivez-moi… si vous l’osez.</w:t>
      </w:r>
    </w:p>
    <w:p w14:paraId="4BED2CC6" w14:textId="77777777" w:rsidR="00A2091D" w:rsidRDefault="00A2091D" w:rsidP="00DF4283">
      <w:pPr>
        <w:pStyle w:val="NormalWeb"/>
        <w:divId w:val="595478318"/>
        <w:rPr>
          <w:rFonts w:asciiTheme="minorHAnsi" w:hAnsiTheme="minorHAnsi"/>
          <w:b/>
          <w:bCs/>
          <w:sz w:val="22"/>
          <w:szCs w:val="22"/>
        </w:rPr>
      </w:pPr>
    </w:p>
    <w:p w14:paraId="553EE687" w14:textId="71239910"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Iriana échange un regard avec Valurn, qui hausse les épaules d’un air de dire «</w:t>
      </w:r>
      <w:r w:rsidRPr="001E4698">
        <w:rPr>
          <w:rFonts w:asciiTheme="minorHAnsi" w:hAnsiTheme="minorHAnsi"/>
          <w:sz w:val="22"/>
          <w:szCs w:val="22"/>
        </w:rPr>
        <w:t xml:space="preserve"> Je vous l’avais dit</w:t>
      </w:r>
      <w:r>
        <w:rPr>
          <w:rFonts w:asciiTheme="minorHAnsi" w:hAnsiTheme="minorHAnsi"/>
          <w:b/>
          <w:bCs/>
          <w:sz w:val="22"/>
          <w:szCs w:val="22"/>
        </w:rPr>
        <w:t xml:space="preserve"> ».</w:t>
      </w:r>
    </w:p>
    <w:p w14:paraId="1A78B0A5" w14:textId="6485C6B0" w:rsidR="00A2091D" w:rsidRDefault="00A2091D" w:rsidP="00DF4283">
      <w:pPr>
        <w:pStyle w:val="NormalWeb"/>
        <w:divId w:val="595478318"/>
        <w:rPr>
          <w:rFonts w:asciiTheme="minorHAnsi" w:hAnsiTheme="minorHAnsi"/>
          <w:b/>
          <w:bCs/>
          <w:sz w:val="22"/>
          <w:szCs w:val="22"/>
        </w:rPr>
      </w:pPr>
      <w:r>
        <w:rPr>
          <w:rFonts w:asciiTheme="minorHAnsi" w:hAnsiTheme="minorHAnsi"/>
          <w:b/>
          <w:bCs/>
          <w:sz w:val="22"/>
          <w:szCs w:val="22"/>
        </w:rPr>
        <w:t>Sans un mot de plus, le groupe s’enfonce derrière Naïah, laissant derrière eux la lisière de la forêt</w:t>
      </w:r>
      <w:r w:rsidR="001E4698">
        <w:rPr>
          <w:rFonts w:asciiTheme="minorHAnsi" w:hAnsiTheme="minorHAnsi"/>
          <w:b/>
          <w:bCs/>
          <w:sz w:val="22"/>
          <w:szCs w:val="22"/>
        </w:rPr>
        <w:t>.</w:t>
      </w:r>
    </w:p>
    <w:p w14:paraId="1DF6D2F4" w14:textId="6B708F23" w:rsidR="00D6285E" w:rsidRDefault="00D6285E" w:rsidP="00DF4283">
      <w:pPr>
        <w:pStyle w:val="NormalWeb"/>
        <w:divId w:val="595478318"/>
        <w:rPr>
          <w:rFonts w:asciiTheme="minorHAnsi" w:hAnsiTheme="minorHAnsi"/>
          <w:b/>
          <w:bCs/>
          <w:sz w:val="22"/>
          <w:szCs w:val="22"/>
        </w:rPr>
      </w:pPr>
    </w:p>
    <w:p w14:paraId="21079443" w14:textId="77777777" w:rsidR="00D6285E" w:rsidRDefault="00D6285E" w:rsidP="00DF4283">
      <w:pPr>
        <w:pStyle w:val="NormalWeb"/>
        <w:divId w:val="595478318"/>
        <w:rPr>
          <w:rFonts w:asciiTheme="minorHAnsi" w:hAnsiTheme="minorHAnsi"/>
          <w:b/>
          <w:bCs/>
          <w:sz w:val="22"/>
          <w:szCs w:val="22"/>
        </w:rPr>
      </w:pPr>
    </w:p>
    <w:p w14:paraId="3ACF9BF7" w14:textId="1059CF2D"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L’air se fait plus épais à mesure que Naïah les guide à travers la Forêt Interdite. La brume s’enroule autour de leurs chevilles comme des serpents invisibles, s’étirant et se dissipant au gré de leurs pas. La lumière du jour semble incapable de pénétrer cet endroit, créant une pénombre irréelle où chaque ombre semble animée d’une vie propre.</w:t>
      </w:r>
    </w:p>
    <w:p w14:paraId="499F3376" w14:textId="77777777" w:rsidR="00D6285E" w:rsidRDefault="00D6285E" w:rsidP="00DF4283">
      <w:pPr>
        <w:pStyle w:val="NormalWeb"/>
        <w:divId w:val="595478318"/>
        <w:rPr>
          <w:rFonts w:asciiTheme="minorHAnsi" w:hAnsiTheme="minorHAnsi"/>
          <w:b/>
          <w:bCs/>
          <w:sz w:val="22"/>
          <w:szCs w:val="22"/>
        </w:rPr>
      </w:pPr>
    </w:p>
    <w:p w14:paraId="7B8622CF" w14:textId="77777777"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Les arbres tordus s’élancent comme des griffes vers un ciel invisible, leurs troncs marqués de veines noires d’où suinte une substance sombre. Des murmures résonnent parfois dans l’air, portés par un vent absent. Hylee resserre instinctivement son manteau autour d’elle, sentant une pression invisible lui peser sur les épaules.</w:t>
      </w:r>
    </w:p>
    <w:p w14:paraId="63F26372" w14:textId="77777777" w:rsidR="00D6285E" w:rsidRDefault="00D6285E" w:rsidP="00DF4283">
      <w:pPr>
        <w:pStyle w:val="NormalWeb"/>
        <w:divId w:val="595478318"/>
        <w:rPr>
          <w:rFonts w:asciiTheme="minorHAnsi" w:hAnsiTheme="minorHAnsi"/>
          <w:b/>
          <w:bCs/>
          <w:sz w:val="22"/>
          <w:szCs w:val="22"/>
        </w:rPr>
      </w:pPr>
    </w:p>
    <w:p w14:paraId="64DDFD2E" w14:textId="256CB38A"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Naïah, en tête du groupe, avance avec une aisance presque insolente, ignorant le malaise qui envahit les autres. Valurn marche à ses côtés, un léger sourire aux lèvres, scrutant les environs avec l’attention d’un prédateur.</w:t>
      </w:r>
    </w:p>
    <w:p w14:paraId="3346B5B6" w14:textId="77777777" w:rsidR="00D6285E" w:rsidRDefault="00D6285E" w:rsidP="00DF4283">
      <w:pPr>
        <w:pStyle w:val="NormalWeb"/>
        <w:divId w:val="595478318"/>
        <w:rPr>
          <w:rFonts w:asciiTheme="minorHAnsi" w:hAnsiTheme="minorHAnsi"/>
          <w:b/>
          <w:bCs/>
          <w:sz w:val="22"/>
          <w:szCs w:val="22"/>
        </w:rPr>
      </w:pPr>
    </w:p>
    <w:p w14:paraId="5B89011C" w14:textId="764A8F39"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Puis, soudain, Naïah s’arrête net.</w:t>
      </w:r>
      <w:r w:rsidR="00F84278">
        <w:rPr>
          <w:rFonts w:asciiTheme="minorHAnsi" w:hAnsiTheme="minorHAnsi"/>
          <w:b/>
          <w:bCs/>
          <w:sz w:val="22"/>
          <w:szCs w:val="22"/>
        </w:rPr>
        <w:t xml:space="preserve"> </w:t>
      </w:r>
      <w:r>
        <w:rPr>
          <w:rFonts w:asciiTheme="minorHAnsi" w:hAnsiTheme="minorHAnsi"/>
          <w:b/>
          <w:bCs/>
          <w:sz w:val="22"/>
          <w:szCs w:val="22"/>
        </w:rPr>
        <w:t>Les Ombres Émergent</w:t>
      </w:r>
      <w:r w:rsidR="00F84278">
        <w:rPr>
          <w:rFonts w:asciiTheme="minorHAnsi" w:hAnsiTheme="minorHAnsi"/>
          <w:b/>
          <w:bCs/>
          <w:sz w:val="22"/>
          <w:szCs w:val="22"/>
        </w:rPr>
        <w:t>, un</w:t>
      </w:r>
      <w:r>
        <w:rPr>
          <w:rFonts w:asciiTheme="minorHAnsi" w:hAnsiTheme="minorHAnsi"/>
          <w:b/>
          <w:bCs/>
          <w:sz w:val="22"/>
          <w:szCs w:val="22"/>
        </w:rPr>
        <w:t xml:space="preserve"> bruissement</w:t>
      </w:r>
      <w:r w:rsidR="00F84278">
        <w:rPr>
          <w:rFonts w:asciiTheme="minorHAnsi" w:hAnsiTheme="minorHAnsi"/>
          <w:b/>
          <w:bCs/>
          <w:sz w:val="22"/>
          <w:szCs w:val="22"/>
        </w:rPr>
        <w:t>, un</w:t>
      </w:r>
      <w:r>
        <w:rPr>
          <w:rFonts w:asciiTheme="minorHAnsi" w:hAnsiTheme="minorHAnsi"/>
          <w:b/>
          <w:bCs/>
          <w:sz w:val="22"/>
          <w:szCs w:val="22"/>
        </w:rPr>
        <w:t xml:space="preserve"> murmure.</w:t>
      </w:r>
      <w:r w:rsidR="00F84278">
        <w:rPr>
          <w:rFonts w:asciiTheme="minorHAnsi" w:hAnsiTheme="minorHAnsi"/>
          <w:b/>
          <w:bCs/>
          <w:sz w:val="22"/>
          <w:szCs w:val="22"/>
        </w:rPr>
        <w:t xml:space="preserve"> </w:t>
      </w:r>
      <w:r>
        <w:rPr>
          <w:rFonts w:asciiTheme="minorHAnsi" w:hAnsiTheme="minorHAnsi"/>
          <w:b/>
          <w:bCs/>
          <w:sz w:val="22"/>
          <w:szCs w:val="22"/>
        </w:rPr>
        <w:t>Un souffle, à peine perceptible, qui brise le silence.</w:t>
      </w:r>
      <w:r w:rsidR="00F84278">
        <w:rPr>
          <w:rFonts w:asciiTheme="minorHAnsi" w:hAnsiTheme="minorHAnsi"/>
          <w:b/>
          <w:bCs/>
          <w:sz w:val="22"/>
          <w:szCs w:val="22"/>
        </w:rPr>
        <w:t xml:space="preserve"> </w:t>
      </w:r>
      <w:r>
        <w:rPr>
          <w:rFonts w:asciiTheme="minorHAnsi" w:hAnsiTheme="minorHAnsi"/>
          <w:b/>
          <w:bCs/>
          <w:sz w:val="22"/>
          <w:szCs w:val="22"/>
        </w:rPr>
        <w:t>Iriana, d’instinct, pose une main sur la garde de son arme. Draven adopte immédiatement une posture défensive, son regard perçant scrutant les ténèbres mouvantes.</w:t>
      </w:r>
    </w:p>
    <w:p w14:paraId="31FC8629" w14:textId="77777777"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Ils ne sont plus seuls.</w:t>
      </w:r>
    </w:p>
    <w:p w14:paraId="36947F89" w14:textId="2B549D8C"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Là, entre les troncs d’arbres, des silhouettes émergent de la brume. D’abord floues, indistinctes, puis peu à peu plus nettes.</w:t>
      </w:r>
    </w:p>
    <w:p w14:paraId="27950B64" w14:textId="5988A282"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lastRenderedPageBreak/>
        <w:t>Les Obscurcis.</w:t>
      </w:r>
    </w:p>
    <w:p w14:paraId="63615A9C" w14:textId="147B6D45"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Leur apparence frappe immédiatement les intrus. Leur peau, d’une pâleur spectrale, contraste violemment avec leurs cheveux d’un noir de jais ou d’un blanc de cendre. Mais ce sont leurs yeux qui captent l’attention : flamboyants d’une lueur anormale, chacun portant les stigmates de la magie impie qu’ils manient.</w:t>
      </w:r>
    </w:p>
    <w:p w14:paraId="28DDF08F" w14:textId="77777777"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Rouge pour le Chaos.</w:t>
      </w:r>
    </w:p>
    <w:p w14:paraId="65626847" w14:textId="77777777"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Vert pour la Mort.</w:t>
      </w:r>
    </w:p>
    <w:p w14:paraId="0B474CD4" w14:textId="77777777"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Violet pour l’Ombre.</w:t>
      </w:r>
    </w:p>
    <w:p w14:paraId="495B1D1C" w14:textId="77777777" w:rsidR="00D6285E" w:rsidRDefault="00D6285E" w:rsidP="00DF4283">
      <w:pPr>
        <w:pStyle w:val="NormalWeb"/>
        <w:divId w:val="595478318"/>
        <w:rPr>
          <w:rFonts w:asciiTheme="minorHAnsi" w:hAnsiTheme="minorHAnsi"/>
          <w:b/>
          <w:bCs/>
          <w:sz w:val="22"/>
          <w:szCs w:val="22"/>
        </w:rPr>
      </w:pPr>
    </w:p>
    <w:p w14:paraId="4E061EEE" w14:textId="52218689"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Leurs armures, un curieux mélange d’argent et de noir, renvoient une lueur ternie sous l’atmosphère lugubre de la forêt. Le tissu de leurs capes flotte légèrement, comme animé d’un souffle propre.</w:t>
      </w:r>
      <w:r w:rsidR="00DD50FD">
        <w:rPr>
          <w:rFonts w:asciiTheme="minorHAnsi" w:hAnsiTheme="minorHAnsi"/>
          <w:b/>
          <w:bCs/>
          <w:sz w:val="22"/>
          <w:szCs w:val="22"/>
        </w:rPr>
        <w:t xml:space="preserve"> </w:t>
      </w:r>
      <w:r>
        <w:rPr>
          <w:rFonts w:asciiTheme="minorHAnsi" w:hAnsiTheme="minorHAnsi"/>
          <w:b/>
          <w:bCs/>
          <w:sz w:val="22"/>
          <w:szCs w:val="22"/>
        </w:rPr>
        <w:t>Ils sont là, et ils attendent.</w:t>
      </w:r>
      <w:r w:rsidR="00DD50FD">
        <w:rPr>
          <w:rFonts w:asciiTheme="minorHAnsi" w:hAnsiTheme="minorHAnsi"/>
          <w:b/>
          <w:bCs/>
          <w:sz w:val="22"/>
          <w:szCs w:val="22"/>
        </w:rPr>
        <w:t xml:space="preserve"> </w:t>
      </w:r>
      <w:r>
        <w:rPr>
          <w:rFonts w:asciiTheme="minorHAnsi" w:hAnsiTheme="minorHAnsi"/>
          <w:b/>
          <w:bCs/>
          <w:sz w:val="22"/>
          <w:szCs w:val="22"/>
        </w:rPr>
        <w:t>Puis, l’un d’eux s’avance.</w:t>
      </w:r>
      <w:r w:rsidR="00DD50FD">
        <w:rPr>
          <w:rFonts w:asciiTheme="minorHAnsi" w:hAnsiTheme="minorHAnsi"/>
          <w:b/>
          <w:bCs/>
          <w:sz w:val="22"/>
          <w:szCs w:val="22"/>
        </w:rPr>
        <w:t xml:space="preserve"> </w:t>
      </w:r>
      <w:r>
        <w:rPr>
          <w:rFonts w:asciiTheme="minorHAnsi" w:hAnsiTheme="minorHAnsi"/>
          <w:b/>
          <w:bCs/>
          <w:sz w:val="22"/>
          <w:szCs w:val="22"/>
        </w:rPr>
        <w:t>Iriana sent immédiatement son cœur se figer</w:t>
      </w:r>
      <w:r w:rsidR="00DD50FD">
        <w:rPr>
          <w:rFonts w:asciiTheme="minorHAnsi" w:hAnsiTheme="minorHAnsi"/>
          <w:b/>
          <w:bCs/>
          <w:sz w:val="22"/>
          <w:szCs w:val="22"/>
        </w:rPr>
        <w:t>, e</w:t>
      </w:r>
      <w:r>
        <w:rPr>
          <w:rFonts w:asciiTheme="minorHAnsi" w:hAnsiTheme="minorHAnsi"/>
          <w:b/>
          <w:bCs/>
          <w:sz w:val="22"/>
          <w:szCs w:val="22"/>
        </w:rPr>
        <w:t>lle le reconnaît.</w:t>
      </w:r>
    </w:p>
    <w:p w14:paraId="5BB935D0" w14:textId="32FA8BCE"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Alamma Farae.</w:t>
      </w:r>
    </w:p>
    <w:p w14:paraId="393100B8" w14:textId="33E666DE"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Son père</w:t>
      </w:r>
      <w:r w:rsidR="00DD50FD">
        <w:rPr>
          <w:rFonts w:asciiTheme="minorHAnsi" w:hAnsiTheme="minorHAnsi"/>
          <w:b/>
          <w:bCs/>
          <w:sz w:val="22"/>
          <w:szCs w:val="22"/>
        </w:rPr>
        <w:t>, o</w:t>
      </w:r>
      <w:r>
        <w:rPr>
          <w:rFonts w:asciiTheme="minorHAnsi" w:hAnsiTheme="minorHAnsi"/>
          <w:b/>
          <w:bCs/>
          <w:sz w:val="22"/>
          <w:szCs w:val="22"/>
        </w:rPr>
        <w:t>u du moins, ce qu’il est devenu.</w:t>
      </w:r>
      <w:r w:rsidR="00DD50FD">
        <w:rPr>
          <w:rFonts w:asciiTheme="minorHAnsi" w:hAnsiTheme="minorHAnsi"/>
          <w:b/>
          <w:bCs/>
          <w:sz w:val="22"/>
          <w:szCs w:val="22"/>
        </w:rPr>
        <w:t xml:space="preserve"> </w:t>
      </w:r>
      <w:r>
        <w:rPr>
          <w:rFonts w:asciiTheme="minorHAnsi" w:hAnsiTheme="minorHAnsi"/>
          <w:b/>
          <w:bCs/>
          <w:sz w:val="22"/>
          <w:szCs w:val="22"/>
        </w:rPr>
        <w:t>Sa silhouette, jadis imposante et noble, semble désormais marquée par une autre force. Son teint est plus pâle, comme si la vie elle-même avait été drainée de son corps. Ses cheveux dorés, autrefois resplendissants, sont devenus ternes, leur éclat passé n’étant plus qu’un souvenir.</w:t>
      </w:r>
      <w:r w:rsidR="009507F9">
        <w:rPr>
          <w:rFonts w:asciiTheme="minorHAnsi" w:hAnsiTheme="minorHAnsi"/>
          <w:b/>
          <w:bCs/>
          <w:sz w:val="22"/>
          <w:szCs w:val="22"/>
        </w:rPr>
        <w:t xml:space="preserve"> </w:t>
      </w:r>
      <w:r>
        <w:rPr>
          <w:rFonts w:asciiTheme="minorHAnsi" w:hAnsiTheme="minorHAnsi"/>
          <w:b/>
          <w:bCs/>
          <w:sz w:val="22"/>
          <w:szCs w:val="22"/>
        </w:rPr>
        <w:t>Mais c’est dans ses yeux que réside le plus grand changement.</w:t>
      </w:r>
      <w:r w:rsidR="00D310AF">
        <w:rPr>
          <w:rFonts w:asciiTheme="minorHAnsi" w:hAnsiTheme="minorHAnsi"/>
          <w:b/>
          <w:bCs/>
          <w:sz w:val="22"/>
          <w:szCs w:val="22"/>
        </w:rPr>
        <w:t xml:space="preserve"> </w:t>
      </w:r>
      <w:r>
        <w:rPr>
          <w:rFonts w:asciiTheme="minorHAnsi" w:hAnsiTheme="minorHAnsi"/>
          <w:b/>
          <w:bCs/>
          <w:sz w:val="22"/>
          <w:szCs w:val="22"/>
        </w:rPr>
        <w:t>Autrefois empreints d’une sagesse royale, ils brûlent désormais d’une lueur rouge surnaturelle, semblable à celle des serviteurs des enfers.</w:t>
      </w:r>
    </w:p>
    <w:p w14:paraId="0C52C6FB" w14:textId="49B3E495"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Valurn l’observe avec intérêt, relevant immédiatement cette marque du Chaos. Il échange un regard discret avec Iriana, qui n’a pas bougé d’un pouce.</w:t>
      </w:r>
    </w:p>
    <w:p w14:paraId="6A909609" w14:textId="77777777" w:rsidR="00B710B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Le silence s’éternise.</w:t>
      </w:r>
    </w:p>
    <w:p w14:paraId="6B85BEC7" w14:textId="2AF7414B"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Puis, enfin, la voix d’Alamma s’élève. Grave. Profonde. Déformée par une puissance qui n’est plus uniquement la sienne.</w:t>
      </w:r>
    </w:p>
    <w:p w14:paraId="04F4C29F" w14:textId="77777777" w:rsidR="00D6285E" w:rsidRDefault="00D6285E" w:rsidP="00DF4283">
      <w:pPr>
        <w:pStyle w:val="NormalWeb"/>
        <w:divId w:val="595478318"/>
        <w:rPr>
          <w:rFonts w:asciiTheme="minorHAnsi" w:hAnsiTheme="minorHAnsi"/>
          <w:b/>
          <w:bCs/>
          <w:sz w:val="22"/>
          <w:szCs w:val="22"/>
        </w:rPr>
      </w:pPr>
    </w:p>
    <w:p w14:paraId="3CDAF7A6" w14:textId="77777777" w:rsidR="00D6285E" w:rsidRPr="00B710BE" w:rsidRDefault="00D6285E" w:rsidP="00DF4283">
      <w:pPr>
        <w:pStyle w:val="NormalWeb"/>
        <w:divId w:val="595478318"/>
        <w:rPr>
          <w:rFonts w:asciiTheme="minorHAnsi" w:hAnsiTheme="minorHAnsi"/>
          <w:sz w:val="22"/>
          <w:szCs w:val="22"/>
        </w:rPr>
      </w:pPr>
      <w:r>
        <w:rPr>
          <w:rFonts w:asciiTheme="minorHAnsi" w:hAnsiTheme="minorHAnsi"/>
          <w:b/>
          <w:bCs/>
          <w:sz w:val="22"/>
          <w:szCs w:val="22"/>
        </w:rPr>
        <w:t xml:space="preserve">Alamma – D’une voix calme mais pesante. </w:t>
      </w:r>
      <w:r w:rsidRPr="00B710BE">
        <w:rPr>
          <w:rFonts w:asciiTheme="minorHAnsi" w:hAnsiTheme="minorHAnsi"/>
          <w:sz w:val="22"/>
          <w:szCs w:val="22"/>
        </w:rPr>
        <w:t>…C’est donc vrai. Tu es venue.</w:t>
      </w:r>
    </w:p>
    <w:p w14:paraId="375B6363" w14:textId="77777777" w:rsidR="00D6285E" w:rsidRDefault="00D6285E" w:rsidP="00DF4283">
      <w:pPr>
        <w:pStyle w:val="NormalWeb"/>
        <w:divId w:val="595478318"/>
        <w:rPr>
          <w:rFonts w:asciiTheme="minorHAnsi" w:hAnsiTheme="minorHAnsi"/>
          <w:b/>
          <w:bCs/>
          <w:sz w:val="22"/>
          <w:szCs w:val="22"/>
        </w:rPr>
      </w:pPr>
    </w:p>
    <w:p w14:paraId="48009CC3" w14:textId="77777777"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 xml:space="preserve">Iriana – Les traits figés, maîtrisant son ton. </w:t>
      </w:r>
      <w:r w:rsidRPr="00E051A1">
        <w:rPr>
          <w:rFonts w:asciiTheme="minorHAnsi" w:hAnsiTheme="minorHAnsi"/>
          <w:sz w:val="22"/>
          <w:szCs w:val="22"/>
        </w:rPr>
        <w:t>Oui</w:t>
      </w:r>
      <w:r>
        <w:rPr>
          <w:rFonts w:asciiTheme="minorHAnsi" w:hAnsiTheme="minorHAnsi"/>
          <w:b/>
          <w:bCs/>
          <w:sz w:val="22"/>
          <w:szCs w:val="22"/>
        </w:rPr>
        <w:t>.</w:t>
      </w:r>
    </w:p>
    <w:p w14:paraId="5A8ACFD6" w14:textId="77777777" w:rsidR="00D6285E" w:rsidRDefault="00D6285E" w:rsidP="00DF4283">
      <w:pPr>
        <w:pStyle w:val="NormalWeb"/>
        <w:divId w:val="595478318"/>
        <w:rPr>
          <w:rFonts w:asciiTheme="minorHAnsi" w:hAnsiTheme="minorHAnsi"/>
          <w:b/>
          <w:bCs/>
          <w:sz w:val="22"/>
          <w:szCs w:val="22"/>
        </w:rPr>
      </w:pPr>
    </w:p>
    <w:p w14:paraId="1A542D45" w14:textId="77777777"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Un éclat traverse les yeux du père. Un éclat de curiosité… ou de quelque chose de plus sombre.</w:t>
      </w:r>
    </w:p>
    <w:p w14:paraId="2A597274" w14:textId="77777777" w:rsidR="00D6285E" w:rsidRDefault="00D6285E" w:rsidP="00DF4283">
      <w:pPr>
        <w:pStyle w:val="NormalWeb"/>
        <w:divId w:val="595478318"/>
        <w:rPr>
          <w:rFonts w:asciiTheme="minorHAnsi" w:hAnsiTheme="minorHAnsi"/>
          <w:b/>
          <w:bCs/>
          <w:sz w:val="22"/>
          <w:szCs w:val="22"/>
        </w:rPr>
      </w:pPr>
    </w:p>
    <w:p w14:paraId="4488A36F" w14:textId="77777777" w:rsidR="00D6285E" w:rsidRPr="00E051A1" w:rsidRDefault="00D6285E" w:rsidP="00DF4283">
      <w:pPr>
        <w:pStyle w:val="NormalWeb"/>
        <w:divId w:val="595478318"/>
        <w:rPr>
          <w:rFonts w:asciiTheme="minorHAnsi" w:hAnsiTheme="minorHAnsi"/>
          <w:sz w:val="22"/>
          <w:szCs w:val="22"/>
        </w:rPr>
      </w:pPr>
      <w:r>
        <w:rPr>
          <w:rFonts w:asciiTheme="minorHAnsi" w:hAnsiTheme="minorHAnsi"/>
          <w:b/>
          <w:bCs/>
          <w:sz w:val="22"/>
          <w:szCs w:val="22"/>
        </w:rPr>
        <w:lastRenderedPageBreak/>
        <w:t xml:space="preserve">Alamma – Un sourire en coin. </w:t>
      </w:r>
      <w:r w:rsidRPr="00E051A1">
        <w:rPr>
          <w:rFonts w:asciiTheme="minorHAnsi" w:hAnsiTheme="minorHAnsi"/>
          <w:sz w:val="22"/>
          <w:szCs w:val="22"/>
        </w:rPr>
        <w:t>Ma fille. Enfin.</w:t>
      </w:r>
    </w:p>
    <w:p w14:paraId="48F2A441" w14:textId="77777777" w:rsidR="00D6285E" w:rsidRDefault="00D6285E" w:rsidP="00DF4283">
      <w:pPr>
        <w:pStyle w:val="NormalWeb"/>
        <w:divId w:val="595478318"/>
        <w:rPr>
          <w:rFonts w:asciiTheme="minorHAnsi" w:hAnsiTheme="minorHAnsi"/>
          <w:b/>
          <w:bCs/>
          <w:sz w:val="22"/>
          <w:szCs w:val="22"/>
        </w:rPr>
      </w:pPr>
    </w:p>
    <w:p w14:paraId="1E0CA0C6" w14:textId="121530B9"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Iriana serre légèrement les poings.</w:t>
      </w:r>
      <w:r w:rsidR="00E051A1">
        <w:rPr>
          <w:rFonts w:asciiTheme="minorHAnsi" w:hAnsiTheme="minorHAnsi"/>
          <w:b/>
          <w:bCs/>
          <w:sz w:val="22"/>
          <w:szCs w:val="22"/>
        </w:rPr>
        <w:t xml:space="preserve"> </w:t>
      </w:r>
      <w:r>
        <w:rPr>
          <w:rFonts w:asciiTheme="minorHAnsi" w:hAnsiTheme="minorHAnsi"/>
          <w:b/>
          <w:bCs/>
          <w:sz w:val="22"/>
          <w:szCs w:val="22"/>
        </w:rPr>
        <w:t xml:space="preserve">Elle l’avait cherché. Depuis des années. Depuis qu’il l’avait vendue au Chaos pour obtenir ce pouvoir </w:t>
      </w:r>
      <w:r w:rsidR="00FD34F8">
        <w:rPr>
          <w:rFonts w:asciiTheme="minorHAnsi" w:hAnsiTheme="minorHAnsi"/>
          <w:b/>
          <w:bCs/>
          <w:sz w:val="22"/>
          <w:szCs w:val="22"/>
        </w:rPr>
        <w:t xml:space="preserve">qui coule dans ses veines. </w:t>
      </w:r>
      <w:r w:rsidR="009D2C2A">
        <w:rPr>
          <w:rFonts w:asciiTheme="minorHAnsi" w:hAnsiTheme="minorHAnsi"/>
          <w:b/>
          <w:bCs/>
          <w:sz w:val="22"/>
          <w:szCs w:val="22"/>
        </w:rPr>
        <w:t>Et maintenant le voilà, fier, sans aucun remords dans les yeux. L’heure est venue de r</w:t>
      </w:r>
      <w:r>
        <w:rPr>
          <w:rFonts w:asciiTheme="minorHAnsi" w:hAnsiTheme="minorHAnsi"/>
          <w:b/>
          <w:bCs/>
          <w:sz w:val="22"/>
          <w:szCs w:val="22"/>
        </w:rPr>
        <w:t>égler cette affaire une bonne fois pour toutes.</w:t>
      </w:r>
      <w:r w:rsidR="009D2C2A">
        <w:rPr>
          <w:rFonts w:asciiTheme="minorHAnsi" w:hAnsiTheme="minorHAnsi"/>
          <w:b/>
          <w:bCs/>
          <w:sz w:val="22"/>
          <w:szCs w:val="22"/>
        </w:rPr>
        <w:t xml:space="preserve"> </w:t>
      </w:r>
      <w:r>
        <w:rPr>
          <w:rFonts w:asciiTheme="minorHAnsi" w:hAnsiTheme="minorHAnsi"/>
          <w:b/>
          <w:bCs/>
          <w:sz w:val="22"/>
          <w:szCs w:val="22"/>
        </w:rPr>
        <w:t>Alamma avance de quelques pas, s’arrêtant juste devant le groupe.</w:t>
      </w:r>
    </w:p>
    <w:p w14:paraId="65809C67" w14:textId="77777777" w:rsidR="00D6285E" w:rsidRDefault="00D6285E" w:rsidP="00DF4283">
      <w:pPr>
        <w:pStyle w:val="NormalWeb"/>
        <w:divId w:val="595478318"/>
        <w:rPr>
          <w:rFonts w:asciiTheme="minorHAnsi" w:hAnsiTheme="minorHAnsi"/>
          <w:b/>
          <w:bCs/>
          <w:sz w:val="22"/>
          <w:szCs w:val="22"/>
        </w:rPr>
      </w:pPr>
    </w:p>
    <w:p w14:paraId="11FCF868" w14:textId="77777777" w:rsidR="00D6285E" w:rsidRPr="00713804" w:rsidRDefault="00D6285E" w:rsidP="00DF4283">
      <w:pPr>
        <w:pStyle w:val="NormalWeb"/>
        <w:divId w:val="595478318"/>
        <w:rPr>
          <w:rFonts w:asciiTheme="minorHAnsi" w:hAnsiTheme="minorHAnsi"/>
          <w:sz w:val="22"/>
          <w:szCs w:val="22"/>
        </w:rPr>
      </w:pPr>
      <w:r>
        <w:rPr>
          <w:rFonts w:asciiTheme="minorHAnsi" w:hAnsiTheme="minorHAnsi"/>
          <w:b/>
          <w:bCs/>
          <w:sz w:val="22"/>
          <w:szCs w:val="22"/>
        </w:rPr>
        <w:t>Alamma – D’un ton mesuré.</w:t>
      </w:r>
      <w:r w:rsidRPr="00713804">
        <w:rPr>
          <w:rFonts w:asciiTheme="minorHAnsi" w:hAnsiTheme="minorHAnsi"/>
          <w:sz w:val="22"/>
          <w:szCs w:val="22"/>
        </w:rPr>
        <w:t xml:space="preserve"> Un voyage bien dangereux pour une simple audience.</w:t>
      </w:r>
    </w:p>
    <w:p w14:paraId="30D27138" w14:textId="77777777" w:rsidR="00D6285E" w:rsidRDefault="00D6285E" w:rsidP="00DF4283">
      <w:pPr>
        <w:pStyle w:val="NormalWeb"/>
        <w:divId w:val="595478318"/>
        <w:rPr>
          <w:rFonts w:asciiTheme="minorHAnsi" w:hAnsiTheme="minorHAnsi"/>
          <w:b/>
          <w:bCs/>
          <w:sz w:val="22"/>
          <w:szCs w:val="22"/>
        </w:rPr>
      </w:pPr>
    </w:p>
    <w:p w14:paraId="144E371B" w14:textId="77777777" w:rsidR="00D6285E" w:rsidRPr="00713804" w:rsidRDefault="00D6285E" w:rsidP="00DF4283">
      <w:pPr>
        <w:pStyle w:val="NormalWeb"/>
        <w:divId w:val="595478318"/>
        <w:rPr>
          <w:rFonts w:asciiTheme="minorHAnsi" w:hAnsiTheme="minorHAnsi"/>
          <w:sz w:val="22"/>
          <w:szCs w:val="22"/>
        </w:rPr>
      </w:pPr>
      <w:r>
        <w:rPr>
          <w:rFonts w:asciiTheme="minorHAnsi" w:hAnsiTheme="minorHAnsi"/>
          <w:b/>
          <w:bCs/>
          <w:sz w:val="22"/>
          <w:szCs w:val="22"/>
        </w:rPr>
        <w:t xml:space="preserve">Iriana – Droitement, d’un ton ferme. </w:t>
      </w:r>
      <w:r w:rsidRPr="00713804">
        <w:rPr>
          <w:rFonts w:asciiTheme="minorHAnsi" w:hAnsiTheme="minorHAnsi"/>
          <w:sz w:val="22"/>
          <w:szCs w:val="22"/>
        </w:rPr>
        <w:t>Je viens parlementer avec Amanea.</w:t>
      </w:r>
    </w:p>
    <w:p w14:paraId="17A4BE68" w14:textId="77777777" w:rsidR="00D6285E" w:rsidRDefault="00D6285E" w:rsidP="00DF4283">
      <w:pPr>
        <w:pStyle w:val="NormalWeb"/>
        <w:divId w:val="595478318"/>
        <w:rPr>
          <w:rFonts w:asciiTheme="minorHAnsi" w:hAnsiTheme="minorHAnsi"/>
          <w:b/>
          <w:bCs/>
          <w:sz w:val="22"/>
          <w:szCs w:val="22"/>
        </w:rPr>
      </w:pPr>
    </w:p>
    <w:p w14:paraId="26296D15" w14:textId="3FDB18FD" w:rsidR="00D6285E" w:rsidRDefault="00D6285E" w:rsidP="00DF4283">
      <w:pPr>
        <w:pStyle w:val="NormalWeb"/>
        <w:divId w:val="595478318"/>
        <w:rPr>
          <w:rFonts w:asciiTheme="minorHAnsi" w:hAnsiTheme="minorHAnsi"/>
          <w:sz w:val="22"/>
          <w:szCs w:val="22"/>
        </w:rPr>
      </w:pPr>
      <w:r>
        <w:rPr>
          <w:rFonts w:asciiTheme="minorHAnsi" w:hAnsiTheme="minorHAnsi"/>
          <w:b/>
          <w:bCs/>
          <w:sz w:val="22"/>
          <w:szCs w:val="22"/>
        </w:rPr>
        <w:t xml:space="preserve">Alamma – Relevant légèrement un sourcil. </w:t>
      </w:r>
      <w:r w:rsidRPr="001941C8">
        <w:rPr>
          <w:rFonts w:asciiTheme="minorHAnsi" w:hAnsiTheme="minorHAnsi"/>
          <w:sz w:val="22"/>
          <w:szCs w:val="22"/>
        </w:rPr>
        <w:t>Oh ? Parlementer ? Est-ce vraiment cela qui te motive, ma fille ?</w:t>
      </w:r>
    </w:p>
    <w:p w14:paraId="3DFDE73A" w14:textId="77777777" w:rsidR="00C77A92" w:rsidRPr="001941C8" w:rsidRDefault="00C77A92" w:rsidP="00DF4283">
      <w:pPr>
        <w:pStyle w:val="NormalWeb"/>
        <w:divId w:val="595478318"/>
        <w:rPr>
          <w:rFonts w:asciiTheme="minorHAnsi" w:hAnsiTheme="minorHAnsi"/>
          <w:sz w:val="22"/>
          <w:szCs w:val="22"/>
        </w:rPr>
      </w:pPr>
    </w:p>
    <w:p w14:paraId="66F20897" w14:textId="0CEBC6A0" w:rsidR="00D6285E" w:rsidRDefault="00512112" w:rsidP="00DF4283">
      <w:pPr>
        <w:pStyle w:val="NormalWeb"/>
        <w:divId w:val="595478318"/>
        <w:rPr>
          <w:rFonts w:asciiTheme="minorHAnsi" w:hAnsiTheme="minorHAnsi"/>
          <w:b/>
          <w:bCs/>
          <w:sz w:val="22"/>
          <w:szCs w:val="22"/>
        </w:rPr>
      </w:pPr>
      <w:r>
        <w:rPr>
          <w:rFonts w:asciiTheme="minorHAnsi" w:hAnsiTheme="minorHAnsi"/>
          <w:b/>
          <w:bCs/>
          <w:sz w:val="22"/>
          <w:szCs w:val="22"/>
        </w:rPr>
        <w:t xml:space="preserve">La princesse </w:t>
      </w:r>
      <w:r w:rsidR="00D6285E">
        <w:rPr>
          <w:rFonts w:asciiTheme="minorHAnsi" w:hAnsiTheme="minorHAnsi"/>
          <w:b/>
          <w:bCs/>
          <w:sz w:val="22"/>
          <w:szCs w:val="22"/>
        </w:rPr>
        <w:t>ne cille pas.</w:t>
      </w:r>
    </w:p>
    <w:p w14:paraId="16B36F67" w14:textId="77777777" w:rsidR="00C77A92" w:rsidRDefault="00C77A92" w:rsidP="00DF4283">
      <w:pPr>
        <w:pStyle w:val="NormalWeb"/>
        <w:divId w:val="595478318"/>
        <w:rPr>
          <w:rFonts w:asciiTheme="minorHAnsi" w:hAnsiTheme="minorHAnsi"/>
          <w:b/>
          <w:bCs/>
          <w:sz w:val="22"/>
          <w:szCs w:val="22"/>
        </w:rPr>
      </w:pPr>
    </w:p>
    <w:p w14:paraId="37A6D1DF" w14:textId="2213DF84" w:rsidR="00D6285E" w:rsidRDefault="00D6285E" w:rsidP="00DF4283">
      <w:pPr>
        <w:pStyle w:val="NormalWeb"/>
        <w:divId w:val="595478318"/>
        <w:rPr>
          <w:rFonts w:asciiTheme="minorHAnsi" w:hAnsiTheme="minorHAnsi"/>
          <w:sz w:val="22"/>
          <w:szCs w:val="22"/>
        </w:rPr>
      </w:pPr>
      <w:r>
        <w:rPr>
          <w:rFonts w:asciiTheme="minorHAnsi" w:hAnsiTheme="minorHAnsi"/>
          <w:b/>
          <w:bCs/>
          <w:sz w:val="22"/>
          <w:szCs w:val="22"/>
        </w:rPr>
        <w:t xml:space="preserve">Alamma – Un sourire plus amusé se dessine sur son visage. </w:t>
      </w:r>
      <w:r w:rsidRPr="00166255">
        <w:rPr>
          <w:rFonts w:asciiTheme="minorHAnsi" w:hAnsiTheme="minorHAnsi"/>
          <w:sz w:val="22"/>
          <w:szCs w:val="22"/>
        </w:rPr>
        <w:t>Ou bien es-tu là pour autre chose ?</w:t>
      </w:r>
    </w:p>
    <w:p w14:paraId="17F2E1EB" w14:textId="77777777" w:rsidR="00C77A92" w:rsidRPr="00C77A92" w:rsidRDefault="00C77A92" w:rsidP="00DF4283">
      <w:pPr>
        <w:pStyle w:val="NormalWeb"/>
        <w:divId w:val="595478318"/>
        <w:rPr>
          <w:rFonts w:asciiTheme="minorHAnsi" w:hAnsiTheme="minorHAnsi"/>
          <w:sz w:val="22"/>
          <w:szCs w:val="22"/>
        </w:rPr>
      </w:pPr>
    </w:p>
    <w:p w14:paraId="22671D1E" w14:textId="048F2B84" w:rsidR="00D6285E" w:rsidRDefault="00D6285E" w:rsidP="00DF4283">
      <w:pPr>
        <w:pStyle w:val="NormalWeb"/>
        <w:divId w:val="595478318"/>
        <w:rPr>
          <w:rFonts w:asciiTheme="minorHAnsi" w:hAnsiTheme="minorHAnsi"/>
          <w:b/>
          <w:bCs/>
          <w:sz w:val="22"/>
          <w:szCs w:val="22"/>
        </w:rPr>
      </w:pPr>
      <w:r>
        <w:rPr>
          <w:rFonts w:asciiTheme="minorHAnsi" w:hAnsiTheme="minorHAnsi"/>
          <w:b/>
          <w:bCs/>
          <w:sz w:val="22"/>
          <w:szCs w:val="22"/>
        </w:rPr>
        <w:t>Le regard d’Iriana ne vacille pas.</w:t>
      </w:r>
      <w:r w:rsidR="002E7F13">
        <w:rPr>
          <w:rFonts w:asciiTheme="minorHAnsi" w:hAnsiTheme="minorHAnsi"/>
          <w:b/>
          <w:bCs/>
          <w:sz w:val="22"/>
          <w:szCs w:val="22"/>
        </w:rPr>
        <w:t xml:space="preserve"> </w:t>
      </w:r>
      <w:r>
        <w:rPr>
          <w:rFonts w:asciiTheme="minorHAnsi" w:hAnsiTheme="minorHAnsi"/>
          <w:b/>
          <w:bCs/>
          <w:sz w:val="22"/>
          <w:szCs w:val="22"/>
        </w:rPr>
        <w:t>Elle est là pour Amanea</w:t>
      </w:r>
      <w:r w:rsidR="002E7F13">
        <w:rPr>
          <w:rFonts w:asciiTheme="minorHAnsi" w:hAnsiTheme="minorHAnsi"/>
          <w:b/>
          <w:bCs/>
          <w:sz w:val="22"/>
          <w:szCs w:val="22"/>
        </w:rPr>
        <w:t>, p</w:t>
      </w:r>
      <w:r>
        <w:rPr>
          <w:rFonts w:asciiTheme="minorHAnsi" w:hAnsiTheme="minorHAnsi"/>
          <w:b/>
          <w:bCs/>
          <w:sz w:val="22"/>
          <w:szCs w:val="22"/>
        </w:rPr>
        <w:t>our la mission. Pour tenter de négocier une trêve.</w:t>
      </w:r>
    </w:p>
    <w:p w14:paraId="4E18CEF4" w14:textId="256A7EF2" w:rsidR="00725643" w:rsidRPr="00725643" w:rsidRDefault="00D6285E" w:rsidP="00725643">
      <w:pPr>
        <w:pStyle w:val="NormalWeb"/>
        <w:divId w:val="595478318"/>
        <w:rPr>
          <w:rFonts w:asciiTheme="minorHAnsi" w:hAnsiTheme="minorHAnsi"/>
          <w:b/>
          <w:bCs/>
          <w:sz w:val="22"/>
          <w:szCs w:val="22"/>
        </w:rPr>
      </w:pPr>
      <w:r>
        <w:rPr>
          <w:rFonts w:asciiTheme="minorHAnsi" w:hAnsiTheme="minorHAnsi"/>
          <w:b/>
          <w:bCs/>
          <w:sz w:val="22"/>
          <w:szCs w:val="22"/>
        </w:rPr>
        <w:t xml:space="preserve">Mais elle est aussi là pour lui. </w:t>
      </w:r>
      <w:r w:rsidR="00583457">
        <w:rPr>
          <w:rFonts w:asciiTheme="minorHAnsi" w:hAnsiTheme="minorHAnsi"/>
          <w:b/>
          <w:bCs/>
          <w:sz w:val="22"/>
          <w:szCs w:val="22"/>
        </w:rPr>
        <w:t>Surtout pour lui.</w:t>
      </w:r>
      <w:r w:rsidR="00544061">
        <w:rPr>
          <w:rFonts w:asciiTheme="minorHAnsi" w:hAnsiTheme="minorHAnsi"/>
          <w:b/>
          <w:bCs/>
          <w:sz w:val="22"/>
          <w:szCs w:val="22"/>
        </w:rPr>
        <w:t xml:space="preserve"> Elle n’a cependant pas le temps de reagir rapidement avant que </w:t>
      </w:r>
      <w:r w:rsidR="00725643">
        <w:rPr>
          <w:rFonts w:asciiTheme="minorHAnsi" w:hAnsiTheme="minorHAnsi"/>
          <w:b/>
          <w:bCs/>
          <w:sz w:val="22"/>
          <w:szCs w:val="22"/>
        </w:rPr>
        <w:t>l’</w:t>
      </w:r>
      <w:r w:rsidR="00725643" w:rsidRPr="00725643">
        <w:rPr>
          <w:rFonts w:asciiTheme="minorHAnsi" w:hAnsiTheme="minorHAnsi"/>
          <w:b/>
          <w:bCs/>
          <w:sz w:val="22"/>
          <w:szCs w:val="22"/>
        </w:rPr>
        <w:t xml:space="preserve">atmosphère </w:t>
      </w:r>
      <w:r w:rsidR="00544061">
        <w:rPr>
          <w:rFonts w:asciiTheme="minorHAnsi" w:hAnsiTheme="minorHAnsi"/>
          <w:b/>
          <w:bCs/>
          <w:sz w:val="22"/>
          <w:szCs w:val="22"/>
        </w:rPr>
        <w:t xml:space="preserve">ne </w:t>
      </w:r>
      <w:r w:rsidR="00725643" w:rsidRPr="00725643">
        <w:rPr>
          <w:rFonts w:asciiTheme="minorHAnsi" w:hAnsiTheme="minorHAnsi"/>
          <w:b/>
          <w:bCs/>
          <w:sz w:val="22"/>
          <w:szCs w:val="22"/>
        </w:rPr>
        <w:t>bascule.</w:t>
      </w:r>
    </w:p>
    <w:p w14:paraId="235ED761" w14:textId="6CD683FD" w:rsid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Les </w:t>
      </w:r>
      <w:r w:rsidRPr="00725643">
        <w:rPr>
          <w:rStyle w:val="lev"/>
          <w:rFonts w:asciiTheme="minorHAnsi" w:hAnsiTheme="minorHAnsi"/>
          <w:sz w:val="22"/>
          <w:szCs w:val="22"/>
        </w:rPr>
        <w:t>Obscurcis</w:t>
      </w:r>
      <w:r w:rsidRPr="00725643">
        <w:rPr>
          <w:rFonts w:asciiTheme="minorHAnsi" w:hAnsiTheme="minorHAnsi"/>
          <w:b/>
          <w:bCs/>
          <w:sz w:val="22"/>
          <w:szCs w:val="22"/>
        </w:rPr>
        <w:t>, qui observaient en silence, resserrent instinctivement leur formation autour d’Iriana et son groupe. Ce n’est plus une rencontre diplomatique. C’est une prise de contrôle.</w:t>
      </w:r>
      <w:r w:rsidR="002E5E71">
        <w:rPr>
          <w:rFonts w:asciiTheme="minorHAnsi" w:hAnsiTheme="minorHAnsi"/>
          <w:b/>
          <w:bCs/>
          <w:sz w:val="22"/>
          <w:szCs w:val="22"/>
        </w:rPr>
        <w:t xml:space="preserve"> </w:t>
      </w:r>
      <w:r w:rsidRPr="00725643">
        <w:rPr>
          <w:rFonts w:asciiTheme="minorHAnsi" w:hAnsiTheme="minorHAnsi"/>
          <w:b/>
          <w:bCs/>
          <w:sz w:val="22"/>
          <w:szCs w:val="22"/>
        </w:rPr>
        <w:t>Alamma, le regard brûlant, affiche un sourire froid, teinté d’une satisfaction cruelle.</w:t>
      </w:r>
    </w:p>
    <w:p w14:paraId="47B7197A" w14:textId="77777777" w:rsidR="002E5E71" w:rsidRPr="00725643" w:rsidRDefault="002E5E71">
      <w:pPr>
        <w:pStyle w:val="NormalWeb"/>
        <w:divId w:val="510031644"/>
        <w:rPr>
          <w:rFonts w:asciiTheme="minorHAnsi" w:hAnsiTheme="minorHAnsi"/>
          <w:b/>
          <w:bCs/>
          <w:sz w:val="22"/>
          <w:szCs w:val="22"/>
        </w:rPr>
      </w:pPr>
    </w:p>
    <w:p w14:paraId="08795BEA" w14:textId="1394777C" w:rsidR="00725643" w:rsidRPr="002E5E71" w:rsidRDefault="00725643">
      <w:pPr>
        <w:pStyle w:val="NormalWeb"/>
        <w:divId w:val="510031644"/>
        <w:rPr>
          <w:rFonts w:asciiTheme="minorHAnsi" w:hAnsiTheme="minorHAnsi"/>
          <w:sz w:val="22"/>
          <w:szCs w:val="22"/>
        </w:rPr>
      </w:pPr>
      <w:r w:rsidRPr="00725643">
        <w:rPr>
          <w:rFonts w:asciiTheme="minorHAnsi" w:hAnsiTheme="minorHAnsi"/>
          <w:b/>
          <w:bCs/>
          <w:sz w:val="22"/>
          <w:szCs w:val="22"/>
        </w:rPr>
        <w:t xml:space="preserve">Alamma – </w:t>
      </w:r>
      <w:r w:rsidRPr="00725643">
        <w:rPr>
          <w:rStyle w:val="Accentuation"/>
          <w:rFonts w:asciiTheme="minorHAnsi" w:hAnsiTheme="minorHAnsi"/>
          <w:b/>
          <w:bCs/>
          <w:sz w:val="22"/>
          <w:szCs w:val="22"/>
        </w:rPr>
        <w:t>D’un ton tranchant.</w:t>
      </w:r>
      <w:r w:rsidRPr="00725643">
        <w:rPr>
          <w:rFonts w:asciiTheme="minorHAnsi" w:hAnsiTheme="minorHAnsi"/>
          <w:b/>
          <w:bCs/>
          <w:sz w:val="22"/>
          <w:szCs w:val="22"/>
        </w:rPr>
        <w:t xml:space="preserve"> </w:t>
      </w:r>
      <w:r w:rsidRPr="002E5E71">
        <w:rPr>
          <w:rFonts w:asciiTheme="minorHAnsi" w:hAnsiTheme="minorHAnsi"/>
          <w:sz w:val="22"/>
          <w:szCs w:val="22"/>
        </w:rPr>
        <w:t xml:space="preserve">Vous pensiez vraiment que vous pouviez entrer ici et </w:t>
      </w:r>
      <w:r w:rsidRPr="001A329C">
        <w:rPr>
          <w:rStyle w:val="lev"/>
          <w:rFonts w:asciiTheme="minorHAnsi" w:hAnsiTheme="minorHAnsi"/>
          <w:b w:val="0"/>
          <w:bCs w:val="0"/>
          <w:i/>
          <w:iCs/>
          <w:sz w:val="22"/>
          <w:szCs w:val="22"/>
        </w:rPr>
        <w:t>parlementer</w:t>
      </w:r>
      <w:r w:rsidRPr="002E5E71">
        <w:rPr>
          <w:rFonts w:asciiTheme="minorHAnsi" w:hAnsiTheme="minorHAnsi"/>
          <w:sz w:val="22"/>
          <w:szCs w:val="22"/>
        </w:rPr>
        <w:t xml:space="preserve"> avec </w:t>
      </w:r>
      <w:r w:rsidR="00FA47A0" w:rsidRPr="002E5E71">
        <w:rPr>
          <w:rFonts w:asciiTheme="minorHAnsi" w:hAnsiTheme="minorHAnsi"/>
          <w:sz w:val="22"/>
          <w:szCs w:val="22"/>
        </w:rPr>
        <w:t>ELLE</w:t>
      </w:r>
      <w:r w:rsidRPr="002E5E71">
        <w:rPr>
          <w:rFonts w:asciiTheme="minorHAnsi" w:hAnsiTheme="minorHAnsi"/>
          <w:sz w:val="22"/>
          <w:szCs w:val="22"/>
        </w:rPr>
        <w:t xml:space="preserve"> ?</w:t>
      </w:r>
    </w:p>
    <w:p w14:paraId="32C7D1E9" w14:textId="1F56BB53" w:rsidR="00725643" w:rsidRPr="002E5E71" w:rsidRDefault="00725643">
      <w:pPr>
        <w:pStyle w:val="NormalWeb"/>
        <w:divId w:val="510031644"/>
        <w:rPr>
          <w:rFonts w:asciiTheme="minorHAnsi" w:hAnsiTheme="minorHAnsi"/>
          <w:sz w:val="22"/>
          <w:szCs w:val="22"/>
        </w:rPr>
      </w:pPr>
      <w:r w:rsidRPr="00725643">
        <w:rPr>
          <w:rFonts w:asciiTheme="minorHAnsi" w:hAnsiTheme="minorHAnsi"/>
          <w:b/>
          <w:bCs/>
          <w:sz w:val="22"/>
          <w:szCs w:val="22"/>
        </w:rPr>
        <w:t xml:space="preserve">Iriana – </w:t>
      </w:r>
      <w:r w:rsidRPr="00725643">
        <w:rPr>
          <w:rStyle w:val="Accentuation"/>
          <w:rFonts w:asciiTheme="minorHAnsi" w:hAnsiTheme="minorHAnsi"/>
          <w:b/>
          <w:bCs/>
          <w:sz w:val="22"/>
          <w:szCs w:val="22"/>
        </w:rPr>
        <w:t>Se redressant, le ton froid.</w:t>
      </w:r>
      <w:r w:rsidRPr="00725643">
        <w:rPr>
          <w:rFonts w:asciiTheme="minorHAnsi" w:hAnsiTheme="minorHAnsi"/>
          <w:b/>
          <w:bCs/>
          <w:sz w:val="22"/>
          <w:szCs w:val="22"/>
        </w:rPr>
        <w:t xml:space="preserve"> </w:t>
      </w:r>
      <w:r w:rsidRPr="002E5E71">
        <w:rPr>
          <w:rFonts w:asciiTheme="minorHAnsi" w:hAnsiTheme="minorHAnsi"/>
          <w:sz w:val="22"/>
          <w:szCs w:val="22"/>
        </w:rPr>
        <w:t>C’est l’objectif que nous avons exposé.</w:t>
      </w:r>
      <w:r w:rsidR="002E5E71">
        <w:rPr>
          <w:rFonts w:asciiTheme="minorHAnsi" w:hAnsiTheme="minorHAnsi"/>
          <w:sz w:val="22"/>
          <w:szCs w:val="22"/>
        </w:rPr>
        <w:t xml:space="preserve"> Rien de plus.</w:t>
      </w:r>
    </w:p>
    <w:p w14:paraId="295CF6CF" w14:textId="7C70984E" w:rsidR="008528CC" w:rsidRDefault="00725643">
      <w:pPr>
        <w:pStyle w:val="NormalWeb"/>
        <w:divId w:val="510031644"/>
        <w:rPr>
          <w:rFonts w:asciiTheme="minorHAnsi" w:hAnsiTheme="minorHAnsi"/>
          <w:sz w:val="22"/>
          <w:szCs w:val="22"/>
        </w:rPr>
      </w:pPr>
      <w:r w:rsidRPr="00725643">
        <w:rPr>
          <w:rFonts w:asciiTheme="minorHAnsi" w:hAnsiTheme="minorHAnsi"/>
          <w:b/>
          <w:bCs/>
          <w:sz w:val="22"/>
          <w:szCs w:val="22"/>
        </w:rPr>
        <w:t xml:space="preserve">Alamma – </w:t>
      </w:r>
      <w:r w:rsidRPr="00725643">
        <w:rPr>
          <w:rStyle w:val="Accentuation"/>
          <w:rFonts w:asciiTheme="minorHAnsi" w:hAnsiTheme="minorHAnsi"/>
          <w:b/>
          <w:bCs/>
          <w:sz w:val="22"/>
          <w:szCs w:val="22"/>
        </w:rPr>
        <w:t>Riant doucement.</w:t>
      </w:r>
      <w:r w:rsidRPr="00725643">
        <w:rPr>
          <w:rFonts w:asciiTheme="minorHAnsi" w:hAnsiTheme="minorHAnsi"/>
          <w:b/>
          <w:bCs/>
          <w:sz w:val="22"/>
          <w:szCs w:val="22"/>
        </w:rPr>
        <w:t xml:space="preserve"> </w:t>
      </w:r>
      <w:r w:rsidRPr="002E5E71">
        <w:rPr>
          <w:rFonts w:asciiTheme="minorHAnsi" w:hAnsiTheme="minorHAnsi"/>
          <w:sz w:val="22"/>
          <w:szCs w:val="22"/>
        </w:rPr>
        <w:t>Quelle naïveté…</w:t>
      </w:r>
    </w:p>
    <w:p w14:paraId="589F75E6" w14:textId="77777777" w:rsidR="008528CC" w:rsidRPr="002E5E71" w:rsidRDefault="008528CC">
      <w:pPr>
        <w:pStyle w:val="NormalWeb"/>
        <w:divId w:val="510031644"/>
        <w:rPr>
          <w:rFonts w:asciiTheme="minorHAnsi" w:hAnsiTheme="minorHAnsi"/>
          <w:sz w:val="22"/>
          <w:szCs w:val="22"/>
        </w:rPr>
      </w:pPr>
    </w:p>
    <w:p w14:paraId="698E51C4" w14:textId="50DFE42E"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Il fait un geste bref. </w:t>
      </w:r>
      <w:r w:rsidRPr="00725643">
        <w:rPr>
          <w:rStyle w:val="lev"/>
          <w:rFonts w:asciiTheme="minorHAnsi" w:hAnsiTheme="minorHAnsi"/>
          <w:sz w:val="22"/>
          <w:szCs w:val="22"/>
        </w:rPr>
        <w:t>Les Obscurcis passent à l’action.</w:t>
      </w:r>
      <w:r w:rsidR="00E07F9F">
        <w:rPr>
          <w:rStyle w:val="lev"/>
          <w:rFonts w:asciiTheme="minorHAnsi" w:hAnsiTheme="minorHAnsi"/>
          <w:sz w:val="22"/>
          <w:szCs w:val="22"/>
        </w:rPr>
        <w:t xml:space="preserve"> </w:t>
      </w:r>
      <w:r w:rsidRPr="00725643">
        <w:rPr>
          <w:rFonts w:asciiTheme="minorHAnsi" w:hAnsiTheme="minorHAnsi"/>
          <w:b/>
          <w:bCs/>
          <w:sz w:val="22"/>
          <w:szCs w:val="22"/>
        </w:rPr>
        <w:t>Tout se passe trop vite.</w:t>
      </w:r>
    </w:p>
    <w:p w14:paraId="13E3AC1D"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Des chaînes d’ombre surgissent du sol, enroulant leurs mailles spectrales autour des poignets et des jambes des intrus. Valurn tente un sort pour dissiper les liens, mais à peine canalise-t-il son pouvoir que des runes sombres s’illuminent sur les chaînes, absorbant la magie.</w:t>
      </w:r>
    </w:p>
    <w:p w14:paraId="204E9B32"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Remerii lève sa main, un éclat arcanique apparaissant au creux de sa paume. </w:t>
      </w:r>
      <w:r w:rsidRPr="00725643">
        <w:rPr>
          <w:rStyle w:val="lev"/>
          <w:rFonts w:asciiTheme="minorHAnsi" w:hAnsiTheme="minorHAnsi"/>
          <w:sz w:val="22"/>
          <w:szCs w:val="22"/>
        </w:rPr>
        <w:t>Trop tard.</w:t>
      </w:r>
      <w:r w:rsidRPr="00725643">
        <w:rPr>
          <w:rFonts w:asciiTheme="minorHAnsi" w:hAnsiTheme="minorHAnsi"/>
          <w:b/>
          <w:bCs/>
          <w:sz w:val="22"/>
          <w:szCs w:val="22"/>
        </w:rPr>
        <w:t xml:space="preserve"> Une lame d’énergie noire effleure sa gorge, l’obligeant à cesser toute tentative de résistance.</w:t>
      </w:r>
    </w:p>
    <w:p w14:paraId="02A48BA9"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Hylee, prise de panique, tente de dégager ses mains, mais l’étreinte de l’ombre est implacable. Son souffle se coupe lorsqu’elle sent la magie qui circule en elle s’étouffer sous le pouvoir de ces liens impies.</w:t>
      </w:r>
    </w:p>
    <w:p w14:paraId="71E408B6" w14:textId="248AAD62" w:rsidR="00677A1B"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Saidin, qui observait la scène sans mot dire, soupire profondément.</w:t>
      </w:r>
    </w:p>
    <w:p w14:paraId="0A93C528" w14:textId="77777777" w:rsidR="00453FBE" w:rsidRPr="00725643" w:rsidRDefault="00453FBE">
      <w:pPr>
        <w:pStyle w:val="NormalWeb"/>
        <w:divId w:val="510031644"/>
        <w:rPr>
          <w:rFonts w:asciiTheme="minorHAnsi" w:hAnsiTheme="minorHAnsi"/>
          <w:b/>
          <w:bCs/>
          <w:sz w:val="22"/>
          <w:szCs w:val="22"/>
        </w:rPr>
      </w:pPr>
    </w:p>
    <w:p w14:paraId="2A63BC09" w14:textId="2A593EA7" w:rsidR="00C81FDA" w:rsidRDefault="00725643">
      <w:pPr>
        <w:pStyle w:val="NormalWeb"/>
        <w:divId w:val="510031644"/>
        <w:rPr>
          <w:rFonts w:asciiTheme="minorHAnsi" w:hAnsiTheme="minorHAnsi"/>
          <w:sz w:val="22"/>
          <w:szCs w:val="22"/>
        </w:rPr>
      </w:pPr>
      <w:r w:rsidRPr="00C81FDA">
        <w:rPr>
          <w:rFonts w:asciiTheme="minorHAnsi" w:hAnsiTheme="minorHAnsi"/>
          <w:b/>
          <w:bCs/>
          <w:i/>
          <w:iCs/>
          <w:sz w:val="22"/>
          <w:szCs w:val="22"/>
        </w:rPr>
        <w:t xml:space="preserve">Saidin – </w:t>
      </w:r>
      <w:r w:rsidRPr="00C81FDA">
        <w:rPr>
          <w:rStyle w:val="Accentuation"/>
          <w:rFonts w:asciiTheme="minorHAnsi" w:hAnsiTheme="minorHAnsi"/>
          <w:b/>
          <w:bCs/>
          <w:i w:val="0"/>
          <w:iCs w:val="0"/>
          <w:sz w:val="22"/>
          <w:szCs w:val="22"/>
        </w:rPr>
        <w:t>Murmurant.</w:t>
      </w:r>
      <w:r w:rsidRPr="00C81FDA">
        <w:rPr>
          <w:rFonts w:asciiTheme="minorHAnsi" w:hAnsiTheme="minorHAnsi"/>
          <w:b/>
          <w:bCs/>
          <w:i/>
          <w:iCs/>
          <w:sz w:val="22"/>
          <w:szCs w:val="22"/>
        </w:rPr>
        <w:t xml:space="preserve"> </w:t>
      </w:r>
      <w:r w:rsidRPr="00B66501">
        <w:rPr>
          <w:rFonts w:asciiTheme="minorHAnsi" w:hAnsiTheme="minorHAnsi"/>
          <w:sz w:val="22"/>
          <w:szCs w:val="22"/>
        </w:rPr>
        <w:t>C’était… prévisible.</w:t>
      </w:r>
    </w:p>
    <w:p w14:paraId="1AF39BCB" w14:textId="77777777" w:rsidR="00453FBE" w:rsidRPr="00C81FDA" w:rsidRDefault="00453FBE">
      <w:pPr>
        <w:pStyle w:val="NormalWeb"/>
        <w:divId w:val="510031644"/>
        <w:rPr>
          <w:rFonts w:asciiTheme="minorHAnsi" w:hAnsiTheme="minorHAnsi"/>
          <w:sz w:val="22"/>
          <w:szCs w:val="22"/>
        </w:rPr>
      </w:pPr>
    </w:p>
    <w:p w14:paraId="303BE533" w14:textId="231C83F1" w:rsidR="00023336" w:rsidRDefault="00725643" w:rsidP="00C81FDA">
      <w:pPr>
        <w:pStyle w:val="NormalWeb"/>
        <w:divId w:val="510031644"/>
        <w:rPr>
          <w:rStyle w:val="lev"/>
          <w:rFonts w:asciiTheme="minorHAnsi" w:hAnsiTheme="minorHAnsi"/>
          <w:sz w:val="22"/>
          <w:szCs w:val="22"/>
        </w:rPr>
      </w:pPr>
      <w:r w:rsidRPr="00725643">
        <w:rPr>
          <w:rFonts w:asciiTheme="minorHAnsi" w:hAnsiTheme="minorHAnsi"/>
          <w:b/>
          <w:bCs/>
          <w:sz w:val="22"/>
          <w:szCs w:val="22"/>
        </w:rPr>
        <w:t xml:space="preserve">Draven, quant à lui, reste parfaitement immobile, analysant rapidement la situation. Les ennemis sont trop nombreux. L’assaut était trop rapide. </w:t>
      </w:r>
      <w:r w:rsidRPr="00725643">
        <w:rPr>
          <w:rStyle w:val="lev"/>
          <w:rFonts w:asciiTheme="minorHAnsi" w:hAnsiTheme="minorHAnsi"/>
          <w:sz w:val="22"/>
          <w:szCs w:val="22"/>
        </w:rPr>
        <w:t>Ils ont perdu.</w:t>
      </w:r>
    </w:p>
    <w:p w14:paraId="160C24AA" w14:textId="77777777" w:rsidR="00C81FDA" w:rsidRPr="00C81FDA" w:rsidRDefault="00C81FDA" w:rsidP="00C81FDA">
      <w:pPr>
        <w:pStyle w:val="NormalWeb"/>
        <w:divId w:val="510031644"/>
        <w:rPr>
          <w:rFonts w:asciiTheme="minorHAnsi" w:hAnsiTheme="minorHAnsi"/>
          <w:b/>
          <w:bCs/>
          <w:i/>
          <w:iCs/>
          <w:sz w:val="22"/>
          <w:szCs w:val="22"/>
        </w:rPr>
      </w:pPr>
    </w:p>
    <w:p w14:paraId="39BF0D03" w14:textId="103A6DE9" w:rsidR="00725643" w:rsidRDefault="00725643">
      <w:pPr>
        <w:pStyle w:val="NormalWeb"/>
        <w:divId w:val="510031644"/>
        <w:rPr>
          <w:rFonts w:asciiTheme="minorHAnsi" w:hAnsiTheme="minorHAnsi"/>
          <w:sz w:val="22"/>
          <w:szCs w:val="22"/>
        </w:rPr>
      </w:pPr>
      <w:r w:rsidRPr="00C81FDA">
        <w:rPr>
          <w:rFonts w:asciiTheme="minorHAnsi" w:hAnsiTheme="minorHAnsi"/>
          <w:b/>
          <w:bCs/>
          <w:i/>
          <w:iCs/>
          <w:sz w:val="22"/>
          <w:szCs w:val="22"/>
        </w:rPr>
        <w:t xml:space="preserve">Iriana – </w:t>
      </w:r>
      <w:r w:rsidRPr="00C81FDA">
        <w:rPr>
          <w:rStyle w:val="Accentuation"/>
          <w:rFonts w:asciiTheme="minorHAnsi" w:hAnsiTheme="minorHAnsi"/>
          <w:b/>
          <w:bCs/>
          <w:i w:val="0"/>
          <w:iCs w:val="0"/>
          <w:sz w:val="22"/>
          <w:szCs w:val="22"/>
        </w:rPr>
        <w:t>Fixant Alamma</w:t>
      </w:r>
      <w:r w:rsidR="004E1708">
        <w:rPr>
          <w:rStyle w:val="Accentuation"/>
          <w:rFonts w:asciiTheme="minorHAnsi" w:hAnsiTheme="minorHAnsi"/>
          <w:b/>
          <w:bCs/>
          <w:i w:val="0"/>
          <w:iCs w:val="0"/>
          <w:sz w:val="22"/>
          <w:szCs w:val="22"/>
        </w:rPr>
        <w:t>, pendant qu’elle se fait entraver</w:t>
      </w:r>
      <w:r w:rsidRPr="00C81FDA">
        <w:rPr>
          <w:rStyle w:val="Accentuation"/>
          <w:rFonts w:asciiTheme="minorHAnsi" w:hAnsiTheme="minorHAnsi"/>
          <w:b/>
          <w:bCs/>
          <w:i w:val="0"/>
          <w:iCs w:val="0"/>
          <w:sz w:val="22"/>
          <w:szCs w:val="22"/>
        </w:rPr>
        <w:t>, le regard dur.</w:t>
      </w:r>
      <w:r w:rsidRPr="00C81FDA">
        <w:rPr>
          <w:rFonts w:asciiTheme="minorHAnsi" w:hAnsiTheme="minorHAnsi"/>
          <w:b/>
          <w:bCs/>
          <w:i/>
          <w:iCs/>
          <w:sz w:val="22"/>
          <w:szCs w:val="22"/>
        </w:rPr>
        <w:t xml:space="preserve"> </w:t>
      </w:r>
      <w:r w:rsidRPr="00C81FDA">
        <w:rPr>
          <w:rFonts w:asciiTheme="minorHAnsi" w:hAnsiTheme="minorHAnsi"/>
          <w:sz w:val="22"/>
          <w:szCs w:val="22"/>
        </w:rPr>
        <w:t>Vous êtes en train de faire une erreur.</w:t>
      </w:r>
    </w:p>
    <w:p w14:paraId="3939EB31" w14:textId="77777777" w:rsidR="004E1708" w:rsidRPr="00C81FDA" w:rsidRDefault="004E1708">
      <w:pPr>
        <w:pStyle w:val="NormalWeb"/>
        <w:divId w:val="510031644"/>
        <w:rPr>
          <w:rFonts w:asciiTheme="minorHAnsi" w:hAnsiTheme="minorHAnsi"/>
          <w:sz w:val="22"/>
          <w:szCs w:val="22"/>
        </w:rPr>
      </w:pPr>
    </w:p>
    <w:p w14:paraId="71631177" w14:textId="77777777" w:rsidR="00725643" w:rsidRDefault="00725643">
      <w:pPr>
        <w:pStyle w:val="NormalWeb"/>
        <w:divId w:val="510031644"/>
        <w:rPr>
          <w:rFonts w:asciiTheme="minorHAnsi" w:hAnsiTheme="minorHAnsi"/>
          <w:sz w:val="22"/>
          <w:szCs w:val="22"/>
        </w:rPr>
      </w:pPr>
      <w:r w:rsidRPr="0067717B">
        <w:rPr>
          <w:rFonts w:asciiTheme="minorHAnsi" w:hAnsiTheme="minorHAnsi"/>
          <w:b/>
          <w:bCs/>
          <w:i/>
          <w:iCs/>
          <w:sz w:val="22"/>
          <w:szCs w:val="22"/>
        </w:rPr>
        <w:t xml:space="preserve">Alamma – </w:t>
      </w:r>
      <w:r w:rsidRPr="0067717B">
        <w:rPr>
          <w:rStyle w:val="Accentuation"/>
          <w:rFonts w:asciiTheme="minorHAnsi" w:hAnsiTheme="minorHAnsi"/>
          <w:b/>
          <w:bCs/>
          <w:i w:val="0"/>
          <w:iCs w:val="0"/>
          <w:sz w:val="22"/>
          <w:szCs w:val="22"/>
        </w:rPr>
        <w:t>Son sourire s’élargit.</w:t>
      </w:r>
      <w:r w:rsidRPr="0067717B">
        <w:rPr>
          <w:rFonts w:asciiTheme="minorHAnsi" w:hAnsiTheme="minorHAnsi"/>
          <w:i/>
          <w:iCs/>
          <w:sz w:val="22"/>
          <w:szCs w:val="22"/>
        </w:rPr>
        <w:t xml:space="preserve"> </w:t>
      </w:r>
      <w:r w:rsidRPr="0067717B">
        <w:rPr>
          <w:rFonts w:asciiTheme="minorHAnsi" w:hAnsiTheme="minorHAnsi"/>
          <w:sz w:val="22"/>
          <w:szCs w:val="22"/>
        </w:rPr>
        <w:t>Oh non, ma fille. La seule erreur ici… c’est la vôtre.</w:t>
      </w:r>
    </w:p>
    <w:p w14:paraId="3B778F21" w14:textId="77777777" w:rsidR="009A4F1C" w:rsidRPr="0067717B" w:rsidRDefault="009A4F1C">
      <w:pPr>
        <w:pStyle w:val="NormalWeb"/>
        <w:divId w:val="510031644"/>
        <w:rPr>
          <w:rFonts w:asciiTheme="minorHAnsi" w:hAnsiTheme="minorHAnsi"/>
          <w:sz w:val="22"/>
          <w:szCs w:val="22"/>
        </w:rPr>
      </w:pPr>
    </w:p>
    <w:p w14:paraId="00A1F939" w14:textId="77777777" w:rsid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Elle serre les mâchoires.</w:t>
      </w:r>
    </w:p>
    <w:p w14:paraId="7955B824" w14:textId="77777777" w:rsidR="007859D5" w:rsidRPr="00725643" w:rsidRDefault="007859D5">
      <w:pPr>
        <w:pStyle w:val="NormalWeb"/>
        <w:divId w:val="510031644"/>
        <w:rPr>
          <w:rFonts w:asciiTheme="minorHAnsi" w:hAnsiTheme="minorHAnsi"/>
          <w:b/>
          <w:bCs/>
          <w:sz w:val="22"/>
          <w:szCs w:val="22"/>
        </w:rPr>
      </w:pPr>
    </w:p>
    <w:p w14:paraId="60E29DE7" w14:textId="77777777" w:rsidR="00725643" w:rsidRDefault="00725643">
      <w:pPr>
        <w:pStyle w:val="NormalWeb"/>
        <w:divId w:val="510031644"/>
        <w:rPr>
          <w:rStyle w:val="lev"/>
          <w:rFonts w:asciiTheme="minorHAnsi" w:hAnsiTheme="minorHAnsi"/>
          <w:b w:val="0"/>
          <w:bCs w:val="0"/>
          <w:sz w:val="22"/>
          <w:szCs w:val="22"/>
        </w:rPr>
      </w:pPr>
      <w:r w:rsidRPr="007859D5">
        <w:rPr>
          <w:rFonts w:asciiTheme="minorHAnsi" w:hAnsiTheme="minorHAnsi"/>
          <w:b/>
          <w:bCs/>
          <w:i/>
          <w:iCs/>
          <w:sz w:val="22"/>
          <w:szCs w:val="22"/>
        </w:rPr>
        <w:t xml:space="preserve">Alamma – </w:t>
      </w:r>
      <w:r w:rsidRPr="007859D5">
        <w:rPr>
          <w:rStyle w:val="Accentuation"/>
          <w:rFonts w:asciiTheme="minorHAnsi" w:hAnsiTheme="minorHAnsi"/>
          <w:b/>
          <w:bCs/>
          <w:i w:val="0"/>
          <w:iCs w:val="0"/>
          <w:sz w:val="22"/>
          <w:szCs w:val="22"/>
        </w:rPr>
        <w:t>Tournant légèrement la tête vers ses hommes.</w:t>
      </w:r>
      <w:r w:rsidRPr="007859D5">
        <w:rPr>
          <w:rFonts w:asciiTheme="minorHAnsi" w:hAnsiTheme="minorHAnsi"/>
          <w:b/>
          <w:bCs/>
          <w:i/>
          <w:iCs/>
          <w:sz w:val="22"/>
          <w:szCs w:val="22"/>
        </w:rPr>
        <w:t xml:space="preserve"> </w:t>
      </w:r>
      <w:r w:rsidRPr="007859D5">
        <w:rPr>
          <w:rStyle w:val="lev"/>
          <w:rFonts w:asciiTheme="minorHAnsi" w:hAnsiTheme="minorHAnsi"/>
          <w:b w:val="0"/>
          <w:bCs w:val="0"/>
          <w:sz w:val="22"/>
          <w:szCs w:val="22"/>
        </w:rPr>
        <w:t>Emmenez-les.</w:t>
      </w:r>
    </w:p>
    <w:p w14:paraId="1B93DEE4" w14:textId="77777777" w:rsidR="001A329C" w:rsidRPr="007859D5" w:rsidRDefault="001A329C">
      <w:pPr>
        <w:pStyle w:val="NormalWeb"/>
        <w:divId w:val="510031644"/>
        <w:rPr>
          <w:rFonts w:asciiTheme="minorHAnsi" w:hAnsiTheme="minorHAnsi"/>
          <w:b/>
          <w:bCs/>
          <w:sz w:val="22"/>
          <w:szCs w:val="22"/>
        </w:rPr>
      </w:pPr>
    </w:p>
    <w:p w14:paraId="70D08879"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Les </w:t>
      </w:r>
      <w:r w:rsidRPr="00725643">
        <w:rPr>
          <w:rStyle w:val="lev"/>
          <w:rFonts w:asciiTheme="minorHAnsi" w:hAnsiTheme="minorHAnsi"/>
          <w:sz w:val="22"/>
          <w:szCs w:val="22"/>
        </w:rPr>
        <w:t>Obscurcis</w:t>
      </w:r>
      <w:r w:rsidRPr="00725643">
        <w:rPr>
          <w:rFonts w:asciiTheme="minorHAnsi" w:hAnsiTheme="minorHAnsi"/>
          <w:b/>
          <w:bCs/>
          <w:sz w:val="22"/>
          <w:szCs w:val="22"/>
        </w:rPr>
        <w:t xml:space="preserve"> se mettent en mouvement sans hésitation. </w:t>
      </w:r>
      <w:r w:rsidRPr="00725643">
        <w:rPr>
          <w:rStyle w:val="lev"/>
          <w:rFonts w:asciiTheme="minorHAnsi" w:hAnsiTheme="minorHAnsi"/>
          <w:sz w:val="22"/>
          <w:szCs w:val="22"/>
        </w:rPr>
        <w:t>Ils ne leur accorderont aucune audience.</w:t>
      </w:r>
    </w:p>
    <w:p w14:paraId="0B10824C"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Pas de pourparlers.</w:t>
      </w:r>
    </w:p>
    <w:p w14:paraId="13634626"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Pas d’entrevue avec Amanea.</w:t>
      </w:r>
    </w:p>
    <w:p w14:paraId="6286DD8B"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lastRenderedPageBreak/>
        <w:t xml:space="preserve">Seulement </w:t>
      </w:r>
      <w:r w:rsidRPr="00725643">
        <w:rPr>
          <w:rStyle w:val="lev"/>
          <w:rFonts w:asciiTheme="minorHAnsi" w:hAnsiTheme="minorHAnsi"/>
          <w:sz w:val="22"/>
          <w:szCs w:val="22"/>
        </w:rPr>
        <w:t>les prisons d’Akuhn’Nabad</w:t>
      </w:r>
      <w:r w:rsidRPr="00725643">
        <w:rPr>
          <w:rFonts w:asciiTheme="minorHAnsi" w:hAnsiTheme="minorHAnsi"/>
          <w:b/>
          <w:bCs/>
          <w:sz w:val="22"/>
          <w:szCs w:val="22"/>
        </w:rPr>
        <w:t>.</w:t>
      </w:r>
    </w:p>
    <w:p w14:paraId="4A13436D" w14:textId="29071D0A" w:rsidR="00725643" w:rsidRDefault="00725643" w:rsidP="000E25C3">
      <w:pPr>
        <w:divId w:val="510031644"/>
        <w:rPr>
          <w:rFonts w:eastAsia="Times New Roman"/>
          <w:b/>
          <w:bCs/>
        </w:rPr>
      </w:pPr>
    </w:p>
    <w:p w14:paraId="28034ABB" w14:textId="77777777" w:rsidR="000E25C3" w:rsidRPr="00725643" w:rsidRDefault="000E25C3" w:rsidP="000E25C3">
      <w:pPr>
        <w:divId w:val="510031644"/>
        <w:rPr>
          <w:rFonts w:eastAsia="Times New Roman"/>
          <w:b/>
          <w:bCs/>
        </w:rPr>
      </w:pPr>
    </w:p>
    <w:p w14:paraId="600E87C9"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Le trajet jusqu’à la capitale des </w:t>
      </w:r>
      <w:r w:rsidRPr="00725643">
        <w:rPr>
          <w:rStyle w:val="lev"/>
          <w:rFonts w:asciiTheme="minorHAnsi" w:hAnsiTheme="minorHAnsi"/>
          <w:sz w:val="22"/>
          <w:szCs w:val="22"/>
        </w:rPr>
        <w:t>Obscurcis</w:t>
      </w:r>
      <w:r w:rsidRPr="00725643">
        <w:rPr>
          <w:rFonts w:asciiTheme="minorHAnsi" w:hAnsiTheme="minorHAnsi"/>
          <w:b/>
          <w:bCs/>
          <w:sz w:val="22"/>
          <w:szCs w:val="22"/>
        </w:rPr>
        <w:t xml:space="preserve"> se fait sous bonne garde.</w:t>
      </w:r>
    </w:p>
    <w:p w14:paraId="287C0609"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Des montures noires aux yeux rouges sont amenées, créatures maudites au pelage sombre et aux sabots silencieux. Les prisonniers sont attachés par des chaînes rituelles, les privant de toute possibilité de fuite ou de magie.</w:t>
      </w:r>
    </w:p>
    <w:p w14:paraId="39003CD8"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À mesure qu’ils avancent, la brume s’épaissit encore, et la végétation, déjà maudite, laisse place à un </w:t>
      </w:r>
      <w:r w:rsidRPr="00725643">
        <w:rPr>
          <w:rStyle w:val="lev"/>
          <w:rFonts w:asciiTheme="minorHAnsi" w:hAnsiTheme="minorHAnsi"/>
          <w:sz w:val="22"/>
          <w:szCs w:val="22"/>
        </w:rPr>
        <w:t>paysage de désolation.</w:t>
      </w:r>
    </w:p>
    <w:p w14:paraId="592AFF70"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La terre elle-même semble </w:t>
      </w:r>
      <w:r w:rsidRPr="00725643">
        <w:rPr>
          <w:rStyle w:val="lev"/>
          <w:rFonts w:asciiTheme="minorHAnsi" w:hAnsiTheme="minorHAnsi"/>
          <w:sz w:val="22"/>
          <w:szCs w:val="22"/>
        </w:rPr>
        <w:t>morte</w:t>
      </w:r>
      <w:r w:rsidRPr="00725643">
        <w:rPr>
          <w:rFonts w:asciiTheme="minorHAnsi" w:hAnsiTheme="minorHAnsi"/>
          <w:b/>
          <w:bCs/>
          <w:sz w:val="22"/>
          <w:szCs w:val="22"/>
        </w:rPr>
        <w:t>, craquelée et imbibée d’une noirceur ancienne. Des silhouettes fantomatiques flottent parfois dans le brouillard, des esprits errants captifs du royaume des bannis.</w:t>
      </w:r>
    </w:p>
    <w:p w14:paraId="51DB065D" w14:textId="3BCA7890" w:rsidR="00164C86"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Puis, </w:t>
      </w:r>
      <w:r w:rsidRPr="00725643">
        <w:rPr>
          <w:rStyle w:val="lev"/>
          <w:rFonts w:asciiTheme="minorHAnsi" w:hAnsiTheme="minorHAnsi"/>
          <w:sz w:val="22"/>
          <w:szCs w:val="22"/>
        </w:rPr>
        <w:t>elle</w:t>
      </w:r>
      <w:r w:rsidRPr="00725643">
        <w:rPr>
          <w:rFonts w:asciiTheme="minorHAnsi" w:hAnsiTheme="minorHAnsi"/>
          <w:b/>
          <w:bCs/>
          <w:sz w:val="22"/>
          <w:szCs w:val="22"/>
        </w:rPr>
        <w:t xml:space="preserve"> apparaît.</w:t>
      </w:r>
    </w:p>
    <w:p w14:paraId="5CD95F02" w14:textId="77777777" w:rsidR="00725643" w:rsidRDefault="00725643">
      <w:pPr>
        <w:pStyle w:val="NormalWeb"/>
        <w:divId w:val="510031644"/>
        <w:rPr>
          <w:rStyle w:val="lev"/>
          <w:rFonts w:asciiTheme="minorHAnsi" w:hAnsiTheme="minorHAnsi"/>
          <w:sz w:val="22"/>
          <w:szCs w:val="22"/>
        </w:rPr>
      </w:pPr>
      <w:r w:rsidRPr="00725643">
        <w:rPr>
          <w:rStyle w:val="lev"/>
          <w:rFonts w:asciiTheme="minorHAnsi" w:hAnsiTheme="minorHAnsi"/>
          <w:sz w:val="22"/>
          <w:szCs w:val="22"/>
        </w:rPr>
        <w:t>Akuhn’Nabad.</w:t>
      </w:r>
    </w:p>
    <w:p w14:paraId="13648F5A" w14:textId="77777777" w:rsidR="00164C86" w:rsidRPr="00725643" w:rsidRDefault="00164C86">
      <w:pPr>
        <w:pStyle w:val="NormalWeb"/>
        <w:divId w:val="510031644"/>
        <w:rPr>
          <w:rFonts w:asciiTheme="minorHAnsi" w:hAnsiTheme="minorHAnsi"/>
          <w:b/>
          <w:bCs/>
          <w:sz w:val="22"/>
          <w:szCs w:val="22"/>
        </w:rPr>
      </w:pPr>
    </w:p>
    <w:p w14:paraId="1A1EABF7"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La </w:t>
      </w:r>
      <w:r w:rsidRPr="00725643">
        <w:rPr>
          <w:rStyle w:val="lev"/>
          <w:rFonts w:asciiTheme="minorHAnsi" w:hAnsiTheme="minorHAnsi"/>
          <w:sz w:val="22"/>
          <w:szCs w:val="22"/>
        </w:rPr>
        <w:t>Cité Noire</w:t>
      </w:r>
      <w:r w:rsidRPr="00725643">
        <w:rPr>
          <w:rFonts w:asciiTheme="minorHAnsi" w:hAnsiTheme="minorHAnsi"/>
          <w:b/>
          <w:bCs/>
          <w:sz w:val="22"/>
          <w:szCs w:val="22"/>
        </w:rPr>
        <w:t xml:space="preserve"> surgit des ombres, imposante et lugubre. </w:t>
      </w:r>
      <w:r w:rsidRPr="00725643">
        <w:rPr>
          <w:rStyle w:val="lev"/>
          <w:rFonts w:asciiTheme="minorHAnsi" w:hAnsiTheme="minorHAnsi"/>
          <w:sz w:val="22"/>
          <w:szCs w:val="22"/>
        </w:rPr>
        <w:t>D’immenses tours effilées</w:t>
      </w:r>
      <w:r w:rsidRPr="00725643">
        <w:rPr>
          <w:rFonts w:asciiTheme="minorHAnsi" w:hAnsiTheme="minorHAnsi"/>
          <w:b/>
          <w:bCs/>
          <w:sz w:val="22"/>
          <w:szCs w:val="22"/>
        </w:rPr>
        <w:t xml:space="preserve"> s’élèvent vers le ciel, leur architecture sinistre ornée de gravures anciennes, vestiges d’un passé oublié. Des </w:t>
      </w:r>
      <w:r w:rsidRPr="00725643">
        <w:rPr>
          <w:rStyle w:val="lev"/>
          <w:rFonts w:asciiTheme="minorHAnsi" w:hAnsiTheme="minorHAnsi"/>
          <w:sz w:val="22"/>
          <w:szCs w:val="22"/>
        </w:rPr>
        <w:t>ponts suspendus</w:t>
      </w:r>
      <w:r w:rsidRPr="00725643">
        <w:rPr>
          <w:rFonts w:asciiTheme="minorHAnsi" w:hAnsiTheme="minorHAnsi"/>
          <w:b/>
          <w:bCs/>
          <w:sz w:val="22"/>
          <w:szCs w:val="22"/>
        </w:rPr>
        <w:t xml:space="preserve"> relient les différentes structures, tandis que d’énormes lanternes imprégnées de magie sombre diffusent une lueur glauque sur les remparts.</w:t>
      </w:r>
    </w:p>
    <w:p w14:paraId="25B7ED36"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L’air est saturé d’une énergie obscure. Chaque souffle y est plus lourd, comme si la ville elle-même aspirait la vitalité de ceux qui osent la fouler.</w:t>
      </w:r>
    </w:p>
    <w:p w14:paraId="1C13F93A"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Les </w:t>
      </w:r>
      <w:r w:rsidRPr="00725643">
        <w:rPr>
          <w:rStyle w:val="lev"/>
          <w:rFonts w:asciiTheme="minorHAnsi" w:hAnsiTheme="minorHAnsi"/>
          <w:sz w:val="22"/>
          <w:szCs w:val="22"/>
        </w:rPr>
        <w:t>portails de fer noir</w:t>
      </w:r>
      <w:r w:rsidRPr="00725643">
        <w:rPr>
          <w:rFonts w:asciiTheme="minorHAnsi" w:hAnsiTheme="minorHAnsi"/>
          <w:b/>
          <w:bCs/>
          <w:sz w:val="22"/>
          <w:szCs w:val="22"/>
        </w:rPr>
        <w:t xml:space="preserve"> s’ouvrent avec un grincement sinistre à l’arrivée d’Alamma et de ses prisonniers.</w:t>
      </w:r>
    </w:p>
    <w:p w14:paraId="305100E3" w14:textId="3B19BC0A" w:rsidR="00725643" w:rsidRPr="00725643" w:rsidRDefault="00725643">
      <w:pPr>
        <w:pStyle w:val="Titre3"/>
        <w:divId w:val="510031644"/>
        <w:rPr>
          <w:rFonts w:eastAsia="Times New Roman"/>
          <w:b/>
          <w:bCs/>
          <w:sz w:val="22"/>
          <w:szCs w:val="22"/>
        </w:rPr>
      </w:pPr>
    </w:p>
    <w:p w14:paraId="29846C5A" w14:textId="7FC062E8"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On ne les mène pas dans quelque noble salle d’audience</w:t>
      </w:r>
      <w:r w:rsidR="00E36EFA">
        <w:rPr>
          <w:rFonts w:asciiTheme="minorHAnsi" w:hAnsiTheme="minorHAnsi"/>
          <w:b/>
          <w:bCs/>
          <w:sz w:val="22"/>
          <w:szCs w:val="22"/>
        </w:rPr>
        <w:t>, o</w:t>
      </w:r>
      <w:r w:rsidRPr="00725643">
        <w:rPr>
          <w:rStyle w:val="lev"/>
          <w:rFonts w:asciiTheme="minorHAnsi" w:hAnsiTheme="minorHAnsi"/>
          <w:sz w:val="22"/>
          <w:szCs w:val="22"/>
        </w:rPr>
        <w:t>n les jette dans les profondeurs.</w:t>
      </w:r>
    </w:p>
    <w:p w14:paraId="5E39C7B0" w14:textId="09396CFC"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Les geôles d’Akuhn’Nabad sont creusées sous la cité, dans un </w:t>
      </w:r>
      <w:r w:rsidRPr="00725643">
        <w:rPr>
          <w:rStyle w:val="lev"/>
          <w:rFonts w:asciiTheme="minorHAnsi" w:hAnsiTheme="minorHAnsi"/>
          <w:sz w:val="22"/>
          <w:szCs w:val="22"/>
        </w:rPr>
        <w:t>labyrinthe de pierres maudites</w:t>
      </w:r>
      <w:r w:rsidRPr="00725643">
        <w:rPr>
          <w:rFonts w:asciiTheme="minorHAnsi" w:hAnsiTheme="minorHAnsi"/>
          <w:b/>
          <w:bCs/>
          <w:sz w:val="22"/>
          <w:szCs w:val="22"/>
        </w:rPr>
        <w:t xml:space="preserve"> où l’air est glacé et le silence oppressant.</w:t>
      </w:r>
      <w:r w:rsidR="00697E92">
        <w:rPr>
          <w:rFonts w:asciiTheme="minorHAnsi" w:hAnsiTheme="minorHAnsi"/>
          <w:b/>
          <w:bCs/>
          <w:sz w:val="22"/>
          <w:szCs w:val="22"/>
        </w:rPr>
        <w:t xml:space="preserve"> </w:t>
      </w:r>
      <w:r w:rsidRPr="00725643">
        <w:rPr>
          <w:rFonts w:asciiTheme="minorHAnsi" w:hAnsiTheme="minorHAnsi"/>
          <w:b/>
          <w:bCs/>
          <w:sz w:val="22"/>
          <w:szCs w:val="22"/>
        </w:rPr>
        <w:t xml:space="preserve">Les cellules sont exiguës, chacune scellée par des </w:t>
      </w:r>
      <w:r w:rsidRPr="00725643">
        <w:rPr>
          <w:rStyle w:val="lev"/>
          <w:rFonts w:asciiTheme="minorHAnsi" w:hAnsiTheme="minorHAnsi"/>
          <w:sz w:val="22"/>
          <w:szCs w:val="22"/>
        </w:rPr>
        <w:t>runes complexes</w:t>
      </w:r>
      <w:r w:rsidRPr="00725643">
        <w:rPr>
          <w:rFonts w:asciiTheme="minorHAnsi" w:hAnsiTheme="minorHAnsi"/>
          <w:b/>
          <w:bCs/>
          <w:sz w:val="22"/>
          <w:szCs w:val="22"/>
        </w:rPr>
        <w:t xml:space="preserve"> empêchant toute forme d’évasion. L’humidité imprègne les murs de pierre sombre, et une odeur de cendre flotte dans l’air.</w:t>
      </w:r>
      <w:r w:rsidR="006D1F8F">
        <w:rPr>
          <w:rFonts w:asciiTheme="minorHAnsi" w:hAnsiTheme="minorHAnsi"/>
          <w:b/>
          <w:bCs/>
          <w:sz w:val="22"/>
          <w:szCs w:val="22"/>
        </w:rPr>
        <w:t xml:space="preserve"> </w:t>
      </w:r>
      <w:r w:rsidRPr="00725643">
        <w:rPr>
          <w:rFonts w:asciiTheme="minorHAnsi" w:hAnsiTheme="minorHAnsi"/>
          <w:b/>
          <w:bCs/>
          <w:sz w:val="22"/>
          <w:szCs w:val="22"/>
        </w:rPr>
        <w:t>Iriana est séparée du reste du groupe, enfermée dans une cellule plus profonde encore.</w:t>
      </w:r>
    </w:p>
    <w:p w14:paraId="69AE9A81" w14:textId="3826BF52" w:rsidR="00725643" w:rsidRPr="006D1F8F"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Alamma – </w:t>
      </w:r>
      <w:r w:rsidRPr="00E5619E">
        <w:rPr>
          <w:rStyle w:val="Accentuation"/>
          <w:rFonts w:asciiTheme="minorHAnsi" w:hAnsiTheme="minorHAnsi"/>
          <w:b/>
          <w:bCs/>
          <w:i w:val="0"/>
          <w:iCs w:val="0"/>
          <w:sz w:val="22"/>
          <w:szCs w:val="22"/>
        </w:rPr>
        <w:t>La fixant une dernière fois avant de refermer la lourde porte de fer.</w:t>
      </w:r>
      <w:r w:rsidRPr="00725643">
        <w:rPr>
          <w:rFonts w:asciiTheme="minorHAnsi" w:hAnsiTheme="minorHAnsi"/>
          <w:b/>
          <w:bCs/>
          <w:sz w:val="22"/>
          <w:szCs w:val="22"/>
        </w:rPr>
        <w:t xml:space="preserve"> </w:t>
      </w:r>
      <w:r w:rsidRPr="006D1F8F">
        <w:rPr>
          <w:rStyle w:val="lev"/>
          <w:rFonts w:asciiTheme="minorHAnsi" w:hAnsiTheme="minorHAnsi"/>
          <w:b w:val="0"/>
          <w:bCs w:val="0"/>
          <w:sz w:val="22"/>
          <w:szCs w:val="22"/>
        </w:rPr>
        <w:t>Réfléchis, ma fille. Tu es là où tu aurais toujours dû être.</w:t>
      </w:r>
      <w:r w:rsidR="006D1F8F">
        <w:rPr>
          <w:rStyle w:val="lev"/>
          <w:rFonts w:asciiTheme="minorHAnsi" w:hAnsiTheme="minorHAnsi"/>
          <w:b w:val="0"/>
          <w:bCs w:val="0"/>
          <w:sz w:val="22"/>
          <w:szCs w:val="22"/>
        </w:rPr>
        <w:t xml:space="preserve"> Sans le savoir… tu m’as rendue un fier service.</w:t>
      </w:r>
    </w:p>
    <w:p w14:paraId="071EAC6B" w14:textId="5C8F42F0"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 xml:space="preserve">Elle ne répond pas, son regard transperçant le sien avec une haine </w:t>
      </w:r>
      <w:r w:rsidR="002E5971">
        <w:rPr>
          <w:rFonts w:asciiTheme="minorHAnsi" w:hAnsiTheme="minorHAnsi"/>
          <w:b/>
          <w:bCs/>
          <w:sz w:val="22"/>
          <w:szCs w:val="22"/>
        </w:rPr>
        <w:t xml:space="preserve">contenue. Son </w:t>
      </w:r>
      <w:r w:rsidRPr="00725643">
        <w:rPr>
          <w:rFonts w:asciiTheme="minorHAnsi" w:hAnsiTheme="minorHAnsi"/>
          <w:b/>
          <w:bCs/>
          <w:sz w:val="22"/>
          <w:szCs w:val="22"/>
        </w:rPr>
        <w:t xml:space="preserve"> referme la porte derrière lui, laissant la princesse impériale seule dans l’obscurité.</w:t>
      </w:r>
    </w:p>
    <w:p w14:paraId="3EC9264A" w14:textId="77777777" w:rsidR="00725643" w:rsidRPr="00725643" w:rsidRDefault="00725643">
      <w:pPr>
        <w:pStyle w:val="NormalWeb"/>
        <w:divId w:val="510031644"/>
        <w:rPr>
          <w:rFonts w:asciiTheme="minorHAnsi" w:hAnsiTheme="minorHAnsi"/>
          <w:b/>
          <w:bCs/>
          <w:sz w:val="22"/>
          <w:szCs w:val="22"/>
        </w:rPr>
      </w:pPr>
      <w:r w:rsidRPr="00725643">
        <w:rPr>
          <w:rStyle w:val="lev"/>
          <w:rFonts w:asciiTheme="minorHAnsi" w:hAnsiTheme="minorHAnsi"/>
          <w:sz w:val="22"/>
          <w:szCs w:val="22"/>
        </w:rPr>
        <w:lastRenderedPageBreak/>
        <w:t>Les négociations sont terminées.</w:t>
      </w:r>
    </w:p>
    <w:p w14:paraId="45CEBF2C" w14:textId="77777777" w:rsidR="00725643" w:rsidRPr="00725643" w:rsidRDefault="00725643">
      <w:pPr>
        <w:pStyle w:val="NormalWeb"/>
        <w:divId w:val="510031644"/>
        <w:rPr>
          <w:rFonts w:asciiTheme="minorHAnsi" w:hAnsiTheme="minorHAnsi"/>
          <w:b/>
          <w:bCs/>
          <w:sz w:val="22"/>
          <w:szCs w:val="22"/>
        </w:rPr>
      </w:pPr>
      <w:r w:rsidRPr="00725643">
        <w:rPr>
          <w:rFonts w:asciiTheme="minorHAnsi" w:hAnsiTheme="minorHAnsi"/>
          <w:b/>
          <w:bCs/>
          <w:sz w:val="22"/>
          <w:szCs w:val="22"/>
        </w:rPr>
        <w:t>Seule reste la nuit sans fin de la Cité Noire.</w:t>
      </w:r>
    </w:p>
    <w:p w14:paraId="73A7860B" w14:textId="77777777" w:rsidR="00D6285E" w:rsidRPr="004D643C" w:rsidRDefault="00D6285E" w:rsidP="00DF4283">
      <w:pPr>
        <w:pStyle w:val="NormalWeb"/>
        <w:divId w:val="595478318"/>
        <w:rPr>
          <w:rFonts w:asciiTheme="minorHAnsi" w:hAnsiTheme="minorHAnsi"/>
          <w:b/>
          <w:bCs/>
          <w:sz w:val="22"/>
          <w:szCs w:val="22"/>
        </w:rPr>
      </w:pPr>
    </w:p>
    <w:p w14:paraId="13CC2299" w14:textId="77777777" w:rsidR="006A3EE3" w:rsidRDefault="006A3EE3" w:rsidP="001740FB">
      <w:pPr>
        <w:pStyle w:val="NormalWeb"/>
        <w:divId w:val="595478318"/>
        <w:rPr>
          <w:rFonts w:ascii="Brush Script MT" w:hAnsi="Brush Script MT"/>
          <w:b/>
          <w:bCs/>
          <w:sz w:val="28"/>
          <w:szCs w:val="28"/>
        </w:rPr>
      </w:pPr>
    </w:p>
    <w:p w14:paraId="16D977ED" w14:textId="77777777" w:rsidR="00660FD4" w:rsidRPr="001C6C62" w:rsidRDefault="00660FD4" w:rsidP="001740FB">
      <w:pPr>
        <w:pStyle w:val="NormalWeb"/>
        <w:divId w:val="595478318"/>
        <w:rPr>
          <w:rFonts w:asciiTheme="minorHAnsi" w:hAnsiTheme="minorHAnsi"/>
          <w:b/>
          <w:bCs/>
          <w:sz w:val="22"/>
          <w:szCs w:val="22"/>
        </w:rPr>
      </w:pPr>
    </w:p>
    <w:p w14:paraId="7C312987" w14:textId="77777777" w:rsidR="001C6C62" w:rsidRDefault="001C6C62" w:rsidP="001740FB">
      <w:pPr>
        <w:pStyle w:val="NormalWeb"/>
        <w:divId w:val="595478318"/>
        <w:rPr>
          <w:rFonts w:asciiTheme="minorHAnsi" w:hAnsiTheme="minorHAnsi"/>
          <w:b/>
          <w:bCs/>
          <w:sz w:val="22"/>
          <w:szCs w:val="22"/>
        </w:rPr>
      </w:pPr>
    </w:p>
    <w:p w14:paraId="11E37EE8" w14:textId="77777777" w:rsidR="002E5971" w:rsidRDefault="002E5971" w:rsidP="001740FB">
      <w:pPr>
        <w:pStyle w:val="NormalWeb"/>
        <w:divId w:val="595478318"/>
        <w:rPr>
          <w:rFonts w:asciiTheme="minorHAnsi" w:hAnsiTheme="minorHAnsi"/>
          <w:b/>
          <w:bCs/>
          <w:sz w:val="22"/>
          <w:szCs w:val="22"/>
        </w:rPr>
      </w:pPr>
    </w:p>
    <w:p w14:paraId="0B84ACD2" w14:textId="77777777" w:rsidR="002E5971" w:rsidRDefault="002E5971" w:rsidP="001740FB">
      <w:pPr>
        <w:pStyle w:val="NormalWeb"/>
        <w:divId w:val="595478318"/>
        <w:rPr>
          <w:rFonts w:asciiTheme="minorHAnsi" w:hAnsiTheme="minorHAnsi"/>
          <w:b/>
          <w:bCs/>
          <w:sz w:val="22"/>
          <w:szCs w:val="22"/>
        </w:rPr>
      </w:pPr>
    </w:p>
    <w:p w14:paraId="5B825314" w14:textId="77777777" w:rsidR="002E5971" w:rsidRDefault="002E5971" w:rsidP="001740FB">
      <w:pPr>
        <w:pStyle w:val="NormalWeb"/>
        <w:divId w:val="595478318"/>
        <w:rPr>
          <w:rFonts w:asciiTheme="minorHAnsi" w:hAnsiTheme="minorHAnsi"/>
          <w:b/>
          <w:bCs/>
          <w:sz w:val="22"/>
          <w:szCs w:val="22"/>
        </w:rPr>
      </w:pPr>
    </w:p>
    <w:p w14:paraId="4B90F037" w14:textId="77777777" w:rsidR="002E5971" w:rsidRDefault="002E5971" w:rsidP="001740FB">
      <w:pPr>
        <w:pStyle w:val="NormalWeb"/>
        <w:divId w:val="595478318"/>
        <w:rPr>
          <w:rFonts w:asciiTheme="minorHAnsi" w:hAnsiTheme="minorHAnsi"/>
          <w:b/>
          <w:bCs/>
          <w:sz w:val="22"/>
          <w:szCs w:val="22"/>
        </w:rPr>
      </w:pPr>
    </w:p>
    <w:p w14:paraId="7B7AFB18" w14:textId="77777777" w:rsidR="002E5971" w:rsidRDefault="002E5971" w:rsidP="001740FB">
      <w:pPr>
        <w:pStyle w:val="NormalWeb"/>
        <w:divId w:val="595478318"/>
        <w:rPr>
          <w:rFonts w:asciiTheme="minorHAnsi" w:hAnsiTheme="minorHAnsi"/>
          <w:b/>
          <w:bCs/>
          <w:sz w:val="22"/>
          <w:szCs w:val="22"/>
        </w:rPr>
      </w:pPr>
    </w:p>
    <w:p w14:paraId="4AA358CE" w14:textId="3DDAEE02" w:rsidR="001C6C62" w:rsidRDefault="001C6C62" w:rsidP="001C6C62">
      <w:pPr>
        <w:pStyle w:val="NormalWeb"/>
        <w:jc w:val="center"/>
        <w:divId w:val="595478318"/>
        <w:rPr>
          <w:rFonts w:asciiTheme="minorHAnsi" w:hAnsiTheme="minorHAnsi"/>
          <w:b/>
          <w:bCs/>
          <w:sz w:val="32"/>
          <w:szCs w:val="32"/>
        </w:rPr>
      </w:pPr>
      <w:r>
        <w:rPr>
          <w:rFonts w:asciiTheme="minorHAnsi" w:hAnsiTheme="minorHAnsi"/>
          <w:b/>
          <w:bCs/>
          <w:sz w:val="32"/>
          <w:szCs w:val="32"/>
        </w:rPr>
        <w:t xml:space="preserve">Chapitre </w:t>
      </w:r>
      <w:r w:rsidR="00576D33">
        <w:rPr>
          <w:rFonts w:asciiTheme="minorHAnsi" w:hAnsiTheme="minorHAnsi"/>
          <w:b/>
          <w:bCs/>
          <w:sz w:val="32"/>
          <w:szCs w:val="32"/>
        </w:rPr>
        <w:t>11</w:t>
      </w:r>
    </w:p>
    <w:p w14:paraId="4C833252" w14:textId="410A4D97" w:rsidR="001C6C62" w:rsidRPr="001C6C62" w:rsidRDefault="00A57157" w:rsidP="001C6C62">
      <w:pPr>
        <w:pStyle w:val="NormalWeb"/>
        <w:jc w:val="center"/>
        <w:divId w:val="595478318"/>
        <w:rPr>
          <w:rFonts w:asciiTheme="minorHAnsi" w:hAnsiTheme="minorHAnsi"/>
          <w:b/>
          <w:bCs/>
          <w:sz w:val="32"/>
          <w:szCs w:val="32"/>
        </w:rPr>
      </w:pPr>
      <w:r>
        <w:rPr>
          <w:rFonts w:asciiTheme="minorHAnsi" w:hAnsiTheme="minorHAnsi"/>
          <w:b/>
          <w:bCs/>
          <w:sz w:val="32"/>
          <w:szCs w:val="32"/>
        </w:rPr>
        <w:t>L’Impératrice Noire</w:t>
      </w:r>
    </w:p>
    <w:p w14:paraId="51994E21" w14:textId="77777777" w:rsidR="001C6C62" w:rsidRDefault="001C6C62" w:rsidP="001740FB">
      <w:pPr>
        <w:pStyle w:val="NormalWeb"/>
        <w:divId w:val="595478318"/>
        <w:rPr>
          <w:rFonts w:asciiTheme="minorHAnsi" w:hAnsiTheme="minorHAnsi"/>
          <w:b/>
          <w:bCs/>
          <w:sz w:val="22"/>
          <w:szCs w:val="22"/>
        </w:rPr>
      </w:pPr>
    </w:p>
    <w:p w14:paraId="0A90A776" w14:textId="77777777" w:rsidR="001C6C62" w:rsidRPr="001C6C62" w:rsidRDefault="001C6C62" w:rsidP="001740FB">
      <w:pPr>
        <w:pStyle w:val="NormalWeb"/>
        <w:divId w:val="595478318"/>
        <w:rPr>
          <w:rFonts w:asciiTheme="minorHAnsi" w:hAnsiTheme="minorHAnsi"/>
          <w:b/>
          <w:bCs/>
          <w:sz w:val="22"/>
          <w:szCs w:val="22"/>
        </w:rPr>
      </w:pPr>
    </w:p>
    <w:p w14:paraId="2B5C23BA" w14:textId="5686E805"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L’obscurit</w:t>
      </w:r>
      <w:r w:rsidR="0059448A">
        <w:rPr>
          <w:rFonts w:asciiTheme="minorHAnsi" w:hAnsiTheme="minorHAnsi"/>
          <w:b/>
          <w:bCs/>
          <w:sz w:val="22"/>
          <w:szCs w:val="22"/>
        </w:rPr>
        <w:t xml:space="preserve">é </w:t>
      </w:r>
      <w:r w:rsidRPr="001C6C62">
        <w:rPr>
          <w:rFonts w:asciiTheme="minorHAnsi" w:hAnsiTheme="minorHAnsi"/>
          <w:b/>
          <w:bCs/>
          <w:sz w:val="22"/>
          <w:szCs w:val="22"/>
        </w:rPr>
        <w:t>ne se contente pas de l’entourer. Elle l’avale.</w:t>
      </w:r>
    </w:p>
    <w:p w14:paraId="31082F47" w14:textId="6A438EDD"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Il n’y a plus de murs, plus de sol, plus de temps.</w:t>
      </w:r>
    </w:p>
    <w:p w14:paraId="076D2A48" w14:textId="407AF0AD"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Seulement la nuit absolue.</w:t>
      </w:r>
    </w:p>
    <w:p w14:paraId="01FBC09C" w14:textId="2BA59300"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Iriana n’entend rien. Elle ressent tout.</w:t>
      </w:r>
    </w:p>
    <w:p w14:paraId="3218D9D8" w14:textId="77777777" w:rsidR="00660FD4" w:rsidRPr="001C6C62" w:rsidRDefault="00660FD4" w:rsidP="001740FB">
      <w:pPr>
        <w:pStyle w:val="NormalWeb"/>
        <w:divId w:val="595478318"/>
        <w:rPr>
          <w:rFonts w:asciiTheme="minorHAnsi" w:hAnsiTheme="minorHAnsi"/>
          <w:b/>
          <w:bCs/>
          <w:sz w:val="22"/>
          <w:szCs w:val="22"/>
        </w:rPr>
      </w:pPr>
    </w:p>
    <w:p w14:paraId="7E69FDA6" w14:textId="017684C1"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Une présence glisse dans les profondeurs d’Akuhn Nabad. Quelque chose de primal, de mauvais, quelque chose qui ne devrait pas exister.</w:t>
      </w:r>
    </w:p>
    <w:p w14:paraId="4334B367" w14:textId="77777777" w:rsidR="00660FD4" w:rsidRPr="001C6C62" w:rsidRDefault="00660FD4" w:rsidP="001740FB">
      <w:pPr>
        <w:pStyle w:val="NormalWeb"/>
        <w:divId w:val="595478318"/>
        <w:rPr>
          <w:rFonts w:asciiTheme="minorHAnsi" w:hAnsiTheme="minorHAnsi"/>
          <w:b/>
          <w:bCs/>
          <w:sz w:val="22"/>
          <w:szCs w:val="22"/>
        </w:rPr>
      </w:pPr>
    </w:p>
    <w:p w14:paraId="61E5B832" w14:textId="500961C3"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Puis, les hurlements commencent.</w:t>
      </w:r>
    </w:p>
    <w:p w14:paraId="1354E861" w14:textId="2F7A7A73"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L’Horreur Innommable</w:t>
      </w:r>
      <w:r w:rsidR="007F22EA">
        <w:rPr>
          <w:rFonts w:asciiTheme="minorHAnsi" w:hAnsiTheme="minorHAnsi"/>
          <w:b/>
          <w:bCs/>
          <w:sz w:val="22"/>
          <w:szCs w:val="22"/>
        </w:rPr>
        <w:t>.</w:t>
      </w:r>
    </w:p>
    <w:p w14:paraId="3B638EC1" w14:textId="6A66F33C" w:rsidR="00660FD4" w:rsidRPr="001C6C62" w:rsidRDefault="005927CC"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Des cries</w:t>
      </w:r>
      <w:r w:rsidR="00660FD4" w:rsidRPr="001C6C62">
        <w:rPr>
          <w:rFonts w:asciiTheme="minorHAnsi" w:hAnsiTheme="minorHAnsi"/>
          <w:b/>
          <w:bCs/>
          <w:sz w:val="22"/>
          <w:szCs w:val="22"/>
        </w:rPr>
        <w:t xml:space="preserve"> inhumains.</w:t>
      </w:r>
    </w:p>
    <w:p w14:paraId="756860D2" w14:textId="77777777" w:rsidR="00660FD4" w:rsidRPr="001C6C62" w:rsidRDefault="00660FD4" w:rsidP="001740FB">
      <w:pPr>
        <w:pStyle w:val="NormalWeb"/>
        <w:divId w:val="595478318"/>
        <w:rPr>
          <w:rFonts w:asciiTheme="minorHAnsi" w:hAnsiTheme="minorHAnsi"/>
          <w:b/>
          <w:bCs/>
          <w:sz w:val="22"/>
          <w:szCs w:val="22"/>
        </w:rPr>
      </w:pPr>
    </w:p>
    <w:p w14:paraId="6F94C66B" w14:textId="40D56904"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Des voix tordues par une souffrance qui transcende la chair.</w:t>
      </w:r>
    </w:p>
    <w:p w14:paraId="6D23A5C6" w14:textId="398F27B0"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Quelque part, dans une cellule voisine</w:t>
      </w:r>
      <w:r w:rsidR="005927CC">
        <w:rPr>
          <w:rFonts w:asciiTheme="minorHAnsi" w:hAnsiTheme="minorHAnsi"/>
          <w:b/>
          <w:bCs/>
          <w:sz w:val="22"/>
          <w:szCs w:val="22"/>
        </w:rPr>
        <w:t xml:space="preserve">. Un </w:t>
      </w:r>
      <w:r w:rsidRPr="001C6C62">
        <w:rPr>
          <w:rFonts w:asciiTheme="minorHAnsi" w:hAnsiTheme="minorHAnsi"/>
          <w:b/>
          <w:bCs/>
          <w:sz w:val="22"/>
          <w:szCs w:val="22"/>
        </w:rPr>
        <w:t xml:space="preserve">prisonnier </w:t>
      </w:r>
      <w:r w:rsidR="005927CC">
        <w:rPr>
          <w:rFonts w:asciiTheme="minorHAnsi" w:hAnsiTheme="minorHAnsi"/>
          <w:b/>
          <w:bCs/>
          <w:sz w:val="22"/>
          <w:szCs w:val="22"/>
        </w:rPr>
        <w:t xml:space="preserve">qui </w:t>
      </w:r>
      <w:r w:rsidRPr="001C6C62">
        <w:rPr>
          <w:rFonts w:asciiTheme="minorHAnsi" w:hAnsiTheme="minorHAnsi"/>
          <w:b/>
          <w:bCs/>
          <w:sz w:val="22"/>
          <w:szCs w:val="22"/>
        </w:rPr>
        <w:t>se met à hurler.</w:t>
      </w:r>
    </w:p>
    <w:p w14:paraId="0B9B9305" w14:textId="55B9E176"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Un hurlement terrible,</w:t>
      </w:r>
      <w:r w:rsidR="00374A73">
        <w:rPr>
          <w:rFonts w:asciiTheme="minorHAnsi" w:hAnsiTheme="minorHAnsi"/>
          <w:b/>
          <w:bCs/>
          <w:sz w:val="22"/>
          <w:szCs w:val="22"/>
        </w:rPr>
        <w:t xml:space="preserve"> viscéral,</w:t>
      </w:r>
      <w:r w:rsidRPr="001C6C62">
        <w:rPr>
          <w:rFonts w:asciiTheme="minorHAnsi" w:hAnsiTheme="minorHAnsi"/>
          <w:b/>
          <w:bCs/>
          <w:sz w:val="22"/>
          <w:szCs w:val="22"/>
        </w:rPr>
        <w:t xml:space="preserve"> déchirant la pierre elle-même.</w:t>
      </w:r>
    </w:p>
    <w:p w14:paraId="52BA254A" w14:textId="77777777" w:rsidR="007F22EA" w:rsidRPr="001C6C62" w:rsidRDefault="007F22EA" w:rsidP="001740FB">
      <w:pPr>
        <w:pStyle w:val="NormalWeb"/>
        <w:divId w:val="595478318"/>
        <w:rPr>
          <w:rFonts w:asciiTheme="minorHAnsi" w:hAnsiTheme="minorHAnsi"/>
          <w:b/>
          <w:bCs/>
          <w:sz w:val="22"/>
          <w:szCs w:val="22"/>
        </w:rPr>
      </w:pPr>
    </w:p>
    <w:p w14:paraId="15412F55" w14:textId="77777777"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Puis un second.</w:t>
      </w:r>
    </w:p>
    <w:p w14:paraId="00C191E5" w14:textId="77777777" w:rsidR="00660FD4" w:rsidRPr="001C6C62" w:rsidRDefault="00660FD4" w:rsidP="001740FB">
      <w:pPr>
        <w:pStyle w:val="NormalWeb"/>
        <w:divId w:val="595478318"/>
        <w:rPr>
          <w:rFonts w:asciiTheme="minorHAnsi" w:hAnsiTheme="minorHAnsi"/>
          <w:b/>
          <w:bCs/>
          <w:sz w:val="22"/>
          <w:szCs w:val="22"/>
        </w:rPr>
      </w:pPr>
    </w:p>
    <w:p w14:paraId="1D06B2A5" w14:textId="77777777"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Puis un troisième.</w:t>
      </w:r>
    </w:p>
    <w:p w14:paraId="25001D1D" w14:textId="77777777" w:rsidR="00660FD4" w:rsidRPr="001C6C62" w:rsidRDefault="00660FD4" w:rsidP="001740FB">
      <w:pPr>
        <w:pStyle w:val="NormalWeb"/>
        <w:divId w:val="595478318"/>
        <w:rPr>
          <w:rFonts w:asciiTheme="minorHAnsi" w:hAnsiTheme="minorHAnsi"/>
          <w:b/>
          <w:bCs/>
          <w:sz w:val="22"/>
          <w:szCs w:val="22"/>
        </w:rPr>
      </w:pPr>
    </w:p>
    <w:p w14:paraId="1069B738" w14:textId="2D57FDC9"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 xml:space="preserve">Une vague d’agonie envahit les souterrains, un concert de souffrances </w:t>
      </w:r>
      <w:r w:rsidR="00374A73">
        <w:rPr>
          <w:rFonts w:asciiTheme="minorHAnsi" w:hAnsiTheme="minorHAnsi"/>
          <w:b/>
          <w:bCs/>
          <w:sz w:val="22"/>
          <w:szCs w:val="22"/>
        </w:rPr>
        <w:t>incessant</w:t>
      </w:r>
      <w:r w:rsidRPr="001C6C62">
        <w:rPr>
          <w:rFonts w:asciiTheme="minorHAnsi" w:hAnsiTheme="minorHAnsi"/>
          <w:b/>
          <w:bCs/>
          <w:sz w:val="22"/>
          <w:szCs w:val="22"/>
        </w:rPr>
        <w:t>.</w:t>
      </w:r>
    </w:p>
    <w:p w14:paraId="01AE9F7A" w14:textId="77777777" w:rsidR="00072258" w:rsidRDefault="00072258" w:rsidP="001740FB">
      <w:pPr>
        <w:pStyle w:val="NormalWeb"/>
        <w:divId w:val="595478318"/>
        <w:rPr>
          <w:rFonts w:asciiTheme="minorHAnsi" w:hAnsiTheme="minorHAnsi"/>
          <w:b/>
          <w:bCs/>
          <w:sz w:val="22"/>
          <w:szCs w:val="22"/>
        </w:rPr>
      </w:pPr>
    </w:p>
    <w:p w14:paraId="0C8A9652" w14:textId="3C89F8C2" w:rsidR="00660FD4" w:rsidRPr="001C6C62" w:rsidRDefault="00072258" w:rsidP="001740FB">
      <w:pPr>
        <w:pStyle w:val="NormalWeb"/>
        <w:divId w:val="595478318"/>
        <w:rPr>
          <w:rFonts w:asciiTheme="minorHAnsi" w:hAnsiTheme="minorHAnsi"/>
          <w:b/>
          <w:bCs/>
          <w:sz w:val="22"/>
          <w:szCs w:val="22"/>
        </w:rPr>
      </w:pPr>
      <w:r>
        <w:rPr>
          <w:rFonts w:asciiTheme="minorHAnsi" w:hAnsiTheme="minorHAnsi"/>
          <w:b/>
          <w:bCs/>
          <w:sz w:val="22"/>
          <w:szCs w:val="22"/>
        </w:rPr>
        <w:t>I</w:t>
      </w:r>
      <w:r w:rsidR="00660FD4" w:rsidRPr="001C6C62">
        <w:rPr>
          <w:rFonts w:asciiTheme="minorHAnsi" w:hAnsiTheme="minorHAnsi"/>
          <w:b/>
          <w:bCs/>
          <w:sz w:val="22"/>
          <w:szCs w:val="22"/>
        </w:rPr>
        <w:t xml:space="preserve">riana </w:t>
      </w:r>
      <w:r>
        <w:rPr>
          <w:rFonts w:asciiTheme="minorHAnsi" w:hAnsiTheme="minorHAnsi"/>
          <w:b/>
          <w:bCs/>
          <w:sz w:val="22"/>
          <w:szCs w:val="22"/>
        </w:rPr>
        <w:t>l’aperçoit</w:t>
      </w:r>
      <w:r w:rsidR="00660FD4" w:rsidRPr="001C6C62">
        <w:rPr>
          <w:rFonts w:asciiTheme="minorHAnsi" w:hAnsiTheme="minorHAnsi"/>
          <w:b/>
          <w:bCs/>
          <w:sz w:val="22"/>
          <w:szCs w:val="22"/>
        </w:rPr>
        <w:t>.</w:t>
      </w:r>
    </w:p>
    <w:p w14:paraId="3BB58142" w14:textId="77777777" w:rsidR="00660FD4" w:rsidRPr="001C6C62" w:rsidRDefault="00660FD4" w:rsidP="001740FB">
      <w:pPr>
        <w:pStyle w:val="NormalWeb"/>
        <w:divId w:val="595478318"/>
        <w:rPr>
          <w:rFonts w:asciiTheme="minorHAnsi" w:hAnsiTheme="minorHAnsi"/>
          <w:b/>
          <w:bCs/>
          <w:sz w:val="22"/>
          <w:szCs w:val="22"/>
        </w:rPr>
      </w:pPr>
    </w:p>
    <w:p w14:paraId="19EAD427" w14:textId="5B67ACE9"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L’extraction</w:t>
      </w:r>
      <w:r w:rsidR="009D74DE">
        <w:rPr>
          <w:rFonts w:asciiTheme="minorHAnsi" w:hAnsiTheme="minorHAnsi"/>
          <w:b/>
          <w:bCs/>
          <w:sz w:val="22"/>
          <w:szCs w:val="22"/>
        </w:rPr>
        <w:t xml:space="preserve"> ; </w:t>
      </w:r>
      <w:r w:rsidRPr="001C6C62">
        <w:rPr>
          <w:rFonts w:asciiTheme="minorHAnsi" w:hAnsiTheme="minorHAnsi"/>
          <w:b/>
          <w:bCs/>
          <w:sz w:val="22"/>
          <w:szCs w:val="22"/>
        </w:rPr>
        <w:t>Des ombres rampent, glissent à travers les barreaux, s’enroulent autour des corps prostrés, se resserrent comme des prédateurs affamés.</w:t>
      </w:r>
    </w:p>
    <w:p w14:paraId="60D99ABB" w14:textId="77777777" w:rsidR="00660FD4" w:rsidRPr="001C6C62" w:rsidRDefault="00660FD4" w:rsidP="001740FB">
      <w:pPr>
        <w:pStyle w:val="NormalWeb"/>
        <w:divId w:val="595478318"/>
        <w:rPr>
          <w:rFonts w:asciiTheme="minorHAnsi" w:hAnsiTheme="minorHAnsi"/>
          <w:b/>
          <w:bCs/>
          <w:sz w:val="22"/>
          <w:szCs w:val="22"/>
        </w:rPr>
      </w:pPr>
    </w:p>
    <w:p w14:paraId="25835E3F" w14:textId="274C7332"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Puis elles arrachent.</w:t>
      </w:r>
    </w:p>
    <w:p w14:paraId="4EDA7A04" w14:textId="6D819160"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Elles arrachent les âmes.</w:t>
      </w:r>
    </w:p>
    <w:p w14:paraId="2E87CAEA" w14:textId="333137FD"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Pas d’un coup. Lentement.</w:t>
      </w:r>
    </w:p>
    <w:p w14:paraId="2A803638" w14:textId="77777777" w:rsidR="00660FD4" w:rsidRPr="001C6C62" w:rsidRDefault="00660FD4" w:rsidP="001740FB">
      <w:pPr>
        <w:pStyle w:val="NormalWeb"/>
        <w:divId w:val="595478318"/>
        <w:rPr>
          <w:rFonts w:asciiTheme="minorHAnsi" w:hAnsiTheme="minorHAnsi"/>
          <w:b/>
          <w:bCs/>
          <w:sz w:val="22"/>
          <w:szCs w:val="22"/>
        </w:rPr>
      </w:pPr>
    </w:p>
    <w:p w14:paraId="69232D45" w14:textId="68C4E22F"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 xml:space="preserve">Iriana ne voit pas leur chair se briser.. elle voit leurs </w:t>
      </w:r>
      <w:r w:rsidR="007F22EA" w:rsidRPr="001C6C62">
        <w:rPr>
          <w:rFonts w:asciiTheme="minorHAnsi" w:hAnsiTheme="minorHAnsi"/>
          <w:b/>
          <w:bCs/>
          <w:sz w:val="22"/>
          <w:szCs w:val="22"/>
        </w:rPr>
        <w:t>âmes</w:t>
      </w:r>
      <w:r w:rsidRPr="001C6C62">
        <w:rPr>
          <w:rFonts w:asciiTheme="minorHAnsi" w:hAnsiTheme="minorHAnsi"/>
          <w:b/>
          <w:bCs/>
          <w:sz w:val="22"/>
          <w:szCs w:val="22"/>
        </w:rPr>
        <w:t xml:space="preserve"> </w:t>
      </w:r>
      <w:r w:rsidR="007F22EA" w:rsidRPr="001C6C62">
        <w:rPr>
          <w:rFonts w:asciiTheme="minorHAnsi" w:hAnsiTheme="minorHAnsi"/>
          <w:b/>
          <w:bCs/>
          <w:sz w:val="22"/>
          <w:szCs w:val="22"/>
        </w:rPr>
        <w:t>être</w:t>
      </w:r>
      <w:r w:rsidRPr="001C6C62">
        <w:rPr>
          <w:rFonts w:asciiTheme="minorHAnsi" w:hAnsiTheme="minorHAnsi"/>
          <w:b/>
          <w:bCs/>
          <w:sz w:val="22"/>
          <w:szCs w:val="22"/>
        </w:rPr>
        <w:t xml:space="preserve"> consumées.</w:t>
      </w:r>
    </w:p>
    <w:p w14:paraId="7FE0496B" w14:textId="5890792D"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Leurs formes éthérées se tordent, se convulsent, leurs bouches hurlant sans voix, leurs corps s’arquant sous une douleur impossible.</w:t>
      </w:r>
    </w:p>
    <w:p w14:paraId="370D2ACB" w14:textId="2F812501"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Leurs âmes ne quittent pas leurs corps d’un simple mouvement fluide. Elles sont trainées hors d’eux, déchirées, étirées, mangées vivantes par une force qui ne laisse derrière elle que du vide.</w:t>
      </w:r>
    </w:p>
    <w:p w14:paraId="2A6C19F4" w14:textId="395AC203"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La Douleur Insupportable</w:t>
      </w:r>
    </w:p>
    <w:p w14:paraId="1579CAFD" w14:textId="0AA23871"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lastRenderedPageBreak/>
        <w:t>Iriana hurle aussi.</w:t>
      </w:r>
    </w:p>
    <w:p w14:paraId="37276BE8" w14:textId="3552918F"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Elle ne voulait pas</w:t>
      </w:r>
      <w:r w:rsidR="00F12754">
        <w:rPr>
          <w:rFonts w:asciiTheme="minorHAnsi" w:hAnsiTheme="minorHAnsi"/>
          <w:b/>
          <w:bCs/>
          <w:sz w:val="22"/>
          <w:szCs w:val="22"/>
        </w:rPr>
        <w:t>, el</w:t>
      </w:r>
      <w:r w:rsidRPr="001C6C62">
        <w:rPr>
          <w:rFonts w:asciiTheme="minorHAnsi" w:hAnsiTheme="minorHAnsi"/>
          <w:b/>
          <w:bCs/>
          <w:sz w:val="22"/>
          <w:szCs w:val="22"/>
        </w:rPr>
        <w:t>le ne devait pas.</w:t>
      </w:r>
      <w:r w:rsidR="00F12754">
        <w:rPr>
          <w:rFonts w:asciiTheme="minorHAnsi" w:hAnsiTheme="minorHAnsi"/>
          <w:b/>
          <w:bCs/>
          <w:sz w:val="22"/>
          <w:szCs w:val="22"/>
        </w:rPr>
        <w:t xml:space="preserve"> </w:t>
      </w:r>
      <w:r w:rsidRPr="001C6C62">
        <w:rPr>
          <w:rFonts w:asciiTheme="minorHAnsi" w:hAnsiTheme="minorHAnsi"/>
          <w:b/>
          <w:bCs/>
          <w:sz w:val="22"/>
          <w:szCs w:val="22"/>
        </w:rPr>
        <w:t xml:space="preserve">Mais </w:t>
      </w:r>
      <w:r w:rsidR="00F12754">
        <w:rPr>
          <w:rFonts w:asciiTheme="minorHAnsi" w:hAnsiTheme="minorHAnsi"/>
          <w:b/>
          <w:bCs/>
          <w:sz w:val="22"/>
          <w:szCs w:val="22"/>
        </w:rPr>
        <w:t xml:space="preserve">le cauchemar est trop fort, </w:t>
      </w:r>
      <w:r w:rsidR="00813856">
        <w:rPr>
          <w:rFonts w:asciiTheme="minorHAnsi" w:hAnsiTheme="minorHAnsi"/>
          <w:b/>
          <w:bCs/>
          <w:sz w:val="22"/>
          <w:szCs w:val="22"/>
        </w:rPr>
        <w:t>et</w:t>
      </w:r>
      <w:r w:rsidR="00F12754">
        <w:rPr>
          <w:rFonts w:asciiTheme="minorHAnsi" w:hAnsiTheme="minorHAnsi"/>
          <w:b/>
          <w:bCs/>
          <w:sz w:val="22"/>
          <w:szCs w:val="22"/>
        </w:rPr>
        <w:t xml:space="preserve"> </w:t>
      </w:r>
      <w:r w:rsidRPr="001C6C62">
        <w:rPr>
          <w:rFonts w:asciiTheme="minorHAnsi" w:hAnsiTheme="minorHAnsi"/>
          <w:b/>
          <w:bCs/>
          <w:sz w:val="22"/>
          <w:szCs w:val="22"/>
        </w:rPr>
        <w:t xml:space="preserve">l’horreur </w:t>
      </w:r>
      <w:r w:rsidR="00813856">
        <w:rPr>
          <w:rFonts w:asciiTheme="minorHAnsi" w:hAnsiTheme="minorHAnsi"/>
          <w:b/>
          <w:bCs/>
          <w:sz w:val="22"/>
          <w:szCs w:val="22"/>
        </w:rPr>
        <w:t xml:space="preserve">envahit son corps et son âme </w:t>
      </w:r>
    </w:p>
    <w:p w14:paraId="7E63771F" w14:textId="77777777" w:rsidR="00660FD4" w:rsidRPr="001C6C62" w:rsidRDefault="00660FD4" w:rsidP="001740FB">
      <w:pPr>
        <w:pStyle w:val="NormalWeb"/>
        <w:divId w:val="595478318"/>
        <w:rPr>
          <w:rFonts w:asciiTheme="minorHAnsi" w:hAnsiTheme="minorHAnsi"/>
          <w:b/>
          <w:bCs/>
          <w:sz w:val="22"/>
          <w:szCs w:val="22"/>
        </w:rPr>
      </w:pPr>
    </w:p>
    <w:p w14:paraId="047195F7" w14:textId="58E7D766"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C’est une douleur qu’elle-même ne peut encaisser.</w:t>
      </w:r>
    </w:p>
    <w:p w14:paraId="6001A07C" w14:textId="16F3EC21"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Ce ne sont pas des cris lointains qu’elle entend. Elle ressent chaque extraction.</w:t>
      </w:r>
    </w:p>
    <w:p w14:paraId="17D263EB" w14:textId="1B3D0472"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Chaque âme tirée de sa coquille brüle dans son propre esprit.</w:t>
      </w:r>
    </w:p>
    <w:p w14:paraId="7D4FF819" w14:textId="57494B33"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C’est comme si elle mourait aussi à chaque cri, à chaque souffle vol</w:t>
      </w:r>
      <w:r w:rsidR="00F3781D">
        <w:rPr>
          <w:rFonts w:asciiTheme="minorHAnsi" w:hAnsiTheme="minorHAnsi"/>
          <w:b/>
          <w:bCs/>
          <w:sz w:val="22"/>
          <w:szCs w:val="22"/>
        </w:rPr>
        <w:t>é.</w:t>
      </w:r>
    </w:p>
    <w:p w14:paraId="7FEDCD17" w14:textId="77777777" w:rsidR="00660FD4" w:rsidRPr="001C6C62" w:rsidRDefault="00660FD4" w:rsidP="001740FB">
      <w:pPr>
        <w:pStyle w:val="NormalWeb"/>
        <w:divId w:val="595478318"/>
        <w:rPr>
          <w:rFonts w:asciiTheme="minorHAnsi" w:hAnsiTheme="minorHAnsi"/>
          <w:b/>
          <w:bCs/>
          <w:sz w:val="22"/>
          <w:szCs w:val="22"/>
        </w:rPr>
      </w:pPr>
    </w:p>
    <w:p w14:paraId="60E1EEDA" w14:textId="55C9A034"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Elle suffoque, sa gorge nouée par une force qui écrase sa poitrine, sa tête prête à exploser sous les radiations abominables de douleur et d’horreur qui saturent l’espace.</w:t>
      </w:r>
    </w:p>
    <w:p w14:paraId="56951901" w14:textId="77777777" w:rsidR="00660FD4" w:rsidRPr="001C6C62" w:rsidRDefault="00660FD4" w:rsidP="001740FB">
      <w:pPr>
        <w:pStyle w:val="NormalWeb"/>
        <w:divId w:val="595478318"/>
        <w:rPr>
          <w:rFonts w:asciiTheme="minorHAnsi" w:hAnsiTheme="minorHAnsi"/>
          <w:b/>
          <w:bCs/>
          <w:sz w:val="22"/>
          <w:szCs w:val="22"/>
        </w:rPr>
      </w:pPr>
    </w:p>
    <w:p w14:paraId="3A532CC2" w14:textId="77777777" w:rsidR="009876D6" w:rsidRDefault="009876D6" w:rsidP="001740FB">
      <w:pPr>
        <w:pStyle w:val="NormalWeb"/>
        <w:divId w:val="595478318"/>
        <w:rPr>
          <w:rFonts w:asciiTheme="minorHAnsi" w:hAnsiTheme="minorHAnsi"/>
          <w:b/>
          <w:bCs/>
          <w:sz w:val="22"/>
          <w:szCs w:val="22"/>
        </w:rPr>
      </w:pPr>
    </w:p>
    <w:p w14:paraId="14DFC035" w14:textId="79227799"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C’est insupportable.</w:t>
      </w:r>
    </w:p>
    <w:p w14:paraId="2B9EBD76" w14:textId="56DD961E"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Elle plonge ses doigts dans ses propres cheveux, crispant sa mâchoire, luttant pour ne pas perdre la raison.</w:t>
      </w:r>
    </w:p>
    <w:p w14:paraId="03D72C17" w14:textId="77777777" w:rsidR="00660FD4" w:rsidRPr="001C6C62" w:rsidRDefault="00660FD4" w:rsidP="001740FB">
      <w:pPr>
        <w:pStyle w:val="NormalWeb"/>
        <w:divId w:val="595478318"/>
        <w:rPr>
          <w:rFonts w:asciiTheme="minorHAnsi" w:hAnsiTheme="minorHAnsi"/>
          <w:b/>
          <w:bCs/>
          <w:sz w:val="22"/>
          <w:szCs w:val="22"/>
        </w:rPr>
      </w:pPr>
    </w:p>
    <w:p w14:paraId="09E72F31" w14:textId="7B1F98E1"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Puis tout s’arrête.</w:t>
      </w:r>
    </w:p>
    <w:p w14:paraId="70049DCA" w14:textId="235963FB"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Un silence assourdissant s’abat sur la prison.</w:t>
      </w:r>
    </w:p>
    <w:p w14:paraId="6CD952F7" w14:textId="7A70B0EC"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 xml:space="preserve">Les ames ont cessé de </w:t>
      </w:r>
      <w:r w:rsidR="00B154BD" w:rsidRPr="001C6C62">
        <w:rPr>
          <w:rFonts w:asciiTheme="minorHAnsi" w:hAnsiTheme="minorHAnsi"/>
          <w:b/>
          <w:bCs/>
          <w:sz w:val="22"/>
          <w:szCs w:val="22"/>
        </w:rPr>
        <w:t>hurler</w:t>
      </w:r>
      <w:r w:rsidR="00CB3F74">
        <w:rPr>
          <w:rFonts w:asciiTheme="minorHAnsi" w:hAnsiTheme="minorHAnsi"/>
          <w:b/>
          <w:bCs/>
          <w:sz w:val="22"/>
          <w:szCs w:val="22"/>
        </w:rPr>
        <w:t>… p</w:t>
      </w:r>
      <w:r w:rsidRPr="001C6C62">
        <w:rPr>
          <w:rFonts w:asciiTheme="minorHAnsi" w:hAnsiTheme="minorHAnsi"/>
          <w:b/>
          <w:bCs/>
          <w:sz w:val="22"/>
          <w:szCs w:val="22"/>
        </w:rPr>
        <w:t>arce qu’elles n’existent plus.</w:t>
      </w:r>
    </w:p>
    <w:p w14:paraId="6850B62E" w14:textId="77777777" w:rsidR="00660FD4" w:rsidRPr="001C6C62" w:rsidRDefault="00660FD4" w:rsidP="001740FB">
      <w:pPr>
        <w:pStyle w:val="NormalWeb"/>
        <w:divId w:val="595478318"/>
        <w:rPr>
          <w:rFonts w:asciiTheme="minorHAnsi" w:hAnsiTheme="minorHAnsi"/>
          <w:b/>
          <w:bCs/>
          <w:sz w:val="22"/>
          <w:szCs w:val="22"/>
        </w:rPr>
      </w:pPr>
    </w:p>
    <w:p w14:paraId="7B69E47D" w14:textId="77777777"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Iriana reste haletante, les yeux agrandis par la terreur.</w:t>
      </w:r>
    </w:p>
    <w:p w14:paraId="286F9130" w14:textId="77777777" w:rsidR="00660FD4" w:rsidRPr="001C6C62" w:rsidRDefault="00660FD4" w:rsidP="001740FB">
      <w:pPr>
        <w:pStyle w:val="NormalWeb"/>
        <w:divId w:val="595478318"/>
        <w:rPr>
          <w:rFonts w:asciiTheme="minorHAnsi" w:hAnsiTheme="minorHAnsi"/>
          <w:b/>
          <w:bCs/>
          <w:sz w:val="22"/>
          <w:szCs w:val="22"/>
        </w:rPr>
      </w:pPr>
    </w:p>
    <w:p w14:paraId="0B8263A0" w14:textId="1A82EE68"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L’air autour se fige.</w:t>
      </w:r>
      <w:r w:rsidR="000D75D5">
        <w:rPr>
          <w:rFonts w:asciiTheme="minorHAnsi" w:hAnsiTheme="minorHAnsi"/>
          <w:b/>
          <w:bCs/>
          <w:sz w:val="22"/>
          <w:szCs w:val="22"/>
        </w:rPr>
        <w:t xml:space="preserve"> E</w:t>
      </w:r>
      <w:r w:rsidRPr="001C6C62">
        <w:rPr>
          <w:rFonts w:asciiTheme="minorHAnsi" w:hAnsiTheme="minorHAnsi"/>
          <w:b/>
          <w:bCs/>
          <w:sz w:val="22"/>
          <w:szCs w:val="22"/>
        </w:rPr>
        <w:t>lle sent qu’on l’observe.</w:t>
      </w:r>
    </w:p>
    <w:p w14:paraId="343197AC" w14:textId="4727D9F3"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Deux yeux verts incandescents transpercent les ténèbres, brûlant comme des torches infernales.</w:t>
      </w:r>
      <w:r w:rsidR="00615BFA">
        <w:rPr>
          <w:rFonts w:asciiTheme="minorHAnsi" w:hAnsiTheme="minorHAnsi"/>
          <w:b/>
          <w:bCs/>
          <w:sz w:val="22"/>
          <w:szCs w:val="22"/>
        </w:rPr>
        <w:t xml:space="preserve"> Mais e</w:t>
      </w:r>
      <w:r w:rsidRPr="001C6C62">
        <w:rPr>
          <w:rFonts w:asciiTheme="minorHAnsi" w:hAnsiTheme="minorHAnsi"/>
          <w:b/>
          <w:bCs/>
          <w:sz w:val="22"/>
          <w:szCs w:val="22"/>
        </w:rPr>
        <w:t>lle n’a pas besoin de voir la silhouette.</w:t>
      </w:r>
    </w:p>
    <w:p w14:paraId="6D9467EA" w14:textId="77777777" w:rsidR="00660FD4" w:rsidRPr="001C6C62" w:rsidRDefault="00660FD4" w:rsidP="001740FB">
      <w:pPr>
        <w:pStyle w:val="NormalWeb"/>
        <w:divId w:val="595478318"/>
        <w:rPr>
          <w:rFonts w:asciiTheme="minorHAnsi" w:hAnsiTheme="minorHAnsi"/>
          <w:b/>
          <w:bCs/>
          <w:sz w:val="22"/>
          <w:szCs w:val="22"/>
        </w:rPr>
      </w:pPr>
    </w:p>
    <w:p w14:paraId="71637251" w14:textId="67549B9E"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Elle sait qui c’est.</w:t>
      </w:r>
    </w:p>
    <w:p w14:paraId="0F258670" w14:textId="77777777" w:rsidR="00660FD4" w:rsidRPr="001C6C62" w:rsidRDefault="00660FD4" w:rsidP="001740FB">
      <w:pPr>
        <w:pStyle w:val="NormalWeb"/>
        <w:divId w:val="595478318"/>
        <w:rPr>
          <w:rFonts w:asciiTheme="minorHAnsi" w:hAnsiTheme="minorHAnsi"/>
          <w:b/>
          <w:bCs/>
          <w:sz w:val="22"/>
          <w:szCs w:val="22"/>
        </w:rPr>
      </w:pPr>
    </w:p>
    <w:p w14:paraId="2DA337A7" w14:textId="77777777"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La présence écrase tout.</w:t>
      </w:r>
    </w:p>
    <w:p w14:paraId="699AC7A6" w14:textId="77777777" w:rsidR="00660FD4" w:rsidRPr="001C6C62" w:rsidRDefault="00660FD4" w:rsidP="001740FB">
      <w:pPr>
        <w:pStyle w:val="NormalWeb"/>
        <w:divId w:val="595478318"/>
        <w:rPr>
          <w:rFonts w:asciiTheme="minorHAnsi" w:hAnsiTheme="minorHAnsi"/>
          <w:b/>
          <w:bCs/>
          <w:sz w:val="22"/>
          <w:szCs w:val="22"/>
        </w:rPr>
      </w:pPr>
    </w:p>
    <w:p w14:paraId="71EA1E2B" w14:textId="249FE187"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Une présence qui déforme l’espace lui-même.</w:t>
      </w:r>
    </w:p>
    <w:p w14:paraId="3D9442EB" w14:textId="77777777" w:rsidR="00660FD4" w:rsidRPr="001C6C62" w:rsidRDefault="00660FD4" w:rsidP="001740FB">
      <w:pPr>
        <w:pStyle w:val="NormalWeb"/>
        <w:divId w:val="595478318"/>
        <w:rPr>
          <w:rFonts w:asciiTheme="minorHAnsi" w:hAnsiTheme="minorHAnsi"/>
          <w:b/>
          <w:bCs/>
          <w:sz w:val="22"/>
          <w:szCs w:val="22"/>
        </w:rPr>
      </w:pPr>
    </w:p>
    <w:p w14:paraId="2AD3E10C" w14:textId="2E14CAA0"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Iriana se recroqueville, le souffle court.</w:t>
      </w:r>
    </w:p>
    <w:p w14:paraId="2D274C73" w14:textId="42DE25F9" w:rsidR="00660FD4"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Elle ne voulait pas avoir peur.</w:t>
      </w:r>
      <w:r w:rsidR="007E68A8">
        <w:rPr>
          <w:rFonts w:asciiTheme="minorHAnsi" w:hAnsiTheme="minorHAnsi"/>
          <w:b/>
          <w:bCs/>
          <w:sz w:val="22"/>
          <w:szCs w:val="22"/>
        </w:rPr>
        <w:t xml:space="preserve"> </w:t>
      </w:r>
    </w:p>
    <w:p w14:paraId="085E25E9" w14:textId="435F213D" w:rsidR="007E68A8" w:rsidRDefault="007E68A8" w:rsidP="001740FB">
      <w:pPr>
        <w:pStyle w:val="NormalWeb"/>
        <w:divId w:val="595478318"/>
        <w:rPr>
          <w:rFonts w:asciiTheme="minorHAnsi" w:hAnsiTheme="minorHAnsi"/>
          <w:b/>
          <w:bCs/>
          <w:sz w:val="22"/>
          <w:szCs w:val="22"/>
        </w:rPr>
      </w:pPr>
      <w:r>
        <w:rPr>
          <w:rFonts w:asciiTheme="minorHAnsi" w:hAnsiTheme="minorHAnsi"/>
          <w:b/>
          <w:bCs/>
          <w:sz w:val="22"/>
          <w:szCs w:val="22"/>
        </w:rPr>
        <w:t>Elle se pensait prête.</w:t>
      </w:r>
    </w:p>
    <w:p w14:paraId="16E14263" w14:textId="77777777" w:rsidR="00AE1138" w:rsidRDefault="00DB402C" w:rsidP="001740FB">
      <w:pPr>
        <w:pStyle w:val="NormalWeb"/>
        <w:divId w:val="595478318"/>
        <w:rPr>
          <w:rFonts w:asciiTheme="minorHAnsi" w:hAnsiTheme="minorHAnsi"/>
          <w:b/>
          <w:bCs/>
          <w:sz w:val="22"/>
          <w:szCs w:val="22"/>
        </w:rPr>
      </w:pPr>
      <w:r>
        <w:rPr>
          <w:rFonts w:asciiTheme="minorHAnsi" w:hAnsiTheme="minorHAnsi"/>
          <w:b/>
          <w:bCs/>
          <w:sz w:val="22"/>
          <w:szCs w:val="22"/>
        </w:rPr>
        <w:t>Elle en était convaincue…</w:t>
      </w:r>
      <w:r w:rsidR="00AE1138">
        <w:rPr>
          <w:rFonts w:asciiTheme="minorHAnsi" w:hAnsiTheme="minorHAnsi"/>
          <w:b/>
          <w:bCs/>
          <w:sz w:val="22"/>
          <w:szCs w:val="22"/>
        </w:rPr>
        <w:t xml:space="preserve"> </w:t>
      </w:r>
    </w:p>
    <w:p w14:paraId="283D05BD" w14:textId="77777777" w:rsidR="00AE1138" w:rsidRDefault="00AE1138" w:rsidP="001740FB">
      <w:pPr>
        <w:pStyle w:val="NormalWeb"/>
        <w:divId w:val="595478318"/>
        <w:rPr>
          <w:rFonts w:asciiTheme="minorHAnsi" w:hAnsiTheme="minorHAnsi"/>
          <w:b/>
          <w:bCs/>
          <w:sz w:val="22"/>
          <w:szCs w:val="22"/>
        </w:rPr>
      </w:pPr>
    </w:p>
    <w:p w14:paraId="71379736" w14:textId="77777777" w:rsidR="00AE1138" w:rsidRDefault="00AE1138" w:rsidP="001740FB">
      <w:pPr>
        <w:pStyle w:val="NormalWeb"/>
        <w:divId w:val="595478318"/>
        <w:rPr>
          <w:rFonts w:asciiTheme="minorHAnsi" w:hAnsiTheme="minorHAnsi"/>
          <w:b/>
          <w:bCs/>
          <w:sz w:val="22"/>
          <w:szCs w:val="22"/>
        </w:rPr>
      </w:pPr>
    </w:p>
    <w:p w14:paraId="6D4AFB4C" w14:textId="4DB67356" w:rsidR="00DB402C" w:rsidRPr="001C6C62" w:rsidRDefault="00DB402C" w:rsidP="001740FB">
      <w:pPr>
        <w:pStyle w:val="NormalWeb"/>
        <w:divId w:val="595478318"/>
        <w:rPr>
          <w:rFonts w:asciiTheme="minorHAnsi" w:hAnsiTheme="minorHAnsi"/>
          <w:b/>
          <w:bCs/>
          <w:sz w:val="22"/>
          <w:szCs w:val="22"/>
        </w:rPr>
      </w:pPr>
      <w:r>
        <w:rPr>
          <w:rFonts w:asciiTheme="minorHAnsi" w:hAnsiTheme="minorHAnsi"/>
          <w:b/>
          <w:bCs/>
          <w:sz w:val="22"/>
          <w:szCs w:val="22"/>
        </w:rPr>
        <w:t xml:space="preserve">Jusqu’à ce moment. </w:t>
      </w:r>
    </w:p>
    <w:p w14:paraId="57ACA0C2" w14:textId="076D1FD4" w:rsidR="00660FD4" w:rsidRDefault="00AE1138" w:rsidP="001740FB">
      <w:pPr>
        <w:pStyle w:val="NormalWeb"/>
        <w:divId w:val="595478318"/>
        <w:rPr>
          <w:rFonts w:asciiTheme="minorHAnsi" w:hAnsiTheme="minorHAnsi"/>
          <w:b/>
          <w:bCs/>
          <w:sz w:val="22"/>
          <w:szCs w:val="22"/>
        </w:rPr>
      </w:pPr>
      <w:r>
        <w:rPr>
          <w:rFonts w:asciiTheme="minorHAnsi" w:hAnsiTheme="minorHAnsi"/>
          <w:b/>
          <w:bCs/>
          <w:noProof/>
          <w:sz w:val="22"/>
          <w:szCs w:val="22"/>
          <w14:ligatures w14:val="standardContextual"/>
        </w:rPr>
        <w:lastRenderedPageBreak/>
        <w:drawing>
          <wp:anchor distT="0" distB="0" distL="114300" distR="114300" simplePos="0" relativeHeight="251658240" behindDoc="0" locked="0" layoutInCell="1" allowOverlap="1" wp14:anchorId="16D32BCB" wp14:editId="72A7F8A4">
            <wp:simplePos x="0" y="0"/>
            <wp:positionH relativeFrom="column">
              <wp:posOffset>349885</wp:posOffset>
            </wp:positionH>
            <wp:positionV relativeFrom="paragraph">
              <wp:posOffset>0</wp:posOffset>
            </wp:positionV>
            <wp:extent cx="5401945" cy="7675880"/>
            <wp:effectExtent l="0" t="0" r="8255" b="1270"/>
            <wp:wrapTopAndBottom/>
            <wp:docPr id="19460760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76032" name="Image 1946076032"/>
                    <pic:cNvPicPr/>
                  </pic:nvPicPr>
                  <pic:blipFill rotWithShape="1">
                    <a:blip r:embed="rId27" cstate="print">
                      <a:extLst>
                        <a:ext uri="{28A0092B-C50C-407E-A947-70E740481C1C}">
                          <a14:useLocalDpi xmlns:a14="http://schemas.microsoft.com/office/drawing/2010/main" val="0"/>
                        </a:ext>
                      </a:extLst>
                    </a:blip>
                    <a:srcRect l="20053" r="16963"/>
                    <a:stretch/>
                  </pic:blipFill>
                  <pic:spPr bwMode="auto">
                    <a:xfrm>
                      <a:off x="0" y="0"/>
                      <a:ext cx="5401945" cy="7675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101376" w14:textId="5F317547" w:rsidR="00BB67FE" w:rsidRDefault="00BB67FE" w:rsidP="001740FB">
      <w:pPr>
        <w:pStyle w:val="NormalWeb"/>
        <w:divId w:val="595478318"/>
        <w:rPr>
          <w:rFonts w:asciiTheme="minorHAnsi" w:hAnsiTheme="minorHAnsi"/>
          <w:b/>
          <w:bCs/>
          <w:sz w:val="22"/>
          <w:szCs w:val="22"/>
        </w:rPr>
      </w:pPr>
    </w:p>
    <w:p w14:paraId="1D73B439" w14:textId="77777777" w:rsidR="00BB67FE" w:rsidRPr="001C6C62" w:rsidRDefault="00BB67FE" w:rsidP="001740FB">
      <w:pPr>
        <w:pStyle w:val="NormalWeb"/>
        <w:divId w:val="595478318"/>
        <w:rPr>
          <w:rFonts w:asciiTheme="minorHAnsi" w:hAnsiTheme="minorHAnsi"/>
          <w:b/>
          <w:bCs/>
          <w:sz w:val="22"/>
          <w:szCs w:val="22"/>
        </w:rPr>
      </w:pPr>
    </w:p>
    <w:p w14:paraId="5A8C9687" w14:textId="17AB051A"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lastRenderedPageBreak/>
        <w:t>C’est Amanea.</w:t>
      </w:r>
    </w:p>
    <w:p w14:paraId="2F2A98AB" w14:textId="62DD0CE1" w:rsidR="00660FD4" w:rsidRPr="001C6C62"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Elle est là.</w:t>
      </w:r>
    </w:p>
    <w:p w14:paraId="588B817E" w14:textId="15525B93" w:rsidR="009217C6" w:rsidRPr="009217C6" w:rsidRDefault="00660FD4" w:rsidP="001740FB">
      <w:pPr>
        <w:pStyle w:val="NormalWeb"/>
        <w:divId w:val="595478318"/>
        <w:rPr>
          <w:rFonts w:asciiTheme="minorHAnsi" w:hAnsiTheme="minorHAnsi"/>
          <w:b/>
          <w:bCs/>
          <w:sz w:val="22"/>
          <w:szCs w:val="22"/>
        </w:rPr>
      </w:pPr>
      <w:r w:rsidRPr="001C6C62">
        <w:rPr>
          <w:rFonts w:asciiTheme="minorHAnsi" w:hAnsiTheme="minorHAnsi"/>
          <w:b/>
          <w:bCs/>
          <w:sz w:val="22"/>
          <w:szCs w:val="22"/>
        </w:rPr>
        <w:t>Et elle la regarde</w:t>
      </w:r>
      <w:r w:rsidR="00680B87">
        <w:rPr>
          <w:rFonts w:asciiTheme="minorHAnsi" w:hAnsiTheme="minorHAnsi"/>
          <w:b/>
          <w:bCs/>
          <w:sz w:val="22"/>
          <w:szCs w:val="22"/>
        </w:rPr>
        <w:t>, tapis dans les ombres qui l’habite.</w:t>
      </w:r>
    </w:p>
    <w:p w14:paraId="7AF3AC64" w14:textId="77777777" w:rsidR="009217C6" w:rsidRPr="009217C6" w:rsidRDefault="009217C6" w:rsidP="001740FB">
      <w:pPr>
        <w:pStyle w:val="NormalWeb"/>
        <w:divId w:val="595478318"/>
        <w:rPr>
          <w:rFonts w:asciiTheme="minorHAnsi" w:hAnsiTheme="minorHAnsi"/>
          <w:b/>
          <w:bCs/>
          <w:sz w:val="22"/>
          <w:szCs w:val="22"/>
        </w:rPr>
      </w:pPr>
    </w:p>
    <w:p w14:paraId="5D837C47" w14:textId="11A718F9"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Le silence pèse.</w:t>
      </w:r>
    </w:p>
    <w:p w14:paraId="1B491805" w14:textId="4105842A"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 xml:space="preserve">L’obscurité de la cellule est </w:t>
      </w:r>
      <w:r w:rsidR="00AA6AA5">
        <w:rPr>
          <w:rFonts w:asciiTheme="minorHAnsi" w:hAnsiTheme="minorHAnsi"/>
          <w:b/>
          <w:bCs/>
          <w:sz w:val="22"/>
          <w:szCs w:val="22"/>
        </w:rPr>
        <w:t>profonde,</w:t>
      </w:r>
      <w:r w:rsidRPr="009217C6">
        <w:rPr>
          <w:rFonts w:asciiTheme="minorHAnsi" w:hAnsiTheme="minorHAnsi"/>
          <w:b/>
          <w:bCs/>
          <w:sz w:val="22"/>
          <w:szCs w:val="22"/>
        </w:rPr>
        <w:t xml:space="preserve"> </w:t>
      </w:r>
      <w:r w:rsidR="00AA6AA5">
        <w:rPr>
          <w:rFonts w:asciiTheme="minorHAnsi" w:hAnsiTheme="minorHAnsi"/>
          <w:b/>
          <w:bCs/>
          <w:sz w:val="22"/>
          <w:szCs w:val="22"/>
        </w:rPr>
        <w:t>l’</w:t>
      </w:r>
      <w:r w:rsidRPr="009217C6">
        <w:rPr>
          <w:rFonts w:asciiTheme="minorHAnsi" w:hAnsiTheme="minorHAnsi"/>
          <w:b/>
          <w:bCs/>
          <w:sz w:val="22"/>
          <w:szCs w:val="22"/>
        </w:rPr>
        <w:t>air est glacé, porteur d’une présence insidieuse, comme si la prison elle-même respirait dans un murmure inaudible.</w:t>
      </w:r>
    </w:p>
    <w:p w14:paraId="0D98BBFF" w14:textId="22EC6C80"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 xml:space="preserve">La porte de la cellule s’ouvre avec un grincement sinistre, </w:t>
      </w:r>
      <w:r w:rsidR="00DB66EA">
        <w:rPr>
          <w:rFonts w:asciiTheme="minorHAnsi" w:hAnsiTheme="minorHAnsi"/>
          <w:b/>
          <w:bCs/>
          <w:sz w:val="22"/>
          <w:szCs w:val="22"/>
        </w:rPr>
        <w:t>laissant la silhouette rentrer dans</w:t>
      </w:r>
      <w:r w:rsidR="00E41133">
        <w:rPr>
          <w:rFonts w:asciiTheme="minorHAnsi" w:hAnsiTheme="minorHAnsi"/>
          <w:b/>
          <w:bCs/>
          <w:sz w:val="22"/>
          <w:szCs w:val="22"/>
        </w:rPr>
        <w:t xml:space="preserve"> cette dernière. Iriana, est pétrifiée, mais sa peur s’estompe légèrement en voyant l’ombre se dissiper, révélant </w:t>
      </w:r>
      <w:r w:rsidR="00DA14BF">
        <w:rPr>
          <w:rFonts w:asciiTheme="minorHAnsi" w:hAnsiTheme="minorHAnsi"/>
          <w:b/>
          <w:bCs/>
          <w:sz w:val="22"/>
          <w:szCs w:val="22"/>
        </w:rPr>
        <w:t xml:space="preserve">l’apparence </w:t>
      </w:r>
      <w:r w:rsidR="00D33879">
        <w:rPr>
          <w:rFonts w:asciiTheme="minorHAnsi" w:hAnsiTheme="minorHAnsi"/>
          <w:b/>
          <w:bCs/>
          <w:sz w:val="22"/>
          <w:szCs w:val="22"/>
        </w:rPr>
        <w:t>anthropique de la dirigeante Obscurci.</w:t>
      </w:r>
    </w:p>
    <w:p w14:paraId="3770DE5C" w14:textId="77777777" w:rsidR="009217C6" w:rsidRPr="009217C6" w:rsidRDefault="009217C6" w:rsidP="001740FB">
      <w:pPr>
        <w:pStyle w:val="NormalWeb"/>
        <w:divId w:val="595478318"/>
        <w:rPr>
          <w:rFonts w:asciiTheme="minorHAnsi" w:hAnsiTheme="minorHAnsi"/>
          <w:b/>
          <w:bCs/>
          <w:sz w:val="22"/>
          <w:szCs w:val="22"/>
        </w:rPr>
      </w:pPr>
    </w:p>
    <w:p w14:paraId="4AC50F5C" w14:textId="46BF4750" w:rsidR="009217C6" w:rsidRPr="009217C6" w:rsidRDefault="005049C4" w:rsidP="001740FB">
      <w:pPr>
        <w:pStyle w:val="NormalWeb"/>
        <w:divId w:val="595478318"/>
        <w:rPr>
          <w:rFonts w:asciiTheme="minorHAnsi" w:hAnsiTheme="minorHAnsi"/>
          <w:b/>
          <w:bCs/>
          <w:sz w:val="22"/>
          <w:szCs w:val="22"/>
        </w:rPr>
      </w:pPr>
      <w:r>
        <w:rPr>
          <w:rFonts w:asciiTheme="minorHAnsi" w:hAnsiTheme="minorHAnsi"/>
          <w:b/>
          <w:bCs/>
          <w:sz w:val="22"/>
          <w:szCs w:val="22"/>
        </w:rPr>
        <w:t>La princesse</w:t>
      </w:r>
      <w:r w:rsidR="009217C6" w:rsidRPr="009217C6">
        <w:rPr>
          <w:rFonts w:asciiTheme="minorHAnsi" w:hAnsiTheme="minorHAnsi"/>
          <w:b/>
          <w:bCs/>
          <w:sz w:val="22"/>
          <w:szCs w:val="22"/>
        </w:rPr>
        <w:t xml:space="preserve"> ne l’a jamais vue.</w:t>
      </w:r>
      <w:r w:rsidR="009332F3">
        <w:rPr>
          <w:rFonts w:asciiTheme="minorHAnsi" w:hAnsiTheme="minorHAnsi"/>
          <w:b/>
          <w:bCs/>
          <w:sz w:val="22"/>
          <w:szCs w:val="22"/>
        </w:rPr>
        <w:t xml:space="preserve"> </w:t>
      </w:r>
      <w:r w:rsidR="009217C6" w:rsidRPr="009217C6">
        <w:rPr>
          <w:rFonts w:asciiTheme="minorHAnsi" w:hAnsiTheme="minorHAnsi"/>
          <w:b/>
          <w:bCs/>
          <w:sz w:val="22"/>
          <w:szCs w:val="22"/>
        </w:rPr>
        <w:t xml:space="preserve">Elle a entendu des récits. Des rumeurs. Des avertissements murmurés dans les couloirs du palais </w:t>
      </w:r>
      <w:r w:rsidR="00361353">
        <w:rPr>
          <w:rFonts w:asciiTheme="minorHAnsi" w:hAnsiTheme="minorHAnsi"/>
          <w:b/>
          <w:bCs/>
          <w:sz w:val="22"/>
          <w:szCs w:val="22"/>
        </w:rPr>
        <w:t>S</w:t>
      </w:r>
      <w:r w:rsidR="009217C6" w:rsidRPr="009217C6">
        <w:rPr>
          <w:rFonts w:asciiTheme="minorHAnsi" w:hAnsiTheme="minorHAnsi"/>
          <w:b/>
          <w:bCs/>
          <w:sz w:val="22"/>
          <w:szCs w:val="22"/>
        </w:rPr>
        <w:t>ylvinien, toujours chuchotés comme une malédiction qu’on évite d’évoquer trop fort.</w:t>
      </w:r>
    </w:p>
    <w:p w14:paraId="04EB2BD8" w14:textId="77777777" w:rsidR="009217C6" w:rsidRPr="009217C6" w:rsidRDefault="009217C6" w:rsidP="001740FB">
      <w:pPr>
        <w:pStyle w:val="NormalWeb"/>
        <w:divId w:val="595478318"/>
        <w:rPr>
          <w:rFonts w:asciiTheme="minorHAnsi" w:hAnsiTheme="minorHAnsi"/>
          <w:b/>
          <w:bCs/>
          <w:sz w:val="22"/>
          <w:szCs w:val="22"/>
        </w:rPr>
      </w:pPr>
    </w:p>
    <w:p w14:paraId="4B3C3D4E" w14:textId="3832F928"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Mais jamais elle ne s’était retrouvée face à elle.</w:t>
      </w:r>
      <w:r w:rsidR="00361353">
        <w:rPr>
          <w:rFonts w:asciiTheme="minorHAnsi" w:hAnsiTheme="minorHAnsi"/>
          <w:b/>
          <w:bCs/>
          <w:sz w:val="22"/>
          <w:szCs w:val="22"/>
        </w:rPr>
        <w:t xml:space="preserve"> M</w:t>
      </w:r>
      <w:r w:rsidRPr="009217C6">
        <w:rPr>
          <w:rFonts w:asciiTheme="minorHAnsi" w:hAnsiTheme="minorHAnsi"/>
          <w:b/>
          <w:bCs/>
          <w:sz w:val="22"/>
          <w:szCs w:val="22"/>
        </w:rPr>
        <w:t>aintenant qu’elle la voit, elle comprend pourquoi son nom est un murmure dans l’empire.</w:t>
      </w:r>
    </w:p>
    <w:p w14:paraId="6108BAAB" w14:textId="77777777" w:rsidR="009217C6" w:rsidRPr="009217C6" w:rsidRDefault="009217C6" w:rsidP="001740FB">
      <w:pPr>
        <w:pStyle w:val="NormalWeb"/>
        <w:divId w:val="595478318"/>
        <w:rPr>
          <w:rFonts w:asciiTheme="minorHAnsi" w:hAnsiTheme="minorHAnsi"/>
          <w:b/>
          <w:bCs/>
          <w:sz w:val="22"/>
          <w:szCs w:val="22"/>
        </w:rPr>
      </w:pPr>
    </w:p>
    <w:p w14:paraId="1505D146" w14:textId="6E31EB11" w:rsid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Amanea Farae. L’Exilée. La Traîtresse. L’Ombre de la famille impériale.</w:t>
      </w:r>
    </w:p>
    <w:p w14:paraId="7310C48D" w14:textId="77777777" w:rsidR="00605803" w:rsidRPr="009217C6" w:rsidRDefault="00605803" w:rsidP="001740FB">
      <w:pPr>
        <w:pStyle w:val="NormalWeb"/>
        <w:divId w:val="595478318"/>
        <w:rPr>
          <w:rFonts w:asciiTheme="minorHAnsi" w:hAnsiTheme="minorHAnsi"/>
          <w:b/>
          <w:bCs/>
          <w:sz w:val="22"/>
          <w:szCs w:val="22"/>
        </w:rPr>
      </w:pPr>
    </w:p>
    <w:p w14:paraId="2379D256" w14:textId="254A26D7"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Son apparition est presque irréelle, comme un mirage ancré dans la pénombre. Une elfe</w:t>
      </w:r>
      <w:r w:rsidR="003D3B1A">
        <w:rPr>
          <w:rFonts w:asciiTheme="minorHAnsi" w:hAnsiTheme="minorHAnsi"/>
          <w:b/>
          <w:bCs/>
          <w:sz w:val="22"/>
          <w:szCs w:val="22"/>
        </w:rPr>
        <w:t xml:space="preserve">, pas si grande, mais </w:t>
      </w:r>
      <w:r w:rsidRPr="009217C6">
        <w:rPr>
          <w:rFonts w:asciiTheme="minorHAnsi" w:hAnsiTheme="minorHAnsi"/>
          <w:b/>
          <w:bCs/>
          <w:sz w:val="22"/>
          <w:szCs w:val="22"/>
        </w:rPr>
        <w:t>sculptée par la magie qui coule dans ses veines. Son teint, marqué par les stigmates de son bannissement, est d’une pâleur presque lunaire, mais parcouru de fines craquelures lumineuses</w:t>
      </w:r>
      <w:r w:rsidR="00E35E10">
        <w:rPr>
          <w:rFonts w:asciiTheme="minorHAnsi" w:hAnsiTheme="minorHAnsi"/>
          <w:b/>
          <w:bCs/>
          <w:sz w:val="22"/>
          <w:szCs w:val="22"/>
        </w:rPr>
        <w:t xml:space="preserve"> verte</w:t>
      </w:r>
      <w:r w:rsidRPr="009217C6">
        <w:rPr>
          <w:rFonts w:asciiTheme="minorHAnsi" w:hAnsiTheme="minorHAnsi"/>
          <w:b/>
          <w:bCs/>
          <w:sz w:val="22"/>
          <w:szCs w:val="22"/>
        </w:rPr>
        <w:t>, trahissant l’énergie impie qui la consume lentement.</w:t>
      </w:r>
    </w:p>
    <w:p w14:paraId="13870450" w14:textId="241F27B9"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 xml:space="preserve">Ses cheveux mi-longs, d’un </w:t>
      </w:r>
      <w:r w:rsidR="00E35E10">
        <w:rPr>
          <w:rFonts w:asciiTheme="minorHAnsi" w:hAnsiTheme="minorHAnsi"/>
          <w:b/>
          <w:bCs/>
          <w:sz w:val="22"/>
          <w:szCs w:val="22"/>
        </w:rPr>
        <w:t xml:space="preserve">blond platine </w:t>
      </w:r>
      <w:r w:rsidR="000062B4">
        <w:rPr>
          <w:rFonts w:asciiTheme="minorHAnsi" w:hAnsiTheme="minorHAnsi"/>
          <w:b/>
          <w:bCs/>
          <w:sz w:val="22"/>
          <w:szCs w:val="22"/>
        </w:rPr>
        <w:t xml:space="preserve">chutant sur du blanc </w:t>
      </w:r>
      <w:r w:rsidRPr="009217C6">
        <w:rPr>
          <w:rFonts w:asciiTheme="minorHAnsi" w:hAnsiTheme="minorHAnsi"/>
          <w:b/>
          <w:bCs/>
          <w:sz w:val="22"/>
          <w:szCs w:val="22"/>
        </w:rPr>
        <w:t>spectral, tombent en mèches libres autour de son visage, contrastant avec ses yeux d’un vert incandescent, brûlant d’une lumière sinistre qui n’a rien de naturel</w:t>
      </w:r>
      <w:r w:rsidR="001D0533">
        <w:rPr>
          <w:rFonts w:asciiTheme="minorHAnsi" w:hAnsiTheme="minorHAnsi"/>
          <w:b/>
          <w:bCs/>
          <w:sz w:val="22"/>
          <w:szCs w:val="22"/>
        </w:rPr>
        <w:t>, le contour de ses paupières marqués par d’anciennes cicatrice.</w:t>
      </w:r>
    </w:p>
    <w:p w14:paraId="3DBD2716" w14:textId="77777777" w:rsidR="009217C6" w:rsidRPr="009217C6" w:rsidRDefault="009217C6" w:rsidP="001740FB">
      <w:pPr>
        <w:pStyle w:val="NormalWeb"/>
        <w:divId w:val="595478318"/>
        <w:rPr>
          <w:rFonts w:asciiTheme="minorHAnsi" w:hAnsiTheme="minorHAnsi"/>
          <w:b/>
          <w:bCs/>
          <w:sz w:val="22"/>
          <w:szCs w:val="22"/>
        </w:rPr>
      </w:pPr>
    </w:p>
    <w:p w14:paraId="490F43E8" w14:textId="76C9E596"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Mais ce qui frappe le plus Iriana, c’est l’aura qu’elle dégage.</w:t>
      </w:r>
      <w:r w:rsidR="00AD47F9">
        <w:rPr>
          <w:rFonts w:asciiTheme="minorHAnsi" w:hAnsiTheme="minorHAnsi"/>
          <w:b/>
          <w:bCs/>
          <w:sz w:val="22"/>
          <w:szCs w:val="22"/>
        </w:rPr>
        <w:t xml:space="preserve"> </w:t>
      </w:r>
      <w:r w:rsidRPr="009217C6">
        <w:rPr>
          <w:rFonts w:asciiTheme="minorHAnsi" w:hAnsiTheme="minorHAnsi"/>
          <w:b/>
          <w:bCs/>
          <w:sz w:val="22"/>
          <w:szCs w:val="22"/>
        </w:rPr>
        <w:t>Une pression invisible. Une force ancienne.</w:t>
      </w:r>
    </w:p>
    <w:p w14:paraId="297353E7" w14:textId="09163284" w:rsid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Amanea n’est pas simplement une Sylvinienne bannie</w:t>
      </w:r>
      <w:r w:rsidR="00AD47F9">
        <w:rPr>
          <w:rFonts w:asciiTheme="minorHAnsi" w:hAnsiTheme="minorHAnsi"/>
          <w:b/>
          <w:bCs/>
          <w:sz w:val="22"/>
          <w:szCs w:val="22"/>
        </w:rPr>
        <w:t>, e</w:t>
      </w:r>
      <w:r w:rsidRPr="009217C6">
        <w:rPr>
          <w:rFonts w:asciiTheme="minorHAnsi" w:hAnsiTheme="minorHAnsi"/>
          <w:b/>
          <w:bCs/>
          <w:sz w:val="22"/>
          <w:szCs w:val="22"/>
        </w:rPr>
        <w:t>lle est devenue autre chose.</w:t>
      </w:r>
    </w:p>
    <w:p w14:paraId="183F81FA" w14:textId="77777777" w:rsidR="00B70B37" w:rsidRPr="009217C6" w:rsidRDefault="00B70B37" w:rsidP="001740FB">
      <w:pPr>
        <w:pStyle w:val="NormalWeb"/>
        <w:divId w:val="595478318"/>
        <w:rPr>
          <w:rFonts w:asciiTheme="minorHAnsi" w:hAnsiTheme="minorHAnsi"/>
          <w:b/>
          <w:bCs/>
          <w:sz w:val="22"/>
          <w:szCs w:val="22"/>
        </w:rPr>
      </w:pPr>
    </w:p>
    <w:p w14:paraId="225E72BE" w14:textId="589A4F5B" w:rsidR="009217C6" w:rsidRPr="009217C6" w:rsidRDefault="00AD47F9"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La dame noire</w:t>
      </w:r>
      <w:r w:rsidR="009217C6" w:rsidRPr="009217C6">
        <w:rPr>
          <w:rFonts w:asciiTheme="minorHAnsi" w:hAnsiTheme="minorHAnsi"/>
          <w:b/>
          <w:bCs/>
          <w:sz w:val="22"/>
          <w:szCs w:val="22"/>
        </w:rPr>
        <w:t xml:space="preserve"> s’avance d’un pas fluide, presque félin, laissant sa cape </w:t>
      </w:r>
      <w:r w:rsidR="00095079">
        <w:rPr>
          <w:rFonts w:asciiTheme="minorHAnsi" w:hAnsiTheme="minorHAnsi"/>
          <w:b/>
          <w:bCs/>
          <w:sz w:val="22"/>
          <w:szCs w:val="22"/>
        </w:rPr>
        <w:t>ténébreuse</w:t>
      </w:r>
      <w:r w:rsidR="009217C6" w:rsidRPr="009217C6">
        <w:rPr>
          <w:rFonts w:asciiTheme="minorHAnsi" w:hAnsiTheme="minorHAnsi"/>
          <w:b/>
          <w:bCs/>
          <w:sz w:val="22"/>
          <w:szCs w:val="22"/>
        </w:rPr>
        <w:t xml:space="preserve"> et argent effleurer le sol de pierre. Chaque mouvement est calculé, empreint d’une grâce froide et impérieuse.</w:t>
      </w:r>
    </w:p>
    <w:p w14:paraId="5CF64F60" w14:textId="77777777" w:rsidR="00496207"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 xml:space="preserve">Elle ne dit rien immédiatement. </w:t>
      </w:r>
    </w:p>
    <w:p w14:paraId="5C02463F" w14:textId="78909022"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Elle regarde.</w:t>
      </w:r>
    </w:p>
    <w:p w14:paraId="675E219C" w14:textId="45B9BBE0"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Elle jauge.</w:t>
      </w:r>
    </w:p>
    <w:p w14:paraId="2CDBD779" w14:textId="7FEC5D0B"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Ses yeux verts scrutent Iriana avec une intensité troublante, comme si elle sondait son être jusqu’à ses os.</w:t>
      </w:r>
      <w:r w:rsidR="00B70B37">
        <w:rPr>
          <w:rFonts w:asciiTheme="minorHAnsi" w:hAnsiTheme="minorHAnsi"/>
          <w:b/>
          <w:bCs/>
          <w:sz w:val="22"/>
          <w:szCs w:val="22"/>
        </w:rPr>
        <w:t xml:space="preserve"> </w:t>
      </w:r>
      <w:r w:rsidRPr="009217C6">
        <w:rPr>
          <w:rFonts w:asciiTheme="minorHAnsi" w:hAnsiTheme="minorHAnsi"/>
          <w:b/>
          <w:bCs/>
          <w:sz w:val="22"/>
          <w:szCs w:val="22"/>
        </w:rPr>
        <w:t>Iriana soutient ce regard sans ciller.</w:t>
      </w:r>
      <w:r w:rsidR="0048105F">
        <w:rPr>
          <w:rFonts w:asciiTheme="minorHAnsi" w:hAnsiTheme="minorHAnsi"/>
          <w:b/>
          <w:bCs/>
          <w:sz w:val="22"/>
          <w:szCs w:val="22"/>
        </w:rPr>
        <w:t xml:space="preserve"> </w:t>
      </w:r>
      <w:r w:rsidRPr="009217C6">
        <w:rPr>
          <w:rFonts w:asciiTheme="minorHAnsi" w:hAnsiTheme="minorHAnsi"/>
          <w:b/>
          <w:bCs/>
          <w:sz w:val="22"/>
          <w:szCs w:val="22"/>
        </w:rPr>
        <w:t>Un silence glacé s’installe entre elles.</w:t>
      </w:r>
      <w:r w:rsidR="00B25581">
        <w:rPr>
          <w:rFonts w:asciiTheme="minorHAnsi" w:hAnsiTheme="minorHAnsi"/>
          <w:b/>
          <w:bCs/>
          <w:sz w:val="22"/>
          <w:szCs w:val="22"/>
        </w:rPr>
        <w:t xml:space="preserve"> </w:t>
      </w:r>
      <w:r w:rsidR="00496207">
        <w:rPr>
          <w:rFonts w:asciiTheme="minorHAnsi" w:hAnsiTheme="minorHAnsi"/>
          <w:b/>
          <w:bCs/>
          <w:sz w:val="22"/>
          <w:szCs w:val="22"/>
        </w:rPr>
        <w:t>E</w:t>
      </w:r>
      <w:r w:rsidRPr="009217C6">
        <w:rPr>
          <w:rFonts w:asciiTheme="minorHAnsi" w:hAnsiTheme="minorHAnsi"/>
          <w:b/>
          <w:bCs/>
          <w:sz w:val="22"/>
          <w:szCs w:val="22"/>
        </w:rPr>
        <w:t xml:space="preserve">nfin, Amanea </w:t>
      </w:r>
      <w:r w:rsidR="00B25581">
        <w:rPr>
          <w:rFonts w:asciiTheme="minorHAnsi" w:hAnsiTheme="minorHAnsi"/>
          <w:b/>
          <w:bCs/>
          <w:sz w:val="22"/>
          <w:szCs w:val="22"/>
        </w:rPr>
        <w:t>casse le silence</w:t>
      </w:r>
    </w:p>
    <w:p w14:paraId="200CC6B1" w14:textId="61C627EC" w:rsidR="009217C6" w:rsidRPr="009217C6" w:rsidRDefault="009217C6" w:rsidP="001740FB">
      <w:pPr>
        <w:pStyle w:val="NormalWeb"/>
        <w:divId w:val="595478318"/>
        <w:rPr>
          <w:rFonts w:asciiTheme="minorHAnsi" w:hAnsiTheme="minorHAnsi"/>
          <w:b/>
          <w:bCs/>
          <w:sz w:val="22"/>
          <w:szCs w:val="22"/>
        </w:rPr>
      </w:pPr>
    </w:p>
    <w:p w14:paraId="252F3DCF" w14:textId="77777777" w:rsidR="009217C6" w:rsidRPr="00B25581"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D’une voix posée, presque curieuse. </w:t>
      </w:r>
      <w:r w:rsidRPr="00B25581">
        <w:rPr>
          <w:rFonts w:asciiTheme="minorHAnsi" w:hAnsiTheme="minorHAnsi"/>
          <w:sz w:val="22"/>
          <w:szCs w:val="22"/>
        </w:rPr>
        <w:t>Alors… c’est toi.</w:t>
      </w:r>
    </w:p>
    <w:p w14:paraId="2062E8F2" w14:textId="77777777" w:rsidR="009217C6" w:rsidRPr="009217C6" w:rsidRDefault="009217C6" w:rsidP="001740FB">
      <w:pPr>
        <w:pStyle w:val="NormalWeb"/>
        <w:divId w:val="595478318"/>
        <w:rPr>
          <w:rFonts w:asciiTheme="minorHAnsi" w:hAnsiTheme="minorHAnsi"/>
          <w:b/>
          <w:bCs/>
          <w:sz w:val="22"/>
          <w:szCs w:val="22"/>
        </w:rPr>
      </w:pPr>
    </w:p>
    <w:p w14:paraId="35F74817" w14:textId="065D0F7A"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Sa voix est douce. Trop douce. Une caresse empoisonnée</w:t>
      </w:r>
      <w:r w:rsidR="0085531E">
        <w:rPr>
          <w:rFonts w:asciiTheme="minorHAnsi" w:hAnsiTheme="minorHAnsi"/>
          <w:b/>
          <w:bCs/>
          <w:sz w:val="22"/>
          <w:szCs w:val="22"/>
        </w:rPr>
        <w:t xml:space="preserve">. Son accent arbore la grâce et la finesse </w:t>
      </w:r>
      <w:r w:rsidR="00B160C9">
        <w:rPr>
          <w:rFonts w:asciiTheme="minorHAnsi" w:hAnsiTheme="minorHAnsi"/>
          <w:b/>
          <w:bCs/>
          <w:sz w:val="22"/>
          <w:szCs w:val="22"/>
        </w:rPr>
        <w:t>d’une vibration propre aux serpents, sifflant et volatile</w:t>
      </w:r>
      <w:r w:rsidR="008063C2">
        <w:rPr>
          <w:rFonts w:asciiTheme="minorHAnsi" w:hAnsiTheme="minorHAnsi"/>
          <w:b/>
          <w:bCs/>
          <w:sz w:val="22"/>
          <w:szCs w:val="22"/>
        </w:rPr>
        <w:t>.</w:t>
      </w:r>
      <w:r w:rsidR="00B25581">
        <w:rPr>
          <w:rFonts w:asciiTheme="minorHAnsi" w:hAnsiTheme="minorHAnsi"/>
          <w:b/>
          <w:bCs/>
          <w:sz w:val="22"/>
          <w:szCs w:val="22"/>
        </w:rPr>
        <w:t xml:space="preserve"> </w:t>
      </w:r>
      <w:r w:rsidRPr="009217C6">
        <w:rPr>
          <w:rFonts w:asciiTheme="minorHAnsi" w:hAnsiTheme="minorHAnsi"/>
          <w:b/>
          <w:bCs/>
          <w:sz w:val="22"/>
          <w:szCs w:val="22"/>
        </w:rPr>
        <w:t>Iriana reste silencieuse.</w:t>
      </w:r>
      <w:r w:rsidR="00A350A0">
        <w:rPr>
          <w:rFonts w:asciiTheme="minorHAnsi" w:hAnsiTheme="minorHAnsi"/>
          <w:b/>
          <w:bCs/>
          <w:sz w:val="22"/>
          <w:szCs w:val="22"/>
        </w:rPr>
        <w:t xml:space="preserve"> </w:t>
      </w:r>
      <w:r w:rsidRPr="009217C6">
        <w:rPr>
          <w:rFonts w:asciiTheme="minorHAnsi" w:hAnsiTheme="minorHAnsi"/>
          <w:b/>
          <w:bCs/>
          <w:sz w:val="22"/>
          <w:szCs w:val="22"/>
        </w:rPr>
        <w:t>Amanea esquisse un léger sourire, dévoilant un rictus à la fois amusé et calculateur.</w:t>
      </w:r>
    </w:p>
    <w:p w14:paraId="6A95711F" w14:textId="77777777" w:rsidR="009217C6" w:rsidRPr="009217C6" w:rsidRDefault="009217C6" w:rsidP="001740FB">
      <w:pPr>
        <w:pStyle w:val="NormalWeb"/>
        <w:divId w:val="595478318"/>
        <w:rPr>
          <w:rFonts w:asciiTheme="minorHAnsi" w:hAnsiTheme="minorHAnsi"/>
          <w:b/>
          <w:bCs/>
          <w:sz w:val="22"/>
          <w:szCs w:val="22"/>
        </w:rPr>
      </w:pPr>
    </w:p>
    <w:p w14:paraId="02219924" w14:textId="179BECCB" w:rsidR="009217C6" w:rsidRPr="001967A4"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w:t>
      </w:r>
      <w:r w:rsidRPr="001967A4">
        <w:rPr>
          <w:rFonts w:asciiTheme="minorHAnsi" w:hAnsiTheme="minorHAnsi"/>
          <w:sz w:val="22"/>
          <w:szCs w:val="22"/>
        </w:rPr>
        <w:t xml:space="preserve">Tu portes un nom lourd, </w:t>
      </w:r>
      <w:r w:rsidR="001967A4">
        <w:rPr>
          <w:rFonts w:asciiTheme="minorHAnsi" w:hAnsiTheme="minorHAnsi"/>
          <w:sz w:val="22"/>
          <w:szCs w:val="22"/>
        </w:rPr>
        <w:t>mon enfant.</w:t>
      </w:r>
    </w:p>
    <w:p w14:paraId="5DFCBC9D" w14:textId="77777777" w:rsidR="009217C6" w:rsidRPr="009217C6" w:rsidRDefault="009217C6" w:rsidP="001740FB">
      <w:pPr>
        <w:pStyle w:val="NormalWeb"/>
        <w:divId w:val="595478318"/>
        <w:rPr>
          <w:rFonts w:asciiTheme="minorHAnsi" w:hAnsiTheme="minorHAnsi"/>
          <w:b/>
          <w:bCs/>
          <w:sz w:val="22"/>
          <w:szCs w:val="22"/>
        </w:rPr>
      </w:pPr>
    </w:p>
    <w:p w14:paraId="43DCB844" w14:textId="77777777"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Elle s’arrête à quelques pas d’elle, penchant légèrement la tête.</w:t>
      </w:r>
    </w:p>
    <w:p w14:paraId="0595E265" w14:textId="77777777" w:rsidR="009217C6" w:rsidRPr="009217C6" w:rsidRDefault="009217C6" w:rsidP="001740FB">
      <w:pPr>
        <w:pStyle w:val="NormalWeb"/>
        <w:divId w:val="595478318"/>
        <w:rPr>
          <w:rFonts w:asciiTheme="minorHAnsi" w:hAnsiTheme="minorHAnsi"/>
          <w:b/>
          <w:bCs/>
          <w:sz w:val="22"/>
          <w:szCs w:val="22"/>
        </w:rPr>
      </w:pPr>
    </w:p>
    <w:p w14:paraId="621B006D" w14:textId="11973E50" w:rsidR="009217C6" w:rsidRPr="001967A4"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w:t>
      </w:r>
      <w:r w:rsidRPr="001967A4">
        <w:rPr>
          <w:rFonts w:asciiTheme="minorHAnsi" w:hAnsiTheme="minorHAnsi"/>
          <w:sz w:val="22"/>
          <w:szCs w:val="22"/>
        </w:rPr>
        <w:t>Farae. Un nom qui a brisé des vies. Un nom qui a écrit l’histoire dans le sang.</w:t>
      </w:r>
      <w:r w:rsidR="001967A4">
        <w:rPr>
          <w:rFonts w:asciiTheme="minorHAnsi" w:hAnsiTheme="minorHAnsi"/>
          <w:sz w:val="22"/>
          <w:szCs w:val="22"/>
        </w:rPr>
        <w:t xml:space="preserve"> </w:t>
      </w:r>
      <w:r w:rsidR="00757600">
        <w:rPr>
          <w:rFonts w:asciiTheme="minorHAnsi" w:hAnsiTheme="minorHAnsi"/>
          <w:sz w:val="22"/>
          <w:szCs w:val="22"/>
        </w:rPr>
        <w:t>Notre sang.</w:t>
      </w:r>
    </w:p>
    <w:p w14:paraId="40EC373B" w14:textId="77777777" w:rsidR="009217C6" w:rsidRPr="009217C6" w:rsidRDefault="009217C6" w:rsidP="001740FB">
      <w:pPr>
        <w:pStyle w:val="NormalWeb"/>
        <w:divId w:val="595478318"/>
        <w:rPr>
          <w:rFonts w:asciiTheme="minorHAnsi" w:hAnsiTheme="minorHAnsi"/>
          <w:b/>
          <w:bCs/>
          <w:sz w:val="22"/>
          <w:szCs w:val="22"/>
        </w:rPr>
      </w:pPr>
    </w:p>
    <w:p w14:paraId="410F9FE9" w14:textId="77777777"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Elle marque une pause, ses yeux perçant Iriana comme des lames.</w:t>
      </w:r>
    </w:p>
    <w:p w14:paraId="0F768072" w14:textId="77777777" w:rsidR="009217C6" w:rsidRPr="009217C6" w:rsidRDefault="009217C6" w:rsidP="001740FB">
      <w:pPr>
        <w:pStyle w:val="NormalWeb"/>
        <w:divId w:val="595478318"/>
        <w:rPr>
          <w:rFonts w:asciiTheme="minorHAnsi" w:hAnsiTheme="minorHAnsi"/>
          <w:b/>
          <w:bCs/>
          <w:sz w:val="22"/>
          <w:szCs w:val="22"/>
        </w:rPr>
      </w:pPr>
    </w:p>
    <w:p w14:paraId="4029881A" w14:textId="23E359F6" w:rsidR="009217C6"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w:t>
      </w:r>
      <w:r w:rsidRPr="00757600">
        <w:rPr>
          <w:rFonts w:asciiTheme="minorHAnsi" w:hAnsiTheme="minorHAnsi"/>
          <w:sz w:val="22"/>
          <w:szCs w:val="22"/>
        </w:rPr>
        <w:t>Un nom qui m’a été retiré.</w:t>
      </w:r>
      <w:r w:rsidR="006D286C">
        <w:rPr>
          <w:rFonts w:asciiTheme="minorHAnsi" w:hAnsiTheme="minorHAnsi"/>
          <w:sz w:val="22"/>
          <w:szCs w:val="22"/>
        </w:rPr>
        <w:t xml:space="preserve"> Je ne pensais pas qu’il reviendrait </w:t>
      </w:r>
      <w:r w:rsidR="000E523F">
        <w:rPr>
          <w:rFonts w:asciiTheme="minorHAnsi" w:hAnsiTheme="minorHAnsi"/>
          <w:sz w:val="22"/>
          <w:szCs w:val="22"/>
        </w:rPr>
        <w:t>se présenter à moi… pas de la sorte.</w:t>
      </w:r>
    </w:p>
    <w:p w14:paraId="45347C19" w14:textId="77777777" w:rsidR="000E523F" w:rsidRPr="000E523F" w:rsidRDefault="000E523F" w:rsidP="001740FB">
      <w:pPr>
        <w:pStyle w:val="NormalWeb"/>
        <w:divId w:val="595478318"/>
        <w:rPr>
          <w:rFonts w:asciiTheme="minorHAnsi" w:hAnsiTheme="minorHAnsi"/>
          <w:sz w:val="22"/>
          <w:szCs w:val="22"/>
        </w:rPr>
      </w:pPr>
    </w:p>
    <w:p w14:paraId="145734ED" w14:textId="77777777"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Iriana serre discrètement les poings. Elle sent le poids de ces mots. Elle savait qu’Amanea haïssait sa lignée, mais la voir… la sentir… rend cette haine bien plus tangible.</w:t>
      </w:r>
    </w:p>
    <w:p w14:paraId="48C9924A" w14:textId="7ACFA9EE"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Amanea, elle, semble aussi analyser chaque détail d’Iriana.</w:t>
      </w:r>
    </w:p>
    <w:p w14:paraId="6845BD52" w14:textId="5ED8DD64"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lastRenderedPageBreak/>
        <w:t xml:space="preserve">Son allure, droite et noble. Son regard, froid et résolu. La manière dont elle ne </w:t>
      </w:r>
      <w:r w:rsidR="00C33089">
        <w:rPr>
          <w:rFonts w:asciiTheme="minorHAnsi" w:hAnsiTheme="minorHAnsi"/>
          <w:b/>
          <w:bCs/>
          <w:sz w:val="22"/>
          <w:szCs w:val="22"/>
        </w:rPr>
        <w:t>tremble</w:t>
      </w:r>
      <w:r w:rsidRPr="009217C6">
        <w:rPr>
          <w:rFonts w:asciiTheme="minorHAnsi" w:hAnsiTheme="minorHAnsi"/>
          <w:b/>
          <w:bCs/>
          <w:sz w:val="22"/>
          <w:szCs w:val="22"/>
        </w:rPr>
        <w:t xml:space="preserve"> pas </w:t>
      </w:r>
      <w:r w:rsidR="00C33089" w:rsidRPr="00DA5965">
        <w:rPr>
          <w:rFonts w:asciiTheme="minorHAnsi" w:hAnsiTheme="minorHAnsi"/>
          <w:b/>
          <w:bCs/>
          <w:i/>
          <w:iCs/>
          <w:sz w:val="22"/>
          <w:szCs w:val="22"/>
        </w:rPr>
        <w:t>– Ou plus -</w:t>
      </w:r>
      <w:r w:rsidR="00C33089">
        <w:rPr>
          <w:rFonts w:asciiTheme="minorHAnsi" w:hAnsiTheme="minorHAnsi"/>
          <w:b/>
          <w:bCs/>
          <w:sz w:val="22"/>
          <w:szCs w:val="22"/>
        </w:rPr>
        <w:t xml:space="preserve"> </w:t>
      </w:r>
      <w:r w:rsidRPr="009217C6">
        <w:rPr>
          <w:rFonts w:asciiTheme="minorHAnsi" w:hAnsiTheme="minorHAnsi"/>
          <w:b/>
          <w:bCs/>
          <w:sz w:val="22"/>
          <w:szCs w:val="22"/>
        </w:rPr>
        <w:t>sous sa présence.</w:t>
      </w:r>
    </w:p>
    <w:p w14:paraId="567CEA73" w14:textId="77777777" w:rsidR="009217C6" w:rsidRPr="009217C6" w:rsidRDefault="009217C6" w:rsidP="001740FB">
      <w:pPr>
        <w:pStyle w:val="NormalWeb"/>
        <w:divId w:val="595478318"/>
        <w:rPr>
          <w:rFonts w:asciiTheme="minorHAnsi" w:hAnsiTheme="minorHAnsi"/>
          <w:b/>
          <w:bCs/>
          <w:sz w:val="22"/>
          <w:szCs w:val="22"/>
        </w:rPr>
      </w:pPr>
    </w:p>
    <w:p w14:paraId="237BB4C5" w14:textId="37864A92" w:rsidR="009217C6"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Intriguée. </w:t>
      </w:r>
      <w:r w:rsidRPr="00FF0E6E">
        <w:rPr>
          <w:rFonts w:asciiTheme="minorHAnsi" w:hAnsiTheme="minorHAnsi"/>
          <w:sz w:val="22"/>
          <w:szCs w:val="22"/>
        </w:rPr>
        <w:t>Tu as l’air différente de ce que j’imaginais.</w:t>
      </w:r>
      <w:r w:rsidR="00FF0E6E">
        <w:rPr>
          <w:rFonts w:asciiTheme="minorHAnsi" w:hAnsiTheme="minorHAnsi"/>
          <w:sz w:val="22"/>
          <w:szCs w:val="22"/>
        </w:rPr>
        <w:t xml:space="preserve"> Si proche et si éloignée de ton père.</w:t>
      </w:r>
    </w:p>
    <w:p w14:paraId="0F0A717A" w14:textId="77777777" w:rsidR="00FF0E6E" w:rsidRPr="00FF0E6E" w:rsidRDefault="00FF0E6E" w:rsidP="001740FB">
      <w:pPr>
        <w:pStyle w:val="NormalWeb"/>
        <w:divId w:val="595478318"/>
        <w:rPr>
          <w:rFonts w:asciiTheme="minorHAnsi" w:hAnsiTheme="minorHAnsi"/>
          <w:sz w:val="22"/>
          <w:szCs w:val="22"/>
        </w:rPr>
      </w:pPr>
    </w:p>
    <w:p w14:paraId="5BD2B372" w14:textId="4A90FBA5" w:rsidR="009217C6" w:rsidRPr="00FF0E6E"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Iriana – D’un ton maîtrisé. </w:t>
      </w:r>
      <w:r w:rsidRPr="00FF0E6E">
        <w:rPr>
          <w:rFonts w:asciiTheme="minorHAnsi" w:hAnsiTheme="minorHAnsi"/>
          <w:sz w:val="22"/>
          <w:szCs w:val="22"/>
        </w:rPr>
        <w:t>Je pourrais dire la même chose</w:t>
      </w:r>
      <w:r w:rsidR="00145BFA">
        <w:rPr>
          <w:rFonts w:asciiTheme="minorHAnsi" w:hAnsiTheme="minorHAnsi"/>
          <w:sz w:val="22"/>
          <w:szCs w:val="22"/>
        </w:rPr>
        <w:t xml:space="preserve"> de vous.</w:t>
      </w:r>
    </w:p>
    <w:p w14:paraId="3D3AFA00" w14:textId="77777777" w:rsidR="009217C6" w:rsidRPr="009217C6" w:rsidRDefault="009217C6" w:rsidP="001740FB">
      <w:pPr>
        <w:pStyle w:val="NormalWeb"/>
        <w:divId w:val="595478318"/>
        <w:rPr>
          <w:rFonts w:asciiTheme="minorHAnsi" w:hAnsiTheme="minorHAnsi"/>
          <w:b/>
          <w:bCs/>
          <w:sz w:val="22"/>
          <w:szCs w:val="22"/>
        </w:rPr>
      </w:pPr>
    </w:p>
    <w:p w14:paraId="1A95A6D2" w14:textId="77777777"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Un léger rire s’échappe des lèvres d’Amanea.</w:t>
      </w:r>
    </w:p>
    <w:p w14:paraId="7A2D9170" w14:textId="77777777" w:rsidR="009217C6" w:rsidRPr="009217C6" w:rsidRDefault="009217C6" w:rsidP="001740FB">
      <w:pPr>
        <w:pStyle w:val="NormalWeb"/>
        <w:divId w:val="595478318"/>
        <w:rPr>
          <w:rFonts w:asciiTheme="minorHAnsi" w:hAnsiTheme="minorHAnsi"/>
          <w:b/>
          <w:bCs/>
          <w:sz w:val="22"/>
          <w:szCs w:val="22"/>
        </w:rPr>
      </w:pPr>
    </w:p>
    <w:p w14:paraId="41317D02" w14:textId="5B73554A" w:rsidR="009217C6" w:rsidRPr="00145BFA"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w:t>
      </w:r>
      <w:r w:rsidR="00145BFA">
        <w:rPr>
          <w:rFonts w:asciiTheme="minorHAnsi" w:hAnsiTheme="minorHAnsi"/>
          <w:sz w:val="22"/>
          <w:szCs w:val="22"/>
        </w:rPr>
        <w:t>Je ne doute pas que m’a sœur m’ai décrite de diverses manières en effet.</w:t>
      </w:r>
    </w:p>
    <w:p w14:paraId="22959137" w14:textId="77777777" w:rsidR="009217C6" w:rsidRPr="009217C6" w:rsidRDefault="009217C6" w:rsidP="001740FB">
      <w:pPr>
        <w:pStyle w:val="NormalWeb"/>
        <w:divId w:val="595478318"/>
        <w:rPr>
          <w:rFonts w:asciiTheme="minorHAnsi" w:hAnsiTheme="minorHAnsi"/>
          <w:b/>
          <w:bCs/>
          <w:sz w:val="22"/>
          <w:szCs w:val="22"/>
        </w:rPr>
      </w:pPr>
    </w:p>
    <w:p w14:paraId="5EF0BC80" w14:textId="77777777"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Elle s’arrête, croisant lentement les bras, son expression redevenant sérieuse.</w:t>
      </w:r>
    </w:p>
    <w:p w14:paraId="547C6C51" w14:textId="77777777" w:rsidR="009217C6" w:rsidRPr="009217C6" w:rsidRDefault="009217C6" w:rsidP="001740FB">
      <w:pPr>
        <w:pStyle w:val="NormalWeb"/>
        <w:divId w:val="595478318"/>
        <w:rPr>
          <w:rFonts w:asciiTheme="minorHAnsi" w:hAnsiTheme="minorHAnsi"/>
          <w:b/>
          <w:bCs/>
          <w:sz w:val="22"/>
          <w:szCs w:val="22"/>
        </w:rPr>
      </w:pPr>
    </w:p>
    <w:p w14:paraId="445435E5" w14:textId="77777777" w:rsidR="009217C6" w:rsidRPr="00C35AA5"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w:t>
      </w:r>
      <w:r w:rsidRPr="00C35AA5">
        <w:rPr>
          <w:rFonts w:asciiTheme="minorHAnsi" w:hAnsiTheme="minorHAnsi"/>
          <w:sz w:val="22"/>
          <w:szCs w:val="22"/>
        </w:rPr>
        <w:t>Alors, dis-moi…</w:t>
      </w:r>
    </w:p>
    <w:p w14:paraId="6DA45D31" w14:textId="77777777" w:rsidR="009217C6" w:rsidRPr="009217C6" w:rsidRDefault="009217C6" w:rsidP="001740FB">
      <w:pPr>
        <w:pStyle w:val="NormalWeb"/>
        <w:divId w:val="595478318"/>
        <w:rPr>
          <w:rFonts w:asciiTheme="minorHAnsi" w:hAnsiTheme="minorHAnsi"/>
          <w:b/>
          <w:bCs/>
          <w:sz w:val="22"/>
          <w:szCs w:val="22"/>
        </w:rPr>
      </w:pPr>
    </w:p>
    <w:p w14:paraId="55981A2F" w14:textId="77777777"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Elle s’approche légèrement, réduisant la distance entre elles.</w:t>
      </w:r>
    </w:p>
    <w:p w14:paraId="473160CE" w14:textId="77777777" w:rsidR="009217C6" w:rsidRPr="009217C6" w:rsidRDefault="009217C6" w:rsidP="001740FB">
      <w:pPr>
        <w:pStyle w:val="NormalWeb"/>
        <w:divId w:val="595478318"/>
        <w:rPr>
          <w:rFonts w:asciiTheme="minorHAnsi" w:hAnsiTheme="minorHAnsi"/>
          <w:b/>
          <w:bCs/>
          <w:sz w:val="22"/>
          <w:szCs w:val="22"/>
        </w:rPr>
      </w:pPr>
    </w:p>
    <w:p w14:paraId="4C87B97C" w14:textId="10BC5178" w:rsidR="009217C6" w:rsidRPr="00C35AA5"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w:t>
      </w:r>
      <w:r w:rsidRPr="00C35AA5">
        <w:rPr>
          <w:rFonts w:asciiTheme="minorHAnsi" w:hAnsiTheme="minorHAnsi"/>
          <w:sz w:val="22"/>
          <w:szCs w:val="22"/>
        </w:rPr>
        <w:t xml:space="preserve">Pourquoi es-tu venue, </w:t>
      </w:r>
      <w:r w:rsidR="00C35AA5">
        <w:rPr>
          <w:rFonts w:asciiTheme="minorHAnsi" w:hAnsiTheme="minorHAnsi"/>
          <w:sz w:val="22"/>
          <w:szCs w:val="22"/>
        </w:rPr>
        <w:t>Iriana</w:t>
      </w:r>
      <w:r w:rsidRPr="00C35AA5">
        <w:rPr>
          <w:rFonts w:asciiTheme="minorHAnsi" w:hAnsiTheme="minorHAnsi"/>
          <w:sz w:val="22"/>
          <w:szCs w:val="22"/>
        </w:rPr>
        <w:t> ?</w:t>
      </w:r>
    </w:p>
    <w:p w14:paraId="0DE3AE74" w14:textId="77777777" w:rsidR="009217C6" w:rsidRPr="009217C6" w:rsidRDefault="009217C6" w:rsidP="001740FB">
      <w:pPr>
        <w:pStyle w:val="NormalWeb"/>
        <w:divId w:val="595478318"/>
        <w:rPr>
          <w:rFonts w:asciiTheme="minorHAnsi" w:hAnsiTheme="minorHAnsi"/>
          <w:b/>
          <w:bCs/>
          <w:sz w:val="22"/>
          <w:szCs w:val="22"/>
        </w:rPr>
      </w:pPr>
    </w:p>
    <w:p w14:paraId="4D123BF7" w14:textId="2F33B9D9"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Iriana sait que c’est un test. Un jeu d’esprit.</w:t>
      </w:r>
      <w:r w:rsidR="00C35AA5">
        <w:rPr>
          <w:rFonts w:asciiTheme="minorHAnsi" w:hAnsiTheme="minorHAnsi"/>
          <w:b/>
          <w:bCs/>
          <w:sz w:val="22"/>
          <w:szCs w:val="22"/>
        </w:rPr>
        <w:t xml:space="preserve"> </w:t>
      </w:r>
      <w:r w:rsidRPr="009217C6">
        <w:rPr>
          <w:rFonts w:asciiTheme="minorHAnsi" w:hAnsiTheme="minorHAnsi"/>
          <w:b/>
          <w:bCs/>
          <w:sz w:val="22"/>
          <w:szCs w:val="22"/>
        </w:rPr>
        <w:t>Elle inspire lentement</w:t>
      </w:r>
      <w:r w:rsidR="00E50C07">
        <w:rPr>
          <w:rFonts w:asciiTheme="minorHAnsi" w:hAnsiTheme="minorHAnsi"/>
          <w:b/>
          <w:bCs/>
          <w:sz w:val="22"/>
          <w:szCs w:val="22"/>
        </w:rPr>
        <w:t>, p</w:t>
      </w:r>
      <w:r w:rsidRPr="009217C6">
        <w:rPr>
          <w:rFonts w:asciiTheme="minorHAnsi" w:hAnsiTheme="minorHAnsi"/>
          <w:b/>
          <w:bCs/>
          <w:sz w:val="22"/>
          <w:szCs w:val="22"/>
        </w:rPr>
        <w:t>uis, calmement, elle répond.</w:t>
      </w:r>
    </w:p>
    <w:p w14:paraId="4F934F31" w14:textId="77777777" w:rsidR="009217C6" w:rsidRPr="009217C6" w:rsidRDefault="009217C6" w:rsidP="001740FB">
      <w:pPr>
        <w:pStyle w:val="NormalWeb"/>
        <w:divId w:val="595478318"/>
        <w:rPr>
          <w:rFonts w:asciiTheme="minorHAnsi" w:hAnsiTheme="minorHAnsi"/>
          <w:b/>
          <w:bCs/>
          <w:sz w:val="22"/>
          <w:szCs w:val="22"/>
        </w:rPr>
      </w:pPr>
    </w:p>
    <w:p w14:paraId="6151EA2F" w14:textId="77777777" w:rsidR="009217C6" w:rsidRPr="00E50C07"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Iriana –</w:t>
      </w:r>
      <w:r w:rsidRPr="00E50C07">
        <w:rPr>
          <w:rFonts w:asciiTheme="minorHAnsi" w:hAnsiTheme="minorHAnsi"/>
          <w:sz w:val="22"/>
          <w:szCs w:val="22"/>
        </w:rPr>
        <w:t xml:space="preserve"> Je suis venue parlementer.</w:t>
      </w:r>
    </w:p>
    <w:p w14:paraId="1E91EFAF" w14:textId="77777777" w:rsidR="009217C6" w:rsidRPr="009217C6" w:rsidRDefault="009217C6" w:rsidP="001740FB">
      <w:pPr>
        <w:pStyle w:val="NormalWeb"/>
        <w:divId w:val="595478318"/>
        <w:rPr>
          <w:rFonts w:asciiTheme="minorHAnsi" w:hAnsiTheme="minorHAnsi"/>
          <w:b/>
          <w:bCs/>
          <w:sz w:val="22"/>
          <w:szCs w:val="22"/>
        </w:rPr>
      </w:pPr>
    </w:p>
    <w:p w14:paraId="5FA4C18C" w14:textId="6D69B8EC" w:rsidR="009217C6" w:rsidRPr="009217C6" w:rsidRDefault="00E50C07" w:rsidP="001740FB">
      <w:pPr>
        <w:pStyle w:val="NormalWeb"/>
        <w:divId w:val="595478318"/>
        <w:rPr>
          <w:rFonts w:asciiTheme="minorHAnsi" w:hAnsiTheme="minorHAnsi"/>
          <w:b/>
          <w:bCs/>
          <w:sz w:val="22"/>
          <w:szCs w:val="22"/>
        </w:rPr>
      </w:pPr>
      <w:r>
        <w:rPr>
          <w:rFonts w:asciiTheme="minorHAnsi" w:hAnsiTheme="minorHAnsi"/>
          <w:b/>
          <w:bCs/>
          <w:sz w:val="22"/>
          <w:szCs w:val="22"/>
        </w:rPr>
        <w:t>La dirigeante</w:t>
      </w:r>
      <w:r w:rsidR="009217C6" w:rsidRPr="009217C6">
        <w:rPr>
          <w:rFonts w:asciiTheme="minorHAnsi" w:hAnsiTheme="minorHAnsi"/>
          <w:b/>
          <w:bCs/>
          <w:sz w:val="22"/>
          <w:szCs w:val="22"/>
        </w:rPr>
        <w:t xml:space="preserve"> arque un sourcil, comme si elle entendait une plaisanterie mal formulée.</w:t>
      </w:r>
    </w:p>
    <w:p w14:paraId="4EA201CF" w14:textId="77777777" w:rsidR="009217C6" w:rsidRPr="009217C6" w:rsidRDefault="009217C6" w:rsidP="001740FB">
      <w:pPr>
        <w:pStyle w:val="NormalWeb"/>
        <w:divId w:val="595478318"/>
        <w:rPr>
          <w:rFonts w:asciiTheme="minorHAnsi" w:hAnsiTheme="minorHAnsi"/>
          <w:b/>
          <w:bCs/>
          <w:sz w:val="22"/>
          <w:szCs w:val="22"/>
        </w:rPr>
      </w:pPr>
    </w:p>
    <w:p w14:paraId="382C35E5" w14:textId="7C2FA55F" w:rsidR="009217C6" w:rsidRPr="00021F7E"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w:t>
      </w:r>
      <w:r w:rsidRPr="00021F7E">
        <w:rPr>
          <w:rFonts w:asciiTheme="minorHAnsi" w:hAnsiTheme="minorHAnsi"/>
          <w:sz w:val="22"/>
          <w:szCs w:val="22"/>
        </w:rPr>
        <w:t>Parlementer ?</w:t>
      </w:r>
    </w:p>
    <w:p w14:paraId="131C67EA" w14:textId="77777777" w:rsidR="009217C6" w:rsidRPr="009217C6" w:rsidRDefault="009217C6" w:rsidP="001740FB">
      <w:pPr>
        <w:pStyle w:val="NormalWeb"/>
        <w:divId w:val="595478318"/>
        <w:rPr>
          <w:rFonts w:asciiTheme="minorHAnsi" w:hAnsiTheme="minorHAnsi"/>
          <w:b/>
          <w:bCs/>
          <w:sz w:val="22"/>
          <w:szCs w:val="22"/>
        </w:rPr>
      </w:pPr>
    </w:p>
    <w:p w14:paraId="43CB27B1" w14:textId="77777777"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Un éclat d’amusement danse brièvement dans ses yeux, avant de disparaître derrière un voile de méfiance.</w:t>
      </w:r>
    </w:p>
    <w:p w14:paraId="63BE872B" w14:textId="77777777" w:rsidR="009217C6" w:rsidRPr="009217C6" w:rsidRDefault="009217C6" w:rsidP="001740FB">
      <w:pPr>
        <w:pStyle w:val="NormalWeb"/>
        <w:divId w:val="595478318"/>
        <w:rPr>
          <w:rFonts w:asciiTheme="minorHAnsi" w:hAnsiTheme="minorHAnsi"/>
          <w:b/>
          <w:bCs/>
          <w:sz w:val="22"/>
          <w:szCs w:val="22"/>
        </w:rPr>
      </w:pPr>
    </w:p>
    <w:p w14:paraId="1F545C9B" w14:textId="0FCB8976" w:rsidR="009217C6" w:rsidRPr="00021F7E"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Amanea –</w:t>
      </w:r>
      <w:r w:rsidRPr="00021F7E">
        <w:rPr>
          <w:rFonts w:asciiTheme="minorHAnsi" w:hAnsiTheme="minorHAnsi"/>
          <w:sz w:val="22"/>
          <w:szCs w:val="22"/>
        </w:rPr>
        <w:t xml:space="preserve"> Et pourtant, te voilà enchaînée dans mes prisons…</w:t>
      </w:r>
      <w:r w:rsidR="00021F7E">
        <w:rPr>
          <w:rFonts w:asciiTheme="minorHAnsi" w:hAnsiTheme="minorHAnsi"/>
          <w:sz w:val="22"/>
          <w:szCs w:val="22"/>
        </w:rPr>
        <w:t xml:space="preserve"> Il faut croire </w:t>
      </w:r>
      <w:r w:rsidR="00A5345C">
        <w:rPr>
          <w:rFonts w:asciiTheme="minorHAnsi" w:hAnsiTheme="minorHAnsi"/>
          <w:sz w:val="22"/>
          <w:szCs w:val="22"/>
        </w:rPr>
        <w:t xml:space="preserve">que ton père </w:t>
      </w:r>
      <w:r w:rsidR="001F0E8B">
        <w:rPr>
          <w:rFonts w:asciiTheme="minorHAnsi" w:hAnsiTheme="minorHAnsi"/>
          <w:sz w:val="22"/>
          <w:szCs w:val="22"/>
        </w:rPr>
        <w:t>ai remit en cause la sincérité de tes intentions.</w:t>
      </w:r>
    </w:p>
    <w:p w14:paraId="027173F0" w14:textId="77777777" w:rsidR="009217C6" w:rsidRPr="009217C6" w:rsidRDefault="009217C6" w:rsidP="001740FB">
      <w:pPr>
        <w:pStyle w:val="NormalWeb"/>
        <w:divId w:val="595478318"/>
        <w:rPr>
          <w:rFonts w:asciiTheme="minorHAnsi" w:hAnsiTheme="minorHAnsi"/>
          <w:b/>
          <w:bCs/>
          <w:sz w:val="22"/>
          <w:szCs w:val="22"/>
        </w:rPr>
      </w:pPr>
    </w:p>
    <w:p w14:paraId="5579788E" w14:textId="77777777" w:rsidR="009217C6" w:rsidRPr="001F0E8B"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Iriana – Froide. </w:t>
      </w:r>
      <w:r w:rsidRPr="001F0E8B">
        <w:rPr>
          <w:rFonts w:asciiTheme="minorHAnsi" w:hAnsiTheme="minorHAnsi"/>
          <w:sz w:val="22"/>
          <w:szCs w:val="22"/>
        </w:rPr>
        <w:t>C’est la décision d’Alamma. Pas la vôtre.</w:t>
      </w:r>
    </w:p>
    <w:p w14:paraId="3012CC89" w14:textId="77777777" w:rsidR="009217C6" w:rsidRPr="009217C6" w:rsidRDefault="009217C6" w:rsidP="001740FB">
      <w:pPr>
        <w:pStyle w:val="NormalWeb"/>
        <w:divId w:val="595478318"/>
        <w:rPr>
          <w:rFonts w:asciiTheme="minorHAnsi" w:hAnsiTheme="minorHAnsi"/>
          <w:b/>
          <w:bCs/>
          <w:sz w:val="22"/>
          <w:szCs w:val="22"/>
        </w:rPr>
      </w:pPr>
    </w:p>
    <w:p w14:paraId="0322D811" w14:textId="0367647C"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Le sourire d’Amanea s’efface légèrement.</w:t>
      </w:r>
      <w:r w:rsidR="001F0E8B">
        <w:rPr>
          <w:rFonts w:asciiTheme="minorHAnsi" w:hAnsiTheme="minorHAnsi"/>
          <w:b/>
          <w:bCs/>
          <w:sz w:val="22"/>
          <w:szCs w:val="22"/>
        </w:rPr>
        <w:t xml:space="preserve"> </w:t>
      </w:r>
      <w:r w:rsidRPr="009217C6">
        <w:rPr>
          <w:rFonts w:asciiTheme="minorHAnsi" w:hAnsiTheme="minorHAnsi"/>
          <w:b/>
          <w:bCs/>
          <w:sz w:val="22"/>
          <w:szCs w:val="22"/>
        </w:rPr>
        <w:t>Une ombre passe dans son regard</w:t>
      </w:r>
      <w:r w:rsidR="001F0E8B">
        <w:rPr>
          <w:rFonts w:asciiTheme="minorHAnsi" w:hAnsiTheme="minorHAnsi"/>
          <w:b/>
          <w:bCs/>
          <w:sz w:val="22"/>
          <w:szCs w:val="22"/>
        </w:rPr>
        <w:t xml:space="preserve">. </w:t>
      </w:r>
      <w:r w:rsidRPr="009217C6">
        <w:rPr>
          <w:rFonts w:asciiTheme="minorHAnsi" w:hAnsiTheme="minorHAnsi"/>
          <w:b/>
          <w:bCs/>
          <w:sz w:val="22"/>
          <w:szCs w:val="22"/>
        </w:rPr>
        <w:t>Elle se redresse, reprenant son calme, et croise les bras.</w:t>
      </w:r>
    </w:p>
    <w:p w14:paraId="6AC7AE0F" w14:textId="77777777" w:rsidR="009217C6" w:rsidRPr="009217C6" w:rsidRDefault="009217C6" w:rsidP="001740FB">
      <w:pPr>
        <w:pStyle w:val="NormalWeb"/>
        <w:divId w:val="595478318"/>
        <w:rPr>
          <w:rFonts w:asciiTheme="minorHAnsi" w:hAnsiTheme="minorHAnsi"/>
          <w:b/>
          <w:bCs/>
          <w:sz w:val="22"/>
          <w:szCs w:val="22"/>
        </w:rPr>
      </w:pPr>
    </w:p>
    <w:p w14:paraId="096D63E6" w14:textId="669E77C7" w:rsidR="009217C6" w:rsidRPr="001F0E8B"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w:t>
      </w:r>
      <w:r w:rsidRPr="001F0E8B">
        <w:rPr>
          <w:rFonts w:asciiTheme="minorHAnsi" w:hAnsiTheme="minorHAnsi"/>
          <w:sz w:val="22"/>
          <w:szCs w:val="22"/>
        </w:rPr>
        <w:t xml:space="preserve">Tu </w:t>
      </w:r>
      <w:r w:rsidR="00EA1731">
        <w:rPr>
          <w:rFonts w:asciiTheme="minorHAnsi" w:hAnsiTheme="minorHAnsi"/>
          <w:sz w:val="22"/>
          <w:szCs w:val="22"/>
        </w:rPr>
        <w:t>n’</w:t>
      </w:r>
      <w:r w:rsidRPr="001F0E8B">
        <w:rPr>
          <w:rFonts w:asciiTheme="minorHAnsi" w:hAnsiTheme="minorHAnsi"/>
          <w:sz w:val="22"/>
          <w:szCs w:val="22"/>
        </w:rPr>
        <w:t xml:space="preserve">es donc </w:t>
      </w:r>
      <w:r w:rsidR="00A4799E">
        <w:rPr>
          <w:rFonts w:asciiTheme="minorHAnsi" w:hAnsiTheme="minorHAnsi"/>
          <w:sz w:val="22"/>
          <w:szCs w:val="22"/>
        </w:rPr>
        <w:t xml:space="preserve">pas </w:t>
      </w:r>
      <w:r w:rsidRPr="001F0E8B">
        <w:rPr>
          <w:rFonts w:asciiTheme="minorHAnsi" w:hAnsiTheme="minorHAnsi"/>
          <w:sz w:val="22"/>
          <w:szCs w:val="22"/>
        </w:rPr>
        <w:t xml:space="preserve">venue pour voir </w:t>
      </w:r>
      <w:r w:rsidR="006039C7">
        <w:rPr>
          <w:rFonts w:asciiTheme="minorHAnsi" w:hAnsiTheme="minorHAnsi"/>
          <w:sz w:val="22"/>
          <w:szCs w:val="22"/>
        </w:rPr>
        <w:t xml:space="preserve">ton père </w:t>
      </w:r>
      <w:r w:rsidRPr="001F0E8B">
        <w:rPr>
          <w:rFonts w:asciiTheme="minorHAnsi" w:hAnsiTheme="minorHAnsi"/>
          <w:sz w:val="22"/>
          <w:szCs w:val="22"/>
        </w:rPr>
        <w:t> ?</w:t>
      </w:r>
    </w:p>
    <w:p w14:paraId="449E2EEB" w14:textId="77777777" w:rsidR="009217C6" w:rsidRPr="009217C6" w:rsidRDefault="009217C6" w:rsidP="001740FB">
      <w:pPr>
        <w:pStyle w:val="NormalWeb"/>
        <w:divId w:val="595478318"/>
        <w:rPr>
          <w:rFonts w:asciiTheme="minorHAnsi" w:hAnsiTheme="minorHAnsi"/>
          <w:b/>
          <w:bCs/>
          <w:sz w:val="22"/>
          <w:szCs w:val="22"/>
        </w:rPr>
      </w:pPr>
    </w:p>
    <w:p w14:paraId="037AC857" w14:textId="5CAD2D5F" w:rsidR="009217C6" w:rsidRPr="006039C7"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Iriana –</w:t>
      </w:r>
      <w:r w:rsidRPr="006039C7">
        <w:rPr>
          <w:rFonts w:asciiTheme="minorHAnsi" w:hAnsiTheme="minorHAnsi"/>
          <w:sz w:val="22"/>
          <w:szCs w:val="22"/>
        </w:rPr>
        <w:t xml:space="preserve"> </w:t>
      </w:r>
      <w:r w:rsidR="00A4799E">
        <w:rPr>
          <w:rFonts w:asciiTheme="minorHAnsi" w:hAnsiTheme="minorHAnsi"/>
          <w:sz w:val="22"/>
          <w:szCs w:val="22"/>
        </w:rPr>
        <w:t>Aussi… mais je vous corrige, j</w:t>
      </w:r>
      <w:r w:rsidRPr="006039C7">
        <w:rPr>
          <w:rFonts w:asciiTheme="minorHAnsi" w:hAnsiTheme="minorHAnsi"/>
          <w:sz w:val="22"/>
          <w:szCs w:val="22"/>
        </w:rPr>
        <w:t xml:space="preserve">e suis venue </w:t>
      </w:r>
      <w:r w:rsidRPr="006039C7">
        <w:rPr>
          <w:rFonts w:asciiTheme="minorHAnsi" w:hAnsiTheme="minorHAnsi"/>
          <w:i/>
          <w:iCs/>
          <w:sz w:val="22"/>
          <w:szCs w:val="22"/>
        </w:rPr>
        <w:t>récupérer</w:t>
      </w:r>
      <w:r w:rsidRPr="006039C7">
        <w:rPr>
          <w:rFonts w:asciiTheme="minorHAnsi" w:hAnsiTheme="minorHAnsi"/>
          <w:sz w:val="22"/>
          <w:szCs w:val="22"/>
        </w:rPr>
        <w:t xml:space="preserve"> mon père.</w:t>
      </w:r>
    </w:p>
    <w:p w14:paraId="1864525A" w14:textId="77777777" w:rsidR="009217C6" w:rsidRPr="009217C6" w:rsidRDefault="009217C6" w:rsidP="001740FB">
      <w:pPr>
        <w:pStyle w:val="NormalWeb"/>
        <w:divId w:val="595478318"/>
        <w:rPr>
          <w:rFonts w:asciiTheme="minorHAnsi" w:hAnsiTheme="minorHAnsi"/>
          <w:b/>
          <w:bCs/>
          <w:sz w:val="22"/>
          <w:szCs w:val="22"/>
        </w:rPr>
      </w:pPr>
    </w:p>
    <w:p w14:paraId="3E3002B2" w14:textId="440AC0FD"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Un silence tombe, lourd et glacial.</w:t>
      </w:r>
    </w:p>
    <w:p w14:paraId="1DEAF352" w14:textId="1540F676"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Amanea fixe Iriana avec une nouvelle lueur dans les yeux.</w:t>
      </w:r>
      <w:r w:rsidR="007406C5">
        <w:rPr>
          <w:rFonts w:asciiTheme="minorHAnsi" w:hAnsiTheme="minorHAnsi"/>
          <w:b/>
          <w:bCs/>
          <w:sz w:val="22"/>
          <w:szCs w:val="22"/>
        </w:rPr>
        <w:t xml:space="preserve"> </w:t>
      </w:r>
      <w:r w:rsidRPr="009217C6">
        <w:rPr>
          <w:rFonts w:asciiTheme="minorHAnsi" w:hAnsiTheme="minorHAnsi"/>
          <w:b/>
          <w:bCs/>
          <w:sz w:val="22"/>
          <w:szCs w:val="22"/>
        </w:rPr>
        <w:t>De la curiosité… mais aussi un soupçon d’intérêt réel.</w:t>
      </w:r>
    </w:p>
    <w:p w14:paraId="59855439" w14:textId="7EEF297C" w:rsidR="009217C6" w:rsidRPr="009217C6" w:rsidRDefault="007406C5" w:rsidP="001740FB">
      <w:pPr>
        <w:pStyle w:val="NormalWeb"/>
        <w:divId w:val="595478318"/>
        <w:rPr>
          <w:rFonts w:asciiTheme="minorHAnsi" w:hAnsiTheme="minorHAnsi"/>
          <w:b/>
          <w:bCs/>
          <w:sz w:val="22"/>
          <w:szCs w:val="22"/>
        </w:rPr>
      </w:pPr>
      <w:r>
        <w:rPr>
          <w:rFonts w:asciiTheme="minorHAnsi" w:hAnsiTheme="minorHAnsi"/>
          <w:b/>
          <w:bCs/>
          <w:sz w:val="22"/>
          <w:szCs w:val="22"/>
        </w:rPr>
        <w:t>Elle</w:t>
      </w:r>
      <w:r w:rsidR="009217C6" w:rsidRPr="009217C6">
        <w:rPr>
          <w:rFonts w:asciiTheme="minorHAnsi" w:hAnsiTheme="minorHAnsi"/>
          <w:b/>
          <w:bCs/>
          <w:sz w:val="22"/>
          <w:szCs w:val="22"/>
        </w:rPr>
        <w:t xml:space="preserve"> se détourne légèrement, laissant son regard errer sur les runes de la cellule, comme si elle réfléchissait.</w:t>
      </w:r>
    </w:p>
    <w:p w14:paraId="6AFCFAD4" w14:textId="77777777" w:rsidR="009217C6" w:rsidRPr="009217C6" w:rsidRDefault="009217C6" w:rsidP="001740FB">
      <w:pPr>
        <w:pStyle w:val="NormalWeb"/>
        <w:divId w:val="595478318"/>
        <w:rPr>
          <w:rFonts w:asciiTheme="minorHAnsi" w:hAnsiTheme="minorHAnsi"/>
          <w:b/>
          <w:bCs/>
          <w:sz w:val="22"/>
          <w:szCs w:val="22"/>
        </w:rPr>
      </w:pPr>
    </w:p>
    <w:p w14:paraId="062F74FB" w14:textId="77777777" w:rsidR="009217C6" w:rsidRPr="00AB317D"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w:t>
      </w:r>
      <w:r w:rsidRPr="007406C5">
        <w:rPr>
          <w:rFonts w:asciiTheme="minorHAnsi" w:hAnsiTheme="minorHAnsi"/>
          <w:sz w:val="22"/>
          <w:szCs w:val="22"/>
        </w:rPr>
        <w:t>Intéressant</w:t>
      </w:r>
      <w:r w:rsidRPr="00AB317D">
        <w:rPr>
          <w:rFonts w:asciiTheme="minorHAnsi" w:hAnsiTheme="minorHAnsi"/>
          <w:sz w:val="22"/>
          <w:szCs w:val="22"/>
        </w:rPr>
        <w:t>…</w:t>
      </w:r>
    </w:p>
    <w:p w14:paraId="65A76C1E" w14:textId="77777777" w:rsidR="009217C6" w:rsidRPr="009217C6" w:rsidRDefault="009217C6" w:rsidP="001740FB">
      <w:pPr>
        <w:pStyle w:val="NormalWeb"/>
        <w:divId w:val="595478318"/>
        <w:rPr>
          <w:rFonts w:asciiTheme="minorHAnsi" w:hAnsiTheme="minorHAnsi"/>
          <w:b/>
          <w:bCs/>
          <w:sz w:val="22"/>
          <w:szCs w:val="22"/>
        </w:rPr>
      </w:pPr>
    </w:p>
    <w:p w14:paraId="62EB97CF" w14:textId="77777777"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Elle revient vers Iriana, plus proche cette fois.</w:t>
      </w:r>
    </w:p>
    <w:p w14:paraId="032BC309" w14:textId="77777777" w:rsidR="009217C6" w:rsidRPr="009217C6" w:rsidRDefault="009217C6" w:rsidP="001740FB">
      <w:pPr>
        <w:pStyle w:val="NormalWeb"/>
        <w:divId w:val="595478318"/>
        <w:rPr>
          <w:rFonts w:asciiTheme="minorHAnsi" w:hAnsiTheme="minorHAnsi"/>
          <w:b/>
          <w:bCs/>
          <w:sz w:val="22"/>
          <w:szCs w:val="22"/>
        </w:rPr>
      </w:pPr>
    </w:p>
    <w:p w14:paraId="40E5D3C9" w14:textId="3C017476" w:rsidR="009217C6" w:rsidRPr="00AB317D"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Amanea –</w:t>
      </w:r>
      <w:r w:rsidRPr="00AB317D">
        <w:rPr>
          <w:rFonts w:asciiTheme="minorHAnsi" w:hAnsiTheme="minorHAnsi"/>
          <w:sz w:val="22"/>
          <w:szCs w:val="22"/>
        </w:rPr>
        <w:t xml:space="preserve"> Et que comptes-tu faire,</w:t>
      </w:r>
      <w:r w:rsidR="00ED0EE1">
        <w:rPr>
          <w:rFonts w:asciiTheme="minorHAnsi" w:hAnsiTheme="minorHAnsi"/>
          <w:sz w:val="22"/>
          <w:szCs w:val="22"/>
        </w:rPr>
        <w:t xml:space="preserve"> ma</w:t>
      </w:r>
      <w:r w:rsidRPr="00AB317D">
        <w:rPr>
          <w:rFonts w:asciiTheme="minorHAnsi" w:hAnsiTheme="minorHAnsi"/>
          <w:sz w:val="22"/>
          <w:szCs w:val="22"/>
        </w:rPr>
        <w:t xml:space="preserve"> petite-nièce ? Le supplier de revenir à la lumière ?</w:t>
      </w:r>
    </w:p>
    <w:p w14:paraId="4BFAA39B" w14:textId="77777777" w:rsidR="009217C6" w:rsidRPr="009217C6" w:rsidRDefault="009217C6" w:rsidP="001740FB">
      <w:pPr>
        <w:pStyle w:val="NormalWeb"/>
        <w:divId w:val="595478318"/>
        <w:rPr>
          <w:rFonts w:asciiTheme="minorHAnsi" w:hAnsiTheme="minorHAnsi"/>
          <w:b/>
          <w:bCs/>
          <w:sz w:val="22"/>
          <w:szCs w:val="22"/>
        </w:rPr>
      </w:pPr>
    </w:p>
    <w:p w14:paraId="69635D21" w14:textId="796FB709" w:rsidR="009217C6" w:rsidRPr="005E487D"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lastRenderedPageBreak/>
        <w:t>Iriana – Calmement.</w:t>
      </w:r>
      <w:r w:rsidRPr="005E487D">
        <w:rPr>
          <w:rFonts w:asciiTheme="minorHAnsi" w:hAnsiTheme="minorHAnsi"/>
          <w:sz w:val="22"/>
          <w:szCs w:val="22"/>
        </w:rPr>
        <w:t xml:space="preserve"> </w:t>
      </w:r>
      <w:r w:rsidR="00C12DD6">
        <w:rPr>
          <w:rFonts w:asciiTheme="minorHAnsi" w:hAnsiTheme="minorHAnsi"/>
          <w:sz w:val="22"/>
          <w:szCs w:val="22"/>
        </w:rPr>
        <w:t xml:space="preserve">Son affiliation m’est bien égal. </w:t>
      </w:r>
      <w:r w:rsidRPr="005E487D">
        <w:rPr>
          <w:rFonts w:asciiTheme="minorHAnsi" w:hAnsiTheme="minorHAnsi"/>
          <w:sz w:val="22"/>
          <w:szCs w:val="22"/>
        </w:rPr>
        <w:t>Je suis venue pour mettre un terme à ce qu’il a fait.</w:t>
      </w:r>
    </w:p>
    <w:p w14:paraId="23F8A371" w14:textId="77777777" w:rsidR="009217C6" w:rsidRPr="009217C6" w:rsidRDefault="009217C6" w:rsidP="001740FB">
      <w:pPr>
        <w:pStyle w:val="NormalWeb"/>
        <w:divId w:val="595478318"/>
        <w:rPr>
          <w:rFonts w:asciiTheme="minorHAnsi" w:hAnsiTheme="minorHAnsi"/>
          <w:b/>
          <w:bCs/>
          <w:sz w:val="22"/>
          <w:szCs w:val="22"/>
        </w:rPr>
      </w:pPr>
    </w:p>
    <w:p w14:paraId="14A2E179" w14:textId="77777777" w:rsidR="009217C6" w:rsidRPr="009217C6"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L’ombre d’un sourire effleure les lèvres d’Amanea.</w:t>
      </w:r>
    </w:p>
    <w:p w14:paraId="47B09402" w14:textId="77777777" w:rsidR="009217C6" w:rsidRPr="009217C6" w:rsidRDefault="009217C6" w:rsidP="001740FB">
      <w:pPr>
        <w:pStyle w:val="NormalWeb"/>
        <w:divId w:val="595478318"/>
        <w:rPr>
          <w:rFonts w:asciiTheme="minorHAnsi" w:hAnsiTheme="minorHAnsi"/>
          <w:b/>
          <w:bCs/>
          <w:sz w:val="22"/>
          <w:szCs w:val="22"/>
        </w:rPr>
      </w:pPr>
    </w:p>
    <w:p w14:paraId="5C2ADB47" w14:textId="77777777" w:rsidR="009217C6" w:rsidRPr="005E487D" w:rsidRDefault="009217C6" w:rsidP="001740FB">
      <w:pPr>
        <w:pStyle w:val="NormalWeb"/>
        <w:divId w:val="595478318"/>
        <w:rPr>
          <w:rFonts w:asciiTheme="minorHAnsi" w:hAnsiTheme="minorHAnsi"/>
          <w:sz w:val="22"/>
          <w:szCs w:val="22"/>
        </w:rPr>
      </w:pPr>
      <w:r w:rsidRPr="009217C6">
        <w:rPr>
          <w:rFonts w:asciiTheme="minorHAnsi" w:hAnsiTheme="minorHAnsi"/>
          <w:b/>
          <w:bCs/>
          <w:sz w:val="22"/>
          <w:szCs w:val="22"/>
        </w:rPr>
        <w:t xml:space="preserve">Amanea – </w:t>
      </w:r>
      <w:r w:rsidRPr="005E487D">
        <w:rPr>
          <w:rFonts w:asciiTheme="minorHAnsi" w:hAnsiTheme="minorHAnsi"/>
          <w:sz w:val="22"/>
          <w:szCs w:val="22"/>
        </w:rPr>
        <w:t>Voilà qui devient fascinant.</w:t>
      </w:r>
    </w:p>
    <w:p w14:paraId="732B28BA" w14:textId="77777777" w:rsidR="009217C6" w:rsidRPr="009217C6" w:rsidRDefault="009217C6" w:rsidP="001740FB">
      <w:pPr>
        <w:pStyle w:val="NormalWeb"/>
        <w:divId w:val="595478318"/>
        <w:rPr>
          <w:rFonts w:asciiTheme="minorHAnsi" w:hAnsiTheme="minorHAnsi"/>
          <w:b/>
          <w:bCs/>
          <w:sz w:val="22"/>
          <w:szCs w:val="22"/>
        </w:rPr>
      </w:pPr>
    </w:p>
    <w:p w14:paraId="610D3276" w14:textId="77EC7210" w:rsidR="00E40E14" w:rsidRDefault="009217C6" w:rsidP="001740FB">
      <w:pPr>
        <w:pStyle w:val="NormalWeb"/>
        <w:divId w:val="595478318"/>
        <w:rPr>
          <w:rFonts w:asciiTheme="minorHAnsi" w:hAnsiTheme="minorHAnsi"/>
          <w:b/>
          <w:bCs/>
          <w:sz w:val="22"/>
          <w:szCs w:val="22"/>
        </w:rPr>
      </w:pPr>
      <w:r w:rsidRPr="009217C6">
        <w:rPr>
          <w:rFonts w:asciiTheme="minorHAnsi" w:hAnsiTheme="minorHAnsi"/>
          <w:b/>
          <w:bCs/>
          <w:sz w:val="22"/>
          <w:szCs w:val="22"/>
        </w:rPr>
        <w:t>Elle observe Iriana, une étincelle de respect non-dit dans son regard.</w:t>
      </w:r>
      <w:r w:rsidR="00E1414C">
        <w:rPr>
          <w:rFonts w:asciiTheme="minorHAnsi" w:hAnsiTheme="minorHAnsi"/>
          <w:b/>
          <w:bCs/>
          <w:sz w:val="22"/>
          <w:szCs w:val="22"/>
        </w:rPr>
        <w:t xml:space="preserve"> </w:t>
      </w:r>
      <w:r w:rsidRPr="009217C6">
        <w:rPr>
          <w:rFonts w:asciiTheme="minorHAnsi" w:hAnsiTheme="minorHAnsi"/>
          <w:b/>
          <w:bCs/>
          <w:sz w:val="22"/>
          <w:szCs w:val="22"/>
        </w:rPr>
        <w:t>Puis, lentement, elle recule vers la porte</w:t>
      </w:r>
      <w:r w:rsidR="00E40E14">
        <w:rPr>
          <w:rFonts w:asciiTheme="minorHAnsi" w:hAnsiTheme="minorHAnsi"/>
          <w:b/>
          <w:bCs/>
          <w:sz w:val="22"/>
          <w:szCs w:val="22"/>
        </w:rPr>
        <w:t>.</w:t>
      </w:r>
      <w:r w:rsidR="00E73C7C">
        <w:rPr>
          <w:rFonts w:asciiTheme="minorHAnsi" w:hAnsiTheme="minorHAnsi"/>
          <w:b/>
          <w:bCs/>
          <w:sz w:val="22"/>
          <w:szCs w:val="22"/>
        </w:rPr>
        <w:t xml:space="preserve"> </w:t>
      </w:r>
      <w:r w:rsidR="00E40E14">
        <w:rPr>
          <w:rFonts w:asciiTheme="minorHAnsi" w:hAnsiTheme="minorHAnsi"/>
          <w:b/>
          <w:bCs/>
          <w:sz w:val="22"/>
          <w:szCs w:val="22"/>
        </w:rPr>
        <w:t>Iriana, encore marquée par l’échange précédent, redresse le menton et observe la silhouette qui l’attend de l’autre côté.</w:t>
      </w:r>
      <w:r w:rsidR="00E73C7C">
        <w:rPr>
          <w:rFonts w:asciiTheme="minorHAnsi" w:hAnsiTheme="minorHAnsi"/>
          <w:b/>
          <w:bCs/>
          <w:sz w:val="22"/>
          <w:szCs w:val="22"/>
        </w:rPr>
        <w:t xml:space="preserve"> L</w:t>
      </w:r>
      <w:r w:rsidR="00E40E14">
        <w:rPr>
          <w:rFonts w:asciiTheme="minorHAnsi" w:hAnsiTheme="minorHAnsi"/>
          <w:b/>
          <w:bCs/>
          <w:sz w:val="22"/>
          <w:szCs w:val="22"/>
        </w:rPr>
        <w:t>a souveraine des Obscurcis se tient là, un léger sourire flottant sur ses lèvres pâles, ses yeux verts perçant Iriana avec une intensité troublante.</w:t>
      </w:r>
    </w:p>
    <w:p w14:paraId="5255B9C0" w14:textId="77777777" w:rsidR="00E40E14" w:rsidRDefault="00E40E14" w:rsidP="001740FB">
      <w:pPr>
        <w:pStyle w:val="NormalWeb"/>
        <w:divId w:val="595478318"/>
        <w:rPr>
          <w:rFonts w:asciiTheme="minorHAnsi" w:hAnsiTheme="minorHAnsi"/>
          <w:b/>
          <w:bCs/>
          <w:sz w:val="22"/>
          <w:szCs w:val="22"/>
        </w:rPr>
      </w:pPr>
    </w:p>
    <w:p w14:paraId="3DC3CF45" w14:textId="65A322FB" w:rsidR="00E40E14" w:rsidRPr="005E555C" w:rsidRDefault="00E40E14" w:rsidP="001740FB">
      <w:pPr>
        <w:pStyle w:val="NormalWeb"/>
        <w:divId w:val="595478318"/>
        <w:rPr>
          <w:rFonts w:asciiTheme="minorHAnsi" w:hAnsiTheme="minorHAnsi"/>
          <w:sz w:val="22"/>
          <w:szCs w:val="22"/>
        </w:rPr>
      </w:pPr>
      <w:r>
        <w:rPr>
          <w:rFonts w:asciiTheme="minorHAnsi" w:hAnsiTheme="minorHAnsi"/>
          <w:b/>
          <w:bCs/>
          <w:sz w:val="22"/>
          <w:szCs w:val="22"/>
        </w:rPr>
        <w:t xml:space="preserve">Amanea – D’un ton léger, presque amical. </w:t>
      </w:r>
      <w:r w:rsidRPr="005E555C">
        <w:rPr>
          <w:rFonts w:asciiTheme="minorHAnsi" w:hAnsiTheme="minorHAnsi"/>
          <w:sz w:val="22"/>
          <w:szCs w:val="22"/>
        </w:rPr>
        <w:t xml:space="preserve">Allons, </w:t>
      </w:r>
      <w:r w:rsidR="005E555C">
        <w:rPr>
          <w:rFonts w:asciiTheme="minorHAnsi" w:hAnsiTheme="minorHAnsi"/>
          <w:sz w:val="22"/>
          <w:szCs w:val="22"/>
        </w:rPr>
        <w:t>mon enfant</w:t>
      </w:r>
      <w:r w:rsidRPr="005E555C">
        <w:rPr>
          <w:rFonts w:asciiTheme="minorHAnsi" w:hAnsiTheme="minorHAnsi"/>
          <w:sz w:val="22"/>
          <w:szCs w:val="22"/>
        </w:rPr>
        <w:t>. Suis-moi. Il est temps que tu voies ce que ton empire refuse d’accepter.</w:t>
      </w:r>
    </w:p>
    <w:p w14:paraId="745F3006" w14:textId="16B135AC" w:rsidR="00E40E14" w:rsidRDefault="00E40E14" w:rsidP="001740FB">
      <w:pPr>
        <w:pStyle w:val="NormalWeb"/>
        <w:divId w:val="595478318"/>
        <w:rPr>
          <w:rFonts w:asciiTheme="minorHAnsi" w:hAnsiTheme="minorHAnsi"/>
          <w:b/>
          <w:bCs/>
          <w:sz w:val="22"/>
          <w:szCs w:val="22"/>
        </w:rPr>
      </w:pPr>
    </w:p>
    <w:p w14:paraId="4E71A327" w14:textId="5AF81666"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Les couloirs des prisons sont creusés dans la roche noire de la montagne qui abrite Akuhn’Nabad. Des torches imbibées de magie ombreuse diffusent une lumière pâle, vacillante, baignant les murs d’un éclat irréel.</w:t>
      </w:r>
      <w:r w:rsidR="00421119">
        <w:rPr>
          <w:rFonts w:asciiTheme="minorHAnsi" w:hAnsiTheme="minorHAnsi"/>
          <w:b/>
          <w:bCs/>
          <w:sz w:val="22"/>
          <w:szCs w:val="22"/>
        </w:rPr>
        <w:t xml:space="preserve"> </w:t>
      </w:r>
      <w:r>
        <w:rPr>
          <w:rFonts w:asciiTheme="minorHAnsi" w:hAnsiTheme="minorHAnsi"/>
          <w:b/>
          <w:bCs/>
          <w:sz w:val="22"/>
          <w:szCs w:val="22"/>
        </w:rPr>
        <w:t>À chaque pas, Iriana sent la cité vivre autour d’elle.</w:t>
      </w:r>
    </w:p>
    <w:p w14:paraId="51779C07" w14:textId="38D15222"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Des murmures résonnent dans les ténèbres. Des incantations chuchotées dans une langue qu’elle ne reconnaît pas. Par moments, elle croise des silhouettes voilées, des gardiens masqués qui ne semblent pas totalement appartenir au monde physique.</w:t>
      </w:r>
    </w:p>
    <w:p w14:paraId="74A98D49" w14:textId="77777777"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Puis, progressivement, les ténèbres s’allègent.</w:t>
      </w:r>
    </w:p>
    <w:p w14:paraId="487DC979" w14:textId="2F1C3681"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L’ascension est longue. L’architecture d’Akuhn’Nabad est verticale, chaque niveau étant relié par d’immenses escaliers ou des passerelles suspendues au-dessus du vide.</w:t>
      </w:r>
      <w:r w:rsidR="00E73C7C">
        <w:rPr>
          <w:rFonts w:asciiTheme="minorHAnsi" w:hAnsiTheme="minorHAnsi"/>
          <w:b/>
          <w:bCs/>
          <w:sz w:val="22"/>
          <w:szCs w:val="22"/>
        </w:rPr>
        <w:t xml:space="preserve"> </w:t>
      </w:r>
      <w:r>
        <w:rPr>
          <w:rFonts w:asciiTheme="minorHAnsi" w:hAnsiTheme="minorHAnsi"/>
          <w:b/>
          <w:bCs/>
          <w:sz w:val="22"/>
          <w:szCs w:val="22"/>
        </w:rPr>
        <w:t xml:space="preserve">Lorsqu’Iriana atteint enfin l’un des premiers paliers supérieurs, elle découvre </w:t>
      </w:r>
      <w:r w:rsidR="0081008B">
        <w:rPr>
          <w:rFonts w:asciiTheme="minorHAnsi" w:hAnsiTheme="minorHAnsi"/>
          <w:b/>
          <w:bCs/>
          <w:sz w:val="22"/>
          <w:szCs w:val="22"/>
        </w:rPr>
        <w:t>la cité vue différemment</w:t>
      </w:r>
      <w:r w:rsidR="00E3210F">
        <w:rPr>
          <w:rFonts w:asciiTheme="minorHAnsi" w:hAnsiTheme="minorHAnsi"/>
          <w:b/>
          <w:bCs/>
          <w:sz w:val="22"/>
          <w:szCs w:val="22"/>
        </w:rPr>
        <w:t>.</w:t>
      </w:r>
    </w:p>
    <w:p w14:paraId="0D72E4BC" w14:textId="7081F02D" w:rsidR="00E40E14" w:rsidRDefault="004370BB" w:rsidP="001740FB">
      <w:pPr>
        <w:pStyle w:val="NormalWeb"/>
        <w:divId w:val="595478318"/>
        <w:rPr>
          <w:rFonts w:asciiTheme="minorHAnsi" w:hAnsiTheme="minorHAnsi"/>
          <w:b/>
          <w:bCs/>
          <w:sz w:val="22"/>
          <w:szCs w:val="22"/>
        </w:rPr>
      </w:pPr>
      <w:r>
        <w:rPr>
          <w:rFonts w:asciiTheme="minorHAnsi" w:hAnsiTheme="minorHAnsi"/>
          <w:b/>
          <w:bCs/>
          <w:sz w:val="22"/>
          <w:szCs w:val="22"/>
        </w:rPr>
        <w:t>La princesse</w:t>
      </w:r>
      <w:r w:rsidR="00E40E14">
        <w:rPr>
          <w:rFonts w:asciiTheme="minorHAnsi" w:hAnsiTheme="minorHAnsi"/>
          <w:b/>
          <w:bCs/>
          <w:sz w:val="22"/>
          <w:szCs w:val="22"/>
        </w:rPr>
        <w:t xml:space="preserve"> s’attendait à une terre de désolation, à des ruines hantées par des bannis sans foi ni loi.</w:t>
      </w:r>
      <w:r w:rsidR="00E3210F">
        <w:rPr>
          <w:rFonts w:asciiTheme="minorHAnsi" w:hAnsiTheme="minorHAnsi"/>
          <w:b/>
          <w:bCs/>
          <w:sz w:val="22"/>
          <w:szCs w:val="22"/>
        </w:rPr>
        <w:t xml:space="preserve"> </w:t>
      </w:r>
      <w:r w:rsidR="00E40E14">
        <w:rPr>
          <w:rFonts w:asciiTheme="minorHAnsi" w:hAnsiTheme="minorHAnsi"/>
          <w:b/>
          <w:bCs/>
          <w:sz w:val="22"/>
          <w:szCs w:val="22"/>
        </w:rPr>
        <w:t>Mais ce qu’elle voit lui fait revoir ses certitudes.</w:t>
      </w:r>
      <w:r w:rsidR="00E3210F">
        <w:rPr>
          <w:rFonts w:asciiTheme="minorHAnsi" w:hAnsiTheme="minorHAnsi"/>
          <w:b/>
          <w:bCs/>
          <w:sz w:val="22"/>
          <w:szCs w:val="22"/>
        </w:rPr>
        <w:t xml:space="preserve"> </w:t>
      </w:r>
      <w:r w:rsidR="00E40E14">
        <w:rPr>
          <w:rFonts w:asciiTheme="minorHAnsi" w:hAnsiTheme="minorHAnsi"/>
          <w:b/>
          <w:bCs/>
          <w:sz w:val="22"/>
          <w:szCs w:val="22"/>
        </w:rPr>
        <w:t>Les rues, bien que sombres, sont animées.</w:t>
      </w:r>
      <w:r w:rsidR="00E3210F">
        <w:rPr>
          <w:rFonts w:asciiTheme="minorHAnsi" w:hAnsiTheme="minorHAnsi"/>
          <w:b/>
          <w:bCs/>
          <w:sz w:val="22"/>
          <w:szCs w:val="22"/>
        </w:rPr>
        <w:t xml:space="preserve"> </w:t>
      </w:r>
      <w:r w:rsidR="00E40E14">
        <w:rPr>
          <w:rFonts w:asciiTheme="minorHAnsi" w:hAnsiTheme="minorHAnsi"/>
          <w:b/>
          <w:bCs/>
          <w:sz w:val="22"/>
          <w:szCs w:val="22"/>
        </w:rPr>
        <w:t>Les Obscurcis ne sont pas une horde d’exilés errants. Ils ont leurs marchés, où des artisans vendent des artefacts enchantés et des tissus aux reflets d’ombres mouvantes.</w:t>
      </w:r>
      <w:r w:rsidR="00B07ABB">
        <w:rPr>
          <w:rFonts w:asciiTheme="minorHAnsi" w:hAnsiTheme="minorHAnsi"/>
          <w:b/>
          <w:bCs/>
          <w:sz w:val="22"/>
          <w:szCs w:val="22"/>
        </w:rPr>
        <w:t xml:space="preserve"> </w:t>
      </w:r>
      <w:r w:rsidR="00E40E14">
        <w:rPr>
          <w:rFonts w:asciiTheme="minorHAnsi" w:hAnsiTheme="minorHAnsi"/>
          <w:b/>
          <w:bCs/>
          <w:sz w:val="22"/>
          <w:szCs w:val="22"/>
        </w:rPr>
        <w:t>Ils ont leurs temples, où des prêtres psalmodient d’antiques prières sous l’œil de statues immenses sculptées dans l’obsidienne.</w:t>
      </w:r>
      <w:r w:rsidR="00B07ABB">
        <w:rPr>
          <w:rFonts w:asciiTheme="minorHAnsi" w:hAnsiTheme="minorHAnsi"/>
          <w:b/>
          <w:bCs/>
          <w:sz w:val="22"/>
          <w:szCs w:val="22"/>
        </w:rPr>
        <w:t xml:space="preserve"> </w:t>
      </w:r>
      <w:r w:rsidR="00E40E14">
        <w:rPr>
          <w:rFonts w:asciiTheme="minorHAnsi" w:hAnsiTheme="minorHAnsi"/>
          <w:b/>
          <w:bCs/>
          <w:sz w:val="22"/>
          <w:szCs w:val="22"/>
        </w:rPr>
        <w:t>Ils ont leurs codes, leurs rites, et même leurs festivités.</w:t>
      </w:r>
    </w:p>
    <w:p w14:paraId="0BBDAADC" w14:textId="77777777" w:rsidR="00E40E14" w:rsidRDefault="00E40E14" w:rsidP="001740FB">
      <w:pPr>
        <w:pStyle w:val="NormalWeb"/>
        <w:divId w:val="595478318"/>
        <w:rPr>
          <w:rFonts w:asciiTheme="minorHAnsi" w:hAnsiTheme="minorHAnsi"/>
          <w:b/>
          <w:bCs/>
          <w:sz w:val="22"/>
          <w:szCs w:val="22"/>
        </w:rPr>
      </w:pPr>
    </w:p>
    <w:p w14:paraId="065073FF" w14:textId="77777777" w:rsidR="00E40E14" w:rsidRPr="00654A0B" w:rsidRDefault="00E40E14" w:rsidP="001740FB">
      <w:pPr>
        <w:pStyle w:val="NormalWeb"/>
        <w:divId w:val="595478318"/>
        <w:rPr>
          <w:rFonts w:asciiTheme="minorHAnsi" w:hAnsiTheme="minorHAnsi"/>
          <w:sz w:val="22"/>
          <w:szCs w:val="22"/>
        </w:rPr>
      </w:pPr>
      <w:r>
        <w:rPr>
          <w:rFonts w:asciiTheme="minorHAnsi" w:hAnsiTheme="minorHAnsi"/>
          <w:b/>
          <w:bCs/>
          <w:sz w:val="22"/>
          <w:szCs w:val="22"/>
        </w:rPr>
        <w:t>Iriana – D’un ton mesuré, observant la ville.</w:t>
      </w:r>
      <w:r w:rsidRPr="00654A0B">
        <w:rPr>
          <w:rFonts w:asciiTheme="minorHAnsi" w:hAnsiTheme="minorHAnsi"/>
          <w:sz w:val="22"/>
          <w:szCs w:val="22"/>
        </w:rPr>
        <w:t xml:space="preserve"> Ce n’est pas… ce que j’imaginais.</w:t>
      </w:r>
    </w:p>
    <w:p w14:paraId="577EA858" w14:textId="77777777" w:rsidR="00E40E14" w:rsidRDefault="00E40E14" w:rsidP="001740FB">
      <w:pPr>
        <w:pStyle w:val="NormalWeb"/>
        <w:divId w:val="595478318"/>
        <w:rPr>
          <w:rFonts w:asciiTheme="minorHAnsi" w:hAnsiTheme="minorHAnsi"/>
          <w:b/>
          <w:bCs/>
          <w:sz w:val="22"/>
          <w:szCs w:val="22"/>
        </w:rPr>
      </w:pPr>
    </w:p>
    <w:p w14:paraId="310D2657" w14:textId="4BA83AEB" w:rsidR="00E40E14" w:rsidRPr="00654A0B" w:rsidRDefault="00E40E14"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Amanea – S’amusant de sa réaction. </w:t>
      </w:r>
      <w:r w:rsidRPr="00654A0B">
        <w:rPr>
          <w:rFonts w:asciiTheme="minorHAnsi" w:hAnsiTheme="minorHAnsi"/>
          <w:sz w:val="22"/>
          <w:szCs w:val="22"/>
        </w:rPr>
        <w:t>Non ? Et qu’imaginais-tu ?</w:t>
      </w:r>
    </w:p>
    <w:p w14:paraId="6084A06F" w14:textId="77777777" w:rsidR="00E40E14" w:rsidRDefault="00E40E14" w:rsidP="001740FB">
      <w:pPr>
        <w:pStyle w:val="NormalWeb"/>
        <w:divId w:val="595478318"/>
        <w:rPr>
          <w:rFonts w:asciiTheme="minorHAnsi" w:hAnsiTheme="minorHAnsi"/>
          <w:b/>
          <w:bCs/>
          <w:sz w:val="22"/>
          <w:szCs w:val="22"/>
        </w:rPr>
      </w:pPr>
    </w:p>
    <w:p w14:paraId="5B0BB171" w14:textId="77777777" w:rsidR="00E40E14" w:rsidRPr="00654A0B" w:rsidRDefault="00E40E14" w:rsidP="001740FB">
      <w:pPr>
        <w:pStyle w:val="NormalWeb"/>
        <w:divId w:val="595478318"/>
        <w:rPr>
          <w:rFonts w:asciiTheme="minorHAnsi" w:hAnsiTheme="minorHAnsi"/>
          <w:sz w:val="22"/>
          <w:szCs w:val="22"/>
        </w:rPr>
      </w:pPr>
      <w:r>
        <w:rPr>
          <w:rFonts w:asciiTheme="minorHAnsi" w:hAnsiTheme="minorHAnsi"/>
          <w:b/>
          <w:bCs/>
          <w:sz w:val="22"/>
          <w:szCs w:val="22"/>
        </w:rPr>
        <w:t xml:space="preserve">Iriana – Froide. </w:t>
      </w:r>
      <w:r w:rsidRPr="00654A0B">
        <w:rPr>
          <w:rFonts w:asciiTheme="minorHAnsi" w:hAnsiTheme="minorHAnsi"/>
          <w:sz w:val="22"/>
          <w:szCs w:val="22"/>
        </w:rPr>
        <w:t>Un amas de ruines peuplé de criminels et de fanatiques.</w:t>
      </w:r>
    </w:p>
    <w:p w14:paraId="6AA32433" w14:textId="77777777" w:rsidR="00E40E14" w:rsidRDefault="00E40E14" w:rsidP="001740FB">
      <w:pPr>
        <w:pStyle w:val="NormalWeb"/>
        <w:divId w:val="595478318"/>
        <w:rPr>
          <w:rFonts w:asciiTheme="minorHAnsi" w:hAnsiTheme="minorHAnsi"/>
          <w:b/>
          <w:bCs/>
          <w:sz w:val="22"/>
          <w:szCs w:val="22"/>
        </w:rPr>
      </w:pPr>
    </w:p>
    <w:p w14:paraId="7B78C902" w14:textId="675E085C" w:rsidR="00E40E14" w:rsidRPr="000C4ACC" w:rsidRDefault="00E40E14" w:rsidP="001740FB">
      <w:pPr>
        <w:pStyle w:val="NormalWeb"/>
        <w:divId w:val="595478318"/>
        <w:rPr>
          <w:rFonts w:asciiTheme="minorHAnsi" w:hAnsiTheme="minorHAnsi"/>
          <w:sz w:val="22"/>
          <w:szCs w:val="22"/>
        </w:rPr>
      </w:pPr>
      <w:r>
        <w:rPr>
          <w:rFonts w:asciiTheme="minorHAnsi" w:hAnsiTheme="minorHAnsi"/>
          <w:b/>
          <w:bCs/>
          <w:sz w:val="22"/>
          <w:szCs w:val="22"/>
        </w:rPr>
        <w:t xml:space="preserve">Amanea – Sourit légèrement. </w:t>
      </w:r>
      <w:r w:rsidRPr="00654A0B">
        <w:rPr>
          <w:rFonts w:asciiTheme="minorHAnsi" w:hAnsiTheme="minorHAnsi"/>
          <w:sz w:val="22"/>
          <w:szCs w:val="22"/>
        </w:rPr>
        <w:t>C’est ce que ton empire veut que tu croies</w:t>
      </w:r>
      <w:r w:rsidR="008B0DA5">
        <w:rPr>
          <w:rFonts w:asciiTheme="minorHAnsi" w:hAnsiTheme="minorHAnsi"/>
          <w:sz w:val="22"/>
          <w:szCs w:val="22"/>
        </w:rPr>
        <w:t xml:space="preserve">, et c’est ce qu’ils étaient quand ton impératrice les a bannis </w:t>
      </w:r>
    </w:p>
    <w:p w14:paraId="63C4596B" w14:textId="77777777" w:rsidR="00E40E14" w:rsidRDefault="00E40E14" w:rsidP="001740FB">
      <w:pPr>
        <w:pStyle w:val="NormalWeb"/>
        <w:divId w:val="595478318"/>
        <w:rPr>
          <w:rFonts w:asciiTheme="minorHAnsi" w:hAnsiTheme="minorHAnsi"/>
          <w:b/>
          <w:bCs/>
          <w:sz w:val="22"/>
          <w:szCs w:val="22"/>
        </w:rPr>
      </w:pPr>
    </w:p>
    <w:p w14:paraId="758BD3AD" w14:textId="6A94ADB4"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Alors qu’elles progressent, Iriana remarque des différences visibles entre les habitants.</w:t>
      </w:r>
    </w:p>
    <w:p w14:paraId="03D3F49A" w14:textId="2D4B745E"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Certains Obscurcis portent des marques tribales sur leur peau, signe d’un rang ou d’un rôle particulier</w:t>
      </w:r>
      <w:r w:rsidR="000C4ACC">
        <w:rPr>
          <w:rFonts w:asciiTheme="minorHAnsi" w:hAnsiTheme="minorHAnsi"/>
          <w:b/>
          <w:bCs/>
          <w:sz w:val="22"/>
          <w:szCs w:val="22"/>
        </w:rPr>
        <w:t xml:space="preserve">, passant par </w:t>
      </w:r>
      <w:r w:rsidR="00F00984">
        <w:rPr>
          <w:rFonts w:asciiTheme="minorHAnsi" w:hAnsiTheme="minorHAnsi"/>
          <w:b/>
          <w:bCs/>
          <w:sz w:val="22"/>
          <w:szCs w:val="22"/>
        </w:rPr>
        <w:t>des tatouages</w:t>
      </w:r>
      <w:r w:rsidR="000C4ACC">
        <w:rPr>
          <w:rFonts w:asciiTheme="minorHAnsi" w:hAnsiTheme="minorHAnsi"/>
          <w:b/>
          <w:bCs/>
          <w:sz w:val="22"/>
          <w:szCs w:val="22"/>
        </w:rPr>
        <w:t xml:space="preserve"> sous les yeux ou sur le cou</w:t>
      </w:r>
      <w:r>
        <w:rPr>
          <w:rFonts w:asciiTheme="minorHAnsi" w:hAnsiTheme="minorHAnsi"/>
          <w:b/>
          <w:bCs/>
          <w:sz w:val="22"/>
          <w:szCs w:val="22"/>
        </w:rPr>
        <w:t>. Les guerriers, reconnaissables à leurs armures finement ciselées, patrouillent avec une discipline militaire.</w:t>
      </w:r>
      <w:r w:rsidR="0040428F">
        <w:rPr>
          <w:rFonts w:asciiTheme="minorHAnsi" w:hAnsiTheme="minorHAnsi"/>
          <w:b/>
          <w:bCs/>
          <w:sz w:val="22"/>
          <w:szCs w:val="22"/>
        </w:rPr>
        <w:t xml:space="preserve"> </w:t>
      </w:r>
      <w:r>
        <w:rPr>
          <w:rFonts w:asciiTheme="minorHAnsi" w:hAnsiTheme="minorHAnsi"/>
          <w:b/>
          <w:bCs/>
          <w:sz w:val="22"/>
          <w:szCs w:val="22"/>
        </w:rPr>
        <w:t xml:space="preserve">Les </w:t>
      </w:r>
      <w:r w:rsidR="0040428F">
        <w:rPr>
          <w:rFonts w:asciiTheme="minorHAnsi" w:hAnsiTheme="minorHAnsi"/>
          <w:b/>
          <w:bCs/>
          <w:sz w:val="22"/>
          <w:szCs w:val="22"/>
        </w:rPr>
        <w:t>mages, prêtres et cultistes</w:t>
      </w:r>
      <w:r>
        <w:rPr>
          <w:rFonts w:asciiTheme="minorHAnsi" w:hAnsiTheme="minorHAnsi"/>
          <w:b/>
          <w:bCs/>
          <w:sz w:val="22"/>
          <w:szCs w:val="22"/>
        </w:rPr>
        <w:t>, vêtus de longues robes ornées de symboles complexes, discutent en murmurant des mots qu’elle ne comprend pas.</w:t>
      </w:r>
      <w:r w:rsidR="0040428F">
        <w:rPr>
          <w:rFonts w:asciiTheme="minorHAnsi" w:hAnsiTheme="minorHAnsi"/>
          <w:b/>
          <w:bCs/>
          <w:sz w:val="22"/>
          <w:szCs w:val="22"/>
        </w:rPr>
        <w:t xml:space="preserve"> </w:t>
      </w:r>
      <w:r>
        <w:rPr>
          <w:rFonts w:asciiTheme="minorHAnsi" w:hAnsiTheme="minorHAnsi"/>
          <w:b/>
          <w:bCs/>
          <w:sz w:val="22"/>
          <w:szCs w:val="22"/>
        </w:rPr>
        <w:t>Il y a même des érudits, regroupés autour d’immenses parchemins, enseignant à de plus jeunes élèves.</w:t>
      </w:r>
    </w:p>
    <w:p w14:paraId="755B632D" w14:textId="77777777" w:rsidR="00E40E14" w:rsidRDefault="00E40E14" w:rsidP="001740FB">
      <w:pPr>
        <w:pStyle w:val="NormalWeb"/>
        <w:divId w:val="595478318"/>
        <w:rPr>
          <w:rFonts w:asciiTheme="minorHAnsi" w:hAnsiTheme="minorHAnsi"/>
          <w:b/>
          <w:bCs/>
          <w:sz w:val="22"/>
          <w:szCs w:val="22"/>
        </w:rPr>
      </w:pPr>
    </w:p>
    <w:p w14:paraId="4DF8AE22" w14:textId="77777777" w:rsidR="00E40E14" w:rsidRPr="009F6AD8" w:rsidRDefault="00E40E14" w:rsidP="001740FB">
      <w:pPr>
        <w:pStyle w:val="NormalWeb"/>
        <w:divId w:val="595478318"/>
        <w:rPr>
          <w:rFonts w:asciiTheme="minorHAnsi" w:hAnsiTheme="minorHAnsi"/>
          <w:sz w:val="22"/>
          <w:szCs w:val="22"/>
        </w:rPr>
      </w:pPr>
      <w:r>
        <w:rPr>
          <w:rFonts w:asciiTheme="minorHAnsi" w:hAnsiTheme="minorHAnsi"/>
          <w:b/>
          <w:bCs/>
          <w:sz w:val="22"/>
          <w:szCs w:val="22"/>
        </w:rPr>
        <w:t xml:space="preserve">Iriana – Intriguée. </w:t>
      </w:r>
      <w:r w:rsidRPr="009F6AD8">
        <w:rPr>
          <w:rFonts w:asciiTheme="minorHAnsi" w:hAnsiTheme="minorHAnsi"/>
          <w:sz w:val="22"/>
          <w:szCs w:val="22"/>
        </w:rPr>
        <w:t>Vous avez une société aussi organisée que la nôtre.</w:t>
      </w:r>
    </w:p>
    <w:p w14:paraId="583D20B2" w14:textId="77777777" w:rsidR="00E40E14" w:rsidRDefault="00E40E14" w:rsidP="001740FB">
      <w:pPr>
        <w:pStyle w:val="NormalWeb"/>
        <w:divId w:val="595478318"/>
        <w:rPr>
          <w:rFonts w:asciiTheme="minorHAnsi" w:hAnsiTheme="minorHAnsi"/>
          <w:b/>
          <w:bCs/>
          <w:sz w:val="22"/>
          <w:szCs w:val="22"/>
        </w:rPr>
      </w:pPr>
    </w:p>
    <w:p w14:paraId="6D75EFA8" w14:textId="0B6FB949" w:rsidR="00E40E14" w:rsidRPr="00AA5D3B" w:rsidRDefault="00E40E14" w:rsidP="001740FB">
      <w:pPr>
        <w:pStyle w:val="NormalWeb"/>
        <w:divId w:val="595478318"/>
        <w:rPr>
          <w:rFonts w:asciiTheme="minorHAnsi" w:hAnsiTheme="minorHAnsi"/>
          <w:sz w:val="22"/>
          <w:szCs w:val="22"/>
        </w:rPr>
      </w:pPr>
      <w:r>
        <w:rPr>
          <w:rFonts w:asciiTheme="minorHAnsi" w:hAnsiTheme="minorHAnsi"/>
          <w:b/>
          <w:bCs/>
          <w:sz w:val="22"/>
          <w:szCs w:val="22"/>
        </w:rPr>
        <w:t xml:space="preserve">Amanea – Hochant la tête. </w:t>
      </w:r>
      <w:r w:rsidRPr="009F6AD8">
        <w:rPr>
          <w:rFonts w:asciiTheme="minorHAnsi" w:hAnsiTheme="minorHAnsi"/>
          <w:sz w:val="22"/>
          <w:szCs w:val="22"/>
        </w:rPr>
        <w:t>Parce que nous avons survécu</w:t>
      </w:r>
      <w:r w:rsidR="00EE2428">
        <w:rPr>
          <w:rFonts w:asciiTheme="minorHAnsi" w:hAnsiTheme="minorHAnsi"/>
          <w:sz w:val="22"/>
          <w:szCs w:val="22"/>
        </w:rPr>
        <w:t xml:space="preserve"> aux Sylviniens.</w:t>
      </w:r>
      <w:r w:rsidR="00AA5D3B">
        <w:rPr>
          <w:rFonts w:asciiTheme="minorHAnsi" w:hAnsiTheme="minorHAnsi"/>
          <w:sz w:val="22"/>
          <w:szCs w:val="22"/>
        </w:rPr>
        <w:t xml:space="preserve"> Certaines choses ne changent pas même avec une bannière différente </w:t>
      </w:r>
    </w:p>
    <w:p w14:paraId="6078046E" w14:textId="77777777" w:rsidR="00E40E14" w:rsidRDefault="00E40E14" w:rsidP="001740FB">
      <w:pPr>
        <w:pStyle w:val="NormalWeb"/>
        <w:divId w:val="595478318"/>
        <w:rPr>
          <w:rFonts w:asciiTheme="minorHAnsi" w:hAnsiTheme="minorHAnsi"/>
          <w:b/>
          <w:bCs/>
          <w:sz w:val="22"/>
          <w:szCs w:val="22"/>
        </w:rPr>
      </w:pPr>
    </w:p>
    <w:p w14:paraId="21201205" w14:textId="0FDB7358"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Alors qu’elles avancent vers le sommet de la cité, Iriana remarque un immense temple, sculpté dans la roche.</w:t>
      </w:r>
      <w:r w:rsidR="001D4E53">
        <w:rPr>
          <w:rFonts w:asciiTheme="minorHAnsi" w:hAnsiTheme="minorHAnsi"/>
          <w:b/>
          <w:bCs/>
          <w:sz w:val="22"/>
          <w:szCs w:val="22"/>
        </w:rPr>
        <w:t xml:space="preserve"> </w:t>
      </w:r>
      <w:r>
        <w:rPr>
          <w:rFonts w:asciiTheme="minorHAnsi" w:hAnsiTheme="minorHAnsi"/>
          <w:b/>
          <w:bCs/>
          <w:sz w:val="22"/>
          <w:szCs w:val="22"/>
        </w:rPr>
        <w:t>À l’intérieur, une grande cérémonie est en cours.</w:t>
      </w:r>
    </w:p>
    <w:p w14:paraId="6C5D4A2C" w14:textId="4655B938"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Des prêtres récitent des incantations autour d’un autel de pierre, où une flamme noire et verte danse dans l’obscurité.</w:t>
      </w:r>
      <w:r w:rsidR="001D4E53">
        <w:rPr>
          <w:rFonts w:asciiTheme="minorHAnsi" w:hAnsiTheme="minorHAnsi"/>
          <w:b/>
          <w:bCs/>
          <w:sz w:val="22"/>
          <w:szCs w:val="22"/>
        </w:rPr>
        <w:t xml:space="preserve"> </w:t>
      </w:r>
      <w:r>
        <w:rPr>
          <w:rFonts w:asciiTheme="minorHAnsi" w:hAnsiTheme="minorHAnsi"/>
          <w:b/>
          <w:bCs/>
          <w:sz w:val="22"/>
          <w:szCs w:val="22"/>
        </w:rPr>
        <w:t>Des Obscurcis sont agenouillés, murmurant à l’unisson, formant un chœur troublant.</w:t>
      </w:r>
    </w:p>
    <w:p w14:paraId="51F37BC2" w14:textId="77777777" w:rsidR="00E40E14" w:rsidRDefault="00E40E14" w:rsidP="001740FB">
      <w:pPr>
        <w:pStyle w:val="NormalWeb"/>
        <w:divId w:val="595478318"/>
        <w:rPr>
          <w:rFonts w:asciiTheme="minorHAnsi" w:hAnsiTheme="minorHAnsi"/>
          <w:b/>
          <w:bCs/>
          <w:sz w:val="22"/>
          <w:szCs w:val="22"/>
        </w:rPr>
      </w:pPr>
    </w:p>
    <w:p w14:paraId="04DFB266" w14:textId="77777777"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Iriana fronce les sourcils.</w:t>
      </w:r>
    </w:p>
    <w:p w14:paraId="14CB9C45" w14:textId="77777777" w:rsidR="00E40E14" w:rsidRDefault="00E40E14" w:rsidP="001740FB">
      <w:pPr>
        <w:pStyle w:val="NormalWeb"/>
        <w:divId w:val="595478318"/>
        <w:rPr>
          <w:rFonts w:asciiTheme="minorHAnsi" w:hAnsiTheme="minorHAnsi"/>
          <w:b/>
          <w:bCs/>
          <w:sz w:val="22"/>
          <w:szCs w:val="22"/>
        </w:rPr>
      </w:pPr>
    </w:p>
    <w:p w14:paraId="6236B2CB" w14:textId="53C67F05" w:rsidR="00E40E14" w:rsidRPr="001D4E53" w:rsidRDefault="00E40E14" w:rsidP="001740FB">
      <w:pPr>
        <w:pStyle w:val="NormalWeb"/>
        <w:divId w:val="595478318"/>
        <w:rPr>
          <w:rFonts w:asciiTheme="minorHAnsi" w:hAnsiTheme="minorHAnsi"/>
          <w:sz w:val="22"/>
          <w:szCs w:val="22"/>
        </w:rPr>
      </w:pPr>
      <w:r>
        <w:rPr>
          <w:rFonts w:asciiTheme="minorHAnsi" w:hAnsiTheme="minorHAnsi"/>
          <w:b/>
          <w:bCs/>
          <w:sz w:val="22"/>
          <w:szCs w:val="22"/>
        </w:rPr>
        <w:t xml:space="preserve">Iriana – </w:t>
      </w:r>
      <w:r w:rsidR="00CD4D44">
        <w:rPr>
          <w:rFonts w:asciiTheme="minorHAnsi" w:hAnsiTheme="minorHAnsi"/>
          <w:b/>
          <w:bCs/>
          <w:sz w:val="22"/>
          <w:szCs w:val="22"/>
        </w:rPr>
        <w:t>D’un ton sec</w:t>
      </w:r>
      <w:r>
        <w:rPr>
          <w:rFonts w:asciiTheme="minorHAnsi" w:hAnsiTheme="minorHAnsi"/>
          <w:b/>
          <w:bCs/>
          <w:sz w:val="22"/>
          <w:szCs w:val="22"/>
        </w:rPr>
        <w:t xml:space="preserve">. </w:t>
      </w:r>
      <w:r w:rsidRPr="001D4E53">
        <w:rPr>
          <w:rFonts w:asciiTheme="minorHAnsi" w:hAnsiTheme="minorHAnsi"/>
          <w:sz w:val="22"/>
          <w:szCs w:val="22"/>
        </w:rPr>
        <w:t>Vous vénérez la magie des ténèbres ?</w:t>
      </w:r>
    </w:p>
    <w:p w14:paraId="67760AA2" w14:textId="77777777" w:rsidR="00E40E14" w:rsidRDefault="00E40E14" w:rsidP="001740FB">
      <w:pPr>
        <w:pStyle w:val="NormalWeb"/>
        <w:divId w:val="595478318"/>
        <w:rPr>
          <w:rFonts w:asciiTheme="minorHAnsi" w:hAnsiTheme="minorHAnsi"/>
          <w:b/>
          <w:bCs/>
          <w:sz w:val="22"/>
          <w:szCs w:val="22"/>
        </w:rPr>
      </w:pPr>
    </w:p>
    <w:p w14:paraId="3682D07A" w14:textId="77777777" w:rsidR="00E40E14" w:rsidRPr="001D4E53" w:rsidRDefault="00E40E14" w:rsidP="001740FB">
      <w:pPr>
        <w:pStyle w:val="NormalWeb"/>
        <w:divId w:val="595478318"/>
        <w:rPr>
          <w:rFonts w:asciiTheme="minorHAnsi" w:hAnsiTheme="minorHAnsi"/>
          <w:sz w:val="22"/>
          <w:szCs w:val="22"/>
        </w:rPr>
      </w:pPr>
      <w:r>
        <w:rPr>
          <w:rFonts w:asciiTheme="minorHAnsi" w:hAnsiTheme="minorHAnsi"/>
          <w:b/>
          <w:bCs/>
          <w:sz w:val="22"/>
          <w:szCs w:val="22"/>
        </w:rPr>
        <w:t xml:space="preserve">Amanea – Sourit, presque moqueuse. </w:t>
      </w:r>
      <w:r w:rsidRPr="001D4E53">
        <w:rPr>
          <w:rFonts w:asciiTheme="minorHAnsi" w:hAnsiTheme="minorHAnsi"/>
          <w:sz w:val="22"/>
          <w:szCs w:val="22"/>
        </w:rPr>
        <w:t>Nous vénérons le changement. L’équilibre oublié.</w:t>
      </w:r>
    </w:p>
    <w:p w14:paraId="5384BA2D" w14:textId="77777777" w:rsidR="00E40E14" w:rsidRDefault="00E40E14" w:rsidP="001740FB">
      <w:pPr>
        <w:pStyle w:val="NormalWeb"/>
        <w:divId w:val="595478318"/>
        <w:rPr>
          <w:rFonts w:asciiTheme="minorHAnsi" w:hAnsiTheme="minorHAnsi"/>
          <w:b/>
          <w:bCs/>
          <w:sz w:val="22"/>
          <w:szCs w:val="22"/>
        </w:rPr>
      </w:pPr>
    </w:p>
    <w:p w14:paraId="25E732BB" w14:textId="77777777"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Elle se tourne vers Iriana, son regard transperçant.</w:t>
      </w:r>
    </w:p>
    <w:p w14:paraId="3191F65E" w14:textId="77777777" w:rsidR="00E40E14" w:rsidRDefault="00E40E14" w:rsidP="001740FB">
      <w:pPr>
        <w:pStyle w:val="NormalWeb"/>
        <w:divId w:val="595478318"/>
        <w:rPr>
          <w:rFonts w:asciiTheme="minorHAnsi" w:hAnsiTheme="minorHAnsi"/>
          <w:b/>
          <w:bCs/>
          <w:sz w:val="22"/>
          <w:szCs w:val="22"/>
        </w:rPr>
      </w:pPr>
    </w:p>
    <w:p w14:paraId="47A54419" w14:textId="77777777" w:rsidR="00E40E14" w:rsidRPr="004C7E3F" w:rsidRDefault="00E40E14" w:rsidP="001740FB">
      <w:pPr>
        <w:pStyle w:val="NormalWeb"/>
        <w:divId w:val="595478318"/>
        <w:rPr>
          <w:rFonts w:asciiTheme="minorHAnsi" w:hAnsiTheme="minorHAnsi"/>
          <w:sz w:val="22"/>
          <w:szCs w:val="22"/>
        </w:rPr>
      </w:pPr>
      <w:r>
        <w:rPr>
          <w:rFonts w:asciiTheme="minorHAnsi" w:hAnsiTheme="minorHAnsi"/>
          <w:b/>
          <w:bCs/>
          <w:sz w:val="22"/>
          <w:szCs w:val="22"/>
        </w:rPr>
        <w:t>Amanea –</w:t>
      </w:r>
      <w:r w:rsidRPr="004C7E3F">
        <w:rPr>
          <w:rFonts w:asciiTheme="minorHAnsi" w:hAnsiTheme="minorHAnsi"/>
          <w:sz w:val="22"/>
          <w:szCs w:val="22"/>
        </w:rPr>
        <w:t xml:space="preserve"> Votre empire adore la Lumière. Il bannit l’Ombre, la Mort et le Chaos comme des poisons impurs.</w:t>
      </w:r>
    </w:p>
    <w:p w14:paraId="2A3245A8" w14:textId="77777777" w:rsidR="00E40E14" w:rsidRDefault="00E40E14" w:rsidP="001740FB">
      <w:pPr>
        <w:pStyle w:val="NormalWeb"/>
        <w:divId w:val="595478318"/>
        <w:rPr>
          <w:rFonts w:asciiTheme="minorHAnsi" w:hAnsiTheme="minorHAnsi"/>
          <w:b/>
          <w:bCs/>
          <w:sz w:val="22"/>
          <w:szCs w:val="22"/>
        </w:rPr>
      </w:pPr>
    </w:p>
    <w:p w14:paraId="65A6F7F3" w14:textId="77777777"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Elle désigne la scène devant elles.</w:t>
      </w:r>
    </w:p>
    <w:p w14:paraId="51830EC7" w14:textId="77777777" w:rsidR="00E40E14" w:rsidRDefault="00E40E14" w:rsidP="001740FB">
      <w:pPr>
        <w:pStyle w:val="NormalWeb"/>
        <w:divId w:val="595478318"/>
        <w:rPr>
          <w:rFonts w:asciiTheme="minorHAnsi" w:hAnsiTheme="minorHAnsi"/>
          <w:b/>
          <w:bCs/>
          <w:sz w:val="22"/>
          <w:szCs w:val="22"/>
        </w:rPr>
      </w:pPr>
    </w:p>
    <w:p w14:paraId="2BDAB88B" w14:textId="1CC5EE0C" w:rsidR="00E40E14" w:rsidRPr="004C7E3F" w:rsidRDefault="00E40E14"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4C7E3F">
        <w:rPr>
          <w:rFonts w:asciiTheme="minorHAnsi" w:hAnsiTheme="minorHAnsi"/>
          <w:sz w:val="22"/>
          <w:szCs w:val="22"/>
        </w:rPr>
        <w:t>Nous ? Nous comprenons que ces forces sont nécessaires</w:t>
      </w:r>
      <w:r w:rsidR="00F45DA2">
        <w:rPr>
          <w:rFonts w:asciiTheme="minorHAnsi" w:hAnsiTheme="minorHAnsi"/>
          <w:sz w:val="22"/>
          <w:szCs w:val="22"/>
        </w:rPr>
        <w:t>, et surtout utilisable a bon escient</w:t>
      </w:r>
      <w:r w:rsidRPr="004C7E3F">
        <w:rPr>
          <w:rFonts w:asciiTheme="minorHAnsi" w:hAnsiTheme="minorHAnsi"/>
          <w:sz w:val="22"/>
          <w:szCs w:val="22"/>
        </w:rPr>
        <w:t>. Elles font partie du monde, autant que la Vie et l’Unité.</w:t>
      </w:r>
      <w:r w:rsidR="00E816E3">
        <w:rPr>
          <w:rFonts w:asciiTheme="minorHAnsi" w:hAnsiTheme="minorHAnsi"/>
          <w:sz w:val="22"/>
          <w:szCs w:val="22"/>
        </w:rPr>
        <w:t xml:space="preserve"> Mieux, nous aidons à contenir les ténèbres avec leurs propres pouvoir.</w:t>
      </w:r>
    </w:p>
    <w:p w14:paraId="00E67495" w14:textId="77777777" w:rsidR="00E40E14" w:rsidRDefault="00E40E14" w:rsidP="001740FB">
      <w:pPr>
        <w:pStyle w:val="NormalWeb"/>
        <w:divId w:val="595478318"/>
        <w:rPr>
          <w:rFonts w:asciiTheme="minorHAnsi" w:hAnsiTheme="minorHAnsi"/>
          <w:b/>
          <w:bCs/>
          <w:sz w:val="22"/>
          <w:szCs w:val="22"/>
        </w:rPr>
      </w:pPr>
    </w:p>
    <w:p w14:paraId="24132191" w14:textId="77777777"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Iriana reste silencieuse, mais quelque chose la perturbe.</w:t>
      </w:r>
    </w:p>
    <w:p w14:paraId="7B4D6CB5" w14:textId="6378DF8B"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Ce culte n’est pas celui de fanatiques assoiffés de pouvoir. C’est une croyance structurée. Un mode de vie.</w:t>
      </w:r>
    </w:p>
    <w:p w14:paraId="645065FF" w14:textId="77777777" w:rsidR="00E40E14" w:rsidRDefault="00E40E14" w:rsidP="001740FB">
      <w:pPr>
        <w:pStyle w:val="NormalWeb"/>
        <w:divId w:val="595478318"/>
        <w:rPr>
          <w:rFonts w:asciiTheme="minorHAnsi" w:hAnsiTheme="minorHAnsi"/>
          <w:b/>
          <w:bCs/>
          <w:sz w:val="22"/>
          <w:szCs w:val="22"/>
        </w:rPr>
      </w:pPr>
    </w:p>
    <w:p w14:paraId="7B65C66B" w14:textId="77777777"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Finalement, après une longue marche, elles atteignent le sommet de la cité.</w:t>
      </w:r>
    </w:p>
    <w:p w14:paraId="0A79EE76" w14:textId="77777777" w:rsidR="00E40E14" w:rsidRDefault="00E40E14" w:rsidP="001740FB">
      <w:pPr>
        <w:pStyle w:val="NormalWeb"/>
        <w:divId w:val="595478318"/>
        <w:rPr>
          <w:rFonts w:asciiTheme="minorHAnsi" w:hAnsiTheme="minorHAnsi"/>
          <w:b/>
          <w:bCs/>
          <w:sz w:val="22"/>
          <w:szCs w:val="22"/>
        </w:rPr>
      </w:pPr>
    </w:p>
    <w:p w14:paraId="478C005E" w14:textId="2D3B3E38"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Un immense palais noir domine les hauteurs d’Akuhn’Nabad, ses tours effilées s’élevant vers un ciel perpétuellement voilé.</w:t>
      </w:r>
    </w:p>
    <w:p w14:paraId="79EF01C6" w14:textId="1630D3EF"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L’architecture est un mélange d’élégance et de mysticisme, chaque pierre gravée de symboles anciens</w:t>
      </w:r>
      <w:r w:rsidR="004E48D7">
        <w:rPr>
          <w:rFonts w:asciiTheme="minorHAnsi" w:hAnsiTheme="minorHAnsi"/>
          <w:b/>
          <w:bCs/>
          <w:sz w:val="22"/>
          <w:szCs w:val="22"/>
        </w:rPr>
        <w:t xml:space="preserve">, interdit chez les Sylviniens, mais aussi </w:t>
      </w:r>
      <w:r w:rsidR="00992D36">
        <w:rPr>
          <w:rFonts w:asciiTheme="minorHAnsi" w:hAnsiTheme="minorHAnsi"/>
          <w:b/>
          <w:bCs/>
          <w:sz w:val="22"/>
          <w:szCs w:val="22"/>
        </w:rPr>
        <w:t xml:space="preserve">inutilisé chez eux depuis des siècles. Ce palais est un affront aux Sylviniens, mais aussi une merveille </w:t>
      </w:r>
      <w:r w:rsidR="0003744B">
        <w:rPr>
          <w:rFonts w:asciiTheme="minorHAnsi" w:hAnsiTheme="minorHAnsi"/>
          <w:b/>
          <w:bCs/>
          <w:sz w:val="22"/>
          <w:szCs w:val="22"/>
        </w:rPr>
        <w:t>en terme d’héritage et culturelle.</w:t>
      </w:r>
    </w:p>
    <w:p w14:paraId="61240FA6" w14:textId="4804020E"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Iriana ne peut s’empêcher d’être impressionnée</w:t>
      </w:r>
      <w:r w:rsidR="00992D36">
        <w:rPr>
          <w:rFonts w:asciiTheme="minorHAnsi" w:hAnsiTheme="minorHAnsi"/>
          <w:b/>
          <w:bCs/>
          <w:sz w:val="22"/>
          <w:szCs w:val="22"/>
        </w:rPr>
        <w:t>.</w:t>
      </w:r>
    </w:p>
    <w:p w14:paraId="3F7943C6" w14:textId="77777777" w:rsidR="00E40E14" w:rsidRDefault="00E40E14" w:rsidP="001740FB">
      <w:pPr>
        <w:pStyle w:val="NormalWeb"/>
        <w:divId w:val="595478318"/>
        <w:rPr>
          <w:rFonts w:asciiTheme="minorHAnsi" w:hAnsiTheme="minorHAnsi"/>
          <w:b/>
          <w:bCs/>
          <w:sz w:val="22"/>
          <w:szCs w:val="22"/>
        </w:rPr>
      </w:pPr>
    </w:p>
    <w:p w14:paraId="2A29CF0F" w14:textId="77777777" w:rsidR="00E40E14" w:rsidRPr="0003744B" w:rsidRDefault="00E40E14" w:rsidP="001740FB">
      <w:pPr>
        <w:pStyle w:val="NormalWeb"/>
        <w:divId w:val="595478318"/>
        <w:rPr>
          <w:rFonts w:asciiTheme="minorHAnsi" w:hAnsiTheme="minorHAnsi"/>
          <w:sz w:val="22"/>
          <w:szCs w:val="22"/>
        </w:rPr>
      </w:pPr>
      <w:r>
        <w:rPr>
          <w:rFonts w:asciiTheme="minorHAnsi" w:hAnsiTheme="minorHAnsi"/>
          <w:b/>
          <w:bCs/>
          <w:sz w:val="22"/>
          <w:szCs w:val="22"/>
        </w:rPr>
        <w:t xml:space="preserve">Amanea – D’un ton calme. </w:t>
      </w:r>
      <w:r w:rsidRPr="0003744B">
        <w:rPr>
          <w:rFonts w:asciiTheme="minorHAnsi" w:hAnsiTheme="minorHAnsi"/>
          <w:sz w:val="22"/>
          <w:szCs w:val="22"/>
        </w:rPr>
        <w:t>Bienvenue au cœur des Obscurcis.</w:t>
      </w:r>
    </w:p>
    <w:p w14:paraId="20F93AE8" w14:textId="77777777" w:rsidR="00E40E14" w:rsidRDefault="00E40E14" w:rsidP="001740FB">
      <w:pPr>
        <w:pStyle w:val="NormalWeb"/>
        <w:divId w:val="595478318"/>
        <w:rPr>
          <w:rFonts w:asciiTheme="minorHAnsi" w:hAnsiTheme="minorHAnsi"/>
          <w:b/>
          <w:bCs/>
          <w:sz w:val="22"/>
          <w:szCs w:val="22"/>
        </w:rPr>
      </w:pPr>
    </w:p>
    <w:p w14:paraId="1455A290" w14:textId="77777777"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Elle se tourne vers Iriana, observant sa réaction.</w:t>
      </w:r>
    </w:p>
    <w:p w14:paraId="344A1E58" w14:textId="77777777" w:rsidR="00E40E14" w:rsidRDefault="00E40E14" w:rsidP="001740FB">
      <w:pPr>
        <w:pStyle w:val="NormalWeb"/>
        <w:divId w:val="595478318"/>
        <w:rPr>
          <w:rFonts w:asciiTheme="minorHAnsi" w:hAnsiTheme="minorHAnsi"/>
          <w:b/>
          <w:bCs/>
          <w:sz w:val="22"/>
          <w:szCs w:val="22"/>
        </w:rPr>
      </w:pPr>
    </w:p>
    <w:p w14:paraId="1A7ADA02" w14:textId="585C33AD" w:rsidR="00E40E14" w:rsidRPr="00D24DB0" w:rsidRDefault="00E40E14"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Amanea – </w:t>
      </w:r>
      <w:r w:rsidRPr="00D24DB0">
        <w:rPr>
          <w:rFonts w:asciiTheme="minorHAnsi" w:hAnsiTheme="minorHAnsi"/>
          <w:sz w:val="22"/>
          <w:szCs w:val="22"/>
        </w:rPr>
        <w:t>Alors,</w:t>
      </w:r>
      <w:r w:rsidR="00D24DB0">
        <w:rPr>
          <w:rFonts w:asciiTheme="minorHAnsi" w:hAnsiTheme="minorHAnsi"/>
          <w:sz w:val="22"/>
          <w:szCs w:val="22"/>
        </w:rPr>
        <w:t xml:space="preserve"> très chère nièce.</w:t>
      </w:r>
    </w:p>
    <w:p w14:paraId="760A2F80" w14:textId="77777777" w:rsidR="00E40E14" w:rsidRDefault="00E40E14" w:rsidP="001740FB">
      <w:pPr>
        <w:pStyle w:val="NormalWeb"/>
        <w:divId w:val="595478318"/>
        <w:rPr>
          <w:rFonts w:asciiTheme="minorHAnsi" w:hAnsiTheme="minorHAnsi"/>
          <w:b/>
          <w:bCs/>
          <w:sz w:val="22"/>
          <w:szCs w:val="22"/>
        </w:rPr>
      </w:pPr>
    </w:p>
    <w:p w14:paraId="7FCD4B37" w14:textId="77777777"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Elle marque une pause, un sourire en coin.</w:t>
      </w:r>
    </w:p>
    <w:p w14:paraId="01CB77A4" w14:textId="77777777" w:rsidR="00E40E14" w:rsidRDefault="00E40E14" w:rsidP="001740FB">
      <w:pPr>
        <w:pStyle w:val="NormalWeb"/>
        <w:divId w:val="595478318"/>
        <w:rPr>
          <w:rFonts w:asciiTheme="minorHAnsi" w:hAnsiTheme="minorHAnsi"/>
          <w:b/>
          <w:bCs/>
          <w:sz w:val="22"/>
          <w:szCs w:val="22"/>
        </w:rPr>
      </w:pPr>
    </w:p>
    <w:p w14:paraId="6ABECDBD" w14:textId="30B2C21B" w:rsidR="00E40E14" w:rsidRPr="00D24DB0" w:rsidRDefault="00E40E14"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D24DB0">
        <w:rPr>
          <w:rFonts w:asciiTheme="minorHAnsi" w:hAnsiTheme="minorHAnsi"/>
          <w:sz w:val="22"/>
          <w:szCs w:val="22"/>
        </w:rPr>
        <w:t>Toujours convaincue que nous ne sommes que des exilés sans but ?</w:t>
      </w:r>
    </w:p>
    <w:p w14:paraId="64F53F52" w14:textId="77777777" w:rsidR="002C2646" w:rsidRDefault="002C2646" w:rsidP="001740FB">
      <w:pPr>
        <w:pStyle w:val="NormalWeb"/>
        <w:divId w:val="595478318"/>
        <w:rPr>
          <w:rFonts w:asciiTheme="minorHAnsi" w:hAnsiTheme="minorHAnsi"/>
          <w:b/>
          <w:bCs/>
          <w:sz w:val="22"/>
          <w:szCs w:val="22"/>
        </w:rPr>
      </w:pPr>
    </w:p>
    <w:p w14:paraId="38711265" w14:textId="6A480537"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Iriana ne répond pas immédiatement.</w:t>
      </w:r>
      <w:r w:rsidR="00487A4E">
        <w:rPr>
          <w:rFonts w:asciiTheme="minorHAnsi" w:hAnsiTheme="minorHAnsi"/>
          <w:b/>
          <w:bCs/>
          <w:sz w:val="22"/>
          <w:szCs w:val="22"/>
        </w:rPr>
        <w:t xml:space="preserve"> La dirigeante affiche un sourire moqueur, mais aussi fier. </w:t>
      </w:r>
    </w:p>
    <w:p w14:paraId="20563D53" w14:textId="1381F2FF"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Elle observe la ville qui s’étend sous ses pieds, les flammes noires des temples, les marchés vivants, la discipline des guerriers, et surtout…</w:t>
      </w:r>
      <w:r w:rsidR="002C2646">
        <w:rPr>
          <w:rFonts w:asciiTheme="minorHAnsi" w:hAnsiTheme="minorHAnsi"/>
          <w:b/>
          <w:bCs/>
          <w:sz w:val="22"/>
          <w:szCs w:val="22"/>
        </w:rPr>
        <w:t xml:space="preserve"> </w:t>
      </w:r>
      <w:r>
        <w:rPr>
          <w:rFonts w:asciiTheme="minorHAnsi" w:hAnsiTheme="minorHAnsi"/>
          <w:b/>
          <w:bCs/>
          <w:sz w:val="22"/>
          <w:szCs w:val="22"/>
        </w:rPr>
        <w:t>Le regard des Obscurcis eux-mêmes.</w:t>
      </w:r>
      <w:r w:rsidR="002C2646">
        <w:rPr>
          <w:rFonts w:asciiTheme="minorHAnsi" w:hAnsiTheme="minorHAnsi"/>
          <w:b/>
          <w:bCs/>
          <w:sz w:val="22"/>
          <w:szCs w:val="22"/>
        </w:rPr>
        <w:t xml:space="preserve"> </w:t>
      </w:r>
      <w:r>
        <w:rPr>
          <w:rFonts w:asciiTheme="minorHAnsi" w:hAnsiTheme="minorHAnsi"/>
          <w:b/>
          <w:bCs/>
          <w:sz w:val="22"/>
          <w:szCs w:val="22"/>
        </w:rPr>
        <w:t>Ils ne sont pas des parias.</w:t>
      </w:r>
      <w:r w:rsidR="002C2646">
        <w:rPr>
          <w:rFonts w:asciiTheme="minorHAnsi" w:hAnsiTheme="minorHAnsi"/>
          <w:b/>
          <w:bCs/>
          <w:sz w:val="22"/>
          <w:szCs w:val="22"/>
        </w:rPr>
        <w:t xml:space="preserve"> </w:t>
      </w:r>
      <w:r>
        <w:rPr>
          <w:rFonts w:asciiTheme="minorHAnsi" w:hAnsiTheme="minorHAnsi"/>
          <w:b/>
          <w:bCs/>
          <w:sz w:val="22"/>
          <w:szCs w:val="22"/>
        </w:rPr>
        <w:t>Ils sont un peuple.</w:t>
      </w:r>
    </w:p>
    <w:p w14:paraId="277B6BCD" w14:textId="77777777" w:rsidR="00E40E14" w:rsidRDefault="00E40E14" w:rsidP="001740FB">
      <w:pPr>
        <w:pStyle w:val="NormalWeb"/>
        <w:divId w:val="595478318"/>
        <w:rPr>
          <w:rFonts w:asciiTheme="minorHAnsi" w:hAnsiTheme="minorHAnsi"/>
          <w:b/>
          <w:bCs/>
          <w:sz w:val="22"/>
          <w:szCs w:val="22"/>
        </w:rPr>
      </w:pPr>
      <w:r>
        <w:rPr>
          <w:rFonts w:asciiTheme="minorHAnsi" w:hAnsiTheme="minorHAnsi"/>
          <w:b/>
          <w:bCs/>
          <w:sz w:val="22"/>
          <w:szCs w:val="22"/>
        </w:rPr>
        <w:t>Et pour la première fois depuis son arrivée, un doute s’immisce dans son esprit.</w:t>
      </w:r>
    </w:p>
    <w:p w14:paraId="44E3585C" w14:textId="77777777" w:rsidR="00E40E14" w:rsidRDefault="00E40E14" w:rsidP="001740FB">
      <w:pPr>
        <w:pStyle w:val="NormalWeb"/>
        <w:divId w:val="595478318"/>
        <w:rPr>
          <w:rFonts w:asciiTheme="minorHAnsi" w:hAnsiTheme="minorHAnsi"/>
          <w:b/>
          <w:bCs/>
          <w:sz w:val="22"/>
          <w:szCs w:val="22"/>
        </w:rPr>
      </w:pPr>
    </w:p>
    <w:p w14:paraId="60C1A6CC" w14:textId="77777777" w:rsidR="00E40E14" w:rsidRPr="009217C6" w:rsidRDefault="00E40E14" w:rsidP="001740FB">
      <w:pPr>
        <w:pStyle w:val="NormalWeb"/>
        <w:divId w:val="595478318"/>
        <w:rPr>
          <w:rFonts w:asciiTheme="minorHAnsi" w:hAnsiTheme="minorHAnsi"/>
          <w:b/>
          <w:bCs/>
          <w:sz w:val="22"/>
          <w:szCs w:val="22"/>
        </w:rPr>
      </w:pPr>
    </w:p>
    <w:p w14:paraId="26CA55D9" w14:textId="77777777" w:rsidR="00A07BAA" w:rsidRDefault="00A07BAA" w:rsidP="001740FB">
      <w:pPr>
        <w:pStyle w:val="NormalWeb"/>
        <w:divId w:val="595478318"/>
        <w:rPr>
          <w:rFonts w:ascii="Brush Script MT" w:hAnsi="Brush Script MT"/>
          <w:b/>
          <w:bCs/>
          <w:sz w:val="28"/>
          <w:szCs w:val="28"/>
        </w:rPr>
      </w:pPr>
    </w:p>
    <w:p w14:paraId="6E69402A" w14:textId="77777777" w:rsidR="009217C6" w:rsidRPr="00FB67C4" w:rsidRDefault="009217C6" w:rsidP="001740FB">
      <w:pPr>
        <w:pStyle w:val="NormalWeb"/>
        <w:divId w:val="595478318"/>
        <w:rPr>
          <w:rFonts w:ascii="Kunstler Script" w:hAnsi="Kunstler Script"/>
          <w:b/>
          <w:bCs/>
          <w:sz w:val="32"/>
          <w:szCs w:val="32"/>
        </w:rPr>
      </w:pPr>
    </w:p>
    <w:p w14:paraId="797E1188"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Journal d’Amanea – Cellule 17</w:t>
      </w:r>
    </w:p>
    <w:p w14:paraId="74738D8F" w14:textId="77777777" w:rsidR="00E53F95" w:rsidRPr="00E5425A" w:rsidRDefault="00E53F95" w:rsidP="001740FB">
      <w:pPr>
        <w:pStyle w:val="NormalWeb"/>
        <w:divId w:val="595478318"/>
        <w:rPr>
          <w:rFonts w:ascii="Blackadder ITC" w:hAnsi="Blackadder ITC"/>
          <w:sz w:val="28"/>
          <w:szCs w:val="28"/>
        </w:rPr>
      </w:pPr>
    </w:p>
    <w:p w14:paraId="100A8A3C"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Jour 1</w:t>
      </w:r>
    </w:p>
    <w:p w14:paraId="7F65C6D5" w14:textId="54EDCEE4"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Ils m’ont enfermée sans un mot. Pas de procès, pas de jugement. Juste ces murs de pierre froide et une porte verrouillée derrière laquelle le monde continue sans moi. Mon titre de noble</w:t>
      </w:r>
      <w:r w:rsidR="00043F7B" w:rsidRPr="00E5425A">
        <w:rPr>
          <w:rFonts w:ascii="Blackadder ITC" w:hAnsi="Blackadder ITC"/>
          <w:sz w:val="28"/>
          <w:szCs w:val="28"/>
        </w:rPr>
        <w:t xml:space="preserve">sse </w:t>
      </w:r>
      <w:r w:rsidRPr="00E5425A">
        <w:rPr>
          <w:rFonts w:ascii="Blackadder ITC" w:hAnsi="Blackadder ITC"/>
          <w:sz w:val="28"/>
          <w:szCs w:val="28"/>
        </w:rPr>
        <w:t>m’a servi à rien. Ma lignée ? Oubliée. Mon sang impérial ? Il n’a fait que nourrir la méfiance et le mépris. Ici, je ne suis rien. Une ombre qu’on a jetée dans un trou pour qu’elle disparaisse.</w:t>
      </w:r>
    </w:p>
    <w:p w14:paraId="7E89CB91" w14:textId="77777777" w:rsidR="00E53F95" w:rsidRPr="00E5425A" w:rsidRDefault="00E53F95" w:rsidP="001740FB">
      <w:pPr>
        <w:pStyle w:val="NormalWeb"/>
        <w:divId w:val="595478318"/>
        <w:rPr>
          <w:rFonts w:ascii="Blackadder ITC" w:hAnsi="Blackadder ITC"/>
          <w:sz w:val="28"/>
          <w:szCs w:val="28"/>
        </w:rPr>
      </w:pPr>
    </w:p>
    <w:p w14:paraId="075372FD" w14:textId="5C0D5A90"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Je devrais être en colère. Pourtant, ce n’est pas la rage qui me ronge… c’est l’attente. Je ne sais pas combien de temps je vais rester ici. Un jour ? Un mois ? Une vie entière ? L’incertitude est pire que les barreaux.</w:t>
      </w:r>
    </w:p>
    <w:p w14:paraId="276F0A63" w14:textId="77777777" w:rsidR="00E53F95" w:rsidRPr="00E5425A" w:rsidRDefault="00E53F95" w:rsidP="001740FB">
      <w:pPr>
        <w:pStyle w:val="NormalWeb"/>
        <w:divId w:val="595478318"/>
        <w:rPr>
          <w:rFonts w:ascii="Blackadder ITC" w:hAnsi="Blackadder ITC"/>
          <w:sz w:val="28"/>
          <w:szCs w:val="28"/>
        </w:rPr>
      </w:pPr>
    </w:p>
    <w:p w14:paraId="69EE2D76"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Jour 6</w:t>
      </w:r>
    </w:p>
    <w:p w14:paraId="7152FC3A" w14:textId="0C438034"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Les heures s’étirent, sans saveur ni but. Le silence est absolu, seulement brisé par les pas des gardes qui ne s’arrêtent jamais devant ma cellule</w:t>
      </w:r>
      <w:r w:rsidR="005D0338" w:rsidRPr="00E5425A">
        <w:rPr>
          <w:rFonts w:ascii="Blackadder ITC" w:hAnsi="Blackadder ITC"/>
          <w:sz w:val="28"/>
          <w:szCs w:val="28"/>
        </w:rPr>
        <w:t>, excepté pour me donner le minimum de vivres afin de survivre</w:t>
      </w:r>
      <w:r w:rsidRPr="00E5425A">
        <w:rPr>
          <w:rFonts w:ascii="Blackadder ITC" w:hAnsi="Blackadder ITC"/>
          <w:sz w:val="28"/>
          <w:szCs w:val="28"/>
        </w:rPr>
        <w:t>. Personne ne parle. Personne ne vient. Même Tia… Elle qui m’a elle-même enfermée… Elle ne se montre pas.</w:t>
      </w:r>
    </w:p>
    <w:p w14:paraId="17A340A6" w14:textId="77777777" w:rsidR="00E53F95" w:rsidRPr="00E5425A" w:rsidRDefault="00E53F95" w:rsidP="001740FB">
      <w:pPr>
        <w:pStyle w:val="NormalWeb"/>
        <w:divId w:val="595478318"/>
        <w:rPr>
          <w:rFonts w:ascii="Blackadder ITC" w:hAnsi="Blackadder ITC"/>
          <w:sz w:val="28"/>
          <w:szCs w:val="28"/>
        </w:rPr>
      </w:pPr>
    </w:p>
    <w:p w14:paraId="6CF3D248" w14:textId="3D8EC06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Je ne dors plus vraiment. La cellule est trop sombre, trop oppressante. L’humidité s’infiltre dans mes os, rendant chaque respiration plus lourde. Parfois, j’écoute les bruits lointains</w:t>
      </w:r>
      <w:r w:rsidR="00F938D4" w:rsidRPr="00E5425A">
        <w:rPr>
          <w:rFonts w:ascii="Blackadder ITC" w:hAnsi="Blackadder ITC"/>
          <w:sz w:val="28"/>
          <w:szCs w:val="28"/>
        </w:rPr>
        <w:t>,</w:t>
      </w:r>
      <w:r w:rsidRPr="00E5425A">
        <w:rPr>
          <w:rFonts w:ascii="Blackadder ITC" w:hAnsi="Blackadder ITC"/>
          <w:sz w:val="28"/>
          <w:szCs w:val="28"/>
        </w:rPr>
        <w:t xml:space="preserve"> dehors, mais tout semble si distant, comme si je n’avais jamais existé ailleurs que dans ce cachot.</w:t>
      </w:r>
      <w:r w:rsidR="00D52B5F" w:rsidRPr="00E5425A">
        <w:rPr>
          <w:rFonts w:ascii="Blackadder ITC" w:hAnsi="Blackadder ITC"/>
          <w:sz w:val="28"/>
          <w:szCs w:val="28"/>
        </w:rPr>
        <w:t xml:space="preserve"> Par chance… j’ai c’est quelques feuilles, servant de souffre douleur.</w:t>
      </w:r>
    </w:p>
    <w:p w14:paraId="60D6F3EA" w14:textId="77777777" w:rsidR="00E53F95" w:rsidRPr="00E5425A" w:rsidRDefault="00E53F95" w:rsidP="001740FB">
      <w:pPr>
        <w:pStyle w:val="NormalWeb"/>
        <w:divId w:val="595478318"/>
        <w:rPr>
          <w:rFonts w:ascii="Blackadder ITC" w:hAnsi="Blackadder ITC"/>
          <w:sz w:val="28"/>
          <w:szCs w:val="28"/>
        </w:rPr>
      </w:pPr>
    </w:p>
    <w:p w14:paraId="31583718"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Jour 14</w:t>
      </w:r>
    </w:p>
    <w:p w14:paraId="20465A74"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L’ennui me tue à petit feu. Il n’y a rien à faire, rien à voir, personne à haïr en face de moi. Je me surprends à parler toute seule, à murmurer des pensées que personne n’entendra jamais. Mes propres mots résonnent dans cette boîte de pierre et me reviennent comme une autre voix, une autre moi.</w:t>
      </w:r>
    </w:p>
    <w:p w14:paraId="4608D999" w14:textId="77777777" w:rsidR="00E53F95" w:rsidRPr="00E5425A" w:rsidRDefault="00E53F95" w:rsidP="001740FB">
      <w:pPr>
        <w:pStyle w:val="NormalWeb"/>
        <w:divId w:val="595478318"/>
        <w:rPr>
          <w:rFonts w:ascii="Blackadder ITC" w:hAnsi="Blackadder ITC"/>
          <w:sz w:val="28"/>
          <w:szCs w:val="28"/>
        </w:rPr>
      </w:pPr>
    </w:p>
    <w:p w14:paraId="5C90AB08" w14:textId="522229CE"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 xml:space="preserve">Je pense souvent à mère. À ce qu’elle dirait en me voyant ici. Rirait-elle de mon arrogance, me rappellerait-elle combien j’ai toujours été impulsive ? Ou aurait-elle de la peine ? </w:t>
      </w:r>
      <w:r w:rsidR="001B475B" w:rsidRPr="00E5425A">
        <w:rPr>
          <w:rFonts w:ascii="Blackadder ITC" w:hAnsi="Blackadder ITC"/>
          <w:sz w:val="28"/>
          <w:szCs w:val="28"/>
        </w:rPr>
        <w:t>Certainement pas. Et i</w:t>
      </w:r>
      <w:r w:rsidRPr="00E5425A">
        <w:rPr>
          <w:rFonts w:ascii="Blackadder ITC" w:hAnsi="Blackadder ITC"/>
          <w:sz w:val="28"/>
          <w:szCs w:val="28"/>
        </w:rPr>
        <w:t>mpossible de savoir.</w:t>
      </w:r>
    </w:p>
    <w:p w14:paraId="34FE33B0" w14:textId="77777777" w:rsidR="00E53F95" w:rsidRPr="00E5425A" w:rsidRDefault="00E53F95" w:rsidP="001740FB">
      <w:pPr>
        <w:pStyle w:val="NormalWeb"/>
        <w:divId w:val="595478318"/>
        <w:rPr>
          <w:rFonts w:ascii="Blackadder ITC" w:hAnsi="Blackadder ITC"/>
          <w:sz w:val="28"/>
          <w:szCs w:val="28"/>
        </w:rPr>
      </w:pPr>
    </w:p>
    <w:p w14:paraId="1711C25A" w14:textId="69653B46"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 xml:space="preserve">Jour </w:t>
      </w:r>
      <w:r w:rsidR="00060758" w:rsidRPr="00E5425A">
        <w:rPr>
          <w:rFonts w:ascii="Blackadder ITC" w:hAnsi="Blackadder ITC"/>
          <w:sz w:val="28"/>
          <w:szCs w:val="28"/>
        </w:rPr>
        <w:t>≈20</w:t>
      </w:r>
    </w:p>
    <w:p w14:paraId="1F59C140"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J’ai arrêté de compter les jours avec précision. Le temps n’a plus de forme ici. Juste des repas laissés sans un mot et des nuits qui se fondent dans les jours sans qu’on puisse les distinguer.</w:t>
      </w:r>
    </w:p>
    <w:p w14:paraId="515783D3" w14:textId="77777777" w:rsidR="00E53F95" w:rsidRPr="00E5425A" w:rsidRDefault="00E53F95" w:rsidP="001740FB">
      <w:pPr>
        <w:pStyle w:val="NormalWeb"/>
        <w:divId w:val="595478318"/>
        <w:rPr>
          <w:rFonts w:ascii="Blackadder ITC" w:hAnsi="Blackadder ITC"/>
          <w:sz w:val="28"/>
          <w:szCs w:val="28"/>
        </w:rPr>
      </w:pPr>
    </w:p>
    <w:p w14:paraId="25690BBF" w14:textId="1C956C5F"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J’ai commencé à observer les murs. Chaque fissure, chaque pierre qui dépasse, chaque imperfection devient une distraction. Mon esprit tente de s’accrocher à quelque chose, n’importe quoi. Parfois, je trace des formes imaginaires dans la saleté sur le sol</w:t>
      </w:r>
      <w:r w:rsidR="00807830" w:rsidRPr="00E5425A">
        <w:rPr>
          <w:rFonts w:ascii="Blackadder ITC" w:hAnsi="Blackadder ITC"/>
          <w:sz w:val="28"/>
          <w:szCs w:val="28"/>
        </w:rPr>
        <w:t>, des animaux, des paysages…</w:t>
      </w:r>
    </w:p>
    <w:p w14:paraId="49F46CE9" w14:textId="77777777" w:rsidR="00E53F95" w:rsidRPr="00E5425A" w:rsidRDefault="00E53F95" w:rsidP="001740FB">
      <w:pPr>
        <w:pStyle w:val="NormalWeb"/>
        <w:divId w:val="595478318"/>
        <w:rPr>
          <w:rFonts w:ascii="Blackadder ITC" w:hAnsi="Blackadder ITC"/>
          <w:sz w:val="28"/>
          <w:szCs w:val="28"/>
        </w:rPr>
      </w:pPr>
    </w:p>
    <w:p w14:paraId="41030E45" w14:textId="1EFE9F11"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Jour 37 ? 38 ?</w:t>
      </w:r>
    </w:p>
    <w:p w14:paraId="2D474EED"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Toujours pas de visite. Pas même un messager. Ils m’ont réellement abandonnée.</w:t>
      </w:r>
    </w:p>
    <w:p w14:paraId="23AB961E" w14:textId="77777777" w:rsidR="00E53F95" w:rsidRPr="00E5425A" w:rsidRDefault="00E53F95" w:rsidP="001740FB">
      <w:pPr>
        <w:pStyle w:val="NormalWeb"/>
        <w:divId w:val="595478318"/>
        <w:rPr>
          <w:rFonts w:ascii="Blackadder ITC" w:hAnsi="Blackadder ITC"/>
          <w:sz w:val="28"/>
          <w:szCs w:val="28"/>
        </w:rPr>
      </w:pPr>
    </w:p>
    <w:p w14:paraId="633A813E" w14:textId="77777777" w:rsidR="003A6E01"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 xml:space="preserve">Je pensais que Tia viendrait. Qu’elle aurait au moins l’audace de me regarder dans les yeux une dernière fois. Mais non. Elle m’a enfermée et m’a laissée pourrir ici. </w:t>
      </w:r>
    </w:p>
    <w:p w14:paraId="08AAC356" w14:textId="79CA5C0E"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C’est la pire des trahisons : l’indifférence.</w:t>
      </w:r>
    </w:p>
    <w:p w14:paraId="1A1463D4" w14:textId="77777777" w:rsidR="00E53F95" w:rsidRPr="00E5425A" w:rsidRDefault="00E53F95" w:rsidP="001740FB">
      <w:pPr>
        <w:pStyle w:val="NormalWeb"/>
        <w:divId w:val="595478318"/>
        <w:rPr>
          <w:rFonts w:ascii="Blackadder ITC" w:hAnsi="Blackadder ITC"/>
          <w:sz w:val="28"/>
          <w:szCs w:val="28"/>
        </w:rPr>
      </w:pPr>
    </w:p>
    <w:p w14:paraId="1B468E97"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Jour 50 et plus</w:t>
      </w:r>
    </w:p>
    <w:p w14:paraId="7CD8F0C6"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J’ai cessé d’espérer. Si elle devait venir, elle l’aurait déjà fait. Je suis seule. Complètement seule.</w:t>
      </w:r>
    </w:p>
    <w:p w14:paraId="2999C56E" w14:textId="77777777" w:rsidR="00E53F95" w:rsidRPr="00E5425A" w:rsidRDefault="00E53F95" w:rsidP="001740FB">
      <w:pPr>
        <w:pStyle w:val="NormalWeb"/>
        <w:divId w:val="595478318"/>
        <w:rPr>
          <w:rFonts w:ascii="Blackadder ITC" w:hAnsi="Blackadder ITC"/>
          <w:sz w:val="28"/>
          <w:szCs w:val="28"/>
        </w:rPr>
      </w:pPr>
    </w:p>
    <w:p w14:paraId="0B37DD36"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Les ombres de cette cellule sont devenues mes compagnes. Elles bougent parfois, dansent aux reflets de la torche qui éclaire brièvement le couloir lorsque le garde passe. Elles sont silencieuses, mais elles sont là. C’est déjà ça.</w:t>
      </w:r>
    </w:p>
    <w:p w14:paraId="792E28B2" w14:textId="77777777" w:rsidR="00E53F95" w:rsidRPr="00E5425A" w:rsidRDefault="00E53F95" w:rsidP="001740FB">
      <w:pPr>
        <w:pStyle w:val="NormalWeb"/>
        <w:divId w:val="595478318"/>
        <w:rPr>
          <w:rFonts w:ascii="Blackadder ITC" w:hAnsi="Blackadder ITC"/>
          <w:sz w:val="28"/>
          <w:szCs w:val="28"/>
        </w:rPr>
      </w:pPr>
    </w:p>
    <w:p w14:paraId="7ADC2AD3" w14:textId="7DD6BC1A"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6B63CBB9" w14:textId="77777777"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Peu importe.</w:t>
      </w:r>
    </w:p>
    <w:p w14:paraId="6E8B67C6" w14:textId="77777777" w:rsidR="00E53F95" w:rsidRPr="00E5425A" w:rsidRDefault="00E53F95" w:rsidP="001740FB">
      <w:pPr>
        <w:pStyle w:val="NormalWeb"/>
        <w:divId w:val="595478318"/>
        <w:rPr>
          <w:rFonts w:ascii="Blackadder ITC" w:hAnsi="Blackadder ITC"/>
          <w:sz w:val="28"/>
          <w:szCs w:val="28"/>
        </w:rPr>
      </w:pPr>
    </w:p>
    <w:p w14:paraId="75190299" w14:textId="0E89A996"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Je me suis endurcie. La douleur de l’abandon a laissé place à autre chose. Une détermination froide, acérée. Je ne me laisserai pas briser par ces murs. Ils veulent me faire disparaître ? Qu’ils essaient.</w:t>
      </w:r>
    </w:p>
    <w:p w14:paraId="5B85A888" w14:textId="77777777" w:rsidR="00E53F95" w:rsidRPr="00E5425A" w:rsidRDefault="00E53F95" w:rsidP="001740FB">
      <w:pPr>
        <w:pStyle w:val="NormalWeb"/>
        <w:divId w:val="595478318"/>
        <w:rPr>
          <w:rFonts w:ascii="Blackadder ITC" w:hAnsi="Blackadder ITC"/>
          <w:sz w:val="28"/>
          <w:szCs w:val="28"/>
        </w:rPr>
      </w:pPr>
    </w:p>
    <w:p w14:paraId="495EB178" w14:textId="4EF47013" w:rsidR="00E53F95"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Si je sors un jour d’ici, ce ne sera pas en tant que prisonnière repentante. Ce sera en tant que celle qui a survécu à leur oubli.</w:t>
      </w:r>
    </w:p>
    <w:p w14:paraId="7A712FEB" w14:textId="16BB4579" w:rsidR="00095B0D" w:rsidRPr="00E5425A" w:rsidRDefault="00E53F95" w:rsidP="001740FB">
      <w:pPr>
        <w:pStyle w:val="NormalWeb"/>
        <w:divId w:val="595478318"/>
        <w:rPr>
          <w:rFonts w:ascii="Blackadder ITC" w:hAnsi="Blackadder ITC"/>
          <w:sz w:val="28"/>
          <w:szCs w:val="28"/>
        </w:rPr>
      </w:pPr>
      <w:r w:rsidRPr="00E5425A">
        <w:rPr>
          <w:rFonts w:ascii="Blackadder ITC" w:hAnsi="Blackadder ITC"/>
          <w:sz w:val="28"/>
          <w:szCs w:val="28"/>
        </w:rPr>
        <w:t>Et alors, ils se souviendront.</w:t>
      </w:r>
    </w:p>
    <w:p w14:paraId="634843AE" w14:textId="77777777" w:rsidR="00095B0D" w:rsidRPr="00E5425A" w:rsidRDefault="00095B0D" w:rsidP="001740FB">
      <w:pPr>
        <w:pStyle w:val="NormalWeb"/>
        <w:divId w:val="595478318"/>
        <w:rPr>
          <w:rFonts w:ascii="Blackadder ITC" w:hAnsi="Blackadder ITC"/>
          <w:sz w:val="28"/>
          <w:szCs w:val="28"/>
        </w:rPr>
      </w:pPr>
    </w:p>
    <w:p w14:paraId="6659470C" w14:textId="7E3A0409"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Jour ?</w:t>
      </w:r>
    </w:p>
    <w:p w14:paraId="49B93FF7" w14:textId="01EE1FA5" w:rsidR="00095B0D" w:rsidRPr="00E5425A" w:rsidRDefault="001D7FF4" w:rsidP="001740FB">
      <w:pPr>
        <w:pStyle w:val="NormalWeb"/>
        <w:divId w:val="595478318"/>
        <w:rPr>
          <w:rFonts w:ascii="Blackadder ITC" w:hAnsi="Blackadder ITC"/>
          <w:sz w:val="28"/>
          <w:szCs w:val="28"/>
        </w:rPr>
      </w:pPr>
      <w:r w:rsidRPr="00E5425A">
        <w:rPr>
          <w:rFonts w:ascii="Blackadder ITC" w:hAnsi="Blackadder ITC"/>
          <w:sz w:val="28"/>
          <w:szCs w:val="28"/>
        </w:rPr>
        <w:t>Je suis sensé marquer Jour ? Mois ? Ou Année ?</w:t>
      </w:r>
      <w:r w:rsidR="00095B0D" w:rsidRPr="00E5425A">
        <w:rPr>
          <w:rFonts w:ascii="Blackadder ITC" w:hAnsi="Blackadder ITC"/>
          <w:sz w:val="28"/>
          <w:szCs w:val="28"/>
        </w:rPr>
        <w:t>. À quoi bon ? Le temps est une illusion ici. Il n’y a plus de jour, plus de nuit. Seulement ce silence épais qui s’accroche à ma peau comme une seconde prison.</w:t>
      </w:r>
      <w:r w:rsidR="009E14B6" w:rsidRPr="00E5425A">
        <w:rPr>
          <w:rFonts w:ascii="Blackadder ITC" w:hAnsi="Blackadder ITC"/>
          <w:sz w:val="28"/>
          <w:szCs w:val="28"/>
        </w:rPr>
        <w:t xml:space="preserve"> Mais dans </w:t>
      </w:r>
      <w:r w:rsidR="00BE3698" w:rsidRPr="00E5425A">
        <w:rPr>
          <w:rFonts w:ascii="Blackadder ITC" w:hAnsi="Blackadder ITC"/>
          <w:sz w:val="28"/>
          <w:szCs w:val="28"/>
        </w:rPr>
        <w:t xml:space="preserve">ce calme infâme… j’entre aperçoit </w:t>
      </w:r>
      <w:r w:rsidR="00095B0D" w:rsidRPr="00E5425A">
        <w:rPr>
          <w:rFonts w:ascii="Blackadder ITC" w:hAnsi="Blackadder ITC"/>
          <w:sz w:val="28"/>
          <w:szCs w:val="28"/>
        </w:rPr>
        <w:t>des choses.</w:t>
      </w:r>
    </w:p>
    <w:p w14:paraId="62D7BF12" w14:textId="77777777" w:rsidR="00095B0D" w:rsidRPr="00E5425A" w:rsidRDefault="00095B0D" w:rsidP="001740FB">
      <w:pPr>
        <w:pStyle w:val="NormalWeb"/>
        <w:divId w:val="595478318"/>
        <w:rPr>
          <w:rFonts w:ascii="Blackadder ITC" w:hAnsi="Blackadder ITC"/>
          <w:sz w:val="28"/>
          <w:szCs w:val="28"/>
        </w:rPr>
      </w:pPr>
    </w:p>
    <w:p w14:paraId="09C9F54D"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D’abord, ce n’était rien. Un souffle à peine perceptible, comme un soupir porté par le vent qui ne devrait pas exister ici. Puis, des murmures. Des fragments de mots qui se fondent dans mes pensées.</w:t>
      </w:r>
    </w:p>
    <w:p w14:paraId="23D443B2" w14:textId="77777777" w:rsidR="00095B0D" w:rsidRPr="00E5425A" w:rsidRDefault="00095B0D" w:rsidP="001740FB">
      <w:pPr>
        <w:pStyle w:val="NormalWeb"/>
        <w:divId w:val="595478318"/>
        <w:rPr>
          <w:rFonts w:ascii="Blackadder ITC" w:hAnsi="Blackadder ITC"/>
          <w:sz w:val="28"/>
          <w:szCs w:val="28"/>
        </w:rPr>
      </w:pPr>
    </w:p>
    <w:p w14:paraId="2135CA66"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Ou peut-être est-ce simplement moi qui commence à parler toute seule.</w:t>
      </w:r>
    </w:p>
    <w:p w14:paraId="27A27084" w14:textId="77777777" w:rsidR="00095B0D" w:rsidRPr="00E5425A" w:rsidRDefault="00095B0D" w:rsidP="001740FB">
      <w:pPr>
        <w:pStyle w:val="NormalWeb"/>
        <w:divId w:val="595478318"/>
        <w:rPr>
          <w:rFonts w:ascii="Blackadder ITC" w:hAnsi="Blackadder ITC"/>
          <w:sz w:val="28"/>
          <w:szCs w:val="28"/>
        </w:rPr>
      </w:pPr>
    </w:p>
    <w:p w14:paraId="1DC33A0B" w14:textId="04AB20E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6596736A" w14:textId="6317B84F"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Je me surprends à répéter certains mots à voix basse, sans même y penser. Des phrases qui ne sont pas les miennes. Ou peut-être que si ?</w:t>
      </w:r>
    </w:p>
    <w:p w14:paraId="57D684EB" w14:textId="77777777" w:rsidR="00095B0D" w:rsidRPr="00E5425A" w:rsidRDefault="00095B0D" w:rsidP="001740FB">
      <w:pPr>
        <w:pStyle w:val="NormalWeb"/>
        <w:divId w:val="595478318"/>
        <w:rPr>
          <w:rFonts w:ascii="Blackadder ITC" w:hAnsi="Blackadder ITC"/>
          <w:sz w:val="28"/>
          <w:szCs w:val="28"/>
        </w:rPr>
      </w:pPr>
    </w:p>
    <w:p w14:paraId="5BB61C49" w14:textId="2A42E6F6"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Ils t’ont abandonnée. »</w:t>
      </w:r>
    </w:p>
    <w:p w14:paraId="74681274" w14:textId="3C4E1446"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Ils t’ont trahie. »</w:t>
      </w:r>
    </w:p>
    <w:p w14:paraId="5798E898" w14:textId="2FB26971"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Tu es seule. »</w:t>
      </w:r>
    </w:p>
    <w:p w14:paraId="2020042F" w14:textId="77777777" w:rsidR="00095B0D" w:rsidRPr="00E5425A" w:rsidRDefault="00095B0D" w:rsidP="001740FB">
      <w:pPr>
        <w:pStyle w:val="NormalWeb"/>
        <w:divId w:val="595478318"/>
        <w:rPr>
          <w:rFonts w:ascii="Blackadder ITC" w:hAnsi="Blackadder ITC"/>
          <w:sz w:val="28"/>
          <w:szCs w:val="28"/>
        </w:rPr>
      </w:pPr>
    </w:p>
    <w:p w14:paraId="074D474F" w14:textId="60CEA692"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Mais ce n’est pas une révélation. Je le savais déjà. C’est ce que je me disais depuis des jours. Des semaines. Alors pourquoi ces mots semblent-ils résonner différemment quand je les pense maintenant ?</w:t>
      </w:r>
    </w:p>
    <w:p w14:paraId="3AB55912" w14:textId="77777777" w:rsidR="00095B0D" w:rsidRPr="00E5425A" w:rsidRDefault="00095B0D" w:rsidP="001740FB">
      <w:pPr>
        <w:pStyle w:val="NormalWeb"/>
        <w:divId w:val="595478318"/>
        <w:rPr>
          <w:rFonts w:ascii="Blackadder ITC" w:hAnsi="Blackadder ITC"/>
          <w:sz w:val="28"/>
          <w:szCs w:val="28"/>
        </w:rPr>
      </w:pPr>
    </w:p>
    <w:p w14:paraId="5A26EA4B" w14:textId="0C2DA64B"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21F72886" w14:textId="0110851A"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xml:space="preserve">J’ai rêvé de mère cette nuit. Ou du moins, j’en ai eu l’illusion. Elle me regardait, son visage grave, figé dans une expression que je ne lui avais jamais connue. Ses lèvres bougeaient, mais aucun son n’en </w:t>
      </w:r>
      <w:r w:rsidRPr="00E5425A">
        <w:rPr>
          <w:rFonts w:ascii="Blackadder ITC" w:hAnsi="Blackadder ITC"/>
          <w:sz w:val="28"/>
          <w:szCs w:val="28"/>
        </w:rPr>
        <w:lastRenderedPageBreak/>
        <w:t>sortait.</w:t>
      </w:r>
      <w:r w:rsidR="002973C2" w:rsidRPr="00E5425A">
        <w:rPr>
          <w:rFonts w:ascii="Blackadder ITC" w:hAnsi="Blackadder ITC"/>
          <w:sz w:val="28"/>
          <w:szCs w:val="28"/>
        </w:rPr>
        <w:t xml:space="preserve"> </w:t>
      </w:r>
      <w:r w:rsidR="00BD1871" w:rsidRPr="00E5425A">
        <w:rPr>
          <w:rFonts w:ascii="Blackadder ITC" w:hAnsi="Blackadder ITC"/>
          <w:sz w:val="28"/>
          <w:szCs w:val="28"/>
        </w:rPr>
        <w:t>C’était comme si elle me faisait la morale. Ce même regardant quand  elle me jugeait après le refus de la lumière. Ce même souffle sortant de son nez signifiant sa lassitude a mon égard</w:t>
      </w:r>
    </w:p>
    <w:p w14:paraId="21DA5806" w14:textId="77777777" w:rsidR="00095B0D" w:rsidRPr="00E5425A" w:rsidRDefault="00095B0D" w:rsidP="001740FB">
      <w:pPr>
        <w:pStyle w:val="NormalWeb"/>
        <w:divId w:val="595478318"/>
        <w:rPr>
          <w:rFonts w:ascii="Blackadder ITC" w:hAnsi="Blackadder ITC"/>
          <w:sz w:val="28"/>
          <w:szCs w:val="28"/>
        </w:rPr>
      </w:pPr>
    </w:p>
    <w:p w14:paraId="506FB2A0"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Puis, à travers le silence, j’ai entendu une voix.</w:t>
      </w:r>
    </w:p>
    <w:p w14:paraId="682472CC" w14:textId="77777777" w:rsidR="00095B0D" w:rsidRPr="00E5425A" w:rsidRDefault="00095B0D" w:rsidP="001740FB">
      <w:pPr>
        <w:pStyle w:val="NormalWeb"/>
        <w:divId w:val="595478318"/>
        <w:rPr>
          <w:rFonts w:ascii="Blackadder ITC" w:hAnsi="Blackadder ITC"/>
          <w:sz w:val="28"/>
          <w:szCs w:val="28"/>
        </w:rPr>
      </w:pPr>
    </w:p>
    <w:p w14:paraId="5954F1AC" w14:textId="0F16E343"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Amanea. »</w:t>
      </w:r>
    </w:p>
    <w:p w14:paraId="2AC82D1A" w14:textId="77777777" w:rsidR="00095B0D" w:rsidRPr="00E5425A" w:rsidRDefault="00095B0D" w:rsidP="001740FB">
      <w:pPr>
        <w:pStyle w:val="NormalWeb"/>
        <w:divId w:val="595478318"/>
        <w:rPr>
          <w:rFonts w:ascii="Blackadder ITC" w:hAnsi="Blackadder ITC"/>
          <w:sz w:val="28"/>
          <w:szCs w:val="28"/>
        </w:rPr>
      </w:pPr>
    </w:p>
    <w:p w14:paraId="5C76FB36"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C’était la mienne. Mais ce n’était pas moi.</w:t>
      </w:r>
    </w:p>
    <w:p w14:paraId="5B902C5E" w14:textId="77777777" w:rsidR="00095B0D" w:rsidRPr="00E5425A" w:rsidRDefault="00095B0D" w:rsidP="001740FB">
      <w:pPr>
        <w:pStyle w:val="NormalWeb"/>
        <w:divId w:val="595478318"/>
        <w:rPr>
          <w:rFonts w:ascii="Blackadder ITC" w:hAnsi="Blackadder ITC"/>
          <w:sz w:val="28"/>
          <w:szCs w:val="28"/>
        </w:rPr>
      </w:pPr>
    </w:p>
    <w:p w14:paraId="4503059D"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Je me suis réveillée en sueur. Et dans l’obscurité, les murmures continuaient.</w:t>
      </w:r>
    </w:p>
    <w:p w14:paraId="1FFB2E5B" w14:textId="77777777" w:rsidR="00095B0D" w:rsidRPr="00E5425A" w:rsidRDefault="00095B0D" w:rsidP="001740FB">
      <w:pPr>
        <w:pStyle w:val="NormalWeb"/>
        <w:divId w:val="595478318"/>
        <w:rPr>
          <w:rFonts w:ascii="Blackadder ITC" w:hAnsi="Blackadder ITC"/>
          <w:sz w:val="28"/>
          <w:szCs w:val="28"/>
        </w:rPr>
      </w:pPr>
    </w:p>
    <w:p w14:paraId="022E1621" w14:textId="703F6E3F"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3D13A4E3" w14:textId="79D8FD70"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Je ne dors plus</w:t>
      </w:r>
      <w:r w:rsidR="00594032" w:rsidRPr="00E5425A">
        <w:rPr>
          <w:rFonts w:ascii="Blackadder ITC" w:hAnsi="Blackadder ITC"/>
          <w:sz w:val="28"/>
          <w:szCs w:val="28"/>
        </w:rPr>
        <w:t>… ou du moins plus du tout contrairement à avant.</w:t>
      </w:r>
    </w:p>
    <w:p w14:paraId="35A97B73" w14:textId="77777777" w:rsidR="00095B0D" w:rsidRPr="00E5425A" w:rsidRDefault="00095B0D" w:rsidP="001740FB">
      <w:pPr>
        <w:pStyle w:val="NormalWeb"/>
        <w:divId w:val="595478318"/>
        <w:rPr>
          <w:rFonts w:ascii="Blackadder ITC" w:hAnsi="Blackadder ITC"/>
          <w:sz w:val="28"/>
          <w:szCs w:val="28"/>
        </w:rPr>
      </w:pPr>
    </w:p>
    <w:p w14:paraId="41F1B33C"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Ils parlent maintenant plus clairement. Doucement, presque avec tendresse. Ils me connaissent. Ils savent tout de moi. Ils susurrent ce que je ressens, ce que j’ai toujours su au fond de moi.</w:t>
      </w:r>
    </w:p>
    <w:p w14:paraId="7075D112" w14:textId="77777777" w:rsidR="00095B0D" w:rsidRPr="00E5425A" w:rsidRDefault="00095B0D" w:rsidP="001740FB">
      <w:pPr>
        <w:pStyle w:val="NormalWeb"/>
        <w:divId w:val="595478318"/>
        <w:rPr>
          <w:rFonts w:ascii="Blackadder ITC" w:hAnsi="Blackadder ITC"/>
          <w:sz w:val="28"/>
          <w:szCs w:val="28"/>
        </w:rPr>
      </w:pPr>
    </w:p>
    <w:p w14:paraId="72E29C4B" w14:textId="171AFA0C"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Tia t’a trahie. »</w:t>
      </w:r>
    </w:p>
    <w:p w14:paraId="7A92D3B7" w14:textId="17E18F91"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Elle t’a laissée ici. »</w:t>
      </w:r>
    </w:p>
    <w:p w14:paraId="6DD11807" w14:textId="51835623"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Elle a peur de toi. »</w:t>
      </w:r>
    </w:p>
    <w:p w14:paraId="0993AAD3" w14:textId="77777777" w:rsidR="00095B0D" w:rsidRPr="00E5425A" w:rsidRDefault="00095B0D" w:rsidP="001740FB">
      <w:pPr>
        <w:pStyle w:val="NormalWeb"/>
        <w:divId w:val="595478318"/>
        <w:rPr>
          <w:rFonts w:ascii="Blackadder ITC" w:hAnsi="Blackadder ITC"/>
          <w:sz w:val="28"/>
          <w:szCs w:val="28"/>
        </w:rPr>
      </w:pPr>
    </w:p>
    <w:p w14:paraId="69E741BE" w14:textId="77777777" w:rsidR="00F54049"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J’essaie de les ignorer. Mais…</w:t>
      </w:r>
      <w:r w:rsidR="00F121D8" w:rsidRPr="00E5425A">
        <w:rPr>
          <w:rFonts w:ascii="Blackadder ITC" w:hAnsi="Blackadder ITC"/>
          <w:sz w:val="28"/>
          <w:szCs w:val="28"/>
        </w:rPr>
        <w:t>ça ne cesse jamais. Encore… encore…… encore………</w:t>
      </w:r>
    </w:p>
    <w:p w14:paraId="010D11E2" w14:textId="4B6220C2" w:rsidR="00095B0D" w:rsidRPr="00E5425A" w:rsidRDefault="00F54049" w:rsidP="001740FB">
      <w:pPr>
        <w:pStyle w:val="NormalWeb"/>
        <w:divId w:val="595478318"/>
        <w:rPr>
          <w:rFonts w:ascii="Blackadder ITC" w:hAnsi="Blackadder ITC"/>
          <w:sz w:val="28"/>
          <w:szCs w:val="28"/>
        </w:rPr>
      </w:pPr>
      <w:r w:rsidRPr="00E5425A">
        <w:rPr>
          <w:rFonts w:ascii="Blackadder ITC" w:hAnsi="Blackadder ITC"/>
          <w:sz w:val="28"/>
          <w:szCs w:val="28"/>
        </w:rPr>
        <w:t xml:space="preserve">Après tout, </w:t>
      </w:r>
      <w:r w:rsidR="00095B0D" w:rsidRPr="00E5425A">
        <w:rPr>
          <w:rFonts w:ascii="Blackadder ITC" w:hAnsi="Blackadder ITC"/>
          <w:sz w:val="28"/>
          <w:szCs w:val="28"/>
        </w:rPr>
        <w:t>pourquoi mentiraient-ils ?</w:t>
      </w:r>
    </w:p>
    <w:p w14:paraId="6D73CB8A" w14:textId="77777777" w:rsidR="00095B0D" w:rsidRPr="00E5425A" w:rsidRDefault="00095B0D" w:rsidP="001740FB">
      <w:pPr>
        <w:pStyle w:val="NormalWeb"/>
        <w:divId w:val="595478318"/>
        <w:rPr>
          <w:rFonts w:ascii="Blackadder ITC" w:hAnsi="Blackadder ITC"/>
          <w:sz w:val="28"/>
          <w:szCs w:val="28"/>
        </w:rPr>
      </w:pPr>
    </w:p>
    <w:p w14:paraId="0E544F12" w14:textId="0B9FBCC4"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269993C9" w14:textId="2F6C4678"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Je crois que je ne suis plus seule.</w:t>
      </w:r>
    </w:p>
    <w:p w14:paraId="6B3BB20D" w14:textId="77777777" w:rsidR="00F54049" w:rsidRPr="00E5425A" w:rsidRDefault="00F54049" w:rsidP="001740FB">
      <w:pPr>
        <w:pStyle w:val="NormalWeb"/>
        <w:divId w:val="595478318"/>
        <w:rPr>
          <w:rFonts w:ascii="Blackadder ITC" w:hAnsi="Blackadder ITC"/>
          <w:sz w:val="28"/>
          <w:szCs w:val="28"/>
        </w:rPr>
      </w:pPr>
    </w:p>
    <w:p w14:paraId="6CC745A2"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Quelque chose est là, juste au bord de mon regard, dans ces coins d’ombre qui s’étirent un peu trop loin, un peu trop profond.</w:t>
      </w:r>
    </w:p>
    <w:p w14:paraId="33C739DC" w14:textId="77777777" w:rsidR="00095B0D" w:rsidRPr="00E5425A" w:rsidRDefault="00095B0D" w:rsidP="001740FB">
      <w:pPr>
        <w:pStyle w:val="NormalWeb"/>
        <w:divId w:val="595478318"/>
        <w:rPr>
          <w:rFonts w:ascii="Blackadder ITC" w:hAnsi="Blackadder ITC"/>
          <w:sz w:val="28"/>
          <w:szCs w:val="28"/>
        </w:rPr>
      </w:pPr>
    </w:p>
    <w:p w14:paraId="7D0376DF"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Quand je ferme les yeux, je le vois. Une forme indistincte, mouvante, qui se confond avec les ténèbres de cette cellule.</w:t>
      </w:r>
    </w:p>
    <w:p w14:paraId="08F453EF" w14:textId="77777777" w:rsidR="00095B0D" w:rsidRPr="00E5425A" w:rsidRDefault="00095B0D" w:rsidP="001740FB">
      <w:pPr>
        <w:pStyle w:val="NormalWeb"/>
        <w:divId w:val="595478318"/>
        <w:rPr>
          <w:rFonts w:ascii="Blackadder ITC" w:hAnsi="Blackadder ITC"/>
          <w:sz w:val="28"/>
          <w:szCs w:val="28"/>
        </w:rPr>
      </w:pPr>
    </w:p>
    <w:p w14:paraId="2044A229" w14:textId="60FCD92D"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Elle m’observe. Elle attend.</w:t>
      </w:r>
      <w:r w:rsidR="002C08A7" w:rsidRPr="00E5425A">
        <w:rPr>
          <w:rFonts w:ascii="Blackadder ITC" w:hAnsi="Blackadder ITC"/>
          <w:sz w:val="28"/>
          <w:szCs w:val="28"/>
        </w:rPr>
        <w:t xml:space="preserve"> Je pensais que c’était mon esprit qui s’égarait</w:t>
      </w:r>
      <w:r w:rsidR="004912D7" w:rsidRPr="00E5425A">
        <w:rPr>
          <w:rFonts w:ascii="Blackadder ITC" w:hAnsi="Blackadder ITC"/>
          <w:sz w:val="28"/>
          <w:szCs w:val="28"/>
        </w:rPr>
        <w:t>… je l’espérais. Je ne sais plus… je ne me reconnais plus.</w:t>
      </w:r>
    </w:p>
    <w:p w14:paraId="040DCA6D" w14:textId="77777777" w:rsidR="00095B0D" w:rsidRPr="00E5425A" w:rsidRDefault="00095B0D" w:rsidP="001740FB">
      <w:pPr>
        <w:pStyle w:val="NormalWeb"/>
        <w:divId w:val="595478318"/>
        <w:rPr>
          <w:rFonts w:ascii="Blackadder ITC" w:hAnsi="Blackadder ITC"/>
          <w:sz w:val="28"/>
          <w:szCs w:val="28"/>
        </w:rPr>
      </w:pPr>
    </w:p>
    <w:p w14:paraId="201B6EAC" w14:textId="089D1E8B"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5771835E"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Ils me chuchotent mon propre nom comme une prière. Comme une promesse.</w:t>
      </w:r>
    </w:p>
    <w:p w14:paraId="38C9808B" w14:textId="77777777" w:rsidR="00095B0D" w:rsidRPr="00E5425A" w:rsidRDefault="00095B0D" w:rsidP="001740FB">
      <w:pPr>
        <w:pStyle w:val="NormalWeb"/>
        <w:divId w:val="595478318"/>
        <w:rPr>
          <w:rFonts w:ascii="Blackadder ITC" w:hAnsi="Blackadder ITC"/>
          <w:sz w:val="28"/>
          <w:szCs w:val="28"/>
        </w:rPr>
      </w:pPr>
    </w:p>
    <w:p w14:paraId="255534B5" w14:textId="63ECAA4F"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Tu es plus forte qu’eux. »</w:t>
      </w:r>
    </w:p>
    <w:p w14:paraId="50D3BFEC" w14:textId="34317760"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Ils t’ont enfermée parce qu’ils te craignent. »</w:t>
      </w:r>
    </w:p>
    <w:p w14:paraId="6676951A" w14:textId="0B9998BD"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Ils savent ce dont tu es capable. »</w:t>
      </w:r>
    </w:p>
    <w:p w14:paraId="6E42F483" w14:textId="77777777" w:rsidR="00095B0D" w:rsidRPr="00E5425A" w:rsidRDefault="00095B0D" w:rsidP="001740FB">
      <w:pPr>
        <w:pStyle w:val="NormalWeb"/>
        <w:divId w:val="595478318"/>
        <w:rPr>
          <w:rFonts w:ascii="Blackadder ITC" w:hAnsi="Blackadder ITC"/>
          <w:sz w:val="28"/>
          <w:szCs w:val="28"/>
        </w:rPr>
      </w:pPr>
    </w:p>
    <w:p w14:paraId="19AB3F47" w14:textId="7BB5B3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Ma voix se mêle à la leur, ou est-ce l’inverse ? Parfois, je ne suis plus sûre.</w:t>
      </w:r>
    </w:p>
    <w:p w14:paraId="59A739AB" w14:textId="77777777" w:rsidR="00095B0D" w:rsidRPr="00E5425A" w:rsidRDefault="00095B0D" w:rsidP="001740FB">
      <w:pPr>
        <w:pStyle w:val="NormalWeb"/>
        <w:divId w:val="595478318"/>
        <w:rPr>
          <w:rFonts w:ascii="Blackadder ITC" w:hAnsi="Blackadder ITC"/>
          <w:sz w:val="28"/>
          <w:szCs w:val="28"/>
        </w:rPr>
      </w:pPr>
    </w:p>
    <w:p w14:paraId="7F5C3BC5"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Je ne devrais pas les écouter. Mais ils ont raison.</w:t>
      </w:r>
    </w:p>
    <w:p w14:paraId="106DEEED" w14:textId="77777777" w:rsidR="00095B0D" w:rsidRPr="00E5425A" w:rsidRDefault="00095B0D" w:rsidP="001740FB">
      <w:pPr>
        <w:pStyle w:val="NormalWeb"/>
        <w:divId w:val="595478318"/>
        <w:rPr>
          <w:rFonts w:ascii="Blackadder ITC" w:hAnsi="Blackadder ITC"/>
          <w:sz w:val="28"/>
          <w:szCs w:val="28"/>
        </w:rPr>
      </w:pPr>
    </w:p>
    <w:p w14:paraId="6473C566" w14:textId="5CA8611B"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4868C8F3"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La cellule est plus grande qu’avant. Ou peut-être suis-je plus petite.</w:t>
      </w:r>
    </w:p>
    <w:p w14:paraId="76F1E585" w14:textId="77777777" w:rsidR="00095B0D" w:rsidRPr="00E5425A" w:rsidRDefault="00095B0D" w:rsidP="001740FB">
      <w:pPr>
        <w:pStyle w:val="NormalWeb"/>
        <w:divId w:val="595478318"/>
        <w:rPr>
          <w:rFonts w:ascii="Blackadder ITC" w:hAnsi="Blackadder ITC"/>
          <w:sz w:val="28"/>
          <w:szCs w:val="28"/>
        </w:rPr>
      </w:pPr>
    </w:p>
    <w:p w14:paraId="38FF17F4"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Les murs ne sont plus seulement de pierre. Ils respirent. Ils pulsent, comme un cœur malade battant lentement dans l’obscurité. Je pose ma main contre eux, et sous mes doigts, je ressens un frisson, une présence.</w:t>
      </w:r>
    </w:p>
    <w:p w14:paraId="2D46B00D" w14:textId="77777777" w:rsidR="00095B0D" w:rsidRPr="00E5425A" w:rsidRDefault="00095B0D" w:rsidP="001740FB">
      <w:pPr>
        <w:pStyle w:val="NormalWeb"/>
        <w:divId w:val="595478318"/>
        <w:rPr>
          <w:rFonts w:ascii="Blackadder ITC" w:hAnsi="Blackadder ITC"/>
          <w:sz w:val="28"/>
          <w:szCs w:val="28"/>
        </w:rPr>
      </w:pPr>
    </w:p>
    <w:p w14:paraId="0BDCB659" w14:textId="56B44BE2"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Nous pouvons t’aider. »</w:t>
      </w:r>
    </w:p>
    <w:p w14:paraId="2D4C1CB8" w14:textId="77777777" w:rsidR="00095B0D" w:rsidRPr="00E5425A" w:rsidRDefault="00095B0D" w:rsidP="001740FB">
      <w:pPr>
        <w:pStyle w:val="NormalWeb"/>
        <w:divId w:val="595478318"/>
        <w:rPr>
          <w:rFonts w:ascii="Blackadder ITC" w:hAnsi="Blackadder ITC"/>
          <w:sz w:val="28"/>
          <w:szCs w:val="28"/>
        </w:rPr>
      </w:pPr>
    </w:p>
    <w:p w14:paraId="5BF69503"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Je ne réponds pas. Mais je n’enlève pas ma main.</w:t>
      </w:r>
    </w:p>
    <w:p w14:paraId="1DBF6996" w14:textId="77777777" w:rsidR="00095B0D" w:rsidRPr="00E5425A" w:rsidRDefault="00095B0D" w:rsidP="001740FB">
      <w:pPr>
        <w:pStyle w:val="NormalWeb"/>
        <w:divId w:val="595478318"/>
        <w:rPr>
          <w:rFonts w:ascii="Blackadder ITC" w:hAnsi="Blackadder ITC"/>
          <w:sz w:val="28"/>
          <w:szCs w:val="28"/>
        </w:rPr>
      </w:pPr>
    </w:p>
    <w:p w14:paraId="53425CA2" w14:textId="0FB9DC49"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33E89515"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Quelqu’un est venu.</w:t>
      </w:r>
    </w:p>
    <w:p w14:paraId="7CAC257C" w14:textId="77777777" w:rsidR="00095B0D" w:rsidRPr="00E5425A" w:rsidRDefault="00095B0D" w:rsidP="001740FB">
      <w:pPr>
        <w:pStyle w:val="NormalWeb"/>
        <w:divId w:val="595478318"/>
        <w:rPr>
          <w:rFonts w:ascii="Blackadder ITC" w:hAnsi="Blackadder ITC"/>
          <w:sz w:val="28"/>
          <w:szCs w:val="28"/>
        </w:rPr>
      </w:pPr>
    </w:p>
    <w:p w14:paraId="73270499"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Pas un garde. Pas Tia.</w:t>
      </w:r>
    </w:p>
    <w:p w14:paraId="3AE859D8" w14:textId="77777777" w:rsidR="00095B0D" w:rsidRPr="00E5425A" w:rsidRDefault="00095B0D" w:rsidP="001740FB">
      <w:pPr>
        <w:pStyle w:val="NormalWeb"/>
        <w:divId w:val="595478318"/>
        <w:rPr>
          <w:rFonts w:ascii="Blackadder ITC" w:hAnsi="Blackadder ITC"/>
          <w:sz w:val="28"/>
          <w:szCs w:val="28"/>
        </w:rPr>
      </w:pPr>
    </w:p>
    <w:p w14:paraId="7ECB7B79" w14:textId="77777777"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Une ombre plus dense que les autres, une silhouette qui n’a pas besoin de lumière pour exister. Elle se tient là, au seuil de la réalité, à l’orée de ce que je comprends encore.</w:t>
      </w:r>
    </w:p>
    <w:p w14:paraId="5F4CC026" w14:textId="77777777" w:rsidR="00095B0D" w:rsidRPr="00E5425A" w:rsidRDefault="00095B0D" w:rsidP="001740FB">
      <w:pPr>
        <w:pStyle w:val="NormalWeb"/>
        <w:divId w:val="595478318"/>
        <w:rPr>
          <w:rFonts w:ascii="Blackadder ITC" w:hAnsi="Blackadder ITC"/>
          <w:sz w:val="28"/>
          <w:szCs w:val="28"/>
        </w:rPr>
      </w:pPr>
    </w:p>
    <w:p w14:paraId="1E7460ED" w14:textId="055ECADE"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 Amanea. »</w:t>
      </w:r>
    </w:p>
    <w:p w14:paraId="71B725E2" w14:textId="77777777" w:rsidR="00095B0D" w:rsidRPr="00E5425A" w:rsidRDefault="00095B0D" w:rsidP="001740FB">
      <w:pPr>
        <w:pStyle w:val="NormalWeb"/>
        <w:divId w:val="595478318"/>
        <w:rPr>
          <w:rFonts w:ascii="Blackadder ITC" w:hAnsi="Blackadder ITC"/>
          <w:sz w:val="28"/>
          <w:szCs w:val="28"/>
        </w:rPr>
      </w:pPr>
    </w:p>
    <w:p w14:paraId="0733977D" w14:textId="315FF210"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Cette fois, je l’entends clairement. Pas dans ma tête. Pas comme un murmure.</w:t>
      </w:r>
    </w:p>
    <w:p w14:paraId="0571CC15" w14:textId="6023A6CF"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Comme une invitation.</w:t>
      </w:r>
    </w:p>
    <w:p w14:paraId="4856FA79" w14:textId="58141373" w:rsidR="00095B0D"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Et, pour la première fois depuis que je suis ici…</w:t>
      </w:r>
    </w:p>
    <w:p w14:paraId="734D4676" w14:textId="5B3783CF" w:rsidR="00324D82" w:rsidRPr="00E5425A" w:rsidRDefault="00095B0D" w:rsidP="001740FB">
      <w:pPr>
        <w:pStyle w:val="NormalWeb"/>
        <w:divId w:val="595478318"/>
        <w:rPr>
          <w:rFonts w:ascii="Blackadder ITC" w:hAnsi="Blackadder ITC"/>
          <w:sz w:val="28"/>
          <w:szCs w:val="28"/>
        </w:rPr>
      </w:pPr>
      <w:r w:rsidRPr="00E5425A">
        <w:rPr>
          <w:rFonts w:ascii="Blackadder ITC" w:hAnsi="Blackadder ITC"/>
          <w:sz w:val="28"/>
          <w:szCs w:val="28"/>
        </w:rPr>
        <w:t>Je réponds.</w:t>
      </w:r>
    </w:p>
    <w:p w14:paraId="7695022B" w14:textId="77777777" w:rsidR="00324D82" w:rsidRPr="00E5425A" w:rsidRDefault="00324D82" w:rsidP="001740FB">
      <w:pPr>
        <w:pStyle w:val="NormalWeb"/>
        <w:divId w:val="595478318"/>
        <w:rPr>
          <w:rFonts w:ascii="Blackadder ITC" w:hAnsi="Blackadder ITC"/>
          <w:sz w:val="28"/>
          <w:szCs w:val="28"/>
        </w:rPr>
      </w:pPr>
    </w:p>
    <w:p w14:paraId="4D811BA3" w14:textId="65A19BE6"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6D0E2B55" w14:textId="77777777" w:rsidR="00324D82" w:rsidRPr="00E5425A" w:rsidRDefault="00324D82" w:rsidP="001740FB">
      <w:pPr>
        <w:pStyle w:val="NormalWeb"/>
        <w:divId w:val="595478318"/>
        <w:rPr>
          <w:rFonts w:ascii="Blackadder ITC" w:hAnsi="Blackadder ITC"/>
          <w:sz w:val="28"/>
          <w:szCs w:val="28"/>
        </w:rPr>
      </w:pPr>
    </w:p>
    <w:p w14:paraId="6CBBACD0" w14:textId="268DA5EE"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L’ombre a pris une forme.</w:t>
      </w:r>
    </w:p>
    <w:p w14:paraId="46E2DEEC" w14:textId="7C64703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Je pensais que ce serait une illusion de plus, un jeu de mon esprit fatigué. Mais elle est bien là, tangible, ancrée dans la réalité autant que moi. Je peux voir les plis de sa robe sombre, la finesse de ses gestes.</w:t>
      </w:r>
    </w:p>
    <w:p w14:paraId="088EE179"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Et je connais son visage.</w:t>
      </w:r>
    </w:p>
    <w:p w14:paraId="6C6C9B59" w14:textId="77777777" w:rsidR="00324D82" w:rsidRPr="00E5425A" w:rsidRDefault="00324D82" w:rsidP="001740FB">
      <w:pPr>
        <w:pStyle w:val="NormalWeb"/>
        <w:divId w:val="595478318"/>
        <w:rPr>
          <w:rFonts w:ascii="Blackadder ITC" w:hAnsi="Blackadder ITC"/>
          <w:sz w:val="28"/>
          <w:szCs w:val="28"/>
        </w:rPr>
      </w:pPr>
    </w:p>
    <w:p w14:paraId="1D908E9C"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Non. Je devrais le connaître.</w:t>
      </w:r>
    </w:p>
    <w:p w14:paraId="4DBBB217" w14:textId="77777777" w:rsidR="00324D82" w:rsidRPr="00E5425A" w:rsidRDefault="00324D82" w:rsidP="001740FB">
      <w:pPr>
        <w:pStyle w:val="NormalWeb"/>
        <w:divId w:val="595478318"/>
        <w:rPr>
          <w:rFonts w:ascii="Blackadder ITC" w:hAnsi="Blackadder ITC"/>
          <w:sz w:val="28"/>
          <w:szCs w:val="28"/>
        </w:rPr>
      </w:pPr>
    </w:p>
    <w:p w14:paraId="34ABF7C5"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Une Sylvinienne au teint gris pâle, presque cendreux, comme si la vie l’avait désertée sans l’effacer complètement. De longs cheveux noirs, aux reflets bleu nuit, encadrent son visage. Mais ce n’est pas ce qui frappe. C’est son regard.</w:t>
      </w:r>
    </w:p>
    <w:p w14:paraId="444D0B1F" w14:textId="77777777" w:rsidR="00324D82" w:rsidRPr="00E5425A" w:rsidRDefault="00324D82" w:rsidP="001740FB">
      <w:pPr>
        <w:pStyle w:val="NormalWeb"/>
        <w:divId w:val="595478318"/>
        <w:rPr>
          <w:rFonts w:ascii="Blackadder ITC" w:hAnsi="Blackadder ITC"/>
          <w:sz w:val="28"/>
          <w:szCs w:val="28"/>
        </w:rPr>
      </w:pPr>
    </w:p>
    <w:p w14:paraId="5AB073D6" w14:textId="0E857F80"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 xml:space="preserve">Deux abysses. Entièrement noirs. Pas un éclat, pas une étincelle, pas même une ombre de lumière. Juste du </w:t>
      </w:r>
      <w:r w:rsidR="003E27AB" w:rsidRPr="00E5425A">
        <w:rPr>
          <w:rFonts w:ascii="Blackadder ITC" w:hAnsi="Blackadder ITC"/>
          <w:sz w:val="28"/>
          <w:szCs w:val="28"/>
        </w:rPr>
        <w:t>néant</w:t>
      </w:r>
      <w:r w:rsidRPr="00E5425A">
        <w:rPr>
          <w:rFonts w:ascii="Blackadder ITC" w:hAnsi="Blackadder ITC"/>
          <w:sz w:val="28"/>
          <w:szCs w:val="28"/>
        </w:rPr>
        <w:t>, un vide qui aspire tout ce qui s’en approche.</w:t>
      </w:r>
    </w:p>
    <w:p w14:paraId="3E58AED6" w14:textId="77777777" w:rsidR="00324D82" w:rsidRPr="00E5425A" w:rsidRDefault="00324D82" w:rsidP="001740FB">
      <w:pPr>
        <w:pStyle w:val="NormalWeb"/>
        <w:divId w:val="595478318"/>
        <w:rPr>
          <w:rFonts w:ascii="Blackadder ITC" w:hAnsi="Blackadder ITC"/>
          <w:sz w:val="28"/>
          <w:szCs w:val="28"/>
        </w:rPr>
      </w:pPr>
    </w:p>
    <w:p w14:paraId="6B381644"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Et cette brûlure… Marquant tout son côté droit, la chair encore rouge et boursouflée, comme si elle venait tout juste d’être infligée.</w:t>
      </w:r>
    </w:p>
    <w:p w14:paraId="61BB1654" w14:textId="77777777" w:rsidR="00324D82" w:rsidRPr="00E5425A" w:rsidRDefault="00324D82" w:rsidP="001740FB">
      <w:pPr>
        <w:pStyle w:val="NormalWeb"/>
        <w:divId w:val="595478318"/>
        <w:rPr>
          <w:rFonts w:ascii="Blackadder ITC" w:hAnsi="Blackadder ITC"/>
          <w:sz w:val="28"/>
          <w:szCs w:val="28"/>
        </w:rPr>
      </w:pPr>
    </w:p>
    <w:p w14:paraId="61547672"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J’ai entendu son nom dans les légendes. Dans les murmures interdits, dans les récits chuchotés à voix basse. La sœur de ma mère. Une traîtresse, une disparue, une condamnée.</w:t>
      </w:r>
    </w:p>
    <w:p w14:paraId="0050DCC4" w14:textId="77777777" w:rsidR="00324D82" w:rsidRPr="00E5425A" w:rsidRDefault="00324D82" w:rsidP="001740FB">
      <w:pPr>
        <w:pStyle w:val="NormalWeb"/>
        <w:divId w:val="595478318"/>
        <w:rPr>
          <w:rFonts w:ascii="Blackadder ITC" w:hAnsi="Blackadder ITC"/>
          <w:sz w:val="28"/>
          <w:szCs w:val="28"/>
        </w:rPr>
      </w:pPr>
    </w:p>
    <w:p w14:paraId="39320D84"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Et pourtant, elle est là.</w:t>
      </w:r>
    </w:p>
    <w:p w14:paraId="503D5147" w14:textId="77777777" w:rsidR="00324D82" w:rsidRPr="00E5425A" w:rsidRDefault="00324D82" w:rsidP="001740FB">
      <w:pPr>
        <w:pStyle w:val="NormalWeb"/>
        <w:divId w:val="595478318"/>
        <w:rPr>
          <w:rFonts w:ascii="Blackadder ITC" w:hAnsi="Blackadder ITC"/>
          <w:sz w:val="28"/>
          <w:szCs w:val="28"/>
        </w:rPr>
      </w:pPr>
    </w:p>
    <w:p w14:paraId="23B71451" w14:textId="6849CE68"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Elle s’approche lentement, sa silhouette glissant comme une ombre au sol. Je devrais reculer. Je devrais avoir peur. Mais je ne ressens rien de tout cela. Seulement une étrange fascination.</w:t>
      </w:r>
    </w:p>
    <w:p w14:paraId="41933AD2"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Elle parle, et sa voix est douce, presque caressante.</w:t>
      </w:r>
    </w:p>
    <w:p w14:paraId="48446A7F" w14:textId="77777777" w:rsidR="00324D82" w:rsidRPr="00E5425A" w:rsidRDefault="00324D82" w:rsidP="001740FB">
      <w:pPr>
        <w:pStyle w:val="NormalWeb"/>
        <w:divId w:val="595478318"/>
        <w:rPr>
          <w:rFonts w:ascii="Blackadder ITC" w:hAnsi="Blackadder ITC"/>
          <w:sz w:val="28"/>
          <w:szCs w:val="28"/>
        </w:rPr>
      </w:pPr>
    </w:p>
    <w:p w14:paraId="03B66CAC" w14:textId="45FB7094"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 Nous sommes identiques, toi et moi. »</w:t>
      </w:r>
    </w:p>
    <w:p w14:paraId="0873B07E" w14:textId="77777777" w:rsidR="00324D82" w:rsidRPr="00E5425A" w:rsidRDefault="00324D82" w:rsidP="001740FB">
      <w:pPr>
        <w:pStyle w:val="NormalWeb"/>
        <w:divId w:val="595478318"/>
        <w:rPr>
          <w:rFonts w:ascii="Blackadder ITC" w:hAnsi="Blackadder ITC"/>
          <w:sz w:val="28"/>
          <w:szCs w:val="28"/>
        </w:rPr>
      </w:pPr>
    </w:p>
    <w:p w14:paraId="5946997B"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Je ne réponds pas.</w:t>
      </w:r>
    </w:p>
    <w:p w14:paraId="047AD702" w14:textId="77777777" w:rsidR="00324D82" w:rsidRPr="00E5425A" w:rsidRDefault="00324D82" w:rsidP="001740FB">
      <w:pPr>
        <w:pStyle w:val="NormalWeb"/>
        <w:divId w:val="595478318"/>
        <w:rPr>
          <w:rFonts w:ascii="Blackadder ITC" w:hAnsi="Blackadder ITC"/>
          <w:sz w:val="28"/>
          <w:szCs w:val="28"/>
        </w:rPr>
      </w:pPr>
    </w:p>
    <w:p w14:paraId="77971A9A" w14:textId="09AC1151"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 Insensible à la Lumière, étrangère à la Vie, imperméable à l’Unité. »</w:t>
      </w:r>
    </w:p>
    <w:p w14:paraId="7AE46C98" w14:textId="77777777" w:rsidR="00324D82" w:rsidRPr="00E5425A" w:rsidRDefault="00324D82" w:rsidP="001740FB">
      <w:pPr>
        <w:pStyle w:val="NormalWeb"/>
        <w:divId w:val="595478318"/>
        <w:rPr>
          <w:rFonts w:ascii="Blackadder ITC" w:hAnsi="Blackadder ITC"/>
          <w:sz w:val="28"/>
          <w:szCs w:val="28"/>
        </w:rPr>
      </w:pPr>
    </w:p>
    <w:p w14:paraId="2826FD94"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Ses mots résonnent, vibrent en moi comme s’ils avaient toujours été là, en attente d’être prononcés.</w:t>
      </w:r>
    </w:p>
    <w:p w14:paraId="7ADAE211" w14:textId="77777777" w:rsidR="00324D82" w:rsidRPr="00E5425A" w:rsidRDefault="00324D82" w:rsidP="001740FB">
      <w:pPr>
        <w:pStyle w:val="NormalWeb"/>
        <w:divId w:val="595478318"/>
        <w:rPr>
          <w:rFonts w:ascii="Blackadder ITC" w:hAnsi="Blackadder ITC"/>
          <w:sz w:val="28"/>
          <w:szCs w:val="28"/>
        </w:rPr>
      </w:pPr>
    </w:p>
    <w:p w14:paraId="3A1F9512" w14:textId="17C7604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 Mais les Ténèbres… elles nous reconnaissent. Elles nous acceptent. Elles nous élèvent. »</w:t>
      </w:r>
    </w:p>
    <w:p w14:paraId="68A6A6C8" w14:textId="77777777" w:rsidR="00324D82" w:rsidRPr="00E5425A" w:rsidRDefault="00324D82" w:rsidP="001740FB">
      <w:pPr>
        <w:pStyle w:val="NormalWeb"/>
        <w:divId w:val="595478318"/>
        <w:rPr>
          <w:rFonts w:ascii="Blackadder ITC" w:hAnsi="Blackadder ITC"/>
          <w:sz w:val="28"/>
          <w:szCs w:val="28"/>
        </w:rPr>
      </w:pPr>
    </w:p>
    <w:p w14:paraId="5C593F4A"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Un frisson me parcourt l’échine.</w:t>
      </w:r>
    </w:p>
    <w:p w14:paraId="66DDE4A7" w14:textId="77777777" w:rsidR="00324D82" w:rsidRPr="00E5425A" w:rsidRDefault="00324D82" w:rsidP="001740FB">
      <w:pPr>
        <w:pStyle w:val="NormalWeb"/>
        <w:divId w:val="595478318"/>
        <w:rPr>
          <w:rFonts w:ascii="Blackadder ITC" w:hAnsi="Blackadder ITC"/>
          <w:sz w:val="28"/>
          <w:szCs w:val="28"/>
        </w:rPr>
      </w:pPr>
    </w:p>
    <w:p w14:paraId="6999D4A6" w14:textId="61C7E7BE"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 Ils t’ont enfermée pour ce que tu es, Amanea. Pour ce que tu peux devenir. Parce que tu es un prodige des Ténèbres, comme moi. »</w:t>
      </w:r>
    </w:p>
    <w:p w14:paraId="4D7FD96B" w14:textId="77777777" w:rsidR="00324D82" w:rsidRPr="00E5425A" w:rsidRDefault="00324D82" w:rsidP="001740FB">
      <w:pPr>
        <w:pStyle w:val="NormalWeb"/>
        <w:divId w:val="595478318"/>
        <w:rPr>
          <w:rFonts w:ascii="Blackadder ITC" w:hAnsi="Blackadder ITC"/>
          <w:sz w:val="28"/>
          <w:szCs w:val="28"/>
        </w:rPr>
      </w:pPr>
    </w:p>
    <w:p w14:paraId="613BB920" w14:textId="205D823D"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Les mots claquent dans l’air comme une vérité absolue.</w:t>
      </w:r>
    </w:p>
    <w:p w14:paraId="06F1A839" w14:textId="2C98153D"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Un prodige.</w:t>
      </w:r>
    </w:p>
    <w:p w14:paraId="7FCF4B33"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Elle s’agenouille devant moi, une main gantée tendue vers la mienne.</w:t>
      </w:r>
    </w:p>
    <w:p w14:paraId="4E84E215" w14:textId="77777777" w:rsidR="00324D82" w:rsidRPr="00E5425A" w:rsidRDefault="00324D82" w:rsidP="001740FB">
      <w:pPr>
        <w:pStyle w:val="NormalWeb"/>
        <w:divId w:val="595478318"/>
        <w:rPr>
          <w:rFonts w:ascii="Blackadder ITC" w:hAnsi="Blackadder ITC"/>
          <w:sz w:val="28"/>
          <w:szCs w:val="28"/>
        </w:rPr>
      </w:pPr>
    </w:p>
    <w:p w14:paraId="5AE21186" w14:textId="389C5425"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 Ce n’est pas un crime. C’est une opportunité. »</w:t>
      </w:r>
    </w:p>
    <w:p w14:paraId="2DC72FFA" w14:textId="77777777" w:rsidR="00324D82" w:rsidRPr="00E5425A" w:rsidRDefault="00324D82" w:rsidP="001740FB">
      <w:pPr>
        <w:pStyle w:val="NormalWeb"/>
        <w:divId w:val="595478318"/>
        <w:rPr>
          <w:rFonts w:ascii="Blackadder ITC" w:hAnsi="Blackadder ITC"/>
          <w:sz w:val="28"/>
          <w:szCs w:val="28"/>
        </w:rPr>
      </w:pPr>
    </w:p>
    <w:p w14:paraId="4D884BAF"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Mes doigts tremblent alors que je les approche des siens.</w:t>
      </w:r>
    </w:p>
    <w:p w14:paraId="00CC4574" w14:textId="77777777" w:rsidR="00324D82" w:rsidRPr="00E5425A" w:rsidRDefault="00324D82" w:rsidP="001740FB">
      <w:pPr>
        <w:pStyle w:val="NormalWeb"/>
        <w:divId w:val="595478318"/>
        <w:rPr>
          <w:rFonts w:ascii="Blackadder ITC" w:hAnsi="Blackadder ITC"/>
          <w:sz w:val="28"/>
          <w:szCs w:val="28"/>
        </w:rPr>
      </w:pPr>
    </w:p>
    <w:p w14:paraId="3791348E" w14:textId="68BE0E01"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 Ils veulent te briser. Ils veulent que tu croies que ce pouvoir est une malédiction. »</w:t>
      </w:r>
    </w:p>
    <w:p w14:paraId="5899F504" w14:textId="77777777" w:rsidR="00324D82" w:rsidRPr="00E5425A" w:rsidRDefault="00324D82" w:rsidP="001740FB">
      <w:pPr>
        <w:pStyle w:val="NormalWeb"/>
        <w:divId w:val="595478318"/>
        <w:rPr>
          <w:rFonts w:ascii="Blackadder ITC" w:hAnsi="Blackadder ITC"/>
          <w:sz w:val="28"/>
          <w:szCs w:val="28"/>
        </w:rPr>
      </w:pPr>
    </w:p>
    <w:p w14:paraId="2559800F"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Nos doigts se touchent à peine, et une onde glacée se répand dans mon corps. Ce n’est pas désagréable.</w:t>
      </w:r>
    </w:p>
    <w:p w14:paraId="75927E9C" w14:textId="77777777" w:rsidR="00324D82" w:rsidRPr="00E5425A" w:rsidRDefault="00324D82" w:rsidP="001740FB">
      <w:pPr>
        <w:pStyle w:val="NormalWeb"/>
        <w:divId w:val="595478318"/>
        <w:rPr>
          <w:rFonts w:ascii="Blackadder ITC" w:hAnsi="Blackadder ITC"/>
          <w:sz w:val="28"/>
          <w:szCs w:val="28"/>
        </w:rPr>
      </w:pPr>
    </w:p>
    <w:p w14:paraId="10102B99" w14:textId="009AF401"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 Mais tu sais qu’ils mentent. »</w:t>
      </w:r>
    </w:p>
    <w:p w14:paraId="576548E6" w14:textId="77777777" w:rsidR="00324D82" w:rsidRPr="00E5425A" w:rsidRDefault="00324D82" w:rsidP="001740FB">
      <w:pPr>
        <w:pStyle w:val="NormalWeb"/>
        <w:divId w:val="595478318"/>
        <w:rPr>
          <w:rFonts w:ascii="Blackadder ITC" w:hAnsi="Blackadder ITC"/>
          <w:sz w:val="28"/>
          <w:szCs w:val="28"/>
        </w:rPr>
      </w:pPr>
    </w:p>
    <w:p w14:paraId="63AA81DC"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Je le sais. Au fond, je l’ai toujours su.</w:t>
      </w:r>
    </w:p>
    <w:p w14:paraId="1F44BAC0" w14:textId="77777777" w:rsidR="00324D82" w:rsidRPr="00E5425A" w:rsidRDefault="00324D82" w:rsidP="001740FB">
      <w:pPr>
        <w:pStyle w:val="NormalWeb"/>
        <w:divId w:val="595478318"/>
        <w:rPr>
          <w:rFonts w:ascii="Blackadder ITC" w:hAnsi="Blackadder ITC"/>
          <w:sz w:val="28"/>
          <w:szCs w:val="28"/>
        </w:rPr>
      </w:pPr>
    </w:p>
    <w:p w14:paraId="2ABD2BD2"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La Lumière m’a rejetée.</w:t>
      </w:r>
    </w:p>
    <w:p w14:paraId="3646E97C" w14:textId="77777777" w:rsidR="00324D82" w:rsidRPr="00E5425A" w:rsidRDefault="00324D82" w:rsidP="001740FB">
      <w:pPr>
        <w:pStyle w:val="NormalWeb"/>
        <w:divId w:val="595478318"/>
        <w:rPr>
          <w:rFonts w:ascii="Blackadder ITC" w:hAnsi="Blackadder ITC"/>
          <w:sz w:val="28"/>
          <w:szCs w:val="28"/>
        </w:rPr>
      </w:pPr>
    </w:p>
    <w:p w14:paraId="59781DDA"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La Vie ne m’a jamais portée.</w:t>
      </w:r>
    </w:p>
    <w:p w14:paraId="701E0BEF" w14:textId="77777777" w:rsidR="00324D82" w:rsidRPr="00E5425A" w:rsidRDefault="00324D82" w:rsidP="001740FB">
      <w:pPr>
        <w:pStyle w:val="NormalWeb"/>
        <w:divId w:val="595478318"/>
        <w:rPr>
          <w:rFonts w:ascii="Blackadder ITC" w:hAnsi="Blackadder ITC"/>
          <w:sz w:val="28"/>
          <w:szCs w:val="28"/>
        </w:rPr>
      </w:pPr>
    </w:p>
    <w:p w14:paraId="4BBCC490"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L’Unité n’a jamais été mienne.</w:t>
      </w:r>
    </w:p>
    <w:p w14:paraId="23CDA201" w14:textId="77777777" w:rsidR="00324D82" w:rsidRPr="00E5425A" w:rsidRDefault="00324D82" w:rsidP="001740FB">
      <w:pPr>
        <w:pStyle w:val="NormalWeb"/>
        <w:divId w:val="595478318"/>
        <w:rPr>
          <w:rFonts w:ascii="Blackadder ITC" w:hAnsi="Blackadder ITC"/>
          <w:sz w:val="28"/>
          <w:szCs w:val="28"/>
        </w:rPr>
      </w:pPr>
    </w:p>
    <w:p w14:paraId="22CCC41A"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Mais les Ténèbres… elles m’ont toujours regardée.</w:t>
      </w:r>
    </w:p>
    <w:p w14:paraId="248BD4B7" w14:textId="77777777" w:rsidR="00324D82" w:rsidRPr="00E5425A" w:rsidRDefault="00324D82" w:rsidP="001740FB">
      <w:pPr>
        <w:pStyle w:val="NormalWeb"/>
        <w:divId w:val="595478318"/>
        <w:rPr>
          <w:rFonts w:ascii="Blackadder ITC" w:hAnsi="Blackadder ITC"/>
          <w:sz w:val="28"/>
          <w:szCs w:val="28"/>
        </w:rPr>
      </w:pPr>
    </w:p>
    <w:p w14:paraId="236C3DF5" w14:textId="40DEA9AB"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Et si c’était elles, depuis le début, qui attendaient que je les regarde en retour ?</w:t>
      </w:r>
    </w:p>
    <w:p w14:paraId="0A91B2CE" w14:textId="77777777" w:rsidR="00324D82" w:rsidRPr="00E5425A" w:rsidRDefault="00324D82" w:rsidP="001740FB">
      <w:pPr>
        <w:pStyle w:val="NormalWeb"/>
        <w:divId w:val="595478318"/>
        <w:rPr>
          <w:rFonts w:ascii="Blackadder ITC" w:hAnsi="Blackadder ITC"/>
          <w:sz w:val="28"/>
          <w:szCs w:val="28"/>
        </w:rPr>
      </w:pPr>
    </w:p>
    <w:p w14:paraId="1285314D" w14:textId="7777777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La main de ma tante serre la mienne.</w:t>
      </w:r>
    </w:p>
    <w:p w14:paraId="1AC10DBF" w14:textId="77777777" w:rsidR="00324D82" w:rsidRPr="00E5425A" w:rsidRDefault="00324D82" w:rsidP="001740FB">
      <w:pPr>
        <w:pStyle w:val="NormalWeb"/>
        <w:divId w:val="595478318"/>
        <w:rPr>
          <w:rFonts w:ascii="Blackadder ITC" w:hAnsi="Blackadder ITC"/>
          <w:sz w:val="28"/>
          <w:szCs w:val="28"/>
        </w:rPr>
      </w:pPr>
    </w:p>
    <w:p w14:paraId="7B3929C1" w14:textId="22A705A2"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 Embrasse-les, Amanea. Et deviens enfin ce que tu es destinée à être. »</w:t>
      </w:r>
    </w:p>
    <w:p w14:paraId="5B03DB5B" w14:textId="77777777" w:rsidR="00324D82" w:rsidRPr="00E5425A" w:rsidRDefault="00324D82" w:rsidP="001740FB">
      <w:pPr>
        <w:pStyle w:val="NormalWeb"/>
        <w:divId w:val="595478318"/>
        <w:rPr>
          <w:rFonts w:ascii="Blackadder ITC" w:hAnsi="Blackadder ITC"/>
          <w:sz w:val="28"/>
          <w:szCs w:val="28"/>
        </w:rPr>
      </w:pPr>
    </w:p>
    <w:p w14:paraId="16A9FFB2" w14:textId="19A6C287" w:rsidR="00324D82" w:rsidRPr="00E5425A"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Alors, dans l’obscurité de cette cellule, pour la première fois depuis mon enfermement…</w:t>
      </w:r>
    </w:p>
    <w:p w14:paraId="4128011F" w14:textId="744B3EC0" w:rsidR="00F00563" w:rsidRDefault="00324D82" w:rsidP="001740FB">
      <w:pPr>
        <w:pStyle w:val="NormalWeb"/>
        <w:divId w:val="595478318"/>
        <w:rPr>
          <w:rFonts w:ascii="Blackadder ITC" w:hAnsi="Blackadder ITC"/>
          <w:sz w:val="28"/>
          <w:szCs w:val="28"/>
        </w:rPr>
      </w:pPr>
      <w:r w:rsidRPr="00E5425A">
        <w:rPr>
          <w:rFonts w:ascii="Blackadder ITC" w:hAnsi="Blackadder ITC"/>
          <w:sz w:val="28"/>
          <w:szCs w:val="28"/>
        </w:rPr>
        <w:t>Je souris.</w:t>
      </w:r>
    </w:p>
    <w:p w14:paraId="4933AFDF" w14:textId="77777777" w:rsidR="002F4768" w:rsidRPr="00E5425A" w:rsidRDefault="002F4768" w:rsidP="001740FB">
      <w:pPr>
        <w:pStyle w:val="NormalWeb"/>
        <w:divId w:val="595478318"/>
        <w:rPr>
          <w:rFonts w:ascii="Blackadder ITC" w:hAnsi="Blackadder ITC"/>
          <w:sz w:val="28"/>
          <w:szCs w:val="28"/>
        </w:rPr>
      </w:pPr>
    </w:p>
    <w:p w14:paraId="36BFDA14" w14:textId="77777777" w:rsidR="00F00563" w:rsidRPr="00E5425A" w:rsidRDefault="00F00563" w:rsidP="001740FB">
      <w:pPr>
        <w:pStyle w:val="NormalWeb"/>
        <w:divId w:val="595478318"/>
        <w:rPr>
          <w:rFonts w:ascii="Blackadder ITC" w:hAnsi="Blackadder ITC"/>
          <w:sz w:val="28"/>
          <w:szCs w:val="28"/>
        </w:rPr>
      </w:pPr>
    </w:p>
    <w:p w14:paraId="791E069B" w14:textId="1E96C173"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0FF0643E" w14:textId="77777777" w:rsidR="00F00563" w:rsidRPr="00E5425A" w:rsidRDefault="00F00563" w:rsidP="001740FB">
      <w:pPr>
        <w:pStyle w:val="NormalWeb"/>
        <w:divId w:val="595478318"/>
        <w:rPr>
          <w:rFonts w:ascii="Blackadder ITC" w:hAnsi="Blackadder ITC"/>
          <w:sz w:val="28"/>
          <w:szCs w:val="28"/>
        </w:rPr>
      </w:pPr>
    </w:p>
    <w:p w14:paraId="144262A3"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Elle s’appelle Llorea.</w:t>
      </w:r>
    </w:p>
    <w:p w14:paraId="51CEBEF6" w14:textId="77777777" w:rsidR="00F00563" w:rsidRPr="00E5425A" w:rsidRDefault="00F00563" w:rsidP="001740FB">
      <w:pPr>
        <w:pStyle w:val="NormalWeb"/>
        <w:divId w:val="595478318"/>
        <w:rPr>
          <w:rFonts w:ascii="Blackadder ITC" w:hAnsi="Blackadder ITC"/>
          <w:sz w:val="28"/>
          <w:szCs w:val="28"/>
        </w:rPr>
      </w:pPr>
    </w:p>
    <w:p w14:paraId="0380C29B"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Ce nom, je le connais. Il résonne à travers l’histoire de notre peuple comme un avertissement, un conte que l’on murmure aux enfants pour leur apprendre la loyauté et la vertu. Llorea, la sœur maudite, la traîtresse qui s’est tournée vers les ténèbres et a tenté de renverser sa propre sœur, Eladri. Llorea, l’ambitieuse, la corruptrice, celle qui a été punie par le feu et réduite à néant.</w:t>
      </w:r>
    </w:p>
    <w:p w14:paraId="7DB6629C" w14:textId="77777777" w:rsidR="00F00563" w:rsidRPr="00E5425A" w:rsidRDefault="00F00563" w:rsidP="001740FB">
      <w:pPr>
        <w:pStyle w:val="NormalWeb"/>
        <w:divId w:val="595478318"/>
        <w:rPr>
          <w:rFonts w:ascii="Blackadder ITC" w:hAnsi="Blackadder ITC"/>
          <w:sz w:val="28"/>
          <w:szCs w:val="28"/>
        </w:rPr>
      </w:pPr>
    </w:p>
    <w:p w14:paraId="58F2049D"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Mais elle est là.</w:t>
      </w:r>
    </w:p>
    <w:p w14:paraId="57A7E44F" w14:textId="77777777" w:rsidR="00F00563" w:rsidRPr="00E5425A" w:rsidRDefault="00F00563" w:rsidP="001740FB">
      <w:pPr>
        <w:pStyle w:val="NormalWeb"/>
        <w:divId w:val="595478318"/>
        <w:rPr>
          <w:rFonts w:ascii="Blackadder ITC" w:hAnsi="Blackadder ITC"/>
          <w:sz w:val="28"/>
          <w:szCs w:val="28"/>
        </w:rPr>
      </w:pPr>
    </w:p>
    <w:p w14:paraId="008D463B" w14:textId="04ACE70E"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Assise à mes côtés, comme une confidente, une présence rassurante dans cette solitude qui m’étouffe depuis des jours… des semaines…</w:t>
      </w:r>
      <w:r w:rsidR="00FF2104">
        <w:rPr>
          <w:rFonts w:ascii="Blackadder ITC" w:hAnsi="Blackadder ITC"/>
          <w:sz w:val="28"/>
          <w:szCs w:val="28"/>
        </w:rPr>
        <w:t xml:space="preserve"> des années….</w:t>
      </w:r>
      <w:r w:rsidRPr="00E5425A">
        <w:rPr>
          <w:rFonts w:ascii="Blackadder ITC" w:hAnsi="Blackadder ITC"/>
          <w:sz w:val="28"/>
          <w:szCs w:val="28"/>
        </w:rPr>
        <w:t xml:space="preserve"> plus encore ?</w:t>
      </w:r>
    </w:p>
    <w:p w14:paraId="46CBEDBF"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Je l’observe, cherchant à voir à travers elle une illusion, un mirage de mon esprit fracturé. Mais elle ne vacille pas. Elle est tangible, ancrée dans mon monde, bien qu’elle n’appartienne plus tout à fait au sien.</w:t>
      </w:r>
    </w:p>
    <w:p w14:paraId="186C8797" w14:textId="77777777" w:rsidR="00F00563" w:rsidRPr="00E5425A" w:rsidRDefault="00F00563" w:rsidP="001740FB">
      <w:pPr>
        <w:pStyle w:val="NormalWeb"/>
        <w:divId w:val="595478318"/>
        <w:rPr>
          <w:rFonts w:ascii="Blackadder ITC" w:hAnsi="Blackadder ITC"/>
          <w:sz w:val="28"/>
          <w:szCs w:val="28"/>
        </w:rPr>
      </w:pPr>
    </w:p>
    <w:p w14:paraId="169A6A93" w14:textId="677DBAA5"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La légende ne dit pas tout. »</w:t>
      </w:r>
    </w:p>
    <w:p w14:paraId="3CF73E27" w14:textId="77777777" w:rsidR="00F00563" w:rsidRPr="00E5425A" w:rsidRDefault="00F00563" w:rsidP="001740FB">
      <w:pPr>
        <w:pStyle w:val="NormalWeb"/>
        <w:divId w:val="595478318"/>
        <w:rPr>
          <w:rFonts w:ascii="Blackadder ITC" w:hAnsi="Blackadder ITC"/>
          <w:sz w:val="28"/>
          <w:szCs w:val="28"/>
        </w:rPr>
      </w:pPr>
    </w:p>
    <w:p w14:paraId="74183335"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Sa voix est douce, presque triste.</w:t>
      </w:r>
    </w:p>
    <w:p w14:paraId="5F717EAC" w14:textId="77777777" w:rsidR="00F00563" w:rsidRPr="00E5425A" w:rsidRDefault="00F00563" w:rsidP="001740FB">
      <w:pPr>
        <w:pStyle w:val="NormalWeb"/>
        <w:divId w:val="595478318"/>
        <w:rPr>
          <w:rFonts w:ascii="Blackadder ITC" w:hAnsi="Blackadder ITC"/>
          <w:sz w:val="28"/>
          <w:szCs w:val="28"/>
        </w:rPr>
      </w:pPr>
    </w:p>
    <w:p w14:paraId="20158772" w14:textId="6D12EA09"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Ils t’ont raconté une version qui sert leur vérité. Mais il y a une autre histoire, Amanea. »</w:t>
      </w:r>
    </w:p>
    <w:p w14:paraId="74F9D6A9" w14:textId="77777777" w:rsidR="00F00563" w:rsidRPr="00E5425A" w:rsidRDefault="00F00563" w:rsidP="001740FB">
      <w:pPr>
        <w:pStyle w:val="NormalWeb"/>
        <w:divId w:val="595478318"/>
        <w:rPr>
          <w:rFonts w:ascii="Blackadder ITC" w:hAnsi="Blackadder ITC"/>
          <w:sz w:val="28"/>
          <w:szCs w:val="28"/>
        </w:rPr>
      </w:pPr>
    </w:p>
    <w:p w14:paraId="2FACFEB7"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Je ne réponds pas. Pas encore. Je la laisse parler, intriguée malgré moi.</w:t>
      </w:r>
    </w:p>
    <w:p w14:paraId="1AB48CEC" w14:textId="77777777" w:rsidR="00F00563" w:rsidRPr="00E5425A" w:rsidRDefault="00F00563" w:rsidP="001740FB">
      <w:pPr>
        <w:pStyle w:val="NormalWeb"/>
        <w:divId w:val="595478318"/>
        <w:rPr>
          <w:rFonts w:ascii="Blackadder ITC" w:hAnsi="Blackadder ITC"/>
          <w:sz w:val="28"/>
          <w:szCs w:val="28"/>
        </w:rPr>
      </w:pPr>
    </w:p>
    <w:p w14:paraId="1B8EF66E"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Elle s’installe confortablement, comme si cette prison lui appartenait, comme si ces murs sombres et humides étaient un salon privé où elle pouvait se livrer sans crainte.</w:t>
      </w:r>
    </w:p>
    <w:p w14:paraId="56909262" w14:textId="77777777" w:rsidR="00F00563" w:rsidRPr="00E5425A" w:rsidRDefault="00F00563" w:rsidP="001740FB">
      <w:pPr>
        <w:pStyle w:val="NormalWeb"/>
        <w:divId w:val="595478318"/>
        <w:rPr>
          <w:rFonts w:ascii="Blackadder ITC" w:hAnsi="Blackadder ITC"/>
          <w:sz w:val="28"/>
          <w:szCs w:val="28"/>
        </w:rPr>
      </w:pPr>
    </w:p>
    <w:p w14:paraId="034C8AD4" w14:textId="7615E6D2"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Moi aussi, j’avais une sœur. »</w:t>
      </w:r>
    </w:p>
    <w:p w14:paraId="2A769699" w14:textId="77777777" w:rsidR="00F00563" w:rsidRPr="00E5425A" w:rsidRDefault="00F00563" w:rsidP="001740FB">
      <w:pPr>
        <w:pStyle w:val="NormalWeb"/>
        <w:divId w:val="595478318"/>
        <w:rPr>
          <w:rFonts w:ascii="Blackadder ITC" w:hAnsi="Blackadder ITC"/>
          <w:sz w:val="28"/>
          <w:szCs w:val="28"/>
        </w:rPr>
      </w:pPr>
    </w:p>
    <w:p w14:paraId="227C2C2D"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Je serre les dents.</w:t>
      </w:r>
    </w:p>
    <w:p w14:paraId="10B7747F" w14:textId="77777777" w:rsidR="00F00563" w:rsidRPr="00E5425A" w:rsidRDefault="00F00563" w:rsidP="001740FB">
      <w:pPr>
        <w:pStyle w:val="NormalWeb"/>
        <w:divId w:val="595478318"/>
        <w:rPr>
          <w:rFonts w:ascii="Blackadder ITC" w:hAnsi="Blackadder ITC"/>
          <w:sz w:val="28"/>
          <w:szCs w:val="28"/>
        </w:rPr>
      </w:pPr>
    </w:p>
    <w:p w14:paraId="68FCDDD0" w14:textId="3C35AADD"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Moi aussi, je l’aimais. Moi aussi, j’ai cru qu’elle me comprendrait. Que nous étions destinées à régner ensemble, à créer un monde où nous serions libres de choisir notre propre voie. »</w:t>
      </w:r>
    </w:p>
    <w:p w14:paraId="47D65ED0" w14:textId="77777777" w:rsidR="00F00563" w:rsidRPr="00E5425A" w:rsidRDefault="00F00563" w:rsidP="001740FB">
      <w:pPr>
        <w:pStyle w:val="NormalWeb"/>
        <w:divId w:val="595478318"/>
        <w:rPr>
          <w:rFonts w:ascii="Blackadder ITC" w:hAnsi="Blackadder ITC"/>
          <w:sz w:val="28"/>
          <w:szCs w:val="28"/>
        </w:rPr>
      </w:pPr>
    </w:p>
    <w:p w14:paraId="06001AC5"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Elle se tourne vers moi, son regard d’ombre me sondant jusqu’à l’âme.</w:t>
      </w:r>
    </w:p>
    <w:p w14:paraId="4D0FBCCD" w14:textId="77777777" w:rsidR="00F00563" w:rsidRPr="00E5425A" w:rsidRDefault="00F00563" w:rsidP="001740FB">
      <w:pPr>
        <w:pStyle w:val="NormalWeb"/>
        <w:divId w:val="595478318"/>
        <w:rPr>
          <w:rFonts w:ascii="Blackadder ITC" w:hAnsi="Blackadder ITC"/>
          <w:sz w:val="28"/>
          <w:szCs w:val="28"/>
        </w:rPr>
      </w:pPr>
    </w:p>
    <w:p w14:paraId="6FCAD804" w14:textId="5615C6FF"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Mais elle m’a enfermée dans une cage bien plus grande que celle-ci. Une cage faite d’interdits, de devoirs et d’attentes. »</w:t>
      </w:r>
    </w:p>
    <w:p w14:paraId="53CDFF99" w14:textId="77777777" w:rsidR="00F00563" w:rsidRPr="00E5425A" w:rsidRDefault="00F00563" w:rsidP="001740FB">
      <w:pPr>
        <w:pStyle w:val="NormalWeb"/>
        <w:divId w:val="595478318"/>
        <w:rPr>
          <w:rFonts w:ascii="Blackadder ITC" w:hAnsi="Blackadder ITC"/>
          <w:sz w:val="28"/>
          <w:szCs w:val="28"/>
        </w:rPr>
      </w:pPr>
    </w:p>
    <w:p w14:paraId="20D36ADF"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Je connais cette histoire. Enfin… la version d’Eladri.</w:t>
      </w:r>
    </w:p>
    <w:p w14:paraId="69B7C221" w14:textId="77777777" w:rsidR="00F00563" w:rsidRPr="00E5425A" w:rsidRDefault="00F00563" w:rsidP="001740FB">
      <w:pPr>
        <w:pStyle w:val="NormalWeb"/>
        <w:divId w:val="595478318"/>
        <w:rPr>
          <w:rFonts w:ascii="Blackadder ITC" w:hAnsi="Blackadder ITC"/>
          <w:sz w:val="28"/>
          <w:szCs w:val="28"/>
        </w:rPr>
      </w:pPr>
    </w:p>
    <w:p w14:paraId="499F5304"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Dans cette version, Llorea a sombré dans la folie du pouvoir, s’est laissée corrompre par les ténèbres, et a mené un coup d’État contre sa propre sœur. Elles se sont affrontées, et dans la bataille, Llorea a été grièvement brûlée par le feu sacré d’Eladri. Mortellement blessée, elle a rendu son dernier souffle dans l’obscurité, maudissant sa sœur jusqu’à son dernier battement de cœur.</w:t>
      </w:r>
    </w:p>
    <w:p w14:paraId="004090EE" w14:textId="77777777" w:rsidR="00F00563" w:rsidRPr="00E5425A" w:rsidRDefault="00F00563" w:rsidP="001740FB">
      <w:pPr>
        <w:pStyle w:val="NormalWeb"/>
        <w:divId w:val="595478318"/>
        <w:rPr>
          <w:rFonts w:ascii="Blackadder ITC" w:hAnsi="Blackadder ITC"/>
          <w:sz w:val="28"/>
          <w:szCs w:val="28"/>
        </w:rPr>
      </w:pPr>
    </w:p>
    <w:p w14:paraId="4804B115"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Mais Llorea est là, bien vivante… ou du moins, aussi vivante qu’un esprit peut l’être.</w:t>
      </w:r>
    </w:p>
    <w:p w14:paraId="770A5C6D" w14:textId="77777777" w:rsidR="00F00563" w:rsidRPr="00E5425A" w:rsidRDefault="00F00563" w:rsidP="001740FB">
      <w:pPr>
        <w:pStyle w:val="NormalWeb"/>
        <w:divId w:val="595478318"/>
        <w:rPr>
          <w:rFonts w:ascii="Blackadder ITC" w:hAnsi="Blackadder ITC"/>
          <w:sz w:val="28"/>
          <w:szCs w:val="28"/>
        </w:rPr>
      </w:pPr>
    </w:p>
    <w:p w14:paraId="6388BC1B" w14:textId="5B83DFFA"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Je suis morte ce jour-là, c’est vrai. » Elle effleure du bout des doigts la brûlure qui déforme son visage. « Mais les ténèbres ne m’ont pas abandonnée. Elles m’ont offerte une autre existence. Une autre destinée. »</w:t>
      </w:r>
    </w:p>
    <w:p w14:paraId="0FA5310D" w14:textId="77777777" w:rsidR="00F00563" w:rsidRPr="00E5425A" w:rsidRDefault="00F00563" w:rsidP="001740FB">
      <w:pPr>
        <w:pStyle w:val="NormalWeb"/>
        <w:divId w:val="595478318"/>
        <w:rPr>
          <w:rFonts w:ascii="Blackadder ITC" w:hAnsi="Blackadder ITC"/>
          <w:sz w:val="28"/>
          <w:szCs w:val="28"/>
        </w:rPr>
      </w:pPr>
    </w:p>
    <w:p w14:paraId="4F578003"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Elle se penche vers moi, sa présence presque réconfortante.</w:t>
      </w:r>
    </w:p>
    <w:p w14:paraId="6AD6C715" w14:textId="77777777" w:rsidR="00F00563" w:rsidRPr="00E5425A" w:rsidRDefault="00F00563" w:rsidP="001740FB">
      <w:pPr>
        <w:pStyle w:val="NormalWeb"/>
        <w:divId w:val="595478318"/>
        <w:rPr>
          <w:rFonts w:ascii="Blackadder ITC" w:hAnsi="Blackadder ITC"/>
          <w:sz w:val="28"/>
          <w:szCs w:val="28"/>
        </w:rPr>
      </w:pPr>
    </w:p>
    <w:p w14:paraId="4CA06238" w14:textId="37A5ACB9"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Tout comme toi, Amanea. »</w:t>
      </w:r>
    </w:p>
    <w:p w14:paraId="3FE4E645" w14:textId="77777777" w:rsidR="00F00563" w:rsidRPr="00E5425A" w:rsidRDefault="00F00563" w:rsidP="001740FB">
      <w:pPr>
        <w:pStyle w:val="NormalWeb"/>
        <w:divId w:val="595478318"/>
        <w:rPr>
          <w:rFonts w:ascii="Blackadder ITC" w:hAnsi="Blackadder ITC"/>
          <w:sz w:val="28"/>
          <w:szCs w:val="28"/>
        </w:rPr>
      </w:pPr>
    </w:p>
    <w:p w14:paraId="4B62BC6F"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Je détourne le regard, mon cœur battant trop fort dans ma poitrine.</w:t>
      </w:r>
    </w:p>
    <w:p w14:paraId="25E3C039" w14:textId="77777777" w:rsidR="00F00563" w:rsidRPr="00E5425A" w:rsidRDefault="00F00563" w:rsidP="001740FB">
      <w:pPr>
        <w:pStyle w:val="NormalWeb"/>
        <w:divId w:val="595478318"/>
        <w:rPr>
          <w:rFonts w:ascii="Blackadder ITC" w:hAnsi="Blackadder ITC"/>
          <w:sz w:val="28"/>
          <w:szCs w:val="28"/>
        </w:rPr>
      </w:pPr>
    </w:p>
    <w:p w14:paraId="2D5212A4" w14:textId="58F0873B"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Nous sommes liées, toi et moi. » Sa voix s’adoucit, se fait presque un murmure intime. « Par le sang, par notre exil, par notre nature. »</w:t>
      </w:r>
    </w:p>
    <w:p w14:paraId="40A1DF71" w14:textId="77777777" w:rsidR="00F00563" w:rsidRPr="00E5425A" w:rsidRDefault="00F00563" w:rsidP="001740FB">
      <w:pPr>
        <w:pStyle w:val="NormalWeb"/>
        <w:divId w:val="595478318"/>
        <w:rPr>
          <w:rFonts w:ascii="Blackadder ITC" w:hAnsi="Blackadder ITC"/>
          <w:sz w:val="28"/>
          <w:szCs w:val="28"/>
        </w:rPr>
      </w:pPr>
    </w:p>
    <w:p w14:paraId="1D05BEEE"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Elle me connaît. Pas juste mon nom, pas juste mon histoire. Elle me connaît.</w:t>
      </w:r>
    </w:p>
    <w:p w14:paraId="007A71E1" w14:textId="77777777" w:rsidR="00F00563" w:rsidRPr="00E5425A" w:rsidRDefault="00F00563" w:rsidP="001740FB">
      <w:pPr>
        <w:pStyle w:val="NormalWeb"/>
        <w:divId w:val="595478318"/>
        <w:rPr>
          <w:rFonts w:ascii="Blackadder ITC" w:hAnsi="Blackadder ITC"/>
          <w:sz w:val="28"/>
          <w:szCs w:val="28"/>
        </w:rPr>
      </w:pPr>
    </w:p>
    <w:p w14:paraId="746F67CD" w14:textId="3D8057F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Elles ont choisi leur voie, Eladri et Tia. Elles ont renié ce qu’elles ne pouvaient comprendre, condamné ce qu’elles n’étaient pas prêtes à embrasser. Et nous ? Nous avons été laissées de côté. Jugées. Trahies. »</w:t>
      </w:r>
    </w:p>
    <w:p w14:paraId="70EE23F9" w14:textId="77777777" w:rsidR="00F00563" w:rsidRPr="00E5425A" w:rsidRDefault="00F00563" w:rsidP="001740FB">
      <w:pPr>
        <w:pStyle w:val="NormalWeb"/>
        <w:divId w:val="595478318"/>
        <w:rPr>
          <w:rFonts w:ascii="Blackadder ITC" w:hAnsi="Blackadder ITC"/>
          <w:sz w:val="28"/>
          <w:szCs w:val="28"/>
        </w:rPr>
      </w:pPr>
    </w:p>
    <w:p w14:paraId="7AE70077"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Ses doigts glissent sur la pierre froide du mur, traçant des formes invisibles.</w:t>
      </w:r>
    </w:p>
    <w:p w14:paraId="0B09BC8F" w14:textId="77777777" w:rsidR="00F00563" w:rsidRPr="00E5425A" w:rsidRDefault="00F00563" w:rsidP="001740FB">
      <w:pPr>
        <w:pStyle w:val="NormalWeb"/>
        <w:divId w:val="595478318"/>
        <w:rPr>
          <w:rFonts w:ascii="Blackadder ITC" w:hAnsi="Blackadder ITC"/>
          <w:sz w:val="28"/>
          <w:szCs w:val="28"/>
        </w:rPr>
      </w:pPr>
    </w:p>
    <w:p w14:paraId="0F938003" w14:textId="670EDE6C"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Mais nous savons, n’est-ce pas ? Ce pouvoir, ce don que nous portons, ce n’est pas un crime. Ce n’est pas une malédiction. »</w:t>
      </w:r>
    </w:p>
    <w:p w14:paraId="28A2A033" w14:textId="77777777" w:rsidR="00F00563" w:rsidRPr="00E5425A" w:rsidRDefault="00F00563" w:rsidP="001740FB">
      <w:pPr>
        <w:pStyle w:val="NormalWeb"/>
        <w:divId w:val="595478318"/>
        <w:rPr>
          <w:rFonts w:ascii="Blackadder ITC" w:hAnsi="Blackadder ITC"/>
          <w:sz w:val="28"/>
          <w:szCs w:val="28"/>
        </w:rPr>
      </w:pPr>
    </w:p>
    <w:p w14:paraId="01E88558" w14:textId="77777777"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Son regard d’ombre plonge dans le mien.</w:t>
      </w:r>
    </w:p>
    <w:p w14:paraId="50503904" w14:textId="77777777" w:rsidR="00F00563" w:rsidRPr="00E5425A" w:rsidRDefault="00F00563" w:rsidP="001740FB">
      <w:pPr>
        <w:pStyle w:val="NormalWeb"/>
        <w:divId w:val="595478318"/>
        <w:rPr>
          <w:rFonts w:ascii="Blackadder ITC" w:hAnsi="Blackadder ITC"/>
          <w:sz w:val="28"/>
          <w:szCs w:val="28"/>
        </w:rPr>
      </w:pPr>
    </w:p>
    <w:p w14:paraId="30A82333" w14:textId="2CB9AC64"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 C’est une opportunité. »</w:t>
      </w:r>
    </w:p>
    <w:p w14:paraId="3D5B36B7" w14:textId="77777777" w:rsidR="00F00563" w:rsidRPr="00E5425A" w:rsidRDefault="00F00563" w:rsidP="001740FB">
      <w:pPr>
        <w:pStyle w:val="NormalWeb"/>
        <w:divId w:val="595478318"/>
        <w:rPr>
          <w:rFonts w:ascii="Blackadder ITC" w:hAnsi="Blackadder ITC"/>
          <w:sz w:val="28"/>
          <w:szCs w:val="28"/>
        </w:rPr>
      </w:pPr>
    </w:p>
    <w:p w14:paraId="11AF7169" w14:textId="457656CB" w:rsidR="00F00563" w:rsidRPr="00E5425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Je déglutis avec peine.</w:t>
      </w:r>
      <w:r w:rsidR="005B270D">
        <w:rPr>
          <w:rFonts w:ascii="Blackadder ITC" w:hAnsi="Blackadder ITC"/>
          <w:sz w:val="28"/>
          <w:szCs w:val="28"/>
        </w:rPr>
        <w:t xml:space="preserve"> </w:t>
      </w:r>
      <w:r w:rsidRPr="00E5425A">
        <w:rPr>
          <w:rFonts w:ascii="Blackadder ITC" w:hAnsi="Blackadder ITC"/>
          <w:sz w:val="28"/>
          <w:szCs w:val="28"/>
        </w:rPr>
        <w:t>Elle ne m’oblige à rien. Elle ne me force pas. Elle m’invite.</w:t>
      </w:r>
      <w:r w:rsidR="005B270D">
        <w:rPr>
          <w:rFonts w:ascii="Blackadder ITC" w:hAnsi="Blackadder ITC"/>
          <w:sz w:val="28"/>
          <w:szCs w:val="28"/>
        </w:rPr>
        <w:t xml:space="preserve"> </w:t>
      </w:r>
      <w:r w:rsidRPr="00E5425A">
        <w:rPr>
          <w:rFonts w:ascii="Blackadder ITC" w:hAnsi="Blackadder ITC"/>
          <w:sz w:val="28"/>
          <w:szCs w:val="28"/>
        </w:rPr>
        <w:t>Et ce qui me terrifie le plus…</w:t>
      </w:r>
    </w:p>
    <w:p w14:paraId="2AD272D6" w14:textId="5DB06B3C" w:rsidR="00166ACA" w:rsidRDefault="00F00563" w:rsidP="001740FB">
      <w:pPr>
        <w:pStyle w:val="NormalWeb"/>
        <w:divId w:val="595478318"/>
        <w:rPr>
          <w:rFonts w:ascii="Blackadder ITC" w:hAnsi="Blackadder ITC"/>
          <w:sz w:val="28"/>
          <w:szCs w:val="28"/>
        </w:rPr>
      </w:pPr>
      <w:r w:rsidRPr="00E5425A">
        <w:rPr>
          <w:rFonts w:ascii="Blackadder ITC" w:hAnsi="Blackadder ITC"/>
          <w:sz w:val="28"/>
          <w:szCs w:val="28"/>
        </w:rPr>
        <w:t>C’est que je veux l’écouter.</w:t>
      </w:r>
    </w:p>
    <w:p w14:paraId="567DFA7C" w14:textId="77777777" w:rsidR="006C38F4" w:rsidRPr="00E5425A" w:rsidRDefault="006C38F4" w:rsidP="001740FB">
      <w:pPr>
        <w:pStyle w:val="NormalWeb"/>
        <w:divId w:val="595478318"/>
        <w:rPr>
          <w:rFonts w:ascii="Blackadder ITC" w:hAnsi="Blackadder ITC"/>
          <w:sz w:val="28"/>
          <w:szCs w:val="28"/>
        </w:rPr>
      </w:pPr>
    </w:p>
    <w:p w14:paraId="668C4F36" w14:textId="77777777" w:rsidR="00166ACA" w:rsidRPr="00E5425A" w:rsidRDefault="00166ACA" w:rsidP="001740FB">
      <w:pPr>
        <w:pStyle w:val="NormalWeb"/>
        <w:divId w:val="595478318"/>
        <w:rPr>
          <w:rFonts w:ascii="Blackadder ITC" w:hAnsi="Blackadder ITC"/>
          <w:sz w:val="28"/>
          <w:szCs w:val="28"/>
        </w:rPr>
      </w:pPr>
    </w:p>
    <w:p w14:paraId="2FC7B1CB" w14:textId="6BED40D0"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Jour ????????</w:t>
      </w:r>
    </w:p>
    <w:p w14:paraId="1AFC9729" w14:textId="77777777" w:rsidR="00166ACA" w:rsidRPr="00E5425A" w:rsidRDefault="00166ACA" w:rsidP="001740FB">
      <w:pPr>
        <w:pStyle w:val="NormalWeb"/>
        <w:divId w:val="595478318"/>
        <w:rPr>
          <w:rFonts w:ascii="Blackadder ITC" w:hAnsi="Blackadder ITC"/>
          <w:sz w:val="28"/>
          <w:szCs w:val="28"/>
        </w:rPr>
      </w:pPr>
    </w:p>
    <w:p w14:paraId="110D9DFB" w14:textId="3F4E204E"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Llorea se tait un instant. Elle me laisse digérer ses mots, me laisse plonger dans ce silence épais qui n’a jamais été aussi pesant qu’en cet instant.</w:t>
      </w:r>
    </w:p>
    <w:p w14:paraId="0995A6AC" w14:textId="4196EF29"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Puis, lentement, elle lève une main pâle et désigne l’obscurité.</w:t>
      </w:r>
    </w:p>
    <w:p w14:paraId="09770252" w14:textId="3D264305"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Vers les ténèbres qui s’étendent au-delà de ma cellule</w:t>
      </w:r>
    </w:p>
    <w:p w14:paraId="35A0B205"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Vers ce que je ne peux pas voir.</w:t>
      </w:r>
    </w:p>
    <w:p w14:paraId="70DA466D" w14:textId="77777777" w:rsidR="00166ACA" w:rsidRPr="00E5425A" w:rsidRDefault="00166ACA" w:rsidP="001740FB">
      <w:pPr>
        <w:pStyle w:val="NormalWeb"/>
        <w:divId w:val="595478318"/>
        <w:rPr>
          <w:rFonts w:ascii="Blackadder ITC" w:hAnsi="Blackadder ITC"/>
          <w:sz w:val="28"/>
          <w:szCs w:val="28"/>
        </w:rPr>
      </w:pPr>
    </w:p>
    <w:p w14:paraId="00CCB0EC" w14:textId="3CDCF739"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 Tu crois être seule, mais tu ne l’es pas. »</w:t>
      </w:r>
    </w:p>
    <w:p w14:paraId="47AC01CF" w14:textId="77777777" w:rsidR="00166ACA" w:rsidRPr="00E5425A" w:rsidRDefault="00166ACA" w:rsidP="001740FB">
      <w:pPr>
        <w:pStyle w:val="NormalWeb"/>
        <w:divId w:val="595478318"/>
        <w:rPr>
          <w:rFonts w:ascii="Blackadder ITC" w:hAnsi="Blackadder ITC"/>
          <w:sz w:val="28"/>
          <w:szCs w:val="28"/>
        </w:rPr>
      </w:pPr>
    </w:p>
    <w:p w14:paraId="0043B8DE" w14:textId="47C30E31"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Sa voix est un murmure, pourtant, elle me transperce comme un ordre divin.</w:t>
      </w:r>
    </w:p>
    <w:p w14:paraId="471A0A02" w14:textId="10A919B0" w:rsidR="00166AC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Je fronce les sourcils et tends l’oreille. Rien. Le silence. Juste ce vide oppressant auquel je me suis habituée.</w:t>
      </w:r>
    </w:p>
    <w:p w14:paraId="5A3670A0" w14:textId="77777777" w:rsidR="006D3279" w:rsidRPr="00E5425A" w:rsidRDefault="006D3279" w:rsidP="001740FB">
      <w:pPr>
        <w:pStyle w:val="NormalWeb"/>
        <w:divId w:val="595478318"/>
        <w:rPr>
          <w:rFonts w:ascii="Blackadder ITC" w:hAnsi="Blackadder ITC"/>
          <w:sz w:val="28"/>
          <w:szCs w:val="28"/>
        </w:rPr>
      </w:pPr>
    </w:p>
    <w:p w14:paraId="6697A661" w14:textId="580E5248"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Mais alors…</w:t>
      </w:r>
    </w:p>
    <w:p w14:paraId="638D4454" w14:textId="45833B8F"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Un bruit.</w:t>
      </w:r>
    </w:p>
    <w:p w14:paraId="6F385923" w14:textId="24486F37" w:rsidR="00166AC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À peine un souffle. Une respiration lointaine, quelque part au fond de ce couloir lugubre. Puis une autre.</w:t>
      </w:r>
      <w:r w:rsidR="00B30484">
        <w:rPr>
          <w:rFonts w:ascii="Blackadder ITC" w:hAnsi="Blackadder ITC"/>
          <w:sz w:val="28"/>
          <w:szCs w:val="28"/>
        </w:rPr>
        <w:t xml:space="preserve"> Depuis tout ce temps.</w:t>
      </w:r>
    </w:p>
    <w:p w14:paraId="725BA259" w14:textId="77777777" w:rsidR="00F76C17" w:rsidRPr="00E5425A" w:rsidRDefault="00F76C17" w:rsidP="001740FB">
      <w:pPr>
        <w:pStyle w:val="NormalWeb"/>
        <w:divId w:val="595478318"/>
        <w:rPr>
          <w:rFonts w:ascii="Blackadder ITC" w:hAnsi="Blackadder ITC"/>
          <w:sz w:val="28"/>
          <w:szCs w:val="28"/>
        </w:rPr>
      </w:pPr>
    </w:p>
    <w:p w14:paraId="76D85411" w14:textId="161B3F1D"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Ils sont là.</w:t>
      </w:r>
    </w:p>
    <w:p w14:paraId="641E11A6"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Ils ont toujours été là.</w:t>
      </w:r>
    </w:p>
    <w:p w14:paraId="709808B5" w14:textId="77777777" w:rsidR="00166ACA" w:rsidRPr="00E5425A" w:rsidRDefault="00166ACA" w:rsidP="001740FB">
      <w:pPr>
        <w:pStyle w:val="NormalWeb"/>
        <w:divId w:val="595478318"/>
        <w:rPr>
          <w:rFonts w:ascii="Blackadder ITC" w:hAnsi="Blackadder ITC"/>
          <w:sz w:val="28"/>
          <w:szCs w:val="28"/>
        </w:rPr>
      </w:pPr>
    </w:p>
    <w:p w14:paraId="13930E2E"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Des ombres oubliées, des voix qu’on a réduites au silence, des âmes condamnées à pourrir dans ces geôles comme moi.</w:t>
      </w:r>
    </w:p>
    <w:p w14:paraId="0B93A8F2" w14:textId="77777777" w:rsidR="00166ACA" w:rsidRPr="00E5425A" w:rsidRDefault="00166ACA" w:rsidP="001740FB">
      <w:pPr>
        <w:pStyle w:val="NormalWeb"/>
        <w:divId w:val="595478318"/>
        <w:rPr>
          <w:rFonts w:ascii="Blackadder ITC" w:hAnsi="Blackadder ITC"/>
          <w:sz w:val="28"/>
          <w:szCs w:val="28"/>
        </w:rPr>
      </w:pPr>
    </w:p>
    <w:p w14:paraId="3AC5022A" w14:textId="4CAED740"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 Ils ont été trahis comme toi. Enfermés. Oubliés. »</w:t>
      </w:r>
    </w:p>
    <w:p w14:paraId="32F0CC37" w14:textId="77777777" w:rsidR="00166ACA" w:rsidRPr="00E5425A" w:rsidRDefault="00166ACA" w:rsidP="001740FB">
      <w:pPr>
        <w:pStyle w:val="NormalWeb"/>
        <w:divId w:val="595478318"/>
        <w:rPr>
          <w:rFonts w:ascii="Blackadder ITC" w:hAnsi="Blackadder ITC"/>
          <w:sz w:val="28"/>
          <w:szCs w:val="28"/>
        </w:rPr>
      </w:pPr>
    </w:p>
    <w:p w14:paraId="0CFFF00F" w14:textId="79ACB69F"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Elle me regarde à nouveau, et cette fois, son sourire est différent.</w:t>
      </w:r>
    </w:p>
    <w:p w14:paraId="6209801F" w14:textId="50D41446"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Pas un rictus cruel. Pas une moquerie.</w:t>
      </w:r>
    </w:p>
    <w:p w14:paraId="2184FEBA"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Un sourire… sincère.</w:t>
      </w:r>
    </w:p>
    <w:p w14:paraId="062CFAC5" w14:textId="77777777" w:rsidR="00166ACA" w:rsidRPr="00E5425A" w:rsidRDefault="00166ACA" w:rsidP="001740FB">
      <w:pPr>
        <w:pStyle w:val="NormalWeb"/>
        <w:divId w:val="595478318"/>
        <w:rPr>
          <w:rFonts w:ascii="Blackadder ITC" w:hAnsi="Blackadder ITC"/>
          <w:sz w:val="28"/>
          <w:szCs w:val="28"/>
        </w:rPr>
      </w:pPr>
    </w:p>
    <w:p w14:paraId="069CF8D7" w14:textId="08F81FE3"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 Ils t’attendent, Amanea. Ils attendent une raison d’exister, une raison de croire qu’ils ne sont pas juste des erreurs à enterrer. »</w:t>
      </w:r>
    </w:p>
    <w:p w14:paraId="4F02F618" w14:textId="77777777" w:rsidR="00166ACA" w:rsidRPr="00E5425A" w:rsidRDefault="00166ACA" w:rsidP="001740FB">
      <w:pPr>
        <w:pStyle w:val="NormalWeb"/>
        <w:divId w:val="595478318"/>
        <w:rPr>
          <w:rFonts w:ascii="Blackadder ITC" w:hAnsi="Blackadder ITC"/>
          <w:sz w:val="28"/>
          <w:szCs w:val="28"/>
        </w:rPr>
      </w:pPr>
    </w:p>
    <w:p w14:paraId="3FA7D414" w14:textId="0C7BA840"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Un frisson parcourt mon dos.</w:t>
      </w:r>
    </w:p>
    <w:p w14:paraId="247FE98B" w14:textId="77777777" w:rsidR="00166ACA" w:rsidRPr="00E5425A" w:rsidRDefault="00166ACA" w:rsidP="001740FB">
      <w:pPr>
        <w:pStyle w:val="NormalWeb"/>
        <w:divId w:val="595478318"/>
        <w:rPr>
          <w:rFonts w:ascii="Blackadder ITC" w:hAnsi="Blackadder ITC"/>
          <w:sz w:val="28"/>
          <w:szCs w:val="28"/>
        </w:rPr>
      </w:pPr>
    </w:p>
    <w:p w14:paraId="5A2F5103" w14:textId="4474216C"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 Là où Tia t’a laissée mourir, moi, je t’offre la vie. »</w:t>
      </w:r>
    </w:p>
    <w:p w14:paraId="6443BFEC" w14:textId="77777777" w:rsidR="00166ACA" w:rsidRPr="00E5425A" w:rsidRDefault="00166ACA" w:rsidP="001740FB">
      <w:pPr>
        <w:pStyle w:val="NormalWeb"/>
        <w:divId w:val="595478318"/>
        <w:rPr>
          <w:rFonts w:ascii="Blackadder ITC" w:hAnsi="Blackadder ITC"/>
          <w:sz w:val="28"/>
          <w:szCs w:val="28"/>
        </w:rPr>
      </w:pPr>
    </w:p>
    <w:p w14:paraId="1626A6CA"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Je me redresse légèrement, les poings serrés sur mes genoux.</w:t>
      </w:r>
    </w:p>
    <w:p w14:paraId="63D955FE" w14:textId="77777777" w:rsidR="00166ACA" w:rsidRPr="00E5425A" w:rsidRDefault="00166ACA" w:rsidP="001740FB">
      <w:pPr>
        <w:pStyle w:val="NormalWeb"/>
        <w:divId w:val="595478318"/>
        <w:rPr>
          <w:rFonts w:ascii="Blackadder ITC" w:hAnsi="Blackadder ITC"/>
          <w:sz w:val="28"/>
          <w:szCs w:val="28"/>
        </w:rPr>
      </w:pPr>
    </w:p>
    <w:p w14:paraId="23C4DD79" w14:textId="4953198D"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 Une vie ? » ma voix est rauque, brisée par le silence dans lequel j’ai trop longtemps été enfermée.</w:t>
      </w:r>
    </w:p>
    <w:p w14:paraId="52712985" w14:textId="77777777" w:rsidR="00166ACA" w:rsidRPr="00E5425A" w:rsidRDefault="00166ACA" w:rsidP="001740FB">
      <w:pPr>
        <w:pStyle w:val="NormalWeb"/>
        <w:divId w:val="595478318"/>
        <w:rPr>
          <w:rFonts w:ascii="Blackadder ITC" w:hAnsi="Blackadder ITC"/>
          <w:sz w:val="28"/>
          <w:szCs w:val="28"/>
        </w:rPr>
      </w:pPr>
    </w:p>
    <w:p w14:paraId="5A52C6DB" w14:textId="7B6D8B1E"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 Une liberté. » corrige Llorea.</w:t>
      </w:r>
    </w:p>
    <w:p w14:paraId="34A39CD8" w14:textId="77777777" w:rsidR="00166ACA" w:rsidRPr="00E5425A" w:rsidRDefault="00166ACA" w:rsidP="001740FB">
      <w:pPr>
        <w:pStyle w:val="NormalWeb"/>
        <w:divId w:val="595478318"/>
        <w:rPr>
          <w:rFonts w:ascii="Blackadder ITC" w:hAnsi="Blackadder ITC"/>
          <w:sz w:val="28"/>
          <w:szCs w:val="28"/>
        </w:rPr>
      </w:pPr>
    </w:p>
    <w:p w14:paraId="03C4E9C8"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Elle effleure ma joue d’un geste presque maternel, comme si elle voyait en moi l’enfant qu’elle n’a jamais eu.</w:t>
      </w:r>
    </w:p>
    <w:p w14:paraId="344952EE" w14:textId="77777777" w:rsidR="00166ACA" w:rsidRPr="00E5425A" w:rsidRDefault="00166ACA" w:rsidP="001740FB">
      <w:pPr>
        <w:pStyle w:val="NormalWeb"/>
        <w:divId w:val="595478318"/>
        <w:rPr>
          <w:rFonts w:ascii="Blackadder ITC" w:hAnsi="Blackadder ITC"/>
          <w:sz w:val="28"/>
          <w:szCs w:val="28"/>
        </w:rPr>
      </w:pPr>
    </w:p>
    <w:p w14:paraId="7BFF53EB" w14:textId="112617F4"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 Ces âmes derrière ces murs… Elles sont comme toi. Des parias, des maudits, des rejetés. Mais elles n’ont pas besoin de l’être. »</w:t>
      </w:r>
    </w:p>
    <w:p w14:paraId="0D4347F3" w14:textId="77777777" w:rsidR="00166ACA" w:rsidRPr="00E5425A" w:rsidRDefault="00166ACA" w:rsidP="001740FB">
      <w:pPr>
        <w:pStyle w:val="NormalWeb"/>
        <w:divId w:val="595478318"/>
        <w:rPr>
          <w:rFonts w:ascii="Blackadder ITC" w:hAnsi="Blackadder ITC"/>
          <w:sz w:val="28"/>
          <w:szCs w:val="28"/>
        </w:rPr>
      </w:pPr>
    </w:p>
    <w:p w14:paraId="692BE634"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Je n’ose pas bouger. Je n’ose même pas respirer.</w:t>
      </w:r>
    </w:p>
    <w:p w14:paraId="542B4A2E" w14:textId="77777777" w:rsidR="00166ACA" w:rsidRPr="00E5425A" w:rsidRDefault="00166ACA" w:rsidP="001740FB">
      <w:pPr>
        <w:pStyle w:val="NormalWeb"/>
        <w:divId w:val="595478318"/>
        <w:rPr>
          <w:rFonts w:ascii="Blackadder ITC" w:hAnsi="Blackadder ITC"/>
          <w:sz w:val="28"/>
          <w:szCs w:val="28"/>
        </w:rPr>
      </w:pPr>
    </w:p>
    <w:p w14:paraId="1BC9B921" w14:textId="3CE1C854"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 Tu peux leur donner une raison d’exister, Amanea. »</w:t>
      </w:r>
    </w:p>
    <w:p w14:paraId="24CFE87A" w14:textId="77777777" w:rsidR="00166ACA" w:rsidRPr="00E5425A" w:rsidRDefault="00166ACA" w:rsidP="001740FB">
      <w:pPr>
        <w:pStyle w:val="NormalWeb"/>
        <w:divId w:val="595478318"/>
        <w:rPr>
          <w:rFonts w:ascii="Blackadder ITC" w:hAnsi="Blackadder ITC"/>
          <w:sz w:val="28"/>
          <w:szCs w:val="28"/>
        </w:rPr>
      </w:pPr>
    </w:p>
    <w:p w14:paraId="571660B8"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Son regard abyssal brille d’un éclat que je ne comprends pas encore.</w:t>
      </w:r>
    </w:p>
    <w:p w14:paraId="108948DD" w14:textId="77777777" w:rsidR="00166ACA" w:rsidRPr="00E5425A" w:rsidRDefault="00166ACA" w:rsidP="001740FB">
      <w:pPr>
        <w:pStyle w:val="NormalWeb"/>
        <w:divId w:val="595478318"/>
        <w:rPr>
          <w:rFonts w:ascii="Blackadder ITC" w:hAnsi="Blackadder ITC"/>
          <w:sz w:val="28"/>
          <w:szCs w:val="28"/>
        </w:rPr>
      </w:pPr>
    </w:p>
    <w:p w14:paraId="7DBD0DD7" w14:textId="19A3E42A"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 Tu peux être leur guide. Leur espoir. »</w:t>
      </w:r>
    </w:p>
    <w:p w14:paraId="58C8DCDA" w14:textId="77777777" w:rsidR="00166ACA" w:rsidRPr="00E5425A" w:rsidRDefault="00166ACA" w:rsidP="001740FB">
      <w:pPr>
        <w:pStyle w:val="NormalWeb"/>
        <w:divId w:val="595478318"/>
        <w:rPr>
          <w:rFonts w:ascii="Blackadder ITC" w:hAnsi="Blackadder ITC"/>
          <w:sz w:val="28"/>
          <w:szCs w:val="28"/>
        </w:rPr>
      </w:pPr>
    </w:p>
    <w:p w14:paraId="2CCD78AE"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Je détourne enfin les yeux vers l’obscurité.</w:t>
      </w:r>
    </w:p>
    <w:p w14:paraId="619B6AC0" w14:textId="77777777" w:rsidR="00166ACA" w:rsidRPr="00E5425A" w:rsidRDefault="00166ACA" w:rsidP="001740FB">
      <w:pPr>
        <w:pStyle w:val="NormalWeb"/>
        <w:divId w:val="595478318"/>
        <w:rPr>
          <w:rFonts w:ascii="Blackadder ITC" w:hAnsi="Blackadder ITC"/>
          <w:sz w:val="28"/>
          <w:szCs w:val="28"/>
        </w:rPr>
      </w:pPr>
    </w:p>
    <w:p w14:paraId="1D526D76" w14:textId="6C980B74"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Ils sont là.</w:t>
      </w:r>
    </w:p>
    <w:p w14:paraId="2C6CDECC" w14:textId="2C045150"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Attendant.</w:t>
      </w:r>
    </w:p>
    <w:p w14:paraId="67ABF1E1"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Comme moi.</w:t>
      </w:r>
    </w:p>
    <w:p w14:paraId="4A6B204D" w14:textId="77777777" w:rsidR="00166ACA" w:rsidRPr="00E5425A" w:rsidRDefault="00166ACA" w:rsidP="001740FB">
      <w:pPr>
        <w:pStyle w:val="NormalWeb"/>
        <w:divId w:val="595478318"/>
        <w:rPr>
          <w:rFonts w:ascii="Blackadder ITC" w:hAnsi="Blackadder ITC"/>
          <w:sz w:val="28"/>
          <w:szCs w:val="28"/>
        </w:rPr>
      </w:pPr>
    </w:p>
    <w:p w14:paraId="7642568F" w14:textId="77E842FE"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Je sens quelque chose naître en moi. Une étincelle. Non, pas de lumière. Une conviction, froide, absolue.</w:t>
      </w:r>
    </w:p>
    <w:p w14:paraId="10092B17" w14:textId="5F97015E"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Tia m’a enfermée ici pour que je disparaisse.</w:t>
      </w:r>
    </w:p>
    <w:p w14:paraId="4928F224" w14:textId="24DEB2E6"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 xml:space="preserve">Mais </w:t>
      </w:r>
      <w:r w:rsidR="00992BE9">
        <w:rPr>
          <w:rFonts w:ascii="Blackadder ITC" w:hAnsi="Blackadder ITC"/>
          <w:sz w:val="28"/>
          <w:szCs w:val="28"/>
        </w:rPr>
        <w:t>ca ne sera pas le cas</w:t>
      </w:r>
      <w:r w:rsidRPr="00E5425A">
        <w:rPr>
          <w:rFonts w:ascii="Blackadder ITC" w:hAnsi="Blackadder ITC"/>
          <w:sz w:val="28"/>
          <w:szCs w:val="28"/>
        </w:rPr>
        <w:t>.</w:t>
      </w:r>
    </w:p>
    <w:p w14:paraId="61A35C38" w14:textId="10908AA9"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Je vais renaître.</w:t>
      </w:r>
    </w:p>
    <w:p w14:paraId="6E1E7E7F" w14:textId="1AAAC6AB" w:rsidR="00166ACA" w:rsidRPr="00E5425A" w:rsidRDefault="00992BE9" w:rsidP="001740FB">
      <w:pPr>
        <w:pStyle w:val="NormalWeb"/>
        <w:divId w:val="595478318"/>
        <w:rPr>
          <w:rFonts w:ascii="Blackadder ITC" w:hAnsi="Blackadder ITC"/>
          <w:sz w:val="28"/>
          <w:szCs w:val="28"/>
        </w:rPr>
      </w:pPr>
      <w:r>
        <w:rPr>
          <w:rFonts w:ascii="Blackadder ITC" w:hAnsi="Blackadder ITC"/>
          <w:sz w:val="28"/>
          <w:szCs w:val="28"/>
        </w:rPr>
        <w:t>Nous allons renaître.</w:t>
      </w:r>
      <w:r w:rsidR="00166ACA" w:rsidRPr="00E5425A">
        <w:rPr>
          <w:rFonts w:ascii="Blackadder ITC" w:hAnsi="Blackadder ITC"/>
          <w:sz w:val="28"/>
          <w:szCs w:val="28"/>
        </w:rPr>
        <w:t>.</w:t>
      </w:r>
    </w:p>
    <w:p w14:paraId="3225CE4E" w14:textId="531282FA"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Je ferme les yeux un instant.</w:t>
      </w:r>
    </w:p>
    <w:p w14:paraId="1A6C1E4A" w14:textId="61F4118E"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 xml:space="preserve">Puis je souris. </w:t>
      </w:r>
      <w:r w:rsidR="00EB673D">
        <w:rPr>
          <w:rFonts w:ascii="Blackadder ITC" w:hAnsi="Blackadder ITC"/>
          <w:sz w:val="28"/>
          <w:szCs w:val="28"/>
        </w:rPr>
        <w:t>Ce</w:t>
      </w:r>
      <w:r w:rsidR="00EB673D" w:rsidRPr="00E5425A">
        <w:rPr>
          <w:rFonts w:ascii="Blackadder ITC" w:hAnsi="Blackadder ITC"/>
          <w:sz w:val="28"/>
          <w:szCs w:val="28"/>
        </w:rPr>
        <w:t>tte</w:t>
      </w:r>
      <w:r w:rsidRPr="00E5425A">
        <w:rPr>
          <w:rFonts w:ascii="Blackadder ITC" w:hAnsi="Blackadder ITC"/>
          <w:sz w:val="28"/>
          <w:szCs w:val="28"/>
        </w:rPr>
        <w:t xml:space="preserve"> fois, ce sourire n’a plus rien d’un sourire brisé.</w:t>
      </w:r>
    </w:p>
    <w:p w14:paraId="40D2C244" w14:textId="77777777" w:rsidR="00166ACA" w:rsidRPr="00E5425A" w:rsidRDefault="00166ACA" w:rsidP="001740FB">
      <w:pPr>
        <w:pStyle w:val="NormalWeb"/>
        <w:divId w:val="595478318"/>
        <w:rPr>
          <w:rFonts w:ascii="Blackadder ITC" w:hAnsi="Blackadder ITC"/>
          <w:sz w:val="28"/>
          <w:szCs w:val="28"/>
        </w:rPr>
      </w:pPr>
    </w:p>
    <w:p w14:paraId="70738C2F" w14:textId="77777777" w:rsidR="00166ACA" w:rsidRPr="00E5425A" w:rsidRDefault="00166ACA" w:rsidP="001740FB">
      <w:pPr>
        <w:pStyle w:val="NormalWeb"/>
        <w:divId w:val="595478318"/>
        <w:rPr>
          <w:rFonts w:ascii="Blackadder ITC" w:hAnsi="Blackadder ITC"/>
          <w:sz w:val="28"/>
          <w:szCs w:val="28"/>
        </w:rPr>
      </w:pPr>
      <w:r w:rsidRPr="00E5425A">
        <w:rPr>
          <w:rFonts w:ascii="Blackadder ITC" w:hAnsi="Blackadder ITC"/>
          <w:sz w:val="28"/>
          <w:szCs w:val="28"/>
        </w:rPr>
        <w:t>C’est un sourire de promesse.</w:t>
      </w:r>
    </w:p>
    <w:p w14:paraId="32B8ED57" w14:textId="51DD1469" w:rsidR="00855512" w:rsidRPr="00E5425A" w:rsidRDefault="00855512" w:rsidP="001740FB">
      <w:pPr>
        <w:pStyle w:val="NormalWeb"/>
        <w:divId w:val="595478318"/>
        <w:rPr>
          <w:rFonts w:ascii="Blackadder ITC" w:hAnsi="Blackadder ITC"/>
          <w:sz w:val="28"/>
          <w:szCs w:val="28"/>
        </w:rPr>
      </w:pPr>
    </w:p>
    <w:p w14:paraId="7B76019C" w14:textId="77777777" w:rsidR="00855512" w:rsidRPr="00E5425A" w:rsidRDefault="00855512" w:rsidP="001740FB">
      <w:pPr>
        <w:pStyle w:val="NormalWeb"/>
        <w:divId w:val="595478318"/>
        <w:rPr>
          <w:rFonts w:ascii="Blackadder ITC" w:hAnsi="Blackadder ITC"/>
          <w:sz w:val="28"/>
          <w:szCs w:val="28"/>
        </w:rPr>
      </w:pPr>
    </w:p>
    <w:p w14:paraId="7928CA29" w14:textId="28855386"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2CE076EA" w14:textId="77777777" w:rsidR="00855512" w:rsidRPr="00E5425A" w:rsidRDefault="00855512" w:rsidP="001740FB">
      <w:pPr>
        <w:pStyle w:val="NormalWeb"/>
        <w:divId w:val="595478318"/>
        <w:rPr>
          <w:rFonts w:ascii="Blackadder ITC" w:hAnsi="Blackadder ITC"/>
          <w:sz w:val="28"/>
          <w:szCs w:val="28"/>
        </w:rPr>
      </w:pPr>
    </w:p>
    <w:p w14:paraId="3A3EB7C4" w14:textId="77777777"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Liorea est restée.</w:t>
      </w:r>
    </w:p>
    <w:p w14:paraId="131C9BFE" w14:textId="77777777" w:rsidR="00855512" w:rsidRPr="00E5425A" w:rsidRDefault="00855512" w:rsidP="001740FB">
      <w:pPr>
        <w:pStyle w:val="NormalWeb"/>
        <w:divId w:val="595478318"/>
        <w:rPr>
          <w:rFonts w:ascii="Blackadder ITC" w:hAnsi="Blackadder ITC"/>
          <w:sz w:val="28"/>
          <w:szCs w:val="28"/>
        </w:rPr>
      </w:pPr>
    </w:p>
    <w:p w14:paraId="4B99252E" w14:textId="0B2A305D"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Jour après jour, elle est restée assise à mes côtés, me parlant avec cette voix douce et envoûtante qui s’infiltre dans mes pensées comme un venin délicieux. Mais ce n’est pas elle qui a parlé le plus ces derniers jours</w:t>
      </w:r>
    </w:p>
    <w:p w14:paraId="4D34419B" w14:textId="77777777" w:rsidR="00855512" w:rsidRPr="00E5425A" w:rsidRDefault="00855512" w:rsidP="001740FB">
      <w:pPr>
        <w:pStyle w:val="NormalWeb"/>
        <w:divId w:val="595478318"/>
        <w:rPr>
          <w:rFonts w:ascii="Blackadder ITC" w:hAnsi="Blackadder ITC"/>
          <w:sz w:val="28"/>
          <w:szCs w:val="28"/>
        </w:rPr>
      </w:pPr>
    </w:p>
    <w:p w14:paraId="68C5C6BA" w14:textId="2409A60B"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C’est moi.</w:t>
      </w:r>
    </w:p>
    <w:p w14:paraId="0665AB3C" w14:textId="77777777" w:rsidR="00855512" w:rsidRPr="00E5425A" w:rsidRDefault="00855512" w:rsidP="001740FB">
      <w:pPr>
        <w:pStyle w:val="NormalWeb"/>
        <w:divId w:val="595478318"/>
        <w:rPr>
          <w:rFonts w:ascii="Blackadder ITC" w:hAnsi="Blackadder ITC"/>
          <w:sz w:val="28"/>
          <w:szCs w:val="28"/>
        </w:rPr>
      </w:pPr>
    </w:p>
    <w:p w14:paraId="0566D23A" w14:textId="2B7F2BDC"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xml:space="preserve">J’ai parlé de tout. De Tia. De notre mère. De mon enfance, de mes doutes, de cette colère qui </w:t>
      </w:r>
      <w:r w:rsidR="00754ABF" w:rsidRPr="00E5425A">
        <w:rPr>
          <w:rFonts w:ascii="Blackadder ITC" w:hAnsi="Blackadder ITC"/>
          <w:sz w:val="28"/>
          <w:szCs w:val="28"/>
        </w:rPr>
        <w:t>brûle</w:t>
      </w:r>
      <w:r w:rsidRPr="00E5425A">
        <w:rPr>
          <w:rFonts w:ascii="Blackadder ITC" w:hAnsi="Blackadder ITC"/>
          <w:sz w:val="28"/>
          <w:szCs w:val="28"/>
        </w:rPr>
        <w:t xml:space="preserve"> en moi comme un feu que je ne peux éteindre. Et elle m’a écoutée. Toujours. Sans jugement, sans me donner de leçons.</w:t>
      </w:r>
    </w:p>
    <w:p w14:paraId="549B9BBD" w14:textId="77777777" w:rsidR="00855512" w:rsidRPr="00E5425A" w:rsidRDefault="00855512" w:rsidP="001740FB">
      <w:pPr>
        <w:pStyle w:val="NormalWeb"/>
        <w:divId w:val="595478318"/>
        <w:rPr>
          <w:rFonts w:ascii="Blackadder ITC" w:hAnsi="Blackadder ITC"/>
          <w:sz w:val="28"/>
          <w:szCs w:val="28"/>
        </w:rPr>
      </w:pPr>
    </w:p>
    <w:p w14:paraId="70B282FD" w14:textId="0149833A"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Tu n’es pas seule, Amanea. Tu n’as jamais été seule. »</w:t>
      </w:r>
    </w:p>
    <w:p w14:paraId="0B58223E" w14:textId="77777777" w:rsidR="00855512" w:rsidRPr="00E5425A" w:rsidRDefault="00855512" w:rsidP="001740FB">
      <w:pPr>
        <w:pStyle w:val="NormalWeb"/>
        <w:divId w:val="595478318"/>
        <w:rPr>
          <w:rFonts w:ascii="Blackadder ITC" w:hAnsi="Blackadder ITC"/>
          <w:sz w:val="28"/>
          <w:szCs w:val="28"/>
        </w:rPr>
      </w:pPr>
    </w:p>
    <w:p w14:paraId="4F266171" w14:textId="266721EE"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Ces mots sont devenus un ancrage. Une vérité que je n’aurais jamais cru possible.</w:t>
      </w:r>
    </w:p>
    <w:p w14:paraId="0E74F961" w14:textId="77777777" w:rsidR="00855512" w:rsidRPr="00E5425A" w:rsidRDefault="00855512" w:rsidP="001740FB">
      <w:pPr>
        <w:pStyle w:val="NormalWeb"/>
        <w:divId w:val="595478318"/>
        <w:rPr>
          <w:rFonts w:ascii="Blackadder ITC" w:hAnsi="Blackadder ITC"/>
          <w:sz w:val="28"/>
          <w:szCs w:val="28"/>
        </w:rPr>
      </w:pPr>
    </w:p>
    <w:p w14:paraId="388FC319" w14:textId="63535E34"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 xml:space="preserve">Nous avons commencé à élaborer un plan. Pas un plan </w:t>
      </w:r>
      <w:r w:rsidR="00754ABF" w:rsidRPr="00E5425A">
        <w:rPr>
          <w:rFonts w:ascii="Blackadder ITC" w:hAnsi="Blackadder ITC"/>
          <w:sz w:val="28"/>
          <w:szCs w:val="28"/>
        </w:rPr>
        <w:t>bâclé</w:t>
      </w:r>
      <w:r w:rsidRPr="00E5425A">
        <w:rPr>
          <w:rFonts w:ascii="Blackadder ITC" w:hAnsi="Blackadder ITC"/>
          <w:sz w:val="28"/>
          <w:szCs w:val="28"/>
        </w:rPr>
        <w:t>, pas un coup de désespérée. Un plan réfléchi. Précis.</w:t>
      </w:r>
    </w:p>
    <w:p w14:paraId="7E3C6D25" w14:textId="77777777" w:rsidR="00855512" w:rsidRPr="00E5425A" w:rsidRDefault="00855512" w:rsidP="001740FB">
      <w:pPr>
        <w:pStyle w:val="NormalWeb"/>
        <w:divId w:val="595478318"/>
        <w:rPr>
          <w:rFonts w:ascii="Blackadder ITC" w:hAnsi="Blackadder ITC"/>
          <w:sz w:val="28"/>
          <w:szCs w:val="28"/>
        </w:rPr>
      </w:pPr>
    </w:p>
    <w:p w14:paraId="6F342730" w14:textId="46F56030"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Ta magie est en toi. Tu l’as toujours portée. Ce don, ils n’ont pas pu te l’arracher »</w:t>
      </w:r>
    </w:p>
    <w:p w14:paraId="3ED05B4B" w14:textId="77777777" w:rsidR="00855512" w:rsidRPr="00E5425A" w:rsidRDefault="00855512" w:rsidP="001740FB">
      <w:pPr>
        <w:pStyle w:val="NormalWeb"/>
        <w:divId w:val="595478318"/>
        <w:rPr>
          <w:rFonts w:ascii="Blackadder ITC" w:hAnsi="Blackadder ITC"/>
          <w:sz w:val="28"/>
          <w:szCs w:val="28"/>
        </w:rPr>
      </w:pPr>
    </w:p>
    <w:p w14:paraId="5A4B13A7" w14:textId="77777777"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Elle avait raison.</w:t>
      </w:r>
    </w:p>
    <w:p w14:paraId="0D3DCB7B" w14:textId="77777777" w:rsidR="00855512" w:rsidRPr="00E5425A" w:rsidRDefault="00855512" w:rsidP="001740FB">
      <w:pPr>
        <w:pStyle w:val="NormalWeb"/>
        <w:divId w:val="595478318"/>
        <w:rPr>
          <w:rFonts w:ascii="Blackadder ITC" w:hAnsi="Blackadder ITC"/>
          <w:sz w:val="28"/>
          <w:szCs w:val="28"/>
        </w:rPr>
      </w:pPr>
    </w:p>
    <w:p w14:paraId="16B3F10C" w14:textId="77777777"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Mes yeux.</w:t>
      </w:r>
    </w:p>
    <w:p w14:paraId="10331827" w14:textId="77777777" w:rsidR="00855512" w:rsidRPr="00E5425A" w:rsidRDefault="00855512" w:rsidP="001740FB">
      <w:pPr>
        <w:pStyle w:val="NormalWeb"/>
        <w:divId w:val="595478318"/>
        <w:rPr>
          <w:rFonts w:ascii="Blackadder ITC" w:hAnsi="Blackadder ITC"/>
          <w:sz w:val="28"/>
          <w:szCs w:val="28"/>
        </w:rPr>
      </w:pPr>
    </w:p>
    <w:p w14:paraId="13324BE4" w14:textId="77EC9DF8" w:rsidR="00855512" w:rsidRPr="00E5425A" w:rsidRDefault="00053735" w:rsidP="001740FB">
      <w:pPr>
        <w:pStyle w:val="NormalWeb"/>
        <w:divId w:val="595478318"/>
        <w:rPr>
          <w:rFonts w:ascii="Blackadder ITC" w:hAnsi="Blackadder ITC"/>
          <w:sz w:val="28"/>
          <w:szCs w:val="28"/>
        </w:rPr>
      </w:pPr>
      <w:r>
        <w:rPr>
          <w:rFonts w:ascii="Blackadder ITC" w:hAnsi="Blackadder ITC"/>
          <w:sz w:val="28"/>
          <w:szCs w:val="28"/>
        </w:rPr>
        <w:t>Dans tous ces interrogatoire menés par le passé…</w:t>
      </w:r>
      <w:r w:rsidR="00855512" w:rsidRPr="00E5425A">
        <w:rPr>
          <w:rFonts w:ascii="Blackadder ITC" w:hAnsi="Blackadder ITC"/>
          <w:sz w:val="28"/>
          <w:szCs w:val="28"/>
        </w:rPr>
        <w:t xml:space="preserve">Je les al toujours sentis différents, mais </w:t>
      </w:r>
      <w:r w:rsidR="005566B9" w:rsidRPr="00E5425A">
        <w:rPr>
          <w:rFonts w:ascii="Blackadder ITC" w:hAnsi="Blackadder ITC"/>
          <w:sz w:val="28"/>
          <w:szCs w:val="28"/>
        </w:rPr>
        <w:t>aujourd’hui</w:t>
      </w:r>
      <w:r w:rsidR="00855512" w:rsidRPr="00E5425A">
        <w:rPr>
          <w:rFonts w:ascii="Blackadder ITC" w:hAnsi="Blackadder ITC"/>
          <w:sz w:val="28"/>
          <w:szCs w:val="28"/>
        </w:rPr>
        <w:t>, je comprends leur véritable nature</w:t>
      </w:r>
      <w:r w:rsidR="005566B9">
        <w:rPr>
          <w:rFonts w:ascii="Blackadder ITC" w:hAnsi="Blackadder ITC"/>
          <w:sz w:val="28"/>
          <w:szCs w:val="28"/>
        </w:rPr>
        <w:t>. I</w:t>
      </w:r>
      <w:r w:rsidR="00855512" w:rsidRPr="00E5425A">
        <w:rPr>
          <w:rFonts w:ascii="Blackadder ITC" w:hAnsi="Blackadder ITC"/>
          <w:sz w:val="28"/>
          <w:szCs w:val="28"/>
        </w:rPr>
        <w:t>ls portent un pouvoir que les autres craignent, un pouvoir que je n’ai jamais pleinement explore.</w:t>
      </w:r>
    </w:p>
    <w:p w14:paraId="0B961464" w14:textId="77777777" w:rsidR="00855512" w:rsidRPr="00E5425A" w:rsidRDefault="00855512" w:rsidP="001740FB">
      <w:pPr>
        <w:pStyle w:val="NormalWeb"/>
        <w:divId w:val="595478318"/>
        <w:rPr>
          <w:rFonts w:ascii="Blackadder ITC" w:hAnsi="Blackadder ITC"/>
          <w:sz w:val="28"/>
          <w:szCs w:val="28"/>
        </w:rPr>
      </w:pPr>
    </w:p>
    <w:p w14:paraId="1798FA66" w14:textId="19C64D3C"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La persuasion. L’influence,</w:t>
      </w:r>
    </w:p>
    <w:p w14:paraId="62CAEC20" w14:textId="77777777" w:rsidR="00855512" w:rsidRPr="00E5425A" w:rsidRDefault="00855512" w:rsidP="001740FB">
      <w:pPr>
        <w:pStyle w:val="NormalWeb"/>
        <w:divId w:val="595478318"/>
        <w:rPr>
          <w:rFonts w:ascii="Blackadder ITC" w:hAnsi="Blackadder ITC"/>
          <w:sz w:val="28"/>
          <w:szCs w:val="28"/>
        </w:rPr>
      </w:pPr>
    </w:p>
    <w:p w14:paraId="66554459" w14:textId="7216EBAA"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Un simple regard peut insuffler une idée dans l’esprit d’un autre.</w:t>
      </w:r>
    </w:p>
    <w:p w14:paraId="610244F4" w14:textId="3CB2057F"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Et c’est ainsi que j’ai planté une graine dans l’esprit du garde.</w:t>
      </w:r>
    </w:p>
    <w:p w14:paraId="2F1C309D" w14:textId="77777777" w:rsidR="00855512" w:rsidRDefault="00855512" w:rsidP="001740FB">
      <w:pPr>
        <w:pStyle w:val="NormalWeb"/>
        <w:divId w:val="595478318"/>
        <w:rPr>
          <w:rFonts w:ascii="Blackadder ITC" w:hAnsi="Blackadder ITC"/>
          <w:sz w:val="28"/>
          <w:szCs w:val="28"/>
        </w:rPr>
      </w:pPr>
    </w:p>
    <w:p w14:paraId="7DAFBFEA" w14:textId="77777777" w:rsidR="001C35FC" w:rsidRPr="00E5425A" w:rsidRDefault="001C35FC" w:rsidP="001740FB">
      <w:pPr>
        <w:pStyle w:val="NormalWeb"/>
        <w:divId w:val="595478318"/>
        <w:rPr>
          <w:rFonts w:ascii="Blackadder ITC" w:hAnsi="Blackadder ITC"/>
          <w:sz w:val="28"/>
          <w:szCs w:val="28"/>
        </w:rPr>
      </w:pPr>
    </w:p>
    <w:p w14:paraId="6781C70E" w14:textId="0322414C"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Jour ????????</w:t>
      </w:r>
    </w:p>
    <w:p w14:paraId="78BE63FC" w14:textId="77777777" w:rsidR="00855512" w:rsidRPr="00E5425A" w:rsidRDefault="00855512" w:rsidP="001740FB">
      <w:pPr>
        <w:pStyle w:val="NormalWeb"/>
        <w:divId w:val="595478318"/>
        <w:rPr>
          <w:rFonts w:ascii="Blackadder ITC" w:hAnsi="Blackadder ITC"/>
          <w:sz w:val="28"/>
          <w:szCs w:val="28"/>
        </w:rPr>
      </w:pPr>
    </w:p>
    <w:p w14:paraId="3B0EBD13" w14:textId="77777777"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Cela a pris du temps. Je ne pouvais pas me précipiter.</w:t>
      </w:r>
    </w:p>
    <w:p w14:paraId="3F78456A" w14:textId="77777777" w:rsidR="00855512" w:rsidRPr="00E5425A" w:rsidRDefault="00855512" w:rsidP="001740FB">
      <w:pPr>
        <w:pStyle w:val="NormalWeb"/>
        <w:divId w:val="595478318"/>
        <w:rPr>
          <w:rFonts w:ascii="Blackadder ITC" w:hAnsi="Blackadder ITC"/>
          <w:sz w:val="28"/>
          <w:szCs w:val="28"/>
        </w:rPr>
      </w:pPr>
    </w:p>
    <w:p w14:paraId="49F819E3" w14:textId="54BCDAF5"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Chaque fois qu’il passait devant ma cellule, je l’attendais. Juste un échange furtif de regards, Un frisson imperceptible qui parcourait son échine. D’abord, il n’a rien</w:t>
      </w:r>
      <w:r w:rsidR="00B50880">
        <w:rPr>
          <w:rFonts w:ascii="Blackadder ITC" w:hAnsi="Blackadder ITC"/>
          <w:sz w:val="28"/>
          <w:szCs w:val="28"/>
        </w:rPr>
        <w:t xml:space="preserve"> re</w:t>
      </w:r>
      <w:r w:rsidRPr="00E5425A">
        <w:rPr>
          <w:rFonts w:ascii="Blackadder ITC" w:hAnsi="Blackadder ITC"/>
          <w:sz w:val="28"/>
          <w:szCs w:val="28"/>
        </w:rPr>
        <w:t>ssenti</w:t>
      </w:r>
    </w:p>
    <w:p w14:paraId="4E05F2DB" w14:textId="77777777" w:rsidR="00855512" w:rsidRPr="00E5425A" w:rsidRDefault="00855512" w:rsidP="001740FB">
      <w:pPr>
        <w:pStyle w:val="NormalWeb"/>
        <w:divId w:val="595478318"/>
        <w:rPr>
          <w:rFonts w:ascii="Blackadder ITC" w:hAnsi="Blackadder ITC"/>
          <w:sz w:val="28"/>
          <w:szCs w:val="28"/>
        </w:rPr>
      </w:pPr>
    </w:p>
    <w:p w14:paraId="74ACAFC5" w14:textId="23CFBA2C"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Puis, un doute.</w:t>
      </w:r>
    </w:p>
    <w:p w14:paraId="710F4729" w14:textId="14D8E0C0"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Puis, une idée</w:t>
      </w:r>
    </w:p>
    <w:p w14:paraId="4D20A9EF" w14:textId="64F133A8" w:rsidR="00855512"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Puis, une conviction.</w:t>
      </w:r>
    </w:p>
    <w:p w14:paraId="11120DFF" w14:textId="77777777" w:rsidR="00B50880" w:rsidRPr="00E5425A" w:rsidRDefault="00B50880" w:rsidP="001740FB">
      <w:pPr>
        <w:pStyle w:val="NormalWeb"/>
        <w:divId w:val="595478318"/>
        <w:rPr>
          <w:rFonts w:ascii="Blackadder ITC" w:hAnsi="Blackadder ITC"/>
          <w:sz w:val="28"/>
          <w:szCs w:val="28"/>
        </w:rPr>
      </w:pPr>
    </w:p>
    <w:p w14:paraId="7B06158F" w14:textId="4A323185"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Il est venu aujourd’hui.</w:t>
      </w:r>
    </w:p>
    <w:p w14:paraId="71DF36F5" w14:textId="3F7C1D1E"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xml:space="preserve">Il s’est arrêté devant la cellule, comme il l’a fait tant de fois auparavant. Mais cette fois, ses doigts ont hésité sur le trousseau de </w:t>
      </w:r>
      <w:r w:rsidR="00DF5F68" w:rsidRPr="00E5425A">
        <w:rPr>
          <w:rFonts w:ascii="Blackadder ITC" w:hAnsi="Blackadder ITC"/>
          <w:sz w:val="28"/>
          <w:szCs w:val="28"/>
        </w:rPr>
        <w:t>clés</w:t>
      </w:r>
      <w:r w:rsidRPr="00E5425A">
        <w:rPr>
          <w:rFonts w:ascii="Blackadder ITC" w:hAnsi="Blackadder ITC"/>
          <w:sz w:val="28"/>
          <w:szCs w:val="28"/>
        </w:rPr>
        <w:t>. Son souffle s’est accéléré. Il ne savait même pas pourquoi il faisait cela, pourquoi un désir impérieux l’avait</w:t>
      </w:r>
      <w:r w:rsidR="002A0033">
        <w:rPr>
          <w:rFonts w:ascii="Blackadder ITC" w:hAnsi="Blackadder ITC"/>
          <w:sz w:val="28"/>
          <w:szCs w:val="28"/>
        </w:rPr>
        <w:t xml:space="preserve"> p</w:t>
      </w:r>
      <w:r w:rsidRPr="00E5425A">
        <w:rPr>
          <w:rFonts w:ascii="Blackadder ITC" w:hAnsi="Blackadder ITC"/>
          <w:sz w:val="28"/>
          <w:szCs w:val="28"/>
        </w:rPr>
        <w:t xml:space="preserve">oussé à venir </w:t>
      </w:r>
      <w:r w:rsidR="00734FE0" w:rsidRPr="00E5425A">
        <w:rPr>
          <w:rFonts w:ascii="Blackadder ITC" w:hAnsi="Blackadder ITC"/>
          <w:sz w:val="28"/>
          <w:szCs w:val="28"/>
        </w:rPr>
        <w:t>ici</w:t>
      </w:r>
      <w:r w:rsidRPr="00E5425A">
        <w:rPr>
          <w:rFonts w:ascii="Blackadder ITC" w:hAnsi="Blackadder ITC"/>
          <w:sz w:val="28"/>
          <w:szCs w:val="28"/>
        </w:rPr>
        <w:t>, seul</w:t>
      </w:r>
      <w:r w:rsidR="002A0033">
        <w:rPr>
          <w:rFonts w:ascii="Blackadder ITC" w:hAnsi="Blackadder ITC"/>
          <w:sz w:val="28"/>
          <w:szCs w:val="28"/>
        </w:rPr>
        <w:t>.</w:t>
      </w:r>
    </w:p>
    <w:p w14:paraId="1B4C4DB7" w14:textId="77777777" w:rsidR="00855512" w:rsidRPr="00E5425A" w:rsidRDefault="00855512" w:rsidP="001740FB">
      <w:pPr>
        <w:pStyle w:val="NormalWeb"/>
        <w:divId w:val="595478318"/>
        <w:rPr>
          <w:rFonts w:ascii="Blackadder ITC" w:hAnsi="Blackadder ITC"/>
          <w:sz w:val="28"/>
          <w:szCs w:val="28"/>
        </w:rPr>
      </w:pPr>
    </w:p>
    <w:p w14:paraId="594E30EF" w14:textId="50DF9673"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Ouvre la porte. »</w:t>
      </w:r>
    </w:p>
    <w:p w14:paraId="27B8174B" w14:textId="77777777" w:rsidR="00855512" w:rsidRPr="00E5425A" w:rsidRDefault="00855512" w:rsidP="001740FB">
      <w:pPr>
        <w:pStyle w:val="NormalWeb"/>
        <w:divId w:val="595478318"/>
        <w:rPr>
          <w:rFonts w:ascii="Blackadder ITC" w:hAnsi="Blackadder ITC"/>
          <w:sz w:val="28"/>
          <w:szCs w:val="28"/>
        </w:rPr>
      </w:pPr>
    </w:p>
    <w:p w14:paraId="5C62633F" w14:textId="1DBF1AA1"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Je n’ai même pas eu besoin de le dire à voix haute. Mon regard s’est chargé du reste</w:t>
      </w:r>
    </w:p>
    <w:p w14:paraId="45866145" w14:textId="77777777" w:rsidR="00855512" w:rsidRPr="00E5425A" w:rsidRDefault="00855512" w:rsidP="001740FB">
      <w:pPr>
        <w:pStyle w:val="NormalWeb"/>
        <w:divId w:val="595478318"/>
        <w:rPr>
          <w:rFonts w:ascii="Blackadder ITC" w:hAnsi="Blackadder ITC"/>
          <w:sz w:val="28"/>
          <w:szCs w:val="28"/>
        </w:rPr>
      </w:pPr>
    </w:p>
    <w:p w14:paraId="10569DE3" w14:textId="7196C8C1"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Un clic.</w:t>
      </w:r>
    </w:p>
    <w:p w14:paraId="5223FBE5" w14:textId="470F13B8"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Puis un autre.</w:t>
      </w:r>
    </w:p>
    <w:p w14:paraId="49836DD0" w14:textId="47A31513"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Puis la porte s’est ouverte.</w:t>
      </w:r>
    </w:p>
    <w:p w14:paraId="5218946F" w14:textId="77777777" w:rsidR="00855512" w:rsidRPr="00E5425A" w:rsidRDefault="00855512" w:rsidP="001740FB">
      <w:pPr>
        <w:pStyle w:val="NormalWeb"/>
        <w:divId w:val="595478318"/>
        <w:rPr>
          <w:rFonts w:ascii="Blackadder ITC" w:hAnsi="Blackadder ITC"/>
          <w:sz w:val="28"/>
          <w:szCs w:val="28"/>
        </w:rPr>
      </w:pPr>
    </w:p>
    <w:p w14:paraId="5F5EF349" w14:textId="0CC687BD"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Et avant même qu’il ne comprenne ce qu’il faisait, je me suis jetée sur lui</w:t>
      </w:r>
    </w:p>
    <w:p w14:paraId="4BAC99BD" w14:textId="0AD7B37C"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Mon bras a frappé par instinct, ma main s’abattant sur la lame accrochée à sa</w:t>
      </w:r>
      <w:r w:rsidR="00F970B9">
        <w:rPr>
          <w:rFonts w:ascii="Blackadder ITC" w:hAnsi="Blackadder ITC"/>
          <w:sz w:val="28"/>
          <w:szCs w:val="28"/>
        </w:rPr>
        <w:t xml:space="preserve"> c</w:t>
      </w:r>
      <w:r w:rsidRPr="00E5425A">
        <w:rPr>
          <w:rFonts w:ascii="Blackadder ITC" w:hAnsi="Blackadder ITC"/>
          <w:sz w:val="28"/>
          <w:szCs w:val="28"/>
        </w:rPr>
        <w:t>einture</w:t>
      </w:r>
      <w:r w:rsidR="00F970B9">
        <w:rPr>
          <w:rFonts w:ascii="Blackadder ITC" w:hAnsi="Blackadder ITC"/>
          <w:sz w:val="28"/>
          <w:szCs w:val="28"/>
        </w:rPr>
        <w:t xml:space="preserve">, s’abattant dans un élan inné sous sa </w:t>
      </w:r>
      <w:r w:rsidR="00AA3FDC">
        <w:rPr>
          <w:rFonts w:ascii="Blackadder ITC" w:hAnsi="Blackadder ITC"/>
          <w:sz w:val="28"/>
          <w:szCs w:val="28"/>
        </w:rPr>
        <w:t>gorge.</w:t>
      </w:r>
      <w:r w:rsidRPr="00E5425A">
        <w:rPr>
          <w:rFonts w:ascii="Blackadder ITC" w:hAnsi="Blackadder ITC"/>
          <w:sz w:val="28"/>
          <w:szCs w:val="28"/>
        </w:rPr>
        <w:t xml:space="preserve">J’ai senti la chair céder sous la coupe. Un flot chaud a jailli contre </w:t>
      </w:r>
      <w:r w:rsidRPr="00E5425A">
        <w:rPr>
          <w:rFonts w:ascii="Blackadder ITC" w:hAnsi="Blackadder ITC"/>
          <w:sz w:val="28"/>
          <w:szCs w:val="28"/>
        </w:rPr>
        <w:lastRenderedPageBreak/>
        <w:t>ma peau.</w:t>
      </w:r>
      <w:r w:rsidR="00AA3FDC">
        <w:rPr>
          <w:rFonts w:ascii="Blackadder ITC" w:hAnsi="Blackadder ITC"/>
          <w:sz w:val="28"/>
          <w:szCs w:val="28"/>
        </w:rPr>
        <w:t xml:space="preserve"> </w:t>
      </w:r>
      <w:r w:rsidRPr="00E5425A">
        <w:rPr>
          <w:rFonts w:ascii="Blackadder ITC" w:hAnsi="Blackadder ITC"/>
          <w:sz w:val="28"/>
          <w:szCs w:val="28"/>
        </w:rPr>
        <w:t xml:space="preserve">Il a reculé en titubant, une main pressée contre sa gorge, les yeux écarquillés, pris entre </w:t>
      </w:r>
      <w:r w:rsidR="00AA3FDC">
        <w:rPr>
          <w:rFonts w:ascii="Blackadder ITC" w:hAnsi="Blackadder ITC"/>
          <w:sz w:val="28"/>
          <w:szCs w:val="28"/>
        </w:rPr>
        <w:t>l'h</w:t>
      </w:r>
      <w:r w:rsidR="00AA3FDC" w:rsidRPr="00E5425A">
        <w:rPr>
          <w:rFonts w:ascii="Blackadder ITC" w:hAnsi="Blackadder ITC"/>
          <w:sz w:val="28"/>
          <w:szCs w:val="28"/>
        </w:rPr>
        <w:t>orreur</w:t>
      </w:r>
      <w:r w:rsidRPr="00E5425A">
        <w:rPr>
          <w:rFonts w:ascii="Blackadder ITC" w:hAnsi="Blackadder ITC"/>
          <w:sz w:val="28"/>
          <w:szCs w:val="28"/>
        </w:rPr>
        <w:t xml:space="preserve"> et l’incompréhension.</w:t>
      </w:r>
    </w:p>
    <w:p w14:paraId="3792CA44" w14:textId="77777777" w:rsidR="00855512" w:rsidRPr="00E5425A" w:rsidRDefault="00855512" w:rsidP="001740FB">
      <w:pPr>
        <w:pStyle w:val="NormalWeb"/>
        <w:divId w:val="595478318"/>
        <w:rPr>
          <w:rFonts w:ascii="Blackadder ITC" w:hAnsi="Blackadder ITC"/>
          <w:sz w:val="28"/>
          <w:szCs w:val="28"/>
        </w:rPr>
      </w:pPr>
    </w:p>
    <w:p w14:paraId="15985F96" w14:textId="14E2BBC8"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Et</w:t>
      </w:r>
      <w:r w:rsidR="00A5749C">
        <w:rPr>
          <w:rFonts w:ascii="Blackadder ITC" w:hAnsi="Blackadder ITC"/>
          <w:sz w:val="28"/>
          <w:szCs w:val="28"/>
        </w:rPr>
        <w:t xml:space="preserve"> </w:t>
      </w:r>
      <w:r w:rsidRPr="00E5425A">
        <w:rPr>
          <w:rFonts w:ascii="Blackadder ITC" w:hAnsi="Blackadder ITC"/>
          <w:sz w:val="28"/>
          <w:szCs w:val="28"/>
        </w:rPr>
        <w:t>moi</w:t>
      </w:r>
    </w:p>
    <w:p w14:paraId="320FAC8F" w14:textId="43483985"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Je suis restée figée.</w:t>
      </w:r>
    </w:p>
    <w:p w14:paraId="1E5BBFD2" w14:textId="77777777" w:rsidR="00855512" w:rsidRPr="00E5425A" w:rsidRDefault="00855512" w:rsidP="001740FB">
      <w:pPr>
        <w:pStyle w:val="NormalWeb"/>
        <w:divId w:val="595478318"/>
        <w:rPr>
          <w:rFonts w:ascii="Blackadder ITC" w:hAnsi="Blackadder ITC"/>
          <w:sz w:val="28"/>
          <w:szCs w:val="28"/>
        </w:rPr>
      </w:pPr>
    </w:p>
    <w:p w14:paraId="2001F492" w14:textId="70FA1149"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Le garde est allongé contre le mur de ma cellule, haletant, du sang coulant entre ses doigts crispés. Il n’est pas mort. Pas encore.</w:t>
      </w:r>
    </w:p>
    <w:p w14:paraId="0610403C" w14:textId="7E21F346"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Je suis retournée à l’intérieur, sans fuir, sans profiter de l’ouverture de la porte.</w:t>
      </w:r>
    </w:p>
    <w:p w14:paraId="387D044E" w14:textId="77777777" w:rsidR="00855512" w:rsidRPr="00E5425A" w:rsidRDefault="00855512" w:rsidP="001740FB">
      <w:pPr>
        <w:pStyle w:val="NormalWeb"/>
        <w:divId w:val="595478318"/>
        <w:rPr>
          <w:rFonts w:ascii="Blackadder ITC" w:hAnsi="Blackadder ITC"/>
          <w:sz w:val="28"/>
          <w:szCs w:val="28"/>
        </w:rPr>
      </w:pPr>
    </w:p>
    <w:p w14:paraId="2F1AFB41" w14:textId="17DFC478"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Je suis assise devant lui, les coudes appuyés sur mes genoux, le regard posé sur ce corps tremblant</w:t>
      </w:r>
      <w:r w:rsidR="00540673">
        <w:rPr>
          <w:rFonts w:ascii="Blackadder ITC" w:hAnsi="Blackadder ITC"/>
          <w:sz w:val="28"/>
          <w:szCs w:val="28"/>
        </w:rPr>
        <w:t>, entre les doigts de mes mains couverts de son sang</w:t>
      </w:r>
      <w:r w:rsidRPr="00E5425A">
        <w:rPr>
          <w:rFonts w:ascii="Blackadder ITC" w:hAnsi="Blackadder ITC"/>
          <w:sz w:val="28"/>
          <w:szCs w:val="28"/>
        </w:rPr>
        <w:t>, palpitant de vie qui s’accroche à lui-même.</w:t>
      </w:r>
    </w:p>
    <w:p w14:paraId="3925BB10" w14:textId="77777777" w:rsidR="00855512" w:rsidRPr="00E5425A" w:rsidRDefault="00855512" w:rsidP="001740FB">
      <w:pPr>
        <w:pStyle w:val="NormalWeb"/>
        <w:divId w:val="595478318"/>
        <w:rPr>
          <w:rFonts w:ascii="Blackadder ITC" w:hAnsi="Blackadder ITC"/>
          <w:sz w:val="28"/>
          <w:szCs w:val="28"/>
        </w:rPr>
      </w:pPr>
    </w:p>
    <w:p w14:paraId="72BE2292" w14:textId="3F0715AB"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Je devrais le tuer</w:t>
      </w:r>
    </w:p>
    <w:p w14:paraId="03411D20" w14:textId="77777777"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Je dois le tuer</w:t>
      </w:r>
    </w:p>
    <w:p w14:paraId="7406FF42" w14:textId="77777777" w:rsidR="00855512" w:rsidRPr="00E5425A" w:rsidRDefault="00855512" w:rsidP="001740FB">
      <w:pPr>
        <w:pStyle w:val="NormalWeb"/>
        <w:divId w:val="595478318"/>
        <w:rPr>
          <w:rFonts w:ascii="Blackadder ITC" w:hAnsi="Blackadder ITC"/>
          <w:sz w:val="28"/>
          <w:szCs w:val="28"/>
        </w:rPr>
      </w:pPr>
    </w:p>
    <w:p w14:paraId="4B7B6E61" w14:textId="0F7189B5"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xml:space="preserve">Je ne peux pas le laisser </w:t>
      </w:r>
      <w:r w:rsidR="00BE01E4" w:rsidRPr="00E5425A">
        <w:rPr>
          <w:rFonts w:ascii="Blackadder ITC" w:hAnsi="Blackadder ITC"/>
          <w:sz w:val="28"/>
          <w:szCs w:val="28"/>
        </w:rPr>
        <w:t>là</w:t>
      </w:r>
      <w:r w:rsidRPr="00E5425A">
        <w:rPr>
          <w:rFonts w:ascii="Blackadder ITC" w:hAnsi="Blackadder ITC"/>
          <w:sz w:val="28"/>
          <w:szCs w:val="28"/>
        </w:rPr>
        <w:t>, blessé, un témoin vivant. C’est la solution logique.</w:t>
      </w:r>
    </w:p>
    <w:p w14:paraId="5946631E" w14:textId="77777777" w:rsidR="00855512" w:rsidRPr="00E5425A" w:rsidRDefault="00855512" w:rsidP="001740FB">
      <w:pPr>
        <w:pStyle w:val="NormalWeb"/>
        <w:divId w:val="595478318"/>
        <w:rPr>
          <w:rFonts w:ascii="Blackadder ITC" w:hAnsi="Blackadder ITC"/>
          <w:sz w:val="28"/>
          <w:szCs w:val="28"/>
        </w:rPr>
      </w:pPr>
    </w:p>
    <w:p w14:paraId="709BAEEC" w14:textId="2671EDD0"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Rapide Propre</w:t>
      </w:r>
    </w:p>
    <w:p w14:paraId="554DAF6A" w14:textId="19CD0BBE"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Mais je ne bouge pas.</w:t>
      </w:r>
    </w:p>
    <w:p w14:paraId="74545350" w14:textId="19CCD370"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xml:space="preserve">Je le regarde suffoquer, lutter pour une vie qui lui échappe. </w:t>
      </w:r>
      <w:r w:rsidR="00BE01E4">
        <w:rPr>
          <w:rFonts w:ascii="Blackadder ITC" w:hAnsi="Blackadder ITC"/>
          <w:sz w:val="28"/>
          <w:szCs w:val="28"/>
        </w:rPr>
        <w:t>Je</w:t>
      </w:r>
      <w:r w:rsidRPr="00E5425A">
        <w:rPr>
          <w:rFonts w:ascii="Blackadder ITC" w:hAnsi="Blackadder ITC"/>
          <w:sz w:val="28"/>
          <w:szCs w:val="28"/>
        </w:rPr>
        <w:t xml:space="preserve"> ne sais pas ce que</w:t>
      </w:r>
      <w:r w:rsidR="00BE01E4">
        <w:rPr>
          <w:rFonts w:ascii="Blackadder ITC" w:hAnsi="Blackadder ITC"/>
          <w:sz w:val="28"/>
          <w:szCs w:val="28"/>
        </w:rPr>
        <w:t xml:space="preserve"> je</w:t>
      </w:r>
      <w:r w:rsidRPr="00E5425A">
        <w:rPr>
          <w:rFonts w:ascii="Blackadder ITC" w:hAnsi="Blackadder ITC"/>
          <w:sz w:val="28"/>
          <w:szCs w:val="28"/>
        </w:rPr>
        <w:t xml:space="preserve"> ressens.</w:t>
      </w:r>
    </w:p>
    <w:p w14:paraId="620D0D2F" w14:textId="77777777" w:rsidR="00855512" w:rsidRPr="00E5425A" w:rsidRDefault="00855512" w:rsidP="001740FB">
      <w:pPr>
        <w:pStyle w:val="NormalWeb"/>
        <w:divId w:val="595478318"/>
        <w:rPr>
          <w:rFonts w:ascii="Blackadder ITC" w:hAnsi="Blackadder ITC"/>
          <w:sz w:val="28"/>
          <w:szCs w:val="28"/>
        </w:rPr>
      </w:pPr>
    </w:p>
    <w:p w14:paraId="0F45FC5F" w14:textId="323F3444"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Liorea s’est accroupie à côté de moi, ses doigts fins jouant avec une mèche de ses</w:t>
      </w:r>
      <w:r w:rsidR="00300E4F">
        <w:rPr>
          <w:rFonts w:ascii="Blackadder ITC" w:hAnsi="Blackadder ITC"/>
          <w:sz w:val="28"/>
          <w:szCs w:val="28"/>
        </w:rPr>
        <w:t xml:space="preserve"> c</w:t>
      </w:r>
      <w:r w:rsidRPr="00E5425A">
        <w:rPr>
          <w:rFonts w:ascii="Blackadder ITC" w:hAnsi="Blackadder ITC"/>
          <w:sz w:val="28"/>
          <w:szCs w:val="28"/>
        </w:rPr>
        <w:t xml:space="preserve">heveux </w:t>
      </w:r>
      <w:r w:rsidR="00300E4F">
        <w:rPr>
          <w:rFonts w:ascii="Blackadder ITC" w:hAnsi="Blackadder ITC"/>
          <w:sz w:val="28"/>
          <w:szCs w:val="28"/>
        </w:rPr>
        <w:t>noirs, comme un ange sur mon épaule me murmurant.</w:t>
      </w:r>
    </w:p>
    <w:p w14:paraId="0AEF78C5" w14:textId="77777777" w:rsidR="00855512" w:rsidRPr="00E5425A" w:rsidRDefault="00855512" w:rsidP="001740FB">
      <w:pPr>
        <w:pStyle w:val="NormalWeb"/>
        <w:divId w:val="595478318"/>
        <w:rPr>
          <w:rFonts w:ascii="Blackadder ITC" w:hAnsi="Blackadder ITC"/>
          <w:sz w:val="28"/>
          <w:szCs w:val="28"/>
        </w:rPr>
      </w:pPr>
    </w:p>
    <w:p w14:paraId="1FF8D025" w14:textId="471B7CBD"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Pourquoi hésites-tu ? » Sa voix est douce, presque maternelle. Il t’aurait laissé mourir ici sans un remords. »</w:t>
      </w:r>
    </w:p>
    <w:p w14:paraId="2755E639" w14:textId="77777777" w:rsidR="00855512" w:rsidRPr="00E5425A" w:rsidRDefault="00855512" w:rsidP="001740FB">
      <w:pPr>
        <w:pStyle w:val="NormalWeb"/>
        <w:divId w:val="595478318"/>
        <w:rPr>
          <w:rFonts w:ascii="Blackadder ITC" w:hAnsi="Blackadder ITC"/>
          <w:sz w:val="28"/>
          <w:szCs w:val="28"/>
        </w:rPr>
      </w:pPr>
    </w:p>
    <w:p w14:paraId="01D72663" w14:textId="3B2BF1BE" w:rsidR="00855512" w:rsidRDefault="00E03829" w:rsidP="001740FB">
      <w:pPr>
        <w:pStyle w:val="NormalWeb"/>
        <w:divId w:val="595478318"/>
        <w:rPr>
          <w:rFonts w:ascii="Blackadder ITC" w:hAnsi="Blackadder ITC"/>
          <w:sz w:val="28"/>
          <w:szCs w:val="28"/>
        </w:rPr>
      </w:pPr>
      <w:r>
        <w:rPr>
          <w:rFonts w:ascii="Blackadder ITC" w:hAnsi="Blackadder ITC"/>
          <w:sz w:val="28"/>
          <w:szCs w:val="28"/>
        </w:rPr>
        <w:t>Peut être, certainement même.</w:t>
      </w:r>
    </w:p>
    <w:p w14:paraId="427414A7" w14:textId="2DA00B5C" w:rsidR="00EC46A0" w:rsidRPr="00E5425A" w:rsidRDefault="00EC46A0" w:rsidP="001740FB">
      <w:pPr>
        <w:pStyle w:val="NormalWeb"/>
        <w:divId w:val="595478318"/>
        <w:rPr>
          <w:rFonts w:ascii="Blackadder ITC" w:hAnsi="Blackadder ITC"/>
          <w:sz w:val="28"/>
          <w:szCs w:val="28"/>
        </w:rPr>
      </w:pPr>
      <w:r>
        <w:rPr>
          <w:rFonts w:ascii="Blackadder ITC" w:hAnsi="Blackadder ITC"/>
          <w:sz w:val="28"/>
          <w:szCs w:val="28"/>
        </w:rPr>
        <w:t>J’ai ôté la vie à tant d’humaine… mais là, c’est un Sylvinien. Un des miens…</w:t>
      </w:r>
    </w:p>
    <w:p w14:paraId="0EB67779" w14:textId="5DE4FF11"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Mais ce n’est pas le</w:t>
      </w:r>
      <w:r w:rsidR="00EC46A0">
        <w:rPr>
          <w:rFonts w:ascii="Blackadder ITC" w:hAnsi="Blackadder ITC"/>
          <w:sz w:val="28"/>
          <w:szCs w:val="28"/>
        </w:rPr>
        <w:t xml:space="preserve"> seul</w:t>
      </w:r>
      <w:r w:rsidRPr="00E5425A">
        <w:rPr>
          <w:rFonts w:ascii="Blackadder ITC" w:hAnsi="Blackadder ITC"/>
          <w:sz w:val="28"/>
          <w:szCs w:val="28"/>
        </w:rPr>
        <w:t xml:space="preserve"> problème.</w:t>
      </w:r>
    </w:p>
    <w:p w14:paraId="09121588" w14:textId="77777777" w:rsidR="00855512" w:rsidRPr="00E5425A" w:rsidRDefault="00855512" w:rsidP="001740FB">
      <w:pPr>
        <w:pStyle w:val="NormalWeb"/>
        <w:divId w:val="595478318"/>
        <w:rPr>
          <w:rFonts w:ascii="Blackadder ITC" w:hAnsi="Blackadder ITC"/>
          <w:sz w:val="28"/>
          <w:szCs w:val="28"/>
        </w:rPr>
      </w:pPr>
    </w:p>
    <w:p w14:paraId="15D0BB34" w14:textId="120208C4"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Tu ressens quelque chose, n’est-ce pas ? »</w:t>
      </w:r>
    </w:p>
    <w:p w14:paraId="03AA8798" w14:textId="77777777" w:rsidR="00855512" w:rsidRPr="00E5425A" w:rsidRDefault="00855512" w:rsidP="001740FB">
      <w:pPr>
        <w:pStyle w:val="NormalWeb"/>
        <w:divId w:val="595478318"/>
        <w:rPr>
          <w:rFonts w:ascii="Blackadder ITC" w:hAnsi="Blackadder ITC"/>
          <w:sz w:val="28"/>
          <w:szCs w:val="28"/>
        </w:rPr>
      </w:pPr>
    </w:p>
    <w:p w14:paraId="1C441064" w14:textId="1C352BCF" w:rsidR="00A7284D"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Je ferme les yeux un instant</w:t>
      </w:r>
      <w:r w:rsidR="00A7284D">
        <w:rPr>
          <w:rFonts w:ascii="Blackadder ITC" w:hAnsi="Blackadder ITC"/>
          <w:sz w:val="28"/>
          <w:szCs w:val="28"/>
        </w:rPr>
        <w:t>.</w:t>
      </w:r>
    </w:p>
    <w:p w14:paraId="0088CC7D" w14:textId="25948BC4"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Oui</w:t>
      </w:r>
      <w:r w:rsidR="00A7284D">
        <w:rPr>
          <w:rFonts w:ascii="Blackadder ITC" w:hAnsi="Blackadder ITC"/>
          <w:sz w:val="28"/>
          <w:szCs w:val="28"/>
        </w:rPr>
        <w:t>, un</w:t>
      </w:r>
      <w:r w:rsidRPr="00E5425A">
        <w:rPr>
          <w:rFonts w:ascii="Blackadder ITC" w:hAnsi="Blackadder ITC"/>
          <w:sz w:val="28"/>
          <w:szCs w:val="28"/>
        </w:rPr>
        <w:t xml:space="preserve"> y a quelque chose.</w:t>
      </w:r>
    </w:p>
    <w:p w14:paraId="3F3109C8" w14:textId="1F902726" w:rsidR="00855512" w:rsidRPr="00E5425A" w:rsidRDefault="00A7284D" w:rsidP="001740FB">
      <w:pPr>
        <w:pStyle w:val="NormalWeb"/>
        <w:divId w:val="595478318"/>
        <w:rPr>
          <w:rFonts w:ascii="Blackadder ITC" w:hAnsi="Blackadder ITC"/>
          <w:sz w:val="28"/>
          <w:szCs w:val="28"/>
        </w:rPr>
      </w:pPr>
      <w:r>
        <w:rPr>
          <w:rFonts w:ascii="Blackadder ITC" w:hAnsi="Blackadder ITC"/>
          <w:sz w:val="28"/>
          <w:szCs w:val="28"/>
        </w:rPr>
        <w:t>La pitié n’est qu’un fond.</w:t>
      </w:r>
    </w:p>
    <w:p w14:paraId="57512578" w14:textId="24199CBA" w:rsidR="00855512" w:rsidRPr="00E5425A" w:rsidRDefault="00A7284D" w:rsidP="001740FB">
      <w:pPr>
        <w:pStyle w:val="NormalWeb"/>
        <w:divId w:val="595478318"/>
        <w:rPr>
          <w:rFonts w:ascii="Blackadder ITC" w:hAnsi="Blackadder ITC"/>
          <w:sz w:val="28"/>
          <w:szCs w:val="28"/>
        </w:rPr>
      </w:pPr>
      <w:r>
        <w:rPr>
          <w:rFonts w:ascii="Blackadder ITC" w:hAnsi="Blackadder ITC"/>
          <w:sz w:val="28"/>
          <w:szCs w:val="28"/>
        </w:rPr>
        <w:t>Le</w:t>
      </w:r>
      <w:r w:rsidR="00855512" w:rsidRPr="00E5425A">
        <w:rPr>
          <w:rFonts w:ascii="Blackadder ITC" w:hAnsi="Blackadder ITC"/>
          <w:sz w:val="28"/>
          <w:szCs w:val="28"/>
        </w:rPr>
        <w:t xml:space="preserve"> remords</w:t>
      </w:r>
      <w:r>
        <w:rPr>
          <w:rFonts w:ascii="Blackadder ITC" w:hAnsi="Blackadder ITC"/>
          <w:sz w:val="28"/>
          <w:szCs w:val="28"/>
        </w:rPr>
        <w:t xml:space="preserve"> un arrière goût.</w:t>
      </w:r>
    </w:p>
    <w:p w14:paraId="5F174CBA" w14:textId="77777777" w:rsidR="00855512" w:rsidRPr="00E5425A" w:rsidRDefault="00855512" w:rsidP="001740FB">
      <w:pPr>
        <w:pStyle w:val="NormalWeb"/>
        <w:divId w:val="595478318"/>
        <w:rPr>
          <w:rFonts w:ascii="Blackadder ITC" w:hAnsi="Blackadder ITC"/>
          <w:sz w:val="28"/>
          <w:szCs w:val="28"/>
        </w:rPr>
      </w:pPr>
    </w:p>
    <w:p w14:paraId="39D22351" w14:textId="0750F5A4"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C’est</w:t>
      </w:r>
      <w:r w:rsidR="00A7284D">
        <w:rPr>
          <w:rFonts w:ascii="Blackadder ITC" w:hAnsi="Blackadder ITC"/>
          <w:sz w:val="28"/>
          <w:szCs w:val="28"/>
        </w:rPr>
        <w:t>… u</w:t>
      </w:r>
      <w:r w:rsidRPr="00E5425A">
        <w:rPr>
          <w:rFonts w:ascii="Blackadder ITC" w:hAnsi="Blackadder ITC"/>
          <w:sz w:val="28"/>
          <w:szCs w:val="28"/>
        </w:rPr>
        <w:t>n appétit</w:t>
      </w:r>
    </w:p>
    <w:p w14:paraId="7539F30D" w14:textId="5FBB18E1"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Une faim sourde, profonde, qui s’est éveillée au moment où son sang a touché ma</w:t>
      </w:r>
      <w:r w:rsidR="00817319">
        <w:rPr>
          <w:rFonts w:ascii="Blackadder ITC" w:hAnsi="Blackadder ITC"/>
          <w:sz w:val="28"/>
          <w:szCs w:val="28"/>
        </w:rPr>
        <w:t xml:space="preserve"> p</w:t>
      </w:r>
      <w:r w:rsidRPr="00E5425A">
        <w:rPr>
          <w:rFonts w:ascii="Blackadder ITC" w:hAnsi="Blackadder ITC"/>
          <w:sz w:val="28"/>
          <w:szCs w:val="28"/>
        </w:rPr>
        <w:t>eau</w:t>
      </w:r>
      <w:r w:rsidR="00817319">
        <w:rPr>
          <w:rFonts w:ascii="Blackadder ITC" w:hAnsi="Blackadder ITC"/>
          <w:sz w:val="28"/>
          <w:szCs w:val="28"/>
        </w:rPr>
        <w:t>. Je l’ai toujours eu, mais je n’ai jamais su quoi en faire…</w:t>
      </w:r>
    </w:p>
    <w:p w14:paraId="4B2E1F40" w14:textId="77777777" w:rsidR="00855512" w:rsidRPr="00E5425A" w:rsidRDefault="00855512" w:rsidP="001740FB">
      <w:pPr>
        <w:pStyle w:val="NormalWeb"/>
        <w:divId w:val="595478318"/>
        <w:rPr>
          <w:rFonts w:ascii="Blackadder ITC" w:hAnsi="Blackadder ITC"/>
          <w:sz w:val="28"/>
          <w:szCs w:val="28"/>
        </w:rPr>
      </w:pPr>
    </w:p>
    <w:p w14:paraId="4371B8E2" w14:textId="204D948C"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L</w:t>
      </w:r>
      <w:r w:rsidR="00817319">
        <w:rPr>
          <w:rFonts w:ascii="Blackadder ITC" w:hAnsi="Blackadder ITC"/>
          <w:sz w:val="28"/>
          <w:szCs w:val="28"/>
        </w:rPr>
        <w:t>lorea</w:t>
      </w:r>
      <w:r w:rsidRPr="00E5425A">
        <w:rPr>
          <w:rFonts w:ascii="Blackadder ITC" w:hAnsi="Blackadder ITC"/>
          <w:sz w:val="28"/>
          <w:szCs w:val="28"/>
        </w:rPr>
        <w:t xml:space="preserve"> sourit</w:t>
      </w:r>
    </w:p>
    <w:p w14:paraId="7CCE9FBF" w14:textId="77777777" w:rsidR="00855512" w:rsidRPr="00E5425A" w:rsidRDefault="00855512" w:rsidP="001740FB">
      <w:pPr>
        <w:pStyle w:val="NormalWeb"/>
        <w:divId w:val="595478318"/>
        <w:rPr>
          <w:rFonts w:ascii="Blackadder ITC" w:hAnsi="Blackadder ITC"/>
          <w:sz w:val="28"/>
          <w:szCs w:val="28"/>
        </w:rPr>
      </w:pPr>
    </w:p>
    <w:p w14:paraId="1DD366F0" w14:textId="25376288"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Tu n’as pas à choisir entre la vie et la mort. » Elle glisse une main sous mon menton, m’incitant à la regarder. « Tu peux lui prendre autre chose.</w:t>
      </w:r>
      <w:r w:rsidR="00FC6E49">
        <w:rPr>
          <w:rFonts w:ascii="Blackadder ITC" w:hAnsi="Blackadder ITC"/>
          <w:sz w:val="28"/>
          <w:szCs w:val="28"/>
        </w:rPr>
        <w:t> »</w:t>
      </w:r>
    </w:p>
    <w:p w14:paraId="5220C51A" w14:textId="77777777" w:rsidR="00855512" w:rsidRPr="00E5425A" w:rsidRDefault="00855512" w:rsidP="001740FB">
      <w:pPr>
        <w:pStyle w:val="NormalWeb"/>
        <w:divId w:val="595478318"/>
        <w:rPr>
          <w:rFonts w:ascii="Blackadder ITC" w:hAnsi="Blackadder ITC"/>
          <w:sz w:val="28"/>
          <w:szCs w:val="28"/>
        </w:rPr>
      </w:pPr>
    </w:p>
    <w:p w14:paraId="4E364DF6" w14:textId="77777777"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Je fronce les sourcils</w:t>
      </w:r>
    </w:p>
    <w:p w14:paraId="1459B634" w14:textId="77777777" w:rsidR="00855512" w:rsidRPr="00E5425A" w:rsidRDefault="00855512" w:rsidP="001740FB">
      <w:pPr>
        <w:pStyle w:val="NormalWeb"/>
        <w:divId w:val="595478318"/>
        <w:rPr>
          <w:rFonts w:ascii="Blackadder ITC" w:hAnsi="Blackadder ITC"/>
          <w:sz w:val="28"/>
          <w:szCs w:val="28"/>
        </w:rPr>
      </w:pPr>
    </w:p>
    <w:p w14:paraId="50AFA894" w14:textId="2626CF8C"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Son âme. »</w:t>
      </w:r>
    </w:p>
    <w:p w14:paraId="7DE31EBD" w14:textId="77777777" w:rsidR="00855512" w:rsidRPr="00E5425A" w:rsidRDefault="00855512" w:rsidP="001740FB">
      <w:pPr>
        <w:pStyle w:val="NormalWeb"/>
        <w:divId w:val="595478318"/>
        <w:rPr>
          <w:rFonts w:ascii="Blackadder ITC" w:hAnsi="Blackadder ITC"/>
          <w:sz w:val="28"/>
          <w:szCs w:val="28"/>
        </w:rPr>
      </w:pPr>
    </w:p>
    <w:p w14:paraId="0D1F24DC" w14:textId="77777777"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Mon souffle se bloque.</w:t>
      </w:r>
    </w:p>
    <w:p w14:paraId="7ED5CA7C" w14:textId="77777777" w:rsidR="00855512" w:rsidRPr="00E5425A" w:rsidRDefault="00855512" w:rsidP="001740FB">
      <w:pPr>
        <w:pStyle w:val="NormalWeb"/>
        <w:divId w:val="595478318"/>
        <w:rPr>
          <w:rFonts w:ascii="Blackadder ITC" w:hAnsi="Blackadder ITC"/>
          <w:sz w:val="28"/>
          <w:szCs w:val="28"/>
        </w:rPr>
      </w:pPr>
    </w:p>
    <w:p w14:paraId="6AC5EA96" w14:textId="6F9E5834"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C’est un don. Un privilège. Un pouvoir que peu possèdent. Tu peux lui offrir l’éternité dans ton sillage, ou l’anéantir complètement. Tu peux goûter à ce qu’il est</w:t>
      </w:r>
      <w:r w:rsidR="00903302">
        <w:rPr>
          <w:rFonts w:ascii="Blackadder ITC" w:hAnsi="Blackadder ITC"/>
          <w:sz w:val="28"/>
          <w:szCs w:val="28"/>
        </w:rPr>
        <w:t xml:space="preserve">, </w:t>
      </w:r>
      <w:r w:rsidRPr="00E5425A">
        <w:rPr>
          <w:rFonts w:ascii="Blackadder ITC" w:hAnsi="Blackadder ITC"/>
          <w:sz w:val="28"/>
          <w:szCs w:val="28"/>
        </w:rPr>
        <w:t>absorber sa force, son essence »</w:t>
      </w:r>
    </w:p>
    <w:p w14:paraId="45C559C7" w14:textId="77777777" w:rsidR="00855512" w:rsidRPr="00E5425A" w:rsidRDefault="00855512" w:rsidP="001740FB">
      <w:pPr>
        <w:pStyle w:val="NormalWeb"/>
        <w:divId w:val="595478318"/>
        <w:rPr>
          <w:rFonts w:ascii="Blackadder ITC" w:hAnsi="Blackadder ITC"/>
          <w:sz w:val="28"/>
          <w:szCs w:val="28"/>
        </w:rPr>
      </w:pPr>
    </w:p>
    <w:p w14:paraId="3196FD74" w14:textId="0ED5DE54"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Je tourne lentement la tête vers l’homme qui suffoque à mes pieds.</w:t>
      </w:r>
    </w:p>
    <w:p w14:paraId="1D7F0045" w14:textId="03E07F05"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Il me regarde, et dans ses yeux, je vois la peur.</w:t>
      </w:r>
    </w:p>
    <w:p w14:paraId="4E87508F" w14:textId="5E2AEEAE"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Pas seulement celle de mourir.</w:t>
      </w:r>
    </w:p>
    <w:p w14:paraId="382A4FFF" w14:textId="06A09922" w:rsidR="00855512" w:rsidRDefault="00855512" w:rsidP="001740FB">
      <w:pPr>
        <w:pStyle w:val="NormalWeb"/>
        <w:divId w:val="595478318"/>
        <w:rPr>
          <w:rFonts w:ascii="Blackadder ITC" w:hAnsi="Blackadder ITC"/>
          <w:sz w:val="28"/>
          <w:szCs w:val="28"/>
        </w:rPr>
      </w:pPr>
    </w:p>
    <w:p w14:paraId="7E65929E" w14:textId="5F7DEBCA" w:rsidR="00903302" w:rsidRPr="00E5425A" w:rsidRDefault="00903302" w:rsidP="001740FB">
      <w:pPr>
        <w:pStyle w:val="NormalWeb"/>
        <w:divId w:val="595478318"/>
        <w:rPr>
          <w:rFonts w:ascii="Blackadder ITC" w:hAnsi="Blackadder ITC"/>
          <w:sz w:val="28"/>
          <w:szCs w:val="28"/>
        </w:rPr>
      </w:pPr>
      <w:r>
        <w:rPr>
          <w:rFonts w:ascii="Blackadder ITC" w:hAnsi="Blackadder ITC"/>
          <w:sz w:val="28"/>
          <w:szCs w:val="28"/>
        </w:rPr>
        <w:t>Moi</w:t>
      </w:r>
    </w:p>
    <w:p w14:paraId="4A4BBF81" w14:textId="77777777" w:rsidR="00855512" w:rsidRPr="00E5425A" w:rsidRDefault="00855512" w:rsidP="001740FB">
      <w:pPr>
        <w:pStyle w:val="NormalWeb"/>
        <w:divId w:val="595478318"/>
        <w:rPr>
          <w:rFonts w:ascii="Blackadder ITC" w:hAnsi="Blackadder ITC"/>
          <w:sz w:val="28"/>
          <w:szCs w:val="28"/>
        </w:rPr>
      </w:pPr>
    </w:p>
    <w:p w14:paraId="00142D76" w14:textId="06AAB5A9"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Je tends la main.</w:t>
      </w:r>
    </w:p>
    <w:p w14:paraId="7E0C6C2F" w14:textId="77777777" w:rsidR="0078561E"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 xml:space="preserve">Juste pour voir. </w:t>
      </w:r>
    </w:p>
    <w:p w14:paraId="00C864C0" w14:textId="06D03EF8"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Juste pour comprendre.</w:t>
      </w:r>
    </w:p>
    <w:p w14:paraId="22CDB88C" w14:textId="77777777" w:rsidR="00855512"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t>Juste pour sentir</w:t>
      </w:r>
    </w:p>
    <w:p w14:paraId="492D9F70" w14:textId="77777777" w:rsidR="00855512" w:rsidRPr="00E5425A" w:rsidRDefault="00855512" w:rsidP="001740FB">
      <w:pPr>
        <w:pStyle w:val="NormalWeb"/>
        <w:divId w:val="595478318"/>
        <w:rPr>
          <w:rFonts w:ascii="Blackadder ITC" w:hAnsi="Blackadder ITC"/>
          <w:sz w:val="28"/>
          <w:szCs w:val="28"/>
        </w:rPr>
      </w:pPr>
    </w:p>
    <w:p w14:paraId="6B4AC813" w14:textId="6FA13FBD" w:rsidR="007A4379" w:rsidRPr="00E5425A" w:rsidRDefault="00855512"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 xml:space="preserve">Ce que ça </w:t>
      </w:r>
      <w:r w:rsidR="0078561E">
        <w:rPr>
          <w:rFonts w:ascii="Blackadder ITC" w:hAnsi="Blackadder ITC"/>
          <w:sz w:val="28"/>
          <w:szCs w:val="28"/>
        </w:rPr>
        <w:t xml:space="preserve">fait. </w:t>
      </w:r>
      <w:r w:rsidR="007A4379" w:rsidRPr="00E5425A">
        <w:rPr>
          <w:rFonts w:ascii="Blackadder ITC" w:hAnsi="Blackadder ITC"/>
          <w:sz w:val="28"/>
          <w:szCs w:val="28"/>
        </w:rPr>
        <w:t>Mon corps bouge avant que mon esprit ne puisse lui ordonner d’arrêter.</w:t>
      </w:r>
      <w:r w:rsidR="00C056F6">
        <w:rPr>
          <w:rFonts w:ascii="Blackadder ITC" w:hAnsi="Blackadder ITC"/>
          <w:sz w:val="28"/>
          <w:szCs w:val="28"/>
        </w:rPr>
        <w:t xml:space="preserve"> </w:t>
      </w:r>
      <w:r w:rsidR="007A4379" w:rsidRPr="00E5425A">
        <w:rPr>
          <w:rFonts w:ascii="Blackadder ITC" w:hAnsi="Blackadder ITC"/>
          <w:sz w:val="28"/>
          <w:szCs w:val="28"/>
        </w:rPr>
        <w:t>Mes doigts se tendent, effleurant la peau du garde blessé. Il frissonne à mon contact, un râle étouffé s’échappant de sa gorge ensanglantée.</w:t>
      </w:r>
    </w:p>
    <w:p w14:paraId="2EEA665B" w14:textId="77777777" w:rsidR="007A4379" w:rsidRPr="00E5425A" w:rsidRDefault="007A4379" w:rsidP="001740FB">
      <w:pPr>
        <w:pStyle w:val="NormalWeb"/>
        <w:divId w:val="595478318"/>
        <w:rPr>
          <w:rFonts w:ascii="Blackadder ITC" w:hAnsi="Blackadder ITC"/>
          <w:sz w:val="28"/>
          <w:szCs w:val="28"/>
        </w:rPr>
      </w:pPr>
    </w:p>
    <w:p w14:paraId="5F382F1B" w14:textId="5BDE15CB"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Et puis, je ressens tout.</w:t>
      </w:r>
    </w:p>
    <w:p w14:paraId="44C425B3" w14:textId="77777777" w:rsidR="00A3401C"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C’est comme si je plongeais dans un gouffre insondable, un tourbillon de sensations qui ne m’appartiennent pas.</w:t>
      </w:r>
      <w:r w:rsidR="00C056F6">
        <w:rPr>
          <w:rFonts w:ascii="Blackadder ITC" w:hAnsi="Blackadder ITC"/>
          <w:sz w:val="28"/>
          <w:szCs w:val="28"/>
        </w:rPr>
        <w:t xml:space="preserve"> </w:t>
      </w:r>
    </w:p>
    <w:p w14:paraId="455794F9" w14:textId="77777777" w:rsidR="00A3401C"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L’agonie.</w:t>
      </w:r>
      <w:r w:rsidR="00C056F6">
        <w:rPr>
          <w:rFonts w:ascii="Blackadder ITC" w:hAnsi="Blackadder ITC"/>
          <w:sz w:val="28"/>
          <w:szCs w:val="28"/>
        </w:rPr>
        <w:t xml:space="preserve"> </w:t>
      </w:r>
    </w:p>
    <w:p w14:paraId="7A4B4894" w14:textId="33E723DD"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La douleur brute d’un corps mourant, d’une chair qui comprend qu’elle va cesser d’exister. Un dernier instinct de survie, vain, désespéré.</w:t>
      </w:r>
    </w:p>
    <w:p w14:paraId="7DCBC0CA" w14:textId="233511B4"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La peur.</w:t>
      </w:r>
    </w:p>
    <w:p w14:paraId="5803FAF7" w14:textId="258F0DCF"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Une terreur si intense qu’elle supplante tout le reste. Pas seulement la peur de mourir, mais la peur de ce qui vient après. De ce qui l’attend.</w:t>
      </w:r>
    </w:p>
    <w:p w14:paraId="74ADDAF9" w14:textId="38E092D2"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Les souvenirs.</w:t>
      </w:r>
    </w:p>
    <w:p w14:paraId="03246868" w14:textId="28906516"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Ils affluent en moi comme une marée incontrôlable, brisant mes propres pensées sous leur flot implacable.</w:t>
      </w:r>
      <w:r w:rsidR="008E382F">
        <w:rPr>
          <w:rFonts w:ascii="Blackadder ITC" w:hAnsi="Blackadder ITC"/>
          <w:sz w:val="28"/>
          <w:szCs w:val="28"/>
        </w:rPr>
        <w:t xml:space="preserve"> </w:t>
      </w:r>
      <w:r w:rsidRPr="00E5425A">
        <w:rPr>
          <w:rFonts w:ascii="Blackadder ITC" w:hAnsi="Blackadder ITC"/>
          <w:sz w:val="28"/>
          <w:szCs w:val="28"/>
        </w:rPr>
        <w:t>Je vois une maison. Modeste, mais chaleureuse. Une femme aux cheveux clairs, un sourire tendre. Un enfant, riant aux éclats en courant à travers une cour baignée de lumière.</w:t>
      </w:r>
    </w:p>
    <w:p w14:paraId="18ECB301" w14:textId="00E8BA11"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Je ressens ce qu’il ressentait en les regardant. L’amour. L’attachement. L’envie de rentrer chez lui après son service, de les retrouver, de les serrer dans ses bras.</w:t>
      </w:r>
    </w:p>
    <w:p w14:paraId="397182B9" w14:textId="09E18543"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Puis, une autre facette.</w:t>
      </w:r>
    </w:p>
    <w:p w14:paraId="278DEDCB" w14:textId="0A7142A4"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La douleur d’avoir perdu un frère en service. La rage silencieuse, la haine nourrie par les ordres qu’on lui donnait.</w:t>
      </w:r>
      <w:r w:rsidR="00EF3220">
        <w:rPr>
          <w:rFonts w:ascii="Blackadder ITC" w:hAnsi="Blackadder ITC"/>
          <w:sz w:val="28"/>
          <w:szCs w:val="28"/>
        </w:rPr>
        <w:t xml:space="preserve"> D’avoir combattu contre des Sylviniens renégats, des corrompus, des bannis</w:t>
      </w:r>
      <w:r w:rsidR="00BF24DE">
        <w:rPr>
          <w:rFonts w:ascii="Blackadder ITC" w:hAnsi="Blackadder ITC"/>
          <w:sz w:val="28"/>
          <w:szCs w:val="28"/>
        </w:rPr>
        <w:t>, des monstres</w:t>
      </w:r>
      <w:r w:rsidR="00EF3220">
        <w:rPr>
          <w:rFonts w:ascii="Blackadder ITC" w:hAnsi="Blackadder ITC"/>
          <w:sz w:val="28"/>
          <w:szCs w:val="28"/>
        </w:rPr>
        <w:t>… des Obscurcis</w:t>
      </w:r>
    </w:p>
    <w:p w14:paraId="0F19F6D3" w14:textId="1A49F0B2" w:rsidR="007A4379" w:rsidRPr="00E5425A" w:rsidRDefault="007A4379" w:rsidP="001740FB">
      <w:pPr>
        <w:pStyle w:val="NormalWeb"/>
        <w:divId w:val="595478318"/>
        <w:rPr>
          <w:rFonts w:ascii="Blackadder ITC" w:hAnsi="Blackadder ITC"/>
          <w:sz w:val="28"/>
          <w:szCs w:val="28"/>
        </w:rPr>
      </w:pPr>
    </w:p>
    <w:p w14:paraId="453997E0" w14:textId="7C586EB9" w:rsidR="007A4379" w:rsidRPr="00E5425A" w:rsidRDefault="00722BEF" w:rsidP="001740FB">
      <w:pPr>
        <w:pStyle w:val="NormalWeb"/>
        <w:divId w:val="595478318"/>
        <w:rPr>
          <w:rFonts w:ascii="Blackadder ITC" w:hAnsi="Blackadder ITC"/>
          <w:sz w:val="28"/>
          <w:szCs w:val="28"/>
        </w:rPr>
      </w:pPr>
      <w:r>
        <w:rPr>
          <w:rFonts w:ascii="Blackadder ITC" w:hAnsi="Blackadder ITC"/>
          <w:sz w:val="28"/>
          <w:szCs w:val="28"/>
        </w:rPr>
        <w:t>J'étais ce</w:t>
      </w:r>
      <w:r w:rsidR="007A4379" w:rsidRPr="00E5425A">
        <w:rPr>
          <w:rFonts w:ascii="Blackadder ITC" w:hAnsi="Blackadder ITC"/>
          <w:sz w:val="28"/>
          <w:szCs w:val="28"/>
        </w:rPr>
        <w:t xml:space="preserve"> monstre.</w:t>
      </w:r>
      <w:r>
        <w:rPr>
          <w:rFonts w:ascii="Blackadder ITC" w:hAnsi="Blackadder ITC"/>
          <w:sz w:val="28"/>
          <w:szCs w:val="28"/>
        </w:rPr>
        <w:t xml:space="preserve"> </w:t>
      </w:r>
      <w:r w:rsidR="007A4379" w:rsidRPr="00E5425A">
        <w:rPr>
          <w:rFonts w:ascii="Blackadder ITC" w:hAnsi="Blackadder ITC"/>
          <w:sz w:val="28"/>
          <w:szCs w:val="28"/>
        </w:rPr>
        <w:t>Et maintenant, il était à ma merci.</w:t>
      </w:r>
    </w:p>
    <w:p w14:paraId="4D84453D" w14:textId="77777777" w:rsidR="007A4379" w:rsidRPr="00E5425A" w:rsidRDefault="007A4379" w:rsidP="001740FB">
      <w:pPr>
        <w:pStyle w:val="NormalWeb"/>
        <w:divId w:val="595478318"/>
        <w:rPr>
          <w:rFonts w:ascii="Blackadder ITC" w:hAnsi="Blackadder ITC"/>
          <w:sz w:val="28"/>
          <w:szCs w:val="28"/>
        </w:rPr>
      </w:pPr>
    </w:p>
    <w:p w14:paraId="3EE7AE78" w14:textId="77777777" w:rsidR="00B10EEE"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 xml:space="preserve">J’essaie de me détourner, de reculer. </w:t>
      </w:r>
      <w:r w:rsidR="00DA58AD">
        <w:rPr>
          <w:rFonts w:ascii="Blackadder ITC" w:hAnsi="Blackadder ITC"/>
          <w:sz w:val="28"/>
          <w:szCs w:val="28"/>
        </w:rPr>
        <w:t xml:space="preserve"> Tous ce qu’il  est, ce </w:t>
      </w:r>
      <w:r w:rsidR="00B10EEE">
        <w:rPr>
          <w:rFonts w:ascii="Blackadder ITC" w:hAnsi="Blackadder ITC"/>
          <w:sz w:val="28"/>
          <w:szCs w:val="28"/>
        </w:rPr>
        <w:t>qu’il</w:t>
      </w:r>
      <w:r w:rsidR="00DA58AD">
        <w:rPr>
          <w:rFonts w:ascii="Blackadder ITC" w:hAnsi="Blackadder ITC"/>
          <w:sz w:val="28"/>
          <w:szCs w:val="28"/>
        </w:rPr>
        <w:t xml:space="preserve"> a </w:t>
      </w:r>
      <w:r w:rsidR="00B10EEE">
        <w:rPr>
          <w:rFonts w:ascii="Blackadder ITC" w:hAnsi="Blackadder ITC"/>
          <w:sz w:val="28"/>
          <w:szCs w:val="28"/>
        </w:rPr>
        <w:t>été</w:t>
      </w:r>
      <w:r w:rsidR="00DA58AD">
        <w:rPr>
          <w:rFonts w:ascii="Blackadder ITC" w:hAnsi="Blackadder ITC"/>
          <w:sz w:val="28"/>
          <w:szCs w:val="28"/>
        </w:rPr>
        <w:t>… ce qu’il  ne sera plus</w:t>
      </w:r>
      <w:r w:rsidR="00B10EEE">
        <w:rPr>
          <w:rFonts w:ascii="Blackadder ITC" w:hAnsi="Blackadder ITC"/>
          <w:sz w:val="28"/>
          <w:szCs w:val="28"/>
        </w:rPr>
        <w:t xml:space="preserve">… </w:t>
      </w:r>
    </w:p>
    <w:p w14:paraId="48E2434A" w14:textId="77777777" w:rsidR="00B10EEE" w:rsidRDefault="00B10EEE" w:rsidP="001740FB">
      <w:pPr>
        <w:pStyle w:val="NormalWeb"/>
        <w:divId w:val="595478318"/>
        <w:rPr>
          <w:rFonts w:ascii="Blackadder ITC" w:hAnsi="Blackadder ITC"/>
          <w:sz w:val="28"/>
          <w:szCs w:val="28"/>
        </w:rPr>
      </w:pPr>
      <w:r>
        <w:rPr>
          <w:rFonts w:ascii="Blackadder ITC" w:hAnsi="Blackadder ITC"/>
          <w:sz w:val="28"/>
          <w:szCs w:val="28"/>
        </w:rPr>
        <w:t>Je ne peux pas… c’est trop de douleur…</w:t>
      </w:r>
    </w:p>
    <w:p w14:paraId="66611F55" w14:textId="591D01FE"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Mais quelque chose me retient.</w:t>
      </w:r>
    </w:p>
    <w:p w14:paraId="36FBE87B" w14:textId="77777777" w:rsidR="007A4379" w:rsidRPr="00E5425A" w:rsidRDefault="007A4379" w:rsidP="001740FB">
      <w:pPr>
        <w:pStyle w:val="NormalWeb"/>
        <w:divId w:val="595478318"/>
        <w:rPr>
          <w:rFonts w:ascii="Blackadder ITC" w:hAnsi="Blackadder ITC"/>
          <w:sz w:val="28"/>
          <w:szCs w:val="28"/>
        </w:rPr>
      </w:pPr>
    </w:p>
    <w:p w14:paraId="79128009" w14:textId="77777777"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Llorea.</w:t>
      </w:r>
    </w:p>
    <w:p w14:paraId="55C6D2CD" w14:textId="77777777" w:rsidR="007A4379" w:rsidRPr="00E5425A" w:rsidRDefault="007A4379" w:rsidP="001740FB">
      <w:pPr>
        <w:pStyle w:val="NormalWeb"/>
        <w:divId w:val="595478318"/>
        <w:rPr>
          <w:rFonts w:ascii="Blackadder ITC" w:hAnsi="Blackadder ITC"/>
          <w:sz w:val="28"/>
          <w:szCs w:val="28"/>
        </w:rPr>
      </w:pPr>
    </w:p>
    <w:p w14:paraId="4791F424" w14:textId="77777777"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Elle est là, derrière moi, sa main glacée posée contre mon épaule.</w:t>
      </w:r>
    </w:p>
    <w:p w14:paraId="454FD19C" w14:textId="77777777" w:rsidR="007A4379" w:rsidRPr="00E5425A" w:rsidRDefault="007A4379" w:rsidP="001740FB">
      <w:pPr>
        <w:pStyle w:val="NormalWeb"/>
        <w:divId w:val="595478318"/>
        <w:rPr>
          <w:rFonts w:ascii="Blackadder ITC" w:hAnsi="Blackadder ITC"/>
          <w:sz w:val="28"/>
          <w:szCs w:val="28"/>
        </w:rPr>
      </w:pPr>
    </w:p>
    <w:p w14:paraId="222920EB" w14:textId="0140CE39"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 Ne résiste pas. »</w:t>
      </w:r>
    </w:p>
    <w:p w14:paraId="1EE0A9A5" w14:textId="77777777" w:rsidR="007A4379" w:rsidRPr="00E5425A" w:rsidRDefault="007A4379" w:rsidP="001740FB">
      <w:pPr>
        <w:pStyle w:val="NormalWeb"/>
        <w:divId w:val="595478318"/>
        <w:rPr>
          <w:rFonts w:ascii="Blackadder ITC" w:hAnsi="Blackadder ITC"/>
          <w:sz w:val="28"/>
          <w:szCs w:val="28"/>
        </w:rPr>
      </w:pPr>
    </w:p>
    <w:p w14:paraId="3A96C751" w14:textId="1FCC7D68"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Je veux arrêter</w:t>
      </w:r>
      <w:r w:rsidR="00F04B9E">
        <w:rPr>
          <w:rFonts w:ascii="Blackadder ITC" w:hAnsi="Blackadder ITC"/>
          <w:sz w:val="28"/>
          <w:szCs w:val="28"/>
        </w:rPr>
        <w:t>. Il ne mérite pas ça…</w:t>
      </w:r>
    </w:p>
    <w:p w14:paraId="499E66FE" w14:textId="4EE94C2E" w:rsidR="007A4379"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Mais mon corps ne m’écoute pas.</w:t>
      </w:r>
      <w:r w:rsidR="00F04B9E">
        <w:rPr>
          <w:rFonts w:ascii="Blackadder ITC" w:hAnsi="Blackadder ITC"/>
          <w:sz w:val="28"/>
          <w:szCs w:val="28"/>
        </w:rPr>
        <w:t xml:space="preserve"> </w:t>
      </w:r>
      <w:r w:rsidRPr="00E5425A">
        <w:rPr>
          <w:rFonts w:ascii="Blackadder ITC" w:hAnsi="Blackadder ITC"/>
          <w:sz w:val="28"/>
          <w:szCs w:val="28"/>
        </w:rPr>
        <w:t>Mon emprise sur lui se resserre, et je le sens sombrer. Ce n’est pas une simple mort. Ce n’est pas une fin paisible, un dernier soupir qui s’efface dans l’air.</w:t>
      </w:r>
    </w:p>
    <w:p w14:paraId="4482F3A3" w14:textId="77777777" w:rsidR="00CD77B3" w:rsidRPr="00E5425A" w:rsidRDefault="00CD77B3" w:rsidP="001740FB">
      <w:pPr>
        <w:pStyle w:val="NormalWeb"/>
        <w:divId w:val="595478318"/>
        <w:rPr>
          <w:rFonts w:ascii="Blackadder ITC" w:hAnsi="Blackadder ITC"/>
          <w:sz w:val="28"/>
          <w:szCs w:val="28"/>
        </w:rPr>
      </w:pPr>
    </w:p>
    <w:p w14:paraId="664587B1" w14:textId="13690EC0"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C’est une déchirure.</w:t>
      </w:r>
    </w:p>
    <w:p w14:paraId="4D0B015B" w14:textId="77777777" w:rsidR="00E56829"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Son âme se brise, se disloque sous mes doigts. Ce n’est pas une essence pure qui s’élève vers un au-delà inconnu. C’est une masse informe, une énergie chaotique, un amalgame d’émotions et de souvenirs qui perdent tout sens en se détachant de son corps.</w:t>
      </w:r>
      <w:r w:rsidR="00390428">
        <w:rPr>
          <w:rFonts w:ascii="Blackadder ITC" w:hAnsi="Blackadder ITC"/>
          <w:sz w:val="28"/>
          <w:szCs w:val="28"/>
        </w:rPr>
        <w:t xml:space="preserve"> </w:t>
      </w:r>
      <w:r w:rsidRPr="00E5425A">
        <w:rPr>
          <w:rFonts w:ascii="Blackadder ITC" w:hAnsi="Blackadder ITC"/>
          <w:sz w:val="28"/>
          <w:szCs w:val="28"/>
        </w:rPr>
        <w:t>Elle se tord, tourbillonne, cherchant une échappatoire.</w:t>
      </w:r>
      <w:r w:rsidR="00390428">
        <w:rPr>
          <w:rFonts w:ascii="Blackadder ITC" w:hAnsi="Blackadder ITC"/>
          <w:sz w:val="28"/>
          <w:szCs w:val="28"/>
        </w:rPr>
        <w:t xml:space="preserve"> Ell</w:t>
      </w:r>
      <w:r w:rsidRPr="00E5425A">
        <w:rPr>
          <w:rFonts w:ascii="Blackadder ITC" w:hAnsi="Blackadder ITC"/>
          <w:sz w:val="28"/>
          <w:szCs w:val="28"/>
        </w:rPr>
        <w:t>e me trouve.</w:t>
      </w:r>
      <w:r w:rsidR="00390428">
        <w:rPr>
          <w:rFonts w:ascii="Blackadder ITC" w:hAnsi="Blackadder ITC"/>
          <w:sz w:val="28"/>
          <w:szCs w:val="28"/>
        </w:rPr>
        <w:t xml:space="preserve"> </w:t>
      </w:r>
      <w:r w:rsidRPr="00E5425A">
        <w:rPr>
          <w:rFonts w:ascii="Blackadder ITC" w:hAnsi="Blackadder ITC"/>
          <w:sz w:val="28"/>
          <w:szCs w:val="28"/>
        </w:rPr>
        <w:t>Un flot d’énergie me traverse, brûlant et glacé à la fois.</w:t>
      </w:r>
      <w:r w:rsidR="00E56829">
        <w:rPr>
          <w:rFonts w:ascii="Blackadder ITC" w:hAnsi="Blackadder ITC"/>
          <w:sz w:val="28"/>
          <w:szCs w:val="28"/>
        </w:rPr>
        <w:t xml:space="preserve"> </w:t>
      </w:r>
    </w:p>
    <w:p w14:paraId="6ACCCA5C" w14:textId="568BD22E"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Ce n’est pas comme la magie que je connaissais. Ce n’est pas un pouvoir que l’on invoque, que l’on façonne. C’est une force brute, indomptable, qui s’infiltre en moi comme une marée noire.</w:t>
      </w:r>
    </w:p>
    <w:p w14:paraId="4D7C1FC9" w14:textId="77777777" w:rsidR="007A4379" w:rsidRPr="00E5425A" w:rsidRDefault="007A4379" w:rsidP="001740FB">
      <w:pPr>
        <w:pStyle w:val="NormalWeb"/>
        <w:divId w:val="595478318"/>
        <w:rPr>
          <w:rFonts w:ascii="Blackadder ITC" w:hAnsi="Blackadder ITC"/>
          <w:sz w:val="28"/>
          <w:szCs w:val="28"/>
        </w:rPr>
      </w:pPr>
    </w:p>
    <w:p w14:paraId="2DDC3F4F" w14:textId="77777777"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Je vois tout.</w:t>
      </w:r>
    </w:p>
    <w:p w14:paraId="757572A4" w14:textId="77777777" w:rsidR="007A4379" w:rsidRPr="00E5425A" w:rsidRDefault="007A4379" w:rsidP="001740FB">
      <w:pPr>
        <w:pStyle w:val="NormalWeb"/>
        <w:divId w:val="595478318"/>
        <w:rPr>
          <w:rFonts w:ascii="Blackadder ITC" w:hAnsi="Blackadder ITC"/>
          <w:sz w:val="28"/>
          <w:szCs w:val="28"/>
        </w:rPr>
      </w:pPr>
    </w:p>
    <w:p w14:paraId="13F78BE3" w14:textId="77777777" w:rsidR="00E56829"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lastRenderedPageBreak/>
        <w:t>Sa peur ultime. L’ombre qui l’engloutit alors qu’il réalise qu’il ne laissera qu’un cadavre vide derrière lui.</w:t>
      </w:r>
      <w:r w:rsidR="00E56829">
        <w:rPr>
          <w:rFonts w:ascii="Blackadder ITC" w:hAnsi="Blackadder ITC"/>
          <w:sz w:val="28"/>
          <w:szCs w:val="28"/>
        </w:rPr>
        <w:t xml:space="preserve"> </w:t>
      </w:r>
    </w:p>
    <w:p w14:paraId="67A04426" w14:textId="1A60F083"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Son amour. Le visage de sa femme, de son fils, gravé dans sa mémoire alors qu’il se raccroche désespérément à leur image.</w:t>
      </w:r>
    </w:p>
    <w:p w14:paraId="214A780A" w14:textId="77777777"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Sa haine. Son mépris pour ce que je suis, qui vacille au dernier instant, remplacé par l’incompréhension.</w:t>
      </w:r>
    </w:p>
    <w:p w14:paraId="40EBE449" w14:textId="77777777" w:rsidR="007A4379" w:rsidRPr="00E5425A" w:rsidRDefault="007A4379" w:rsidP="001740FB">
      <w:pPr>
        <w:pStyle w:val="NormalWeb"/>
        <w:divId w:val="595478318"/>
        <w:rPr>
          <w:rFonts w:ascii="Blackadder ITC" w:hAnsi="Blackadder ITC"/>
          <w:sz w:val="28"/>
          <w:szCs w:val="28"/>
        </w:rPr>
      </w:pPr>
    </w:p>
    <w:p w14:paraId="34A19764" w14:textId="77777777"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Puis… plus rien.</w:t>
      </w:r>
    </w:p>
    <w:p w14:paraId="3639AD1F" w14:textId="77777777" w:rsidR="007A4379" w:rsidRPr="00E5425A" w:rsidRDefault="007A4379" w:rsidP="001740FB">
      <w:pPr>
        <w:pStyle w:val="NormalWeb"/>
        <w:divId w:val="595478318"/>
        <w:rPr>
          <w:rFonts w:ascii="Blackadder ITC" w:hAnsi="Blackadder ITC"/>
          <w:sz w:val="28"/>
          <w:szCs w:val="28"/>
        </w:rPr>
      </w:pPr>
    </w:p>
    <w:p w14:paraId="5DB35746" w14:textId="77777777"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Un silence assourdissant.</w:t>
      </w:r>
    </w:p>
    <w:p w14:paraId="4428108A" w14:textId="77777777" w:rsidR="007A4379" w:rsidRPr="00E5425A" w:rsidRDefault="007A4379" w:rsidP="001740FB">
      <w:pPr>
        <w:pStyle w:val="NormalWeb"/>
        <w:divId w:val="595478318"/>
        <w:rPr>
          <w:rFonts w:ascii="Blackadder ITC" w:hAnsi="Blackadder ITC"/>
          <w:sz w:val="28"/>
          <w:szCs w:val="28"/>
        </w:rPr>
      </w:pPr>
    </w:p>
    <w:p w14:paraId="500F5E7D" w14:textId="77777777"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Un vide.</w:t>
      </w:r>
    </w:p>
    <w:p w14:paraId="78A8D1E0" w14:textId="77777777" w:rsidR="007A4379" w:rsidRPr="00E5425A" w:rsidRDefault="007A4379" w:rsidP="001740FB">
      <w:pPr>
        <w:pStyle w:val="NormalWeb"/>
        <w:divId w:val="595478318"/>
        <w:rPr>
          <w:rFonts w:ascii="Blackadder ITC" w:hAnsi="Blackadder ITC"/>
          <w:sz w:val="28"/>
          <w:szCs w:val="28"/>
        </w:rPr>
      </w:pPr>
    </w:p>
    <w:p w14:paraId="45AC745A" w14:textId="32FE1F0C" w:rsidR="00F65428"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Le corps s’affaisse contre la pierre froide.</w:t>
      </w:r>
      <w:r w:rsidR="002D6B12">
        <w:rPr>
          <w:rFonts w:ascii="Blackadder ITC" w:hAnsi="Blackadder ITC"/>
          <w:sz w:val="28"/>
          <w:szCs w:val="28"/>
        </w:rPr>
        <w:t xml:space="preserve"> </w:t>
      </w:r>
      <w:r w:rsidRPr="00E5425A">
        <w:rPr>
          <w:rFonts w:ascii="Blackadder ITC" w:hAnsi="Blackadder ITC"/>
          <w:sz w:val="28"/>
          <w:szCs w:val="28"/>
        </w:rPr>
        <w:t>Je vacille, mes mains tremblantes sous l’onde de pouvoir qui se dissipe en moi.</w:t>
      </w:r>
      <w:r w:rsidR="002D6B12">
        <w:rPr>
          <w:rFonts w:ascii="Blackadder ITC" w:hAnsi="Blackadder ITC"/>
          <w:sz w:val="28"/>
          <w:szCs w:val="28"/>
        </w:rPr>
        <w:t xml:space="preserve"> </w:t>
      </w:r>
      <w:r w:rsidRPr="00E5425A">
        <w:rPr>
          <w:rFonts w:ascii="Blackadder ITC" w:hAnsi="Blackadder ITC"/>
          <w:sz w:val="28"/>
          <w:szCs w:val="28"/>
        </w:rPr>
        <w:t>Mon souffle est court, erratique. Je me redresse lentement, le regard fixé sur l’homme qui n’est plus qu’une enveloppe vide à mes pieds.</w:t>
      </w:r>
    </w:p>
    <w:p w14:paraId="0D63E187" w14:textId="35A83109"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Je devrais ressentir quelque chose. De la culpabilité, du remords, du triomphe, n’importe quoi.</w:t>
      </w:r>
    </w:p>
    <w:p w14:paraId="78EEA9AF" w14:textId="4A555288"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Mais il n’y a rien.</w:t>
      </w:r>
      <w:r w:rsidR="00BC056F">
        <w:rPr>
          <w:rFonts w:ascii="Blackadder ITC" w:hAnsi="Blackadder ITC"/>
          <w:sz w:val="28"/>
          <w:szCs w:val="28"/>
        </w:rPr>
        <w:t xml:space="preserve"> </w:t>
      </w:r>
      <w:r w:rsidRPr="00E5425A">
        <w:rPr>
          <w:rFonts w:ascii="Blackadder ITC" w:hAnsi="Blackadder ITC"/>
          <w:sz w:val="28"/>
          <w:szCs w:val="28"/>
        </w:rPr>
        <w:t>Rien, à part une chaleur insidieuse qui palpite dans mes veines.</w:t>
      </w:r>
      <w:r w:rsidR="00BC056F">
        <w:rPr>
          <w:rFonts w:ascii="Blackadder ITC" w:hAnsi="Blackadder ITC"/>
          <w:sz w:val="28"/>
          <w:szCs w:val="28"/>
        </w:rPr>
        <w:t xml:space="preserve"> </w:t>
      </w:r>
      <w:r w:rsidRPr="00E5425A">
        <w:rPr>
          <w:rFonts w:ascii="Blackadder ITC" w:hAnsi="Blackadder ITC"/>
          <w:sz w:val="28"/>
          <w:szCs w:val="28"/>
        </w:rPr>
        <w:t>Llorea s’agenouille à mes côtés, posant une main apaisante sur mon bras.</w:t>
      </w:r>
    </w:p>
    <w:p w14:paraId="76F0A01F" w14:textId="77777777" w:rsidR="007A4379" w:rsidRPr="00E5425A" w:rsidRDefault="007A4379" w:rsidP="001740FB">
      <w:pPr>
        <w:pStyle w:val="NormalWeb"/>
        <w:divId w:val="595478318"/>
        <w:rPr>
          <w:rFonts w:ascii="Blackadder ITC" w:hAnsi="Blackadder ITC"/>
          <w:sz w:val="28"/>
          <w:szCs w:val="28"/>
        </w:rPr>
      </w:pPr>
    </w:p>
    <w:p w14:paraId="083BC7B7" w14:textId="6AF476B6" w:rsidR="007A4379" w:rsidRPr="00E5425A"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 C’est ce que nous sommes, Amanea. »</w:t>
      </w:r>
    </w:p>
    <w:p w14:paraId="78697418" w14:textId="77777777" w:rsidR="007A4379" w:rsidRPr="00E5425A" w:rsidRDefault="007A4379" w:rsidP="001740FB">
      <w:pPr>
        <w:pStyle w:val="NormalWeb"/>
        <w:divId w:val="595478318"/>
        <w:rPr>
          <w:rFonts w:ascii="Blackadder ITC" w:hAnsi="Blackadder ITC"/>
          <w:sz w:val="28"/>
          <w:szCs w:val="28"/>
        </w:rPr>
      </w:pPr>
    </w:p>
    <w:p w14:paraId="4218F320" w14:textId="7AAC96E2" w:rsidR="007A4379" w:rsidRDefault="007A4379" w:rsidP="001740FB">
      <w:pPr>
        <w:pStyle w:val="NormalWeb"/>
        <w:divId w:val="595478318"/>
        <w:rPr>
          <w:rFonts w:ascii="Blackadder ITC" w:hAnsi="Blackadder ITC"/>
          <w:sz w:val="28"/>
          <w:szCs w:val="28"/>
        </w:rPr>
      </w:pPr>
      <w:r w:rsidRPr="00E5425A">
        <w:rPr>
          <w:rFonts w:ascii="Blackadder ITC" w:hAnsi="Blackadder ITC"/>
          <w:sz w:val="28"/>
          <w:szCs w:val="28"/>
        </w:rPr>
        <w:t xml:space="preserve">Elle n’a pas </w:t>
      </w:r>
      <w:r w:rsidR="00DC5A6C">
        <w:rPr>
          <w:rFonts w:ascii="Blackadder ITC" w:hAnsi="Blackadder ITC"/>
          <w:sz w:val="28"/>
          <w:szCs w:val="28"/>
        </w:rPr>
        <w:t>tort. Tel est ma nature</w:t>
      </w:r>
      <w:r w:rsidR="00BC056F">
        <w:rPr>
          <w:rFonts w:ascii="Blackadder ITC" w:hAnsi="Blackadder ITC"/>
          <w:sz w:val="28"/>
          <w:szCs w:val="28"/>
        </w:rPr>
        <w:t>.</w:t>
      </w:r>
    </w:p>
    <w:p w14:paraId="6246F688" w14:textId="15B4717E" w:rsidR="00A075BC" w:rsidRPr="00BC056F" w:rsidRDefault="00BC056F" w:rsidP="001740FB">
      <w:pPr>
        <w:pStyle w:val="NormalWeb"/>
        <w:divId w:val="595478318"/>
        <w:rPr>
          <w:rFonts w:ascii="Blackadder ITC" w:hAnsi="Blackadder ITC"/>
          <w:sz w:val="28"/>
          <w:szCs w:val="28"/>
        </w:rPr>
      </w:pPr>
      <w:r>
        <w:rPr>
          <w:rFonts w:ascii="Blackadder ITC" w:hAnsi="Blackadder ITC"/>
          <w:sz w:val="28"/>
          <w:szCs w:val="28"/>
        </w:rPr>
        <w:t>Tel est ce que je suis…</w:t>
      </w:r>
    </w:p>
    <w:p w14:paraId="62737E1C" w14:textId="77777777" w:rsidR="00A075BC" w:rsidRDefault="00A075BC" w:rsidP="001740FB">
      <w:pPr>
        <w:pStyle w:val="NormalWeb"/>
        <w:divId w:val="595478318"/>
        <w:rPr>
          <w:rFonts w:ascii="Brush Script MT" w:hAnsi="Brush Script MT"/>
          <w:b/>
          <w:bCs/>
          <w:sz w:val="28"/>
          <w:szCs w:val="28"/>
        </w:rPr>
      </w:pPr>
    </w:p>
    <w:p w14:paraId="0302693C" w14:textId="3CE23EFF" w:rsidR="004941E5" w:rsidRPr="00436384" w:rsidRDefault="00A075BC" w:rsidP="00436384">
      <w:pPr>
        <w:pStyle w:val="NormalWeb"/>
        <w:jc w:val="center"/>
        <w:divId w:val="595478318"/>
        <w:rPr>
          <w:rFonts w:asciiTheme="minorHAnsi" w:hAnsiTheme="minorHAnsi"/>
          <w:b/>
          <w:bCs/>
          <w:sz w:val="32"/>
          <w:szCs w:val="32"/>
        </w:rPr>
      </w:pPr>
      <w:r w:rsidRPr="00436384">
        <w:rPr>
          <w:rFonts w:asciiTheme="minorHAnsi" w:hAnsiTheme="minorHAnsi"/>
          <w:b/>
          <w:bCs/>
          <w:sz w:val="32"/>
          <w:szCs w:val="32"/>
        </w:rPr>
        <w:lastRenderedPageBreak/>
        <w:t>Chapitre </w:t>
      </w:r>
      <w:r w:rsidR="00576D33">
        <w:rPr>
          <w:rFonts w:asciiTheme="minorHAnsi" w:hAnsiTheme="minorHAnsi"/>
          <w:b/>
          <w:bCs/>
          <w:sz w:val="32"/>
          <w:szCs w:val="32"/>
        </w:rPr>
        <w:t>12</w:t>
      </w:r>
    </w:p>
    <w:p w14:paraId="5ECA8C9E" w14:textId="3F0A238B" w:rsidR="00A075BC" w:rsidRDefault="00A075BC" w:rsidP="00436384">
      <w:pPr>
        <w:pStyle w:val="NormalWeb"/>
        <w:jc w:val="center"/>
        <w:divId w:val="595478318"/>
        <w:rPr>
          <w:rFonts w:asciiTheme="minorHAnsi" w:hAnsiTheme="minorHAnsi"/>
          <w:b/>
          <w:bCs/>
          <w:sz w:val="32"/>
          <w:szCs w:val="32"/>
        </w:rPr>
      </w:pPr>
      <w:r w:rsidRPr="00436384">
        <w:rPr>
          <w:rFonts w:asciiTheme="minorHAnsi" w:hAnsiTheme="minorHAnsi"/>
          <w:b/>
          <w:bCs/>
          <w:sz w:val="32"/>
          <w:szCs w:val="32"/>
        </w:rPr>
        <w:t>Les Geôles de la Cité Noire</w:t>
      </w:r>
    </w:p>
    <w:p w14:paraId="5079C1AD" w14:textId="77777777" w:rsidR="00436384" w:rsidRPr="00436384" w:rsidRDefault="00436384" w:rsidP="00436384">
      <w:pPr>
        <w:pStyle w:val="NormalWeb"/>
        <w:jc w:val="center"/>
        <w:divId w:val="595478318"/>
        <w:rPr>
          <w:rFonts w:asciiTheme="minorHAnsi" w:hAnsiTheme="minorHAnsi"/>
          <w:b/>
          <w:bCs/>
          <w:sz w:val="32"/>
          <w:szCs w:val="32"/>
        </w:rPr>
      </w:pPr>
    </w:p>
    <w:p w14:paraId="1B8173F3" w14:textId="77777777" w:rsidR="00A075BC" w:rsidRPr="002B33A0" w:rsidRDefault="00A075BC" w:rsidP="001740FB">
      <w:pPr>
        <w:pStyle w:val="NormalWeb"/>
        <w:divId w:val="595478318"/>
        <w:rPr>
          <w:rFonts w:asciiTheme="minorHAnsi" w:hAnsiTheme="minorHAnsi"/>
          <w:b/>
          <w:bCs/>
          <w:sz w:val="22"/>
          <w:szCs w:val="22"/>
        </w:rPr>
      </w:pPr>
    </w:p>
    <w:p w14:paraId="3F88BE63" w14:textId="0F8CBB03"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L’humidité ronge l’air des profondeurs d’Akuhn’Nabad.</w:t>
      </w:r>
    </w:p>
    <w:p w14:paraId="281F79C9" w14:textId="7B6BED5A"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Le groupe est enfermé dans une cellule exiguë, à peine éclairée par les faibles lueurs violacées qui filtrent à travers les runes gravées dans la pierre. L’endroit n’a rien d’un cachot délabré. Non, il est pensé, calculé, impénétrable.</w:t>
      </w:r>
    </w:p>
    <w:p w14:paraId="0246D2B5" w14:textId="459C747D" w:rsidR="00A075BC"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Des enchantements sombres vibrent dans les murs, scellant la magie de chacun, même celle de Valurn.</w:t>
      </w:r>
      <w:r w:rsidR="00976E5D">
        <w:rPr>
          <w:rFonts w:asciiTheme="minorHAnsi" w:hAnsiTheme="minorHAnsi"/>
          <w:b/>
          <w:bCs/>
          <w:sz w:val="22"/>
          <w:szCs w:val="22"/>
        </w:rPr>
        <w:t xml:space="preserve"> </w:t>
      </w:r>
      <w:r w:rsidRPr="002B33A0">
        <w:rPr>
          <w:rFonts w:asciiTheme="minorHAnsi" w:hAnsiTheme="minorHAnsi"/>
          <w:b/>
          <w:bCs/>
          <w:sz w:val="22"/>
          <w:szCs w:val="22"/>
        </w:rPr>
        <w:t>Assis contre la paroi, il laisse échapper un long soupir.</w:t>
      </w:r>
    </w:p>
    <w:p w14:paraId="7540E59D" w14:textId="77777777" w:rsidR="00976E5D" w:rsidRPr="002B33A0" w:rsidRDefault="00976E5D" w:rsidP="001740FB">
      <w:pPr>
        <w:pStyle w:val="NormalWeb"/>
        <w:divId w:val="595478318"/>
        <w:rPr>
          <w:rFonts w:asciiTheme="minorHAnsi" w:hAnsiTheme="minorHAnsi"/>
          <w:b/>
          <w:bCs/>
          <w:sz w:val="22"/>
          <w:szCs w:val="22"/>
        </w:rPr>
      </w:pPr>
    </w:p>
    <w:p w14:paraId="18320DDE" w14:textId="2E3C2FA0" w:rsidR="00A075BC" w:rsidRPr="00976E5D"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Valurn – D’une voix traînante, amusée malgré la situation. </w:t>
      </w:r>
      <w:r w:rsidRPr="00976E5D">
        <w:rPr>
          <w:rFonts w:asciiTheme="minorHAnsi" w:hAnsiTheme="minorHAnsi"/>
          <w:sz w:val="22"/>
          <w:szCs w:val="22"/>
        </w:rPr>
        <w:t>Eh bien, ça s’est mieux passé que prévu.</w:t>
      </w:r>
    </w:p>
    <w:p w14:paraId="534AC68E" w14:textId="77777777" w:rsidR="00A075BC" w:rsidRPr="002B33A0" w:rsidRDefault="00A075BC" w:rsidP="001740FB">
      <w:pPr>
        <w:pStyle w:val="NormalWeb"/>
        <w:divId w:val="595478318"/>
        <w:rPr>
          <w:rFonts w:asciiTheme="minorHAnsi" w:hAnsiTheme="minorHAnsi"/>
          <w:b/>
          <w:bCs/>
          <w:sz w:val="22"/>
          <w:szCs w:val="22"/>
        </w:rPr>
      </w:pPr>
    </w:p>
    <w:p w14:paraId="76B0054E"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Remerii, bras croisés, lui lance un regard assassin.</w:t>
      </w:r>
    </w:p>
    <w:p w14:paraId="59C88BBA" w14:textId="77777777" w:rsidR="00A075BC" w:rsidRPr="002B33A0" w:rsidRDefault="00A075BC" w:rsidP="001740FB">
      <w:pPr>
        <w:pStyle w:val="NormalWeb"/>
        <w:divId w:val="595478318"/>
        <w:rPr>
          <w:rFonts w:asciiTheme="minorHAnsi" w:hAnsiTheme="minorHAnsi"/>
          <w:b/>
          <w:bCs/>
          <w:sz w:val="22"/>
          <w:szCs w:val="22"/>
        </w:rPr>
      </w:pPr>
    </w:p>
    <w:p w14:paraId="7DA54B4A" w14:textId="5ED45F88" w:rsidR="00A075BC" w:rsidRPr="00D97D68"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Remerii – Ironique. </w:t>
      </w:r>
      <w:r w:rsidRPr="00D97D68">
        <w:rPr>
          <w:rFonts w:asciiTheme="minorHAnsi" w:hAnsiTheme="minorHAnsi"/>
          <w:sz w:val="22"/>
          <w:szCs w:val="22"/>
        </w:rPr>
        <w:t>Ah oui ? Parce que moi, je vois surtout une mission qui se termine dans un trou humide et sans issue.</w:t>
      </w:r>
    </w:p>
    <w:p w14:paraId="4946453A" w14:textId="77777777" w:rsidR="00A075BC" w:rsidRPr="002B33A0" w:rsidRDefault="00A075BC" w:rsidP="001740FB">
      <w:pPr>
        <w:pStyle w:val="NormalWeb"/>
        <w:divId w:val="595478318"/>
        <w:rPr>
          <w:rFonts w:asciiTheme="minorHAnsi" w:hAnsiTheme="minorHAnsi"/>
          <w:b/>
          <w:bCs/>
          <w:sz w:val="22"/>
          <w:szCs w:val="22"/>
        </w:rPr>
      </w:pPr>
    </w:p>
    <w:p w14:paraId="27DA98C4"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Hylee, recroquevillée sur elle-même, fixe les chaînes rituelles qui entravent ses poignets.</w:t>
      </w:r>
    </w:p>
    <w:p w14:paraId="082350C0" w14:textId="77777777" w:rsidR="00A075BC" w:rsidRPr="002B33A0" w:rsidRDefault="00A075BC" w:rsidP="001740FB">
      <w:pPr>
        <w:pStyle w:val="NormalWeb"/>
        <w:divId w:val="595478318"/>
        <w:rPr>
          <w:rFonts w:asciiTheme="minorHAnsi" w:hAnsiTheme="minorHAnsi"/>
          <w:b/>
          <w:bCs/>
          <w:sz w:val="22"/>
          <w:szCs w:val="22"/>
        </w:rPr>
      </w:pPr>
    </w:p>
    <w:p w14:paraId="4DDD9C68" w14:textId="77777777" w:rsidR="00A075BC" w:rsidRPr="00D97D68"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Hylee – Murmurant.</w:t>
      </w:r>
      <w:r w:rsidRPr="00D97D68">
        <w:rPr>
          <w:rFonts w:asciiTheme="minorHAnsi" w:hAnsiTheme="minorHAnsi"/>
          <w:sz w:val="22"/>
          <w:szCs w:val="22"/>
        </w:rPr>
        <w:t xml:space="preserve"> Ils ont complètement verrouillé la magie…</w:t>
      </w:r>
    </w:p>
    <w:p w14:paraId="49C626A2" w14:textId="77777777" w:rsidR="00A075BC" w:rsidRPr="002B33A0" w:rsidRDefault="00A075BC" w:rsidP="001740FB">
      <w:pPr>
        <w:pStyle w:val="NormalWeb"/>
        <w:divId w:val="595478318"/>
        <w:rPr>
          <w:rFonts w:asciiTheme="minorHAnsi" w:hAnsiTheme="minorHAnsi"/>
          <w:b/>
          <w:bCs/>
          <w:sz w:val="22"/>
          <w:szCs w:val="22"/>
        </w:rPr>
      </w:pPr>
    </w:p>
    <w:p w14:paraId="51C5016C"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Draven, le visage fermé, frappe un coup sec contre le mur.</w:t>
      </w:r>
    </w:p>
    <w:p w14:paraId="0DD46DA5" w14:textId="77777777" w:rsidR="00A075BC" w:rsidRPr="002B33A0" w:rsidRDefault="00A075BC" w:rsidP="001740FB">
      <w:pPr>
        <w:pStyle w:val="NormalWeb"/>
        <w:divId w:val="595478318"/>
        <w:rPr>
          <w:rFonts w:asciiTheme="minorHAnsi" w:hAnsiTheme="minorHAnsi"/>
          <w:b/>
          <w:bCs/>
          <w:sz w:val="22"/>
          <w:szCs w:val="22"/>
        </w:rPr>
      </w:pPr>
    </w:p>
    <w:p w14:paraId="297F0B84" w14:textId="77777777" w:rsidR="00A075BC" w:rsidRPr="00D97D68"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Draven – Sèchement. </w:t>
      </w:r>
      <w:r w:rsidRPr="00D97D68">
        <w:rPr>
          <w:rFonts w:asciiTheme="minorHAnsi" w:hAnsiTheme="minorHAnsi"/>
          <w:sz w:val="22"/>
          <w:szCs w:val="22"/>
        </w:rPr>
        <w:t>On aurait dû s’y attendre.</w:t>
      </w:r>
    </w:p>
    <w:p w14:paraId="09E97FC1" w14:textId="77777777" w:rsidR="00A075BC" w:rsidRPr="002B33A0" w:rsidRDefault="00A075BC" w:rsidP="001740FB">
      <w:pPr>
        <w:pStyle w:val="NormalWeb"/>
        <w:divId w:val="595478318"/>
        <w:rPr>
          <w:rFonts w:asciiTheme="minorHAnsi" w:hAnsiTheme="minorHAnsi"/>
          <w:b/>
          <w:bCs/>
          <w:sz w:val="22"/>
          <w:szCs w:val="22"/>
        </w:rPr>
      </w:pPr>
    </w:p>
    <w:p w14:paraId="5DD6B673"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Naïah, assise sur un tas de paille miteuse, observe l’échange avec un sourire à peine dissimulé.</w:t>
      </w:r>
    </w:p>
    <w:p w14:paraId="1122417B" w14:textId="77777777" w:rsidR="00A075BC" w:rsidRPr="002B33A0" w:rsidRDefault="00A075BC" w:rsidP="001740FB">
      <w:pPr>
        <w:pStyle w:val="NormalWeb"/>
        <w:divId w:val="595478318"/>
        <w:rPr>
          <w:rFonts w:asciiTheme="minorHAnsi" w:hAnsiTheme="minorHAnsi"/>
          <w:b/>
          <w:bCs/>
          <w:sz w:val="22"/>
          <w:szCs w:val="22"/>
        </w:rPr>
      </w:pPr>
    </w:p>
    <w:p w14:paraId="6A36CE25" w14:textId="067A5963" w:rsidR="00A075BC" w:rsidRPr="003A7BB0"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Naïah – Moqueuse. </w:t>
      </w:r>
      <w:r w:rsidRPr="003A7BB0">
        <w:rPr>
          <w:rFonts w:asciiTheme="minorHAnsi" w:hAnsiTheme="minorHAnsi"/>
          <w:sz w:val="22"/>
          <w:szCs w:val="22"/>
        </w:rPr>
        <w:t>Oh, allons, ne soyez pas si défaitistes. Vous êtes dans une prison conçue pour briser les plus grands mages du continent. Vous devriez être honorés.</w:t>
      </w:r>
      <w:r w:rsidR="003A7BB0">
        <w:rPr>
          <w:rFonts w:asciiTheme="minorHAnsi" w:hAnsiTheme="minorHAnsi"/>
          <w:sz w:val="22"/>
          <w:szCs w:val="22"/>
        </w:rPr>
        <w:t xml:space="preserve"> Madame Farae a sortie le grand jeu !</w:t>
      </w:r>
    </w:p>
    <w:p w14:paraId="538F3FB3" w14:textId="77777777" w:rsidR="00A075BC" w:rsidRPr="002B33A0" w:rsidRDefault="00A075BC" w:rsidP="001740FB">
      <w:pPr>
        <w:pStyle w:val="NormalWeb"/>
        <w:divId w:val="595478318"/>
        <w:rPr>
          <w:rFonts w:asciiTheme="minorHAnsi" w:hAnsiTheme="minorHAnsi"/>
          <w:b/>
          <w:bCs/>
          <w:sz w:val="22"/>
          <w:szCs w:val="22"/>
        </w:rPr>
      </w:pPr>
    </w:p>
    <w:p w14:paraId="398BA333"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balance doucement ses jambes dans le vide, l’air détendue.</w:t>
      </w:r>
    </w:p>
    <w:p w14:paraId="3D00A7F4" w14:textId="77777777" w:rsidR="00A075BC" w:rsidRPr="002B33A0" w:rsidRDefault="00A075BC" w:rsidP="001740FB">
      <w:pPr>
        <w:pStyle w:val="NormalWeb"/>
        <w:divId w:val="595478318"/>
        <w:rPr>
          <w:rFonts w:asciiTheme="minorHAnsi" w:hAnsiTheme="minorHAnsi"/>
          <w:b/>
          <w:bCs/>
          <w:sz w:val="22"/>
          <w:szCs w:val="22"/>
        </w:rPr>
      </w:pPr>
    </w:p>
    <w:p w14:paraId="5D381FF8" w14:textId="77777777" w:rsidR="00A075BC" w:rsidRPr="00D537B5"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Naïah – </w:t>
      </w:r>
      <w:r w:rsidRPr="00D537B5">
        <w:rPr>
          <w:rFonts w:asciiTheme="minorHAnsi" w:hAnsiTheme="minorHAnsi"/>
          <w:sz w:val="22"/>
          <w:szCs w:val="22"/>
        </w:rPr>
        <w:t>J’ai vu pire.</w:t>
      </w:r>
    </w:p>
    <w:p w14:paraId="4D2F4F40" w14:textId="77777777" w:rsidR="00A075BC" w:rsidRPr="002B33A0" w:rsidRDefault="00A075BC" w:rsidP="001740FB">
      <w:pPr>
        <w:pStyle w:val="NormalWeb"/>
        <w:divId w:val="595478318"/>
        <w:rPr>
          <w:rFonts w:asciiTheme="minorHAnsi" w:hAnsiTheme="minorHAnsi"/>
          <w:b/>
          <w:bCs/>
          <w:sz w:val="22"/>
          <w:szCs w:val="22"/>
        </w:rPr>
      </w:pPr>
    </w:p>
    <w:p w14:paraId="2B002224" w14:textId="060E3A14" w:rsidR="00A075BC" w:rsidRPr="00D537B5"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Remerii – Agacée. </w:t>
      </w:r>
      <w:r w:rsidRPr="00D537B5">
        <w:rPr>
          <w:rFonts w:asciiTheme="minorHAnsi" w:hAnsiTheme="minorHAnsi"/>
          <w:sz w:val="22"/>
          <w:szCs w:val="22"/>
        </w:rPr>
        <w:t>T’es sérieuse ?</w:t>
      </w:r>
    </w:p>
    <w:p w14:paraId="3F2A9B64" w14:textId="77777777" w:rsidR="00A075BC" w:rsidRPr="002B33A0" w:rsidRDefault="00A075BC" w:rsidP="001740FB">
      <w:pPr>
        <w:pStyle w:val="NormalWeb"/>
        <w:divId w:val="595478318"/>
        <w:rPr>
          <w:rFonts w:asciiTheme="minorHAnsi" w:hAnsiTheme="minorHAnsi"/>
          <w:b/>
          <w:bCs/>
          <w:sz w:val="22"/>
          <w:szCs w:val="22"/>
        </w:rPr>
      </w:pPr>
    </w:p>
    <w:p w14:paraId="60981CC6" w14:textId="7CB0F54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 xml:space="preserve">Naïah – Hochant la tête. </w:t>
      </w:r>
      <w:r w:rsidRPr="000221DB">
        <w:rPr>
          <w:rFonts w:asciiTheme="minorHAnsi" w:hAnsiTheme="minorHAnsi"/>
          <w:sz w:val="22"/>
          <w:szCs w:val="22"/>
        </w:rPr>
        <w:t>Bien sûr. Une fois, j’ai été enfermée dans une cage en argent pur pendant une semaine. C’était… inconfortable</w:t>
      </w:r>
      <w:r w:rsidR="000221DB">
        <w:rPr>
          <w:rFonts w:asciiTheme="minorHAnsi" w:hAnsiTheme="minorHAnsi"/>
          <w:sz w:val="22"/>
          <w:szCs w:val="22"/>
        </w:rPr>
        <w:t>… et complètement inutile !</w:t>
      </w:r>
    </w:p>
    <w:p w14:paraId="4694C2C7" w14:textId="77777777" w:rsidR="00A075BC" w:rsidRPr="002B33A0" w:rsidRDefault="00A075BC" w:rsidP="001740FB">
      <w:pPr>
        <w:pStyle w:val="NormalWeb"/>
        <w:divId w:val="595478318"/>
        <w:rPr>
          <w:rFonts w:asciiTheme="minorHAnsi" w:hAnsiTheme="minorHAnsi"/>
          <w:b/>
          <w:bCs/>
          <w:sz w:val="22"/>
          <w:szCs w:val="22"/>
        </w:rPr>
      </w:pPr>
    </w:p>
    <w:p w14:paraId="540126E1"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Draven lève les yeux au ciel.</w:t>
      </w:r>
    </w:p>
    <w:p w14:paraId="4B3D76BB" w14:textId="77777777" w:rsidR="00A075BC" w:rsidRPr="002B33A0" w:rsidRDefault="00A075BC" w:rsidP="001740FB">
      <w:pPr>
        <w:pStyle w:val="NormalWeb"/>
        <w:divId w:val="595478318"/>
        <w:rPr>
          <w:rFonts w:asciiTheme="minorHAnsi" w:hAnsiTheme="minorHAnsi"/>
          <w:b/>
          <w:bCs/>
          <w:sz w:val="22"/>
          <w:szCs w:val="22"/>
        </w:rPr>
      </w:pPr>
    </w:p>
    <w:p w14:paraId="1000BA7B" w14:textId="77777777" w:rsidR="00A075BC" w:rsidRPr="000221DB"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Draven – Exaspéré. </w:t>
      </w:r>
      <w:r w:rsidRPr="000221DB">
        <w:rPr>
          <w:rFonts w:asciiTheme="minorHAnsi" w:hAnsiTheme="minorHAnsi"/>
          <w:sz w:val="22"/>
          <w:szCs w:val="22"/>
        </w:rPr>
        <w:t>Toi, je vais finir par te croire damnée.</w:t>
      </w:r>
    </w:p>
    <w:p w14:paraId="06FEAC4C" w14:textId="77777777" w:rsidR="00A075BC" w:rsidRPr="002B33A0" w:rsidRDefault="00A075BC" w:rsidP="001740FB">
      <w:pPr>
        <w:pStyle w:val="NormalWeb"/>
        <w:divId w:val="595478318"/>
        <w:rPr>
          <w:rFonts w:asciiTheme="minorHAnsi" w:hAnsiTheme="minorHAnsi"/>
          <w:b/>
          <w:bCs/>
          <w:sz w:val="22"/>
          <w:szCs w:val="22"/>
        </w:rPr>
      </w:pPr>
    </w:p>
    <w:p w14:paraId="73248825" w14:textId="4C07418A" w:rsidR="00A075BC" w:rsidRPr="000221DB"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Naïah – Clignant innocemment des yeux. </w:t>
      </w:r>
      <w:r w:rsidRPr="000221DB">
        <w:rPr>
          <w:rFonts w:asciiTheme="minorHAnsi" w:hAnsiTheme="minorHAnsi"/>
          <w:sz w:val="22"/>
          <w:szCs w:val="22"/>
        </w:rPr>
        <w:t>Qui sait ?</w:t>
      </w:r>
    </w:p>
    <w:p w14:paraId="16DE2009" w14:textId="25D2CC0E" w:rsidR="00A075BC" w:rsidRPr="002B33A0" w:rsidRDefault="00A075BC" w:rsidP="001740FB">
      <w:pPr>
        <w:pStyle w:val="NormalWeb"/>
        <w:divId w:val="595478318"/>
        <w:rPr>
          <w:rFonts w:asciiTheme="minorHAnsi" w:hAnsiTheme="minorHAnsi"/>
          <w:b/>
          <w:bCs/>
          <w:sz w:val="22"/>
          <w:szCs w:val="22"/>
        </w:rPr>
      </w:pPr>
    </w:p>
    <w:p w14:paraId="627FAED7" w14:textId="77777777" w:rsidR="00A075BC" w:rsidRPr="002B33A0" w:rsidRDefault="00A075BC" w:rsidP="001740FB">
      <w:pPr>
        <w:pStyle w:val="NormalWeb"/>
        <w:divId w:val="595478318"/>
        <w:rPr>
          <w:rFonts w:asciiTheme="minorHAnsi" w:hAnsiTheme="minorHAnsi"/>
          <w:b/>
          <w:bCs/>
          <w:sz w:val="22"/>
          <w:szCs w:val="22"/>
        </w:rPr>
      </w:pPr>
    </w:p>
    <w:p w14:paraId="57636970"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Un silence plus pesant s’installe lorsque Hylee pose enfin la question que tous redoutaient.</w:t>
      </w:r>
    </w:p>
    <w:p w14:paraId="1BD0C6C8" w14:textId="77777777" w:rsidR="00A075BC" w:rsidRPr="002B33A0" w:rsidRDefault="00A075BC" w:rsidP="001740FB">
      <w:pPr>
        <w:pStyle w:val="NormalWeb"/>
        <w:divId w:val="595478318"/>
        <w:rPr>
          <w:rFonts w:asciiTheme="minorHAnsi" w:hAnsiTheme="minorHAnsi"/>
          <w:b/>
          <w:bCs/>
          <w:sz w:val="22"/>
          <w:szCs w:val="22"/>
        </w:rPr>
      </w:pPr>
    </w:p>
    <w:p w14:paraId="33669902" w14:textId="3D05E109" w:rsidR="00A075BC" w:rsidRPr="00646741"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Hylee – D’une voix plus basse. </w:t>
      </w:r>
      <w:r w:rsidRPr="00646741">
        <w:rPr>
          <w:rFonts w:asciiTheme="minorHAnsi" w:hAnsiTheme="minorHAnsi"/>
          <w:sz w:val="22"/>
          <w:szCs w:val="22"/>
        </w:rPr>
        <w:t>Qu’est-il arrivé à Iriana ?</w:t>
      </w:r>
    </w:p>
    <w:p w14:paraId="0208BDF8" w14:textId="77777777" w:rsidR="00A075BC" w:rsidRPr="002B33A0" w:rsidRDefault="00A075BC" w:rsidP="001740FB">
      <w:pPr>
        <w:pStyle w:val="NormalWeb"/>
        <w:divId w:val="595478318"/>
        <w:rPr>
          <w:rFonts w:asciiTheme="minorHAnsi" w:hAnsiTheme="minorHAnsi"/>
          <w:b/>
          <w:bCs/>
          <w:sz w:val="22"/>
          <w:szCs w:val="22"/>
        </w:rPr>
      </w:pPr>
    </w:p>
    <w:p w14:paraId="41FA4F8E" w14:textId="73D97E4B"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Personne ne répond immédiatement.</w:t>
      </w:r>
      <w:r w:rsidR="00646741">
        <w:rPr>
          <w:rFonts w:asciiTheme="minorHAnsi" w:hAnsiTheme="minorHAnsi"/>
          <w:b/>
          <w:bCs/>
          <w:sz w:val="22"/>
          <w:szCs w:val="22"/>
        </w:rPr>
        <w:t xml:space="preserve"> </w:t>
      </w:r>
      <w:r w:rsidRPr="002B33A0">
        <w:rPr>
          <w:rFonts w:asciiTheme="minorHAnsi" w:hAnsiTheme="minorHAnsi"/>
          <w:b/>
          <w:bCs/>
          <w:sz w:val="22"/>
          <w:szCs w:val="22"/>
        </w:rPr>
        <w:t>Valurn jette un regard vers la porte, puis vers le plafond, songeur.</w:t>
      </w:r>
      <w:r w:rsidR="00646741">
        <w:rPr>
          <w:rFonts w:asciiTheme="minorHAnsi" w:hAnsiTheme="minorHAnsi"/>
          <w:b/>
          <w:bCs/>
          <w:sz w:val="22"/>
          <w:szCs w:val="22"/>
        </w:rPr>
        <w:t xml:space="preserve"> </w:t>
      </w:r>
      <w:r w:rsidRPr="002B33A0">
        <w:rPr>
          <w:rFonts w:asciiTheme="minorHAnsi" w:hAnsiTheme="minorHAnsi"/>
          <w:b/>
          <w:bCs/>
          <w:sz w:val="22"/>
          <w:szCs w:val="22"/>
        </w:rPr>
        <w:t>Remerii serre légèrement les mâchoires.</w:t>
      </w:r>
    </w:p>
    <w:p w14:paraId="3ACAD207" w14:textId="77777777" w:rsidR="00A075BC" w:rsidRPr="002B33A0" w:rsidRDefault="00A075BC" w:rsidP="001740FB">
      <w:pPr>
        <w:pStyle w:val="NormalWeb"/>
        <w:divId w:val="595478318"/>
        <w:rPr>
          <w:rFonts w:asciiTheme="minorHAnsi" w:hAnsiTheme="minorHAnsi"/>
          <w:b/>
          <w:bCs/>
          <w:sz w:val="22"/>
          <w:szCs w:val="22"/>
        </w:rPr>
      </w:pPr>
    </w:p>
    <w:p w14:paraId="11E82F69" w14:textId="77777777" w:rsidR="00A075BC" w:rsidRPr="00452F60"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lastRenderedPageBreak/>
        <w:t>Remerii – Froide.</w:t>
      </w:r>
      <w:r w:rsidRPr="00452F60">
        <w:rPr>
          <w:rFonts w:asciiTheme="minorHAnsi" w:hAnsiTheme="minorHAnsi"/>
          <w:sz w:val="22"/>
          <w:szCs w:val="22"/>
        </w:rPr>
        <w:t xml:space="preserve"> Je n’aime pas ça. Ils nous ont jetés ici sans même dire un mot sur elle.</w:t>
      </w:r>
    </w:p>
    <w:p w14:paraId="136F92F5" w14:textId="77777777" w:rsidR="00A075BC" w:rsidRPr="002B33A0" w:rsidRDefault="00A075BC" w:rsidP="001740FB">
      <w:pPr>
        <w:pStyle w:val="NormalWeb"/>
        <w:divId w:val="595478318"/>
        <w:rPr>
          <w:rFonts w:asciiTheme="minorHAnsi" w:hAnsiTheme="minorHAnsi"/>
          <w:b/>
          <w:bCs/>
          <w:sz w:val="22"/>
          <w:szCs w:val="22"/>
        </w:rPr>
      </w:pPr>
    </w:p>
    <w:p w14:paraId="3A65833E" w14:textId="77777777" w:rsidR="00A075BC" w:rsidRPr="00ED0180"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Draven – Croisant les bras.</w:t>
      </w:r>
      <w:r w:rsidRPr="00ED0180">
        <w:rPr>
          <w:rFonts w:asciiTheme="minorHAnsi" w:hAnsiTheme="minorHAnsi"/>
          <w:sz w:val="22"/>
          <w:szCs w:val="22"/>
        </w:rPr>
        <w:t xml:space="preserve"> Ce qui veut dire qu’elle n’a pas subi le même sort que nous.</w:t>
      </w:r>
    </w:p>
    <w:p w14:paraId="6368AAE0" w14:textId="77777777" w:rsidR="00A075BC" w:rsidRPr="002B33A0" w:rsidRDefault="00A075BC" w:rsidP="001740FB">
      <w:pPr>
        <w:pStyle w:val="NormalWeb"/>
        <w:divId w:val="595478318"/>
        <w:rPr>
          <w:rFonts w:asciiTheme="minorHAnsi" w:hAnsiTheme="minorHAnsi"/>
          <w:b/>
          <w:bCs/>
          <w:sz w:val="22"/>
          <w:szCs w:val="22"/>
        </w:rPr>
      </w:pPr>
    </w:p>
    <w:p w14:paraId="62DF9A71" w14:textId="056AB88D" w:rsidR="00735C45"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Naïah – Soupirant</w:t>
      </w:r>
      <w:r w:rsidR="00735C45">
        <w:rPr>
          <w:rFonts w:asciiTheme="minorHAnsi" w:hAnsiTheme="minorHAnsi"/>
          <w:b/>
          <w:bCs/>
          <w:sz w:val="22"/>
          <w:szCs w:val="22"/>
        </w:rPr>
        <w:t>, faisant une moue</w:t>
      </w:r>
      <w:r w:rsidRPr="002B33A0">
        <w:rPr>
          <w:rFonts w:asciiTheme="minorHAnsi" w:hAnsiTheme="minorHAnsi"/>
          <w:b/>
          <w:bCs/>
          <w:sz w:val="22"/>
          <w:szCs w:val="22"/>
        </w:rPr>
        <w:t xml:space="preserve">. </w:t>
      </w:r>
      <w:r w:rsidRPr="00ED0180">
        <w:rPr>
          <w:rFonts w:asciiTheme="minorHAnsi" w:hAnsiTheme="minorHAnsi"/>
          <w:sz w:val="22"/>
          <w:szCs w:val="22"/>
        </w:rPr>
        <w:t>Je me demande bien pourquoi…</w:t>
      </w:r>
      <w:r w:rsidR="00ED0180">
        <w:rPr>
          <w:rFonts w:asciiTheme="minorHAnsi" w:hAnsiTheme="minorHAnsi"/>
          <w:sz w:val="22"/>
          <w:szCs w:val="22"/>
        </w:rPr>
        <w:t xml:space="preserve"> C’est vrai quoi, si c’est une histoire de famille… j’en fais partie aussi !</w:t>
      </w:r>
    </w:p>
    <w:p w14:paraId="4E1EFC9D" w14:textId="77777777" w:rsidR="00735C45" w:rsidRPr="00ED0180" w:rsidRDefault="00735C45" w:rsidP="001740FB">
      <w:pPr>
        <w:pStyle w:val="NormalWeb"/>
        <w:divId w:val="595478318"/>
        <w:rPr>
          <w:rFonts w:asciiTheme="minorHAnsi" w:hAnsiTheme="minorHAnsi"/>
          <w:sz w:val="22"/>
          <w:szCs w:val="22"/>
        </w:rPr>
      </w:pPr>
    </w:p>
    <w:p w14:paraId="0DAB9FD0" w14:textId="6C87950B" w:rsidR="00A075BC" w:rsidRPr="00735C45"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Valurn – Léger sourire. </w:t>
      </w:r>
      <w:r w:rsidRPr="00735C45">
        <w:rPr>
          <w:rFonts w:asciiTheme="minorHAnsi" w:hAnsiTheme="minorHAnsi"/>
          <w:sz w:val="22"/>
          <w:szCs w:val="22"/>
        </w:rPr>
        <w:t xml:space="preserve">Oh, </w:t>
      </w:r>
      <w:r w:rsidR="00735C45">
        <w:rPr>
          <w:rFonts w:asciiTheme="minorHAnsi" w:hAnsiTheme="minorHAnsi"/>
          <w:sz w:val="22"/>
          <w:szCs w:val="22"/>
        </w:rPr>
        <w:t>mais il faut croire que so</w:t>
      </w:r>
      <w:r w:rsidRPr="00735C45">
        <w:rPr>
          <w:rFonts w:asciiTheme="minorHAnsi" w:hAnsiTheme="minorHAnsi"/>
          <w:sz w:val="22"/>
          <w:szCs w:val="22"/>
        </w:rPr>
        <w:t>n sang</w:t>
      </w:r>
      <w:r w:rsidR="00735C45">
        <w:rPr>
          <w:rFonts w:asciiTheme="minorHAnsi" w:hAnsiTheme="minorHAnsi"/>
          <w:sz w:val="22"/>
          <w:szCs w:val="22"/>
        </w:rPr>
        <w:t xml:space="preserve"> ne vaut pas le tient</w:t>
      </w:r>
    </w:p>
    <w:p w14:paraId="477E9664" w14:textId="0C912613" w:rsidR="00A075BC" w:rsidRPr="002B33A0" w:rsidRDefault="00A075BC" w:rsidP="001740FB">
      <w:pPr>
        <w:pStyle w:val="NormalWeb"/>
        <w:divId w:val="595478318"/>
        <w:rPr>
          <w:rFonts w:asciiTheme="minorHAnsi" w:hAnsiTheme="minorHAnsi"/>
          <w:b/>
          <w:bCs/>
          <w:sz w:val="22"/>
          <w:szCs w:val="22"/>
        </w:rPr>
      </w:pPr>
    </w:p>
    <w:p w14:paraId="5E5C507E" w14:textId="77777777" w:rsidR="00A075BC" w:rsidRPr="00A078F5"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Remerii – Serrant les poings. </w:t>
      </w:r>
      <w:r w:rsidRPr="00A078F5">
        <w:rPr>
          <w:rFonts w:asciiTheme="minorHAnsi" w:hAnsiTheme="minorHAnsi"/>
          <w:sz w:val="22"/>
          <w:szCs w:val="22"/>
        </w:rPr>
        <w:t>Si elle l’a tuée, je jure que…</w:t>
      </w:r>
    </w:p>
    <w:p w14:paraId="1688EDA2" w14:textId="77777777" w:rsidR="00A075BC" w:rsidRPr="002B33A0" w:rsidRDefault="00A075BC" w:rsidP="001740FB">
      <w:pPr>
        <w:pStyle w:val="NormalWeb"/>
        <w:divId w:val="595478318"/>
        <w:rPr>
          <w:rFonts w:asciiTheme="minorHAnsi" w:hAnsiTheme="minorHAnsi"/>
          <w:b/>
          <w:bCs/>
          <w:sz w:val="22"/>
          <w:szCs w:val="22"/>
        </w:rPr>
      </w:pPr>
    </w:p>
    <w:p w14:paraId="1E111CFF" w14:textId="77777777" w:rsidR="00A075BC" w:rsidRPr="003635CC"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Valurn – Interrompant, moqueur. </w:t>
      </w:r>
      <w:r w:rsidRPr="003635CC">
        <w:rPr>
          <w:rFonts w:asciiTheme="minorHAnsi" w:hAnsiTheme="minorHAnsi"/>
          <w:sz w:val="22"/>
          <w:szCs w:val="22"/>
        </w:rPr>
        <w:t>Voyons, voyons. Si elle voulait la tuer, elle l’aurait fait devant nous. Non…</w:t>
      </w:r>
    </w:p>
    <w:p w14:paraId="11921E82" w14:textId="77777777" w:rsidR="00A075BC" w:rsidRDefault="00A075BC" w:rsidP="001740FB">
      <w:pPr>
        <w:pStyle w:val="NormalWeb"/>
        <w:divId w:val="595478318"/>
        <w:rPr>
          <w:rFonts w:asciiTheme="minorHAnsi" w:hAnsiTheme="minorHAnsi"/>
          <w:b/>
          <w:bCs/>
          <w:sz w:val="22"/>
          <w:szCs w:val="22"/>
        </w:rPr>
      </w:pPr>
    </w:p>
    <w:p w14:paraId="2DA919B9" w14:textId="181A3BC5" w:rsidR="00A075BC" w:rsidRPr="002B33A0" w:rsidRDefault="003635CC" w:rsidP="001740FB">
      <w:pPr>
        <w:pStyle w:val="NormalWeb"/>
        <w:divId w:val="595478318"/>
        <w:rPr>
          <w:rFonts w:asciiTheme="minorHAnsi" w:hAnsiTheme="minorHAnsi"/>
          <w:b/>
          <w:bCs/>
          <w:sz w:val="22"/>
          <w:szCs w:val="22"/>
        </w:rPr>
      </w:pPr>
      <w:r>
        <w:rPr>
          <w:rFonts w:asciiTheme="minorHAnsi" w:hAnsiTheme="minorHAnsi"/>
          <w:b/>
          <w:bCs/>
          <w:sz w:val="22"/>
          <w:szCs w:val="22"/>
        </w:rPr>
        <w:t xml:space="preserve">Tous les regards se tournent vers lui. </w:t>
      </w:r>
      <w:r w:rsidR="00A075BC" w:rsidRPr="002B33A0">
        <w:rPr>
          <w:rFonts w:asciiTheme="minorHAnsi" w:hAnsiTheme="minorHAnsi"/>
          <w:b/>
          <w:bCs/>
          <w:sz w:val="22"/>
          <w:szCs w:val="22"/>
        </w:rPr>
        <w:t>Il se redresse légèrement, ses yeux prenant un éclat plus malicieux.</w:t>
      </w:r>
    </w:p>
    <w:p w14:paraId="4B4CA666" w14:textId="77777777" w:rsidR="00A075BC" w:rsidRPr="002B33A0" w:rsidRDefault="00A075BC" w:rsidP="001740FB">
      <w:pPr>
        <w:pStyle w:val="NormalWeb"/>
        <w:divId w:val="595478318"/>
        <w:rPr>
          <w:rFonts w:asciiTheme="minorHAnsi" w:hAnsiTheme="minorHAnsi"/>
          <w:b/>
          <w:bCs/>
          <w:sz w:val="22"/>
          <w:szCs w:val="22"/>
        </w:rPr>
      </w:pPr>
    </w:p>
    <w:p w14:paraId="569868E0" w14:textId="77777777" w:rsidR="00A075BC" w:rsidRPr="003635CC"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Valurn – </w:t>
      </w:r>
      <w:r w:rsidRPr="003635CC">
        <w:rPr>
          <w:rFonts w:asciiTheme="minorHAnsi" w:hAnsiTheme="minorHAnsi"/>
          <w:sz w:val="22"/>
          <w:szCs w:val="22"/>
        </w:rPr>
        <w:t>Elle veut jouer avec elle.</w:t>
      </w:r>
    </w:p>
    <w:p w14:paraId="2FFC40B4" w14:textId="77777777" w:rsidR="00A075BC" w:rsidRPr="002B33A0" w:rsidRDefault="00A075BC" w:rsidP="001740FB">
      <w:pPr>
        <w:pStyle w:val="NormalWeb"/>
        <w:divId w:val="595478318"/>
        <w:rPr>
          <w:rFonts w:asciiTheme="minorHAnsi" w:hAnsiTheme="minorHAnsi"/>
          <w:b/>
          <w:bCs/>
          <w:sz w:val="22"/>
          <w:szCs w:val="22"/>
        </w:rPr>
      </w:pPr>
    </w:p>
    <w:p w14:paraId="4287249F" w14:textId="11F30B51"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Hylee frissonne légèrement.</w:t>
      </w:r>
    </w:p>
    <w:p w14:paraId="5594C772" w14:textId="77777777" w:rsidR="00A075BC" w:rsidRPr="002B33A0" w:rsidRDefault="00A075BC" w:rsidP="001740FB">
      <w:pPr>
        <w:pStyle w:val="NormalWeb"/>
        <w:divId w:val="595478318"/>
        <w:rPr>
          <w:rFonts w:asciiTheme="minorHAnsi" w:hAnsiTheme="minorHAnsi"/>
          <w:b/>
          <w:bCs/>
          <w:sz w:val="22"/>
          <w:szCs w:val="22"/>
        </w:rPr>
      </w:pPr>
    </w:p>
    <w:p w14:paraId="67E98442" w14:textId="1F87D4B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Avant que l’échange ne continue, un bruit subtil retentit à l’entrée du couloir.</w:t>
      </w:r>
    </w:p>
    <w:p w14:paraId="4DECF235" w14:textId="32FEF959"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Des pas. Légers. Féminins. Mesurés.</w:t>
      </w:r>
    </w:p>
    <w:p w14:paraId="1614AB48"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Puis, une voix suave, chantante, caressante.</w:t>
      </w:r>
    </w:p>
    <w:p w14:paraId="31FB9C55" w14:textId="77777777" w:rsidR="00A075BC" w:rsidRPr="002B33A0" w:rsidRDefault="00A075BC" w:rsidP="001740FB">
      <w:pPr>
        <w:pStyle w:val="NormalWeb"/>
        <w:divId w:val="595478318"/>
        <w:rPr>
          <w:rFonts w:asciiTheme="minorHAnsi" w:hAnsiTheme="minorHAnsi"/>
          <w:b/>
          <w:bCs/>
          <w:sz w:val="22"/>
          <w:szCs w:val="22"/>
        </w:rPr>
      </w:pPr>
    </w:p>
    <w:p w14:paraId="1CA9450B" w14:textId="77777777" w:rsidR="00A075BC" w:rsidRPr="005F776D"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 – D’un ton mielleux.</w:t>
      </w:r>
      <w:r w:rsidRPr="005F776D">
        <w:rPr>
          <w:rFonts w:asciiTheme="minorHAnsi" w:hAnsiTheme="minorHAnsi"/>
          <w:sz w:val="22"/>
          <w:szCs w:val="22"/>
        </w:rPr>
        <w:t xml:space="preserve"> Ah… mon cher petit frère. Tu as vraiment le don de te retrouver dans des situations cocasses.</w:t>
      </w:r>
    </w:p>
    <w:p w14:paraId="24CA7A82" w14:textId="77777777" w:rsidR="00A075BC" w:rsidRPr="002B33A0" w:rsidRDefault="00A075BC" w:rsidP="001740FB">
      <w:pPr>
        <w:pStyle w:val="NormalWeb"/>
        <w:divId w:val="595478318"/>
        <w:rPr>
          <w:rFonts w:asciiTheme="minorHAnsi" w:hAnsiTheme="minorHAnsi"/>
          <w:b/>
          <w:bCs/>
          <w:sz w:val="22"/>
          <w:szCs w:val="22"/>
        </w:rPr>
      </w:pPr>
    </w:p>
    <w:p w14:paraId="2580FF7B" w14:textId="3C1B5730"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lastRenderedPageBreak/>
        <w:t>Un frisson étrange parcourt la pièce lorsque Bellirith apparaît d</w:t>
      </w:r>
      <w:r w:rsidR="005F776D">
        <w:rPr>
          <w:rFonts w:asciiTheme="minorHAnsi" w:hAnsiTheme="minorHAnsi"/>
          <w:b/>
          <w:bCs/>
          <w:sz w:val="22"/>
          <w:szCs w:val="22"/>
        </w:rPr>
        <w:t>e l’autre côté des barreaux</w:t>
      </w:r>
      <w:r w:rsidR="00786D5C">
        <w:rPr>
          <w:rFonts w:asciiTheme="minorHAnsi" w:hAnsiTheme="minorHAnsi"/>
          <w:b/>
          <w:bCs/>
          <w:sz w:val="22"/>
          <w:szCs w:val="22"/>
        </w:rPr>
        <w:t>.</w:t>
      </w:r>
    </w:p>
    <w:p w14:paraId="087FF374" w14:textId="5D7B9086"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n’est pas accompagnée de gardes. Elle n’en a pas besoin.</w:t>
      </w:r>
    </w:p>
    <w:p w14:paraId="127E38C8" w14:textId="65189A31"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 xml:space="preserve">Son sourire déchire l’atmosphère comme une lame de velours, et ses yeux d’un </w:t>
      </w:r>
      <w:r w:rsidR="00593184">
        <w:rPr>
          <w:rFonts w:asciiTheme="minorHAnsi" w:hAnsiTheme="minorHAnsi"/>
          <w:b/>
          <w:bCs/>
          <w:sz w:val="22"/>
          <w:szCs w:val="22"/>
        </w:rPr>
        <w:t>rouge incandescents</w:t>
      </w:r>
      <w:r w:rsidRPr="002B33A0">
        <w:rPr>
          <w:rFonts w:asciiTheme="minorHAnsi" w:hAnsiTheme="minorHAnsi"/>
          <w:b/>
          <w:bCs/>
          <w:sz w:val="22"/>
          <w:szCs w:val="22"/>
        </w:rPr>
        <w:t xml:space="preserve"> luisant se posent sur Valurn avec une lueur… amusée.</w:t>
      </w:r>
    </w:p>
    <w:p w14:paraId="0F551BBD" w14:textId="77777777" w:rsidR="00A075BC" w:rsidRPr="002B33A0" w:rsidRDefault="00A075BC" w:rsidP="001740FB">
      <w:pPr>
        <w:pStyle w:val="NormalWeb"/>
        <w:divId w:val="595478318"/>
        <w:rPr>
          <w:rFonts w:asciiTheme="minorHAnsi" w:hAnsiTheme="minorHAnsi"/>
          <w:b/>
          <w:bCs/>
          <w:sz w:val="22"/>
          <w:szCs w:val="22"/>
        </w:rPr>
      </w:pPr>
    </w:p>
    <w:p w14:paraId="4F15D549" w14:textId="77777777" w:rsidR="00A075BC" w:rsidRPr="006A31B3"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Valurn – Hausse un sourcil. </w:t>
      </w:r>
      <w:r w:rsidRPr="006A31B3">
        <w:rPr>
          <w:rFonts w:asciiTheme="minorHAnsi" w:hAnsiTheme="minorHAnsi"/>
          <w:sz w:val="22"/>
          <w:szCs w:val="22"/>
        </w:rPr>
        <w:t>Ma chère sœur… je suis touché par ta sollicitude.</w:t>
      </w:r>
    </w:p>
    <w:p w14:paraId="13A43122" w14:textId="77777777" w:rsidR="00A075BC" w:rsidRPr="002B33A0" w:rsidRDefault="00A075BC" w:rsidP="001740FB">
      <w:pPr>
        <w:pStyle w:val="NormalWeb"/>
        <w:divId w:val="595478318"/>
        <w:rPr>
          <w:rFonts w:asciiTheme="minorHAnsi" w:hAnsiTheme="minorHAnsi"/>
          <w:b/>
          <w:bCs/>
          <w:sz w:val="22"/>
          <w:szCs w:val="22"/>
        </w:rPr>
      </w:pPr>
    </w:p>
    <w:p w14:paraId="1CFD9023" w14:textId="4C7F031E"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Il se lève lentement, sans se presser, et avance jusqu’aux barreaux, son regard accrochant celui de Bellirith</w:t>
      </w:r>
      <w:r w:rsidR="00B019B6">
        <w:rPr>
          <w:rFonts w:asciiTheme="minorHAnsi" w:hAnsiTheme="minorHAnsi"/>
          <w:b/>
          <w:bCs/>
          <w:sz w:val="22"/>
          <w:szCs w:val="22"/>
        </w:rPr>
        <w:t xml:space="preserve"> en lui faisant son plus beau sourire carnassier.</w:t>
      </w:r>
    </w:p>
    <w:p w14:paraId="468F5DB0" w14:textId="77777777" w:rsidR="00A075BC" w:rsidRPr="002B33A0" w:rsidRDefault="00A075BC" w:rsidP="001740FB">
      <w:pPr>
        <w:pStyle w:val="NormalWeb"/>
        <w:divId w:val="595478318"/>
        <w:rPr>
          <w:rFonts w:asciiTheme="minorHAnsi" w:hAnsiTheme="minorHAnsi"/>
          <w:b/>
          <w:bCs/>
          <w:sz w:val="22"/>
          <w:szCs w:val="22"/>
        </w:rPr>
      </w:pPr>
    </w:p>
    <w:p w14:paraId="050A1404" w14:textId="0899D62C"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 xml:space="preserve">Valurn – </w:t>
      </w:r>
      <w:r w:rsidRPr="00B019B6">
        <w:rPr>
          <w:rFonts w:asciiTheme="minorHAnsi" w:hAnsiTheme="minorHAnsi"/>
          <w:sz w:val="22"/>
          <w:szCs w:val="22"/>
        </w:rPr>
        <w:t>T’es venue me sortir d’ici ?</w:t>
      </w:r>
    </w:p>
    <w:p w14:paraId="6EAE8038" w14:textId="77777777" w:rsidR="00A075BC" w:rsidRPr="002B33A0" w:rsidRDefault="00A075BC" w:rsidP="001740FB">
      <w:pPr>
        <w:pStyle w:val="NormalWeb"/>
        <w:divId w:val="595478318"/>
        <w:rPr>
          <w:rFonts w:asciiTheme="minorHAnsi" w:hAnsiTheme="minorHAnsi"/>
          <w:b/>
          <w:bCs/>
          <w:sz w:val="22"/>
          <w:szCs w:val="22"/>
        </w:rPr>
      </w:pPr>
    </w:p>
    <w:p w14:paraId="3779C8F9"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 xml:space="preserve">Bellirith – Rit doucement. </w:t>
      </w:r>
      <w:r w:rsidRPr="00B019B6">
        <w:rPr>
          <w:rFonts w:asciiTheme="minorHAnsi" w:hAnsiTheme="minorHAnsi"/>
          <w:sz w:val="22"/>
          <w:szCs w:val="22"/>
        </w:rPr>
        <w:t>Oh, pas du tout.</w:t>
      </w:r>
    </w:p>
    <w:p w14:paraId="561FD032" w14:textId="77777777" w:rsidR="00A075BC" w:rsidRPr="002B33A0" w:rsidRDefault="00A075BC" w:rsidP="001740FB">
      <w:pPr>
        <w:pStyle w:val="NormalWeb"/>
        <w:divId w:val="595478318"/>
        <w:rPr>
          <w:rFonts w:asciiTheme="minorHAnsi" w:hAnsiTheme="minorHAnsi"/>
          <w:b/>
          <w:bCs/>
          <w:sz w:val="22"/>
          <w:szCs w:val="22"/>
        </w:rPr>
      </w:pPr>
    </w:p>
    <w:p w14:paraId="1D8302E8"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s’approche légèrement, trop proche, jusqu’à ce que ses doigts effleurent presque le métal des barreaux, séparée de lui par une fine barrière entre le démon et le captif.</w:t>
      </w:r>
    </w:p>
    <w:p w14:paraId="4613319B" w14:textId="77777777" w:rsidR="00A075BC" w:rsidRPr="002B33A0" w:rsidRDefault="00A075BC" w:rsidP="001740FB">
      <w:pPr>
        <w:pStyle w:val="NormalWeb"/>
        <w:divId w:val="595478318"/>
        <w:rPr>
          <w:rFonts w:asciiTheme="minorHAnsi" w:hAnsiTheme="minorHAnsi"/>
          <w:b/>
          <w:bCs/>
          <w:sz w:val="22"/>
          <w:szCs w:val="22"/>
        </w:rPr>
      </w:pPr>
    </w:p>
    <w:p w14:paraId="6962F168" w14:textId="77777777" w:rsidR="00A075BC" w:rsidRPr="00786D5C"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w:t>
      </w:r>
      <w:r w:rsidRPr="00786D5C">
        <w:rPr>
          <w:rFonts w:asciiTheme="minorHAnsi" w:hAnsiTheme="minorHAnsi"/>
          <w:sz w:val="22"/>
          <w:szCs w:val="22"/>
        </w:rPr>
        <w:t>Je suis juste venue… profiter du spectacle.</w:t>
      </w:r>
    </w:p>
    <w:p w14:paraId="13D4046A" w14:textId="77777777" w:rsidR="00A075BC" w:rsidRPr="002B33A0" w:rsidRDefault="00A075BC" w:rsidP="001740FB">
      <w:pPr>
        <w:pStyle w:val="NormalWeb"/>
        <w:divId w:val="595478318"/>
        <w:rPr>
          <w:rFonts w:asciiTheme="minorHAnsi" w:hAnsiTheme="minorHAnsi"/>
          <w:b/>
          <w:bCs/>
          <w:sz w:val="22"/>
          <w:szCs w:val="22"/>
        </w:rPr>
      </w:pPr>
    </w:p>
    <w:p w14:paraId="47BA23FC"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le contemple avec ce même regard envoûtant qu’elle utilise toujours lorsqu’elle le veut pour elle seule.</w:t>
      </w:r>
    </w:p>
    <w:p w14:paraId="4B034D58" w14:textId="77777777" w:rsidR="00A075BC" w:rsidRPr="002B33A0" w:rsidRDefault="00A075BC" w:rsidP="001740FB">
      <w:pPr>
        <w:pStyle w:val="NormalWeb"/>
        <w:divId w:val="595478318"/>
        <w:rPr>
          <w:rFonts w:asciiTheme="minorHAnsi" w:hAnsiTheme="minorHAnsi"/>
          <w:b/>
          <w:bCs/>
          <w:sz w:val="22"/>
          <w:szCs w:val="22"/>
        </w:rPr>
      </w:pPr>
    </w:p>
    <w:p w14:paraId="58BAF7CB" w14:textId="77777777" w:rsidR="00A075BC" w:rsidRPr="002D6DD3"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D’un ton amusé. </w:t>
      </w:r>
      <w:r w:rsidRPr="002D6DD3">
        <w:rPr>
          <w:rFonts w:asciiTheme="minorHAnsi" w:hAnsiTheme="minorHAnsi"/>
          <w:sz w:val="22"/>
          <w:szCs w:val="22"/>
        </w:rPr>
        <w:t>Te voir réduit à ça, mon frère… c’est un peu triste, mais aussi un peu excitant.</w:t>
      </w:r>
    </w:p>
    <w:p w14:paraId="17C103E2" w14:textId="77777777" w:rsidR="00A075BC" w:rsidRPr="002B33A0" w:rsidRDefault="00A075BC" w:rsidP="001740FB">
      <w:pPr>
        <w:pStyle w:val="NormalWeb"/>
        <w:divId w:val="595478318"/>
        <w:rPr>
          <w:rFonts w:asciiTheme="minorHAnsi" w:hAnsiTheme="minorHAnsi"/>
          <w:b/>
          <w:bCs/>
          <w:sz w:val="22"/>
          <w:szCs w:val="22"/>
        </w:rPr>
      </w:pPr>
    </w:p>
    <w:p w14:paraId="62BEC679" w14:textId="27257D3C" w:rsidR="00A075BC" w:rsidRPr="002D6DD3"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Valurn – Sourit en coin. </w:t>
      </w:r>
      <w:r w:rsidR="002D6DD3">
        <w:rPr>
          <w:rFonts w:asciiTheme="minorHAnsi" w:hAnsiTheme="minorHAnsi"/>
          <w:sz w:val="22"/>
          <w:szCs w:val="22"/>
        </w:rPr>
        <w:t>Évidemment.</w:t>
      </w:r>
    </w:p>
    <w:p w14:paraId="4BD0F3D6" w14:textId="77777777" w:rsidR="00A075BC" w:rsidRPr="002B33A0" w:rsidRDefault="00A075BC" w:rsidP="001740FB">
      <w:pPr>
        <w:pStyle w:val="NormalWeb"/>
        <w:divId w:val="595478318"/>
        <w:rPr>
          <w:rFonts w:asciiTheme="minorHAnsi" w:hAnsiTheme="minorHAnsi"/>
          <w:b/>
          <w:bCs/>
          <w:sz w:val="22"/>
          <w:szCs w:val="22"/>
        </w:rPr>
      </w:pPr>
    </w:p>
    <w:p w14:paraId="450831DD" w14:textId="7931E19A" w:rsidR="00A075BC" w:rsidRPr="000D7F3B"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Gloussant légèrement. </w:t>
      </w:r>
      <w:r w:rsidR="000D7F3B">
        <w:rPr>
          <w:rFonts w:asciiTheme="minorHAnsi" w:hAnsiTheme="minorHAnsi"/>
          <w:sz w:val="22"/>
          <w:szCs w:val="22"/>
        </w:rPr>
        <w:t>Tu sais te mettre en valeur.</w:t>
      </w:r>
    </w:p>
    <w:p w14:paraId="666DD2D6" w14:textId="77777777" w:rsidR="00A075BC" w:rsidRPr="002B33A0" w:rsidRDefault="00A075BC" w:rsidP="001740FB">
      <w:pPr>
        <w:pStyle w:val="NormalWeb"/>
        <w:divId w:val="595478318"/>
        <w:rPr>
          <w:rFonts w:asciiTheme="minorHAnsi" w:hAnsiTheme="minorHAnsi"/>
          <w:b/>
          <w:bCs/>
          <w:sz w:val="22"/>
          <w:szCs w:val="22"/>
        </w:rPr>
      </w:pPr>
    </w:p>
    <w:p w14:paraId="6D406A54" w14:textId="7BD52B83"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Draven, jusqu’ici silencieux, observe la scène avec méfiance. Il sait reconnaître un jeu de pouvoir lorsqu’il en voit un.</w:t>
      </w:r>
      <w:r w:rsidR="000D7F3B">
        <w:rPr>
          <w:rFonts w:asciiTheme="minorHAnsi" w:hAnsiTheme="minorHAnsi"/>
          <w:b/>
          <w:bCs/>
          <w:sz w:val="22"/>
          <w:szCs w:val="22"/>
        </w:rPr>
        <w:t xml:space="preserve"> </w:t>
      </w:r>
      <w:r w:rsidRPr="002B33A0">
        <w:rPr>
          <w:rFonts w:asciiTheme="minorHAnsi" w:hAnsiTheme="minorHAnsi"/>
          <w:b/>
          <w:bCs/>
          <w:sz w:val="22"/>
          <w:szCs w:val="22"/>
        </w:rPr>
        <w:t>Naïah, elle, observe avec un intérêt mêlé de dégoût.</w:t>
      </w:r>
    </w:p>
    <w:p w14:paraId="5B3C1259" w14:textId="77777777" w:rsidR="00A075BC" w:rsidRPr="002B33A0" w:rsidRDefault="00A075BC" w:rsidP="001740FB">
      <w:pPr>
        <w:pStyle w:val="NormalWeb"/>
        <w:divId w:val="595478318"/>
        <w:rPr>
          <w:rFonts w:asciiTheme="minorHAnsi" w:hAnsiTheme="minorHAnsi"/>
          <w:b/>
          <w:bCs/>
          <w:sz w:val="22"/>
          <w:szCs w:val="22"/>
        </w:rPr>
      </w:pPr>
    </w:p>
    <w:p w14:paraId="2A98C783" w14:textId="386700FD" w:rsidR="00A075BC" w:rsidRPr="00DE38A9"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Naïah – Chuchotant à Hylee. </w:t>
      </w:r>
      <w:r w:rsidRPr="00DE38A9">
        <w:rPr>
          <w:rFonts w:asciiTheme="minorHAnsi" w:hAnsiTheme="minorHAnsi"/>
          <w:sz w:val="22"/>
          <w:szCs w:val="22"/>
        </w:rPr>
        <w:t>C’est… malsain, non ?</w:t>
      </w:r>
    </w:p>
    <w:p w14:paraId="422AA4A3" w14:textId="77777777" w:rsidR="00A075BC" w:rsidRPr="002B33A0" w:rsidRDefault="00A075BC" w:rsidP="001740FB">
      <w:pPr>
        <w:pStyle w:val="NormalWeb"/>
        <w:divId w:val="595478318"/>
        <w:rPr>
          <w:rFonts w:asciiTheme="minorHAnsi" w:hAnsiTheme="minorHAnsi"/>
          <w:b/>
          <w:bCs/>
          <w:sz w:val="22"/>
          <w:szCs w:val="22"/>
        </w:rPr>
      </w:pPr>
    </w:p>
    <w:p w14:paraId="78FAD5F5" w14:textId="77777777" w:rsidR="00A075BC" w:rsidRPr="00DE38A9"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Hylee – D’une voix incertaine.</w:t>
      </w:r>
      <w:r w:rsidRPr="00DE38A9">
        <w:rPr>
          <w:rFonts w:asciiTheme="minorHAnsi" w:hAnsiTheme="minorHAnsi"/>
          <w:sz w:val="22"/>
          <w:szCs w:val="22"/>
        </w:rPr>
        <w:t xml:space="preserve"> Beaucoup trop…</w:t>
      </w:r>
    </w:p>
    <w:p w14:paraId="49EF028D" w14:textId="77777777" w:rsidR="00A075BC" w:rsidRPr="002B33A0" w:rsidRDefault="00A075BC" w:rsidP="001740FB">
      <w:pPr>
        <w:pStyle w:val="NormalWeb"/>
        <w:divId w:val="595478318"/>
        <w:rPr>
          <w:rFonts w:asciiTheme="minorHAnsi" w:hAnsiTheme="minorHAnsi"/>
          <w:b/>
          <w:bCs/>
          <w:sz w:val="22"/>
          <w:szCs w:val="22"/>
        </w:rPr>
      </w:pPr>
    </w:p>
    <w:p w14:paraId="7141C04C"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Remerii, pour sa part, garde le silence, analysant la situation.</w:t>
      </w:r>
    </w:p>
    <w:p w14:paraId="027B2517" w14:textId="77777777" w:rsidR="00A075BC" w:rsidRPr="002B33A0" w:rsidRDefault="00A075BC" w:rsidP="001740FB">
      <w:pPr>
        <w:pStyle w:val="NormalWeb"/>
        <w:divId w:val="595478318"/>
        <w:rPr>
          <w:rFonts w:asciiTheme="minorHAnsi" w:hAnsiTheme="minorHAnsi"/>
          <w:b/>
          <w:bCs/>
          <w:sz w:val="22"/>
          <w:szCs w:val="22"/>
        </w:rPr>
      </w:pPr>
    </w:p>
    <w:p w14:paraId="494A9209"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Valurn et Bellirith, deux prédateurs, enchaînent leur danse habituelle.</w:t>
      </w:r>
    </w:p>
    <w:p w14:paraId="4CD14354" w14:textId="77777777" w:rsidR="00A075BC" w:rsidRPr="002B33A0" w:rsidRDefault="00A075BC" w:rsidP="001740FB">
      <w:pPr>
        <w:pStyle w:val="NormalWeb"/>
        <w:divId w:val="595478318"/>
        <w:rPr>
          <w:rFonts w:asciiTheme="minorHAnsi" w:hAnsiTheme="minorHAnsi"/>
          <w:b/>
          <w:bCs/>
          <w:sz w:val="22"/>
          <w:szCs w:val="22"/>
        </w:rPr>
      </w:pPr>
    </w:p>
    <w:p w14:paraId="1310D91E" w14:textId="0EF4A1C8" w:rsidR="00A075BC" w:rsidRPr="00DE38A9"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Valurn – Se penchant légèrement vers elle. </w:t>
      </w:r>
      <w:r w:rsidRPr="00DE38A9">
        <w:rPr>
          <w:rFonts w:asciiTheme="minorHAnsi" w:hAnsiTheme="minorHAnsi"/>
          <w:sz w:val="22"/>
          <w:szCs w:val="22"/>
        </w:rPr>
        <w:t>Alors ? Tu es venue simplement me regarder croupir ?</w:t>
      </w:r>
    </w:p>
    <w:p w14:paraId="08660115" w14:textId="77777777" w:rsidR="00A075BC" w:rsidRPr="002B33A0" w:rsidRDefault="00A075BC" w:rsidP="001740FB">
      <w:pPr>
        <w:pStyle w:val="NormalWeb"/>
        <w:divId w:val="595478318"/>
        <w:rPr>
          <w:rFonts w:asciiTheme="minorHAnsi" w:hAnsiTheme="minorHAnsi"/>
          <w:b/>
          <w:bCs/>
          <w:sz w:val="22"/>
          <w:szCs w:val="22"/>
        </w:rPr>
      </w:pPr>
    </w:p>
    <w:p w14:paraId="4C444A69" w14:textId="77777777" w:rsidR="00A075BC" w:rsidRPr="00DE38A9"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D’un ton plus bas, plus intime. </w:t>
      </w:r>
      <w:r w:rsidRPr="00DE38A9">
        <w:rPr>
          <w:rFonts w:asciiTheme="minorHAnsi" w:hAnsiTheme="minorHAnsi"/>
          <w:sz w:val="22"/>
          <w:szCs w:val="22"/>
        </w:rPr>
        <w:t>Oh non, mon amour… je suis venue te voir souffrir.</w:t>
      </w:r>
    </w:p>
    <w:p w14:paraId="72E7786E" w14:textId="77777777" w:rsidR="00A075BC" w:rsidRPr="002B33A0" w:rsidRDefault="00A075BC" w:rsidP="001740FB">
      <w:pPr>
        <w:pStyle w:val="NormalWeb"/>
        <w:divId w:val="595478318"/>
        <w:rPr>
          <w:rFonts w:asciiTheme="minorHAnsi" w:hAnsiTheme="minorHAnsi"/>
          <w:b/>
          <w:bCs/>
          <w:sz w:val="22"/>
          <w:szCs w:val="22"/>
        </w:rPr>
      </w:pPr>
    </w:p>
    <w:p w14:paraId="77D14913" w14:textId="7FB4C644"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Un silence.</w:t>
      </w:r>
    </w:p>
    <w:p w14:paraId="32ED54BD"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Puis, elle rit à nouveau, une main effleurant brièvement l’un des barreaux, avant qu’elle ne recule doucement.</w:t>
      </w:r>
    </w:p>
    <w:p w14:paraId="55D8B3A5" w14:textId="77777777" w:rsidR="00A075BC" w:rsidRPr="002B33A0" w:rsidRDefault="00A075BC" w:rsidP="001740FB">
      <w:pPr>
        <w:pStyle w:val="NormalWeb"/>
        <w:divId w:val="595478318"/>
        <w:rPr>
          <w:rFonts w:asciiTheme="minorHAnsi" w:hAnsiTheme="minorHAnsi"/>
          <w:b/>
          <w:bCs/>
          <w:sz w:val="22"/>
          <w:szCs w:val="22"/>
        </w:rPr>
      </w:pPr>
    </w:p>
    <w:p w14:paraId="7570AABD" w14:textId="77777777" w:rsidR="00A075BC" w:rsidRPr="009C318D"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D’une voix chantante. </w:t>
      </w:r>
      <w:r w:rsidRPr="009C318D">
        <w:rPr>
          <w:rFonts w:asciiTheme="minorHAnsi" w:hAnsiTheme="minorHAnsi"/>
          <w:sz w:val="22"/>
          <w:szCs w:val="22"/>
        </w:rPr>
        <w:t>Mais je peux t’offrir une information… en échange d’un petit prix.</w:t>
      </w:r>
    </w:p>
    <w:p w14:paraId="7E5300C7" w14:textId="77777777" w:rsidR="00A075BC" w:rsidRPr="002B33A0" w:rsidRDefault="00A075BC" w:rsidP="001740FB">
      <w:pPr>
        <w:pStyle w:val="NormalWeb"/>
        <w:divId w:val="595478318"/>
        <w:rPr>
          <w:rFonts w:asciiTheme="minorHAnsi" w:hAnsiTheme="minorHAnsi"/>
          <w:b/>
          <w:bCs/>
          <w:sz w:val="22"/>
          <w:szCs w:val="22"/>
        </w:rPr>
      </w:pPr>
    </w:p>
    <w:p w14:paraId="5151D6B1" w14:textId="48E6F98E" w:rsidR="00A075BC" w:rsidRPr="009C318D"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Valurn – Hausse un sourcil.</w:t>
      </w:r>
      <w:r w:rsidRPr="009C318D">
        <w:rPr>
          <w:rFonts w:asciiTheme="minorHAnsi" w:hAnsiTheme="minorHAnsi"/>
          <w:sz w:val="22"/>
          <w:szCs w:val="22"/>
        </w:rPr>
        <w:t xml:space="preserve"> Et que veux-tu ?</w:t>
      </w:r>
    </w:p>
    <w:p w14:paraId="4BA61CA4" w14:textId="77777777" w:rsidR="00A075BC" w:rsidRPr="002B33A0" w:rsidRDefault="00A075BC" w:rsidP="001740FB">
      <w:pPr>
        <w:pStyle w:val="NormalWeb"/>
        <w:divId w:val="595478318"/>
        <w:rPr>
          <w:rFonts w:asciiTheme="minorHAnsi" w:hAnsiTheme="minorHAnsi"/>
          <w:b/>
          <w:bCs/>
          <w:sz w:val="22"/>
          <w:szCs w:val="22"/>
        </w:rPr>
      </w:pPr>
    </w:p>
    <w:p w14:paraId="3EA59F56" w14:textId="77777777" w:rsidR="00A075BC" w:rsidRPr="009C318D"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Un sourire vicieux sur les lèvres. </w:t>
      </w:r>
      <w:r w:rsidRPr="009C318D">
        <w:rPr>
          <w:rFonts w:asciiTheme="minorHAnsi" w:hAnsiTheme="minorHAnsi"/>
          <w:sz w:val="22"/>
          <w:szCs w:val="22"/>
        </w:rPr>
        <w:t>Oh, rien de physique, malheureusement. Mais un simple mot, un simple aveu…</w:t>
      </w:r>
    </w:p>
    <w:p w14:paraId="72DE8553" w14:textId="77777777" w:rsidR="00A075BC" w:rsidRPr="002B33A0" w:rsidRDefault="00A075BC" w:rsidP="001740FB">
      <w:pPr>
        <w:pStyle w:val="NormalWeb"/>
        <w:divId w:val="595478318"/>
        <w:rPr>
          <w:rFonts w:asciiTheme="minorHAnsi" w:hAnsiTheme="minorHAnsi"/>
          <w:b/>
          <w:bCs/>
          <w:sz w:val="22"/>
          <w:szCs w:val="22"/>
        </w:rPr>
      </w:pPr>
    </w:p>
    <w:p w14:paraId="5DADAE3F"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lastRenderedPageBreak/>
        <w:t>Elle penche la tête, plongeant ses yeux dorés dans ceux de Valurn.</w:t>
      </w:r>
    </w:p>
    <w:p w14:paraId="6B0292B5" w14:textId="77777777" w:rsidR="00A075BC" w:rsidRPr="002B33A0" w:rsidRDefault="00A075BC" w:rsidP="001740FB">
      <w:pPr>
        <w:pStyle w:val="NormalWeb"/>
        <w:divId w:val="595478318"/>
        <w:rPr>
          <w:rFonts w:asciiTheme="minorHAnsi" w:hAnsiTheme="minorHAnsi"/>
          <w:b/>
          <w:bCs/>
          <w:sz w:val="22"/>
          <w:szCs w:val="22"/>
        </w:rPr>
      </w:pPr>
    </w:p>
    <w:p w14:paraId="5CC31234" w14:textId="77777777" w:rsidR="00A075BC" w:rsidRPr="001645E2"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 –</w:t>
      </w:r>
      <w:r w:rsidRPr="001645E2">
        <w:rPr>
          <w:rFonts w:asciiTheme="minorHAnsi" w:hAnsiTheme="minorHAnsi"/>
          <w:sz w:val="22"/>
          <w:szCs w:val="22"/>
        </w:rPr>
        <w:t xml:space="preserve"> Dis-moi que tu regrettes.</w:t>
      </w:r>
    </w:p>
    <w:p w14:paraId="429E36AC" w14:textId="77777777" w:rsidR="00A075BC" w:rsidRPr="002B33A0" w:rsidRDefault="00A075BC" w:rsidP="001740FB">
      <w:pPr>
        <w:pStyle w:val="NormalWeb"/>
        <w:divId w:val="595478318"/>
        <w:rPr>
          <w:rFonts w:asciiTheme="minorHAnsi" w:hAnsiTheme="minorHAnsi"/>
          <w:b/>
          <w:bCs/>
          <w:sz w:val="22"/>
          <w:szCs w:val="22"/>
        </w:rPr>
      </w:pPr>
    </w:p>
    <w:p w14:paraId="23BEDF7B" w14:textId="3B90280D"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Le silence s’étire.</w:t>
      </w:r>
      <w:r w:rsidR="001645E2">
        <w:rPr>
          <w:rFonts w:asciiTheme="minorHAnsi" w:hAnsiTheme="minorHAnsi"/>
          <w:b/>
          <w:bCs/>
          <w:sz w:val="22"/>
          <w:szCs w:val="22"/>
        </w:rPr>
        <w:t xml:space="preserve"> </w:t>
      </w:r>
      <w:r w:rsidRPr="002B33A0">
        <w:rPr>
          <w:rFonts w:asciiTheme="minorHAnsi" w:hAnsiTheme="minorHAnsi"/>
          <w:b/>
          <w:bCs/>
          <w:sz w:val="22"/>
          <w:szCs w:val="22"/>
        </w:rPr>
        <w:t>La tension est insoutenable.</w:t>
      </w:r>
    </w:p>
    <w:p w14:paraId="78951894" w14:textId="452AFB9C"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Valurn, lui, ne répond pas immédiatement.</w:t>
      </w:r>
      <w:r w:rsidR="001645E2">
        <w:rPr>
          <w:rFonts w:asciiTheme="minorHAnsi" w:hAnsiTheme="minorHAnsi"/>
          <w:b/>
          <w:bCs/>
          <w:sz w:val="22"/>
          <w:szCs w:val="22"/>
        </w:rPr>
        <w:t xml:space="preserve"> </w:t>
      </w:r>
      <w:r w:rsidRPr="002B33A0">
        <w:rPr>
          <w:rFonts w:asciiTheme="minorHAnsi" w:hAnsiTheme="minorHAnsi"/>
          <w:b/>
          <w:bCs/>
          <w:sz w:val="22"/>
          <w:szCs w:val="22"/>
        </w:rPr>
        <w:t>Il observe</w:t>
      </w:r>
      <w:r w:rsidR="001645E2">
        <w:rPr>
          <w:rFonts w:asciiTheme="minorHAnsi" w:hAnsiTheme="minorHAnsi"/>
          <w:b/>
          <w:bCs/>
          <w:sz w:val="22"/>
          <w:szCs w:val="22"/>
        </w:rPr>
        <w:t>, i</w:t>
      </w:r>
      <w:r w:rsidRPr="002B33A0">
        <w:rPr>
          <w:rFonts w:asciiTheme="minorHAnsi" w:hAnsiTheme="minorHAnsi"/>
          <w:b/>
          <w:bCs/>
          <w:sz w:val="22"/>
          <w:szCs w:val="22"/>
        </w:rPr>
        <w:t>l calcule.</w:t>
      </w:r>
      <w:r w:rsidR="001645E2">
        <w:rPr>
          <w:rFonts w:asciiTheme="minorHAnsi" w:hAnsiTheme="minorHAnsi"/>
          <w:b/>
          <w:bCs/>
          <w:sz w:val="22"/>
          <w:szCs w:val="22"/>
        </w:rPr>
        <w:t xml:space="preserve"> </w:t>
      </w:r>
      <w:r w:rsidRPr="002B33A0">
        <w:rPr>
          <w:rFonts w:asciiTheme="minorHAnsi" w:hAnsiTheme="minorHAnsi"/>
          <w:b/>
          <w:bCs/>
          <w:sz w:val="22"/>
          <w:szCs w:val="22"/>
        </w:rPr>
        <w:t>Puis, enfin, il esquisse un sourire lent, mesuré, incontrôlable.</w:t>
      </w:r>
    </w:p>
    <w:p w14:paraId="0ADCD44A" w14:textId="77777777" w:rsidR="00A075BC" w:rsidRPr="002B33A0" w:rsidRDefault="00A075BC" w:rsidP="001740FB">
      <w:pPr>
        <w:pStyle w:val="NormalWeb"/>
        <w:divId w:val="595478318"/>
        <w:rPr>
          <w:rFonts w:asciiTheme="minorHAnsi" w:hAnsiTheme="minorHAnsi"/>
          <w:b/>
          <w:bCs/>
          <w:sz w:val="22"/>
          <w:szCs w:val="22"/>
        </w:rPr>
      </w:pPr>
    </w:p>
    <w:p w14:paraId="54C8CB5C" w14:textId="77777777" w:rsidR="00A075BC" w:rsidRPr="001E6B38"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Valurn – Se penchant encore plus près, murmurant contre les barreaux.</w:t>
      </w:r>
      <w:r w:rsidRPr="001E6B38">
        <w:rPr>
          <w:rFonts w:asciiTheme="minorHAnsi" w:hAnsiTheme="minorHAnsi"/>
          <w:sz w:val="22"/>
          <w:szCs w:val="22"/>
        </w:rPr>
        <w:t xml:space="preserve"> Je ne regrette rien.</w:t>
      </w:r>
    </w:p>
    <w:p w14:paraId="362E7645" w14:textId="77777777" w:rsidR="00A075BC" w:rsidRPr="002B33A0" w:rsidRDefault="00A075BC" w:rsidP="001740FB">
      <w:pPr>
        <w:pStyle w:val="NormalWeb"/>
        <w:divId w:val="595478318"/>
        <w:rPr>
          <w:rFonts w:asciiTheme="minorHAnsi" w:hAnsiTheme="minorHAnsi"/>
          <w:b/>
          <w:bCs/>
          <w:sz w:val="22"/>
          <w:szCs w:val="22"/>
        </w:rPr>
      </w:pPr>
    </w:p>
    <w:p w14:paraId="2F7BF37C"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Bellirith… rit à gorge déployée.</w:t>
      </w:r>
    </w:p>
    <w:p w14:paraId="41389B49" w14:textId="77777777" w:rsidR="00A075BC" w:rsidRPr="002B33A0" w:rsidRDefault="00A075BC" w:rsidP="001740FB">
      <w:pPr>
        <w:pStyle w:val="NormalWeb"/>
        <w:divId w:val="595478318"/>
        <w:rPr>
          <w:rFonts w:asciiTheme="minorHAnsi" w:hAnsiTheme="minorHAnsi"/>
          <w:b/>
          <w:bCs/>
          <w:sz w:val="22"/>
          <w:szCs w:val="22"/>
        </w:rPr>
      </w:pPr>
    </w:p>
    <w:p w14:paraId="33AA250C" w14:textId="77777777" w:rsidR="00A075BC" w:rsidRPr="00813EBB"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w:t>
      </w:r>
      <w:r w:rsidRPr="00813EBB">
        <w:rPr>
          <w:rFonts w:asciiTheme="minorHAnsi" w:hAnsiTheme="minorHAnsi"/>
          <w:sz w:val="22"/>
          <w:szCs w:val="22"/>
        </w:rPr>
        <w:t>J’espérais cette réponse.</w:t>
      </w:r>
    </w:p>
    <w:p w14:paraId="215C1BEC" w14:textId="77777777" w:rsidR="00A075BC" w:rsidRPr="002B33A0" w:rsidRDefault="00A075BC" w:rsidP="001740FB">
      <w:pPr>
        <w:pStyle w:val="NormalWeb"/>
        <w:divId w:val="595478318"/>
        <w:rPr>
          <w:rFonts w:asciiTheme="minorHAnsi" w:hAnsiTheme="minorHAnsi"/>
          <w:b/>
          <w:bCs/>
          <w:sz w:val="22"/>
          <w:szCs w:val="22"/>
        </w:rPr>
      </w:pPr>
    </w:p>
    <w:p w14:paraId="65A7E90D"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s’éloigne alors, pivotant avec grâce, et avant de disparaître dans l’ombre du couloir, elle lâche sa révélation, nonchalamment.</w:t>
      </w:r>
    </w:p>
    <w:p w14:paraId="75A47A07" w14:textId="77777777" w:rsidR="00A075BC" w:rsidRPr="002B33A0" w:rsidRDefault="00A075BC" w:rsidP="001740FB">
      <w:pPr>
        <w:pStyle w:val="NormalWeb"/>
        <w:divId w:val="595478318"/>
        <w:rPr>
          <w:rFonts w:asciiTheme="minorHAnsi" w:hAnsiTheme="minorHAnsi"/>
          <w:b/>
          <w:bCs/>
          <w:sz w:val="22"/>
          <w:szCs w:val="22"/>
        </w:rPr>
      </w:pPr>
    </w:p>
    <w:p w14:paraId="41EA445F" w14:textId="4A358C0E" w:rsidR="00A075BC" w:rsidRPr="00813EBB" w:rsidRDefault="00A075BC"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w:t>
      </w:r>
      <w:r w:rsidRPr="00813EBB">
        <w:rPr>
          <w:rFonts w:asciiTheme="minorHAnsi" w:hAnsiTheme="minorHAnsi"/>
          <w:sz w:val="22"/>
          <w:szCs w:val="22"/>
        </w:rPr>
        <w:t>Iriana ? Oh, elle est très bien. Amanea a même préparé des appartements de luxe pour elle…</w:t>
      </w:r>
      <w:r w:rsidR="00813EBB">
        <w:rPr>
          <w:rFonts w:asciiTheme="minorHAnsi" w:hAnsiTheme="minorHAnsi"/>
          <w:sz w:val="22"/>
          <w:szCs w:val="22"/>
        </w:rPr>
        <w:t xml:space="preserve"> </w:t>
      </w:r>
    </w:p>
    <w:p w14:paraId="534DC4A8" w14:textId="77777777" w:rsidR="00A075BC" w:rsidRPr="002B33A0" w:rsidRDefault="00A075BC" w:rsidP="001740FB">
      <w:pPr>
        <w:pStyle w:val="NormalWeb"/>
        <w:divId w:val="595478318"/>
        <w:rPr>
          <w:rFonts w:asciiTheme="minorHAnsi" w:hAnsiTheme="minorHAnsi"/>
          <w:b/>
          <w:bCs/>
          <w:sz w:val="22"/>
          <w:szCs w:val="22"/>
        </w:rPr>
      </w:pPr>
    </w:p>
    <w:p w14:paraId="697E3A32" w14:textId="77777777" w:rsidR="00A075BC" w:rsidRPr="002B33A0" w:rsidRDefault="00A075BC"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tourne légèrement la tête.</w:t>
      </w:r>
    </w:p>
    <w:p w14:paraId="2A8B6FD9" w14:textId="77777777" w:rsidR="00A075BC" w:rsidRPr="002B33A0" w:rsidRDefault="00A075BC" w:rsidP="001740FB">
      <w:pPr>
        <w:pStyle w:val="NormalWeb"/>
        <w:divId w:val="595478318"/>
        <w:rPr>
          <w:rFonts w:asciiTheme="minorHAnsi" w:hAnsiTheme="minorHAnsi"/>
          <w:b/>
          <w:bCs/>
          <w:sz w:val="22"/>
          <w:szCs w:val="22"/>
        </w:rPr>
      </w:pPr>
    </w:p>
    <w:p w14:paraId="6AB16C15" w14:textId="77777777" w:rsidR="000F7846" w:rsidRPr="00813EBB" w:rsidRDefault="00A075BC">
      <w:pPr>
        <w:pStyle w:val="NormalWeb"/>
        <w:rPr>
          <w:rFonts w:asciiTheme="minorHAnsi" w:hAnsiTheme="minorHAnsi"/>
          <w:sz w:val="22"/>
          <w:szCs w:val="22"/>
        </w:rPr>
      </w:pPr>
      <w:r w:rsidRPr="002B33A0">
        <w:rPr>
          <w:rFonts w:asciiTheme="minorHAnsi" w:hAnsiTheme="minorHAnsi"/>
          <w:b/>
          <w:bCs/>
          <w:sz w:val="22"/>
          <w:szCs w:val="22"/>
        </w:rPr>
        <w:t xml:space="preserve">Bellirith – </w:t>
      </w:r>
      <w:r w:rsidRPr="000F7846">
        <w:rPr>
          <w:rFonts w:asciiTheme="minorHAnsi" w:hAnsiTheme="minorHAnsi"/>
          <w:sz w:val="22"/>
          <w:szCs w:val="22"/>
        </w:rPr>
        <w:t>Peut-être qu’elle finira même par aimer ça, qui sait ?</w:t>
      </w:r>
      <w:r w:rsidR="000F7846">
        <w:rPr>
          <w:rFonts w:asciiTheme="minorHAnsi" w:hAnsiTheme="minorHAnsi"/>
          <w:sz w:val="22"/>
          <w:szCs w:val="22"/>
        </w:rPr>
        <w:t xml:space="preserve"> On dirait que la princesse a vite oubliée ses alliés.</w:t>
      </w:r>
    </w:p>
    <w:p w14:paraId="7BA4B806" w14:textId="772193C4" w:rsidR="007A1704" w:rsidRPr="002B33A0" w:rsidRDefault="007A1704">
      <w:pPr>
        <w:pStyle w:val="Titre3"/>
        <w:divId w:val="27024774"/>
        <w:rPr>
          <w:rFonts w:eastAsia="Times New Roman"/>
          <w:b/>
          <w:bCs/>
          <w:kern w:val="0"/>
          <w:sz w:val="22"/>
          <w:szCs w:val="22"/>
          <w14:ligatures w14:val="none"/>
        </w:rPr>
      </w:pPr>
    </w:p>
    <w:p w14:paraId="7934BD1B" w14:textId="77777777"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La porte de la cellule se referme derrière </w:t>
      </w:r>
      <w:r w:rsidRPr="002B33A0">
        <w:rPr>
          <w:rStyle w:val="lev"/>
          <w:rFonts w:asciiTheme="minorHAnsi" w:hAnsiTheme="minorHAnsi"/>
          <w:sz w:val="22"/>
          <w:szCs w:val="22"/>
        </w:rPr>
        <w:t>Bellirith</w:t>
      </w:r>
      <w:r w:rsidRPr="002B33A0">
        <w:rPr>
          <w:rFonts w:asciiTheme="minorHAnsi" w:hAnsiTheme="minorHAnsi"/>
          <w:b/>
          <w:bCs/>
          <w:sz w:val="22"/>
          <w:szCs w:val="22"/>
        </w:rPr>
        <w:t>, mais elle ne disparaît pas totalement.</w:t>
      </w:r>
    </w:p>
    <w:p w14:paraId="7747A978" w14:textId="77777777"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Non.</w:t>
      </w:r>
    </w:p>
    <w:p w14:paraId="4A815A72" w14:textId="1EAEDEA0" w:rsidR="007A1704" w:rsidRPr="000E42A1" w:rsidRDefault="007A1704" w:rsidP="000E42A1">
      <w:pPr>
        <w:pStyle w:val="NormalWeb"/>
        <w:divId w:val="27024774"/>
        <w:rPr>
          <w:rFonts w:asciiTheme="minorHAnsi" w:hAnsiTheme="minorHAnsi"/>
          <w:b/>
          <w:bCs/>
          <w:sz w:val="22"/>
          <w:szCs w:val="22"/>
        </w:rPr>
      </w:pPr>
      <w:r w:rsidRPr="002B33A0">
        <w:rPr>
          <w:rFonts w:asciiTheme="minorHAnsi" w:hAnsiTheme="minorHAnsi"/>
          <w:b/>
          <w:bCs/>
          <w:sz w:val="22"/>
          <w:szCs w:val="22"/>
        </w:rPr>
        <w:lastRenderedPageBreak/>
        <w:t xml:space="preserve">Elle </w:t>
      </w:r>
      <w:r w:rsidRPr="002B33A0">
        <w:rPr>
          <w:rStyle w:val="lev"/>
          <w:rFonts w:asciiTheme="minorHAnsi" w:hAnsiTheme="minorHAnsi"/>
          <w:sz w:val="22"/>
          <w:szCs w:val="22"/>
        </w:rPr>
        <w:t>reste dans l’ombre</w:t>
      </w:r>
      <w:r w:rsidRPr="002B33A0">
        <w:rPr>
          <w:rFonts w:asciiTheme="minorHAnsi" w:hAnsiTheme="minorHAnsi"/>
          <w:b/>
          <w:bCs/>
          <w:sz w:val="22"/>
          <w:szCs w:val="22"/>
        </w:rPr>
        <w:t xml:space="preserve">, adossée contre le mur du couloir, </w:t>
      </w:r>
      <w:r w:rsidRPr="002B33A0">
        <w:rPr>
          <w:rStyle w:val="lev"/>
          <w:rFonts w:asciiTheme="minorHAnsi" w:hAnsiTheme="minorHAnsi"/>
          <w:sz w:val="22"/>
          <w:szCs w:val="22"/>
        </w:rPr>
        <w:t>spectatrice silencieuse</w:t>
      </w:r>
      <w:r w:rsidRPr="002B33A0">
        <w:rPr>
          <w:rFonts w:asciiTheme="minorHAnsi" w:hAnsiTheme="minorHAnsi"/>
          <w:b/>
          <w:bCs/>
          <w:sz w:val="22"/>
          <w:szCs w:val="22"/>
        </w:rPr>
        <w:t xml:space="preserve"> de la scène à venir.</w:t>
      </w:r>
      <w:r w:rsidR="00170811">
        <w:rPr>
          <w:rFonts w:asciiTheme="minorHAnsi" w:hAnsiTheme="minorHAnsi"/>
          <w:b/>
          <w:bCs/>
          <w:sz w:val="22"/>
          <w:szCs w:val="22"/>
        </w:rPr>
        <w:t xml:space="preserve"> </w:t>
      </w:r>
      <w:r w:rsidRPr="002B33A0">
        <w:rPr>
          <w:rFonts w:asciiTheme="minorHAnsi" w:hAnsiTheme="minorHAnsi"/>
          <w:b/>
          <w:bCs/>
          <w:sz w:val="22"/>
          <w:szCs w:val="22"/>
        </w:rPr>
        <w:t xml:space="preserve">Un sourire amusé danse sur ses lèvres alors qu’elle </w:t>
      </w:r>
      <w:r w:rsidRPr="002B33A0">
        <w:rPr>
          <w:rStyle w:val="lev"/>
          <w:rFonts w:asciiTheme="minorHAnsi" w:hAnsiTheme="minorHAnsi"/>
          <w:sz w:val="22"/>
          <w:szCs w:val="22"/>
        </w:rPr>
        <w:t>observe</w:t>
      </w:r>
      <w:r w:rsidRPr="002B33A0">
        <w:rPr>
          <w:rFonts w:asciiTheme="minorHAnsi" w:hAnsiTheme="minorHAnsi"/>
          <w:b/>
          <w:bCs/>
          <w:sz w:val="22"/>
          <w:szCs w:val="22"/>
        </w:rPr>
        <w:t>.</w:t>
      </w:r>
      <w:r w:rsidR="00317E09">
        <w:rPr>
          <w:rFonts w:asciiTheme="minorHAnsi" w:hAnsiTheme="minorHAnsi"/>
          <w:b/>
          <w:bCs/>
          <w:sz w:val="22"/>
          <w:szCs w:val="22"/>
        </w:rPr>
        <w:t xml:space="preserve"> </w:t>
      </w:r>
      <w:r w:rsidRPr="002B33A0">
        <w:rPr>
          <w:rFonts w:asciiTheme="minorHAnsi" w:hAnsiTheme="minorHAnsi"/>
          <w:b/>
          <w:bCs/>
          <w:sz w:val="22"/>
          <w:szCs w:val="22"/>
        </w:rPr>
        <w:t xml:space="preserve">Elle sait </w:t>
      </w:r>
      <w:r w:rsidRPr="002B33A0">
        <w:rPr>
          <w:rStyle w:val="lev"/>
          <w:rFonts w:asciiTheme="minorHAnsi" w:hAnsiTheme="minorHAnsi"/>
          <w:sz w:val="22"/>
          <w:szCs w:val="22"/>
        </w:rPr>
        <w:t>que son frère ne se laissera pas pourrir ici.</w:t>
      </w:r>
      <w:r w:rsidR="00317E09">
        <w:rPr>
          <w:rFonts w:asciiTheme="minorHAnsi" w:hAnsiTheme="minorHAnsi"/>
          <w:b/>
          <w:bCs/>
          <w:sz w:val="22"/>
          <w:szCs w:val="22"/>
        </w:rPr>
        <w:t xml:space="preserve"> </w:t>
      </w:r>
      <w:r w:rsidRPr="002B33A0">
        <w:rPr>
          <w:rFonts w:asciiTheme="minorHAnsi" w:hAnsiTheme="minorHAnsi"/>
          <w:b/>
          <w:bCs/>
          <w:sz w:val="22"/>
          <w:szCs w:val="22"/>
        </w:rPr>
        <w:t xml:space="preserve">Elle sait </w:t>
      </w:r>
      <w:r w:rsidRPr="002B33A0">
        <w:rPr>
          <w:rStyle w:val="lev"/>
          <w:rFonts w:asciiTheme="minorHAnsi" w:hAnsiTheme="minorHAnsi"/>
          <w:sz w:val="22"/>
          <w:szCs w:val="22"/>
        </w:rPr>
        <w:t>qu’il a toujours une échappatoire.</w:t>
      </w:r>
      <w:r w:rsidR="00317E09">
        <w:rPr>
          <w:rFonts w:asciiTheme="minorHAnsi" w:hAnsiTheme="minorHAnsi"/>
          <w:b/>
          <w:bCs/>
          <w:sz w:val="22"/>
          <w:szCs w:val="22"/>
        </w:rPr>
        <w:t xml:space="preserve"> C’est par curiosité</w:t>
      </w:r>
      <w:r w:rsidR="000E42A1">
        <w:rPr>
          <w:rFonts w:asciiTheme="minorHAnsi" w:hAnsiTheme="minorHAnsi"/>
          <w:b/>
          <w:bCs/>
          <w:sz w:val="22"/>
          <w:szCs w:val="22"/>
        </w:rPr>
        <w:t xml:space="preserve"> qu’elle reste, afin</w:t>
      </w:r>
      <w:r w:rsidR="00317E09">
        <w:rPr>
          <w:rFonts w:asciiTheme="minorHAnsi" w:hAnsiTheme="minorHAnsi"/>
          <w:b/>
          <w:bCs/>
          <w:sz w:val="22"/>
          <w:szCs w:val="22"/>
        </w:rPr>
        <w:t xml:space="preserve"> </w:t>
      </w:r>
      <w:r w:rsidRPr="002B33A0">
        <w:rPr>
          <w:rFonts w:asciiTheme="minorHAnsi" w:hAnsiTheme="minorHAnsi"/>
          <w:b/>
          <w:bCs/>
          <w:sz w:val="22"/>
          <w:szCs w:val="22"/>
        </w:rPr>
        <w:t xml:space="preserve">de voir </w:t>
      </w:r>
      <w:r w:rsidRPr="002B33A0">
        <w:rPr>
          <w:rStyle w:val="lev"/>
          <w:rFonts w:asciiTheme="minorHAnsi" w:hAnsiTheme="minorHAnsi"/>
          <w:sz w:val="22"/>
          <w:szCs w:val="22"/>
        </w:rPr>
        <w:t>comment il va s’y prendre cette fois</w:t>
      </w:r>
    </w:p>
    <w:p w14:paraId="5F77A3B9" w14:textId="77777777"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Quelques instants plus tard, un </w:t>
      </w:r>
      <w:r w:rsidRPr="002B33A0">
        <w:rPr>
          <w:rStyle w:val="lev"/>
          <w:rFonts w:asciiTheme="minorHAnsi" w:hAnsiTheme="minorHAnsi"/>
          <w:sz w:val="22"/>
          <w:szCs w:val="22"/>
        </w:rPr>
        <w:t>nouveau bruit</w:t>
      </w:r>
      <w:r w:rsidRPr="002B33A0">
        <w:rPr>
          <w:rFonts w:asciiTheme="minorHAnsi" w:hAnsiTheme="minorHAnsi"/>
          <w:b/>
          <w:bCs/>
          <w:sz w:val="22"/>
          <w:szCs w:val="22"/>
        </w:rPr>
        <w:t xml:space="preserve"> brise le silence.</w:t>
      </w:r>
    </w:p>
    <w:p w14:paraId="09E49A19" w14:textId="27E41CEA"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Des </w:t>
      </w:r>
      <w:r w:rsidRPr="002B33A0">
        <w:rPr>
          <w:rStyle w:val="lev"/>
          <w:rFonts w:asciiTheme="minorHAnsi" w:hAnsiTheme="minorHAnsi"/>
          <w:sz w:val="22"/>
          <w:szCs w:val="22"/>
        </w:rPr>
        <w:t>pas lourds</w:t>
      </w:r>
      <w:r w:rsidRPr="002B33A0">
        <w:rPr>
          <w:rFonts w:asciiTheme="minorHAnsi" w:hAnsiTheme="minorHAnsi"/>
          <w:b/>
          <w:bCs/>
          <w:sz w:val="22"/>
          <w:szCs w:val="22"/>
        </w:rPr>
        <w:t xml:space="preserve">, résonnant avec </w:t>
      </w:r>
      <w:r w:rsidRPr="002B33A0">
        <w:rPr>
          <w:rStyle w:val="lev"/>
          <w:rFonts w:asciiTheme="minorHAnsi" w:hAnsiTheme="minorHAnsi"/>
          <w:sz w:val="22"/>
          <w:szCs w:val="22"/>
        </w:rPr>
        <w:t>une autorité pesante.</w:t>
      </w:r>
      <w:r w:rsidR="000E42A1">
        <w:rPr>
          <w:rFonts w:asciiTheme="minorHAnsi" w:hAnsiTheme="minorHAnsi"/>
          <w:b/>
          <w:bCs/>
          <w:sz w:val="22"/>
          <w:szCs w:val="22"/>
        </w:rPr>
        <w:t xml:space="preserve"> </w:t>
      </w:r>
      <w:r w:rsidRPr="002B33A0">
        <w:rPr>
          <w:rFonts w:asciiTheme="minorHAnsi" w:hAnsiTheme="minorHAnsi"/>
          <w:b/>
          <w:bCs/>
          <w:sz w:val="22"/>
          <w:szCs w:val="22"/>
        </w:rPr>
        <w:t xml:space="preserve">Un homme s’avance à travers le couloir, </w:t>
      </w:r>
      <w:r w:rsidR="00351D4C">
        <w:rPr>
          <w:rStyle w:val="lev"/>
          <w:rFonts w:asciiTheme="minorHAnsi" w:hAnsiTheme="minorHAnsi"/>
          <w:sz w:val="22"/>
          <w:szCs w:val="22"/>
        </w:rPr>
        <w:t>taillée</w:t>
      </w:r>
      <w:r w:rsidRPr="002B33A0">
        <w:rPr>
          <w:rStyle w:val="lev"/>
          <w:rFonts w:asciiTheme="minorHAnsi" w:hAnsiTheme="minorHAnsi"/>
          <w:sz w:val="22"/>
          <w:szCs w:val="22"/>
        </w:rPr>
        <w:t>, imposant</w:t>
      </w:r>
      <w:r w:rsidRPr="002B33A0">
        <w:rPr>
          <w:rFonts w:asciiTheme="minorHAnsi" w:hAnsiTheme="minorHAnsi"/>
          <w:b/>
          <w:bCs/>
          <w:sz w:val="22"/>
          <w:szCs w:val="22"/>
        </w:rPr>
        <w:t>, drapé dans une longue cape noire o</w:t>
      </w:r>
      <w:r w:rsidR="00351D4C">
        <w:rPr>
          <w:rFonts w:asciiTheme="minorHAnsi" w:hAnsiTheme="minorHAnsi"/>
          <w:b/>
          <w:bCs/>
          <w:sz w:val="22"/>
          <w:szCs w:val="22"/>
        </w:rPr>
        <w:t>rné</w:t>
      </w:r>
      <w:r w:rsidRPr="002B33A0">
        <w:rPr>
          <w:rFonts w:asciiTheme="minorHAnsi" w:hAnsiTheme="minorHAnsi"/>
          <w:b/>
          <w:bCs/>
          <w:sz w:val="22"/>
          <w:szCs w:val="22"/>
        </w:rPr>
        <w:t>e d’argent.</w:t>
      </w:r>
      <w:r w:rsidR="00351D4C">
        <w:rPr>
          <w:rFonts w:asciiTheme="minorHAnsi" w:hAnsiTheme="minorHAnsi"/>
          <w:b/>
          <w:bCs/>
          <w:sz w:val="22"/>
          <w:szCs w:val="22"/>
        </w:rPr>
        <w:t xml:space="preserve"> </w:t>
      </w:r>
      <w:r w:rsidRPr="002B33A0">
        <w:rPr>
          <w:rFonts w:asciiTheme="minorHAnsi" w:hAnsiTheme="minorHAnsi"/>
          <w:b/>
          <w:bCs/>
          <w:sz w:val="22"/>
          <w:szCs w:val="22"/>
        </w:rPr>
        <w:t xml:space="preserve">Son </w:t>
      </w:r>
      <w:r w:rsidRPr="002B33A0">
        <w:rPr>
          <w:rStyle w:val="lev"/>
          <w:rFonts w:asciiTheme="minorHAnsi" w:hAnsiTheme="minorHAnsi"/>
          <w:sz w:val="22"/>
          <w:szCs w:val="22"/>
        </w:rPr>
        <w:t>armure est élégante</w:t>
      </w:r>
      <w:r w:rsidRPr="002B33A0">
        <w:rPr>
          <w:rFonts w:asciiTheme="minorHAnsi" w:hAnsiTheme="minorHAnsi"/>
          <w:b/>
          <w:bCs/>
          <w:sz w:val="22"/>
          <w:szCs w:val="22"/>
        </w:rPr>
        <w:t>, ciselée avec soin, mais ce n’est pas ce qui attire immédiatement l’attention.</w:t>
      </w:r>
      <w:r w:rsidR="00273B89">
        <w:rPr>
          <w:rFonts w:asciiTheme="minorHAnsi" w:hAnsiTheme="minorHAnsi"/>
          <w:b/>
          <w:bCs/>
          <w:sz w:val="22"/>
          <w:szCs w:val="22"/>
        </w:rPr>
        <w:t xml:space="preserve"> </w:t>
      </w:r>
      <w:r w:rsidRPr="002B33A0">
        <w:rPr>
          <w:rFonts w:asciiTheme="minorHAnsi" w:hAnsiTheme="minorHAnsi"/>
          <w:b/>
          <w:bCs/>
          <w:sz w:val="22"/>
          <w:szCs w:val="22"/>
        </w:rPr>
        <w:t>Non.</w:t>
      </w:r>
      <w:r w:rsidR="00273B89">
        <w:rPr>
          <w:rFonts w:asciiTheme="minorHAnsi" w:hAnsiTheme="minorHAnsi"/>
          <w:b/>
          <w:bCs/>
          <w:sz w:val="22"/>
          <w:szCs w:val="22"/>
        </w:rPr>
        <w:t xml:space="preserve"> </w:t>
      </w:r>
      <w:r w:rsidRPr="002B33A0">
        <w:rPr>
          <w:rFonts w:asciiTheme="minorHAnsi" w:hAnsiTheme="minorHAnsi"/>
          <w:b/>
          <w:bCs/>
          <w:sz w:val="22"/>
          <w:szCs w:val="22"/>
        </w:rPr>
        <w:t xml:space="preserve">C’est </w:t>
      </w:r>
      <w:r w:rsidRPr="002B33A0">
        <w:rPr>
          <w:rStyle w:val="lev"/>
          <w:rFonts w:asciiTheme="minorHAnsi" w:hAnsiTheme="minorHAnsi"/>
          <w:sz w:val="22"/>
          <w:szCs w:val="22"/>
        </w:rPr>
        <w:t>son regard.</w:t>
      </w:r>
    </w:p>
    <w:p w14:paraId="500BA112" w14:textId="740BF91F"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Ses yeux brûlent </w:t>
      </w:r>
      <w:r w:rsidRPr="002B33A0">
        <w:rPr>
          <w:rStyle w:val="lev"/>
          <w:rFonts w:asciiTheme="minorHAnsi" w:hAnsiTheme="minorHAnsi"/>
          <w:sz w:val="22"/>
          <w:szCs w:val="22"/>
        </w:rPr>
        <w:t>d’une lueur rouge ardente</w:t>
      </w:r>
      <w:r w:rsidRPr="002B33A0">
        <w:rPr>
          <w:rFonts w:asciiTheme="minorHAnsi" w:hAnsiTheme="minorHAnsi"/>
          <w:b/>
          <w:bCs/>
          <w:sz w:val="22"/>
          <w:szCs w:val="22"/>
        </w:rPr>
        <w:t xml:space="preserve">, semblable à </w:t>
      </w:r>
      <w:r w:rsidRPr="002B33A0">
        <w:rPr>
          <w:rStyle w:val="lev"/>
          <w:rFonts w:asciiTheme="minorHAnsi" w:hAnsiTheme="minorHAnsi"/>
          <w:sz w:val="22"/>
          <w:szCs w:val="22"/>
        </w:rPr>
        <w:t>des braises vivantes</w:t>
      </w:r>
      <w:r w:rsidRPr="002B33A0">
        <w:rPr>
          <w:rFonts w:asciiTheme="minorHAnsi" w:hAnsiTheme="minorHAnsi"/>
          <w:b/>
          <w:bCs/>
          <w:sz w:val="22"/>
          <w:szCs w:val="22"/>
        </w:rPr>
        <w:t xml:space="preserve"> sous un casque à demi-ouvert.</w:t>
      </w:r>
      <w:r w:rsidR="00273B89">
        <w:rPr>
          <w:rFonts w:asciiTheme="minorHAnsi" w:hAnsiTheme="minorHAnsi"/>
          <w:b/>
          <w:bCs/>
          <w:sz w:val="22"/>
          <w:szCs w:val="22"/>
        </w:rPr>
        <w:t xml:space="preserve"> </w:t>
      </w:r>
      <w:r w:rsidRPr="002B33A0">
        <w:rPr>
          <w:rStyle w:val="lev"/>
          <w:rFonts w:asciiTheme="minorHAnsi" w:hAnsiTheme="minorHAnsi"/>
          <w:sz w:val="22"/>
          <w:szCs w:val="22"/>
        </w:rPr>
        <w:t>Un Obscurcis marqué par le Chaos.</w:t>
      </w:r>
    </w:p>
    <w:p w14:paraId="00A5FA27" w14:textId="4E9001B4"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Il s’arrête devant la cellule, </w:t>
      </w:r>
      <w:r w:rsidRPr="002B33A0">
        <w:rPr>
          <w:rStyle w:val="lev"/>
          <w:rFonts w:asciiTheme="minorHAnsi" w:hAnsiTheme="minorHAnsi"/>
          <w:sz w:val="22"/>
          <w:szCs w:val="22"/>
        </w:rPr>
        <w:t>fixant Valurn d’un regard froid.</w:t>
      </w:r>
      <w:r w:rsidR="00273B89">
        <w:rPr>
          <w:rFonts w:asciiTheme="minorHAnsi" w:hAnsiTheme="minorHAnsi"/>
          <w:b/>
          <w:bCs/>
          <w:sz w:val="22"/>
          <w:szCs w:val="22"/>
        </w:rPr>
        <w:t xml:space="preserve"> Le demi démon</w:t>
      </w:r>
      <w:r w:rsidRPr="002B33A0">
        <w:rPr>
          <w:rFonts w:asciiTheme="minorHAnsi" w:hAnsiTheme="minorHAnsi"/>
          <w:b/>
          <w:bCs/>
          <w:sz w:val="22"/>
          <w:szCs w:val="22"/>
        </w:rPr>
        <w:t xml:space="preserve">, toujours adossé contre le mur, </w:t>
      </w:r>
      <w:r w:rsidRPr="002B33A0">
        <w:rPr>
          <w:rStyle w:val="lev"/>
          <w:rFonts w:asciiTheme="minorHAnsi" w:hAnsiTheme="minorHAnsi"/>
          <w:sz w:val="22"/>
          <w:szCs w:val="22"/>
        </w:rPr>
        <w:t>ne semble pas surpris.</w:t>
      </w:r>
      <w:r w:rsidR="00F25E0C">
        <w:rPr>
          <w:rFonts w:asciiTheme="minorHAnsi" w:hAnsiTheme="minorHAnsi"/>
          <w:b/>
          <w:bCs/>
          <w:sz w:val="22"/>
          <w:szCs w:val="22"/>
        </w:rPr>
        <w:t xml:space="preserve"> </w:t>
      </w:r>
      <w:r w:rsidRPr="002B33A0">
        <w:rPr>
          <w:rFonts w:asciiTheme="minorHAnsi" w:hAnsiTheme="minorHAnsi"/>
          <w:b/>
          <w:bCs/>
          <w:sz w:val="22"/>
          <w:szCs w:val="22"/>
        </w:rPr>
        <w:t>Un sourire étire lentement ses lèvres.</w:t>
      </w:r>
    </w:p>
    <w:p w14:paraId="41172F41" w14:textId="786C5E44" w:rsidR="007A1704" w:rsidRDefault="007A1704">
      <w:pPr>
        <w:pStyle w:val="NormalWeb"/>
        <w:divId w:val="27024774"/>
        <w:rPr>
          <w:rFonts w:asciiTheme="minorHAnsi" w:hAnsiTheme="minorHAnsi"/>
          <w:b/>
          <w:bCs/>
          <w:sz w:val="22"/>
          <w:szCs w:val="22"/>
        </w:rPr>
      </w:pPr>
      <w:r w:rsidRPr="002B33A0">
        <w:rPr>
          <w:rStyle w:val="lev"/>
          <w:rFonts w:asciiTheme="minorHAnsi" w:hAnsiTheme="minorHAnsi"/>
          <w:sz w:val="22"/>
          <w:szCs w:val="22"/>
        </w:rPr>
        <w:t xml:space="preserve">Il </w:t>
      </w:r>
      <w:r w:rsidR="00F25E0C">
        <w:rPr>
          <w:rStyle w:val="lev"/>
          <w:rFonts w:asciiTheme="minorHAnsi" w:hAnsiTheme="minorHAnsi"/>
          <w:sz w:val="22"/>
          <w:szCs w:val="22"/>
        </w:rPr>
        <w:t>l’</w:t>
      </w:r>
      <w:r w:rsidRPr="002B33A0">
        <w:rPr>
          <w:rStyle w:val="lev"/>
          <w:rFonts w:asciiTheme="minorHAnsi" w:hAnsiTheme="minorHAnsi"/>
          <w:sz w:val="22"/>
          <w:szCs w:val="22"/>
        </w:rPr>
        <w:t>attendait</w:t>
      </w:r>
      <w:r w:rsidR="00F25E0C">
        <w:rPr>
          <w:rStyle w:val="lev"/>
          <w:rFonts w:asciiTheme="minorHAnsi" w:hAnsiTheme="minorHAnsi"/>
          <w:sz w:val="22"/>
          <w:szCs w:val="22"/>
        </w:rPr>
        <w:t>.</w:t>
      </w:r>
      <w:r w:rsidR="00F14DD1">
        <w:rPr>
          <w:rFonts w:asciiTheme="minorHAnsi" w:hAnsiTheme="minorHAnsi"/>
          <w:b/>
          <w:bCs/>
          <w:sz w:val="22"/>
          <w:szCs w:val="22"/>
        </w:rPr>
        <w:t xml:space="preserve"> Il</w:t>
      </w:r>
      <w:r w:rsidRPr="002B33A0">
        <w:rPr>
          <w:rFonts w:asciiTheme="minorHAnsi" w:hAnsiTheme="minorHAnsi"/>
          <w:b/>
          <w:bCs/>
          <w:sz w:val="22"/>
          <w:szCs w:val="22"/>
        </w:rPr>
        <w:t xml:space="preserve"> redresse légèrement le menton et croise les bras d’un air détendu.</w:t>
      </w:r>
    </w:p>
    <w:p w14:paraId="13A53A8D" w14:textId="77777777" w:rsidR="00F14DD1" w:rsidRPr="002B33A0" w:rsidRDefault="00F14DD1">
      <w:pPr>
        <w:pStyle w:val="NormalWeb"/>
        <w:divId w:val="27024774"/>
        <w:rPr>
          <w:rFonts w:asciiTheme="minorHAnsi" w:hAnsiTheme="minorHAnsi"/>
          <w:b/>
          <w:bCs/>
          <w:sz w:val="22"/>
          <w:szCs w:val="22"/>
        </w:rPr>
      </w:pPr>
    </w:p>
    <w:p w14:paraId="317CBA7D" w14:textId="77777777" w:rsidR="007A1704"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Valurn – </w:t>
      </w:r>
      <w:r w:rsidRPr="002B33A0">
        <w:rPr>
          <w:rStyle w:val="Accentuation"/>
          <w:rFonts w:asciiTheme="minorHAnsi" w:hAnsiTheme="minorHAnsi"/>
          <w:b/>
          <w:bCs/>
          <w:i w:val="0"/>
          <w:iCs w:val="0"/>
          <w:sz w:val="22"/>
          <w:szCs w:val="22"/>
        </w:rPr>
        <w:t>Tranquille.</w:t>
      </w:r>
      <w:r w:rsidRPr="002B33A0">
        <w:rPr>
          <w:rFonts w:asciiTheme="minorHAnsi" w:hAnsiTheme="minorHAnsi"/>
          <w:b/>
          <w:bCs/>
          <w:sz w:val="22"/>
          <w:szCs w:val="22"/>
        </w:rPr>
        <w:t xml:space="preserve"> </w:t>
      </w:r>
      <w:r w:rsidRPr="00F14DD1">
        <w:rPr>
          <w:rStyle w:val="Accentuation"/>
          <w:rFonts w:asciiTheme="minorHAnsi" w:hAnsiTheme="minorHAnsi"/>
          <w:i w:val="0"/>
          <w:iCs w:val="0"/>
          <w:sz w:val="22"/>
          <w:szCs w:val="22"/>
        </w:rPr>
        <w:t>Alors… ça fait longtemps, mon ami.</w:t>
      </w:r>
    </w:p>
    <w:p w14:paraId="2D2813AA" w14:textId="77777777" w:rsidR="00F14DD1" w:rsidRPr="00F14DD1" w:rsidRDefault="00F14DD1">
      <w:pPr>
        <w:pStyle w:val="NormalWeb"/>
        <w:divId w:val="27024774"/>
        <w:rPr>
          <w:rFonts w:asciiTheme="minorHAnsi" w:hAnsiTheme="minorHAnsi"/>
          <w:sz w:val="22"/>
          <w:szCs w:val="22"/>
        </w:rPr>
      </w:pPr>
    </w:p>
    <w:p w14:paraId="190B1A24" w14:textId="77777777" w:rsidR="007A1704" w:rsidRDefault="007A1704">
      <w:pPr>
        <w:pStyle w:val="NormalWeb"/>
        <w:divId w:val="27024774"/>
        <w:rPr>
          <w:rStyle w:val="lev"/>
          <w:rFonts w:asciiTheme="minorHAnsi" w:hAnsiTheme="minorHAnsi"/>
          <w:sz w:val="22"/>
          <w:szCs w:val="22"/>
        </w:rPr>
      </w:pPr>
      <w:r w:rsidRPr="002B33A0">
        <w:rPr>
          <w:rFonts w:asciiTheme="minorHAnsi" w:hAnsiTheme="minorHAnsi"/>
          <w:b/>
          <w:bCs/>
          <w:sz w:val="22"/>
          <w:szCs w:val="22"/>
        </w:rPr>
        <w:t xml:space="preserve">L’Obscurcis ne répond pas immédiatement. </w:t>
      </w:r>
      <w:r w:rsidRPr="002B33A0">
        <w:rPr>
          <w:rStyle w:val="lev"/>
          <w:rFonts w:asciiTheme="minorHAnsi" w:hAnsiTheme="minorHAnsi"/>
          <w:sz w:val="22"/>
          <w:szCs w:val="22"/>
        </w:rPr>
        <w:t>Son regard brûlant passe sur les autres prisonniers</w:t>
      </w:r>
      <w:r w:rsidRPr="002B33A0">
        <w:rPr>
          <w:rFonts w:asciiTheme="minorHAnsi" w:hAnsiTheme="minorHAnsi"/>
          <w:b/>
          <w:bCs/>
          <w:sz w:val="22"/>
          <w:szCs w:val="22"/>
        </w:rPr>
        <w:t xml:space="preserve">, mais il revient rapidement sur </w:t>
      </w:r>
      <w:r w:rsidRPr="002B33A0">
        <w:rPr>
          <w:rStyle w:val="lev"/>
          <w:rFonts w:asciiTheme="minorHAnsi" w:hAnsiTheme="minorHAnsi"/>
          <w:sz w:val="22"/>
          <w:szCs w:val="22"/>
        </w:rPr>
        <w:t>Valurn.</w:t>
      </w:r>
    </w:p>
    <w:p w14:paraId="1D8D91CA" w14:textId="77777777" w:rsidR="000E4A18" w:rsidRPr="002B33A0" w:rsidRDefault="000E4A18">
      <w:pPr>
        <w:pStyle w:val="NormalWeb"/>
        <w:divId w:val="27024774"/>
        <w:rPr>
          <w:rFonts w:asciiTheme="minorHAnsi" w:hAnsiTheme="minorHAnsi"/>
          <w:b/>
          <w:bCs/>
          <w:sz w:val="22"/>
          <w:szCs w:val="22"/>
        </w:rPr>
      </w:pPr>
    </w:p>
    <w:p w14:paraId="59F68A8D" w14:textId="77777777" w:rsidR="007A1704" w:rsidRPr="000E4A18"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Obscurcis – </w:t>
      </w:r>
      <w:r w:rsidRPr="002B33A0">
        <w:rPr>
          <w:rStyle w:val="Accentuation"/>
          <w:rFonts w:asciiTheme="minorHAnsi" w:hAnsiTheme="minorHAnsi"/>
          <w:b/>
          <w:bCs/>
          <w:i w:val="0"/>
          <w:iCs w:val="0"/>
          <w:sz w:val="22"/>
          <w:szCs w:val="22"/>
        </w:rPr>
        <w:t>D’une voix grave, presque rauque.</w:t>
      </w:r>
      <w:r w:rsidRPr="002B33A0">
        <w:rPr>
          <w:rFonts w:asciiTheme="minorHAnsi" w:hAnsiTheme="minorHAnsi"/>
          <w:b/>
          <w:bCs/>
          <w:sz w:val="22"/>
          <w:szCs w:val="22"/>
        </w:rPr>
        <w:t xml:space="preserve"> </w:t>
      </w:r>
      <w:r w:rsidRPr="000E4A18">
        <w:rPr>
          <w:rStyle w:val="Accentuation"/>
          <w:rFonts w:asciiTheme="minorHAnsi" w:hAnsiTheme="minorHAnsi"/>
          <w:i w:val="0"/>
          <w:iCs w:val="0"/>
          <w:sz w:val="22"/>
          <w:szCs w:val="22"/>
        </w:rPr>
        <w:t>Tu es culotté de m’appeler ainsi.</w:t>
      </w:r>
    </w:p>
    <w:p w14:paraId="45099559" w14:textId="77777777" w:rsidR="000E4A18" w:rsidRPr="002B33A0" w:rsidRDefault="000E4A18">
      <w:pPr>
        <w:pStyle w:val="NormalWeb"/>
        <w:divId w:val="27024774"/>
        <w:rPr>
          <w:rFonts w:asciiTheme="minorHAnsi" w:hAnsiTheme="minorHAnsi"/>
          <w:b/>
          <w:bCs/>
          <w:sz w:val="22"/>
          <w:szCs w:val="22"/>
        </w:rPr>
      </w:pPr>
    </w:p>
    <w:p w14:paraId="622E3B42" w14:textId="77777777" w:rsidR="007A1704"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Valurn – </w:t>
      </w:r>
      <w:r w:rsidRPr="002B33A0">
        <w:rPr>
          <w:rStyle w:val="Accentuation"/>
          <w:rFonts w:asciiTheme="minorHAnsi" w:hAnsiTheme="minorHAnsi"/>
          <w:b/>
          <w:bCs/>
          <w:i w:val="0"/>
          <w:iCs w:val="0"/>
          <w:sz w:val="22"/>
          <w:szCs w:val="22"/>
        </w:rPr>
        <w:t>Hausse un sourcil, faussement innocent.</w:t>
      </w:r>
      <w:r w:rsidRPr="002B33A0">
        <w:rPr>
          <w:rFonts w:asciiTheme="minorHAnsi" w:hAnsiTheme="minorHAnsi"/>
          <w:b/>
          <w:bCs/>
          <w:sz w:val="22"/>
          <w:szCs w:val="22"/>
        </w:rPr>
        <w:t xml:space="preserve"> </w:t>
      </w:r>
      <w:r w:rsidRPr="000E4A18">
        <w:rPr>
          <w:rStyle w:val="Accentuation"/>
          <w:rFonts w:asciiTheme="minorHAnsi" w:hAnsiTheme="minorHAnsi"/>
          <w:i w:val="0"/>
          <w:iCs w:val="0"/>
          <w:sz w:val="22"/>
          <w:szCs w:val="22"/>
        </w:rPr>
        <w:t>Allons, allons. Nous avons un accord, non ?</w:t>
      </w:r>
    </w:p>
    <w:p w14:paraId="4988934B" w14:textId="77777777" w:rsidR="000E4A18" w:rsidRPr="000E4A18" w:rsidRDefault="000E4A18">
      <w:pPr>
        <w:pStyle w:val="NormalWeb"/>
        <w:divId w:val="27024774"/>
        <w:rPr>
          <w:rFonts w:asciiTheme="minorHAnsi" w:hAnsiTheme="minorHAnsi"/>
          <w:sz w:val="22"/>
          <w:szCs w:val="22"/>
        </w:rPr>
      </w:pPr>
    </w:p>
    <w:p w14:paraId="2D1A8EA1" w14:textId="1187B6EB"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L’homme </w:t>
      </w:r>
      <w:r w:rsidRPr="002B33A0">
        <w:rPr>
          <w:rStyle w:val="lev"/>
          <w:rFonts w:asciiTheme="minorHAnsi" w:hAnsiTheme="minorHAnsi"/>
          <w:sz w:val="22"/>
          <w:szCs w:val="22"/>
        </w:rPr>
        <w:t>serre légèrement la mâchoire.</w:t>
      </w:r>
      <w:r w:rsidR="000E4A18">
        <w:rPr>
          <w:rFonts w:asciiTheme="minorHAnsi" w:hAnsiTheme="minorHAnsi"/>
          <w:b/>
          <w:bCs/>
          <w:sz w:val="22"/>
          <w:szCs w:val="22"/>
        </w:rPr>
        <w:t xml:space="preserve"> </w:t>
      </w:r>
      <w:r w:rsidRPr="002B33A0">
        <w:rPr>
          <w:rFonts w:asciiTheme="minorHAnsi" w:hAnsiTheme="minorHAnsi"/>
          <w:b/>
          <w:bCs/>
          <w:sz w:val="22"/>
          <w:szCs w:val="22"/>
        </w:rPr>
        <w:t xml:space="preserve">Remerii, Draven et les autres échangent un regard discret. </w:t>
      </w:r>
      <w:r w:rsidRPr="002B33A0">
        <w:rPr>
          <w:rStyle w:val="lev"/>
          <w:rFonts w:asciiTheme="minorHAnsi" w:hAnsiTheme="minorHAnsi"/>
          <w:sz w:val="22"/>
          <w:szCs w:val="22"/>
        </w:rPr>
        <w:t>Ils ne connaissent pas cet homme</w:t>
      </w:r>
      <w:r w:rsidR="009904A5">
        <w:rPr>
          <w:rStyle w:val="lev"/>
          <w:rFonts w:asciiTheme="minorHAnsi" w:hAnsiTheme="minorHAnsi"/>
          <w:sz w:val="22"/>
          <w:szCs w:val="22"/>
        </w:rPr>
        <w:t>, m</w:t>
      </w:r>
      <w:r w:rsidRPr="002B33A0">
        <w:rPr>
          <w:rFonts w:asciiTheme="minorHAnsi" w:hAnsiTheme="minorHAnsi"/>
          <w:b/>
          <w:bCs/>
          <w:sz w:val="22"/>
          <w:szCs w:val="22"/>
        </w:rPr>
        <w:t xml:space="preserve">ais Valurn, lui, </w:t>
      </w:r>
      <w:r w:rsidRPr="002B33A0">
        <w:rPr>
          <w:rStyle w:val="lev"/>
          <w:rFonts w:asciiTheme="minorHAnsi" w:hAnsiTheme="minorHAnsi"/>
          <w:sz w:val="22"/>
          <w:szCs w:val="22"/>
        </w:rPr>
        <w:t>oui</w:t>
      </w:r>
      <w:r w:rsidR="009904A5">
        <w:rPr>
          <w:rStyle w:val="lev"/>
          <w:rFonts w:asciiTheme="minorHAnsi" w:hAnsiTheme="minorHAnsi"/>
          <w:sz w:val="22"/>
          <w:szCs w:val="22"/>
        </w:rPr>
        <w:t xml:space="preserve"> semble-t-il</w:t>
      </w:r>
    </w:p>
    <w:p w14:paraId="54EB5D21" w14:textId="67EDF902" w:rsidR="007A1704" w:rsidRPr="00454D4E" w:rsidRDefault="007A1704" w:rsidP="00454D4E">
      <w:pPr>
        <w:pStyle w:val="NormalWeb"/>
        <w:divId w:val="27024774"/>
        <w:rPr>
          <w:rFonts w:asciiTheme="minorHAnsi" w:hAnsiTheme="minorHAnsi"/>
          <w:b/>
          <w:bCs/>
          <w:sz w:val="22"/>
          <w:szCs w:val="22"/>
        </w:rPr>
      </w:pPr>
      <w:r w:rsidRPr="002B33A0">
        <w:rPr>
          <w:rStyle w:val="lev"/>
          <w:rFonts w:asciiTheme="minorHAnsi" w:hAnsiTheme="minorHAnsi"/>
          <w:sz w:val="22"/>
          <w:szCs w:val="22"/>
        </w:rPr>
        <w:t>Et il sait exactement comment tourner la situation à son avantage.</w:t>
      </w:r>
    </w:p>
    <w:p w14:paraId="64609799" w14:textId="77777777"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Valurn s’avance lentement vers les barreaux, son sourire toujours présent, mais </w:t>
      </w:r>
      <w:r w:rsidRPr="002B33A0">
        <w:rPr>
          <w:rStyle w:val="lev"/>
          <w:rFonts w:asciiTheme="minorHAnsi" w:hAnsiTheme="minorHAnsi"/>
          <w:sz w:val="22"/>
          <w:szCs w:val="22"/>
        </w:rPr>
        <w:t>son regard devient plus sérieux.</w:t>
      </w:r>
    </w:p>
    <w:p w14:paraId="68A4B5E6" w14:textId="73818E9E" w:rsidR="007A1704"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Valurn – </w:t>
      </w:r>
      <w:r w:rsidRPr="002B33A0">
        <w:rPr>
          <w:rStyle w:val="Accentuation"/>
          <w:rFonts w:asciiTheme="minorHAnsi" w:hAnsiTheme="minorHAnsi"/>
          <w:b/>
          <w:bCs/>
          <w:i w:val="0"/>
          <w:iCs w:val="0"/>
          <w:sz w:val="22"/>
          <w:szCs w:val="22"/>
        </w:rPr>
        <w:t>D’un ton bas.</w:t>
      </w:r>
      <w:r w:rsidRPr="002B33A0">
        <w:rPr>
          <w:rFonts w:asciiTheme="minorHAnsi" w:hAnsiTheme="minorHAnsi"/>
          <w:b/>
          <w:bCs/>
          <w:sz w:val="22"/>
          <w:szCs w:val="22"/>
        </w:rPr>
        <w:t xml:space="preserve"> </w:t>
      </w:r>
      <w:r w:rsidRPr="00454D4E">
        <w:rPr>
          <w:rStyle w:val="Accentuation"/>
          <w:rFonts w:asciiTheme="minorHAnsi" w:hAnsiTheme="minorHAnsi"/>
          <w:i w:val="0"/>
          <w:iCs w:val="0"/>
          <w:sz w:val="22"/>
          <w:szCs w:val="22"/>
        </w:rPr>
        <w:t xml:space="preserve">Je me souviens de notre accord. Je me souviens… </w:t>
      </w:r>
      <w:r w:rsidR="00006E5F">
        <w:rPr>
          <w:rStyle w:val="Accentuation"/>
          <w:rFonts w:asciiTheme="minorHAnsi" w:hAnsiTheme="minorHAnsi"/>
          <w:i w:val="0"/>
          <w:iCs w:val="0"/>
          <w:sz w:val="22"/>
          <w:szCs w:val="22"/>
        </w:rPr>
        <w:t>tu sais, ce grimoire qui t’a permis d’avoir ce pouvoir…</w:t>
      </w:r>
    </w:p>
    <w:p w14:paraId="43CA7C5D" w14:textId="77777777" w:rsidR="003538EE" w:rsidRPr="00454D4E" w:rsidRDefault="003538EE">
      <w:pPr>
        <w:pStyle w:val="NormalWeb"/>
        <w:divId w:val="27024774"/>
        <w:rPr>
          <w:rFonts w:asciiTheme="minorHAnsi" w:hAnsiTheme="minorHAnsi"/>
          <w:sz w:val="22"/>
          <w:szCs w:val="22"/>
        </w:rPr>
      </w:pPr>
    </w:p>
    <w:p w14:paraId="11E33949" w14:textId="77777777"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lastRenderedPageBreak/>
        <w:t>Il marque une pause, puis ajoute d’une voix plus mordante :</w:t>
      </w:r>
    </w:p>
    <w:p w14:paraId="55195B3E" w14:textId="4DD42FE5" w:rsidR="007A1704"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Valurn – </w:t>
      </w:r>
      <w:r w:rsidRPr="003538EE">
        <w:rPr>
          <w:rStyle w:val="Accentuation"/>
          <w:rFonts w:asciiTheme="minorHAnsi" w:hAnsiTheme="minorHAnsi"/>
          <w:i w:val="0"/>
          <w:iCs w:val="0"/>
          <w:sz w:val="22"/>
          <w:szCs w:val="22"/>
        </w:rPr>
        <w:t xml:space="preserve">Et je me souviens aussi… que </w:t>
      </w:r>
      <w:r w:rsidR="008E6117">
        <w:rPr>
          <w:rStyle w:val="Accentuation"/>
          <w:rFonts w:asciiTheme="minorHAnsi" w:hAnsiTheme="minorHAnsi"/>
          <w:i w:val="0"/>
          <w:iCs w:val="0"/>
          <w:sz w:val="22"/>
          <w:szCs w:val="22"/>
        </w:rPr>
        <w:t>tu m’es redevable.</w:t>
      </w:r>
      <w:r w:rsidR="003538EE">
        <w:rPr>
          <w:rStyle w:val="Accentuation"/>
          <w:rFonts w:asciiTheme="minorHAnsi" w:hAnsiTheme="minorHAnsi"/>
          <w:i w:val="0"/>
          <w:iCs w:val="0"/>
          <w:sz w:val="22"/>
          <w:szCs w:val="22"/>
        </w:rPr>
        <w:t xml:space="preserve"> </w:t>
      </w:r>
    </w:p>
    <w:p w14:paraId="7CFAA91A" w14:textId="77777777" w:rsidR="00546BF9" w:rsidRPr="003538EE" w:rsidRDefault="00546BF9">
      <w:pPr>
        <w:pStyle w:val="NormalWeb"/>
        <w:divId w:val="27024774"/>
        <w:rPr>
          <w:rFonts w:asciiTheme="minorHAnsi" w:hAnsiTheme="minorHAnsi"/>
          <w:sz w:val="22"/>
          <w:szCs w:val="22"/>
        </w:rPr>
      </w:pPr>
    </w:p>
    <w:p w14:paraId="1B0DCCF4" w14:textId="5CD0E5BE"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Le silence devient </w:t>
      </w:r>
      <w:r w:rsidRPr="002B33A0">
        <w:rPr>
          <w:rStyle w:val="lev"/>
          <w:rFonts w:asciiTheme="minorHAnsi" w:hAnsiTheme="minorHAnsi"/>
          <w:sz w:val="22"/>
          <w:szCs w:val="22"/>
        </w:rPr>
        <w:t>pesant.</w:t>
      </w:r>
      <w:r w:rsidR="00546BF9">
        <w:rPr>
          <w:rFonts w:asciiTheme="minorHAnsi" w:hAnsiTheme="minorHAnsi"/>
          <w:b/>
          <w:bCs/>
          <w:sz w:val="22"/>
          <w:szCs w:val="22"/>
        </w:rPr>
        <w:t xml:space="preserve"> L</w:t>
      </w:r>
      <w:r w:rsidRPr="002B33A0">
        <w:rPr>
          <w:rFonts w:asciiTheme="minorHAnsi" w:hAnsiTheme="minorHAnsi"/>
          <w:b/>
          <w:bCs/>
          <w:sz w:val="22"/>
          <w:szCs w:val="22"/>
        </w:rPr>
        <w:t xml:space="preserve">’Obscurcis </w:t>
      </w:r>
      <w:r w:rsidRPr="002B33A0">
        <w:rPr>
          <w:rStyle w:val="lev"/>
          <w:rFonts w:asciiTheme="minorHAnsi" w:hAnsiTheme="minorHAnsi"/>
          <w:sz w:val="22"/>
          <w:szCs w:val="22"/>
        </w:rPr>
        <w:t>ne cille pas</w:t>
      </w:r>
      <w:r w:rsidRPr="002B33A0">
        <w:rPr>
          <w:rFonts w:asciiTheme="minorHAnsi" w:hAnsiTheme="minorHAnsi"/>
          <w:b/>
          <w:bCs/>
          <w:sz w:val="22"/>
          <w:szCs w:val="22"/>
        </w:rPr>
        <w:t xml:space="preserve">, mais quelque chose </w:t>
      </w:r>
      <w:r w:rsidRPr="002B33A0">
        <w:rPr>
          <w:rStyle w:val="lev"/>
          <w:rFonts w:asciiTheme="minorHAnsi" w:hAnsiTheme="minorHAnsi"/>
          <w:sz w:val="22"/>
          <w:szCs w:val="22"/>
        </w:rPr>
        <w:t>change</w:t>
      </w:r>
      <w:r w:rsidRPr="002B33A0">
        <w:rPr>
          <w:rFonts w:asciiTheme="minorHAnsi" w:hAnsiTheme="minorHAnsi"/>
          <w:b/>
          <w:bCs/>
          <w:sz w:val="22"/>
          <w:szCs w:val="22"/>
        </w:rPr>
        <w:t xml:space="preserve"> dans sa posture.</w:t>
      </w:r>
      <w:r w:rsidR="00546BF9">
        <w:rPr>
          <w:rFonts w:asciiTheme="minorHAnsi" w:hAnsiTheme="minorHAnsi"/>
          <w:b/>
          <w:bCs/>
          <w:sz w:val="22"/>
          <w:szCs w:val="22"/>
        </w:rPr>
        <w:t xml:space="preserve"> </w:t>
      </w:r>
      <w:r w:rsidRPr="002B33A0">
        <w:rPr>
          <w:rStyle w:val="lev"/>
          <w:rFonts w:asciiTheme="minorHAnsi" w:hAnsiTheme="minorHAnsi"/>
          <w:sz w:val="22"/>
          <w:szCs w:val="22"/>
        </w:rPr>
        <w:t>Une hésitation</w:t>
      </w:r>
      <w:r w:rsidR="00546BF9">
        <w:rPr>
          <w:rStyle w:val="lev"/>
          <w:rFonts w:asciiTheme="minorHAnsi" w:hAnsiTheme="minorHAnsi"/>
          <w:sz w:val="22"/>
          <w:szCs w:val="22"/>
        </w:rPr>
        <w:t xml:space="preserve">, </w:t>
      </w:r>
      <w:r w:rsidR="00546BF9">
        <w:rPr>
          <w:rFonts w:asciiTheme="minorHAnsi" w:hAnsiTheme="minorHAnsi"/>
          <w:b/>
          <w:bCs/>
          <w:sz w:val="22"/>
          <w:szCs w:val="22"/>
        </w:rPr>
        <w:t>u</w:t>
      </w:r>
      <w:r w:rsidRPr="002B33A0">
        <w:rPr>
          <w:rFonts w:asciiTheme="minorHAnsi" w:hAnsiTheme="minorHAnsi"/>
          <w:b/>
          <w:bCs/>
          <w:sz w:val="22"/>
          <w:szCs w:val="22"/>
        </w:rPr>
        <w:t xml:space="preserve">n </w:t>
      </w:r>
      <w:r w:rsidRPr="002B33A0">
        <w:rPr>
          <w:rStyle w:val="lev"/>
          <w:rFonts w:asciiTheme="minorHAnsi" w:hAnsiTheme="minorHAnsi"/>
          <w:sz w:val="22"/>
          <w:szCs w:val="22"/>
        </w:rPr>
        <w:t>poids.</w:t>
      </w:r>
    </w:p>
    <w:p w14:paraId="05E92303" w14:textId="264F47E7" w:rsidR="007A1704" w:rsidRDefault="007A1704">
      <w:pPr>
        <w:pStyle w:val="NormalWeb"/>
        <w:divId w:val="27024774"/>
        <w:rPr>
          <w:rStyle w:val="lev"/>
          <w:rFonts w:asciiTheme="minorHAnsi" w:hAnsiTheme="minorHAnsi"/>
          <w:sz w:val="22"/>
          <w:szCs w:val="22"/>
        </w:rPr>
      </w:pPr>
      <w:r w:rsidRPr="002B33A0">
        <w:rPr>
          <w:rFonts w:asciiTheme="minorHAnsi" w:hAnsiTheme="minorHAnsi"/>
          <w:b/>
          <w:bCs/>
          <w:sz w:val="22"/>
          <w:szCs w:val="22"/>
        </w:rPr>
        <w:t xml:space="preserve">Il </w:t>
      </w:r>
      <w:r w:rsidRPr="002B33A0">
        <w:rPr>
          <w:rStyle w:val="lev"/>
          <w:rFonts w:asciiTheme="minorHAnsi" w:hAnsiTheme="minorHAnsi"/>
          <w:sz w:val="22"/>
          <w:szCs w:val="22"/>
        </w:rPr>
        <w:t>sait</w:t>
      </w:r>
      <w:r w:rsidRPr="002B33A0">
        <w:rPr>
          <w:rFonts w:asciiTheme="minorHAnsi" w:hAnsiTheme="minorHAnsi"/>
          <w:b/>
          <w:bCs/>
          <w:sz w:val="22"/>
          <w:szCs w:val="22"/>
        </w:rPr>
        <w:t xml:space="preserve"> que Valurn a raison.</w:t>
      </w:r>
      <w:r w:rsidR="001F0BB6">
        <w:rPr>
          <w:rFonts w:asciiTheme="minorHAnsi" w:hAnsiTheme="minorHAnsi"/>
          <w:b/>
          <w:bCs/>
          <w:sz w:val="22"/>
          <w:szCs w:val="22"/>
        </w:rPr>
        <w:t xml:space="preserve"> </w:t>
      </w:r>
      <w:r w:rsidRPr="002B33A0">
        <w:rPr>
          <w:rFonts w:asciiTheme="minorHAnsi" w:hAnsiTheme="minorHAnsi"/>
          <w:b/>
          <w:bCs/>
          <w:sz w:val="22"/>
          <w:szCs w:val="22"/>
        </w:rPr>
        <w:t xml:space="preserve">L’homme ferme brièvement les yeux, puis pousse un </w:t>
      </w:r>
      <w:r w:rsidRPr="002B33A0">
        <w:rPr>
          <w:rStyle w:val="lev"/>
          <w:rFonts w:asciiTheme="minorHAnsi" w:hAnsiTheme="minorHAnsi"/>
          <w:sz w:val="22"/>
          <w:szCs w:val="22"/>
        </w:rPr>
        <w:t>long soupir.</w:t>
      </w:r>
    </w:p>
    <w:p w14:paraId="1465E6DF" w14:textId="77777777" w:rsidR="00EF417F" w:rsidRPr="002B33A0" w:rsidRDefault="00EF417F">
      <w:pPr>
        <w:pStyle w:val="NormalWeb"/>
        <w:divId w:val="27024774"/>
        <w:rPr>
          <w:rFonts w:asciiTheme="minorHAnsi" w:hAnsiTheme="minorHAnsi"/>
          <w:b/>
          <w:bCs/>
          <w:sz w:val="22"/>
          <w:szCs w:val="22"/>
        </w:rPr>
      </w:pPr>
    </w:p>
    <w:p w14:paraId="5BF0DEB0" w14:textId="7E7F4204" w:rsidR="007A1704" w:rsidRPr="001F0BB6" w:rsidRDefault="007A1704">
      <w:pPr>
        <w:pStyle w:val="NormalWeb"/>
        <w:divId w:val="27024774"/>
        <w:rPr>
          <w:rFonts w:asciiTheme="minorHAnsi" w:hAnsiTheme="minorHAnsi"/>
          <w:sz w:val="22"/>
          <w:szCs w:val="22"/>
        </w:rPr>
      </w:pPr>
      <w:r w:rsidRPr="002B33A0">
        <w:rPr>
          <w:rFonts w:asciiTheme="minorHAnsi" w:hAnsiTheme="minorHAnsi"/>
          <w:b/>
          <w:bCs/>
          <w:sz w:val="22"/>
          <w:szCs w:val="22"/>
        </w:rPr>
        <w:t xml:space="preserve">Obscurcis – </w:t>
      </w:r>
      <w:r w:rsidRPr="002B33A0">
        <w:rPr>
          <w:rStyle w:val="Accentuation"/>
          <w:rFonts w:asciiTheme="minorHAnsi" w:hAnsiTheme="minorHAnsi"/>
          <w:b/>
          <w:bCs/>
          <w:i w:val="0"/>
          <w:iCs w:val="0"/>
          <w:sz w:val="22"/>
          <w:szCs w:val="22"/>
        </w:rPr>
        <w:t>D’un ton grave.</w:t>
      </w:r>
      <w:r w:rsidRPr="001F0BB6">
        <w:rPr>
          <w:rFonts w:asciiTheme="minorHAnsi" w:hAnsiTheme="minorHAnsi"/>
          <w:sz w:val="22"/>
          <w:szCs w:val="22"/>
        </w:rPr>
        <w:t xml:space="preserve"> </w:t>
      </w:r>
      <w:r w:rsidRPr="001F0BB6">
        <w:rPr>
          <w:rStyle w:val="Accentuation"/>
          <w:rFonts w:asciiTheme="minorHAnsi" w:hAnsiTheme="minorHAnsi"/>
          <w:i w:val="0"/>
          <w:iCs w:val="0"/>
          <w:sz w:val="22"/>
          <w:szCs w:val="22"/>
        </w:rPr>
        <w:t xml:space="preserve">Tu sais que si je fais ça, </w:t>
      </w:r>
      <w:r w:rsidR="001F0BB6">
        <w:rPr>
          <w:rStyle w:val="Accentuation"/>
          <w:rFonts w:asciiTheme="minorHAnsi" w:hAnsiTheme="minorHAnsi"/>
          <w:i w:val="0"/>
          <w:iCs w:val="0"/>
          <w:sz w:val="22"/>
          <w:szCs w:val="22"/>
        </w:rPr>
        <w:t>je risque énormément.</w:t>
      </w:r>
      <w:r w:rsidR="00EF417F">
        <w:rPr>
          <w:rStyle w:val="Accentuation"/>
          <w:rFonts w:asciiTheme="minorHAnsi" w:hAnsiTheme="minorHAnsi"/>
          <w:i w:val="0"/>
          <w:iCs w:val="0"/>
          <w:sz w:val="22"/>
          <w:szCs w:val="22"/>
        </w:rPr>
        <w:t xml:space="preserve"> Pour vous, </w:t>
      </w:r>
      <w:r w:rsidRPr="001F0BB6">
        <w:rPr>
          <w:rStyle w:val="Accentuation"/>
          <w:rFonts w:asciiTheme="minorHAnsi" w:hAnsiTheme="minorHAnsi"/>
          <w:i w:val="0"/>
          <w:iCs w:val="0"/>
          <w:sz w:val="22"/>
          <w:szCs w:val="22"/>
        </w:rPr>
        <w:t>il n’y aura pas de retour en arrière.</w:t>
      </w:r>
    </w:p>
    <w:p w14:paraId="429BF368" w14:textId="046FF0CC" w:rsidR="007A1704"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Valurn – </w:t>
      </w:r>
      <w:r w:rsidRPr="002B33A0">
        <w:rPr>
          <w:rStyle w:val="Accentuation"/>
          <w:rFonts w:asciiTheme="minorHAnsi" w:hAnsiTheme="minorHAnsi"/>
          <w:b/>
          <w:bCs/>
          <w:i w:val="0"/>
          <w:iCs w:val="0"/>
          <w:sz w:val="22"/>
          <w:szCs w:val="22"/>
        </w:rPr>
        <w:t>Souriant légèrement.</w:t>
      </w:r>
      <w:r w:rsidRPr="002B33A0">
        <w:rPr>
          <w:rFonts w:asciiTheme="minorHAnsi" w:hAnsiTheme="minorHAnsi"/>
          <w:b/>
          <w:bCs/>
          <w:sz w:val="22"/>
          <w:szCs w:val="22"/>
        </w:rPr>
        <w:t xml:space="preserve"> </w:t>
      </w:r>
      <w:r w:rsidRPr="00EF417F">
        <w:rPr>
          <w:rStyle w:val="Accentuation"/>
          <w:rFonts w:asciiTheme="minorHAnsi" w:hAnsiTheme="minorHAnsi"/>
          <w:i w:val="0"/>
          <w:iCs w:val="0"/>
          <w:sz w:val="22"/>
          <w:szCs w:val="22"/>
        </w:rPr>
        <w:t xml:space="preserve">Et tu sais que si tu ne le fais pas, c’est toi qui </w:t>
      </w:r>
      <w:r w:rsidR="001004DF" w:rsidRPr="00EF417F">
        <w:rPr>
          <w:rStyle w:val="Accentuation"/>
          <w:rFonts w:asciiTheme="minorHAnsi" w:hAnsiTheme="minorHAnsi"/>
          <w:i w:val="0"/>
          <w:iCs w:val="0"/>
          <w:sz w:val="22"/>
          <w:szCs w:val="22"/>
        </w:rPr>
        <w:t>porteras</w:t>
      </w:r>
      <w:r w:rsidRPr="00EF417F">
        <w:rPr>
          <w:rStyle w:val="Accentuation"/>
          <w:rFonts w:asciiTheme="minorHAnsi" w:hAnsiTheme="minorHAnsi"/>
          <w:i w:val="0"/>
          <w:iCs w:val="0"/>
          <w:sz w:val="22"/>
          <w:szCs w:val="22"/>
        </w:rPr>
        <w:t xml:space="preserve"> les conséquences.</w:t>
      </w:r>
    </w:p>
    <w:p w14:paraId="759FBABA" w14:textId="77777777" w:rsidR="00EF417F" w:rsidRPr="00EF417F" w:rsidRDefault="00EF417F">
      <w:pPr>
        <w:pStyle w:val="NormalWeb"/>
        <w:divId w:val="27024774"/>
        <w:rPr>
          <w:rFonts w:asciiTheme="minorHAnsi" w:hAnsiTheme="minorHAnsi"/>
          <w:sz w:val="22"/>
          <w:szCs w:val="22"/>
        </w:rPr>
      </w:pPr>
    </w:p>
    <w:p w14:paraId="059E5BCA" w14:textId="329F86F1"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Un frisson électrique traverse l’atmosphère.</w:t>
      </w:r>
      <w:r w:rsidR="00EF417F">
        <w:rPr>
          <w:rFonts w:asciiTheme="minorHAnsi" w:hAnsiTheme="minorHAnsi"/>
          <w:b/>
          <w:bCs/>
          <w:sz w:val="22"/>
          <w:szCs w:val="22"/>
        </w:rPr>
        <w:t xml:space="preserve"> </w:t>
      </w:r>
      <w:r w:rsidRPr="002B33A0">
        <w:rPr>
          <w:rFonts w:asciiTheme="minorHAnsi" w:hAnsiTheme="minorHAnsi"/>
          <w:b/>
          <w:bCs/>
          <w:sz w:val="22"/>
          <w:szCs w:val="22"/>
        </w:rPr>
        <w:t>Hylee déglutit, incertaine de ce qui se joue réellement.</w:t>
      </w:r>
      <w:r w:rsidR="001004DF">
        <w:rPr>
          <w:rFonts w:asciiTheme="minorHAnsi" w:hAnsiTheme="minorHAnsi"/>
          <w:b/>
          <w:bCs/>
          <w:sz w:val="22"/>
          <w:szCs w:val="22"/>
        </w:rPr>
        <w:t xml:space="preserve"> </w:t>
      </w:r>
      <w:r w:rsidRPr="002B33A0">
        <w:rPr>
          <w:rFonts w:asciiTheme="minorHAnsi" w:hAnsiTheme="minorHAnsi"/>
          <w:b/>
          <w:bCs/>
          <w:sz w:val="22"/>
          <w:szCs w:val="22"/>
        </w:rPr>
        <w:t xml:space="preserve">Remerii garde le silence, observant chaque échange </w:t>
      </w:r>
      <w:r w:rsidRPr="002B33A0">
        <w:rPr>
          <w:rStyle w:val="lev"/>
          <w:rFonts w:asciiTheme="minorHAnsi" w:hAnsiTheme="minorHAnsi"/>
          <w:sz w:val="22"/>
          <w:szCs w:val="22"/>
        </w:rPr>
        <w:t>avec une prudence extrême.</w:t>
      </w:r>
      <w:r w:rsidR="001004DF">
        <w:rPr>
          <w:rFonts w:asciiTheme="minorHAnsi" w:hAnsiTheme="minorHAnsi"/>
          <w:b/>
          <w:bCs/>
          <w:sz w:val="22"/>
          <w:szCs w:val="22"/>
        </w:rPr>
        <w:t xml:space="preserve"> </w:t>
      </w:r>
      <w:r w:rsidRPr="002B33A0">
        <w:rPr>
          <w:rFonts w:asciiTheme="minorHAnsi" w:hAnsiTheme="minorHAnsi"/>
          <w:b/>
          <w:bCs/>
          <w:sz w:val="22"/>
          <w:szCs w:val="22"/>
        </w:rPr>
        <w:t xml:space="preserve">Draven, quant à lui, </w:t>
      </w:r>
      <w:r w:rsidRPr="002B33A0">
        <w:rPr>
          <w:rStyle w:val="lev"/>
          <w:rFonts w:asciiTheme="minorHAnsi" w:hAnsiTheme="minorHAnsi"/>
          <w:sz w:val="22"/>
          <w:szCs w:val="22"/>
        </w:rPr>
        <w:t>serre discrètement le poing.</w:t>
      </w:r>
    </w:p>
    <w:p w14:paraId="2734077C" w14:textId="608F334E"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Puis, </w:t>
      </w:r>
      <w:r w:rsidRPr="002B33A0">
        <w:rPr>
          <w:rStyle w:val="lev"/>
          <w:rFonts w:asciiTheme="minorHAnsi" w:hAnsiTheme="minorHAnsi"/>
          <w:sz w:val="22"/>
          <w:szCs w:val="22"/>
        </w:rPr>
        <w:t xml:space="preserve">finalement, l’Obscurcis </w:t>
      </w:r>
      <w:r w:rsidR="00D053B1">
        <w:rPr>
          <w:rStyle w:val="lev"/>
          <w:rFonts w:asciiTheme="minorHAnsi" w:hAnsiTheme="minorHAnsi"/>
          <w:sz w:val="22"/>
          <w:szCs w:val="22"/>
        </w:rPr>
        <w:t>se décide</w:t>
      </w:r>
      <w:r w:rsidRPr="002B33A0">
        <w:rPr>
          <w:rStyle w:val="lev"/>
          <w:rFonts w:asciiTheme="minorHAnsi" w:hAnsiTheme="minorHAnsi"/>
          <w:sz w:val="22"/>
          <w:szCs w:val="22"/>
        </w:rPr>
        <w:t>.</w:t>
      </w:r>
    </w:p>
    <w:p w14:paraId="120FF53E" w14:textId="77777777" w:rsidR="007A1704" w:rsidRPr="002B33A0" w:rsidRDefault="007A1704">
      <w:pPr>
        <w:pStyle w:val="NormalWeb"/>
        <w:divId w:val="27024774"/>
        <w:rPr>
          <w:rFonts w:asciiTheme="minorHAnsi" w:hAnsiTheme="minorHAnsi"/>
          <w:b/>
          <w:bCs/>
          <w:sz w:val="22"/>
          <w:szCs w:val="22"/>
        </w:rPr>
      </w:pPr>
      <w:r w:rsidRPr="002B33A0">
        <w:rPr>
          <w:rStyle w:val="lev"/>
          <w:rFonts w:asciiTheme="minorHAnsi" w:hAnsiTheme="minorHAnsi"/>
          <w:sz w:val="22"/>
          <w:szCs w:val="22"/>
        </w:rPr>
        <w:t>Il sort une clé.</w:t>
      </w:r>
    </w:p>
    <w:p w14:paraId="442ECC08" w14:textId="32010973" w:rsidR="007A1704" w:rsidRPr="002B33A0"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Lentement, sans un mot, il </w:t>
      </w:r>
      <w:r w:rsidRPr="002B33A0">
        <w:rPr>
          <w:rStyle w:val="lev"/>
          <w:rFonts w:asciiTheme="minorHAnsi" w:hAnsiTheme="minorHAnsi"/>
          <w:sz w:val="22"/>
          <w:szCs w:val="22"/>
        </w:rPr>
        <w:t>ouvre la cellule.</w:t>
      </w:r>
      <w:r w:rsidR="00D053B1">
        <w:rPr>
          <w:rFonts w:asciiTheme="minorHAnsi" w:hAnsiTheme="minorHAnsi"/>
          <w:b/>
          <w:bCs/>
          <w:sz w:val="22"/>
          <w:szCs w:val="22"/>
        </w:rPr>
        <w:t xml:space="preserve"> </w:t>
      </w:r>
      <w:r w:rsidRPr="002B33A0">
        <w:rPr>
          <w:rFonts w:asciiTheme="minorHAnsi" w:hAnsiTheme="minorHAnsi"/>
          <w:b/>
          <w:bCs/>
          <w:sz w:val="22"/>
          <w:szCs w:val="22"/>
        </w:rPr>
        <w:t xml:space="preserve">Le grincement des </w:t>
      </w:r>
      <w:r w:rsidRPr="002B33A0">
        <w:rPr>
          <w:rStyle w:val="lev"/>
          <w:rFonts w:asciiTheme="minorHAnsi" w:hAnsiTheme="minorHAnsi"/>
          <w:sz w:val="22"/>
          <w:szCs w:val="22"/>
        </w:rPr>
        <w:t>gonds</w:t>
      </w:r>
      <w:r w:rsidRPr="002B33A0">
        <w:rPr>
          <w:rFonts w:asciiTheme="minorHAnsi" w:hAnsiTheme="minorHAnsi"/>
          <w:b/>
          <w:bCs/>
          <w:sz w:val="22"/>
          <w:szCs w:val="22"/>
        </w:rPr>
        <w:t xml:space="preserve"> résonne </w:t>
      </w:r>
      <w:r w:rsidRPr="002B33A0">
        <w:rPr>
          <w:rStyle w:val="lev"/>
          <w:rFonts w:asciiTheme="minorHAnsi" w:hAnsiTheme="minorHAnsi"/>
          <w:sz w:val="22"/>
          <w:szCs w:val="22"/>
        </w:rPr>
        <w:t>comme un coup de tonnerre</w:t>
      </w:r>
      <w:r w:rsidRPr="002B33A0">
        <w:rPr>
          <w:rFonts w:asciiTheme="minorHAnsi" w:hAnsiTheme="minorHAnsi"/>
          <w:b/>
          <w:bCs/>
          <w:sz w:val="22"/>
          <w:szCs w:val="22"/>
        </w:rPr>
        <w:t xml:space="preserve"> dans la cellule.</w:t>
      </w:r>
    </w:p>
    <w:p w14:paraId="525635B5" w14:textId="77777777" w:rsidR="007A1704"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L’Obscurcis recule d’un pas, fixant Valurn d’un regard sombre.</w:t>
      </w:r>
    </w:p>
    <w:p w14:paraId="2DBC23DA" w14:textId="77777777" w:rsidR="002624DD" w:rsidRPr="002B33A0" w:rsidRDefault="002624DD">
      <w:pPr>
        <w:pStyle w:val="NormalWeb"/>
        <w:divId w:val="27024774"/>
        <w:rPr>
          <w:rFonts w:asciiTheme="minorHAnsi" w:hAnsiTheme="minorHAnsi"/>
          <w:b/>
          <w:bCs/>
          <w:sz w:val="22"/>
          <w:szCs w:val="22"/>
        </w:rPr>
      </w:pPr>
    </w:p>
    <w:p w14:paraId="505742AF" w14:textId="77777777" w:rsidR="007A1704" w:rsidRPr="002624DD" w:rsidRDefault="007A1704">
      <w:pPr>
        <w:pStyle w:val="NormalWeb"/>
        <w:divId w:val="27024774"/>
        <w:rPr>
          <w:rFonts w:asciiTheme="minorHAnsi" w:hAnsiTheme="minorHAnsi"/>
          <w:sz w:val="22"/>
          <w:szCs w:val="22"/>
        </w:rPr>
      </w:pPr>
      <w:r w:rsidRPr="002B33A0">
        <w:rPr>
          <w:rFonts w:asciiTheme="minorHAnsi" w:hAnsiTheme="minorHAnsi"/>
          <w:b/>
          <w:bCs/>
          <w:sz w:val="22"/>
          <w:szCs w:val="22"/>
        </w:rPr>
        <w:t xml:space="preserve">Obscurcis – </w:t>
      </w:r>
      <w:r w:rsidRPr="002B33A0">
        <w:rPr>
          <w:rStyle w:val="Accentuation"/>
          <w:rFonts w:asciiTheme="minorHAnsi" w:hAnsiTheme="minorHAnsi"/>
          <w:b/>
          <w:bCs/>
          <w:i w:val="0"/>
          <w:iCs w:val="0"/>
          <w:sz w:val="22"/>
          <w:szCs w:val="22"/>
        </w:rPr>
        <w:t>D’un ton bas.</w:t>
      </w:r>
      <w:r w:rsidRPr="002B33A0">
        <w:rPr>
          <w:rFonts w:asciiTheme="minorHAnsi" w:hAnsiTheme="minorHAnsi"/>
          <w:b/>
          <w:bCs/>
          <w:sz w:val="22"/>
          <w:szCs w:val="22"/>
        </w:rPr>
        <w:t xml:space="preserve"> </w:t>
      </w:r>
      <w:r w:rsidRPr="002624DD">
        <w:rPr>
          <w:rStyle w:val="Accentuation"/>
          <w:rFonts w:asciiTheme="minorHAnsi" w:hAnsiTheme="minorHAnsi"/>
          <w:i w:val="0"/>
          <w:iCs w:val="0"/>
          <w:sz w:val="22"/>
          <w:szCs w:val="22"/>
        </w:rPr>
        <w:t>Nous sommes quittes.</w:t>
      </w:r>
    </w:p>
    <w:p w14:paraId="3EA61CEC" w14:textId="5357A310" w:rsidR="007A1704" w:rsidRPr="002624DD"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Valurn – </w:t>
      </w:r>
      <w:r w:rsidRPr="002B33A0">
        <w:rPr>
          <w:rStyle w:val="Accentuation"/>
          <w:rFonts w:asciiTheme="minorHAnsi" w:hAnsiTheme="minorHAnsi"/>
          <w:b/>
          <w:bCs/>
          <w:i w:val="0"/>
          <w:iCs w:val="0"/>
          <w:sz w:val="22"/>
          <w:szCs w:val="22"/>
        </w:rPr>
        <w:t>D’un ton léger.</w:t>
      </w:r>
      <w:r w:rsidRPr="002B33A0">
        <w:rPr>
          <w:rFonts w:asciiTheme="minorHAnsi" w:hAnsiTheme="minorHAnsi"/>
          <w:b/>
          <w:bCs/>
          <w:sz w:val="22"/>
          <w:szCs w:val="22"/>
        </w:rPr>
        <w:t xml:space="preserve"> </w:t>
      </w:r>
      <w:r w:rsidRPr="002624DD">
        <w:rPr>
          <w:rStyle w:val="Accentuation"/>
          <w:rFonts w:asciiTheme="minorHAnsi" w:hAnsiTheme="minorHAnsi"/>
          <w:i w:val="0"/>
          <w:iCs w:val="0"/>
          <w:sz w:val="22"/>
          <w:szCs w:val="22"/>
        </w:rPr>
        <w:t xml:space="preserve">Oh, vraiment ? </w:t>
      </w:r>
      <w:r w:rsidR="002624DD">
        <w:rPr>
          <w:rStyle w:val="Accentuation"/>
          <w:rFonts w:asciiTheme="minorHAnsi" w:hAnsiTheme="minorHAnsi"/>
          <w:i w:val="0"/>
          <w:iCs w:val="0"/>
          <w:sz w:val="22"/>
          <w:szCs w:val="22"/>
        </w:rPr>
        <w:t xml:space="preserve">Pas vraiment. </w:t>
      </w:r>
      <w:r w:rsidR="004137E9">
        <w:rPr>
          <w:rStyle w:val="Accentuation"/>
          <w:rFonts w:asciiTheme="minorHAnsi" w:hAnsiTheme="minorHAnsi"/>
          <w:i w:val="0"/>
          <w:iCs w:val="0"/>
          <w:sz w:val="22"/>
          <w:szCs w:val="22"/>
        </w:rPr>
        <w:t xml:space="preserve"> Mais nous en reparlerons bientôt…</w:t>
      </w:r>
    </w:p>
    <w:p w14:paraId="2651890D" w14:textId="77777777" w:rsidR="002624DD" w:rsidRPr="002B33A0" w:rsidRDefault="002624DD">
      <w:pPr>
        <w:pStyle w:val="NormalWeb"/>
        <w:divId w:val="27024774"/>
        <w:rPr>
          <w:rFonts w:asciiTheme="minorHAnsi" w:hAnsiTheme="minorHAnsi"/>
          <w:b/>
          <w:bCs/>
          <w:sz w:val="22"/>
          <w:szCs w:val="22"/>
        </w:rPr>
      </w:pPr>
    </w:p>
    <w:p w14:paraId="3B430D4D" w14:textId="542EB671" w:rsidR="004137E9" w:rsidRPr="004137E9" w:rsidRDefault="007A1704" w:rsidP="004137E9">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L’homme </w:t>
      </w:r>
      <w:r w:rsidRPr="002B33A0">
        <w:rPr>
          <w:rStyle w:val="lev"/>
          <w:rFonts w:asciiTheme="minorHAnsi" w:hAnsiTheme="minorHAnsi"/>
          <w:sz w:val="22"/>
          <w:szCs w:val="22"/>
        </w:rPr>
        <w:t>lance un regard meurtrier à Valurn</w:t>
      </w:r>
      <w:r w:rsidRPr="002B33A0">
        <w:rPr>
          <w:rFonts w:asciiTheme="minorHAnsi" w:hAnsiTheme="minorHAnsi"/>
          <w:b/>
          <w:bCs/>
          <w:sz w:val="22"/>
          <w:szCs w:val="22"/>
        </w:rPr>
        <w:t>, mais ne répond pas.</w:t>
      </w:r>
      <w:r w:rsidR="004137E9">
        <w:rPr>
          <w:rFonts w:asciiTheme="minorHAnsi" w:hAnsiTheme="minorHAnsi"/>
          <w:b/>
          <w:bCs/>
          <w:sz w:val="22"/>
          <w:szCs w:val="22"/>
        </w:rPr>
        <w:t xml:space="preserve"> </w:t>
      </w:r>
      <w:r w:rsidRPr="002B33A0">
        <w:rPr>
          <w:rFonts w:asciiTheme="minorHAnsi" w:hAnsiTheme="minorHAnsi"/>
          <w:b/>
          <w:bCs/>
          <w:sz w:val="22"/>
          <w:szCs w:val="22"/>
        </w:rPr>
        <w:t xml:space="preserve">Il se retourne et s’éloigne dans le couloir, </w:t>
      </w:r>
      <w:r w:rsidRPr="002B33A0">
        <w:rPr>
          <w:rStyle w:val="lev"/>
          <w:rFonts w:asciiTheme="minorHAnsi" w:hAnsiTheme="minorHAnsi"/>
          <w:sz w:val="22"/>
          <w:szCs w:val="22"/>
        </w:rPr>
        <w:t>disparaissant dans l’ombre.</w:t>
      </w:r>
    </w:p>
    <w:p w14:paraId="61AC51C5" w14:textId="77777777" w:rsidR="007A1704" w:rsidRDefault="007A1704">
      <w:pPr>
        <w:pStyle w:val="NormalWeb"/>
        <w:divId w:val="27024774"/>
        <w:rPr>
          <w:rStyle w:val="lev"/>
          <w:rFonts w:asciiTheme="minorHAnsi" w:hAnsiTheme="minorHAnsi"/>
          <w:sz w:val="22"/>
          <w:szCs w:val="22"/>
        </w:rPr>
      </w:pPr>
      <w:r w:rsidRPr="002B33A0">
        <w:rPr>
          <w:rFonts w:asciiTheme="minorHAnsi" w:hAnsiTheme="minorHAnsi"/>
          <w:b/>
          <w:bCs/>
          <w:sz w:val="22"/>
          <w:szCs w:val="22"/>
        </w:rPr>
        <w:t xml:space="preserve">Mais à peine l’Obscurcis parti, </w:t>
      </w:r>
      <w:r w:rsidRPr="002B33A0">
        <w:rPr>
          <w:rStyle w:val="lev"/>
          <w:rFonts w:asciiTheme="minorHAnsi" w:hAnsiTheme="minorHAnsi"/>
          <w:sz w:val="22"/>
          <w:szCs w:val="22"/>
        </w:rPr>
        <w:t>une voix résonne dans l’obscurité.</w:t>
      </w:r>
    </w:p>
    <w:p w14:paraId="3EAD56A8" w14:textId="77777777" w:rsidR="004137E9" w:rsidRPr="002B33A0" w:rsidRDefault="004137E9">
      <w:pPr>
        <w:pStyle w:val="NormalWeb"/>
        <w:divId w:val="27024774"/>
        <w:rPr>
          <w:rFonts w:asciiTheme="minorHAnsi" w:hAnsiTheme="minorHAnsi"/>
          <w:b/>
          <w:bCs/>
          <w:sz w:val="22"/>
          <w:szCs w:val="22"/>
        </w:rPr>
      </w:pPr>
    </w:p>
    <w:p w14:paraId="2AC9D792" w14:textId="77777777" w:rsidR="007A1704"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Bellirith – </w:t>
      </w:r>
      <w:r w:rsidRPr="002B33A0">
        <w:rPr>
          <w:rStyle w:val="Accentuation"/>
          <w:rFonts w:asciiTheme="minorHAnsi" w:hAnsiTheme="minorHAnsi"/>
          <w:b/>
          <w:bCs/>
          <w:i w:val="0"/>
          <w:iCs w:val="0"/>
          <w:sz w:val="22"/>
          <w:szCs w:val="22"/>
        </w:rPr>
        <w:t>Moqueuse.</w:t>
      </w:r>
      <w:r w:rsidRPr="002B33A0">
        <w:rPr>
          <w:rFonts w:asciiTheme="minorHAnsi" w:hAnsiTheme="minorHAnsi"/>
          <w:b/>
          <w:bCs/>
          <w:sz w:val="22"/>
          <w:szCs w:val="22"/>
        </w:rPr>
        <w:t xml:space="preserve"> </w:t>
      </w:r>
      <w:r w:rsidRPr="004137E9">
        <w:rPr>
          <w:rStyle w:val="Accentuation"/>
          <w:rFonts w:asciiTheme="minorHAnsi" w:hAnsiTheme="minorHAnsi"/>
          <w:i w:val="0"/>
          <w:iCs w:val="0"/>
          <w:sz w:val="22"/>
          <w:szCs w:val="22"/>
        </w:rPr>
        <w:t>C’était impressionnant, mon frère…</w:t>
      </w:r>
    </w:p>
    <w:p w14:paraId="75F76AFE" w14:textId="77777777" w:rsidR="004137E9" w:rsidRPr="004137E9" w:rsidRDefault="004137E9">
      <w:pPr>
        <w:pStyle w:val="NormalWeb"/>
        <w:divId w:val="27024774"/>
        <w:rPr>
          <w:rFonts w:asciiTheme="minorHAnsi" w:hAnsiTheme="minorHAnsi"/>
          <w:sz w:val="22"/>
          <w:szCs w:val="22"/>
        </w:rPr>
      </w:pPr>
    </w:p>
    <w:p w14:paraId="1C5FD030" w14:textId="77777777" w:rsidR="007A1704" w:rsidRDefault="007A1704">
      <w:pPr>
        <w:pStyle w:val="NormalWeb"/>
        <w:divId w:val="27024774"/>
        <w:rPr>
          <w:rStyle w:val="lev"/>
          <w:rFonts w:asciiTheme="minorHAnsi" w:hAnsiTheme="minorHAnsi"/>
          <w:sz w:val="22"/>
          <w:szCs w:val="22"/>
        </w:rPr>
      </w:pPr>
      <w:r w:rsidRPr="002B33A0">
        <w:rPr>
          <w:rFonts w:asciiTheme="minorHAnsi" w:hAnsiTheme="minorHAnsi"/>
          <w:b/>
          <w:bCs/>
          <w:sz w:val="22"/>
          <w:szCs w:val="22"/>
        </w:rPr>
        <w:t xml:space="preserve">Elle sort lentement de son coin d’ombre, ses </w:t>
      </w:r>
      <w:r w:rsidRPr="002B33A0">
        <w:rPr>
          <w:rStyle w:val="lev"/>
          <w:rFonts w:asciiTheme="minorHAnsi" w:hAnsiTheme="minorHAnsi"/>
          <w:sz w:val="22"/>
          <w:szCs w:val="22"/>
        </w:rPr>
        <w:t>yeux dorés pétillants de malice.</w:t>
      </w:r>
    </w:p>
    <w:p w14:paraId="667E025D" w14:textId="77777777" w:rsidR="007716FB" w:rsidRPr="002B33A0" w:rsidRDefault="007716FB">
      <w:pPr>
        <w:pStyle w:val="NormalWeb"/>
        <w:divId w:val="27024774"/>
        <w:rPr>
          <w:rFonts w:asciiTheme="minorHAnsi" w:hAnsiTheme="minorHAnsi"/>
          <w:b/>
          <w:bCs/>
          <w:sz w:val="22"/>
          <w:szCs w:val="22"/>
        </w:rPr>
      </w:pPr>
    </w:p>
    <w:p w14:paraId="22C2743E" w14:textId="77777777" w:rsidR="007A1704"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Bellirith – </w:t>
      </w:r>
      <w:r w:rsidRPr="007716FB">
        <w:rPr>
          <w:rStyle w:val="Accentuation"/>
          <w:rFonts w:asciiTheme="minorHAnsi" w:hAnsiTheme="minorHAnsi"/>
          <w:i w:val="0"/>
          <w:iCs w:val="0"/>
          <w:sz w:val="22"/>
          <w:szCs w:val="22"/>
        </w:rPr>
        <w:t>… mais pas surprenant.</w:t>
      </w:r>
    </w:p>
    <w:p w14:paraId="6F24A001" w14:textId="77777777" w:rsidR="007716FB" w:rsidRPr="007716FB" w:rsidRDefault="007716FB">
      <w:pPr>
        <w:pStyle w:val="NormalWeb"/>
        <w:divId w:val="27024774"/>
        <w:rPr>
          <w:rFonts w:asciiTheme="minorHAnsi" w:hAnsiTheme="minorHAnsi"/>
          <w:sz w:val="22"/>
          <w:szCs w:val="22"/>
        </w:rPr>
      </w:pPr>
    </w:p>
    <w:p w14:paraId="18F227D9" w14:textId="77777777" w:rsidR="007A1704" w:rsidRDefault="007A1704">
      <w:pPr>
        <w:pStyle w:val="NormalWeb"/>
        <w:divId w:val="27024774"/>
        <w:rPr>
          <w:rFonts w:asciiTheme="minorHAnsi" w:hAnsiTheme="minorHAnsi"/>
          <w:b/>
          <w:bCs/>
          <w:sz w:val="22"/>
          <w:szCs w:val="22"/>
        </w:rPr>
      </w:pPr>
      <w:r w:rsidRPr="002B33A0">
        <w:rPr>
          <w:rFonts w:asciiTheme="minorHAnsi" w:hAnsiTheme="minorHAnsi"/>
          <w:b/>
          <w:bCs/>
          <w:sz w:val="22"/>
          <w:szCs w:val="22"/>
        </w:rPr>
        <w:t>Elle s’avance lentement, ses hanches se balançant légèrement, s’arrêtant juste devant Valurn.</w:t>
      </w:r>
    </w:p>
    <w:p w14:paraId="10F61446" w14:textId="77777777" w:rsidR="007716FB" w:rsidRPr="002B33A0" w:rsidRDefault="007716FB">
      <w:pPr>
        <w:pStyle w:val="NormalWeb"/>
        <w:divId w:val="27024774"/>
        <w:rPr>
          <w:rFonts w:asciiTheme="minorHAnsi" w:hAnsiTheme="minorHAnsi"/>
          <w:b/>
          <w:bCs/>
          <w:sz w:val="22"/>
          <w:szCs w:val="22"/>
        </w:rPr>
      </w:pPr>
    </w:p>
    <w:p w14:paraId="1CEF6196" w14:textId="54C31535" w:rsidR="007A1704" w:rsidRPr="007716FB" w:rsidRDefault="007A1704">
      <w:pPr>
        <w:pStyle w:val="NormalWeb"/>
        <w:divId w:val="27024774"/>
        <w:rPr>
          <w:rFonts w:asciiTheme="minorHAnsi" w:hAnsiTheme="minorHAnsi"/>
          <w:sz w:val="22"/>
          <w:szCs w:val="22"/>
        </w:rPr>
      </w:pPr>
      <w:r w:rsidRPr="002B33A0">
        <w:rPr>
          <w:rFonts w:asciiTheme="minorHAnsi" w:hAnsiTheme="minorHAnsi"/>
          <w:b/>
          <w:bCs/>
          <w:sz w:val="22"/>
          <w:szCs w:val="22"/>
        </w:rPr>
        <w:t xml:space="preserve">Bellirith – </w:t>
      </w:r>
      <w:r w:rsidRPr="002B33A0">
        <w:rPr>
          <w:rStyle w:val="Accentuation"/>
          <w:rFonts w:asciiTheme="minorHAnsi" w:hAnsiTheme="minorHAnsi"/>
          <w:b/>
          <w:bCs/>
          <w:i w:val="0"/>
          <w:iCs w:val="0"/>
          <w:sz w:val="22"/>
          <w:szCs w:val="22"/>
        </w:rPr>
        <w:t>Amusée.</w:t>
      </w:r>
      <w:r w:rsidRPr="002B33A0">
        <w:rPr>
          <w:rFonts w:asciiTheme="minorHAnsi" w:hAnsiTheme="minorHAnsi"/>
          <w:b/>
          <w:bCs/>
          <w:sz w:val="22"/>
          <w:szCs w:val="22"/>
        </w:rPr>
        <w:t xml:space="preserve"> </w:t>
      </w:r>
      <w:r w:rsidRPr="007716FB">
        <w:rPr>
          <w:rStyle w:val="Accentuation"/>
          <w:rFonts w:asciiTheme="minorHAnsi" w:hAnsiTheme="minorHAnsi"/>
          <w:i w:val="0"/>
          <w:iCs w:val="0"/>
          <w:sz w:val="22"/>
          <w:szCs w:val="22"/>
        </w:rPr>
        <w:t xml:space="preserve">Tu as toujours été doué pour </w:t>
      </w:r>
      <w:r w:rsidR="0032271A">
        <w:rPr>
          <w:rStyle w:val="Accentuation"/>
          <w:rFonts w:asciiTheme="minorHAnsi" w:hAnsiTheme="minorHAnsi"/>
          <w:i w:val="0"/>
          <w:iCs w:val="0"/>
          <w:sz w:val="22"/>
          <w:szCs w:val="22"/>
        </w:rPr>
        <w:t>avoir des contacts partout</w:t>
      </w:r>
      <w:r w:rsidRPr="007716FB">
        <w:rPr>
          <w:rStyle w:val="Accentuation"/>
          <w:rFonts w:asciiTheme="minorHAnsi" w:hAnsiTheme="minorHAnsi"/>
          <w:i w:val="0"/>
          <w:iCs w:val="0"/>
          <w:sz w:val="22"/>
          <w:szCs w:val="22"/>
        </w:rPr>
        <w:t>.</w:t>
      </w:r>
    </w:p>
    <w:p w14:paraId="267F8259" w14:textId="77777777" w:rsidR="007A1704" w:rsidRPr="0032271A" w:rsidRDefault="007A1704">
      <w:pPr>
        <w:pStyle w:val="NormalWeb"/>
        <w:divId w:val="27024774"/>
        <w:rPr>
          <w:rFonts w:asciiTheme="minorHAnsi" w:hAnsiTheme="minorHAnsi"/>
          <w:sz w:val="22"/>
          <w:szCs w:val="22"/>
        </w:rPr>
      </w:pPr>
      <w:r w:rsidRPr="002B33A0">
        <w:rPr>
          <w:rFonts w:asciiTheme="minorHAnsi" w:hAnsiTheme="minorHAnsi"/>
          <w:b/>
          <w:bCs/>
          <w:sz w:val="22"/>
          <w:szCs w:val="22"/>
        </w:rPr>
        <w:t xml:space="preserve">Valurn – </w:t>
      </w:r>
      <w:r w:rsidRPr="002B33A0">
        <w:rPr>
          <w:rStyle w:val="Accentuation"/>
          <w:rFonts w:asciiTheme="minorHAnsi" w:hAnsiTheme="minorHAnsi"/>
          <w:b/>
          <w:bCs/>
          <w:i w:val="0"/>
          <w:iCs w:val="0"/>
          <w:sz w:val="22"/>
          <w:szCs w:val="22"/>
        </w:rPr>
        <w:t>Sourire en coin.</w:t>
      </w:r>
      <w:r w:rsidRPr="002B33A0">
        <w:rPr>
          <w:rFonts w:asciiTheme="minorHAnsi" w:hAnsiTheme="minorHAnsi"/>
          <w:b/>
          <w:bCs/>
          <w:sz w:val="22"/>
          <w:szCs w:val="22"/>
        </w:rPr>
        <w:t xml:space="preserve"> </w:t>
      </w:r>
      <w:r w:rsidRPr="0032271A">
        <w:rPr>
          <w:rStyle w:val="Accentuation"/>
          <w:rFonts w:asciiTheme="minorHAnsi" w:hAnsiTheme="minorHAnsi"/>
          <w:i w:val="0"/>
          <w:iCs w:val="0"/>
          <w:sz w:val="22"/>
          <w:szCs w:val="22"/>
        </w:rPr>
        <w:t>Et toi, tu es toujours là où il ne faut pas.</w:t>
      </w:r>
    </w:p>
    <w:p w14:paraId="04B8556B" w14:textId="77777777" w:rsidR="007A1704"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Bellirith – </w:t>
      </w:r>
      <w:r w:rsidRPr="002B33A0">
        <w:rPr>
          <w:rStyle w:val="Accentuation"/>
          <w:rFonts w:asciiTheme="minorHAnsi" w:hAnsiTheme="minorHAnsi"/>
          <w:b/>
          <w:bCs/>
          <w:i w:val="0"/>
          <w:iCs w:val="0"/>
          <w:sz w:val="22"/>
          <w:szCs w:val="22"/>
        </w:rPr>
        <w:t>Gloussant doucement.</w:t>
      </w:r>
      <w:r w:rsidRPr="002B33A0">
        <w:rPr>
          <w:rFonts w:asciiTheme="minorHAnsi" w:hAnsiTheme="minorHAnsi"/>
          <w:b/>
          <w:bCs/>
          <w:sz w:val="22"/>
          <w:szCs w:val="22"/>
        </w:rPr>
        <w:t xml:space="preserve"> </w:t>
      </w:r>
      <w:r w:rsidRPr="0032271A">
        <w:rPr>
          <w:rStyle w:val="Accentuation"/>
          <w:rFonts w:asciiTheme="minorHAnsi" w:hAnsiTheme="minorHAnsi"/>
          <w:i w:val="0"/>
          <w:iCs w:val="0"/>
          <w:sz w:val="22"/>
          <w:szCs w:val="22"/>
        </w:rPr>
        <w:t>Je suis partout où je veux être.</w:t>
      </w:r>
    </w:p>
    <w:p w14:paraId="4860CFE3" w14:textId="77777777" w:rsidR="0032271A" w:rsidRPr="0032271A" w:rsidRDefault="0032271A">
      <w:pPr>
        <w:pStyle w:val="NormalWeb"/>
        <w:divId w:val="27024774"/>
        <w:rPr>
          <w:rFonts w:asciiTheme="minorHAnsi" w:hAnsiTheme="minorHAnsi"/>
          <w:sz w:val="22"/>
          <w:szCs w:val="22"/>
        </w:rPr>
      </w:pPr>
    </w:p>
    <w:p w14:paraId="2EB1AF7B" w14:textId="77777777" w:rsidR="007A1704" w:rsidRDefault="007A1704">
      <w:pPr>
        <w:pStyle w:val="NormalWeb"/>
        <w:divId w:val="27024774"/>
        <w:rPr>
          <w:rStyle w:val="lev"/>
          <w:rFonts w:asciiTheme="minorHAnsi" w:hAnsiTheme="minorHAnsi"/>
          <w:sz w:val="22"/>
          <w:szCs w:val="22"/>
        </w:rPr>
      </w:pPr>
      <w:r w:rsidRPr="002B33A0">
        <w:rPr>
          <w:rFonts w:asciiTheme="minorHAnsi" w:hAnsiTheme="minorHAnsi"/>
          <w:b/>
          <w:bCs/>
          <w:sz w:val="22"/>
          <w:szCs w:val="22"/>
        </w:rPr>
        <w:t xml:space="preserve">Son regard glisse sur </w:t>
      </w:r>
      <w:r w:rsidRPr="002B33A0">
        <w:rPr>
          <w:rStyle w:val="lev"/>
          <w:rFonts w:asciiTheme="minorHAnsi" w:hAnsiTheme="minorHAnsi"/>
          <w:sz w:val="22"/>
          <w:szCs w:val="22"/>
        </w:rPr>
        <w:t>les autres.</w:t>
      </w:r>
    </w:p>
    <w:p w14:paraId="2F9D9B5A" w14:textId="77777777" w:rsidR="0032271A" w:rsidRPr="002B33A0" w:rsidRDefault="0032271A">
      <w:pPr>
        <w:pStyle w:val="NormalWeb"/>
        <w:divId w:val="27024774"/>
        <w:rPr>
          <w:rFonts w:asciiTheme="minorHAnsi" w:hAnsiTheme="minorHAnsi"/>
          <w:b/>
          <w:bCs/>
          <w:sz w:val="22"/>
          <w:szCs w:val="22"/>
        </w:rPr>
      </w:pPr>
    </w:p>
    <w:p w14:paraId="71A5D1B4" w14:textId="77777777" w:rsidR="007A1704"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Bellirith – </w:t>
      </w:r>
      <w:r w:rsidRPr="0032271A">
        <w:rPr>
          <w:rStyle w:val="Accentuation"/>
          <w:rFonts w:asciiTheme="minorHAnsi" w:hAnsiTheme="minorHAnsi"/>
          <w:i w:val="0"/>
          <w:iCs w:val="0"/>
          <w:sz w:val="22"/>
          <w:szCs w:val="22"/>
        </w:rPr>
        <w:t>Ta petite équipe est libre, félicitations. Mais…</w:t>
      </w:r>
    </w:p>
    <w:p w14:paraId="1644E0EB" w14:textId="77777777" w:rsidR="00AE2654" w:rsidRPr="0032271A" w:rsidRDefault="00AE2654">
      <w:pPr>
        <w:pStyle w:val="NormalWeb"/>
        <w:divId w:val="27024774"/>
        <w:rPr>
          <w:rFonts w:asciiTheme="minorHAnsi" w:hAnsiTheme="minorHAnsi"/>
          <w:sz w:val="22"/>
          <w:szCs w:val="22"/>
        </w:rPr>
      </w:pPr>
    </w:p>
    <w:p w14:paraId="016AE64C" w14:textId="77777777" w:rsidR="007A1704" w:rsidRDefault="007A1704">
      <w:pPr>
        <w:pStyle w:val="NormalWeb"/>
        <w:divId w:val="27024774"/>
        <w:rPr>
          <w:rStyle w:val="lev"/>
          <w:rFonts w:asciiTheme="minorHAnsi" w:hAnsiTheme="minorHAnsi"/>
          <w:sz w:val="22"/>
          <w:szCs w:val="22"/>
        </w:rPr>
      </w:pPr>
      <w:r w:rsidRPr="002B33A0">
        <w:rPr>
          <w:rFonts w:asciiTheme="minorHAnsi" w:hAnsiTheme="minorHAnsi"/>
          <w:b/>
          <w:bCs/>
          <w:sz w:val="22"/>
          <w:szCs w:val="22"/>
        </w:rPr>
        <w:t xml:space="preserve">Elle s’approche d’un pas, </w:t>
      </w:r>
      <w:r w:rsidRPr="002B33A0">
        <w:rPr>
          <w:rStyle w:val="lev"/>
          <w:rFonts w:asciiTheme="minorHAnsi" w:hAnsiTheme="minorHAnsi"/>
          <w:sz w:val="22"/>
          <w:szCs w:val="22"/>
        </w:rPr>
        <w:t>trop proche.</w:t>
      </w:r>
    </w:p>
    <w:p w14:paraId="0FCD5AA0" w14:textId="77777777" w:rsidR="00AE2654" w:rsidRPr="002B33A0" w:rsidRDefault="00AE2654">
      <w:pPr>
        <w:pStyle w:val="NormalWeb"/>
        <w:divId w:val="27024774"/>
        <w:rPr>
          <w:rFonts w:asciiTheme="minorHAnsi" w:hAnsiTheme="minorHAnsi"/>
          <w:b/>
          <w:bCs/>
          <w:sz w:val="22"/>
          <w:szCs w:val="22"/>
        </w:rPr>
      </w:pPr>
    </w:p>
    <w:p w14:paraId="7D11A77B" w14:textId="77777777" w:rsidR="007A1704" w:rsidRDefault="007A1704">
      <w:pPr>
        <w:pStyle w:val="NormalWeb"/>
        <w:divId w:val="27024774"/>
        <w:rPr>
          <w:rStyle w:val="Accentuation"/>
          <w:rFonts w:asciiTheme="minorHAnsi" w:hAnsiTheme="minorHAnsi"/>
          <w:i w:val="0"/>
          <w:iCs w:val="0"/>
          <w:sz w:val="22"/>
          <w:szCs w:val="22"/>
        </w:rPr>
      </w:pPr>
      <w:r w:rsidRPr="002B33A0">
        <w:rPr>
          <w:rFonts w:asciiTheme="minorHAnsi" w:hAnsiTheme="minorHAnsi"/>
          <w:b/>
          <w:bCs/>
          <w:sz w:val="22"/>
          <w:szCs w:val="22"/>
        </w:rPr>
        <w:t xml:space="preserve">Bellirith – </w:t>
      </w:r>
      <w:r w:rsidRPr="00AE2654">
        <w:rPr>
          <w:rStyle w:val="Accentuation"/>
          <w:rFonts w:asciiTheme="minorHAnsi" w:hAnsiTheme="minorHAnsi"/>
          <w:i w:val="0"/>
          <w:iCs w:val="0"/>
          <w:sz w:val="22"/>
          <w:szCs w:val="22"/>
        </w:rPr>
        <w:t>Et maintenant ?</w:t>
      </w:r>
    </w:p>
    <w:p w14:paraId="0DD397DC" w14:textId="77777777" w:rsidR="00AE2654" w:rsidRPr="00AE2654" w:rsidRDefault="00AE2654">
      <w:pPr>
        <w:pStyle w:val="NormalWeb"/>
        <w:divId w:val="27024774"/>
        <w:rPr>
          <w:rFonts w:asciiTheme="minorHAnsi" w:hAnsiTheme="minorHAnsi"/>
          <w:sz w:val="22"/>
          <w:szCs w:val="22"/>
        </w:rPr>
      </w:pPr>
    </w:p>
    <w:p w14:paraId="4275A814" w14:textId="43A4352C" w:rsidR="002A515F" w:rsidRPr="002B33A0" w:rsidRDefault="007A1704" w:rsidP="00E5568D">
      <w:pPr>
        <w:pStyle w:val="NormalWeb"/>
        <w:divId w:val="27024774"/>
        <w:rPr>
          <w:rFonts w:asciiTheme="minorHAnsi" w:hAnsiTheme="minorHAnsi"/>
          <w:b/>
          <w:bCs/>
          <w:sz w:val="22"/>
          <w:szCs w:val="22"/>
        </w:rPr>
      </w:pPr>
      <w:r w:rsidRPr="002B33A0">
        <w:rPr>
          <w:rFonts w:asciiTheme="minorHAnsi" w:hAnsiTheme="minorHAnsi"/>
          <w:b/>
          <w:bCs/>
          <w:sz w:val="22"/>
          <w:szCs w:val="22"/>
        </w:rPr>
        <w:t xml:space="preserve">Elle observe </w:t>
      </w:r>
      <w:r w:rsidRPr="002B33A0">
        <w:rPr>
          <w:rStyle w:val="lev"/>
          <w:rFonts w:asciiTheme="minorHAnsi" w:hAnsiTheme="minorHAnsi"/>
          <w:sz w:val="22"/>
          <w:szCs w:val="22"/>
        </w:rPr>
        <w:t>Valurn.</w:t>
      </w:r>
      <w:r w:rsidR="00AE2654">
        <w:rPr>
          <w:rFonts w:asciiTheme="minorHAnsi" w:hAnsiTheme="minorHAnsi"/>
          <w:b/>
          <w:bCs/>
          <w:sz w:val="22"/>
          <w:szCs w:val="22"/>
        </w:rPr>
        <w:t xml:space="preserve"> Une nouvelle fois, e</w:t>
      </w:r>
      <w:r w:rsidRPr="002B33A0">
        <w:rPr>
          <w:rFonts w:asciiTheme="minorHAnsi" w:hAnsiTheme="minorHAnsi"/>
          <w:b/>
          <w:bCs/>
          <w:sz w:val="22"/>
          <w:szCs w:val="22"/>
        </w:rPr>
        <w:t xml:space="preserve">lle </w:t>
      </w:r>
      <w:r w:rsidRPr="002B33A0">
        <w:rPr>
          <w:rStyle w:val="lev"/>
          <w:rFonts w:asciiTheme="minorHAnsi" w:hAnsiTheme="minorHAnsi"/>
          <w:sz w:val="22"/>
          <w:szCs w:val="22"/>
        </w:rPr>
        <w:t>le teste.</w:t>
      </w:r>
      <w:r w:rsidR="00AE2654">
        <w:rPr>
          <w:rFonts w:asciiTheme="minorHAnsi" w:hAnsiTheme="minorHAnsi"/>
          <w:b/>
          <w:bCs/>
          <w:sz w:val="22"/>
          <w:szCs w:val="22"/>
        </w:rPr>
        <w:t xml:space="preserve"> </w:t>
      </w:r>
      <w:r w:rsidRPr="002B33A0">
        <w:rPr>
          <w:rStyle w:val="lev"/>
          <w:rFonts w:asciiTheme="minorHAnsi" w:hAnsiTheme="minorHAnsi"/>
          <w:sz w:val="22"/>
          <w:szCs w:val="22"/>
        </w:rPr>
        <w:t>Quel sera son prochain mouvement ?</w:t>
      </w:r>
      <w:r w:rsidR="00E5568D">
        <w:rPr>
          <w:rFonts w:asciiTheme="minorHAnsi" w:hAnsiTheme="minorHAnsi"/>
          <w:b/>
          <w:bCs/>
          <w:sz w:val="22"/>
          <w:szCs w:val="22"/>
        </w:rPr>
        <w:t xml:space="preserve"> </w:t>
      </w:r>
      <w:r w:rsidR="002A515F" w:rsidRPr="002B33A0">
        <w:rPr>
          <w:rFonts w:asciiTheme="minorHAnsi" w:hAnsiTheme="minorHAnsi"/>
          <w:b/>
          <w:bCs/>
          <w:sz w:val="22"/>
          <w:szCs w:val="22"/>
        </w:rPr>
        <w:t>L’ambiance dans la cellule se transforme subtilement.</w:t>
      </w:r>
    </w:p>
    <w:p w14:paraId="2D0CFF02" w14:textId="7291CE2A"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Ce n’est plus une prison. C’est un théâtre.</w:t>
      </w:r>
    </w:p>
    <w:p w14:paraId="669FBFE6" w14:textId="0B088F0C"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Un espace où les masques tombent, où les désirs les plus inavouables remontent à la surface sans qu’on ne puisse les arrêter.</w:t>
      </w:r>
    </w:p>
    <w:p w14:paraId="1991C209" w14:textId="77777777" w:rsidR="002A515F" w:rsidRPr="002B33A0" w:rsidRDefault="002A515F" w:rsidP="001740FB">
      <w:pPr>
        <w:pStyle w:val="NormalWeb"/>
        <w:divId w:val="595478318"/>
        <w:rPr>
          <w:rFonts w:asciiTheme="minorHAnsi" w:hAnsiTheme="minorHAnsi"/>
          <w:b/>
          <w:bCs/>
          <w:sz w:val="22"/>
          <w:szCs w:val="22"/>
        </w:rPr>
      </w:pPr>
    </w:p>
    <w:p w14:paraId="07CD80D4" w14:textId="77777777"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Bellirith joue.</w:t>
      </w:r>
    </w:p>
    <w:p w14:paraId="71D40946" w14:textId="77777777" w:rsidR="002A515F" w:rsidRPr="002B33A0" w:rsidRDefault="002A515F" w:rsidP="001740FB">
      <w:pPr>
        <w:pStyle w:val="NormalWeb"/>
        <w:divId w:val="595478318"/>
        <w:rPr>
          <w:rFonts w:asciiTheme="minorHAnsi" w:hAnsiTheme="minorHAnsi"/>
          <w:b/>
          <w:bCs/>
          <w:sz w:val="22"/>
          <w:szCs w:val="22"/>
        </w:rPr>
      </w:pPr>
    </w:p>
    <w:p w14:paraId="0D565551" w14:textId="06C3FC51"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lastRenderedPageBreak/>
        <w:t xml:space="preserve">Elle se glisse entre eux, se fond dans leur proximité, comme une présence intangible mais oppressante, une brise sulfureuse qui pénètre chaque </w:t>
      </w:r>
      <w:r w:rsidR="004B35DC" w:rsidRPr="002B33A0">
        <w:rPr>
          <w:rFonts w:asciiTheme="minorHAnsi" w:hAnsiTheme="minorHAnsi"/>
          <w:b/>
          <w:bCs/>
          <w:sz w:val="22"/>
          <w:szCs w:val="22"/>
        </w:rPr>
        <w:t>port</w:t>
      </w:r>
      <w:r w:rsidRPr="002B33A0">
        <w:rPr>
          <w:rFonts w:asciiTheme="minorHAnsi" w:hAnsiTheme="minorHAnsi"/>
          <w:b/>
          <w:bCs/>
          <w:sz w:val="22"/>
          <w:szCs w:val="22"/>
        </w:rPr>
        <w:t>, chaque souffle.</w:t>
      </w:r>
    </w:p>
    <w:p w14:paraId="0920B85F" w14:textId="77777777" w:rsidR="00812975"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n’a pas besoin de forcer</w:t>
      </w:r>
      <w:r w:rsidR="00812975">
        <w:rPr>
          <w:rFonts w:asciiTheme="minorHAnsi" w:hAnsiTheme="minorHAnsi"/>
          <w:b/>
          <w:bCs/>
          <w:sz w:val="22"/>
          <w:szCs w:val="22"/>
        </w:rPr>
        <w:t>.</w:t>
      </w:r>
    </w:p>
    <w:p w14:paraId="3A571F5A" w14:textId="72A31760"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sait</w:t>
      </w:r>
      <w:r w:rsidR="004B35DC">
        <w:rPr>
          <w:rFonts w:asciiTheme="minorHAnsi" w:hAnsiTheme="minorHAnsi"/>
          <w:b/>
          <w:bCs/>
          <w:sz w:val="22"/>
          <w:szCs w:val="22"/>
        </w:rPr>
        <w:t>.</w:t>
      </w:r>
    </w:p>
    <w:p w14:paraId="3B5A97E3" w14:textId="77777777"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sent.</w:t>
      </w:r>
    </w:p>
    <w:p w14:paraId="44DF446D" w14:textId="4FF0DF9F"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Et elle révèle.</w:t>
      </w:r>
    </w:p>
    <w:p w14:paraId="0F526EAA" w14:textId="5C4BD5B1" w:rsidR="00A358B9" w:rsidRPr="002B33A0" w:rsidRDefault="00A358B9" w:rsidP="001740FB">
      <w:pPr>
        <w:pStyle w:val="NormalWeb"/>
        <w:divId w:val="595478318"/>
        <w:rPr>
          <w:rFonts w:asciiTheme="minorHAnsi" w:hAnsiTheme="minorHAnsi"/>
          <w:b/>
          <w:bCs/>
          <w:sz w:val="22"/>
          <w:szCs w:val="22"/>
        </w:rPr>
      </w:pPr>
    </w:p>
    <w:p w14:paraId="252455B1" w14:textId="5708015A"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s’arrête près de Remerii, son regard perçant, analytique, intime.</w:t>
      </w:r>
    </w:p>
    <w:p w14:paraId="7DF83286" w14:textId="77777777" w:rsidR="002A515F" w:rsidRPr="002B33A0" w:rsidRDefault="002A515F" w:rsidP="001740FB">
      <w:pPr>
        <w:pStyle w:val="NormalWeb"/>
        <w:divId w:val="595478318"/>
        <w:rPr>
          <w:rFonts w:asciiTheme="minorHAnsi" w:hAnsiTheme="minorHAnsi"/>
          <w:b/>
          <w:bCs/>
          <w:sz w:val="22"/>
          <w:szCs w:val="22"/>
        </w:rPr>
      </w:pPr>
    </w:p>
    <w:p w14:paraId="35B74CF8" w14:textId="3D6F0C41" w:rsidR="002A515F" w:rsidRPr="00F44510" w:rsidRDefault="002A515F"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A358B9">
        <w:rPr>
          <w:rFonts w:asciiTheme="minorHAnsi" w:hAnsiTheme="minorHAnsi"/>
          <w:b/>
          <w:bCs/>
          <w:sz w:val="22"/>
          <w:szCs w:val="22"/>
        </w:rPr>
        <w:t xml:space="preserve">- </w:t>
      </w:r>
      <w:r w:rsidRPr="00F44510">
        <w:rPr>
          <w:rFonts w:asciiTheme="minorHAnsi" w:hAnsiTheme="minorHAnsi"/>
          <w:sz w:val="22"/>
          <w:szCs w:val="22"/>
        </w:rPr>
        <w:t>Oh… toi.</w:t>
      </w:r>
    </w:p>
    <w:p w14:paraId="54109D89" w14:textId="77777777" w:rsidR="002A515F" w:rsidRPr="002B33A0" w:rsidRDefault="002A515F" w:rsidP="001740FB">
      <w:pPr>
        <w:pStyle w:val="NormalWeb"/>
        <w:divId w:val="595478318"/>
        <w:rPr>
          <w:rFonts w:asciiTheme="minorHAnsi" w:hAnsiTheme="minorHAnsi"/>
          <w:b/>
          <w:bCs/>
          <w:sz w:val="22"/>
          <w:szCs w:val="22"/>
        </w:rPr>
      </w:pPr>
    </w:p>
    <w:p w14:paraId="1C7869A3" w14:textId="77777777"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penche la tête, un sourire glissant lentement sur ses lèvres.</w:t>
      </w:r>
    </w:p>
    <w:p w14:paraId="52795606" w14:textId="77777777" w:rsidR="002A515F" w:rsidRPr="002B33A0" w:rsidRDefault="002A515F" w:rsidP="001740FB">
      <w:pPr>
        <w:pStyle w:val="NormalWeb"/>
        <w:divId w:val="595478318"/>
        <w:rPr>
          <w:rFonts w:asciiTheme="minorHAnsi" w:hAnsiTheme="minorHAnsi"/>
          <w:b/>
          <w:bCs/>
          <w:sz w:val="22"/>
          <w:szCs w:val="22"/>
        </w:rPr>
      </w:pPr>
    </w:p>
    <w:p w14:paraId="13E60CC8" w14:textId="52640FDF" w:rsidR="002A515F" w:rsidRPr="00F44510" w:rsidRDefault="002A515F"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w:t>
      </w:r>
      <w:r w:rsidR="00F44510">
        <w:rPr>
          <w:rFonts w:asciiTheme="minorHAnsi" w:hAnsiTheme="minorHAnsi"/>
          <w:b/>
          <w:bCs/>
          <w:sz w:val="22"/>
          <w:szCs w:val="22"/>
        </w:rPr>
        <w:t xml:space="preserve"> - </w:t>
      </w:r>
      <w:r w:rsidRPr="00F44510">
        <w:rPr>
          <w:rFonts w:asciiTheme="minorHAnsi" w:hAnsiTheme="minorHAnsi"/>
          <w:sz w:val="22"/>
          <w:szCs w:val="22"/>
        </w:rPr>
        <w:t>Je vois tant de maîtrise… mais aussi….</w:t>
      </w:r>
    </w:p>
    <w:p w14:paraId="7B851E02" w14:textId="77777777" w:rsidR="002A515F" w:rsidRPr="002B33A0" w:rsidRDefault="002A515F" w:rsidP="001740FB">
      <w:pPr>
        <w:pStyle w:val="NormalWeb"/>
        <w:divId w:val="595478318"/>
        <w:rPr>
          <w:rFonts w:asciiTheme="minorHAnsi" w:hAnsiTheme="minorHAnsi"/>
          <w:b/>
          <w:bCs/>
          <w:sz w:val="22"/>
          <w:szCs w:val="22"/>
        </w:rPr>
      </w:pPr>
    </w:p>
    <w:p w14:paraId="3CDD2C43" w14:textId="77777777"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effleure doucement son bras du bout des doigts, laissant un frisson fantôme sur sa peau.</w:t>
      </w:r>
    </w:p>
    <w:p w14:paraId="0BF7D1A5" w14:textId="77777777" w:rsidR="002A515F" w:rsidRPr="002B33A0" w:rsidRDefault="002A515F" w:rsidP="001740FB">
      <w:pPr>
        <w:pStyle w:val="NormalWeb"/>
        <w:divId w:val="595478318"/>
        <w:rPr>
          <w:rFonts w:asciiTheme="minorHAnsi" w:hAnsiTheme="minorHAnsi"/>
          <w:b/>
          <w:bCs/>
          <w:sz w:val="22"/>
          <w:szCs w:val="22"/>
        </w:rPr>
      </w:pPr>
    </w:p>
    <w:p w14:paraId="3D326F79" w14:textId="6C47F3BB" w:rsidR="002A515F" w:rsidRPr="007349D2" w:rsidRDefault="002A515F"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w:t>
      </w:r>
      <w:r w:rsidR="007349D2">
        <w:rPr>
          <w:rFonts w:asciiTheme="minorHAnsi" w:hAnsiTheme="minorHAnsi"/>
          <w:sz w:val="22"/>
          <w:szCs w:val="22"/>
        </w:rPr>
        <w:t>U</w:t>
      </w:r>
      <w:r w:rsidRPr="007349D2">
        <w:rPr>
          <w:rFonts w:asciiTheme="minorHAnsi" w:hAnsiTheme="minorHAnsi"/>
          <w:sz w:val="22"/>
          <w:szCs w:val="22"/>
        </w:rPr>
        <w:t>n désir refoulé, comprimé, brûlant.</w:t>
      </w:r>
    </w:p>
    <w:p w14:paraId="52EB4834" w14:textId="77777777" w:rsidR="002A515F" w:rsidRPr="002B33A0" w:rsidRDefault="002A515F" w:rsidP="001740FB">
      <w:pPr>
        <w:pStyle w:val="NormalWeb"/>
        <w:divId w:val="595478318"/>
        <w:rPr>
          <w:rFonts w:asciiTheme="minorHAnsi" w:hAnsiTheme="minorHAnsi"/>
          <w:b/>
          <w:bCs/>
          <w:sz w:val="22"/>
          <w:szCs w:val="22"/>
        </w:rPr>
      </w:pPr>
    </w:p>
    <w:p w14:paraId="0CD31BB5" w14:textId="73E4D2BD"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Remerii ne bouge pas</w:t>
      </w:r>
      <w:r w:rsidR="007349D2">
        <w:rPr>
          <w:rFonts w:asciiTheme="minorHAnsi" w:hAnsiTheme="minorHAnsi"/>
          <w:b/>
          <w:bCs/>
          <w:sz w:val="22"/>
          <w:szCs w:val="22"/>
        </w:rPr>
        <w:t>, m</w:t>
      </w:r>
      <w:r w:rsidRPr="002B33A0">
        <w:rPr>
          <w:rFonts w:asciiTheme="minorHAnsi" w:hAnsiTheme="minorHAnsi"/>
          <w:b/>
          <w:bCs/>
          <w:sz w:val="22"/>
          <w:szCs w:val="22"/>
        </w:rPr>
        <w:t>ais ses mains crispées sur son propre bras la trahissent.</w:t>
      </w:r>
      <w:r w:rsidR="007349D2">
        <w:rPr>
          <w:rFonts w:asciiTheme="minorHAnsi" w:hAnsiTheme="minorHAnsi"/>
          <w:b/>
          <w:bCs/>
          <w:sz w:val="22"/>
          <w:szCs w:val="22"/>
        </w:rPr>
        <w:t xml:space="preserve"> </w:t>
      </w:r>
      <w:r w:rsidRPr="002B33A0">
        <w:rPr>
          <w:rFonts w:asciiTheme="minorHAnsi" w:hAnsiTheme="minorHAnsi"/>
          <w:b/>
          <w:bCs/>
          <w:sz w:val="22"/>
          <w:szCs w:val="22"/>
        </w:rPr>
        <w:t xml:space="preserve">Bellirith tourne légèrement la tête, posant ses yeux </w:t>
      </w:r>
      <w:r w:rsidR="00E431D1">
        <w:rPr>
          <w:rFonts w:asciiTheme="minorHAnsi" w:hAnsiTheme="minorHAnsi"/>
          <w:b/>
          <w:bCs/>
          <w:sz w:val="22"/>
          <w:szCs w:val="22"/>
        </w:rPr>
        <w:t>ardent</w:t>
      </w:r>
      <w:r w:rsidRPr="002B33A0">
        <w:rPr>
          <w:rFonts w:asciiTheme="minorHAnsi" w:hAnsiTheme="minorHAnsi"/>
          <w:b/>
          <w:bCs/>
          <w:sz w:val="22"/>
          <w:szCs w:val="22"/>
        </w:rPr>
        <w:t xml:space="preserve"> sur Hylee. </w:t>
      </w:r>
      <w:r w:rsidR="00E431D1">
        <w:rPr>
          <w:rFonts w:asciiTheme="minorHAnsi" w:hAnsiTheme="minorHAnsi"/>
          <w:b/>
          <w:bCs/>
          <w:sz w:val="22"/>
          <w:szCs w:val="22"/>
        </w:rPr>
        <w:t xml:space="preserve">L'apprentie, </w:t>
      </w:r>
      <w:r w:rsidRPr="002B33A0">
        <w:rPr>
          <w:rFonts w:asciiTheme="minorHAnsi" w:hAnsiTheme="minorHAnsi"/>
          <w:b/>
          <w:bCs/>
          <w:sz w:val="22"/>
          <w:szCs w:val="22"/>
        </w:rPr>
        <w:t>elle, semble figée.</w:t>
      </w:r>
      <w:r w:rsidR="00E431D1">
        <w:rPr>
          <w:rFonts w:asciiTheme="minorHAnsi" w:hAnsiTheme="minorHAnsi"/>
          <w:b/>
          <w:bCs/>
          <w:sz w:val="22"/>
          <w:szCs w:val="22"/>
        </w:rPr>
        <w:t xml:space="preserve"> </w:t>
      </w:r>
      <w:r w:rsidRPr="002B33A0">
        <w:rPr>
          <w:rFonts w:asciiTheme="minorHAnsi" w:hAnsiTheme="minorHAnsi"/>
          <w:b/>
          <w:bCs/>
          <w:sz w:val="22"/>
          <w:szCs w:val="22"/>
        </w:rPr>
        <w:t>Elle sait.</w:t>
      </w:r>
      <w:r w:rsidR="00E431D1">
        <w:rPr>
          <w:rFonts w:asciiTheme="minorHAnsi" w:hAnsiTheme="minorHAnsi"/>
          <w:b/>
          <w:bCs/>
          <w:sz w:val="22"/>
          <w:szCs w:val="22"/>
        </w:rPr>
        <w:t xml:space="preserve"> </w:t>
      </w:r>
      <w:r w:rsidRPr="002B33A0">
        <w:rPr>
          <w:rFonts w:asciiTheme="minorHAnsi" w:hAnsiTheme="minorHAnsi"/>
          <w:b/>
          <w:bCs/>
          <w:sz w:val="22"/>
          <w:szCs w:val="22"/>
        </w:rPr>
        <w:t>Bellirith le voit.</w:t>
      </w:r>
      <w:r w:rsidR="00E431D1">
        <w:rPr>
          <w:rFonts w:asciiTheme="minorHAnsi" w:hAnsiTheme="minorHAnsi"/>
          <w:b/>
          <w:bCs/>
          <w:sz w:val="22"/>
          <w:szCs w:val="22"/>
        </w:rPr>
        <w:t xml:space="preserve"> </w:t>
      </w:r>
      <w:r w:rsidRPr="002B33A0">
        <w:rPr>
          <w:rFonts w:asciiTheme="minorHAnsi" w:hAnsiTheme="minorHAnsi"/>
          <w:b/>
          <w:bCs/>
          <w:sz w:val="22"/>
          <w:szCs w:val="22"/>
        </w:rPr>
        <w:t>Elle devine ce regard qu’Hylee pose sur Remerii quand elle croit qu’elle ne regarde pas.</w:t>
      </w:r>
      <w:r w:rsidR="0069695D">
        <w:rPr>
          <w:rFonts w:asciiTheme="minorHAnsi" w:hAnsiTheme="minorHAnsi"/>
          <w:b/>
          <w:bCs/>
          <w:sz w:val="22"/>
          <w:szCs w:val="22"/>
        </w:rPr>
        <w:t xml:space="preserve"> </w:t>
      </w:r>
      <w:r w:rsidRPr="002B33A0">
        <w:rPr>
          <w:rFonts w:asciiTheme="minorHAnsi" w:hAnsiTheme="minorHAnsi"/>
          <w:b/>
          <w:bCs/>
          <w:sz w:val="22"/>
          <w:szCs w:val="22"/>
        </w:rPr>
        <w:t>Elle sent cette envie brûlante, coupable, qui l’empêche de dormir certaines nuits.</w:t>
      </w:r>
    </w:p>
    <w:p w14:paraId="19DAB830" w14:textId="77777777" w:rsidR="002A515F" w:rsidRPr="002B33A0" w:rsidRDefault="002A515F" w:rsidP="001740FB">
      <w:pPr>
        <w:pStyle w:val="NormalWeb"/>
        <w:divId w:val="595478318"/>
        <w:rPr>
          <w:rFonts w:asciiTheme="minorHAnsi" w:hAnsiTheme="minorHAnsi"/>
          <w:b/>
          <w:bCs/>
          <w:sz w:val="22"/>
          <w:szCs w:val="22"/>
        </w:rPr>
      </w:pPr>
    </w:p>
    <w:p w14:paraId="76D8BD36" w14:textId="49D831D4" w:rsidR="002A515F" w:rsidRPr="0069695D" w:rsidRDefault="002A515F"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w:t>
      </w:r>
      <w:r w:rsidR="0069695D">
        <w:rPr>
          <w:rFonts w:asciiTheme="minorHAnsi" w:hAnsiTheme="minorHAnsi"/>
          <w:b/>
          <w:bCs/>
          <w:sz w:val="22"/>
          <w:szCs w:val="22"/>
        </w:rPr>
        <w:t xml:space="preserve">Murmure dans un rictus. </w:t>
      </w:r>
      <w:r w:rsidR="0069695D">
        <w:rPr>
          <w:rFonts w:asciiTheme="minorHAnsi" w:hAnsiTheme="minorHAnsi"/>
          <w:sz w:val="22"/>
          <w:szCs w:val="22"/>
        </w:rPr>
        <w:t>Et voici la source.</w:t>
      </w:r>
    </w:p>
    <w:p w14:paraId="73DFAE29" w14:textId="77777777" w:rsidR="002A515F" w:rsidRPr="002B33A0" w:rsidRDefault="002A515F" w:rsidP="001740FB">
      <w:pPr>
        <w:pStyle w:val="NormalWeb"/>
        <w:divId w:val="595478318"/>
        <w:rPr>
          <w:rFonts w:asciiTheme="minorHAnsi" w:hAnsiTheme="minorHAnsi"/>
          <w:b/>
          <w:bCs/>
          <w:sz w:val="22"/>
          <w:szCs w:val="22"/>
        </w:rPr>
      </w:pPr>
    </w:p>
    <w:p w14:paraId="67294A29" w14:textId="77777777"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sourit plus largement.</w:t>
      </w:r>
    </w:p>
    <w:p w14:paraId="360EFD0F" w14:textId="77777777" w:rsidR="002A515F" w:rsidRPr="002B33A0" w:rsidRDefault="002A515F" w:rsidP="001740FB">
      <w:pPr>
        <w:pStyle w:val="NormalWeb"/>
        <w:divId w:val="595478318"/>
        <w:rPr>
          <w:rFonts w:asciiTheme="minorHAnsi" w:hAnsiTheme="minorHAnsi"/>
          <w:b/>
          <w:bCs/>
          <w:sz w:val="22"/>
          <w:szCs w:val="22"/>
        </w:rPr>
      </w:pPr>
    </w:p>
    <w:p w14:paraId="780EED15" w14:textId="4A980D9A"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lastRenderedPageBreak/>
        <w:t>Bellirith</w:t>
      </w:r>
      <w:r w:rsidR="00420A04">
        <w:rPr>
          <w:rFonts w:asciiTheme="minorHAnsi" w:hAnsiTheme="minorHAnsi"/>
          <w:b/>
          <w:bCs/>
          <w:sz w:val="22"/>
          <w:szCs w:val="22"/>
        </w:rPr>
        <w:t xml:space="preserve"> -</w:t>
      </w:r>
      <w:r w:rsidRPr="002B33A0">
        <w:rPr>
          <w:rFonts w:asciiTheme="minorHAnsi" w:hAnsiTheme="minorHAnsi"/>
          <w:b/>
          <w:bCs/>
          <w:sz w:val="22"/>
          <w:szCs w:val="22"/>
        </w:rPr>
        <w:t xml:space="preserve"> </w:t>
      </w:r>
      <w:r w:rsidRPr="00420A04">
        <w:rPr>
          <w:rFonts w:asciiTheme="minorHAnsi" w:hAnsiTheme="minorHAnsi"/>
          <w:sz w:val="22"/>
          <w:szCs w:val="22"/>
        </w:rPr>
        <w:t>Toi aussi, tu brûles, n’est-ce pas ?</w:t>
      </w:r>
    </w:p>
    <w:p w14:paraId="6FAA2727" w14:textId="77777777" w:rsidR="002A515F" w:rsidRPr="002B33A0" w:rsidRDefault="002A515F" w:rsidP="001740FB">
      <w:pPr>
        <w:pStyle w:val="NormalWeb"/>
        <w:divId w:val="595478318"/>
        <w:rPr>
          <w:rFonts w:asciiTheme="minorHAnsi" w:hAnsiTheme="minorHAnsi"/>
          <w:b/>
          <w:bCs/>
          <w:sz w:val="22"/>
          <w:szCs w:val="22"/>
        </w:rPr>
      </w:pPr>
    </w:p>
    <w:p w14:paraId="71DBF207" w14:textId="3BB17DC1"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Hylee ouvre la bouche pour nier….</w:t>
      </w:r>
      <w:r w:rsidR="00420A04">
        <w:rPr>
          <w:rFonts w:asciiTheme="minorHAnsi" w:hAnsiTheme="minorHAnsi"/>
          <w:b/>
          <w:bCs/>
          <w:sz w:val="22"/>
          <w:szCs w:val="22"/>
        </w:rPr>
        <w:t xml:space="preserve"> </w:t>
      </w:r>
      <w:r w:rsidRPr="002B33A0">
        <w:rPr>
          <w:rFonts w:asciiTheme="minorHAnsi" w:hAnsiTheme="minorHAnsi"/>
          <w:b/>
          <w:bCs/>
          <w:sz w:val="22"/>
          <w:szCs w:val="22"/>
        </w:rPr>
        <w:t>Mais rien ne sort.</w:t>
      </w:r>
      <w:r w:rsidR="00420A04">
        <w:rPr>
          <w:rFonts w:asciiTheme="minorHAnsi" w:hAnsiTheme="minorHAnsi"/>
          <w:b/>
          <w:bCs/>
          <w:sz w:val="22"/>
          <w:szCs w:val="22"/>
        </w:rPr>
        <w:t xml:space="preserve"> Elle sait cependant</w:t>
      </w:r>
      <w:r w:rsidRPr="002B33A0">
        <w:rPr>
          <w:rFonts w:asciiTheme="minorHAnsi" w:hAnsiTheme="minorHAnsi"/>
          <w:b/>
          <w:bCs/>
          <w:sz w:val="22"/>
          <w:szCs w:val="22"/>
        </w:rPr>
        <w:t xml:space="preserve"> que c’est vrai.</w:t>
      </w:r>
      <w:r w:rsidR="00CB2493">
        <w:rPr>
          <w:rFonts w:asciiTheme="minorHAnsi" w:hAnsiTheme="minorHAnsi"/>
          <w:b/>
          <w:bCs/>
          <w:sz w:val="22"/>
          <w:szCs w:val="22"/>
        </w:rPr>
        <w:t xml:space="preserve"> </w:t>
      </w:r>
      <w:r w:rsidRPr="002B33A0">
        <w:rPr>
          <w:rFonts w:asciiTheme="minorHAnsi" w:hAnsiTheme="minorHAnsi"/>
          <w:b/>
          <w:bCs/>
          <w:sz w:val="22"/>
          <w:szCs w:val="22"/>
        </w:rPr>
        <w:t>Elle brûle pour elle</w:t>
      </w:r>
      <w:r w:rsidR="00CB2493">
        <w:rPr>
          <w:rFonts w:asciiTheme="minorHAnsi" w:hAnsiTheme="minorHAnsi"/>
          <w:b/>
          <w:bCs/>
          <w:sz w:val="22"/>
          <w:szCs w:val="22"/>
        </w:rPr>
        <w:t>, tout comme</w:t>
      </w:r>
      <w:r w:rsidRPr="002B33A0">
        <w:rPr>
          <w:rFonts w:asciiTheme="minorHAnsi" w:hAnsiTheme="minorHAnsi"/>
          <w:b/>
          <w:bCs/>
          <w:sz w:val="22"/>
          <w:szCs w:val="22"/>
        </w:rPr>
        <w:t xml:space="preserve"> Remerii</w:t>
      </w:r>
      <w:r w:rsidR="00E36E5A">
        <w:rPr>
          <w:rFonts w:asciiTheme="minorHAnsi" w:hAnsiTheme="minorHAnsi"/>
          <w:b/>
          <w:bCs/>
          <w:sz w:val="22"/>
          <w:szCs w:val="22"/>
        </w:rPr>
        <w:t xml:space="preserve"> br</w:t>
      </w:r>
      <w:r w:rsidRPr="002B33A0">
        <w:rPr>
          <w:rFonts w:asciiTheme="minorHAnsi" w:hAnsiTheme="minorHAnsi"/>
          <w:b/>
          <w:bCs/>
          <w:sz w:val="22"/>
          <w:szCs w:val="22"/>
        </w:rPr>
        <w:t xml:space="preserve">ûle </w:t>
      </w:r>
      <w:r w:rsidR="00E36E5A">
        <w:rPr>
          <w:rFonts w:asciiTheme="minorHAnsi" w:hAnsiTheme="minorHAnsi"/>
          <w:b/>
          <w:bCs/>
          <w:sz w:val="22"/>
          <w:szCs w:val="22"/>
        </w:rPr>
        <w:t>aussi pour elle</w:t>
      </w:r>
    </w:p>
    <w:p w14:paraId="1DE0E178" w14:textId="77777777" w:rsidR="002A515F" w:rsidRPr="002B33A0" w:rsidRDefault="002A515F" w:rsidP="001740FB">
      <w:pPr>
        <w:pStyle w:val="NormalWeb"/>
        <w:divId w:val="595478318"/>
        <w:rPr>
          <w:rFonts w:asciiTheme="minorHAnsi" w:hAnsiTheme="minorHAnsi"/>
          <w:b/>
          <w:bCs/>
          <w:sz w:val="22"/>
          <w:szCs w:val="22"/>
        </w:rPr>
      </w:pPr>
    </w:p>
    <w:p w14:paraId="5F07B2C2" w14:textId="03F93282" w:rsidR="002A515F"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Bellirith n’a pas besoin de dire plus.</w:t>
      </w:r>
    </w:p>
    <w:p w14:paraId="36332D7C" w14:textId="754F8493" w:rsidR="00715D92" w:rsidRPr="002B33A0" w:rsidRDefault="002A515F"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les laisse se comprendre.</w:t>
      </w:r>
      <w:r w:rsidR="00BB0481">
        <w:rPr>
          <w:rFonts w:asciiTheme="minorHAnsi" w:hAnsiTheme="minorHAnsi"/>
          <w:b/>
          <w:bCs/>
          <w:sz w:val="22"/>
          <w:szCs w:val="22"/>
        </w:rPr>
        <w:t xml:space="preserve"> Un échange de regard,  un ressenti</w:t>
      </w:r>
      <w:r w:rsidRPr="002B33A0">
        <w:rPr>
          <w:rFonts w:asciiTheme="minorHAnsi" w:hAnsiTheme="minorHAnsi"/>
          <w:b/>
          <w:bCs/>
          <w:sz w:val="22"/>
          <w:szCs w:val="22"/>
        </w:rPr>
        <w:t xml:space="preserve"> mutuel. </w:t>
      </w:r>
      <w:r w:rsidR="00254F0E">
        <w:rPr>
          <w:rFonts w:asciiTheme="minorHAnsi" w:hAnsiTheme="minorHAnsi"/>
          <w:b/>
          <w:bCs/>
          <w:sz w:val="22"/>
          <w:szCs w:val="22"/>
        </w:rPr>
        <w:t>E</w:t>
      </w:r>
      <w:r w:rsidRPr="002B33A0">
        <w:rPr>
          <w:rFonts w:asciiTheme="minorHAnsi" w:hAnsiTheme="minorHAnsi"/>
          <w:b/>
          <w:bCs/>
          <w:sz w:val="22"/>
          <w:szCs w:val="22"/>
        </w:rPr>
        <w:t>lles savent</w:t>
      </w:r>
      <w:r w:rsidR="00254F0E">
        <w:rPr>
          <w:rFonts w:asciiTheme="minorHAnsi" w:hAnsiTheme="minorHAnsi"/>
          <w:b/>
          <w:bCs/>
          <w:sz w:val="22"/>
          <w:szCs w:val="22"/>
        </w:rPr>
        <w:t xml:space="preserve">, mais la Succube a révélé ce qui était au plus profond d’elle. Ce n’est pas le moment pour ce genre de question, les deux en sont consciente, </w:t>
      </w:r>
      <w:r w:rsidR="0038795F">
        <w:rPr>
          <w:rFonts w:asciiTheme="minorHAnsi" w:hAnsiTheme="minorHAnsi"/>
          <w:b/>
          <w:bCs/>
          <w:sz w:val="22"/>
          <w:szCs w:val="22"/>
        </w:rPr>
        <w:t>mais la dite question a le mérite d’être soulevée. Cette dernière a ainsi trouvée sa réponse dans la bouche d’une autre.</w:t>
      </w:r>
    </w:p>
    <w:p w14:paraId="6464ADC6" w14:textId="77777777" w:rsidR="00715D92" w:rsidRPr="002B33A0" w:rsidRDefault="00715D92" w:rsidP="001740FB">
      <w:pPr>
        <w:pStyle w:val="NormalWeb"/>
        <w:divId w:val="595478318"/>
        <w:rPr>
          <w:rFonts w:asciiTheme="minorHAnsi" w:hAnsiTheme="minorHAnsi"/>
          <w:b/>
          <w:bCs/>
          <w:sz w:val="22"/>
          <w:szCs w:val="22"/>
        </w:rPr>
      </w:pPr>
    </w:p>
    <w:p w14:paraId="66278150" w14:textId="767348FA"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Bellirith se détache d’elles, se glissant vers Draven.</w:t>
      </w:r>
      <w:r w:rsidR="0038795F">
        <w:rPr>
          <w:rFonts w:asciiTheme="minorHAnsi" w:hAnsiTheme="minorHAnsi"/>
          <w:b/>
          <w:bCs/>
          <w:sz w:val="22"/>
          <w:szCs w:val="22"/>
        </w:rPr>
        <w:t xml:space="preserve"> </w:t>
      </w:r>
      <w:r w:rsidRPr="002B33A0">
        <w:rPr>
          <w:rFonts w:asciiTheme="minorHAnsi" w:hAnsiTheme="minorHAnsi"/>
          <w:b/>
          <w:bCs/>
          <w:sz w:val="22"/>
          <w:szCs w:val="22"/>
        </w:rPr>
        <w:t>Elle sent en lui un désir différent.</w:t>
      </w:r>
    </w:p>
    <w:p w14:paraId="1498CC09" w14:textId="77777777" w:rsidR="00715D92" w:rsidRPr="002B33A0" w:rsidRDefault="00715D92" w:rsidP="001740FB">
      <w:pPr>
        <w:pStyle w:val="NormalWeb"/>
        <w:divId w:val="595478318"/>
        <w:rPr>
          <w:rFonts w:asciiTheme="minorHAnsi" w:hAnsiTheme="minorHAnsi"/>
          <w:b/>
          <w:bCs/>
          <w:sz w:val="22"/>
          <w:szCs w:val="22"/>
        </w:rPr>
      </w:pPr>
    </w:p>
    <w:p w14:paraId="20152904" w14:textId="724FF1B8"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Rien de romantique.</w:t>
      </w:r>
      <w:r w:rsidR="00463195">
        <w:rPr>
          <w:rFonts w:asciiTheme="minorHAnsi" w:hAnsiTheme="minorHAnsi"/>
          <w:b/>
          <w:bCs/>
          <w:sz w:val="22"/>
          <w:szCs w:val="22"/>
        </w:rPr>
        <w:t xml:space="preserve"> </w:t>
      </w:r>
      <w:r w:rsidRPr="002B33A0">
        <w:rPr>
          <w:rFonts w:asciiTheme="minorHAnsi" w:hAnsiTheme="minorHAnsi"/>
          <w:b/>
          <w:bCs/>
          <w:sz w:val="22"/>
          <w:szCs w:val="22"/>
        </w:rPr>
        <w:t>Rien de tendre.</w:t>
      </w:r>
      <w:r w:rsidR="00463195">
        <w:rPr>
          <w:rFonts w:asciiTheme="minorHAnsi" w:hAnsiTheme="minorHAnsi"/>
          <w:b/>
          <w:bCs/>
          <w:sz w:val="22"/>
          <w:szCs w:val="22"/>
        </w:rPr>
        <w:t xml:space="preserve"> </w:t>
      </w:r>
      <w:r w:rsidRPr="002B33A0">
        <w:rPr>
          <w:rFonts w:asciiTheme="minorHAnsi" w:hAnsiTheme="minorHAnsi"/>
          <w:b/>
          <w:bCs/>
          <w:sz w:val="22"/>
          <w:szCs w:val="22"/>
        </w:rPr>
        <w:t>Une envie de soumission.</w:t>
      </w:r>
      <w:r w:rsidR="00463195">
        <w:rPr>
          <w:rFonts w:asciiTheme="minorHAnsi" w:hAnsiTheme="minorHAnsi"/>
          <w:b/>
          <w:bCs/>
          <w:sz w:val="22"/>
          <w:szCs w:val="22"/>
        </w:rPr>
        <w:t xml:space="preserve"> </w:t>
      </w:r>
      <w:r w:rsidRPr="002B33A0">
        <w:rPr>
          <w:rFonts w:asciiTheme="minorHAnsi" w:hAnsiTheme="minorHAnsi"/>
          <w:b/>
          <w:bCs/>
          <w:sz w:val="22"/>
          <w:szCs w:val="22"/>
        </w:rPr>
        <w:t xml:space="preserve">Une pulsion de </w:t>
      </w:r>
      <w:r w:rsidR="00463195" w:rsidRPr="002B33A0">
        <w:rPr>
          <w:rFonts w:asciiTheme="minorHAnsi" w:hAnsiTheme="minorHAnsi"/>
          <w:b/>
          <w:bCs/>
          <w:sz w:val="22"/>
          <w:szCs w:val="22"/>
        </w:rPr>
        <w:t>l</w:t>
      </w:r>
      <w:r w:rsidR="00463195">
        <w:rPr>
          <w:rFonts w:asciiTheme="minorHAnsi" w:hAnsiTheme="minorHAnsi"/>
          <w:b/>
          <w:bCs/>
          <w:sz w:val="22"/>
          <w:szCs w:val="22"/>
        </w:rPr>
        <w:t>âc</w:t>
      </w:r>
      <w:r w:rsidR="00463195" w:rsidRPr="002B33A0">
        <w:rPr>
          <w:rFonts w:asciiTheme="minorHAnsi" w:hAnsiTheme="minorHAnsi"/>
          <w:b/>
          <w:bCs/>
          <w:sz w:val="22"/>
          <w:szCs w:val="22"/>
        </w:rPr>
        <w:t>her</w:t>
      </w:r>
      <w:r w:rsidRPr="002B33A0">
        <w:rPr>
          <w:rFonts w:asciiTheme="minorHAnsi" w:hAnsiTheme="minorHAnsi"/>
          <w:b/>
          <w:bCs/>
          <w:sz w:val="22"/>
          <w:szCs w:val="22"/>
        </w:rPr>
        <w:t xml:space="preserve"> prise.</w:t>
      </w:r>
    </w:p>
    <w:p w14:paraId="66D33B11" w14:textId="77777777" w:rsidR="00715D92" w:rsidRPr="002B33A0" w:rsidRDefault="00715D92" w:rsidP="001740FB">
      <w:pPr>
        <w:pStyle w:val="NormalWeb"/>
        <w:divId w:val="595478318"/>
        <w:rPr>
          <w:rFonts w:asciiTheme="minorHAnsi" w:hAnsiTheme="minorHAnsi"/>
          <w:b/>
          <w:bCs/>
          <w:sz w:val="22"/>
          <w:szCs w:val="22"/>
        </w:rPr>
      </w:pPr>
    </w:p>
    <w:p w14:paraId="508DF95B" w14:textId="29475722" w:rsidR="00715D92" w:rsidRPr="00205E58" w:rsidRDefault="00715D92"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w:t>
      </w:r>
      <w:r w:rsidR="00205E58">
        <w:rPr>
          <w:rFonts w:asciiTheme="minorHAnsi" w:hAnsiTheme="minorHAnsi"/>
          <w:b/>
          <w:bCs/>
          <w:sz w:val="22"/>
          <w:szCs w:val="22"/>
        </w:rPr>
        <w:t xml:space="preserve"> – </w:t>
      </w:r>
      <w:r w:rsidR="00205E58">
        <w:rPr>
          <w:rFonts w:asciiTheme="minorHAnsi" w:hAnsiTheme="minorHAnsi"/>
          <w:sz w:val="22"/>
          <w:szCs w:val="22"/>
        </w:rPr>
        <w:t>Intéressant…</w:t>
      </w:r>
    </w:p>
    <w:p w14:paraId="71A3ED66" w14:textId="77777777" w:rsidR="00715D92" w:rsidRPr="002B33A0" w:rsidRDefault="00715D92" w:rsidP="001740FB">
      <w:pPr>
        <w:pStyle w:val="NormalWeb"/>
        <w:divId w:val="595478318"/>
        <w:rPr>
          <w:rFonts w:asciiTheme="minorHAnsi" w:hAnsiTheme="minorHAnsi"/>
          <w:b/>
          <w:bCs/>
          <w:sz w:val="22"/>
          <w:szCs w:val="22"/>
        </w:rPr>
      </w:pPr>
    </w:p>
    <w:p w14:paraId="393D7705" w14:textId="1700328A" w:rsidR="00715D92"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s’approche lentement, son souffle effleurant son cou, son regard insistant.</w:t>
      </w:r>
    </w:p>
    <w:p w14:paraId="6BCFFBF2" w14:textId="77777777" w:rsidR="00205E58" w:rsidRPr="002B33A0" w:rsidRDefault="00205E58" w:rsidP="001740FB">
      <w:pPr>
        <w:pStyle w:val="NormalWeb"/>
        <w:divId w:val="595478318"/>
        <w:rPr>
          <w:rFonts w:asciiTheme="minorHAnsi" w:hAnsiTheme="minorHAnsi"/>
          <w:b/>
          <w:bCs/>
          <w:sz w:val="22"/>
          <w:szCs w:val="22"/>
        </w:rPr>
      </w:pPr>
    </w:p>
    <w:p w14:paraId="060BD8EE" w14:textId="427F2518" w:rsidR="00715D92" w:rsidRPr="00205E58" w:rsidRDefault="00715D92"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w:t>
      </w:r>
      <w:r w:rsidR="00205E58">
        <w:rPr>
          <w:rFonts w:asciiTheme="minorHAnsi" w:hAnsiTheme="minorHAnsi"/>
          <w:b/>
          <w:bCs/>
          <w:sz w:val="22"/>
          <w:szCs w:val="22"/>
        </w:rPr>
        <w:t xml:space="preserve"> -</w:t>
      </w:r>
      <w:r w:rsidRPr="002B33A0">
        <w:rPr>
          <w:rFonts w:asciiTheme="minorHAnsi" w:hAnsiTheme="minorHAnsi"/>
          <w:b/>
          <w:bCs/>
          <w:sz w:val="22"/>
          <w:szCs w:val="22"/>
        </w:rPr>
        <w:t xml:space="preserve"> </w:t>
      </w:r>
      <w:r w:rsidRPr="00205E58">
        <w:rPr>
          <w:rFonts w:asciiTheme="minorHAnsi" w:hAnsiTheme="minorHAnsi"/>
          <w:sz w:val="22"/>
          <w:szCs w:val="22"/>
        </w:rPr>
        <w:t>Tu es fort. Tu es droit. Tu es un mur inébranlable….</w:t>
      </w:r>
    </w:p>
    <w:p w14:paraId="0F8DDB56" w14:textId="77777777" w:rsidR="00715D92" w:rsidRPr="002B33A0" w:rsidRDefault="00715D92" w:rsidP="001740FB">
      <w:pPr>
        <w:pStyle w:val="NormalWeb"/>
        <w:divId w:val="595478318"/>
        <w:rPr>
          <w:rFonts w:asciiTheme="minorHAnsi" w:hAnsiTheme="minorHAnsi"/>
          <w:b/>
          <w:bCs/>
          <w:sz w:val="22"/>
          <w:szCs w:val="22"/>
        </w:rPr>
      </w:pPr>
    </w:p>
    <w:p w14:paraId="5024208C" w14:textId="4C2BB1BB"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touche son torse, sentant ses muscles sous l’armure.</w:t>
      </w:r>
    </w:p>
    <w:p w14:paraId="15017E71" w14:textId="77777777" w:rsidR="00715D92" w:rsidRPr="002B33A0" w:rsidRDefault="00715D92" w:rsidP="001740FB">
      <w:pPr>
        <w:pStyle w:val="NormalWeb"/>
        <w:divId w:val="595478318"/>
        <w:rPr>
          <w:rFonts w:asciiTheme="minorHAnsi" w:hAnsiTheme="minorHAnsi"/>
          <w:b/>
          <w:bCs/>
          <w:sz w:val="22"/>
          <w:szCs w:val="22"/>
        </w:rPr>
      </w:pPr>
    </w:p>
    <w:p w14:paraId="755C77E2" w14:textId="6C99E22F" w:rsidR="00715D92" w:rsidRPr="003C4AFC" w:rsidRDefault="00715D92"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3C4AFC">
        <w:rPr>
          <w:rFonts w:asciiTheme="minorHAnsi" w:hAnsiTheme="minorHAnsi"/>
          <w:b/>
          <w:bCs/>
          <w:sz w:val="22"/>
          <w:szCs w:val="22"/>
        </w:rPr>
        <w:t xml:space="preserve">- </w:t>
      </w:r>
      <w:r w:rsidRPr="003C4AFC">
        <w:rPr>
          <w:rFonts w:asciiTheme="minorHAnsi" w:hAnsiTheme="minorHAnsi"/>
          <w:sz w:val="22"/>
          <w:szCs w:val="22"/>
        </w:rPr>
        <w:t>Mais en toi, il y a un besoin.</w:t>
      </w:r>
    </w:p>
    <w:p w14:paraId="77701A33" w14:textId="77777777" w:rsidR="00715D92" w:rsidRPr="002B33A0" w:rsidRDefault="00715D92" w:rsidP="001740FB">
      <w:pPr>
        <w:pStyle w:val="NormalWeb"/>
        <w:divId w:val="595478318"/>
        <w:rPr>
          <w:rFonts w:asciiTheme="minorHAnsi" w:hAnsiTheme="minorHAnsi"/>
          <w:b/>
          <w:bCs/>
          <w:sz w:val="22"/>
          <w:szCs w:val="22"/>
        </w:rPr>
      </w:pPr>
    </w:p>
    <w:p w14:paraId="22AA1588" w14:textId="77777777"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sourit, malicieuse.</w:t>
      </w:r>
    </w:p>
    <w:p w14:paraId="7208D7BF" w14:textId="77777777" w:rsidR="00715D92" w:rsidRPr="002B33A0" w:rsidRDefault="00715D92" w:rsidP="001740FB">
      <w:pPr>
        <w:pStyle w:val="NormalWeb"/>
        <w:divId w:val="595478318"/>
        <w:rPr>
          <w:rFonts w:asciiTheme="minorHAnsi" w:hAnsiTheme="minorHAnsi"/>
          <w:b/>
          <w:bCs/>
          <w:sz w:val="22"/>
          <w:szCs w:val="22"/>
        </w:rPr>
      </w:pPr>
    </w:p>
    <w:p w14:paraId="5849B651" w14:textId="7320BB81" w:rsidR="00715D92" w:rsidRPr="003C4AFC" w:rsidRDefault="00715D92"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3C4AFC">
        <w:rPr>
          <w:rFonts w:asciiTheme="minorHAnsi" w:hAnsiTheme="minorHAnsi"/>
          <w:b/>
          <w:bCs/>
          <w:sz w:val="22"/>
          <w:szCs w:val="22"/>
        </w:rPr>
        <w:t xml:space="preserve">- </w:t>
      </w:r>
      <w:r w:rsidRPr="003C4AFC">
        <w:rPr>
          <w:rFonts w:asciiTheme="minorHAnsi" w:hAnsiTheme="minorHAnsi"/>
          <w:sz w:val="22"/>
          <w:szCs w:val="22"/>
        </w:rPr>
        <w:t>Le besoin d’être dominé.</w:t>
      </w:r>
      <w:r w:rsidR="00381D99">
        <w:rPr>
          <w:rFonts w:asciiTheme="minorHAnsi" w:hAnsiTheme="minorHAnsi"/>
          <w:sz w:val="22"/>
          <w:szCs w:val="22"/>
        </w:rPr>
        <w:t xml:space="preserve"> D’être résisté</w:t>
      </w:r>
    </w:p>
    <w:p w14:paraId="1EE42BE7" w14:textId="77777777" w:rsidR="00715D92" w:rsidRPr="002B33A0" w:rsidRDefault="00715D92" w:rsidP="001740FB">
      <w:pPr>
        <w:pStyle w:val="NormalWeb"/>
        <w:divId w:val="595478318"/>
        <w:rPr>
          <w:rFonts w:asciiTheme="minorHAnsi" w:hAnsiTheme="minorHAnsi"/>
          <w:b/>
          <w:bCs/>
          <w:sz w:val="22"/>
          <w:szCs w:val="22"/>
        </w:rPr>
      </w:pPr>
    </w:p>
    <w:p w14:paraId="0F752831" w14:textId="480571E2"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Draven ne bronche pas, mais elle le sent.</w:t>
      </w:r>
      <w:r w:rsidR="00381D99">
        <w:rPr>
          <w:rFonts w:asciiTheme="minorHAnsi" w:hAnsiTheme="minorHAnsi"/>
          <w:b/>
          <w:bCs/>
          <w:sz w:val="22"/>
          <w:szCs w:val="22"/>
        </w:rPr>
        <w:t xml:space="preserve"> Il </w:t>
      </w:r>
      <w:r w:rsidRPr="002B33A0">
        <w:rPr>
          <w:rFonts w:asciiTheme="minorHAnsi" w:hAnsiTheme="minorHAnsi"/>
          <w:b/>
          <w:bCs/>
          <w:sz w:val="22"/>
          <w:szCs w:val="22"/>
        </w:rPr>
        <w:t>e</w:t>
      </w:r>
      <w:r w:rsidR="00381D99">
        <w:rPr>
          <w:rFonts w:asciiTheme="minorHAnsi" w:hAnsiTheme="minorHAnsi"/>
          <w:b/>
          <w:bCs/>
          <w:sz w:val="22"/>
          <w:szCs w:val="22"/>
        </w:rPr>
        <w:t xml:space="preserve">st troublé. Ce genre de déclaration est intime… il se sent nu, pas au terme physique mais </w:t>
      </w:r>
      <w:r w:rsidR="009051FC">
        <w:rPr>
          <w:rFonts w:asciiTheme="minorHAnsi" w:hAnsiTheme="minorHAnsi"/>
          <w:b/>
          <w:bCs/>
          <w:sz w:val="22"/>
          <w:szCs w:val="22"/>
        </w:rPr>
        <w:t xml:space="preserve">psychiques. </w:t>
      </w:r>
      <w:r w:rsidRPr="002B33A0">
        <w:rPr>
          <w:rFonts w:asciiTheme="minorHAnsi" w:hAnsiTheme="minorHAnsi"/>
          <w:b/>
          <w:bCs/>
          <w:sz w:val="22"/>
          <w:szCs w:val="22"/>
        </w:rPr>
        <w:t>Elle sourit plus encore.</w:t>
      </w:r>
    </w:p>
    <w:p w14:paraId="1C93942E" w14:textId="77777777" w:rsidR="00715D92" w:rsidRPr="002B33A0" w:rsidRDefault="00715D92" w:rsidP="001740FB">
      <w:pPr>
        <w:pStyle w:val="NormalWeb"/>
        <w:divId w:val="595478318"/>
        <w:rPr>
          <w:rFonts w:asciiTheme="minorHAnsi" w:hAnsiTheme="minorHAnsi"/>
          <w:b/>
          <w:bCs/>
          <w:sz w:val="22"/>
          <w:szCs w:val="22"/>
        </w:rPr>
      </w:pPr>
    </w:p>
    <w:p w14:paraId="64A85AE9" w14:textId="7271FFFC"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Bellirith</w:t>
      </w:r>
      <w:r w:rsidR="009051FC">
        <w:rPr>
          <w:rFonts w:asciiTheme="minorHAnsi" w:hAnsiTheme="minorHAnsi"/>
          <w:b/>
          <w:bCs/>
          <w:sz w:val="22"/>
          <w:szCs w:val="22"/>
        </w:rPr>
        <w:t xml:space="preserve"> -</w:t>
      </w:r>
      <w:r w:rsidR="009051FC" w:rsidRPr="00D17400">
        <w:rPr>
          <w:rFonts w:asciiTheme="minorHAnsi" w:hAnsiTheme="minorHAnsi"/>
          <w:sz w:val="22"/>
          <w:szCs w:val="22"/>
        </w:rPr>
        <w:t xml:space="preserve"> </w:t>
      </w:r>
      <w:r w:rsidRPr="00D17400">
        <w:rPr>
          <w:rFonts w:asciiTheme="minorHAnsi" w:hAnsiTheme="minorHAnsi"/>
          <w:sz w:val="22"/>
          <w:szCs w:val="22"/>
        </w:rPr>
        <w:t xml:space="preserve">Et ce qui est encore plus délicieux… c’est que tu sais exactement qui serait à la hauteur. </w:t>
      </w:r>
      <w:r w:rsidRPr="002B33A0">
        <w:rPr>
          <w:rFonts w:asciiTheme="minorHAnsi" w:hAnsiTheme="minorHAnsi"/>
          <w:b/>
          <w:bCs/>
          <w:sz w:val="22"/>
          <w:szCs w:val="22"/>
        </w:rPr>
        <w:t xml:space="preserve">Elle glisse un doigt sous son menton et souffle presque contre ses lèvres. </w:t>
      </w:r>
      <w:r w:rsidRPr="00D17400">
        <w:rPr>
          <w:rFonts w:asciiTheme="minorHAnsi" w:hAnsiTheme="minorHAnsi"/>
          <w:sz w:val="22"/>
          <w:szCs w:val="22"/>
        </w:rPr>
        <w:t>Moi</w:t>
      </w:r>
      <w:r w:rsidRPr="002B33A0">
        <w:rPr>
          <w:rFonts w:asciiTheme="minorHAnsi" w:hAnsiTheme="minorHAnsi"/>
          <w:b/>
          <w:bCs/>
          <w:sz w:val="22"/>
          <w:szCs w:val="22"/>
        </w:rPr>
        <w:t>.</w:t>
      </w:r>
    </w:p>
    <w:p w14:paraId="29B4914F" w14:textId="77777777" w:rsidR="00715D92" w:rsidRPr="002B33A0" w:rsidRDefault="00715D92" w:rsidP="001740FB">
      <w:pPr>
        <w:pStyle w:val="NormalWeb"/>
        <w:divId w:val="595478318"/>
        <w:rPr>
          <w:rFonts w:asciiTheme="minorHAnsi" w:hAnsiTheme="minorHAnsi"/>
          <w:b/>
          <w:bCs/>
          <w:sz w:val="22"/>
          <w:szCs w:val="22"/>
        </w:rPr>
      </w:pPr>
    </w:p>
    <w:p w14:paraId="0F37566C" w14:textId="77777777"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rit légèrement.</w:t>
      </w:r>
    </w:p>
    <w:p w14:paraId="58FB3517" w14:textId="77777777" w:rsidR="00715D92" w:rsidRPr="002B33A0" w:rsidRDefault="00715D92" w:rsidP="001740FB">
      <w:pPr>
        <w:pStyle w:val="NormalWeb"/>
        <w:divId w:val="595478318"/>
        <w:rPr>
          <w:rFonts w:asciiTheme="minorHAnsi" w:hAnsiTheme="minorHAnsi"/>
          <w:b/>
          <w:bCs/>
          <w:sz w:val="22"/>
          <w:szCs w:val="22"/>
        </w:rPr>
      </w:pPr>
    </w:p>
    <w:p w14:paraId="3830949D" w14:textId="70A373C6" w:rsidR="00715D92" w:rsidRPr="00D17400" w:rsidRDefault="00715D92"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D17400">
        <w:rPr>
          <w:rFonts w:asciiTheme="minorHAnsi" w:hAnsiTheme="minorHAnsi"/>
          <w:b/>
          <w:bCs/>
          <w:sz w:val="22"/>
          <w:szCs w:val="22"/>
        </w:rPr>
        <w:t xml:space="preserve">- </w:t>
      </w:r>
      <w:r w:rsidRPr="00D17400">
        <w:rPr>
          <w:rFonts w:asciiTheme="minorHAnsi" w:hAnsiTheme="minorHAnsi"/>
          <w:sz w:val="22"/>
          <w:szCs w:val="22"/>
        </w:rPr>
        <w:t>Mais tu te retiens….</w:t>
      </w:r>
    </w:p>
    <w:p w14:paraId="3AC21C09" w14:textId="77777777" w:rsidR="00715D92" w:rsidRPr="002B33A0" w:rsidRDefault="00715D92" w:rsidP="001740FB">
      <w:pPr>
        <w:pStyle w:val="NormalWeb"/>
        <w:divId w:val="595478318"/>
        <w:rPr>
          <w:rFonts w:asciiTheme="minorHAnsi" w:hAnsiTheme="minorHAnsi"/>
          <w:b/>
          <w:bCs/>
          <w:sz w:val="22"/>
          <w:szCs w:val="22"/>
        </w:rPr>
      </w:pPr>
    </w:p>
    <w:p w14:paraId="0839FC0D" w14:textId="25DC5F59"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voit cette tension dans ses yeux.</w:t>
      </w:r>
      <w:r w:rsidR="00270DFB">
        <w:rPr>
          <w:rFonts w:asciiTheme="minorHAnsi" w:hAnsiTheme="minorHAnsi"/>
          <w:b/>
          <w:bCs/>
          <w:sz w:val="22"/>
          <w:szCs w:val="22"/>
        </w:rPr>
        <w:t xml:space="preserve"> </w:t>
      </w:r>
      <w:r w:rsidRPr="002B33A0">
        <w:rPr>
          <w:rFonts w:asciiTheme="minorHAnsi" w:hAnsiTheme="minorHAnsi"/>
          <w:b/>
          <w:bCs/>
          <w:sz w:val="22"/>
          <w:szCs w:val="22"/>
        </w:rPr>
        <w:t>Ce combat intérieur.</w:t>
      </w:r>
    </w:p>
    <w:p w14:paraId="33874408" w14:textId="77777777" w:rsidR="00715D92" w:rsidRPr="002B33A0" w:rsidRDefault="00715D92" w:rsidP="001740FB">
      <w:pPr>
        <w:pStyle w:val="NormalWeb"/>
        <w:divId w:val="595478318"/>
        <w:rPr>
          <w:rFonts w:asciiTheme="minorHAnsi" w:hAnsiTheme="minorHAnsi"/>
          <w:b/>
          <w:bCs/>
          <w:sz w:val="22"/>
          <w:szCs w:val="22"/>
        </w:rPr>
      </w:pPr>
    </w:p>
    <w:p w14:paraId="6749C16B" w14:textId="1DD3E627" w:rsidR="00715D92" w:rsidRPr="00270DFB" w:rsidRDefault="00715D92"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w:t>
      </w:r>
      <w:r w:rsidR="00270DFB">
        <w:rPr>
          <w:rFonts w:asciiTheme="minorHAnsi" w:hAnsiTheme="minorHAnsi"/>
          <w:b/>
          <w:bCs/>
          <w:sz w:val="22"/>
          <w:szCs w:val="22"/>
        </w:rPr>
        <w:t xml:space="preserve"> - </w:t>
      </w:r>
      <w:r w:rsidRPr="00270DFB">
        <w:rPr>
          <w:rFonts w:asciiTheme="minorHAnsi" w:hAnsiTheme="minorHAnsi"/>
          <w:sz w:val="22"/>
          <w:szCs w:val="22"/>
        </w:rPr>
        <w:t>… à cause de ton engagement.</w:t>
      </w:r>
    </w:p>
    <w:p w14:paraId="138E0FE6" w14:textId="77777777" w:rsidR="00715D92" w:rsidRPr="002B33A0" w:rsidRDefault="00715D92" w:rsidP="001740FB">
      <w:pPr>
        <w:pStyle w:val="NormalWeb"/>
        <w:divId w:val="595478318"/>
        <w:rPr>
          <w:rFonts w:asciiTheme="minorHAnsi" w:hAnsiTheme="minorHAnsi"/>
          <w:b/>
          <w:bCs/>
          <w:sz w:val="22"/>
          <w:szCs w:val="22"/>
        </w:rPr>
      </w:pPr>
    </w:p>
    <w:p w14:paraId="4C049EDB" w14:textId="77777777"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hausse un sourcil.</w:t>
      </w:r>
    </w:p>
    <w:p w14:paraId="684F0927" w14:textId="77777777" w:rsidR="00715D92" w:rsidRPr="002B33A0" w:rsidRDefault="00715D92" w:rsidP="001740FB">
      <w:pPr>
        <w:pStyle w:val="NormalWeb"/>
        <w:divId w:val="595478318"/>
        <w:rPr>
          <w:rFonts w:asciiTheme="minorHAnsi" w:hAnsiTheme="minorHAnsi"/>
          <w:b/>
          <w:bCs/>
          <w:sz w:val="22"/>
          <w:szCs w:val="22"/>
        </w:rPr>
      </w:pPr>
    </w:p>
    <w:p w14:paraId="3B1F15F4" w14:textId="2C7469C8" w:rsidR="00715D92" w:rsidRPr="00270DFB" w:rsidRDefault="00715D92"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270DFB">
        <w:rPr>
          <w:rFonts w:asciiTheme="minorHAnsi" w:hAnsiTheme="minorHAnsi"/>
          <w:b/>
          <w:bCs/>
          <w:sz w:val="22"/>
          <w:szCs w:val="22"/>
        </w:rPr>
        <w:t xml:space="preserve">- </w:t>
      </w:r>
      <w:r w:rsidRPr="00270DFB">
        <w:rPr>
          <w:rFonts w:asciiTheme="minorHAnsi" w:hAnsiTheme="minorHAnsi"/>
          <w:sz w:val="22"/>
          <w:szCs w:val="22"/>
        </w:rPr>
        <w:t>Comme c’est mignon.</w:t>
      </w:r>
    </w:p>
    <w:p w14:paraId="329A03FD" w14:textId="77777777" w:rsidR="00715D92" w:rsidRPr="002B33A0" w:rsidRDefault="00715D92" w:rsidP="001740FB">
      <w:pPr>
        <w:pStyle w:val="NormalWeb"/>
        <w:divId w:val="595478318"/>
        <w:rPr>
          <w:rFonts w:asciiTheme="minorHAnsi" w:hAnsiTheme="minorHAnsi"/>
          <w:b/>
          <w:bCs/>
          <w:sz w:val="22"/>
          <w:szCs w:val="22"/>
        </w:rPr>
      </w:pPr>
    </w:p>
    <w:p w14:paraId="5997CC49" w14:textId="77777777"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tapote légèrement sa joue, moqueuse.</w:t>
      </w:r>
    </w:p>
    <w:p w14:paraId="2F850262" w14:textId="77777777" w:rsidR="00715D92" w:rsidRPr="002B33A0" w:rsidRDefault="00715D92" w:rsidP="001740FB">
      <w:pPr>
        <w:pStyle w:val="NormalWeb"/>
        <w:divId w:val="595478318"/>
        <w:rPr>
          <w:rFonts w:asciiTheme="minorHAnsi" w:hAnsiTheme="minorHAnsi"/>
          <w:b/>
          <w:bCs/>
          <w:sz w:val="22"/>
          <w:szCs w:val="22"/>
        </w:rPr>
      </w:pPr>
    </w:p>
    <w:p w14:paraId="1CB938BA" w14:textId="4BA8F2AC" w:rsidR="00715D92" w:rsidRPr="00D11DBE" w:rsidRDefault="00715D92"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w:t>
      </w:r>
      <w:r w:rsidRPr="00D11DBE">
        <w:rPr>
          <w:rFonts w:asciiTheme="minorHAnsi" w:hAnsiTheme="minorHAnsi"/>
          <w:sz w:val="22"/>
          <w:szCs w:val="22"/>
        </w:rPr>
        <w:t>Rares sont ceux qui savent dompter leurs pulsions. Je salue ton effort, guerrier.</w:t>
      </w:r>
    </w:p>
    <w:p w14:paraId="08C20A38" w14:textId="77777777" w:rsidR="00715D92" w:rsidRPr="002B33A0" w:rsidRDefault="00715D92" w:rsidP="001740FB">
      <w:pPr>
        <w:pStyle w:val="NormalWeb"/>
        <w:divId w:val="595478318"/>
        <w:rPr>
          <w:rFonts w:asciiTheme="minorHAnsi" w:hAnsiTheme="minorHAnsi"/>
          <w:b/>
          <w:bCs/>
          <w:sz w:val="22"/>
          <w:szCs w:val="22"/>
        </w:rPr>
      </w:pPr>
    </w:p>
    <w:p w14:paraId="55D41831" w14:textId="7105E4BA" w:rsidR="00715D92"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Draven ne répond pas</w:t>
      </w:r>
      <w:r w:rsidR="00D11DBE">
        <w:rPr>
          <w:rFonts w:asciiTheme="minorHAnsi" w:hAnsiTheme="minorHAnsi"/>
          <w:b/>
          <w:bCs/>
          <w:sz w:val="22"/>
          <w:szCs w:val="22"/>
        </w:rPr>
        <w:t>, m</w:t>
      </w:r>
      <w:r w:rsidRPr="002B33A0">
        <w:rPr>
          <w:rFonts w:asciiTheme="minorHAnsi" w:hAnsiTheme="minorHAnsi"/>
          <w:b/>
          <w:bCs/>
          <w:sz w:val="22"/>
          <w:szCs w:val="22"/>
        </w:rPr>
        <w:t>ais son regard</w:t>
      </w:r>
      <w:r w:rsidR="00D11DBE">
        <w:rPr>
          <w:rFonts w:asciiTheme="minorHAnsi" w:hAnsiTheme="minorHAnsi"/>
          <w:b/>
          <w:bCs/>
          <w:sz w:val="22"/>
          <w:szCs w:val="22"/>
        </w:rPr>
        <w:t xml:space="preserve"> haineux envers elle</w:t>
      </w:r>
      <w:r w:rsidRPr="002B33A0">
        <w:rPr>
          <w:rFonts w:asciiTheme="minorHAnsi" w:hAnsiTheme="minorHAnsi"/>
          <w:b/>
          <w:bCs/>
          <w:sz w:val="22"/>
          <w:szCs w:val="22"/>
        </w:rPr>
        <w:t xml:space="preserve"> en dit long.</w:t>
      </w:r>
    </w:p>
    <w:p w14:paraId="39B8EB37" w14:textId="77777777" w:rsidR="00D11DBE" w:rsidRDefault="00D11DBE" w:rsidP="001740FB">
      <w:pPr>
        <w:pStyle w:val="NormalWeb"/>
        <w:divId w:val="595478318"/>
        <w:rPr>
          <w:rFonts w:asciiTheme="minorHAnsi" w:hAnsiTheme="minorHAnsi"/>
          <w:b/>
          <w:bCs/>
          <w:sz w:val="22"/>
          <w:szCs w:val="22"/>
        </w:rPr>
      </w:pPr>
    </w:p>
    <w:p w14:paraId="40FA7BEF" w14:textId="77777777" w:rsidR="00D11DBE" w:rsidRPr="002B33A0" w:rsidRDefault="00D11DBE" w:rsidP="001740FB">
      <w:pPr>
        <w:pStyle w:val="NormalWeb"/>
        <w:divId w:val="595478318"/>
        <w:rPr>
          <w:rFonts w:asciiTheme="minorHAnsi" w:hAnsiTheme="minorHAnsi"/>
          <w:b/>
          <w:bCs/>
          <w:sz w:val="22"/>
          <w:szCs w:val="22"/>
        </w:rPr>
      </w:pPr>
    </w:p>
    <w:p w14:paraId="44B0FCAC" w14:textId="77777777" w:rsidR="00715D92" w:rsidRPr="002B33A0" w:rsidRDefault="00715D92" w:rsidP="001740FB">
      <w:pPr>
        <w:pStyle w:val="NormalWeb"/>
        <w:divId w:val="595478318"/>
        <w:rPr>
          <w:rFonts w:asciiTheme="minorHAnsi" w:hAnsiTheme="minorHAnsi"/>
          <w:b/>
          <w:bCs/>
          <w:sz w:val="22"/>
          <w:szCs w:val="22"/>
        </w:rPr>
      </w:pPr>
    </w:p>
    <w:p w14:paraId="27A71425" w14:textId="7A95370D"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lastRenderedPageBreak/>
        <w:t>Bellirith tourne ensuite son attention vers Naïah.</w:t>
      </w:r>
      <w:r w:rsidR="00765ED2">
        <w:rPr>
          <w:rFonts w:asciiTheme="minorHAnsi" w:hAnsiTheme="minorHAnsi"/>
          <w:b/>
          <w:bCs/>
          <w:sz w:val="22"/>
          <w:szCs w:val="22"/>
        </w:rPr>
        <w:t xml:space="preserve"> </w:t>
      </w:r>
      <w:r w:rsidRPr="002B33A0">
        <w:rPr>
          <w:rFonts w:asciiTheme="minorHAnsi" w:hAnsiTheme="minorHAnsi"/>
          <w:b/>
          <w:bCs/>
          <w:sz w:val="22"/>
          <w:szCs w:val="22"/>
        </w:rPr>
        <w:t>Elle passe autour d’elle, l’étudie</w:t>
      </w:r>
      <w:r w:rsidR="00765ED2">
        <w:rPr>
          <w:rFonts w:asciiTheme="minorHAnsi" w:hAnsiTheme="minorHAnsi"/>
          <w:b/>
          <w:bCs/>
          <w:sz w:val="22"/>
          <w:szCs w:val="22"/>
        </w:rPr>
        <w:t>, m</w:t>
      </w:r>
      <w:r w:rsidRPr="002B33A0">
        <w:rPr>
          <w:rFonts w:asciiTheme="minorHAnsi" w:hAnsiTheme="minorHAnsi"/>
          <w:b/>
          <w:bCs/>
          <w:sz w:val="22"/>
          <w:szCs w:val="22"/>
        </w:rPr>
        <w:t>ais</w:t>
      </w:r>
      <w:r w:rsidR="00765ED2">
        <w:rPr>
          <w:rFonts w:asciiTheme="minorHAnsi" w:hAnsiTheme="minorHAnsi"/>
          <w:b/>
          <w:bCs/>
          <w:sz w:val="22"/>
          <w:szCs w:val="22"/>
        </w:rPr>
        <w:t xml:space="preserve"> se révèle être</w:t>
      </w:r>
      <w:r w:rsidRPr="002B33A0">
        <w:rPr>
          <w:rFonts w:asciiTheme="minorHAnsi" w:hAnsiTheme="minorHAnsi"/>
          <w:b/>
          <w:bCs/>
          <w:sz w:val="22"/>
          <w:szCs w:val="22"/>
        </w:rPr>
        <w:t>… un mur.</w:t>
      </w:r>
    </w:p>
    <w:p w14:paraId="4FBCA05D" w14:textId="77777777" w:rsidR="00715D92" w:rsidRPr="002B33A0" w:rsidRDefault="00715D92" w:rsidP="001740FB">
      <w:pPr>
        <w:pStyle w:val="NormalWeb"/>
        <w:divId w:val="595478318"/>
        <w:rPr>
          <w:rFonts w:asciiTheme="minorHAnsi" w:hAnsiTheme="minorHAnsi"/>
          <w:b/>
          <w:bCs/>
          <w:sz w:val="22"/>
          <w:szCs w:val="22"/>
        </w:rPr>
      </w:pPr>
    </w:p>
    <w:p w14:paraId="6ABC72CB" w14:textId="37043D18" w:rsidR="00715D92" w:rsidRPr="00295D23" w:rsidRDefault="00715D92"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w:t>
      </w:r>
      <w:r w:rsidR="00765ED2">
        <w:rPr>
          <w:rFonts w:asciiTheme="minorHAnsi" w:hAnsiTheme="minorHAnsi"/>
          <w:b/>
          <w:bCs/>
          <w:sz w:val="22"/>
          <w:szCs w:val="22"/>
        </w:rPr>
        <w:t xml:space="preserve"> -</w:t>
      </w:r>
      <w:r w:rsidRPr="002B33A0">
        <w:rPr>
          <w:rFonts w:asciiTheme="minorHAnsi" w:hAnsiTheme="minorHAnsi"/>
          <w:b/>
          <w:bCs/>
          <w:sz w:val="22"/>
          <w:szCs w:val="22"/>
        </w:rPr>
        <w:t xml:space="preserve"> </w:t>
      </w:r>
      <w:r w:rsidRPr="00765ED2">
        <w:rPr>
          <w:rFonts w:asciiTheme="minorHAnsi" w:hAnsiTheme="minorHAnsi"/>
          <w:sz w:val="22"/>
          <w:szCs w:val="22"/>
        </w:rPr>
        <w:t>Tiens donc….</w:t>
      </w:r>
      <w:r w:rsidRPr="002B33A0">
        <w:rPr>
          <w:rFonts w:asciiTheme="minorHAnsi" w:hAnsiTheme="minorHAnsi"/>
          <w:b/>
          <w:bCs/>
          <w:sz w:val="22"/>
          <w:szCs w:val="22"/>
        </w:rPr>
        <w:t>Elle plisse les yeux, intriguée.</w:t>
      </w:r>
      <w:r w:rsidR="00295D23">
        <w:rPr>
          <w:rFonts w:asciiTheme="minorHAnsi" w:hAnsiTheme="minorHAnsi"/>
          <w:sz w:val="22"/>
          <w:szCs w:val="22"/>
        </w:rPr>
        <w:t xml:space="preserve"> Étrange…</w:t>
      </w:r>
    </w:p>
    <w:p w14:paraId="5A8CBDE5" w14:textId="77777777" w:rsidR="00715D92" w:rsidRPr="002B33A0" w:rsidRDefault="00715D92" w:rsidP="001740FB">
      <w:pPr>
        <w:pStyle w:val="NormalWeb"/>
        <w:divId w:val="595478318"/>
        <w:rPr>
          <w:rFonts w:asciiTheme="minorHAnsi" w:hAnsiTheme="minorHAnsi"/>
          <w:b/>
          <w:bCs/>
          <w:sz w:val="22"/>
          <w:szCs w:val="22"/>
        </w:rPr>
      </w:pPr>
    </w:p>
    <w:p w14:paraId="44A38748" w14:textId="77777777" w:rsidR="00295D23"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cherche.</w:t>
      </w:r>
      <w:r w:rsidR="00295D23">
        <w:rPr>
          <w:rFonts w:asciiTheme="minorHAnsi" w:hAnsiTheme="minorHAnsi"/>
          <w:b/>
          <w:bCs/>
          <w:sz w:val="22"/>
          <w:szCs w:val="22"/>
        </w:rPr>
        <w:t xml:space="preserve"> </w:t>
      </w:r>
    </w:p>
    <w:p w14:paraId="3AABB042" w14:textId="00A13CBB"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plonge plus profondément.</w:t>
      </w:r>
    </w:p>
    <w:p w14:paraId="74CCA177" w14:textId="72950332"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Mais… rien.</w:t>
      </w:r>
    </w:p>
    <w:p w14:paraId="695B379B" w14:textId="77777777" w:rsidR="00715D92" w:rsidRPr="002B33A0" w:rsidRDefault="00715D92" w:rsidP="001740FB">
      <w:pPr>
        <w:pStyle w:val="NormalWeb"/>
        <w:divId w:val="595478318"/>
        <w:rPr>
          <w:rFonts w:asciiTheme="minorHAnsi" w:hAnsiTheme="minorHAnsi"/>
          <w:b/>
          <w:bCs/>
          <w:sz w:val="22"/>
          <w:szCs w:val="22"/>
        </w:rPr>
      </w:pPr>
    </w:p>
    <w:p w14:paraId="080B3A97" w14:textId="74AF8DDF"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Aucune envie</w:t>
      </w:r>
      <w:r w:rsidR="00295D23">
        <w:rPr>
          <w:rFonts w:asciiTheme="minorHAnsi" w:hAnsiTheme="minorHAnsi"/>
          <w:b/>
          <w:bCs/>
          <w:sz w:val="22"/>
          <w:szCs w:val="22"/>
        </w:rPr>
        <w:t xml:space="preserve">. </w:t>
      </w:r>
      <w:r w:rsidRPr="002B33A0">
        <w:rPr>
          <w:rFonts w:asciiTheme="minorHAnsi" w:hAnsiTheme="minorHAnsi"/>
          <w:b/>
          <w:bCs/>
          <w:sz w:val="22"/>
          <w:szCs w:val="22"/>
        </w:rPr>
        <w:t>Aucune pulsion cachée.</w:t>
      </w:r>
      <w:r w:rsidR="00295D23">
        <w:rPr>
          <w:rFonts w:asciiTheme="minorHAnsi" w:hAnsiTheme="minorHAnsi"/>
          <w:b/>
          <w:bCs/>
          <w:sz w:val="22"/>
          <w:szCs w:val="22"/>
        </w:rPr>
        <w:t xml:space="preserve"> </w:t>
      </w:r>
      <w:r w:rsidRPr="002B33A0">
        <w:rPr>
          <w:rFonts w:asciiTheme="minorHAnsi" w:hAnsiTheme="minorHAnsi"/>
          <w:b/>
          <w:bCs/>
          <w:sz w:val="22"/>
          <w:szCs w:val="22"/>
        </w:rPr>
        <w:t>Aucun besoin charnel brûlant.</w:t>
      </w:r>
    </w:p>
    <w:p w14:paraId="17561D47" w14:textId="2392B1DD" w:rsidR="00715D92"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Naïah est un mystère.</w:t>
      </w:r>
      <w:r w:rsidR="00561EA5">
        <w:rPr>
          <w:rFonts w:asciiTheme="minorHAnsi" w:hAnsiTheme="minorHAnsi"/>
          <w:b/>
          <w:bCs/>
          <w:sz w:val="22"/>
          <w:szCs w:val="22"/>
        </w:rPr>
        <w:t xml:space="preserve"> L'entité</w:t>
      </w:r>
      <w:r w:rsidRPr="002B33A0">
        <w:rPr>
          <w:rFonts w:asciiTheme="minorHAnsi" w:hAnsiTheme="minorHAnsi"/>
          <w:b/>
          <w:bCs/>
          <w:sz w:val="22"/>
          <w:szCs w:val="22"/>
        </w:rPr>
        <w:t xml:space="preserve"> hausse un sourcil.</w:t>
      </w:r>
    </w:p>
    <w:p w14:paraId="5DADDBFF" w14:textId="77777777" w:rsidR="00715D92" w:rsidRPr="002B33A0" w:rsidRDefault="00715D92" w:rsidP="001740FB">
      <w:pPr>
        <w:pStyle w:val="NormalWeb"/>
        <w:divId w:val="595478318"/>
        <w:rPr>
          <w:rFonts w:asciiTheme="minorHAnsi" w:hAnsiTheme="minorHAnsi"/>
          <w:b/>
          <w:bCs/>
          <w:sz w:val="22"/>
          <w:szCs w:val="22"/>
        </w:rPr>
      </w:pPr>
    </w:p>
    <w:p w14:paraId="1D285B38" w14:textId="3EB24C08" w:rsidR="00715D92" w:rsidRPr="00B80721" w:rsidRDefault="00715D92"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561EA5">
        <w:rPr>
          <w:rFonts w:asciiTheme="minorHAnsi" w:hAnsiTheme="minorHAnsi"/>
          <w:b/>
          <w:bCs/>
          <w:sz w:val="22"/>
          <w:szCs w:val="22"/>
        </w:rPr>
        <w:t xml:space="preserve">- </w:t>
      </w:r>
      <w:r w:rsidRPr="00561EA5">
        <w:rPr>
          <w:rFonts w:asciiTheme="minorHAnsi" w:hAnsiTheme="minorHAnsi"/>
          <w:sz w:val="22"/>
          <w:szCs w:val="22"/>
        </w:rPr>
        <w:t>C’est presque décevant… mais fascinant à la fois</w:t>
      </w:r>
      <w:r w:rsidR="00561EA5">
        <w:rPr>
          <w:rFonts w:asciiTheme="minorHAnsi" w:hAnsiTheme="minorHAnsi"/>
          <w:sz w:val="22"/>
          <w:szCs w:val="22"/>
        </w:rPr>
        <w:t xml:space="preserve">. </w:t>
      </w:r>
      <w:r w:rsidRPr="002B33A0">
        <w:rPr>
          <w:rFonts w:asciiTheme="minorHAnsi" w:hAnsiTheme="minorHAnsi"/>
          <w:b/>
          <w:bCs/>
          <w:sz w:val="22"/>
          <w:szCs w:val="22"/>
        </w:rPr>
        <w:t xml:space="preserve">Elle rit légèrement, se redressant. </w:t>
      </w:r>
      <w:r w:rsidRPr="00B80721">
        <w:rPr>
          <w:rFonts w:asciiTheme="minorHAnsi" w:hAnsiTheme="minorHAnsi"/>
          <w:sz w:val="22"/>
          <w:szCs w:val="22"/>
        </w:rPr>
        <w:t xml:space="preserve">Une âme sans </w:t>
      </w:r>
      <w:r w:rsidR="00B80721" w:rsidRPr="00B80721">
        <w:rPr>
          <w:rFonts w:asciiTheme="minorHAnsi" w:hAnsiTheme="minorHAnsi"/>
          <w:sz w:val="22"/>
          <w:szCs w:val="22"/>
        </w:rPr>
        <w:t>dési</w:t>
      </w:r>
      <w:r w:rsidR="00B80721">
        <w:rPr>
          <w:rFonts w:asciiTheme="minorHAnsi" w:hAnsiTheme="minorHAnsi"/>
          <w:sz w:val="22"/>
          <w:szCs w:val="22"/>
        </w:rPr>
        <w:t>r de plaisir…</w:t>
      </w:r>
      <w:r w:rsidRPr="00B80721">
        <w:rPr>
          <w:rFonts w:asciiTheme="minorHAnsi" w:hAnsiTheme="minorHAnsi"/>
          <w:sz w:val="22"/>
          <w:szCs w:val="22"/>
        </w:rPr>
        <w:t xml:space="preserve"> ou peut-être juste trop bien caché</w:t>
      </w:r>
      <w:r w:rsidR="0050202B">
        <w:rPr>
          <w:rFonts w:asciiTheme="minorHAnsi" w:hAnsiTheme="minorHAnsi"/>
          <w:sz w:val="22"/>
          <w:szCs w:val="22"/>
        </w:rPr>
        <w:t>.</w:t>
      </w:r>
    </w:p>
    <w:p w14:paraId="3040362E" w14:textId="77777777" w:rsidR="00715D92" w:rsidRPr="002B33A0" w:rsidRDefault="00715D92" w:rsidP="001740FB">
      <w:pPr>
        <w:pStyle w:val="NormalWeb"/>
        <w:divId w:val="595478318"/>
        <w:rPr>
          <w:rFonts w:asciiTheme="minorHAnsi" w:hAnsiTheme="minorHAnsi"/>
          <w:b/>
          <w:bCs/>
          <w:sz w:val="22"/>
          <w:szCs w:val="22"/>
        </w:rPr>
      </w:pPr>
    </w:p>
    <w:p w14:paraId="4A686EC7" w14:textId="47B7C38C" w:rsidR="004C38BD" w:rsidRPr="002B33A0" w:rsidRDefault="00715D92"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n’insiste pas.</w:t>
      </w:r>
      <w:r w:rsidR="00696B0E">
        <w:rPr>
          <w:rFonts w:asciiTheme="minorHAnsi" w:hAnsiTheme="minorHAnsi"/>
          <w:b/>
          <w:bCs/>
          <w:sz w:val="22"/>
          <w:szCs w:val="22"/>
        </w:rPr>
        <w:t xml:space="preserve"> </w:t>
      </w:r>
      <w:r w:rsidRPr="002B33A0">
        <w:rPr>
          <w:rFonts w:asciiTheme="minorHAnsi" w:hAnsiTheme="minorHAnsi"/>
          <w:b/>
          <w:bCs/>
          <w:sz w:val="22"/>
          <w:szCs w:val="22"/>
        </w:rPr>
        <w:t>Naiah reste un mystère.</w:t>
      </w:r>
    </w:p>
    <w:p w14:paraId="2C85AFF4" w14:textId="1958BAB8"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 xml:space="preserve">Enfin, elle revient vers </w:t>
      </w:r>
      <w:r w:rsidR="0050202B">
        <w:rPr>
          <w:rFonts w:asciiTheme="minorHAnsi" w:hAnsiTheme="minorHAnsi"/>
          <w:b/>
          <w:bCs/>
          <w:sz w:val="22"/>
          <w:szCs w:val="22"/>
        </w:rPr>
        <w:t>son frère, s</w:t>
      </w:r>
      <w:r w:rsidRPr="002B33A0">
        <w:rPr>
          <w:rFonts w:asciiTheme="minorHAnsi" w:hAnsiTheme="minorHAnsi"/>
          <w:b/>
          <w:bCs/>
          <w:sz w:val="22"/>
          <w:szCs w:val="22"/>
        </w:rPr>
        <w:t>on égal.</w:t>
      </w:r>
    </w:p>
    <w:p w14:paraId="1FBC008E" w14:textId="77777777" w:rsidR="004C38BD" w:rsidRPr="002B33A0" w:rsidRDefault="004C38BD" w:rsidP="001740FB">
      <w:pPr>
        <w:pStyle w:val="NormalWeb"/>
        <w:divId w:val="595478318"/>
        <w:rPr>
          <w:rFonts w:asciiTheme="minorHAnsi" w:hAnsiTheme="minorHAnsi"/>
          <w:b/>
          <w:bCs/>
          <w:sz w:val="22"/>
          <w:szCs w:val="22"/>
        </w:rPr>
      </w:pPr>
    </w:p>
    <w:p w14:paraId="0A6E040F" w14:textId="23E65343" w:rsidR="004C38BD" w:rsidRPr="0050202B"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50202B">
        <w:rPr>
          <w:rFonts w:asciiTheme="minorHAnsi" w:hAnsiTheme="minorHAnsi"/>
          <w:b/>
          <w:bCs/>
          <w:sz w:val="22"/>
          <w:szCs w:val="22"/>
        </w:rPr>
        <w:t xml:space="preserve">- </w:t>
      </w:r>
      <w:r w:rsidRPr="0050202B">
        <w:rPr>
          <w:rFonts w:asciiTheme="minorHAnsi" w:hAnsiTheme="minorHAnsi"/>
          <w:sz w:val="22"/>
          <w:szCs w:val="22"/>
        </w:rPr>
        <w:t>Et toi, mon cher frère….</w:t>
      </w:r>
    </w:p>
    <w:p w14:paraId="399E56F7" w14:textId="77777777" w:rsidR="004C38BD" w:rsidRPr="002B33A0" w:rsidRDefault="004C38BD" w:rsidP="001740FB">
      <w:pPr>
        <w:pStyle w:val="NormalWeb"/>
        <w:divId w:val="595478318"/>
        <w:rPr>
          <w:rFonts w:asciiTheme="minorHAnsi" w:hAnsiTheme="minorHAnsi"/>
          <w:b/>
          <w:bCs/>
          <w:sz w:val="22"/>
          <w:szCs w:val="22"/>
        </w:rPr>
      </w:pPr>
    </w:p>
    <w:p w14:paraId="0A7B1F52" w14:textId="120F2B62"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 xml:space="preserve">Elle se colle presque à lui, levant ses yeux </w:t>
      </w:r>
      <w:r w:rsidR="000C2092">
        <w:rPr>
          <w:rFonts w:asciiTheme="minorHAnsi" w:hAnsiTheme="minorHAnsi"/>
          <w:b/>
          <w:bCs/>
          <w:sz w:val="22"/>
          <w:szCs w:val="22"/>
        </w:rPr>
        <w:t>ardent</w:t>
      </w:r>
      <w:r w:rsidRPr="002B33A0">
        <w:rPr>
          <w:rFonts w:asciiTheme="minorHAnsi" w:hAnsiTheme="minorHAnsi"/>
          <w:b/>
          <w:bCs/>
          <w:sz w:val="22"/>
          <w:szCs w:val="22"/>
        </w:rPr>
        <w:t xml:space="preserve"> vers lui.</w:t>
      </w:r>
    </w:p>
    <w:p w14:paraId="306D3B3F" w14:textId="77777777" w:rsidR="004C38BD" w:rsidRPr="002B33A0" w:rsidRDefault="004C38BD" w:rsidP="001740FB">
      <w:pPr>
        <w:pStyle w:val="NormalWeb"/>
        <w:divId w:val="595478318"/>
        <w:rPr>
          <w:rFonts w:asciiTheme="minorHAnsi" w:hAnsiTheme="minorHAnsi"/>
          <w:b/>
          <w:bCs/>
          <w:sz w:val="22"/>
          <w:szCs w:val="22"/>
        </w:rPr>
      </w:pPr>
    </w:p>
    <w:p w14:paraId="6986AB0A" w14:textId="37B9D981" w:rsidR="004C38BD" w:rsidRPr="000C2092"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0C2092">
        <w:rPr>
          <w:rFonts w:asciiTheme="minorHAnsi" w:hAnsiTheme="minorHAnsi"/>
          <w:b/>
          <w:bCs/>
          <w:sz w:val="22"/>
          <w:szCs w:val="22"/>
        </w:rPr>
        <w:t xml:space="preserve">- </w:t>
      </w:r>
      <w:r w:rsidRPr="000C2092">
        <w:rPr>
          <w:rFonts w:asciiTheme="minorHAnsi" w:hAnsiTheme="minorHAnsi"/>
          <w:sz w:val="22"/>
          <w:szCs w:val="22"/>
        </w:rPr>
        <w:t>Qu’est-ce qui brûle en toi ?</w:t>
      </w:r>
    </w:p>
    <w:p w14:paraId="6E5C7F96" w14:textId="77777777" w:rsidR="004C38BD" w:rsidRPr="002B33A0" w:rsidRDefault="004C38BD" w:rsidP="001740FB">
      <w:pPr>
        <w:pStyle w:val="NormalWeb"/>
        <w:divId w:val="595478318"/>
        <w:rPr>
          <w:rFonts w:asciiTheme="minorHAnsi" w:hAnsiTheme="minorHAnsi"/>
          <w:b/>
          <w:bCs/>
          <w:sz w:val="22"/>
          <w:szCs w:val="22"/>
        </w:rPr>
      </w:pPr>
    </w:p>
    <w:p w14:paraId="6D979F57" w14:textId="77777777"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Valurn ricane légèrement.</w:t>
      </w:r>
    </w:p>
    <w:p w14:paraId="6CC8C490" w14:textId="77777777" w:rsidR="004C38BD" w:rsidRPr="002B33A0" w:rsidRDefault="004C38BD" w:rsidP="001740FB">
      <w:pPr>
        <w:pStyle w:val="NormalWeb"/>
        <w:divId w:val="595478318"/>
        <w:rPr>
          <w:rFonts w:asciiTheme="minorHAnsi" w:hAnsiTheme="minorHAnsi"/>
          <w:b/>
          <w:bCs/>
          <w:sz w:val="22"/>
          <w:szCs w:val="22"/>
        </w:rPr>
      </w:pPr>
    </w:p>
    <w:p w14:paraId="6D29C12B" w14:textId="6DEDC8FF" w:rsidR="004C38BD" w:rsidRPr="000A49DF"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Valurn </w:t>
      </w:r>
      <w:r w:rsidR="000A49DF">
        <w:rPr>
          <w:rFonts w:asciiTheme="minorHAnsi" w:hAnsiTheme="minorHAnsi"/>
          <w:b/>
          <w:bCs/>
          <w:sz w:val="22"/>
          <w:szCs w:val="22"/>
        </w:rPr>
        <w:t xml:space="preserve">- </w:t>
      </w:r>
      <w:r w:rsidRPr="000A49DF">
        <w:rPr>
          <w:rFonts w:asciiTheme="minorHAnsi" w:hAnsiTheme="minorHAnsi"/>
          <w:sz w:val="22"/>
          <w:szCs w:val="22"/>
        </w:rPr>
        <w:t xml:space="preserve">Oh, vraiment ? Tu crois pouvoir </w:t>
      </w:r>
      <w:r w:rsidR="000708E2">
        <w:rPr>
          <w:rFonts w:asciiTheme="minorHAnsi" w:hAnsiTheme="minorHAnsi"/>
          <w:sz w:val="22"/>
          <w:szCs w:val="22"/>
        </w:rPr>
        <w:t xml:space="preserve">me faire </w:t>
      </w:r>
      <w:r w:rsidR="00CC0EC4">
        <w:rPr>
          <w:rFonts w:asciiTheme="minorHAnsi" w:hAnsiTheme="minorHAnsi"/>
          <w:sz w:val="22"/>
          <w:szCs w:val="22"/>
        </w:rPr>
        <w:t>ton petit jeu</w:t>
      </w:r>
      <w:r w:rsidRPr="000A49DF">
        <w:rPr>
          <w:rFonts w:asciiTheme="minorHAnsi" w:hAnsiTheme="minorHAnsi"/>
          <w:sz w:val="22"/>
          <w:szCs w:val="22"/>
        </w:rPr>
        <w:t>, ma chère ?</w:t>
      </w:r>
    </w:p>
    <w:p w14:paraId="75E48E5F" w14:textId="77777777" w:rsidR="004C38BD" w:rsidRPr="002B33A0" w:rsidRDefault="004C38BD" w:rsidP="001740FB">
      <w:pPr>
        <w:pStyle w:val="NormalWeb"/>
        <w:divId w:val="595478318"/>
        <w:rPr>
          <w:rFonts w:asciiTheme="minorHAnsi" w:hAnsiTheme="minorHAnsi"/>
          <w:b/>
          <w:bCs/>
          <w:sz w:val="22"/>
          <w:szCs w:val="22"/>
        </w:rPr>
      </w:pPr>
    </w:p>
    <w:p w14:paraId="5C36C72C" w14:textId="77777777"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Bellirith sourit.</w:t>
      </w:r>
    </w:p>
    <w:p w14:paraId="3C83DC25" w14:textId="77777777" w:rsidR="004C38BD" w:rsidRPr="002B33A0" w:rsidRDefault="004C38BD" w:rsidP="001740FB">
      <w:pPr>
        <w:pStyle w:val="NormalWeb"/>
        <w:divId w:val="595478318"/>
        <w:rPr>
          <w:rFonts w:asciiTheme="minorHAnsi" w:hAnsiTheme="minorHAnsi"/>
          <w:b/>
          <w:bCs/>
          <w:sz w:val="22"/>
          <w:szCs w:val="22"/>
        </w:rPr>
      </w:pPr>
    </w:p>
    <w:p w14:paraId="29A14645" w14:textId="5A7FBEDE" w:rsidR="004C38BD" w:rsidRPr="00CC0EC4"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w:t>
      </w:r>
      <w:r w:rsidR="00CC0EC4">
        <w:rPr>
          <w:rFonts w:asciiTheme="minorHAnsi" w:hAnsiTheme="minorHAnsi"/>
          <w:b/>
          <w:bCs/>
          <w:sz w:val="22"/>
          <w:szCs w:val="22"/>
        </w:rPr>
        <w:t xml:space="preserve"> –</w:t>
      </w:r>
      <w:r w:rsidRPr="002B33A0">
        <w:rPr>
          <w:rFonts w:asciiTheme="minorHAnsi" w:hAnsiTheme="minorHAnsi"/>
          <w:b/>
          <w:bCs/>
          <w:sz w:val="22"/>
          <w:szCs w:val="22"/>
        </w:rPr>
        <w:t xml:space="preserve"> </w:t>
      </w:r>
      <w:r w:rsidR="00CC0EC4">
        <w:rPr>
          <w:rFonts w:asciiTheme="minorHAnsi" w:hAnsiTheme="minorHAnsi"/>
          <w:sz w:val="22"/>
          <w:szCs w:val="22"/>
        </w:rPr>
        <w:t>J’y parviens toujours… surtout avec toi !</w:t>
      </w:r>
    </w:p>
    <w:p w14:paraId="2B117BD7" w14:textId="77777777" w:rsidR="004C38BD" w:rsidRPr="002B33A0" w:rsidRDefault="004C38BD" w:rsidP="001740FB">
      <w:pPr>
        <w:pStyle w:val="NormalWeb"/>
        <w:divId w:val="595478318"/>
        <w:rPr>
          <w:rFonts w:asciiTheme="minorHAnsi" w:hAnsiTheme="minorHAnsi"/>
          <w:b/>
          <w:bCs/>
          <w:sz w:val="22"/>
          <w:szCs w:val="22"/>
        </w:rPr>
      </w:pPr>
    </w:p>
    <w:p w14:paraId="0375AC60" w14:textId="224FE0AD" w:rsidR="00CC0EC4"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ferme les yeux un instant… et plonge.</w:t>
      </w:r>
      <w:r w:rsidR="00CC0EC4">
        <w:rPr>
          <w:rFonts w:asciiTheme="minorHAnsi" w:hAnsiTheme="minorHAnsi"/>
          <w:b/>
          <w:bCs/>
          <w:sz w:val="22"/>
          <w:szCs w:val="22"/>
        </w:rPr>
        <w:t xml:space="preserve"> </w:t>
      </w:r>
      <w:r w:rsidRPr="002B33A0">
        <w:rPr>
          <w:rFonts w:asciiTheme="minorHAnsi" w:hAnsiTheme="minorHAnsi"/>
          <w:b/>
          <w:bCs/>
          <w:sz w:val="22"/>
          <w:szCs w:val="22"/>
        </w:rPr>
        <w:t>Et ce qu’elle voit…</w:t>
      </w:r>
      <w:r w:rsidR="00CC0EC4">
        <w:rPr>
          <w:rFonts w:asciiTheme="minorHAnsi" w:hAnsiTheme="minorHAnsi"/>
          <w:b/>
          <w:bCs/>
          <w:sz w:val="22"/>
          <w:szCs w:val="22"/>
        </w:rPr>
        <w:t xml:space="preserve"> </w:t>
      </w:r>
    </w:p>
    <w:p w14:paraId="35C3AE6D" w14:textId="3CEFFF0D"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 la surprend.</w:t>
      </w:r>
      <w:r w:rsidR="00CC0EC4">
        <w:rPr>
          <w:rFonts w:asciiTheme="minorHAnsi" w:hAnsiTheme="minorHAnsi"/>
          <w:b/>
          <w:bCs/>
          <w:sz w:val="22"/>
          <w:szCs w:val="22"/>
        </w:rPr>
        <w:t xml:space="preserve"> </w:t>
      </w:r>
      <w:r w:rsidRPr="002B33A0">
        <w:rPr>
          <w:rFonts w:asciiTheme="minorHAnsi" w:hAnsiTheme="minorHAnsi"/>
          <w:b/>
          <w:bCs/>
          <w:sz w:val="22"/>
          <w:szCs w:val="22"/>
        </w:rPr>
        <w:t>Bellirith se fige.</w:t>
      </w:r>
    </w:p>
    <w:p w14:paraId="2F075AF3" w14:textId="77777777" w:rsidR="004C38BD" w:rsidRPr="002B33A0" w:rsidRDefault="004C38BD" w:rsidP="001740FB">
      <w:pPr>
        <w:pStyle w:val="NormalWeb"/>
        <w:divId w:val="595478318"/>
        <w:rPr>
          <w:rFonts w:asciiTheme="minorHAnsi" w:hAnsiTheme="minorHAnsi"/>
          <w:b/>
          <w:bCs/>
          <w:sz w:val="22"/>
          <w:szCs w:val="22"/>
        </w:rPr>
      </w:pPr>
    </w:p>
    <w:p w14:paraId="1625DA67" w14:textId="45981346"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Son sourire se fane légèrement.</w:t>
      </w:r>
      <w:r w:rsidR="007A5201">
        <w:rPr>
          <w:rFonts w:asciiTheme="minorHAnsi" w:hAnsiTheme="minorHAnsi"/>
          <w:b/>
          <w:bCs/>
          <w:sz w:val="22"/>
          <w:szCs w:val="22"/>
        </w:rPr>
        <w:t xml:space="preserve"> </w:t>
      </w:r>
      <w:r w:rsidRPr="002B33A0">
        <w:rPr>
          <w:rFonts w:asciiTheme="minorHAnsi" w:hAnsiTheme="minorHAnsi"/>
          <w:b/>
          <w:bCs/>
          <w:sz w:val="22"/>
          <w:szCs w:val="22"/>
        </w:rPr>
        <w:t>Elle plisse les yeux, presque incrédule.</w:t>
      </w:r>
    </w:p>
    <w:p w14:paraId="4538677A" w14:textId="77777777" w:rsidR="004C38BD" w:rsidRPr="002B33A0" w:rsidRDefault="004C38BD" w:rsidP="001740FB">
      <w:pPr>
        <w:pStyle w:val="NormalWeb"/>
        <w:divId w:val="595478318"/>
        <w:rPr>
          <w:rFonts w:asciiTheme="minorHAnsi" w:hAnsiTheme="minorHAnsi"/>
          <w:b/>
          <w:bCs/>
          <w:sz w:val="22"/>
          <w:szCs w:val="22"/>
        </w:rPr>
      </w:pPr>
    </w:p>
    <w:p w14:paraId="1FE686CB" w14:textId="35EBD7A3" w:rsidR="004C38BD" w:rsidRPr="007A5201"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w:t>
      </w:r>
      <w:r w:rsidR="007A5201">
        <w:rPr>
          <w:rFonts w:asciiTheme="minorHAnsi" w:hAnsiTheme="minorHAnsi"/>
          <w:b/>
          <w:bCs/>
          <w:sz w:val="22"/>
          <w:szCs w:val="22"/>
        </w:rPr>
        <w:t xml:space="preserve"> – </w:t>
      </w:r>
      <w:r w:rsidR="007A5201">
        <w:rPr>
          <w:rFonts w:asciiTheme="minorHAnsi" w:hAnsiTheme="minorHAnsi"/>
          <w:sz w:val="22"/>
          <w:szCs w:val="22"/>
        </w:rPr>
        <w:t>Vraiment ? Avec une mortelle ?</w:t>
      </w:r>
    </w:p>
    <w:p w14:paraId="69CDDA8F" w14:textId="77777777" w:rsidR="004C38BD" w:rsidRPr="002B33A0" w:rsidRDefault="004C38BD" w:rsidP="001740FB">
      <w:pPr>
        <w:pStyle w:val="NormalWeb"/>
        <w:divId w:val="595478318"/>
        <w:rPr>
          <w:rFonts w:asciiTheme="minorHAnsi" w:hAnsiTheme="minorHAnsi"/>
          <w:b/>
          <w:bCs/>
          <w:sz w:val="22"/>
          <w:szCs w:val="22"/>
        </w:rPr>
      </w:pPr>
    </w:p>
    <w:p w14:paraId="19467E5D" w14:textId="77777777"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rit doucement.</w:t>
      </w:r>
    </w:p>
    <w:p w14:paraId="406A642B" w14:textId="77777777" w:rsidR="004C38BD" w:rsidRPr="002B33A0" w:rsidRDefault="004C38BD" w:rsidP="001740FB">
      <w:pPr>
        <w:pStyle w:val="NormalWeb"/>
        <w:divId w:val="595478318"/>
        <w:rPr>
          <w:rFonts w:asciiTheme="minorHAnsi" w:hAnsiTheme="minorHAnsi"/>
          <w:b/>
          <w:bCs/>
          <w:sz w:val="22"/>
          <w:szCs w:val="22"/>
        </w:rPr>
      </w:pPr>
    </w:p>
    <w:p w14:paraId="4C9189CE" w14:textId="0E461233" w:rsidR="004C38BD" w:rsidRPr="00C13CD3"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C13CD3">
        <w:rPr>
          <w:rFonts w:asciiTheme="minorHAnsi" w:hAnsiTheme="minorHAnsi"/>
          <w:b/>
          <w:bCs/>
          <w:sz w:val="22"/>
          <w:szCs w:val="22"/>
        </w:rPr>
        <w:t xml:space="preserve">– </w:t>
      </w:r>
      <w:r w:rsidR="00C13CD3">
        <w:rPr>
          <w:rFonts w:asciiTheme="minorHAnsi" w:hAnsiTheme="minorHAnsi"/>
          <w:sz w:val="22"/>
          <w:szCs w:val="22"/>
        </w:rPr>
        <w:t>Oh arrête, tu te moque de moi.</w:t>
      </w:r>
    </w:p>
    <w:p w14:paraId="066088EB" w14:textId="77777777" w:rsidR="004C38BD" w:rsidRPr="002B33A0" w:rsidRDefault="004C38BD" w:rsidP="001740FB">
      <w:pPr>
        <w:pStyle w:val="NormalWeb"/>
        <w:divId w:val="595478318"/>
        <w:rPr>
          <w:rFonts w:asciiTheme="minorHAnsi" w:hAnsiTheme="minorHAnsi"/>
          <w:b/>
          <w:bCs/>
          <w:sz w:val="22"/>
          <w:szCs w:val="22"/>
        </w:rPr>
      </w:pPr>
    </w:p>
    <w:p w14:paraId="4071541F" w14:textId="77777777"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recule légèrement, comme si elle devait recalibrer sa vision.</w:t>
      </w:r>
    </w:p>
    <w:p w14:paraId="56B4FE4E" w14:textId="77777777" w:rsidR="004C38BD" w:rsidRPr="002B33A0" w:rsidRDefault="004C38BD" w:rsidP="001740FB">
      <w:pPr>
        <w:pStyle w:val="NormalWeb"/>
        <w:divId w:val="595478318"/>
        <w:rPr>
          <w:rFonts w:asciiTheme="minorHAnsi" w:hAnsiTheme="minorHAnsi"/>
          <w:b/>
          <w:bCs/>
          <w:sz w:val="22"/>
          <w:szCs w:val="22"/>
        </w:rPr>
      </w:pPr>
    </w:p>
    <w:p w14:paraId="1B989BF5" w14:textId="11331E20" w:rsidR="004C38BD" w:rsidRPr="0024616F"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w:t>
      </w:r>
      <w:r w:rsidR="00F41AF9">
        <w:rPr>
          <w:rFonts w:asciiTheme="minorHAnsi" w:hAnsiTheme="minorHAnsi"/>
          <w:sz w:val="22"/>
          <w:szCs w:val="22"/>
        </w:rPr>
        <w:t>Ça m’a l’air sincère en plus…</w:t>
      </w:r>
      <w:r w:rsidR="0024616F">
        <w:rPr>
          <w:rFonts w:asciiTheme="minorHAnsi" w:hAnsiTheme="minorHAnsi"/>
          <w:sz w:val="22"/>
          <w:szCs w:val="22"/>
        </w:rPr>
        <w:t xml:space="preserve"> </w:t>
      </w:r>
      <w:r w:rsidRPr="002B33A0">
        <w:rPr>
          <w:rFonts w:asciiTheme="minorHAnsi" w:hAnsiTheme="minorHAnsi"/>
          <w:b/>
          <w:bCs/>
          <w:sz w:val="22"/>
          <w:szCs w:val="22"/>
        </w:rPr>
        <w:t xml:space="preserve">Elle le fixe. </w:t>
      </w:r>
      <w:r w:rsidR="0024616F" w:rsidRPr="0024616F">
        <w:rPr>
          <w:rFonts w:asciiTheme="minorHAnsi" w:hAnsiTheme="minorHAnsi"/>
          <w:sz w:val="22"/>
          <w:szCs w:val="22"/>
        </w:rPr>
        <w:t>Un</w:t>
      </w:r>
      <w:r w:rsidRPr="0024616F">
        <w:rPr>
          <w:rFonts w:asciiTheme="minorHAnsi" w:hAnsiTheme="minorHAnsi"/>
          <w:sz w:val="22"/>
          <w:szCs w:val="22"/>
        </w:rPr>
        <w:t xml:space="preserve"> </w:t>
      </w:r>
      <w:r w:rsidR="0024616F" w:rsidRPr="0024616F">
        <w:rPr>
          <w:rFonts w:asciiTheme="minorHAnsi" w:hAnsiTheme="minorHAnsi"/>
          <w:sz w:val="22"/>
          <w:szCs w:val="22"/>
        </w:rPr>
        <w:t>attrait</w:t>
      </w:r>
      <w:r w:rsidRPr="0024616F">
        <w:rPr>
          <w:rFonts w:asciiTheme="minorHAnsi" w:hAnsiTheme="minorHAnsi"/>
          <w:sz w:val="22"/>
          <w:szCs w:val="22"/>
        </w:rPr>
        <w:t>… pour la princesse.</w:t>
      </w:r>
    </w:p>
    <w:p w14:paraId="48A3BC2D" w14:textId="77777777" w:rsidR="004C38BD" w:rsidRPr="002B33A0" w:rsidRDefault="004C38BD" w:rsidP="001740FB">
      <w:pPr>
        <w:pStyle w:val="NormalWeb"/>
        <w:divId w:val="595478318"/>
        <w:rPr>
          <w:rFonts w:asciiTheme="minorHAnsi" w:hAnsiTheme="minorHAnsi"/>
          <w:b/>
          <w:bCs/>
          <w:sz w:val="22"/>
          <w:szCs w:val="22"/>
        </w:rPr>
      </w:pPr>
    </w:p>
    <w:p w14:paraId="4C76F0B3" w14:textId="77777777"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éclate de rire.</w:t>
      </w:r>
    </w:p>
    <w:p w14:paraId="09FCE184" w14:textId="77777777" w:rsidR="004C38BD" w:rsidRPr="002B33A0" w:rsidRDefault="004C38BD" w:rsidP="001740FB">
      <w:pPr>
        <w:pStyle w:val="NormalWeb"/>
        <w:divId w:val="595478318"/>
        <w:rPr>
          <w:rFonts w:asciiTheme="minorHAnsi" w:hAnsiTheme="minorHAnsi"/>
          <w:b/>
          <w:bCs/>
          <w:sz w:val="22"/>
          <w:szCs w:val="22"/>
        </w:rPr>
      </w:pPr>
    </w:p>
    <w:p w14:paraId="45643A4D" w14:textId="1B12E956" w:rsidR="004C38BD" w:rsidRPr="006B1DB2"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6B1DB2">
        <w:rPr>
          <w:rFonts w:asciiTheme="minorHAnsi" w:hAnsiTheme="minorHAnsi"/>
          <w:b/>
          <w:bCs/>
          <w:sz w:val="22"/>
          <w:szCs w:val="22"/>
        </w:rPr>
        <w:t xml:space="preserve">- </w:t>
      </w:r>
      <w:r w:rsidRPr="006B1DB2">
        <w:rPr>
          <w:rFonts w:asciiTheme="minorHAnsi" w:hAnsiTheme="minorHAnsi"/>
          <w:sz w:val="22"/>
          <w:szCs w:val="22"/>
        </w:rPr>
        <w:t>Oh. C’est délicieux.</w:t>
      </w:r>
    </w:p>
    <w:p w14:paraId="311D8267" w14:textId="77777777" w:rsidR="004C38BD" w:rsidRPr="002B33A0" w:rsidRDefault="004C38BD" w:rsidP="001740FB">
      <w:pPr>
        <w:pStyle w:val="NormalWeb"/>
        <w:divId w:val="595478318"/>
        <w:rPr>
          <w:rFonts w:asciiTheme="minorHAnsi" w:hAnsiTheme="minorHAnsi"/>
          <w:b/>
          <w:bCs/>
          <w:sz w:val="22"/>
          <w:szCs w:val="22"/>
        </w:rPr>
      </w:pPr>
    </w:p>
    <w:p w14:paraId="5EA2AED9" w14:textId="5AD13E69"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Valurn ne répond pas immédiatement.</w:t>
      </w:r>
      <w:r w:rsidR="006B1DB2">
        <w:rPr>
          <w:rFonts w:asciiTheme="minorHAnsi" w:hAnsiTheme="minorHAnsi"/>
          <w:b/>
          <w:bCs/>
          <w:sz w:val="22"/>
          <w:szCs w:val="22"/>
        </w:rPr>
        <w:t xml:space="preserve"> </w:t>
      </w:r>
      <w:r w:rsidRPr="002B33A0">
        <w:rPr>
          <w:rFonts w:asciiTheme="minorHAnsi" w:hAnsiTheme="minorHAnsi"/>
          <w:b/>
          <w:bCs/>
          <w:sz w:val="22"/>
          <w:szCs w:val="22"/>
        </w:rPr>
        <w:t>Son sourire se fige légèrement.</w:t>
      </w:r>
      <w:r w:rsidR="006B1DB2">
        <w:rPr>
          <w:rFonts w:asciiTheme="minorHAnsi" w:hAnsiTheme="minorHAnsi"/>
          <w:b/>
          <w:bCs/>
          <w:sz w:val="22"/>
          <w:szCs w:val="22"/>
        </w:rPr>
        <w:t xml:space="preserve"> </w:t>
      </w:r>
      <w:r w:rsidRPr="002B33A0">
        <w:rPr>
          <w:rFonts w:asciiTheme="minorHAnsi" w:hAnsiTheme="minorHAnsi"/>
          <w:b/>
          <w:bCs/>
          <w:sz w:val="22"/>
          <w:szCs w:val="22"/>
        </w:rPr>
        <w:t>Bellirith le jauge, fascinée.</w:t>
      </w:r>
    </w:p>
    <w:p w14:paraId="221AA382" w14:textId="77777777" w:rsidR="004C38BD" w:rsidRPr="002B33A0" w:rsidRDefault="004C38BD" w:rsidP="001740FB">
      <w:pPr>
        <w:pStyle w:val="NormalWeb"/>
        <w:divId w:val="595478318"/>
        <w:rPr>
          <w:rFonts w:asciiTheme="minorHAnsi" w:hAnsiTheme="minorHAnsi"/>
          <w:b/>
          <w:bCs/>
          <w:sz w:val="22"/>
          <w:szCs w:val="22"/>
        </w:rPr>
      </w:pPr>
    </w:p>
    <w:p w14:paraId="72FF828C" w14:textId="3FEA4B63" w:rsidR="004C38BD" w:rsidRPr="006B1DB2"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lastRenderedPageBreak/>
        <w:t xml:space="preserve">Bellirith </w:t>
      </w:r>
      <w:r w:rsidR="006B1DB2">
        <w:rPr>
          <w:rFonts w:asciiTheme="minorHAnsi" w:hAnsiTheme="minorHAnsi"/>
          <w:b/>
          <w:bCs/>
          <w:sz w:val="22"/>
          <w:szCs w:val="22"/>
        </w:rPr>
        <w:t xml:space="preserve">- </w:t>
      </w:r>
      <w:r w:rsidRPr="002B33A0">
        <w:rPr>
          <w:rFonts w:asciiTheme="minorHAnsi" w:hAnsiTheme="minorHAnsi"/>
          <w:b/>
          <w:bCs/>
          <w:sz w:val="22"/>
          <w:szCs w:val="22"/>
        </w:rPr>
        <w:t>Tu</w:t>
      </w:r>
      <w:r w:rsidRPr="006B1DB2">
        <w:rPr>
          <w:rFonts w:asciiTheme="minorHAnsi" w:hAnsiTheme="minorHAnsi"/>
          <w:sz w:val="22"/>
          <w:szCs w:val="22"/>
        </w:rPr>
        <w:t xml:space="preserve"> es vraiment un spécimen à part, frère…</w:t>
      </w:r>
    </w:p>
    <w:p w14:paraId="4F402A45" w14:textId="77777777" w:rsidR="004C38BD" w:rsidRPr="002B33A0" w:rsidRDefault="004C38BD" w:rsidP="001740FB">
      <w:pPr>
        <w:pStyle w:val="NormalWeb"/>
        <w:divId w:val="595478318"/>
        <w:rPr>
          <w:rFonts w:asciiTheme="minorHAnsi" w:hAnsiTheme="minorHAnsi"/>
          <w:b/>
          <w:bCs/>
          <w:sz w:val="22"/>
          <w:szCs w:val="22"/>
        </w:rPr>
      </w:pPr>
    </w:p>
    <w:p w14:paraId="6BA28B2E" w14:textId="77777777"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effleure son épaule, moqueuse.</w:t>
      </w:r>
    </w:p>
    <w:p w14:paraId="55C2560D" w14:textId="77777777" w:rsidR="004C38BD" w:rsidRPr="002B33A0" w:rsidRDefault="004C38BD" w:rsidP="001740FB">
      <w:pPr>
        <w:pStyle w:val="NormalWeb"/>
        <w:divId w:val="595478318"/>
        <w:rPr>
          <w:rFonts w:asciiTheme="minorHAnsi" w:hAnsiTheme="minorHAnsi"/>
          <w:b/>
          <w:bCs/>
          <w:sz w:val="22"/>
          <w:szCs w:val="22"/>
        </w:rPr>
      </w:pPr>
    </w:p>
    <w:p w14:paraId="1B6C119C" w14:textId="51CC888F" w:rsidR="004C38BD" w:rsidRPr="00236959"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 </w:t>
      </w:r>
      <w:r w:rsidRPr="00236959">
        <w:rPr>
          <w:rFonts w:asciiTheme="minorHAnsi" w:hAnsiTheme="minorHAnsi"/>
          <w:sz w:val="22"/>
          <w:szCs w:val="22"/>
        </w:rPr>
        <w:t xml:space="preserve">La noble princesse Sylvinienne ? </w:t>
      </w:r>
      <w:r w:rsidR="00CA671B">
        <w:rPr>
          <w:rFonts w:asciiTheme="minorHAnsi" w:hAnsiTheme="minorHAnsi"/>
          <w:sz w:val="22"/>
          <w:szCs w:val="22"/>
        </w:rPr>
        <w:t xml:space="preserve">et un démon, fils de seigneur des Calciterres </w:t>
      </w:r>
      <w:r w:rsidRPr="00236959">
        <w:rPr>
          <w:rFonts w:asciiTheme="minorHAnsi" w:hAnsiTheme="minorHAnsi"/>
          <w:sz w:val="22"/>
          <w:szCs w:val="22"/>
        </w:rPr>
        <w:t>?</w:t>
      </w:r>
      <w:r w:rsidR="00E43ED6">
        <w:rPr>
          <w:rFonts w:asciiTheme="minorHAnsi" w:hAnsiTheme="minorHAnsi"/>
          <w:sz w:val="22"/>
          <w:szCs w:val="22"/>
        </w:rPr>
        <w:t xml:space="preserve"> C’est un interdit intéressant.</w:t>
      </w:r>
    </w:p>
    <w:p w14:paraId="1BEC3BD5" w14:textId="77777777" w:rsidR="004C38BD" w:rsidRPr="002B33A0" w:rsidRDefault="004C38BD" w:rsidP="001740FB">
      <w:pPr>
        <w:pStyle w:val="NormalWeb"/>
        <w:divId w:val="595478318"/>
        <w:rPr>
          <w:rFonts w:asciiTheme="minorHAnsi" w:hAnsiTheme="minorHAnsi"/>
          <w:b/>
          <w:bCs/>
          <w:sz w:val="22"/>
          <w:szCs w:val="22"/>
        </w:rPr>
      </w:pPr>
    </w:p>
    <w:p w14:paraId="50C009A8" w14:textId="77777777"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Valurn hausse un sourcil, restant impassible.</w:t>
      </w:r>
    </w:p>
    <w:p w14:paraId="723F6378" w14:textId="77777777" w:rsidR="004C38BD" w:rsidRPr="002B33A0" w:rsidRDefault="004C38BD" w:rsidP="001740FB">
      <w:pPr>
        <w:pStyle w:val="NormalWeb"/>
        <w:divId w:val="595478318"/>
        <w:rPr>
          <w:rFonts w:asciiTheme="minorHAnsi" w:hAnsiTheme="minorHAnsi"/>
          <w:b/>
          <w:bCs/>
          <w:sz w:val="22"/>
          <w:szCs w:val="22"/>
        </w:rPr>
      </w:pPr>
    </w:p>
    <w:p w14:paraId="04D7F2F3" w14:textId="423866C0" w:rsidR="004C38BD" w:rsidRPr="00E43ED6"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 xml:space="preserve">Bellirith </w:t>
      </w:r>
      <w:r w:rsidR="00E43ED6">
        <w:rPr>
          <w:rFonts w:asciiTheme="minorHAnsi" w:hAnsiTheme="minorHAnsi"/>
          <w:b/>
          <w:bCs/>
          <w:sz w:val="22"/>
          <w:szCs w:val="22"/>
        </w:rPr>
        <w:t xml:space="preserve">- </w:t>
      </w:r>
      <w:r w:rsidRPr="00E43ED6">
        <w:rPr>
          <w:rFonts w:asciiTheme="minorHAnsi" w:hAnsiTheme="minorHAnsi"/>
          <w:sz w:val="22"/>
          <w:szCs w:val="22"/>
        </w:rPr>
        <w:t>Oh, je vais adorer voir comment ça va évoluer….</w:t>
      </w:r>
    </w:p>
    <w:p w14:paraId="6B900D98" w14:textId="77777777" w:rsidR="004C38BD" w:rsidRPr="002B33A0" w:rsidRDefault="004C38BD" w:rsidP="001740FB">
      <w:pPr>
        <w:pStyle w:val="NormalWeb"/>
        <w:divId w:val="595478318"/>
        <w:rPr>
          <w:rFonts w:asciiTheme="minorHAnsi" w:hAnsiTheme="minorHAnsi"/>
          <w:b/>
          <w:bCs/>
          <w:sz w:val="22"/>
          <w:szCs w:val="22"/>
        </w:rPr>
      </w:pPr>
    </w:p>
    <w:p w14:paraId="51177BFE" w14:textId="74365592"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se recule lentement, savourant chaque regard troublé dans la pièce.</w:t>
      </w:r>
      <w:r w:rsidR="00B34300">
        <w:rPr>
          <w:rFonts w:asciiTheme="minorHAnsi" w:hAnsiTheme="minorHAnsi"/>
          <w:b/>
          <w:bCs/>
          <w:sz w:val="22"/>
          <w:szCs w:val="22"/>
        </w:rPr>
        <w:t xml:space="preserve"> </w:t>
      </w:r>
      <w:r w:rsidRPr="002B33A0">
        <w:rPr>
          <w:rFonts w:asciiTheme="minorHAnsi" w:hAnsiTheme="minorHAnsi"/>
          <w:b/>
          <w:bCs/>
          <w:sz w:val="22"/>
          <w:szCs w:val="22"/>
        </w:rPr>
        <w:t>Elle a tout vu.</w:t>
      </w:r>
      <w:r w:rsidR="00B34300">
        <w:rPr>
          <w:rFonts w:asciiTheme="minorHAnsi" w:hAnsiTheme="minorHAnsi"/>
          <w:b/>
          <w:bCs/>
          <w:sz w:val="22"/>
          <w:szCs w:val="22"/>
        </w:rPr>
        <w:t xml:space="preserve"> </w:t>
      </w:r>
      <w:r w:rsidRPr="002B33A0">
        <w:rPr>
          <w:rFonts w:asciiTheme="minorHAnsi" w:hAnsiTheme="minorHAnsi"/>
          <w:b/>
          <w:bCs/>
          <w:sz w:val="22"/>
          <w:szCs w:val="22"/>
        </w:rPr>
        <w:t>Tout révélé.</w:t>
      </w:r>
      <w:r w:rsidR="00B34300">
        <w:rPr>
          <w:rFonts w:asciiTheme="minorHAnsi" w:hAnsiTheme="minorHAnsi"/>
          <w:b/>
          <w:bCs/>
          <w:sz w:val="22"/>
          <w:szCs w:val="22"/>
        </w:rPr>
        <w:t xml:space="preserve"> Semé doute </w:t>
      </w:r>
      <w:r w:rsidR="005549A9">
        <w:rPr>
          <w:rFonts w:asciiTheme="minorHAnsi" w:hAnsiTheme="minorHAnsi"/>
          <w:b/>
          <w:bCs/>
          <w:sz w:val="22"/>
          <w:szCs w:val="22"/>
        </w:rPr>
        <w:t xml:space="preserve">et trouble. Un délice </w:t>
      </w:r>
      <w:r w:rsidR="00A83B57">
        <w:rPr>
          <w:rFonts w:asciiTheme="minorHAnsi" w:hAnsiTheme="minorHAnsi"/>
          <w:b/>
          <w:bCs/>
          <w:sz w:val="22"/>
          <w:szCs w:val="22"/>
        </w:rPr>
        <w:t>qu’elle a dévoré avec énormément de plaisir.</w:t>
      </w:r>
      <w:r w:rsidR="00E712FA">
        <w:rPr>
          <w:rFonts w:asciiTheme="minorHAnsi" w:hAnsiTheme="minorHAnsi"/>
          <w:b/>
          <w:bCs/>
          <w:sz w:val="22"/>
          <w:szCs w:val="22"/>
        </w:rPr>
        <w:t xml:space="preserve"> </w:t>
      </w:r>
      <w:r w:rsidRPr="002B33A0">
        <w:rPr>
          <w:rFonts w:asciiTheme="minorHAnsi" w:hAnsiTheme="minorHAnsi"/>
          <w:b/>
          <w:bCs/>
          <w:sz w:val="22"/>
          <w:szCs w:val="22"/>
        </w:rPr>
        <w:t>Avant de partir, elle glisse un dernier regard vers eux.</w:t>
      </w:r>
    </w:p>
    <w:p w14:paraId="0CFC98AB" w14:textId="77777777" w:rsidR="004C38BD" w:rsidRPr="002B33A0" w:rsidRDefault="004C38BD" w:rsidP="001740FB">
      <w:pPr>
        <w:pStyle w:val="NormalWeb"/>
        <w:divId w:val="595478318"/>
        <w:rPr>
          <w:rFonts w:asciiTheme="minorHAnsi" w:hAnsiTheme="minorHAnsi"/>
          <w:b/>
          <w:bCs/>
          <w:sz w:val="22"/>
          <w:szCs w:val="22"/>
        </w:rPr>
      </w:pPr>
    </w:p>
    <w:p w14:paraId="51797FFB" w14:textId="6627E905" w:rsidR="004C38BD" w:rsidRPr="00E712FA"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w:t>
      </w:r>
      <w:r w:rsidR="00E712FA">
        <w:rPr>
          <w:rFonts w:asciiTheme="minorHAnsi" w:hAnsiTheme="minorHAnsi"/>
          <w:b/>
          <w:bCs/>
          <w:sz w:val="22"/>
          <w:szCs w:val="22"/>
        </w:rPr>
        <w:t xml:space="preserve"> -</w:t>
      </w:r>
      <w:r w:rsidRPr="002B33A0">
        <w:rPr>
          <w:rFonts w:asciiTheme="minorHAnsi" w:hAnsiTheme="minorHAnsi"/>
          <w:b/>
          <w:bCs/>
          <w:sz w:val="22"/>
          <w:szCs w:val="22"/>
        </w:rPr>
        <w:t xml:space="preserve"> </w:t>
      </w:r>
      <w:r w:rsidRPr="00E712FA">
        <w:rPr>
          <w:rFonts w:asciiTheme="minorHAnsi" w:hAnsiTheme="minorHAnsi"/>
          <w:sz w:val="22"/>
          <w:szCs w:val="22"/>
        </w:rPr>
        <w:t>Merci pour ce délicieux moment.</w:t>
      </w:r>
    </w:p>
    <w:p w14:paraId="3D2FB24D" w14:textId="77777777" w:rsidR="004C38BD" w:rsidRPr="002B33A0" w:rsidRDefault="004C38BD" w:rsidP="001740FB">
      <w:pPr>
        <w:pStyle w:val="NormalWeb"/>
        <w:divId w:val="595478318"/>
        <w:rPr>
          <w:rFonts w:asciiTheme="minorHAnsi" w:hAnsiTheme="minorHAnsi"/>
          <w:b/>
          <w:bCs/>
          <w:sz w:val="22"/>
          <w:szCs w:val="22"/>
        </w:rPr>
      </w:pPr>
    </w:p>
    <w:p w14:paraId="69D7FFF3" w14:textId="6587067C"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Elle lance un clin d’œil à Valurn.</w:t>
      </w:r>
    </w:p>
    <w:p w14:paraId="1E82EE29" w14:textId="77777777" w:rsidR="004C38BD" w:rsidRPr="002B33A0" w:rsidRDefault="004C38BD" w:rsidP="001740FB">
      <w:pPr>
        <w:pStyle w:val="NormalWeb"/>
        <w:divId w:val="595478318"/>
        <w:rPr>
          <w:rFonts w:asciiTheme="minorHAnsi" w:hAnsiTheme="minorHAnsi"/>
          <w:b/>
          <w:bCs/>
          <w:sz w:val="22"/>
          <w:szCs w:val="22"/>
        </w:rPr>
      </w:pPr>
    </w:p>
    <w:p w14:paraId="1FF76F6A" w14:textId="7855571F" w:rsidR="004C38BD" w:rsidRPr="00E712FA" w:rsidRDefault="004C38BD" w:rsidP="001740FB">
      <w:pPr>
        <w:pStyle w:val="NormalWeb"/>
        <w:divId w:val="595478318"/>
        <w:rPr>
          <w:rFonts w:asciiTheme="minorHAnsi" w:hAnsiTheme="minorHAnsi"/>
          <w:sz w:val="22"/>
          <w:szCs w:val="22"/>
        </w:rPr>
      </w:pPr>
      <w:r w:rsidRPr="002B33A0">
        <w:rPr>
          <w:rFonts w:asciiTheme="minorHAnsi" w:hAnsiTheme="minorHAnsi"/>
          <w:b/>
          <w:bCs/>
          <w:sz w:val="22"/>
          <w:szCs w:val="22"/>
        </w:rPr>
        <w:t>Bellirith</w:t>
      </w:r>
      <w:r w:rsidR="00E712FA">
        <w:rPr>
          <w:rFonts w:asciiTheme="minorHAnsi" w:hAnsiTheme="minorHAnsi"/>
          <w:b/>
          <w:bCs/>
          <w:sz w:val="22"/>
          <w:szCs w:val="22"/>
        </w:rPr>
        <w:t xml:space="preserve"> -</w:t>
      </w:r>
      <w:r w:rsidRPr="002B33A0">
        <w:rPr>
          <w:rFonts w:asciiTheme="minorHAnsi" w:hAnsiTheme="minorHAnsi"/>
          <w:b/>
          <w:bCs/>
          <w:sz w:val="22"/>
          <w:szCs w:val="22"/>
        </w:rPr>
        <w:t xml:space="preserve"> </w:t>
      </w:r>
      <w:r w:rsidRPr="00E712FA">
        <w:rPr>
          <w:rFonts w:asciiTheme="minorHAnsi" w:hAnsiTheme="minorHAnsi"/>
          <w:sz w:val="22"/>
          <w:szCs w:val="22"/>
        </w:rPr>
        <w:t>Quant à toi, mon frère… amuse-toi bien.</w:t>
      </w:r>
    </w:p>
    <w:p w14:paraId="727A0B26" w14:textId="77777777" w:rsidR="004C38BD" w:rsidRPr="002B33A0" w:rsidRDefault="004C38BD" w:rsidP="001740FB">
      <w:pPr>
        <w:pStyle w:val="NormalWeb"/>
        <w:divId w:val="595478318"/>
        <w:rPr>
          <w:rFonts w:asciiTheme="minorHAnsi" w:hAnsiTheme="minorHAnsi"/>
          <w:b/>
          <w:bCs/>
          <w:sz w:val="22"/>
          <w:szCs w:val="22"/>
        </w:rPr>
      </w:pPr>
    </w:p>
    <w:p w14:paraId="65FF24E0" w14:textId="7131F694" w:rsidR="004C38BD" w:rsidRPr="002B33A0" w:rsidRDefault="004C38BD" w:rsidP="001740FB">
      <w:pPr>
        <w:pStyle w:val="NormalWeb"/>
        <w:divId w:val="595478318"/>
        <w:rPr>
          <w:rFonts w:asciiTheme="minorHAnsi" w:hAnsiTheme="minorHAnsi"/>
          <w:b/>
          <w:bCs/>
          <w:sz w:val="22"/>
          <w:szCs w:val="22"/>
        </w:rPr>
      </w:pPr>
      <w:r w:rsidRPr="002B33A0">
        <w:rPr>
          <w:rFonts w:asciiTheme="minorHAnsi" w:hAnsiTheme="minorHAnsi"/>
          <w:b/>
          <w:bCs/>
          <w:sz w:val="22"/>
          <w:szCs w:val="22"/>
        </w:rPr>
        <w:t>Puis, elle disparaît, laissant derrière elle une pièce lourde de non-dits.</w:t>
      </w:r>
    </w:p>
    <w:p w14:paraId="64226CBF" w14:textId="1567F795" w:rsidR="003346D0" w:rsidRDefault="00E1391A" w:rsidP="001740FB">
      <w:pPr>
        <w:pStyle w:val="NormalWeb"/>
        <w:divId w:val="595478318"/>
        <w:rPr>
          <w:rFonts w:asciiTheme="minorHAnsi" w:hAnsiTheme="minorHAnsi"/>
          <w:b/>
          <w:bCs/>
          <w:sz w:val="22"/>
          <w:szCs w:val="22"/>
        </w:rPr>
      </w:pPr>
      <w:r>
        <w:rPr>
          <w:rFonts w:asciiTheme="minorHAnsi" w:hAnsiTheme="minorHAnsi"/>
          <w:b/>
          <w:bCs/>
          <w:sz w:val="22"/>
          <w:szCs w:val="22"/>
        </w:rPr>
        <w:t>C</w:t>
      </w:r>
      <w:r w:rsidR="004C38BD" w:rsidRPr="002B33A0">
        <w:rPr>
          <w:rFonts w:asciiTheme="minorHAnsi" w:hAnsiTheme="minorHAnsi"/>
          <w:b/>
          <w:bCs/>
          <w:sz w:val="22"/>
          <w:szCs w:val="22"/>
        </w:rPr>
        <w:t>hacun se regarde.</w:t>
      </w:r>
      <w:r>
        <w:rPr>
          <w:rFonts w:asciiTheme="minorHAnsi" w:hAnsiTheme="minorHAnsi"/>
          <w:b/>
          <w:bCs/>
          <w:sz w:val="22"/>
          <w:szCs w:val="22"/>
        </w:rPr>
        <w:t xml:space="preserve"> Un silence assourdissant règne </w:t>
      </w:r>
      <w:r w:rsidR="009C158D">
        <w:rPr>
          <w:rFonts w:asciiTheme="minorHAnsi" w:hAnsiTheme="minorHAnsi"/>
          <w:b/>
          <w:bCs/>
          <w:sz w:val="22"/>
          <w:szCs w:val="22"/>
        </w:rPr>
        <w:t>dans la cellule</w:t>
      </w:r>
      <w:r w:rsidR="009A1259">
        <w:rPr>
          <w:rFonts w:asciiTheme="minorHAnsi" w:hAnsiTheme="minorHAnsi"/>
          <w:b/>
          <w:bCs/>
          <w:sz w:val="22"/>
          <w:szCs w:val="22"/>
        </w:rPr>
        <w:t>.</w:t>
      </w:r>
    </w:p>
    <w:p w14:paraId="4BFD23A0" w14:textId="77777777" w:rsidR="00605D09" w:rsidRDefault="00605D09" w:rsidP="001740FB">
      <w:pPr>
        <w:pStyle w:val="NormalWeb"/>
        <w:divId w:val="595478318"/>
        <w:rPr>
          <w:rFonts w:asciiTheme="minorHAnsi" w:hAnsiTheme="minorHAnsi"/>
          <w:b/>
          <w:bCs/>
          <w:sz w:val="22"/>
          <w:szCs w:val="22"/>
        </w:rPr>
      </w:pPr>
    </w:p>
    <w:p w14:paraId="4AB2054F" w14:textId="26520125"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Les pas résonnent dans le couloir sombre des prisons d’Akuhn’Nabad. L’air y est lourd, chargé d’une tension presque palpable. Ils sont libres, oui… mais à quel prix ?</w:t>
      </w:r>
      <w:r w:rsidR="00605D09">
        <w:rPr>
          <w:rFonts w:asciiTheme="minorHAnsi" w:hAnsiTheme="minorHAnsi"/>
          <w:b/>
          <w:bCs/>
          <w:sz w:val="22"/>
          <w:szCs w:val="22"/>
        </w:rPr>
        <w:t xml:space="preserve"> </w:t>
      </w:r>
      <w:r>
        <w:rPr>
          <w:rFonts w:asciiTheme="minorHAnsi" w:hAnsiTheme="minorHAnsi"/>
          <w:b/>
          <w:bCs/>
          <w:sz w:val="22"/>
          <w:szCs w:val="22"/>
        </w:rPr>
        <w:t>Hylee serre les poings en marchant d’un pas rapide, trop rapide, comme si elle fuyait quelque chose d’invisible. Derrière elle, Remerii garde le silence, son regard fuyant volontairement celui de son apprentie.</w:t>
      </w:r>
    </w:p>
    <w:p w14:paraId="2A827FE4" w14:textId="77777777" w:rsidR="003346D0" w:rsidRDefault="003346D0" w:rsidP="001740FB">
      <w:pPr>
        <w:pStyle w:val="NormalWeb"/>
        <w:divId w:val="595478318"/>
        <w:rPr>
          <w:rFonts w:asciiTheme="minorHAnsi" w:hAnsiTheme="minorHAnsi"/>
          <w:b/>
          <w:bCs/>
          <w:sz w:val="22"/>
          <w:szCs w:val="22"/>
        </w:rPr>
      </w:pPr>
    </w:p>
    <w:p w14:paraId="6DD80AA1" w14:textId="1B24CAB0"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Draven ferme la marche, son visage fermé, les traits crispés. Chacun d’eux porte le poids des mots de Bellirith.</w:t>
      </w:r>
    </w:p>
    <w:p w14:paraId="141CAEEA" w14:textId="77777777"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Une révélation si intime, si crue, qu’elle a fissuré les murs invisibles que chacun tentait d’ériger.</w:t>
      </w:r>
    </w:p>
    <w:p w14:paraId="2B6EF431" w14:textId="77777777" w:rsidR="003346D0" w:rsidRDefault="003346D0" w:rsidP="001740FB">
      <w:pPr>
        <w:pStyle w:val="NormalWeb"/>
        <w:divId w:val="595478318"/>
        <w:rPr>
          <w:rFonts w:asciiTheme="minorHAnsi" w:hAnsiTheme="minorHAnsi"/>
          <w:b/>
          <w:bCs/>
          <w:sz w:val="22"/>
          <w:szCs w:val="22"/>
        </w:rPr>
      </w:pPr>
    </w:p>
    <w:p w14:paraId="5A9AC395" w14:textId="6350A3AD" w:rsidR="003346D0" w:rsidRPr="004A3AFC" w:rsidRDefault="003346D0" w:rsidP="001740FB">
      <w:pPr>
        <w:pStyle w:val="NormalWeb"/>
        <w:divId w:val="595478318"/>
        <w:rPr>
          <w:rFonts w:asciiTheme="minorHAnsi" w:hAnsiTheme="minorHAnsi"/>
          <w:sz w:val="22"/>
          <w:szCs w:val="22"/>
        </w:rPr>
      </w:pPr>
      <w:r>
        <w:rPr>
          <w:rFonts w:asciiTheme="minorHAnsi" w:hAnsiTheme="minorHAnsi"/>
          <w:b/>
          <w:bCs/>
          <w:sz w:val="22"/>
          <w:szCs w:val="22"/>
        </w:rPr>
        <w:t xml:space="preserve">Hylee – Se retournant brusquement. </w:t>
      </w:r>
      <w:r w:rsidRPr="004A3AFC">
        <w:rPr>
          <w:rFonts w:asciiTheme="minorHAnsi" w:hAnsiTheme="minorHAnsi"/>
          <w:sz w:val="22"/>
          <w:szCs w:val="22"/>
        </w:rPr>
        <w:t>Pourquoi est-ce qu’elle a dit tout ça ?!</w:t>
      </w:r>
    </w:p>
    <w:p w14:paraId="7E4E056A" w14:textId="77777777" w:rsidR="003346D0" w:rsidRDefault="003346D0" w:rsidP="001740FB">
      <w:pPr>
        <w:pStyle w:val="NormalWeb"/>
        <w:divId w:val="595478318"/>
        <w:rPr>
          <w:rFonts w:asciiTheme="minorHAnsi" w:hAnsiTheme="minorHAnsi"/>
          <w:b/>
          <w:bCs/>
          <w:sz w:val="22"/>
          <w:szCs w:val="22"/>
        </w:rPr>
      </w:pPr>
    </w:p>
    <w:p w14:paraId="0DC6F5AA" w14:textId="5E89DDEF"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Un silence brutal s’installe.</w:t>
      </w:r>
      <w:r w:rsidR="004A3AFC">
        <w:rPr>
          <w:rFonts w:asciiTheme="minorHAnsi" w:hAnsiTheme="minorHAnsi"/>
          <w:b/>
          <w:bCs/>
          <w:sz w:val="22"/>
          <w:szCs w:val="22"/>
        </w:rPr>
        <w:t xml:space="preserve"> </w:t>
      </w:r>
      <w:r>
        <w:rPr>
          <w:rFonts w:asciiTheme="minorHAnsi" w:hAnsiTheme="minorHAnsi"/>
          <w:b/>
          <w:bCs/>
          <w:sz w:val="22"/>
          <w:szCs w:val="22"/>
        </w:rPr>
        <w:t>Personne ne répond.</w:t>
      </w:r>
    </w:p>
    <w:p w14:paraId="24CB3162" w14:textId="77777777" w:rsidR="003346D0" w:rsidRDefault="003346D0" w:rsidP="001740FB">
      <w:pPr>
        <w:pStyle w:val="NormalWeb"/>
        <w:divId w:val="595478318"/>
        <w:rPr>
          <w:rFonts w:asciiTheme="minorHAnsi" w:hAnsiTheme="minorHAnsi"/>
          <w:b/>
          <w:bCs/>
          <w:sz w:val="22"/>
          <w:szCs w:val="22"/>
        </w:rPr>
      </w:pPr>
    </w:p>
    <w:p w14:paraId="2232400A" w14:textId="77777777"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 xml:space="preserve">Remerii – Froide. </w:t>
      </w:r>
      <w:r w:rsidRPr="004A3AFC">
        <w:rPr>
          <w:rFonts w:asciiTheme="minorHAnsi" w:hAnsiTheme="minorHAnsi"/>
          <w:sz w:val="22"/>
          <w:szCs w:val="22"/>
        </w:rPr>
        <w:t>Parce qu’elle est une démone. Elle se nourrit du trouble qu’elle provoque.</w:t>
      </w:r>
    </w:p>
    <w:p w14:paraId="7CCF8563" w14:textId="77777777" w:rsidR="003346D0" w:rsidRDefault="003346D0" w:rsidP="001740FB">
      <w:pPr>
        <w:pStyle w:val="NormalWeb"/>
        <w:divId w:val="595478318"/>
        <w:rPr>
          <w:rFonts w:asciiTheme="minorHAnsi" w:hAnsiTheme="minorHAnsi"/>
          <w:b/>
          <w:bCs/>
          <w:sz w:val="22"/>
          <w:szCs w:val="22"/>
        </w:rPr>
      </w:pPr>
    </w:p>
    <w:p w14:paraId="403D2B4A" w14:textId="5BC63DE6" w:rsidR="003346D0" w:rsidRPr="00867FA4" w:rsidRDefault="003346D0" w:rsidP="001740FB">
      <w:pPr>
        <w:pStyle w:val="NormalWeb"/>
        <w:divId w:val="595478318"/>
        <w:rPr>
          <w:rFonts w:asciiTheme="minorHAnsi" w:hAnsiTheme="minorHAnsi"/>
          <w:sz w:val="22"/>
          <w:szCs w:val="22"/>
        </w:rPr>
      </w:pPr>
      <w:r>
        <w:rPr>
          <w:rFonts w:asciiTheme="minorHAnsi" w:hAnsiTheme="minorHAnsi"/>
          <w:b/>
          <w:bCs/>
          <w:sz w:val="22"/>
          <w:szCs w:val="22"/>
        </w:rPr>
        <w:t xml:space="preserve">Hylee – Les lèvres tremblantes. </w:t>
      </w:r>
      <w:r w:rsidRPr="00867FA4">
        <w:rPr>
          <w:rFonts w:asciiTheme="minorHAnsi" w:hAnsiTheme="minorHAnsi"/>
          <w:sz w:val="22"/>
          <w:szCs w:val="22"/>
        </w:rPr>
        <w:t>Alors… pourquoi est-ce que tout ce qu’elle a dit était vrai ?</w:t>
      </w:r>
    </w:p>
    <w:p w14:paraId="05B2872F" w14:textId="77777777" w:rsidR="003346D0" w:rsidRDefault="003346D0" w:rsidP="001740FB">
      <w:pPr>
        <w:pStyle w:val="NormalWeb"/>
        <w:divId w:val="595478318"/>
        <w:rPr>
          <w:rFonts w:asciiTheme="minorHAnsi" w:hAnsiTheme="minorHAnsi"/>
          <w:b/>
          <w:bCs/>
          <w:sz w:val="22"/>
          <w:szCs w:val="22"/>
        </w:rPr>
      </w:pPr>
    </w:p>
    <w:p w14:paraId="1C71DB1A" w14:textId="1EAFBF73"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Son regard dérape vers Remerii, un contact visuel furtif mais chargé d’émotions. Remerii reste stoïque, évite délibérément de croiser ses yeux.</w:t>
      </w:r>
    </w:p>
    <w:p w14:paraId="56EF2BAB" w14:textId="77777777" w:rsidR="003346D0" w:rsidRDefault="003346D0" w:rsidP="001740FB">
      <w:pPr>
        <w:pStyle w:val="NormalWeb"/>
        <w:divId w:val="595478318"/>
        <w:rPr>
          <w:rFonts w:asciiTheme="minorHAnsi" w:hAnsiTheme="minorHAnsi"/>
          <w:b/>
          <w:bCs/>
          <w:sz w:val="22"/>
          <w:szCs w:val="22"/>
        </w:rPr>
      </w:pPr>
    </w:p>
    <w:p w14:paraId="306B13F1" w14:textId="77777777" w:rsidR="003346D0" w:rsidRPr="00FF6FB5" w:rsidRDefault="003346D0" w:rsidP="001740FB">
      <w:pPr>
        <w:pStyle w:val="NormalWeb"/>
        <w:divId w:val="595478318"/>
        <w:rPr>
          <w:rFonts w:asciiTheme="minorHAnsi" w:hAnsiTheme="minorHAnsi"/>
          <w:sz w:val="22"/>
          <w:szCs w:val="22"/>
        </w:rPr>
      </w:pPr>
      <w:r>
        <w:rPr>
          <w:rFonts w:asciiTheme="minorHAnsi" w:hAnsiTheme="minorHAnsi"/>
          <w:b/>
          <w:bCs/>
          <w:sz w:val="22"/>
          <w:szCs w:val="22"/>
        </w:rPr>
        <w:t xml:space="preserve">Draven – D’un ton sec. </w:t>
      </w:r>
      <w:r w:rsidRPr="00FF6FB5">
        <w:rPr>
          <w:rFonts w:asciiTheme="minorHAnsi" w:hAnsiTheme="minorHAnsi"/>
          <w:sz w:val="22"/>
          <w:szCs w:val="22"/>
        </w:rPr>
        <w:t>Parce qu’on l’a laissée entrer dans nos têtes.</w:t>
      </w:r>
    </w:p>
    <w:p w14:paraId="16E8CFB5" w14:textId="77777777" w:rsidR="003346D0" w:rsidRDefault="003346D0" w:rsidP="001740FB">
      <w:pPr>
        <w:pStyle w:val="NormalWeb"/>
        <w:divId w:val="595478318"/>
        <w:rPr>
          <w:rFonts w:asciiTheme="minorHAnsi" w:hAnsiTheme="minorHAnsi"/>
          <w:b/>
          <w:bCs/>
          <w:sz w:val="22"/>
          <w:szCs w:val="22"/>
        </w:rPr>
      </w:pPr>
    </w:p>
    <w:p w14:paraId="7C750D58" w14:textId="77777777"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Il passe une main nerveuse sur son visage, comme s’il tentait d’effacer quelque chose de trop dérangeant.</w:t>
      </w:r>
    </w:p>
    <w:p w14:paraId="318DEAD2" w14:textId="77777777" w:rsidR="003346D0" w:rsidRDefault="003346D0" w:rsidP="001740FB">
      <w:pPr>
        <w:pStyle w:val="NormalWeb"/>
        <w:divId w:val="595478318"/>
        <w:rPr>
          <w:rFonts w:asciiTheme="minorHAnsi" w:hAnsiTheme="minorHAnsi"/>
          <w:b/>
          <w:bCs/>
          <w:sz w:val="22"/>
          <w:szCs w:val="22"/>
        </w:rPr>
      </w:pPr>
    </w:p>
    <w:p w14:paraId="2C764BE3" w14:textId="77777777" w:rsidR="003346D0" w:rsidRPr="00D6742F" w:rsidRDefault="003346D0" w:rsidP="001740FB">
      <w:pPr>
        <w:pStyle w:val="NormalWeb"/>
        <w:divId w:val="595478318"/>
        <w:rPr>
          <w:rFonts w:asciiTheme="minorHAnsi" w:hAnsiTheme="minorHAnsi"/>
          <w:sz w:val="22"/>
          <w:szCs w:val="22"/>
        </w:rPr>
      </w:pPr>
      <w:r>
        <w:rPr>
          <w:rFonts w:asciiTheme="minorHAnsi" w:hAnsiTheme="minorHAnsi"/>
          <w:b/>
          <w:bCs/>
          <w:sz w:val="22"/>
          <w:szCs w:val="22"/>
        </w:rPr>
        <w:t>Draven –</w:t>
      </w:r>
      <w:r w:rsidRPr="00D6742F">
        <w:rPr>
          <w:rFonts w:asciiTheme="minorHAnsi" w:hAnsiTheme="minorHAnsi"/>
          <w:sz w:val="22"/>
          <w:szCs w:val="22"/>
        </w:rPr>
        <w:t xml:space="preserve"> On a tous été exposés. Mais ce n’est pas le moment d’en parler.</w:t>
      </w:r>
    </w:p>
    <w:p w14:paraId="514A15E3" w14:textId="77777777" w:rsidR="003346D0" w:rsidRDefault="003346D0" w:rsidP="001740FB">
      <w:pPr>
        <w:pStyle w:val="NormalWeb"/>
        <w:divId w:val="595478318"/>
        <w:rPr>
          <w:rFonts w:asciiTheme="minorHAnsi" w:hAnsiTheme="minorHAnsi"/>
          <w:b/>
          <w:bCs/>
          <w:sz w:val="22"/>
          <w:szCs w:val="22"/>
        </w:rPr>
      </w:pPr>
    </w:p>
    <w:p w14:paraId="223677D0" w14:textId="77777777"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Ses yeux se posent sur Valurn, comme s’il cherchait une diversion, une direction, une issue.</w:t>
      </w:r>
    </w:p>
    <w:p w14:paraId="1E9F31F1" w14:textId="77777777" w:rsidR="003346D0" w:rsidRDefault="003346D0" w:rsidP="001740FB">
      <w:pPr>
        <w:pStyle w:val="NormalWeb"/>
        <w:divId w:val="595478318"/>
        <w:rPr>
          <w:rFonts w:asciiTheme="minorHAnsi" w:hAnsiTheme="minorHAnsi"/>
          <w:b/>
          <w:bCs/>
          <w:sz w:val="22"/>
          <w:szCs w:val="22"/>
        </w:rPr>
      </w:pPr>
    </w:p>
    <w:p w14:paraId="5C4BBA0C" w14:textId="64C9163F" w:rsidR="003346D0" w:rsidRPr="00F97C11" w:rsidRDefault="003346D0" w:rsidP="001740FB">
      <w:pPr>
        <w:pStyle w:val="NormalWeb"/>
        <w:divId w:val="595478318"/>
        <w:rPr>
          <w:rFonts w:asciiTheme="minorHAnsi" w:hAnsiTheme="minorHAnsi"/>
          <w:sz w:val="22"/>
          <w:szCs w:val="22"/>
        </w:rPr>
      </w:pPr>
      <w:r>
        <w:rPr>
          <w:rFonts w:asciiTheme="minorHAnsi" w:hAnsiTheme="minorHAnsi"/>
          <w:b/>
          <w:bCs/>
          <w:sz w:val="22"/>
          <w:szCs w:val="22"/>
        </w:rPr>
        <w:t xml:space="preserve">Valurn – Un sourire en coin. </w:t>
      </w:r>
      <w:r w:rsidRPr="00F97C11">
        <w:rPr>
          <w:rFonts w:asciiTheme="minorHAnsi" w:hAnsiTheme="minorHAnsi"/>
          <w:sz w:val="22"/>
          <w:szCs w:val="22"/>
        </w:rPr>
        <w:t>Oh ? Tu as peur de ce qu’on pourrait se dire ?</w:t>
      </w:r>
    </w:p>
    <w:p w14:paraId="602D53D8" w14:textId="77777777" w:rsidR="003346D0" w:rsidRDefault="003346D0" w:rsidP="001740FB">
      <w:pPr>
        <w:pStyle w:val="NormalWeb"/>
        <w:divId w:val="595478318"/>
        <w:rPr>
          <w:rFonts w:asciiTheme="minorHAnsi" w:hAnsiTheme="minorHAnsi"/>
          <w:b/>
          <w:bCs/>
          <w:sz w:val="22"/>
          <w:szCs w:val="22"/>
        </w:rPr>
      </w:pPr>
    </w:p>
    <w:p w14:paraId="45F67E7A" w14:textId="77777777"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Draven se crispe légèrement, mais ne répond pas.</w:t>
      </w:r>
    </w:p>
    <w:p w14:paraId="1C5EF593" w14:textId="77777777" w:rsidR="003346D0" w:rsidRDefault="003346D0" w:rsidP="001740FB">
      <w:pPr>
        <w:pStyle w:val="NormalWeb"/>
        <w:divId w:val="595478318"/>
        <w:rPr>
          <w:rFonts w:asciiTheme="minorHAnsi" w:hAnsiTheme="minorHAnsi"/>
          <w:b/>
          <w:bCs/>
          <w:sz w:val="22"/>
          <w:szCs w:val="22"/>
        </w:rPr>
      </w:pPr>
    </w:p>
    <w:p w14:paraId="2B883F83" w14:textId="09DCB3F0"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Le démon sait exactement ce qu’il insinue.</w:t>
      </w:r>
    </w:p>
    <w:p w14:paraId="24F95C55" w14:textId="77777777"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L’idée lui est insupportable.</w:t>
      </w:r>
    </w:p>
    <w:p w14:paraId="0D57F742" w14:textId="77777777" w:rsidR="003346D0" w:rsidRDefault="003346D0" w:rsidP="001740FB">
      <w:pPr>
        <w:pStyle w:val="NormalWeb"/>
        <w:divId w:val="595478318"/>
        <w:rPr>
          <w:rFonts w:asciiTheme="minorHAnsi" w:hAnsiTheme="minorHAnsi"/>
          <w:b/>
          <w:bCs/>
          <w:sz w:val="22"/>
          <w:szCs w:val="22"/>
        </w:rPr>
      </w:pPr>
    </w:p>
    <w:p w14:paraId="02B5524E" w14:textId="77777777" w:rsidR="003346D0" w:rsidRPr="003E3F02" w:rsidRDefault="003346D0" w:rsidP="001740FB">
      <w:pPr>
        <w:pStyle w:val="NormalWeb"/>
        <w:divId w:val="595478318"/>
        <w:rPr>
          <w:rFonts w:asciiTheme="minorHAnsi" w:hAnsiTheme="minorHAnsi"/>
          <w:sz w:val="22"/>
          <w:szCs w:val="22"/>
        </w:rPr>
      </w:pPr>
      <w:r>
        <w:rPr>
          <w:rFonts w:asciiTheme="minorHAnsi" w:hAnsiTheme="minorHAnsi"/>
          <w:b/>
          <w:bCs/>
          <w:sz w:val="22"/>
          <w:szCs w:val="22"/>
        </w:rPr>
        <w:t>Hylee – À voix basse.</w:t>
      </w:r>
      <w:r w:rsidRPr="003E3F02">
        <w:rPr>
          <w:rFonts w:asciiTheme="minorHAnsi" w:hAnsiTheme="minorHAnsi"/>
          <w:sz w:val="22"/>
          <w:szCs w:val="22"/>
        </w:rPr>
        <w:t xml:space="preserve"> Je veux juste partir…</w:t>
      </w:r>
    </w:p>
    <w:p w14:paraId="01233E13" w14:textId="77777777" w:rsidR="003346D0" w:rsidRDefault="003346D0" w:rsidP="001740FB">
      <w:pPr>
        <w:pStyle w:val="NormalWeb"/>
        <w:divId w:val="595478318"/>
        <w:rPr>
          <w:rFonts w:asciiTheme="minorHAnsi" w:hAnsiTheme="minorHAnsi"/>
          <w:b/>
          <w:bCs/>
          <w:sz w:val="22"/>
          <w:szCs w:val="22"/>
        </w:rPr>
      </w:pPr>
    </w:p>
    <w:p w14:paraId="6B25EE74" w14:textId="53CCFB68"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 xml:space="preserve">Sa voix a perdu de sa force, </w:t>
      </w:r>
      <w:r w:rsidR="003E3F02">
        <w:rPr>
          <w:rFonts w:asciiTheme="minorHAnsi" w:hAnsiTheme="minorHAnsi"/>
          <w:b/>
          <w:bCs/>
          <w:sz w:val="22"/>
          <w:szCs w:val="22"/>
        </w:rPr>
        <w:t>elle se sent violée intérieurement. Une intrusion dans son esprit et étalé sans la moindre retenue.</w:t>
      </w:r>
    </w:p>
    <w:p w14:paraId="31C6723C" w14:textId="787EA18F"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Remerii, toujours aussi distante, ne dit rien</w:t>
      </w:r>
      <w:r w:rsidR="003E3F02">
        <w:rPr>
          <w:rFonts w:asciiTheme="minorHAnsi" w:hAnsiTheme="minorHAnsi"/>
          <w:b/>
          <w:bCs/>
          <w:sz w:val="22"/>
          <w:szCs w:val="22"/>
        </w:rPr>
        <w:t>, m</w:t>
      </w:r>
      <w:r>
        <w:rPr>
          <w:rFonts w:asciiTheme="minorHAnsi" w:hAnsiTheme="minorHAnsi"/>
          <w:b/>
          <w:bCs/>
          <w:sz w:val="22"/>
          <w:szCs w:val="22"/>
        </w:rPr>
        <w:t>ais son regard se pose sur Hylee une seconde de trop.</w:t>
      </w:r>
      <w:r w:rsidR="003E3F02">
        <w:rPr>
          <w:rFonts w:asciiTheme="minorHAnsi" w:hAnsiTheme="minorHAnsi"/>
          <w:b/>
          <w:bCs/>
          <w:sz w:val="22"/>
          <w:szCs w:val="22"/>
        </w:rPr>
        <w:t xml:space="preserve"> </w:t>
      </w:r>
      <w:r w:rsidR="009413B7">
        <w:rPr>
          <w:rFonts w:asciiTheme="minorHAnsi" w:hAnsiTheme="minorHAnsi"/>
          <w:b/>
          <w:bCs/>
          <w:sz w:val="22"/>
          <w:szCs w:val="22"/>
        </w:rPr>
        <w:t>Une gêne se véhicule entre les deux, sonnant comme une unanimité… ces sentiments ne se révèlent pas comme ça.</w:t>
      </w:r>
    </w:p>
    <w:p w14:paraId="2519338D" w14:textId="77777777" w:rsidR="003346D0" w:rsidRDefault="003346D0" w:rsidP="001740FB">
      <w:pPr>
        <w:pStyle w:val="NormalWeb"/>
        <w:divId w:val="595478318"/>
        <w:rPr>
          <w:rFonts w:asciiTheme="minorHAnsi" w:hAnsiTheme="minorHAnsi"/>
          <w:b/>
          <w:bCs/>
          <w:sz w:val="22"/>
          <w:szCs w:val="22"/>
        </w:rPr>
      </w:pPr>
    </w:p>
    <w:p w14:paraId="52DB7433" w14:textId="77777777" w:rsidR="003346D0" w:rsidRPr="00330831" w:rsidRDefault="003346D0" w:rsidP="001740FB">
      <w:pPr>
        <w:pStyle w:val="NormalWeb"/>
        <w:divId w:val="595478318"/>
        <w:rPr>
          <w:rFonts w:asciiTheme="minorHAnsi" w:hAnsiTheme="minorHAnsi"/>
          <w:sz w:val="22"/>
          <w:szCs w:val="22"/>
        </w:rPr>
      </w:pPr>
      <w:r>
        <w:rPr>
          <w:rFonts w:asciiTheme="minorHAnsi" w:hAnsiTheme="minorHAnsi"/>
          <w:b/>
          <w:bCs/>
          <w:sz w:val="22"/>
          <w:szCs w:val="22"/>
        </w:rPr>
        <w:t xml:space="preserve">Naïah – Soupirant en se croisant les bras. </w:t>
      </w:r>
      <w:r w:rsidRPr="00330831">
        <w:rPr>
          <w:rFonts w:asciiTheme="minorHAnsi" w:hAnsiTheme="minorHAnsi"/>
          <w:sz w:val="22"/>
          <w:szCs w:val="22"/>
        </w:rPr>
        <w:t>Vous êtes mignons, mais vous êtes en train de discuter vos émois au beau milieu du territoire ennemi.</w:t>
      </w:r>
    </w:p>
    <w:p w14:paraId="4805A969" w14:textId="77777777" w:rsidR="003346D0" w:rsidRDefault="003346D0" w:rsidP="001740FB">
      <w:pPr>
        <w:pStyle w:val="NormalWeb"/>
        <w:divId w:val="595478318"/>
        <w:rPr>
          <w:rFonts w:asciiTheme="minorHAnsi" w:hAnsiTheme="minorHAnsi"/>
          <w:b/>
          <w:bCs/>
          <w:sz w:val="22"/>
          <w:szCs w:val="22"/>
        </w:rPr>
      </w:pPr>
    </w:p>
    <w:p w14:paraId="16A24A80" w14:textId="4970660C" w:rsidR="003346D0" w:rsidRDefault="003346D0" w:rsidP="001740FB">
      <w:pPr>
        <w:pStyle w:val="NormalWeb"/>
        <w:divId w:val="595478318"/>
        <w:rPr>
          <w:rFonts w:asciiTheme="minorHAnsi" w:hAnsiTheme="minorHAnsi"/>
          <w:b/>
          <w:bCs/>
          <w:sz w:val="22"/>
          <w:szCs w:val="22"/>
        </w:rPr>
      </w:pPr>
      <w:r>
        <w:rPr>
          <w:rFonts w:asciiTheme="minorHAnsi" w:hAnsiTheme="minorHAnsi"/>
          <w:b/>
          <w:bCs/>
          <w:sz w:val="22"/>
          <w:szCs w:val="22"/>
        </w:rPr>
        <w:t>Elle désigne un couloir plus loin</w:t>
      </w:r>
      <w:r w:rsidR="00330831">
        <w:rPr>
          <w:rFonts w:asciiTheme="minorHAnsi" w:hAnsiTheme="minorHAnsi"/>
          <w:b/>
          <w:bCs/>
          <w:sz w:val="22"/>
          <w:szCs w:val="22"/>
        </w:rPr>
        <w:t>, montrant d</w:t>
      </w:r>
      <w:r>
        <w:rPr>
          <w:rFonts w:asciiTheme="minorHAnsi" w:hAnsiTheme="minorHAnsi"/>
          <w:b/>
          <w:bCs/>
          <w:sz w:val="22"/>
          <w:szCs w:val="22"/>
        </w:rPr>
        <w:t>es ombres bouge</w:t>
      </w:r>
      <w:r w:rsidR="00330831">
        <w:rPr>
          <w:rFonts w:asciiTheme="minorHAnsi" w:hAnsiTheme="minorHAnsi"/>
          <w:b/>
          <w:bCs/>
          <w:sz w:val="22"/>
          <w:szCs w:val="22"/>
        </w:rPr>
        <w:t>r</w:t>
      </w:r>
      <w:r>
        <w:rPr>
          <w:rFonts w:asciiTheme="minorHAnsi" w:hAnsiTheme="minorHAnsi"/>
          <w:b/>
          <w:bCs/>
          <w:sz w:val="22"/>
          <w:szCs w:val="22"/>
        </w:rPr>
        <w:t>. Des patrouilles.</w:t>
      </w:r>
    </w:p>
    <w:p w14:paraId="6DE6F65A" w14:textId="229331EE" w:rsidR="003346D0" w:rsidRDefault="003346D0" w:rsidP="001740FB">
      <w:pPr>
        <w:pStyle w:val="NormalWeb"/>
        <w:divId w:val="595478318"/>
        <w:rPr>
          <w:rFonts w:asciiTheme="minorHAnsi" w:hAnsiTheme="minorHAnsi"/>
          <w:b/>
          <w:bCs/>
          <w:sz w:val="22"/>
          <w:szCs w:val="22"/>
        </w:rPr>
      </w:pPr>
    </w:p>
    <w:p w14:paraId="5085CBE9" w14:textId="77777777" w:rsidR="003346D0" w:rsidRDefault="003346D0" w:rsidP="001740FB">
      <w:pPr>
        <w:pStyle w:val="NormalWeb"/>
        <w:divId w:val="595478318"/>
        <w:rPr>
          <w:rFonts w:asciiTheme="minorHAnsi" w:hAnsiTheme="minorHAnsi"/>
          <w:b/>
          <w:bCs/>
          <w:sz w:val="22"/>
          <w:szCs w:val="22"/>
        </w:rPr>
      </w:pPr>
    </w:p>
    <w:p w14:paraId="37EC952B" w14:textId="77777777" w:rsidR="003346D0" w:rsidRPr="002B33A0" w:rsidRDefault="003346D0" w:rsidP="001740FB">
      <w:pPr>
        <w:pStyle w:val="NormalWeb"/>
        <w:divId w:val="595478318"/>
        <w:rPr>
          <w:rFonts w:asciiTheme="minorHAnsi" w:hAnsiTheme="minorHAnsi"/>
          <w:b/>
          <w:bCs/>
          <w:sz w:val="22"/>
          <w:szCs w:val="22"/>
        </w:rPr>
      </w:pPr>
    </w:p>
    <w:p w14:paraId="357B5DF5" w14:textId="68BEB905"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Le groupe progresse dans les souterrains d’Akuhn’Nabad, avançant prudemment entre les ombres mouvantes</w:t>
      </w:r>
      <w:r w:rsidR="001B5590">
        <w:rPr>
          <w:rFonts w:asciiTheme="minorHAnsi" w:hAnsiTheme="minorHAnsi"/>
          <w:b/>
          <w:bCs/>
          <w:sz w:val="22"/>
          <w:szCs w:val="22"/>
        </w:rPr>
        <w:t>. Ils empruntent un chemin sombre, hors des cellules et de l’animation des patrouille. L</w:t>
      </w:r>
      <w:r>
        <w:rPr>
          <w:rFonts w:asciiTheme="minorHAnsi" w:hAnsiTheme="minorHAnsi"/>
          <w:b/>
          <w:bCs/>
          <w:sz w:val="22"/>
          <w:szCs w:val="22"/>
        </w:rPr>
        <w:t>’humidité colle aux murs de pierre, l’air est chargé de magie ancienne, presque oppressante. Personne ne parle au début, mais la tension entre eux est palpable. Puis, la voix de Draven brise le silence.</w:t>
      </w:r>
    </w:p>
    <w:p w14:paraId="58D05605" w14:textId="77777777" w:rsidR="00126C15" w:rsidRDefault="00126C15" w:rsidP="001740FB">
      <w:pPr>
        <w:pStyle w:val="NormalWeb"/>
        <w:divId w:val="595478318"/>
        <w:rPr>
          <w:rFonts w:asciiTheme="minorHAnsi" w:hAnsiTheme="minorHAnsi"/>
          <w:b/>
          <w:bCs/>
          <w:sz w:val="22"/>
          <w:szCs w:val="22"/>
        </w:rPr>
      </w:pPr>
    </w:p>
    <w:p w14:paraId="4B80EBBC" w14:textId="0E94D774" w:rsidR="00126C15" w:rsidRPr="002C362C" w:rsidRDefault="00126C15"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2C362C">
        <w:rPr>
          <w:rFonts w:asciiTheme="minorHAnsi" w:hAnsiTheme="minorHAnsi"/>
          <w:sz w:val="22"/>
          <w:szCs w:val="22"/>
        </w:rPr>
        <w:t>Valurn… Dis-moi, t’as l’habitude de faire passer tes intérêts personnels avant la mission, ou c’est juste pour cette fois ?</w:t>
      </w:r>
    </w:p>
    <w:p w14:paraId="2BE0770C" w14:textId="77777777" w:rsidR="00126C15" w:rsidRDefault="00126C15" w:rsidP="001740FB">
      <w:pPr>
        <w:pStyle w:val="NormalWeb"/>
        <w:divId w:val="595478318"/>
        <w:rPr>
          <w:rFonts w:asciiTheme="minorHAnsi" w:hAnsiTheme="minorHAnsi"/>
          <w:b/>
          <w:bCs/>
          <w:sz w:val="22"/>
          <w:szCs w:val="22"/>
        </w:rPr>
      </w:pPr>
    </w:p>
    <w:p w14:paraId="5D43C27A" w14:textId="77777777"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Valurn, qui marchait tranquillement en tête du groupe, se retourne légèrement, un sourire narquois aux lèvres. Il sait exactement où Draven veut en venir.</w:t>
      </w:r>
    </w:p>
    <w:p w14:paraId="0B88A83A" w14:textId="77777777" w:rsidR="00126C15" w:rsidRDefault="00126C15" w:rsidP="001740FB">
      <w:pPr>
        <w:pStyle w:val="NormalWeb"/>
        <w:divId w:val="595478318"/>
        <w:rPr>
          <w:rFonts w:asciiTheme="minorHAnsi" w:hAnsiTheme="minorHAnsi"/>
          <w:b/>
          <w:bCs/>
          <w:sz w:val="22"/>
          <w:szCs w:val="22"/>
        </w:rPr>
      </w:pPr>
    </w:p>
    <w:p w14:paraId="14AA6DBF" w14:textId="77777777" w:rsidR="00126C15" w:rsidRPr="00786781" w:rsidRDefault="00126C15" w:rsidP="001740FB">
      <w:pPr>
        <w:pStyle w:val="NormalWeb"/>
        <w:divId w:val="595478318"/>
        <w:rPr>
          <w:rFonts w:asciiTheme="minorHAnsi" w:hAnsiTheme="minorHAnsi"/>
          <w:sz w:val="22"/>
          <w:szCs w:val="22"/>
        </w:rPr>
      </w:pPr>
      <w:r>
        <w:rPr>
          <w:rFonts w:asciiTheme="minorHAnsi" w:hAnsiTheme="minorHAnsi"/>
          <w:b/>
          <w:bCs/>
          <w:sz w:val="22"/>
          <w:szCs w:val="22"/>
        </w:rPr>
        <w:lastRenderedPageBreak/>
        <w:t>Valurn –</w:t>
      </w:r>
      <w:r w:rsidRPr="00786781">
        <w:rPr>
          <w:rFonts w:asciiTheme="minorHAnsi" w:hAnsiTheme="minorHAnsi"/>
          <w:sz w:val="22"/>
          <w:szCs w:val="22"/>
        </w:rPr>
        <w:t xml:space="preserve"> Je vois où tu veux en venir… et je trouve ça mignon que tu sois autant préoccupé par mes penchants.</w:t>
      </w:r>
    </w:p>
    <w:p w14:paraId="69410676" w14:textId="77777777" w:rsidR="00126C15" w:rsidRDefault="00126C15" w:rsidP="001740FB">
      <w:pPr>
        <w:pStyle w:val="NormalWeb"/>
        <w:divId w:val="595478318"/>
        <w:rPr>
          <w:rFonts w:asciiTheme="minorHAnsi" w:hAnsiTheme="minorHAnsi"/>
          <w:b/>
          <w:bCs/>
          <w:sz w:val="22"/>
          <w:szCs w:val="22"/>
        </w:rPr>
      </w:pPr>
    </w:p>
    <w:p w14:paraId="7EA1C10B" w14:textId="77777777" w:rsidR="00126C15" w:rsidRPr="00786781" w:rsidRDefault="00126C15" w:rsidP="001740FB">
      <w:pPr>
        <w:pStyle w:val="NormalWeb"/>
        <w:divId w:val="595478318"/>
        <w:rPr>
          <w:rFonts w:asciiTheme="minorHAnsi" w:hAnsiTheme="minorHAnsi"/>
          <w:sz w:val="22"/>
          <w:szCs w:val="22"/>
        </w:rPr>
      </w:pPr>
      <w:r>
        <w:rPr>
          <w:rFonts w:asciiTheme="minorHAnsi" w:hAnsiTheme="minorHAnsi"/>
          <w:b/>
          <w:bCs/>
          <w:sz w:val="22"/>
          <w:szCs w:val="22"/>
        </w:rPr>
        <w:t>Draven –</w:t>
      </w:r>
      <w:r w:rsidRPr="00786781">
        <w:rPr>
          <w:rFonts w:asciiTheme="minorHAnsi" w:hAnsiTheme="minorHAnsi"/>
          <w:sz w:val="22"/>
          <w:szCs w:val="22"/>
        </w:rPr>
        <w:t xml:space="preserve"> C’est une question légitime. Iriana est la clé de cette mission, et toi, tu sembles avoir un faible pour elle.</w:t>
      </w:r>
    </w:p>
    <w:p w14:paraId="1E77BD95" w14:textId="77777777" w:rsidR="00126C15" w:rsidRDefault="00126C15" w:rsidP="001740FB">
      <w:pPr>
        <w:pStyle w:val="NormalWeb"/>
        <w:divId w:val="595478318"/>
        <w:rPr>
          <w:rFonts w:asciiTheme="minorHAnsi" w:hAnsiTheme="minorHAnsi"/>
          <w:b/>
          <w:bCs/>
          <w:sz w:val="22"/>
          <w:szCs w:val="22"/>
        </w:rPr>
      </w:pPr>
    </w:p>
    <w:p w14:paraId="72B0B6E5" w14:textId="77777777"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Valurn s’arrête une fraction de seconde, puis reprend sa marche, l’air nonchalant.</w:t>
      </w:r>
    </w:p>
    <w:p w14:paraId="0065711F" w14:textId="77777777" w:rsidR="00126C15" w:rsidRDefault="00126C15" w:rsidP="001740FB">
      <w:pPr>
        <w:pStyle w:val="NormalWeb"/>
        <w:divId w:val="595478318"/>
        <w:rPr>
          <w:rFonts w:asciiTheme="minorHAnsi" w:hAnsiTheme="minorHAnsi"/>
          <w:b/>
          <w:bCs/>
          <w:sz w:val="22"/>
          <w:szCs w:val="22"/>
        </w:rPr>
      </w:pPr>
    </w:p>
    <w:p w14:paraId="4EB16463" w14:textId="77777777" w:rsidR="00126C15" w:rsidRPr="003F5D97" w:rsidRDefault="00126C15"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3F5D97">
        <w:rPr>
          <w:rFonts w:asciiTheme="minorHAnsi" w:hAnsiTheme="minorHAnsi"/>
          <w:sz w:val="22"/>
          <w:szCs w:val="22"/>
        </w:rPr>
        <w:t>Ce que Bellirith a dit… disons qu’elle adore semer le chaos. Elle mélange le vrai et le faux pour rendre les choses confuses.</w:t>
      </w:r>
    </w:p>
    <w:p w14:paraId="066517AA" w14:textId="77777777" w:rsidR="00126C15" w:rsidRDefault="00126C15" w:rsidP="001740FB">
      <w:pPr>
        <w:pStyle w:val="NormalWeb"/>
        <w:divId w:val="595478318"/>
        <w:rPr>
          <w:rFonts w:asciiTheme="minorHAnsi" w:hAnsiTheme="minorHAnsi"/>
          <w:b/>
          <w:bCs/>
          <w:sz w:val="22"/>
          <w:szCs w:val="22"/>
        </w:rPr>
      </w:pPr>
    </w:p>
    <w:p w14:paraId="6F49939F" w14:textId="21AE1883" w:rsidR="00126C15" w:rsidRPr="003F5D97" w:rsidRDefault="00126C15"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3F5D97">
        <w:rPr>
          <w:rFonts w:asciiTheme="minorHAnsi" w:hAnsiTheme="minorHAnsi"/>
          <w:sz w:val="22"/>
          <w:szCs w:val="22"/>
        </w:rPr>
        <w:t>Mais c’est vrai, non ?</w:t>
      </w:r>
    </w:p>
    <w:p w14:paraId="74B123CF" w14:textId="77777777" w:rsidR="00126C15" w:rsidRDefault="00126C15" w:rsidP="001740FB">
      <w:pPr>
        <w:pStyle w:val="NormalWeb"/>
        <w:divId w:val="595478318"/>
        <w:rPr>
          <w:rFonts w:asciiTheme="minorHAnsi" w:hAnsiTheme="minorHAnsi"/>
          <w:b/>
          <w:bCs/>
          <w:sz w:val="22"/>
          <w:szCs w:val="22"/>
        </w:rPr>
      </w:pPr>
    </w:p>
    <w:p w14:paraId="4AB7AF5D" w14:textId="77777777"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Le ton du soldat est tranchant. Il ne détourne pas le regard, fixant Valurn comme un prédateur scrutant son rival.</w:t>
      </w:r>
    </w:p>
    <w:p w14:paraId="03CF63AC" w14:textId="77777777" w:rsidR="00126C15" w:rsidRDefault="00126C15" w:rsidP="001740FB">
      <w:pPr>
        <w:pStyle w:val="NormalWeb"/>
        <w:divId w:val="595478318"/>
        <w:rPr>
          <w:rFonts w:asciiTheme="minorHAnsi" w:hAnsiTheme="minorHAnsi"/>
          <w:b/>
          <w:bCs/>
          <w:sz w:val="22"/>
          <w:szCs w:val="22"/>
        </w:rPr>
      </w:pPr>
    </w:p>
    <w:p w14:paraId="462F6BA4" w14:textId="77777777" w:rsidR="00126C15" w:rsidRPr="00127393" w:rsidRDefault="00126C15"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127393">
        <w:rPr>
          <w:rFonts w:asciiTheme="minorHAnsi" w:hAnsiTheme="minorHAnsi"/>
          <w:sz w:val="22"/>
          <w:szCs w:val="22"/>
        </w:rPr>
        <w:t>Ça dépend de ce que tu veux entendre. Mais je vais te poser une autre question, Draven.</w:t>
      </w:r>
    </w:p>
    <w:p w14:paraId="24414839" w14:textId="77777777" w:rsidR="00126C15" w:rsidRDefault="00126C15" w:rsidP="001740FB">
      <w:pPr>
        <w:pStyle w:val="NormalWeb"/>
        <w:divId w:val="595478318"/>
        <w:rPr>
          <w:rFonts w:asciiTheme="minorHAnsi" w:hAnsiTheme="minorHAnsi"/>
          <w:b/>
          <w:bCs/>
          <w:sz w:val="22"/>
          <w:szCs w:val="22"/>
        </w:rPr>
      </w:pPr>
    </w:p>
    <w:p w14:paraId="777C7DC8" w14:textId="77777777"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Il ralentit légèrement, se mettant presque à son niveau.</w:t>
      </w:r>
    </w:p>
    <w:p w14:paraId="7DF26201" w14:textId="77777777" w:rsidR="00126C15" w:rsidRDefault="00126C15" w:rsidP="001740FB">
      <w:pPr>
        <w:pStyle w:val="NormalWeb"/>
        <w:divId w:val="595478318"/>
        <w:rPr>
          <w:rFonts w:asciiTheme="minorHAnsi" w:hAnsiTheme="minorHAnsi"/>
          <w:b/>
          <w:bCs/>
          <w:sz w:val="22"/>
          <w:szCs w:val="22"/>
        </w:rPr>
      </w:pPr>
    </w:p>
    <w:p w14:paraId="56A6C669" w14:textId="25D79FB3" w:rsidR="00126C15" w:rsidRPr="00127393" w:rsidRDefault="00126C15"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127393">
        <w:rPr>
          <w:rFonts w:asciiTheme="minorHAnsi" w:hAnsiTheme="minorHAnsi"/>
          <w:sz w:val="22"/>
          <w:szCs w:val="22"/>
        </w:rPr>
        <w:t>Ton dévouement absolu, c’est uniquement pour Forthaven, ou y a-t-il une autre raison pour laquelle tu te retiens autant ?</w:t>
      </w:r>
    </w:p>
    <w:p w14:paraId="57168256" w14:textId="77777777" w:rsidR="00126C15" w:rsidRDefault="00126C15" w:rsidP="001740FB">
      <w:pPr>
        <w:pStyle w:val="NormalWeb"/>
        <w:divId w:val="595478318"/>
        <w:rPr>
          <w:rFonts w:asciiTheme="minorHAnsi" w:hAnsiTheme="minorHAnsi"/>
          <w:b/>
          <w:bCs/>
          <w:sz w:val="22"/>
          <w:szCs w:val="22"/>
        </w:rPr>
      </w:pPr>
    </w:p>
    <w:p w14:paraId="1592EF11" w14:textId="77777777" w:rsidR="00126C15" w:rsidRPr="00127393" w:rsidRDefault="00126C15"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127393">
        <w:rPr>
          <w:rFonts w:asciiTheme="minorHAnsi" w:hAnsiTheme="minorHAnsi"/>
          <w:sz w:val="22"/>
          <w:szCs w:val="22"/>
        </w:rPr>
        <w:t>Je ne vois pas où tu veux en venir.</w:t>
      </w:r>
    </w:p>
    <w:p w14:paraId="40EA2024" w14:textId="77777777" w:rsidR="00126C15" w:rsidRDefault="00126C15" w:rsidP="001740FB">
      <w:pPr>
        <w:pStyle w:val="NormalWeb"/>
        <w:divId w:val="595478318"/>
        <w:rPr>
          <w:rFonts w:asciiTheme="minorHAnsi" w:hAnsiTheme="minorHAnsi"/>
          <w:b/>
          <w:bCs/>
          <w:sz w:val="22"/>
          <w:szCs w:val="22"/>
        </w:rPr>
      </w:pPr>
    </w:p>
    <w:p w14:paraId="70DFCB0F" w14:textId="53630BBD"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 xml:space="preserve"> </w:t>
      </w:r>
    </w:p>
    <w:p w14:paraId="547DF150" w14:textId="77777777" w:rsidR="00126C15" w:rsidRDefault="00126C15" w:rsidP="001740FB">
      <w:pPr>
        <w:pStyle w:val="NormalWeb"/>
        <w:divId w:val="595478318"/>
        <w:rPr>
          <w:rFonts w:asciiTheme="minorHAnsi" w:hAnsiTheme="minorHAnsi"/>
          <w:b/>
          <w:bCs/>
          <w:sz w:val="22"/>
          <w:szCs w:val="22"/>
        </w:rPr>
      </w:pPr>
    </w:p>
    <w:p w14:paraId="7E9F756E" w14:textId="62E9FA63" w:rsidR="00126C15" w:rsidRPr="005059FF" w:rsidRDefault="00126C15"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Valurn – </w:t>
      </w:r>
      <w:r w:rsidR="005059FF">
        <w:rPr>
          <w:rFonts w:asciiTheme="minorHAnsi" w:hAnsiTheme="minorHAnsi"/>
          <w:b/>
          <w:bCs/>
          <w:sz w:val="22"/>
          <w:szCs w:val="22"/>
        </w:rPr>
        <w:t xml:space="preserve">esquisse un sourire plus large, un éclat joueur dans le regard. </w:t>
      </w:r>
      <w:r w:rsidRPr="005059FF">
        <w:rPr>
          <w:rFonts w:asciiTheme="minorHAnsi" w:hAnsiTheme="minorHAnsi"/>
          <w:sz w:val="22"/>
          <w:szCs w:val="22"/>
        </w:rPr>
        <w:t>Oh, je pense que tu le vois très bien. Bellirith a mis le doigt sur quelque chose, n’est-ce pas ? Quelque chose que tu aurais préféré garder bien enfoui.</w:t>
      </w:r>
    </w:p>
    <w:p w14:paraId="46690854" w14:textId="77777777" w:rsidR="00126C15" w:rsidRDefault="00126C15" w:rsidP="001740FB">
      <w:pPr>
        <w:pStyle w:val="NormalWeb"/>
        <w:divId w:val="595478318"/>
        <w:rPr>
          <w:rFonts w:asciiTheme="minorHAnsi" w:hAnsiTheme="minorHAnsi"/>
          <w:b/>
          <w:bCs/>
          <w:sz w:val="22"/>
          <w:szCs w:val="22"/>
        </w:rPr>
      </w:pPr>
    </w:p>
    <w:p w14:paraId="467152A9" w14:textId="77777777"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Draven serre les dents, son pas se faisant plus brusque. Il garde le silence un instant, mais Valurn n’a pas fini.</w:t>
      </w:r>
    </w:p>
    <w:p w14:paraId="047CF690" w14:textId="77777777" w:rsidR="00126C15" w:rsidRDefault="00126C15" w:rsidP="001740FB">
      <w:pPr>
        <w:pStyle w:val="NormalWeb"/>
        <w:divId w:val="595478318"/>
        <w:rPr>
          <w:rFonts w:asciiTheme="minorHAnsi" w:hAnsiTheme="minorHAnsi"/>
          <w:b/>
          <w:bCs/>
          <w:sz w:val="22"/>
          <w:szCs w:val="22"/>
        </w:rPr>
      </w:pPr>
    </w:p>
    <w:p w14:paraId="490BABA2" w14:textId="0BCCE9DC" w:rsidR="00126C15" w:rsidRPr="00E71FC4" w:rsidRDefault="00126C15"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E71FC4">
        <w:rPr>
          <w:rFonts w:asciiTheme="minorHAnsi" w:hAnsiTheme="minorHAnsi"/>
          <w:sz w:val="22"/>
          <w:szCs w:val="22"/>
        </w:rPr>
        <w:t>Un homme aussi loyal, aussi rigide… et pourtant, il y a cette envie, ce besoin de lâcher prise. Et la meilleure partie dans tout ça ? C’est qu’elle l’a ressenti.</w:t>
      </w:r>
      <w:r w:rsidR="00E71FC4">
        <w:rPr>
          <w:rFonts w:asciiTheme="minorHAnsi" w:hAnsiTheme="minorHAnsi"/>
          <w:sz w:val="22"/>
          <w:szCs w:val="22"/>
        </w:rPr>
        <w:t xml:space="preserve"> C’est humiliant hein ?</w:t>
      </w:r>
    </w:p>
    <w:p w14:paraId="5FC43DF7" w14:textId="77777777" w:rsidR="00126C15" w:rsidRDefault="00126C15" w:rsidP="001740FB">
      <w:pPr>
        <w:pStyle w:val="NormalWeb"/>
        <w:divId w:val="595478318"/>
        <w:rPr>
          <w:rFonts w:asciiTheme="minorHAnsi" w:hAnsiTheme="minorHAnsi"/>
          <w:b/>
          <w:bCs/>
          <w:sz w:val="22"/>
          <w:szCs w:val="22"/>
        </w:rPr>
      </w:pPr>
    </w:p>
    <w:p w14:paraId="068A1DF3" w14:textId="77777777"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Draven s’arrête net, les poings crispés.</w:t>
      </w:r>
    </w:p>
    <w:p w14:paraId="7BABB85C" w14:textId="77777777" w:rsidR="00126C15" w:rsidRDefault="00126C15" w:rsidP="001740FB">
      <w:pPr>
        <w:pStyle w:val="NormalWeb"/>
        <w:divId w:val="595478318"/>
        <w:rPr>
          <w:rFonts w:asciiTheme="minorHAnsi" w:hAnsiTheme="minorHAnsi"/>
          <w:b/>
          <w:bCs/>
          <w:sz w:val="22"/>
          <w:szCs w:val="22"/>
        </w:rPr>
      </w:pPr>
    </w:p>
    <w:p w14:paraId="05CC8D66" w14:textId="77777777" w:rsidR="00126C15" w:rsidRPr="00E71FC4" w:rsidRDefault="00126C15"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E71FC4">
        <w:rPr>
          <w:rFonts w:asciiTheme="minorHAnsi" w:hAnsiTheme="minorHAnsi"/>
          <w:sz w:val="22"/>
          <w:szCs w:val="22"/>
        </w:rPr>
        <w:t>Ne t’avise pas d’aller plus loin.</w:t>
      </w:r>
    </w:p>
    <w:p w14:paraId="13592BCB" w14:textId="77777777" w:rsidR="00126C15" w:rsidRDefault="00126C15" w:rsidP="001740FB">
      <w:pPr>
        <w:pStyle w:val="NormalWeb"/>
        <w:divId w:val="595478318"/>
        <w:rPr>
          <w:rFonts w:asciiTheme="minorHAnsi" w:hAnsiTheme="minorHAnsi"/>
          <w:b/>
          <w:bCs/>
          <w:sz w:val="22"/>
          <w:szCs w:val="22"/>
        </w:rPr>
      </w:pPr>
    </w:p>
    <w:p w14:paraId="5EF1C4E4" w14:textId="77777777"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Valurn s’approche d’un pas, son sourire s’élargissant encore.</w:t>
      </w:r>
    </w:p>
    <w:p w14:paraId="7C1B36DE" w14:textId="77777777" w:rsidR="00126C15" w:rsidRDefault="00126C15" w:rsidP="001740FB">
      <w:pPr>
        <w:pStyle w:val="NormalWeb"/>
        <w:divId w:val="595478318"/>
        <w:rPr>
          <w:rFonts w:asciiTheme="minorHAnsi" w:hAnsiTheme="minorHAnsi"/>
          <w:b/>
          <w:bCs/>
          <w:sz w:val="22"/>
          <w:szCs w:val="22"/>
        </w:rPr>
      </w:pPr>
    </w:p>
    <w:p w14:paraId="3B14CCE6" w14:textId="40C4C713" w:rsidR="00126C15" w:rsidRPr="00F70BD8" w:rsidRDefault="00126C15"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F70BD8">
        <w:rPr>
          <w:rFonts w:asciiTheme="minorHAnsi" w:hAnsiTheme="minorHAnsi"/>
          <w:sz w:val="22"/>
          <w:szCs w:val="22"/>
        </w:rPr>
        <w:t>Qu’est-ce qui te dérange le plus, Draven ? Que Bellirith ait vu en toi quelque chose que tu caches à ta propre femme… ou que tu sois trop lâche pour admettre que ça t’a plu ?</w:t>
      </w:r>
    </w:p>
    <w:p w14:paraId="28055CC3" w14:textId="77777777" w:rsidR="00126C15" w:rsidRDefault="00126C15" w:rsidP="001740FB">
      <w:pPr>
        <w:pStyle w:val="NormalWeb"/>
        <w:divId w:val="595478318"/>
        <w:rPr>
          <w:rFonts w:asciiTheme="minorHAnsi" w:hAnsiTheme="minorHAnsi"/>
          <w:b/>
          <w:bCs/>
          <w:sz w:val="22"/>
          <w:szCs w:val="22"/>
        </w:rPr>
      </w:pPr>
    </w:p>
    <w:p w14:paraId="3A262E73" w14:textId="7C21C013"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Un silence électrique s’installe entre eux. Chacun campe sur ses positions, deux forces opposées prêtes à exploser.</w:t>
      </w:r>
    </w:p>
    <w:p w14:paraId="65D0B9A2" w14:textId="77777777" w:rsidR="00126C15"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Hylee et Remerii, légèrement en retrait, observent l’échange avec prudence, tandis que Naïah suit la scène d’un air amusé.</w:t>
      </w:r>
    </w:p>
    <w:p w14:paraId="136E5D1D" w14:textId="77777777" w:rsidR="00126C15" w:rsidRDefault="00126C15" w:rsidP="001740FB">
      <w:pPr>
        <w:pStyle w:val="NormalWeb"/>
        <w:divId w:val="595478318"/>
        <w:rPr>
          <w:rFonts w:asciiTheme="minorHAnsi" w:hAnsiTheme="minorHAnsi"/>
          <w:b/>
          <w:bCs/>
          <w:sz w:val="22"/>
          <w:szCs w:val="22"/>
        </w:rPr>
      </w:pPr>
    </w:p>
    <w:p w14:paraId="0BF6CC2C" w14:textId="02BC6784" w:rsidR="00126C15" w:rsidRPr="00133DB8" w:rsidRDefault="00126C15" w:rsidP="001740FB">
      <w:pPr>
        <w:pStyle w:val="NormalWeb"/>
        <w:divId w:val="595478318"/>
        <w:rPr>
          <w:rFonts w:asciiTheme="minorHAnsi" w:hAnsiTheme="minorHAnsi"/>
          <w:sz w:val="22"/>
          <w:szCs w:val="22"/>
        </w:rPr>
      </w:pPr>
      <w:r>
        <w:rPr>
          <w:rFonts w:asciiTheme="minorHAnsi" w:hAnsiTheme="minorHAnsi"/>
          <w:b/>
          <w:bCs/>
          <w:sz w:val="22"/>
          <w:szCs w:val="22"/>
        </w:rPr>
        <w:t xml:space="preserve">Naïah – Chuchotant à Hylee. </w:t>
      </w:r>
      <w:r w:rsidRPr="00133DB8">
        <w:rPr>
          <w:rFonts w:asciiTheme="minorHAnsi" w:hAnsiTheme="minorHAnsi"/>
          <w:sz w:val="22"/>
          <w:szCs w:val="22"/>
        </w:rPr>
        <w:t>On parie sur qui va frapper en premier ?</w:t>
      </w:r>
      <w:r w:rsidR="00133DB8">
        <w:rPr>
          <w:rFonts w:asciiTheme="minorHAnsi" w:hAnsiTheme="minorHAnsi"/>
          <w:sz w:val="22"/>
          <w:szCs w:val="22"/>
        </w:rPr>
        <w:t xml:space="preserve"> Dix contre un pour l’amiral.</w:t>
      </w:r>
    </w:p>
    <w:p w14:paraId="16037506" w14:textId="77777777" w:rsidR="00126C15" w:rsidRDefault="00126C15" w:rsidP="001740FB">
      <w:pPr>
        <w:pStyle w:val="NormalWeb"/>
        <w:divId w:val="595478318"/>
        <w:rPr>
          <w:rFonts w:asciiTheme="minorHAnsi" w:hAnsiTheme="minorHAnsi"/>
          <w:b/>
          <w:bCs/>
          <w:sz w:val="22"/>
          <w:szCs w:val="22"/>
        </w:rPr>
      </w:pPr>
    </w:p>
    <w:p w14:paraId="33B6E93D" w14:textId="18C0C4DB" w:rsidR="006911F4" w:rsidRDefault="00126C15" w:rsidP="001740FB">
      <w:pPr>
        <w:pStyle w:val="NormalWeb"/>
        <w:divId w:val="595478318"/>
        <w:rPr>
          <w:rFonts w:asciiTheme="minorHAnsi" w:hAnsiTheme="minorHAnsi"/>
          <w:b/>
          <w:bCs/>
          <w:sz w:val="22"/>
          <w:szCs w:val="22"/>
        </w:rPr>
      </w:pPr>
      <w:r>
        <w:rPr>
          <w:rFonts w:asciiTheme="minorHAnsi" w:hAnsiTheme="minorHAnsi"/>
          <w:b/>
          <w:bCs/>
          <w:sz w:val="22"/>
          <w:szCs w:val="22"/>
        </w:rPr>
        <w:t>Hylee ne répond pas. Elle sait que cette tension ne va pas se dissiper aussi facilement.</w:t>
      </w:r>
      <w:r w:rsidR="00206BFC">
        <w:rPr>
          <w:rFonts w:asciiTheme="minorHAnsi" w:hAnsiTheme="minorHAnsi"/>
          <w:b/>
          <w:bCs/>
          <w:sz w:val="22"/>
          <w:szCs w:val="22"/>
        </w:rPr>
        <w:t xml:space="preserve"> </w:t>
      </w:r>
      <w:r>
        <w:rPr>
          <w:rFonts w:asciiTheme="minorHAnsi" w:hAnsiTheme="minorHAnsi"/>
          <w:b/>
          <w:bCs/>
          <w:sz w:val="22"/>
          <w:szCs w:val="22"/>
        </w:rPr>
        <w:t>Mais ce n’est pas le moment pour un affrontement.</w:t>
      </w:r>
      <w:r w:rsidR="00206BFC">
        <w:rPr>
          <w:rFonts w:asciiTheme="minorHAnsi" w:hAnsiTheme="minorHAnsi"/>
          <w:b/>
          <w:bCs/>
          <w:sz w:val="22"/>
          <w:szCs w:val="22"/>
        </w:rPr>
        <w:t xml:space="preserve"> </w:t>
      </w:r>
      <w:r>
        <w:rPr>
          <w:rFonts w:asciiTheme="minorHAnsi" w:hAnsiTheme="minorHAnsi"/>
          <w:b/>
          <w:bCs/>
          <w:sz w:val="22"/>
          <w:szCs w:val="22"/>
        </w:rPr>
        <w:t>Ils doivent fuir.</w:t>
      </w:r>
    </w:p>
    <w:p w14:paraId="0B1E8F85" w14:textId="77777777" w:rsidR="006911F4" w:rsidRDefault="006911F4" w:rsidP="001740FB">
      <w:pPr>
        <w:pStyle w:val="NormalWeb"/>
        <w:divId w:val="595478318"/>
        <w:rPr>
          <w:rFonts w:asciiTheme="minorHAnsi" w:hAnsiTheme="minorHAnsi"/>
          <w:b/>
          <w:bCs/>
          <w:sz w:val="22"/>
          <w:szCs w:val="22"/>
        </w:rPr>
      </w:pPr>
    </w:p>
    <w:p w14:paraId="29411771" w14:textId="5A6816CC"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Draven et Valurn</w:t>
      </w:r>
      <w:r w:rsidR="00541D72">
        <w:rPr>
          <w:rFonts w:asciiTheme="minorHAnsi" w:hAnsiTheme="minorHAnsi"/>
          <w:b/>
          <w:bCs/>
          <w:sz w:val="22"/>
          <w:szCs w:val="22"/>
        </w:rPr>
        <w:t xml:space="preserve"> se font face, </w:t>
      </w:r>
      <w:r>
        <w:rPr>
          <w:rFonts w:asciiTheme="minorHAnsi" w:hAnsiTheme="minorHAnsi"/>
          <w:b/>
          <w:bCs/>
          <w:sz w:val="22"/>
          <w:szCs w:val="22"/>
        </w:rPr>
        <w:t>leurs regards acérés comme des lames prêtes à s’entrechoquer.</w:t>
      </w:r>
    </w:p>
    <w:p w14:paraId="412D0325" w14:textId="77777777" w:rsidR="006911F4" w:rsidRPr="00541D72" w:rsidRDefault="006911F4"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Draven – </w:t>
      </w:r>
      <w:r w:rsidRPr="00541D72">
        <w:rPr>
          <w:rFonts w:asciiTheme="minorHAnsi" w:hAnsiTheme="minorHAnsi"/>
          <w:sz w:val="22"/>
          <w:szCs w:val="22"/>
        </w:rPr>
        <w:t>Tu continues à jouer ton rôle de démon charmeur, mais au fond, t’es qu’un foutu traître.</w:t>
      </w:r>
    </w:p>
    <w:p w14:paraId="76DE8C03" w14:textId="77777777" w:rsidR="006911F4" w:rsidRDefault="006911F4" w:rsidP="001740FB">
      <w:pPr>
        <w:pStyle w:val="NormalWeb"/>
        <w:divId w:val="595478318"/>
        <w:rPr>
          <w:rFonts w:asciiTheme="minorHAnsi" w:hAnsiTheme="minorHAnsi"/>
          <w:b/>
          <w:bCs/>
          <w:sz w:val="22"/>
          <w:szCs w:val="22"/>
        </w:rPr>
      </w:pPr>
    </w:p>
    <w:p w14:paraId="036D8020" w14:textId="32239297" w:rsidR="00757B47"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 xml:space="preserve">Valurn </w:t>
      </w:r>
      <w:r w:rsidR="00757B47">
        <w:rPr>
          <w:rFonts w:asciiTheme="minorHAnsi" w:hAnsiTheme="minorHAnsi"/>
          <w:b/>
          <w:bCs/>
          <w:sz w:val="22"/>
          <w:szCs w:val="22"/>
        </w:rPr>
        <w:t>ne peut s’empêcher de rire</w:t>
      </w:r>
      <w:r>
        <w:rPr>
          <w:rFonts w:asciiTheme="minorHAnsi" w:hAnsiTheme="minorHAnsi"/>
          <w:b/>
          <w:bCs/>
          <w:sz w:val="22"/>
          <w:szCs w:val="22"/>
        </w:rPr>
        <w:t>. Il</w:t>
      </w:r>
      <w:r w:rsidR="00757B47">
        <w:rPr>
          <w:rFonts w:asciiTheme="minorHAnsi" w:hAnsiTheme="minorHAnsi"/>
          <w:b/>
          <w:bCs/>
          <w:sz w:val="22"/>
          <w:szCs w:val="22"/>
        </w:rPr>
        <w:t xml:space="preserve"> lève les yeux, le défiant du regard,</w:t>
      </w:r>
      <w:r>
        <w:rPr>
          <w:rFonts w:asciiTheme="minorHAnsi" w:hAnsiTheme="minorHAnsi"/>
          <w:b/>
          <w:bCs/>
          <w:sz w:val="22"/>
          <w:szCs w:val="22"/>
        </w:rPr>
        <w:t xml:space="preserve"> un sourire</w:t>
      </w:r>
      <w:r w:rsidR="00757B47">
        <w:rPr>
          <w:rFonts w:asciiTheme="minorHAnsi" w:hAnsiTheme="minorHAnsi"/>
          <w:b/>
          <w:bCs/>
          <w:sz w:val="22"/>
          <w:szCs w:val="22"/>
        </w:rPr>
        <w:t xml:space="preserve"> provocateur </w:t>
      </w:r>
      <w:r>
        <w:rPr>
          <w:rFonts w:asciiTheme="minorHAnsi" w:hAnsiTheme="minorHAnsi"/>
          <w:b/>
          <w:bCs/>
          <w:sz w:val="22"/>
          <w:szCs w:val="22"/>
        </w:rPr>
        <w:t xml:space="preserve">en </w:t>
      </w:r>
      <w:r w:rsidR="00757B47">
        <w:rPr>
          <w:rFonts w:asciiTheme="minorHAnsi" w:hAnsiTheme="minorHAnsi"/>
          <w:b/>
          <w:bCs/>
          <w:sz w:val="22"/>
          <w:szCs w:val="22"/>
        </w:rPr>
        <w:t>coin.</w:t>
      </w:r>
    </w:p>
    <w:p w14:paraId="03C02673" w14:textId="77777777" w:rsidR="006911F4" w:rsidRDefault="006911F4" w:rsidP="001740FB">
      <w:pPr>
        <w:pStyle w:val="NormalWeb"/>
        <w:divId w:val="595478318"/>
        <w:rPr>
          <w:rFonts w:asciiTheme="minorHAnsi" w:hAnsiTheme="minorHAnsi"/>
          <w:b/>
          <w:bCs/>
          <w:sz w:val="22"/>
          <w:szCs w:val="22"/>
        </w:rPr>
      </w:pPr>
    </w:p>
    <w:p w14:paraId="7D8FB395" w14:textId="7B297D0D" w:rsidR="006911F4" w:rsidRPr="00541D72"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541D72">
        <w:rPr>
          <w:rFonts w:asciiTheme="minorHAnsi" w:hAnsiTheme="minorHAnsi"/>
          <w:sz w:val="22"/>
          <w:szCs w:val="22"/>
        </w:rPr>
        <w:t xml:space="preserve">Oh ? J’aurais aimé entendre la version développée de ton analyse, </w:t>
      </w:r>
      <w:r w:rsidR="00A935E0">
        <w:rPr>
          <w:rFonts w:asciiTheme="minorHAnsi" w:hAnsiTheme="minorHAnsi"/>
          <w:sz w:val="22"/>
          <w:szCs w:val="22"/>
        </w:rPr>
        <w:t>Amiral</w:t>
      </w:r>
      <w:r w:rsidRPr="00541D72">
        <w:rPr>
          <w:rFonts w:asciiTheme="minorHAnsi" w:hAnsiTheme="minorHAnsi"/>
          <w:sz w:val="22"/>
          <w:szCs w:val="22"/>
        </w:rPr>
        <w:t>. J</w:t>
      </w:r>
      <w:r w:rsidR="00A935E0">
        <w:rPr>
          <w:rFonts w:asciiTheme="minorHAnsi" w:hAnsiTheme="minorHAnsi"/>
          <w:sz w:val="22"/>
          <w:szCs w:val="22"/>
        </w:rPr>
        <w:t>e t’en prie, je s</w:t>
      </w:r>
      <w:r w:rsidRPr="00541D72">
        <w:rPr>
          <w:rFonts w:asciiTheme="minorHAnsi" w:hAnsiTheme="minorHAnsi"/>
          <w:sz w:val="22"/>
          <w:szCs w:val="22"/>
        </w:rPr>
        <w:t>uis curieux.</w:t>
      </w:r>
    </w:p>
    <w:p w14:paraId="0CE968F9" w14:textId="77777777" w:rsidR="006911F4" w:rsidRPr="00541D72" w:rsidRDefault="006911F4" w:rsidP="001740FB">
      <w:pPr>
        <w:pStyle w:val="NormalWeb"/>
        <w:divId w:val="595478318"/>
        <w:rPr>
          <w:rFonts w:asciiTheme="minorHAnsi" w:hAnsiTheme="minorHAnsi"/>
          <w:sz w:val="22"/>
          <w:szCs w:val="22"/>
        </w:rPr>
      </w:pPr>
    </w:p>
    <w:p w14:paraId="589536FB" w14:textId="04413376" w:rsidR="006911F4" w:rsidRPr="00875D2B" w:rsidRDefault="006911F4" w:rsidP="00875D2B">
      <w:pPr>
        <w:pStyle w:val="NormalWeb"/>
        <w:rPr>
          <w:rFonts w:asciiTheme="minorHAnsi" w:hAnsiTheme="minorHAnsi"/>
          <w:b/>
          <w:bCs/>
          <w:sz w:val="22"/>
          <w:szCs w:val="22"/>
        </w:rPr>
      </w:pPr>
      <w:r>
        <w:rPr>
          <w:rFonts w:asciiTheme="minorHAnsi" w:hAnsiTheme="minorHAnsi"/>
          <w:b/>
          <w:bCs/>
          <w:sz w:val="22"/>
          <w:szCs w:val="22"/>
        </w:rPr>
        <w:t xml:space="preserve">Draven – </w:t>
      </w:r>
      <w:r w:rsidRPr="00A935E0">
        <w:rPr>
          <w:rFonts w:asciiTheme="minorHAnsi" w:hAnsiTheme="minorHAnsi"/>
          <w:sz w:val="22"/>
          <w:szCs w:val="22"/>
        </w:rPr>
        <w:t>C’est pourtant simple</w:t>
      </w:r>
      <w:r w:rsidR="00A36C59">
        <w:rPr>
          <w:rFonts w:asciiTheme="minorHAnsi" w:hAnsiTheme="minorHAnsi"/>
          <w:sz w:val="22"/>
          <w:szCs w:val="22"/>
        </w:rPr>
        <w:t>.</w:t>
      </w:r>
      <w:r w:rsidR="00A36C59" w:rsidRPr="00A36C59">
        <w:rPr>
          <w:rFonts w:asciiTheme="minorHAnsi" w:hAnsiTheme="minorHAnsi"/>
          <w:b/>
          <w:bCs/>
          <w:sz w:val="22"/>
          <w:szCs w:val="22"/>
        </w:rPr>
        <w:t xml:space="preserve"> </w:t>
      </w:r>
      <w:r w:rsidR="00A36C59">
        <w:rPr>
          <w:rFonts w:asciiTheme="minorHAnsi" w:hAnsiTheme="minorHAnsi"/>
          <w:b/>
          <w:bCs/>
          <w:sz w:val="22"/>
          <w:szCs w:val="22"/>
        </w:rPr>
        <w:t>Il le toise, son regard brûlant d’une lueur orageuse.</w:t>
      </w:r>
      <w:r w:rsidRPr="00875D2B">
        <w:rPr>
          <w:rFonts w:asciiTheme="minorHAnsi" w:hAnsiTheme="minorHAnsi"/>
          <w:sz w:val="22"/>
          <w:szCs w:val="22"/>
        </w:rPr>
        <w:t xml:space="preserve"> Tu es plus impliqué dans cette mission que tu ne devrais l’être. Tu ressens quelque chose pour la princesse, et ça fait de toi un risque. Un danger. Et moi, j’ai pas l’habitude de bosser avec des mecs qui foutent en l’air une mission pour une attirance.</w:t>
      </w:r>
    </w:p>
    <w:p w14:paraId="6F6B2C53" w14:textId="77777777" w:rsidR="006911F4" w:rsidRDefault="006911F4" w:rsidP="001740FB">
      <w:pPr>
        <w:pStyle w:val="NormalWeb"/>
        <w:divId w:val="595478318"/>
        <w:rPr>
          <w:rFonts w:asciiTheme="minorHAnsi" w:hAnsiTheme="minorHAnsi"/>
          <w:b/>
          <w:bCs/>
          <w:sz w:val="22"/>
          <w:szCs w:val="22"/>
        </w:rPr>
      </w:pPr>
    </w:p>
    <w:p w14:paraId="7D9050A1" w14:textId="77777777"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Valurn ricane.</w:t>
      </w:r>
    </w:p>
    <w:p w14:paraId="247220A8" w14:textId="77777777" w:rsidR="006911F4" w:rsidRDefault="006911F4" w:rsidP="001740FB">
      <w:pPr>
        <w:pStyle w:val="NormalWeb"/>
        <w:divId w:val="595478318"/>
        <w:rPr>
          <w:rFonts w:asciiTheme="minorHAnsi" w:hAnsiTheme="minorHAnsi"/>
          <w:b/>
          <w:bCs/>
          <w:sz w:val="22"/>
          <w:szCs w:val="22"/>
        </w:rPr>
      </w:pPr>
    </w:p>
    <w:p w14:paraId="495BA3B9" w14:textId="77777777" w:rsidR="006911F4" w:rsidRPr="00875D2B"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875D2B">
        <w:rPr>
          <w:rFonts w:asciiTheme="minorHAnsi" w:hAnsiTheme="minorHAnsi"/>
          <w:sz w:val="22"/>
          <w:szCs w:val="22"/>
        </w:rPr>
        <w:t>Je pense que tu ne comprends pas encore ce qu’est une mission menée avec finesse, Draven. Tout ne se règle pas en tranchant des têtes ou en donnant des ordres. Certains conflits nécessitent une… approche plus subtile.</w:t>
      </w:r>
    </w:p>
    <w:p w14:paraId="5BA4D01D" w14:textId="77777777" w:rsidR="006911F4" w:rsidRDefault="006911F4" w:rsidP="001740FB">
      <w:pPr>
        <w:pStyle w:val="NormalWeb"/>
        <w:divId w:val="595478318"/>
        <w:rPr>
          <w:rFonts w:asciiTheme="minorHAnsi" w:hAnsiTheme="minorHAnsi"/>
          <w:b/>
          <w:bCs/>
          <w:sz w:val="22"/>
          <w:szCs w:val="22"/>
        </w:rPr>
      </w:pPr>
    </w:p>
    <w:p w14:paraId="5CD0D58E" w14:textId="5CD32657" w:rsidR="006911F4" w:rsidRPr="00404630"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404630">
        <w:rPr>
          <w:rFonts w:asciiTheme="minorHAnsi" w:hAnsiTheme="minorHAnsi"/>
          <w:sz w:val="22"/>
          <w:szCs w:val="22"/>
        </w:rPr>
        <w:t>Subtile ?!</w:t>
      </w:r>
    </w:p>
    <w:p w14:paraId="529D8D70" w14:textId="77777777" w:rsidR="006911F4" w:rsidRDefault="006911F4" w:rsidP="001740FB">
      <w:pPr>
        <w:pStyle w:val="NormalWeb"/>
        <w:divId w:val="595478318"/>
        <w:rPr>
          <w:rFonts w:asciiTheme="minorHAnsi" w:hAnsiTheme="minorHAnsi"/>
          <w:b/>
          <w:bCs/>
          <w:sz w:val="22"/>
          <w:szCs w:val="22"/>
        </w:rPr>
      </w:pPr>
    </w:p>
    <w:p w14:paraId="3F8C3B62" w14:textId="59DBE4A0"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Sa voix monte d’un cran, brisant le silence oppressant des souterrains.</w:t>
      </w:r>
    </w:p>
    <w:p w14:paraId="01CEFD8A" w14:textId="77777777"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Il s’approche dangereusement de Valurn, leurs visages à peine séparés par un souffle.</w:t>
      </w:r>
    </w:p>
    <w:p w14:paraId="7CE15B64" w14:textId="77777777" w:rsidR="006911F4" w:rsidRDefault="006911F4" w:rsidP="001740FB">
      <w:pPr>
        <w:pStyle w:val="NormalWeb"/>
        <w:divId w:val="595478318"/>
        <w:rPr>
          <w:rFonts w:asciiTheme="minorHAnsi" w:hAnsiTheme="minorHAnsi"/>
          <w:b/>
          <w:bCs/>
          <w:sz w:val="22"/>
          <w:szCs w:val="22"/>
        </w:rPr>
      </w:pPr>
    </w:p>
    <w:p w14:paraId="6C7BF760" w14:textId="77777777" w:rsidR="006911F4" w:rsidRPr="00404630"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404630">
        <w:rPr>
          <w:rFonts w:asciiTheme="minorHAnsi" w:hAnsiTheme="minorHAnsi"/>
          <w:sz w:val="22"/>
          <w:szCs w:val="22"/>
        </w:rPr>
        <w:t>T’es un putain de démon, et j’ai aucune raison de te faire confiance. Surtout pas après ce qu’elle a dit.</w:t>
      </w:r>
    </w:p>
    <w:p w14:paraId="6ACE0BCB" w14:textId="77777777" w:rsidR="006911F4" w:rsidRDefault="006911F4" w:rsidP="001740FB">
      <w:pPr>
        <w:pStyle w:val="NormalWeb"/>
        <w:divId w:val="595478318"/>
        <w:rPr>
          <w:rFonts w:asciiTheme="minorHAnsi" w:hAnsiTheme="minorHAnsi"/>
          <w:b/>
          <w:bCs/>
          <w:sz w:val="22"/>
          <w:szCs w:val="22"/>
        </w:rPr>
      </w:pPr>
    </w:p>
    <w:p w14:paraId="354BDA3D" w14:textId="4F14AFC9"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Un silence lourd s’installe.</w:t>
      </w:r>
      <w:r w:rsidR="00297D4A">
        <w:rPr>
          <w:rFonts w:asciiTheme="minorHAnsi" w:hAnsiTheme="minorHAnsi"/>
          <w:b/>
          <w:bCs/>
          <w:sz w:val="22"/>
          <w:szCs w:val="22"/>
        </w:rPr>
        <w:t xml:space="preserve"> </w:t>
      </w:r>
      <w:r>
        <w:rPr>
          <w:rFonts w:asciiTheme="minorHAnsi" w:hAnsiTheme="minorHAnsi"/>
          <w:b/>
          <w:bCs/>
          <w:sz w:val="22"/>
          <w:szCs w:val="22"/>
        </w:rPr>
        <w:t>Ses mots continuent de résonner dans l’esprit de chacun, comme une incantation démoniaque qui refuse de s’effacer.</w:t>
      </w:r>
    </w:p>
    <w:p w14:paraId="3A003851" w14:textId="77777777" w:rsidR="006911F4" w:rsidRDefault="006911F4" w:rsidP="001740FB">
      <w:pPr>
        <w:pStyle w:val="NormalWeb"/>
        <w:divId w:val="595478318"/>
        <w:rPr>
          <w:rFonts w:asciiTheme="minorHAnsi" w:hAnsiTheme="minorHAnsi"/>
          <w:b/>
          <w:bCs/>
          <w:sz w:val="22"/>
          <w:szCs w:val="22"/>
        </w:rPr>
      </w:pPr>
    </w:p>
    <w:p w14:paraId="357D5351" w14:textId="0890543D"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 xml:space="preserve"> </w:t>
      </w:r>
    </w:p>
    <w:p w14:paraId="23F226BD" w14:textId="77777777" w:rsidR="006911F4" w:rsidRDefault="006911F4" w:rsidP="001740FB">
      <w:pPr>
        <w:pStyle w:val="NormalWeb"/>
        <w:divId w:val="595478318"/>
        <w:rPr>
          <w:rFonts w:asciiTheme="minorHAnsi" w:hAnsiTheme="minorHAnsi"/>
          <w:b/>
          <w:bCs/>
          <w:sz w:val="22"/>
          <w:szCs w:val="22"/>
        </w:rPr>
      </w:pPr>
    </w:p>
    <w:p w14:paraId="1BC4F21C" w14:textId="23D5A812" w:rsidR="006911F4" w:rsidRPr="00297D4A"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00297D4A">
        <w:rPr>
          <w:rFonts w:asciiTheme="minorHAnsi" w:hAnsiTheme="minorHAnsi"/>
          <w:b/>
          <w:bCs/>
          <w:sz w:val="22"/>
          <w:szCs w:val="22"/>
        </w:rPr>
        <w:t xml:space="preserve">ne perd pas son sourire. </w:t>
      </w:r>
      <w:r w:rsidRPr="00297D4A">
        <w:rPr>
          <w:rFonts w:asciiTheme="minorHAnsi" w:hAnsiTheme="minorHAnsi"/>
          <w:sz w:val="22"/>
          <w:szCs w:val="22"/>
        </w:rPr>
        <w:t>Tu es vexé, hein ?</w:t>
      </w:r>
    </w:p>
    <w:p w14:paraId="6D88E0A7" w14:textId="77777777" w:rsidR="006911F4" w:rsidRDefault="006911F4" w:rsidP="001740FB">
      <w:pPr>
        <w:pStyle w:val="NormalWeb"/>
        <w:divId w:val="595478318"/>
        <w:rPr>
          <w:rFonts w:asciiTheme="minorHAnsi" w:hAnsiTheme="minorHAnsi"/>
          <w:b/>
          <w:bCs/>
          <w:sz w:val="22"/>
          <w:szCs w:val="22"/>
        </w:rPr>
      </w:pPr>
    </w:p>
    <w:p w14:paraId="371F679F" w14:textId="77777777"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Draven ne répond pas, mais son poing se crispe.</w:t>
      </w:r>
    </w:p>
    <w:p w14:paraId="4AD70977" w14:textId="77777777" w:rsidR="006911F4" w:rsidRDefault="006911F4" w:rsidP="001740FB">
      <w:pPr>
        <w:pStyle w:val="NormalWeb"/>
        <w:divId w:val="595478318"/>
        <w:rPr>
          <w:rFonts w:asciiTheme="minorHAnsi" w:hAnsiTheme="minorHAnsi"/>
          <w:b/>
          <w:bCs/>
          <w:sz w:val="22"/>
          <w:szCs w:val="22"/>
        </w:rPr>
      </w:pPr>
    </w:p>
    <w:p w14:paraId="3692F7BE" w14:textId="2014D58A" w:rsidR="006911F4" w:rsidRPr="00EC53B1"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EC53B1">
        <w:rPr>
          <w:rFonts w:asciiTheme="minorHAnsi" w:hAnsiTheme="minorHAnsi"/>
          <w:sz w:val="22"/>
          <w:szCs w:val="22"/>
        </w:rPr>
        <w:t>Elle a touché un point sensible. Moi, Iriana… Toi, ton envie d’être sous contrôle. Ça t’a troublé, pas vrai ?</w:t>
      </w:r>
    </w:p>
    <w:p w14:paraId="3F3701E0" w14:textId="77777777" w:rsidR="006911F4" w:rsidRPr="00EC53B1" w:rsidRDefault="006911F4" w:rsidP="001740FB">
      <w:pPr>
        <w:pStyle w:val="NormalWeb"/>
        <w:divId w:val="595478318"/>
        <w:rPr>
          <w:rFonts w:asciiTheme="minorHAnsi" w:hAnsiTheme="minorHAnsi"/>
          <w:sz w:val="22"/>
          <w:szCs w:val="22"/>
        </w:rPr>
      </w:pPr>
    </w:p>
    <w:p w14:paraId="3C4FBDA6" w14:textId="12FDB2B8" w:rsidR="006911F4" w:rsidRDefault="00EC53B1" w:rsidP="001740FB">
      <w:pPr>
        <w:pStyle w:val="NormalWeb"/>
        <w:divId w:val="595478318"/>
        <w:rPr>
          <w:rFonts w:asciiTheme="minorHAnsi" w:hAnsiTheme="minorHAnsi"/>
          <w:b/>
          <w:bCs/>
          <w:sz w:val="22"/>
          <w:szCs w:val="22"/>
        </w:rPr>
      </w:pPr>
      <w:r>
        <w:rPr>
          <w:rFonts w:asciiTheme="minorHAnsi" w:hAnsiTheme="minorHAnsi"/>
          <w:b/>
          <w:bCs/>
          <w:sz w:val="22"/>
          <w:szCs w:val="22"/>
        </w:rPr>
        <w:t>Le</w:t>
      </w:r>
      <w:r w:rsidR="006911F4">
        <w:rPr>
          <w:rFonts w:asciiTheme="minorHAnsi" w:hAnsiTheme="minorHAnsi"/>
          <w:b/>
          <w:bCs/>
          <w:sz w:val="22"/>
          <w:szCs w:val="22"/>
        </w:rPr>
        <w:t xml:space="preserve"> regard de Draven se durcit.</w:t>
      </w:r>
    </w:p>
    <w:p w14:paraId="5A2B69E3" w14:textId="77777777" w:rsidR="006911F4" w:rsidRDefault="006911F4" w:rsidP="001740FB">
      <w:pPr>
        <w:pStyle w:val="NormalWeb"/>
        <w:divId w:val="595478318"/>
        <w:rPr>
          <w:rFonts w:asciiTheme="minorHAnsi" w:hAnsiTheme="minorHAnsi"/>
          <w:b/>
          <w:bCs/>
          <w:sz w:val="22"/>
          <w:szCs w:val="22"/>
        </w:rPr>
      </w:pPr>
    </w:p>
    <w:p w14:paraId="4E8A0879" w14:textId="4482C24C"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Leur duel verbal est devenu une épreuve de force</w:t>
      </w:r>
      <w:r w:rsidR="00E23EAC">
        <w:rPr>
          <w:rFonts w:asciiTheme="minorHAnsi" w:hAnsiTheme="minorHAnsi"/>
          <w:b/>
          <w:bCs/>
          <w:sz w:val="22"/>
          <w:szCs w:val="22"/>
        </w:rPr>
        <w:t>.</w:t>
      </w:r>
    </w:p>
    <w:p w14:paraId="2073F016" w14:textId="77777777" w:rsidR="006911F4" w:rsidRDefault="006911F4" w:rsidP="001740FB">
      <w:pPr>
        <w:pStyle w:val="NormalWeb"/>
        <w:divId w:val="595478318"/>
        <w:rPr>
          <w:rFonts w:asciiTheme="minorHAnsi" w:hAnsiTheme="minorHAnsi"/>
          <w:b/>
          <w:bCs/>
          <w:sz w:val="22"/>
          <w:szCs w:val="22"/>
        </w:rPr>
      </w:pPr>
    </w:p>
    <w:p w14:paraId="1ACE4593" w14:textId="77777777" w:rsidR="006911F4" w:rsidRPr="00E23EAC"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E23EAC">
        <w:rPr>
          <w:rFonts w:asciiTheme="minorHAnsi" w:hAnsiTheme="minorHAnsi"/>
          <w:sz w:val="22"/>
          <w:szCs w:val="22"/>
        </w:rPr>
        <w:t>J’ai pas de temps à perdre avec tes conneries, démon.</w:t>
      </w:r>
    </w:p>
    <w:p w14:paraId="764FDA1D" w14:textId="77777777" w:rsidR="006911F4" w:rsidRDefault="006911F4" w:rsidP="001740FB">
      <w:pPr>
        <w:pStyle w:val="NormalWeb"/>
        <w:divId w:val="595478318"/>
        <w:rPr>
          <w:rFonts w:asciiTheme="minorHAnsi" w:hAnsiTheme="minorHAnsi"/>
          <w:b/>
          <w:bCs/>
          <w:sz w:val="22"/>
          <w:szCs w:val="22"/>
        </w:rPr>
      </w:pPr>
    </w:p>
    <w:p w14:paraId="706F6FD6" w14:textId="77777777" w:rsidR="006911F4" w:rsidRPr="00E23EAC"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E23EAC">
        <w:rPr>
          <w:rFonts w:asciiTheme="minorHAnsi" w:hAnsiTheme="minorHAnsi"/>
          <w:sz w:val="22"/>
          <w:szCs w:val="22"/>
        </w:rPr>
        <w:t>Oh, mais moi j’ai tout mon temps.</w:t>
      </w:r>
    </w:p>
    <w:p w14:paraId="7E2254C2" w14:textId="77777777" w:rsidR="006911F4" w:rsidRDefault="006911F4" w:rsidP="001740FB">
      <w:pPr>
        <w:pStyle w:val="NormalWeb"/>
        <w:divId w:val="595478318"/>
        <w:rPr>
          <w:rFonts w:asciiTheme="minorHAnsi" w:hAnsiTheme="minorHAnsi"/>
          <w:b/>
          <w:bCs/>
          <w:sz w:val="22"/>
          <w:szCs w:val="22"/>
        </w:rPr>
      </w:pPr>
    </w:p>
    <w:p w14:paraId="42840072" w14:textId="1A486BA9"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Il s’approche encore, son sourire devenant plus carnassier.</w:t>
      </w:r>
    </w:p>
    <w:p w14:paraId="105238EC" w14:textId="77777777" w:rsidR="00E23EAC" w:rsidRDefault="00E23EAC" w:rsidP="001740FB">
      <w:pPr>
        <w:pStyle w:val="NormalWeb"/>
        <w:divId w:val="595478318"/>
        <w:rPr>
          <w:rFonts w:asciiTheme="minorHAnsi" w:hAnsiTheme="minorHAnsi"/>
          <w:b/>
          <w:bCs/>
          <w:sz w:val="22"/>
          <w:szCs w:val="22"/>
        </w:rPr>
      </w:pPr>
    </w:p>
    <w:p w14:paraId="5D11E24A" w14:textId="2B39D5FE" w:rsidR="006911F4" w:rsidRPr="00E23EAC"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E23EAC">
        <w:rPr>
          <w:rFonts w:asciiTheme="minorHAnsi" w:hAnsiTheme="minorHAnsi"/>
          <w:sz w:val="22"/>
          <w:szCs w:val="22"/>
        </w:rPr>
        <w:t xml:space="preserve">Tu caches bien ton </w:t>
      </w:r>
      <w:r w:rsidR="0044039A">
        <w:rPr>
          <w:rFonts w:asciiTheme="minorHAnsi" w:hAnsiTheme="minorHAnsi"/>
          <w:sz w:val="22"/>
          <w:szCs w:val="22"/>
        </w:rPr>
        <w:t>petit jeu</w:t>
      </w:r>
      <w:r w:rsidRPr="00E23EAC">
        <w:rPr>
          <w:rFonts w:asciiTheme="minorHAnsi" w:hAnsiTheme="minorHAnsi"/>
          <w:sz w:val="22"/>
          <w:szCs w:val="22"/>
        </w:rPr>
        <w:t>, je dois l’admettre. Mais laisse-moi te poser une question… Si Bellirith avait raison sur moi, pourquoi est-ce que tu refuses d’admettre qu’elle avait raison sur toi ?</w:t>
      </w:r>
      <w:r w:rsidR="002F469A">
        <w:rPr>
          <w:rFonts w:asciiTheme="minorHAnsi" w:hAnsiTheme="minorHAnsi"/>
          <w:sz w:val="22"/>
          <w:szCs w:val="22"/>
        </w:rPr>
        <w:t xml:space="preserve"> </w:t>
      </w:r>
      <w:r w:rsidR="006520DC">
        <w:rPr>
          <w:rFonts w:asciiTheme="minorHAnsi" w:hAnsiTheme="minorHAnsi"/>
          <w:sz w:val="22"/>
          <w:szCs w:val="22"/>
        </w:rPr>
        <w:t>Tu devrais peut-être te laisser aller si cela te pèse tant ! Qu’importe ta femme, après tout… c’est humain.</w:t>
      </w:r>
    </w:p>
    <w:p w14:paraId="122318A9" w14:textId="77777777" w:rsidR="006911F4" w:rsidRDefault="006911F4" w:rsidP="001740FB">
      <w:pPr>
        <w:pStyle w:val="NormalWeb"/>
        <w:divId w:val="595478318"/>
        <w:rPr>
          <w:rFonts w:asciiTheme="minorHAnsi" w:hAnsiTheme="minorHAnsi"/>
          <w:b/>
          <w:bCs/>
          <w:sz w:val="22"/>
          <w:szCs w:val="22"/>
        </w:rPr>
      </w:pPr>
    </w:p>
    <w:p w14:paraId="265DE042" w14:textId="35E81507"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L’éclair dans les yeux de Draven est instantané.</w:t>
      </w:r>
      <w:r w:rsidR="0044039A">
        <w:rPr>
          <w:rFonts w:asciiTheme="minorHAnsi" w:hAnsiTheme="minorHAnsi"/>
          <w:b/>
          <w:bCs/>
          <w:sz w:val="22"/>
          <w:szCs w:val="22"/>
        </w:rPr>
        <w:t xml:space="preserve"> </w:t>
      </w:r>
      <w:r>
        <w:rPr>
          <w:rFonts w:asciiTheme="minorHAnsi" w:hAnsiTheme="minorHAnsi"/>
          <w:b/>
          <w:bCs/>
          <w:sz w:val="22"/>
          <w:szCs w:val="22"/>
        </w:rPr>
        <w:t>Son poing part.</w:t>
      </w:r>
      <w:r w:rsidR="006520DC">
        <w:rPr>
          <w:rFonts w:asciiTheme="minorHAnsi" w:hAnsiTheme="minorHAnsi"/>
          <w:b/>
          <w:bCs/>
          <w:sz w:val="22"/>
          <w:szCs w:val="22"/>
        </w:rPr>
        <w:t xml:space="preserve"> </w:t>
      </w:r>
      <w:r>
        <w:rPr>
          <w:rFonts w:asciiTheme="minorHAnsi" w:hAnsiTheme="minorHAnsi"/>
          <w:b/>
          <w:bCs/>
          <w:sz w:val="22"/>
          <w:szCs w:val="22"/>
        </w:rPr>
        <w:t xml:space="preserve">Mais il ne touche </w:t>
      </w:r>
      <w:r w:rsidR="00B30D34">
        <w:rPr>
          <w:rFonts w:asciiTheme="minorHAnsi" w:hAnsiTheme="minorHAnsi"/>
          <w:b/>
          <w:bCs/>
          <w:sz w:val="22"/>
          <w:szCs w:val="22"/>
        </w:rPr>
        <w:t>pas</w:t>
      </w:r>
      <w:r>
        <w:rPr>
          <w:rFonts w:asciiTheme="minorHAnsi" w:hAnsiTheme="minorHAnsi"/>
          <w:b/>
          <w:bCs/>
          <w:sz w:val="22"/>
          <w:szCs w:val="22"/>
        </w:rPr>
        <w:t xml:space="preserve"> Valurn.</w:t>
      </w:r>
      <w:r w:rsidR="00B30D34">
        <w:rPr>
          <w:rFonts w:asciiTheme="minorHAnsi" w:hAnsiTheme="minorHAnsi"/>
          <w:b/>
          <w:bCs/>
          <w:sz w:val="22"/>
          <w:szCs w:val="22"/>
        </w:rPr>
        <w:t xml:space="preserve"> </w:t>
      </w:r>
      <w:r>
        <w:rPr>
          <w:rFonts w:asciiTheme="minorHAnsi" w:hAnsiTheme="minorHAnsi"/>
          <w:b/>
          <w:bCs/>
          <w:sz w:val="22"/>
          <w:szCs w:val="22"/>
        </w:rPr>
        <w:t>Un mouvement fluide. Une silhouette s’interpose.</w:t>
      </w:r>
    </w:p>
    <w:p w14:paraId="7A710589" w14:textId="77777777"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Remerii.</w:t>
      </w:r>
    </w:p>
    <w:p w14:paraId="5CEE567F" w14:textId="77777777" w:rsidR="006911F4" w:rsidRDefault="006911F4" w:rsidP="001740FB">
      <w:pPr>
        <w:pStyle w:val="NormalWeb"/>
        <w:divId w:val="595478318"/>
        <w:rPr>
          <w:rFonts w:asciiTheme="minorHAnsi" w:hAnsiTheme="minorHAnsi"/>
          <w:b/>
          <w:bCs/>
          <w:sz w:val="22"/>
          <w:szCs w:val="22"/>
        </w:rPr>
      </w:pPr>
    </w:p>
    <w:p w14:paraId="3E793E66" w14:textId="521E85FA"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 xml:space="preserve">Elle s’interpose entre les deux hommes, arrêtant l’attaque de Draven </w:t>
      </w:r>
      <w:r w:rsidR="00B30D34">
        <w:rPr>
          <w:rFonts w:asciiTheme="minorHAnsi" w:hAnsiTheme="minorHAnsi"/>
          <w:b/>
          <w:bCs/>
          <w:sz w:val="22"/>
          <w:szCs w:val="22"/>
        </w:rPr>
        <w:t>dans une impulsion arcanique</w:t>
      </w:r>
      <w:r w:rsidR="00C0453A">
        <w:rPr>
          <w:rFonts w:asciiTheme="minorHAnsi" w:hAnsiTheme="minorHAnsi"/>
          <w:b/>
          <w:bCs/>
          <w:sz w:val="22"/>
          <w:szCs w:val="22"/>
        </w:rPr>
        <w:t xml:space="preserve"> et se glissant entre les deux</w:t>
      </w:r>
    </w:p>
    <w:p w14:paraId="4C5B96FC" w14:textId="77777777" w:rsidR="006911F4" w:rsidRDefault="006911F4" w:rsidP="001740FB">
      <w:pPr>
        <w:pStyle w:val="NormalWeb"/>
        <w:divId w:val="595478318"/>
        <w:rPr>
          <w:rFonts w:asciiTheme="minorHAnsi" w:hAnsiTheme="minorHAnsi"/>
          <w:b/>
          <w:bCs/>
          <w:sz w:val="22"/>
          <w:szCs w:val="22"/>
        </w:rPr>
      </w:pPr>
    </w:p>
    <w:p w14:paraId="70BC29C5" w14:textId="77777777"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 xml:space="preserve">Remerii – </w:t>
      </w:r>
      <w:r w:rsidRPr="00C0453A">
        <w:rPr>
          <w:rFonts w:asciiTheme="minorHAnsi" w:hAnsiTheme="minorHAnsi"/>
          <w:sz w:val="22"/>
          <w:szCs w:val="22"/>
        </w:rPr>
        <w:t>Assez</w:t>
      </w:r>
      <w:r>
        <w:rPr>
          <w:rFonts w:asciiTheme="minorHAnsi" w:hAnsiTheme="minorHAnsi"/>
          <w:b/>
          <w:bCs/>
          <w:sz w:val="22"/>
          <w:szCs w:val="22"/>
        </w:rPr>
        <w:t>.</w:t>
      </w:r>
    </w:p>
    <w:p w14:paraId="7D9B5DCD" w14:textId="77777777" w:rsidR="006911F4" w:rsidRDefault="006911F4" w:rsidP="001740FB">
      <w:pPr>
        <w:pStyle w:val="NormalWeb"/>
        <w:divId w:val="595478318"/>
        <w:rPr>
          <w:rFonts w:asciiTheme="minorHAnsi" w:hAnsiTheme="minorHAnsi"/>
          <w:b/>
          <w:bCs/>
          <w:sz w:val="22"/>
          <w:szCs w:val="22"/>
        </w:rPr>
      </w:pPr>
    </w:p>
    <w:p w14:paraId="376FE63E" w14:textId="0642EA5A"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Son ton est glacial, impérieux.</w:t>
      </w:r>
      <w:r w:rsidR="00B72E0F">
        <w:rPr>
          <w:rFonts w:asciiTheme="minorHAnsi" w:hAnsiTheme="minorHAnsi"/>
          <w:b/>
          <w:bCs/>
          <w:sz w:val="22"/>
          <w:szCs w:val="22"/>
        </w:rPr>
        <w:t xml:space="preserve"> </w:t>
      </w:r>
      <w:r>
        <w:rPr>
          <w:rFonts w:asciiTheme="minorHAnsi" w:hAnsiTheme="minorHAnsi"/>
          <w:b/>
          <w:bCs/>
          <w:sz w:val="22"/>
          <w:szCs w:val="22"/>
        </w:rPr>
        <w:t>Draven se fige, son regard passant de Remerii à Valurn, puis de nouveau sur Remerii.</w:t>
      </w:r>
    </w:p>
    <w:p w14:paraId="5AE09B95" w14:textId="77777777" w:rsidR="006911F4" w:rsidRDefault="006911F4" w:rsidP="001740FB">
      <w:pPr>
        <w:pStyle w:val="NormalWeb"/>
        <w:divId w:val="595478318"/>
        <w:rPr>
          <w:rFonts w:asciiTheme="minorHAnsi" w:hAnsiTheme="minorHAnsi"/>
          <w:b/>
          <w:bCs/>
          <w:sz w:val="22"/>
          <w:szCs w:val="22"/>
        </w:rPr>
      </w:pPr>
    </w:p>
    <w:p w14:paraId="75BD92C5" w14:textId="73C0B4A7" w:rsidR="006911F4" w:rsidRPr="00B72E0F"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B72E0F">
        <w:rPr>
          <w:rFonts w:asciiTheme="minorHAnsi" w:hAnsiTheme="minorHAnsi"/>
          <w:sz w:val="22"/>
          <w:szCs w:val="22"/>
        </w:rPr>
        <w:t>Tu prends sa défense maintenant ?</w:t>
      </w:r>
    </w:p>
    <w:p w14:paraId="04B48223" w14:textId="77777777" w:rsidR="006911F4" w:rsidRDefault="006911F4" w:rsidP="001740FB">
      <w:pPr>
        <w:pStyle w:val="NormalWeb"/>
        <w:divId w:val="595478318"/>
        <w:rPr>
          <w:rFonts w:asciiTheme="minorHAnsi" w:hAnsiTheme="minorHAnsi"/>
          <w:b/>
          <w:bCs/>
          <w:sz w:val="22"/>
          <w:szCs w:val="22"/>
        </w:rPr>
      </w:pPr>
    </w:p>
    <w:p w14:paraId="1BF121DA" w14:textId="408F164D"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Remerii serre la mâchoire. Elle ne prend la défense de personne. Elle veut juste éviter que ce groupe ne s’entre-tue avant même d’avoir quitté la ville.</w:t>
      </w:r>
    </w:p>
    <w:p w14:paraId="0CAC7753" w14:textId="77777777" w:rsidR="006911F4" w:rsidRDefault="006911F4" w:rsidP="001740FB">
      <w:pPr>
        <w:pStyle w:val="NormalWeb"/>
        <w:divId w:val="595478318"/>
        <w:rPr>
          <w:rFonts w:asciiTheme="minorHAnsi" w:hAnsiTheme="minorHAnsi"/>
          <w:b/>
          <w:bCs/>
          <w:sz w:val="22"/>
          <w:szCs w:val="22"/>
        </w:rPr>
      </w:pPr>
    </w:p>
    <w:p w14:paraId="4F6A576F" w14:textId="77777777" w:rsidR="006911F4" w:rsidRPr="00B72E0F"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Pr="00B72E0F">
        <w:rPr>
          <w:rFonts w:asciiTheme="minorHAnsi" w:hAnsiTheme="minorHAnsi"/>
          <w:sz w:val="22"/>
          <w:szCs w:val="22"/>
        </w:rPr>
        <w:t>Je prends la défense de la mission.</w:t>
      </w:r>
    </w:p>
    <w:p w14:paraId="3DA92493" w14:textId="77777777" w:rsidR="006911F4" w:rsidRDefault="006911F4" w:rsidP="001740FB">
      <w:pPr>
        <w:pStyle w:val="NormalWeb"/>
        <w:divId w:val="595478318"/>
        <w:rPr>
          <w:rFonts w:asciiTheme="minorHAnsi" w:hAnsiTheme="minorHAnsi"/>
          <w:b/>
          <w:bCs/>
          <w:sz w:val="22"/>
          <w:szCs w:val="22"/>
        </w:rPr>
      </w:pPr>
    </w:p>
    <w:p w14:paraId="1CED00C8" w14:textId="10363D36" w:rsidR="006911F4" w:rsidRPr="00B72E0F"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B72E0F">
        <w:rPr>
          <w:rFonts w:asciiTheme="minorHAnsi" w:hAnsiTheme="minorHAnsi"/>
          <w:sz w:val="22"/>
          <w:szCs w:val="22"/>
        </w:rPr>
        <w:t>Vraiment ?</w:t>
      </w:r>
    </w:p>
    <w:p w14:paraId="4B43C947" w14:textId="77777777" w:rsidR="006911F4" w:rsidRDefault="006911F4" w:rsidP="001740FB">
      <w:pPr>
        <w:pStyle w:val="NormalWeb"/>
        <w:divId w:val="595478318"/>
        <w:rPr>
          <w:rFonts w:asciiTheme="minorHAnsi" w:hAnsiTheme="minorHAnsi"/>
          <w:b/>
          <w:bCs/>
          <w:sz w:val="22"/>
          <w:szCs w:val="22"/>
        </w:rPr>
      </w:pPr>
    </w:p>
    <w:p w14:paraId="5F91885C" w14:textId="68CA2C9B" w:rsidR="00A4433B"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Il baisse son poing, mais son regard devient plus perçant.</w:t>
      </w:r>
    </w:p>
    <w:p w14:paraId="3E24FED5" w14:textId="77777777" w:rsidR="006911F4" w:rsidRDefault="006911F4" w:rsidP="001740FB">
      <w:pPr>
        <w:pStyle w:val="NormalWeb"/>
        <w:divId w:val="595478318"/>
        <w:rPr>
          <w:rFonts w:asciiTheme="minorHAnsi" w:hAnsiTheme="minorHAnsi"/>
          <w:b/>
          <w:bCs/>
          <w:sz w:val="22"/>
          <w:szCs w:val="22"/>
        </w:rPr>
      </w:pPr>
    </w:p>
    <w:p w14:paraId="2C50FEC8" w14:textId="77777777" w:rsidR="006911F4" w:rsidRPr="00A4433B"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A4433B">
        <w:rPr>
          <w:rFonts w:asciiTheme="minorHAnsi" w:hAnsiTheme="minorHAnsi"/>
          <w:sz w:val="22"/>
          <w:szCs w:val="22"/>
        </w:rPr>
        <w:t>Intéressant. T’es prête à t’interposer pour Valurn, mais t’as du mal à admettre autre chose…</w:t>
      </w:r>
    </w:p>
    <w:p w14:paraId="3A4B0A7C" w14:textId="77777777" w:rsidR="006911F4" w:rsidRDefault="006911F4" w:rsidP="001740FB">
      <w:pPr>
        <w:pStyle w:val="NormalWeb"/>
        <w:divId w:val="595478318"/>
        <w:rPr>
          <w:rFonts w:asciiTheme="minorHAnsi" w:hAnsiTheme="minorHAnsi"/>
          <w:b/>
          <w:bCs/>
          <w:sz w:val="22"/>
          <w:szCs w:val="22"/>
        </w:rPr>
      </w:pPr>
    </w:p>
    <w:p w14:paraId="60B65829" w14:textId="42C72BC0"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Remerii ne comprend pas immédiatement.</w:t>
      </w:r>
      <w:r w:rsidR="00D34938">
        <w:rPr>
          <w:rFonts w:asciiTheme="minorHAnsi" w:hAnsiTheme="minorHAnsi"/>
          <w:b/>
          <w:bCs/>
          <w:sz w:val="22"/>
          <w:szCs w:val="22"/>
        </w:rPr>
        <w:t xml:space="preserve"> </w:t>
      </w:r>
      <w:r>
        <w:rPr>
          <w:rFonts w:asciiTheme="minorHAnsi" w:hAnsiTheme="minorHAnsi"/>
          <w:b/>
          <w:bCs/>
          <w:sz w:val="22"/>
          <w:szCs w:val="22"/>
        </w:rPr>
        <w:t>Jusqu’à ce que Draven tourne légèrement la tête… et fixe Hylee.</w:t>
      </w:r>
    </w:p>
    <w:p w14:paraId="4E611561" w14:textId="77777777" w:rsidR="006911F4" w:rsidRDefault="006911F4" w:rsidP="001740FB">
      <w:pPr>
        <w:pStyle w:val="NormalWeb"/>
        <w:divId w:val="595478318"/>
        <w:rPr>
          <w:rFonts w:asciiTheme="minorHAnsi" w:hAnsiTheme="minorHAnsi"/>
          <w:b/>
          <w:bCs/>
          <w:sz w:val="22"/>
          <w:szCs w:val="22"/>
        </w:rPr>
      </w:pPr>
    </w:p>
    <w:p w14:paraId="7D7E0712" w14:textId="4FAFB647" w:rsidR="006911F4" w:rsidRPr="00D34938"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D34938">
        <w:rPr>
          <w:rFonts w:asciiTheme="minorHAnsi" w:hAnsiTheme="minorHAnsi"/>
          <w:sz w:val="22"/>
          <w:szCs w:val="22"/>
        </w:rPr>
        <w:t>Tu fais pareil avec elle, pas vrai ?</w:t>
      </w:r>
    </w:p>
    <w:p w14:paraId="66E23FC3" w14:textId="77777777" w:rsidR="006911F4" w:rsidRDefault="006911F4" w:rsidP="001740FB">
      <w:pPr>
        <w:pStyle w:val="NormalWeb"/>
        <w:divId w:val="595478318"/>
        <w:rPr>
          <w:rFonts w:asciiTheme="minorHAnsi" w:hAnsiTheme="minorHAnsi"/>
          <w:b/>
          <w:bCs/>
          <w:sz w:val="22"/>
          <w:szCs w:val="22"/>
        </w:rPr>
      </w:pPr>
    </w:p>
    <w:p w14:paraId="3D7B55C9" w14:textId="1AB50635"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Un frisson glace l’air.</w:t>
      </w:r>
      <w:r w:rsidR="00D34938">
        <w:rPr>
          <w:rFonts w:asciiTheme="minorHAnsi" w:hAnsiTheme="minorHAnsi"/>
          <w:b/>
          <w:bCs/>
          <w:sz w:val="22"/>
          <w:szCs w:val="22"/>
        </w:rPr>
        <w:t xml:space="preserve"> </w:t>
      </w:r>
      <w:r>
        <w:rPr>
          <w:rFonts w:asciiTheme="minorHAnsi" w:hAnsiTheme="minorHAnsi"/>
          <w:b/>
          <w:bCs/>
          <w:sz w:val="22"/>
          <w:szCs w:val="22"/>
        </w:rPr>
        <w:t>Hylee se fige.</w:t>
      </w:r>
    </w:p>
    <w:p w14:paraId="3F96DFC7" w14:textId="77777777" w:rsidR="006911F4" w:rsidRDefault="006911F4" w:rsidP="001740FB">
      <w:pPr>
        <w:pStyle w:val="NormalWeb"/>
        <w:divId w:val="595478318"/>
        <w:rPr>
          <w:rFonts w:asciiTheme="minorHAnsi" w:hAnsiTheme="minorHAnsi"/>
          <w:b/>
          <w:bCs/>
          <w:sz w:val="22"/>
          <w:szCs w:val="22"/>
        </w:rPr>
      </w:pPr>
    </w:p>
    <w:p w14:paraId="1A13B461" w14:textId="06ABA3B4" w:rsidR="006911F4" w:rsidRPr="00D34938"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Hylee – </w:t>
      </w:r>
      <w:r w:rsidRPr="00D34938">
        <w:rPr>
          <w:rFonts w:asciiTheme="minorHAnsi" w:hAnsiTheme="minorHAnsi"/>
          <w:sz w:val="22"/>
          <w:szCs w:val="22"/>
        </w:rPr>
        <w:t>Quoi ?</w:t>
      </w:r>
    </w:p>
    <w:p w14:paraId="00FBB3FA" w14:textId="77777777" w:rsidR="006911F4" w:rsidRDefault="006911F4" w:rsidP="001740FB">
      <w:pPr>
        <w:pStyle w:val="NormalWeb"/>
        <w:divId w:val="595478318"/>
        <w:rPr>
          <w:rFonts w:asciiTheme="minorHAnsi" w:hAnsiTheme="minorHAnsi"/>
          <w:b/>
          <w:bCs/>
          <w:sz w:val="22"/>
          <w:szCs w:val="22"/>
        </w:rPr>
      </w:pPr>
    </w:p>
    <w:p w14:paraId="53341CEA" w14:textId="77777777" w:rsidR="006911F4" w:rsidRPr="00D34938"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D34938">
        <w:rPr>
          <w:rFonts w:asciiTheme="minorHAnsi" w:hAnsiTheme="minorHAnsi"/>
          <w:sz w:val="22"/>
          <w:szCs w:val="22"/>
        </w:rPr>
        <w:t>T’as une foutue autorité sur elle, et tu profites de ça.</w:t>
      </w:r>
    </w:p>
    <w:p w14:paraId="11462576" w14:textId="77777777" w:rsidR="006911F4" w:rsidRDefault="006911F4" w:rsidP="001740FB">
      <w:pPr>
        <w:pStyle w:val="NormalWeb"/>
        <w:divId w:val="595478318"/>
        <w:rPr>
          <w:rFonts w:asciiTheme="minorHAnsi" w:hAnsiTheme="minorHAnsi"/>
          <w:b/>
          <w:bCs/>
          <w:sz w:val="22"/>
          <w:szCs w:val="22"/>
        </w:rPr>
      </w:pPr>
    </w:p>
    <w:p w14:paraId="4B17E6C0" w14:textId="77777777"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Le silence devient pesant.</w:t>
      </w:r>
    </w:p>
    <w:p w14:paraId="6EFC2725" w14:textId="77777777" w:rsidR="006911F4" w:rsidRDefault="006911F4" w:rsidP="001740FB">
      <w:pPr>
        <w:pStyle w:val="NormalWeb"/>
        <w:divId w:val="595478318"/>
        <w:rPr>
          <w:rFonts w:asciiTheme="minorHAnsi" w:hAnsiTheme="minorHAnsi"/>
          <w:b/>
          <w:bCs/>
          <w:sz w:val="22"/>
          <w:szCs w:val="22"/>
        </w:rPr>
      </w:pPr>
    </w:p>
    <w:p w14:paraId="5A7696A6" w14:textId="6E8F9DEE" w:rsidR="006911F4" w:rsidRPr="00C827E2"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C827E2">
        <w:rPr>
          <w:rFonts w:asciiTheme="minorHAnsi" w:hAnsiTheme="minorHAnsi"/>
          <w:sz w:val="22"/>
          <w:szCs w:val="22"/>
        </w:rPr>
        <w:t>C’est pas un peu risible, une romance maître-apprentie ?</w:t>
      </w:r>
    </w:p>
    <w:p w14:paraId="127E40D7" w14:textId="77777777" w:rsidR="006911F4" w:rsidRDefault="006911F4" w:rsidP="001740FB">
      <w:pPr>
        <w:pStyle w:val="NormalWeb"/>
        <w:divId w:val="595478318"/>
        <w:rPr>
          <w:rFonts w:asciiTheme="minorHAnsi" w:hAnsiTheme="minorHAnsi"/>
          <w:b/>
          <w:bCs/>
          <w:sz w:val="22"/>
          <w:szCs w:val="22"/>
        </w:rPr>
      </w:pPr>
    </w:p>
    <w:p w14:paraId="54388E85" w14:textId="523053A8"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Hylee ouvre la bouche, mais aucun son n’en sort.</w:t>
      </w:r>
      <w:r w:rsidR="001B4560">
        <w:rPr>
          <w:rFonts w:asciiTheme="minorHAnsi" w:hAnsiTheme="minorHAnsi"/>
          <w:b/>
          <w:bCs/>
          <w:sz w:val="22"/>
          <w:szCs w:val="22"/>
        </w:rPr>
        <w:t xml:space="preserve"> </w:t>
      </w:r>
      <w:r>
        <w:rPr>
          <w:rFonts w:asciiTheme="minorHAnsi" w:hAnsiTheme="minorHAnsi"/>
          <w:b/>
          <w:bCs/>
          <w:sz w:val="22"/>
          <w:szCs w:val="22"/>
        </w:rPr>
        <w:t>Remerii, elle, sent son cœur se serrer.</w:t>
      </w:r>
      <w:r w:rsidR="00C827E2">
        <w:rPr>
          <w:rFonts w:asciiTheme="minorHAnsi" w:hAnsiTheme="minorHAnsi"/>
          <w:b/>
          <w:bCs/>
          <w:sz w:val="22"/>
          <w:szCs w:val="22"/>
        </w:rPr>
        <w:t xml:space="preserve"> </w:t>
      </w:r>
      <w:r>
        <w:rPr>
          <w:rFonts w:asciiTheme="minorHAnsi" w:hAnsiTheme="minorHAnsi"/>
          <w:b/>
          <w:bCs/>
          <w:sz w:val="22"/>
          <w:szCs w:val="22"/>
        </w:rPr>
        <w:t>Elle sent le poids des regards sur elle.</w:t>
      </w:r>
      <w:r w:rsidR="001B4560">
        <w:rPr>
          <w:rFonts w:asciiTheme="minorHAnsi" w:hAnsiTheme="minorHAnsi"/>
          <w:b/>
          <w:bCs/>
          <w:sz w:val="22"/>
          <w:szCs w:val="22"/>
        </w:rPr>
        <w:t xml:space="preserve"> La rage l’envahit, son regard s’embrassant de colère, contrastant avec son calme habituel.</w:t>
      </w:r>
      <w:r w:rsidR="00205B0C">
        <w:rPr>
          <w:rFonts w:asciiTheme="minorHAnsi" w:hAnsiTheme="minorHAnsi"/>
          <w:b/>
          <w:bCs/>
          <w:sz w:val="22"/>
          <w:szCs w:val="22"/>
        </w:rPr>
        <w:t xml:space="preserve"> Elle s’approche de lui, le foudroyant du regard, soufflant.</w:t>
      </w:r>
    </w:p>
    <w:p w14:paraId="18C06C3F" w14:textId="77777777" w:rsidR="006911F4" w:rsidRDefault="006911F4" w:rsidP="001740FB">
      <w:pPr>
        <w:pStyle w:val="NormalWeb"/>
        <w:divId w:val="595478318"/>
        <w:rPr>
          <w:rFonts w:asciiTheme="minorHAnsi" w:hAnsiTheme="minorHAnsi"/>
          <w:b/>
          <w:bCs/>
          <w:sz w:val="22"/>
          <w:szCs w:val="22"/>
        </w:rPr>
      </w:pPr>
    </w:p>
    <w:p w14:paraId="29055DE4" w14:textId="7BCE0AB2" w:rsidR="006911F4" w:rsidRPr="008048FF" w:rsidRDefault="006911F4" w:rsidP="001740FB">
      <w:pPr>
        <w:pStyle w:val="NormalWeb"/>
        <w:divId w:val="595478318"/>
        <w:rPr>
          <w:rFonts w:asciiTheme="minorHAnsi" w:hAnsiTheme="minorHAnsi"/>
          <w:sz w:val="22"/>
          <w:szCs w:val="22"/>
        </w:rPr>
      </w:pPr>
      <w:r>
        <w:rPr>
          <w:rFonts w:asciiTheme="minorHAnsi" w:hAnsiTheme="minorHAnsi"/>
          <w:b/>
          <w:bCs/>
          <w:sz w:val="22"/>
          <w:szCs w:val="22"/>
        </w:rPr>
        <w:t>Remerii –</w:t>
      </w:r>
      <w:r w:rsidR="008048FF">
        <w:rPr>
          <w:rFonts w:asciiTheme="minorHAnsi" w:hAnsiTheme="minorHAnsi"/>
          <w:b/>
          <w:bCs/>
          <w:sz w:val="22"/>
          <w:szCs w:val="22"/>
        </w:rPr>
        <w:t xml:space="preserve"> </w:t>
      </w:r>
      <w:r w:rsidR="008048FF">
        <w:rPr>
          <w:rFonts w:asciiTheme="minorHAnsi" w:hAnsiTheme="minorHAnsi"/>
          <w:sz w:val="22"/>
          <w:szCs w:val="22"/>
        </w:rPr>
        <w:t>Tu projette</w:t>
      </w:r>
      <w:r w:rsidR="008048FF">
        <w:rPr>
          <w:rFonts w:asciiTheme="minorHAnsi" w:hAnsiTheme="minorHAnsi"/>
          <w:b/>
          <w:bCs/>
          <w:sz w:val="22"/>
          <w:szCs w:val="22"/>
        </w:rPr>
        <w:t xml:space="preserve"> </w:t>
      </w:r>
      <w:r w:rsidR="008048FF">
        <w:rPr>
          <w:rFonts w:asciiTheme="minorHAnsi" w:hAnsiTheme="minorHAnsi"/>
          <w:sz w:val="22"/>
          <w:szCs w:val="22"/>
        </w:rPr>
        <w:t xml:space="preserve">tes tares sur moi. </w:t>
      </w:r>
      <w:r w:rsidRPr="008048FF">
        <w:rPr>
          <w:rFonts w:asciiTheme="minorHAnsi" w:hAnsiTheme="minorHAnsi"/>
          <w:sz w:val="22"/>
          <w:szCs w:val="22"/>
        </w:rPr>
        <w:t>Elle est juste mon apprentie. Rien de plus.</w:t>
      </w:r>
    </w:p>
    <w:p w14:paraId="4DEFC5B9" w14:textId="77777777" w:rsidR="006911F4" w:rsidRDefault="006911F4" w:rsidP="001740FB">
      <w:pPr>
        <w:pStyle w:val="NormalWeb"/>
        <w:divId w:val="595478318"/>
        <w:rPr>
          <w:rFonts w:asciiTheme="minorHAnsi" w:hAnsiTheme="minorHAnsi"/>
          <w:b/>
          <w:bCs/>
          <w:sz w:val="22"/>
          <w:szCs w:val="22"/>
        </w:rPr>
      </w:pPr>
    </w:p>
    <w:p w14:paraId="4580C1D4" w14:textId="383BE3C7" w:rsidR="006911F4" w:rsidRDefault="00C16109" w:rsidP="001740FB">
      <w:pPr>
        <w:pStyle w:val="NormalWeb"/>
        <w:divId w:val="595478318"/>
        <w:rPr>
          <w:rFonts w:asciiTheme="minorHAnsi" w:hAnsiTheme="minorHAnsi"/>
          <w:b/>
          <w:bCs/>
          <w:sz w:val="22"/>
          <w:szCs w:val="22"/>
        </w:rPr>
      </w:pPr>
      <w:r>
        <w:rPr>
          <w:rFonts w:asciiTheme="minorHAnsi" w:hAnsiTheme="minorHAnsi"/>
          <w:b/>
          <w:bCs/>
          <w:sz w:val="22"/>
          <w:szCs w:val="22"/>
        </w:rPr>
        <w:t xml:space="preserve">Immédiatement, elle ressent le poids de ses mots. Son visage s’effondre… </w:t>
      </w:r>
      <w:r w:rsidR="006911F4">
        <w:rPr>
          <w:rFonts w:asciiTheme="minorHAnsi" w:hAnsiTheme="minorHAnsi"/>
          <w:b/>
          <w:bCs/>
          <w:sz w:val="22"/>
          <w:szCs w:val="22"/>
        </w:rPr>
        <w:t>Elle n’aurait pas dû dire ça.</w:t>
      </w:r>
      <w:r w:rsidR="006D4490">
        <w:rPr>
          <w:rFonts w:asciiTheme="minorHAnsi" w:hAnsiTheme="minorHAnsi"/>
          <w:b/>
          <w:bCs/>
          <w:sz w:val="22"/>
          <w:szCs w:val="22"/>
        </w:rPr>
        <w:t xml:space="preserve"> </w:t>
      </w:r>
      <w:r w:rsidR="006911F4">
        <w:rPr>
          <w:rFonts w:asciiTheme="minorHAnsi" w:hAnsiTheme="minorHAnsi"/>
          <w:b/>
          <w:bCs/>
          <w:sz w:val="22"/>
          <w:szCs w:val="22"/>
        </w:rPr>
        <w:t>Elle le sait dès l’instant où les mots quittent sa bouche.</w:t>
      </w:r>
      <w:r w:rsidR="006D4490">
        <w:rPr>
          <w:rFonts w:asciiTheme="minorHAnsi" w:hAnsiTheme="minorHAnsi"/>
          <w:b/>
          <w:bCs/>
          <w:sz w:val="22"/>
          <w:szCs w:val="22"/>
        </w:rPr>
        <w:t xml:space="preserve"> Elle tourne doucement la t</w:t>
      </w:r>
      <w:r w:rsidR="00236A2F">
        <w:rPr>
          <w:rFonts w:asciiTheme="minorHAnsi" w:hAnsiTheme="minorHAnsi"/>
          <w:b/>
          <w:bCs/>
          <w:sz w:val="22"/>
          <w:szCs w:val="22"/>
        </w:rPr>
        <w:t xml:space="preserve">ête vers la jeune apprentie, secouant la tête en voyant </w:t>
      </w:r>
      <w:r w:rsidR="00146355">
        <w:rPr>
          <w:rFonts w:asciiTheme="minorHAnsi" w:hAnsiTheme="minorHAnsi"/>
          <w:b/>
          <w:bCs/>
          <w:sz w:val="22"/>
          <w:szCs w:val="22"/>
        </w:rPr>
        <w:t>les yeux de cette dernière s’humidifier, véhiculant un regret instantané de ses paroles</w:t>
      </w:r>
      <w:r w:rsidR="006911F4">
        <w:rPr>
          <w:rFonts w:asciiTheme="minorHAnsi" w:hAnsiTheme="minorHAnsi"/>
          <w:b/>
          <w:bCs/>
          <w:sz w:val="22"/>
          <w:szCs w:val="22"/>
        </w:rPr>
        <w:t>.</w:t>
      </w:r>
      <w:r w:rsidR="00146355">
        <w:rPr>
          <w:rFonts w:asciiTheme="minorHAnsi" w:hAnsiTheme="minorHAnsi"/>
          <w:b/>
          <w:bCs/>
          <w:sz w:val="22"/>
          <w:szCs w:val="22"/>
        </w:rPr>
        <w:t xml:space="preserve"> La réaction d’Hylee est immédiate. </w:t>
      </w:r>
      <w:r w:rsidR="006911F4">
        <w:rPr>
          <w:rFonts w:asciiTheme="minorHAnsi" w:hAnsiTheme="minorHAnsi"/>
          <w:b/>
          <w:bCs/>
          <w:sz w:val="22"/>
          <w:szCs w:val="22"/>
        </w:rPr>
        <w:t>Son regard, auparavant perdu dans la confusion, se brise sous le choc.</w:t>
      </w:r>
    </w:p>
    <w:p w14:paraId="7798B8A1" w14:textId="77777777" w:rsidR="006911F4" w:rsidRDefault="006911F4" w:rsidP="001740FB">
      <w:pPr>
        <w:pStyle w:val="NormalWeb"/>
        <w:divId w:val="595478318"/>
        <w:rPr>
          <w:rFonts w:asciiTheme="minorHAnsi" w:hAnsiTheme="minorHAnsi"/>
          <w:b/>
          <w:bCs/>
          <w:sz w:val="22"/>
          <w:szCs w:val="22"/>
        </w:rPr>
      </w:pPr>
    </w:p>
    <w:p w14:paraId="38EFF7CB" w14:textId="77777777" w:rsidR="006911F4" w:rsidRPr="00FB6374" w:rsidRDefault="006911F4" w:rsidP="001740FB">
      <w:pPr>
        <w:pStyle w:val="NormalWeb"/>
        <w:divId w:val="595478318"/>
        <w:rPr>
          <w:rFonts w:asciiTheme="minorHAnsi" w:hAnsiTheme="minorHAnsi"/>
          <w:sz w:val="22"/>
          <w:szCs w:val="22"/>
        </w:rPr>
      </w:pPr>
      <w:r>
        <w:rPr>
          <w:rFonts w:asciiTheme="minorHAnsi" w:hAnsiTheme="minorHAnsi"/>
          <w:b/>
          <w:bCs/>
          <w:sz w:val="22"/>
          <w:szCs w:val="22"/>
        </w:rPr>
        <w:t>Hylee –</w:t>
      </w:r>
      <w:r w:rsidRPr="00FB6374">
        <w:rPr>
          <w:rFonts w:asciiTheme="minorHAnsi" w:hAnsiTheme="minorHAnsi"/>
          <w:b/>
          <w:bCs/>
          <w:strike/>
          <w:sz w:val="22"/>
          <w:szCs w:val="22"/>
        </w:rPr>
        <w:t xml:space="preserve"> </w:t>
      </w:r>
      <w:r w:rsidRPr="00FB6374">
        <w:rPr>
          <w:rFonts w:asciiTheme="minorHAnsi" w:hAnsiTheme="minorHAnsi"/>
          <w:sz w:val="22"/>
          <w:szCs w:val="22"/>
        </w:rPr>
        <w:t>… Je vois.</w:t>
      </w:r>
    </w:p>
    <w:p w14:paraId="6901F199" w14:textId="77777777" w:rsidR="006911F4" w:rsidRDefault="006911F4" w:rsidP="001740FB">
      <w:pPr>
        <w:pStyle w:val="NormalWeb"/>
        <w:divId w:val="595478318"/>
        <w:rPr>
          <w:rFonts w:asciiTheme="minorHAnsi" w:hAnsiTheme="minorHAnsi"/>
          <w:b/>
          <w:bCs/>
          <w:sz w:val="22"/>
          <w:szCs w:val="22"/>
        </w:rPr>
      </w:pPr>
    </w:p>
    <w:p w14:paraId="78B46295" w14:textId="06573163"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Sa voix est presque inaudible.</w:t>
      </w:r>
      <w:r w:rsidR="00FB6374">
        <w:rPr>
          <w:rFonts w:asciiTheme="minorHAnsi" w:hAnsiTheme="minorHAnsi"/>
          <w:b/>
          <w:bCs/>
          <w:sz w:val="22"/>
          <w:szCs w:val="22"/>
        </w:rPr>
        <w:t xml:space="preserve"> </w:t>
      </w:r>
      <w:r>
        <w:rPr>
          <w:rFonts w:asciiTheme="minorHAnsi" w:hAnsiTheme="minorHAnsi"/>
          <w:b/>
          <w:bCs/>
          <w:sz w:val="22"/>
          <w:szCs w:val="22"/>
        </w:rPr>
        <w:t>Elle recule d’un pas</w:t>
      </w:r>
      <w:r w:rsidR="00FB6374">
        <w:rPr>
          <w:rFonts w:asciiTheme="minorHAnsi" w:hAnsiTheme="minorHAnsi"/>
          <w:b/>
          <w:bCs/>
          <w:sz w:val="22"/>
          <w:szCs w:val="22"/>
        </w:rPr>
        <w:t>, s</w:t>
      </w:r>
      <w:r>
        <w:rPr>
          <w:rFonts w:asciiTheme="minorHAnsi" w:hAnsiTheme="minorHAnsi"/>
          <w:b/>
          <w:bCs/>
          <w:sz w:val="22"/>
          <w:szCs w:val="22"/>
        </w:rPr>
        <w:t>e détach</w:t>
      </w:r>
      <w:r w:rsidR="00FB6374">
        <w:rPr>
          <w:rFonts w:asciiTheme="minorHAnsi" w:hAnsiTheme="minorHAnsi"/>
          <w:b/>
          <w:bCs/>
          <w:sz w:val="22"/>
          <w:szCs w:val="22"/>
        </w:rPr>
        <w:t xml:space="preserve">ant </w:t>
      </w:r>
      <w:r>
        <w:rPr>
          <w:rFonts w:asciiTheme="minorHAnsi" w:hAnsiTheme="minorHAnsi"/>
          <w:b/>
          <w:bCs/>
          <w:sz w:val="22"/>
          <w:szCs w:val="22"/>
        </w:rPr>
        <w:t>du groupe</w:t>
      </w:r>
      <w:r w:rsidR="00FB6374">
        <w:rPr>
          <w:rFonts w:asciiTheme="minorHAnsi" w:hAnsiTheme="minorHAnsi"/>
          <w:b/>
          <w:bCs/>
          <w:sz w:val="22"/>
          <w:szCs w:val="22"/>
        </w:rPr>
        <w:t xml:space="preserve"> et </w:t>
      </w:r>
      <w:r>
        <w:rPr>
          <w:rFonts w:asciiTheme="minorHAnsi" w:hAnsiTheme="minorHAnsi"/>
          <w:b/>
          <w:bCs/>
          <w:sz w:val="22"/>
          <w:szCs w:val="22"/>
        </w:rPr>
        <w:t>s’éloignant légèrement.</w:t>
      </w:r>
    </w:p>
    <w:p w14:paraId="3B36D801" w14:textId="77777777" w:rsidR="006911F4" w:rsidRDefault="006911F4" w:rsidP="001740FB">
      <w:pPr>
        <w:pStyle w:val="NormalWeb"/>
        <w:divId w:val="595478318"/>
        <w:rPr>
          <w:rFonts w:asciiTheme="minorHAnsi" w:hAnsiTheme="minorHAnsi"/>
          <w:b/>
          <w:bCs/>
          <w:sz w:val="22"/>
          <w:szCs w:val="22"/>
        </w:rPr>
      </w:pPr>
    </w:p>
    <w:p w14:paraId="589CDAE4" w14:textId="0DED3BF0"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Et pour la première fois depuis longtemps, Remerii sent une douleur qu’elle ne peut pas contenir.</w:t>
      </w:r>
    </w:p>
    <w:p w14:paraId="383D9C62" w14:textId="1B23A803"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Le silence s’étire.</w:t>
      </w:r>
      <w:r w:rsidR="00162BCF">
        <w:rPr>
          <w:rFonts w:asciiTheme="minorHAnsi" w:hAnsiTheme="minorHAnsi"/>
          <w:b/>
          <w:bCs/>
          <w:sz w:val="22"/>
          <w:szCs w:val="22"/>
        </w:rPr>
        <w:t xml:space="preserve"> </w:t>
      </w:r>
      <w:r>
        <w:rPr>
          <w:rFonts w:asciiTheme="minorHAnsi" w:hAnsiTheme="minorHAnsi"/>
          <w:b/>
          <w:bCs/>
          <w:sz w:val="22"/>
          <w:szCs w:val="22"/>
        </w:rPr>
        <w:t>Personne ne parle</w:t>
      </w:r>
      <w:r w:rsidR="0001172E">
        <w:rPr>
          <w:rFonts w:asciiTheme="minorHAnsi" w:hAnsiTheme="minorHAnsi"/>
          <w:b/>
          <w:bCs/>
          <w:sz w:val="22"/>
          <w:szCs w:val="22"/>
        </w:rPr>
        <w:t>, p</w:t>
      </w:r>
      <w:r>
        <w:rPr>
          <w:rFonts w:asciiTheme="minorHAnsi" w:hAnsiTheme="minorHAnsi"/>
          <w:b/>
          <w:bCs/>
          <w:sz w:val="22"/>
          <w:szCs w:val="22"/>
        </w:rPr>
        <w:t>ersonne n’ose.</w:t>
      </w:r>
      <w:r w:rsidR="00162BCF">
        <w:rPr>
          <w:rFonts w:asciiTheme="minorHAnsi" w:hAnsiTheme="minorHAnsi"/>
          <w:b/>
          <w:bCs/>
          <w:sz w:val="22"/>
          <w:szCs w:val="22"/>
        </w:rPr>
        <w:t xml:space="preserve"> </w:t>
      </w:r>
      <w:r>
        <w:rPr>
          <w:rFonts w:asciiTheme="minorHAnsi" w:hAnsiTheme="minorHAnsi"/>
          <w:b/>
          <w:bCs/>
          <w:sz w:val="22"/>
          <w:szCs w:val="22"/>
        </w:rPr>
        <w:t>Draven fixe toujours Remerii, mais cette fois, il ne sourit plus.</w:t>
      </w:r>
    </w:p>
    <w:p w14:paraId="2EA532BF" w14:textId="77777777" w:rsidR="006911F4" w:rsidRDefault="006911F4" w:rsidP="001740FB">
      <w:pPr>
        <w:pStyle w:val="NormalWeb"/>
        <w:divId w:val="595478318"/>
        <w:rPr>
          <w:rFonts w:asciiTheme="minorHAnsi" w:hAnsiTheme="minorHAnsi"/>
          <w:b/>
          <w:bCs/>
          <w:sz w:val="22"/>
          <w:szCs w:val="22"/>
        </w:rPr>
      </w:pPr>
    </w:p>
    <w:p w14:paraId="7852F1E3" w14:textId="2A47E3CD"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Il sait qu’il est allé trop loin</w:t>
      </w:r>
      <w:r w:rsidR="00BE5670">
        <w:rPr>
          <w:rFonts w:asciiTheme="minorHAnsi" w:hAnsiTheme="minorHAnsi"/>
          <w:b/>
          <w:bCs/>
          <w:sz w:val="22"/>
          <w:szCs w:val="22"/>
        </w:rPr>
        <w:t xml:space="preserve">, se contentant d’un soupire de fierté. </w:t>
      </w:r>
      <w:r>
        <w:rPr>
          <w:rFonts w:asciiTheme="minorHAnsi" w:hAnsiTheme="minorHAnsi"/>
          <w:b/>
          <w:bCs/>
          <w:sz w:val="22"/>
          <w:szCs w:val="22"/>
        </w:rPr>
        <w:t>Il ne s’est jamais excusé</w:t>
      </w:r>
      <w:r w:rsidR="00BE5670">
        <w:rPr>
          <w:rFonts w:asciiTheme="minorHAnsi" w:hAnsiTheme="minorHAnsi"/>
          <w:b/>
          <w:bCs/>
          <w:sz w:val="22"/>
          <w:szCs w:val="22"/>
        </w:rPr>
        <w:t>, il ne commencera pas aujourd’hui.</w:t>
      </w:r>
    </w:p>
    <w:p w14:paraId="1BB22301" w14:textId="56148A07" w:rsidR="006911F4"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Valurn, lui, observe la scène avec un intérêt étrange. Il ne rit plus</w:t>
      </w:r>
      <w:r w:rsidR="0001172E">
        <w:rPr>
          <w:rFonts w:asciiTheme="minorHAnsi" w:hAnsiTheme="minorHAnsi"/>
          <w:b/>
          <w:bCs/>
          <w:sz w:val="22"/>
          <w:szCs w:val="22"/>
        </w:rPr>
        <w:t>, il</w:t>
      </w:r>
      <w:r>
        <w:rPr>
          <w:rFonts w:asciiTheme="minorHAnsi" w:hAnsiTheme="minorHAnsi"/>
          <w:b/>
          <w:bCs/>
          <w:sz w:val="22"/>
          <w:szCs w:val="22"/>
        </w:rPr>
        <w:t xml:space="preserve"> n’a plus ce sourire en coin.</w:t>
      </w:r>
      <w:r w:rsidR="0001172E">
        <w:rPr>
          <w:rFonts w:asciiTheme="minorHAnsi" w:hAnsiTheme="minorHAnsi"/>
          <w:b/>
          <w:bCs/>
          <w:sz w:val="22"/>
          <w:szCs w:val="22"/>
        </w:rPr>
        <w:t xml:space="preserve"> </w:t>
      </w:r>
      <w:r>
        <w:rPr>
          <w:rFonts w:asciiTheme="minorHAnsi" w:hAnsiTheme="minorHAnsi"/>
          <w:b/>
          <w:bCs/>
          <w:sz w:val="22"/>
          <w:szCs w:val="22"/>
        </w:rPr>
        <w:t>Même lui, sent que quelque chose vient de se briser.</w:t>
      </w:r>
    </w:p>
    <w:p w14:paraId="3B0010BF" w14:textId="6F4A10A5" w:rsidR="003C1BA7" w:rsidRDefault="006911F4" w:rsidP="001740FB">
      <w:pPr>
        <w:pStyle w:val="NormalWeb"/>
        <w:divId w:val="595478318"/>
        <w:rPr>
          <w:rFonts w:asciiTheme="minorHAnsi" w:hAnsiTheme="minorHAnsi"/>
          <w:b/>
          <w:bCs/>
          <w:sz w:val="22"/>
          <w:szCs w:val="22"/>
        </w:rPr>
      </w:pPr>
      <w:r>
        <w:rPr>
          <w:rFonts w:asciiTheme="minorHAnsi" w:hAnsiTheme="minorHAnsi"/>
          <w:b/>
          <w:bCs/>
          <w:sz w:val="22"/>
          <w:szCs w:val="22"/>
        </w:rPr>
        <w:t>Remerii se détourne.</w:t>
      </w:r>
      <w:r w:rsidR="00972A01">
        <w:rPr>
          <w:rFonts w:asciiTheme="minorHAnsi" w:hAnsiTheme="minorHAnsi"/>
          <w:b/>
          <w:bCs/>
          <w:sz w:val="22"/>
          <w:szCs w:val="22"/>
        </w:rPr>
        <w:t xml:space="preserve"> </w:t>
      </w:r>
      <w:r>
        <w:rPr>
          <w:rFonts w:asciiTheme="minorHAnsi" w:hAnsiTheme="minorHAnsi"/>
          <w:b/>
          <w:bCs/>
          <w:sz w:val="22"/>
          <w:szCs w:val="22"/>
        </w:rPr>
        <w:t>Elle ne peut pas supporter de voir Hylee comme ça</w:t>
      </w:r>
      <w:r w:rsidR="00972A01">
        <w:rPr>
          <w:rFonts w:asciiTheme="minorHAnsi" w:hAnsiTheme="minorHAnsi"/>
          <w:b/>
          <w:bCs/>
          <w:sz w:val="22"/>
          <w:szCs w:val="22"/>
        </w:rPr>
        <w:t xml:space="preserve">. </w:t>
      </w:r>
      <w:r>
        <w:rPr>
          <w:rFonts w:asciiTheme="minorHAnsi" w:hAnsiTheme="minorHAnsi"/>
          <w:b/>
          <w:bCs/>
          <w:sz w:val="22"/>
          <w:szCs w:val="22"/>
        </w:rPr>
        <w:t>Mais elle ne sait pas quoi dire.</w:t>
      </w:r>
      <w:r w:rsidR="00223F02">
        <w:rPr>
          <w:rFonts w:asciiTheme="minorHAnsi" w:hAnsiTheme="minorHAnsi"/>
          <w:b/>
          <w:bCs/>
          <w:sz w:val="22"/>
          <w:szCs w:val="22"/>
        </w:rPr>
        <w:t xml:space="preserve"> Elle la sait dorénavant distante, </w:t>
      </w:r>
      <w:r w:rsidR="001E0835">
        <w:rPr>
          <w:rFonts w:asciiTheme="minorHAnsi" w:hAnsiTheme="minorHAnsi"/>
          <w:b/>
          <w:bCs/>
          <w:sz w:val="22"/>
          <w:szCs w:val="22"/>
        </w:rPr>
        <w:t>fuyant son regard. L’archimage ferme les yeux, essayant de rester digne.</w:t>
      </w:r>
    </w:p>
    <w:p w14:paraId="0F510B17" w14:textId="77777777" w:rsidR="00591881" w:rsidRDefault="00591881" w:rsidP="001740FB">
      <w:pPr>
        <w:pStyle w:val="NormalWeb"/>
        <w:divId w:val="595478318"/>
        <w:rPr>
          <w:rFonts w:asciiTheme="minorHAnsi" w:hAnsiTheme="minorHAnsi"/>
          <w:b/>
          <w:bCs/>
          <w:sz w:val="22"/>
          <w:szCs w:val="22"/>
        </w:rPr>
      </w:pPr>
    </w:p>
    <w:p w14:paraId="4226C7FD" w14:textId="4E8E3161" w:rsidR="006911F4" w:rsidRPr="00591881" w:rsidRDefault="006911F4" w:rsidP="001740FB">
      <w:pPr>
        <w:pStyle w:val="NormalWeb"/>
        <w:divId w:val="595478318"/>
        <w:rPr>
          <w:rFonts w:asciiTheme="minorHAnsi" w:hAnsiTheme="minorHAnsi"/>
          <w:sz w:val="22"/>
          <w:szCs w:val="22"/>
        </w:rPr>
      </w:pPr>
      <w:r>
        <w:rPr>
          <w:rFonts w:asciiTheme="minorHAnsi" w:hAnsiTheme="minorHAnsi"/>
          <w:b/>
          <w:bCs/>
          <w:sz w:val="22"/>
          <w:szCs w:val="22"/>
        </w:rPr>
        <w:t xml:space="preserve">Naïah – Brisant enfin le silence. </w:t>
      </w:r>
      <w:r w:rsidRPr="00591881">
        <w:rPr>
          <w:rFonts w:asciiTheme="minorHAnsi" w:hAnsiTheme="minorHAnsi"/>
          <w:sz w:val="22"/>
          <w:szCs w:val="22"/>
        </w:rPr>
        <w:t>C’est fascinant, vraiment… Vous savez qu’on est toujours en fuite, hein ?</w:t>
      </w:r>
    </w:p>
    <w:p w14:paraId="64D31C4F" w14:textId="77777777" w:rsidR="006911F4" w:rsidRDefault="006911F4" w:rsidP="001740FB">
      <w:pPr>
        <w:pStyle w:val="NormalWeb"/>
        <w:divId w:val="595478318"/>
        <w:rPr>
          <w:rFonts w:asciiTheme="minorHAnsi" w:hAnsiTheme="minorHAnsi"/>
          <w:b/>
          <w:bCs/>
          <w:sz w:val="22"/>
          <w:szCs w:val="22"/>
        </w:rPr>
      </w:pPr>
    </w:p>
    <w:p w14:paraId="6D038C64" w14:textId="572E9157" w:rsidR="00735BF0" w:rsidRDefault="006911F4" w:rsidP="00592A14">
      <w:pPr>
        <w:pStyle w:val="NormalWeb"/>
        <w:rPr>
          <w:rFonts w:asciiTheme="minorHAnsi" w:hAnsiTheme="minorHAnsi"/>
          <w:b/>
          <w:bCs/>
          <w:sz w:val="22"/>
          <w:szCs w:val="22"/>
        </w:rPr>
      </w:pPr>
      <w:r>
        <w:rPr>
          <w:rFonts w:asciiTheme="minorHAnsi" w:hAnsiTheme="minorHAnsi"/>
          <w:b/>
          <w:bCs/>
          <w:sz w:val="22"/>
          <w:szCs w:val="22"/>
        </w:rPr>
        <w:t>Son ton moqueur est volontairement déplacé.</w:t>
      </w:r>
      <w:r w:rsidR="00591881">
        <w:rPr>
          <w:rFonts w:asciiTheme="minorHAnsi" w:hAnsiTheme="minorHAnsi"/>
          <w:b/>
          <w:bCs/>
          <w:sz w:val="22"/>
          <w:szCs w:val="22"/>
        </w:rPr>
        <w:t xml:space="preserve"> </w:t>
      </w:r>
      <w:r>
        <w:rPr>
          <w:rFonts w:asciiTheme="minorHAnsi" w:hAnsiTheme="minorHAnsi"/>
          <w:b/>
          <w:bCs/>
          <w:sz w:val="22"/>
          <w:szCs w:val="22"/>
        </w:rPr>
        <w:t xml:space="preserve">Elle essaie de faire redescendre la tension, mais </w:t>
      </w:r>
      <w:r w:rsidR="00591881">
        <w:rPr>
          <w:rFonts w:asciiTheme="minorHAnsi" w:hAnsiTheme="minorHAnsi"/>
          <w:b/>
          <w:bCs/>
          <w:sz w:val="22"/>
          <w:szCs w:val="22"/>
        </w:rPr>
        <w:t>en vain. Dans un froid unanime, le groupe reprend sa marche, la réflexion de Remerii ayant calmer tout le monde sur ces rixes.</w:t>
      </w:r>
    </w:p>
    <w:p w14:paraId="266A36AE" w14:textId="52EFB2A7"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Le groupe progresse à travers les souterrains, mais le silence entre eux est plus pesant que l’atmosphère moite d’Akuhn’Nabad.</w:t>
      </w:r>
    </w:p>
    <w:p w14:paraId="12EBCF36" w14:textId="77777777" w:rsidR="00735BF0" w:rsidRDefault="00735BF0" w:rsidP="001740FB">
      <w:pPr>
        <w:pStyle w:val="NormalWeb"/>
        <w:divId w:val="595478318"/>
        <w:rPr>
          <w:rFonts w:asciiTheme="minorHAnsi" w:hAnsiTheme="minorHAnsi"/>
          <w:b/>
          <w:bCs/>
          <w:sz w:val="22"/>
          <w:szCs w:val="22"/>
        </w:rPr>
      </w:pPr>
    </w:p>
    <w:p w14:paraId="4ECB6206" w14:textId="448AEBA1"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Draven et Valurn, ont pris les devants</w:t>
      </w:r>
      <w:r w:rsidR="00816A51">
        <w:rPr>
          <w:rFonts w:asciiTheme="minorHAnsi" w:hAnsiTheme="minorHAnsi"/>
          <w:b/>
          <w:bCs/>
          <w:sz w:val="22"/>
          <w:szCs w:val="22"/>
        </w:rPr>
        <w:t>, ma</w:t>
      </w:r>
      <w:r>
        <w:rPr>
          <w:rFonts w:asciiTheme="minorHAnsi" w:hAnsiTheme="minorHAnsi"/>
          <w:b/>
          <w:bCs/>
          <w:sz w:val="22"/>
          <w:szCs w:val="22"/>
        </w:rPr>
        <w:t>is gardent une distance prudente entre eux, comme s’ils se repoussèrent mutuellement par pure haine.</w:t>
      </w:r>
      <w:r w:rsidR="009A0D50">
        <w:rPr>
          <w:rFonts w:asciiTheme="minorHAnsi" w:hAnsiTheme="minorHAnsi"/>
          <w:b/>
          <w:bCs/>
          <w:sz w:val="22"/>
          <w:szCs w:val="22"/>
        </w:rPr>
        <w:t xml:space="preserve"> </w:t>
      </w:r>
      <w:r>
        <w:rPr>
          <w:rFonts w:asciiTheme="minorHAnsi" w:hAnsiTheme="minorHAnsi"/>
          <w:b/>
          <w:bCs/>
          <w:sz w:val="22"/>
          <w:szCs w:val="22"/>
        </w:rPr>
        <w:t>Deux prédateurs refusant d’exister dans le même espace.</w:t>
      </w:r>
    </w:p>
    <w:p w14:paraId="622BACB3" w14:textId="77777777" w:rsidR="00735BF0" w:rsidRDefault="00735BF0" w:rsidP="001740FB">
      <w:pPr>
        <w:pStyle w:val="NormalWeb"/>
        <w:divId w:val="595478318"/>
        <w:rPr>
          <w:rFonts w:asciiTheme="minorHAnsi" w:hAnsiTheme="minorHAnsi"/>
          <w:b/>
          <w:bCs/>
          <w:sz w:val="22"/>
          <w:szCs w:val="22"/>
        </w:rPr>
      </w:pPr>
    </w:p>
    <w:p w14:paraId="49E03E2D" w14:textId="583C8F11"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Au milieu, Remerii avance, fixant droit devant elle.</w:t>
      </w:r>
      <w:r w:rsidR="009A0D50">
        <w:rPr>
          <w:rFonts w:asciiTheme="minorHAnsi" w:hAnsiTheme="minorHAnsi"/>
          <w:b/>
          <w:bCs/>
          <w:sz w:val="22"/>
          <w:szCs w:val="22"/>
        </w:rPr>
        <w:t xml:space="preserve"> </w:t>
      </w:r>
      <w:r>
        <w:rPr>
          <w:rFonts w:asciiTheme="minorHAnsi" w:hAnsiTheme="minorHAnsi"/>
          <w:b/>
          <w:bCs/>
          <w:sz w:val="22"/>
          <w:szCs w:val="22"/>
        </w:rPr>
        <w:t>Elle essaie d’ignorer la douleur sourde dans son ventre</w:t>
      </w:r>
      <w:r w:rsidR="009A0D50">
        <w:rPr>
          <w:rFonts w:asciiTheme="minorHAnsi" w:hAnsiTheme="minorHAnsi"/>
          <w:b/>
          <w:bCs/>
          <w:sz w:val="22"/>
          <w:szCs w:val="22"/>
        </w:rPr>
        <w:t>, tentant</w:t>
      </w:r>
      <w:r>
        <w:rPr>
          <w:rFonts w:asciiTheme="minorHAnsi" w:hAnsiTheme="minorHAnsi"/>
          <w:b/>
          <w:bCs/>
          <w:sz w:val="22"/>
          <w:szCs w:val="22"/>
        </w:rPr>
        <w:t xml:space="preserve"> d’oublier ce qu’elle a dit.</w:t>
      </w:r>
      <w:r w:rsidR="0012454F">
        <w:rPr>
          <w:rFonts w:asciiTheme="minorHAnsi" w:hAnsiTheme="minorHAnsi"/>
          <w:b/>
          <w:bCs/>
          <w:sz w:val="22"/>
          <w:szCs w:val="22"/>
        </w:rPr>
        <w:t xml:space="preserve"> </w:t>
      </w:r>
      <w:r>
        <w:rPr>
          <w:rFonts w:asciiTheme="minorHAnsi" w:hAnsiTheme="minorHAnsi"/>
          <w:b/>
          <w:bCs/>
          <w:sz w:val="22"/>
          <w:szCs w:val="22"/>
        </w:rPr>
        <w:t>Mais la présence à sa droite ne lui laisse aucun répit.</w:t>
      </w:r>
    </w:p>
    <w:p w14:paraId="3ABE168B" w14:textId="77777777" w:rsidR="00735BF0" w:rsidRDefault="00735BF0" w:rsidP="001740FB">
      <w:pPr>
        <w:pStyle w:val="NormalWeb"/>
        <w:divId w:val="595478318"/>
        <w:rPr>
          <w:rFonts w:asciiTheme="minorHAnsi" w:hAnsiTheme="minorHAnsi"/>
          <w:b/>
          <w:bCs/>
          <w:sz w:val="22"/>
          <w:szCs w:val="22"/>
        </w:rPr>
      </w:pPr>
    </w:p>
    <w:p w14:paraId="2973B64D" w14:textId="39C3707C" w:rsidR="00735BF0" w:rsidRPr="00333322" w:rsidRDefault="00735BF0" w:rsidP="001740FB">
      <w:pPr>
        <w:pStyle w:val="NormalWeb"/>
        <w:divId w:val="595478318"/>
        <w:rPr>
          <w:rFonts w:asciiTheme="minorHAnsi" w:hAnsiTheme="minorHAnsi"/>
          <w:sz w:val="22"/>
          <w:szCs w:val="22"/>
        </w:rPr>
      </w:pPr>
      <w:r>
        <w:rPr>
          <w:rFonts w:asciiTheme="minorHAnsi" w:hAnsiTheme="minorHAnsi"/>
          <w:b/>
          <w:bCs/>
          <w:sz w:val="22"/>
          <w:szCs w:val="22"/>
        </w:rPr>
        <w:t>Naïah – D’un ton chantant</w:t>
      </w:r>
      <w:r w:rsidR="0012454F">
        <w:rPr>
          <w:rFonts w:asciiTheme="minorHAnsi" w:hAnsiTheme="minorHAnsi"/>
          <w:b/>
          <w:bCs/>
          <w:sz w:val="22"/>
          <w:szCs w:val="22"/>
        </w:rPr>
        <w:t>, jetant des regards sur Hylee suivant le groupe, visiblement à moitié absente</w:t>
      </w:r>
      <w:r>
        <w:rPr>
          <w:rFonts w:asciiTheme="minorHAnsi" w:hAnsiTheme="minorHAnsi"/>
          <w:b/>
          <w:bCs/>
          <w:sz w:val="22"/>
          <w:szCs w:val="22"/>
        </w:rPr>
        <w:t xml:space="preserve">. </w:t>
      </w:r>
      <w:r w:rsidRPr="00333322">
        <w:rPr>
          <w:rFonts w:asciiTheme="minorHAnsi" w:hAnsiTheme="minorHAnsi"/>
          <w:sz w:val="22"/>
          <w:szCs w:val="22"/>
        </w:rPr>
        <w:t>Tu sais, c’est assez fascinant de voir à quel point une phrase peut blesser quelqu’un.</w:t>
      </w:r>
    </w:p>
    <w:p w14:paraId="57257FB6" w14:textId="77777777" w:rsidR="00735BF0" w:rsidRDefault="00735BF0" w:rsidP="001740FB">
      <w:pPr>
        <w:pStyle w:val="NormalWeb"/>
        <w:divId w:val="595478318"/>
        <w:rPr>
          <w:rFonts w:asciiTheme="minorHAnsi" w:hAnsiTheme="minorHAnsi"/>
          <w:b/>
          <w:bCs/>
          <w:sz w:val="22"/>
          <w:szCs w:val="22"/>
        </w:rPr>
      </w:pPr>
    </w:p>
    <w:p w14:paraId="369A9130" w14:textId="5EAF1A80"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Remerii ne répond pas.</w:t>
      </w:r>
      <w:r w:rsidR="00333322">
        <w:rPr>
          <w:rFonts w:asciiTheme="minorHAnsi" w:hAnsiTheme="minorHAnsi"/>
          <w:b/>
          <w:bCs/>
          <w:sz w:val="22"/>
          <w:szCs w:val="22"/>
        </w:rPr>
        <w:t xml:space="preserve"> </w:t>
      </w:r>
      <w:r>
        <w:rPr>
          <w:rFonts w:asciiTheme="minorHAnsi" w:hAnsiTheme="minorHAnsi"/>
          <w:b/>
          <w:bCs/>
          <w:sz w:val="22"/>
          <w:szCs w:val="22"/>
        </w:rPr>
        <w:t>Elle serre la mâchoire et continue de marcher</w:t>
      </w:r>
      <w:r w:rsidR="00333322">
        <w:rPr>
          <w:rFonts w:asciiTheme="minorHAnsi" w:hAnsiTheme="minorHAnsi"/>
          <w:b/>
          <w:bCs/>
          <w:sz w:val="22"/>
          <w:szCs w:val="22"/>
        </w:rPr>
        <w:t xml:space="preserve">, mais </w:t>
      </w:r>
      <w:r>
        <w:rPr>
          <w:rFonts w:asciiTheme="minorHAnsi" w:hAnsiTheme="minorHAnsi"/>
          <w:b/>
          <w:bCs/>
          <w:sz w:val="22"/>
          <w:szCs w:val="22"/>
        </w:rPr>
        <w:t>Naïah ne se laisse pas ignorer.</w:t>
      </w:r>
    </w:p>
    <w:p w14:paraId="62C0B13B" w14:textId="77777777" w:rsidR="00735BF0" w:rsidRDefault="00735BF0" w:rsidP="001740FB">
      <w:pPr>
        <w:pStyle w:val="NormalWeb"/>
        <w:divId w:val="595478318"/>
        <w:rPr>
          <w:rFonts w:asciiTheme="minorHAnsi" w:hAnsiTheme="minorHAnsi"/>
          <w:b/>
          <w:bCs/>
          <w:sz w:val="22"/>
          <w:szCs w:val="22"/>
        </w:rPr>
      </w:pPr>
    </w:p>
    <w:p w14:paraId="155C19A0" w14:textId="0E0B565F" w:rsidR="00735BF0" w:rsidRPr="00333322" w:rsidRDefault="00735BF0" w:rsidP="001740FB">
      <w:pPr>
        <w:pStyle w:val="NormalWeb"/>
        <w:divId w:val="595478318"/>
        <w:rPr>
          <w:rFonts w:asciiTheme="minorHAnsi" w:hAnsiTheme="minorHAnsi"/>
          <w:sz w:val="22"/>
          <w:szCs w:val="22"/>
        </w:rPr>
      </w:pPr>
      <w:r>
        <w:rPr>
          <w:rFonts w:asciiTheme="minorHAnsi" w:hAnsiTheme="minorHAnsi"/>
          <w:b/>
          <w:bCs/>
          <w:sz w:val="22"/>
          <w:szCs w:val="22"/>
        </w:rPr>
        <w:t>Naïah – Avec un faux air pensif.</w:t>
      </w:r>
      <w:r w:rsidRPr="00333322">
        <w:rPr>
          <w:rFonts w:asciiTheme="minorHAnsi" w:hAnsiTheme="minorHAnsi"/>
          <w:sz w:val="22"/>
          <w:szCs w:val="22"/>
        </w:rPr>
        <w:t xml:space="preserve"> Tu crois que c’est la pire chose que tu pouvais lui dire ?</w:t>
      </w:r>
    </w:p>
    <w:p w14:paraId="094FC5E7" w14:textId="77777777" w:rsidR="00735BF0" w:rsidRDefault="00735BF0" w:rsidP="001740FB">
      <w:pPr>
        <w:pStyle w:val="NormalWeb"/>
        <w:divId w:val="595478318"/>
        <w:rPr>
          <w:rFonts w:asciiTheme="minorHAnsi" w:hAnsiTheme="minorHAnsi"/>
          <w:b/>
          <w:bCs/>
          <w:sz w:val="22"/>
          <w:szCs w:val="22"/>
        </w:rPr>
      </w:pPr>
    </w:p>
    <w:p w14:paraId="5467D9ED" w14:textId="77777777"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Toujours pas de réponse.</w:t>
      </w:r>
    </w:p>
    <w:p w14:paraId="2F203CFA" w14:textId="77777777" w:rsidR="00735BF0" w:rsidRDefault="00735BF0" w:rsidP="001740FB">
      <w:pPr>
        <w:pStyle w:val="NormalWeb"/>
        <w:divId w:val="595478318"/>
        <w:rPr>
          <w:rFonts w:asciiTheme="minorHAnsi" w:hAnsiTheme="minorHAnsi"/>
          <w:b/>
          <w:bCs/>
          <w:sz w:val="22"/>
          <w:szCs w:val="22"/>
        </w:rPr>
      </w:pPr>
    </w:p>
    <w:p w14:paraId="02D02189" w14:textId="77777777" w:rsidR="00735BF0" w:rsidRPr="00333322" w:rsidRDefault="00735BF0" w:rsidP="001740FB">
      <w:pPr>
        <w:pStyle w:val="NormalWeb"/>
        <w:divId w:val="595478318"/>
        <w:rPr>
          <w:rFonts w:asciiTheme="minorHAnsi" w:hAnsiTheme="minorHAnsi"/>
          <w:sz w:val="22"/>
          <w:szCs w:val="22"/>
        </w:rPr>
      </w:pPr>
      <w:r>
        <w:rPr>
          <w:rFonts w:asciiTheme="minorHAnsi" w:hAnsiTheme="minorHAnsi"/>
          <w:b/>
          <w:bCs/>
          <w:sz w:val="22"/>
          <w:szCs w:val="22"/>
        </w:rPr>
        <w:t xml:space="preserve">Naïah – Souriante. </w:t>
      </w:r>
      <w:r w:rsidRPr="00333322">
        <w:rPr>
          <w:rFonts w:asciiTheme="minorHAnsi" w:hAnsiTheme="minorHAnsi"/>
          <w:sz w:val="22"/>
          <w:szCs w:val="22"/>
        </w:rPr>
        <w:t>Parce que je pense que oui.</w:t>
      </w:r>
    </w:p>
    <w:p w14:paraId="05A328AA" w14:textId="77777777" w:rsidR="00735BF0" w:rsidRDefault="00735BF0" w:rsidP="001740FB">
      <w:pPr>
        <w:pStyle w:val="NormalWeb"/>
        <w:divId w:val="595478318"/>
        <w:rPr>
          <w:rFonts w:asciiTheme="minorHAnsi" w:hAnsiTheme="minorHAnsi"/>
          <w:b/>
          <w:bCs/>
          <w:sz w:val="22"/>
          <w:szCs w:val="22"/>
        </w:rPr>
      </w:pPr>
    </w:p>
    <w:p w14:paraId="269C911C" w14:textId="62075AA6"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Remerii inspire profondément, son regard toujours rivé devant elle.</w:t>
      </w:r>
      <w:r w:rsidR="00556994">
        <w:rPr>
          <w:rFonts w:asciiTheme="minorHAnsi" w:hAnsiTheme="minorHAnsi"/>
          <w:b/>
          <w:bCs/>
          <w:sz w:val="22"/>
          <w:szCs w:val="22"/>
        </w:rPr>
        <w:t xml:space="preserve"> </w:t>
      </w:r>
      <w:r>
        <w:rPr>
          <w:rFonts w:asciiTheme="minorHAnsi" w:hAnsiTheme="minorHAnsi"/>
          <w:b/>
          <w:bCs/>
          <w:sz w:val="22"/>
          <w:szCs w:val="22"/>
        </w:rPr>
        <w:t>Elle ne cèdera pas.</w:t>
      </w:r>
    </w:p>
    <w:p w14:paraId="1D5B3073" w14:textId="77777777" w:rsidR="00556994" w:rsidRDefault="00556994" w:rsidP="001740FB">
      <w:pPr>
        <w:pStyle w:val="NormalWeb"/>
        <w:divId w:val="595478318"/>
        <w:rPr>
          <w:rFonts w:asciiTheme="minorHAnsi" w:hAnsiTheme="minorHAnsi"/>
          <w:b/>
          <w:bCs/>
          <w:sz w:val="22"/>
          <w:szCs w:val="22"/>
        </w:rPr>
      </w:pPr>
    </w:p>
    <w:p w14:paraId="5F77AD8C" w14:textId="73561341" w:rsidR="00735BF0" w:rsidRPr="00556994" w:rsidRDefault="00735BF0" w:rsidP="001740FB">
      <w:pPr>
        <w:pStyle w:val="NormalWeb"/>
        <w:divId w:val="595478318"/>
        <w:rPr>
          <w:rFonts w:asciiTheme="minorHAnsi" w:hAnsiTheme="minorHAnsi"/>
          <w:sz w:val="22"/>
          <w:szCs w:val="22"/>
        </w:rPr>
      </w:pPr>
      <w:r>
        <w:rPr>
          <w:rFonts w:asciiTheme="minorHAnsi" w:hAnsiTheme="minorHAnsi"/>
          <w:b/>
          <w:bCs/>
          <w:sz w:val="22"/>
          <w:szCs w:val="22"/>
        </w:rPr>
        <w:t xml:space="preserve">Naïah – Amusée. </w:t>
      </w:r>
      <w:r w:rsidRPr="00556994">
        <w:rPr>
          <w:rFonts w:asciiTheme="minorHAnsi" w:hAnsiTheme="minorHAnsi"/>
          <w:sz w:val="22"/>
          <w:szCs w:val="22"/>
        </w:rPr>
        <w:t>Ah, mais je vois… Tu regrettes déjà, pas vrai ?</w:t>
      </w:r>
    </w:p>
    <w:p w14:paraId="0D49AD8D" w14:textId="77777777" w:rsidR="00735BF0" w:rsidRDefault="00735BF0" w:rsidP="001740FB">
      <w:pPr>
        <w:pStyle w:val="NormalWeb"/>
        <w:divId w:val="595478318"/>
        <w:rPr>
          <w:rFonts w:asciiTheme="minorHAnsi" w:hAnsiTheme="minorHAnsi"/>
          <w:b/>
          <w:bCs/>
          <w:sz w:val="22"/>
          <w:szCs w:val="22"/>
        </w:rPr>
      </w:pPr>
    </w:p>
    <w:p w14:paraId="5E93BDF5" w14:textId="77777777"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Un frisson traverse Remerii, mais elle ne cède pas.</w:t>
      </w:r>
    </w:p>
    <w:p w14:paraId="64EB41A2" w14:textId="77777777" w:rsidR="00735BF0" w:rsidRDefault="00735BF0" w:rsidP="001740FB">
      <w:pPr>
        <w:pStyle w:val="NormalWeb"/>
        <w:divId w:val="595478318"/>
        <w:rPr>
          <w:rFonts w:asciiTheme="minorHAnsi" w:hAnsiTheme="minorHAnsi"/>
          <w:b/>
          <w:bCs/>
          <w:sz w:val="22"/>
          <w:szCs w:val="22"/>
        </w:rPr>
      </w:pPr>
    </w:p>
    <w:p w14:paraId="3041D7B1" w14:textId="22533211" w:rsidR="00735BF0" w:rsidRPr="003823E9" w:rsidRDefault="00735BF0" w:rsidP="001740FB">
      <w:pPr>
        <w:pStyle w:val="NormalWeb"/>
        <w:divId w:val="595478318"/>
        <w:rPr>
          <w:rFonts w:asciiTheme="minorHAnsi" w:hAnsiTheme="minorHAnsi"/>
          <w:sz w:val="22"/>
          <w:szCs w:val="22"/>
        </w:rPr>
      </w:pPr>
      <w:r>
        <w:rPr>
          <w:rFonts w:asciiTheme="minorHAnsi" w:hAnsiTheme="minorHAnsi"/>
          <w:b/>
          <w:bCs/>
          <w:sz w:val="22"/>
          <w:szCs w:val="22"/>
        </w:rPr>
        <w:t xml:space="preserve">Naïah – Se penchant légèrement vers elle, chuchotant. </w:t>
      </w:r>
      <w:r w:rsidRPr="003823E9">
        <w:rPr>
          <w:rFonts w:asciiTheme="minorHAnsi" w:hAnsiTheme="minorHAnsi"/>
          <w:sz w:val="22"/>
          <w:szCs w:val="22"/>
        </w:rPr>
        <w:t>Tu sais que tu l’as blessée. Tu l’as vue, non ? Comment elle a baissé les yeux ? Comment elle a mis de la distance entre vous ?</w:t>
      </w:r>
    </w:p>
    <w:p w14:paraId="68FC7418" w14:textId="77777777" w:rsidR="00735BF0" w:rsidRDefault="00735BF0" w:rsidP="001740FB">
      <w:pPr>
        <w:pStyle w:val="NormalWeb"/>
        <w:divId w:val="595478318"/>
        <w:rPr>
          <w:rFonts w:asciiTheme="minorHAnsi" w:hAnsiTheme="minorHAnsi"/>
          <w:b/>
          <w:bCs/>
          <w:sz w:val="22"/>
          <w:szCs w:val="22"/>
        </w:rPr>
      </w:pPr>
    </w:p>
    <w:p w14:paraId="1BF6503F" w14:textId="2C03817E"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Remerii serre les poings.</w:t>
      </w:r>
      <w:r w:rsidR="00A23570">
        <w:rPr>
          <w:rFonts w:asciiTheme="minorHAnsi" w:hAnsiTheme="minorHAnsi"/>
          <w:b/>
          <w:bCs/>
          <w:sz w:val="22"/>
          <w:szCs w:val="22"/>
        </w:rPr>
        <w:t xml:space="preserve"> L’adolescente </w:t>
      </w:r>
      <w:r>
        <w:rPr>
          <w:rFonts w:asciiTheme="minorHAnsi" w:hAnsiTheme="minorHAnsi"/>
          <w:b/>
          <w:bCs/>
          <w:sz w:val="22"/>
          <w:szCs w:val="22"/>
        </w:rPr>
        <w:t>sourit, toujours plus espiègle.</w:t>
      </w:r>
    </w:p>
    <w:p w14:paraId="53713E67" w14:textId="77777777" w:rsidR="00735BF0" w:rsidRDefault="00735BF0" w:rsidP="001740FB">
      <w:pPr>
        <w:pStyle w:val="NormalWeb"/>
        <w:divId w:val="595478318"/>
        <w:rPr>
          <w:rFonts w:asciiTheme="minorHAnsi" w:hAnsiTheme="minorHAnsi"/>
          <w:b/>
          <w:bCs/>
          <w:sz w:val="22"/>
          <w:szCs w:val="22"/>
        </w:rPr>
      </w:pPr>
    </w:p>
    <w:p w14:paraId="3A73D421" w14:textId="77777777" w:rsidR="00735BF0" w:rsidRPr="00A23570" w:rsidRDefault="00735BF0"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A23570">
        <w:rPr>
          <w:rFonts w:asciiTheme="minorHAnsi" w:hAnsiTheme="minorHAnsi"/>
          <w:sz w:val="22"/>
          <w:szCs w:val="22"/>
        </w:rPr>
        <w:t>Oh, mais ne t’inquiète pas. Ce n’est pas comme si elle t’adorait. Comme si elle attendait de toi autre chose qu’un rejet violent.</w:t>
      </w:r>
    </w:p>
    <w:p w14:paraId="089DC03F" w14:textId="77777777" w:rsidR="00735BF0" w:rsidRDefault="00735BF0" w:rsidP="001740FB">
      <w:pPr>
        <w:pStyle w:val="NormalWeb"/>
        <w:divId w:val="595478318"/>
        <w:rPr>
          <w:rFonts w:asciiTheme="minorHAnsi" w:hAnsiTheme="minorHAnsi"/>
          <w:b/>
          <w:bCs/>
          <w:sz w:val="22"/>
          <w:szCs w:val="22"/>
        </w:rPr>
      </w:pPr>
    </w:p>
    <w:p w14:paraId="26E4E497" w14:textId="77777777"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Remerii ferme les yeux une fraction de seconde.</w:t>
      </w:r>
    </w:p>
    <w:p w14:paraId="36223512" w14:textId="77777777" w:rsidR="00735BF0" w:rsidRDefault="00735BF0" w:rsidP="001740FB">
      <w:pPr>
        <w:pStyle w:val="NormalWeb"/>
        <w:divId w:val="595478318"/>
        <w:rPr>
          <w:rFonts w:asciiTheme="minorHAnsi" w:hAnsiTheme="minorHAnsi"/>
          <w:b/>
          <w:bCs/>
          <w:sz w:val="22"/>
          <w:szCs w:val="22"/>
        </w:rPr>
      </w:pPr>
    </w:p>
    <w:p w14:paraId="099A4A07" w14:textId="266021AA"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Elle inspire.</w:t>
      </w:r>
    </w:p>
    <w:p w14:paraId="246073D3" w14:textId="5DF63F99"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Elle expire.</w:t>
      </w:r>
    </w:p>
    <w:p w14:paraId="21E182AD" w14:textId="13FB66B1"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Ne pas réagir.</w:t>
      </w:r>
    </w:p>
    <w:p w14:paraId="4834E6BA" w14:textId="4C158065"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Ne pas lui donner satisfaction.</w:t>
      </w:r>
    </w:p>
    <w:p w14:paraId="37630719" w14:textId="77777777" w:rsidR="00A23570" w:rsidRDefault="00A23570" w:rsidP="001740FB">
      <w:pPr>
        <w:pStyle w:val="NormalWeb"/>
        <w:divId w:val="595478318"/>
        <w:rPr>
          <w:rFonts w:asciiTheme="minorHAnsi" w:hAnsiTheme="minorHAnsi"/>
          <w:b/>
          <w:bCs/>
          <w:sz w:val="22"/>
          <w:szCs w:val="22"/>
        </w:rPr>
      </w:pPr>
    </w:p>
    <w:p w14:paraId="3084410B" w14:textId="77777777"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Mais Naïah sent qu’elle commence à vaciller.</w:t>
      </w:r>
    </w:p>
    <w:p w14:paraId="5CC01AD0" w14:textId="77777777" w:rsidR="00735BF0" w:rsidRDefault="00735BF0" w:rsidP="001740FB">
      <w:pPr>
        <w:pStyle w:val="NormalWeb"/>
        <w:divId w:val="595478318"/>
        <w:rPr>
          <w:rFonts w:asciiTheme="minorHAnsi" w:hAnsiTheme="minorHAnsi"/>
          <w:b/>
          <w:bCs/>
          <w:sz w:val="22"/>
          <w:szCs w:val="22"/>
        </w:rPr>
      </w:pPr>
    </w:p>
    <w:p w14:paraId="50D172E8" w14:textId="42BDB9B0" w:rsidR="00735BF0" w:rsidRPr="00A23570" w:rsidRDefault="00735BF0"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Naïah – Presque moqueuse. </w:t>
      </w:r>
      <w:r w:rsidRPr="00A23570">
        <w:rPr>
          <w:rFonts w:asciiTheme="minorHAnsi" w:hAnsiTheme="minorHAnsi"/>
          <w:sz w:val="22"/>
          <w:szCs w:val="22"/>
        </w:rPr>
        <w:t>Remerii, Remerii… Tu sais quoi ? Je parie que si tu lui avais mis un poignard dans le ventre, ça lui aurait fait moins mal.</w:t>
      </w:r>
    </w:p>
    <w:p w14:paraId="0E3203DA" w14:textId="77777777" w:rsidR="00735BF0" w:rsidRDefault="00735BF0" w:rsidP="001740FB">
      <w:pPr>
        <w:pStyle w:val="NormalWeb"/>
        <w:divId w:val="595478318"/>
        <w:rPr>
          <w:rFonts w:asciiTheme="minorHAnsi" w:hAnsiTheme="minorHAnsi"/>
          <w:b/>
          <w:bCs/>
          <w:sz w:val="22"/>
          <w:szCs w:val="22"/>
        </w:rPr>
      </w:pPr>
    </w:p>
    <w:p w14:paraId="1D0EC0A6" w14:textId="28227D5A"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Cette fois, Remerii s’arrête net.</w:t>
      </w:r>
      <w:r w:rsidR="003B1585">
        <w:rPr>
          <w:rFonts w:asciiTheme="minorHAnsi" w:hAnsiTheme="minorHAnsi"/>
          <w:b/>
          <w:bCs/>
          <w:sz w:val="22"/>
          <w:szCs w:val="22"/>
        </w:rPr>
        <w:t xml:space="preserve"> </w:t>
      </w:r>
      <w:r>
        <w:rPr>
          <w:rFonts w:asciiTheme="minorHAnsi" w:hAnsiTheme="minorHAnsi"/>
          <w:b/>
          <w:bCs/>
          <w:sz w:val="22"/>
          <w:szCs w:val="22"/>
        </w:rPr>
        <w:t>Son regard brûle sous la colère.</w:t>
      </w:r>
    </w:p>
    <w:p w14:paraId="5A0174F9" w14:textId="77777777" w:rsidR="00735BF0" w:rsidRDefault="00735BF0" w:rsidP="001740FB">
      <w:pPr>
        <w:pStyle w:val="NormalWeb"/>
        <w:divId w:val="595478318"/>
        <w:rPr>
          <w:rFonts w:asciiTheme="minorHAnsi" w:hAnsiTheme="minorHAnsi"/>
          <w:b/>
          <w:bCs/>
          <w:sz w:val="22"/>
          <w:szCs w:val="22"/>
        </w:rPr>
      </w:pPr>
    </w:p>
    <w:p w14:paraId="04F1580A" w14:textId="77777777"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 xml:space="preserve">Remerii – </w:t>
      </w:r>
      <w:r w:rsidRPr="003B1585">
        <w:rPr>
          <w:rFonts w:asciiTheme="minorHAnsi" w:hAnsiTheme="minorHAnsi"/>
          <w:sz w:val="22"/>
          <w:szCs w:val="22"/>
        </w:rPr>
        <w:t>Assez</w:t>
      </w:r>
      <w:r>
        <w:rPr>
          <w:rFonts w:asciiTheme="minorHAnsi" w:hAnsiTheme="minorHAnsi"/>
          <w:b/>
          <w:bCs/>
          <w:sz w:val="22"/>
          <w:szCs w:val="22"/>
        </w:rPr>
        <w:t>.</w:t>
      </w:r>
    </w:p>
    <w:p w14:paraId="39CB3A78" w14:textId="77777777" w:rsidR="00735BF0" w:rsidRDefault="00735BF0" w:rsidP="001740FB">
      <w:pPr>
        <w:pStyle w:val="NormalWeb"/>
        <w:divId w:val="595478318"/>
        <w:rPr>
          <w:rFonts w:asciiTheme="minorHAnsi" w:hAnsiTheme="minorHAnsi"/>
          <w:b/>
          <w:bCs/>
          <w:sz w:val="22"/>
          <w:szCs w:val="22"/>
        </w:rPr>
      </w:pPr>
    </w:p>
    <w:p w14:paraId="448EE855" w14:textId="77777777"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Naïah la regarde, ravie.</w:t>
      </w:r>
    </w:p>
    <w:p w14:paraId="3973DD72" w14:textId="77777777" w:rsidR="00735BF0" w:rsidRDefault="00735BF0" w:rsidP="001740FB">
      <w:pPr>
        <w:pStyle w:val="NormalWeb"/>
        <w:divId w:val="595478318"/>
        <w:rPr>
          <w:rFonts w:asciiTheme="minorHAnsi" w:hAnsiTheme="minorHAnsi"/>
          <w:b/>
          <w:bCs/>
          <w:sz w:val="22"/>
          <w:szCs w:val="22"/>
        </w:rPr>
      </w:pPr>
    </w:p>
    <w:p w14:paraId="2D032CB7" w14:textId="745DAE7B" w:rsidR="00735BF0" w:rsidRPr="003B1585" w:rsidRDefault="00735BF0"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3B1585">
        <w:rPr>
          <w:rFonts w:asciiTheme="minorHAnsi" w:hAnsiTheme="minorHAnsi"/>
          <w:sz w:val="22"/>
          <w:szCs w:val="22"/>
        </w:rPr>
        <w:t>Oh ? Touchée ?</w:t>
      </w:r>
    </w:p>
    <w:p w14:paraId="6DD73B33" w14:textId="77777777" w:rsidR="00735BF0" w:rsidRDefault="00735BF0" w:rsidP="001740FB">
      <w:pPr>
        <w:pStyle w:val="NormalWeb"/>
        <w:divId w:val="595478318"/>
        <w:rPr>
          <w:rFonts w:asciiTheme="minorHAnsi" w:hAnsiTheme="minorHAnsi"/>
          <w:b/>
          <w:bCs/>
          <w:sz w:val="22"/>
          <w:szCs w:val="22"/>
        </w:rPr>
      </w:pPr>
    </w:p>
    <w:p w14:paraId="750701BE" w14:textId="77777777"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 xml:space="preserve">Remerii – D’un ton sec. </w:t>
      </w:r>
      <w:r w:rsidRPr="0060726F">
        <w:rPr>
          <w:rFonts w:asciiTheme="minorHAnsi" w:hAnsiTheme="minorHAnsi"/>
          <w:sz w:val="22"/>
          <w:szCs w:val="22"/>
        </w:rPr>
        <w:t>Va t’occuper de tes affaires</w:t>
      </w:r>
      <w:r>
        <w:rPr>
          <w:rFonts w:asciiTheme="minorHAnsi" w:hAnsiTheme="minorHAnsi"/>
          <w:b/>
          <w:bCs/>
          <w:sz w:val="22"/>
          <w:szCs w:val="22"/>
        </w:rPr>
        <w:t>.</w:t>
      </w:r>
    </w:p>
    <w:p w14:paraId="28DADDB8" w14:textId="77777777" w:rsidR="00735BF0" w:rsidRDefault="00735BF0" w:rsidP="001740FB">
      <w:pPr>
        <w:pStyle w:val="NormalWeb"/>
        <w:divId w:val="595478318"/>
        <w:rPr>
          <w:rFonts w:asciiTheme="minorHAnsi" w:hAnsiTheme="minorHAnsi"/>
          <w:b/>
          <w:bCs/>
          <w:sz w:val="22"/>
          <w:szCs w:val="22"/>
        </w:rPr>
      </w:pPr>
    </w:p>
    <w:p w14:paraId="6F78B3E2" w14:textId="77777777"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Naïah rit doucement.</w:t>
      </w:r>
    </w:p>
    <w:p w14:paraId="0499CF5B" w14:textId="77777777" w:rsidR="00735BF0" w:rsidRDefault="00735BF0" w:rsidP="001740FB">
      <w:pPr>
        <w:pStyle w:val="NormalWeb"/>
        <w:divId w:val="595478318"/>
        <w:rPr>
          <w:rFonts w:asciiTheme="minorHAnsi" w:hAnsiTheme="minorHAnsi"/>
          <w:b/>
          <w:bCs/>
          <w:sz w:val="22"/>
          <w:szCs w:val="22"/>
        </w:rPr>
      </w:pPr>
    </w:p>
    <w:p w14:paraId="1BB478E7" w14:textId="77777777" w:rsidR="00735BF0" w:rsidRPr="006531CD" w:rsidRDefault="00735BF0"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6531CD">
        <w:rPr>
          <w:rFonts w:asciiTheme="minorHAnsi" w:hAnsiTheme="minorHAnsi"/>
          <w:sz w:val="22"/>
          <w:szCs w:val="22"/>
        </w:rPr>
        <w:t>Mais c’est ce que je fais, voyons. J’aime voir comment les choses se brisent. Surtout les illusions. Et toi…</w:t>
      </w:r>
    </w:p>
    <w:p w14:paraId="758EFB26" w14:textId="77777777" w:rsidR="00735BF0" w:rsidRDefault="00735BF0" w:rsidP="001740FB">
      <w:pPr>
        <w:pStyle w:val="NormalWeb"/>
        <w:divId w:val="595478318"/>
        <w:rPr>
          <w:rFonts w:asciiTheme="minorHAnsi" w:hAnsiTheme="minorHAnsi"/>
          <w:b/>
          <w:bCs/>
          <w:sz w:val="22"/>
          <w:szCs w:val="22"/>
        </w:rPr>
      </w:pPr>
    </w:p>
    <w:p w14:paraId="0945DAB7" w14:textId="77777777"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Elle plisse les yeux, un sourire en coin.</w:t>
      </w:r>
    </w:p>
    <w:p w14:paraId="57E46656" w14:textId="77777777" w:rsidR="00735BF0" w:rsidRDefault="00735BF0" w:rsidP="001740FB">
      <w:pPr>
        <w:pStyle w:val="NormalWeb"/>
        <w:divId w:val="595478318"/>
        <w:rPr>
          <w:rFonts w:asciiTheme="minorHAnsi" w:hAnsiTheme="minorHAnsi"/>
          <w:b/>
          <w:bCs/>
          <w:sz w:val="22"/>
          <w:szCs w:val="22"/>
        </w:rPr>
      </w:pPr>
    </w:p>
    <w:p w14:paraId="7036D27F" w14:textId="377BEB11" w:rsidR="00735BF0" w:rsidRPr="00DF46F9" w:rsidRDefault="00735BF0" w:rsidP="001740FB">
      <w:pPr>
        <w:pStyle w:val="NormalWeb"/>
        <w:divId w:val="595478318"/>
        <w:rPr>
          <w:rFonts w:asciiTheme="minorHAnsi" w:hAnsiTheme="minorHAnsi"/>
          <w:sz w:val="22"/>
          <w:szCs w:val="22"/>
        </w:rPr>
      </w:pPr>
      <w:r>
        <w:rPr>
          <w:rFonts w:asciiTheme="minorHAnsi" w:hAnsiTheme="minorHAnsi"/>
          <w:b/>
          <w:bCs/>
          <w:sz w:val="22"/>
          <w:szCs w:val="22"/>
        </w:rPr>
        <w:t>Naïah –</w:t>
      </w:r>
      <w:r w:rsidRPr="006531CD">
        <w:rPr>
          <w:rFonts w:asciiTheme="minorHAnsi" w:hAnsiTheme="minorHAnsi"/>
          <w:sz w:val="22"/>
          <w:szCs w:val="22"/>
        </w:rPr>
        <w:t xml:space="preserve"> Tu pensais vraiment que tu pouvais nier tes propres sentiments ?</w:t>
      </w:r>
      <w:r w:rsidR="0021283F">
        <w:rPr>
          <w:rFonts w:asciiTheme="minorHAnsi" w:hAnsiTheme="minorHAnsi"/>
          <w:sz w:val="22"/>
          <w:szCs w:val="22"/>
        </w:rPr>
        <w:t xml:space="preserve"> </w:t>
      </w:r>
      <w:r w:rsidR="0021283F">
        <w:rPr>
          <w:rFonts w:asciiTheme="minorHAnsi" w:hAnsiTheme="minorHAnsi"/>
          <w:b/>
          <w:bCs/>
          <w:sz w:val="22"/>
          <w:szCs w:val="22"/>
        </w:rPr>
        <w:t xml:space="preserve">Sa voix </w:t>
      </w:r>
      <w:r w:rsidR="008B067E">
        <w:rPr>
          <w:rFonts w:asciiTheme="minorHAnsi" w:hAnsiTheme="minorHAnsi"/>
          <w:b/>
          <w:bCs/>
          <w:sz w:val="22"/>
          <w:szCs w:val="22"/>
        </w:rPr>
        <w:t xml:space="preserve">change, prenant des allures plus </w:t>
      </w:r>
      <w:r w:rsidR="002D5EEF">
        <w:rPr>
          <w:rFonts w:asciiTheme="minorHAnsi" w:hAnsiTheme="minorHAnsi"/>
          <w:b/>
          <w:bCs/>
          <w:sz w:val="22"/>
          <w:szCs w:val="22"/>
        </w:rPr>
        <w:t>sombre, presque inhumain, avec une sorte d’écho.</w:t>
      </w:r>
      <w:r w:rsidR="00DF46F9">
        <w:rPr>
          <w:rFonts w:asciiTheme="minorHAnsi" w:hAnsiTheme="minorHAnsi"/>
          <w:b/>
          <w:bCs/>
          <w:sz w:val="22"/>
          <w:szCs w:val="22"/>
        </w:rPr>
        <w:t xml:space="preserve"> </w:t>
      </w:r>
      <w:r w:rsidR="00497777">
        <w:rPr>
          <w:rFonts w:asciiTheme="minorHAnsi" w:hAnsiTheme="minorHAnsi"/>
          <w:sz w:val="22"/>
          <w:szCs w:val="22"/>
        </w:rPr>
        <w:t xml:space="preserve">La Succube a vue juste… </w:t>
      </w:r>
      <w:r w:rsidR="00C27927">
        <w:rPr>
          <w:rFonts w:asciiTheme="minorHAnsi" w:hAnsiTheme="minorHAnsi"/>
          <w:sz w:val="22"/>
          <w:szCs w:val="22"/>
        </w:rPr>
        <w:t xml:space="preserve">le cacher ne fera qu’aggraver les choses. La preuve </w:t>
      </w:r>
      <w:r w:rsidR="008547E1">
        <w:rPr>
          <w:rFonts w:asciiTheme="minorHAnsi" w:hAnsiTheme="minorHAnsi"/>
          <w:sz w:val="22"/>
          <w:szCs w:val="22"/>
        </w:rPr>
        <w:t>.</w:t>
      </w:r>
    </w:p>
    <w:p w14:paraId="53EB865F" w14:textId="77777777" w:rsidR="00735BF0" w:rsidRDefault="00735BF0" w:rsidP="001740FB">
      <w:pPr>
        <w:pStyle w:val="NormalWeb"/>
        <w:divId w:val="595478318"/>
        <w:rPr>
          <w:rFonts w:asciiTheme="minorHAnsi" w:hAnsiTheme="minorHAnsi"/>
          <w:b/>
          <w:bCs/>
          <w:sz w:val="22"/>
          <w:szCs w:val="22"/>
        </w:rPr>
      </w:pPr>
    </w:p>
    <w:p w14:paraId="720786A8" w14:textId="6F77F180" w:rsidR="00735BF0"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Remerii détourne les yeux.</w:t>
      </w:r>
      <w:r w:rsidR="008547E1">
        <w:rPr>
          <w:rFonts w:asciiTheme="minorHAnsi" w:hAnsiTheme="minorHAnsi"/>
          <w:b/>
          <w:bCs/>
          <w:sz w:val="22"/>
          <w:szCs w:val="22"/>
        </w:rPr>
        <w:t xml:space="preserve"> </w:t>
      </w:r>
      <w:r>
        <w:rPr>
          <w:rFonts w:asciiTheme="minorHAnsi" w:hAnsiTheme="minorHAnsi"/>
          <w:b/>
          <w:bCs/>
          <w:sz w:val="22"/>
          <w:szCs w:val="22"/>
        </w:rPr>
        <w:t>Elle recommence à avancer, mais plus raide, plus tendue.</w:t>
      </w:r>
    </w:p>
    <w:p w14:paraId="1F76673B" w14:textId="5B77A9AE" w:rsidR="00E4080A" w:rsidRDefault="00735BF0" w:rsidP="001740FB">
      <w:pPr>
        <w:pStyle w:val="NormalWeb"/>
        <w:divId w:val="595478318"/>
        <w:rPr>
          <w:rFonts w:asciiTheme="minorHAnsi" w:hAnsiTheme="minorHAnsi"/>
          <w:b/>
          <w:bCs/>
          <w:sz w:val="22"/>
          <w:szCs w:val="22"/>
        </w:rPr>
      </w:pPr>
      <w:r>
        <w:rPr>
          <w:rFonts w:asciiTheme="minorHAnsi" w:hAnsiTheme="minorHAnsi"/>
          <w:b/>
          <w:bCs/>
          <w:sz w:val="22"/>
          <w:szCs w:val="22"/>
        </w:rPr>
        <w:t>Naïah… a planté une graine</w:t>
      </w:r>
      <w:r w:rsidR="007A1F74">
        <w:rPr>
          <w:rFonts w:asciiTheme="minorHAnsi" w:hAnsiTheme="minorHAnsi"/>
          <w:b/>
          <w:bCs/>
          <w:sz w:val="22"/>
          <w:szCs w:val="22"/>
        </w:rPr>
        <w:t xml:space="preserve">, </w:t>
      </w:r>
      <w:r>
        <w:rPr>
          <w:rFonts w:asciiTheme="minorHAnsi" w:hAnsiTheme="minorHAnsi"/>
          <w:b/>
          <w:bCs/>
          <w:sz w:val="22"/>
          <w:szCs w:val="22"/>
        </w:rPr>
        <w:t>graine qui germe déjà.</w:t>
      </w:r>
    </w:p>
    <w:p w14:paraId="1666DCF6" w14:textId="77777777" w:rsidR="007B466B" w:rsidRDefault="007B466B" w:rsidP="001740FB">
      <w:pPr>
        <w:pStyle w:val="NormalWeb"/>
        <w:divId w:val="595478318"/>
        <w:rPr>
          <w:rFonts w:asciiTheme="minorHAnsi" w:hAnsiTheme="minorHAnsi"/>
          <w:b/>
          <w:bCs/>
          <w:sz w:val="22"/>
          <w:szCs w:val="22"/>
        </w:rPr>
      </w:pPr>
    </w:p>
    <w:p w14:paraId="1FEA6A7E" w14:textId="1468E005"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Le silence s’étire, pesant comme un voile invisible. Le groupe progresse dans les ruelles sombres d’Akuhn’Nabad, évitant soigneusement les patrouilles obscurcies. L’atmosphère est lourde, marquée par les tensions non résolues et les blessures émotionnelles encore à vif. Pourtant, au milieu de cette tension, Naïah esquisse un sourire en coin.</w:t>
      </w:r>
    </w:p>
    <w:p w14:paraId="7F0434D8" w14:textId="77777777" w:rsidR="00E4080A" w:rsidRDefault="00E4080A" w:rsidP="001740FB">
      <w:pPr>
        <w:pStyle w:val="NormalWeb"/>
        <w:divId w:val="595478318"/>
        <w:rPr>
          <w:rFonts w:asciiTheme="minorHAnsi" w:hAnsiTheme="minorHAnsi"/>
          <w:b/>
          <w:bCs/>
          <w:sz w:val="22"/>
          <w:szCs w:val="22"/>
        </w:rPr>
      </w:pPr>
    </w:p>
    <w:p w14:paraId="5F6C30D6" w14:textId="7CDF2273" w:rsidR="00E4080A" w:rsidRPr="00080664"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080664">
        <w:rPr>
          <w:rFonts w:asciiTheme="minorHAnsi" w:hAnsiTheme="minorHAnsi"/>
          <w:sz w:val="22"/>
          <w:szCs w:val="22"/>
        </w:rPr>
        <w:t xml:space="preserve">Dites… vous n’avez pas l’impression qu’on </w:t>
      </w:r>
      <w:r w:rsidR="00DC6CBA">
        <w:rPr>
          <w:rFonts w:asciiTheme="minorHAnsi" w:hAnsiTheme="minorHAnsi"/>
          <w:sz w:val="22"/>
          <w:szCs w:val="22"/>
        </w:rPr>
        <w:t>voyage… plus léger ?</w:t>
      </w:r>
    </w:p>
    <w:p w14:paraId="549A7103" w14:textId="77777777" w:rsidR="00E4080A" w:rsidRDefault="00E4080A" w:rsidP="001740FB">
      <w:pPr>
        <w:pStyle w:val="NormalWeb"/>
        <w:divId w:val="595478318"/>
        <w:rPr>
          <w:rFonts w:asciiTheme="minorHAnsi" w:hAnsiTheme="minorHAnsi"/>
          <w:b/>
          <w:bCs/>
          <w:sz w:val="22"/>
          <w:szCs w:val="22"/>
        </w:rPr>
      </w:pPr>
    </w:p>
    <w:p w14:paraId="43EE4FD0" w14:textId="77777777"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Draven, agacé, lui jette un regard noir tout en avançant.</w:t>
      </w:r>
    </w:p>
    <w:p w14:paraId="2878C298" w14:textId="77777777" w:rsidR="00E4080A" w:rsidRDefault="00E4080A" w:rsidP="001740FB">
      <w:pPr>
        <w:pStyle w:val="NormalWeb"/>
        <w:divId w:val="595478318"/>
        <w:rPr>
          <w:rFonts w:asciiTheme="minorHAnsi" w:hAnsiTheme="minorHAnsi"/>
          <w:b/>
          <w:bCs/>
          <w:sz w:val="22"/>
          <w:szCs w:val="22"/>
        </w:rPr>
      </w:pPr>
    </w:p>
    <w:p w14:paraId="3BCE0781" w14:textId="77777777" w:rsidR="00E4080A" w:rsidRPr="00DC6CBA" w:rsidRDefault="00E4080A" w:rsidP="001740FB">
      <w:pPr>
        <w:pStyle w:val="NormalWeb"/>
        <w:divId w:val="595478318"/>
        <w:rPr>
          <w:rFonts w:asciiTheme="minorHAnsi" w:hAnsiTheme="minorHAnsi"/>
          <w:sz w:val="22"/>
          <w:szCs w:val="22"/>
        </w:rPr>
      </w:pPr>
      <w:r>
        <w:rPr>
          <w:rFonts w:asciiTheme="minorHAnsi" w:hAnsiTheme="minorHAnsi"/>
          <w:b/>
          <w:bCs/>
          <w:sz w:val="22"/>
          <w:szCs w:val="22"/>
        </w:rPr>
        <w:t>Draven –</w:t>
      </w:r>
      <w:r w:rsidRPr="00DC6CBA">
        <w:rPr>
          <w:rFonts w:asciiTheme="minorHAnsi" w:hAnsiTheme="minorHAnsi"/>
          <w:sz w:val="22"/>
          <w:szCs w:val="22"/>
        </w:rPr>
        <w:t xml:space="preserve"> Si tu cherches une excuse pour qu’on te porte sur nos épaules, c’est raté.</w:t>
      </w:r>
    </w:p>
    <w:p w14:paraId="6A02A1DF" w14:textId="77777777" w:rsidR="00E4080A" w:rsidRDefault="00E4080A" w:rsidP="001740FB">
      <w:pPr>
        <w:pStyle w:val="NormalWeb"/>
        <w:divId w:val="595478318"/>
        <w:rPr>
          <w:rFonts w:asciiTheme="minorHAnsi" w:hAnsiTheme="minorHAnsi"/>
          <w:b/>
          <w:bCs/>
          <w:sz w:val="22"/>
          <w:szCs w:val="22"/>
        </w:rPr>
      </w:pPr>
    </w:p>
    <w:p w14:paraId="0208E931" w14:textId="79C6256F" w:rsidR="00E4080A" w:rsidRPr="00DC6CBA"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DC6CBA">
        <w:rPr>
          <w:rFonts w:asciiTheme="minorHAnsi" w:hAnsiTheme="minorHAnsi"/>
          <w:sz w:val="22"/>
          <w:szCs w:val="22"/>
        </w:rPr>
        <w:t>Oh, mais non. Je parle de quelqu’un d’important… Un vieux mage, avec une barbe blanche… comment il s’appelait déjà ?</w:t>
      </w:r>
    </w:p>
    <w:p w14:paraId="2AE6B5F9" w14:textId="77777777" w:rsidR="00E4080A" w:rsidRPr="00DC6CBA" w:rsidRDefault="00E4080A" w:rsidP="001740FB">
      <w:pPr>
        <w:pStyle w:val="NormalWeb"/>
        <w:divId w:val="595478318"/>
        <w:rPr>
          <w:rFonts w:asciiTheme="minorHAnsi" w:hAnsiTheme="minorHAnsi"/>
          <w:sz w:val="22"/>
          <w:szCs w:val="22"/>
        </w:rPr>
      </w:pPr>
    </w:p>
    <w:p w14:paraId="6FDFDBA3" w14:textId="77777777"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Un frisson traverse Remerii, suivie d’une étrange sensation de vide. Quelque chose cloche. Elle fronce les sourcils, mais c’est Valurn qui réagit en premier.</w:t>
      </w:r>
    </w:p>
    <w:p w14:paraId="79F9E64F" w14:textId="77777777" w:rsidR="00E4080A" w:rsidRDefault="00E4080A" w:rsidP="001740FB">
      <w:pPr>
        <w:pStyle w:val="NormalWeb"/>
        <w:divId w:val="595478318"/>
        <w:rPr>
          <w:rFonts w:asciiTheme="minorHAnsi" w:hAnsiTheme="minorHAnsi"/>
          <w:b/>
          <w:bCs/>
          <w:sz w:val="22"/>
          <w:szCs w:val="22"/>
        </w:rPr>
      </w:pPr>
    </w:p>
    <w:p w14:paraId="03056CB3" w14:textId="5B425A4F" w:rsidR="00E4080A" w:rsidRPr="00DC6CBA"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DC6CBA">
        <w:rPr>
          <w:rFonts w:asciiTheme="minorHAnsi" w:hAnsiTheme="minorHAnsi"/>
          <w:sz w:val="22"/>
          <w:szCs w:val="22"/>
        </w:rPr>
        <w:t>Un vieux mage ?</w:t>
      </w:r>
    </w:p>
    <w:p w14:paraId="0227B638" w14:textId="77777777" w:rsidR="00E4080A" w:rsidRDefault="00E4080A" w:rsidP="001740FB">
      <w:pPr>
        <w:pStyle w:val="NormalWeb"/>
        <w:divId w:val="595478318"/>
        <w:rPr>
          <w:rFonts w:asciiTheme="minorHAnsi" w:hAnsiTheme="minorHAnsi"/>
          <w:b/>
          <w:bCs/>
          <w:sz w:val="22"/>
          <w:szCs w:val="22"/>
        </w:rPr>
      </w:pPr>
    </w:p>
    <w:p w14:paraId="488635BF" w14:textId="77777777" w:rsidR="00E4080A" w:rsidRPr="00DC6CBA"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DC6CBA">
        <w:rPr>
          <w:rFonts w:asciiTheme="minorHAnsi" w:hAnsiTheme="minorHAnsi"/>
          <w:sz w:val="22"/>
          <w:szCs w:val="22"/>
        </w:rPr>
        <w:t>Elle parle encore en énigmes, ignore-la.</w:t>
      </w:r>
    </w:p>
    <w:p w14:paraId="5FC8C216" w14:textId="77777777" w:rsidR="00E4080A" w:rsidRDefault="00E4080A" w:rsidP="001740FB">
      <w:pPr>
        <w:pStyle w:val="NormalWeb"/>
        <w:divId w:val="595478318"/>
        <w:rPr>
          <w:rFonts w:asciiTheme="minorHAnsi" w:hAnsiTheme="minorHAnsi"/>
          <w:b/>
          <w:bCs/>
          <w:sz w:val="22"/>
          <w:szCs w:val="22"/>
        </w:rPr>
      </w:pPr>
    </w:p>
    <w:p w14:paraId="33CAB928" w14:textId="77777777" w:rsidR="00E4080A" w:rsidRPr="00C55E91"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C55E91">
        <w:rPr>
          <w:rFonts w:asciiTheme="minorHAnsi" w:hAnsiTheme="minorHAnsi"/>
          <w:sz w:val="22"/>
          <w:szCs w:val="22"/>
        </w:rPr>
        <w:t>Mais non. Je parle de Saidin.</w:t>
      </w:r>
    </w:p>
    <w:p w14:paraId="032E1458" w14:textId="77777777" w:rsidR="00E4080A" w:rsidRDefault="00E4080A" w:rsidP="001740FB">
      <w:pPr>
        <w:pStyle w:val="NormalWeb"/>
        <w:divId w:val="595478318"/>
        <w:rPr>
          <w:rFonts w:asciiTheme="minorHAnsi" w:hAnsiTheme="minorHAnsi"/>
          <w:b/>
          <w:bCs/>
          <w:sz w:val="22"/>
          <w:szCs w:val="22"/>
        </w:rPr>
      </w:pPr>
    </w:p>
    <w:p w14:paraId="41EBA61E" w14:textId="2E9B92E5" w:rsidR="00C55E91"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Un silence brutal s’abat sur le groupe. L’effet est immédiat, comme un choc mental frappant chacun d’eux en même temps. Leurs pensées s’entrechoquent, tentant de combler un vide impossible à ignorer. Ils se souviennent enfin. Saidin était avec eux. Il a été capturé en même temps qu’eux. Pourtant… il</w:t>
      </w:r>
      <w:r w:rsidR="00C55E91">
        <w:rPr>
          <w:rFonts w:asciiTheme="minorHAnsi" w:hAnsiTheme="minorHAnsi"/>
          <w:b/>
          <w:bCs/>
          <w:sz w:val="22"/>
          <w:szCs w:val="22"/>
        </w:rPr>
        <w:t xml:space="preserve"> a juste… disparu. </w:t>
      </w:r>
      <w:r w:rsidR="00771AA3">
        <w:rPr>
          <w:rFonts w:asciiTheme="minorHAnsi" w:hAnsiTheme="minorHAnsi"/>
          <w:b/>
          <w:bCs/>
          <w:sz w:val="22"/>
          <w:szCs w:val="22"/>
        </w:rPr>
        <w:t>Personne n’a la souvenir de ce qui lui est arrivé.</w:t>
      </w:r>
    </w:p>
    <w:p w14:paraId="3951A74C" w14:textId="77777777" w:rsidR="00E4080A" w:rsidRDefault="00E4080A" w:rsidP="001740FB">
      <w:pPr>
        <w:pStyle w:val="NormalWeb"/>
        <w:divId w:val="595478318"/>
        <w:rPr>
          <w:rFonts w:asciiTheme="minorHAnsi" w:hAnsiTheme="minorHAnsi"/>
          <w:b/>
          <w:bCs/>
          <w:sz w:val="22"/>
          <w:szCs w:val="22"/>
        </w:rPr>
      </w:pPr>
    </w:p>
    <w:p w14:paraId="0C8BF052" w14:textId="77777777"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Draven se tend et serre les poings.</w:t>
      </w:r>
    </w:p>
    <w:p w14:paraId="6F8F27DE" w14:textId="77777777" w:rsidR="00E4080A" w:rsidRDefault="00E4080A" w:rsidP="001740FB">
      <w:pPr>
        <w:pStyle w:val="NormalWeb"/>
        <w:divId w:val="595478318"/>
        <w:rPr>
          <w:rFonts w:asciiTheme="minorHAnsi" w:hAnsiTheme="minorHAnsi"/>
          <w:b/>
          <w:bCs/>
          <w:sz w:val="22"/>
          <w:szCs w:val="22"/>
        </w:rPr>
      </w:pPr>
    </w:p>
    <w:p w14:paraId="61F964AF" w14:textId="77777777" w:rsidR="00E4080A" w:rsidRPr="00771AA3" w:rsidRDefault="00E4080A" w:rsidP="001740FB">
      <w:pPr>
        <w:pStyle w:val="NormalWeb"/>
        <w:divId w:val="595478318"/>
        <w:rPr>
          <w:rFonts w:asciiTheme="minorHAnsi" w:hAnsiTheme="minorHAnsi"/>
          <w:sz w:val="22"/>
          <w:szCs w:val="22"/>
        </w:rPr>
      </w:pPr>
      <w:r>
        <w:rPr>
          <w:rFonts w:asciiTheme="minorHAnsi" w:hAnsiTheme="minorHAnsi"/>
          <w:b/>
          <w:bCs/>
          <w:sz w:val="22"/>
          <w:szCs w:val="22"/>
        </w:rPr>
        <w:lastRenderedPageBreak/>
        <w:t>Draven –</w:t>
      </w:r>
      <w:r w:rsidRPr="00771AA3">
        <w:rPr>
          <w:rFonts w:asciiTheme="minorHAnsi" w:hAnsiTheme="minorHAnsi"/>
          <w:sz w:val="22"/>
          <w:szCs w:val="22"/>
        </w:rPr>
        <w:t xml:space="preserve"> Il nous a ensorcelés.</w:t>
      </w:r>
    </w:p>
    <w:p w14:paraId="37988323" w14:textId="77777777" w:rsidR="00E4080A" w:rsidRDefault="00E4080A" w:rsidP="001740FB">
      <w:pPr>
        <w:pStyle w:val="NormalWeb"/>
        <w:divId w:val="595478318"/>
        <w:rPr>
          <w:rFonts w:asciiTheme="minorHAnsi" w:hAnsiTheme="minorHAnsi"/>
          <w:b/>
          <w:bCs/>
          <w:sz w:val="22"/>
          <w:szCs w:val="22"/>
        </w:rPr>
      </w:pPr>
    </w:p>
    <w:p w14:paraId="70EBAF54" w14:textId="77777777"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Remerii hoche lentement la tête, son esprit travaillant déjà à dénouer ce sort complexe.</w:t>
      </w:r>
    </w:p>
    <w:p w14:paraId="1CB20CA6" w14:textId="77777777" w:rsidR="00E4080A" w:rsidRDefault="00E4080A" w:rsidP="001740FB">
      <w:pPr>
        <w:pStyle w:val="NormalWeb"/>
        <w:divId w:val="595478318"/>
        <w:rPr>
          <w:rFonts w:asciiTheme="minorHAnsi" w:hAnsiTheme="minorHAnsi"/>
          <w:b/>
          <w:bCs/>
          <w:sz w:val="22"/>
          <w:szCs w:val="22"/>
        </w:rPr>
      </w:pPr>
    </w:p>
    <w:p w14:paraId="23A603E4" w14:textId="57DA7448" w:rsidR="00E4080A" w:rsidRPr="00C6468F"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Pr="00771AA3">
        <w:rPr>
          <w:rFonts w:asciiTheme="minorHAnsi" w:hAnsiTheme="minorHAnsi"/>
          <w:sz w:val="22"/>
          <w:szCs w:val="22"/>
        </w:rPr>
        <w:t>C</w:t>
      </w:r>
      <w:r w:rsidR="00771AA3">
        <w:rPr>
          <w:rFonts w:asciiTheme="minorHAnsi" w:hAnsiTheme="minorHAnsi"/>
          <w:sz w:val="22"/>
          <w:szCs w:val="22"/>
        </w:rPr>
        <w:t xml:space="preserve">e n’est pas </w:t>
      </w:r>
      <w:r w:rsidRPr="00771AA3">
        <w:rPr>
          <w:rFonts w:asciiTheme="minorHAnsi" w:hAnsiTheme="minorHAnsi"/>
          <w:sz w:val="22"/>
          <w:szCs w:val="22"/>
        </w:rPr>
        <w:t>un sort d’effacement mental.</w:t>
      </w:r>
      <w:r w:rsidR="00F04AFB">
        <w:rPr>
          <w:rFonts w:asciiTheme="minorHAnsi" w:hAnsiTheme="minorHAnsi"/>
          <w:sz w:val="22"/>
          <w:szCs w:val="22"/>
        </w:rPr>
        <w:t xml:space="preserve"> Il n’utiliserait pas ce style de magie… À mon avis, c’est un</w:t>
      </w:r>
      <w:r w:rsidR="00C05D28">
        <w:rPr>
          <w:rFonts w:asciiTheme="minorHAnsi" w:hAnsiTheme="minorHAnsi"/>
          <w:sz w:val="22"/>
          <w:szCs w:val="22"/>
        </w:rPr>
        <w:t xml:space="preserve"> sort beaucoup plus puissant pour que tout le monde ai été affecté, même les Obscurcis.</w:t>
      </w:r>
    </w:p>
    <w:p w14:paraId="32F00C15" w14:textId="77777777" w:rsidR="00E4080A" w:rsidRDefault="00E4080A" w:rsidP="001740FB">
      <w:pPr>
        <w:pStyle w:val="NormalWeb"/>
        <w:divId w:val="595478318"/>
        <w:rPr>
          <w:rFonts w:asciiTheme="minorHAnsi" w:hAnsiTheme="minorHAnsi"/>
          <w:b/>
          <w:bCs/>
          <w:sz w:val="22"/>
          <w:szCs w:val="22"/>
        </w:rPr>
      </w:pPr>
    </w:p>
    <w:p w14:paraId="3E0C5BB1" w14:textId="7BF0D382" w:rsidR="00E4080A" w:rsidRDefault="00C6468F" w:rsidP="001740FB">
      <w:pPr>
        <w:pStyle w:val="NormalWeb"/>
        <w:divId w:val="595478318"/>
        <w:rPr>
          <w:rFonts w:asciiTheme="minorHAnsi" w:hAnsiTheme="minorHAnsi"/>
          <w:b/>
          <w:bCs/>
          <w:sz w:val="22"/>
          <w:szCs w:val="22"/>
        </w:rPr>
      </w:pPr>
      <w:r>
        <w:rPr>
          <w:rFonts w:asciiTheme="minorHAnsi" w:hAnsiTheme="minorHAnsi"/>
          <w:b/>
          <w:bCs/>
          <w:sz w:val="22"/>
          <w:szCs w:val="22"/>
        </w:rPr>
        <w:t xml:space="preserve">L’apprentie les regarde faire, toujours en retrait et dans ses pensées. </w:t>
      </w:r>
      <w:r w:rsidR="00E4080A">
        <w:rPr>
          <w:rFonts w:asciiTheme="minorHAnsi" w:hAnsiTheme="minorHAnsi"/>
          <w:b/>
          <w:bCs/>
          <w:sz w:val="22"/>
          <w:szCs w:val="22"/>
        </w:rPr>
        <w:t>Naïah les observe avec un amusement manifeste, savourant leur confusion.</w:t>
      </w:r>
    </w:p>
    <w:p w14:paraId="7B267BE0" w14:textId="77777777" w:rsidR="00E4080A" w:rsidRDefault="00E4080A" w:rsidP="001740FB">
      <w:pPr>
        <w:pStyle w:val="NormalWeb"/>
        <w:divId w:val="595478318"/>
        <w:rPr>
          <w:rFonts w:asciiTheme="minorHAnsi" w:hAnsiTheme="minorHAnsi"/>
          <w:b/>
          <w:bCs/>
          <w:sz w:val="22"/>
          <w:szCs w:val="22"/>
        </w:rPr>
      </w:pPr>
    </w:p>
    <w:p w14:paraId="0E6B33C5" w14:textId="48BEDD46"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 xml:space="preserve">Naïah – </w:t>
      </w:r>
      <w:r w:rsidRPr="00ED51F1">
        <w:rPr>
          <w:rFonts w:asciiTheme="minorHAnsi" w:hAnsiTheme="minorHAnsi"/>
          <w:sz w:val="22"/>
          <w:szCs w:val="22"/>
        </w:rPr>
        <w:t>C’est drôle, vous vous êtes tous fait avoir comme des amateurs. Et le plus ironique ? Moi, je m’en souviens</w:t>
      </w:r>
      <w:r>
        <w:rPr>
          <w:rFonts w:asciiTheme="minorHAnsi" w:hAnsiTheme="minorHAnsi"/>
          <w:b/>
          <w:bCs/>
          <w:sz w:val="22"/>
          <w:szCs w:val="22"/>
        </w:rPr>
        <w:t>.</w:t>
      </w:r>
    </w:p>
    <w:p w14:paraId="41ADB58D" w14:textId="77777777" w:rsidR="00E4080A" w:rsidRDefault="00E4080A" w:rsidP="001740FB">
      <w:pPr>
        <w:pStyle w:val="NormalWeb"/>
        <w:divId w:val="595478318"/>
        <w:rPr>
          <w:rFonts w:asciiTheme="minorHAnsi" w:hAnsiTheme="minorHAnsi"/>
          <w:b/>
          <w:bCs/>
          <w:sz w:val="22"/>
          <w:szCs w:val="22"/>
        </w:rPr>
      </w:pPr>
    </w:p>
    <w:p w14:paraId="401AC9C6" w14:textId="77777777"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Tous se tournent vers elle.</w:t>
      </w:r>
    </w:p>
    <w:p w14:paraId="5EBB8BD1" w14:textId="77777777" w:rsidR="00E4080A" w:rsidRDefault="00E4080A" w:rsidP="001740FB">
      <w:pPr>
        <w:pStyle w:val="NormalWeb"/>
        <w:divId w:val="595478318"/>
        <w:rPr>
          <w:rFonts w:asciiTheme="minorHAnsi" w:hAnsiTheme="minorHAnsi"/>
          <w:b/>
          <w:bCs/>
          <w:sz w:val="22"/>
          <w:szCs w:val="22"/>
        </w:rPr>
      </w:pPr>
    </w:p>
    <w:p w14:paraId="5BEFB76D" w14:textId="77777777" w:rsidR="00E4080A" w:rsidRPr="00ED51F1"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ED51F1">
        <w:rPr>
          <w:rFonts w:asciiTheme="minorHAnsi" w:hAnsiTheme="minorHAnsi"/>
          <w:sz w:val="22"/>
          <w:szCs w:val="22"/>
        </w:rPr>
        <w:t>Toi, tu sais quelque chose.</w:t>
      </w:r>
    </w:p>
    <w:p w14:paraId="165CBD06" w14:textId="77777777" w:rsidR="00E4080A" w:rsidRDefault="00E4080A" w:rsidP="001740FB">
      <w:pPr>
        <w:pStyle w:val="NormalWeb"/>
        <w:divId w:val="595478318"/>
        <w:rPr>
          <w:rFonts w:asciiTheme="minorHAnsi" w:hAnsiTheme="minorHAnsi"/>
          <w:b/>
          <w:bCs/>
          <w:sz w:val="22"/>
          <w:szCs w:val="22"/>
        </w:rPr>
      </w:pPr>
    </w:p>
    <w:p w14:paraId="7ECC3C48" w14:textId="77777777"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Naïah hausse les épaules, feignant l’innocence.</w:t>
      </w:r>
    </w:p>
    <w:p w14:paraId="7C31A3B1" w14:textId="77777777" w:rsidR="00E4080A" w:rsidRDefault="00E4080A" w:rsidP="001740FB">
      <w:pPr>
        <w:pStyle w:val="NormalWeb"/>
        <w:divId w:val="595478318"/>
        <w:rPr>
          <w:rFonts w:asciiTheme="minorHAnsi" w:hAnsiTheme="minorHAnsi"/>
          <w:b/>
          <w:bCs/>
          <w:sz w:val="22"/>
          <w:szCs w:val="22"/>
        </w:rPr>
      </w:pPr>
    </w:p>
    <w:p w14:paraId="1761C227" w14:textId="77777777" w:rsidR="00E4080A" w:rsidRPr="00ED51F1"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ED51F1">
        <w:rPr>
          <w:rFonts w:asciiTheme="minorHAnsi" w:hAnsiTheme="minorHAnsi"/>
          <w:sz w:val="22"/>
          <w:szCs w:val="22"/>
        </w:rPr>
        <w:t>Peut-être. Peut-être pas. Peut-être que je suis juste… spéciale.</w:t>
      </w:r>
    </w:p>
    <w:p w14:paraId="1C620798" w14:textId="77777777" w:rsidR="00E4080A" w:rsidRDefault="00E4080A" w:rsidP="001740FB">
      <w:pPr>
        <w:pStyle w:val="NormalWeb"/>
        <w:divId w:val="595478318"/>
        <w:rPr>
          <w:rFonts w:asciiTheme="minorHAnsi" w:hAnsiTheme="minorHAnsi"/>
          <w:b/>
          <w:bCs/>
          <w:sz w:val="22"/>
          <w:szCs w:val="22"/>
        </w:rPr>
      </w:pPr>
    </w:p>
    <w:p w14:paraId="77CA193F" w14:textId="77777777"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Valurn arque un sourcil, intrigué.</w:t>
      </w:r>
    </w:p>
    <w:p w14:paraId="1F378D96" w14:textId="77777777" w:rsidR="00E4080A" w:rsidRDefault="00E4080A" w:rsidP="001740FB">
      <w:pPr>
        <w:pStyle w:val="NormalWeb"/>
        <w:divId w:val="595478318"/>
        <w:rPr>
          <w:rFonts w:asciiTheme="minorHAnsi" w:hAnsiTheme="minorHAnsi"/>
          <w:b/>
          <w:bCs/>
          <w:sz w:val="22"/>
          <w:szCs w:val="22"/>
        </w:rPr>
      </w:pPr>
    </w:p>
    <w:p w14:paraId="313F652C" w14:textId="520A998D" w:rsidR="00E4080A" w:rsidRPr="00ED51F1"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ED51F1">
        <w:rPr>
          <w:rFonts w:asciiTheme="minorHAnsi" w:hAnsiTheme="minorHAnsi"/>
          <w:sz w:val="22"/>
          <w:szCs w:val="22"/>
        </w:rPr>
        <w:t>Pourquoi est-ce que son sort ne t’a pas affectée ?</w:t>
      </w:r>
    </w:p>
    <w:p w14:paraId="68190CDE" w14:textId="77777777" w:rsidR="00E4080A" w:rsidRDefault="00E4080A" w:rsidP="001740FB">
      <w:pPr>
        <w:pStyle w:val="NormalWeb"/>
        <w:divId w:val="595478318"/>
        <w:rPr>
          <w:rFonts w:asciiTheme="minorHAnsi" w:hAnsiTheme="minorHAnsi"/>
          <w:b/>
          <w:bCs/>
          <w:sz w:val="22"/>
          <w:szCs w:val="22"/>
        </w:rPr>
      </w:pPr>
    </w:p>
    <w:p w14:paraId="240F9038" w14:textId="755DB53F" w:rsidR="00E4080A" w:rsidRPr="00ED51F1"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ED51F1">
        <w:rPr>
          <w:rFonts w:asciiTheme="minorHAnsi" w:hAnsiTheme="minorHAnsi"/>
          <w:sz w:val="22"/>
          <w:szCs w:val="22"/>
        </w:rPr>
        <w:t>Va savoir… Peut-être qu’il ne m’a pas vue comme une menace, ou peut-être que je suis immunisée aux petits jeux des vieux barbus.</w:t>
      </w:r>
      <w:r w:rsidR="003A7DF8">
        <w:rPr>
          <w:rFonts w:asciiTheme="minorHAnsi" w:hAnsiTheme="minorHAnsi"/>
          <w:sz w:val="22"/>
          <w:szCs w:val="22"/>
        </w:rPr>
        <w:t xml:space="preserve"> Qui qu’il en soit, je l’ai vue partir dans une cape immatériel. Un truc magique qui la fait disparaître quand il l’a enfilé. Il la fait au nez et à la barbe des gardes.</w:t>
      </w:r>
    </w:p>
    <w:p w14:paraId="041C7995" w14:textId="77777777" w:rsidR="00E4080A" w:rsidRDefault="00E4080A" w:rsidP="001740FB">
      <w:pPr>
        <w:pStyle w:val="NormalWeb"/>
        <w:divId w:val="595478318"/>
        <w:rPr>
          <w:rFonts w:asciiTheme="minorHAnsi" w:hAnsiTheme="minorHAnsi"/>
          <w:b/>
          <w:bCs/>
          <w:sz w:val="22"/>
          <w:szCs w:val="22"/>
        </w:rPr>
      </w:pPr>
    </w:p>
    <w:p w14:paraId="5370F64F" w14:textId="77777777"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Un silence s’installe, mais cette fois, il est rempli d’inquiétude. Saidin ne les a pas juste abandonnés. Il a volontairement effacé sa présence de leur mémoire. Pire encore, il a choisi de les laisser ici, en territoire ennemi, sans explication.</w:t>
      </w:r>
    </w:p>
    <w:p w14:paraId="2FA622D8" w14:textId="77777777" w:rsidR="00E4080A" w:rsidRDefault="00E4080A" w:rsidP="001740FB">
      <w:pPr>
        <w:pStyle w:val="NormalWeb"/>
        <w:divId w:val="595478318"/>
        <w:rPr>
          <w:rFonts w:asciiTheme="minorHAnsi" w:hAnsiTheme="minorHAnsi"/>
          <w:b/>
          <w:bCs/>
          <w:sz w:val="22"/>
          <w:szCs w:val="22"/>
        </w:rPr>
      </w:pPr>
    </w:p>
    <w:p w14:paraId="139392C3" w14:textId="77777777" w:rsidR="00E4080A" w:rsidRPr="00242432" w:rsidRDefault="00E4080A" w:rsidP="001740FB">
      <w:pPr>
        <w:pStyle w:val="NormalWeb"/>
        <w:divId w:val="595478318"/>
        <w:rPr>
          <w:rFonts w:asciiTheme="minorHAnsi" w:hAnsiTheme="minorHAnsi"/>
          <w:sz w:val="22"/>
          <w:szCs w:val="22"/>
        </w:rPr>
      </w:pPr>
      <w:r>
        <w:rPr>
          <w:rFonts w:asciiTheme="minorHAnsi" w:hAnsiTheme="minorHAnsi"/>
          <w:b/>
          <w:bCs/>
          <w:sz w:val="22"/>
          <w:szCs w:val="22"/>
        </w:rPr>
        <w:t>Draven –</w:t>
      </w:r>
      <w:r w:rsidRPr="00242432">
        <w:rPr>
          <w:rFonts w:asciiTheme="minorHAnsi" w:hAnsiTheme="minorHAnsi"/>
          <w:sz w:val="22"/>
          <w:szCs w:val="22"/>
        </w:rPr>
        <w:t xml:space="preserve"> Il a prévu sa fuite.</w:t>
      </w:r>
    </w:p>
    <w:p w14:paraId="1F71F199" w14:textId="77777777" w:rsidR="00E4080A" w:rsidRDefault="00E4080A" w:rsidP="001740FB">
      <w:pPr>
        <w:pStyle w:val="NormalWeb"/>
        <w:divId w:val="595478318"/>
        <w:rPr>
          <w:rFonts w:asciiTheme="minorHAnsi" w:hAnsiTheme="minorHAnsi"/>
          <w:b/>
          <w:bCs/>
          <w:sz w:val="22"/>
          <w:szCs w:val="22"/>
        </w:rPr>
      </w:pPr>
    </w:p>
    <w:p w14:paraId="714E3B3E" w14:textId="77777777"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Remerii serre les dents.</w:t>
      </w:r>
    </w:p>
    <w:p w14:paraId="6143B05C" w14:textId="77777777" w:rsidR="00E4080A" w:rsidRDefault="00E4080A" w:rsidP="001740FB">
      <w:pPr>
        <w:pStyle w:val="NormalWeb"/>
        <w:divId w:val="595478318"/>
        <w:rPr>
          <w:rFonts w:asciiTheme="minorHAnsi" w:hAnsiTheme="minorHAnsi"/>
          <w:b/>
          <w:bCs/>
          <w:sz w:val="22"/>
          <w:szCs w:val="22"/>
        </w:rPr>
      </w:pPr>
    </w:p>
    <w:p w14:paraId="3DF77038" w14:textId="0FD061DC" w:rsidR="005055A2" w:rsidRPr="00242432"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00242432">
        <w:rPr>
          <w:rFonts w:asciiTheme="minorHAnsi" w:hAnsiTheme="minorHAnsi"/>
          <w:sz w:val="22"/>
          <w:szCs w:val="22"/>
        </w:rPr>
        <w:t>Je ne pense pas. Il a</w:t>
      </w:r>
      <w:r w:rsidR="006210A1">
        <w:rPr>
          <w:rFonts w:asciiTheme="minorHAnsi" w:hAnsiTheme="minorHAnsi"/>
          <w:sz w:val="22"/>
          <w:szCs w:val="22"/>
        </w:rPr>
        <w:t xml:space="preserve"> juste jugé que nous serrons de trop</w:t>
      </w:r>
      <w:r w:rsidR="005055A2">
        <w:rPr>
          <w:rFonts w:asciiTheme="minorHAnsi" w:hAnsiTheme="minorHAnsi"/>
          <w:sz w:val="22"/>
          <w:szCs w:val="22"/>
        </w:rPr>
        <w:t>.</w:t>
      </w:r>
    </w:p>
    <w:p w14:paraId="0F83FD95" w14:textId="77777777" w:rsidR="00E4080A" w:rsidRDefault="00E4080A" w:rsidP="001740FB">
      <w:pPr>
        <w:pStyle w:val="NormalWeb"/>
        <w:divId w:val="595478318"/>
        <w:rPr>
          <w:rFonts w:asciiTheme="minorHAnsi" w:hAnsiTheme="minorHAnsi"/>
          <w:b/>
          <w:bCs/>
          <w:sz w:val="22"/>
          <w:szCs w:val="22"/>
        </w:rPr>
      </w:pPr>
    </w:p>
    <w:p w14:paraId="55A402E3" w14:textId="3CDCBC89"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Hylee baisse les yeux, comme si la révélation l’affectait plus que prévu. Saidin n’était pas qu’un simple mage, il était censé être une figure de sagesse, un guide dans leur mission. Son abandon laisse un goût amer.</w:t>
      </w:r>
      <w:r w:rsidR="001C77AC">
        <w:rPr>
          <w:rFonts w:asciiTheme="minorHAnsi" w:hAnsiTheme="minorHAnsi"/>
          <w:b/>
          <w:bCs/>
          <w:sz w:val="22"/>
          <w:szCs w:val="22"/>
        </w:rPr>
        <w:t xml:space="preserve"> Elle se sent instrumentaliser une fois de plus.</w:t>
      </w:r>
    </w:p>
    <w:p w14:paraId="100F9C6E" w14:textId="77777777" w:rsidR="00E4080A" w:rsidRDefault="00E4080A" w:rsidP="001740FB">
      <w:pPr>
        <w:pStyle w:val="NormalWeb"/>
        <w:divId w:val="595478318"/>
        <w:rPr>
          <w:rFonts w:asciiTheme="minorHAnsi" w:hAnsiTheme="minorHAnsi"/>
          <w:b/>
          <w:bCs/>
          <w:sz w:val="22"/>
          <w:szCs w:val="22"/>
        </w:rPr>
      </w:pPr>
    </w:p>
    <w:p w14:paraId="41F0D2E5" w14:textId="77777777" w:rsidR="00E4080A" w:rsidRPr="005055A2"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5055A2">
        <w:rPr>
          <w:rFonts w:asciiTheme="minorHAnsi" w:hAnsiTheme="minorHAnsi"/>
          <w:sz w:val="22"/>
          <w:szCs w:val="22"/>
        </w:rPr>
        <w:t>Ce qui est fascinant, c’est que vous ne vous demandez même pas pourquoi.</w:t>
      </w:r>
    </w:p>
    <w:p w14:paraId="4ED7781A" w14:textId="77777777" w:rsidR="00E4080A" w:rsidRDefault="00E4080A" w:rsidP="001740FB">
      <w:pPr>
        <w:pStyle w:val="NormalWeb"/>
        <w:divId w:val="595478318"/>
        <w:rPr>
          <w:rFonts w:asciiTheme="minorHAnsi" w:hAnsiTheme="minorHAnsi"/>
          <w:b/>
          <w:bCs/>
          <w:sz w:val="22"/>
          <w:szCs w:val="22"/>
        </w:rPr>
      </w:pPr>
    </w:p>
    <w:p w14:paraId="3B276047" w14:textId="5556E54C" w:rsidR="00E4080A" w:rsidRPr="005055A2"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5055A2">
        <w:rPr>
          <w:rFonts w:asciiTheme="minorHAnsi" w:hAnsiTheme="minorHAnsi"/>
          <w:sz w:val="22"/>
          <w:szCs w:val="22"/>
        </w:rPr>
        <w:t xml:space="preserve">Ça n’a pas d’importance. Ce qui compte, c’est que nous sommes toujours coincés ici et que nous devons trouver un moyen de </w:t>
      </w:r>
      <w:r w:rsidR="005055A2" w:rsidRPr="005055A2">
        <w:rPr>
          <w:rFonts w:asciiTheme="minorHAnsi" w:hAnsiTheme="minorHAnsi"/>
          <w:sz w:val="22"/>
          <w:szCs w:val="22"/>
        </w:rPr>
        <w:t>fuir</w:t>
      </w:r>
      <w:r w:rsidRPr="005055A2">
        <w:rPr>
          <w:rFonts w:asciiTheme="minorHAnsi" w:hAnsiTheme="minorHAnsi"/>
          <w:sz w:val="22"/>
          <w:szCs w:val="22"/>
        </w:rPr>
        <w:t>.</w:t>
      </w:r>
    </w:p>
    <w:p w14:paraId="70A54DAB" w14:textId="77777777" w:rsidR="00E4080A" w:rsidRPr="005055A2" w:rsidRDefault="00E4080A" w:rsidP="001740FB">
      <w:pPr>
        <w:pStyle w:val="NormalWeb"/>
        <w:divId w:val="595478318"/>
        <w:rPr>
          <w:rFonts w:asciiTheme="minorHAnsi" w:hAnsiTheme="minorHAnsi"/>
          <w:sz w:val="22"/>
          <w:szCs w:val="22"/>
        </w:rPr>
      </w:pPr>
    </w:p>
    <w:p w14:paraId="2313906F" w14:textId="77777777" w:rsidR="00E4080A" w:rsidRDefault="00E4080A" w:rsidP="001740FB">
      <w:pPr>
        <w:pStyle w:val="NormalWeb"/>
        <w:divId w:val="595478318"/>
        <w:rPr>
          <w:rFonts w:asciiTheme="minorHAnsi" w:hAnsiTheme="minorHAnsi"/>
          <w:b/>
          <w:bCs/>
          <w:sz w:val="22"/>
          <w:szCs w:val="22"/>
        </w:rPr>
      </w:pPr>
    </w:p>
    <w:p w14:paraId="4098C472" w14:textId="50B25F8D" w:rsidR="00E4080A" w:rsidRPr="00002024"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005055A2">
        <w:rPr>
          <w:rFonts w:asciiTheme="minorHAnsi" w:hAnsiTheme="minorHAnsi"/>
          <w:b/>
          <w:bCs/>
          <w:sz w:val="22"/>
          <w:szCs w:val="22"/>
        </w:rPr>
        <w:t xml:space="preserve"> croise les bras, réfléchissant à la situation.</w:t>
      </w:r>
      <w:r w:rsidR="005055A2" w:rsidRPr="00002024">
        <w:rPr>
          <w:rFonts w:asciiTheme="minorHAnsi" w:hAnsiTheme="minorHAnsi"/>
          <w:sz w:val="22"/>
          <w:szCs w:val="22"/>
        </w:rPr>
        <w:t xml:space="preserve"> </w:t>
      </w:r>
      <w:r w:rsidRPr="00002024">
        <w:rPr>
          <w:rFonts w:asciiTheme="minorHAnsi" w:hAnsiTheme="minorHAnsi"/>
          <w:sz w:val="22"/>
          <w:szCs w:val="22"/>
        </w:rPr>
        <w:t>Je ne serais pas aussi catégorique. Akuhn’Nabad est une mine d’informations. Si un endroit sur ce continent détient des réponses sur Saidin et ses motivations, c’est ici.</w:t>
      </w:r>
    </w:p>
    <w:p w14:paraId="3FB52640" w14:textId="77777777" w:rsidR="00E4080A" w:rsidRPr="00002024" w:rsidRDefault="00E4080A" w:rsidP="001740FB">
      <w:pPr>
        <w:pStyle w:val="NormalWeb"/>
        <w:divId w:val="595478318"/>
        <w:rPr>
          <w:rFonts w:asciiTheme="minorHAnsi" w:hAnsiTheme="minorHAnsi"/>
          <w:sz w:val="22"/>
          <w:szCs w:val="22"/>
        </w:rPr>
      </w:pPr>
    </w:p>
    <w:p w14:paraId="2389411D" w14:textId="65AB8A96" w:rsidR="00E4080A" w:rsidRDefault="00E4080A" w:rsidP="001740FB">
      <w:pPr>
        <w:pStyle w:val="NormalWeb"/>
        <w:divId w:val="595478318"/>
        <w:rPr>
          <w:rFonts w:asciiTheme="minorHAnsi" w:hAnsiTheme="minorHAnsi"/>
          <w:b/>
          <w:bCs/>
          <w:sz w:val="22"/>
          <w:szCs w:val="22"/>
        </w:rPr>
      </w:pPr>
      <w:r>
        <w:rPr>
          <w:rFonts w:asciiTheme="minorHAnsi" w:hAnsiTheme="minorHAnsi"/>
          <w:b/>
          <w:bCs/>
          <w:sz w:val="22"/>
          <w:szCs w:val="22"/>
        </w:rPr>
        <w:t>Un regard passe entre les membres du groupe. L’idée est risquée, mais la vérité est là : s’ils partent maintenant, ils laissent derrière eux une piste essentielle. Saidin savait quelque chose. Il a effacé sa présence pour une raison précise.</w:t>
      </w:r>
    </w:p>
    <w:p w14:paraId="6393C389" w14:textId="77777777" w:rsidR="00E4080A" w:rsidRDefault="00E4080A" w:rsidP="001740FB">
      <w:pPr>
        <w:pStyle w:val="NormalWeb"/>
        <w:divId w:val="595478318"/>
        <w:rPr>
          <w:rFonts w:asciiTheme="minorHAnsi" w:hAnsiTheme="minorHAnsi"/>
          <w:b/>
          <w:bCs/>
          <w:sz w:val="22"/>
          <w:szCs w:val="22"/>
        </w:rPr>
      </w:pPr>
    </w:p>
    <w:p w14:paraId="36C13BFB" w14:textId="77777777" w:rsidR="00E4080A" w:rsidRPr="00002024"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002024">
        <w:rPr>
          <w:rFonts w:asciiTheme="minorHAnsi" w:hAnsiTheme="minorHAnsi"/>
          <w:sz w:val="22"/>
          <w:szCs w:val="22"/>
        </w:rPr>
        <w:t>On doit fouiller la ville.</w:t>
      </w:r>
    </w:p>
    <w:p w14:paraId="2E26E487" w14:textId="77777777" w:rsidR="00E4080A" w:rsidRDefault="00E4080A" w:rsidP="001740FB">
      <w:pPr>
        <w:pStyle w:val="NormalWeb"/>
        <w:divId w:val="595478318"/>
        <w:rPr>
          <w:rFonts w:asciiTheme="minorHAnsi" w:hAnsiTheme="minorHAnsi"/>
          <w:b/>
          <w:bCs/>
          <w:sz w:val="22"/>
          <w:szCs w:val="22"/>
        </w:rPr>
      </w:pPr>
    </w:p>
    <w:p w14:paraId="2519C871" w14:textId="6C330C8E" w:rsidR="00E4080A" w:rsidRPr="00A17AB6" w:rsidRDefault="00E4080A" w:rsidP="001740FB">
      <w:pPr>
        <w:pStyle w:val="NormalWeb"/>
        <w:divId w:val="595478318"/>
        <w:rPr>
          <w:rFonts w:asciiTheme="minorHAnsi" w:hAnsiTheme="minorHAnsi"/>
          <w:b/>
          <w:bCs/>
          <w:sz w:val="22"/>
          <w:szCs w:val="22"/>
        </w:rPr>
      </w:pPr>
      <w:r w:rsidRPr="00A17AB6">
        <w:rPr>
          <w:rFonts w:asciiTheme="minorHAnsi" w:hAnsiTheme="minorHAnsi"/>
          <w:b/>
          <w:bCs/>
          <w:sz w:val="22"/>
          <w:szCs w:val="22"/>
        </w:rPr>
        <w:t xml:space="preserve"> </w:t>
      </w:r>
    </w:p>
    <w:p w14:paraId="692B4FC5" w14:textId="77777777" w:rsidR="00E4080A" w:rsidRDefault="00E4080A" w:rsidP="001740FB">
      <w:pPr>
        <w:pStyle w:val="NormalWeb"/>
        <w:divId w:val="595478318"/>
        <w:rPr>
          <w:rFonts w:asciiTheme="minorHAnsi" w:hAnsiTheme="minorHAnsi"/>
          <w:b/>
          <w:bCs/>
          <w:sz w:val="22"/>
          <w:szCs w:val="22"/>
        </w:rPr>
      </w:pPr>
    </w:p>
    <w:p w14:paraId="3DA025AA" w14:textId="4D677CE3" w:rsidR="00E4080A" w:rsidRPr="00E70B59" w:rsidRDefault="00E4080A" w:rsidP="001740FB">
      <w:pPr>
        <w:pStyle w:val="NormalWeb"/>
        <w:divId w:val="595478318"/>
        <w:rPr>
          <w:rFonts w:asciiTheme="minorHAnsi" w:hAnsiTheme="minorHAnsi"/>
          <w:sz w:val="22"/>
          <w:szCs w:val="22"/>
        </w:rPr>
      </w:pPr>
      <w:r>
        <w:rPr>
          <w:rFonts w:asciiTheme="minorHAnsi" w:hAnsiTheme="minorHAnsi"/>
          <w:b/>
          <w:bCs/>
          <w:sz w:val="22"/>
          <w:szCs w:val="22"/>
        </w:rPr>
        <w:t xml:space="preserve">Hylee – </w:t>
      </w:r>
      <w:r w:rsidR="00A17AB6">
        <w:rPr>
          <w:rFonts w:asciiTheme="minorHAnsi" w:hAnsiTheme="minorHAnsi"/>
          <w:b/>
          <w:bCs/>
          <w:sz w:val="22"/>
          <w:szCs w:val="22"/>
        </w:rPr>
        <w:t>lève enfin les yeux, plus déterminée</w:t>
      </w:r>
      <w:r w:rsidR="00E70B59">
        <w:rPr>
          <w:rFonts w:asciiTheme="minorHAnsi" w:hAnsiTheme="minorHAnsi"/>
          <w:b/>
          <w:bCs/>
          <w:sz w:val="22"/>
          <w:szCs w:val="22"/>
        </w:rPr>
        <w:t xml:space="preserve">. </w:t>
      </w:r>
      <w:r w:rsidRPr="00E70B59">
        <w:rPr>
          <w:rFonts w:asciiTheme="minorHAnsi" w:hAnsiTheme="minorHAnsi"/>
          <w:sz w:val="22"/>
          <w:szCs w:val="22"/>
        </w:rPr>
        <w:t>Où cherchons-nous ?</w:t>
      </w:r>
    </w:p>
    <w:p w14:paraId="1B3FDBC8" w14:textId="77777777" w:rsidR="00256D7D" w:rsidRDefault="00256D7D" w:rsidP="001740FB">
      <w:pPr>
        <w:pStyle w:val="NormalWeb"/>
        <w:divId w:val="595478318"/>
        <w:rPr>
          <w:rFonts w:asciiTheme="minorHAnsi" w:hAnsiTheme="minorHAnsi"/>
          <w:b/>
          <w:bCs/>
          <w:sz w:val="22"/>
          <w:szCs w:val="22"/>
        </w:rPr>
      </w:pPr>
    </w:p>
    <w:p w14:paraId="412E6F3F" w14:textId="528DD1DC" w:rsidR="00421242" w:rsidRPr="00D6121F" w:rsidRDefault="00D6121F" w:rsidP="001740FB">
      <w:pPr>
        <w:pStyle w:val="NormalWeb"/>
        <w:divId w:val="595478318"/>
        <w:rPr>
          <w:rFonts w:asciiTheme="minorHAnsi" w:hAnsiTheme="minorHAnsi"/>
          <w:sz w:val="22"/>
          <w:szCs w:val="22"/>
        </w:rPr>
      </w:pPr>
      <w:r>
        <w:rPr>
          <w:rFonts w:asciiTheme="minorHAnsi" w:hAnsiTheme="minorHAnsi"/>
          <w:b/>
          <w:bCs/>
          <w:sz w:val="22"/>
          <w:szCs w:val="22"/>
        </w:rPr>
        <w:t xml:space="preserve">Naïah – Passe devant, leurs faisant signe. </w:t>
      </w:r>
      <w:r>
        <w:rPr>
          <w:rFonts w:asciiTheme="minorHAnsi" w:hAnsiTheme="minorHAnsi"/>
          <w:sz w:val="22"/>
          <w:szCs w:val="22"/>
        </w:rPr>
        <w:t xml:space="preserve">Je sais ! </w:t>
      </w:r>
      <w:r w:rsidR="00E174BF">
        <w:rPr>
          <w:rFonts w:asciiTheme="minorHAnsi" w:hAnsiTheme="minorHAnsi"/>
          <w:sz w:val="22"/>
          <w:szCs w:val="22"/>
        </w:rPr>
        <w:t xml:space="preserve">Il y a un bâtiment, l’Archive Obscurci. </w:t>
      </w:r>
      <w:r w:rsidR="00421242">
        <w:rPr>
          <w:rFonts w:asciiTheme="minorHAnsi" w:hAnsiTheme="minorHAnsi"/>
          <w:sz w:val="22"/>
          <w:szCs w:val="22"/>
        </w:rPr>
        <w:t>Si un mage fou en quête de savoir souhaite aller, c’est là bas.</w:t>
      </w:r>
    </w:p>
    <w:p w14:paraId="226601DD" w14:textId="77777777" w:rsidR="00DD134A" w:rsidRDefault="00DD134A" w:rsidP="001740FB">
      <w:pPr>
        <w:pStyle w:val="NormalWeb"/>
        <w:divId w:val="595478318"/>
        <w:rPr>
          <w:rFonts w:asciiTheme="minorHAnsi" w:hAnsiTheme="minorHAnsi"/>
          <w:b/>
          <w:bCs/>
          <w:sz w:val="22"/>
          <w:szCs w:val="22"/>
        </w:rPr>
      </w:pPr>
    </w:p>
    <w:p w14:paraId="7BDF422C" w14:textId="7A8D00F0" w:rsidR="00256D7D" w:rsidRDefault="00421242" w:rsidP="001740FB">
      <w:pPr>
        <w:pStyle w:val="NormalWeb"/>
        <w:divId w:val="595478318"/>
        <w:rPr>
          <w:rFonts w:asciiTheme="minorHAnsi" w:hAnsiTheme="minorHAnsi"/>
          <w:b/>
          <w:bCs/>
          <w:sz w:val="22"/>
          <w:szCs w:val="22"/>
        </w:rPr>
      </w:pPr>
      <w:r>
        <w:rPr>
          <w:rFonts w:asciiTheme="minorHAnsi" w:hAnsiTheme="minorHAnsi"/>
          <w:b/>
          <w:bCs/>
          <w:sz w:val="22"/>
          <w:szCs w:val="22"/>
        </w:rPr>
        <w:t xml:space="preserve">Les membres du groupe se regarde un à un, puis Valurn répond en haussant les épaules. Ont-ils </w:t>
      </w:r>
      <w:r w:rsidR="00E27E8D">
        <w:rPr>
          <w:rFonts w:asciiTheme="minorHAnsi" w:hAnsiTheme="minorHAnsi"/>
          <w:b/>
          <w:bCs/>
          <w:sz w:val="22"/>
          <w:szCs w:val="22"/>
        </w:rPr>
        <w:t>autre piste ? Faute de choix, ils décident de suivre l’enfant des ombres</w:t>
      </w:r>
      <w:r w:rsidR="00D0187C">
        <w:rPr>
          <w:rFonts w:asciiTheme="minorHAnsi" w:hAnsiTheme="minorHAnsi"/>
          <w:b/>
          <w:bCs/>
          <w:sz w:val="22"/>
          <w:szCs w:val="22"/>
        </w:rPr>
        <w:t xml:space="preserve">. À mesure qu’ils progressent vers leur nouvelle destination, </w:t>
      </w:r>
      <w:r w:rsidR="00B57D9E">
        <w:rPr>
          <w:rFonts w:asciiTheme="minorHAnsi" w:hAnsiTheme="minorHAnsi"/>
          <w:b/>
          <w:bCs/>
          <w:sz w:val="22"/>
          <w:szCs w:val="22"/>
        </w:rPr>
        <w:t>l</w:t>
      </w:r>
      <w:r w:rsidR="00256D7D">
        <w:rPr>
          <w:rFonts w:asciiTheme="minorHAnsi" w:hAnsiTheme="minorHAnsi"/>
          <w:b/>
          <w:bCs/>
          <w:sz w:val="22"/>
          <w:szCs w:val="22"/>
        </w:rPr>
        <w:t>’atmosphère d’Akuhn’Nabad devient de plus en plus oppressante Les ruelles sinueuses de la cité sont animées d’une vie étrange : des silhouettes encapuchonnées, des murmures résonnant dans les coins sombres, des effluves de magie obscure flottant dans l’air. La cité vit et respire au rythme des ombres.</w:t>
      </w:r>
    </w:p>
    <w:p w14:paraId="3EFA8CDE" w14:textId="77777777" w:rsidR="00256D7D" w:rsidRDefault="00256D7D" w:rsidP="001740FB">
      <w:pPr>
        <w:pStyle w:val="NormalWeb"/>
        <w:divId w:val="595478318"/>
        <w:rPr>
          <w:rFonts w:asciiTheme="minorHAnsi" w:hAnsiTheme="minorHAnsi"/>
          <w:b/>
          <w:bCs/>
          <w:sz w:val="22"/>
          <w:szCs w:val="22"/>
        </w:rPr>
      </w:pPr>
    </w:p>
    <w:p w14:paraId="2CFAF64B" w14:textId="08B52B11"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Leur objectif est clair : l’Archive Obscurci. Un temple du savoir ancien, désormais repaire d’érudits corrompus, où se terrent des secrets que même les Sylviniens n’oseraient effleurer.</w:t>
      </w:r>
    </w:p>
    <w:p w14:paraId="32C76653" w14:textId="77777777" w:rsidR="00256D7D" w:rsidRDefault="00256D7D" w:rsidP="001740FB">
      <w:pPr>
        <w:pStyle w:val="NormalWeb"/>
        <w:divId w:val="595478318"/>
        <w:rPr>
          <w:rFonts w:asciiTheme="minorHAnsi" w:hAnsiTheme="minorHAnsi"/>
          <w:b/>
          <w:bCs/>
          <w:sz w:val="22"/>
          <w:szCs w:val="22"/>
        </w:rPr>
      </w:pPr>
    </w:p>
    <w:p w14:paraId="631B3CAF" w14:textId="489A3B30" w:rsidR="00256D7D" w:rsidRDefault="0059329D" w:rsidP="001740FB">
      <w:pPr>
        <w:pStyle w:val="NormalWeb"/>
        <w:divId w:val="595478318"/>
        <w:rPr>
          <w:rFonts w:asciiTheme="minorHAnsi" w:hAnsiTheme="minorHAnsi"/>
          <w:b/>
          <w:bCs/>
          <w:sz w:val="22"/>
          <w:szCs w:val="22"/>
        </w:rPr>
      </w:pPr>
      <w:r>
        <w:rPr>
          <w:rFonts w:asciiTheme="minorHAnsi" w:hAnsiTheme="minorHAnsi"/>
          <w:b/>
          <w:bCs/>
          <w:sz w:val="22"/>
          <w:szCs w:val="22"/>
        </w:rPr>
        <w:t>Naïah</w:t>
      </w:r>
      <w:r w:rsidR="00256D7D">
        <w:rPr>
          <w:rFonts w:asciiTheme="minorHAnsi" w:hAnsiTheme="minorHAnsi"/>
          <w:b/>
          <w:bCs/>
          <w:sz w:val="22"/>
          <w:szCs w:val="22"/>
        </w:rPr>
        <w:t xml:space="preserve"> mène la marche, scrutant les alentours, tandis que Valurn reste légèrement en retrait, son regard analysant chaque passage, chaque ruelle où pourrait se cacher un danger. Hylee et Remerii avancent côte à côte, un silence pesant entre elles. </w:t>
      </w:r>
      <w:r w:rsidR="000E566A">
        <w:rPr>
          <w:rFonts w:asciiTheme="minorHAnsi" w:hAnsiTheme="minorHAnsi"/>
          <w:b/>
          <w:bCs/>
          <w:sz w:val="22"/>
          <w:szCs w:val="22"/>
        </w:rPr>
        <w:t>Draven</w:t>
      </w:r>
      <w:r w:rsidR="00256D7D">
        <w:rPr>
          <w:rFonts w:asciiTheme="minorHAnsi" w:hAnsiTheme="minorHAnsi"/>
          <w:b/>
          <w:bCs/>
          <w:sz w:val="22"/>
          <w:szCs w:val="22"/>
        </w:rPr>
        <w:t xml:space="preserve">, quant à </w:t>
      </w:r>
      <w:r w:rsidR="000E566A">
        <w:rPr>
          <w:rFonts w:asciiTheme="minorHAnsi" w:hAnsiTheme="minorHAnsi"/>
          <w:b/>
          <w:bCs/>
          <w:sz w:val="22"/>
          <w:szCs w:val="22"/>
        </w:rPr>
        <w:t>lui, ferme la marche en assurant leurs arrière</w:t>
      </w:r>
      <w:r w:rsidR="00256D7D">
        <w:rPr>
          <w:rFonts w:asciiTheme="minorHAnsi" w:hAnsiTheme="minorHAnsi"/>
          <w:b/>
          <w:bCs/>
          <w:sz w:val="22"/>
          <w:szCs w:val="22"/>
        </w:rPr>
        <w:t>.</w:t>
      </w:r>
    </w:p>
    <w:p w14:paraId="794103F7" w14:textId="5D08CD58"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Puis, au détour d’une allée menant à l’entrée de l’Archive, ils le voient.</w:t>
      </w:r>
    </w:p>
    <w:p w14:paraId="55E5790A" w14:textId="2F2251F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Saidin.</w:t>
      </w:r>
    </w:p>
    <w:p w14:paraId="10A186F8" w14:textId="4A6E590C"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Il se tient debout, calme, à l’entrée du temple du savoir, son regard fixé sur eux avec une étrange neutralité. Comme s’il s’attendait à leur venue.</w:t>
      </w:r>
      <w:r w:rsidR="00966E43">
        <w:rPr>
          <w:rFonts w:asciiTheme="minorHAnsi" w:hAnsiTheme="minorHAnsi"/>
          <w:b/>
          <w:bCs/>
          <w:sz w:val="22"/>
          <w:szCs w:val="22"/>
        </w:rPr>
        <w:t xml:space="preserve"> </w:t>
      </w:r>
      <w:r>
        <w:rPr>
          <w:rFonts w:asciiTheme="minorHAnsi" w:hAnsiTheme="minorHAnsi"/>
          <w:b/>
          <w:bCs/>
          <w:sz w:val="22"/>
          <w:szCs w:val="22"/>
        </w:rPr>
        <w:t>Draven s’arrête net, sa main crispée sur la garde de son épée.</w:t>
      </w:r>
    </w:p>
    <w:p w14:paraId="1FC38C05" w14:textId="77777777" w:rsidR="00256D7D" w:rsidRDefault="00256D7D" w:rsidP="001740FB">
      <w:pPr>
        <w:pStyle w:val="NormalWeb"/>
        <w:divId w:val="595478318"/>
        <w:rPr>
          <w:rFonts w:asciiTheme="minorHAnsi" w:hAnsiTheme="minorHAnsi"/>
          <w:b/>
          <w:bCs/>
          <w:sz w:val="22"/>
          <w:szCs w:val="22"/>
        </w:rPr>
      </w:pPr>
    </w:p>
    <w:p w14:paraId="2BDF70F0" w14:textId="77777777" w:rsidR="00256D7D" w:rsidRPr="00966E43"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966E43">
        <w:rPr>
          <w:rFonts w:asciiTheme="minorHAnsi" w:hAnsiTheme="minorHAnsi"/>
          <w:sz w:val="22"/>
          <w:szCs w:val="22"/>
        </w:rPr>
        <w:t>Enfin tu réapparais, vieux renard.</w:t>
      </w:r>
    </w:p>
    <w:p w14:paraId="35FC67DA" w14:textId="77777777" w:rsidR="00256D7D" w:rsidRDefault="00256D7D" w:rsidP="001740FB">
      <w:pPr>
        <w:pStyle w:val="NormalWeb"/>
        <w:divId w:val="595478318"/>
        <w:rPr>
          <w:rFonts w:asciiTheme="minorHAnsi" w:hAnsiTheme="minorHAnsi"/>
          <w:b/>
          <w:bCs/>
          <w:sz w:val="22"/>
          <w:szCs w:val="22"/>
        </w:rPr>
      </w:pPr>
    </w:p>
    <w:p w14:paraId="2F28E6AB"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Saidin incline légèrement la tête, comme amusé par l’agressivité contenue du soldat.</w:t>
      </w:r>
    </w:p>
    <w:p w14:paraId="4F260B1B" w14:textId="77777777" w:rsidR="00256D7D" w:rsidRDefault="00256D7D" w:rsidP="001740FB">
      <w:pPr>
        <w:pStyle w:val="NormalWeb"/>
        <w:divId w:val="595478318"/>
        <w:rPr>
          <w:rFonts w:asciiTheme="minorHAnsi" w:hAnsiTheme="minorHAnsi"/>
          <w:b/>
          <w:bCs/>
          <w:sz w:val="22"/>
          <w:szCs w:val="22"/>
        </w:rPr>
      </w:pPr>
    </w:p>
    <w:p w14:paraId="0184F49D" w14:textId="77777777" w:rsidR="00256D7D" w:rsidRPr="00BB4711" w:rsidRDefault="00256D7D" w:rsidP="001740FB">
      <w:pPr>
        <w:pStyle w:val="NormalWeb"/>
        <w:divId w:val="595478318"/>
        <w:rPr>
          <w:rFonts w:asciiTheme="minorHAnsi" w:hAnsiTheme="minorHAnsi"/>
          <w:sz w:val="22"/>
          <w:szCs w:val="22"/>
        </w:rPr>
      </w:pPr>
      <w:r>
        <w:rPr>
          <w:rFonts w:asciiTheme="minorHAnsi" w:hAnsiTheme="minorHAnsi"/>
          <w:b/>
          <w:bCs/>
          <w:sz w:val="22"/>
          <w:szCs w:val="22"/>
        </w:rPr>
        <w:lastRenderedPageBreak/>
        <w:t>Saidin –</w:t>
      </w:r>
      <w:r w:rsidRPr="00BB4711">
        <w:rPr>
          <w:rFonts w:asciiTheme="minorHAnsi" w:hAnsiTheme="minorHAnsi"/>
          <w:sz w:val="22"/>
          <w:szCs w:val="22"/>
        </w:rPr>
        <w:t xml:space="preserve"> Je me demandais combien de temps il vous faudrait pour vous souvenir de moi.</w:t>
      </w:r>
    </w:p>
    <w:p w14:paraId="64A8CA6E" w14:textId="77777777" w:rsidR="00256D7D" w:rsidRDefault="00256D7D" w:rsidP="001740FB">
      <w:pPr>
        <w:pStyle w:val="NormalWeb"/>
        <w:divId w:val="595478318"/>
        <w:rPr>
          <w:rFonts w:asciiTheme="minorHAnsi" w:hAnsiTheme="minorHAnsi"/>
          <w:b/>
          <w:bCs/>
          <w:sz w:val="22"/>
          <w:szCs w:val="22"/>
        </w:rPr>
      </w:pPr>
    </w:p>
    <w:p w14:paraId="3A6ABBEC" w14:textId="766FFEB4"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 xml:space="preserve">Remerii, elle, n’a pas ce calme apparent. Elle serre les poings, </w:t>
      </w:r>
      <w:r w:rsidR="00BB4711">
        <w:rPr>
          <w:rFonts w:asciiTheme="minorHAnsi" w:hAnsiTheme="minorHAnsi"/>
          <w:b/>
          <w:bCs/>
          <w:sz w:val="22"/>
          <w:szCs w:val="22"/>
        </w:rPr>
        <w:t xml:space="preserve">restant digne dans sa colère </w:t>
      </w:r>
    </w:p>
    <w:p w14:paraId="2BB8297F" w14:textId="77777777" w:rsidR="00256D7D" w:rsidRDefault="00256D7D" w:rsidP="001740FB">
      <w:pPr>
        <w:pStyle w:val="NormalWeb"/>
        <w:divId w:val="595478318"/>
        <w:rPr>
          <w:rFonts w:asciiTheme="minorHAnsi" w:hAnsiTheme="minorHAnsi"/>
          <w:b/>
          <w:bCs/>
          <w:sz w:val="22"/>
          <w:szCs w:val="22"/>
        </w:rPr>
      </w:pPr>
    </w:p>
    <w:p w14:paraId="531CC208" w14:textId="14980D0A" w:rsidR="00256D7D" w:rsidRPr="005B5609"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Pr="005B5609">
        <w:rPr>
          <w:rFonts w:asciiTheme="minorHAnsi" w:hAnsiTheme="minorHAnsi"/>
          <w:sz w:val="22"/>
          <w:szCs w:val="22"/>
        </w:rPr>
        <w:t>Tu nous as effacés.</w:t>
      </w:r>
    </w:p>
    <w:p w14:paraId="114C7F08" w14:textId="77777777" w:rsidR="00256D7D" w:rsidRDefault="00256D7D" w:rsidP="001740FB">
      <w:pPr>
        <w:pStyle w:val="NormalWeb"/>
        <w:divId w:val="595478318"/>
        <w:rPr>
          <w:rFonts w:asciiTheme="minorHAnsi" w:hAnsiTheme="minorHAnsi"/>
          <w:b/>
          <w:bCs/>
          <w:sz w:val="22"/>
          <w:szCs w:val="22"/>
        </w:rPr>
      </w:pPr>
    </w:p>
    <w:p w14:paraId="3EB20C61"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Saidin soutient son regard un instant, impassible. Puis il soupire légèrement.</w:t>
      </w:r>
    </w:p>
    <w:p w14:paraId="4F91C11A" w14:textId="77777777" w:rsidR="00256D7D" w:rsidRDefault="00256D7D" w:rsidP="001740FB">
      <w:pPr>
        <w:pStyle w:val="NormalWeb"/>
        <w:divId w:val="595478318"/>
        <w:rPr>
          <w:rFonts w:asciiTheme="minorHAnsi" w:hAnsiTheme="minorHAnsi"/>
          <w:b/>
          <w:bCs/>
          <w:sz w:val="22"/>
          <w:szCs w:val="22"/>
        </w:rPr>
      </w:pPr>
    </w:p>
    <w:p w14:paraId="25A9D073" w14:textId="3EE7FCAC" w:rsidR="00256D7D" w:rsidRPr="007042DB" w:rsidRDefault="00256D7D" w:rsidP="001740FB">
      <w:pPr>
        <w:pStyle w:val="NormalWeb"/>
        <w:divId w:val="595478318"/>
        <w:rPr>
          <w:rFonts w:asciiTheme="minorHAnsi" w:hAnsiTheme="minorHAnsi"/>
          <w:sz w:val="22"/>
          <w:szCs w:val="22"/>
        </w:rPr>
      </w:pPr>
      <w:r>
        <w:rPr>
          <w:rFonts w:asciiTheme="minorHAnsi" w:hAnsiTheme="minorHAnsi"/>
          <w:b/>
          <w:bCs/>
          <w:sz w:val="22"/>
          <w:szCs w:val="22"/>
        </w:rPr>
        <w:t>Saidin –</w:t>
      </w:r>
      <w:r w:rsidR="007042DB">
        <w:rPr>
          <w:rFonts w:asciiTheme="minorHAnsi" w:hAnsiTheme="minorHAnsi"/>
          <w:sz w:val="22"/>
          <w:szCs w:val="22"/>
        </w:rPr>
        <w:t xml:space="preserve"> Je n’aurais pas dû ? Ce que j’ai </w:t>
      </w:r>
      <w:r w:rsidR="004F31A7">
        <w:rPr>
          <w:rFonts w:asciiTheme="minorHAnsi" w:hAnsiTheme="minorHAnsi"/>
          <w:sz w:val="22"/>
          <w:szCs w:val="22"/>
        </w:rPr>
        <w:t>appris ici en valait le détour.</w:t>
      </w:r>
    </w:p>
    <w:p w14:paraId="7EAE829F" w14:textId="77777777" w:rsidR="00256D7D" w:rsidRDefault="00256D7D" w:rsidP="001740FB">
      <w:pPr>
        <w:pStyle w:val="NormalWeb"/>
        <w:divId w:val="595478318"/>
        <w:rPr>
          <w:rFonts w:asciiTheme="minorHAnsi" w:hAnsiTheme="minorHAnsi"/>
          <w:b/>
          <w:bCs/>
          <w:sz w:val="22"/>
          <w:szCs w:val="22"/>
        </w:rPr>
      </w:pPr>
    </w:p>
    <w:p w14:paraId="07D60C78" w14:textId="3D8EF149" w:rsidR="00256D7D" w:rsidRPr="006C6B95"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Hylee – </w:t>
      </w:r>
      <w:r w:rsidR="006C6B95">
        <w:rPr>
          <w:rFonts w:asciiTheme="minorHAnsi" w:hAnsiTheme="minorHAnsi"/>
          <w:sz w:val="22"/>
          <w:szCs w:val="22"/>
        </w:rPr>
        <w:t>Je vois que c’est propre aux mages…</w:t>
      </w:r>
    </w:p>
    <w:p w14:paraId="39A91111" w14:textId="77777777" w:rsidR="00256D7D" w:rsidRDefault="00256D7D" w:rsidP="001740FB">
      <w:pPr>
        <w:pStyle w:val="NormalWeb"/>
        <w:divId w:val="595478318"/>
        <w:rPr>
          <w:rFonts w:asciiTheme="minorHAnsi" w:hAnsiTheme="minorHAnsi"/>
          <w:b/>
          <w:bCs/>
          <w:sz w:val="22"/>
          <w:szCs w:val="22"/>
        </w:rPr>
      </w:pPr>
    </w:p>
    <w:p w14:paraId="260078DE"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Le ton d’Hylee est froid, tranchant, loin de son habitude. Son regard est plein de rancune. Saidin la fixe un instant, un léger regret dans ses yeux, mais il ne prend pas la peine de se justifier.</w:t>
      </w:r>
    </w:p>
    <w:p w14:paraId="7B299F42" w14:textId="77777777" w:rsidR="00256D7D" w:rsidRDefault="00256D7D" w:rsidP="001740FB">
      <w:pPr>
        <w:pStyle w:val="NormalWeb"/>
        <w:divId w:val="595478318"/>
        <w:rPr>
          <w:rFonts w:asciiTheme="minorHAnsi" w:hAnsiTheme="minorHAnsi"/>
          <w:b/>
          <w:bCs/>
          <w:sz w:val="22"/>
          <w:szCs w:val="22"/>
        </w:rPr>
      </w:pPr>
    </w:p>
    <w:p w14:paraId="06CF932D"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Naïah, elle, observe la scène avec un sourire en coin.</w:t>
      </w:r>
    </w:p>
    <w:p w14:paraId="644DE3E9" w14:textId="77777777" w:rsidR="00256D7D" w:rsidRDefault="00256D7D" w:rsidP="001740FB">
      <w:pPr>
        <w:pStyle w:val="NormalWeb"/>
        <w:divId w:val="595478318"/>
        <w:rPr>
          <w:rFonts w:asciiTheme="minorHAnsi" w:hAnsiTheme="minorHAnsi"/>
          <w:b/>
          <w:bCs/>
          <w:sz w:val="22"/>
          <w:szCs w:val="22"/>
        </w:rPr>
      </w:pPr>
    </w:p>
    <w:p w14:paraId="1B2D5530" w14:textId="7853895E" w:rsidR="00256D7D" w:rsidRPr="00511521"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511521">
        <w:rPr>
          <w:rFonts w:asciiTheme="minorHAnsi" w:hAnsiTheme="minorHAnsi"/>
          <w:sz w:val="22"/>
          <w:szCs w:val="22"/>
        </w:rPr>
        <w:t>J’adore ce genre de retrouvailles dramatiques. Mais il y a peut-être plus urgent, non ?</w:t>
      </w:r>
    </w:p>
    <w:p w14:paraId="76FBBA91" w14:textId="2928A098"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 xml:space="preserve"> </w:t>
      </w:r>
    </w:p>
    <w:p w14:paraId="32315280" w14:textId="00A70C83" w:rsidR="00256D7D" w:rsidRPr="00511521" w:rsidRDefault="00256D7D" w:rsidP="00511521">
      <w:pPr>
        <w:pStyle w:val="NormalWeb"/>
        <w:rPr>
          <w:rFonts w:asciiTheme="minorHAnsi" w:hAnsiTheme="minorHAnsi"/>
          <w:sz w:val="22"/>
          <w:szCs w:val="22"/>
        </w:rPr>
      </w:pPr>
      <w:r>
        <w:rPr>
          <w:rFonts w:asciiTheme="minorHAnsi" w:hAnsiTheme="minorHAnsi"/>
          <w:b/>
          <w:bCs/>
          <w:sz w:val="22"/>
          <w:szCs w:val="22"/>
        </w:rPr>
        <w:t xml:space="preserve">Saidin – </w:t>
      </w:r>
      <w:r w:rsidR="00511521">
        <w:rPr>
          <w:rFonts w:asciiTheme="minorHAnsi" w:hAnsiTheme="minorHAnsi"/>
          <w:b/>
          <w:bCs/>
          <w:sz w:val="22"/>
          <w:szCs w:val="22"/>
        </w:rPr>
        <w:t xml:space="preserve">hoche la tête. </w:t>
      </w:r>
      <w:r w:rsidRPr="00511521">
        <w:rPr>
          <w:rFonts w:asciiTheme="minorHAnsi" w:hAnsiTheme="minorHAnsi"/>
          <w:sz w:val="22"/>
          <w:szCs w:val="22"/>
        </w:rPr>
        <w:t>Oui. Vous avez tous raison de me mépriser, mais nous avons un problème bien plus grand.</w:t>
      </w:r>
    </w:p>
    <w:p w14:paraId="2936BBB6" w14:textId="77777777" w:rsidR="00256D7D" w:rsidRDefault="00256D7D" w:rsidP="001740FB">
      <w:pPr>
        <w:pStyle w:val="NormalWeb"/>
        <w:divId w:val="595478318"/>
        <w:rPr>
          <w:rFonts w:asciiTheme="minorHAnsi" w:hAnsiTheme="minorHAnsi"/>
          <w:b/>
          <w:bCs/>
          <w:sz w:val="22"/>
          <w:szCs w:val="22"/>
        </w:rPr>
      </w:pPr>
    </w:p>
    <w:p w14:paraId="33CC0C56"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Il se tourne vers l’entrée de l’Archive, où d’immenses portes de pierre noire sont gravées de runes anciennes.</w:t>
      </w:r>
    </w:p>
    <w:p w14:paraId="36020334" w14:textId="77777777" w:rsidR="00256D7D" w:rsidRDefault="00256D7D" w:rsidP="001740FB">
      <w:pPr>
        <w:pStyle w:val="NormalWeb"/>
        <w:divId w:val="595478318"/>
        <w:rPr>
          <w:rFonts w:asciiTheme="minorHAnsi" w:hAnsiTheme="minorHAnsi"/>
          <w:b/>
          <w:bCs/>
          <w:sz w:val="22"/>
          <w:szCs w:val="22"/>
        </w:rPr>
      </w:pPr>
    </w:p>
    <w:p w14:paraId="61677B0C" w14:textId="289C36CD" w:rsidR="007C6741"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 xml:space="preserve">Saidin – </w:t>
      </w:r>
      <w:r w:rsidRPr="007C6741">
        <w:rPr>
          <w:rFonts w:asciiTheme="minorHAnsi" w:hAnsiTheme="minorHAnsi"/>
          <w:sz w:val="22"/>
          <w:szCs w:val="22"/>
        </w:rPr>
        <w:t>Les Obscurcis ne cherchent pas seulement à survivre à la domination Sylvinienne</w:t>
      </w:r>
      <w:r w:rsidR="00986C29">
        <w:rPr>
          <w:rFonts w:asciiTheme="minorHAnsi" w:hAnsiTheme="minorHAnsi"/>
          <w:sz w:val="22"/>
          <w:szCs w:val="22"/>
        </w:rPr>
        <w:t>.</w:t>
      </w:r>
    </w:p>
    <w:p w14:paraId="2158F74A" w14:textId="77777777" w:rsidR="00256D7D" w:rsidRDefault="00256D7D" w:rsidP="001740FB">
      <w:pPr>
        <w:pStyle w:val="NormalWeb"/>
        <w:divId w:val="595478318"/>
        <w:rPr>
          <w:rFonts w:asciiTheme="minorHAnsi" w:hAnsiTheme="minorHAnsi"/>
          <w:b/>
          <w:bCs/>
          <w:sz w:val="22"/>
          <w:szCs w:val="22"/>
        </w:rPr>
      </w:pPr>
    </w:p>
    <w:p w14:paraId="6D13A5CD"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Draven croise les bras, agacé.</w:t>
      </w:r>
    </w:p>
    <w:p w14:paraId="25CC9419" w14:textId="77777777" w:rsidR="00256D7D" w:rsidRDefault="00256D7D" w:rsidP="001740FB">
      <w:pPr>
        <w:pStyle w:val="NormalWeb"/>
        <w:divId w:val="595478318"/>
        <w:rPr>
          <w:rFonts w:asciiTheme="minorHAnsi" w:hAnsiTheme="minorHAnsi"/>
          <w:b/>
          <w:bCs/>
          <w:sz w:val="22"/>
          <w:szCs w:val="22"/>
        </w:rPr>
      </w:pPr>
    </w:p>
    <w:p w14:paraId="345A48D7" w14:textId="77777777" w:rsidR="00256D7D" w:rsidRPr="005E62A9"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5E62A9">
        <w:rPr>
          <w:rFonts w:asciiTheme="minorHAnsi" w:hAnsiTheme="minorHAnsi"/>
          <w:sz w:val="22"/>
          <w:szCs w:val="22"/>
        </w:rPr>
        <w:t>On sait déjà qu’ils veulent leur indépendance. Rien de nouveau.</w:t>
      </w:r>
    </w:p>
    <w:p w14:paraId="06A93E12" w14:textId="77777777" w:rsidR="00256D7D" w:rsidRDefault="00256D7D" w:rsidP="001740FB">
      <w:pPr>
        <w:pStyle w:val="NormalWeb"/>
        <w:divId w:val="595478318"/>
        <w:rPr>
          <w:rFonts w:asciiTheme="minorHAnsi" w:hAnsiTheme="minorHAnsi"/>
          <w:b/>
          <w:bCs/>
          <w:sz w:val="22"/>
          <w:szCs w:val="22"/>
        </w:rPr>
      </w:pPr>
    </w:p>
    <w:p w14:paraId="25BEE37A" w14:textId="011B67B4" w:rsidR="00256D7D" w:rsidRPr="005E62A9"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5E62A9">
        <w:rPr>
          <w:rFonts w:asciiTheme="minorHAnsi" w:hAnsiTheme="minorHAnsi"/>
          <w:sz w:val="22"/>
          <w:szCs w:val="22"/>
        </w:rPr>
        <w:t xml:space="preserve">Non. Ce n’est pas seulement ça. </w:t>
      </w:r>
      <w:r w:rsidR="00325C92">
        <w:rPr>
          <w:rFonts w:asciiTheme="minorHAnsi" w:hAnsiTheme="minorHAnsi"/>
          <w:sz w:val="22"/>
          <w:szCs w:val="22"/>
        </w:rPr>
        <w:t>Premièrement, c’est déjà le cas. Ensuite...</w:t>
      </w:r>
      <w:r w:rsidRPr="005E62A9">
        <w:rPr>
          <w:rFonts w:asciiTheme="minorHAnsi" w:hAnsiTheme="minorHAnsi"/>
          <w:sz w:val="22"/>
          <w:szCs w:val="22"/>
        </w:rPr>
        <w:t>Ils préparent quelque chose de bien pire…</w:t>
      </w:r>
    </w:p>
    <w:p w14:paraId="272975DF" w14:textId="77777777" w:rsidR="00256D7D" w:rsidRDefault="00256D7D" w:rsidP="001740FB">
      <w:pPr>
        <w:pStyle w:val="NormalWeb"/>
        <w:divId w:val="595478318"/>
        <w:rPr>
          <w:rFonts w:asciiTheme="minorHAnsi" w:hAnsiTheme="minorHAnsi"/>
          <w:b/>
          <w:bCs/>
          <w:sz w:val="22"/>
          <w:szCs w:val="22"/>
        </w:rPr>
      </w:pPr>
    </w:p>
    <w:p w14:paraId="7C9BA87A"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Il marque une pause avant de lâcher l’information fatidique.</w:t>
      </w:r>
    </w:p>
    <w:p w14:paraId="7A9B408F" w14:textId="77777777" w:rsidR="00256D7D" w:rsidRDefault="00256D7D" w:rsidP="001740FB">
      <w:pPr>
        <w:pStyle w:val="NormalWeb"/>
        <w:divId w:val="595478318"/>
        <w:rPr>
          <w:rFonts w:asciiTheme="minorHAnsi" w:hAnsiTheme="minorHAnsi"/>
          <w:b/>
          <w:bCs/>
          <w:sz w:val="22"/>
          <w:szCs w:val="22"/>
        </w:rPr>
      </w:pPr>
    </w:p>
    <w:p w14:paraId="3108B1E6" w14:textId="77777777" w:rsidR="00256D7D" w:rsidRPr="00325C92" w:rsidRDefault="00256D7D" w:rsidP="001740FB">
      <w:pPr>
        <w:pStyle w:val="NormalWeb"/>
        <w:divId w:val="595478318"/>
        <w:rPr>
          <w:rFonts w:asciiTheme="minorHAnsi" w:hAnsiTheme="minorHAnsi"/>
          <w:sz w:val="22"/>
          <w:szCs w:val="22"/>
        </w:rPr>
      </w:pPr>
      <w:r>
        <w:rPr>
          <w:rFonts w:asciiTheme="minorHAnsi" w:hAnsiTheme="minorHAnsi"/>
          <w:b/>
          <w:bCs/>
          <w:sz w:val="22"/>
          <w:szCs w:val="22"/>
        </w:rPr>
        <w:t>Saidin –</w:t>
      </w:r>
      <w:r w:rsidRPr="00325C92">
        <w:rPr>
          <w:rFonts w:asciiTheme="minorHAnsi" w:hAnsiTheme="minorHAnsi"/>
          <w:sz w:val="22"/>
          <w:szCs w:val="22"/>
        </w:rPr>
        <w:t xml:space="preserve"> Ils essaient d’ouvrir un portail vers les Calciterres.</w:t>
      </w:r>
    </w:p>
    <w:p w14:paraId="359D9973" w14:textId="77777777" w:rsidR="00256D7D" w:rsidRDefault="00256D7D" w:rsidP="001740FB">
      <w:pPr>
        <w:pStyle w:val="NormalWeb"/>
        <w:divId w:val="595478318"/>
        <w:rPr>
          <w:rFonts w:asciiTheme="minorHAnsi" w:hAnsiTheme="minorHAnsi"/>
          <w:b/>
          <w:bCs/>
          <w:sz w:val="22"/>
          <w:szCs w:val="22"/>
        </w:rPr>
      </w:pPr>
    </w:p>
    <w:p w14:paraId="04BA2E65" w14:textId="77EF3D08"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Un silence écrasant s’abat sur le groupe.</w:t>
      </w:r>
    </w:p>
    <w:p w14:paraId="12689BAD" w14:textId="57823EC3"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Les Calciterres.</w:t>
      </w:r>
    </w:p>
    <w:p w14:paraId="5228EE93"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Le royaume démoniaque.</w:t>
      </w:r>
    </w:p>
    <w:p w14:paraId="0755561F" w14:textId="77777777" w:rsidR="00256D7D" w:rsidRDefault="00256D7D" w:rsidP="001740FB">
      <w:pPr>
        <w:pStyle w:val="NormalWeb"/>
        <w:divId w:val="595478318"/>
        <w:rPr>
          <w:rFonts w:asciiTheme="minorHAnsi" w:hAnsiTheme="minorHAnsi"/>
          <w:b/>
          <w:bCs/>
          <w:sz w:val="22"/>
          <w:szCs w:val="22"/>
        </w:rPr>
      </w:pPr>
    </w:p>
    <w:p w14:paraId="6FD59922" w14:textId="5310FE8C" w:rsidR="00256D7D" w:rsidRPr="00E83059"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E83059">
        <w:rPr>
          <w:rFonts w:asciiTheme="minorHAnsi" w:hAnsiTheme="minorHAnsi"/>
          <w:sz w:val="22"/>
          <w:szCs w:val="22"/>
        </w:rPr>
        <w:t>Quoi ?!</w:t>
      </w:r>
    </w:p>
    <w:p w14:paraId="70609E31" w14:textId="77777777" w:rsidR="00256D7D" w:rsidRDefault="00256D7D" w:rsidP="001740FB">
      <w:pPr>
        <w:pStyle w:val="NormalWeb"/>
        <w:divId w:val="595478318"/>
        <w:rPr>
          <w:rFonts w:asciiTheme="minorHAnsi" w:hAnsiTheme="minorHAnsi"/>
          <w:b/>
          <w:bCs/>
          <w:sz w:val="22"/>
          <w:szCs w:val="22"/>
        </w:rPr>
      </w:pPr>
    </w:p>
    <w:p w14:paraId="666DDBDA" w14:textId="442FA4F1"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Hylee recule d’un pas, le souffle coupé. Valurn, lui, garde un visage impassible, mais un léger tic nerveux trahit son malaise.</w:t>
      </w:r>
    </w:p>
    <w:p w14:paraId="1F9835AE"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Remerii secoue la tête, incrédule.</w:t>
      </w:r>
    </w:p>
    <w:p w14:paraId="2D5014E0" w14:textId="77777777" w:rsidR="00256D7D" w:rsidRDefault="00256D7D" w:rsidP="001740FB">
      <w:pPr>
        <w:pStyle w:val="NormalWeb"/>
        <w:divId w:val="595478318"/>
        <w:rPr>
          <w:rFonts w:asciiTheme="minorHAnsi" w:hAnsiTheme="minorHAnsi"/>
          <w:b/>
          <w:bCs/>
          <w:sz w:val="22"/>
          <w:szCs w:val="22"/>
        </w:rPr>
      </w:pPr>
    </w:p>
    <w:p w14:paraId="743DA5D8" w14:textId="45A10A57" w:rsidR="00256D7D" w:rsidRPr="00E83059"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Pr="00E83059">
        <w:rPr>
          <w:rFonts w:asciiTheme="minorHAnsi" w:hAnsiTheme="minorHAnsi"/>
          <w:sz w:val="22"/>
          <w:szCs w:val="22"/>
        </w:rPr>
        <w:t>C’est insensé. Pourquoi feraient-ils ça ?</w:t>
      </w:r>
    </w:p>
    <w:p w14:paraId="7C1052D1" w14:textId="77777777" w:rsidR="00256D7D" w:rsidRDefault="00256D7D" w:rsidP="001740FB">
      <w:pPr>
        <w:pStyle w:val="NormalWeb"/>
        <w:divId w:val="595478318"/>
        <w:rPr>
          <w:rFonts w:asciiTheme="minorHAnsi" w:hAnsiTheme="minorHAnsi"/>
          <w:b/>
          <w:bCs/>
          <w:sz w:val="22"/>
          <w:szCs w:val="22"/>
        </w:rPr>
      </w:pPr>
    </w:p>
    <w:p w14:paraId="194605CD" w14:textId="6092D13C" w:rsidR="00256D7D" w:rsidRPr="00A76709"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A76709">
        <w:rPr>
          <w:rFonts w:asciiTheme="minorHAnsi" w:hAnsiTheme="minorHAnsi"/>
          <w:sz w:val="22"/>
          <w:szCs w:val="22"/>
        </w:rPr>
        <w:t xml:space="preserve">Parce que les Obscurcis </w:t>
      </w:r>
      <w:r w:rsidR="00A76709">
        <w:rPr>
          <w:rFonts w:asciiTheme="minorHAnsi" w:hAnsiTheme="minorHAnsi"/>
          <w:sz w:val="22"/>
          <w:szCs w:val="22"/>
        </w:rPr>
        <w:t xml:space="preserve">ont besoin </w:t>
      </w:r>
      <w:r w:rsidR="00042EB8">
        <w:rPr>
          <w:rFonts w:asciiTheme="minorHAnsi" w:hAnsiTheme="minorHAnsi"/>
          <w:sz w:val="22"/>
          <w:szCs w:val="22"/>
        </w:rPr>
        <w:t>d’un maximum</w:t>
      </w:r>
      <w:r w:rsidR="00A76709">
        <w:rPr>
          <w:rFonts w:asciiTheme="minorHAnsi" w:hAnsiTheme="minorHAnsi"/>
          <w:sz w:val="22"/>
          <w:szCs w:val="22"/>
        </w:rPr>
        <w:t xml:space="preserve"> </w:t>
      </w:r>
      <w:r w:rsidR="00042EB8">
        <w:rPr>
          <w:rFonts w:asciiTheme="minorHAnsi" w:hAnsiTheme="minorHAnsi"/>
          <w:sz w:val="22"/>
          <w:szCs w:val="22"/>
        </w:rPr>
        <w:t xml:space="preserve">d’atout pour </w:t>
      </w:r>
      <w:r w:rsidRPr="00A76709">
        <w:rPr>
          <w:rFonts w:asciiTheme="minorHAnsi" w:hAnsiTheme="minorHAnsi"/>
          <w:sz w:val="22"/>
          <w:szCs w:val="22"/>
        </w:rPr>
        <w:t xml:space="preserve">battre l’Empire Sylvinien. Ils cherchent une arme </w:t>
      </w:r>
      <w:r w:rsidR="00B15B0A">
        <w:rPr>
          <w:rFonts w:asciiTheme="minorHAnsi" w:hAnsiTheme="minorHAnsi"/>
          <w:sz w:val="22"/>
          <w:szCs w:val="22"/>
        </w:rPr>
        <w:t>au-delà de ce monde</w:t>
      </w:r>
      <w:r w:rsidRPr="00A76709">
        <w:rPr>
          <w:rFonts w:asciiTheme="minorHAnsi" w:hAnsiTheme="minorHAnsi"/>
          <w:sz w:val="22"/>
          <w:szCs w:val="22"/>
        </w:rPr>
        <w:t>. Et cette arme, c’est le Chaos lui-même.</w:t>
      </w:r>
    </w:p>
    <w:p w14:paraId="2E595647" w14:textId="77777777" w:rsidR="00256D7D" w:rsidRPr="00A76709" w:rsidRDefault="00256D7D" w:rsidP="001740FB">
      <w:pPr>
        <w:pStyle w:val="NormalWeb"/>
        <w:divId w:val="595478318"/>
        <w:rPr>
          <w:rFonts w:asciiTheme="minorHAnsi" w:hAnsiTheme="minorHAnsi"/>
          <w:sz w:val="22"/>
          <w:szCs w:val="22"/>
        </w:rPr>
      </w:pPr>
    </w:p>
    <w:p w14:paraId="344F9C3D"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Naïah éclate de rire, un rire léger mais chargé d’ironie.</w:t>
      </w:r>
    </w:p>
    <w:p w14:paraId="6D299DB5" w14:textId="77777777" w:rsidR="00256D7D" w:rsidRDefault="00256D7D" w:rsidP="001740FB">
      <w:pPr>
        <w:pStyle w:val="NormalWeb"/>
        <w:divId w:val="595478318"/>
        <w:rPr>
          <w:rFonts w:asciiTheme="minorHAnsi" w:hAnsiTheme="minorHAnsi"/>
          <w:b/>
          <w:bCs/>
          <w:sz w:val="22"/>
          <w:szCs w:val="22"/>
        </w:rPr>
      </w:pPr>
    </w:p>
    <w:p w14:paraId="709428E1" w14:textId="51DC0EA5" w:rsidR="00256D7D" w:rsidRPr="00B15B0A"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B15B0A">
        <w:rPr>
          <w:rFonts w:asciiTheme="minorHAnsi" w:hAnsiTheme="minorHAnsi"/>
          <w:sz w:val="22"/>
          <w:szCs w:val="22"/>
        </w:rPr>
        <w:t>Oh, c’est fantastique ! Une bonne vieille apocalypse démoniaque. J’adore cette ville, on ne s’ennuie jamais ici.</w:t>
      </w:r>
    </w:p>
    <w:p w14:paraId="7EF130CD" w14:textId="77777777" w:rsidR="00256D7D" w:rsidRDefault="00256D7D" w:rsidP="001740FB">
      <w:pPr>
        <w:pStyle w:val="NormalWeb"/>
        <w:divId w:val="595478318"/>
        <w:rPr>
          <w:rFonts w:asciiTheme="minorHAnsi" w:hAnsiTheme="minorHAnsi"/>
          <w:b/>
          <w:bCs/>
          <w:sz w:val="22"/>
          <w:szCs w:val="22"/>
        </w:rPr>
      </w:pPr>
    </w:p>
    <w:p w14:paraId="05EA2C6D"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Draven serre les poings.</w:t>
      </w:r>
    </w:p>
    <w:p w14:paraId="03B70022" w14:textId="77777777" w:rsidR="00256D7D" w:rsidRDefault="00256D7D" w:rsidP="001740FB">
      <w:pPr>
        <w:pStyle w:val="NormalWeb"/>
        <w:divId w:val="595478318"/>
        <w:rPr>
          <w:rFonts w:asciiTheme="minorHAnsi" w:hAnsiTheme="minorHAnsi"/>
          <w:b/>
          <w:bCs/>
          <w:sz w:val="22"/>
          <w:szCs w:val="22"/>
        </w:rPr>
      </w:pPr>
    </w:p>
    <w:p w14:paraId="1E8CC41D" w14:textId="77777777" w:rsidR="00256D7D" w:rsidRPr="0006338C" w:rsidRDefault="00256D7D" w:rsidP="001740FB">
      <w:pPr>
        <w:pStyle w:val="NormalWeb"/>
        <w:divId w:val="595478318"/>
        <w:rPr>
          <w:rFonts w:asciiTheme="minorHAnsi" w:hAnsiTheme="minorHAnsi"/>
          <w:sz w:val="22"/>
          <w:szCs w:val="22"/>
        </w:rPr>
      </w:pPr>
      <w:r>
        <w:rPr>
          <w:rFonts w:asciiTheme="minorHAnsi" w:hAnsiTheme="minorHAnsi"/>
          <w:b/>
          <w:bCs/>
          <w:sz w:val="22"/>
          <w:szCs w:val="22"/>
        </w:rPr>
        <w:t>Draven –</w:t>
      </w:r>
      <w:r w:rsidRPr="0006338C">
        <w:rPr>
          <w:rFonts w:asciiTheme="minorHAnsi" w:hAnsiTheme="minorHAnsi"/>
          <w:sz w:val="22"/>
          <w:szCs w:val="22"/>
        </w:rPr>
        <w:t xml:space="preserve"> Si c’est vrai, alors ils sont encore plus fous que ce qu’on pensait.</w:t>
      </w:r>
    </w:p>
    <w:p w14:paraId="194C4303" w14:textId="77777777" w:rsidR="00256D7D" w:rsidRDefault="00256D7D" w:rsidP="001740FB">
      <w:pPr>
        <w:pStyle w:val="NormalWeb"/>
        <w:divId w:val="595478318"/>
        <w:rPr>
          <w:rFonts w:asciiTheme="minorHAnsi" w:hAnsiTheme="minorHAnsi"/>
          <w:b/>
          <w:bCs/>
          <w:sz w:val="22"/>
          <w:szCs w:val="22"/>
        </w:rPr>
      </w:pPr>
    </w:p>
    <w:p w14:paraId="1DB37F97"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Valurn finit par briser son silence.</w:t>
      </w:r>
    </w:p>
    <w:p w14:paraId="0A3291DC" w14:textId="77777777" w:rsidR="00256D7D" w:rsidRDefault="00256D7D" w:rsidP="001740FB">
      <w:pPr>
        <w:pStyle w:val="NormalWeb"/>
        <w:divId w:val="595478318"/>
        <w:rPr>
          <w:rFonts w:asciiTheme="minorHAnsi" w:hAnsiTheme="minorHAnsi"/>
          <w:b/>
          <w:bCs/>
          <w:sz w:val="22"/>
          <w:szCs w:val="22"/>
        </w:rPr>
      </w:pPr>
    </w:p>
    <w:p w14:paraId="5CF9E00A" w14:textId="35A6AFC5"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 xml:space="preserve">Valurn – </w:t>
      </w:r>
      <w:r w:rsidRPr="0006338C">
        <w:rPr>
          <w:rFonts w:asciiTheme="minorHAnsi" w:hAnsiTheme="minorHAnsi"/>
          <w:sz w:val="22"/>
          <w:szCs w:val="22"/>
        </w:rPr>
        <w:t>Ouvrir un portail vers les Calciterres… ce n’est pas juste une déclaration de guerre. C’est une damnation assurée. Personne ne peut contrôler ce qui en sortirait</w:t>
      </w:r>
      <w:r>
        <w:rPr>
          <w:rFonts w:asciiTheme="minorHAnsi" w:hAnsiTheme="minorHAnsi"/>
          <w:b/>
          <w:bCs/>
          <w:sz w:val="22"/>
          <w:szCs w:val="22"/>
        </w:rPr>
        <w:t>.</w:t>
      </w:r>
    </w:p>
    <w:p w14:paraId="7914BEB7" w14:textId="77777777" w:rsidR="00256D7D" w:rsidRDefault="00256D7D" w:rsidP="001740FB">
      <w:pPr>
        <w:pStyle w:val="NormalWeb"/>
        <w:divId w:val="595478318"/>
        <w:rPr>
          <w:rFonts w:asciiTheme="minorHAnsi" w:hAnsiTheme="minorHAnsi"/>
          <w:b/>
          <w:bCs/>
          <w:sz w:val="22"/>
          <w:szCs w:val="22"/>
        </w:rPr>
      </w:pPr>
    </w:p>
    <w:p w14:paraId="2BE55F94" w14:textId="590CFD77" w:rsidR="00256D7D" w:rsidRPr="00700552" w:rsidRDefault="00256D7D" w:rsidP="00700552">
      <w:pPr>
        <w:pStyle w:val="NormalWeb"/>
        <w:rPr>
          <w:rFonts w:asciiTheme="minorHAnsi" w:hAnsiTheme="minorHAnsi"/>
          <w:b/>
          <w:bCs/>
          <w:sz w:val="22"/>
          <w:szCs w:val="22"/>
        </w:rPr>
      </w:pPr>
      <w:r>
        <w:rPr>
          <w:rFonts w:asciiTheme="minorHAnsi" w:hAnsiTheme="minorHAnsi"/>
          <w:b/>
          <w:bCs/>
          <w:sz w:val="22"/>
          <w:szCs w:val="22"/>
        </w:rPr>
        <w:t>Saidin –</w:t>
      </w:r>
      <w:r w:rsidRPr="001D141D">
        <w:rPr>
          <w:rFonts w:asciiTheme="minorHAnsi" w:hAnsiTheme="minorHAnsi"/>
          <w:sz w:val="22"/>
          <w:szCs w:val="22"/>
        </w:rPr>
        <w:t xml:space="preserve"> </w:t>
      </w:r>
      <w:r w:rsidR="00700552">
        <w:rPr>
          <w:rFonts w:asciiTheme="minorHAnsi" w:hAnsiTheme="minorHAnsi"/>
          <w:b/>
          <w:bCs/>
          <w:sz w:val="22"/>
          <w:szCs w:val="22"/>
        </w:rPr>
        <w:t xml:space="preserve">hoche la tête. </w:t>
      </w:r>
      <w:r w:rsidR="00700552">
        <w:rPr>
          <w:rFonts w:asciiTheme="minorHAnsi" w:hAnsiTheme="minorHAnsi"/>
          <w:sz w:val="22"/>
          <w:szCs w:val="22"/>
        </w:rPr>
        <w:t>Et</w:t>
      </w:r>
      <w:r w:rsidRPr="001D141D">
        <w:rPr>
          <w:rFonts w:asciiTheme="minorHAnsi" w:hAnsiTheme="minorHAnsi"/>
          <w:sz w:val="22"/>
          <w:szCs w:val="22"/>
        </w:rPr>
        <w:t xml:space="preserve"> pourtant, ils essaient. Un groupe restreint, sous la direction d’Alamma, a mené des recherches dans l’Archive pour déterrer des rituels interdits. Ce qu’ils ont trouvé leur permet de préparer un passage… mais ils ont besoin d’une clé.</w:t>
      </w:r>
    </w:p>
    <w:p w14:paraId="1990763A" w14:textId="77777777" w:rsidR="00256D7D" w:rsidRDefault="00256D7D" w:rsidP="001740FB">
      <w:pPr>
        <w:pStyle w:val="NormalWeb"/>
        <w:divId w:val="595478318"/>
        <w:rPr>
          <w:rFonts w:asciiTheme="minorHAnsi" w:hAnsiTheme="minorHAnsi"/>
          <w:b/>
          <w:bCs/>
          <w:sz w:val="22"/>
          <w:szCs w:val="22"/>
        </w:rPr>
      </w:pPr>
    </w:p>
    <w:p w14:paraId="56145128"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Hylee fronce les sourcils.</w:t>
      </w:r>
    </w:p>
    <w:p w14:paraId="647A4D50" w14:textId="77777777" w:rsidR="00256D7D" w:rsidRDefault="00256D7D" w:rsidP="001740FB">
      <w:pPr>
        <w:pStyle w:val="NormalWeb"/>
        <w:divId w:val="595478318"/>
        <w:rPr>
          <w:rFonts w:asciiTheme="minorHAnsi" w:hAnsiTheme="minorHAnsi"/>
          <w:b/>
          <w:bCs/>
          <w:sz w:val="22"/>
          <w:szCs w:val="22"/>
        </w:rPr>
      </w:pPr>
    </w:p>
    <w:p w14:paraId="42F4D17A" w14:textId="3A97C5A1" w:rsidR="00256D7D" w:rsidRPr="00700552"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Hylee – </w:t>
      </w:r>
      <w:r w:rsidRPr="00700552">
        <w:rPr>
          <w:rFonts w:asciiTheme="minorHAnsi" w:hAnsiTheme="minorHAnsi"/>
          <w:sz w:val="22"/>
          <w:szCs w:val="22"/>
        </w:rPr>
        <w:t>Une clé ?</w:t>
      </w:r>
    </w:p>
    <w:p w14:paraId="4514FFE0" w14:textId="77777777" w:rsidR="00256D7D" w:rsidRDefault="00256D7D" w:rsidP="001740FB">
      <w:pPr>
        <w:pStyle w:val="NormalWeb"/>
        <w:divId w:val="595478318"/>
        <w:rPr>
          <w:rFonts w:asciiTheme="minorHAnsi" w:hAnsiTheme="minorHAnsi"/>
          <w:b/>
          <w:bCs/>
          <w:sz w:val="22"/>
          <w:szCs w:val="22"/>
        </w:rPr>
      </w:pPr>
    </w:p>
    <w:p w14:paraId="51A903F3" w14:textId="77777777" w:rsidR="00256D7D" w:rsidRPr="00700552"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700552">
        <w:rPr>
          <w:rFonts w:asciiTheme="minorHAnsi" w:hAnsiTheme="minorHAnsi"/>
          <w:sz w:val="22"/>
          <w:szCs w:val="22"/>
        </w:rPr>
        <w:t>Une ancre pour stabiliser l’ouverture. Un être possédant une connexion entre ce monde et les Calciterres.</w:t>
      </w:r>
    </w:p>
    <w:p w14:paraId="5C09575E" w14:textId="77777777" w:rsidR="00256D7D" w:rsidRDefault="00256D7D" w:rsidP="001740FB">
      <w:pPr>
        <w:pStyle w:val="NormalWeb"/>
        <w:divId w:val="595478318"/>
        <w:rPr>
          <w:rFonts w:asciiTheme="minorHAnsi" w:hAnsiTheme="minorHAnsi"/>
          <w:b/>
          <w:bCs/>
          <w:sz w:val="22"/>
          <w:szCs w:val="22"/>
        </w:rPr>
      </w:pPr>
    </w:p>
    <w:p w14:paraId="4E5DC91F" w14:textId="1C502A4B"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Le regard de Valurn s’assombrit instantanément.</w:t>
      </w:r>
      <w:r w:rsidR="00190AF5">
        <w:rPr>
          <w:rFonts w:asciiTheme="minorHAnsi" w:hAnsiTheme="minorHAnsi"/>
          <w:b/>
          <w:bCs/>
          <w:sz w:val="22"/>
          <w:szCs w:val="22"/>
        </w:rPr>
        <w:t xml:space="preserve"> </w:t>
      </w:r>
      <w:r>
        <w:rPr>
          <w:rFonts w:asciiTheme="minorHAnsi" w:hAnsiTheme="minorHAnsi"/>
          <w:b/>
          <w:bCs/>
          <w:sz w:val="22"/>
          <w:szCs w:val="22"/>
        </w:rPr>
        <w:t>Il sait ce que ça signifie.</w:t>
      </w:r>
    </w:p>
    <w:p w14:paraId="7EF9939B" w14:textId="77777777" w:rsidR="00256D7D" w:rsidRDefault="00256D7D" w:rsidP="001740FB">
      <w:pPr>
        <w:pStyle w:val="NormalWeb"/>
        <w:divId w:val="595478318"/>
        <w:rPr>
          <w:rFonts w:asciiTheme="minorHAnsi" w:hAnsiTheme="minorHAnsi"/>
          <w:b/>
          <w:bCs/>
          <w:sz w:val="22"/>
          <w:szCs w:val="22"/>
        </w:rPr>
      </w:pPr>
    </w:p>
    <w:p w14:paraId="47A0B059" w14:textId="77777777" w:rsidR="00256D7D" w:rsidRPr="00190AF5" w:rsidRDefault="00256D7D" w:rsidP="001740FB">
      <w:pPr>
        <w:pStyle w:val="NormalWeb"/>
        <w:divId w:val="595478318"/>
        <w:rPr>
          <w:rFonts w:asciiTheme="minorHAnsi" w:hAnsiTheme="minorHAnsi"/>
          <w:sz w:val="22"/>
          <w:szCs w:val="22"/>
        </w:rPr>
      </w:pPr>
      <w:r>
        <w:rPr>
          <w:rFonts w:asciiTheme="minorHAnsi" w:hAnsiTheme="minorHAnsi"/>
          <w:b/>
          <w:bCs/>
          <w:sz w:val="22"/>
          <w:szCs w:val="22"/>
        </w:rPr>
        <w:t>Valurn –</w:t>
      </w:r>
      <w:r w:rsidRPr="00190AF5">
        <w:rPr>
          <w:rFonts w:asciiTheme="minorHAnsi" w:hAnsiTheme="minorHAnsi"/>
          <w:sz w:val="22"/>
          <w:szCs w:val="22"/>
        </w:rPr>
        <w:t xml:space="preserve"> Ils cherchent un hybride.</w:t>
      </w:r>
    </w:p>
    <w:p w14:paraId="7A9A16BA" w14:textId="77777777" w:rsidR="00256D7D" w:rsidRDefault="00256D7D" w:rsidP="001740FB">
      <w:pPr>
        <w:pStyle w:val="NormalWeb"/>
        <w:divId w:val="595478318"/>
        <w:rPr>
          <w:rFonts w:asciiTheme="minorHAnsi" w:hAnsiTheme="minorHAnsi"/>
          <w:b/>
          <w:bCs/>
          <w:sz w:val="22"/>
          <w:szCs w:val="22"/>
        </w:rPr>
      </w:pPr>
    </w:p>
    <w:p w14:paraId="0466D9F5" w14:textId="3FDD0328"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Un frisson parcourt le groupe. Tous comprennent immédiatement. Des demi-démons comme lui, comme Bellirith… sont des cibles potentielles.</w:t>
      </w:r>
      <w:r w:rsidR="00190AF5">
        <w:rPr>
          <w:rFonts w:asciiTheme="minorHAnsi" w:hAnsiTheme="minorHAnsi"/>
          <w:b/>
          <w:bCs/>
          <w:sz w:val="22"/>
          <w:szCs w:val="22"/>
        </w:rPr>
        <w:t xml:space="preserve"> Mais aussi des mortels ayant pactisé de très prés avec les démons</w:t>
      </w:r>
    </w:p>
    <w:p w14:paraId="78C42D32" w14:textId="77777777" w:rsidR="00256D7D" w:rsidRDefault="00256D7D" w:rsidP="001740FB">
      <w:pPr>
        <w:pStyle w:val="NormalWeb"/>
        <w:divId w:val="595478318"/>
        <w:rPr>
          <w:rFonts w:asciiTheme="minorHAnsi" w:hAnsiTheme="minorHAnsi"/>
          <w:b/>
          <w:bCs/>
          <w:sz w:val="22"/>
          <w:szCs w:val="22"/>
        </w:rPr>
      </w:pPr>
    </w:p>
    <w:p w14:paraId="1906C2EA" w14:textId="7CDA62B7" w:rsidR="00256D7D" w:rsidRPr="00CF7FA8"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CF7FA8">
        <w:rPr>
          <w:rFonts w:asciiTheme="minorHAnsi" w:hAnsiTheme="minorHAnsi"/>
          <w:sz w:val="22"/>
          <w:szCs w:val="22"/>
        </w:rPr>
        <w:t>Ils comptent sacrifier quelqu’un pour ouvrir ce portail ?</w:t>
      </w:r>
    </w:p>
    <w:p w14:paraId="33704621" w14:textId="77777777" w:rsidR="00256D7D" w:rsidRDefault="00256D7D" w:rsidP="001740FB">
      <w:pPr>
        <w:pStyle w:val="NormalWeb"/>
        <w:divId w:val="595478318"/>
        <w:rPr>
          <w:rFonts w:asciiTheme="minorHAnsi" w:hAnsiTheme="minorHAnsi"/>
          <w:b/>
          <w:bCs/>
          <w:sz w:val="22"/>
          <w:szCs w:val="22"/>
        </w:rPr>
      </w:pPr>
    </w:p>
    <w:p w14:paraId="753F1F86" w14:textId="77777777" w:rsidR="00256D7D" w:rsidRPr="00CF7FA8"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CF7FA8">
        <w:rPr>
          <w:rFonts w:asciiTheme="minorHAnsi" w:hAnsiTheme="minorHAnsi"/>
          <w:sz w:val="22"/>
          <w:szCs w:val="22"/>
        </w:rPr>
        <w:t>C’est une possibilité. Mais il y a pire.</w:t>
      </w:r>
    </w:p>
    <w:p w14:paraId="11A95916" w14:textId="77777777" w:rsidR="00256D7D" w:rsidRPr="00CF7FA8" w:rsidRDefault="00256D7D" w:rsidP="001740FB">
      <w:pPr>
        <w:pStyle w:val="NormalWeb"/>
        <w:divId w:val="595478318"/>
        <w:rPr>
          <w:rFonts w:asciiTheme="minorHAnsi" w:hAnsiTheme="minorHAnsi"/>
          <w:sz w:val="22"/>
          <w:szCs w:val="22"/>
        </w:rPr>
      </w:pPr>
    </w:p>
    <w:p w14:paraId="28CB48C8" w14:textId="77777777" w:rsidR="00256D7D" w:rsidRDefault="00256D7D" w:rsidP="001740FB">
      <w:pPr>
        <w:pStyle w:val="NormalWeb"/>
        <w:divId w:val="595478318"/>
        <w:rPr>
          <w:rFonts w:asciiTheme="minorHAnsi" w:hAnsiTheme="minorHAnsi"/>
          <w:b/>
          <w:bCs/>
          <w:sz w:val="22"/>
          <w:szCs w:val="22"/>
        </w:rPr>
      </w:pPr>
      <w:r>
        <w:rPr>
          <w:rFonts w:asciiTheme="minorHAnsi" w:hAnsiTheme="minorHAnsi"/>
          <w:b/>
          <w:bCs/>
          <w:sz w:val="22"/>
          <w:szCs w:val="22"/>
        </w:rPr>
        <w:t>Son regard glisse vers Naïah, qui, pour la première fois, ne semble pas aussi enjouée.</w:t>
      </w:r>
    </w:p>
    <w:p w14:paraId="19B3E571" w14:textId="77777777" w:rsidR="00256D7D" w:rsidRDefault="00256D7D" w:rsidP="001740FB">
      <w:pPr>
        <w:pStyle w:val="NormalWeb"/>
        <w:divId w:val="595478318"/>
        <w:rPr>
          <w:rFonts w:asciiTheme="minorHAnsi" w:hAnsiTheme="minorHAnsi"/>
          <w:b/>
          <w:bCs/>
          <w:sz w:val="22"/>
          <w:szCs w:val="22"/>
        </w:rPr>
      </w:pPr>
    </w:p>
    <w:p w14:paraId="5D5E41AF" w14:textId="13DBF9BA" w:rsidR="004B744B" w:rsidRPr="005553BA" w:rsidRDefault="00256D7D" w:rsidP="001740FB">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CF7FA8">
        <w:rPr>
          <w:rFonts w:asciiTheme="minorHAnsi" w:hAnsiTheme="minorHAnsi"/>
          <w:sz w:val="22"/>
          <w:szCs w:val="22"/>
        </w:rPr>
        <w:t>Ils pourraient avoir déjà trouvé une clé vivante.</w:t>
      </w:r>
    </w:p>
    <w:p w14:paraId="040AAEEB" w14:textId="77777777" w:rsidR="004B744B" w:rsidRDefault="004B744B" w:rsidP="001740FB">
      <w:pPr>
        <w:pStyle w:val="NormalWeb"/>
        <w:divId w:val="595478318"/>
        <w:rPr>
          <w:rFonts w:asciiTheme="minorHAnsi" w:hAnsiTheme="minorHAnsi"/>
          <w:b/>
          <w:bCs/>
          <w:sz w:val="22"/>
          <w:szCs w:val="22"/>
        </w:rPr>
      </w:pPr>
    </w:p>
    <w:p w14:paraId="619D399D" w14:textId="50D4E01D"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 xml:space="preserve">L’air de l’Archive est toujours aussi lourd, chargé de cette magie sombre et ancienne qui suinte des murs couverts de runes interdites. Mais plus que l’atmosphère oppressante, c’est l’information qu’ils viennent de découvrir qui pèse sur leurs épaules. Alamma et les Obscurcis ne cherchent pas seulement </w:t>
      </w:r>
      <w:r w:rsidR="00B802F6">
        <w:rPr>
          <w:rFonts w:asciiTheme="minorHAnsi" w:hAnsiTheme="minorHAnsi"/>
          <w:b/>
          <w:bCs/>
          <w:sz w:val="22"/>
          <w:szCs w:val="22"/>
        </w:rPr>
        <w:t>la guerre</w:t>
      </w:r>
      <w:r>
        <w:rPr>
          <w:rFonts w:asciiTheme="minorHAnsi" w:hAnsiTheme="minorHAnsi"/>
          <w:b/>
          <w:bCs/>
          <w:sz w:val="22"/>
          <w:szCs w:val="22"/>
        </w:rPr>
        <w:t xml:space="preserve">, ils préparent un cataclysme. Ouvrir un portail vers les Calciterres… </w:t>
      </w:r>
      <w:r w:rsidR="00FE3C70">
        <w:rPr>
          <w:rFonts w:asciiTheme="minorHAnsi" w:hAnsiTheme="minorHAnsi"/>
          <w:b/>
          <w:bCs/>
          <w:sz w:val="22"/>
          <w:szCs w:val="22"/>
        </w:rPr>
        <w:t xml:space="preserve">les forces qui en résulterait </w:t>
      </w:r>
      <w:r w:rsidR="00B80782">
        <w:rPr>
          <w:rFonts w:asciiTheme="minorHAnsi" w:hAnsiTheme="minorHAnsi"/>
          <w:b/>
          <w:bCs/>
          <w:sz w:val="22"/>
          <w:szCs w:val="22"/>
        </w:rPr>
        <w:t>dépasserait le commun des mortels</w:t>
      </w:r>
      <w:r>
        <w:rPr>
          <w:rFonts w:asciiTheme="minorHAnsi" w:hAnsiTheme="minorHAnsi"/>
          <w:b/>
          <w:bCs/>
          <w:sz w:val="22"/>
          <w:szCs w:val="22"/>
        </w:rPr>
        <w:t>.</w:t>
      </w:r>
      <w:r w:rsidR="005553BA">
        <w:rPr>
          <w:rFonts w:asciiTheme="minorHAnsi" w:hAnsiTheme="minorHAnsi"/>
          <w:b/>
          <w:bCs/>
          <w:sz w:val="22"/>
          <w:szCs w:val="22"/>
        </w:rPr>
        <w:t xml:space="preserve"> </w:t>
      </w:r>
      <w:r w:rsidR="00A63E8D">
        <w:rPr>
          <w:rFonts w:asciiTheme="minorHAnsi" w:hAnsiTheme="minorHAnsi"/>
          <w:b/>
          <w:bCs/>
          <w:sz w:val="22"/>
          <w:szCs w:val="22"/>
        </w:rPr>
        <w:t>Valurn</w:t>
      </w:r>
      <w:r>
        <w:rPr>
          <w:rFonts w:asciiTheme="minorHAnsi" w:hAnsiTheme="minorHAnsi"/>
          <w:b/>
          <w:bCs/>
          <w:sz w:val="22"/>
          <w:szCs w:val="22"/>
        </w:rPr>
        <w:t xml:space="preserve"> est le premier à trancher le silence. Son regard est dur, </w:t>
      </w:r>
      <w:r w:rsidR="002F1758">
        <w:rPr>
          <w:rFonts w:asciiTheme="minorHAnsi" w:hAnsiTheme="minorHAnsi"/>
          <w:b/>
          <w:bCs/>
          <w:sz w:val="22"/>
          <w:szCs w:val="22"/>
        </w:rPr>
        <w:t>plaçant une suggestion habile</w:t>
      </w:r>
      <w:r>
        <w:rPr>
          <w:rFonts w:asciiTheme="minorHAnsi" w:hAnsiTheme="minorHAnsi"/>
          <w:b/>
          <w:bCs/>
          <w:sz w:val="22"/>
          <w:szCs w:val="22"/>
        </w:rPr>
        <w:t>.</w:t>
      </w:r>
    </w:p>
    <w:p w14:paraId="67B827DB" w14:textId="77777777" w:rsidR="004B744B" w:rsidRDefault="004B744B" w:rsidP="001740FB">
      <w:pPr>
        <w:pStyle w:val="NormalWeb"/>
        <w:divId w:val="595478318"/>
        <w:rPr>
          <w:rFonts w:asciiTheme="minorHAnsi" w:hAnsiTheme="minorHAnsi"/>
          <w:b/>
          <w:bCs/>
          <w:sz w:val="22"/>
          <w:szCs w:val="22"/>
        </w:rPr>
      </w:pPr>
    </w:p>
    <w:p w14:paraId="1EDDE503" w14:textId="7A56D04A" w:rsidR="004B744B" w:rsidRPr="00B80782" w:rsidRDefault="002F1758" w:rsidP="001740FB">
      <w:pPr>
        <w:pStyle w:val="NormalWeb"/>
        <w:divId w:val="595478318"/>
        <w:rPr>
          <w:rFonts w:asciiTheme="minorHAnsi" w:hAnsiTheme="minorHAnsi"/>
          <w:sz w:val="22"/>
          <w:szCs w:val="22"/>
        </w:rPr>
      </w:pPr>
      <w:r>
        <w:rPr>
          <w:rFonts w:asciiTheme="minorHAnsi" w:hAnsiTheme="minorHAnsi"/>
          <w:b/>
          <w:bCs/>
          <w:sz w:val="22"/>
          <w:szCs w:val="22"/>
        </w:rPr>
        <w:t>Valurn</w:t>
      </w:r>
      <w:r w:rsidR="004B744B">
        <w:rPr>
          <w:rFonts w:asciiTheme="minorHAnsi" w:hAnsiTheme="minorHAnsi"/>
          <w:b/>
          <w:bCs/>
          <w:sz w:val="22"/>
          <w:szCs w:val="22"/>
        </w:rPr>
        <w:t xml:space="preserve"> – </w:t>
      </w:r>
      <w:r>
        <w:rPr>
          <w:rFonts w:asciiTheme="minorHAnsi" w:hAnsiTheme="minorHAnsi"/>
          <w:sz w:val="22"/>
          <w:szCs w:val="22"/>
        </w:rPr>
        <w:t>Il me semble qu’on devrait</w:t>
      </w:r>
      <w:r w:rsidR="004B744B" w:rsidRPr="00B80782">
        <w:rPr>
          <w:rFonts w:asciiTheme="minorHAnsi" w:hAnsiTheme="minorHAnsi"/>
          <w:sz w:val="22"/>
          <w:szCs w:val="22"/>
        </w:rPr>
        <w:t xml:space="preserve"> retourner à Al’gratal. Les Sylviniens doivent être avertis immédiatement.</w:t>
      </w:r>
    </w:p>
    <w:p w14:paraId="41A75F82" w14:textId="77777777" w:rsidR="004B744B" w:rsidRDefault="004B744B" w:rsidP="001740FB">
      <w:pPr>
        <w:pStyle w:val="NormalWeb"/>
        <w:divId w:val="595478318"/>
        <w:rPr>
          <w:rFonts w:asciiTheme="minorHAnsi" w:hAnsiTheme="minorHAnsi"/>
          <w:b/>
          <w:bCs/>
          <w:sz w:val="22"/>
          <w:szCs w:val="22"/>
        </w:rPr>
      </w:pPr>
    </w:p>
    <w:p w14:paraId="41353322" w14:textId="1A530674"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Hylee hoche la tête, son regard empli de gravité. Même elle comprend qu’il n’y a pas d’autre option. Remerii, bien qu’encore tendue après sa confrontation avec Saidin, sait qu’ils ne peuvent pas ignorer une telle menace. Pourtant, alors que le consensus se forme, un détail frappe soudain le groupe.</w:t>
      </w:r>
    </w:p>
    <w:p w14:paraId="1F675031" w14:textId="47715910"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Naïah ne dit rien.</w:t>
      </w:r>
    </w:p>
    <w:p w14:paraId="597C3653"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Elle n’a pas lâché un mot depuis que le plan du retour a été mentionné. Son habituel sourire narquois a disparu. Son regard vif et malicieux est figé dans une expression qu’ils ne lui connaissent pas. De la peur.</w:t>
      </w:r>
    </w:p>
    <w:p w14:paraId="0D3CF5C8" w14:textId="77777777" w:rsidR="004B744B" w:rsidRDefault="004B744B" w:rsidP="001740FB">
      <w:pPr>
        <w:pStyle w:val="NormalWeb"/>
        <w:divId w:val="595478318"/>
        <w:rPr>
          <w:rFonts w:asciiTheme="minorHAnsi" w:hAnsiTheme="minorHAnsi"/>
          <w:b/>
          <w:bCs/>
          <w:sz w:val="22"/>
          <w:szCs w:val="22"/>
        </w:rPr>
      </w:pPr>
    </w:p>
    <w:p w14:paraId="010B5531" w14:textId="0CDA259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Elle recule légèrement, son corps se tendant comme si elle s’apprêtait à fuir.</w:t>
      </w:r>
    </w:p>
    <w:p w14:paraId="2ACFD8F2" w14:textId="0003DFC0" w:rsidR="004B744B" w:rsidRPr="00AC7CF9" w:rsidRDefault="004B744B"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Naïah – </w:t>
      </w:r>
      <w:r w:rsidRPr="00AC7CF9">
        <w:rPr>
          <w:rFonts w:asciiTheme="minorHAnsi" w:hAnsiTheme="minorHAnsi"/>
          <w:sz w:val="22"/>
          <w:szCs w:val="22"/>
        </w:rPr>
        <w:t>Attendez. Vous êtes sérieux ? Vous voulez vraiment retourner là-bas ?</w:t>
      </w:r>
    </w:p>
    <w:p w14:paraId="02C292D6" w14:textId="77777777" w:rsidR="004B744B" w:rsidRDefault="004B744B" w:rsidP="001740FB">
      <w:pPr>
        <w:pStyle w:val="NormalWeb"/>
        <w:divId w:val="595478318"/>
        <w:rPr>
          <w:rFonts w:asciiTheme="minorHAnsi" w:hAnsiTheme="minorHAnsi"/>
          <w:b/>
          <w:bCs/>
          <w:sz w:val="22"/>
          <w:szCs w:val="22"/>
        </w:rPr>
      </w:pPr>
    </w:p>
    <w:p w14:paraId="7D87CF54"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Sa voix est moins chantante, moins joueuse. Elle est sèche, tendue, étrangère à ce qu’elle montre habituellement.</w:t>
      </w:r>
    </w:p>
    <w:p w14:paraId="5E29B8D3" w14:textId="77777777" w:rsidR="004B744B" w:rsidRDefault="004B744B" w:rsidP="001740FB">
      <w:pPr>
        <w:pStyle w:val="NormalWeb"/>
        <w:divId w:val="595478318"/>
        <w:rPr>
          <w:rFonts w:asciiTheme="minorHAnsi" w:hAnsiTheme="minorHAnsi"/>
          <w:b/>
          <w:bCs/>
          <w:sz w:val="22"/>
          <w:szCs w:val="22"/>
        </w:rPr>
      </w:pPr>
    </w:p>
    <w:p w14:paraId="01A44DA6" w14:textId="6710ADFD" w:rsidR="004B744B" w:rsidRPr="00AC7CF9"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AC7CF9">
        <w:rPr>
          <w:rFonts w:asciiTheme="minorHAnsi" w:hAnsiTheme="minorHAnsi"/>
          <w:sz w:val="22"/>
          <w:szCs w:val="22"/>
        </w:rPr>
        <w:t>On n’a pas d’autre choix.</w:t>
      </w:r>
      <w:r w:rsidR="00AC7CF9">
        <w:rPr>
          <w:rFonts w:asciiTheme="minorHAnsi" w:hAnsiTheme="minorHAnsi"/>
          <w:sz w:val="22"/>
          <w:szCs w:val="22"/>
        </w:rPr>
        <w:t xml:space="preserve"> Même moi ca ne me plait pas de laisser les miens ici.</w:t>
      </w:r>
    </w:p>
    <w:p w14:paraId="1743885D" w14:textId="77777777" w:rsidR="004B744B" w:rsidRDefault="004B744B" w:rsidP="001740FB">
      <w:pPr>
        <w:pStyle w:val="NormalWeb"/>
        <w:divId w:val="595478318"/>
        <w:rPr>
          <w:rFonts w:asciiTheme="minorHAnsi" w:hAnsiTheme="minorHAnsi"/>
          <w:b/>
          <w:bCs/>
          <w:sz w:val="22"/>
          <w:szCs w:val="22"/>
        </w:rPr>
      </w:pPr>
    </w:p>
    <w:p w14:paraId="14D30DF6"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Naïah secoue la tête, sa nervosité devenant plus évidente.</w:t>
      </w:r>
    </w:p>
    <w:p w14:paraId="7FCB61DB" w14:textId="77777777" w:rsidR="004B744B" w:rsidRDefault="004B744B" w:rsidP="001740FB">
      <w:pPr>
        <w:pStyle w:val="NormalWeb"/>
        <w:divId w:val="595478318"/>
        <w:rPr>
          <w:rFonts w:asciiTheme="minorHAnsi" w:hAnsiTheme="minorHAnsi"/>
          <w:b/>
          <w:bCs/>
          <w:sz w:val="22"/>
          <w:szCs w:val="22"/>
        </w:rPr>
      </w:pPr>
    </w:p>
    <w:p w14:paraId="3875FBB1" w14:textId="77777777" w:rsidR="004B744B" w:rsidRPr="00C57F2C"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C57F2C">
        <w:rPr>
          <w:rFonts w:asciiTheme="minorHAnsi" w:hAnsiTheme="minorHAnsi"/>
          <w:sz w:val="22"/>
          <w:szCs w:val="22"/>
        </w:rPr>
        <w:t>Mais moi, je ne peux pas y aller.</w:t>
      </w:r>
    </w:p>
    <w:p w14:paraId="21459164" w14:textId="77777777" w:rsidR="004B744B" w:rsidRDefault="004B744B" w:rsidP="001740FB">
      <w:pPr>
        <w:pStyle w:val="NormalWeb"/>
        <w:divId w:val="595478318"/>
        <w:rPr>
          <w:rFonts w:asciiTheme="minorHAnsi" w:hAnsiTheme="minorHAnsi"/>
          <w:b/>
          <w:bCs/>
          <w:sz w:val="22"/>
          <w:szCs w:val="22"/>
        </w:rPr>
      </w:pPr>
    </w:p>
    <w:p w14:paraId="04E765E0"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Tous se tournent vers elle.</w:t>
      </w:r>
    </w:p>
    <w:p w14:paraId="3C3BECDC" w14:textId="77777777" w:rsidR="004B744B" w:rsidRDefault="004B744B" w:rsidP="001740FB">
      <w:pPr>
        <w:pStyle w:val="NormalWeb"/>
        <w:divId w:val="595478318"/>
        <w:rPr>
          <w:rFonts w:asciiTheme="minorHAnsi" w:hAnsiTheme="minorHAnsi"/>
          <w:b/>
          <w:bCs/>
          <w:sz w:val="22"/>
          <w:szCs w:val="22"/>
        </w:rPr>
      </w:pPr>
    </w:p>
    <w:p w14:paraId="61FA8D62" w14:textId="5D6E1569" w:rsidR="004B744B" w:rsidRPr="00C57F2C"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Pr="00C57F2C">
        <w:rPr>
          <w:rFonts w:asciiTheme="minorHAnsi" w:hAnsiTheme="minorHAnsi"/>
          <w:sz w:val="22"/>
          <w:szCs w:val="22"/>
        </w:rPr>
        <w:t>Pourquoi ?</w:t>
      </w:r>
    </w:p>
    <w:p w14:paraId="640EE428" w14:textId="77777777" w:rsidR="004B744B" w:rsidRDefault="004B744B" w:rsidP="001740FB">
      <w:pPr>
        <w:pStyle w:val="NormalWeb"/>
        <w:divId w:val="595478318"/>
        <w:rPr>
          <w:rFonts w:asciiTheme="minorHAnsi" w:hAnsiTheme="minorHAnsi"/>
          <w:b/>
          <w:bCs/>
          <w:sz w:val="22"/>
          <w:szCs w:val="22"/>
        </w:rPr>
      </w:pPr>
    </w:p>
    <w:p w14:paraId="2A53C087"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Naïah éclate d’un rire forcé, mais il sonne faux.</w:t>
      </w:r>
    </w:p>
    <w:p w14:paraId="6A0DC765" w14:textId="77777777" w:rsidR="004B744B" w:rsidRDefault="004B744B" w:rsidP="001740FB">
      <w:pPr>
        <w:pStyle w:val="NormalWeb"/>
        <w:divId w:val="595478318"/>
        <w:rPr>
          <w:rFonts w:asciiTheme="minorHAnsi" w:hAnsiTheme="minorHAnsi"/>
          <w:b/>
          <w:bCs/>
          <w:sz w:val="22"/>
          <w:szCs w:val="22"/>
        </w:rPr>
      </w:pPr>
    </w:p>
    <w:p w14:paraId="2DA74B0E" w14:textId="2943E2A2" w:rsidR="004B744B" w:rsidRPr="00C57F2C"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00C57F2C">
        <w:rPr>
          <w:rFonts w:asciiTheme="minorHAnsi" w:hAnsiTheme="minorHAnsi"/>
          <w:sz w:val="22"/>
          <w:szCs w:val="22"/>
        </w:rPr>
        <w:t>Vous m’avez regardée ? Je suis l’une des leurs aux yeux des Sylviniens.</w:t>
      </w:r>
      <w:r w:rsidRPr="00C57F2C">
        <w:rPr>
          <w:rFonts w:asciiTheme="minorHAnsi" w:hAnsiTheme="minorHAnsi"/>
          <w:sz w:val="22"/>
          <w:szCs w:val="22"/>
        </w:rPr>
        <w:t xml:space="preserve"> </w:t>
      </w:r>
      <w:r w:rsidR="005419D3">
        <w:rPr>
          <w:rFonts w:asciiTheme="minorHAnsi" w:hAnsiTheme="minorHAnsi"/>
          <w:sz w:val="22"/>
          <w:szCs w:val="22"/>
        </w:rPr>
        <w:t>Con</w:t>
      </w:r>
      <w:r w:rsidRPr="00C57F2C">
        <w:rPr>
          <w:rFonts w:asciiTheme="minorHAnsi" w:hAnsiTheme="minorHAnsi"/>
          <w:sz w:val="22"/>
          <w:szCs w:val="22"/>
        </w:rPr>
        <w:t>trairement à vous, si je mets un pied dans cette foutue capitale, ils ne vont pas juste me mettre en cellule. Ils vont me tuer.</w:t>
      </w:r>
    </w:p>
    <w:p w14:paraId="05F71801" w14:textId="77777777" w:rsidR="004B744B" w:rsidRDefault="004B744B" w:rsidP="001740FB">
      <w:pPr>
        <w:pStyle w:val="NormalWeb"/>
        <w:divId w:val="595478318"/>
        <w:rPr>
          <w:rFonts w:asciiTheme="minorHAnsi" w:hAnsiTheme="minorHAnsi"/>
          <w:b/>
          <w:bCs/>
          <w:sz w:val="22"/>
          <w:szCs w:val="22"/>
        </w:rPr>
      </w:pPr>
    </w:p>
    <w:p w14:paraId="6034F725" w14:textId="3EFA12F4"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Un silence s’installe. Naïah n’a jamais eu peur de rien, mais cette fois-ci, la panique est réelle.</w:t>
      </w:r>
      <w:r w:rsidR="005419D3">
        <w:rPr>
          <w:rFonts w:asciiTheme="minorHAnsi" w:hAnsiTheme="minorHAnsi"/>
          <w:b/>
          <w:bCs/>
          <w:sz w:val="22"/>
          <w:szCs w:val="22"/>
        </w:rPr>
        <w:t xml:space="preserve"> </w:t>
      </w:r>
      <w:r>
        <w:rPr>
          <w:rFonts w:asciiTheme="minorHAnsi" w:hAnsiTheme="minorHAnsi"/>
          <w:b/>
          <w:bCs/>
          <w:sz w:val="22"/>
          <w:szCs w:val="22"/>
        </w:rPr>
        <w:t>Valurn l’observe, puis sourit légèrement, mais c’est un sourire sans amusement.</w:t>
      </w:r>
    </w:p>
    <w:p w14:paraId="6AFA3662" w14:textId="77777777" w:rsidR="004B744B" w:rsidRDefault="004B744B" w:rsidP="001740FB">
      <w:pPr>
        <w:pStyle w:val="NormalWeb"/>
        <w:divId w:val="595478318"/>
        <w:rPr>
          <w:rFonts w:asciiTheme="minorHAnsi" w:hAnsiTheme="minorHAnsi"/>
          <w:b/>
          <w:bCs/>
          <w:sz w:val="22"/>
          <w:szCs w:val="22"/>
        </w:rPr>
      </w:pPr>
    </w:p>
    <w:p w14:paraId="1C0535AE" w14:textId="0152A449" w:rsidR="004B744B" w:rsidRPr="005419D3" w:rsidRDefault="004B744B" w:rsidP="001740FB">
      <w:pPr>
        <w:pStyle w:val="NormalWeb"/>
        <w:divId w:val="595478318"/>
        <w:rPr>
          <w:rFonts w:asciiTheme="minorHAnsi" w:hAnsiTheme="minorHAnsi"/>
          <w:sz w:val="22"/>
          <w:szCs w:val="22"/>
        </w:rPr>
      </w:pPr>
      <w:r>
        <w:rPr>
          <w:rFonts w:asciiTheme="minorHAnsi" w:hAnsiTheme="minorHAnsi"/>
          <w:b/>
          <w:bCs/>
          <w:sz w:val="22"/>
          <w:szCs w:val="22"/>
        </w:rPr>
        <w:t>Valurn –</w:t>
      </w:r>
      <w:r w:rsidRPr="005419D3">
        <w:rPr>
          <w:rFonts w:asciiTheme="minorHAnsi" w:hAnsiTheme="minorHAnsi"/>
          <w:sz w:val="22"/>
          <w:szCs w:val="22"/>
        </w:rPr>
        <w:t xml:space="preserve"> Et tu crois qu’on est les bienvenus là-bas ?</w:t>
      </w:r>
    </w:p>
    <w:p w14:paraId="0EE9133B" w14:textId="77777777" w:rsidR="004B744B" w:rsidRDefault="004B744B" w:rsidP="001740FB">
      <w:pPr>
        <w:pStyle w:val="NormalWeb"/>
        <w:divId w:val="595478318"/>
        <w:rPr>
          <w:rFonts w:asciiTheme="minorHAnsi" w:hAnsiTheme="minorHAnsi"/>
          <w:b/>
          <w:bCs/>
          <w:sz w:val="22"/>
          <w:szCs w:val="22"/>
        </w:rPr>
      </w:pPr>
    </w:p>
    <w:p w14:paraId="1E9368B2" w14:textId="2ADBBC7C" w:rsidR="004B744B" w:rsidRPr="0088176D" w:rsidRDefault="004B744B" w:rsidP="001740FB">
      <w:pPr>
        <w:pStyle w:val="NormalWeb"/>
        <w:divId w:val="595478318"/>
        <w:rPr>
          <w:rFonts w:asciiTheme="minorHAnsi" w:hAnsiTheme="minorHAnsi"/>
          <w:sz w:val="22"/>
          <w:szCs w:val="22"/>
        </w:rPr>
      </w:pPr>
      <w:r>
        <w:rPr>
          <w:rFonts w:asciiTheme="minorHAnsi" w:hAnsiTheme="minorHAnsi"/>
          <w:b/>
          <w:bCs/>
          <w:sz w:val="22"/>
          <w:szCs w:val="22"/>
        </w:rPr>
        <w:t>Naïah –</w:t>
      </w:r>
      <w:r w:rsidRPr="0088176D">
        <w:rPr>
          <w:rFonts w:asciiTheme="minorHAnsi" w:hAnsiTheme="minorHAnsi"/>
          <w:sz w:val="22"/>
          <w:szCs w:val="22"/>
        </w:rPr>
        <w:t xml:space="preserve"> Toi, peut-être pas. Mais toi, au moins, tu as encore une chance d’être traité comme un prisonnier. </w:t>
      </w:r>
      <w:r w:rsidR="0088176D">
        <w:rPr>
          <w:rFonts w:asciiTheme="minorHAnsi" w:hAnsiTheme="minorHAnsi"/>
          <w:sz w:val="22"/>
          <w:szCs w:val="22"/>
        </w:rPr>
        <w:t xml:space="preserve">Tu es le consultant de la princesse. </w:t>
      </w:r>
      <w:r w:rsidRPr="0088176D">
        <w:rPr>
          <w:rFonts w:asciiTheme="minorHAnsi" w:hAnsiTheme="minorHAnsi"/>
          <w:sz w:val="22"/>
          <w:szCs w:val="22"/>
        </w:rPr>
        <w:t>Moi, je suis une cible à abattre.</w:t>
      </w:r>
    </w:p>
    <w:p w14:paraId="1824393A" w14:textId="77777777" w:rsidR="004B744B" w:rsidRPr="0088176D" w:rsidRDefault="004B744B" w:rsidP="001740FB">
      <w:pPr>
        <w:pStyle w:val="NormalWeb"/>
        <w:divId w:val="595478318"/>
        <w:rPr>
          <w:rFonts w:asciiTheme="minorHAnsi" w:hAnsiTheme="minorHAnsi"/>
          <w:sz w:val="22"/>
          <w:szCs w:val="22"/>
        </w:rPr>
      </w:pPr>
    </w:p>
    <w:p w14:paraId="40B42144"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Elle croise les bras, serrant ses doigts sur ses manches comme pour retenir un tremblement.</w:t>
      </w:r>
    </w:p>
    <w:p w14:paraId="596CF436" w14:textId="77777777" w:rsidR="004B744B" w:rsidRDefault="004B744B" w:rsidP="001740FB">
      <w:pPr>
        <w:pStyle w:val="NormalWeb"/>
        <w:divId w:val="595478318"/>
        <w:rPr>
          <w:rFonts w:asciiTheme="minorHAnsi" w:hAnsiTheme="minorHAnsi"/>
          <w:b/>
          <w:bCs/>
          <w:sz w:val="22"/>
          <w:szCs w:val="22"/>
        </w:rPr>
      </w:pPr>
    </w:p>
    <w:p w14:paraId="43E19289" w14:textId="77777777" w:rsidR="004B744B" w:rsidRPr="00DE0C8F"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DE0C8F">
        <w:rPr>
          <w:rFonts w:asciiTheme="minorHAnsi" w:hAnsiTheme="minorHAnsi"/>
          <w:sz w:val="22"/>
          <w:szCs w:val="22"/>
        </w:rPr>
        <w:t>Pour les Sylviniens, je suis une aberration. Une erreur qui aurait dû disparaître il y a longtemps. Ils me haïssent autant qu’ils haïssent Amanea.</w:t>
      </w:r>
    </w:p>
    <w:p w14:paraId="3FBF6038" w14:textId="77777777" w:rsidR="004B744B" w:rsidRDefault="004B744B" w:rsidP="001740FB">
      <w:pPr>
        <w:pStyle w:val="NormalWeb"/>
        <w:divId w:val="595478318"/>
        <w:rPr>
          <w:rFonts w:asciiTheme="minorHAnsi" w:hAnsiTheme="minorHAnsi"/>
          <w:b/>
          <w:bCs/>
          <w:sz w:val="22"/>
          <w:szCs w:val="22"/>
        </w:rPr>
      </w:pPr>
    </w:p>
    <w:p w14:paraId="2BDB2501"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Valurn ricane doucement.</w:t>
      </w:r>
    </w:p>
    <w:p w14:paraId="112756FB" w14:textId="77777777" w:rsidR="004B744B" w:rsidRDefault="004B744B" w:rsidP="001740FB">
      <w:pPr>
        <w:pStyle w:val="NormalWeb"/>
        <w:divId w:val="595478318"/>
        <w:rPr>
          <w:rFonts w:asciiTheme="minorHAnsi" w:hAnsiTheme="minorHAnsi"/>
          <w:b/>
          <w:bCs/>
          <w:sz w:val="22"/>
          <w:szCs w:val="22"/>
        </w:rPr>
      </w:pPr>
    </w:p>
    <w:p w14:paraId="2D4096D4" w14:textId="5FF76C08" w:rsidR="004B744B" w:rsidRPr="00DE0C8F"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DE0C8F">
        <w:rPr>
          <w:rFonts w:asciiTheme="minorHAnsi" w:hAnsiTheme="minorHAnsi"/>
          <w:sz w:val="22"/>
          <w:szCs w:val="22"/>
        </w:rPr>
        <w:t>Alors bienvenue au club. Tu crois qu’ils vont nous accueillir avec des sourires ? Draven est peut-être le seul qui a une porte d’entrée là-bas, et encore…</w:t>
      </w:r>
    </w:p>
    <w:p w14:paraId="21E70CF9" w14:textId="77777777" w:rsidR="004B744B" w:rsidRDefault="004B744B" w:rsidP="001740FB">
      <w:pPr>
        <w:pStyle w:val="NormalWeb"/>
        <w:divId w:val="595478318"/>
        <w:rPr>
          <w:rFonts w:asciiTheme="minorHAnsi" w:hAnsiTheme="minorHAnsi"/>
          <w:b/>
          <w:bCs/>
          <w:sz w:val="22"/>
          <w:szCs w:val="22"/>
        </w:rPr>
      </w:pPr>
    </w:p>
    <w:p w14:paraId="37E96AA6"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Draven ne répond pas immédiatement. Il sait qu’il a un statut différent des autres, mais la situation a changé. Il a fait alliance avec des individus que l’Empire considère comme hérétiques. Même lui ne sait pas à quel point il sera toléré en revenant.</w:t>
      </w:r>
    </w:p>
    <w:p w14:paraId="10AD3301" w14:textId="77777777" w:rsidR="004B744B" w:rsidRDefault="004B744B" w:rsidP="001740FB">
      <w:pPr>
        <w:pStyle w:val="NormalWeb"/>
        <w:divId w:val="595478318"/>
        <w:rPr>
          <w:rFonts w:asciiTheme="minorHAnsi" w:hAnsiTheme="minorHAnsi"/>
          <w:b/>
          <w:bCs/>
          <w:sz w:val="22"/>
          <w:szCs w:val="22"/>
        </w:rPr>
      </w:pPr>
    </w:p>
    <w:p w14:paraId="5F8A78E4" w14:textId="2B60F326" w:rsidR="004B744B" w:rsidRPr="00C774E5" w:rsidRDefault="004B744B" w:rsidP="001740FB">
      <w:pPr>
        <w:pStyle w:val="NormalWeb"/>
        <w:divId w:val="595478318"/>
        <w:rPr>
          <w:rFonts w:asciiTheme="minorHAnsi" w:hAnsiTheme="minorHAnsi"/>
          <w:sz w:val="22"/>
          <w:szCs w:val="22"/>
        </w:rPr>
      </w:pPr>
      <w:r>
        <w:rPr>
          <w:rFonts w:asciiTheme="minorHAnsi" w:hAnsiTheme="minorHAnsi"/>
          <w:b/>
          <w:bCs/>
          <w:sz w:val="22"/>
          <w:szCs w:val="22"/>
        </w:rPr>
        <w:t>Hylee –</w:t>
      </w:r>
      <w:r w:rsidRPr="00496382">
        <w:rPr>
          <w:rFonts w:asciiTheme="minorHAnsi" w:hAnsiTheme="minorHAnsi"/>
          <w:sz w:val="22"/>
          <w:szCs w:val="22"/>
        </w:rPr>
        <w:t xml:space="preserve"> On n’a pas d’autre option. On doit y aller.</w:t>
      </w:r>
      <w:r w:rsidR="00C774E5">
        <w:rPr>
          <w:rFonts w:asciiTheme="minorHAnsi" w:hAnsiTheme="minorHAnsi"/>
          <w:sz w:val="22"/>
          <w:szCs w:val="22"/>
        </w:rPr>
        <w:t xml:space="preserve"> </w:t>
      </w:r>
      <w:r w:rsidR="00C774E5">
        <w:rPr>
          <w:rFonts w:asciiTheme="minorHAnsi" w:hAnsiTheme="minorHAnsi"/>
          <w:b/>
          <w:bCs/>
          <w:sz w:val="22"/>
          <w:szCs w:val="22"/>
        </w:rPr>
        <w:t xml:space="preserve">Elle prend un temps de réflexion, avant de reprendre. </w:t>
      </w:r>
      <w:r w:rsidR="00C774E5">
        <w:rPr>
          <w:rFonts w:asciiTheme="minorHAnsi" w:hAnsiTheme="minorHAnsi"/>
          <w:sz w:val="22"/>
          <w:szCs w:val="22"/>
        </w:rPr>
        <w:t xml:space="preserve">Et puis… on est dans le même camp. </w:t>
      </w:r>
      <w:r w:rsidR="00612B26">
        <w:rPr>
          <w:rFonts w:asciiTheme="minorHAnsi" w:hAnsiTheme="minorHAnsi"/>
          <w:sz w:val="22"/>
          <w:szCs w:val="22"/>
        </w:rPr>
        <w:t>Avec un peu de chance, ils nous écouteront et gagnerons en estime</w:t>
      </w:r>
      <w:r w:rsidR="00137E42">
        <w:rPr>
          <w:rFonts w:asciiTheme="minorHAnsi" w:hAnsiTheme="minorHAnsi"/>
          <w:sz w:val="22"/>
          <w:szCs w:val="22"/>
        </w:rPr>
        <w:t xml:space="preserve"> à leurs </w:t>
      </w:r>
      <w:r w:rsidR="005D11BD">
        <w:rPr>
          <w:rFonts w:asciiTheme="minorHAnsi" w:hAnsiTheme="minorHAnsi"/>
          <w:sz w:val="22"/>
          <w:szCs w:val="22"/>
        </w:rPr>
        <w:t>yeux.</w:t>
      </w:r>
    </w:p>
    <w:p w14:paraId="5E4CA043" w14:textId="77777777" w:rsidR="004B744B" w:rsidRDefault="004B744B" w:rsidP="001740FB">
      <w:pPr>
        <w:pStyle w:val="NormalWeb"/>
        <w:divId w:val="595478318"/>
        <w:rPr>
          <w:rFonts w:asciiTheme="minorHAnsi" w:hAnsiTheme="minorHAnsi"/>
          <w:b/>
          <w:bCs/>
          <w:sz w:val="22"/>
          <w:szCs w:val="22"/>
        </w:rPr>
      </w:pPr>
    </w:p>
    <w:p w14:paraId="576EA8E3" w14:textId="79958D3C"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Naïah lève les yeux vers elle</w:t>
      </w:r>
      <w:r w:rsidR="00D16F62">
        <w:rPr>
          <w:rFonts w:asciiTheme="minorHAnsi" w:hAnsiTheme="minorHAnsi"/>
          <w:b/>
          <w:bCs/>
          <w:sz w:val="22"/>
          <w:szCs w:val="22"/>
        </w:rPr>
        <w:t>, las</w:t>
      </w:r>
      <w:r>
        <w:rPr>
          <w:rFonts w:asciiTheme="minorHAnsi" w:hAnsiTheme="minorHAnsi"/>
          <w:b/>
          <w:bCs/>
          <w:sz w:val="22"/>
          <w:szCs w:val="22"/>
        </w:rPr>
        <w:t>, cherchant une issue, mais elle n’en trouve aucune. Elle ne veut pas y aller. Tout son instinct lui hurle de fuir dans la direction opposée. Mais si elle reste, elle risque d’être prise dans cette catastrophe dont elle vient à peine de comprendre l’ampleur.</w:t>
      </w:r>
    </w:p>
    <w:p w14:paraId="4B51ECAC"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Remerii soupire.</w:t>
      </w:r>
    </w:p>
    <w:p w14:paraId="20F16504" w14:textId="77777777" w:rsidR="004B744B" w:rsidRDefault="004B744B" w:rsidP="001740FB">
      <w:pPr>
        <w:pStyle w:val="NormalWeb"/>
        <w:divId w:val="595478318"/>
        <w:rPr>
          <w:rFonts w:asciiTheme="minorHAnsi" w:hAnsiTheme="minorHAnsi"/>
          <w:b/>
          <w:bCs/>
          <w:sz w:val="22"/>
          <w:szCs w:val="22"/>
        </w:rPr>
      </w:pPr>
    </w:p>
    <w:p w14:paraId="67BD1ED2" w14:textId="77777777" w:rsidR="004B744B" w:rsidRPr="00496382"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Pr="00496382">
        <w:rPr>
          <w:rFonts w:asciiTheme="minorHAnsi" w:hAnsiTheme="minorHAnsi"/>
          <w:sz w:val="22"/>
          <w:szCs w:val="22"/>
        </w:rPr>
        <w:t>Personne n’est vraiment en sécurité là-bas. Mais on ne peut pas juste fuir et espérer que tout s’arrange. On doit au moins essayer.</w:t>
      </w:r>
    </w:p>
    <w:p w14:paraId="5D544C5B" w14:textId="77777777" w:rsidR="004B744B" w:rsidRDefault="004B744B" w:rsidP="001740FB">
      <w:pPr>
        <w:pStyle w:val="NormalWeb"/>
        <w:divId w:val="595478318"/>
        <w:rPr>
          <w:rFonts w:asciiTheme="minorHAnsi" w:hAnsiTheme="minorHAnsi"/>
          <w:b/>
          <w:bCs/>
          <w:sz w:val="22"/>
          <w:szCs w:val="22"/>
        </w:rPr>
      </w:pPr>
    </w:p>
    <w:p w14:paraId="060238BF"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Saidin, jusqu’ici silencieux, pose sa main sur son bâton. Son regard perçant scanne le groupe. Il a écouté. Il a laissé chacun exprimer sa peur, son doute. Mais il sait qu’ils ne peuvent pas rester ici.</w:t>
      </w:r>
    </w:p>
    <w:p w14:paraId="1E47AA44" w14:textId="77777777" w:rsidR="004B744B" w:rsidRDefault="004B744B" w:rsidP="001740FB">
      <w:pPr>
        <w:pStyle w:val="NormalWeb"/>
        <w:divId w:val="595478318"/>
        <w:rPr>
          <w:rFonts w:asciiTheme="minorHAnsi" w:hAnsiTheme="minorHAnsi"/>
          <w:b/>
          <w:bCs/>
          <w:sz w:val="22"/>
          <w:szCs w:val="22"/>
        </w:rPr>
      </w:pPr>
    </w:p>
    <w:p w14:paraId="3E5BB2FE" w14:textId="77777777" w:rsidR="004B744B" w:rsidRPr="00EC6CED" w:rsidRDefault="004B744B"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Saidin – </w:t>
      </w:r>
      <w:r w:rsidRPr="00EC6CED">
        <w:rPr>
          <w:rFonts w:asciiTheme="minorHAnsi" w:hAnsiTheme="minorHAnsi"/>
          <w:sz w:val="22"/>
          <w:szCs w:val="22"/>
        </w:rPr>
        <w:t>Je vais nous ouvrir un passage. Si nous devons aller à Al’gratal, alors autant le faire immédiatement.</w:t>
      </w:r>
    </w:p>
    <w:p w14:paraId="5EEE8E44" w14:textId="77777777" w:rsidR="004B744B" w:rsidRDefault="004B744B" w:rsidP="001740FB">
      <w:pPr>
        <w:pStyle w:val="NormalWeb"/>
        <w:divId w:val="595478318"/>
        <w:rPr>
          <w:rFonts w:asciiTheme="minorHAnsi" w:hAnsiTheme="minorHAnsi"/>
          <w:b/>
          <w:bCs/>
          <w:sz w:val="22"/>
          <w:szCs w:val="22"/>
        </w:rPr>
      </w:pPr>
    </w:p>
    <w:p w14:paraId="00D4B84C"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Un murmure de pouvoir s’élève autour de lui. L’espace semble se tordre sous l’effet de sa magie. Un portail commence à se former.</w:t>
      </w:r>
    </w:p>
    <w:p w14:paraId="7BAEFD2B" w14:textId="77777777" w:rsidR="004B744B" w:rsidRDefault="004B744B" w:rsidP="001740FB">
      <w:pPr>
        <w:pStyle w:val="NormalWeb"/>
        <w:divId w:val="595478318"/>
        <w:rPr>
          <w:rFonts w:asciiTheme="minorHAnsi" w:hAnsiTheme="minorHAnsi"/>
          <w:b/>
          <w:bCs/>
          <w:sz w:val="22"/>
          <w:szCs w:val="22"/>
        </w:rPr>
      </w:pPr>
    </w:p>
    <w:p w14:paraId="0333585B" w14:textId="5FD50A43" w:rsidR="004B744B" w:rsidRPr="00EC6CED" w:rsidRDefault="004B744B" w:rsidP="001740FB">
      <w:pPr>
        <w:pStyle w:val="NormalWeb"/>
        <w:divId w:val="595478318"/>
        <w:rPr>
          <w:rFonts w:asciiTheme="minorHAnsi" w:hAnsiTheme="minorHAnsi"/>
          <w:sz w:val="22"/>
          <w:szCs w:val="22"/>
        </w:rPr>
      </w:pPr>
      <w:r>
        <w:rPr>
          <w:rFonts w:asciiTheme="minorHAnsi" w:hAnsiTheme="minorHAnsi"/>
          <w:b/>
          <w:bCs/>
          <w:sz w:val="22"/>
          <w:szCs w:val="22"/>
        </w:rPr>
        <w:t>Valurn –</w:t>
      </w:r>
      <w:r w:rsidRPr="00EC6CED">
        <w:rPr>
          <w:rFonts w:asciiTheme="minorHAnsi" w:hAnsiTheme="minorHAnsi"/>
          <w:sz w:val="22"/>
          <w:szCs w:val="22"/>
        </w:rPr>
        <w:t xml:space="preserve"> Et tu comptes nous envoyer où exactement ? Dans une ruelle ?</w:t>
      </w:r>
    </w:p>
    <w:p w14:paraId="63D15221" w14:textId="77777777" w:rsidR="004B744B" w:rsidRDefault="004B744B" w:rsidP="001740FB">
      <w:pPr>
        <w:pStyle w:val="NormalWeb"/>
        <w:divId w:val="595478318"/>
        <w:rPr>
          <w:rFonts w:asciiTheme="minorHAnsi" w:hAnsiTheme="minorHAnsi"/>
          <w:b/>
          <w:bCs/>
          <w:sz w:val="22"/>
          <w:szCs w:val="22"/>
        </w:rPr>
      </w:pPr>
    </w:p>
    <w:p w14:paraId="7048A93C" w14:textId="46AE8F53" w:rsidR="004B744B" w:rsidRDefault="00031F4C" w:rsidP="001740FB">
      <w:pPr>
        <w:pStyle w:val="NormalWeb"/>
        <w:divId w:val="595478318"/>
        <w:rPr>
          <w:rFonts w:asciiTheme="minorHAnsi" w:hAnsiTheme="minorHAnsi"/>
          <w:b/>
          <w:bCs/>
          <w:sz w:val="22"/>
          <w:szCs w:val="22"/>
        </w:rPr>
      </w:pPr>
      <w:r>
        <w:rPr>
          <w:rFonts w:asciiTheme="minorHAnsi" w:hAnsiTheme="minorHAnsi"/>
          <w:b/>
          <w:bCs/>
          <w:sz w:val="22"/>
          <w:szCs w:val="22"/>
        </w:rPr>
        <w:t>L’archimage</w:t>
      </w:r>
      <w:r w:rsidR="004B744B">
        <w:rPr>
          <w:rFonts w:asciiTheme="minorHAnsi" w:hAnsiTheme="minorHAnsi"/>
          <w:b/>
          <w:bCs/>
          <w:sz w:val="22"/>
          <w:szCs w:val="22"/>
        </w:rPr>
        <w:t xml:space="preserve"> ne répond pas immédiatement. Un léger sourire effleure son visage.</w:t>
      </w:r>
    </w:p>
    <w:p w14:paraId="2E914D32" w14:textId="77777777" w:rsidR="004B744B" w:rsidRDefault="004B744B" w:rsidP="001740FB">
      <w:pPr>
        <w:pStyle w:val="NormalWeb"/>
        <w:divId w:val="595478318"/>
        <w:rPr>
          <w:rFonts w:asciiTheme="minorHAnsi" w:hAnsiTheme="minorHAnsi"/>
          <w:b/>
          <w:bCs/>
          <w:sz w:val="22"/>
          <w:szCs w:val="22"/>
        </w:rPr>
      </w:pPr>
    </w:p>
    <w:p w14:paraId="174B4E4F" w14:textId="77777777" w:rsidR="004B744B" w:rsidRPr="00031F4C"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031F4C">
        <w:rPr>
          <w:rFonts w:asciiTheme="minorHAnsi" w:hAnsiTheme="minorHAnsi"/>
          <w:sz w:val="22"/>
          <w:szCs w:val="22"/>
        </w:rPr>
        <w:t>Non. Nous n’avons pas le temps de prendre des détours. Nous allons directement au palais impérial.</w:t>
      </w:r>
    </w:p>
    <w:p w14:paraId="3F07E9B1" w14:textId="77777777" w:rsidR="004B744B" w:rsidRDefault="004B744B" w:rsidP="001740FB">
      <w:pPr>
        <w:pStyle w:val="NormalWeb"/>
        <w:divId w:val="595478318"/>
        <w:rPr>
          <w:rFonts w:asciiTheme="minorHAnsi" w:hAnsiTheme="minorHAnsi"/>
          <w:b/>
          <w:bCs/>
          <w:sz w:val="22"/>
          <w:szCs w:val="22"/>
        </w:rPr>
      </w:pPr>
    </w:p>
    <w:p w14:paraId="2D9CFF99"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Le groupe reste figé.</w:t>
      </w:r>
    </w:p>
    <w:p w14:paraId="7B065151" w14:textId="77777777" w:rsidR="004B744B" w:rsidRDefault="004B744B" w:rsidP="001740FB">
      <w:pPr>
        <w:pStyle w:val="NormalWeb"/>
        <w:divId w:val="595478318"/>
        <w:rPr>
          <w:rFonts w:asciiTheme="minorHAnsi" w:hAnsiTheme="minorHAnsi"/>
          <w:b/>
          <w:bCs/>
          <w:sz w:val="22"/>
          <w:szCs w:val="22"/>
        </w:rPr>
      </w:pPr>
    </w:p>
    <w:p w14:paraId="3C6A8E3B" w14:textId="5479092B" w:rsidR="004B744B" w:rsidRPr="00031F4C"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031F4C">
        <w:rPr>
          <w:rFonts w:asciiTheme="minorHAnsi" w:hAnsiTheme="minorHAnsi"/>
          <w:sz w:val="22"/>
          <w:szCs w:val="22"/>
        </w:rPr>
        <w:t>Tu peux vraiment faire ça ?</w:t>
      </w:r>
    </w:p>
    <w:p w14:paraId="5EDF465F" w14:textId="77777777" w:rsidR="004B744B" w:rsidRDefault="004B744B" w:rsidP="001740FB">
      <w:pPr>
        <w:pStyle w:val="NormalWeb"/>
        <w:divId w:val="595478318"/>
        <w:rPr>
          <w:rFonts w:asciiTheme="minorHAnsi" w:hAnsiTheme="minorHAnsi"/>
          <w:b/>
          <w:bCs/>
          <w:sz w:val="22"/>
          <w:szCs w:val="22"/>
        </w:rPr>
      </w:pPr>
    </w:p>
    <w:p w14:paraId="369B9BA8"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Remerii, elle, sent son cœur se serrer d’admiration… et d’appréhension. Un tel exploit est pratiquement impossible. La capitale Sylvinienne, et plus encore le palais, est un bastion imprégné de barrières magiques impénétrables. Les meilleurs mages de l’Empire ont conçu des défenses que personne ne devrait pouvoir franchir. Et pourtant, Saidin s’apprête à le faire.</w:t>
      </w:r>
    </w:p>
    <w:p w14:paraId="0AAF3A26" w14:textId="77777777" w:rsidR="004B744B" w:rsidRDefault="004B744B" w:rsidP="001740FB">
      <w:pPr>
        <w:pStyle w:val="NormalWeb"/>
        <w:divId w:val="595478318"/>
        <w:rPr>
          <w:rFonts w:asciiTheme="minorHAnsi" w:hAnsiTheme="minorHAnsi"/>
          <w:b/>
          <w:bCs/>
          <w:sz w:val="22"/>
          <w:szCs w:val="22"/>
        </w:rPr>
      </w:pPr>
    </w:p>
    <w:p w14:paraId="7F568D88" w14:textId="33B932FF" w:rsidR="004B744B" w:rsidRPr="00B42452" w:rsidRDefault="004B744B" w:rsidP="001740FB">
      <w:pPr>
        <w:pStyle w:val="NormalWeb"/>
        <w:divId w:val="595478318"/>
        <w:rPr>
          <w:rFonts w:asciiTheme="minorHAnsi" w:hAnsiTheme="minorHAnsi"/>
          <w:sz w:val="22"/>
          <w:szCs w:val="22"/>
        </w:rPr>
      </w:pPr>
      <w:r>
        <w:rPr>
          <w:rFonts w:asciiTheme="minorHAnsi" w:hAnsiTheme="minorHAnsi"/>
          <w:b/>
          <w:bCs/>
          <w:sz w:val="22"/>
          <w:szCs w:val="22"/>
        </w:rPr>
        <w:t>Remerii –</w:t>
      </w:r>
      <w:r w:rsidRPr="00B42452">
        <w:rPr>
          <w:rFonts w:asciiTheme="minorHAnsi" w:hAnsiTheme="minorHAnsi"/>
          <w:sz w:val="22"/>
          <w:szCs w:val="22"/>
        </w:rPr>
        <w:t xml:space="preserve"> Tu peux vraiment nous transférer là-bas, à travers toutes leurs protections ?</w:t>
      </w:r>
    </w:p>
    <w:p w14:paraId="3680906B" w14:textId="77777777" w:rsidR="004B744B" w:rsidRDefault="004B744B" w:rsidP="001740FB">
      <w:pPr>
        <w:pStyle w:val="NormalWeb"/>
        <w:divId w:val="595478318"/>
        <w:rPr>
          <w:rFonts w:asciiTheme="minorHAnsi" w:hAnsiTheme="minorHAnsi"/>
          <w:b/>
          <w:bCs/>
          <w:sz w:val="22"/>
          <w:szCs w:val="22"/>
        </w:rPr>
      </w:pPr>
    </w:p>
    <w:p w14:paraId="7D313601" w14:textId="77777777" w:rsidR="004B744B" w:rsidRPr="00B42452"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B42452">
        <w:rPr>
          <w:rFonts w:asciiTheme="minorHAnsi" w:hAnsiTheme="minorHAnsi"/>
          <w:sz w:val="22"/>
          <w:szCs w:val="22"/>
        </w:rPr>
        <w:t>Bien sûr. Après tout… le temps et l’espace ne sont que des concepts à maîtriser.</w:t>
      </w:r>
    </w:p>
    <w:p w14:paraId="63F1BC19" w14:textId="77777777" w:rsidR="004B744B" w:rsidRDefault="004B744B" w:rsidP="001740FB">
      <w:pPr>
        <w:pStyle w:val="NormalWeb"/>
        <w:divId w:val="595478318"/>
        <w:rPr>
          <w:rFonts w:asciiTheme="minorHAnsi" w:hAnsiTheme="minorHAnsi"/>
          <w:b/>
          <w:bCs/>
          <w:sz w:val="22"/>
          <w:szCs w:val="22"/>
        </w:rPr>
      </w:pPr>
    </w:p>
    <w:p w14:paraId="1CE13214" w14:textId="29EBBCEC"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Un vent magique se lève, balayant la poussière du sol. La brèche s’ouvre. Un vortex lumineux se forme, vibrant d’une énergie arcanique que peu de mortels ont déjà pu contempler.</w:t>
      </w:r>
    </w:p>
    <w:p w14:paraId="064AF386"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Naïah recule instinctivement.</w:t>
      </w:r>
    </w:p>
    <w:p w14:paraId="046D0F62" w14:textId="77777777" w:rsidR="004B744B" w:rsidRDefault="004B744B" w:rsidP="001740FB">
      <w:pPr>
        <w:pStyle w:val="NormalWeb"/>
        <w:divId w:val="595478318"/>
        <w:rPr>
          <w:rFonts w:asciiTheme="minorHAnsi" w:hAnsiTheme="minorHAnsi"/>
          <w:b/>
          <w:bCs/>
          <w:sz w:val="22"/>
          <w:szCs w:val="22"/>
        </w:rPr>
      </w:pPr>
    </w:p>
    <w:p w14:paraId="66F3E2D0" w14:textId="77777777" w:rsidR="004B744B" w:rsidRPr="00AF141C"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AF141C">
        <w:rPr>
          <w:rFonts w:asciiTheme="minorHAnsi" w:hAnsiTheme="minorHAnsi"/>
          <w:sz w:val="22"/>
          <w:szCs w:val="22"/>
        </w:rPr>
        <w:t>C’est une idée horrible. Une idée suicidaire.</w:t>
      </w:r>
    </w:p>
    <w:p w14:paraId="355138F4" w14:textId="77777777" w:rsidR="004B744B" w:rsidRDefault="004B744B" w:rsidP="001740FB">
      <w:pPr>
        <w:pStyle w:val="NormalWeb"/>
        <w:divId w:val="595478318"/>
        <w:rPr>
          <w:rFonts w:asciiTheme="minorHAnsi" w:hAnsiTheme="minorHAnsi"/>
          <w:b/>
          <w:bCs/>
          <w:sz w:val="22"/>
          <w:szCs w:val="22"/>
        </w:rPr>
      </w:pPr>
    </w:p>
    <w:p w14:paraId="0802B7FE" w14:textId="3E626306" w:rsidR="004B744B" w:rsidRPr="00AF141C"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AF141C">
        <w:rPr>
          <w:rFonts w:asciiTheme="minorHAnsi" w:hAnsiTheme="minorHAnsi"/>
          <w:sz w:val="22"/>
          <w:szCs w:val="22"/>
        </w:rPr>
        <w:t>Alors qu’est-ce que tu comptes faire ? Rester ici et attendre que le portail démoniaque s’ouvre sous tes pieds ?</w:t>
      </w:r>
    </w:p>
    <w:p w14:paraId="6B594C75" w14:textId="77777777" w:rsidR="004B744B" w:rsidRDefault="004B744B" w:rsidP="001740FB">
      <w:pPr>
        <w:pStyle w:val="NormalWeb"/>
        <w:divId w:val="595478318"/>
        <w:rPr>
          <w:rFonts w:asciiTheme="minorHAnsi" w:hAnsiTheme="minorHAnsi"/>
          <w:b/>
          <w:bCs/>
          <w:sz w:val="22"/>
          <w:szCs w:val="22"/>
        </w:rPr>
      </w:pPr>
    </w:p>
    <w:p w14:paraId="5BD725C1"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Naïah se mord la lèvre. Elle n’a pas le choix.</w:t>
      </w:r>
    </w:p>
    <w:p w14:paraId="67D043B0" w14:textId="77777777" w:rsidR="004B744B" w:rsidRDefault="004B744B" w:rsidP="001740FB">
      <w:pPr>
        <w:pStyle w:val="NormalWeb"/>
        <w:divId w:val="595478318"/>
        <w:rPr>
          <w:rFonts w:asciiTheme="minorHAnsi" w:hAnsiTheme="minorHAnsi"/>
          <w:b/>
          <w:bCs/>
          <w:sz w:val="22"/>
          <w:szCs w:val="22"/>
        </w:rPr>
      </w:pPr>
    </w:p>
    <w:p w14:paraId="3BC1AA54" w14:textId="77777777" w:rsidR="004B744B" w:rsidRPr="00380882" w:rsidRDefault="004B744B" w:rsidP="001740FB">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380882">
        <w:rPr>
          <w:rFonts w:asciiTheme="minorHAnsi" w:hAnsiTheme="minorHAnsi"/>
          <w:sz w:val="22"/>
          <w:szCs w:val="22"/>
        </w:rPr>
        <w:t>Allons-y avant que quelqu’un ne décide de refermer ce foutu portail.</w:t>
      </w:r>
    </w:p>
    <w:p w14:paraId="0FB027DE" w14:textId="77777777" w:rsidR="004B744B" w:rsidRDefault="004B744B" w:rsidP="001740FB">
      <w:pPr>
        <w:pStyle w:val="NormalWeb"/>
        <w:divId w:val="595478318"/>
        <w:rPr>
          <w:rFonts w:asciiTheme="minorHAnsi" w:hAnsiTheme="minorHAnsi"/>
          <w:b/>
          <w:bCs/>
          <w:sz w:val="22"/>
          <w:szCs w:val="22"/>
        </w:rPr>
      </w:pPr>
    </w:p>
    <w:p w14:paraId="3F7CF15C" w14:textId="77777777" w:rsidR="00FE3326"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 xml:space="preserve">Un à un, ils franchissent la brèche, la magie de Saidin les aspirant dans un flot d’énergie ondulante. </w:t>
      </w:r>
    </w:p>
    <w:p w14:paraId="73F630D5" w14:textId="7200559C" w:rsidR="004B744B" w:rsidRDefault="00FE3326" w:rsidP="001740FB">
      <w:pPr>
        <w:pStyle w:val="NormalWeb"/>
        <w:divId w:val="595478318"/>
        <w:rPr>
          <w:rFonts w:asciiTheme="minorHAnsi" w:hAnsiTheme="minorHAnsi"/>
          <w:b/>
          <w:bCs/>
          <w:sz w:val="22"/>
          <w:szCs w:val="22"/>
        </w:rPr>
      </w:pPr>
      <w:r>
        <w:rPr>
          <w:rFonts w:asciiTheme="minorHAnsi" w:hAnsiTheme="minorHAnsi"/>
          <w:b/>
          <w:bCs/>
          <w:sz w:val="22"/>
          <w:szCs w:val="22"/>
        </w:rPr>
        <w:t xml:space="preserve">Naïah reste hésitante, les regardant </w:t>
      </w:r>
      <w:r w:rsidR="000111DD">
        <w:rPr>
          <w:rFonts w:asciiTheme="minorHAnsi" w:hAnsiTheme="minorHAnsi"/>
          <w:b/>
          <w:bCs/>
          <w:sz w:val="22"/>
          <w:szCs w:val="22"/>
        </w:rPr>
        <w:t>entrer à tour de rôle. Hylee est la dernière</w:t>
      </w:r>
      <w:r w:rsidR="00E45323">
        <w:rPr>
          <w:rFonts w:asciiTheme="minorHAnsi" w:hAnsiTheme="minorHAnsi"/>
          <w:b/>
          <w:bCs/>
          <w:sz w:val="22"/>
          <w:szCs w:val="22"/>
        </w:rPr>
        <w:t xml:space="preserve">. Elle se tourne vers son amie, et lui tend la main, lui souriant de manière réconfortante, tel un appel. </w:t>
      </w:r>
      <w:r w:rsidR="008A0CA7">
        <w:rPr>
          <w:rFonts w:asciiTheme="minorHAnsi" w:hAnsiTheme="minorHAnsi"/>
          <w:b/>
          <w:bCs/>
          <w:sz w:val="22"/>
          <w:szCs w:val="22"/>
        </w:rPr>
        <w:t xml:space="preserve">L'enfant des ombres prend une inspiration, répondant à l’apprentie </w:t>
      </w:r>
      <w:r w:rsidR="00C80B29">
        <w:rPr>
          <w:rFonts w:asciiTheme="minorHAnsi" w:hAnsiTheme="minorHAnsi"/>
          <w:b/>
          <w:bCs/>
          <w:sz w:val="22"/>
          <w:szCs w:val="22"/>
        </w:rPr>
        <w:t xml:space="preserve">en posant sa main sur la sienne. Les deux pénètrent dans le portail, </w:t>
      </w:r>
      <w:r w:rsidR="00C6206A">
        <w:rPr>
          <w:rFonts w:asciiTheme="minorHAnsi" w:hAnsiTheme="minorHAnsi"/>
          <w:b/>
          <w:bCs/>
          <w:sz w:val="22"/>
          <w:szCs w:val="22"/>
        </w:rPr>
        <w:t xml:space="preserve">l’espace et le temps se déchirant sous leurs yeux. La </w:t>
      </w:r>
      <w:r w:rsidR="004B744B">
        <w:rPr>
          <w:rFonts w:asciiTheme="minorHAnsi" w:hAnsiTheme="minorHAnsi"/>
          <w:b/>
          <w:bCs/>
          <w:sz w:val="22"/>
          <w:szCs w:val="22"/>
        </w:rPr>
        <w:t>sensation est déroutante, comme si leur corps se fragmentait en mille morceaux avant d’être recomposé ailleurs. L’instant d’après, ils se tiennent debout au cœur du Palais Impérial de l’Empire Sylvinien.</w:t>
      </w:r>
    </w:p>
    <w:p w14:paraId="46BC5CA1" w14:textId="77777777" w:rsidR="004B744B" w:rsidRDefault="004B744B" w:rsidP="001740FB">
      <w:pPr>
        <w:pStyle w:val="NormalWeb"/>
        <w:divId w:val="595478318"/>
        <w:rPr>
          <w:rFonts w:asciiTheme="minorHAnsi" w:hAnsiTheme="minorHAnsi"/>
          <w:b/>
          <w:bCs/>
          <w:sz w:val="22"/>
          <w:szCs w:val="22"/>
        </w:rPr>
      </w:pPr>
    </w:p>
    <w:p w14:paraId="433A7311" w14:textId="77777777"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Les dalles blanches scintillent sous la lumière filtrée par d’immenses vitraux. Des colonnes d’or et d’ivoire s’élèvent jusqu’au plafond voûté. Ils ont franchi les barrières interdites.</w:t>
      </w:r>
    </w:p>
    <w:p w14:paraId="345D2034" w14:textId="77777777" w:rsidR="004B744B" w:rsidRDefault="004B744B" w:rsidP="001740FB">
      <w:pPr>
        <w:pStyle w:val="NormalWeb"/>
        <w:divId w:val="595478318"/>
        <w:rPr>
          <w:rFonts w:asciiTheme="minorHAnsi" w:hAnsiTheme="minorHAnsi"/>
          <w:b/>
          <w:bCs/>
          <w:sz w:val="22"/>
          <w:szCs w:val="22"/>
        </w:rPr>
      </w:pPr>
    </w:p>
    <w:p w14:paraId="3E2C1DB6" w14:textId="784190E4"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Remerii inspire profondément. L’ampleur de ce qu’ils viennent de vivre la frappe de plein fouet.</w:t>
      </w:r>
    </w:p>
    <w:p w14:paraId="59B7534C" w14:textId="287E5E92" w:rsidR="004B744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Si Saidin peut les amener ici… alors il n’y a pratiquement aucun endroit sur ce continent qu’il ne peut atteindre.</w:t>
      </w:r>
      <w:r w:rsidR="0082701F">
        <w:rPr>
          <w:rFonts w:asciiTheme="minorHAnsi" w:hAnsiTheme="minorHAnsi"/>
          <w:b/>
          <w:bCs/>
          <w:sz w:val="22"/>
          <w:szCs w:val="22"/>
        </w:rPr>
        <w:t xml:space="preserve"> </w:t>
      </w:r>
      <w:r>
        <w:rPr>
          <w:rFonts w:asciiTheme="minorHAnsi" w:hAnsiTheme="minorHAnsi"/>
          <w:b/>
          <w:bCs/>
          <w:sz w:val="22"/>
          <w:szCs w:val="22"/>
        </w:rPr>
        <w:t>Elle échange un regard avec lui. Quelle est l’étendue réelle de ses capacités ?</w:t>
      </w:r>
    </w:p>
    <w:p w14:paraId="620C692F" w14:textId="5F3505E7" w:rsidR="00542CCB" w:rsidRDefault="004B744B" w:rsidP="001740FB">
      <w:pPr>
        <w:pStyle w:val="NormalWeb"/>
        <w:divId w:val="595478318"/>
        <w:rPr>
          <w:rFonts w:asciiTheme="minorHAnsi" w:hAnsiTheme="minorHAnsi"/>
          <w:b/>
          <w:bCs/>
          <w:sz w:val="22"/>
          <w:szCs w:val="22"/>
        </w:rPr>
      </w:pPr>
      <w:r>
        <w:rPr>
          <w:rFonts w:asciiTheme="minorHAnsi" w:hAnsiTheme="minorHAnsi"/>
          <w:b/>
          <w:bCs/>
          <w:sz w:val="22"/>
          <w:szCs w:val="22"/>
        </w:rPr>
        <w:t>Mais ce n’est pas le moment de poser la question. Des voix s’élèvent au loin.</w:t>
      </w:r>
      <w:r w:rsidR="002030BA">
        <w:rPr>
          <w:rFonts w:asciiTheme="minorHAnsi" w:hAnsiTheme="minorHAnsi"/>
          <w:b/>
          <w:bCs/>
          <w:sz w:val="22"/>
          <w:szCs w:val="22"/>
        </w:rPr>
        <w:t xml:space="preserve"> L</w:t>
      </w:r>
      <w:r>
        <w:rPr>
          <w:rFonts w:asciiTheme="minorHAnsi" w:hAnsiTheme="minorHAnsi"/>
          <w:b/>
          <w:bCs/>
          <w:sz w:val="22"/>
          <w:szCs w:val="22"/>
        </w:rPr>
        <w:t>es Sylviniens ne tarderont pas à réagir.</w:t>
      </w:r>
    </w:p>
    <w:p w14:paraId="4D7C4D06" w14:textId="29267BFE"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L’instant où ils posent pied dans le Palais Impérial, l’atmosphère change radicalement. Un frisson traverse l’échine de chacun, comme si un regard divin venait de se poser sur eux.</w:t>
      </w:r>
      <w:r w:rsidR="00B17719">
        <w:rPr>
          <w:rFonts w:asciiTheme="minorHAnsi" w:hAnsiTheme="minorHAnsi"/>
          <w:b/>
          <w:bCs/>
          <w:sz w:val="22"/>
          <w:szCs w:val="22"/>
        </w:rPr>
        <w:t xml:space="preserve"> </w:t>
      </w:r>
      <w:r>
        <w:rPr>
          <w:rFonts w:asciiTheme="minorHAnsi" w:hAnsiTheme="minorHAnsi"/>
          <w:b/>
          <w:bCs/>
          <w:sz w:val="22"/>
          <w:szCs w:val="22"/>
        </w:rPr>
        <w:t>Ils sont à Al’gratal, au cœur de l’Empire Sylvinien, là où la magie de la Lumière est absolue, implacable, sans pitié pour ceux qui portent l’ombre en eux.</w:t>
      </w:r>
    </w:p>
    <w:p w14:paraId="34A3B38D" w14:textId="77777777" w:rsidR="00542CCB" w:rsidRDefault="00542CCB" w:rsidP="001740FB">
      <w:pPr>
        <w:pStyle w:val="NormalWeb"/>
        <w:divId w:val="595478318"/>
        <w:rPr>
          <w:rFonts w:asciiTheme="minorHAnsi" w:hAnsiTheme="minorHAnsi"/>
          <w:b/>
          <w:bCs/>
          <w:sz w:val="22"/>
          <w:szCs w:val="22"/>
        </w:rPr>
      </w:pPr>
    </w:p>
    <w:p w14:paraId="072BEFEF" w14:textId="77777777"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Ils n’ont que le temps d’échanger un regard avant que l’éclat jaillisse.</w:t>
      </w:r>
    </w:p>
    <w:p w14:paraId="1047E1E6" w14:textId="77777777" w:rsidR="00843B59"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Valurn est le premier touché.</w:t>
      </w:r>
    </w:p>
    <w:p w14:paraId="58D25E75" w14:textId="6D4E18F1"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Une lumière incandescente jaillit du sol, s’élève en un pilier éclatant et s’enroule autour de lui comme une chaîne divine. L’air se charge d’une puissance écrasante tandis que ses entraves de Lumière pures s’incrustent dans sa chair et son âme.</w:t>
      </w:r>
    </w:p>
    <w:p w14:paraId="1CBD8B71" w14:textId="77C696CC"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 xml:space="preserve">Un </w:t>
      </w:r>
      <w:r w:rsidR="000D4681">
        <w:rPr>
          <w:rFonts w:asciiTheme="minorHAnsi" w:hAnsiTheme="minorHAnsi"/>
          <w:b/>
          <w:bCs/>
          <w:sz w:val="22"/>
          <w:szCs w:val="22"/>
        </w:rPr>
        <w:t xml:space="preserve">râle </w:t>
      </w:r>
      <w:r>
        <w:rPr>
          <w:rFonts w:asciiTheme="minorHAnsi" w:hAnsiTheme="minorHAnsi"/>
          <w:b/>
          <w:bCs/>
          <w:sz w:val="22"/>
          <w:szCs w:val="22"/>
        </w:rPr>
        <w:t>lui échappe.</w:t>
      </w:r>
      <w:r w:rsidR="000D4681">
        <w:rPr>
          <w:rFonts w:asciiTheme="minorHAnsi" w:hAnsiTheme="minorHAnsi"/>
          <w:b/>
          <w:bCs/>
          <w:sz w:val="22"/>
          <w:szCs w:val="22"/>
        </w:rPr>
        <w:t xml:space="preserve"> </w:t>
      </w:r>
      <w:r>
        <w:rPr>
          <w:rFonts w:asciiTheme="minorHAnsi" w:hAnsiTheme="minorHAnsi"/>
          <w:b/>
          <w:bCs/>
          <w:sz w:val="22"/>
          <w:szCs w:val="22"/>
        </w:rPr>
        <w:t>Ce n’est pas une douleur physique.</w:t>
      </w:r>
    </w:p>
    <w:p w14:paraId="2E9B2FEA" w14:textId="77777777"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C’est pire.</w:t>
      </w:r>
    </w:p>
    <w:p w14:paraId="1289F0E3" w14:textId="77777777" w:rsidR="00542CCB" w:rsidRDefault="00542CCB" w:rsidP="001740FB">
      <w:pPr>
        <w:pStyle w:val="NormalWeb"/>
        <w:divId w:val="595478318"/>
        <w:rPr>
          <w:rFonts w:asciiTheme="minorHAnsi" w:hAnsiTheme="minorHAnsi"/>
          <w:b/>
          <w:bCs/>
          <w:sz w:val="22"/>
          <w:szCs w:val="22"/>
        </w:rPr>
      </w:pPr>
    </w:p>
    <w:p w14:paraId="4D0D5105" w14:textId="64B8387D"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La Lumière pénètre en lui, brûle jusqu’à la moelle de son être, cherchant à purger chaque trace d’impureté démoniaque.</w:t>
      </w:r>
      <w:r w:rsidR="00E33537">
        <w:rPr>
          <w:rFonts w:asciiTheme="minorHAnsi" w:hAnsiTheme="minorHAnsi"/>
          <w:b/>
          <w:bCs/>
          <w:sz w:val="22"/>
          <w:szCs w:val="22"/>
        </w:rPr>
        <w:t xml:space="preserve"> </w:t>
      </w:r>
      <w:r>
        <w:rPr>
          <w:rFonts w:asciiTheme="minorHAnsi" w:hAnsiTheme="minorHAnsi"/>
          <w:b/>
          <w:bCs/>
          <w:sz w:val="22"/>
          <w:szCs w:val="22"/>
        </w:rPr>
        <w:t>Il est à genoux avant même d’avoir pu comprendre ce qui lui arrive.</w:t>
      </w:r>
    </w:p>
    <w:p w14:paraId="3A4447B7" w14:textId="2C8A8E4C"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Le demi-démon n’a aucune échappatoire.</w:t>
      </w:r>
    </w:p>
    <w:p w14:paraId="0AC1F164" w14:textId="7036417C"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Puis, une bulle éthérée éclate autour de Naïah, l’emprisonnant dans une sphère de Lumière iridescente. Elle tente de se débattre, mais c’est inutile.</w:t>
      </w:r>
      <w:r w:rsidR="001F2662">
        <w:rPr>
          <w:rFonts w:asciiTheme="minorHAnsi" w:hAnsiTheme="minorHAnsi"/>
          <w:b/>
          <w:bCs/>
          <w:sz w:val="22"/>
          <w:szCs w:val="22"/>
        </w:rPr>
        <w:t xml:space="preserve"> </w:t>
      </w:r>
      <w:r>
        <w:rPr>
          <w:rFonts w:asciiTheme="minorHAnsi" w:hAnsiTheme="minorHAnsi"/>
          <w:b/>
          <w:bCs/>
          <w:sz w:val="22"/>
          <w:szCs w:val="22"/>
        </w:rPr>
        <w:t>La puissance qui les immobilise dépasse de loin ce qu’ils auraient pu imaginer.</w:t>
      </w:r>
    </w:p>
    <w:p w14:paraId="4D563DC7" w14:textId="77777777" w:rsidR="00542CCB" w:rsidRDefault="00542CCB" w:rsidP="001740FB">
      <w:pPr>
        <w:pStyle w:val="NormalWeb"/>
        <w:divId w:val="595478318"/>
        <w:rPr>
          <w:rFonts w:asciiTheme="minorHAnsi" w:hAnsiTheme="minorHAnsi"/>
          <w:b/>
          <w:bCs/>
          <w:sz w:val="22"/>
          <w:szCs w:val="22"/>
        </w:rPr>
      </w:pPr>
    </w:p>
    <w:p w14:paraId="36B3C132" w14:textId="211F9258"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Puis, une silhouette fend l’air.</w:t>
      </w:r>
    </w:p>
    <w:p w14:paraId="1BC6B9B7" w14:textId="028B9835"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Elle est là.</w:t>
      </w:r>
    </w:p>
    <w:p w14:paraId="31CF63A5" w14:textId="77777777" w:rsidR="00542CCB" w:rsidRDefault="00542CCB" w:rsidP="001740FB">
      <w:pPr>
        <w:pStyle w:val="NormalWeb"/>
        <w:divId w:val="595478318"/>
        <w:rPr>
          <w:rFonts w:asciiTheme="minorHAnsi" w:hAnsiTheme="minorHAnsi"/>
          <w:b/>
          <w:bCs/>
          <w:sz w:val="22"/>
          <w:szCs w:val="22"/>
        </w:rPr>
      </w:pPr>
    </w:p>
    <w:p w14:paraId="1D0B34CF" w14:textId="13D84C3F"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D’une stature imposante, elle dépasse largement tous les humains présents, ses épaules carrées</w:t>
      </w:r>
      <w:r w:rsidR="009E346F">
        <w:rPr>
          <w:rFonts w:asciiTheme="minorHAnsi" w:hAnsiTheme="minorHAnsi"/>
          <w:b/>
          <w:bCs/>
          <w:sz w:val="22"/>
          <w:szCs w:val="22"/>
        </w:rPr>
        <w:t xml:space="preserve">, recouvert par sa chevelure d’or </w:t>
      </w:r>
      <w:r w:rsidR="00267374">
        <w:rPr>
          <w:rFonts w:asciiTheme="minorHAnsi" w:hAnsiTheme="minorHAnsi"/>
          <w:b/>
          <w:bCs/>
          <w:sz w:val="22"/>
          <w:szCs w:val="22"/>
        </w:rPr>
        <w:t>pur</w:t>
      </w:r>
      <w:r w:rsidR="009E346F">
        <w:rPr>
          <w:rFonts w:asciiTheme="minorHAnsi" w:hAnsiTheme="minorHAnsi"/>
          <w:b/>
          <w:bCs/>
          <w:sz w:val="22"/>
          <w:szCs w:val="22"/>
        </w:rPr>
        <w:t xml:space="preserve">, </w:t>
      </w:r>
      <w:r>
        <w:rPr>
          <w:rFonts w:asciiTheme="minorHAnsi" w:hAnsiTheme="minorHAnsi"/>
          <w:b/>
          <w:bCs/>
          <w:sz w:val="22"/>
          <w:szCs w:val="22"/>
        </w:rPr>
        <w:t>et sa carrure athlétique rappelant une guerrière née plutôt qu’une souveraine recluse. Chaque mouvement qu’elle fait dégage une autorité absolue.</w:t>
      </w:r>
    </w:p>
    <w:p w14:paraId="47821256" w14:textId="77777777" w:rsidR="001D425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Son visage, taillé avec une précision parfaite, porte la marque de son sang impérial : des traits ciselés, un regard d’un or liquide transperçant, froid et implacable. Ses yeux ne vacillent pas. Ils jugent. Ils condamnent.</w:t>
      </w:r>
      <w:r w:rsidR="001D425B">
        <w:rPr>
          <w:rFonts w:asciiTheme="minorHAnsi" w:hAnsiTheme="minorHAnsi"/>
          <w:b/>
          <w:bCs/>
          <w:sz w:val="22"/>
          <w:szCs w:val="22"/>
        </w:rPr>
        <w:t xml:space="preserve"> </w:t>
      </w:r>
    </w:p>
    <w:p w14:paraId="1C91D2A6" w14:textId="41A8A72A"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Elle arbore une armure ancestrale, forgée dans la Lumière elle-même. Chaque pièce scintille comme un soleil captif, réfractant une lueur si pure qu’il est impossible de la fixer trop longtemps sans sentir ses propres ténèbres se dissiper. L’armure n’a pas besoin de gravures ni d’ornements inutiles : elle est parfaite par sa seule existence.</w:t>
      </w:r>
    </w:p>
    <w:p w14:paraId="214AFCCE" w14:textId="4597EDDE"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Sur son dos, une cape brodée d’un fil d’argent et d’or tombe avec une élégance mesurée. Aucun détail n’est laissé au hasard. Elle n’est pas une</w:t>
      </w:r>
      <w:r w:rsidR="0063603C">
        <w:rPr>
          <w:rFonts w:asciiTheme="minorHAnsi" w:hAnsiTheme="minorHAnsi"/>
          <w:b/>
          <w:bCs/>
          <w:sz w:val="22"/>
          <w:szCs w:val="22"/>
        </w:rPr>
        <w:t xml:space="preserve"> paladine ordinaire</w:t>
      </w:r>
      <w:r>
        <w:rPr>
          <w:rFonts w:asciiTheme="minorHAnsi" w:hAnsiTheme="minorHAnsi"/>
          <w:b/>
          <w:bCs/>
          <w:sz w:val="22"/>
          <w:szCs w:val="22"/>
        </w:rPr>
        <w:t xml:space="preserve">. Elle est </w:t>
      </w:r>
      <w:r w:rsidR="0063603C">
        <w:rPr>
          <w:rFonts w:asciiTheme="minorHAnsi" w:hAnsiTheme="minorHAnsi"/>
          <w:b/>
          <w:bCs/>
          <w:sz w:val="22"/>
          <w:szCs w:val="22"/>
        </w:rPr>
        <w:t>l’Impératrice.</w:t>
      </w:r>
      <w:r w:rsidR="001A21B5">
        <w:rPr>
          <w:rFonts w:asciiTheme="minorHAnsi" w:hAnsiTheme="minorHAnsi"/>
          <w:b/>
          <w:bCs/>
          <w:sz w:val="22"/>
          <w:szCs w:val="22"/>
        </w:rPr>
        <w:t xml:space="preserve"> </w:t>
      </w:r>
    </w:p>
    <w:p w14:paraId="7B298473" w14:textId="52AC0348" w:rsidR="00542CCB" w:rsidRDefault="001A21B5" w:rsidP="001740FB">
      <w:pPr>
        <w:pStyle w:val="NormalWeb"/>
        <w:divId w:val="595478318"/>
        <w:rPr>
          <w:rFonts w:asciiTheme="minorHAnsi" w:hAnsiTheme="minorHAnsi"/>
          <w:b/>
          <w:bCs/>
          <w:sz w:val="22"/>
          <w:szCs w:val="22"/>
        </w:rPr>
      </w:pPr>
      <w:r>
        <w:rPr>
          <w:rFonts w:asciiTheme="minorHAnsi" w:hAnsiTheme="minorHAnsi"/>
          <w:b/>
          <w:bCs/>
          <w:sz w:val="22"/>
          <w:szCs w:val="22"/>
        </w:rPr>
        <w:t xml:space="preserve">Tia Farae elle-même. </w:t>
      </w:r>
      <w:r w:rsidR="00542CCB">
        <w:rPr>
          <w:rFonts w:asciiTheme="minorHAnsi" w:hAnsiTheme="minorHAnsi"/>
          <w:b/>
          <w:bCs/>
          <w:sz w:val="22"/>
          <w:szCs w:val="22"/>
        </w:rPr>
        <w:t>Et à ce moment précis, elle est leur bourreau.</w:t>
      </w:r>
    </w:p>
    <w:p w14:paraId="64CED098" w14:textId="46805C4F"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Ses pas résonnent dans la salle, chacun d’eux suffisant à clouer plus profondément Valurn dans son supplice.</w:t>
      </w:r>
      <w:r w:rsidR="00DF1CFA">
        <w:rPr>
          <w:rFonts w:asciiTheme="minorHAnsi" w:hAnsiTheme="minorHAnsi"/>
          <w:b/>
          <w:bCs/>
          <w:sz w:val="22"/>
          <w:szCs w:val="22"/>
        </w:rPr>
        <w:t xml:space="preserve"> </w:t>
      </w:r>
      <w:r>
        <w:rPr>
          <w:rFonts w:asciiTheme="minorHAnsi" w:hAnsiTheme="minorHAnsi"/>
          <w:b/>
          <w:bCs/>
          <w:sz w:val="22"/>
          <w:szCs w:val="22"/>
        </w:rPr>
        <w:t>Elle l’observe, sans la moindre émotion.</w:t>
      </w:r>
    </w:p>
    <w:p w14:paraId="6D253DDE" w14:textId="77777777" w:rsidR="00542CCB" w:rsidRDefault="00542CCB" w:rsidP="001740FB">
      <w:pPr>
        <w:pStyle w:val="NormalWeb"/>
        <w:divId w:val="595478318"/>
        <w:rPr>
          <w:rFonts w:asciiTheme="minorHAnsi" w:hAnsiTheme="minorHAnsi"/>
          <w:b/>
          <w:bCs/>
          <w:sz w:val="22"/>
          <w:szCs w:val="22"/>
        </w:rPr>
      </w:pPr>
    </w:p>
    <w:p w14:paraId="48C36802" w14:textId="48CBC394" w:rsidR="00542CCB" w:rsidRPr="00DF1CFA" w:rsidRDefault="00542CCB"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Tia Farae – </w:t>
      </w:r>
      <w:r w:rsidRPr="00DF1CFA">
        <w:rPr>
          <w:rFonts w:asciiTheme="minorHAnsi" w:hAnsiTheme="minorHAnsi"/>
          <w:sz w:val="22"/>
          <w:szCs w:val="22"/>
        </w:rPr>
        <w:t>Les ténèbres souillent mon palais. Comment avez-vous osé franchir ces murs ?</w:t>
      </w:r>
    </w:p>
    <w:p w14:paraId="0B79E008" w14:textId="77777777" w:rsidR="00542CCB" w:rsidRDefault="00542CCB" w:rsidP="001740FB">
      <w:pPr>
        <w:pStyle w:val="NormalWeb"/>
        <w:divId w:val="595478318"/>
        <w:rPr>
          <w:rFonts w:asciiTheme="minorHAnsi" w:hAnsiTheme="minorHAnsi"/>
          <w:b/>
          <w:bCs/>
          <w:sz w:val="22"/>
          <w:szCs w:val="22"/>
        </w:rPr>
      </w:pPr>
    </w:p>
    <w:p w14:paraId="227F9965" w14:textId="597E2C38"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Sa voix n’est pas qu’un simple son</w:t>
      </w:r>
      <w:r w:rsidR="00DF1CFA">
        <w:rPr>
          <w:rFonts w:asciiTheme="minorHAnsi" w:hAnsiTheme="minorHAnsi"/>
          <w:b/>
          <w:bCs/>
          <w:sz w:val="22"/>
          <w:szCs w:val="22"/>
        </w:rPr>
        <w:t>, el</w:t>
      </w:r>
      <w:r>
        <w:rPr>
          <w:rFonts w:asciiTheme="minorHAnsi" w:hAnsiTheme="minorHAnsi"/>
          <w:b/>
          <w:bCs/>
          <w:sz w:val="22"/>
          <w:szCs w:val="22"/>
        </w:rPr>
        <w:t>le est une sentence.</w:t>
      </w:r>
      <w:r w:rsidR="00DF1CFA">
        <w:rPr>
          <w:rFonts w:asciiTheme="minorHAnsi" w:hAnsiTheme="minorHAnsi"/>
          <w:b/>
          <w:bCs/>
          <w:sz w:val="22"/>
          <w:szCs w:val="22"/>
        </w:rPr>
        <w:t xml:space="preserve"> </w:t>
      </w:r>
      <w:r>
        <w:rPr>
          <w:rFonts w:asciiTheme="minorHAnsi" w:hAnsiTheme="minorHAnsi"/>
          <w:b/>
          <w:bCs/>
          <w:sz w:val="22"/>
          <w:szCs w:val="22"/>
        </w:rPr>
        <w:t>Naïah frappe contre les parois de sa prison lumineuse, mais aucun son ne traverse la bulle.</w:t>
      </w:r>
    </w:p>
    <w:p w14:paraId="2E17878A" w14:textId="594F25AF"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Puis, les Sylviniens armés arrivent à leur tour.</w:t>
      </w:r>
      <w:r w:rsidR="0005626A">
        <w:rPr>
          <w:rFonts w:asciiTheme="minorHAnsi" w:hAnsiTheme="minorHAnsi"/>
          <w:b/>
          <w:bCs/>
          <w:sz w:val="22"/>
          <w:szCs w:val="22"/>
        </w:rPr>
        <w:t xml:space="preserve"> </w:t>
      </w:r>
      <w:r>
        <w:rPr>
          <w:rFonts w:asciiTheme="minorHAnsi" w:hAnsiTheme="minorHAnsi"/>
          <w:b/>
          <w:bCs/>
          <w:sz w:val="22"/>
          <w:szCs w:val="22"/>
        </w:rPr>
        <w:t>Des gardes impériaux, entièrement drapés de blanc et d’or, armés de lames enchantées aux reflets solaires.</w:t>
      </w:r>
      <w:r w:rsidR="0005626A">
        <w:rPr>
          <w:rFonts w:asciiTheme="minorHAnsi" w:hAnsiTheme="minorHAnsi"/>
          <w:b/>
          <w:bCs/>
          <w:sz w:val="22"/>
          <w:szCs w:val="22"/>
        </w:rPr>
        <w:t xml:space="preserve"> </w:t>
      </w:r>
      <w:r>
        <w:rPr>
          <w:rFonts w:asciiTheme="minorHAnsi" w:hAnsiTheme="minorHAnsi"/>
          <w:b/>
          <w:bCs/>
          <w:sz w:val="22"/>
          <w:szCs w:val="22"/>
        </w:rPr>
        <w:t>Les deux humaines sont les seules encore libres.</w:t>
      </w:r>
    </w:p>
    <w:p w14:paraId="78B0C516" w14:textId="6E0BFC6B"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Remerii, malgré la peur, prend une inspiration et s’avance.</w:t>
      </w:r>
      <w:r w:rsidR="0005626A">
        <w:rPr>
          <w:rFonts w:asciiTheme="minorHAnsi" w:hAnsiTheme="minorHAnsi"/>
          <w:b/>
          <w:bCs/>
          <w:sz w:val="22"/>
          <w:szCs w:val="22"/>
        </w:rPr>
        <w:t xml:space="preserve"> </w:t>
      </w:r>
      <w:r>
        <w:rPr>
          <w:rFonts w:asciiTheme="minorHAnsi" w:hAnsiTheme="minorHAnsi"/>
          <w:b/>
          <w:bCs/>
          <w:sz w:val="22"/>
          <w:szCs w:val="22"/>
        </w:rPr>
        <w:t>Tous les regards se posent sur elle.</w:t>
      </w:r>
    </w:p>
    <w:p w14:paraId="3085E19E" w14:textId="77777777" w:rsidR="00542CCB" w:rsidRDefault="00542CCB" w:rsidP="001740FB">
      <w:pPr>
        <w:pStyle w:val="NormalWeb"/>
        <w:divId w:val="595478318"/>
        <w:rPr>
          <w:rFonts w:asciiTheme="minorHAnsi" w:hAnsiTheme="minorHAnsi"/>
          <w:b/>
          <w:bCs/>
          <w:sz w:val="22"/>
          <w:szCs w:val="22"/>
        </w:rPr>
      </w:pPr>
    </w:p>
    <w:p w14:paraId="1B2D3135" w14:textId="77777777" w:rsidR="00542CCB" w:rsidRPr="0005626A" w:rsidRDefault="00542CCB"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Pr="0005626A">
        <w:rPr>
          <w:rFonts w:asciiTheme="minorHAnsi" w:hAnsiTheme="minorHAnsi"/>
          <w:sz w:val="22"/>
          <w:szCs w:val="22"/>
        </w:rPr>
        <w:t>Nous ne sommes pas venus en ennemis. Nous apportons des nouvelles qui vous forceront à écouter.</w:t>
      </w:r>
    </w:p>
    <w:p w14:paraId="2FC58AAF" w14:textId="77777777" w:rsidR="00542CCB" w:rsidRDefault="00542CCB" w:rsidP="001740FB">
      <w:pPr>
        <w:pStyle w:val="NormalWeb"/>
        <w:divId w:val="595478318"/>
        <w:rPr>
          <w:rFonts w:asciiTheme="minorHAnsi" w:hAnsiTheme="minorHAnsi"/>
          <w:b/>
          <w:bCs/>
          <w:sz w:val="22"/>
          <w:szCs w:val="22"/>
        </w:rPr>
      </w:pPr>
    </w:p>
    <w:p w14:paraId="4866198A" w14:textId="77777777"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Tia ne bouge pas.</w:t>
      </w:r>
    </w:p>
    <w:p w14:paraId="0FEEA54B" w14:textId="77777777" w:rsidR="00542CCB" w:rsidRDefault="00542CCB" w:rsidP="001740FB">
      <w:pPr>
        <w:pStyle w:val="NormalWeb"/>
        <w:divId w:val="595478318"/>
        <w:rPr>
          <w:rFonts w:asciiTheme="minorHAnsi" w:hAnsiTheme="minorHAnsi"/>
          <w:b/>
          <w:bCs/>
          <w:sz w:val="22"/>
          <w:szCs w:val="22"/>
        </w:rPr>
      </w:pPr>
    </w:p>
    <w:p w14:paraId="5147DFC6" w14:textId="77777777" w:rsidR="00542CCB" w:rsidRPr="00BB7BB5" w:rsidRDefault="00542CCB" w:rsidP="001740FB">
      <w:pPr>
        <w:pStyle w:val="NormalWeb"/>
        <w:divId w:val="595478318"/>
        <w:rPr>
          <w:rFonts w:asciiTheme="minorHAnsi" w:hAnsiTheme="minorHAnsi"/>
          <w:sz w:val="22"/>
          <w:szCs w:val="22"/>
        </w:rPr>
      </w:pPr>
      <w:r>
        <w:rPr>
          <w:rFonts w:asciiTheme="minorHAnsi" w:hAnsiTheme="minorHAnsi"/>
          <w:b/>
          <w:bCs/>
          <w:sz w:val="22"/>
          <w:szCs w:val="22"/>
        </w:rPr>
        <w:t>Remerii –</w:t>
      </w:r>
      <w:r w:rsidRPr="00BB7BB5">
        <w:rPr>
          <w:rFonts w:asciiTheme="minorHAnsi" w:hAnsiTheme="minorHAnsi"/>
          <w:sz w:val="22"/>
          <w:szCs w:val="22"/>
        </w:rPr>
        <w:t xml:space="preserve"> Iriana a été capturée par les Obscurcis. Elle est entre leurs mains à cet instant même.</w:t>
      </w:r>
    </w:p>
    <w:p w14:paraId="4D608B3E" w14:textId="77777777" w:rsidR="00542CCB" w:rsidRDefault="00542CCB" w:rsidP="001740FB">
      <w:pPr>
        <w:pStyle w:val="NormalWeb"/>
        <w:divId w:val="595478318"/>
        <w:rPr>
          <w:rFonts w:asciiTheme="minorHAnsi" w:hAnsiTheme="minorHAnsi"/>
          <w:b/>
          <w:bCs/>
          <w:sz w:val="22"/>
          <w:szCs w:val="22"/>
        </w:rPr>
      </w:pPr>
    </w:p>
    <w:p w14:paraId="271F2624" w14:textId="039DC9DF"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L’effet est immédiat. Les flammes dorées qui crépitent autour de Tia frémissent</w:t>
      </w:r>
      <w:r w:rsidR="00BB7BB5">
        <w:rPr>
          <w:rFonts w:asciiTheme="minorHAnsi" w:hAnsiTheme="minorHAnsi"/>
          <w:b/>
          <w:bCs/>
          <w:sz w:val="22"/>
          <w:szCs w:val="22"/>
        </w:rPr>
        <w:t>, dans u</w:t>
      </w:r>
      <w:r>
        <w:rPr>
          <w:rFonts w:asciiTheme="minorHAnsi" w:hAnsiTheme="minorHAnsi"/>
          <w:b/>
          <w:bCs/>
          <w:sz w:val="22"/>
          <w:szCs w:val="22"/>
        </w:rPr>
        <w:t>n battement de silence.</w:t>
      </w:r>
    </w:p>
    <w:p w14:paraId="7106FDC7" w14:textId="77777777" w:rsidR="00542CCB" w:rsidRDefault="00542CCB" w:rsidP="001740FB">
      <w:pPr>
        <w:pStyle w:val="NormalWeb"/>
        <w:divId w:val="595478318"/>
        <w:rPr>
          <w:rFonts w:asciiTheme="minorHAnsi" w:hAnsiTheme="minorHAnsi"/>
          <w:b/>
          <w:bCs/>
          <w:sz w:val="22"/>
          <w:szCs w:val="22"/>
        </w:rPr>
      </w:pPr>
    </w:p>
    <w:p w14:paraId="3442BF2B" w14:textId="77777777" w:rsidR="00542CCB" w:rsidRPr="00BB7BB5" w:rsidRDefault="00542CCB"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Pr="00BB7BB5">
        <w:rPr>
          <w:rFonts w:asciiTheme="minorHAnsi" w:hAnsiTheme="minorHAnsi"/>
          <w:sz w:val="22"/>
          <w:szCs w:val="22"/>
        </w:rPr>
        <w:t>Continuez.</w:t>
      </w:r>
    </w:p>
    <w:p w14:paraId="7FACA278" w14:textId="77777777" w:rsidR="00542CCB" w:rsidRDefault="00542CCB" w:rsidP="001740FB">
      <w:pPr>
        <w:pStyle w:val="NormalWeb"/>
        <w:divId w:val="595478318"/>
        <w:rPr>
          <w:rFonts w:asciiTheme="minorHAnsi" w:hAnsiTheme="minorHAnsi"/>
          <w:b/>
          <w:bCs/>
          <w:sz w:val="22"/>
          <w:szCs w:val="22"/>
        </w:rPr>
      </w:pPr>
    </w:p>
    <w:p w14:paraId="1CE1CB3C" w14:textId="77777777"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Remerii serre les poings.</w:t>
      </w:r>
    </w:p>
    <w:p w14:paraId="1D3E7705" w14:textId="77777777" w:rsidR="00542CCB" w:rsidRDefault="00542CCB" w:rsidP="001740FB">
      <w:pPr>
        <w:pStyle w:val="NormalWeb"/>
        <w:divId w:val="595478318"/>
        <w:rPr>
          <w:rFonts w:asciiTheme="minorHAnsi" w:hAnsiTheme="minorHAnsi"/>
          <w:b/>
          <w:bCs/>
          <w:sz w:val="22"/>
          <w:szCs w:val="22"/>
        </w:rPr>
      </w:pPr>
    </w:p>
    <w:p w14:paraId="0068B377" w14:textId="33AA80DB" w:rsidR="00542CCB" w:rsidRPr="000F0582" w:rsidRDefault="00542CCB" w:rsidP="001740FB">
      <w:pPr>
        <w:pStyle w:val="NormalWeb"/>
        <w:divId w:val="595478318"/>
        <w:rPr>
          <w:rFonts w:asciiTheme="minorHAnsi" w:hAnsiTheme="minorHAnsi"/>
          <w:sz w:val="22"/>
          <w:szCs w:val="22"/>
        </w:rPr>
      </w:pPr>
      <w:r>
        <w:rPr>
          <w:rFonts w:asciiTheme="minorHAnsi" w:hAnsiTheme="minorHAnsi"/>
          <w:b/>
          <w:bCs/>
          <w:sz w:val="22"/>
          <w:szCs w:val="22"/>
        </w:rPr>
        <w:t>Remerii –</w:t>
      </w:r>
      <w:r w:rsidRPr="000F0582">
        <w:rPr>
          <w:rFonts w:asciiTheme="minorHAnsi" w:hAnsiTheme="minorHAnsi"/>
          <w:sz w:val="22"/>
          <w:szCs w:val="22"/>
        </w:rPr>
        <w:t xml:space="preserve"> Le prince Alamma… votre </w:t>
      </w:r>
      <w:r w:rsidR="005C46FC">
        <w:rPr>
          <w:rFonts w:asciiTheme="minorHAnsi" w:hAnsiTheme="minorHAnsi"/>
          <w:sz w:val="22"/>
          <w:szCs w:val="22"/>
        </w:rPr>
        <w:t>fils, est à leurs côtés</w:t>
      </w:r>
      <w:r w:rsidR="008842BB">
        <w:rPr>
          <w:rFonts w:asciiTheme="minorHAnsi" w:hAnsiTheme="minorHAnsi"/>
          <w:sz w:val="22"/>
          <w:szCs w:val="22"/>
        </w:rPr>
        <w:t>.</w:t>
      </w:r>
    </w:p>
    <w:p w14:paraId="4BB99BFE" w14:textId="77777777" w:rsidR="00542CCB" w:rsidRDefault="00542CCB" w:rsidP="001740FB">
      <w:pPr>
        <w:pStyle w:val="NormalWeb"/>
        <w:divId w:val="595478318"/>
        <w:rPr>
          <w:rFonts w:asciiTheme="minorHAnsi" w:hAnsiTheme="minorHAnsi"/>
          <w:b/>
          <w:bCs/>
          <w:sz w:val="22"/>
          <w:szCs w:val="22"/>
        </w:rPr>
      </w:pPr>
    </w:p>
    <w:p w14:paraId="0DBEC7AF" w14:textId="6E6CA841"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Le silence explose comme un orage contenu.</w:t>
      </w:r>
      <w:r w:rsidR="000F0582">
        <w:rPr>
          <w:rFonts w:asciiTheme="minorHAnsi" w:hAnsiTheme="minorHAnsi"/>
          <w:b/>
          <w:bCs/>
          <w:sz w:val="22"/>
          <w:szCs w:val="22"/>
        </w:rPr>
        <w:t xml:space="preserve"> </w:t>
      </w:r>
      <w:r>
        <w:rPr>
          <w:rFonts w:asciiTheme="minorHAnsi" w:hAnsiTheme="minorHAnsi"/>
          <w:b/>
          <w:bCs/>
          <w:sz w:val="22"/>
          <w:szCs w:val="22"/>
        </w:rPr>
        <w:t>L’Impératrice ne bouge pas, mais l’air autour d’elle devient suffocant.</w:t>
      </w:r>
      <w:r w:rsidR="000F0582">
        <w:rPr>
          <w:rFonts w:asciiTheme="minorHAnsi" w:hAnsiTheme="minorHAnsi"/>
          <w:b/>
          <w:bCs/>
          <w:sz w:val="22"/>
          <w:szCs w:val="22"/>
        </w:rPr>
        <w:t xml:space="preserve"> </w:t>
      </w:r>
      <w:r>
        <w:rPr>
          <w:rFonts w:asciiTheme="minorHAnsi" w:hAnsiTheme="minorHAnsi"/>
          <w:b/>
          <w:bCs/>
          <w:sz w:val="22"/>
          <w:szCs w:val="22"/>
        </w:rPr>
        <w:t>Les gardes échangent des regards incertains. Aucun d’eux n’ose parler. Tia se rapproche de Remerii, réduisant la distance entre elles avec une précision glaciale.</w:t>
      </w:r>
    </w:p>
    <w:p w14:paraId="6AFF31C1" w14:textId="77777777" w:rsidR="00542CCB" w:rsidRDefault="00542CCB" w:rsidP="001740FB">
      <w:pPr>
        <w:pStyle w:val="NormalWeb"/>
        <w:divId w:val="595478318"/>
        <w:rPr>
          <w:rFonts w:asciiTheme="minorHAnsi" w:hAnsiTheme="minorHAnsi"/>
          <w:b/>
          <w:bCs/>
          <w:sz w:val="22"/>
          <w:szCs w:val="22"/>
        </w:rPr>
      </w:pPr>
    </w:p>
    <w:p w14:paraId="5B24A742" w14:textId="488DD6BB" w:rsidR="00542CCB" w:rsidRPr="00332DC0" w:rsidRDefault="00542CCB"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Tia Farae – </w:t>
      </w:r>
      <w:r w:rsidRPr="00332DC0">
        <w:rPr>
          <w:rFonts w:asciiTheme="minorHAnsi" w:hAnsiTheme="minorHAnsi"/>
          <w:sz w:val="22"/>
          <w:szCs w:val="22"/>
        </w:rPr>
        <w:t>Vous préten</w:t>
      </w:r>
      <w:r w:rsidR="00332DC0">
        <w:rPr>
          <w:rFonts w:asciiTheme="minorHAnsi" w:hAnsiTheme="minorHAnsi"/>
          <w:sz w:val="22"/>
          <w:szCs w:val="22"/>
        </w:rPr>
        <w:t xml:space="preserve">dez que mon fils et ma </w:t>
      </w:r>
      <w:r w:rsidR="0098127B">
        <w:rPr>
          <w:rFonts w:asciiTheme="minorHAnsi" w:hAnsiTheme="minorHAnsi"/>
          <w:sz w:val="22"/>
          <w:szCs w:val="22"/>
        </w:rPr>
        <w:t xml:space="preserve">petite fille, mon sang, </w:t>
      </w:r>
      <w:r w:rsidR="005C46FC">
        <w:rPr>
          <w:rFonts w:asciiTheme="minorHAnsi" w:hAnsiTheme="minorHAnsi"/>
          <w:sz w:val="22"/>
          <w:szCs w:val="22"/>
        </w:rPr>
        <w:t xml:space="preserve">sont actuellement </w:t>
      </w:r>
      <w:r w:rsidR="00CB0901">
        <w:rPr>
          <w:rFonts w:asciiTheme="minorHAnsi" w:hAnsiTheme="minorHAnsi"/>
          <w:sz w:val="22"/>
          <w:szCs w:val="22"/>
        </w:rPr>
        <w:t>détenus</w:t>
      </w:r>
      <w:r w:rsidR="008842BB">
        <w:rPr>
          <w:rFonts w:asciiTheme="minorHAnsi" w:hAnsiTheme="minorHAnsi"/>
          <w:sz w:val="22"/>
          <w:szCs w:val="22"/>
        </w:rPr>
        <w:t xml:space="preserve"> chez ces êtres impies ?</w:t>
      </w:r>
    </w:p>
    <w:p w14:paraId="28316944" w14:textId="77777777" w:rsidR="00542CCB" w:rsidRDefault="00542CCB" w:rsidP="001740FB">
      <w:pPr>
        <w:pStyle w:val="NormalWeb"/>
        <w:divId w:val="595478318"/>
        <w:rPr>
          <w:rFonts w:asciiTheme="minorHAnsi" w:hAnsiTheme="minorHAnsi"/>
          <w:b/>
          <w:bCs/>
          <w:sz w:val="22"/>
          <w:szCs w:val="22"/>
        </w:rPr>
      </w:pPr>
    </w:p>
    <w:p w14:paraId="0AA02AD3" w14:textId="77777777"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Remerii soutient son regard, refusant de céder.</w:t>
      </w:r>
    </w:p>
    <w:p w14:paraId="3D97A151" w14:textId="77777777" w:rsidR="00542CCB" w:rsidRDefault="00542CCB" w:rsidP="001740FB">
      <w:pPr>
        <w:pStyle w:val="NormalWeb"/>
        <w:divId w:val="595478318"/>
        <w:rPr>
          <w:rFonts w:asciiTheme="minorHAnsi" w:hAnsiTheme="minorHAnsi"/>
          <w:b/>
          <w:bCs/>
          <w:sz w:val="22"/>
          <w:szCs w:val="22"/>
        </w:rPr>
      </w:pPr>
    </w:p>
    <w:p w14:paraId="7D1470E5" w14:textId="5DA66262" w:rsidR="00542CCB" w:rsidRPr="00550A32" w:rsidRDefault="00542CCB"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00550A32">
        <w:rPr>
          <w:rFonts w:asciiTheme="minorHAnsi" w:hAnsiTheme="minorHAnsi"/>
          <w:sz w:val="22"/>
          <w:szCs w:val="22"/>
        </w:rPr>
        <w:t>Oui. Mais Alamma est un des leurs…</w:t>
      </w:r>
    </w:p>
    <w:p w14:paraId="143C048B" w14:textId="77777777" w:rsidR="00542CCB" w:rsidRDefault="00542CCB" w:rsidP="001740FB">
      <w:pPr>
        <w:pStyle w:val="NormalWeb"/>
        <w:divId w:val="595478318"/>
        <w:rPr>
          <w:rFonts w:asciiTheme="minorHAnsi" w:hAnsiTheme="minorHAnsi"/>
          <w:b/>
          <w:bCs/>
          <w:sz w:val="22"/>
          <w:szCs w:val="22"/>
        </w:rPr>
      </w:pPr>
    </w:p>
    <w:p w14:paraId="777ABCFA" w14:textId="053FCA1D"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Tia ne rompt pas le contact visuel. Elle scanne la moindre faille, cherchant la trahison, la tromperie</w:t>
      </w:r>
      <w:r w:rsidR="0033403B">
        <w:rPr>
          <w:rFonts w:asciiTheme="minorHAnsi" w:hAnsiTheme="minorHAnsi"/>
          <w:b/>
          <w:bCs/>
          <w:sz w:val="22"/>
          <w:szCs w:val="22"/>
        </w:rPr>
        <w:t>. L</w:t>
      </w:r>
      <w:r>
        <w:rPr>
          <w:rFonts w:asciiTheme="minorHAnsi" w:hAnsiTheme="minorHAnsi"/>
          <w:b/>
          <w:bCs/>
          <w:sz w:val="22"/>
          <w:szCs w:val="22"/>
        </w:rPr>
        <w:t>entement, elle détourne les yeux vers Valurn, toujours figé sous les entraves de Lumière.</w:t>
      </w:r>
    </w:p>
    <w:p w14:paraId="3AB0BADB" w14:textId="77777777" w:rsidR="00542CCB" w:rsidRDefault="00542CCB" w:rsidP="001740FB">
      <w:pPr>
        <w:pStyle w:val="NormalWeb"/>
        <w:divId w:val="595478318"/>
        <w:rPr>
          <w:rFonts w:asciiTheme="minorHAnsi" w:hAnsiTheme="minorHAnsi"/>
          <w:b/>
          <w:bCs/>
          <w:sz w:val="22"/>
          <w:szCs w:val="22"/>
        </w:rPr>
      </w:pPr>
    </w:p>
    <w:p w14:paraId="28FD3CF3" w14:textId="4810943A" w:rsidR="00542CCB" w:rsidRPr="0033403B" w:rsidRDefault="00542CCB"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0033403B">
        <w:rPr>
          <w:rFonts w:asciiTheme="minorHAnsi" w:hAnsiTheme="minorHAnsi"/>
          <w:sz w:val="22"/>
          <w:szCs w:val="22"/>
        </w:rPr>
        <w:t>Je dois vous croire alors qu’il est à vos cotés ?</w:t>
      </w:r>
      <w:r w:rsidRPr="0033403B">
        <w:rPr>
          <w:rFonts w:asciiTheme="minorHAnsi" w:hAnsiTheme="minorHAnsi"/>
          <w:sz w:val="22"/>
          <w:szCs w:val="22"/>
        </w:rPr>
        <w:t xml:space="preserve"> </w:t>
      </w:r>
      <w:r w:rsidR="0033403B">
        <w:rPr>
          <w:rFonts w:asciiTheme="minorHAnsi" w:hAnsiTheme="minorHAnsi"/>
          <w:sz w:val="22"/>
          <w:szCs w:val="22"/>
        </w:rPr>
        <w:t>Qu</w:t>
      </w:r>
      <w:r w:rsidRPr="0033403B">
        <w:rPr>
          <w:rFonts w:asciiTheme="minorHAnsi" w:hAnsiTheme="minorHAnsi"/>
          <w:sz w:val="22"/>
          <w:szCs w:val="22"/>
        </w:rPr>
        <w:t>’attendre d’un démon ?</w:t>
      </w:r>
    </w:p>
    <w:p w14:paraId="16180481" w14:textId="77777777" w:rsidR="00542CCB" w:rsidRDefault="00542CCB" w:rsidP="001740FB">
      <w:pPr>
        <w:pStyle w:val="NormalWeb"/>
        <w:divId w:val="595478318"/>
        <w:rPr>
          <w:rFonts w:asciiTheme="minorHAnsi" w:hAnsiTheme="minorHAnsi"/>
          <w:b/>
          <w:bCs/>
          <w:sz w:val="22"/>
          <w:szCs w:val="22"/>
        </w:rPr>
      </w:pPr>
    </w:p>
    <w:p w14:paraId="39F26648" w14:textId="12F9A3D0"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Valurn tente de lever la tête, mais la douleur est insoutenable. Il ne peut même pas parler</w:t>
      </w:r>
      <w:r w:rsidR="00643D65">
        <w:rPr>
          <w:rFonts w:asciiTheme="minorHAnsi" w:hAnsiTheme="minorHAnsi"/>
          <w:b/>
          <w:bCs/>
          <w:sz w:val="22"/>
          <w:szCs w:val="22"/>
        </w:rPr>
        <w:t>. So</w:t>
      </w:r>
      <w:r>
        <w:rPr>
          <w:rFonts w:asciiTheme="minorHAnsi" w:hAnsiTheme="minorHAnsi"/>
          <w:b/>
          <w:bCs/>
          <w:sz w:val="22"/>
          <w:szCs w:val="22"/>
        </w:rPr>
        <w:t>n regard se pose</w:t>
      </w:r>
      <w:r w:rsidR="00643D65">
        <w:rPr>
          <w:rFonts w:asciiTheme="minorHAnsi" w:hAnsiTheme="minorHAnsi"/>
          <w:b/>
          <w:bCs/>
          <w:sz w:val="22"/>
          <w:szCs w:val="22"/>
        </w:rPr>
        <w:t xml:space="preserve"> ensuite</w:t>
      </w:r>
      <w:r>
        <w:rPr>
          <w:rFonts w:asciiTheme="minorHAnsi" w:hAnsiTheme="minorHAnsi"/>
          <w:b/>
          <w:bCs/>
          <w:sz w:val="22"/>
          <w:szCs w:val="22"/>
        </w:rPr>
        <w:t xml:space="preserve"> sur Naïah</w:t>
      </w:r>
      <w:r w:rsidR="009A56EF">
        <w:rPr>
          <w:rFonts w:asciiTheme="minorHAnsi" w:hAnsiTheme="minorHAnsi"/>
          <w:b/>
          <w:bCs/>
          <w:sz w:val="22"/>
          <w:szCs w:val="22"/>
        </w:rPr>
        <w:t xml:space="preserve">. </w:t>
      </w:r>
      <w:r>
        <w:rPr>
          <w:rFonts w:asciiTheme="minorHAnsi" w:hAnsiTheme="minorHAnsi"/>
          <w:b/>
          <w:bCs/>
          <w:sz w:val="22"/>
          <w:szCs w:val="22"/>
        </w:rPr>
        <w:t>Elle la scrute.</w:t>
      </w:r>
    </w:p>
    <w:p w14:paraId="234AA33D" w14:textId="77777777" w:rsidR="00542CCB" w:rsidRDefault="00542CCB" w:rsidP="001740FB">
      <w:pPr>
        <w:pStyle w:val="NormalWeb"/>
        <w:divId w:val="595478318"/>
        <w:rPr>
          <w:rFonts w:asciiTheme="minorHAnsi" w:hAnsiTheme="minorHAnsi"/>
          <w:b/>
          <w:bCs/>
          <w:sz w:val="22"/>
          <w:szCs w:val="22"/>
        </w:rPr>
      </w:pPr>
    </w:p>
    <w:p w14:paraId="01650ECA" w14:textId="4EB5FF77" w:rsidR="00542CCB" w:rsidRPr="009A56EF" w:rsidRDefault="00542CCB"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Pr="009A56EF">
        <w:rPr>
          <w:rFonts w:asciiTheme="minorHAnsi" w:hAnsiTheme="minorHAnsi"/>
          <w:sz w:val="22"/>
          <w:szCs w:val="22"/>
        </w:rPr>
        <w:t xml:space="preserve">Et </w:t>
      </w:r>
      <w:r w:rsidR="009A56EF">
        <w:rPr>
          <w:rFonts w:asciiTheme="minorHAnsi" w:hAnsiTheme="minorHAnsi"/>
          <w:sz w:val="22"/>
          <w:szCs w:val="22"/>
        </w:rPr>
        <w:t xml:space="preserve">que dire </w:t>
      </w:r>
      <w:r w:rsidRPr="009A56EF">
        <w:rPr>
          <w:rFonts w:asciiTheme="minorHAnsi" w:hAnsiTheme="minorHAnsi"/>
          <w:sz w:val="22"/>
          <w:szCs w:val="22"/>
        </w:rPr>
        <w:t>d’un monstre dont le nom est déjà maudit ?</w:t>
      </w:r>
    </w:p>
    <w:p w14:paraId="1CF514A1" w14:textId="77777777" w:rsidR="00542CCB" w:rsidRDefault="00542CCB" w:rsidP="001740FB">
      <w:pPr>
        <w:pStyle w:val="NormalWeb"/>
        <w:divId w:val="595478318"/>
        <w:rPr>
          <w:rFonts w:asciiTheme="minorHAnsi" w:hAnsiTheme="minorHAnsi"/>
          <w:b/>
          <w:bCs/>
          <w:sz w:val="22"/>
          <w:szCs w:val="22"/>
        </w:rPr>
      </w:pPr>
    </w:p>
    <w:p w14:paraId="0B8788B2" w14:textId="5CD79522"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Naïah, pour la première fois, reste silencieuse.</w:t>
      </w:r>
    </w:p>
    <w:p w14:paraId="1B69B9C0" w14:textId="59BEDEFA" w:rsidR="00542CCB" w:rsidRDefault="00542CCB" w:rsidP="001740FB">
      <w:pPr>
        <w:pStyle w:val="NormalWeb"/>
        <w:divId w:val="595478318"/>
        <w:rPr>
          <w:rFonts w:asciiTheme="minorHAnsi" w:hAnsiTheme="minorHAnsi"/>
          <w:b/>
          <w:bCs/>
          <w:sz w:val="22"/>
          <w:szCs w:val="22"/>
        </w:rPr>
      </w:pPr>
      <w:r>
        <w:rPr>
          <w:rFonts w:asciiTheme="minorHAnsi" w:hAnsiTheme="minorHAnsi"/>
          <w:b/>
          <w:bCs/>
          <w:sz w:val="22"/>
          <w:szCs w:val="22"/>
        </w:rPr>
        <w:t xml:space="preserve">Elle </w:t>
      </w:r>
      <w:r w:rsidR="00F10E91">
        <w:rPr>
          <w:rFonts w:asciiTheme="minorHAnsi" w:hAnsiTheme="minorHAnsi"/>
          <w:b/>
          <w:bCs/>
          <w:sz w:val="22"/>
          <w:szCs w:val="22"/>
        </w:rPr>
        <w:t>se sent jugée… pas par son impératrice, mais pas son sang.</w:t>
      </w:r>
      <w:r w:rsidR="003F3D34">
        <w:rPr>
          <w:rFonts w:asciiTheme="minorHAnsi" w:hAnsiTheme="minorHAnsi"/>
          <w:b/>
          <w:bCs/>
          <w:sz w:val="22"/>
          <w:szCs w:val="22"/>
        </w:rPr>
        <w:t xml:space="preserve"> </w:t>
      </w:r>
      <w:r>
        <w:rPr>
          <w:rFonts w:asciiTheme="minorHAnsi" w:hAnsiTheme="minorHAnsi"/>
          <w:b/>
          <w:bCs/>
          <w:sz w:val="22"/>
          <w:szCs w:val="22"/>
        </w:rPr>
        <w:t xml:space="preserve"> Tia recule légèrement, mais la tension ne retombe pas.</w:t>
      </w:r>
    </w:p>
    <w:p w14:paraId="4207A8FB" w14:textId="77777777" w:rsidR="00542CCB" w:rsidRDefault="00542CCB" w:rsidP="001740FB">
      <w:pPr>
        <w:pStyle w:val="NormalWeb"/>
        <w:divId w:val="595478318"/>
        <w:rPr>
          <w:rFonts w:asciiTheme="minorHAnsi" w:hAnsiTheme="minorHAnsi"/>
          <w:b/>
          <w:bCs/>
          <w:sz w:val="22"/>
          <w:szCs w:val="22"/>
        </w:rPr>
      </w:pPr>
    </w:p>
    <w:p w14:paraId="7CD83D15" w14:textId="727F95E9" w:rsidR="00782B99" w:rsidRPr="00085333" w:rsidRDefault="00542CCB"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Pr="003F3D34">
        <w:rPr>
          <w:rFonts w:asciiTheme="minorHAnsi" w:hAnsiTheme="minorHAnsi"/>
          <w:sz w:val="22"/>
          <w:szCs w:val="22"/>
        </w:rPr>
        <w:t>Alors, parlez. Racontez-moi pourquoi je ne devrais pas vous faire exécuter sur-le-champ.</w:t>
      </w:r>
    </w:p>
    <w:p w14:paraId="0EAC47CB" w14:textId="77777777" w:rsidR="00782B99" w:rsidRDefault="00782B99" w:rsidP="001740FB">
      <w:pPr>
        <w:pStyle w:val="NormalWeb"/>
        <w:divId w:val="595478318"/>
        <w:rPr>
          <w:rFonts w:asciiTheme="minorHAnsi" w:hAnsiTheme="minorHAnsi"/>
          <w:b/>
          <w:bCs/>
          <w:sz w:val="22"/>
          <w:szCs w:val="22"/>
        </w:rPr>
      </w:pPr>
    </w:p>
    <w:p w14:paraId="024ADF49" w14:textId="0A5DE186"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Les dalles immaculées du palais impérial semblent vibrer sous la puissance oppressante de Tia Farae. L’aura de l’Impératrice irradie comme un soleil vengeur, pesant sur chaque individu présent. Ses yeux d’or liquide transpercent Remerii, cherchant à extirper la moindre trace de mensonge. Remerii ne cille pas. Elle n’a pas le luxe de faiblir. Elle sait que chaque mot qu’elle prononcera décidera du sort de leur groupe. Tia Farae n’a aucune pitié pour les traîtres et les hérétiques. Et à cet instant précis, elle est aux côtés d’un demi-démon, d’une engeance maudite et d</w:t>
      </w:r>
      <w:r w:rsidR="00E9715B">
        <w:rPr>
          <w:rFonts w:asciiTheme="minorHAnsi" w:hAnsiTheme="minorHAnsi"/>
          <w:b/>
          <w:bCs/>
          <w:sz w:val="22"/>
          <w:szCs w:val="22"/>
        </w:rPr>
        <w:t>’une</w:t>
      </w:r>
      <w:r>
        <w:rPr>
          <w:rFonts w:asciiTheme="minorHAnsi" w:hAnsiTheme="minorHAnsi"/>
          <w:b/>
          <w:bCs/>
          <w:sz w:val="22"/>
          <w:szCs w:val="22"/>
        </w:rPr>
        <w:t xml:space="preserve"> humaine manipulant la magie</w:t>
      </w:r>
      <w:r w:rsidR="00E9715B">
        <w:rPr>
          <w:rFonts w:asciiTheme="minorHAnsi" w:hAnsiTheme="minorHAnsi"/>
          <w:b/>
          <w:bCs/>
          <w:sz w:val="22"/>
          <w:szCs w:val="22"/>
        </w:rPr>
        <w:t>… tout en usant elle-même de ce même pouvoir</w:t>
      </w:r>
    </w:p>
    <w:p w14:paraId="0D64B144" w14:textId="77777777" w:rsidR="00782B99" w:rsidRDefault="00782B99" w:rsidP="001740FB">
      <w:pPr>
        <w:pStyle w:val="NormalWeb"/>
        <w:divId w:val="595478318"/>
        <w:rPr>
          <w:rFonts w:asciiTheme="minorHAnsi" w:hAnsiTheme="minorHAnsi"/>
          <w:b/>
          <w:bCs/>
          <w:sz w:val="22"/>
          <w:szCs w:val="22"/>
        </w:rPr>
      </w:pPr>
    </w:p>
    <w:p w14:paraId="6AF12497"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Elle inspire profondément, puis parle d’une voix ferme.</w:t>
      </w:r>
    </w:p>
    <w:p w14:paraId="4015B01D" w14:textId="77777777" w:rsidR="00782B99" w:rsidRDefault="00782B99" w:rsidP="001740FB">
      <w:pPr>
        <w:pStyle w:val="NormalWeb"/>
        <w:divId w:val="595478318"/>
        <w:rPr>
          <w:rFonts w:asciiTheme="minorHAnsi" w:hAnsiTheme="minorHAnsi"/>
          <w:b/>
          <w:bCs/>
          <w:sz w:val="22"/>
          <w:szCs w:val="22"/>
        </w:rPr>
      </w:pPr>
    </w:p>
    <w:p w14:paraId="1B82E071" w14:textId="1489E75B" w:rsidR="00782B99" w:rsidRPr="00A66916" w:rsidRDefault="00782B99" w:rsidP="001740FB">
      <w:pPr>
        <w:pStyle w:val="NormalWeb"/>
        <w:divId w:val="595478318"/>
        <w:rPr>
          <w:rFonts w:asciiTheme="minorHAnsi" w:hAnsiTheme="minorHAnsi"/>
          <w:sz w:val="22"/>
          <w:szCs w:val="22"/>
        </w:rPr>
      </w:pPr>
      <w:r>
        <w:rPr>
          <w:rFonts w:asciiTheme="minorHAnsi" w:hAnsiTheme="minorHAnsi"/>
          <w:b/>
          <w:bCs/>
          <w:sz w:val="22"/>
          <w:szCs w:val="22"/>
        </w:rPr>
        <w:t>Remerii –</w:t>
      </w:r>
      <w:r w:rsidR="00A66916">
        <w:rPr>
          <w:rFonts w:asciiTheme="minorHAnsi" w:hAnsiTheme="minorHAnsi"/>
          <w:b/>
          <w:bCs/>
          <w:sz w:val="22"/>
          <w:szCs w:val="22"/>
        </w:rPr>
        <w:t xml:space="preserve"> </w:t>
      </w:r>
      <w:r w:rsidRPr="00A66916">
        <w:rPr>
          <w:rFonts w:asciiTheme="minorHAnsi" w:hAnsiTheme="minorHAnsi"/>
          <w:sz w:val="22"/>
          <w:szCs w:val="22"/>
        </w:rPr>
        <w:t xml:space="preserve">Nous l’avons vu de nos propres yeux. Il est l’un de leurs généraux. Il dirige leurs troupes. Il a tourné le dos à l’Empire. Il </w:t>
      </w:r>
      <w:r w:rsidR="00066902">
        <w:rPr>
          <w:rFonts w:asciiTheme="minorHAnsi" w:hAnsiTheme="minorHAnsi"/>
          <w:sz w:val="22"/>
          <w:szCs w:val="22"/>
        </w:rPr>
        <w:t>vous a tourné le dos.</w:t>
      </w:r>
    </w:p>
    <w:p w14:paraId="06E92094" w14:textId="77777777" w:rsidR="00782B99" w:rsidRDefault="00782B99" w:rsidP="001740FB">
      <w:pPr>
        <w:pStyle w:val="NormalWeb"/>
        <w:divId w:val="595478318"/>
        <w:rPr>
          <w:rFonts w:asciiTheme="minorHAnsi" w:hAnsiTheme="minorHAnsi"/>
          <w:b/>
          <w:bCs/>
          <w:sz w:val="22"/>
          <w:szCs w:val="22"/>
        </w:rPr>
      </w:pPr>
    </w:p>
    <w:p w14:paraId="389372DB"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Un silence glacial s’installe. Tia ne bronche pas. Mais ses poings se crispent légèrement. Ses ongles raclent presque l’acier de ses gantelets. Remerii sait que cette information frappe juste. Elle enchaîne.</w:t>
      </w:r>
    </w:p>
    <w:p w14:paraId="0BAA1208" w14:textId="77777777" w:rsidR="00782B99" w:rsidRDefault="00782B99" w:rsidP="001740FB">
      <w:pPr>
        <w:pStyle w:val="NormalWeb"/>
        <w:divId w:val="595478318"/>
        <w:rPr>
          <w:rFonts w:asciiTheme="minorHAnsi" w:hAnsiTheme="minorHAnsi"/>
          <w:b/>
          <w:bCs/>
          <w:sz w:val="22"/>
          <w:szCs w:val="22"/>
        </w:rPr>
      </w:pPr>
    </w:p>
    <w:p w14:paraId="1682618D" w14:textId="63BDCBBB"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Remerii –</w:t>
      </w:r>
      <w:r w:rsidR="005C24A8">
        <w:rPr>
          <w:rFonts w:asciiTheme="minorHAnsi" w:hAnsiTheme="minorHAnsi"/>
          <w:b/>
          <w:bCs/>
          <w:sz w:val="22"/>
          <w:szCs w:val="22"/>
        </w:rPr>
        <w:t xml:space="preserve"> </w:t>
      </w:r>
      <w:r w:rsidRPr="005C24A8">
        <w:rPr>
          <w:rFonts w:asciiTheme="minorHAnsi" w:hAnsiTheme="minorHAnsi"/>
          <w:sz w:val="22"/>
          <w:szCs w:val="22"/>
        </w:rPr>
        <w:t>Ce qu’ils préparent dépasse la guerre contre l’Empire. Ils ne veulent pas seulement leur indépendance. Ils veulent quelque chose de bien plus dangereux</w:t>
      </w:r>
      <w:r>
        <w:rPr>
          <w:rFonts w:asciiTheme="minorHAnsi" w:hAnsiTheme="minorHAnsi"/>
          <w:b/>
          <w:bCs/>
          <w:sz w:val="22"/>
          <w:szCs w:val="22"/>
        </w:rPr>
        <w:t>…</w:t>
      </w:r>
    </w:p>
    <w:p w14:paraId="22E50AE2" w14:textId="77777777" w:rsidR="00782B99" w:rsidRDefault="00782B99" w:rsidP="001740FB">
      <w:pPr>
        <w:pStyle w:val="NormalWeb"/>
        <w:divId w:val="595478318"/>
        <w:rPr>
          <w:rFonts w:asciiTheme="minorHAnsi" w:hAnsiTheme="minorHAnsi"/>
          <w:b/>
          <w:bCs/>
          <w:sz w:val="22"/>
          <w:szCs w:val="22"/>
        </w:rPr>
      </w:pPr>
    </w:p>
    <w:p w14:paraId="47DF3D78" w14:textId="5292473B" w:rsidR="00782B99" w:rsidRDefault="00782B99" w:rsidP="001740FB">
      <w:pPr>
        <w:pStyle w:val="NormalWeb"/>
        <w:divId w:val="595478318"/>
        <w:rPr>
          <w:rFonts w:asciiTheme="minorHAnsi" w:hAnsiTheme="minorHAnsi"/>
          <w:b/>
          <w:bCs/>
          <w:sz w:val="22"/>
          <w:szCs w:val="22"/>
        </w:rPr>
      </w:pPr>
      <w:r w:rsidRPr="005C24A8">
        <w:rPr>
          <w:rFonts w:asciiTheme="minorHAnsi" w:hAnsiTheme="minorHAnsi"/>
          <w:b/>
          <w:bCs/>
          <w:sz w:val="22"/>
          <w:szCs w:val="22"/>
        </w:rPr>
        <w:t>Elle laisse planer un instant de silence</w:t>
      </w:r>
      <w:r w:rsidR="005C24A8" w:rsidRPr="005C24A8">
        <w:rPr>
          <w:rFonts w:asciiTheme="minorHAnsi" w:hAnsiTheme="minorHAnsi"/>
          <w:b/>
          <w:bCs/>
          <w:sz w:val="22"/>
          <w:szCs w:val="22"/>
        </w:rPr>
        <w:t>, puis</w:t>
      </w:r>
      <w:r w:rsidRPr="005C24A8">
        <w:rPr>
          <w:rFonts w:asciiTheme="minorHAnsi" w:hAnsiTheme="minorHAnsi"/>
          <w:b/>
          <w:bCs/>
          <w:sz w:val="22"/>
          <w:szCs w:val="22"/>
        </w:rPr>
        <w:t xml:space="preserve"> lâche la vérité</w:t>
      </w:r>
      <w:r>
        <w:rPr>
          <w:rFonts w:asciiTheme="minorHAnsi" w:hAnsiTheme="minorHAnsi"/>
          <w:b/>
          <w:bCs/>
          <w:sz w:val="22"/>
          <w:szCs w:val="22"/>
        </w:rPr>
        <w:t>.</w:t>
      </w:r>
    </w:p>
    <w:p w14:paraId="5A45F55D" w14:textId="77777777" w:rsidR="00782B99" w:rsidRDefault="00782B99" w:rsidP="001740FB">
      <w:pPr>
        <w:pStyle w:val="NormalWeb"/>
        <w:divId w:val="595478318"/>
        <w:rPr>
          <w:rFonts w:asciiTheme="minorHAnsi" w:hAnsiTheme="minorHAnsi"/>
          <w:b/>
          <w:bCs/>
          <w:sz w:val="22"/>
          <w:szCs w:val="22"/>
        </w:rPr>
      </w:pPr>
    </w:p>
    <w:p w14:paraId="48E2E9A5" w14:textId="77777777" w:rsidR="00782B99" w:rsidRPr="005C24A8" w:rsidRDefault="00782B99"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Pr="005C24A8">
        <w:rPr>
          <w:rFonts w:asciiTheme="minorHAnsi" w:hAnsiTheme="minorHAnsi"/>
          <w:sz w:val="22"/>
          <w:szCs w:val="22"/>
        </w:rPr>
        <w:t>Ils cherchent à ouvrir un portail vers les Calciterres.</w:t>
      </w:r>
    </w:p>
    <w:p w14:paraId="442A3842" w14:textId="77777777" w:rsidR="00782B99" w:rsidRDefault="00782B99" w:rsidP="001740FB">
      <w:pPr>
        <w:pStyle w:val="NormalWeb"/>
        <w:divId w:val="595478318"/>
        <w:rPr>
          <w:rFonts w:asciiTheme="minorHAnsi" w:hAnsiTheme="minorHAnsi"/>
          <w:b/>
          <w:bCs/>
          <w:sz w:val="22"/>
          <w:szCs w:val="22"/>
        </w:rPr>
      </w:pPr>
    </w:p>
    <w:p w14:paraId="3D1E6616" w14:textId="7CACD9A0"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Cette fois, Tia Farae réagit.</w:t>
      </w:r>
      <w:r w:rsidR="005C24A8">
        <w:rPr>
          <w:rFonts w:asciiTheme="minorHAnsi" w:hAnsiTheme="minorHAnsi"/>
          <w:b/>
          <w:bCs/>
          <w:sz w:val="22"/>
          <w:szCs w:val="22"/>
        </w:rPr>
        <w:t xml:space="preserve"> </w:t>
      </w:r>
      <w:r>
        <w:rPr>
          <w:rFonts w:asciiTheme="minorHAnsi" w:hAnsiTheme="minorHAnsi"/>
          <w:b/>
          <w:bCs/>
          <w:sz w:val="22"/>
          <w:szCs w:val="22"/>
        </w:rPr>
        <w:t>Les flammes autour d’elle tremblent violemment, et même les gardes impériaux échangent des regards inquiets. C’est une menace qu’aucun Sylvinien ne peut ignorer.</w:t>
      </w:r>
    </w:p>
    <w:p w14:paraId="523F3E65" w14:textId="77777777" w:rsidR="00782B99" w:rsidRDefault="00782B99" w:rsidP="001740FB">
      <w:pPr>
        <w:pStyle w:val="NormalWeb"/>
        <w:divId w:val="595478318"/>
        <w:rPr>
          <w:rFonts w:asciiTheme="minorHAnsi" w:hAnsiTheme="minorHAnsi"/>
          <w:b/>
          <w:bCs/>
          <w:sz w:val="22"/>
          <w:szCs w:val="22"/>
        </w:rPr>
      </w:pPr>
    </w:p>
    <w:p w14:paraId="5F4991D0"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Remerii continue, implacable.</w:t>
      </w:r>
    </w:p>
    <w:p w14:paraId="246BD2B3" w14:textId="77777777" w:rsidR="00782B99" w:rsidRDefault="00782B99" w:rsidP="001740FB">
      <w:pPr>
        <w:pStyle w:val="NormalWeb"/>
        <w:divId w:val="595478318"/>
        <w:rPr>
          <w:rFonts w:asciiTheme="minorHAnsi" w:hAnsiTheme="minorHAnsi"/>
          <w:b/>
          <w:bCs/>
          <w:sz w:val="22"/>
          <w:szCs w:val="22"/>
        </w:rPr>
      </w:pPr>
    </w:p>
    <w:p w14:paraId="577ED359" w14:textId="77777777" w:rsidR="00782B99" w:rsidRPr="003632FB" w:rsidRDefault="00782B99" w:rsidP="001740FB">
      <w:pPr>
        <w:pStyle w:val="NormalWeb"/>
        <w:divId w:val="595478318"/>
        <w:rPr>
          <w:rFonts w:asciiTheme="minorHAnsi" w:hAnsiTheme="minorHAnsi"/>
          <w:sz w:val="22"/>
          <w:szCs w:val="22"/>
        </w:rPr>
      </w:pPr>
      <w:r>
        <w:rPr>
          <w:rFonts w:asciiTheme="minorHAnsi" w:hAnsiTheme="minorHAnsi"/>
          <w:b/>
          <w:bCs/>
          <w:sz w:val="22"/>
          <w:szCs w:val="22"/>
        </w:rPr>
        <w:t>Remerii –</w:t>
      </w:r>
      <w:r w:rsidRPr="003632FB">
        <w:rPr>
          <w:rFonts w:asciiTheme="minorHAnsi" w:hAnsiTheme="minorHAnsi"/>
          <w:sz w:val="22"/>
          <w:szCs w:val="22"/>
        </w:rPr>
        <w:t xml:space="preserve"> Ils sont en train d’achever leur rituel. Ils veulent utiliser un être vivant comme clé pour stabiliser l’ouverture. Si ce portail s’ouvre…</w:t>
      </w:r>
    </w:p>
    <w:p w14:paraId="377EF19F" w14:textId="77777777" w:rsidR="00782B99" w:rsidRDefault="00782B99" w:rsidP="001740FB">
      <w:pPr>
        <w:pStyle w:val="NormalWeb"/>
        <w:divId w:val="595478318"/>
        <w:rPr>
          <w:rFonts w:asciiTheme="minorHAnsi" w:hAnsiTheme="minorHAnsi"/>
          <w:b/>
          <w:bCs/>
          <w:sz w:val="22"/>
          <w:szCs w:val="22"/>
        </w:rPr>
      </w:pPr>
    </w:p>
    <w:p w14:paraId="1C083702"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Elle croise le regard d’or incandescent de l’Impératrice.</w:t>
      </w:r>
    </w:p>
    <w:p w14:paraId="0232FDD4" w14:textId="77777777" w:rsidR="00782B99" w:rsidRDefault="00782B99" w:rsidP="001740FB">
      <w:pPr>
        <w:pStyle w:val="NormalWeb"/>
        <w:divId w:val="595478318"/>
        <w:rPr>
          <w:rFonts w:asciiTheme="minorHAnsi" w:hAnsiTheme="minorHAnsi"/>
          <w:b/>
          <w:bCs/>
          <w:sz w:val="22"/>
          <w:szCs w:val="22"/>
        </w:rPr>
      </w:pPr>
    </w:p>
    <w:p w14:paraId="79406708" w14:textId="5577330C" w:rsidR="00782B99" w:rsidRPr="003632FB" w:rsidRDefault="00782B99" w:rsidP="001740FB">
      <w:pPr>
        <w:pStyle w:val="NormalWeb"/>
        <w:divId w:val="595478318"/>
        <w:rPr>
          <w:rFonts w:asciiTheme="minorHAnsi" w:hAnsiTheme="minorHAnsi"/>
          <w:sz w:val="22"/>
          <w:szCs w:val="22"/>
        </w:rPr>
      </w:pPr>
      <w:r>
        <w:rPr>
          <w:rFonts w:asciiTheme="minorHAnsi" w:hAnsiTheme="minorHAnsi"/>
          <w:b/>
          <w:bCs/>
          <w:sz w:val="22"/>
          <w:szCs w:val="22"/>
        </w:rPr>
        <w:t>Remerii –</w:t>
      </w:r>
      <w:r w:rsidRPr="003632FB">
        <w:rPr>
          <w:rFonts w:asciiTheme="minorHAnsi" w:hAnsiTheme="minorHAnsi"/>
          <w:sz w:val="22"/>
          <w:szCs w:val="22"/>
        </w:rPr>
        <w:t xml:space="preserve"> Alors ce ne sera plus seulement l’Empire qui sera en guerre. </w:t>
      </w:r>
      <w:r w:rsidR="003632FB">
        <w:rPr>
          <w:rFonts w:asciiTheme="minorHAnsi" w:hAnsiTheme="minorHAnsi"/>
          <w:sz w:val="22"/>
          <w:szCs w:val="22"/>
        </w:rPr>
        <w:t>Elle sera globale.</w:t>
      </w:r>
    </w:p>
    <w:p w14:paraId="36BDA6E1" w14:textId="77777777" w:rsidR="00782B99" w:rsidRDefault="00782B99" w:rsidP="001740FB">
      <w:pPr>
        <w:pStyle w:val="NormalWeb"/>
        <w:divId w:val="595478318"/>
        <w:rPr>
          <w:rFonts w:asciiTheme="minorHAnsi" w:hAnsiTheme="minorHAnsi"/>
          <w:b/>
          <w:bCs/>
          <w:sz w:val="22"/>
          <w:szCs w:val="22"/>
        </w:rPr>
      </w:pPr>
    </w:p>
    <w:p w14:paraId="24B7D1A5"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Un silence de plomb s’abat sur la salle. Le danger est réel.</w:t>
      </w:r>
    </w:p>
    <w:p w14:paraId="3AF25A7E" w14:textId="77777777" w:rsidR="00782B99" w:rsidRDefault="00782B99" w:rsidP="001740FB">
      <w:pPr>
        <w:pStyle w:val="NormalWeb"/>
        <w:divId w:val="595478318"/>
        <w:rPr>
          <w:rFonts w:asciiTheme="minorHAnsi" w:hAnsiTheme="minorHAnsi"/>
          <w:b/>
          <w:bCs/>
          <w:sz w:val="22"/>
          <w:szCs w:val="22"/>
        </w:rPr>
      </w:pPr>
    </w:p>
    <w:p w14:paraId="05F9F3C8" w14:textId="7CB24623"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Draven croise les bras, sa posture tendue. Même lui sait que ce qu’ils annoncent dépasse l’entendement.</w:t>
      </w:r>
    </w:p>
    <w:p w14:paraId="6109E7E4"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Valurn, toujours enchaîné par les entraves de Lumière, lutte pour contenir sa douleur. Mais même lui perçoit un changement subtil dans l’attitude de Tia. Elle n’est plus simplement en train de juger. Elle réfléchit.</w:t>
      </w:r>
    </w:p>
    <w:p w14:paraId="5412046C" w14:textId="77777777" w:rsidR="00782B99" w:rsidRDefault="00782B99" w:rsidP="001740FB">
      <w:pPr>
        <w:pStyle w:val="NormalWeb"/>
        <w:divId w:val="595478318"/>
        <w:rPr>
          <w:rFonts w:asciiTheme="minorHAnsi" w:hAnsiTheme="minorHAnsi"/>
          <w:b/>
          <w:bCs/>
          <w:sz w:val="22"/>
          <w:szCs w:val="22"/>
        </w:rPr>
      </w:pPr>
    </w:p>
    <w:p w14:paraId="524080F8"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Enfin, après un long silence, elle parle.</w:t>
      </w:r>
    </w:p>
    <w:p w14:paraId="0FA08CDA" w14:textId="77777777" w:rsidR="00782B99" w:rsidRDefault="00782B99" w:rsidP="001740FB">
      <w:pPr>
        <w:pStyle w:val="NormalWeb"/>
        <w:divId w:val="595478318"/>
        <w:rPr>
          <w:rFonts w:asciiTheme="minorHAnsi" w:hAnsiTheme="minorHAnsi"/>
          <w:b/>
          <w:bCs/>
          <w:sz w:val="22"/>
          <w:szCs w:val="22"/>
        </w:rPr>
      </w:pPr>
    </w:p>
    <w:p w14:paraId="27820722" w14:textId="53C0B1E4" w:rsidR="00782B99" w:rsidRPr="00862D30" w:rsidRDefault="00782B99"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006C71CA">
        <w:rPr>
          <w:rFonts w:asciiTheme="minorHAnsi" w:hAnsiTheme="minorHAnsi"/>
          <w:sz w:val="22"/>
          <w:szCs w:val="22"/>
        </w:rPr>
        <w:t xml:space="preserve">Encore des déclarations. Vous avez des preuves ? Ou je dois me fier à des </w:t>
      </w:r>
      <w:r w:rsidR="009A3D2C">
        <w:rPr>
          <w:rFonts w:asciiTheme="minorHAnsi" w:hAnsiTheme="minorHAnsi"/>
          <w:sz w:val="22"/>
          <w:szCs w:val="22"/>
        </w:rPr>
        <w:t>« On dit » ?</w:t>
      </w:r>
    </w:p>
    <w:p w14:paraId="42586FDB" w14:textId="77777777" w:rsidR="00782B99" w:rsidRDefault="00782B99" w:rsidP="001740FB">
      <w:pPr>
        <w:pStyle w:val="NormalWeb"/>
        <w:divId w:val="595478318"/>
        <w:rPr>
          <w:rFonts w:asciiTheme="minorHAnsi" w:hAnsiTheme="minorHAnsi"/>
          <w:b/>
          <w:bCs/>
          <w:sz w:val="22"/>
          <w:szCs w:val="22"/>
        </w:rPr>
      </w:pPr>
    </w:p>
    <w:p w14:paraId="55C7E97E" w14:textId="60BE79C1" w:rsidR="00782B99" w:rsidRPr="00125877" w:rsidRDefault="00782B99" w:rsidP="001740FB">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009A3D2C">
        <w:rPr>
          <w:rFonts w:asciiTheme="minorHAnsi" w:hAnsiTheme="minorHAnsi"/>
          <w:b/>
          <w:bCs/>
          <w:sz w:val="22"/>
          <w:szCs w:val="22"/>
        </w:rPr>
        <w:t>ne flanche pas.</w:t>
      </w:r>
      <w:r w:rsidR="00125877">
        <w:rPr>
          <w:rFonts w:asciiTheme="minorHAnsi" w:hAnsiTheme="minorHAnsi"/>
          <w:b/>
          <w:bCs/>
          <w:sz w:val="22"/>
          <w:szCs w:val="22"/>
        </w:rPr>
        <w:t xml:space="preserve"> </w:t>
      </w:r>
      <w:r w:rsidR="00862D30">
        <w:rPr>
          <w:rFonts w:asciiTheme="minorHAnsi" w:hAnsiTheme="minorHAnsi"/>
          <w:sz w:val="22"/>
          <w:szCs w:val="22"/>
        </w:rPr>
        <w:t>Si</w:t>
      </w:r>
      <w:r w:rsidRPr="00125877">
        <w:rPr>
          <w:rFonts w:asciiTheme="minorHAnsi" w:hAnsiTheme="minorHAnsi"/>
          <w:sz w:val="22"/>
          <w:szCs w:val="22"/>
        </w:rPr>
        <w:t xml:space="preserve"> nous mentions, nous n’aurions aucune raison de venir ici, en sachant ce qui nous attendait.</w:t>
      </w:r>
    </w:p>
    <w:p w14:paraId="715564CE" w14:textId="77777777" w:rsidR="00782B99" w:rsidRDefault="00782B99" w:rsidP="001740FB">
      <w:pPr>
        <w:pStyle w:val="NormalWeb"/>
        <w:divId w:val="595478318"/>
        <w:rPr>
          <w:rFonts w:asciiTheme="minorHAnsi" w:hAnsiTheme="minorHAnsi"/>
          <w:b/>
          <w:bCs/>
          <w:sz w:val="22"/>
          <w:szCs w:val="22"/>
        </w:rPr>
      </w:pPr>
    </w:p>
    <w:p w14:paraId="74093176" w14:textId="7121B61A"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Une seconde de flottement. Tia l’observe. Puis, elle fait un pas en arrière</w:t>
      </w:r>
      <w:r w:rsidR="00125877">
        <w:rPr>
          <w:rFonts w:asciiTheme="minorHAnsi" w:hAnsiTheme="minorHAnsi"/>
          <w:b/>
          <w:bCs/>
          <w:sz w:val="22"/>
          <w:szCs w:val="22"/>
        </w:rPr>
        <w:t>, réfléchissant</w:t>
      </w:r>
      <w:r>
        <w:rPr>
          <w:rFonts w:asciiTheme="minorHAnsi" w:hAnsiTheme="minorHAnsi"/>
          <w:b/>
          <w:bCs/>
          <w:sz w:val="22"/>
          <w:szCs w:val="22"/>
        </w:rPr>
        <w:t>.</w:t>
      </w:r>
    </w:p>
    <w:p w14:paraId="766B5218"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Enfin, elle prononce les mots qui scellent leur sort.</w:t>
      </w:r>
    </w:p>
    <w:p w14:paraId="0E395669" w14:textId="77777777" w:rsidR="00782B99" w:rsidRDefault="00782B99" w:rsidP="001740FB">
      <w:pPr>
        <w:pStyle w:val="NormalWeb"/>
        <w:divId w:val="595478318"/>
        <w:rPr>
          <w:rFonts w:asciiTheme="minorHAnsi" w:hAnsiTheme="minorHAnsi"/>
          <w:b/>
          <w:bCs/>
          <w:sz w:val="22"/>
          <w:szCs w:val="22"/>
        </w:rPr>
      </w:pPr>
    </w:p>
    <w:p w14:paraId="48B4BF01" w14:textId="48C570D1" w:rsidR="00782B99" w:rsidRPr="002360E6" w:rsidRDefault="00782B99" w:rsidP="001740FB">
      <w:pPr>
        <w:pStyle w:val="NormalWeb"/>
        <w:divId w:val="595478318"/>
        <w:rPr>
          <w:rFonts w:asciiTheme="minorHAnsi" w:hAnsiTheme="minorHAnsi"/>
          <w:sz w:val="22"/>
          <w:szCs w:val="22"/>
        </w:rPr>
      </w:pPr>
      <w:r>
        <w:rPr>
          <w:rFonts w:asciiTheme="minorHAnsi" w:hAnsiTheme="minorHAnsi"/>
          <w:b/>
          <w:bCs/>
          <w:sz w:val="22"/>
          <w:szCs w:val="22"/>
        </w:rPr>
        <w:t>Tia Farae –</w:t>
      </w:r>
      <w:r w:rsidR="002360E6">
        <w:rPr>
          <w:rFonts w:asciiTheme="minorHAnsi" w:hAnsiTheme="minorHAnsi"/>
          <w:b/>
          <w:bCs/>
          <w:sz w:val="22"/>
          <w:szCs w:val="22"/>
        </w:rPr>
        <w:t xml:space="preserve"> </w:t>
      </w:r>
      <w:r w:rsidR="002360E6">
        <w:rPr>
          <w:rFonts w:asciiTheme="minorHAnsi" w:hAnsiTheme="minorHAnsi"/>
          <w:sz w:val="22"/>
          <w:szCs w:val="22"/>
        </w:rPr>
        <w:t>Je vous accorde un sursis.</w:t>
      </w:r>
    </w:p>
    <w:p w14:paraId="5910606E" w14:textId="77777777" w:rsidR="00782B99" w:rsidRDefault="00782B99" w:rsidP="001740FB">
      <w:pPr>
        <w:pStyle w:val="NormalWeb"/>
        <w:divId w:val="595478318"/>
        <w:rPr>
          <w:rFonts w:asciiTheme="minorHAnsi" w:hAnsiTheme="minorHAnsi"/>
          <w:b/>
          <w:bCs/>
          <w:sz w:val="22"/>
          <w:szCs w:val="22"/>
        </w:rPr>
      </w:pPr>
    </w:p>
    <w:p w14:paraId="64503858"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Sa voix ne tremble pas. Mais quelque chose a changé. Elle ne les exécute pas immédiatement. Ce qui signifie… Qu’ils ont gagné un temps précieux.</w:t>
      </w:r>
    </w:p>
    <w:p w14:paraId="748E86BF" w14:textId="77777777" w:rsidR="00782B99" w:rsidRDefault="00782B99" w:rsidP="001740FB">
      <w:pPr>
        <w:pStyle w:val="NormalWeb"/>
        <w:divId w:val="595478318"/>
        <w:rPr>
          <w:rFonts w:asciiTheme="minorHAnsi" w:hAnsiTheme="minorHAnsi"/>
          <w:b/>
          <w:bCs/>
          <w:sz w:val="22"/>
          <w:szCs w:val="22"/>
        </w:rPr>
      </w:pPr>
    </w:p>
    <w:p w14:paraId="59E01792" w14:textId="5B06B616"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Sans un mot de plus, Tia abaisse légèrement sa main.</w:t>
      </w:r>
    </w:p>
    <w:p w14:paraId="4D519C80" w14:textId="2650446B"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Les entraves de Lumière qui maintenaient Valurn au sol s’évanouissent d’un seul coup. Le demi-démon s’effondre sur les genoux, haletant, le corps encore marqué par l’empreinte brûlante de la Lumière.</w:t>
      </w:r>
    </w:p>
    <w:p w14:paraId="4EEDAEB8"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La bulle emprisonnant Naïah éclate en une pluie de poussière dorée. Elle retombe au sol, les jambes légèrement tremblantes, son regard toujours figé sur Tia avec une peur non dissimulée.</w:t>
      </w:r>
    </w:p>
    <w:p w14:paraId="0F54A8FB" w14:textId="77777777" w:rsidR="00782B99" w:rsidRDefault="00782B99" w:rsidP="001740FB">
      <w:pPr>
        <w:pStyle w:val="NormalWeb"/>
        <w:divId w:val="595478318"/>
        <w:rPr>
          <w:rFonts w:asciiTheme="minorHAnsi" w:hAnsiTheme="minorHAnsi"/>
          <w:b/>
          <w:bCs/>
          <w:sz w:val="22"/>
          <w:szCs w:val="22"/>
        </w:rPr>
      </w:pPr>
    </w:p>
    <w:p w14:paraId="3DE35A62" w14:textId="77777777" w:rsidR="00782B99" w:rsidRDefault="00782B99" w:rsidP="001740FB">
      <w:pPr>
        <w:pStyle w:val="NormalWeb"/>
        <w:divId w:val="595478318"/>
        <w:rPr>
          <w:rFonts w:asciiTheme="minorHAnsi" w:hAnsiTheme="minorHAnsi"/>
          <w:b/>
          <w:bCs/>
          <w:sz w:val="22"/>
          <w:szCs w:val="22"/>
        </w:rPr>
      </w:pPr>
      <w:r>
        <w:rPr>
          <w:rFonts w:asciiTheme="minorHAnsi" w:hAnsiTheme="minorHAnsi"/>
          <w:b/>
          <w:bCs/>
          <w:sz w:val="22"/>
          <w:szCs w:val="22"/>
        </w:rPr>
        <w:t>Mais la liberté n’est qu’illusoire.</w:t>
      </w:r>
    </w:p>
    <w:p w14:paraId="560F3A17" w14:textId="77777777" w:rsidR="00782B99" w:rsidRDefault="00782B99" w:rsidP="001740FB">
      <w:pPr>
        <w:pStyle w:val="NormalWeb"/>
        <w:divId w:val="595478318"/>
        <w:rPr>
          <w:rFonts w:asciiTheme="minorHAnsi" w:hAnsiTheme="minorHAnsi"/>
          <w:b/>
          <w:bCs/>
          <w:sz w:val="22"/>
          <w:szCs w:val="22"/>
        </w:rPr>
      </w:pPr>
    </w:p>
    <w:p w14:paraId="6D9B3CEF" w14:textId="56DB0EEE" w:rsidR="00C21320" w:rsidRPr="00277C75" w:rsidRDefault="00782B99"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Pr="00277C75">
        <w:rPr>
          <w:rFonts w:asciiTheme="minorHAnsi" w:hAnsiTheme="minorHAnsi"/>
          <w:sz w:val="22"/>
          <w:szCs w:val="22"/>
        </w:rPr>
        <w:t>Ne croyez pas que cela signifie que vous êtes les bienvenus. Vous êtes sous surveillance stricte. Le moindre faux pas… et vous serez traités en conséquence.</w:t>
      </w:r>
    </w:p>
    <w:p w14:paraId="777D9994" w14:textId="77777777" w:rsidR="00C21320" w:rsidRDefault="00C21320" w:rsidP="001740FB">
      <w:pPr>
        <w:pStyle w:val="NormalWeb"/>
        <w:divId w:val="595478318"/>
        <w:rPr>
          <w:rFonts w:asciiTheme="minorHAnsi" w:hAnsiTheme="minorHAnsi"/>
          <w:b/>
          <w:bCs/>
          <w:sz w:val="22"/>
          <w:szCs w:val="22"/>
        </w:rPr>
      </w:pPr>
    </w:p>
    <w:p w14:paraId="5EF7DB58" w14:textId="056441D6"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Saidin s’avance, calme et assuré, son bâton émettant une lueur discrète tandis qu’il attire l’attention de l’Impératrice. Tia le fixe immédiatement, son regard d’or n’accordant aucune patience à ce qu’elle perçoit comme une nouvelle interruption. Mais il ne parle pas.</w:t>
      </w:r>
    </w:p>
    <w:p w14:paraId="451B5988" w14:textId="3D613C8E"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Il tend simplement la main.</w:t>
      </w:r>
    </w:p>
    <w:p w14:paraId="409CA11A" w14:textId="01455BFB"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Et dans l’espace entre eux, une surface lisse et cristalline se matérialise, flottant dans l’air comme un voile d’eau figé. Un miroir translucide, vibrant d’une énergie ancienne.</w:t>
      </w:r>
    </w:p>
    <w:p w14:paraId="666A9034" w14:textId="1578E7C1"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Un fragment de mémoire.</w:t>
      </w:r>
    </w:p>
    <w:p w14:paraId="5196A340" w14:textId="58A0A31D"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Le palais impérial se reflète dans la surface, mais bientôt, des images plus sombres prennent forme.</w:t>
      </w:r>
      <w:r w:rsidR="009A1C4F">
        <w:rPr>
          <w:rFonts w:asciiTheme="minorHAnsi" w:hAnsiTheme="minorHAnsi"/>
          <w:b/>
          <w:bCs/>
          <w:sz w:val="22"/>
          <w:szCs w:val="22"/>
        </w:rPr>
        <w:t xml:space="preserve"> </w:t>
      </w:r>
      <w:r>
        <w:rPr>
          <w:rFonts w:asciiTheme="minorHAnsi" w:hAnsiTheme="minorHAnsi"/>
          <w:b/>
          <w:bCs/>
          <w:sz w:val="22"/>
          <w:szCs w:val="22"/>
        </w:rPr>
        <w:t>Les pages d’un rapport défilent sous leurs yeux. Des chiffres. Des coordonnées. Des annotations en Sylvinien, inscrites par une main tremblante.</w:t>
      </w:r>
    </w:p>
    <w:p w14:paraId="26D961DE" w14:textId="730F9CD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Un portail en construction</w:t>
      </w:r>
      <w:r w:rsidR="00F140D9">
        <w:rPr>
          <w:rFonts w:asciiTheme="minorHAnsi" w:hAnsiTheme="minorHAnsi"/>
          <w:b/>
          <w:bCs/>
          <w:sz w:val="22"/>
          <w:szCs w:val="22"/>
        </w:rPr>
        <w:t>, n</w:t>
      </w:r>
      <w:r>
        <w:rPr>
          <w:rFonts w:asciiTheme="minorHAnsi" w:hAnsiTheme="minorHAnsi"/>
          <w:b/>
          <w:bCs/>
          <w:sz w:val="22"/>
          <w:szCs w:val="22"/>
        </w:rPr>
        <w:t>on loin d’Al’gratal.</w:t>
      </w:r>
      <w:r w:rsidR="00435559">
        <w:rPr>
          <w:rFonts w:asciiTheme="minorHAnsi" w:hAnsiTheme="minorHAnsi"/>
          <w:b/>
          <w:bCs/>
          <w:sz w:val="22"/>
          <w:szCs w:val="22"/>
        </w:rPr>
        <w:t xml:space="preserve"> </w:t>
      </w:r>
      <w:r>
        <w:rPr>
          <w:rFonts w:asciiTheme="minorHAnsi" w:hAnsiTheme="minorHAnsi"/>
          <w:b/>
          <w:bCs/>
          <w:sz w:val="22"/>
          <w:szCs w:val="22"/>
        </w:rPr>
        <w:t>Tia plisse les yeux</w:t>
      </w:r>
      <w:r w:rsidR="00435559">
        <w:rPr>
          <w:rFonts w:asciiTheme="minorHAnsi" w:hAnsiTheme="minorHAnsi"/>
          <w:b/>
          <w:bCs/>
          <w:sz w:val="22"/>
          <w:szCs w:val="22"/>
        </w:rPr>
        <w:t>, s</w:t>
      </w:r>
      <w:r>
        <w:rPr>
          <w:rFonts w:asciiTheme="minorHAnsi" w:hAnsiTheme="minorHAnsi"/>
          <w:b/>
          <w:bCs/>
          <w:sz w:val="22"/>
          <w:szCs w:val="22"/>
        </w:rPr>
        <w:t>on corps entier se raidit. Elle lit. Elle comprend</w:t>
      </w:r>
      <w:r w:rsidR="004A3F9C">
        <w:rPr>
          <w:rFonts w:asciiTheme="minorHAnsi" w:hAnsiTheme="minorHAnsi"/>
          <w:b/>
          <w:bCs/>
          <w:sz w:val="22"/>
          <w:szCs w:val="22"/>
        </w:rPr>
        <w:t>.</w:t>
      </w:r>
      <w:r w:rsidR="00435559">
        <w:rPr>
          <w:rFonts w:asciiTheme="minorHAnsi" w:hAnsiTheme="minorHAnsi"/>
          <w:b/>
          <w:bCs/>
          <w:sz w:val="22"/>
          <w:szCs w:val="22"/>
        </w:rPr>
        <w:t xml:space="preserve"> </w:t>
      </w:r>
      <w:r>
        <w:rPr>
          <w:rFonts w:asciiTheme="minorHAnsi" w:hAnsiTheme="minorHAnsi"/>
          <w:b/>
          <w:bCs/>
          <w:sz w:val="22"/>
          <w:szCs w:val="22"/>
        </w:rPr>
        <w:t>Puis l’image change</w:t>
      </w:r>
      <w:r w:rsidR="004A3F9C">
        <w:rPr>
          <w:rFonts w:asciiTheme="minorHAnsi" w:hAnsiTheme="minorHAnsi"/>
          <w:b/>
          <w:bCs/>
          <w:sz w:val="22"/>
          <w:szCs w:val="22"/>
        </w:rPr>
        <w:t xml:space="preserve">… </w:t>
      </w:r>
      <w:r>
        <w:rPr>
          <w:rFonts w:asciiTheme="minorHAnsi" w:hAnsiTheme="minorHAnsi"/>
          <w:b/>
          <w:bCs/>
          <w:sz w:val="22"/>
          <w:szCs w:val="22"/>
        </w:rPr>
        <w:t>Le palais des Obscurcis apparaît</w:t>
      </w:r>
      <w:r w:rsidR="004C7F81">
        <w:rPr>
          <w:rFonts w:asciiTheme="minorHAnsi" w:hAnsiTheme="minorHAnsi"/>
          <w:b/>
          <w:bCs/>
          <w:sz w:val="22"/>
          <w:szCs w:val="22"/>
        </w:rPr>
        <w:t xml:space="preserve">, </w:t>
      </w:r>
      <w:r>
        <w:rPr>
          <w:rFonts w:asciiTheme="minorHAnsi" w:hAnsiTheme="minorHAnsi"/>
          <w:b/>
          <w:bCs/>
          <w:sz w:val="22"/>
          <w:szCs w:val="22"/>
        </w:rPr>
        <w:t>Akuhn’Nabad.</w:t>
      </w:r>
      <w:r w:rsidR="004C7F81">
        <w:rPr>
          <w:rFonts w:asciiTheme="minorHAnsi" w:hAnsiTheme="minorHAnsi"/>
          <w:b/>
          <w:bCs/>
          <w:sz w:val="22"/>
          <w:szCs w:val="22"/>
        </w:rPr>
        <w:t xml:space="preserve"> </w:t>
      </w:r>
      <w:r>
        <w:rPr>
          <w:rFonts w:asciiTheme="minorHAnsi" w:hAnsiTheme="minorHAnsi"/>
          <w:b/>
          <w:bCs/>
          <w:sz w:val="22"/>
          <w:szCs w:val="22"/>
        </w:rPr>
        <w:t>La cité noire, imposante, titanesque, sculptée à même la pierre maudite de la terre souillée.</w:t>
      </w:r>
    </w:p>
    <w:p w14:paraId="7C8C4827" w14:textId="7777777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Les tours sombres plongées dans une brume éternelle. Les ruelles bordées de créatures silencieuses aux regards perçants. Les armes empilées dans des forges brûlant d’une lumière surnaturelle.</w:t>
      </w:r>
    </w:p>
    <w:p w14:paraId="2CB8FD73" w14:textId="77777777" w:rsidR="00C21320" w:rsidRDefault="00C21320" w:rsidP="001740FB">
      <w:pPr>
        <w:pStyle w:val="NormalWeb"/>
        <w:divId w:val="595478318"/>
        <w:rPr>
          <w:rFonts w:asciiTheme="minorHAnsi" w:hAnsiTheme="minorHAnsi"/>
          <w:b/>
          <w:bCs/>
          <w:sz w:val="22"/>
          <w:szCs w:val="22"/>
        </w:rPr>
      </w:pPr>
    </w:p>
    <w:p w14:paraId="336305DE" w14:textId="373C2B59"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Une armée en train de se lever</w:t>
      </w:r>
      <w:r w:rsidR="00663AC7">
        <w:rPr>
          <w:rFonts w:asciiTheme="minorHAnsi" w:hAnsiTheme="minorHAnsi"/>
          <w:b/>
          <w:bCs/>
          <w:sz w:val="22"/>
          <w:szCs w:val="22"/>
        </w:rPr>
        <w:t>.</w:t>
      </w:r>
    </w:p>
    <w:p w14:paraId="7F62FB7F" w14:textId="0375221D"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Une menace imminente.</w:t>
      </w:r>
    </w:p>
    <w:p w14:paraId="099F15AB" w14:textId="77777777" w:rsidR="00663AC7" w:rsidRDefault="00663AC7" w:rsidP="001740FB">
      <w:pPr>
        <w:pStyle w:val="NormalWeb"/>
        <w:divId w:val="595478318"/>
        <w:rPr>
          <w:rFonts w:asciiTheme="minorHAnsi" w:hAnsiTheme="minorHAnsi"/>
          <w:b/>
          <w:bCs/>
          <w:sz w:val="22"/>
          <w:szCs w:val="22"/>
        </w:rPr>
      </w:pPr>
    </w:p>
    <w:p w14:paraId="0561380C" w14:textId="1D324527" w:rsidR="00D01BFE"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Tia inspire profondément. Elle ne dit rien. Mais le poids de la révélation tombe sur elle comme un millier de lames.</w:t>
      </w:r>
      <w:r w:rsidR="004939FC">
        <w:rPr>
          <w:rFonts w:asciiTheme="minorHAnsi" w:hAnsiTheme="minorHAnsi"/>
          <w:b/>
          <w:bCs/>
          <w:sz w:val="22"/>
          <w:szCs w:val="22"/>
        </w:rPr>
        <w:t xml:space="preserve"> Certes, elle en était parfaitement consciente, mais pas </w:t>
      </w:r>
      <w:r w:rsidR="00D01BFE">
        <w:rPr>
          <w:rFonts w:asciiTheme="minorHAnsi" w:hAnsiTheme="minorHAnsi"/>
          <w:b/>
          <w:bCs/>
          <w:sz w:val="22"/>
          <w:szCs w:val="22"/>
        </w:rPr>
        <w:t>à</w:t>
      </w:r>
      <w:r w:rsidR="004939FC">
        <w:rPr>
          <w:rFonts w:asciiTheme="minorHAnsi" w:hAnsiTheme="minorHAnsi"/>
          <w:b/>
          <w:bCs/>
          <w:sz w:val="22"/>
          <w:szCs w:val="22"/>
        </w:rPr>
        <w:t xml:space="preserve"> </w:t>
      </w:r>
      <w:r w:rsidR="00D01BFE">
        <w:rPr>
          <w:rFonts w:asciiTheme="minorHAnsi" w:hAnsiTheme="minorHAnsi"/>
          <w:b/>
          <w:bCs/>
          <w:sz w:val="22"/>
          <w:szCs w:val="22"/>
        </w:rPr>
        <w:t>cette ampleur</w:t>
      </w:r>
      <w:r w:rsidR="004939FC">
        <w:rPr>
          <w:rFonts w:asciiTheme="minorHAnsi" w:hAnsiTheme="minorHAnsi"/>
          <w:b/>
          <w:bCs/>
          <w:sz w:val="22"/>
          <w:szCs w:val="22"/>
        </w:rPr>
        <w:t>.</w:t>
      </w:r>
      <w:r w:rsidR="00D01BFE">
        <w:rPr>
          <w:rFonts w:asciiTheme="minorHAnsi" w:hAnsiTheme="minorHAnsi"/>
          <w:b/>
          <w:bCs/>
          <w:sz w:val="22"/>
          <w:szCs w:val="22"/>
        </w:rPr>
        <w:t xml:space="preserve"> Une question apparaît dans ses pensées.</w:t>
      </w:r>
    </w:p>
    <w:p w14:paraId="5EFAB2C6" w14:textId="0DF5EE8F" w:rsidR="00D01BFE" w:rsidRPr="00637E64" w:rsidRDefault="00B46978"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Regard le groupe. </w:t>
      </w:r>
      <w:r>
        <w:rPr>
          <w:rFonts w:asciiTheme="minorHAnsi" w:hAnsiTheme="minorHAnsi"/>
          <w:sz w:val="22"/>
          <w:szCs w:val="22"/>
        </w:rPr>
        <w:t xml:space="preserve">Comment </w:t>
      </w:r>
      <w:r w:rsidR="00076701">
        <w:rPr>
          <w:rFonts w:asciiTheme="minorHAnsi" w:hAnsiTheme="minorHAnsi"/>
          <w:sz w:val="22"/>
          <w:szCs w:val="22"/>
        </w:rPr>
        <w:t>êtes-vous</w:t>
      </w:r>
      <w:r>
        <w:rPr>
          <w:rFonts w:asciiTheme="minorHAnsi" w:hAnsiTheme="minorHAnsi"/>
          <w:sz w:val="22"/>
          <w:szCs w:val="22"/>
        </w:rPr>
        <w:t xml:space="preserve"> parvenu à rejoindre les </w:t>
      </w:r>
      <w:r w:rsidR="00076701">
        <w:rPr>
          <w:rFonts w:asciiTheme="minorHAnsi" w:hAnsiTheme="minorHAnsi"/>
          <w:sz w:val="22"/>
          <w:szCs w:val="22"/>
        </w:rPr>
        <w:t>Obscurcis ? Leur forêt est maudite. Aucun de mes hommes les plus entraînés ne sont parvenus à en revenir</w:t>
      </w:r>
    </w:p>
    <w:p w14:paraId="4171D507" w14:textId="77777777" w:rsidR="00D01BFE" w:rsidRDefault="00D01BFE" w:rsidP="001740FB">
      <w:pPr>
        <w:pStyle w:val="NormalWeb"/>
        <w:divId w:val="595478318"/>
        <w:rPr>
          <w:rFonts w:asciiTheme="minorHAnsi" w:hAnsiTheme="minorHAnsi"/>
          <w:b/>
          <w:bCs/>
          <w:sz w:val="22"/>
          <w:szCs w:val="22"/>
        </w:rPr>
      </w:pPr>
    </w:p>
    <w:p w14:paraId="497A9A5C" w14:textId="75CDB1C2" w:rsidR="00A81A3A" w:rsidRDefault="00545143" w:rsidP="001740FB">
      <w:pPr>
        <w:pStyle w:val="NormalWeb"/>
        <w:divId w:val="595478318"/>
        <w:rPr>
          <w:rFonts w:asciiTheme="minorHAnsi" w:hAnsiTheme="minorHAnsi"/>
          <w:b/>
          <w:bCs/>
          <w:sz w:val="22"/>
          <w:szCs w:val="22"/>
        </w:rPr>
      </w:pPr>
      <w:r>
        <w:rPr>
          <w:rFonts w:asciiTheme="minorHAnsi" w:hAnsiTheme="minorHAnsi"/>
          <w:b/>
          <w:bCs/>
          <w:sz w:val="22"/>
          <w:szCs w:val="22"/>
        </w:rPr>
        <w:t>Le demi-démon hoche la tête en direction de Naïah, reprenant son souffle.</w:t>
      </w:r>
    </w:p>
    <w:p w14:paraId="1E5FE961" w14:textId="77777777" w:rsidR="00545143" w:rsidRDefault="00545143" w:rsidP="001740FB">
      <w:pPr>
        <w:pStyle w:val="NormalWeb"/>
        <w:divId w:val="595478318"/>
        <w:rPr>
          <w:rFonts w:asciiTheme="minorHAnsi" w:hAnsiTheme="minorHAnsi"/>
          <w:b/>
          <w:bCs/>
          <w:sz w:val="22"/>
          <w:szCs w:val="22"/>
        </w:rPr>
      </w:pPr>
    </w:p>
    <w:p w14:paraId="02F3C55B" w14:textId="3CE0D84F" w:rsidR="00545143" w:rsidRDefault="008C719A"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Valurn – </w:t>
      </w:r>
      <w:r>
        <w:rPr>
          <w:rFonts w:asciiTheme="minorHAnsi" w:hAnsiTheme="minorHAnsi"/>
          <w:sz w:val="22"/>
          <w:szCs w:val="22"/>
        </w:rPr>
        <w:t xml:space="preserve">C’est </w:t>
      </w:r>
      <w:r w:rsidR="00C87FCF">
        <w:rPr>
          <w:rFonts w:asciiTheme="minorHAnsi" w:hAnsiTheme="minorHAnsi"/>
          <w:sz w:val="22"/>
          <w:szCs w:val="22"/>
        </w:rPr>
        <w:t xml:space="preserve">le monstre de votre sang </w:t>
      </w:r>
      <w:r w:rsidR="008C2177">
        <w:rPr>
          <w:rFonts w:asciiTheme="minorHAnsi" w:hAnsiTheme="minorHAnsi"/>
          <w:sz w:val="22"/>
          <w:szCs w:val="22"/>
        </w:rPr>
        <w:t xml:space="preserve">qui fut notre guide dans les ténèbres de votre impériale sœur, votre altesse. </w:t>
      </w:r>
    </w:p>
    <w:p w14:paraId="11D08115" w14:textId="4AAD7289" w:rsidR="008C2177" w:rsidRDefault="00E0093E" w:rsidP="001740FB">
      <w:pPr>
        <w:pStyle w:val="NormalWeb"/>
        <w:divId w:val="595478318"/>
        <w:rPr>
          <w:rFonts w:asciiTheme="minorHAnsi" w:hAnsiTheme="minorHAnsi"/>
          <w:b/>
          <w:bCs/>
          <w:sz w:val="22"/>
          <w:szCs w:val="22"/>
        </w:rPr>
      </w:pPr>
      <w:r>
        <w:rPr>
          <w:rFonts w:asciiTheme="minorHAnsi" w:hAnsiTheme="minorHAnsi"/>
          <w:b/>
          <w:bCs/>
          <w:sz w:val="22"/>
          <w:szCs w:val="22"/>
        </w:rPr>
        <w:t xml:space="preserve">Dans le ton du démoniste, on sent un sarcasme prononcé </w:t>
      </w:r>
      <w:r w:rsidR="00874AF4">
        <w:rPr>
          <w:rFonts w:asciiTheme="minorHAnsi" w:hAnsiTheme="minorHAnsi"/>
          <w:b/>
          <w:bCs/>
          <w:sz w:val="22"/>
          <w:szCs w:val="22"/>
        </w:rPr>
        <w:t>dans ses propos. Il la caricature volontairement, presque en la provoquant. Tia</w:t>
      </w:r>
      <w:r w:rsidR="00CB43D1">
        <w:rPr>
          <w:rFonts w:asciiTheme="minorHAnsi" w:hAnsiTheme="minorHAnsi"/>
          <w:b/>
          <w:bCs/>
          <w:sz w:val="22"/>
          <w:szCs w:val="22"/>
        </w:rPr>
        <w:t xml:space="preserve"> s</w:t>
      </w:r>
      <w:r w:rsidR="00EA5041">
        <w:rPr>
          <w:rFonts w:asciiTheme="minorHAnsi" w:hAnsiTheme="minorHAnsi"/>
          <w:b/>
          <w:bCs/>
          <w:sz w:val="22"/>
          <w:szCs w:val="22"/>
        </w:rPr>
        <w:t xml:space="preserve">’avance vers </w:t>
      </w:r>
      <w:r w:rsidR="00CB43D1">
        <w:rPr>
          <w:rFonts w:asciiTheme="minorHAnsi" w:hAnsiTheme="minorHAnsi"/>
          <w:b/>
          <w:bCs/>
          <w:sz w:val="22"/>
          <w:szCs w:val="22"/>
        </w:rPr>
        <w:t xml:space="preserve"> lui, ses yeux s’illuminant plus à chaque pas</w:t>
      </w:r>
      <w:r w:rsidR="00F52C55">
        <w:rPr>
          <w:rFonts w:asciiTheme="minorHAnsi" w:hAnsiTheme="minorHAnsi"/>
          <w:b/>
          <w:bCs/>
          <w:sz w:val="22"/>
          <w:szCs w:val="22"/>
        </w:rPr>
        <w:t xml:space="preserve"> </w:t>
      </w:r>
      <w:r w:rsidR="00EA5041">
        <w:rPr>
          <w:rFonts w:asciiTheme="minorHAnsi" w:hAnsiTheme="minorHAnsi"/>
          <w:b/>
          <w:bCs/>
          <w:sz w:val="22"/>
          <w:szCs w:val="22"/>
        </w:rPr>
        <w:t>la rapprochant de l’entité démoniaque</w:t>
      </w:r>
      <w:r w:rsidR="00F17D64">
        <w:rPr>
          <w:rFonts w:asciiTheme="minorHAnsi" w:hAnsiTheme="minorHAnsi"/>
          <w:b/>
          <w:bCs/>
          <w:sz w:val="22"/>
          <w:szCs w:val="22"/>
        </w:rPr>
        <w:t>.</w:t>
      </w:r>
      <w:r w:rsidR="002125DB">
        <w:rPr>
          <w:rFonts w:asciiTheme="minorHAnsi" w:hAnsiTheme="minorHAnsi"/>
          <w:b/>
          <w:bCs/>
          <w:sz w:val="22"/>
          <w:szCs w:val="22"/>
        </w:rPr>
        <w:t xml:space="preserve"> Naïah se fait assez petite, s’effaçant presque entièrement.</w:t>
      </w:r>
    </w:p>
    <w:p w14:paraId="3252E002" w14:textId="77777777" w:rsidR="00F17D64" w:rsidRDefault="00F17D64" w:rsidP="001740FB">
      <w:pPr>
        <w:pStyle w:val="NormalWeb"/>
        <w:divId w:val="595478318"/>
        <w:rPr>
          <w:rFonts w:asciiTheme="minorHAnsi" w:hAnsiTheme="minorHAnsi"/>
          <w:b/>
          <w:bCs/>
          <w:sz w:val="22"/>
          <w:szCs w:val="22"/>
        </w:rPr>
      </w:pPr>
    </w:p>
    <w:p w14:paraId="319B2168" w14:textId="0E3EC619" w:rsidR="00F17D64" w:rsidRDefault="00F17D64" w:rsidP="001740FB">
      <w:pPr>
        <w:pStyle w:val="NormalWeb"/>
        <w:divId w:val="595478318"/>
        <w:rPr>
          <w:rFonts w:asciiTheme="minorHAnsi" w:hAnsiTheme="minorHAnsi"/>
          <w:sz w:val="22"/>
          <w:szCs w:val="22"/>
        </w:rPr>
      </w:pPr>
      <w:r>
        <w:rPr>
          <w:rFonts w:asciiTheme="minorHAnsi" w:hAnsiTheme="minorHAnsi"/>
          <w:b/>
          <w:bCs/>
          <w:sz w:val="22"/>
          <w:szCs w:val="22"/>
        </w:rPr>
        <w:t xml:space="preserve">Tia – Son regard est menaçant, et sa voix est aussi rude qu’une rapière. </w:t>
      </w:r>
      <w:r w:rsidR="001E03DF">
        <w:rPr>
          <w:rFonts w:asciiTheme="minorHAnsi" w:hAnsiTheme="minorHAnsi"/>
          <w:sz w:val="22"/>
          <w:szCs w:val="22"/>
        </w:rPr>
        <w:t>Joue-toi</w:t>
      </w:r>
      <w:r>
        <w:rPr>
          <w:rFonts w:asciiTheme="minorHAnsi" w:hAnsiTheme="minorHAnsi"/>
          <w:sz w:val="22"/>
          <w:szCs w:val="22"/>
        </w:rPr>
        <w:t xml:space="preserve"> encore </w:t>
      </w:r>
      <w:r w:rsidR="00EE789C">
        <w:rPr>
          <w:rFonts w:asciiTheme="minorHAnsi" w:hAnsiTheme="minorHAnsi"/>
          <w:sz w:val="22"/>
          <w:szCs w:val="22"/>
        </w:rPr>
        <w:t>ne serait-ce qu’un peu plus de mois, et je ferais faire sauter l’étape des Calciterres.</w:t>
      </w:r>
    </w:p>
    <w:p w14:paraId="2487CAFF" w14:textId="77777777" w:rsidR="006C76BF" w:rsidRDefault="006C76BF" w:rsidP="001740FB">
      <w:pPr>
        <w:pStyle w:val="NormalWeb"/>
        <w:divId w:val="595478318"/>
        <w:rPr>
          <w:rFonts w:asciiTheme="minorHAnsi" w:hAnsiTheme="minorHAnsi"/>
          <w:sz w:val="22"/>
          <w:szCs w:val="22"/>
        </w:rPr>
      </w:pPr>
    </w:p>
    <w:p w14:paraId="03133B35" w14:textId="485E66BC" w:rsidR="00A81A3A" w:rsidRDefault="006C76BF" w:rsidP="001740FB">
      <w:pPr>
        <w:pStyle w:val="NormalWeb"/>
        <w:divId w:val="595478318"/>
        <w:rPr>
          <w:rFonts w:asciiTheme="minorHAnsi" w:hAnsiTheme="minorHAnsi"/>
          <w:sz w:val="22"/>
          <w:szCs w:val="22"/>
        </w:rPr>
      </w:pPr>
      <w:r>
        <w:rPr>
          <w:rFonts w:asciiTheme="minorHAnsi" w:hAnsiTheme="minorHAnsi"/>
          <w:b/>
          <w:bCs/>
          <w:sz w:val="22"/>
          <w:szCs w:val="22"/>
        </w:rPr>
        <w:t xml:space="preserve">Valurn – Ses yeux répondent d’un embrasement </w:t>
      </w:r>
      <w:r w:rsidR="001E03DF">
        <w:rPr>
          <w:rFonts w:asciiTheme="minorHAnsi" w:hAnsiTheme="minorHAnsi"/>
          <w:b/>
          <w:bCs/>
          <w:sz w:val="22"/>
          <w:szCs w:val="22"/>
        </w:rPr>
        <w:t xml:space="preserve">imposant, son expression illustrant un défi. </w:t>
      </w:r>
      <w:r w:rsidR="001E03DF">
        <w:rPr>
          <w:rFonts w:asciiTheme="minorHAnsi" w:hAnsiTheme="minorHAnsi"/>
          <w:sz w:val="22"/>
          <w:szCs w:val="22"/>
        </w:rPr>
        <w:t xml:space="preserve">Je vous en prie votre </w:t>
      </w:r>
      <w:r w:rsidR="00286716">
        <w:rPr>
          <w:rFonts w:asciiTheme="minorHAnsi" w:hAnsiTheme="minorHAnsi"/>
          <w:sz w:val="22"/>
          <w:szCs w:val="22"/>
        </w:rPr>
        <w:t>majes…</w:t>
      </w:r>
    </w:p>
    <w:p w14:paraId="55EF0873" w14:textId="77777777" w:rsidR="00885F58" w:rsidRPr="00286716" w:rsidRDefault="00885F58" w:rsidP="001740FB">
      <w:pPr>
        <w:pStyle w:val="NormalWeb"/>
        <w:divId w:val="595478318"/>
        <w:rPr>
          <w:rFonts w:asciiTheme="minorHAnsi" w:hAnsiTheme="minorHAnsi"/>
          <w:sz w:val="22"/>
          <w:szCs w:val="22"/>
        </w:rPr>
      </w:pPr>
    </w:p>
    <w:p w14:paraId="5887A464" w14:textId="115D9274" w:rsidR="00C21320" w:rsidRDefault="004939FC" w:rsidP="001740FB">
      <w:pPr>
        <w:pStyle w:val="NormalWeb"/>
        <w:divId w:val="595478318"/>
        <w:rPr>
          <w:rFonts w:asciiTheme="minorHAnsi" w:hAnsiTheme="minorHAnsi"/>
          <w:b/>
          <w:bCs/>
          <w:sz w:val="22"/>
          <w:szCs w:val="22"/>
        </w:rPr>
      </w:pPr>
      <w:r>
        <w:rPr>
          <w:rFonts w:asciiTheme="minorHAnsi" w:hAnsiTheme="minorHAnsi"/>
          <w:b/>
          <w:bCs/>
          <w:sz w:val="22"/>
          <w:szCs w:val="22"/>
        </w:rPr>
        <w:t xml:space="preserve"> </w:t>
      </w:r>
      <w:r w:rsidR="00C21320">
        <w:rPr>
          <w:rFonts w:asciiTheme="minorHAnsi" w:hAnsiTheme="minorHAnsi"/>
          <w:b/>
          <w:bCs/>
          <w:sz w:val="22"/>
          <w:szCs w:val="22"/>
        </w:rPr>
        <w:t>Draven s’avance</w:t>
      </w:r>
      <w:r>
        <w:rPr>
          <w:rFonts w:asciiTheme="minorHAnsi" w:hAnsiTheme="minorHAnsi"/>
          <w:b/>
          <w:bCs/>
          <w:sz w:val="22"/>
          <w:szCs w:val="22"/>
        </w:rPr>
        <w:t xml:space="preserve"> à son tour</w:t>
      </w:r>
      <w:r w:rsidR="00C21320">
        <w:rPr>
          <w:rFonts w:asciiTheme="minorHAnsi" w:hAnsiTheme="minorHAnsi"/>
          <w:b/>
          <w:bCs/>
          <w:sz w:val="22"/>
          <w:szCs w:val="22"/>
        </w:rPr>
        <w:t>. Il brise l</w:t>
      </w:r>
      <w:r w:rsidR="00286716">
        <w:rPr>
          <w:rFonts w:asciiTheme="minorHAnsi" w:hAnsiTheme="minorHAnsi"/>
          <w:b/>
          <w:bCs/>
          <w:sz w:val="22"/>
          <w:szCs w:val="22"/>
        </w:rPr>
        <w:t xml:space="preserve">’altercation </w:t>
      </w:r>
      <w:r w:rsidR="00C21320">
        <w:rPr>
          <w:rFonts w:asciiTheme="minorHAnsi" w:hAnsiTheme="minorHAnsi"/>
          <w:b/>
          <w:bCs/>
          <w:sz w:val="22"/>
          <w:szCs w:val="22"/>
        </w:rPr>
        <w:t>avec la franchise brutale d’un soldat.</w:t>
      </w:r>
    </w:p>
    <w:p w14:paraId="66BA7973" w14:textId="77777777" w:rsidR="00C21320" w:rsidRDefault="00C21320" w:rsidP="001740FB">
      <w:pPr>
        <w:pStyle w:val="NormalWeb"/>
        <w:divId w:val="595478318"/>
        <w:rPr>
          <w:rFonts w:asciiTheme="minorHAnsi" w:hAnsiTheme="minorHAnsi"/>
          <w:b/>
          <w:bCs/>
          <w:sz w:val="22"/>
          <w:szCs w:val="22"/>
        </w:rPr>
      </w:pPr>
    </w:p>
    <w:p w14:paraId="1AD22AEA" w14:textId="5D221B9E" w:rsidR="00C21320" w:rsidRPr="004939FC" w:rsidRDefault="00C21320"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4939FC">
        <w:rPr>
          <w:rFonts w:asciiTheme="minorHAnsi" w:hAnsiTheme="minorHAnsi"/>
          <w:sz w:val="22"/>
          <w:szCs w:val="22"/>
        </w:rPr>
        <w:t xml:space="preserve">Iriana </w:t>
      </w:r>
      <w:r w:rsidR="004939FC">
        <w:rPr>
          <w:rFonts w:asciiTheme="minorHAnsi" w:hAnsiTheme="minorHAnsi"/>
          <w:sz w:val="22"/>
          <w:szCs w:val="22"/>
        </w:rPr>
        <w:t xml:space="preserve">nous a </w:t>
      </w:r>
      <w:r w:rsidRPr="004939FC">
        <w:rPr>
          <w:rFonts w:asciiTheme="minorHAnsi" w:hAnsiTheme="minorHAnsi"/>
          <w:sz w:val="22"/>
          <w:szCs w:val="22"/>
        </w:rPr>
        <w:t>missionné.</w:t>
      </w:r>
    </w:p>
    <w:p w14:paraId="0BC50956" w14:textId="77777777" w:rsidR="00C21320" w:rsidRDefault="00C21320" w:rsidP="001740FB">
      <w:pPr>
        <w:pStyle w:val="NormalWeb"/>
        <w:divId w:val="595478318"/>
        <w:rPr>
          <w:rFonts w:asciiTheme="minorHAnsi" w:hAnsiTheme="minorHAnsi"/>
          <w:b/>
          <w:bCs/>
          <w:sz w:val="22"/>
          <w:szCs w:val="22"/>
        </w:rPr>
      </w:pPr>
    </w:p>
    <w:p w14:paraId="2103CFCE" w14:textId="7777777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Tia tourne son regard vers lui. Il ne détourne pas les yeux.</w:t>
      </w:r>
    </w:p>
    <w:p w14:paraId="2A47E814" w14:textId="77777777" w:rsidR="00C21320" w:rsidRDefault="00C21320" w:rsidP="001740FB">
      <w:pPr>
        <w:pStyle w:val="NormalWeb"/>
        <w:divId w:val="595478318"/>
        <w:rPr>
          <w:rFonts w:asciiTheme="minorHAnsi" w:hAnsiTheme="minorHAnsi"/>
          <w:b/>
          <w:bCs/>
          <w:sz w:val="22"/>
          <w:szCs w:val="22"/>
        </w:rPr>
      </w:pPr>
    </w:p>
    <w:p w14:paraId="239F23BB" w14:textId="4D57647A" w:rsidR="00C21320" w:rsidRPr="00131F9C" w:rsidRDefault="00C21320"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131F9C">
        <w:rPr>
          <w:rFonts w:asciiTheme="minorHAnsi" w:hAnsiTheme="minorHAnsi"/>
          <w:sz w:val="22"/>
          <w:szCs w:val="22"/>
        </w:rPr>
        <w:t xml:space="preserve">Elle </w:t>
      </w:r>
      <w:r w:rsidR="001D2480" w:rsidRPr="00131F9C">
        <w:rPr>
          <w:rFonts w:asciiTheme="minorHAnsi" w:hAnsiTheme="minorHAnsi"/>
          <w:sz w:val="22"/>
          <w:szCs w:val="22"/>
        </w:rPr>
        <w:t xml:space="preserve">nous </w:t>
      </w:r>
      <w:r w:rsidRPr="00131F9C">
        <w:rPr>
          <w:rFonts w:asciiTheme="minorHAnsi" w:hAnsiTheme="minorHAnsi"/>
          <w:sz w:val="22"/>
          <w:szCs w:val="22"/>
        </w:rPr>
        <w:t xml:space="preserve">a missionné, </w:t>
      </w:r>
      <w:r w:rsidR="001D2480" w:rsidRPr="00131F9C">
        <w:rPr>
          <w:rFonts w:asciiTheme="minorHAnsi" w:hAnsiTheme="minorHAnsi"/>
          <w:sz w:val="22"/>
          <w:szCs w:val="22"/>
        </w:rPr>
        <w:t>Nous</w:t>
      </w:r>
      <w:r w:rsidRPr="00131F9C">
        <w:rPr>
          <w:rFonts w:asciiTheme="minorHAnsi" w:hAnsiTheme="minorHAnsi"/>
          <w:sz w:val="22"/>
          <w:szCs w:val="22"/>
        </w:rPr>
        <w:t>… mais aussi les forces de Forthaven.</w:t>
      </w:r>
    </w:p>
    <w:p w14:paraId="2B2A75F5" w14:textId="77777777" w:rsidR="00C21320" w:rsidRDefault="00C21320" w:rsidP="001740FB">
      <w:pPr>
        <w:pStyle w:val="NormalWeb"/>
        <w:divId w:val="595478318"/>
        <w:rPr>
          <w:rFonts w:asciiTheme="minorHAnsi" w:hAnsiTheme="minorHAnsi"/>
          <w:b/>
          <w:bCs/>
          <w:sz w:val="22"/>
          <w:szCs w:val="22"/>
        </w:rPr>
      </w:pPr>
    </w:p>
    <w:p w14:paraId="5AD5F039" w14:textId="4D68AF5F"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Un murmure traverse la salle.</w:t>
      </w:r>
    </w:p>
    <w:p w14:paraId="5C6DA4A7" w14:textId="7777777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Tia n’est pas la seule à réagir.</w:t>
      </w:r>
    </w:p>
    <w:p w14:paraId="755294B9" w14:textId="77777777" w:rsidR="00C21320" w:rsidRDefault="00C21320" w:rsidP="001740FB">
      <w:pPr>
        <w:pStyle w:val="NormalWeb"/>
        <w:divId w:val="595478318"/>
        <w:rPr>
          <w:rFonts w:asciiTheme="minorHAnsi" w:hAnsiTheme="minorHAnsi"/>
          <w:b/>
          <w:bCs/>
          <w:sz w:val="22"/>
          <w:szCs w:val="22"/>
        </w:rPr>
      </w:pPr>
    </w:p>
    <w:p w14:paraId="7C207949" w14:textId="7777777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Les gardes, les mages présents, tous ressentent l’écho d’un basculement.</w:t>
      </w:r>
    </w:p>
    <w:p w14:paraId="04D9DDEF" w14:textId="77777777" w:rsidR="00C21320" w:rsidRDefault="00C21320" w:rsidP="001740FB">
      <w:pPr>
        <w:pStyle w:val="NormalWeb"/>
        <w:divId w:val="595478318"/>
        <w:rPr>
          <w:rFonts w:asciiTheme="minorHAnsi" w:hAnsiTheme="minorHAnsi"/>
          <w:b/>
          <w:bCs/>
          <w:sz w:val="22"/>
          <w:szCs w:val="22"/>
        </w:rPr>
      </w:pPr>
    </w:p>
    <w:p w14:paraId="199D2660" w14:textId="78DF0888" w:rsidR="00C21320" w:rsidRPr="00131F9C" w:rsidRDefault="00C21320"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131F9C">
        <w:rPr>
          <w:rFonts w:asciiTheme="minorHAnsi" w:hAnsiTheme="minorHAnsi"/>
          <w:sz w:val="22"/>
          <w:szCs w:val="22"/>
        </w:rPr>
        <w:t>Mes troupes sont positionnées non loin de la Forêt Interdite des Obscurcis.</w:t>
      </w:r>
      <w:r w:rsidR="00131F9C">
        <w:rPr>
          <w:rFonts w:asciiTheme="minorHAnsi" w:hAnsiTheme="minorHAnsi"/>
          <w:sz w:val="22"/>
          <w:szCs w:val="22"/>
        </w:rPr>
        <w:t xml:space="preserve"> </w:t>
      </w:r>
      <w:r>
        <w:rPr>
          <w:rFonts w:asciiTheme="minorHAnsi" w:hAnsiTheme="minorHAnsi"/>
          <w:b/>
          <w:bCs/>
          <w:sz w:val="22"/>
          <w:szCs w:val="22"/>
        </w:rPr>
        <w:t xml:space="preserve">Il marque une pause. </w:t>
      </w:r>
      <w:r w:rsidRPr="00131F9C">
        <w:rPr>
          <w:rFonts w:asciiTheme="minorHAnsi" w:hAnsiTheme="minorHAnsi"/>
          <w:sz w:val="22"/>
          <w:szCs w:val="22"/>
        </w:rPr>
        <w:t>Si l’Empire accepte… elles peuvent renforcer vos propres forces.</w:t>
      </w:r>
    </w:p>
    <w:p w14:paraId="3CD5FA3B" w14:textId="77777777" w:rsidR="00C21320" w:rsidRDefault="00C21320" w:rsidP="001740FB">
      <w:pPr>
        <w:pStyle w:val="NormalWeb"/>
        <w:divId w:val="595478318"/>
        <w:rPr>
          <w:rFonts w:asciiTheme="minorHAnsi" w:hAnsiTheme="minorHAnsi"/>
          <w:b/>
          <w:bCs/>
          <w:sz w:val="22"/>
          <w:szCs w:val="22"/>
        </w:rPr>
      </w:pPr>
    </w:p>
    <w:p w14:paraId="6CD2119C" w14:textId="0147BB0C"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Les Sylviniens échangent des regards discrets. Un détachement de soldats humains ? À leurs côtés ?</w:t>
      </w:r>
    </w:p>
    <w:p w14:paraId="51FA7CA4" w14:textId="7777777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Tia l’observe.</w:t>
      </w:r>
    </w:p>
    <w:p w14:paraId="118C79DF" w14:textId="77777777" w:rsidR="00C21320" w:rsidRDefault="00C21320" w:rsidP="001740FB">
      <w:pPr>
        <w:pStyle w:val="NormalWeb"/>
        <w:divId w:val="595478318"/>
        <w:rPr>
          <w:rFonts w:asciiTheme="minorHAnsi" w:hAnsiTheme="minorHAnsi"/>
          <w:b/>
          <w:bCs/>
          <w:sz w:val="22"/>
          <w:szCs w:val="22"/>
        </w:rPr>
      </w:pPr>
    </w:p>
    <w:p w14:paraId="552C0EC4" w14:textId="1F9E3D8F" w:rsidR="00C21320" w:rsidRPr="00B36486" w:rsidRDefault="00C21320"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001115AF">
        <w:rPr>
          <w:rFonts w:asciiTheme="minorHAnsi" w:hAnsiTheme="minorHAnsi"/>
          <w:sz w:val="22"/>
          <w:szCs w:val="22"/>
        </w:rPr>
        <w:t xml:space="preserve">Que vous a proposée Iriana en échange </w:t>
      </w:r>
      <w:r w:rsidR="00867AC4">
        <w:rPr>
          <w:rFonts w:asciiTheme="minorHAnsi" w:hAnsiTheme="minorHAnsi"/>
          <w:sz w:val="22"/>
          <w:szCs w:val="22"/>
        </w:rPr>
        <w:t>de l’aide d’</w:t>
      </w:r>
      <w:r w:rsidR="001115AF">
        <w:rPr>
          <w:rFonts w:asciiTheme="minorHAnsi" w:hAnsiTheme="minorHAnsi"/>
          <w:sz w:val="22"/>
          <w:szCs w:val="22"/>
        </w:rPr>
        <w:t>un grand amiral tel que vous.</w:t>
      </w:r>
    </w:p>
    <w:p w14:paraId="163F5C3B" w14:textId="77777777" w:rsidR="00C21320" w:rsidRDefault="00C21320" w:rsidP="001740FB">
      <w:pPr>
        <w:pStyle w:val="NormalWeb"/>
        <w:divId w:val="595478318"/>
        <w:rPr>
          <w:rFonts w:asciiTheme="minorHAnsi" w:hAnsiTheme="minorHAnsi"/>
          <w:b/>
          <w:bCs/>
          <w:sz w:val="22"/>
          <w:szCs w:val="22"/>
        </w:rPr>
      </w:pPr>
    </w:p>
    <w:p w14:paraId="17C213E9" w14:textId="2F381372" w:rsidR="00C21320" w:rsidRPr="00BC193A" w:rsidRDefault="00C21320"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002B6B53">
        <w:rPr>
          <w:rFonts w:asciiTheme="minorHAnsi" w:hAnsiTheme="minorHAnsi"/>
          <w:b/>
          <w:bCs/>
          <w:sz w:val="22"/>
          <w:szCs w:val="22"/>
        </w:rPr>
        <w:t xml:space="preserve">Prend </w:t>
      </w:r>
      <w:r w:rsidR="00BC193A">
        <w:rPr>
          <w:rFonts w:asciiTheme="minorHAnsi" w:hAnsiTheme="minorHAnsi"/>
          <w:b/>
          <w:bCs/>
          <w:sz w:val="22"/>
          <w:szCs w:val="22"/>
        </w:rPr>
        <w:t>une inspiration</w:t>
      </w:r>
      <w:r w:rsidR="002B6B53">
        <w:rPr>
          <w:rFonts w:asciiTheme="minorHAnsi" w:hAnsiTheme="minorHAnsi"/>
          <w:b/>
          <w:bCs/>
          <w:sz w:val="22"/>
          <w:szCs w:val="22"/>
        </w:rPr>
        <w:t>. Il ne s’attendait pas à l’ignorance de l’impératrice sur leur marcher.</w:t>
      </w:r>
      <w:r w:rsidR="00BC193A">
        <w:rPr>
          <w:rFonts w:asciiTheme="minorHAnsi" w:hAnsiTheme="minorHAnsi"/>
          <w:b/>
          <w:bCs/>
          <w:sz w:val="22"/>
          <w:szCs w:val="22"/>
        </w:rPr>
        <w:t xml:space="preserve"> </w:t>
      </w:r>
      <w:r w:rsidR="00BC193A">
        <w:rPr>
          <w:rFonts w:asciiTheme="minorHAnsi" w:hAnsiTheme="minorHAnsi"/>
          <w:sz w:val="22"/>
          <w:szCs w:val="22"/>
        </w:rPr>
        <w:t xml:space="preserve">Votre aide. Ma nation se meurt… et on a besoin de vos renforts. Mais </w:t>
      </w:r>
      <w:r w:rsidR="001425B4">
        <w:rPr>
          <w:rFonts w:asciiTheme="minorHAnsi" w:hAnsiTheme="minorHAnsi"/>
          <w:sz w:val="22"/>
          <w:szCs w:val="22"/>
        </w:rPr>
        <w:t>avant cela, elle m’a demandée des renforts.</w:t>
      </w:r>
    </w:p>
    <w:p w14:paraId="0B828845" w14:textId="77777777" w:rsidR="00C21320" w:rsidRDefault="00C21320" w:rsidP="001740FB">
      <w:pPr>
        <w:pStyle w:val="NormalWeb"/>
        <w:divId w:val="595478318"/>
        <w:rPr>
          <w:rFonts w:asciiTheme="minorHAnsi" w:hAnsiTheme="minorHAnsi"/>
          <w:b/>
          <w:bCs/>
          <w:sz w:val="22"/>
          <w:szCs w:val="22"/>
        </w:rPr>
      </w:pPr>
    </w:p>
    <w:p w14:paraId="29B28281" w14:textId="7777777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Il croise les bras.</w:t>
      </w:r>
    </w:p>
    <w:p w14:paraId="4045549F" w14:textId="77777777" w:rsidR="00C21320" w:rsidRDefault="00C21320" w:rsidP="001740FB">
      <w:pPr>
        <w:pStyle w:val="NormalWeb"/>
        <w:divId w:val="595478318"/>
        <w:rPr>
          <w:rFonts w:asciiTheme="minorHAnsi" w:hAnsiTheme="minorHAnsi"/>
          <w:b/>
          <w:bCs/>
          <w:sz w:val="22"/>
          <w:szCs w:val="22"/>
        </w:rPr>
      </w:pPr>
    </w:p>
    <w:p w14:paraId="3ECC35B9" w14:textId="4950B668" w:rsidR="00C21320" w:rsidRPr="00492C87" w:rsidRDefault="00C21320" w:rsidP="001740FB">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492C87">
        <w:rPr>
          <w:rFonts w:asciiTheme="minorHAnsi" w:hAnsiTheme="minorHAnsi"/>
          <w:sz w:val="22"/>
          <w:szCs w:val="22"/>
        </w:rPr>
        <w:t xml:space="preserve">Forthaven est seule. Nos alliés nous ont abandonnés. Nous avons envoyé des émissaires… aucun n’est revenu. Si nous restons isolés, nous tomberons. </w:t>
      </w:r>
      <w:r w:rsidR="004A7D4C">
        <w:rPr>
          <w:rFonts w:asciiTheme="minorHAnsi" w:hAnsiTheme="minorHAnsi"/>
          <w:sz w:val="22"/>
          <w:szCs w:val="22"/>
        </w:rPr>
        <w:t>C’est pour ça qu’on a besoin de vous.</w:t>
      </w:r>
    </w:p>
    <w:p w14:paraId="3B35CB81" w14:textId="77777777" w:rsidR="00C21320" w:rsidRDefault="00C21320" w:rsidP="001740FB">
      <w:pPr>
        <w:pStyle w:val="NormalWeb"/>
        <w:divId w:val="595478318"/>
        <w:rPr>
          <w:rFonts w:asciiTheme="minorHAnsi" w:hAnsiTheme="minorHAnsi"/>
          <w:b/>
          <w:bCs/>
          <w:sz w:val="22"/>
          <w:szCs w:val="22"/>
        </w:rPr>
      </w:pPr>
    </w:p>
    <w:p w14:paraId="19CCF0C7" w14:textId="7777777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Il serre légèrement les poings.</w:t>
      </w:r>
    </w:p>
    <w:p w14:paraId="663DBEC2" w14:textId="77777777" w:rsidR="00C21320" w:rsidRDefault="00C21320" w:rsidP="001740FB">
      <w:pPr>
        <w:pStyle w:val="NormalWeb"/>
        <w:divId w:val="595478318"/>
        <w:rPr>
          <w:rFonts w:asciiTheme="minorHAnsi" w:hAnsiTheme="minorHAnsi"/>
          <w:b/>
          <w:bCs/>
          <w:sz w:val="22"/>
          <w:szCs w:val="22"/>
        </w:rPr>
      </w:pPr>
    </w:p>
    <w:p w14:paraId="69CC08B8" w14:textId="14D2D138" w:rsidR="00C21320" w:rsidRPr="00B21ADD" w:rsidRDefault="00C21320" w:rsidP="001740FB">
      <w:pPr>
        <w:pStyle w:val="NormalWeb"/>
        <w:divId w:val="595478318"/>
        <w:rPr>
          <w:rFonts w:asciiTheme="minorHAnsi" w:hAnsiTheme="minorHAnsi"/>
          <w:sz w:val="22"/>
          <w:szCs w:val="22"/>
        </w:rPr>
      </w:pPr>
      <w:r>
        <w:rPr>
          <w:rFonts w:asciiTheme="minorHAnsi" w:hAnsiTheme="minorHAnsi"/>
          <w:b/>
          <w:bCs/>
          <w:sz w:val="22"/>
          <w:szCs w:val="22"/>
        </w:rPr>
        <w:t>Draven –</w:t>
      </w:r>
      <w:r w:rsidR="00B21ADD">
        <w:rPr>
          <w:rFonts w:asciiTheme="minorHAnsi" w:hAnsiTheme="minorHAnsi"/>
          <w:b/>
          <w:bCs/>
          <w:sz w:val="22"/>
          <w:szCs w:val="22"/>
        </w:rPr>
        <w:t xml:space="preserve"> </w:t>
      </w:r>
      <w:r w:rsidR="00B21ADD">
        <w:rPr>
          <w:rFonts w:asciiTheme="minorHAnsi" w:hAnsiTheme="minorHAnsi"/>
          <w:sz w:val="22"/>
          <w:szCs w:val="22"/>
        </w:rPr>
        <w:t>Mais face aux Obscurcis</w:t>
      </w:r>
      <w:r w:rsidR="00B21ADD">
        <w:rPr>
          <w:rFonts w:asciiTheme="minorHAnsi" w:hAnsiTheme="minorHAnsi"/>
          <w:b/>
          <w:bCs/>
          <w:sz w:val="22"/>
          <w:szCs w:val="22"/>
        </w:rPr>
        <w:t xml:space="preserve">, </w:t>
      </w:r>
      <w:r w:rsidRPr="00B21ADD">
        <w:rPr>
          <w:rFonts w:asciiTheme="minorHAnsi" w:hAnsiTheme="minorHAnsi"/>
          <w:sz w:val="22"/>
          <w:szCs w:val="22"/>
        </w:rPr>
        <w:t>Iriana a su voir ce que d’autres refusent de reconnaître. L’Empire ne peut pas combattre cette guerre seule. Vous aurez besoin de nous autant que nous avons besoin de vous.</w:t>
      </w:r>
    </w:p>
    <w:p w14:paraId="5377586E" w14:textId="77777777" w:rsidR="00C21320" w:rsidRDefault="00C21320" w:rsidP="001740FB">
      <w:pPr>
        <w:pStyle w:val="NormalWeb"/>
        <w:divId w:val="595478318"/>
        <w:rPr>
          <w:rFonts w:asciiTheme="minorHAnsi" w:hAnsiTheme="minorHAnsi"/>
          <w:b/>
          <w:bCs/>
          <w:sz w:val="22"/>
          <w:szCs w:val="22"/>
        </w:rPr>
      </w:pPr>
    </w:p>
    <w:p w14:paraId="1B5CEBD0" w14:textId="3C3CDD85"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Un silence écrasant s’abat sur la salle. Tout le monde attend la réponse de Tia.</w:t>
      </w:r>
    </w:p>
    <w:p w14:paraId="0D6BE6EB" w14:textId="21C234ED"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Elle reste immobile.</w:t>
      </w:r>
    </w:p>
    <w:p w14:paraId="7F86905F" w14:textId="77777777" w:rsidR="00C21320" w:rsidRDefault="00C21320" w:rsidP="001740FB">
      <w:pPr>
        <w:pStyle w:val="NormalWeb"/>
        <w:divId w:val="595478318"/>
        <w:rPr>
          <w:rFonts w:asciiTheme="minorHAnsi" w:hAnsiTheme="minorHAnsi"/>
          <w:b/>
          <w:bCs/>
          <w:sz w:val="22"/>
          <w:szCs w:val="22"/>
        </w:rPr>
      </w:pPr>
    </w:p>
    <w:p w14:paraId="685D85E5" w14:textId="7777777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Sans un mot, elle se tourne vers l’un de ses gardes, tend la main, et reçoit un parchemin orné d’un sceau impérial. Elle le fixe un instant, son expression indéchiffrable, avant de le tendre à Draven.</w:t>
      </w:r>
    </w:p>
    <w:p w14:paraId="66E685EB" w14:textId="77777777" w:rsidR="00C21320" w:rsidRDefault="00C21320" w:rsidP="001740FB">
      <w:pPr>
        <w:pStyle w:val="NormalWeb"/>
        <w:divId w:val="595478318"/>
        <w:rPr>
          <w:rFonts w:asciiTheme="minorHAnsi" w:hAnsiTheme="minorHAnsi"/>
          <w:b/>
          <w:bCs/>
          <w:sz w:val="22"/>
          <w:szCs w:val="22"/>
        </w:rPr>
      </w:pPr>
    </w:p>
    <w:p w14:paraId="34AC7F82" w14:textId="77777777" w:rsidR="00C21320" w:rsidRPr="006C2ADF" w:rsidRDefault="00C21320"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Pr="006C2ADF">
        <w:rPr>
          <w:rFonts w:asciiTheme="minorHAnsi" w:hAnsiTheme="minorHAnsi"/>
          <w:sz w:val="22"/>
          <w:szCs w:val="22"/>
        </w:rPr>
        <w:t>Prenez ceci. C’est un ordre officiel. Utilisez-le pour rappeler vos troupes. Vos hommes et les miens combattront ensemble.</w:t>
      </w:r>
    </w:p>
    <w:p w14:paraId="58A470B9" w14:textId="77777777" w:rsidR="00C21320" w:rsidRDefault="00C21320" w:rsidP="001740FB">
      <w:pPr>
        <w:pStyle w:val="NormalWeb"/>
        <w:divId w:val="595478318"/>
        <w:rPr>
          <w:rFonts w:asciiTheme="minorHAnsi" w:hAnsiTheme="minorHAnsi"/>
          <w:b/>
          <w:bCs/>
          <w:sz w:val="22"/>
          <w:szCs w:val="22"/>
        </w:rPr>
      </w:pPr>
    </w:p>
    <w:p w14:paraId="37854286" w14:textId="7777777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Draven attrape le parchemin et l’observe. Un instant d’hésitation. Il ne pensait pas que l’Impératrice accorderait si rapidement sa confiance, encore moins à des troupes humaines.</w:t>
      </w:r>
    </w:p>
    <w:p w14:paraId="0E55D5F1" w14:textId="77777777" w:rsidR="00C21320" w:rsidRDefault="00C21320" w:rsidP="001740FB">
      <w:pPr>
        <w:pStyle w:val="NormalWeb"/>
        <w:divId w:val="595478318"/>
        <w:rPr>
          <w:rFonts w:asciiTheme="minorHAnsi" w:hAnsiTheme="minorHAnsi"/>
          <w:b/>
          <w:bCs/>
          <w:sz w:val="22"/>
          <w:szCs w:val="22"/>
        </w:rPr>
      </w:pPr>
    </w:p>
    <w:p w14:paraId="0DFD2810" w14:textId="77777777" w:rsidR="00C21320" w:rsidRPr="005B5F4B" w:rsidRDefault="00C21320"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Pr="005B5F4B">
        <w:rPr>
          <w:rFonts w:asciiTheme="minorHAnsi" w:hAnsiTheme="minorHAnsi"/>
          <w:sz w:val="22"/>
          <w:szCs w:val="22"/>
        </w:rPr>
        <w:t>Ne vous méprenez pas, général. Ce n’est pas un acte de foi. C’est une nécessité.</w:t>
      </w:r>
    </w:p>
    <w:p w14:paraId="43F6B96A" w14:textId="77777777" w:rsidR="00C21320" w:rsidRDefault="00C21320" w:rsidP="001740FB">
      <w:pPr>
        <w:pStyle w:val="NormalWeb"/>
        <w:divId w:val="595478318"/>
        <w:rPr>
          <w:rFonts w:asciiTheme="minorHAnsi" w:hAnsiTheme="minorHAnsi"/>
          <w:b/>
          <w:bCs/>
          <w:sz w:val="22"/>
          <w:szCs w:val="22"/>
        </w:rPr>
      </w:pPr>
    </w:p>
    <w:p w14:paraId="6B33FBE9" w14:textId="77777777" w:rsidR="00C21320" w:rsidRDefault="00C21320" w:rsidP="001740FB">
      <w:pPr>
        <w:pStyle w:val="NormalWeb"/>
        <w:divId w:val="595478318"/>
        <w:rPr>
          <w:rFonts w:asciiTheme="minorHAnsi" w:hAnsiTheme="minorHAnsi"/>
          <w:b/>
          <w:bCs/>
          <w:sz w:val="22"/>
          <w:szCs w:val="22"/>
        </w:rPr>
      </w:pPr>
      <w:r>
        <w:rPr>
          <w:rFonts w:asciiTheme="minorHAnsi" w:hAnsiTheme="minorHAnsi"/>
          <w:b/>
          <w:bCs/>
          <w:sz w:val="22"/>
          <w:szCs w:val="22"/>
        </w:rPr>
        <w:t>Son regard se pose sur les autres membres du groupe, un avertissement implicite.</w:t>
      </w:r>
    </w:p>
    <w:p w14:paraId="445402C5" w14:textId="77777777" w:rsidR="00C21320" w:rsidRDefault="00C21320" w:rsidP="001740FB">
      <w:pPr>
        <w:pStyle w:val="NormalWeb"/>
        <w:divId w:val="595478318"/>
        <w:rPr>
          <w:rFonts w:asciiTheme="minorHAnsi" w:hAnsiTheme="minorHAnsi"/>
          <w:b/>
          <w:bCs/>
          <w:sz w:val="22"/>
          <w:szCs w:val="22"/>
        </w:rPr>
      </w:pPr>
    </w:p>
    <w:p w14:paraId="65FB1369" w14:textId="77777777" w:rsidR="00C21320" w:rsidRPr="003957BB" w:rsidRDefault="00C21320" w:rsidP="001740FB">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Pr="003957BB">
        <w:rPr>
          <w:rFonts w:asciiTheme="minorHAnsi" w:hAnsiTheme="minorHAnsi"/>
          <w:sz w:val="22"/>
          <w:szCs w:val="22"/>
        </w:rPr>
        <w:t>Préparez-vous. La guerre ne fait que commencer.</w:t>
      </w:r>
    </w:p>
    <w:p w14:paraId="6C2486CC" w14:textId="77777777" w:rsidR="00C21320" w:rsidRDefault="00C21320" w:rsidP="001740FB">
      <w:pPr>
        <w:pStyle w:val="NormalWeb"/>
        <w:divId w:val="595478318"/>
        <w:rPr>
          <w:rFonts w:asciiTheme="minorHAnsi" w:hAnsiTheme="minorHAnsi"/>
          <w:b/>
          <w:bCs/>
          <w:sz w:val="22"/>
          <w:szCs w:val="22"/>
        </w:rPr>
      </w:pPr>
    </w:p>
    <w:p w14:paraId="50543047" w14:textId="77777777" w:rsidR="00C21320" w:rsidRPr="002B33A0" w:rsidRDefault="00C21320" w:rsidP="001740FB">
      <w:pPr>
        <w:pStyle w:val="NormalWeb"/>
        <w:divId w:val="595478318"/>
        <w:rPr>
          <w:rFonts w:asciiTheme="minorHAnsi" w:hAnsiTheme="minorHAnsi"/>
          <w:b/>
          <w:bCs/>
          <w:sz w:val="22"/>
          <w:szCs w:val="22"/>
        </w:rPr>
      </w:pPr>
    </w:p>
    <w:p w14:paraId="2540CEB6" w14:textId="77777777" w:rsidR="003346D0" w:rsidRDefault="003346D0" w:rsidP="001740FB">
      <w:pPr>
        <w:pStyle w:val="NormalWeb"/>
        <w:divId w:val="595478318"/>
        <w:rPr>
          <w:rFonts w:asciiTheme="minorHAnsi" w:hAnsiTheme="minorHAnsi"/>
          <w:b/>
          <w:bCs/>
          <w:sz w:val="22"/>
          <w:szCs w:val="22"/>
        </w:rPr>
      </w:pPr>
    </w:p>
    <w:p w14:paraId="6F3FE897" w14:textId="77777777" w:rsidR="000A075D" w:rsidRDefault="000A075D" w:rsidP="001740FB">
      <w:pPr>
        <w:pStyle w:val="NormalWeb"/>
        <w:divId w:val="595478318"/>
        <w:rPr>
          <w:rFonts w:asciiTheme="minorHAnsi" w:hAnsiTheme="minorHAnsi"/>
          <w:b/>
          <w:bCs/>
          <w:sz w:val="22"/>
          <w:szCs w:val="22"/>
        </w:rPr>
      </w:pPr>
    </w:p>
    <w:p w14:paraId="5FB7DD7E" w14:textId="77777777" w:rsidR="000A075D" w:rsidRDefault="000A075D" w:rsidP="001740FB">
      <w:pPr>
        <w:pStyle w:val="NormalWeb"/>
        <w:divId w:val="595478318"/>
        <w:rPr>
          <w:rFonts w:asciiTheme="minorHAnsi" w:hAnsiTheme="minorHAnsi"/>
          <w:b/>
          <w:bCs/>
          <w:sz w:val="22"/>
          <w:szCs w:val="22"/>
        </w:rPr>
      </w:pPr>
    </w:p>
    <w:p w14:paraId="7496BC56" w14:textId="77777777" w:rsidR="000A075D" w:rsidRDefault="000A075D" w:rsidP="001740FB">
      <w:pPr>
        <w:pStyle w:val="NormalWeb"/>
        <w:divId w:val="595478318"/>
        <w:rPr>
          <w:rFonts w:asciiTheme="minorHAnsi" w:hAnsiTheme="minorHAnsi"/>
          <w:b/>
          <w:bCs/>
          <w:sz w:val="22"/>
          <w:szCs w:val="22"/>
        </w:rPr>
      </w:pPr>
    </w:p>
    <w:p w14:paraId="603AD2BB" w14:textId="77777777" w:rsidR="000A075D" w:rsidRDefault="000A075D" w:rsidP="001740FB">
      <w:pPr>
        <w:pStyle w:val="NormalWeb"/>
        <w:divId w:val="595478318"/>
        <w:rPr>
          <w:rFonts w:asciiTheme="minorHAnsi" w:hAnsiTheme="minorHAnsi"/>
          <w:b/>
          <w:bCs/>
          <w:sz w:val="22"/>
          <w:szCs w:val="22"/>
        </w:rPr>
      </w:pPr>
    </w:p>
    <w:p w14:paraId="36AC1C31" w14:textId="77777777" w:rsidR="000A075D" w:rsidRDefault="000A075D" w:rsidP="001740FB">
      <w:pPr>
        <w:pStyle w:val="NormalWeb"/>
        <w:divId w:val="595478318"/>
        <w:rPr>
          <w:rFonts w:asciiTheme="minorHAnsi" w:hAnsiTheme="minorHAnsi"/>
          <w:b/>
          <w:bCs/>
          <w:sz w:val="22"/>
          <w:szCs w:val="22"/>
        </w:rPr>
      </w:pPr>
    </w:p>
    <w:p w14:paraId="530AC8B0" w14:textId="77777777" w:rsidR="000A075D" w:rsidRDefault="000A075D" w:rsidP="001740FB">
      <w:pPr>
        <w:pStyle w:val="NormalWeb"/>
        <w:divId w:val="595478318"/>
        <w:rPr>
          <w:rFonts w:asciiTheme="minorHAnsi" w:hAnsiTheme="minorHAnsi"/>
          <w:b/>
          <w:bCs/>
          <w:sz w:val="22"/>
          <w:szCs w:val="22"/>
        </w:rPr>
      </w:pPr>
    </w:p>
    <w:p w14:paraId="2E1EA886" w14:textId="77777777" w:rsidR="000A075D" w:rsidRDefault="000A075D" w:rsidP="001740FB">
      <w:pPr>
        <w:pStyle w:val="NormalWeb"/>
        <w:divId w:val="595478318"/>
        <w:rPr>
          <w:rFonts w:asciiTheme="minorHAnsi" w:hAnsiTheme="minorHAnsi"/>
          <w:b/>
          <w:bCs/>
          <w:sz w:val="22"/>
          <w:szCs w:val="22"/>
        </w:rPr>
      </w:pPr>
    </w:p>
    <w:p w14:paraId="07B652D0" w14:textId="77777777" w:rsidR="000A075D" w:rsidRDefault="000A075D" w:rsidP="001740FB">
      <w:pPr>
        <w:pStyle w:val="NormalWeb"/>
        <w:divId w:val="595478318"/>
        <w:rPr>
          <w:rFonts w:asciiTheme="minorHAnsi" w:hAnsiTheme="minorHAnsi"/>
          <w:b/>
          <w:bCs/>
          <w:sz w:val="22"/>
          <w:szCs w:val="22"/>
        </w:rPr>
      </w:pPr>
    </w:p>
    <w:p w14:paraId="5569838D" w14:textId="77777777" w:rsidR="000A075D" w:rsidRDefault="000A075D" w:rsidP="001740FB">
      <w:pPr>
        <w:pStyle w:val="NormalWeb"/>
        <w:divId w:val="595478318"/>
        <w:rPr>
          <w:rFonts w:asciiTheme="minorHAnsi" w:hAnsiTheme="minorHAnsi"/>
          <w:b/>
          <w:bCs/>
          <w:sz w:val="22"/>
          <w:szCs w:val="22"/>
        </w:rPr>
      </w:pPr>
    </w:p>
    <w:p w14:paraId="3699A611" w14:textId="77777777" w:rsidR="000A075D" w:rsidRDefault="000A075D" w:rsidP="001740FB">
      <w:pPr>
        <w:pStyle w:val="NormalWeb"/>
        <w:divId w:val="595478318"/>
        <w:rPr>
          <w:rFonts w:asciiTheme="minorHAnsi" w:hAnsiTheme="minorHAnsi"/>
          <w:b/>
          <w:bCs/>
          <w:sz w:val="22"/>
          <w:szCs w:val="22"/>
        </w:rPr>
      </w:pPr>
    </w:p>
    <w:p w14:paraId="623700E6" w14:textId="77777777" w:rsidR="000A075D" w:rsidRDefault="000A075D" w:rsidP="001740FB">
      <w:pPr>
        <w:pStyle w:val="NormalWeb"/>
        <w:divId w:val="595478318"/>
        <w:rPr>
          <w:rFonts w:asciiTheme="minorHAnsi" w:hAnsiTheme="minorHAnsi"/>
          <w:b/>
          <w:bCs/>
          <w:sz w:val="22"/>
          <w:szCs w:val="22"/>
        </w:rPr>
      </w:pPr>
    </w:p>
    <w:p w14:paraId="3A7E55FC" w14:textId="77777777" w:rsidR="000A075D" w:rsidRDefault="000A075D" w:rsidP="001740FB">
      <w:pPr>
        <w:pStyle w:val="NormalWeb"/>
        <w:divId w:val="595478318"/>
        <w:rPr>
          <w:rFonts w:asciiTheme="minorHAnsi" w:hAnsiTheme="minorHAnsi"/>
          <w:b/>
          <w:bCs/>
          <w:sz w:val="22"/>
          <w:szCs w:val="22"/>
        </w:rPr>
      </w:pPr>
    </w:p>
    <w:p w14:paraId="58E4BFDD" w14:textId="77777777" w:rsidR="00367330" w:rsidRDefault="00367330" w:rsidP="001740FB">
      <w:pPr>
        <w:pStyle w:val="NormalWeb"/>
        <w:divId w:val="595478318"/>
        <w:rPr>
          <w:rFonts w:asciiTheme="minorHAnsi" w:hAnsiTheme="minorHAnsi"/>
          <w:b/>
          <w:bCs/>
          <w:sz w:val="22"/>
          <w:szCs w:val="22"/>
        </w:rPr>
      </w:pPr>
    </w:p>
    <w:p w14:paraId="7A431707" w14:textId="77777777" w:rsidR="00367330" w:rsidRDefault="00367330" w:rsidP="001740FB">
      <w:pPr>
        <w:pStyle w:val="NormalWeb"/>
        <w:divId w:val="595478318"/>
        <w:rPr>
          <w:rFonts w:asciiTheme="minorHAnsi" w:hAnsiTheme="minorHAnsi"/>
          <w:b/>
          <w:bCs/>
          <w:sz w:val="22"/>
          <w:szCs w:val="22"/>
        </w:rPr>
      </w:pPr>
    </w:p>
    <w:p w14:paraId="34270266" w14:textId="77777777" w:rsidR="00367330" w:rsidRDefault="00367330" w:rsidP="001740FB">
      <w:pPr>
        <w:pStyle w:val="NormalWeb"/>
        <w:divId w:val="595478318"/>
        <w:rPr>
          <w:rFonts w:asciiTheme="minorHAnsi" w:hAnsiTheme="minorHAnsi"/>
          <w:b/>
          <w:bCs/>
          <w:sz w:val="22"/>
          <w:szCs w:val="22"/>
        </w:rPr>
      </w:pPr>
    </w:p>
    <w:p w14:paraId="5A440044" w14:textId="77777777" w:rsidR="00367330" w:rsidRDefault="00367330" w:rsidP="001740FB">
      <w:pPr>
        <w:pStyle w:val="NormalWeb"/>
        <w:divId w:val="595478318"/>
        <w:rPr>
          <w:rFonts w:asciiTheme="minorHAnsi" w:hAnsiTheme="minorHAnsi"/>
          <w:b/>
          <w:bCs/>
          <w:sz w:val="22"/>
          <w:szCs w:val="22"/>
        </w:rPr>
      </w:pPr>
    </w:p>
    <w:p w14:paraId="65C154D4" w14:textId="77777777" w:rsidR="000A075D" w:rsidRDefault="000A075D" w:rsidP="001740FB">
      <w:pPr>
        <w:pStyle w:val="NormalWeb"/>
        <w:divId w:val="595478318"/>
        <w:rPr>
          <w:rFonts w:asciiTheme="minorHAnsi" w:hAnsiTheme="minorHAnsi"/>
          <w:b/>
          <w:bCs/>
          <w:sz w:val="22"/>
          <w:szCs w:val="22"/>
        </w:rPr>
      </w:pPr>
    </w:p>
    <w:p w14:paraId="055EF41E" w14:textId="3C203D51" w:rsidR="000A075D" w:rsidRPr="00565B9D" w:rsidRDefault="00565B9D" w:rsidP="00565B9D">
      <w:pPr>
        <w:pStyle w:val="NormalWeb"/>
        <w:jc w:val="center"/>
        <w:divId w:val="595478318"/>
        <w:rPr>
          <w:rFonts w:asciiTheme="minorHAnsi" w:hAnsiTheme="minorHAnsi"/>
          <w:b/>
          <w:bCs/>
          <w:sz w:val="32"/>
          <w:szCs w:val="32"/>
        </w:rPr>
      </w:pPr>
      <w:r w:rsidRPr="00565B9D">
        <w:rPr>
          <w:rFonts w:asciiTheme="minorHAnsi" w:hAnsiTheme="minorHAnsi"/>
          <w:b/>
          <w:bCs/>
          <w:sz w:val="32"/>
          <w:szCs w:val="32"/>
        </w:rPr>
        <w:t>Chapitre</w:t>
      </w:r>
      <w:r w:rsidR="00576D33">
        <w:rPr>
          <w:rFonts w:asciiTheme="minorHAnsi" w:hAnsiTheme="minorHAnsi"/>
          <w:b/>
          <w:bCs/>
          <w:sz w:val="32"/>
          <w:szCs w:val="32"/>
        </w:rPr>
        <w:t xml:space="preserve"> 13</w:t>
      </w:r>
    </w:p>
    <w:p w14:paraId="67A5A56D" w14:textId="15CC3744" w:rsidR="00565B9D" w:rsidRPr="00565B9D" w:rsidRDefault="00565B9D" w:rsidP="00565B9D">
      <w:pPr>
        <w:pStyle w:val="NormalWeb"/>
        <w:jc w:val="center"/>
        <w:divId w:val="595478318"/>
        <w:rPr>
          <w:rFonts w:asciiTheme="minorHAnsi" w:hAnsiTheme="minorHAnsi"/>
          <w:b/>
          <w:bCs/>
          <w:sz w:val="32"/>
          <w:szCs w:val="32"/>
        </w:rPr>
      </w:pPr>
      <w:r w:rsidRPr="00565B9D">
        <w:rPr>
          <w:rFonts w:asciiTheme="minorHAnsi" w:hAnsiTheme="minorHAnsi"/>
          <w:b/>
          <w:bCs/>
          <w:sz w:val="32"/>
          <w:szCs w:val="32"/>
        </w:rPr>
        <w:t>Amie ou ennemie ?</w:t>
      </w:r>
    </w:p>
    <w:p w14:paraId="26C7DD92" w14:textId="77777777" w:rsidR="000A075D" w:rsidRDefault="000A075D" w:rsidP="001740FB">
      <w:pPr>
        <w:pStyle w:val="NormalWeb"/>
        <w:divId w:val="595478318"/>
        <w:rPr>
          <w:rFonts w:asciiTheme="minorHAnsi" w:hAnsiTheme="minorHAnsi"/>
          <w:b/>
          <w:bCs/>
          <w:sz w:val="22"/>
          <w:szCs w:val="22"/>
        </w:rPr>
      </w:pPr>
    </w:p>
    <w:p w14:paraId="7E0873C0" w14:textId="1CB8CFE1"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Le Palais d’Akuhn’Nabad est un monument d’ombre et de grandeur. Son architecture est une fusion parfaite entre la majesté Sylvinienne et l’obscurité inquiétante qui caractérise les Obscurcis. Mais ici, dans ces quartiers privés, l’atmosphère est différente.</w:t>
      </w:r>
    </w:p>
    <w:p w14:paraId="416502E6" w14:textId="30577728"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Moins austère. Moins écrasante.</w:t>
      </w:r>
      <w:r w:rsidR="00565B9D">
        <w:rPr>
          <w:rFonts w:asciiTheme="minorHAnsi" w:hAnsiTheme="minorHAnsi"/>
          <w:b/>
          <w:bCs/>
          <w:sz w:val="22"/>
          <w:szCs w:val="22"/>
        </w:rPr>
        <w:t xml:space="preserve"> </w:t>
      </w:r>
      <w:r>
        <w:rPr>
          <w:rFonts w:asciiTheme="minorHAnsi" w:hAnsiTheme="minorHAnsi"/>
          <w:b/>
          <w:bCs/>
          <w:sz w:val="22"/>
          <w:szCs w:val="22"/>
        </w:rPr>
        <w:t>C’est un espace plus intime, plus personnel.</w:t>
      </w:r>
    </w:p>
    <w:p w14:paraId="38CFC364" w14:textId="04FF0EC6"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Iriana, installée dans l’un des fauteuils aux motifs argentés, observe la pièce avec une attention silencieuse. Amanea n’a rien dit en l’y conduisant, se contentant de lui ouvrir les portes de ce qui semble être ses appartements privés.</w:t>
      </w:r>
    </w:p>
    <w:p w14:paraId="1158B8CE" w14:textId="0364F0F0"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L’endroit n’est pas ce qu’elle imaginait.</w:t>
      </w:r>
    </w:p>
    <w:p w14:paraId="589AAAEA" w14:textId="57EFA3D2"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Elle s’attendait à une antre sombre, une salle truffée de grimoires interdits et de symboles démoniaques. À la place, elle découvre un espace pensé pour le confort. Des tapis moelleux recouvrent le sol en pierre, des drapés noirs et argentés décorent les murs. Plusieurs bougies sont disposées sur des étagères, leurs flammes vacillantes projetant des ombres dansantes sur les boiseries sculptées.</w:t>
      </w:r>
    </w:p>
    <w:p w14:paraId="3025E84A" w14:textId="09324A4E"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Sur l’un des côtés de la pièce, un large bureau est couvert de papiers et de cartes annotées. Iriana y reconnaît des plans militaires, des études stratégiques, et ce qui semble être des rapports sur les mouvements de l’Empire Sylvinien.</w:t>
      </w:r>
      <w:r w:rsidR="00BC685A">
        <w:rPr>
          <w:rFonts w:asciiTheme="minorHAnsi" w:hAnsiTheme="minorHAnsi"/>
          <w:b/>
          <w:bCs/>
          <w:sz w:val="22"/>
          <w:szCs w:val="22"/>
        </w:rPr>
        <w:t xml:space="preserve"> Elle remarque aussi que tout est écrit </w:t>
      </w:r>
      <w:r w:rsidR="003479B5">
        <w:rPr>
          <w:rFonts w:asciiTheme="minorHAnsi" w:hAnsiTheme="minorHAnsi"/>
          <w:b/>
          <w:bCs/>
          <w:sz w:val="22"/>
          <w:szCs w:val="22"/>
        </w:rPr>
        <w:t xml:space="preserve">d’une encre spéciale, dégageant une odeur </w:t>
      </w:r>
      <w:r w:rsidR="00D33971">
        <w:rPr>
          <w:rFonts w:asciiTheme="minorHAnsi" w:hAnsiTheme="minorHAnsi"/>
          <w:b/>
          <w:bCs/>
          <w:sz w:val="22"/>
          <w:szCs w:val="22"/>
        </w:rPr>
        <w:t>âcre</w:t>
      </w:r>
      <w:r w:rsidR="003479B5">
        <w:rPr>
          <w:rFonts w:asciiTheme="minorHAnsi" w:hAnsiTheme="minorHAnsi"/>
          <w:b/>
          <w:bCs/>
          <w:sz w:val="22"/>
          <w:szCs w:val="22"/>
        </w:rPr>
        <w:t xml:space="preserve"> de vin</w:t>
      </w:r>
      <w:r w:rsidR="00077DC9">
        <w:rPr>
          <w:rFonts w:asciiTheme="minorHAnsi" w:hAnsiTheme="minorHAnsi"/>
          <w:b/>
          <w:bCs/>
          <w:sz w:val="22"/>
          <w:szCs w:val="22"/>
        </w:rPr>
        <w:t>, comme imprégnée d’une magie.</w:t>
      </w:r>
    </w:p>
    <w:p w14:paraId="08658F15" w14:textId="0B45AAD7"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Amanea est une dirigeante, avant tout</w:t>
      </w:r>
      <w:r w:rsidR="00B14051">
        <w:rPr>
          <w:rFonts w:asciiTheme="minorHAnsi" w:hAnsiTheme="minorHAnsi"/>
          <w:b/>
          <w:bCs/>
          <w:sz w:val="22"/>
          <w:szCs w:val="22"/>
        </w:rPr>
        <w:t>, m</w:t>
      </w:r>
      <w:r>
        <w:rPr>
          <w:rFonts w:asciiTheme="minorHAnsi" w:hAnsiTheme="minorHAnsi"/>
          <w:b/>
          <w:bCs/>
          <w:sz w:val="22"/>
          <w:szCs w:val="22"/>
        </w:rPr>
        <w:t>ais ce n’est pas ce qui attire le plus son attention.</w:t>
      </w:r>
      <w:r w:rsidR="00D33971">
        <w:rPr>
          <w:rFonts w:asciiTheme="minorHAnsi" w:hAnsiTheme="minorHAnsi"/>
          <w:b/>
          <w:bCs/>
          <w:sz w:val="22"/>
          <w:szCs w:val="22"/>
        </w:rPr>
        <w:t xml:space="preserve"> </w:t>
      </w:r>
      <w:r>
        <w:rPr>
          <w:rFonts w:asciiTheme="minorHAnsi" w:hAnsiTheme="minorHAnsi"/>
          <w:b/>
          <w:bCs/>
          <w:sz w:val="22"/>
          <w:szCs w:val="22"/>
        </w:rPr>
        <w:t>Son regard est immédiatement happé par l’objet trônant contre le mur opposé.</w:t>
      </w:r>
    </w:p>
    <w:p w14:paraId="0C3C664A" w14:textId="4C6FDB60"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Un piano.</w:t>
      </w:r>
    </w:p>
    <w:p w14:paraId="454A4C0E" w14:textId="2148B755"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L’instrument déborde d’une élégance sobre, son bois noir lustré capturant la lueur des bougies dans un éclat profond. Les touches immaculées contrastent avec l’obscurité environnante.</w:t>
      </w:r>
    </w:p>
    <w:p w14:paraId="1B60DE44" w14:textId="435BF147"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Iriana plisse légèrement les yeux, intriguée.</w:t>
      </w:r>
    </w:p>
    <w:p w14:paraId="5B93D2BD" w14:textId="788D4D99"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Elle se lève, avançant lentement vers le piano, effleurant du bout des doigts le rebord verni. L’objet semble ancien, entretenu avec soin.</w:t>
      </w:r>
      <w:r w:rsidR="00EA06D3">
        <w:rPr>
          <w:rFonts w:asciiTheme="minorHAnsi" w:hAnsiTheme="minorHAnsi"/>
          <w:b/>
          <w:bCs/>
          <w:sz w:val="22"/>
          <w:szCs w:val="22"/>
        </w:rPr>
        <w:t xml:space="preserve"> </w:t>
      </w:r>
      <w:r>
        <w:rPr>
          <w:rFonts w:asciiTheme="minorHAnsi" w:hAnsiTheme="minorHAnsi"/>
          <w:b/>
          <w:bCs/>
          <w:sz w:val="22"/>
          <w:szCs w:val="22"/>
        </w:rPr>
        <w:t>Elle frôle une touche. Un son clair s’élève.</w:t>
      </w:r>
      <w:r w:rsidR="00FB5F26">
        <w:rPr>
          <w:rFonts w:asciiTheme="minorHAnsi" w:hAnsiTheme="minorHAnsi"/>
          <w:b/>
          <w:bCs/>
          <w:sz w:val="22"/>
          <w:szCs w:val="22"/>
        </w:rPr>
        <w:t xml:space="preserve"> Les cordes de l’instrument sont parfaitement bien à cordées.</w:t>
      </w:r>
    </w:p>
    <w:p w14:paraId="51088123" w14:textId="77777777"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Amanea, jusque-là silencieuse, tourne doucement la tête.</w:t>
      </w:r>
    </w:p>
    <w:p w14:paraId="4E4F0BCF" w14:textId="77777777" w:rsidR="000A075D" w:rsidRDefault="000A075D" w:rsidP="001740FB">
      <w:pPr>
        <w:pStyle w:val="NormalWeb"/>
        <w:divId w:val="595478318"/>
        <w:rPr>
          <w:rFonts w:asciiTheme="minorHAnsi" w:hAnsiTheme="minorHAnsi"/>
          <w:b/>
          <w:bCs/>
          <w:sz w:val="22"/>
          <w:szCs w:val="22"/>
        </w:rPr>
      </w:pPr>
    </w:p>
    <w:p w14:paraId="4984D3D9" w14:textId="7F91CBEB" w:rsidR="000A075D" w:rsidRPr="008640CC" w:rsidRDefault="000A075D"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Amanea – </w:t>
      </w:r>
      <w:r w:rsidRPr="008640CC">
        <w:rPr>
          <w:rFonts w:asciiTheme="minorHAnsi" w:hAnsiTheme="minorHAnsi"/>
          <w:sz w:val="22"/>
          <w:szCs w:val="22"/>
        </w:rPr>
        <w:t>Tu</w:t>
      </w:r>
      <w:r w:rsidR="008640CC" w:rsidRPr="008640CC">
        <w:rPr>
          <w:rFonts w:asciiTheme="minorHAnsi" w:hAnsiTheme="minorHAnsi"/>
          <w:sz w:val="22"/>
          <w:szCs w:val="22"/>
        </w:rPr>
        <w:t xml:space="preserve"> sais</w:t>
      </w:r>
      <w:r w:rsidRPr="008640CC">
        <w:rPr>
          <w:rFonts w:asciiTheme="minorHAnsi" w:hAnsiTheme="minorHAnsi"/>
          <w:sz w:val="22"/>
          <w:szCs w:val="22"/>
        </w:rPr>
        <w:t xml:space="preserve"> </w:t>
      </w:r>
      <w:r w:rsidR="008640CC" w:rsidRPr="008640CC">
        <w:rPr>
          <w:rFonts w:asciiTheme="minorHAnsi" w:hAnsiTheme="minorHAnsi"/>
          <w:sz w:val="22"/>
          <w:szCs w:val="22"/>
        </w:rPr>
        <w:t xml:space="preserve">en jouer </w:t>
      </w:r>
      <w:r w:rsidRPr="008640CC">
        <w:rPr>
          <w:rFonts w:asciiTheme="minorHAnsi" w:hAnsiTheme="minorHAnsi"/>
          <w:sz w:val="22"/>
          <w:szCs w:val="22"/>
        </w:rPr>
        <w:t>?</w:t>
      </w:r>
    </w:p>
    <w:p w14:paraId="07C008E6" w14:textId="77777777" w:rsidR="000A075D" w:rsidRDefault="000A075D" w:rsidP="001740FB">
      <w:pPr>
        <w:pStyle w:val="NormalWeb"/>
        <w:divId w:val="595478318"/>
        <w:rPr>
          <w:rFonts w:asciiTheme="minorHAnsi" w:hAnsiTheme="minorHAnsi"/>
          <w:b/>
          <w:bCs/>
          <w:sz w:val="22"/>
          <w:szCs w:val="22"/>
        </w:rPr>
      </w:pPr>
    </w:p>
    <w:p w14:paraId="4BF130AE" w14:textId="720C6E8A"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Sa voix est posée, presque trop calme.</w:t>
      </w:r>
      <w:r w:rsidR="00E07B30">
        <w:rPr>
          <w:rFonts w:asciiTheme="minorHAnsi" w:hAnsiTheme="minorHAnsi"/>
          <w:b/>
          <w:bCs/>
          <w:sz w:val="22"/>
          <w:szCs w:val="22"/>
        </w:rPr>
        <w:t xml:space="preserve"> </w:t>
      </w:r>
      <w:r>
        <w:rPr>
          <w:rFonts w:asciiTheme="minorHAnsi" w:hAnsiTheme="minorHAnsi"/>
          <w:b/>
          <w:bCs/>
          <w:sz w:val="22"/>
          <w:szCs w:val="22"/>
        </w:rPr>
        <w:t>Iriana hésite, glissant son regard vers elle.</w:t>
      </w:r>
    </w:p>
    <w:p w14:paraId="7EE550FC" w14:textId="77777777" w:rsidR="000A075D" w:rsidRDefault="000A075D" w:rsidP="001740FB">
      <w:pPr>
        <w:pStyle w:val="NormalWeb"/>
        <w:divId w:val="595478318"/>
        <w:rPr>
          <w:rFonts w:asciiTheme="minorHAnsi" w:hAnsiTheme="minorHAnsi"/>
          <w:b/>
          <w:bCs/>
          <w:sz w:val="22"/>
          <w:szCs w:val="22"/>
        </w:rPr>
      </w:pPr>
    </w:p>
    <w:p w14:paraId="3E60C237" w14:textId="77777777" w:rsidR="000A075D" w:rsidRPr="001102E5" w:rsidRDefault="000A075D" w:rsidP="001740FB">
      <w:pPr>
        <w:pStyle w:val="NormalWeb"/>
        <w:divId w:val="595478318"/>
        <w:rPr>
          <w:rFonts w:asciiTheme="minorHAnsi" w:hAnsiTheme="minorHAnsi"/>
          <w:sz w:val="22"/>
          <w:szCs w:val="22"/>
        </w:rPr>
      </w:pPr>
      <w:r>
        <w:rPr>
          <w:rFonts w:asciiTheme="minorHAnsi" w:hAnsiTheme="minorHAnsi"/>
          <w:b/>
          <w:bCs/>
          <w:sz w:val="22"/>
          <w:szCs w:val="22"/>
        </w:rPr>
        <w:t xml:space="preserve">Iriana – </w:t>
      </w:r>
      <w:r w:rsidRPr="001102E5">
        <w:rPr>
          <w:rFonts w:asciiTheme="minorHAnsi" w:hAnsiTheme="minorHAnsi"/>
          <w:sz w:val="22"/>
          <w:szCs w:val="22"/>
        </w:rPr>
        <w:t>J’ai appris.</w:t>
      </w:r>
    </w:p>
    <w:p w14:paraId="21079CC3" w14:textId="77777777" w:rsidR="000A075D" w:rsidRDefault="000A075D" w:rsidP="001740FB">
      <w:pPr>
        <w:pStyle w:val="NormalWeb"/>
        <w:divId w:val="595478318"/>
        <w:rPr>
          <w:rFonts w:asciiTheme="minorHAnsi" w:hAnsiTheme="minorHAnsi"/>
          <w:b/>
          <w:bCs/>
          <w:sz w:val="22"/>
          <w:szCs w:val="22"/>
        </w:rPr>
      </w:pPr>
    </w:p>
    <w:p w14:paraId="3C15A414" w14:textId="77777777"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Un léger sourire effleure les lèvres d’Amanea.</w:t>
      </w:r>
    </w:p>
    <w:p w14:paraId="254478CC" w14:textId="77777777" w:rsidR="000A075D" w:rsidRDefault="000A075D" w:rsidP="001740FB">
      <w:pPr>
        <w:pStyle w:val="NormalWeb"/>
        <w:divId w:val="595478318"/>
        <w:rPr>
          <w:rFonts w:asciiTheme="minorHAnsi" w:hAnsiTheme="minorHAnsi"/>
          <w:b/>
          <w:bCs/>
          <w:sz w:val="22"/>
          <w:szCs w:val="22"/>
        </w:rPr>
      </w:pPr>
    </w:p>
    <w:p w14:paraId="4EDAE24E" w14:textId="77777777" w:rsidR="000A075D" w:rsidRPr="001102E5" w:rsidRDefault="000A075D"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1102E5">
        <w:rPr>
          <w:rFonts w:asciiTheme="minorHAnsi" w:hAnsiTheme="minorHAnsi"/>
          <w:sz w:val="22"/>
          <w:szCs w:val="22"/>
        </w:rPr>
        <w:t>Moi aussi.</w:t>
      </w:r>
    </w:p>
    <w:p w14:paraId="3E28AD04" w14:textId="77777777" w:rsidR="000A075D" w:rsidRDefault="000A075D" w:rsidP="001740FB">
      <w:pPr>
        <w:pStyle w:val="NormalWeb"/>
        <w:divId w:val="595478318"/>
        <w:rPr>
          <w:rFonts w:asciiTheme="minorHAnsi" w:hAnsiTheme="minorHAnsi"/>
          <w:b/>
          <w:bCs/>
          <w:sz w:val="22"/>
          <w:szCs w:val="22"/>
        </w:rPr>
      </w:pPr>
    </w:p>
    <w:p w14:paraId="262132DE" w14:textId="2F7B8D7B"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Elle ne développe pas. Elle reste appuyée contre une colonne sculptée, l’observant avec un intérêt contenu.</w:t>
      </w:r>
      <w:r w:rsidR="00E54B48">
        <w:rPr>
          <w:rFonts w:asciiTheme="minorHAnsi" w:hAnsiTheme="minorHAnsi"/>
          <w:b/>
          <w:bCs/>
          <w:sz w:val="22"/>
          <w:szCs w:val="22"/>
        </w:rPr>
        <w:t xml:space="preserve"> Ir</w:t>
      </w:r>
      <w:r>
        <w:rPr>
          <w:rFonts w:asciiTheme="minorHAnsi" w:hAnsiTheme="minorHAnsi"/>
          <w:b/>
          <w:bCs/>
          <w:sz w:val="22"/>
          <w:szCs w:val="22"/>
        </w:rPr>
        <w:t>iana s’assied lentement sur le banc devant le piano, glissant ses doigts sur les touches</w:t>
      </w:r>
      <w:r w:rsidR="00E54B48">
        <w:rPr>
          <w:rFonts w:asciiTheme="minorHAnsi" w:hAnsiTheme="minorHAnsi"/>
          <w:b/>
          <w:bCs/>
          <w:sz w:val="22"/>
          <w:szCs w:val="22"/>
        </w:rPr>
        <w:t xml:space="preserve">. </w:t>
      </w:r>
      <w:r>
        <w:rPr>
          <w:rFonts w:asciiTheme="minorHAnsi" w:hAnsiTheme="minorHAnsi"/>
          <w:b/>
          <w:bCs/>
          <w:sz w:val="22"/>
          <w:szCs w:val="22"/>
        </w:rPr>
        <w:t>Elle joue une seule note. Puis une autre.</w:t>
      </w:r>
    </w:p>
    <w:p w14:paraId="62A93D06" w14:textId="77777777"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Un accord simple.</w:t>
      </w:r>
    </w:p>
    <w:p w14:paraId="26885F05" w14:textId="5FA89426"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Un instant, le silence se suspend.</w:t>
      </w:r>
    </w:p>
    <w:p w14:paraId="4227E00B" w14:textId="2057CA67"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Puis elle laisse ses mains parcourir doucement le clavier, improvisant une mélodie lente, mélancolique. Une musique qu’elle n’a jamais jouée auparavant, mais qui semble vouloir se frayer un chemin depuis l’intérieur de son âme.</w:t>
      </w:r>
    </w:p>
    <w:p w14:paraId="1653596E" w14:textId="68CB1769"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Amanea ne dit rien.</w:t>
      </w:r>
    </w:p>
    <w:p w14:paraId="3F92BCF9" w14:textId="72F55A5B"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Elle écoute.</w:t>
      </w:r>
    </w:p>
    <w:p w14:paraId="42AA2836" w14:textId="7A9C350D"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Iriana ne sait pas pourquoi elle joue. Peut-être est-ce pour briser l’étrange tension qui flotte dans l’air. Peut-être est-ce par simple curiosité.</w:t>
      </w:r>
      <w:r w:rsidR="008D2FFC">
        <w:rPr>
          <w:rFonts w:asciiTheme="minorHAnsi" w:hAnsiTheme="minorHAnsi"/>
          <w:b/>
          <w:bCs/>
          <w:sz w:val="22"/>
          <w:szCs w:val="22"/>
        </w:rPr>
        <w:t xml:space="preserve"> </w:t>
      </w:r>
      <w:r>
        <w:rPr>
          <w:rFonts w:asciiTheme="minorHAnsi" w:hAnsiTheme="minorHAnsi"/>
          <w:b/>
          <w:bCs/>
          <w:sz w:val="22"/>
          <w:szCs w:val="22"/>
        </w:rPr>
        <w:t>Ou peut-être parce qu’une part d’elle veut comprendre cette femme qui, jusqu’à présent, n’était qu’un nom murmuré dans les histoires de guerre.</w:t>
      </w:r>
    </w:p>
    <w:p w14:paraId="5B230060" w14:textId="07539693"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La mélodie s’éteint progressivement.</w:t>
      </w:r>
    </w:p>
    <w:p w14:paraId="68D24747" w14:textId="77777777"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Amanea s’approche, lentement, et vient se poser de l’autre côté du piano, passant une main distraite sur le bord du meuble.</w:t>
      </w:r>
    </w:p>
    <w:p w14:paraId="660557EA" w14:textId="77777777" w:rsidR="000A075D" w:rsidRDefault="000A075D" w:rsidP="001740FB">
      <w:pPr>
        <w:pStyle w:val="NormalWeb"/>
        <w:divId w:val="595478318"/>
        <w:rPr>
          <w:rFonts w:asciiTheme="minorHAnsi" w:hAnsiTheme="minorHAnsi"/>
          <w:b/>
          <w:bCs/>
          <w:sz w:val="22"/>
          <w:szCs w:val="22"/>
        </w:rPr>
      </w:pPr>
    </w:p>
    <w:p w14:paraId="760AA623" w14:textId="1531873F" w:rsidR="000A075D" w:rsidRPr="006F2225" w:rsidRDefault="000A075D"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00001D">
        <w:rPr>
          <w:rFonts w:asciiTheme="minorHAnsi" w:hAnsiTheme="minorHAnsi"/>
          <w:sz w:val="22"/>
          <w:szCs w:val="22"/>
        </w:rPr>
        <w:t>C’est</w:t>
      </w:r>
      <w:r w:rsidRPr="006F2225">
        <w:rPr>
          <w:rFonts w:asciiTheme="minorHAnsi" w:hAnsiTheme="minorHAnsi"/>
          <w:sz w:val="22"/>
          <w:szCs w:val="22"/>
        </w:rPr>
        <w:t xml:space="preserve"> une belle pièce</w:t>
      </w:r>
      <w:r w:rsidR="006F2225" w:rsidRPr="006F2225">
        <w:rPr>
          <w:rFonts w:asciiTheme="minorHAnsi" w:hAnsiTheme="minorHAnsi"/>
          <w:sz w:val="22"/>
          <w:szCs w:val="22"/>
        </w:rPr>
        <w:t xml:space="preserve"> tu ne trouves pas ?</w:t>
      </w:r>
    </w:p>
    <w:p w14:paraId="11948FC5" w14:textId="77777777" w:rsidR="000A075D" w:rsidRDefault="000A075D" w:rsidP="001740FB">
      <w:pPr>
        <w:pStyle w:val="NormalWeb"/>
        <w:divId w:val="595478318"/>
        <w:rPr>
          <w:rFonts w:asciiTheme="minorHAnsi" w:hAnsiTheme="minorHAnsi"/>
          <w:b/>
          <w:bCs/>
          <w:sz w:val="22"/>
          <w:szCs w:val="22"/>
        </w:rPr>
      </w:pPr>
    </w:p>
    <w:p w14:paraId="0B5C2035" w14:textId="77777777"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Iriana hoche la tête, toujours troublée par l’idée qu’un tel objet puisse exister ici, au cœur d’une cité plongée dans l’ombre.</w:t>
      </w:r>
    </w:p>
    <w:p w14:paraId="684C4819" w14:textId="77777777" w:rsidR="000A075D" w:rsidRDefault="000A075D" w:rsidP="001740FB">
      <w:pPr>
        <w:pStyle w:val="NormalWeb"/>
        <w:divId w:val="595478318"/>
        <w:rPr>
          <w:rFonts w:asciiTheme="minorHAnsi" w:hAnsiTheme="minorHAnsi"/>
          <w:b/>
          <w:bCs/>
          <w:sz w:val="22"/>
          <w:szCs w:val="22"/>
        </w:rPr>
      </w:pPr>
    </w:p>
    <w:p w14:paraId="5176E5C9" w14:textId="46E029C7" w:rsidR="000A075D" w:rsidRPr="007226F8" w:rsidRDefault="000A075D" w:rsidP="001740FB">
      <w:pPr>
        <w:pStyle w:val="NormalWeb"/>
        <w:divId w:val="595478318"/>
        <w:rPr>
          <w:rFonts w:asciiTheme="minorHAnsi" w:hAnsiTheme="minorHAnsi"/>
          <w:sz w:val="22"/>
          <w:szCs w:val="22"/>
        </w:rPr>
      </w:pPr>
      <w:r>
        <w:rPr>
          <w:rFonts w:asciiTheme="minorHAnsi" w:hAnsiTheme="minorHAnsi"/>
          <w:b/>
          <w:bCs/>
          <w:sz w:val="22"/>
          <w:szCs w:val="22"/>
        </w:rPr>
        <w:t xml:space="preserve">Iriana – </w:t>
      </w:r>
      <w:r w:rsidRPr="007226F8">
        <w:rPr>
          <w:rFonts w:asciiTheme="minorHAnsi" w:hAnsiTheme="minorHAnsi"/>
          <w:sz w:val="22"/>
          <w:szCs w:val="22"/>
        </w:rPr>
        <w:t>Pourquoi l’avoir ici ?</w:t>
      </w:r>
    </w:p>
    <w:p w14:paraId="595A2FC7" w14:textId="77777777" w:rsidR="000A075D" w:rsidRDefault="000A075D" w:rsidP="001740FB">
      <w:pPr>
        <w:pStyle w:val="NormalWeb"/>
        <w:divId w:val="595478318"/>
        <w:rPr>
          <w:rFonts w:asciiTheme="minorHAnsi" w:hAnsiTheme="minorHAnsi"/>
          <w:b/>
          <w:bCs/>
          <w:sz w:val="22"/>
          <w:szCs w:val="22"/>
        </w:rPr>
      </w:pPr>
    </w:p>
    <w:p w14:paraId="73E7C460" w14:textId="77777777"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Amanea pose un regard pensif sur l’instrument, comme si elle-même réfléchissait à la réponse.</w:t>
      </w:r>
    </w:p>
    <w:p w14:paraId="1D6583F9" w14:textId="77777777" w:rsidR="000A075D" w:rsidRDefault="000A075D" w:rsidP="001740FB">
      <w:pPr>
        <w:pStyle w:val="NormalWeb"/>
        <w:divId w:val="595478318"/>
        <w:rPr>
          <w:rFonts w:asciiTheme="minorHAnsi" w:hAnsiTheme="minorHAnsi"/>
          <w:b/>
          <w:bCs/>
          <w:sz w:val="22"/>
          <w:szCs w:val="22"/>
        </w:rPr>
      </w:pPr>
    </w:p>
    <w:p w14:paraId="5A84ACEA" w14:textId="2F8790DF" w:rsidR="000A075D" w:rsidRPr="00CC7790" w:rsidRDefault="000A075D" w:rsidP="001740FB">
      <w:pPr>
        <w:pStyle w:val="NormalWeb"/>
        <w:divId w:val="595478318"/>
        <w:rPr>
          <w:rFonts w:asciiTheme="minorHAnsi" w:hAnsiTheme="minorHAnsi"/>
          <w:sz w:val="22"/>
          <w:szCs w:val="22"/>
        </w:rPr>
      </w:pPr>
      <w:r>
        <w:rPr>
          <w:rFonts w:asciiTheme="minorHAnsi" w:hAnsiTheme="minorHAnsi"/>
          <w:b/>
          <w:bCs/>
          <w:sz w:val="22"/>
          <w:szCs w:val="22"/>
        </w:rPr>
        <w:t>Amanea –</w:t>
      </w:r>
      <w:r w:rsidRPr="00CC7790">
        <w:rPr>
          <w:rFonts w:asciiTheme="minorHAnsi" w:hAnsiTheme="minorHAnsi"/>
          <w:sz w:val="22"/>
          <w:szCs w:val="22"/>
        </w:rPr>
        <w:t xml:space="preserve"> Parce que le monde n’est pas fait que de guerre et de magie. </w:t>
      </w:r>
      <w:r w:rsidR="00CC7790">
        <w:rPr>
          <w:rFonts w:asciiTheme="minorHAnsi" w:hAnsiTheme="minorHAnsi"/>
          <w:sz w:val="22"/>
          <w:szCs w:val="22"/>
        </w:rPr>
        <w:t>J</w:t>
      </w:r>
      <w:r w:rsidR="005A11C8">
        <w:rPr>
          <w:rFonts w:asciiTheme="minorHAnsi" w:hAnsiTheme="minorHAnsi"/>
          <w:sz w:val="22"/>
          <w:szCs w:val="22"/>
        </w:rPr>
        <w:t>’ai besoin… d’un exutoire.</w:t>
      </w:r>
    </w:p>
    <w:p w14:paraId="2EEA7576" w14:textId="77777777" w:rsidR="000A075D" w:rsidRDefault="000A075D" w:rsidP="001740FB">
      <w:pPr>
        <w:pStyle w:val="NormalWeb"/>
        <w:divId w:val="595478318"/>
        <w:rPr>
          <w:rFonts w:asciiTheme="minorHAnsi" w:hAnsiTheme="minorHAnsi"/>
          <w:b/>
          <w:bCs/>
          <w:sz w:val="22"/>
          <w:szCs w:val="22"/>
        </w:rPr>
      </w:pPr>
    </w:p>
    <w:p w14:paraId="73A8EB48" w14:textId="77777777" w:rsidR="000A075D"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Elle marque une pause.</w:t>
      </w:r>
    </w:p>
    <w:p w14:paraId="32572AEF" w14:textId="77777777" w:rsidR="000A075D" w:rsidRDefault="000A075D" w:rsidP="001740FB">
      <w:pPr>
        <w:pStyle w:val="NormalWeb"/>
        <w:divId w:val="595478318"/>
        <w:rPr>
          <w:rFonts w:asciiTheme="minorHAnsi" w:hAnsiTheme="minorHAnsi"/>
          <w:b/>
          <w:bCs/>
          <w:sz w:val="22"/>
          <w:szCs w:val="22"/>
        </w:rPr>
      </w:pPr>
    </w:p>
    <w:p w14:paraId="5516DD60" w14:textId="69732995" w:rsidR="000A075D" w:rsidRPr="00497608" w:rsidRDefault="000A075D"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00497608">
        <w:rPr>
          <w:rFonts w:asciiTheme="minorHAnsi" w:hAnsiTheme="minorHAnsi"/>
          <w:sz w:val="22"/>
          <w:szCs w:val="22"/>
        </w:rPr>
        <w:t>N</w:t>
      </w:r>
      <w:r w:rsidRPr="00497608">
        <w:rPr>
          <w:rFonts w:asciiTheme="minorHAnsi" w:hAnsiTheme="minorHAnsi"/>
          <w:sz w:val="22"/>
          <w:szCs w:val="22"/>
        </w:rPr>
        <w:t>ous n’avons pas à renier ce que nous sommes.</w:t>
      </w:r>
    </w:p>
    <w:p w14:paraId="6937A1CF" w14:textId="77777777" w:rsidR="000A075D" w:rsidRDefault="000A075D" w:rsidP="001740FB">
      <w:pPr>
        <w:pStyle w:val="NormalWeb"/>
        <w:divId w:val="595478318"/>
        <w:rPr>
          <w:rFonts w:asciiTheme="minorHAnsi" w:hAnsiTheme="minorHAnsi"/>
          <w:b/>
          <w:bCs/>
          <w:sz w:val="22"/>
          <w:szCs w:val="22"/>
        </w:rPr>
      </w:pPr>
    </w:p>
    <w:p w14:paraId="422468A5" w14:textId="6236A0B6" w:rsidR="005B0928" w:rsidRDefault="000A075D" w:rsidP="001740FB">
      <w:pPr>
        <w:pStyle w:val="NormalWeb"/>
        <w:divId w:val="595478318"/>
        <w:rPr>
          <w:rFonts w:asciiTheme="minorHAnsi" w:hAnsiTheme="minorHAnsi"/>
          <w:b/>
          <w:bCs/>
          <w:sz w:val="22"/>
          <w:szCs w:val="22"/>
        </w:rPr>
      </w:pPr>
      <w:r>
        <w:rPr>
          <w:rFonts w:asciiTheme="minorHAnsi" w:hAnsiTheme="minorHAnsi"/>
          <w:b/>
          <w:bCs/>
          <w:sz w:val="22"/>
          <w:szCs w:val="22"/>
        </w:rPr>
        <w:t>Iriana ne sait pas si ces mots s’adressent à elle, à Amanea elle-même, ou aux deux à la fois</w:t>
      </w:r>
      <w:r w:rsidR="00497608">
        <w:rPr>
          <w:rFonts w:asciiTheme="minorHAnsi" w:hAnsiTheme="minorHAnsi"/>
          <w:b/>
          <w:bCs/>
          <w:sz w:val="22"/>
          <w:szCs w:val="22"/>
        </w:rPr>
        <w:t>, m</w:t>
      </w:r>
      <w:r>
        <w:rPr>
          <w:rFonts w:asciiTheme="minorHAnsi" w:hAnsiTheme="minorHAnsi"/>
          <w:b/>
          <w:bCs/>
          <w:sz w:val="22"/>
          <w:szCs w:val="22"/>
        </w:rPr>
        <w:t>ais elle les garde en tête.</w:t>
      </w:r>
    </w:p>
    <w:p w14:paraId="09CF5198" w14:textId="77777777" w:rsidR="005B0928" w:rsidRDefault="005B0928" w:rsidP="001740FB">
      <w:pPr>
        <w:pStyle w:val="NormalWeb"/>
        <w:divId w:val="595478318"/>
        <w:rPr>
          <w:rFonts w:asciiTheme="minorHAnsi" w:hAnsiTheme="minorHAnsi"/>
          <w:b/>
          <w:bCs/>
          <w:sz w:val="22"/>
          <w:szCs w:val="22"/>
        </w:rPr>
      </w:pPr>
    </w:p>
    <w:p w14:paraId="6D3603C6" w14:textId="0CA5D5C4"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Iriana laisse ses doigts effleurer les touches, cherchant instinctivement une mélodie plus précise. Son esprit vagabonde, puis ses mains trouvent d’elles-mêmes une succession d’accords familiers. Un air qu’elle a entendu dans son enfance. Un air qui appartient à l’histoire de leur lignée.</w:t>
      </w:r>
    </w:p>
    <w:p w14:paraId="281C2ABE" w14:textId="313D67F9"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Les premières notes résonnent doucement dans la pièce, des sons purs, fluides, presque éthérés.</w:t>
      </w:r>
    </w:p>
    <w:p w14:paraId="391A23DD" w14:textId="399B63EA"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Amanea se fige.</w:t>
      </w:r>
    </w:p>
    <w:p w14:paraId="2F0480FF" w14:textId="6720B869"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Elle ne dit rien, mais son regard s’assombrit légèrement, comme si quelque chose, au fond d’elle, venait d’être réveillé.</w:t>
      </w:r>
      <w:r w:rsidR="000C0239">
        <w:rPr>
          <w:rFonts w:asciiTheme="minorHAnsi" w:hAnsiTheme="minorHAnsi"/>
          <w:b/>
          <w:bCs/>
          <w:sz w:val="22"/>
          <w:szCs w:val="22"/>
        </w:rPr>
        <w:t xml:space="preserve"> </w:t>
      </w:r>
      <w:r>
        <w:rPr>
          <w:rFonts w:asciiTheme="minorHAnsi" w:hAnsiTheme="minorHAnsi"/>
          <w:b/>
          <w:bCs/>
          <w:sz w:val="22"/>
          <w:szCs w:val="22"/>
        </w:rPr>
        <w:t>Elle connaît cette musique.</w:t>
      </w:r>
      <w:r w:rsidR="000C0239">
        <w:rPr>
          <w:rFonts w:asciiTheme="minorHAnsi" w:hAnsiTheme="minorHAnsi"/>
          <w:b/>
          <w:bCs/>
          <w:sz w:val="22"/>
          <w:szCs w:val="22"/>
        </w:rPr>
        <w:t xml:space="preserve"> </w:t>
      </w:r>
      <w:r>
        <w:rPr>
          <w:rFonts w:asciiTheme="minorHAnsi" w:hAnsiTheme="minorHAnsi"/>
          <w:b/>
          <w:bCs/>
          <w:sz w:val="22"/>
          <w:szCs w:val="22"/>
        </w:rPr>
        <w:t>Elle la connaît si bien qu’une partie d’elle refuse d’y croire.</w:t>
      </w:r>
    </w:p>
    <w:p w14:paraId="498DFE1C" w14:textId="18C0E46B"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Les accords s’enchaînent lentement, créant une mélodie douce, tragique, empreinte d’une nostalgie infinie. C’est une musique propre aux Farae, une chanson qui a traversé les générations, transmise par la lignée impériale depuis des temps immémoriaux.</w:t>
      </w:r>
    </w:p>
    <w:p w14:paraId="10A41C45" w14:textId="25938F8F"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Un vestige du passé.</w:t>
      </w:r>
    </w:p>
    <w:p w14:paraId="7F1CFAA7" w14:textId="2FF30168"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Une relique sonore d’une époque où les Farae étaient unis.</w:t>
      </w:r>
    </w:p>
    <w:p w14:paraId="724159C7" w14:textId="77777777" w:rsidR="00501709"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Amanea reconnaît chaque note.</w:t>
      </w:r>
      <w:r w:rsidR="00105101">
        <w:rPr>
          <w:rFonts w:asciiTheme="minorHAnsi" w:hAnsiTheme="minorHAnsi"/>
          <w:b/>
          <w:bCs/>
          <w:sz w:val="22"/>
          <w:szCs w:val="22"/>
        </w:rPr>
        <w:t xml:space="preserve"> </w:t>
      </w:r>
      <w:r>
        <w:rPr>
          <w:rFonts w:asciiTheme="minorHAnsi" w:hAnsiTheme="minorHAnsi"/>
          <w:b/>
          <w:bCs/>
          <w:sz w:val="22"/>
          <w:szCs w:val="22"/>
        </w:rPr>
        <w:t>Ce morceau… elle l’a entendu autrefois, bien avant qu’elle ne devienne ce qu’elle est aujourd’hui.</w:t>
      </w:r>
    </w:p>
    <w:p w14:paraId="737F2408" w14:textId="3BB81E8F" w:rsidR="00501709"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Avant la guerre.</w:t>
      </w:r>
      <w:r w:rsidR="00501709">
        <w:rPr>
          <w:rFonts w:asciiTheme="minorHAnsi" w:hAnsiTheme="minorHAnsi"/>
          <w:b/>
          <w:bCs/>
          <w:sz w:val="22"/>
          <w:szCs w:val="22"/>
        </w:rPr>
        <w:t xml:space="preserve"> </w:t>
      </w:r>
    </w:p>
    <w:p w14:paraId="30E7646D" w14:textId="77777777" w:rsidR="005C5EA9"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Avant l’exil.</w:t>
      </w:r>
    </w:p>
    <w:p w14:paraId="609B3B6B" w14:textId="381CEB36"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Avant que son propre sang ne la renie.</w:t>
      </w:r>
    </w:p>
    <w:p w14:paraId="0147AAEB" w14:textId="5E2DFD11"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Elle se souvient de ces jours lointains, où une autre personne, une autre figure, jouait cette même mélodie.</w:t>
      </w:r>
      <w:r w:rsidR="00DD0BF8">
        <w:rPr>
          <w:rFonts w:asciiTheme="minorHAnsi" w:hAnsiTheme="minorHAnsi"/>
          <w:b/>
          <w:bCs/>
          <w:sz w:val="22"/>
          <w:szCs w:val="22"/>
        </w:rPr>
        <w:t xml:space="preserve"> </w:t>
      </w:r>
      <w:r>
        <w:rPr>
          <w:rFonts w:asciiTheme="minorHAnsi" w:hAnsiTheme="minorHAnsi"/>
          <w:b/>
          <w:bCs/>
          <w:sz w:val="22"/>
          <w:szCs w:val="22"/>
        </w:rPr>
        <w:t>Eladri.</w:t>
      </w:r>
      <w:r w:rsidR="00DD0BF8">
        <w:rPr>
          <w:rFonts w:asciiTheme="minorHAnsi" w:hAnsiTheme="minorHAnsi"/>
          <w:b/>
          <w:bCs/>
          <w:sz w:val="22"/>
          <w:szCs w:val="22"/>
        </w:rPr>
        <w:t xml:space="preserve"> </w:t>
      </w:r>
      <w:r>
        <w:rPr>
          <w:rFonts w:asciiTheme="minorHAnsi" w:hAnsiTheme="minorHAnsi"/>
          <w:b/>
          <w:bCs/>
          <w:sz w:val="22"/>
          <w:szCs w:val="22"/>
        </w:rPr>
        <w:t>Le nom frappe son esprit comme un coup de tonnerre.</w:t>
      </w:r>
      <w:r w:rsidR="00D67E60">
        <w:rPr>
          <w:rFonts w:asciiTheme="minorHAnsi" w:hAnsiTheme="minorHAnsi"/>
          <w:b/>
          <w:bCs/>
          <w:sz w:val="22"/>
          <w:szCs w:val="22"/>
        </w:rPr>
        <w:t xml:space="preserve"> C’est comme si son passé douloureux, qu’elle avait oubliée, refaisait surface</w:t>
      </w:r>
      <w:r>
        <w:rPr>
          <w:rFonts w:asciiTheme="minorHAnsi" w:hAnsiTheme="minorHAnsi"/>
          <w:b/>
          <w:bCs/>
          <w:sz w:val="22"/>
          <w:szCs w:val="22"/>
        </w:rPr>
        <w:t>.</w:t>
      </w:r>
    </w:p>
    <w:p w14:paraId="17EF9E48" w14:textId="6F422511"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Un frisson imperceptible lui parcourt l’échine. Elle observe Iriana, l’air toujours distant, mais son cœur bat plus vite qu’elle ne voudrait l’admettre.</w:t>
      </w:r>
      <w:r w:rsidR="00CF5D2D">
        <w:rPr>
          <w:rFonts w:asciiTheme="minorHAnsi" w:hAnsiTheme="minorHAnsi"/>
          <w:b/>
          <w:bCs/>
          <w:sz w:val="22"/>
          <w:szCs w:val="22"/>
        </w:rPr>
        <w:t xml:space="preserve"> </w:t>
      </w:r>
      <w:r>
        <w:rPr>
          <w:rFonts w:asciiTheme="minorHAnsi" w:hAnsiTheme="minorHAnsi"/>
          <w:b/>
          <w:bCs/>
          <w:sz w:val="22"/>
          <w:szCs w:val="22"/>
        </w:rPr>
        <w:t>Iriana, elle, continue de jouer.</w:t>
      </w:r>
      <w:r w:rsidR="00785325">
        <w:rPr>
          <w:rFonts w:asciiTheme="minorHAnsi" w:hAnsiTheme="minorHAnsi"/>
          <w:b/>
          <w:bCs/>
          <w:sz w:val="22"/>
          <w:szCs w:val="22"/>
        </w:rPr>
        <w:t xml:space="preserve"> </w:t>
      </w:r>
      <w:r>
        <w:rPr>
          <w:rFonts w:asciiTheme="minorHAnsi" w:hAnsiTheme="minorHAnsi"/>
          <w:b/>
          <w:bCs/>
          <w:sz w:val="22"/>
          <w:szCs w:val="22"/>
        </w:rPr>
        <w:t>Elle est absorbée par la musique, ses yeux mi-clos, totalement plongée dans les souvenirs de sa</w:t>
      </w:r>
      <w:r w:rsidR="00785325">
        <w:rPr>
          <w:rFonts w:asciiTheme="minorHAnsi" w:hAnsiTheme="minorHAnsi"/>
          <w:b/>
          <w:bCs/>
          <w:sz w:val="22"/>
          <w:szCs w:val="22"/>
        </w:rPr>
        <w:t xml:space="preserve"> </w:t>
      </w:r>
      <w:r>
        <w:rPr>
          <w:rFonts w:asciiTheme="minorHAnsi" w:hAnsiTheme="minorHAnsi"/>
          <w:b/>
          <w:bCs/>
          <w:sz w:val="22"/>
          <w:szCs w:val="22"/>
        </w:rPr>
        <w:t>propre enfance.</w:t>
      </w:r>
      <w:r w:rsidR="005F00FF">
        <w:rPr>
          <w:rFonts w:asciiTheme="minorHAnsi" w:hAnsiTheme="minorHAnsi"/>
          <w:b/>
          <w:bCs/>
          <w:sz w:val="22"/>
          <w:szCs w:val="22"/>
        </w:rPr>
        <w:t xml:space="preserve"> S</w:t>
      </w:r>
      <w:r>
        <w:rPr>
          <w:rFonts w:asciiTheme="minorHAnsi" w:hAnsiTheme="minorHAnsi"/>
          <w:b/>
          <w:bCs/>
          <w:sz w:val="22"/>
          <w:szCs w:val="22"/>
        </w:rPr>
        <w:t>ans prévenir, Amanea lève la main et pose ses doigts sur les touches.</w:t>
      </w:r>
    </w:p>
    <w:p w14:paraId="05D63A94" w14:textId="2E725E1C"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Un silence.</w:t>
      </w:r>
    </w:p>
    <w:p w14:paraId="25F700D4" w14:textId="2C8BFA7D"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Elle ne fait que rester là un instant, comme si elle hésitait.</w:t>
      </w:r>
      <w:r w:rsidR="003404C5">
        <w:rPr>
          <w:rFonts w:asciiTheme="minorHAnsi" w:hAnsiTheme="minorHAnsi"/>
          <w:b/>
          <w:bCs/>
          <w:sz w:val="22"/>
          <w:szCs w:val="22"/>
        </w:rPr>
        <w:t xml:space="preserve"> </w:t>
      </w:r>
      <w:r>
        <w:rPr>
          <w:rFonts w:asciiTheme="minorHAnsi" w:hAnsiTheme="minorHAnsi"/>
          <w:b/>
          <w:bCs/>
          <w:sz w:val="22"/>
          <w:szCs w:val="22"/>
        </w:rPr>
        <w:t>Puis, doucement, elle rejoint la mélodie.</w:t>
      </w:r>
    </w:p>
    <w:p w14:paraId="3E90453D" w14:textId="0BF1B56F"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Ses notes viennent épouser celles d’Iriana, fusionnant à la perfection, comme si leurs âmes retrouvaient un langage ancien qu’elles n’avaient jamais cessé de parler.</w:t>
      </w:r>
    </w:p>
    <w:p w14:paraId="51FE0FCB" w14:textId="095BE79A"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Un accord, puis un autre.</w:t>
      </w:r>
    </w:p>
    <w:p w14:paraId="09F3952A" w14:textId="63F3357E"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Le piano résonne dans la pièce, enveloppant l’air d’un son doux mais puissant, vibrant d’une connexion qui dépasse le simple fait de jouer ensemble.</w:t>
      </w:r>
    </w:p>
    <w:p w14:paraId="34CF5105" w14:textId="5AAE10FB"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C’est une danse musicale entre le passé et le présent.</w:t>
      </w:r>
      <w:r w:rsidR="001A48F8">
        <w:rPr>
          <w:rFonts w:asciiTheme="minorHAnsi" w:hAnsiTheme="minorHAnsi"/>
          <w:b/>
          <w:bCs/>
          <w:sz w:val="22"/>
          <w:szCs w:val="22"/>
        </w:rPr>
        <w:t xml:space="preserve"> </w:t>
      </w:r>
      <w:r>
        <w:rPr>
          <w:rFonts w:asciiTheme="minorHAnsi" w:hAnsiTheme="minorHAnsi"/>
          <w:b/>
          <w:bCs/>
          <w:sz w:val="22"/>
          <w:szCs w:val="22"/>
        </w:rPr>
        <w:t>Entre ce qui a été perdu et ce qui tente d’être reconstruit.</w:t>
      </w:r>
    </w:p>
    <w:p w14:paraId="6835269A" w14:textId="749972C3"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Iriana ouvre lentement les yeux et tourne légèrement la tête vers Amanea.</w:t>
      </w:r>
      <w:r w:rsidR="001A48F8">
        <w:rPr>
          <w:rFonts w:asciiTheme="minorHAnsi" w:hAnsiTheme="minorHAnsi"/>
          <w:b/>
          <w:bCs/>
          <w:sz w:val="22"/>
          <w:szCs w:val="22"/>
        </w:rPr>
        <w:t xml:space="preserve"> </w:t>
      </w:r>
      <w:r>
        <w:rPr>
          <w:rFonts w:asciiTheme="minorHAnsi" w:hAnsiTheme="minorHAnsi"/>
          <w:b/>
          <w:bCs/>
          <w:sz w:val="22"/>
          <w:szCs w:val="22"/>
        </w:rPr>
        <w:t>Elle voit quelque chose qu’elle n’a jamais perçu avant.</w:t>
      </w:r>
      <w:r w:rsidR="001A48F8">
        <w:rPr>
          <w:rFonts w:asciiTheme="minorHAnsi" w:hAnsiTheme="minorHAnsi"/>
          <w:b/>
          <w:bCs/>
          <w:sz w:val="22"/>
          <w:szCs w:val="22"/>
        </w:rPr>
        <w:t xml:space="preserve"> </w:t>
      </w:r>
      <w:r>
        <w:rPr>
          <w:rFonts w:asciiTheme="minorHAnsi" w:hAnsiTheme="minorHAnsi"/>
          <w:b/>
          <w:bCs/>
          <w:sz w:val="22"/>
          <w:szCs w:val="22"/>
        </w:rPr>
        <w:t>Un éclat de sincérité dans le regard de sa tante.</w:t>
      </w:r>
      <w:r w:rsidR="001A48F8">
        <w:rPr>
          <w:rFonts w:asciiTheme="minorHAnsi" w:hAnsiTheme="minorHAnsi"/>
          <w:b/>
          <w:bCs/>
          <w:sz w:val="22"/>
          <w:szCs w:val="22"/>
        </w:rPr>
        <w:t xml:space="preserve"> </w:t>
      </w:r>
      <w:r>
        <w:rPr>
          <w:rFonts w:asciiTheme="minorHAnsi" w:hAnsiTheme="minorHAnsi"/>
          <w:b/>
          <w:bCs/>
          <w:sz w:val="22"/>
          <w:szCs w:val="22"/>
        </w:rPr>
        <w:t>Un instant, Amanea n’est plus la dirigeante des Obscurcis.</w:t>
      </w:r>
      <w:r w:rsidR="001A48F8">
        <w:rPr>
          <w:rFonts w:asciiTheme="minorHAnsi" w:hAnsiTheme="minorHAnsi"/>
          <w:b/>
          <w:bCs/>
          <w:sz w:val="22"/>
          <w:szCs w:val="22"/>
        </w:rPr>
        <w:t xml:space="preserve"> </w:t>
      </w:r>
      <w:r>
        <w:rPr>
          <w:rFonts w:asciiTheme="minorHAnsi" w:hAnsiTheme="minorHAnsi"/>
          <w:b/>
          <w:bCs/>
          <w:sz w:val="22"/>
          <w:szCs w:val="22"/>
        </w:rPr>
        <w:t>Elle n’est plus celle que l’Empire dépeint comme une traîtresse, une ennemie.</w:t>
      </w:r>
      <w:r w:rsidR="005412AE">
        <w:rPr>
          <w:rFonts w:asciiTheme="minorHAnsi" w:hAnsiTheme="minorHAnsi"/>
          <w:b/>
          <w:bCs/>
          <w:sz w:val="22"/>
          <w:szCs w:val="22"/>
        </w:rPr>
        <w:t xml:space="preserve"> </w:t>
      </w:r>
      <w:r>
        <w:rPr>
          <w:rFonts w:asciiTheme="minorHAnsi" w:hAnsiTheme="minorHAnsi"/>
          <w:b/>
          <w:bCs/>
          <w:sz w:val="22"/>
          <w:szCs w:val="22"/>
        </w:rPr>
        <w:t>Elle est simplement une Farae.</w:t>
      </w:r>
      <w:r w:rsidR="005412AE">
        <w:rPr>
          <w:rFonts w:asciiTheme="minorHAnsi" w:hAnsiTheme="minorHAnsi"/>
          <w:b/>
          <w:bCs/>
          <w:sz w:val="22"/>
          <w:szCs w:val="22"/>
        </w:rPr>
        <w:t xml:space="preserve"> </w:t>
      </w:r>
      <w:r>
        <w:rPr>
          <w:rFonts w:asciiTheme="minorHAnsi" w:hAnsiTheme="minorHAnsi"/>
          <w:b/>
          <w:bCs/>
          <w:sz w:val="22"/>
          <w:szCs w:val="22"/>
        </w:rPr>
        <w:t>Une femme qui a perdu autant qu’Iriana.</w:t>
      </w:r>
    </w:p>
    <w:p w14:paraId="395F0F74" w14:textId="0FF18A87"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La musique continue. Aucune des deux ne veut rompre cette harmonie.</w:t>
      </w:r>
    </w:p>
    <w:p w14:paraId="135B56A7" w14:textId="198F76C0"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Amanea n’aurait jamais cru qu’un jour, elle partagerait quelque chose d’aussi intime avec une descendante du trône Sylvinien.</w:t>
      </w:r>
      <w:r w:rsidR="00AF3C2C">
        <w:rPr>
          <w:rFonts w:asciiTheme="minorHAnsi" w:hAnsiTheme="minorHAnsi"/>
          <w:b/>
          <w:bCs/>
          <w:sz w:val="22"/>
          <w:szCs w:val="22"/>
        </w:rPr>
        <w:t xml:space="preserve"> C</w:t>
      </w:r>
      <w:r>
        <w:rPr>
          <w:rFonts w:asciiTheme="minorHAnsi" w:hAnsiTheme="minorHAnsi"/>
          <w:b/>
          <w:bCs/>
          <w:sz w:val="22"/>
          <w:szCs w:val="22"/>
        </w:rPr>
        <w:t>ette mélodie, ce souvenir commun…</w:t>
      </w:r>
      <w:r w:rsidR="0004471F">
        <w:rPr>
          <w:rFonts w:asciiTheme="minorHAnsi" w:hAnsiTheme="minorHAnsi"/>
          <w:b/>
          <w:bCs/>
          <w:sz w:val="22"/>
          <w:szCs w:val="22"/>
        </w:rPr>
        <w:t xml:space="preserve"> </w:t>
      </w:r>
      <w:r>
        <w:rPr>
          <w:rFonts w:asciiTheme="minorHAnsi" w:hAnsiTheme="minorHAnsi"/>
          <w:b/>
          <w:bCs/>
          <w:sz w:val="22"/>
          <w:szCs w:val="22"/>
        </w:rPr>
        <w:t>Elle transcende les guerres et les siècles.</w:t>
      </w:r>
      <w:r w:rsidR="0004471F">
        <w:rPr>
          <w:rFonts w:asciiTheme="minorHAnsi" w:hAnsiTheme="minorHAnsi"/>
          <w:b/>
          <w:bCs/>
          <w:sz w:val="22"/>
          <w:szCs w:val="22"/>
        </w:rPr>
        <w:t xml:space="preserve"> L</w:t>
      </w:r>
      <w:r>
        <w:rPr>
          <w:rFonts w:asciiTheme="minorHAnsi" w:hAnsiTheme="minorHAnsi"/>
          <w:b/>
          <w:bCs/>
          <w:sz w:val="22"/>
          <w:szCs w:val="22"/>
        </w:rPr>
        <w:t>orsqu’elles terminent enfin, le dernier accord résonne doucement avant de se dissiper dans le silence.</w:t>
      </w:r>
    </w:p>
    <w:p w14:paraId="4BF0A497" w14:textId="7F37D59B" w:rsidR="0025768E"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Un instant de flottement.</w:t>
      </w:r>
    </w:p>
    <w:p w14:paraId="39175B9B" w14:textId="77777777"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Iriana tourne lentement la tête vers Amanea.</w:t>
      </w:r>
    </w:p>
    <w:p w14:paraId="502213DD" w14:textId="77777777" w:rsidR="005B0928" w:rsidRDefault="005B0928" w:rsidP="001740FB">
      <w:pPr>
        <w:pStyle w:val="NormalWeb"/>
        <w:divId w:val="595478318"/>
        <w:rPr>
          <w:rFonts w:asciiTheme="minorHAnsi" w:hAnsiTheme="minorHAnsi"/>
          <w:b/>
          <w:bCs/>
          <w:sz w:val="22"/>
          <w:szCs w:val="22"/>
        </w:rPr>
      </w:pPr>
    </w:p>
    <w:p w14:paraId="4660D4DC" w14:textId="77777777" w:rsidR="005B0928" w:rsidRPr="0025768E" w:rsidRDefault="005B0928"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Iriana – </w:t>
      </w:r>
      <w:r w:rsidRPr="0025768E">
        <w:rPr>
          <w:rFonts w:asciiTheme="minorHAnsi" w:hAnsiTheme="minorHAnsi"/>
          <w:sz w:val="22"/>
          <w:szCs w:val="22"/>
        </w:rPr>
        <w:t>Vous la connaissiez.</w:t>
      </w:r>
    </w:p>
    <w:p w14:paraId="0BD2D205" w14:textId="77777777" w:rsidR="005B0928" w:rsidRDefault="005B0928" w:rsidP="001740FB">
      <w:pPr>
        <w:pStyle w:val="NormalWeb"/>
        <w:divId w:val="595478318"/>
        <w:rPr>
          <w:rFonts w:asciiTheme="minorHAnsi" w:hAnsiTheme="minorHAnsi"/>
          <w:b/>
          <w:bCs/>
          <w:sz w:val="22"/>
          <w:szCs w:val="22"/>
        </w:rPr>
      </w:pPr>
    </w:p>
    <w:p w14:paraId="771D1644" w14:textId="238D0F70"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Ce n’est pas une question.</w:t>
      </w:r>
      <w:r w:rsidR="0025768E">
        <w:rPr>
          <w:rFonts w:asciiTheme="minorHAnsi" w:hAnsiTheme="minorHAnsi"/>
          <w:b/>
          <w:bCs/>
          <w:sz w:val="22"/>
          <w:szCs w:val="22"/>
        </w:rPr>
        <w:t xml:space="preserve"> </w:t>
      </w:r>
      <w:r>
        <w:rPr>
          <w:rFonts w:asciiTheme="minorHAnsi" w:hAnsiTheme="minorHAnsi"/>
          <w:b/>
          <w:bCs/>
          <w:sz w:val="22"/>
          <w:szCs w:val="22"/>
        </w:rPr>
        <w:t>Elle l’a vu dans ses yeux.</w:t>
      </w:r>
    </w:p>
    <w:p w14:paraId="43E98723" w14:textId="5E51AA3F"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Amanea ne répond pas tout de suite.</w:t>
      </w:r>
      <w:r w:rsidR="0025768E">
        <w:rPr>
          <w:rFonts w:asciiTheme="minorHAnsi" w:hAnsiTheme="minorHAnsi"/>
          <w:b/>
          <w:bCs/>
          <w:sz w:val="22"/>
          <w:szCs w:val="22"/>
        </w:rPr>
        <w:t xml:space="preserve"> A</w:t>
      </w:r>
      <w:r>
        <w:rPr>
          <w:rFonts w:asciiTheme="minorHAnsi" w:hAnsiTheme="minorHAnsi"/>
          <w:b/>
          <w:bCs/>
          <w:sz w:val="22"/>
          <w:szCs w:val="22"/>
        </w:rPr>
        <w:t>près un instant</w:t>
      </w:r>
      <w:r w:rsidR="00484C0B">
        <w:rPr>
          <w:rFonts w:asciiTheme="minorHAnsi" w:hAnsiTheme="minorHAnsi"/>
          <w:b/>
          <w:bCs/>
          <w:sz w:val="22"/>
          <w:szCs w:val="22"/>
        </w:rPr>
        <w:t xml:space="preserve"> </w:t>
      </w:r>
      <w:r>
        <w:rPr>
          <w:rFonts w:asciiTheme="minorHAnsi" w:hAnsiTheme="minorHAnsi"/>
          <w:b/>
          <w:bCs/>
          <w:sz w:val="22"/>
          <w:szCs w:val="22"/>
        </w:rPr>
        <w:t>elle détourne le regard</w:t>
      </w:r>
      <w:r w:rsidR="00484C0B">
        <w:rPr>
          <w:rFonts w:asciiTheme="minorHAnsi" w:hAnsiTheme="minorHAnsi"/>
          <w:b/>
          <w:bCs/>
          <w:sz w:val="22"/>
          <w:szCs w:val="22"/>
        </w:rPr>
        <w:t>.</w:t>
      </w:r>
    </w:p>
    <w:p w14:paraId="70F22A5F" w14:textId="77777777" w:rsidR="005B0928" w:rsidRDefault="005B0928" w:rsidP="001740FB">
      <w:pPr>
        <w:pStyle w:val="NormalWeb"/>
        <w:divId w:val="595478318"/>
        <w:rPr>
          <w:rFonts w:asciiTheme="minorHAnsi" w:hAnsiTheme="minorHAnsi"/>
          <w:b/>
          <w:bCs/>
          <w:sz w:val="22"/>
          <w:szCs w:val="22"/>
        </w:rPr>
      </w:pPr>
    </w:p>
    <w:p w14:paraId="1550647E" w14:textId="77777777" w:rsidR="005B0928" w:rsidRPr="0025768E" w:rsidRDefault="005B0928"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25768E">
        <w:rPr>
          <w:rFonts w:asciiTheme="minorHAnsi" w:hAnsiTheme="minorHAnsi"/>
          <w:sz w:val="22"/>
          <w:szCs w:val="22"/>
        </w:rPr>
        <w:t>Elle est plus ancienne que toi et moi réunies.</w:t>
      </w:r>
    </w:p>
    <w:p w14:paraId="482BF17E" w14:textId="77777777" w:rsidR="005B0928" w:rsidRDefault="005B0928" w:rsidP="001740FB">
      <w:pPr>
        <w:pStyle w:val="NormalWeb"/>
        <w:divId w:val="595478318"/>
        <w:rPr>
          <w:rFonts w:asciiTheme="minorHAnsi" w:hAnsiTheme="minorHAnsi"/>
          <w:b/>
          <w:bCs/>
          <w:sz w:val="22"/>
          <w:szCs w:val="22"/>
        </w:rPr>
      </w:pPr>
    </w:p>
    <w:p w14:paraId="58DC3FB2" w14:textId="77777777" w:rsidR="005B0928"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Elle croise les bras, comme pour se protéger d’une vulnérabilité qu’elle ne veut pas montrer.</w:t>
      </w:r>
    </w:p>
    <w:p w14:paraId="1484701A" w14:textId="77777777" w:rsidR="005B0928" w:rsidRDefault="005B0928" w:rsidP="001740FB">
      <w:pPr>
        <w:pStyle w:val="NormalWeb"/>
        <w:divId w:val="595478318"/>
        <w:rPr>
          <w:rFonts w:asciiTheme="minorHAnsi" w:hAnsiTheme="minorHAnsi"/>
          <w:b/>
          <w:bCs/>
          <w:sz w:val="22"/>
          <w:szCs w:val="22"/>
        </w:rPr>
      </w:pPr>
    </w:p>
    <w:p w14:paraId="37CD4028" w14:textId="7996E804" w:rsidR="005B0928" w:rsidRPr="00DE47EE" w:rsidRDefault="005B0928"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00DE47EE">
        <w:rPr>
          <w:rFonts w:asciiTheme="minorHAnsi" w:hAnsiTheme="minorHAnsi"/>
          <w:sz w:val="22"/>
          <w:szCs w:val="22"/>
        </w:rPr>
        <w:t>Ma m</w:t>
      </w:r>
      <w:r w:rsidRPr="00DE47EE">
        <w:rPr>
          <w:rFonts w:asciiTheme="minorHAnsi" w:hAnsiTheme="minorHAnsi"/>
          <w:sz w:val="22"/>
          <w:szCs w:val="22"/>
        </w:rPr>
        <w:t>ère la jouait souvent.</w:t>
      </w:r>
    </w:p>
    <w:p w14:paraId="58230689" w14:textId="77777777" w:rsidR="005B0928" w:rsidRDefault="005B0928" w:rsidP="001740FB">
      <w:pPr>
        <w:pStyle w:val="NormalWeb"/>
        <w:divId w:val="595478318"/>
        <w:rPr>
          <w:rFonts w:asciiTheme="minorHAnsi" w:hAnsiTheme="minorHAnsi"/>
          <w:b/>
          <w:bCs/>
          <w:sz w:val="22"/>
          <w:szCs w:val="22"/>
        </w:rPr>
      </w:pPr>
    </w:p>
    <w:p w14:paraId="20D1C4E5" w14:textId="77777777" w:rsidR="00A70C87"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Elle laisse ces mots en suspension, une brève ouverture dans son masque d’acier.</w:t>
      </w:r>
      <w:r w:rsidR="00A70C87">
        <w:rPr>
          <w:rFonts w:asciiTheme="minorHAnsi" w:hAnsiTheme="minorHAnsi"/>
          <w:b/>
          <w:bCs/>
          <w:sz w:val="22"/>
          <w:szCs w:val="22"/>
        </w:rPr>
        <w:t xml:space="preserve"> </w:t>
      </w:r>
      <w:r>
        <w:rPr>
          <w:rFonts w:asciiTheme="minorHAnsi" w:hAnsiTheme="minorHAnsi"/>
          <w:b/>
          <w:bCs/>
          <w:sz w:val="22"/>
          <w:szCs w:val="22"/>
        </w:rPr>
        <w:t>Iriana ne dit rien, mais elle sent qu’elle vient de toucher quelque chose en elle.</w:t>
      </w:r>
      <w:r w:rsidR="00A70C87">
        <w:rPr>
          <w:rFonts w:asciiTheme="minorHAnsi" w:hAnsiTheme="minorHAnsi"/>
          <w:b/>
          <w:bCs/>
          <w:sz w:val="22"/>
          <w:szCs w:val="22"/>
        </w:rPr>
        <w:t xml:space="preserve"> </w:t>
      </w:r>
      <w:r>
        <w:rPr>
          <w:rFonts w:asciiTheme="minorHAnsi" w:hAnsiTheme="minorHAnsi"/>
          <w:b/>
          <w:bCs/>
          <w:sz w:val="22"/>
          <w:szCs w:val="22"/>
        </w:rPr>
        <w:t>Un fragment de vérité.</w:t>
      </w:r>
    </w:p>
    <w:p w14:paraId="63C2FF3E" w14:textId="7749827E" w:rsidR="007B1D7F" w:rsidRDefault="005B0928" w:rsidP="001740FB">
      <w:pPr>
        <w:pStyle w:val="NormalWeb"/>
        <w:divId w:val="595478318"/>
        <w:rPr>
          <w:rFonts w:asciiTheme="minorHAnsi" w:hAnsiTheme="minorHAnsi"/>
          <w:b/>
          <w:bCs/>
          <w:sz w:val="22"/>
          <w:szCs w:val="22"/>
        </w:rPr>
      </w:pPr>
      <w:r>
        <w:rPr>
          <w:rFonts w:asciiTheme="minorHAnsi" w:hAnsiTheme="minorHAnsi"/>
          <w:b/>
          <w:bCs/>
          <w:sz w:val="22"/>
          <w:szCs w:val="22"/>
        </w:rPr>
        <w:t>Un fragment de ce qu’Amanea était avant de devenir l’ennemie de l’Empire.</w:t>
      </w:r>
      <w:r w:rsidR="004B2F73">
        <w:rPr>
          <w:rFonts w:asciiTheme="minorHAnsi" w:hAnsiTheme="minorHAnsi"/>
          <w:b/>
          <w:bCs/>
          <w:sz w:val="22"/>
          <w:szCs w:val="22"/>
        </w:rPr>
        <w:t xml:space="preserve"> Po</w:t>
      </w:r>
      <w:r>
        <w:rPr>
          <w:rFonts w:asciiTheme="minorHAnsi" w:hAnsiTheme="minorHAnsi"/>
          <w:b/>
          <w:bCs/>
          <w:sz w:val="22"/>
          <w:szCs w:val="22"/>
        </w:rPr>
        <w:t>ur la première fois, Iriana se demande si elle est vraiment en train de découvrir une ennemie… ou une alliée qu’elle ne comprend pas encore.</w:t>
      </w:r>
    </w:p>
    <w:p w14:paraId="4AC6DE97" w14:textId="77777777" w:rsidR="007B1D7F" w:rsidRDefault="007B1D7F" w:rsidP="001740FB">
      <w:pPr>
        <w:pStyle w:val="NormalWeb"/>
        <w:divId w:val="595478318"/>
        <w:rPr>
          <w:rFonts w:asciiTheme="minorHAnsi" w:hAnsiTheme="minorHAnsi"/>
          <w:b/>
          <w:bCs/>
          <w:sz w:val="22"/>
          <w:szCs w:val="22"/>
        </w:rPr>
      </w:pPr>
    </w:p>
    <w:p w14:paraId="7FB84902" w14:textId="3AE4B1A4"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Les dernières notes résonnent encore dans la pièce, vibrant d’une chaleur réconfortante. Iriana ne parle pas. Elle sent juste… ce lien fragile, tissé par la musique, par la mémoire, par quelque chose d’ancien et d’intact malgré les siècles.</w:t>
      </w:r>
      <w:r w:rsidR="00904332">
        <w:rPr>
          <w:rFonts w:asciiTheme="minorHAnsi" w:hAnsiTheme="minorHAnsi"/>
          <w:b/>
          <w:bCs/>
          <w:sz w:val="22"/>
          <w:szCs w:val="22"/>
        </w:rPr>
        <w:t xml:space="preserve"> </w:t>
      </w:r>
      <w:r>
        <w:rPr>
          <w:rFonts w:asciiTheme="minorHAnsi" w:hAnsiTheme="minorHAnsi"/>
          <w:b/>
          <w:bCs/>
          <w:sz w:val="22"/>
          <w:szCs w:val="22"/>
        </w:rPr>
        <w:t>Amanea, toujours assise à ses côtés, fixe le clavier du piano sans un mot. Un instant, Iriana a l’impression que sa tante est ailleurs, plongée dans un souvenir trop lointain pour être accessible. Puis, sans prévenir, Amanea murmure une note.</w:t>
      </w:r>
    </w:p>
    <w:p w14:paraId="35A9C036" w14:textId="6C3F5CA4"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Un souffle, à peine perceptible.</w:t>
      </w:r>
    </w:p>
    <w:p w14:paraId="4017E33D" w14:textId="18901881"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Iriana frissonne. Elle reconnaît ces mots.</w:t>
      </w:r>
    </w:p>
    <w:p w14:paraId="4383B338" w14:textId="4DB9000B"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Sans réfléchir, elle les prononce à son tour. Comme si sa propre voix se souvenait de quelque chose que son cœur avait oublié.</w:t>
      </w:r>
      <w:r w:rsidR="008D143A">
        <w:rPr>
          <w:rFonts w:asciiTheme="minorHAnsi" w:hAnsiTheme="minorHAnsi"/>
          <w:b/>
          <w:bCs/>
          <w:sz w:val="22"/>
          <w:szCs w:val="22"/>
        </w:rPr>
        <w:t xml:space="preserve"> Le duo au piano reprend de plus belle, comme si le couplet précédent n’était que l’introduction d’une complainte.</w:t>
      </w:r>
    </w:p>
    <w:p w14:paraId="17E2A1DD" w14:textId="595E12E5" w:rsidR="000B6DDE" w:rsidRDefault="000B6DDE" w:rsidP="001740FB">
      <w:pPr>
        <w:pStyle w:val="NormalWeb"/>
        <w:divId w:val="595478318"/>
        <w:rPr>
          <w:rFonts w:asciiTheme="minorHAnsi" w:hAnsiTheme="minorHAnsi"/>
          <w:b/>
          <w:bCs/>
          <w:sz w:val="22"/>
          <w:szCs w:val="22"/>
        </w:rPr>
      </w:pPr>
      <w:r>
        <w:rPr>
          <w:rFonts w:asciiTheme="minorHAnsi" w:hAnsiTheme="minorHAnsi"/>
          <w:b/>
          <w:bCs/>
          <w:sz w:val="22"/>
          <w:szCs w:val="22"/>
        </w:rPr>
        <w:t>Amanea :</w:t>
      </w:r>
    </w:p>
    <w:p w14:paraId="285B5226" w14:textId="77777777" w:rsidR="00C17C15" w:rsidRPr="00C17C15" w:rsidRDefault="00C17C15" w:rsidP="001740FB">
      <w:pPr>
        <w:pStyle w:val="NormalWeb"/>
        <w:divId w:val="595478318"/>
        <w:rPr>
          <w:rFonts w:asciiTheme="minorHAnsi" w:hAnsiTheme="minorHAnsi"/>
          <w:i/>
          <w:iCs/>
          <w:sz w:val="22"/>
          <w:szCs w:val="22"/>
        </w:rPr>
      </w:pPr>
      <w:r w:rsidRPr="00C17C15">
        <w:rPr>
          <w:rFonts w:asciiTheme="minorHAnsi" w:hAnsiTheme="minorHAnsi"/>
          <w:i/>
          <w:iCs/>
          <w:sz w:val="22"/>
          <w:szCs w:val="22"/>
        </w:rPr>
        <w:t>Tu me condamnes sans un regard,</w:t>
      </w:r>
    </w:p>
    <w:p w14:paraId="526B3593" w14:textId="77777777" w:rsidR="00C17C15" w:rsidRPr="00C17C15" w:rsidRDefault="00C17C15" w:rsidP="001740FB">
      <w:pPr>
        <w:pStyle w:val="NormalWeb"/>
        <w:divId w:val="595478318"/>
        <w:rPr>
          <w:rFonts w:asciiTheme="minorHAnsi" w:hAnsiTheme="minorHAnsi"/>
          <w:i/>
          <w:iCs/>
          <w:sz w:val="22"/>
          <w:szCs w:val="22"/>
        </w:rPr>
      </w:pPr>
      <w:r w:rsidRPr="00C17C15">
        <w:rPr>
          <w:rFonts w:asciiTheme="minorHAnsi" w:hAnsiTheme="minorHAnsi"/>
          <w:i/>
          <w:iCs/>
          <w:sz w:val="22"/>
          <w:szCs w:val="22"/>
        </w:rPr>
        <w:t>Tu crois tes chaînes tissées d’or,</w:t>
      </w:r>
    </w:p>
    <w:p w14:paraId="75F33AF7" w14:textId="77777777" w:rsidR="00C17C15" w:rsidRPr="00C17C15" w:rsidRDefault="00C17C15" w:rsidP="001740FB">
      <w:pPr>
        <w:pStyle w:val="NormalWeb"/>
        <w:divId w:val="595478318"/>
        <w:rPr>
          <w:rFonts w:asciiTheme="minorHAnsi" w:hAnsiTheme="minorHAnsi"/>
          <w:i/>
          <w:iCs/>
          <w:sz w:val="22"/>
          <w:szCs w:val="22"/>
        </w:rPr>
      </w:pPr>
      <w:r w:rsidRPr="00C17C15">
        <w:rPr>
          <w:rFonts w:asciiTheme="minorHAnsi" w:hAnsiTheme="minorHAnsi"/>
          <w:i/>
          <w:iCs/>
          <w:sz w:val="22"/>
          <w:szCs w:val="22"/>
        </w:rPr>
        <w:lastRenderedPageBreak/>
        <w:t>Tu pries les cieux, moi le brouillard,</w:t>
      </w:r>
    </w:p>
    <w:p w14:paraId="0F2A0B85" w14:textId="77777777" w:rsidR="00C17C15" w:rsidRPr="00C17C15" w:rsidRDefault="00C17C15" w:rsidP="001740FB">
      <w:pPr>
        <w:pStyle w:val="NormalWeb"/>
        <w:divId w:val="595478318"/>
        <w:rPr>
          <w:rFonts w:asciiTheme="minorHAnsi" w:hAnsiTheme="minorHAnsi"/>
          <w:i/>
          <w:iCs/>
          <w:sz w:val="22"/>
          <w:szCs w:val="22"/>
        </w:rPr>
      </w:pPr>
      <w:r w:rsidRPr="00C17C15">
        <w:rPr>
          <w:rFonts w:asciiTheme="minorHAnsi" w:hAnsiTheme="minorHAnsi"/>
          <w:i/>
          <w:iCs/>
          <w:sz w:val="22"/>
          <w:szCs w:val="22"/>
        </w:rPr>
        <w:t>Tu juges sans voir, tu frappes trop fort.</w:t>
      </w:r>
    </w:p>
    <w:p w14:paraId="593B70A5" w14:textId="77777777" w:rsidR="007B1D7F" w:rsidRDefault="007B1D7F" w:rsidP="001740FB">
      <w:pPr>
        <w:pStyle w:val="NormalWeb"/>
        <w:divId w:val="595478318"/>
        <w:rPr>
          <w:rFonts w:asciiTheme="minorHAnsi" w:hAnsiTheme="minorHAnsi"/>
          <w:b/>
          <w:bCs/>
          <w:sz w:val="22"/>
          <w:szCs w:val="22"/>
        </w:rPr>
      </w:pPr>
    </w:p>
    <w:p w14:paraId="585D5756" w14:textId="77777777"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Amanea lève lentement les yeux vers elle. Elle observe sa nièce, la laissant poursuivre seule, sa voix claire résonnant dans la pièce.</w:t>
      </w:r>
    </w:p>
    <w:p w14:paraId="0FEC5F94" w14:textId="2F12A54C" w:rsidR="007B1D7F" w:rsidRDefault="00BA04F0" w:rsidP="001740FB">
      <w:pPr>
        <w:pStyle w:val="NormalWeb"/>
        <w:divId w:val="595478318"/>
        <w:rPr>
          <w:rFonts w:asciiTheme="minorHAnsi" w:hAnsiTheme="minorHAnsi"/>
          <w:b/>
          <w:bCs/>
          <w:sz w:val="22"/>
          <w:szCs w:val="22"/>
        </w:rPr>
      </w:pPr>
      <w:r>
        <w:rPr>
          <w:rFonts w:asciiTheme="minorHAnsi" w:hAnsiTheme="minorHAnsi"/>
          <w:b/>
          <w:bCs/>
          <w:sz w:val="22"/>
          <w:szCs w:val="22"/>
        </w:rPr>
        <w:t xml:space="preserve">Iriana : </w:t>
      </w:r>
    </w:p>
    <w:p w14:paraId="657A19BD" w14:textId="77777777" w:rsidR="00FA329D" w:rsidRPr="00FA329D" w:rsidRDefault="00FA329D" w:rsidP="001740FB">
      <w:pPr>
        <w:pStyle w:val="NormalWeb"/>
        <w:divId w:val="595478318"/>
        <w:rPr>
          <w:rFonts w:asciiTheme="minorHAnsi" w:hAnsiTheme="minorHAnsi"/>
          <w:i/>
          <w:iCs/>
          <w:sz w:val="22"/>
          <w:szCs w:val="22"/>
        </w:rPr>
      </w:pPr>
      <w:r w:rsidRPr="00FA329D">
        <w:rPr>
          <w:rFonts w:asciiTheme="minorHAnsi" w:hAnsiTheme="minorHAnsi"/>
          <w:i/>
          <w:iCs/>
          <w:sz w:val="22"/>
          <w:szCs w:val="22"/>
        </w:rPr>
        <w:t>Tu marches loin, là où l’ombre t’appelle,</w:t>
      </w:r>
    </w:p>
    <w:p w14:paraId="183A66D1" w14:textId="77777777" w:rsidR="00FA329D" w:rsidRPr="00FA329D" w:rsidRDefault="00FA329D" w:rsidP="001740FB">
      <w:pPr>
        <w:pStyle w:val="NormalWeb"/>
        <w:divId w:val="595478318"/>
        <w:rPr>
          <w:rFonts w:asciiTheme="minorHAnsi" w:hAnsiTheme="minorHAnsi"/>
          <w:i/>
          <w:iCs/>
          <w:sz w:val="22"/>
          <w:szCs w:val="22"/>
        </w:rPr>
      </w:pPr>
      <w:r w:rsidRPr="00FA329D">
        <w:rPr>
          <w:rFonts w:asciiTheme="minorHAnsi" w:hAnsiTheme="minorHAnsi"/>
          <w:i/>
          <w:iCs/>
          <w:sz w:val="22"/>
          <w:szCs w:val="22"/>
        </w:rPr>
        <w:t>Tu as choisi de fuir la lumière,</w:t>
      </w:r>
    </w:p>
    <w:p w14:paraId="13871CC5" w14:textId="77777777" w:rsidR="00FA329D" w:rsidRPr="00FA329D" w:rsidRDefault="00FA329D" w:rsidP="001740FB">
      <w:pPr>
        <w:pStyle w:val="NormalWeb"/>
        <w:divId w:val="595478318"/>
        <w:rPr>
          <w:rFonts w:asciiTheme="minorHAnsi" w:hAnsiTheme="minorHAnsi"/>
          <w:i/>
          <w:iCs/>
          <w:sz w:val="22"/>
          <w:szCs w:val="22"/>
        </w:rPr>
      </w:pPr>
      <w:r w:rsidRPr="00FA329D">
        <w:rPr>
          <w:rFonts w:asciiTheme="minorHAnsi" w:hAnsiTheme="minorHAnsi"/>
          <w:i/>
          <w:iCs/>
          <w:sz w:val="22"/>
          <w:szCs w:val="22"/>
        </w:rPr>
        <w:t>Pourquoi, dis-moi, refuser le ciel,</w:t>
      </w:r>
    </w:p>
    <w:p w14:paraId="416777ED" w14:textId="2D213DF6" w:rsidR="00FA329D" w:rsidRPr="00FA329D" w:rsidRDefault="00FA329D" w:rsidP="001740FB">
      <w:pPr>
        <w:pStyle w:val="NormalWeb"/>
        <w:divId w:val="595478318"/>
        <w:rPr>
          <w:rFonts w:asciiTheme="minorHAnsi" w:hAnsiTheme="minorHAnsi"/>
          <w:i/>
          <w:iCs/>
          <w:sz w:val="22"/>
          <w:szCs w:val="22"/>
        </w:rPr>
      </w:pPr>
      <w:r w:rsidRPr="00FA329D">
        <w:rPr>
          <w:rFonts w:asciiTheme="minorHAnsi" w:hAnsiTheme="minorHAnsi"/>
          <w:i/>
          <w:iCs/>
          <w:sz w:val="22"/>
          <w:szCs w:val="22"/>
        </w:rPr>
        <w:t>Pour des cendres et des prières amères ?</w:t>
      </w:r>
    </w:p>
    <w:p w14:paraId="0E9A4763" w14:textId="77777777" w:rsidR="00BA04F0" w:rsidRPr="00FA329D" w:rsidRDefault="00BA04F0" w:rsidP="001740FB">
      <w:pPr>
        <w:pStyle w:val="NormalWeb"/>
        <w:divId w:val="595478318"/>
        <w:rPr>
          <w:rFonts w:asciiTheme="minorHAnsi" w:hAnsiTheme="minorHAnsi"/>
          <w:i/>
          <w:iCs/>
          <w:sz w:val="22"/>
          <w:szCs w:val="22"/>
        </w:rPr>
      </w:pPr>
    </w:p>
    <w:p w14:paraId="2D741451" w14:textId="70990CCB" w:rsidR="00607CDD"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Iriana ne sait pas pourquoi elle continue.</w:t>
      </w:r>
      <w:r w:rsidR="00607CDD">
        <w:rPr>
          <w:rFonts w:asciiTheme="minorHAnsi" w:hAnsiTheme="minorHAnsi"/>
          <w:b/>
          <w:bCs/>
          <w:sz w:val="22"/>
          <w:szCs w:val="22"/>
        </w:rPr>
        <w:t xml:space="preserve"> </w:t>
      </w:r>
      <w:r>
        <w:rPr>
          <w:rFonts w:asciiTheme="minorHAnsi" w:hAnsiTheme="minorHAnsi"/>
          <w:b/>
          <w:bCs/>
          <w:sz w:val="22"/>
          <w:szCs w:val="22"/>
        </w:rPr>
        <w:t>Mais… cela lui semble juste.</w:t>
      </w:r>
      <w:r w:rsidR="00466807">
        <w:rPr>
          <w:rFonts w:asciiTheme="minorHAnsi" w:hAnsiTheme="minorHAnsi"/>
          <w:b/>
          <w:bCs/>
          <w:sz w:val="22"/>
          <w:szCs w:val="22"/>
        </w:rPr>
        <w:t xml:space="preserve"> Sa voix est chargée d’émotion, leurs chants faisant écho à un moment de leurs vies respectives.</w:t>
      </w:r>
    </w:p>
    <w:p w14:paraId="20B19C5D" w14:textId="77777777" w:rsidR="006A6AF4" w:rsidRDefault="006A6AF4" w:rsidP="001740FB">
      <w:pPr>
        <w:pStyle w:val="NormalWeb"/>
        <w:divId w:val="595478318"/>
        <w:rPr>
          <w:rFonts w:asciiTheme="minorHAnsi" w:hAnsiTheme="minorHAnsi"/>
          <w:b/>
          <w:bCs/>
          <w:sz w:val="22"/>
          <w:szCs w:val="22"/>
        </w:rPr>
      </w:pPr>
    </w:p>
    <w:p w14:paraId="1B21E626" w14:textId="2C49A813" w:rsidR="006A6AF4" w:rsidRDefault="006A6AF4" w:rsidP="001740FB">
      <w:pPr>
        <w:pStyle w:val="NormalWeb"/>
        <w:divId w:val="595478318"/>
        <w:rPr>
          <w:rFonts w:asciiTheme="minorHAnsi" w:hAnsiTheme="minorHAnsi"/>
          <w:b/>
          <w:bCs/>
          <w:sz w:val="22"/>
          <w:szCs w:val="22"/>
        </w:rPr>
      </w:pPr>
      <w:r>
        <w:rPr>
          <w:rFonts w:asciiTheme="minorHAnsi" w:hAnsiTheme="minorHAnsi"/>
          <w:b/>
          <w:bCs/>
          <w:sz w:val="22"/>
          <w:szCs w:val="22"/>
        </w:rPr>
        <w:t>Iriana :</w:t>
      </w:r>
    </w:p>
    <w:p w14:paraId="061D7921" w14:textId="75F70617" w:rsidR="006A6AF4" w:rsidRPr="006A6AF4" w:rsidRDefault="006A6AF4" w:rsidP="001740FB">
      <w:pPr>
        <w:pStyle w:val="NormalWeb"/>
        <w:divId w:val="595478318"/>
        <w:rPr>
          <w:rFonts w:asciiTheme="minorHAnsi" w:hAnsiTheme="minorHAnsi"/>
          <w:i/>
          <w:iCs/>
          <w:sz w:val="22"/>
          <w:szCs w:val="22"/>
        </w:rPr>
      </w:pPr>
      <w:r w:rsidRPr="006A6AF4">
        <w:rPr>
          <w:rFonts w:asciiTheme="minorHAnsi" w:hAnsiTheme="minorHAnsi"/>
          <w:i/>
          <w:iCs/>
          <w:sz w:val="22"/>
          <w:szCs w:val="22"/>
        </w:rPr>
        <w:t>Reviens, ne me force pas,</w:t>
      </w:r>
    </w:p>
    <w:p w14:paraId="33BC9E70" w14:textId="77777777" w:rsidR="006A6AF4" w:rsidRPr="006A6AF4" w:rsidRDefault="006A6AF4" w:rsidP="001740FB">
      <w:pPr>
        <w:pStyle w:val="NormalWeb"/>
        <w:divId w:val="595478318"/>
        <w:rPr>
          <w:rFonts w:asciiTheme="minorHAnsi" w:hAnsiTheme="minorHAnsi"/>
          <w:i/>
          <w:iCs/>
          <w:sz w:val="22"/>
          <w:szCs w:val="22"/>
        </w:rPr>
      </w:pPr>
      <w:r w:rsidRPr="006A6AF4">
        <w:rPr>
          <w:rFonts w:asciiTheme="minorHAnsi" w:hAnsiTheme="minorHAnsi"/>
          <w:i/>
          <w:iCs/>
          <w:sz w:val="22"/>
          <w:szCs w:val="22"/>
        </w:rPr>
        <w:t>Ne fais pas de moi ton bourreau,</w:t>
      </w:r>
    </w:p>
    <w:p w14:paraId="6616F20C" w14:textId="77777777" w:rsidR="006A6AF4" w:rsidRPr="006A6AF4" w:rsidRDefault="006A6AF4" w:rsidP="001740FB">
      <w:pPr>
        <w:pStyle w:val="NormalWeb"/>
        <w:divId w:val="595478318"/>
        <w:rPr>
          <w:rFonts w:asciiTheme="minorHAnsi" w:hAnsiTheme="minorHAnsi"/>
          <w:i/>
          <w:iCs/>
          <w:sz w:val="22"/>
          <w:szCs w:val="22"/>
        </w:rPr>
      </w:pPr>
      <w:r w:rsidRPr="006A6AF4">
        <w:rPr>
          <w:rFonts w:asciiTheme="minorHAnsi" w:hAnsiTheme="minorHAnsi"/>
          <w:i/>
          <w:iCs/>
          <w:sz w:val="22"/>
          <w:szCs w:val="22"/>
        </w:rPr>
        <w:t>Je dois éteindre ce feu en toi,</w:t>
      </w:r>
    </w:p>
    <w:p w14:paraId="26C5CBFD" w14:textId="6A2058AE" w:rsidR="007B1D7F" w:rsidRPr="006A6AF4" w:rsidRDefault="006A6AF4" w:rsidP="001740FB">
      <w:pPr>
        <w:pStyle w:val="NormalWeb"/>
        <w:divId w:val="595478318"/>
        <w:rPr>
          <w:rFonts w:asciiTheme="minorHAnsi" w:hAnsiTheme="minorHAnsi"/>
          <w:i/>
          <w:iCs/>
          <w:sz w:val="22"/>
          <w:szCs w:val="22"/>
        </w:rPr>
      </w:pPr>
      <w:r w:rsidRPr="006A6AF4">
        <w:rPr>
          <w:rFonts w:asciiTheme="minorHAnsi" w:hAnsiTheme="minorHAnsi"/>
          <w:i/>
          <w:iCs/>
          <w:sz w:val="22"/>
          <w:szCs w:val="22"/>
        </w:rPr>
        <w:t>Même si mon cœur s’effondre en lambeaux.</w:t>
      </w:r>
    </w:p>
    <w:p w14:paraId="0D2F76EA" w14:textId="77777777" w:rsidR="007B1D7F" w:rsidRDefault="007B1D7F" w:rsidP="001740FB">
      <w:pPr>
        <w:pStyle w:val="NormalWeb"/>
        <w:divId w:val="595478318"/>
        <w:rPr>
          <w:rFonts w:asciiTheme="minorHAnsi" w:hAnsiTheme="minorHAnsi"/>
          <w:b/>
          <w:bCs/>
          <w:sz w:val="22"/>
          <w:szCs w:val="22"/>
        </w:rPr>
      </w:pPr>
    </w:p>
    <w:p w14:paraId="53FFDAD9" w14:textId="5F12B7EB" w:rsidR="001E17E9"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Amanea ferme les yeux un instant. Lorsqu’elle les rouvre, ils sont plus doux, moins tranchants.</w:t>
      </w:r>
      <w:r w:rsidR="00B32327">
        <w:rPr>
          <w:rFonts w:asciiTheme="minorHAnsi" w:hAnsiTheme="minorHAnsi"/>
          <w:b/>
          <w:bCs/>
          <w:sz w:val="22"/>
          <w:szCs w:val="22"/>
        </w:rPr>
        <w:t xml:space="preserve"> Elle murmure les paroles comme un dialogue auquel elle répond. </w:t>
      </w:r>
      <w:r w:rsidR="00B84C73">
        <w:rPr>
          <w:rFonts w:asciiTheme="minorHAnsi" w:hAnsiTheme="minorHAnsi"/>
          <w:b/>
          <w:bCs/>
          <w:sz w:val="22"/>
          <w:szCs w:val="22"/>
        </w:rPr>
        <w:t>Sa voix est grave, plus profonde, mais empreinte de cette même nostalgie, de cette même douleur contenue.</w:t>
      </w:r>
    </w:p>
    <w:p w14:paraId="679B7CF4" w14:textId="77777777" w:rsidR="00B32327" w:rsidRDefault="00B32327" w:rsidP="001740FB">
      <w:pPr>
        <w:pStyle w:val="NormalWeb"/>
        <w:divId w:val="595478318"/>
        <w:rPr>
          <w:rFonts w:asciiTheme="minorHAnsi" w:hAnsiTheme="minorHAnsi"/>
          <w:b/>
          <w:bCs/>
          <w:sz w:val="22"/>
          <w:szCs w:val="22"/>
        </w:rPr>
      </w:pPr>
    </w:p>
    <w:p w14:paraId="5AB2408B" w14:textId="6BC53171" w:rsidR="00B32327" w:rsidRDefault="00B32327" w:rsidP="001740FB">
      <w:pPr>
        <w:pStyle w:val="NormalWeb"/>
        <w:divId w:val="595478318"/>
        <w:rPr>
          <w:rFonts w:asciiTheme="minorHAnsi" w:hAnsiTheme="minorHAnsi"/>
          <w:b/>
          <w:bCs/>
          <w:sz w:val="22"/>
          <w:szCs w:val="22"/>
        </w:rPr>
      </w:pPr>
      <w:r>
        <w:rPr>
          <w:rFonts w:asciiTheme="minorHAnsi" w:hAnsiTheme="minorHAnsi"/>
          <w:b/>
          <w:bCs/>
          <w:sz w:val="22"/>
          <w:szCs w:val="22"/>
        </w:rPr>
        <w:t>Amanea :</w:t>
      </w:r>
    </w:p>
    <w:p w14:paraId="766D7320" w14:textId="77777777" w:rsidR="00B32327" w:rsidRPr="00B32327" w:rsidRDefault="00B32327" w:rsidP="001740FB">
      <w:pPr>
        <w:pStyle w:val="NormalWeb"/>
        <w:divId w:val="595478318"/>
        <w:rPr>
          <w:rFonts w:asciiTheme="minorHAnsi" w:hAnsiTheme="minorHAnsi"/>
          <w:i/>
          <w:iCs/>
          <w:sz w:val="22"/>
          <w:szCs w:val="22"/>
        </w:rPr>
      </w:pPr>
      <w:r w:rsidRPr="00B32327">
        <w:rPr>
          <w:rFonts w:asciiTheme="minorHAnsi" w:hAnsiTheme="minorHAnsi"/>
          <w:i/>
          <w:iCs/>
          <w:sz w:val="22"/>
          <w:szCs w:val="22"/>
        </w:rPr>
        <w:t>Regarde-moi, brise-moi,</w:t>
      </w:r>
    </w:p>
    <w:p w14:paraId="5FE676F4" w14:textId="198B1B2A" w:rsidR="00B32327" w:rsidRPr="00B32327" w:rsidRDefault="00B32327" w:rsidP="001740FB">
      <w:pPr>
        <w:pStyle w:val="NormalWeb"/>
        <w:divId w:val="595478318"/>
        <w:rPr>
          <w:rFonts w:asciiTheme="minorHAnsi" w:hAnsiTheme="minorHAnsi"/>
          <w:i/>
          <w:iCs/>
          <w:sz w:val="22"/>
          <w:szCs w:val="22"/>
        </w:rPr>
      </w:pPr>
      <w:r w:rsidRPr="00B32327">
        <w:rPr>
          <w:rFonts w:asciiTheme="minorHAnsi" w:hAnsiTheme="minorHAnsi"/>
          <w:i/>
          <w:iCs/>
          <w:sz w:val="22"/>
          <w:szCs w:val="22"/>
        </w:rPr>
        <w:t xml:space="preserve">Si c’est ainsi que finit </w:t>
      </w:r>
      <w:r w:rsidR="003C30AB">
        <w:rPr>
          <w:rFonts w:asciiTheme="minorHAnsi" w:hAnsiTheme="minorHAnsi"/>
          <w:i/>
          <w:iCs/>
          <w:sz w:val="22"/>
          <w:szCs w:val="22"/>
        </w:rPr>
        <w:t xml:space="preserve">notre </w:t>
      </w:r>
      <w:r w:rsidRPr="00B32327">
        <w:rPr>
          <w:rFonts w:asciiTheme="minorHAnsi" w:hAnsiTheme="minorHAnsi"/>
          <w:i/>
          <w:iCs/>
          <w:sz w:val="22"/>
          <w:szCs w:val="22"/>
        </w:rPr>
        <w:t>histoire,</w:t>
      </w:r>
    </w:p>
    <w:p w14:paraId="276E50E0" w14:textId="77777777" w:rsidR="00B32327" w:rsidRPr="00B32327" w:rsidRDefault="00B32327" w:rsidP="001740FB">
      <w:pPr>
        <w:pStyle w:val="NormalWeb"/>
        <w:divId w:val="595478318"/>
        <w:rPr>
          <w:rFonts w:asciiTheme="minorHAnsi" w:hAnsiTheme="minorHAnsi"/>
          <w:i/>
          <w:iCs/>
          <w:sz w:val="22"/>
          <w:szCs w:val="22"/>
        </w:rPr>
      </w:pPr>
      <w:r w:rsidRPr="00B32327">
        <w:rPr>
          <w:rFonts w:asciiTheme="minorHAnsi" w:hAnsiTheme="minorHAnsi"/>
          <w:i/>
          <w:iCs/>
          <w:sz w:val="22"/>
          <w:szCs w:val="22"/>
        </w:rPr>
        <w:t>Mais ne me demande pas d’être toi,</w:t>
      </w:r>
    </w:p>
    <w:p w14:paraId="4E2159DF" w14:textId="77777777" w:rsidR="00B32327" w:rsidRPr="00B32327" w:rsidRDefault="00B32327" w:rsidP="001740FB">
      <w:pPr>
        <w:pStyle w:val="NormalWeb"/>
        <w:divId w:val="595478318"/>
        <w:rPr>
          <w:rFonts w:asciiTheme="minorHAnsi" w:hAnsiTheme="minorHAnsi"/>
          <w:i/>
          <w:iCs/>
          <w:sz w:val="22"/>
          <w:szCs w:val="22"/>
        </w:rPr>
      </w:pPr>
      <w:r w:rsidRPr="00B32327">
        <w:rPr>
          <w:rFonts w:asciiTheme="minorHAnsi" w:hAnsiTheme="minorHAnsi"/>
          <w:i/>
          <w:iCs/>
          <w:sz w:val="22"/>
          <w:szCs w:val="22"/>
        </w:rPr>
        <w:lastRenderedPageBreak/>
        <w:t>Mon soleil n’a jamais eu d’espoir.</w:t>
      </w:r>
    </w:p>
    <w:p w14:paraId="70F1A5DA" w14:textId="5D8FD8BE" w:rsidR="007B1D7F" w:rsidRDefault="007B1D7F" w:rsidP="001740FB">
      <w:pPr>
        <w:pStyle w:val="NormalWeb"/>
        <w:divId w:val="595478318"/>
        <w:rPr>
          <w:rFonts w:asciiTheme="minorHAnsi" w:hAnsiTheme="minorHAnsi"/>
          <w:b/>
          <w:bCs/>
          <w:sz w:val="22"/>
          <w:szCs w:val="22"/>
        </w:rPr>
      </w:pPr>
    </w:p>
    <w:p w14:paraId="01749AE7" w14:textId="0C65CEF3" w:rsidR="007B1D7F" w:rsidRDefault="00E600A2" w:rsidP="001740FB">
      <w:pPr>
        <w:pStyle w:val="NormalWeb"/>
        <w:divId w:val="595478318"/>
        <w:rPr>
          <w:rFonts w:asciiTheme="minorHAnsi" w:hAnsiTheme="minorHAnsi"/>
          <w:b/>
          <w:bCs/>
          <w:sz w:val="22"/>
          <w:szCs w:val="22"/>
        </w:rPr>
      </w:pPr>
      <w:r>
        <w:rPr>
          <w:rFonts w:asciiTheme="minorHAnsi" w:hAnsiTheme="minorHAnsi"/>
          <w:b/>
          <w:bCs/>
          <w:sz w:val="22"/>
          <w:szCs w:val="22"/>
        </w:rPr>
        <w:t xml:space="preserve">La jeune Sylvinienne reprend, </w:t>
      </w:r>
      <w:r w:rsidR="00D54EC1">
        <w:rPr>
          <w:rFonts w:asciiTheme="minorHAnsi" w:hAnsiTheme="minorHAnsi"/>
          <w:b/>
          <w:bCs/>
          <w:sz w:val="22"/>
          <w:szCs w:val="22"/>
        </w:rPr>
        <w:t>fixant les touches avec un sourire mélancolique.</w:t>
      </w:r>
    </w:p>
    <w:p w14:paraId="5C42F112" w14:textId="77777777" w:rsidR="00D54EC1" w:rsidRDefault="00D54EC1" w:rsidP="001740FB">
      <w:pPr>
        <w:pStyle w:val="NormalWeb"/>
        <w:divId w:val="595478318"/>
        <w:rPr>
          <w:rFonts w:asciiTheme="minorHAnsi" w:hAnsiTheme="minorHAnsi"/>
          <w:b/>
          <w:bCs/>
          <w:sz w:val="22"/>
          <w:szCs w:val="22"/>
        </w:rPr>
      </w:pPr>
    </w:p>
    <w:p w14:paraId="6B22031B" w14:textId="749E0165" w:rsidR="00D54EC1" w:rsidRDefault="00021671" w:rsidP="001740FB">
      <w:pPr>
        <w:pStyle w:val="NormalWeb"/>
        <w:divId w:val="595478318"/>
        <w:rPr>
          <w:rFonts w:asciiTheme="minorHAnsi" w:hAnsiTheme="minorHAnsi"/>
          <w:b/>
          <w:bCs/>
          <w:sz w:val="22"/>
          <w:szCs w:val="22"/>
        </w:rPr>
      </w:pPr>
      <w:r>
        <w:rPr>
          <w:rFonts w:asciiTheme="minorHAnsi" w:hAnsiTheme="minorHAnsi"/>
          <w:b/>
          <w:bCs/>
          <w:sz w:val="22"/>
          <w:szCs w:val="22"/>
        </w:rPr>
        <w:t>Iriana :</w:t>
      </w:r>
    </w:p>
    <w:p w14:paraId="0F2873D8" w14:textId="10C944A0" w:rsidR="00AF79EF" w:rsidRPr="00AF79EF" w:rsidRDefault="00AF79EF" w:rsidP="001740FB">
      <w:pPr>
        <w:pStyle w:val="NormalWeb"/>
        <w:divId w:val="595478318"/>
        <w:rPr>
          <w:rFonts w:asciiTheme="minorHAnsi" w:hAnsiTheme="minorHAnsi"/>
          <w:i/>
          <w:iCs/>
          <w:sz w:val="22"/>
          <w:szCs w:val="22"/>
        </w:rPr>
      </w:pPr>
      <w:r w:rsidRPr="00AF79EF">
        <w:rPr>
          <w:rFonts w:asciiTheme="minorHAnsi" w:hAnsiTheme="minorHAnsi"/>
          <w:i/>
          <w:iCs/>
          <w:sz w:val="22"/>
          <w:szCs w:val="22"/>
        </w:rPr>
        <w:t xml:space="preserve">Tu étais </w:t>
      </w:r>
      <w:r w:rsidR="007F682E">
        <w:rPr>
          <w:rFonts w:asciiTheme="minorHAnsi" w:hAnsiTheme="minorHAnsi"/>
          <w:i/>
          <w:iCs/>
          <w:sz w:val="22"/>
          <w:szCs w:val="22"/>
        </w:rPr>
        <w:t>ma soeur</w:t>
      </w:r>
      <w:r w:rsidRPr="00AF79EF">
        <w:rPr>
          <w:rFonts w:asciiTheme="minorHAnsi" w:hAnsiTheme="minorHAnsi"/>
          <w:i/>
          <w:iCs/>
          <w:sz w:val="22"/>
          <w:szCs w:val="22"/>
        </w:rPr>
        <w:t>, mon sang,</w:t>
      </w:r>
    </w:p>
    <w:p w14:paraId="1DF0E190" w14:textId="77777777" w:rsidR="00AF79EF" w:rsidRPr="00AF79EF" w:rsidRDefault="00AF79EF" w:rsidP="001740FB">
      <w:pPr>
        <w:pStyle w:val="NormalWeb"/>
        <w:divId w:val="595478318"/>
        <w:rPr>
          <w:rFonts w:asciiTheme="minorHAnsi" w:hAnsiTheme="minorHAnsi"/>
          <w:i/>
          <w:iCs/>
          <w:sz w:val="22"/>
          <w:szCs w:val="22"/>
        </w:rPr>
      </w:pPr>
      <w:r w:rsidRPr="00AF79EF">
        <w:rPr>
          <w:rFonts w:asciiTheme="minorHAnsi" w:hAnsiTheme="minorHAnsi"/>
          <w:i/>
          <w:iCs/>
          <w:sz w:val="22"/>
          <w:szCs w:val="22"/>
        </w:rPr>
        <w:t>Mais l’ombre t’a prise dans ses bras,</w:t>
      </w:r>
    </w:p>
    <w:p w14:paraId="3D0A1EB7" w14:textId="77777777" w:rsidR="00AF79EF" w:rsidRPr="00AF79EF" w:rsidRDefault="00AF79EF" w:rsidP="001740FB">
      <w:pPr>
        <w:pStyle w:val="NormalWeb"/>
        <w:divId w:val="595478318"/>
        <w:rPr>
          <w:rFonts w:asciiTheme="minorHAnsi" w:hAnsiTheme="minorHAnsi"/>
          <w:i/>
          <w:iCs/>
          <w:sz w:val="22"/>
          <w:szCs w:val="22"/>
        </w:rPr>
      </w:pPr>
      <w:r w:rsidRPr="00AF79EF">
        <w:rPr>
          <w:rFonts w:asciiTheme="minorHAnsi" w:hAnsiTheme="minorHAnsi"/>
          <w:i/>
          <w:iCs/>
          <w:sz w:val="22"/>
          <w:szCs w:val="22"/>
        </w:rPr>
        <w:t>J’ai vu la nuit gagner ton flanc,</w:t>
      </w:r>
    </w:p>
    <w:p w14:paraId="48491E4F" w14:textId="588E0B88" w:rsidR="00AF79EF" w:rsidRDefault="00AF79EF" w:rsidP="001740FB">
      <w:pPr>
        <w:pStyle w:val="NormalWeb"/>
        <w:divId w:val="595478318"/>
        <w:rPr>
          <w:rFonts w:asciiTheme="minorHAnsi" w:hAnsiTheme="minorHAnsi"/>
          <w:i/>
          <w:iCs/>
          <w:sz w:val="22"/>
          <w:szCs w:val="22"/>
        </w:rPr>
      </w:pPr>
      <w:r w:rsidRPr="00AF79EF">
        <w:rPr>
          <w:rFonts w:asciiTheme="minorHAnsi" w:hAnsiTheme="minorHAnsi"/>
          <w:i/>
          <w:iCs/>
          <w:sz w:val="22"/>
          <w:szCs w:val="22"/>
        </w:rPr>
        <w:t>Tu n’es plus ce</w:t>
      </w:r>
      <w:r w:rsidR="007F682E">
        <w:rPr>
          <w:rFonts w:asciiTheme="minorHAnsi" w:hAnsiTheme="minorHAnsi"/>
          <w:i/>
          <w:iCs/>
          <w:sz w:val="22"/>
          <w:szCs w:val="22"/>
        </w:rPr>
        <w:t>lle</w:t>
      </w:r>
      <w:r w:rsidRPr="00AF79EF">
        <w:rPr>
          <w:rFonts w:asciiTheme="minorHAnsi" w:hAnsiTheme="minorHAnsi"/>
          <w:i/>
          <w:iCs/>
          <w:sz w:val="22"/>
          <w:szCs w:val="22"/>
        </w:rPr>
        <w:t xml:space="preserve"> que j’aimais autrefois.</w:t>
      </w:r>
    </w:p>
    <w:p w14:paraId="278E53A2" w14:textId="77777777" w:rsidR="001462BC" w:rsidRDefault="001462BC" w:rsidP="001740FB">
      <w:pPr>
        <w:pStyle w:val="NormalWeb"/>
        <w:divId w:val="595478318"/>
        <w:rPr>
          <w:rFonts w:asciiTheme="minorHAnsi" w:hAnsiTheme="minorHAnsi"/>
          <w:i/>
          <w:iCs/>
          <w:sz w:val="22"/>
          <w:szCs w:val="22"/>
        </w:rPr>
      </w:pPr>
    </w:p>
    <w:p w14:paraId="0916C6BA" w14:textId="6095ECBB" w:rsidR="001462BC" w:rsidRDefault="001462BC" w:rsidP="001740FB">
      <w:pPr>
        <w:pStyle w:val="NormalWeb"/>
        <w:divId w:val="595478318"/>
        <w:rPr>
          <w:rFonts w:asciiTheme="minorHAnsi" w:hAnsiTheme="minorHAnsi"/>
          <w:b/>
          <w:bCs/>
          <w:sz w:val="22"/>
          <w:szCs w:val="22"/>
        </w:rPr>
      </w:pPr>
      <w:r>
        <w:rPr>
          <w:rFonts w:asciiTheme="minorHAnsi" w:hAnsiTheme="minorHAnsi"/>
          <w:b/>
          <w:bCs/>
          <w:sz w:val="22"/>
          <w:szCs w:val="22"/>
        </w:rPr>
        <w:t>La reine noire continue, ne lâchant pas Iriana du regard de ses yeux embrasées. Elle connaît les accords du piano par cœur, tout comme les paroles.</w:t>
      </w:r>
    </w:p>
    <w:p w14:paraId="663FE449" w14:textId="77777777" w:rsidR="0042116A" w:rsidRDefault="0042116A" w:rsidP="001740FB">
      <w:pPr>
        <w:pStyle w:val="NormalWeb"/>
        <w:divId w:val="595478318"/>
        <w:rPr>
          <w:rFonts w:asciiTheme="minorHAnsi" w:hAnsiTheme="minorHAnsi"/>
          <w:b/>
          <w:bCs/>
          <w:sz w:val="22"/>
          <w:szCs w:val="22"/>
        </w:rPr>
      </w:pPr>
    </w:p>
    <w:p w14:paraId="0FB6A1DB" w14:textId="5CE7BD55" w:rsidR="0042116A" w:rsidRDefault="0042116A" w:rsidP="001740FB">
      <w:pPr>
        <w:pStyle w:val="NormalWeb"/>
        <w:divId w:val="595478318"/>
        <w:rPr>
          <w:rFonts w:asciiTheme="minorHAnsi" w:hAnsiTheme="minorHAnsi"/>
          <w:b/>
          <w:bCs/>
          <w:sz w:val="22"/>
          <w:szCs w:val="22"/>
        </w:rPr>
      </w:pPr>
      <w:r>
        <w:rPr>
          <w:rFonts w:asciiTheme="minorHAnsi" w:hAnsiTheme="minorHAnsi"/>
          <w:b/>
          <w:bCs/>
          <w:sz w:val="22"/>
          <w:szCs w:val="22"/>
        </w:rPr>
        <w:t>Amanea :</w:t>
      </w:r>
    </w:p>
    <w:p w14:paraId="36DD0EB7" w14:textId="77777777" w:rsidR="00291C5C" w:rsidRPr="00291C5C" w:rsidRDefault="00291C5C" w:rsidP="001740FB">
      <w:pPr>
        <w:pStyle w:val="NormalWeb"/>
        <w:divId w:val="595478318"/>
        <w:rPr>
          <w:rFonts w:asciiTheme="minorHAnsi" w:hAnsiTheme="minorHAnsi"/>
          <w:i/>
          <w:iCs/>
          <w:sz w:val="22"/>
          <w:szCs w:val="22"/>
        </w:rPr>
      </w:pPr>
      <w:r w:rsidRPr="00291C5C">
        <w:rPr>
          <w:rFonts w:asciiTheme="minorHAnsi" w:hAnsiTheme="minorHAnsi"/>
          <w:i/>
          <w:iCs/>
          <w:sz w:val="22"/>
          <w:szCs w:val="22"/>
        </w:rPr>
        <w:t>Tu refuses de voir mon visage,</w:t>
      </w:r>
    </w:p>
    <w:p w14:paraId="598A4923" w14:textId="77777777" w:rsidR="00291C5C" w:rsidRPr="00291C5C" w:rsidRDefault="00291C5C" w:rsidP="001740FB">
      <w:pPr>
        <w:pStyle w:val="NormalWeb"/>
        <w:divId w:val="595478318"/>
        <w:rPr>
          <w:rFonts w:asciiTheme="minorHAnsi" w:hAnsiTheme="minorHAnsi"/>
          <w:i/>
          <w:iCs/>
          <w:sz w:val="22"/>
          <w:szCs w:val="22"/>
        </w:rPr>
      </w:pPr>
      <w:r w:rsidRPr="00291C5C">
        <w:rPr>
          <w:rFonts w:asciiTheme="minorHAnsi" w:hAnsiTheme="minorHAnsi"/>
          <w:i/>
          <w:iCs/>
          <w:sz w:val="22"/>
          <w:szCs w:val="22"/>
        </w:rPr>
        <w:t>À tes yeux je suis déjà morte,</w:t>
      </w:r>
    </w:p>
    <w:p w14:paraId="2924A892" w14:textId="77777777" w:rsidR="00291C5C" w:rsidRPr="00291C5C" w:rsidRDefault="00291C5C" w:rsidP="001740FB">
      <w:pPr>
        <w:pStyle w:val="NormalWeb"/>
        <w:divId w:val="595478318"/>
        <w:rPr>
          <w:rFonts w:asciiTheme="minorHAnsi" w:hAnsiTheme="minorHAnsi"/>
          <w:i/>
          <w:iCs/>
          <w:sz w:val="22"/>
          <w:szCs w:val="22"/>
        </w:rPr>
      </w:pPr>
      <w:r w:rsidRPr="00291C5C">
        <w:rPr>
          <w:rFonts w:asciiTheme="minorHAnsi" w:hAnsiTheme="minorHAnsi"/>
          <w:i/>
          <w:iCs/>
          <w:sz w:val="22"/>
          <w:szCs w:val="22"/>
        </w:rPr>
        <w:t>Tu parles d’amour, mais ton héritage,</w:t>
      </w:r>
    </w:p>
    <w:p w14:paraId="7E63AF3E" w14:textId="77777777" w:rsidR="00291C5C" w:rsidRPr="00291C5C" w:rsidRDefault="00291C5C" w:rsidP="001740FB">
      <w:pPr>
        <w:pStyle w:val="NormalWeb"/>
        <w:divId w:val="595478318"/>
        <w:rPr>
          <w:rFonts w:asciiTheme="minorHAnsi" w:hAnsiTheme="minorHAnsi"/>
          <w:i/>
          <w:iCs/>
          <w:sz w:val="22"/>
          <w:szCs w:val="22"/>
        </w:rPr>
      </w:pPr>
      <w:r w:rsidRPr="00291C5C">
        <w:rPr>
          <w:rFonts w:asciiTheme="minorHAnsi" w:hAnsiTheme="minorHAnsi"/>
          <w:i/>
          <w:iCs/>
          <w:sz w:val="22"/>
          <w:szCs w:val="22"/>
        </w:rPr>
        <w:t>C’est l’épée levée à ma porte.</w:t>
      </w:r>
    </w:p>
    <w:p w14:paraId="244164A4" w14:textId="77777777" w:rsidR="00B84C73" w:rsidRDefault="00B84C73" w:rsidP="001740FB">
      <w:pPr>
        <w:pStyle w:val="NormalWeb"/>
        <w:divId w:val="595478318"/>
        <w:rPr>
          <w:rFonts w:asciiTheme="minorHAnsi" w:hAnsiTheme="minorHAnsi"/>
          <w:b/>
          <w:bCs/>
          <w:sz w:val="22"/>
          <w:szCs w:val="22"/>
        </w:rPr>
      </w:pPr>
    </w:p>
    <w:p w14:paraId="27C3212F" w14:textId="77777777"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Le silence se fige autour d’elles. Seul le battement de leurs voix résonne, porté par l’écho des souvenirs. Iriana ne pensait pas qu’Amanea chanterait. Elle ne pensait pas qu’elle se souviendrait. Elle ne pensait pas… qu’elle pourrait ressentir ce qu’elle ressent maintenant.</w:t>
      </w:r>
    </w:p>
    <w:p w14:paraId="15E08DE9" w14:textId="77777777" w:rsidR="00060799" w:rsidRDefault="00060799" w:rsidP="001740FB">
      <w:pPr>
        <w:pStyle w:val="NormalWeb"/>
        <w:divId w:val="595478318"/>
        <w:rPr>
          <w:rFonts w:asciiTheme="minorHAnsi" w:hAnsiTheme="minorHAnsi"/>
          <w:b/>
          <w:bCs/>
          <w:sz w:val="22"/>
          <w:szCs w:val="22"/>
        </w:rPr>
      </w:pPr>
    </w:p>
    <w:p w14:paraId="375BB95D" w14:textId="150AF37C" w:rsidR="00060799" w:rsidRDefault="003B1C46" w:rsidP="001740FB">
      <w:pPr>
        <w:pStyle w:val="NormalWeb"/>
        <w:divId w:val="595478318"/>
        <w:rPr>
          <w:rFonts w:asciiTheme="minorHAnsi" w:hAnsiTheme="minorHAnsi"/>
          <w:b/>
          <w:bCs/>
          <w:sz w:val="22"/>
          <w:szCs w:val="22"/>
        </w:rPr>
      </w:pPr>
      <w:r>
        <w:rPr>
          <w:rFonts w:asciiTheme="minorHAnsi" w:hAnsiTheme="minorHAnsi"/>
          <w:b/>
          <w:bCs/>
          <w:sz w:val="22"/>
          <w:szCs w:val="22"/>
        </w:rPr>
        <w:t>Iriana :</w:t>
      </w:r>
    </w:p>
    <w:p w14:paraId="0F119229" w14:textId="77777777" w:rsidR="007A5631" w:rsidRPr="007A5631" w:rsidRDefault="007A5631" w:rsidP="001740FB">
      <w:pPr>
        <w:pStyle w:val="NormalWeb"/>
        <w:divId w:val="595478318"/>
        <w:rPr>
          <w:rFonts w:asciiTheme="minorHAnsi" w:hAnsiTheme="minorHAnsi"/>
          <w:i/>
          <w:iCs/>
          <w:sz w:val="22"/>
          <w:szCs w:val="22"/>
        </w:rPr>
      </w:pPr>
      <w:r w:rsidRPr="007A5631">
        <w:rPr>
          <w:rFonts w:asciiTheme="minorHAnsi" w:hAnsiTheme="minorHAnsi"/>
          <w:i/>
          <w:iCs/>
          <w:sz w:val="22"/>
          <w:szCs w:val="22"/>
        </w:rPr>
        <w:t>Pourquoi, pourquoi m’as-tu trahie,</w:t>
      </w:r>
    </w:p>
    <w:p w14:paraId="3020DAA7" w14:textId="691130BB" w:rsidR="007A5631" w:rsidRPr="007A5631" w:rsidRDefault="007A5631" w:rsidP="001740FB">
      <w:pPr>
        <w:pStyle w:val="NormalWeb"/>
        <w:divId w:val="595478318"/>
        <w:rPr>
          <w:rFonts w:asciiTheme="minorHAnsi" w:hAnsiTheme="minorHAnsi"/>
          <w:i/>
          <w:iCs/>
          <w:sz w:val="22"/>
          <w:szCs w:val="22"/>
        </w:rPr>
      </w:pPr>
      <w:r w:rsidRPr="007A5631">
        <w:rPr>
          <w:rFonts w:asciiTheme="minorHAnsi" w:hAnsiTheme="minorHAnsi"/>
          <w:i/>
          <w:iCs/>
          <w:sz w:val="22"/>
          <w:szCs w:val="22"/>
        </w:rPr>
        <w:t>Pourquoi faut-il que l’un</w:t>
      </w:r>
      <w:r w:rsidR="00AC51EB">
        <w:rPr>
          <w:rFonts w:asciiTheme="minorHAnsi" w:hAnsiTheme="minorHAnsi"/>
          <w:i/>
          <w:iCs/>
          <w:sz w:val="22"/>
          <w:szCs w:val="22"/>
        </w:rPr>
        <w:t>e</w:t>
      </w:r>
      <w:r w:rsidRPr="007A5631">
        <w:rPr>
          <w:rFonts w:asciiTheme="minorHAnsi" w:hAnsiTheme="minorHAnsi"/>
          <w:i/>
          <w:iCs/>
          <w:sz w:val="22"/>
          <w:szCs w:val="22"/>
        </w:rPr>
        <w:t xml:space="preserve"> de nous tombe,</w:t>
      </w:r>
    </w:p>
    <w:p w14:paraId="77711580" w14:textId="77777777" w:rsidR="007A5631" w:rsidRPr="007A5631" w:rsidRDefault="007A5631" w:rsidP="001740FB">
      <w:pPr>
        <w:pStyle w:val="NormalWeb"/>
        <w:divId w:val="595478318"/>
        <w:rPr>
          <w:rFonts w:asciiTheme="minorHAnsi" w:hAnsiTheme="minorHAnsi"/>
          <w:i/>
          <w:iCs/>
          <w:sz w:val="22"/>
          <w:szCs w:val="22"/>
        </w:rPr>
      </w:pPr>
      <w:r w:rsidRPr="007A5631">
        <w:rPr>
          <w:rFonts w:asciiTheme="minorHAnsi" w:hAnsiTheme="minorHAnsi"/>
          <w:i/>
          <w:iCs/>
          <w:sz w:val="22"/>
          <w:szCs w:val="22"/>
        </w:rPr>
        <w:t>Je t’aime, mais je n’ai plus le choix,</w:t>
      </w:r>
    </w:p>
    <w:p w14:paraId="4852D1BA" w14:textId="77777777" w:rsidR="007A5631" w:rsidRPr="007A5631" w:rsidRDefault="007A5631" w:rsidP="001740FB">
      <w:pPr>
        <w:pStyle w:val="NormalWeb"/>
        <w:divId w:val="595478318"/>
        <w:rPr>
          <w:rFonts w:asciiTheme="minorHAnsi" w:hAnsiTheme="minorHAnsi"/>
          <w:i/>
          <w:iCs/>
          <w:sz w:val="22"/>
          <w:szCs w:val="22"/>
        </w:rPr>
      </w:pPr>
      <w:r w:rsidRPr="007A5631">
        <w:rPr>
          <w:rFonts w:asciiTheme="minorHAnsi" w:hAnsiTheme="minorHAnsi"/>
          <w:i/>
          <w:iCs/>
          <w:sz w:val="22"/>
          <w:szCs w:val="22"/>
        </w:rPr>
        <w:lastRenderedPageBreak/>
        <w:t>C’est toi ou moi, dans l’aube ou l’ombre.</w:t>
      </w:r>
    </w:p>
    <w:p w14:paraId="03DCDBA0" w14:textId="77777777" w:rsidR="007B1D7F" w:rsidRDefault="007B1D7F" w:rsidP="001740FB">
      <w:pPr>
        <w:pStyle w:val="NormalWeb"/>
        <w:divId w:val="595478318"/>
        <w:rPr>
          <w:rFonts w:asciiTheme="minorHAnsi" w:hAnsiTheme="minorHAnsi"/>
          <w:b/>
          <w:bCs/>
          <w:sz w:val="22"/>
          <w:szCs w:val="22"/>
        </w:rPr>
      </w:pPr>
    </w:p>
    <w:p w14:paraId="4AE22A8B" w14:textId="77777777"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Une chaleur. Une présence.</w:t>
      </w:r>
    </w:p>
    <w:p w14:paraId="0E4A9436" w14:textId="77777777" w:rsidR="00AC51EB" w:rsidRDefault="00AC51EB" w:rsidP="001740FB">
      <w:pPr>
        <w:pStyle w:val="NormalWeb"/>
        <w:divId w:val="595478318"/>
        <w:rPr>
          <w:rFonts w:asciiTheme="minorHAnsi" w:hAnsiTheme="minorHAnsi"/>
          <w:b/>
          <w:bCs/>
          <w:sz w:val="22"/>
          <w:szCs w:val="22"/>
        </w:rPr>
      </w:pPr>
    </w:p>
    <w:p w14:paraId="2156449F" w14:textId="5001FE56" w:rsidR="00AC51EB" w:rsidRDefault="00AC51EB" w:rsidP="001740FB">
      <w:pPr>
        <w:pStyle w:val="NormalWeb"/>
        <w:divId w:val="595478318"/>
        <w:rPr>
          <w:rFonts w:asciiTheme="minorHAnsi" w:hAnsiTheme="minorHAnsi"/>
          <w:b/>
          <w:bCs/>
          <w:sz w:val="22"/>
          <w:szCs w:val="22"/>
        </w:rPr>
      </w:pPr>
      <w:r>
        <w:rPr>
          <w:rFonts w:asciiTheme="minorHAnsi" w:hAnsiTheme="minorHAnsi"/>
          <w:b/>
          <w:bCs/>
          <w:sz w:val="22"/>
          <w:szCs w:val="22"/>
        </w:rPr>
        <w:t>Amanea :</w:t>
      </w:r>
    </w:p>
    <w:p w14:paraId="22C322E2" w14:textId="77777777" w:rsidR="00E166AC" w:rsidRPr="00E166AC" w:rsidRDefault="00E166AC" w:rsidP="001740FB">
      <w:pPr>
        <w:pStyle w:val="NormalWeb"/>
        <w:divId w:val="595478318"/>
        <w:rPr>
          <w:rFonts w:asciiTheme="minorHAnsi" w:hAnsiTheme="minorHAnsi"/>
          <w:i/>
          <w:iCs/>
          <w:sz w:val="22"/>
          <w:szCs w:val="22"/>
        </w:rPr>
      </w:pPr>
      <w:r w:rsidRPr="00E166AC">
        <w:rPr>
          <w:rFonts w:asciiTheme="minorHAnsi" w:hAnsiTheme="minorHAnsi"/>
          <w:i/>
          <w:iCs/>
          <w:sz w:val="22"/>
          <w:szCs w:val="22"/>
        </w:rPr>
        <w:t>J’aurais voulu que tu me voies,</w:t>
      </w:r>
    </w:p>
    <w:p w14:paraId="331DEE93" w14:textId="77777777" w:rsidR="00E166AC" w:rsidRPr="00E166AC" w:rsidRDefault="00E166AC" w:rsidP="001740FB">
      <w:pPr>
        <w:pStyle w:val="NormalWeb"/>
        <w:divId w:val="595478318"/>
        <w:rPr>
          <w:rFonts w:asciiTheme="minorHAnsi" w:hAnsiTheme="minorHAnsi"/>
          <w:i/>
          <w:iCs/>
          <w:sz w:val="22"/>
          <w:szCs w:val="22"/>
        </w:rPr>
      </w:pPr>
      <w:r w:rsidRPr="00E166AC">
        <w:rPr>
          <w:rFonts w:asciiTheme="minorHAnsi" w:hAnsiTheme="minorHAnsi"/>
          <w:i/>
          <w:iCs/>
          <w:sz w:val="22"/>
          <w:szCs w:val="22"/>
        </w:rPr>
        <w:t>Autrement qu’en reflet brisé,</w:t>
      </w:r>
    </w:p>
    <w:p w14:paraId="1E565944" w14:textId="77777777" w:rsidR="00E166AC" w:rsidRPr="00E166AC" w:rsidRDefault="00E166AC" w:rsidP="001740FB">
      <w:pPr>
        <w:pStyle w:val="NormalWeb"/>
        <w:divId w:val="595478318"/>
        <w:rPr>
          <w:rFonts w:asciiTheme="minorHAnsi" w:hAnsiTheme="minorHAnsi"/>
          <w:i/>
          <w:iCs/>
          <w:sz w:val="22"/>
          <w:szCs w:val="22"/>
        </w:rPr>
      </w:pPr>
      <w:r w:rsidRPr="00E166AC">
        <w:rPr>
          <w:rFonts w:asciiTheme="minorHAnsi" w:hAnsiTheme="minorHAnsi"/>
          <w:i/>
          <w:iCs/>
          <w:sz w:val="22"/>
          <w:szCs w:val="22"/>
        </w:rPr>
        <w:t>Mais si je dois mourir sous ton éclat,</w:t>
      </w:r>
    </w:p>
    <w:p w14:paraId="71AB53B3" w14:textId="77777777" w:rsidR="00E166AC" w:rsidRDefault="00E166AC" w:rsidP="001740FB">
      <w:pPr>
        <w:pStyle w:val="NormalWeb"/>
        <w:divId w:val="595478318"/>
        <w:rPr>
          <w:rFonts w:asciiTheme="minorHAnsi" w:hAnsiTheme="minorHAnsi"/>
          <w:b/>
          <w:bCs/>
          <w:sz w:val="22"/>
          <w:szCs w:val="22"/>
        </w:rPr>
      </w:pPr>
      <w:r w:rsidRPr="00E166AC">
        <w:rPr>
          <w:rFonts w:asciiTheme="minorHAnsi" w:hAnsiTheme="minorHAnsi"/>
          <w:i/>
          <w:iCs/>
          <w:sz w:val="22"/>
          <w:szCs w:val="22"/>
        </w:rPr>
        <w:t>Alors brûle-moi, je ne fuirai pas</w:t>
      </w:r>
      <w:r>
        <w:rPr>
          <w:rFonts w:asciiTheme="minorHAnsi" w:hAnsiTheme="minorHAnsi"/>
          <w:b/>
          <w:bCs/>
          <w:sz w:val="22"/>
          <w:szCs w:val="22"/>
        </w:rPr>
        <w:t>.</w:t>
      </w:r>
    </w:p>
    <w:p w14:paraId="4D579C60" w14:textId="77777777" w:rsidR="00AC51EB" w:rsidRDefault="00AC51EB" w:rsidP="001740FB">
      <w:pPr>
        <w:pStyle w:val="NormalWeb"/>
        <w:divId w:val="595478318"/>
        <w:rPr>
          <w:rFonts w:asciiTheme="minorHAnsi" w:hAnsiTheme="minorHAnsi"/>
          <w:b/>
          <w:bCs/>
          <w:sz w:val="22"/>
          <w:szCs w:val="22"/>
        </w:rPr>
      </w:pPr>
    </w:p>
    <w:p w14:paraId="318A7C00" w14:textId="6E67C73D"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Amanea… lui semble différente. Non plus comme cette ennemie à comprendre, à juger, à percer à jour. Mais comme…</w:t>
      </w:r>
      <w:r w:rsidR="00977730">
        <w:rPr>
          <w:rFonts w:asciiTheme="minorHAnsi" w:hAnsiTheme="minorHAnsi"/>
          <w:b/>
          <w:bCs/>
          <w:sz w:val="22"/>
          <w:szCs w:val="22"/>
        </w:rPr>
        <w:t xml:space="preserve"> </w:t>
      </w:r>
      <w:r>
        <w:rPr>
          <w:rFonts w:asciiTheme="minorHAnsi" w:hAnsiTheme="minorHAnsi"/>
          <w:b/>
          <w:bCs/>
          <w:sz w:val="22"/>
          <w:szCs w:val="22"/>
        </w:rPr>
        <w:t>Une figure qui a toujours été là. Quelqu’un qui aurait dû être à ses côtés dès le début. Quelqu’un qui lui a été arraché avant même qu’elle ne puisse comprendre ce qu’elle représentait.</w:t>
      </w:r>
      <w:r w:rsidR="009967A3">
        <w:rPr>
          <w:rFonts w:asciiTheme="minorHAnsi" w:hAnsiTheme="minorHAnsi"/>
          <w:b/>
          <w:bCs/>
          <w:sz w:val="22"/>
          <w:szCs w:val="22"/>
        </w:rPr>
        <w:t xml:space="preserve"> </w:t>
      </w:r>
      <w:r>
        <w:rPr>
          <w:rFonts w:asciiTheme="minorHAnsi" w:hAnsiTheme="minorHAnsi"/>
          <w:b/>
          <w:bCs/>
          <w:sz w:val="22"/>
          <w:szCs w:val="22"/>
        </w:rPr>
        <w:t>Un fragment de ce qu’Iriana n’a jamais eu. Une famille.</w:t>
      </w:r>
      <w:r w:rsidR="009967A3">
        <w:rPr>
          <w:rFonts w:asciiTheme="minorHAnsi" w:hAnsiTheme="minorHAnsi"/>
          <w:b/>
          <w:bCs/>
          <w:sz w:val="22"/>
          <w:szCs w:val="22"/>
        </w:rPr>
        <w:t xml:space="preserve"> Sa voix se fragilise, elle se charge, telle une boule dans sa gorge, d’une</w:t>
      </w:r>
      <w:r w:rsidR="00E41DB9">
        <w:rPr>
          <w:rFonts w:asciiTheme="minorHAnsi" w:hAnsiTheme="minorHAnsi"/>
          <w:b/>
          <w:bCs/>
          <w:sz w:val="22"/>
          <w:szCs w:val="22"/>
        </w:rPr>
        <w:t xml:space="preserve"> sensation atroce entre fatalité et regret. Elle connaît la suite</w:t>
      </w:r>
      <w:r w:rsidR="00351A79">
        <w:rPr>
          <w:rFonts w:asciiTheme="minorHAnsi" w:hAnsiTheme="minorHAnsi"/>
          <w:b/>
          <w:bCs/>
          <w:sz w:val="22"/>
          <w:szCs w:val="22"/>
        </w:rPr>
        <w:t xml:space="preserve"> du chant… et il est étrangement pertinent.</w:t>
      </w:r>
    </w:p>
    <w:p w14:paraId="20A557A7" w14:textId="77777777" w:rsidR="009967A3" w:rsidRDefault="009967A3" w:rsidP="001740FB">
      <w:pPr>
        <w:pStyle w:val="NormalWeb"/>
        <w:divId w:val="595478318"/>
        <w:rPr>
          <w:rFonts w:asciiTheme="minorHAnsi" w:hAnsiTheme="minorHAnsi"/>
          <w:b/>
          <w:bCs/>
          <w:sz w:val="22"/>
          <w:szCs w:val="22"/>
        </w:rPr>
      </w:pPr>
    </w:p>
    <w:p w14:paraId="2F3289CF" w14:textId="676B3E87" w:rsidR="009967A3" w:rsidRDefault="009967A3" w:rsidP="001740FB">
      <w:pPr>
        <w:pStyle w:val="NormalWeb"/>
        <w:divId w:val="595478318"/>
        <w:rPr>
          <w:rFonts w:asciiTheme="minorHAnsi" w:hAnsiTheme="minorHAnsi"/>
          <w:b/>
          <w:bCs/>
          <w:sz w:val="22"/>
          <w:szCs w:val="22"/>
        </w:rPr>
      </w:pPr>
      <w:r>
        <w:rPr>
          <w:rFonts w:asciiTheme="minorHAnsi" w:hAnsiTheme="minorHAnsi"/>
          <w:b/>
          <w:bCs/>
          <w:sz w:val="22"/>
          <w:szCs w:val="22"/>
        </w:rPr>
        <w:t>Iriana :</w:t>
      </w:r>
    </w:p>
    <w:p w14:paraId="7860E748" w14:textId="60D5F559" w:rsidR="007C724F" w:rsidRPr="00327E69" w:rsidRDefault="007C724F" w:rsidP="001740FB">
      <w:pPr>
        <w:pStyle w:val="NormalWeb"/>
        <w:divId w:val="595478318"/>
        <w:rPr>
          <w:rFonts w:asciiTheme="minorHAnsi" w:hAnsiTheme="minorHAnsi"/>
          <w:i/>
          <w:iCs/>
          <w:sz w:val="22"/>
          <w:szCs w:val="22"/>
        </w:rPr>
      </w:pPr>
      <w:r w:rsidRPr="00327E69">
        <w:rPr>
          <w:rFonts w:asciiTheme="minorHAnsi" w:hAnsiTheme="minorHAnsi"/>
          <w:i/>
          <w:iCs/>
          <w:sz w:val="22"/>
          <w:szCs w:val="22"/>
        </w:rPr>
        <w:t xml:space="preserve">Tu étais mon monde, </w:t>
      </w:r>
      <w:r w:rsidR="0036182B">
        <w:rPr>
          <w:rFonts w:asciiTheme="minorHAnsi" w:hAnsiTheme="minorHAnsi"/>
          <w:i/>
          <w:iCs/>
          <w:sz w:val="22"/>
          <w:szCs w:val="22"/>
        </w:rPr>
        <w:t>représentant l’amour de notre sphère nourricière.</w:t>
      </w:r>
    </w:p>
    <w:p w14:paraId="3895A420" w14:textId="7B3C5EB5" w:rsidR="007C724F" w:rsidRPr="00327E69" w:rsidRDefault="007C724F" w:rsidP="001740FB">
      <w:pPr>
        <w:pStyle w:val="NormalWeb"/>
        <w:divId w:val="595478318"/>
        <w:rPr>
          <w:rFonts w:asciiTheme="minorHAnsi" w:hAnsiTheme="minorHAnsi"/>
          <w:i/>
          <w:iCs/>
          <w:sz w:val="22"/>
          <w:szCs w:val="22"/>
        </w:rPr>
      </w:pPr>
      <w:r w:rsidRPr="00327E69">
        <w:rPr>
          <w:rFonts w:asciiTheme="minorHAnsi" w:hAnsiTheme="minorHAnsi"/>
          <w:i/>
          <w:iCs/>
          <w:sz w:val="22"/>
          <w:szCs w:val="22"/>
        </w:rPr>
        <w:t>Mais je dois t’abattre</w:t>
      </w:r>
      <w:r w:rsidR="00150BC2">
        <w:rPr>
          <w:rFonts w:asciiTheme="minorHAnsi" w:hAnsiTheme="minorHAnsi"/>
          <w:i/>
          <w:iCs/>
          <w:sz w:val="22"/>
          <w:szCs w:val="22"/>
        </w:rPr>
        <w:t>, pour que tu subisse le jugement de la lumière</w:t>
      </w:r>
      <w:r w:rsidRPr="00327E69">
        <w:rPr>
          <w:rFonts w:asciiTheme="minorHAnsi" w:hAnsiTheme="minorHAnsi"/>
          <w:i/>
          <w:iCs/>
          <w:sz w:val="22"/>
          <w:szCs w:val="22"/>
        </w:rPr>
        <w:t>.</w:t>
      </w:r>
    </w:p>
    <w:p w14:paraId="77603F9A" w14:textId="77777777" w:rsidR="007B1D7F" w:rsidRDefault="007B1D7F" w:rsidP="001740FB">
      <w:pPr>
        <w:pStyle w:val="NormalWeb"/>
        <w:divId w:val="595478318"/>
        <w:rPr>
          <w:rFonts w:asciiTheme="minorHAnsi" w:hAnsiTheme="minorHAnsi"/>
          <w:b/>
          <w:bCs/>
          <w:sz w:val="22"/>
          <w:szCs w:val="22"/>
        </w:rPr>
      </w:pPr>
    </w:p>
    <w:p w14:paraId="1A15372E" w14:textId="5375EED0"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Iriana sent sa gorge se serrer. Elle n’avait jamais vraiment compris ce que signifiait être une Farae. Elle n’avait jamais ressenti ce lien de sang autrement que comme un fardeau, une responsabilité.</w:t>
      </w:r>
    </w:p>
    <w:p w14:paraId="3AF2A698" w14:textId="77777777"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Mais là… elle sent autre chose. Quelque chose de plus profond.</w:t>
      </w:r>
    </w:p>
    <w:p w14:paraId="09EDE89E" w14:textId="77777777" w:rsidR="007B1D7F" w:rsidRDefault="007B1D7F" w:rsidP="001740FB">
      <w:pPr>
        <w:pStyle w:val="NormalWeb"/>
        <w:divId w:val="595478318"/>
        <w:rPr>
          <w:rFonts w:asciiTheme="minorHAnsi" w:hAnsiTheme="minorHAnsi"/>
          <w:b/>
          <w:bCs/>
          <w:sz w:val="22"/>
          <w:szCs w:val="22"/>
        </w:rPr>
      </w:pPr>
    </w:p>
    <w:p w14:paraId="0C50AD75" w14:textId="3B94443A"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Elle tourne légèrement la tête. Et elle voit Amanea qui l’observe. Non pas avec cet air calculateur, distant, méfiant qu’elle lui connaissait depuis le début. Mais avec quelque chose de plus tendre. De plus sincère.</w:t>
      </w:r>
      <w:r w:rsidR="00BA2874">
        <w:rPr>
          <w:rFonts w:asciiTheme="minorHAnsi" w:hAnsiTheme="minorHAnsi"/>
          <w:b/>
          <w:bCs/>
          <w:sz w:val="22"/>
          <w:szCs w:val="22"/>
        </w:rPr>
        <w:t xml:space="preserve"> </w:t>
      </w:r>
      <w:r>
        <w:rPr>
          <w:rFonts w:asciiTheme="minorHAnsi" w:hAnsiTheme="minorHAnsi"/>
          <w:b/>
          <w:bCs/>
          <w:sz w:val="22"/>
          <w:szCs w:val="22"/>
        </w:rPr>
        <w:t>Un regard maternel.</w:t>
      </w:r>
      <w:r w:rsidR="00BA2874">
        <w:rPr>
          <w:rFonts w:asciiTheme="minorHAnsi" w:hAnsiTheme="minorHAnsi"/>
          <w:b/>
          <w:bCs/>
          <w:sz w:val="22"/>
          <w:szCs w:val="22"/>
        </w:rPr>
        <w:t xml:space="preserve"> Mais aussi une souffrance intérieure lui échappant.</w:t>
      </w:r>
    </w:p>
    <w:p w14:paraId="681C0894" w14:textId="77777777" w:rsidR="00BA2874" w:rsidRDefault="00BA2874" w:rsidP="001740FB">
      <w:pPr>
        <w:pStyle w:val="NormalWeb"/>
        <w:divId w:val="595478318"/>
        <w:rPr>
          <w:rFonts w:asciiTheme="minorHAnsi" w:hAnsiTheme="minorHAnsi"/>
          <w:b/>
          <w:bCs/>
          <w:sz w:val="22"/>
          <w:szCs w:val="22"/>
        </w:rPr>
      </w:pPr>
    </w:p>
    <w:p w14:paraId="14921F4C" w14:textId="146487EF" w:rsidR="00BA2874" w:rsidRDefault="00BA2874" w:rsidP="001740FB">
      <w:pPr>
        <w:pStyle w:val="NormalWeb"/>
        <w:divId w:val="595478318"/>
        <w:rPr>
          <w:rFonts w:asciiTheme="minorHAnsi" w:hAnsiTheme="minorHAnsi"/>
          <w:b/>
          <w:bCs/>
          <w:sz w:val="22"/>
          <w:szCs w:val="22"/>
        </w:rPr>
      </w:pPr>
      <w:r>
        <w:rPr>
          <w:rFonts w:asciiTheme="minorHAnsi" w:hAnsiTheme="minorHAnsi"/>
          <w:b/>
          <w:bCs/>
          <w:sz w:val="22"/>
          <w:szCs w:val="22"/>
        </w:rPr>
        <w:t>Amanea</w:t>
      </w:r>
      <w:r w:rsidR="00833655">
        <w:rPr>
          <w:rFonts w:asciiTheme="minorHAnsi" w:hAnsiTheme="minorHAnsi"/>
          <w:b/>
          <w:bCs/>
          <w:sz w:val="22"/>
          <w:szCs w:val="22"/>
        </w:rPr>
        <w:t> :</w:t>
      </w:r>
    </w:p>
    <w:p w14:paraId="59569C74" w14:textId="77777777" w:rsidR="00936493" w:rsidRPr="00936493" w:rsidRDefault="00936493" w:rsidP="001740FB">
      <w:pPr>
        <w:pStyle w:val="NormalWeb"/>
        <w:divId w:val="595478318"/>
        <w:rPr>
          <w:rFonts w:asciiTheme="minorHAnsi" w:hAnsiTheme="minorHAnsi"/>
          <w:i/>
          <w:iCs/>
          <w:sz w:val="22"/>
          <w:szCs w:val="22"/>
        </w:rPr>
      </w:pPr>
      <w:r w:rsidRPr="00936493">
        <w:rPr>
          <w:rFonts w:asciiTheme="minorHAnsi" w:hAnsiTheme="minorHAnsi"/>
          <w:i/>
          <w:iCs/>
          <w:sz w:val="22"/>
          <w:szCs w:val="22"/>
        </w:rPr>
        <w:lastRenderedPageBreak/>
        <w:t>Tu étais mon sang, mon dernier espoir,</w:t>
      </w:r>
    </w:p>
    <w:p w14:paraId="6ABD0666" w14:textId="77777777" w:rsidR="00936493" w:rsidRPr="00936493" w:rsidRDefault="00936493" w:rsidP="001740FB">
      <w:pPr>
        <w:pStyle w:val="NormalWeb"/>
        <w:divId w:val="595478318"/>
        <w:rPr>
          <w:rFonts w:asciiTheme="minorHAnsi" w:hAnsiTheme="minorHAnsi"/>
          <w:i/>
          <w:iCs/>
          <w:sz w:val="22"/>
          <w:szCs w:val="22"/>
        </w:rPr>
      </w:pPr>
      <w:r w:rsidRPr="00936493">
        <w:rPr>
          <w:rFonts w:asciiTheme="minorHAnsi" w:hAnsiTheme="minorHAnsi"/>
          <w:i/>
          <w:iCs/>
          <w:sz w:val="22"/>
          <w:szCs w:val="22"/>
        </w:rPr>
        <w:t>Mais tu as choisi de me voir comme un cauchemar.</w:t>
      </w:r>
    </w:p>
    <w:p w14:paraId="0E1B2937" w14:textId="77777777" w:rsidR="007B1D7F" w:rsidRDefault="007B1D7F" w:rsidP="001740FB">
      <w:pPr>
        <w:pStyle w:val="NormalWeb"/>
        <w:divId w:val="595478318"/>
        <w:rPr>
          <w:rFonts w:asciiTheme="minorHAnsi" w:hAnsiTheme="minorHAnsi"/>
          <w:b/>
          <w:bCs/>
          <w:sz w:val="22"/>
          <w:szCs w:val="22"/>
        </w:rPr>
      </w:pPr>
    </w:p>
    <w:p w14:paraId="441E036D" w14:textId="15888EE5"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Iriana ne sait pas pourquoi, mais son cœur se serre.</w:t>
      </w:r>
    </w:p>
    <w:p w14:paraId="2C64923F" w14:textId="554F389F"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Sans réfléchir, elle s’appuie légèrement contre Amanea, posant son épaule contre la sienne. Juste un instant.</w:t>
      </w:r>
    </w:p>
    <w:p w14:paraId="47CDAE76" w14:textId="1501762D"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Amanea ne recule pas. Elle ne repousse pas Iriana. Elle ne dit rien.</w:t>
      </w:r>
    </w:p>
    <w:p w14:paraId="38AABC3C" w14:textId="77777777"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Elle reste là, immobile, laissant simplement la jeune femme contre elle.</w:t>
      </w:r>
    </w:p>
    <w:p w14:paraId="09041BB2" w14:textId="77777777" w:rsidR="007B1D7F" w:rsidRDefault="007B1D7F" w:rsidP="001740FB">
      <w:pPr>
        <w:pStyle w:val="NormalWeb"/>
        <w:divId w:val="595478318"/>
        <w:rPr>
          <w:rFonts w:asciiTheme="minorHAnsi" w:hAnsiTheme="minorHAnsi"/>
          <w:b/>
          <w:bCs/>
          <w:sz w:val="22"/>
          <w:szCs w:val="22"/>
        </w:rPr>
      </w:pPr>
    </w:p>
    <w:p w14:paraId="7DA74397" w14:textId="4D469187"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Puis, d’une voix presque inaudible, elle</w:t>
      </w:r>
      <w:r w:rsidR="00220C3C">
        <w:rPr>
          <w:rFonts w:asciiTheme="minorHAnsi" w:hAnsiTheme="minorHAnsi"/>
          <w:b/>
          <w:bCs/>
          <w:sz w:val="22"/>
          <w:szCs w:val="22"/>
        </w:rPr>
        <w:t xml:space="preserve">s </w:t>
      </w:r>
      <w:r>
        <w:rPr>
          <w:rFonts w:asciiTheme="minorHAnsi" w:hAnsiTheme="minorHAnsi"/>
          <w:b/>
          <w:bCs/>
          <w:sz w:val="22"/>
          <w:szCs w:val="22"/>
        </w:rPr>
        <w:t>murmure</w:t>
      </w:r>
      <w:r w:rsidR="00FD50E0">
        <w:rPr>
          <w:rFonts w:asciiTheme="minorHAnsi" w:hAnsiTheme="minorHAnsi"/>
          <w:b/>
          <w:bCs/>
          <w:sz w:val="22"/>
          <w:szCs w:val="22"/>
        </w:rPr>
        <w:t xml:space="preserve">nt </w:t>
      </w:r>
      <w:r>
        <w:rPr>
          <w:rFonts w:asciiTheme="minorHAnsi" w:hAnsiTheme="minorHAnsi"/>
          <w:b/>
          <w:bCs/>
          <w:sz w:val="22"/>
          <w:szCs w:val="22"/>
        </w:rPr>
        <w:t>les derniers vers de la chanson.</w:t>
      </w:r>
    </w:p>
    <w:p w14:paraId="14D90672" w14:textId="77777777" w:rsidR="007B1D7F" w:rsidRDefault="007B1D7F" w:rsidP="001740FB">
      <w:pPr>
        <w:pStyle w:val="NormalWeb"/>
        <w:divId w:val="595478318"/>
        <w:rPr>
          <w:rFonts w:asciiTheme="minorHAnsi" w:hAnsiTheme="minorHAnsi"/>
          <w:b/>
          <w:bCs/>
          <w:sz w:val="22"/>
          <w:szCs w:val="22"/>
        </w:rPr>
      </w:pPr>
    </w:p>
    <w:p w14:paraId="2D0A2B13" w14:textId="0169D492" w:rsidR="00FD50E0" w:rsidRDefault="006C2C7D" w:rsidP="001740FB">
      <w:pPr>
        <w:pStyle w:val="NormalWeb"/>
        <w:divId w:val="595478318"/>
        <w:rPr>
          <w:rFonts w:asciiTheme="minorHAnsi" w:hAnsiTheme="minorHAnsi"/>
          <w:b/>
          <w:bCs/>
          <w:sz w:val="22"/>
          <w:szCs w:val="22"/>
        </w:rPr>
      </w:pPr>
      <w:r>
        <w:rPr>
          <w:rFonts w:asciiTheme="minorHAnsi" w:hAnsiTheme="minorHAnsi"/>
          <w:b/>
          <w:bCs/>
          <w:sz w:val="22"/>
          <w:szCs w:val="22"/>
        </w:rPr>
        <w:t>Ensemble</w:t>
      </w:r>
      <w:r w:rsidR="00FD50E0">
        <w:rPr>
          <w:rFonts w:asciiTheme="minorHAnsi" w:hAnsiTheme="minorHAnsi"/>
          <w:b/>
          <w:bCs/>
          <w:sz w:val="22"/>
          <w:szCs w:val="22"/>
        </w:rPr>
        <w:t> :</w:t>
      </w:r>
    </w:p>
    <w:p w14:paraId="6FD2E400" w14:textId="77777777" w:rsidR="00FD50E0" w:rsidRPr="00D4220A" w:rsidRDefault="00FD50E0" w:rsidP="001740FB">
      <w:pPr>
        <w:pStyle w:val="NormalWeb"/>
        <w:divId w:val="595478318"/>
        <w:rPr>
          <w:rFonts w:asciiTheme="minorHAnsi" w:hAnsiTheme="minorHAnsi"/>
          <w:i/>
          <w:iCs/>
          <w:sz w:val="22"/>
          <w:szCs w:val="22"/>
        </w:rPr>
      </w:pPr>
      <w:r w:rsidRPr="00D4220A">
        <w:rPr>
          <w:rFonts w:asciiTheme="minorHAnsi" w:hAnsiTheme="minorHAnsi"/>
          <w:i/>
          <w:iCs/>
          <w:sz w:val="22"/>
          <w:szCs w:val="22"/>
        </w:rPr>
        <w:t>Tu pries, je hurle,</w:t>
      </w:r>
    </w:p>
    <w:p w14:paraId="0881D435" w14:textId="77777777" w:rsidR="00FD50E0" w:rsidRPr="00D4220A" w:rsidRDefault="00FD50E0" w:rsidP="001740FB">
      <w:pPr>
        <w:pStyle w:val="NormalWeb"/>
        <w:divId w:val="595478318"/>
        <w:rPr>
          <w:rFonts w:asciiTheme="minorHAnsi" w:hAnsiTheme="minorHAnsi"/>
          <w:i/>
          <w:iCs/>
          <w:sz w:val="22"/>
          <w:szCs w:val="22"/>
        </w:rPr>
      </w:pPr>
      <w:r w:rsidRPr="00D4220A">
        <w:rPr>
          <w:rFonts w:asciiTheme="minorHAnsi" w:hAnsiTheme="minorHAnsi"/>
          <w:i/>
          <w:iCs/>
          <w:sz w:val="22"/>
          <w:szCs w:val="22"/>
        </w:rPr>
        <w:t>Tu brilles, je brûle,</w:t>
      </w:r>
    </w:p>
    <w:p w14:paraId="77B6A0A2" w14:textId="77777777" w:rsidR="00FD50E0" w:rsidRPr="00D4220A" w:rsidRDefault="00FD50E0" w:rsidP="001740FB">
      <w:pPr>
        <w:pStyle w:val="NormalWeb"/>
        <w:divId w:val="595478318"/>
        <w:rPr>
          <w:rFonts w:asciiTheme="minorHAnsi" w:hAnsiTheme="minorHAnsi"/>
          <w:i/>
          <w:iCs/>
          <w:sz w:val="22"/>
          <w:szCs w:val="22"/>
        </w:rPr>
      </w:pPr>
      <w:r w:rsidRPr="00D4220A">
        <w:rPr>
          <w:rFonts w:asciiTheme="minorHAnsi" w:hAnsiTheme="minorHAnsi"/>
          <w:i/>
          <w:iCs/>
          <w:sz w:val="22"/>
          <w:szCs w:val="22"/>
        </w:rPr>
        <w:t>Nous sommes l’aube et la fin,</w:t>
      </w:r>
    </w:p>
    <w:p w14:paraId="343D6D93" w14:textId="77777777" w:rsidR="00FD50E0" w:rsidRPr="00D4220A" w:rsidRDefault="00FD50E0" w:rsidP="001740FB">
      <w:pPr>
        <w:pStyle w:val="NormalWeb"/>
        <w:divId w:val="595478318"/>
        <w:rPr>
          <w:rFonts w:asciiTheme="minorHAnsi" w:hAnsiTheme="minorHAnsi"/>
          <w:i/>
          <w:iCs/>
          <w:sz w:val="22"/>
          <w:szCs w:val="22"/>
        </w:rPr>
      </w:pPr>
      <w:r w:rsidRPr="00D4220A">
        <w:rPr>
          <w:rFonts w:asciiTheme="minorHAnsi" w:hAnsiTheme="minorHAnsi"/>
          <w:i/>
          <w:iCs/>
          <w:sz w:val="22"/>
          <w:szCs w:val="22"/>
        </w:rPr>
        <w:t>Un dernier crépuscule…</w:t>
      </w:r>
    </w:p>
    <w:p w14:paraId="33A16A82" w14:textId="476FE36E" w:rsidR="00FD50E0" w:rsidRPr="00D4220A" w:rsidRDefault="00FD50E0" w:rsidP="001740FB">
      <w:pPr>
        <w:pStyle w:val="NormalWeb"/>
        <w:divId w:val="595478318"/>
        <w:rPr>
          <w:rFonts w:asciiTheme="minorHAnsi" w:hAnsiTheme="minorHAnsi"/>
          <w:i/>
          <w:iCs/>
          <w:sz w:val="22"/>
          <w:szCs w:val="22"/>
        </w:rPr>
      </w:pPr>
      <w:r w:rsidRPr="00D4220A">
        <w:rPr>
          <w:rFonts w:asciiTheme="minorHAnsi" w:hAnsiTheme="minorHAnsi"/>
          <w:i/>
          <w:iCs/>
          <w:sz w:val="22"/>
          <w:szCs w:val="22"/>
        </w:rPr>
        <w:t>Un dernier regard. Un dernier combat. Et la nuit tombe</w:t>
      </w:r>
      <w:r w:rsidR="00D4220A" w:rsidRPr="00D4220A">
        <w:rPr>
          <w:rFonts w:asciiTheme="minorHAnsi" w:hAnsiTheme="minorHAnsi"/>
          <w:i/>
          <w:iCs/>
          <w:sz w:val="22"/>
          <w:szCs w:val="22"/>
        </w:rPr>
        <w:t>…</w:t>
      </w:r>
    </w:p>
    <w:p w14:paraId="3CEBE93B" w14:textId="77777777" w:rsidR="007B1D7F" w:rsidRDefault="007B1D7F" w:rsidP="001740FB">
      <w:pPr>
        <w:pStyle w:val="NormalWeb"/>
        <w:divId w:val="595478318"/>
        <w:rPr>
          <w:rFonts w:asciiTheme="minorHAnsi" w:hAnsiTheme="minorHAnsi"/>
          <w:b/>
          <w:bCs/>
          <w:sz w:val="22"/>
          <w:szCs w:val="22"/>
        </w:rPr>
      </w:pPr>
    </w:p>
    <w:p w14:paraId="7FD9DFFB" w14:textId="39CE579B"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Lorsque le silence revient enfin, il n’est plus pesant. Il est paisible.</w:t>
      </w:r>
    </w:p>
    <w:p w14:paraId="0EE7F3D9" w14:textId="651FCFF8" w:rsidR="007B1D7F"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 xml:space="preserve">Iriana ferme les yeux </w:t>
      </w:r>
      <w:r w:rsidR="00187E1E">
        <w:rPr>
          <w:rFonts w:asciiTheme="minorHAnsi" w:hAnsiTheme="minorHAnsi"/>
          <w:b/>
          <w:bCs/>
          <w:sz w:val="22"/>
          <w:szCs w:val="22"/>
        </w:rPr>
        <w:t>quelque secondes</w:t>
      </w:r>
      <w:r>
        <w:rPr>
          <w:rFonts w:asciiTheme="minorHAnsi" w:hAnsiTheme="minorHAnsi"/>
          <w:b/>
          <w:bCs/>
          <w:sz w:val="22"/>
          <w:szCs w:val="22"/>
        </w:rPr>
        <w:t>. Elle ne veut pas briser cet instant. Car dans cette pièce, dans ce moment suspendu entre passé et présent…</w:t>
      </w:r>
      <w:r w:rsidR="00107594">
        <w:rPr>
          <w:rFonts w:asciiTheme="minorHAnsi" w:hAnsiTheme="minorHAnsi"/>
          <w:b/>
          <w:bCs/>
          <w:sz w:val="22"/>
          <w:szCs w:val="22"/>
        </w:rPr>
        <w:t xml:space="preserve"> </w:t>
      </w:r>
      <w:r>
        <w:rPr>
          <w:rFonts w:asciiTheme="minorHAnsi" w:hAnsiTheme="minorHAnsi"/>
          <w:b/>
          <w:bCs/>
          <w:sz w:val="22"/>
          <w:szCs w:val="22"/>
        </w:rPr>
        <w:t>Elle ne se sent pas prisonnière. Elle ne se sent pas manipulée. Elle ne se sent pas seule.</w:t>
      </w:r>
    </w:p>
    <w:p w14:paraId="07CB57D5" w14:textId="0130CD83" w:rsidR="00B23751" w:rsidRDefault="007B1D7F" w:rsidP="001740FB">
      <w:pPr>
        <w:pStyle w:val="NormalWeb"/>
        <w:divId w:val="595478318"/>
        <w:rPr>
          <w:rFonts w:asciiTheme="minorHAnsi" w:hAnsiTheme="minorHAnsi"/>
          <w:b/>
          <w:bCs/>
          <w:sz w:val="22"/>
          <w:szCs w:val="22"/>
        </w:rPr>
      </w:pPr>
      <w:r>
        <w:rPr>
          <w:rFonts w:asciiTheme="minorHAnsi" w:hAnsiTheme="minorHAnsi"/>
          <w:b/>
          <w:bCs/>
          <w:sz w:val="22"/>
          <w:szCs w:val="22"/>
        </w:rPr>
        <w:t>Et pour la première fois, peut-être, elle ne voit plus Amanea comme une menace…</w:t>
      </w:r>
      <w:r w:rsidR="00107594">
        <w:rPr>
          <w:rFonts w:asciiTheme="minorHAnsi" w:hAnsiTheme="minorHAnsi"/>
          <w:b/>
          <w:bCs/>
          <w:sz w:val="22"/>
          <w:szCs w:val="22"/>
        </w:rPr>
        <w:t xml:space="preserve"> </w:t>
      </w:r>
      <w:r>
        <w:rPr>
          <w:rFonts w:asciiTheme="minorHAnsi" w:hAnsiTheme="minorHAnsi"/>
          <w:b/>
          <w:bCs/>
          <w:sz w:val="22"/>
          <w:szCs w:val="22"/>
        </w:rPr>
        <w:t>Mais comme un refuge.</w:t>
      </w:r>
    </w:p>
    <w:p w14:paraId="1EF53C2F" w14:textId="77777777" w:rsidR="00B23751" w:rsidRDefault="00B23751" w:rsidP="001740FB">
      <w:pPr>
        <w:pStyle w:val="NormalWeb"/>
        <w:divId w:val="595478318"/>
        <w:rPr>
          <w:rFonts w:asciiTheme="minorHAnsi" w:hAnsiTheme="minorHAnsi"/>
          <w:b/>
          <w:bCs/>
          <w:sz w:val="22"/>
          <w:szCs w:val="22"/>
        </w:rPr>
      </w:pPr>
    </w:p>
    <w:p w14:paraId="7F7397C1" w14:textId="53C14F6F"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Iriana reste adossée à Amanea, sentant la chaleur de sa présence contre elle. Le piano n’émet plus aucun son, mais l’air en est encore imprégné, comme si la mélodie refusait de disparaître complètement. Elle laisse un instant passer, fermant les yeux, simplement bercée par ce calme inattendu.</w:t>
      </w:r>
    </w:p>
    <w:p w14:paraId="68B93D0D" w14:textId="752370DC"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Amanea, elle, ne bouge pas. Son regard se perd quelque part dans la pièce, comme si elle voyait au-delà des murs, au-delà du temps.</w:t>
      </w:r>
      <w:r w:rsidR="005A3804">
        <w:rPr>
          <w:rFonts w:asciiTheme="minorHAnsi" w:hAnsiTheme="minorHAnsi"/>
          <w:b/>
          <w:bCs/>
          <w:sz w:val="22"/>
          <w:szCs w:val="22"/>
        </w:rPr>
        <w:t xml:space="preserve"> </w:t>
      </w:r>
      <w:r>
        <w:rPr>
          <w:rFonts w:asciiTheme="minorHAnsi" w:hAnsiTheme="minorHAnsi"/>
          <w:b/>
          <w:bCs/>
          <w:sz w:val="22"/>
          <w:szCs w:val="22"/>
        </w:rPr>
        <w:t>Puis, finalement, elle brise le silence</w:t>
      </w:r>
      <w:r w:rsidR="00206328">
        <w:rPr>
          <w:rFonts w:asciiTheme="minorHAnsi" w:hAnsiTheme="minorHAnsi"/>
          <w:b/>
          <w:bCs/>
          <w:sz w:val="22"/>
          <w:szCs w:val="22"/>
        </w:rPr>
        <w:t xml:space="preserve">, avec une phrase maladroitement inutile, comme si </w:t>
      </w:r>
      <w:r w:rsidR="00611A10">
        <w:rPr>
          <w:rFonts w:asciiTheme="minorHAnsi" w:hAnsiTheme="minorHAnsi"/>
          <w:b/>
          <w:bCs/>
          <w:sz w:val="22"/>
          <w:szCs w:val="22"/>
        </w:rPr>
        <w:t>la reine ne savait pas s’exprimer dans ce genre de moment.</w:t>
      </w:r>
    </w:p>
    <w:p w14:paraId="25680440" w14:textId="77777777" w:rsidR="00B23751" w:rsidRDefault="00B23751" w:rsidP="001740FB">
      <w:pPr>
        <w:pStyle w:val="NormalWeb"/>
        <w:divId w:val="595478318"/>
        <w:rPr>
          <w:rFonts w:asciiTheme="minorHAnsi" w:hAnsiTheme="minorHAnsi"/>
          <w:b/>
          <w:bCs/>
          <w:sz w:val="22"/>
          <w:szCs w:val="22"/>
        </w:rPr>
      </w:pPr>
    </w:p>
    <w:p w14:paraId="2277CDA3" w14:textId="77777777" w:rsidR="00B23751" w:rsidRPr="002B306F" w:rsidRDefault="00B23751" w:rsidP="001740FB">
      <w:pPr>
        <w:pStyle w:val="NormalWeb"/>
        <w:divId w:val="595478318"/>
        <w:rPr>
          <w:rFonts w:asciiTheme="minorHAnsi" w:hAnsiTheme="minorHAnsi"/>
          <w:sz w:val="22"/>
          <w:szCs w:val="22"/>
        </w:rPr>
      </w:pPr>
      <w:r>
        <w:rPr>
          <w:rFonts w:asciiTheme="minorHAnsi" w:hAnsiTheme="minorHAnsi"/>
          <w:b/>
          <w:bCs/>
          <w:sz w:val="22"/>
          <w:szCs w:val="22"/>
        </w:rPr>
        <w:t>Amanea –</w:t>
      </w:r>
      <w:r w:rsidRPr="002B306F">
        <w:rPr>
          <w:rFonts w:asciiTheme="minorHAnsi" w:hAnsiTheme="minorHAnsi"/>
          <w:sz w:val="22"/>
          <w:szCs w:val="22"/>
        </w:rPr>
        <w:t xml:space="preserve"> Tu joues bien.</w:t>
      </w:r>
    </w:p>
    <w:p w14:paraId="6918BD81" w14:textId="77777777" w:rsidR="00B23751" w:rsidRDefault="00B23751" w:rsidP="001740FB">
      <w:pPr>
        <w:pStyle w:val="NormalWeb"/>
        <w:divId w:val="595478318"/>
        <w:rPr>
          <w:rFonts w:asciiTheme="minorHAnsi" w:hAnsiTheme="minorHAnsi"/>
          <w:b/>
          <w:bCs/>
          <w:sz w:val="22"/>
          <w:szCs w:val="22"/>
        </w:rPr>
      </w:pPr>
    </w:p>
    <w:p w14:paraId="752AEF27"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Iriana esquisse un sourire discret.</w:t>
      </w:r>
    </w:p>
    <w:p w14:paraId="0B259D96" w14:textId="77777777" w:rsidR="00B23751" w:rsidRDefault="00B23751" w:rsidP="001740FB">
      <w:pPr>
        <w:pStyle w:val="NormalWeb"/>
        <w:divId w:val="595478318"/>
        <w:rPr>
          <w:rFonts w:asciiTheme="minorHAnsi" w:hAnsiTheme="minorHAnsi"/>
          <w:b/>
          <w:bCs/>
          <w:sz w:val="22"/>
          <w:szCs w:val="22"/>
        </w:rPr>
      </w:pPr>
    </w:p>
    <w:p w14:paraId="3D1B450E" w14:textId="77777777" w:rsidR="00B23751" w:rsidRPr="002B306F" w:rsidRDefault="00B23751" w:rsidP="001740FB">
      <w:pPr>
        <w:pStyle w:val="NormalWeb"/>
        <w:divId w:val="595478318"/>
        <w:rPr>
          <w:rFonts w:asciiTheme="minorHAnsi" w:hAnsiTheme="minorHAnsi"/>
          <w:sz w:val="22"/>
          <w:szCs w:val="22"/>
        </w:rPr>
      </w:pPr>
      <w:r>
        <w:rPr>
          <w:rFonts w:asciiTheme="minorHAnsi" w:hAnsiTheme="minorHAnsi"/>
          <w:b/>
          <w:bCs/>
          <w:sz w:val="22"/>
          <w:szCs w:val="22"/>
        </w:rPr>
        <w:t xml:space="preserve">Iriana – </w:t>
      </w:r>
      <w:r w:rsidRPr="002B306F">
        <w:rPr>
          <w:rFonts w:asciiTheme="minorHAnsi" w:hAnsiTheme="minorHAnsi"/>
          <w:sz w:val="22"/>
          <w:szCs w:val="22"/>
        </w:rPr>
        <w:t>Vous aussi.</w:t>
      </w:r>
    </w:p>
    <w:p w14:paraId="5A350173" w14:textId="77777777" w:rsidR="00B23751" w:rsidRDefault="00B23751" w:rsidP="001740FB">
      <w:pPr>
        <w:pStyle w:val="NormalWeb"/>
        <w:divId w:val="595478318"/>
        <w:rPr>
          <w:rFonts w:asciiTheme="minorHAnsi" w:hAnsiTheme="minorHAnsi"/>
          <w:b/>
          <w:bCs/>
          <w:sz w:val="22"/>
          <w:szCs w:val="22"/>
        </w:rPr>
      </w:pPr>
    </w:p>
    <w:p w14:paraId="3E85910A" w14:textId="4DBD3DE2" w:rsidR="00B23751" w:rsidRDefault="00711E10" w:rsidP="001740FB">
      <w:pPr>
        <w:pStyle w:val="NormalWeb"/>
        <w:divId w:val="595478318"/>
        <w:rPr>
          <w:rFonts w:asciiTheme="minorHAnsi" w:hAnsiTheme="minorHAnsi"/>
          <w:b/>
          <w:bCs/>
          <w:sz w:val="22"/>
          <w:szCs w:val="22"/>
        </w:rPr>
      </w:pPr>
      <w:r>
        <w:rPr>
          <w:rFonts w:asciiTheme="minorHAnsi" w:hAnsiTheme="minorHAnsi"/>
          <w:b/>
          <w:bCs/>
          <w:sz w:val="22"/>
          <w:szCs w:val="22"/>
        </w:rPr>
        <w:t>Elle répond d’un</w:t>
      </w:r>
      <w:r w:rsidR="00B23751">
        <w:rPr>
          <w:rFonts w:asciiTheme="minorHAnsi" w:hAnsiTheme="minorHAnsi"/>
          <w:b/>
          <w:bCs/>
          <w:sz w:val="22"/>
          <w:szCs w:val="22"/>
        </w:rPr>
        <w:t xml:space="preserve"> ricanement à peine audible.</w:t>
      </w:r>
    </w:p>
    <w:p w14:paraId="2519F491" w14:textId="77777777" w:rsidR="00B23751" w:rsidRDefault="00B23751" w:rsidP="001740FB">
      <w:pPr>
        <w:pStyle w:val="NormalWeb"/>
        <w:divId w:val="595478318"/>
        <w:rPr>
          <w:rFonts w:asciiTheme="minorHAnsi" w:hAnsiTheme="minorHAnsi"/>
          <w:b/>
          <w:bCs/>
          <w:sz w:val="22"/>
          <w:szCs w:val="22"/>
        </w:rPr>
      </w:pPr>
    </w:p>
    <w:p w14:paraId="6FC82089" w14:textId="77777777" w:rsidR="00B23751" w:rsidRPr="002B306F" w:rsidRDefault="00B23751"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2B306F">
        <w:rPr>
          <w:rFonts w:asciiTheme="minorHAnsi" w:hAnsiTheme="minorHAnsi"/>
          <w:sz w:val="22"/>
          <w:szCs w:val="22"/>
        </w:rPr>
        <w:t>Tu peux me tutoyer.</w:t>
      </w:r>
    </w:p>
    <w:p w14:paraId="6B951B02" w14:textId="77777777" w:rsidR="00B23751" w:rsidRDefault="00B23751" w:rsidP="001740FB">
      <w:pPr>
        <w:pStyle w:val="NormalWeb"/>
        <w:divId w:val="595478318"/>
        <w:rPr>
          <w:rFonts w:asciiTheme="minorHAnsi" w:hAnsiTheme="minorHAnsi"/>
          <w:b/>
          <w:bCs/>
          <w:sz w:val="22"/>
          <w:szCs w:val="22"/>
        </w:rPr>
      </w:pPr>
    </w:p>
    <w:p w14:paraId="523A0380"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Iriana ne répond pas immédiatement, mais elle hoche légèrement la tête. C’est étrange de se sentir si… proche. Elle qui avait passé tant d’années à entendre le nom d’Amanea prononcé comme celui d’une menace. Une ennemie de l’Empire, une traîtresse, une figure sombre à craindre. Mais ici… dans cet instant suspendu… elle n’arrive pas à la voir ainsi.</w:t>
      </w:r>
    </w:p>
    <w:p w14:paraId="16A5355F" w14:textId="77777777" w:rsidR="00B23751" w:rsidRDefault="00B23751" w:rsidP="001740FB">
      <w:pPr>
        <w:pStyle w:val="NormalWeb"/>
        <w:divId w:val="595478318"/>
        <w:rPr>
          <w:rFonts w:asciiTheme="minorHAnsi" w:hAnsiTheme="minorHAnsi"/>
          <w:b/>
          <w:bCs/>
          <w:sz w:val="22"/>
          <w:szCs w:val="22"/>
        </w:rPr>
      </w:pPr>
    </w:p>
    <w:p w14:paraId="5AFD3841"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Le silence s’étire, avant qu’Amanea ne prenne une inspiration lente.</w:t>
      </w:r>
    </w:p>
    <w:p w14:paraId="3F63FF0A" w14:textId="77777777" w:rsidR="00B23751" w:rsidRDefault="00B23751" w:rsidP="001740FB">
      <w:pPr>
        <w:pStyle w:val="NormalWeb"/>
        <w:divId w:val="595478318"/>
        <w:rPr>
          <w:rFonts w:asciiTheme="minorHAnsi" w:hAnsiTheme="minorHAnsi"/>
          <w:b/>
          <w:bCs/>
          <w:sz w:val="22"/>
          <w:szCs w:val="22"/>
        </w:rPr>
      </w:pPr>
    </w:p>
    <w:p w14:paraId="7A3BEBE9" w14:textId="546B5918" w:rsidR="00B23751" w:rsidRPr="00316126" w:rsidRDefault="00B23751"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316126">
        <w:rPr>
          <w:rFonts w:asciiTheme="minorHAnsi" w:hAnsiTheme="minorHAnsi"/>
          <w:sz w:val="22"/>
          <w:szCs w:val="22"/>
        </w:rPr>
        <w:t>Tu réalises que nous sommes ennemies, n’est-ce pas ?</w:t>
      </w:r>
    </w:p>
    <w:p w14:paraId="67D63C35" w14:textId="77777777" w:rsidR="00B23751" w:rsidRDefault="00B23751" w:rsidP="001740FB">
      <w:pPr>
        <w:pStyle w:val="NormalWeb"/>
        <w:divId w:val="595478318"/>
        <w:rPr>
          <w:rFonts w:asciiTheme="minorHAnsi" w:hAnsiTheme="minorHAnsi"/>
          <w:b/>
          <w:bCs/>
          <w:sz w:val="22"/>
          <w:szCs w:val="22"/>
        </w:rPr>
      </w:pPr>
    </w:p>
    <w:p w14:paraId="20D0B31E"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Sa voix n’a rien de cruel ou d’accusateur. C’est un fait. Un rappel.</w:t>
      </w:r>
    </w:p>
    <w:p w14:paraId="66EE99D3"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Iriana serre légèrement les dents.</w:t>
      </w:r>
    </w:p>
    <w:p w14:paraId="6A901AE7" w14:textId="77777777" w:rsidR="00B23751" w:rsidRDefault="00B23751" w:rsidP="001740FB">
      <w:pPr>
        <w:pStyle w:val="NormalWeb"/>
        <w:divId w:val="595478318"/>
        <w:rPr>
          <w:rFonts w:asciiTheme="minorHAnsi" w:hAnsiTheme="minorHAnsi"/>
          <w:b/>
          <w:bCs/>
          <w:sz w:val="22"/>
          <w:szCs w:val="22"/>
        </w:rPr>
      </w:pPr>
    </w:p>
    <w:p w14:paraId="356500C3" w14:textId="77777777" w:rsidR="00B23751" w:rsidRPr="00316126" w:rsidRDefault="00B23751" w:rsidP="001740FB">
      <w:pPr>
        <w:pStyle w:val="NormalWeb"/>
        <w:divId w:val="595478318"/>
        <w:rPr>
          <w:rFonts w:asciiTheme="minorHAnsi" w:hAnsiTheme="minorHAnsi"/>
          <w:sz w:val="22"/>
          <w:szCs w:val="22"/>
        </w:rPr>
      </w:pPr>
      <w:r>
        <w:rPr>
          <w:rFonts w:asciiTheme="minorHAnsi" w:hAnsiTheme="minorHAnsi"/>
          <w:b/>
          <w:bCs/>
          <w:sz w:val="22"/>
          <w:szCs w:val="22"/>
        </w:rPr>
        <w:t xml:space="preserve">Iriana – </w:t>
      </w:r>
      <w:r w:rsidRPr="00316126">
        <w:rPr>
          <w:rFonts w:asciiTheme="minorHAnsi" w:hAnsiTheme="minorHAnsi"/>
          <w:sz w:val="22"/>
          <w:szCs w:val="22"/>
        </w:rPr>
        <w:t>Oui.</w:t>
      </w:r>
    </w:p>
    <w:p w14:paraId="7EDB0171" w14:textId="77777777" w:rsidR="00B23751" w:rsidRDefault="00B23751" w:rsidP="001740FB">
      <w:pPr>
        <w:pStyle w:val="NormalWeb"/>
        <w:divId w:val="595478318"/>
        <w:rPr>
          <w:rFonts w:asciiTheme="minorHAnsi" w:hAnsiTheme="minorHAnsi"/>
          <w:b/>
          <w:bCs/>
          <w:sz w:val="22"/>
          <w:szCs w:val="22"/>
        </w:rPr>
      </w:pPr>
    </w:p>
    <w:p w14:paraId="32D34CA1"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Amanea tourne la tête vers elle, l’observant avec sérieux.</w:t>
      </w:r>
    </w:p>
    <w:p w14:paraId="6F2F8AA3" w14:textId="77777777" w:rsidR="00B23751" w:rsidRDefault="00B23751" w:rsidP="001740FB">
      <w:pPr>
        <w:pStyle w:val="NormalWeb"/>
        <w:divId w:val="595478318"/>
        <w:rPr>
          <w:rFonts w:asciiTheme="minorHAnsi" w:hAnsiTheme="minorHAnsi"/>
          <w:b/>
          <w:bCs/>
          <w:sz w:val="22"/>
          <w:szCs w:val="22"/>
        </w:rPr>
      </w:pPr>
    </w:p>
    <w:p w14:paraId="0DE67A5E" w14:textId="51674639"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Amanea – </w:t>
      </w:r>
      <w:r w:rsidRPr="00316126">
        <w:rPr>
          <w:rFonts w:asciiTheme="minorHAnsi" w:hAnsiTheme="minorHAnsi"/>
          <w:sz w:val="22"/>
          <w:szCs w:val="22"/>
        </w:rPr>
        <w:t>Alors pourquoi es-tu encore là, à jouer du piano avec moi ?</w:t>
      </w:r>
    </w:p>
    <w:p w14:paraId="5DF111E2" w14:textId="77777777" w:rsidR="00B23751" w:rsidRDefault="00B23751" w:rsidP="001740FB">
      <w:pPr>
        <w:pStyle w:val="NormalWeb"/>
        <w:divId w:val="595478318"/>
        <w:rPr>
          <w:rFonts w:asciiTheme="minorHAnsi" w:hAnsiTheme="minorHAnsi"/>
          <w:b/>
          <w:bCs/>
          <w:sz w:val="22"/>
          <w:szCs w:val="22"/>
        </w:rPr>
      </w:pPr>
    </w:p>
    <w:p w14:paraId="0447EB9D"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Iriana détourne le regard.</w:t>
      </w:r>
    </w:p>
    <w:p w14:paraId="562697B6" w14:textId="77777777" w:rsidR="00B23751" w:rsidRDefault="00B23751" w:rsidP="001740FB">
      <w:pPr>
        <w:pStyle w:val="NormalWeb"/>
        <w:divId w:val="595478318"/>
        <w:rPr>
          <w:rFonts w:asciiTheme="minorHAnsi" w:hAnsiTheme="minorHAnsi"/>
          <w:b/>
          <w:bCs/>
          <w:sz w:val="22"/>
          <w:szCs w:val="22"/>
        </w:rPr>
      </w:pPr>
    </w:p>
    <w:p w14:paraId="21970B5E" w14:textId="0371804B" w:rsidR="00B23751" w:rsidRPr="00A445D4" w:rsidRDefault="00B23751" w:rsidP="001740FB">
      <w:pPr>
        <w:pStyle w:val="NormalWeb"/>
        <w:divId w:val="595478318"/>
        <w:rPr>
          <w:rFonts w:asciiTheme="minorHAnsi" w:hAnsiTheme="minorHAnsi"/>
          <w:sz w:val="22"/>
          <w:szCs w:val="22"/>
        </w:rPr>
      </w:pPr>
      <w:r>
        <w:rPr>
          <w:rFonts w:asciiTheme="minorHAnsi" w:hAnsiTheme="minorHAnsi"/>
          <w:b/>
          <w:bCs/>
          <w:sz w:val="22"/>
          <w:szCs w:val="22"/>
        </w:rPr>
        <w:t xml:space="preserve">Iriana – </w:t>
      </w:r>
      <w:r w:rsidRPr="00A445D4">
        <w:rPr>
          <w:rFonts w:asciiTheme="minorHAnsi" w:hAnsiTheme="minorHAnsi"/>
          <w:sz w:val="22"/>
          <w:szCs w:val="22"/>
        </w:rPr>
        <w:t>Pourquoi m’avoir laissée entrer dans ton monde ?</w:t>
      </w:r>
    </w:p>
    <w:p w14:paraId="3A9BDE5B" w14:textId="77777777" w:rsidR="00B23751" w:rsidRDefault="00B23751" w:rsidP="001740FB">
      <w:pPr>
        <w:pStyle w:val="NormalWeb"/>
        <w:divId w:val="595478318"/>
        <w:rPr>
          <w:rFonts w:asciiTheme="minorHAnsi" w:hAnsiTheme="minorHAnsi"/>
          <w:b/>
          <w:bCs/>
          <w:sz w:val="22"/>
          <w:szCs w:val="22"/>
        </w:rPr>
      </w:pPr>
    </w:p>
    <w:p w14:paraId="08AE0E4C"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Amanea marque une pause. Puis un fin sourire se dessine sur ses lèvres.</w:t>
      </w:r>
    </w:p>
    <w:p w14:paraId="186726CB" w14:textId="77777777" w:rsidR="00B23751" w:rsidRDefault="00B23751" w:rsidP="001740FB">
      <w:pPr>
        <w:pStyle w:val="NormalWeb"/>
        <w:divId w:val="595478318"/>
        <w:rPr>
          <w:rFonts w:asciiTheme="minorHAnsi" w:hAnsiTheme="minorHAnsi"/>
          <w:b/>
          <w:bCs/>
          <w:sz w:val="22"/>
          <w:szCs w:val="22"/>
        </w:rPr>
      </w:pPr>
    </w:p>
    <w:p w14:paraId="48480187" w14:textId="6DDB27E5" w:rsidR="00B23751" w:rsidRPr="004E1902" w:rsidRDefault="00B23751"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A445D4">
        <w:rPr>
          <w:rFonts w:asciiTheme="minorHAnsi" w:hAnsiTheme="minorHAnsi"/>
          <w:sz w:val="22"/>
          <w:szCs w:val="22"/>
        </w:rPr>
        <w:t>Parce que je voulais te rencontrer. Pas l’image que l’Empire s’est faite de toi. Pas la princesse impériale. Juste… toi.</w:t>
      </w:r>
      <w:r w:rsidR="00D72DD1">
        <w:rPr>
          <w:rFonts w:asciiTheme="minorHAnsi" w:hAnsiTheme="minorHAnsi"/>
          <w:sz w:val="22"/>
          <w:szCs w:val="22"/>
        </w:rPr>
        <w:t xml:space="preserve"> Je savais que ton cœur te pousserait ici… pas juste pour ton père, mais aussi pour voir de tes yeux… </w:t>
      </w:r>
      <w:r w:rsidR="0091593C">
        <w:rPr>
          <w:rFonts w:asciiTheme="minorHAnsi" w:hAnsiTheme="minorHAnsi"/>
          <w:sz w:val="22"/>
          <w:szCs w:val="22"/>
        </w:rPr>
        <w:t xml:space="preserve">le reste. Moi, mais aussi </w:t>
      </w:r>
      <w:r w:rsidR="006E50B0">
        <w:rPr>
          <w:rFonts w:asciiTheme="minorHAnsi" w:hAnsiTheme="minorHAnsi"/>
          <w:sz w:val="22"/>
          <w:szCs w:val="22"/>
        </w:rPr>
        <w:t>tes frères assombris.</w:t>
      </w:r>
      <w:r w:rsidR="004E1902">
        <w:rPr>
          <w:rFonts w:asciiTheme="minorHAnsi" w:hAnsiTheme="minorHAnsi"/>
          <w:sz w:val="22"/>
          <w:szCs w:val="22"/>
        </w:rPr>
        <w:t xml:space="preserve"> </w:t>
      </w:r>
      <w:r w:rsidR="004E1902">
        <w:rPr>
          <w:rFonts w:asciiTheme="minorHAnsi" w:hAnsiTheme="minorHAnsi"/>
          <w:b/>
          <w:bCs/>
          <w:sz w:val="22"/>
          <w:szCs w:val="22"/>
        </w:rPr>
        <w:t>Elle prononce</w:t>
      </w:r>
      <w:r w:rsidR="004E1902">
        <w:rPr>
          <w:rFonts w:asciiTheme="minorHAnsi" w:hAnsiTheme="minorHAnsi"/>
          <w:sz w:val="22"/>
          <w:szCs w:val="22"/>
        </w:rPr>
        <w:t xml:space="preserve"> </w:t>
      </w:r>
      <w:r w:rsidR="004E1902">
        <w:rPr>
          <w:rFonts w:asciiTheme="minorHAnsi" w:hAnsiTheme="minorHAnsi"/>
          <w:b/>
          <w:bCs/>
          <w:sz w:val="22"/>
          <w:szCs w:val="22"/>
        </w:rPr>
        <w:t xml:space="preserve">ses derniers mots, aussi dur pour les dires que pour les entendre. </w:t>
      </w:r>
      <w:r w:rsidR="006E50B0">
        <w:rPr>
          <w:rFonts w:asciiTheme="minorHAnsi" w:hAnsiTheme="minorHAnsi"/>
          <w:sz w:val="22"/>
          <w:szCs w:val="22"/>
        </w:rPr>
        <w:t>Merci de l’avoir fait…</w:t>
      </w:r>
      <w:r w:rsidR="004E1902">
        <w:rPr>
          <w:rFonts w:asciiTheme="minorHAnsi" w:hAnsiTheme="minorHAnsi"/>
          <w:sz w:val="22"/>
          <w:szCs w:val="22"/>
        </w:rPr>
        <w:t xml:space="preserve"> Merci de m’avoir laissée une chance…</w:t>
      </w:r>
    </w:p>
    <w:p w14:paraId="0D6F7256" w14:textId="77777777" w:rsidR="00B23751" w:rsidRDefault="00B23751" w:rsidP="001740FB">
      <w:pPr>
        <w:pStyle w:val="NormalWeb"/>
        <w:divId w:val="595478318"/>
        <w:rPr>
          <w:rFonts w:asciiTheme="minorHAnsi" w:hAnsiTheme="minorHAnsi"/>
          <w:b/>
          <w:bCs/>
          <w:sz w:val="22"/>
          <w:szCs w:val="22"/>
        </w:rPr>
      </w:pPr>
    </w:p>
    <w:p w14:paraId="0781FC00" w14:textId="398401C8"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Iriana sent son cœur se serrer. Elle n’est pas sûre de </w:t>
      </w:r>
      <w:r w:rsidR="00CA49C6">
        <w:rPr>
          <w:rFonts w:asciiTheme="minorHAnsi" w:hAnsiTheme="minorHAnsi"/>
          <w:b/>
          <w:bCs/>
          <w:sz w:val="22"/>
          <w:szCs w:val="22"/>
        </w:rPr>
        <w:t>savoir quoi penser</w:t>
      </w:r>
      <w:r>
        <w:rPr>
          <w:rFonts w:asciiTheme="minorHAnsi" w:hAnsiTheme="minorHAnsi"/>
          <w:b/>
          <w:bCs/>
          <w:sz w:val="22"/>
          <w:szCs w:val="22"/>
        </w:rPr>
        <w:t xml:space="preserve">. </w:t>
      </w:r>
      <w:r w:rsidR="009150E0">
        <w:rPr>
          <w:rFonts w:asciiTheme="minorHAnsi" w:hAnsiTheme="minorHAnsi"/>
          <w:b/>
          <w:bCs/>
          <w:sz w:val="22"/>
          <w:szCs w:val="22"/>
        </w:rPr>
        <w:t xml:space="preserve">Sa démarche était-elle autant désintéressée qu’Amanea le prétend ? Comment cette </w:t>
      </w:r>
      <w:r w:rsidR="006E3BF0">
        <w:rPr>
          <w:rFonts w:asciiTheme="minorHAnsi" w:hAnsiTheme="minorHAnsi"/>
          <w:b/>
          <w:bCs/>
          <w:sz w:val="22"/>
          <w:szCs w:val="22"/>
        </w:rPr>
        <w:t>femme, qui n’est liée à elle que par le sang, peut-elle en savoir autant sur ce qu’elle ressent ?</w:t>
      </w:r>
    </w:p>
    <w:p w14:paraId="20AD4CAA" w14:textId="77777777" w:rsidR="00B23751" w:rsidRDefault="00B23751" w:rsidP="001740FB">
      <w:pPr>
        <w:pStyle w:val="NormalWeb"/>
        <w:divId w:val="595478318"/>
        <w:rPr>
          <w:rFonts w:asciiTheme="minorHAnsi" w:hAnsiTheme="minorHAnsi"/>
          <w:b/>
          <w:bCs/>
          <w:sz w:val="22"/>
          <w:szCs w:val="22"/>
        </w:rPr>
      </w:pPr>
    </w:p>
    <w:p w14:paraId="3362E63B"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La mélancolie se faufile entre elles comme un voile invisible. Elles le ressentent toutes les deux. Ce moment… n’aura pas de lendemain.</w:t>
      </w:r>
    </w:p>
    <w:p w14:paraId="7427426B" w14:textId="77777777" w:rsidR="00B23751" w:rsidRDefault="00B23751" w:rsidP="001740FB">
      <w:pPr>
        <w:pStyle w:val="NormalWeb"/>
        <w:divId w:val="595478318"/>
        <w:rPr>
          <w:rFonts w:asciiTheme="minorHAnsi" w:hAnsiTheme="minorHAnsi"/>
          <w:b/>
          <w:bCs/>
          <w:sz w:val="22"/>
          <w:szCs w:val="22"/>
        </w:rPr>
      </w:pPr>
    </w:p>
    <w:p w14:paraId="2D23483E" w14:textId="54315ED9"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Elles sont destinées à s’affronter.</w:t>
      </w:r>
    </w:p>
    <w:p w14:paraId="70F77657" w14:textId="4C818754"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Pas aujourd’hui. Pas demain. Mais un jour.</w:t>
      </w:r>
    </w:p>
    <w:p w14:paraId="6083EAE1" w14:textId="488D50C0" w:rsidR="00B23751" w:rsidRDefault="007D1B7A" w:rsidP="001740FB">
      <w:pPr>
        <w:pStyle w:val="NormalWeb"/>
        <w:divId w:val="595478318"/>
        <w:rPr>
          <w:rFonts w:asciiTheme="minorHAnsi" w:hAnsiTheme="minorHAnsi"/>
          <w:b/>
          <w:bCs/>
          <w:sz w:val="22"/>
          <w:szCs w:val="22"/>
        </w:rPr>
      </w:pPr>
      <w:r>
        <w:rPr>
          <w:rFonts w:asciiTheme="minorHAnsi" w:hAnsiTheme="minorHAnsi"/>
          <w:b/>
          <w:bCs/>
          <w:sz w:val="22"/>
          <w:szCs w:val="22"/>
        </w:rPr>
        <w:t xml:space="preserve">Une fatalité qui sonne comme l’épée Damoclès se dressant </w:t>
      </w:r>
      <w:r w:rsidR="0079089F">
        <w:rPr>
          <w:rFonts w:asciiTheme="minorHAnsi" w:hAnsiTheme="minorHAnsi"/>
          <w:b/>
          <w:bCs/>
          <w:sz w:val="22"/>
          <w:szCs w:val="22"/>
        </w:rPr>
        <w:t>au-dessus</w:t>
      </w:r>
      <w:r>
        <w:rPr>
          <w:rFonts w:asciiTheme="minorHAnsi" w:hAnsiTheme="minorHAnsi"/>
          <w:b/>
          <w:bCs/>
          <w:sz w:val="22"/>
          <w:szCs w:val="22"/>
        </w:rPr>
        <w:t xml:space="preserve"> d’elles</w:t>
      </w:r>
    </w:p>
    <w:p w14:paraId="3FD69C92" w14:textId="77777777" w:rsidR="00B23751" w:rsidRDefault="00B23751" w:rsidP="001740FB">
      <w:pPr>
        <w:pStyle w:val="NormalWeb"/>
        <w:divId w:val="595478318"/>
        <w:rPr>
          <w:rFonts w:asciiTheme="minorHAnsi" w:hAnsiTheme="minorHAnsi"/>
          <w:b/>
          <w:bCs/>
          <w:sz w:val="22"/>
          <w:szCs w:val="22"/>
        </w:rPr>
      </w:pPr>
    </w:p>
    <w:p w14:paraId="274156EC" w14:textId="77777777" w:rsidR="00B23751" w:rsidRPr="0079089F" w:rsidRDefault="00B23751" w:rsidP="001740FB">
      <w:pPr>
        <w:pStyle w:val="NormalWeb"/>
        <w:divId w:val="595478318"/>
        <w:rPr>
          <w:rFonts w:asciiTheme="minorHAnsi" w:hAnsiTheme="minorHAnsi"/>
          <w:sz w:val="22"/>
          <w:szCs w:val="22"/>
        </w:rPr>
      </w:pPr>
      <w:r>
        <w:rPr>
          <w:rFonts w:asciiTheme="minorHAnsi" w:hAnsiTheme="minorHAnsi"/>
          <w:b/>
          <w:bCs/>
          <w:sz w:val="22"/>
          <w:szCs w:val="22"/>
        </w:rPr>
        <w:t>Amanea –</w:t>
      </w:r>
      <w:r w:rsidRPr="0079089F">
        <w:rPr>
          <w:rFonts w:asciiTheme="minorHAnsi" w:hAnsiTheme="minorHAnsi"/>
          <w:sz w:val="22"/>
          <w:szCs w:val="22"/>
        </w:rPr>
        <w:t xml:space="preserve"> Ce n’est pas toi que j’affronte, Iriana. C’est Tia.</w:t>
      </w:r>
    </w:p>
    <w:p w14:paraId="10B052F6" w14:textId="77777777" w:rsidR="00B23751" w:rsidRDefault="00B23751" w:rsidP="001740FB">
      <w:pPr>
        <w:pStyle w:val="NormalWeb"/>
        <w:divId w:val="595478318"/>
        <w:rPr>
          <w:rFonts w:asciiTheme="minorHAnsi" w:hAnsiTheme="minorHAnsi"/>
          <w:b/>
          <w:bCs/>
          <w:sz w:val="22"/>
          <w:szCs w:val="22"/>
        </w:rPr>
      </w:pPr>
    </w:p>
    <w:p w14:paraId="2421CB89" w14:textId="397F70A7" w:rsidR="0079089F"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Iriana relève les yeux, surprise par la douceur de ces mots</w:t>
      </w:r>
      <w:r w:rsidR="0079089F">
        <w:rPr>
          <w:rFonts w:asciiTheme="minorHAnsi" w:hAnsiTheme="minorHAnsi"/>
          <w:b/>
          <w:bCs/>
          <w:sz w:val="22"/>
          <w:szCs w:val="22"/>
        </w:rPr>
        <w:t xml:space="preserve"> en décalage avec ses propos.</w:t>
      </w:r>
    </w:p>
    <w:p w14:paraId="4BC84ACE" w14:textId="77777777" w:rsidR="00B23751" w:rsidRDefault="00B23751" w:rsidP="001740FB">
      <w:pPr>
        <w:pStyle w:val="NormalWeb"/>
        <w:divId w:val="595478318"/>
        <w:rPr>
          <w:rFonts w:asciiTheme="minorHAnsi" w:hAnsiTheme="minorHAnsi"/>
          <w:b/>
          <w:bCs/>
          <w:sz w:val="22"/>
          <w:szCs w:val="22"/>
        </w:rPr>
      </w:pPr>
    </w:p>
    <w:p w14:paraId="5DEAA1CB" w14:textId="67FABAB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Amanea – </w:t>
      </w:r>
      <w:r w:rsidRPr="0079089F">
        <w:rPr>
          <w:rFonts w:asciiTheme="minorHAnsi" w:hAnsiTheme="minorHAnsi"/>
          <w:sz w:val="22"/>
          <w:szCs w:val="22"/>
        </w:rPr>
        <w:t>Toi, tu as encore le choix.</w:t>
      </w:r>
      <w:r w:rsidR="0079089F">
        <w:rPr>
          <w:rFonts w:asciiTheme="minorHAnsi" w:hAnsiTheme="minorHAnsi"/>
          <w:sz w:val="22"/>
          <w:szCs w:val="22"/>
        </w:rPr>
        <w:t xml:space="preserve"> Tu peux te joindre </w:t>
      </w:r>
      <w:r w:rsidR="00B620E8">
        <w:rPr>
          <w:rFonts w:asciiTheme="minorHAnsi" w:hAnsiTheme="minorHAnsi"/>
          <w:sz w:val="22"/>
          <w:szCs w:val="22"/>
        </w:rPr>
        <w:t>à</w:t>
      </w:r>
      <w:r w:rsidR="0079089F">
        <w:rPr>
          <w:rFonts w:asciiTheme="minorHAnsi" w:hAnsiTheme="minorHAnsi"/>
          <w:sz w:val="22"/>
          <w:szCs w:val="22"/>
        </w:rPr>
        <w:t xml:space="preserve"> nous. </w:t>
      </w:r>
      <w:r w:rsidR="00B620E8">
        <w:rPr>
          <w:rFonts w:asciiTheme="minorHAnsi" w:hAnsiTheme="minorHAnsi"/>
          <w:sz w:val="22"/>
          <w:szCs w:val="22"/>
        </w:rPr>
        <w:t>Tu y auras</w:t>
      </w:r>
      <w:r w:rsidR="0079089F">
        <w:rPr>
          <w:rFonts w:asciiTheme="minorHAnsi" w:hAnsiTheme="minorHAnsi"/>
          <w:sz w:val="22"/>
          <w:szCs w:val="22"/>
        </w:rPr>
        <w:t xml:space="preserve"> toujours </w:t>
      </w:r>
      <w:r w:rsidR="00B620E8">
        <w:rPr>
          <w:rFonts w:asciiTheme="minorHAnsi" w:hAnsiTheme="minorHAnsi"/>
          <w:sz w:val="22"/>
          <w:szCs w:val="22"/>
        </w:rPr>
        <w:t>t</w:t>
      </w:r>
      <w:r w:rsidR="0079089F">
        <w:rPr>
          <w:rFonts w:asciiTheme="minorHAnsi" w:hAnsiTheme="minorHAnsi"/>
          <w:sz w:val="22"/>
          <w:szCs w:val="22"/>
        </w:rPr>
        <w:t>a place</w:t>
      </w:r>
      <w:r w:rsidR="00B620E8">
        <w:rPr>
          <w:rFonts w:asciiTheme="minorHAnsi" w:hAnsiTheme="minorHAnsi"/>
          <w:sz w:val="22"/>
          <w:szCs w:val="22"/>
        </w:rPr>
        <w:t>.</w:t>
      </w:r>
    </w:p>
    <w:p w14:paraId="0D4DC43D" w14:textId="77777777" w:rsidR="00B23751" w:rsidRDefault="00B23751" w:rsidP="001740FB">
      <w:pPr>
        <w:pStyle w:val="NormalWeb"/>
        <w:divId w:val="595478318"/>
        <w:rPr>
          <w:rFonts w:asciiTheme="minorHAnsi" w:hAnsiTheme="minorHAnsi"/>
          <w:b/>
          <w:bCs/>
          <w:sz w:val="22"/>
          <w:szCs w:val="22"/>
        </w:rPr>
      </w:pPr>
    </w:p>
    <w:p w14:paraId="7B6E0351"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Un silence.</w:t>
      </w:r>
    </w:p>
    <w:p w14:paraId="46822C3E" w14:textId="77777777" w:rsidR="00B23751" w:rsidRDefault="00B23751" w:rsidP="001740FB">
      <w:pPr>
        <w:pStyle w:val="NormalWeb"/>
        <w:divId w:val="595478318"/>
        <w:rPr>
          <w:rFonts w:asciiTheme="minorHAnsi" w:hAnsiTheme="minorHAnsi"/>
          <w:b/>
          <w:bCs/>
          <w:sz w:val="22"/>
          <w:szCs w:val="22"/>
        </w:rPr>
      </w:pPr>
    </w:p>
    <w:p w14:paraId="0AE81D12" w14:textId="24C92676" w:rsidR="00B23751" w:rsidRPr="00B059AE" w:rsidRDefault="00B23751" w:rsidP="001740FB">
      <w:pPr>
        <w:pStyle w:val="NormalWeb"/>
        <w:divId w:val="595478318"/>
        <w:rPr>
          <w:rFonts w:asciiTheme="minorHAnsi" w:hAnsiTheme="minorHAnsi"/>
          <w:sz w:val="22"/>
          <w:szCs w:val="22"/>
        </w:rPr>
      </w:pPr>
      <w:r>
        <w:rPr>
          <w:rFonts w:asciiTheme="minorHAnsi" w:hAnsiTheme="minorHAnsi"/>
          <w:b/>
          <w:bCs/>
          <w:sz w:val="22"/>
          <w:szCs w:val="22"/>
        </w:rPr>
        <w:t>Amanea –</w:t>
      </w:r>
      <w:r w:rsidRPr="00B059AE">
        <w:rPr>
          <w:rFonts w:asciiTheme="minorHAnsi" w:hAnsiTheme="minorHAnsi"/>
          <w:sz w:val="22"/>
          <w:szCs w:val="22"/>
        </w:rPr>
        <w:t xml:space="preserve"> </w:t>
      </w:r>
      <w:r w:rsidR="00B059AE">
        <w:rPr>
          <w:rFonts w:asciiTheme="minorHAnsi" w:hAnsiTheme="minorHAnsi"/>
          <w:sz w:val="22"/>
          <w:szCs w:val="22"/>
        </w:rPr>
        <w:t xml:space="preserve">Souviens toi juste que… </w:t>
      </w:r>
      <w:r w:rsidRPr="00B059AE">
        <w:rPr>
          <w:rFonts w:asciiTheme="minorHAnsi" w:hAnsiTheme="minorHAnsi"/>
          <w:sz w:val="22"/>
          <w:szCs w:val="22"/>
        </w:rPr>
        <w:t>Si un jour tu dois prendre position… ce sera entre elle et moi. Pas entre toi et moi.</w:t>
      </w:r>
    </w:p>
    <w:p w14:paraId="05AFE727" w14:textId="77777777" w:rsidR="00B23751" w:rsidRDefault="00B23751" w:rsidP="001740FB">
      <w:pPr>
        <w:pStyle w:val="NormalWeb"/>
        <w:divId w:val="595478318"/>
        <w:rPr>
          <w:rFonts w:asciiTheme="minorHAnsi" w:hAnsiTheme="minorHAnsi"/>
          <w:b/>
          <w:bCs/>
          <w:sz w:val="22"/>
          <w:szCs w:val="22"/>
        </w:rPr>
      </w:pPr>
    </w:p>
    <w:p w14:paraId="48436BB4"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Iriana reste immobile, incapable de répondre.</w:t>
      </w:r>
    </w:p>
    <w:p w14:paraId="5D87BC7E" w14:textId="77777777" w:rsidR="00B23751" w:rsidRDefault="00B23751" w:rsidP="001740FB">
      <w:pPr>
        <w:pStyle w:val="NormalWeb"/>
        <w:divId w:val="595478318"/>
        <w:rPr>
          <w:rFonts w:asciiTheme="minorHAnsi" w:hAnsiTheme="minorHAnsi"/>
          <w:b/>
          <w:bCs/>
          <w:sz w:val="22"/>
          <w:szCs w:val="22"/>
        </w:rPr>
      </w:pPr>
    </w:p>
    <w:p w14:paraId="3B572163" w14:textId="1CE2D170"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 xml:space="preserve">Amanea – </w:t>
      </w:r>
      <w:r w:rsidRPr="00B059AE">
        <w:rPr>
          <w:rFonts w:asciiTheme="minorHAnsi" w:hAnsiTheme="minorHAnsi"/>
          <w:sz w:val="22"/>
          <w:szCs w:val="22"/>
        </w:rPr>
        <w:t>Quoi que tu choisisses, je respecterai ta décision</w:t>
      </w:r>
      <w:r w:rsidR="00B059AE">
        <w:rPr>
          <w:rFonts w:asciiTheme="minorHAnsi" w:hAnsiTheme="minorHAnsi"/>
          <w:sz w:val="22"/>
          <w:szCs w:val="22"/>
        </w:rPr>
        <w:t xml:space="preserve">… et je ne la jugerais pas. Si tu choisis Tia et les </w:t>
      </w:r>
      <w:r w:rsidR="00107D0D">
        <w:rPr>
          <w:rFonts w:asciiTheme="minorHAnsi" w:hAnsiTheme="minorHAnsi"/>
          <w:sz w:val="22"/>
          <w:szCs w:val="22"/>
        </w:rPr>
        <w:t xml:space="preserve">Sylviniens à moi et les Obscurcis… </w:t>
      </w:r>
      <w:r w:rsidR="00B059AE">
        <w:rPr>
          <w:rFonts w:asciiTheme="minorHAnsi" w:hAnsiTheme="minorHAnsi"/>
          <w:sz w:val="22"/>
          <w:szCs w:val="22"/>
        </w:rPr>
        <w:t>je comprendrais.</w:t>
      </w:r>
    </w:p>
    <w:p w14:paraId="18A8B739" w14:textId="77777777" w:rsidR="00B23751" w:rsidRDefault="00B23751" w:rsidP="001740FB">
      <w:pPr>
        <w:pStyle w:val="NormalWeb"/>
        <w:divId w:val="595478318"/>
        <w:rPr>
          <w:rFonts w:asciiTheme="minorHAnsi" w:hAnsiTheme="minorHAnsi"/>
          <w:b/>
          <w:bCs/>
          <w:sz w:val="22"/>
          <w:szCs w:val="22"/>
        </w:rPr>
      </w:pPr>
    </w:p>
    <w:p w14:paraId="78B317CE" w14:textId="1CDFFC4F"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Elle ne dit rien de plus. Elle ne cherche pas à l’influencer, à la convaincre, à la manipuler. Juste à lui laisser cette vérité nue entre les mains.</w:t>
      </w:r>
      <w:r w:rsidR="00177457">
        <w:rPr>
          <w:rFonts w:asciiTheme="minorHAnsi" w:hAnsiTheme="minorHAnsi"/>
          <w:b/>
          <w:bCs/>
          <w:sz w:val="22"/>
          <w:szCs w:val="22"/>
        </w:rPr>
        <w:t xml:space="preserve"> </w:t>
      </w:r>
      <w:r>
        <w:rPr>
          <w:rFonts w:asciiTheme="minorHAnsi" w:hAnsiTheme="minorHAnsi"/>
          <w:b/>
          <w:bCs/>
          <w:sz w:val="22"/>
          <w:szCs w:val="22"/>
        </w:rPr>
        <w:t>Iriana baisse lentement la tête. Elle ne sait pas quoi répondre. Peut-être parce qu’elle ne veut pas choisir. Pas maintenant. Pas après ça.</w:t>
      </w:r>
    </w:p>
    <w:p w14:paraId="09A5352C" w14:textId="77777777" w:rsidR="00B23751" w:rsidRDefault="00B23751" w:rsidP="001740FB">
      <w:pPr>
        <w:pStyle w:val="NormalWeb"/>
        <w:divId w:val="595478318"/>
        <w:rPr>
          <w:rFonts w:asciiTheme="minorHAnsi" w:hAnsiTheme="minorHAnsi"/>
          <w:b/>
          <w:bCs/>
          <w:sz w:val="22"/>
          <w:szCs w:val="22"/>
        </w:rPr>
      </w:pPr>
    </w:p>
    <w:p w14:paraId="21F58BB7"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Elle ferme les yeux un instant, reprenant une inspiration tremblante. Puis, à voix basse, presque dans un murmure.</w:t>
      </w:r>
    </w:p>
    <w:p w14:paraId="63FD9DD5" w14:textId="77777777" w:rsidR="00B23751" w:rsidRDefault="00B23751" w:rsidP="001740FB">
      <w:pPr>
        <w:pStyle w:val="NormalWeb"/>
        <w:divId w:val="595478318"/>
        <w:rPr>
          <w:rFonts w:asciiTheme="minorHAnsi" w:hAnsiTheme="minorHAnsi"/>
          <w:b/>
          <w:bCs/>
          <w:sz w:val="22"/>
          <w:szCs w:val="22"/>
        </w:rPr>
      </w:pPr>
    </w:p>
    <w:p w14:paraId="139CD09E" w14:textId="021DBF74" w:rsidR="00B23751" w:rsidRPr="00177457" w:rsidRDefault="00B23751" w:rsidP="001740FB">
      <w:pPr>
        <w:pStyle w:val="NormalWeb"/>
        <w:divId w:val="595478318"/>
        <w:rPr>
          <w:rFonts w:asciiTheme="minorHAnsi" w:hAnsiTheme="minorHAnsi"/>
          <w:sz w:val="22"/>
          <w:szCs w:val="22"/>
        </w:rPr>
      </w:pPr>
      <w:r>
        <w:rPr>
          <w:rFonts w:asciiTheme="minorHAnsi" w:hAnsiTheme="minorHAnsi"/>
          <w:b/>
          <w:bCs/>
          <w:sz w:val="22"/>
          <w:szCs w:val="22"/>
        </w:rPr>
        <w:t xml:space="preserve">Iriana – </w:t>
      </w:r>
      <w:r w:rsidRPr="00177457">
        <w:rPr>
          <w:rFonts w:asciiTheme="minorHAnsi" w:hAnsiTheme="minorHAnsi"/>
          <w:sz w:val="22"/>
          <w:szCs w:val="22"/>
        </w:rPr>
        <w:t>Si nous étions nées dans une autre époque… tu crois qu’on aurait pu être une vraie famille ?</w:t>
      </w:r>
    </w:p>
    <w:p w14:paraId="01FC07E2" w14:textId="77777777" w:rsidR="00B23751" w:rsidRDefault="00B23751" w:rsidP="001740FB">
      <w:pPr>
        <w:pStyle w:val="NormalWeb"/>
        <w:divId w:val="595478318"/>
        <w:rPr>
          <w:rFonts w:asciiTheme="minorHAnsi" w:hAnsiTheme="minorHAnsi"/>
          <w:b/>
          <w:bCs/>
          <w:sz w:val="22"/>
          <w:szCs w:val="22"/>
        </w:rPr>
      </w:pPr>
    </w:p>
    <w:p w14:paraId="3B0B092F" w14:textId="21269F7F"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Elle n’a jamais posé cette question à voix haute. Peut-être ne veut-elle-même pas entendre la réponse.</w:t>
      </w:r>
    </w:p>
    <w:p w14:paraId="316C353B"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Amanea l’observe longuement, ses yeux brûlants d’une lueur indéchiffrable. Puis, finalement, elle effleure doucement son épaule.</w:t>
      </w:r>
    </w:p>
    <w:p w14:paraId="1F42D427" w14:textId="77777777" w:rsidR="00B23751" w:rsidRDefault="00B23751" w:rsidP="001740FB">
      <w:pPr>
        <w:pStyle w:val="NormalWeb"/>
        <w:divId w:val="595478318"/>
        <w:rPr>
          <w:rFonts w:asciiTheme="minorHAnsi" w:hAnsiTheme="minorHAnsi"/>
          <w:b/>
          <w:bCs/>
          <w:sz w:val="22"/>
          <w:szCs w:val="22"/>
        </w:rPr>
      </w:pPr>
    </w:p>
    <w:p w14:paraId="61D1AD17" w14:textId="77777777" w:rsidR="00B23751" w:rsidRPr="001A0CE4" w:rsidRDefault="00B23751"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1A0CE4">
        <w:rPr>
          <w:rFonts w:asciiTheme="minorHAnsi" w:hAnsiTheme="minorHAnsi"/>
          <w:sz w:val="22"/>
          <w:szCs w:val="22"/>
        </w:rPr>
        <w:t>Nous l’avons peut-être déjà été.</w:t>
      </w:r>
    </w:p>
    <w:p w14:paraId="43EA2BCA" w14:textId="77777777" w:rsidR="00B23751" w:rsidRDefault="00B23751" w:rsidP="001740FB">
      <w:pPr>
        <w:pStyle w:val="NormalWeb"/>
        <w:divId w:val="595478318"/>
        <w:rPr>
          <w:rFonts w:asciiTheme="minorHAnsi" w:hAnsiTheme="minorHAnsi"/>
          <w:b/>
          <w:bCs/>
          <w:sz w:val="22"/>
          <w:szCs w:val="22"/>
        </w:rPr>
      </w:pPr>
    </w:p>
    <w:p w14:paraId="28A41183" w14:textId="00BB3530"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Un instant, Iriana sent une étrange chaleur l’envahir. Un sentiment doux-amer, un regret, une certitude brisée.</w:t>
      </w:r>
    </w:p>
    <w:p w14:paraId="3940976C" w14:textId="77777777" w:rsidR="00B23751"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Elles restent ainsi encore un moment, sans parler.</w:t>
      </w:r>
    </w:p>
    <w:p w14:paraId="7DFDD2FC" w14:textId="77777777" w:rsidR="00B23751" w:rsidRDefault="00B23751" w:rsidP="001740FB">
      <w:pPr>
        <w:pStyle w:val="NormalWeb"/>
        <w:divId w:val="595478318"/>
        <w:rPr>
          <w:rFonts w:asciiTheme="minorHAnsi" w:hAnsiTheme="minorHAnsi"/>
          <w:b/>
          <w:bCs/>
          <w:sz w:val="22"/>
          <w:szCs w:val="22"/>
        </w:rPr>
      </w:pPr>
    </w:p>
    <w:p w14:paraId="225DD36E" w14:textId="68676FC9" w:rsidR="003968BF" w:rsidRDefault="00B23751" w:rsidP="001740FB">
      <w:pPr>
        <w:pStyle w:val="NormalWeb"/>
        <w:divId w:val="595478318"/>
        <w:rPr>
          <w:rFonts w:asciiTheme="minorHAnsi" w:hAnsiTheme="minorHAnsi"/>
          <w:b/>
          <w:bCs/>
          <w:sz w:val="22"/>
          <w:szCs w:val="22"/>
        </w:rPr>
      </w:pPr>
      <w:r>
        <w:rPr>
          <w:rFonts w:asciiTheme="minorHAnsi" w:hAnsiTheme="minorHAnsi"/>
          <w:b/>
          <w:bCs/>
          <w:sz w:val="22"/>
          <w:szCs w:val="22"/>
        </w:rPr>
        <w:t>Deux âmes conscientes qu’elles marchent sur un fil fragile, entre ombre et lumière.</w:t>
      </w:r>
      <w:r w:rsidR="008F08D3">
        <w:rPr>
          <w:rFonts w:asciiTheme="minorHAnsi" w:hAnsiTheme="minorHAnsi"/>
          <w:b/>
          <w:bCs/>
          <w:sz w:val="22"/>
          <w:szCs w:val="22"/>
        </w:rPr>
        <w:t xml:space="preserve"> </w:t>
      </w:r>
      <w:r>
        <w:rPr>
          <w:rFonts w:asciiTheme="minorHAnsi" w:hAnsiTheme="minorHAnsi"/>
          <w:b/>
          <w:bCs/>
          <w:sz w:val="22"/>
          <w:szCs w:val="22"/>
        </w:rPr>
        <w:t>Deux femmes qui savent qu’un jour… l’une devra tomber pour que l’autre survive.</w:t>
      </w:r>
      <w:r w:rsidR="00556C05">
        <w:rPr>
          <w:rFonts w:asciiTheme="minorHAnsi" w:hAnsiTheme="minorHAnsi"/>
          <w:b/>
          <w:bCs/>
          <w:sz w:val="22"/>
          <w:szCs w:val="22"/>
        </w:rPr>
        <w:t xml:space="preserve"> </w:t>
      </w:r>
      <w:r>
        <w:rPr>
          <w:rFonts w:asciiTheme="minorHAnsi" w:hAnsiTheme="minorHAnsi"/>
          <w:b/>
          <w:bCs/>
          <w:sz w:val="22"/>
          <w:szCs w:val="22"/>
        </w:rPr>
        <w:t>Mais ce soir, elles choisissent de ne pas y penser.</w:t>
      </w:r>
      <w:r w:rsidR="00556C05">
        <w:rPr>
          <w:rFonts w:asciiTheme="minorHAnsi" w:hAnsiTheme="minorHAnsi"/>
          <w:b/>
          <w:bCs/>
          <w:sz w:val="22"/>
          <w:szCs w:val="22"/>
        </w:rPr>
        <w:t xml:space="preserve"> </w:t>
      </w:r>
      <w:r>
        <w:rPr>
          <w:rFonts w:asciiTheme="minorHAnsi" w:hAnsiTheme="minorHAnsi"/>
          <w:b/>
          <w:bCs/>
          <w:sz w:val="22"/>
          <w:szCs w:val="22"/>
        </w:rPr>
        <w:t>Elles choisissent d’être simplement ce qu’elles auraient pu être.</w:t>
      </w:r>
    </w:p>
    <w:p w14:paraId="0484DF22" w14:textId="77777777" w:rsidR="003968BF" w:rsidRDefault="003968BF" w:rsidP="001740FB">
      <w:pPr>
        <w:pStyle w:val="NormalWeb"/>
        <w:divId w:val="595478318"/>
        <w:rPr>
          <w:rFonts w:asciiTheme="minorHAnsi" w:hAnsiTheme="minorHAnsi"/>
          <w:b/>
          <w:bCs/>
          <w:sz w:val="22"/>
          <w:szCs w:val="22"/>
        </w:rPr>
      </w:pPr>
    </w:p>
    <w:p w14:paraId="19E99622" w14:textId="1E869C3D"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L’échange entre Amanea et Iriana est</w:t>
      </w:r>
      <w:r w:rsidR="00556C05">
        <w:rPr>
          <w:rFonts w:asciiTheme="minorHAnsi" w:hAnsiTheme="minorHAnsi"/>
          <w:b/>
          <w:bCs/>
          <w:sz w:val="22"/>
          <w:szCs w:val="22"/>
        </w:rPr>
        <w:t xml:space="preserve"> malheureusement</w:t>
      </w:r>
      <w:r>
        <w:rPr>
          <w:rFonts w:asciiTheme="minorHAnsi" w:hAnsiTheme="minorHAnsi"/>
          <w:b/>
          <w:bCs/>
          <w:sz w:val="22"/>
          <w:szCs w:val="22"/>
        </w:rPr>
        <w:t xml:space="preserve"> brutalement interrompu lorsque la porte des appartements s’ouvre avec fracas.</w:t>
      </w:r>
    </w:p>
    <w:p w14:paraId="31314362" w14:textId="7777777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Un garde obscurci, vêtu d’une armure d’argent et de noir, s’agenouille précipitamment devant la Reine Noire. Son souffle est court, comme s’il avait couru à travers tout le palais.</w:t>
      </w:r>
    </w:p>
    <w:p w14:paraId="49F2E6CF" w14:textId="77777777" w:rsidR="003968BF" w:rsidRDefault="003968BF" w:rsidP="001740FB">
      <w:pPr>
        <w:pStyle w:val="NormalWeb"/>
        <w:divId w:val="595478318"/>
        <w:rPr>
          <w:rFonts w:asciiTheme="minorHAnsi" w:hAnsiTheme="minorHAnsi"/>
          <w:b/>
          <w:bCs/>
          <w:sz w:val="22"/>
          <w:szCs w:val="22"/>
        </w:rPr>
      </w:pPr>
    </w:p>
    <w:p w14:paraId="068D75BC" w14:textId="77777777" w:rsidR="003968BF" w:rsidRPr="006C597F" w:rsidRDefault="003968BF" w:rsidP="001740FB">
      <w:pPr>
        <w:pStyle w:val="NormalWeb"/>
        <w:divId w:val="595478318"/>
        <w:rPr>
          <w:rFonts w:asciiTheme="minorHAnsi" w:hAnsiTheme="minorHAnsi"/>
          <w:sz w:val="22"/>
          <w:szCs w:val="22"/>
        </w:rPr>
      </w:pPr>
      <w:r>
        <w:rPr>
          <w:rFonts w:asciiTheme="minorHAnsi" w:hAnsiTheme="minorHAnsi"/>
          <w:b/>
          <w:bCs/>
          <w:sz w:val="22"/>
          <w:szCs w:val="22"/>
        </w:rPr>
        <w:t xml:space="preserve">Garde – </w:t>
      </w:r>
      <w:r w:rsidRPr="006C597F">
        <w:rPr>
          <w:rFonts w:asciiTheme="minorHAnsi" w:hAnsiTheme="minorHAnsi"/>
          <w:sz w:val="22"/>
          <w:szCs w:val="22"/>
        </w:rPr>
        <w:t>Reine Amanea… pardonnez mon intrusion, mais une réunion urgente vous attend immédiatement.</w:t>
      </w:r>
    </w:p>
    <w:p w14:paraId="7BEA5B4D" w14:textId="77777777" w:rsidR="003968BF" w:rsidRDefault="003968BF" w:rsidP="001740FB">
      <w:pPr>
        <w:pStyle w:val="NormalWeb"/>
        <w:divId w:val="595478318"/>
        <w:rPr>
          <w:rFonts w:asciiTheme="minorHAnsi" w:hAnsiTheme="minorHAnsi"/>
          <w:b/>
          <w:bCs/>
          <w:sz w:val="22"/>
          <w:szCs w:val="22"/>
        </w:rPr>
      </w:pPr>
    </w:p>
    <w:p w14:paraId="68BD870A" w14:textId="7777777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Iriana ne bouge pas, mais elle sent une tension foudroyante traverser Amanea.</w:t>
      </w:r>
    </w:p>
    <w:p w14:paraId="77CDD088" w14:textId="7777777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Un orage silencieux.</w:t>
      </w:r>
    </w:p>
    <w:p w14:paraId="1F20306B" w14:textId="7777777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D’un geste brusque, Amanea se lève et se retourne vers l’homme, son regard flamboyant d’une colère contenue.</w:t>
      </w:r>
    </w:p>
    <w:p w14:paraId="30EE478C" w14:textId="77777777" w:rsidR="003968BF" w:rsidRDefault="003968BF" w:rsidP="001740FB">
      <w:pPr>
        <w:pStyle w:val="NormalWeb"/>
        <w:divId w:val="595478318"/>
        <w:rPr>
          <w:rFonts w:asciiTheme="minorHAnsi" w:hAnsiTheme="minorHAnsi"/>
          <w:b/>
          <w:bCs/>
          <w:sz w:val="22"/>
          <w:szCs w:val="22"/>
        </w:rPr>
      </w:pPr>
    </w:p>
    <w:p w14:paraId="403B950F" w14:textId="2C7A9997" w:rsidR="003968BF" w:rsidRPr="00F37A7E" w:rsidRDefault="003968BF"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F37A7E">
        <w:rPr>
          <w:rFonts w:asciiTheme="minorHAnsi" w:hAnsiTheme="minorHAnsi"/>
          <w:sz w:val="22"/>
          <w:szCs w:val="22"/>
        </w:rPr>
        <w:t>Et tu oses interrompre mon entretien pour ça ?</w:t>
      </w:r>
    </w:p>
    <w:p w14:paraId="48D23A10" w14:textId="77777777" w:rsidR="003968BF" w:rsidRDefault="003968BF" w:rsidP="001740FB">
      <w:pPr>
        <w:pStyle w:val="NormalWeb"/>
        <w:divId w:val="595478318"/>
        <w:rPr>
          <w:rFonts w:asciiTheme="minorHAnsi" w:hAnsiTheme="minorHAnsi"/>
          <w:b/>
          <w:bCs/>
          <w:sz w:val="22"/>
          <w:szCs w:val="22"/>
        </w:rPr>
      </w:pPr>
    </w:p>
    <w:p w14:paraId="5C4FB54D" w14:textId="052D28C3"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Sa voix est tranchante comme une lame.</w:t>
      </w:r>
    </w:p>
    <w:p w14:paraId="78EB3E6F" w14:textId="7777777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Le garde tremble légèrement mais ne détourne pas les yeux. Il sait que toute erreur face à elle se paie cher.</w:t>
      </w:r>
    </w:p>
    <w:p w14:paraId="73C72501" w14:textId="77777777" w:rsidR="003968BF" w:rsidRDefault="003968BF" w:rsidP="001740FB">
      <w:pPr>
        <w:pStyle w:val="NormalWeb"/>
        <w:divId w:val="595478318"/>
        <w:rPr>
          <w:rFonts w:asciiTheme="minorHAnsi" w:hAnsiTheme="minorHAnsi"/>
          <w:b/>
          <w:bCs/>
          <w:sz w:val="22"/>
          <w:szCs w:val="22"/>
        </w:rPr>
      </w:pPr>
    </w:p>
    <w:p w14:paraId="39E37ACB" w14:textId="77777777" w:rsidR="003968BF" w:rsidRPr="00F37A7E" w:rsidRDefault="003968BF" w:rsidP="001740FB">
      <w:pPr>
        <w:pStyle w:val="NormalWeb"/>
        <w:divId w:val="595478318"/>
        <w:rPr>
          <w:rFonts w:asciiTheme="minorHAnsi" w:hAnsiTheme="minorHAnsi"/>
          <w:sz w:val="22"/>
          <w:szCs w:val="22"/>
        </w:rPr>
      </w:pPr>
      <w:r>
        <w:rPr>
          <w:rFonts w:asciiTheme="minorHAnsi" w:hAnsiTheme="minorHAnsi"/>
          <w:b/>
          <w:bCs/>
          <w:sz w:val="22"/>
          <w:szCs w:val="22"/>
        </w:rPr>
        <w:t xml:space="preserve">Garde – </w:t>
      </w:r>
      <w:r w:rsidRPr="00F37A7E">
        <w:rPr>
          <w:rFonts w:asciiTheme="minorHAnsi" w:hAnsiTheme="minorHAnsi"/>
          <w:sz w:val="22"/>
          <w:szCs w:val="22"/>
        </w:rPr>
        <w:t>C’est une affaire critique… Les généraux vous attendent déjà.</w:t>
      </w:r>
    </w:p>
    <w:p w14:paraId="66EA9915" w14:textId="77777777" w:rsidR="003968BF" w:rsidRDefault="003968BF" w:rsidP="001740FB">
      <w:pPr>
        <w:pStyle w:val="NormalWeb"/>
        <w:divId w:val="595478318"/>
        <w:rPr>
          <w:rFonts w:asciiTheme="minorHAnsi" w:hAnsiTheme="minorHAnsi"/>
          <w:b/>
          <w:bCs/>
          <w:sz w:val="22"/>
          <w:szCs w:val="22"/>
        </w:rPr>
      </w:pPr>
    </w:p>
    <w:p w14:paraId="7A599575" w14:textId="0D26A7AD"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Un silence.</w:t>
      </w:r>
    </w:p>
    <w:p w14:paraId="5B283D8A" w14:textId="303874B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Iriana peut voir la rage danser dans les traits d’Amanea, mais elle sait aussi reconnaître l’ombre d’une inquiétude.</w:t>
      </w:r>
    </w:p>
    <w:p w14:paraId="31CDAD00" w14:textId="7777777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Quelque chose d’important est en train de se jouer.</w:t>
      </w:r>
    </w:p>
    <w:p w14:paraId="3A72B8FC" w14:textId="77777777" w:rsidR="003968BF" w:rsidRDefault="003968BF" w:rsidP="001740FB">
      <w:pPr>
        <w:pStyle w:val="NormalWeb"/>
        <w:divId w:val="595478318"/>
        <w:rPr>
          <w:rFonts w:asciiTheme="minorHAnsi" w:hAnsiTheme="minorHAnsi"/>
          <w:b/>
          <w:bCs/>
          <w:sz w:val="22"/>
          <w:szCs w:val="22"/>
        </w:rPr>
      </w:pPr>
    </w:p>
    <w:p w14:paraId="5E2F692C" w14:textId="7777777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Finalement, la Reine Noire laisse échapper un soupir agacé et tourne la tête vers Iriana.</w:t>
      </w:r>
    </w:p>
    <w:p w14:paraId="5BE29DB7" w14:textId="77777777" w:rsidR="003968BF" w:rsidRDefault="003968BF" w:rsidP="001740FB">
      <w:pPr>
        <w:pStyle w:val="NormalWeb"/>
        <w:divId w:val="595478318"/>
        <w:rPr>
          <w:rFonts w:asciiTheme="minorHAnsi" w:hAnsiTheme="minorHAnsi"/>
          <w:b/>
          <w:bCs/>
          <w:sz w:val="22"/>
          <w:szCs w:val="22"/>
        </w:rPr>
      </w:pPr>
    </w:p>
    <w:p w14:paraId="1FC9626E" w14:textId="6241F90B" w:rsidR="003968BF" w:rsidRPr="008A3E1F" w:rsidRDefault="003968BF"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008A3E1F">
        <w:rPr>
          <w:rFonts w:asciiTheme="minorHAnsi" w:hAnsiTheme="minorHAnsi"/>
          <w:sz w:val="22"/>
          <w:szCs w:val="22"/>
        </w:rPr>
        <w:t>Je ne serais pas long. Reste ici.</w:t>
      </w:r>
    </w:p>
    <w:p w14:paraId="0BD1CD7C" w14:textId="77777777" w:rsidR="003968BF" w:rsidRDefault="003968BF" w:rsidP="001740FB">
      <w:pPr>
        <w:pStyle w:val="NormalWeb"/>
        <w:divId w:val="595478318"/>
        <w:rPr>
          <w:rFonts w:asciiTheme="minorHAnsi" w:hAnsiTheme="minorHAnsi"/>
          <w:b/>
          <w:bCs/>
          <w:sz w:val="22"/>
          <w:szCs w:val="22"/>
        </w:rPr>
      </w:pPr>
    </w:p>
    <w:p w14:paraId="198C6A96" w14:textId="45847F1E"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Sa voix est plus sèche qu’elle ne l’aurait voulu, mais elle ne s’attarde pas.</w:t>
      </w:r>
      <w:r w:rsidR="0018596D">
        <w:rPr>
          <w:rFonts w:asciiTheme="minorHAnsi" w:hAnsiTheme="minorHAnsi"/>
          <w:b/>
          <w:bCs/>
          <w:sz w:val="22"/>
          <w:szCs w:val="22"/>
        </w:rPr>
        <w:t xml:space="preserve"> </w:t>
      </w:r>
      <w:r>
        <w:rPr>
          <w:rFonts w:asciiTheme="minorHAnsi" w:hAnsiTheme="minorHAnsi"/>
          <w:b/>
          <w:bCs/>
          <w:sz w:val="22"/>
          <w:szCs w:val="22"/>
        </w:rPr>
        <w:t>Sans un regard de plus, elle quitte la pièce, laissant Iriana seule.</w:t>
      </w:r>
      <w:r w:rsidR="0018596D">
        <w:rPr>
          <w:rFonts w:asciiTheme="minorHAnsi" w:hAnsiTheme="minorHAnsi"/>
          <w:b/>
          <w:bCs/>
          <w:sz w:val="22"/>
          <w:szCs w:val="22"/>
        </w:rPr>
        <w:t xml:space="preserve"> L</w:t>
      </w:r>
      <w:r>
        <w:rPr>
          <w:rFonts w:asciiTheme="minorHAnsi" w:hAnsiTheme="minorHAnsi"/>
          <w:b/>
          <w:bCs/>
          <w:sz w:val="22"/>
          <w:szCs w:val="22"/>
        </w:rPr>
        <w:t>a porte se referme derrière elle dans un claquement sourd.</w:t>
      </w:r>
    </w:p>
    <w:p w14:paraId="3AE1C21A" w14:textId="77777777" w:rsidR="003968BF" w:rsidRDefault="003968BF" w:rsidP="001740FB">
      <w:pPr>
        <w:pStyle w:val="NormalWeb"/>
        <w:divId w:val="595478318"/>
        <w:rPr>
          <w:rFonts w:asciiTheme="minorHAnsi" w:hAnsiTheme="minorHAnsi"/>
          <w:b/>
          <w:bCs/>
          <w:sz w:val="22"/>
          <w:szCs w:val="22"/>
        </w:rPr>
      </w:pPr>
    </w:p>
    <w:p w14:paraId="6C2A585F" w14:textId="447D015C"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Un long silence s’installe.</w:t>
      </w:r>
      <w:r w:rsidR="0018596D">
        <w:rPr>
          <w:rFonts w:asciiTheme="minorHAnsi" w:hAnsiTheme="minorHAnsi"/>
          <w:b/>
          <w:bCs/>
          <w:sz w:val="22"/>
          <w:szCs w:val="22"/>
        </w:rPr>
        <w:t xml:space="preserve"> </w:t>
      </w:r>
      <w:r>
        <w:rPr>
          <w:rFonts w:asciiTheme="minorHAnsi" w:hAnsiTheme="minorHAnsi"/>
          <w:b/>
          <w:bCs/>
          <w:sz w:val="22"/>
          <w:szCs w:val="22"/>
        </w:rPr>
        <w:t>Iriana lève doucement les yeux, son regard glissant sur la pièce qui l’entoure.</w:t>
      </w:r>
      <w:r w:rsidR="0018596D">
        <w:rPr>
          <w:rFonts w:asciiTheme="minorHAnsi" w:hAnsiTheme="minorHAnsi"/>
          <w:b/>
          <w:bCs/>
          <w:sz w:val="22"/>
          <w:szCs w:val="22"/>
        </w:rPr>
        <w:t xml:space="preserve"> </w:t>
      </w:r>
      <w:r>
        <w:rPr>
          <w:rFonts w:asciiTheme="minorHAnsi" w:hAnsiTheme="minorHAnsi"/>
          <w:b/>
          <w:bCs/>
          <w:sz w:val="22"/>
          <w:szCs w:val="22"/>
        </w:rPr>
        <w:t>Elle ne devrait probablement pas fouiller</w:t>
      </w:r>
      <w:r w:rsidR="0018596D">
        <w:rPr>
          <w:rFonts w:asciiTheme="minorHAnsi" w:hAnsiTheme="minorHAnsi"/>
          <w:b/>
          <w:bCs/>
          <w:sz w:val="22"/>
          <w:szCs w:val="22"/>
        </w:rPr>
        <w:t>, m</w:t>
      </w:r>
      <w:r>
        <w:rPr>
          <w:rFonts w:asciiTheme="minorHAnsi" w:hAnsiTheme="minorHAnsi"/>
          <w:b/>
          <w:bCs/>
          <w:sz w:val="22"/>
          <w:szCs w:val="22"/>
        </w:rPr>
        <w:t>ais elle sait que c’est une occasion unique.</w:t>
      </w:r>
      <w:r w:rsidR="000914C1">
        <w:rPr>
          <w:rFonts w:asciiTheme="minorHAnsi" w:hAnsiTheme="minorHAnsi"/>
          <w:b/>
          <w:bCs/>
          <w:sz w:val="22"/>
          <w:szCs w:val="22"/>
        </w:rPr>
        <w:t xml:space="preserve"> </w:t>
      </w:r>
      <w:r>
        <w:rPr>
          <w:rFonts w:asciiTheme="minorHAnsi" w:hAnsiTheme="minorHAnsi"/>
          <w:b/>
          <w:bCs/>
          <w:sz w:val="22"/>
          <w:szCs w:val="22"/>
        </w:rPr>
        <w:t>Amanea lui a ouvert son monde, même si elle ne l’a fait qu’à demi-mot. Iriana veut comprendre.</w:t>
      </w:r>
    </w:p>
    <w:p w14:paraId="0272E9B8" w14:textId="082213F6"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Qui est-elle vraiment ?</w:t>
      </w:r>
    </w:p>
    <w:p w14:paraId="0D7CE089" w14:textId="7777777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Elle se lève lentement, effleurant du bout des doigts le bureau d’Amanea.</w:t>
      </w:r>
    </w:p>
    <w:p w14:paraId="35ECDE45" w14:textId="691E9705"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Là, étalés sur le bois poli, des documents officiels, des cartes, des rapports militaires. Rien de surprenant.</w:t>
      </w:r>
      <w:r w:rsidR="000914C1">
        <w:rPr>
          <w:rFonts w:asciiTheme="minorHAnsi" w:hAnsiTheme="minorHAnsi"/>
          <w:b/>
          <w:bCs/>
          <w:sz w:val="22"/>
          <w:szCs w:val="22"/>
        </w:rPr>
        <w:t xml:space="preserve"> </w:t>
      </w:r>
      <w:r>
        <w:rPr>
          <w:rFonts w:asciiTheme="minorHAnsi" w:hAnsiTheme="minorHAnsi"/>
          <w:b/>
          <w:bCs/>
          <w:sz w:val="22"/>
          <w:szCs w:val="22"/>
        </w:rPr>
        <w:t>Mais c’est plus loin, près des étagères, que quelque chose attire son regard.</w:t>
      </w:r>
      <w:r w:rsidR="000914C1">
        <w:rPr>
          <w:rFonts w:asciiTheme="minorHAnsi" w:hAnsiTheme="minorHAnsi"/>
          <w:b/>
          <w:bCs/>
          <w:sz w:val="22"/>
          <w:szCs w:val="22"/>
        </w:rPr>
        <w:t xml:space="preserve"> U</w:t>
      </w:r>
      <w:r>
        <w:rPr>
          <w:rFonts w:asciiTheme="minorHAnsi" w:hAnsiTheme="minorHAnsi"/>
          <w:b/>
          <w:bCs/>
          <w:sz w:val="22"/>
          <w:szCs w:val="22"/>
        </w:rPr>
        <w:t>n objet qu’elle ne s’attendait pas à voir ici.</w:t>
      </w:r>
      <w:r w:rsidR="000914C1">
        <w:rPr>
          <w:rFonts w:asciiTheme="minorHAnsi" w:hAnsiTheme="minorHAnsi"/>
          <w:b/>
          <w:bCs/>
          <w:sz w:val="22"/>
          <w:szCs w:val="22"/>
        </w:rPr>
        <w:t xml:space="preserve"> </w:t>
      </w:r>
      <w:r>
        <w:rPr>
          <w:rFonts w:asciiTheme="minorHAnsi" w:hAnsiTheme="minorHAnsi"/>
          <w:b/>
          <w:bCs/>
          <w:sz w:val="22"/>
          <w:szCs w:val="22"/>
        </w:rPr>
        <w:t>Un coffret en bois sombre, sculpté avec une minutie presque Sylvinienne.</w:t>
      </w:r>
      <w:r w:rsidR="006B7AEF">
        <w:rPr>
          <w:rFonts w:asciiTheme="minorHAnsi" w:hAnsiTheme="minorHAnsi"/>
          <w:b/>
          <w:bCs/>
          <w:sz w:val="22"/>
          <w:szCs w:val="22"/>
        </w:rPr>
        <w:t xml:space="preserve"> </w:t>
      </w:r>
      <w:r>
        <w:rPr>
          <w:rFonts w:asciiTheme="minorHAnsi" w:hAnsiTheme="minorHAnsi"/>
          <w:b/>
          <w:bCs/>
          <w:sz w:val="22"/>
          <w:szCs w:val="22"/>
        </w:rPr>
        <w:t>Elle l’ouvre avec précaution.</w:t>
      </w:r>
      <w:r w:rsidR="006B7AEF">
        <w:rPr>
          <w:rFonts w:asciiTheme="minorHAnsi" w:hAnsiTheme="minorHAnsi"/>
          <w:b/>
          <w:bCs/>
          <w:sz w:val="22"/>
          <w:szCs w:val="22"/>
        </w:rPr>
        <w:t xml:space="preserve"> À</w:t>
      </w:r>
      <w:r>
        <w:rPr>
          <w:rFonts w:asciiTheme="minorHAnsi" w:hAnsiTheme="minorHAnsi"/>
          <w:b/>
          <w:bCs/>
          <w:sz w:val="22"/>
          <w:szCs w:val="22"/>
        </w:rPr>
        <w:t xml:space="preserve"> l’intérieur…</w:t>
      </w:r>
    </w:p>
    <w:p w14:paraId="6A324696" w14:textId="5BFA4181"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Des souvenirs.</w:t>
      </w:r>
    </w:p>
    <w:p w14:paraId="25CAD4FE" w14:textId="7777777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Des fragments du passé qu’Amanea n’a jamais laissé mourir.</w:t>
      </w:r>
    </w:p>
    <w:p w14:paraId="2DF6B1C0" w14:textId="77777777" w:rsidR="005F457D"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Iriana retient son souffle en reconnaissant le visage d’une femme peinte sur un petit portrait ancien.</w:t>
      </w:r>
      <w:r w:rsidR="006B7AEF">
        <w:rPr>
          <w:rFonts w:asciiTheme="minorHAnsi" w:hAnsiTheme="minorHAnsi"/>
          <w:b/>
          <w:bCs/>
          <w:sz w:val="22"/>
          <w:szCs w:val="22"/>
        </w:rPr>
        <w:t xml:space="preserve"> </w:t>
      </w:r>
      <w:r>
        <w:rPr>
          <w:rFonts w:asciiTheme="minorHAnsi" w:hAnsiTheme="minorHAnsi"/>
          <w:b/>
          <w:bCs/>
          <w:sz w:val="22"/>
          <w:szCs w:val="22"/>
        </w:rPr>
        <w:t>Eladri</w:t>
      </w:r>
      <w:r w:rsidR="006B7AEF">
        <w:rPr>
          <w:rFonts w:asciiTheme="minorHAnsi" w:hAnsiTheme="minorHAnsi"/>
          <w:b/>
          <w:bCs/>
          <w:sz w:val="22"/>
          <w:szCs w:val="22"/>
        </w:rPr>
        <w:t>, s</w:t>
      </w:r>
      <w:r>
        <w:rPr>
          <w:rFonts w:asciiTheme="minorHAnsi" w:hAnsiTheme="minorHAnsi"/>
          <w:b/>
          <w:bCs/>
          <w:sz w:val="22"/>
          <w:szCs w:val="22"/>
        </w:rPr>
        <w:t>a grand-mère</w:t>
      </w:r>
      <w:r w:rsidR="006B7AEF">
        <w:rPr>
          <w:rFonts w:asciiTheme="minorHAnsi" w:hAnsiTheme="minorHAnsi"/>
          <w:b/>
          <w:bCs/>
          <w:sz w:val="22"/>
          <w:szCs w:val="22"/>
        </w:rPr>
        <w:t>,</w:t>
      </w:r>
      <w:r w:rsidR="006563B9">
        <w:rPr>
          <w:rFonts w:asciiTheme="minorHAnsi" w:hAnsiTheme="minorHAnsi"/>
          <w:b/>
          <w:bCs/>
          <w:sz w:val="22"/>
          <w:szCs w:val="22"/>
        </w:rPr>
        <w:t xml:space="preserve"> la </w:t>
      </w:r>
      <w:r>
        <w:rPr>
          <w:rFonts w:asciiTheme="minorHAnsi" w:hAnsiTheme="minorHAnsi"/>
          <w:b/>
          <w:bCs/>
          <w:sz w:val="22"/>
          <w:szCs w:val="22"/>
        </w:rPr>
        <w:t>mère d’Amanea et Tia.</w:t>
      </w:r>
      <w:r w:rsidR="006563B9">
        <w:rPr>
          <w:rFonts w:asciiTheme="minorHAnsi" w:hAnsiTheme="minorHAnsi"/>
          <w:b/>
          <w:bCs/>
          <w:sz w:val="22"/>
          <w:szCs w:val="22"/>
        </w:rPr>
        <w:t xml:space="preserve"> </w:t>
      </w:r>
      <w:r>
        <w:rPr>
          <w:rFonts w:asciiTheme="minorHAnsi" w:hAnsiTheme="minorHAnsi"/>
          <w:b/>
          <w:bCs/>
          <w:sz w:val="22"/>
          <w:szCs w:val="22"/>
        </w:rPr>
        <w:t>Elle est représentée dans toute sa splendeur impériale. Des traits doux, mais un regard rempli d’une force inébranlable.</w:t>
      </w:r>
      <w:r w:rsidR="006563B9">
        <w:rPr>
          <w:rFonts w:asciiTheme="minorHAnsi" w:hAnsiTheme="minorHAnsi"/>
          <w:b/>
          <w:bCs/>
          <w:sz w:val="22"/>
          <w:szCs w:val="22"/>
        </w:rPr>
        <w:t xml:space="preserve"> </w:t>
      </w:r>
      <w:r>
        <w:rPr>
          <w:rFonts w:asciiTheme="minorHAnsi" w:hAnsiTheme="minorHAnsi"/>
          <w:b/>
          <w:bCs/>
          <w:sz w:val="22"/>
          <w:szCs w:val="22"/>
        </w:rPr>
        <w:t>Amanea garde ça près d’elle…</w:t>
      </w:r>
      <w:r w:rsidR="006563B9">
        <w:rPr>
          <w:rFonts w:asciiTheme="minorHAnsi" w:hAnsiTheme="minorHAnsi"/>
          <w:b/>
          <w:bCs/>
          <w:sz w:val="22"/>
          <w:szCs w:val="22"/>
        </w:rPr>
        <w:t xml:space="preserve"> </w:t>
      </w:r>
    </w:p>
    <w:p w14:paraId="35FC5F6E" w14:textId="77777777" w:rsidR="005F457D"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Iriana sent quelque chose d’étrange monter en elle.</w:t>
      </w:r>
      <w:r w:rsidR="005F457D">
        <w:rPr>
          <w:rFonts w:asciiTheme="minorHAnsi" w:hAnsiTheme="minorHAnsi"/>
          <w:b/>
          <w:bCs/>
          <w:sz w:val="22"/>
          <w:szCs w:val="22"/>
        </w:rPr>
        <w:t xml:space="preserve"> </w:t>
      </w:r>
      <w:r>
        <w:rPr>
          <w:rFonts w:asciiTheme="minorHAnsi" w:hAnsiTheme="minorHAnsi"/>
          <w:b/>
          <w:bCs/>
          <w:sz w:val="22"/>
          <w:szCs w:val="22"/>
        </w:rPr>
        <w:t xml:space="preserve">Amanea a renié l’Empire, mais pas </w:t>
      </w:r>
      <w:r w:rsidR="005F457D">
        <w:rPr>
          <w:rFonts w:asciiTheme="minorHAnsi" w:hAnsiTheme="minorHAnsi"/>
          <w:b/>
          <w:bCs/>
          <w:sz w:val="22"/>
          <w:szCs w:val="22"/>
        </w:rPr>
        <w:t>ses origines</w:t>
      </w:r>
      <w:r>
        <w:rPr>
          <w:rFonts w:asciiTheme="minorHAnsi" w:hAnsiTheme="minorHAnsi"/>
          <w:b/>
          <w:bCs/>
          <w:sz w:val="22"/>
          <w:szCs w:val="22"/>
        </w:rPr>
        <w:t>.</w:t>
      </w:r>
      <w:r w:rsidR="005F457D">
        <w:rPr>
          <w:rFonts w:asciiTheme="minorHAnsi" w:hAnsiTheme="minorHAnsi"/>
          <w:b/>
          <w:bCs/>
          <w:sz w:val="22"/>
          <w:szCs w:val="22"/>
        </w:rPr>
        <w:t xml:space="preserve"> </w:t>
      </w:r>
      <w:r>
        <w:rPr>
          <w:rFonts w:asciiTheme="minorHAnsi" w:hAnsiTheme="minorHAnsi"/>
          <w:b/>
          <w:bCs/>
          <w:sz w:val="22"/>
          <w:szCs w:val="22"/>
        </w:rPr>
        <w:t>Elle repose le portrait avec délicatesse, mais son regard glisse plus loin.</w:t>
      </w:r>
      <w:r w:rsidR="005F457D">
        <w:rPr>
          <w:rFonts w:asciiTheme="minorHAnsi" w:hAnsiTheme="minorHAnsi"/>
          <w:b/>
          <w:bCs/>
          <w:sz w:val="22"/>
          <w:szCs w:val="22"/>
        </w:rPr>
        <w:t xml:space="preserve"> </w:t>
      </w:r>
    </w:p>
    <w:p w14:paraId="363AB884" w14:textId="5E14CE89"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Un autre souvenir.</w:t>
      </w:r>
    </w:p>
    <w:p w14:paraId="28047635" w14:textId="66D34525"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Cette fois, un médaillon ouvragé.</w:t>
      </w:r>
      <w:r w:rsidR="00C00403">
        <w:rPr>
          <w:rFonts w:asciiTheme="minorHAnsi" w:hAnsiTheme="minorHAnsi"/>
          <w:b/>
          <w:bCs/>
          <w:sz w:val="22"/>
          <w:szCs w:val="22"/>
        </w:rPr>
        <w:t xml:space="preserve"> </w:t>
      </w:r>
      <w:r>
        <w:rPr>
          <w:rFonts w:asciiTheme="minorHAnsi" w:hAnsiTheme="minorHAnsi"/>
          <w:b/>
          <w:bCs/>
          <w:sz w:val="22"/>
          <w:szCs w:val="22"/>
        </w:rPr>
        <w:t>Elle l’ouvre… et son cœur manque un battement.</w:t>
      </w:r>
    </w:p>
    <w:p w14:paraId="466DF281" w14:textId="56923F7E"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Naïah.</w:t>
      </w:r>
      <w:r w:rsidR="00C00403">
        <w:rPr>
          <w:rFonts w:asciiTheme="minorHAnsi" w:hAnsiTheme="minorHAnsi"/>
          <w:b/>
          <w:bCs/>
          <w:sz w:val="22"/>
          <w:szCs w:val="22"/>
        </w:rPr>
        <w:t xml:space="preserve"> </w:t>
      </w:r>
      <w:r>
        <w:rPr>
          <w:rFonts w:asciiTheme="minorHAnsi" w:hAnsiTheme="minorHAnsi"/>
          <w:b/>
          <w:bCs/>
          <w:sz w:val="22"/>
          <w:szCs w:val="22"/>
        </w:rPr>
        <w:t>Une fillette, plus jeune qu’aujourd’hui, figée dans une image vieille de plusieurs années.</w:t>
      </w:r>
      <w:r w:rsidR="00322D27">
        <w:rPr>
          <w:rFonts w:asciiTheme="minorHAnsi" w:hAnsiTheme="minorHAnsi"/>
          <w:b/>
          <w:bCs/>
          <w:sz w:val="22"/>
          <w:szCs w:val="22"/>
        </w:rPr>
        <w:t xml:space="preserve"> </w:t>
      </w:r>
      <w:r>
        <w:rPr>
          <w:rFonts w:asciiTheme="minorHAnsi" w:hAnsiTheme="minorHAnsi"/>
          <w:b/>
          <w:bCs/>
          <w:sz w:val="22"/>
          <w:szCs w:val="22"/>
        </w:rPr>
        <w:t>Ses cheveux bleu nuit, son regard brillant de malice, et cette expression indéfinissable entre innocence et espièglerie.</w:t>
      </w:r>
    </w:p>
    <w:p w14:paraId="2131AC46" w14:textId="1E46716F"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Amanea garde des souvenirs de Naïah ?</w:t>
      </w:r>
      <w:r w:rsidR="00F57C61">
        <w:rPr>
          <w:rFonts w:asciiTheme="minorHAnsi" w:hAnsiTheme="minorHAnsi"/>
          <w:b/>
          <w:bCs/>
          <w:sz w:val="22"/>
          <w:szCs w:val="22"/>
        </w:rPr>
        <w:t xml:space="preserve"> Pourquoi sont-elles si distantes aujourd’hui ? Pourquoi Naïah en veut autant après sa propre mère… et pourquoi Amanea ne cherche t-elle pas à y remédier ?</w:t>
      </w:r>
    </w:p>
    <w:p w14:paraId="09AACF60" w14:textId="77777777" w:rsidR="003968BF" w:rsidRDefault="003968BF" w:rsidP="001740FB">
      <w:pPr>
        <w:pStyle w:val="NormalWeb"/>
        <w:divId w:val="595478318"/>
        <w:rPr>
          <w:rFonts w:asciiTheme="minorHAnsi" w:hAnsiTheme="minorHAnsi"/>
          <w:b/>
          <w:bCs/>
          <w:sz w:val="22"/>
          <w:szCs w:val="22"/>
        </w:rPr>
      </w:pPr>
    </w:p>
    <w:p w14:paraId="12D809BE" w14:textId="2ABD8FAB"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Iriana fouille un peu plus et découvre un autre document, plié avec soin.</w:t>
      </w:r>
      <w:r w:rsidR="007A5989">
        <w:rPr>
          <w:rFonts w:asciiTheme="minorHAnsi" w:hAnsiTheme="minorHAnsi"/>
          <w:b/>
          <w:bCs/>
          <w:sz w:val="22"/>
          <w:szCs w:val="22"/>
        </w:rPr>
        <w:t xml:space="preserve"> </w:t>
      </w:r>
      <w:r>
        <w:rPr>
          <w:rFonts w:asciiTheme="minorHAnsi" w:hAnsiTheme="minorHAnsi"/>
          <w:b/>
          <w:bCs/>
          <w:sz w:val="22"/>
          <w:szCs w:val="22"/>
        </w:rPr>
        <w:t>Quand elle l’ouvre, elle reconnaît des notes écrites de la main même d’Amanea.</w:t>
      </w:r>
      <w:r w:rsidR="007A5989">
        <w:rPr>
          <w:rFonts w:asciiTheme="minorHAnsi" w:hAnsiTheme="minorHAnsi"/>
          <w:b/>
          <w:bCs/>
          <w:sz w:val="22"/>
          <w:szCs w:val="22"/>
        </w:rPr>
        <w:t xml:space="preserve"> </w:t>
      </w:r>
      <w:r>
        <w:rPr>
          <w:rFonts w:asciiTheme="minorHAnsi" w:hAnsiTheme="minorHAnsi"/>
          <w:b/>
          <w:bCs/>
          <w:sz w:val="22"/>
          <w:szCs w:val="22"/>
        </w:rPr>
        <w:t>Des notes sur Alamma.</w:t>
      </w:r>
      <w:r w:rsidR="007A5989">
        <w:rPr>
          <w:rFonts w:asciiTheme="minorHAnsi" w:hAnsiTheme="minorHAnsi"/>
          <w:b/>
          <w:bCs/>
          <w:sz w:val="22"/>
          <w:szCs w:val="22"/>
        </w:rPr>
        <w:t xml:space="preserve"> </w:t>
      </w:r>
      <w:r>
        <w:rPr>
          <w:rFonts w:asciiTheme="minorHAnsi" w:hAnsiTheme="minorHAnsi"/>
          <w:b/>
          <w:bCs/>
          <w:sz w:val="22"/>
          <w:szCs w:val="22"/>
        </w:rPr>
        <w:t>Son père.</w:t>
      </w:r>
      <w:r w:rsidR="007A5989">
        <w:rPr>
          <w:rFonts w:asciiTheme="minorHAnsi" w:hAnsiTheme="minorHAnsi"/>
          <w:b/>
          <w:bCs/>
          <w:sz w:val="22"/>
          <w:szCs w:val="22"/>
        </w:rPr>
        <w:t xml:space="preserve"> </w:t>
      </w:r>
      <w:r>
        <w:rPr>
          <w:rFonts w:asciiTheme="minorHAnsi" w:hAnsiTheme="minorHAnsi"/>
          <w:b/>
          <w:bCs/>
          <w:sz w:val="22"/>
          <w:szCs w:val="22"/>
        </w:rPr>
        <w:t>Des écrits sur sa naissance, son éducation, ses premiers pas vers la magie.</w:t>
      </w:r>
    </w:p>
    <w:p w14:paraId="4E26DC80" w14:textId="324FCAB2"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Et enfin…</w:t>
      </w:r>
      <w:r w:rsidR="007A5989">
        <w:rPr>
          <w:rFonts w:asciiTheme="minorHAnsi" w:hAnsiTheme="minorHAnsi"/>
          <w:b/>
          <w:bCs/>
          <w:sz w:val="22"/>
          <w:szCs w:val="22"/>
        </w:rPr>
        <w:t xml:space="preserve"> </w:t>
      </w:r>
      <w:r>
        <w:rPr>
          <w:rFonts w:asciiTheme="minorHAnsi" w:hAnsiTheme="minorHAnsi"/>
          <w:b/>
          <w:bCs/>
          <w:sz w:val="22"/>
          <w:szCs w:val="22"/>
        </w:rPr>
        <w:t>Un dossier qu’elle n’aurait jamais imaginé trouver ici.</w:t>
      </w:r>
    </w:p>
    <w:p w14:paraId="73B7146D" w14:textId="3C330FD1"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Le sien.</w:t>
      </w:r>
      <w:r w:rsidR="007A5989">
        <w:rPr>
          <w:rFonts w:asciiTheme="minorHAnsi" w:hAnsiTheme="minorHAnsi"/>
          <w:b/>
          <w:bCs/>
          <w:sz w:val="22"/>
          <w:szCs w:val="22"/>
        </w:rPr>
        <w:t xml:space="preserve"> </w:t>
      </w:r>
      <w:r>
        <w:rPr>
          <w:rFonts w:asciiTheme="minorHAnsi" w:hAnsiTheme="minorHAnsi"/>
          <w:b/>
          <w:bCs/>
          <w:sz w:val="22"/>
          <w:szCs w:val="22"/>
        </w:rPr>
        <w:t>Des notes sur elle.</w:t>
      </w:r>
      <w:r w:rsidR="007A5989">
        <w:rPr>
          <w:rFonts w:asciiTheme="minorHAnsi" w:hAnsiTheme="minorHAnsi"/>
          <w:b/>
          <w:bCs/>
          <w:sz w:val="22"/>
          <w:szCs w:val="22"/>
        </w:rPr>
        <w:t xml:space="preserve"> </w:t>
      </w:r>
      <w:r>
        <w:rPr>
          <w:rFonts w:asciiTheme="minorHAnsi" w:hAnsiTheme="minorHAnsi"/>
          <w:b/>
          <w:bCs/>
          <w:sz w:val="22"/>
          <w:szCs w:val="22"/>
        </w:rPr>
        <w:t>Sa naissance. Son évolution. Son éducation auprès de Tia.</w:t>
      </w:r>
      <w:r w:rsidR="009C0896">
        <w:rPr>
          <w:rFonts w:asciiTheme="minorHAnsi" w:hAnsiTheme="minorHAnsi"/>
          <w:b/>
          <w:bCs/>
          <w:sz w:val="22"/>
          <w:szCs w:val="22"/>
        </w:rPr>
        <w:t xml:space="preserve"> </w:t>
      </w:r>
      <w:r>
        <w:rPr>
          <w:rFonts w:asciiTheme="minorHAnsi" w:hAnsiTheme="minorHAnsi"/>
          <w:b/>
          <w:bCs/>
          <w:sz w:val="22"/>
          <w:szCs w:val="22"/>
        </w:rPr>
        <w:t>Amanea a toujours gardé un œil sur elle.</w:t>
      </w:r>
    </w:p>
    <w:p w14:paraId="5FF98C54" w14:textId="006E0CC7"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Pas comme une ennemie. Pas comme un pion.</w:t>
      </w:r>
    </w:p>
    <w:p w14:paraId="083DE3BF" w14:textId="307CFB33" w:rsidR="003968B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Mais comme… quelqu’un d’important.</w:t>
      </w:r>
      <w:r w:rsidR="009C0896">
        <w:rPr>
          <w:rFonts w:asciiTheme="minorHAnsi" w:hAnsiTheme="minorHAnsi"/>
          <w:b/>
          <w:bCs/>
          <w:sz w:val="22"/>
          <w:szCs w:val="22"/>
        </w:rPr>
        <w:t xml:space="preserve"> </w:t>
      </w:r>
      <w:r>
        <w:rPr>
          <w:rFonts w:asciiTheme="minorHAnsi" w:hAnsiTheme="minorHAnsi"/>
          <w:b/>
          <w:bCs/>
          <w:sz w:val="22"/>
          <w:szCs w:val="22"/>
        </w:rPr>
        <w:t>Quelqu’un qu’elle voulait comprendre.</w:t>
      </w:r>
      <w:r w:rsidR="00C9554E">
        <w:rPr>
          <w:rFonts w:asciiTheme="minorHAnsi" w:hAnsiTheme="minorHAnsi"/>
          <w:b/>
          <w:bCs/>
          <w:sz w:val="22"/>
          <w:szCs w:val="22"/>
        </w:rPr>
        <w:t xml:space="preserve"> </w:t>
      </w:r>
      <w:r>
        <w:rPr>
          <w:rFonts w:asciiTheme="minorHAnsi" w:hAnsiTheme="minorHAnsi"/>
          <w:b/>
          <w:bCs/>
          <w:sz w:val="22"/>
          <w:szCs w:val="22"/>
        </w:rPr>
        <w:t>Un frisson glisse le long de la nuque d’Iriana.</w:t>
      </w:r>
      <w:r w:rsidR="00C9554E">
        <w:rPr>
          <w:rFonts w:asciiTheme="minorHAnsi" w:hAnsiTheme="minorHAnsi"/>
          <w:b/>
          <w:bCs/>
          <w:sz w:val="22"/>
          <w:szCs w:val="22"/>
        </w:rPr>
        <w:t xml:space="preserve"> </w:t>
      </w:r>
      <w:r>
        <w:rPr>
          <w:rFonts w:asciiTheme="minorHAnsi" w:hAnsiTheme="minorHAnsi"/>
          <w:b/>
          <w:bCs/>
          <w:sz w:val="22"/>
          <w:szCs w:val="22"/>
        </w:rPr>
        <w:t>Elle referme lentement le coffret, posant ses mains dessus, le regard perdu.</w:t>
      </w:r>
      <w:r w:rsidR="00C9554E">
        <w:rPr>
          <w:rFonts w:asciiTheme="minorHAnsi" w:hAnsiTheme="minorHAnsi"/>
          <w:b/>
          <w:bCs/>
          <w:sz w:val="22"/>
          <w:szCs w:val="22"/>
        </w:rPr>
        <w:t xml:space="preserve"> </w:t>
      </w:r>
      <w:r>
        <w:rPr>
          <w:rFonts w:asciiTheme="minorHAnsi" w:hAnsiTheme="minorHAnsi"/>
          <w:b/>
          <w:bCs/>
          <w:sz w:val="22"/>
          <w:szCs w:val="22"/>
        </w:rPr>
        <w:t>Tout ce qu’on lui a dit sur Amanea…</w:t>
      </w:r>
      <w:r w:rsidR="00C9554E">
        <w:rPr>
          <w:rFonts w:asciiTheme="minorHAnsi" w:hAnsiTheme="minorHAnsi"/>
          <w:b/>
          <w:bCs/>
          <w:sz w:val="22"/>
          <w:szCs w:val="22"/>
        </w:rPr>
        <w:t xml:space="preserve"> </w:t>
      </w:r>
      <w:r>
        <w:rPr>
          <w:rFonts w:asciiTheme="minorHAnsi" w:hAnsiTheme="minorHAnsi"/>
          <w:b/>
          <w:bCs/>
          <w:sz w:val="22"/>
          <w:szCs w:val="22"/>
        </w:rPr>
        <w:t>Est-ce que c’était seulement la vérité ?</w:t>
      </w:r>
      <w:r w:rsidR="00C9554E">
        <w:rPr>
          <w:rFonts w:asciiTheme="minorHAnsi" w:hAnsiTheme="minorHAnsi"/>
          <w:b/>
          <w:bCs/>
          <w:sz w:val="22"/>
          <w:szCs w:val="22"/>
        </w:rPr>
        <w:t xml:space="preserve"> </w:t>
      </w:r>
      <w:r>
        <w:rPr>
          <w:rFonts w:asciiTheme="minorHAnsi" w:hAnsiTheme="minorHAnsi"/>
          <w:b/>
          <w:bCs/>
          <w:sz w:val="22"/>
          <w:szCs w:val="22"/>
        </w:rPr>
        <w:t>Ou seulement une vérité parmi d’autres ?</w:t>
      </w:r>
    </w:p>
    <w:p w14:paraId="456D3D15" w14:textId="7DCC7ACF" w:rsidR="00E01F4F" w:rsidRDefault="003968BF" w:rsidP="001740FB">
      <w:pPr>
        <w:pStyle w:val="NormalWeb"/>
        <w:divId w:val="595478318"/>
        <w:rPr>
          <w:rFonts w:asciiTheme="minorHAnsi" w:hAnsiTheme="minorHAnsi"/>
          <w:b/>
          <w:bCs/>
          <w:sz w:val="22"/>
          <w:szCs w:val="22"/>
        </w:rPr>
      </w:pPr>
      <w:r>
        <w:rPr>
          <w:rFonts w:asciiTheme="minorHAnsi" w:hAnsiTheme="minorHAnsi"/>
          <w:b/>
          <w:bCs/>
          <w:sz w:val="22"/>
          <w:szCs w:val="22"/>
        </w:rPr>
        <w:t>Un vide étrange s’installe en elle.</w:t>
      </w:r>
    </w:p>
    <w:p w14:paraId="5BE606D4" w14:textId="647E25B2" w:rsidR="00E01F4F" w:rsidRDefault="00E01F4F" w:rsidP="001740FB">
      <w:pPr>
        <w:pStyle w:val="NormalWeb"/>
        <w:divId w:val="595478318"/>
        <w:rPr>
          <w:rFonts w:asciiTheme="minorHAnsi" w:hAnsiTheme="minorHAnsi"/>
          <w:b/>
          <w:bCs/>
          <w:sz w:val="22"/>
          <w:szCs w:val="22"/>
        </w:rPr>
      </w:pPr>
      <w:r>
        <w:rPr>
          <w:rFonts w:asciiTheme="minorHAnsi" w:hAnsiTheme="minorHAnsi"/>
          <w:b/>
          <w:bCs/>
          <w:sz w:val="22"/>
          <w:szCs w:val="22"/>
        </w:rPr>
        <w:t>Iriana repose les documents avec une prudence silencieuse. Son cœur bat plus fort qu’elle ne l’aurait cru. Elle vient de découvrir une facette d’Amanea qu’elle n’aurait jamais imaginée. Une part d’elle refuse de croire ce qu’elle voit, mais une autre… commence à comprendre.</w:t>
      </w:r>
      <w:r w:rsidR="00067588">
        <w:rPr>
          <w:rFonts w:asciiTheme="minorHAnsi" w:hAnsiTheme="minorHAnsi"/>
          <w:b/>
          <w:bCs/>
          <w:sz w:val="22"/>
          <w:szCs w:val="22"/>
        </w:rPr>
        <w:t xml:space="preserve"> </w:t>
      </w:r>
      <w:r>
        <w:rPr>
          <w:rFonts w:asciiTheme="minorHAnsi" w:hAnsiTheme="minorHAnsi"/>
          <w:b/>
          <w:bCs/>
          <w:sz w:val="22"/>
          <w:szCs w:val="22"/>
        </w:rPr>
        <w:t>Son regard se détourne lentement des souvenirs et s’accroche à un livre posé sur un lutrin.</w:t>
      </w:r>
    </w:p>
    <w:p w14:paraId="1072019E" w14:textId="07955963" w:rsidR="00E01F4F" w:rsidRDefault="00E01F4F" w:rsidP="001740FB">
      <w:pPr>
        <w:pStyle w:val="NormalWeb"/>
        <w:divId w:val="595478318"/>
        <w:rPr>
          <w:rFonts w:asciiTheme="minorHAnsi" w:hAnsiTheme="minorHAnsi"/>
          <w:b/>
          <w:bCs/>
          <w:sz w:val="22"/>
          <w:szCs w:val="22"/>
        </w:rPr>
      </w:pPr>
      <w:r>
        <w:rPr>
          <w:rFonts w:asciiTheme="minorHAnsi" w:hAnsiTheme="minorHAnsi"/>
          <w:b/>
          <w:bCs/>
          <w:sz w:val="22"/>
          <w:szCs w:val="22"/>
        </w:rPr>
        <w:t>Un grimoire.</w:t>
      </w:r>
    </w:p>
    <w:p w14:paraId="490EB7B6" w14:textId="2EC581C7" w:rsidR="00E01F4F" w:rsidRDefault="00E01F4F" w:rsidP="001740FB">
      <w:pPr>
        <w:pStyle w:val="NormalWeb"/>
        <w:divId w:val="595478318"/>
        <w:rPr>
          <w:rFonts w:asciiTheme="minorHAnsi" w:hAnsiTheme="minorHAnsi"/>
          <w:b/>
          <w:bCs/>
          <w:sz w:val="22"/>
          <w:szCs w:val="22"/>
        </w:rPr>
      </w:pPr>
      <w:r>
        <w:rPr>
          <w:rFonts w:asciiTheme="minorHAnsi" w:hAnsiTheme="minorHAnsi"/>
          <w:b/>
          <w:bCs/>
          <w:sz w:val="22"/>
          <w:szCs w:val="22"/>
        </w:rPr>
        <w:t>Elle s’approche, s’attendant à trouver un ouvrage de magie obscure, un traité interdit ou un recueil de rituels impies.</w:t>
      </w:r>
      <w:r w:rsidR="00BB0F4B">
        <w:rPr>
          <w:rFonts w:asciiTheme="minorHAnsi" w:hAnsiTheme="minorHAnsi"/>
          <w:b/>
          <w:bCs/>
          <w:sz w:val="22"/>
          <w:szCs w:val="22"/>
        </w:rPr>
        <w:t xml:space="preserve"> </w:t>
      </w:r>
      <w:r>
        <w:rPr>
          <w:rFonts w:asciiTheme="minorHAnsi" w:hAnsiTheme="minorHAnsi"/>
          <w:b/>
          <w:bCs/>
          <w:sz w:val="22"/>
          <w:szCs w:val="22"/>
        </w:rPr>
        <w:t>Mais lorsqu’elle l’ouvre…</w:t>
      </w:r>
      <w:r w:rsidR="00BB0F4B">
        <w:rPr>
          <w:rFonts w:asciiTheme="minorHAnsi" w:hAnsiTheme="minorHAnsi"/>
          <w:b/>
          <w:bCs/>
          <w:sz w:val="22"/>
          <w:szCs w:val="22"/>
        </w:rPr>
        <w:t xml:space="preserve"> </w:t>
      </w:r>
      <w:r>
        <w:rPr>
          <w:rFonts w:asciiTheme="minorHAnsi" w:hAnsiTheme="minorHAnsi"/>
          <w:b/>
          <w:bCs/>
          <w:sz w:val="22"/>
          <w:szCs w:val="22"/>
        </w:rPr>
        <w:t>Elle ne voit que des mots tracés à la main.</w:t>
      </w:r>
      <w:r w:rsidR="00BB0F4B">
        <w:rPr>
          <w:rFonts w:asciiTheme="minorHAnsi" w:hAnsiTheme="minorHAnsi"/>
          <w:b/>
          <w:bCs/>
          <w:sz w:val="22"/>
          <w:szCs w:val="22"/>
        </w:rPr>
        <w:t xml:space="preserve"> </w:t>
      </w:r>
      <w:r>
        <w:rPr>
          <w:rFonts w:asciiTheme="minorHAnsi" w:hAnsiTheme="minorHAnsi"/>
          <w:b/>
          <w:bCs/>
          <w:sz w:val="22"/>
          <w:szCs w:val="22"/>
        </w:rPr>
        <w:t>Un journal.</w:t>
      </w:r>
      <w:r w:rsidR="00BB0F4B">
        <w:rPr>
          <w:rFonts w:asciiTheme="minorHAnsi" w:hAnsiTheme="minorHAnsi"/>
          <w:b/>
          <w:bCs/>
          <w:sz w:val="22"/>
          <w:szCs w:val="22"/>
        </w:rPr>
        <w:t xml:space="preserve"> </w:t>
      </w:r>
      <w:r>
        <w:rPr>
          <w:rFonts w:asciiTheme="minorHAnsi" w:hAnsiTheme="minorHAnsi"/>
          <w:b/>
          <w:bCs/>
          <w:sz w:val="22"/>
          <w:szCs w:val="22"/>
        </w:rPr>
        <w:t>Elle fronce légèrement les sourcils. Le journal intime d’Amanea ?</w:t>
      </w:r>
      <w:r w:rsidR="00D354DD">
        <w:rPr>
          <w:rFonts w:asciiTheme="minorHAnsi" w:hAnsiTheme="minorHAnsi"/>
          <w:b/>
          <w:bCs/>
          <w:sz w:val="22"/>
          <w:szCs w:val="22"/>
        </w:rPr>
        <w:t xml:space="preserve"> </w:t>
      </w:r>
      <w:r>
        <w:rPr>
          <w:rFonts w:asciiTheme="minorHAnsi" w:hAnsiTheme="minorHAnsi"/>
          <w:b/>
          <w:bCs/>
          <w:sz w:val="22"/>
          <w:szCs w:val="22"/>
        </w:rPr>
        <w:t>C’est une chose de fouiller quelques documents, mais lire ses pensées les plus profondes… C’est une intrusion bien plus grande.</w:t>
      </w:r>
      <w:r w:rsidR="00D354DD">
        <w:rPr>
          <w:rFonts w:asciiTheme="minorHAnsi" w:hAnsiTheme="minorHAnsi"/>
          <w:b/>
          <w:bCs/>
          <w:sz w:val="22"/>
          <w:szCs w:val="22"/>
        </w:rPr>
        <w:t xml:space="preserve"> El</w:t>
      </w:r>
      <w:r>
        <w:rPr>
          <w:rFonts w:asciiTheme="minorHAnsi" w:hAnsiTheme="minorHAnsi"/>
          <w:b/>
          <w:bCs/>
          <w:sz w:val="22"/>
          <w:szCs w:val="22"/>
        </w:rPr>
        <w:t>le tourne une page.</w:t>
      </w:r>
      <w:r w:rsidR="00D354DD">
        <w:rPr>
          <w:rFonts w:asciiTheme="minorHAnsi" w:hAnsiTheme="minorHAnsi"/>
          <w:b/>
          <w:bCs/>
          <w:sz w:val="22"/>
          <w:szCs w:val="22"/>
        </w:rPr>
        <w:t xml:space="preserve"> </w:t>
      </w:r>
      <w:r>
        <w:rPr>
          <w:rFonts w:asciiTheme="minorHAnsi" w:hAnsiTheme="minorHAnsi"/>
          <w:b/>
          <w:bCs/>
          <w:sz w:val="22"/>
          <w:szCs w:val="22"/>
        </w:rPr>
        <w:t>Puis une autre.</w:t>
      </w:r>
      <w:r w:rsidR="00D354DD">
        <w:rPr>
          <w:rFonts w:asciiTheme="minorHAnsi" w:hAnsiTheme="minorHAnsi"/>
          <w:b/>
          <w:bCs/>
          <w:sz w:val="22"/>
          <w:szCs w:val="22"/>
        </w:rPr>
        <w:t xml:space="preserve"> </w:t>
      </w:r>
      <w:r>
        <w:rPr>
          <w:rFonts w:asciiTheme="minorHAnsi" w:hAnsiTheme="minorHAnsi"/>
          <w:b/>
          <w:bCs/>
          <w:sz w:val="22"/>
          <w:szCs w:val="22"/>
        </w:rPr>
        <w:t>Les écritures sont nettes, précises, mais pleines d’émotions retenues. Amanea écrit avec une clarté redoutable.</w:t>
      </w:r>
      <w:r w:rsidR="00C82BF3">
        <w:rPr>
          <w:rFonts w:asciiTheme="minorHAnsi" w:hAnsiTheme="minorHAnsi"/>
          <w:b/>
          <w:bCs/>
          <w:sz w:val="22"/>
          <w:szCs w:val="22"/>
        </w:rPr>
        <w:t xml:space="preserve"> </w:t>
      </w:r>
      <w:r>
        <w:rPr>
          <w:rFonts w:asciiTheme="minorHAnsi" w:hAnsiTheme="minorHAnsi"/>
          <w:b/>
          <w:bCs/>
          <w:sz w:val="22"/>
          <w:szCs w:val="22"/>
        </w:rPr>
        <w:t>Et alors qu’Iriana se plonge dans ses mots, quelque chose se passe.</w:t>
      </w:r>
    </w:p>
    <w:p w14:paraId="3029F920" w14:textId="254A7B55" w:rsidR="00E01F4F" w:rsidRDefault="00E01F4F" w:rsidP="001740FB">
      <w:pPr>
        <w:pStyle w:val="NormalWeb"/>
        <w:divId w:val="595478318"/>
        <w:rPr>
          <w:rFonts w:asciiTheme="minorHAnsi" w:hAnsiTheme="minorHAnsi"/>
          <w:b/>
          <w:bCs/>
          <w:sz w:val="22"/>
          <w:szCs w:val="22"/>
        </w:rPr>
      </w:pPr>
      <w:r>
        <w:rPr>
          <w:rFonts w:asciiTheme="minorHAnsi" w:hAnsiTheme="minorHAnsi"/>
          <w:b/>
          <w:bCs/>
          <w:sz w:val="22"/>
          <w:szCs w:val="22"/>
        </w:rPr>
        <w:t>Un reflet.</w:t>
      </w:r>
    </w:p>
    <w:p w14:paraId="22146CD2" w14:textId="5C8E991C" w:rsidR="00E01F4F" w:rsidRDefault="00E01F4F" w:rsidP="001740FB">
      <w:pPr>
        <w:pStyle w:val="NormalWeb"/>
        <w:divId w:val="595478318"/>
        <w:rPr>
          <w:rFonts w:asciiTheme="minorHAnsi" w:hAnsiTheme="minorHAnsi"/>
          <w:b/>
          <w:bCs/>
          <w:sz w:val="22"/>
          <w:szCs w:val="22"/>
        </w:rPr>
      </w:pPr>
      <w:r>
        <w:rPr>
          <w:rFonts w:asciiTheme="minorHAnsi" w:hAnsiTheme="minorHAnsi"/>
          <w:b/>
          <w:bCs/>
          <w:sz w:val="22"/>
          <w:szCs w:val="22"/>
        </w:rPr>
        <w:t>Une silhouette spectrale s’avance à travers la pièce.</w:t>
      </w:r>
    </w:p>
    <w:p w14:paraId="10A53C07" w14:textId="50D2BF30" w:rsidR="00E01F4F" w:rsidRDefault="00E01F4F" w:rsidP="001740FB">
      <w:pPr>
        <w:pStyle w:val="NormalWeb"/>
        <w:divId w:val="595478318"/>
        <w:rPr>
          <w:rFonts w:asciiTheme="minorHAnsi" w:hAnsiTheme="minorHAnsi"/>
          <w:b/>
          <w:bCs/>
          <w:sz w:val="22"/>
          <w:szCs w:val="22"/>
        </w:rPr>
      </w:pPr>
      <w:r>
        <w:rPr>
          <w:rFonts w:asciiTheme="minorHAnsi" w:hAnsiTheme="minorHAnsi"/>
          <w:b/>
          <w:bCs/>
          <w:sz w:val="22"/>
          <w:szCs w:val="22"/>
        </w:rPr>
        <w:t>C’est Amanea</w:t>
      </w:r>
      <w:r w:rsidR="00C82BF3">
        <w:rPr>
          <w:rFonts w:asciiTheme="minorHAnsi" w:hAnsiTheme="minorHAnsi"/>
          <w:b/>
          <w:bCs/>
          <w:sz w:val="22"/>
          <w:szCs w:val="22"/>
        </w:rPr>
        <w:t>, o</w:t>
      </w:r>
      <w:r>
        <w:rPr>
          <w:rFonts w:asciiTheme="minorHAnsi" w:hAnsiTheme="minorHAnsi"/>
          <w:b/>
          <w:bCs/>
          <w:sz w:val="22"/>
          <w:szCs w:val="22"/>
        </w:rPr>
        <w:t>u plutôt, son écho.</w:t>
      </w:r>
    </w:p>
    <w:p w14:paraId="2DFC99A8" w14:textId="77777777" w:rsidR="00E01F4F" w:rsidRDefault="00E01F4F" w:rsidP="001740FB">
      <w:pPr>
        <w:pStyle w:val="NormalWeb"/>
        <w:divId w:val="595478318"/>
        <w:rPr>
          <w:rFonts w:asciiTheme="minorHAnsi" w:hAnsiTheme="minorHAnsi"/>
          <w:b/>
          <w:bCs/>
          <w:sz w:val="22"/>
          <w:szCs w:val="22"/>
        </w:rPr>
      </w:pPr>
    </w:p>
    <w:p w14:paraId="7951BEEF" w14:textId="3968FFA7" w:rsidR="00E01F4F" w:rsidRDefault="00E01F4F"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 xml:space="preserve">Un fragment d’elle-même laissé là, </w:t>
      </w:r>
      <w:r w:rsidR="00C82BF3">
        <w:rPr>
          <w:rFonts w:asciiTheme="minorHAnsi" w:hAnsiTheme="minorHAnsi"/>
          <w:b/>
          <w:bCs/>
          <w:sz w:val="22"/>
          <w:szCs w:val="22"/>
        </w:rPr>
        <w:t xml:space="preserve">telle une gardienne en son fort, </w:t>
      </w:r>
      <w:r w:rsidR="000C39F4">
        <w:rPr>
          <w:rFonts w:asciiTheme="minorHAnsi" w:hAnsiTheme="minorHAnsi"/>
          <w:b/>
          <w:bCs/>
          <w:sz w:val="22"/>
          <w:szCs w:val="22"/>
        </w:rPr>
        <w:t xml:space="preserve">prête </w:t>
      </w:r>
      <w:r>
        <w:rPr>
          <w:rFonts w:asciiTheme="minorHAnsi" w:hAnsiTheme="minorHAnsi"/>
          <w:b/>
          <w:bCs/>
          <w:sz w:val="22"/>
          <w:szCs w:val="22"/>
        </w:rPr>
        <w:t>à commenter les pensées qu’elle a consignées.</w:t>
      </w:r>
      <w:r w:rsidR="000C39F4">
        <w:rPr>
          <w:rFonts w:asciiTheme="minorHAnsi" w:hAnsiTheme="minorHAnsi"/>
          <w:b/>
          <w:bCs/>
          <w:sz w:val="22"/>
          <w:szCs w:val="22"/>
        </w:rPr>
        <w:t xml:space="preserve"> </w:t>
      </w:r>
      <w:r>
        <w:rPr>
          <w:rFonts w:asciiTheme="minorHAnsi" w:hAnsiTheme="minorHAnsi"/>
          <w:b/>
          <w:bCs/>
          <w:sz w:val="22"/>
          <w:szCs w:val="22"/>
        </w:rPr>
        <w:t>Iriana serre les dents, mais ne recule pas.</w:t>
      </w:r>
    </w:p>
    <w:p w14:paraId="6F4EC9F9" w14:textId="77777777" w:rsidR="0014086A" w:rsidRDefault="0014086A" w:rsidP="001740FB">
      <w:pPr>
        <w:pStyle w:val="NormalWeb"/>
        <w:divId w:val="595478318"/>
        <w:rPr>
          <w:rFonts w:asciiTheme="minorHAnsi" w:hAnsiTheme="minorHAnsi"/>
          <w:b/>
          <w:bCs/>
          <w:sz w:val="22"/>
          <w:szCs w:val="22"/>
        </w:rPr>
      </w:pPr>
    </w:p>
    <w:p w14:paraId="5016D29B" w14:textId="77777777" w:rsidR="00E01F4F" w:rsidRPr="0014086A" w:rsidRDefault="00E01F4F" w:rsidP="001740FB">
      <w:pPr>
        <w:pStyle w:val="NormalWeb"/>
        <w:divId w:val="595478318"/>
        <w:rPr>
          <w:rFonts w:asciiTheme="minorHAnsi" w:hAnsiTheme="minorHAnsi"/>
          <w:sz w:val="22"/>
          <w:szCs w:val="22"/>
        </w:rPr>
      </w:pPr>
      <w:r>
        <w:rPr>
          <w:rFonts w:asciiTheme="minorHAnsi" w:hAnsiTheme="minorHAnsi"/>
          <w:b/>
          <w:bCs/>
          <w:sz w:val="22"/>
          <w:szCs w:val="22"/>
        </w:rPr>
        <w:t xml:space="preserve">Reflet d’Amanea – </w:t>
      </w:r>
      <w:r w:rsidRPr="0014086A">
        <w:rPr>
          <w:rFonts w:asciiTheme="minorHAnsi" w:hAnsiTheme="minorHAnsi"/>
          <w:sz w:val="22"/>
          <w:szCs w:val="22"/>
        </w:rPr>
        <w:t>Voilà donc jusqu’où va ta curiosité…</w:t>
      </w:r>
    </w:p>
    <w:p w14:paraId="169A60D9" w14:textId="77777777" w:rsidR="00E01F4F" w:rsidRDefault="00E01F4F" w:rsidP="001740FB">
      <w:pPr>
        <w:pStyle w:val="NormalWeb"/>
        <w:divId w:val="595478318"/>
        <w:rPr>
          <w:rFonts w:asciiTheme="minorHAnsi" w:hAnsiTheme="minorHAnsi"/>
          <w:b/>
          <w:bCs/>
          <w:sz w:val="22"/>
          <w:szCs w:val="22"/>
        </w:rPr>
      </w:pPr>
    </w:p>
    <w:p w14:paraId="3B8224D2" w14:textId="77777777" w:rsidR="00E01F4F" w:rsidRDefault="00E01F4F" w:rsidP="001740FB">
      <w:pPr>
        <w:pStyle w:val="NormalWeb"/>
        <w:divId w:val="595478318"/>
        <w:rPr>
          <w:rFonts w:asciiTheme="minorHAnsi" w:hAnsiTheme="minorHAnsi"/>
          <w:b/>
          <w:bCs/>
          <w:sz w:val="22"/>
          <w:szCs w:val="22"/>
        </w:rPr>
      </w:pPr>
      <w:r>
        <w:rPr>
          <w:rFonts w:asciiTheme="minorHAnsi" w:hAnsiTheme="minorHAnsi"/>
          <w:b/>
          <w:bCs/>
          <w:sz w:val="22"/>
          <w:szCs w:val="22"/>
        </w:rPr>
        <w:t>Iriana l’ignore et continue de lire.</w:t>
      </w:r>
    </w:p>
    <w:p w14:paraId="1663A4CB" w14:textId="77777777" w:rsidR="00FA3D0D" w:rsidRDefault="00FA3D0D" w:rsidP="001740FB">
      <w:pPr>
        <w:pStyle w:val="NormalWeb"/>
        <w:divId w:val="595478318"/>
        <w:rPr>
          <w:rFonts w:asciiTheme="minorHAnsi" w:hAnsiTheme="minorHAnsi"/>
          <w:b/>
          <w:bCs/>
          <w:sz w:val="22"/>
          <w:szCs w:val="22"/>
        </w:rPr>
      </w:pPr>
    </w:p>
    <w:p w14:paraId="6155DB9E" w14:textId="0F658F6D" w:rsidR="00FA3D0D" w:rsidRDefault="00FA3D0D" w:rsidP="001740FB">
      <w:pPr>
        <w:pStyle w:val="NormalWeb"/>
        <w:divId w:val="595478318"/>
        <w:rPr>
          <w:rFonts w:asciiTheme="minorHAnsi" w:hAnsiTheme="minorHAnsi"/>
          <w:b/>
          <w:bCs/>
          <w:sz w:val="22"/>
          <w:szCs w:val="22"/>
        </w:rPr>
      </w:pPr>
      <w:r>
        <w:rPr>
          <w:rFonts w:asciiTheme="minorHAnsi" w:hAnsiTheme="minorHAnsi"/>
          <w:b/>
          <w:bCs/>
          <w:sz w:val="22"/>
          <w:szCs w:val="22"/>
        </w:rPr>
        <w:t>Le reflet s’exprime alors, d’un ton presque officiel</w:t>
      </w:r>
    </w:p>
    <w:p w14:paraId="07842818" w14:textId="77777777" w:rsidR="00691464" w:rsidRDefault="00691464" w:rsidP="001740FB">
      <w:pPr>
        <w:pStyle w:val="NormalWeb"/>
        <w:divId w:val="595478318"/>
        <w:rPr>
          <w:rFonts w:asciiTheme="minorHAnsi" w:hAnsiTheme="minorHAnsi"/>
          <w:b/>
          <w:bCs/>
          <w:sz w:val="22"/>
          <w:szCs w:val="22"/>
        </w:rPr>
      </w:pPr>
    </w:p>
    <w:p w14:paraId="1C91AB63" w14:textId="77777777" w:rsidR="005B72D0" w:rsidRDefault="00691464" w:rsidP="001740FB">
      <w:pPr>
        <w:pStyle w:val="NormalWeb"/>
        <w:divId w:val="595478318"/>
        <w:rPr>
          <w:rFonts w:asciiTheme="minorHAnsi" w:hAnsiTheme="minorHAnsi"/>
          <w:sz w:val="22"/>
          <w:szCs w:val="22"/>
        </w:rPr>
      </w:pPr>
      <w:r>
        <w:rPr>
          <w:rFonts w:asciiTheme="minorHAnsi" w:hAnsiTheme="minorHAnsi"/>
          <w:b/>
          <w:bCs/>
          <w:sz w:val="22"/>
          <w:szCs w:val="22"/>
        </w:rPr>
        <w:t xml:space="preserve">Reflet d’Amanea </w:t>
      </w:r>
      <w:r w:rsidR="004717D3">
        <w:rPr>
          <w:rFonts w:asciiTheme="minorHAnsi" w:hAnsiTheme="minorHAnsi"/>
          <w:b/>
          <w:bCs/>
          <w:sz w:val="22"/>
          <w:szCs w:val="22"/>
        </w:rPr>
        <w:t>–</w:t>
      </w:r>
      <w:r>
        <w:rPr>
          <w:rFonts w:asciiTheme="minorHAnsi" w:hAnsiTheme="minorHAnsi"/>
          <w:b/>
          <w:bCs/>
          <w:sz w:val="22"/>
          <w:szCs w:val="22"/>
        </w:rPr>
        <w:t xml:space="preserve"> </w:t>
      </w:r>
      <w:r w:rsidR="004717D3">
        <w:rPr>
          <w:rFonts w:asciiTheme="minorHAnsi" w:hAnsiTheme="minorHAnsi"/>
          <w:sz w:val="22"/>
          <w:szCs w:val="22"/>
        </w:rPr>
        <w:t xml:space="preserve">Ceci est mon souvenir, aussi loin que je me souvienne, de mon passé. Un mélange entre mon ressenti à chaud, et mon vécu avec </w:t>
      </w:r>
      <w:r w:rsidR="009A1E33">
        <w:rPr>
          <w:rFonts w:asciiTheme="minorHAnsi" w:hAnsiTheme="minorHAnsi"/>
          <w:sz w:val="22"/>
          <w:szCs w:val="22"/>
        </w:rPr>
        <w:t>le recul</w:t>
      </w:r>
      <w:r w:rsidR="004717D3">
        <w:rPr>
          <w:rFonts w:asciiTheme="minorHAnsi" w:hAnsiTheme="minorHAnsi"/>
          <w:sz w:val="22"/>
          <w:szCs w:val="22"/>
        </w:rPr>
        <w:t xml:space="preserve"> des années. Il y a ce qu’il reste de mon vieux journal intime. Bien qu’incomplet, il représente au mieux tout ce que j’ai pu vivre. Ce livre n’a pas pour vocation d’immortaliser sur papier un passé que je te demande de comprendre. Je l’écris car il représente une partie de notre histoire. Il montre mes sacrifices, mes plaies, mes erreurs et mes doutes. Par ces quelques pages, je scelle les lignes d’un passé assumé. </w:t>
      </w:r>
      <w:r w:rsidR="00756EE0">
        <w:rPr>
          <w:rFonts w:asciiTheme="minorHAnsi" w:hAnsiTheme="minorHAnsi"/>
          <w:sz w:val="22"/>
          <w:szCs w:val="22"/>
        </w:rPr>
        <w:t xml:space="preserve"> </w:t>
      </w:r>
    </w:p>
    <w:p w14:paraId="1CDE5D03" w14:textId="77777777" w:rsidR="005B72D0" w:rsidRDefault="005B72D0" w:rsidP="001740FB">
      <w:pPr>
        <w:pStyle w:val="NormalWeb"/>
        <w:divId w:val="595478318"/>
        <w:rPr>
          <w:rFonts w:asciiTheme="minorHAnsi" w:hAnsiTheme="minorHAnsi"/>
          <w:sz w:val="22"/>
          <w:szCs w:val="22"/>
        </w:rPr>
      </w:pPr>
    </w:p>
    <w:p w14:paraId="0ACB6AC7" w14:textId="3B87A4AC" w:rsidR="00E01F4F" w:rsidRDefault="00756EE0" w:rsidP="001740FB">
      <w:pPr>
        <w:pStyle w:val="NormalWeb"/>
        <w:divId w:val="595478318"/>
        <w:rPr>
          <w:rFonts w:asciiTheme="minorHAnsi" w:hAnsiTheme="minorHAnsi"/>
          <w:b/>
          <w:bCs/>
          <w:sz w:val="22"/>
          <w:szCs w:val="22"/>
        </w:rPr>
      </w:pPr>
      <w:r>
        <w:rPr>
          <w:rFonts w:asciiTheme="minorHAnsi" w:hAnsiTheme="minorHAnsi"/>
          <w:b/>
          <w:bCs/>
          <w:sz w:val="22"/>
          <w:szCs w:val="22"/>
        </w:rPr>
        <w:t xml:space="preserve">Cela attire l’attention d’Iriana, bien qu’elle continue de lire les pages </w:t>
      </w:r>
      <w:r w:rsidR="00C01083">
        <w:rPr>
          <w:rFonts w:asciiTheme="minorHAnsi" w:hAnsiTheme="minorHAnsi"/>
          <w:b/>
          <w:bCs/>
          <w:sz w:val="22"/>
          <w:szCs w:val="22"/>
        </w:rPr>
        <w:t>du livre.</w:t>
      </w:r>
    </w:p>
    <w:p w14:paraId="069ABF02" w14:textId="786B9AC8" w:rsidR="00E01F4F" w:rsidRDefault="005B72D0" w:rsidP="001740FB">
      <w:pPr>
        <w:pStyle w:val="NormalWeb"/>
        <w:divId w:val="595478318"/>
        <w:rPr>
          <w:rFonts w:asciiTheme="minorHAnsi" w:hAnsiTheme="minorHAnsi"/>
          <w:b/>
          <w:bCs/>
          <w:sz w:val="22"/>
          <w:szCs w:val="22"/>
        </w:rPr>
      </w:pPr>
      <w:r>
        <w:rPr>
          <w:rFonts w:asciiTheme="minorHAnsi" w:hAnsiTheme="minorHAnsi"/>
          <w:b/>
          <w:bCs/>
          <w:sz w:val="22"/>
          <w:szCs w:val="22"/>
        </w:rPr>
        <w:t xml:space="preserve">À cela se joue un échange à trois, où Iriana progresse dans la lecture du journal et où le reflet commente certains passages. Iriana découvre qu’Amanea a eu une enfance difficile, mêlant compétition </w:t>
      </w:r>
      <w:r w:rsidR="003F19C2">
        <w:rPr>
          <w:rFonts w:asciiTheme="minorHAnsi" w:hAnsiTheme="minorHAnsi"/>
          <w:b/>
          <w:bCs/>
          <w:sz w:val="22"/>
          <w:szCs w:val="22"/>
        </w:rPr>
        <w:t>avec sa sœur et absence notable d’intérêt venant de la Lumière ou autre force sacrée.</w:t>
      </w:r>
      <w:r w:rsidR="00E216B4">
        <w:rPr>
          <w:rFonts w:asciiTheme="minorHAnsi" w:hAnsiTheme="minorHAnsi"/>
          <w:b/>
          <w:bCs/>
          <w:sz w:val="22"/>
          <w:szCs w:val="22"/>
        </w:rPr>
        <w:t xml:space="preserve"> Elle y découvre le rejet de sa mère, l’abandonnant a une vie vagabonde et hors des jupons impériaux. </w:t>
      </w:r>
      <w:r w:rsidR="00C05DAB">
        <w:rPr>
          <w:rFonts w:asciiTheme="minorHAnsi" w:hAnsiTheme="minorHAnsi"/>
          <w:b/>
          <w:bCs/>
          <w:sz w:val="22"/>
          <w:szCs w:val="22"/>
        </w:rPr>
        <w:t xml:space="preserve">Elle y découvre aussi une Amanea seule, cherchant à se frayer une place dans une société la jugeant injustement. </w:t>
      </w:r>
      <w:r w:rsidR="001A00CA">
        <w:rPr>
          <w:rFonts w:asciiTheme="minorHAnsi" w:hAnsiTheme="minorHAnsi"/>
          <w:b/>
          <w:bCs/>
          <w:sz w:val="22"/>
          <w:szCs w:val="22"/>
        </w:rPr>
        <w:t xml:space="preserve">Le futur de la Reine noire était dessiné </w:t>
      </w:r>
      <w:r w:rsidR="007D2889">
        <w:rPr>
          <w:rFonts w:asciiTheme="minorHAnsi" w:hAnsiTheme="minorHAnsi"/>
          <w:b/>
          <w:bCs/>
          <w:sz w:val="22"/>
          <w:szCs w:val="22"/>
        </w:rPr>
        <w:t>à</w:t>
      </w:r>
      <w:r w:rsidR="001A00CA">
        <w:rPr>
          <w:rFonts w:asciiTheme="minorHAnsi" w:hAnsiTheme="minorHAnsi"/>
          <w:b/>
          <w:bCs/>
          <w:sz w:val="22"/>
          <w:szCs w:val="22"/>
        </w:rPr>
        <w:t xml:space="preserve"> l’avance. </w:t>
      </w:r>
      <w:r w:rsidR="007D2889">
        <w:rPr>
          <w:rFonts w:asciiTheme="minorHAnsi" w:hAnsiTheme="minorHAnsi"/>
          <w:b/>
          <w:bCs/>
          <w:sz w:val="22"/>
          <w:szCs w:val="22"/>
        </w:rPr>
        <w:t xml:space="preserve">Amanea dû prendre certaines décisions que certains jugeraient discutable… pas Iriana. Certains de ces choix, elle les connaît et les a </w:t>
      </w:r>
      <w:r w:rsidR="00ED4411">
        <w:rPr>
          <w:rFonts w:asciiTheme="minorHAnsi" w:hAnsiTheme="minorHAnsi"/>
          <w:b/>
          <w:bCs/>
          <w:sz w:val="22"/>
          <w:szCs w:val="22"/>
        </w:rPr>
        <w:t xml:space="preserve">faits. Ainsi, au fil des lignes </w:t>
      </w:r>
      <w:r w:rsidR="00C61BF4">
        <w:rPr>
          <w:rFonts w:asciiTheme="minorHAnsi" w:hAnsiTheme="minorHAnsi"/>
          <w:b/>
          <w:bCs/>
          <w:sz w:val="22"/>
          <w:szCs w:val="22"/>
        </w:rPr>
        <w:t xml:space="preserve">du journal, elle y voit sa grande tante sombrer… dans la folie ou les ténèbres ? Difficile </w:t>
      </w:r>
      <w:r w:rsidR="00EE7D9C">
        <w:rPr>
          <w:rFonts w:asciiTheme="minorHAnsi" w:hAnsiTheme="minorHAnsi"/>
          <w:b/>
          <w:bCs/>
          <w:sz w:val="22"/>
          <w:szCs w:val="22"/>
        </w:rPr>
        <w:t>à</w:t>
      </w:r>
      <w:r w:rsidR="00C61BF4">
        <w:rPr>
          <w:rFonts w:asciiTheme="minorHAnsi" w:hAnsiTheme="minorHAnsi"/>
          <w:b/>
          <w:bCs/>
          <w:sz w:val="22"/>
          <w:szCs w:val="22"/>
        </w:rPr>
        <w:t xml:space="preserve"> définir.</w:t>
      </w:r>
      <w:r w:rsidR="00EE7D9C">
        <w:rPr>
          <w:rFonts w:asciiTheme="minorHAnsi" w:hAnsiTheme="minorHAnsi"/>
          <w:b/>
          <w:bCs/>
          <w:sz w:val="22"/>
          <w:szCs w:val="22"/>
        </w:rPr>
        <w:t xml:space="preserve"> Elle finit par arriver au moment de la séparation </w:t>
      </w:r>
      <w:r w:rsidR="0001015A">
        <w:rPr>
          <w:rFonts w:asciiTheme="minorHAnsi" w:hAnsiTheme="minorHAnsi"/>
          <w:b/>
          <w:bCs/>
          <w:sz w:val="22"/>
          <w:szCs w:val="22"/>
        </w:rPr>
        <w:t>.</w:t>
      </w:r>
    </w:p>
    <w:p w14:paraId="496F522B" w14:textId="52C97344" w:rsidR="00E01F4F" w:rsidRDefault="00E01F4F" w:rsidP="001740FB">
      <w:pPr>
        <w:pStyle w:val="NormalWeb"/>
        <w:divId w:val="595478318"/>
        <w:rPr>
          <w:rFonts w:asciiTheme="minorHAnsi" w:hAnsiTheme="minorHAnsi"/>
          <w:b/>
          <w:bCs/>
          <w:sz w:val="22"/>
          <w:szCs w:val="22"/>
        </w:rPr>
      </w:pPr>
      <w:r>
        <w:rPr>
          <w:rFonts w:asciiTheme="minorHAnsi" w:hAnsiTheme="minorHAnsi"/>
          <w:b/>
          <w:bCs/>
          <w:sz w:val="22"/>
          <w:szCs w:val="22"/>
        </w:rPr>
        <w:t>Iriana se tend.</w:t>
      </w:r>
      <w:r w:rsidR="0001015A">
        <w:rPr>
          <w:rFonts w:asciiTheme="minorHAnsi" w:hAnsiTheme="minorHAnsi"/>
          <w:b/>
          <w:bCs/>
          <w:sz w:val="22"/>
          <w:szCs w:val="22"/>
        </w:rPr>
        <w:t xml:space="preserve"> </w:t>
      </w:r>
      <w:r>
        <w:rPr>
          <w:rFonts w:asciiTheme="minorHAnsi" w:hAnsiTheme="minorHAnsi"/>
          <w:b/>
          <w:bCs/>
          <w:sz w:val="22"/>
          <w:szCs w:val="22"/>
        </w:rPr>
        <w:t>Elle tourne la page</w:t>
      </w:r>
      <w:r w:rsidR="0001015A">
        <w:rPr>
          <w:rFonts w:asciiTheme="minorHAnsi" w:hAnsiTheme="minorHAnsi"/>
          <w:b/>
          <w:bCs/>
          <w:sz w:val="22"/>
          <w:szCs w:val="22"/>
        </w:rPr>
        <w:t>, puis une autre, puis revient à celle d’avant comme si elle ne voulait pas croire ce qu’elle y a trouvée.</w:t>
      </w:r>
    </w:p>
    <w:p w14:paraId="4EB00AF8" w14:textId="77D89E69" w:rsidR="00E01F4F" w:rsidRDefault="00D939BB" w:rsidP="001740FB">
      <w:pPr>
        <w:pStyle w:val="NormalWeb"/>
        <w:divId w:val="595478318"/>
        <w:rPr>
          <w:rFonts w:asciiTheme="minorHAnsi" w:hAnsiTheme="minorHAnsi"/>
          <w:b/>
          <w:bCs/>
          <w:sz w:val="22"/>
          <w:szCs w:val="22"/>
        </w:rPr>
      </w:pPr>
      <w:r>
        <w:rPr>
          <w:rFonts w:asciiTheme="minorHAnsi" w:hAnsiTheme="minorHAnsi"/>
          <w:b/>
          <w:bCs/>
          <w:sz w:val="22"/>
          <w:szCs w:val="22"/>
        </w:rPr>
        <w:t>Une mèche… en guise de conclusion du livre.</w:t>
      </w:r>
    </w:p>
    <w:p w14:paraId="1C49EED4" w14:textId="77777777" w:rsidR="00D939BB" w:rsidRDefault="00D939BB" w:rsidP="001740FB">
      <w:pPr>
        <w:pStyle w:val="NormalWeb"/>
        <w:divId w:val="595478318"/>
        <w:rPr>
          <w:rFonts w:asciiTheme="minorHAnsi" w:hAnsiTheme="minorHAnsi"/>
          <w:b/>
          <w:bCs/>
          <w:sz w:val="22"/>
          <w:szCs w:val="22"/>
        </w:rPr>
      </w:pPr>
    </w:p>
    <w:p w14:paraId="396EC8ED" w14:textId="703932D8" w:rsidR="00E01F4F" w:rsidRPr="0001015A" w:rsidRDefault="00E01F4F" w:rsidP="001740FB">
      <w:pPr>
        <w:pStyle w:val="NormalWeb"/>
        <w:divId w:val="595478318"/>
        <w:rPr>
          <w:rFonts w:asciiTheme="minorHAnsi" w:hAnsiTheme="minorHAnsi"/>
          <w:sz w:val="22"/>
          <w:szCs w:val="22"/>
        </w:rPr>
      </w:pPr>
      <w:r>
        <w:rPr>
          <w:rFonts w:asciiTheme="minorHAnsi" w:hAnsiTheme="minorHAnsi"/>
          <w:b/>
          <w:bCs/>
          <w:sz w:val="22"/>
          <w:szCs w:val="22"/>
        </w:rPr>
        <w:t xml:space="preserve">Amanea – </w:t>
      </w:r>
      <w:r w:rsidRPr="0001015A">
        <w:rPr>
          <w:rFonts w:asciiTheme="minorHAnsi" w:hAnsiTheme="minorHAnsi"/>
          <w:sz w:val="22"/>
          <w:szCs w:val="22"/>
        </w:rPr>
        <w:t>Ce</w:t>
      </w:r>
      <w:r>
        <w:rPr>
          <w:rFonts w:asciiTheme="minorHAnsi" w:hAnsiTheme="minorHAnsi"/>
          <w:b/>
          <w:bCs/>
          <w:sz w:val="22"/>
          <w:szCs w:val="22"/>
        </w:rPr>
        <w:t xml:space="preserve"> </w:t>
      </w:r>
      <w:r w:rsidRPr="0001015A">
        <w:rPr>
          <w:rFonts w:asciiTheme="minorHAnsi" w:hAnsiTheme="minorHAnsi"/>
          <w:sz w:val="22"/>
          <w:szCs w:val="22"/>
        </w:rPr>
        <w:t>soir-là, j’ai compris.</w:t>
      </w:r>
      <w:r w:rsidR="00481A6F">
        <w:rPr>
          <w:rFonts w:asciiTheme="minorHAnsi" w:hAnsiTheme="minorHAnsi"/>
          <w:sz w:val="22"/>
          <w:szCs w:val="22"/>
        </w:rPr>
        <w:t xml:space="preserve"> </w:t>
      </w:r>
      <w:r w:rsidRPr="0001015A">
        <w:rPr>
          <w:rFonts w:asciiTheme="minorHAnsi" w:hAnsiTheme="minorHAnsi"/>
          <w:sz w:val="22"/>
          <w:szCs w:val="22"/>
        </w:rPr>
        <w:t>Ce soir-là, j’ai su qu’il n’y avait plus de retour possible.</w:t>
      </w:r>
      <w:r w:rsidR="00481A6F">
        <w:rPr>
          <w:rFonts w:asciiTheme="minorHAnsi" w:hAnsiTheme="minorHAnsi"/>
          <w:sz w:val="22"/>
          <w:szCs w:val="22"/>
        </w:rPr>
        <w:t xml:space="preserve"> </w:t>
      </w:r>
      <w:r w:rsidRPr="0001015A">
        <w:rPr>
          <w:rFonts w:asciiTheme="minorHAnsi" w:hAnsiTheme="minorHAnsi"/>
          <w:sz w:val="22"/>
          <w:szCs w:val="22"/>
        </w:rPr>
        <w:t xml:space="preserve">J’ai vu leurs visages, leurs regards emplis de certitudes. Je n’étais plus </w:t>
      </w:r>
      <w:r w:rsidR="00481A6F">
        <w:rPr>
          <w:rFonts w:asciiTheme="minorHAnsi" w:hAnsiTheme="minorHAnsi"/>
          <w:sz w:val="22"/>
          <w:szCs w:val="22"/>
        </w:rPr>
        <w:t xml:space="preserve">sa </w:t>
      </w:r>
      <w:r w:rsidRPr="0001015A">
        <w:rPr>
          <w:rFonts w:asciiTheme="minorHAnsi" w:hAnsiTheme="minorHAnsi"/>
          <w:sz w:val="22"/>
          <w:szCs w:val="22"/>
        </w:rPr>
        <w:t xml:space="preserve">sœur. Plus </w:t>
      </w:r>
      <w:r w:rsidR="00481A6F">
        <w:rPr>
          <w:rFonts w:asciiTheme="minorHAnsi" w:hAnsiTheme="minorHAnsi"/>
          <w:sz w:val="22"/>
          <w:szCs w:val="22"/>
        </w:rPr>
        <w:t xml:space="preserve">son </w:t>
      </w:r>
      <w:r w:rsidRPr="0001015A">
        <w:rPr>
          <w:rFonts w:asciiTheme="minorHAnsi" w:hAnsiTheme="minorHAnsi"/>
          <w:sz w:val="22"/>
          <w:szCs w:val="22"/>
        </w:rPr>
        <w:t>sang.</w:t>
      </w:r>
      <w:r w:rsidR="00481A6F">
        <w:rPr>
          <w:rFonts w:asciiTheme="minorHAnsi" w:hAnsiTheme="minorHAnsi"/>
          <w:sz w:val="22"/>
          <w:szCs w:val="22"/>
        </w:rPr>
        <w:t xml:space="preserve"> </w:t>
      </w:r>
      <w:r w:rsidRPr="0001015A">
        <w:rPr>
          <w:rFonts w:asciiTheme="minorHAnsi" w:hAnsiTheme="minorHAnsi"/>
          <w:sz w:val="22"/>
          <w:szCs w:val="22"/>
        </w:rPr>
        <w:t xml:space="preserve">J’étais une tâche sur </w:t>
      </w:r>
      <w:r w:rsidR="00481A6F">
        <w:rPr>
          <w:rFonts w:asciiTheme="minorHAnsi" w:hAnsiTheme="minorHAnsi"/>
          <w:sz w:val="22"/>
          <w:szCs w:val="22"/>
        </w:rPr>
        <w:t>sa</w:t>
      </w:r>
      <w:r w:rsidRPr="0001015A">
        <w:rPr>
          <w:rFonts w:asciiTheme="minorHAnsi" w:hAnsiTheme="minorHAnsi"/>
          <w:sz w:val="22"/>
          <w:szCs w:val="22"/>
        </w:rPr>
        <w:t xml:space="preserve"> lignée.</w:t>
      </w:r>
      <w:r w:rsidR="00481A6F">
        <w:rPr>
          <w:rFonts w:asciiTheme="minorHAnsi" w:hAnsiTheme="minorHAnsi"/>
          <w:sz w:val="22"/>
          <w:szCs w:val="22"/>
        </w:rPr>
        <w:t xml:space="preserve"> </w:t>
      </w:r>
      <w:r w:rsidRPr="0001015A">
        <w:rPr>
          <w:rFonts w:asciiTheme="minorHAnsi" w:hAnsiTheme="minorHAnsi"/>
          <w:sz w:val="22"/>
          <w:szCs w:val="22"/>
        </w:rPr>
        <w:t>Une erreur à effacer.</w:t>
      </w:r>
      <w:r w:rsidR="00481A6F">
        <w:rPr>
          <w:rFonts w:asciiTheme="minorHAnsi" w:hAnsiTheme="minorHAnsi"/>
          <w:sz w:val="22"/>
          <w:szCs w:val="22"/>
        </w:rPr>
        <w:t xml:space="preserve"> </w:t>
      </w:r>
      <w:r w:rsidRPr="0001015A">
        <w:rPr>
          <w:rFonts w:asciiTheme="minorHAnsi" w:hAnsiTheme="minorHAnsi"/>
          <w:sz w:val="22"/>
          <w:szCs w:val="22"/>
        </w:rPr>
        <w:t>Je me suis enfuie.</w:t>
      </w:r>
    </w:p>
    <w:p w14:paraId="437B76A0" w14:textId="7C9BD022" w:rsidR="00E01F4F" w:rsidRPr="00835186" w:rsidRDefault="00E01F4F" w:rsidP="001740FB">
      <w:pPr>
        <w:pStyle w:val="NormalWeb"/>
        <w:divId w:val="595478318"/>
        <w:rPr>
          <w:rFonts w:asciiTheme="minorHAnsi" w:hAnsiTheme="minorHAnsi"/>
          <w:sz w:val="22"/>
          <w:szCs w:val="22"/>
        </w:rPr>
      </w:pPr>
      <w:r w:rsidRPr="00835186">
        <w:rPr>
          <w:rFonts w:asciiTheme="minorHAnsi" w:hAnsiTheme="minorHAnsi"/>
          <w:sz w:val="22"/>
          <w:szCs w:val="22"/>
        </w:rPr>
        <w:t>J’ai brisé mes chaînes et ouvert celles des autres.</w:t>
      </w:r>
      <w:r w:rsidR="00093E29">
        <w:rPr>
          <w:rFonts w:asciiTheme="minorHAnsi" w:hAnsiTheme="minorHAnsi"/>
          <w:sz w:val="22"/>
          <w:szCs w:val="22"/>
        </w:rPr>
        <w:t xml:space="preserve"> </w:t>
      </w:r>
      <w:r w:rsidRPr="00835186">
        <w:rPr>
          <w:rFonts w:asciiTheme="minorHAnsi" w:hAnsiTheme="minorHAnsi"/>
          <w:sz w:val="22"/>
          <w:szCs w:val="22"/>
        </w:rPr>
        <w:t>Nous étions des ombres dans la nuit, et c’est dans la nuit que nous avons forgé notre vengeance</w:t>
      </w:r>
      <w:r w:rsidR="00835186">
        <w:rPr>
          <w:rFonts w:asciiTheme="minorHAnsi" w:hAnsiTheme="minorHAnsi"/>
          <w:b/>
          <w:bCs/>
          <w:sz w:val="22"/>
          <w:szCs w:val="22"/>
        </w:rPr>
        <w:t xml:space="preserve">. </w:t>
      </w:r>
      <w:r w:rsidR="00835186">
        <w:rPr>
          <w:rFonts w:asciiTheme="minorHAnsi" w:hAnsiTheme="minorHAnsi"/>
          <w:sz w:val="22"/>
          <w:szCs w:val="22"/>
        </w:rPr>
        <w:t xml:space="preserve">J’étais aveuglée. </w:t>
      </w:r>
      <w:r w:rsidR="00B87632">
        <w:rPr>
          <w:rFonts w:asciiTheme="minorHAnsi" w:hAnsiTheme="minorHAnsi"/>
          <w:sz w:val="22"/>
          <w:szCs w:val="22"/>
        </w:rPr>
        <w:t xml:space="preserve">Je n’étais pas enfermée pendant des </w:t>
      </w:r>
      <w:r w:rsidR="00B87632">
        <w:rPr>
          <w:rFonts w:asciiTheme="minorHAnsi" w:hAnsiTheme="minorHAnsi"/>
          <w:sz w:val="22"/>
          <w:szCs w:val="22"/>
        </w:rPr>
        <w:lastRenderedPageBreak/>
        <w:t>mois, des années, des décennies. Non… des siècles. J’avais été oubliée</w:t>
      </w:r>
      <w:r w:rsidR="007334D2">
        <w:rPr>
          <w:rFonts w:asciiTheme="minorHAnsi" w:hAnsiTheme="minorHAnsi"/>
          <w:sz w:val="22"/>
          <w:szCs w:val="22"/>
        </w:rPr>
        <w:t>, tout comme les autres prisonniers.</w:t>
      </w:r>
    </w:p>
    <w:p w14:paraId="7282BD93" w14:textId="77777777" w:rsidR="00E01F4F" w:rsidRDefault="00E01F4F" w:rsidP="001740FB">
      <w:pPr>
        <w:pStyle w:val="NormalWeb"/>
        <w:divId w:val="595478318"/>
        <w:rPr>
          <w:rFonts w:asciiTheme="minorHAnsi" w:hAnsiTheme="minorHAnsi"/>
          <w:b/>
          <w:bCs/>
          <w:sz w:val="22"/>
          <w:szCs w:val="22"/>
        </w:rPr>
      </w:pPr>
    </w:p>
    <w:p w14:paraId="2175A037" w14:textId="52EBAE08" w:rsidR="001F7CD1" w:rsidRDefault="00E01F4F" w:rsidP="001740FB">
      <w:pPr>
        <w:pStyle w:val="NormalWeb"/>
        <w:divId w:val="595478318"/>
        <w:rPr>
          <w:rFonts w:asciiTheme="minorHAnsi" w:hAnsiTheme="minorHAnsi"/>
          <w:b/>
          <w:bCs/>
          <w:sz w:val="22"/>
          <w:szCs w:val="22"/>
        </w:rPr>
      </w:pPr>
      <w:r>
        <w:rPr>
          <w:rFonts w:asciiTheme="minorHAnsi" w:hAnsiTheme="minorHAnsi"/>
          <w:b/>
          <w:bCs/>
          <w:sz w:val="22"/>
          <w:szCs w:val="22"/>
        </w:rPr>
        <w:t>Iriana sent un frisson parcourir son dos.</w:t>
      </w:r>
      <w:r w:rsidR="00B1040A">
        <w:rPr>
          <w:rFonts w:asciiTheme="minorHAnsi" w:hAnsiTheme="minorHAnsi"/>
          <w:b/>
          <w:bCs/>
          <w:sz w:val="22"/>
          <w:szCs w:val="22"/>
        </w:rPr>
        <w:t xml:space="preserve"> Elle est là, longue, dorée,</w:t>
      </w:r>
      <w:r w:rsidR="00820BC7">
        <w:rPr>
          <w:rFonts w:asciiTheme="minorHAnsi" w:hAnsiTheme="minorHAnsi"/>
          <w:b/>
          <w:bCs/>
          <w:sz w:val="22"/>
          <w:szCs w:val="22"/>
        </w:rPr>
        <w:t xml:space="preserve"> mais abîmée par les siècles endurés par Amanea en cellule.</w:t>
      </w:r>
      <w:r w:rsidR="00784EA1">
        <w:rPr>
          <w:rFonts w:asciiTheme="minorHAnsi" w:hAnsiTheme="minorHAnsi"/>
          <w:b/>
          <w:bCs/>
          <w:sz w:val="22"/>
          <w:szCs w:val="22"/>
        </w:rPr>
        <w:t xml:space="preserve"> Quelque chose d’étrange nait en la jeune princesse. Comme un appel. Le reflet, toujours </w:t>
      </w:r>
      <w:r w:rsidR="00F93B59">
        <w:rPr>
          <w:rFonts w:asciiTheme="minorHAnsi" w:hAnsiTheme="minorHAnsi"/>
          <w:b/>
          <w:bCs/>
          <w:sz w:val="22"/>
          <w:szCs w:val="22"/>
        </w:rPr>
        <w:t>derrière Iriana, lui glisse comme un murmure au creux de l’oreille. « </w:t>
      </w:r>
      <w:r w:rsidR="00F93B59">
        <w:rPr>
          <w:rFonts w:asciiTheme="minorHAnsi" w:hAnsiTheme="minorHAnsi"/>
          <w:sz w:val="22"/>
          <w:szCs w:val="22"/>
        </w:rPr>
        <w:t>Touche les </w:t>
      </w:r>
      <w:r w:rsidR="00F93B59" w:rsidRPr="00F93B59">
        <w:rPr>
          <w:rFonts w:asciiTheme="minorHAnsi" w:hAnsiTheme="minorHAnsi"/>
          <w:b/>
          <w:bCs/>
          <w:sz w:val="22"/>
          <w:szCs w:val="22"/>
        </w:rPr>
        <w:t>»</w:t>
      </w:r>
      <w:r w:rsidR="009E1FA9">
        <w:rPr>
          <w:rFonts w:asciiTheme="minorHAnsi" w:hAnsiTheme="minorHAnsi"/>
          <w:b/>
          <w:bCs/>
          <w:sz w:val="22"/>
          <w:szCs w:val="22"/>
        </w:rPr>
        <w:t xml:space="preserve">. </w:t>
      </w:r>
    </w:p>
    <w:p w14:paraId="066432A0" w14:textId="1567DB3B" w:rsidR="00674DFC" w:rsidRDefault="009E1FA9" w:rsidP="001740FB">
      <w:pPr>
        <w:pStyle w:val="NormalWeb"/>
        <w:divId w:val="595478318"/>
        <w:rPr>
          <w:rFonts w:asciiTheme="minorHAnsi" w:hAnsiTheme="minorHAnsi"/>
          <w:b/>
          <w:bCs/>
          <w:sz w:val="22"/>
          <w:szCs w:val="22"/>
        </w:rPr>
      </w:pPr>
      <w:r>
        <w:rPr>
          <w:rFonts w:asciiTheme="minorHAnsi" w:hAnsiTheme="minorHAnsi"/>
          <w:b/>
          <w:bCs/>
          <w:sz w:val="22"/>
          <w:szCs w:val="22"/>
        </w:rPr>
        <w:t xml:space="preserve">Elle ne tarde pas, et pose ses doigts contre </w:t>
      </w:r>
      <w:r w:rsidR="00A26F54">
        <w:rPr>
          <w:rFonts w:asciiTheme="minorHAnsi" w:hAnsiTheme="minorHAnsi"/>
          <w:b/>
          <w:bCs/>
          <w:sz w:val="22"/>
          <w:szCs w:val="22"/>
        </w:rPr>
        <w:t xml:space="preserve">la dite mèches. Instantanément, Iriana se sent projetée hors de son corps, hors de cette pièce, </w:t>
      </w:r>
      <w:r w:rsidR="006F46A4">
        <w:rPr>
          <w:rFonts w:asciiTheme="minorHAnsi" w:hAnsiTheme="minorHAnsi"/>
          <w:b/>
          <w:bCs/>
          <w:sz w:val="22"/>
          <w:szCs w:val="22"/>
        </w:rPr>
        <w:t>à mille lieux d’ici. Elle n’est plus dans le même espace… elle n’est plus dans le même temps.</w:t>
      </w:r>
      <w:r w:rsidR="002D6A44">
        <w:rPr>
          <w:rFonts w:asciiTheme="minorHAnsi" w:hAnsiTheme="minorHAnsi"/>
          <w:b/>
          <w:bCs/>
          <w:sz w:val="22"/>
          <w:szCs w:val="22"/>
        </w:rPr>
        <w:t xml:space="preserve"> Elle a été violemment arrachée de son être pour être placée dans celui d’une autre.</w:t>
      </w:r>
      <w:r w:rsidR="00EE18B3">
        <w:rPr>
          <w:rFonts w:asciiTheme="minorHAnsi" w:hAnsiTheme="minorHAnsi"/>
          <w:b/>
          <w:bCs/>
          <w:sz w:val="22"/>
          <w:szCs w:val="22"/>
        </w:rPr>
        <w:t xml:space="preserve"> Est-ce un souvenir ? Certainement. </w:t>
      </w:r>
      <w:r w:rsidR="00F178F4">
        <w:rPr>
          <w:rFonts w:asciiTheme="minorHAnsi" w:hAnsiTheme="minorHAnsi"/>
          <w:b/>
          <w:bCs/>
          <w:sz w:val="22"/>
          <w:szCs w:val="22"/>
        </w:rPr>
        <w:t>Celui-ci s’exprime comme si Iriana faisait elle-même les choix. Comme si c’était elle… la future Reine Noire.</w:t>
      </w:r>
    </w:p>
    <w:p w14:paraId="4CF6CB2A" w14:textId="77777777" w:rsidR="00674DFC" w:rsidRDefault="00674DFC" w:rsidP="001740FB">
      <w:pPr>
        <w:pStyle w:val="NormalWeb"/>
        <w:divId w:val="595478318"/>
        <w:rPr>
          <w:rFonts w:asciiTheme="minorHAnsi" w:hAnsiTheme="minorHAnsi"/>
          <w:b/>
          <w:bCs/>
          <w:sz w:val="22"/>
          <w:szCs w:val="22"/>
        </w:rPr>
      </w:pPr>
    </w:p>
    <w:p w14:paraId="5D0DDCF0" w14:textId="2B818B8E"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Tu marches lentement, tes pas résonnant sur le marbre éclatant du hall principal. Ici, tout est encore intact. Les flammes du chaos n’ont pas encore atteint cet endroit, et pourtant, il te semble plus froid que toutes les geôles où tu as été enfermée.</w:t>
      </w:r>
    </w:p>
    <w:p w14:paraId="2A8DA22C" w14:textId="369668EA"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Devant toi, suspendue au mur le plus imposant du hall, se dresse la bannière des Farae.</w:t>
      </w:r>
    </w:p>
    <w:p w14:paraId="1693442F" w14:textId="77777777"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Elle est massive, tissée d’or et de bleu impérial, un tissu si ancien qu’il a vu passer plus de dix générations. Chaque régent de votre lignée y est représenté, leur portrait brodé avec une minutie presque sacrée. Un héritage que les Sylviniens vénèrent, un témoignage de la grandeur de ta famille.</w:t>
      </w:r>
    </w:p>
    <w:p w14:paraId="2AAB7C84" w14:textId="77777777" w:rsidR="00674DFC" w:rsidRDefault="00674DFC" w:rsidP="001740FB">
      <w:pPr>
        <w:pStyle w:val="NormalWeb"/>
        <w:divId w:val="595478318"/>
        <w:rPr>
          <w:rFonts w:asciiTheme="minorHAnsi" w:hAnsiTheme="minorHAnsi"/>
          <w:b/>
          <w:bCs/>
          <w:sz w:val="22"/>
          <w:szCs w:val="22"/>
        </w:rPr>
      </w:pPr>
    </w:p>
    <w:p w14:paraId="6CCB9A09" w14:textId="3EF0F285"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Et là, tout en bas, ajouté après la mort de votre mère… Tia.</w:t>
      </w:r>
    </w:p>
    <w:p w14:paraId="331372F7" w14:textId="75C2A151"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Ton reflet.</w:t>
      </w:r>
    </w:p>
    <w:p w14:paraId="0C2E2FF8" w14:textId="77777777"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Son visage, froid et impassible, est cousu avec la même solennité que tous les autres avant elle. La parfaite impératrice, celle qui incarne l’ordre et la lumière, celle qui marche dans les pas de vos ancêtres.</w:t>
      </w:r>
    </w:p>
    <w:p w14:paraId="62F30672" w14:textId="77777777" w:rsidR="00674DFC" w:rsidRDefault="00674DFC" w:rsidP="001740FB">
      <w:pPr>
        <w:pStyle w:val="NormalWeb"/>
        <w:divId w:val="595478318"/>
        <w:rPr>
          <w:rFonts w:asciiTheme="minorHAnsi" w:hAnsiTheme="minorHAnsi"/>
          <w:b/>
          <w:bCs/>
          <w:sz w:val="22"/>
          <w:szCs w:val="22"/>
        </w:rPr>
      </w:pPr>
    </w:p>
    <w:p w14:paraId="016E0196" w14:textId="44373F5D"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Tu restes immobile, ton regard accroché à son effigie.</w:t>
      </w:r>
    </w:p>
    <w:p w14:paraId="422B1BA4" w14:textId="2975AE63"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La ressemblance est frappante. Trop frappante.</w:t>
      </w:r>
    </w:p>
    <w:p w14:paraId="72401FD1" w14:textId="28D41403"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Cela t’écœure.</w:t>
      </w:r>
    </w:p>
    <w:p w14:paraId="37234C4F" w14:textId="07EE54CE"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Tu refuses d’être son ombre, son autre moitié.</w:t>
      </w:r>
    </w:p>
    <w:p w14:paraId="2B487917" w14:textId="7BDF4946"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Tu refuses d’être définie par ce sang qui coule en toi, par cette lignée qui t’a rejetée.</w:t>
      </w:r>
    </w:p>
    <w:p w14:paraId="193EA5CD" w14:textId="44D1B220"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Ta main se resserre sur le manche d’une dague abandonnée au sol. Son poids est léger, mais le geste est lourd de sens.</w:t>
      </w:r>
      <w:r w:rsidR="00805C67">
        <w:rPr>
          <w:rFonts w:asciiTheme="minorHAnsi" w:hAnsiTheme="minorHAnsi"/>
          <w:b/>
          <w:bCs/>
          <w:sz w:val="22"/>
          <w:szCs w:val="22"/>
        </w:rPr>
        <w:t xml:space="preserve"> </w:t>
      </w:r>
      <w:r>
        <w:rPr>
          <w:rFonts w:asciiTheme="minorHAnsi" w:hAnsiTheme="minorHAnsi"/>
          <w:b/>
          <w:bCs/>
          <w:sz w:val="22"/>
          <w:szCs w:val="22"/>
        </w:rPr>
        <w:t xml:space="preserve">Sans hésiter, dans un mouvement brusque et brutal, tu saisis </w:t>
      </w:r>
      <w:r w:rsidR="00805C67">
        <w:rPr>
          <w:rFonts w:asciiTheme="minorHAnsi" w:hAnsiTheme="minorHAnsi"/>
          <w:b/>
          <w:bCs/>
          <w:sz w:val="22"/>
          <w:szCs w:val="22"/>
        </w:rPr>
        <w:t>à pleine p</w:t>
      </w:r>
      <w:r>
        <w:rPr>
          <w:rFonts w:asciiTheme="minorHAnsi" w:hAnsiTheme="minorHAnsi"/>
          <w:b/>
          <w:bCs/>
          <w:sz w:val="22"/>
          <w:szCs w:val="22"/>
        </w:rPr>
        <w:t xml:space="preserve">oignée tes cheveux et </w:t>
      </w:r>
      <w:r w:rsidR="00805C67">
        <w:rPr>
          <w:rFonts w:asciiTheme="minorHAnsi" w:hAnsiTheme="minorHAnsi"/>
          <w:b/>
          <w:bCs/>
          <w:sz w:val="22"/>
          <w:szCs w:val="22"/>
        </w:rPr>
        <w:t>les tranches</w:t>
      </w:r>
      <w:r>
        <w:rPr>
          <w:rFonts w:asciiTheme="minorHAnsi" w:hAnsiTheme="minorHAnsi"/>
          <w:b/>
          <w:bCs/>
          <w:sz w:val="22"/>
          <w:szCs w:val="22"/>
        </w:rPr>
        <w:t xml:space="preserve"> net.</w:t>
      </w:r>
    </w:p>
    <w:p w14:paraId="1A0D3A1D" w14:textId="4ADB79DA"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 xml:space="preserve">Les mèches tombent au sol, quelques-unes restant suspendues entre tes doigts tremblants. Tu observes les brins </w:t>
      </w:r>
      <w:r w:rsidR="00C8068A">
        <w:rPr>
          <w:rFonts w:asciiTheme="minorHAnsi" w:hAnsiTheme="minorHAnsi"/>
          <w:b/>
          <w:bCs/>
          <w:sz w:val="22"/>
          <w:szCs w:val="22"/>
        </w:rPr>
        <w:t>dorés</w:t>
      </w:r>
      <w:r>
        <w:rPr>
          <w:rFonts w:asciiTheme="minorHAnsi" w:hAnsiTheme="minorHAnsi"/>
          <w:b/>
          <w:bCs/>
          <w:sz w:val="22"/>
          <w:szCs w:val="22"/>
        </w:rPr>
        <w:t xml:space="preserve"> sous la lumière des torches. Tia a la même chevelure. Depuis toujours.</w:t>
      </w:r>
    </w:p>
    <w:p w14:paraId="47BC4058" w14:textId="77777777" w:rsidR="00C8068A"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Mais plus toi.</w:t>
      </w:r>
      <w:r w:rsidR="00C8068A">
        <w:rPr>
          <w:rFonts w:asciiTheme="minorHAnsi" w:hAnsiTheme="minorHAnsi"/>
          <w:b/>
          <w:bCs/>
          <w:sz w:val="22"/>
          <w:szCs w:val="22"/>
        </w:rPr>
        <w:t xml:space="preserve"> </w:t>
      </w:r>
      <w:r>
        <w:rPr>
          <w:rFonts w:asciiTheme="minorHAnsi" w:hAnsiTheme="minorHAnsi"/>
          <w:b/>
          <w:bCs/>
          <w:sz w:val="22"/>
          <w:szCs w:val="22"/>
        </w:rPr>
        <w:t>Jamais plus.</w:t>
      </w:r>
    </w:p>
    <w:p w14:paraId="577B111C" w14:textId="15E12767"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Un rire amer t’échappe alors que tu resserres ta prise sur ces mèches coupées. Une chaleur malsaine s’accumule dans ta paume, et bientôt, le feu naît. Un feu sombre, infernal, qui ne devrait pas exister dans ce palais baigné de lumière.</w:t>
      </w:r>
    </w:p>
    <w:p w14:paraId="354A7633" w14:textId="7AE20B64"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Les flammes lèchent tes doigts sans te brûler, réduisant en cendres la dernière chose qui te rattachait encore à elle.</w:t>
      </w:r>
    </w:p>
    <w:p w14:paraId="6926699E" w14:textId="183A5795"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Puis, sans un mot, tu tends la main et laisses tomber les braises sur la bannière sacrée.</w:t>
      </w:r>
      <w:r w:rsidR="001407DC">
        <w:rPr>
          <w:rFonts w:asciiTheme="minorHAnsi" w:hAnsiTheme="minorHAnsi"/>
          <w:b/>
          <w:bCs/>
          <w:sz w:val="22"/>
          <w:szCs w:val="22"/>
        </w:rPr>
        <w:t xml:space="preserve"> </w:t>
      </w:r>
      <w:r>
        <w:rPr>
          <w:rFonts w:asciiTheme="minorHAnsi" w:hAnsiTheme="minorHAnsi"/>
          <w:b/>
          <w:bCs/>
          <w:sz w:val="22"/>
          <w:szCs w:val="22"/>
        </w:rPr>
        <w:t xml:space="preserve">Le tissu prend feu lentement, presque délicatement. </w:t>
      </w:r>
      <w:r w:rsidR="00562A34">
        <w:rPr>
          <w:rFonts w:asciiTheme="minorHAnsi" w:hAnsiTheme="minorHAnsi"/>
          <w:b/>
          <w:bCs/>
          <w:sz w:val="22"/>
          <w:szCs w:val="22"/>
        </w:rPr>
        <w:t>C</w:t>
      </w:r>
      <w:r>
        <w:rPr>
          <w:rFonts w:asciiTheme="minorHAnsi" w:hAnsiTheme="minorHAnsi"/>
          <w:b/>
          <w:bCs/>
          <w:sz w:val="22"/>
          <w:szCs w:val="22"/>
        </w:rPr>
        <w:t>omme si les ténèbres elles-mêmes avaient attendu ce moment, les flammes s’élèvent, embrasant les visages des Farae, consumant l’héritage qu’ils avaient érigé.</w:t>
      </w:r>
    </w:p>
    <w:p w14:paraId="01AED00F" w14:textId="77777777" w:rsidR="00674DFC" w:rsidRDefault="00674DFC" w:rsidP="001740FB">
      <w:pPr>
        <w:pStyle w:val="NormalWeb"/>
        <w:divId w:val="595478318"/>
        <w:rPr>
          <w:rFonts w:asciiTheme="minorHAnsi" w:hAnsiTheme="minorHAnsi"/>
          <w:b/>
          <w:bCs/>
          <w:sz w:val="22"/>
          <w:szCs w:val="22"/>
        </w:rPr>
      </w:pPr>
    </w:p>
    <w:p w14:paraId="4FEB18B7" w14:textId="6D560EC7"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Autour de toi, le silence s’installe.</w:t>
      </w:r>
    </w:p>
    <w:p w14:paraId="0920122E" w14:textId="77777777" w:rsidR="00674DFC" w:rsidRDefault="00674DFC" w:rsidP="001740FB">
      <w:pPr>
        <w:pStyle w:val="NormalWeb"/>
        <w:divId w:val="595478318"/>
        <w:rPr>
          <w:rFonts w:asciiTheme="minorHAnsi" w:hAnsiTheme="minorHAnsi"/>
          <w:b/>
          <w:bCs/>
          <w:sz w:val="22"/>
          <w:szCs w:val="22"/>
        </w:rPr>
      </w:pPr>
    </w:p>
    <w:p w14:paraId="63372BA5" w14:textId="77777777" w:rsidR="00562A34" w:rsidRDefault="00562A34" w:rsidP="001740FB">
      <w:pPr>
        <w:pStyle w:val="NormalWeb"/>
        <w:divId w:val="595478318"/>
        <w:rPr>
          <w:rFonts w:asciiTheme="minorHAnsi" w:hAnsiTheme="minorHAnsi"/>
          <w:b/>
          <w:bCs/>
          <w:sz w:val="22"/>
          <w:szCs w:val="22"/>
        </w:rPr>
      </w:pPr>
      <w:r>
        <w:rPr>
          <w:rFonts w:asciiTheme="minorHAnsi" w:hAnsiTheme="minorHAnsi"/>
          <w:b/>
          <w:bCs/>
          <w:sz w:val="22"/>
          <w:szCs w:val="22"/>
        </w:rPr>
        <w:t xml:space="preserve">Avant que… </w:t>
      </w:r>
    </w:p>
    <w:p w14:paraId="1EC76249" w14:textId="24B5542D" w:rsidR="00674DFC" w:rsidRDefault="00562A34" w:rsidP="001740FB">
      <w:pPr>
        <w:pStyle w:val="NormalWeb"/>
        <w:divId w:val="595478318"/>
        <w:rPr>
          <w:rFonts w:asciiTheme="minorHAnsi" w:hAnsiTheme="minorHAnsi"/>
          <w:b/>
          <w:bCs/>
          <w:sz w:val="22"/>
          <w:szCs w:val="22"/>
        </w:rPr>
      </w:pPr>
      <w:r>
        <w:rPr>
          <w:rFonts w:asciiTheme="minorHAnsi" w:hAnsiTheme="minorHAnsi"/>
          <w:b/>
          <w:bCs/>
          <w:sz w:val="22"/>
          <w:szCs w:val="22"/>
        </w:rPr>
        <w:t>U</w:t>
      </w:r>
      <w:r w:rsidR="00674DFC">
        <w:rPr>
          <w:rFonts w:asciiTheme="minorHAnsi" w:hAnsiTheme="minorHAnsi"/>
          <w:b/>
          <w:bCs/>
          <w:sz w:val="22"/>
          <w:szCs w:val="22"/>
        </w:rPr>
        <w:t>n cri.</w:t>
      </w:r>
    </w:p>
    <w:p w14:paraId="621248EF" w14:textId="77777777"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Un hurlement de victoire, lancé par l’un des tiens. Puis un autre. Et un autre encore.</w:t>
      </w:r>
    </w:p>
    <w:p w14:paraId="7284DE6D" w14:textId="77777777" w:rsidR="00674DFC" w:rsidRDefault="00674DFC" w:rsidP="001740FB">
      <w:pPr>
        <w:pStyle w:val="NormalWeb"/>
        <w:divId w:val="595478318"/>
        <w:rPr>
          <w:rFonts w:asciiTheme="minorHAnsi" w:hAnsiTheme="minorHAnsi"/>
          <w:b/>
          <w:bCs/>
          <w:sz w:val="22"/>
          <w:szCs w:val="22"/>
        </w:rPr>
      </w:pPr>
    </w:p>
    <w:p w14:paraId="6FAA6742" w14:textId="013BA45D"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Les rebelles, ces âmes rejetées par l’Empire, contemplent la bannière qui se tord sous les flammes. Ce simple symbole, plus que n’importe quelle bataille, est leur triomphe.</w:t>
      </w:r>
    </w:p>
    <w:p w14:paraId="28B41042" w14:textId="4C852C03"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Peu importe l’issue de cette nuit.</w:t>
      </w:r>
    </w:p>
    <w:p w14:paraId="2438046F" w14:textId="13DA1BCD"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Peu importe où cette guerre les mènera.</w:t>
      </w:r>
    </w:p>
    <w:p w14:paraId="1DD0D323" w14:textId="55A94854"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En cet instant, ce monde n’appartient plus aux Sylviniens.</w:t>
      </w:r>
      <w:r w:rsidR="004E039B">
        <w:rPr>
          <w:rFonts w:asciiTheme="minorHAnsi" w:hAnsiTheme="minorHAnsi"/>
          <w:b/>
          <w:bCs/>
          <w:sz w:val="22"/>
          <w:szCs w:val="22"/>
        </w:rPr>
        <w:t xml:space="preserve"> </w:t>
      </w:r>
      <w:r>
        <w:rPr>
          <w:rFonts w:asciiTheme="minorHAnsi" w:hAnsiTheme="minorHAnsi"/>
          <w:b/>
          <w:bCs/>
          <w:sz w:val="22"/>
          <w:szCs w:val="22"/>
        </w:rPr>
        <w:t>Il est à eux.</w:t>
      </w:r>
      <w:r w:rsidR="004E039B">
        <w:rPr>
          <w:rFonts w:asciiTheme="minorHAnsi" w:hAnsiTheme="minorHAnsi"/>
          <w:b/>
          <w:bCs/>
          <w:sz w:val="22"/>
          <w:szCs w:val="22"/>
        </w:rPr>
        <w:t xml:space="preserve"> </w:t>
      </w:r>
      <w:r>
        <w:rPr>
          <w:rFonts w:asciiTheme="minorHAnsi" w:hAnsiTheme="minorHAnsi"/>
          <w:b/>
          <w:bCs/>
          <w:sz w:val="22"/>
          <w:szCs w:val="22"/>
        </w:rPr>
        <w:t>Et toi, Amanea, tu n’es plus la sœur de l’impératrice.</w:t>
      </w:r>
      <w:r w:rsidR="004E039B">
        <w:rPr>
          <w:rFonts w:asciiTheme="minorHAnsi" w:hAnsiTheme="minorHAnsi"/>
          <w:b/>
          <w:bCs/>
          <w:sz w:val="22"/>
          <w:szCs w:val="22"/>
        </w:rPr>
        <w:t xml:space="preserve"> </w:t>
      </w:r>
      <w:r>
        <w:rPr>
          <w:rFonts w:asciiTheme="minorHAnsi" w:hAnsiTheme="minorHAnsi"/>
          <w:b/>
          <w:bCs/>
          <w:sz w:val="22"/>
          <w:szCs w:val="22"/>
        </w:rPr>
        <w:t>Tu es la première d’un nouvel ordre.</w:t>
      </w:r>
    </w:p>
    <w:p w14:paraId="4E9BBD06" w14:textId="0D2726A4" w:rsidR="00674DFC" w:rsidRDefault="00674DFC" w:rsidP="001740FB">
      <w:pPr>
        <w:pStyle w:val="NormalWeb"/>
        <w:divId w:val="595478318"/>
        <w:rPr>
          <w:rFonts w:asciiTheme="minorHAnsi" w:hAnsiTheme="minorHAnsi"/>
          <w:b/>
          <w:bCs/>
          <w:sz w:val="22"/>
          <w:szCs w:val="22"/>
        </w:rPr>
      </w:pPr>
      <w:r>
        <w:rPr>
          <w:rFonts w:asciiTheme="minorHAnsi" w:hAnsiTheme="minorHAnsi"/>
          <w:b/>
          <w:bCs/>
          <w:sz w:val="22"/>
          <w:szCs w:val="22"/>
        </w:rPr>
        <w:t>Les Obscurcis sont nés dans le feu et les ombres</w:t>
      </w:r>
      <w:r w:rsidR="004E039B">
        <w:rPr>
          <w:rFonts w:asciiTheme="minorHAnsi" w:hAnsiTheme="minorHAnsi"/>
          <w:b/>
          <w:bCs/>
          <w:sz w:val="22"/>
          <w:szCs w:val="22"/>
        </w:rPr>
        <w:t>, e</w:t>
      </w:r>
      <w:r>
        <w:rPr>
          <w:rFonts w:asciiTheme="minorHAnsi" w:hAnsiTheme="minorHAnsi"/>
          <w:b/>
          <w:bCs/>
          <w:sz w:val="22"/>
          <w:szCs w:val="22"/>
        </w:rPr>
        <w:t>t rien ne pourra les éteindre.</w:t>
      </w:r>
    </w:p>
    <w:p w14:paraId="2AFEAADD" w14:textId="77777777" w:rsidR="008A7169" w:rsidRDefault="008A7169" w:rsidP="001740FB">
      <w:pPr>
        <w:pStyle w:val="NormalWeb"/>
        <w:divId w:val="595478318"/>
        <w:rPr>
          <w:rFonts w:asciiTheme="minorHAnsi" w:hAnsiTheme="minorHAnsi"/>
          <w:b/>
          <w:bCs/>
          <w:sz w:val="22"/>
          <w:szCs w:val="22"/>
        </w:rPr>
      </w:pPr>
    </w:p>
    <w:p w14:paraId="28FBF576" w14:textId="03F48E9C"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Les cris s’éloignent. Les bruits de combat s’atténuent.</w:t>
      </w:r>
    </w:p>
    <w:p w14:paraId="7A184271" w14:textId="4C2A308D"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lastRenderedPageBreak/>
        <w:t>Les couloirs du palais sont désormais le théâtre d’un massacre silencieux. Tu as ordonné aux tiens de faire le ménage, et ils s’exécutent sans hésiter. Les Sylviniens, ces gardiens de l’ordre, tombent un à un sous les assauts des ténèbres.</w:t>
      </w:r>
    </w:p>
    <w:p w14:paraId="42B22813" w14:textId="77777777" w:rsidR="00FA01C9" w:rsidRPr="001E3455" w:rsidRDefault="00FA01C9" w:rsidP="001740FB">
      <w:pPr>
        <w:pStyle w:val="NormalWeb"/>
        <w:divId w:val="595478318"/>
        <w:rPr>
          <w:rFonts w:asciiTheme="minorHAnsi" w:eastAsia="Yu Mincho" w:hAnsiTheme="minorHAnsi"/>
          <w:b/>
          <w:bCs/>
          <w:sz w:val="22"/>
          <w:szCs w:val="22"/>
          <w:lang w:eastAsia="ja-JP"/>
        </w:rPr>
      </w:pPr>
    </w:p>
    <w:p w14:paraId="0FB9E19D" w14:textId="77777777"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Mais tout cela ne te concerne plus.</w:t>
      </w:r>
    </w:p>
    <w:p w14:paraId="6911018D"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3B6A6BEC" w14:textId="1377DEF8"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 xml:space="preserve">Tu restes seule dans la grande salle du hall principal, face à la fresque des Farae, son tissu sacré toujours en proie aux flammes. L’odeur de la bannière brûlée imprègne l’air, un parfum de cendre </w:t>
      </w:r>
      <w:r w:rsidR="001D48B7" w:rsidRPr="001E3455">
        <w:rPr>
          <w:rFonts w:asciiTheme="minorHAnsi" w:eastAsia="Yu Mincho" w:hAnsiTheme="minorHAnsi"/>
          <w:b/>
          <w:bCs/>
          <w:sz w:val="22"/>
          <w:szCs w:val="22"/>
          <w:lang w:eastAsia="ja-JP"/>
        </w:rPr>
        <w:t>satisfaisant te donne une sensation d’accomplissement.</w:t>
      </w:r>
      <w:r w:rsidR="0062300A" w:rsidRPr="001E3455">
        <w:rPr>
          <w:rFonts w:asciiTheme="minorHAnsi" w:eastAsia="Yu Mincho" w:hAnsiTheme="minorHAnsi"/>
          <w:b/>
          <w:bCs/>
          <w:sz w:val="22"/>
          <w:szCs w:val="22"/>
          <w:lang w:eastAsia="ja-JP"/>
        </w:rPr>
        <w:t xml:space="preserve"> Complètement ? Pas vraiment . . .</w:t>
      </w:r>
      <w:r w:rsidR="008B44E3" w:rsidRPr="001E3455">
        <w:rPr>
          <w:rFonts w:asciiTheme="minorHAnsi" w:eastAsia="Yu Mincho" w:hAnsiTheme="minorHAnsi"/>
          <w:b/>
          <w:bCs/>
          <w:sz w:val="22"/>
          <w:szCs w:val="22"/>
          <w:lang w:eastAsia="ja-JP"/>
        </w:rPr>
        <w:t xml:space="preserve"> Il manque une chose. Elle. Et la voici sans une grande attente.</w:t>
      </w:r>
    </w:p>
    <w:p w14:paraId="7CBB1E96"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327F0FAB" w14:textId="79392A1D"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Elle traverse les flammes et les ombres comme un spectre d’un autre monde, sa silhouette auréolée d’un éclat froid. Elle ne porte pas d’armure. Elle ne porte pas la tenue d’une impératrice. Juste une robe simple, blanche et fluide, qui contraste violemment avec la noirceur qui t’entoure.</w:t>
      </w:r>
      <w:r w:rsidR="00084870" w:rsidRPr="001E3455">
        <w:rPr>
          <w:rFonts w:asciiTheme="minorHAnsi" w:eastAsia="Yu Mincho" w:hAnsiTheme="minorHAnsi"/>
          <w:b/>
          <w:bCs/>
          <w:sz w:val="22"/>
          <w:szCs w:val="22"/>
          <w:lang w:eastAsia="ja-JP"/>
        </w:rPr>
        <w:t xml:space="preserve"> Elle semble si pure, si innocente, avec sa longue chevelure d’or tombant sur ses épaules et ses yeux ambrée.</w:t>
      </w:r>
    </w:p>
    <w:p w14:paraId="79A8B804" w14:textId="77777777" w:rsidR="00074FD0" w:rsidRPr="001E3455" w:rsidRDefault="00074FD0" w:rsidP="001740FB">
      <w:pPr>
        <w:pStyle w:val="NormalWeb"/>
        <w:divId w:val="595478318"/>
        <w:rPr>
          <w:rFonts w:asciiTheme="minorHAnsi" w:eastAsia="Yu Mincho" w:hAnsiTheme="minorHAnsi"/>
          <w:b/>
          <w:bCs/>
          <w:sz w:val="22"/>
          <w:szCs w:val="22"/>
          <w:lang w:eastAsia="ja-JP"/>
        </w:rPr>
      </w:pPr>
    </w:p>
    <w:p w14:paraId="52875015" w14:textId="19E6EC9A"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Elle ne fuit pas.</w:t>
      </w:r>
    </w:p>
    <w:p w14:paraId="331BD480" w14:textId="5A4739C6"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Elle ne court pas.</w:t>
      </w:r>
    </w:p>
    <w:p w14:paraId="0AC3CB66" w14:textId="10E83B0D"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Elle marche lentement, sans crainte, sans rage apparente. Elle n’a pas d’escorte. Pas de gardes.</w:t>
      </w:r>
    </w:p>
    <w:p w14:paraId="12E82F96" w14:textId="6ACCADD0"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Elle est venue seule.</w:t>
      </w:r>
    </w:p>
    <w:p w14:paraId="0F9D80A1" w14:textId="77777777" w:rsidR="00074FD0" w:rsidRPr="001E3455" w:rsidRDefault="00074FD0" w:rsidP="001740FB">
      <w:pPr>
        <w:pStyle w:val="NormalWeb"/>
        <w:divId w:val="595478318"/>
        <w:rPr>
          <w:rFonts w:asciiTheme="minorHAnsi" w:eastAsia="Yu Mincho" w:hAnsiTheme="minorHAnsi"/>
          <w:b/>
          <w:bCs/>
          <w:sz w:val="22"/>
          <w:szCs w:val="22"/>
          <w:lang w:eastAsia="ja-JP"/>
        </w:rPr>
      </w:pPr>
    </w:p>
    <w:p w14:paraId="07F76E93" w14:textId="0BC27FCC"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Comme toi</w:t>
      </w:r>
      <w:r w:rsidR="00074FD0" w:rsidRPr="001E3455">
        <w:rPr>
          <w:rFonts w:asciiTheme="minorHAnsi" w:eastAsia="Yu Mincho" w:hAnsiTheme="minorHAnsi"/>
          <w:b/>
          <w:bCs/>
          <w:sz w:val="22"/>
          <w:szCs w:val="22"/>
          <w:lang w:eastAsia="ja-JP"/>
        </w:rPr>
        <w:t>, actuellement. Te voila a attendre</w:t>
      </w:r>
      <w:r w:rsidRPr="001E3455">
        <w:rPr>
          <w:rFonts w:asciiTheme="minorHAnsi" w:eastAsia="Yu Mincho" w:hAnsiTheme="minorHAnsi"/>
          <w:b/>
          <w:bCs/>
          <w:sz w:val="22"/>
          <w:szCs w:val="22"/>
          <w:lang w:eastAsia="ja-JP"/>
        </w:rPr>
        <w:t>, immobile, avec Llorea à tes côtés. Son ombre demeure là, silencieuse, son regard d’encre fixé sur cette sœur qui fut autrefois tienne.</w:t>
      </w:r>
    </w:p>
    <w:p w14:paraId="3A59B167"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1DF79882" w14:textId="26F4669F"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 Elle te méprise, » murmure Llorea. « Elle te voit comme une erreur. »</w:t>
      </w:r>
    </w:p>
    <w:p w14:paraId="3EA26FC5"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2CBE20F9" w14:textId="0419FF01"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Tu le sais déjà.</w:t>
      </w:r>
    </w:p>
    <w:p w14:paraId="4CC25F4D" w14:textId="78BFE9E3"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Tia s’arrête à quelques pas de toi.</w:t>
      </w:r>
    </w:p>
    <w:p w14:paraId="435CE1DE" w14:textId="6BC3CF3C"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 xml:space="preserve">Le reflet des flammes danse dans ses yeux, mais son regard ne trahit aucune émotion. </w:t>
      </w:r>
      <w:r w:rsidR="00A04218" w:rsidRPr="001E3455">
        <w:rPr>
          <w:rFonts w:asciiTheme="minorHAnsi" w:eastAsia="Yu Mincho" w:hAnsiTheme="minorHAnsi"/>
          <w:b/>
          <w:bCs/>
          <w:sz w:val="22"/>
          <w:szCs w:val="22"/>
          <w:lang w:eastAsia="ja-JP"/>
        </w:rPr>
        <w:t>E</w:t>
      </w:r>
      <w:r w:rsidRPr="001E3455">
        <w:rPr>
          <w:rFonts w:asciiTheme="minorHAnsi" w:eastAsia="Yu Mincho" w:hAnsiTheme="minorHAnsi"/>
          <w:b/>
          <w:bCs/>
          <w:sz w:val="22"/>
          <w:szCs w:val="22"/>
          <w:lang w:eastAsia="ja-JP"/>
        </w:rPr>
        <w:t>lle</w:t>
      </w:r>
      <w:r w:rsidR="00A04218" w:rsidRPr="001E3455">
        <w:rPr>
          <w:rFonts w:asciiTheme="minorHAnsi" w:eastAsia="Yu Mincho" w:hAnsiTheme="minorHAnsi"/>
          <w:b/>
          <w:bCs/>
          <w:sz w:val="22"/>
          <w:szCs w:val="22"/>
          <w:lang w:eastAsia="ja-JP"/>
        </w:rPr>
        <w:t xml:space="preserve"> te</w:t>
      </w:r>
      <w:r w:rsidRPr="001E3455">
        <w:rPr>
          <w:rFonts w:asciiTheme="minorHAnsi" w:eastAsia="Yu Mincho" w:hAnsiTheme="minorHAnsi"/>
          <w:b/>
          <w:bCs/>
          <w:sz w:val="22"/>
          <w:szCs w:val="22"/>
          <w:lang w:eastAsia="ja-JP"/>
        </w:rPr>
        <w:t xml:space="preserve"> parle</w:t>
      </w:r>
      <w:r w:rsidR="00A04218" w:rsidRPr="001E3455">
        <w:rPr>
          <w:rFonts w:asciiTheme="minorHAnsi" w:eastAsia="Yu Mincho" w:hAnsiTheme="minorHAnsi"/>
          <w:b/>
          <w:bCs/>
          <w:sz w:val="22"/>
          <w:szCs w:val="22"/>
          <w:lang w:eastAsia="ja-JP"/>
        </w:rPr>
        <w:t xml:space="preserve"> avec un ton supérieur… mais rien ne te préparait à ces paroles.</w:t>
      </w:r>
    </w:p>
    <w:p w14:paraId="5D51D92A"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28050018" w14:textId="5AF5FB0F" w:rsidR="008A7169" w:rsidRPr="001E3455" w:rsidRDefault="008A7169" w:rsidP="001740FB">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Tia </w:t>
      </w:r>
      <w:r w:rsidR="002B59DD" w:rsidRPr="001E3455">
        <w:rPr>
          <w:rFonts w:asciiTheme="minorHAnsi" w:eastAsia="Yu Mincho" w:hAnsiTheme="minorHAnsi"/>
          <w:b/>
          <w:bCs/>
          <w:sz w:val="22"/>
          <w:szCs w:val="22"/>
          <w:lang w:eastAsia="ja-JP"/>
        </w:rPr>
        <w:t xml:space="preserve">- </w:t>
      </w:r>
      <w:r w:rsidR="002B59DD" w:rsidRPr="001E3455">
        <w:rPr>
          <w:rFonts w:asciiTheme="minorHAnsi" w:eastAsia="Yu Mincho" w:hAnsiTheme="minorHAnsi"/>
          <w:sz w:val="22"/>
          <w:szCs w:val="22"/>
          <w:lang w:eastAsia="ja-JP"/>
        </w:rPr>
        <w:t>T</w:t>
      </w:r>
      <w:r w:rsidRPr="001E3455">
        <w:rPr>
          <w:rFonts w:asciiTheme="minorHAnsi" w:eastAsia="Yu Mincho" w:hAnsiTheme="minorHAnsi"/>
          <w:sz w:val="22"/>
          <w:szCs w:val="22"/>
          <w:lang w:eastAsia="ja-JP"/>
        </w:rPr>
        <w:t>u ne devrais pas exister</w:t>
      </w:r>
    </w:p>
    <w:p w14:paraId="62E15868"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37C0AD59" w14:textId="6F7A6242"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Un frisson glisse sur ta peau,</w:t>
      </w:r>
      <w:r w:rsidR="002B59DD" w:rsidRPr="001E3455">
        <w:rPr>
          <w:rFonts w:asciiTheme="minorHAnsi" w:eastAsia="Yu Mincho" w:hAnsiTheme="minorHAnsi"/>
          <w:b/>
          <w:bCs/>
          <w:sz w:val="22"/>
          <w:szCs w:val="22"/>
          <w:lang w:eastAsia="ja-JP"/>
        </w:rPr>
        <w:t xml:space="preserve"> </w:t>
      </w:r>
      <w:r w:rsidRPr="001E3455">
        <w:rPr>
          <w:rFonts w:asciiTheme="minorHAnsi" w:eastAsia="Yu Mincho" w:hAnsiTheme="minorHAnsi"/>
          <w:b/>
          <w:bCs/>
          <w:sz w:val="22"/>
          <w:szCs w:val="22"/>
          <w:lang w:eastAsia="ja-JP"/>
        </w:rPr>
        <w:t>Elle n’a pas dit tu n’aurais pas dû survivre.</w:t>
      </w:r>
      <w:r w:rsidR="002B59DD" w:rsidRPr="001E3455">
        <w:rPr>
          <w:rFonts w:asciiTheme="minorHAnsi" w:eastAsia="Yu Mincho" w:hAnsiTheme="minorHAnsi"/>
          <w:b/>
          <w:bCs/>
          <w:sz w:val="22"/>
          <w:szCs w:val="22"/>
          <w:lang w:eastAsia="ja-JP"/>
        </w:rPr>
        <w:t xml:space="preserve"> </w:t>
      </w:r>
      <w:r w:rsidRPr="001E3455">
        <w:rPr>
          <w:rFonts w:asciiTheme="minorHAnsi" w:eastAsia="Yu Mincho" w:hAnsiTheme="minorHAnsi"/>
          <w:b/>
          <w:bCs/>
          <w:sz w:val="22"/>
          <w:szCs w:val="22"/>
          <w:lang w:eastAsia="ja-JP"/>
        </w:rPr>
        <w:t>Elle n’a pas dit je regrette de t’avoir enfermée.</w:t>
      </w:r>
      <w:r w:rsidR="002B59DD" w:rsidRPr="001E3455">
        <w:rPr>
          <w:rFonts w:asciiTheme="minorHAnsi" w:eastAsia="Yu Mincho" w:hAnsiTheme="minorHAnsi"/>
          <w:b/>
          <w:bCs/>
          <w:sz w:val="22"/>
          <w:szCs w:val="22"/>
          <w:lang w:eastAsia="ja-JP"/>
        </w:rPr>
        <w:t xml:space="preserve"> </w:t>
      </w:r>
      <w:r w:rsidRPr="001E3455">
        <w:rPr>
          <w:rFonts w:asciiTheme="minorHAnsi" w:eastAsia="Yu Mincho" w:hAnsiTheme="minorHAnsi"/>
          <w:b/>
          <w:bCs/>
          <w:sz w:val="22"/>
          <w:szCs w:val="22"/>
          <w:lang w:eastAsia="ja-JP"/>
        </w:rPr>
        <w:t>Elle a dit tu ne devrais pas exister</w:t>
      </w:r>
      <w:r w:rsidR="002B59DD" w:rsidRPr="001E3455">
        <w:rPr>
          <w:rFonts w:asciiTheme="minorHAnsi" w:eastAsia="Yu Mincho" w:hAnsiTheme="minorHAnsi"/>
          <w:b/>
          <w:bCs/>
          <w:sz w:val="22"/>
          <w:szCs w:val="22"/>
          <w:lang w:eastAsia="ja-JP"/>
        </w:rPr>
        <w:t>, c</w:t>
      </w:r>
      <w:r w:rsidRPr="001E3455">
        <w:rPr>
          <w:rFonts w:asciiTheme="minorHAnsi" w:eastAsia="Yu Mincho" w:hAnsiTheme="minorHAnsi"/>
          <w:b/>
          <w:bCs/>
          <w:sz w:val="22"/>
          <w:szCs w:val="22"/>
          <w:lang w:eastAsia="ja-JP"/>
        </w:rPr>
        <w:t>omme si ta seule présence était une aberration. Une anomalie dans l’ordre du monde.</w:t>
      </w:r>
    </w:p>
    <w:p w14:paraId="75C6F34A" w14:textId="6AA812DD"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Tu souris. Pas de joie, pas de triomphe. Juste un sourire froid, amer.</w:t>
      </w:r>
      <w:r w:rsidR="00B2718E" w:rsidRPr="001E3455">
        <w:rPr>
          <w:rFonts w:asciiTheme="minorHAnsi" w:eastAsia="Yu Mincho" w:hAnsiTheme="minorHAnsi"/>
          <w:b/>
          <w:bCs/>
          <w:sz w:val="22"/>
          <w:szCs w:val="22"/>
          <w:lang w:eastAsia="ja-JP"/>
        </w:rPr>
        <w:t xml:space="preserve"> Tu as une colère juste, et elle vient de te le prouver une ultime fois.</w:t>
      </w:r>
    </w:p>
    <w:p w14:paraId="6C70546B"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2C637459" w14:textId="64472697" w:rsidR="008A7169" w:rsidRPr="001E3455" w:rsidRDefault="008A7169" w:rsidP="001740FB">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Amanea </w:t>
      </w:r>
      <w:r w:rsidR="00B2718E" w:rsidRPr="001E3455">
        <w:rPr>
          <w:rFonts w:asciiTheme="minorHAnsi" w:eastAsia="Yu Mincho" w:hAnsiTheme="minorHAnsi"/>
          <w:b/>
          <w:bCs/>
          <w:sz w:val="22"/>
          <w:szCs w:val="22"/>
          <w:lang w:eastAsia="ja-JP"/>
        </w:rPr>
        <w:t>-</w:t>
      </w:r>
      <w:r w:rsidRPr="001E3455">
        <w:rPr>
          <w:rFonts w:asciiTheme="minorHAnsi" w:eastAsia="Yu Mincho" w:hAnsiTheme="minorHAnsi"/>
          <w:b/>
          <w:bCs/>
          <w:sz w:val="22"/>
          <w:szCs w:val="22"/>
          <w:lang w:eastAsia="ja-JP"/>
        </w:rPr>
        <w:t> </w:t>
      </w:r>
      <w:r w:rsidRPr="001E3455">
        <w:rPr>
          <w:rFonts w:asciiTheme="minorHAnsi" w:eastAsia="Yu Mincho" w:hAnsiTheme="minorHAnsi"/>
          <w:sz w:val="22"/>
          <w:szCs w:val="22"/>
          <w:lang w:eastAsia="ja-JP"/>
        </w:rPr>
        <w:t>C’est donc ainsi que tu me vois maintenant ? </w:t>
      </w:r>
    </w:p>
    <w:p w14:paraId="7E734E53"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2890B7BF" w14:textId="77777777"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Tia incline légèrement la tête, observant le carnage autour de vous, la bannière en cendres, les murs maculés de sang, les ténèbres grouillant aux extrémités de la pièce.</w:t>
      </w:r>
    </w:p>
    <w:p w14:paraId="52E5DBF3"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5733D0A5" w14:textId="082694D4" w:rsidR="008A7169" w:rsidRPr="001E3455" w:rsidRDefault="008A7169" w:rsidP="001740FB">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Tia </w:t>
      </w:r>
      <w:r w:rsidR="003F4143" w:rsidRPr="001E3455">
        <w:rPr>
          <w:rFonts w:asciiTheme="minorHAnsi" w:eastAsia="Yu Mincho" w:hAnsiTheme="minorHAnsi"/>
          <w:b/>
          <w:bCs/>
          <w:sz w:val="22"/>
          <w:szCs w:val="22"/>
          <w:lang w:eastAsia="ja-JP"/>
        </w:rPr>
        <w:t xml:space="preserve">- </w:t>
      </w:r>
      <w:r w:rsidRPr="001E3455">
        <w:rPr>
          <w:rFonts w:asciiTheme="minorHAnsi" w:eastAsia="Yu Mincho" w:hAnsiTheme="minorHAnsi"/>
          <w:sz w:val="22"/>
          <w:szCs w:val="22"/>
          <w:lang w:eastAsia="ja-JP"/>
        </w:rPr>
        <w:t>Tu n’as jamais cherché à comprendre, Amanea. </w:t>
      </w:r>
    </w:p>
    <w:p w14:paraId="79D81BD6"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72B0CF09" w14:textId="77777777"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Tu hausses un sourcil.</w:t>
      </w:r>
    </w:p>
    <w:p w14:paraId="04037480"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1398F917" w14:textId="6D62F96F"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Amanea </w:t>
      </w:r>
      <w:r w:rsidR="003F4143" w:rsidRPr="001E3455">
        <w:rPr>
          <w:rFonts w:asciiTheme="minorHAnsi" w:eastAsia="Yu Mincho" w:hAnsiTheme="minorHAnsi"/>
          <w:b/>
          <w:bCs/>
          <w:sz w:val="22"/>
          <w:szCs w:val="22"/>
          <w:lang w:eastAsia="ja-JP"/>
        </w:rPr>
        <w:t xml:space="preserve">- </w:t>
      </w:r>
      <w:r w:rsidRPr="001E3455">
        <w:rPr>
          <w:rFonts w:asciiTheme="minorHAnsi" w:eastAsia="Yu Mincho" w:hAnsiTheme="minorHAnsi"/>
          <w:b/>
          <w:bCs/>
          <w:sz w:val="22"/>
          <w:szCs w:val="22"/>
          <w:lang w:eastAsia="ja-JP"/>
        </w:rPr>
        <w:t>Comprendre quoi ? Que je ne suis pas assez pure pour ton monde ? Que tout ce qui ne brille pas d’or et de lumière doit être éradiqué ? </w:t>
      </w:r>
    </w:p>
    <w:p w14:paraId="6E98AFBC"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729AAAF7" w14:textId="1B8706CD"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Elle serre les poings. Son masque d’impassibilité se fissure.</w:t>
      </w:r>
    </w:p>
    <w:p w14:paraId="329DC6AF"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69DBF247" w14:textId="70DD356A" w:rsidR="008A7169" w:rsidRPr="001E3455" w:rsidRDefault="008A7169" w:rsidP="001740FB">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Tia </w:t>
      </w:r>
      <w:r w:rsidR="003F4143" w:rsidRPr="001E3455">
        <w:rPr>
          <w:rFonts w:asciiTheme="minorHAnsi" w:eastAsia="Yu Mincho" w:hAnsiTheme="minorHAnsi"/>
          <w:b/>
          <w:bCs/>
          <w:sz w:val="22"/>
          <w:szCs w:val="22"/>
          <w:lang w:eastAsia="ja-JP"/>
        </w:rPr>
        <w:t>-</w:t>
      </w:r>
      <w:r w:rsidRPr="001E3455">
        <w:rPr>
          <w:rFonts w:asciiTheme="minorHAnsi" w:eastAsia="Yu Mincho" w:hAnsiTheme="minorHAnsi"/>
          <w:sz w:val="22"/>
          <w:szCs w:val="22"/>
          <w:lang w:eastAsia="ja-JP"/>
        </w:rPr>
        <w:t> Je t’ai laissée vivre. </w:t>
      </w:r>
    </w:p>
    <w:p w14:paraId="35EA6B4E"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7D235D2F" w14:textId="77777777"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Sa voix tremble, juste un peu.</w:t>
      </w:r>
    </w:p>
    <w:p w14:paraId="50BAC9B6"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28D92BB4" w14:textId="1B4C5E3B" w:rsidR="008A7169" w:rsidRPr="001E3455" w:rsidRDefault="008A7169" w:rsidP="001740FB">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Tia </w:t>
      </w:r>
      <w:r w:rsidR="00595CF0" w:rsidRPr="001E3455">
        <w:rPr>
          <w:rFonts w:asciiTheme="minorHAnsi" w:eastAsia="Yu Mincho" w:hAnsiTheme="minorHAnsi"/>
          <w:b/>
          <w:bCs/>
          <w:sz w:val="22"/>
          <w:szCs w:val="22"/>
          <w:lang w:eastAsia="ja-JP"/>
        </w:rPr>
        <w:t xml:space="preserve">- </w:t>
      </w:r>
      <w:r w:rsidRPr="001E3455">
        <w:rPr>
          <w:rFonts w:asciiTheme="minorHAnsi" w:eastAsia="Yu Mincho" w:hAnsiTheme="minorHAnsi"/>
          <w:sz w:val="22"/>
          <w:szCs w:val="22"/>
          <w:lang w:eastAsia="ja-JP"/>
        </w:rPr>
        <w:t>J’aurais dû te tuer ce jour-là. Mais j’ai cru… j’ai cru qu’il restait encore quelque chose en toi qui pouvait être sauvé. </w:t>
      </w:r>
    </w:p>
    <w:p w14:paraId="2E6E510A"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5927AC65" w14:textId="77777777"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Tu ris. Un rire sec, amer.</w:t>
      </w:r>
    </w:p>
    <w:p w14:paraId="620D8EA2"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3D25C4ED" w14:textId="6E75CB7B" w:rsidR="008A7169" w:rsidRPr="001E3455" w:rsidRDefault="008A7169" w:rsidP="001740FB">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Amanea </w:t>
      </w:r>
      <w:r w:rsidR="00595CF0" w:rsidRPr="001E3455">
        <w:rPr>
          <w:rFonts w:asciiTheme="minorHAnsi" w:eastAsia="Yu Mincho" w:hAnsiTheme="minorHAnsi"/>
          <w:b/>
          <w:bCs/>
          <w:sz w:val="22"/>
          <w:szCs w:val="22"/>
          <w:lang w:eastAsia="ja-JP"/>
        </w:rPr>
        <w:t xml:space="preserve">- </w:t>
      </w:r>
      <w:r w:rsidRPr="001E3455">
        <w:rPr>
          <w:rFonts w:asciiTheme="minorHAnsi" w:eastAsia="Yu Mincho" w:hAnsiTheme="minorHAnsi"/>
          <w:sz w:val="22"/>
          <w:szCs w:val="22"/>
          <w:lang w:eastAsia="ja-JP"/>
        </w:rPr>
        <w:t>Sauvé ? Sauvé de quoi, Tia ? De moi-même ? </w:t>
      </w:r>
    </w:p>
    <w:p w14:paraId="6D009D66"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6AA2642E" w14:textId="31FBF52A"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 xml:space="preserve">Tu avances d’un </w:t>
      </w:r>
      <w:r w:rsidR="000F2654" w:rsidRPr="001E3455">
        <w:rPr>
          <w:rFonts w:asciiTheme="minorHAnsi" w:eastAsia="Yu Mincho" w:hAnsiTheme="minorHAnsi"/>
          <w:b/>
          <w:bCs/>
          <w:sz w:val="22"/>
          <w:szCs w:val="22"/>
          <w:lang w:eastAsia="ja-JP"/>
        </w:rPr>
        <w:t>pas, sans la faire reculer pour autant.</w:t>
      </w:r>
      <w:r w:rsidRPr="001E3455">
        <w:rPr>
          <w:rFonts w:asciiTheme="minorHAnsi" w:eastAsia="Yu Mincho" w:hAnsiTheme="minorHAnsi"/>
          <w:b/>
          <w:bCs/>
          <w:sz w:val="22"/>
          <w:szCs w:val="22"/>
          <w:lang w:eastAsia="ja-JP"/>
        </w:rPr>
        <w:t xml:space="preserve"> </w:t>
      </w:r>
    </w:p>
    <w:p w14:paraId="72EA24FB"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1B999D15" w14:textId="4D6B63E0" w:rsidR="008A7169" w:rsidRPr="001E3455" w:rsidRDefault="008A7169" w:rsidP="001740FB">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Amanea </w:t>
      </w:r>
      <w:r w:rsidR="000F2654" w:rsidRPr="001E3455">
        <w:rPr>
          <w:rFonts w:asciiTheme="minorHAnsi" w:eastAsia="Yu Mincho" w:hAnsiTheme="minorHAnsi"/>
          <w:b/>
          <w:bCs/>
          <w:sz w:val="22"/>
          <w:szCs w:val="22"/>
          <w:lang w:eastAsia="ja-JP"/>
        </w:rPr>
        <w:t>-</w:t>
      </w:r>
      <w:r w:rsidRPr="001E3455">
        <w:rPr>
          <w:rFonts w:asciiTheme="minorHAnsi" w:eastAsia="Yu Mincho" w:hAnsiTheme="minorHAnsi"/>
          <w:b/>
          <w:bCs/>
          <w:sz w:val="22"/>
          <w:szCs w:val="22"/>
          <w:lang w:eastAsia="ja-JP"/>
        </w:rPr>
        <w:t xml:space="preserve"> </w:t>
      </w:r>
      <w:r w:rsidRPr="001E3455">
        <w:rPr>
          <w:rFonts w:asciiTheme="minorHAnsi" w:eastAsia="Yu Mincho" w:hAnsiTheme="minorHAnsi"/>
          <w:sz w:val="22"/>
          <w:szCs w:val="22"/>
          <w:lang w:eastAsia="ja-JP"/>
        </w:rPr>
        <w:t xml:space="preserve">Tu m’as enfermée, tu m’as abandonnée, et maintenant tu oses me parler </w:t>
      </w:r>
      <w:r w:rsidR="00F06C76">
        <w:rPr>
          <w:rFonts w:asciiTheme="minorHAnsi" w:eastAsia="Yu Mincho" w:hAnsiTheme="minorHAnsi"/>
          <w:sz w:val="22"/>
          <w:szCs w:val="22"/>
          <w:lang w:eastAsia="ja-JP"/>
        </w:rPr>
        <w:t>de ta bonté</w:t>
      </w:r>
      <w:r w:rsidRPr="001E3455">
        <w:rPr>
          <w:rFonts w:asciiTheme="minorHAnsi" w:eastAsia="Yu Mincho" w:hAnsiTheme="minorHAnsi"/>
          <w:sz w:val="22"/>
          <w:szCs w:val="22"/>
          <w:lang w:eastAsia="ja-JP"/>
        </w:rPr>
        <w:t> ? </w:t>
      </w:r>
    </w:p>
    <w:p w14:paraId="6F2BF7AE"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04C9D23D" w14:textId="77777777"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Elle inspire profondément, détournant les yeux un instant, comme si elle cherchait les bons mots.</w:t>
      </w:r>
    </w:p>
    <w:p w14:paraId="4D932395"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20C8F887" w14:textId="5A3A6BB8" w:rsidR="008A7169" w:rsidRPr="00F06C76" w:rsidRDefault="008A7169" w:rsidP="001740FB">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Tia </w:t>
      </w:r>
      <w:r w:rsidR="001333FA" w:rsidRPr="001E3455">
        <w:rPr>
          <w:rFonts w:asciiTheme="minorHAnsi" w:eastAsia="Yu Mincho" w:hAnsiTheme="minorHAnsi"/>
          <w:b/>
          <w:bCs/>
          <w:sz w:val="22"/>
          <w:szCs w:val="22"/>
          <w:lang w:eastAsia="ja-JP"/>
        </w:rPr>
        <w:t xml:space="preserve">– </w:t>
      </w:r>
      <w:r w:rsidR="001333FA" w:rsidRPr="00F06C76">
        <w:rPr>
          <w:rFonts w:asciiTheme="minorHAnsi" w:eastAsia="Yu Mincho" w:hAnsiTheme="minorHAnsi"/>
          <w:sz w:val="22"/>
          <w:szCs w:val="22"/>
          <w:lang w:eastAsia="ja-JP"/>
        </w:rPr>
        <w:t xml:space="preserve">Je ne pouvais pas me résigner a te tuer… je devais t’écarter de ta vraie nature… </w:t>
      </w:r>
      <w:r w:rsidRPr="00F06C76">
        <w:rPr>
          <w:rFonts w:asciiTheme="minorHAnsi" w:eastAsia="Yu Mincho" w:hAnsiTheme="minorHAnsi"/>
          <w:sz w:val="22"/>
          <w:szCs w:val="22"/>
          <w:lang w:eastAsia="ja-JP"/>
        </w:rPr>
        <w:t>Tu étais ma sœur. </w:t>
      </w:r>
    </w:p>
    <w:p w14:paraId="58F30E03"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7F6D610D" w14:textId="77777777" w:rsidR="008A7169" w:rsidRPr="001E3455" w:rsidRDefault="008A7169" w:rsidP="001740FB">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Tu plisses les yeux.</w:t>
      </w:r>
    </w:p>
    <w:p w14:paraId="2231395E" w14:textId="77777777" w:rsidR="008A7169" w:rsidRPr="001E3455" w:rsidRDefault="008A7169" w:rsidP="001740FB">
      <w:pPr>
        <w:pStyle w:val="NormalWeb"/>
        <w:divId w:val="595478318"/>
        <w:rPr>
          <w:rFonts w:asciiTheme="minorHAnsi" w:eastAsia="Yu Mincho" w:hAnsiTheme="minorHAnsi"/>
          <w:b/>
          <w:bCs/>
          <w:sz w:val="22"/>
          <w:szCs w:val="22"/>
          <w:lang w:eastAsia="ja-JP"/>
        </w:rPr>
      </w:pPr>
    </w:p>
    <w:p w14:paraId="506C2D82" w14:textId="23CD106A" w:rsidR="00331059" w:rsidRPr="00F06C76" w:rsidRDefault="00581D2C" w:rsidP="00331059">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Amanea</w:t>
      </w:r>
      <w:r w:rsidR="00B164BC" w:rsidRPr="001E3455">
        <w:rPr>
          <w:rFonts w:asciiTheme="minorHAnsi" w:eastAsia="Yu Mincho" w:hAnsiTheme="minorHAnsi"/>
          <w:b/>
          <w:bCs/>
          <w:sz w:val="22"/>
          <w:szCs w:val="22"/>
          <w:lang w:eastAsia="ja-JP"/>
        </w:rPr>
        <w:t xml:space="preserve"> – </w:t>
      </w:r>
      <w:r w:rsidR="00B164BC" w:rsidRPr="00F06C76">
        <w:rPr>
          <w:rFonts w:asciiTheme="minorHAnsi" w:eastAsia="Yu Mincho" w:hAnsiTheme="minorHAnsi"/>
          <w:sz w:val="22"/>
          <w:szCs w:val="22"/>
          <w:lang w:eastAsia="ja-JP"/>
        </w:rPr>
        <w:t>J'étais ?</w:t>
      </w:r>
    </w:p>
    <w:p w14:paraId="611AB961"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5946A051" w14:textId="77777777"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Elle ferme les yeux une seconde, avant de les rouvrir, remplis d'une dureté que tu n'y avais jamais vue avant.</w:t>
      </w:r>
    </w:p>
    <w:p w14:paraId="05813AB7"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49B6388D" w14:textId="6A6DAC44" w:rsidR="00331059" w:rsidRPr="00F06C76" w:rsidRDefault="00331059" w:rsidP="00331059">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Tia</w:t>
      </w:r>
      <w:r w:rsidR="009D4A9C" w:rsidRPr="001E3455">
        <w:rPr>
          <w:rFonts w:asciiTheme="minorHAnsi" w:eastAsia="Yu Mincho" w:hAnsiTheme="minorHAnsi"/>
          <w:b/>
          <w:bCs/>
          <w:sz w:val="22"/>
          <w:szCs w:val="22"/>
          <w:lang w:eastAsia="ja-JP"/>
        </w:rPr>
        <w:t xml:space="preserve"> - </w:t>
      </w:r>
      <w:r w:rsidRPr="00F06C76">
        <w:rPr>
          <w:rFonts w:asciiTheme="minorHAnsi" w:eastAsia="Yu Mincho" w:hAnsiTheme="minorHAnsi"/>
          <w:sz w:val="22"/>
          <w:szCs w:val="22"/>
          <w:lang w:eastAsia="ja-JP"/>
        </w:rPr>
        <w:t>Je ne peux p</w:t>
      </w:r>
      <w:r w:rsidR="009D4A9C" w:rsidRPr="00F06C76">
        <w:rPr>
          <w:rFonts w:asciiTheme="minorHAnsi" w:eastAsia="Yu Mincho" w:hAnsiTheme="minorHAnsi"/>
          <w:sz w:val="22"/>
          <w:szCs w:val="22"/>
          <w:lang w:eastAsia="ja-JP"/>
        </w:rPr>
        <w:t>lu</w:t>
      </w:r>
      <w:r w:rsidRPr="00F06C76">
        <w:rPr>
          <w:rFonts w:asciiTheme="minorHAnsi" w:eastAsia="Yu Mincho" w:hAnsiTheme="minorHAnsi"/>
          <w:sz w:val="22"/>
          <w:szCs w:val="22"/>
          <w:lang w:eastAsia="ja-JP"/>
        </w:rPr>
        <w:t>s te laisser faire.</w:t>
      </w:r>
    </w:p>
    <w:p w14:paraId="6EA44A4B"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68EE2F4D" w14:textId="51A763D7"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Ah.</w:t>
      </w:r>
    </w:p>
    <w:p w14:paraId="14999310" w14:textId="77777777"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Voilà donc où elle veut en venir.</w:t>
      </w:r>
    </w:p>
    <w:p w14:paraId="62AB8A7A"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3549289F" w14:textId="0F25EB63"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lastRenderedPageBreak/>
        <w:t>Tu glisses un regard vers Llorea. L'esprit se contente d'un sourire énigmatique, comme si elle connaissait déjà l'issue de cette rencontre</w:t>
      </w:r>
      <w:r w:rsidR="009D4A9C" w:rsidRPr="001E3455">
        <w:rPr>
          <w:rFonts w:asciiTheme="minorHAnsi" w:eastAsia="Yu Mincho" w:hAnsiTheme="minorHAnsi"/>
          <w:b/>
          <w:bCs/>
          <w:sz w:val="22"/>
          <w:szCs w:val="22"/>
          <w:lang w:eastAsia="ja-JP"/>
        </w:rPr>
        <w:t xml:space="preserve">, bien avant qu’elle ne débute. </w:t>
      </w:r>
      <w:r w:rsidRPr="001E3455">
        <w:rPr>
          <w:rFonts w:asciiTheme="minorHAnsi" w:eastAsia="Yu Mincho" w:hAnsiTheme="minorHAnsi"/>
          <w:b/>
          <w:bCs/>
          <w:sz w:val="22"/>
          <w:szCs w:val="22"/>
          <w:lang w:eastAsia="ja-JP"/>
        </w:rPr>
        <w:t>Tu reportes ton attention sur ta sœur.</w:t>
      </w:r>
    </w:p>
    <w:p w14:paraId="52A83B4B"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1AF79CCA" w14:textId="4C474DD5" w:rsidR="00331059" w:rsidRPr="00F06C76" w:rsidRDefault="00331059" w:rsidP="00331059">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Amanea</w:t>
      </w:r>
      <w:r w:rsidR="009D4A9C" w:rsidRPr="001E3455">
        <w:rPr>
          <w:rFonts w:asciiTheme="minorHAnsi" w:eastAsia="Yu Mincho" w:hAnsiTheme="minorHAnsi"/>
          <w:b/>
          <w:bCs/>
          <w:sz w:val="22"/>
          <w:szCs w:val="22"/>
          <w:lang w:eastAsia="ja-JP"/>
        </w:rPr>
        <w:t xml:space="preserve"> – </w:t>
      </w:r>
      <w:r w:rsidR="009D4A9C" w:rsidRPr="00F06C76">
        <w:rPr>
          <w:rFonts w:asciiTheme="minorHAnsi" w:eastAsia="Yu Mincho" w:hAnsiTheme="minorHAnsi"/>
          <w:sz w:val="22"/>
          <w:szCs w:val="22"/>
          <w:lang w:eastAsia="ja-JP"/>
        </w:rPr>
        <w:t xml:space="preserve">Au final… </w:t>
      </w:r>
      <w:r w:rsidRPr="00F06C76">
        <w:rPr>
          <w:rFonts w:asciiTheme="minorHAnsi" w:eastAsia="Yu Mincho" w:hAnsiTheme="minorHAnsi"/>
          <w:sz w:val="22"/>
          <w:szCs w:val="22"/>
          <w:lang w:eastAsia="ja-JP"/>
        </w:rPr>
        <w:t xml:space="preserve">Tu es </w:t>
      </w:r>
      <w:r w:rsidR="00F06C76">
        <w:rPr>
          <w:rFonts w:asciiTheme="minorHAnsi" w:eastAsia="Yu Mincho" w:hAnsiTheme="minorHAnsi"/>
          <w:sz w:val="22"/>
          <w:szCs w:val="22"/>
          <w:lang w:eastAsia="ja-JP"/>
        </w:rPr>
        <w:t xml:space="preserve">bien </w:t>
      </w:r>
      <w:r w:rsidRPr="00F06C76">
        <w:rPr>
          <w:rFonts w:asciiTheme="minorHAnsi" w:eastAsia="Yu Mincho" w:hAnsiTheme="minorHAnsi"/>
          <w:sz w:val="22"/>
          <w:szCs w:val="22"/>
          <w:lang w:eastAsia="ja-JP"/>
        </w:rPr>
        <w:t>seule</w:t>
      </w:r>
      <w:r w:rsidR="009D4A9C" w:rsidRPr="00F06C76">
        <w:rPr>
          <w:rFonts w:asciiTheme="minorHAnsi" w:eastAsia="Yu Mincho" w:hAnsiTheme="minorHAnsi"/>
          <w:sz w:val="22"/>
          <w:szCs w:val="22"/>
          <w:lang w:eastAsia="ja-JP"/>
        </w:rPr>
        <w:t>…</w:t>
      </w:r>
    </w:p>
    <w:p w14:paraId="2846C47B"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717A8976" w14:textId="113CAB14"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Une affirmation</w:t>
      </w:r>
      <w:r w:rsidR="001F03FB" w:rsidRPr="001E3455">
        <w:rPr>
          <w:rFonts w:asciiTheme="minorHAnsi" w:eastAsia="Yu Mincho" w:hAnsiTheme="minorHAnsi"/>
          <w:b/>
          <w:bCs/>
          <w:sz w:val="22"/>
          <w:szCs w:val="22"/>
          <w:lang w:eastAsia="ja-JP"/>
        </w:rPr>
        <w:t>, p</w:t>
      </w:r>
      <w:r w:rsidRPr="001E3455">
        <w:rPr>
          <w:rFonts w:asciiTheme="minorHAnsi" w:eastAsia="Yu Mincho" w:hAnsiTheme="minorHAnsi"/>
          <w:b/>
          <w:bCs/>
          <w:sz w:val="22"/>
          <w:szCs w:val="22"/>
          <w:lang w:eastAsia="ja-JP"/>
        </w:rPr>
        <w:t>as une question.</w:t>
      </w:r>
      <w:r w:rsidR="001F03FB" w:rsidRPr="001E3455">
        <w:rPr>
          <w:rFonts w:asciiTheme="minorHAnsi" w:eastAsia="Yu Mincho" w:hAnsiTheme="minorHAnsi"/>
          <w:b/>
          <w:bCs/>
          <w:sz w:val="22"/>
          <w:szCs w:val="22"/>
          <w:lang w:eastAsia="ja-JP"/>
        </w:rPr>
        <w:t xml:space="preserve"> </w:t>
      </w:r>
      <w:r w:rsidRPr="001E3455">
        <w:rPr>
          <w:rFonts w:asciiTheme="minorHAnsi" w:eastAsia="Yu Mincho" w:hAnsiTheme="minorHAnsi"/>
          <w:b/>
          <w:bCs/>
          <w:sz w:val="22"/>
          <w:szCs w:val="22"/>
          <w:lang w:eastAsia="ja-JP"/>
        </w:rPr>
        <w:t>Elle acquiesce</w:t>
      </w:r>
      <w:r w:rsidR="001F03FB" w:rsidRPr="001E3455">
        <w:rPr>
          <w:rFonts w:asciiTheme="minorHAnsi" w:eastAsia="Yu Mincho" w:hAnsiTheme="minorHAnsi"/>
          <w:b/>
          <w:bCs/>
          <w:sz w:val="22"/>
          <w:szCs w:val="22"/>
          <w:lang w:eastAsia="ja-JP"/>
        </w:rPr>
        <w:t xml:space="preserve"> cependant </w:t>
      </w:r>
      <w:r w:rsidRPr="001E3455">
        <w:rPr>
          <w:rFonts w:asciiTheme="minorHAnsi" w:eastAsia="Yu Mincho" w:hAnsiTheme="minorHAnsi"/>
          <w:b/>
          <w:bCs/>
          <w:sz w:val="22"/>
          <w:szCs w:val="22"/>
          <w:lang w:eastAsia="ja-JP"/>
        </w:rPr>
        <w:t>lentement.</w:t>
      </w:r>
    </w:p>
    <w:p w14:paraId="04F87007"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49EE6F45" w14:textId="06C06759" w:rsidR="00331059" w:rsidRPr="00F06C76" w:rsidRDefault="00331059" w:rsidP="00331059">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Tia</w:t>
      </w:r>
      <w:r w:rsidR="001F03FB" w:rsidRPr="001E3455">
        <w:rPr>
          <w:rFonts w:asciiTheme="minorHAnsi" w:eastAsia="Yu Mincho" w:hAnsiTheme="minorHAnsi"/>
          <w:b/>
          <w:bCs/>
          <w:sz w:val="22"/>
          <w:szCs w:val="22"/>
          <w:lang w:eastAsia="ja-JP"/>
        </w:rPr>
        <w:t xml:space="preserve"> – </w:t>
      </w:r>
      <w:r w:rsidR="001F03FB" w:rsidRPr="00F06C76">
        <w:rPr>
          <w:rFonts w:asciiTheme="minorHAnsi" w:eastAsia="Yu Mincho" w:hAnsiTheme="minorHAnsi"/>
          <w:sz w:val="22"/>
          <w:szCs w:val="22"/>
          <w:lang w:eastAsia="ja-JP"/>
        </w:rPr>
        <w:t>Tout c</w:t>
      </w:r>
      <w:r w:rsidRPr="00F06C76">
        <w:rPr>
          <w:rFonts w:asciiTheme="minorHAnsi" w:eastAsia="Yu Mincho" w:hAnsiTheme="minorHAnsi"/>
          <w:sz w:val="22"/>
          <w:szCs w:val="22"/>
          <w:lang w:eastAsia="ja-JP"/>
        </w:rPr>
        <w:t>omme toi.</w:t>
      </w:r>
    </w:p>
    <w:p w14:paraId="5B2F82C8"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7E7D31AB" w14:textId="3743D40C"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Tu ris à nouveau, cette fois plus sombrement.</w:t>
      </w:r>
    </w:p>
    <w:p w14:paraId="2D8CB78B" w14:textId="5CC5A47D" w:rsidR="001F03FB" w:rsidRPr="00F06C76" w:rsidRDefault="00331059" w:rsidP="00331059">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Amanea</w:t>
      </w:r>
      <w:r w:rsidR="001F03FB" w:rsidRPr="001E3455">
        <w:rPr>
          <w:rFonts w:asciiTheme="minorHAnsi" w:eastAsia="Yu Mincho" w:hAnsiTheme="minorHAnsi"/>
          <w:b/>
          <w:bCs/>
          <w:sz w:val="22"/>
          <w:szCs w:val="22"/>
          <w:lang w:eastAsia="ja-JP"/>
        </w:rPr>
        <w:t xml:space="preserve"> - </w:t>
      </w:r>
      <w:r w:rsidR="001F03FB" w:rsidRPr="00F06C76">
        <w:rPr>
          <w:rFonts w:asciiTheme="minorHAnsi" w:eastAsia="Yu Mincho" w:hAnsiTheme="minorHAnsi"/>
          <w:sz w:val="22"/>
          <w:szCs w:val="22"/>
          <w:lang w:eastAsia="ja-JP"/>
        </w:rPr>
        <w:t>N</w:t>
      </w:r>
      <w:r w:rsidRPr="00F06C76">
        <w:rPr>
          <w:rFonts w:asciiTheme="minorHAnsi" w:eastAsia="Yu Mincho" w:hAnsiTheme="minorHAnsi"/>
          <w:sz w:val="22"/>
          <w:szCs w:val="22"/>
          <w:lang w:eastAsia="ja-JP"/>
        </w:rPr>
        <w:t xml:space="preserve">on, Tia. </w:t>
      </w:r>
      <w:r w:rsidR="001F03FB" w:rsidRPr="00F06C76">
        <w:rPr>
          <w:rFonts w:asciiTheme="minorHAnsi" w:eastAsia="Yu Mincho" w:hAnsiTheme="minorHAnsi"/>
          <w:sz w:val="22"/>
          <w:szCs w:val="22"/>
          <w:lang w:eastAsia="ja-JP"/>
        </w:rPr>
        <w:t>Ça c’est ce que tu as toujours souhaitée…</w:t>
      </w:r>
    </w:p>
    <w:p w14:paraId="7DC4B8A4"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28E443CA" w14:textId="77777777" w:rsidR="001F03FB" w:rsidRPr="001E3455" w:rsidRDefault="001F03FB"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Da</w:t>
      </w:r>
      <w:r w:rsidR="00331059" w:rsidRPr="001E3455">
        <w:rPr>
          <w:rFonts w:asciiTheme="minorHAnsi" w:eastAsia="Yu Mincho" w:hAnsiTheme="minorHAnsi"/>
          <w:b/>
          <w:bCs/>
          <w:sz w:val="22"/>
          <w:szCs w:val="22"/>
          <w:lang w:eastAsia="ja-JP"/>
        </w:rPr>
        <w:t>ns l'ombre, derrière toi, tu ressens la présence des tiens.</w:t>
      </w:r>
      <w:r w:rsidRPr="001E3455">
        <w:rPr>
          <w:rFonts w:asciiTheme="minorHAnsi" w:eastAsia="Yu Mincho" w:hAnsiTheme="minorHAnsi"/>
          <w:b/>
          <w:bCs/>
          <w:sz w:val="22"/>
          <w:szCs w:val="22"/>
          <w:lang w:eastAsia="ja-JP"/>
        </w:rPr>
        <w:t xml:space="preserve"> </w:t>
      </w:r>
    </w:p>
    <w:p w14:paraId="6B12B99A" w14:textId="7AC0AC8D"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Ceux qui ont brûlé les chaînes de leur captivité.</w:t>
      </w:r>
    </w:p>
    <w:p w14:paraId="39747655" w14:textId="7E533CDA"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Ceux qui ont vu leurs noms effacés des archives de l'Empire.</w:t>
      </w:r>
    </w:p>
    <w:p w14:paraId="43EC7C49" w14:textId="77777777"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Ceux que tu as libérés.</w:t>
      </w:r>
    </w:p>
    <w:p w14:paraId="6268DB74"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58D611F0" w14:textId="49551FA8"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Tu fais un pas de plus.</w:t>
      </w:r>
      <w:r w:rsidR="001F03FB" w:rsidRPr="001E3455">
        <w:rPr>
          <w:rFonts w:asciiTheme="minorHAnsi" w:eastAsia="Yu Mincho" w:hAnsiTheme="minorHAnsi"/>
          <w:b/>
          <w:bCs/>
          <w:sz w:val="22"/>
          <w:szCs w:val="22"/>
          <w:lang w:eastAsia="ja-JP"/>
        </w:rPr>
        <w:t xml:space="preserve"> </w:t>
      </w:r>
      <w:r w:rsidRPr="001E3455">
        <w:rPr>
          <w:rFonts w:asciiTheme="minorHAnsi" w:eastAsia="Yu Mincho" w:hAnsiTheme="minorHAnsi"/>
          <w:b/>
          <w:bCs/>
          <w:sz w:val="22"/>
          <w:szCs w:val="22"/>
          <w:lang w:eastAsia="ja-JP"/>
        </w:rPr>
        <w:t>Elle lève légèrement la main, un geste subtil, préventif.</w:t>
      </w:r>
      <w:r w:rsidR="002A409F" w:rsidRPr="001E3455">
        <w:rPr>
          <w:rFonts w:asciiTheme="minorHAnsi" w:eastAsia="Yu Mincho" w:hAnsiTheme="minorHAnsi"/>
          <w:b/>
          <w:bCs/>
          <w:sz w:val="22"/>
          <w:szCs w:val="22"/>
          <w:lang w:eastAsia="ja-JP"/>
        </w:rPr>
        <w:t xml:space="preserve"> </w:t>
      </w:r>
      <w:r w:rsidRPr="001E3455">
        <w:rPr>
          <w:rFonts w:asciiTheme="minorHAnsi" w:eastAsia="Yu Mincho" w:hAnsiTheme="minorHAnsi"/>
          <w:b/>
          <w:bCs/>
          <w:sz w:val="22"/>
          <w:szCs w:val="22"/>
          <w:lang w:eastAsia="ja-JP"/>
        </w:rPr>
        <w:t>L'affrontement est inévitable.</w:t>
      </w:r>
    </w:p>
    <w:p w14:paraId="277B0419" w14:textId="77777777"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Mais avant cela, tu veux qu'elle comprenne.</w:t>
      </w:r>
    </w:p>
    <w:p w14:paraId="3558F9BE"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3171AC84" w14:textId="3D73DABC" w:rsidR="00331059" w:rsidRPr="00F06C76" w:rsidRDefault="00331059" w:rsidP="00331059">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Amanea</w:t>
      </w:r>
      <w:r w:rsidR="002A409F" w:rsidRPr="001E3455">
        <w:rPr>
          <w:rFonts w:asciiTheme="minorHAnsi" w:eastAsia="Yu Mincho" w:hAnsiTheme="minorHAnsi"/>
          <w:b/>
          <w:bCs/>
          <w:sz w:val="22"/>
          <w:szCs w:val="22"/>
          <w:lang w:eastAsia="ja-JP"/>
        </w:rPr>
        <w:t xml:space="preserve"> - </w:t>
      </w:r>
      <w:r w:rsidRPr="00F06C76">
        <w:rPr>
          <w:rFonts w:asciiTheme="minorHAnsi" w:eastAsia="Yu Mincho" w:hAnsiTheme="minorHAnsi"/>
          <w:sz w:val="22"/>
          <w:szCs w:val="22"/>
          <w:lang w:eastAsia="ja-JP"/>
        </w:rPr>
        <w:t>Tu aurais dû me tuer ce jour-là, Tia.</w:t>
      </w:r>
      <w:r w:rsidR="002A409F" w:rsidRPr="00F06C76">
        <w:rPr>
          <w:rFonts w:asciiTheme="minorHAnsi" w:eastAsia="Yu Mincho" w:hAnsiTheme="minorHAnsi"/>
          <w:sz w:val="22"/>
          <w:szCs w:val="22"/>
          <w:lang w:eastAsia="ja-JP"/>
        </w:rPr>
        <w:t xml:space="preserve"> Cela aurait été plus simple pour tout le monde</w:t>
      </w:r>
    </w:p>
    <w:p w14:paraId="70F40A29"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5D36A84D" w14:textId="77777777"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Tu sors lentement ta lame, son acier reflétant les braises incandescentes encore en suspension dans l'air.</w:t>
      </w:r>
    </w:p>
    <w:p w14:paraId="14E370E9"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746F5370" w14:textId="6D7C32AB" w:rsidR="00331059" w:rsidRPr="00F06C76" w:rsidRDefault="00331059" w:rsidP="00331059">
      <w:pPr>
        <w:pStyle w:val="NormalWeb"/>
        <w:divId w:val="595478318"/>
        <w:rPr>
          <w:rFonts w:asciiTheme="minorHAnsi" w:eastAsia="Yu Mincho" w:hAnsiTheme="minorHAnsi"/>
          <w:sz w:val="22"/>
          <w:szCs w:val="22"/>
          <w:lang w:eastAsia="ja-JP"/>
        </w:rPr>
      </w:pPr>
      <w:r w:rsidRPr="001E3455">
        <w:rPr>
          <w:rFonts w:asciiTheme="minorHAnsi" w:eastAsia="Yu Mincho" w:hAnsiTheme="minorHAnsi"/>
          <w:b/>
          <w:bCs/>
          <w:sz w:val="22"/>
          <w:szCs w:val="22"/>
          <w:lang w:eastAsia="ja-JP"/>
        </w:rPr>
        <w:t>Amanea</w:t>
      </w:r>
      <w:r w:rsidR="00796BDF" w:rsidRPr="001E3455">
        <w:rPr>
          <w:rFonts w:asciiTheme="minorHAnsi" w:eastAsia="Yu Mincho" w:hAnsiTheme="minorHAnsi"/>
          <w:b/>
          <w:bCs/>
          <w:sz w:val="22"/>
          <w:szCs w:val="22"/>
          <w:lang w:eastAsia="ja-JP"/>
        </w:rPr>
        <w:t xml:space="preserve"> - </w:t>
      </w:r>
      <w:r w:rsidRPr="00F06C76">
        <w:rPr>
          <w:rFonts w:asciiTheme="minorHAnsi" w:eastAsia="Yu Mincho" w:hAnsiTheme="minorHAnsi"/>
          <w:sz w:val="22"/>
          <w:szCs w:val="22"/>
          <w:lang w:eastAsia="ja-JP"/>
        </w:rPr>
        <w:t>Parce que maintenant, c'est moi qui viens pour toi.</w:t>
      </w:r>
    </w:p>
    <w:p w14:paraId="6DE0E3C0"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678E2486" w14:textId="77777777" w:rsidR="00331059" w:rsidRPr="001E3455" w:rsidRDefault="00331059" w:rsidP="00331059">
      <w:pPr>
        <w:pStyle w:val="NormalWeb"/>
        <w:divId w:val="595478318"/>
        <w:rPr>
          <w:rFonts w:asciiTheme="minorHAnsi" w:eastAsia="Yu Mincho" w:hAnsiTheme="minorHAnsi"/>
          <w:b/>
          <w:bCs/>
          <w:sz w:val="22"/>
          <w:szCs w:val="22"/>
          <w:lang w:eastAsia="ja-JP"/>
        </w:rPr>
      </w:pPr>
      <w:r w:rsidRPr="001E3455">
        <w:rPr>
          <w:rFonts w:asciiTheme="minorHAnsi" w:eastAsia="Yu Mincho" w:hAnsiTheme="minorHAnsi"/>
          <w:b/>
          <w:bCs/>
          <w:sz w:val="22"/>
          <w:szCs w:val="22"/>
          <w:lang w:eastAsia="ja-JP"/>
        </w:rPr>
        <w:t>Tia expire lentement, et lorsqu'elle parle enfin, c'est d'une voix calme, presque résignée.</w:t>
      </w:r>
    </w:p>
    <w:p w14:paraId="531C188C" w14:textId="77777777" w:rsidR="00331059" w:rsidRPr="001E3455" w:rsidRDefault="00331059" w:rsidP="00331059">
      <w:pPr>
        <w:pStyle w:val="NormalWeb"/>
        <w:divId w:val="595478318"/>
        <w:rPr>
          <w:rFonts w:asciiTheme="minorHAnsi" w:eastAsia="Yu Mincho" w:hAnsiTheme="minorHAnsi"/>
          <w:b/>
          <w:bCs/>
          <w:sz w:val="22"/>
          <w:szCs w:val="22"/>
          <w:lang w:eastAsia="ja-JP"/>
        </w:rPr>
      </w:pPr>
    </w:p>
    <w:p w14:paraId="5572988C" w14:textId="75CF735F" w:rsidR="008A7169" w:rsidRPr="00F06C76" w:rsidRDefault="00331059" w:rsidP="001740FB">
      <w:pPr>
        <w:pStyle w:val="NormalWeb"/>
        <w:divId w:val="595478318"/>
        <w:rPr>
          <w:rFonts w:asciiTheme="minorHAnsi" w:hAnsiTheme="minorHAnsi"/>
          <w:sz w:val="22"/>
          <w:szCs w:val="22"/>
        </w:rPr>
      </w:pPr>
      <w:r w:rsidRPr="001E3455">
        <w:rPr>
          <w:rFonts w:asciiTheme="minorHAnsi" w:eastAsia="Yu Mincho" w:hAnsiTheme="minorHAnsi"/>
          <w:b/>
          <w:bCs/>
          <w:sz w:val="22"/>
          <w:szCs w:val="22"/>
          <w:lang w:eastAsia="ja-JP"/>
        </w:rPr>
        <w:t>Tia</w:t>
      </w:r>
      <w:r w:rsidR="00796BDF" w:rsidRPr="001E3455">
        <w:rPr>
          <w:rFonts w:asciiTheme="minorHAnsi" w:eastAsia="Yu Mincho" w:hAnsiTheme="minorHAnsi"/>
          <w:b/>
          <w:bCs/>
          <w:sz w:val="22"/>
          <w:szCs w:val="22"/>
          <w:lang w:eastAsia="ja-JP"/>
        </w:rPr>
        <w:t xml:space="preserve"> - </w:t>
      </w:r>
      <w:r w:rsidRPr="00F06C76">
        <w:rPr>
          <w:rFonts w:asciiTheme="minorHAnsi" w:eastAsia="Yu Mincho" w:hAnsiTheme="minorHAnsi"/>
          <w:sz w:val="22"/>
          <w:szCs w:val="22"/>
          <w:lang w:eastAsia="ja-JP"/>
        </w:rPr>
        <w:t>Alors viens.</w:t>
      </w:r>
    </w:p>
    <w:p w14:paraId="47AF60ED" w14:textId="77777777" w:rsidR="00674DFC" w:rsidRPr="001E3455" w:rsidRDefault="00674DFC" w:rsidP="001740FB">
      <w:pPr>
        <w:pStyle w:val="NormalWeb"/>
        <w:divId w:val="595478318"/>
        <w:rPr>
          <w:rFonts w:asciiTheme="minorHAnsi" w:hAnsiTheme="minorHAnsi"/>
          <w:b/>
          <w:bCs/>
          <w:sz w:val="22"/>
          <w:szCs w:val="22"/>
        </w:rPr>
      </w:pPr>
    </w:p>
    <w:p w14:paraId="2E264475" w14:textId="77777777" w:rsidR="00674DFC" w:rsidRPr="001E3455" w:rsidRDefault="00674DFC" w:rsidP="001740FB">
      <w:pPr>
        <w:pStyle w:val="NormalWeb"/>
        <w:divId w:val="595478318"/>
        <w:rPr>
          <w:rFonts w:asciiTheme="minorHAnsi" w:hAnsiTheme="minorHAnsi"/>
          <w:b/>
          <w:bCs/>
          <w:sz w:val="22"/>
          <w:szCs w:val="22"/>
        </w:rPr>
      </w:pPr>
    </w:p>
    <w:p w14:paraId="67C0BC0F" w14:textId="7777777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Tia leve la main, et la lumiere repond.</w:t>
      </w:r>
    </w:p>
    <w:p w14:paraId="67FB6836" w14:textId="77777777" w:rsidR="005554CF" w:rsidRDefault="005554CF" w:rsidP="001740FB">
      <w:pPr>
        <w:pStyle w:val="NormalWeb"/>
        <w:divId w:val="595478318"/>
        <w:rPr>
          <w:rFonts w:asciiTheme="minorHAnsi" w:hAnsiTheme="minorHAnsi"/>
          <w:b/>
          <w:bCs/>
          <w:sz w:val="22"/>
          <w:szCs w:val="22"/>
        </w:rPr>
      </w:pPr>
    </w:p>
    <w:p w14:paraId="68615002" w14:textId="6AAE3531"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Son armure se matérialise en une vague éclatante, enveloppant son corps avec une fluidité surnaturelle. Ce n’est pas un simple équipement. C’est une extension d’elle-même, un symbole de son statut, de sa puissance, de la lumière qu’elle représente.</w:t>
      </w:r>
    </w:p>
    <w:p w14:paraId="5F97C3C0" w14:textId="5450BE74"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L’acier a une lueur dorée, presque divine, comme s’il avait été forgé dans les étoiles. Les gravures sont délicates, précises, un travail d’orfèvre qui témoigne du lignage impérial.</w:t>
      </w:r>
    </w:p>
    <w:p w14:paraId="3FEC6EA5" w14:textId="23304F2C"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Puis vient l’épée.</w:t>
      </w:r>
    </w:p>
    <w:p w14:paraId="5A9599AC" w14:textId="41C34A0C"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Massive, resplendissante, elle apparaît dans sa main comme une réponse à l’abomination qui se dresse face à elle. Sa lame semble faite de lumière pure, une énergie incandescente qui crépite doucement, prête à purger tout ce qu’elle touche.</w:t>
      </w:r>
    </w:p>
    <w:p w14:paraId="6FA41C48" w14:textId="074B2774"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Face à elle, tu souris.</w:t>
      </w:r>
    </w:p>
    <w:p w14:paraId="2F1E7AB9" w14:textId="404292FB"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Tu ressens l’énergie vibrer en toi, pulsant comme un cœur battant au rythme des ombres. Tes iris se transforment, prenant des teintes maudites, un amalgame de vert, de violet et de rouge sombre. Ce ne sont plus des yeux. Ce sont des fenêtres vers quelque chose de plus profond, de plus vaste, de plus ancien.</w:t>
      </w:r>
    </w:p>
    <w:p w14:paraId="3F56D04B" w14:textId="3972870A"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Une brume obscure s’élève autour de toi, mouvante, vivante. Elle s’accroche à ta peau, à tes vêtements, comme une entité protectrice prête à t’envelopper entièrement.</w:t>
      </w:r>
    </w:p>
    <w:p w14:paraId="008192DC" w14:textId="77777777" w:rsidR="005554CF" w:rsidRDefault="005554CF" w:rsidP="001740FB">
      <w:pPr>
        <w:pStyle w:val="NormalWeb"/>
        <w:divId w:val="595478318"/>
        <w:rPr>
          <w:rFonts w:asciiTheme="minorHAnsi" w:hAnsiTheme="minorHAnsi"/>
          <w:b/>
          <w:bCs/>
          <w:sz w:val="22"/>
          <w:szCs w:val="22"/>
        </w:rPr>
      </w:pPr>
    </w:p>
    <w:p w14:paraId="3D224CAB" w14:textId="2409A12A"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 xml:space="preserve">Tu es </w:t>
      </w:r>
      <w:r w:rsidR="0000746A">
        <w:rPr>
          <w:rFonts w:asciiTheme="minorHAnsi" w:hAnsiTheme="minorHAnsi"/>
          <w:b/>
          <w:bCs/>
          <w:sz w:val="22"/>
          <w:szCs w:val="22"/>
        </w:rPr>
        <w:t xml:space="preserve">les </w:t>
      </w:r>
      <w:r w:rsidR="00DA08D0">
        <w:rPr>
          <w:rFonts w:asciiTheme="minorHAnsi" w:hAnsiTheme="minorHAnsi"/>
          <w:b/>
          <w:bCs/>
          <w:sz w:val="22"/>
          <w:szCs w:val="22"/>
        </w:rPr>
        <w:t>T</w:t>
      </w:r>
      <w:r w:rsidR="0000746A">
        <w:rPr>
          <w:rFonts w:asciiTheme="minorHAnsi" w:hAnsiTheme="minorHAnsi"/>
          <w:b/>
          <w:bCs/>
          <w:sz w:val="22"/>
          <w:szCs w:val="22"/>
        </w:rPr>
        <w:t xml:space="preserve">énèbres </w:t>
      </w:r>
    </w:p>
    <w:p w14:paraId="67E423C8" w14:textId="69EC8ED1"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 xml:space="preserve">Elle est </w:t>
      </w:r>
      <w:r w:rsidR="0000746A">
        <w:rPr>
          <w:rFonts w:asciiTheme="minorHAnsi" w:hAnsiTheme="minorHAnsi"/>
          <w:b/>
          <w:bCs/>
          <w:sz w:val="22"/>
          <w:szCs w:val="22"/>
        </w:rPr>
        <w:t>le Sacré</w:t>
      </w:r>
    </w:p>
    <w:p w14:paraId="363DA837" w14:textId="77777777" w:rsidR="005554CF" w:rsidRDefault="005554CF" w:rsidP="001740FB">
      <w:pPr>
        <w:pStyle w:val="NormalWeb"/>
        <w:divId w:val="595478318"/>
        <w:rPr>
          <w:rFonts w:asciiTheme="minorHAnsi" w:hAnsiTheme="minorHAnsi"/>
          <w:b/>
          <w:bCs/>
          <w:sz w:val="22"/>
          <w:szCs w:val="22"/>
        </w:rPr>
      </w:pPr>
    </w:p>
    <w:p w14:paraId="082EDBC4" w14:textId="32B657D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Et il n’y a plus de retour en arrière.</w:t>
      </w:r>
    </w:p>
    <w:p w14:paraId="02CC397B" w14:textId="77777777" w:rsidR="00DA08D0" w:rsidRDefault="00DA08D0" w:rsidP="001740FB">
      <w:pPr>
        <w:pStyle w:val="NormalWeb"/>
        <w:divId w:val="595478318"/>
        <w:rPr>
          <w:rFonts w:asciiTheme="minorHAnsi" w:hAnsiTheme="minorHAnsi"/>
          <w:b/>
          <w:bCs/>
          <w:sz w:val="22"/>
          <w:szCs w:val="22"/>
        </w:rPr>
      </w:pPr>
    </w:p>
    <w:p w14:paraId="1FDF758B" w14:textId="74D5BEE3"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Tia ne parle pas.</w:t>
      </w:r>
    </w:p>
    <w:p w14:paraId="5AAD151C" w14:textId="7777777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Toi non plus.</w:t>
      </w:r>
    </w:p>
    <w:p w14:paraId="3D0FB52E" w14:textId="77777777" w:rsidR="005554CF" w:rsidRDefault="005554CF" w:rsidP="001740FB">
      <w:pPr>
        <w:pStyle w:val="NormalWeb"/>
        <w:divId w:val="595478318"/>
        <w:rPr>
          <w:rFonts w:asciiTheme="minorHAnsi" w:hAnsiTheme="minorHAnsi"/>
          <w:b/>
          <w:bCs/>
          <w:sz w:val="22"/>
          <w:szCs w:val="22"/>
        </w:rPr>
      </w:pPr>
    </w:p>
    <w:p w14:paraId="1EA66FAB" w14:textId="7777777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Le premier coup est rapide, fulgurant.</w:t>
      </w:r>
    </w:p>
    <w:p w14:paraId="7216B14F" w14:textId="77777777" w:rsidR="005554CF" w:rsidRDefault="005554CF" w:rsidP="001740FB">
      <w:pPr>
        <w:pStyle w:val="NormalWeb"/>
        <w:divId w:val="595478318"/>
        <w:rPr>
          <w:rFonts w:asciiTheme="minorHAnsi" w:hAnsiTheme="minorHAnsi"/>
          <w:b/>
          <w:bCs/>
          <w:sz w:val="22"/>
          <w:szCs w:val="22"/>
        </w:rPr>
      </w:pPr>
    </w:p>
    <w:p w14:paraId="1684B188" w14:textId="5AE0B111"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Tia bondit vers toi, son épée illuminant la salle d’un flash éblouissant. Tu esquives d’un pas fluide, l’onde de choc de son coup brisant le sol derrière toi.</w:t>
      </w:r>
      <w:r w:rsidR="00291CF3">
        <w:rPr>
          <w:rFonts w:asciiTheme="minorHAnsi" w:hAnsiTheme="minorHAnsi"/>
          <w:b/>
          <w:bCs/>
          <w:sz w:val="22"/>
          <w:szCs w:val="22"/>
        </w:rPr>
        <w:t xml:space="preserve"> </w:t>
      </w:r>
      <w:r>
        <w:rPr>
          <w:rFonts w:asciiTheme="minorHAnsi" w:hAnsiTheme="minorHAnsi"/>
          <w:b/>
          <w:bCs/>
          <w:sz w:val="22"/>
          <w:szCs w:val="22"/>
        </w:rPr>
        <w:t xml:space="preserve">Tu ripostes immédiatement, ta magie </w:t>
      </w:r>
      <w:r w:rsidR="00E32D88">
        <w:rPr>
          <w:rFonts w:asciiTheme="minorHAnsi" w:hAnsiTheme="minorHAnsi"/>
          <w:b/>
          <w:bCs/>
          <w:sz w:val="22"/>
          <w:szCs w:val="22"/>
        </w:rPr>
        <w:t xml:space="preserve">imprégnant ta </w:t>
      </w:r>
      <w:r>
        <w:rPr>
          <w:rFonts w:asciiTheme="minorHAnsi" w:hAnsiTheme="minorHAnsi"/>
          <w:b/>
          <w:bCs/>
          <w:sz w:val="22"/>
          <w:szCs w:val="22"/>
        </w:rPr>
        <w:t>lame d’ombre qui fend l’air dans un sifflement glaçant. Elle bloque avec aisance, son épée chantant sous l’impact, des étincelles de lumière et de ténèbres dansant autour de vous.</w:t>
      </w:r>
    </w:p>
    <w:p w14:paraId="7B9B7822" w14:textId="77777777" w:rsidR="005554CF" w:rsidRDefault="005554CF" w:rsidP="001740FB">
      <w:pPr>
        <w:pStyle w:val="NormalWeb"/>
        <w:divId w:val="595478318"/>
        <w:rPr>
          <w:rFonts w:asciiTheme="minorHAnsi" w:hAnsiTheme="minorHAnsi"/>
          <w:b/>
          <w:bCs/>
          <w:sz w:val="22"/>
          <w:szCs w:val="22"/>
        </w:rPr>
      </w:pPr>
    </w:p>
    <w:p w14:paraId="165CA65E" w14:textId="7777777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Le combat devient un enchaînement de frappes violentes, brutales.</w:t>
      </w:r>
    </w:p>
    <w:p w14:paraId="7B671AEB" w14:textId="77777777" w:rsidR="005554CF" w:rsidRDefault="005554CF" w:rsidP="001740FB">
      <w:pPr>
        <w:pStyle w:val="NormalWeb"/>
        <w:divId w:val="595478318"/>
        <w:rPr>
          <w:rFonts w:asciiTheme="minorHAnsi" w:hAnsiTheme="minorHAnsi"/>
          <w:b/>
          <w:bCs/>
          <w:sz w:val="22"/>
          <w:szCs w:val="22"/>
        </w:rPr>
      </w:pPr>
    </w:p>
    <w:p w14:paraId="3D80A11B" w14:textId="7093275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Tu es rapide, imprévisible, insaisissable. Tu glisses dans l’ombre, apparaissant là où elle ne t’attend pas, attaquant avec la férocité d’un prédateur enragé.</w:t>
      </w:r>
    </w:p>
    <w:p w14:paraId="0AB16CB1" w14:textId="77777777" w:rsidR="005554CF" w:rsidRDefault="005554CF" w:rsidP="001740FB">
      <w:pPr>
        <w:pStyle w:val="NormalWeb"/>
        <w:divId w:val="595478318"/>
        <w:rPr>
          <w:rFonts w:asciiTheme="minorHAnsi" w:hAnsiTheme="minorHAnsi"/>
          <w:b/>
          <w:bCs/>
          <w:sz w:val="22"/>
          <w:szCs w:val="22"/>
        </w:rPr>
      </w:pPr>
    </w:p>
    <w:p w14:paraId="66C260B7" w14:textId="77777777" w:rsidR="00893CF9"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Elle est inébranlable. Un pilier de lumière, un rempart contre ta furie. Chaque coup qu’elle donne est précis, dévastateur, comme si le destin lui-même guidait ses mouvements.</w:t>
      </w:r>
      <w:r w:rsidR="00BC47D8">
        <w:rPr>
          <w:rFonts w:asciiTheme="minorHAnsi" w:hAnsiTheme="minorHAnsi"/>
          <w:b/>
          <w:bCs/>
          <w:sz w:val="22"/>
          <w:szCs w:val="22"/>
        </w:rPr>
        <w:t xml:space="preserve"> </w:t>
      </w:r>
    </w:p>
    <w:p w14:paraId="19696C9D" w14:textId="2E5C34E4"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Les flammes de la bannière continuent de brûler derrière vous, projetant des ombres mouvantes sur les murs du palais.</w:t>
      </w:r>
      <w:r w:rsidR="009231D5">
        <w:rPr>
          <w:rFonts w:asciiTheme="minorHAnsi" w:hAnsiTheme="minorHAnsi"/>
          <w:b/>
          <w:bCs/>
          <w:sz w:val="22"/>
          <w:szCs w:val="22"/>
        </w:rPr>
        <w:t xml:space="preserve"> </w:t>
      </w:r>
      <w:r>
        <w:rPr>
          <w:rFonts w:asciiTheme="minorHAnsi" w:hAnsiTheme="minorHAnsi"/>
          <w:b/>
          <w:bCs/>
          <w:sz w:val="22"/>
          <w:szCs w:val="22"/>
        </w:rPr>
        <w:t>Le sol se fissure sous la puissance de vos échanges.</w:t>
      </w:r>
      <w:r w:rsidR="00893CF9">
        <w:rPr>
          <w:rFonts w:asciiTheme="minorHAnsi" w:hAnsiTheme="minorHAnsi"/>
          <w:b/>
          <w:bCs/>
          <w:sz w:val="22"/>
          <w:szCs w:val="22"/>
        </w:rPr>
        <w:t xml:space="preserve"> </w:t>
      </w:r>
      <w:r>
        <w:rPr>
          <w:rFonts w:asciiTheme="minorHAnsi" w:hAnsiTheme="minorHAnsi"/>
          <w:b/>
          <w:bCs/>
          <w:sz w:val="22"/>
          <w:szCs w:val="22"/>
        </w:rPr>
        <w:t>L’air devient lourd, saturé d’énergie, de magie brute.</w:t>
      </w:r>
    </w:p>
    <w:p w14:paraId="7C7877EE" w14:textId="77777777" w:rsidR="005554CF" w:rsidRDefault="005554CF" w:rsidP="001740FB">
      <w:pPr>
        <w:pStyle w:val="NormalWeb"/>
        <w:divId w:val="595478318"/>
        <w:rPr>
          <w:rFonts w:asciiTheme="minorHAnsi" w:hAnsiTheme="minorHAnsi"/>
          <w:b/>
          <w:bCs/>
          <w:sz w:val="22"/>
          <w:szCs w:val="22"/>
        </w:rPr>
      </w:pPr>
    </w:p>
    <w:p w14:paraId="29DF2CBA" w14:textId="2AE2076D"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Puis vient le premier vrai coup.</w:t>
      </w:r>
    </w:p>
    <w:p w14:paraId="71C3B7E1" w14:textId="7777777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Tia parvient à te toucher, sa lame entaillant ton flanc. Une brûlure insupportable se propage dans ton corps, comme si chaque fibre de ton être était consumée par une lumière impitoyable.</w:t>
      </w:r>
    </w:p>
    <w:p w14:paraId="531E0549" w14:textId="05E69D95"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Tu recules en serrant les dents, ta main se posant sur la plaie.</w:t>
      </w:r>
      <w:r w:rsidR="00E7230D">
        <w:rPr>
          <w:rFonts w:asciiTheme="minorHAnsi" w:hAnsiTheme="minorHAnsi"/>
          <w:b/>
          <w:bCs/>
          <w:sz w:val="22"/>
          <w:szCs w:val="22"/>
        </w:rPr>
        <w:t xml:space="preserve"> Tu saigne</w:t>
      </w:r>
      <w:r w:rsidR="009F12D4">
        <w:rPr>
          <w:rFonts w:asciiTheme="minorHAnsi" w:hAnsiTheme="minorHAnsi"/>
          <w:b/>
          <w:bCs/>
          <w:sz w:val="22"/>
          <w:szCs w:val="22"/>
        </w:rPr>
        <w:t>, rien de vitale mais potentiellement handicapant sur la durée.</w:t>
      </w:r>
    </w:p>
    <w:p w14:paraId="41BDB55C" w14:textId="7777777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Elle te regarde, droite, implacable.</w:t>
      </w:r>
    </w:p>
    <w:p w14:paraId="25E35D38" w14:textId="77777777" w:rsidR="005554CF" w:rsidRDefault="005554CF" w:rsidP="001740FB">
      <w:pPr>
        <w:pStyle w:val="NormalWeb"/>
        <w:divId w:val="595478318"/>
        <w:rPr>
          <w:rFonts w:asciiTheme="minorHAnsi" w:hAnsiTheme="minorHAnsi"/>
          <w:b/>
          <w:bCs/>
          <w:sz w:val="22"/>
          <w:szCs w:val="22"/>
        </w:rPr>
      </w:pPr>
    </w:p>
    <w:p w14:paraId="1E7BFC2C" w14:textId="258F7B81" w:rsidR="005554CF" w:rsidRPr="009F12D4" w:rsidRDefault="005554CF" w:rsidP="001740FB">
      <w:pPr>
        <w:pStyle w:val="NormalWeb"/>
        <w:divId w:val="595478318"/>
        <w:rPr>
          <w:rFonts w:asciiTheme="minorHAnsi" w:hAnsiTheme="minorHAnsi"/>
          <w:sz w:val="22"/>
          <w:szCs w:val="22"/>
        </w:rPr>
      </w:pPr>
      <w:r>
        <w:rPr>
          <w:rFonts w:asciiTheme="minorHAnsi" w:hAnsiTheme="minorHAnsi"/>
          <w:b/>
          <w:bCs/>
          <w:sz w:val="22"/>
          <w:szCs w:val="22"/>
        </w:rPr>
        <w:t>Tia </w:t>
      </w:r>
      <w:r w:rsidR="009F12D4">
        <w:rPr>
          <w:rFonts w:asciiTheme="minorHAnsi" w:hAnsiTheme="minorHAnsi"/>
          <w:b/>
          <w:bCs/>
          <w:sz w:val="22"/>
          <w:szCs w:val="22"/>
        </w:rPr>
        <w:t>-</w:t>
      </w:r>
      <w:r>
        <w:rPr>
          <w:rFonts w:asciiTheme="minorHAnsi" w:hAnsiTheme="minorHAnsi"/>
          <w:b/>
          <w:bCs/>
          <w:sz w:val="22"/>
          <w:szCs w:val="22"/>
        </w:rPr>
        <w:t> </w:t>
      </w:r>
      <w:r w:rsidRPr="009F12D4">
        <w:rPr>
          <w:rFonts w:asciiTheme="minorHAnsi" w:hAnsiTheme="minorHAnsi"/>
          <w:sz w:val="22"/>
          <w:szCs w:val="22"/>
        </w:rPr>
        <w:t>Tu ne gagneras pas. </w:t>
      </w:r>
    </w:p>
    <w:p w14:paraId="1585DAC3" w14:textId="77777777" w:rsidR="005554CF" w:rsidRPr="009F12D4" w:rsidRDefault="005554CF" w:rsidP="001740FB">
      <w:pPr>
        <w:pStyle w:val="NormalWeb"/>
        <w:divId w:val="595478318"/>
        <w:rPr>
          <w:rFonts w:asciiTheme="minorHAnsi" w:hAnsiTheme="minorHAnsi"/>
          <w:sz w:val="22"/>
          <w:szCs w:val="22"/>
        </w:rPr>
      </w:pPr>
    </w:p>
    <w:p w14:paraId="0F2109B7" w14:textId="7A11C73E"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Tu relèves la tête.</w:t>
      </w:r>
    </w:p>
    <w:p w14:paraId="017E69D5" w14:textId="7777777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Un sourire déforme tes lèvres.</w:t>
      </w:r>
    </w:p>
    <w:p w14:paraId="69AEB444" w14:textId="77777777" w:rsidR="005554CF" w:rsidRDefault="005554CF" w:rsidP="001740FB">
      <w:pPr>
        <w:pStyle w:val="NormalWeb"/>
        <w:divId w:val="595478318"/>
        <w:rPr>
          <w:rFonts w:asciiTheme="minorHAnsi" w:hAnsiTheme="minorHAnsi"/>
          <w:b/>
          <w:bCs/>
          <w:sz w:val="22"/>
          <w:szCs w:val="22"/>
        </w:rPr>
      </w:pPr>
    </w:p>
    <w:p w14:paraId="6E469521" w14:textId="3B05286F" w:rsidR="005554CF" w:rsidRPr="009F12D4" w:rsidRDefault="005554CF" w:rsidP="001740FB">
      <w:pPr>
        <w:pStyle w:val="NormalWeb"/>
        <w:divId w:val="595478318"/>
        <w:rPr>
          <w:rFonts w:asciiTheme="minorHAnsi" w:hAnsiTheme="minorHAnsi"/>
          <w:sz w:val="22"/>
          <w:szCs w:val="22"/>
        </w:rPr>
      </w:pPr>
      <w:r>
        <w:rPr>
          <w:rFonts w:asciiTheme="minorHAnsi" w:hAnsiTheme="minorHAnsi"/>
          <w:b/>
          <w:bCs/>
          <w:sz w:val="22"/>
          <w:szCs w:val="22"/>
        </w:rPr>
        <w:t>Amanea </w:t>
      </w:r>
      <w:r w:rsidR="009F12D4">
        <w:rPr>
          <w:rFonts w:asciiTheme="minorHAnsi" w:hAnsiTheme="minorHAnsi"/>
          <w:b/>
          <w:bCs/>
          <w:sz w:val="22"/>
          <w:szCs w:val="22"/>
        </w:rPr>
        <w:t xml:space="preserve">– </w:t>
      </w:r>
      <w:r w:rsidR="009F12D4">
        <w:rPr>
          <w:rFonts w:asciiTheme="minorHAnsi" w:hAnsiTheme="minorHAnsi"/>
          <w:sz w:val="22"/>
          <w:szCs w:val="22"/>
        </w:rPr>
        <w:t xml:space="preserve">Comme si ta </w:t>
      </w:r>
      <w:r w:rsidR="008C78D4">
        <w:rPr>
          <w:rFonts w:asciiTheme="minorHAnsi" w:hAnsiTheme="minorHAnsi"/>
          <w:sz w:val="22"/>
          <w:szCs w:val="22"/>
        </w:rPr>
        <w:t>cl</w:t>
      </w:r>
      <w:r w:rsidR="009F12D4">
        <w:rPr>
          <w:rFonts w:asciiTheme="minorHAnsi" w:hAnsiTheme="minorHAnsi"/>
          <w:sz w:val="22"/>
          <w:szCs w:val="22"/>
        </w:rPr>
        <w:t>émence était une option.</w:t>
      </w:r>
    </w:p>
    <w:p w14:paraId="24D40508" w14:textId="77777777" w:rsidR="005554CF" w:rsidRDefault="005554CF" w:rsidP="001740FB">
      <w:pPr>
        <w:pStyle w:val="NormalWeb"/>
        <w:divId w:val="595478318"/>
        <w:rPr>
          <w:rFonts w:asciiTheme="minorHAnsi" w:hAnsiTheme="minorHAnsi"/>
          <w:b/>
          <w:bCs/>
          <w:sz w:val="22"/>
          <w:szCs w:val="22"/>
        </w:rPr>
      </w:pPr>
    </w:p>
    <w:p w14:paraId="74D1C8EA" w14:textId="7777777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Et cette fois, tu ne retiens plus rien.</w:t>
      </w:r>
    </w:p>
    <w:p w14:paraId="2F159E03" w14:textId="77777777" w:rsidR="005554CF" w:rsidRDefault="005554CF" w:rsidP="001740FB">
      <w:pPr>
        <w:pStyle w:val="NormalWeb"/>
        <w:divId w:val="595478318"/>
        <w:rPr>
          <w:rFonts w:asciiTheme="minorHAnsi" w:hAnsiTheme="minorHAnsi"/>
          <w:b/>
          <w:bCs/>
          <w:sz w:val="22"/>
          <w:szCs w:val="22"/>
        </w:rPr>
      </w:pPr>
    </w:p>
    <w:p w14:paraId="3711AFF6" w14:textId="499F84C7"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L’ombre explose autour de toi, une vague malfaisante qui engloutit tout sur son passage.</w:t>
      </w:r>
    </w:p>
    <w:p w14:paraId="582F34F5" w14:textId="2717CE54" w:rsidR="005554CF" w:rsidRDefault="005554CF" w:rsidP="001740FB">
      <w:pPr>
        <w:pStyle w:val="NormalWeb"/>
        <w:divId w:val="595478318"/>
        <w:rPr>
          <w:rFonts w:asciiTheme="minorHAnsi" w:hAnsiTheme="minorHAnsi"/>
          <w:b/>
          <w:bCs/>
          <w:sz w:val="22"/>
          <w:szCs w:val="22"/>
        </w:rPr>
      </w:pPr>
      <w:r>
        <w:rPr>
          <w:rFonts w:asciiTheme="minorHAnsi" w:hAnsiTheme="minorHAnsi"/>
          <w:b/>
          <w:bCs/>
          <w:sz w:val="22"/>
          <w:szCs w:val="22"/>
        </w:rPr>
        <w:t>C’est un combat à mort</w:t>
      </w:r>
      <w:r w:rsidR="008C78D4">
        <w:rPr>
          <w:rFonts w:asciiTheme="minorHAnsi" w:hAnsiTheme="minorHAnsi"/>
          <w:b/>
          <w:bCs/>
          <w:sz w:val="22"/>
          <w:szCs w:val="22"/>
        </w:rPr>
        <w:t>, Tia te la faite comprendre. S</w:t>
      </w:r>
      <w:r>
        <w:rPr>
          <w:rFonts w:asciiTheme="minorHAnsi" w:hAnsiTheme="minorHAnsi"/>
          <w:b/>
          <w:bCs/>
          <w:sz w:val="22"/>
          <w:szCs w:val="22"/>
        </w:rPr>
        <w:t>eule l’une de vous quittera cette salle vivante.</w:t>
      </w:r>
    </w:p>
    <w:p w14:paraId="38F7E17A" w14:textId="77777777" w:rsidR="00CD5EFF" w:rsidRDefault="00CD5EFF" w:rsidP="001740FB">
      <w:pPr>
        <w:pStyle w:val="NormalWeb"/>
        <w:divId w:val="595478318"/>
        <w:rPr>
          <w:rFonts w:asciiTheme="minorHAnsi" w:hAnsiTheme="minorHAnsi"/>
          <w:b/>
          <w:bCs/>
          <w:sz w:val="22"/>
          <w:szCs w:val="22"/>
        </w:rPr>
      </w:pPr>
    </w:p>
    <w:p w14:paraId="2C25BC5B" w14:textId="77777777" w:rsidR="00CD5EFF" w:rsidRPr="001E3455" w:rsidRDefault="00CD5EFF" w:rsidP="001740FB">
      <w:pPr>
        <w:pStyle w:val="NormalWeb"/>
        <w:divId w:val="595478318"/>
        <w:rPr>
          <w:rFonts w:asciiTheme="minorHAnsi" w:hAnsiTheme="minorHAnsi"/>
          <w:b/>
          <w:bCs/>
          <w:sz w:val="22"/>
          <w:szCs w:val="22"/>
        </w:rPr>
      </w:pPr>
    </w:p>
    <w:p w14:paraId="34C497DC" w14:textId="27D633B8"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 xml:space="preserve">Les lames se croisent à nouveau, éclats de lumière et d’ombre s’entrechoquant dans un fracas assourdissant. Tu sens l’impact de chaque coup vibrer dans tes os, chaque mouvement de Tia est précis, maîtrisé, d’une discipline parfaite. Mais toi, tu es autre chose. Tu es la </w:t>
      </w:r>
      <w:r w:rsidR="00C359D2">
        <w:rPr>
          <w:rFonts w:asciiTheme="minorHAnsi" w:hAnsiTheme="minorHAnsi"/>
          <w:b/>
          <w:bCs/>
          <w:sz w:val="22"/>
          <w:szCs w:val="22"/>
        </w:rPr>
        <w:t>tempête</w:t>
      </w:r>
      <w:r>
        <w:rPr>
          <w:rFonts w:asciiTheme="minorHAnsi" w:hAnsiTheme="minorHAnsi"/>
          <w:b/>
          <w:bCs/>
          <w:sz w:val="22"/>
          <w:szCs w:val="22"/>
        </w:rPr>
        <w:t>. Tu es imprévisible, vicieuse, affamée.</w:t>
      </w:r>
    </w:p>
    <w:p w14:paraId="7502A80A" w14:textId="414CAC83"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Chaque coup porté laisse une marque. Son bras saigne. Ta joue est entaillée. Votre souffle se fait plus court, plus rauque. Vos muscles hurlent sous l’effort, mais aucune de vous ne recule.</w:t>
      </w:r>
    </w:p>
    <w:p w14:paraId="01F56EAA" w14:textId="77777777" w:rsidR="00845727" w:rsidRDefault="00845727" w:rsidP="001740FB">
      <w:pPr>
        <w:pStyle w:val="NormalWeb"/>
        <w:divId w:val="595478318"/>
        <w:rPr>
          <w:rFonts w:asciiTheme="minorHAnsi" w:hAnsiTheme="minorHAnsi"/>
          <w:b/>
          <w:bCs/>
          <w:sz w:val="22"/>
          <w:szCs w:val="22"/>
        </w:rPr>
      </w:pPr>
    </w:p>
    <w:p w14:paraId="7A99A1FB" w14:textId="1576FFBE" w:rsidR="00CB7566"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Puis vient l’ouverture.</w:t>
      </w:r>
      <w:r w:rsidR="00ED216B">
        <w:rPr>
          <w:rFonts w:asciiTheme="minorHAnsi" w:hAnsiTheme="minorHAnsi"/>
          <w:b/>
          <w:bCs/>
          <w:sz w:val="22"/>
          <w:szCs w:val="22"/>
        </w:rPr>
        <w:t xml:space="preserve"> </w:t>
      </w:r>
      <w:r>
        <w:rPr>
          <w:rFonts w:asciiTheme="minorHAnsi" w:hAnsiTheme="minorHAnsi"/>
          <w:b/>
          <w:bCs/>
          <w:sz w:val="22"/>
          <w:szCs w:val="22"/>
        </w:rPr>
        <w:t>Un battement de cœur. Un espace infime dans sa défense.</w:t>
      </w:r>
    </w:p>
    <w:p w14:paraId="27076967" w14:textId="3E6D7E33"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Tu n’hésites pas.</w:t>
      </w:r>
    </w:p>
    <w:p w14:paraId="62636C3B" w14:textId="01C2002E"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D’un mouvement rapide, tu fends l’air, frappes avec une force qui dépasse la simple technique. L’impact résonne dans tout le hall, et l’épée de Tia quitte ses mains, tournoyant dans les airs avant de s’écraser lourdement sur le sol, sa lumière tremblotante.</w:t>
      </w:r>
    </w:p>
    <w:p w14:paraId="1B3C0F25" w14:textId="77777777" w:rsidR="00845727" w:rsidRDefault="00845727" w:rsidP="001740FB">
      <w:pPr>
        <w:pStyle w:val="NormalWeb"/>
        <w:divId w:val="595478318"/>
        <w:rPr>
          <w:rFonts w:asciiTheme="minorHAnsi" w:hAnsiTheme="minorHAnsi"/>
          <w:b/>
          <w:bCs/>
          <w:sz w:val="22"/>
          <w:szCs w:val="22"/>
        </w:rPr>
      </w:pPr>
    </w:p>
    <w:p w14:paraId="1A4CA9F1" w14:textId="5E726829"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Elle recule d’un pas</w:t>
      </w:r>
      <w:r w:rsidR="00E93855">
        <w:rPr>
          <w:rFonts w:asciiTheme="minorHAnsi" w:hAnsiTheme="minorHAnsi"/>
          <w:b/>
          <w:bCs/>
          <w:sz w:val="22"/>
          <w:szCs w:val="22"/>
        </w:rPr>
        <w:t>, te faisant</w:t>
      </w:r>
      <w:r>
        <w:rPr>
          <w:rFonts w:asciiTheme="minorHAnsi" w:hAnsiTheme="minorHAnsi"/>
          <w:b/>
          <w:bCs/>
          <w:sz w:val="22"/>
          <w:szCs w:val="22"/>
        </w:rPr>
        <w:t xml:space="preserve"> </w:t>
      </w:r>
      <w:r w:rsidR="00E93855">
        <w:rPr>
          <w:rFonts w:asciiTheme="minorHAnsi" w:hAnsiTheme="minorHAnsi"/>
          <w:b/>
          <w:bCs/>
          <w:sz w:val="22"/>
          <w:szCs w:val="22"/>
        </w:rPr>
        <w:t>sourire à pleine dents</w:t>
      </w:r>
      <w:r>
        <w:rPr>
          <w:rFonts w:asciiTheme="minorHAnsi" w:hAnsiTheme="minorHAnsi"/>
          <w:b/>
          <w:bCs/>
          <w:sz w:val="22"/>
          <w:szCs w:val="22"/>
        </w:rPr>
        <w:t>.</w:t>
      </w:r>
      <w:r w:rsidR="00E93855">
        <w:rPr>
          <w:rFonts w:asciiTheme="minorHAnsi" w:hAnsiTheme="minorHAnsi"/>
          <w:b/>
          <w:bCs/>
          <w:sz w:val="22"/>
          <w:szCs w:val="22"/>
        </w:rPr>
        <w:t xml:space="preserve"> </w:t>
      </w:r>
      <w:r>
        <w:rPr>
          <w:rFonts w:asciiTheme="minorHAnsi" w:hAnsiTheme="minorHAnsi"/>
          <w:b/>
          <w:bCs/>
          <w:sz w:val="22"/>
          <w:szCs w:val="22"/>
        </w:rPr>
        <w:t>Tu lèves ta lame, prête à frapper, mais…..</w:t>
      </w:r>
    </w:p>
    <w:p w14:paraId="6980A8D8" w14:textId="1E402724"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Elle lève une main.</w:t>
      </w:r>
      <w:r w:rsidR="00E93855">
        <w:rPr>
          <w:rFonts w:asciiTheme="minorHAnsi" w:hAnsiTheme="minorHAnsi"/>
          <w:b/>
          <w:bCs/>
          <w:sz w:val="22"/>
          <w:szCs w:val="22"/>
        </w:rPr>
        <w:t xml:space="preserve"> </w:t>
      </w:r>
      <w:r>
        <w:rPr>
          <w:rFonts w:asciiTheme="minorHAnsi" w:hAnsiTheme="minorHAnsi"/>
          <w:b/>
          <w:bCs/>
          <w:sz w:val="22"/>
          <w:szCs w:val="22"/>
        </w:rPr>
        <w:t>Pas pour se défendre. Pas pour attaquer.</w:t>
      </w:r>
      <w:r w:rsidR="00E93855">
        <w:rPr>
          <w:rFonts w:asciiTheme="minorHAnsi" w:hAnsiTheme="minorHAnsi"/>
          <w:b/>
          <w:bCs/>
          <w:sz w:val="22"/>
          <w:szCs w:val="22"/>
        </w:rPr>
        <w:t xml:space="preserve"> P</w:t>
      </w:r>
      <w:r>
        <w:rPr>
          <w:rFonts w:asciiTheme="minorHAnsi" w:hAnsiTheme="minorHAnsi"/>
          <w:b/>
          <w:bCs/>
          <w:sz w:val="22"/>
          <w:szCs w:val="22"/>
        </w:rPr>
        <w:t>our arrêter.</w:t>
      </w:r>
    </w:p>
    <w:p w14:paraId="07DA4C3A" w14:textId="77777777" w:rsidR="00845727" w:rsidRDefault="00845727" w:rsidP="001740FB">
      <w:pPr>
        <w:pStyle w:val="NormalWeb"/>
        <w:divId w:val="595478318"/>
        <w:rPr>
          <w:rFonts w:asciiTheme="minorHAnsi" w:hAnsiTheme="minorHAnsi"/>
          <w:b/>
          <w:bCs/>
          <w:sz w:val="22"/>
          <w:szCs w:val="22"/>
        </w:rPr>
      </w:pPr>
    </w:p>
    <w:p w14:paraId="5CAAF3CF" w14:textId="49EF28AD"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 </w:t>
      </w:r>
      <w:r w:rsidRPr="00BA245B">
        <w:rPr>
          <w:rFonts w:asciiTheme="minorHAnsi" w:hAnsiTheme="minorHAnsi"/>
          <w:sz w:val="22"/>
          <w:szCs w:val="22"/>
        </w:rPr>
        <w:t>Amanea, écoute-moi.</w:t>
      </w:r>
      <w:r>
        <w:rPr>
          <w:rFonts w:asciiTheme="minorHAnsi" w:hAnsiTheme="minorHAnsi"/>
          <w:b/>
          <w:bCs/>
          <w:sz w:val="22"/>
          <w:szCs w:val="22"/>
        </w:rPr>
        <w:t> »</w:t>
      </w:r>
    </w:p>
    <w:p w14:paraId="25582285" w14:textId="77777777" w:rsidR="00845727" w:rsidRDefault="00845727" w:rsidP="001740FB">
      <w:pPr>
        <w:pStyle w:val="NormalWeb"/>
        <w:divId w:val="595478318"/>
        <w:rPr>
          <w:rFonts w:asciiTheme="minorHAnsi" w:hAnsiTheme="minorHAnsi"/>
          <w:b/>
          <w:bCs/>
          <w:sz w:val="22"/>
          <w:szCs w:val="22"/>
        </w:rPr>
      </w:pPr>
    </w:p>
    <w:p w14:paraId="10A85BDE" w14:textId="27A10D64"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lastRenderedPageBreak/>
        <w:t>Tu te figes un instant, ton regard brûlant plongé dans le sien.</w:t>
      </w:r>
    </w:p>
    <w:p w14:paraId="3A3E67DF" w14:textId="77777777" w:rsidR="00006E9D"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Elle n’a plus son arme. Elle est vulnérable. Pourquoi ne bouge-t-elle pas ? Pourquoi ne tente-t-elle pas de la récupérer ?</w:t>
      </w:r>
    </w:p>
    <w:p w14:paraId="12B997F7" w14:textId="2F9D226C" w:rsidR="00845727" w:rsidRDefault="00006E9D" w:rsidP="001740FB">
      <w:pPr>
        <w:pStyle w:val="NormalWeb"/>
        <w:divId w:val="595478318"/>
        <w:rPr>
          <w:rFonts w:asciiTheme="minorHAnsi" w:hAnsiTheme="minorHAnsi"/>
          <w:b/>
          <w:bCs/>
          <w:sz w:val="22"/>
          <w:szCs w:val="22"/>
        </w:rPr>
      </w:pPr>
      <w:r>
        <w:rPr>
          <w:rFonts w:asciiTheme="minorHAnsi" w:hAnsiTheme="minorHAnsi"/>
          <w:b/>
          <w:bCs/>
          <w:sz w:val="22"/>
          <w:szCs w:val="22"/>
        </w:rPr>
        <w:t xml:space="preserve"> </w:t>
      </w:r>
      <w:r w:rsidR="00845727">
        <w:rPr>
          <w:rFonts w:asciiTheme="minorHAnsi" w:hAnsiTheme="minorHAnsi"/>
          <w:b/>
          <w:bCs/>
          <w:sz w:val="22"/>
          <w:szCs w:val="22"/>
        </w:rPr>
        <w:t>Tu la regardes.</w:t>
      </w:r>
    </w:p>
    <w:p w14:paraId="7507A2D6" w14:textId="47E9628E"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Son regard est impossible à lire. Il y a quelque chose, là, dans la tension de sa mâchoire, dans le tremblement à peine perceptible de ses doigts. Une peur ? Une hésitation ?</w:t>
      </w:r>
    </w:p>
    <w:p w14:paraId="40FEF037" w14:textId="77777777" w:rsidR="00845727" w:rsidRDefault="00845727" w:rsidP="001740FB">
      <w:pPr>
        <w:pStyle w:val="NormalWeb"/>
        <w:divId w:val="595478318"/>
        <w:rPr>
          <w:rFonts w:asciiTheme="minorHAnsi" w:hAnsiTheme="minorHAnsi"/>
          <w:b/>
          <w:bCs/>
          <w:sz w:val="22"/>
          <w:szCs w:val="22"/>
        </w:rPr>
      </w:pPr>
    </w:p>
    <w:p w14:paraId="63690BA6" w14:textId="17A6B4CA"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Mais laquelle ?</w:t>
      </w:r>
    </w:p>
    <w:p w14:paraId="4FF0C2E2" w14:textId="534610CD"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La peur de mourir… ou la peur de te tuer ?</w:t>
      </w:r>
    </w:p>
    <w:p w14:paraId="6271414D" w14:textId="77777777" w:rsidR="00845727" w:rsidRDefault="00845727" w:rsidP="001740FB">
      <w:pPr>
        <w:pStyle w:val="NormalWeb"/>
        <w:divId w:val="595478318"/>
        <w:rPr>
          <w:rFonts w:asciiTheme="minorHAnsi" w:hAnsiTheme="minorHAnsi"/>
          <w:b/>
          <w:bCs/>
          <w:sz w:val="22"/>
          <w:szCs w:val="22"/>
        </w:rPr>
      </w:pPr>
    </w:p>
    <w:p w14:paraId="2DE301B6" w14:textId="6D3754B8" w:rsidR="00845727" w:rsidRDefault="00FF16D2" w:rsidP="001740FB">
      <w:pPr>
        <w:pStyle w:val="NormalWeb"/>
        <w:divId w:val="595478318"/>
        <w:rPr>
          <w:rFonts w:asciiTheme="minorHAnsi" w:hAnsiTheme="minorHAnsi"/>
          <w:b/>
          <w:bCs/>
          <w:sz w:val="22"/>
          <w:szCs w:val="22"/>
        </w:rPr>
      </w:pPr>
      <w:r>
        <w:rPr>
          <w:rFonts w:asciiTheme="minorHAnsi" w:hAnsiTheme="minorHAnsi"/>
          <w:b/>
          <w:bCs/>
          <w:sz w:val="22"/>
          <w:szCs w:val="22"/>
        </w:rPr>
        <w:t>Tia -</w:t>
      </w:r>
      <w:r w:rsidR="00845727">
        <w:rPr>
          <w:rFonts w:asciiTheme="minorHAnsi" w:hAnsiTheme="minorHAnsi"/>
          <w:b/>
          <w:bCs/>
          <w:sz w:val="22"/>
          <w:szCs w:val="22"/>
        </w:rPr>
        <w:t> </w:t>
      </w:r>
      <w:r w:rsidR="00845727" w:rsidRPr="002B37CB">
        <w:rPr>
          <w:rFonts w:asciiTheme="minorHAnsi" w:hAnsiTheme="minorHAnsi"/>
          <w:sz w:val="22"/>
          <w:szCs w:val="22"/>
        </w:rPr>
        <w:t>Ça suffit. Cette folie… cette guerre… Tu sais comment ça va finir.</w:t>
      </w:r>
    </w:p>
    <w:p w14:paraId="78C57BAE" w14:textId="77777777" w:rsidR="00845727" w:rsidRDefault="00845727" w:rsidP="001740FB">
      <w:pPr>
        <w:pStyle w:val="NormalWeb"/>
        <w:divId w:val="595478318"/>
        <w:rPr>
          <w:rFonts w:asciiTheme="minorHAnsi" w:hAnsiTheme="minorHAnsi"/>
          <w:b/>
          <w:bCs/>
          <w:sz w:val="22"/>
          <w:szCs w:val="22"/>
        </w:rPr>
      </w:pPr>
    </w:p>
    <w:p w14:paraId="4B26B6E0" w14:textId="77777777"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Tu ne bouges pas.</w:t>
      </w:r>
    </w:p>
    <w:p w14:paraId="2742822C" w14:textId="77777777" w:rsidR="00845727" w:rsidRDefault="00845727" w:rsidP="001740FB">
      <w:pPr>
        <w:pStyle w:val="NormalWeb"/>
        <w:divId w:val="595478318"/>
        <w:rPr>
          <w:rFonts w:asciiTheme="minorHAnsi" w:hAnsiTheme="minorHAnsi"/>
          <w:b/>
          <w:bCs/>
          <w:sz w:val="22"/>
          <w:szCs w:val="22"/>
        </w:rPr>
      </w:pPr>
    </w:p>
    <w:p w14:paraId="3D88A0CF" w14:textId="3D6420F6" w:rsidR="00845727" w:rsidRDefault="00FF16D2" w:rsidP="001740FB">
      <w:pPr>
        <w:pStyle w:val="NormalWeb"/>
        <w:divId w:val="595478318"/>
        <w:rPr>
          <w:rFonts w:asciiTheme="minorHAnsi" w:hAnsiTheme="minorHAnsi"/>
          <w:b/>
          <w:bCs/>
          <w:sz w:val="22"/>
          <w:szCs w:val="22"/>
        </w:rPr>
      </w:pPr>
      <w:r>
        <w:rPr>
          <w:rFonts w:asciiTheme="minorHAnsi" w:hAnsiTheme="minorHAnsi"/>
          <w:b/>
          <w:bCs/>
          <w:sz w:val="22"/>
          <w:szCs w:val="22"/>
        </w:rPr>
        <w:t>Tia -</w:t>
      </w:r>
      <w:r w:rsidR="00845727">
        <w:rPr>
          <w:rFonts w:asciiTheme="minorHAnsi" w:hAnsiTheme="minorHAnsi"/>
          <w:b/>
          <w:bCs/>
          <w:sz w:val="22"/>
          <w:szCs w:val="22"/>
        </w:rPr>
        <w:t> </w:t>
      </w:r>
      <w:r w:rsidR="00845727" w:rsidRPr="002B37CB">
        <w:rPr>
          <w:rFonts w:asciiTheme="minorHAnsi" w:hAnsiTheme="minorHAnsi"/>
          <w:sz w:val="22"/>
          <w:szCs w:val="22"/>
        </w:rPr>
        <w:t>Regarde-toi.</w:t>
      </w:r>
    </w:p>
    <w:p w14:paraId="3D8E0256" w14:textId="77777777" w:rsidR="00845727" w:rsidRDefault="00845727" w:rsidP="001740FB">
      <w:pPr>
        <w:pStyle w:val="NormalWeb"/>
        <w:divId w:val="595478318"/>
        <w:rPr>
          <w:rFonts w:asciiTheme="minorHAnsi" w:hAnsiTheme="minorHAnsi"/>
          <w:b/>
          <w:bCs/>
          <w:sz w:val="22"/>
          <w:szCs w:val="22"/>
        </w:rPr>
      </w:pPr>
    </w:p>
    <w:p w14:paraId="0BFC6E9E" w14:textId="77777777"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Ton cœur cogne dans ta poitrine.</w:t>
      </w:r>
    </w:p>
    <w:p w14:paraId="6E2C60E9" w14:textId="77777777" w:rsidR="00845727" w:rsidRDefault="00845727" w:rsidP="001740FB">
      <w:pPr>
        <w:pStyle w:val="NormalWeb"/>
        <w:divId w:val="595478318"/>
        <w:rPr>
          <w:rFonts w:asciiTheme="minorHAnsi" w:hAnsiTheme="minorHAnsi"/>
          <w:b/>
          <w:bCs/>
          <w:sz w:val="22"/>
          <w:szCs w:val="22"/>
        </w:rPr>
      </w:pPr>
    </w:p>
    <w:p w14:paraId="378ECFB8" w14:textId="23089C02" w:rsidR="00845727" w:rsidRPr="00FF16D2" w:rsidRDefault="00FF16D2" w:rsidP="001740FB">
      <w:pPr>
        <w:pStyle w:val="NormalWeb"/>
        <w:divId w:val="595478318"/>
        <w:rPr>
          <w:rFonts w:asciiTheme="minorHAnsi" w:hAnsiTheme="minorHAnsi"/>
          <w:sz w:val="22"/>
          <w:szCs w:val="22"/>
        </w:rPr>
      </w:pPr>
      <w:r>
        <w:rPr>
          <w:rFonts w:asciiTheme="minorHAnsi" w:hAnsiTheme="minorHAnsi"/>
          <w:b/>
          <w:bCs/>
          <w:sz w:val="22"/>
          <w:szCs w:val="22"/>
        </w:rPr>
        <w:t xml:space="preserve">Tia - </w:t>
      </w:r>
      <w:r w:rsidR="00845727" w:rsidRPr="00FF16D2">
        <w:rPr>
          <w:rFonts w:asciiTheme="minorHAnsi" w:hAnsiTheme="minorHAnsi"/>
          <w:sz w:val="22"/>
          <w:szCs w:val="22"/>
        </w:rPr>
        <w:t>Regarde ce que tu es devenue. Ce n’est pas toi, Amanea. </w:t>
      </w:r>
    </w:p>
    <w:p w14:paraId="7CC39018" w14:textId="77777777" w:rsidR="00845727" w:rsidRDefault="00845727" w:rsidP="001740FB">
      <w:pPr>
        <w:pStyle w:val="NormalWeb"/>
        <w:divId w:val="595478318"/>
        <w:rPr>
          <w:rFonts w:asciiTheme="minorHAnsi" w:hAnsiTheme="minorHAnsi"/>
          <w:b/>
          <w:bCs/>
          <w:sz w:val="22"/>
          <w:szCs w:val="22"/>
        </w:rPr>
      </w:pPr>
    </w:p>
    <w:p w14:paraId="757BE925" w14:textId="337ED22E"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Un rire t’échappe, amer, brisé.</w:t>
      </w:r>
    </w:p>
    <w:p w14:paraId="2DAC1705" w14:textId="77777777" w:rsidR="00845727" w:rsidRDefault="00845727" w:rsidP="001740FB">
      <w:pPr>
        <w:pStyle w:val="NormalWeb"/>
        <w:divId w:val="595478318"/>
        <w:rPr>
          <w:rFonts w:asciiTheme="minorHAnsi" w:hAnsiTheme="minorHAnsi"/>
          <w:b/>
          <w:bCs/>
          <w:sz w:val="22"/>
          <w:szCs w:val="22"/>
        </w:rPr>
      </w:pPr>
    </w:p>
    <w:p w14:paraId="3DFBE7EB" w14:textId="5C0BD715" w:rsidR="00845727" w:rsidRPr="00FF16D2" w:rsidRDefault="00090090" w:rsidP="001740FB">
      <w:pPr>
        <w:pStyle w:val="NormalWeb"/>
        <w:divId w:val="595478318"/>
        <w:rPr>
          <w:rFonts w:asciiTheme="minorHAnsi" w:hAnsiTheme="minorHAnsi"/>
          <w:sz w:val="22"/>
          <w:szCs w:val="22"/>
        </w:rPr>
      </w:pPr>
      <w:r>
        <w:rPr>
          <w:rFonts w:asciiTheme="minorHAnsi" w:hAnsiTheme="minorHAnsi"/>
          <w:b/>
          <w:bCs/>
          <w:sz w:val="22"/>
          <w:szCs w:val="22"/>
        </w:rPr>
        <w:t>Amanea</w:t>
      </w:r>
      <w:r w:rsidR="00FF16D2">
        <w:rPr>
          <w:rFonts w:asciiTheme="minorHAnsi" w:hAnsiTheme="minorHAnsi"/>
          <w:b/>
          <w:bCs/>
          <w:sz w:val="22"/>
          <w:szCs w:val="22"/>
        </w:rPr>
        <w:t xml:space="preserve"> </w:t>
      </w:r>
      <w:r>
        <w:rPr>
          <w:rFonts w:asciiTheme="minorHAnsi" w:hAnsiTheme="minorHAnsi"/>
          <w:b/>
          <w:bCs/>
          <w:sz w:val="22"/>
          <w:szCs w:val="22"/>
        </w:rPr>
        <w:t>–</w:t>
      </w:r>
      <w:r w:rsidR="00845727">
        <w:rPr>
          <w:rFonts w:asciiTheme="minorHAnsi" w:hAnsiTheme="minorHAnsi"/>
          <w:b/>
          <w:bCs/>
          <w:sz w:val="22"/>
          <w:szCs w:val="22"/>
        </w:rPr>
        <w:t> </w:t>
      </w:r>
      <w:r>
        <w:rPr>
          <w:rFonts w:asciiTheme="minorHAnsi" w:hAnsiTheme="minorHAnsi"/>
          <w:sz w:val="22"/>
          <w:szCs w:val="22"/>
        </w:rPr>
        <w:t>Depuis quand tu sais qui je suis</w:t>
      </w:r>
      <w:r w:rsidR="00845727" w:rsidRPr="00FF16D2">
        <w:rPr>
          <w:rFonts w:asciiTheme="minorHAnsi" w:hAnsiTheme="minorHAnsi"/>
          <w:sz w:val="22"/>
          <w:szCs w:val="22"/>
        </w:rPr>
        <w:t>, Tia. </w:t>
      </w:r>
    </w:p>
    <w:p w14:paraId="03FCF8B1" w14:textId="77777777" w:rsidR="00845727" w:rsidRDefault="00845727" w:rsidP="001740FB">
      <w:pPr>
        <w:pStyle w:val="NormalWeb"/>
        <w:divId w:val="595478318"/>
        <w:rPr>
          <w:rFonts w:asciiTheme="minorHAnsi" w:hAnsiTheme="minorHAnsi"/>
          <w:b/>
          <w:bCs/>
          <w:sz w:val="22"/>
          <w:szCs w:val="22"/>
        </w:rPr>
      </w:pPr>
    </w:p>
    <w:p w14:paraId="2FB6D265" w14:textId="47076EF0"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Mais elle s’avance. Lentement. Trop lentement. Ses mains sont ouvertes, un geste de paix, mais quelque chose dans son regard trahit autre chose.</w:t>
      </w:r>
      <w:r w:rsidR="009B4617">
        <w:rPr>
          <w:rFonts w:asciiTheme="minorHAnsi" w:hAnsiTheme="minorHAnsi"/>
          <w:b/>
          <w:bCs/>
          <w:sz w:val="22"/>
          <w:szCs w:val="22"/>
        </w:rPr>
        <w:t xml:space="preserve"> </w:t>
      </w:r>
      <w:r>
        <w:rPr>
          <w:rFonts w:asciiTheme="minorHAnsi" w:hAnsiTheme="minorHAnsi"/>
          <w:b/>
          <w:bCs/>
          <w:sz w:val="22"/>
          <w:szCs w:val="22"/>
        </w:rPr>
        <w:t>Pas une supplication. Pas une pitié.</w:t>
      </w:r>
      <w:r w:rsidR="009B4617">
        <w:rPr>
          <w:rFonts w:asciiTheme="minorHAnsi" w:hAnsiTheme="minorHAnsi"/>
          <w:b/>
          <w:bCs/>
          <w:sz w:val="22"/>
          <w:szCs w:val="22"/>
        </w:rPr>
        <w:t xml:space="preserve"> </w:t>
      </w:r>
      <w:r>
        <w:rPr>
          <w:rFonts w:asciiTheme="minorHAnsi" w:hAnsiTheme="minorHAnsi"/>
          <w:b/>
          <w:bCs/>
          <w:sz w:val="22"/>
          <w:szCs w:val="22"/>
        </w:rPr>
        <w:t>Un doute.</w:t>
      </w:r>
    </w:p>
    <w:p w14:paraId="13B24243" w14:textId="77777777" w:rsidR="00845727" w:rsidRDefault="00845727" w:rsidP="001740FB">
      <w:pPr>
        <w:pStyle w:val="NormalWeb"/>
        <w:divId w:val="595478318"/>
        <w:rPr>
          <w:rFonts w:asciiTheme="minorHAnsi" w:hAnsiTheme="minorHAnsi"/>
          <w:b/>
          <w:bCs/>
          <w:sz w:val="22"/>
          <w:szCs w:val="22"/>
        </w:rPr>
      </w:pPr>
    </w:p>
    <w:p w14:paraId="38A4C873" w14:textId="70D6DFFF" w:rsidR="00845727" w:rsidRPr="00254B7F" w:rsidRDefault="00254B7F" w:rsidP="001740FB">
      <w:pPr>
        <w:pStyle w:val="NormalWeb"/>
        <w:divId w:val="595478318"/>
        <w:rPr>
          <w:rFonts w:asciiTheme="minorHAnsi" w:hAnsiTheme="minorHAnsi"/>
          <w:sz w:val="22"/>
          <w:szCs w:val="22"/>
        </w:rPr>
      </w:pPr>
      <w:r>
        <w:rPr>
          <w:rFonts w:asciiTheme="minorHAnsi" w:hAnsiTheme="minorHAnsi"/>
          <w:b/>
          <w:bCs/>
          <w:sz w:val="22"/>
          <w:szCs w:val="22"/>
        </w:rPr>
        <w:lastRenderedPageBreak/>
        <w:t xml:space="preserve">Tia - </w:t>
      </w:r>
      <w:r w:rsidR="00845727" w:rsidRPr="00254B7F">
        <w:rPr>
          <w:rFonts w:asciiTheme="minorHAnsi" w:hAnsiTheme="minorHAnsi"/>
          <w:sz w:val="22"/>
          <w:szCs w:val="22"/>
        </w:rPr>
        <w:t>Si tu continues, il n’y aura pas de retour en arrière. Pas pour toi. Pas pour ceux qui te suivent. Tu peux encore arrêter cette folie. </w:t>
      </w:r>
    </w:p>
    <w:p w14:paraId="24AAC1E4" w14:textId="77777777" w:rsidR="00845727" w:rsidRDefault="00845727" w:rsidP="001740FB">
      <w:pPr>
        <w:pStyle w:val="NormalWeb"/>
        <w:divId w:val="595478318"/>
        <w:rPr>
          <w:rFonts w:asciiTheme="minorHAnsi" w:hAnsiTheme="minorHAnsi"/>
          <w:b/>
          <w:bCs/>
          <w:sz w:val="22"/>
          <w:szCs w:val="22"/>
        </w:rPr>
      </w:pPr>
    </w:p>
    <w:p w14:paraId="4D44B57B" w14:textId="15A0C30E"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Tu ressens un frisson. Pas de peur. Pas de regret. Mais une autre sensation, plus</w:t>
      </w:r>
      <w:r w:rsidR="005814AA">
        <w:rPr>
          <w:rFonts w:asciiTheme="minorHAnsi" w:hAnsiTheme="minorHAnsi"/>
          <w:b/>
          <w:bCs/>
          <w:sz w:val="22"/>
          <w:szCs w:val="22"/>
        </w:rPr>
        <w:t xml:space="preserve"> i</w:t>
      </w:r>
      <w:r>
        <w:rPr>
          <w:rFonts w:asciiTheme="minorHAnsi" w:hAnsiTheme="minorHAnsi"/>
          <w:b/>
          <w:bCs/>
          <w:sz w:val="22"/>
          <w:szCs w:val="22"/>
        </w:rPr>
        <w:t>nsidieuse, plus perfide.</w:t>
      </w:r>
      <w:r w:rsidR="005814AA">
        <w:rPr>
          <w:rFonts w:asciiTheme="minorHAnsi" w:hAnsiTheme="minorHAnsi"/>
          <w:b/>
          <w:bCs/>
          <w:sz w:val="22"/>
          <w:szCs w:val="22"/>
        </w:rPr>
        <w:t xml:space="preserve"> </w:t>
      </w:r>
      <w:r>
        <w:rPr>
          <w:rFonts w:asciiTheme="minorHAnsi" w:hAnsiTheme="minorHAnsi"/>
          <w:b/>
          <w:bCs/>
          <w:sz w:val="22"/>
          <w:szCs w:val="22"/>
        </w:rPr>
        <w:t>Une hésitation.</w:t>
      </w:r>
    </w:p>
    <w:p w14:paraId="3AE6DBFE" w14:textId="5ACA2F98"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 xml:space="preserve">Un silence s’installe entre vous, plus lourd que tout ce qui vous entoure. </w:t>
      </w:r>
      <w:r w:rsidR="007044CA">
        <w:rPr>
          <w:rFonts w:asciiTheme="minorHAnsi" w:hAnsiTheme="minorHAnsi"/>
          <w:b/>
          <w:bCs/>
          <w:sz w:val="22"/>
          <w:szCs w:val="22"/>
        </w:rPr>
        <w:t>D</w:t>
      </w:r>
      <w:r>
        <w:rPr>
          <w:rFonts w:asciiTheme="minorHAnsi" w:hAnsiTheme="minorHAnsi"/>
          <w:b/>
          <w:bCs/>
          <w:sz w:val="22"/>
          <w:szCs w:val="22"/>
        </w:rPr>
        <w:t>ans ses yeux, pour la première fois, tu crois voir la vérité.</w:t>
      </w:r>
    </w:p>
    <w:p w14:paraId="45927045" w14:textId="77777777"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Elle veut mettre fin à ce combat.</w:t>
      </w:r>
    </w:p>
    <w:p w14:paraId="1DE9EE78" w14:textId="77777777" w:rsidR="00845727" w:rsidRDefault="00845727" w:rsidP="001740FB">
      <w:pPr>
        <w:pStyle w:val="NormalWeb"/>
        <w:divId w:val="595478318"/>
        <w:rPr>
          <w:rFonts w:asciiTheme="minorHAnsi" w:hAnsiTheme="minorHAnsi"/>
          <w:b/>
          <w:bCs/>
          <w:sz w:val="22"/>
          <w:szCs w:val="22"/>
        </w:rPr>
      </w:pPr>
    </w:p>
    <w:p w14:paraId="4A62493D" w14:textId="16C4C327"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Mais pourquoi ?</w:t>
      </w:r>
    </w:p>
    <w:p w14:paraId="37A094D5" w14:textId="3FFF9D1C"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Parce qu’elle croit qu’elle peut encore te sauver ? Parce qu’elle refuse de t’achever ? Ou parce qu’elle sait, au fond d’elle-même, qu’elle pourrait perdre ?</w:t>
      </w:r>
    </w:p>
    <w:p w14:paraId="5C9E7049" w14:textId="2C4BA4BB"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Un instant, l’image vacille.</w:t>
      </w:r>
      <w:r w:rsidR="00944274">
        <w:rPr>
          <w:rFonts w:asciiTheme="minorHAnsi" w:hAnsiTheme="minorHAnsi"/>
          <w:b/>
          <w:bCs/>
          <w:sz w:val="22"/>
          <w:szCs w:val="22"/>
        </w:rPr>
        <w:t xml:space="preserve"> </w:t>
      </w:r>
      <w:r>
        <w:rPr>
          <w:rFonts w:asciiTheme="minorHAnsi" w:hAnsiTheme="minorHAnsi"/>
          <w:b/>
          <w:bCs/>
          <w:sz w:val="22"/>
          <w:szCs w:val="22"/>
        </w:rPr>
        <w:t>L’image de Tia l’invincible.</w:t>
      </w:r>
      <w:r w:rsidR="00944274">
        <w:rPr>
          <w:rFonts w:asciiTheme="minorHAnsi" w:hAnsiTheme="minorHAnsi"/>
          <w:b/>
          <w:bCs/>
          <w:sz w:val="22"/>
          <w:szCs w:val="22"/>
        </w:rPr>
        <w:t xml:space="preserve"> </w:t>
      </w:r>
      <w:r>
        <w:rPr>
          <w:rFonts w:asciiTheme="minorHAnsi" w:hAnsiTheme="minorHAnsi"/>
          <w:b/>
          <w:bCs/>
          <w:sz w:val="22"/>
          <w:szCs w:val="22"/>
        </w:rPr>
        <w:t>L’impératrice.</w:t>
      </w:r>
      <w:r w:rsidR="00944274">
        <w:rPr>
          <w:rFonts w:asciiTheme="minorHAnsi" w:hAnsiTheme="minorHAnsi"/>
          <w:b/>
          <w:bCs/>
          <w:sz w:val="22"/>
          <w:szCs w:val="22"/>
        </w:rPr>
        <w:t xml:space="preserve"> </w:t>
      </w:r>
      <w:r>
        <w:rPr>
          <w:rFonts w:asciiTheme="minorHAnsi" w:hAnsiTheme="minorHAnsi"/>
          <w:b/>
          <w:bCs/>
          <w:sz w:val="22"/>
          <w:szCs w:val="22"/>
        </w:rPr>
        <w:t>La grande lumière de Sylvinia.</w:t>
      </w:r>
    </w:p>
    <w:p w14:paraId="74225B52" w14:textId="6209261D"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Et si</w:t>
      </w:r>
      <w:r w:rsidR="00944274">
        <w:rPr>
          <w:rFonts w:asciiTheme="minorHAnsi" w:hAnsiTheme="minorHAnsi"/>
          <w:b/>
          <w:bCs/>
          <w:sz w:val="22"/>
          <w:szCs w:val="22"/>
        </w:rPr>
        <w:t xml:space="preserve">… </w:t>
      </w:r>
      <w:r>
        <w:rPr>
          <w:rFonts w:asciiTheme="minorHAnsi" w:hAnsiTheme="minorHAnsi"/>
          <w:b/>
          <w:bCs/>
          <w:sz w:val="22"/>
          <w:szCs w:val="22"/>
        </w:rPr>
        <w:t>Si elle avait peur ?</w:t>
      </w:r>
    </w:p>
    <w:p w14:paraId="65164E0D" w14:textId="77777777" w:rsidR="00845727" w:rsidRDefault="00845727" w:rsidP="001740FB">
      <w:pPr>
        <w:pStyle w:val="NormalWeb"/>
        <w:divId w:val="595478318"/>
        <w:rPr>
          <w:rFonts w:asciiTheme="minorHAnsi" w:hAnsiTheme="minorHAnsi"/>
          <w:b/>
          <w:bCs/>
          <w:sz w:val="22"/>
          <w:szCs w:val="22"/>
        </w:rPr>
      </w:pPr>
    </w:p>
    <w:p w14:paraId="23BD2CE7" w14:textId="26CE419D"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Si, pour la première fois, elle réalisait que ce combat ne lui était pas acquis ?</w:t>
      </w:r>
    </w:p>
    <w:p w14:paraId="2B706E24" w14:textId="77777777" w:rsidR="00845727" w:rsidRDefault="00845727" w:rsidP="001740FB">
      <w:pPr>
        <w:pStyle w:val="NormalWeb"/>
        <w:divId w:val="595478318"/>
        <w:rPr>
          <w:rFonts w:asciiTheme="minorHAnsi" w:hAnsiTheme="minorHAnsi"/>
          <w:b/>
          <w:bCs/>
          <w:sz w:val="22"/>
          <w:szCs w:val="22"/>
        </w:rPr>
      </w:pPr>
    </w:p>
    <w:p w14:paraId="133E14DA" w14:textId="0A609A9B" w:rsidR="00845727" w:rsidRPr="00525BA0" w:rsidRDefault="00525BA0" w:rsidP="001740FB">
      <w:pPr>
        <w:pStyle w:val="NormalWeb"/>
        <w:divId w:val="595478318"/>
        <w:rPr>
          <w:rFonts w:asciiTheme="minorHAnsi" w:hAnsiTheme="minorHAnsi"/>
          <w:sz w:val="22"/>
          <w:szCs w:val="22"/>
        </w:rPr>
      </w:pPr>
      <w:r>
        <w:rPr>
          <w:rFonts w:asciiTheme="minorHAnsi" w:hAnsiTheme="minorHAnsi"/>
          <w:b/>
          <w:bCs/>
          <w:sz w:val="22"/>
          <w:szCs w:val="22"/>
        </w:rPr>
        <w:t xml:space="preserve">Tia - </w:t>
      </w:r>
      <w:r w:rsidR="00845727" w:rsidRPr="00525BA0">
        <w:rPr>
          <w:rFonts w:asciiTheme="minorHAnsi" w:hAnsiTheme="minorHAnsi"/>
          <w:sz w:val="22"/>
          <w:szCs w:val="22"/>
        </w:rPr>
        <w:t>Ce n’est pas trop tard.</w:t>
      </w:r>
    </w:p>
    <w:p w14:paraId="4FB2A465" w14:textId="77777777" w:rsidR="00845727" w:rsidRDefault="00845727" w:rsidP="001740FB">
      <w:pPr>
        <w:pStyle w:val="NormalWeb"/>
        <w:divId w:val="595478318"/>
        <w:rPr>
          <w:rFonts w:asciiTheme="minorHAnsi" w:hAnsiTheme="minorHAnsi"/>
          <w:b/>
          <w:bCs/>
          <w:sz w:val="22"/>
          <w:szCs w:val="22"/>
        </w:rPr>
      </w:pPr>
    </w:p>
    <w:p w14:paraId="7491AAAE" w14:textId="25F45099" w:rsidR="00845727" w:rsidRDefault="00845727" w:rsidP="001740FB">
      <w:pPr>
        <w:pStyle w:val="NormalWeb"/>
        <w:divId w:val="595478318"/>
        <w:rPr>
          <w:rFonts w:asciiTheme="minorHAnsi" w:hAnsiTheme="minorHAnsi"/>
          <w:b/>
          <w:bCs/>
          <w:sz w:val="22"/>
          <w:szCs w:val="22"/>
        </w:rPr>
      </w:pPr>
      <w:r>
        <w:rPr>
          <w:rFonts w:asciiTheme="minorHAnsi" w:hAnsiTheme="minorHAnsi"/>
          <w:b/>
          <w:bCs/>
          <w:sz w:val="22"/>
          <w:szCs w:val="22"/>
        </w:rPr>
        <w:t>Sa voix tremble</w:t>
      </w:r>
      <w:r w:rsidR="00E87F0E">
        <w:rPr>
          <w:rFonts w:asciiTheme="minorHAnsi" w:hAnsiTheme="minorHAnsi"/>
          <w:b/>
          <w:bCs/>
          <w:sz w:val="22"/>
          <w:szCs w:val="22"/>
        </w:rPr>
        <w:t>. T</w:t>
      </w:r>
      <w:r>
        <w:rPr>
          <w:rFonts w:asciiTheme="minorHAnsi" w:hAnsiTheme="minorHAnsi"/>
          <w:b/>
          <w:bCs/>
          <w:sz w:val="22"/>
          <w:szCs w:val="22"/>
        </w:rPr>
        <w:t>oi, tu restes là, la lame toujours levée.</w:t>
      </w:r>
    </w:p>
    <w:p w14:paraId="216C88B6" w14:textId="77777777" w:rsidR="00E87F0E" w:rsidRDefault="00E87F0E" w:rsidP="001740FB">
      <w:pPr>
        <w:pStyle w:val="NormalWeb"/>
        <w:divId w:val="595478318"/>
        <w:rPr>
          <w:rFonts w:asciiTheme="minorHAnsi" w:hAnsiTheme="minorHAnsi"/>
          <w:b/>
          <w:bCs/>
          <w:sz w:val="22"/>
          <w:szCs w:val="22"/>
        </w:rPr>
      </w:pPr>
    </w:p>
    <w:p w14:paraId="0CD257DC" w14:textId="6E95139A"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Tu sens l'air vibrer entre vous, saturé d'une tension insoutenable. Tu devrais la tuer maintenant. Frapper, trancher, mettre un terme à ce combat. Mais quelque chose en toi hurle une autre réponse.</w:t>
      </w:r>
    </w:p>
    <w:p w14:paraId="05F24EAE" w14:textId="3DCEA558"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La rage.</w:t>
      </w:r>
    </w:p>
    <w:p w14:paraId="7A0EE243" w14:textId="2E41FF91"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Pas une rage froide, pas une vengeance calculée.</w:t>
      </w:r>
    </w:p>
    <w:p w14:paraId="280B1F00" w14:textId="77777777"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Une rage brute, viscérale, déchaînée.</w:t>
      </w:r>
    </w:p>
    <w:p w14:paraId="4DB103D0" w14:textId="77777777" w:rsidR="00E87F0E" w:rsidRPr="00E87F0E" w:rsidRDefault="00E87F0E" w:rsidP="00E87F0E">
      <w:pPr>
        <w:pStyle w:val="NormalWeb"/>
        <w:divId w:val="595478318"/>
        <w:rPr>
          <w:rFonts w:asciiTheme="minorHAnsi" w:hAnsiTheme="minorHAnsi"/>
          <w:b/>
          <w:bCs/>
          <w:sz w:val="22"/>
          <w:szCs w:val="22"/>
        </w:rPr>
      </w:pPr>
    </w:p>
    <w:p w14:paraId="58584850" w14:textId="16206702" w:rsidR="00C36B24"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lastRenderedPageBreak/>
        <w:t>Tu ouvres les doigts et laisses tomber ton arme.</w:t>
      </w:r>
      <w:r w:rsidR="00507C7F">
        <w:rPr>
          <w:rFonts w:asciiTheme="minorHAnsi" w:hAnsiTheme="minorHAnsi"/>
          <w:b/>
          <w:bCs/>
          <w:sz w:val="22"/>
          <w:szCs w:val="22"/>
        </w:rPr>
        <w:t xml:space="preserve"> Mais ce n’est </w:t>
      </w:r>
      <w:r w:rsidR="008F6B7E">
        <w:rPr>
          <w:rFonts w:asciiTheme="minorHAnsi" w:hAnsiTheme="minorHAnsi"/>
          <w:b/>
          <w:bCs/>
          <w:sz w:val="22"/>
          <w:szCs w:val="22"/>
        </w:rPr>
        <w:t>pas par</w:t>
      </w:r>
      <w:r w:rsidR="00507C7F">
        <w:rPr>
          <w:rFonts w:asciiTheme="minorHAnsi" w:hAnsiTheme="minorHAnsi"/>
          <w:b/>
          <w:bCs/>
          <w:sz w:val="22"/>
          <w:szCs w:val="22"/>
        </w:rPr>
        <w:t xml:space="preserve"> clémence… </w:t>
      </w:r>
      <w:r w:rsidRPr="00E87F0E">
        <w:rPr>
          <w:rFonts w:asciiTheme="minorHAnsi" w:hAnsiTheme="minorHAnsi"/>
          <w:b/>
          <w:bCs/>
          <w:sz w:val="22"/>
          <w:szCs w:val="22"/>
        </w:rPr>
        <w:t>Pas pour la paix.</w:t>
      </w:r>
      <w:r w:rsidR="00C36B24">
        <w:rPr>
          <w:rFonts w:asciiTheme="minorHAnsi" w:hAnsiTheme="minorHAnsi"/>
          <w:b/>
          <w:bCs/>
          <w:sz w:val="22"/>
          <w:szCs w:val="22"/>
        </w:rPr>
        <w:t xml:space="preserve"> </w:t>
      </w:r>
      <w:r w:rsidRPr="00E87F0E">
        <w:rPr>
          <w:rFonts w:asciiTheme="minorHAnsi" w:hAnsiTheme="minorHAnsi"/>
          <w:b/>
          <w:bCs/>
          <w:sz w:val="22"/>
          <w:szCs w:val="22"/>
        </w:rPr>
        <w:t>Mais pour l'écraser de tes propres mains.</w:t>
      </w:r>
      <w:r w:rsidR="00C36B24">
        <w:rPr>
          <w:rFonts w:asciiTheme="minorHAnsi" w:hAnsiTheme="minorHAnsi"/>
          <w:b/>
          <w:bCs/>
          <w:sz w:val="22"/>
          <w:szCs w:val="22"/>
        </w:rPr>
        <w:t xml:space="preserve"> </w:t>
      </w:r>
    </w:p>
    <w:p w14:paraId="3B714ADF" w14:textId="4424356C"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 xml:space="preserve">Tu bondis sur elle, </w:t>
      </w:r>
      <w:r w:rsidR="00C36B24">
        <w:rPr>
          <w:rFonts w:asciiTheme="minorHAnsi" w:hAnsiTheme="minorHAnsi"/>
          <w:b/>
          <w:bCs/>
          <w:sz w:val="22"/>
          <w:szCs w:val="22"/>
        </w:rPr>
        <w:t>ne lui laissant pas</w:t>
      </w:r>
      <w:r w:rsidRPr="00E87F0E">
        <w:rPr>
          <w:rFonts w:asciiTheme="minorHAnsi" w:hAnsiTheme="minorHAnsi"/>
          <w:b/>
          <w:bCs/>
          <w:sz w:val="22"/>
          <w:szCs w:val="22"/>
        </w:rPr>
        <w:t xml:space="preserve"> le temps de réagir.</w:t>
      </w:r>
    </w:p>
    <w:p w14:paraId="045213F9" w14:textId="77777777" w:rsidR="00E87F0E" w:rsidRPr="00E87F0E" w:rsidRDefault="00E87F0E" w:rsidP="00E87F0E">
      <w:pPr>
        <w:pStyle w:val="NormalWeb"/>
        <w:divId w:val="595478318"/>
        <w:rPr>
          <w:rFonts w:asciiTheme="minorHAnsi" w:hAnsiTheme="minorHAnsi"/>
          <w:b/>
          <w:bCs/>
          <w:sz w:val="22"/>
          <w:szCs w:val="22"/>
        </w:rPr>
      </w:pPr>
    </w:p>
    <w:p w14:paraId="5BD4F6EC" w14:textId="497325E4"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Tes poings s'abattent sur son visage, un choc sec, puissant. Son corps recule sous. l'impact, mais ne tombe pas.</w:t>
      </w:r>
    </w:p>
    <w:p w14:paraId="14118FCF" w14:textId="77777777" w:rsidR="00E87F0E" w:rsidRPr="00E87F0E" w:rsidRDefault="00E87F0E" w:rsidP="00E87F0E">
      <w:pPr>
        <w:pStyle w:val="NormalWeb"/>
        <w:divId w:val="595478318"/>
        <w:rPr>
          <w:rFonts w:asciiTheme="minorHAnsi" w:hAnsiTheme="minorHAnsi"/>
          <w:b/>
          <w:bCs/>
          <w:sz w:val="22"/>
          <w:szCs w:val="22"/>
        </w:rPr>
      </w:pPr>
    </w:p>
    <w:p w14:paraId="2C73A7D2" w14:textId="7705E1D3"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Elle riposte</w:t>
      </w:r>
      <w:r w:rsidR="00226FBE">
        <w:rPr>
          <w:rFonts w:asciiTheme="minorHAnsi" w:hAnsiTheme="minorHAnsi"/>
          <w:b/>
          <w:bCs/>
          <w:sz w:val="22"/>
          <w:szCs w:val="22"/>
        </w:rPr>
        <w:t xml:space="preserve"> aussitôt. So</w:t>
      </w:r>
      <w:r w:rsidRPr="00E87F0E">
        <w:rPr>
          <w:rFonts w:asciiTheme="minorHAnsi" w:hAnsiTheme="minorHAnsi"/>
          <w:b/>
          <w:bCs/>
          <w:sz w:val="22"/>
          <w:szCs w:val="22"/>
        </w:rPr>
        <w:t>n poing heurte ton ventre avec une force qui coupe ton souffle. Tu titubes, mais tu refuses de plier. Tu frappes à nouveau, elle aussi, et bientôt, ce n'est plus un combat d'épéistes</w:t>
      </w:r>
      <w:r w:rsidR="00226FBE">
        <w:rPr>
          <w:rFonts w:asciiTheme="minorHAnsi" w:hAnsiTheme="minorHAnsi"/>
          <w:b/>
          <w:bCs/>
          <w:sz w:val="22"/>
          <w:szCs w:val="22"/>
        </w:rPr>
        <w:t>, c’</w:t>
      </w:r>
      <w:r w:rsidRPr="00E87F0E">
        <w:rPr>
          <w:rFonts w:asciiTheme="minorHAnsi" w:hAnsiTheme="minorHAnsi"/>
          <w:b/>
          <w:bCs/>
          <w:sz w:val="22"/>
          <w:szCs w:val="22"/>
        </w:rPr>
        <w:t>est une guerre de corps.</w:t>
      </w:r>
      <w:r w:rsidR="00BA667F">
        <w:rPr>
          <w:rFonts w:asciiTheme="minorHAnsi" w:hAnsiTheme="minorHAnsi"/>
          <w:b/>
          <w:bCs/>
          <w:sz w:val="22"/>
          <w:szCs w:val="22"/>
        </w:rPr>
        <w:t xml:space="preserve"> </w:t>
      </w:r>
      <w:r w:rsidRPr="00E87F0E">
        <w:rPr>
          <w:rFonts w:asciiTheme="minorHAnsi" w:hAnsiTheme="minorHAnsi"/>
          <w:b/>
          <w:bCs/>
          <w:sz w:val="22"/>
          <w:szCs w:val="22"/>
        </w:rPr>
        <w:t>Vos cris résonnent dans le hall.</w:t>
      </w:r>
      <w:r w:rsidR="00BA667F">
        <w:rPr>
          <w:rFonts w:asciiTheme="minorHAnsi" w:hAnsiTheme="minorHAnsi"/>
          <w:b/>
          <w:bCs/>
          <w:sz w:val="22"/>
          <w:szCs w:val="22"/>
        </w:rPr>
        <w:t xml:space="preserve"> </w:t>
      </w:r>
      <w:r w:rsidRPr="00E87F0E">
        <w:rPr>
          <w:rFonts w:asciiTheme="minorHAnsi" w:hAnsiTheme="minorHAnsi"/>
          <w:b/>
          <w:bCs/>
          <w:sz w:val="22"/>
          <w:szCs w:val="22"/>
        </w:rPr>
        <w:t>Plus de technique.</w:t>
      </w:r>
      <w:r w:rsidR="00BA667F">
        <w:rPr>
          <w:rFonts w:asciiTheme="minorHAnsi" w:hAnsiTheme="minorHAnsi"/>
          <w:b/>
          <w:bCs/>
          <w:sz w:val="22"/>
          <w:szCs w:val="22"/>
        </w:rPr>
        <w:t xml:space="preserve"> </w:t>
      </w:r>
      <w:r w:rsidRPr="00E87F0E">
        <w:rPr>
          <w:rFonts w:asciiTheme="minorHAnsi" w:hAnsiTheme="minorHAnsi"/>
          <w:b/>
          <w:bCs/>
          <w:sz w:val="22"/>
          <w:szCs w:val="22"/>
        </w:rPr>
        <w:t>Plus de noblesse.</w:t>
      </w:r>
      <w:r w:rsidR="00BA667F">
        <w:rPr>
          <w:rFonts w:asciiTheme="minorHAnsi" w:hAnsiTheme="minorHAnsi"/>
          <w:b/>
          <w:bCs/>
          <w:sz w:val="22"/>
          <w:szCs w:val="22"/>
        </w:rPr>
        <w:t xml:space="preserve"> </w:t>
      </w:r>
      <w:r w:rsidRPr="00E87F0E">
        <w:rPr>
          <w:rFonts w:asciiTheme="minorHAnsi" w:hAnsiTheme="minorHAnsi"/>
          <w:b/>
          <w:bCs/>
          <w:sz w:val="22"/>
          <w:szCs w:val="22"/>
        </w:rPr>
        <w:t>Juste la brutalité pure.</w:t>
      </w:r>
    </w:p>
    <w:p w14:paraId="6B8E44EA" w14:textId="26960EF8"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Les coups pleuvent sans retenue. Des bruits secs de chair frappée, de souffle brisé, de douleur muette. Des craquements d'os résonnent entre vous, indistincts. Qui a cédé en premier ? Son nez, ta mâchoire, peu importe.</w:t>
      </w:r>
    </w:p>
    <w:p w14:paraId="4BF6BA6C" w14:textId="77777777"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Tia t'attrape par le bras et te projette en arrière. Tu roules sur le sol, t'arrêtes sur un genou, juste à temps pour voir son pied fuser vers toi.</w:t>
      </w:r>
    </w:p>
    <w:p w14:paraId="53DF91E3" w14:textId="77777777"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L'impact te cloue au sol, mais tu ne lâches pas.</w:t>
      </w:r>
    </w:p>
    <w:p w14:paraId="42EC9259" w14:textId="77777777" w:rsidR="00E87F0E" w:rsidRPr="00E87F0E" w:rsidRDefault="00E87F0E" w:rsidP="00E87F0E">
      <w:pPr>
        <w:pStyle w:val="NormalWeb"/>
        <w:divId w:val="595478318"/>
        <w:rPr>
          <w:rFonts w:asciiTheme="minorHAnsi" w:hAnsiTheme="minorHAnsi"/>
          <w:b/>
          <w:bCs/>
          <w:sz w:val="22"/>
          <w:szCs w:val="22"/>
        </w:rPr>
      </w:pPr>
    </w:p>
    <w:p w14:paraId="0B162B94" w14:textId="30B941EF"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Tu attrapes sa jambe, la fais basculer violemment</w:t>
      </w:r>
      <w:r w:rsidR="003B19F3">
        <w:rPr>
          <w:rFonts w:asciiTheme="minorHAnsi" w:hAnsiTheme="minorHAnsi"/>
          <w:b/>
          <w:bCs/>
          <w:sz w:val="22"/>
          <w:szCs w:val="22"/>
        </w:rPr>
        <w:t xml:space="preserve"> en frappant sa rotule. </w:t>
      </w:r>
      <w:r w:rsidRPr="00E87F0E">
        <w:rPr>
          <w:rFonts w:asciiTheme="minorHAnsi" w:hAnsiTheme="minorHAnsi"/>
          <w:b/>
          <w:bCs/>
          <w:sz w:val="22"/>
          <w:szCs w:val="22"/>
        </w:rPr>
        <w:t>Elle s'effondre à son tour.</w:t>
      </w:r>
      <w:r w:rsidR="003B19F3">
        <w:rPr>
          <w:rFonts w:asciiTheme="minorHAnsi" w:hAnsiTheme="minorHAnsi"/>
          <w:b/>
          <w:bCs/>
          <w:sz w:val="22"/>
          <w:szCs w:val="22"/>
        </w:rPr>
        <w:t xml:space="preserve"> </w:t>
      </w:r>
      <w:r w:rsidRPr="00E87F0E">
        <w:rPr>
          <w:rFonts w:asciiTheme="minorHAnsi" w:hAnsiTheme="minorHAnsi"/>
          <w:b/>
          <w:bCs/>
          <w:sz w:val="22"/>
          <w:szCs w:val="22"/>
        </w:rPr>
        <w:t>Elle tente de se redresser, mais tu es déjà sur elle</w:t>
      </w:r>
      <w:r w:rsidR="0031721E">
        <w:rPr>
          <w:rFonts w:asciiTheme="minorHAnsi" w:hAnsiTheme="minorHAnsi"/>
          <w:b/>
          <w:bCs/>
          <w:sz w:val="22"/>
          <w:szCs w:val="22"/>
        </w:rPr>
        <w:t>. Tu l’as frappe au visage, encore, encore, encore. Tes poings prennent une couleur écarlate</w:t>
      </w:r>
      <w:r w:rsidR="00F732E4">
        <w:rPr>
          <w:rFonts w:asciiTheme="minorHAnsi" w:hAnsiTheme="minorHAnsi"/>
          <w:b/>
          <w:bCs/>
          <w:sz w:val="22"/>
          <w:szCs w:val="22"/>
        </w:rPr>
        <w:t xml:space="preserve"> sous le sang de ta propre sœur.</w:t>
      </w:r>
      <w:r w:rsidRPr="00E87F0E">
        <w:rPr>
          <w:rFonts w:asciiTheme="minorHAnsi" w:hAnsiTheme="minorHAnsi"/>
          <w:b/>
          <w:bCs/>
          <w:sz w:val="22"/>
          <w:szCs w:val="22"/>
        </w:rPr>
        <w:t xml:space="preserve"> </w:t>
      </w:r>
      <w:r w:rsidR="00F732E4">
        <w:rPr>
          <w:rFonts w:asciiTheme="minorHAnsi" w:hAnsiTheme="minorHAnsi"/>
          <w:b/>
          <w:bCs/>
          <w:sz w:val="22"/>
          <w:szCs w:val="22"/>
        </w:rPr>
        <w:t>D</w:t>
      </w:r>
      <w:r w:rsidRPr="00E87F0E">
        <w:rPr>
          <w:rFonts w:asciiTheme="minorHAnsi" w:hAnsiTheme="minorHAnsi"/>
          <w:b/>
          <w:bCs/>
          <w:sz w:val="22"/>
          <w:szCs w:val="22"/>
        </w:rPr>
        <w:t>ans un mouvement fluide, une force dévastatrice te soulève.</w:t>
      </w:r>
      <w:r w:rsidR="00743D64">
        <w:rPr>
          <w:rFonts w:asciiTheme="minorHAnsi" w:hAnsiTheme="minorHAnsi"/>
          <w:b/>
          <w:bCs/>
          <w:sz w:val="22"/>
          <w:szCs w:val="22"/>
        </w:rPr>
        <w:t xml:space="preserve"> Une explosion de lumière </w:t>
      </w:r>
      <w:r w:rsidR="004870D5">
        <w:rPr>
          <w:rFonts w:asciiTheme="minorHAnsi" w:hAnsiTheme="minorHAnsi"/>
          <w:b/>
          <w:bCs/>
          <w:sz w:val="22"/>
          <w:szCs w:val="22"/>
        </w:rPr>
        <w:t>vous</w:t>
      </w:r>
      <w:r w:rsidR="00743D64">
        <w:rPr>
          <w:rFonts w:asciiTheme="minorHAnsi" w:hAnsiTheme="minorHAnsi"/>
          <w:b/>
          <w:bCs/>
          <w:sz w:val="22"/>
          <w:szCs w:val="22"/>
        </w:rPr>
        <w:t xml:space="preserve"> séparant toute les deux. Encore </w:t>
      </w:r>
      <w:r w:rsidR="004870D5">
        <w:rPr>
          <w:rFonts w:asciiTheme="minorHAnsi" w:hAnsiTheme="minorHAnsi"/>
          <w:b/>
          <w:bCs/>
          <w:sz w:val="22"/>
          <w:szCs w:val="22"/>
        </w:rPr>
        <w:t>sonné, quelque chose te déplace.</w:t>
      </w:r>
    </w:p>
    <w:p w14:paraId="20C97230" w14:textId="3D903F18"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Tia t'attrape par la tête.</w:t>
      </w:r>
      <w:r w:rsidR="004870D5">
        <w:rPr>
          <w:rFonts w:asciiTheme="minorHAnsi" w:hAnsiTheme="minorHAnsi"/>
          <w:b/>
          <w:bCs/>
          <w:sz w:val="22"/>
          <w:szCs w:val="22"/>
        </w:rPr>
        <w:t xml:space="preserve"> </w:t>
      </w:r>
      <w:r w:rsidRPr="00E87F0E">
        <w:rPr>
          <w:rFonts w:asciiTheme="minorHAnsi" w:hAnsiTheme="minorHAnsi"/>
          <w:b/>
          <w:bCs/>
          <w:sz w:val="22"/>
          <w:szCs w:val="22"/>
        </w:rPr>
        <w:t>Tu sens ses doigts serrer, tes cheveux tirés en arrière alors qu'elle te traîne, glissant sur le marbre souillé de cendres et de sang.</w:t>
      </w:r>
    </w:p>
    <w:p w14:paraId="670502B9" w14:textId="77777777" w:rsidR="000045D0"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Tu réalises trop tard où elle t'emmène.</w:t>
      </w:r>
      <w:r w:rsidR="000045D0">
        <w:rPr>
          <w:rFonts w:asciiTheme="minorHAnsi" w:hAnsiTheme="minorHAnsi"/>
          <w:b/>
          <w:bCs/>
          <w:sz w:val="22"/>
          <w:szCs w:val="22"/>
        </w:rPr>
        <w:t xml:space="preserve"> </w:t>
      </w:r>
    </w:p>
    <w:p w14:paraId="62E39AB2" w14:textId="7C63B9E7" w:rsidR="00E87F0E" w:rsidRPr="00E87F0E" w:rsidRDefault="000045D0" w:rsidP="00E87F0E">
      <w:pPr>
        <w:pStyle w:val="NormalWeb"/>
        <w:divId w:val="595478318"/>
        <w:rPr>
          <w:rFonts w:asciiTheme="minorHAnsi" w:hAnsiTheme="minorHAnsi"/>
          <w:b/>
          <w:bCs/>
          <w:sz w:val="22"/>
          <w:szCs w:val="22"/>
        </w:rPr>
      </w:pPr>
      <w:r>
        <w:rPr>
          <w:rFonts w:asciiTheme="minorHAnsi" w:hAnsiTheme="minorHAnsi"/>
          <w:b/>
          <w:bCs/>
          <w:sz w:val="22"/>
          <w:szCs w:val="22"/>
        </w:rPr>
        <w:t>V</w:t>
      </w:r>
      <w:r w:rsidR="00E87F0E" w:rsidRPr="00E87F0E">
        <w:rPr>
          <w:rFonts w:asciiTheme="minorHAnsi" w:hAnsiTheme="minorHAnsi"/>
          <w:b/>
          <w:bCs/>
          <w:sz w:val="22"/>
          <w:szCs w:val="22"/>
        </w:rPr>
        <w:t>ers le feu.</w:t>
      </w:r>
    </w:p>
    <w:p w14:paraId="3A090DB0" w14:textId="3B29E439"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Le feu que toi tu as</w:t>
      </w:r>
      <w:r w:rsidR="000045D0">
        <w:rPr>
          <w:rFonts w:asciiTheme="minorHAnsi" w:hAnsiTheme="minorHAnsi"/>
          <w:b/>
          <w:bCs/>
          <w:sz w:val="22"/>
          <w:szCs w:val="22"/>
        </w:rPr>
        <w:t xml:space="preserve"> toi-même allumée</w:t>
      </w:r>
      <w:r w:rsidRPr="00E87F0E">
        <w:rPr>
          <w:rFonts w:asciiTheme="minorHAnsi" w:hAnsiTheme="minorHAnsi"/>
          <w:b/>
          <w:bCs/>
          <w:sz w:val="22"/>
          <w:szCs w:val="22"/>
        </w:rPr>
        <w:t>.</w:t>
      </w:r>
      <w:r w:rsidR="000045D0">
        <w:rPr>
          <w:rFonts w:asciiTheme="minorHAnsi" w:hAnsiTheme="minorHAnsi"/>
          <w:b/>
          <w:bCs/>
          <w:sz w:val="22"/>
          <w:szCs w:val="22"/>
        </w:rPr>
        <w:t xml:space="preserve"> </w:t>
      </w:r>
      <w:r w:rsidRPr="00E87F0E">
        <w:rPr>
          <w:rFonts w:asciiTheme="minorHAnsi" w:hAnsiTheme="minorHAnsi"/>
          <w:b/>
          <w:bCs/>
          <w:sz w:val="22"/>
          <w:szCs w:val="22"/>
        </w:rPr>
        <w:t>La chaleur brûlante s'intensifie alors que ton visage est dirigé vers les flammes.</w:t>
      </w:r>
    </w:p>
    <w:p w14:paraId="3706AEFE" w14:textId="4A172BFC" w:rsidR="00E87F0E" w:rsidRPr="00E87F0E" w:rsidRDefault="00E87F0E" w:rsidP="00E87F0E">
      <w:pPr>
        <w:pStyle w:val="NormalWeb"/>
        <w:divId w:val="595478318"/>
        <w:rPr>
          <w:rFonts w:asciiTheme="minorHAnsi" w:hAnsiTheme="minorHAnsi"/>
          <w:b/>
          <w:bCs/>
          <w:sz w:val="22"/>
          <w:szCs w:val="22"/>
        </w:rPr>
      </w:pPr>
      <w:r w:rsidRPr="00E87F0E">
        <w:rPr>
          <w:rFonts w:asciiTheme="minorHAnsi" w:hAnsiTheme="minorHAnsi"/>
          <w:b/>
          <w:bCs/>
          <w:sz w:val="22"/>
          <w:szCs w:val="22"/>
        </w:rPr>
        <w:t>La lumière danse, les braises s'élèvent, et l'éclat doré du brasier consume déjà les restes de la bannière des Farae.</w:t>
      </w:r>
      <w:r w:rsidR="00FA55C3">
        <w:rPr>
          <w:rFonts w:asciiTheme="minorHAnsi" w:hAnsiTheme="minorHAnsi"/>
          <w:b/>
          <w:bCs/>
          <w:sz w:val="22"/>
          <w:szCs w:val="22"/>
        </w:rPr>
        <w:t xml:space="preserve"> </w:t>
      </w:r>
      <w:r w:rsidRPr="00E87F0E">
        <w:rPr>
          <w:rFonts w:asciiTheme="minorHAnsi" w:hAnsiTheme="minorHAnsi"/>
          <w:b/>
          <w:bCs/>
          <w:sz w:val="22"/>
          <w:szCs w:val="22"/>
        </w:rPr>
        <w:t xml:space="preserve">Tia </w:t>
      </w:r>
      <w:r w:rsidR="00FA55C3">
        <w:rPr>
          <w:rFonts w:asciiTheme="minorHAnsi" w:hAnsiTheme="minorHAnsi"/>
          <w:b/>
          <w:bCs/>
          <w:sz w:val="22"/>
          <w:szCs w:val="22"/>
        </w:rPr>
        <w:t>tire</w:t>
      </w:r>
      <w:r w:rsidRPr="00E87F0E">
        <w:rPr>
          <w:rFonts w:asciiTheme="minorHAnsi" w:hAnsiTheme="minorHAnsi"/>
          <w:b/>
          <w:bCs/>
          <w:sz w:val="22"/>
          <w:szCs w:val="22"/>
        </w:rPr>
        <w:t xml:space="preserve"> encore.</w:t>
      </w:r>
      <w:r w:rsidR="00FA55C3">
        <w:rPr>
          <w:rFonts w:asciiTheme="minorHAnsi" w:hAnsiTheme="minorHAnsi"/>
          <w:b/>
          <w:bCs/>
          <w:sz w:val="22"/>
          <w:szCs w:val="22"/>
        </w:rPr>
        <w:t xml:space="preserve"> </w:t>
      </w:r>
      <w:r w:rsidRPr="00E87F0E">
        <w:rPr>
          <w:rFonts w:asciiTheme="minorHAnsi" w:hAnsiTheme="minorHAnsi"/>
          <w:b/>
          <w:bCs/>
          <w:sz w:val="22"/>
          <w:szCs w:val="22"/>
        </w:rPr>
        <w:t xml:space="preserve">La chaleur lèche ta peau, un picotement insoutenable, l'air est si brûlant </w:t>
      </w:r>
      <w:r w:rsidR="00FA55C3">
        <w:rPr>
          <w:rFonts w:asciiTheme="minorHAnsi" w:hAnsiTheme="minorHAnsi"/>
          <w:b/>
          <w:bCs/>
          <w:sz w:val="22"/>
          <w:szCs w:val="22"/>
        </w:rPr>
        <w:t>tel qu’il</w:t>
      </w:r>
      <w:r w:rsidRPr="00E87F0E">
        <w:rPr>
          <w:rFonts w:asciiTheme="minorHAnsi" w:hAnsiTheme="minorHAnsi"/>
          <w:b/>
          <w:bCs/>
          <w:sz w:val="22"/>
          <w:szCs w:val="22"/>
        </w:rPr>
        <w:t xml:space="preserve"> devient impossible de respirer.</w:t>
      </w:r>
      <w:r w:rsidR="00FA55C3">
        <w:rPr>
          <w:rFonts w:asciiTheme="minorHAnsi" w:hAnsiTheme="minorHAnsi"/>
          <w:b/>
          <w:bCs/>
          <w:sz w:val="22"/>
          <w:szCs w:val="22"/>
        </w:rPr>
        <w:t xml:space="preserve"> </w:t>
      </w:r>
      <w:r w:rsidRPr="00E87F0E">
        <w:rPr>
          <w:rFonts w:asciiTheme="minorHAnsi" w:hAnsiTheme="minorHAnsi"/>
          <w:b/>
          <w:bCs/>
          <w:sz w:val="22"/>
          <w:szCs w:val="22"/>
        </w:rPr>
        <w:t>Elle veut te forcer à goûter à ton propre châtiment</w:t>
      </w:r>
      <w:r w:rsidR="00FA55C3">
        <w:rPr>
          <w:rFonts w:asciiTheme="minorHAnsi" w:hAnsiTheme="minorHAnsi"/>
          <w:b/>
          <w:bCs/>
          <w:sz w:val="22"/>
          <w:szCs w:val="22"/>
        </w:rPr>
        <w:t xml:space="preserve">, te </w:t>
      </w:r>
      <w:r w:rsidRPr="00E87F0E">
        <w:rPr>
          <w:rFonts w:asciiTheme="minorHAnsi" w:hAnsiTheme="minorHAnsi"/>
          <w:b/>
          <w:bCs/>
          <w:sz w:val="22"/>
          <w:szCs w:val="22"/>
        </w:rPr>
        <w:t>faire comprendre ce que signifie être consumée.</w:t>
      </w:r>
    </w:p>
    <w:p w14:paraId="1BCC4CD4" w14:textId="77777777"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La chaleur est insoutenable.</w:t>
      </w:r>
    </w:p>
    <w:p w14:paraId="07AC32C4" w14:textId="77777777" w:rsidR="00456241" w:rsidRDefault="00456241" w:rsidP="00E87F0E">
      <w:pPr>
        <w:pStyle w:val="NormalWeb"/>
        <w:divId w:val="595478318"/>
        <w:rPr>
          <w:rFonts w:asciiTheme="minorHAnsi" w:hAnsiTheme="minorHAnsi"/>
          <w:b/>
          <w:bCs/>
          <w:sz w:val="22"/>
          <w:szCs w:val="22"/>
        </w:rPr>
      </w:pPr>
    </w:p>
    <w:p w14:paraId="74244332" w14:textId="2624BF68"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Tu sens le feu dévorer l’air autour de toi, lécher ta peau, menacer de te réduire en cendres. Tia te maintient, impitoyable, ses doigts fermement ancrés dans tes cheveux, t’entraînant inexorablement vers le brasier que toi-même tu as allumé.</w:t>
      </w:r>
    </w:p>
    <w:p w14:paraId="2E32C5A2" w14:textId="77777777" w:rsidR="00456241" w:rsidRDefault="00456241" w:rsidP="00E87F0E">
      <w:pPr>
        <w:pStyle w:val="NormalWeb"/>
        <w:divId w:val="595478318"/>
        <w:rPr>
          <w:rFonts w:asciiTheme="minorHAnsi" w:hAnsiTheme="minorHAnsi"/>
          <w:b/>
          <w:bCs/>
          <w:sz w:val="22"/>
          <w:szCs w:val="22"/>
        </w:rPr>
      </w:pPr>
    </w:p>
    <w:p w14:paraId="41FF5792" w14:textId="503C066A"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Le feu gronde, vivant, affamé.</w:t>
      </w:r>
      <w:r w:rsidR="008D3E4A">
        <w:rPr>
          <w:rFonts w:asciiTheme="minorHAnsi" w:hAnsiTheme="minorHAnsi"/>
          <w:b/>
          <w:bCs/>
          <w:sz w:val="22"/>
          <w:szCs w:val="22"/>
        </w:rPr>
        <w:t xml:space="preserve"> </w:t>
      </w:r>
      <w:r>
        <w:rPr>
          <w:rFonts w:asciiTheme="minorHAnsi" w:hAnsiTheme="minorHAnsi"/>
          <w:b/>
          <w:bCs/>
          <w:sz w:val="22"/>
          <w:szCs w:val="22"/>
        </w:rPr>
        <w:t>Une ironie cruelle.</w:t>
      </w:r>
      <w:r w:rsidR="00F70A33">
        <w:rPr>
          <w:rFonts w:asciiTheme="minorHAnsi" w:hAnsiTheme="minorHAnsi"/>
          <w:b/>
          <w:bCs/>
          <w:sz w:val="22"/>
          <w:szCs w:val="22"/>
        </w:rPr>
        <w:t xml:space="preserve"> </w:t>
      </w:r>
      <w:r>
        <w:rPr>
          <w:rFonts w:asciiTheme="minorHAnsi" w:hAnsiTheme="minorHAnsi"/>
          <w:b/>
          <w:bCs/>
          <w:sz w:val="22"/>
          <w:szCs w:val="22"/>
        </w:rPr>
        <w:t>Tu ressens l’instant où ta chair est sur le point de céder. Où la douleur va te consumer, te briser.</w:t>
      </w:r>
      <w:r w:rsidR="00F70A33">
        <w:rPr>
          <w:rFonts w:asciiTheme="minorHAnsi" w:hAnsiTheme="minorHAnsi"/>
          <w:b/>
          <w:bCs/>
          <w:sz w:val="22"/>
          <w:szCs w:val="22"/>
        </w:rPr>
        <w:t xml:space="preserve"> </w:t>
      </w:r>
      <w:r>
        <w:rPr>
          <w:rFonts w:asciiTheme="minorHAnsi" w:hAnsiTheme="minorHAnsi"/>
          <w:b/>
          <w:bCs/>
          <w:sz w:val="22"/>
          <w:szCs w:val="22"/>
        </w:rPr>
        <w:t>« </w:t>
      </w:r>
      <w:r w:rsidRPr="00F70A33">
        <w:rPr>
          <w:rFonts w:asciiTheme="minorHAnsi" w:hAnsiTheme="minorHAnsi"/>
          <w:sz w:val="22"/>
          <w:szCs w:val="22"/>
        </w:rPr>
        <w:t>Non</w:t>
      </w:r>
      <w:r>
        <w:rPr>
          <w:rFonts w:asciiTheme="minorHAnsi" w:hAnsiTheme="minorHAnsi"/>
          <w:b/>
          <w:bCs/>
          <w:sz w:val="22"/>
          <w:szCs w:val="22"/>
        </w:rPr>
        <w:t>. »</w:t>
      </w:r>
      <w:r w:rsidR="00F70A33">
        <w:rPr>
          <w:rFonts w:asciiTheme="minorHAnsi" w:hAnsiTheme="minorHAnsi"/>
          <w:b/>
          <w:bCs/>
          <w:sz w:val="22"/>
          <w:szCs w:val="22"/>
        </w:rPr>
        <w:t xml:space="preserve"> </w:t>
      </w:r>
      <w:r>
        <w:rPr>
          <w:rFonts w:asciiTheme="minorHAnsi" w:hAnsiTheme="minorHAnsi"/>
          <w:b/>
          <w:bCs/>
          <w:sz w:val="22"/>
          <w:szCs w:val="22"/>
        </w:rPr>
        <w:t>La voix de Llorea s’élève dans ton esprit, douce et pourtant implacable.</w:t>
      </w:r>
      <w:r w:rsidR="00F70A33">
        <w:rPr>
          <w:rFonts w:asciiTheme="minorHAnsi" w:hAnsiTheme="minorHAnsi"/>
          <w:b/>
          <w:bCs/>
          <w:sz w:val="22"/>
          <w:szCs w:val="22"/>
        </w:rPr>
        <w:t xml:space="preserve"> S</w:t>
      </w:r>
      <w:r>
        <w:rPr>
          <w:rFonts w:asciiTheme="minorHAnsi" w:hAnsiTheme="minorHAnsi"/>
          <w:b/>
          <w:bCs/>
          <w:sz w:val="22"/>
          <w:szCs w:val="22"/>
        </w:rPr>
        <w:t xml:space="preserve">oudain, ton corps bouge </w:t>
      </w:r>
      <w:r w:rsidR="00F70A33">
        <w:rPr>
          <w:rFonts w:asciiTheme="minorHAnsi" w:hAnsiTheme="minorHAnsi"/>
          <w:b/>
          <w:bCs/>
          <w:sz w:val="22"/>
          <w:szCs w:val="22"/>
        </w:rPr>
        <w:t xml:space="preserve">sans te demander </w:t>
      </w:r>
      <w:r w:rsidR="0095173D">
        <w:rPr>
          <w:rFonts w:asciiTheme="minorHAnsi" w:hAnsiTheme="minorHAnsi"/>
          <w:b/>
          <w:bCs/>
          <w:sz w:val="22"/>
          <w:szCs w:val="22"/>
        </w:rPr>
        <w:t xml:space="preserve">ton avis. </w:t>
      </w:r>
      <w:r>
        <w:rPr>
          <w:rFonts w:asciiTheme="minorHAnsi" w:hAnsiTheme="minorHAnsi"/>
          <w:b/>
          <w:bCs/>
          <w:sz w:val="22"/>
          <w:szCs w:val="22"/>
        </w:rPr>
        <w:t>Une force que tu ne contrôles pas, mais qui vient de toi, résonne à travers chaque fibre de ton être.</w:t>
      </w:r>
      <w:r w:rsidR="0095173D">
        <w:rPr>
          <w:rFonts w:asciiTheme="minorHAnsi" w:hAnsiTheme="minorHAnsi"/>
          <w:b/>
          <w:bCs/>
          <w:sz w:val="22"/>
          <w:szCs w:val="22"/>
        </w:rPr>
        <w:t xml:space="preserve"> </w:t>
      </w:r>
      <w:r>
        <w:rPr>
          <w:rFonts w:asciiTheme="minorHAnsi" w:hAnsiTheme="minorHAnsi"/>
          <w:b/>
          <w:bCs/>
          <w:sz w:val="22"/>
          <w:szCs w:val="22"/>
        </w:rPr>
        <w:t xml:space="preserve">Ce n’est plus seulement </w:t>
      </w:r>
      <w:r w:rsidR="0095173D">
        <w:rPr>
          <w:rFonts w:asciiTheme="minorHAnsi" w:hAnsiTheme="minorHAnsi"/>
          <w:b/>
          <w:bCs/>
          <w:sz w:val="22"/>
          <w:szCs w:val="22"/>
        </w:rPr>
        <w:t>toi</w:t>
      </w:r>
      <w:r>
        <w:rPr>
          <w:rFonts w:asciiTheme="minorHAnsi" w:hAnsiTheme="minorHAnsi"/>
          <w:b/>
          <w:bCs/>
          <w:sz w:val="22"/>
          <w:szCs w:val="22"/>
        </w:rPr>
        <w:t>.</w:t>
      </w:r>
      <w:r w:rsidR="0095173D">
        <w:rPr>
          <w:rFonts w:asciiTheme="minorHAnsi" w:hAnsiTheme="minorHAnsi"/>
          <w:b/>
          <w:bCs/>
          <w:sz w:val="22"/>
          <w:szCs w:val="22"/>
        </w:rPr>
        <w:t xml:space="preserve"> </w:t>
      </w:r>
      <w:r>
        <w:rPr>
          <w:rFonts w:asciiTheme="minorHAnsi" w:hAnsiTheme="minorHAnsi"/>
          <w:b/>
          <w:bCs/>
          <w:sz w:val="22"/>
          <w:szCs w:val="22"/>
        </w:rPr>
        <w:t xml:space="preserve">C’est </w:t>
      </w:r>
      <w:r w:rsidR="0095173D">
        <w:rPr>
          <w:rFonts w:asciiTheme="minorHAnsi" w:hAnsiTheme="minorHAnsi"/>
          <w:b/>
          <w:bCs/>
          <w:sz w:val="22"/>
          <w:szCs w:val="22"/>
        </w:rPr>
        <w:t xml:space="preserve">Vous. Amanea, mais aussi </w:t>
      </w:r>
      <w:r w:rsidR="00817723">
        <w:rPr>
          <w:rFonts w:asciiTheme="minorHAnsi" w:hAnsiTheme="minorHAnsi"/>
          <w:b/>
          <w:bCs/>
          <w:sz w:val="22"/>
          <w:szCs w:val="22"/>
        </w:rPr>
        <w:t xml:space="preserve">son sang… Llorea. </w:t>
      </w:r>
      <w:r>
        <w:rPr>
          <w:rFonts w:asciiTheme="minorHAnsi" w:hAnsiTheme="minorHAnsi"/>
          <w:b/>
          <w:bCs/>
          <w:sz w:val="22"/>
          <w:szCs w:val="22"/>
        </w:rPr>
        <w:t>Une onde d’énergie obscure traverse ta colonne vertébrale, un souffle glacé se mêlant aux flammes brûlantes</w:t>
      </w:r>
      <w:r w:rsidR="00165E57">
        <w:rPr>
          <w:rFonts w:asciiTheme="minorHAnsi" w:hAnsiTheme="minorHAnsi"/>
          <w:b/>
          <w:bCs/>
          <w:sz w:val="22"/>
          <w:szCs w:val="22"/>
        </w:rPr>
        <w:t xml:space="preserve">. </w:t>
      </w:r>
      <w:r>
        <w:rPr>
          <w:rFonts w:asciiTheme="minorHAnsi" w:hAnsiTheme="minorHAnsi"/>
          <w:b/>
          <w:bCs/>
          <w:sz w:val="22"/>
          <w:szCs w:val="22"/>
        </w:rPr>
        <w:t>Là où la chaleur aurait dû t’anéantir, tu l’absorbes.</w:t>
      </w:r>
      <w:r w:rsidR="00165E57">
        <w:rPr>
          <w:rFonts w:asciiTheme="minorHAnsi" w:hAnsiTheme="minorHAnsi"/>
          <w:b/>
          <w:bCs/>
          <w:sz w:val="22"/>
          <w:szCs w:val="22"/>
        </w:rPr>
        <w:t xml:space="preserve"> Un détail qui a échappé à Tia… ce sont TES flammes. </w:t>
      </w:r>
      <w:r w:rsidR="000E445C">
        <w:rPr>
          <w:rFonts w:asciiTheme="minorHAnsi" w:hAnsiTheme="minorHAnsi"/>
          <w:b/>
          <w:bCs/>
          <w:sz w:val="22"/>
          <w:szCs w:val="22"/>
        </w:rPr>
        <w:t>C’est TON essence. Si elle peut te blesser… elle peut aussi se dompter.</w:t>
      </w:r>
      <w:r>
        <w:rPr>
          <w:rFonts w:asciiTheme="minorHAnsi" w:hAnsiTheme="minorHAnsi"/>
          <w:b/>
          <w:bCs/>
          <w:sz w:val="22"/>
          <w:szCs w:val="22"/>
        </w:rPr>
        <w:t xml:space="preserve"> L’oxygène ardent s’infiltre dans tes poumons comme une source de puissance. Les flammes, plutôt que de te consumer, se plient à ta volonté.</w:t>
      </w:r>
      <w:r w:rsidR="00B238D5">
        <w:rPr>
          <w:rFonts w:asciiTheme="minorHAnsi" w:hAnsiTheme="minorHAnsi"/>
          <w:b/>
          <w:bCs/>
          <w:sz w:val="22"/>
          <w:szCs w:val="22"/>
        </w:rPr>
        <w:t xml:space="preserve"> </w:t>
      </w:r>
      <w:r>
        <w:rPr>
          <w:rFonts w:asciiTheme="minorHAnsi" w:hAnsiTheme="minorHAnsi"/>
          <w:b/>
          <w:bCs/>
          <w:sz w:val="22"/>
          <w:szCs w:val="22"/>
        </w:rPr>
        <w:t>Le brasier ne te détruit pas</w:t>
      </w:r>
      <w:r w:rsidR="00B238D5">
        <w:rPr>
          <w:rFonts w:asciiTheme="minorHAnsi" w:hAnsiTheme="minorHAnsi"/>
          <w:b/>
          <w:bCs/>
          <w:sz w:val="22"/>
          <w:szCs w:val="22"/>
        </w:rPr>
        <w:t xml:space="preserve">, il </w:t>
      </w:r>
      <w:r>
        <w:rPr>
          <w:rFonts w:asciiTheme="minorHAnsi" w:hAnsiTheme="minorHAnsi"/>
          <w:b/>
          <w:bCs/>
          <w:sz w:val="22"/>
          <w:szCs w:val="22"/>
        </w:rPr>
        <w:t>t’appartient.</w:t>
      </w:r>
      <w:r w:rsidR="00B238D5">
        <w:rPr>
          <w:rFonts w:asciiTheme="minorHAnsi" w:hAnsiTheme="minorHAnsi"/>
          <w:b/>
          <w:bCs/>
          <w:sz w:val="22"/>
          <w:szCs w:val="22"/>
        </w:rPr>
        <w:t xml:space="preserve"> </w:t>
      </w:r>
      <w:r>
        <w:rPr>
          <w:rFonts w:asciiTheme="minorHAnsi" w:hAnsiTheme="minorHAnsi"/>
          <w:b/>
          <w:bCs/>
          <w:sz w:val="22"/>
          <w:szCs w:val="22"/>
        </w:rPr>
        <w:t>Instinctivement, tu libères la puissance accumulée.</w:t>
      </w:r>
      <w:r w:rsidR="005703EC">
        <w:rPr>
          <w:rFonts w:asciiTheme="minorHAnsi" w:hAnsiTheme="minorHAnsi"/>
          <w:b/>
          <w:bCs/>
          <w:sz w:val="22"/>
          <w:szCs w:val="22"/>
        </w:rPr>
        <w:t xml:space="preserve"> </w:t>
      </w:r>
      <w:r>
        <w:rPr>
          <w:rFonts w:asciiTheme="minorHAnsi" w:hAnsiTheme="minorHAnsi"/>
          <w:b/>
          <w:bCs/>
          <w:sz w:val="22"/>
          <w:szCs w:val="22"/>
        </w:rPr>
        <w:t>L’explosion de feu déferle sur Tia.</w:t>
      </w:r>
      <w:r w:rsidR="00466E6C">
        <w:rPr>
          <w:rFonts w:asciiTheme="minorHAnsi" w:hAnsiTheme="minorHAnsi"/>
          <w:b/>
          <w:bCs/>
          <w:sz w:val="22"/>
          <w:szCs w:val="22"/>
        </w:rPr>
        <w:t xml:space="preserve"> </w:t>
      </w:r>
      <w:r>
        <w:rPr>
          <w:rFonts w:asciiTheme="minorHAnsi" w:hAnsiTheme="minorHAnsi"/>
          <w:b/>
          <w:bCs/>
          <w:sz w:val="22"/>
          <w:szCs w:val="22"/>
        </w:rPr>
        <w:t>Elle ne s’y attend pas</w:t>
      </w:r>
      <w:r w:rsidR="00466E6C">
        <w:rPr>
          <w:rFonts w:asciiTheme="minorHAnsi" w:hAnsiTheme="minorHAnsi"/>
          <w:b/>
          <w:bCs/>
          <w:sz w:val="22"/>
          <w:szCs w:val="22"/>
        </w:rPr>
        <w:t xml:space="preserve">. La </w:t>
      </w:r>
      <w:r>
        <w:rPr>
          <w:rFonts w:asciiTheme="minorHAnsi" w:hAnsiTheme="minorHAnsi"/>
          <w:b/>
          <w:bCs/>
          <w:sz w:val="22"/>
          <w:szCs w:val="22"/>
        </w:rPr>
        <w:t>vague incandescente la percute en pleine poitrine, la force à lâcher prise, la projette violemment en arrière. Un cri échappe à ses lèvres alors que le choc la désoriente, la fait reculer sous l’impact du retour de flamme.</w:t>
      </w:r>
    </w:p>
    <w:p w14:paraId="06A9FAFE" w14:textId="6D5458C5"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C’est le moment</w:t>
      </w:r>
      <w:r w:rsidR="00406C19">
        <w:rPr>
          <w:rFonts w:asciiTheme="minorHAnsi" w:hAnsiTheme="minorHAnsi"/>
          <w:b/>
          <w:bCs/>
          <w:sz w:val="22"/>
          <w:szCs w:val="22"/>
        </w:rPr>
        <w:t xml:space="preserve"> ! </w:t>
      </w:r>
      <w:r>
        <w:rPr>
          <w:rFonts w:asciiTheme="minorHAnsi" w:hAnsiTheme="minorHAnsi"/>
          <w:b/>
          <w:bCs/>
          <w:sz w:val="22"/>
          <w:szCs w:val="22"/>
        </w:rPr>
        <w:t>Tu bondis</w:t>
      </w:r>
      <w:r w:rsidR="00406C19">
        <w:rPr>
          <w:rFonts w:asciiTheme="minorHAnsi" w:hAnsiTheme="minorHAnsi"/>
          <w:b/>
          <w:bCs/>
          <w:sz w:val="22"/>
          <w:szCs w:val="22"/>
        </w:rPr>
        <w:t>, to</w:t>
      </w:r>
      <w:r>
        <w:rPr>
          <w:rFonts w:asciiTheme="minorHAnsi" w:hAnsiTheme="minorHAnsi"/>
          <w:b/>
          <w:bCs/>
          <w:sz w:val="22"/>
          <w:szCs w:val="22"/>
        </w:rPr>
        <w:t>n corps se meut avant même que ton esprit ne réfléchisse. Ton instinct prend le dessus.</w:t>
      </w:r>
      <w:r w:rsidR="00E25DE5">
        <w:rPr>
          <w:rFonts w:asciiTheme="minorHAnsi" w:hAnsiTheme="minorHAnsi"/>
          <w:b/>
          <w:bCs/>
          <w:sz w:val="22"/>
          <w:szCs w:val="22"/>
        </w:rPr>
        <w:t xml:space="preserve"> </w:t>
      </w:r>
      <w:r>
        <w:rPr>
          <w:rFonts w:asciiTheme="minorHAnsi" w:hAnsiTheme="minorHAnsi"/>
          <w:b/>
          <w:bCs/>
          <w:sz w:val="22"/>
          <w:szCs w:val="22"/>
        </w:rPr>
        <w:t>Dans un élan de pure sauvagerie, tu te jettes sur elle, la percutant de tout ton poids</w:t>
      </w:r>
      <w:r w:rsidR="00E25DE5">
        <w:rPr>
          <w:rFonts w:asciiTheme="minorHAnsi" w:hAnsiTheme="minorHAnsi"/>
          <w:b/>
          <w:bCs/>
          <w:sz w:val="22"/>
          <w:szCs w:val="22"/>
        </w:rPr>
        <w:t>, la faisant basculer</w:t>
      </w:r>
      <w:r>
        <w:rPr>
          <w:rFonts w:asciiTheme="minorHAnsi" w:hAnsiTheme="minorHAnsi"/>
          <w:b/>
          <w:bCs/>
          <w:sz w:val="22"/>
          <w:szCs w:val="22"/>
        </w:rPr>
        <w:t xml:space="preserve"> en arrière.</w:t>
      </w:r>
      <w:r w:rsidR="00E25DE5">
        <w:rPr>
          <w:rFonts w:asciiTheme="minorHAnsi" w:hAnsiTheme="minorHAnsi"/>
          <w:b/>
          <w:bCs/>
          <w:sz w:val="22"/>
          <w:szCs w:val="22"/>
        </w:rPr>
        <w:t xml:space="preserve"> </w:t>
      </w:r>
      <w:r>
        <w:rPr>
          <w:rFonts w:asciiTheme="minorHAnsi" w:hAnsiTheme="minorHAnsi"/>
          <w:b/>
          <w:bCs/>
          <w:sz w:val="22"/>
          <w:szCs w:val="22"/>
        </w:rPr>
        <w:t>Le sol de marbre accueille sa chute avec un fracas sourd.</w:t>
      </w:r>
    </w:p>
    <w:p w14:paraId="420E862A" w14:textId="77777777" w:rsidR="00456241" w:rsidRDefault="00456241" w:rsidP="00E87F0E">
      <w:pPr>
        <w:pStyle w:val="NormalWeb"/>
        <w:divId w:val="595478318"/>
        <w:rPr>
          <w:rFonts w:asciiTheme="minorHAnsi" w:hAnsiTheme="minorHAnsi"/>
          <w:b/>
          <w:bCs/>
          <w:sz w:val="22"/>
          <w:szCs w:val="22"/>
        </w:rPr>
      </w:pPr>
    </w:p>
    <w:p w14:paraId="7B11CFA1" w14:textId="2C7E7378" w:rsidR="00242B37"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Et avant qu’elle ne puisse réagir, tu es déjà sur elle</w:t>
      </w:r>
      <w:r w:rsidR="00242B37">
        <w:rPr>
          <w:rFonts w:asciiTheme="minorHAnsi" w:hAnsiTheme="minorHAnsi"/>
          <w:b/>
          <w:bCs/>
          <w:sz w:val="22"/>
          <w:szCs w:val="22"/>
        </w:rPr>
        <w:t>. Un nuage sombre propre a la mort elle-même vient traverser l’armure de Tia, sa chair, ses os, et telle une main fantôme, vient serrer le cœur de ta sœur. Elle est ainsi immobilisée, impuissante. C’est à toi de terminer le travail.</w:t>
      </w:r>
    </w:p>
    <w:p w14:paraId="21CDD3B3" w14:textId="7FED2FF1"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Tes mains agrippent son cou.</w:t>
      </w:r>
    </w:p>
    <w:p w14:paraId="44CF87DE" w14:textId="3F050382"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Tu serres.</w:t>
      </w:r>
    </w:p>
    <w:p w14:paraId="689C3639" w14:textId="77777777"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Fort.</w:t>
      </w:r>
    </w:p>
    <w:p w14:paraId="4BD91C19" w14:textId="77777777" w:rsidR="00456241" w:rsidRDefault="00456241" w:rsidP="00E87F0E">
      <w:pPr>
        <w:pStyle w:val="NormalWeb"/>
        <w:divId w:val="595478318"/>
        <w:rPr>
          <w:rFonts w:asciiTheme="minorHAnsi" w:hAnsiTheme="minorHAnsi"/>
          <w:b/>
          <w:bCs/>
          <w:sz w:val="22"/>
          <w:szCs w:val="22"/>
        </w:rPr>
      </w:pPr>
    </w:p>
    <w:p w14:paraId="6317BA6E" w14:textId="2C9F55D6"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Tia lutte, ses bras tentant de te repousser, mais tu as l’avantage. Elle est encore sous le choc, son souffle court, ses forces vacillantes</w:t>
      </w:r>
      <w:r w:rsidR="006B68DE">
        <w:rPr>
          <w:rFonts w:asciiTheme="minorHAnsi" w:hAnsiTheme="minorHAnsi"/>
          <w:b/>
          <w:bCs/>
          <w:sz w:val="22"/>
          <w:szCs w:val="22"/>
        </w:rPr>
        <w:t>, sa respiration étouffée par ses battement de cœur irrégulier.</w:t>
      </w:r>
    </w:p>
    <w:p w14:paraId="2057F584" w14:textId="77777777" w:rsidR="00456241" w:rsidRDefault="00456241" w:rsidP="00E87F0E">
      <w:pPr>
        <w:pStyle w:val="NormalWeb"/>
        <w:divId w:val="595478318"/>
        <w:rPr>
          <w:rFonts w:asciiTheme="minorHAnsi" w:hAnsiTheme="minorHAnsi"/>
          <w:b/>
          <w:bCs/>
          <w:sz w:val="22"/>
          <w:szCs w:val="22"/>
        </w:rPr>
      </w:pPr>
    </w:p>
    <w:p w14:paraId="684497D2" w14:textId="05864E3B"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Tu la vois comme jamais auparavant</w:t>
      </w:r>
    </w:p>
    <w:p w14:paraId="4495C95A" w14:textId="7D5ACEE6"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Elle n’est plus l’impératrice</w:t>
      </w:r>
      <w:r w:rsidR="00712433">
        <w:rPr>
          <w:rFonts w:asciiTheme="minorHAnsi" w:hAnsiTheme="minorHAnsi"/>
          <w:b/>
          <w:bCs/>
          <w:sz w:val="22"/>
          <w:szCs w:val="22"/>
        </w:rPr>
        <w:t>. El</w:t>
      </w:r>
      <w:r>
        <w:rPr>
          <w:rFonts w:asciiTheme="minorHAnsi" w:hAnsiTheme="minorHAnsi"/>
          <w:b/>
          <w:bCs/>
          <w:sz w:val="22"/>
          <w:szCs w:val="22"/>
        </w:rPr>
        <w:t>le n’est plus la Sylvinienne parfaite.</w:t>
      </w:r>
      <w:r w:rsidR="003205D5">
        <w:rPr>
          <w:rFonts w:asciiTheme="minorHAnsi" w:hAnsiTheme="minorHAnsi"/>
          <w:b/>
          <w:bCs/>
          <w:sz w:val="22"/>
          <w:szCs w:val="22"/>
        </w:rPr>
        <w:t xml:space="preserve"> </w:t>
      </w:r>
      <w:r>
        <w:rPr>
          <w:rFonts w:asciiTheme="minorHAnsi" w:hAnsiTheme="minorHAnsi"/>
          <w:b/>
          <w:bCs/>
          <w:sz w:val="22"/>
          <w:szCs w:val="22"/>
        </w:rPr>
        <w:t>Elle n’est plus l’icône intouchable de lumière.</w:t>
      </w:r>
    </w:p>
    <w:p w14:paraId="01160BB2" w14:textId="12293106" w:rsidR="00456241"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t>Non.</w:t>
      </w:r>
    </w:p>
    <w:p w14:paraId="605D6B66" w14:textId="37489F14" w:rsidR="003205D5" w:rsidRDefault="00456241"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 xml:space="preserve">Elle </w:t>
      </w:r>
      <w:r w:rsidR="008D4285">
        <w:rPr>
          <w:rFonts w:asciiTheme="minorHAnsi" w:hAnsiTheme="minorHAnsi"/>
          <w:b/>
          <w:bCs/>
          <w:sz w:val="22"/>
          <w:szCs w:val="22"/>
        </w:rPr>
        <w:t>n’est que</w:t>
      </w:r>
      <w:r>
        <w:rPr>
          <w:rFonts w:asciiTheme="minorHAnsi" w:hAnsiTheme="minorHAnsi"/>
          <w:b/>
          <w:bCs/>
          <w:sz w:val="22"/>
          <w:szCs w:val="22"/>
        </w:rPr>
        <w:t xml:space="preserve"> ta sœur</w:t>
      </w:r>
      <w:r w:rsidR="00CE2E35">
        <w:rPr>
          <w:rFonts w:asciiTheme="minorHAnsi" w:hAnsiTheme="minorHAnsi"/>
          <w:b/>
          <w:bCs/>
          <w:sz w:val="22"/>
          <w:szCs w:val="22"/>
        </w:rPr>
        <w:t xml:space="preserve"> </w:t>
      </w:r>
      <w:r w:rsidR="00D24CA3">
        <w:rPr>
          <w:rFonts w:asciiTheme="minorHAnsi" w:hAnsiTheme="minorHAnsi"/>
          <w:b/>
          <w:bCs/>
          <w:sz w:val="22"/>
          <w:szCs w:val="22"/>
        </w:rPr>
        <w:t>qui</w:t>
      </w:r>
      <w:r>
        <w:rPr>
          <w:rFonts w:asciiTheme="minorHAnsi" w:hAnsiTheme="minorHAnsi"/>
          <w:b/>
          <w:bCs/>
          <w:sz w:val="22"/>
          <w:szCs w:val="22"/>
        </w:rPr>
        <w:t xml:space="preserve"> est en train de mourir.</w:t>
      </w:r>
    </w:p>
    <w:p w14:paraId="7AEE1838" w14:textId="77777777" w:rsidR="003205D5" w:rsidRDefault="003205D5" w:rsidP="00E87F0E">
      <w:pPr>
        <w:pStyle w:val="NormalWeb"/>
        <w:divId w:val="595478318"/>
        <w:rPr>
          <w:rFonts w:asciiTheme="minorHAnsi" w:hAnsiTheme="minorHAnsi"/>
          <w:b/>
          <w:bCs/>
          <w:sz w:val="22"/>
          <w:szCs w:val="22"/>
        </w:rPr>
      </w:pPr>
    </w:p>
    <w:p w14:paraId="50E2897F" w14:textId="57F76016"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Tu serres</w:t>
      </w:r>
      <w:r w:rsidR="00CE2E35">
        <w:rPr>
          <w:rFonts w:asciiTheme="minorHAnsi" w:hAnsiTheme="minorHAnsi"/>
          <w:b/>
          <w:bCs/>
          <w:sz w:val="22"/>
          <w:szCs w:val="22"/>
        </w:rPr>
        <w:t>, a</w:t>
      </w:r>
      <w:r>
        <w:rPr>
          <w:rFonts w:asciiTheme="minorHAnsi" w:hAnsiTheme="minorHAnsi"/>
          <w:b/>
          <w:bCs/>
          <w:sz w:val="22"/>
          <w:szCs w:val="22"/>
        </w:rPr>
        <w:t>ussi fort que possible.</w:t>
      </w:r>
    </w:p>
    <w:p w14:paraId="1DC1B19E" w14:textId="77777777" w:rsidR="003205D5" w:rsidRDefault="003205D5" w:rsidP="00E87F0E">
      <w:pPr>
        <w:pStyle w:val="NormalWeb"/>
        <w:divId w:val="595478318"/>
        <w:rPr>
          <w:rFonts w:asciiTheme="minorHAnsi" w:hAnsiTheme="minorHAnsi"/>
          <w:b/>
          <w:bCs/>
          <w:sz w:val="22"/>
          <w:szCs w:val="22"/>
        </w:rPr>
      </w:pPr>
    </w:p>
    <w:p w14:paraId="61CB4B46" w14:textId="0703558E"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Tes doigts se crispent autour de son cou, sentant la pulsation saccadée de son cœur affolé sous ta poigne. Son souffle est déjà un râle, ses forces s’épuisent, son corps lutte désespérément.</w:t>
      </w:r>
      <w:r w:rsidR="003A4401">
        <w:rPr>
          <w:rFonts w:asciiTheme="minorHAnsi" w:hAnsiTheme="minorHAnsi"/>
          <w:b/>
          <w:bCs/>
          <w:sz w:val="22"/>
          <w:szCs w:val="22"/>
        </w:rPr>
        <w:t xml:space="preserve"> </w:t>
      </w:r>
      <w:r>
        <w:rPr>
          <w:rFonts w:asciiTheme="minorHAnsi" w:hAnsiTheme="minorHAnsi"/>
          <w:b/>
          <w:bCs/>
          <w:sz w:val="22"/>
          <w:szCs w:val="22"/>
        </w:rPr>
        <w:t>Tu la regardes, et tu vois la vie quitter son regard.</w:t>
      </w:r>
    </w:p>
    <w:p w14:paraId="4F13AD32" w14:textId="77777777" w:rsidR="003205D5" w:rsidRDefault="003205D5" w:rsidP="00E87F0E">
      <w:pPr>
        <w:pStyle w:val="NormalWeb"/>
        <w:divId w:val="595478318"/>
        <w:rPr>
          <w:rFonts w:asciiTheme="minorHAnsi" w:hAnsiTheme="minorHAnsi"/>
          <w:b/>
          <w:bCs/>
          <w:sz w:val="22"/>
          <w:szCs w:val="22"/>
        </w:rPr>
      </w:pPr>
    </w:p>
    <w:p w14:paraId="58053DDF" w14:textId="77E23453" w:rsidR="008D4285" w:rsidRDefault="008D4285" w:rsidP="00E87F0E">
      <w:pPr>
        <w:pStyle w:val="NormalWeb"/>
        <w:divId w:val="595478318"/>
        <w:rPr>
          <w:rFonts w:asciiTheme="minorHAnsi" w:hAnsiTheme="minorHAnsi"/>
          <w:b/>
          <w:bCs/>
          <w:sz w:val="22"/>
          <w:szCs w:val="22"/>
        </w:rPr>
      </w:pPr>
      <w:r>
        <w:rPr>
          <w:rFonts w:asciiTheme="minorHAnsi" w:hAnsiTheme="minorHAnsi"/>
          <w:b/>
          <w:bCs/>
          <w:sz w:val="22"/>
          <w:szCs w:val="22"/>
        </w:rPr>
        <w:t>«</w:t>
      </w:r>
      <w:r w:rsidRPr="008D4285">
        <w:rPr>
          <w:rFonts w:asciiTheme="minorHAnsi" w:hAnsiTheme="minorHAnsi"/>
          <w:sz w:val="22"/>
          <w:szCs w:val="22"/>
        </w:rPr>
        <w:t> Elle n’est que ta sœur</w:t>
      </w:r>
      <w:r w:rsidR="00D24CA3">
        <w:rPr>
          <w:rFonts w:asciiTheme="minorHAnsi" w:hAnsiTheme="minorHAnsi"/>
          <w:b/>
          <w:bCs/>
          <w:sz w:val="22"/>
          <w:szCs w:val="22"/>
        </w:rPr>
        <w:t> »</w:t>
      </w:r>
    </w:p>
    <w:p w14:paraId="2633819A" w14:textId="77777777" w:rsidR="00D24CA3" w:rsidRPr="00D24CA3" w:rsidRDefault="00D24CA3" w:rsidP="00E87F0E">
      <w:pPr>
        <w:pStyle w:val="NormalWeb"/>
        <w:divId w:val="595478318"/>
        <w:rPr>
          <w:rFonts w:asciiTheme="minorHAnsi" w:hAnsiTheme="minorHAnsi"/>
          <w:b/>
          <w:bCs/>
          <w:sz w:val="22"/>
          <w:szCs w:val="22"/>
        </w:rPr>
      </w:pPr>
    </w:p>
    <w:p w14:paraId="6275B597" w14:textId="73A1A019" w:rsidR="003A4401"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Elle ne brille plus comme avant.</w:t>
      </w:r>
    </w:p>
    <w:p w14:paraId="60292EF1" w14:textId="5427A179" w:rsidR="003205D5" w:rsidRDefault="003205D5" w:rsidP="00E87F0E">
      <w:pPr>
        <w:pStyle w:val="NormalWeb"/>
        <w:divId w:val="595478318"/>
        <w:rPr>
          <w:rFonts w:asciiTheme="minorHAnsi" w:hAnsiTheme="minorHAnsi"/>
          <w:b/>
          <w:bCs/>
          <w:sz w:val="22"/>
          <w:szCs w:val="22"/>
        </w:rPr>
      </w:pPr>
    </w:p>
    <w:p w14:paraId="4D3C8539" w14:textId="29E6C105" w:rsidR="003A4401" w:rsidRDefault="003A4401" w:rsidP="00E87F0E">
      <w:pPr>
        <w:pStyle w:val="NormalWeb"/>
        <w:divId w:val="595478318"/>
        <w:rPr>
          <w:rFonts w:asciiTheme="minorHAnsi" w:hAnsiTheme="minorHAnsi"/>
          <w:b/>
          <w:bCs/>
          <w:sz w:val="22"/>
          <w:szCs w:val="22"/>
        </w:rPr>
      </w:pPr>
      <w:r>
        <w:rPr>
          <w:rFonts w:asciiTheme="minorHAnsi" w:hAnsiTheme="minorHAnsi"/>
          <w:b/>
          <w:bCs/>
          <w:sz w:val="22"/>
          <w:szCs w:val="22"/>
        </w:rPr>
        <w:t>« </w:t>
      </w:r>
      <w:r w:rsidR="008D4285" w:rsidRPr="008D4285">
        <w:rPr>
          <w:rFonts w:asciiTheme="minorHAnsi" w:hAnsiTheme="minorHAnsi"/>
          <w:sz w:val="22"/>
          <w:szCs w:val="22"/>
        </w:rPr>
        <w:t>Elle n’est que ta sœur</w:t>
      </w:r>
      <w:r w:rsidR="008D4285">
        <w:rPr>
          <w:rFonts w:asciiTheme="minorHAnsi" w:hAnsiTheme="minorHAnsi"/>
          <w:b/>
          <w:bCs/>
          <w:sz w:val="22"/>
          <w:szCs w:val="22"/>
        </w:rPr>
        <w:t> »</w:t>
      </w:r>
    </w:p>
    <w:p w14:paraId="3D678226" w14:textId="77777777" w:rsidR="003A4401" w:rsidRDefault="003A4401" w:rsidP="00E87F0E">
      <w:pPr>
        <w:pStyle w:val="NormalWeb"/>
        <w:divId w:val="595478318"/>
        <w:rPr>
          <w:rFonts w:asciiTheme="minorHAnsi" w:hAnsiTheme="minorHAnsi"/>
          <w:b/>
          <w:bCs/>
          <w:sz w:val="22"/>
          <w:szCs w:val="22"/>
        </w:rPr>
      </w:pPr>
    </w:p>
    <w:p w14:paraId="26FAB842" w14:textId="77777777"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Tu devrais être satisfaite.</w:t>
      </w:r>
    </w:p>
    <w:p w14:paraId="7B7B743F" w14:textId="77777777" w:rsidR="003205D5" w:rsidRDefault="003205D5" w:rsidP="00E87F0E">
      <w:pPr>
        <w:pStyle w:val="NormalWeb"/>
        <w:divId w:val="595478318"/>
        <w:rPr>
          <w:rFonts w:asciiTheme="minorHAnsi" w:hAnsiTheme="minorHAnsi"/>
          <w:b/>
          <w:bCs/>
          <w:sz w:val="22"/>
          <w:szCs w:val="22"/>
        </w:rPr>
      </w:pPr>
    </w:p>
    <w:p w14:paraId="50DA7F3D" w14:textId="0F79D447" w:rsidR="00D24CA3" w:rsidRDefault="0059605D" w:rsidP="00E87F0E">
      <w:pPr>
        <w:pStyle w:val="NormalWeb"/>
        <w:divId w:val="595478318"/>
        <w:rPr>
          <w:rFonts w:asciiTheme="minorHAnsi" w:hAnsiTheme="minorHAnsi"/>
          <w:b/>
          <w:bCs/>
          <w:sz w:val="22"/>
          <w:szCs w:val="22"/>
        </w:rPr>
      </w:pPr>
      <w:r>
        <w:rPr>
          <w:rFonts w:asciiTheme="minorHAnsi" w:hAnsiTheme="minorHAnsi"/>
          <w:b/>
          <w:bCs/>
          <w:sz w:val="22"/>
          <w:szCs w:val="22"/>
        </w:rPr>
        <w:t xml:space="preserve">« </w:t>
      </w:r>
      <w:r w:rsidRPr="0059605D">
        <w:rPr>
          <w:rFonts w:asciiTheme="minorHAnsi" w:hAnsiTheme="minorHAnsi"/>
          <w:sz w:val="22"/>
          <w:szCs w:val="22"/>
        </w:rPr>
        <w:t>Elle n’est que ta sœur</w:t>
      </w:r>
      <w:r>
        <w:rPr>
          <w:rFonts w:asciiTheme="minorHAnsi" w:hAnsiTheme="minorHAnsi"/>
          <w:b/>
          <w:bCs/>
          <w:sz w:val="22"/>
          <w:szCs w:val="22"/>
        </w:rPr>
        <w:t xml:space="preserve"> »</w:t>
      </w:r>
    </w:p>
    <w:p w14:paraId="284D41E5" w14:textId="77777777" w:rsidR="00D24CA3" w:rsidRDefault="00D24CA3" w:rsidP="00E87F0E">
      <w:pPr>
        <w:pStyle w:val="NormalWeb"/>
        <w:divId w:val="595478318"/>
        <w:rPr>
          <w:rFonts w:asciiTheme="minorHAnsi" w:hAnsiTheme="minorHAnsi"/>
          <w:b/>
          <w:bCs/>
          <w:sz w:val="22"/>
          <w:szCs w:val="22"/>
        </w:rPr>
      </w:pPr>
    </w:p>
    <w:p w14:paraId="4A277E89" w14:textId="77777777"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Tu devrais savourer cet instant, ce triomphe qui marque la fin de tout ce qu’elle représente.</w:t>
      </w:r>
    </w:p>
    <w:p w14:paraId="682E2BF4" w14:textId="77777777" w:rsidR="003205D5" w:rsidRDefault="003205D5" w:rsidP="00E87F0E">
      <w:pPr>
        <w:pStyle w:val="NormalWeb"/>
        <w:divId w:val="595478318"/>
        <w:rPr>
          <w:rFonts w:asciiTheme="minorHAnsi" w:hAnsiTheme="minorHAnsi"/>
          <w:b/>
          <w:bCs/>
          <w:sz w:val="22"/>
          <w:szCs w:val="22"/>
        </w:rPr>
      </w:pPr>
    </w:p>
    <w:p w14:paraId="0C7EE5D7" w14:textId="77777777" w:rsidR="0045252B" w:rsidRDefault="0045252B">
      <w:pPr>
        <w:pStyle w:val="NormalWeb"/>
        <w:rPr>
          <w:rFonts w:asciiTheme="minorHAnsi" w:hAnsiTheme="minorHAnsi"/>
          <w:b/>
          <w:bCs/>
          <w:sz w:val="22"/>
          <w:szCs w:val="22"/>
        </w:rPr>
      </w:pPr>
      <w:r>
        <w:rPr>
          <w:rFonts w:asciiTheme="minorHAnsi" w:hAnsiTheme="minorHAnsi"/>
          <w:b/>
          <w:bCs/>
          <w:sz w:val="22"/>
          <w:szCs w:val="22"/>
        </w:rPr>
        <w:t>« </w:t>
      </w:r>
      <w:r w:rsidRPr="008D4285">
        <w:rPr>
          <w:rFonts w:asciiTheme="minorHAnsi" w:hAnsiTheme="minorHAnsi"/>
          <w:sz w:val="22"/>
          <w:szCs w:val="22"/>
        </w:rPr>
        <w:t>Elle n’est que ta sœur</w:t>
      </w:r>
      <w:r>
        <w:rPr>
          <w:rFonts w:asciiTheme="minorHAnsi" w:hAnsiTheme="minorHAnsi"/>
          <w:b/>
          <w:bCs/>
          <w:sz w:val="22"/>
          <w:szCs w:val="22"/>
        </w:rPr>
        <w:t> »</w:t>
      </w:r>
    </w:p>
    <w:p w14:paraId="236B0BA6" w14:textId="77777777" w:rsidR="0045252B" w:rsidRDefault="0045252B" w:rsidP="00E87F0E">
      <w:pPr>
        <w:pStyle w:val="NormalWeb"/>
        <w:divId w:val="595478318"/>
        <w:rPr>
          <w:rFonts w:asciiTheme="minorHAnsi" w:hAnsiTheme="minorHAnsi"/>
          <w:b/>
          <w:bCs/>
          <w:sz w:val="22"/>
          <w:szCs w:val="22"/>
        </w:rPr>
      </w:pPr>
    </w:p>
    <w:p w14:paraId="4E5915D8" w14:textId="1F568749"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Mais alors…</w:t>
      </w:r>
      <w:r w:rsidR="0045252B">
        <w:rPr>
          <w:rFonts w:asciiTheme="minorHAnsi" w:hAnsiTheme="minorHAnsi"/>
          <w:b/>
          <w:bCs/>
          <w:sz w:val="22"/>
          <w:szCs w:val="22"/>
        </w:rPr>
        <w:t xml:space="preserve"> pourquoi cette pensée te hante ?</w:t>
      </w:r>
    </w:p>
    <w:p w14:paraId="2BC6F09A" w14:textId="77777777" w:rsidR="0045252B" w:rsidRDefault="0045252B" w:rsidP="00E87F0E">
      <w:pPr>
        <w:pStyle w:val="NormalWeb"/>
        <w:divId w:val="595478318"/>
        <w:rPr>
          <w:rFonts w:asciiTheme="minorHAnsi" w:hAnsiTheme="minorHAnsi"/>
          <w:b/>
          <w:bCs/>
          <w:sz w:val="22"/>
          <w:szCs w:val="22"/>
        </w:rPr>
      </w:pPr>
    </w:p>
    <w:p w14:paraId="2A35DF86" w14:textId="77777777" w:rsidR="0045252B" w:rsidRDefault="0045252B">
      <w:pPr>
        <w:pStyle w:val="NormalWeb"/>
        <w:rPr>
          <w:rFonts w:asciiTheme="minorHAnsi" w:hAnsiTheme="minorHAnsi"/>
          <w:b/>
          <w:bCs/>
          <w:sz w:val="22"/>
          <w:szCs w:val="22"/>
        </w:rPr>
      </w:pPr>
      <w:r>
        <w:rPr>
          <w:rFonts w:asciiTheme="minorHAnsi" w:hAnsiTheme="minorHAnsi"/>
          <w:b/>
          <w:bCs/>
          <w:sz w:val="22"/>
          <w:szCs w:val="22"/>
        </w:rPr>
        <w:t>« </w:t>
      </w:r>
      <w:r w:rsidRPr="008D4285">
        <w:rPr>
          <w:rFonts w:asciiTheme="minorHAnsi" w:hAnsiTheme="minorHAnsi"/>
          <w:sz w:val="22"/>
          <w:szCs w:val="22"/>
        </w:rPr>
        <w:t>Elle n’est que ta sœur</w:t>
      </w:r>
      <w:r>
        <w:rPr>
          <w:rFonts w:asciiTheme="minorHAnsi" w:hAnsiTheme="minorHAnsi"/>
          <w:b/>
          <w:bCs/>
          <w:sz w:val="22"/>
          <w:szCs w:val="22"/>
        </w:rPr>
        <w:t> »</w:t>
      </w:r>
    </w:p>
    <w:p w14:paraId="4AA7D004" w14:textId="77777777" w:rsidR="003205D5" w:rsidRDefault="003205D5" w:rsidP="00E87F0E">
      <w:pPr>
        <w:pStyle w:val="NormalWeb"/>
        <w:divId w:val="595478318"/>
        <w:rPr>
          <w:rFonts w:asciiTheme="minorHAnsi" w:hAnsiTheme="minorHAnsi"/>
          <w:b/>
          <w:bCs/>
          <w:sz w:val="22"/>
          <w:szCs w:val="22"/>
        </w:rPr>
      </w:pPr>
    </w:p>
    <w:p w14:paraId="08848DC4" w14:textId="476F590C"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Quelque chose se fissure en toi</w:t>
      </w:r>
      <w:r w:rsidR="0045252B">
        <w:rPr>
          <w:rFonts w:asciiTheme="minorHAnsi" w:hAnsiTheme="minorHAnsi"/>
          <w:b/>
          <w:bCs/>
          <w:sz w:val="22"/>
          <w:szCs w:val="22"/>
        </w:rPr>
        <w:t>, u</w:t>
      </w:r>
      <w:r>
        <w:rPr>
          <w:rFonts w:asciiTheme="minorHAnsi" w:hAnsiTheme="minorHAnsi"/>
          <w:b/>
          <w:bCs/>
          <w:sz w:val="22"/>
          <w:szCs w:val="22"/>
        </w:rPr>
        <w:t>ne faille imperceptible.</w:t>
      </w:r>
      <w:r w:rsidR="0045252B">
        <w:rPr>
          <w:rFonts w:asciiTheme="minorHAnsi" w:hAnsiTheme="minorHAnsi"/>
          <w:b/>
          <w:bCs/>
          <w:sz w:val="22"/>
          <w:szCs w:val="22"/>
        </w:rPr>
        <w:t xml:space="preserve"> </w:t>
      </w:r>
      <w:r>
        <w:rPr>
          <w:rFonts w:asciiTheme="minorHAnsi" w:hAnsiTheme="minorHAnsi"/>
          <w:b/>
          <w:bCs/>
          <w:sz w:val="22"/>
          <w:szCs w:val="22"/>
        </w:rPr>
        <w:t>Un instant hors du temps</w:t>
      </w:r>
      <w:r w:rsidR="0045252B">
        <w:rPr>
          <w:rFonts w:asciiTheme="minorHAnsi" w:hAnsiTheme="minorHAnsi"/>
          <w:b/>
          <w:bCs/>
          <w:sz w:val="22"/>
          <w:szCs w:val="22"/>
        </w:rPr>
        <w:t>, u</w:t>
      </w:r>
      <w:r>
        <w:rPr>
          <w:rFonts w:asciiTheme="minorHAnsi" w:hAnsiTheme="minorHAnsi"/>
          <w:b/>
          <w:bCs/>
          <w:sz w:val="22"/>
          <w:szCs w:val="22"/>
        </w:rPr>
        <w:t>ne hésitation.</w:t>
      </w:r>
      <w:r w:rsidR="0045252B">
        <w:rPr>
          <w:rFonts w:asciiTheme="minorHAnsi" w:hAnsiTheme="minorHAnsi"/>
          <w:b/>
          <w:bCs/>
          <w:sz w:val="22"/>
          <w:szCs w:val="22"/>
        </w:rPr>
        <w:t xml:space="preserve"> </w:t>
      </w:r>
      <w:r>
        <w:rPr>
          <w:rFonts w:asciiTheme="minorHAnsi" w:hAnsiTheme="minorHAnsi"/>
          <w:b/>
          <w:bCs/>
          <w:sz w:val="22"/>
          <w:szCs w:val="22"/>
        </w:rPr>
        <w:t>Juste un battement de cœur où la haine n’est plus assez forte pour couvrir tout le reste.</w:t>
      </w:r>
      <w:r w:rsidR="005B260D">
        <w:rPr>
          <w:rFonts w:asciiTheme="minorHAnsi" w:hAnsiTheme="minorHAnsi"/>
          <w:b/>
          <w:bCs/>
          <w:sz w:val="22"/>
          <w:szCs w:val="22"/>
        </w:rPr>
        <w:t xml:space="preserve"> </w:t>
      </w:r>
      <w:r>
        <w:rPr>
          <w:rFonts w:asciiTheme="minorHAnsi" w:hAnsiTheme="minorHAnsi"/>
          <w:b/>
          <w:bCs/>
          <w:sz w:val="22"/>
          <w:szCs w:val="22"/>
        </w:rPr>
        <w:t>Ce n’est pas le pardon</w:t>
      </w:r>
      <w:r w:rsidR="005B260D">
        <w:rPr>
          <w:rFonts w:asciiTheme="minorHAnsi" w:hAnsiTheme="minorHAnsi"/>
          <w:b/>
          <w:bCs/>
          <w:sz w:val="22"/>
          <w:szCs w:val="22"/>
        </w:rPr>
        <w:t>, c</w:t>
      </w:r>
      <w:r>
        <w:rPr>
          <w:rFonts w:asciiTheme="minorHAnsi" w:hAnsiTheme="minorHAnsi"/>
          <w:b/>
          <w:bCs/>
          <w:sz w:val="22"/>
          <w:szCs w:val="22"/>
        </w:rPr>
        <w:t>’est autre chose. Une réminiscence. Un souvenir qui n’a pas sa place ici, dans ce combat, dans ce moment.</w:t>
      </w:r>
    </w:p>
    <w:p w14:paraId="603F436F" w14:textId="77777777" w:rsidR="003205D5" w:rsidRDefault="003205D5" w:rsidP="00E87F0E">
      <w:pPr>
        <w:pStyle w:val="NormalWeb"/>
        <w:divId w:val="595478318"/>
        <w:rPr>
          <w:rFonts w:asciiTheme="minorHAnsi" w:hAnsiTheme="minorHAnsi"/>
          <w:b/>
          <w:bCs/>
          <w:sz w:val="22"/>
          <w:szCs w:val="22"/>
        </w:rPr>
      </w:pPr>
    </w:p>
    <w:p w14:paraId="1CF6EE85" w14:textId="3D384A5F"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Tia, assise sous l’arbre de votre enfance, les yeux fermés, respirant la brise du matin.</w:t>
      </w:r>
    </w:p>
    <w:p w14:paraId="6F1A6F08" w14:textId="55F10A4F"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Tia, te tirant par la main quand tu tombais dans les bois, riant doucement en te disant que tu devais faire plus attention.</w:t>
      </w:r>
    </w:p>
    <w:p w14:paraId="394E19F3" w14:textId="26F99DD2" w:rsidR="00E2079C" w:rsidRDefault="00E2079C" w:rsidP="00E87F0E">
      <w:pPr>
        <w:pStyle w:val="NormalWeb"/>
        <w:divId w:val="595478318"/>
        <w:rPr>
          <w:rFonts w:asciiTheme="minorHAnsi" w:hAnsiTheme="minorHAnsi"/>
          <w:b/>
          <w:bCs/>
          <w:sz w:val="22"/>
          <w:szCs w:val="22"/>
        </w:rPr>
      </w:pPr>
      <w:r>
        <w:rPr>
          <w:rFonts w:asciiTheme="minorHAnsi" w:hAnsiTheme="minorHAnsi"/>
          <w:b/>
          <w:bCs/>
          <w:sz w:val="22"/>
          <w:szCs w:val="22"/>
        </w:rPr>
        <w:t xml:space="preserve">Tia </w:t>
      </w:r>
      <w:r w:rsidR="00365FD6">
        <w:rPr>
          <w:rFonts w:asciiTheme="minorHAnsi" w:hAnsiTheme="minorHAnsi"/>
          <w:b/>
          <w:bCs/>
          <w:sz w:val="22"/>
          <w:szCs w:val="22"/>
        </w:rPr>
        <w:t>avec toi dans ta chambre, essayant de t’apprendre ce qu’elle sait pour que mère ne te gronde pas.</w:t>
      </w:r>
    </w:p>
    <w:p w14:paraId="7696AA55" w14:textId="77777777" w:rsidR="00104A64" w:rsidRDefault="00104A64" w:rsidP="00E87F0E">
      <w:pPr>
        <w:pStyle w:val="NormalWeb"/>
        <w:divId w:val="595478318"/>
        <w:rPr>
          <w:rFonts w:asciiTheme="minorHAnsi" w:hAnsiTheme="minorHAnsi"/>
          <w:b/>
          <w:bCs/>
          <w:sz w:val="22"/>
          <w:szCs w:val="22"/>
        </w:rPr>
      </w:pPr>
    </w:p>
    <w:p w14:paraId="58147E81" w14:textId="0444B435" w:rsidR="00E8471D"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Tia, une sœur avant d’être une ennemie</w:t>
      </w:r>
      <w:r w:rsidR="00104A64">
        <w:rPr>
          <w:rFonts w:asciiTheme="minorHAnsi" w:hAnsiTheme="minorHAnsi"/>
          <w:b/>
          <w:bCs/>
          <w:sz w:val="22"/>
          <w:szCs w:val="22"/>
        </w:rPr>
        <w:t xml:space="preserve">…  Un sombre sentiment, </w:t>
      </w:r>
      <w:r w:rsidR="005A7D74">
        <w:rPr>
          <w:rFonts w:asciiTheme="minorHAnsi" w:hAnsiTheme="minorHAnsi"/>
          <w:b/>
          <w:bCs/>
          <w:sz w:val="22"/>
          <w:szCs w:val="22"/>
        </w:rPr>
        <w:t>une pensée amère</w:t>
      </w:r>
      <w:r w:rsidR="00037B58">
        <w:rPr>
          <w:rFonts w:asciiTheme="minorHAnsi" w:hAnsiTheme="minorHAnsi"/>
          <w:b/>
          <w:bCs/>
          <w:sz w:val="22"/>
          <w:szCs w:val="22"/>
        </w:rPr>
        <w:t xml:space="preserve"> véhiculant des </w:t>
      </w:r>
      <w:r w:rsidR="00E8471D">
        <w:rPr>
          <w:rFonts w:asciiTheme="minorHAnsi" w:hAnsiTheme="minorHAnsi"/>
          <w:b/>
          <w:bCs/>
          <w:sz w:val="22"/>
          <w:szCs w:val="22"/>
        </w:rPr>
        <w:t xml:space="preserve"> pieux dans tes mains.</w:t>
      </w:r>
      <w:r w:rsidR="00AA55B6">
        <w:rPr>
          <w:rFonts w:asciiTheme="minorHAnsi" w:hAnsiTheme="minorHAnsi"/>
          <w:b/>
          <w:bCs/>
          <w:sz w:val="22"/>
          <w:szCs w:val="22"/>
        </w:rPr>
        <w:t xml:space="preserve"> Ta vision se floute… Pas par une manigance magique ou autre. T’es yeux sont humide, ta gorge serrée</w:t>
      </w:r>
      <w:r w:rsidR="005A7D74">
        <w:rPr>
          <w:rFonts w:asciiTheme="minorHAnsi" w:hAnsiTheme="minorHAnsi"/>
          <w:b/>
          <w:bCs/>
          <w:sz w:val="22"/>
          <w:szCs w:val="22"/>
        </w:rPr>
        <w:t xml:space="preserve">, tes mains tremblent. </w:t>
      </w:r>
    </w:p>
    <w:p w14:paraId="5F96ADF6" w14:textId="70A531BB" w:rsidR="005A7D74" w:rsidRDefault="007540C0" w:rsidP="00E87F0E">
      <w:pPr>
        <w:pStyle w:val="NormalWeb"/>
        <w:divId w:val="595478318"/>
        <w:rPr>
          <w:rFonts w:asciiTheme="minorHAnsi" w:hAnsiTheme="minorHAnsi"/>
          <w:b/>
          <w:bCs/>
          <w:sz w:val="22"/>
          <w:szCs w:val="22"/>
        </w:rPr>
      </w:pPr>
      <w:r>
        <w:rPr>
          <w:rFonts w:asciiTheme="minorHAnsi" w:hAnsiTheme="minorHAnsi"/>
          <w:b/>
          <w:bCs/>
          <w:sz w:val="22"/>
          <w:szCs w:val="22"/>
        </w:rPr>
        <w:t xml:space="preserve">La </w:t>
      </w:r>
      <w:r w:rsidRPr="007540C0">
        <w:rPr>
          <w:rFonts w:asciiTheme="minorHAnsi" w:hAnsiTheme="minorHAnsi"/>
          <w:b/>
          <w:bCs/>
          <w:i/>
          <w:iCs/>
          <w:sz w:val="22"/>
          <w:szCs w:val="22"/>
        </w:rPr>
        <w:t>c</w:t>
      </w:r>
      <w:r w:rsidR="005A7D74" w:rsidRPr="007540C0">
        <w:rPr>
          <w:rFonts w:asciiTheme="minorHAnsi" w:hAnsiTheme="minorHAnsi"/>
          <w:b/>
          <w:bCs/>
          <w:i/>
          <w:iCs/>
          <w:sz w:val="22"/>
          <w:szCs w:val="22"/>
        </w:rPr>
        <w:t>ulpabilité</w:t>
      </w:r>
      <w:r w:rsidR="005A7D74">
        <w:rPr>
          <w:rFonts w:asciiTheme="minorHAnsi" w:hAnsiTheme="minorHAnsi"/>
          <w:b/>
          <w:bCs/>
          <w:sz w:val="22"/>
          <w:szCs w:val="22"/>
        </w:rPr>
        <w:t xml:space="preserve">… </w:t>
      </w:r>
    </w:p>
    <w:p w14:paraId="0DF9D5FD" w14:textId="1FFC82E9" w:rsidR="005A7D74" w:rsidRDefault="005A7D74" w:rsidP="00E87F0E">
      <w:pPr>
        <w:pStyle w:val="NormalWeb"/>
        <w:divId w:val="595478318"/>
        <w:rPr>
          <w:rFonts w:asciiTheme="minorHAnsi" w:hAnsiTheme="minorHAnsi"/>
          <w:b/>
          <w:bCs/>
          <w:sz w:val="22"/>
          <w:szCs w:val="22"/>
        </w:rPr>
      </w:pPr>
      <w:r>
        <w:rPr>
          <w:rFonts w:asciiTheme="minorHAnsi" w:hAnsiTheme="minorHAnsi"/>
          <w:b/>
          <w:bCs/>
          <w:sz w:val="22"/>
          <w:szCs w:val="22"/>
        </w:rPr>
        <w:t xml:space="preserve">Tel est ce sentiment qui </w:t>
      </w:r>
      <w:r w:rsidR="00066F0D">
        <w:rPr>
          <w:rFonts w:asciiTheme="minorHAnsi" w:hAnsiTheme="minorHAnsi"/>
          <w:b/>
          <w:bCs/>
          <w:sz w:val="22"/>
          <w:szCs w:val="22"/>
        </w:rPr>
        <w:t xml:space="preserve">te pétrifie. Ta volonté te pousse à continuer, mais </w:t>
      </w:r>
      <w:r w:rsidR="00E714D8">
        <w:rPr>
          <w:rFonts w:asciiTheme="minorHAnsi" w:hAnsiTheme="minorHAnsi"/>
          <w:b/>
          <w:bCs/>
          <w:sz w:val="22"/>
          <w:szCs w:val="22"/>
        </w:rPr>
        <w:t>ton corps refuse d’aller jusqu’au bout.</w:t>
      </w:r>
    </w:p>
    <w:p w14:paraId="091F7FAD" w14:textId="77777777" w:rsidR="00E8471D" w:rsidRDefault="00E8471D" w:rsidP="00E87F0E">
      <w:pPr>
        <w:pStyle w:val="NormalWeb"/>
        <w:divId w:val="595478318"/>
        <w:rPr>
          <w:rFonts w:asciiTheme="minorHAnsi" w:hAnsiTheme="minorHAnsi"/>
          <w:b/>
          <w:bCs/>
          <w:sz w:val="22"/>
          <w:szCs w:val="22"/>
        </w:rPr>
      </w:pPr>
    </w:p>
    <w:p w14:paraId="2F1CD316" w14:textId="04584D0B" w:rsidR="003205D5" w:rsidRDefault="00E8471D" w:rsidP="00E87F0E">
      <w:pPr>
        <w:pStyle w:val="NormalWeb"/>
        <w:divId w:val="595478318"/>
        <w:rPr>
          <w:rFonts w:asciiTheme="minorHAnsi" w:hAnsiTheme="minorHAnsi"/>
          <w:b/>
          <w:bCs/>
          <w:sz w:val="22"/>
          <w:szCs w:val="22"/>
        </w:rPr>
      </w:pPr>
      <w:r>
        <w:rPr>
          <w:rFonts w:asciiTheme="minorHAnsi" w:hAnsiTheme="minorHAnsi"/>
          <w:b/>
          <w:bCs/>
          <w:sz w:val="22"/>
          <w:szCs w:val="22"/>
        </w:rPr>
        <w:t xml:space="preserve"> </w:t>
      </w:r>
      <w:r w:rsidR="003205D5">
        <w:rPr>
          <w:rFonts w:asciiTheme="minorHAnsi" w:hAnsiTheme="minorHAnsi"/>
          <w:b/>
          <w:bCs/>
          <w:sz w:val="22"/>
          <w:szCs w:val="22"/>
        </w:rPr>
        <w:t>Ton emprise faiblit.</w:t>
      </w:r>
      <w:r w:rsidR="00C735F9">
        <w:rPr>
          <w:rFonts w:asciiTheme="minorHAnsi" w:hAnsiTheme="minorHAnsi"/>
          <w:b/>
          <w:bCs/>
          <w:sz w:val="22"/>
          <w:szCs w:val="22"/>
        </w:rPr>
        <w:t xml:space="preserve"> U</w:t>
      </w:r>
      <w:r w:rsidR="003205D5">
        <w:rPr>
          <w:rFonts w:asciiTheme="minorHAnsi" w:hAnsiTheme="minorHAnsi"/>
          <w:b/>
          <w:bCs/>
          <w:sz w:val="22"/>
          <w:szCs w:val="22"/>
        </w:rPr>
        <w:t>n peu.</w:t>
      </w:r>
      <w:r w:rsidR="00C735F9">
        <w:rPr>
          <w:rFonts w:asciiTheme="minorHAnsi" w:hAnsiTheme="minorHAnsi"/>
          <w:b/>
          <w:bCs/>
          <w:sz w:val="22"/>
          <w:szCs w:val="22"/>
        </w:rPr>
        <w:t xml:space="preserve"> Juste assez pour </w:t>
      </w:r>
      <w:r w:rsidR="00000134">
        <w:rPr>
          <w:rFonts w:asciiTheme="minorHAnsi" w:hAnsiTheme="minorHAnsi"/>
          <w:b/>
          <w:bCs/>
          <w:sz w:val="22"/>
          <w:szCs w:val="22"/>
        </w:rPr>
        <w:t>qu'un filet d’air casse l’asphyxie de ta jumelle.</w:t>
      </w:r>
    </w:p>
    <w:p w14:paraId="7FDAACFC" w14:textId="77777777"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Tia halète, cherche de l’air avec frénésie. Ses bras, faibles mais animés d’une volonté inébranlable, remontent lentement.</w:t>
      </w:r>
    </w:p>
    <w:p w14:paraId="032B3005" w14:textId="77777777" w:rsidR="003205D5" w:rsidRDefault="003205D5" w:rsidP="00E87F0E">
      <w:pPr>
        <w:pStyle w:val="NormalWeb"/>
        <w:divId w:val="595478318"/>
        <w:rPr>
          <w:rFonts w:asciiTheme="minorHAnsi" w:hAnsiTheme="minorHAnsi"/>
          <w:b/>
          <w:bCs/>
          <w:sz w:val="22"/>
          <w:szCs w:val="22"/>
        </w:rPr>
      </w:pPr>
    </w:p>
    <w:p w14:paraId="1B5A5D76" w14:textId="65285618"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Tu ne t’en rends pas compte immédiatement.</w:t>
      </w:r>
    </w:p>
    <w:p w14:paraId="0C17B776" w14:textId="4DFE16FB"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Tu es ailleurs</w:t>
      </w:r>
      <w:r w:rsidR="00C1476E">
        <w:rPr>
          <w:rFonts w:asciiTheme="minorHAnsi" w:hAnsiTheme="minorHAnsi"/>
          <w:b/>
          <w:bCs/>
          <w:sz w:val="22"/>
          <w:szCs w:val="22"/>
        </w:rPr>
        <w:t xml:space="preserve">… </w:t>
      </w:r>
      <w:r w:rsidR="00A52E9B">
        <w:rPr>
          <w:rFonts w:asciiTheme="minorHAnsi" w:hAnsiTheme="minorHAnsi"/>
          <w:b/>
          <w:bCs/>
          <w:sz w:val="22"/>
          <w:szCs w:val="22"/>
        </w:rPr>
        <w:t>Tu dois mettre fin à sa vie, pour que la tienne commence… mais dans le fond, n’est-elle pas ton moteur ? Ton éternelle ennemie ? Celle qui te pousse à te dépasser ? A survivre ?</w:t>
      </w:r>
    </w:p>
    <w:p w14:paraId="037FF297" w14:textId="6B3B5DBA" w:rsidR="003205D5" w:rsidRDefault="002858F4" w:rsidP="00E87F0E">
      <w:pPr>
        <w:pStyle w:val="NormalWeb"/>
        <w:divId w:val="595478318"/>
        <w:rPr>
          <w:rFonts w:asciiTheme="minorHAnsi" w:hAnsiTheme="minorHAnsi"/>
          <w:b/>
          <w:bCs/>
          <w:sz w:val="22"/>
          <w:szCs w:val="22"/>
        </w:rPr>
      </w:pPr>
      <w:r>
        <w:rPr>
          <w:rFonts w:asciiTheme="minorHAnsi" w:hAnsiTheme="minorHAnsi"/>
          <w:b/>
          <w:bCs/>
          <w:sz w:val="22"/>
          <w:szCs w:val="22"/>
        </w:rPr>
        <w:t>Tu es p</w:t>
      </w:r>
      <w:r w:rsidR="003205D5">
        <w:rPr>
          <w:rFonts w:asciiTheme="minorHAnsi" w:hAnsiTheme="minorHAnsi"/>
          <w:b/>
          <w:bCs/>
          <w:sz w:val="22"/>
          <w:szCs w:val="22"/>
        </w:rPr>
        <w:t>erdue</w:t>
      </w:r>
      <w:r>
        <w:rPr>
          <w:rFonts w:asciiTheme="minorHAnsi" w:hAnsiTheme="minorHAnsi"/>
          <w:b/>
          <w:bCs/>
          <w:sz w:val="22"/>
          <w:szCs w:val="22"/>
        </w:rPr>
        <w:t xml:space="preserve">… perdue </w:t>
      </w:r>
      <w:r w:rsidR="003205D5">
        <w:rPr>
          <w:rFonts w:asciiTheme="minorHAnsi" w:hAnsiTheme="minorHAnsi"/>
          <w:b/>
          <w:bCs/>
          <w:sz w:val="22"/>
          <w:szCs w:val="22"/>
        </w:rPr>
        <w:t>dans ce moment qui n’aurait pas dû exister.</w:t>
      </w:r>
    </w:p>
    <w:p w14:paraId="5E8A3EA1" w14:textId="77777777"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Ses doigts trouvent ton visage.</w:t>
      </w:r>
    </w:p>
    <w:p w14:paraId="644A5DF5" w14:textId="77777777" w:rsidR="002858F4" w:rsidRDefault="002858F4" w:rsidP="00E87F0E">
      <w:pPr>
        <w:pStyle w:val="NormalWeb"/>
        <w:divId w:val="595478318"/>
        <w:rPr>
          <w:rFonts w:asciiTheme="minorHAnsi" w:hAnsiTheme="minorHAnsi"/>
          <w:b/>
          <w:bCs/>
          <w:sz w:val="22"/>
          <w:szCs w:val="22"/>
        </w:rPr>
      </w:pPr>
      <w:r>
        <w:rPr>
          <w:rFonts w:asciiTheme="minorHAnsi" w:hAnsiTheme="minorHAnsi"/>
          <w:b/>
          <w:bCs/>
          <w:sz w:val="22"/>
          <w:szCs w:val="22"/>
        </w:rPr>
        <w:t>…….</w:t>
      </w:r>
    </w:p>
    <w:p w14:paraId="41592249" w14:textId="77777777" w:rsidR="002858F4" w:rsidRDefault="002858F4" w:rsidP="00E87F0E">
      <w:pPr>
        <w:pStyle w:val="NormalWeb"/>
        <w:divId w:val="595478318"/>
        <w:rPr>
          <w:rFonts w:asciiTheme="minorHAnsi" w:hAnsiTheme="minorHAnsi"/>
          <w:b/>
          <w:bCs/>
          <w:sz w:val="22"/>
          <w:szCs w:val="22"/>
        </w:rPr>
      </w:pPr>
      <w:r>
        <w:rPr>
          <w:rFonts w:asciiTheme="minorHAnsi" w:hAnsiTheme="minorHAnsi"/>
          <w:b/>
          <w:bCs/>
          <w:sz w:val="22"/>
          <w:szCs w:val="22"/>
        </w:rPr>
        <w:t>….</w:t>
      </w:r>
    </w:p>
    <w:p w14:paraId="6B0BF854" w14:textId="77777777" w:rsidR="002858F4" w:rsidRDefault="002858F4" w:rsidP="00E87F0E">
      <w:pPr>
        <w:pStyle w:val="NormalWeb"/>
        <w:divId w:val="595478318"/>
        <w:rPr>
          <w:rFonts w:asciiTheme="minorHAnsi" w:hAnsiTheme="minorHAnsi"/>
          <w:b/>
          <w:bCs/>
          <w:sz w:val="22"/>
          <w:szCs w:val="22"/>
        </w:rPr>
      </w:pPr>
      <w:r>
        <w:rPr>
          <w:rFonts w:asciiTheme="minorHAnsi" w:hAnsiTheme="minorHAnsi"/>
          <w:b/>
          <w:bCs/>
          <w:sz w:val="22"/>
          <w:szCs w:val="22"/>
        </w:rPr>
        <w:t>..</w:t>
      </w:r>
    </w:p>
    <w:p w14:paraId="03E8E62E" w14:textId="1BAFABFA" w:rsidR="003205D5" w:rsidRDefault="00C10BC6" w:rsidP="00E87F0E">
      <w:pPr>
        <w:pStyle w:val="NormalWeb"/>
        <w:divId w:val="595478318"/>
        <w:rPr>
          <w:rFonts w:asciiTheme="minorHAnsi" w:hAnsiTheme="minorHAnsi"/>
          <w:b/>
          <w:bCs/>
          <w:sz w:val="22"/>
          <w:szCs w:val="22"/>
        </w:rPr>
      </w:pPr>
      <w:r>
        <w:rPr>
          <w:rFonts w:asciiTheme="minorHAnsi" w:hAnsiTheme="minorHAnsi"/>
          <w:b/>
          <w:bCs/>
          <w:sz w:val="22"/>
          <w:szCs w:val="22"/>
        </w:rPr>
        <w:t>Soudain,</w:t>
      </w:r>
      <w:r w:rsidR="003205D5">
        <w:rPr>
          <w:rFonts w:asciiTheme="minorHAnsi" w:hAnsiTheme="minorHAnsi"/>
          <w:b/>
          <w:bCs/>
          <w:sz w:val="22"/>
          <w:szCs w:val="22"/>
        </w:rPr>
        <w:t xml:space="preserve"> ses pouces s’enfoncent dans tes orbites</w:t>
      </w:r>
      <w:r>
        <w:rPr>
          <w:rFonts w:asciiTheme="minorHAnsi" w:hAnsiTheme="minorHAnsi"/>
          <w:b/>
          <w:bCs/>
          <w:sz w:val="22"/>
          <w:szCs w:val="22"/>
        </w:rPr>
        <w:t> !</w:t>
      </w:r>
    </w:p>
    <w:p w14:paraId="18D31C26" w14:textId="77777777" w:rsidR="003205D5" w:rsidRDefault="003205D5" w:rsidP="00E87F0E">
      <w:pPr>
        <w:pStyle w:val="NormalWeb"/>
        <w:divId w:val="595478318"/>
        <w:rPr>
          <w:rFonts w:asciiTheme="minorHAnsi" w:hAnsiTheme="minorHAnsi"/>
          <w:b/>
          <w:bCs/>
          <w:sz w:val="22"/>
          <w:szCs w:val="22"/>
        </w:rPr>
      </w:pPr>
    </w:p>
    <w:p w14:paraId="3EE5F063" w14:textId="7EF8C485"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Une douleur fulgurante explose dans ton crâne.</w:t>
      </w:r>
      <w:r w:rsidR="00C10BC6">
        <w:rPr>
          <w:rFonts w:asciiTheme="minorHAnsi" w:hAnsiTheme="minorHAnsi"/>
          <w:b/>
          <w:bCs/>
          <w:sz w:val="22"/>
          <w:szCs w:val="22"/>
        </w:rPr>
        <w:t xml:space="preserve"> </w:t>
      </w:r>
      <w:r w:rsidR="00B63CC4">
        <w:rPr>
          <w:rFonts w:asciiTheme="minorHAnsi" w:hAnsiTheme="minorHAnsi"/>
          <w:b/>
          <w:bCs/>
          <w:sz w:val="22"/>
          <w:szCs w:val="22"/>
        </w:rPr>
        <w:t>Un flash absolu</w:t>
      </w:r>
      <w:r w:rsidR="00C10BC6">
        <w:rPr>
          <w:rFonts w:asciiTheme="minorHAnsi" w:hAnsiTheme="minorHAnsi"/>
          <w:b/>
          <w:bCs/>
          <w:sz w:val="22"/>
          <w:szCs w:val="22"/>
        </w:rPr>
        <w:t xml:space="preserve">, des artefacts dansant sous tes paupières… puis le noir… </w:t>
      </w:r>
      <w:r w:rsidR="00B63CC4">
        <w:rPr>
          <w:rFonts w:asciiTheme="minorHAnsi" w:hAnsiTheme="minorHAnsi"/>
          <w:b/>
          <w:bCs/>
          <w:sz w:val="22"/>
          <w:szCs w:val="22"/>
        </w:rPr>
        <w:t>plus rien hormis une agonie.</w:t>
      </w:r>
    </w:p>
    <w:p w14:paraId="36415AC8" w14:textId="7EF56B60"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Tu hurles.</w:t>
      </w:r>
      <w:r w:rsidR="00B63CC4">
        <w:rPr>
          <w:rFonts w:asciiTheme="minorHAnsi" w:hAnsiTheme="minorHAnsi"/>
          <w:b/>
          <w:bCs/>
          <w:sz w:val="22"/>
          <w:szCs w:val="22"/>
        </w:rPr>
        <w:t xml:space="preserve"> </w:t>
      </w:r>
      <w:r>
        <w:rPr>
          <w:rFonts w:asciiTheme="minorHAnsi" w:hAnsiTheme="minorHAnsi"/>
          <w:b/>
          <w:bCs/>
          <w:sz w:val="22"/>
          <w:szCs w:val="22"/>
        </w:rPr>
        <w:t>Ton corps se convulse sous la douleur.</w:t>
      </w:r>
      <w:r w:rsidR="00B63CC4">
        <w:rPr>
          <w:rFonts w:asciiTheme="minorHAnsi" w:hAnsiTheme="minorHAnsi"/>
          <w:b/>
          <w:bCs/>
          <w:sz w:val="22"/>
          <w:szCs w:val="22"/>
        </w:rPr>
        <w:t xml:space="preserve"> </w:t>
      </w:r>
      <w:r>
        <w:rPr>
          <w:rFonts w:asciiTheme="minorHAnsi" w:hAnsiTheme="minorHAnsi"/>
          <w:b/>
          <w:bCs/>
          <w:sz w:val="22"/>
          <w:szCs w:val="22"/>
        </w:rPr>
        <w:t xml:space="preserve">Un feu insoutenable brûle l’intérieur de ta tête, tes nerfs </w:t>
      </w:r>
      <w:r w:rsidR="00D06F30">
        <w:rPr>
          <w:rFonts w:asciiTheme="minorHAnsi" w:hAnsiTheme="minorHAnsi"/>
          <w:b/>
          <w:bCs/>
          <w:sz w:val="22"/>
          <w:szCs w:val="22"/>
        </w:rPr>
        <w:t>te foudroie</w:t>
      </w:r>
      <w:r>
        <w:rPr>
          <w:rFonts w:asciiTheme="minorHAnsi" w:hAnsiTheme="minorHAnsi"/>
          <w:b/>
          <w:bCs/>
          <w:sz w:val="22"/>
          <w:szCs w:val="22"/>
        </w:rPr>
        <w:t>, ton équilibre vacille.</w:t>
      </w:r>
    </w:p>
    <w:p w14:paraId="234353B9" w14:textId="1B0F9E44"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Dans un réflexe incontrôlable, tu lâches prise.</w:t>
      </w:r>
      <w:r w:rsidR="00D06F30">
        <w:rPr>
          <w:rFonts w:asciiTheme="minorHAnsi" w:hAnsiTheme="minorHAnsi"/>
          <w:b/>
          <w:bCs/>
          <w:sz w:val="22"/>
          <w:szCs w:val="22"/>
        </w:rPr>
        <w:t xml:space="preserve"> Tu r</w:t>
      </w:r>
      <w:r>
        <w:rPr>
          <w:rFonts w:asciiTheme="minorHAnsi" w:hAnsiTheme="minorHAnsi"/>
          <w:b/>
          <w:bCs/>
          <w:sz w:val="22"/>
          <w:szCs w:val="22"/>
        </w:rPr>
        <w:t xml:space="preserve">ecules, t’effondrant sur le marbre froid, aveugle, le monde réduit à un gouffre de souffrance et de </w:t>
      </w:r>
      <w:r w:rsidR="00E01DDD">
        <w:rPr>
          <w:rFonts w:asciiTheme="minorHAnsi" w:hAnsiTheme="minorHAnsi"/>
          <w:b/>
          <w:bCs/>
          <w:sz w:val="22"/>
          <w:szCs w:val="22"/>
        </w:rPr>
        <w:t>ténèbres.</w:t>
      </w:r>
    </w:p>
    <w:p w14:paraId="6696F4AF" w14:textId="45F11881" w:rsidR="003205D5" w:rsidRDefault="003205D5" w:rsidP="00E87F0E">
      <w:pPr>
        <w:pStyle w:val="NormalWeb"/>
        <w:divId w:val="595478318"/>
        <w:rPr>
          <w:rFonts w:asciiTheme="minorHAnsi" w:hAnsiTheme="minorHAnsi"/>
          <w:b/>
          <w:bCs/>
          <w:sz w:val="22"/>
          <w:szCs w:val="22"/>
        </w:rPr>
      </w:pPr>
      <w:r>
        <w:rPr>
          <w:rFonts w:asciiTheme="minorHAnsi" w:hAnsiTheme="minorHAnsi"/>
          <w:b/>
          <w:bCs/>
          <w:sz w:val="22"/>
          <w:szCs w:val="22"/>
        </w:rPr>
        <w:t>Tia tousse violemment, aspirant l’air avec avidité, son propre corps tremblant sous le contrecoup.</w:t>
      </w:r>
    </w:p>
    <w:p w14:paraId="4835CDD1" w14:textId="77777777" w:rsidR="003205D5" w:rsidRDefault="003205D5" w:rsidP="00E87F0E">
      <w:pPr>
        <w:pStyle w:val="NormalWeb"/>
        <w:divId w:val="595478318"/>
        <w:rPr>
          <w:rFonts w:asciiTheme="minorHAnsi" w:hAnsiTheme="minorHAnsi"/>
          <w:b/>
          <w:bCs/>
          <w:sz w:val="22"/>
          <w:szCs w:val="22"/>
        </w:rPr>
      </w:pPr>
    </w:p>
    <w:p w14:paraId="32E366ED" w14:textId="0F8344E3"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La douleur est insoutenable. Tu te roules sur le sol, tes mains plaquées contre ton visage, tentant d’endiguer l’agonie qui ravage ton crâne. C’est comme si deux poignards brûlants t’avaient transpercé les orbites, comme si le feu lui-même te dévorait de l’intérieur. Tout est noir. Plus d’image, plus de contours, plus de repères, Le monde s’est effondré en une vaste étendue de néant.</w:t>
      </w:r>
    </w:p>
    <w:p w14:paraId="1687149C" w14:textId="2CE3FF4D"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Tu halètes, ton souffle est court, désordonné. Chaque mouvement est un supplice. Tu cherches désespérément un appui, un point d’ancrage, mais rien. Rien d’autre que ce froid glacial qui s’empare de ton corps alors que l’air vibre encore des derniers échos du combat..</w:t>
      </w:r>
    </w:p>
    <w:p w14:paraId="361DB491" w14:textId="19FC16E2"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Et elle est là.</w:t>
      </w:r>
      <w:r w:rsidR="00FB110E">
        <w:rPr>
          <w:rFonts w:asciiTheme="minorHAnsi" w:hAnsiTheme="minorHAnsi"/>
          <w:b/>
          <w:bCs/>
          <w:sz w:val="22"/>
          <w:szCs w:val="22"/>
        </w:rPr>
        <w:t xml:space="preserve"> </w:t>
      </w:r>
      <w:r>
        <w:rPr>
          <w:rFonts w:asciiTheme="minorHAnsi" w:hAnsiTheme="minorHAnsi"/>
          <w:b/>
          <w:bCs/>
          <w:sz w:val="22"/>
          <w:szCs w:val="22"/>
        </w:rPr>
        <w:t>Tia</w:t>
      </w:r>
    </w:p>
    <w:p w14:paraId="61329050" w14:textId="4636AC21"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 xml:space="preserve">Tu ne peux pas la voir, mais tu l’entends. Son souffle est rauque, encore heurté par votre affrontement. Elle aussi a mal, mais pas autant que toi. Elle est </w:t>
      </w:r>
      <w:r w:rsidR="00FB110E">
        <w:rPr>
          <w:rFonts w:asciiTheme="minorHAnsi" w:hAnsiTheme="minorHAnsi"/>
          <w:b/>
          <w:bCs/>
          <w:sz w:val="22"/>
          <w:szCs w:val="22"/>
        </w:rPr>
        <w:t>de nouveau</w:t>
      </w:r>
      <w:r>
        <w:rPr>
          <w:rFonts w:asciiTheme="minorHAnsi" w:hAnsiTheme="minorHAnsi"/>
          <w:b/>
          <w:bCs/>
          <w:sz w:val="22"/>
          <w:szCs w:val="22"/>
        </w:rPr>
        <w:t xml:space="preserve"> debout. Toi, tu es à terre</w:t>
      </w:r>
      <w:r w:rsidR="00FB110E">
        <w:rPr>
          <w:rFonts w:asciiTheme="minorHAnsi" w:hAnsiTheme="minorHAnsi"/>
          <w:b/>
          <w:bCs/>
          <w:sz w:val="22"/>
          <w:szCs w:val="22"/>
        </w:rPr>
        <w:t xml:space="preserve">… </w:t>
      </w:r>
      <w:r>
        <w:rPr>
          <w:rFonts w:asciiTheme="minorHAnsi" w:hAnsiTheme="minorHAnsi"/>
          <w:b/>
          <w:bCs/>
          <w:sz w:val="22"/>
          <w:szCs w:val="22"/>
        </w:rPr>
        <w:t>Elle garde le silence un instant. Tu ressens son regard sur toi, pesant, indéchiffrable. Puis enfin, elle parle.</w:t>
      </w:r>
    </w:p>
    <w:p w14:paraId="6BD72C5E" w14:textId="77777777" w:rsidR="001D2EC5" w:rsidRDefault="001D2EC5" w:rsidP="00E87F0E">
      <w:pPr>
        <w:pStyle w:val="NormalWeb"/>
        <w:divId w:val="595478318"/>
        <w:rPr>
          <w:rFonts w:asciiTheme="minorHAnsi" w:hAnsiTheme="minorHAnsi"/>
          <w:b/>
          <w:bCs/>
          <w:sz w:val="22"/>
          <w:szCs w:val="22"/>
        </w:rPr>
      </w:pPr>
    </w:p>
    <w:p w14:paraId="38CE1426" w14:textId="4BD6CDA9" w:rsidR="001D2EC5" w:rsidRDefault="001D2EC5" w:rsidP="00FB110E">
      <w:pPr>
        <w:pStyle w:val="NormalWeb"/>
        <w:numPr>
          <w:ilvl w:val="0"/>
          <w:numId w:val="8"/>
        </w:numPr>
        <w:divId w:val="595478318"/>
        <w:rPr>
          <w:rFonts w:asciiTheme="minorHAnsi" w:hAnsiTheme="minorHAnsi"/>
          <w:b/>
          <w:bCs/>
          <w:sz w:val="22"/>
          <w:szCs w:val="22"/>
        </w:rPr>
      </w:pPr>
      <w:r w:rsidRPr="00FB110E">
        <w:rPr>
          <w:rFonts w:asciiTheme="minorHAnsi" w:hAnsiTheme="minorHAnsi"/>
          <w:sz w:val="22"/>
          <w:szCs w:val="22"/>
        </w:rPr>
        <w:t>Ce n’était pas censé arriver…</w:t>
      </w:r>
      <w:r>
        <w:rPr>
          <w:rFonts w:asciiTheme="minorHAnsi" w:hAnsiTheme="minorHAnsi"/>
          <w:b/>
          <w:bCs/>
          <w:sz w:val="22"/>
          <w:szCs w:val="22"/>
        </w:rPr>
        <w:t> </w:t>
      </w:r>
    </w:p>
    <w:p w14:paraId="54E7D556" w14:textId="77777777" w:rsidR="001D2EC5" w:rsidRDefault="001D2EC5" w:rsidP="00E87F0E">
      <w:pPr>
        <w:pStyle w:val="NormalWeb"/>
        <w:divId w:val="595478318"/>
        <w:rPr>
          <w:rFonts w:asciiTheme="minorHAnsi" w:hAnsiTheme="minorHAnsi"/>
          <w:b/>
          <w:bCs/>
          <w:sz w:val="22"/>
          <w:szCs w:val="22"/>
        </w:rPr>
      </w:pPr>
    </w:p>
    <w:p w14:paraId="5CF034C8" w14:textId="18F2BD93"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Tu serres les dents, l’amertume s’accrochant à ta gorge. Ses mots résonnent dans le vide, creux, inutiles. Ils n’effacent rien. Ils ne changent rien.</w:t>
      </w:r>
    </w:p>
    <w:p w14:paraId="46F2045E" w14:textId="77777777" w:rsidR="00813892" w:rsidRDefault="00813892" w:rsidP="00E87F0E">
      <w:pPr>
        <w:pStyle w:val="NormalWeb"/>
        <w:divId w:val="595478318"/>
        <w:rPr>
          <w:rFonts w:asciiTheme="minorHAnsi" w:hAnsiTheme="minorHAnsi"/>
          <w:b/>
          <w:bCs/>
          <w:sz w:val="22"/>
          <w:szCs w:val="22"/>
        </w:rPr>
      </w:pPr>
    </w:p>
    <w:p w14:paraId="7494013B" w14:textId="10A2FA67" w:rsidR="001D2EC5" w:rsidRPr="00813892" w:rsidRDefault="001D2EC5" w:rsidP="00813892">
      <w:pPr>
        <w:pStyle w:val="NormalWeb"/>
        <w:numPr>
          <w:ilvl w:val="0"/>
          <w:numId w:val="8"/>
        </w:numPr>
        <w:divId w:val="595478318"/>
        <w:rPr>
          <w:rFonts w:asciiTheme="minorHAnsi" w:hAnsiTheme="minorHAnsi"/>
          <w:sz w:val="22"/>
          <w:szCs w:val="22"/>
        </w:rPr>
      </w:pPr>
      <w:r>
        <w:rPr>
          <w:rFonts w:asciiTheme="minorHAnsi" w:hAnsiTheme="minorHAnsi"/>
          <w:b/>
          <w:bCs/>
          <w:sz w:val="22"/>
          <w:szCs w:val="22"/>
        </w:rPr>
        <w:t> </w:t>
      </w:r>
      <w:r w:rsidRPr="00813892">
        <w:rPr>
          <w:rFonts w:asciiTheme="minorHAnsi" w:hAnsiTheme="minorHAnsi"/>
          <w:sz w:val="22"/>
          <w:szCs w:val="22"/>
        </w:rPr>
        <w:t>Je t’ai enfermée parce que je ne voulais pas qu’on en arrive là. </w:t>
      </w:r>
    </w:p>
    <w:p w14:paraId="6D002772" w14:textId="77777777" w:rsidR="001D2EC5" w:rsidRDefault="001D2EC5" w:rsidP="00E87F0E">
      <w:pPr>
        <w:pStyle w:val="NormalWeb"/>
        <w:divId w:val="595478318"/>
        <w:rPr>
          <w:rFonts w:asciiTheme="minorHAnsi" w:hAnsiTheme="minorHAnsi"/>
          <w:b/>
          <w:bCs/>
          <w:sz w:val="22"/>
          <w:szCs w:val="22"/>
        </w:rPr>
      </w:pPr>
    </w:p>
    <w:p w14:paraId="39F639B9" w14:textId="77777777"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Sa voix tremble, à peine perceptible.</w:t>
      </w:r>
    </w:p>
    <w:p w14:paraId="36114B0B" w14:textId="77777777" w:rsidR="001D2EC5" w:rsidRDefault="001D2EC5" w:rsidP="00E87F0E">
      <w:pPr>
        <w:pStyle w:val="NormalWeb"/>
        <w:divId w:val="595478318"/>
        <w:rPr>
          <w:rFonts w:asciiTheme="minorHAnsi" w:hAnsiTheme="minorHAnsi"/>
          <w:b/>
          <w:bCs/>
          <w:sz w:val="22"/>
          <w:szCs w:val="22"/>
        </w:rPr>
      </w:pPr>
    </w:p>
    <w:p w14:paraId="5078C0DC" w14:textId="22B999BD" w:rsidR="001D2EC5" w:rsidRPr="00813892" w:rsidRDefault="001D2EC5" w:rsidP="00813892">
      <w:pPr>
        <w:pStyle w:val="NormalWeb"/>
        <w:numPr>
          <w:ilvl w:val="0"/>
          <w:numId w:val="8"/>
        </w:numPr>
        <w:divId w:val="595478318"/>
        <w:rPr>
          <w:rFonts w:asciiTheme="minorHAnsi" w:hAnsiTheme="minorHAnsi"/>
          <w:sz w:val="22"/>
          <w:szCs w:val="22"/>
        </w:rPr>
      </w:pPr>
      <w:r>
        <w:rPr>
          <w:rFonts w:asciiTheme="minorHAnsi" w:hAnsiTheme="minorHAnsi"/>
          <w:b/>
          <w:bCs/>
          <w:sz w:val="22"/>
          <w:szCs w:val="22"/>
        </w:rPr>
        <w:lastRenderedPageBreak/>
        <w:t> </w:t>
      </w:r>
      <w:r w:rsidRPr="00813892">
        <w:rPr>
          <w:rFonts w:asciiTheme="minorHAnsi" w:hAnsiTheme="minorHAnsi"/>
          <w:sz w:val="22"/>
          <w:szCs w:val="22"/>
        </w:rPr>
        <w:t>Parce que je savais que si je te laissais libre… si je te laissais plonger dans ces ténèbres… </w:t>
      </w:r>
    </w:p>
    <w:p w14:paraId="438B85EC" w14:textId="77777777" w:rsidR="001D2EC5" w:rsidRDefault="001D2EC5" w:rsidP="00E87F0E">
      <w:pPr>
        <w:pStyle w:val="NormalWeb"/>
        <w:divId w:val="595478318"/>
        <w:rPr>
          <w:rFonts w:asciiTheme="minorHAnsi" w:hAnsiTheme="minorHAnsi"/>
          <w:b/>
          <w:bCs/>
          <w:sz w:val="22"/>
          <w:szCs w:val="22"/>
        </w:rPr>
      </w:pPr>
    </w:p>
    <w:p w14:paraId="5A9D8BF2" w14:textId="09A6DEA9"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Elle s’interrompt. Quelque chose se brise dans son souffle, comme si les mots lui déchiraient la gorge en sortant.</w:t>
      </w:r>
    </w:p>
    <w:p w14:paraId="690E9B41" w14:textId="77777777" w:rsidR="001D2EC5" w:rsidRDefault="001D2EC5" w:rsidP="00E87F0E">
      <w:pPr>
        <w:pStyle w:val="NormalWeb"/>
        <w:divId w:val="595478318"/>
        <w:rPr>
          <w:rFonts w:asciiTheme="minorHAnsi" w:hAnsiTheme="minorHAnsi"/>
          <w:b/>
          <w:bCs/>
          <w:sz w:val="22"/>
          <w:szCs w:val="22"/>
        </w:rPr>
      </w:pPr>
    </w:p>
    <w:p w14:paraId="4B09CF64" w14:textId="0467DB57" w:rsidR="001D2EC5" w:rsidRPr="000952B3" w:rsidRDefault="001D2EC5" w:rsidP="00E87F0E">
      <w:pPr>
        <w:pStyle w:val="NormalWeb"/>
        <w:numPr>
          <w:ilvl w:val="0"/>
          <w:numId w:val="8"/>
        </w:numPr>
        <w:divId w:val="595478318"/>
        <w:rPr>
          <w:rFonts w:asciiTheme="minorHAnsi" w:hAnsiTheme="minorHAnsi"/>
          <w:sz w:val="22"/>
          <w:szCs w:val="22"/>
        </w:rPr>
      </w:pPr>
      <w:r w:rsidRPr="000952B3">
        <w:rPr>
          <w:rFonts w:asciiTheme="minorHAnsi" w:hAnsiTheme="minorHAnsi"/>
          <w:sz w:val="22"/>
          <w:szCs w:val="22"/>
        </w:rPr>
        <w:t>J’ai cru bien faire. J’ai cru que si je t’éloignais, si je t’isolais, tu finirais par</w:t>
      </w:r>
      <w:r w:rsidR="000952B3" w:rsidRPr="000952B3">
        <w:rPr>
          <w:rFonts w:asciiTheme="minorHAnsi" w:hAnsiTheme="minorHAnsi"/>
          <w:sz w:val="22"/>
          <w:szCs w:val="22"/>
        </w:rPr>
        <w:t xml:space="preserve"> a</w:t>
      </w:r>
      <w:r w:rsidRPr="000952B3">
        <w:rPr>
          <w:rFonts w:asciiTheme="minorHAnsi" w:hAnsiTheme="minorHAnsi"/>
          <w:sz w:val="22"/>
          <w:szCs w:val="22"/>
        </w:rPr>
        <w:t>bandonner cette folie.</w:t>
      </w:r>
    </w:p>
    <w:p w14:paraId="5265FBC1" w14:textId="77777777" w:rsidR="001D2EC5" w:rsidRDefault="001D2EC5" w:rsidP="00E87F0E">
      <w:pPr>
        <w:pStyle w:val="NormalWeb"/>
        <w:divId w:val="595478318"/>
        <w:rPr>
          <w:rFonts w:asciiTheme="minorHAnsi" w:hAnsiTheme="minorHAnsi"/>
          <w:b/>
          <w:bCs/>
          <w:sz w:val="22"/>
          <w:szCs w:val="22"/>
        </w:rPr>
      </w:pPr>
    </w:p>
    <w:p w14:paraId="2D77FF72" w14:textId="1BFB60B9"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Tu redresses lentement la tête, toujours agenouillée sur le marbre froid, ton souffle erratique. La douleur pulse dans ton crâne, dans ton corps, dans ton âme. Elle veut quoi, maintenant ? Que tu comprennes ? Que tu l’absous ?</w:t>
      </w:r>
    </w:p>
    <w:p w14:paraId="6F8F7434" w14:textId="77777777" w:rsidR="001D2EC5" w:rsidRDefault="001D2EC5" w:rsidP="00E87F0E">
      <w:pPr>
        <w:pStyle w:val="NormalWeb"/>
        <w:divId w:val="595478318"/>
        <w:rPr>
          <w:rFonts w:asciiTheme="minorHAnsi" w:hAnsiTheme="minorHAnsi"/>
          <w:b/>
          <w:bCs/>
          <w:sz w:val="22"/>
          <w:szCs w:val="22"/>
        </w:rPr>
      </w:pPr>
    </w:p>
    <w:p w14:paraId="6D69ED24" w14:textId="144C9353" w:rsidR="001D2EC5" w:rsidRPr="001E6CB0" w:rsidRDefault="001D2EC5" w:rsidP="001E6CB0">
      <w:pPr>
        <w:pStyle w:val="NormalWeb"/>
        <w:numPr>
          <w:ilvl w:val="0"/>
          <w:numId w:val="8"/>
        </w:numPr>
        <w:divId w:val="595478318"/>
        <w:rPr>
          <w:rFonts w:asciiTheme="minorHAnsi" w:hAnsiTheme="minorHAnsi"/>
          <w:sz w:val="22"/>
          <w:szCs w:val="22"/>
        </w:rPr>
      </w:pPr>
      <w:r w:rsidRPr="001E6CB0">
        <w:rPr>
          <w:rFonts w:asciiTheme="minorHAnsi" w:hAnsiTheme="minorHAnsi"/>
          <w:sz w:val="22"/>
          <w:szCs w:val="22"/>
        </w:rPr>
        <w:t>Alors… c’était ça, ta solution ? </w:t>
      </w:r>
    </w:p>
    <w:p w14:paraId="13BB80D5" w14:textId="77777777" w:rsidR="001D2EC5" w:rsidRDefault="001D2EC5" w:rsidP="00E87F0E">
      <w:pPr>
        <w:pStyle w:val="NormalWeb"/>
        <w:divId w:val="595478318"/>
        <w:rPr>
          <w:rFonts w:asciiTheme="minorHAnsi" w:hAnsiTheme="minorHAnsi"/>
          <w:b/>
          <w:bCs/>
          <w:sz w:val="22"/>
          <w:szCs w:val="22"/>
        </w:rPr>
      </w:pPr>
    </w:p>
    <w:p w14:paraId="055ACB90" w14:textId="3CAD8705"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Ta voix est rauque, déformée par la souffrance et la rage. Tu la sens vaciller. Son souffle s’étire en un soupir douloureux, brisé. Elle ne parle pas immédiatement, comme si elle cherchait ses mots. Mais tu n’as pas besoin de la voir pour comprendre.</w:t>
      </w:r>
    </w:p>
    <w:p w14:paraId="6B273030" w14:textId="77777777" w:rsidR="00453B6F" w:rsidRDefault="00453B6F" w:rsidP="00E87F0E">
      <w:pPr>
        <w:pStyle w:val="NormalWeb"/>
        <w:divId w:val="595478318"/>
        <w:rPr>
          <w:rFonts w:asciiTheme="minorHAnsi" w:hAnsiTheme="minorHAnsi"/>
          <w:b/>
          <w:bCs/>
          <w:sz w:val="22"/>
          <w:szCs w:val="22"/>
        </w:rPr>
      </w:pPr>
    </w:p>
    <w:p w14:paraId="074003CB" w14:textId="77777777"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Elle pleure.</w:t>
      </w:r>
    </w:p>
    <w:p w14:paraId="3DDE4A3A" w14:textId="77777777" w:rsidR="001D2EC5" w:rsidRDefault="001D2EC5" w:rsidP="00E87F0E">
      <w:pPr>
        <w:pStyle w:val="NormalWeb"/>
        <w:divId w:val="595478318"/>
        <w:rPr>
          <w:rFonts w:asciiTheme="minorHAnsi" w:hAnsiTheme="minorHAnsi"/>
          <w:b/>
          <w:bCs/>
          <w:sz w:val="22"/>
          <w:szCs w:val="22"/>
        </w:rPr>
      </w:pPr>
    </w:p>
    <w:p w14:paraId="13D277DA" w14:textId="5F6ED23F"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Des larmes. Inconcevables. Impératrice de lumière, fille des dieux, incarnation de l’ordre… Elle est en train de s’effondrer, maintenant, alors qu’il est trop tard.</w:t>
      </w:r>
    </w:p>
    <w:p w14:paraId="0C4CA570" w14:textId="77777777" w:rsidR="001D2EC5" w:rsidRDefault="001D2EC5" w:rsidP="00E87F0E">
      <w:pPr>
        <w:pStyle w:val="NormalWeb"/>
        <w:divId w:val="595478318"/>
        <w:rPr>
          <w:rFonts w:asciiTheme="minorHAnsi" w:hAnsiTheme="minorHAnsi"/>
          <w:b/>
          <w:bCs/>
          <w:sz w:val="22"/>
          <w:szCs w:val="22"/>
        </w:rPr>
      </w:pPr>
    </w:p>
    <w:p w14:paraId="737378D9" w14:textId="6B38E2B7" w:rsidR="001D2EC5" w:rsidRPr="00453B6F" w:rsidRDefault="00453B6F" w:rsidP="00453B6F">
      <w:pPr>
        <w:pStyle w:val="NormalWeb"/>
        <w:numPr>
          <w:ilvl w:val="0"/>
          <w:numId w:val="8"/>
        </w:numPr>
        <w:divId w:val="595478318"/>
        <w:rPr>
          <w:rFonts w:asciiTheme="minorHAnsi" w:hAnsiTheme="minorHAnsi"/>
          <w:sz w:val="22"/>
          <w:szCs w:val="22"/>
        </w:rPr>
      </w:pPr>
      <w:r w:rsidRPr="00453B6F">
        <w:rPr>
          <w:rFonts w:asciiTheme="minorHAnsi" w:hAnsiTheme="minorHAnsi"/>
          <w:sz w:val="22"/>
          <w:szCs w:val="22"/>
        </w:rPr>
        <w:t>J</w:t>
      </w:r>
      <w:r w:rsidR="001D2EC5" w:rsidRPr="00453B6F">
        <w:rPr>
          <w:rFonts w:asciiTheme="minorHAnsi" w:hAnsiTheme="minorHAnsi"/>
          <w:sz w:val="22"/>
          <w:szCs w:val="22"/>
        </w:rPr>
        <w:t>e t’ai perdue… </w:t>
      </w:r>
    </w:p>
    <w:p w14:paraId="2FF021C2" w14:textId="77777777" w:rsidR="001D2EC5" w:rsidRDefault="001D2EC5" w:rsidP="00E87F0E">
      <w:pPr>
        <w:pStyle w:val="NormalWeb"/>
        <w:divId w:val="595478318"/>
        <w:rPr>
          <w:rFonts w:asciiTheme="minorHAnsi" w:hAnsiTheme="minorHAnsi"/>
          <w:b/>
          <w:bCs/>
          <w:sz w:val="22"/>
          <w:szCs w:val="22"/>
        </w:rPr>
      </w:pPr>
    </w:p>
    <w:p w14:paraId="06BF918E" w14:textId="043F46E0"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Elle murmure ces mots comme une sentence, comme une vérité qu’elle n’arrive pas à accepter. Mais toi, tu n’y crois pas. Tu refuses d’y croire.</w:t>
      </w:r>
      <w:r w:rsidR="004728CA">
        <w:rPr>
          <w:rFonts w:asciiTheme="minorHAnsi" w:hAnsiTheme="minorHAnsi"/>
          <w:b/>
          <w:bCs/>
          <w:sz w:val="22"/>
          <w:szCs w:val="22"/>
        </w:rPr>
        <w:t xml:space="preserve"> </w:t>
      </w:r>
      <w:r>
        <w:rPr>
          <w:rFonts w:asciiTheme="minorHAnsi" w:hAnsiTheme="minorHAnsi"/>
          <w:b/>
          <w:bCs/>
          <w:sz w:val="22"/>
          <w:szCs w:val="22"/>
        </w:rPr>
        <w:t>Tu ris. Un rire amer, douloureux, brisé</w:t>
      </w:r>
      <w:r w:rsidR="004728CA">
        <w:rPr>
          <w:rFonts w:asciiTheme="minorHAnsi" w:hAnsiTheme="minorHAnsi"/>
          <w:b/>
          <w:bCs/>
          <w:sz w:val="22"/>
          <w:szCs w:val="22"/>
        </w:rPr>
        <w:t>… avec une certaine folie qui s’évacue comme il peut.</w:t>
      </w:r>
    </w:p>
    <w:p w14:paraId="7E3FA24A" w14:textId="77777777" w:rsidR="001D2EC5" w:rsidRDefault="001D2EC5" w:rsidP="00E87F0E">
      <w:pPr>
        <w:pStyle w:val="NormalWeb"/>
        <w:divId w:val="595478318"/>
        <w:rPr>
          <w:rFonts w:asciiTheme="minorHAnsi" w:hAnsiTheme="minorHAnsi"/>
          <w:b/>
          <w:bCs/>
          <w:sz w:val="22"/>
          <w:szCs w:val="22"/>
        </w:rPr>
      </w:pPr>
    </w:p>
    <w:p w14:paraId="6A41E971" w14:textId="0F0EE4AC" w:rsidR="001D2EC5" w:rsidRPr="001B063B" w:rsidRDefault="001D2EC5" w:rsidP="004728CA">
      <w:pPr>
        <w:pStyle w:val="NormalWeb"/>
        <w:numPr>
          <w:ilvl w:val="0"/>
          <w:numId w:val="8"/>
        </w:numPr>
        <w:divId w:val="595478318"/>
        <w:rPr>
          <w:rFonts w:asciiTheme="minorHAnsi" w:hAnsiTheme="minorHAnsi"/>
          <w:sz w:val="22"/>
          <w:szCs w:val="22"/>
        </w:rPr>
      </w:pPr>
      <w:r w:rsidRPr="001B063B">
        <w:rPr>
          <w:rFonts w:asciiTheme="minorHAnsi" w:hAnsiTheme="minorHAnsi"/>
          <w:sz w:val="22"/>
          <w:szCs w:val="22"/>
        </w:rPr>
        <w:t xml:space="preserve">Tu crois qu’un simple </w:t>
      </w:r>
      <w:r w:rsidR="001B063B" w:rsidRPr="001B063B">
        <w:rPr>
          <w:rFonts w:asciiTheme="minorHAnsi" w:hAnsiTheme="minorHAnsi"/>
          <w:sz w:val="22"/>
          <w:szCs w:val="22"/>
        </w:rPr>
        <w:t>« j</w:t>
      </w:r>
      <w:r w:rsidRPr="001B063B">
        <w:rPr>
          <w:rFonts w:asciiTheme="minorHAnsi" w:hAnsiTheme="minorHAnsi"/>
          <w:sz w:val="22"/>
          <w:szCs w:val="22"/>
        </w:rPr>
        <w:t>e suis désolée</w:t>
      </w:r>
      <w:r w:rsidR="001B063B" w:rsidRPr="001B063B">
        <w:rPr>
          <w:rFonts w:asciiTheme="minorHAnsi" w:hAnsiTheme="minorHAnsi"/>
          <w:sz w:val="22"/>
          <w:szCs w:val="22"/>
        </w:rPr>
        <w:t> »</w:t>
      </w:r>
      <w:r w:rsidRPr="001B063B">
        <w:rPr>
          <w:rFonts w:asciiTheme="minorHAnsi" w:hAnsiTheme="minorHAnsi"/>
          <w:sz w:val="22"/>
          <w:szCs w:val="22"/>
        </w:rPr>
        <w:t xml:space="preserve"> va tout effacer ? </w:t>
      </w:r>
    </w:p>
    <w:p w14:paraId="7DA577ED" w14:textId="77777777" w:rsidR="001D2EC5" w:rsidRDefault="001D2EC5" w:rsidP="00E87F0E">
      <w:pPr>
        <w:pStyle w:val="NormalWeb"/>
        <w:divId w:val="595478318"/>
        <w:rPr>
          <w:rFonts w:asciiTheme="minorHAnsi" w:hAnsiTheme="minorHAnsi"/>
          <w:b/>
          <w:bCs/>
          <w:sz w:val="22"/>
          <w:szCs w:val="22"/>
        </w:rPr>
      </w:pPr>
    </w:p>
    <w:p w14:paraId="4FF6C42B" w14:textId="77777777"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Elle ne répond pas.</w:t>
      </w:r>
    </w:p>
    <w:p w14:paraId="48D0963D" w14:textId="77777777" w:rsidR="001D2EC5" w:rsidRDefault="001D2EC5" w:rsidP="00E87F0E">
      <w:pPr>
        <w:pStyle w:val="NormalWeb"/>
        <w:divId w:val="595478318"/>
        <w:rPr>
          <w:rFonts w:asciiTheme="minorHAnsi" w:hAnsiTheme="minorHAnsi"/>
          <w:b/>
          <w:bCs/>
          <w:sz w:val="22"/>
          <w:szCs w:val="22"/>
        </w:rPr>
      </w:pPr>
    </w:p>
    <w:p w14:paraId="05207C3A" w14:textId="77FACB38" w:rsidR="001D2EC5" w:rsidRPr="001B063B" w:rsidRDefault="001D2EC5" w:rsidP="001B063B">
      <w:pPr>
        <w:pStyle w:val="NormalWeb"/>
        <w:numPr>
          <w:ilvl w:val="0"/>
          <w:numId w:val="8"/>
        </w:numPr>
        <w:divId w:val="595478318"/>
        <w:rPr>
          <w:rFonts w:asciiTheme="minorHAnsi" w:hAnsiTheme="minorHAnsi"/>
          <w:sz w:val="22"/>
          <w:szCs w:val="22"/>
        </w:rPr>
      </w:pPr>
      <w:r>
        <w:rPr>
          <w:rFonts w:asciiTheme="minorHAnsi" w:hAnsiTheme="minorHAnsi"/>
          <w:b/>
          <w:bCs/>
          <w:sz w:val="22"/>
          <w:szCs w:val="22"/>
        </w:rPr>
        <w:t> </w:t>
      </w:r>
      <w:r w:rsidRPr="001B063B">
        <w:rPr>
          <w:rFonts w:asciiTheme="minorHAnsi" w:hAnsiTheme="minorHAnsi"/>
          <w:sz w:val="22"/>
          <w:szCs w:val="22"/>
        </w:rPr>
        <w:t>Tu aurais dû me tuer ce jour-là. Tu aurais dû en finir ! </w:t>
      </w:r>
    </w:p>
    <w:p w14:paraId="4A4A7D49" w14:textId="77777777" w:rsidR="001D2EC5" w:rsidRDefault="001D2EC5" w:rsidP="00E87F0E">
      <w:pPr>
        <w:pStyle w:val="NormalWeb"/>
        <w:divId w:val="595478318"/>
        <w:rPr>
          <w:rFonts w:asciiTheme="minorHAnsi" w:hAnsiTheme="minorHAnsi"/>
          <w:b/>
          <w:bCs/>
          <w:sz w:val="22"/>
          <w:szCs w:val="22"/>
        </w:rPr>
      </w:pPr>
    </w:p>
    <w:p w14:paraId="26B5268C" w14:textId="3494F1CD"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Un silence s’abat sur vous. Pesant. Un gouffre impossible à combler.</w:t>
      </w:r>
    </w:p>
    <w:p w14:paraId="0E949836" w14:textId="29B6A22D" w:rsidR="001D2EC5" w:rsidRDefault="001D2EC5" w:rsidP="00E87F0E">
      <w:pPr>
        <w:pStyle w:val="NormalWeb"/>
        <w:divId w:val="595478318"/>
        <w:rPr>
          <w:rFonts w:asciiTheme="minorHAnsi" w:hAnsiTheme="minorHAnsi"/>
          <w:b/>
          <w:bCs/>
          <w:sz w:val="22"/>
          <w:szCs w:val="22"/>
        </w:rPr>
      </w:pPr>
    </w:p>
    <w:p w14:paraId="75A010CD" w14:textId="30F4E8BE"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Tu attends. Tu veux qu’elle dise quelque chose. Qu’elle te prouve qu’elle a encore quelque chose à dire, quelque chose qui ne soit pas une excuse vaine ou un regret hypocrite.</w:t>
      </w:r>
    </w:p>
    <w:p w14:paraId="18B189BA" w14:textId="77777777" w:rsidR="001D2EC5" w:rsidRDefault="001D2EC5" w:rsidP="00E87F0E">
      <w:pPr>
        <w:pStyle w:val="NormalWeb"/>
        <w:divId w:val="595478318"/>
        <w:rPr>
          <w:rFonts w:asciiTheme="minorHAnsi" w:hAnsiTheme="minorHAnsi"/>
          <w:b/>
          <w:bCs/>
          <w:sz w:val="22"/>
          <w:szCs w:val="22"/>
        </w:rPr>
      </w:pPr>
    </w:p>
    <w:p w14:paraId="2D10400C" w14:textId="7A98EE32"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Mais elle ne dit rien.</w:t>
      </w:r>
    </w:p>
    <w:p w14:paraId="3B7A964E" w14:textId="08A5E223"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Rien… jusqu’à ce dernier murmure.</w:t>
      </w:r>
    </w:p>
    <w:p w14:paraId="68E50939" w14:textId="77777777"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Une voix presque éteinte.</w:t>
      </w:r>
    </w:p>
    <w:p w14:paraId="359FB636" w14:textId="77777777" w:rsidR="001D2EC5" w:rsidRDefault="001D2EC5" w:rsidP="00E87F0E">
      <w:pPr>
        <w:pStyle w:val="NormalWeb"/>
        <w:divId w:val="595478318"/>
        <w:rPr>
          <w:rFonts w:asciiTheme="minorHAnsi" w:hAnsiTheme="minorHAnsi"/>
          <w:b/>
          <w:bCs/>
          <w:sz w:val="22"/>
          <w:szCs w:val="22"/>
        </w:rPr>
      </w:pPr>
    </w:p>
    <w:p w14:paraId="4B1DFBAD" w14:textId="7AEC7B9A" w:rsidR="001D2EC5" w:rsidRPr="0079645A" w:rsidRDefault="001D2EC5" w:rsidP="0079645A">
      <w:pPr>
        <w:pStyle w:val="NormalWeb"/>
        <w:numPr>
          <w:ilvl w:val="0"/>
          <w:numId w:val="8"/>
        </w:numPr>
        <w:divId w:val="595478318"/>
        <w:rPr>
          <w:rFonts w:asciiTheme="minorHAnsi" w:hAnsiTheme="minorHAnsi"/>
          <w:sz w:val="22"/>
          <w:szCs w:val="22"/>
        </w:rPr>
      </w:pPr>
      <w:r>
        <w:rPr>
          <w:rFonts w:asciiTheme="minorHAnsi" w:hAnsiTheme="minorHAnsi"/>
          <w:b/>
          <w:bCs/>
          <w:sz w:val="22"/>
          <w:szCs w:val="22"/>
        </w:rPr>
        <w:t> </w:t>
      </w:r>
      <w:r w:rsidRPr="0079645A">
        <w:rPr>
          <w:rFonts w:asciiTheme="minorHAnsi" w:hAnsiTheme="minorHAnsi"/>
          <w:sz w:val="22"/>
          <w:szCs w:val="22"/>
        </w:rPr>
        <w:t>Je suis désolée… </w:t>
      </w:r>
    </w:p>
    <w:p w14:paraId="584CEF51" w14:textId="77777777" w:rsidR="001D2EC5" w:rsidRDefault="001D2EC5" w:rsidP="00E87F0E">
      <w:pPr>
        <w:pStyle w:val="NormalWeb"/>
        <w:divId w:val="595478318"/>
        <w:rPr>
          <w:rFonts w:asciiTheme="minorHAnsi" w:hAnsiTheme="minorHAnsi"/>
          <w:b/>
          <w:bCs/>
          <w:sz w:val="22"/>
          <w:szCs w:val="22"/>
        </w:rPr>
      </w:pPr>
    </w:p>
    <w:p w14:paraId="534B48AF" w14:textId="39E4CDC0" w:rsidR="00861387" w:rsidRPr="00B201E9"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Et puis elle bouge.</w:t>
      </w:r>
      <w:r w:rsidR="0079645A">
        <w:rPr>
          <w:rFonts w:asciiTheme="minorHAnsi" w:hAnsiTheme="minorHAnsi"/>
          <w:b/>
          <w:bCs/>
          <w:sz w:val="22"/>
          <w:szCs w:val="22"/>
        </w:rPr>
        <w:t xml:space="preserve"> </w:t>
      </w:r>
      <w:r>
        <w:rPr>
          <w:rFonts w:asciiTheme="minorHAnsi" w:hAnsiTheme="minorHAnsi"/>
          <w:b/>
          <w:bCs/>
          <w:sz w:val="22"/>
          <w:szCs w:val="22"/>
        </w:rPr>
        <w:t>Un souffle. Un pas. Une décision prise en une fraction de seconde.</w:t>
      </w:r>
      <w:r w:rsidR="0079645A">
        <w:rPr>
          <w:rFonts w:asciiTheme="minorHAnsi" w:hAnsiTheme="minorHAnsi"/>
          <w:b/>
          <w:bCs/>
          <w:sz w:val="22"/>
          <w:szCs w:val="22"/>
        </w:rPr>
        <w:t xml:space="preserve"> </w:t>
      </w:r>
      <w:r>
        <w:rPr>
          <w:rFonts w:asciiTheme="minorHAnsi" w:hAnsiTheme="minorHAnsi"/>
          <w:b/>
          <w:bCs/>
          <w:sz w:val="22"/>
          <w:szCs w:val="22"/>
        </w:rPr>
        <w:t>Ses mains t’attrapent par les épaules. Une force que tu ne t’attendais pas, brutale, inéluctable</w:t>
      </w:r>
      <w:r w:rsidR="00861387">
        <w:rPr>
          <w:rFonts w:asciiTheme="minorHAnsi" w:hAnsiTheme="minorHAnsi"/>
          <w:b/>
          <w:bCs/>
          <w:sz w:val="22"/>
          <w:szCs w:val="22"/>
        </w:rPr>
        <w:t>, ne te laissant pas</w:t>
      </w:r>
      <w:r>
        <w:rPr>
          <w:rFonts w:asciiTheme="minorHAnsi" w:hAnsiTheme="minorHAnsi"/>
          <w:b/>
          <w:bCs/>
          <w:sz w:val="22"/>
          <w:szCs w:val="22"/>
        </w:rPr>
        <w:t xml:space="preserve"> le temps de réagir.</w:t>
      </w:r>
      <w:r w:rsidR="00861387">
        <w:rPr>
          <w:rFonts w:asciiTheme="minorHAnsi" w:hAnsiTheme="minorHAnsi"/>
          <w:b/>
          <w:bCs/>
          <w:sz w:val="22"/>
          <w:szCs w:val="22"/>
        </w:rPr>
        <w:t xml:space="preserve"> </w:t>
      </w:r>
      <w:r w:rsidR="00305F9A">
        <w:rPr>
          <w:rFonts w:asciiTheme="minorHAnsi" w:hAnsiTheme="minorHAnsi"/>
          <w:b/>
          <w:bCs/>
          <w:sz w:val="22"/>
          <w:szCs w:val="22"/>
        </w:rPr>
        <w:t xml:space="preserve"> Tu ne comprend </w:t>
      </w:r>
      <w:r w:rsidR="00B201E9">
        <w:rPr>
          <w:rFonts w:asciiTheme="minorHAnsi" w:hAnsiTheme="minorHAnsi"/>
          <w:b/>
          <w:bCs/>
          <w:sz w:val="22"/>
          <w:szCs w:val="22"/>
        </w:rPr>
        <w:t>véritable ce qu’il se passe qu’en entendant son dernier mot… « </w:t>
      </w:r>
      <w:r w:rsidR="00B201E9">
        <w:rPr>
          <w:rFonts w:asciiTheme="minorHAnsi" w:hAnsiTheme="minorHAnsi"/>
          <w:sz w:val="22"/>
          <w:szCs w:val="22"/>
        </w:rPr>
        <w:t>Adieu</w:t>
      </w:r>
      <w:r w:rsidR="00C646E1">
        <w:rPr>
          <w:rFonts w:asciiTheme="minorHAnsi" w:hAnsiTheme="minorHAnsi"/>
          <w:b/>
          <w:bCs/>
          <w:sz w:val="22"/>
          <w:szCs w:val="22"/>
        </w:rPr>
        <w:t> ».</w:t>
      </w:r>
    </w:p>
    <w:p w14:paraId="47928E76" w14:textId="77777777" w:rsidR="00305F9A" w:rsidRDefault="00305F9A" w:rsidP="00E87F0E">
      <w:pPr>
        <w:pStyle w:val="NormalWeb"/>
        <w:divId w:val="595478318"/>
        <w:rPr>
          <w:rFonts w:asciiTheme="minorHAnsi" w:hAnsiTheme="minorHAnsi"/>
          <w:b/>
          <w:bCs/>
          <w:sz w:val="22"/>
          <w:szCs w:val="22"/>
        </w:rPr>
      </w:pPr>
    </w:p>
    <w:p w14:paraId="7821DAA4" w14:textId="77777777" w:rsidR="00861387"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Elle te pousse.</w:t>
      </w:r>
      <w:r w:rsidR="00861387">
        <w:rPr>
          <w:rFonts w:asciiTheme="minorHAnsi" w:hAnsiTheme="minorHAnsi"/>
          <w:b/>
          <w:bCs/>
          <w:sz w:val="22"/>
          <w:szCs w:val="22"/>
        </w:rPr>
        <w:t xml:space="preserve"> </w:t>
      </w:r>
    </w:p>
    <w:p w14:paraId="5F99C3A7" w14:textId="370EB4E1"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Ton corps bascule en arrière.</w:t>
      </w:r>
    </w:p>
    <w:p w14:paraId="28F3B9C2" w14:textId="77777777"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Le verre explose.</w:t>
      </w:r>
    </w:p>
    <w:p w14:paraId="292A0405" w14:textId="77777777" w:rsidR="001D2EC5" w:rsidRDefault="001D2EC5" w:rsidP="00E87F0E">
      <w:pPr>
        <w:pStyle w:val="NormalWeb"/>
        <w:divId w:val="595478318"/>
        <w:rPr>
          <w:rFonts w:asciiTheme="minorHAnsi" w:hAnsiTheme="minorHAnsi"/>
          <w:b/>
          <w:bCs/>
          <w:sz w:val="22"/>
          <w:szCs w:val="22"/>
        </w:rPr>
      </w:pPr>
    </w:p>
    <w:p w14:paraId="4BE904AA" w14:textId="77777777" w:rsidR="001D2EC5" w:rsidRDefault="001D2EC5" w:rsidP="00E87F0E">
      <w:pPr>
        <w:pStyle w:val="NormalWeb"/>
        <w:divId w:val="595478318"/>
        <w:rPr>
          <w:rFonts w:asciiTheme="minorHAnsi" w:hAnsiTheme="minorHAnsi"/>
          <w:b/>
          <w:bCs/>
          <w:sz w:val="22"/>
          <w:szCs w:val="22"/>
        </w:rPr>
      </w:pPr>
      <w:r>
        <w:rPr>
          <w:rFonts w:asciiTheme="minorHAnsi" w:hAnsiTheme="minorHAnsi"/>
          <w:b/>
          <w:bCs/>
          <w:sz w:val="22"/>
          <w:szCs w:val="22"/>
        </w:rPr>
        <w:t>Un bruit sourd, déchirant. Des éclats te lacèrent la peau alors que ton corps traverse la baie vitrée, projeté dans le vide.</w:t>
      </w:r>
    </w:p>
    <w:p w14:paraId="4564C739" w14:textId="77777777" w:rsidR="001D2EC5" w:rsidRDefault="001D2EC5" w:rsidP="00E87F0E">
      <w:pPr>
        <w:pStyle w:val="NormalWeb"/>
        <w:divId w:val="595478318"/>
        <w:rPr>
          <w:rFonts w:asciiTheme="minorHAnsi" w:hAnsiTheme="minorHAnsi"/>
          <w:b/>
          <w:bCs/>
          <w:sz w:val="22"/>
          <w:szCs w:val="22"/>
        </w:rPr>
      </w:pPr>
    </w:p>
    <w:p w14:paraId="49E352C4" w14:textId="426062CA"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lastRenderedPageBreak/>
        <w:t>Le vent hurle autour de toi.</w:t>
      </w:r>
    </w:p>
    <w:p w14:paraId="30EB0BA9" w14:textId="626BBBE9"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 xml:space="preserve">Tu ne vois rien. Tu ne peux plus voir. Mais tu ressens tout. </w:t>
      </w:r>
      <w:r w:rsidR="00DC7270">
        <w:rPr>
          <w:rFonts w:asciiTheme="minorHAnsi" w:hAnsiTheme="minorHAnsi"/>
          <w:b/>
          <w:bCs/>
          <w:sz w:val="22"/>
          <w:szCs w:val="22"/>
        </w:rPr>
        <w:t>L</w:t>
      </w:r>
      <w:r w:rsidRPr="003358CB">
        <w:rPr>
          <w:rFonts w:asciiTheme="minorHAnsi" w:hAnsiTheme="minorHAnsi"/>
          <w:b/>
          <w:bCs/>
          <w:sz w:val="22"/>
          <w:szCs w:val="22"/>
        </w:rPr>
        <w:t>a gravité qui t'entraîne vers une fin inévitable, le fracas du verre explosé qui s'éloigne au-dessus de toi.</w:t>
      </w:r>
    </w:p>
    <w:p w14:paraId="442B1FCC" w14:textId="77777777" w:rsidR="003358CB" w:rsidRPr="003358CB" w:rsidRDefault="003358CB" w:rsidP="003358CB">
      <w:pPr>
        <w:pStyle w:val="NormalWeb"/>
        <w:divId w:val="595478318"/>
        <w:rPr>
          <w:rFonts w:asciiTheme="minorHAnsi" w:hAnsiTheme="minorHAnsi"/>
          <w:b/>
          <w:bCs/>
          <w:sz w:val="22"/>
          <w:szCs w:val="22"/>
        </w:rPr>
      </w:pPr>
    </w:p>
    <w:p w14:paraId="456FA0F0" w14:textId="77777777"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Tu tombes.</w:t>
      </w:r>
    </w:p>
    <w:p w14:paraId="667DEA22" w14:textId="77777777" w:rsidR="003358CB" w:rsidRPr="003358CB" w:rsidRDefault="003358CB" w:rsidP="003358CB">
      <w:pPr>
        <w:pStyle w:val="NormalWeb"/>
        <w:divId w:val="595478318"/>
        <w:rPr>
          <w:rFonts w:asciiTheme="minorHAnsi" w:hAnsiTheme="minorHAnsi"/>
          <w:b/>
          <w:bCs/>
          <w:sz w:val="22"/>
          <w:szCs w:val="22"/>
        </w:rPr>
      </w:pPr>
    </w:p>
    <w:p w14:paraId="1F93E86E" w14:textId="08D47BA4"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Le monde autour de toi n'est plus qu'un tourbillon indistinct, et puis-</w:t>
      </w:r>
    </w:p>
    <w:p w14:paraId="63B28077" w14:textId="3EA11AA3"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L'impact.</w:t>
      </w:r>
    </w:p>
    <w:p w14:paraId="132333B9" w14:textId="7DBD80E6"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Un premier choc te traverse comme une onde de douleur, tes os criant sous la pression alors que ton corps fracasse une première cime d'arbre. Les branches ploient sous ton poids, se brisent sous ton passage, amortissant ta chute en une série de collisions violentes.</w:t>
      </w:r>
    </w:p>
    <w:p w14:paraId="09A9AC6E" w14:textId="2F98D834"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Un deuxième choc.</w:t>
      </w:r>
    </w:p>
    <w:p w14:paraId="4E85DD5F" w14:textId="7B3EFF2C" w:rsidR="00AB6442"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Ton épaule heurte violemment un tronc, quelque chose cède en toi. Une douleur brûlante envahit ton bras, mais tu n'as même pas le temps de la comprendre</w:t>
      </w:r>
      <w:r w:rsidR="00AB6442">
        <w:rPr>
          <w:rFonts w:asciiTheme="minorHAnsi" w:hAnsiTheme="minorHAnsi"/>
          <w:b/>
          <w:bCs/>
          <w:sz w:val="22"/>
          <w:szCs w:val="22"/>
        </w:rPr>
        <w:t>.</w:t>
      </w:r>
    </w:p>
    <w:p w14:paraId="3064D4CF" w14:textId="223E4035"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Un troisième</w:t>
      </w:r>
      <w:r w:rsidR="00AB6442">
        <w:rPr>
          <w:rFonts w:asciiTheme="minorHAnsi" w:hAnsiTheme="minorHAnsi"/>
          <w:b/>
          <w:bCs/>
          <w:sz w:val="22"/>
          <w:szCs w:val="22"/>
        </w:rPr>
        <w:t xml:space="preserve"> choc</w:t>
      </w:r>
    </w:p>
    <w:p w14:paraId="2744CB4A" w14:textId="77777777"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Tu dévales encore, ton dos fouetté par les feuilles et le bois, la nature elle-même semblant te juger pour ce que tu es devenue.</w:t>
      </w:r>
    </w:p>
    <w:p w14:paraId="1537914E" w14:textId="77777777" w:rsidR="003358CB" w:rsidRPr="003358CB" w:rsidRDefault="003358CB" w:rsidP="003358CB">
      <w:pPr>
        <w:pStyle w:val="NormalWeb"/>
        <w:divId w:val="595478318"/>
        <w:rPr>
          <w:rFonts w:asciiTheme="minorHAnsi" w:hAnsiTheme="minorHAnsi"/>
          <w:b/>
          <w:bCs/>
          <w:sz w:val="22"/>
          <w:szCs w:val="22"/>
        </w:rPr>
      </w:pPr>
    </w:p>
    <w:p w14:paraId="07FFFFE5" w14:textId="1C4D6103"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Puis plus rien</w:t>
      </w:r>
      <w:r w:rsidR="00F82D49">
        <w:rPr>
          <w:rFonts w:asciiTheme="minorHAnsi" w:hAnsiTheme="minorHAnsi"/>
          <w:b/>
          <w:bCs/>
          <w:sz w:val="22"/>
          <w:szCs w:val="22"/>
        </w:rPr>
        <w:t xml:space="preserve">… </w:t>
      </w:r>
      <w:r w:rsidRPr="003358CB">
        <w:rPr>
          <w:rFonts w:asciiTheme="minorHAnsi" w:hAnsiTheme="minorHAnsi"/>
          <w:b/>
          <w:bCs/>
          <w:sz w:val="22"/>
          <w:szCs w:val="22"/>
        </w:rPr>
        <w:t>Le vide</w:t>
      </w:r>
      <w:r w:rsidR="00F82D49">
        <w:rPr>
          <w:rFonts w:asciiTheme="minorHAnsi" w:hAnsiTheme="minorHAnsi"/>
          <w:b/>
          <w:bCs/>
          <w:sz w:val="22"/>
          <w:szCs w:val="22"/>
        </w:rPr>
        <w:t>… pendant quelques instants.</w:t>
      </w:r>
    </w:p>
    <w:p w14:paraId="0308A3ED" w14:textId="77777777" w:rsidR="003358CB" w:rsidRPr="003358CB" w:rsidRDefault="003358CB" w:rsidP="003358CB">
      <w:pPr>
        <w:pStyle w:val="NormalWeb"/>
        <w:divId w:val="595478318"/>
        <w:rPr>
          <w:rFonts w:asciiTheme="minorHAnsi" w:hAnsiTheme="minorHAnsi"/>
          <w:b/>
          <w:bCs/>
          <w:sz w:val="22"/>
          <w:szCs w:val="22"/>
        </w:rPr>
      </w:pPr>
    </w:p>
    <w:p w14:paraId="0332B8E5" w14:textId="30A390CA"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Et enfin...</w:t>
      </w:r>
      <w:r w:rsidR="00D448D7">
        <w:rPr>
          <w:rFonts w:asciiTheme="minorHAnsi" w:hAnsiTheme="minorHAnsi"/>
          <w:b/>
          <w:bCs/>
          <w:sz w:val="22"/>
          <w:szCs w:val="22"/>
        </w:rPr>
        <w:t xml:space="preserve"> </w:t>
      </w:r>
      <w:r w:rsidRPr="003358CB">
        <w:rPr>
          <w:rFonts w:asciiTheme="minorHAnsi" w:hAnsiTheme="minorHAnsi"/>
          <w:b/>
          <w:bCs/>
          <w:sz w:val="22"/>
          <w:szCs w:val="22"/>
        </w:rPr>
        <w:t>Ton corps percute le sol.</w:t>
      </w:r>
    </w:p>
    <w:p w14:paraId="4BEBCAAF" w14:textId="77777777" w:rsidR="003358CB" w:rsidRPr="003358CB" w:rsidRDefault="003358CB" w:rsidP="003358CB">
      <w:pPr>
        <w:pStyle w:val="NormalWeb"/>
        <w:divId w:val="595478318"/>
        <w:rPr>
          <w:rFonts w:asciiTheme="minorHAnsi" w:hAnsiTheme="minorHAnsi"/>
          <w:b/>
          <w:bCs/>
          <w:sz w:val="22"/>
          <w:szCs w:val="22"/>
        </w:rPr>
      </w:pPr>
    </w:p>
    <w:p w14:paraId="2FCB7CD6" w14:textId="77777777"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Un craquement sinistre retentit. Tes poumons se vident en un cri silencieux alors qu'une douleur atroce t'électrise. Tes membres sont éparpillés dans des angles anormaux. Ton souffle est erratique, ton crâne tourne, et la seule certitude qui t'habite est que tu es encore en vie.</w:t>
      </w:r>
    </w:p>
    <w:p w14:paraId="2C80DF62" w14:textId="77777777" w:rsidR="003358CB" w:rsidRPr="003358CB" w:rsidRDefault="003358CB" w:rsidP="003358CB">
      <w:pPr>
        <w:pStyle w:val="NormalWeb"/>
        <w:divId w:val="595478318"/>
        <w:rPr>
          <w:rFonts w:asciiTheme="minorHAnsi" w:hAnsiTheme="minorHAnsi"/>
          <w:b/>
          <w:bCs/>
          <w:sz w:val="22"/>
          <w:szCs w:val="22"/>
        </w:rPr>
      </w:pPr>
    </w:p>
    <w:p w14:paraId="67066A92" w14:textId="77777777"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Tu aurais peut-être préféré que non.</w:t>
      </w:r>
    </w:p>
    <w:p w14:paraId="7C33572D" w14:textId="77777777" w:rsidR="003358CB" w:rsidRPr="003358CB" w:rsidRDefault="003358CB" w:rsidP="003358CB">
      <w:pPr>
        <w:pStyle w:val="NormalWeb"/>
        <w:divId w:val="595478318"/>
        <w:rPr>
          <w:rFonts w:asciiTheme="minorHAnsi" w:hAnsiTheme="minorHAnsi"/>
          <w:b/>
          <w:bCs/>
          <w:sz w:val="22"/>
          <w:szCs w:val="22"/>
        </w:rPr>
      </w:pPr>
    </w:p>
    <w:p w14:paraId="58A44804" w14:textId="77777777"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L'odeur de poussière et de pierre humide t'entoure. L'endroit est silencieux, désert. Tu es tombée dans une ruelle étroite, dissimulée du chaos qui embrase encore la capitale.</w:t>
      </w:r>
    </w:p>
    <w:p w14:paraId="316BA63C" w14:textId="77777777" w:rsidR="003358CB" w:rsidRPr="003358CB" w:rsidRDefault="003358CB" w:rsidP="003358CB">
      <w:pPr>
        <w:pStyle w:val="NormalWeb"/>
        <w:divId w:val="595478318"/>
        <w:rPr>
          <w:rFonts w:asciiTheme="minorHAnsi" w:hAnsiTheme="minorHAnsi"/>
          <w:b/>
          <w:bCs/>
          <w:sz w:val="22"/>
          <w:szCs w:val="22"/>
        </w:rPr>
      </w:pPr>
    </w:p>
    <w:p w14:paraId="4D153DCC" w14:textId="103DA9E8" w:rsidR="003358CB" w:rsidRPr="003358CB" w:rsidRDefault="007D6BC7" w:rsidP="003358CB">
      <w:pPr>
        <w:pStyle w:val="NormalWeb"/>
        <w:divId w:val="595478318"/>
        <w:rPr>
          <w:rFonts w:asciiTheme="minorHAnsi" w:hAnsiTheme="minorHAnsi"/>
          <w:b/>
          <w:bCs/>
          <w:sz w:val="22"/>
          <w:szCs w:val="22"/>
        </w:rPr>
      </w:pPr>
      <w:r>
        <w:rPr>
          <w:rFonts w:asciiTheme="minorHAnsi" w:hAnsiTheme="minorHAnsi"/>
          <w:b/>
          <w:bCs/>
          <w:sz w:val="22"/>
          <w:szCs w:val="22"/>
        </w:rPr>
        <w:t>Mais t</w:t>
      </w:r>
      <w:r w:rsidR="003358CB" w:rsidRPr="003358CB">
        <w:rPr>
          <w:rFonts w:asciiTheme="minorHAnsi" w:hAnsiTheme="minorHAnsi"/>
          <w:b/>
          <w:bCs/>
          <w:sz w:val="22"/>
          <w:szCs w:val="22"/>
        </w:rPr>
        <w:t>u es seule.</w:t>
      </w:r>
    </w:p>
    <w:p w14:paraId="234417CE" w14:textId="6652701E"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Vulnérable.</w:t>
      </w:r>
    </w:p>
    <w:p w14:paraId="114EB920" w14:textId="01997DD8" w:rsid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Brisée.</w:t>
      </w:r>
    </w:p>
    <w:p w14:paraId="023E37F1" w14:textId="12D61163" w:rsidR="007D6BC7" w:rsidRDefault="007D6BC7" w:rsidP="003358CB">
      <w:pPr>
        <w:pStyle w:val="NormalWeb"/>
        <w:divId w:val="595478318"/>
        <w:rPr>
          <w:rFonts w:asciiTheme="minorHAnsi" w:hAnsiTheme="minorHAnsi"/>
          <w:b/>
          <w:bCs/>
          <w:sz w:val="22"/>
          <w:szCs w:val="22"/>
        </w:rPr>
      </w:pPr>
      <w:r>
        <w:rPr>
          <w:rFonts w:asciiTheme="minorHAnsi" w:hAnsiTheme="minorHAnsi"/>
          <w:b/>
          <w:bCs/>
          <w:sz w:val="22"/>
          <w:szCs w:val="22"/>
        </w:rPr>
        <w:t>Dans ce coupe gorge où personne n’oserait venir te chercher…</w:t>
      </w:r>
    </w:p>
    <w:p w14:paraId="1DCB9E7F" w14:textId="77777777" w:rsidR="007D6BC7" w:rsidRDefault="007D6BC7" w:rsidP="003358CB">
      <w:pPr>
        <w:pStyle w:val="NormalWeb"/>
        <w:divId w:val="595478318"/>
        <w:rPr>
          <w:rFonts w:asciiTheme="minorHAnsi" w:hAnsiTheme="minorHAnsi"/>
          <w:b/>
          <w:bCs/>
          <w:sz w:val="22"/>
          <w:szCs w:val="22"/>
        </w:rPr>
      </w:pPr>
    </w:p>
    <w:p w14:paraId="421DBCAB" w14:textId="4D26F87B" w:rsidR="007D6BC7" w:rsidRPr="003358CB" w:rsidRDefault="007D6BC7" w:rsidP="003358CB">
      <w:pPr>
        <w:pStyle w:val="NormalWeb"/>
        <w:divId w:val="595478318"/>
        <w:rPr>
          <w:rFonts w:asciiTheme="minorHAnsi" w:hAnsiTheme="minorHAnsi"/>
          <w:b/>
          <w:bCs/>
          <w:sz w:val="22"/>
          <w:szCs w:val="22"/>
        </w:rPr>
      </w:pPr>
    </w:p>
    <w:p w14:paraId="1420AE56" w14:textId="673353A6" w:rsidR="003358CB" w:rsidRPr="003358CB" w:rsidRDefault="007D6BC7" w:rsidP="003358CB">
      <w:pPr>
        <w:pStyle w:val="NormalWeb"/>
        <w:divId w:val="595478318"/>
        <w:rPr>
          <w:rFonts w:asciiTheme="minorHAnsi" w:hAnsiTheme="minorHAnsi"/>
          <w:b/>
          <w:bCs/>
          <w:sz w:val="22"/>
          <w:szCs w:val="22"/>
        </w:rPr>
      </w:pPr>
      <w:r>
        <w:rPr>
          <w:rFonts w:asciiTheme="minorHAnsi" w:hAnsiTheme="minorHAnsi"/>
          <w:b/>
          <w:bCs/>
          <w:sz w:val="22"/>
          <w:szCs w:val="22"/>
        </w:rPr>
        <w:t>Personne ?</w:t>
      </w:r>
    </w:p>
    <w:p w14:paraId="44CCC513" w14:textId="77777777" w:rsidR="003358CB" w:rsidRDefault="003358CB" w:rsidP="003358CB">
      <w:pPr>
        <w:pStyle w:val="NormalWeb"/>
        <w:divId w:val="595478318"/>
        <w:rPr>
          <w:rFonts w:asciiTheme="minorHAnsi" w:hAnsiTheme="minorHAnsi"/>
          <w:b/>
          <w:bCs/>
          <w:sz w:val="22"/>
          <w:szCs w:val="22"/>
        </w:rPr>
      </w:pPr>
    </w:p>
    <w:p w14:paraId="7C8B1314" w14:textId="77777777" w:rsidR="007D6BC7" w:rsidRDefault="007D6BC7" w:rsidP="003358CB">
      <w:pPr>
        <w:pStyle w:val="NormalWeb"/>
        <w:divId w:val="595478318"/>
        <w:rPr>
          <w:rFonts w:asciiTheme="minorHAnsi" w:hAnsiTheme="minorHAnsi"/>
          <w:b/>
          <w:bCs/>
          <w:sz w:val="22"/>
          <w:szCs w:val="22"/>
        </w:rPr>
      </w:pPr>
    </w:p>
    <w:p w14:paraId="72EA5C5F" w14:textId="77777777" w:rsidR="007D6BC7" w:rsidRDefault="007D6BC7" w:rsidP="003358CB">
      <w:pPr>
        <w:pStyle w:val="NormalWeb"/>
        <w:divId w:val="595478318"/>
        <w:rPr>
          <w:rFonts w:asciiTheme="minorHAnsi" w:hAnsiTheme="minorHAnsi"/>
          <w:b/>
          <w:bCs/>
          <w:sz w:val="22"/>
          <w:szCs w:val="22"/>
        </w:rPr>
      </w:pPr>
    </w:p>
    <w:p w14:paraId="63114428" w14:textId="77777777" w:rsidR="007D6BC7" w:rsidRPr="003358CB" w:rsidRDefault="007D6BC7" w:rsidP="003358CB">
      <w:pPr>
        <w:pStyle w:val="NormalWeb"/>
        <w:divId w:val="595478318"/>
        <w:rPr>
          <w:rFonts w:asciiTheme="minorHAnsi" w:hAnsiTheme="minorHAnsi"/>
          <w:b/>
          <w:bCs/>
          <w:sz w:val="22"/>
          <w:szCs w:val="22"/>
        </w:rPr>
      </w:pPr>
    </w:p>
    <w:p w14:paraId="2D0EB08E" w14:textId="327EE6F8" w:rsidR="003358CB" w:rsidRPr="003358CB" w:rsidRDefault="007D6BC7" w:rsidP="003358CB">
      <w:pPr>
        <w:pStyle w:val="NormalWeb"/>
        <w:divId w:val="595478318"/>
        <w:rPr>
          <w:rFonts w:asciiTheme="minorHAnsi" w:hAnsiTheme="minorHAnsi"/>
          <w:b/>
          <w:bCs/>
          <w:sz w:val="22"/>
          <w:szCs w:val="22"/>
        </w:rPr>
      </w:pPr>
      <w:r>
        <w:rPr>
          <w:rFonts w:asciiTheme="minorHAnsi" w:hAnsiTheme="minorHAnsi"/>
          <w:b/>
          <w:bCs/>
          <w:sz w:val="22"/>
          <w:szCs w:val="22"/>
        </w:rPr>
        <w:t xml:space="preserve">Il faut croire que si…. </w:t>
      </w:r>
      <w:r w:rsidR="003358CB" w:rsidRPr="003358CB">
        <w:rPr>
          <w:rFonts w:asciiTheme="minorHAnsi" w:hAnsiTheme="minorHAnsi"/>
          <w:b/>
          <w:bCs/>
          <w:sz w:val="22"/>
          <w:szCs w:val="22"/>
        </w:rPr>
        <w:t>Des pas légers, hésitants.</w:t>
      </w:r>
      <w:r w:rsidR="005426D4">
        <w:rPr>
          <w:rFonts w:asciiTheme="minorHAnsi" w:hAnsiTheme="minorHAnsi"/>
          <w:b/>
          <w:bCs/>
          <w:sz w:val="22"/>
          <w:szCs w:val="22"/>
        </w:rPr>
        <w:t xml:space="preserve"> </w:t>
      </w:r>
      <w:r w:rsidR="003358CB" w:rsidRPr="003358CB">
        <w:rPr>
          <w:rFonts w:asciiTheme="minorHAnsi" w:hAnsiTheme="minorHAnsi"/>
          <w:b/>
          <w:bCs/>
          <w:sz w:val="22"/>
          <w:szCs w:val="22"/>
        </w:rPr>
        <w:t>Tu entends une respiration fragile, un souffle court, comme si quelqu'un luttait</w:t>
      </w:r>
      <w:r w:rsidR="005426D4">
        <w:rPr>
          <w:rFonts w:asciiTheme="minorHAnsi" w:hAnsiTheme="minorHAnsi"/>
          <w:b/>
          <w:bCs/>
          <w:sz w:val="22"/>
          <w:szCs w:val="22"/>
        </w:rPr>
        <w:t xml:space="preserve"> </w:t>
      </w:r>
      <w:r w:rsidR="003358CB" w:rsidRPr="003358CB">
        <w:rPr>
          <w:rFonts w:asciiTheme="minorHAnsi" w:hAnsiTheme="minorHAnsi"/>
          <w:b/>
          <w:bCs/>
          <w:sz w:val="22"/>
          <w:szCs w:val="22"/>
        </w:rPr>
        <w:t>entre la peur et la curiosité.</w:t>
      </w:r>
    </w:p>
    <w:p w14:paraId="277B1517" w14:textId="43944937"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Puis une voix.</w:t>
      </w:r>
      <w:r w:rsidR="005426D4">
        <w:rPr>
          <w:rFonts w:asciiTheme="minorHAnsi" w:hAnsiTheme="minorHAnsi"/>
          <w:b/>
          <w:bCs/>
          <w:sz w:val="22"/>
          <w:szCs w:val="22"/>
        </w:rPr>
        <w:t xml:space="preserve"> « </w:t>
      </w:r>
      <w:r w:rsidR="00186426" w:rsidRPr="00186426">
        <w:rPr>
          <w:rFonts w:asciiTheme="minorHAnsi" w:hAnsiTheme="minorHAnsi"/>
          <w:sz w:val="22"/>
          <w:szCs w:val="22"/>
        </w:rPr>
        <w:t>P</w:t>
      </w:r>
      <w:r w:rsidRPr="00186426">
        <w:rPr>
          <w:rFonts w:asciiTheme="minorHAnsi" w:hAnsiTheme="minorHAnsi"/>
          <w:sz w:val="22"/>
          <w:szCs w:val="22"/>
        </w:rPr>
        <w:t xml:space="preserve">ar </w:t>
      </w:r>
      <w:r w:rsidR="005426D4" w:rsidRPr="00186426">
        <w:rPr>
          <w:rFonts w:asciiTheme="minorHAnsi" w:hAnsiTheme="minorHAnsi"/>
          <w:sz w:val="22"/>
          <w:szCs w:val="22"/>
        </w:rPr>
        <w:t>Sylvinia</w:t>
      </w:r>
      <w:r w:rsidRPr="00186426">
        <w:rPr>
          <w:rFonts w:asciiTheme="minorHAnsi" w:hAnsiTheme="minorHAnsi"/>
          <w:sz w:val="22"/>
          <w:szCs w:val="22"/>
        </w:rPr>
        <w:t>...</w:t>
      </w:r>
      <w:r w:rsidR="00186426">
        <w:rPr>
          <w:rFonts w:asciiTheme="minorHAnsi" w:hAnsiTheme="minorHAnsi"/>
          <w:b/>
          <w:bCs/>
          <w:sz w:val="22"/>
          <w:szCs w:val="22"/>
        </w:rPr>
        <w:t> »</w:t>
      </w:r>
    </w:p>
    <w:p w14:paraId="37E4E0C2" w14:textId="77777777" w:rsidR="003358CB" w:rsidRPr="003358CB" w:rsidRDefault="003358CB" w:rsidP="003358CB">
      <w:pPr>
        <w:pStyle w:val="NormalWeb"/>
        <w:divId w:val="595478318"/>
        <w:rPr>
          <w:rFonts w:asciiTheme="minorHAnsi" w:hAnsiTheme="minorHAnsi"/>
          <w:b/>
          <w:bCs/>
          <w:sz w:val="22"/>
          <w:szCs w:val="22"/>
        </w:rPr>
      </w:pPr>
    </w:p>
    <w:p w14:paraId="009D6B45" w14:textId="56BC40E9"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Elle est douce, incertaine, trop innocente pour appartenir à ce monde.</w:t>
      </w:r>
      <w:r w:rsidR="00003CFD">
        <w:rPr>
          <w:rFonts w:asciiTheme="minorHAnsi" w:hAnsiTheme="minorHAnsi"/>
          <w:b/>
          <w:bCs/>
          <w:sz w:val="22"/>
          <w:szCs w:val="22"/>
        </w:rPr>
        <w:t xml:space="preserve"> </w:t>
      </w:r>
      <w:r w:rsidRPr="003358CB">
        <w:rPr>
          <w:rFonts w:asciiTheme="minorHAnsi" w:hAnsiTheme="minorHAnsi"/>
          <w:b/>
          <w:bCs/>
          <w:sz w:val="22"/>
          <w:szCs w:val="22"/>
        </w:rPr>
        <w:t xml:space="preserve">Tu ne peux pas lever la tête, pas bouger, mais tu ressens sa présence. Petite, </w:t>
      </w:r>
      <w:r w:rsidR="00AB0E83" w:rsidRPr="003358CB">
        <w:rPr>
          <w:rFonts w:asciiTheme="minorHAnsi" w:hAnsiTheme="minorHAnsi"/>
          <w:b/>
          <w:bCs/>
          <w:sz w:val="22"/>
          <w:szCs w:val="22"/>
        </w:rPr>
        <w:t>frêle</w:t>
      </w:r>
      <w:r w:rsidRPr="003358CB">
        <w:rPr>
          <w:rFonts w:asciiTheme="minorHAnsi" w:hAnsiTheme="minorHAnsi"/>
          <w:b/>
          <w:bCs/>
          <w:sz w:val="22"/>
          <w:szCs w:val="22"/>
        </w:rPr>
        <w:t>. Une enfant.</w:t>
      </w:r>
    </w:p>
    <w:p w14:paraId="656F185C" w14:textId="07E6DAAF"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Une Sylvinienne.</w:t>
      </w:r>
    </w:p>
    <w:p w14:paraId="7A50AAD1" w14:textId="6C43334F" w:rsid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Son odeur, son aura magique, tout en elle crie son appartenance à ce peuple que tu hais. Mais il y a autre chose</w:t>
      </w:r>
      <w:r w:rsidR="0039257C">
        <w:rPr>
          <w:rFonts w:asciiTheme="minorHAnsi" w:hAnsiTheme="minorHAnsi"/>
          <w:b/>
          <w:bCs/>
          <w:sz w:val="22"/>
          <w:szCs w:val="22"/>
        </w:rPr>
        <w:t>…</w:t>
      </w:r>
    </w:p>
    <w:p w14:paraId="4BF06946" w14:textId="77777777" w:rsidR="0039257C" w:rsidRPr="003358CB" w:rsidRDefault="0039257C" w:rsidP="003358CB">
      <w:pPr>
        <w:pStyle w:val="NormalWeb"/>
        <w:divId w:val="595478318"/>
        <w:rPr>
          <w:rFonts w:asciiTheme="minorHAnsi" w:hAnsiTheme="minorHAnsi"/>
          <w:b/>
          <w:bCs/>
          <w:sz w:val="22"/>
          <w:szCs w:val="22"/>
        </w:rPr>
      </w:pPr>
    </w:p>
    <w:p w14:paraId="03B604B2" w14:textId="77777777"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Elle n'a pas peur.</w:t>
      </w:r>
    </w:p>
    <w:p w14:paraId="78DEE25F" w14:textId="77777777" w:rsidR="003358CB" w:rsidRPr="003358CB" w:rsidRDefault="003358CB" w:rsidP="003358CB">
      <w:pPr>
        <w:pStyle w:val="NormalWeb"/>
        <w:divId w:val="595478318"/>
        <w:rPr>
          <w:rFonts w:asciiTheme="minorHAnsi" w:hAnsiTheme="minorHAnsi"/>
          <w:b/>
          <w:bCs/>
          <w:sz w:val="22"/>
          <w:szCs w:val="22"/>
        </w:rPr>
      </w:pPr>
    </w:p>
    <w:p w14:paraId="199F622E" w14:textId="77777777"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Ou plutôt, si... mais pas de toi.</w:t>
      </w:r>
    </w:p>
    <w:p w14:paraId="1286485E" w14:textId="77777777" w:rsidR="003358CB" w:rsidRPr="003358CB" w:rsidRDefault="003358CB" w:rsidP="003358CB">
      <w:pPr>
        <w:pStyle w:val="NormalWeb"/>
        <w:divId w:val="595478318"/>
        <w:rPr>
          <w:rFonts w:asciiTheme="minorHAnsi" w:hAnsiTheme="minorHAnsi"/>
          <w:b/>
          <w:bCs/>
          <w:sz w:val="22"/>
          <w:szCs w:val="22"/>
        </w:rPr>
      </w:pPr>
    </w:p>
    <w:p w14:paraId="449306D4" w14:textId="77777777" w:rsidR="003358CB" w:rsidRPr="003358CB" w:rsidRDefault="003358CB" w:rsidP="003358CB">
      <w:pPr>
        <w:pStyle w:val="NormalWeb"/>
        <w:divId w:val="595478318"/>
        <w:rPr>
          <w:rFonts w:asciiTheme="minorHAnsi" w:hAnsiTheme="minorHAnsi"/>
          <w:b/>
          <w:bCs/>
          <w:sz w:val="22"/>
          <w:szCs w:val="22"/>
        </w:rPr>
      </w:pPr>
      <w:r w:rsidRPr="003358CB">
        <w:rPr>
          <w:rFonts w:asciiTheme="minorHAnsi" w:hAnsiTheme="minorHAnsi"/>
          <w:b/>
          <w:bCs/>
          <w:sz w:val="22"/>
          <w:szCs w:val="22"/>
        </w:rPr>
        <w:t>Elle s'accroupit, son souffle saccadé. Tu sens des mains fines, hésitantes, toucher ta peau brisée, frôler tes blessures, comme si elle essayait de comprendre ce que tu es encore.</w:t>
      </w:r>
    </w:p>
    <w:p w14:paraId="5779D432" w14:textId="77777777" w:rsidR="003358CB" w:rsidRPr="003358CB" w:rsidRDefault="003358CB" w:rsidP="003358CB">
      <w:pPr>
        <w:pStyle w:val="NormalWeb"/>
        <w:divId w:val="595478318"/>
        <w:rPr>
          <w:rFonts w:asciiTheme="minorHAnsi" w:hAnsiTheme="minorHAnsi"/>
          <w:b/>
          <w:bCs/>
          <w:sz w:val="22"/>
          <w:szCs w:val="22"/>
        </w:rPr>
      </w:pPr>
    </w:p>
    <w:p w14:paraId="77CE728E" w14:textId="689D4C23" w:rsidR="003358CB" w:rsidRPr="003358CB" w:rsidRDefault="00A64DA4" w:rsidP="00EB2599">
      <w:pPr>
        <w:pStyle w:val="NormalWeb"/>
        <w:numPr>
          <w:ilvl w:val="0"/>
          <w:numId w:val="8"/>
        </w:numPr>
        <w:divId w:val="595478318"/>
        <w:rPr>
          <w:rFonts w:asciiTheme="minorHAnsi" w:hAnsiTheme="minorHAnsi"/>
          <w:b/>
          <w:bCs/>
          <w:sz w:val="22"/>
          <w:szCs w:val="22"/>
        </w:rPr>
      </w:pPr>
      <w:r>
        <w:rPr>
          <w:rFonts w:asciiTheme="minorHAnsi" w:hAnsiTheme="minorHAnsi"/>
          <w:sz w:val="22"/>
          <w:szCs w:val="22"/>
        </w:rPr>
        <w:t>Madame… tu… es là ?</w:t>
      </w:r>
    </w:p>
    <w:p w14:paraId="460D9D1C" w14:textId="77777777" w:rsidR="003358CB" w:rsidRPr="003358CB" w:rsidRDefault="003358CB" w:rsidP="003358CB">
      <w:pPr>
        <w:pStyle w:val="NormalWeb"/>
        <w:divId w:val="595478318"/>
        <w:rPr>
          <w:rFonts w:asciiTheme="minorHAnsi" w:hAnsiTheme="minorHAnsi"/>
          <w:b/>
          <w:bCs/>
          <w:sz w:val="22"/>
          <w:szCs w:val="22"/>
        </w:rPr>
      </w:pPr>
    </w:p>
    <w:p w14:paraId="6832F6E5" w14:textId="22FAEE26" w:rsidR="00A33CEE" w:rsidRDefault="003358CB" w:rsidP="00E87F0E">
      <w:pPr>
        <w:pStyle w:val="NormalWeb"/>
        <w:divId w:val="595478318"/>
        <w:rPr>
          <w:rFonts w:asciiTheme="minorHAnsi" w:hAnsiTheme="minorHAnsi"/>
          <w:b/>
          <w:bCs/>
          <w:sz w:val="22"/>
          <w:szCs w:val="22"/>
        </w:rPr>
      </w:pPr>
      <w:r w:rsidRPr="003358CB">
        <w:rPr>
          <w:rFonts w:asciiTheme="minorHAnsi" w:hAnsiTheme="minorHAnsi"/>
          <w:b/>
          <w:bCs/>
          <w:sz w:val="22"/>
          <w:szCs w:val="22"/>
        </w:rPr>
        <w:t>Sa voix est un murmure.</w:t>
      </w:r>
      <w:r w:rsidR="00A64DA4">
        <w:rPr>
          <w:rFonts w:asciiTheme="minorHAnsi" w:hAnsiTheme="minorHAnsi"/>
          <w:b/>
          <w:bCs/>
          <w:sz w:val="22"/>
          <w:szCs w:val="22"/>
        </w:rPr>
        <w:t xml:space="preserve"> </w:t>
      </w:r>
      <w:r w:rsidRPr="003358CB">
        <w:rPr>
          <w:rFonts w:asciiTheme="minorHAnsi" w:hAnsiTheme="minorHAnsi"/>
          <w:b/>
          <w:bCs/>
          <w:sz w:val="22"/>
          <w:szCs w:val="22"/>
        </w:rPr>
        <w:t>Elle ne te connaît pas</w:t>
      </w:r>
      <w:r w:rsidR="00153D9D">
        <w:rPr>
          <w:rFonts w:asciiTheme="minorHAnsi" w:hAnsiTheme="minorHAnsi"/>
          <w:b/>
          <w:bCs/>
          <w:sz w:val="22"/>
          <w:szCs w:val="22"/>
        </w:rPr>
        <w:t>, el</w:t>
      </w:r>
      <w:r w:rsidRPr="003358CB">
        <w:rPr>
          <w:rFonts w:asciiTheme="minorHAnsi" w:hAnsiTheme="minorHAnsi"/>
          <w:b/>
          <w:bCs/>
          <w:sz w:val="22"/>
          <w:szCs w:val="22"/>
        </w:rPr>
        <w:t>le ne sait pas qui tu es</w:t>
      </w:r>
      <w:r w:rsidR="00A37014">
        <w:rPr>
          <w:rFonts w:asciiTheme="minorHAnsi" w:hAnsiTheme="minorHAnsi"/>
          <w:b/>
          <w:bCs/>
          <w:sz w:val="22"/>
          <w:szCs w:val="22"/>
        </w:rPr>
        <w:t xml:space="preserve">, mais se soucis de toi dans son ignorance. </w:t>
      </w:r>
      <w:r w:rsidRPr="003358CB">
        <w:rPr>
          <w:rFonts w:asciiTheme="minorHAnsi" w:hAnsiTheme="minorHAnsi"/>
          <w:b/>
          <w:bCs/>
          <w:sz w:val="22"/>
          <w:szCs w:val="22"/>
        </w:rPr>
        <w:t>Elle t'observe, cherchant un signe, une réponse. Et malgré ton état, malgré tout...</w:t>
      </w:r>
      <w:r w:rsidR="009633BC">
        <w:rPr>
          <w:rFonts w:asciiTheme="minorHAnsi" w:hAnsiTheme="minorHAnsi"/>
          <w:b/>
          <w:bCs/>
          <w:sz w:val="22"/>
          <w:szCs w:val="22"/>
        </w:rPr>
        <w:t xml:space="preserve"> </w:t>
      </w:r>
      <w:r w:rsidRPr="003358CB">
        <w:rPr>
          <w:rFonts w:asciiTheme="minorHAnsi" w:hAnsiTheme="minorHAnsi"/>
          <w:b/>
          <w:bCs/>
          <w:sz w:val="22"/>
          <w:szCs w:val="22"/>
        </w:rPr>
        <w:t>Elle veut t'aider.</w:t>
      </w:r>
      <w:r w:rsidR="009633BC">
        <w:rPr>
          <w:rFonts w:asciiTheme="minorHAnsi" w:hAnsiTheme="minorHAnsi"/>
          <w:b/>
          <w:bCs/>
          <w:sz w:val="22"/>
          <w:szCs w:val="22"/>
        </w:rPr>
        <w:t xml:space="preserve"> </w:t>
      </w:r>
      <w:r w:rsidR="008955CB">
        <w:rPr>
          <w:rFonts w:asciiTheme="minorHAnsi" w:hAnsiTheme="minorHAnsi"/>
          <w:b/>
          <w:bCs/>
          <w:sz w:val="22"/>
          <w:szCs w:val="22"/>
        </w:rPr>
        <w:t xml:space="preserve">Ton aura imprégnée de forces ténébreuses ne trompe personne… pas même une petite fille, mais elle ne s’en préoccupe pas. </w:t>
      </w:r>
      <w:r w:rsidR="00513217">
        <w:rPr>
          <w:rFonts w:asciiTheme="minorHAnsi" w:hAnsiTheme="minorHAnsi"/>
          <w:b/>
          <w:bCs/>
          <w:sz w:val="22"/>
          <w:szCs w:val="22"/>
        </w:rPr>
        <w:t>Elle souhaite… juste… t’aider.</w:t>
      </w:r>
    </w:p>
    <w:p w14:paraId="0636A19C" w14:textId="77777777" w:rsidR="00A33CEE" w:rsidRDefault="00A33CEE" w:rsidP="00E87F0E">
      <w:pPr>
        <w:pStyle w:val="NormalWeb"/>
        <w:divId w:val="595478318"/>
        <w:rPr>
          <w:rFonts w:asciiTheme="minorHAnsi" w:hAnsiTheme="minorHAnsi"/>
          <w:b/>
          <w:bCs/>
          <w:sz w:val="22"/>
          <w:szCs w:val="22"/>
        </w:rPr>
      </w:pPr>
    </w:p>
    <w:p w14:paraId="78E29F28" w14:textId="083F6801"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t>Tu veux parler. Tu veux dire quelque chose, n’importe quoi, mais aucun son ne sort. Tes lèvres tremblent, ta gorge est nouée, ta poitrine brûle à chaque respiration.</w:t>
      </w:r>
      <w:r w:rsidR="00FB2F4E">
        <w:rPr>
          <w:rFonts w:asciiTheme="minorHAnsi" w:hAnsiTheme="minorHAnsi"/>
          <w:b/>
          <w:bCs/>
          <w:sz w:val="22"/>
          <w:szCs w:val="22"/>
        </w:rPr>
        <w:t xml:space="preserve"> Mais malgré tout,</w:t>
      </w:r>
      <w:r>
        <w:rPr>
          <w:rFonts w:asciiTheme="minorHAnsi" w:hAnsiTheme="minorHAnsi"/>
          <w:b/>
          <w:bCs/>
          <w:sz w:val="22"/>
          <w:szCs w:val="22"/>
        </w:rPr>
        <w:t xml:space="preserve"> </w:t>
      </w:r>
      <w:r w:rsidR="00FB2F4E">
        <w:rPr>
          <w:rFonts w:asciiTheme="minorHAnsi" w:hAnsiTheme="minorHAnsi"/>
          <w:b/>
          <w:bCs/>
          <w:sz w:val="22"/>
          <w:szCs w:val="22"/>
        </w:rPr>
        <w:t>l</w:t>
      </w:r>
      <w:r>
        <w:rPr>
          <w:rFonts w:asciiTheme="minorHAnsi" w:hAnsiTheme="minorHAnsi"/>
          <w:b/>
          <w:bCs/>
          <w:sz w:val="22"/>
          <w:szCs w:val="22"/>
        </w:rPr>
        <w:t>a colère retombe. L’amertume se dissipe. Tout ce qui te reste, c’est ce gouffre béant en toi, ce vide immense qui t’engloutit entièrement. Tu es brisée. Sans force. Sans avenir. Sans famille. Plus rien.</w:t>
      </w:r>
    </w:p>
    <w:p w14:paraId="2900B84B" w14:textId="77777777" w:rsidR="00A33CEE" w:rsidRDefault="00A33CEE" w:rsidP="00E87F0E">
      <w:pPr>
        <w:pStyle w:val="NormalWeb"/>
        <w:divId w:val="595478318"/>
        <w:rPr>
          <w:rFonts w:asciiTheme="minorHAnsi" w:hAnsiTheme="minorHAnsi"/>
          <w:b/>
          <w:bCs/>
          <w:sz w:val="22"/>
          <w:szCs w:val="22"/>
        </w:rPr>
      </w:pPr>
    </w:p>
    <w:p w14:paraId="1BAAEB57" w14:textId="77777777"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t>Un sanglot t’échappe.</w:t>
      </w:r>
    </w:p>
    <w:p w14:paraId="07133722" w14:textId="77777777" w:rsidR="00A33CEE" w:rsidRDefault="00A33CEE" w:rsidP="00E87F0E">
      <w:pPr>
        <w:pStyle w:val="NormalWeb"/>
        <w:divId w:val="595478318"/>
        <w:rPr>
          <w:rFonts w:asciiTheme="minorHAnsi" w:hAnsiTheme="minorHAnsi"/>
          <w:b/>
          <w:bCs/>
          <w:sz w:val="22"/>
          <w:szCs w:val="22"/>
        </w:rPr>
      </w:pPr>
    </w:p>
    <w:p w14:paraId="0736D49E" w14:textId="77777777"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t>Il te surprend. Il t’arrache autant qu’il te libère. Puis un autre. Une vague d’émotions incontrôlables t’écrase. Larmes et sang se mêlent sur ton visage tuméfié, formant une rivière silencieuse de souffrance. Tu ne peux plus te cacher derrière ta rage. Il n’y a plus d’armure, plus de défiance, plus de fierté. Seulement toi, égarée dans le noir absolu.</w:t>
      </w:r>
    </w:p>
    <w:p w14:paraId="5D876CE4" w14:textId="77777777" w:rsidR="00A33CEE" w:rsidRDefault="00A33CEE" w:rsidP="00E87F0E">
      <w:pPr>
        <w:pStyle w:val="NormalWeb"/>
        <w:divId w:val="595478318"/>
        <w:rPr>
          <w:rFonts w:asciiTheme="minorHAnsi" w:hAnsiTheme="minorHAnsi"/>
          <w:b/>
          <w:bCs/>
          <w:sz w:val="22"/>
          <w:szCs w:val="22"/>
        </w:rPr>
      </w:pPr>
    </w:p>
    <w:p w14:paraId="2F694936" w14:textId="77777777"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t>La petite ne dit rien. Mais elle est là.</w:t>
      </w:r>
    </w:p>
    <w:p w14:paraId="752A630C" w14:textId="77777777" w:rsidR="00A33CEE" w:rsidRDefault="00A33CEE" w:rsidP="00E87F0E">
      <w:pPr>
        <w:pStyle w:val="NormalWeb"/>
        <w:divId w:val="595478318"/>
        <w:rPr>
          <w:rFonts w:asciiTheme="minorHAnsi" w:hAnsiTheme="minorHAnsi"/>
          <w:b/>
          <w:bCs/>
          <w:sz w:val="22"/>
          <w:szCs w:val="22"/>
        </w:rPr>
      </w:pPr>
    </w:p>
    <w:p w14:paraId="7626B9AB" w14:textId="77777777"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t>Tu ressens son hésitation. Elle ne sait pas quoi faire. Ce n’est qu’une enfant, une orpheline des rues, une âme oubliée parmi tant d’autres dans cette ville qui ne l’a jamais regardée. Mais elle te voit. Pas comme l’ennemie, pas comme la criminelle, pas comme l’Obscurcie. Elle te voit comme une femme effondrée, seule, perdue.</w:t>
      </w:r>
    </w:p>
    <w:p w14:paraId="46ADCE21" w14:textId="77777777" w:rsidR="00A33CEE" w:rsidRDefault="00A33CEE" w:rsidP="00E87F0E">
      <w:pPr>
        <w:pStyle w:val="NormalWeb"/>
        <w:divId w:val="595478318"/>
        <w:rPr>
          <w:rFonts w:asciiTheme="minorHAnsi" w:hAnsiTheme="minorHAnsi"/>
          <w:b/>
          <w:bCs/>
          <w:sz w:val="22"/>
          <w:szCs w:val="22"/>
        </w:rPr>
      </w:pPr>
    </w:p>
    <w:p w14:paraId="14C9AF51" w14:textId="77777777"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t>Elle bouge lentement.</w:t>
      </w:r>
    </w:p>
    <w:p w14:paraId="18577C69" w14:textId="77777777" w:rsidR="00A33CEE" w:rsidRDefault="00A33CEE" w:rsidP="00E87F0E">
      <w:pPr>
        <w:pStyle w:val="NormalWeb"/>
        <w:divId w:val="595478318"/>
        <w:rPr>
          <w:rFonts w:asciiTheme="minorHAnsi" w:hAnsiTheme="minorHAnsi"/>
          <w:b/>
          <w:bCs/>
          <w:sz w:val="22"/>
          <w:szCs w:val="22"/>
        </w:rPr>
      </w:pPr>
    </w:p>
    <w:p w14:paraId="68DD816D" w14:textId="6109236B"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t>Un frisson parcourt ton dos quand tu sens un tissu venir effleurer ta peau. Elle te couvre maladroitement avec ce qu’elle a, peut-être un manteau abîmé, une cape trop fine pour arrêter le froid. Puis elle s’approche encore</w:t>
      </w:r>
      <w:r w:rsidR="001F145A">
        <w:rPr>
          <w:rFonts w:asciiTheme="minorHAnsi" w:hAnsiTheme="minorHAnsi"/>
          <w:b/>
          <w:bCs/>
          <w:sz w:val="22"/>
          <w:szCs w:val="22"/>
        </w:rPr>
        <w:t>, s</w:t>
      </w:r>
      <w:r>
        <w:rPr>
          <w:rFonts w:asciiTheme="minorHAnsi" w:hAnsiTheme="minorHAnsi"/>
          <w:b/>
          <w:bCs/>
          <w:sz w:val="22"/>
          <w:szCs w:val="22"/>
        </w:rPr>
        <w:t>es bras t’entourent.</w:t>
      </w:r>
    </w:p>
    <w:p w14:paraId="6C7075F4" w14:textId="6C1CC498"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t>Un contact doux, hésitant. Un câlin.</w:t>
      </w:r>
    </w:p>
    <w:p w14:paraId="3169FE5D" w14:textId="77777777"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Tu te crispes sous la douleur qui explose dans chaque nerf de ton corps. Le moindre mouvement est une torture, un rappel cruel de ton état pitoyable. Mais la chaleur humaine compense la douleur physique. Une chaleur réelle, sincère, sans attente ni condition.</w:t>
      </w:r>
    </w:p>
    <w:p w14:paraId="4A4FFED7" w14:textId="77777777" w:rsidR="00A33CEE" w:rsidRDefault="00A33CEE" w:rsidP="00E87F0E">
      <w:pPr>
        <w:pStyle w:val="NormalWeb"/>
        <w:divId w:val="595478318"/>
        <w:rPr>
          <w:rFonts w:asciiTheme="minorHAnsi" w:hAnsiTheme="minorHAnsi"/>
          <w:b/>
          <w:bCs/>
          <w:sz w:val="22"/>
          <w:szCs w:val="22"/>
        </w:rPr>
      </w:pPr>
    </w:p>
    <w:p w14:paraId="79F05BC3" w14:textId="77777777"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t>Tu es incapable de bouger. Tu ne peux que rester là, incapable de la repousser, incapable de l’accepter pleinement. Mais tu ressens tout. Sa respiration, la douceur de ses mains frêles, la bienveillance dans son geste.</w:t>
      </w:r>
    </w:p>
    <w:p w14:paraId="540C5C61" w14:textId="77777777" w:rsidR="00A33CEE" w:rsidRDefault="00A33CEE" w:rsidP="00E87F0E">
      <w:pPr>
        <w:pStyle w:val="NormalWeb"/>
        <w:divId w:val="595478318"/>
        <w:rPr>
          <w:rFonts w:asciiTheme="minorHAnsi" w:hAnsiTheme="minorHAnsi"/>
          <w:b/>
          <w:bCs/>
          <w:sz w:val="22"/>
          <w:szCs w:val="22"/>
        </w:rPr>
      </w:pPr>
      <w:r>
        <w:rPr>
          <w:rFonts w:asciiTheme="minorHAnsi" w:hAnsiTheme="minorHAnsi"/>
          <w:b/>
          <w:bCs/>
          <w:sz w:val="22"/>
          <w:szCs w:val="22"/>
        </w:rPr>
        <w:t>Et pour la première fois depuis longtemps, dans l’abîme de ton existence brisée…</w:t>
      </w:r>
    </w:p>
    <w:p w14:paraId="7940DD89" w14:textId="77777777" w:rsidR="00A33CEE" w:rsidRDefault="00A33CEE" w:rsidP="00E87F0E">
      <w:pPr>
        <w:pStyle w:val="NormalWeb"/>
        <w:divId w:val="595478318"/>
        <w:rPr>
          <w:rFonts w:asciiTheme="minorHAnsi" w:hAnsiTheme="minorHAnsi"/>
          <w:b/>
          <w:bCs/>
          <w:sz w:val="22"/>
          <w:szCs w:val="22"/>
        </w:rPr>
      </w:pPr>
    </w:p>
    <w:p w14:paraId="487FCAFA" w14:textId="78CDCBF3" w:rsidR="00A33CEE" w:rsidRDefault="00356FAF" w:rsidP="00E87F0E">
      <w:pPr>
        <w:pStyle w:val="NormalWeb"/>
        <w:divId w:val="595478318"/>
        <w:rPr>
          <w:rFonts w:asciiTheme="minorHAnsi" w:hAnsiTheme="minorHAnsi"/>
          <w:b/>
          <w:bCs/>
          <w:sz w:val="22"/>
          <w:szCs w:val="22"/>
        </w:rPr>
      </w:pPr>
      <w:r>
        <w:rPr>
          <w:rFonts w:asciiTheme="minorHAnsi" w:hAnsiTheme="minorHAnsi"/>
          <w:b/>
          <w:bCs/>
          <w:sz w:val="22"/>
          <w:szCs w:val="22"/>
        </w:rPr>
        <w:t>Tu comprends. Tes pensées ne sont plus assombrie par la haine… la rancœur</w:t>
      </w:r>
      <w:r w:rsidR="008756E1">
        <w:rPr>
          <w:rFonts w:asciiTheme="minorHAnsi" w:hAnsiTheme="minorHAnsi"/>
          <w:b/>
          <w:bCs/>
          <w:sz w:val="22"/>
          <w:szCs w:val="22"/>
        </w:rPr>
        <w:t xml:space="preserve">… la vengeance. </w:t>
      </w:r>
    </w:p>
    <w:p w14:paraId="3B74218E" w14:textId="5A15110E" w:rsidR="00C942CA" w:rsidRDefault="00234E62" w:rsidP="00E87F0E">
      <w:pPr>
        <w:pStyle w:val="NormalWeb"/>
        <w:divId w:val="595478318"/>
        <w:rPr>
          <w:rFonts w:asciiTheme="minorHAnsi" w:hAnsiTheme="minorHAnsi"/>
          <w:b/>
          <w:bCs/>
          <w:sz w:val="22"/>
          <w:szCs w:val="22"/>
        </w:rPr>
      </w:pPr>
      <w:r>
        <w:rPr>
          <w:rFonts w:asciiTheme="minorHAnsi" w:hAnsiTheme="minorHAnsi"/>
          <w:b/>
          <w:bCs/>
          <w:sz w:val="22"/>
          <w:szCs w:val="22"/>
        </w:rPr>
        <w:t xml:space="preserve">L’innocence de cette fille te fait prendre conscience de ton égarement. Toute cette énergie dépensée pour </w:t>
      </w:r>
      <w:r w:rsidR="00D4244A">
        <w:rPr>
          <w:rFonts w:asciiTheme="minorHAnsi" w:hAnsiTheme="minorHAnsi"/>
          <w:b/>
          <w:bCs/>
          <w:sz w:val="22"/>
          <w:szCs w:val="22"/>
        </w:rPr>
        <w:t xml:space="preserve">un combat futile. </w:t>
      </w:r>
      <w:r w:rsidR="00337FE6">
        <w:rPr>
          <w:rFonts w:asciiTheme="minorHAnsi" w:hAnsiTheme="minorHAnsi"/>
          <w:b/>
          <w:bCs/>
          <w:sz w:val="22"/>
          <w:szCs w:val="22"/>
        </w:rPr>
        <w:t xml:space="preserve">Il aurait pu être utilisé autrement… il aurait </w:t>
      </w:r>
      <w:r w:rsidR="00337FE6" w:rsidRPr="00337FE6">
        <w:rPr>
          <w:rFonts w:asciiTheme="minorHAnsi" w:hAnsiTheme="minorHAnsi"/>
          <w:b/>
          <w:bCs/>
          <w:i/>
          <w:iCs/>
          <w:sz w:val="22"/>
          <w:szCs w:val="22"/>
        </w:rPr>
        <w:t>dû</w:t>
      </w:r>
      <w:r w:rsidR="00337FE6">
        <w:rPr>
          <w:rFonts w:asciiTheme="minorHAnsi" w:hAnsiTheme="minorHAnsi"/>
          <w:b/>
          <w:bCs/>
          <w:sz w:val="22"/>
          <w:szCs w:val="22"/>
        </w:rPr>
        <w:t xml:space="preserve"> être utiliser autrement.</w:t>
      </w:r>
    </w:p>
    <w:p w14:paraId="71381B0D" w14:textId="77777777" w:rsidR="00C942CA" w:rsidRDefault="00C942CA" w:rsidP="00E87F0E">
      <w:pPr>
        <w:pStyle w:val="NormalWeb"/>
        <w:divId w:val="595478318"/>
        <w:rPr>
          <w:rFonts w:asciiTheme="minorHAnsi" w:hAnsiTheme="minorHAnsi"/>
          <w:b/>
          <w:bCs/>
          <w:sz w:val="22"/>
          <w:szCs w:val="22"/>
        </w:rPr>
      </w:pPr>
    </w:p>
    <w:p w14:paraId="1072B318" w14:textId="07906334"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Combien de temps s’est écoulé ? Minutes ? Heures ? Tu n’en sais rien. Tout est flou, entre la douleur, la fatigue et ce corps qui ne t’obéit plus.</w:t>
      </w:r>
    </w:p>
    <w:p w14:paraId="1B4D4C74" w14:textId="77777777" w:rsidR="00C942CA" w:rsidRDefault="00C942CA" w:rsidP="00E87F0E">
      <w:pPr>
        <w:pStyle w:val="NormalWeb"/>
        <w:divId w:val="595478318"/>
        <w:rPr>
          <w:rFonts w:asciiTheme="minorHAnsi" w:hAnsiTheme="minorHAnsi"/>
          <w:b/>
          <w:bCs/>
          <w:sz w:val="22"/>
          <w:szCs w:val="22"/>
        </w:rPr>
      </w:pPr>
    </w:p>
    <w:p w14:paraId="7F7AC279" w14:textId="1B3663B2"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Mais l’enfant est restée.</w:t>
      </w:r>
    </w:p>
    <w:p w14:paraId="23838EF9" w14:textId="77777777" w:rsidR="00C942CA" w:rsidRDefault="00C942CA" w:rsidP="00E87F0E">
      <w:pPr>
        <w:pStyle w:val="NormalWeb"/>
        <w:divId w:val="595478318"/>
        <w:rPr>
          <w:rFonts w:asciiTheme="minorHAnsi" w:hAnsiTheme="minorHAnsi"/>
          <w:b/>
          <w:bCs/>
          <w:sz w:val="22"/>
          <w:szCs w:val="22"/>
        </w:rPr>
      </w:pPr>
    </w:p>
    <w:p w14:paraId="0910B968" w14:textId="77777777"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Elle a fait tout ce qu’elle pouvait. Elle a essayé de te faire boire, humectant tes lèvres avec un peu d’eau tiède qu’elle avait récupérée dans une gourde usée. Elle a appliqué une mixture sur tes plaies, une pommade rudimentaire aux herbes qu’elle devait utiliser pour ses propres blessures de gamine des rues. Rien d’extraordinaire, rien de miraculeux, mais tout était fait avec cette douceur sincère, ce souci de bien faire.</w:t>
      </w:r>
    </w:p>
    <w:p w14:paraId="61A5812D" w14:textId="77777777" w:rsidR="00C942CA" w:rsidRDefault="00C942CA" w:rsidP="00E87F0E">
      <w:pPr>
        <w:pStyle w:val="NormalWeb"/>
        <w:divId w:val="595478318"/>
        <w:rPr>
          <w:rFonts w:asciiTheme="minorHAnsi" w:hAnsiTheme="minorHAnsi"/>
          <w:b/>
          <w:bCs/>
          <w:sz w:val="22"/>
          <w:szCs w:val="22"/>
        </w:rPr>
      </w:pPr>
    </w:p>
    <w:p w14:paraId="78F38A6D" w14:textId="4FA58A85"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Et toi… tu n’as pas résisté.</w:t>
      </w:r>
    </w:p>
    <w:p w14:paraId="66BD6153" w14:textId="42AF0F72"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Parce que tu ne pouvais pas.</w:t>
      </w:r>
      <w:r w:rsidR="00020A91">
        <w:rPr>
          <w:rFonts w:asciiTheme="minorHAnsi" w:hAnsiTheme="minorHAnsi"/>
          <w:b/>
          <w:bCs/>
          <w:sz w:val="22"/>
          <w:szCs w:val="22"/>
        </w:rPr>
        <w:t xml:space="preserve"> </w:t>
      </w:r>
      <w:r>
        <w:rPr>
          <w:rFonts w:asciiTheme="minorHAnsi" w:hAnsiTheme="minorHAnsi"/>
          <w:b/>
          <w:bCs/>
          <w:sz w:val="22"/>
          <w:szCs w:val="22"/>
        </w:rPr>
        <w:t>Parce que tu ne voulais pas.</w:t>
      </w:r>
    </w:p>
    <w:p w14:paraId="0A4BAC9C" w14:textId="77777777" w:rsidR="00C942CA" w:rsidRDefault="00C942CA" w:rsidP="00E87F0E">
      <w:pPr>
        <w:pStyle w:val="NormalWeb"/>
        <w:divId w:val="595478318"/>
        <w:rPr>
          <w:rFonts w:asciiTheme="minorHAnsi" w:hAnsiTheme="minorHAnsi"/>
          <w:b/>
          <w:bCs/>
          <w:sz w:val="22"/>
          <w:szCs w:val="22"/>
        </w:rPr>
      </w:pPr>
    </w:p>
    <w:p w14:paraId="1395A930" w14:textId="3F67718F" w:rsidR="00C942CA" w:rsidRDefault="007017D5" w:rsidP="00E87F0E">
      <w:pPr>
        <w:pStyle w:val="NormalWeb"/>
        <w:divId w:val="595478318"/>
        <w:rPr>
          <w:rFonts w:asciiTheme="minorHAnsi" w:hAnsiTheme="minorHAnsi"/>
          <w:b/>
          <w:bCs/>
          <w:sz w:val="22"/>
          <w:szCs w:val="22"/>
        </w:rPr>
      </w:pPr>
      <w:r>
        <w:rPr>
          <w:rFonts w:asciiTheme="minorHAnsi" w:hAnsiTheme="minorHAnsi"/>
          <w:b/>
          <w:bCs/>
          <w:sz w:val="22"/>
          <w:szCs w:val="22"/>
        </w:rPr>
        <w:t>Soudainement</w:t>
      </w:r>
      <w:r w:rsidR="00C942CA">
        <w:rPr>
          <w:rFonts w:asciiTheme="minorHAnsi" w:hAnsiTheme="minorHAnsi"/>
          <w:b/>
          <w:bCs/>
          <w:sz w:val="22"/>
          <w:szCs w:val="22"/>
        </w:rPr>
        <w:t>, des bruits de pas.</w:t>
      </w:r>
      <w:r>
        <w:rPr>
          <w:rFonts w:asciiTheme="minorHAnsi" w:hAnsiTheme="minorHAnsi"/>
          <w:b/>
          <w:bCs/>
          <w:sz w:val="22"/>
          <w:szCs w:val="22"/>
        </w:rPr>
        <w:t xml:space="preserve"> </w:t>
      </w:r>
      <w:r w:rsidR="00C942CA">
        <w:rPr>
          <w:rFonts w:asciiTheme="minorHAnsi" w:hAnsiTheme="minorHAnsi"/>
          <w:b/>
          <w:bCs/>
          <w:sz w:val="22"/>
          <w:szCs w:val="22"/>
        </w:rPr>
        <w:t>Des voix</w:t>
      </w:r>
      <w:r w:rsidR="00CD4AD2">
        <w:rPr>
          <w:rFonts w:asciiTheme="minorHAnsi" w:hAnsiTheme="minorHAnsi"/>
          <w:b/>
          <w:bCs/>
          <w:sz w:val="22"/>
          <w:szCs w:val="22"/>
        </w:rPr>
        <w:t>, d</w:t>
      </w:r>
      <w:r w:rsidR="00C942CA">
        <w:rPr>
          <w:rFonts w:asciiTheme="minorHAnsi" w:hAnsiTheme="minorHAnsi"/>
          <w:b/>
          <w:bCs/>
          <w:sz w:val="22"/>
          <w:szCs w:val="22"/>
        </w:rPr>
        <w:t>es exclamations étouffées.</w:t>
      </w:r>
      <w:r>
        <w:rPr>
          <w:rFonts w:asciiTheme="minorHAnsi" w:hAnsiTheme="minorHAnsi"/>
          <w:b/>
          <w:bCs/>
          <w:sz w:val="22"/>
          <w:szCs w:val="22"/>
        </w:rPr>
        <w:t xml:space="preserve"> </w:t>
      </w:r>
      <w:r w:rsidR="00C942CA">
        <w:rPr>
          <w:rFonts w:asciiTheme="minorHAnsi" w:hAnsiTheme="minorHAnsi"/>
          <w:b/>
          <w:bCs/>
          <w:sz w:val="22"/>
          <w:szCs w:val="22"/>
        </w:rPr>
        <w:t>Ils t’ont retrouvée.</w:t>
      </w:r>
    </w:p>
    <w:p w14:paraId="6F886496" w14:textId="77777777" w:rsidR="00C942CA" w:rsidRDefault="00C942CA" w:rsidP="00E87F0E">
      <w:pPr>
        <w:pStyle w:val="NormalWeb"/>
        <w:divId w:val="595478318"/>
        <w:rPr>
          <w:rFonts w:asciiTheme="minorHAnsi" w:hAnsiTheme="minorHAnsi"/>
          <w:b/>
          <w:bCs/>
          <w:sz w:val="22"/>
          <w:szCs w:val="22"/>
        </w:rPr>
      </w:pPr>
    </w:p>
    <w:p w14:paraId="5E87B9A3" w14:textId="77777777"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 xml:space="preserve">Les rebelles, tes partisans, les futurs Obscurcis. Ils surgissent dans la ruelle, visages marqués par le combat, certains encore tachés de sang. Ils s’approchent précipitamment, certains se baissent près </w:t>
      </w:r>
      <w:r>
        <w:rPr>
          <w:rFonts w:asciiTheme="minorHAnsi" w:hAnsiTheme="minorHAnsi"/>
          <w:b/>
          <w:bCs/>
          <w:sz w:val="22"/>
          <w:szCs w:val="22"/>
        </w:rPr>
        <w:lastRenderedPageBreak/>
        <w:t>de toi, prononcent ton nom avec urgence. Tu ne peux pas voir leurs visages, mais tu reconnais leurs voix.</w:t>
      </w:r>
    </w:p>
    <w:p w14:paraId="17E998AE" w14:textId="77777777" w:rsidR="00C942CA" w:rsidRDefault="00C942CA" w:rsidP="00E87F0E">
      <w:pPr>
        <w:pStyle w:val="NormalWeb"/>
        <w:divId w:val="595478318"/>
        <w:rPr>
          <w:rFonts w:asciiTheme="minorHAnsi" w:hAnsiTheme="minorHAnsi"/>
          <w:b/>
          <w:bCs/>
          <w:sz w:val="22"/>
          <w:szCs w:val="22"/>
        </w:rPr>
      </w:pPr>
    </w:p>
    <w:p w14:paraId="7793055A" w14:textId="6022E26C" w:rsidR="00C942CA" w:rsidRPr="00DC2243" w:rsidRDefault="00C942CA" w:rsidP="00DC2243">
      <w:pPr>
        <w:pStyle w:val="NormalWeb"/>
        <w:numPr>
          <w:ilvl w:val="0"/>
          <w:numId w:val="8"/>
        </w:numPr>
        <w:divId w:val="595478318"/>
        <w:rPr>
          <w:rFonts w:asciiTheme="minorHAnsi" w:hAnsiTheme="minorHAnsi"/>
          <w:sz w:val="22"/>
          <w:szCs w:val="22"/>
        </w:rPr>
      </w:pPr>
      <w:r w:rsidRPr="00DC2243">
        <w:rPr>
          <w:rFonts w:asciiTheme="minorHAnsi" w:hAnsiTheme="minorHAnsi"/>
          <w:sz w:val="22"/>
          <w:szCs w:val="22"/>
        </w:rPr>
        <w:t>Par Sylvinia, elle est en vie… </w:t>
      </w:r>
    </w:p>
    <w:p w14:paraId="0A114569" w14:textId="0110C74A" w:rsidR="00C942CA" w:rsidRPr="00DC2243" w:rsidRDefault="00C942CA" w:rsidP="00DC2243">
      <w:pPr>
        <w:pStyle w:val="NormalWeb"/>
        <w:numPr>
          <w:ilvl w:val="0"/>
          <w:numId w:val="8"/>
        </w:numPr>
        <w:divId w:val="595478318"/>
        <w:rPr>
          <w:rFonts w:asciiTheme="minorHAnsi" w:hAnsiTheme="minorHAnsi"/>
          <w:sz w:val="22"/>
          <w:szCs w:val="22"/>
        </w:rPr>
      </w:pPr>
      <w:r w:rsidRPr="00DC2243">
        <w:rPr>
          <w:rFonts w:asciiTheme="minorHAnsi" w:hAnsiTheme="minorHAnsi"/>
          <w:sz w:val="22"/>
          <w:szCs w:val="22"/>
        </w:rPr>
        <w:t>Vite, il faut l’évacuer. </w:t>
      </w:r>
    </w:p>
    <w:p w14:paraId="2A648C8D" w14:textId="4D4F15CE" w:rsidR="00C942CA" w:rsidRPr="00D71352" w:rsidRDefault="00C942CA" w:rsidP="00E87F0E">
      <w:pPr>
        <w:pStyle w:val="NormalWeb"/>
        <w:numPr>
          <w:ilvl w:val="0"/>
          <w:numId w:val="8"/>
        </w:numPr>
        <w:divId w:val="595478318"/>
        <w:rPr>
          <w:rFonts w:asciiTheme="minorHAnsi" w:hAnsiTheme="minorHAnsi"/>
          <w:sz w:val="22"/>
          <w:szCs w:val="22"/>
        </w:rPr>
      </w:pPr>
      <w:r w:rsidRPr="00DC2243">
        <w:rPr>
          <w:rFonts w:asciiTheme="minorHAnsi" w:hAnsiTheme="minorHAnsi"/>
          <w:sz w:val="22"/>
          <w:szCs w:val="22"/>
        </w:rPr>
        <w:t>Elle est dans un sale état,</w:t>
      </w:r>
      <w:r w:rsidR="00DC2243" w:rsidRPr="00DC2243">
        <w:rPr>
          <w:rFonts w:asciiTheme="minorHAnsi" w:hAnsiTheme="minorHAnsi"/>
          <w:sz w:val="22"/>
          <w:szCs w:val="22"/>
        </w:rPr>
        <w:t xml:space="preserve"> faites attention en la portant.</w:t>
      </w:r>
    </w:p>
    <w:p w14:paraId="6E70C2FA" w14:textId="77777777" w:rsidR="00C942CA" w:rsidRDefault="00C942CA" w:rsidP="00E87F0E">
      <w:pPr>
        <w:pStyle w:val="NormalWeb"/>
        <w:divId w:val="595478318"/>
        <w:rPr>
          <w:rFonts w:asciiTheme="minorHAnsi" w:hAnsiTheme="minorHAnsi"/>
          <w:b/>
          <w:bCs/>
          <w:sz w:val="22"/>
          <w:szCs w:val="22"/>
        </w:rPr>
      </w:pPr>
    </w:p>
    <w:p w14:paraId="48782F9E" w14:textId="409A7F3D"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La gamine est restée figée, légèrement en retrait. Tu entends son souffle s’accélérer, sa respiration tremblante.</w:t>
      </w:r>
      <w:r w:rsidR="00107C00">
        <w:rPr>
          <w:rFonts w:asciiTheme="minorHAnsi" w:hAnsiTheme="minorHAnsi"/>
          <w:b/>
          <w:bCs/>
          <w:sz w:val="22"/>
          <w:szCs w:val="22"/>
        </w:rPr>
        <w:t xml:space="preserve"> </w:t>
      </w:r>
      <w:r>
        <w:rPr>
          <w:rFonts w:asciiTheme="minorHAnsi" w:hAnsiTheme="minorHAnsi"/>
          <w:b/>
          <w:bCs/>
          <w:sz w:val="22"/>
          <w:szCs w:val="22"/>
        </w:rPr>
        <w:t>Elle n’a pas bougé lorsque les rebelles sont arrivés. Elle ne les connaît pas</w:t>
      </w:r>
      <w:r w:rsidR="00107C00">
        <w:rPr>
          <w:rFonts w:asciiTheme="minorHAnsi" w:hAnsiTheme="minorHAnsi"/>
          <w:b/>
          <w:bCs/>
          <w:sz w:val="22"/>
          <w:szCs w:val="22"/>
        </w:rPr>
        <w:t xml:space="preserve"> et n</w:t>
      </w:r>
      <w:r>
        <w:rPr>
          <w:rFonts w:asciiTheme="minorHAnsi" w:hAnsiTheme="minorHAnsi"/>
          <w:b/>
          <w:bCs/>
          <w:sz w:val="22"/>
          <w:szCs w:val="22"/>
        </w:rPr>
        <w:t>e sait si elle doit fuir.</w:t>
      </w:r>
      <w:r w:rsidR="00527F25">
        <w:rPr>
          <w:rFonts w:asciiTheme="minorHAnsi" w:hAnsiTheme="minorHAnsi"/>
          <w:b/>
          <w:bCs/>
          <w:sz w:val="22"/>
          <w:szCs w:val="22"/>
        </w:rPr>
        <w:t xml:space="preserve"> </w:t>
      </w:r>
      <w:r>
        <w:rPr>
          <w:rFonts w:asciiTheme="minorHAnsi" w:hAnsiTheme="minorHAnsi"/>
          <w:b/>
          <w:bCs/>
          <w:sz w:val="22"/>
          <w:szCs w:val="22"/>
        </w:rPr>
        <w:t>Mais</w:t>
      </w:r>
      <w:r w:rsidR="000B1C32">
        <w:rPr>
          <w:rFonts w:asciiTheme="minorHAnsi" w:hAnsiTheme="minorHAnsi"/>
          <w:b/>
          <w:bCs/>
          <w:sz w:val="22"/>
          <w:szCs w:val="22"/>
        </w:rPr>
        <w:t>…</w:t>
      </w:r>
      <w:r>
        <w:rPr>
          <w:rFonts w:asciiTheme="minorHAnsi" w:hAnsiTheme="minorHAnsi"/>
          <w:b/>
          <w:bCs/>
          <w:sz w:val="22"/>
          <w:szCs w:val="22"/>
        </w:rPr>
        <w:t xml:space="preserve"> elle n’a nulle part où aller.</w:t>
      </w:r>
    </w:p>
    <w:p w14:paraId="45C791B2" w14:textId="77777777"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L’un des rebelles la remarque enfin.</w:t>
      </w:r>
    </w:p>
    <w:p w14:paraId="142D3694" w14:textId="77777777" w:rsidR="00C942CA" w:rsidRDefault="00C942CA" w:rsidP="00E87F0E">
      <w:pPr>
        <w:pStyle w:val="NormalWeb"/>
        <w:divId w:val="595478318"/>
        <w:rPr>
          <w:rFonts w:asciiTheme="minorHAnsi" w:hAnsiTheme="minorHAnsi"/>
          <w:b/>
          <w:bCs/>
          <w:sz w:val="22"/>
          <w:szCs w:val="22"/>
        </w:rPr>
      </w:pPr>
    </w:p>
    <w:p w14:paraId="2593883C" w14:textId="43AD1E3A" w:rsidR="00C942CA" w:rsidRPr="000B1C32" w:rsidRDefault="000B1C32" w:rsidP="000B1C32">
      <w:pPr>
        <w:pStyle w:val="NormalWeb"/>
        <w:numPr>
          <w:ilvl w:val="0"/>
          <w:numId w:val="8"/>
        </w:numPr>
        <w:divId w:val="595478318"/>
        <w:rPr>
          <w:rFonts w:asciiTheme="minorHAnsi" w:hAnsiTheme="minorHAnsi"/>
          <w:sz w:val="22"/>
          <w:szCs w:val="22"/>
        </w:rPr>
      </w:pPr>
      <w:r w:rsidRPr="000B1C32">
        <w:rPr>
          <w:rFonts w:asciiTheme="minorHAnsi" w:hAnsiTheme="minorHAnsi"/>
          <w:sz w:val="22"/>
          <w:szCs w:val="22"/>
        </w:rPr>
        <w:t>Q</w:t>
      </w:r>
      <w:r w:rsidR="00C942CA" w:rsidRPr="000B1C32">
        <w:rPr>
          <w:rFonts w:asciiTheme="minorHAnsi" w:hAnsiTheme="minorHAnsi"/>
          <w:sz w:val="22"/>
          <w:szCs w:val="22"/>
        </w:rPr>
        <w:t>ui est cette enfant ? </w:t>
      </w:r>
    </w:p>
    <w:p w14:paraId="27DE2FAE" w14:textId="77777777" w:rsidR="00C942CA" w:rsidRDefault="00C942CA" w:rsidP="00E87F0E">
      <w:pPr>
        <w:pStyle w:val="NormalWeb"/>
        <w:divId w:val="595478318"/>
        <w:rPr>
          <w:rFonts w:asciiTheme="minorHAnsi" w:hAnsiTheme="minorHAnsi"/>
          <w:b/>
          <w:bCs/>
          <w:sz w:val="22"/>
          <w:szCs w:val="22"/>
        </w:rPr>
      </w:pPr>
    </w:p>
    <w:p w14:paraId="2156C025" w14:textId="7F9DE2A9"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Un silence.</w:t>
      </w:r>
    </w:p>
    <w:p w14:paraId="18161699" w14:textId="77777777"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Puis une réponse, timide, fragile, portée par une voix incertaine.</w:t>
      </w:r>
    </w:p>
    <w:p w14:paraId="226DA62E" w14:textId="77777777" w:rsidR="00C942CA" w:rsidRDefault="00C942CA" w:rsidP="00E87F0E">
      <w:pPr>
        <w:pStyle w:val="NormalWeb"/>
        <w:divId w:val="595478318"/>
        <w:rPr>
          <w:rFonts w:asciiTheme="minorHAnsi" w:hAnsiTheme="minorHAnsi"/>
          <w:b/>
          <w:bCs/>
          <w:sz w:val="22"/>
          <w:szCs w:val="22"/>
        </w:rPr>
      </w:pPr>
    </w:p>
    <w:p w14:paraId="638CE7D5" w14:textId="235D686D" w:rsidR="00C942CA" w:rsidRDefault="00C942CA" w:rsidP="000B1C32">
      <w:pPr>
        <w:pStyle w:val="NormalWeb"/>
        <w:numPr>
          <w:ilvl w:val="0"/>
          <w:numId w:val="8"/>
        </w:numPr>
        <w:divId w:val="595478318"/>
        <w:rPr>
          <w:rFonts w:asciiTheme="minorHAnsi" w:hAnsiTheme="minorHAnsi"/>
          <w:b/>
          <w:bCs/>
          <w:sz w:val="22"/>
          <w:szCs w:val="22"/>
        </w:rPr>
      </w:pPr>
      <w:r w:rsidRPr="000B1C32">
        <w:rPr>
          <w:rFonts w:asciiTheme="minorHAnsi" w:hAnsiTheme="minorHAnsi"/>
          <w:sz w:val="22"/>
          <w:szCs w:val="22"/>
        </w:rPr>
        <w:t>Allenna</w:t>
      </w:r>
      <w:r>
        <w:rPr>
          <w:rFonts w:asciiTheme="minorHAnsi" w:hAnsiTheme="minorHAnsi"/>
          <w:b/>
          <w:bCs/>
          <w:sz w:val="22"/>
          <w:szCs w:val="22"/>
        </w:rPr>
        <w:t>.</w:t>
      </w:r>
    </w:p>
    <w:p w14:paraId="2FA6CE44" w14:textId="77777777" w:rsidR="00C942CA" w:rsidRDefault="00C942CA" w:rsidP="00E87F0E">
      <w:pPr>
        <w:pStyle w:val="NormalWeb"/>
        <w:divId w:val="595478318"/>
        <w:rPr>
          <w:rFonts w:asciiTheme="minorHAnsi" w:hAnsiTheme="minorHAnsi"/>
          <w:b/>
          <w:bCs/>
          <w:sz w:val="22"/>
          <w:szCs w:val="22"/>
        </w:rPr>
      </w:pPr>
    </w:p>
    <w:p w14:paraId="1DE21F00" w14:textId="033E9427"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Juste Allenna.</w:t>
      </w:r>
    </w:p>
    <w:p w14:paraId="5D420F62" w14:textId="1B05F12D"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Pas de titre, pas de famille, pas d’origine. Seulement un nom, offert comme une question, comme si elle-même n’était pas certaine de son droit à exister ici, devant ces guerriers marqués par la guerre.</w:t>
      </w:r>
    </w:p>
    <w:p w14:paraId="3F8ACC93" w14:textId="7E663B1F"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Mais ils ne s’attardent pas sur elle</w:t>
      </w:r>
      <w:r w:rsidR="003131F0">
        <w:rPr>
          <w:rFonts w:asciiTheme="minorHAnsi" w:hAnsiTheme="minorHAnsi"/>
          <w:b/>
          <w:bCs/>
          <w:sz w:val="22"/>
          <w:szCs w:val="22"/>
        </w:rPr>
        <w:t xml:space="preserve">. </w:t>
      </w:r>
      <w:r>
        <w:rPr>
          <w:rFonts w:asciiTheme="minorHAnsi" w:hAnsiTheme="minorHAnsi"/>
          <w:b/>
          <w:bCs/>
          <w:sz w:val="22"/>
          <w:szCs w:val="22"/>
        </w:rPr>
        <w:t>Ils doivent partir.</w:t>
      </w:r>
    </w:p>
    <w:p w14:paraId="4AD6EAA9" w14:textId="77777777"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Ils te soulèvent, avec précaution, mais chaque mouvement est une torture. Tu serres les dents, ravales un cri alors que ton corps proteste, brisé de partout. Ils sont sur le point de t’évacuer, de t’emmener loin d’ici, loin du palais, loin de Tia.</w:t>
      </w:r>
    </w:p>
    <w:p w14:paraId="31F52545" w14:textId="77777777" w:rsidR="00C942CA" w:rsidRDefault="00C942CA" w:rsidP="00E87F0E">
      <w:pPr>
        <w:pStyle w:val="NormalWeb"/>
        <w:divId w:val="595478318"/>
        <w:rPr>
          <w:rFonts w:asciiTheme="minorHAnsi" w:hAnsiTheme="minorHAnsi"/>
          <w:b/>
          <w:bCs/>
          <w:sz w:val="22"/>
          <w:szCs w:val="22"/>
        </w:rPr>
      </w:pPr>
    </w:p>
    <w:p w14:paraId="577BBA8E" w14:textId="5C1B228E"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Et alors que tu ressens la pression de leurs bras t’arracher du sol, quelque chose te frappe.</w:t>
      </w:r>
      <w:r w:rsidR="0001278D">
        <w:rPr>
          <w:rFonts w:asciiTheme="minorHAnsi" w:hAnsiTheme="minorHAnsi"/>
          <w:b/>
          <w:bCs/>
          <w:sz w:val="22"/>
          <w:szCs w:val="22"/>
        </w:rPr>
        <w:t xml:space="preserve"> </w:t>
      </w:r>
      <w:r>
        <w:rPr>
          <w:rFonts w:asciiTheme="minorHAnsi" w:hAnsiTheme="minorHAnsi"/>
          <w:b/>
          <w:bCs/>
          <w:sz w:val="22"/>
          <w:szCs w:val="22"/>
        </w:rPr>
        <w:t>Tu n’entends plus Allenna</w:t>
      </w:r>
      <w:r w:rsidR="0001278D">
        <w:rPr>
          <w:rFonts w:asciiTheme="minorHAnsi" w:hAnsiTheme="minorHAnsi"/>
          <w:b/>
          <w:bCs/>
          <w:sz w:val="22"/>
          <w:szCs w:val="22"/>
        </w:rPr>
        <w:t>… m</w:t>
      </w:r>
      <w:r>
        <w:rPr>
          <w:rFonts w:asciiTheme="minorHAnsi" w:hAnsiTheme="minorHAnsi"/>
          <w:b/>
          <w:bCs/>
          <w:sz w:val="22"/>
          <w:szCs w:val="22"/>
        </w:rPr>
        <w:t>ais tu sens son regard</w:t>
      </w:r>
      <w:r w:rsidR="0001278D">
        <w:rPr>
          <w:rFonts w:asciiTheme="minorHAnsi" w:hAnsiTheme="minorHAnsi"/>
          <w:b/>
          <w:bCs/>
          <w:sz w:val="22"/>
          <w:szCs w:val="22"/>
        </w:rPr>
        <w:t>.</w:t>
      </w:r>
      <w:r w:rsidR="000D5825">
        <w:rPr>
          <w:rFonts w:asciiTheme="minorHAnsi" w:hAnsiTheme="minorHAnsi"/>
          <w:b/>
          <w:bCs/>
          <w:sz w:val="22"/>
          <w:szCs w:val="22"/>
        </w:rPr>
        <w:t xml:space="preserve"> À </w:t>
      </w:r>
      <w:r>
        <w:rPr>
          <w:rFonts w:asciiTheme="minorHAnsi" w:hAnsiTheme="minorHAnsi"/>
          <w:b/>
          <w:bCs/>
          <w:sz w:val="22"/>
          <w:szCs w:val="22"/>
        </w:rPr>
        <w:t>travers le voile de ta douleur, tu sais.</w:t>
      </w:r>
    </w:p>
    <w:p w14:paraId="40B0B60C" w14:textId="77777777" w:rsidR="00C942CA" w:rsidRDefault="00C942CA" w:rsidP="00E87F0E">
      <w:pPr>
        <w:pStyle w:val="NormalWeb"/>
        <w:divId w:val="595478318"/>
        <w:rPr>
          <w:rFonts w:asciiTheme="minorHAnsi" w:hAnsiTheme="minorHAnsi"/>
          <w:b/>
          <w:bCs/>
          <w:sz w:val="22"/>
          <w:szCs w:val="22"/>
        </w:rPr>
      </w:pPr>
    </w:p>
    <w:p w14:paraId="27FC60A2" w14:textId="46144E4D"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Elle pleure.</w:t>
      </w:r>
    </w:p>
    <w:p w14:paraId="0BC742A5" w14:textId="03C1C90C"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Ell</w:t>
      </w:r>
      <w:r w:rsidR="00D23DC8">
        <w:rPr>
          <w:rFonts w:asciiTheme="minorHAnsi" w:hAnsiTheme="minorHAnsi"/>
          <w:b/>
          <w:bCs/>
          <w:sz w:val="22"/>
          <w:szCs w:val="22"/>
        </w:rPr>
        <w:t>e</w:t>
      </w:r>
      <w:r w:rsidR="004278E5">
        <w:rPr>
          <w:rFonts w:asciiTheme="minorHAnsi" w:hAnsiTheme="minorHAnsi"/>
          <w:b/>
          <w:bCs/>
          <w:sz w:val="22"/>
          <w:szCs w:val="22"/>
        </w:rPr>
        <w:t xml:space="preserve"> est</w:t>
      </w:r>
      <w:r w:rsidR="00D23DC8">
        <w:rPr>
          <w:rFonts w:asciiTheme="minorHAnsi" w:hAnsiTheme="minorHAnsi"/>
          <w:b/>
          <w:bCs/>
          <w:sz w:val="22"/>
          <w:szCs w:val="22"/>
        </w:rPr>
        <w:t xml:space="preserve"> se</w:t>
      </w:r>
      <w:r>
        <w:rPr>
          <w:rFonts w:asciiTheme="minorHAnsi" w:hAnsiTheme="minorHAnsi"/>
          <w:b/>
          <w:bCs/>
          <w:sz w:val="22"/>
          <w:szCs w:val="22"/>
        </w:rPr>
        <w:t>ule</w:t>
      </w:r>
      <w:r w:rsidR="00D23DC8">
        <w:rPr>
          <w:rFonts w:asciiTheme="minorHAnsi" w:hAnsiTheme="minorHAnsi"/>
          <w:b/>
          <w:bCs/>
          <w:sz w:val="22"/>
          <w:szCs w:val="22"/>
        </w:rPr>
        <w:t>, t</w:t>
      </w:r>
      <w:r>
        <w:rPr>
          <w:rFonts w:asciiTheme="minorHAnsi" w:hAnsiTheme="minorHAnsi"/>
          <w:b/>
          <w:bCs/>
          <w:sz w:val="22"/>
          <w:szCs w:val="22"/>
        </w:rPr>
        <w:t>out comme toi</w:t>
      </w:r>
      <w:r w:rsidR="004278E5">
        <w:rPr>
          <w:rFonts w:asciiTheme="minorHAnsi" w:hAnsiTheme="minorHAnsi"/>
          <w:b/>
          <w:bCs/>
          <w:sz w:val="22"/>
          <w:szCs w:val="22"/>
        </w:rPr>
        <w:t>…</w:t>
      </w:r>
    </w:p>
    <w:p w14:paraId="2DF9AC80" w14:textId="1B96D5FF" w:rsidR="004278E5" w:rsidRDefault="004278E5" w:rsidP="00E87F0E">
      <w:pPr>
        <w:pStyle w:val="NormalWeb"/>
        <w:divId w:val="595478318"/>
        <w:rPr>
          <w:rFonts w:asciiTheme="minorHAnsi" w:hAnsiTheme="minorHAnsi"/>
          <w:b/>
          <w:bCs/>
          <w:sz w:val="22"/>
          <w:szCs w:val="22"/>
        </w:rPr>
      </w:pPr>
      <w:r>
        <w:rPr>
          <w:rFonts w:asciiTheme="minorHAnsi" w:hAnsiTheme="minorHAnsi"/>
          <w:b/>
          <w:bCs/>
          <w:sz w:val="22"/>
          <w:szCs w:val="22"/>
        </w:rPr>
        <w:t>……</w:t>
      </w:r>
    </w:p>
    <w:p w14:paraId="7DB7C9A6" w14:textId="114263F9" w:rsidR="004278E5" w:rsidRDefault="004278E5" w:rsidP="00E87F0E">
      <w:pPr>
        <w:pStyle w:val="NormalWeb"/>
        <w:divId w:val="595478318"/>
        <w:rPr>
          <w:rFonts w:asciiTheme="minorHAnsi" w:hAnsiTheme="minorHAnsi"/>
          <w:b/>
          <w:bCs/>
          <w:sz w:val="22"/>
          <w:szCs w:val="22"/>
        </w:rPr>
      </w:pPr>
      <w:r>
        <w:rPr>
          <w:rFonts w:asciiTheme="minorHAnsi" w:hAnsiTheme="minorHAnsi"/>
          <w:b/>
          <w:bCs/>
          <w:sz w:val="22"/>
          <w:szCs w:val="22"/>
        </w:rPr>
        <w:t>…</w:t>
      </w:r>
    </w:p>
    <w:p w14:paraId="54BCC33D" w14:textId="3C4A71CE" w:rsidR="004278E5" w:rsidRDefault="004278E5" w:rsidP="00E87F0E">
      <w:pPr>
        <w:pStyle w:val="NormalWeb"/>
        <w:divId w:val="595478318"/>
        <w:rPr>
          <w:rFonts w:asciiTheme="minorHAnsi" w:hAnsiTheme="minorHAnsi"/>
          <w:b/>
          <w:bCs/>
          <w:sz w:val="22"/>
          <w:szCs w:val="22"/>
        </w:rPr>
      </w:pPr>
      <w:r>
        <w:rPr>
          <w:rFonts w:asciiTheme="minorHAnsi" w:hAnsiTheme="minorHAnsi"/>
          <w:b/>
          <w:bCs/>
          <w:sz w:val="22"/>
          <w:szCs w:val="22"/>
        </w:rPr>
        <w:t>.</w:t>
      </w:r>
    </w:p>
    <w:p w14:paraId="7654634B" w14:textId="7E061FB0" w:rsidR="00C942CA" w:rsidRDefault="004278E5" w:rsidP="00E87F0E">
      <w:pPr>
        <w:pStyle w:val="NormalWeb"/>
        <w:divId w:val="595478318"/>
        <w:rPr>
          <w:rFonts w:asciiTheme="minorHAnsi" w:hAnsiTheme="minorHAnsi"/>
          <w:b/>
          <w:bCs/>
          <w:sz w:val="22"/>
          <w:szCs w:val="22"/>
        </w:rPr>
      </w:pPr>
      <w:r>
        <w:rPr>
          <w:rFonts w:asciiTheme="minorHAnsi" w:hAnsiTheme="minorHAnsi"/>
          <w:b/>
          <w:bCs/>
          <w:sz w:val="22"/>
          <w:szCs w:val="22"/>
        </w:rPr>
        <w:t>Mais tu n’es plus seule.</w:t>
      </w:r>
    </w:p>
    <w:p w14:paraId="15A3983B" w14:textId="77777777" w:rsidR="001A12F6" w:rsidRDefault="001A12F6" w:rsidP="00E87F0E">
      <w:pPr>
        <w:pStyle w:val="NormalWeb"/>
        <w:divId w:val="595478318"/>
        <w:rPr>
          <w:rFonts w:asciiTheme="minorHAnsi" w:hAnsiTheme="minorHAnsi"/>
          <w:b/>
          <w:bCs/>
          <w:sz w:val="22"/>
          <w:szCs w:val="22"/>
        </w:rPr>
      </w:pPr>
    </w:p>
    <w:p w14:paraId="1E722CA9" w14:textId="004FC01D"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Un râle d’agonie t’échappe alors que tu forces tes cordes vocales à obéir une dernière fois.</w:t>
      </w:r>
      <w:r w:rsidR="00DB6F77">
        <w:rPr>
          <w:rFonts w:asciiTheme="minorHAnsi" w:hAnsiTheme="minorHAnsi"/>
          <w:b/>
          <w:bCs/>
          <w:sz w:val="22"/>
          <w:szCs w:val="22"/>
        </w:rPr>
        <w:t xml:space="preserve"> </w:t>
      </w:r>
      <w:r w:rsidR="000A1E08">
        <w:rPr>
          <w:rFonts w:asciiTheme="minorHAnsi" w:hAnsiTheme="minorHAnsi"/>
          <w:b/>
          <w:bCs/>
          <w:sz w:val="22"/>
          <w:szCs w:val="22"/>
        </w:rPr>
        <w:t>Des millions de lames de rasoir t’écorchent la gorge en essayant de prononcer ce mot… mais il le faut.</w:t>
      </w:r>
    </w:p>
    <w:p w14:paraId="1D27FEFA" w14:textId="77777777" w:rsidR="00C942CA" w:rsidRDefault="00C942CA" w:rsidP="00E87F0E">
      <w:pPr>
        <w:pStyle w:val="NormalWeb"/>
        <w:divId w:val="595478318"/>
        <w:rPr>
          <w:rFonts w:asciiTheme="minorHAnsi" w:hAnsiTheme="minorHAnsi"/>
          <w:b/>
          <w:bCs/>
          <w:sz w:val="22"/>
          <w:szCs w:val="22"/>
        </w:rPr>
      </w:pPr>
    </w:p>
    <w:p w14:paraId="226D7D69" w14:textId="42F84623" w:rsidR="00C942CA" w:rsidRPr="000A1E08" w:rsidRDefault="00C942CA" w:rsidP="000A1E08">
      <w:pPr>
        <w:pStyle w:val="NormalWeb"/>
        <w:numPr>
          <w:ilvl w:val="0"/>
          <w:numId w:val="8"/>
        </w:numPr>
        <w:divId w:val="595478318"/>
        <w:rPr>
          <w:rFonts w:asciiTheme="minorHAnsi" w:hAnsiTheme="minorHAnsi"/>
          <w:sz w:val="22"/>
          <w:szCs w:val="22"/>
        </w:rPr>
      </w:pPr>
      <w:r>
        <w:rPr>
          <w:rFonts w:asciiTheme="minorHAnsi" w:hAnsiTheme="minorHAnsi"/>
          <w:b/>
          <w:bCs/>
          <w:sz w:val="22"/>
          <w:szCs w:val="22"/>
        </w:rPr>
        <w:t> </w:t>
      </w:r>
      <w:r w:rsidRPr="000A1E08">
        <w:rPr>
          <w:rFonts w:asciiTheme="minorHAnsi" w:hAnsiTheme="minorHAnsi"/>
          <w:sz w:val="22"/>
          <w:szCs w:val="22"/>
        </w:rPr>
        <w:t>Arrêtez… </w:t>
      </w:r>
    </w:p>
    <w:p w14:paraId="5D70EEA6" w14:textId="77777777" w:rsidR="00C942CA" w:rsidRDefault="00C942CA" w:rsidP="00E87F0E">
      <w:pPr>
        <w:pStyle w:val="NormalWeb"/>
        <w:divId w:val="595478318"/>
        <w:rPr>
          <w:rFonts w:asciiTheme="minorHAnsi" w:hAnsiTheme="minorHAnsi"/>
          <w:b/>
          <w:bCs/>
          <w:sz w:val="22"/>
          <w:szCs w:val="22"/>
        </w:rPr>
      </w:pPr>
    </w:p>
    <w:p w14:paraId="61DAA091" w14:textId="5CCF83A8"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Les rebelles s’immobilisent.</w:t>
      </w:r>
    </w:p>
    <w:p w14:paraId="1B4ECA52" w14:textId="3C607268"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Tu ne sais pas comment tu as encore la force de parler, mais tu ne peux pas la laisser derrière. Pas après ce qu’elle a fait. Pas après ce qu’elle t’a donné dans cette ruelle sordide.</w:t>
      </w:r>
      <w:r w:rsidR="006B10A7">
        <w:rPr>
          <w:rFonts w:asciiTheme="minorHAnsi" w:hAnsiTheme="minorHAnsi"/>
          <w:b/>
          <w:bCs/>
          <w:sz w:val="22"/>
          <w:szCs w:val="22"/>
        </w:rPr>
        <w:t xml:space="preserve"> Tu dois être sa porte de sortie. </w:t>
      </w:r>
      <w:r w:rsidR="00553DE0">
        <w:rPr>
          <w:rFonts w:asciiTheme="minorHAnsi" w:hAnsiTheme="minorHAnsi"/>
          <w:b/>
          <w:bCs/>
          <w:sz w:val="22"/>
          <w:szCs w:val="22"/>
        </w:rPr>
        <w:t>Elle doit être ce que tu aurais dû être… et non pas ce que tu es devenue.</w:t>
      </w:r>
    </w:p>
    <w:p w14:paraId="38B477FE" w14:textId="77777777" w:rsidR="00C942CA" w:rsidRDefault="00C942CA" w:rsidP="00E87F0E">
      <w:pPr>
        <w:pStyle w:val="NormalWeb"/>
        <w:divId w:val="595478318"/>
        <w:rPr>
          <w:rFonts w:asciiTheme="minorHAnsi" w:hAnsiTheme="minorHAnsi"/>
          <w:b/>
          <w:bCs/>
          <w:sz w:val="22"/>
          <w:szCs w:val="22"/>
        </w:rPr>
      </w:pPr>
    </w:p>
    <w:p w14:paraId="7E6C1AB2" w14:textId="28B83A2A" w:rsidR="00C942CA" w:rsidRPr="00553DE0" w:rsidRDefault="00C942CA" w:rsidP="00553DE0">
      <w:pPr>
        <w:pStyle w:val="NormalWeb"/>
        <w:numPr>
          <w:ilvl w:val="0"/>
          <w:numId w:val="8"/>
        </w:numPr>
        <w:divId w:val="595478318"/>
        <w:rPr>
          <w:rFonts w:asciiTheme="minorHAnsi" w:hAnsiTheme="minorHAnsi"/>
          <w:sz w:val="22"/>
          <w:szCs w:val="22"/>
        </w:rPr>
      </w:pPr>
      <w:r w:rsidRPr="00553DE0">
        <w:rPr>
          <w:rFonts w:asciiTheme="minorHAnsi" w:hAnsiTheme="minorHAnsi"/>
          <w:sz w:val="22"/>
          <w:szCs w:val="22"/>
        </w:rPr>
        <w:t>Emmenez-la avec nous.</w:t>
      </w:r>
    </w:p>
    <w:p w14:paraId="14490D30" w14:textId="77777777" w:rsidR="00C942CA" w:rsidRDefault="00C942CA" w:rsidP="00E87F0E">
      <w:pPr>
        <w:pStyle w:val="NormalWeb"/>
        <w:divId w:val="595478318"/>
        <w:rPr>
          <w:rFonts w:asciiTheme="minorHAnsi" w:hAnsiTheme="minorHAnsi"/>
          <w:b/>
          <w:bCs/>
          <w:sz w:val="22"/>
          <w:szCs w:val="22"/>
        </w:rPr>
      </w:pPr>
    </w:p>
    <w:p w14:paraId="73C2F0DA" w14:textId="79DB2F97"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Un silence suit ta demande. Les rebelles échangent un regard, hésitants, mais aucun n’ose remettre en question ta volonté.</w:t>
      </w:r>
    </w:p>
    <w:p w14:paraId="78FA99D8" w14:textId="18C5F01B"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L’un d’eux s’avance, tend la main vers Allenna.</w:t>
      </w:r>
      <w:r w:rsidR="00767608">
        <w:rPr>
          <w:rFonts w:asciiTheme="minorHAnsi" w:hAnsiTheme="minorHAnsi"/>
          <w:b/>
          <w:bCs/>
          <w:sz w:val="22"/>
          <w:szCs w:val="22"/>
        </w:rPr>
        <w:t xml:space="preserve"> </w:t>
      </w:r>
      <w:r>
        <w:rPr>
          <w:rFonts w:asciiTheme="minorHAnsi" w:hAnsiTheme="minorHAnsi"/>
          <w:b/>
          <w:bCs/>
          <w:sz w:val="22"/>
          <w:szCs w:val="22"/>
        </w:rPr>
        <w:t>Elle lève la tête, surprise, puis regarde dans ta direction, même si tu ne peux pas le voir.</w:t>
      </w:r>
    </w:p>
    <w:p w14:paraId="28994979" w14:textId="5A4A5C83" w:rsidR="00C942CA" w:rsidRDefault="00C942CA" w:rsidP="00E87F0E">
      <w:pPr>
        <w:pStyle w:val="NormalWeb"/>
        <w:divId w:val="595478318"/>
        <w:rPr>
          <w:rFonts w:asciiTheme="minorHAnsi" w:hAnsiTheme="minorHAnsi"/>
          <w:b/>
          <w:bCs/>
          <w:sz w:val="22"/>
          <w:szCs w:val="22"/>
        </w:rPr>
      </w:pPr>
      <w:r>
        <w:rPr>
          <w:rFonts w:asciiTheme="minorHAnsi" w:hAnsiTheme="minorHAnsi"/>
          <w:b/>
          <w:bCs/>
          <w:sz w:val="22"/>
          <w:szCs w:val="22"/>
        </w:rPr>
        <w:t>Elle hésite</w:t>
      </w:r>
      <w:r w:rsidR="00767608">
        <w:rPr>
          <w:rFonts w:asciiTheme="minorHAnsi" w:hAnsiTheme="minorHAnsi"/>
          <w:b/>
          <w:bCs/>
          <w:sz w:val="22"/>
          <w:szCs w:val="22"/>
        </w:rPr>
        <w:t xml:space="preserve">, mais </w:t>
      </w:r>
      <w:r>
        <w:rPr>
          <w:rFonts w:asciiTheme="minorHAnsi" w:hAnsiTheme="minorHAnsi"/>
          <w:b/>
          <w:bCs/>
          <w:sz w:val="22"/>
          <w:szCs w:val="22"/>
        </w:rPr>
        <w:t>prend la main qu’on lui tend.</w:t>
      </w:r>
    </w:p>
    <w:p w14:paraId="0224660F" w14:textId="021627FE" w:rsidR="00C942CA" w:rsidRDefault="000F4022" w:rsidP="00E87F0E">
      <w:pPr>
        <w:pStyle w:val="NormalWeb"/>
        <w:divId w:val="595478318"/>
        <w:rPr>
          <w:rFonts w:asciiTheme="minorHAnsi" w:hAnsiTheme="minorHAnsi"/>
          <w:b/>
          <w:bCs/>
          <w:sz w:val="22"/>
          <w:szCs w:val="22"/>
        </w:rPr>
      </w:pPr>
      <w:r>
        <w:rPr>
          <w:rFonts w:asciiTheme="minorHAnsi" w:hAnsiTheme="minorHAnsi"/>
          <w:b/>
          <w:bCs/>
          <w:sz w:val="22"/>
          <w:szCs w:val="22"/>
        </w:rPr>
        <w:t>Ai</w:t>
      </w:r>
      <w:r w:rsidR="00C942CA">
        <w:rPr>
          <w:rFonts w:asciiTheme="minorHAnsi" w:hAnsiTheme="minorHAnsi"/>
          <w:b/>
          <w:bCs/>
          <w:sz w:val="22"/>
          <w:szCs w:val="22"/>
        </w:rPr>
        <w:t>nsi, lorsque les rebelles quittent la capitale, lorsque ton corps brisé est emporté loin des cendres de ce qui fut ton passé,</w:t>
      </w:r>
      <w:r w:rsidR="00231517">
        <w:rPr>
          <w:rFonts w:asciiTheme="minorHAnsi" w:hAnsiTheme="minorHAnsi"/>
          <w:b/>
          <w:bCs/>
          <w:sz w:val="22"/>
          <w:szCs w:val="22"/>
        </w:rPr>
        <w:t xml:space="preserve"> </w:t>
      </w:r>
      <w:r w:rsidR="0040323E">
        <w:rPr>
          <w:rFonts w:asciiTheme="minorHAnsi" w:hAnsiTheme="minorHAnsi"/>
          <w:b/>
          <w:bCs/>
          <w:sz w:val="22"/>
          <w:szCs w:val="22"/>
        </w:rPr>
        <w:t xml:space="preserve">tu es peut-être parvenue à sauver une vie dans ce chaos… même si c’est très certainement elle qui </w:t>
      </w:r>
      <w:r w:rsidR="00BD0788">
        <w:rPr>
          <w:rFonts w:asciiTheme="minorHAnsi" w:hAnsiTheme="minorHAnsi"/>
          <w:b/>
          <w:bCs/>
          <w:sz w:val="22"/>
          <w:szCs w:val="22"/>
        </w:rPr>
        <w:t>t'a</w:t>
      </w:r>
      <w:r w:rsidR="0040323E">
        <w:rPr>
          <w:rFonts w:asciiTheme="minorHAnsi" w:hAnsiTheme="minorHAnsi"/>
          <w:b/>
          <w:bCs/>
          <w:sz w:val="22"/>
          <w:szCs w:val="22"/>
        </w:rPr>
        <w:t xml:space="preserve"> sauvée ce jour là.</w:t>
      </w:r>
    </w:p>
    <w:p w14:paraId="496BFEE7" w14:textId="77777777" w:rsidR="00C942CA" w:rsidRDefault="00C942CA" w:rsidP="00E87F0E">
      <w:pPr>
        <w:pStyle w:val="NormalWeb"/>
        <w:divId w:val="595478318"/>
        <w:rPr>
          <w:rFonts w:asciiTheme="minorHAnsi" w:hAnsiTheme="minorHAnsi"/>
          <w:b/>
          <w:bCs/>
          <w:sz w:val="22"/>
          <w:szCs w:val="22"/>
        </w:rPr>
      </w:pPr>
    </w:p>
    <w:p w14:paraId="04C51D65" w14:textId="77777777" w:rsidR="007A3E55" w:rsidRDefault="007A3E55" w:rsidP="00E87F0E">
      <w:pPr>
        <w:pStyle w:val="NormalWeb"/>
        <w:divId w:val="595478318"/>
        <w:rPr>
          <w:rFonts w:asciiTheme="minorHAnsi" w:hAnsiTheme="minorHAnsi"/>
          <w:b/>
          <w:bCs/>
          <w:sz w:val="22"/>
          <w:szCs w:val="22"/>
        </w:rPr>
      </w:pPr>
    </w:p>
    <w:p w14:paraId="7C633A56" w14:textId="77777777" w:rsidR="007A3E55" w:rsidRDefault="007A3E55" w:rsidP="00E87F0E">
      <w:pPr>
        <w:pStyle w:val="NormalWeb"/>
        <w:divId w:val="595478318"/>
        <w:rPr>
          <w:rFonts w:asciiTheme="minorHAnsi" w:hAnsiTheme="minorHAnsi"/>
          <w:b/>
          <w:bCs/>
          <w:sz w:val="22"/>
          <w:szCs w:val="22"/>
        </w:rPr>
      </w:pPr>
    </w:p>
    <w:p w14:paraId="7ADE2002" w14:textId="77777777" w:rsidR="007A3E55" w:rsidRDefault="007A3E55" w:rsidP="00E87F0E">
      <w:pPr>
        <w:pStyle w:val="NormalWeb"/>
        <w:divId w:val="595478318"/>
        <w:rPr>
          <w:rFonts w:asciiTheme="minorHAnsi" w:hAnsiTheme="minorHAnsi"/>
          <w:b/>
          <w:bCs/>
          <w:sz w:val="22"/>
          <w:szCs w:val="22"/>
        </w:rPr>
      </w:pPr>
    </w:p>
    <w:p w14:paraId="3D882151" w14:textId="77777777" w:rsidR="007A3E55" w:rsidRDefault="007A3E55" w:rsidP="00E87F0E">
      <w:pPr>
        <w:pStyle w:val="NormalWeb"/>
        <w:divId w:val="595478318"/>
        <w:rPr>
          <w:rFonts w:asciiTheme="minorHAnsi" w:hAnsiTheme="minorHAnsi"/>
          <w:b/>
          <w:bCs/>
          <w:sz w:val="22"/>
          <w:szCs w:val="22"/>
        </w:rPr>
      </w:pPr>
    </w:p>
    <w:p w14:paraId="15C18DDB" w14:textId="77777777" w:rsidR="007A3E55" w:rsidRDefault="007A3E55" w:rsidP="00E87F0E">
      <w:pPr>
        <w:pStyle w:val="NormalWeb"/>
        <w:divId w:val="595478318"/>
        <w:rPr>
          <w:rFonts w:asciiTheme="minorHAnsi" w:hAnsiTheme="minorHAnsi"/>
          <w:b/>
          <w:bCs/>
          <w:sz w:val="22"/>
          <w:szCs w:val="22"/>
        </w:rPr>
      </w:pPr>
    </w:p>
    <w:p w14:paraId="27C7CC5F" w14:textId="7D5E3AB2" w:rsidR="000E228A" w:rsidRDefault="000E228A" w:rsidP="00E87F0E">
      <w:pPr>
        <w:pStyle w:val="NormalWeb"/>
        <w:divId w:val="595478318"/>
        <w:rPr>
          <w:rFonts w:asciiTheme="minorHAnsi" w:hAnsiTheme="minorHAnsi"/>
          <w:b/>
          <w:bCs/>
          <w:sz w:val="22"/>
          <w:szCs w:val="22"/>
        </w:rPr>
      </w:pPr>
    </w:p>
    <w:p w14:paraId="776B57A9" w14:textId="2B1AF285" w:rsidR="00395F0F" w:rsidRPr="00576D33" w:rsidRDefault="00395F0F" w:rsidP="00576D33">
      <w:pPr>
        <w:pStyle w:val="NormalWeb"/>
        <w:jc w:val="center"/>
        <w:divId w:val="595478318"/>
        <w:rPr>
          <w:rFonts w:asciiTheme="minorHAnsi" w:hAnsiTheme="minorHAnsi"/>
          <w:b/>
          <w:bCs/>
          <w:sz w:val="32"/>
          <w:szCs w:val="32"/>
        </w:rPr>
      </w:pPr>
      <w:r w:rsidRPr="00576D33">
        <w:rPr>
          <w:rFonts w:asciiTheme="minorHAnsi" w:hAnsiTheme="minorHAnsi"/>
          <w:b/>
          <w:bCs/>
          <w:sz w:val="32"/>
          <w:szCs w:val="32"/>
        </w:rPr>
        <w:t>Chapitre</w:t>
      </w:r>
      <w:r w:rsidR="00576D33">
        <w:rPr>
          <w:rFonts w:asciiTheme="minorHAnsi" w:hAnsiTheme="minorHAnsi"/>
          <w:b/>
          <w:bCs/>
          <w:sz w:val="32"/>
          <w:szCs w:val="32"/>
        </w:rPr>
        <w:t xml:space="preserve"> 1</w:t>
      </w:r>
      <w:r w:rsidR="006E74C0">
        <w:rPr>
          <w:rFonts w:asciiTheme="minorHAnsi" w:hAnsiTheme="minorHAnsi"/>
          <w:b/>
          <w:bCs/>
          <w:sz w:val="32"/>
          <w:szCs w:val="32"/>
        </w:rPr>
        <w:t>4</w:t>
      </w:r>
    </w:p>
    <w:p w14:paraId="54267C80" w14:textId="18950185" w:rsidR="00395F0F" w:rsidRPr="00576D33" w:rsidRDefault="00395F0F" w:rsidP="00576D33">
      <w:pPr>
        <w:pStyle w:val="NormalWeb"/>
        <w:jc w:val="center"/>
        <w:divId w:val="595478318"/>
        <w:rPr>
          <w:rFonts w:asciiTheme="minorHAnsi" w:hAnsiTheme="minorHAnsi"/>
          <w:b/>
          <w:bCs/>
          <w:sz w:val="32"/>
          <w:szCs w:val="32"/>
        </w:rPr>
      </w:pPr>
      <w:r w:rsidRPr="00576D33">
        <w:rPr>
          <w:rFonts w:asciiTheme="minorHAnsi" w:hAnsiTheme="minorHAnsi"/>
          <w:b/>
          <w:bCs/>
          <w:sz w:val="32"/>
          <w:szCs w:val="32"/>
        </w:rPr>
        <w:t xml:space="preserve">Le </w:t>
      </w:r>
      <w:r w:rsidR="00F560FA">
        <w:rPr>
          <w:rFonts w:asciiTheme="minorHAnsi" w:hAnsiTheme="minorHAnsi"/>
          <w:b/>
          <w:bCs/>
          <w:sz w:val="32"/>
          <w:szCs w:val="32"/>
        </w:rPr>
        <w:t>B</w:t>
      </w:r>
      <w:r w:rsidRPr="00576D33">
        <w:rPr>
          <w:rFonts w:asciiTheme="minorHAnsi" w:hAnsiTheme="minorHAnsi"/>
          <w:b/>
          <w:bCs/>
          <w:sz w:val="32"/>
          <w:szCs w:val="32"/>
        </w:rPr>
        <w:t>al des Élus</w:t>
      </w:r>
      <w:r w:rsidR="00E40257">
        <w:rPr>
          <w:rFonts w:asciiTheme="minorHAnsi" w:hAnsiTheme="minorHAnsi"/>
          <w:b/>
          <w:bCs/>
          <w:sz w:val="32"/>
          <w:szCs w:val="32"/>
        </w:rPr>
        <w:t> : Ouverture</w:t>
      </w:r>
    </w:p>
    <w:p w14:paraId="4F0CFA7B" w14:textId="77777777" w:rsidR="00395F0F" w:rsidRDefault="00395F0F" w:rsidP="00E87F0E">
      <w:pPr>
        <w:pStyle w:val="NormalWeb"/>
        <w:divId w:val="595478318"/>
        <w:rPr>
          <w:rFonts w:asciiTheme="minorHAnsi" w:hAnsiTheme="minorHAnsi"/>
          <w:b/>
          <w:bCs/>
          <w:sz w:val="22"/>
          <w:szCs w:val="22"/>
        </w:rPr>
      </w:pPr>
    </w:p>
    <w:p w14:paraId="36F82158" w14:textId="77777777" w:rsidR="000E228A"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Le matin est encore jeune quand un coursier impérial fait irruption dans les quartiers aménagés du groupe. Vêtu d’une tenue d’apparat blanche et or, il se tient droit comme une lame, un parchemin scellé à la main. Son expression est impassible, comme s’il s’adressait à des invités de marque et non à des étrangers tolérés par l’Empire.</w:t>
      </w:r>
    </w:p>
    <w:p w14:paraId="6823F5B9" w14:textId="77777777" w:rsidR="000E228A" w:rsidRDefault="000E228A" w:rsidP="00E87F0E">
      <w:pPr>
        <w:pStyle w:val="NormalWeb"/>
        <w:divId w:val="595478318"/>
        <w:rPr>
          <w:rFonts w:asciiTheme="minorHAnsi" w:hAnsiTheme="minorHAnsi"/>
          <w:b/>
          <w:bCs/>
          <w:sz w:val="22"/>
          <w:szCs w:val="22"/>
        </w:rPr>
      </w:pPr>
    </w:p>
    <w:p w14:paraId="4696A25B" w14:textId="16B51FC8" w:rsidR="000E228A" w:rsidRPr="004C71FC" w:rsidRDefault="000E228A" w:rsidP="00E87F0E">
      <w:pPr>
        <w:pStyle w:val="NormalWeb"/>
        <w:divId w:val="595478318"/>
        <w:rPr>
          <w:rFonts w:asciiTheme="minorHAnsi" w:hAnsiTheme="minorHAnsi"/>
          <w:sz w:val="22"/>
          <w:szCs w:val="22"/>
        </w:rPr>
      </w:pPr>
      <w:r>
        <w:rPr>
          <w:rFonts w:asciiTheme="minorHAnsi" w:hAnsiTheme="minorHAnsi"/>
          <w:b/>
          <w:bCs/>
          <w:sz w:val="22"/>
          <w:szCs w:val="22"/>
        </w:rPr>
        <w:t>Coursier impérial –</w:t>
      </w:r>
      <w:r w:rsidRPr="004C71FC">
        <w:rPr>
          <w:rFonts w:asciiTheme="minorHAnsi" w:hAnsiTheme="minorHAnsi"/>
          <w:sz w:val="22"/>
          <w:szCs w:val="22"/>
        </w:rPr>
        <w:t xml:space="preserve"> Vous êtes conviés ce soir au Bal des Élus, sur ordre de l’Impératrice Tia Farae.</w:t>
      </w:r>
    </w:p>
    <w:p w14:paraId="1BDF6955" w14:textId="77777777" w:rsidR="000E228A" w:rsidRDefault="000E228A" w:rsidP="00E87F0E">
      <w:pPr>
        <w:pStyle w:val="NormalWeb"/>
        <w:divId w:val="595478318"/>
        <w:rPr>
          <w:rFonts w:asciiTheme="minorHAnsi" w:hAnsiTheme="minorHAnsi"/>
          <w:b/>
          <w:bCs/>
          <w:sz w:val="22"/>
          <w:szCs w:val="22"/>
        </w:rPr>
      </w:pPr>
    </w:p>
    <w:p w14:paraId="64D8A769" w14:textId="77777777" w:rsidR="000E228A"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Il tend le parchemin à Draven, comme s’il était le seul digne de recevoir une telle missive. L’ancien général le récupère sans un mot, rompant le sceau d’un geste brusque. Ses yeux parcourent rapidement le contenu avant qu’un soupir d’exaspération ne s’échappe de ses lèvres.</w:t>
      </w:r>
    </w:p>
    <w:p w14:paraId="669B5690" w14:textId="77777777" w:rsidR="000E228A" w:rsidRDefault="000E228A" w:rsidP="00E87F0E">
      <w:pPr>
        <w:pStyle w:val="NormalWeb"/>
        <w:divId w:val="595478318"/>
        <w:rPr>
          <w:rFonts w:asciiTheme="minorHAnsi" w:hAnsiTheme="minorHAnsi"/>
          <w:b/>
          <w:bCs/>
          <w:sz w:val="22"/>
          <w:szCs w:val="22"/>
        </w:rPr>
      </w:pPr>
    </w:p>
    <w:p w14:paraId="7054AFF8" w14:textId="7C639AD2" w:rsidR="000E228A" w:rsidRPr="00335386" w:rsidRDefault="000E228A" w:rsidP="00E87F0E">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335386">
        <w:rPr>
          <w:rFonts w:asciiTheme="minorHAnsi" w:hAnsiTheme="minorHAnsi"/>
          <w:sz w:val="22"/>
          <w:szCs w:val="22"/>
        </w:rPr>
        <w:t>Un bal. Pendant que la guerre approche, nous festoyons.</w:t>
      </w:r>
    </w:p>
    <w:p w14:paraId="7BEFBF3E" w14:textId="77777777" w:rsidR="000E228A" w:rsidRDefault="000E228A" w:rsidP="00E87F0E">
      <w:pPr>
        <w:pStyle w:val="NormalWeb"/>
        <w:divId w:val="595478318"/>
        <w:rPr>
          <w:rFonts w:asciiTheme="minorHAnsi" w:hAnsiTheme="minorHAnsi"/>
          <w:b/>
          <w:bCs/>
          <w:sz w:val="22"/>
          <w:szCs w:val="22"/>
        </w:rPr>
      </w:pPr>
    </w:p>
    <w:p w14:paraId="37889AFF" w14:textId="77777777" w:rsidR="000E228A"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Le coursier ne bronche pas, comme s’il était sourd à la critique.</w:t>
      </w:r>
    </w:p>
    <w:p w14:paraId="0EAEEAA7" w14:textId="77777777" w:rsidR="000E228A" w:rsidRDefault="000E228A" w:rsidP="00E87F0E">
      <w:pPr>
        <w:pStyle w:val="NormalWeb"/>
        <w:divId w:val="595478318"/>
        <w:rPr>
          <w:rFonts w:asciiTheme="minorHAnsi" w:hAnsiTheme="minorHAnsi"/>
          <w:b/>
          <w:bCs/>
          <w:sz w:val="22"/>
          <w:szCs w:val="22"/>
        </w:rPr>
      </w:pPr>
    </w:p>
    <w:p w14:paraId="676CBD1E" w14:textId="2DEBCAB6" w:rsidR="000E228A" w:rsidRPr="00335386" w:rsidRDefault="000E228A" w:rsidP="00E87F0E">
      <w:pPr>
        <w:pStyle w:val="NormalWeb"/>
        <w:divId w:val="595478318"/>
        <w:rPr>
          <w:rFonts w:asciiTheme="minorHAnsi" w:hAnsiTheme="minorHAnsi"/>
          <w:sz w:val="22"/>
          <w:szCs w:val="22"/>
        </w:rPr>
      </w:pPr>
      <w:r>
        <w:rPr>
          <w:rFonts w:asciiTheme="minorHAnsi" w:hAnsiTheme="minorHAnsi"/>
          <w:b/>
          <w:bCs/>
          <w:sz w:val="22"/>
          <w:szCs w:val="22"/>
        </w:rPr>
        <w:t xml:space="preserve">Coursier impérial – </w:t>
      </w:r>
      <w:r w:rsidRPr="00335386">
        <w:rPr>
          <w:rFonts w:asciiTheme="minorHAnsi" w:hAnsiTheme="minorHAnsi"/>
          <w:sz w:val="22"/>
          <w:szCs w:val="22"/>
        </w:rPr>
        <w:t>Votre présence est requise. Les Élus de cette bataille doivent être reconnus par la cour impériale.</w:t>
      </w:r>
    </w:p>
    <w:p w14:paraId="51A0076E" w14:textId="77777777" w:rsidR="000E228A" w:rsidRDefault="000E228A" w:rsidP="00E87F0E">
      <w:pPr>
        <w:pStyle w:val="NormalWeb"/>
        <w:divId w:val="595478318"/>
        <w:rPr>
          <w:rFonts w:asciiTheme="minorHAnsi" w:hAnsiTheme="minorHAnsi"/>
          <w:b/>
          <w:bCs/>
          <w:sz w:val="22"/>
          <w:szCs w:val="22"/>
        </w:rPr>
      </w:pPr>
    </w:p>
    <w:p w14:paraId="0349F782" w14:textId="09641D22" w:rsidR="000E228A"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 xml:space="preserve">L’homme incline légèrement la tête avant de tourner les talons, disparaissant aussi vite qu’il est arrivé. Un silence pesant s’installe dans la pièce. Chacun jauge les autres, cherchant à mesurer </w:t>
      </w:r>
      <w:r>
        <w:rPr>
          <w:rFonts w:asciiTheme="minorHAnsi" w:hAnsiTheme="minorHAnsi"/>
          <w:b/>
          <w:bCs/>
          <w:sz w:val="22"/>
          <w:szCs w:val="22"/>
        </w:rPr>
        <w:lastRenderedPageBreak/>
        <w:t>l’absurdité de la situation.</w:t>
      </w:r>
      <w:r w:rsidR="0078186A">
        <w:rPr>
          <w:rFonts w:asciiTheme="minorHAnsi" w:hAnsiTheme="minorHAnsi"/>
          <w:b/>
          <w:bCs/>
          <w:sz w:val="22"/>
          <w:szCs w:val="22"/>
        </w:rPr>
        <w:t xml:space="preserve"> Le demi démon vient arracher le parchemin de Draven pour le consulter, le lisant brièvement et posant </w:t>
      </w:r>
      <w:r w:rsidR="00FF5B0F">
        <w:rPr>
          <w:rFonts w:asciiTheme="minorHAnsi" w:hAnsiTheme="minorHAnsi"/>
          <w:b/>
          <w:bCs/>
          <w:sz w:val="22"/>
          <w:szCs w:val="22"/>
        </w:rPr>
        <w:t>son regard incandescent</w:t>
      </w:r>
      <w:r w:rsidR="0078186A">
        <w:rPr>
          <w:rFonts w:asciiTheme="minorHAnsi" w:hAnsiTheme="minorHAnsi"/>
          <w:b/>
          <w:bCs/>
          <w:sz w:val="22"/>
          <w:szCs w:val="22"/>
        </w:rPr>
        <w:t xml:space="preserve"> sur l’amiral avec un rictus amusé.</w:t>
      </w:r>
    </w:p>
    <w:p w14:paraId="47A8E2F5" w14:textId="77777777" w:rsidR="000E228A" w:rsidRDefault="000E228A" w:rsidP="00E87F0E">
      <w:pPr>
        <w:pStyle w:val="NormalWeb"/>
        <w:divId w:val="595478318"/>
        <w:rPr>
          <w:rFonts w:asciiTheme="minorHAnsi" w:hAnsiTheme="minorHAnsi"/>
          <w:b/>
          <w:bCs/>
          <w:sz w:val="22"/>
          <w:szCs w:val="22"/>
        </w:rPr>
      </w:pPr>
    </w:p>
    <w:p w14:paraId="3517BBB5" w14:textId="1FA9C4E4" w:rsidR="000E228A" w:rsidRPr="00FF5B0F" w:rsidRDefault="000E228A" w:rsidP="00E87F0E">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FF5B0F">
        <w:rPr>
          <w:rFonts w:asciiTheme="minorHAnsi" w:hAnsiTheme="minorHAnsi"/>
          <w:sz w:val="22"/>
          <w:szCs w:val="22"/>
        </w:rPr>
        <w:t>Eh bien, voilà qui est intéressant. On passe de prisonniers de guerre à convives d’un bal impérial. Vous avez tous prévu vos tenues de gala ?</w:t>
      </w:r>
    </w:p>
    <w:p w14:paraId="6A88CC0B" w14:textId="77777777" w:rsidR="000E228A" w:rsidRDefault="000E228A" w:rsidP="00E87F0E">
      <w:pPr>
        <w:pStyle w:val="NormalWeb"/>
        <w:divId w:val="595478318"/>
        <w:rPr>
          <w:rFonts w:asciiTheme="minorHAnsi" w:hAnsiTheme="minorHAnsi"/>
          <w:b/>
          <w:bCs/>
          <w:sz w:val="22"/>
          <w:szCs w:val="22"/>
        </w:rPr>
      </w:pPr>
    </w:p>
    <w:p w14:paraId="1D08B22B" w14:textId="7580D95A" w:rsidR="000E228A"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 xml:space="preserve">Personne ne répond immédiatement. L’ambiance est lourde depuis leur retour. Bellirith a semé le doute, et le froid entre certains membres du groupe est encore palpable. Hylee, en particulier, se tient à l’écart de Remerii, son regard fuyant chaque fois que </w:t>
      </w:r>
      <w:r w:rsidR="006E6395">
        <w:rPr>
          <w:rFonts w:asciiTheme="minorHAnsi" w:hAnsiTheme="minorHAnsi"/>
          <w:b/>
          <w:bCs/>
          <w:sz w:val="22"/>
          <w:szCs w:val="22"/>
        </w:rPr>
        <w:t>leur vision</w:t>
      </w:r>
      <w:r>
        <w:rPr>
          <w:rFonts w:asciiTheme="minorHAnsi" w:hAnsiTheme="minorHAnsi"/>
          <w:b/>
          <w:bCs/>
          <w:sz w:val="22"/>
          <w:szCs w:val="22"/>
        </w:rPr>
        <w:t xml:space="preserve"> </w:t>
      </w:r>
      <w:r w:rsidR="006E6395">
        <w:rPr>
          <w:rFonts w:asciiTheme="minorHAnsi" w:hAnsiTheme="minorHAnsi"/>
          <w:b/>
          <w:bCs/>
          <w:sz w:val="22"/>
          <w:szCs w:val="22"/>
        </w:rPr>
        <w:t>se fr</w:t>
      </w:r>
      <w:r>
        <w:rPr>
          <w:rFonts w:asciiTheme="minorHAnsi" w:hAnsiTheme="minorHAnsi"/>
          <w:b/>
          <w:bCs/>
          <w:sz w:val="22"/>
          <w:szCs w:val="22"/>
        </w:rPr>
        <w:t>ôle.</w:t>
      </w:r>
      <w:r w:rsidR="006E6395">
        <w:rPr>
          <w:rFonts w:asciiTheme="minorHAnsi" w:hAnsiTheme="minorHAnsi"/>
          <w:b/>
          <w:bCs/>
          <w:sz w:val="22"/>
          <w:szCs w:val="22"/>
        </w:rPr>
        <w:t xml:space="preserve"> Draven, lui, tape du pied frénétiquement. La situation l’exaspère</w:t>
      </w:r>
    </w:p>
    <w:p w14:paraId="71A7CBDF" w14:textId="77777777" w:rsidR="000E228A" w:rsidRDefault="000E228A" w:rsidP="00E87F0E">
      <w:pPr>
        <w:pStyle w:val="NormalWeb"/>
        <w:divId w:val="595478318"/>
        <w:rPr>
          <w:rFonts w:asciiTheme="minorHAnsi" w:hAnsiTheme="minorHAnsi"/>
          <w:b/>
          <w:bCs/>
          <w:sz w:val="22"/>
          <w:szCs w:val="22"/>
        </w:rPr>
      </w:pPr>
    </w:p>
    <w:p w14:paraId="4D452950" w14:textId="17E1BFDD" w:rsidR="000E228A" w:rsidRPr="006E6395" w:rsidRDefault="000E228A" w:rsidP="00E87F0E">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6E6395">
        <w:rPr>
          <w:rFonts w:asciiTheme="minorHAnsi" w:hAnsiTheme="minorHAnsi"/>
          <w:sz w:val="22"/>
          <w:szCs w:val="22"/>
        </w:rPr>
        <w:t>C’est une mascarade. Iriana est captive, et on nous demande de faire semblant d’être des invités d’honneur ?</w:t>
      </w:r>
    </w:p>
    <w:p w14:paraId="714ED347" w14:textId="77777777" w:rsidR="000E228A" w:rsidRDefault="000E228A" w:rsidP="00E87F0E">
      <w:pPr>
        <w:pStyle w:val="NormalWeb"/>
        <w:divId w:val="595478318"/>
        <w:rPr>
          <w:rFonts w:asciiTheme="minorHAnsi" w:hAnsiTheme="minorHAnsi"/>
          <w:b/>
          <w:bCs/>
          <w:sz w:val="22"/>
          <w:szCs w:val="22"/>
        </w:rPr>
      </w:pPr>
    </w:p>
    <w:p w14:paraId="780C363D" w14:textId="77777777" w:rsidR="000E228A"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Naïah, allongée sur une chaise, observe le plafond, un sourire en coin.</w:t>
      </w:r>
    </w:p>
    <w:p w14:paraId="0789AE23" w14:textId="77777777" w:rsidR="000E228A" w:rsidRDefault="000E228A" w:rsidP="00E87F0E">
      <w:pPr>
        <w:pStyle w:val="NormalWeb"/>
        <w:divId w:val="595478318"/>
        <w:rPr>
          <w:rFonts w:asciiTheme="minorHAnsi" w:hAnsiTheme="minorHAnsi"/>
          <w:b/>
          <w:bCs/>
          <w:sz w:val="22"/>
          <w:szCs w:val="22"/>
        </w:rPr>
      </w:pPr>
    </w:p>
    <w:p w14:paraId="47EA1E73" w14:textId="359528CE" w:rsidR="000E228A" w:rsidRPr="006E6395" w:rsidRDefault="000E228A" w:rsidP="00E87F0E">
      <w:pPr>
        <w:pStyle w:val="NormalWeb"/>
        <w:divId w:val="595478318"/>
        <w:rPr>
          <w:rFonts w:asciiTheme="minorHAnsi" w:hAnsiTheme="minorHAnsi"/>
          <w:sz w:val="22"/>
          <w:szCs w:val="22"/>
        </w:rPr>
      </w:pPr>
      <w:r>
        <w:rPr>
          <w:rFonts w:asciiTheme="minorHAnsi" w:hAnsiTheme="minorHAnsi"/>
          <w:b/>
          <w:bCs/>
          <w:sz w:val="22"/>
          <w:szCs w:val="22"/>
        </w:rPr>
        <w:t>Naïah –</w:t>
      </w:r>
      <w:r w:rsidRPr="006E6395">
        <w:rPr>
          <w:rFonts w:asciiTheme="minorHAnsi" w:hAnsiTheme="minorHAnsi"/>
          <w:sz w:val="22"/>
          <w:szCs w:val="22"/>
        </w:rPr>
        <w:t xml:space="preserve"> Oh, mais c’est une magnifique opportunité, Amiral. Un bal, c’est l’endroit parfait pour en apprendre plus sur l’ennemi, surtout quand on est en territoire ennemi.</w:t>
      </w:r>
    </w:p>
    <w:p w14:paraId="7B9F0248" w14:textId="77777777" w:rsidR="000E228A" w:rsidRDefault="000E228A" w:rsidP="00E87F0E">
      <w:pPr>
        <w:pStyle w:val="NormalWeb"/>
        <w:divId w:val="595478318"/>
        <w:rPr>
          <w:rFonts w:asciiTheme="minorHAnsi" w:hAnsiTheme="minorHAnsi"/>
          <w:b/>
          <w:bCs/>
          <w:sz w:val="22"/>
          <w:szCs w:val="22"/>
        </w:rPr>
      </w:pPr>
    </w:p>
    <w:p w14:paraId="1E278290" w14:textId="77777777" w:rsidR="000E228A"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Elle pivote, son regard sombre s’attardant sur Remerii et Hylee.</w:t>
      </w:r>
    </w:p>
    <w:p w14:paraId="6CC89245" w14:textId="77777777" w:rsidR="000E228A" w:rsidRDefault="000E228A" w:rsidP="00E87F0E">
      <w:pPr>
        <w:pStyle w:val="NormalWeb"/>
        <w:divId w:val="595478318"/>
        <w:rPr>
          <w:rFonts w:asciiTheme="minorHAnsi" w:hAnsiTheme="minorHAnsi"/>
          <w:b/>
          <w:bCs/>
          <w:sz w:val="22"/>
          <w:szCs w:val="22"/>
        </w:rPr>
      </w:pPr>
    </w:p>
    <w:p w14:paraId="65A0579A" w14:textId="7F7024DA" w:rsidR="000E228A" w:rsidRPr="00DF18E7" w:rsidRDefault="000E228A" w:rsidP="00E87F0E">
      <w:pPr>
        <w:pStyle w:val="NormalWeb"/>
        <w:divId w:val="595478318"/>
        <w:rPr>
          <w:rFonts w:asciiTheme="minorHAnsi" w:hAnsiTheme="minorHAnsi"/>
          <w:sz w:val="22"/>
          <w:szCs w:val="22"/>
        </w:rPr>
      </w:pPr>
      <w:r>
        <w:rPr>
          <w:rFonts w:asciiTheme="minorHAnsi" w:hAnsiTheme="minorHAnsi"/>
          <w:b/>
          <w:bCs/>
          <w:sz w:val="22"/>
          <w:szCs w:val="22"/>
        </w:rPr>
        <w:t>Naïah –</w:t>
      </w:r>
      <w:r w:rsidRPr="00DF18E7">
        <w:rPr>
          <w:rFonts w:asciiTheme="minorHAnsi" w:hAnsiTheme="minorHAnsi"/>
          <w:sz w:val="22"/>
          <w:szCs w:val="22"/>
        </w:rPr>
        <w:t xml:space="preserve"> Et puis… ça permet de briser la glace.</w:t>
      </w:r>
    </w:p>
    <w:p w14:paraId="534D966C" w14:textId="77777777" w:rsidR="000E228A" w:rsidRPr="00DF18E7" w:rsidRDefault="000E228A" w:rsidP="00E87F0E">
      <w:pPr>
        <w:pStyle w:val="NormalWeb"/>
        <w:divId w:val="595478318"/>
        <w:rPr>
          <w:rFonts w:asciiTheme="minorHAnsi" w:hAnsiTheme="minorHAnsi"/>
          <w:sz w:val="22"/>
          <w:szCs w:val="22"/>
        </w:rPr>
      </w:pPr>
    </w:p>
    <w:p w14:paraId="6EBCA4CD" w14:textId="77777777" w:rsidR="00DF18E7"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Remerii se raidit,</w:t>
      </w:r>
      <w:r w:rsidR="00DF18E7">
        <w:rPr>
          <w:rFonts w:asciiTheme="minorHAnsi" w:hAnsiTheme="minorHAnsi"/>
          <w:b/>
          <w:bCs/>
          <w:sz w:val="22"/>
          <w:szCs w:val="22"/>
        </w:rPr>
        <w:t xml:space="preserve"> jusqu’à se crisper. Elle répond froidement.</w:t>
      </w:r>
    </w:p>
    <w:p w14:paraId="0747C01A" w14:textId="77777777" w:rsidR="00DF18E7" w:rsidRDefault="00DF18E7" w:rsidP="00E87F0E">
      <w:pPr>
        <w:pStyle w:val="NormalWeb"/>
        <w:divId w:val="595478318"/>
        <w:rPr>
          <w:rFonts w:asciiTheme="minorHAnsi" w:hAnsiTheme="minorHAnsi"/>
          <w:b/>
          <w:bCs/>
          <w:sz w:val="22"/>
          <w:szCs w:val="22"/>
        </w:rPr>
      </w:pPr>
    </w:p>
    <w:p w14:paraId="02017DFB" w14:textId="77777777" w:rsidR="00415CD3" w:rsidRDefault="00DF18E7" w:rsidP="00E87F0E">
      <w:pPr>
        <w:pStyle w:val="NormalWeb"/>
        <w:divId w:val="595478318"/>
        <w:rPr>
          <w:rFonts w:asciiTheme="minorHAnsi" w:hAnsiTheme="minorHAnsi"/>
          <w:b/>
          <w:bCs/>
          <w:sz w:val="22"/>
          <w:szCs w:val="22"/>
        </w:rPr>
      </w:pPr>
      <w:r>
        <w:rPr>
          <w:rFonts w:asciiTheme="minorHAnsi" w:hAnsiTheme="minorHAnsi"/>
          <w:b/>
          <w:bCs/>
          <w:sz w:val="22"/>
          <w:szCs w:val="22"/>
        </w:rPr>
        <w:t xml:space="preserve">Remerii </w:t>
      </w:r>
      <w:r w:rsidR="00415CD3">
        <w:rPr>
          <w:rFonts w:asciiTheme="minorHAnsi" w:hAnsiTheme="minorHAnsi"/>
          <w:b/>
          <w:bCs/>
          <w:sz w:val="22"/>
          <w:szCs w:val="22"/>
        </w:rPr>
        <w:t>–</w:t>
      </w:r>
      <w:r>
        <w:rPr>
          <w:rFonts w:asciiTheme="minorHAnsi" w:hAnsiTheme="minorHAnsi"/>
          <w:b/>
          <w:bCs/>
          <w:sz w:val="22"/>
          <w:szCs w:val="22"/>
        </w:rPr>
        <w:t xml:space="preserve"> </w:t>
      </w:r>
      <w:r w:rsidR="00415CD3">
        <w:rPr>
          <w:rFonts w:asciiTheme="minorHAnsi" w:hAnsiTheme="minorHAnsi"/>
          <w:sz w:val="22"/>
          <w:szCs w:val="22"/>
        </w:rPr>
        <w:t>Je ne crois pas t’avoir demander des conseils, si ?</w:t>
      </w:r>
    </w:p>
    <w:p w14:paraId="6584A5C3" w14:textId="77777777" w:rsidR="00415CD3" w:rsidRDefault="00415CD3" w:rsidP="00E87F0E">
      <w:pPr>
        <w:pStyle w:val="NormalWeb"/>
        <w:divId w:val="595478318"/>
        <w:rPr>
          <w:rFonts w:asciiTheme="minorHAnsi" w:hAnsiTheme="minorHAnsi"/>
          <w:b/>
          <w:bCs/>
          <w:sz w:val="22"/>
          <w:szCs w:val="22"/>
        </w:rPr>
      </w:pPr>
    </w:p>
    <w:p w14:paraId="54F5A82F" w14:textId="6AAF9390" w:rsidR="00A80DD3" w:rsidRPr="00A80DD3" w:rsidRDefault="00415CD3" w:rsidP="00E87F0E">
      <w:pPr>
        <w:pStyle w:val="NormalWeb"/>
        <w:divId w:val="595478318"/>
        <w:rPr>
          <w:rFonts w:asciiTheme="minorHAnsi" w:hAnsiTheme="minorHAnsi"/>
          <w:b/>
          <w:bCs/>
          <w:sz w:val="22"/>
          <w:szCs w:val="22"/>
        </w:rPr>
      </w:pPr>
      <w:r>
        <w:rPr>
          <w:rFonts w:asciiTheme="minorHAnsi" w:hAnsiTheme="minorHAnsi"/>
          <w:b/>
          <w:bCs/>
          <w:sz w:val="22"/>
          <w:szCs w:val="22"/>
        </w:rPr>
        <w:t>E</w:t>
      </w:r>
      <w:r w:rsidR="000E228A">
        <w:rPr>
          <w:rFonts w:asciiTheme="minorHAnsi" w:hAnsiTheme="minorHAnsi"/>
          <w:b/>
          <w:bCs/>
          <w:sz w:val="22"/>
          <w:szCs w:val="22"/>
        </w:rPr>
        <w:t xml:space="preserve">lle sent </w:t>
      </w:r>
      <w:r>
        <w:rPr>
          <w:rFonts w:asciiTheme="minorHAnsi" w:hAnsiTheme="minorHAnsi"/>
          <w:b/>
          <w:bCs/>
          <w:sz w:val="22"/>
          <w:szCs w:val="22"/>
        </w:rPr>
        <w:t>alors immédiatement le r</w:t>
      </w:r>
      <w:r w:rsidR="000E228A">
        <w:rPr>
          <w:rFonts w:asciiTheme="minorHAnsi" w:hAnsiTheme="minorHAnsi"/>
          <w:b/>
          <w:bCs/>
          <w:sz w:val="22"/>
          <w:szCs w:val="22"/>
        </w:rPr>
        <w:t>egard d’Hylee sur elle, mais la jeune femme détourne vite les yeux</w:t>
      </w:r>
      <w:r>
        <w:rPr>
          <w:rFonts w:asciiTheme="minorHAnsi" w:hAnsiTheme="minorHAnsi"/>
          <w:b/>
          <w:bCs/>
          <w:sz w:val="22"/>
          <w:szCs w:val="22"/>
        </w:rPr>
        <w:t>, marmonnant assez fort pour être entendue.</w:t>
      </w:r>
      <w:r w:rsidR="00A80DD3">
        <w:rPr>
          <w:rFonts w:asciiTheme="minorHAnsi" w:hAnsiTheme="minorHAnsi"/>
          <w:b/>
          <w:bCs/>
          <w:sz w:val="22"/>
          <w:szCs w:val="22"/>
        </w:rPr>
        <w:t xml:space="preserve"> </w:t>
      </w:r>
      <w:r w:rsidR="00A80DD3">
        <w:rPr>
          <w:rFonts w:asciiTheme="minorHAnsi" w:hAnsiTheme="minorHAnsi"/>
          <w:sz w:val="22"/>
          <w:szCs w:val="22"/>
        </w:rPr>
        <w:t>« Tu en as vraisemblablement besoin pourtant… ».</w:t>
      </w:r>
      <w:r w:rsidR="00A80DD3">
        <w:rPr>
          <w:rFonts w:asciiTheme="minorHAnsi" w:hAnsiTheme="minorHAnsi"/>
          <w:b/>
          <w:bCs/>
          <w:sz w:val="22"/>
          <w:szCs w:val="22"/>
        </w:rPr>
        <w:t xml:space="preserve"> </w:t>
      </w:r>
      <w:r w:rsidR="00F8488E">
        <w:rPr>
          <w:rFonts w:asciiTheme="minorHAnsi" w:hAnsiTheme="minorHAnsi"/>
          <w:b/>
          <w:bCs/>
          <w:sz w:val="22"/>
          <w:szCs w:val="22"/>
        </w:rPr>
        <w:t xml:space="preserve">Cette réflexion atteint directement Remerii, qui étrangement se calme assez vite et la </w:t>
      </w:r>
      <w:r w:rsidR="00F8488E">
        <w:rPr>
          <w:rFonts w:asciiTheme="minorHAnsi" w:hAnsiTheme="minorHAnsi"/>
          <w:b/>
          <w:bCs/>
          <w:sz w:val="22"/>
          <w:szCs w:val="22"/>
        </w:rPr>
        <w:lastRenderedPageBreak/>
        <w:t xml:space="preserve">fait redescendre. Ses yeux sont ainsi </w:t>
      </w:r>
      <w:r w:rsidR="00980EF1">
        <w:rPr>
          <w:rFonts w:asciiTheme="minorHAnsi" w:hAnsiTheme="minorHAnsi"/>
          <w:b/>
          <w:bCs/>
          <w:sz w:val="22"/>
          <w:szCs w:val="22"/>
        </w:rPr>
        <w:t>fuyants</w:t>
      </w:r>
      <w:r w:rsidR="00F8488E">
        <w:rPr>
          <w:rFonts w:asciiTheme="minorHAnsi" w:hAnsiTheme="minorHAnsi"/>
          <w:b/>
          <w:bCs/>
          <w:sz w:val="22"/>
          <w:szCs w:val="22"/>
        </w:rPr>
        <w:t xml:space="preserve">. Elle est blessée… mais elle ne peut pas en vouloir à Hylee pour ses paroles… </w:t>
      </w:r>
      <w:r w:rsidR="00980EF1">
        <w:rPr>
          <w:rFonts w:asciiTheme="minorHAnsi" w:hAnsiTheme="minorHAnsi"/>
          <w:b/>
          <w:bCs/>
          <w:sz w:val="22"/>
          <w:szCs w:val="22"/>
        </w:rPr>
        <w:t>Son apprentie… et plus,</w:t>
      </w:r>
      <w:r w:rsidR="00F8488E">
        <w:rPr>
          <w:rFonts w:asciiTheme="minorHAnsi" w:hAnsiTheme="minorHAnsi"/>
          <w:b/>
          <w:bCs/>
          <w:sz w:val="22"/>
          <w:szCs w:val="22"/>
        </w:rPr>
        <w:t xml:space="preserve"> a parfaitement raison</w:t>
      </w:r>
      <w:r w:rsidR="00980EF1">
        <w:rPr>
          <w:rFonts w:asciiTheme="minorHAnsi" w:hAnsiTheme="minorHAnsi"/>
          <w:b/>
          <w:bCs/>
          <w:sz w:val="22"/>
          <w:szCs w:val="22"/>
        </w:rPr>
        <w:t>.</w:t>
      </w:r>
    </w:p>
    <w:p w14:paraId="5CB79FCA" w14:textId="77777777" w:rsidR="000E228A" w:rsidRDefault="000E228A" w:rsidP="00E87F0E">
      <w:pPr>
        <w:pStyle w:val="NormalWeb"/>
        <w:divId w:val="595478318"/>
        <w:rPr>
          <w:rFonts w:asciiTheme="minorHAnsi" w:hAnsiTheme="minorHAnsi"/>
          <w:b/>
          <w:bCs/>
          <w:sz w:val="22"/>
          <w:szCs w:val="22"/>
        </w:rPr>
      </w:pPr>
    </w:p>
    <w:p w14:paraId="0B79F46F" w14:textId="2D74AC84" w:rsidR="000E228A" w:rsidRPr="00980EF1" w:rsidRDefault="000E228A" w:rsidP="00E87F0E">
      <w:pPr>
        <w:pStyle w:val="NormalWeb"/>
        <w:divId w:val="595478318"/>
        <w:rPr>
          <w:rFonts w:asciiTheme="minorHAnsi" w:hAnsiTheme="minorHAnsi"/>
          <w:sz w:val="22"/>
          <w:szCs w:val="22"/>
        </w:rPr>
      </w:pPr>
      <w:r>
        <w:rPr>
          <w:rFonts w:asciiTheme="minorHAnsi" w:hAnsiTheme="minorHAnsi"/>
          <w:b/>
          <w:bCs/>
          <w:sz w:val="22"/>
          <w:szCs w:val="22"/>
        </w:rPr>
        <w:t>Saidin –</w:t>
      </w:r>
      <w:r w:rsidR="00980EF1">
        <w:rPr>
          <w:rFonts w:asciiTheme="minorHAnsi" w:hAnsiTheme="minorHAnsi"/>
          <w:b/>
          <w:bCs/>
          <w:sz w:val="22"/>
          <w:szCs w:val="22"/>
        </w:rPr>
        <w:t xml:space="preserve"> Reprend, détournant l’attention face au conflit.</w:t>
      </w:r>
      <w:r>
        <w:rPr>
          <w:rFonts w:asciiTheme="minorHAnsi" w:hAnsiTheme="minorHAnsi"/>
          <w:b/>
          <w:bCs/>
          <w:sz w:val="22"/>
          <w:szCs w:val="22"/>
        </w:rPr>
        <w:t xml:space="preserve"> </w:t>
      </w:r>
      <w:r w:rsidR="00980EF1">
        <w:rPr>
          <w:rFonts w:asciiTheme="minorHAnsi" w:hAnsiTheme="minorHAnsi"/>
          <w:sz w:val="22"/>
          <w:szCs w:val="22"/>
        </w:rPr>
        <w:t>Naïah</w:t>
      </w:r>
      <w:r w:rsidRPr="00980EF1">
        <w:rPr>
          <w:rFonts w:asciiTheme="minorHAnsi" w:hAnsiTheme="minorHAnsi"/>
          <w:sz w:val="22"/>
          <w:szCs w:val="22"/>
        </w:rPr>
        <w:t xml:space="preserve"> n’a pas tort. Un bal est un champ de bataille, mais sans armes. Tout se joue dans les regards, les mots et les silences. Un faux pas, et nous serons écartés définitivement. Mais bien placés…</w:t>
      </w:r>
    </w:p>
    <w:p w14:paraId="60A2F6F3" w14:textId="77777777" w:rsidR="000E228A" w:rsidRDefault="000E228A" w:rsidP="00E87F0E">
      <w:pPr>
        <w:pStyle w:val="NormalWeb"/>
        <w:divId w:val="595478318"/>
        <w:rPr>
          <w:rFonts w:asciiTheme="minorHAnsi" w:hAnsiTheme="minorHAnsi"/>
          <w:b/>
          <w:bCs/>
          <w:sz w:val="22"/>
          <w:szCs w:val="22"/>
        </w:rPr>
      </w:pPr>
    </w:p>
    <w:p w14:paraId="66E8C40F" w14:textId="77777777" w:rsidR="000E228A"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Le mage laisse sa phrase en suspens, son sourire énigmatique laissant deviner qu’il sait déjà quels enjeux se joueront ce soir.</w:t>
      </w:r>
    </w:p>
    <w:p w14:paraId="0AB64FFD" w14:textId="77777777" w:rsidR="000E228A" w:rsidRDefault="000E228A" w:rsidP="00E87F0E">
      <w:pPr>
        <w:pStyle w:val="NormalWeb"/>
        <w:divId w:val="595478318"/>
        <w:rPr>
          <w:rFonts w:asciiTheme="minorHAnsi" w:hAnsiTheme="minorHAnsi"/>
          <w:b/>
          <w:bCs/>
          <w:sz w:val="22"/>
          <w:szCs w:val="22"/>
        </w:rPr>
      </w:pPr>
    </w:p>
    <w:p w14:paraId="0F275CE7" w14:textId="6B8912BF" w:rsidR="000E228A" w:rsidRPr="009723ED" w:rsidRDefault="000E228A" w:rsidP="00E87F0E">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9723ED">
        <w:rPr>
          <w:rFonts w:asciiTheme="minorHAnsi" w:hAnsiTheme="minorHAnsi"/>
          <w:sz w:val="22"/>
          <w:szCs w:val="22"/>
        </w:rPr>
        <w:t>Donc on joue leur jeu.</w:t>
      </w:r>
    </w:p>
    <w:p w14:paraId="7423C209" w14:textId="77777777" w:rsidR="000E228A" w:rsidRDefault="000E228A" w:rsidP="00E87F0E">
      <w:pPr>
        <w:pStyle w:val="NormalWeb"/>
        <w:divId w:val="595478318"/>
        <w:rPr>
          <w:rFonts w:asciiTheme="minorHAnsi" w:hAnsiTheme="minorHAnsi"/>
          <w:b/>
          <w:bCs/>
          <w:sz w:val="22"/>
          <w:szCs w:val="22"/>
        </w:rPr>
      </w:pPr>
    </w:p>
    <w:p w14:paraId="1AD7D559" w14:textId="77777777" w:rsidR="000E228A"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Valurn hausse les épaules, amusé.</w:t>
      </w:r>
    </w:p>
    <w:p w14:paraId="65207765" w14:textId="77777777" w:rsidR="000E228A" w:rsidRDefault="000E228A" w:rsidP="00E87F0E">
      <w:pPr>
        <w:pStyle w:val="NormalWeb"/>
        <w:divId w:val="595478318"/>
        <w:rPr>
          <w:rFonts w:asciiTheme="minorHAnsi" w:hAnsiTheme="minorHAnsi"/>
          <w:b/>
          <w:bCs/>
          <w:sz w:val="22"/>
          <w:szCs w:val="22"/>
        </w:rPr>
      </w:pPr>
    </w:p>
    <w:p w14:paraId="29914325" w14:textId="0F0EFE62" w:rsidR="000E228A" w:rsidRPr="009723ED" w:rsidRDefault="000E228A" w:rsidP="00E87F0E">
      <w:pPr>
        <w:pStyle w:val="NormalWeb"/>
        <w:divId w:val="595478318"/>
        <w:rPr>
          <w:rFonts w:asciiTheme="minorHAnsi" w:hAnsiTheme="minorHAnsi"/>
          <w:sz w:val="22"/>
          <w:szCs w:val="22"/>
        </w:rPr>
      </w:pPr>
      <w:r>
        <w:rPr>
          <w:rFonts w:asciiTheme="minorHAnsi" w:hAnsiTheme="minorHAnsi"/>
          <w:b/>
          <w:bCs/>
          <w:sz w:val="22"/>
          <w:szCs w:val="22"/>
        </w:rPr>
        <w:t xml:space="preserve">Valurn – </w:t>
      </w:r>
      <w:r w:rsidR="009723ED">
        <w:rPr>
          <w:rFonts w:asciiTheme="minorHAnsi" w:hAnsiTheme="minorHAnsi"/>
          <w:sz w:val="22"/>
          <w:szCs w:val="22"/>
        </w:rPr>
        <w:t xml:space="preserve">Oh ça promet ! </w:t>
      </w:r>
      <w:r w:rsidR="009723ED">
        <w:rPr>
          <w:rFonts w:asciiTheme="minorHAnsi" w:hAnsiTheme="minorHAnsi"/>
          <w:b/>
          <w:bCs/>
          <w:sz w:val="22"/>
          <w:szCs w:val="22"/>
        </w:rPr>
        <w:t xml:space="preserve">Il se frotte les mains avec un sourire malin. </w:t>
      </w:r>
      <w:r w:rsidR="009723ED">
        <w:rPr>
          <w:rFonts w:asciiTheme="minorHAnsi" w:hAnsiTheme="minorHAnsi"/>
          <w:sz w:val="22"/>
          <w:szCs w:val="22"/>
        </w:rPr>
        <w:t>Mon carnet d’adresse va s’agrandir ce soir !</w:t>
      </w:r>
    </w:p>
    <w:p w14:paraId="759CC2EC" w14:textId="77777777" w:rsidR="000E228A" w:rsidRDefault="000E228A" w:rsidP="00E87F0E">
      <w:pPr>
        <w:pStyle w:val="NormalWeb"/>
        <w:divId w:val="595478318"/>
        <w:rPr>
          <w:rFonts w:asciiTheme="minorHAnsi" w:hAnsiTheme="minorHAnsi"/>
          <w:b/>
          <w:bCs/>
          <w:sz w:val="22"/>
          <w:szCs w:val="22"/>
        </w:rPr>
      </w:pPr>
    </w:p>
    <w:p w14:paraId="117D4684" w14:textId="1DD0820E" w:rsidR="000E228A" w:rsidRDefault="000E228A" w:rsidP="00E87F0E">
      <w:pPr>
        <w:pStyle w:val="NormalWeb"/>
        <w:divId w:val="595478318"/>
        <w:rPr>
          <w:rFonts w:asciiTheme="minorHAnsi" w:hAnsiTheme="minorHAnsi"/>
          <w:b/>
          <w:bCs/>
          <w:sz w:val="22"/>
          <w:szCs w:val="22"/>
        </w:rPr>
      </w:pPr>
      <w:r>
        <w:rPr>
          <w:rFonts w:asciiTheme="minorHAnsi" w:hAnsiTheme="minorHAnsi"/>
          <w:b/>
          <w:bCs/>
          <w:sz w:val="22"/>
          <w:szCs w:val="22"/>
        </w:rPr>
        <w:t>Le jour passe rapidement. Lorsque le soleil décline, un carrosse impérial attend déjà à l’entrée des quartiers. L’heure est venue de se mêler aux ombres de la cour Sylvinienne.</w:t>
      </w:r>
      <w:r w:rsidR="00AF692F">
        <w:rPr>
          <w:rFonts w:asciiTheme="minorHAnsi" w:hAnsiTheme="minorHAnsi"/>
          <w:b/>
          <w:bCs/>
          <w:sz w:val="22"/>
          <w:szCs w:val="22"/>
        </w:rPr>
        <w:t xml:space="preserve"> </w:t>
      </w:r>
      <w:r>
        <w:rPr>
          <w:rFonts w:asciiTheme="minorHAnsi" w:hAnsiTheme="minorHAnsi"/>
          <w:b/>
          <w:bCs/>
          <w:sz w:val="22"/>
          <w:szCs w:val="22"/>
        </w:rPr>
        <w:t>Le Bal des Élus les attend.</w:t>
      </w:r>
    </w:p>
    <w:p w14:paraId="70085D61" w14:textId="2A9CF82E" w:rsidR="000E228A" w:rsidRDefault="000E228A" w:rsidP="00E87F0E">
      <w:pPr>
        <w:pStyle w:val="NormalWeb"/>
        <w:divId w:val="595478318"/>
        <w:rPr>
          <w:rFonts w:asciiTheme="minorHAnsi" w:hAnsiTheme="minorHAnsi"/>
          <w:b/>
          <w:bCs/>
          <w:sz w:val="22"/>
          <w:szCs w:val="22"/>
        </w:rPr>
      </w:pPr>
    </w:p>
    <w:p w14:paraId="2DE70B5E" w14:textId="4C9FF6AB"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Le groupe est conduit dans un pavillon adjacent au palais, où une garde-robe phénoménale les attend. Des étoffes d’une richesse incomparable, brodées de fils d’or et d’argent, des tuniques en velours enchanté, des robes aux motifs mystiques imprégnées de lumière… Il est évident que l’Empire tient à ce que ses invités se présentent sous leur meilleur jour. Mais derrière ce luxe, il y a un message clair : ils doivent se conformer aux codes Sylviniens.</w:t>
      </w:r>
    </w:p>
    <w:p w14:paraId="13ABDF41" w14:textId="27FE8335"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Hylee observe les tissus du bout des doigts, mal à l’aise. Rien de tout cela ne lui ressemble. Trop de faste, trop de sophistication.</w:t>
      </w:r>
      <w:r w:rsidR="00E202EB">
        <w:rPr>
          <w:rFonts w:asciiTheme="minorHAnsi" w:hAnsiTheme="minorHAnsi"/>
          <w:b/>
          <w:bCs/>
          <w:sz w:val="22"/>
          <w:szCs w:val="22"/>
        </w:rPr>
        <w:t xml:space="preserve"> Elle soupire </w:t>
      </w:r>
      <w:r w:rsidR="005C649F">
        <w:rPr>
          <w:rFonts w:asciiTheme="minorHAnsi" w:hAnsiTheme="minorHAnsi"/>
          <w:b/>
          <w:bCs/>
          <w:sz w:val="22"/>
          <w:szCs w:val="22"/>
        </w:rPr>
        <w:t>longuement</w:t>
      </w:r>
      <w:r w:rsidR="00E202EB">
        <w:rPr>
          <w:rFonts w:asciiTheme="minorHAnsi" w:hAnsiTheme="minorHAnsi"/>
          <w:b/>
          <w:bCs/>
          <w:sz w:val="22"/>
          <w:szCs w:val="22"/>
        </w:rPr>
        <w:t>.</w:t>
      </w:r>
    </w:p>
    <w:p w14:paraId="43A08CBE" w14:textId="77777777" w:rsidR="00A1501C" w:rsidRDefault="00A1501C" w:rsidP="00E87F0E">
      <w:pPr>
        <w:pStyle w:val="NormalWeb"/>
        <w:divId w:val="595478318"/>
        <w:rPr>
          <w:rFonts w:asciiTheme="minorHAnsi" w:hAnsiTheme="minorHAnsi"/>
          <w:b/>
          <w:bCs/>
          <w:sz w:val="22"/>
          <w:szCs w:val="22"/>
        </w:rPr>
      </w:pPr>
    </w:p>
    <w:p w14:paraId="01441D7C" w14:textId="01B01206" w:rsidR="00A1501C" w:rsidRPr="00E202EB" w:rsidRDefault="00A1501C" w:rsidP="00E87F0E">
      <w:pPr>
        <w:pStyle w:val="NormalWeb"/>
        <w:divId w:val="595478318"/>
        <w:rPr>
          <w:rFonts w:asciiTheme="minorHAnsi" w:hAnsiTheme="minorHAnsi"/>
          <w:sz w:val="22"/>
          <w:szCs w:val="22"/>
        </w:rPr>
      </w:pPr>
      <w:r>
        <w:rPr>
          <w:rFonts w:asciiTheme="minorHAnsi" w:hAnsiTheme="minorHAnsi"/>
          <w:b/>
          <w:bCs/>
          <w:sz w:val="22"/>
          <w:szCs w:val="22"/>
        </w:rPr>
        <w:t xml:space="preserve">Hylee – </w:t>
      </w:r>
      <w:r w:rsidRPr="00E202EB">
        <w:rPr>
          <w:rFonts w:asciiTheme="minorHAnsi" w:hAnsiTheme="minorHAnsi"/>
          <w:sz w:val="22"/>
          <w:szCs w:val="22"/>
        </w:rPr>
        <w:t>C’est ridicule…</w:t>
      </w:r>
    </w:p>
    <w:p w14:paraId="2D2BC3F6" w14:textId="77777777" w:rsidR="00A1501C" w:rsidRDefault="00A1501C" w:rsidP="00E87F0E">
      <w:pPr>
        <w:pStyle w:val="NormalWeb"/>
        <w:divId w:val="595478318"/>
        <w:rPr>
          <w:rFonts w:asciiTheme="minorHAnsi" w:hAnsiTheme="minorHAnsi"/>
          <w:b/>
          <w:bCs/>
          <w:sz w:val="22"/>
          <w:szCs w:val="22"/>
        </w:rPr>
      </w:pPr>
    </w:p>
    <w:p w14:paraId="03098AC4" w14:textId="35D3296E"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 xml:space="preserve">Naïah rit en enfilant une </w:t>
      </w:r>
      <w:r w:rsidR="00EC7028">
        <w:rPr>
          <w:rFonts w:asciiTheme="minorHAnsi" w:hAnsiTheme="minorHAnsi"/>
          <w:b/>
          <w:bCs/>
          <w:sz w:val="22"/>
          <w:szCs w:val="22"/>
        </w:rPr>
        <w:t>tenue</w:t>
      </w:r>
      <w:r>
        <w:rPr>
          <w:rFonts w:asciiTheme="minorHAnsi" w:hAnsiTheme="minorHAnsi"/>
          <w:b/>
          <w:bCs/>
          <w:sz w:val="22"/>
          <w:szCs w:val="22"/>
        </w:rPr>
        <w:t xml:space="preserve"> sombre aux reflets violets,</w:t>
      </w:r>
      <w:r w:rsidR="00D0673C">
        <w:rPr>
          <w:rFonts w:asciiTheme="minorHAnsi" w:hAnsiTheme="minorHAnsi"/>
          <w:b/>
          <w:bCs/>
          <w:sz w:val="22"/>
          <w:szCs w:val="22"/>
        </w:rPr>
        <w:t xml:space="preserve"> recouverte d’un voile </w:t>
      </w:r>
      <w:r w:rsidR="00B620F2">
        <w:rPr>
          <w:rFonts w:asciiTheme="minorHAnsi" w:hAnsiTheme="minorHAnsi"/>
          <w:b/>
          <w:bCs/>
          <w:sz w:val="22"/>
          <w:szCs w:val="22"/>
        </w:rPr>
        <w:t>plus ou moins transparent</w:t>
      </w:r>
      <w:r>
        <w:rPr>
          <w:rFonts w:asciiTheme="minorHAnsi" w:hAnsiTheme="minorHAnsi"/>
          <w:b/>
          <w:bCs/>
          <w:sz w:val="22"/>
          <w:szCs w:val="22"/>
        </w:rPr>
        <w:t xml:space="preserve"> taillée dans un tissu aussi léger que de la brume. Son sourire espiègle ne cache pas l’éclat de provocation dans son regard.</w:t>
      </w:r>
    </w:p>
    <w:p w14:paraId="201D2A61" w14:textId="77777777" w:rsidR="00A1501C" w:rsidRDefault="00A1501C" w:rsidP="00E87F0E">
      <w:pPr>
        <w:pStyle w:val="NormalWeb"/>
        <w:divId w:val="595478318"/>
        <w:rPr>
          <w:rFonts w:asciiTheme="minorHAnsi" w:hAnsiTheme="minorHAnsi"/>
          <w:b/>
          <w:bCs/>
          <w:sz w:val="22"/>
          <w:szCs w:val="22"/>
        </w:rPr>
      </w:pPr>
    </w:p>
    <w:p w14:paraId="19EF8AAC" w14:textId="305DAC57" w:rsidR="00A1501C" w:rsidRPr="00E202EB" w:rsidRDefault="00A1501C" w:rsidP="00E87F0E">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E202EB">
        <w:rPr>
          <w:rFonts w:asciiTheme="minorHAnsi" w:hAnsiTheme="minorHAnsi"/>
          <w:sz w:val="22"/>
          <w:szCs w:val="22"/>
        </w:rPr>
        <w:t>Oh non, c’est tout simplement parfait. Regarde-moi ça… j’ai presque l’air respectable.</w:t>
      </w:r>
    </w:p>
    <w:p w14:paraId="15A79688" w14:textId="77777777" w:rsidR="00A1501C" w:rsidRDefault="00A1501C" w:rsidP="00E87F0E">
      <w:pPr>
        <w:pStyle w:val="NormalWeb"/>
        <w:divId w:val="595478318"/>
        <w:rPr>
          <w:rFonts w:asciiTheme="minorHAnsi" w:hAnsiTheme="minorHAnsi"/>
          <w:b/>
          <w:bCs/>
          <w:sz w:val="22"/>
          <w:szCs w:val="22"/>
        </w:rPr>
      </w:pPr>
    </w:p>
    <w:p w14:paraId="158122E2" w14:textId="1623EBA8" w:rsidR="00B620F2" w:rsidRDefault="00B620F2" w:rsidP="00E87F0E">
      <w:pPr>
        <w:pStyle w:val="NormalWeb"/>
        <w:divId w:val="595478318"/>
        <w:rPr>
          <w:rFonts w:asciiTheme="minorHAnsi" w:hAnsiTheme="minorHAnsi"/>
          <w:b/>
          <w:bCs/>
          <w:sz w:val="22"/>
          <w:szCs w:val="22"/>
        </w:rPr>
      </w:pPr>
      <w:r>
        <w:rPr>
          <w:rFonts w:asciiTheme="minorHAnsi" w:hAnsiTheme="minorHAnsi"/>
          <w:b/>
          <w:bCs/>
          <w:sz w:val="22"/>
          <w:szCs w:val="22"/>
        </w:rPr>
        <w:t xml:space="preserve"> À côté d’elle, Remerii choisit une tenue plus sobre, une robe fluide d’un bleu profond, élégante sans être ostentatoire. Valurn, lui, semble à l’aise dans son rôle, optant pour un long manteau noir et rouge, soulignant sa stature par ses épaules et sa taille. Un ensemble qui lui donne une élégance hors du commun des mortels.</w:t>
      </w:r>
    </w:p>
    <w:p w14:paraId="042BA1F4" w14:textId="76DF6769"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Draven reste en retrait, jaugeant les vêtements avec dédain. Il finit par enfiler une tunique sobre d’un bleu nuit, marquée de légères broderies argentées, préférant ne pas trop attirer l’attention. Saidin, quant à lui, se drape dans une robe de mage brodée de runes, aussi intemporel que lui-même</w:t>
      </w:r>
      <w:r w:rsidR="00EC7028">
        <w:rPr>
          <w:rFonts w:asciiTheme="minorHAnsi" w:hAnsiTheme="minorHAnsi"/>
          <w:b/>
          <w:bCs/>
          <w:sz w:val="22"/>
          <w:szCs w:val="22"/>
        </w:rPr>
        <w:t>, parcouru</w:t>
      </w:r>
      <w:r w:rsidR="006B7113">
        <w:rPr>
          <w:rFonts w:asciiTheme="minorHAnsi" w:hAnsiTheme="minorHAnsi"/>
          <w:b/>
          <w:bCs/>
          <w:sz w:val="22"/>
          <w:szCs w:val="22"/>
        </w:rPr>
        <w:t xml:space="preserve"> d’ornement argentées collant avec son apparence.</w:t>
      </w:r>
    </w:p>
    <w:p w14:paraId="18F0C0BF" w14:textId="6368D6F6"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 xml:space="preserve">Une fois apprêtés, ils sont escortés hors du pavillon vers le palais. La nuit est tombée, et sous </w:t>
      </w:r>
      <w:r w:rsidR="00282A4B">
        <w:rPr>
          <w:rFonts w:asciiTheme="minorHAnsi" w:hAnsiTheme="minorHAnsi"/>
          <w:b/>
          <w:bCs/>
          <w:sz w:val="22"/>
          <w:szCs w:val="22"/>
        </w:rPr>
        <w:t>le ciel paisible</w:t>
      </w:r>
      <w:r>
        <w:rPr>
          <w:rFonts w:asciiTheme="minorHAnsi" w:hAnsiTheme="minorHAnsi"/>
          <w:b/>
          <w:bCs/>
          <w:sz w:val="22"/>
          <w:szCs w:val="22"/>
        </w:rPr>
        <w:t xml:space="preserve"> </w:t>
      </w:r>
      <w:r w:rsidR="00282A4B">
        <w:rPr>
          <w:rFonts w:asciiTheme="minorHAnsi" w:hAnsiTheme="minorHAnsi"/>
          <w:b/>
          <w:bCs/>
          <w:sz w:val="22"/>
          <w:szCs w:val="22"/>
        </w:rPr>
        <w:t>d’</w:t>
      </w:r>
      <w:r>
        <w:rPr>
          <w:rFonts w:asciiTheme="minorHAnsi" w:hAnsiTheme="minorHAnsi"/>
          <w:b/>
          <w:bCs/>
          <w:sz w:val="22"/>
          <w:szCs w:val="22"/>
        </w:rPr>
        <w:t>Al’gratal, les étoiles semblent briller plus fort. Devant eux, les portes massives du palais s’ouvrent, révélant une lumière dorée éclatante.</w:t>
      </w:r>
    </w:p>
    <w:p w14:paraId="3C30D558" w14:textId="53F61016" w:rsidR="00A1501C" w:rsidRDefault="00A1501C" w:rsidP="00E87F0E">
      <w:pPr>
        <w:pStyle w:val="NormalWeb"/>
        <w:divId w:val="595478318"/>
        <w:rPr>
          <w:rFonts w:asciiTheme="minorHAnsi" w:hAnsiTheme="minorHAnsi"/>
          <w:b/>
          <w:bCs/>
          <w:sz w:val="22"/>
          <w:szCs w:val="22"/>
        </w:rPr>
      </w:pPr>
    </w:p>
    <w:p w14:paraId="08D74727" w14:textId="14D79C75" w:rsidR="00020D0E"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Le Bal des Élus se tient dans la grande salle du palais impérial. Un lieu aux proportions colossales, dont les plafonds peints racontent l’histoire des conquêtes Sylviniennes, et où chaque colonne est sculptée à l’image d’anciens souverains. Le sol en marbre poli reflète les lumières des lustres enchantés flottant au-dessus des convives.</w:t>
      </w:r>
      <w:r w:rsidR="00020D0E">
        <w:rPr>
          <w:rFonts w:asciiTheme="minorHAnsi" w:hAnsiTheme="minorHAnsi"/>
          <w:b/>
          <w:bCs/>
          <w:sz w:val="22"/>
          <w:szCs w:val="22"/>
        </w:rPr>
        <w:t xml:space="preserve"> </w:t>
      </w:r>
      <w:r>
        <w:rPr>
          <w:rFonts w:asciiTheme="minorHAnsi" w:hAnsiTheme="minorHAnsi"/>
          <w:b/>
          <w:bCs/>
          <w:sz w:val="22"/>
          <w:szCs w:val="22"/>
        </w:rPr>
        <w:t>Les nobles Sylviniens se déplacent avec une grâce étudiée, leurs tenues scintillantes rendant la scène irréelle. Un orchestre joue une mélodie élégante, et l’air est chargé de parfums floraux et d’encens précieux.</w:t>
      </w:r>
      <w:r w:rsidR="00020D0E">
        <w:rPr>
          <w:rFonts w:asciiTheme="minorHAnsi" w:hAnsiTheme="minorHAnsi"/>
          <w:b/>
          <w:bCs/>
          <w:sz w:val="22"/>
          <w:szCs w:val="22"/>
        </w:rPr>
        <w:t xml:space="preserve"> </w:t>
      </w:r>
    </w:p>
    <w:p w14:paraId="0CB075B3" w14:textId="77777777" w:rsidR="00020D0E" w:rsidRDefault="00020D0E" w:rsidP="00E87F0E">
      <w:pPr>
        <w:pStyle w:val="NormalWeb"/>
        <w:divId w:val="595478318"/>
        <w:rPr>
          <w:rFonts w:asciiTheme="minorHAnsi" w:hAnsiTheme="minorHAnsi"/>
          <w:b/>
          <w:bCs/>
          <w:sz w:val="22"/>
          <w:szCs w:val="22"/>
        </w:rPr>
      </w:pPr>
    </w:p>
    <w:p w14:paraId="6BD571F2" w14:textId="45D1622F"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Dès leur entrée, le silence se fait presque imperceptiblement. Les regards glissent sur eux, jaugeant, analysant. Ils ne sont pas des invités, mais des curiosités.</w:t>
      </w:r>
    </w:p>
    <w:p w14:paraId="76813D1C" w14:textId="77777777" w:rsidR="00A1501C" w:rsidRDefault="00A1501C" w:rsidP="00E87F0E">
      <w:pPr>
        <w:pStyle w:val="NormalWeb"/>
        <w:divId w:val="595478318"/>
        <w:rPr>
          <w:rFonts w:asciiTheme="minorHAnsi" w:hAnsiTheme="minorHAnsi"/>
          <w:b/>
          <w:bCs/>
          <w:sz w:val="22"/>
          <w:szCs w:val="22"/>
        </w:rPr>
      </w:pPr>
    </w:p>
    <w:p w14:paraId="57124019" w14:textId="0768C929" w:rsidR="00A1501C" w:rsidRPr="00020D0E" w:rsidRDefault="00A1501C" w:rsidP="00E87F0E">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020D0E">
        <w:rPr>
          <w:rFonts w:asciiTheme="minorHAnsi" w:hAnsiTheme="minorHAnsi"/>
          <w:sz w:val="22"/>
          <w:szCs w:val="22"/>
        </w:rPr>
        <w:t>J’adore déjà cet endroit.</w:t>
      </w:r>
    </w:p>
    <w:p w14:paraId="7231F2B2" w14:textId="77777777" w:rsidR="00A1501C" w:rsidRDefault="00A1501C" w:rsidP="00E87F0E">
      <w:pPr>
        <w:pStyle w:val="NormalWeb"/>
        <w:divId w:val="595478318"/>
        <w:rPr>
          <w:rFonts w:asciiTheme="minorHAnsi" w:hAnsiTheme="minorHAnsi"/>
          <w:b/>
          <w:bCs/>
          <w:sz w:val="22"/>
          <w:szCs w:val="22"/>
        </w:rPr>
      </w:pPr>
    </w:p>
    <w:p w14:paraId="1466EBDC" w14:textId="77777777" w:rsidR="006F2135"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Draven serre les poings. Il sent le poids des regards condescendants sur lui. Il n’a jamais aimé ce genre d’environnement, et encore moins quand il doit faire semblant d’être à sa place.</w:t>
      </w:r>
      <w:r w:rsidR="006F2135">
        <w:rPr>
          <w:rFonts w:asciiTheme="minorHAnsi" w:hAnsiTheme="minorHAnsi"/>
          <w:b/>
          <w:bCs/>
          <w:sz w:val="22"/>
          <w:szCs w:val="22"/>
        </w:rPr>
        <w:t xml:space="preserve"> </w:t>
      </w:r>
    </w:p>
    <w:p w14:paraId="4BAE9DF6" w14:textId="18D1F1B3"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Une silhouette s’avance vers eux. Le Haut-Général El</w:t>
      </w:r>
      <w:r w:rsidR="00BB7173">
        <w:rPr>
          <w:rFonts w:asciiTheme="minorHAnsi" w:hAnsiTheme="minorHAnsi"/>
          <w:b/>
          <w:bCs/>
          <w:sz w:val="22"/>
          <w:szCs w:val="22"/>
        </w:rPr>
        <w:t>l</w:t>
      </w:r>
      <w:r>
        <w:rPr>
          <w:rFonts w:asciiTheme="minorHAnsi" w:hAnsiTheme="minorHAnsi"/>
          <w:b/>
          <w:bCs/>
          <w:sz w:val="22"/>
          <w:szCs w:val="22"/>
        </w:rPr>
        <w:t>ion Valendil. Il est massif, vêtu d’une armure d’apparat gravée de symboles de lumière, et son regard froid balaye le groupe comme s’il évaluait des recrues de seconde zone.</w:t>
      </w:r>
    </w:p>
    <w:p w14:paraId="04EECDD9" w14:textId="77777777" w:rsidR="00A1501C" w:rsidRDefault="00A1501C" w:rsidP="00E87F0E">
      <w:pPr>
        <w:pStyle w:val="NormalWeb"/>
        <w:divId w:val="595478318"/>
        <w:rPr>
          <w:rFonts w:asciiTheme="minorHAnsi" w:hAnsiTheme="minorHAnsi"/>
          <w:b/>
          <w:bCs/>
          <w:sz w:val="22"/>
          <w:szCs w:val="22"/>
        </w:rPr>
      </w:pPr>
    </w:p>
    <w:p w14:paraId="585BAB63" w14:textId="752D0941" w:rsidR="00A1501C" w:rsidRPr="00D34750" w:rsidRDefault="00A1501C" w:rsidP="00E87F0E">
      <w:pPr>
        <w:pStyle w:val="NormalWeb"/>
        <w:divId w:val="595478318"/>
        <w:rPr>
          <w:rFonts w:asciiTheme="minorHAnsi" w:hAnsiTheme="minorHAnsi"/>
          <w:sz w:val="22"/>
          <w:szCs w:val="22"/>
        </w:rPr>
      </w:pPr>
      <w:r>
        <w:rPr>
          <w:rFonts w:asciiTheme="minorHAnsi" w:hAnsiTheme="minorHAnsi"/>
          <w:b/>
          <w:bCs/>
          <w:sz w:val="22"/>
          <w:szCs w:val="22"/>
        </w:rPr>
        <w:t>El</w:t>
      </w:r>
      <w:r w:rsidR="008B4CD6">
        <w:rPr>
          <w:rFonts w:asciiTheme="minorHAnsi" w:hAnsiTheme="minorHAnsi"/>
          <w:b/>
          <w:bCs/>
          <w:sz w:val="22"/>
          <w:szCs w:val="22"/>
        </w:rPr>
        <w:t>l</w:t>
      </w:r>
      <w:r>
        <w:rPr>
          <w:rFonts w:asciiTheme="minorHAnsi" w:hAnsiTheme="minorHAnsi"/>
          <w:b/>
          <w:bCs/>
          <w:sz w:val="22"/>
          <w:szCs w:val="22"/>
        </w:rPr>
        <w:t>ion Valendil –</w:t>
      </w:r>
      <w:r w:rsidRPr="00D34750">
        <w:rPr>
          <w:rFonts w:asciiTheme="minorHAnsi" w:hAnsiTheme="minorHAnsi"/>
          <w:sz w:val="22"/>
          <w:szCs w:val="22"/>
        </w:rPr>
        <w:t xml:space="preserve"> Le Forthaven a donc envoyé ses meilleurs éléments… ou plutôt ce qu’il en reste.</w:t>
      </w:r>
    </w:p>
    <w:p w14:paraId="4FCADF96" w14:textId="77777777" w:rsidR="00A1501C" w:rsidRDefault="00A1501C" w:rsidP="00E87F0E">
      <w:pPr>
        <w:pStyle w:val="NormalWeb"/>
        <w:divId w:val="595478318"/>
        <w:rPr>
          <w:rFonts w:asciiTheme="minorHAnsi" w:hAnsiTheme="minorHAnsi"/>
          <w:b/>
          <w:bCs/>
          <w:sz w:val="22"/>
          <w:szCs w:val="22"/>
        </w:rPr>
      </w:pPr>
    </w:p>
    <w:p w14:paraId="060DAA21" w14:textId="52EC6B13"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Draven serre la mâchoire, mais ne répond pas immédiatement.</w:t>
      </w:r>
    </w:p>
    <w:p w14:paraId="5544630B" w14:textId="77777777"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Derrière le général, d’autres figures s’approchent. Le Maître-Intendant Aldecian Vareth, le Chancelier Riven Thalarel, la Grande Archiviste Yelna Faendil. Chacun d’eux représente une facette du pouvoir impérial, et tous ont cet éclat de supériorité dans les yeux.</w:t>
      </w:r>
    </w:p>
    <w:p w14:paraId="3B987988" w14:textId="77777777" w:rsidR="00A1501C" w:rsidRDefault="00A1501C" w:rsidP="00E87F0E">
      <w:pPr>
        <w:pStyle w:val="NormalWeb"/>
        <w:divId w:val="595478318"/>
        <w:rPr>
          <w:rFonts w:asciiTheme="minorHAnsi" w:hAnsiTheme="minorHAnsi"/>
          <w:b/>
          <w:bCs/>
          <w:sz w:val="22"/>
          <w:szCs w:val="22"/>
        </w:rPr>
      </w:pPr>
    </w:p>
    <w:p w14:paraId="637B3CC2" w14:textId="657E3818" w:rsidR="00A1501C" w:rsidRPr="004D47F7" w:rsidRDefault="00A1501C" w:rsidP="00E87F0E">
      <w:pPr>
        <w:pStyle w:val="NormalWeb"/>
        <w:divId w:val="595478318"/>
        <w:rPr>
          <w:rFonts w:asciiTheme="minorHAnsi" w:hAnsiTheme="minorHAnsi"/>
          <w:sz w:val="22"/>
          <w:szCs w:val="22"/>
        </w:rPr>
      </w:pPr>
      <w:r>
        <w:rPr>
          <w:rFonts w:asciiTheme="minorHAnsi" w:hAnsiTheme="minorHAnsi"/>
          <w:b/>
          <w:bCs/>
          <w:sz w:val="22"/>
          <w:szCs w:val="22"/>
        </w:rPr>
        <w:t xml:space="preserve">Aldecian – </w:t>
      </w:r>
      <w:r w:rsidRPr="004D47F7">
        <w:rPr>
          <w:rFonts w:asciiTheme="minorHAnsi" w:hAnsiTheme="minorHAnsi"/>
          <w:sz w:val="22"/>
          <w:szCs w:val="22"/>
        </w:rPr>
        <w:t>Nous vous accueillons avec honneur. Après tout, vous faites partie de ceux qui tiendront les lignes de front. Mais il est toujours bon de voir qui survivra au premier contact avec l’ennemi.</w:t>
      </w:r>
    </w:p>
    <w:p w14:paraId="09D6BCF7" w14:textId="77777777" w:rsidR="00A1501C" w:rsidRDefault="00A1501C" w:rsidP="00E87F0E">
      <w:pPr>
        <w:pStyle w:val="NormalWeb"/>
        <w:divId w:val="595478318"/>
        <w:rPr>
          <w:rFonts w:asciiTheme="minorHAnsi" w:hAnsiTheme="minorHAnsi"/>
          <w:b/>
          <w:bCs/>
          <w:sz w:val="22"/>
          <w:szCs w:val="22"/>
        </w:rPr>
      </w:pPr>
    </w:p>
    <w:p w14:paraId="0E1C0515" w14:textId="77777777"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Naïah étouffe un rire moqueur, ce qui lui vaut un regard dédaigneux de Yelna.</w:t>
      </w:r>
    </w:p>
    <w:p w14:paraId="63FBB6B1" w14:textId="77777777" w:rsidR="00A1501C" w:rsidRDefault="00A1501C" w:rsidP="00E87F0E">
      <w:pPr>
        <w:pStyle w:val="NormalWeb"/>
        <w:divId w:val="595478318"/>
        <w:rPr>
          <w:rFonts w:asciiTheme="minorHAnsi" w:hAnsiTheme="minorHAnsi"/>
          <w:b/>
          <w:bCs/>
          <w:sz w:val="22"/>
          <w:szCs w:val="22"/>
        </w:rPr>
      </w:pPr>
    </w:p>
    <w:p w14:paraId="4A9C89C1" w14:textId="0DF182A5" w:rsidR="00A1501C" w:rsidRPr="004D47F7" w:rsidRDefault="00A1501C" w:rsidP="00E87F0E">
      <w:pPr>
        <w:pStyle w:val="NormalWeb"/>
        <w:divId w:val="595478318"/>
        <w:rPr>
          <w:rFonts w:asciiTheme="minorHAnsi" w:hAnsiTheme="minorHAnsi"/>
          <w:sz w:val="22"/>
          <w:szCs w:val="22"/>
        </w:rPr>
      </w:pPr>
      <w:r>
        <w:rPr>
          <w:rFonts w:asciiTheme="minorHAnsi" w:hAnsiTheme="minorHAnsi"/>
          <w:b/>
          <w:bCs/>
          <w:sz w:val="22"/>
          <w:szCs w:val="22"/>
        </w:rPr>
        <w:t xml:space="preserve">Yelna – </w:t>
      </w:r>
      <w:r w:rsidRPr="004D47F7">
        <w:rPr>
          <w:rFonts w:asciiTheme="minorHAnsi" w:hAnsiTheme="minorHAnsi"/>
          <w:sz w:val="22"/>
          <w:szCs w:val="22"/>
        </w:rPr>
        <w:t>Les impurs n’ont pas leur place ici. Mais vous, vous êtes une anomalie intéressante…</w:t>
      </w:r>
    </w:p>
    <w:p w14:paraId="725D88B4" w14:textId="77777777" w:rsidR="00A1501C" w:rsidRDefault="00A1501C" w:rsidP="00E87F0E">
      <w:pPr>
        <w:pStyle w:val="NormalWeb"/>
        <w:divId w:val="595478318"/>
        <w:rPr>
          <w:rFonts w:asciiTheme="minorHAnsi" w:hAnsiTheme="minorHAnsi"/>
          <w:b/>
          <w:bCs/>
          <w:sz w:val="22"/>
          <w:szCs w:val="22"/>
        </w:rPr>
      </w:pPr>
    </w:p>
    <w:p w14:paraId="09524832" w14:textId="77777777"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Naïah s’incline exagérément, un sourire provocateur sur les lèvres.</w:t>
      </w:r>
    </w:p>
    <w:p w14:paraId="34A861BC" w14:textId="77777777" w:rsidR="00A1501C" w:rsidRDefault="00A1501C" w:rsidP="00E87F0E">
      <w:pPr>
        <w:pStyle w:val="NormalWeb"/>
        <w:divId w:val="595478318"/>
        <w:rPr>
          <w:rFonts w:asciiTheme="minorHAnsi" w:hAnsiTheme="minorHAnsi"/>
          <w:b/>
          <w:bCs/>
          <w:sz w:val="22"/>
          <w:szCs w:val="22"/>
        </w:rPr>
      </w:pPr>
    </w:p>
    <w:p w14:paraId="3ABA2C49" w14:textId="5993B747" w:rsidR="00A1501C" w:rsidRPr="00BC1FC9" w:rsidRDefault="00A1501C" w:rsidP="00E87F0E">
      <w:pPr>
        <w:pStyle w:val="NormalWeb"/>
        <w:divId w:val="595478318"/>
        <w:rPr>
          <w:rFonts w:asciiTheme="minorHAnsi" w:hAnsiTheme="minorHAnsi"/>
          <w:sz w:val="22"/>
          <w:szCs w:val="22"/>
        </w:rPr>
      </w:pPr>
      <w:r>
        <w:rPr>
          <w:rFonts w:asciiTheme="minorHAnsi" w:hAnsiTheme="minorHAnsi"/>
          <w:b/>
          <w:bCs/>
          <w:sz w:val="22"/>
          <w:szCs w:val="22"/>
        </w:rPr>
        <w:t>Naïah –</w:t>
      </w:r>
      <w:r w:rsidRPr="00BC1FC9">
        <w:rPr>
          <w:rFonts w:asciiTheme="minorHAnsi" w:hAnsiTheme="minorHAnsi"/>
          <w:sz w:val="22"/>
          <w:szCs w:val="22"/>
        </w:rPr>
        <w:t xml:space="preserve"> Je vous en prie, continuez. J’adore être un sujet de curiosité.</w:t>
      </w:r>
    </w:p>
    <w:p w14:paraId="1341AED6" w14:textId="77777777" w:rsidR="00A1501C" w:rsidRDefault="00A1501C" w:rsidP="00E87F0E">
      <w:pPr>
        <w:pStyle w:val="NormalWeb"/>
        <w:divId w:val="595478318"/>
        <w:rPr>
          <w:rFonts w:asciiTheme="minorHAnsi" w:hAnsiTheme="minorHAnsi"/>
          <w:b/>
          <w:bCs/>
          <w:sz w:val="22"/>
          <w:szCs w:val="22"/>
        </w:rPr>
      </w:pPr>
    </w:p>
    <w:p w14:paraId="480E19F1" w14:textId="1EC58A32"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À côté, Hylee et Remerii restent silencieuses, mais leurs tensions respectives sont palpables. Hylee garde les bras croisés, évitant de croiser le regard de son mentor. Remerii, elle, garde une posture droite, observant les nobles comme une énigme à déchiffrer.</w:t>
      </w:r>
    </w:p>
    <w:p w14:paraId="41D047C4" w14:textId="7F7BFEF7"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Le bal n’a même pas réellement commencé. Et déjà, chaque regard est une attaque, chaque mot une manœuvre.</w:t>
      </w:r>
      <w:r w:rsidR="00E13826">
        <w:rPr>
          <w:rFonts w:asciiTheme="minorHAnsi" w:hAnsiTheme="minorHAnsi"/>
          <w:b/>
          <w:bCs/>
          <w:sz w:val="22"/>
          <w:szCs w:val="22"/>
        </w:rPr>
        <w:t xml:space="preserve"> </w:t>
      </w:r>
      <w:r>
        <w:rPr>
          <w:rFonts w:asciiTheme="minorHAnsi" w:hAnsiTheme="minorHAnsi"/>
          <w:b/>
          <w:bCs/>
          <w:sz w:val="22"/>
          <w:szCs w:val="22"/>
        </w:rPr>
        <w:t>Les alliances se tissent, les tensions se renforcent.</w:t>
      </w:r>
    </w:p>
    <w:p w14:paraId="6E5E0251" w14:textId="77777777" w:rsidR="00A1501C" w:rsidRDefault="00A1501C" w:rsidP="00E87F0E">
      <w:pPr>
        <w:pStyle w:val="NormalWeb"/>
        <w:divId w:val="595478318"/>
        <w:rPr>
          <w:rFonts w:asciiTheme="minorHAnsi" w:hAnsiTheme="minorHAnsi"/>
          <w:b/>
          <w:bCs/>
          <w:sz w:val="22"/>
          <w:szCs w:val="22"/>
        </w:rPr>
      </w:pPr>
      <w:r>
        <w:rPr>
          <w:rFonts w:asciiTheme="minorHAnsi" w:hAnsiTheme="minorHAnsi"/>
          <w:b/>
          <w:bCs/>
          <w:sz w:val="22"/>
          <w:szCs w:val="22"/>
        </w:rPr>
        <w:t>Le jeu de la noblesse Sylvinienne commence.</w:t>
      </w:r>
    </w:p>
    <w:p w14:paraId="278BCEA5" w14:textId="77777777" w:rsidR="00A1501C" w:rsidRDefault="00A1501C" w:rsidP="00E87F0E">
      <w:pPr>
        <w:pStyle w:val="NormalWeb"/>
        <w:divId w:val="595478318"/>
        <w:rPr>
          <w:rFonts w:asciiTheme="minorHAnsi" w:hAnsiTheme="minorHAnsi"/>
          <w:b/>
          <w:bCs/>
          <w:sz w:val="22"/>
          <w:szCs w:val="22"/>
        </w:rPr>
      </w:pPr>
    </w:p>
    <w:p w14:paraId="142AEC62" w14:textId="4CC1052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 xml:space="preserve">Valurn ne tarde pas à devenir le centre d’intérêt de la </w:t>
      </w:r>
      <w:r w:rsidR="005B1AC0">
        <w:rPr>
          <w:rFonts w:asciiTheme="minorHAnsi" w:hAnsiTheme="minorHAnsi"/>
          <w:b/>
          <w:bCs/>
          <w:sz w:val="22"/>
          <w:szCs w:val="22"/>
        </w:rPr>
        <w:t>cour</w:t>
      </w:r>
      <w:r>
        <w:rPr>
          <w:rFonts w:asciiTheme="minorHAnsi" w:hAnsiTheme="minorHAnsi"/>
          <w:b/>
          <w:bCs/>
          <w:sz w:val="22"/>
          <w:szCs w:val="22"/>
        </w:rPr>
        <w:t xml:space="preserve"> Sylvinienne. Il ne lui faut que quelques instants pour être entouré par des figures influentes, curieuses d’entendre ce qu’il a à raconter. Il le sait, il est une anomalie dans ce décor doré, une curiosité rare que l’on veut sonder, manipuler… ou séduire. Il joue le jeu avec aisance, un sourire narquois flottant sur ses lèvres alors qu’il se laisse entraîner dans la danse politique.</w:t>
      </w:r>
    </w:p>
    <w:p w14:paraId="4DBB17E2"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Le Chancelier Riven Thalarel est le premier à s’approcher, son sourire poli masquant une curiosité acérée. Drapé dans une tunique bleue nuit brodée de fil d’argent, il se meut avec une aisance aristocratique, une coupe de vin en main.</w:t>
      </w:r>
    </w:p>
    <w:p w14:paraId="1D90205B" w14:textId="77777777" w:rsidR="00782A4D" w:rsidRDefault="00782A4D" w:rsidP="00E87F0E">
      <w:pPr>
        <w:pStyle w:val="NormalWeb"/>
        <w:divId w:val="595478318"/>
        <w:rPr>
          <w:rFonts w:asciiTheme="minorHAnsi" w:hAnsiTheme="minorHAnsi"/>
          <w:b/>
          <w:bCs/>
          <w:sz w:val="22"/>
          <w:szCs w:val="22"/>
        </w:rPr>
      </w:pPr>
    </w:p>
    <w:p w14:paraId="3D360213" w14:textId="419C7B24" w:rsidR="00782A4D" w:rsidRPr="003E364E"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Riven – </w:t>
      </w:r>
      <w:r w:rsidRPr="003E364E">
        <w:rPr>
          <w:rFonts w:asciiTheme="minorHAnsi" w:hAnsiTheme="minorHAnsi"/>
          <w:sz w:val="22"/>
          <w:szCs w:val="22"/>
        </w:rPr>
        <w:t>On dit que vous savez tout, Valurn. Et qu’aucun secret ne vous échappe. Voilà un talent fascinant… et dangereux.</w:t>
      </w:r>
    </w:p>
    <w:p w14:paraId="5BFA6386" w14:textId="77777777" w:rsidR="00782A4D" w:rsidRDefault="00782A4D" w:rsidP="00E87F0E">
      <w:pPr>
        <w:pStyle w:val="NormalWeb"/>
        <w:divId w:val="595478318"/>
        <w:rPr>
          <w:rFonts w:asciiTheme="minorHAnsi" w:hAnsiTheme="minorHAnsi"/>
          <w:b/>
          <w:bCs/>
          <w:sz w:val="22"/>
          <w:szCs w:val="22"/>
        </w:rPr>
      </w:pPr>
    </w:p>
    <w:p w14:paraId="2FC8F69B"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Valurn s’incline légèrement, feignant l’humilité.</w:t>
      </w:r>
    </w:p>
    <w:p w14:paraId="4BA95380" w14:textId="77777777" w:rsidR="00782A4D" w:rsidRDefault="00782A4D" w:rsidP="00E87F0E">
      <w:pPr>
        <w:pStyle w:val="NormalWeb"/>
        <w:divId w:val="595478318"/>
        <w:rPr>
          <w:rFonts w:asciiTheme="minorHAnsi" w:hAnsiTheme="minorHAnsi"/>
          <w:b/>
          <w:bCs/>
          <w:sz w:val="22"/>
          <w:szCs w:val="22"/>
        </w:rPr>
      </w:pPr>
    </w:p>
    <w:p w14:paraId="39F5425F" w14:textId="1CAFE9F0" w:rsidR="00782A4D" w:rsidRPr="003E364E"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3E364E">
        <w:rPr>
          <w:rFonts w:asciiTheme="minorHAnsi" w:hAnsiTheme="minorHAnsi"/>
          <w:sz w:val="22"/>
          <w:szCs w:val="22"/>
        </w:rPr>
        <w:t>Je ne fais qu’écouter. Et parfois, il est étonnant de voir combien les puissants aiment parler.</w:t>
      </w:r>
    </w:p>
    <w:p w14:paraId="11000D6F" w14:textId="77777777" w:rsidR="00782A4D" w:rsidRDefault="00782A4D" w:rsidP="00E87F0E">
      <w:pPr>
        <w:pStyle w:val="NormalWeb"/>
        <w:divId w:val="595478318"/>
        <w:rPr>
          <w:rFonts w:asciiTheme="minorHAnsi" w:hAnsiTheme="minorHAnsi"/>
          <w:b/>
          <w:bCs/>
          <w:sz w:val="22"/>
          <w:szCs w:val="22"/>
        </w:rPr>
      </w:pPr>
    </w:p>
    <w:p w14:paraId="4A100369"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Riven laisse échapper un rire mesuré. Autour d’eux, d’autres nobles s’approchent, attirés par l’aura du demi-démon. Il n’est pas seulement un informateur, il est un spectacle.</w:t>
      </w:r>
    </w:p>
    <w:p w14:paraId="635FB3CD" w14:textId="77777777" w:rsidR="00782A4D" w:rsidRDefault="00782A4D" w:rsidP="00E87F0E">
      <w:pPr>
        <w:pStyle w:val="NormalWeb"/>
        <w:divId w:val="595478318"/>
        <w:rPr>
          <w:rFonts w:asciiTheme="minorHAnsi" w:hAnsiTheme="minorHAnsi"/>
          <w:b/>
          <w:bCs/>
          <w:sz w:val="22"/>
          <w:szCs w:val="22"/>
        </w:rPr>
      </w:pPr>
    </w:p>
    <w:p w14:paraId="6981A573" w14:textId="1D0330BB" w:rsidR="00782A4D" w:rsidRPr="003273BC"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Riven – </w:t>
      </w:r>
      <w:r w:rsidRPr="003273BC">
        <w:rPr>
          <w:rFonts w:asciiTheme="minorHAnsi" w:hAnsiTheme="minorHAnsi"/>
          <w:sz w:val="22"/>
          <w:szCs w:val="22"/>
        </w:rPr>
        <w:t>Alors dites-moi, que murmure-t-on dans les couloirs sombres d’Akuhn’Nabad ? Nos ennemis préparent-ils une offensive digne de notre attention, ou ne sont-ils que des ombres hurlant dans le vent ?</w:t>
      </w:r>
    </w:p>
    <w:p w14:paraId="2DB50EC9" w14:textId="77777777" w:rsidR="00782A4D" w:rsidRDefault="00782A4D" w:rsidP="00E87F0E">
      <w:pPr>
        <w:pStyle w:val="NormalWeb"/>
        <w:divId w:val="595478318"/>
        <w:rPr>
          <w:rFonts w:asciiTheme="minorHAnsi" w:hAnsiTheme="minorHAnsi"/>
          <w:b/>
          <w:bCs/>
          <w:sz w:val="22"/>
          <w:szCs w:val="22"/>
        </w:rPr>
      </w:pPr>
    </w:p>
    <w:p w14:paraId="1604FEFA"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Valurn prend un instant pour savourer sa coupe de vin, laissant planer un silence calculé. Il sait qu’ils attendent tous qu’il parle, qu’il se livre, qu’il dévoile des bribes de vérité entre deux mensonges.</w:t>
      </w:r>
    </w:p>
    <w:p w14:paraId="58B67B02" w14:textId="77777777" w:rsidR="00782A4D" w:rsidRDefault="00782A4D" w:rsidP="00E87F0E">
      <w:pPr>
        <w:pStyle w:val="NormalWeb"/>
        <w:divId w:val="595478318"/>
        <w:rPr>
          <w:rFonts w:asciiTheme="minorHAnsi" w:hAnsiTheme="minorHAnsi"/>
          <w:b/>
          <w:bCs/>
          <w:sz w:val="22"/>
          <w:szCs w:val="22"/>
        </w:rPr>
      </w:pPr>
    </w:p>
    <w:p w14:paraId="6B99F2C9" w14:textId="7FE8D4E2" w:rsidR="00782A4D" w:rsidRPr="00D94630"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D94630">
        <w:rPr>
          <w:rFonts w:asciiTheme="minorHAnsi" w:hAnsiTheme="minorHAnsi"/>
          <w:sz w:val="22"/>
          <w:szCs w:val="22"/>
        </w:rPr>
        <w:t>Akuhn’Nabad est un labyrinthe où chaque passage mène à un piège. Ses habitants sont loin d’être désorganisés. Au contraire, ils ont su bâtir un ordre qui fonctionne dans le chaos… Et ils ont des ambitions que vous sous-estimez peut-être</w:t>
      </w:r>
      <w:r w:rsidR="00A43D27">
        <w:rPr>
          <w:rFonts w:asciiTheme="minorHAnsi" w:hAnsiTheme="minorHAnsi"/>
          <w:sz w:val="22"/>
          <w:szCs w:val="22"/>
        </w:rPr>
        <w:t>… vous seriez surpris de leurs grandeur face aux Sylviniens.</w:t>
      </w:r>
    </w:p>
    <w:p w14:paraId="0C03FAEA" w14:textId="77777777" w:rsidR="00782A4D" w:rsidRDefault="00782A4D" w:rsidP="00E87F0E">
      <w:pPr>
        <w:pStyle w:val="NormalWeb"/>
        <w:divId w:val="595478318"/>
        <w:rPr>
          <w:rFonts w:asciiTheme="minorHAnsi" w:hAnsiTheme="minorHAnsi"/>
          <w:b/>
          <w:bCs/>
          <w:sz w:val="22"/>
          <w:szCs w:val="22"/>
        </w:rPr>
      </w:pPr>
    </w:p>
    <w:p w14:paraId="0FBD9A15" w14:textId="45D7C8E1"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Le murmure collectif s’intensifie.</w:t>
      </w:r>
      <w:r w:rsidR="00A43D27">
        <w:rPr>
          <w:rFonts w:asciiTheme="minorHAnsi" w:hAnsiTheme="minorHAnsi"/>
          <w:b/>
          <w:bCs/>
          <w:sz w:val="22"/>
          <w:szCs w:val="22"/>
        </w:rPr>
        <w:t xml:space="preserve"> </w:t>
      </w:r>
      <w:r w:rsidR="00171AA4">
        <w:rPr>
          <w:rFonts w:asciiTheme="minorHAnsi" w:hAnsiTheme="minorHAnsi"/>
          <w:b/>
          <w:bCs/>
          <w:sz w:val="22"/>
          <w:szCs w:val="22"/>
        </w:rPr>
        <w:t>Le demi-démon met volontairement un coup de pied dans la fourmilière.</w:t>
      </w:r>
      <w:r>
        <w:rPr>
          <w:rFonts w:asciiTheme="minorHAnsi" w:hAnsiTheme="minorHAnsi"/>
          <w:b/>
          <w:bCs/>
          <w:sz w:val="22"/>
          <w:szCs w:val="22"/>
        </w:rPr>
        <w:t xml:space="preserve"> Certains ricanent, d’autres froncent les sourcils. Riven, lui, ne perd pas son sourire.</w:t>
      </w:r>
    </w:p>
    <w:p w14:paraId="77CCDE82" w14:textId="77777777" w:rsidR="00782A4D" w:rsidRDefault="00782A4D" w:rsidP="00E87F0E">
      <w:pPr>
        <w:pStyle w:val="NormalWeb"/>
        <w:divId w:val="595478318"/>
        <w:rPr>
          <w:rFonts w:asciiTheme="minorHAnsi" w:hAnsiTheme="minorHAnsi"/>
          <w:b/>
          <w:bCs/>
          <w:sz w:val="22"/>
          <w:szCs w:val="22"/>
        </w:rPr>
      </w:pPr>
    </w:p>
    <w:p w14:paraId="09811AFD" w14:textId="7ABF49DD" w:rsidR="00782A4D" w:rsidRPr="00535ED1"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Riven – </w:t>
      </w:r>
      <w:r w:rsidRPr="00535ED1">
        <w:rPr>
          <w:rFonts w:asciiTheme="minorHAnsi" w:hAnsiTheme="minorHAnsi"/>
          <w:sz w:val="22"/>
          <w:szCs w:val="22"/>
        </w:rPr>
        <w:t>Des ambitions ? Voilà qui est intéressant. Parlez-vous d’une expansion ?</w:t>
      </w:r>
    </w:p>
    <w:p w14:paraId="38F515D5" w14:textId="77777777" w:rsidR="00782A4D" w:rsidRDefault="00782A4D" w:rsidP="00E87F0E">
      <w:pPr>
        <w:pStyle w:val="NormalWeb"/>
        <w:divId w:val="595478318"/>
        <w:rPr>
          <w:rFonts w:asciiTheme="minorHAnsi" w:hAnsiTheme="minorHAnsi"/>
          <w:b/>
          <w:bCs/>
          <w:sz w:val="22"/>
          <w:szCs w:val="22"/>
        </w:rPr>
      </w:pPr>
    </w:p>
    <w:p w14:paraId="2D534F84"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Valurn se penche légèrement vers lui, baissant la voix, forçant les autres à tendre l’oreille.</w:t>
      </w:r>
    </w:p>
    <w:p w14:paraId="701E4B33" w14:textId="77777777" w:rsidR="00782A4D" w:rsidRDefault="00782A4D" w:rsidP="00E87F0E">
      <w:pPr>
        <w:pStyle w:val="NormalWeb"/>
        <w:divId w:val="595478318"/>
        <w:rPr>
          <w:rFonts w:asciiTheme="minorHAnsi" w:hAnsiTheme="minorHAnsi"/>
          <w:b/>
          <w:bCs/>
          <w:sz w:val="22"/>
          <w:szCs w:val="22"/>
        </w:rPr>
      </w:pPr>
    </w:p>
    <w:p w14:paraId="5537D1F8" w14:textId="4154E496" w:rsidR="00782A4D" w:rsidRPr="00535ED1"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535ED1">
        <w:rPr>
          <w:rFonts w:asciiTheme="minorHAnsi" w:hAnsiTheme="minorHAnsi"/>
          <w:sz w:val="22"/>
          <w:szCs w:val="22"/>
        </w:rPr>
        <w:t>Parlez-moi plutôt de leurs contacts… et de qui, parmi vos ennemis, pourrait en réalité être un allié déguisé.</w:t>
      </w:r>
    </w:p>
    <w:p w14:paraId="597F0D41" w14:textId="77777777" w:rsidR="00782A4D" w:rsidRDefault="00782A4D" w:rsidP="00E87F0E">
      <w:pPr>
        <w:pStyle w:val="NormalWeb"/>
        <w:divId w:val="595478318"/>
        <w:rPr>
          <w:rFonts w:asciiTheme="minorHAnsi" w:hAnsiTheme="minorHAnsi"/>
          <w:b/>
          <w:bCs/>
          <w:sz w:val="22"/>
          <w:szCs w:val="22"/>
        </w:rPr>
      </w:pPr>
    </w:p>
    <w:p w14:paraId="7A2C619C"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Un silence s’abat sur l’assemblée. L’idée que des Sylviniens puissent conspirer avec les Obscurcis n’est pas nouvelle, mais venant de Valurn, elle sonne comme une certitude.</w:t>
      </w:r>
    </w:p>
    <w:p w14:paraId="13A98633" w14:textId="77777777" w:rsidR="00782A4D" w:rsidRDefault="00782A4D" w:rsidP="00E87F0E">
      <w:pPr>
        <w:pStyle w:val="NormalWeb"/>
        <w:divId w:val="595478318"/>
        <w:rPr>
          <w:rFonts w:asciiTheme="minorHAnsi" w:hAnsiTheme="minorHAnsi"/>
          <w:b/>
          <w:bCs/>
          <w:sz w:val="22"/>
          <w:szCs w:val="22"/>
        </w:rPr>
      </w:pPr>
    </w:p>
    <w:p w14:paraId="698E14FD"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Aldecian Vareth, jusque-là silencieux, prend la parole, sa voix sèche contrastant avec celle plus fluide du chancelier.</w:t>
      </w:r>
    </w:p>
    <w:p w14:paraId="0AC80C2C" w14:textId="77777777" w:rsidR="00782A4D" w:rsidRDefault="00782A4D" w:rsidP="00E87F0E">
      <w:pPr>
        <w:pStyle w:val="NormalWeb"/>
        <w:divId w:val="595478318"/>
        <w:rPr>
          <w:rFonts w:asciiTheme="minorHAnsi" w:hAnsiTheme="minorHAnsi"/>
          <w:b/>
          <w:bCs/>
          <w:sz w:val="22"/>
          <w:szCs w:val="22"/>
        </w:rPr>
      </w:pPr>
    </w:p>
    <w:p w14:paraId="3787BACB" w14:textId="3F40E241" w:rsidR="00782A4D" w:rsidRPr="00535ED1"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Aldecian – </w:t>
      </w:r>
      <w:r w:rsidRPr="00535ED1">
        <w:rPr>
          <w:rFonts w:asciiTheme="minorHAnsi" w:hAnsiTheme="minorHAnsi"/>
          <w:sz w:val="22"/>
          <w:szCs w:val="22"/>
        </w:rPr>
        <w:t>Vous insinuez qu’une trahison se prépare au sein même de l’Empire ?</w:t>
      </w:r>
    </w:p>
    <w:p w14:paraId="6D15CA2C" w14:textId="77777777" w:rsidR="00782A4D" w:rsidRDefault="00782A4D" w:rsidP="00E87F0E">
      <w:pPr>
        <w:pStyle w:val="NormalWeb"/>
        <w:divId w:val="595478318"/>
        <w:rPr>
          <w:rFonts w:asciiTheme="minorHAnsi" w:hAnsiTheme="minorHAnsi"/>
          <w:b/>
          <w:bCs/>
          <w:sz w:val="22"/>
          <w:szCs w:val="22"/>
        </w:rPr>
      </w:pPr>
    </w:p>
    <w:p w14:paraId="77F9DE4F"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Valurn esquisse un sourire en coin. Il ne dit rien directement, mais il plante la graine du doute. Il sait qu’il n’a pas besoin de confirmer quoi que ce soit. Ce sont eux qui rempliront les vides avec leurs propres craintes.</w:t>
      </w:r>
    </w:p>
    <w:p w14:paraId="47D2854B" w14:textId="77777777" w:rsidR="00782A4D" w:rsidRDefault="00782A4D" w:rsidP="00E87F0E">
      <w:pPr>
        <w:pStyle w:val="NormalWeb"/>
        <w:divId w:val="595478318"/>
        <w:rPr>
          <w:rFonts w:asciiTheme="minorHAnsi" w:hAnsiTheme="minorHAnsi"/>
          <w:b/>
          <w:bCs/>
          <w:sz w:val="22"/>
          <w:szCs w:val="22"/>
        </w:rPr>
      </w:pPr>
    </w:p>
    <w:p w14:paraId="72506D2D" w14:textId="2E171A46"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 xml:space="preserve">Valurn – </w:t>
      </w:r>
      <w:r w:rsidRPr="009D0161">
        <w:rPr>
          <w:rFonts w:asciiTheme="minorHAnsi" w:hAnsiTheme="minorHAnsi"/>
          <w:sz w:val="22"/>
          <w:szCs w:val="22"/>
        </w:rPr>
        <w:t>Oh, je n’insinue rien. Je constate simplement que certaines ombres sont plus proches qu’on ne le croit</w:t>
      </w:r>
      <w:r w:rsidR="00AC799C">
        <w:rPr>
          <w:rFonts w:asciiTheme="minorHAnsi" w:hAnsiTheme="minorHAnsi"/>
          <w:sz w:val="22"/>
          <w:szCs w:val="22"/>
        </w:rPr>
        <w:t xml:space="preserve">… et que parfois il suffit de se retourner pour les constater. </w:t>
      </w:r>
    </w:p>
    <w:p w14:paraId="12795CDF" w14:textId="77777777" w:rsidR="00782A4D" w:rsidRDefault="00782A4D" w:rsidP="00E87F0E">
      <w:pPr>
        <w:pStyle w:val="NormalWeb"/>
        <w:divId w:val="595478318"/>
        <w:rPr>
          <w:rFonts w:asciiTheme="minorHAnsi" w:hAnsiTheme="minorHAnsi"/>
          <w:b/>
          <w:bCs/>
          <w:sz w:val="22"/>
          <w:szCs w:val="22"/>
        </w:rPr>
      </w:pPr>
    </w:p>
    <w:p w14:paraId="54ECA4B6"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Les nobles échangent des regards. Certains restent méfiants, d’autres intrigués. Mais Valurn sait qu’il a marqué des points. Il est maintenant bien plus qu’un simple invité. Il est une voix à écouter, une source à exploiter.</w:t>
      </w:r>
    </w:p>
    <w:p w14:paraId="2E5357C0" w14:textId="66570405"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Riven lève sa coupe vers lui, son sourire s’élargissant légèrement.</w:t>
      </w:r>
    </w:p>
    <w:p w14:paraId="4E5A3F02" w14:textId="77777777" w:rsidR="00782A4D" w:rsidRDefault="00782A4D" w:rsidP="00E87F0E">
      <w:pPr>
        <w:pStyle w:val="NormalWeb"/>
        <w:divId w:val="595478318"/>
        <w:rPr>
          <w:rFonts w:asciiTheme="minorHAnsi" w:hAnsiTheme="minorHAnsi"/>
          <w:b/>
          <w:bCs/>
          <w:sz w:val="22"/>
          <w:szCs w:val="22"/>
        </w:rPr>
      </w:pPr>
    </w:p>
    <w:p w14:paraId="77301CE5" w14:textId="5276CC79"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 xml:space="preserve">Riven  – </w:t>
      </w:r>
      <w:r w:rsidRPr="004934CF">
        <w:rPr>
          <w:rFonts w:asciiTheme="minorHAnsi" w:hAnsiTheme="minorHAnsi"/>
          <w:sz w:val="22"/>
          <w:szCs w:val="22"/>
        </w:rPr>
        <w:t>Vous êtes un homme fascinant, Valurn. J’espère que nous aurons l’occasion de converser plus longuement.</w:t>
      </w:r>
      <w:r w:rsidR="005F2517">
        <w:rPr>
          <w:rFonts w:asciiTheme="minorHAnsi" w:hAnsiTheme="minorHAnsi"/>
          <w:sz w:val="22"/>
          <w:szCs w:val="22"/>
        </w:rPr>
        <w:t xml:space="preserve"> Difficile de s’attendre à autant de sagesse venant d’un humain.</w:t>
      </w:r>
    </w:p>
    <w:p w14:paraId="0BD16FFC" w14:textId="77777777" w:rsidR="00782A4D" w:rsidRDefault="00782A4D" w:rsidP="00E87F0E">
      <w:pPr>
        <w:pStyle w:val="NormalWeb"/>
        <w:divId w:val="595478318"/>
        <w:rPr>
          <w:rFonts w:asciiTheme="minorHAnsi" w:hAnsiTheme="minorHAnsi"/>
          <w:b/>
          <w:bCs/>
          <w:sz w:val="22"/>
          <w:szCs w:val="22"/>
        </w:rPr>
      </w:pPr>
    </w:p>
    <w:p w14:paraId="7CC1D482"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Valurn s’incline avec élégance.</w:t>
      </w:r>
    </w:p>
    <w:p w14:paraId="330287BF" w14:textId="77777777" w:rsidR="00782A4D" w:rsidRDefault="00782A4D" w:rsidP="00E87F0E">
      <w:pPr>
        <w:pStyle w:val="NormalWeb"/>
        <w:divId w:val="595478318"/>
        <w:rPr>
          <w:rFonts w:asciiTheme="minorHAnsi" w:hAnsiTheme="minorHAnsi"/>
          <w:b/>
          <w:bCs/>
          <w:sz w:val="22"/>
          <w:szCs w:val="22"/>
        </w:rPr>
      </w:pPr>
    </w:p>
    <w:p w14:paraId="031E8248" w14:textId="3F08F519" w:rsidR="00782A4D" w:rsidRPr="004934CF" w:rsidRDefault="00782A4D" w:rsidP="00E87F0E">
      <w:pPr>
        <w:pStyle w:val="NormalWeb"/>
        <w:divId w:val="595478318"/>
        <w:rPr>
          <w:rFonts w:asciiTheme="minorHAnsi" w:hAnsiTheme="minorHAnsi"/>
          <w:sz w:val="22"/>
          <w:szCs w:val="22"/>
        </w:rPr>
      </w:pPr>
      <w:r>
        <w:rPr>
          <w:rFonts w:asciiTheme="minorHAnsi" w:hAnsiTheme="minorHAnsi"/>
          <w:b/>
          <w:bCs/>
          <w:sz w:val="22"/>
          <w:szCs w:val="22"/>
        </w:rPr>
        <w:lastRenderedPageBreak/>
        <w:t xml:space="preserve">Valurn – </w:t>
      </w:r>
      <w:r w:rsidRPr="004934CF">
        <w:rPr>
          <w:rFonts w:asciiTheme="minorHAnsi" w:hAnsiTheme="minorHAnsi"/>
          <w:sz w:val="22"/>
          <w:szCs w:val="22"/>
        </w:rPr>
        <w:t>Tout dépend des histoires que vous voulez entendre, Chancelier.</w:t>
      </w:r>
    </w:p>
    <w:p w14:paraId="4478BA1B" w14:textId="77777777" w:rsidR="00782A4D" w:rsidRDefault="00782A4D" w:rsidP="00E87F0E">
      <w:pPr>
        <w:pStyle w:val="NormalWeb"/>
        <w:divId w:val="595478318"/>
        <w:rPr>
          <w:rFonts w:asciiTheme="minorHAnsi" w:hAnsiTheme="minorHAnsi"/>
          <w:b/>
          <w:bCs/>
          <w:sz w:val="22"/>
          <w:szCs w:val="22"/>
        </w:rPr>
      </w:pPr>
    </w:p>
    <w:p w14:paraId="3DCB9009" w14:textId="77777777" w:rsidR="009D6206"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Il se retire lentement, laissant derrière lui un groupe en pleine réflexion. Il sent leurs regards peser sur lui, cherchant à deviner ce qu’il cache encore.</w:t>
      </w:r>
    </w:p>
    <w:p w14:paraId="5ECE30C0" w14:textId="05D084A0" w:rsidR="00782A4D" w:rsidRDefault="009D6206" w:rsidP="00E87F0E">
      <w:pPr>
        <w:pStyle w:val="NormalWeb"/>
        <w:divId w:val="595478318"/>
        <w:rPr>
          <w:rFonts w:asciiTheme="minorHAnsi" w:hAnsiTheme="minorHAnsi"/>
          <w:b/>
          <w:bCs/>
          <w:sz w:val="22"/>
          <w:szCs w:val="22"/>
        </w:rPr>
      </w:pPr>
      <w:r>
        <w:rPr>
          <w:rFonts w:asciiTheme="minorHAnsi" w:hAnsiTheme="minorHAnsi"/>
          <w:b/>
          <w:bCs/>
          <w:sz w:val="22"/>
          <w:szCs w:val="22"/>
        </w:rPr>
        <w:t>C</w:t>
      </w:r>
      <w:r w:rsidR="00782A4D">
        <w:rPr>
          <w:rFonts w:asciiTheme="minorHAnsi" w:hAnsiTheme="minorHAnsi"/>
          <w:b/>
          <w:bCs/>
          <w:sz w:val="22"/>
          <w:szCs w:val="22"/>
        </w:rPr>
        <w:t>’est exactement ce qu’il voulait.</w:t>
      </w:r>
    </w:p>
    <w:p w14:paraId="27312791" w14:textId="77777777" w:rsidR="00782A4D" w:rsidRDefault="00782A4D" w:rsidP="00E87F0E">
      <w:pPr>
        <w:pStyle w:val="NormalWeb"/>
        <w:divId w:val="595478318"/>
        <w:rPr>
          <w:rFonts w:asciiTheme="minorHAnsi" w:hAnsiTheme="minorHAnsi"/>
          <w:b/>
          <w:bCs/>
          <w:sz w:val="22"/>
          <w:szCs w:val="22"/>
        </w:rPr>
      </w:pPr>
    </w:p>
    <w:p w14:paraId="42795BBD" w14:textId="196093F0"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Draven n’a jamais aimé les salons dorés et les conversations voilées. Il préfère les cris du champ de bataille, le choc du métal, la vérité brute d’un regard entre deux combattants. Ici, rien n’est vrai. Tout est calcul, mesuré, maîtrisé. Pourtant, il reste digne, campé sur ses appuis comme un roc face aux vagues d’aristocrates qui l’encerclent lentement.</w:t>
      </w:r>
    </w:p>
    <w:p w14:paraId="1FA9078C" w14:textId="77777777" w:rsidR="009D6206" w:rsidRDefault="009D6206" w:rsidP="00E87F0E">
      <w:pPr>
        <w:pStyle w:val="NormalWeb"/>
        <w:divId w:val="595478318"/>
        <w:rPr>
          <w:rFonts w:asciiTheme="minorHAnsi" w:hAnsiTheme="minorHAnsi"/>
          <w:b/>
          <w:bCs/>
          <w:sz w:val="22"/>
          <w:szCs w:val="22"/>
        </w:rPr>
      </w:pPr>
    </w:p>
    <w:p w14:paraId="44C14983" w14:textId="5BC90AAF"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E</w:t>
      </w:r>
      <w:r w:rsidR="008B4CD6">
        <w:rPr>
          <w:rFonts w:asciiTheme="minorHAnsi" w:hAnsiTheme="minorHAnsi"/>
          <w:b/>
          <w:bCs/>
          <w:sz w:val="22"/>
          <w:szCs w:val="22"/>
        </w:rPr>
        <w:t>l</w:t>
      </w:r>
      <w:r>
        <w:rPr>
          <w:rFonts w:asciiTheme="minorHAnsi" w:hAnsiTheme="minorHAnsi"/>
          <w:b/>
          <w:bCs/>
          <w:sz w:val="22"/>
          <w:szCs w:val="22"/>
        </w:rPr>
        <w:t>lion Valendil, le Haut-Général, est le premier à lui accorder de l’attention, le jaugeant comme on jauge un soldat blessé qui continue malgré tout à marcher.</w:t>
      </w:r>
    </w:p>
    <w:p w14:paraId="462DF6FD" w14:textId="77777777" w:rsidR="00782A4D" w:rsidRDefault="00782A4D" w:rsidP="00E87F0E">
      <w:pPr>
        <w:pStyle w:val="NormalWeb"/>
        <w:divId w:val="595478318"/>
        <w:rPr>
          <w:rFonts w:asciiTheme="minorHAnsi" w:hAnsiTheme="minorHAnsi"/>
          <w:b/>
          <w:bCs/>
          <w:sz w:val="22"/>
          <w:szCs w:val="22"/>
        </w:rPr>
      </w:pPr>
    </w:p>
    <w:p w14:paraId="6C691DED" w14:textId="725761A9" w:rsidR="00782A4D" w:rsidRPr="00E03AF2" w:rsidRDefault="00782A4D" w:rsidP="00E87F0E">
      <w:pPr>
        <w:pStyle w:val="NormalWeb"/>
        <w:divId w:val="595478318"/>
        <w:rPr>
          <w:rFonts w:asciiTheme="minorHAnsi" w:hAnsiTheme="minorHAnsi"/>
          <w:sz w:val="22"/>
          <w:szCs w:val="22"/>
        </w:rPr>
      </w:pPr>
      <w:r>
        <w:rPr>
          <w:rFonts w:asciiTheme="minorHAnsi" w:hAnsiTheme="minorHAnsi"/>
          <w:b/>
          <w:bCs/>
          <w:sz w:val="22"/>
          <w:szCs w:val="22"/>
        </w:rPr>
        <w:t>E</w:t>
      </w:r>
      <w:r w:rsidR="008B4CD6">
        <w:rPr>
          <w:rFonts w:asciiTheme="minorHAnsi" w:hAnsiTheme="minorHAnsi"/>
          <w:b/>
          <w:bCs/>
          <w:sz w:val="22"/>
          <w:szCs w:val="22"/>
        </w:rPr>
        <w:t>l</w:t>
      </w:r>
      <w:r>
        <w:rPr>
          <w:rFonts w:asciiTheme="minorHAnsi" w:hAnsiTheme="minorHAnsi"/>
          <w:b/>
          <w:bCs/>
          <w:sz w:val="22"/>
          <w:szCs w:val="22"/>
        </w:rPr>
        <w:t xml:space="preserve">lion Valendil – </w:t>
      </w:r>
      <w:r w:rsidRPr="00E03AF2">
        <w:rPr>
          <w:rFonts w:asciiTheme="minorHAnsi" w:hAnsiTheme="minorHAnsi"/>
          <w:sz w:val="22"/>
          <w:szCs w:val="22"/>
        </w:rPr>
        <w:t>Votre présence est… surprenante. Peu d’hommes de votre rang auraient eu l’audace d’accepter une invitation en ces lieux.</w:t>
      </w:r>
    </w:p>
    <w:p w14:paraId="17ADFB05" w14:textId="77777777" w:rsidR="00782A4D" w:rsidRPr="00E03AF2" w:rsidRDefault="00782A4D" w:rsidP="00E87F0E">
      <w:pPr>
        <w:pStyle w:val="NormalWeb"/>
        <w:divId w:val="595478318"/>
        <w:rPr>
          <w:rFonts w:asciiTheme="minorHAnsi" w:hAnsiTheme="minorHAnsi"/>
          <w:sz w:val="22"/>
          <w:szCs w:val="22"/>
        </w:rPr>
      </w:pPr>
    </w:p>
    <w:p w14:paraId="0883B447" w14:textId="2640B4E1" w:rsidR="00782A4D" w:rsidRDefault="00FE3208" w:rsidP="00E87F0E">
      <w:pPr>
        <w:pStyle w:val="NormalWeb"/>
        <w:divId w:val="595478318"/>
        <w:rPr>
          <w:rFonts w:asciiTheme="minorHAnsi" w:hAnsiTheme="minorHAnsi"/>
          <w:b/>
          <w:bCs/>
          <w:sz w:val="22"/>
          <w:szCs w:val="22"/>
        </w:rPr>
      </w:pPr>
      <w:r>
        <w:rPr>
          <w:rFonts w:asciiTheme="minorHAnsi" w:hAnsiTheme="minorHAnsi"/>
          <w:b/>
          <w:bCs/>
          <w:sz w:val="22"/>
          <w:szCs w:val="22"/>
        </w:rPr>
        <w:t>L’amiral</w:t>
      </w:r>
      <w:r w:rsidR="00782A4D">
        <w:rPr>
          <w:rFonts w:asciiTheme="minorHAnsi" w:hAnsiTheme="minorHAnsi"/>
          <w:b/>
          <w:bCs/>
          <w:sz w:val="22"/>
          <w:szCs w:val="22"/>
        </w:rPr>
        <w:t xml:space="preserve"> ne cille pas, mais il sent le poids du sous-entendu. Ce n’est pas un compliment. C’est une évaluation, une condescendance teintée d’un brin de curiosité amusée. À côté, Aldecian Vareth hoche la tête lentement, son regard perçant fixant l’Amiral comme une anomalie fascinante.</w:t>
      </w:r>
    </w:p>
    <w:p w14:paraId="3FA7C9E1" w14:textId="77777777" w:rsidR="00782A4D" w:rsidRDefault="00782A4D" w:rsidP="00E87F0E">
      <w:pPr>
        <w:pStyle w:val="NormalWeb"/>
        <w:divId w:val="595478318"/>
        <w:rPr>
          <w:rFonts w:asciiTheme="minorHAnsi" w:hAnsiTheme="minorHAnsi"/>
          <w:b/>
          <w:bCs/>
          <w:sz w:val="22"/>
          <w:szCs w:val="22"/>
        </w:rPr>
      </w:pPr>
    </w:p>
    <w:p w14:paraId="22F89E86" w14:textId="098FB05F" w:rsidR="00782A4D" w:rsidRPr="00FE3208"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Aldecian Vareth – </w:t>
      </w:r>
      <w:r w:rsidRPr="00FE3208">
        <w:rPr>
          <w:rFonts w:asciiTheme="minorHAnsi" w:hAnsiTheme="minorHAnsi"/>
          <w:sz w:val="22"/>
          <w:szCs w:val="22"/>
        </w:rPr>
        <w:t>Forthaven… Voilà une cité dont le nom évoque davantage un dernier refuge qu’une force militaire digne de ce nom. Mais vous êtes là, malgré tout. Un signe de courage… ou de désespoir ?</w:t>
      </w:r>
    </w:p>
    <w:p w14:paraId="36E62FBB" w14:textId="77777777" w:rsidR="00782A4D" w:rsidRDefault="00782A4D" w:rsidP="00E87F0E">
      <w:pPr>
        <w:pStyle w:val="NormalWeb"/>
        <w:divId w:val="595478318"/>
        <w:rPr>
          <w:rFonts w:asciiTheme="minorHAnsi" w:hAnsiTheme="minorHAnsi"/>
          <w:b/>
          <w:bCs/>
          <w:sz w:val="22"/>
          <w:szCs w:val="22"/>
        </w:rPr>
      </w:pPr>
    </w:p>
    <w:p w14:paraId="37C1E37D"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Draven inspire profondément, serrant légèrement les poings sous sa tenue de cérémonie. Il savait que les Sylviniens étaient arrogants, mais leur art de rabaisser sans insulter directement était un spectacle en soi. Il n’a pas le droit à l’erreur. S’il se laisse aller à la colère, ils en feront une faiblesse. Il doit rester droit.</w:t>
      </w:r>
    </w:p>
    <w:p w14:paraId="244101FC" w14:textId="77777777" w:rsidR="00782A4D" w:rsidRDefault="00782A4D" w:rsidP="00E87F0E">
      <w:pPr>
        <w:pStyle w:val="NormalWeb"/>
        <w:divId w:val="595478318"/>
        <w:rPr>
          <w:rFonts w:asciiTheme="minorHAnsi" w:hAnsiTheme="minorHAnsi"/>
          <w:b/>
          <w:bCs/>
          <w:sz w:val="22"/>
          <w:szCs w:val="22"/>
        </w:rPr>
      </w:pPr>
    </w:p>
    <w:p w14:paraId="6CF5F6A3" w14:textId="598D2636" w:rsidR="00782A4D" w:rsidRPr="002C20EC"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Draven – </w:t>
      </w:r>
      <w:r w:rsidRPr="002C20EC">
        <w:rPr>
          <w:rFonts w:asciiTheme="minorHAnsi" w:hAnsiTheme="minorHAnsi"/>
          <w:sz w:val="22"/>
          <w:szCs w:val="22"/>
        </w:rPr>
        <w:t>Un signe que Forthaven sait reconnaître les véritables dangers et qu’elle se battra, peu importe les chances.</w:t>
      </w:r>
    </w:p>
    <w:p w14:paraId="3303C01B" w14:textId="77777777" w:rsidR="00782A4D" w:rsidRDefault="00782A4D" w:rsidP="00E87F0E">
      <w:pPr>
        <w:pStyle w:val="NormalWeb"/>
        <w:divId w:val="595478318"/>
        <w:rPr>
          <w:rFonts w:asciiTheme="minorHAnsi" w:hAnsiTheme="minorHAnsi"/>
          <w:b/>
          <w:bCs/>
          <w:sz w:val="22"/>
          <w:szCs w:val="22"/>
        </w:rPr>
      </w:pPr>
    </w:p>
    <w:p w14:paraId="31ED8D13" w14:textId="4B56E83D"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Un sourire imperceptible flotte sur les lèvres d’E</w:t>
      </w:r>
      <w:r w:rsidR="00EC7800">
        <w:rPr>
          <w:rFonts w:asciiTheme="minorHAnsi" w:hAnsiTheme="minorHAnsi"/>
          <w:b/>
          <w:bCs/>
          <w:sz w:val="22"/>
          <w:szCs w:val="22"/>
        </w:rPr>
        <w:t>l</w:t>
      </w:r>
      <w:r>
        <w:rPr>
          <w:rFonts w:asciiTheme="minorHAnsi" w:hAnsiTheme="minorHAnsi"/>
          <w:b/>
          <w:bCs/>
          <w:sz w:val="22"/>
          <w:szCs w:val="22"/>
        </w:rPr>
        <w:t>lion.</w:t>
      </w:r>
    </w:p>
    <w:p w14:paraId="0149CD66" w14:textId="77777777" w:rsidR="00782A4D" w:rsidRDefault="00782A4D" w:rsidP="00E87F0E">
      <w:pPr>
        <w:pStyle w:val="NormalWeb"/>
        <w:divId w:val="595478318"/>
        <w:rPr>
          <w:rFonts w:asciiTheme="minorHAnsi" w:hAnsiTheme="minorHAnsi"/>
          <w:b/>
          <w:bCs/>
          <w:sz w:val="22"/>
          <w:szCs w:val="22"/>
        </w:rPr>
      </w:pPr>
    </w:p>
    <w:p w14:paraId="07597E13" w14:textId="6E22E277" w:rsidR="00782A4D" w:rsidRPr="007C2C9C" w:rsidRDefault="00782A4D" w:rsidP="00E87F0E">
      <w:pPr>
        <w:pStyle w:val="NormalWeb"/>
        <w:divId w:val="595478318"/>
        <w:rPr>
          <w:rFonts w:asciiTheme="minorHAnsi" w:hAnsiTheme="minorHAnsi"/>
          <w:sz w:val="22"/>
          <w:szCs w:val="22"/>
        </w:rPr>
      </w:pPr>
      <w:r>
        <w:rPr>
          <w:rFonts w:asciiTheme="minorHAnsi" w:hAnsiTheme="minorHAnsi"/>
          <w:b/>
          <w:bCs/>
          <w:sz w:val="22"/>
          <w:szCs w:val="22"/>
        </w:rPr>
        <w:t>E</w:t>
      </w:r>
      <w:r w:rsidR="00EC7800">
        <w:rPr>
          <w:rFonts w:asciiTheme="minorHAnsi" w:hAnsiTheme="minorHAnsi"/>
          <w:b/>
          <w:bCs/>
          <w:sz w:val="22"/>
          <w:szCs w:val="22"/>
        </w:rPr>
        <w:t>l</w:t>
      </w:r>
      <w:r>
        <w:rPr>
          <w:rFonts w:asciiTheme="minorHAnsi" w:hAnsiTheme="minorHAnsi"/>
          <w:b/>
          <w:bCs/>
          <w:sz w:val="22"/>
          <w:szCs w:val="22"/>
        </w:rPr>
        <w:t xml:space="preserve">lion Valendil – </w:t>
      </w:r>
      <w:r w:rsidRPr="007C2C9C">
        <w:rPr>
          <w:rFonts w:asciiTheme="minorHAnsi" w:hAnsiTheme="minorHAnsi"/>
          <w:sz w:val="22"/>
          <w:szCs w:val="22"/>
        </w:rPr>
        <w:t xml:space="preserve">Admirable. Une fourmi qui porte une brindille contre un ouragan ne manque pas de détermination… même si le vent finira </w:t>
      </w:r>
      <w:r w:rsidR="00224953">
        <w:rPr>
          <w:rFonts w:asciiTheme="minorHAnsi" w:hAnsiTheme="minorHAnsi"/>
          <w:sz w:val="22"/>
          <w:szCs w:val="22"/>
        </w:rPr>
        <w:t>par la faire s’envoler jusqu’à ce que l’on ne l’a voit plus jamais.</w:t>
      </w:r>
    </w:p>
    <w:p w14:paraId="0F466557" w14:textId="77777777" w:rsidR="00782A4D" w:rsidRDefault="00782A4D" w:rsidP="00E87F0E">
      <w:pPr>
        <w:pStyle w:val="NormalWeb"/>
        <w:divId w:val="595478318"/>
        <w:rPr>
          <w:rFonts w:asciiTheme="minorHAnsi" w:hAnsiTheme="minorHAnsi"/>
          <w:b/>
          <w:bCs/>
          <w:sz w:val="22"/>
          <w:szCs w:val="22"/>
        </w:rPr>
      </w:pPr>
    </w:p>
    <w:p w14:paraId="1AAA6FB2"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Le rire léger de Riven Thalarel s’élève, suivi de quelques autres murmures approbateurs.</w:t>
      </w:r>
    </w:p>
    <w:p w14:paraId="178BBA86" w14:textId="77777777" w:rsidR="00782A4D" w:rsidRDefault="00782A4D" w:rsidP="00E87F0E">
      <w:pPr>
        <w:pStyle w:val="NormalWeb"/>
        <w:divId w:val="595478318"/>
        <w:rPr>
          <w:rFonts w:asciiTheme="minorHAnsi" w:hAnsiTheme="minorHAnsi"/>
          <w:b/>
          <w:bCs/>
          <w:sz w:val="22"/>
          <w:szCs w:val="22"/>
        </w:rPr>
      </w:pPr>
    </w:p>
    <w:p w14:paraId="3FB9865F" w14:textId="50DE172E"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 xml:space="preserve">Draven inspire </w:t>
      </w:r>
      <w:r w:rsidR="007C2C9C">
        <w:rPr>
          <w:rFonts w:asciiTheme="minorHAnsi" w:hAnsiTheme="minorHAnsi"/>
          <w:b/>
          <w:bCs/>
          <w:sz w:val="22"/>
          <w:szCs w:val="22"/>
        </w:rPr>
        <w:t xml:space="preserve">une nouvelle fois </w:t>
      </w:r>
      <w:r>
        <w:rPr>
          <w:rFonts w:asciiTheme="minorHAnsi" w:hAnsiTheme="minorHAnsi"/>
          <w:b/>
          <w:bCs/>
          <w:sz w:val="22"/>
          <w:szCs w:val="22"/>
        </w:rPr>
        <w:t>profondément. Ils le testent, le sondent, cherchant à voir s’il va s’effondrer sous la pression. Il ne leur donnera pas ce plaisir.</w:t>
      </w:r>
    </w:p>
    <w:p w14:paraId="4B64B750"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Mais avant même qu’il ne réponde, une voix suave s’élève derrière lui.</w:t>
      </w:r>
    </w:p>
    <w:p w14:paraId="71D958DE" w14:textId="77777777" w:rsidR="00782A4D" w:rsidRDefault="00782A4D" w:rsidP="00E87F0E">
      <w:pPr>
        <w:pStyle w:val="NormalWeb"/>
        <w:divId w:val="595478318"/>
        <w:rPr>
          <w:rFonts w:asciiTheme="minorHAnsi" w:hAnsiTheme="minorHAnsi"/>
          <w:b/>
          <w:bCs/>
          <w:sz w:val="22"/>
          <w:szCs w:val="22"/>
        </w:rPr>
      </w:pPr>
    </w:p>
    <w:p w14:paraId="3A333090" w14:textId="11B7DD95" w:rsidR="00782A4D" w:rsidRPr="009B7961"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F5307F">
        <w:rPr>
          <w:rFonts w:asciiTheme="minorHAnsi" w:hAnsiTheme="minorHAnsi"/>
          <w:sz w:val="22"/>
          <w:szCs w:val="22"/>
        </w:rPr>
        <w:t>Une fourmi ? Voilà une bien étrange métaphore. Pourtant, j’ai entendu dire que cette même fourmi a résisté aux pires tempêtes depuis des générations.</w:t>
      </w:r>
      <w:r w:rsidR="00373358">
        <w:rPr>
          <w:rFonts w:asciiTheme="minorHAnsi" w:hAnsiTheme="minorHAnsi"/>
          <w:sz w:val="22"/>
          <w:szCs w:val="22"/>
        </w:rPr>
        <w:t xml:space="preserve"> </w:t>
      </w:r>
    </w:p>
    <w:p w14:paraId="58DADE26" w14:textId="77777777" w:rsidR="00782A4D" w:rsidRDefault="00782A4D" w:rsidP="00E87F0E">
      <w:pPr>
        <w:pStyle w:val="NormalWeb"/>
        <w:divId w:val="595478318"/>
        <w:rPr>
          <w:rFonts w:asciiTheme="minorHAnsi" w:hAnsiTheme="minorHAnsi"/>
          <w:b/>
          <w:bCs/>
          <w:sz w:val="22"/>
          <w:szCs w:val="22"/>
        </w:rPr>
      </w:pPr>
    </w:p>
    <w:p w14:paraId="5F894FD7"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Les regards se tournent vers Valurn, qui s’est glissé dans la conversation avec la nonchalance d’un spectateur venant perturber une pièce de théâtre. Il porte son éternel sourire, celui qui ne dit jamais clairement s’il est moqueur ou simplement diverti.</w:t>
      </w:r>
    </w:p>
    <w:p w14:paraId="287DBAF1" w14:textId="17ED743F" w:rsidR="008F4388" w:rsidRDefault="008F4388" w:rsidP="00E87F0E">
      <w:pPr>
        <w:pStyle w:val="NormalWeb"/>
        <w:divId w:val="595478318"/>
        <w:rPr>
          <w:rFonts w:asciiTheme="minorHAnsi" w:hAnsiTheme="minorHAnsi"/>
          <w:b/>
          <w:bCs/>
          <w:sz w:val="22"/>
          <w:szCs w:val="22"/>
        </w:rPr>
      </w:pPr>
    </w:p>
    <w:p w14:paraId="65BF7299" w14:textId="77777777" w:rsidR="008F4388" w:rsidRPr="009B7961" w:rsidRDefault="008F4388">
      <w:pPr>
        <w:pStyle w:val="NormalWeb"/>
        <w:rPr>
          <w:rFonts w:asciiTheme="minorHAnsi" w:hAnsiTheme="minorHAnsi"/>
          <w:sz w:val="22"/>
          <w:szCs w:val="22"/>
        </w:rPr>
      </w:pPr>
      <w:r>
        <w:rPr>
          <w:rFonts w:asciiTheme="minorHAnsi" w:hAnsiTheme="minorHAnsi"/>
          <w:b/>
          <w:bCs/>
          <w:sz w:val="22"/>
          <w:szCs w:val="22"/>
        </w:rPr>
        <w:t xml:space="preserve">Valurn - </w:t>
      </w:r>
      <w:r>
        <w:rPr>
          <w:rFonts w:asciiTheme="minorHAnsi" w:hAnsiTheme="minorHAnsi"/>
          <w:sz w:val="22"/>
          <w:szCs w:val="22"/>
        </w:rPr>
        <w:t xml:space="preserve">D’ailleurs… je ne ferais pas l’affront de vous apprendre quoi que ce soit… mais sachez qu’une fourmi aura beau s’envoler au loin, qu’importe la hauteur de sa chute… elle est si légère qu’elle ne peut pas en mourir. </w:t>
      </w:r>
      <w:r>
        <w:rPr>
          <w:rFonts w:asciiTheme="minorHAnsi" w:hAnsiTheme="minorHAnsi"/>
          <w:b/>
          <w:bCs/>
          <w:sz w:val="22"/>
          <w:szCs w:val="22"/>
        </w:rPr>
        <w:t xml:space="preserve">Il croise les bras en regardant de manière taquine Draven. </w:t>
      </w:r>
      <w:r>
        <w:rPr>
          <w:rFonts w:asciiTheme="minorHAnsi" w:hAnsiTheme="minorHAnsi"/>
          <w:sz w:val="22"/>
          <w:szCs w:val="22"/>
        </w:rPr>
        <w:t>Votre métaphore est rudement bien placée vous ne trouvez pas ?</w:t>
      </w:r>
    </w:p>
    <w:p w14:paraId="4BDADFE5" w14:textId="7C9C42CD" w:rsidR="008F4388" w:rsidRDefault="008F4388" w:rsidP="00E87F0E">
      <w:pPr>
        <w:pStyle w:val="NormalWeb"/>
        <w:divId w:val="595478318"/>
        <w:rPr>
          <w:rFonts w:asciiTheme="minorHAnsi" w:hAnsiTheme="minorHAnsi"/>
          <w:b/>
          <w:bCs/>
          <w:sz w:val="22"/>
          <w:szCs w:val="22"/>
        </w:rPr>
      </w:pPr>
    </w:p>
    <w:p w14:paraId="31C8C47F" w14:textId="77777777" w:rsidR="00782A4D" w:rsidRDefault="00782A4D" w:rsidP="00E87F0E">
      <w:pPr>
        <w:pStyle w:val="NormalWeb"/>
        <w:divId w:val="595478318"/>
        <w:rPr>
          <w:rFonts w:asciiTheme="minorHAnsi" w:hAnsiTheme="minorHAnsi"/>
          <w:b/>
          <w:bCs/>
          <w:sz w:val="22"/>
          <w:szCs w:val="22"/>
        </w:rPr>
      </w:pPr>
    </w:p>
    <w:p w14:paraId="7E270A5C" w14:textId="2393AA3F" w:rsidR="00782A4D" w:rsidRPr="00E535F4"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Aldecian Vareth – </w:t>
      </w:r>
      <w:r w:rsidRPr="00E535F4">
        <w:rPr>
          <w:rFonts w:asciiTheme="minorHAnsi" w:hAnsiTheme="minorHAnsi"/>
          <w:sz w:val="22"/>
          <w:szCs w:val="22"/>
        </w:rPr>
        <w:t>Oh ? Vous défendez donc la résilience de Forthaven ? Étrange, venant d’un homme dont les racines ne semblent pas liées à cette terre.</w:t>
      </w:r>
    </w:p>
    <w:p w14:paraId="3AC55D8A" w14:textId="77777777" w:rsidR="00782A4D" w:rsidRDefault="00782A4D" w:rsidP="00E87F0E">
      <w:pPr>
        <w:pStyle w:val="NormalWeb"/>
        <w:divId w:val="595478318"/>
        <w:rPr>
          <w:rFonts w:asciiTheme="minorHAnsi" w:hAnsiTheme="minorHAnsi"/>
          <w:b/>
          <w:bCs/>
          <w:sz w:val="22"/>
          <w:szCs w:val="22"/>
        </w:rPr>
      </w:pPr>
    </w:p>
    <w:p w14:paraId="40A2432F" w14:textId="55EB954D"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 xml:space="preserve">Valurn </w:t>
      </w:r>
      <w:r w:rsidR="00E535F4">
        <w:rPr>
          <w:rFonts w:asciiTheme="minorHAnsi" w:hAnsiTheme="minorHAnsi"/>
          <w:b/>
          <w:bCs/>
          <w:sz w:val="22"/>
          <w:szCs w:val="22"/>
        </w:rPr>
        <w:t>s’appuie</w:t>
      </w:r>
      <w:r>
        <w:rPr>
          <w:rFonts w:asciiTheme="minorHAnsi" w:hAnsiTheme="minorHAnsi"/>
          <w:b/>
          <w:bCs/>
          <w:sz w:val="22"/>
          <w:szCs w:val="22"/>
        </w:rPr>
        <w:t xml:space="preserve"> sur l’épaule de Draven, un geste presque </w:t>
      </w:r>
      <w:r w:rsidR="00304A3E">
        <w:rPr>
          <w:rFonts w:asciiTheme="minorHAnsi" w:hAnsiTheme="minorHAnsi"/>
          <w:b/>
          <w:bCs/>
          <w:sz w:val="22"/>
          <w:szCs w:val="22"/>
        </w:rPr>
        <w:t xml:space="preserve">amical. </w:t>
      </w:r>
    </w:p>
    <w:p w14:paraId="2BF849ED" w14:textId="77777777" w:rsidR="00782A4D" w:rsidRDefault="00782A4D" w:rsidP="00E87F0E">
      <w:pPr>
        <w:pStyle w:val="NormalWeb"/>
        <w:divId w:val="595478318"/>
        <w:rPr>
          <w:rFonts w:asciiTheme="minorHAnsi" w:hAnsiTheme="minorHAnsi"/>
          <w:b/>
          <w:bCs/>
          <w:sz w:val="22"/>
          <w:szCs w:val="22"/>
        </w:rPr>
      </w:pPr>
    </w:p>
    <w:p w14:paraId="6F38D97E" w14:textId="5D13E43B" w:rsidR="00782A4D" w:rsidRPr="00304A3E" w:rsidRDefault="00782A4D" w:rsidP="00E87F0E">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304A3E">
        <w:rPr>
          <w:rFonts w:asciiTheme="minorHAnsi" w:hAnsiTheme="minorHAnsi"/>
          <w:sz w:val="22"/>
          <w:szCs w:val="22"/>
        </w:rPr>
        <w:t xml:space="preserve">Disons que j’ai un faible pour ceux qui ne se laissent pas </w:t>
      </w:r>
      <w:r w:rsidR="00304A3E" w:rsidRPr="00304A3E">
        <w:rPr>
          <w:rFonts w:asciiTheme="minorHAnsi" w:hAnsiTheme="minorHAnsi"/>
          <w:sz w:val="22"/>
          <w:szCs w:val="22"/>
        </w:rPr>
        <w:t>emporter ou écraser</w:t>
      </w:r>
      <w:r w:rsidRPr="00304A3E">
        <w:rPr>
          <w:rFonts w:asciiTheme="minorHAnsi" w:hAnsiTheme="minorHAnsi"/>
          <w:sz w:val="22"/>
          <w:szCs w:val="22"/>
        </w:rPr>
        <w:t xml:space="preserve">. Et puis… entre nous, cher conseiller Vareth, ce bal n’est-il pas une mise en scène exquise ? Des figures de </w:t>
      </w:r>
      <w:r w:rsidRPr="00304A3E">
        <w:rPr>
          <w:rFonts w:asciiTheme="minorHAnsi" w:hAnsiTheme="minorHAnsi"/>
          <w:sz w:val="22"/>
          <w:szCs w:val="22"/>
        </w:rPr>
        <w:lastRenderedPageBreak/>
        <w:t>l’Empire, des guerriers d’ailleurs… Et vous, là, perchés sur vos certitudes. Une fourmi ? Non… Draven est un prédateur entouré de bêtes persuadées d’être au sommet de la chaîne alimentaire. Mais méfiez-vous, parfois, ce sont les plus petits qui mordent le plus fort.</w:t>
      </w:r>
    </w:p>
    <w:p w14:paraId="72FCB327" w14:textId="77777777" w:rsidR="00782A4D" w:rsidRDefault="00782A4D" w:rsidP="00E87F0E">
      <w:pPr>
        <w:pStyle w:val="NormalWeb"/>
        <w:divId w:val="595478318"/>
        <w:rPr>
          <w:rFonts w:asciiTheme="minorHAnsi" w:hAnsiTheme="minorHAnsi"/>
          <w:b/>
          <w:bCs/>
          <w:sz w:val="22"/>
          <w:szCs w:val="22"/>
        </w:rPr>
      </w:pPr>
    </w:p>
    <w:p w14:paraId="1FD5B0D1" w14:textId="6018537C"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Les nobles échangent des regards, certains amusés, d’autres contrariés. El</w:t>
      </w:r>
      <w:r w:rsidR="00EC7800">
        <w:rPr>
          <w:rFonts w:asciiTheme="minorHAnsi" w:hAnsiTheme="minorHAnsi"/>
          <w:b/>
          <w:bCs/>
          <w:sz w:val="22"/>
          <w:szCs w:val="22"/>
        </w:rPr>
        <w:t>l</w:t>
      </w:r>
      <w:r>
        <w:rPr>
          <w:rFonts w:asciiTheme="minorHAnsi" w:hAnsiTheme="minorHAnsi"/>
          <w:b/>
          <w:bCs/>
          <w:sz w:val="22"/>
          <w:szCs w:val="22"/>
        </w:rPr>
        <w:t>ion, lui, observe Valurn avec un intérêt nouveau.</w:t>
      </w:r>
    </w:p>
    <w:p w14:paraId="40207296" w14:textId="77777777" w:rsidR="00191910" w:rsidRDefault="00191910" w:rsidP="00E87F0E">
      <w:pPr>
        <w:pStyle w:val="NormalWeb"/>
        <w:divId w:val="595478318"/>
        <w:rPr>
          <w:rFonts w:asciiTheme="minorHAnsi" w:hAnsiTheme="minorHAnsi"/>
          <w:b/>
          <w:bCs/>
          <w:sz w:val="22"/>
          <w:szCs w:val="22"/>
        </w:rPr>
      </w:pPr>
    </w:p>
    <w:p w14:paraId="63ED0403" w14:textId="1D4A8150" w:rsidR="00782A4D" w:rsidRPr="00191910" w:rsidRDefault="00782A4D" w:rsidP="00E87F0E">
      <w:pPr>
        <w:pStyle w:val="NormalWeb"/>
        <w:divId w:val="595478318"/>
        <w:rPr>
          <w:rFonts w:asciiTheme="minorHAnsi" w:hAnsiTheme="minorHAnsi"/>
          <w:sz w:val="22"/>
          <w:szCs w:val="22"/>
        </w:rPr>
      </w:pPr>
      <w:r>
        <w:rPr>
          <w:rFonts w:asciiTheme="minorHAnsi" w:hAnsiTheme="minorHAnsi"/>
          <w:b/>
          <w:bCs/>
          <w:sz w:val="22"/>
          <w:szCs w:val="22"/>
        </w:rPr>
        <w:t>El</w:t>
      </w:r>
      <w:r w:rsidR="008B4CD6">
        <w:rPr>
          <w:rFonts w:asciiTheme="minorHAnsi" w:hAnsiTheme="minorHAnsi"/>
          <w:b/>
          <w:bCs/>
          <w:sz w:val="22"/>
          <w:szCs w:val="22"/>
        </w:rPr>
        <w:t>l</w:t>
      </w:r>
      <w:r>
        <w:rPr>
          <w:rFonts w:asciiTheme="minorHAnsi" w:hAnsiTheme="minorHAnsi"/>
          <w:b/>
          <w:bCs/>
          <w:sz w:val="22"/>
          <w:szCs w:val="22"/>
        </w:rPr>
        <w:t xml:space="preserve">ion  – </w:t>
      </w:r>
      <w:r w:rsidRPr="00191910">
        <w:rPr>
          <w:rFonts w:asciiTheme="minorHAnsi" w:hAnsiTheme="minorHAnsi"/>
          <w:sz w:val="22"/>
          <w:szCs w:val="22"/>
        </w:rPr>
        <w:t>Votre éloquence est… divertissante. Mais je doute que les batailles se gagnent avec des mots et des métaphores.</w:t>
      </w:r>
    </w:p>
    <w:p w14:paraId="16BFC8E0" w14:textId="77777777" w:rsidR="00782A4D" w:rsidRPr="00191910" w:rsidRDefault="00782A4D" w:rsidP="00E87F0E">
      <w:pPr>
        <w:pStyle w:val="NormalWeb"/>
        <w:divId w:val="595478318"/>
        <w:rPr>
          <w:rFonts w:asciiTheme="minorHAnsi" w:hAnsiTheme="minorHAnsi"/>
          <w:sz w:val="22"/>
          <w:szCs w:val="22"/>
        </w:rPr>
      </w:pPr>
    </w:p>
    <w:p w14:paraId="5689EE6C"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Valurn sourit davantage, haussant légèrement les épaules.</w:t>
      </w:r>
    </w:p>
    <w:p w14:paraId="048C9628" w14:textId="77777777" w:rsidR="00782A4D" w:rsidRDefault="00782A4D" w:rsidP="00E87F0E">
      <w:pPr>
        <w:pStyle w:val="NormalWeb"/>
        <w:divId w:val="595478318"/>
        <w:rPr>
          <w:rFonts w:asciiTheme="minorHAnsi" w:hAnsiTheme="minorHAnsi"/>
          <w:b/>
          <w:bCs/>
          <w:sz w:val="22"/>
          <w:szCs w:val="22"/>
        </w:rPr>
      </w:pPr>
    </w:p>
    <w:p w14:paraId="206925BE" w14:textId="411D1491" w:rsidR="00782A4D" w:rsidRPr="00191910" w:rsidRDefault="00782A4D" w:rsidP="00E87F0E">
      <w:pPr>
        <w:pStyle w:val="NormalWeb"/>
        <w:divId w:val="595478318"/>
        <w:rPr>
          <w:rFonts w:asciiTheme="minorHAnsi" w:hAnsiTheme="minorHAnsi"/>
          <w:sz w:val="22"/>
          <w:szCs w:val="22"/>
        </w:rPr>
      </w:pPr>
      <w:r>
        <w:rPr>
          <w:rFonts w:asciiTheme="minorHAnsi" w:hAnsiTheme="minorHAnsi"/>
          <w:b/>
          <w:bCs/>
          <w:sz w:val="22"/>
          <w:szCs w:val="22"/>
        </w:rPr>
        <w:t>Valurn –</w:t>
      </w:r>
      <w:r w:rsidRPr="00191910">
        <w:rPr>
          <w:rFonts w:asciiTheme="minorHAnsi" w:hAnsiTheme="minorHAnsi"/>
          <w:sz w:val="22"/>
          <w:szCs w:val="22"/>
        </w:rPr>
        <w:t xml:space="preserve"> Et pourtant, nous sommes ici à parler plutôt qu’à combattr</w:t>
      </w:r>
      <w:r w:rsidR="005E48A2">
        <w:rPr>
          <w:rFonts w:asciiTheme="minorHAnsi" w:hAnsiTheme="minorHAnsi"/>
          <w:sz w:val="22"/>
          <w:szCs w:val="22"/>
        </w:rPr>
        <w:t>e. U</w:t>
      </w:r>
      <w:r w:rsidRPr="00191910">
        <w:rPr>
          <w:rFonts w:asciiTheme="minorHAnsi" w:hAnsiTheme="minorHAnsi"/>
          <w:sz w:val="22"/>
          <w:szCs w:val="22"/>
        </w:rPr>
        <w:t>n Sylvinien sage m’a un jour dit que la guerre ne se gagnait pas seulement avec des épées, mais aussi avec ceux qui savent les diriger.</w:t>
      </w:r>
    </w:p>
    <w:p w14:paraId="7CD9C01D" w14:textId="77777777" w:rsidR="00782A4D" w:rsidRDefault="00782A4D" w:rsidP="00E87F0E">
      <w:pPr>
        <w:pStyle w:val="NormalWeb"/>
        <w:divId w:val="595478318"/>
        <w:rPr>
          <w:rFonts w:asciiTheme="minorHAnsi" w:hAnsiTheme="minorHAnsi"/>
          <w:b/>
          <w:bCs/>
          <w:sz w:val="22"/>
          <w:szCs w:val="22"/>
        </w:rPr>
      </w:pPr>
    </w:p>
    <w:p w14:paraId="48AC0D6C" w14:textId="753A6BF8"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Un silence plane un instant, puis Riven éclate de rire, sincèrement amusé.</w:t>
      </w:r>
    </w:p>
    <w:p w14:paraId="0B8BCFDD" w14:textId="77777777" w:rsidR="00782A4D" w:rsidRDefault="00782A4D" w:rsidP="00E87F0E">
      <w:pPr>
        <w:pStyle w:val="NormalWeb"/>
        <w:divId w:val="595478318"/>
        <w:rPr>
          <w:rFonts w:asciiTheme="minorHAnsi" w:hAnsiTheme="minorHAnsi"/>
          <w:b/>
          <w:bCs/>
          <w:sz w:val="22"/>
          <w:szCs w:val="22"/>
        </w:rPr>
      </w:pPr>
    </w:p>
    <w:p w14:paraId="0DB20CC8" w14:textId="65447BB9"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 xml:space="preserve">Riven – </w:t>
      </w:r>
      <w:r w:rsidRPr="003E2C04">
        <w:rPr>
          <w:rFonts w:asciiTheme="minorHAnsi" w:hAnsiTheme="minorHAnsi"/>
          <w:sz w:val="22"/>
          <w:szCs w:val="22"/>
        </w:rPr>
        <w:t>Voilà qui devient intéressant !</w:t>
      </w:r>
    </w:p>
    <w:p w14:paraId="02A110AE" w14:textId="77777777" w:rsidR="00782A4D" w:rsidRDefault="00782A4D" w:rsidP="00E87F0E">
      <w:pPr>
        <w:pStyle w:val="NormalWeb"/>
        <w:divId w:val="595478318"/>
        <w:rPr>
          <w:rFonts w:asciiTheme="minorHAnsi" w:hAnsiTheme="minorHAnsi"/>
          <w:b/>
          <w:bCs/>
          <w:sz w:val="22"/>
          <w:szCs w:val="22"/>
        </w:rPr>
      </w:pPr>
    </w:p>
    <w:p w14:paraId="1FFE311C" w14:textId="57039701"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Les tensions s’apaisent légèrement, mais Draven sent que ce n’est qu’un jeu pour eux. Ils ne le respectent pas, pas encore. Mais au moins, grâce à Valurn, ils n’ont plus l’avantage total dans cette joute verbale.</w:t>
      </w:r>
    </w:p>
    <w:p w14:paraId="75AEC261" w14:textId="77777777" w:rsidR="00782A4D" w:rsidRDefault="00782A4D" w:rsidP="00E87F0E">
      <w:pPr>
        <w:pStyle w:val="NormalWeb"/>
        <w:divId w:val="595478318"/>
        <w:rPr>
          <w:rFonts w:asciiTheme="minorHAnsi" w:hAnsiTheme="minorHAnsi"/>
          <w:b/>
          <w:bCs/>
          <w:sz w:val="22"/>
          <w:szCs w:val="22"/>
        </w:rPr>
      </w:pPr>
      <w:r>
        <w:rPr>
          <w:rFonts w:asciiTheme="minorHAnsi" w:hAnsiTheme="minorHAnsi"/>
          <w:b/>
          <w:bCs/>
          <w:sz w:val="22"/>
          <w:szCs w:val="22"/>
        </w:rPr>
        <w:t>Draven ne sait pas pourquoi Valurn l’a aidé, et il n’a pas l’intention de le lui demander. Mais dans ce nid de vipères, avoir une distraction à ses côtés n’est peut-être pas une si mauvaise chose.</w:t>
      </w:r>
    </w:p>
    <w:p w14:paraId="4C6400D1" w14:textId="77777777" w:rsidR="00782A4D" w:rsidRDefault="00782A4D" w:rsidP="00E87F0E">
      <w:pPr>
        <w:pStyle w:val="NormalWeb"/>
        <w:divId w:val="595478318"/>
        <w:rPr>
          <w:rFonts w:asciiTheme="minorHAnsi" w:hAnsiTheme="minorHAnsi"/>
          <w:b/>
          <w:bCs/>
          <w:sz w:val="22"/>
          <w:szCs w:val="22"/>
        </w:rPr>
      </w:pPr>
    </w:p>
    <w:p w14:paraId="6ECBD8A1"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Saidin se tient en retrait, observant le bal d’un regard calme et détaché. Contrairement aux autres, il n’est pas la cible immédiate des discussions mondaines. Il n’est pas un guerrier, pas un chef de guerre… mais il est une énigme, et dans une cour où l’inconnu fascine autant qu’il effraie, cela suffit à attirer l’attention.</w:t>
      </w:r>
    </w:p>
    <w:p w14:paraId="1D42952C" w14:textId="77777777" w:rsidR="004E42B4" w:rsidRDefault="004E42B4" w:rsidP="00E87F0E">
      <w:pPr>
        <w:pStyle w:val="NormalWeb"/>
        <w:divId w:val="595478318"/>
        <w:rPr>
          <w:rFonts w:asciiTheme="minorHAnsi" w:hAnsiTheme="minorHAnsi"/>
          <w:b/>
          <w:bCs/>
          <w:sz w:val="22"/>
          <w:szCs w:val="22"/>
        </w:rPr>
      </w:pPr>
    </w:p>
    <w:p w14:paraId="1E61760E"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Il ne tarde pas à être approché par un petit groupe d’érudits et de nobles, menés par la Grande Archiviste Yelna Faendil. La Sylvinienne, drapée dans une robe à motifs argentés, ajuste son monocle en détaillant Saidin avec un intérêt certain. Son sourire est fin, calculateur, comme si elle s’apprêtait à disséquer une relique ancienne.</w:t>
      </w:r>
    </w:p>
    <w:p w14:paraId="1BFAABFD" w14:textId="77777777" w:rsidR="004E42B4" w:rsidRDefault="004E42B4" w:rsidP="00E87F0E">
      <w:pPr>
        <w:pStyle w:val="NormalWeb"/>
        <w:divId w:val="595478318"/>
        <w:rPr>
          <w:rFonts w:asciiTheme="minorHAnsi" w:hAnsiTheme="minorHAnsi"/>
          <w:b/>
          <w:bCs/>
          <w:sz w:val="22"/>
          <w:szCs w:val="22"/>
        </w:rPr>
      </w:pPr>
    </w:p>
    <w:p w14:paraId="7AA4C586" w14:textId="0ED66F20" w:rsidR="004E42B4" w:rsidRPr="009603F9"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Yelna – </w:t>
      </w:r>
      <w:r w:rsidRPr="009603F9">
        <w:rPr>
          <w:rFonts w:asciiTheme="minorHAnsi" w:hAnsiTheme="minorHAnsi"/>
          <w:sz w:val="22"/>
          <w:szCs w:val="22"/>
        </w:rPr>
        <w:t>Saidin, le mystérieux mage du temps… Votre nom est connu bien au-delà des murs de Mir’Aldas, et pourtant, vos origines restent… insaisissables.</w:t>
      </w:r>
    </w:p>
    <w:p w14:paraId="1E3AA3DC" w14:textId="77777777" w:rsidR="004E42B4" w:rsidRDefault="004E42B4" w:rsidP="00E87F0E">
      <w:pPr>
        <w:pStyle w:val="NormalWeb"/>
        <w:divId w:val="595478318"/>
        <w:rPr>
          <w:rFonts w:asciiTheme="minorHAnsi" w:hAnsiTheme="minorHAnsi"/>
          <w:b/>
          <w:bCs/>
          <w:sz w:val="22"/>
          <w:szCs w:val="22"/>
        </w:rPr>
      </w:pPr>
    </w:p>
    <w:p w14:paraId="4AAD0444"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Saidin arque un sourcil, amusé. Il s’attendait à ce genre d’approche.</w:t>
      </w:r>
    </w:p>
    <w:p w14:paraId="6A897A45" w14:textId="77777777" w:rsidR="004E42B4" w:rsidRDefault="004E42B4" w:rsidP="00E87F0E">
      <w:pPr>
        <w:pStyle w:val="NormalWeb"/>
        <w:divId w:val="595478318"/>
        <w:rPr>
          <w:rFonts w:asciiTheme="minorHAnsi" w:hAnsiTheme="minorHAnsi"/>
          <w:b/>
          <w:bCs/>
          <w:sz w:val="22"/>
          <w:szCs w:val="22"/>
        </w:rPr>
      </w:pPr>
    </w:p>
    <w:p w14:paraId="3724938A" w14:textId="207F22BD" w:rsidR="004E42B4" w:rsidRPr="00EB2184"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EB2184">
        <w:rPr>
          <w:rFonts w:asciiTheme="minorHAnsi" w:hAnsiTheme="minorHAnsi"/>
          <w:sz w:val="22"/>
          <w:szCs w:val="22"/>
        </w:rPr>
        <w:t>Je préfère que mes origines soient une énigme. Cela me permet d’être ce que chacun veut voir en moi.</w:t>
      </w:r>
    </w:p>
    <w:p w14:paraId="113CF33F" w14:textId="77777777" w:rsidR="004E42B4" w:rsidRDefault="004E42B4" w:rsidP="00E87F0E">
      <w:pPr>
        <w:pStyle w:val="NormalWeb"/>
        <w:divId w:val="595478318"/>
        <w:rPr>
          <w:rFonts w:asciiTheme="minorHAnsi" w:hAnsiTheme="minorHAnsi"/>
          <w:b/>
          <w:bCs/>
          <w:sz w:val="22"/>
          <w:szCs w:val="22"/>
        </w:rPr>
      </w:pPr>
    </w:p>
    <w:p w14:paraId="6A4C70C1"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Yelna esquisse un sourire satisfait, comme si cette réponse confirmait précisément ce qu’elle cherchait.</w:t>
      </w:r>
    </w:p>
    <w:p w14:paraId="118E9726" w14:textId="77777777" w:rsidR="004E42B4" w:rsidRDefault="004E42B4" w:rsidP="00E87F0E">
      <w:pPr>
        <w:pStyle w:val="NormalWeb"/>
        <w:divId w:val="595478318"/>
        <w:rPr>
          <w:rFonts w:asciiTheme="minorHAnsi" w:hAnsiTheme="minorHAnsi"/>
          <w:b/>
          <w:bCs/>
          <w:sz w:val="22"/>
          <w:szCs w:val="22"/>
        </w:rPr>
      </w:pPr>
    </w:p>
    <w:p w14:paraId="26494A06" w14:textId="6C5CC212" w:rsidR="004E42B4" w:rsidRPr="004F02C8"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Yelna – </w:t>
      </w:r>
      <w:r w:rsidRPr="004F02C8">
        <w:rPr>
          <w:rFonts w:asciiTheme="minorHAnsi" w:hAnsiTheme="minorHAnsi"/>
          <w:sz w:val="22"/>
          <w:szCs w:val="22"/>
        </w:rPr>
        <w:t>Certains diraient que votre pouvoir dépasse l’entendement mortel. Un tel contrôle du temps, une telle aisance à manipuler l’espace…</w:t>
      </w:r>
    </w:p>
    <w:p w14:paraId="64A98B04" w14:textId="77777777" w:rsidR="004E42B4" w:rsidRPr="004F02C8" w:rsidRDefault="004E42B4" w:rsidP="00E87F0E">
      <w:pPr>
        <w:pStyle w:val="NormalWeb"/>
        <w:divId w:val="595478318"/>
        <w:rPr>
          <w:rFonts w:asciiTheme="minorHAnsi" w:hAnsiTheme="minorHAnsi"/>
          <w:sz w:val="22"/>
          <w:szCs w:val="22"/>
        </w:rPr>
      </w:pPr>
    </w:p>
    <w:p w14:paraId="5746F331"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Elle marque une pause, laissant les murmures s’installer avant de reprendre.</w:t>
      </w:r>
    </w:p>
    <w:p w14:paraId="57EC775D" w14:textId="77777777" w:rsidR="004E42B4" w:rsidRDefault="004E42B4" w:rsidP="00E87F0E">
      <w:pPr>
        <w:pStyle w:val="NormalWeb"/>
        <w:divId w:val="595478318"/>
        <w:rPr>
          <w:rFonts w:asciiTheme="minorHAnsi" w:hAnsiTheme="minorHAnsi"/>
          <w:b/>
          <w:bCs/>
          <w:sz w:val="22"/>
          <w:szCs w:val="22"/>
        </w:rPr>
      </w:pPr>
    </w:p>
    <w:p w14:paraId="25AC1F73" w14:textId="2B165070" w:rsidR="004E42B4" w:rsidRPr="00F12ED8" w:rsidRDefault="004E42B4" w:rsidP="00E87F0E">
      <w:pPr>
        <w:pStyle w:val="NormalWeb"/>
        <w:divId w:val="595478318"/>
        <w:rPr>
          <w:rFonts w:asciiTheme="minorHAnsi" w:hAnsiTheme="minorHAnsi"/>
          <w:sz w:val="22"/>
          <w:szCs w:val="22"/>
        </w:rPr>
      </w:pPr>
      <w:r>
        <w:rPr>
          <w:rFonts w:asciiTheme="minorHAnsi" w:hAnsiTheme="minorHAnsi"/>
          <w:b/>
          <w:bCs/>
          <w:sz w:val="22"/>
          <w:szCs w:val="22"/>
        </w:rPr>
        <w:t>Yelna –</w:t>
      </w:r>
      <w:r w:rsidRPr="00F12ED8">
        <w:rPr>
          <w:rFonts w:asciiTheme="minorHAnsi" w:hAnsiTheme="minorHAnsi"/>
          <w:sz w:val="22"/>
          <w:szCs w:val="22"/>
        </w:rPr>
        <w:t xml:space="preserve"> Il existe des légendes qui parlent de créatures capables d’altérer la réalité à leur guise. Des êtres nés des forces primordiales elles-mêmes…</w:t>
      </w:r>
    </w:p>
    <w:p w14:paraId="573F517F" w14:textId="77777777" w:rsidR="004E42B4" w:rsidRDefault="004E42B4" w:rsidP="00E87F0E">
      <w:pPr>
        <w:pStyle w:val="NormalWeb"/>
        <w:divId w:val="595478318"/>
        <w:rPr>
          <w:rFonts w:asciiTheme="minorHAnsi" w:hAnsiTheme="minorHAnsi"/>
          <w:b/>
          <w:bCs/>
          <w:sz w:val="22"/>
          <w:szCs w:val="22"/>
        </w:rPr>
      </w:pPr>
    </w:p>
    <w:p w14:paraId="14C34DA3" w14:textId="1429F1CA"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Les autres érudits hochent la tête. L’un d’eux murmure même un nom sacré.</w:t>
      </w:r>
      <w:r w:rsidRPr="00F12ED8">
        <w:rPr>
          <w:rFonts w:asciiTheme="minorHAnsi" w:hAnsiTheme="minorHAnsi"/>
          <w:sz w:val="22"/>
          <w:szCs w:val="22"/>
        </w:rPr>
        <w:t>.</w:t>
      </w:r>
    </w:p>
    <w:p w14:paraId="2386332B"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Un silence s’installe autour d’eux. Saidin prend une gorgée de son vin, ne laissant rien transparaître. Il sait où elle veut en venir, et cela l’amuse plus qu’autre chose.</w:t>
      </w:r>
    </w:p>
    <w:p w14:paraId="6E65C100" w14:textId="77777777" w:rsidR="004E42B4" w:rsidRDefault="004E42B4" w:rsidP="00E87F0E">
      <w:pPr>
        <w:pStyle w:val="NormalWeb"/>
        <w:divId w:val="595478318"/>
        <w:rPr>
          <w:rFonts w:asciiTheme="minorHAnsi" w:hAnsiTheme="minorHAnsi"/>
          <w:b/>
          <w:bCs/>
          <w:sz w:val="22"/>
          <w:szCs w:val="22"/>
        </w:rPr>
      </w:pPr>
    </w:p>
    <w:p w14:paraId="50AA08AC" w14:textId="52F70552"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 xml:space="preserve">Saidin – </w:t>
      </w:r>
      <w:r w:rsidRPr="005B2DE7">
        <w:rPr>
          <w:rFonts w:asciiTheme="minorHAnsi" w:hAnsiTheme="minorHAnsi"/>
          <w:sz w:val="22"/>
          <w:szCs w:val="22"/>
        </w:rPr>
        <w:t>C’est flatteur. Mais aussi absurde.</w:t>
      </w:r>
    </w:p>
    <w:p w14:paraId="261B8913" w14:textId="77777777" w:rsidR="004E42B4" w:rsidRDefault="004E42B4" w:rsidP="00E87F0E">
      <w:pPr>
        <w:pStyle w:val="NormalWeb"/>
        <w:divId w:val="595478318"/>
        <w:rPr>
          <w:rFonts w:asciiTheme="minorHAnsi" w:hAnsiTheme="minorHAnsi"/>
          <w:b/>
          <w:bCs/>
          <w:sz w:val="22"/>
          <w:szCs w:val="22"/>
        </w:rPr>
      </w:pPr>
    </w:p>
    <w:p w14:paraId="09666889"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Yelna ne semble pas convaincue. Elle ajuste son monocle et poursuit.</w:t>
      </w:r>
    </w:p>
    <w:p w14:paraId="38C4FFF3" w14:textId="77777777" w:rsidR="004E42B4" w:rsidRDefault="004E42B4" w:rsidP="00E87F0E">
      <w:pPr>
        <w:pStyle w:val="NormalWeb"/>
        <w:divId w:val="595478318"/>
        <w:rPr>
          <w:rFonts w:asciiTheme="minorHAnsi" w:hAnsiTheme="minorHAnsi"/>
          <w:b/>
          <w:bCs/>
          <w:sz w:val="22"/>
          <w:szCs w:val="22"/>
        </w:rPr>
      </w:pPr>
    </w:p>
    <w:p w14:paraId="789BDF3F" w14:textId="718A9621" w:rsidR="004E42B4" w:rsidRPr="005B2DE7"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Yelna – </w:t>
      </w:r>
      <w:r w:rsidRPr="005B2DE7">
        <w:rPr>
          <w:rFonts w:asciiTheme="minorHAnsi" w:hAnsiTheme="minorHAnsi"/>
          <w:sz w:val="22"/>
          <w:szCs w:val="22"/>
        </w:rPr>
        <w:t>Les dragons</w:t>
      </w:r>
      <w:r w:rsidR="005B2DE7">
        <w:rPr>
          <w:rFonts w:asciiTheme="minorHAnsi" w:hAnsiTheme="minorHAnsi"/>
          <w:sz w:val="22"/>
          <w:szCs w:val="22"/>
        </w:rPr>
        <w:t>. S</w:t>
      </w:r>
      <w:r w:rsidRPr="005B2DE7">
        <w:rPr>
          <w:rFonts w:asciiTheme="minorHAnsi" w:hAnsiTheme="minorHAnsi"/>
          <w:sz w:val="22"/>
          <w:szCs w:val="22"/>
        </w:rPr>
        <w:t>elon les anciens textes, sont les incarnations des puissances cosmiques descendues dans le monde mortel. Lumière, Unité, Vie… mais aussi Ombre, Chaos et Mort.</w:t>
      </w:r>
    </w:p>
    <w:p w14:paraId="0ED06927" w14:textId="77777777" w:rsidR="004E42B4" w:rsidRDefault="004E42B4" w:rsidP="00E87F0E">
      <w:pPr>
        <w:pStyle w:val="NormalWeb"/>
        <w:divId w:val="595478318"/>
        <w:rPr>
          <w:rFonts w:asciiTheme="minorHAnsi" w:hAnsiTheme="minorHAnsi"/>
          <w:b/>
          <w:bCs/>
          <w:sz w:val="22"/>
          <w:szCs w:val="22"/>
        </w:rPr>
      </w:pPr>
    </w:p>
    <w:p w14:paraId="6C5EBAFB"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Elle incline légèrement la tête, son regard perçant.</w:t>
      </w:r>
    </w:p>
    <w:p w14:paraId="093829C5" w14:textId="77777777" w:rsidR="004E42B4" w:rsidRDefault="004E42B4" w:rsidP="00E87F0E">
      <w:pPr>
        <w:pStyle w:val="NormalWeb"/>
        <w:divId w:val="595478318"/>
        <w:rPr>
          <w:rFonts w:asciiTheme="minorHAnsi" w:hAnsiTheme="minorHAnsi"/>
          <w:b/>
          <w:bCs/>
          <w:sz w:val="22"/>
          <w:szCs w:val="22"/>
        </w:rPr>
      </w:pPr>
    </w:p>
    <w:p w14:paraId="4AA72456" w14:textId="1B0083EC" w:rsidR="004E42B4" w:rsidRPr="003073B1"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Yelna  – </w:t>
      </w:r>
      <w:r w:rsidRPr="003073B1">
        <w:rPr>
          <w:rFonts w:asciiTheme="minorHAnsi" w:hAnsiTheme="minorHAnsi"/>
          <w:sz w:val="22"/>
          <w:szCs w:val="22"/>
        </w:rPr>
        <w:t>Si nous suivons cette logique, il ne serait pas surprenant qu’un mage possédant un tel degré de maîtrise soit… disons, lié à l’Unité.</w:t>
      </w:r>
    </w:p>
    <w:p w14:paraId="0929D2CF" w14:textId="77777777" w:rsidR="004E42B4" w:rsidRDefault="004E42B4" w:rsidP="00E87F0E">
      <w:pPr>
        <w:pStyle w:val="NormalWeb"/>
        <w:divId w:val="595478318"/>
        <w:rPr>
          <w:rFonts w:asciiTheme="minorHAnsi" w:hAnsiTheme="minorHAnsi"/>
          <w:b/>
          <w:bCs/>
          <w:sz w:val="22"/>
          <w:szCs w:val="22"/>
        </w:rPr>
      </w:pPr>
    </w:p>
    <w:p w14:paraId="24890154"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Les murmures reprennent, certains curieux, d’autres sceptiques. Saidin se contente de sourire légèrement, savourant l’attention qu’il reçoit.</w:t>
      </w:r>
    </w:p>
    <w:p w14:paraId="3704BAD9" w14:textId="77777777" w:rsidR="004E42B4" w:rsidRDefault="004E42B4" w:rsidP="00E87F0E">
      <w:pPr>
        <w:pStyle w:val="NormalWeb"/>
        <w:divId w:val="595478318"/>
        <w:rPr>
          <w:rFonts w:asciiTheme="minorHAnsi" w:hAnsiTheme="minorHAnsi"/>
          <w:b/>
          <w:bCs/>
          <w:sz w:val="22"/>
          <w:szCs w:val="22"/>
        </w:rPr>
      </w:pPr>
    </w:p>
    <w:p w14:paraId="4B80EDAC" w14:textId="52C3AA9D" w:rsidR="004E42B4" w:rsidRPr="003073B1"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3073B1">
        <w:rPr>
          <w:rFonts w:asciiTheme="minorHAnsi" w:hAnsiTheme="minorHAnsi"/>
          <w:sz w:val="22"/>
          <w:szCs w:val="22"/>
        </w:rPr>
        <w:t>Vous me donnez plus d’importance que je n’en mérite. Mais, je suppose qu’il est plus poétique d’imaginer que je suis autre chose qu’un simple érudit.</w:t>
      </w:r>
    </w:p>
    <w:p w14:paraId="2C2ACD55" w14:textId="77777777" w:rsidR="004E42B4" w:rsidRDefault="004E42B4" w:rsidP="00E87F0E">
      <w:pPr>
        <w:pStyle w:val="NormalWeb"/>
        <w:divId w:val="595478318"/>
        <w:rPr>
          <w:rFonts w:asciiTheme="minorHAnsi" w:hAnsiTheme="minorHAnsi"/>
          <w:b/>
          <w:bCs/>
          <w:sz w:val="22"/>
          <w:szCs w:val="22"/>
        </w:rPr>
      </w:pPr>
    </w:p>
    <w:p w14:paraId="0113F44C"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Il laisse planer un doute subtil. Pas assez pour affirmer quoi que ce soit, mais juste assez pour que les esprits commencent à tisser leurs propres théories.</w:t>
      </w:r>
    </w:p>
    <w:p w14:paraId="758FC6D9" w14:textId="77777777" w:rsidR="004E42B4" w:rsidRDefault="004E42B4" w:rsidP="00E87F0E">
      <w:pPr>
        <w:pStyle w:val="NormalWeb"/>
        <w:divId w:val="595478318"/>
        <w:rPr>
          <w:rFonts w:asciiTheme="minorHAnsi" w:hAnsiTheme="minorHAnsi"/>
          <w:b/>
          <w:bCs/>
          <w:sz w:val="22"/>
          <w:szCs w:val="22"/>
        </w:rPr>
      </w:pPr>
    </w:p>
    <w:p w14:paraId="27CC585D" w14:textId="4AAAD800"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C’est Aldecian qui brise cette atmosphère en posant une question plus terre-à-terre.</w:t>
      </w:r>
    </w:p>
    <w:p w14:paraId="6566AB72" w14:textId="77777777" w:rsidR="004E42B4" w:rsidRDefault="004E42B4" w:rsidP="00E87F0E">
      <w:pPr>
        <w:pStyle w:val="NormalWeb"/>
        <w:divId w:val="595478318"/>
        <w:rPr>
          <w:rFonts w:asciiTheme="minorHAnsi" w:hAnsiTheme="minorHAnsi"/>
          <w:b/>
          <w:bCs/>
          <w:sz w:val="22"/>
          <w:szCs w:val="22"/>
        </w:rPr>
      </w:pPr>
    </w:p>
    <w:p w14:paraId="2ECC0F14" w14:textId="172D5D3B" w:rsidR="004E42B4" w:rsidRPr="007D072D"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Aldecian  – </w:t>
      </w:r>
      <w:r w:rsidRPr="007D072D">
        <w:rPr>
          <w:rFonts w:asciiTheme="minorHAnsi" w:hAnsiTheme="minorHAnsi"/>
          <w:sz w:val="22"/>
          <w:szCs w:val="22"/>
        </w:rPr>
        <w:t>Quelle que soit votre nature, vous représentez Mir’Aldas. Et pourtant, la cité des mages reste étrangement silencieuse face à cette guerre.</w:t>
      </w:r>
    </w:p>
    <w:p w14:paraId="656B43DC" w14:textId="77777777" w:rsidR="004E42B4" w:rsidRDefault="004E42B4" w:rsidP="00E87F0E">
      <w:pPr>
        <w:pStyle w:val="NormalWeb"/>
        <w:divId w:val="595478318"/>
        <w:rPr>
          <w:rFonts w:asciiTheme="minorHAnsi" w:hAnsiTheme="minorHAnsi"/>
          <w:b/>
          <w:bCs/>
          <w:sz w:val="22"/>
          <w:szCs w:val="22"/>
        </w:rPr>
      </w:pPr>
    </w:p>
    <w:p w14:paraId="5F1747B4" w14:textId="095F63C2"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Les regards se tournent vers Saidin. C’est une question qui a flotté depuis le début : pourquoi Mir’Aldas, cité indépendante et bastion du savoir magique, ne prend-elle pas parti ?</w:t>
      </w:r>
    </w:p>
    <w:p w14:paraId="1B26BD1A" w14:textId="77777777" w:rsidR="004E42B4" w:rsidRDefault="004E42B4" w:rsidP="00E87F0E">
      <w:pPr>
        <w:pStyle w:val="NormalWeb"/>
        <w:divId w:val="595478318"/>
        <w:rPr>
          <w:rFonts w:asciiTheme="minorHAnsi" w:hAnsiTheme="minorHAnsi"/>
          <w:b/>
          <w:bCs/>
          <w:sz w:val="22"/>
          <w:szCs w:val="22"/>
        </w:rPr>
      </w:pPr>
    </w:p>
    <w:p w14:paraId="383159D3" w14:textId="3B1D54BD" w:rsidR="004E42B4" w:rsidRPr="00FE3AD0"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Aldecian – </w:t>
      </w:r>
      <w:r w:rsidRPr="00FE3AD0">
        <w:rPr>
          <w:rFonts w:asciiTheme="minorHAnsi" w:hAnsiTheme="minorHAnsi"/>
          <w:sz w:val="22"/>
          <w:szCs w:val="22"/>
        </w:rPr>
        <w:t>L’Empire n’a jamais été proche de Mir’Aldas, soit. Mais l’ennemi que nous affrontons est une menace pour tous. Vous auriez tout à gagner en nous soutenant.</w:t>
      </w:r>
    </w:p>
    <w:p w14:paraId="584FC326" w14:textId="77777777" w:rsidR="004E42B4" w:rsidRDefault="004E42B4" w:rsidP="00E87F0E">
      <w:pPr>
        <w:pStyle w:val="NormalWeb"/>
        <w:divId w:val="595478318"/>
        <w:rPr>
          <w:rFonts w:asciiTheme="minorHAnsi" w:hAnsiTheme="minorHAnsi"/>
          <w:b/>
          <w:bCs/>
          <w:sz w:val="22"/>
          <w:szCs w:val="22"/>
        </w:rPr>
      </w:pPr>
    </w:p>
    <w:p w14:paraId="6C3FD5E4" w14:textId="3A8C1703"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Saidin repose sa coupe sur une table proche, croisant les bras.</w:t>
      </w:r>
    </w:p>
    <w:p w14:paraId="67FD7314" w14:textId="49E0C27F" w:rsidR="004E42B4" w:rsidRPr="00B15928" w:rsidRDefault="004E42B4" w:rsidP="00E87F0E">
      <w:pPr>
        <w:pStyle w:val="NormalWeb"/>
        <w:divId w:val="595478318"/>
        <w:rPr>
          <w:rFonts w:asciiTheme="minorHAnsi" w:hAnsiTheme="minorHAnsi"/>
          <w:sz w:val="22"/>
          <w:szCs w:val="22"/>
        </w:rPr>
      </w:pPr>
      <w:r>
        <w:rPr>
          <w:rFonts w:asciiTheme="minorHAnsi" w:hAnsiTheme="minorHAnsi"/>
          <w:b/>
          <w:bCs/>
          <w:sz w:val="22"/>
          <w:szCs w:val="22"/>
        </w:rPr>
        <w:t>Saidin –</w:t>
      </w:r>
      <w:r w:rsidRPr="00B15928">
        <w:rPr>
          <w:rFonts w:asciiTheme="minorHAnsi" w:hAnsiTheme="minorHAnsi"/>
          <w:sz w:val="22"/>
          <w:szCs w:val="22"/>
        </w:rPr>
        <w:t xml:space="preserve"> Tout à gagner ? Non. Nous avons bien plus à perdre en nous engageant dans une querelle fratricide. Ce n’est pas notre guerre. Ce n’est qu’un affrontement de plus entre </w:t>
      </w:r>
      <w:r w:rsidR="00DA7A7D">
        <w:rPr>
          <w:rFonts w:asciiTheme="minorHAnsi" w:hAnsiTheme="minorHAnsi"/>
          <w:sz w:val="22"/>
          <w:szCs w:val="22"/>
        </w:rPr>
        <w:t>deux sœurs se tirant la couverture du pouvoir.</w:t>
      </w:r>
    </w:p>
    <w:p w14:paraId="0134ABA6" w14:textId="77777777" w:rsidR="004E42B4" w:rsidRPr="00B15928" w:rsidRDefault="004E42B4" w:rsidP="00E87F0E">
      <w:pPr>
        <w:pStyle w:val="NormalWeb"/>
        <w:divId w:val="595478318"/>
        <w:rPr>
          <w:rFonts w:asciiTheme="minorHAnsi" w:hAnsiTheme="minorHAnsi"/>
          <w:sz w:val="22"/>
          <w:szCs w:val="22"/>
        </w:rPr>
      </w:pPr>
    </w:p>
    <w:p w14:paraId="5CA9A990" w14:textId="7031402F"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Il balaye l’assemblée du regard, impassible.</w:t>
      </w:r>
      <w:r w:rsidR="00DA7A7D">
        <w:rPr>
          <w:rFonts w:asciiTheme="minorHAnsi" w:hAnsiTheme="minorHAnsi"/>
          <w:b/>
          <w:bCs/>
          <w:sz w:val="22"/>
          <w:szCs w:val="22"/>
        </w:rPr>
        <w:t xml:space="preserve"> Tous semblent choqué par les termes employés par l’archimage.</w:t>
      </w:r>
    </w:p>
    <w:p w14:paraId="73DAE43C" w14:textId="77777777" w:rsidR="004E42B4" w:rsidRDefault="004E42B4" w:rsidP="00E87F0E">
      <w:pPr>
        <w:pStyle w:val="NormalWeb"/>
        <w:divId w:val="595478318"/>
        <w:rPr>
          <w:rFonts w:asciiTheme="minorHAnsi" w:hAnsiTheme="minorHAnsi"/>
          <w:b/>
          <w:bCs/>
          <w:sz w:val="22"/>
          <w:szCs w:val="22"/>
        </w:rPr>
      </w:pPr>
    </w:p>
    <w:p w14:paraId="2F72BED2" w14:textId="0B90D51F" w:rsidR="004E42B4" w:rsidRPr="00DA7A7D"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DA7A7D">
        <w:rPr>
          <w:rFonts w:asciiTheme="minorHAnsi" w:hAnsiTheme="minorHAnsi"/>
          <w:sz w:val="22"/>
          <w:szCs w:val="22"/>
        </w:rPr>
        <w:t>J’ai été envoyé comme observateur, non comme combattant. Mir’Aldas a d’autres préoccupations que d’envoyer ses mages mourir pour une guerre qui, comme toutes les autres, ne sera jamais qu’un recommencement.</w:t>
      </w:r>
    </w:p>
    <w:p w14:paraId="600F3CDA" w14:textId="77777777" w:rsidR="004E42B4" w:rsidRDefault="004E42B4" w:rsidP="00E87F0E">
      <w:pPr>
        <w:pStyle w:val="NormalWeb"/>
        <w:divId w:val="595478318"/>
        <w:rPr>
          <w:rFonts w:asciiTheme="minorHAnsi" w:hAnsiTheme="minorHAnsi"/>
          <w:b/>
          <w:bCs/>
          <w:sz w:val="22"/>
          <w:szCs w:val="22"/>
        </w:rPr>
      </w:pPr>
    </w:p>
    <w:p w14:paraId="439E6ABC"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Un silence pesant suit sa déclaration. Yelna le fixe avec insistance, comme si elle essayait de lire entre les lignes. Aldecian, lui, serre légèrement la mâchoire, peu satisfait de cette réponse.</w:t>
      </w:r>
    </w:p>
    <w:p w14:paraId="2F718B95" w14:textId="77777777" w:rsidR="004E42B4" w:rsidRDefault="004E42B4" w:rsidP="00E87F0E">
      <w:pPr>
        <w:pStyle w:val="NormalWeb"/>
        <w:divId w:val="595478318"/>
        <w:rPr>
          <w:rFonts w:asciiTheme="minorHAnsi" w:hAnsiTheme="minorHAnsi"/>
          <w:b/>
          <w:bCs/>
          <w:sz w:val="22"/>
          <w:szCs w:val="22"/>
        </w:rPr>
      </w:pPr>
    </w:p>
    <w:p w14:paraId="3204B270" w14:textId="4D3B93A3" w:rsidR="004E42B4" w:rsidRPr="004B4DDF"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Aldecian – </w:t>
      </w:r>
      <w:r w:rsidRPr="004B4DDF">
        <w:rPr>
          <w:rFonts w:asciiTheme="minorHAnsi" w:hAnsiTheme="minorHAnsi"/>
          <w:sz w:val="22"/>
          <w:szCs w:val="22"/>
        </w:rPr>
        <w:t>Alors votre présence ici est le seul soutien que nous pouvons espérer ?</w:t>
      </w:r>
    </w:p>
    <w:p w14:paraId="793E4E52" w14:textId="77777777" w:rsidR="004E42B4" w:rsidRPr="004B4DDF" w:rsidRDefault="004E42B4" w:rsidP="00E87F0E">
      <w:pPr>
        <w:pStyle w:val="NormalWeb"/>
        <w:divId w:val="595478318"/>
        <w:rPr>
          <w:rFonts w:asciiTheme="minorHAnsi" w:hAnsiTheme="minorHAnsi"/>
          <w:sz w:val="22"/>
          <w:szCs w:val="22"/>
        </w:rPr>
      </w:pPr>
    </w:p>
    <w:p w14:paraId="664FA59C" w14:textId="77777777"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Saidin incline la tête, un sourire en coin.</w:t>
      </w:r>
    </w:p>
    <w:p w14:paraId="18913B40" w14:textId="77777777" w:rsidR="004E42B4" w:rsidRDefault="004E42B4" w:rsidP="00E87F0E">
      <w:pPr>
        <w:pStyle w:val="NormalWeb"/>
        <w:divId w:val="595478318"/>
        <w:rPr>
          <w:rFonts w:asciiTheme="minorHAnsi" w:hAnsiTheme="minorHAnsi"/>
          <w:b/>
          <w:bCs/>
          <w:sz w:val="22"/>
          <w:szCs w:val="22"/>
        </w:rPr>
      </w:pPr>
    </w:p>
    <w:p w14:paraId="169AB71B" w14:textId="18DCE6BF" w:rsidR="004E42B4" w:rsidRPr="004B4DDF" w:rsidRDefault="004E42B4" w:rsidP="00E87F0E">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4B4DDF">
        <w:rPr>
          <w:rFonts w:asciiTheme="minorHAnsi" w:hAnsiTheme="minorHAnsi"/>
          <w:sz w:val="22"/>
          <w:szCs w:val="22"/>
        </w:rPr>
        <w:t>C’est déjà bien assez, vous ne trouvez pas ?</w:t>
      </w:r>
    </w:p>
    <w:p w14:paraId="486F4AC5" w14:textId="77777777" w:rsidR="004E42B4" w:rsidRDefault="004E42B4" w:rsidP="00E87F0E">
      <w:pPr>
        <w:pStyle w:val="NormalWeb"/>
        <w:divId w:val="595478318"/>
        <w:rPr>
          <w:rFonts w:asciiTheme="minorHAnsi" w:hAnsiTheme="minorHAnsi"/>
          <w:b/>
          <w:bCs/>
          <w:sz w:val="22"/>
          <w:szCs w:val="22"/>
        </w:rPr>
      </w:pPr>
    </w:p>
    <w:p w14:paraId="709437BD" w14:textId="539ACD6D" w:rsidR="004E42B4" w:rsidRDefault="004E42B4" w:rsidP="00E87F0E">
      <w:pPr>
        <w:pStyle w:val="NormalWeb"/>
        <w:divId w:val="595478318"/>
        <w:rPr>
          <w:rFonts w:asciiTheme="minorHAnsi" w:hAnsiTheme="minorHAnsi"/>
          <w:b/>
          <w:bCs/>
          <w:sz w:val="22"/>
          <w:szCs w:val="22"/>
        </w:rPr>
      </w:pPr>
      <w:r>
        <w:rPr>
          <w:rFonts w:asciiTheme="minorHAnsi" w:hAnsiTheme="minorHAnsi"/>
          <w:b/>
          <w:bCs/>
          <w:sz w:val="22"/>
          <w:szCs w:val="22"/>
        </w:rPr>
        <w:t>Les murmures reprennent, certains outrés, d’autres amusés. Saidin, lui, savoure cet instant. Il n’a rien promis, il n’a rien dévoilé, et pourtant, il a semé ce qu’il voulait : un doute persistant.</w:t>
      </w:r>
    </w:p>
    <w:p w14:paraId="012B3524" w14:textId="77777777" w:rsidR="004E42B4" w:rsidRDefault="004E42B4" w:rsidP="00E87F0E">
      <w:pPr>
        <w:pStyle w:val="NormalWeb"/>
        <w:divId w:val="595478318"/>
        <w:rPr>
          <w:rFonts w:asciiTheme="minorHAnsi" w:hAnsiTheme="minorHAnsi"/>
          <w:b/>
          <w:bCs/>
          <w:sz w:val="22"/>
          <w:szCs w:val="22"/>
        </w:rPr>
      </w:pPr>
    </w:p>
    <w:p w14:paraId="5DD5ED58" w14:textId="77777777" w:rsidR="00097961" w:rsidRDefault="00097961" w:rsidP="00E87F0E">
      <w:pPr>
        <w:pStyle w:val="NormalWeb"/>
        <w:divId w:val="595478318"/>
        <w:rPr>
          <w:rFonts w:asciiTheme="minorHAnsi" w:hAnsiTheme="minorHAnsi"/>
          <w:b/>
          <w:bCs/>
          <w:sz w:val="22"/>
          <w:szCs w:val="22"/>
        </w:rPr>
      </w:pPr>
    </w:p>
    <w:p w14:paraId="4065D6B1" w14:textId="77777777" w:rsidR="00097961" w:rsidRDefault="00097961" w:rsidP="00E87F0E">
      <w:pPr>
        <w:pStyle w:val="NormalWeb"/>
        <w:divId w:val="595478318"/>
        <w:rPr>
          <w:rFonts w:asciiTheme="minorHAnsi" w:hAnsiTheme="minorHAnsi"/>
          <w:b/>
          <w:bCs/>
          <w:sz w:val="22"/>
          <w:szCs w:val="22"/>
        </w:rPr>
      </w:pPr>
    </w:p>
    <w:p w14:paraId="38906864" w14:textId="77777777" w:rsidR="00097961" w:rsidRDefault="00097961" w:rsidP="00E87F0E">
      <w:pPr>
        <w:pStyle w:val="NormalWeb"/>
        <w:divId w:val="595478318"/>
        <w:rPr>
          <w:rFonts w:asciiTheme="minorHAnsi" w:hAnsiTheme="minorHAnsi"/>
          <w:b/>
          <w:bCs/>
          <w:sz w:val="22"/>
          <w:szCs w:val="22"/>
        </w:rPr>
      </w:pPr>
    </w:p>
    <w:p w14:paraId="3223C00E" w14:textId="77777777" w:rsidR="00097961" w:rsidRDefault="00097961" w:rsidP="00E87F0E">
      <w:pPr>
        <w:pStyle w:val="NormalWeb"/>
        <w:divId w:val="595478318"/>
        <w:rPr>
          <w:rFonts w:asciiTheme="minorHAnsi" w:hAnsiTheme="minorHAnsi"/>
          <w:b/>
          <w:bCs/>
          <w:sz w:val="22"/>
          <w:szCs w:val="22"/>
        </w:rPr>
      </w:pPr>
    </w:p>
    <w:p w14:paraId="29C0C6C1" w14:textId="77777777" w:rsidR="00097961" w:rsidRDefault="00097961" w:rsidP="00E87F0E">
      <w:pPr>
        <w:pStyle w:val="NormalWeb"/>
        <w:divId w:val="595478318"/>
        <w:rPr>
          <w:rFonts w:asciiTheme="minorHAnsi" w:hAnsiTheme="minorHAnsi"/>
          <w:b/>
          <w:bCs/>
          <w:sz w:val="22"/>
          <w:szCs w:val="22"/>
        </w:rPr>
      </w:pPr>
    </w:p>
    <w:p w14:paraId="7FEEF747" w14:textId="1ABD6567" w:rsidR="00097961" w:rsidRPr="009D59A0" w:rsidRDefault="00097961" w:rsidP="009D59A0">
      <w:pPr>
        <w:pStyle w:val="NormalWeb"/>
        <w:jc w:val="center"/>
        <w:divId w:val="595478318"/>
        <w:rPr>
          <w:rFonts w:asciiTheme="minorHAnsi" w:hAnsiTheme="minorHAnsi"/>
          <w:b/>
          <w:bCs/>
          <w:sz w:val="32"/>
          <w:szCs w:val="32"/>
        </w:rPr>
      </w:pPr>
      <w:r w:rsidRPr="009D59A0">
        <w:rPr>
          <w:rFonts w:asciiTheme="minorHAnsi" w:hAnsiTheme="minorHAnsi"/>
          <w:b/>
          <w:bCs/>
          <w:sz w:val="32"/>
          <w:szCs w:val="32"/>
        </w:rPr>
        <w:lastRenderedPageBreak/>
        <w:t xml:space="preserve">Chapitre </w:t>
      </w:r>
      <w:r w:rsidR="009D59A0" w:rsidRPr="009D59A0">
        <w:rPr>
          <w:rFonts w:asciiTheme="minorHAnsi" w:hAnsiTheme="minorHAnsi"/>
          <w:b/>
          <w:bCs/>
          <w:sz w:val="32"/>
          <w:szCs w:val="32"/>
        </w:rPr>
        <w:t>1</w:t>
      </w:r>
      <w:r w:rsidR="006E74C0">
        <w:rPr>
          <w:rFonts w:asciiTheme="minorHAnsi" w:hAnsiTheme="minorHAnsi"/>
          <w:b/>
          <w:bCs/>
          <w:sz w:val="32"/>
          <w:szCs w:val="32"/>
        </w:rPr>
        <w:t>5</w:t>
      </w:r>
    </w:p>
    <w:p w14:paraId="645E8F75" w14:textId="054E5A4F" w:rsidR="009D59A0" w:rsidRDefault="009D59A0" w:rsidP="009D59A0">
      <w:pPr>
        <w:pStyle w:val="NormalWeb"/>
        <w:jc w:val="center"/>
        <w:divId w:val="595478318"/>
        <w:rPr>
          <w:rFonts w:asciiTheme="minorHAnsi" w:hAnsiTheme="minorHAnsi"/>
          <w:b/>
          <w:bCs/>
          <w:sz w:val="32"/>
          <w:szCs w:val="32"/>
        </w:rPr>
      </w:pPr>
      <w:r w:rsidRPr="009D59A0">
        <w:rPr>
          <w:rFonts w:asciiTheme="minorHAnsi" w:hAnsiTheme="minorHAnsi"/>
          <w:b/>
          <w:bCs/>
          <w:sz w:val="32"/>
          <w:szCs w:val="32"/>
        </w:rPr>
        <w:t>Le Bal des Élus : La fête bat son plein</w:t>
      </w:r>
    </w:p>
    <w:p w14:paraId="41E60B35" w14:textId="77777777" w:rsidR="009D59A0" w:rsidRPr="009D59A0" w:rsidRDefault="009D59A0" w:rsidP="009D59A0">
      <w:pPr>
        <w:pStyle w:val="NormalWeb"/>
        <w:jc w:val="center"/>
        <w:divId w:val="595478318"/>
        <w:rPr>
          <w:rFonts w:asciiTheme="minorHAnsi" w:hAnsiTheme="minorHAnsi"/>
          <w:b/>
          <w:bCs/>
          <w:sz w:val="32"/>
          <w:szCs w:val="32"/>
        </w:rPr>
      </w:pPr>
    </w:p>
    <w:p w14:paraId="3D31550C" w14:textId="28A6A369"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Les conversations s’éteignent progressivement alors qu’un murmure s’élève dans la salle. Une silhouette s’avance lentement, imposant silence et respect sur son passage. Tia Farae, Impératrice des Sylviniens, fait son entrée. Sa tenue est un chef-d’œuvre d’élégance et de puissance, une robe majestueuse d’un blanc immaculé aux reflets dorés, tissée de fils de lumière qui scintillent à chaque mouvement. Une cape aux ornements délicats flotte derrière elle, et sur son front repose un diadème gravé de symboles anciens, rappelant à tous qu’elle est la souveraine de cette terre.</w:t>
      </w:r>
    </w:p>
    <w:p w14:paraId="28988FE4"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Elle traverse la salle d’un pas assuré, son regard scrutant chaque invité comme s’ils n’étaient que de simples pions sur un échiquier qu’elle maîtrise depuis toujours. Arrivée au centre de la pièce, elle lève doucement la main, et immédiatement, l’orchestre suspend son jeu. Le silence est total.</w:t>
      </w:r>
    </w:p>
    <w:p w14:paraId="7FD4F232" w14:textId="77777777" w:rsidR="00347DFE" w:rsidRDefault="00347DFE" w:rsidP="00E87F0E">
      <w:pPr>
        <w:pStyle w:val="NormalWeb"/>
        <w:divId w:val="595478318"/>
        <w:rPr>
          <w:rFonts w:asciiTheme="minorHAnsi" w:hAnsiTheme="minorHAnsi"/>
          <w:b/>
          <w:bCs/>
          <w:sz w:val="22"/>
          <w:szCs w:val="22"/>
        </w:rPr>
      </w:pPr>
    </w:p>
    <w:p w14:paraId="275C563C" w14:textId="5B64D144" w:rsidR="00347DFE" w:rsidRPr="00625AA7" w:rsidRDefault="00347DFE" w:rsidP="00E87F0E">
      <w:pPr>
        <w:pStyle w:val="NormalWeb"/>
        <w:divId w:val="595478318"/>
        <w:rPr>
          <w:rFonts w:asciiTheme="minorHAnsi" w:hAnsiTheme="minorHAnsi"/>
          <w:sz w:val="22"/>
          <w:szCs w:val="22"/>
        </w:rPr>
      </w:pPr>
      <w:r>
        <w:rPr>
          <w:rFonts w:asciiTheme="minorHAnsi" w:hAnsiTheme="minorHAnsi"/>
          <w:b/>
          <w:bCs/>
          <w:sz w:val="22"/>
          <w:szCs w:val="22"/>
        </w:rPr>
        <w:t xml:space="preserve">Tia Farae – </w:t>
      </w:r>
      <w:r w:rsidRPr="00625AA7">
        <w:rPr>
          <w:rFonts w:asciiTheme="minorHAnsi" w:hAnsiTheme="minorHAnsi"/>
          <w:sz w:val="22"/>
          <w:szCs w:val="22"/>
        </w:rPr>
        <w:t>Ce soir, nous célébrons non pas une victoire, mais l’union de ceux qui, demain, feront face à l’ennemi ensemble. Vous êtes venus d’horizons différents, avec des idéaux différents… mais ici, ce soir, nous ne sommes qu’un seul peuple, unis par le devoir et la nécessité.</w:t>
      </w:r>
    </w:p>
    <w:p w14:paraId="1C650F32" w14:textId="77777777" w:rsidR="00347DFE" w:rsidRDefault="00347DFE" w:rsidP="00E87F0E">
      <w:pPr>
        <w:pStyle w:val="NormalWeb"/>
        <w:divId w:val="595478318"/>
        <w:rPr>
          <w:rFonts w:asciiTheme="minorHAnsi" w:hAnsiTheme="minorHAnsi"/>
          <w:b/>
          <w:bCs/>
          <w:sz w:val="22"/>
          <w:szCs w:val="22"/>
        </w:rPr>
      </w:pPr>
    </w:p>
    <w:p w14:paraId="6C04AB02"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Elle marque une pause, balayant la salle du regard, avant d’esquisser un sourire presque imperceptible.</w:t>
      </w:r>
    </w:p>
    <w:p w14:paraId="0A214E43" w14:textId="77777777" w:rsidR="00347DFE" w:rsidRDefault="00347DFE" w:rsidP="00E87F0E">
      <w:pPr>
        <w:pStyle w:val="NormalWeb"/>
        <w:divId w:val="595478318"/>
        <w:rPr>
          <w:rFonts w:asciiTheme="minorHAnsi" w:hAnsiTheme="minorHAnsi"/>
          <w:b/>
          <w:bCs/>
          <w:sz w:val="22"/>
          <w:szCs w:val="22"/>
        </w:rPr>
      </w:pPr>
    </w:p>
    <w:p w14:paraId="3AC40E6C" w14:textId="7D96BF7C"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 xml:space="preserve">Tia Farae – </w:t>
      </w:r>
      <w:r w:rsidRPr="001C3411">
        <w:rPr>
          <w:rFonts w:asciiTheme="minorHAnsi" w:hAnsiTheme="minorHAnsi"/>
          <w:sz w:val="22"/>
          <w:szCs w:val="22"/>
        </w:rPr>
        <w:t>Mais l’unité ne se forge pas que dans le sang et l’acier. Elle naît aussi dans l’art, la musique… et la danse.</w:t>
      </w:r>
    </w:p>
    <w:p w14:paraId="0E6A13EA" w14:textId="77777777" w:rsidR="00347DFE" w:rsidRDefault="00347DFE" w:rsidP="00E87F0E">
      <w:pPr>
        <w:pStyle w:val="NormalWeb"/>
        <w:divId w:val="595478318"/>
        <w:rPr>
          <w:rFonts w:asciiTheme="minorHAnsi" w:hAnsiTheme="minorHAnsi"/>
          <w:b/>
          <w:bCs/>
          <w:sz w:val="22"/>
          <w:szCs w:val="22"/>
        </w:rPr>
      </w:pPr>
    </w:p>
    <w:p w14:paraId="168AA0D9"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Un frémissement parcourt l’assemblée. Certains nobles échangent des regards entendus, d’autres affichent un sourire amusé.</w:t>
      </w:r>
    </w:p>
    <w:p w14:paraId="5F495815" w14:textId="77777777" w:rsidR="00347DFE" w:rsidRDefault="00347DFE" w:rsidP="00E87F0E">
      <w:pPr>
        <w:pStyle w:val="NormalWeb"/>
        <w:divId w:val="595478318"/>
        <w:rPr>
          <w:rFonts w:asciiTheme="minorHAnsi" w:hAnsiTheme="minorHAnsi"/>
          <w:b/>
          <w:bCs/>
          <w:sz w:val="22"/>
          <w:szCs w:val="22"/>
        </w:rPr>
      </w:pPr>
    </w:p>
    <w:p w14:paraId="1BC500C3" w14:textId="0AB3BBF4" w:rsidR="00347DFE" w:rsidRPr="000F1465" w:rsidRDefault="00347DFE" w:rsidP="00E87F0E">
      <w:pPr>
        <w:pStyle w:val="NormalWeb"/>
        <w:divId w:val="595478318"/>
        <w:rPr>
          <w:rFonts w:asciiTheme="minorHAnsi" w:hAnsiTheme="minorHAnsi"/>
          <w:sz w:val="22"/>
          <w:szCs w:val="22"/>
        </w:rPr>
      </w:pPr>
      <w:r>
        <w:rPr>
          <w:rFonts w:asciiTheme="minorHAnsi" w:hAnsiTheme="minorHAnsi"/>
          <w:b/>
          <w:bCs/>
          <w:sz w:val="22"/>
          <w:szCs w:val="22"/>
        </w:rPr>
        <w:t>Tia Farae –</w:t>
      </w:r>
      <w:r w:rsidRPr="000F1465">
        <w:rPr>
          <w:rFonts w:asciiTheme="minorHAnsi" w:hAnsiTheme="minorHAnsi"/>
          <w:sz w:val="22"/>
          <w:szCs w:val="22"/>
        </w:rPr>
        <w:t xml:space="preserve"> Alors, honorons cette nuit comme il se doit. Dansez, et que cette valse soit le prélude de notre triomphe.</w:t>
      </w:r>
    </w:p>
    <w:p w14:paraId="6FBAF83A" w14:textId="77777777" w:rsidR="00347DFE" w:rsidRDefault="00347DFE" w:rsidP="00E87F0E">
      <w:pPr>
        <w:pStyle w:val="NormalWeb"/>
        <w:divId w:val="595478318"/>
        <w:rPr>
          <w:rFonts w:asciiTheme="minorHAnsi" w:hAnsiTheme="minorHAnsi"/>
          <w:b/>
          <w:bCs/>
          <w:sz w:val="22"/>
          <w:szCs w:val="22"/>
        </w:rPr>
      </w:pPr>
    </w:p>
    <w:p w14:paraId="733AAA29" w14:textId="49200006"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D’un geste fluide, elle se tourne vers le Maître de Cérémonie, qui s’empresse d’annoncer l’ouverture du bal. La musique reprend aussitôt, plus vibrante, plus entraînante. Les couples commencent à se former, et rapidement, la piste se remplit de robes virevoltantes et de pas parfaitement synchronisés.</w:t>
      </w:r>
    </w:p>
    <w:p w14:paraId="0580DC69" w14:textId="77777777" w:rsidR="00C143B4" w:rsidRDefault="00C143B4" w:rsidP="00E87F0E">
      <w:pPr>
        <w:pStyle w:val="NormalWeb"/>
        <w:divId w:val="595478318"/>
        <w:rPr>
          <w:rFonts w:asciiTheme="minorHAnsi" w:hAnsiTheme="minorHAnsi"/>
          <w:b/>
          <w:bCs/>
          <w:sz w:val="22"/>
          <w:szCs w:val="22"/>
        </w:rPr>
      </w:pPr>
    </w:p>
    <w:p w14:paraId="63D2E155" w14:textId="133FA0D2"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Mais si la danse est un jeu, Valurn en est le trophée convoité.</w:t>
      </w:r>
    </w:p>
    <w:p w14:paraId="2C1B6015"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Avant même qu’il ne puisse faire un pas, plusieurs prétendants l’entourent. Hommes et femmes se disputent le privilège d’être son premier partenaire, certains le sollicitant avec des regards brûlants, d’autres avec des flatteries savamment placées. Valurn, toujours maître du jeu, affiche un sourire carnassier.</w:t>
      </w:r>
    </w:p>
    <w:p w14:paraId="3141D62E" w14:textId="77777777" w:rsidR="00347DFE" w:rsidRDefault="00347DFE" w:rsidP="00E87F0E">
      <w:pPr>
        <w:pStyle w:val="NormalWeb"/>
        <w:divId w:val="595478318"/>
        <w:rPr>
          <w:rFonts w:asciiTheme="minorHAnsi" w:hAnsiTheme="minorHAnsi"/>
          <w:b/>
          <w:bCs/>
          <w:sz w:val="22"/>
          <w:szCs w:val="22"/>
        </w:rPr>
      </w:pPr>
    </w:p>
    <w:p w14:paraId="45C2604D" w14:textId="6BC29A78" w:rsidR="00347DFE" w:rsidRPr="00650FAC" w:rsidRDefault="00347DFE" w:rsidP="00E87F0E">
      <w:pPr>
        <w:pStyle w:val="NormalWeb"/>
        <w:divId w:val="595478318"/>
        <w:rPr>
          <w:rFonts w:asciiTheme="minorHAnsi" w:hAnsiTheme="minorHAnsi"/>
          <w:sz w:val="22"/>
          <w:szCs w:val="22"/>
        </w:rPr>
      </w:pPr>
      <w:r>
        <w:rPr>
          <w:rFonts w:asciiTheme="minorHAnsi" w:hAnsiTheme="minorHAnsi"/>
          <w:b/>
          <w:bCs/>
          <w:sz w:val="22"/>
          <w:szCs w:val="22"/>
        </w:rPr>
        <w:t xml:space="preserve">Valurn – </w:t>
      </w:r>
      <w:r w:rsidRPr="00650FAC">
        <w:rPr>
          <w:rFonts w:asciiTheme="minorHAnsi" w:hAnsiTheme="minorHAnsi"/>
          <w:sz w:val="22"/>
          <w:szCs w:val="22"/>
        </w:rPr>
        <w:t>Mes amis, patience… une danse après l’autre, je ne peux satisfaire tout le monde en même temps.</w:t>
      </w:r>
    </w:p>
    <w:p w14:paraId="4CF54FA6" w14:textId="77777777" w:rsidR="00347DFE" w:rsidRDefault="00347DFE" w:rsidP="00E87F0E">
      <w:pPr>
        <w:pStyle w:val="NormalWeb"/>
        <w:divId w:val="595478318"/>
        <w:rPr>
          <w:rFonts w:asciiTheme="minorHAnsi" w:hAnsiTheme="minorHAnsi"/>
          <w:b/>
          <w:bCs/>
          <w:sz w:val="22"/>
          <w:szCs w:val="22"/>
        </w:rPr>
      </w:pPr>
    </w:p>
    <w:p w14:paraId="79FD7FCC"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Son ton charmeur fait ricaner certains, frustrer d’autres. Finalement, c’est une noble audacieuse qui, d’un geste assuré, saisit sa main et l’entraîne dans la danse sous les regards jaloux de ses rivaux. Valurn se laisse guider avec un amusement manifeste, savourant son rôle d’attraction principale.</w:t>
      </w:r>
    </w:p>
    <w:p w14:paraId="0D1CB5EA" w14:textId="77777777" w:rsidR="00347DFE" w:rsidRDefault="00347DFE" w:rsidP="00E87F0E">
      <w:pPr>
        <w:pStyle w:val="NormalWeb"/>
        <w:divId w:val="595478318"/>
        <w:rPr>
          <w:rFonts w:asciiTheme="minorHAnsi" w:hAnsiTheme="minorHAnsi"/>
          <w:b/>
          <w:bCs/>
          <w:sz w:val="22"/>
          <w:szCs w:val="22"/>
        </w:rPr>
      </w:pPr>
    </w:p>
    <w:p w14:paraId="217B8EC7"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Pendant ce temps, Hylee reste légèrement en retrait, mal à l’aise. Elle n’a jamais eu sa place dans ce genre d’univers, et voir toute cette noblesse se mouvoir avec tant d’aisance la met sur la défensive. Pourtant, elle n’échappe pas à l’attention d’un jeune noble Sylvinien, qui s’approche d’elle avec une révérence gracieuse.</w:t>
      </w:r>
    </w:p>
    <w:p w14:paraId="1C2127AF" w14:textId="77777777" w:rsidR="00347DFE" w:rsidRDefault="00347DFE" w:rsidP="00E87F0E">
      <w:pPr>
        <w:pStyle w:val="NormalWeb"/>
        <w:divId w:val="595478318"/>
        <w:rPr>
          <w:rFonts w:asciiTheme="minorHAnsi" w:hAnsiTheme="minorHAnsi"/>
          <w:b/>
          <w:bCs/>
          <w:sz w:val="22"/>
          <w:szCs w:val="22"/>
        </w:rPr>
      </w:pPr>
    </w:p>
    <w:p w14:paraId="3EFC31AD" w14:textId="7EC01DB9" w:rsidR="00347DFE" w:rsidRPr="00080E80" w:rsidRDefault="00347DFE" w:rsidP="00E87F0E">
      <w:pPr>
        <w:pStyle w:val="NormalWeb"/>
        <w:divId w:val="595478318"/>
        <w:rPr>
          <w:rFonts w:asciiTheme="minorHAnsi" w:hAnsiTheme="minorHAnsi"/>
          <w:sz w:val="22"/>
          <w:szCs w:val="22"/>
        </w:rPr>
      </w:pPr>
      <w:r>
        <w:rPr>
          <w:rFonts w:asciiTheme="minorHAnsi" w:hAnsiTheme="minorHAnsi"/>
          <w:b/>
          <w:bCs/>
          <w:sz w:val="22"/>
          <w:szCs w:val="22"/>
        </w:rPr>
        <w:t xml:space="preserve">Sylvinien – </w:t>
      </w:r>
      <w:r w:rsidRPr="00080E80">
        <w:rPr>
          <w:rFonts w:asciiTheme="minorHAnsi" w:hAnsiTheme="minorHAnsi"/>
          <w:sz w:val="22"/>
          <w:szCs w:val="22"/>
        </w:rPr>
        <w:t>M’accorderiez-vous cette danse ?</w:t>
      </w:r>
    </w:p>
    <w:p w14:paraId="6C0A902A" w14:textId="77777777" w:rsidR="00347DFE" w:rsidRDefault="00347DFE" w:rsidP="00E87F0E">
      <w:pPr>
        <w:pStyle w:val="NormalWeb"/>
        <w:divId w:val="595478318"/>
        <w:rPr>
          <w:rFonts w:asciiTheme="minorHAnsi" w:hAnsiTheme="minorHAnsi"/>
          <w:b/>
          <w:bCs/>
          <w:sz w:val="22"/>
          <w:szCs w:val="22"/>
        </w:rPr>
      </w:pPr>
    </w:p>
    <w:p w14:paraId="5A8E0146" w14:textId="26DEB1B6"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Hylee hésite. Son premier réflexe est de refuser, mais avant qu’elle ne puisse répondre, une main se pose délicatement sur son poignet.</w:t>
      </w:r>
    </w:p>
    <w:p w14:paraId="1B2470CE" w14:textId="0ADC6FD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Remerii.</w:t>
      </w:r>
    </w:p>
    <w:p w14:paraId="6008606E"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D’un geste fluide, elle s’interpose poliment, adressant un sourire feint au noble avant de tourner son regard vers Hylee.</w:t>
      </w:r>
    </w:p>
    <w:p w14:paraId="3C6854BF" w14:textId="77777777" w:rsidR="00347DFE" w:rsidRDefault="00347DFE" w:rsidP="00E87F0E">
      <w:pPr>
        <w:pStyle w:val="NormalWeb"/>
        <w:divId w:val="595478318"/>
        <w:rPr>
          <w:rFonts w:asciiTheme="minorHAnsi" w:hAnsiTheme="minorHAnsi"/>
          <w:b/>
          <w:bCs/>
          <w:sz w:val="22"/>
          <w:szCs w:val="22"/>
        </w:rPr>
      </w:pPr>
    </w:p>
    <w:p w14:paraId="0987F5BD" w14:textId="02979C92" w:rsidR="00347DFE" w:rsidRPr="007A7707" w:rsidRDefault="00347DFE" w:rsidP="00E87F0E">
      <w:pPr>
        <w:pStyle w:val="NormalWeb"/>
        <w:divId w:val="595478318"/>
        <w:rPr>
          <w:rFonts w:asciiTheme="minorHAnsi" w:hAnsiTheme="minorHAnsi"/>
          <w:sz w:val="22"/>
          <w:szCs w:val="22"/>
        </w:rPr>
      </w:pPr>
      <w:r>
        <w:rPr>
          <w:rFonts w:asciiTheme="minorHAnsi" w:hAnsiTheme="minorHAnsi"/>
          <w:b/>
          <w:bCs/>
          <w:sz w:val="22"/>
          <w:szCs w:val="22"/>
        </w:rPr>
        <w:t xml:space="preserve">Remerii – </w:t>
      </w:r>
      <w:r w:rsidRPr="007A7707">
        <w:rPr>
          <w:rFonts w:asciiTheme="minorHAnsi" w:hAnsiTheme="minorHAnsi"/>
          <w:sz w:val="22"/>
          <w:szCs w:val="22"/>
        </w:rPr>
        <w:t>Je crains qu’elle soit déjà prise.</w:t>
      </w:r>
    </w:p>
    <w:p w14:paraId="3FEAF8AD" w14:textId="77777777" w:rsidR="00347DFE" w:rsidRDefault="00347DFE" w:rsidP="00E87F0E">
      <w:pPr>
        <w:pStyle w:val="NormalWeb"/>
        <w:divId w:val="595478318"/>
        <w:rPr>
          <w:rFonts w:asciiTheme="minorHAnsi" w:hAnsiTheme="minorHAnsi"/>
          <w:b/>
          <w:bCs/>
          <w:sz w:val="22"/>
          <w:szCs w:val="22"/>
        </w:rPr>
      </w:pPr>
    </w:p>
    <w:p w14:paraId="68A92974" w14:textId="24EC1D8A"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Hylee la regarde, surprise. Elle n’a pas le temps de réagir que Remerii l’entraîne sur la piste. Ce qui devait être un simple prétexte pour éviter à Hylee un moment gênant devient autre chose.</w:t>
      </w:r>
    </w:p>
    <w:p w14:paraId="1DB1D90F" w14:textId="0DED7FE8"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Au départ, les mouvements sont hésitants. Puis la musique les enveloppe.</w:t>
      </w:r>
    </w:p>
    <w:p w14:paraId="2E1D4CDB" w14:textId="68F40F1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Leurs pas s’accordent, naturellement, instinctivement. Remerii la guide avec une assurance tranquille, et Hylee se laisse emporter, oubliant un instant où elles sont, qui les observe.</w:t>
      </w:r>
      <w:r w:rsidR="00EE7B6D">
        <w:rPr>
          <w:rFonts w:asciiTheme="minorHAnsi" w:hAnsiTheme="minorHAnsi"/>
          <w:b/>
          <w:bCs/>
          <w:sz w:val="22"/>
          <w:szCs w:val="22"/>
        </w:rPr>
        <w:t xml:space="preserve"> </w:t>
      </w:r>
      <w:r>
        <w:rPr>
          <w:rFonts w:asciiTheme="minorHAnsi" w:hAnsiTheme="minorHAnsi"/>
          <w:b/>
          <w:bCs/>
          <w:sz w:val="22"/>
          <w:szCs w:val="22"/>
        </w:rPr>
        <w:t xml:space="preserve"> La proximité, les regards furtifs, le souffle partagé… Tout cela devient un langage silencieux, un échange bien plus puissant que n’importe quel mot.</w:t>
      </w:r>
    </w:p>
    <w:p w14:paraId="49018A74" w14:textId="451C91A4"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La distance glaciale qui s’était installée entre elles ces derniers jours se brise doucement, à chaque tour, à chaque contact fugace.</w:t>
      </w:r>
    </w:p>
    <w:p w14:paraId="520BB650" w14:textId="77777777" w:rsidR="00DA7DA3" w:rsidRDefault="00DA7DA3" w:rsidP="00E87F0E">
      <w:pPr>
        <w:pStyle w:val="NormalWeb"/>
        <w:divId w:val="595478318"/>
        <w:rPr>
          <w:rFonts w:asciiTheme="minorHAnsi" w:hAnsiTheme="minorHAnsi"/>
          <w:b/>
          <w:bCs/>
          <w:sz w:val="22"/>
          <w:szCs w:val="22"/>
        </w:rPr>
      </w:pPr>
    </w:p>
    <w:p w14:paraId="5B297103" w14:textId="00A54FC5"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À quelques pas de là, Saidin observe la scène, son sourire énigmatique flottant sur ses lèvres. Il sent un regard sur lui et tourne légèrement la tête. Yelna le fixe avec une curiosité mêlée d’intrigue. Il s’incline légèrement.</w:t>
      </w:r>
    </w:p>
    <w:p w14:paraId="5FE15701" w14:textId="77777777" w:rsidR="00347DFE" w:rsidRDefault="00347DFE" w:rsidP="00E87F0E">
      <w:pPr>
        <w:pStyle w:val="NormalWeb"/>
        <w:divId w:val="595478318"/>
        <w:rPr>
          <w:rFonts w:asciiTheme="minorHAnsi" w:hAnsiTheme="minorHAnsi"/>
          <w:b/>
          <w:bCs/>
          <w:sz w:val="22"/>
          <w:szCs w:val="22"/>
        </w:rPr>
      </w:pPr>
    </w:p>
    <w:p w14:paraId="62D3B62D" w14:textId="401CC172" w:rsidR="00347DFE" w:rsidRPr="00DA7DA3" w:rsidRDefault="00347DFE" w:rsidP="00E87F0E">
      <w:pPr>
        <w:pStyle w:val="NormalWeb"/>
        <w:divId w:val="595478318"/>
        <w:rPr>
          <w:rFonts w:asciiTheme="minorHAnsi" w:hAnsiTheme="minorHAnsi"/>
          <w:sz w:val="22"/>
          <w:szCs w:val="22"/>
        </w:rPr>
      </w:pPr>
      <w:r>
        <w:rPr>
          <w:rFonts w:asciiTheme="minorHAnsi" w:hAnsiTheme="minorHAnsi"/>
          <w:b/>
          <w:bCs/>
          <w:sz w:val="22"/>
          <w:szCs w:val="22"/>
        </w:rPr>
        <w:t xml:space="preserve">Saidin – </w:t>
      </w:r>
      <w:r w:rsidRPr="00DA7DA3">
        <w:rPr>
          <w:rFonts w:asciiTheme="minorHAnsi" w:hAnsiTheme="minorHAnsi"/>
          <w:sz w:val="22"/>
          <w:szCs w:val="22"/>
        </w:rPr>
        <w:t>Grande Archiviste, accepteriez-vous de partager une danse avec un vieil homme dont vous suspectez encore les origines ?</w:t>
      </w:r>
    </w:p>
    <w:p w14:paraId="6F00BD01" w14:textId="77777777" w:rsidR="00347DFE" w:rsidRDefault="00347DFE" w:rsidP="00E87F0E">
      <w:pPr>
        <w:pStyle w:val="NormalWeb"/>
        <w:divId w:val="595478318"/>
        <w:rPr>
          <w:rFonts w:asciiTheme="minorHAnsi" w:hAnsiTheme="minorHAnsi"/>
          <w:b/>
          <w:bCs/>
          <w:sz w:val="22"/>
          <w:szCs w:val="22"/>
        </w:rPr>
      </w:pPr>
    </w:p>
    <w:p w14:paraId="0A5FB558"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Yelna ajuste son monocle, l’œil pétillant d’intérêt.</w:t>
      </w:r>
    </w:p>
    <w:p w14:paraId="14BCACB1" w14:textId="77777777" w:rsidR="00347DFE" w:rsidRDefault="00347DFE" w:rsidP="00E87F0E">
      <w:pPr>
        <w:pStyle w:val="NormalWeb"/>
        <w:divId w:val="595478318"/>
        <w:rPr>
          <w:rFonts w:asciiTheme="minorHAnsi" w:hAnsiTheme="minorHAnsi"/>
          <w:b/>
          <w:bCs/>
          <w:sz w:val="22"/>
          <w:szCs w:val="22"/>
        </w:rPr>
      </w:pPr>
    </w:p>
    <w:p w14:paraId="2539ACDD" w14:textId="60F1F4F5" w:rsidR="00347DFE" w:rsidRPr="00DA7DA3" w:rsidRDefault="00347DFE" w:rsidP="00E87F0E">
      <w:pPr>
        <w:pStyle w:val="NormalWeb"/>
        <w:divId w:val="595478318"/>
        <w:rPr>
          <w:rFonts w:asciiTheme="minorHAnsi" w:hAnsiTheme="minorHAnsi"/>
          <w:sz w:val="22"/>
          <w:szCs w:val="22"/>
        </w:rPr>
      </w:pPr>
      <w:r>
        <w:rPr>
          <w:rFonts w:asciiTheme="minorHAnsi" w:hAnsiTheme="minorHAnsi"/>
          <w:b/>
          <w:bCs/>
          <w:sz w:val="22"/>
          <w:szCs w:val="22"/>
        </w:rPr>
        <w:t xml:space="preserve">Yelna  – </w:t>
      </w:r>
      <w:r w:rsidRPr="00DA7DA3">
        <w:rPr>
          <w:rFonts w:asciiTheme="minorHAnsi" w:hAnsiTheme="minorHAnsi"/>
          <w:sz w:val="22"/>
          <w:szCs w:val="22"/>
        </w:rPr>
        <w:t>Si cela me permet d’approfondir le mystère, alors comment refuser ?</w:t>
      </w:r>
    </w:p>
    <w:p w14:paraId="30A9545B" w14:textId="77777777" w:rsidR="00347DFE" w:rsidRDefault="00347DFE" w:rsidP="00E87F0E">
      <w:pPr>
        <w:pStyle w:val="NormalWeb"/>
        <w:divId w:val="595478318"/>
        <w:rPr>
          <w:rFonts w:asciiTheme="minorHAnsi" w:hAnsiTheme="minorHAnsi"/>
          <w:b/>
          <w:bCs/>
          <w:sz w:val="22"/>
          <w:szCs w:val="22"/>
        </w:rPr>
      </w:pPr>
    </w:p>
    <w:p w14:paraId="6B15F821"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Elle prend sa main avec grâce, et ils s’élancent dans la valse, leur échange devenant autant une danse qu’une joute intellectuelle.</w:t>
      </w:r>
    </w:p>
    <w:p w14:paraId="44DCF85C" w14:textId="77777777" w:rsidR="00347DFE" w:rsidRDefault="00347DFE" w:rsidP="00E87F0E">
      <w:pPr>
        <w:pStyle w:val="NormalWeb"/>
        <w:divId w:val="595478318"/>
        <w:rPr>
          <w:rFonts w:asciiTheme="minorHAnsi" w:hAnsiTheme="minorHAnsi"/>
          <w:b/>
          <w:bCs/>
          <w:sz w:val="22"/>
          <w:szCs w:val="22"/>
        </w:rPr>
      </w:pPr>
    </w:p>
    <w:p w14:paraId="2203283E" w14:textId="19A1B3B6"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Draven, lui, reste en retrait. Il n’a ni le cœur ni l’envie de se prêter à cette mascarade. Ce bal est une farce, un jeu orchestré alors que la guerre gronde. Il croise les bras, les mâchoires serrées, refusant de participer.</w:t>
      </w:r>
    </w:p>
    <w:p w14:paraId="18476E16" w14:textId="63F3F8B1"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Mais Naïah ne le laisse pas tranquille.</w:t>
      </w:r>
    </w:p>
    <w:p w14:paraId="07570402"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Elle s’approche en silence et s’appuie légèrement contre une colonne à côté de lui, le regard fixé sur la foule en mouvement.</w:t>
      </w:r>
    </w:p>
    <w:p w14:paraId="3041752D" w14:textId="77777777" w:rsidR="00347DFE" w:rsidRDefault="00347DFE" w:rsidP="00E87F0E">
      <w:pPr>
        <w:pStyle w:val="NormalWeb"/>
        <w:divId w:val="595478318"/>
        <w:rPr>
          <w:rFonts w:asciiTheme="minorHAnsi" w:hAnsiTheme="minorHAnsi"/>
          <w:b/>
          <w:bCs/>
          <w:sz w:val="22"/>
          <w:szCs w:val="22"/>
        </w:rPr>
      </w:pPr>
    </w:p>
    <w:p w14:paraId="5A391EE1" w14:textId="60C86B62" w:rsidR="00347DFE" w:rsidRPr="00D30389" w:rsidRDefault="00347DFE" w:rsidP="00E87F0E">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D30389">
        <w:rPr>
          <w:rFonts w:asciiTheme="minorHAnsi" w:hAnsiTheme="minorHAnsi"/>
          <w:sz w:val="22"/>
          <w:szCs w:val="22"/>
        </w:rPr>
        <w:t>Pourquoi fais-tu cette tête d’enterrement ? C’est une fête, non ?</w:t>
      </w:r>
    </w:p>
    <w:p w14:paraId="5C628E47" w14:textId="77777777" w:rsidR="00347DFE" w:rsidRDefault="00347DFE" w:rsidP="00E87F0E">
      <w:pPr>
        <w:pStyle w:val="NormalWeb"/>
        <w:divId w:val="595478318"/>
        <w:rPr>
          <w:rFonts w:asciiTheme="minorHAnsi" w:hAnsiTheme="minorHAnsi"/>
          <w:b/>
          <w:bCs/>
          <w:sz w:val="22"/>
          <w:szCs w:val="22"/>
        </w:rPr>
      </w:pPr>
    </w:p>
    <w:p w14:paraId="4BF93340" w14:textId="4B0E12AC" w:rsidR="00347DFE" w:rsidRPr="00D30389" w:rsidRDefault="00347DFE" w:rsidP="00E87F0E">
      <w:pPr>
        <w:pStyle w:val="NormalWeb"/>
        <w:divId w:val="595478318"/>
        <w:rPr>
          <w:rFonts w:asciiTheme="minorHAnsi" w:hAnsiTheme="minorHAnsi"/>
          <w:sz w:val="22"/>
          <w:szCs w:val="22"/>
        </w:rPr>
      </w:pPr>
      <w:r>
        <w:rPr>
          <w:rFonts w:asciiTheme="minorHAnsi" w:hAnsiTheme="minorHAnsi"/>
          <w:b/>
          <w:bCs/>
          <w:sz w:val="22"/>
          <w:szCs w:val="22"/>
        </w:rPr>
        <w:lastRenderedPageBreak/>
        <w:t xml:space="preserve">Draven – </w:t>
      </w:r>
      <w:r w:rsidRPr="00D30389">
        <w:rPr>
          <w:rFonts w:asciiTheme="minorHAnsi" w:hAnsiTheme="minorHAnsi"/>
          <w:sz w:val="22"/>
          <w:szCs w:val="22"/>
        </w:rPr>
        <w:t>Une fête avant un bain de sang. Quel sens y a-t-il à danser ce soir, quand demain, nous risquons tous de mourir ?</w:t>
      </w:r>
    </w:p>
    <w:p w14:paraId="323008F3" w14:textId="77777777" w:rsidR="00347DFE" w:rsidRDefault="00347DFE" w:rsidP="00E87F0E">
      <w:pPr>
        <w:pStyle w:val="NormalWeb"/>
        <w:divId w:val="595478318"/>
        <w:rPr>
          <w:rFonts w:asciiTheme="minorHAnsi" w:hAnsiTheme="minorHAnsi"/>
          <w:b/>
          <w:bCs/>
          <w:sz w:val="22"/>
          <w:szCs w:val="22"/>
        </w:rPr>
      </w:pPr>
    </w:p>
    <w:p w14:paraId="77D41EED"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Naïah soupire, haussant les épaules.</w:t>
      </w:r>
    </w:p>
    <w:p w14:paraId="1FB36355" w14:textId="77777777" w:rsidR="00347DFE" w:rsidRDefault="00347DFE" w:rsidP="00E87F0E">
      <w:pPr>
        <w:pStyle w:val="NormalWeb"/>
        <w:divId w:val="595478318"/>
        <w:rPr>
          <w:rFonts w:asciiTheme="minorHAnsi" w:hAnsiTheme="minorHAnsi"/>
          <w:b/>
          <w:bCs/>
          <w:sz w:val="22"/>
          <w:szCs w:val="22"/>
        </w:rPr>
      </w:pPr>
    </w:p>
    <w:p w14:paraId="3FF689AC" w14:textId="75AFE75F" w:rsidR="00347DFE" w:rsidRPr="00070C9C" w:rsidRDefault="00347DFE" w:rsidP="00E87F0E">
      <w:pPr>
        <w:pStyle w:val="NormalWeb"/>
        <w:divId w:val="595478318"/>
        <w:rPr>
          <w:rFonts w:asciiTheme="minorHAnsi" w:hAnsiTheme="minorHAnsi"/>
          <w:sz w:val="22"/>
          <w:szCs w:val="22"/>
        </w:rPr>
      </w:pPr>
      <w:r>
        <w:rPr>
          <w:rFonts w:asciiTheme="minorHAnsi" w:hAnsiTheme="minorHAnsi"/>
          <w:b/>
          <w:bCs/>
          <w:sz w:val="22"/>
          <w:szCs w:val="22"/>
        </w:rPr>
        <w:t xml:space="preserve">Naïah – </w:t>
      </w:r>
      <w:r w:rsidRPr="00070C9C">
        <w:rPr>
          <w:rFonts w:asciiTheme="minorHAnsi" w:hAnsiTheme="minorHAnsi"/>
          <w:sz w:val="22"/>
          <w:szCs w:val="22"/>
        </w:rPr>
        <w:t>Justement. Si demain nous devons tous crever, autant profiter de ce soir. Crois-moi, Amiral, tu devrais apprendre à apprécier ces moments… Ils sont rares.</w:t>
      </w:r>
    </w:p>
    <w:p w14:paraId="700C647F" w14:textId="77777777" w:rsidR="00347DFE" w:rsidRDefault="00347DFE" w:rsidP="00E87F0E">
      <w:pPr>
        <w:pStyle w:val="NormalWeb"/>
        <w:divId w:val="595478318"/>
        <w:rPr>
          <w:rFonts w:asciiTheme="minorHAnsi" w:hAnsiTheme="minorHAnsi"/>
          <w:b/>
          <w:bCs/>
          <w:sz w:val="22"/>
          <w:szCs w:val="22"/>
        </w:rPr>
      </w:pPr>
    </w:p>
    <w:p w14:paraId="26785440" w14:textId="77777777"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Elle ne l’invite pas à danser. Elle ne cherche pas à le forcer dans ce jeu. Elle est juste là, à ses côtés, partageant un instant de silence, comme une présence qui, étrangement, allège un peu le poids qu’il porte sur ses épaules.</w:t>
      </w:r>
    </w:p>
    <w:p w14:paraId="7144D551" w14:textId="77777777" w:rsidR="00347DFE" w:rsidRDefault="00347DFE" w:rsidP="00E87F0E">
      <w:pPr>
        <w:pStyle w:val="NormalWeb"/>
        <w:divId w:val="595478318"/>
        <w:rPr>
          <w:rFonts w:asciiTheme="minorHAnsi" w:hAnsiTheme="minorHAnsi"/>
          <w:b/>
          <w:bCs/>
          <w:sz w:val="22"/>
          <w:szCs w:val="22"/>
        </w:rPr>
      </w:pPr>
    </w:p>
    <w:p w14:paraId="343AD2E5" w14:textId="547E2203" w:rsidR="00347DFE" w:rsidRDefault="00347DFE" w:rsidP="00E87F0E">
      <w:pPr>
        <w:pStyle w:val="NormalWeb"/>
        <w:divId w:val="595478318"/>
        <w:rPr>
          <w:rFonts w:asciiTheme="minorHAnsi" w:hAnsiTheme="minorHAnsi"/>
          <w:b/>
          <w:bCs/>
          <w:sz w:val="22"/>
          <w:szCs w:val="22"/>
        </w:rPr>
      </w:pPr>
      <w:r>
        <w:rPr>
          <w:rFonts w:asciiTheme="minorHAnsi" w:hAnsiTheme="minorHAnsi"/>
          <w:b/>
          <w:bCs/>
          <w:sz w:val="22"/>
          <w:szCs w:val="22"/>
        </w:rPr>
        <w:t>Au centre du bal, les couples tournent encore et encore, les robes s’envolant dans des tourbillons de lumière et d’ombre.</w:t>
      </w:r>
      <w:r w:rsidR="00EF0AA7">
        <w:rPr>
          <w:rFonts w:asciiTheme="minorHAnsi" w:hAnsiTheme="minorHAnsi"/>
          <w:b/>
          <w:bCs/>
          <w:sz w:val="22"/>
          <w:szCs w:val="22"/>
        </w:rPr>
        <w:t xml:space="preserve"> </w:t>
      </w:r>
      <w:r>
        <w:rPr>
          <w:rFonts w:asciiTheme="minorHAnsi" w:hAnsiTheme="minorHAnsi"/>
          <w:b/>
          <w:bCs/>
          <w:sz w:val="22"/>
          <w:szCs w:val="22"/>
        </w:rPr>
        <w:t>La nuit est encore jeune.</w:t>
      </w:r>
    </w:p>
    <w:p w14:paraId="1AE28064" w14:textId="77777777" w:rsidR="00174FBE" w:rsidRDefault="00174FBE" w:rsidP="00E87F0E">
      <w:pPr>
        <w:pStyle w:val="NormalWeb"/>
        <w:divId w:val="595478318"/>
        <w:rPr>
          <w:rFonts w:asciiTheme="minorHAnsi" w:hAnsiTheme="minorHAnsi"/>
          <w:b/>
          <w:bCs/>
          <w:sz w:val="22"/>
          <w:szCs w:val="22"/>
        </w:rPr>
      </w:pPr>
      <w:r>
        <w:rPr>
          <w:rFonts w:asciiTheme="minorHAnsi" w:hAnsiTheme="minorHAnsi"/>
          <w:b/>
          <w:bCs/>
          <w:sz w:val="22"/>
          <w:szCs w:val="22"/>
        </w:rPr>
        <w:t>Les notes de la valse s’étirent en une mélodie douce et envoûtante. Sur la piste, Remerii et Hylee se fondent dans le mouvement, tournoyant au rythme du bal, mais leur danse n’a rien d’une simple performance mondaine. C’est un échange, un dialogue muet où chaque geste, chaque regard porte un sens profond.</w:t>
      </w:r>
    </w:p>
    <w:p w14:paraId="7E6444EE" w14:textId="77777777" w:rsidR="00174FBE" w:rsidRDefault="00174FBE" w:rsidP="00E87F0E">
      <w:pPr>
        <w:pStyle w:val="NormalWeb"/>
        <w:divId w:val="595478318"/>
        <w:rPr>
          <w:rFonts w:asciiTheme="minorHAnsi" w:hAnsiTheme="minorHAnsi"/>
          <w:b/>
          <w:bCs/>
          <w:sz w:val="22"/>
          <w:szCs w:val="22"/>
        </w:rPr>
      </w:pPr>
    </w:p>
    <w:p w14:paraId="67B55F09" w14:textId="77777777" w:rsidR="00174FBE" w:rsidRDefault="00174FBE" w:rsidP="00E87F0E">
      <w:pPr>
        <w:pStyle w:val="NormalWeb"/>
        <w:divId w:val="595478318"/>
        <w:rPr>
          <w:rFonts w:asciiTheme="minorHAnsi" w:hAnsiTheme="minorHAnsi"/>
          <w:b/>
          <w:bCs/>
          <w:sz w:val="22"/>
          <w:szCs w:val="22"/>
        </w:rPr>
      </w:pPr>
      <w:r>
        <w:rPr>
          <w:rFonts w:asciiTheme="minorHAnsi" w:hAnsiTheme="minorHAnsi"/>
          <w:b/>
          <w:bCs/>
          <w:sz w:val="22"/>
          <w:szCs w:val="22"/>
        </w:rPr>
        <w:t>Remerii guide, son emprise ferme mais délicate sur la taille d’Hylee, la menant dans une chorégraphie fluide et instinctive. Hylee suit sans hésitation, son regard accroché à celui de sa partenaire. Elles ne parlent pas, mais elles n’en ont pas besoin. Les reproches non-dits, les regrets accumulés, les excuses tues… tout s’exprime dans la symphonie de leurs pas.</w:t>
      </w:r>
    </w:p>
    <w:p w14:paraId="340BD0C9" w14:textId="77777777" w:rsidR="00174FBE" w:rsidRDefault="00174FBE" w:rsidP="00E87F0E">
      <w:pPr>
        <w:pStyle w:val="NormalWeb"/>
        <w:divId w:val="595478318"/>
        <w:rPr>
          <w:rFonts w:asciiTheme="minorHAnsi" w:hAnsiTheme="minorHAnsi"/>
          <w:b/>
          <w:bCs/>
          <w:sz w:val="22"/>
          <w:szCs w:val="22"/>
        </w:rPr>
      </w:pPr>
    </w:p>
    <w:p w14:paraId="445573CE" w14:textId="77777777" w:rsidR="00174FBE" w:rsidRDefault="00174FBE" w:rsidP="00E87F0E">
      <w:pPr>
        <w:pStyle w:val="NormalWeb"/>
        <w:divId w:val="595478318"/>
        <w:rPr>
          <w:rFonts w:asciiTheme="minorHAnsi" w:hAnsiTheme="minorHAnsi"/>
          <w:b/>
          <w:bCs/>
          <w:sz w:val="22"/>
          <w:szCs w:val="22"/>
        </w:rPr>
      </w:pPr>
      <w:r>
        <w:rPr>
          <w:rFonts w:asciiTheme="minorHAnsi" w:hAnsiTheme="minorHAnsi"/>
          <w:b/>
          <w:bCs/>
          <w:sz w:val="22"/>
          <w:szCs w:val="22"/>
        </w:rPr>
        <w:t>Elles se rapprochent, leurs souffles se frôlent. Le monde autour d’elles s’efface lentement. L’opulence du bal, les conversations feutrées, les regards curieux des nobles… plus rien n’existe en dehors d’elles.</w:t>
      </w:r>
    </w:p>
    <w:p w14:paraId="1D4875F0" w14:textId="77777777" w:rsidR="00174FBE" w:rsidRDefault="00174FBE" w:rsidP="00E87F0E">
      <w:pPr>
        <w:pStyle w:val="NormalWeb"/>
        <w:divId w:val="595478318"/>
        <w:rPr>
          <w:rFonts w:asciiTheme="minorHAnsi" w:hAnsiTheme="minorHAnsi"/>
          <w:b/>
          <w:bCs/>
          <w:sz w:val="22"/>
          <w:szCs w:val="22"/>
        </w:rPr>
      </w:pPr>
    </w:p>
    <w:p w14:paraId="7FE13254" w14:textId="77777777" w:rsidR="00174FBE" w:rsidRDefault="00174FBE" w:rsidP="00E87F0E">
      <w:pPr>
        <w:pStyle w:val="NormalWeb"/>
        <w:divId w:val="595478318"/>
        <w:rPr>
          <w:rFonts w:asciiTheme="minorHAnsi" w:hAnsiTheme="minorHAnsi"/>
          <w:b/>
          <w:bCs/>
          <w:sz w:val="22"/>
          <w:szCs w:val="22"/>
        </w:rPr>
      </w:pPr>
      <w:r>
        <w:rPr>
          <w:rFonts w:asciiTheme="minorHAnsi" w:hAnsiTheme="minorHAnsi"/>
          <w:b/>
          <w:bCs/>
          <w:sz w:val="22"/>
          <w:szCs w:val="22"/>
        </w:rPr>
        <w:t>Remerii sent le cœur d’Hylee battre sous sa main posée contre son dos. Elle se surprend à mémoriser chaque détail, la chaleur de sa peau à travers le tissu, la douceur de ses cheveux effleurant parfois son bras lorsqu’elles pivotent ensemble. Hylee, de son côté, se laisse submerger par la sensation grisante d’être si proche d’elle, de lire dans ses yeux tout ce que les mots ne peuvent formuler.</w:t>
      </w:r>
    </w:p>
    <w:p w14:paraId="7D54BEEB" w14:textId="77777777" w:rsidR="00174FBE" w:rsidRDefault="00174FBE" w:rsidP="00E87F0E">
      <w:pPr>
        <w:pStyle w:val="NormalWeb"/>
        <w:divId w:val="595478318"/>
        <w:rPr>
          <w:rFonts w:asciiTheme="minorHAnsi" w:hAnsiTheme="minorHAnsi"/>
          <w:b/>
          <w:bCs/>
          <w:sz w:val="22"/>
          <w:szCs w:val="22"/>
        </w:rPr>
      </w:pPr>
    </w:p>
    <w:p w14:paraId="372D27B2" w14:textId="77777777" w:rsidR="00174FBE" w:rsidRDefault="00174FBE" w:rsidP="00E87F0E">
      <w:pPr>
        <w:pStyle w:val="NormalWeb"/>
        <w:divId w:val="595478318"/>
        <w:rPr>
          <w:rFonts w:asciiTheme="minorHAnsi" w:hAnsiTheme="minorHAnsi"/>
          <w:b/>
          <w:bCs/>
          <w:sz w:val="22"/>
          <w:szCs w:val="22"/>
        </w:rPr>
      </w:pPr>
      <w:r>
        <w:rPr>
          <w:rFonts w:asciiTheme="minorHAnsi" w:hAnsiTheme="minorHAnsi"/>
          <w:b/>
          <w:bCs/>
          <w:sz w:val="22"/>
          <w:szCs w:val="22"/>
        </w:rPr>
        <w:lastRenderedPageBreak/>
        <w:t>La musique s’étire, encore et encore. Les minutes deviennent des fragments hors du temps, et pourtant, elles n’en ont jamais assez.</w:t>
      </w:r>
    </w:p>
    <w:p w14:paraId="5A58A7E9" w14:textId="77777777" w:rsidR="00174FBE" w:rsidRDefault="00174FBE" w:rsidP="00E87F0E">
      <w:pPr>
        <w:pStyle w:val="NormalWeb"/>
        <w:divId w:val="595478318"/>
        <w:rPr>
          <w:rFonts w:asciiTheme="minorHAnsi" w:hAnsiTheme="minorHAnsi"/>
          <w:b/>
          <w:bCs/>
          <w:sz w:val="22"/>
          <w:szCs w:val="22"/>
        </w:rPr>
      </w:pPr>
    </w:p>
    <w:p w14:paraId="118E3628" w14:textId="721299BC" w:rsidR="00174FBE" w:rsidRDefault="00174FBE" w:rsidP="00E87F0E">
      <w:pPr>
        <w:pStyle w:val="NormalWeb"/>
        <w:divId w:val="595478318"/>
        <w:rPr>
          <w:rFonts w:asciiTheme="minorHAnsi" w:hAnsiTheme="minorHAnsi"/>
          <w:b/>
          <w:bCs/>
          <w:sz w:val="22"/>
          <w:szCs w:val="22"/>
        </w:rPr>
      </w:pPr>
      <w:r>
        <w:rPr>
          <w:rFonts w:asciiTheme="minorHAnsi" w:hAnsiTheme="minorHAnsi"/>
          <w:b/>
          <w:bCs/>
          <w:sz w:val="22"/>
          <w:szCs w:val="22"/>
        </w:rPr>
        <w:t xml:space="preserve">Puis, sans un mot, elles s’extraient de la foule. </w:t>
      </w:r>
      <w:r w:rsidR="00F4560A">
        <w:rPr>
          <w:rFonts w:asciiTheme="minorHAnsi" w:hAnsiTheme="minorHAnsi"/>
          <w:b/>
          <w:bCs/>
          <w:sz w:val="22"/>
          <w:szCs w:val="22"/>
        </w:rPr>
        <w:t xml:space="preserve">Dans un désir commun de partager un moment seul en tête </w:t>
      </w:r>
      <w:r w:rsidR="00C2299E">
        <w:rPr>
          <w:rFonts w:asciiTheme="minorHAnsi" w:hAnsiTheme="minorHAnsi"/>
          <w:b/>
          <w:bCs/>
          <w:sz w:val="22"/>
          <w:szCs w:val="22"/>
        </w:rPr>
        <w:t>à</w:t>
      </w:r>
      <w:r w:rsidR="00F4560A">
        <w:rPr>
          <w:rFonts w:asciiTheme="minorHAnsi" w:hAnsiTheme="minorHAnsi"/>
          <w:b/>
          <w:bCs/>
          <w:sz w:val="22"/>
          <w:szCs w:val="22"/>
        </w:rPr>
        <w:t xml:space="preserve"> </w:t>
      </w:r>
      <w:r w:rsidR="00C2299E">
        <w:rPr>
          <w:rFonts w:asciiTheme="minorHAnsi" w:hAnsiTheme="minorHAnsi"/>
          <w:b/>
          <w:bCs/>
          <w:sz w:val="22"/>
          <w:szCs w:val="22"/>
        </w:rPr>
        <w:t>tête, un</w:t>
      </w:r>
      <w:r>
        <w:rPr>
          <w:rFonts w:asciiTheme="minorHAnsi" w:hAnsiTheme="minorHAnsi"/>
          <w:b/>
          <w:bCs/>
          <w:sz w:val="22"/>
          <w:szCs w:val="22"/>
        </w:rPr>
        <w:t xml:space="preserve"> regard suffit. Elles quittent le bal, s’éloignant des murmures et des lumières dorées pour trouver refuge sur un balcon surplombant la cité.</w:t>
      </w:r>
    </w:p>
    <w:p w14:paraId="26AE4865" w14:textId="238EAA8C" w:rsidR="002E5A6E" w:rsidRDefault="000B6436" w:rsidP="00E87F0E">
      <w:pPr>
        <w:pStyle w:val="NormalWeb"/>
        <w:divId w:val="595478318"/>
        <w:rPr>
          <w:rFonts w:asciiTheme="minorHAnsi" w:hAnsiTheme="minorHAnsi"/>
          <w:b/>
          <w:bCs/>
          <w:sz w:val="22"/>
          <w:szCs w:val="22"/>
        </w:rPr>
      </w:pPr>
      <w:r>
        <w:rPr>
          <w:rFonts w:asciiTheme="minorHAnsi" w:hAnsiTheme="minorHAnsi"/>
          <w:b/>
          <w:bCs/>
          <w:sz w:val="22"/>
          <w:szCs w:val="22"/>
        </w:rPr>
        <w:t xml:space="preserve"> </w:t>
      </w:r>
    </w:p>
    <w:p w14:paraId="7DE7C9BC" w14:textId="2C225475" w:rsidR="00025E4B" w:rsidRDefault="002E5A6E" w:rsidP="002A0BFC">
      <w:pPr>
        <w:divId w:val="595478318"/>
        <w:rPr>
          <w:b/>
          <w:bCs/>
        </w:rPr>
      </w:pPr>
      <w:r>
        <w:rPr>
          <w:b/>
          <w:bCs/>
        </w:rPr>
        <w:t>Elles sont tout à coup interrompu par un visiteur surprenant</w:t>
      </w:r>
      <w:r w:rsidR="00B95204">
        <w:rPr>
          <w:b/>
          <w:bCs/>
        </w:rPr>
        <w:t xml:space="preserve">. Dans un élan dynamique, Valurn fait irruption sur le balcon-terrasse… mais il n’est pas seul. Une charmante </w:t>
      </w:r>
      <w:r w:rsidR="00783FCF">
        <w:rPr>
          <w:b/>
          <w:bCs/>
        </w:rPr>
        <w:t>demoiselle Sylvinienne,</w:t>
      </w:r>
      <w:r w:rsidR="001120E3">
        <w:rPr>
          <w:b/>
          <w:bCs/>
        </w:rPr>
        <w:t xml:space="preserve"> d’une beauté à la fois pure et </w:t>
      </w:r>
      <w:r w:rsidR="007B13DF">
        <w:rPr>
          <w:b/>
          <w:bCs/>
        </w:rPr>
        <w:t xml:space="preserve">déconcertante, accompagne le demi démon. </w:t>
      </w:r>
      <w:r w:rsidR="005051C8" w:rsidRPr="005B7439">
        <w:rPr>
          <w:b/>
          <w:bCs/>
        </w:rPr>
        <w:t>Ses cheveux argentés cascadaient sur ses épaules, et ses yeux d’un vert profond brillaie</w:t>
      </w:r>
      <w:r w:rsidR="005B7439">
        <w:rPr>
          <w:b/>
          <w:bCs/>
        </w:rPr>
        <w:t>nt d’un intérêt particulier pour son partenaire</w:t>
      </w:r>
      <w:r w:rsidR="00867453">
        <w:rPr>
          <w:b/>
          <w:bCs/>
        </w:rPr>
        <w:t xml:space="preserve">. Elle est </w:t>
      </w:r>
      <w:r w:rsidR="00BC364F">
        <w:rPr>
          <w:b/>
          <w:bCs/>
        </w:rPr>
        <w:t>vêtue</w:t>
      </w:r>
      <w:r w:rsidR="00867453">
        <w:rPr>
          <w:b/>
          <w:bCs/>
        </w:rPr>
        <w:t xml:space="preserve"> d’une robe élégante d’un</w:t>
      </w:r>
      <w:r w:rsidR="00AD3D6F">
        <w:rPr>
          <w:b/>
          <w:bCs/>
        </w:rPr>
        <w:t xml:space="preserve"> vert lumineux ornée d’or</w:t>
      </w:r>
      <w:r w:rsidR="005B7439">
        <w:rPr>
          <w:b/>
          <w:bCs/>
        </w:rPr>
        <w:t xml:space="preserve">. Un échange de regard se fait entre les quatre, Remerii jetant un regard complice, à la fois à Hylee, mais aussi a Valurn, comprenant clairement sa présence ici. </w:t>
      </w:r>
      <w:r w:rsidR="00DC043B">
        <w:rPr>
          <w:b/>
          <w:bCs/>
        </w:rPr>
        <w:t>Le gentleman, quant à lui, affiche un rire mesquin en voyant les deux femmes déjà présente</w:t>
      </w:r>
      <w:r w:rsidR="00BC364F">
        <w:rPr>
          <w:b/>
          <w:bCs/>
        </w:rPr>
        <w:t>. Il s’incline légèrement en s’exprimant.</w:t>
      </w:r>
    </w:p>
    <w:p w14:paraId="2293708C" w14:textId="77777777" w:rsidR="00BC364F" w:rsidRDefault="00BC364F" w:rsidP="002A0BFC">
      <w:pPr>
        <w:divId w:val="595478318"/>
        <w:rPr>
          <w:b/>
          <w:bCs/>
        </w:rPr>
      </w:pPr>
    </w:p>
    <w:p w14:paraId="09DE49E7" w14:textId="06AD5697" w:rsidR="00BC364F" w:rsidRDefault="00DE7464" w:rsidP="002A0BFC">
      <w:pPr>
        <w:divId w:val="595478318"/>
      </w:pPr>
      <w:r>
        <w:rPr>
          <w:b/>
          <w:bCs/>
        </w:rPr>
        <w:t xml:space="preserve">Valurn – </w:t>
      </w:r>
      <w:r w:rsidR="004B2CF3">
        <w:t xml:space="preserve">Vous ? Ici ? Intéressant. </w:t>
      </w:r>
    </w:p>
    <w:p w14:paraId="1708EC87" w14:textId="77777777" w:rsidR="004B2CF3" w:rsidRDefault="004B2CF3" w:rsidP="002A0BFC">
      <w:pPr>
        <w:divId w:val="595478318"/>
      </w:pPr>
    </w:p>
    <w:p w14:paraId="40333BFD" w14:textId="5722729F" w:rsidR="00025E4B" w:rsidRPr="004E7642" w:rsidRDefault="004B2CF3" w:rsidP="002A0BFC">
      <w:pPr>
        <w:divId w:val="595478318"/>
        <w:rPr>
          <w:b/>
          <w:bCs/>
        </w:rPr>
      </w:pPr>
      <w:r w:rsidRPr="004E7642">
        <w:rPr>
          <w:b/>
          <w:bCs/>
        </w:rPr>
        <w:t xml:space="preserve">Il jette un regard </w:t>
      </w:r>
      <w:r w:rsidR="00B91973" w:rsidRPr="004E7642">
        <w:rPr>
          <w:b/>
          <w:bCs/>
        </w:rPr>
        <w:t>malin au deux, sa partenaire lui murmurant</w:t>
      </w:r>
      <w:r w:rsidR="005B0972" w:rsidRPr="004E7642">
        <w:rPr>
          <w:b/>
          <w:bCs/>
        </w:rPr>
        <w:t xml:space="preserve"> avec un rictus coquin</w:t>
      </w:r>
    </w:p>
    <w:p w14:paraId="0EE9945A" w14:textId="77777777" w:rsidR="00B91973" w:rsidRPr="004E7642" w:rsidRDefault="00B91973" w:rsidP="002A0BFC">
      <w:pPr>
        <w:divId w:val="595478318"/>
        <w:rPr>
          <w:b/>
          <w:bCs/>
        </w:rPr>
      </w:pPr>
    </w:p>
    <w:p w14:paraId="69F5B270" w14:textId="3C8EB781" w:rsidR="00B91973" w:rsidRDefault="00B91973" w:rsidP="002A0BFC">
      <w:pPr>
        <w:divId w:val="595478318"/>
      </w:pPr>
      <w:r w:rsidRPr="004E7642">
        <w:rPr>
          <w:b/>
          <w:bCs/>
        </w:rPr>
        <w:t>??? –</w:t>
      </w:r>
      <w:r>
        <w:t xml:space="preserve"> </w:t>
      </w:r>
      <w:r w:rsidR="005B0972">
        <w:t>Ce n’est pas grave. Je connais un autre endroit où nous ne serrons pas dérangé.</w:t>
      </w:r>
    </w:p>
    <w:p w14:paraId="190F35B8" w14:textId="77777777" w:rsidR="004E7642" w:rsidRDefault="004E7642" w:rsidP="002A0BFC">
      <w:pPr>
        <w:divId w:val="595478318"/>
      </w:pPr>
    </w:p>
    <w:p w14:paraId="69B0D299" w14:textId="79D27C95" w:rsidR="004E7642" w:rsidRDefault="004E7642" w:rsidP="002A0BFC">
      <w:pPr>
        <w:divId w:val="595478318"/>
      </w:pPr>
      <w:r>
        <w:rPr>
          <w:b/>
          <w:bCs/>
        </w:rPr>
        <w:t xml:space="preserve">Valurn – Répond d’un temps nonchalant. </w:t>
      </w:r>
      <w:r w:rsidR="00506BC1">
        <w:t xml:space="preserve">Mesdames, </w:t>
      </w:r>
      <w:r w:rsidR="00F34A6F">
        <w:t>Vous l’avez entendu ? Votre demi démon préféré est demandé à son poste.</w:t>
      </w:r>
    </w:p>
    <w:p w14:paraId="45AC4940" w14:textId="77777777" w:rsidR="00F34A6F" w:rsidRDefault="00F34A6F" w:rsidP="002A0BFC">
      <w:pPr>
        <w:divId w:val="595478318"/>
      </w:pPr>
    </w:p>
    <w:p w14:paraId="21C35D93" w14:textId="0E063839" w:rsidR="00F34A6F" w:rsidRDefault="00482086" w:rsidP="002A0BFC">
      <w:pPr>
        <w:divId w:val="595478318"/>
        <w:rPr>
          <w:b/>
          <w:bCs/>
        </w:rPr>
      </w:pPr>
      <w:r>
        <w:rPr>
          <w:b/>
          <w:bCs/>
        </w:rPr>
        <w:t xml:space="preserve">Il a à peine le temps de s’incliner légèrement que la Sylvinienne l’entraîne avec elle dans les couloirs du palais. </w:t>
      </w:r>
    </w:p>
    <w:p w14:paraId="76A0149E" w14:textId="77777777" w:rsidR="000E712D" w:rsidRDefault="000E712D" w:rsidP="002A0BFC">
      <w:pPr>
        <w:divId w:val="595478318"/>
        <w:rPr>
          <w:b/>
          <w:bCs/>
        </w:rPr>
      </w:pPr>
    </w:p>
    <w:p w14:paraId="40148F9F" w14:textId="2556A5C1" w:rsidR="00174FBE" w:rsidRDefault="000E712D" w:rsidP="002A0BFC">
      <w:pPr>
        <w:divId w:val="595478318"/>
        <w:rPr>
          <w:b/>
          <w:bCs/>
        </w:rPr>
      </w:pPr>
      <w:r>
        <w:rPr>
          <w:b/>
          <w:bCs/>
        </w:rPr>
        <w:t xml:space="preserve">Hylee les regarde partir avec interrogation, cherchant les réponses déjà toutes trouvées dans les yeux </w:t>
      </w:r>
      <w:r w:rsidR="002B2B17">
        <w:rPr>
          <w:b/>
          <w:bCs/>
        </w:rPr>
        <w:t>de sa dulcinée fraîchement retrouvée.</w:t>
      </w:r>
    </w:p>
    <w:p w14:paraId="0F9FC9E3" w14:textId="77777777" w:rsidR="002B2B17" w:rsidRDefault="002B2B17" w:rsidP="002A0BFC">
      <w:pPr>
        <w:divId w:val="595478318"/>
        <w:rPr>
          <w:b/>
          <w:bCs/>
        </w:rPr>
      </w:pPr>
    </w:p>
    <w:p w14:paraId="1CD13F5D" w14:textId="56E4C076" w:rsidR="002B2B17" w:rsidRDefault="002B2B17" w:rsidP="002A0BFC">
      <w:pPr>
        <w:divId w:val="595478318"/>
      </w:pPr>
      <w:r>
        <w:rPr>
          <w:b/>
          <w:bCs/>
        </w:rPr>
        <w:t xml:space="preserve">Hylee – </w:t>
      </w:r>
      <w:r>
        <w:t>Que crois tu qu’ils vont faire.</w:t>
      </w:r>
    </w:p>
    <w:p w14:paraId="3739DCA1" w14:textId="77777777" w:rsidR="00953ABA" w:rsidRDefault="00953ABA" w:rsidP="002A0BFC">
      <w:pPr>
        <w:divId w:val="595478318"/>
      </w:pPr>
    </w:p>
    <w:p w14:paraId="7D6848C1" w14:textId="48BD6109" w:rsidR="003C60F2" w:rsidRDefault="00953ABA" w:rsidP="002A0BFC">
      <w:pPr>
        <w:divId w:val="595478318"/>
        <w:rPr>
          <w:b/>
          <w:bCs/>
        </w:rPr>
      </w:pPr>
      <w:r>
        <w:rPr>
          <w:b/>
          <w:bCs/>
        </w:rPr>
        <w:t xml:space="preserve">Remerii </w:t>
      </w:r>
      <w:r w:rsidR="00A467D9">
        <w:rPr>
          <w:b/>
          <w:bCs/>
        </w:rPr>
        <w:t>–</w:t>
      </w:r>
      <w:r>
        <w:rPr>
          <w:b/>
          <w:bCs/>
        </w:rPr>
        <w:t xml:space="preserve"> </w:t>
      </w:r>
      <w:r w:rsidR="00A467D9">
        <w:rPr>
          <w:b/>
          <w:bCs/>
        </w:rPr>
        <w:t xml:space="preserve">Son rictus taquin se fait d’autant plus visible quand elle entend la question </w:t>
      </w:r>
      <w:r w:rsidR="003C60F2">
        <w:rPr>
          <w:b/>
          <w:bCs/>
        </w:rPr>
        <w:t xml:space="preserve">de son apprentie. </w:t>
      </w:r>
      <w:r w:rsidR="003C60F2">
        <w:t xml:space="preserve">Tu n’as pas ta petite idée ? Ils vont consommer les festivités. </w:t>
      </w:r>
      <w:r w:rsidR="003C60F2">
        <w:rPr>
          <w:b/>
          <w:bCs/>
        </w:rPr>
        <w:t>Son visage vire cependant au rouge en entendant ce qu’Hylee lui répond.</w:t>
      </w:r>
    </w:p>
    <w:p w14:paraId="58DCFF8A" w14:textId="77777777" w:rsidR="003C60F2" w:rsidRDefault="003C60F2" w:rsidP="002A0BFC">
      <w:pPr>
        <w:divId w:val="595478318"/>
        <w:rPr>
          <w:b/>
          <w:bCs/>
        </w:rPr>
      </w:pPr>
    </w:p>
    <w:p w14:paraId="1FE67BFC" w14:textId="6788C329" w:rsidR="003C60F2" w:rsidRDefault="003C60F2" w:rsidP="002A0BFC">
      <w:pPr>
        <w:divId w:val="595478318"/>
        <w:rPr>
          <w:b/>
          <w:bCs/>
        </w:rPr>
      </w:pPr>
      <w:r>
        <w:rPr>
          <w:b/>
          <w:bCs/>
        </w:rPr>
        <w:t xml:space="preserve">Hylee – Penche la tête, regardant le vide laisser par les deux individus. Elle roule des yeux en direction de Remerii, </w:t>
      </w:r>
      <w:r w:rsidR="000125CD">
        <w:rPr>
          <w:b/>
          <w:bCs/>
        </w:rPr>
        <w:t xml:space="preserve">son expression changeant en une sorte d’invitation. </w:t>
      </w:r>
      <w:r w:rsidR="000125CD">
        <w:t>Je vois. Peut-être devrions nous en faire autant</w:t>
      </w:r>
      <w:r w:rsidR="00C36FAB">
        <w:t xml:space="preserve">… </w:t>
      </w:r>
      <w:r w:rsidR="00C36FAB">
        <w:rPr>
          <w:b/>
          <w:bCs/>
        </w:rPr>
        <w:t>Laissant volontairement un doute dans le ton. Est-ce une question ? Ou une affirmation.</w:t>
      </w:r>
    </w:p>
    <w:p w14:paraId="1127FD40" w14:textId="77777777" w:rsidR="00067DF4" w:rsidRDefault="00067DF4" w:rsidP="002A0BFC">
      <w:pPr>
        <w:divId w:val="595478318"/>
        <w:rPr>
          <w:b/>
          <w:bCs/>
        </w:rPr>
      </w:pPr>
    </w:p>
    <w:p w14:paraId="0BF3584A" w14:textId="46F19941" w:rsidR="000E228A" w:rsidRDefault="00067DF4" w:rsidP="002A0BFC">
      <w:pPr>
        <w:divId w:val="595478318"/>
        <w:rPr>
          <w:b/>
          <w:bCs/>
        </w:rPr>
      </w:pPr>
      <w:r>
        <w:rPr>
          <w:b/>
          <w:bCs/>
        </w:rPr>
        <w:t>S</w:t>
      </w:r>
      <w:r w:rsidR="00473751">
        <w:rPr>
          <w:b/>
          <w:bCs/>
        </w:rPr>
        <w:t xml:space="preserve">urprise par l’aspect direct de la proposition d’Hylee, </w:t>
      </w:r>
      <w:r>
        <w:rPr>
          <w:b/>
          <w:bCs/>
        </w:rPr>
        <w:t>Remerii</w:t>
      </w:r>
      <w:r w:rsidR="00473751">
        <w:rPr>
          <w:b/>
          <w:bCs/>
        </w:rPr>
        <w:t xml:space="preserve"> l’a regarde avec des yeux trahissant une certaine tension… Un mélange entre de l’excitation et un stress lié à la situation. </w:t>
      </w:r>
    </w:p>
    <w:p w14:paraId="409A9E33" w14:textId="77777777" w:rsidR="006378B4" w:rsidRDefault="006378B4" w:rsidP="002A0BFC">
      <w:pPr>
        <w:divId w:val="595478318"/>
        <w:rPr>
          <w:b/>
          <w:bCs/>
        </w:rPr>
      </w:pPr>
    </w:p>
    <w:p w14:paraId="40802279" w14:textId="3B4A9FF8" w:rsidR="006378B4" w:rsidRDefault="006378B4" w:rsidP="002A0BFC">
      <w:pPr>
        <w:divId w:val="595478318"/>
      </w:pPr>
      <w:r>
        <w:rPr>
          <w:b/>
          <w:bCs/>
        </w:rPr>
        <w:t>Remerii - lui répond cependant d’un ton joueur, voir coquin</w:t>
      </w:r>
      <w:r w:rsidR="003E2C01">
        <w:rPr>
          <w:b/>
          <w:bCs/>
        </w:rPr>
        <w:t xml:space="preserve">. </w:t>
      </w:r>
      <w:r w:rsidR="00B831FC">
        <w:t xml:space="preserve">C’est vrai. Actuellement… notre absence doit commencer à se faire remarquer… mais ce soir après le bal, </w:t>
      </w:r>
      <w:r w:rsidR="009238E6">
        <w:t xml:space="preserve">je t’invite </w:t>
      </w:r>
      <w:r w:rsidR="006B1578">
        <w:t>à mon tour à rejoindre mon écrin ; Et ce n’est pas pour t'aider à dormir….</w:t>
      </w:r>
    </w:p>
    <w:p w14:paraId="2B077BB1" w14:textId="77777777" w:rsidR="006B1578" w:rsidRDefault="006B1578" w:rsidP="002A0BFC">
      <w:pPr>
        <w:divId w:val="595478318"/>
      </w:pPr>
    </w:p>
    <w:p w14:paraId="638B328B" w14:textId="287F5856" w:rsidR="006B1578" w:rsidRDefault="00624CE9" w:rsidP="002A0BFC">
      <w:pPr>
        <w:divId w:val="595478318"/>
        <w:rPr>
          <w:b/>
          <w:bCs/>
        </w:rPr>
      </w:pPr>
      <w:r>
        <w:rPr>
          <w:b/>
          <w:bCs/>
        </w:rPr>
        <w:t xml:space="preserve">Un frisson parcours la colonne de l’apprentie. Cette invitation plus ou moins explicite </w:t>
      </w:r>
      <w:r w:rsidR="005E0A55">
        <w:rPr>
          <w:b/>
          <w:bCs/>
        </w:rPr>
        <w:t xml:space="preserve">la perturbe… mais pas en mal. Son imagination part assez loin, tout en restant vague. </w:t>
      </w:r>
      <w:r w:rsidR="00E10CCA">
        <w:rPr>
          <w:b/>
          <w:bCs/>
        </w:rPr>
        <w:t>Elle répond d’un sourire, charmée par cette perspective.</w:t>
      </w:r>
      <w:r w:rsidR="00364D2F">
        <w:rPr>
          <w:b/>
          <w:bCs/>
        </w:rPr>
        <w:t xml:space="preserve"> Remerii la prend par la main, la peur </w:t>
      </w:r>
      <w:r w:rsidR="00EB3866">
        <w:rPr>
          <w:b/>
          <w:bCs/>
        </w:rPr>
        <w:t xml:space="preserve">du lendemain </w:t>
      </w:r>
      <w:r w:rsidR="00364D2F">
        <w:rPr>
          <w:b/>
          <w:bCs/>
        </w:rPr>
        <w:t xml:space="preserve">à vite été remplacée par </w:t>
      </w:r>
      <w:r w:rsidR="00EB3866">
        <w:rPr>
          <w:b/>
          <w:bCs/>
        </w:rPr>
        <w:t xml:space="preserve">la joie du présent. L’objectif de la soirée n’est plus de se distraire pour oublier… mais de profiter du moment présent. </w:t>
      </w:r>
    </w:p>
    <w:p w14:paraId="3A131ED7" w14:textId="280FCBEC" w:rsidR="003C3246" w:rsidRPr="00624CE9" w:rsidRDefault="003C3246" w:rsidP="002A0BFC">
      <w:pPr>
        <w:divId w:val="595478318"/>
        <w:rPr>
          <w:b/>
          <w:bCs/>
        </w:rPr>
      </w:pPr>
      <w:r>
        <w:rPr>
          <w:b/>
          <w:bCs/>
        </w:rPr>
        <w:t xml:space="preserve">Les deux retourne ainsi vers le hall principal, profitant d’un détour pour se refaire une beauté après ce sursaut </w:t>
      </w:r>
      <w:r w:rsidR="00102AF0">
        <w:rPr>
          <w:b/>
          <w:bCs/>
        </w:rPr>
        <w:t>d’émotion.</w:t>
      </w:r>
    </w:p>
    <w:p w14:paraId="118EC0B7" w14:textId="77777777" w:rsidR="000E228A" w:rsidRDefault="000E228A" w:rsidP="002A0BFC">
      <w:pPr>
        <w:divId w:val="595478318"/>
      </w:pPr>
    </w:p>
    <w:p w14:paraId="72C2450D" w14:textId="77777777" w:rsidR="00865890" w:rsidRPr="002A0BFC" w:rsidRDefault="00865890" w:rsidP="002A0BFC">
      <w:pPr>
        <w:divId w:val="595478318"/>
      </w:pPr>
    </w:p>
    <w:p w14:paraId="671C6B9C" w14:textId="1A6D36B6" w:rsidR="0097391C" w:rsidRPr="0097391C" w:rsidRDefault="00865890" w:rsidP="0097391C">
      <w:pPr>
        <w:divId w:val="595478318"/>
        <w:rPr>
          <w:b/>
          <w:bCs/>
          <w:i/>
          <w:iCs/>
        </w:rPr>
      </w:pPr>
      <w:r w:rsidRPr="0097391C">
        <w:rPr>
          <w:b/>
          <w:bCs/>
          <w:i/>
          <w:iCs/>
        </w:rPr>
        <w:t>Quelques instants plus tard, non loin de là.</w:t>
      </w:r>
    </w:p>
    <w:p w14:paraId="30BDC654" w14:textId="77777777" w:rsidR="00A33CEE" w:rsidRPr="00865890" w:rsidRDefault="00A33CEE" w:rsidP="002A0BFC">
      <w:pPr>
        <w:divId w:val="595478318"/>
        <w:rPr>
          <w:b/>
          <w:bCs/>
          <w:i/>
          <w:iCs/>
        </w:rPr>
      </w:pPr>
    </w:p>
    <w:p w14:paraId="3001DA16" w14:textId="6E7F8B13" w:rsidR="00F67C1D" w:rsidRPr="00A206A7" w:rsidRDefault="00F67C1D" w:rsidP="002A0BFC">
      <w:pPr>
        <w:divId w:val="595478318"/>
        <w:rPr>
          <w:b/>
          <w:bCs/>
        </w:rPr>
      </w:pPr>
      <w:r w:rsidRPr="00A206A7">
        <w:rPr>
          <w:b/>
          <w:bCs/>
        </w:rPr>
        <w:t>Valurn ajuste les boutons de sa chemise en lin noir, tirant légèrement sur le col pour le détendre. Il jette un regard désinvolte au miroir en face de lui, où son reflet danse dans la lumière tamisée de la loge. L’ombre d’un parfum capiteux flotte encore dans l’air, vestige du moment torride qu’il vient de partager avec la dame qui l’accompagnait. Son ancienne chemise gît en lambeaux sur le sol, preuve silencieuse de la passion qui a embrasé la pièce.</w:t>
      </w:r>
    </w:p>
    <w:p w14:paraId="52185DF9" w14:textId="77777777" w:rsidR="00F67C1D" w:rsidRPr="00A206A7" w:rsidRDefault="00F67C1D" w:rsidP="002A0BFC">
      <w:pPr>
        <w:divId w:val="595478318"/>
        <w:rPr>
          <w:b/>
          <w:bCs/>
        </w:rPr>
      </w:pPr>
      <w:r w:rsidRPr="00A206A7">
        <w:rPr>
          <w:b/>
          <w:bCs/>
        </w:rPr>
        <w:t>Un soupir satisfait traverse ses lèvres tandis qu’il passe une main dans ses cheveux, les ramenant en arrière avec une nonchalance étudiée. Il se redresse, prêt à retourner à la mascarade du bal, quand une silhouette fluide se détache de l’ombre du rideau.</w:t>
      </w:r>
    </w:p>
    <w:p w14:paraId="0BDA0D73" w14:textId="77777777" w:rsidR="00F67C1D" w:rsidRDefault="00F67C1D" w:rsidP="002A0BFC">
      <w:pPr>
        <w:divId w:val="595478318"/>
      </w:pPr>
    </w:p>
    <w:p w14:paraId="4742AF25" w14:textId="2FF70B4A" w:rsidR="00F67C1D" w:rsidRDefault="00F67C1D" w:rsidP="002A0BFC">
      <w:pPr>
        <w:divId w:val="595478318"/>
      </w:pPr>
      <w:r>
        <w:t>Naïah – Alors, bien remis de ton petit intermède ?</w:t>
      </w:r>
    </w:p>
    <w:p w14:paraId="64460B63" w14:textId="77777777" w:rsidR="00F67C1D" w:rsidRDefault="00F67C1D" w:rsidP="002A0BFC">
      <w:pPr>
        <w:divId w:val="595478318"/>
      </w:pPr>
    </w:p>
    <w:p w14:paraId="6E2FB2D9" w14:textId="77777777" w:rsidR="00F67C1D" w:rsidRPr="00A206A7" w:rsidRDefault="00F67C1D" w:rsidP="002A0BFC">
      <w:pPr>
        <w:divId w:val="595478318"/>
        <w:rPr>
          <w:b/>
          <w:bCs/>
        </w:rPr>
      </w:pPr>
      <w:r w:rsidRPr="00A206A7">
        <w:rPr>
          <w:b/>
          <w:bCs/>
        </w:rPr>
        <w:t>Valurn ne sursaute pas. Il aurait pu être surpris de l’intrusion, mais il sait déjà que Naïah a un talent particulier pour surgir des ténèbres aux moments les plus inopportuns. Il se contente de lui adresser un sourire moqueur en s’appuyant contre la coiffeuse.</w:t>
      </w:r>
    </w:p>
    <w:p w14:paraId="36ED1F86" w14:textId="77777777" w:rsidR="00F67C1D" w:rsidRPr="00A206A7" w:rsidRDefault="00F67C1D" w:rsidP="002A0BFC">
      <w:pPr>
        <w:divId w:val="595478318"/>
        <w:rPr>
          <w:b/>
          <w:bCs/>
        </w:rPr>
      </w:pPr>
    </w:p>
    <w:p w14:paraId="41DF38B6" w14:textId="4A2E7AE1" w:rsidR="00F67C1D" w:rsidRDefault="00F67C1D" w:rsidP="002A0BFC">
      <w:pPr>
        <w:divId w:val="595478318"/>
      </w:pPr>
      <w:r>
        <w:t>Valurn – Tu as aimé ce que tu as vu ? Pas très poli de faire du voyeurisme</w:t>
      </w:r>
      <w:r w:rsidR="00E858FF">
        <w:t>.</w:t>
      </w:r>
      <w:r>
        <w:t xml:space="preserve"> </w:t>
      </w:r>
      <w:r w:rsidR="00E858FF">
        <w:t>Ç</w:t>
      </w:r>
      <w:r>
        <w:t>a, c’est pour les grands.</w:t>
      </w:r>
    </w:p>
    <w:p w14:paraId="2B8F8093" w14:textId="77777777" w:rsidR="00F67C1D" w:rsidRPr="000C1F06" w:rsidRDefault="00F67C1D" w:rsidP="002A0BFC">
      <w:pPr>
        <w:divId w:val="595478318"/>
        <w:rPr>
          <w:b/>
          <w:bCs/>
        </w:rPr>
      </w:pPr>
    </w:p>
    <w:p w14:paraId="3B4454CE" w14:textId="77777777" w:rsidR="00F67C1D" w:rsidRPr="000C1F06" w:rsidRDefault="00F67C1D" w:rsidP="002A0BFC">
      <w:pPr>
        <w:divId w:val="595478318"/>
        <w:rPr>
          <w:b/>
          <w:bCs/>
        </w:rPr>
      </w:pPr>
      <w:r w:rsidRPr="000C1F06">
        <w:rPr>
          <w:b/>
          <w:bCs/>
        </w:rPr>
        <w:t>Naïah ne se démonte pas. Elle fait un pas de plus dans la loge exiguë, ses yeux malicieux fixant Valurn avec une intensité dérangeante. Elle laisse planer un silence avant de répondre, toujours espiègle.</w:t>
      </w:r>
    </w:p>
    <w:p w14:paraId="47762EAA" w14:textId="77777777" w:rsidR="00F67C1D" w:rsidRDefault="00F67C1D" w:rsidP="002A0BFC">
      <w:pPr>
        <w:divId w:val="595478318"/>
      </w:pPr>
    </w:p>
    <w:p w14:paraId="1BE902B5" w14:textId="5723796B" w:rsidR="00F67C1D" w:rsidRDefault="00F67C1D" w:rsidP="002A0BFC">
      <w:pPr>
        <w:divId w:val="595478318"/>
      </w:pPr>
      <w:r>
        <w:t>Naïah – Oh, j’attendais juste mon tour.</w:t>
      </w:r>
    </w:p>
    <w:p w14:paraId="55199027" w14:textId="77777777" w:rsidR="00F67C1D" w:rsidRDefault="00F67C1D" w:rsidP="002A0BFC">
      <w:pPr>
        <w:divId w:val="595478318"/>
      </w:pPr>
    </w:p>
    <w:p w14:paraId="50BBFD10" w14:textId="11DABDE1" w:rsidR="00F67C1D" w:rsidRPr="008B141D" w:rsidRDefault="00F67C1D" w:rsidP="002A0BFC">
      <w:pPr>
        <w:divId w:val="595478318"/>
        <w:rPr>
          <w:b/>
          <w:bCs/>
        </w:rPr>
      </w:pPr>
      <w:r w:rsidRPr="008B141D">
        <w:rPr>
          <w:b/>
          <w:bCs/>
        </w:rPr>
        <w:t>Elle marque une pause, observant la réaction de Valurn</w:t>
      </w:r>
      <w:r w:rsidR="00940F09" w:rsidRPr="008B141D">
        <w:rPr>
          <w:b/>
          <w:bCs/>
        </w:rPr>
        <w:t xml:space="preserve">. Celui-ci la regarde avec un certain étonnement, lui répondant </w:t>
      </w:r>
      <w:r w:rsidR="008B141D" w:rsidRPr="008B141D">
        <w:rPr>
          <w:b/>
          <w:bCs/>
        </w:rPr>
        <w:t>en l’observant de haut en bas</w:t>
      </w:r>
      <w:r w:rsidR="00940F09" w:rsidRPr="008B141D">
        <w:rPr>
          <w:b/>
          <w:bCs/>
        </w:rPr>
        <w:t>.</w:t>
      </w:r>
    </w:p>
    <w:p w14:paraId="12912710" w14:textId="77777777" w:rsidR="00940F09" w:rsidRDefault="00940F09" w:rsidP="002A0BFC">
      <w:pPr>
        <w:divId w:val="595478318"/>
      </w:pPr>
    </w:p>
    <w:p w14:paraId="0545EE76" w14:textId="4764B7B9" w:rsidR="00940F09" w:rsidRPr="009D6855" w:rsidRDefault="009D6855" w:rsidP="002A0BFC">
      <w:pPr>
        <w:divId w:val="595478318"/>
      </w:pPr>
      <w:r>
        <w:t xml:space="preserve">Valurn – Désolé gamine, </w:t>
      </w:r>
      <w:r w:rsidR="00B07C2F">
        <w:t>tu n’es pas</w:t>
      </w:r>
      <w:r>
        <w:t xml:space="preserve"> mon style.</w:t>
      </w:r>
    </w:p>
    <w:p w14:paraId="56E820EF" w14:textId="77777777" w:rsidR="00F67C1D" w:rsidRDefault="00F67C1D" w:rsidP="002A0BFC">
      <w:pPr>
        <w:divId w:val="595478318"/>
      </w:pPr>
    </w:p>
    <w:p w14:paraId="22444DAA" w14:textId="2301143D" w:rsidR="00F67C1D" w:rsidRDefault="00F67C1D" w:rsidP="002A0BFC">
      <w:pPr>
        <w:divId w:val="595478318"/>
      </w:pPr>
      <w:r>
        <w:t>Naïah –</w:t>
      </w:r>
      <w:r w:rsidRPr="000C1F06">
        <w:rPr>
          <w:b/>
          <w:bCs/>
        </w:rPr>
        <w:t xml:space="preserve"> </w:t>
      </w:r>
      <w:r w:rsidR="000C1F06" w:rsidRPr="000C1F06">
        <w:rPr>
          <w:b/>
          <w:bCs/>
        </w:rPr>
        <w:t>un sourire en coin</w:t>
      </w:r>
      <w:r w:rsidR="000C1F06">
        <w:t>.</w:t>
      </w:r>
      <w:r w:rsidR="00940F09">
        <w:t xml:space="preserve"> </w:t>
      </w:r>
      <w:r w:rsidR="009D6855">
        <w:t>Ne te méprend pas</w:t>
      </w:r>
      <w:r w:rsidR="00B07C2F">
        <w:t>, c’est d’une autre mise à nue dont je souhaite te parler.</w:t>
      </w:r>
    </w:p>
    <w:p w14:paraId="31642842" w14:textId="77777777" w:rsidR="00F67C1D" w:rsidRDefault="00F67C1D" w:rsidP="002A0BFC">
      <w:pPr>
        <w:divId w:val="595478318"/>
      </w:pPr>
    </w:p>
    <w:p w14:paraId="6A6939FA" w14:textId="79270BAD" w:rsidR="00F67C1D" w:rsidRPr="008B141D" w:rsidRDefault="00F67C1D" w:rsidP="002A0BFC">
      <w:pPr>
        <w:divId w:val="595478318"/>
        <w:rPr>
          <w:b/>
          <w:bCs/>
        </w:rPr>
      </w:pPr>
      <w:r w:rsidRPr="008B141D">
        <w:rPr>
          <w:b/>
          <w:bCs/>
        </w:rPr>
        <w:t>Valurn arque un sourcil, amusé par la tournure de la conversation, Naïah</w:t>
      </w:r>
      <w:r w:rsidR="000853A0">
        <w:rPr>
          <w:b/>
          <w:bCs/>
        </w:rPr>
        <w:t xml:space="preserve"> </w:t>
      </w:r>
      <w:r w:rsidR="00A94A48">
        <w:rPr>
          <w:b/>
          <w:bCs/>
        </w:rPr>
        <w:t>s’installe sur le meuble et balance ses jambes</w:t>
      </w:r>
      <w:r w:rsidR="002F684F">
        <w:rPr>
          <w:b/>
          <w:bCs/>
        </w:rPr>
        <w:t xml:space="preserve"> de manière joueuse.</w:t>
      </w:r>
    </w:p>
    <w:p w14:paraId="61E20908" w14:textId="77777777" w:rsidR="00F67C1D" w:rsidRDefault="00F67C1D" w:rsidP="002A0BFC">
      <w:pPr>
        <w:divId w:val="595478318"/>
      </w:pPr>
    </w:p>
    <w:p w14:paraId="3781503F" w14:textId="488D8846" w:rsidR="00F67C1D" w:rsidRDefault="00F67C1D" w:rsidP="002A0BFC">
      <w:pPr>
        <w:divId w:val="595478318"/>
      </w:pPr>
      <w:r>
        <w:t>Naïah – Je voulais parler de quelque chose d’étrange. Quelque chose qui ne colle pas.</w:t>
      </w:r>
    </w:p>
    <w:p w14:paraId="76F060A4" w14:textId="77777777" w:rsidR="00F67C1D" w:rsidRDefault="00F67C1D" w:rsidP="002A0BFC">
      <w:pPr>
        <w:divId w:val="595478318"/>
      </w:pPr>
    </w:p>
    <w:p w14:paraId="7EB87906" w14:textId="77777777" w:rsidR="00F67C1D" w:rsidRPr="002F684F" w:rsidRDefault="00F67C1D" w:rsidP="002A0BFC">
      <w:pPr>
        <w:divId w:val="595478318"/>
        <w:rPr>
          <w:b/>
          <w:bCs/>
        </w:rPr>
      </w:pPr>
      <w:r w:rsidRPr="002F684F">
        <w:rPr>
          <w:b/>
          <w:bCs/>
        </w:rPr>
        <w:t>Valurn garde son air désinvolte, mais son attention est déjà en alerte. Naïah ne se montre jamais aussi directe sans raison.</w:t>
      </w:r>
    </w:p>
    <w:p w14:paraId="0607C85B" w14:textId="77777777" w:rsidR="00F67C1D" w:rsidRDefault="00F67C1D" w:rsidP="002A0BFC">
      <w:pPr>
        <w:divId w:val="595478318"/>
      </w:pPr>
    </w:p>
    <w:p w14:paraId="739DF132" w14:textId="15F6527C" w:rsidR="00F67C1D" w:rsidRDefault="00F67C1D" w:rsidP="002A0BFC">
      <w:pPr>
        <w:divId w:val="595478318"/>
      </w:pPr>
      <w:r>
        <w:t xml:space="preserve">Naïah – </w:t>
      </w:r>
      <w:r w:rsidR="002F684F">
        <w:t xml:space="preserve">Cet Obscurcis… celui qui nous </w:t>
      </w:r>
      <w:r w:rsidR="0046197A">
        <w:t>est tombé dessus avec son régiment dans la forêt interdite. Comment il s’appelait déjà ? Ah oui.. Alamma</w:t>
      </w:r>
    </w:p>
    <w:p w14:paraId="0D3AF677" w14:textId="77777777" w:rsidR="00F67C1D" w:rsidRDefault="00F67C1D" w:rsidP="002A0BFC">
      <w:pPr>
        <w:divId w:val="595478318"/>
      </w:pPr>
    </w:p>
    <w:p w14:paraId="2A0DEAE7" w14:textId="77777777" w:rsidR="00F67C1D" w:rsidRPr="0046197A" w:rsidRDefault="00F67C1D" w:rsidP="002A0BFC">
      <w:pPr>
        <w:divId w:val="595478318"/>
        <w:rPr>
          <w:b/>
          <w:bCs/>
        </w:rPr>
      </w:pPr>
      <w:r w:rsidRPr="0046197A">
        <w:rPr>
          <w:b/>
          <w:bCs/>
        </w:rPr>
        <w:t>Le nom claque dans l’air comme une corde tendue.</w:t>
      </w:r>
    </w:p>
    <w:p w14:paraId="72F9782E" w14:textId="77777777" w:rsidR="00F67C1D" w:rsidRDefault="00F67C1D" w:rsidP="002A0BFC">
      <w:pPr>
        <w:divId w:val="595478318"/>
      </w:pPr>
    </w:p>
    <w:p w14:paraId="7C0810FE" w14:textId="33AE7E82" w:rsidR="00F420FE" w:rsidRDefault="00F67C1D" w:rsidP="002A0BFC">
      <w:pPr>
        <w:divId w:val="595478318"/>
      </w:pPr>
      <w:r>
        <w:t xml:space="preserve">Naïah – </w:t>
      </w:r>
      <w:r w:rsidR="00F420FE">
        <w:t xml:space="preserve">Tu ne trouves pas ça drôle </w:t>
      </w:r>
      <w:r>
        <w:t>? Une forêt que même les Obscurcis ont du mal à traverser… et pourtant, il est tombé sur nous comme s’il connaissait parfaitement l’endroit</w:t>
      </w:r>
      <w:r w:rsidR="00F420FE">
        <w:t>, par pure hasard…</w:t>
      </w:r>
    </w:p>
    <w:p w14:paraId="6090B090" w14:textId="77777777" w:rsidR="00F67C1D" w:rsidRDefault="00F67C1D" w:rsidP="002A0BFC">
      <w:pPr>
        <w:divId w:val="595478318"/>
      </w:pPr>
    </w:p>
    <w:p w14:paraId="29D27801" w14:textId="77777777" w:rsidR="00F67C1D" w:rsidRDefault="00F67C1D" w:rsidP="002A0BFC">
      <w:pPr>
        <w:divId w:val="595478318"/>
      </w:pPr>
      <w:r w:rsidRPr="00440A73">
        <w:rPr>
          <w:b/>
          <w:bCs/>
        </w:rPr>
        <w:t>Valurn se redresse légèrement, ses yeux pétillants d’une lueur dangereuse</w:t>
      </w:r>
      <w:r>
        <w:t>.</w:t>
      </w:r>
    </w:p>
    <w:p w14:paraId="0A52833A" w14:textId="77777777" w:rsidR="00F67C1D" w:rsidRDefault="00F67C1D" w:rsidP="002A0BFC">
      <w:pPr>
        <w:divId w:val="595478318"/>
      </w:pPr>
    </w:p>
    <w:p w14:paraId="1A80F8C7" w14:textId="0250768A" w:rsidR="00F67C1D" w:rsidRDefault="00F67C1D" w:rsidP="002A0BFC">
      <w:pPr>
        <w:divId w:val="595478318"/>
      </w:pPr>
      <w:r>
        <w:t>Valurn – Et tu insinues quoi, exactement ?</w:t>
      </w:r>
    </w:p>
    <w:p w14:paraId="60D4A051" w14:textId="77777777" w:rsidR="00F67C1D" w:rsidRDefault="00F67C1D" w:rsidP="002A0BFC">
      <w:pPr>
        <w:divId w:val="595478318"/>
      </w:pPr>
    </w:p>
    <w:p w14:paraId="58171BD7" w14:textId="12F569EB" w:rsidR="00F67C1D" w:rsidRPr="00D7456F" w:rsidRDefault="00F67C1D" w:rsidP="002A0BFC">
      <w:pPr>
        <w:divId w:val="595478318"/>
      </w:pPr>
      <w:r>
        <w:t xml:space="preserve">Naïah – </w:t>
      </w:r>
      <w:r w:rsidR="00440A73">
        <w:rPr>
          <w:b/>
          <w:bCs/>
        </w:rPr>
        <w:t xml:space="preserve">Mine l’innocence, se voulant volontairement </w:t>
      </w:r>
      <w:r w:rsidR="00D7456F">
        <w:rPr>
          <w:b/>
          <w:bCs/>
        </w:rPr>
        <w:t xml:space="preserve">mauvaise actrice. </w:t>
      </w:r>
      <w:r w:rsidR="00D7456F">
        <w:t>Moi ? Oh rien… je trouvais ça juste étrange</w:t>
      </w:r>
    </w:p>
    <w:p w14:paraId="0993EDD6" w14:textId="77777777" w:rsidR="00F67C1D" w:rsidRDefault="00F67C1D" w:rsidP="002A0BFC">
      <w:pPr>
        <w:divId w:val="595478318"/>
      </w:pPr>
    </w:p>
    <w:p w14:paraId="0B17DF58" w14:textId="402C20A6" w:rsidR="00F67C1D" w:rsidRDefault="00F67C1D" w:rsidP="002A0BFC">
      <w:pPr>
        <w:divId w:val="595478318"/>
      </w:pPr>
      <w:r>
        <w:t>Elle</w:t>
      </w:r>
      <w:r w:rsidR="00156C23">
        <w:t xml:space="preserve"> descend de la coiffeuse et</w:t>
      </w:r>
      <w:r>
        <w:t xml:space="preserve"> s’approche lentement, </w:t>
      </w:r>
      <w:r w:rsidR="00156C23">
        <w:t xml:space="preserve">faisant les cents pas, pendant quelques instants. Elle s’arrête à quelques dizaines de centimètres du demi démon, son </w:t>
      </w:r>
      <w:r>
        <w:t>regard le transperçant</w:t>
      </w:r>
      <w:r w:rsidR="00156C23">
        <w:t xml:space="preserve"> accompagnant un sourire </w:t>
      </w:r>
      <w:r w:rsidR="00E76E42">
        <w:t>de suspicion.</w:t>
      </w:r>
    </w:p>
    <w:p w14:paraId="2DDFFA14" w14:textId="77777777" w:rsidR="00F67C1D" w:rsidRDefault="00F67C1D" w:rsidP="002A0BFC">
      <w:pPr>
        <w:divId w:val="595478318"/>
      </w:pPr>
    </w:p>
    <w:p w14:paraId="04899335" w14:textId="78A4FCB1" w:rsidR="00F67C1D" w:rsidRPr="00720737" w:rsidRDefault="00F67C1D" w:rsidP="002A0BFC">
      <w:pPr>
        <w:divId w:val="595478318"/>
      </w:pPr>
      <w:r>
        <w:t>Naïah –</w:t>
      </w:r>
      <w:r w:rsidR="00435368">
        <w:t xml:space="preserve"> </w:t>
      </w:r>
      <w:r>
        <w:t>Étrange</w:t>
      </w:r>
      <w:r w:rsidR="00435368">
        <w:t xml:space="preserve">… tout comme le fait que la princesse, fille de l’Impératrice Tia, </w:t>
      </w:r>
      <w:r w:rsidR="00043374">
        <w:t xml:space="preserve">Purificatrice même de la Lumière, se soit autant approchée d’un </w:t>
      </w:r>
      <w:r w:rsidR="00D2079E">
        <w:t xml:space="preserve">humain de sang mêlée… </w:t>
      </w:r>
      <w:r w:rsidR="00D2079E">
        <w:rPr>
          <w:b/>
          <w:bCs/>
        </w:rPr>
        <w:t xml:space="preserve">Elle se dresse face à Valurn, son regard pourpre venant se mêler </w:t>
      </w:r>
      <w:r w:rsidR="00720737">
        <w:rPr>
          <w:b/>
          <w:bCs/>
        </w:rPr>
        <w:t>aux feux</w:t>
      </w:r>
      <w:r w:rsidR="00D2079E">
        <w:rPr>
          <w:b/>
          <w:bCs/>
        </w:rPr>
        <w:t xml:space="preserve"> de celui du demi démon. </w:t>
      </w:r>
      <w:r w:rsidR="00720737">
        <w:t>Dilué dans celui d’un seigneur des Calciterres…</w:t>
      </w:r>
    </w:p>
    <w:p w14:paraId="2CE105BD" w14:textId="77777777" w:rsidR="00F67C1D" w:rsidRDefault="00F67C1D" w:rsidP="002A0BFC">
      <w:pPr>
        <w:divId w:val="595478318"/>
      </w:pPr>
    </w:p>
    <w:p w14:paraId="4FA5E0F3" w14:textId="77777777" w:rsidR="00F67C1D" w:rsidRPr="00720737" w:rsidRDefault="00F67C1D" w:rsidP="002A0BFC">
      <w:pPr>
        <w:divId w:val="595478318"/>
        <w:rPr>
          <w:b/>
          <w:bCs/>
        </w:rPr>
      </w:pPr>
      <w:r w:rsidRPr="00720737">
        <w:rPr>
          <w:b/>
          <w:bCs/>
        </w:rPr>
        <w:t>Valurn ne répond pas tout de suite. Il sait où elle veut en venir, mais il préfère la laisser parler.</w:t>
      </w:r>
    </w:p>
    <w:p w14:paraId="29B3BA72" w14:textId="77777777" w:rsidR="00F67C1D" w:rsidRDefault="00F67C1D" w:rsidP="002A0BFC">
      <w:pPr>
        <w:divId w:val="595478318"/>
      </w:pPr>
    </w:p>
    <w:p w14:paraId="6F047E07" w14:textId="613DB8E3" w:rsidR="00F67C1D" w:rsidRDefault="00F67C1D" w:rsidP="002A0BFC">
      <w:pPr>
        <w:divId w:val="595478318"/>
      </w:pPr>
      <w:r>
        <w:t>Naïah – Et Bellirith…</w:t>
      </w:r>
    </w:p>
    <w:p w14:paraId="1A63D1D9" w14:textId="77777777" w:rsidR="00F67C1D" w:rsidRPr="002A6AA3" w:rsidRDefault="00F67C1D" w:rsidP="002A0BFC">
      <w:pPr>
        <w:divId w:val="595478318"/>
        <w:rPr>
          <w:b/>
          <w:bCs/>
        </w:rPr>
      </w:pPr>
    </w:p>
    <w:p w14:paraId="02763CB1" w14:textId="3D697967" w:rsidR="00F67C1D" w:rsidRPr="002A6AA3" w:rsidRDefault="00720737" w:rsidP="002A0BFC">
      <w:pPr>
        <w:divId w:val="595478318"/>
        <w:rPr>
          <w:b/>
          <w:bCs/>
        </w:rPr>
      </w:pPr>
      <w:r w:rsidRPr="002A6AA3">
        <w:rPr>
          <w:b/>
          <w:bCs/>
        </w:rPr>
        <w:t xml:space="preserve">Le </w:t>
      </w:r>
      <w:r w:rsidR="002A6AA3" w:rsidRPr="002A6AA3">
        <w:rPr>
          <w:b/>
          <w:bCs/>
        </w:rPr>
        <w:t xml:space="preserve">démon de l’informations </w:t>
      </w:r>
      <w:r w:rsidR="00F67C1D" w:rsidRPr="002A6AA3">
        <w:rPr>
          <w:b/>
          <w:bCs/>
        </w:rPr>
        <w:t>serre imperceptiblement les dents à l’évocation du nom de sa sœur.</w:t>
      </w:r>
    </w:p>
    <w:p w14:paraId="0D02F106" w14:textId="77777777" w:rsidR="00F67C1D" w:rsidRDefault="00F67C1D" w:rsidP="002A0BFC">
      <w:pPr>
        <w:divId w:val="595478318"/>
      </w:pPr>
    </w:p>
    <w:p w14:paraId="44E538CA" w14:textId="3687D2C2" w:rsidR="00F67C1D" w:rsidRDefault="00F67C1D" w:rsidP="002A0BFC">
      <w:pPr>
        <w:divId w:val="595478318"/>
      </w:pPr>
      <w:r>
        <w:t xml:space="preserve">Naïah </w:t>
      </w:r>
      <w:r w:rsidR="002A6AA3">
        <w:t>– Elle le confirme elle aussi</w:t>
      </w:r>
      <w:r>
        <w:t>… il est encore plus étrange que toi, Valurn, tu t’intéresses autant à une mortelle.</w:t>
      </w:r>
    </w:p>
    <w:p w14:paraId="28C08467" w14:textId="77777777" w:rsidR="00F67C1D" w:rsidRDefault="00F67C1D" w:rsidP="002A0BFC">
      <w:pPr>
        <w:divId w:val="595478318"/>
      </w:pPr>
    </w:p>
    <w:p w14:paraId="7CA4249A" w14:textId="77777777" w:rsidR="00F67C1D" w:rsidRPr="00AF6CF3" w:rsidRDefault="00F67C1D" w:rsidP="002A0BFC">
      <w:pPr>
        <w:divId w:val="595478318"/>
        <w:rPr>
          <w:b/>
          <w:bCs/>
        </w:rPr>
      </w:pPr>
      <w:r w:rsidRPr="00AF6CF3">
        <w:rPr>
          <w:b/>
          <w:bCs/>
        </w:rPr>
        <w:t>Le silence s’installe entre eux, lourd, suspendu.</w:t>
      </w:r>
    </w:p>
    <w:p w14:paraId="401D2932" w14:textId="77777777" w:rsidR="00F67C1D" w:rsidRDefault="00F67C1D" w:rsidP="002A0BFC">
      <w:pPr>
        <w:divId w:val="595478318"/>
      </w:pPr>
    </w:p>
    <w:p w14:paraId="39C249BE" w14:textId="77777777" w:rsidR="00F67C1D" w:rsidRDefault="00F67C1D" w:rsidP="002A0BFC">
      <w:pPr>
        <w:divId w:val="595478318"/>
      </w:pPr>
      <w:r w:rsidRPr="00AF6CF3">
        <w:rPr>
          <w:b/>
          <w:bCs/>
        </w:rPr>
        <w:t>Valurn sourit. Un sourire lent, énigmatique, calculé</w:t>
      </w:r>
      <w:r>
        <w:t>.</w:t>
      </w:r>
    </w:p>
    <w:p w14:paraId="6D93CB0C" w14:textId="77777777" w:rsidR="00F67C1D" w:rsidRDefault="00F67C1D" w:rsidP="002A0BFC">
      <w:pPr>
        <w:divId w:val="595478318"/>
      </w:pPr>
    </w:p>
    <w:p w14:paraId="59E18112" w14:textId="4E4CBB86" w:rsidR="00F67C1D" w:rsidRDefault="00F67C1D" w:rsidP="002A0BFC">
      <w:pPr>
        <w:divId w:val="595478318"/>
      </w:pPr>
      <w:r>
        <w:t>Valurn – Tu veux que je te dise, Naïah ? Moi aussi, je trouve ça étrange.</w:t>
      </w:r>
    </w:p>
    <w:p w14:paraId="3B21772A" w14:textId="77777777" w:rsidR="00F67C1D" w:rsidRDefault="00F67C1D" w:rsidP="002A0BFC">
      <w:pPr>
        <w:divId w:val="595478318"/>
      </w:pPr>
    </w:p>
    <w:p w14:paraId="0DE5681E" w14:textId="77777777" w:rsidR="00F67C1D" w:rsidRDefault="00F67C1D" w:rsidP="002A0BFC">
      <w:pPr>
        <w:divId w:val="595478318"/>
      </w:pPr>
      <w:r w:rsidRPr="00AF6CF3">
        <w:rPr>
          <w:b/>
          <w:bCs/>
        </w:rPr>
        <w:t>Mais il ne donne aucune explication</w:t>
      </w:r>
      <w:r>
        <w:t>.</w:t>
      </w:r>
    </w:p>
    <w:p w14:paraId="34D802EB" w14:textId="3498978A" w:rsidR="00F67C1D" w:rsidRPr="003C1DDA" w:rsidRDefault="004A2A7E" w:rsidP="002A0BFC">
      <w:pPr>
        <w:divId w:val="595478318"/>
        <w:rPr>
          <w:b/>
          <w:bCs/>
        </w:rPr>
      </w:pPr>
      <w:r>
        <w:rPr>
          <w:b/>
          <w:bCs/>
        </w:rPr>
        <w:t xml:space="preserve">Naïah hausse les épaules devant le mutisme </w:t>
      </w:r>
      <w:r w:rsidR="003C1DDA">
        <w:rPr>
          <w:b/>
          <w:bCs/>
        </w:rPr>
        <w:t>de son interlocuteur sur le sujet. Elle s’y attendait.</w:t>
      </w:r>
    </w:p>
    <w:p w14:paraId="5DF4B7CD" w14:textId="77777777" w:rsidR="00F67C1D" w:rsidRPr="002A0BFC" w:rsidRDefault="00F67C1D" w:rsidP="002A0BFC">
      <w:pPr>
        <w:divId w:val="595478318"/>
      </w:pPr>
    </w:p>
    <w:p w14:paraId="06FE0FD9" w14:textId="03D1A029" w:rsidR="001D1351" w:rsidRDefault="001D1351" w:rsidP="002A0BFC">
      <w:pPr>
        <w:divId w:val="595478318"/>
      </w:pPr>
      <w:r>
        <w:t xml:space="preserve">Naïah – </w:t>
      </w:r>
      <w:r w:rsidR="00DC029B">
        <w:t>Des mystères… toujours des mystères. Voyons si tu es toujours aussi vagues sans ce masque.</w:t>
      </w:r>
    </w:p>
    <w:p w14:paraId="5BB2A1CA" w14:textId="77777777" w:rsidR="001D1351" w:rsidRDefault="001D1351" w:rsidP="002A0BFC">
      <w:pPr>
        <w:divId w:val="595478318"/>
      </w:pPr>
    </w:p>
    <w:p w14:paraId="6EF5B7CB" w14:textId="4AE6BD0A" w:rsidR="001D1351" w:rsidRPr="00985733" w:rsidRDefault="00093DD4" w:rsidP="002A0BFC">
      <w:pPr>
        <w:divId w:val="595478318"/>
        <w:rPr>
          <w:b/>
          <w:bCs/>
        </w:rPr>
      </w:pPr>
      <w:r w:rsidRPr="00985733">
        <w:rPr>
          <w:b/>
          <w:bCs/>
        </w:rPr>
        <w:t xml:space="preserve">Elle se met face à lui, proche de son visage, </w:t>
      </w:r>
      <w:r w:rsidR="003E2914" w:rsidRPr="00985733">
        <w:rPr>
          <w:b/>
          <w:bCs/>
        </w:rPr>
        <w:t xml:space="preserve">au point où </w:t>
      </w:r>
      <w:r w:rsidR="00B528C2" w:rsidRPr="00985733">
        <w:rPr>
          <w:b/>
          <w:bCs/>
        </w:rPr>
        <w:t xml:space="preserve">Valurn sent le parfum propre à </w:t>
      </w:r>
      <w:r w:rsidR="006641DF" w:rsidRPr="00985733">
        <w:rPr>
          <w:b/>
          <w:bCs/>
        </w:rPr>
        <w:t>Naïah…</w:t>
      </w:r>
      <w:r w:rsidR="00DA5391" w:rsidRPr="00985733">
        <w:rPr>
          <w:b/>
          <w:bCs/>
        </w:rPr>
        <w:t xml:space="preserve"> un melange de cendre, de </w:t>
      </w:r>
      <w:r w:rsidR="00B27EF8" w:rsidRPr="00985733">
        <w:rPr>
          <w:b/>
          <w:bCs/>
        </w:rPr>
        <w:t>terre mouillée</w:t>
      </w:r>
      <w:r w:rsidR="00DA5391" w:rsidRPr="00985733">
        <w:rPr>
          <w:b/>
          <w:bCs/>
        </w:rPr>
        <w:t xml:space="preserve"> et de rouille</w:t>
      </w:r>
      <w:r w:rsidR="001B1011" w:rsidRPr="00985733">
        <w:rPr>
          <w:b/>
          <w:bCs/>
        </w:rPr>
        <w:t xml:space="preserve">, sous un fond de végétation fané. C’est n’est pas </w:t>
      </w:r>
      <w:r w:rsidR="005B2B9D" w:rsidRPr="00985733">
        <w:rPr>
          <w:b/>
          <w:bCs/>
        </w:rPr>
        <w:t>une odeur liée</w:t>
      </w:r>
      <w:r w:rsidR="00FF29E1" w:rsidRPr="00985733">
        <w:rPr>
          <w:b/>
          <w:bCs/>
        </w:rPr>
        <w:t xml:space="preserve"> à</w:t>
      </w:r>
      <w:r w:rsidR="00B27EF8" w:rsidRPr="00985733">
        <w:rPr>
          <w:b/>
          <w:bCs/>
        </w:rPr>
        <w:t xml:space="preserve"> ce</w:t>
      </w:r>
      <w:r w:rsidR="00FF29E1" w:rsidRPr="00985733">
        <w:rPr>
          <w:b/>
          <w:bCs/>
        </w:rPr>
        <w:t xml:space="preserve"> que l’on trouve</w:t>
      </w:r>
      <w:r w:rsidR="005B2B9D" w:rsidRPr="00985733">
        <w:rPr>
          <w:b/>
          <w:bCs/>
        </w:rPr>
        <w:t xml:space="preserve"> naturellement chez les mortels.</w:t>
      </w:r>
      <w:r w:rsidR="005B2B9D" w:rsidRPr="00B27EF8">
        <w:rPr>
          <w:b/>
          <w:bCs/>
          <w:i/>
          <w:iCs/>
        </w:rPr>
        <w:t xml:space="preserve"> – </w:t>
      </w:r>
      <w:r w:rsidR="00AF122F" w:rsidRPr="00B27EF8">
        <w:rPr>
          <w:b/>
          <w:bCs/>
          <w:i/>
          <w:iCs/>
        </w:rPr>
        <w:t xml:space="preserve">Elle provient d’un élément, une force sombre, obscure… c’est typique de l’Ombre. </w:t>
      </w:r>
      <w:r w:rsidR="00985733">
        <w:rPr>
          <w:b/>
          <w:bCs/>
        </w:rPr>
        <w:t>- Il</w:t>
      </w:r>
      <w:r w:rsidR="00AF122F">
        <w:t xml:space="preserve"> </w:t>
      </w:r>
      <w:r w:rsidR="001D1351" w:rsidRPr="00985733">
        <w:rPr>
          <w:b/>
          <w:bCs/>
        </w:rPr>
        <w:t>la regarde fixement, un demi-sourire aux lèvres, apparemment non affecté par ses paroles. Ses propres yeux, d’un rouge profond et mystérieux, ne trahissent aucune peur.</w:t>
      </w:r>
      <w:r w:rsidR="00913399">
        <w:rPr>
          <w:b/>
          <w:bCs/>
        </w:rPr>
        <w:t xml:space="preserve"> Il le sent, Naïah essaie de le manipuler avec un pouvoir… grâce à ses yeux…</w:t>
      </w:r>
    </w:p>
    <w:p w14:paraId="6398D8C9" w14:textId="77777777" w:rsidR="001D1351" w:rsidRDefault="001D1351" w:rsidP="002A0BFC">
      <w:pPr>
        <w:divId w:val="595478318"/>
      </w:pPr>
    </w:p>
    <w:p w14:paraId="79C18263" w14:textId="3FA8AE37" w:rsidR="001D1351" w:rsidRDefault="001D1351" w:rsidP="002A0BFC">
      <w:pPr>
        <w:divId w:val="595478318"/>
      </w:pPr>
      <w:r>
        <w:t>Valurn – Tu crois vraiment que tes petits tours fonctionneront sur moi, Naïah ? Je ne suis pas un de ces mortels que tu manipules si facilement.</w:t>
      </w:r>
    </w:p>
    <w:p w14:paraId="0FB41B56" w14:textId="77777777" w:rsidR="001D1351" w:rsidRPr="00D768D6" w:rsidRDefault="001D1351" w:rsidP="002A0BFC">
      <w:pPr>
        <w:divId w:val="595478318"/>
        <w:rPr>
          <w:b/>
          <w:bCs/>
        </w:rPr>
      </w:pPr>
    </w:p>
    <w:p w14:paraId="0B896007" w14:textId="3EAB4DD1" w:rsidR="001D1351" w:rsidRPr="00D768D6" w:rsidRDefault="001D1351" w:rsidP="002A0BFC">
      <w:pPr>
        <w:divId w:val="595478318"/>
        <w:rPr>
          <w:b/>
          <w:bCs/>
        </w:rPr>
      </w:pPr>
      <w:r w:rsidRPr="00D768D6">
        <w:rPr>
          <w:b/>
          <w:bCs/>
        </w:rPr>
        <w:t>Naïah s’approche encore, presque à portée de toucher, son visage à peine éclairé par la faible lumière de la loge. Elle penche la tête, son sourire s’élargissant en un air presque menaçant.</w:t>
      </w:r>
      <w:r w:rsidR="00A216AB" w:rsidRPr="00D768D6">
        <w:rPr>
          <w:b/>
          <w:bCs/>
        </w:rPr>
        <w:t xml:space="preserve"> Ses yeux brillent d’un violet luisant.</w:t>
      </w:r>
      <w:r w:rsidR="00D768D6">
        <w:rPr>
          <w:b/>
          <w:bCs/>
        </w:rPr>
        <w:t xml:space="preserve"> Ça ne marche pas sur un fils des Calciterres… qu’à cela ne tienne.</w:t>
      </w:r>
    </w:p>
    <w:p w14:paraId="30359F58" w14:textId="77777777" w:rsidR="001D1351" w:rsidRDefault="001D1351" w:rsidP="002A0BFC">
      <w:pPr>
        <w:divId w:val="595478318"/>
      </w:pPr>
    </w:p>
    <w:p w14:paraId="142ED2A8" w14:textId="65B9DBBD" w:rsidR="001D1351" w:rsidRDefault="001D1351" w:rsidP="002A0BFC">
      <w:pPr>
        <w:divId w:val="595478318"/>
      </w:pPr>
      <w:r>
        <w:t>Naïah – Oh, mais j’ai une autre corde à mon arc. Un sort. Ancien et oublié. Quelque chose que même un demi-démon devrait craindre.</w:t>
      </w:r>
    </w:p>
    <w:p w14:paraId="635428C8" w14:textId="77777777" w:rsidR="001D1351" w:rsidRDefault="001D1351" w:rsidP="002A0BFC">
      <w:pPr>
        <w:divId w:val="595478318"/>
      </w:pPr>
    </w:p>
    <w:p w14:paraId="2EAD71E0" w14:textId="77777777" w:rsidR="001D1351" w:rsidRPr="003E462F" w:rsidRDefault="001D1351" w:rsidP="002A0BFC">
      <w:pPr>
        <w:divId w:val="595478318"/>
        <w:rPr>
          <w:b/>
          <w:bCs/>
        </w:rPr>
      </w:pPr>
      <w:r w:rsidRPr="003E462F">
        <w:rPr>
          <w:b/>
          <w:bCs/>
        </w:rPr>
        <w:t>Valurn incline la tête, son expression amusée changeant légèrement. Il reconnaît peut-être le danger potentiel, mais son arrogance naturelle ne lui permet pas de montrer de la peur.</w:t>
      </w:r>
    </w:p>
    <w:p w14:paraId="4EF66375" w14:textId="77777777" w:rsidR="001D1351" w:rsidRPr="003E462F" w:rsidRDefault="001D1351" w:rsidP="002A0BFC">
      <w:pPr>
        <w:divId w:val="595478318"/>
        <w:rPr>
          <w:b/>
          <w:bCs/>
        </w:rPr>
      </w:pPr>
    </w:p>
    <w:p w14:paraId="5D526B79" w14:textId="2229BE79" w:rsidR="001D1351" w:rsidRDefault="001D1351" w:rsidP="002A0BFC">
      <w:pPr>
        <w:divId w:val="595478318"/>
      </w:pPr>
      <w:r>
        <w:t>Valurn – Menacer quelqu’un qui a pactisé avec des créatures bien plus terrifiantes que toi, ma chère, c’est presque risible. Mais vas-y, surprends-moi.</w:t>
      </w:r>
    </w:p>
    <w:p w14:paraId="3DF1F758" w14:textId="77777777" w:rsidR="001D1351" w:rsidRDefault="001D1351" w:rsidP="002A0BFC">
      <w:pPr>
        <w:divId w:val="595478318"/>
      </w:pPr>
    </w:p>
    <w:p w14:paraId="06AAC483" w14:textId="09B4CDA4" w:rsidR="001D1351" w:rsidRPr="003E462F" w:rsidRDefault="001D1351" w:rsidP="002A0BFC">
      <w:pPr>
        <w:divId w:val="595478318"/>
        <w:rPr>
          <w:b/>
          <w:bCs/>
        </w:rPr>
      </w:pPr>
      <w:r w:rsidRPr="003E462F">
        <w:rPr>
          <w:b/>
          <w:bCs/>
        </w:rPr>
        <w:t>Naïah recule d’un pas, évaluant sa réaction. Elle sait qu’il n’est pas facilement intimidable, mais elle ne peut s’empêcher de jouer la carte qu’elle a mentionnée.</w:t>
      </w:r>
    </w:p>
    <w:p w14:paraId="60418B63" w14:textId="77777777" w:rsidR="001D1351" w:rsidRDefault="001D1351" w:rsidP="002A0BFC">
      <w:pPr>
        <w:divId w:val="595478318"/>
      </w:pPr>
    </w:p>
    <w:p w14:paraId="4D8D3ED7" w14:textId="37186485" w:rsidR="001D1351" w:rsidRDefault="001D1351" w:rsidP="002A0BFC">
      <w:pPr>
        <w:divId w:val="595478318"/>
      </w:pPr>
      <w:r>
        <w:t>Naïah – Ne</w:t>
      </w:r>
      <w:r w:rsidR="00AA1E4C">
        <w:t xml:space="preserve"> me</w:t>
      </w:r>
      <w:r>
        <w:t xml:space="preserve"> sous-estime </w:t>
      </w:r>
      <w:r w:rsidR="005803E9">
        <w:t xml:space="preserve">pas… Vagash. Tu préférerais me donner tes informations </w:t>
      </w:r>
      <w:r w:rsidR="008F6239">
        <w:t>de ton plein gré plutôt que de la manière dont je vais procéder.</w:t>
      </w:r>
    </w:p>
    <w:p w14:paraId="3EB08AD5" w14:textId="77777777" w:rsidR="001D1351" w:rsidRDefault="001D1351" w:rsidP="002A0BFC">
      <w:pPr>
        <w:divId w:val="595478318"/>
      </w:pPr>
    </w:p>
    <w:p w14:paraId="15CAE739" w14:textId="73DFF381" w:rsidR="001D1351" w:rsidRPr="008F6239" w:rsidRDefault="001D1351" w:rsidP="002A0BFC">
      <w:pPr>
        <w:divId w:val="595478318"/>
        <w:rPr>
          <w:b/>
          <w:bCs/>
        </w:rPr>
      </w:pPr>
      <w:r w:rsidRPr="008F6239">
        <w:rPr>
          <w:b/>
          <w:bCs/>
        </w:rPr>
        <w:t>Valurn, maintenant pleinement engagé dans leur duel verbal, croise les bras</w:t>
      </w:r>
      <w:r w:rsidR="008F6239">
        <w:rPr>
          <w:b/>
          <w:bCs/>
        </w:rPr>
        <w:t>, ne relevant même pas le nom que lui donne Naïah.</w:t>
      </w:r>
    </w:p>
    <w:p w14:paraId="24152105" w14:textId="77777777" w:rsidR="001D1351" w:rsidRDefault="001D1351" w:rsidP="002A0BFC">
      <w:pPr>
        <w:divId w:val="595478318"/>
      </w:pPr>
    </w:p>
    <w:p w14:paraId="59A06FD7" w14:textId="7A2CFBA1" w:rsidR="001D1351" w:rsidRDefault="001D1351" w:rsidP="002A0BFC">
      <w:pPr>
        <w:divId w:val="595478318"/>
      </w:pPr>
      <w:r>
        <w:t>Valurn – Et pourtant, ici tu es, utilisant tes menaces comme un forgeron use de son marteau. Crois-tu vraiment que cela suffira pour me faire parler ?</w:t>
      </w:r>
    </w:p>
    <w:p w14:paraId="7AEF7FB1" w14:textId="77777777" w:rsidR="001D1351" w:rsidRDefault="001D1351" w:rsidP="002A0BFC">
      <w:pPr>
        <w:divId w:val="595478318"/>
      </w:pPr>
    </w:p>
    <w:p w14:paraId="6C1123EC" w14:textId="75DCD2F2" w:rsidR="001D1351" w:rsidRPr="00861A32" w:rsidRDefault="001D1351" w:rsidP="002A0BFC">
      <w:pPr>
        <w:divId w:val="595478318"/>
        <w:rPr>
          <w:b/>
          <w:bCs/>
        </w:rPr>
      </w:pPr>
      <w:r w:rsidRPr="00F04860">
        <w:rPr>
          <w:b/>
          <w:bCs/>
        </w:rPr>
        <w:lastRenderedPageBreak/>
        <w:t>Naïah sourit, ses yeux ne quittant pas ceux de Valurn. Elle sait qu’elle ne peut pas le briser aussi facilement, mais chaque information, chaque réaction de sa part est une victoire dans ce jeu de pouvoir.</w:t>
      </w:r>
    </w:p>
    <w:p w14:paraId="2743EEDD" w14:textId="66C85342" w:rsidR="00902746" w:rsidRPr="00BE22E2" w:rsidRDefault="00861A32" w:rsidP="002A0BFC">
      <w:pPr>
        <w:divId w:val="595478318"/>
        <w:rPr>
          <w:b/>
          <w:bCs/>
        </w:rPr>
      </w:pPr>
      <w:r w:rsidRPr="00BE22E2">
        <w:rPr>
          <w:b/>
          <w:bCs/>
        </w:rPr>
        <w:t>Elle</w:t>
      </w:r>
      <w:r w:rsidR="00902746" w:rsidRPr="00BE22E2">
        <w:rPr>
          <w:b/>
          <w:bCs/>
        </w:rPr>
        <w:t xml:space="preserve"> affiche un sourire triomphant, la satisfaction évidente dans ses yeux alors qu’elle prononce une incantation dans un murmure. </w:t>
      </w:r>
      <w:r w:rsidR="00BE22E2" w:rsidRPr="00BE22E2">
        <w:rPr>
          <w:b/>
          <w:bCs/>
        </w:rPr>
        <w:t xml:space="preserve">Sa non coopération lui donne un défi à relever. </w:t>
      </w:r>
      <w:r w:rsidR="00902746" w:rsidRPr="00BE22E2">
        <w:rPr>
          <w:b/>
          <w:bCs/>
        </w:rPr>
        <w:t>L’air autour d’elle frémit</w:t>
      </w:r>
      <w:r w:rsidR="00BE22E2" w:rsidRPr="00BE22E2">
        <w:rPr>
          <w:b/>
          <w:bCs/>
        </w:rPr>
        <w:t xml:space="preserve"> ainsi</w:t>
      </w:r>
      <w:r w:rsidR="00902746" w:rsidRPr="00BE22E2">
        <w:rPr>
          <w:b/>
          <w:bCs/>
        </w:rPr>
        <w:t>, puis s’assombrit, comme si les ombres elles-mêmes se courbaient à sa volonté.</w:t>
      </w:r>
    </w:p>
    <w:p w14:paraId="742F54CC" w14:textId="77777777" w:rsidR="00902746" w:rsidRPr="00BE22E2" w:rsidRDefault="00902746" w:rsidP="002A0BFC">
      <w:pPr>
        <w:divId w:val="595478318"/>
        <w:rPr>
          <w:b/>
          <w:bCs/>
        </w:rPr>
      </w:pPr>
    </w:p>
    <w:p w14:paraId="56D4FF02" w14:textId="286D4D0E" w:rsidR="00902746" w:rsidRPr="00BE22E2" w:rsidRDefault="00902746" w:rsidP="002A0BFC">
      <w:pPr>
        <w:divId w:val="595478318"/>
        <w:rPr>
          <w:b/>
          <w:bCs/>
        </w:rPr>
      </w:pPr>
      <w:r w:rsidRPr="00BE22E2">
        <w:rPr>
          <w:b/>
          <w:bCs/>
        </w:rPr>
        <w:t xml:space="preserve">Valurn, sentant l’énergie sombre s’amplifier, </w:t>
      </w:r>
      <w:r w:rsidR="001A5181">
        <w:rPr>
          <w:b/>
          <w:bCs/>
        </w:rPr>
        <w:t xml:space="preserve">ne </w:t>
      </w:r>
      <w:r w:rsidRPr="00BE22E2">
        <w:rPr>
          <w:b/>
          <w:bCs/>
        </w:rPr>
        <w:t>tente</w:t>
      </w:r>
      <w:r w:rsidR="001A5181">
        <w:rPr>
          <w:b/>
          <w:bCs/>
        </w:rPr>
        <w:t xml:space="preserve"> pas d</w:t>
      </w:r>
      <w:r w:rsidRPr="00BE22E2">
        <w:rPr>
          <w:b/>
          <w:bCs/>
        </w:rPr>
        <w:t>e se défendre</w:t>
      </w:r>
      <w:r w:rsidR="001A5181">
        <w:rPr>
          <w:b/>
          <w:bCs/>
        </w:rPr>
        <w:t>, curieux de voir le résultat</w:t>
      </w:r>
      <w:r w:rsidRPr="00BE22E2">
        <w:rPr>
          <w:b/>
          <w:bCs/>
        </w:rPr>
        <w:t>. Un voile noir enveloppe les deux, et soudain, ils ne sont plus dans la loge, mais dans un espace différent, étranger. Ils se trouvent à l’intérieur d’un dôme gigantesque, fait de miroirs qui reflètent des fragments de la vie de Valurn.</w:t>
      </w:r>
    </w:p>
    <w:p w14:paraId="4447D4F4" w14:textId="77777777" w:rsidR="00902746" w:rsidRPr="00A82344" w:rsidRDefault="00902746" w:rsidP="002A0BFC">
      <w:pPr>
        <w:divId w:val="595478318"/>
        <w:rPr>
          <w:b/>
          <w:bCs/>
        </w:rPr>
      </w:pPr>
    </w:p>
    <w:p w14:paraId="12C17DB1" w14:textId="7B5C7065" w:rsidR="00902746" w:rsidRDefault="00902746" w:rsidP="002A0BFC">
      <w:pPr>
        <w:divId w:val="595478318"/>
      </w:pPr>
      <w:r w:rsidRPr="00A82344">
        <w:rPr>
          <w:b/>
          <w:bCs/>
        </w:rPr>
        <w:t>Chaque miroir est un portail vers un souvenir, une scène de son passé. Naïah, les yeux pétillants d’une curiosité malveillante, commence à se déplacer avec une aisance presque féline, touchant les surfaces réfléchissantes du bout des doigts</w:t>
      </w:r>
      <w:r>
        <w:t>.</w:t>
      </w:r>
    </w:p>
    <w:p w14:paraId="23FFBC1B" w14:textId="77777777" w:rsidR="00902746" w:rsidRDefault="00902746" w:rsidP="002A0BFC">
      <w:pPr>
        <w:divId w:val="595478318"/>
      </w:pPr>
    </w:p>
    <w:p w14:paraId="24E01241" w14:textId="6617C4E7" w:rsidR="00902746" w:rsidRPr="00A82344" w:rsidRDefault="00902746" w:rsidP="002A0BFC">
      <w:pPr>
        <w:divId w:val="595478318"/>
        <w:rPr>
          <w:b/>
          <w:bCs/>
        </w:rPr>
      </w:pPr>
      <w:r w:rsidRPr="00A82344">
        <w:rPr>
          <w:b/>
          <w:bCs/>
        </w:rPr>
        <w:t xml:space="preserve">Un miroir s’illumine, dévoilant Valurn enfant, face à son père, un </w:t>
      </w:r>
      <w:r w:rsidR="008B65BC">
        <w:rPr>
          <w:b/>
          <w:bCs/>
        </w:rPr>
        <w:t xml:space="preserve">démon colossal, effayant, à l’apparence défiant toute logique et une </w:t>
      </w:r>
      <w:r w:rsidRPr="00A82344">
        <w:rPr>
          <w:b/>
          <w:bCs/>
        </w:rPr>
        <w:t>stature imposante, aux traits durs. La tension entre eux est palpable, même à travers le verre. Le père de Valurn, avec une autorité cruelle, dicte des règles strictes, évoquant la puissance et le devoir.</w:t>
      </w:r>
    </w:p>
    <w:p w14:paraId="4329152A" w14:textId="77777777" w:rsidR="00902746" w:rsidRDefault="00902746" w:rsidP="002A0BFC">
      <w:pPr>
        <w:divId w:val="595478318"/>
      </w:pPr>
    </w:p>
    <w:p w14:paraId="1A1DC606" w14:textId="571FE555" w:rsidR="00902746" w:rsidRDefault="00902746" w:rsidP="002A0BFC">
      <w:pPr>
        <w:divId w:val="595478318"/>
      </w:pPr>
      <w:r>
        <w:t>Naïah – Ah, les charmes de la famille. Ton père avait de grandes ambitions pour toi, n’est-ce pas ?</w:t>
      </w:r>
    </w:p>
    <w:p w14:paraId="03429EE3" w14:textId="77777777" w:rsidR="00902746" w:rsidRDefault="00902746" w:rsidP="002A0BFC">
      <w:pPr>
        <w:divId w:val="595478318"/>
      </w:pPr>
    </w:p>
    <w:p w14:paraId="2DD6219D" w14:textId="16741B8F" w:rsidR="00902746" w:rsidRPr="00703F1D" w:rsidRDefault="00902746" w:rsidP="002A0BFC">
      <w:pPr>
        <w:divId w:val="595478318"/>
        <w:rPr>
          <w:b/>
          <w:bCs/>
        </w:rPr>
      </w:pPr>
      <w:r w:rsidRPr="00703F1D">
        <w:rPr>
          <w:b/>
          <w:bCs/>
        </w:rPr>
        <w:t>Valurn regarde la scène, impassible, mais ses yeux rougeoyants trahissent une lueur de défiance longtemps enfouie.</w:t>
      </w:r>
    </w:p>
    <w:p w14:paraId="0AD451E4" w14:textId="77777777" w:rsidR="00902746" w:rsidRDefault="00902746" w:rsidP="002A0BFC">
      <w:pPr>
        <w:divId w:val="595478318"/>
      </w:pPr>
    </w:p>
    <w:p w14:paraId="0E5657BF" w14:textId="67A1C3BD" w:rsidR="00902746" w:rsidRPr="00703F1D" w:rsidRDefault="00902746" w:rsidP="002A0BFC">
      <w:pPr>
        <w:divId w:val="595478318"/>
        <w:rPr>
          <w:b/>
          <w:bCs/>
        </w:rPr>
      </w:pPr>
      <w:r w:rsidRPr="00703F1D">
        <w:rPr>
          <w:b/>
          <w:bCs/>
        </w:rPr>
        <w:t>Naïah glisse vers un autre miroir. Celui-ci montre Bellirith, manipulant son frère avec une douceur empoisonnée, ses gestes calculés et ses paroles mielleuses masquant à peine la dominance et le contrôle.</w:t>
      </w:r>
      <w:r w:rsidR="00703F1D">
        <w:rPr>
          <w:b/>
          <w:bCs/>
        </w:rPr>
        <w:t xml:space="preserve"> Les deux partagent un moment intime, secret et en même temps exposées à des centaines d’âmes </w:t>
      </w:r>
      <w:r w:rsidR="008642AD">
        <w:rPr>
          <w:b/>
          <w:bCs/>
        </w:rPr>
        <w:t>qu’ils consomment tes un apéritif rudimentaire.</w:t>
      </w:r>
    </w:p>
    <w:p w14:paraId="2170EB8B" w14:textId="77777777" w:rsidR="00902746" w:rsidRDefault="00902746" w:rsidP="002A0BFC">
      <w:pPr>
        <w:divId w:val="595478318"/>
      </w:pPr>
    </w:p>
    <w:p w14:paraId="0408ECF8" w14:textId="10F01735" w:rsidR="00902746" w:rsidRDefault="00902746" w:rsidP="002A0BFC">
      <w:pPr>
        <w:divId w:val="595478318"/>
      </w:pPr>
      <w:r>
        <w:t>Naïah – Et Bellirith, jouant à la poupée avec son frère préféré. Charmant.</w:t>
      </w:r>
    </w:p>
    <w:p w14:paraId="6577A5C8" w14:textId="77777777" w:rsidR="00902746" w:rsidRDefault="00902746" w:rsidP="002A0BFC">
      <w:pPr>
        <w:divId w:val="595478318"/>
      </w:pPr>
    </w:p>
    <w:p w14:paraId="3A1FD2A2" w14:textId="77777777" w:rsidR="00902746" w:rsidRPr="008642AD" w:rsidRDefault="00902746" w:rsidP="002A0BFC">
      <w:pPr>
        <w:divId w:val="595478318"/>
        <w:rPr>
          <w:b/>
          <w:bCs/>
        </w:rPr>
      </w:pPr>
      <w:r w:rsidRPr="008642AD">
        <w:rPr>
          <w:b/>
          <w:bCs/>
        </w:rPr>
        <w:t>Valurn se contente de sourire, observant sa sœur manipuler son image passée. Il se tourne vers Naïah, un air de défi sur le visage.</w:t>
      </w:r>
    </w:p>
    <w:p w14:paraId="71E056AF" w14:textId="77777777" w:rsidR="00902746" w:rsidRPr="008642AD" w:rsidRDefault="00902746" w:rsidP="002A0BFC">
      <w:pPr>
        <w:divId w:val="595478318"/>
        <w:rPr>
          <w:b/>
          <w:bCs/>
        </w:rPr>
      </w:pPr>
    </w:p>
    <w:p w14:paraId="466A5C81" w14:textId="381E7BA7" w:rsidR="00902746" w:rsidRDefault="00902746" w:rsidP="002A0BFC">
      <w:pPr>
        <w:divId w:val="595478318"/>
      </w:pPr>
      <w:r>
        <w:lastRenderedPageBreak/>
        <w:t xml:space="preserve">Valurn – Elle a toujours eu un faible pour les marionnettes. Dommage que </w:t>
      </w:r>
      <w:r w:rsidR="007537F8">
        <w:t>celle-ci ai fini par couper ses ficelles.</w:t>
      </w:r>
    </w:p>
    <w:p w14:paraId="796B8E1C" w14:textId="77777777" w:rsidR="00902746" w:rsidRDefault="00902746" w:rsidP="002A0BFC">
      <w:pPr>
        <w:divId w:val="595478318"/>
      </w:pPr>
    </w:p>
    <w:p w14:paraId="2E37D2CA" w14:textId="3D56551E" w:rsidR="00902746" w:rsidRPr="007537F8" w:rsidRDefault="00902746" w:rsidP="002A0BFC">
      <w:pPr>
        <w:divId w:val="595478318"/>
        <w:rPr>
          <w:b/>
          <w:bCs/>
        </w:rPr>
      </w:pPr>
      <w:r w:rsidRPr="007537F8">
        <w:rPr>
          <w:b/>
          <w:bCs/>
        </w:rPr>
        <w:t>Ignorant ses remarques, Naïah avance vers un autre miroir. Cette fois, il montre Valurn en adulte, charmant les élites d’Al’gratal, son charisme indéniable lui ouvrant des portes et forgeant des alliances.</w:t>
      </w:r>
    </w:p>
    <w:p w14:paraId="2E9E6A92" w14:textId="77777777" w:rsidR="00902746" w:rsidRDefault="00902746" w:rsidP="002A0BFC">
      <w:pPr>
        <w:divId w:val="595478318"/>
      </w:pPr>
    </w:p>
    <w:p w14:paraId="0E6B3F0E" w14:textId="5526ACC9" w:rsidR="00902746" w:rsidRDefault="00902746" w:rsidP="002A0BFC">
      <w:pPr>
        <w:divId w:val="595478318"/>
      </w:pPr>
      <w:r>
        <w:t>Naïah – Regarde-toi, toujours le séducteur. Quel dommage que nous ne soyons pas ici pour flatter ton ego.</w:t>
      </w:r>
    </w:p>
    <w:p w14:paraId="435EB1A9" w14:textId="77777777" w:rsidR="00902746" w:rsidRDefault="00902746" w:rsidP="002A0BFC">
      <w:pPr>
        <w:divId w:val="595478318"/>
      </w:pPr>
    </w:p>
    <w:p w14:paraId="22D2755E" w14:textId="619EF85E" w:rsidR="00902746" w:rsidRPr="00D702A9" w:rsidRDefault="00902746" w:rsidP="002A0BFC">
      <w:pPr>
        <w:divId w:val="595478318"/>
        <w:rPr>
          <w:b/>
          <w:bCs/>
        </w:rPr>
      </w:pPr>
      <w:r w:rsidRPr="00D702A9">
        <w:rPr>
          <w:b/>
          <w:bCs/>
        </w:rPr>
        <w:t xml:space="preserve">Valurn la </w:t>
      </w:r>
      <w:r w:rsidR="00D702A9" w:rsidRPr="00D702A9">
        <w:rPr>
          <w:b/>
          <w:bCs/>
        </w:rPr>
        <w:t xml:space="preserve">suit </w:t>
      </w:r>
      <w:r w:rsidRPr="00D702A9">
        <w:rPr>
          <w:b/>
          <w:bCs/>
        </w:rPr>
        <w:t>du regard, son expression mêlant amusement et irritation. Il croise les bras, se tenant avec une assurance qui défie l’intrusion de Naïah dans ses pensées les plus intimes.</w:t>
      </w:r>
    </w:p>
    <w:p w14:paraId="7EED49DF" w14:textId="77777777" w:rsidR="00902746" w:rsidRDefault="00902746" w:rsidP="002A0BFC">
      <w:pPr>
        <w:divId w:val="595478318"/>
      </w:pPr>
    </w:p>
    <w:p w14:paraId="7037EF16" w14:textId="6DFC0AAF" w:rsidR="00902746" w:rsidRDefault="00902746" w:rsidP="002A0BFC">
      <w:pPr>
        <w:divId w:val="595478318"/>
      </w:pPr>
      <w:r>
        <w:t>Valurn – Je pourrais dire que tu perds ton temps, mais quelque chose me dit que tu cherches autre chose. Quel est ton véritable objectif, Naïah ?</w:t>
      </w:r>
    </w:p>
    <w:p w14:paraId="2CDC2198" w14:textId="77777777" w:rsidR="00902746" w:rsidRDefault="00902746" w:rsidP="002A0BFC">
      <w:pPr>
        <w:divId w:val="595478318"/>
      </w:pPr>
    </w:p>
    <w:p w14:paraId="14018EC7" w14:textId="605FF483" w:rsidR="00902746" w:rsidRPr="009A6F3D" w:rsidRDefault="00902746" w:rsidP="002A0BFC">
      <w:pPr>
        <w:divId w:val="595478318"/>
        <w:rPr>
          <w:b/>
          <w:bCs/>
        </w:rPr>
      </w:pPr>
      <w:r w:rsidRPr="009A6F3D">
        <w:rPr>
          <w:b/>
          <w:bCs/>
        </w:rPr>
        <w:t>Naïah, sans répondre directement à sa question, continue d’explorer, les miroirs défilant les uns après les autres, chaque reflet une fenêtre sur une facette différente de Valurn. Mais elle sait qu’elle n’a pas encore trouvé ce qu’elle cherche. Elle presse le pas, les miroirs s’allumant et s’éteignant plus rapidement sous ses doigts impatients.</w:t>
      </w:r>
    </w:p>
    <w:p w14:paraId="1ACF1182" w14:textId="77777777" w:rsidR="00902746" w:rsidRDefault="00902746" w:rsidP="002A0BFC">
      <w:pPr>
        <w:divId w:val="595478318"/>
      </w:pPr>
    </w:p>
    <w:p w14:paraId="14DF57F5" w14:textId="72B84A2F" w:rsidR="00902746" w:rsidRDefault="00902746" w:rsidP="002A0BFC">
      <w:pPr>
        <w:divId w:val="595478318"/>
      </w:pPr>
      <w:r>
        <w:t xml:space="preserve">Naïah – </w:t>
      </w:r>
      <w:r w:rsidR="0040394D">
        <w:t>C’est plus personnel que tu ne le crois</w:t>
      </w:r>
      <w:r>
        <w:t xml:space="preserve">, Valurn. </w:t>
      </w:r>
      <w:r w:rsidR="00B655F8">
        <w:t>Une</w:t>
      </w:r>
      <w:r>
        <w:t xml:space="preserve"> histoire </w:t>
      </w:r>
      <w:r w:rsidR="00B655F8">
        <w:t>au-delà de ton masque</w:t>
      </w:r>
    </w:p>
    <w:p w14:paraId="573E2087" w14:textId="77777777" w:rsidR="00902746" w:rsidRDefault="00902746" w:rsidP="002A0BFC">
      <w:pPr>
        <w:divId w:val="595478318"/>
      </w:pPr>
    </w:p>
    <w:p w14:paraId="0572C2AC" w14:textId="6184D823" w:rsidR="00902746" w:rsidRPr="003F2735" w:rsidRDefault="00902746" w:rsidP="002A0BFC">
      <w:pPr>
        <w:divId w:val="595478318"/>
        <w:rPr>
          <w:b/>
          <w:bCs/>
        </w:rPr>
      </w:pPr>
      <w:r w:rsidRPr="003F2735">
        <w:rPr>
          <w:b/>
          <w:bCs/>
        </w:rPr>
        <w:t>Valurn ne répond pas, observant calmement alors que Naïah s’enfonce de plus en plus profondément dans son passé, déterminée à découvrir ses secrets les plus sombres.</w:t>
      </w:r>
    </w:p>
    <w:p w14:paraId="6DA98833" w14:textId="77777777" w:rsidR="00902746" w:rsidRPr="003F2735" w:rsidRDefault="00902746" w:rsidP="002A0BFC">
      <w:pPr>
        <w:divId w:val="595478318"/>
        <w:rPr>
          <w:b/>
          <w:bCs/>
        </w:rPr>
      </w:pPr>
    </w:p>
    <w:p w14:paraId="18815779" w14:textId="19387EB3" w:rsidR="008D7A4F" w:rsidRPr="003F2735" w:rsidRDefault="008D7A4F" w:rsidP="002A0BFC">
      <w:pPr>
        <w:divId w:val="595478318"/>
        <w:rPr>
          <w:b/>
          <w:bCs/>
        </w:rPr>
      </w:pPr>
      <w:r w:rsidRPr="003F2735">
        <w:rPr>
          <w:b/>
          <w:bCs/>
        </w:rPr>
        <w:t>Le dôme continue de tourner autour de Naïah et Valurn, les miroirs changeant de scène avec une fluidité troublante. Naïah, déterminée, pousse encore plus profondément dans la psyché de Valurn. Elle frôle un miroir qui s’illumine soudainement, révélant un jeune Valurn, ses yeux rouge vif trahissant déjà une force et une arrogance rares.</w:t>
      </w:r>
    </w:p>
    <w:p w14:paraId="350571DB" w14:textId="77777777" w:rsidR="008D7A4F" w:rsidRPr="003A409E" w:rsidRDefault="008D7A4F" w:rsidP="002A0BFC">
      <w:pPr>
        <w:divId w:val="595478318"/>
        <w:rPr>
          <w:b/>
          <w:bCs/>
        </w:rPr>
      </w:pPr>
    </w:p>
    <w:p w14:paraId="2CEDC18A" w14:textId="09260EA3" w:rsidR="008D7A4F" w:rsidRPr="003A409E" w:rsidRDefault="008D7A4F" w:rsidP="002A0BFC">
      <w:pPr>
        <w:divId w:val="595478318"/>
        <w:rPr>
          <w:b/>
          <w:bCs/>
        </w:rPr>
      </w:pPr>
      <w:r w:rsidRPr="003A409E">
        <w:rPr>
          <w:b/>
          <w:bCs/>
        </w:rPr>
        <w:t xml:space="preserve">Sa mère se tient devant lui, une femme de stature </w:t>
      </w:r>
      <w:r w:rsidR="003A409E" w:rsidRPr="003A409E">
        <w:rPr>
          <w:b/>
          <w:bCs/>
        </w:rPr>
        <w:t>modeste, a</w:t>
      </w:r>
      <w:r w:rsidRPr="003A409E">
        <w:rPr>
          <w:b/>
          <w:bCs/>
        </w:rPr>
        <w:t>vec des traits sévères qui reflètent</w:t>
      </w:r>
      <w:r w:rsidR="003A409E" w:rsidRPr="003A409E">
        <w:rPr>
          <w:b/>
          <w:bCs/>
        </w:rPr>
        <w:t xml:space="preserve"> un passé compliqué</w:t>
      </w:r>
      <w:r w:rsidRPr="003A409E">
        <w:rPr>
          <w:b/>
          <w:bCs/>
        </w:rPr>
        <w:t>.</w:t>
      </w:r>
      <w:r w:rsidR="0056648C" w:rsidRPr="003A409E">
        <w:rPr>
          <w:b/>
          <w:bCs/>
        </w:rPr>
        <w:t xml:space="preserve"> Une humaine</w:t>
      </w:r>
      <w:r w:rsidR="00F543D9" w:rsidRPr="003A409E">
        <w:rPr>
          <w:b/>
          <w:bCs/>
        </w:rPr>
        <w:t>.</w:t>
      </w:r>
      <w:r w:rsidRPr="003A409E">
        <w:rPr>
          <w:b/>
          <w:bCs/>
        </w:rPr>
        <w:t xml:space="preserve"> Elle parle avec une fermeté glacée.</w:t>
      </w:r>
    </w:p>
    <w:p w14:paraId="3826A2F3" w14:textId="77777777" w:rsidR="008D7A4F" w:rsidRDefault="008D7A4F" w:rsidP="002A0BFC">
      <w:pPr>
        <w:divId w:val="595478318"/>
      </w:pPr>
    </w:p>
    <w:p w14:paraId="3D46199F" w14:textId="59EBBC98" w:rsidR="008D7A4F" w:rsidRDefault="008D7A4F" w:rsidP="002A0BFC">
      <w:pPr>
        <w:divId w:val="595478318"/>
      </w:pPr>
      <w:r>
        <w:t xml:space="preserve">Mère – Valurn, tu dois apprendre à te fondre dans le décor. </w:t>
      </w:r>
      <w:r w:rsidR="00F543D9">
        <w:t>Tu vis</w:t>
      </w:r>
      <w:r>
        <w:t xml:space="preserve"> parmi les humains</w:t>
      </w:r>
      <w:r w:rsidR="00F543D9">
        <w:t>, i</w:t>
      </w:r>
      <w:r>
        <w:t>l ne faut pas attirer leur attention. Comporte-toi comme eux.</w:t>
      </w:r>
    </w:p>
    <w:p w14:paraId="4551BE54" w14:textId="77777777" w:rsidR="008D7A4F" w:rsidRDefault="008D7A4F" w:rsidP="002A0BFC">
      <w:pPr>
        <w:divId w:val="595478318"/>
      </w:pPr>
    </w:p>
    <w:p w14:paraId="6BFF86FD" w14:textId="014801F7" w:rsidR="008D7A4F" w:rsidRPr="003A409E" w:rsidRDefault="008D7A4F" w:rsidP="002A0BFC">
      <w:pPr>
        <w:divId w:val="595478318"/>
        <w:rPr>
          <w:b/>
          <w:bCs/>
        </w:rPr>
      </w:pPr>
      <w:r w:rsidRPr="003A409E">
        <w:rPr>
          <w:b/>
          <w:bCs/>
        </w:rPr>
        <w:t>Le jeune Valurn réagit avec impatience, son arrogance perçant chaque mot alors qu’il défie ouvertement l’autorité de sa mère.</w:t>
      </w:r>
    </w:p>
    <w:p w14:paraId="44EA7605" w14:textId="77777777" w:rsidR="008D7A4F" w:rsidRPr="003A409E" w:rsidRDefault="008D7A4F" w:rsidP="002A0BFC">
      <w:pPr>
        <w:divId w:val="595478318"/>
        <w:rPr>
          <w:b/>
          <w:bCs/>
        </w:rPr>
      </w:pPr>
    </w:p>
    <w:p w14:paraId="71BE7D0C" w14:textId="4BE65385" w:rsidR="008D7A4F" w:rsidRDefault="008D7A4F" w:rsidP="002A0BFC">
      <w:pPr>
        <w:divId w:val="595478318"/>
      </w:pPr>
      <w:r>
        <w:t>Valurn – Je n’ai pas besoin de m’abaisser à leur niveau. Je suis plus fort, plus intelligent, plus puissant. Meilleur ! Pourquoi devrais-je me cacher ? C’est au monde de se prosterner devant moi, pas l’inverse.</w:t>
      </w:r>
    </w:p>
    <w:p w14:paraId="33D03065" w14:textId="77777777" w:rsidR="008D7A4F" w:rsidRDefault="008D7A4F" w:rsidP="002A0BFC">
      <w:pPr>
        <w:divId w:val="595478318"/>
      </w:pPr>
    </w:p>
    <w:p w14:paraId="54DD4FE8" w14:textId="641CFF73" w:rsidR="008D7A4F" w:rsidRPr="00767096" w:rsidRDefault="008D7A4F" w:rsidP="002A0BFC">
      <w:pPr>
        <w:divId w:val="595478318"/>
        <w:rPr>
          <w:b/>
          <w:bCs/>
        </w:rPr>
      </w:pPr>
      <w:r w:rsidRPr="00767096">
        <w:rPr>
          <w:b/>
          <w:bCs/>
        </w:rPr>
        <w:t>Naïah éclate de rire en observant cette scène, amusée par l’arrogance juvénile de Valurn.</w:t>
      </w:r>
    </w:p>
    <w:p w14:paraId="494F607B" w14:textId="77777777" w:rsidR="008D7A4F" w:rsidRDefault="008D7A4F" w:rsidP="002A0BFC">
      <w:pPr>
        <w:divId w:val="595478318"/>
      </w:pPr>
    </w:p>
    <w:p w14:paraId="0535296D" w14:textId="20665153" w:rsidR="008D7A4F" w:rsidRDefault="008D7A4F" w:rsidP="002A0BFC">
      <w:pPr>
        <w:divId w:val="595478318"/>
      </w:pPr>
      <w:r>
        <w:t>Naïah – Oh, un petit roi sans couronne ! Tu étais déjà si sûr de ta supériorité à cet âge ?</w:t>
      </w:r>
    </w:p>
    <w:p w14:paraId="6382ECCC" w14:textId="77777777" w:rsidR="008D7A4F" w:rsidRPr="004F4D1C" w:rsidRDefault="008D7A4F" w:rsidP="002A0BFC">
      <w:pPr>
        <w:divId w:val="595478318"/>
        <w:rPr>
          <w:b/>
          <w:bCs/>
        </w:rPr>
      </w:pPr>
    </w:p>
    <w:p w14:paraId="30C342C6" w14:textId="1B0DBA76" w:rsidR="008D7A4F" w:rsidRPr="004F4D1C" w:rsidRDefault="008D7A4F" w:rsidP="002A0BFC">
      <w:pPr>
        <w:divId w:val="595478318"/>
        <w:rPr>
          <w:b/>
          <w:bCs/>
        </w:rPr>
      </w:pPr>
      <w:r w:rsidRPr="004F4D1C">
        <w:rPr>
          <w:b/>
          <w:bCs/>
        </w:rPr>
        <w:t>Valurn, observant le miroir, esquisse un sourire sombre, son regard se voilant d’une nuance de nostalgie mêlée de regret.</w:t>
      </w:r>
    </w:p>
    <w:p w14:paraId="4DE578A6" w14:textId="77777777" w:rsidR="008D7A4F" w:rsidRDefault="008D7A4F" w:rsidP="002A0BFC">
      <w:pPr>
        <w:divId w:val="595478318"/>
      </w:pPr>
    </w:p>
    <w:p w14:paraId="77526685" w14:textId="35AD3234" w:rsidR="008D7A4F" w:rsidRDefault="008D7A4F" w:rsidP="002A0BFC">
      <w:pPr>
        <w:divId w:val="595478318"/>
      </w:pPr>
      <w:r>
        <w:t>Valurn – C’était juste avant que je ne la tue.</w:t>
      </w:r>
    </w:p>
    <w:p w14:paraId="2F3403F0" w14:textId="77777777" w:rsidR="008D7A4F" w:rsidRDefault="008D7A4F" w:rsidP="002A0BFC">
      <w:pPr>
        <w:divId w:val="595478318"/>
      </w:pPr>
    </w:p>
    <w:p w14:paraId="7987DF2F" w14:textId="3A0E0426" w:rsidR="008D7A4F" w:rsidRPr="002D5A8A" w:rsidRDefault="008D7A4F" w:rsidP="002A0BFC">
      <w:pPr>
        <w:divId w:val="595478318"/>
        <w:rPr>
          <w:b/>
          <w:bCs/>
        </w:rPr>
      </w:pPr>
      <w:r w:rsidRPr="002D5A8A">
        <w:rPr>
          <w:b/>
          <w:bCs/>
        </w:rPr>
        <w:t>La révélation laisse un silence pesant dans l’air. Naïah, capturant le sérieux du moment, décide de ne pas s’attarder sur cette déclaration choquante.</w:t>
      </w:r>
    </w:p>
    <w:p w14:paraId="6C89F579" w14:textId="77777777" w:rsidR="008D7A4F" w:rsidRDefault="008D7A4F" w:rsidP="002A0BFC">
      <w:pPr>
        <w:divId w:val="595478318"/>
      </w:pPr>
    </w:p>
    <w:p w14:paraId="039B1647" w14:textId="0028CF23" w:rsidR="008D7A4F" w:rsidRDefault="008D7A4F" w:rsidP="002A0BFC">
      <w:pPr>
        <w:divId w:val="595478318"/>
      </w:pPr>
      <w:r>
        <w:t>Naïah – Peut-être, mais ce n’est pas ce que je cherche.</w:t>
      </w:r>
    </w:p>
    <w:p w14:paraId="6FB243E2" w14:textId="77777777" w:rsidR="008D7A4F" w:rsidRPr="00526DFD" w:rsidRDefault="008D7A4F" w:rsidP="002A0BFC">
      <w:pPr>
        <w:divId w:val="595478318"/>
        <w:rPr>
          <w:b/>
          <w:bCs/>
        </w:rPr>
      </w:pPr>
    </w:p>
    <w:p w14:paraId="24E327BE" w14:textId="540F9865" w:rsidR="008D7A4F" w:rsidRPr="00526DFD" w:rsidRDefault="008D7A4F" w:rsidP="002A0BFC">
      <w:pPr>
        <w:divId w:val="595478318"/>
        <w:rPr>
          <w:b/>
          <w:bCs/>
        </w:rPr>
      </w:pPr>
      <w:r w:rsidRPr="00526DFD">
        <w:rPr>
          <w:b/>
          <w:bCs/>
        </w:rPr>
        <w:t>Elle avance, balayant du regard d’autres miroirs, chaque reflet dévoilant une parcelle de la vie complexe et souvent tumultueuse de Valurn. Mais son objectif reste clair, et elle s’arrête devant un miroir qui ne montre pas encore d’image.</w:t>
      </w:r>
    </w:p>
    <w:p w14:paraId="39787A6B" w14:textId="77777777" w:rsidR="008D7A4F" w:rsidRDefault="008D7A4F" w:rsidP="002A0BFC">
      <w:pPr>
        <w:divId w:val="595478318"/>
      </w:pPr>
    </w:p>
    <w:p w14:paraId="5DFD1EE8" w14:textId="2FFFB82D" w:rsidR="008D7A4F" w:rsidRDefault="008D7A4F" w:rsidP="002A0BFC">
      <w:pPr>
        <w:divId w:val="595478318"/>
      </w:pPr>
      <w:r>
        <w:t>Naïah – Montre-moi ce que tu caches à propos d’Iriana. Pourquoi est-elle si proche de toi ? Quel est ton rôle dans tout cela ?</w:t>
      </w:r>
    </w:p>
    <w:p w14:paraId="5297816C" w14:textId="77777777" w:rsidR="008D7A4F" w:rsidRDefault="008D7A4F" w:rsidP="002A0BFC">
      <w:pPr>
        <w:divId w:val="595478318"/>
      </w:pPr>
    </w:p>
    <w:p w14:paraId="194CEF98" w14:textId="77777777" w:rsidR="008D7A4F" w:rsidRPr="005B02D0" w:rsidRDefault="008D7A4F" w:rsidP="002A0BFC">
      <w:pPr>
        <w:divId w:val="595478318"/>
        <w:rPr>
          <w:b/>
          <w:bCs/>
        </w:rPr>
      </w:pPr>
      <w:r w:rsidRPr="005B02D0">
        <w:rPr>
          <w:b/>
          <w:bCs/>
        </w:rPr>
        <w:t>Valurn, suivant le regard de Naïah vers le miroir encore sombre, prend une profonde inspiration avant de répondre, sa voix basse chargée de non-dits.</w:t>
      </w:r>
    </w:p>
    <w:p w14:paraId="37904827" w14:textId="77777777" w:rsidR="008D7A4F" w:rsidRDefault="008D7A4F" w:rsidP="002A0BFC">
      <w:pPr>
        <w:divId w:val="595478318"/>
      </w:pPr>
    </w:p>
    <w:p w14:paraId="352CC0E8" w14:textId="514A7F43" w:rsidR="008D7A4F" w:rsidRDefault="008D7A4F" w:rsidP="002A0BFC">
      <w:pPr>
        <w:divId w:val="595478318"/>
      </w:pPr>
      <w:r>
        <w:t>Valurn – Tu veux savoir de l’Iriana ? Alors regarde</w:t>
      </w:r>
      <w:r w:rsidR="006969AF">
        <w:t>…</w:t>
      </w:r>
    </w:p>
    <w:p w14:paraId="10F15BBA" w14:textId="77777777" w:rsidR="008D7A4F" w:rsidRDefault="008D7A4F" w:rsidP="002A0BFC">
      <w:pPr>
        <w:divId w:val="595478318"/>
      </w:pPr>
    </w:p>
    <w:p w14:paraId="1658A113" w14:textId="0AF6CFB8" w:rsidR="008D7A4F" w:rsidRPr="007B6B97" w:rsidRDefault="008D7A4F" w:rsidP="002A0BFC">
      <w:pPr>
        <w:divId w:val="595478318"/>
        <w:rPr>
          <w:b/>
          <w:bCs/>
        </w:rPr>
      </w:pPr>
      <w:r w:rsidRPr="007B6B97">
        <w:rPr>
          <w:b/>
          <w:bCs/>
        </w:rPr>
        <w:lastRenderedPageBreak/>
        <w:t xml:space="preserve">Le miroir s’illumine lentement, révélant une scène jamais vue auparavant, </w:t>
      </w:r>
      <w:r w:rsidR="00317F76" w:rsidRPr="007B6B97">
        <w:rPr>
          <w:b/>
          <w:bCs/>
        </w:rPr>
        <w:t>les deux personnages observants</w:t>
      </w:r>
      <w:r w:rsidRPr="007B6B97">
        <w:rPr>
          <w:b/>
          <w:bCs/>
        </w:rPr>
        <w:t xml:space="preserve"> attentivement, prêts à découvrir un chapitre inédit de leur histoire entrelacée.</w:t>
      </w:r>
    </w:p>
    <w:p w14:paraId="612819B6" w14:textId="77777777" w:rsidR="008D7A4F" w:rsidRDefault="008D7A4F" w:rsidP="002A0BFC">
      <w:pPr>
        <w:divId w:val="595478318"/>
      </w:pPr>
    </w:p>
    <w:p w14:paraId="4CF7805A" w14:textId="1E27E691" w:rsidR="007C195D" w:rsidRPr="007B6B97" w:rsidRDefault="007C195D" w:rsidP="002A0BFC">
      <w:pPr>
        <w:divId w:val="595478318"/>
        <w:rPr>
          <w:b/>
          <w:bCs/>
        </w:rPr>
      </w:pPr>
      <w:r w:rsidRPr="007B6B97">
        <w:rPr>
          <w:b/>
          <w:bCs/>
        </w:rPr>
        <w:t>Le miroir s’éclaire lentement, révélant une scène enveloppée dans une atmosphère lourde et sombre. Iriana, une figure imposante malgré son apparente fragilité, attend dans une salle isolée d’Al’gratal, la capitale des Sylviniens. Les murs sont tapissés de fresques anciennes qui racontent des légendes oubliées, éclairées par la lueur vacillante de torches</w:t>
      </w:r>
      <w:r w:rsidR="009B5ADA">
        <w:rPr>
          <w:b/>
          <w:bCs/>
        </w:rPr>
        <w:t xml:space="preserve"> reflété dans ses cheveux platines</w:t>
      </w:r>
      <w:r w:rsidRPr="007B6B97">
        <w:rPr>
          <w:b/>
          <w:bCs/>
        </w:rPr>
        <w:t>. Elle est debout, son regard scrutant la porte devant elle.</w:t>
      </w:r>
    </w:p>
    <w:p w14:paraId="4E03E0E0" w14:textId="77777777" w:rsidR="007C195D" w:rsidRDefault="007C195D" w:rsidP="002A0BFC">
      <w:pPr>
        <w:divId w:val="595478318"/>
      </w:pPr>
    </w:p>
    <w:p w14:paraId="05D6C599" w14:textId="3468B07B" w:rsidR="007C195D" w:rsidRPr="00317F76" w:rsidRDefault="007C195D" w:rsidP="002A0BFC">
      <w:pPr>
        <w:divId w:val="595478318"/>
        <w:rPr>
          <w:b/>
          <w:bCs/>
        </w:rPr>
      </w:pPr>
      <w:r w:rsidRPr="00317F76">
        <w:rPr>
          <w:b/>
          <w:bCs/>
        </w:rPr>
        <w:t>Valurn entre avec une assurance qui contraste avec l’incertitude qui semble émaner d’Iriana. Sa réputation le précède ; même sans le connaître personnellement, Iriana est bien consciente de sa nature et de ses liens avec les forces occultes.</w:t>
      </w:r>
    </w:p>
    <w:p w14:paraId="1B67385B" w14:textId="77777777" w:rsidR="007C195D" w:rsidRDefault="007C195D" w:rsidP="002A0BFC">
      <w:pPr>
        <w:divId w:val="595478318"/>
      </w:pPr>
    </w:p>
    <w:p w14:paraId="61E9B042" w14:textId="5B8C7020" w:rsidR="007C195D" w:rsidRPr="006577AE" w:rsidRDefault="007C195D" w:rsidP="002A0BFC">
      <w:pPr>
        <w:divId w:val="595478318"/>
        <w:rPr>
          <w:b/>
          <w:bCs/>
        </w:rPr>
      </w:pPr>
      <w:r w:rsidRPr="006577AE">
        <w:rPr>
          <w:b/>
          <w:bCs/>
        </w:rPr>
        <w:t>Les deux se saluent avec une formalité réservée, se vouvoyant par respect et par prudence. Iriana prend une profonde inspiration avant de commencer à parler, ses mots teintés d’une tension palpable.</w:t>
      </w:r>
    </w:p>
    <w:p w14:paraId="5D1BAC77" w14:textId="77777777" w:rsidR="007C195D" w:rsidRDefault="007C195D" w:rsidP="002A0BFC">
      <w:pPr>
        <w:divId w:val="595478318"/>
      </w:pPr>
    </w:p>
    <w:p w14:paraId="09B43EEE" w14:textId="2EF57804" w:rsidR="007C195D" w:rsidRDefault="007C195D" w:rsidP="002A0BFC">
      <w:pPr>
        <w:divId w:val="595478318"/>
      </w:pPr>
      <w:r>
        <w:t>Iriana – Je vous ai convoqué pour discuter de mon père, Alamma. Depuis qu’il a disparu, je ressens des changements… déconcertants.</w:t>
      </w:r>
    </w:p>
    <w:p w14:paraId="62DEE0F0" w14:textId="77777777" w:rsidR="007C195D" w:rsidRDefault="007C195D" w:rsidP="002A0BFC">
      <w:pPr>
        <w:divId w:val="595478318"/>
      </w:pPr>
    </w:p>
    <w:p w14:paraId="1B684509" w14:textId="0C6EC44B" w:rsidR="007C195D" w:rsidRPr="00CE05EA" w:rsidRDefault="007C195D" w:rsidP="002A0BFC">
      <w:pPr>
        <w:divId w:val="595478318"/>
        <w:rPr>
          <w:b/>
          <w:bCs/>
        </w:rPr>
      </w:pPr>
      <w:r w:rsidRPr="00CE05EA">
        <w:rPr>
          <w:b/>
          <w:bCs/>
        </w:rPr>
        <w:t>Valurn l’observe attentivement, son regard rouge scrutant non seulement son visage mais aussi les nuances de son aura.</w:t>
      </w:r>
    </w:p>
    <w:p w14:paraId="0A2D28B0" w14:textId="77777777" w:rsidR="007C195D" w:rsidRDefault="007C195D" w:rsidP="002A0BFC">
      <w:pPr>
        <w:divId w:val="595478318"/>
      </w:pPr>
    </w:p>
    <w:p w14:paraId="017EA72E" w14:textId="052763DD" w:rsidR="007C195D" w:rsidRDefault="007C195D" w:rsidP="002A0BFC">
      <w:pPr>
        <w:divId w:val="595478318"/>
      </w:pPr>
      <w:r>
        <w:t>Iriana – Mon corps… il ne me répond plus comme avant. C’est comme si mon âme se désynchronisait de mon enveloppe charnelle. Je perds le contrôle, peu à peu.</w:t>
      </w:r>
    </w:p>
    <w:p w14:paraId="72E04EDF" w14:textId="77777777" w:rsidR="007C195D" w:rsidRDefault="007C195D" w:rsidP="002A0BFC">
      <w:pPr>
        <w:divId w:val="595478318"/>
      </w:pPr>
    </w:p>
    <w:p w14:paraId="223EC5F0" w14:textId="47AA320D" w:rsidR="007C195D" w:rsidRPr="00C20E45" w:rsidRDefault="007C195D" w:rsidP="002A0BFC">
      <w:pPr>
        <w:divId w:val="595478318"/>
        <w:rPr>
          <w:b/>
          <w:bCs/>
        </w:rPr>
      </w:pPr>
      <w:r w:rsidRPr="00C20E45">
        <w:rPr>
          <w:b/>
          <w:bCs/>
        </w:rPr>
        <w:t>Elle marque une pause, son regard se durcissant à l’évocation de son père.</w:t>
      </w:r>
    </w:p>
    <w:p w14:paraId="5D3C500B" w14:textId="77777777" w:rsidR="007C195D" w:rsidRDefault="007C195D" w:rsidP="002A0BFC">
      <w:pPr>
        <w:divId w:val="595478318"/>
      </w:pPr>
    </w:p>
    <w:p w14:paraId="6DD79740" w14:textId="383618C1" w:rsidR="007C195D" w:rsidRDefault="007C195D" w:rsidP="002A0BFC">
      <w:pPr>
        <w:divId w:val="595478318"/>
      </w:pPr>
      <w:r>
        <w:t>Iriana – Mon père n’a jamais été… bienveillant. Tyrannique, même. Je soupçonne qu’il soit impliqué dans ce qui m’arrive. Je crains qu’il ait préparé quelque chose avant sa disparition, quelque chose qui me lie à lui d’une manière que je ne comprends pas encore.</w:t>
      </w:r>
    </w:p>
    <w:p w14:paraId="02D2699D" w14:textId="77777777" w:rsidR="007C195D" w:rsidRDefault="007C195D" w:rsidP="002A0BFC">
      <w:pPr>
        <w:divId w:val="595478318"/>
      </w:pPr>
    </w:p>
    <w:p w14:paraId="5D2A6D25" w14:textId="22E19873" w:rsidR="007C195D" w:rsidRPr="00C20E45" w:rsidRDefault="007C195D" w:rsidP="002A0BFC">
      <w:pPr>
        <w:divId w:val="595478318"/>
        <w:rPr>
          <w:b/>
          <w:bCs/>
        </w:rPr>
      </w:pPr>
      <w:r w:rsidRPr="00C20E45">
        <w:rPr>
          <w:b/>
          <w:bCs/>
        </w:rPr>
        <w:t>Valurn écoute, son expression neutre, mais son esprit travaille rapidement. Après un moment, il décide de partager une information, un avant-goût gratuit de ce qu’il sait.</w:t>
      </w:r>
    </w:p>
    <w:p w14:paraId="3FAA1EBA" w14:textId="77777777" w:rsidR="007C195D" w:rsidRPr="00C20E45" w:rsidRDefault="007C195D" w:rsidP="002A0BFC">
      <w:pPr>
        <w:divId w:val="595478318"/>
        <w:rPr>
          <w:b/>
          <w:bCs/>
        </w:rPr>
      </w:pPr>
    </w:p>
    <w:p w14:paraId="7C69A0D4" w14:textId="4188FA9A" w:rsidR="007C195D" w:rsidRDefault="007C195D" w:rsidP="002A0BFC">
      <w:pPr>
        <w:divId w:val="595478318"/>
      </w:pPr>
      <w:r>
        <w:t>Valurn – Votre père pratiquait des arts que peu osent même murmurer, des pactes et des liens qui vont bien au-delà de la simple magie sylvinienne.</w:t>
      </w:r>
    </w:p>
    <w:p w14:paraId="7B4BEE5B" w14:textId="77777777" w:rsidR="007C195D" w:rsidRDefault="007C195D" w:rsidP="002A0BFC">
      <w:pPr>
        <w:divId w:val="595478318"/>
      </w:pPr>
    </w:p>
    <w:p w14:paraId="2B041750" w14:textId="77777777" w:rsidR="007C195D" w:rsidRPr="00953FC2" w:rsidRDefault="007C195D" w:rsidP="002A0BFC">
      <w:pPr>
        <w:divId w:val="595478318"/>
        <w:rPr>
          <w:b/>
          <w:bCs/>
        </w:rPr>
      </w:pPr>
      <w:r w:rsidRPr="00953FC2">
        <w:rPr>
          <w:b/>
          <w:bCs/>
        </w:rPr>
        <w:t>Iriana frissonne légèrement, ses soupçons trouvant un écho dans les mots de Valurn.</w:t>
      </w:r>
    </w:p>
    <w:p w14:paraId="56FF3473" w14:textId="77777777" w:rsidR="007C195D" w:rsidRPr="00953FC2" w:rsidRDefault="007C195D" w:rsidP="002A0BFC">
      <w:pPr>
        <w:divId w:val="595478318"/>
        <w:rPr>
          <w:b/>
          <w:bCs/>
        </w:rPr>
      </w:pPr>
    </w:p>
    <w:p w14:paraId="178BF832" w14:textId="659E898C" w:rsidR="007C195D" w:rsidRDefault="007C195D" w:rsidP="002A0BFC">
      <w:pPr>
        <w:divId w:val="595478318"/>
      </w:pPr>
      <w:r>
        <w:t>Valurn – Mais comprendre cela coûte plus que de simples mots, Iriana. Si vous cherchez à dénouer les fils que votre père a tissés, cela vous coûtera.</w:t>
      </w:r>
    </w:p>
    <w:p w14:paraId="6FBD5686" w14:textId="77777777" w:rsidR="007C195D" w:rsidRDefault="007C195D" w:rsidP="002A0BFC">
      <w:pPr>
        <w:divId w:val="595478318"/>
      </w:pPr>
    </w:p>
    <w:p w14:paraId="4DAD5401" w14:textId="085A1043" w:rsidR="007C195D" w:rsidRPr="00F56EDE" w:rsidRDefault="007C195D" w:rsidP="002A0BFC">
      <w:pPr>
        <w:divId w:val="595478318"/>
        <w:rPr>
          <w:b/>
          <w:bCs/>
        </w:rPr>
      </w:pPr>
      <w:r w:rsidRPr="00F56EDE">
        <w:rPr>
          <w:b/>
          <w:bCs/>
        </w:rPr>
        <w:t>Il tend la main, un geste qui symbolise le début d’un pacte.</w:t>
      </w:r>
    </w:p>
    <w:p w14:paraId="0D7C97D6" w14:textId="77777777" w:rsidR="007C195D" w:rsidRDefault="007C195D" w:rsidP="002A0BFC">
      <w:pPr>
        <w:divId w:val="595478318"/>
      </w:pPr>
    </w:p>
    <w:p w14:paraId="7FD9AEAD" w14:textId="0495075A" w:rsidR="007C195D" w:rsidRDefault="007C195D" w:rsidP="002A0BFC">
      <w:pPr>
        <w:divId w:val="595478318"/>
      </w:pPr>
      <w:r>
        <w:t xml:space="preserve">Valurn – Un </w:t>
      </w:r>
      <w:r w:rsidR="00F56EDE">
        <w:t>marché</w:t>
      </w:r>
      <w:r>
        <w:t>, Iriana. Je vous offre une faveur, et en retour, vous m’en accordez une de niveau équivalent ou supérieur. C’est le genre de pacte qu’Alamma pratiquait… et peut-être le seul moyen de comprendre et de contrer ce qu’il vous a fait.</w:t>
      </w:r>
    </w:p>
    <w:p w14:paraId="5D0F1D0E" w14:textId="77777777" w:rsidR="007C195D" w:rsidRDefault="007C195D" w:rsidP="002A0BFC">
      <w:pPr>
        <w:divId w:val="595478318"/>
      </w:pPr>
    </w:p>
    <w:p w14:paraId="27DA85D1" w14:textId="077F531A" w:rsidR="007C195D" w:rsidRPr="007410E4" w:rsidRDefault="007C195D" w:rsidP="002A0BFC">
      <w:pPr>
        <w:divId w:val="595478318"/>
        <w:rPr>
          <w:b/>
          <w:bCs/>
        </w:rPr>
      </w:pPr>
      <w:r w:rsidRPr="007410E4">
        <w:rPr>
          <w:b/>
          <w:bCs/>
        </w:rPr>
        <w:t>Iriana regarde la main tendue, le poids de la décision lourde sur ses épaules. Le pacte que propose Valurn n’est pas anodin</w:t>
      </w:r>
      <w:r w:rsidR="007410E4">
        <w:rPr>
          <w:b/>
          <w:bCs/>
        </w:rPr>
        <w:t> </w:t>
      </w:r>
      <w:r w:rsidRPr="007410E4">
        <w:rPr>
          <w:b/>
          <w:bCs/>
        </w:rPr>
        <w:t>; il s’agit d’une liaison qui pourrait avoir des répercussions profondes et durables.</w:t>
      </w:r>
    </w:p>
    <w:p w14:paraId="054C73B4" w14:textId="77777777" w:rsidR="007C195D" w:rsidRDefault="007C195D" w:rsidP="002A0BFC">
      <w:pPr>
        <w:divId w:val="595478318"/>
      </w:pPr>
    </w:p>
    <w:p w14:paraId="355A45AD" w14:textId="6F04FDBF" w:rsidR="007410E4" w:rsidRDefault="005D41A3" w:rsidP="002A0BFC">
      <w:pPr>
        <w:divId w:val="595478318"/>
      </w:pPr>
      <w:r>
        <w:rPr>
          <w:b/>
          <w:bCs/>
        </w:rPr>
        <w:t xml:space="preserve">Valurn – Dans un ton solennel, mais aussi taquin. </w:t>
      </w:r>
      <w:r w:rsidR="00511669">
        <w:t>Rassurez-vous</w:t>
      </w:r>
      <w:r>
        <w:t xml:space="preserve">, </w:t>
      </w:r>
      <w:r w:rsidR="00511669">
        <w:t>votre âme ne m’intéresse pas. Pas encore. Non, ce qui m’intéresse… c’est une place à la cour.</w:t>
      </w:r>
    </w:p>
    <w:p w14:paraId="3318219A" w14:textId="77777777" w:rsidR="00BB3CD4" w:rsidRDefault="00BB3CD4" w:rsidP="002A0BFC">
      <w:pPr>
        <w:divId w:val="595478318"/>
      </w:pPr>
    </w:p>
    <w:p w14:paraId="56DDB369" w14:textId="29709418" w:rsidR="00BB3CD4" w:rsidRDefault="00BB3CD4" w:rsidP="002A0BFC">
      <w:pPr>
        <w:divId w:val="595478318"/>
      </w:pPr>
      <w:r>
        <w:rPr>
          <w:b/>
          <w:bCs/>
        </w:rPr>
        <w:t xml:space="preserve">Iriana – Le fixe de manière hésitante. </w:t>
      </w:r>
      <w:r>
        <w:t xml:space="preserve">Une </w:t>
      </w:r>
      <w:r w:rsidR="002A6864">
        <w:t xml:space="preserve">place à la cour ? Vous savez combien cela va me coûter ? Comment il sera dur de faire en sorte que l’Impératrice ne vous jette pas au cachot </w:t>
      </w:r>
      <w:r w:rsidR="001B3714">
        <w:t>à votre vue ?</w:t>
      </w:r>
    </w:p>
    <w:p w14:paraId="7381DFB0" w14:textId="77777777" w:rsidR="001B3714" w:rsidRDefault="001B3714" w:rsidP="002A0BFC">
      <w:pPr>
        <w:divId w:val="595478318"/>
      </w:pPr>
    </w:p>
    <w:p w14:paraId="428C0139" w14:textId="5683799C" w:rsidR="001B3714" w:rsidRPr="00F5503D" w:rsidRDefault="001B3714" w:rsidP="002A0BFC">
      <w:pPr>
        <w:divId w:val="595478318"/>
      </w:pPr>
      <w:r>
        <w:rPr>
          <w:b/>
          <w:bCs/>
        </w:rPr>
        <w:t>Valurn – Hausse les épaules, retirant presque sa main.</w:t>
      </w:r>
      <w:r w:rsidR="00F5503D">
        <w:rPr>
          <w:b/>
          <w:bCs/>
        </w:rPr>
        <w:t xml:space="preserve"> </w:t>
      </w:r>
      <w:r w:rsidR="00F5503D">
        <w:t xml:space="preserve">Plus difficile que de trouver un autre </w:t>
      </w:r>
      <w:r w:rsidR="00512529">
        <w:t>résident des Calciterres avec une information exclusive aux enfers ? A vous de voir. À votre place, princesse, je ne perdrais pas trop de temps à y réfléchir.</w:t>
      </w:r>
    </w:p>
    <w:p w14:paraId="0BF6E3AB" w14:textId="77777777" w:rsidR="005D41A3" w:rsidRDefault="005D41A3" w:rsidP="002A0BFC">
      <w:pPr>
        <w:divId w:val="595478318"/>
      </w:pPr>
    </w:p>
    <w:p w14:paraId="60FF6C86" w14:textId="643BA035" w:rsidR="007C195D" w:rsidRPr="00300D88" w:rsidRDefault="007C195D" w:rsidP="002A0BFC">
      <w:pPr>
        <w:divId w:val="595478318"/>
        <w:rPr>
          <w:b/>
          <w:bCs/>
        </w:rPr>
      </w:pPr>
      <w:r w:rsidRPr="00300D88">
        <w:rPr>
          <w:b/>
          <w:bCs/>
        </w:rPr>
        <w:t xml:space="preserve">Naïah, toujours dans l’ombre, observe chaque détail de l’échange. Elle ne perd pas une miette de la conversation, son esprit déjà en train d’analyser les implications de ce qu’elle apprend. Elle sait que ce qu’elle découvre ici pourrait </w:t>
      </w:r>
      <w:r w:rsidR="001B1F15">
        <w:rPr>
          <w:b/>
          <w:bCs/>
        </w:rPr>
        <w:t>s’avérer</w:t>
      </w:r>
      <w:r w:rsidR="00300D88">
        <w:rPr>
          <w:b/>
          <w:bCs/>
        </w:rPr>
        <w:t xml:space="preserve"> bien plus </w:t>
      </w:r>
      <w:r w:rsidR="001B1F15">
        <w:rPr>
          <w:b/>
          <w:bCs/>
        </w:rPr>
        <w:t>utile qu’elle ne l’imaginerait.</w:t>
      </w:r>
    </w:p>
    <w:p w14:paraId="41F329FF" w14:textId="77777777" w:rsidR="007C195D" w:rsidRDefault="007C195D" w:rsidP="002A0BFC">
      <w:pPr>
        <w:divId w:val="595478318"/>
      </w:pPr>
    </w:p>
    <w:p w14:paraId="3DCE6318" w14:textId="15A3B386" w:rsidR="003D7C7B" w:rsidRPr="0044382F" w:rsidRDefault="007C195D" w:rsidP="002A0BFC">
      <w:pPr>
        <w:divId w:val="595478318"/>
        <w:rPr>
          <w:b/>
          <w:bCs/>
        </w:rPr>
      </w:pPr>
      <w:r w:rsidRPr="0044382F">
        <w:rPr>
          <w:b/>
          <w:bCs/>
        </w:rPr>
        <w:t>La scène se fige un instant, le temps suspendu alors qu’Iriana décide de l’avenir. Elle regarde Valurn dans les yeux, puis place sa main dans la sienne</w:t>
      </w:r>
      <w:r w:rsidR="00C42881" w:rsidRPr="0044382F">
        <w:rPr>
          <w:b/>
          <w:bCs/>
        </w:rPr>
        <w:t xml:space="preserve"> après un long moment d’hésitation, </w:t>
      </w:r>
      <w:r w:rsidRPr="0044382F">
        <w:rPr>
          <w:b/>
          <w:bCs/>
        </w:rPr>
        <w:t>scellant le pacte avec une résolution tremblante.</w:t>
      </w:r>
      <w:r w:rsidR="00A75024" w:rsidRPr="0044382F">
        <w:rPr>
          <w:b/>
          <w:bCs/>
        </w:rPr>
        <w:t xml:space="preserve"> </w:t>
      </w:r>
      <w:r w:rsidR="003D7C7B" w:rsidRPr="0044382F">
        <w:rPr>
          <w:b/>
          <w:bCs/>
        </w:rPr>
        <w:t>Lorsque la main</w:t>
      </w:r>
      <w:r w:rsidR="00A75024" w:rsidRPr="0044382F">
        <w:rPr>
          <w:b/>
          <w:bCs/>
        </w:rPr>
        <w:t xml:space="preserve"> d’Iriana se joint à celle</w:t>
      </w:r>
      <w:r w:rsidR="003D7C7B" w:rsidRPr="0044382F">
        <w:rPr>
          <w:b/>
          <w:bCs/>
        </w:rPr>
        <w:t xml:space="preserve"> de Valurn, une sensation étrange et puissante envahit ses sens. C’est comme si une vague de chaleur traversait son corps, mais ce n’est pas une chaleur ordinaire. C’est une chaleur qui semble pénétrer jusqu’à son âme, réveillant chaque fibre de son être d’une énergie nouvelle et terrifiante.</w:t>
      </w:r>
    </w:p>
    <w:p w14:paraId="23920B7A" w14:textId="079CF11A" w:rsidR="003D7C7B" w:rsidRPr="0044382F" w:rsidRDefault="003D7C7B" w:rsidP="002A0BFC">
      <w:pPr>
        <w:divId w:val="595478318"/>
        <w:rPr>
          <w:b/>
          <w:bCs/>
        </w:rPr>
      </w:pPr>
      <w:r w:rsidRPr="0044382F">
        <w:rPr>
          <w:b/>
          <w:bCs/>
        </w:rPr>
        <w:lastRenderedPageBreak/>
        <w:t>L’énergie du pacte s’enroule autour de ses poignets, invisible mais indéniablement présente. Elle sent une vibration sous sa peau, un bourdonnement qui s’accorde avec les battements de son cœur, chaque pulsation renforçant le lien qui se tisse entre elle et Valurn.</w:t>
      </w:r>
    </w:p>
    <w:p w14:paraId="34CF14F2" w14:textId="0FE789A6" w:rsidR="003D7C7B" w:rsidRPr="0044382F" w:rsidRDefault="003D7C7B" w:rsidP="002A0BFC">
      <w:pPr>
        <w:divId w:val="595478318"/>
        <w:rPr>
          <w:b/>
          <w:bCs/>
        </w:rPr>
      </w:pPr>
      <w:r w:rsidRPr="0044382F">
        <w:rPr>
          <w:b/>
          <w:bCs/>
        </w:rPr>
        <w:t xml:space="preserve">Et alors, l’odeur. Une odeur de bois incandescent, intense et enveloppante, se mêle à l’air autour d’elle. </w:t>
      </w:r>
      <w:r w:rsidR="00B2653E" w:rsidRPr="0044382F">
        <w:rPr>
          <w:b/>
          <w:bCs/>
        </w:rPr>
        <w:t>U</w:t>
      </w:r>
      <w:r w:rsidRPr="0044382F">
        <w:rPr>
          <w:b/>
          <w:bCs/>
        </w:rPr>
        <w:t>n parfum qui évoque un feu de cheminée puissant, avec des nuances de vin rouge selon son intensité. Dans ce moment, l’odeur est forte, presque accablante, indiquant la profondeur et la puissance du pacte qui se forme.</w:t>
      </w:r>
    </w:p>
    <w:p w14:paraId="076368A6" w14:textId="77777777" w:rsidR="003D7C7B" w:rsidRPr="0044382F" w:rsidRDefault="003D7C7B" w:rsidP="002A0BFC">
      <w:pPr>
        <w:divId w:val="595478318"/>
        <w:rPr>
          <w:b/>
          <w:bCs/>
        </w:rPr>
      </w:pPr>
    </w:p>
    <w:p w14:paraId="0BB26EE4" w14:textId="0A1C5BD5" w:rsidR="003D7C7B" w:rsidRDefault="003D7C7B" w:rsidP="002A0BFC">
      <w:pPr>
        <w:divId w:val="595478318"/>
      </w:pPr>
      <w:r w:rsidRPr="0044382F">
        <w:rPr>
          <w:b/>
          <w:bCs/>
        </w:rPr>
        <w:t>Pour Iriana, ce n’est pas seulement une transaction ou un accord ; c’est comme si une partie de son essence était maintenant entrelacée avec celle de Valurn. Elle ressent une connexion profonde, presque invasive, comme si elle pouvait entrevoir les abîmes tumultueux de l’âme de Valurn, tout en exposant la sienne</w:t>
      </w:r>
      <w:r>
        <w:t>.</w:t>
      </w:r>
    </w:p>
    <w:p w14:paraId="5754D859" w14:textId="77777777" w:rsidR="003D7C7B" w:rsidRDefault="003D7C7B" w:rsidP="002A0BFC">
      <w:pPr>
        <w:divId w:val="595478318"/>
      </w:pPr>
    </w:p>
    <w:p w14:paraId="6CFCBF06" w14:textId="7F8538E9" w:rsidR="003D7C7B" w:rsidRPr="002C19F2" w:rsidRDefault="003D7C7B" w:rsidP="002A0BFC">
      <w:pPr>
        <w:divId w:val="595478318"/>
        <w:rPr>
          <w:b/>
          <w:bCs/>
        </w:rPr>
      </w:pPr>
      <w:r w:rsidRPr="002C19F2">
        <w:rPr>
          <w:b/>
          <w:bCs/>
        </w:rPr>
        <w:t>Le pacte, une fois scellé, laisse un résidu de cette énergie chaotique dans l’air, et bien que la poignée de mains soit terminée, la sensation d’être liée demeure. Iriana retire sa main lentement, regardant sa paume comme si elle pouvait y voir les traces de ce qui vient de se passer. Elle est à la fois fascinée et effrayée par la force de ce lien qui, elle le sait, vient de changer irrévocablement sa destinée.</w:t>
      </w:r>
    </w:p>
    <w:p w14:paraId="37392A36" w14:textId="77777777" w:rsidR="003D7C7B" w:rsidRPr="002C19F2" w:rsidRDefault="003D7C7B" w:rsidP="002A0BFC">
      <w:pPr>
        <w:divId w:val="595478318"/>
        <w:rPr>
          <w:b/>
          <w:bCs/>
        </w:rPr>
      </w:pPr>
    </w:p>
    <w:p w14:paraId="4BBD644E" w14:textId="77777777" w:rsidR="008C3E70" w:rsidRPr="002C19F2" w:rsidRDefault="008C3E70" w:rsidP="002A0BFC">
      <w:pPr>
        <w:divId w:val="595478318"/>
        <w:rPr>
          <w:b/>
          <w:bCs/>
        </w:rPr>
      </w:pPr>
      <w:r w:rsidRPr="002C19F2">
        <w:rPr>
          <w:b/>
          <w:bCs/>
        </w:rPr>
        <w:t>Valurn croise les bras, son sourire s’étirant légèrement alors qu’il savoure l’instant. Il observe Iriana avec cet air détaché, presque paresseux, comme si la situation le divertissait plus qu’elle ne l’intéressait réellement. Il laisse planer un silence pesant avant de lâcher la bombe, avec cette pointe d’ironie qui lui est propre.</w:t>
      </w:r>
    </w:p>
    <w:p w14:paraId="3BBDCF1D" w14:textId="77777777" w:rsidR="008C3E70" w:rsidRDefault="008C3E70" w:rsidP="002A0BFC">
      <w:pPr>
        <w:divId w:val="595478318"/>
      </w:pPr>
    </w:p>
    <w:p w14:paraId="7BBF7003" w14:textId="679F5CD1" w:rsidR="008C3E70" w:rsidRDefault="008C3E70" w:rsidP="002A0BFC">
      <w:pPr>
        <w:divId w:val="595478318"/>
      </w:pPr>
      <w:r>
        <w:t>Valurn – Votre père n’était pas seulement un tyran pour son peuple ou sa famille, Iriana. Il l’était aussi envers les puissances qu’il pensait pouvoir berner.</w:t>
      </w:r>
    </w:p>
    <w:p w14:paraId="7A39132E" w14:textId="77777777" w:rsidR="008C3E70" w:rsidRDefault="008C3E70" w:rsidP="002A0BFC">
      <w:pPr>
        <w:divId w:val="595478318"/>
      </w:pPr>
    </w:p>
    <w:p w14:paraId="7AA1C1B8" w14:textId="77777777" w:rsidR="008C3E70" w:rsidRPr="00622311" w:rsidRDefault="008C3E70" w:rsidP="002A0BFC">
      <w:pPr>
        <w:divId w:val="595478318"/>
        <w:rPr>
          <w:b/>
          <w:bCs/>
        </w:rPr>
      </w:pPr>
      <w:r w:rsidRPr="00622311">
        <w:rPr>
          <w:b/>
          <w:bCs/>
        </w:rPr>
        <w:t>Il fait un pas de côté, effleurant du bout des doigts une table, comme s’il parlait de la météo.</w:t>
      </w:r>
    </w:p>
    <w:p w14:paraId="2A91B358" w14:textId="77777777" w:rsidR="008C3E70" w:rsidRPr="00622311" w:rsidRDefault="008C3E70" w:rsidP="002A0BFC">
      <w:pPr>
        <w:divId w:val="595478318"/>
        <w:rPr>
          <w:b/>
          <w:bCs/>
        </w:rPr>
      </w:pPr>
    </w:p>
    <w:p w14:paraId="329A086B" w14:textId="311B9AEF" w:rsidR="008C3E70" w:rsidRDefault="008C3E70" w:rsidP="002A0BFC">
      <w:pPr>
        <w:divId w:val="595478318"/>
      </w:pPr>
      <w:r>
        <w:t>Valurn – Il a pactisé avec un démon suprême, un des généraux des Calciterres. Un être d’un autre niveau, pas un de ces petits sous-fifres qui acceptent un sacrifice de chèvre en échange de trois malédictions boiteuses. Non… lui, c’est du sérieux.</w:t>
      </w:r>
    </w:p>
    <w:p w14:paraId="5A41B55B" w14:textId="77777777" w:rsidR="008C3E70" w:rsidRDefault="008C3E70" w:rsidP="002A0BFC">
      <w:pPr>
        <w:divId w:val="595478318"/>
      </w:pPr>
    </w:p>
    <w:p w14:paraId="25D73EA6" w14:textId="77777777" w:rsidR="008C3E70" w:rsidRPr="001A043C" w:rsidRDefault="008C3E70" w:rsidP="002A0BFC">
      <w:pPr>
        <w:divId w:val="595478318"/>
        <w:rPr>
          <w:b/>
          <w:bCs/>
        </w:rPr>
      </w:pPr>
      <w:r w:rsidRPr="001A043C">
        <w:rPr>
          <w:b/>
          <w:bCs/>
        </w:rPr>
        <w:t>Son regard rougeoyant se pose sur Iriana, guettant sa réaction avant d’ajouter, avec un faux air de regret.</w:t>
      </w:r>
    </w:p>
    <w:p w14:paraId="4D8B30EF" w14:textId="77777777" w:rsidR="008C3E70" w:rsidRDefault="008C3E70" w:rsidP="002A0BFC">
      <w:pPr>
        <w:divId w:val="595478318"/>
      </w:pPr>
    </w:p>
    <w:p w14:paraId="6FE1175D" w14:textId="09F25CFF" w:rsidR="008C3E70" w:rsidRDefault="008C3E70" w:rsidP="002A0BFC">
      <w:pPr>
        <w:divId w:val="595478318"/>
      </w:pPr>
      <w:r>
        <w:t>Valurn – Pour obtenir son pouvoir, il devait offrir son sang, son âme… mais, petit détail amusant, il s’est arrangé pour que ce ne soit pas la sienne.</w:t>
      </w:r>
    </w:p>
    <w:p w14:paraId="294A431F" w14:textId="77777777" w:rsidR="008C3E70" w:rsidRDefault="008C3E70" w:rsidP="002A0BFC">
      <w:pPr>
        <w:divId w:val="595478318"/>
      </w:pPr>
    </w:p>
    <w:p w14:paraId="20FDCB2A" w14:textId="77777777" w:rsidR="008C3E70" w:rsidRPr="001A043C" w:rsidRDefault="008C3E70" w:rsidP="002A0BFC">
      <w:pPr>
        <w:divId w:val="595478318"/>
        <w:rPr>
          <w:b/>
          <w:bCs/>
        </w:rPr>
      </w:pPr>
      <w:r w:rsidRPr="001A043C">
        <w:rPr>
          <w:b/>
          <w:bCs/>
        </w:rPr>
        <w:t>Il éclate d’un rire léger, moqueur, avant de reprendre avec une satisfaction malsaine.</w:t>
      </w:r>
    </w:p>
    <w:p w14:paraId="4367C800" w14:textId="77777777" w:rsidR="008C3E70" w:rsidRDefault="008C3E70" w:rsidP="002A0BFC">
      <w:pPr>
        <w:divId w:val="595478318"/>
      </w:pPr>
    </w:p>
    <w:p w14:paraId="7F70753F" w14:textId="6A40A233" w:rsidR="008C3E70" w:rsidRDefault="008C3E70" w:rsidP="002A0BFC">
      <w:pPr>
        <w:divId w:val="595478318"/>
      </w:pPr>
      <w:r>
        <w:t>Valurn – C’est la vôtre qu’il a donnée, princesse.</w:t>
      </w:r>
    </w:p>
    <w:p w14:paraId="184EFC82" w14:textId="77777777" w:rsidR="008C3E70" w:rsidRDefault="008C3E70" w:rsidP="002A0BFC">
      <w:pPr>
        <w:divId w:val="595478318"/>
      </w:pPr>
    </w:p>
    <w:p w14:paraId="2939BC0D" w14:textId="01EF996A" w:rsidR="008C3E70" w:rsidRPr="009D4E3F" w:rsidRDefault="008C3E70" w:rsidP="002A0BFC">
      <w:pPr>
        <w:divId w:val="595478318"/>
        <w:rPr>
          <w:b/>
          <w:bCs/>
        </w:rPr>
      </w:pPr>
      <w:r w:rsidRPr="009D4E3F">
        <w:rPr>
          <w:b/>
          <w:bCs/>
        </w:rPr>
        <w:t>Iriana ne bouge pas, figée, l’information s’infiltrant lentement dans son esprit comme un poison. Son père… l’avait vendue ? Le sol semble vaciller sous ses pieds.</w:t>
      </w:r>
    </w:p>
    <w:p w14:paraId="26F01ABD" w14:textId="77777777" w:rsidR="008C3E70" w:rsidRDefault="008C3E70" w:rsidP="002A0BFC">
      <w:pPr>
        <w:divId w:val="595478318"/>
      </w:pPr>
    </w:p>
    <w:p w14:paraId="643E7A3B" w14:textId="434271A9" w:rsidR="008C3E70" w:rsidRDefault="008C3E70" w:rsidP="002A0BFC">
      <w:pPr>
        <w:divId w:val="595478318"/>
      </w:pPr>
      <w:r>
        <w:t>Iriana – Vous plaisantez.</w:t>
      </w:r>
    </w:p>
    <w:p w14:paraId="4BE424C4" w14:textId="77777777" w:rsidR="008C3E70" w:rsidRDefault="008C3E70" w:rsidP="002A0BFC">
      <w:pPr>
        <w:divId w:val="595478318"/>
      </w:pPr>
    </w:p>
    <w:p w14:paraId="0A634C4C" w14:textId="4E0BE38A" w:rsidR="008C3E70" w:rsidRDefault="008C3E70" w:rsidP="002A0BFC">
      <w:pPr>
        <w:divId w:val="595478318"/>
      </w:pPr>
      <w:r>
        <w:t>Valurn – Ah, j’aimerais bien. Mais voyez-vous, même moi, je n’ai pas l’imagination assez tordue pour inventer une trahison aussi exquise.</w:t>
      </w:r>
    </w:p>
    <w:p w14:paraId="1E72B1F7" w14:textId="77777777" w:rsidR="008C3E70" w:rsidRDefault="008C3E70" w:rsidP="002A0BFC">
      <w:pPr>
        <w:divId w:val="595478318"/>
      </w:pPr>
    </w:p>
    <w:p w14:paraId="3122069B" w14:textId="77777777" w:rsidR="008C3E70" w:rsidRPr="009D4E3F" w:rsidRDefault="008C3E70" w:rsidP="002A0BFC">
      <w:pPr>
        <w:divId w:val="595478318"/>
        <w:rPr>
          <w:b/>
          <w:bCs/>
        </w:rPr>
      </w:pPr>
      <w:r w:rsidRPr="009D4E3F">
        <w:rPr>
          <w:b/>
          <w:bCs/>
        </w:rPr>
        <w:t>Il se penche légèrement vers elle, comme s’il lui dévoilait une confidence croustillante.</w:t>
      </w:r>
    </w:p>
    <w:p w14:paraId="016432CB" w14:textId="77777777" w:rsidR="008C3E70" w:rsidRDefault="008C3E70" w:rsidP="002A0BFC">
      <w:pPr>
        <w:divId w:val="595478318"/>
      </w:pPr>
    </w:p>
    <w:p w14:paraId="7BFD37FC" w14:textId="59A73B87" w:rsidR="008C3E70" w:rsidRDefault="008C3E70" w:rsidP="002A0BFC">
      <w:pPr>
        <w:divId w:val="595478318"/>
      </w:pPr>
      <w:r>
        <w:t>Valurn – Et maintenant que vous arrivez à votre majorité… notre cher ami des enfers va vouloir récupérer son dû.</w:t>
      </w:r>
    </w:p>
    <w:p w14:paraId="3C59BF20" w14:textId="77777777" w:rsidR="008C3E70" w:rsidRDefault="008C3E70" w:rsidP="002A0BFC">
      <w:pPr>
        <w:divId w:val="595478318"/>
      </w:pPr>
    </w:p>
    <w:p w14:paraId="5A060850" w14:textId="77777777" w:rsidR="008C3E70" w:rsidRPr="002D115C" w:rsidRDefault="008C3E70" w:rsidP="002A0BFC">
      <w:pPr>
        <w:divId w:val="595478318"/>
        <w:rPr>
          <w:b/>
          <w:bCs/>
        </w:rPr>
      </w:pPr>
      <w:r w:rsidRPr="002D115C">
        <w:rPr>
          <w:b/>
          <w:bCs/>
        </w:rPr>
        <w:t>Iriana serre les poings. Sa majorité. Quelques mois. C’est tout ce qu’il lui reste avant d’être condamnée à un sort dont elle n’ose même pas imaginer les détails.</w:t>
      </w:r>
    </w:p>
    <w:p w14:paraId="3479CF29" w14:textId="77777777" w:rsidR="008C3E70" w:rsidRPr="002D115C" w:rsidRDefault="008C3E70" w:rsidP="002A0BFC">
      <w:pPr>
        <w:divId w:val="595478318"/>
        <w:rPr>
          <w:b/>
          <w:bCs/>
        </w:rPr>
      </w:pPr>
    </w:p>
    <w:p w14:paraId="400D3987" w14:textId="77777777" w:rsidR="008C3E70" w:rsidRPr="002D115C" w:rsidRDefault="008C3E70" w:rsidP="002A0BFC">
      <w:pPr>
        <w:divId w:val="595478318"/>
        <w:rPr>
          <w:b/>
          <w:bCs/>
        </w:rPr>
      </w:pPr>
      <w:r w:rsidRPr="002D115C">
        <w:rPr>
          <w:b/>
          <w:bCs/>
        </w:rPr>
        <w:t>Valurn, lui, semble apprécier le spectacle de son monde qui s’effondre. Il agite la main d’un air désinvolte.</w:t>
      </w:r>
    </w:p>
    <w:p w14:paraId="5664BD85" w14:textId="77777777" w:rsidR="008C3E70" w:rsidRDefault="008C3E70" w:rsidP="002A0BFC">
      <w:pPr>
        <w:divId w:val="595478318"/>
      </w:pPr>
    </w:p>
    <w:p w14:paraId="71C76A1C" w14:textId="1B206A8A" w:rsidR="008C3E70" w:rsidRDefault="008C3E70" w:rsidP="002A0BFC">
      <w:pPr>
        <w:divId w:val="595478318"/>
      </w:pPr>
      <w:r>
        <w:t xml:space="preserve">Valurn – Bon, la bonne nouvelle, c’est que vous avez encore quelques semaines de liberté avant de vous réveiller enchaînée dans une fosse infernale, démembrée et réassemblée à l’infini pour l’éternité. La mauvaise nouvelle, c’est que je ne suis pas sûr que vous </w:t>
      </w:r>
      <w:r w:rsidR="007F16E7">
        <w:t>apprécieriez</w:t>
      </w:r>
      <w:r>
        <w:t xml:space="preserve"> votre petit voyage.</w:t>
      </w:r>
    </w:p>
    <w:p w14:paraId="0A3EA95D" w14:textId="77777777" w:rsidR="008C3E70" w:rsidRDefault="008C3E70" w:rsidP="002A0BFC">
      <w:pPr>
        <w:divId w:val="595478318"/>
      </w:pPr>
    </w:p>
    <w:p w14:paraId="20F40B8F" w14:textId="0A2DA990" w:rsidR="008C3E70" w:rsidRPr="000B0A13" w:rsidRDefault="008C3E70" w:rsidP="002A0BFC">
      <w:pPr>
        <w:divId w:val="595478318"/>
        <w:rPr>
          <w:b/>
          <w:bCs/>
        </w:rPr>
      </w:pPr>
      <w:r w:rsidRPr="000B0A13">
        <w:rPr>
          <w:b/>
          <w:bCs/>
        </w:rPr>
        <w:t>Naïah, jusque-là spectatrice, sent un frisson lui parcourir l’échine. Elle a déjà entendu parler de pactes de cette envergure. Ce n’est pas une simple malédiction, ni une dette qu’on peut racheter avec une vie de servitude. C’est une condamnation absolue. Et, malgré son insensibilité habituelle, elle ressent quelque chose qu’elle n’a pas souvent l’occasion d’éprouver : de la compassion.</w:t>
      </w:r>
    </w:p>
    <w:p w14:paraId="4D6C3E52" w14:textId="77777777" w:rsidR="008C3E70" w:rsidRDefault="008C3E70" w:rsidP="002A0BFC">
      <w:pPr>
        <w:divId w:val="595478318"/>
      </w:pPr>
    </w:p>
    <w:p w14:paraId="4C6706A2" w14:textId="7B28E9FA" w:rsidR="008C3E70" w:rsidRDefault="008C3E70" w:rsidP="002A0BFC">
      <w:pPr>
        <w:divId w:val="595478318"/>
      </w:pPr>
      <w:r>
        <w:t>Naïah – C’est… inhumain.</w:t>
      </w:r>
    </w:p>
    <w:p w14:paraId="27764EEB" w14:textId="77777777" w:rsidR="008C3E70" w:rsidRDefault="008C3E70" w:rsidP="002A0BFC">
      <w:pPr>
        <w:divId w:val="595478318"/>
      </w:pPr>
    </w:p>
    <w:p w14:paraId="00BE4D97" w14:textId="77777777" w:rsidR="008C3E70" w:rsidRPr="00650C6A" w:rsidRDefault="008C3E70" w:rsidP="002A0BFC">
      <w:pPr>
        <w:divId w:val="595478318"/>
        <w:rPr>
          <w:b/>
          <w:bCs/>
        </w:rPr>
      </w:pPr>
      <w:r w:rsidRPr="00650C6A">
        <w:rPr>
          <w:b/>
          <w:bCs/>
        </w:rPr>
        <w:lastRenderedPageBreak/>
        <w:t>Iriana, elle, ne répond pas tout de suite. Ses doigts tremblent légèrement, mais son regard reste fixe. Elle refuse d’être une victime. Elle refuse d’être à la merci d’un destin décidé par son père.</w:t>
      </w:r>
    </w:p>
    <w:p w14:paraId="1FB34085" w14:textId="77777777" w:rsidR="008C3E70" w:rsidRPr="00650C6A" w:rsidRDefault="008C3E70" w:rsidP="002A0BFC">
      <w:pPr>
        <w:divId w:val="595478318"/>
        <w:rPr>
          <w:b/>
          <w:bCs/>
        </w:rPr>
      </w:pPr>
    </w:p>
    <w:p w14:paraId="3ABEFDAB" w14:textId="75FD2127" w:rsidR="008C3E70" w:rsidRDefault="008C3E70" w:rsidP="002A0BFC">
      <w:pPr>
        <w:divId w:val="595478318"/>
      </w:pPr>
      <w:r>
        <w:t>Iriana – Comment je le brise.</w:t>
      </w:r>
    </w:p>
    <w:p w14:paraId="4C1655CF" w14:textId="77777777" w:rsidR="008C3E70" w:rsidRDefault="008C3E70" w:rsidP="002A0BFC">
      <w:pPr>
        <w:divId w:val="595478318"/>
      </w:pPr>
    </w:p>
    <w:p w14:paraId="0FE6CFC7" w14:textId="77777777" w:rsidR="008C3E70" w:rsidRPr="00650C6A" w:rsidRDefault="008C3E70" w:rsidP="002A0BFC">
      <w:pPr>
        <w:divId w:val="595478318"/>
        <w:rPr>
          <w:b/>
          <w:bCs/>
        </w:rPr>
      </w:pPr>
      <w:r w:rsidRPr="00650C6A">
        <w:rPr>
          <w:b/>
          <w:bCs/>
        </w:rPr>
        <w:t>Valurn se redresse, satisfait. Il claque des doigts.</w:t>
      </w:r>
    </w:p>
    <w:p w14:paraId="24BDB626" w14:textId="77777777" w:rsidR="008C3E70" w:rsidRPr="00650C6A" w:rsidRDefault="008C3E70" w:rsidP="002A0BFC">
      <w:pPr>
        <w:divId w:val="595478318"/>
        <w:rPr>
          <w:b/>
          <w:bCs/>
        </w:rPr>
      </w:pPr>
    </w:p>
    <w:p w14:paraId="1D0193C4" w14:textId="2D4D3F45" w:rsidR="008C3E70" w:rsidRDefault="008C3E70" w:rsidP="002A0BFC">
      <w:pPr>
        <w:divId w:val="595478318"/>
      </w:pPr>
      <w:r>
        <w:t xml:space="preserve">Valurn – Ah, enfin, une bonne question. Parce que oui, il y a des moyens. </w:t>
      </w:r>
      <w:r w:rsidR="00190319">
        <w:t>Il y a toujours des clauses de sorties.</w:t>
      </w:r>
    </w:p>
    <w:p w14:paraId="606E9F0D" w14:textId="2A81AE99" w:rsidR="008C3E70" w:rsidRDefault="008C3E70" w:rsidP="002A0BFC">
      <w:pPr>
        <w:divId w:val="595478318"/>
      </w:pPr>
    </w:p>
    <w:p w14:paraId="0ED89975" w14:textId="77777777" w:rsidR="008C3E70" w:rsidRDefault="008C3E70" w:rsidP="002A0BFC">
      <w:pPr>
        <w:divId w:val="595478318"/>
      </w:pPr>
    </w:p>
    <w:p w14:paraId="0C094BF9" w14:textId="64B2D0E7" w:rsidR="00657FFB" w:rsidRPr="000933A5" w:rsidRDefault="00657FFB" w:rsidP="002A0BFC">
      <w:pPr>
        <w:divId w:val="595478318"/>
        <w:rPr>
          <w:b/>
          <w:bCs/>
        </w:rPr>
      </w:pPr>
      <w:r w:rsidRPr="000933A5">
        <w:rPr>
          <w:b/>
          <w:bCs/>
        </w:rPr>
        <w:t xml:space="preserve">Iriana observe Valurn, son esprit tourbillonnant sous le poids des révélations. Sa gorge est sèche, ses pensées s’entrechoquent dans un chaos indomptable. Son père l’a vendue. Son âme appartient à un démon des Calciterres. Il ne lui reste que quelques mois avant que son existence ne soit condamnée à une damnation éternelle. Mais il </w:t>
      </w:r>
      <w:r w:rsidR="0025507F" w:rsidRPr="000933A5">
        <w:rPr>
          <w:b/>
          <w:bCs/>
        </w:rPr>
        <w:t xml:space="preserve">doit </w:t>
      </w:r>
      <w:r w:rsidRPr="000933A5">
        <w:rPr>
          <w:b/>
          <w:bCs/>
        </w:rPr>
        <w:t>y a</w:t>
      </w:r>
      <w:r w:rsidR="0025507F" w:rsidRPr="000933A5">
        <w:rPr>
          <w:b/>
          <w:bCs/>
        </w:rPr>
        <w:t xml:space="preserve">voir </w:t>
      </w:r>
      <w:r w:rsidRPr="000933A5">
        <w:rPr>
          <w:b/>
          <w:bCs/>
        </w:rPr>
        <w:t>un moyen… une échappatoire.</w:t>
      </w:r>
    </w:p>
    <w:p w14:paraId="5BB4469A" w14:textId="77777777" w:rsidR="00657FFB" w:rsidRPr="000933A5" w:rsidRDefault="00657FFB" w:rsidP="002A0BFC">
      <w:pPr>
        <w:divId w:val="595478318"/>
        <w:rPr>
          <w:b/>
          <w:bCs/>
        </w:rPr>
      </w:pPr>
    </w:p>
    <w:p w14:paraId="2E057629" w14:textId="77777777" w:rsidR="00657FFB" w:rsidRPr="000933A5" w:rsidRDefault="00657FFB" w:rsidP="002A0BFC">
      <w:pPr>
        <w:divId w:val="595478318"/>
        <w:rPr>
          <w:b/>
          <w:bCs/>
        </w:rPr>
      </w:pPr>
      <w:r w:rsidRPr="000933A5">
        <w:rPr>
          <w:b/>
          <w:bCs/>
        </w:rPr>
        <w:t>Elle relève lentement les yeux vers Valurn, dont le sourire amusé n’a pas faibli. Il attend, savourant sa détresse avec cette indifférence teintée de malice qui le caractérise si bien.</w:t>
      </w:r>
    </w:p>
    <w:p w14:paraId="2292D22C" w14:textId="77777777" w:rsidR="00657FFB" w:rsidRDefault="00657FFB" w:rsidP="002A0BFC">
      <w:pPr>
        <w:divId w:val="595478318"/>
      </w:pPr>
    </w:p>
    <w:p w14:paraId="75959C33" w14:textId="45A5DF11" w:rsidR="00657FFB" w:rsidRDefault="00657FFB" w:rsidP="002A0BFC">
      <w:pPr>
        <w:divId w:val="595478318"/>
      </w:pPr>
      <w:r>
        <w:t>Iriana – Il y a une façon de rompre le pacte</w:t>
      </w:r>
      <w:r w:rsidR="004B6A0A">
        <w:t xml:space="preserve"> alors…</w:t>
      </w:r>
    </w:p>
    <w:p w14:paraId="079655E7" w14:textId="77777777" w:rsidR="00657FFB" w:rsidRDefault="00657FFB" w:rsidP="002A0BFC">
      <w:pPr>
        <w:divId w:val="595478318"/>
      </w:pPr>
    </w:p>
    <w:p w14:paraId="2D6A3EAF" w14:textId="77777777" w:rsidR="00657FFB" w:rsidRPr="000933A5" w:rsidRDefault="00657FFB" w:rsidP="002A0BFC">
      <w:pPr>
        <w:divId w:val="595478318"/>
        <w:rPr>
          <w:b/>
          <w:bCs/>
        </w:rPr>
      </w:pPr>
      <w:r w:rsidRPr="000933A5">
        <w:rPr>
          <w:b/>
          <w:bCs/>
        </w:rPr>
        <w:t>Ce n’est pas une question. Elle a déjà compris la logique infernale de cette situation. Valurn incline légèrement la tête, encourageant cette prise de conscience avec un plaisir manifeste.</w:t>
      </w:r>
    </w:p>
    <w:p w14:paraId="5FF38927" w14:textId="77777777" w:rsidR="00657FFB" w:rsidRDefault="00657FFB" w:rsidP="002A0BFC">
      <w:pPr>
        <w:divId w:val="595478318"/>
      </w:pPr>
    </w:p>
    <w:p w14:paraId="1CE1853F" w14:textId="6FA365C2" w:rsidR="00657FFB" w:rsidRDefault="00657FFB" w:rsidP="002A0BFC">
      <w:pPr>
        <w:divId w:val="595478318"/>
      </w:pPr>
      <w:r>
        <w:t xml:space="preserve">Valurn – Évidemment. Tout a un prix. </w:t>
      </w:r>
      <w:r w:rsidR="000933A5">
        <w:t>Mais l</w:t>
      </w:r>
      <w:r>
        <w:t>es Calciterres ne font pas de cadeaux. Pour briser un pacte d’une telle envergure, il faut une monnaie d’échange… d’une valeur au moins équivalente.</w:t>
      </w:r>
    </w:p>
    <w:p w14:paraId="12C180D4" w14:textId="77777777" w:rsidR="00657FFB" w:rsidRDefault="00657FFB" w:rsidP="002A0BFC">
      <w:pPr>
        <w:divId w:val="595478318"/>
      </w:pPr>
    </w:p>
    <w:p w14:paraId="24780EAC" w14:textId="77777777" w:rsidR="00657FFB" w:rsidRPr="00723686" w:rsidRDefault="00657FFB" w:rsidP="002A0BFC">
      <w:pPr>
        <w:divId w:val="595478318"/>
        <w:rPr>
          <w:b/>
          <w:bCs/>
        </w:rPr>
      </w:pPr>
      <w:r w:rsidRPr="00723686">
        <w:rPr>
          <w:b/>
          <w:bCs/>
        </w:rPr>
        <w:t>Iriana serre les poings. Elle comprend déjà ce que cela signifie. Un pacte liant son sang à un démon ne peut être défait qu’en offrant quelque chose de similaire en retour.</w:t>
      </w:r>
    </w:p>
    <w:p w14:paraId="2CD7A52B" w14:textId="77777777" w:rsidR="00657FFB" w:rsidRDefault="00657FFB" w:rsidP="002A0BFC">
      <w:pPr>
        <w:divId w:val="595478318"/>
      </w:pPr>
    </w:p>
    <w:p w14:paraId="67E81D70" w14:textId="0BC6D4CD" w:rsidR="00657FFB" w:rsidRDefault="00657FFB" w:rsidP="002A0BFC">
      <w:pPr>
        <w:divId w:val="595478318"/>
      </w:pPr>
      <w:r>
        <w:t>Iriana – Quelqu’un de mon sang.</w:t>
      </w:r>
    </w:p>
    <w:p w14:paraId="4EBE4214" w14:textId="77777777" w:rsidR="00657FFB" w:rsidRDefault="00657FFB" w:rsidP="002A0BFC">
      <w:pPr>
        <w:divId w:val="595478318"/>
      </w:pPr>
    </w:p>
    <w:p w14:paraId="73F9E4C9" w14:textId="77777777" w:rsidR="00657FFB" w:rsidRPr="00723686" w:rsidRDefault="00657FFB" w:rsidP="002A0BFC">
      <w:pPr>
        <w:divId w:val="595478318"/>
        <w:rPr>
          <w:b/>
          <w:bCs/>
        </w:rPr>
      </w:pPr>
      <w:r w:rsidRPr="00723686">
        <w:rPr>
          <w:b/>
          <w:bCs/>
        </w:rPr>
        <w:t>Le sourire de Valurn s’élargit légèrement.</w:t>
      </w:r>
    </w:p>
    <w:p w14:paraId="54CAE5F5" w14:textId="77777777" w:rsidR="00657FFB" w:rsidRDefault="00657FFB" w:rsidP="002A0BFC">
      <w:pPr>
        <w:divId w:val="595478318"/>
      </w:pPr>
    </w:p>
    <w:p w14:paraId="06E4DA46" w14:textId="2EF63464" w:rsidR="00657FFB" w:rsidRDefault="00657FFB" w:rsidP="002A0BFC">
      <w:pPr>
        <w:divId w:val="595478318"/>
      </w:pPr>
      <w:r>
        <w:lastRenderedPageBreak/>
        <w:t>Valurn – Vous apprenez vite.</w:t>
      </w:r>
    </w:p>
    <w:p w14:paraId="149662FC" w14:textId="77777777" w:rsidR="00657FFB" w:rsidRDefault="00657FFB" w:rsidP="002A0BFC">
      <w:pPr>
        <w:divId w:val="595478318"/>
      </w:pPr>
    </w:p>
    <w:p w14:paraId="68600FD2" w14:textId="77777777" w:rsidR="00657FFB" w:rsidRPr="00D87221" w:rsidRDefault="00657FFB" w:rsidP="002A0BFC">
      <w:pPr>
        <w:divId w:val="595478318"/>
        <w:rPr>
          <w:b/>
          <w:bCs/>
        </w:rPr>
      </w:pPr>
      <w:r w:rsidRPr="00D87221">
        <w:rPr>
          <w:b/>
          <w:bCs/>
        </w:rPr>
        <w:t>La révélation pèse sur ses épaules comme une montagne. Quelqu’un de son sang. Elle connaît la réponse évidente.</w:t>
      </w:r>
    </w:p>
    <w:p w14:paraId="484BE6EC" w14:textId="77777777" w:rsidR="00657FFB" w:rsidRDefault="00657FFB" w:rsidP="002A0BFC">
      <w:pPr>
        <w:divId w:val="595478318"/>
      </w:pPr>
    </w:p>
    <w:p w14:paraId="22E6BA56" w14:textId="7D6ACDF1" w:rsidR="00657FFB" w:rsidRDefault="00657FFB" w:rsidP="002A0BFC">
      <w:pPr>
        <w:divId w:val="595478318"/>
      </w:pPr>
      <w:r>
        <w:t>Iriana – Mon père…</w:t>
      </w:r>
    </w:p>
    <w:p w14:paraId="08873D7A" w14:textId="77777777" w:rsidR="00657FFB" w:rsidRDefault="00657FFB" w:rsidP="002A0BFC">
      <w:pPr>
        <w:divId w:val="595478318"/>
      </w:pPr>
    </w:p>
    <w:p w14:paraId="474E28B1" w14:textId="77777777" w:rsidR="00657FFB" w:rsidRPr="00D87221" w:rsidRDefault="00657FFB" w:rsidP="002A0BFC">
      <w:pPr>
        <w:divId w:val="595478318"/>
        <w:rPr>
          <w:b/>
          <w:bCs/>
        </w:rPr>
      </w:pPr>
      <w:r w:rsidRPr="00D87221">
        <w:rPr>
          <w:b/>
          <w:bCs/>
        </w:rPr>
        <w:t>Un silence s’étire. L’idée est brutale, mais logique. C’est lui qui a passé le pacte. Il est responsable. Ce devrait être à lui de payer le prix. Lui, et personne d’autre.</w:t>
      </w:r>
    </w:p>
    <w:p w14:paraId="1C7BF10F" w14:textId="77777777" w:rsidR="00657FFB" w:rsidRDefault="00657FFB" w:rsidP="002A0BFC">
      <w:pPr>
        <w:divId w:val="595478318"/>
      </w:pPr>
    </w:p>
    <w:p w14:paraId="59DB8F5C" w14:textId="77777777" w:rsidR="00657FFB" w:rsidRPr="00D87221" w:rsidRDefault="00657FFB" w:rsidP="002A0BFC">
      <w:pPr>
        <w:divId w:val="595478318"/>
        <w:rPr>
          <w:b/>
          <w:bCs/>
        </w:rPr>
      </w:pPr>
      <w:r w:rsidRPr="00D87221">
        <w:rPr>
          <w:b/>
          <w:bCs/>
        </w:rPr>
        <w:t>Mais Valurn, lui, se contente d’observer sans approuver ni réfuter.</w:t>
      </w:r>
    </w:p>
    <w:p w14:paraId="57179E21" w14:textId="77777777" w:rsidR="00657FFB" w:rsidRDefault="00657FFB" w:rsidP="002A0BFC">
      <w:pPr>
        <w:divId w:val="595478318"/>
      </w:pPr>
    </w:p>
    <w:p w14:paraId="401A2C6F" w14:textId="0C1B94EF" w:rsidR="00657FFB" w:rsidRDefault="00657FFB" w:rsidP="002A0BFC">
      <w:pPr>
        <w:divId w:val="595478318"/>
      </w:pPr>
      <w:r>
        <w:t>Valurn – Une solution élégante. Mais…</w:t>
      </w:r>
    </w:p>
    <w:p w14:paraId="47276D00" w14:textId="77777777" w:rsidR="00657FFB" w:rsidRDefault="00657FFB" w:rsidP="002A0BFC">
      <w:pPr>
        <w:divId w:val="595478318"/>
      </w:pPr>
    </w:p>
    <w:p w14:paraId="4E8D6833" w14:textId="77777777" w:rsidR="00657FFB" w:rsidRPr="00990802" w:rsidRDefault="00657FFB" w:rsidP="002A0BFC">
      <w:pPr>
        <w:divId w:val="595478318"/>
        <w:rPr>
          <w:b/>
          <w:bCs/>
        </w:rPr>
      </w:pPr>
      <w:r w:rsidRPr="00990802">
        <w:rPr>
          <w:b/>
          <w:bCs/>
        </w:rPr>
        <w:t>Iriana fronce les sourcils. Elle sait déjà qu’il va ajouter une complication, qu’il va l’obliger à voir une autre issue.</w:t>
      </w:r>
    </w:p>
    <w:p w14:paraId="21E34625" w14:textId="77777777" w:rsidR="00657FFB" w:rsidRDefault="00657FFB" w:rsidP="002A0BFC">
      <w:pPr>
        <w:divId w:val="595478318"/>
      </w:pPr>
    </w:p>
    <w:p w14:paraId="2706B636" w14:textId="7AED901D" w:rsidR="00657FFB" w:rsidRDefault="00657FFB" w:rsidP="002A0BFC">
      <w:pPr>
        <w:divId w:val="595478318"/>
      </w:pPr>
      <w:r>
        <w:t>Valurn – Encore faut-il mettre la main sur lui. Alamma a disparu, et croyez-moi, les hommes qui concluent de tels pactes ne laissent pas de traces derrière eux.</w:t>
      </w:r>
    </w:p>
    <w:p w14:paraId="4788F502" w14:textId="77777777" w:rsidR="00657FFB" w:rsidRPr="00821CF3" w:rsidRDefault="00657FFB" w:rsidP="002A0BFC">
      <w:pPr>
        <w:divId w:val="595478318"/>
        <w:rPr>
          <w:b/>
          <w:bCs/>
        </w:rPr>
      </w:pPr>
    </w:p>
    <w:p w14:paraId="6C2C1AD3" w14:textId="77777777" w:rsidR="00657FFB" w:rsidRDefault="00657FFB" w:rsidP="002A0BFC">
      <w:pPr>
        <w:divId w:val="595478318"/>
      </w:pPr>
      <w:r w:rsidRPr="00821CF3">
        <w:rPr>
          <w:b/>
          <w:bCs/>
        </w:rPr>
        <w:t>Elle inspire profondément, cherchant une autre possibilité. Il y a toujours une autre option. Une autre manière de contourner l’inévitable</w:t>
      </w:r>
      <w:r>
        <w:t>.</w:t>
      </w:r>
    </w:p>
    <w:p w14:paraId="730E0D55" w14:textId="77777777" w:rsidR="00657FFB" w:rsidRDefault="00657FFB" w:rsidP="002A0BFC">
      <w:pPr>
        <w:divId w:val="595478318"/>
      </w:pPr>
    </w:p>
    <w:p w14:paraId="7D22594E" w14:textId="5A061BB8" w:rsidR="00657FFB" w:rsidRDefault="00657FFB" w:rsidP="002A0BFC">
      <w:pPr>
        <w:divId w:val="595478318"/>
      </w:pPr>
      <w:r>
        <w:t>Iriana – Quelqu’un de mon sang… ou quelqu’un qui pourrait compenser la dette.</w:t>
      </w:r>
    </w:p>
    <w:p w14:paraId="29C9070A" w14:textId="77777777" w:rsidR="00657FFB" w:rsidRDefault="00657FFB" w:rsidP="002A0BFC">
      <w:pPr>
        <w:divId w:val="595478318"/>
      </w:pPr>
    </w:p>
    <w:p w14:paraId="201FCE4C" w14:textId="77777777" w:rsidR="00657FFB" w:rsidRPr="00821CF3" w:rsidRDefault="00657FFB" w:rsidP="002A0BFC">
      <w:pPr>
        <w:divId w:val="595478318"/>
        <w:rPr>
          <w:b/>
          <w:bCs/>
        </w:rPr>
      </w:pPr>
      <w:r w:rsidRPr="00821CF3">
        <w:rPr>
          <w:b/>
          <w:bCs/>
        </w:rPr>
        <w:t>Valurn applaudit lentement, moqueur.</w:t>
      </w:r>
    </w:p>
    <w:p w14:paraId="7F39EDE8" w14:textId="77777777" w:rsidR="00657FFB" w:rsidRDefault="00657FFB" w:rsidP="002A0BFC">
      <w:pPr>
        <w:divId w:val="595478318"/>
      </w:pPr>
    </w:p>
    <w:p w14:paraId="6C68D53D" w14:textId="781B8773" w:rsidR="00657FFB" w:rsidRPr="00863182" w:rsidRDefault="00657FFB" w:rsidP="002A0BFC">
      <w:pPr>
        <w:divId w:val="595478318"/>
      </w:pPr>
      <w:r>
        <w:t>Valurn – Bravo, princesse. Vous commencez à comprendre les règles du jeu.</w:t>
      </w:r>
      <w:r w:rsidR="00746AFA">
        <w:t xml:space="preserve"> En effet. Il y a d’autre Farae. </w:t>
      </w:r>
      <w:r w:rsidR="009E1DB8">
        <w:t xml:space="preserve">Votre grand-mère par exemple… ou si vous souhaitez plutôt taper dans ce qui est moins discutable comme sacrifice… </w:t>
      </w:r>
      <w:r w:rsidR="009E1DB8">
        <w:rPr>
          <w:b/>
          <w:bCs/>
        </w:rPr>
        <w:t xml:space="preserve">Il sourit en prononçant </w:t>
      </w:r>
      <w:r w:rsidR="00863182">
        <w:rPr>
          <w:b/>
          <w:bCs/>
        </w:rPr>
        <w:t xml:space="preserve">ses derniers mots. </w:t>
      </w:r>
      <w:r w:rsidR="00863182">
        <w:t>Un autre sang impur. J’en connais un qui a une valeur inestimable dans les Calciterres.</w:t>
      </w:r>
    </w:p>
    <w:p w14:paraId="0CC97E06" w14:textId="77777777" w:rsidR="00657FFB" w:rsidRDefault="00657FFB" w:rsidP="002A0BFC">
      <w:pPr>
        <w:divId w:val="595478318"/>
      </w:pPr>
    </w:p>
    <w:p w14:paraId="28F45F35" w14:textId="713BFF16" w:rsidR="00657FFB" w:rsidRPr="0068026F" w:rsidRDefault="00657FFB" w:rsidP="002A0BFC">
      <w:pPr>
        <w:divId w:val="595478318"/>
        <w:rPr>
          <w:b/>
          <w:bCs/>
        </w:rPr>
      </w:pPr>
      <w:r w:rsidRPr="0068026F">
        <w:rPr>
          <w:b/>
          <w:bCs/>
        </w:rPr>
        <w:t>Elle réfléchit, cherchant une alternative. Qui pourrait être une offrande suffisante pour briser un pacte aussi puissant ? Il faudrait une vie d’une valeur équivalente, un être de grand pouvoir, un acte qui ferait pencher la balance en sa faveur.</w:t>
      </w:r>
    </w:p>
    <w:p w14:paraId="41F5427B" w14:textId="77777777" w:rsidR="00657FFB" w:rsidRPr="0068026F" w:rsidRDefault="00657FFB" w:rsidP="002A0BFC">
      <w:pPr>
        <w:divId w:val="595478318"/>
        <w:rPr>
          <w:b/>
          <w:bCs/>
        </w:rPr>
      </w:pPr>
    </w:p>
    <w:p w14:paraId="7904346F" w14:textId="77777777" w:rsidR="00657FFB" w:rsidRPr="0068026F" w:rsidRDefault="00657FFB" w:rsidP="002A0BFC">
      <w:pPr>
        <w:divId w:val="595478318"/>
        <w:rPr>
          <w:b/>
          <w:bCs/>
        </w:rPr>
      </w:pPr>
      <w:r w:rsidRPr="0068026F">
        <w:rPr>
          <w:b/>
          <w:bCs/>
        </w:rPr>
        <w:t>Un nom lui vient immédiatement à l’esprit.</w:t>
      </w:r>
    </w:p>
    <w:p w14:paraId="315C78AA" w14:textId="77777777" w:rsidR="00657FFB" w:rsidRDefault="00657FFB" w:rsidP="002A0BFC">
      <w:pPr>
        <w:divId w:val="595478318"/>
      </w:pPr>
    </w:p>
    <w:p w14:paraId="438DF2A4" w14:textId="4D16C066" w:rsidR="00657FFB" w:rsidRDefault="00657FFB" w:rsidP="002A0BFC">
      <w:pPr>
        <w:divId w:val="595478318"/>
      </w:pPr>
      <w:r>
        <w:t>Iriana – Amanea.</w:t>
      </w:r>
    </w:p>
    <w:p w14:paraId="37A25219" w14:textId="77777777" w:rsidR="00657FFB" w:rsidRDefault="00657FFB" w:rsidP="002A0BFC">
      <w:pPr>
        <w:divId w:val="595478318"/>
      </w:pPr>
    </w:p>
    <w:p w14:paraId="69345EB9" w14:textId="77777777" w:rsidR="00657FFB" w:rsidRPr="0068026F" w:rsidRDefault="00657FFB" w:rsidP="002A0BFC">
      <w:pPr>
        <w:divId w:val="595478318"/>
        <w:rPr>
          <w:b/>
          <w:bCs/>
        </w:rPr>
      </w:pPr>
      <w:r w:rsidRPr="0068026F">
        <w:rPr>
          <w:b/>
          <w:bCs/>
        </w:rPr>
        <w:t>Naïah, qui écoutait jusque-là en silence, cligne des yeux. Même elle ne s’attendait pas à ça.</w:t>
      </w:r>
    </w:p>
    <w:p w14:paraId="1922D0A7" w14:textId="77777777" w:rsidR="00657FFB" w:rsidRPr="0068026F" w:rsidRDefault="00657FFB" w:rsidP="002A0BFC">
      <w:pPr>
        <w:divId w:val="595478318"/>
        <w:rPr>
          <w:b/>
          <w:bCs/>
        </w:rPr>
      </w:pPr>
    </w:p>
    <w:p w14:paraId="67AB4A4B" w14:textId="77777777" w:rsidR="00657FFB" w:rsidRPr="0068026F" w:rsidRDefault="00657FFB" w:rsidP="002A0BFC">
      <w:pPr>
        <w:divId w:val="595478318"/>
        <w:rPr>
          <w:b/>
          <w:bCs/>
        </w:rPr>
      </w:pPr>
      <w:r w:rsidRPr="0068026F">
        <w:rPr>
          <w:b/>
          <w:bCs/>
        </w:rPr>
        <w:t>Valurn, lui, éclate d’un rire sincère.</w:t>
      </w:r>
    </w:p>
    <w:p w14:paraId="314DFEDB" w14:textId="77777777" w:rsidR="00657FFB" w:rsidRDefault="00657FFB" w:rsidP="002A0BFC">
      <w:pPr>
        <w:divId w:val="595478318"/>
      </w:pPr>
    </w:p>
    <w:p w14:paraId="1836E8B5" w14:textId="321EF33D" w:rsidR="00657FFB" w:rsidRDefault="00657FFB" w:rsidP="002A0BFC">
      <w:pPr>
        <w:divId w:val="595478318"/>
      </w:pPr>
      <w:r>
        <w:t>Valurn – Ah, voilà une pensée des plus intéressantes.</w:t>
      </w:r>
    </w:p>
    <w:p w14:paraId="0D8A36BB" w14:textId="77777777" w:rsidR="00657FFB" w:rsidRDefault="00657FFB" w:rsidP="002A0BFC">
      <w:pPr>
        <w:divId w:val="595478318"/>
      </w:pPr>
    </w:p>
    <w:p w14:paraId="0A6268A5" w14:textId="77777777" w:rsidR="00657FFB" w:rsidRPr="006374B4" w:rsidRDefault="00657FFB" w:rsidP="002A0BFC">
      <w:pPr>
        <w:divId w:val="595478318"/>
        <w:rPr>
          <w:b/>
          <w:bCs/>
        </w:rPr>
      </w:pPr>
      <w:r w:rsidRPr="006374B4">
        <w:rPr>
          <w:b/>
          <w:bCs/>
        </w:rPr>
        <w:t>Il se penche légèrement vers elle, curieux.</w:t>
      </w:r>
    </w:p>
    <w:p w14:paraId="7C554B11" w14:textId="77777777" w:rsidR="00657FFB" w:rsidRDefault="00657FFB" w:rsidP="002A0BFC">
      <w:pPr>
        <w:divId w:val="595478318"/>
      </w:pPr>
    </w:p>
    <w:p w14:paraId="6F2DD62A" w14:textId="0C97E9F7" w:rsidR="00657FFB" w:rsidRDefault="00657FFB" w:rsidP="002A0BFC">
      <w:pPr>
        <w:divId w:val="595478318"/>
      </w:pPr>
      <w:r>
        <w:t xml:space="preserve">Valurn – </w:t>
      </w:r>
      <w:r w:rsidR="00AA2208">
        <w:t>Oui</w:t>
      </w:r>
      <w:r w:rsidR="003E2CE8">
        <w:t>. Une possibilité croustillante ET cohérente</w:t>
      </w:r>
    </w:p>
    <w:p w14:paraId="4C7E075D" w14:textId="77777777" w:rsidR="00657FFB" w:rsidRDefault="00657FFB" w:rsidP="002A0BFC">
      <w:pPr>
        <w:divId w:val="595478318"/>
      </w:pPr>
    </w:p>
    <w:p w14:paraId="19ED493D" w14:textId="77777777" w:rsidR="00657FFB" w:rsidRPr="003E2CE8" w:rsidRDefault="00657FFB" w:rsidP="002A0BFC">
      <w:pPr>
        <w:divId w:val="595478318"/>
        <w:rPr>
          <w:b/>
          <w:bCs/>
        </w:rPr>
      </w:pPr>
      <w:r w:rsidRPr="003E2CE8">
        <w:rPr>
          <w:b/>
          <w:bCs/>
        </w:rPr>
        <w:t>Iriana redresse le menton, le regard dur.</w:t>
      </w:r>
    </w:p>
    <w:p w14:paraId="3F1F6374" w14:textId="77777777" w:rsidR="00657FFB" w:rsidRDefault="00657FFB" w:rsidP="002A0BFC">
      <w:pPr>
        <w:divId w:val="595478318"/>
      </w:pPr>
    </w:p>
    <w:p w14:paraId="32373F1F" w14:textId="1C805389" w:rsidR="00657FFB" w:rsidRDefault="00657FFB" w:rsidP="002A0BFC">
      <w:pPr>
        <w:divId w:val="595478318"/>
      </w:pPr>
      <w:r>
        <w:t>Iriana – Amanea est une renégate, une traîtresse. Une hérétique aux yeux de notre peuple. Sa vie ne vaut rien pour notre empire… mais pour un démon des Calciterres</w:t>
      </w:r>
      <w:r w:rsidR="00772742">
        <w:t>, vous me confirmez qu’elle ferait l’affaire</w:t>
      </w:r>
      <w:r w:rsidR="005A7E77">
        <w:t> ?</w:t>
      </w:r>
    </w:p>
    <w:p w14:paraId="0C7D43E8" w14:textId="77777777" w:rsidR="00657FFB" w:rsidRDefault="00657FFB" w:rsidP="002A0BFC">
      <w:pPr>
        <w:divId w:val="595478318"/>
      </w:pPr>
    </w:p>
    <w:p w14:paraId="3CA2E53C" w14:textId="6EFA42C6" w:rsidR="00657FFB" w:rsidRDefault="00657FFB" w:rsidP="002A0BFC">
      <w:pPr>
        <w:divId w:val="595478318"/>
      </w:pPr>
      <w:r w:rsidRPr="00133692">
        <w:rPr>
          <w:b/>
          <w:bCs/>
        </w:rPr>
        <w:t>Valurn croise les bras, réfléchissant à cette idée avec sérieux pour la première fois</w:t>
      </w:r>
      <w:r w:rsidR="00133692">
        <w:rPr>
          <w:b/>
          <w:bCs/>
        </w:rPr>
        <w:t>, acquissant.</w:t>
      </w:r>
    </w:p>
    <w:p w14:paraId="5041135A" w14:textId="77777777" w:rsidR="00657FFB" w:rsidRDefault="00657FFB" w:rsidP="002A0BFC">
      <w:pPr>
        <w:divId w:val="595478318"/>
      </w:pPr>
    </w:p>
    <w:p w14:paraId="1ED20788" w14:textId="7B4461AA" w:rsidR="00657FFB" w:rsidRDefault="00657FFB" w:rsidP="002A0BFC">
      <w:pPr>
        <w:divId w:val="595478318"/>
      </w:pPr>
      <w:r>
        <w:t xml:space="preserve">Valurn – </w:t>
      </w:r>
      <w:r w:rsidR="00772742">
        <w:t>E</w:t>
      </w:r>
      <w:r>
        <w:t xml:space="preserve">lle est puissante. </w:t>
      </w:r>
      <w:r w:rsidR="00133692">
        <w:t>Une utilisatrice des forces des ténèbres</w:t>
      </w:r>
      <w:r>
        <w:t>, une figure de la rébellion. Un prix suffisamment attrayant pour</w:t>
      </w:r>
      <w:r w:rsidR="00CE4D77">
        <w:t xml:space="preserve"> tous</w:t>
      </w:r>
      <w:r>
        <w:t xml:space="preserve"> les seigneurs infernaux.</w:t>
      </w:r>
      <w:r w:rsidR="00671FFE">
        <w:t xml:space="preserve"> Cela ferait même de vous une héroïne !</w:t>
      </w:r>
    </w:p>
    <w:p w14:paraId="7A77A63F" w14:textId="77777777" w:rsidR="00657FFB" w:rsidRDefault="00657FFB" w:rsidP="002A0BFC">
      <w:pPr>
        <w:divId w:val="595478318"/>
      </w:pPr>
    </w:p>
    <w:p w14:paraId="5B31C7C8" w14:textId="2E640D30" w:rsidR="00657FFB" w:rsidRPr="00671FFE" w:rsidRDefault="00657FFB" w:rsidP="002A0BFC">
      <w:pPr>
        <w:divId w:val="595478318"/>
        <w:rPr>
          <w:b/>
          <w:bCs/>
        </w:rPr>
      </w:pPr>
      <w:r w:rsidRPr="00671FFE">
        <w:rPr>
          <w:b/>
          <w:bCs/>
        </w:rPr>
        <w:t>Iriana ignore la remarque. Son esprit est focalisé sur une seule chose : sa survie. Et si cela signifie sacrifier Amanea… alors elle n’hésitera pas.</w:t>
      </w:r>
    </w:p>
    <w:p w14:paraId="1FCA181A" w14:textId="77777777" w:rsidR="00657FFB" w:rsidRDefault="00657FFB" w:rsidP="002A0BFC">
      <w:pPr>
        <w:divId w:val="595478318"/>
      </w:pPr>
    </w:p>
    <w:p w14:paraId="270B6C1F" w14:textId="75FDDFE9" w:rsidR="00657FFB" w:rsidRDefault="00657FFB" w:rsidP="002A0BFC">
      <w:pPr>
        <w:divId w:val="595478318"/>
      </w:pPr>
      <w:r>
        <w:t>Valurn – Une trahison pour annuler une trahison… C’est presque poétique.</w:t>
      </w:r>
    </w:p>
    <w:p w14:paraId="7C3FB075" w14:textId="77777777" w:rsidR="00657FFB" w:rsidRDefault="00657FFB" w:rsidP="002A0BFC">
      <w:pPr>
        <w:divId w:val="595478318"/>
      </w:pPr>
    </w:p>
    <w:p w14:paraId="3261787C" w14:textId="5684F1E5" w:rsidR="00657FFB" w:rsidRPr="00671FFE" w:rsidRDefault="00657FFB" w:rsidP="002A0BFC">
      <w:pPr>
        <w:divId w:val="595478318"/>
        <w:rPr>
          <w:b/>
          <w:bCs/>
        </w:rPr>
      </w:pPr>
      <w:r w:rsidRPr="00671FFE">
        <w:rPr>
          <w:b/>
          <w:bCs/>
        </w:rPr>
        <w:t>Il observe Iriana un instant, savourant l’intensité de sa détermination. Puis, lentement, il tend de nouveau la main</w:t>
      </w:r>
      <w:r w:rsidR="00194740">
        <w:rPr>
          <w:b/>
          <w:bCs/>
        </w:rPr>
        <w:t xml:space="preserve">, pas pour </w:t>
      </w:r>
      <w:r w:rsidR="006D3957">
        <w:rPr>
          <w:b/>
          <w:bCs/>
        </w:rPr>
        <w:t>un quelconque pacte, mais par complicité.</w:t>
      </w:r>
    </w:p>
    <w:p w14:paraId="6057E9D0" w14:textId="77777777" w:rsidR="00657FFB" w:rsidRDefault="00657FFB" w:rsidP="002A0BFC">
      <w:pPr>
        <w:divId w:val="595478318"/>
      </w:pPr>
    </w:p>
    <w:p w14:paraId="27B1B651" w14:textId="63474D0B" w:rsidR="00657FFB" w:rsidRDefault="00657FFB" w:rsidP="002A0BFC">
      <w:pPr>
        <w:divId w:val="595478318"/>
      </w:pPr>
      <w:r>
        <w:t xml:space="preserve">Valurn – Alors, princesse… </w:t>
      </w:r>
      <w:r w:rsidR="006D3957">
        <w:t>prête à survivre ?</w:t>
      </w:r>
    </w:p>
    <w:p w14:paraId="67AC0E86" w14:textId="77777777" w:rsidR="00657FFB" w:rsidRDefault="00657FFB" w:rsidP="002A0BFC">
      <w:pPr>
        <w:divId w:val="595478318"/>
      </w:pPr>
    </w:p>
    <w:p w14:paraId="4EB6275C" w14:textId="77777777" w:rsidR="00657FFB" w:rsidRPr="006D3957" w:rsidRDefault="00657FFB" w:rsidP="002A0BFC">
      <w:pPr>
        <w:divId w:val="595478318"/>
        <w:rPr>
          <w:b/>
          <w:bCs/>
        </w:rPr>
      </w:pPr>
      <w:r w:rsidRPr="006D3957">
        <w:rPr>
          <w:b/>
          <w:bCs/>
        </w:rPr>
        <w:t>Le silence s’étire, chargé d’un poids écrasant. Naïah observe, fascinée. Iriana fixe cette main tendue, sachant qu’une nouvelle chaîne invisible est sur le point de se refermer sur elle. Mais cette fois, c’est elle qui la forge. Elle qui décide.</w:t>
      </w:r>
    </w:p>
    <w:p w14:paraId="3D10D7DA" w14:textId="77777777" w:rsidR="00657FFB" w:rsidRDefault="00657FFB" w:rsidP="002A0BFC">
      <w:pPr>
        <w:divId w:val="595478318"/>
      </w:pPr>
    </w:p>
    <w:p w14:paraId="4A35A175" w14:textId="77777777" w:rsidR="00657FFB" w:rsidRPr="006D3957" w:rsidRDefault="00657FFB" w:rsidP="002A0BFC">
      <w:pPr>
        <w:divId w:val="595478318"/>
        <w:rPr>
          <w:b/>
          <w:bCs/>
        </w:rPr>
      </w:pPr>
      <w:r w:rsidRPr="006D3957">
        <w:rPr>
          <w:b/>
          <w:bCs/>
        </w:rPr>
        <w:t>Son regard ne tremble pas lorsqu’elle serre la main de Valurn.</w:t>
      </w:r>
    </w:p>
    <w:p w14:paraId="067FE87D" w14:textId="77777777" w:rsidR="00657FFB" w:rsidRDefault="00657FFB" w:rsidP="002A0BFC">
      <w:pPr>
        <w:divId w:val="595478318"/>
      </w:pPr>
    </w:p>
    <w:p w14:paraId="7406B4DC" w14:textId="1A06082B" w:rsidR="00657FFB" w:rsidRDefault="00657FFB" w:rsidP="002A0BFC">
      <w:pPr>
        <w:divId w:val="595478318"/>
      </w:pPr>
      <w:r>
        <w:t xml:space="preserve">Iriana – </w:t>
      </w:r>
      <w:r w:rsidR="00DF26D4">
        <w:t>Prête.</w:t>
      </w:r>
    </w:p>
    <w:p w14:paraId="405557A1" w14:textId="77777777" w:rsidR="00657FFB" w:rsidRDefault="00657FFB" w:rsidP="002A0BFC">
      <w:pPr>
        <w:divId w:val="595478318"/>
      </w:pPr>
    </w:p>
    <w:p w14:paraId="250F9122" w14:textId="77777777" w:rsidR="00657FFB" w:rsidRPr="005F7223" w:rsidRDefault="00657FFB" w:rsidP="002A0BFC">
      <w:pPr>
        <w:divId w:val="595478318"/>
        <w:rPr>
          <w:b/>
          <w:bCs/>
        </w:rPr>
      </w:pPr>
    </w:p>
    <w:p w14:paraId="075A9414" w14:textId="77777777" w:rsidR="00401C16" w:rsidRPr="005F7223" w:rsidRDefault="00401C16" w:rsidP="002A0BFC">
      <w:pPr>
        <w:divId w:val="595478318"/>
        <w:rPr>
          <w:b/>
          <w:bCs/>
        </w:rPr>
      </w:pPr>
      <w:r w:rsidRPr="005F7223">
        <w:rPr>
          <w:b/>
          <w:bCs/>
        </w:rPr>
        <w:t>La vision se dissipe brusquement, les reflets des souvenirs s’effaçant dans l’éther. Les miroirs s’éteignent un à un, et le dôme psychique retrouve son obscurité initiale. Naïah cligne des yeux, la transition brutale la ramenant à la réalité altérée de l’esprit de Valurn. Le silence règne un instant, pesant, suffocant.</w:t>
      </w:r>
    </w:p>
    <w:p w14:paraId="38EF85F4" w14:textId="77777777" w:rsidR="00401C16" w:rsidRPr="005F7223" w:rsidRDefault="00401C16" w:rsidP="002A0BFC">
      <w:pPr>
        <w:divId w:val="595478318"/>
        <w:rPr>
          <w:b/>
          <w:bCs/>
        </w:rPr>
      </w:pPr>
    </w:p>
    <w:p w14:paraId="57F2AE71" w14:textId="77777777" w:rsidR="00401C16" w:rsidRPr="005F7223" w:rsidRDefault="00401C16" w:rsidP="002A0BFC">
      <w:pPr>
        <w:divId w:val="595478318"/>
        <w:rPr>
          <w:b/>
          <w:bCs/>
        </w:rPr>
      </w:pPr>
      <w:r w:rsidRPr="005F7223">
        <w:rPr>
          <w:b/>
          <w:bCs/>
        </w:rPr>
        <w:t>Elle inspire lentement, cherchant à remettre de l’ordre dans ses pensées. Tout ce qu’elle vient de voir… tout ce qu’elle vient de comprendre… C’est un coup de massue.</w:t>
      </w:r>
    </w:p>
    <w:p w14:paraId="141B05DC" w14:textId="77777777" w:rsidR="00401C16" w:rsidRPr="005F7223" w:rsidRDefault="00401C16" w:rsidP="002A0BFC">
      <w:pPr>
        <w:divId w:val="595478318"/>
        <w:rPr>
          <w:b/>
          <w:bCs/>
        </w:rPr>
      </w:pPr>
    </w:p>
    <w:p w14:paraId="6BBC9678" w14:textId="77777777" w:rsidR="00401C16" w:rsidRPr="005F7223" w:rsidRDefault="00401C16" w:rsidP="002A0BFC">
      <w:pPr>
        <w:divId w:val="595478318"/>
        <w:rPr>
          <w:b/>
          <w:bCs/>
        </w:rPr>
      </w:pPr>
      <w:r w:rsidRPr="005F7223">
        <w:rPr>
          <w:b/>
          <w:bCs/>
        </w:rPr>
        <w:t>Iriana savait. Depuis le début.</w:t>
      </w:r>
    </w:p>
    <w:p w14:paraId="3CE579B9" w14:textId="77777777" w:rsidR="00401C16" w:rsidRPr="005F7223" w:rsidRDefault="00401C16" w:rsidP="002A0BFC">
      <w:pPr>
        <w:divId w:val="595478318"/>
        <w:rPr>
          <w:b/>
          <w:bCs/>
        </w:rPr>
      </w:pPr>
    </w:p>
    <w:p w14:paraId="4A7B78E9" w14:textId="77777777" w:rsidR="00401C16" w:rsidRPr="005F7223" w:rsidRDefault="00401C16" w:rsidP="002A0BFC">
      <w:pPr>
        <w:divId w:val="595478318"/>
        <w:rPr>
          <w:b/>
          <w:bCs/>
        </w:rPr>
      </w:pPr>
      <w:r w:rsidRPr="005F7223">
        <w:rPr>
          <w:b/>
          <w:bCs/>
        </w:rPr>
        <w:t>Trouver Alamma était son plan A. Une solution propre, légitime. Le faire payer pour sa propre dette, rendre justice à son acte impardonnable. Mais Amanea…</w:t>
      </w:r>
    </w:p>
    <w:p w14:paraId="7DDA6027" w14:textId="77777777" w:rsidR="00401C16" w:rsidRPr="005F7223" w:rsidRDefault="00401C16" w:rsidP="002A0BFC">
      <w:pPr>
        <w:divId w:val="595478318"/>
        <w:rPr>
          <w:b/>
          <w:bCs/>
        </w:rPr>
      </w:pPr>
    </w:p>
    <w:p w14:paraId="3DA7AC62" w14:textId="77777777" w:rsidR="00401C16" w:rsidRDefault="00401C16" w:rsidP="002A0BFC">
      <w:pPr>
        <w:divId w:val="595478318"/>
      </w:pPr>
      <w:r w:rsidRPr="005F7223">
        <w:rPr>
          <w:b/>
          <w:bCs/>
        </w:rPr>
        <w:t>Amanea était le plan B. Et pas une hypothèse vague ou lointaine. Un plan parfaitement envisagé. Presque anticipé</w:t>
      </w:r>
      <w:r>
        <w:t>.</w:t>
      </w:r>
    </w:p>
    <w:p w14:paraId="648CFAF3" w14:textId="77777777" w:rsidR="00401C16" w:rsidRDefault="00401C16" w:rsidP="002A0BFC">
      <w:pPr>
        <w:divId w:val="595478318"/>
      </w:pPr>
    </w:p>
    <w:p w14:paraId="0F8423D5" w14:textId="19B84286" w:rsidR="00401C16" w:rsidRPr="0049554E" w:rsidRDefault="00401C16" w:rsidP="002A0BFC">
      <w:pPr>
        <w:divId w:val="595478318"/>
        <w:rPr>
          <w:b/>
          <w:bCs/>
        </w:rPr>
      </w:pPr>
      <w:r w:rsidRPr="0049554E">
        <w:rPr>
          <w:b/>
          <w:bCs/>
        </w:rPr>
        <w:t>Naïah serre les dents, rassemblant les pièces du puzzle à une vitesse effrayante. Pourquoi Amanea ? Parce qu’elle était une traîtresse aux yeux de l’Empire, une paria. Sa mort ne provoquerait aucune vague chez les Sylviniens. Pire, elle serait célébrée. Offrir Amanea en sacrifice serait une victoire sur tous les plans.</w:t>
      </w:r>
    </w:p>
    <w:p w14:paraId="5B5F56E7" w14:textId="77777777" w:rsidR="00401C16" w:rsidRPr="00BE5034" w:rsidRDefault="00401C16" w:rsidP="002A0BFC">
      <w:pPr>
        <w:divId w:val="595478318"/>
        <w:rPr>
          <w:b/>
          <w:bCs/>
        </w:rPr>
      </w:pPr>
    </w:p>
    <w:p w14:paraId="7395C26B" w14:textId="77777777" w:rsidR="00401C16" w:rsidRPr="00BE5034" w:rsidRDefault="00401C16" w:rsidP="002A0BFC">
      <w:pPr>
        <w:divId w:val="595478318"/>
        <w:rPr>
          <w:b/>
          <w:bCs/>
        </w:rPr>
      </w:pPr>
      <w:r w:rsidRPr="00BE5034">
        <w:rPr>
          <w:b/>
          <w:bCs/>
        </w:rPr>
        <w:t>Elle se tourne lentement vers Valurn, son regard brillant d’une lueur troublée. Lui, toujours fidèle à lui-même, l’observe avec cet air amusé, détaché, comme s’il savait déjà exactement ce qui traversait son esprit.</w:t>
      </w:r>
    </w:p>
    <w:p w14:paraId="53506F4B" w14:textId="77777777" w:rsidR="00401C16" w:rsidRDefault="00401C16" w:rsidP="002A0BFC">
      <w:pPr>
        <w:divId w:val="595478318"/>
      </w:pPr>
    </w:p>
    <w:p w14:paraId="4FCA63CA" w14:textId="4CB802B4" w:rsidR="00401C16" w:rsidRDefault="00401C16" w:rsidP="002A0BFC">
      <w:pPr>
        <w:divId w:val="595478318"/>
      </w:pPr>
      <w:r>
        <w:t>Naïah – Tu savais tout ça depuis le début.</w:t>
      </w:r>
    </w:p>
    <w:p w14:paraId="22632A88" w14:textId="77777777" w:rsidR="00401C16" w:rsidRDefault="00401C16" w:rsidP="002A0BFC">
      <w:pPr>
        <w:divId w:val="595478318"/>
      </w:pPr>
    </w:p>
    <w:p w14:paraId="51635755" w14:textId="77777777" w:rsidR="00401C16" w:rsidRPr="005909EE" w:rsidRDefault="00401C16" w:rsidP="002A0BFC">
      <w:pPr>
        <w:divId w:val="595478318"/>
        <w:rPr>
          <w:b/>
          <w:bCs/>
        </w:rPr>
      </w:pPr>
      <w:r w:rsidRPr="005909EE">
        <w:rPr>
          <w:b/>
          <w:bCs/>
        </w:rPr>
        <w:t>Valurn sourit légèrement, croisant les bras.</w:t>
      </w:r>
    </w:p>
    <w:p w14:paraId="6B1A2CFF" w14:textId="77777777" w:rsidR="00401C16" w:rsidRDefault="00401C16" w:rsidP="002A0BFC">
      <w:pPr>
        <w:divId w:val="595478318"/>
      </w:pPr>
    </w:p>
    <w:p w14:paraId="663D19A9" w14:textId="746E7224" w:rsidR="00401C16" w:rsidRDefault="00401C16" w:rsidP="002A0BFC">
      <w:pPr>
        <w:divId w:val="595478318"/>
      </w:pPr>
      <w:r>
        <w:t>Valurn – Tu voulais fouiller ma tête, Naïah. Voilà ce que tu y trouves.</w:t>
      </w:r>
    </w:p>
    <w:p w14:paraId="510E5F4E" w14:textId="77777777" w:rsidR="00401C16" w:rsidRDefault="00401C16" w:rsidP="002A0BFC">
      <w:pPr>
        <w:divId w:val="595478318"/>
      </w:pPr>
    </w:p>
    <w:p w14:paraId="2F6B174B" w14:textId="77777777" w:rsidR="00401C16" w:rsidRPr="005909EE" w:rsidRDefault="00401C16" w:rsidP="002A0BFC">
      <w:pPr>
        <w:divId w:val="595478318"/>
        <w:rPr>
          <w:b/>
          <w:bCs/>
        </w:rPr>
      </w:pPr>
      <w:r w:rsidRPr="005909EE">
        <w:rPr>
          <w:b/>
          <w:bCs/>
        </w:rPr>
        <w:t>Elle serre les poings, reprenant un semblant de contrôle. Il y a autre chose. Quelque chose qui cloche.</w:t>
      </w:r>
    </w:p>
    <w:p w14:paraId="3A695790" w14:textId="77777777" w:rsidR="00401C16" w:rsidRDefault="00401C16" w:rsidP="002A0BFC">
      <w:pPr>
        <w:divId w:val="595478318"/>
      </w:pPr>
    </w:p>
    <w:p w14:paraId="7650F571" w14:textId="4D560D26" w:rsidR="00401C16" w:rsidRDefault="00401C16" w:rsidP="002A0BFC">
      <w:pPr>
        <w:divId w:val="595478318"/>
      </w:pPr>
      <w:r>
        <w:t>Naïah – Et toi ? Ça ne t’a jamais dérangé ?</w:t>
      </w:r>
    </w:p>
    <w:p w14:paraId="1AE4F0DB" w14:textId="77777777" w:rsidR="00401C16" w:rsidRDefault="00401C16" w:rsidP="002A0BFC">
      <w:pPr>
        <w:divId w:val="595478318"/>
      </w:pPr>
    </w:p>
    <w:p w14:paraId="5BF8BE53" w14:textId="77777777" w:rsidR="00401C16" w:rsidRPr="005C25F7" w:rsidRDefault="00401C16" w:rsidP="002A0BFC">
      <w:pPr>
        <w:divId w:val="595478318"/>
        <w:rPr>
          <w:b/>
          <w:bCs/>
        </w:rPr>
      </w:pPr>
      <w:r w:rsidRPr="005C25F7">
        <w:rPr>
          <w:b/>
          <w:bCs/>
        </w:rPr>
        <w:t>Valurn hausse les épaules, son ton teinté d’une indifférence provocante.</w:t>
      </w:r>
    </w:p>
    <w:p w14:paraId="70AA5BE7" w14:textId="77777777" w:rsidR="00401C16" w:rsidRDefault="00401C16" w:rsidP="002A0BFC">
      <w:pPr>
        <w:divId w:val="595478318"/>
      </w:pPr>
    </w:p>
    <w:p w14:paraId="5294A062" w14:textId="696457BA" w:rsidR="00401C16" w:rsidRDefault="00401C16" w:rsidP="002A0BFC">
      <w:pPr>
        <w:divId w:val="595478318"/>
      </w:pPr>
      <w:r>
        <w:t>Valurn – Pourquoi ça me dérangerait ? C’est une affaire de famille. Une querelle de sang. Iriana veut sa liberté, et elle est prête à payer le prix. Que ce soit son père ou sa tante, au final, ça revient au même, non ?</w:t>
      </w:r>
    </w:p>
    <w:p w14:paraId="2AD9A5FF" w14:textId="77777777" w:rsidR="00401C16" w:rsidRDefault="00401C16" w:rsidP="002A0BFC">
      <w:pPr>
        <w:divId w:val="595478318"/>
      </w:pPr>
    </w:p>
    <w:p w14:paraId="7AC1EBAB" w14:textId="77777777" w:rsidR="00401C16" w:rsidRPr="005C25F7" w:rsidRDefault="00401C16" w:rsidP="002A0BFC">
      <w:pPr>
        <w:divId w:val="595478318"/>
        <w:rPr>
          <w:b/>
          <w:bCs/>
        </w:rPr>
      </w:pPr>
      <w:r w:rsidRPr="005C25F7">
        <w:rPr>
          <w:b/>
          <w:bCs/>
        </w:rPr>
        <w:t>Il marque une pause avant de la fixer, son sourire s’élargissant légèrement, carnassier.</w:t>
      </w:r>
    </w:p>
    <w:p w14:paraId="7C7AFC9F" w14:textId="77777777" w:rsidR="00401C16" w:rsidRDefault="00401C16" w:rsidP="002A0BFC">
      <w:pPr>
        <w:divId w:val="595478318"/>
      </w:pPr>
    </w:p>
    <w:p w14:paraId="153A698F" w14:textId="3C17197C" w:rsidR="00401C16" w:rsidRDefault="00401C16" w:rsidP="002A0BFC">
      <w:pPr>
        <w:divId w:val="595478318"/>
      </w:pPr>
      <w:r>
        <w:t>Valurn – Et puis… ça t’arrange, non ? Tu voulais voir ta mère morte. Si Iriana facilite le travail… ton objectif est accompli sans que tu n’aies à lever le petit doigt.</w:t>
      </w:r>
    </w:p>
    <w:p w14:paraId="7CF047EC" w14:textId="77777777" w:rsidR="00401C16" w:rsidRDefault="00401C16" w:rsidP="002A0BFC">
      <w:pPr>
        <w:divId w:val="595478318"/>
      </w:pPr>
    </w:p>
    <w:p w14:paraId="290412AF" w14:textId="77777777" w:rsidR="00401C16" w:rsidRPr="00E769AF" w:rsidRDefault="00401C16" w:rsidP="002A0BFC">
      <w:pPr>
        <w:divId w:val="595478318"/>
        <w:rPr>
          <w:b/>
          <w:bCs/>
        </w:rPr>
      </w:pPr>
      <w:r w:rsidRPr="00E769AF">
        <w:rPr>
          <w:b/>
          <w:bCs/>
        </w:rPr>
        <w:t>Naïah ne répond pas tout de suite. Son esprit tourne à toute vitesse, cherchant à disséquer chaque mot, chaque intention cachée.</w:t>
      </w:r>
    </w:p>
    <w:p w14:paraId="1C4D9746" w14:textId="77777777" w:rsidR="00401C16" w:rsidRPr="00E769AF" w:rsidRDefault="00401C16" w:rsidP="002A0BFC">
      <w:pPr>
        <w:divId w:val="595478318"/>
        <w:rPr>
          <w:b/>
          <w:bCs/>
        </w:rPr>
      </w:pPr>
    </w:p>
    <w:p w14:paraId="67B107C8" w14:textId="77777777" w:rsidR="00401C16" w:rsidRPr="00E769AF" w:rsidRDefault="00401C16" w:rsidP="002A0BFC">
      <w:pPr>
        <w:divId w:val="595478318"/>
        <w:rPr>
          <w:b/>
          <w:bCs/>
        </w:rPr>
      </w:pPr>
      <w:r w:rsidRPr="00E769AF">
        <w:rPr>
          <w:b/>
          <w:bCs/>
        </w:rPr>
        <w:t>Puis, un détail l’assaille. Un détail qu’elle n’avait pas vu jusque-là.</w:t>
      </w:r>
    </w:p>
    <w:p w14:paraId="0D847C12" w14:textId="77777777" w:rsidR="00401C16" w:rsidRPr="00E769AF" w:rsidRDefault="00401C16" w:rsidP="002A0BFC">
      <w:pPr>
        <w:divId w:val="595478318"/>
        <w:rPr>
          <w:b/>
          <w:bCs/>
        </w:rPr>
      </w:pPr>
    </w:p>
    <w:p w14:paraId="2E986E0C" w14:textId="77777777" w:rsidR="00401C16" w:rsidRPr="00E769AF" w:rsidRDefault="00401C16" w:rsidP="002A0BFC">
      <w:pPr>
        <w:divId w:val="595478318"/>
        <w:rPr>
          <w:b/>
          <w:bCs/>
        </w:rPr>
      </w:pPr>
      <w:r w:rsidRPr="00E769AF">
        <w:rPr>
          <w:b/>
          <w:bCs/>
        </w:rPr>
        <w:t>Iriana… Iriana n’a jamais été enfermée avec eux.</w:t>
      </w:r>
    </w:p>
    <w:p w14:paraId="28C27BFB" w14:textId="77777777" w:rsidR="00401C16" w:rsidRPr="00E769AF" w:rsidRDefault="00401C16" w:rsidP="002A0BFC">
      <w:pPr>
        <w:divId w:val="595478318"/>
        <w:rPr>
          <w:b/>
          <w:bCs/>
        </w:rPr>
      </w:pPr>
    </w:p>
    <w:p w14:paraId="481B19CF" w14:textId="77777777" w:rsidR="00401C16" w:rsidRPr="00E769AF" w:rsidRDefault="00401C16" w:rsidP="002A0BFC">
      <w:pPr>
        <w:divId w:val="595478318"/>
        <w:rPr>
          <w:b/>
          <w:bCs/>
        </w:rPr>
      </w:pPr>
      <w:r w:rsidRPr="00E769AF">
        <w:rPr>
          <w:b/>
          <w:bCs/>
        </w:rPr>
        <w:t>Elle ferme les yeux un instant, reprenant mentalement le fil des événements. Leur capture. Leur assignation sous surveillance. Et pourtant, jamais Iriana ne s’est retrouvée dans la même cellule qu’eux.</w:t>
      </w:r>
    </w:p>
    <w:p w14:paraId="52B9FAEE" w14:textId="77777777" w:rsidR="00401C16" w:rsidRDefault="00401C16" w:rsidP="002A0BFC">
      <w:pPr>
        <w:divId w:val="595478318"/>
      </w:pPr>
    </w:p>
    <w:p w14:paraId="43DC6968" w14:textId="77777777" w:rsidR="00401C16" w:rsidRPr="00462BAC" w:rsidRDefault="00401C16" w:rsidP="002A0BFC">
      <w:pPr>
        <w:divId w:val="595478318"/>
        <w:rPr>
          <w:b/>
          <w:bCs/>
        </w:rPr>
      </w:pPr>
      <w:r w:rsidRPr="00462BAC">
        <w:rPr>
          <w:b/>
          <w:bCs/>
        </w:rPr>
        <w:lastRenderedPageBreak/>
        <w:t>C’était voulu.</w:t>
      </w:r>
    </w:p>
    <w:p w14:paraId="79C498AA" w14:textId="77777777" w:rsidR="00401C16" w:rsidRPr="00462BAC" w:rsidRDefault="00401C16" w:rsidP="002A0BFC">
      <w:pPr>
        <w:divId w:val="595478318"/>
        <w:rPr>
          <w:b/>
          <w:bCs/>
        </w:rPr>
      </w:pPr>
    </w:p>
    <w:p w14:paraId="0621A274" w14:textId="77777777" w:rsidR="00401C16" w:rsidRPr="00462BAC" w:rsidRDefault="00401C16" w:rsidP="002A0BFC">
      <w:pPr>
        <w:divId w:val="595478318"/>
        <w:rPr>
          <w:b/>
          <w:bCs/>
        </w:rPr>
      </w:pPr>
      <w:r w:rsidRPr="00462BAC">
        <w:rPr>
          <w:b/>
          <w:bCs/>
        </w:rPr>
        <w:t>Parce qu’elle avait déjà prévu d’évincer tout le monde.</w:t>
      </w:r>
    </w:p>
    <w:p w14:paraId="5361F6CF" w14:textId="77777777" w:rsidR="00401C16" w:rsidRPr="00462BAC" w:rsidRDefault="00401C16" w:rsidP="002A0BFC">
      <w:pPr>
        <w:divId w:val="595478318"/>
        <w:rPr>
          <w:b/>
          <w:bCs/>
        </w:rPr>
      </w:pPr>
    </w:p>
    <w:p w14:paraId="704645A7" w14:textId="77777777" w:rsidR="00401C16" w:rsidRPr="00462BAC" w:rsidRDefault="00401C16" w:rsidP="002A0BFC">
      <w:pPr>
        <w:divId w:val="595478318"/>
        <w:rPr>
          <w:b/>
          <w:bCs/>
        </w:rPr>
      </w:pPr>
      <w:r w:rsidRPr="00462BAC">
        <w:rPr>
          <w:b/>
          <w:bCs/>
        </w:rPr>
        <w:t>Un rire jaune s’échappe de ses lèvres. Pas d’humour. Juste un ricanement amer devant son propre aveuglement. Elle regarde Valurn avec une nouvelle lueur dans les yeux.</w:t>
      </w:r>
    </w:p>
    <w:p w14:paraId="52EB0B6E" w14:textId="77777777" w:rsidR="00401C16" w:rsidRDefault="00401C16" w:rsidP="002A0BFC">
      <w:pPr>
        <w:divId w:val="595478318"/>
      </w:pPr>
    </w:p>
    <w:p w14:paraId="1E226D3B" w14:textId="03CA3E87" w:rsidR="00401C16" w:rsidRDefault="00401C16" w:rsidP="002A0BFC">
      <w:pPr>
        <w:divId w:val="595478318"/>
      </w:pPr>
      <w:r>
        <w:t>Naïah – Alors c’est ça. Iriana nous a utilisés. Elle savait qu’elle devrait se débarrasser de nous, d’une façon ou d’une autre.</w:t>
      </w:r>
    </w:p>
    <w:p w14:paraId="29C523FC" w14:textId="77777777" w:rsidR="00401C16" w:rsidRDefault="00401C16" w:rsidP="002A0BFC">
      <w:pPr>
        <w:divId w:val="595478318"/>
      </w:pPr>
    </w:p>
    <w:p w14:paraId="0B025331" w14:textId="77777777" w:rsidR="00401C16" w:rsidRPr="0044521F" w:rsidRDefault="00401C16" w:rsidP="002A0BFC">
      <w:pPr>
        <w:divId w:val="595478318"/>
        <w:rPr>
          <w:b/>
          <w:bCs/>
        </w:rPr>
      </w:pPr>
      <w:r w:rsidRPr="0044521F">
        <w:rPr>
          <w:b/>
          <w:bCs/>
        </w:rPr>
        <w:t>Valurn incline légèrement la tête, amusé par la prise de conscience.</w:t>
      </w:r>
    </w:p>
    <w:p w14:paraId="733E2DB4" w14:textId="77777777" w:rsidR="00401C16" w:rsidRDefault="00401C16" w:rsidP="002A0BFC">
      <w:pPr>
        <w:divId w:val="595478318"/>
      </w:pPr>
    </w:p>
    <w:p w14:paraId="336C475B" w14:textId="5F2A8D3D" w:rsidR="00401C16" w:rsidRDefault="00401C16" w:rsidP="002A0BFC">
      <w:pPr>
        <w:divId w:val="595478318"/>
      </w:pPr>
      <w:r>
        <w:t>Valurn – Tu as mis du temps à comprendre, mais oui. Elle savait qu’elle ne pouvait pas rester attachée au groupe. Parce qu’elle nous aurait sacrifiés au bon moment.</w:t>
      </w:r>
      <w:r w:rsidR="0008504D">
        <w:t xml:space="preserve"> À ton avis, pourquoi elle n’a choisie que des humains pour cette mission ?</w:t>
      </w:r>
    </w:p>
    <w:p w14:paraId="5BFA365D" w14:textId="77777777" w:rsidR="00401C16" w:rsidRDefault="00401C16" w:rsidP="002A0BFC">
      <w:pPr>
        <w:divId w:val="595478318"/>
      </w:pPr>
    </w:p>
    <w:p w14:paraId="2904727E" w14:textId="77777777" w:rsidR="00401C16" w:rsidRPr="0008504D" w:rsidRDefault="00401C16" w:rsidP="002A0BFC">
      <w:pPr>
        <w:divId w:val="595478318"/>
        <w:rPr>
          <w:b/>
          <w:bCs/>
        </w:rPr>
      </w:pPr>
      <w:r w:rsidRPr="0008504D">
        <w:rPr>
          <w:b/>
          <w:bCs/>
        </w:rPr>
        <w:t>Naïah frissonne, non pas de peur, mais de dégoût. Elle comprend enfin le rôle de Valurn dans tout ça. Pourquoi il n’a jamais tenté d’empêcher la situation de se dégrader. Pourquoi il semblait toujours un pas en arrière, guidant les événements sans jamais en être réellement affecté.</w:t>
      </w:r>
    </w:p>
    <w:p w14:paraId="2AA9040C" w14:textId="77777777" w:rsidR="00401C16" w:rsidRDefault="00401C16" w:rsidP="002A0BFC">
      <w:pPr>
        <w:divId w:val="595478318"/>
      </w:pPr>
    </w:p>
    <w:p w14:paraId="310D03A5" w14:textId="021A7822" w:rsidR="00401C16" w:rsidRDefault="00401C16" w:rsidP="002A0BFC">
      <w:pPr>
        <w:divId w:val="595478318"/>
      </w:pPr>
      <w:r>
        <w:t>Naïah – Et toi ? Toi, tu étais là pour quoi ?</w:t>
      </w:r>
    </w:p>
    <w:p w14:paraId="5B51AF20" w14:textId="77777777" w:rsidR="00401C16" w:rsidRDefault="00401C16" w:rsidP="002A0BFC">
      <w:pPr>
        <w:divId w:val="595478318"/>
      </w:pPr>
    </w:p>
    <w:p w14:paraId="67B844D3" w14:textId="77777777" w:rsidR="00401C16" w:rsidRPr="006116C3" w:rsidRDefault="00401C16" w:rsidP="002A0BFC">
      <w:pPr>
        <w:divId w:val="595478318"/>
        <w:rPr>
          <w:b/>
          <w:bCs/>
        </w:rPr>
      </w:pPr>
      <w:r w:rsidRPr="006116C3">
        <w:rPr>
          <w:b/>
          <w:bCs/>
        </w:rPr>
        <w:t>Valurn s’approche légèrement, son sourire s’adoucissant, devenant presque complice.</w:t>
      </w:r>
    </w:p>
    <w:p w14:paraId="23354991" w14:textId="77777777" w:rsidR="00401C16" w:rsidRDefault="00401C16" w:rsidP="002A0BFC">
      <w:pPr>
        <w:divId w:val="595478318"/>
      </w:pPr>
    </w:p>
    <w:p w14:paraId="4E53FD44" w14:textId="7665DDE8" w:rsidR="00401C16" w:rsidRDefault="00401C16" w:rsidP="002A0BFC">
      <w:pPr>
        <w:divId w:val="595478318"/>
      </w:pPr>
      <w:r>
        <w:t>Valurn – Moi ? J’avais une mission. Orienter le groupe. Les faire parler. S’assurer qu’ils comprennent la situation… et surtout, qu’ils préviennent l’Empire.</w:t>
      </w:r>
      <w:r w:rsidR="002A4E5A">
        <w:t xml:space="preserve"> </w:t>
      </w:r>
    </w:p>
    <w:p w14:paraId="0727FF62" w14:textId="77777777" w:rsidR="00401C16" w:rsidRDefault="00401C16" w:rsidP="002A0BFC">
      <w:pPr>
        <w:divId w:val="595478318"/>
      </w:pPr>
    </w:p>
    <w:p w14:paraId="247D18BD" w14:textId="77777777" w:rsidR="00401C16" w:rsidRPr="002A4E5A" w:rsidRDefault="00401C16" w:rsidP="002A0BFC">
      <w:pPr>
        <w:divId w:val="595478318"/>
        <w:rPr>
          <w:b/>
          <w:bCs/>
        </w:rPr>
      </w:pPr>
      <w:r w:rsidRPr="002A4E5A">
        <w:rPr>
          <w:b/>
          <w:bCs/>
        </w:rPr>
        <w:t>Naïah sent une vague de colère monter en elle.</w:t>
      </w:r>
    </w:p>
    <w:p w14:paraId="6E2ABEBC" w14:textId="77777777" w:rsidR="00401C16" w:rsidRDefault="00401C16" w:rsidP="002A0BFC">
      <w:pPr>
        <w:divId w:val="595478318"/>
      </w:pPr>
    </w:p>
    <w:p w14:paraId="78E41559" w14:textId="308E1391" w:rsidR="00401C16" w:rsidRDefault="00401C16" w:rsidP="002A0BFC">
      <w:pPr>
        <w:divId w:val="595478318"/>
      </w:pPr>
      <w:r>
        <w:t>Naïah – Tu as manipulé tout le monde. Tu nous as forcés à faire ce qu’Iriana voulait.</w:t>
      </w:r>
    </w:p>
    <w:p w14:paraId="6113FC7A" w14:textId="77777777" w:rsidR="00401C16" w:rsidRDefault="00401C16" w:rsidP="002A0BFC">
      <w:pPr>
        <w:divId w:val="595478318"/>
      </w:pPr>
    </w:p>
    <w:p w14:paraId="56C9CBFB" w14:textId="77777777" w:rsidR="00401C16" w:rsidRPr="004B12AB" w:rsidRDefault="00401C16" w:rsidP="002A0BFC">
      <w:pPr>
        <w:divId w:val="595478318"/>
        <w:rPr>
          <w:b/>
          <w:bCs/>
        </w:rPr>
      </w:pPr>
      <w:r w:rsidRPr="004B12AB">
        <w:rPr>
          <w:b/>
          <w:bCs/>
        </w:rPr>
        <w:t>Valurn penche la tête, haussant un sourcil, presque moqueur.</w:t>
      </w:r>
    </w:p>
    <w:p w14:paraId="16A33919" w14:textId="77777777" w:rsidR="00401C16" w:rsidRDefault="00401C16" w:rsidP="002A0BFC">
      <w:pPr>
        <w:divId w:val="595478318"/>
      </w:pPr>
    </w:p>
    <w:p w14:paraId="0ED2308D" w14:textId="24C812FB" w:rsidR="00401C16" w:rsidRDefault="00401C16" w:rsidP="002A0BFC">
      <w:pPr>
        <w:divId w:val="595478318"/>
      </w:pPr>
      <w:r>
        <w:lastRenderedPageBreak/>
        <w:t>Valurn – Forcés ? Non. Je vous ai juste guidés vers ce que vous alliez faire de toute façon.</w:t>
      </w:r>
      <w:r w:rsidR="004B12AB">
        <w:t xml:space="preserve"> Tu es même celle qui a été le moins forcée du groupe à accomplir cette tâche. Tu as été guidée par ton désir de vengeance, pas par moi.</w:t>
      </w:r>
    </w:p>
    <w:p w14:paraId="309D5B1A" w14:textId="77777777" w:rsidR="00401C16" w:rsidRDefault="00401C16" w:rsidP="002A0BFC">
      <w:pPr>
        <w:divId w:val="595478318"/>
      </w:pPr>
    </w:p>
    <w:p w14:paraId="1FBCD208" w14:textId="77777777" w:rsidR="00401C16" w:rsidRPr="0083256B" w:rsidRDefault="00401C16" w:rsidP="002A0BFC">
      <w:pPr>
        <w:divId w:val="595478318"/>
        <w:rPr>
          <w:b/>
          <w:bCs/>
        </w:rPr>
      </w:pPr>
      <w:r w:rsidRPr="0083256B">
        <w:rPr>
          <w:b/>
          <w:bCs/>
        </w:rPr>
        <w:t>Il marque une pause avant d’ajouter, plus bas, avec un éclat de satisfaction dans la voix.</w:t>
      </w:r>
    </w:p>
    <w:p w14:paraId="29D251BA" w14:textId="77777777" w:rsidR="00401C16" w:rsidRDefault="00401C16" w:rsidP="002A0BFC">
      <w:pPr>
        <w:divId w:val="595478318"/>
      </w:pPr>
    </w:p>
    <w:p w14:paraId="049617BA" w14:textId="5A1FF04F" w:rsidR="00401C16" w:rsidRDefault="00401C16" w:rsidP="002A0BFC">
      <w:pPr>
        <w:divId w:val="595478318"/>
      </w:pPr>
      <w:r>
        <w:t>Valurn – Et maintenant, l’Empire est prêt pour l’assaut.</w:t>
      </w:r>
      <w:r w:rsidR="0083256B">
        <w:t xml:space="preserve"> C’est un crime parfait, sans victime.</w:t>
      </w:r>
    </w:p>
    <w:p w14:paraId="0D18F52B" w14:textId="77777777" w:rsidR="00401C16" w:rsidRDefault="00401C16" w:rsidP="002A0BFC">
      <w:pPr>
        <w:divId w:val="595478318"/>
      </w:pPr>
    </w:p>
    <w:p w14:paraId="118227C0" w14:textId="77777777" w:rsidR="00401C16" w:rsidRPr="004D1200" w:rsidRDefault="00401C16" w:rsidP="002A0BFC">
      <w:pPr>
        <w:divId w:val="595478318"/>
        <w:rPr>
          <w:b/>
          <w:bCs/>
        </w:rPr>
      </w:pPr>
      <w:r w:rsidRPr="004D1200">
        <w:rPr>
          <w:b/>
          <w:bCs/>
        </w:rPr>
        <w:t>Naïah sent son souffle se bloquer un instant. Elle comprend enfin.</w:t>
      </w:r>
    </w:p>
    <w:p w14:paraId="493B9BE9" w14:textId="77777777" w:rsidR="00401C16" w:rsidRPr="004D1200" w:rsidRDefault="00401C16" w:rsidP="002A0BFC">
      <w:pPr>
        <w:divId w:val="595478318"/>
        <w:rPr>
          <w:b/>
          <w:bCs/>
        </w:rPr>
      </w:pPr>
    </w:p>
    <w:p w14:paraId="0ED9051A" w14:textId="77777777" w:rsidR="00401C16" w:rsidRPr="004D1200" w:rsidRDefault="00401C16" w:rsidP="002A0BFC">
      <w:pPr>
        <w:divId w:val="595478318"/>
        <w:rPr>
          <w:b/>
          <w:bCs/>
        </w:rPr>
      </w:pPr>
      <w:r w:rsidRPr="004D1200">
        <w:rPr>
          <w:b/>
          <w:bCs/>
        </w:rPr>
        <w:t>Toute cette mascarade. Toute cette mise en scène.</w:t>
      </w:r>
    </w:p>
    <w:p w14:paraId="36A5668D" w14:textId="77777777" w:rsidR="00401C16" w:rsidRPr="004D1200" w:rsidRDefault="00401C16" w:rsidP="002A0BFC">
      <w:pPr>
        <w:divId w:val="595478318"/>
        <w:rPr>
          <w:b/>
          <w:bCs/>
        </w:rPr>
      </w:pPr>
    </w:p>
    <w:p w14:paraId="025BFA3B" w14:textId="77777777" w:rsidR="00401C16" w:rsidRPr="004D1200" w:rsidRDefault="00401C16" w:rsidP="002A0BFC">
      <w:pPr>
        <w:divId w:val="595478318"/>
        <w:rPr>
          <w:b/>
          <w:bCs/>
        </w:rPr>
      </w:pPr>
      <w:r w:rsidRPr="004D1200">
        <w:rPr>
          <w:b/>
          <w:bCs/>
        </w:rPr>
        <w:t>Iriana n’a jamais cherché à négocier, ni à se justifier. Elle voulait être extraite. Elle voulait que l’Empire ait une raison d’attaquer. Elle voulait un prétexte parfait pour que ses alliés viennent la chercher.</w:t>
      </w:r>
    </w:p>
    <w:p w14:paraId="1D9B5618" w14:textId="77777777" w:rsidR="00401C16" w:rsidRPr="004D1200" w:rsidRDefault="00401C16" w:rsidP="002A0BFC">
      <w:pPr>
        <w:divId w:val="595478318"/>
        <w:rPr>
          <w:b/>
          <w:bCs/>
        </w:rPr>
      </w:pPr>
    </w:p>
    <w:p w14:paraId="6B429416" w14:textId="77777777" w:rsidR="00401C16" w:rsidRPr="004D1200" w:rsidRDefault="00401C16" w:rsidP="002A0BFC">
      <w:pPr>
        <w:divId w:val="595478318"/>
        <w:rPr>
          <w:b/>
          <w:bCs/>
        </w:rPr>
      </w:pPr>
      <w:r w:rsidRPr="004D1200">
        <w:rPr>
          <w:b/>
          <w:bCs/>
        </w:rPr>
        <w:t>Et Valurn… Valurn n’a été que le fil conducteur de cette machination.</w:t>
      </w:r>
    </w:p>
    <w:p w14:paraId="7437F7C4" w14:textId="77777777" w:rsidR="00401C16" w:rsidRPr="004D1200" w:rsidRDefault="00401C16" w:rsidP="002A0BFC">
      <w:pPr>
        <w:divId w:val="595478318"/>
        <w:rPr>
          <w:b/>
          <w:bCs/>
        </w:rPr>
      </w:pPr>
    </w:p>
    <w:p w14:paraId="22290A13" w14:textId="77777777" w:rsidR="00401C16" w:rsidRPr="004D1200" w:rsidRDefault="00401C16" w:rsidP="002A0BFC">
      <w:pPr>
        <w:divId w:val="595478318"/>
        <w:rPr>
          <w:b/>
          <w:bCs/>
        </w:rPr>
      </w:pPr>
      <w:r w:rsidRPr="004D1200">
        <w:rPr>
          <w:b/>
          <w:bCs/>
        </w:rPr>
        <w:t>Naïah recule d’un pas, secouant la tête, encore troublée par la portée de cette révélation.</w:t>
      </w:r>
    </w:p>
    <w:p w14:paraId="1B7435B9" w14:textId="77777777" w:rsidR="00401C16" w:rsidRDefault="00401C16" w:rsidP="002A0BFC">
      <w:pPr>
        <w:divId w:val="595478318"/>
      </w:pPr>
    </w:p>
    <w:p w14:paraId="543DC43C" w14:textId="10D7E8C5" w:rsidR="00401C16" w:rsidRDefault="00401C16" w:rsidP="002A0BFC">
      <w:pPr>
        <w:divId w:val="595478318"/>
      </w:pPr>
      <w:r>
        <w:t>Naïah – Bordel…</w:t>
      </w:r>
    </w:p>
    <w:p w14:paraId="609E1D51" w14:textId="77777777" w:rsidR="00401C16" w:rsidRDefault="00401C16" w:rsidP="002A0BFC">
      <w:pPr>
        <w:divId w:val="595478318"/>
      </w:pPr>
    </w:p>
    <w:p w14:paraId="2CD79F5E" w14:textId="77777777" w:rsidR="00401C16" w:rsidRPr="004D1200" w:rsidRDefault="00401C16" w:rsidP="002A0BFC">
      <w:pPr>
        <w:divId w:val="595478318"/>
        <w:rPr>
          <w:b/>
          <w:bCs/>
        </w:rPr>
      </w:pPr>
      <w:r w:rsidRPr="004D1200">
        <w:rPr>
          <w:b/>
          <w:bCs/>
        </w:rPr>
        <w:t>Valurn rit doucement, un rire qui n’a rien de méchant, juste l’amusement d’un joueur qui voit son adversaire réaliser trop tard qu’elle a déjà perdu.</w:t>
      </w:r>
    </w:p>
    <w:p w14:paraId="6709A50C" w14:textId="77777777" w:rsidR="00401C16" w:rsidRPr="004D1200" w:rsidRDefault="00401C16" w:rsidP="002A0BFC">
      <w:pPr>
        <w:divId w:val="595478318"/>
        <w:rPr>
          <w:b/>
          <w:bCs/>
        </w:rPr>
      </w:pPr>
    </w:p>
    <w:p w14:paraId="4230EEDB" w14:textId="15D1AA3F" w:rsidR="00401C16" w:rsidRDefault="00401C16" w:rsidP="002A0BFC">
      <w:pPr>
        <w:divId w:val="595478318"/>
      </w:pPr>
      <w:r>
        <w:t>Valurn – Bienvenue dans le vrai jeu, Naïah.</w:t>
      </w:r>
    </w:p>
    <w:p w14:paraId="6A481CE6" w14:textId="77777777" w:rsidR="00401C16" w:rsidRPr="009C3EB9" w:rsidRDefault="00401C16" w:rsidP="002A0BFC">
      <w:pPr>
        <w:divId w:val="595478318"/>
        <w:rPr>
          <w:b/>
          <w:bCs/>
        </w:rPr>
      </w:pPr>
    </w:p>
    <w:p w14:paraId="47263F5C" w14:textId="3E38EB57" w:rsidR="00706632" w:rsidRPr="009C3EB9" w:rsidRDefault="009C3EB9" w:rsidP="002A0BFC">
      <w:pPr>
        <w:divId w:val="595478318"/>
        <w:rPr>
          <w:b/>
          <w:bCs/>
        </w:rPr>
      </w:pPr>
      <w:r w:rsidRPr="009C3EB9">
        <w:rPr>
          <w:b/>
          <w:bCs/>
        </w:rPr>
        <w:t>Pendant</w:t>
      </w:r>
      <w:r w:rsidR="00705EA7" w:rsidRPr="009C3EB9">
        <w:rPr>
          <w:b/>
          <w:bCs/>
        </w:rPr>
        <w:t xml:space="preserve"> leur échange, l</w:t>
      </w:r>
      <w:r w:rsidR="00706632" w:rsidRPr="009C3EB9">
        <w:rPr>
          <w:b/>
          <w:bCs/>
        </w:rPr>
        <w:t>e dôme psychique</w:t>
      </w:r>
      <w:r w:rsidR="00705EA7" w:rsidRPr="009C3EB9">
        <w:rPr>
          <w:b/>
          <w:bCs/>
        </w:rPr>
        <w:t xml:space="preserve"> continu de</w:t>
      </w:r>
      <w:r w:rsidR="00706632" w:rsidRPr="009C3EB9">
        <w:rPr>
          <w:b/>
          <w:bCs/>
        </w:rPr>
        <w:t xml:space="preserve"> </w:t>
      </w:r>
      <w:r w:rsidR="00705EA7" w:rsidRPr="009C3EB9">
        <w:rPr>
          <w:b/>
          <w:bCs/>
        </w:rPr>
        <w:t>vibrer</w:t>
      </w:r>
      <w:r w:rsidR="00706632" w:rsidRPr="009C3EB9">
        <w:rPr>
          <w:b/>
          <w:bCs/>
        </w:rPr>
        <w:t xml:space="preserve"> légèrement, </w:t>
      </w:r>
      <w:r w:rsidR="00512459" w:rsidRPr="009C3EB9">
        <w:rPr>
          <w:b/>
          <w:bCs/>
        </w:rPr>
        <w:t xml:space="preserve">dévoilant de lui-même un nouveau miroir , </w:t>
      </w:r>
      <w:r w:rsidR="00706632" w:rsidRPr="009C3EB9">
        <w:rPr>
          <w:b/>
          <w:bCs/>
        </w:rPr>
        <w:t xml:space="preserve">s’il résonnait avec l’intensité </w:t>
      </w:r>
      <w:r w:rsidR="00512459" w:rsidRPr="009C3EB9">
        <w:rPr>
          <w:b/>
          <w:bCs/>
        </w:rPr>
        <w:t xml:space="preserve">de la conversation </w:t>
      </w:r>
      <w:r w:rsidR="00706632" w:rsidRPr="009C3EB9">
        <w:rPr>
          <w:b/>
          <w:bCs/>
        </w:rPr>
        <w:t xml:space="preserve">qui se déroule </w:t>
      </w:r>
      <w:r w:rsidR="00512459" w:rsidRPr="009C3EB9">
        <w:rPr>
          <w:b/>
          <w:bCs/>
        </w:rPr>
        <w:t>entre</w:t>
      </w:r>
      <w:r w:rsidR="00706632" w:rsidRPr="009C3EB9">
        <w:rPr>
          <w:b/>
          <w:bCs/>
        </w:rPr>
        <w:t xml:space="preserve"> Naïah et Valurn. </w:t>
      </w:r>
      <w:r w:rsidR="004A4259" w:rsidRPr="009C3EB9">
        <w:rPr>
          <w:b/>
          <w:bCs/>
        </w:rPr>
        <w:t>Une</w:t>
      </w:r>
      <w:r w:rsidR="00706632" w:rsidRPr="009C3EB9">
        <w:rPr>
          <w:b/>
          <w:bCs/>
        </w:rPr>
        <w:t xml:space="preserve"> forêt obscure s’étend autour d’eux, et </w:t>
      </w:r>
      <w:r w:rsidR="004A4259" w:rsidRPr="009C3EB9">
        <w:rPr>
          <w:b/>
          <w:bCs/>
        </w:rPr>
        <w:t>un</w:t>
      </w:r>
      <w:r w:rsidR="00706632" w:rsidRPr="009C3EB9">
        <w:rPr>
          <w:b/>
          <w:bCs/>
        </w:rPr>
        <w:t xml:space="preserve"> feu de camp projette des ombres longues et vacillantes sur les deux silhouettes assises.</w:t>
      </w:r>
    </w:p>
    <w:p w14:paraId="21599327" w14:textId="77777777" w:rsidR="00706632" w:rsidRPr="009C3EB9" w:rsidRDefault="00706632" w:rsidP="002A0BFC">
      <w:pPr>
        <w:divId w:val="595478318"/>
        <w:rPr>
          <w:b/>
          <w:bCs/>
        </w:rPr>
      </w:pPr>
    </w:p>
    <w:p w14:paraId="046EF3C6" w14:textId="4CE37C03" w:rsidR="00706632" w:rsidRPr="009C3EB9" w:rsidRDefault="00706632" w:rsidP="002A0BFC">
      <w:pPr>
        <w:divId w:val="595478318"/>
        <w:rPr>
          <w:b/>
          <w:bCs/>
        </w:rPr>
      </w:pPr>
      <w:r w:rsidRPr="009C3EB9">
        <w:rPr>
          <w:b/>
          <w:bCs/>
        </w:rPr>
        <w:t>Iriana fixe les flammes, sa posture raide trahissant son trouble. Son regard, d’ordinaire perçant et dominateur, est plus terne ce soir. Plus fragile.</w:t>
      </w:r>
      <w:r w:rsidR="009C3EB9" w:rsidRPr="009C3EB9">
        <w:rPr>
          <w:b/>
          <w:bCs/>
        </w:rPr>
        <w:t xml:space="preserve"> Une fatigue transpire de son être… la journée fut longue.</w:t>
      </w:r>
    </w:p>
    <w:p w14:paraId="2F8A93AD" w14:textId="77777777" w:rsidR="00706632" w:rsidRDefault="00706632" w:rsidP="002A0BFC">
      <w:pPr>
        <w:divId w:val="595478318"/>
      </w:pPr>
    </w:p>
    <w:p w14:paraId="725015C8" w14:textId="25088515" w:rsidR="00706632" w:rsidRDefault="00706632" w:rsidP="002A0BFC">
      <w:pPr>
        <w:divId w:val="595478318"/>
      </w:pPr>
      <w:r>
        <w:t>Iriana – Le temps passe trop vite.</w:t>
      </w:r>
    </w:p>
    <w:p w14:paraId="056093DE" w14:textId="77777777" w:rsidR="00706632" w:rsidRDefault="00706632" w:rsidP="002A0BFC">
      <w:pPr>
        <w:divId w:val="595478318"/>
      </w:pPr>
    </w:p>
    <w:p w14:paraId="65156903" w14:textId="77777777" w:rsidR="00706632" w:rsidRPr="00A009B9" w:rsidRDefault="00706632" w:rsidP="002A0BFC">
      <w:pPr>
        <w:divId w:val="595478318"/>
        <w:rPr>
          <w:b/>
          <w:bCs/>
        </w:rPr>
      </w:pPr>
      <w:r w:rsidRPr="00A009B9">
        <w:rPr>
          <w:b/>
          <w:bCs/>
        </w:rPr>
        <w:t>Valurn, adossé à une souche, continue de tailler distraitement un morceau de bois avec sa dague. Il ne répond pas tout de suite, son expression semblant indifférente. Mais il ralentit. Juste un peu. Un détail imperceptible, une hésitation dans son geste.</w:t>
      </w:r>
    </w:p>
    <w:p w14:paraId="016A8F3B" w14:textId="77777777" w:rsidR="00706632" w:rsidRDefault="00706632" w:rsidP="002A0BFC">
      <w:pPr>
        <w:divId w:val="595478318"/>
      </w:pPr>
    </w:p>
    <w:p w14:paraId="70057690" w14:textId="6517C664" w:rsidR="00706632" w:rsidRDefault="00706632" w:rsidP="002A0BFC">
      <w:pPr>
        <w:divId w:val="595478318"/>
      </w:pPr>
      <w:r>
        <w:t>Valurn – Pour certains, c’est une bonne chose.</w:t>
      </w:r>
    </w:p>
    <w:p w14:paraId="1CA271FE" w14:textId="77777777" w:rsidR="00706632" w:rsidRDefault="00706632" w:rsidP="002A0BFC">
      <w:pPr>
        <w:divId w:val="595478318"/>
      </w:pPr>
    </w:p>
    <w:p w14:paraId="1EFBF012" w14:textId="77777777" w:rsidR="00706632" w:rsidRPr="00A009B9" w:rsidRDefault="00706632" w:rsidP="002A0BFC">
      <w:pPr>
        <w:divId w:val="595478318"/>
        <w:rPr>
          <w:b/>
          <w:bCs/>
        </w:rPr>
      </w:pPr>
      <w:r w:rsidRPr="00A009B9">
        <w:rPr>
          <w:b/>
          <w:bCs/>
        </w:rPr>
        <w:t>Iriana ne relève pas. Elle inspire profondément avant de murmurer, comme si prononcer ces mots les rendait plus réels.</w:t>
      </w:r>
    </w:p>
    <w:p w14:paraId="4235B15D" w14:textId="77777777" w:rsidR="00706632" w:rsidRDefault="00706632" w:rsidP="002A0BFC">
      <w:pPr>
        <w:divId w:val="595478318"/>
      </w:pPr>
    </w:p>
    <w:p w14:paraId="20E219EC" w14:textId="3DA6ED77" w:rsidR="00706632" w:rsidRDefault="00706632" w:rsidP="002A0BFC">
      <w:pPr>
        <w:divId w:val="595478318"/>
      </w:pPr>
      <w:r>
        <w:t>Iriana – Dans quelques mois… ce sera mon anniversaire. Mon dernier anniversaire.</w:t>
      </w:r>
    </w:p>
    <w:p w14:paraId="1D09441C" w14:textId="77777777" w:rsidR="00706632" w:rsidRDefault="00706632" w:rsidP="002A0BFC">
      <w:pPr>
        <w:divId w:val="595478318"/>
      </w:pPr>
    </w:p>
    <w:p w14:paraId="0786A3B1" w14:textId="77777777" w:rsidR="00706632" w:rsidRPr="00E916AB" w:rsidRDefault="00706632" w:rsidP="002A0BFC">
      <w:pPr>
        <w:divId w:val="595478318"/>
        <w:rPr>
          <w:b/>
          <w:bCs/>
        </w:rPr>
      </w:pPr>
      <w:r w:rsidRPr="00E916AB">
        <w:rPr>
          <w:b/>
          <w:bCs/>
        </w:rPr>
        <w:t>Valurn cesse totalement son mouvement cette fois. Il repose lentement son morceau de bois sur sa cuisse, tapote sa lame contre ses doigts en silence. Il ne sourit pas. Il ne rit pas non plus.</w:t>
      </w:r>
    </w:p>
    <w:p w14:paraId="534275A5" w14:textId="77777777" w:rsidR="00706632" w:rsidRDefault="00706632" w:rsidP="002A0BFC">
      <w:pPr>
        <w:divId w:val="595478318"/>
      </w:pPr>
    </w:p>
    <w:p w14:paraId="37A82B8F" w14:textId="703101C6" w:rsidR="00706632" w:rsidRDefault="00706632" w:rsidP="002A0BFC">
      <w:pPr>
        <w:divId w:val="595478318"/>
      </w:pPr>
      <w:r>
        <w:t>Valurn – Alors c’est de ça que tu veux parler, hein ?</w:t>
      </w:r>
    </w:p>
    <w:p w14:paraId="499BE703" w14:textId="77777777" w:rsidR="00706632" w:rsidRDefault="00706632" w:rsidP="002A0BFC">
      <w:pPr>
        <w:divId w:val="595478318"/>
      </w:pPr>
    </w:p>
    <w:p w14:paraId="7CFA44AA" w14:textId="2AFD1020" w:rsidR="00706632" w:rsidRPr="00612EE9" w:rsidRDefault="00706632" w:rsidP="002A0BFC">
      <w:pPr>
        <w:divId w:val="595478318"/>
        <w:rPr>
          <w:b/>
          <w:bCs/>
        </w:rPr>
      </w:pPr>
      <w:r w:rsidRPr="00612EE9">
        <w:rPr>
          <w:b/>
          <w:bCs/>
        </w:rPr>
        <w:t>Iriana serre légèrement les bras autour d’elle. Le feu crépite, et pendant un instant, il n’y a que le silence nocturne.</w:t>
      </w:r>
      <w:r w:rsidR="00612EE9">
        <w:rPr>
          <w:b/>
          <w:bCs/>
        </w:rPr>
        <w:t xml:space="preserve"> Un silence lourd de sens. Un silence communicatif, que même Naïah parvient à interpréter.</w:t>
      </w:r>
      <w:r w:rsidR="00153FD2">
        <w:rPr>
          <w:b/>
          <w:bCs/>
        </w:rPr>
        <w:t xml:space="preserve"> </w:t>
      </w:r>
      <w:r w:rsidR="00803DC6">
        <w:rPr>
          <w:b/>
          <w:bCs/>
        </w:rPr>
        <w:t>La princesse finie</w:t>
      </w:r>
      <w:r w:rsidR="00153FD2">
        <w:rPr>
          <w:b/>
          <w:bCs/>
        </w:rPr>
        <w:t xml:space="preserve"> par s’exprimer, une angoisse à peine dissimulée se véhicule dans ses propos</w:t>
      </w:r>
      <w:r w:rsidR="00803DC6">
        <w:rPr>
          <w:b/>
          <w:bCs/>
        </w:rPr>
        <w:t>.</w:t>
      </w:r>
    </w:p>
    <w:p w14:paraId="28292126" w14:textId="77777777" w:rsidR="00706632" w:rsidRDefault="00706632" w:rsidP="002A0BFC">
      <w:pPr>
        <w:divId w:val="595478318"/>
      </w:pPr>
    </w:p>
    <w:p w14:paraId="4CE97E27" w14:textId="0E1EEB45" w:rsidR="00706632" w:rsidRDefault="00706632" w:rsidP="002A0BFC">
      <w:pPr>
        <w:divId w:val="595478318"/>
      </w:pPr>
      <w:r>
        <w:t>Iriana – Dis-moi la vérité, Valurn. Si on ne trouve rien… si on échoue… qu’est-ce qu’il adviendra de moi ?</w:t>
      </w:r>
    </w:p>
    <w:p w14:paraId="349985B8" w14:textId="77777777" w:rsidR="00706632" w:rsidRDefault="00706632" w:rsidP="002A0BFC">
      <w:pPr>
        <w:divId w:val="595478318"/>
      </w:pPr>
    </w:p>
    <w:p w14:paraId="00ABBEBC" w14:textId="77777777" w:rsidR="00706632" w:rsidRPr="00803DC6" w:rsidRDefault="00706632" w:rsidP="002A0BFC">
      <w:pPr>
        <w:divId w:val="595478318"/>
        <w:rPr>
          <w:b/>
          <w:bCs/>
        </w:rPr>
      </w:pPr>
      <w:r w:rsidRPr="00803DC6">
        <w:rPr>
          <w:b/>
          <w:bCs/>
        </w:rPr>
        <w:t>Son regard se lève enfin vers lui. Il est fébrile, mais ce n’est pas la peur d’une mort ordinaire. C’est la peur d’une damnation, d’une perte d’identité, d’une existence effacée dans l’oubli éternel.</w:t>
      </w:r>
    </w:p>
    <w:p w14:paraId="57C0F26F" w14:textId="77777777" w:rsidR="00706632" w:rsidRDefault="00706632" w:rsidP="002A0BFC">
      <w:pPr>
        <w:divId w:val="595478318"/>
      </w:pPr>
    </w:p>
    <w:p w14:paraId="202178C0" w14:textId="77777777" w:rsidR="00706632" w:rsidRPr="00942FB5" w:rsidRDefault="00706632" w:rsidP="002A0BFC">
      <w:pPr>
        <w:divId w:val="595478318"/>
        <w:rPr>
          <w:b/>
          <w:bCs/>
        </w:rPr>
      </w:pPr>
      <w:r w:rsidRPr="00942FB5">
        <w:rPr>
          <w:b/>
          <w:bCs/>
        </w:rPr>
        <w:t>Valurn, lui, continue de tapoter sa lame contre son doigt, comme s’il réfléchissait. Il pourrait lui dire ce qu’elle veut entendre. Il pourrait mentir, la rassurer avec des promesses vides. Mais il ne le fait pas.</w:t>
      </w:r>
    </w:p>
    <w:p w14:paraId="3F221652" w14:textId="77777777" w:rsidR="00706632" w:rsidRDefault="00706632" w:rsidP="002A0BFC">
      <w:pPr>
        <w:divId w:val="595478318"/>
      </w:pPr>
    </w:p>
    <w:p w14:paraId="19BF26F3" w14:textId="1C96AD1C" w:rsidR="00706632" w:rsidRDefault="00706632" w:rsidP="002A0BFC">
      <w:pPr>
        <w:divId w:val="595478318"/>
      </w:pPr>
      <w:r>
        <w:t>Valurn – Au mieux…</w:t>
      </w:r>
    </w:p>
    <w:p w14:paraId="554605FA" w14:textId="77777777" w:rsidR="00706632" w:rsidRDefault="00706632" w:rsidP="002A0BFC">
      <w:pPr>
        <w:divId w:val="595478318"/>
      </w:pPr>
    </w:p>
    <w:p w14:paraId="7A602F85" w14:textId="77777777" w:rsidR="00706632" w:rsidRPr="003F71EF" w:rsidRDefault="00706632" w:rsidP="002A0BFC">
      <w:pPr>
        <w:divId w:val="595478318"/>
        <w:rPr>
          <w:b/>
          <w:bCs/>
        </w:rPr>
      </w:pPr>
      <w:r w:rsidRPr="003F71EF">
        <w:rPr>
          <w:b/>
          <w:bCs/>
        </w:rPr>
        <w:t>Il inspire légèrement, et pour une fraction de seconde, son regard rouge s’adoucit. Presque imperceptiblement.</w:t>
      </w:r>
    </w:p>
    <w:p w14:paraId="570BEA24" w14:textId="77777777" w:rsidR="00706632" w:rsidRDefault="00706632" w:rsidP="002A0BFC">
      <w:pPr>
        <w:divId w:val="595478318"/>
      </w:pPr>
    </w:p>
    <w:p w14:paraId="7F224569" w14:textId="38C03046" w:rsidR="00706632" w:rsidRDefault="00706632" w:rsidP="002A0BFC">
      <w:pPr>
        <w:divId w:val="595478318"/>
      </w:pPr>
      <w:r>
        <w:t>Valurn – Tu seras liée aux Calciterres. Au démon suprême qui détient ton âme.</w:t>
      </w:r>
    </w:p>
    <w:p w14:paraId="60CDC148" w14:textId="77777777" w:rsidR="00706632" w:rsidRDefault="00706632" w:rsidP="002A0BFC">
      <w:pPr>
        <w:divId w:val="595478318"/>
      </w:pPr>
    </w:p>
    <w:p w14:paraId="507CD5D3" w14:textId="77777777" w:rsidR="00706632" w:rsidRPr="003F71EF" w:rsidRDefault="00706632" w:rsidP="002A0BFC">
      <w:pPr>
        <w:divId w:val="595478318"/>
        <w:rPr>
          <w:b/>
          <w:bCs/>
        </w:rPr>
      </w:pPr>
      <w:r w:rsidRPr="003F71EF">
        <w:rPr>
          <w:b/>
          <w:bCs/>
        </w:rPr>
        <w:t>Iriana ne bouge pas. Elle le fixe, attendant la suite. Valurn détourne un instant les yeux vers les flammes, puis reprend.</w:t>
      </w:r>
    </w:p>
    <w:p w14:paraId="6023E45B" w14:textId="77777777" w:rsidR="00706632" w:rsidRDefault="00706632" w:rsidP="002A0BFC">
      <w:pPr>
        <w:divId w:val="595478318"/>
      </w:pPr>
    </w:p>
    <w:p w14:paraId="5BFC55B1" w14:textId="2BDFD318" w:rsidR="00706632" w:rsidRDefault="00706632" w:rsidP="002A0BFC">
      <w:pPr>
        <w:divId w:val="595478318"/>
      </w:pPr>
      <w:r>
        <w:t>Valurn – Au mieux, tu deviendras son esclave. Pas une esclave de chair, non… tu n’auras pas cette chance. Tu seras une distraction. Une chose qu’on torture à loisir, jetée dans un coin de pièce pour servir d’amusement aux puissants.</w:t>
      </w:r>
    </w:p>
    <w:p w14:paraId="7A7050F2" w14:textId="77777777" w:rsidR="00706632" w:rsidRPr="00643016" w:rsidRDefault="00706632" w:rsidP="002A0BFC">
      <w:pPr>
        <w:divId w:val="595478318"/>
        <w:rPr>
          <w:b/>
          <w:bCs/>
        </w:rPr>
      </w:pPr>
    </w:p>
    <w:p w14:paraId="41DE5876" w14:textId="77777777" w:rsidR="00706632" w:rsidRPr="00643016" w:rsidRDefault="00706632" w:rsidP="002A0BFC">
      <w:pPr>
        <w:divId w:val="595478318"/>
        <w:rPr>
          <w:b/>
          <w:bCs/>
        </w:rPr>
      </w:pPr>
      <w:r w:rsidRPr="00643016">
        <w:rPr>
          <w:b/>
          <w:bCs/>
        </w:rPr>
        <w:t>Son ton est détaché, presque désinvolte, mais il y a quelque chose… un léger pincement au coin de sa bouche. Une ombre dans son regard.</w:t>
      </w:r>
    </w:p>
    <w:p w14:paraId="09F48D26" w14:textId="77777777" w:rsidR="00706632" w:rsidRDefault="00706632" w:rsidP="002A0BFC">
      <w:pPr>
        <w:divId w:val="595478318"/>
      </w:pPr>
    </w:p>
    <w:p w14:paraId="05D79BF6" w14:textId="7C6398F5" w:rsidR="00706632" w:rsidRDefault="00706632" w:rsidP="002A0BFC">
      <w:pPr>
        <w:divId w:val="595478318"/>
      </w:pPr>
      <w:r>
        <w:t>Valurn – Peut-être qu’il te laissera ton corps, pour un temps. Peut-être qu’il te prêtera à ses suivants, ses alliés. Peut-être qu’il se contentera de te peler vive, encore et encore, jusqu’à ce que tes hurlements deviennent un simple bruit de fond dans les palais infernaux.</w:t>
      </w:r>
    </w:p>
    <w:p w14:paraId="3B86E5D6" w14:textId="77777777" w:rsidR="00706632" w:rsidRDefault="00706632" w:rsidP="002A0BFC">
      <w:pPr>
        <w:divId w:val="595478318"/>
      </w:pPr>
    </w:p>
    <w:p w14:paraId="412C28CB" w14:textId="41BBD95A" w:rsidR="00706632" w:rsidRPr="00226ED0" w:rsidRDefault="00706632" w:rsidP="002A0BFC">
      <w:pPr>
        <w:divId w:val="595478318"/>
        <w:rPr>
          <w:b/>
          <w:bCs/>
        </w:rPr>
      </w:pPr>
      <w:r w:rsidRPr="00226ED0">
        <w:rPr>
          <w:b/>
          <w:bCs/>
        </w:rPr>
        <w:t>Iriana se raidit, mais elle ne détourne pas le regard.</w:t>
      </w:r>
      <w:r w:rsidR="00226ED0">
        <w:rPr>
          <w:b/>
          <w:bCs/>
        </w:rPr>
        <w:t xml:space="preserve"> Il s’agit là vraiment du scénario optimiste ? Elle reprend, murmurant </w:t>
      </w:r>
      <w:r w:rsidR="00836B76">
        <w:rPr>
          <w:b/>
          <w:bCs/>
        </w:rPr>
        <w:t>sa question</w:t>
      </w:r>
      <w:r w:rsidR="00226ED0">
        <w:rPr>
          <w:b/>
          <w:bCs/>
        </w:rPr>
        <w:t xml:space="preserve"> </w:t>
      </w:r>
      <w:r w:rsidR="00836B76">
        <w:rPr>
          <w:b/>
          <w:bCs/>
        </w:rPr>
        <w:t>en ne souhaitant pas entendre la réponse.</w:t>
      </w:r>
    </w:p>
    <w:p w14:paraId="5625DCB8" w14:textId="77777777" w:rsidR="00706632" w:rsidRDefault="00706632" w:rsidP="002A0BFC">
      <w:pPr>
        <w:divId w:val="595478318"/>
      </w:pPr>
    </w:p>
    <w:p w14:paraId="05916B0B" w14:textId="76F531AE" w:rsidR="00706632" w:rsidRDefault="00706632" w:rsidP="002A0BFC">
      <w:pPr>
        <w:divId w:val="595478318"/>
      </w:pPr>
      <w:r>
        <w:t>Iriana – Et… au pire ?</w:t>
      </w:r>
    </w:p>
    <w:p w14:paraId="36C44390" w14:textId="77777777" w:rsidR="00706632" w:rsidRDefault="00706632" w:rsidP="002A0BFC">
      <w:pPr>
        <w:divId w:val="595478318"/>
      </w:pPr>
    </w:p>
    <w:p w14:paraId="2260B87E" w14:textId="77777777" w:rsidR="00706632" w:rsidRPr="00836B76" w:rsidRDefault="00706632" w:rsidP="002A0BFC">
      <w:pPr>
        <w:divId w:val="595478318"/>
        <w:rPr>
          <w:b/>
          <w:bCs/>
        </w:rPr>
      </w:pPr>
      <w:r w:rsidRPr="00836B76">
        <w:rPr>
          <w:b/>
          <w:bCs/>
        </w:rPr>
        <w:t>Valurn laisse échapper un léger soupir, son pouce frottant le manche de sa dague.</w:t>
      </w:r>
    </w:p>
    <w:p w14:paraId="739270B1" w14:textId="77777777" w:rsidR="00706632" w:rsidRDefault="00706632" w:rsidP="002A0BFC">
      <w:pPr>
        <w:divId w:val="595478318"/>
      </w:pPr>
    </w:p>
    <w:p w14:paraId="53FA3BF9" w14:textId="3CBD77B1" w:rsidR="00706632" w:rsidRDefault="00706632" w:rsidP="002A0BFC">
      <w:pPr>
        <w:divId w:val="595478318"/>
      </w:pPr>
      <w:r>
        <w:t>Valurn – Au pire, ton âme sera broyée.</w:t>
      </w:r>
    </w:p>
    <w:p w14:paraId="41DB9B18" w14:textId="77777777" w:rsidR="00706632" w:rsidRDefault="00706632" w:rsidP="002A0BFC">
      <w:pPr>
        <w:divId w:val="595478318"/>
      </w:pPr>
    </w:p>
    <w:p w14:paraId="20D9C72E" w14:textId="77777777" w:rsidR="00706632" w:rsidRPr="00774258" w:rsidRDefault="00706632" w:rsidP="002A0BFC">
      <w:pPr>
        <w:divId w:val="595478318"/>
        <w:rPr>
          <w:b/>
          <w:bCs/>
        </w:rPr>
      </w:pPr>
      <w:r w:rsidRPr="00774258">
        <w:rPr>
          <w:b/>
          <w:bCs/>
        </w:rPr>
        <w:t>Il fait un geste vague de la main, comme s’il effaçait une poussière invisible.</w:t>
      </w:r>
    </w:p>
    <w:p w14:paraId="5DBAF2EC" w14:textId="77777777" w:rsidR="00706632" w:rsidRDefault="00706632" w:rsidP="002A0BFC">
      <w:pPr>
        <w:divId w:val="595478318"/>
      </w:pPr>
    </w:p>
    <w:p w14:paraId="68061EF3" w14:textId="16305187" w:rsidR="00706632" w:rsidRDefault="00706632" w:rsidP="002A0BFC">
      <w:pPr>
        <w:divId w:val="595478318"/>
      </w:pPr>
      <w:r>
        <w:t>Valurn – Pas détruite. Pas consumée. Broyée. Réduite en flux d’énergie</w:t>
      </w:r>
      <w:r w:rsidR="00774258">
        <w:t xml:space="preserve"> brute</w:t>
      </w:r>
      <w:r>
        <w:t xml:space="preserve"> du Chaos. Aspirée et utilisée pour alimenter des installations infernales</w:t>
      </w:r>
      <w:r w:rsidR="00774258">
        <w:t>, tel un carburant vivant</w:t>
      </w:r>
      <w:r w:rsidR="00032DD6">
        <w:t>.</w:t>
      </w:r>
    </w:p>
    <w:p w14:paraId="4DDE3A9A" w14:textId="77777777" w:rsidR="00706632" w:rsidRDefault="00706632" w:rsidP="002A0BFC">
      <w:pPr>
        <w:divId w:val="595478318"/>
      </w:pPr>
    </w:p>
    <w:p w14:paraId="617AF61E" w14:textId="77777777" w:rsidR="00706632" w:rsidRPr="00032DD6" w:rsidRDefault="00706632" w:rsidP="002A0BFC">
      <w:pPr>
        <w:divId w:val="595478318"/>
        <w:rPr>
          <w:b/>
          <w:bCs/>
        </w:rPr>
      </w:pPr>
      <w:r w:rsidRPr="00032DD6">
        <w:rPr>
          <w:b/>
          <w:bCs/>
        </w:rPr>
        <w:lastRenderedPageBreak/>
        <w:t>Il tourne enfin les yeux vers elle, et dans cette fraction de seconde, Naïah voit quelque chose d’inattendu dans le regard de Valurn.</w:t>
      </w:r>
    </w:p>
    <w:p w14:paraId="4540C460" w14:textId="77777777" w:rsidR="00706632" w:rsidRPr="00032DD6" w:rsidRDefault="00706632" w:rsidP="002A0BFC">
      <w:pPr>
        <w:divId w:val="595478318"/>
        <w:rPr>
          <w:b/>
          <w:bCs/>
        </w:rPr>
      </w:pPr>
    </w:p>
    <w:p w14:paraId="60BA6ACB" w14:textId="77777777" w:rsidR="00706632" w:rsidRPr="00032DD6" w:rsidRDefault="00706632" w:rsidP="002A0BFC">
      <w:pPr>
        <w:divId w:val="595478318"/>
        <w:rPr>
          <w:b/>
          <w:bCs/>
        </w:rPr>
      </w:pPr>
      <w:r w:rsidRPr="00032DD6">
        <w:rPr>
          <w:b/>
          <w:bCs/>
        </w:rPr>
        <w:t>De l’inquiétude.</w:t>
      </w:r>
    </w:p>
    <w:p w14:paraId="6A9FD85E" w14:textId="77777777" w:rsidR="00706632" w:rsidRPr="00032DD6" w:rsidRDefault="00706632" w:rsidP="002A0BFC">
      <w:pPr>
        <w:divId w:val="595478318"/>
        <w:rPr>
          <w:b/>
          <w:bCs/>
        </w:rPr>
      </w:pPr>
    </w:p>
    <w:p w14:paraId="113C7A33" w14:textId="77777777" w:rsidR="00706632" w:rsidRPr="00032DD6" w:rsidRDefault="00706632" w:rsidP="002A0BFC">
      <w:pPr>
        <w:divId w:val="595478318"/>
        <w:rPr>
          <w:b/>
          <w:bCs/>
        </w:rPr>
      </w:pPr>
      <w:r w:rsidRPr="00032DD6">
        <w:rPr>
          <w:b/>
          <w:bCs/>
        </w:rPr>
        <w:t>Une peur qu’il ne verbalise pas, qu’il cache derrière son humour noir et sa désinvolture arrogante. Mais elle est là, une étincelle presque imperceptible.</w:t>
      </w:r>
    </w:p>
    <w:p w14:paraId="5828A728" w14:textId="77777777" w:rsidR="00706632" w:rsidRDefault="00706632" w:rsidP="002A0BFC">
      <w:pPr>
        <w:divId w:val="595478318"/>
      </w:pPr>
    </w:p>
    <w:p w14:paraId="2AA17EF3" w14:textId="22C5CA25" w:rsidR="00706632" w:rsidRDefault="00706632" w:rsidP="002A0BFC">
      <w:pPr>
        <w:divId w:val="595478318"/>
      </w:pPr>
      <w:r>
        <w:t>Valurn – Dans ce cas, Iriana, il n’y aura plus rien de toi. Plus d’existence. Plus de souvenirs. Plus de pensée. Juste une douleur constante, un hurlement sans fin qui se perd dans la mécanique des enfers. Une souffrance si abominable qu’elle n’a même pas de nom.</w:t>
      </w:r>
    </w:p>
    <w:p w14:paraId="10900CD1" w14:textId="77777777" w:rsidR="00706632" w:rsidRDefault="00706632" w:rsidP="002A0BFC">
      <w:pPr>
        <w:divId w:val="595478318"/>
      </w:pPr>
    </w:p>
    <w:p w14:paraId="01486DEB" w14:textId="77777777" w:rsidR="00706632" w:rsidRPr="00D208F3" w:rsidRDefault="00706632" w:rsidP="002A0BFC">
      <w:pPr>
        <w:divId w:val="595478318"/>
        <w:rPr>
          <w:b/>
          <w:bCs/>
        </w:rPr>
      </w:pPr>
      <w:r w:rsidRPr="00D208F3">
        <w:rPr>
          <w:b/>
          <w:bCs/>
        </w:rPr>
        <w:t>Iriana sent son souffle se bloquer un instant. Son visage reste impassible, mais son corps trahit une tension qu’elle ne peut plus cacher.</w:t>
      </w:r>
    </w:p>
    <w:p w14:paraId="52AD887E" w14:textId="77777777" w:rsidR="00706632" w:rsidRDefault="00706632" w:rsidP="002A0BFC">
      <w:pPr>
        <w:divId w:val="595478318"/>
      </w:pPr>
    </w:p>
    <w:p w14:paraId="665A257C" w14:textId="77777777" w:rsidR="00706632" w:rsidRPr="00D208F3" w:rsidRDefault="00706632" w:rsidP="002A0BFC">
      <w:pPr>
        <w:divId w:val="595478318"/>
        <w:rPr>
          <w:b/>
          <w:bCs/>
        </w:rPr>
      </w:pPr>
      <w:r w:rsidRPr="00D208F3">
        <w:rPr>
          <w:b/>
          <w:bCs/>
        </w:rPr>
        <w:t>Valurn l’observe encore un moment, avant de détourner les yeux. Il reprend son morceau de bois et se remet à tailler, mais cette fois, son geste est plus sec. Plus nerveux.</w:t>
      </w:r>
    </w:p>
    <w:p w14:paraId="2B5CF7F1" w14:textId="77777777" w:rsidR="00706632" w:rsidRDefault="00706632" w:rsidP="002A0BFC">
      <w:pPr>
        <w:divId w:val="595478318"/>
      </w:pPr>
    </w:p>
    <w:p w14:paraId="28A08FA0" w14:textId="30FC02D4" w:rsidR="00706632" w:rsidRDefault="00706632" w:rsidP="002A0BFC">
      <w:pPr>
        <w:divId w:val="595478318"/>
      </w:pPr>
      <w:r>
        <w:t>Iriana – Ce n’est pas une option.</w:t>
      </w:r>
    </w:p>
    <w:p w14:paraId="32B2B402" w14:textId="77777777" w:rsidR="00706632" w:rsidRDefault="00706632" w:rsidP="002A0BFC">
      <w:pPr>
        <w:divId w:val="595478318"/>
      </w:pPr>
    </w:p>
    <w:p w14:paraId="0CB08420" w14:textId="77777777" w:rsidR="00706632" w:rsidRPr="00C4670C" w:rsidRDefault="00706632" w:rsidP="002A0BFC">
      <w:pPr>
        <w:divId w:val="595478318"/>
        <w:rPr>
          <w:b/>
          <w:bCs/>
        </w:rPr>
      </w:pPr>
      <w:r w:rsidRPr="00C4670C">
        <w:rPr>
          <w:b/>
          <w:bCs/>
        </w:rPr>
        <w:t>Il lâche un léger rire, sans joie.</w:t>
      </w:r>
    </w:p>
    <w:p w14:paraId="6AC97978" w14:textId="77777777" w:rsidR="00706632" w:rsidRDefault="00706632" w:rsidP="002A0BFC">
      <w:pPr>
        <w:divId w:val="595478318"/>
      </w:pPr>
    </w:p>
    <w:p w14:paraId="4E45D320" w14:textId="19306230" w:rsidR="00706632" w:rsidRDefault="00706632" w:rsidP="002A0BFC">
      <w:pPr>
        <w:divId w:val="595478318"/>
      </w:pPr>
      <w:r>
        <w:t>Valurn – C’est une réalité.</w:t>
      </w:r>
    </w:p>
    <w:p w14:paraId="67C14711" w14:textId="77777777" w:rsidR="00706632" w:rsidRDefault="00706632" w:rsidP="002A0BFC">
      <w:pPr>
        <w:divId w:val="595478318"/>
      </w:pPr>
    </w:p>
    <w:p w14:paraId="7CD04C36" w14:textId="05CBE3D3" w:rsidR="00706632" w:rsidRDefault="00706632" w:rsidP="002A0BFC">
      <w:pPr>
        <w:divId w:val="595478318"/>
      </w:pPr>
      <w:r>
        <w:t>Iriana – Alors on trouvera un moyen.</w:t>
      </w:r>
    </w:p>
    <w:p w14:paraId="5E08A92E" w14:textId="77777777" w:rsidR="00706632" w:rsidRDefault="00706632" w:rsidP="002A0BFC">
      <w:pPr>
        <w:divId w:val="595478318"/>
      </w:pPr>
    </w:p>
    <w:p w14:paraId="0D4F2367" w14:textId="77777777" w:rsidR="00706632" w:rsidRPr="003060BF" w:rsidRDefault="00706632" w:rsidP="002A0BFC">
      <w:pPr>
        <w:divId w:val="595478318"/>
        <w:rPr>
          <w:b/>
          <w:bCs/>
        </w:rPr>
      </w:pPr>
      <w:r w:rsidRPr="003060BF">
        <w:rPr>
          <w:b/>
          <w:bCs/>
        </w:rPr>
        <w:t>Valurn ne répond pas immédiatement. Il continue son travail, lentement, puis finit par hocher la tête, presque imperceptiblement.</w:t>
      </w:r>
    </w:p>
    <w:p w14:paraId="300DEA28" w14:textId="77777777" w:rsidR="00706632" w:rsidRDefault="00706632" w:rsidP="002A0BFC">
      <w:pPr>
        <w:divId w:val="595478318"/>
      </w:pPr>
    </w:p>
    <w:p w14:paraId="4F1D74F3" w14:textId="1804515D" w:rsidR="00706632" w:rsidRDefault="00706632" w:rsidP="002A0BFC">
      <w:pPr>
        <w:divId w:val="595478318"/>
      </w:pPr>
      <w:r>
        <w:t xml:space="preserve">Valurn – </w:t>
      </w:r>
      <w:r w:rsidR="00C4670C">
        <w:t>Nous</w:t>
      </w:r>
      <w:r w:rsidR="00F1310A">
        <w:t xml:space="preserve">… </w:t>
      </w:r>
      <w:r w:rsidR="00F1310A">
        <w:rPr>
          <w:b/>
          <w:bCs/>
        </w:rPr>
        <w:t>Il se reprend. Pas comme si il ne se sentait pas concerné, mais au contraire pour masquer son implication</w:t>
      </w:r>
      <w:r w:rsidR="002A3BEB">
        <w:rPr>
          <w:b/>
          <w:bCs/>
        </w:rPr>
        <w:t xml:space="preserve"> personnelle.</w:t>
      </w:r>
      <w:r w:rsidR="00F1310A">
        <w:rPr>
          <w:b/>
          <w:bCs/>
        </w:rPr>
        <w:t xml:space="preserve"> </w:t>
      </w:r>
      <w:r w:rsidR="00F1310A">
        <w:t>Tu</w:t>
      </w:r>
      <w:r w:rsidR="00C4670C">
        <w:t xml:space="preserve"> </w:t>
      </w:r>
      <w:r w:rsidR="00F1310A">
        <w:t>n'as pas le choix</w:t>
      </w:r>
    </w:p>
    <w:p w14:paraId="61CAB026" w14:textId="77777777" w:rsidR="002A3BEB" w:rsidRDefault="002A3BEB" w:rsidP="002A0BFC">
      <w:pPr>
        <w:divId w:val="595478318"/>
      </w:pPr>
    </w:p>
    <w:p w14:paraId="381C6113" w14:textId="77777777" w:rsidR="00706632" w:rsidRPr="002A3BEB" w:rsidRDefault="00706632" w:rsidP="002A0BFC">
      <w:pPr>
        <w:divId w:val="595478318"/>
        <w:rPr>
          <w:b/>
          <w:bCs/>
        </w:rPr>
      </w:pPr>
      <w:r w:rsidRPr="002A3BEB">
        <w:rPr>
          <w:b/>
          <w:bCs/>
        </w:rPr>
        <w:t>Mais cette fois, sa voix est moins tranchante. Moins moqueuse.</w:t>
      </w:r>
    </w:p>
    <w:p w14:paraId="33C4E4BA" w14:textId="77777777" w:rsidR="00706632" w:rsidRPr="002A3BEB" w:rsidRDefault="00706632" w:rsidP="002A0BFC">
      <w:pPr>
        <w:divId w:val="595478318"/>
        <w:rPr>
          <w:b/>
          <w:bCs/>
        </w:rPr>
      </w:pPr>
    </w:p>
    <w:p w14:paraId="238790B5" w14:textId="77777777" w:rsidR="00706632" w:rsidRPr="002A3BEB" w:rsidRDefault="00706632" w:rsidP="002A0BFC">
      <w:pPr>
        <w:divId w:val="595478318"/>
        <w:rPr>
          <w:b/>
          <w:bCs/>
        </w:rPr>
      </w:pPr>
      <w:r w:rsidRPr="002A3BEB">
        <w:rPr>
          <w:b/>
          <w:bCs/>
        </w:rPr>
        <w:lastRenderedPageBreak/>
        <w:t>Comme s’il espérait, malgré lui, qu’elle trouve effectivement une solution.</w:t>
      </w:r>
    </w:p>
    <w:p w14:paraId="22C74121" w14:textId="77777777" w:rsidR="00706632" w:rsidRDefault="00706632" w:rsidP="002A0BFC">
      <w:pPr>
        <w:divId w:val="595478318"/>
      </w:pPr>
    </w:p>
    <w:p w14:paraId="511A4C81" w14:textId="77777777" w:rsidR="00706632" w:rsidRPr="00FB7531" w:rsidRDefault="00706632" w:rsidP="002A0BFC">
      <w:pPr>
        <w:divId w:val="595478318"/>
        <w:rPr>
          <w:b/>
          <w:bCs/>
        </w:rPr>
      </w:pPr>
      <w:r w:rsidRPr="00FB7531">
        <w:rPr>
          <w:b/>
          <w:bCs/>
        </w:rPr>
        <w:t>Dans le dôme psychique, Naïah fixe Valurn, perplexe. Elle a vu des choses terribles, découvert les secrets de son esprit, compris sa nature démoniaque et manipulatrice. Mais ce souvenir-là… ce souvenir brise un peu l’image qu’elle s’était faite de lui.</w:t>
      </w:r>
    </w:p>
    <w:p w14:paraId="78F5CF92" w14:textId="77777777" w:rsidR="00706632" w:rsidRPr="00FB7531" w:rsidRDefault="00706632" w:rsidP="002A0BFC">
      <w:pPr>
        <w:divId w:val="595478318"/>
        <w:rPr>
          <w:b/>
          <w:bCs/>
        </w:rPr>
      </w:pPr>
    </w:p>
    <w:p w14:paraId="0688BC17" w14:textId="77777777" w:rsidR="00150D25" w:rsidRDefault="00706632" w:rsidP="002A0BFC">
      <w:pPr>
        <w:divId w:val="595478318"/>
        <w:rPr>
          <w:b/>
          <w:bCs/>
        </w:rPr>
      </w:pPr>
      <w:r w:rsidRPr="00FB7531">
        <w:rPr>
          <w:b/>
          <w:bCs/>
        </w:rPr>
        <w:t>Il y avait quelque chose chez Valurn, ce soir-là, qu’elle n’aurait jamais cru possible.</w:t>
      </w:r>
    </w:p>
    <w:p w14:paraId="2DA46191" w14:textId="249F1F9A" w:rsidR="00150D25" w:rsidRDefault="00150D25" w:rsidP="002A0BFC">
      <w:pPr>
        <w:divId w:val="595478318"/>
        <w:rPr>
          <w:b/>
          <w:bCs/>
        </w:rPr>
      </w:pPr>
      <w:r>
        <w:rPr>
          <w:b/>
          <w:bCs/>
        </w:rPr>
        <w:t>Il se souciait d’Iriana</w:t>
      </w:r>
    </w:p>
    <w:p w14:paraId="347061EC" w14:textId="12251DD2" w:rsidR="00150D25" w:rsidRDefault="008A1D3C" w:rsidP="002A0BFC">
      <w:pPr>
        <w:divId w:val="595478318"/>
        <w:rPr>
          <w:b/>
          <w:bCs/>
        </w:rPr>
      </w:pPr>
      <w:r>
        <w:rPr>
          <w:b/>
          <w:bCs/>
          <w:noProof/>
        </w:rPr>
        <w:lastRenderedPageBreak/>
        <w:drawing>
          <wp:anchor distT="0" distB="0" distL="114300" distR="114300" simplePos="0" relativeHeight="251658241" behindDoc="0" locked="0" layoutInCell="1" allowOverlap="1" wp14:anchorId="74F533E5" wp14:editId="5FB8407A">
            <wp:simplePos x="0" y="0"/>
            <wp:positionH relativeFrom="column">
              <wp:posOffset>139700</wp:posOffset>
            </wp:positionH>
            <wp:positionV relativeFrom="paragraph">
              <wp:posOffset>1270</wp:posOffset>
            </wp:positionV>
            <wp:extent cx="5507990" cy="8872855"/>
            <wp:effectExtent l="0" t="0" r="0" b="4445"/>
            <wp:wrapTopAndBottom/>
            <wp:docPr id="306805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05730" name="Image 306805730"/>
                    <pic:cNvPicPr/>
                  </pic:nvPicPr>
                  <pic:blipFill>
                    <a:blip r:embed="rId28">
                      <a:extLst>
                        <a:ext uri="{28A0092B-C50C-407E-A947-70E740481C1C}">
                          <a14:useLocalDpi xmlns:a14="http://schemas.microsoft.com/office/drawing/2010/main" val="0"/>
                        </a:ext>
                      </a:extLst>
                    </a:blip>
                    <a:stretch>
                      <a:fillRect/>
                    </a:stretch>
                  </pic:blipFill>
                  <pic:spPr>
                    <a:xfrm>
                      <a:off x="0" y="0"/>
                      <a:ext cx="5507990" cy="8872855"/>
                    </a:xfrm>
                    <a:prstGeom prst="rect">
                      <a:avLst/>
                    </a:prstGeom>
                  </pic:spPr>
                </pic:pic>
              </a:graphicData>
            </a:graphic>
            <wp14:sizeRelH relativeFrom="margin">
              <wp14:pctWidth>0</wp14:pctWidth>
            </wp14:sizeRelH>
            <wp14:sizeRelV relativeFrom="margin">
              <wp14:pctHeight>0</wp14:pctHeight>
            </wp14:sizeRelV>
          </wp:anchor>
        </w:drawing>
      </w:r>
    </w:p>
    <w:p w14:paraId="52E7E092" w14:textId="77777777" w:rsidR="00150D25" w:rsidRPr="00FB7531" w:rsidRDefault="00150D25" w:rsidP="002A0BFC">
      <w:pPr>
        <w:divId w:val="595478318"/>
        <w:rPr>
          <w:b/>
          <w:bCs/>
        </w:rPr>
      </w:pPr>
    </w:p>
    <w:p w14:paraId="31AF873A" w14:textId="77777777" w:rsidR="009025FD" w:rsidRDefault="00B77922" w:rsidP="002A0BFC">
      <w:pPr>
        <w:divId w:val="595478318"/>
        <w:rPr>
          <w:b/>
          <w:bCs/>
        </w:rPr>
      </w:pPr>
      <w:r w:rsidRPr="00FB7531">
        <w:rPr>
          <w:b/>
          <w:bCs/>
        </w:rPr>
        <w:t>Le feu crépite entre eux, lançant des éclats orangés sur leurs visages fatigués. Le silence s’étire un moment, une barrière invisible entre la princesse et le demi-démon. Valurn continue de tailler son morceau de bois, mais son regard n’a rien de distrait. Iriana, elle, garde les yeux fixés sur les flammes, songeuse, secouée par tout ce qu’elle vient d’entendre</w:t>
      </w:r>
      <w:r w:rsidR="00722A39">
        <w:rPr>
          <w:b/>
          <w:bCs/>
        </w:rPr>
        <w:t>.</w:t>
      </w:r>
      <w:r w:rsidR="00C268D5">
        <w:rPr>
          <w:b/>
          <w:bCs/>
        </w:rPr>
        <w:t xml:space="preserve"> Elle s’exprime à lui, telle une confession. Comme si elle sentait qu’elle le pouvait… comme si il était digne d’un confident. Étrange, ce genre de sentiment. Valurn n’est pas connu pour tenir sa langue, la déployant aux plus offrant. Pourtant… </w:t>
      </w:r>
      <w:r w:rsidR="00004E0F">
        <w:rPr>
          <w:b/>
          <w:bCs/>
        </w:rPr>
        <w:t>Iriana sent qu’avec elle, il est différent.</w:t>
      </w:r>
    </w:p>
    <w:p w14:paraId="73070AD6" w14:textId="77777777" w:rsidR="009025FD" w:rsidRDefault="009025FD" w:rsidP="002A0BFC">
      <w:pPr>
        <w:divId w:val="595478318"/>
        <w:rPr>
          <w:b/>
          <w:bCs/>
        </w:rPr>
      </w:pPr>
    </w:p>
    <w:p w14:paraId="193C1E47" w14:textId="35E37B89" w:rsidR="00B77922" w:rsidRPr="00FB7531" w:rsidRDefault="00004E0F" w:rsidP="002A0BFC">
      <w:pPr>
        <w:divId w:val="595478318"/>
        <w:rPr>
          <w:b/>
          <w:bCs/>
        </w:rPr>
      </w:pPr>
      <w:r>
        <w:rPr>
          <w:b/>
          <w:bCs/>
        </w:rPr>
        <w:t xml:space="preserve"> E</w:t>
      </w:r>
      <w:r w:rsidR="009025FD">
        <w:rPr>
          <w:b/>
          <w:bCs/>
        </w:rPr>
        <w:t>lle</w:t>
      </w:r>
      <w:r>
        <w:rPr>
          <w:b/>
          <w:bCs/>
        </w:rPr>
        <w:t xml:space="preserve"> lâche ces mots, dans une certainement mélancolie.</w:t>
      </w:r>
    </w:p>
    <w:p w14:paraId="32625AB7" w14:textId="77777777" w:rsidR="00B77922" w:rsidRDefault="00B77922" w:rsidP="002A0BFC">
      <w:pPr>
        <w:divId w:val="595478318"/>
      </w:pPr>
    </w:p>
    <w:p w14:paraId="023EFEEB" w14:textId="6CD96624" w:rsidR="00B77922" w:rsidRDefault="00B77922" w:rsidP="002A0BFC">
      <w:pPr>
        <w:divId w:val="595478318"/>
      </w:pPr>
      <w:r>
        <w:t>Iriana – Mon père…</w:t>
      </w:r>
    </w:p>
    <w:p w14:paraId="45C62815" w14:textId="77777777" w:rsidR="00B77922" w:rsidRDefault="00B77922" w:rsidP="002A0BFC">
      <w:pPr>
        <w:divId w:val="595478318"/>
      </w:pPr>
    </w:p>
    <w:p w14:paraId="5DFC75A3" w14:textId="39D96674" w:rsidR="00B77922" w:rsidRPr="00004E0F" w:rsidRDefault="00B77922" w:rsidP="002A0BFC">
      <w:pPr>
        <w:divId w:val="595478318"/>
        <w:rPr>
          <w:b/>
          <w:bCs/>
        </w:rPr>
      </w:pPr>
      <w:r w:rsidRPr="00004E0F">
        <w:rPr>
          <w:b/>
          <w:bCs/>
        </w:rPr>
        <w:t>Elle marque une pause, puis esquisse un sourire amer.</w:t>
      </w:r>
      <w:r w:rsidR="00004E0F">
        <w:rPr>
          <w:b/>
          <w:bCs/>
        </w:rPr>
        <w:t xml:space="preserve"> Sa dénomination est visiblement déjà dure à prononcer.</w:t>
      </w:r>
    </w:p>
    <w:p w14:paraId="3939CE0D" w14:textId="77777777" w:rsidR="00B77922" w:rsidRDefault="00B77922" w:rsidP="002A0BFC">
      <w:pPr>
        <w:divId w:val="595478318"/>
      </w:pPr>
    </w:p>
    <w:p w14:paraId="79A28869" w14:textId="3B36B4C0" w:rsidR="00B77922" w:rsidRDefault="00B77922" w:rsidP="002A0BFC">
      <w:pPr>
        <w:divId w:val="595478318"/>
      </w:pPr>
      <w:r>
        <w:t>Iriana – Je suppose que je devrais être surprise qu’il m’ait vendue comme monnaie d’échange. Mais en vérité… ça me paraît presque logique.</w:t>
      </w:r>
    </w:p>
    <w:p w14:paraId="6B580D1E" w14:textId="77777777" w:rsidR="00B77922" w:rsidRDefault="00B77922" w:rsidP="002A0BFC">
      <w:pPr>
        <w:divId w:val="595478318"/>
      </w:pPr>
    </w:p>
    <w:p w14:paraId="2BFC242C" w14:textId="77777777" w:rsidR="00B77922" w:rsidRPr="00296D34" w:rsidRDefault="00B77922" w:rsidP="002A0BFC">
      <w:pPr>
        <w:divId w:val="595478318"/>
        <w:rPr>
          <w:b/>
          <w:bCs/>
        </w:rPr>
      </w:pPr>
      <w:r w:rsidRPr="00296D34">
        <w:rPr>
          <w:b/>
          <w:bCs/>
        </w:rPr>
        <w:t>Valurn laisse échapper un ricanement léger, sans relever les yeux.</w:t>
      </w:r>
    </w:p>
    <w:p w14:paraId="03047199" w14:textId="77777777" w:rsidR="00B77922" w:rsidRPr="00296D34" w:rsidRDefault="00B77922" w:rsidP="002A0BFC">
      <w:pPr>
        <w:divId w:val="595478318"/>
        <w:rPr>
          <w:b/>
          <w:bCs/>
        </w:rPr>
      </w:pPr>
    </w:p>
    <w:p w14:paraId="5C86A43E" w14:textId="53ADC9C9" w:rsidR="00B77922" w:rsidRDefault="00B77922" w:rsidP="002A0BFC">
      <w:pPr>
        <w:divId w:val="595478318"/>
      </w:pPr>
      <w:r>
        <w:t>Valurn – Quand on a un père comme le tien, on apprend vite à ne plus être surpris.</w:t>
      </w:r>
    </w:p>
    <w:p w14:paraId="3457B811" w14:textId="77777777" w:rsidR="00B77922" w:rsidRDefault="00B77922" w:rsidP="002A0BFC">
      <w:pPr>
        <w:divId w:val="595478318"/>
      </w:pPr>
    </w:p>
    <w:p w14:paraId="243D30FB" w14:textId="256E655C" w:rsidR="00B77922" w:rsidRDefault="00B77922" w:rsidP="002A0BFC">
      <w:pPr>
        <w:divId w:val="595478318"/>
      </w:pPr>
      <w:r>
        <w:t>Iriana – Oh, il savait jouer le rôle du patriarche idéal devant la cour. L</w:t>
      </w:r>
      <w:r w:rsidR="00DC632D">
        <w:t xml:space="preserve">e futur </w:t>
      </w:r>
      <w:r>
        <w:t>Empereur bienveillant, le père soucieux… mais à huis clos, c’était une autre histoire.</w:t>
      </w:r>
    </w:p>
    <w:p w14:paraId="5A8CC7A0" w14:textId="77777777" w:rsidR="00B77922" w:rsidRDefault="00B77922" w:rsidP="002A0BFC">
      <w:pPr>
        <w:divId w:val="595478318"/>
      </w:pPr>
    </w:p>
    <w:p w14:paraId="65D33909" w14:textId="77777777" w:rsidR="00B77922" w:rsidRPr="00D747B7" w:rsidRDefault="00B77922" w:rsidP="002A0BFC">
      <w:pPr>
        <w:divId w:val="595478318"/>
        <w:rPr>
          <w:b/>
          <w:bCs/>
        </w:rPr>
      </w:pPr>
      <w:r w:rsidRPr="00D747B7">
        <w:rPr>
          <w:b/>
          <w:bCs/>
        </w:rPr>
        <w:t>Elle détourne le regard, ses doigts tapotant légèrement son bras, un geste inconscient d’agacement.</w:t>
      </w:r>
    </w:p>
    <w:p w14:paraId="73400E65" w14:textId="77777777" w:rsidR="00B77922" w:rsidRDefault="00B77922" w:rsidP="002A0BFC">
      <w:pPr>
        <w:divId w:val="595478318"/>
      </w:pPr>
    </w:p>
    <w:p w14:paraId="7B7529C1" w14:textId="1184A5FD" w:rsidR="00B77922" w:rsidRDefault="00B77922" w:rsidP="002A0BFC">
      <w:pPr>
        <w:divId w:val="595478318"/>
      </w:pPr>
      <w:r>
        <w:t>Iriana – Il ne m’a jamais vue comme une fille. Jamais comme un être vivant avec ses propres volontés. Juste comme un atout. Une pièce sur son échiquier. Il m’a façonnée, éduquée, conditionnée… et quand j’ai commencé à poser trop de questions, quand j’ai cessé d’être docile, il a cherché à m’éliminer de l’équation.</w:t>
      </w:r>
    </w:p>
    <w:p w14:paraId="58CFD510" w14:textId="77777777" w:rsidR="00B77922" w:rsidRDefault="00B77922" w:rsidP="002A0BFC">
      <w:pPr>
        <w:divId w:val="595478318"/>
      </w:pPr>
    </w:p>
    <w:p w14:paraId="382D9BB5" w14:textId="77777777" w:rsidR="00B77922" w:rsidRPr="00A92F2C" w:rsidRDefault="00B77922" w:rsidP="002A0BFC">
      <w:pPr>
        <w:divId w:val="595478318"/>
        <w:rPr>
          <w:b/>
          <w:bCs/>
        </w:rPr>
      </w:pPr>
      <w:r w:rsidRPr="00A92F2C">
        <w:rPr>
          <w:b/>
          <w:bCs/>
        </w:rPr>
        <w:t>Valurn hoche la tête d’un air entendu.</w:t>
      </w:r>
    </w:p>
    <w:p w14:paraId="48BB40E0" w14:textId="77777777" w:rsidR="00B77922" w:rsidRDefault="00B77922" w:rsidP="002A0BFC">
      <w:pPr>
        <w:divId w:val="595478318"/>
      </w:pPr>
    </w:p>
    <w:p w14:paraId="52B4AE36" w14:textId="4A41B7F2" w:rsidR="00B77922" w:rsidRDefault="00B77922" w:rsidP="002A0BFC">
      <w:pPr>
        <w:divId w:val="595478318"/>
      </w:pPr>
      <w:r>
        <w:lastRenderedPageBreak/>
        <w:t>Valurn – Classique.</w:t>
      </w:r>
    </w:p>
    <w:p w14:paraId="788C297A" w14:textId="77777777" w:rsidR="00B77922" w:rsidRDefault="00B77922" w:rsidP="002A0BFC">
      <w:pPr>
        <w:divId w:val="595478318"/>
      </w:pPr>
    </w:p>
    <w:p w14:paraId="342021AF" w14:textId="77777777" w:rsidR="00B77922" w:rsidRPr="00EA22E5" w:rsidRDefault="00B77922" w:rsidP="002A0BFC">
      <w:pPr>
        <w:divId w:val="595478318"/>
        <w:rPr>
          <w:b/>
          <w:bCs/>
        </w:rPr>
      </w:pPr>
      <w:r w:rsidRPr="00EA22E5">
        <w:rPr>
          <w:b/>
          <w:bCs/>
        </w:rPr>
        <w:t>Elle fronce les sourcils.</w:t>
      </w:r>
    </w:p>
    <w:p w14:paraId="4FB913DC" w14:textId="77777777" w:rsidR="00B77922" w:rsidRDefault="00B77922" w:rsidP="002A0BFC">
      <w:pPr>
        <w:divId w:val="595478318"/>
      </w:pPr>
    </w:p>
    <w:p w14:paraId="0A3BBE3C" w14:textId="79ADFA8A" w:rsidR="00B77922" w:rsidRDefault="00B77922" w:rsidP="002A0BFC">
      <w:pPr>
        <w:divId w:val="595478318"/>
      </w:pPr>
      <w:r>
        <w:t>Iriana – Classique ?</w:t>
      </w:r>
    </w:p>
    <w:p w14:paraId="30FDB912" w14:textId="77777777" w:rsidR="00B77922" w:rsidRDefault="00B77922" w:rsidP="002A0BFC">
      <w:pPr>
        <w:divId w:val="595478318"/>
      </w:pPr>
    </w:p>
    <w:p w14:paraId="10B1C700" w14:textId="737E2137" w:rsidR="00B77922" w:rsidRDefault="00B77922" w:rsidP="002A0BFC">
      <w:pPr>
        <w:divId w:val="595478318"/>
      </w:pPr>
      <w:r>
        <w:t>Valurn – Les pères tyranniques ont tendance à se ressembler, peu importe d’où ils viennent.</w:t>
      </w:r>
    </w:p>
    <w:p w14:paraId="0F2C0E37" w14:textId="77777777" w:rsidR="00B77922" w:rsidRDefault="00B77922" w:rsidP="002A0BFC">
      <w:pPr>
        <w:divId w:val="595478318"/>
      </w:pPr>
    </w:p>
    <w:p w14:paraId="282A04D6" w14:textId="77777777" w:rsidR="00B77922" w:rsidRPr="00800D7D" w:rsidRDefault="00B77922" w:rsidP="002A0BFC">
      <w:pPr>
        <w:divId w:val="595478318"/>
        <w:rPr>
          <w:b/>
          <w:bCs/>
        </w:rPr>
      </w:pPr>
      <w:r w:rsidRPr="00800D7D">
        <w:rPr>
          <w:b/>
          <w:bCs/>
        </w:rPr>
        <w:t>Il s’appuie contre une pierre derrière lui, croisant les bras, son sourire toujours là, mais plus détendu. Moins provocateur.</w:t>
      </w:r>
    </w:p>
    <w:p w14:paraId="6F0849B3" w14:textId="77777777" w:rsidR="00B77922" w:rsidRDefault="00B77922" w:rsidP="002A0BFC">
      <w:pPr>
        <w:divId w:val="595478318"/>
      </w:pPr>
    </w:p>
    <w:p w14:paraId="2C004E91" w14:textId="03DD31D4" w:rsidR="00B77922" w:rsidRDefault="00B77922" w:rsidP="002A0BFC">
      <w:pPr>
        <w:divId w:val="595478318"/>
      </w:pPr>
      <w:r>
        <w:t>Valurn – Le tien t’a vue comme une extension de lui-même. Moi, mon père…</w:t>
      </w:r>
    </w:p>
    <w:p w14:paraId="22D2D1CA" w14:textId="77777777" w:rsidR="00B77922" w:rsidRDefault="00B77922" w:rsidP="002A0BFC">
      <w:pPr>
        <w:divId w:val="595478318"/>
      </w:pPr>
    </w:p>
    <w:p w14:paraId="0CC7064E" w14:textId="77777777" w:rsidR="00B77922" w:rsidRPr="00800D7D" w:rsidRDefault="00B77922" w:rsidP="002A0BFC">
      <w:pPr>
        <w:divId w:val="595478318"/>
        <w:rPr>
          <w:b/>
          <w:bCs/>
        </w:rPr>
      </w:pPr>
      <w:r w:rsidRPr="00800D7D">
        <w:rPr>
          <w:b/>
          <w:bCs/>
        </w:rPr>
        <w:t>Il s’arrête, son regard s’assombrissant légèrement.</w:t>
      </w:r>
    </w:p>
    <w:p w14:paraId="4A49A298" w14:textId="77777777" w:rsidR="00B77922" w:rsidRDefault="00B77922" w:rsidP="002A0BFC">
      <w:pPr>
        <w:divId w:val="595478318"/>
      </w:pPr>
    </w:p>
    <w:p w14:paraId="05EF8D45" w14:textId="792661FC" w:rsidR="00B77922" w:rsidRDefault="00B77922" w:rsidP="002A0BFC">
      <w:pPr>
        <w:divId w:val="595478318"/>
      </w:pPr>
      <w:r>
        <w:t>Valurn – Lui, il ne m’a jamais vu comme autre chose qu’une erreur.</w:t>
      </w:r>
    </w:p>
    <w:p w14:paraId="520B40B2" w14:textId="77777777" w:rsidR="00B77922" w:rsidRDefault="00B77922" w:rsidP="002A0BFC">
      <w:pPr>
        <w:divId w:val="595478318"/>
      </w:pPr>
    </w:p>
    <w:p w14:paraId="14BDC216" w14:textId="77777777" w:rsidR="00B77922" w:rsidRPr="00F35267" w:rsidRDefault="00B77922" w:rsidP="002A0BFC">
      <w:pPr>
        <w:divId w:val="595478318"/>
        <w:rPr>
          <w:b/>
          <w:bCs/>
        </w:rPr>
      </w:pPr>
      <w:r w:rsidRPr="00F35267">
        <w:rPr>
          <w:b/>
          <w:bCs/>
        </w:rPr>
        <w:t>Iriana tourne enfin la tête vers lui, intriguée par l’ombre qui s’est posée sur son visage.</w:t>
      </w:r>
    </w:p>
    <w:p w14:paraId="4ECB7C2A" w14:textId="77777777" w:rsidR="00B77922" w:rsidRDefault="00B77922" w:rsidP="002A0BFC">
      <w:pPr>
        <w:divId w:val="595478318"/>
      </w:pPr>
    </w:p>
    <w:p w14:paraId="6F673D9B" w14:textId="7EA8C9DF" w:rsidR="00B77922" w:rsidRDefault="00B77922" w:rsidP="002A0BFC">
      <w:pPr>
        <w:divId w:val="595478318"/>
      </w:pPr>
      <w:r>
        <w:t>Iriana – Ton père est un démon, n’est-ce pas ?</w:t>
      </w:r>
    </w:p>
    <w:p w14:paraId="66B36828" w14:textId="77777777" w:rsidR="00B77922" w:rsidRDefault="00B77922" w:rsidP="002A0BFC">
      <w:pPr>
        <w:divId w:val="595478318"/>
      </w:pPr>
    </w:p>
    <w:p w14:paraId="0BAFA252" w14:textId="65629847" w:rsidR="00B77922" w:rsidRDefault="00B77922" w:rsidP="002A0BFC">
      <w:pPr>
        <w:divId w:val="595478318"/>
      </w:pPr>
      <w:r>
        <w:t>Valurn – Un des grands généraux du Chaos, oui. Impressionnant sur le papier, mais dans la réalité… c’est une raclure parmi d’autres.</w:t>
      </w:r>
    </w:p>
    <w:p w14:paraId="6BF2EAD2" w14:textId="77777777" w:rsidR="00B77922" w:rsidRDefault="00B77922" w:rsidP="002A0BFC">
      <w:pPr>
        <w:divId w:val="595478318"/>
      </w:pPr>
    </w:p>
    <w:p w14:paraId="61275B9F" w14:textId="77777777" w:rsidR="00B77922" w:rsidRDefault="00B77922" w:rsidP="002A0BFC">
      <w:pPr>
        <w:divId w:val="595478318"/>
      </w:pPr>
      <w:r w:rsidRPr="00F35267">
        <w:rPr>
          <w:b/>
          <w:bCs/>
        </w:rPr>
        <w:t>Son ton est léger, presque moqueur, mais Naïah, qui observe la scène depuis le dôme psychique, perçoit une tension subtile dans ses épaules</w:t>
      </w:r>
      <w:r>
        <w:t>.</w:t>
      </w:r>
    </w:p>
    <w:p w14:paraId="3DF2BACE" w14:textId="77777777" w:rsidR="00B77922" w:rsidRDefault="00B77922" w:rsidP="002A0BFC">
      <w:pPr>
        <w:divId w:val="595478318"/>
      </w:pPr>
    </w:p>
    <w:p w14:paraId="23F534B9" w14:textId="2A6F9019" w:rsidR="00B77922" w:rsidRDefault="00B77922" w:rsidP="002A0BFC">
      <w:pPr>
        <w:divId w:val="595478318"/>
      </w:pPr>
      <w:r>
        <w:t>Valurn – Il a vu une femme. Une mortelle. Une âme sans importance, un corps qu’il pouvait briser sans conséquence.</w:t>
      </w:r>
      <w:r w:rsidR="00706277">
        <w:t xml:space="preserve"> Une de plus. Mais là où les autres ne lui ont pas </w:t>
      </w:r>
      <w:r w:rsidR="00C06E83">
        <w:t>survécu</w:t>
      </w:r>
      <w:r w:rsidR="00706277">
        <w:t>… elle</w:t>
      </w:r>
      <w:r w:rsidR="00C06E83">
        <w:t>, elle était différente.</w:t>
      </w:r>
    </w:p>
    <w:p w14:paraId="10F4666A" w14:textId="77777777" w:rsidR="00B77922" w:rsidRDefault="00B77922" w:rsidP="002A0BFC">
      <w:pPr>
        <w:divId w:val="595478318"/>
      </w:pPr>
    </w:p>
    <w:p w14:paraId="0B09B5BF" w14:textId="77777777" w:rsidR="00B77922" w:rsidRPr="00C06E83" w:rsidRDefault="00B77922" w:rsidP="002A0BFC">
      <w:pPr>
        <w:divId w:val="595478318"/>
        <w:rPr>
          <w:b/>
          <w:bCs/>
        </w:rPr>
      </w:pPr>
      <w:r w:rsidRPr="00C06E83">
        <w:rPr>
          <w:b/>
          <w:bCs/>
        </w:rPr>
        <w:t>Il rit doucement, mais cette fois, il n’y a rien d’amusé dans son rire.</w:t>
      </w:r>
    </w:p>
    <w:p w14:paraId="0E8E0D92" w14:textId="77777777" w:rsidR="00B77922" w:rsidRDefault="00B77922" w:rsidP="002A0BFC">
      <w:pPr>
        <w:divId w:val="595478318"/>
      </w:pPr>
    </w:p>
    <w:p w14:paraId="1BD48F95" w14:textId="1DB2907D" w:rsidR="00B77922" w:rsidRDefault="00B77922" w:rsidP="002A0BFC">
      <w:pPr>
        <w:divId w:val="595478318"/>
      </w:pPr>
      <w:r>
        <w:lastRenderedPageBreak/>
        <w:t>Valurn – Je suis né de ce qu’il a pris. Pas d’une union, pas d’un choix. Juste d’un acte de domination.</w:t>
      </w:r>
      <w:r w:rsidR="006F12E8">
        <w:t xml:space="preserve"> J’ai été la honte d’un tyran, et </w:t>
      </w:r>
      <w:r w:rsidR="005A6CC9">
        <w:t xml:space="preserve">le fardeau d’une survivante. </w:t>
      </w:r>
    </w:p>
    <w:p w14:paraId="3947EFE8" w14:textId="77777777" w:rsidR="005A6CC9" w:rsidRDefault="005A6CC9" w:rsidP="002A0BFC">
      <w:pPr>
        <w:divId w:val="595478318"/>
      </w:pPr>
    </w:p>
    <w:p w14:paraId="4494F5F6" w14:textId="77777777" w:rsidR="00B77922" w:rsidRPr="005A6CC9" w:rsidRDefault="00B77922" w:rsidP="002A0BFC">
      <w:pPr>
        <w:divId w:val="595478318"/>
        <w:rPr>
          <w:b/>
          <w:bCs/>
        </w:rPr>
      </w:pPr>
      <w:r w:rsidRPr="005A6CC9">
        <w:rPr>
          <w:b/>
          <w:bCs/>
        </w:rPr>
        <w:t>Iriana ne dit rien. Elle le fixe, cherchant à discerner la vérité derrière ses mots.</w:t>
      </w:r>
    </w:p>
    <w:p w14:paraId="21ACA600" w14:textId="77777777" w:rsidR="00B77922" w:rsidRDefault="00B77922" w:rsidP="002A0BFC">
      <w:pPr>
        <w:divId w:val="595478318"/>
      </w:pPr>
    </w:p>
    <w:p w14:paraId="77691A59" w14:textId="4BC03755" w:rsidR="00B77922" w:rsidRDefault="00B77922" w:rsidP="002A0BFC">
      <w:pPr>
        <w:divId w:val="595478318"/>
      </w:pPr>
      <w:r>
        <w:t>Iriana – Et après ?</w:t>
      </w:r>
    </w:p>
    <w:p w14:paraId="1624CC0F" w14:textId="77777777" w:rsidR="00B77922" w:rsidRDefault="00B77922" w:rsidP="002A0BFC">
      <w:pPr>
        <w:divId w:val="595478318"/>
      </w:pPr>
    </w:p>
    <w:p w14:paraId="1CB51B5E" w14:textId="7E553F2D" w:rsidR="00B77922" w:rsidRDefault="00B77922" w:rsidP="002A0BFC">
      <w:pPr>
        <w:divId w:val="595478318"/>
      </w:pPr>
      <w:r>
        <w:t>Valurn – Après ?</w:t>
      </w:r>
    </w:p>
    <w:p w14:paraId="6AE7964D" w14:textId="77777777" w:rsidR="00B77922" w:rsidRDefault="00B77922" w:rsidP="002A0BFC">
      <w:pPr>
        <w:divId w:val="595478318"/>
      </w:pPr>
    </w:p>
    <w:p w14:paraId="517DE7CE" w14:textId="77777777" w:rsidR="00B77922" w:rsidRPr="005A6CC9" w:rsidRDefault="00B77922" w:rsidP="002A0BFC">
      <w:pPr>
        <w:divId w:val="595478318"/>
        <w:rPr>
          <w:b/>
          <w:bCs/>
        </w:rPr>
      </w:pPr>
      <w:r w:rsidRPr="005A6CC9">
        <w:rPr>
          <w:b/>
          <w:bCs/>
        </w:rPr>
        <w:t>Il hausse les épaules, détendu en apparence, mais son regard brille d’un éclat plus sombre.</w:t>
      </w:r>
    </w:p>
    <w:p w14:paraId="6632AFF6" w14:textId="77777777" w:rsidR="00B77922" w:rsidRDefault="00B77922" w:rsidP="002A0BFC">
      <w:pPr>
        <w:divId w:val="595478318"/>
      </w:pPr>
    </w:p>
    <w:p w14:paraId="4195604F" w14:textId="003DD2CB" w:rsidR="00B77922" w:rsidRDefault="00B77922" w:rsidP="002A0BFC">
      <w:pPr>
        <w:divId w:val="595478318"/>
      </w:pPr>
      <w:r>
        <w:t>Valurn – Il est revenu me voir quand j’ai grandi. Pas parce qu’il voulait être un père. Non, ça l’aurait bien fait rire. Il est revenu parce qu’il avait senti quelque chose en moi. Une force, un potentiel… et il a voulu en faire une arme.</w:t>
      </w:r>
      <w:r w:rsidR="005959F2">
        <w:t xml:space="preserve"> Il tua ma mère… et </w:t>
      </w:r>
      <w:r w:rsidR="00877B16">
        <w:t>m’emmena… non, m’enleva</w:t>
      </w:r>
      <w:r w:rsidR="005959F2">
        <w:t xml:space="preserve"> dans son royaume</w:t>
      </w:r>
    </w:p>
    <w:p w14:paraId="1A9C9EC7" w14:textId="77777777" w:rsidR="00B77922" w:rsidRDefault="00B77922" w:rsidP="002A0BFC">
      <w:pPr>
        <w:divId w:val="595478318"/>
      </w:pPr>
    </w:p>
    <w:p w14:paraId="0583F73D" w14:textId="77777777" w:rsidR="00B77922" w:rsidRPr="00877B16" w:rsidRDefault="00B77922" w:rsidP="002A0BFC">
      <w:pPr>
        <w:divId w:val="595478318"/>
        <w:rPr>
          <w:b/>
          <w:bCs/>
        </w:rPr>
      </w:pPr>
      <w:r w:rsidRPr="00877B16">
        <w:rPr>
          <w:b/>
          <w:bCs/>
        </w:rPr>
        <w:t>Il tourne légèrement la tête vers elle, un sourire narquois flottant sur ses lèvres.</w:t>
      </w:r>
    </w:p>
    <w:p w14:paraId="32B08274" w14:textId="77777777" w:rsidR="00B77922" w:rsidRDefault="00B77922" w:rsidP="002A0BFC">
      <w:pPr>
        <w:divId w:val="595478318"/>
      </w:pPr>
    </w:p>
    <w:p w14:paraId="388964D2" w14:textId="01265FFA" w:rsidR="00B77922" w:rsidRDefault="00B77922" w:rsidP="002A0BFC">
      <w:pPr>
        <w:divId w:val="595478318"/>
      </w:pPr>
      <w:r>
        <w:t>Valurn – Tu vois où je veux en venir, princesse ?</w:t>
      </w:r>
    </w:p>
    <w:p w14:paraId="09EDAD7A" w14:textId="77777777" w:rsidR="00B77922" w:rsidRDefault="00B77922" w:rsidP="002A0BFC">
      <w:pPr>
        <w:divId w:val="595478318"/>
      </w:pPr>
    </w:p>
    <w:p w14:paraId="7E24C4FC" w14:textId="77777777" w:rsidR="00B77922" w:rsidRPr="0041223E" w:rsidRDefault="00B77922" w:rsidP="002A0BFC">
      <w:pPr>
        <w:divId w:val="595478318"/>
        <w:rPr>
          <w:b/>
          <w:bCs/>
        </w:rPr>
      </w:pPr>
      <w:r w:rsidRPr="0041223E">
        <w:rPr>
          <w:b/>
          <w:bCs/>
        </w:rPr>
        <w:t>Elle ne répond pas immédiatement, mais son regard se durcit légèrement.</w:t>
      </w:r>
    </w:p>
    <w:p w14:paraId="63A5E311" w14:textId="77777777" w:rsidR="00B77922" w:rsidRDefault="00B77922" w:rsidP="002A0BFC">
      <w:pPr>
        <w:divId w:val="595478318"/>
      </w:pPr>
    </w:p>
    <w:p w14:paraId="6E04F630" w14:textId="0A9D509D" w:rsidR="00B77922" w:rsidRDefault="00B77922" w:rsidP="002A0BFC">
      <w:pPr>
        <w:divId w:val="595478318"/>
      </w:pPr>
      <w:r>
        <w:t>Iriana – Nous avons été forgés pour être des instruments.</w:t>
      </w:r>
    </w:p>
    <w:p w14:paraId="4F6588AC" w14:textId="77777777" w:rsidR="00B77922" w:rsidRDefault="00B77922" w:rsidP="002A0BFC">
      <w:pPr>
        <w:divId w:val="595478318"/>
      </w:pPr>
    </w:p>
    <w:p w14:paraId="05390448" w14:textId="77777777" w:rsidR="00B77922" w:rsidRPr="002E0B27" w:rsidRDefault="00B77922" w:rsidP="002A0BFC">
      <w:pPr>
        <w:divId w:val="595478318"/>
        <w:rPr>
          <w:b/>
          <w:bCs/>
        </w:rPr>
      </w:pPr>
      <w:r w:rsidRPr="002E0B27">
        <w:rPr>
          <w:b/>
          <w:bCs/>
        </w:rPr>
        <w:t>Elle secoue lentement la tête.</w:t>
      </w:r>
    </w:p>
    <w:p w14:paraId="7765F0CE" w14:textId="77777777" w:rsidR="00B77922" w:rsidRDefault="00B77922" w:rsidP="002A0BFC">
      <w:pPr>
        <w:divId w:val="595478318"/>
      </w:pPr>
    </w:p>
    <w:p w14:paraId="1CD406F3" w14:textId="52BE6355" w:rsidR="00B77922" w:rsidRPr="002E0B27" w:rsidRDefault="00B77922" w:rsidP="002A0BFC">
      <w:pPr>
        <w:divId w:val="595478318"/>
      </w:pPr>
      <w:r>
        <w:t>Iriana – Moi pour servir l’Empire. Toi pour servir le Chaos.</w:t>
      </w:r>
      <w:r w:rsidR="002E0B27">
        <w:t xml:space="preserve"> </w:t>
      </w:r>
      <w:r w:rsidR="002E0B27">
        <w:rPr>
          <w:b/>
          <w:bCs/>
        </w:rPr>
        <w:t xml:space="preserve">Elle baisse les yeux, marquant un temps de pause. Elle reprend. </w:t>
      </w:r>
      <w:r w:rsidR="002E0B27">
        <w:t xml:space="preserve">Je… je suis désolée pour ta mère. </w:t>
      </w:r>
      <w:r w:rsidR="00E03C51">
        <w:t>Tu as dû en vouloir à ton père.</w:t>
      </w:r>
    </w:p>
    <w:p w14:paraId="0D1B525A" w14:textId="77777777" w:rsidR="00B77922" w:rsidRDefault="00B77922" w:rsidP="002A0BFC">
      <w:pPr>
        <w:divId w:val="595478318"/>
      </w:pPr>
    </w:p>
    <w:p w14:paraId="6C32F167" w14:textId="1333F7A3" w:rsidR="00B77922" w:rsidRPr="00E03C51" w:rsidRDefault="00B77922" w:rsidP="002A0BFC">
      <w:pPr>
        <w:divId w:val="595478318"/>
      </w:pPr>
      <w:r>
        <w:t xml:space="preserve">Valurn – </w:t>
      </w:r>
      <w:r w:rsidR="00E03C51">
        <w:rPr>
          <w:b/>
          <w:bCs/>
        </w:rPr>
        <w:t xml:space="preserve">Hausse les épaules. </w:t>
      </w:r>
      <w:r w:rsidR="00432A70">
        <w:t>JE m’en suis voulu. Indirectement, JE l’ai tuée.</w:t>
      </w:r>
      <w:r w:rsidR="0099306C">
        <w:t xml:space="preserve"> </w:t>
      </w:r>
      <w:r w:rsidR="00FF5CB0">
        <w:t xml:space="preserve">C’est à cause de moi qu’il est revenu. Et… ma mère m’a toujours imploré d’être discret. Je pensais que </w:t>
      </w:r>
      <w:r w:rsidR="00BD27AF">
        <w:t>c</w:t>
      </w:r>
      <w:r w:rsidR="00FF5CB0">
        <w:t xml:space="preserve">’était pour protéger les autres mortels. Non, </w:t>
      </w:r>
      <w:r w:rsidR="00BD27AF">
        <w:t>c’</w:t>
      </w:r>
      <w:r w:rsidR="00FF5CB0">
        <w:t>était pour nous protéger de lui.</w:t>
      </w:r>
    </w:p>
    <w:p w14:paraId="7963EAC9" w14:textId="77777777" w:rsidR="00B77922" w:rsidRDefault="00B77922" w:rsidP="002A0BFC">
      <w:pPr>
        <w:divId w:val="595478318"/>
      </w:pPr>
    </w:p>
    <w:p w14:paraId="0933104B" w14:textId="77777777" w:rsidR="00B77922" w:rsidRPr="000A1F49" w:rsidRDefault="00B77922" w:rsidP="002A0BFC">
      <w:pPr>
        <w:divId w:val="595478318"/>
        <w:rPr>
          <w:b/>
          <w:bCs/>
        </w:rPr>
      </w:pPr>
      <w:r w:rsidRPr="000A1F49">
        <w:rPr>
          <w:b/>
          <w:bCs/>
        </w:rPr>
        <w:t xml:space="preserve">Un silence pesant s’installe. Les flammes du feu de camp crépitent doucement, comme un battement de cœur entre eux. Ils sont issus de mondes totalement opposés, élevés dans des </w:t>
      </w:r>
      <w:r w:rsidRPr="000A1F49">
        <w:rPr>
          <w:b/>
          <w:bCs/>
        </w:rPr>
        <w:lastRenderedPageBreak/>
        <w:t>sphères radicalement différentes. Mais à cet instant, l’un et l’autre se retrouvent dans une vérité commune.</w:t>
      </w:r>
    </w:p>
    <w:p w14:paraId="0704B6AF" w14:textId="77777777" w:rsidR="00B77922" w:rsidRDefault="00B77922" w:rsidP="002A0BFC">
      <w:pPr>
        <w:divId w:val="595478318"/>
      </w:pPr>
    </w:p>
    <w:p w14:paraId="5AE11C35" w14:textId="77777777" w:rsidR="00B77922" w:rsidRPr="000A1F49" w:rsidRDefault="00B77922" w:rsidP="002A0BFC">
      <w:pPr>
        <w:divId w:val="595478318"/>
        <w:rPr>
          <w:b/>
          <w:bCs/>
        </w:rPr>
      </w:pPr>
      <w:r w:rsidRPr="000A1F49">
        <w:rPr>
          <w:b/>
          <w:bCs/>
        </w:rPr>
        <w:t>Ils ne sont pas des héritiers. Pas des êtres dotés de libre arbitre.</w:t>
      </w:r>
    </w:p>
    <w:p w14:paraId="090405C8" w14:textId="77777777" w:rsidR="00B77922" w:rsidRPr="000A1F49" w:rsidRDefault="00B77922" w:rsidP="002A0BFC">
      <w:pPr>
        <w:divId w:val="595478318"/>
        <w:rPr>
          <w:b/>
          <w:bCs/>
        </w:rPr>
      </w:pPr>
    </w:p>
    <w:p w14:paraId="7A5E8C0A" w14:textId="77777777" w:rsidR="00B77922" w:rsidRPr="000A1F49" w:rsidRDefault="00B77922" w:rsidP="002A0BFC">
      <w:pPr>
        <w:divId w:val="595478318"/>
        <w:rPr>
          <w:b/>
          <w:bCs/>
        </w:rPr>
      </w:pPr>
      <w:r w:rsidRPr="000A1F49">
        <w:rPr>
          <w:b/>
          <w:bCs/>
        </w:rPr>
        <w:t>Ils sont des armes. Des outils façonnés par leurs pères respectifs.</w:t>
      </w:r>
    </w:p>
    <w:p w14:paraId="182F594A" w14:textId="77777777" w:rsidR="00B77922" w:rsidRPr="000A1F49" w:rsidRDefault="00B77922" w:rsidP="002A0BFC">
      <w:pPr>
        <w:divId w:val="595478318"/>
        <w:rPr>
          <w:b/>
          <w:bCs/>
        </w:rPr>
      </w:pPr>
    </w:p>
    <w:p w14:paraId="6B8136E2" w14:textId="77777777" w:rsidR="00B77922" w:rsidRPr="000A1F49" w:rsidRDefault="00B77922" w:rsidP="002A0BFC">
      <w:pPr>
        <w:divId w:val="595478318"/>
        <w:rPr>
          <w:b/>
          <w:bCs/>
        </w:rPr>
      </w:pPr>
      <w:r w:rsidRPr="000A1F49">
        <w:rPr>
          <w:b/>
          <w:bCs/>
        </w:rPr>
        <w:t>Iriana finit par soupirer, sa voix plus basse, plus amère.</w:t>
      </w:r>
    </w:p>
    <w:p w14:paraId="5723757C" w14:textId="77777777" w:rsidR="00B77922" w:rsidRDefault="00B77922" w:rsidP="002A0BFC">
      <w:pPr>
        <w:divId w:val="595478318"/>
      </w:pPr>
    </w:p>
    <w:p w14:paraId="065EF9C8" w14:textId="0ED48AC1" w:rsidR="00B77922" w:rsidRDefault="00B77922" w:rsidP="002A0BFC">
      <w:pPr>
        <w:divId w:val="595478318"/>
      </w:pPr>
      <w:r>
        <w:t xml:space="preserve">Iriana – </w:t>
      </w:r>
      <w:r w:rsidR="00555540">
        <w:t xml:space="preserve">On ne choisi pas ses bourreaux. </w:t>
      </w:r>
    </w:p>
    <w:p w14:paraId="04A11812" w14:textId="77777777" w:rsidR="00B77922" w:rsidRDefault="00B77922" w:rsidP="002A0BFC">
      <w:pPr>
        <w:divId w:val="595478318"/>
      </w:pPr>
    </w:p>
    <w:p w14:paraId="332516AC" w14:textId="70E74C4D" w:rsidR="00B77922" w:rsidRPr="00604241" w:rsidRDefault="00B77922" w:rsidP="002A0BFC">
      <w:pPr>
        <w:divId w:val="595478318"/>
        <w:rPr>
          <w:b/>
          <w:bCs/>
        </w:rPr>
      </w:pPr>
      <w:r w:rsidRPr="00604241">
        <w:rPr>
          <w:b/>
          <w:bCs/>
        </w:rPr>
        <w:t>Valurn la regarde un instant, son expression neutre, mais ses yeux plus sérieux. Puis, lentement, il laisse échapper un sourire en coin</w:t>
      </w:r>
      <w:r w:rsidR="00394D08" w:rsidRPr="00604241">
        <w:rPr>
          <w:b/>
          <w:bCs/>
        </w:rPr>
        <w:t>, presque taquin</w:t>
      </w:r>
    </w:p>
    <w:p w14:paraId="30E39DCD" w14:textId="77777777" w:rsidR="00B77922" w:rsidRDefault="00B77922" w:rsidP="002A0BFC">
      <w:pPr>
        <w:divId w:val="595478318"/>
      </w:pPr>
    </w:p>
    <w:p w14:paraId="272988BB" w14:textId="7B4B6994" w:rsidR="00B77922" w:rsidRDefault="00B77922" w:rsidP="002A0BFC">
      <w:pPr>
        <w:divId w:val="595478318"/>
      </w:pPr>
      <w:r>
        <w:t xml:space="preserve">Valurn – </w:t>
      </w:r>
      <w:r w:rsidR="00394D08">
        <w:t xml:space="preserve">Tu es plutôt sympa, pour une </w:t>
      </w:r>
      <w:r w:rsidR="00991D65">
        <w:t>mortelle.</w:t>
      </w:r>
    </w:p>
    <w:p w14:paraId="7F6F3DCE" w14:textId="77777777" w:rsidR="00B77922" w:rsidRDefault="00B77922" w:rsidP="002A0BFC">
      <w:pPr>
        <w:divId w:val="595478318"/>
      </w:pPr>
    </w:p>
    <w:p w14:paraId="69A2F9CD" w14:textId="77777777" w:rsidR="00B77922" w:rsidRPr="00604241" w:rsidRDefault="00B77922" w:rsidP="002A0BFC">
      <w:pPr>
        <w:divId w:val="595478318"/>
        <w:rPr>
          <w:b/>
          <w:bCs/>
        </w:rPr>
      </w:pPr>
      <w:r w:rsidRPr="00604241">
        <w:rPr>
          <w:b/>
          <w:bCs/>
        </w:rPr>
        <w:t>Elle arque un sourcil.</w:t>
      </w:r>
    </w:p>
    <w:p w14:paraId="2C5611F4" w14:textId="77777777" w:rsidR="00B77922" w:rsidRDefault="00B77922" w:rsidP="002A0BFC">
      <w:pPr>
        <w:divId w:val="595478318"/>
      </w:pPr>
    </w:p>
    <w:p w14:paraId="7CFB875E" w14:textId="004125E4" w:rsidR="00B77922" w:rsidRDefault="00B77922" w:rsidP="002A0BFC">
      <w:pPr>
        <w:divId w:val="595478318"/>
      </w:pPr>
      <w:r>
        <w:t xml:space="preserve">Iriana – </w:t>
      </w:r>
      <w:r w:rsidR="00991D65">
        <w:t>Et toi aussi, pour un démon.</w:t>
      </w:r>
    </w:p>
    <w:p w14:paraId="58851729" w14:textId="77777777" w:rsidR="00B77922" w:rsidRDefault="00B77922" w:rsidP="002A0BFC">
      <w:pPr>
        <w:divId w:val="595478318"/>
      </w:pPr>
    </w:p>
    <w:p w14:paraId="04D65D09" w14:textId="328BC578" w:rsidR="00B77922" w:rsidRPr="00604241" w:rsidRDefault="00B77922" w:rsidP="002A0BFC">
      <w:pPr>
        <w:divId w:val="595478318"/>
        <w:rPr>
          <w:b/>
          <w:bCs/>
        </w:rPr>
      </w:pPr>
      <w:r w:rsidRPr="00604241">
        <w:rPr>
          <w:b/>
          <w:bCs/>
        </w:rPr>
        <w:t>Il hausse les épaules, jetant son morceau de bois dans le feu</w:t>
      </w:r>
      <w:r w:rsidR="00604241" w:rsidRPr="00604241">
        <w:rPr>
          <w:b/>
          <w:bCs/>
        </w:rPr>
        <w:t xml:space="preserve"> </w:t>
      </w:r>
      <w:r w:rsidR="008C4002">
        <w:rPr>
          <w:b/>
          <w:bCs/>
        </w:rPr>
        <w:t>en ri</w:t>
      </w:r>
      <w:r w:rsidR="00604241" w:rsidRPr="00604241">
        <w:rPr>
          <w:b/>
          <w:bCs/>
        </w:rPr>
        <w:t>canant.</w:t>
      </w:r>
    </w:p>
    <w:p w14:paraId="2EBBCD48" w14:textId="77777777" w:rsidR="00B77922" w:rsidRDefault="00B77922" w:rsidP="002A0BFC">
      <w:pPr>
        <w:divId w:val="595478318"/>
      </w:pPr>
    </w:p>
    <w:p w14:paraId="75BF00AB" w14:textId="1A7EF7BF" w:rsidR="00B77922" w:rsidRDefault="00B77922" w:rsidP="002A0BFC">
      <w:pPr>
        <w:divId w:val="595478318"/>
      </w:pPr>
      <w:r>
        <w:t xml:space="preserve">Valurn – </w:t>
      </w:r>
      <w:r w:rsidR="006301EE">
        <w:rPr>
          <w:i/>
          <w:iCs/>
        </w:rPr>
        <w:t>Demi</w:t>
      </w:r>
      <w:r w:rsidR="00604241">
        <w:t>-démon.</w:t>
      </w:r>
    </w:p>
    <w:p w14:paraId="3B89A532" w14:textId="77777777" w:rsidR="00B77922" w:rsidRDefault="00B77922" w:rsidP="002A0BFC">
      <w:pPr>
        <w:divId w:val="595478318"/>
      </w:pPr>
    </w:p>
    <w:p w14:paraId="2A93396B" w14:textId="0F54159D" w:rsidR="00B77922" w:rsidRDefault="00B77922" w:rsidP="002A0BFC">
      <w:pPr>
        <w:divId w:val="595478318"/>
      </w:pPr>
      <w:r>
        <w:t xml:space="preserve">Iriana – </w:t>
      </w:r>
      <w:r w:rsidR="005340B2">
        <w:t>Est-ce important ?</w:t>
      </w:r>
    </w:p>
    <w:p w14:paraId="6D0E97EF" w14:textId="77777777" w:rsidR="00B77922" w:rsidRDefault="00B77922" w:rsidP="002A0BFC">
      <w:pPr>
        <w:divId w:val="595478318"/>
      </w:pPr>
    </w:p>
    <w:p w14:paraId="63E79266" w14:textId="77777777" w:rsidR="00B77922" w:rsidRPr="005340B2" w:rsidRDefault="00B77922" w:rsidP="002A0BFC">
      <w:pPr>
        <w:divId w:val="595478318"/>
        <w:rPr>
          <w:b/>
          <w:bCs/>
        </w:rPr>
      </w:pPr>
      <w:r w:rsidRPr="005340B2">
        <w:rPr>
          <w:b/>
          <w:bCs/>
        </w:rPr>
        <w:t>Il la fixe un instant, un sourire carnassier sur les lèvres.</w:t>
      </w:r>
    </w:p>
    <w:p w14:paraId="45E84685" w14:textId="77777777" w:rsidR="00B77922" w:rsidRDefault="00B77922" w:rsidP="002A0BFC">
      <w:pPr>
        <w:divId w:val="595478318"/>
      </w:pPr>
    </w:p>
    <w:p w14:paraId="7AE632A1" w14:textId="2AA23856" w:rsidR="00B77922" w:rsidRDefault="00B77922" w:rsidP="002A0BFC">
      <w:pPr>
        <w:divId w:val="595478318"/>
      </w:pPr>
      <w:r>
        <w:t xml:space="preserve">Valurn – </w:t>
      </w:r>
      <w:r w:rsidR="005340B2">
        <w:t xml:space="preserve">J’ai vos défauts… et vos </w:t>
      </w:r>
      <w:r w:rsidR="00DC1405">
        <w:t xml:space="preserve">stupides </w:t>
      </w:r>
      <w:r w:rsidR="005340B2">
        <w:t xml:space="preserve">vulnérabilité. </w:t>
      </w:r>
    </w:p>
    <w:p w14:paraId="65D25CC5" w14:textId="6C56B1C6" w:rsidR="00B77922" w:rsidRDefault="00B77922" w:rsidP="002A0BFC">
      <w:pPr>
        <w:divId w:val="595478318"/>
      </w:pPr>
    </w:p>
    <w:p w14:paraId="6AE1ACAC" w14:textId="24D59599" w:rsidR="00DC1405" w:rsidRDefault="00DC1405" w:rsidP="002A0BFC">
      <w:pPr>
        <w:divId w:val="595478318"/>
        <w:rPr>
          <w:b/>
          <w:bCs/>
        </w:rPr>
      </w:pPr>
      <w:r>
        <w:rPr>
          <w:b/>
          <w:bCs/>
        </w:rPr>
        <w:lastRenderedPageBreak/>
        <w:t xml:space="preserve">Les deux se fixe, puis affiche un rictus </w:t>
      </w:r>
      <w:r w:rsidR="008C4002">
        <w:rPr>
          <w:b/>
          <w:bCs/>
        </w:rPr>
        <w:t xml:space="preserve">d’amusement. </w:t>
      </w:r>
      <w:r w:rsidR="00580468">
        <w:rPr>
          <w:b/>
          <w:bCs/>
        </w:rPr>
        <w:t xml:space="preserve">Un rire communicatif complète, suivi d’un sentiment de réconfort </w:t>
      </w:r>
      <w:r w:rsidR="003E5E17">
        <w:rPr>
          <w:b/>
          <w:bCs/>
        </w:rPr>
        <w:t xml:space="preserve">mutuel. </w:t>
      </w:r>
      <w:r w:rsidR="001443DC">
        <w:rPr>
          <w:b/>
          <w:bCs/>
        </w:rPr>
        <w:t>Ils terminent la soirée à se raconter des brides de leurs passé</w:t>
      </w:r>
      <w:r w:rsidR="00C22FCD">
        <w:rPr>
          <w:b/>
          <w:bCs/>
        </w:rPr>
        <w:t xml:space="preserve">, devant Naïah </w:t>
      </w:r>
      <w:r w:rsidR="00FC4625">
        <w:rPr>
          <w:b/>
          <w:bCs/>
        </w:rPr>
        <w:t>qui les observe avec une curiosité</w:t>
      </w:r>
      <w:r w:rsidR="00626839">
        <w:rPr>
          <w:b/>
          <w:bCs/>
        </w:rPr>
        <w:t xml:space="preserve"> qui lui est propre.</w:t>
      </w:r>
    </w:p>
    <w:p w14:paraId="1F84A6E1" w14:textId="77777777" w:rsidR="004704F9" w:rsidRDefault="004704F9" w:rsidP="002A0BFC">
      <w:pPr>
        <w:divId w:val="595478318"/>
        <w:rPr>
          <w:b/>
          <w:bCs/>
        </w:rPr>
      </w:pPr>
    </w:p>
    <w:p w14:paraId="6D9A021C" w14:textId="77777777" w:rsidR="004704F9" w:rsidRDefault="004704F9" w:rsidP="002A0BFC">
      <w:pPr>
        <w:divId w:val="595478318"/>
        <w:rPr>
          <w:b/>
          <w:bCs/>
        </w:rPr>
      </w:pPr>
      <w:r>
        <w:rPr>
          <w:b/>
          <w:bCs/>
        </w:rPr>
        <w:t>Le dôme psychique pulse doucement autour d’eux, les miroirs s’éteignant un à un alors que la scène du souvenir se dissipe. Naïah cligne des yeux, secouée malgré elle. Ce n’était pas une vision de complot, de trahison ou de manipulation. C’était juste… une conversation. Un moment de vulnérabilité partagé autour d’un feu, entre deux âmes brisées.</w:t>
      </w:r>
    </w:p>
    <w:p w14:paraId="484FD7D8" w14:textId="77777777" w:rsidR="004704F9" w:rsidRDefault="004704F9" w:rsidP="002A0BFC">
      <w:pPr>
        <w:divId w:val="595478318"/>
        <w:rPr>
          <w:b/>
          <w:bCs/>
        </w:rPr>
      </w:pPr>
    </w:p>
    <w:p w14:paraId="3A18540F" w14:textId="2351DF3E" w:rsidR="004704F9" w:rsidRDefault="004704F9" w:rsidP="002A0BFC">
      <w:pPr>
        <w:divId w:val="595478318"/>
        <w:rPr>
          <w:b/>
          <w:bCs/>
        </w:rPr>
      </w:pPr>
      <w:r>
        <w:rPr>
          <w:b/>
          <w:bCs/>
        </w:rPr>
        <w:t>Elle tourne lentement la tête vers Valurn, qui fixe encore l’espace où le souvenir s’est évanoui. Son expression est la même que d’habitude</w:t>
      </w:r>
      <w:r w:rsidR="00BC15A1">
        <w:rPr>
          <w:b/>
          <w:bCs/>
        </w:rPr>
        <w:t xml:space="preserve">… </w:t>
      </w:r>
      <w:r>
        <w:rPr>
          <w:b/>
          <w:bCs/>
        </w:rPr>
        <w:t>désinvolte, amusée, comme si rien ne pouvait réellement le toucher. Mais Naïah n’est pas dupe. Elle vient de voir ce qu’il cache sous ses sarcasmes et son arrogance.</w:t>
      </w:r>
    </w:p>
    <w:p w14:paraId="525D8E14" w14:textId="77777777" w:rsidR="004704F9" w:rsidRDefault="004704F9" w:rsidP="002A0BFC">
      <w:pPr>
        <w:divId w:val="595478318"/>
        <w:rPr>
          <w:b/>
          <w:bCs/>
        </w:rPr>
      </w:pPr>
    </w:p>
    <w:p w14:paraId="6A206BCE" w14:textId="293789AC" w:rsidR="004704F9" w:rsidRDefault="004704F9" w:rsidP="002A0BFC">
      <w:pPr>
        <w:divId w:val="595478318"/>
        <w:rPr>
          <w:b/>
          <w:bCs/>
        </w:rPr>
      </w:pPr>
      <w:r>
        <w:rPr>
          <w:b/>
          <w:bCs/>
        </w:rPr>
        <w:t xml:space="preserve">Naïah – </w:t>
      </w:r>
      <w:r w:rsidRPr="00BC15A1">
        <w:t>Alors c’est ça, hein ?</w:t>
      </w:r>
    </w:p>
    <w:p w14:paraId="78D4B62B" w14:textId="77777777" w:rsidR="004704F9" w:rsidRDefault="004704F9" w:rsidP="002A0BFC">
      <w:pPr>
        <w:divId w:val="595478318"/>
        <w:rPr>
          <w:b/>
          <w:bCs/>
        </w:rPr>
      </w:pPr>
    </w:p>
    <w:p w14:paraId="135D84E3" w14:textId="77777777" w:rsidR="004704F9" w:rsidRDefault="004704F9" w:rsidP="002A0BFC">
      <w:pPr>
        <w:divId w:val="595478318"/>
        <w:rPr>
          <w:b/>
          <w:bCs/>
        </w:rPr>
      </w:pPr>
      <w:r>
        <w:rPr>
          <w:b/>
          <w:bCs/>
        </w:rPr>
        <w:t>Valurn arque un sourcil en se tournant vers elle, les bras croisés.</w:t>
      </w:r>
    </w:p>
    <w:p w14:paraId="05BFB649" w14:textId="77777777" w:rsidR="004704F9" w:rsidRDefault="004704F9" w:rsidP="002A0BFC">
      <w:pPr>
        <w:divId w:val="595478318"/>
        <w:rPr>
          <w:b/>
          <w:bCs/>
        </w:rPr>
      </w:pPr>
    </w:p>
    <w:p w14:paraId="26C0BC61" w14:textId="3CE9A811" w:rsidR="004704F9" w:rsidRPr="006820E9" w:rsidRDefault="004704F9" w:rsidP="002A0BFC">
      <w:pPr>
        <w:divId w:val="595478318"/>
      </w:pPr>
      <w:r>
        <w:rPr>
          <w:b/>
          <w:bCs/>
        </w:rPr>
        <w:t xml:space="preserve">Valurn – </w:t>
      </w:r>
      <w:r w:rsidRPr="006820E9">
        <w:t>Ça quoi ?</w:t>
      </w:r>
    </w:p>
    <w:p w14:paraId="4B078F02" w14:textId="77777777" w:rsidR="004704F9" w:rsidRDefault="004704F9" w:rsidP="002A0BFC">
      <w:pPr>
        <w:divId w:val="595478318"/>
        <w:rPr>
          <w:b/>
          <w:bCs/>
        </w:rPr>
      </w:pPr>
    </w:p>
    <w:p w14:paraId="7C061B49" w14:textId="61CB4937" w:rsidR="004704F9" w:rsidRPr="006820E9" w:rsidRDefault="004704F9" w:rsidP="002A0BFC">
      <w:pPr>
        <w:divId w:val="595478318"/>
      </w:pPr>
      <w:r>
        <w:rPr>
          <w:b/>
          <w:bCs/>
        </w:rPr>
        <w:t>Naïah –</w:t>
      </w:r>
      <w:r w:rsidRPr="006820E9">
        <w:t xml:space="preserve"> Tu te vois en elle.</w:t>
      </w:r>
    </w:p>
    <w:p w14:paraId="1151BE60" w14:textId="77777777" w:rsidR="004704F9" w:rsidRDefault="004704F9" w:rsidP="002A0BFC">
      <w:pPr>
        <w:divId w:val="595478318"/>
        <w:rPr>
          <w:b/>
          <w:bCs/>
        </w:rPr>
      </w:pPr>
    </w:p>
    <w:p w14:paraId="08013049" w14:textId="77777777" w:rsidR="004704F9" w:rsidRDefault="004704F9" w:rsidP="002A0BFC">
      <w:pPr>
        <w:divId w:val="595478318"/>
        <w:rPr>
          <w:b/>
          <w:bCs/>
        </w:rPr>
      </w:pPr>
      <w:r>
        <w:rPr>
          <w:b/>
          <w:bCs/>
        </w:rPr>
        <w:t>Son sourire s’élargit légèrement, mais son regard brille d’un éclat indéchiffrable.</w:t>
      </w:r>
    </w:p>
    <w:p w14:paraId="30A617F8" w14:textId="77777777" w:rsidR="004704F9" w:rsidRDefault="004704F9" w:rsidP="002A0BFC">
      <w:pPr>
        <w:divId w:val="595478318"/>
        <w:rPr>
          <w:b/>
          <w:bCs/>
        </w:rPr>
      </w:pPr>
    </w:p>
    <w:p w14:paraId="6EF24874" w14:textId="696A62D2" w:rsidR="004704F9" w:rsidRPr="006820E9" w:rsidRDefault="004704F9" w:rsidP="002A0BFC">
      <w:pPr>
        <w:divId w:val="595478318"/>
      </w:pPr>
      <w:r>
        <w:rPr>
          <w:b/>
          <w:bCs/>
        </w:rPr>
        <w:t xml:space="preserve">Valurn – </w:t>
      </w:r>
      <w:r w:rsidRPr="006820E9">
        <w:t>Quelle perspicacité. J’espère que tu ne t’es pas trop fatiguée à arriver à cette conclusion.</w:t>
      </w:r>
    </w:p>
    <w:p w14:paraId="5FD26F4B" w14:textId="77777777" w:rsidR="004704F9" w:rsidRDefault="004704F9" w:rsidP="002A0BFC">
      <w:pPr>
        <w:divId w:val="595478318"/>
        <w:rPr>
          <w:b/>
          <w:bCs/>
        </w:rPr>
      </w:pPr>
    </w:p>
    <w:p w14:paraId="27047254" w14:textId="77777777" w:rsidR="004704F9" w:rsidRDefault="004704F9" w:rsidP="002A0BFC">
      <w:pPr>
        <w:divId w:val="595478318"/>
        <w:rPr>
          <w:b/>
          <w:bCs/>
        </w:rPr>
      </w:pPr>
      <w:r>
        <w:rPr>
          <w:b/>
          <w:bCs/>
        </w:rPr>
        <w:t>Naïah rit doucement, mais elle ne lâche pas prise.</w:t>
      </w:r>
    </w:p>
    <w:p w14:paraId="70A2D16F" w14:textId="77777777" w:rsidR="004704F9" w:rsidRDefault="004704F9" w:rsidP="002A0BFC">
      <w:pPr>
        <w:divId w:val="595478318"/>
        <w:rPr>
          <w:b/>
          <w:bCs/>
        </w:rPr>
      </w:pPr>
    </w:p>
    <w:p w14:paraId="3149961F" w14:textId="706609A5" w:rsidR="004704F9" w:rsidRPr="008E7953" w:rsidRDefault="004704F9" w:rsidP="002A0BFC">
      <w:pPr>
        <w:divId w:val="595478318"/>
      </w:pPr>
      <w:r>
        <w:rPr>
          <w:b/>
          <w:bCs/>
        </w:rPr>
        <w:t xml:space="preserve">Naïah – </w:t>
      </w:r>
      <w:r w:rsidRPr="008E7953">
        <w:t>Une princesse façonnée pour être un outil. Un enfant qu’un père voulait modeler en arme, mais qui a fini par mordre la main qui l’a forgé. Ça te parle, non ?</w:t>
      </w:r>
    </w:p>
    <w:p w14:paraId="6F10F468" w14:textId="77777777" w:rsidR="004704F9" w:rsidRDefault="004704F9" w:rsidP="002A0BFC">
      <w:pPr>
        <w:divId w:val="595478318"/>
        <w:rPr>
          <w:b/>
          <w:bCs/>
        </w:rPr>
      </w:pPr>
    </w:p>
    <w:p w14:paraId="787D2F1E" w14:textId="77777777" w:rsidR="004704F9" w:rsidRDefault="004704F9" w:rsidP="002A0BFC">
      <w:pPr>
        <w:divId w:val="595478318"/>
        <w:rPr>
          <w:b/>
          <w:bCs/>
        </w:rPr>
      </w:pPr>
      <w:r>
        <w:rPr>
          <w:b/>
          <w:bCs/>
        </w:rPr>
        <w:t>Il hausse un sourcil, puis soupire avec une exagération théâtrale.</w:t>
      </w:r>
    </w:p>
    <w:p w14:paraId="75857CF8" w14:textId="77777777" w:rsidR="004704F9" w:rsidRDefault="004704F9" w:rsidP="002A0BFC">
      <w:pPr>
        <w:divId w:val="595478318"/>
        <w:rPr>
          <w:b/>
          <w:bCs/>
        </w:rPr>
      </w:pPr>
    </w:p>
    <w:p w14:paraId="1D1825AA" w14:textId="5ACC3B24" w:rsidR="004704F9" w:rsidRPr="00FA7FC7" w:rsidRDefault="004704F9" w:rsidP="002A0BFC">
      <w:pPr>
        <w:divId w:val="595478318"/>
      </w:pPr>
      <w:r>
        <w:rPr>
          <w:b/>
          <w:bCs/>
        </w:rPr>
        <w:t>Valurn –</w:t>
      </w:r>
      <w:r w:rsidRPr="00FA7FC7">
        <w:t xml:space="preserve"> Bon sang, Naïah, ce serait presque touchant. Mais si tu cherches à me faire avouer quoi que ce soit, va falloir mieux t’y prendre.</w:t>
      </w:r>
    </w:p>
    <w:p w14:paraId="4269B011" w14:textId="77777777" w:rsidR="004704F9" w:rsidRDefault="004704F9" w:rsidP="002A0BFC">
      <w:pPr>
        <w:divId w:val="595478318"/>
        <w:rPr>
          <w:b/>
          <w:bCs/>
        </w:rPr>
      </w:pPr>
    </w:p>
    <w:p w14:paraId="6B9456B0" w14:textId="77777777" w:rsidR="004704F9" w:rsidRDefault="004704F9" w:rsidP="002A0BFC">
      <w:pPr>
        <w:divId w:val="595478318"/>
        <w:rPr>
          <w:b/>
          <w:bCs/>
        </w:rPr>
      </w:pPr>
      <w:r>
        <w:rPr>
          <w:b/>
          <w:bCs/>
        </w:rPr>
        <w:t>Elle sourit en coin et s’approche légèrement, penchant la tête avec un air moqueur.</w:t>
      </w:r>
    </w:p>
    <w:p w14:paraId="34CE87F6" w14:textId="77777777" w:rsidR="004704F9" w:rsidRDefault="004704F9" w:rsidP="002A0BFC">
      <w:pPr>
        <w:divId w:val="595478318"/>
        <w:rPr>
          <w:b/>
          <w:bCs/>
        </w:rPr>
      </w:pPr>
    </w:p>
    <w:p w14:paraId="7242C31A" w14:textId="3F74A4F2" w:rsidR="004704F9" w:rsidRPr="00FA7FC7" w:rsidRDefault="004704F9" w:rsidP="002A0BFC">
      <w:pPr>
        <w:divId w:val="595478318"/>
      </w:pPr>
      <w:r>
        <w:rPr>
          <w:b/>
          <w:bCs/>
        </w:rPr>
        <w:t xml:space="preserve">Naïah – </w:t>
      </w:r>
      <w:r w:rsidRPr="005874B9">
        <w:t>Pas</w:t>
      </w:r>
      <w:r w:rsidRPr="00FA7FC7">
        <w:t xml:space="preserve"> besoin d’avouer. J’ai tout vu.</w:t>
      </w:r>
    </w:p>
    <w:p w14:paraId="0643BB61" w14:textId="77777777" w:rsidR="004704F9" w:rsidRPr="00FA7FC7" w:rsidRDefault="004704F9" w:rsidP="002A0BFC">
      <w:pPr>
        <w:divId w:val="595478318"/>
      </w:pPr>
    </w:p>
    <w:p w14:paraId="6F78202C" w14:textId="77777777" w:rsidR="004704F9" w:rsidRDefault="004704F9" w:rsidP="002A0BFC">
      <w:pPr>
        <w:divId w:val="595478318"/>
        <w:rPr>
          <w:b/>
          <w:bCs/>
        </w:rPr>
      </w:pPr>
      <w:r>
        <w:rPr>
          <w:b/>
          <w:bCs/>
        </w:rPr>
        <w:t>Elle l’observe un instant, jaugeant sa réaction. Toujours ce masque d’indifférence amusée, ce sourire qui se veut détaché… mais elle sait qu’il y a autre chose en dessous.</w:t>
      </w:r>
    </w:p>
    <w:p w14:paraId="6E773111" w14:textId="77777777" w:rsidR="004704F9" w:rsidRDefault="004704F9" w:rsidP="002A0BFC">
      <w:pPr>
        <w:divId w:val="595478318"/>
        <w:rPr>
          <w:b/>
          <w:bCs/>
        </w:rPr>
      </w:pPr>
    </w:p>
    <w:p w14:paraId="6DA24765" w14:textId="58F43962" w:rsidR="004704F9" w:rsidRPr="005874B9" w:rsidRDefault="004704F9" w:rsidP="002A0BFC">
      <w:pPr>
        <w:divId w:val="595478318"/>
      </w:pPr>
      <w:r>
        <w:rPr>
          <w:b/>
          <w:bCs/>
        </w:rPr>
        <w:t xml:space="preserve">Naïah – </w:t>
      </w:r>
      <w:r w:rsidRPr="005874B9">
        <w:t>Tu t’amuses à te moquer d’Iriana, de ses choix, de sa détermination… mais toi aussi, tu veux qu’elle s’en sorte.</w:t>
      </w:r>
    </w:p>
    <w:p w14:paraId="0599CF07" w14:textId="77777777" w:rsidR="004704F9" w:rsidRDefault="004704F9" w:rsidP="002A0BFC">
      <w:pPr>
        <w:divId w:val="595478318"/>
        <w:rPr>
          <w:b/>
          <w:bCs/>
        </w:rPr>
      </w:pPr>
    </w:p>
    <w:p w14:paraId="78A7F138" w14:textId="77777777" w:rsidR="004704F9" w:rsidRDefault="004704F9" w:rsidP="002A0BFC">
      <w:pPr>
        <w:divId w:val="595478318"/>
        <w:rPr>
          <w:b/>
          <w:bCs/>
        </w:rPr>
      </w:pPr>
      <w:r>
        <w:rPr>
          <w:b/>
          <w:bCs/>
        </w:rPr>
        <w:t>Valurn claque la langue contre son palais, avant de lever les mains en signe de reddition.</w:t>
      </w:r>
    </w:p>
    <w:p w14:paraId="5DDDDB97" w14:textId="77777777" w:rsidR="004704F9" w:rsidRDefault="004704F9" w:rsidP="002A0BFC">
      <w:pPr>
        <w:divId w:val="595478318"/>
        <w:rPr>
          <w:b/>
          <w:bCs/>
        </w:rPr>
      </w:pPr>
    </w:p>
    <w:p w14:paraId="233E1F6D" w14:textId="12892B03" w:rsidR="004704F9" w:rsidRPr="005874B9" w:rsidRDefault="004704F9" w:rsidP="002A0BFC">
      <w:pPr>
        <w:divId w:val="595478318"/>
      </w:pPr>
      <w:r>
        <w:rPr>
          <w:b/>
          <w:bCs/>
        </w:rPr>
        <w:t>Valurn –</w:t>
      </w:r>
      <w:r w:rsidRPr="005874B9">
        <w:t xml:space="preserve"> Tu me prends pour qui ? Un héros ? Je suis flatté, vraiment.</w:t>
      </w:r>
    </w:p>
    <w:p w14:paraId="21485DD5" w14:textId="77777777" w:rsidR="004704F9" w:rsidRDefault="004704F9" w:rsidP="002A0BFC">
      <w:pPr>
        <w:divId w:val="595478318"/>
        <w:rPr>
          <w:b/>
          <w:bCs/>
        </w:rPr>
      </w:pPr>
    </w:p>
    <w:p w14:paraId="704487EC" w14:textId="77777777" w:rsidR="004704F9" w:rsidRDefault="004704F9" w:rsidP="002A0BFC">
      <w:pPr>
        <w:divId w:val="595478318"/>
        <w:rPr>
          <w:b/>
          <w:bCs/>
        </w:rPr>
      </w:pPr>
      <w:r>
        <w:rPr>
          <w:b/>
          <w:bCs/>
        </w:rPr>
        <w:t>Elle ricane, secouant la tête.</w:t>
      </w:r>
    </w:p>
    <w:p w14:paraId="101F56E2" w14:textId="77777777" w:rsidR="004704F9" w:rsidRDefault="004704F9" w:rsidP="002A0BFC">
      <w:pPr>
        <w:divId w:val="595478318"/>
        <w:rPr>
          <w:b/>
          <w:bCs/>
        </w:rPr>
      </w:pPr>
    </w:p>
    <w:p w14:paraId="1D54D008" w14:textId="4D913439" w:rsidR="004704F9" w:rsidRPr="005874B9" w:rsidRDefault="004704F9" w:rsidP="002A0BFC">
      <w:pPr>
        <w:divId w:val="595478318"/>
      </w:pPr>
      <w:r>
        <w:rPr>
          <w:b/>
          <w:bCs/>
        </w:rPr>
        <w:t xml:space="preserve">Naïah – </w:t>
      </w:r>
      <w:r w:rsidRPr="005874B9">
        <w:t>Oh, non. Héros, certainement pas. Mais t’es pas aussi insensible que tu veux le faire croire.</w:t>
      </w:r>
    </w:p>
    <w:p w14:paraId="59BD71A9" w14:textId="77777777" w:rsidR="004704F9" w:rsidRDefault="004704F9" w:rsidP="002A0BFC">
      <w:pPr>
        <w:divId w:val="595478318"/>
        <w:rPr>
          <w:b/>
          <w:bCs/>
        </w:rPr>
      </w:pPr>
    </w:p>
    <w:p w14:paraId="53BE476C" w14:textId="77777777" w:rsidR="004704F9" w:rsidRDefault="004704F9" w:rsidP="002A0BFC">
      <w:pPr>
        <w:divId w:val="595478318"/>
        <w:rPr>
          <w:b/>
          <w:bCs/>
        </w:rPr>
      </w:pPr>
      <w:r>
        <w:rPr>
          <w:b/>
          <w:bCs/>
        </w:rPr>
        <w:t>Elle le pointe du doigt, accusatrice.</w:t>
      </w:r>
    </w:p>
    <w:p w14:paraId="45C6CAB5" w14:textId="77777777" w:rsidR="004704F9" w:rsidRDefault="004704F9" w:rsidP="002A0BFC">
      <w:pPr>
        <w:divId w:val="595478318"/>
        <w:rPr>
          <w:b/>
          <w:bCs/>
        </w:rPr>
      </w:pPr>
    </w:p>
    <w:p w14:paraId="765B5EBD" w14:textId="6D9701F1" w:rsidR="004704F9" w:rsidRPr="00B04513" w:rsidRDefault="004704F9" w:rsidP="002A0BFC">
      <w:pPr>
        <w:divId w:val="595478318"/>
      </w:pPr>
      <w:r>
        <w:rPr>
          <w:b/>
          <w:bCs/>
        </w:rPr>
        <w:t xml:space="preserve">Naïah – </w:t>
      </w:r>
      <w:r w:rsidRPr="00B04513">
        <w:t>T’aurais pu prendre ton pacte et l’envoyer au diable</w:t>
      </w:r>
      <w:r w:rsidR="00B04513">
        <w:t xml:space="preserve">, </w:t>
      </w:r>
      <w:r w:rsidRPr="00B04513">
        <w:t>au sens propre. Mais non. T’as écouté. T’as pris le temps de lui dire la vérité, sans détour, sans l’enrober de faux espoirs.</w:t>
      </w:r>
    </w:p>
    <w:p w14:paraId="2A4E6276" w14:textId="77777777" w:rsidR="004704F9" w:rsidRDefault="004704F9" w:rsidP="002A0BFC">
      <w:pPr>
        <w:divId w:val="595478318"/>
        <w:rPr>
          <w:b/>
          <w:bCs/>
        </w:rPr>
      </w:pPr>
    </w:p>
    <w:p w14:paraId="1C240EA1" w14:textId="77777777" w:rsidR="004704F9" w:rsidRDefault="004704F9" w:rsidP="002A0BFC">
      <w:pPr>
        <w:divId w:val="595478318"/>
        <w:rPr>
          <w:b/>
          <w:bCs/>
        </w:rPr>
      </w:pPr>
      <w:r>
        <w:rPr>
          <w:b/>
          <w:bCs/>
        </w:rPr>
        <w:t>Valurn penche légèrement la tête, observant Naïah comme s’il la découvrait sous un autre angle. Puis, il se met à sourire, lentement.</w:t>
      </w:r>
    </w:p>
    <w:p w14:paraId="2E51EE16" w14:textId="77777777" w:rsidR="004704F9" w:rsidRDefault="004704F9" w:rsidP="002A0BFC">
      <w:pPr>
        <w:divId w:val="595478318"/>
        <w:rPr>
          <w:b/>
          <w:bCs/>
        </w:rPr>
      </w:pPr>
    </w:p>
    <w:p w14:paraId="1827934B" w14:textId="20C5747E" w:rsidR="004704F9" w:rsidRDefault="004704F9" w:rsidP="002A0BFC">
      <w:pPr>
        <w:divId w:val="595478318"/>
        <w:rPr>
          <w:b/>
          <w:bCs/>
        </w:rPr>
      </w:pPr>
      <w:r>
        <w:rPr>
          <w:b/>
          <w:bCs/>
        </w:rPr>
        <w:t>Valurn – Je vais finir par croire que tu me regardes un peu trop, Naïah.</w:t>
      </w:r>
    </w:p>
    <w:p w14:paraId="414A5ACB" w14:textId="77777777" w:rsidR="004704F9" w:rsidRDefault="004704F9" w:rsidP="002A0BFC">
      <w:pPr>
        <w:divId w:val="595478318"/>
        <w:rPr>
          <w:b/>
          <w:bCs/>
        </w:rPr>
      </w:pPr>
    </w:p>
    <w:p w14:paraId="5C8A0093" w14:textId="376FEED9" w:rsidR="004704F9" w:rsidRPr="001551FB" w:rsidRDefault="004704F9" w:rsidP="002A0BFC">
      <w:pPr>
        <w:divId w:val="595478318"/>
      </w:pPr>
      <w:r>
        <w:rPr>
          <w:b/>
          <w:bCs/>
        </w:rPr>
        <w:t xml:space="preserve">Naïah – </w:t>
      </w:r>
      <w:r w:rsidRPr="001551FB">
        <w:t>Impossible à ignorer.</w:t>
      </w:r>
    </w:p>
    <w:p w14:paraId="3544F7A5" w14:textId="77777777" w:rsidR="004704F9" w:rsidRDefault="004704F9" w:rsidP="002A0BFC">
      <w:pPr>
        <w:divId w:val="595478318"/>
        <w:rPr>
          <w:b/>
          <w:bCs/>
        </w:rPr>
      </w:pPr>
    </w:p>
    <w:p w14:paraId="31DD5287" w14:textId="77777777" w:rsidR="004704F9" w:rsidRDefault="004704F9" w:rsidP="002A0BFC">
      <w:pPr>
        <w:divId w:val="595478318"/>
        <w:rPr>
          <w:b/>
          <w:bCs/>
        </w:rPr>
      </w:pPr>
      <w:r>
        <w:rPr>
          <w:b/>
          <w:bCs/>
        </w:rPr>
        <w:t>Il éclate de rire, franc, sincère. Mais son regard se fait plus sérieux lorsqu’il la fixe à nouveau.</w:t>
      </w:r>
    </w:p>
    <w:p w14:paraId="12B3D9DD" w14:textId="77777777" w:rsidR="004704F9" w:rsidRDefault="004704F9" w:rsidP="002A0BFC">
      <w:pPr>
        <w:divId w:val="595478318"/>
        <w:rPr>
          <w:b/>
          <w:bCs/>
        </w:rPr>
      </w:pPr>
    </w:p>
    <w:p w14:paraId="18B9BE71" w14:textId="6534698E" w:rsidR="004704F9" w:rsidRPr="001551FB" w:rsidRDefault="004704F9" w:rsidP="002A0BFC">
      <w:pPr>
        <w:divId w:val="595478318"/>
      </w:pPr>
      <w:r>
        <w:rPr>
          <w:b/>
          <w:bCs/>
        </w:rPr>
        <w:t>Valurn –</w:t>
      </w:r>
      <w:r w:rsidRPr="001551FB">
        <w:t xml:space="preserve"> Et toi ? Maintenant que tu as vu tout ça… tu vas en faire quoi ?</w:t>
      </w:r>
    </w:p>
    <w:p w14:paraId="28CBAFA5" w14:textId="77777777" w:rsidR="004704F9" w:rsidRDefault="004704F9" w:rsidP="002A0BFC">
      <w:pPr>
        <w:divId w:val="595478318"/>
        <w:rPr>
          <w:b/>
          <w:bCs/>
        </w:rPr>
      </w:pPr>
    </w:p>
    <w:p w14:paraId="291E286E" w14:textId="77777777" w:rsidR="004704F9" w:rsidRDefault="004704F9" w:rsidP="002A0BFC">
      <w:pPr>
        <w:divId w:val="595478318"/>
        <w:rPr>
          <w:b/>
          <w:bCs/>
        </w:rPr>
      </w:pPr>
      <w:r>
        <w:rPr>
          <w:b/>
          <w:bCs/>
        </w:rPr>
        <w:t>Naïah hausse les épaules, faussement désintéressée.</w:t>
      </w:r>
    </w:p>
    <w:p w14:paraId="0501D57D" w14:textId="77777777" w:rsidR="004704F9" w:rsidRDefault="004704F9" w:rsidP="002A0BFC">
      <w:pPr>
        <w:divId w:val="595478318"/>
        <w:rPr>
          <w:b/>
          <w:bCs/>
        </w:rPr>
      </w:pPr>
    </w:p>
    <w:p w14:paraId="3267C180" w14:textId="0B3B3920" w:rsidR="004704F9" w:rsidRPr="00920D88" w:rsidRDefault="004704F9" w:rsidP="002A0BFC">
      <w:pPr>
        <w:divId w:val="595478318"/>
      </w:pPr>
      <w:r>
        <w:rPr>
          <w:b/>
          <w:bCs/>
        </w:rPr>
        <w:t xml:space="preserve">Naïah – </w:t>
      </w:r>
      <w:r w:rsidRPr="00920D88">
        <w:t>Tu verras bien</w:t>
      </w:r>
      <w:r w:rsidR="001551FB">
        <w:t xml:space="preserve">. </w:t>
      </w:r>
      <w:r w:rsidR="00C82502">
        <w:t>Garder ca pour moi… sans doute.</w:t>
      </w:r>
    </w:p>
    <w:p w14:paraId="517721F7" w14:textId="77777777" w:rsidR="004704F9" w:rsidRDefault="004704F9" w:rsidP="002A0BFC">
      <w:pPr>
        <w:divId w:val="595478318"/>
        <w:rPr>
          <w:b/>
          <w:bCs/>
        </w:rPr>
      </w:pPr>
    </w:p>
    <w:p w14:paraId="625EF218" w14:textId="77777777" w:rsidR="004704F9" w:rsidRDefault="004704F9" w:rsidP="002A0BFC">
      <w:pPr>
        <w:divId w:val="595478318"/>
        <w:rPr>
          <w:b/>
          <w:bCs/>
        </w:rPr>
      </w:pPr>
      <w:r>
        <w:rPr>
          <w:b/>
          <w:bCs/>
        </w:rPr>
        <w:t>Elle se détourne légèrement, mais elle sent encore son regard sur elle, pesant, curieux. Valurn n’a pas l’habitude d’être laissé dans l’incertitude. D’être celui qui ne sait pas.</w:t>
      </w:r>
    </w:p>
    <w:p w14:paraId="48F7D52D" w14:textId="41DF31C0" w:rsidR="004704F9" w:rsidRDefault="00AF644F" w:rsidP="002A0BFC">
      <w:pPr>
        <w:divId w:val="595478318"/>
        <w:rPr>
          <w:b/>
          <w:bCs/>
        </w:rPr>
      </w:pPr>
      <w:r>
        <w:rPr>
          <w:b/>
          <w:bCs/>
        </w:rPr>
        <w:t xml:space="preserve"> Le dôme psychique s’assombri, jusqu’à les plonger dans une obscurité totale. </w:t>
      </w:r>
      <w:r w:rsidR="004258F8">
        <w:rPr>
          <w:b/>
          <w:bCs/>
        </w:rPr>
        <w:t>Lorsque la lumière revient, Valurn se retrouve seul, au sol de sa loge</w:t>
      </w:r>
      <w:r w:rsidR="002807DE">
        <w:rPr>
          <w:b/>
          <w:bCs/>
        </w:rPr>
        <w:t xml:space="preserve">. </w:t>
      </w:r>
      <w:r w:rsidR="00022C91">
        <w:rPr>
          <w:b/>
          <w:bCs/>
        </w:rPr>
        <w:t xml:space="preserve">Il se relève péniblement, avec un bon maux de tête comme si il avait bu </w:t>
      </w:r>
      <w:r w:rsidR="00D31BB6">
        <w:rPr>
          <w:b/>
          <w:bCs/>
        </w:rPr>
        <w:t>de manière déraisonnable. Il s’appuie à une chaise, se massant les sinus en ricanant</w:t>
      </w:r>
      <w:r w:rsidR="006B5C1E">
        <w:rPr>
          <w:b/>
          <w:bCs/>
        </w:rPr>
        <w:t>. Le sens de celui-ci est difficilement identifiable</w:t>
      </w:r>
      <w:r w:rsidR="00A65CD7">
        <w:rPr>
          <w:b/>
          <w:bCs/>
        </w:rPr>
        <w:t>… est-ce par prise de conscience de la dangerosité de Naïah ? Ou est-ce parce que lui aussi a obtenu ce qu’il souhaitait ?</w:t>
      </w:r>
      <w:r w:rsidR="008F2528">
        <w:rPr>
          <w:b/>
          <w:bCs/>
        </w:rPr>
        <w:t xml:space="preserve"> Le mystère demeure. Celui-ci termine de se reboutonner sa chemise, poussant son sourire carnassier.</w:t>
      </w:r>
    </w:p>
    <w:p w14:paraId="370FB9F7" w14:textId="77777777" w:rsidR="008F2528" w:rsidRDefault="008F2528" w:rsidP="002A0BFC">
      <w:pPr>
        <w:divId w:val="595478318"/>
        <w:rPr>
          <w:b/>
          <w:bCs/>
        </w:rPr>
      </w:pPr>
    </w:p>
    <w:p w14:paraId="407422CA" w14:textId="56147E2A" w:rsidR="008F2528" w:rsidRPr="008F2528" w:rsidRDefault="008F2528" w:rsidP="002A0BFC">
      <w:pPr>
        <w:divId w:val="595478318"/>
      </w:pPr>
      <w:r>
        <w:rPr>
          <w:b/>
          <w:bCs/>
        </w:rPr>
        <w:t xml:space="preserve">Valurn – </w:t>
      </w:r>
      <w:r>
        <w:t xml:space="preserve">Il semble que je t’ai sous estime, </w:t>
      </w:r>
      <w:r w:rsidR="006F10ED">
        <w:t>fille des ombres…</w:t>
      </w:r>
    </w:p>
    <w:p w14:paraId="66B9F031" w14:textId="77777777" w:rsidR="004704F9" w:rsidRDefault="004704F9" w:rsidP="002A0BFC">
      <w:pPr>
        <w:divId w:val="595478318"/>
        <w:rPr>
          <w:b/>
          <w:bCs/>
        </w:rPr>
      </w:pPr>
    </w:p>
    <w:p w14:paraId="5C197E3E" w14:textId="77777777" w:rsidR="00F560FA" w:rsidRDefault="00F560FA" w:rsidP="002A0BFC">
      <w:pPr>
        <w:divId w:val="595478318"/>
        <w:rPr>
          <w:b/>
          <w:bCs/>
        </w:rPr>
      </w:pPr>
    </w:p>
    <w:p w14:paraId="638155AC" w14:textId="77777777" w:rsidR="00F560FA" w:rsidRDefault="00F560FA" w:rsidP="002A0BFC">
      <w:pPr>
        <w:divId w:val="595478318"/>
        <w:rPr>
          <w:b/>
          <w:bCs/>
        </w:rPr>
      </w:pPr>
    </w:p>
    <w:p w14:paraId="40B45F32" w14:textId="77777777" w:rsidR="00F560FA" w:rsidRDefault="00F560FA" w:rsidP="002A0BFC">
      <w:pPr>
        <w:divId w:val="595478318"/>
        <w:rPr>
          <w:b/>
          <w:bCs/>
        </w:rPr>
      </w:pPr>
    </w:p>
    <w:p w14:paraId="500BBDFB" w14:textId="77777777" w:rsidR="00F560FA" w:rsidRDefault="00F560FA" w:rsidP="002A0BFC">
      <w:pPr>
        <w:divId w:val="595478318"/>
        <w:rPr>
          <w:b/>
          <w:bCs/>
        </w:rPr>
      </w:pPr>
    </w:p>
    <w:p w14:paraId="037F38D1" w14:textId="77777777" w:rsidR="00F560FA" w:rsidRDefault="00F560FA" w:rsidP="002A0BFC">
      <w:pPr>
        <w:divId w:val="595478318"/>
        <w:rPr>
          <w:b/>
          <w:bCs/>
        </w:rPr>
      </w:pPr>
    </w:p>
    <w:p w14:paraId="7743BC61" w14:textId="77777777" w:rsidR="00F560FA" w:rsidRDefault="00F560FA" w:rsidP="002A0BFC">
      <w:pPr>
        <w:divId w:val="595478318"/>
        <w:rPr>
          <w:b/>
          <w:bCs/>
        </w:rPr>
      </w:pPr>
    </w:p>
    <w:p w14:paraId="7224BC2D" w14:textId="77777777" w:rsidR="00F560FA" w:rsidRDefault="00F560FA" w:rsidP="002A0BFC">
      <w:pPr>
        <w:divId w:val="595478318"/>
        <w:rPr>
          <w:b/>
          <w:bCs/>
        </w:rPr>
      </w:pPr>
    </w:p>
    <w:p w14:paraId="61A40F47" w14:textId="77777777" w:rsidR="00F560FA" w:rsidRDefault="00F560FA" w:rsidP="002A0BFC">
      <w:pPr>
        <w:divId w:val="595478318"/>
        <w:rPr>
          <w:b/>
          <w:bCs/>
        </w:rPr>
      </w:pPr>
    </w:p>
    <w:p w14:paraId="6BAACB2A" w14:textId="77777777" w:rsidR="00F560FA" w:rsidRDefault="00F560FA" w:rsidP="002A0BFC">
      <w:pPr>
        <w:divId w:val="595478318"/>
        <w:rPr>
          <w:b/>
          <w:bCs/>
        </w:rPr>
      </w:pPr>
    </w:p>
    <w:p w14:paraId="61F67CBC" w14:textId="77777777" w:rsidR="00F560FA" w:rsidRDefault="00F560FA" w:rsidP="002A0BFC">
      <w:pPr>
        <w:divId w:val="595478318"/>
        <w:rPr>
          <w:b/>
          <w:bCs/>
        </w:rPr>
      </w:pPr>
    </w:p>
    <w:p w14:paraId="7CEFC0D5" w14:textId="77777777" w:rsidR="00F560FA" w:rsidRDefault="00F560FA" w:rsidP="002A0BFC">
      <w:pPr>
        <w:divId w:val="595478318"/>
        <w:rPr>
          <w:b/>
          <w:bCs/>
        </w:rPr>
      </w:pPr>
    </w:p>
    <w:p w14:paraId="7F655883" w14:textId="77777777" w:rsidR="00F560FA" w:rsidRDefault="00F560FA" w:rsidP="002A0BFC">
      <w:pPr>
        <w:divId w:val="595478318"/>
        <w:rPr>
          <w:b/>
          <w:bCs/>
        </w:rPr>
      </w:pPr>
    </w:p>
    <w:p w14:paraId="4D36C0C6" w14:textId="77777777" w:rsidR="00F560FA" w:rsidRDefault="00F560FA" w:rsidP="002A0BFC">
      <w:pPr>
        <w:divId w:val="595478318"/>
        <w:rPr>
          <w:b/>
          <w:bCs/>
        </w:rPr>
      </w:pPr>
    </w:p>
    <w:p w14:paraId="1498EDEE" w14:textId="77777777" w:rsidR="00F560FA" w:rsidRDefault="00F560FA" w:rsidP="002A0BFC">
      <w:pPr>
        <w:divId w:val="595478318"/>
        <w:rPr>
          <w:b/>
          <w:bCs/>
        </w:rPr>
      </w:pPr>
    </w:p>
    <w:p w14:paraId="1B7338F4" w14:textId="77777777" w:rsidR="00F560FA" w:rsidRDefault="00F560FA" w:rsidP="002A0BFC">
      <w:pPr>
        <w:divId w:val="595478318"/>
        <w:rPr>
          <w:b/>
          <w:bCs/>
        </w:rPr>
      </w:pPr>
    </w:p>
    <w:p w14:paraId="2A197CA3" w14:textId="4DF552A8" w:rsidR="00F560FA" w:rsidRPr="00F957AF" w:rsidRDefault="00F957AF" w:rsidP="00F957AF">
      <w:pPr>
        <w:jc w:val="center"/>
        <w:divId w:val="595478318"/>
        <w:rPr>
          <w:b/>
          <w:bCs/>
          <w:sz w:val="32"/>
          <w:szCs w:val="32"/>
        </w:rPr>
      </w:pPr>
      <w:r w:rsidRPr="00F957AF">
        <w:rPr>
          <w:b/>
          <w:bCs/>
          <w:sz w:val="32"/>
          <w:szCs w:val="32"/>
        </w:rPr>
        <w:lastRenderedPageBreak/>
        <w:t>Chapitre 1</w:t>
      </w:r>
      <w:r w:rsidR="006E74C0">
        <w:rPr>
          <w:b/>
          <w:bCs/>
          <w:sz w:val="32"/>
          <w:szCs w:val="32"/>
        </w:rPr>
        <w:t>6</w:t>
      </w:r>
    </w:p>
    <w:p w14:paraId="1A52F6DC" w14:textId="1AF7500B" w:rsidR="00F957AF" w:rsidRPr="00F957AF" w:rsidRDefault="00F957AF" w:rsidP="00F957AF">
      <w:pPr>
        <w:jc w:val="center"/>
        <w:divId w:val="595478318"/>
        <w:rPr>
          <w:b/>
          <w:bCs/>
          <w:sz w:val="32"/>
          <w:szCs w:val="32"/>
        </w:rPr>
      </w:pPr>
      <w:r w:rsidRPr="00F957AF">
        <w:rPr>
          <w:b/>
          <w:bCs/>
          <w:sz w:val="32"/>
          <w:szCs w:val="32"/>
        </w:rPr>
        <w:t>Le Bal des Élus : Dénouement</w:t>
      </w:r>
    </w:p>
    <w:p w14:paraId="064087A2" w14:textId="77777777" w:rsidR="004704F9" w:rsidRPr="00F957AF" w:rsidRDefault="004704F9" w:rsidP="00F957AF">
      <w:pPr>
        <w:jc w:val="center"/>
        <w:divId w:val="595478318"/>
        <w:rPr>
          <w:b/>
          <w:bCs/>
          <w:sz w:val="32"/>
          <w:szCs w:val="32"/>
        </w:rPr>
      </w:pPr>
    </w:p>
    <w:p w14:paraId="523DE987" w14:textId="77777777" w:rsidR="00B77922" w:rsidRPr="007B1AAF" w:rsidRDefault="00B77922" w:rsidP="00F957AF">
      <w:pPr>
        <w:jc w:val="center"/>
        <w:divId w:val="595478318"/>
        <w:rPr>
          <w:b/>
          <w:bCs/>
          <w:sz w:val="32"/>
          <w:szCs w:val="32"/>
        </w:rPr>
      </w:pPr>
    </w:p>
    <w:p w14:paraId="6E633EC8" w14:textId="2D12F60B" w:rsidR="00327461" w:rsidRPr="007B1AAF" w:rsidRDefault="00327461" w:rsidP="00437394">
      <w:pPr>
        <w:divId w:val="595478318"/>
        <w:rPr>
          <w:rFonts w:cstheme="minorHAnsi"/>
          <w:b/>
          <w:bCs/>
        </w:rPr>
      </w:pPr>
      <w:r w:rsidRPr="007B1AAF">
        <w:rPr>
          <w:rFonts w:cstheme="minorHAnsi"/>
          <w:b/>
          <w:bCs/>
        </w:rPr>
        <w:t>Le hall du bal est encore vibrant, bien que la soirée touche à sa fin. Les convives dansent toujours, leurs silhouettes glissant sur le marbre poli sous les lumières tamisées des lustres suspendus. La musique, plus enjouée qu’au début, résonne entre les murs ornés, insufflant une énergie presque irréelle à cette fin de nuit.</w:t>
      </w:r>
    </w:p>
    <w:p w14:paraId="706C6DD9" w14:textId="77777777" w:rsidR="00327461" w:rsidRDefault="00327461" w:rsidP="00437394">
      <w:pPr>
        <w:divId w:val="595478318"/>
        <w:rPr>
          <w:rFonts w:cstheme="minorHAnsi"/>
        </w:rPr>
      </w:pPr>
    </w:p>
    <w:p w14:paraId="0ABF0CF4" w14:textId="77777777" w:rsidR="00327461" w:rsidRPr="007B1AAF" w:rsidRDefault="00327461" w:rsidP="00437394">
      <w:pPr>
        <w:divId w:val="595478318"/>
        <w:rPr>
          <w:rFonts w:cstheme="minorHAnsi"/>
          <w:b/>
          <w:bCs/>
        </w:rPr>
      </w:pPr>
      <w:r w:rsidRPr="007B1AAF">
        <w:rPr>
          <w:rFonts w:cstheme="minorHAnsi"/>
          <w:b/>
          <w:bCs/>
        </w:rPr>
        <w:t>Au centre de la piste, Hylee entraîne Remerii dans une danse effrénée.</w:t>
      </w:r>
    </w:p>
    <w:p w14:paraId="5E60AE80" w14:textId="77777777" w:rsidR="00327461" w:rsidRDefault="00327461" w:rsidP="00437394">
      <w:pPr>
        <w:divId w:val="595478318"/>
        <w:rPr>
          <w:rFonts w:cstheme="minorHAnsi"/>
        </w:rPr>
      </w:pPr>
    </w:p>
    <w:p w14:paraId="3E1357BD" w14:textId="71A114D3" w:rsidR="00327461" w:rsidRDefault="00327461" w:rsidP="00437394">
      <w:pPr>
        <w:divId w:val="595478318"/>
        <w:rPr>
          <w:rFonts w:cstheme="minorHAnsi"/>
        </w:rPr>
      </w:pPr>
      <w:r>
        <w:rPr>
          <w:rFonts w:cstheme="minorHAnsi"/>
        </w:rPr>
        <w:t xml:space="preserve">Hylee – Allez, suis-moi ! </w:t>
      </w:r>
      <w:r w:rsidR="007B1AAF">
        <w:rPr>
          <w:rFonts w:cstheme="minorHAnsi"/>
        </w:rPr>
        <w:t xml:space="preserve">Ça c’est du </w:t>
      </w:r>
      <w:r>
        <w:rPr>
          <w:rFonts w:cstheme="minorHAnsi"/>
        </w:rPr>
        <w:t>rythme , pas un de ces trucs guindés de nobles !</w:t>
      </w:r>
    </w:p>
    <w:p w14:paraId="0719D571" w14:textId="77777777" w:rsidR="00327461" w:rsidRDefault="00327461" w:rsidP="00437394">
      <w:pPr>
        <w:divId w:val="595478318"/>
        <w:rPr>
          <w:rFonts w:cstheme="minorHAnsi"/>
        </w:rPr>
      </w:pPr>
    </w:p>
    <w:p w14:paraId="051DF31F" w14:textId="77777777" w:rsidR="00327461" w:rsidRPr="0078004A" w:rsidRDefault="00327461" w:rsidP="00437394">
      <w:pPr>
        <w:divId w:val="595478318"/>
        <w:rPr>
          <w:rFonts w:cstheme="minorHAnsi"/>
          <w:b/>
          <w:bCs/>
        </w:rPr>
      </w:pPr>
      <w:r w:rsidRPr="0078004A">
        <w:rPr>
          <w:rFonts w:cstheme="minorHAnsi"/>
          <w:b/>
          <w:bCs/>
        </w:rPr>
        <w:t>Elle virevolte, ses pas rapides et agiles contrastant avec l’élégance rigide des danses impériales. Remerii, bien que gracieuse, peine à suivre le tempo imposé. Un rire léger lui échappe alors qu’elle tente de reproduire les mouvements de la rousse.</w:t>
      </w:r>
    </w:p>
    <w:p w14:paraId="6904A009" w14:textId="77777777" w:rsidR="00327461" w:rsidRPr="0078004A" w:rsidRDefault="00327461" w:rsidP="00437394">
      <w:pPr>
        <w:divId w:val="595478318"/>
        <w:rPr>
          <w:rFonts w:cstheme="minorHAnsi"/>
          <w:b/>
          <w:bCs/>
        </w:rPr>
      </w:pPr>
    </w:p>
    <w:p w14:paraId="717C66D0" w14:textId="382300C1" w:rsidR="00327461" w:rsidRDefault="00327461" w:rsidP="00437394">
      <w:pPr>
        <w:divId w:val="595478318"/>
        <w:rPr>
          <w:rFonts w:cstheme="minorHAnsi"/>
        </w:rPr>
      </w:pPr>
      <w:r>
        <w:rPr>
          <w:rFonts w:cstheme="minorHAnsi"/>
        </w:rPr>
        <w:t>Remerii – Par Sylvinia, c’est bien plus difficile que ce que je pensais !</w:t>
      </w:r>
    </w:p>
    <w:p w14:paraId="4C8128D5" w14:textId="77777777" w:rsidR="00327461" w:rsidRDefault="00327461" w:rsidP="00437394">
      <w:pPr>
        <w:divId w:val="595478318"/>
        <w:rPr>
          <w:rFonts w:cstheme="minorHAnsi"/>
        </w:rPr>
      </w:pPr>
    </w:p>
    <w:p w14:paraId="62060058" w14:textId="6AF92099" w:rsidR="00327461" w:rsidRPr="0078004A" w:rsidRDefault="00327461" w:rsidP="00437394">
      <w:pPr>
        <w:divId w:val="595478318"/>
        <w:rPr>
          <w:rFonts w:cstheme="minorHAnsi"/>
          <w:b/>
          <w:bCs/>
        </w:rPr>
      </w:pPr>
      <w:r w:rsidRPr="0078004A">
        <w:rPr>
          <w:rFonts w:cstheme="minorHAnsi"/>
          <w:b/>
          <w:bCs/>
        </w:rPr>
        <w:t>Hylee, espiègle, ralentit un instant pour lui montrer un pas, puis accélère de nouveau. Mais avant même que Remerii ne puisse s’adapter, une autre figure se joint à la danse.</w:t>
      </w:r>
    </w:p>
    <w:p w14:paraId="1B48187F" w14:textId="77777777" w:rsidR="00327461" w:rsidRPr="0078004A" w:rsidRDefault="00327461" w:rsidP="00437394">
      <w:pPr>
        <w:divId w:val="595478318"/>
        <w:rPr>
          <w:rFonts w:cstheme="minorHAnsi"/>
          <w:b/>
          <w:bCs/>
        </w:rPr>
      </w:pPr>
      <w:r w:rsidRPr="0078004A">
        <w:rPr>
          <w:rFonts w:cstheme="minorHAnsi"/>
          <w:b/>
          <w:bCs/>
        </w:rPr>
        <w:t>Naïah, un sourire en coin, glisse sur la piste comme si elle avait toujours appartenu à cet endroit.</w:t>
      </w:r>
    </w:p>
    <w:p w14:paraId="37E08286" w14:textId="77777777" w:rsidR="00327461" w:rsidRDefault="00327461" w:rsidP="00437394">
      <w:pPr>
        <w:divId w:val="595478318"/>
        <w:rPr>
          <w:rFonts w:cstheme="minorHAnsi"/>
        </w:rPr>
      </w:pPr>
    </w:p>
    <w:p w14:paraId="3AFC25F9" w14:textId="1892623F" w:rsidR="00327461" w:rsidRDefault="00327461" w:rsidP="00437394">
      <w:pPr>
        <w:divId w:val="595478318"/>
        <w:rPr>
          <w:rFonts w:cstheme="minorHAnsi"/>
        </w:rPr>
      </w:pPr>
      <w:r>
        <w:rPr>
          <w:rFonts w:cstheme="minorHAnsi"/>
        </w:rPr>
        <w:t>Naïah – Toujours aussi vive, Hylee. Tu n’as pas perdu la main.</w:t>
      </w:r>
    </w:p>
    <w:p w14:paraId="76498C62" w14:textId="77777777" w:rsidR="00327461" w:rsidRDefault="00327461" w:rsidP="00437394">
      <w:pPr>
        <w:divId w:val="595478318"/>
        <w:rPr>
          <w:rFonts w:cstheme="minorHAnsi"/>
        </w:rPr>
      </w:pPr>
    </w:p>
    <w:p w14:paraId="7E9B7E03" w14:textId="77777777" w:rsidR="00327461" w:rsidRPr="004E7AEC" w:rsidRDefault="00327461" w:rsidP="00437394">
      <w:pPr>
        <w:divId w:val="595478318"/>
        <w:rPr>
          <w:rFonts w:cstheme="minorHAnsi"/>
          <w:b/>
          <w:bCs/>
        </w:rPr>
      </w:pPr>
      <w:r w:rsidRPr="004E7AEC">
        <w:rPr>
          <w:rFonts w:cstheme="minorHAnsi"/>
          <w:b/>
          <w:bCs/>
        </w:rPr>
        <w:t>Le regard de Hylee s’illumine d’un éclat joueur.</w:t>
      </w:r>
    </w:p>
    <w:p w14:paraId="2E3E4761" w14:textId="77777777" w:rsidR="00327461" w:rsidRDefault="00327461" w:rsidP="00437394">
      <w:pPr>
        <w:divId w:val="595478318"/>
        <w:rPr>
          <w:rFonts w:cstheme="minorHAnsi"/>
        </w:rPr>
      </w:pPr>
    </w:p>
    <w:p w14:paraId="26452BAE" w14:textId="108BE059" w:rsidR="00327461" w:rsidRDefault="00327461" w:rsidP="00437394">
      <w:pPr>
        <w:divId w:val="595478318"/>
        <w:rPr>
          <w:rFonts w:cstheme="minorHAnsi"/>
        </w:rPr>
      </w:pPr>
      <w:r>
        <w:rPr>
          <w:rFonts w:cstheme="minorHAnsi"/>
        </w:rPr>
        <w:t>Hylee – Oh ? Tu veux voir si je peux encore te battre ?</w:t>
      </w:r>
    </w:p>
    <w:p w14:paraId="3DA89C8C" w14:textId="77777777" w:rsidR="004E7AEC" w:rsidRDefault="004E7AEC" w:rsidP="00437394">
      <w:pPr>
        <w:divId w:val="595478318"/>
        <w:rPr>
          <w:rFonts w:cstheme="minorHAnsi"/>
        </w:rPr>
      </w:pPr>
    </w:p>
    <w:p w14:paraId="41C083FF" w14:textId="4E27B9B5" w:rsidR="004E7AEC" w:rsidRPr="000D5BB4" w:rsidRDefault="004E7AEC" w:rsidP="00437394">
      <w:pPr>
        <w:divId w:val="595478318"/>
        <w:rPr>
          <w:rFonts w:cstheme="minorHAnsi"/>
        </w:rPr>
      </w:pPr>
      <w:r>
        <w:rPr>
          <w:rFonts w:cstheme="minorHAnsi"/>
        </w:rPr>
        <w:t xml:space="preserve">Naïah – </w:t>
      </w:r>
      <w:r>
        <w:rPr>
          <w:rFonts w:cstheme="minorHAnsi"/>
          <w:b/>
          <w:bCs/>
        </w:rPr>
        <w:t xml:space="preserve">Lui répond d’un sourire taquin. </w:t>
      </w:r>
      <w:r w:rsidR="000D5BB4">
        <w:rPr>
          <w:rFonts w:cstheme="minorHAnsi"/>
        </w:rPr>
        <w:t>Correction, je viens voir si tu es toujours incapable de me suivre.</w:t>
      </w:r>
    </w:p>
    <w:p w14:paraId="46A98B13" w14:textId="77777777" w:rsidR="00327461" w:rsidRDefault="00327461" w:rsidP="00437394">
      <w:pPr>
        <w:divId w:val="595478318"/>
        <w:rPr>
          <w:rFonts w:cstheme="minorHAnsi"/>
        </w:rPr>
      </w:pPr>
    </w:p>
    <w:p w14:paraId="71494213" w14:textId="7B8E857A" w:rsidR="00327461" w:rsidRPr="000D5BB4" w:rsidRDefault="00327461" w:rsidP="00437394">
      <w:pPr>
        <w:divId w:val="595478318"/>
        <w:rPr>
          <w:rFonts w:cstheme="minorHAnsi"/>
          <w:b/>
          <w:bCs/>
        </w:rPr>
      </w:pPr>
      <w:r w:rsidRPr="000D5BB4">
        <w:rPr>
          <w:rFonts w:cstheme="minorHAnsi"/>
          <w:b/>
          <w:bCs/>
        </w:rPr>
        <w:lastRenderedPageBreak/>
        <w:t xml:space="preserve">Les deux jeunes femmes entament un véritable duel de danse, leurs pieds frappant le sol en rythme, défiant l’autre de tenir la cadence. Leurs mouvements sont fluides, énergiques, familiers. Comme autrefois, dans l’auberge </w:t>
      </w:r>
      <w:r w:rsidR="00F84FDD">
        <w:rPr>
          <w:rFonts w:cstheme="minorHAnsi"/>
          <w:b/>
          <w:bCs/>
        </w:rPr>
        <w:t>d'où vient Hylee et où elles se sont rencontré</w:t>
      </w:r>
      <w:r w:rsidR="003A043E">
        <w:rPr>
          <w:rFonts w:cstheme="minorHAnsi"/>
          <w:b/>
          <w:bCs/>
        </w:rPr>
        <w:t xml:space="preserve">, quand elles </w:t>
      </w:r>
      <w:r w:rsidRPr="000D5BB4">
        <w:rPr>
          <w:rFonts w:cstheme="minorHAnsi"/>
          <w:b/>
          <w:bCs/>
        </w:rPr>
        <w:t>avaient l’habitude de faire de ces échanges un spectacle à la fois compétitif et complice.</w:t>
      </w:r>
    </w:p>
    <w:p w14:paraId="2278BB81" w14:textId="77777777" w:rsidR="00327461" w:rsidRDefault="00327461" w:rsidP="00437394">
      <w:pPr>
        <w:divId w:val="595478318"/>
        <w:rPr>
          <w:rFonts w:cstheme="minorHAnsi"/>
        </w:rPr>
      </w:pPr>
    </w:p>
    <w:p w14:paraId="0CBE0D39" w14:textId="77777777" w:rsidR="00327461" w:rsidRPr="003A043E" w:rsidRDefault="00327461" w:rsidP="00437394">
      <w:pPr>
        <w:divId w:val="595478318"/>
        <w:rPr>
          <w:rFonts w:cstheme="minorHAnsi"/>
          <w:b/>
          <w:bCs/>
        </w:rPr>
      </w:pPr>
      <w:r w:rsidRPr="003A043E">
        <w:rPr>
          <w:rFonts w:cstheme="minorHAnsi"/>
          <w:b/>
          <w:bCs/>
        </w:rPr>
        <w:t>Remerii, légèrement en retrait, les observe, fascinée. Malgré ses tentatives pour suivre, elle finit par éclater de rire et se contente d’admirer leur complicité.</w:t>
      </w:r>
    </w:p>
    <w:p w14:paraId="720DF083" w14:textId="77777777" w:rsidR="00327461" w:rsidRDefault="00327461" w:rsidP="00437394">
      <w:pPr>
        <w:divId w:val="595478318"/>
        <w:rPr>
          <w:rFonts w:cstheme="minorHAnsi"/>
        </w:rPr>
      </w:pPr>
    </w:p>
    <w:p w14:paraId="1BD0C342" w14:textId="77777777" w:rsidR="00327461" w:rsidRPr="009D6CA9" w:rsidRDefault="00327461" w:rsidP="00437394">
      <w:pPr>
        <w:divId w:val="595478318"/>
        <w:rPr>
          <w:rFonts w:cstheme="minorHAnsi"/>
          <w:b/>
          <w:bCs/>
        </w:rPr>
      </w:pPr>
      <w:r w:rsidRPr="009D6CA9">
        <w:rPr>
          <w:rFonts w:cstheme="minorHAnsi"/>
          <w:b/>
          <w:bCs/>
        </w:rPr>
        <w:t>C’est à ce moment que Valurn décide d’intervenir. Avec sa nonchalance habituelle, il s’avance sur la piste, tapotant ses mains sur ses cuisses en observant les danseuses d’un air taquin.</w:t>
      </w:r>
    </w:p>
    <w:p w14:paraId="32DF8395" w14:textId="77777777" w:rsidR="00327461" w:rsidRDefault="00327461" w:rsidP="00437394">
      <w:pPr>
        <w:divId w:val="595478318"/>
        <w:rPr>
          <w:rFonts w:cstheme="minorHAnsi"/>
        </w:rPr>
      </w:pPr>
    </w:p>
    <w:p w14:paraId="43C7C558" w14:textId="367FB576" w:rsidR="00327461" w:rsidRDefault="00327461" w:rsidP="00437394">
      <w:pPr>
        <w:divId w:val="595478318"/>
        <w:rPr>
          <w:rFonts w:cstheme="minorHAnsi"/>
        </w:rPr>
      </w:pPr>
      <w:r>
        <w:rPr>
          <w:rFonts w:cstheme="minorHAnsi"/>
        </w:rPr>
        <w:t>Valurn – Vous savez, un duel, c’est bien, mais un vrai spectacle, c’est mieux.</w:t>
      </w:r>
    </w:p>
    <w:p w14:paraId="61EA8F1E" w14:textId="77777777" w:rsidR="00327461" w:rsidRDefault="00327461" w:rsidP="00437394">
      <w:pPr>
        <w:divId w:val="595478318"/>
        <w:rPr>
          <w:rFonts w:cstheme="minorHAnsi"/>
        </w:rPr>
      </w:pPr>
    </w:p>
    <w:p w14:paraId="7E815D0B" w14:textId="77777777" w:rsidR="00327461" w:rsidRPr="00856A78" w:rsidRDefault="00327461" w:rsidP="00437394">
      <w:pPr>
        <w:divId w:val="595478318"/>
        <w:rPr>
          <w:rFonts w:cstheme="minorHAnsi"/>
          <w:b/>
          <w:bCs/>
        </w:rPr>
      </w:pPr>
      <w:r w:rsidRPr="00856A78">
        <w:rPr>
          <w:rFonts w:cstheme="minorHAnsi"/>
          <w:b/>
          <w:bCs/>
        </w:rPr>
        <w:t>Sans attendre de réponse, il se joint au duo, glissant avec une aisance surprenante entre Hylee et Naïah. Ses pas sont fluides, calculés, presque trop parfaits.</w:t>
      </w:r>
    </w:p>
    <w:p w14:paraId="43DB6575" w14:textId="77777777" w:rsidR="00327461" w:rsidRDefault="00327461" w:rsidP="00437394">
      <w:pPr>
        <w:divId w:val="595478318"/>
        <w:rPr>
          <w:rFonts w:cstheme="minorHAnsi"/>
        </w:rPr>
      </w:pPr>
    </w:p>
    <w:p w14:paraId="52D01A16" w14:textId="6FA98CDA" w:rsidR="00327461" w:rsidRDefault="00327461" w:rsidP="00437394">
      <w:pPr>
        <w:divId w:val="595478318"/>
        <w:rPr>
          <w:rFonts w:cstheme="minorHAnsi"/>
        </w:rPr>
      </w:pPr>
      <w:r>
        <w:rPr>
          <w:rFonts w:cstheme="minorHAnsi"/>
        </w:rPr>
        <w:t>Naïah – Tu sais danser, toi ?</w:t>
      </w:r>
    </w:p>
    <w:p w14:paraId="14859D01" w14:textId="77777777" w:rsidR="00327461" w:rsidRDefault="00327461" w:rsidP="00437394">
      <w:pPr>
        <w:divId w:val="595478318"/>
        <w:rPr>
          <w:rFonts w:cstheme="minorHAnsi"/>
        </w:rPr>
      </w:pPr>
    </w:p>
    <w:p w14:paraId="64E4EF20" w14:textId="77777777" w:rsidR="00327461" w:rsidRPr="00856A78" w:rsidRDefault="00327461" w:rsidP="00437394">
      <w:pPr>
        <w:divId w:val="595478318"/>
        <w:rPr>
          <w:rFonts w:cstheme="minorHAnsi"/>
          <w:b/>
          <w:bCs/>
        </w:rPr>
      </w:pPr>
      <w:r w:rsidRPr="00856A78">
        <w:rPr>
          <w:rFonts w:cstheme="minorHAnsi"/>
          <w:b/>
          <w:bCs/>
        </w:rPr>
        <w:t>Il lui lance un regard faussement vexé.</w:t>
      </w:r>
    </w:p>
    <w:p w14:paraId="3DB68E91" w14:textId="77777777" w:rsidR="00327461" w:rsidRDefault="00327461" w:rsidP="00437394">
      <w:pPr>
        <w:divId w:val="595478318"/>
        <w:rPr>
          <w:rFonts w:cstheme="minorHAnsi"/>
        </w:rPr>
      </w:pPr>
    </w:p>
    <w:p w14:paraId="1F8838C1" w14:textId="0CC15A8D" w:rsidR="00327461" w:rsidRDefault="00327461" w:rsidP="00437394">
      <w:pPr>
        <w:divId w:val="595478318"/>
        <w:rPr>
          <w:rFonts w:cstheme="minorHAnsi"/>
        </w:rPr>
      </w:pPr>
      <w:r>
        <w:rPr>
          <w:rFonts w:cstheme="minorHAnsi"/>
        </w:rPr>
        <w:t>Valurn – Je sais tout faire, voyons.</w:t>
      </w:r>
    </w:p>
    <w:p w14:paraId="47F6030E" w14:textId="77777777" w:rsidR="00327461" w:rsidRDefault="00327461" w:rsidP="00437394">
      <w:pPr>
        <w:divId w:val="595478318"/>
        <w:rPr>
          <w:rFonts w:cstheme="minorHAnsi"/>
        </w:rPr>
      </w:pPr>
    </w:p>
    <w:p w14:paraId="43DFF9BE" w14:textId="77777777" w:rsidR="00327461" w:rsidRPr="00856A78" w:rsidRDefault="00327461" w:rsidP="00437394">
      <w:pPr>
        <w:divId w:val="595478318"/>
        <w:rPr>
          <w:rFonts w:cstheme="minorHAnsi"/>
          <w:b/>
          <w:bCs/>
        </w:rPr>
      </w:pPr>
      <w:r w:rsidRPr="00856A78">
        <w:rPr>
          <w:rFonts w:cstheme="minorHAnsi"/>
          <w:b/>
          <w:bCs/>
        </w:rPr>
        <w:t>Et il le prouve en exécutant une série de mouvements précis, mêlant la souplesse d’un courtisan à la vivacité d’un homme habitué aux excès des fêtes nocturnes. Naïah arque un sourcil, visiblement impressionnée, mais pas décidée à le laisser s’approprier la scène.</w:t>
      </w:r>
    </w:p>
    <w:p w14:paraId="027CB6B5" w14:textId="77777777" w:rsidR="00327461" w:rsidRDefault="00327461" w:rsidP="00437394">
      <w:pPr>
        <w:divId w:val="595478318"/>
        <w:rPr>
          <w:rFonts w:cstheme="minorHAnsi"/>
        </w:rPr>
      </w:pPr>
    </w:p>
    <w:p w14:paraId="0579F894" w14:textId="66CC1FF2" w:rsidR="00327461" w:rsidRDefault="00327461" w:rsidP="00437394">
      <w:pPr>
        <w:divId w:val="595478318"/>
        <w:rPr>
          <w:rFonts w:cstheme="minorHAnsi"/>
        </w:rPr>
      </w:pPr>
      <w:r>
        <w:rPr>
          <w:rFonts w:cstheme="minorHAnsi"/>
        </w:rPr>
        <w:t>Naïah – Voyons si tu tiens sur la durée.</w:t>
      </w:r>
    </w:p>
    <w:p w14:paraId="3341E96F" w14:textId="77777777" w:rsidR="00327461" w:rsidRPr="00917E9C" w:rsidRDefault="00327461" w:rsidP="00437394">
      <w:pPr>
        <w:divId w:val="595478318"/>
        <w:rPr>
          <w:rFonts w:cstheme="minorHAnsi"/>
          <w:b/>
          <w:bCs/>
        </w:rPr>
      </w:pPr>
    </w:p>
    <w:p w14:paraId="02A5237C" w14:textId="77777777" w:rsidR="00327461" w:rsidRPr="00917E9C" w:rsidRDefault="00327461" w:rsidP="00437394">
      <w:pPr>
        <w:divId w:val="595478318"/>
        <w:rPr>
          <w:rFonts w:cstheme="minorHAnsi"/>
          <w:b/>
          <w:bCs/>
        </w:rPr>
      </w:pPr>
      <w:r w:rsidRPr="00917E9C">
        <w:rPr>
          <w:rFonts w:cstheme="minorHAnsi"/>
          <w:b/>
          <w:bCs/>
        </w:rPr>
        <w:t>Elle intensifie le rythme, Hylee suivant immédiatement. Valurn relève le défi avec une facilité déconcertante, esquissant même un sourire narquois en observant leurs tentatives pour le fatiguer.</w:t>
      </w:r>
    </w:p>
    <w:p w14:paraId="144F07EB" w14:textId="77777777" w:rsidR="00327461" w:rsidRPr="00917E9C" w:rsidRDefault="00327461" w:rsidP="00437394">
      <w:pPr>
        <w:divId w:val="595478318"/>
        <w:rPr>
          <w:rFonts w:cstheme="minorHAnsi"/>
          <w:b/>
          <w:bCs/>
        </w:rPr>
      </w:pPr>
    </w:p>
    <w:p w14:paraId="36EF7ADF" w14:textId="77777777" w:rsidR="00327461" w:rsidRPr="00917E9C" w:rsidRDefault="00327461" w:rsidP="00437394">
      <w:pPr>
        <w:divId w:val="595478318"/>
        <w:rPr>
          <w:rFonts w:cstheme="minorHAnsi"/>
          <w:b/>
          <w:bCs/>
        </w:rPr>
      </w:pPr>
      <w:r w:rsidRPr="00917E9C">
        <w:rPr>
          <w:rFonts w:cstheme="minorHAnsi"/>
          <w:b/>
          <w:bCs/>
        </w:rPr>
        <w:t>À l’écart, Draven les observe, les bras croisés. Pendant toute la soirée, il est resté dans la sphère du groupe, se tenant en retrait, analysant, veillant. Mais à cet instant, il n’a plus cette posture rigide de guerrier sur ses gardes. Son sourire en coin, discret mais sincère, trahit quelque chose d’inattendu.</w:t>
      </w:r>
    </w:p>
    <w:p w14:paraId="1C4985D8" w14:textId="77777777" w:rsidR="00327461" w:rsidRPr="00917E9C" w:rsidRDefault="00327461" w:rsidP="00437394">
      <w:pPr>
        <w:divId w:val="595478318"/>
        <w:rPr>
          <w:rFonts w:cstheme="minorHAnsi"/>
          <w:b/>
          <w:bCs/>
        </w:rPr>
      </w:pPr>
    </w:p>
    <w:p w14:paraId="4BA07839" w14:textId="77777777" w:rsidR="00327461" w:rsidRPr="00917E9C" w:rsidRDefault="00327461" w:rsidP="00437394">
      <w:pPr>
        <w:divId w:val="595478318"/>
        <w:rPr>
          <w:rFonts w:cstheme="minorHAnsi"/>
          <w:b/>
          <w:bCs/>
        </w:rPr>
      </w:pPr>
      <w:r w:rsidRPr="00917E9C">
        <w:rPr>
          <w:rFonts w:cstheme="minorHAnsi"/>
          <w:b/>
          <w:bCs/>
        </w:rPr>
        <w:lastRenderedPageBreak/>
        <w:t>Il se détend.</w:t>
      </w:r>
    </w:p>
    <w:p w14:paraId="66310ADB" w14:textId="77777777" w:rsidR="00327461" w:rsidRPr="00917E9C" w:rsidRDefault="00327461" w:rsidP="00437394">
      <w:pPr>
        <w:divId w:val="595478318"/>
        <w:rPr>
          <w:rFonts w:cstheme="minorHAnsi"/>
          <w:b/>
          <w:bCs/>
        </w:rPr>
      </w:pPr>
    </w:p>
    <w:p w14:paraId="027A5FD6" w14:textId="77777777" w:rsidR="00327461" w:rsidRPr="00917E9C" w:rsidRDefault="00327461" w:rsidP="00437394">
      <w:pPr>
        <w:divId w:val="595478318"/>
        <w:rPr>
          <w:rFonts w:cstheme="minorHAnsi"/>
          <w:b/>
          <w:bCs/>
        </w:rPr>
      </w:pPr>
      <w:r w:rsidRPr="00917E9C">
        <w:rPr>
          <w:rFonts w:cstheme="minorHAnsi"/>
          <w:b/>
          <w:bCs/>
        </w:rPr>
        <w:t>La musique continue, les éclats de rire se mêlent aux notes virevoltantes. Pour un instant, il n’y a plus de guerre, plus d’ennemis, plus de complots. Juste un groupe de survivants, de compagnons, profitant d’un rare moment d’insouciance.</w:t>
      </w:r>
    </w:p>
    <w:p w14:paraId="2BBB33EA" w14:textId="77777777" w:rsidR="00327461" w:rsidRDefault="00327461" w:rsidP="00437394">
      <w:pPr>
        <w:divId w:val="595478318"/>
        <w:rPr>
          <w:rFonts w:cstheme="minorHAnsi"/>
        </w:rPr>
      </w:pPr>
    </w:p>
    <w:p w14:paraId="47C36111" w14:textId="77777777" w:rsidR="00327461" w:rsidRPr="008764F3" w:rsidRDefault="00327461" w:rsidP="00437394">
      <w:pPr>
        <w:divId w:val="595478318"/>
        <w:rPr>
          <w:rFonts w:cstheme="minorHAnsi"/>
          <w:b/>
          <w:bCs/>
        </w:rPr>
      </w:pPr>
    </w:p>
    <w:p w14:paraId="17FCEEEE" w14:textId="214C39FE" w:rsidR="0053461C" w:rsidRPr="009D0D7E" w:rsidRDefault="0053461C" w:rsidP="00437394">
      <w:pPr>
        <w:divId w:val="595478318"/>
        <w:rPr>
          <w:rFonts w:cstheme="minorHAnsi"/>
          <w:b/>
          <w:bCs/>
        </w:rPr>
      </w:pPr>
      <w:r w:rsidRPr="008764F3">
        <w:rPr>
          <w:rFonts w:cstheme="minorHAnsi"/>
          <w:b/>
          <w:bCs/>
        </w:rPr>
        <w:t>La fête approche de son dénouement. L’énergie effervescente du bal commence lentement à s’apaiser alors que les danseurs ralentissent, soufflant après les nombreux duels de rythme et de grâce qui se sont joués sur la piste. La musique continue, mais avec une douceur plus solennelle, préparant inconsciemment les esprits à ce qui va suivre.</w:t>
      </w:r>
    </w:p>
    <w:p w14:paraId="5D66EA1D" w14:textId="77777777" w:rsidR="0053461C" w:rsidRPr="009D0D7E" w:rsidRDefault="0053461C" w:rsidP="00437394">
      <w:pPr>
        <w:divId w:val="595478318"/>
        <w:rPr>
          <w:rFonts w:cstheme="minorHAnsi"/>
          <w:b/>
          <w:bCs/>
        </w:rPr>
      </w:pPr>
      <w:r w:rsidRPr="009D0D7E">
        <w:rPr>
          <w:rFonts w:cstheme="minorHAnsi"/>
          <w:b/>
          <w:bCs/>
        </w:rPr>
        <w:t>Un bruissement parcourt la salle lorsque des regards se lèvent vers l’un des balcons surplombant le hall. La haute silhouette de l’Impératrice Tia Farae y apparaît, droite et imposante, le regard perçant balayant la foule d’un calme souverain. Mais elle n’est pas seule.</w:t>
      </w:r>
    </w:p>
    <w:p w14:paraId="3DD790A5" w14:textId="3708ED1B" w:rsidR="00AB2BF8" w:rsidRPr="007F7330" w:rsidRDefault="00AB2BF8" w:rsidP="00437394">
      <w:pPr>
        <w:divId w:val="595478318"/>
        <w:rPr>
          <w:rFonts w:cstheme="minorHAnsi"/>
        </w:rPr>
      </w:pPr>
    </w:p>
    <w:p w14:paraId="678393F2" w14:textId="77777777" w:rsidR="0053461C" w:rsidRPr="009D0D7E" w:rsidRDefault="0053461C" w:rsidP="00437394">
      <w:pPr>
        <w:divId w:val="595478318"/>
        <w:rPr>
          <w:rFonts w:cstheme="minorHAnsi"/>
          <w:b/>
          <w:bCs/>
        </w:rPr>
      </w:pPr>
      <w:r w:rsidRPr="009D0D7E">
        <w:rPr>
          <w:rFonts w:cstheme="minorHAnsi"/>
          <w:b/>
          <w:bCs/>
        </w:rPr>
        <w:t>En retrait derrière elle, une figure plus énigmatique se tient à ses côtés. Un homme vêtu d’un costume blanc et or, raffiné et noble. Son masque de médecin de peste immaculé ajoute une étrangeté à son apparence, ses lunettes teintées dissimulant ses yeux d’une couleur violacée presque surnaturelle. Une aura indéfinissable l’entoure, et il ne faut pas longtemps avant qu’un frisson d’inquiétude ne traverse Draven.</w:t>
      </w:r>
    </w:p>
    <w:p w14:paraId="3DCF9B4F" w14:textId="77777777" w:rsidR="0053461C" w:rsidRPr="007F7330" w:rsidRDefault="0053461C" w:rsidP="00437394">
      <w:pPr>
        <w:divId w:val="595478318"/>
        <w:rPr>
          <w:rFonts w:cstheme="minorHAnsi"/>
        </w:rPr>
      </w:pPr>
    </w:p>
    <w:p w14:paraId="6085EADB" w14:textId="77777777" w:rsidR="0053461C" w:rsidRPr="00F71685" w:rsidRDefault="0053461C" w:rsidP="00437394">
      <w:pPr>
        <w:divId w:val="595478318"/>
        <w:rPr>
          <w:rFonts w:cstheme="minorHAnsi"/>
          <w:b/>
          <w:bCs/>
        </w:rPr>
      </w:pPr>
      <w:r w:rsidRPr="00F71685">
        <w:rPr>
          <w:rFonts w:cstheme="minorHAnsi"/>
          <w:b/>
          <w:bCs/>
        </w:rPr>
        <w:t>Ce masque. Ce costume. Cette description.</w:t>
      </w:r>
    </w:p>
    <w:p w14:paraId="0C8FC681" w14:textId="77777777" w:rsidR="0053461C" w:rsidRPr="00F71685" w:rsidRDefault="0053461C" w:rsidP="00437394">
      <w:pPr>
        <w:divId w:val="595478318"/>
        <w:rPr>
          <w:rFonts w:cstheme="minorHAnsi"/>
          <w:b/>
          <w:bCs/>
        </w:rPr>
      </w:pPr>
    </w:p>
    <w:p w14:paraId="02BEE868" w14:textId="77777777" w:rsidR="0053461C" w:rsidRPr="00F71685" w:rsidRDefault="0053461C" w:rsidP="00437394">
      <w:pPr>
        <w:divId w:val="595478318"/>
        <w:rPr>
          <w:rFonts w:cstheme="minorHAnsi"/>
          <w:b/>
          <w:bCs/>
        </w:rPr>
      </w:pPr>
      <w:r w:rsidRPr="00F71685">
        <w:rPr>
          <w:rFonts w:cstheme="minorHAnsi"/>
          <w:b/>
          <w:bCs/>
        </w:rPr>
        <w:t>Il a entendu parler de cet homme.</w:t>
      </w:r>
    </w:p>
    <w:p w14:paraId="70E69154" w14:textId="77777777" w:rsidR="0053461C" w:rsidRPr="00F71685" w:rsidRDefault="0053461C" w:rsidP="00437394">
      <w:pPr>
        <w:divId w:val="595478318"/>
        <w:rPr>
          <w:rFonts w:cstheme="minorHAnsi"/>
          <w:b/>
          <w:bCs/>
        </w:rPr>
      </w:pPr>
    </w:p>
    <w:p w14:paraId="58624285" w14:textId="77777777" w:rsidR="0053461C" w:rsidRPr="00F71685" w:rsidRDefault="0053461C" w:rsidP="00437394">
      <w:pPr>
        <w:divId w:val="595478318"/>
        <w:rPr>
          <w:rFonts w:cstheme="minorHAnsi"/>
          <w:b/>
          <w:bCs/>
        </w:rPr>
      </w:pPr>
      <w:r w:rsidRPr="00F71685">
        <w:rPr>
          <w:rFonts w:cstheme="minorHAnsi"/>
          <w:b/>
          <w:bCs/>
        </w:rPr>
        <w:t>Le conseiller de Lineva.</w:t>
      </w:r>
    </w:p>
    <w:p w14:paraId="4C9ED496" w14:textId="77777777" w:rsidR="0053461C" w:rsidRDefault="0053461C" w:rsidP="00437394">
      <w:pPr>
        <w:divId w:val="595478318"/>
        <w:rPr>
          <w:rFonts w:cstheme="minorHAnsi"/>
        </w:rPr>
      </w:pPr>
    </w:p>
    <w:p w14:paraId="2D72082C" w14:textId="77777777" w:rsidR="00AB2BF8" w:rsidRDefault="00AB2BF8" w:rsidP="00437394">
      <w:pPr>
        <w:divId w:val="595478318"/>
        <w:rPr>
          <w:rFonts w:cstheme="minorHAnsi"/>
        </w:rPr>
      </w:pPr>
    </w:p>
    <w:p w14:paraId="28C398BA" w14:textId="77777777" w:rsidR="00AB2BF8" w:rsidRDefault="00AB2BF8" w:rsidP="00437394">
      <w:pPr>
        <w:divId w:val="595478318"/>
        <w:rPr>
          <w:rFonts w:cstheme="minorHAnsi"/>
        </w:rPr>
      </w:pPr>
    </w:p>
    <w:p w14:paraId="4FFDD64E" w14:textId="77777777" w:rsidR="00AB2BF8" w:rsidRDefault="00AB2BF8" w:rsidP="00437394">
      <w:pPr>
        <w:divId w:val="595478318"/>
        <w:rPr>
          <w:rFonts w:cstheme="minorHAnsi"/>
        </w:rPr>
      </w:pPr>
    </w:p>
    <w:p w14:paraId="7914DD60" w14:textId="77777777" w:rsidR="00AB2BF8" w:rsidRDefault="00AB2BF8" w:rsidP="00437394">
      <w:pPr>
        <w:divId w:val="595478318"/>
        <w:rPr>
          <w:rFonts w:cstheme="minorHAnsi"/>
        </w:rPr>
      </w:pPr>
    </w:p>
    <w:p w14:paraId="5F705652" w14:textId="77777777" w:rsidR="00AB2BF8" w:rsidRDefault="00AB2BF8" w:rsidP="00437394">
      <w:pPr>
        <w:divId w:val="595478318"/>
        <w:rPr>
          <w:rFonts w:cstheme="minorHAnsi"/>
        </w:rPr>
      </w:pPr>
    </w:p>
    <w:p w14:paraId="3C5D1348" w14:textId="77777777" w:rsidR="00AB2BF8" w:rsidRDefault="00AB2BF8" w:rsidP="00437394">
      <w:pPr>
        <w:divId w:val="595478318"/>
        <w:rPr>
          <w:rFonts w:cstheme="minorHAnsi"/>
        </w:rPr>
      </w:pPr>
    </w:p>
    <w:p w14:paraId="3F8BD97F" w14:textId="77777777" w:rsidR="00AB2BF8" w:rsidRDefault="00AB2BF8" w:rsidP="00437394">
      <w:pPr>
        <w:divId w:val="595478318"/>
        <w:rPr>
          <w:rFonts w:cstheme="minorHAnsi"/>
        </w:rPr>
      </w:pPr>
    </w:p>
    <w:p w14:paraId="3C51E4F1" w14:textId="77777777" w:rsidR="00AB2BF8" w:rsidRDefault="00AB2BF8" w:rsidP="00437394">
      <w:pPr>
        <w:divId w:val="595478318"/>
        <w:rPr>
          <w:rFonts w:cstheme="minorHAnsi"/>
        </w:rPr>
      </w:pPr>
    </w:p>
    <w:p w14:paraId="6C831553" w14:textId="2444431C" w:rsidR="00AB2BF8" w:rsidRDefault="008E6F14" w:rsidP="00437394">
      <w:pPr>
        <w:divId w:val="595478318"/>
        <w:rPr>
          <w:rFonts w:cstheme="minorHAnsi"/>
        </w:rPr>
      </w:pPr>
      <w:r>
        <w:rPr>
          <w:rFonts w:cstheme="minorHAnsi"/>
          <w:noProof/>
        </w:rPr>
        <w:lastRenderedPageBreak/>
        <w:drawing>
          <wp:anchor distT="0" distB="0" distL="114300" distR="114300" simplePos="0" relativeHeight="251658242" behindDoc="0" locked="0" layoutInCell="1" allowOverlap="1" wp14:anchorId="69CF55AC" wp14:editId="7E0D7E4F">
            <wp:simplePos x="0" y="0"/>
            <wp:positionH relativeFrom="column">
              <wp:posOffset>70485</wp:posOffset>
            </wp:positionH>
            <wp:positionV relativeFrom="paragraph">
              <wp:posOffset>0</wp:posOffset>
            </wp:positionV>
            <wp:extent cx="5507990" cy="9087485"/>
            <wp:effectExtent l="0" t="0" r="0" b="0"/>
            <wp:wrapTopAndBottom/>
            <wp:docPr id="129171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1219" name="Image 129171219"/>
                    <pic:cNvPicPr/>
                  </pic:nvPicPr>
                  <pic:blipFill>
                    <a:blip r:embed="rId29">
                      <a:extLst>
                        <a:ext uri="{28A0092B-C50C-407E-A947-70E740481C1C}">
                          <a14:useLocalDpi xmlns:a14="http://schemas.microsoft.com/office/drawing/2010/main" val="0"/>
                        </a:ext>
                      </a:extLst>
                    </a:blip>
                    <a:stretch>
                      <a:fillRect/>
                    </a:stretch>
                  </pic:blipFill>
                  <pic:spPr>
                    <a:xfrm>
                      <a:off x="0" y="0"/>
                      <a:ext cx="5507990" cy="9087485"/>
                    </a:xfrm>
                    <a:prstGeom prst="rect">
                      <a:avLst/>
                    </a:prstGeom>
                  </pic:spPr>
                </pic:pic>
              </a:graphicData>
            </a:graphic>
            <wp14:sizeRelH relativeFrom="margin">
              <wp14:pctWidth>0</wp14:pctWidth>
            </wp14:sizeRelH>
            <wp14:sizeRelV relativeFrom="margin">
              <wp14:pctHeight>0</wp14:pctHeight>
            </wp14:sizeRelV>
          </wp:anchor>
        </w:drawing>
      </w:r>
    </w:p>
    <w:p w14:paraId="7A07FC36" w14:textId="77777777" w:rsidR="00AB2BF8" w:rsidRPr="007F7330" w:rsidRDefault="00AB2BF8" w:rsidP="00437394">
      <w:pPr>
        <w:divId w:val="595478318"/>
        <w:rPr>
          <w:rFonts w:cstheme="minorHAnsi"/>
        </w:rPr>
      </w:pPr>
    </w:p>
    <w:p w14:paraId="044E6A65" w14:textId="77777777" w:rsidR="0053461C" w:rsidRPr="00F71685" w:rsidRDefault="0053461C" w:rsidP="00437394">
      <w:pPr>
        <w:divId w:val="595478318"/>
        <w:rPr>
          <w:rFonts w:cstheme="minorHAnsi"/>
          <w:b/>
          <w:bCs/>
        </w:rPr>
      </w:pPr>
      <w:r w:rsidRPr="00F71685">
        <w:rPr>
          <w:rFonts w:cstheme="minorHAnsi"/>
          <w:b/>
          <w:bCs/>
        </w:rPr>
        <w:t>Draven serre légèrement les poings, croisant le regard de Valurn qui, sans même connaître les détails, devine aussitôt que quelque chose a attiré son attention. Le demi-démon se penche légèrement vers lui, murmurant à voix basse.</w:t>
      </w:r>
    </w:p>
    <w:p w14:paraId="4F544762" w14:textId="77777777" w:rsidR="0053461C" w:rsidRPr="007F7330" w:rsidRDefault="0053461C" w:rsidP="00437394">
      <w:pPr>
        <w:divId w:val="595478318"/>
        <w:rPr>
          <w:rFonts w:cstheme="minorHAnsi"/>
        </w:rPr>
      </w:pPr>
    </w:p>
    <w:p w14:paraId="6F435842" w14:textId="5022C1B5" w:rsidR="0053461C" w:rsidRPr="007F7330" w:rsidRDefault="0053461C" w:rsidP="00437394">
      <w:pPr>
        <w:divId w:val="595478318"/>
        <w:rPr>
          <w:rFonts w:cstheme="minorHAnsi"/>
        </w:rPr>
      </w:pPr>
      <w:r w:rsidRPr="007F7330">
        <w:rPr>
          <w:rFonts w:cstheme="minorHAnsi"/>
        </w:rPr>
        <w:t>Valurn – Je suppose que ce n’est pas une simple coïncidence ?</w:t>
      </w:r>
    </w:p>
    <w:p w14:paraId="059DDE22" w14:textId="77777777" w:rsidR="0053461C" w:rsidRPr="007F7330" w:rsidRDefault="0053461C" w:rsidP="00437394">
      <w:pPr>
        <w:divId w:val="595478318"/>
        <w:rPr>
          <w:rFonts w:cstheme="minorHAnsi"/>
        </w:rPr>
      </w:pPr>
    </w:p>
    <w:p w14:paraId="145F5F19" w14:textId="77777777" w:rsidR="0053461C" w:rsidRPr="00974397" w:rsidRDefault="0053461C" w:rsidP="00437394">
      <w:pPr>
        <w:divId w:val="595478318"/>
        <w:rPr>
          <w:rFonts w:cstheme="minorHAnsi"/>
          <w:b/>
          <w:bCs/>
        </w:rPr>
      </w:pPr>
      <w:r w:rsidRPr="00974397">
        <w:rPr>
          <w:rFonts w:cstheme="minorHAnsi"/>
          <w:b/>
          <w:bCs/>
        </w:rPr>
        <w:t>Draven ne répond pas immédiatement, ses yeux fixés sur la figure masquée. Mais avant qu’il ne puisse approfondir sa réflexion, un autre silence s’impose dans la salle. L’orchestre s’arrête, marquant l’entrée officielle de Tia Farae. Tous les regards convergent vers elle alors qu’elle s’avance légèrement sur le balcon.</w:t>
      </w:r>
    </w:p>
    <w:p w14:paraId="29D00405" w14:textId="77777777" w:rsidR="0053461C" w:rsidRPr="007F7330" w:rsidRDefault="0053461C" w:rsidP="00437394">
      <w:pPr>
        <w:divId w:val="595478318"/>
        <w:rPr>
          <w:rFonts w:cstheme="minorHAnsi"/>
        </w:rPr>
      </w:pPr>
    </w:p>
    <w:p w14:paraId="2C3707AA" w14:textId="77777777" w:rsidR="0053461C" w:rsidRPr="00715D38" w:rsidRDefault="0053461C" w:rsidP="00437394">
      <w:pPr>
        <w:divId w:val="595478318"/>
        <w:rPr>
          <w:rFonts w:cstheme="minorHAnsi"/>
          <w:b/>
          <w:bCs/>
        </w:rPr>
      </w:pPr>
      <w:r w:rsidRPr="00715D38">
        <w:rPr>
          <w:rFonts w:cstheme="minorHAnsi"/>
          <w:b/>
          <w:bCs/>
        </w:rPr>
        <w:t>Lorsqu’elle prend la parole, sa voix résonne avec la fermeté et l’autorité d’un chef de guerre.</w:t>
      </w:r>
    </w:p>
    <w:p w14:paraId="562DC20C" w14:textId="77777777" w:rsidR="0053461C" w:rsidRPr="007F7330" w:rsidRDefault="0053461C" w:rsidP="00437394">
      <w:pPr>
        <w:divId w:val="595478318"/>
        <w:rPr>
          <w:rFonts w:cstheme="minorHAnsi"/>
        </w:rPr>
      </w:pPr>
    </w:p>
    <w:p w14:paraId="347A3687" w14:textId="7C84DE72" w:rsidR="0053461C" w:rsidRPr="007F7330" w:rsidRDefault="0053461C" w:rsidP="00437394">
      <w:pPr>
        <w:divId w:val="595478318"/>
        <w:rPr>
          <w:rFonts w:cstheme="minorHAnsi"/>
        </w:rPr>
      </w:pPr>
      <w:r w:rsidRPr="007F7330">
        <w:rPr>
          <w:rFonts w:cstheme="minorHAnsi"/>
        </w:rPr>
        <w:t>Tia Farae – Ce soir marque un instant important dans l’histoire de notre Empire… et bien au-delà.</w:t>
      </w:r>
    </w:p>
    <w:p w14:paraId="4F8AAFA9" w14:textId="77777777" w:rsidR="0053461C" w:rsidRPr="007F7330" w:rsidRDefault="0053461C" w:rsidP="00437394">
      <w:pPr>
        <w:divId w:val="595478318"/>
        <w:rPr>
          <w:rFonts w:cstheme="minorHAnsi"/>
        </w:rPr>
      </w:pPr>
    </w:p>
    <w:p w14:paraId="1681BF56" w14:textId="77777777" w:rsidR="0053461C" w:rsidRPr="00532228" w:rsidRDefault="0053461C" w:rsidP="00437394">
      <w:pPr>
        <w:divId w:val="595478318"/>
        <w:rPr>
          <w:rFonts w:cstheme="minorHAnsi"/>
          <w:b/>
          <w:bCs/>
        </w:rPr>
      </w:pPr>
      <w:r w:rsidRPr="00532228">
        <w:rPr>
          <w:rFonts w:cstheme="minorHAnsi"/>
          <w:b/>
          <w:bCs/>
        </w:rPr>
        <w:t>Elle laisse une pause, scrutant les visages attentifs en contrebas.</w:t>
      </w:r>
    </w:p>
    <w:p w14:paraId="0A961106" w14:textId="77777777" w:rsidR="0053461C" w:rsidRPr="007F7330" w:rsidRDefault="0053461C" w:rsidP="00437394">
      <w:pPr>
        <w:divId w:val="595478318"/>
        <w:rPr>
          <w:rFonts w:cstheme="minorHAnsi"/>
        </w:rPr>
      </w:pPr>
    </w:p>
    <w:p w14:paraId="3A17D14C" w14:textId="6899A2E4" w:rsidR="0053461C" w:rsidRPr="007F7330" w:rsidRDefault="0053461C" w:rsidP="00437394">
      <w:pPr>
        <w:divId w:val="595478318"/>
        <w:rPr>
          <w:rFonts w:cstheme="minorHAnsi"/>
        </w:rPr>
      </w:pPr>
      <w:r w:rsidRPr="007F7330">
        <w:rPr>
          <w:rFonts w:cstheme="minorHAnsi"/>
        </w:rPr>
        <w:t>Tia Farae – Nous avons tous, ce soir, mis de côté nos différences. Nos querelles. Nos divisions. Sylviniens et Humains, unis sous un même toit, partageant un même banquet. Ce que nous avons accompli aujourd’hui, cette soirée, ce n’est pas seulement un bal. C’est un symbole.</w:t>
      </w:r>
    </w:p>
    <w:p w14:paraId="3EC51A57" w14:textId="77777777" w:rsidR="0053461C" w:rsidRPr="007F7330" w:rsidRDefault="0053461C" w:rsidP="00437394">
      <w:pPr>
        <w:divId w:val="595478318"/>
        <w:rPr>
          <w:rFonts w:cstheme="minorHAnsi"/>
        </w:rPr>
      </w:pPr>
    </w:p>
    <w:p w14:paraId="2A904B42" w14:textId="77777777" w:rsidR="0053461C" w:rsidRPr="00594979" w:rsidRDefault="0053461C" w:rsidP="00437394">
      <w:pPr>
        <w:divId w:val="595478318"/>
        <w:rPr>
          <w:rFonts w:cstheme="minorHAnsi"/>
          <w:b/>
          <w:bCs/>
        </w:rPr>
      </w:pPr>
      <w:r w:rsidRPr="00594979">
        <w:rPr>
          <w:rFonts w:cstheme="minorHAnsi"/>
          <w:b/>
          <w:bCs/>
        </w:rPr>
        <w:t>Son ton reste solennel, mais l’intensité dans ses yeux est indéniable.</w:t>
      </w:r>
    </w:p>
    <w:p w14:paraId="7CA3D9AC" w14:textId="77777777" w:rsidR="0053461C" w:rsidRPr="007F7330" w:rsidRDefault="0053461C" w:rsidP="00437394">
      <w:pPr>
        <w:divId w:val="595478318"/>
        <w:rPr>
          <w:rFonts w:cstheme="minorHAnsi"/>
        </w:rPr>
      </w:pPr>
    </w:p>
    <w:p w14:paraId="34E28C41" w14:textId="62ADE50A" w:rsidR="0053461C" w:rsidRPr="007F7330" w:rsidRDefault="0053461C" w:rsidP="00437394">
      <w:pPr>
        <w:divId w:val="595478318"/>
        <w:rPr>
          <w:rFonts w:cstheme="minorHAnsi"/>
        </w:rPr>
      </w:pPr>
      <w:r w:rsidRPr="007F7330">
        <w:rPr>
          <w:rFonts w:cstheme="minorHAnsi"/>
        </w:rPr>
        <w:t>Tia Farae – Car le combat qui approche… n’est pas un conflit sylvinien. Il ne concerne pas seulement l’Empire. Il concerne l’ensemble des nations de Sylvinia.</w:t>
      </w:r>
    </w:p>
    <w:p w14:paraId="722B5B53" w14:textId="77777777" w:rsidR="0053461C" w:rsidRPr="007F7330" w:rsidRDefault="0053461C" w:rsidP="00437394">
      <w:pPr>
        <w:divId w:val="595478318"/>
        <w:rPr>
          <w:rFonts w:cstheme="minorHAnsi"/>
        </w:rPr>
      </w:pPr>
    </w:p>
    <w:p w14:paraId="045B6476" w14:textId="77777777" w:rsidR="0053461C" w:rsidRPr="002F62B0" w:rsidRDefault="0053461C" w:rsidP="00437394">
      <w:pPr>
        <w:divId w:val="595478318"/>
        <w:rPr>
          <w:rFonts w:cstheme="minorHAnsi"/>
          <w:b/>
          <w:bCs/>
        </w:rPr>
      </w:pPr>
      <w:r w:rsidRPr="002F62B0">
        <w:rPr>
          <w:rFonts w:cstheme="minorHAnsi"/>
          <w:b/>
          <w:bCs/>
        </w:rPr>
        <w:t>Un murmure traverse la foule. Certains acquiescent silencieusement, d’autres semblent plus sceptiques.</w:t>
      </w:r>
    </w:p>
    <w:p w14:paraId="4129A629" w14:textId="77777777" w:rsidR="0053461C" w:rsidRPr="007F7330" w:rsidRDefault="0053461C" w:rsidP="00437394">
      <w:pPr>
        <w:divId w:val="595478318"/>
        <w:rPr>
          <w:rFonts w:cstheme="minorHAnsi"/>
        </w:rPr>
      </w:pPr>
    </w:p>
    <w:p w14:paraId="75D83B92" w14:textId="77777777" w:rsidR="0053461C" w:rsidRPr="00A350CB" w:rsidRDefault="0053461C" w:rsidP="00437394">
      <w:pPr>
        <w:divId w:val="595478318"/>
        <w:rPr>
          <w:rFonts w:cstheme="minorHAnsi"/>
          <w:b/>
          <w:bCs/>
        </w:rPr>
      </w:pPr>
      <w:r w:rsidRPr="00A350CB">
        <w:rPr>
          <w:rFonts w:cstheme="minorHAnsi"/>
          <w:b/>
          <w:bCs/>
        </w:rPr>
        <w:t>Valurn, toujours proche de Draven, souffle avec son ironie habituelle.</w:t>
      </w:r>
    </w:p>
    <w:p w14:paraId="03725797" w14:textId="77777777" w:rsidR="0053461C" w:rsidRPr="007F7330" w:rsidRDefault="0053461C" w:rsidP="00437394">
      <w:pPr>
        <w:divId w:val="595478318"/>
        <w:rPr>
          <w:rFonts w:cstheme="minorHAnsi"/>
        </w:rPr>
      </w:pPr>
    </w:p>
    <w:p w14:paraId="5496DF98" w14:textId="4A839A57" w:rsidR="0053461C" w:rsidRPr="007F7330" w:rsidRDefault="0053461C" w:rsidP="00437394">
      <w:pPr>
        <w:divId w:val="595478318"/>
        <w:rPr>
          <w:rFonts w:cstheme="minorHAnsi"/>
        </w:rPr>
      </w:pPr>
      <w:r w:rsidRPr="007F7330">
        <w:rPr>
          <w:rFonts w:cstheme="minorHAnsi"/>
        </w:rPr>
        <w:t>Valurn – Et voilà l’instant politique. Elle ne veut pas qu’on se batte pour elle, mais avec elle. Ça change tout dans l’histoire.</w:t>
      </w:r>
    </w:p>
    <w:p w14:paraId="3B0CBCB6" w14:textId="77777777" w:rsidR="0053461C" w:rsidRPr="007F7330" w:rsidRDefault="0053461C" w:rsidP="00437394">
      <w:pPr>
        <w:divId w:val="595478318"/>
        <w:rPr>
          <w:rFonts w:cstheme="minorHAnsi"/>
        </w:rPr>
      </w:pPr>
    </w:p>
    <w:p w14:paraId="72B05A92" w14:textId="77777777" w:rsidR="0053461C" w:rsidRPr="00A350CB" w:rsidRDefault="0053461C" w:rsidP="00437394">
      <w:pPr>
        <w:divId w:val="595478318"/>
        <w:rPr>
          <w:rFonts w:cstheme="minorHAnsi"/>
          <w:b/>
          <w:bCs/>
        </w:rPr>
      </w:pPr>
      <w:r w:rsidRPr="00A350CB">
        <w:rPr>
          <w:rFonts w:cstheme="minorHAnsi"/>
          <w:b/>
          <w:bCs/>
        </w:rPr>
        <w:lastRenderedPageBreak/>
        <w:t>Draven, malgré lui, ne peut qu’approuver intérieurement. Tia Farae ne cherche pas seulement à rassembler ses propres troupes, elle veut créer un front commun. Unifier les factions sous une seule bannière, au moins le temps d’un affrontement.</w:t>
      </w:r>
    </w:p>
    <w:p w14:paraId="728F85AD" w14:textId="77777777" w:rsidR="0053461C" w:rsidRPr="007F7330" w:rsidRDefault="0053461C" w:rsidP="00437394">
      <w:pPr>
        <w:divId w:val="595478318"/>
        <w:rPr>
          <w:rFonts w:cstheme="minorHAnsi"/>
        </w:rPr>
      </w:pPr>
    </w:p>
    <w:p w14:paraId="07083A9B" w14:textId="5D1792BF" w:rsidR="0053461C" w:rsidRPr="007F7330" w:rsidRDefault="0053461C" w:rsidP="00437394">
      <w:pPr>
        <w:divId w:val="595478318"/>
        <w:rPr>
          <w:rFonts w:cstheme="minorHAnsi"/>
        </w:rPr>
      </w:pPr>
      <w:r w:rsidRPr="007F7330">
        <w:rPr>
          <w:rFonts w:cstheme="minorHAnsi"/>
        </w:rPr>
        <w:t>Tia Farae – Dans deux jours, nous partirons. Le temps que chaque armée finalise ses préparatifs, que chaque guerrier soit prêt. Mais surtout, que chacun de nous soit reposé.</w:t>
      </w:r>
    </w:p>
    <w:p w14:paraId="61BD106B" w14:textId="77777777" w:rsidR="0053461C" w:rsidRPr="007F7330" w:rsidRDefault="0053461C" w:rsidP="00437394">
      <w:pPr>
        <w:divId w:val="595478318"/>
        <w:rPr>
          <w:rFonts w:cstheme="minorHAnsi"/>
        </w:rPr>
      </w:pPr>
    </w:p>
    <w:p w14:paraId="2D2BB6FC" w14:textId="77777777" w:rsidR="0053461C" w:rsidRPr="00A350CB" w:rsidRDefault="0053461C" w:rsidP="00437394">
      <w:pPr>
        <w:divId w:val="595478318"/>
        <w:rPr>
          <w:rFonts w:cstheme="minorHAnsi"/>
          <w:b/>
          <w:bCs/>
        </w:rPr>
      </w:pPr>
      <w:r w:rsidRPr="00A350CB">
        <w:rPr>
          <w:rFonts w:cstheme="minorHAnsi"/>
          <w:b/>
          <w:bCs/>
        </w:rPr>
        <w:t>Elle balaye la foule d’un regard plus doux, légèrement plus détendu.</w:t>
      </w:r>
    </w:p>
    <w:p w14:paraId="01179A6C" w14:textId="77777777" w:rsidR="0053461C" w:rsidRPr="007F7330" w:rsidRDefault="0053461C" w:rsidP="00437394">
      <w:pPr>
        <w:divId w:val="595478318"/>
        <w:rPr>
          <w:rFonts w:cstheme="minorHAnsi"/>
        </w:rPr>
      </w:pPr>
    </w:p>
    <w:p w14:paraId="018BCF8B" w14:textId="0EEC2849" w:rsidR="0053461C" w:rsidRPr="007F7330" w:rsidRDefault="0053461C" w:rsidP="00437394">
      <w:pPr>
        <w:divId w:val="595478318"/>
        <w:rPr>
          <w:rFonts w:cstheme="minorHAnsi"/>
        </w:rPr>
      </w:pPr>
      <w:r w:rsidRPr="007F7330">
        <w:rPr>
          <w:rFonts w:cstheme="minorHAnsi"/>
        </w:rPr>
        <w:t>Tia Farae – Ce soir, vous êtes tous nos invités. Et vous le serez encore pour les deux nuits à venir.</w:t>
      </w:r>
    </w:p>
    <w:p w14:paraId="6BA5C4B6" w14:textId="77777777" w:rsidR="0053461C" w:rsidRPr="007F7330" w:rsidRDefault="0053461C" w:rsidP="00437394">
      <w:pPr>
        <w:divId w:val="595478318"/>
        <w:rPr>
          <w:rFonts w:cstheme="minorHAnsi"/>
        </w:rPr>
      </w:pPr>
    </w:p>
    <w:p w14:paraId="51786ED1" w14:textId="77777777" w:rsidR="0053461C" w:rsidRPr="00A350CB" w:rsidRDefault="0053461C" w:rsidP="00437394">
      <w:pPr>
        <w:divId w:val="595478318"/>
        <w:rPr>
          <w:rFonts w:cstheme="minorHAnsi"/>
          <w:b/>
          <w:bCs/>
        </w:rPr>
      </w:pPr>
      <w:r w:rsidRPr="00A350CB">
        <w:rPr>
          <w:rFonts w:cstheme="minorHAnsi"/>
          <w:b/>
          <w:bCs/>
        </w:rPr>
        <w:t>Un instant de flottement, avant qu’elle ne précise.</w:t>
      </w:r>
    </w:p>
    <w:p w14:paraId="14401A46" w14:textId="77777777" w:rsidR="0053461C" w:rsidRPr="007F7330" w:rsidRDefault="0053461C" w:rsidP="00437394">
      <w:pPr>
        <w:divId w:val="595478318"/>
        <w:rPr>
          <w:rFonts w:cstheme="minorHAnsi"/>
        </w:rPr>
      </w:pPr>
    </w:p>
    <w:p w14:paraId="7A3CBACE" w14:textId="60BD46FA" w:rsidR="0053461C" w:rsidRPr="007F7330" w:rsidRDefault="0053461C" w:rsidP="00437394">
      <w:pPr>
        <w:divId w:val="595478318"/>
        <w:rPr>
          <w:rFonts w:cstheme="minorHAnsi"/>
        </w:rPr>
      </w:pPr>
      <w:r w:rsidRPr="007F7330">
        <w:rPr>
          <w:rFonts w:cstheme="minorHAnsi"/>
        </w:rPr>
        <w:t>Tia Farae – Le palais mettra à votre disposition toutes ses ressources. Nourriture, soins, entraînement. Mais aussi ses chambres. Un cadeau pour votre engagement et votre loyauté.</w:t>
      </w:r>
    </w:p>
    <w:p w14:paraId="06D766B4" w14:textId="77777777" w:rsidR="0053461C" w:rsidRPr="007F7330" w:rsidRDefault="0053461C" w:rsidP="00437394">
      <w:pPr>
        <w:divId w:val="595478318"/>
        <w:rPr>
          <w:rFonts w:cstheme="minorHAnsi"/>
        </w:rPr>
      </w:pPr>
    </w:p>
    <w:p w14:paraId="108BB03B" w14:textId="77777777" w:rsidR="0053461C" w:rsidRPr="000B38C5" w:rsidRDefault="0053461C" w:rsidP="00437394">
      <w:pPr>
        <w:divId w:val="595478318"/>
        <w:rPr>
          <w:rFonts w:cstheme="minorHAnsi"/>
          <w:b/>
          <w:bCs/>
        </w:rPr>
      </w:pPr>
      <w:r w:rsidRPr="000B38C5">
        <w:rPr>
          <w:rFonts w:cstheme="minorHAnsi"/>
          <w:b/>
          <w:bCs/>
        </w:rPr>
        <w:t>Cette annonce provoque un léger soulagement général. Deux jours pour se préparer mentalement. Deux jours pour savourer le confort avant le départ vers l’inconnu.</w:t>
      </w:r>
    </w:p>
    <w:p w14:paraId="59F47AAF" w14:textId="77777777" w:rsidR="0053461C" w:rsidRPr="007F7330" w:rsidRDefault="0053461C" w:rsidP="00437394">
      <w:pPr>
        <w:divId w:val="595478318"/>
        <w:rPr>
          <w:rFonts w:cstheme="minorHAnsi"/>
        </w:rPr>
      </w:pPr>
    </w:p>
    <w:p w14:paraId="13136EB5" w14:textId="77777777" w:rsidR="0053461C" w:rsidRPr="000B38C5" w:rsidRDefault="0053461C" w:rsidP="00437394">
      <w:pPr>
        <w:divId w:val="595478318"/>
        <w:rPr>
          <w:rFonts w:cstheme="minorHAnsi"/>
          <w:b/>
          <w:bCs/>
        </w:rPr>
      </w:pPr>
      <w:r w:rsidRPr="000B38C5">
        <w:rPr>
          <w:rFonts w:cstheme="minorHAnsi"/>
          <w:b/>
          <w:bCs/>
        </w:rPr>
        <w:t>Elle incline légèrement la tête en guise de conclusion.</w:t>
      </w:r>
    </w:p>
    <w:p w14:paraId="6B8AD524" w14:textId="77777777" w:rsidR="0053461C" w:rsidRPr="007F7330" w:rsidRDefault="0053461C" w:rsidP="00437394">
      <w:pPr>
        <w:divId w:val="595478318"/>
        <w:rPr>
          <w:rFonts w:cstheme="minorHAnsi"/>
        </w:rPr>
      </w:pPr>
    </w:p>
    <w:p w14:paraId="481FB98B" w14:textId="605AA245" w:rsidR="0053461C" w:rsidRPr="007F7330" w:rsidRDefault="0053461C" w:rsidP="00437394">
      <w:pPr>
        <w:divId w:val="595478318"/>
        <w:rPr>
          <w:rFonts w:cstheme="minorHAnsi"/>
        </w:rPr>
      </w:pPr>
      <w:r w:rsidRPr="007F7330">
        <w:rPr>
          <w:rFonts w:cstheme="minorHAnsi"/>
        </w:rPr>
        <w:t>Tia Farae – Profitez de ces instants. Car bientôt, nous entrerons dans l’Histoire.</w:t>
      </w:r>
    </w:p>
    <w:p w14:paraId="041DDFE4" w14:textId="77777777" w:rsidR="0053461C" w:rsidRPr="007F7330" w:rsidRDefault="0053461C" w:rsidP="00437394">
      <w:pPr>
        <w:divId w:val="595478318"/>
        <w:rPr>
          <w:rFonts w:cstheme="minorHAnsi"/>
        </w:rPr>
      </w:pPr>
    </w:p>
    <w:p w14:paraId="0922F1DE" w14:textId="77777777" w:rsidR="0053461C" w:rsidRPr="000B38C5" w:rsidRDefault="0053461C" w:rsidP="00437394">
      <w:pPr>
        <w:divId w:val="595478318"/>
        <w:rPr>
          <w:rFonts w:cstheme="minorHAnsi"/>
          <w:b/>
          <w:bCs/>
        </w:rPr>
      </w:pPr>
      <w:r w:rsidRPr="000B38C5">
        <w:rPr>
          <w:rFonts w:cstheme="minorHAnsi"/>
          <w:b/>
          <w:bCs/>
        </w:rPr>
        <w:t>Elle se recule ensuite, laissant le silence s’installer un instant avant que les conversations ne reprennent progressivement. Certains discutent du discours, d’autres échangent des regards préoccupés.</w:t>
      </w:r>
    </w:p>
    <w:p w14:paraId="1CA5826E" w14:textId="77777777" w:rsidR="0053461C" w:rsidRPr="007F7330" w:rsidRDefault="0053461C" w:rsidP="00437394">
      <w:pPr>
        <w:divId w:val="595478318"/>
        <w:rPr>
          <w:rFonts w:cstheme="minorHAnsi"/>
        </w:rPr>
      </w:pPr>
    </w:p>
    <w:p w14:paraId="148972F5" w14:textId="566D4AB0" w:rsidR="0053461C" w:rsidRPr="000B38C5" w:rsidRDefault="0053461C" w:rsidP="00437394">
      <w:pPr>
        <w:divId w:val="595478318"/>
        <w:rPr>
          <w:rFonts w:cstheme="minorHAnsi"/>
          <w:b/>
          <w:bCs/>
        </w:rPr>
      </w:pPr>
      <w:r w:rsidRPr="000B38C5">
        <w:rPr>
          <w:rFonts w:cstheme="minorHAnsi"/>
          <w:b/>
          <w:bCs/>
        </w:rPr>
        <w:t>Draven, lui, garde les yeux rivés sur le conseiller en blanc et or. Quel rôle joue-t-il exactement dans tout cela ?</w:t>
      </w:r>
    </w:p>
    <w:p w14:paraId="780BCEEF" w14:textId="77777777" w:rsidR="0053461C" w:rsidRPr="000B38C5" w:rsidRDefault="0053461C" w:rsidP="00437394">
      <w:pPr>
        <w:divId w:val="595478318"/>
        <w:rPr>
          <w:rFonts w:cstheme="minorHAnsi"/>
          <w:b/>
          <w:bCs/>
        </w:rPr>
      </w:pPr>
    </w:p>
    <w:p w14:paraId="780E8DEC" w14:textId="0E90591A" w:rsidR="0053461C" w:rsidRPr="006805E9" w:rsidRDefault="0053461C" w:rsidP="00437394">
      <w:pPr>
        <w:divId w:val="595478318"/>
        <w:rPr>
          <w:rFonts w:cstheme="minorHAnsi"/>
          <w:b/>
          <w:bCs/>
        </w:rPr>
      </w:pPr>
      <w:r w:rsidRPr="006805E9">
        <w:rPr>
          <w:rFonts w:cstheme="minorHAnsi"/>
          <w:b/>
          <w:bCs/>
        </w:rPr>
        <w:t>Et surtout… pourquoi a-t-il la sensation qu’il ne devrait pas être ici ?</w:t>
      </w:r>
    </w:p>
    <w:p w14:paraId="6167948A" w14:textId="77777777" w:rsidR="0053461C" w:rsidRPr="007F7330" w:rsidRDefault="0053461C" w:rsidP="00437394">
      <w:pPr>
        <w:divId w:val="595478318"/>
        <w:rPr>
          <w:rFonts w:cstheme="minorHAnsi"/>
        </w:rPr>
      </w:pPr>
    </w:p>
    <w:p w14:paraId="5DBA4B12" w14:textId="77777777" w:rsidR="0053461C" w:rsidRPr="007F7330" w:rsidRDefault="0053461C" w:rsidP="00437394">
      <w:pPr>
        <w:divId w:val="595478318"/>
        <w:rPr>
          <w:rFonts w:cstheme="minorHAnsi"/>
        </w:rPr>
      </w:pPr>
    </w:p>
    <w:p w14:paraId="3837F4C0" w14:textId="0C18AD28" w:rsidR="003947EA" w:rsidRPr="006805E9" w:rsidRDefault="003947EA" w:rsidP="00437394">
      <w:pPr>
        <w:divId w:val="595478318"/>
        <w:rPr>
          <w:rFonts w:cstheme="minorHAnsi"/>
          <w:b/>
          <w:bCs/>
        </w:rPr>
      </w:pPr>
      <w:r w:rsidRPr="006805E9">
        <w:rPr>
          <w:rFonts w:cstheme="minorHAnsi"/>
          <w:b/>
          <w:bCs/>
        </w:rPr>
        <w:lastRenderedPageBreak/>
        <w:t xml:space="preserve">Hylee tourne sur elle-même, laissant échapper un rire léger alors qu’elle </w:t>
      </w:r>
      <w:r w:rsidR="006805E9">
        <w:rPr>
          <w:rFonts w:cstheme="minorHAnsi"/>
          <w:b/>
          <w:bCs/>
        </w:rPr>
        <w:t>s'oriente</w:t>
      </w:r>
      <w:r w:rsidRPr="006805E9">
        <w:rPr>
          <w:rFonts w:cstheme="minorHAnsi"/>
          <w:b/>
          <w:bCs/>
        </w:rPr>
        <w:t xml:space="preserve"> vers Remerii, les yeux pétillants d’enthousiasme.</w:t>
      </w:r>
    </w:p>
    <w:p w14:paraId="55B54DDA" w14:textId="77777777" w:rsidR="003947EA" w:rsidRPr="007F7330" w:rsidRDefault="003947EA" w:rsidP="00437394">
      <w:pPr>
        <w:divId w:val="595478318"/>
        <w:rPr>
          <w:rFonts w:cstheme="minorHAnsi"/>
        </w:rPr>
      </w:pPr>
    </w:p>
    <w:p w14:paraId="277897D0" w14:textId="292054BA" w:rsidR="003947EA" w:rsidRPr="007F7330" w:rsidRDefault="003947EA" w:rsidP="00437394">
      <w:pPr>
        <w:divId w:val="595478318"/>
        <w:rPr>
          <w:rFonts w:cstheme="minorHAnsi"/>
        </w:rPr>
      </w:pPr>
      <w:r w:rsidRPr="007F7330">
        <w:rPr>
          <w:rFonts w:cstheme="minorHAnsi"/>
        </w:rPr>
        <w:t>Hylee – Tu te rends compte ? Nous allons séjourner au palais impérial !</w:t>
      </w:r>
    </w:p>
    <w:p w14:paraId="5864C474" w14:textId="77777777" w:rsidR="003947EA" w:rsidRPr="0030083F" w:rsidRDefault="003947EA" w:rsidP="00437394">
      <w:pPr>
        <w:divId w:val="595478318"/>
        <w:rPr>
          <w:rFonts w:cstheme="minorHAnsi"/>
          <w:b/>
          <w:bCs/>
        </w:rPr>
      </w:pPr>
    </w:p>
    <w:p w14:paraId="2CD17154" w14:textId="77777777" w:rsidR="003947EA" w:rsidRPr="0030083F" w:rsidRDefault="003947EA" w:rsidP="00437394">
      <w:pPr>
        <w:divId w:val="595478318"/>
        <w:rPr>
          <w:rFonts w:cstheme="minorHAnsi"/>
          <w:b/>
          <w:bCs/>
        </w:rPr>
      </w:pPr>
      <w:r w:rsidRPr="0030083F">
        <w:rPr>
          <w:rFonts w:cstheme="minorHAnsi"/>
          <w:b/>
          <w:bCs/>
        </w:rPr>
        <w:t>Son excitation est palpable, presque enfantine, ce qui ne manque pas d’amuser Remerii. La mage lui adresse un sourire indulgent, secouant doucement la tête.</w:t>
      </w:r>
    </w:p>
    <w:p w14:paraId="79F57F86" w14:textId="77777777" w:rsidR="003947EA" w:rsidRPr="007F7330" w:rsidRDefault="003947EA" w:rsidP="00437394">
      <w:pPr>
        <w:divId w:val="595478318"/>
        <w:rPr>
          <w:rFonts w:cstheme="minorHAnsi"/>
        </w:rPr>
      </w:pPr>
    </w:p>
    <w:p w14:paraId="5A2A39FB" w14:textId="6D3D68CE" w:rsidR="003947EA" w:rsidRPr="007F7330" w:rsidRDefault="003947EA" w:rsidP="00437394">
      <w:pPr>
        <w:divId w:val="595478318"/>
        <w:rPr>
          <w:rFonts w:cstheme="minorHAnsi"/>
        </w:rPr>
      </w:pPr>
      <w:r w:rsidRPr="007F7330">
        <w:rPr>
          <w:rFonts w:cstheme="minorHAnsi"/>
        </w:rPr>
        <w:t>Remerii – Oui, je crois que c’est assez incroyable.</w:t>
      </w:r>
    </w:p>
    <w:p w14:paraId="20FF273B" w14:textId="77777777" w:rsidR="003947EA" w:rsidRPr="00D72DB3" w:rsidRDefault="003947EA" w:rsidP="00437394">
      <w:pPr>
        <w:divId w:val="595478318"/>
        <w:rPr>
          <w:rFonts w:cstheme="minorHAnsi"/>
          <w:b/>
          <w:bCs/>
        </w:rPr>
      </w:pPr>
    </w:p>
    <w:p w14:paraId="7790BC20" w14:textId="56339735" w:rsidR="003947EA" w:rsidRPr="00D72DB3" w:rsidRDefault="003947EA" w:rsidP="00437394">
      <w:pPr>
        <w:divId w:val="595478318"/>
        <w:rPr>
          <w:rFonts w:cstheme="minorHAnsi"/>
          <w:b/>
          <w:bCs/>
        </w:rPr>
      </w:pPr>
      <w:r w:rsidRPr="00D72DB3">
        <w:rPr>
          <w:rFonts w:cstheme="minorHAnsi"/>
          <w:b/>
          <w:bCs/>
        </w:rPr>
        <w:t>Hylee l’attrape par l</w:t>
      </w:r>
      <w:r w:rsidR="00341D78" w:rsidRPr="00D72DB3">
        <w:rPr>
          <w:rFonts w:cstheme="minorHAnsi"/>
          <w:b/>
          <w:bCs/>
        </w:rPr>
        <w:t xml:space="preserve">es mains, les balançant </w:t>
      </w:r>
      <w:r w:rsidR="00D72DB3" w:rsidRPr="00D72DB3">
        <w:rPr>
          <w:rFonts w:cstheme="minorHAnsi"/>
          <w:b/>
          <w:bCs/>
        </w:rPr>
        <w:t xml:space="preserve">doucement en </w:t>
      </w:r>
      <w:r w:rsidRPr="00D72DB3">
        <w:rPr>
          <w:rFonts w:cstheme="minorHAnsi"/>
          <w:b/>
          <w:bCs/>
        </w:rPr>
        <w:t>continuant à discuter avec animation des opportunités que cela offre.</w:t>
      </w:r>
    </w:p>
    <w:p w14:paraId="068E1296" w14:textId="77777777" w:rsidR="003947EA" w:rsidRPr="00D72DB3" w:rsidRDefault="003947EA" w:rsidP="00437394">
      <w:pPr>
        <w:divId w:val="595478318"/>
        <w:rPr>
          <w:rFonts w:cstheme="minorHAnsi"/>
          <w:b/>
          <w:bCs/>
        </w:rPr>
      </w:pPr>
    </w:p>
    <w:p w14:paraId="136BBAD1" w14:textId="77777777" w:rsidR="003947EA" w:rsidRPr="00D72DB3" w:rsidRDefault="003947EA" w:rsidP="00437394">
      <w:pPr>
        <w:divId w:val="595478318"/>
        <w:rPr>
          <w:rFonts w:cstheme="minorHAnsi"/>
          <w:b/>
          <w:bCs/>
        </w:rPr>
      </w:pPr>
      <w:r w:rsidRPr="00D72DB3">
        <w:rPr>
          <w:rFonts w:cstheme="minorHAnsi"/>
          <w:b/>
          <w:bCs/>
        </w:rPr>
        <w:t>Naïah, quant à elle, observe la scène avec un sourire en coin. Elle est bien moins expressive que Hylee, mais elle ne cache pas qu’un séjour au palais n’est pas pour lui déplaire. Elle croise les bras, levant les yeux vers les hautes colonnes dorées du hall, évaluant les avantages d’une telle offre.</w:t>
      </w:r>
    </w:p>
    <w:p w14:paraId="26EAB1DA" w14:textId="77777777" w:rsidR="003947EA" w:rsidRPr="007F7330" w:rsidRDefault="003947EA" w:rsidP="00437394">
      <w:pPr>
        <w:divId w:val="595478318"/>
        <w:rPr>
          <w:rFonts w:cstheme="minorHAnsi"/>
        </w:rPr>
      </w:pPr>
    </w:p>
    <w:p w14:paraId="14B5CE71" w14:textId="20D4299F" w:rsidR="003947EA" w:rsidRPr="007F7330" w:rsidRDefault="003947EA" w:rsidP="00437394">
      <w:pPr>
        <w:divId w:val="595478318"/>
        <w:rPr>
          <w:rFonts w:cstheme="minorHAnsi"/>
        </w:rPr>
      </w:pPr>
      <w:r w:rsidRPr="007F7330">
        <w:rPr>
          <w:rFonts w:cstheme="minorHAnsi"/>
        </w:rPr>
        <w:t>Naïah – Deux jours au chaud, avec de quoi boire, manger et dormir confortablement. Ça aurait été bête de refuser.</w:t>
      </w:r>
    </w:p>
    <w:p w14:paraId="1DBD7B27" w14:textId="77777777" w:rsidR="003947EA" w:rsidRPr="007F7330" w:rsidRDefault="003947EA" w:rsidP="00437394">
      <w:pPr>
        <w:divId w:val="595478318"/>
        <w:rPr>
          <w:rFonts w:cstheme="minorHAnsi"/>
        </w:rPr>
      </w:pPr>
    </w:p>
    <w:p w14:paraId="092A4031" w14:textId="77777777" w:rsidR="003947EA" w:rsidRPr="00D72DB3" w:rsidRDefault="003947EA" w:rsidP="00437394">
      <w:pPr>
        <w:divId w:val="595478318"/>
        <w:rPr>
          <w:rFonts w:cstheme="minorHAnsi"/>
          <w:b/>
          <w:bCs/>
        </w:rPr>
      </w:pPr>
      <w:r w:rsidRPr="00D72DB3">
        <w:rPr>
          <w:rFonts w:cstheme="minorHAnsi"/>
          <w:b/>
          <w:bCs/>
        </w:rPr>
        <w:t>À côté d’elle, Valurn hausse un sourcil, visiblement moins concerné par la question.</w:t>
      </w:r>
    </w:p>
    <w:p w14:paraId="34ED540B" w14:textId="77777777" w:rsidR="003947EA" w:rsidRPr="007F7330" w:rsidRDefault="003947EA" w:rsidP="00437394">
      <w:pPr>
        <w:divId w:val="595478318"/>
        <w:rPr>
          <w:rFonts w:cstheme="minorHAnsi"/>
        </w:rPr>
      </w:pPr>
    </w:p>
    <w:p w14:paraId="0FBE0556" w14:textId="64C2405F" w:rsidR="003947EA" w:rsidRPr="007F7330" w:rsidRDefault="003947EA" w:rsidP="00437394">
      <w:pPr>
        <w:divId w:val="595478318"/>
        <w:rPr>
          <w:rFonts w:cstheme="minorHAnsi"/>
        </w:rPr>
      </w:pPr>
      <w:r w:rsidRPr="007F7330">
        <w:rPr>
          <w:rFonts w:cstheme="minorHAnsi"/>
        </w:rPr>
        <w:t>Valurn – Je ne suis pas à une nuit près.</w:t>
      </w:r>
    </w:p>
    <w:p w14:paraId="07DF77D5" w14:textId="77777777" w:rsidR="003947EA" w:rsidRPr="007F7330" w:rsidRDefault="003947EA" w:rsidP="00437394">
      <w:pPr>
        <w:divId w:val="595478318"/>
        <w:rPr>
          <w:rFonts w:cstheme="minorHAnsi"/>
        </w:rPr>
      </w:pPr>
    </w:p>
    <w:p w14:paraId="2304D3B6" w14:textId="77777777" w:rsidR="003947EA" w:rsidRPr="00E90A24" w:rsidRDefault="003947EA" w:rsidP="00437394">
      <w:pPr>
        <w:divId w:val="595478318"/>
        <w:rPr>
          <w:rFonts w:cstheme="minorHAnsi"/>
          <w:b/>
          <w:bCs/>
        </w:rPr>
      </w:pPr>
      <w:r w:rsidRPr="00E90A24">
        <w:rPr>
          <w:rFonts w:cstheme="minorHAnsi"/>
          <w:b/>
          <w:bCs/>
        </w:rPr>
        <w:t>Il s’étire paresseusement, jetant un regard aux autres invités qui murmurent encore sur l’annonce de Tia Farae.</w:t>
      </w:r>
    </w:p>
    <w:p w14:paraId="0B3AC2D7" w14:textId="77777777" w:rsidR="003947EA" w:rsidRPr="007F7330" w:rsidRDefault="003947EA" w:rsidP="00437394">
      <w:pPr>
        <w:divId w:val="595478318"/>
        <w:rPr>
          <w:rFonts w:cstheme="minorHAnsi"/>
        </w:rPr>
      </w:pPr>
    </w:p>
    <w:p w14:paraId="68515DC9" w14:textId="59ED1F17" w:rsidR="003947EA" w:rsidRPr="007F7330" w:rsidRDefault="003947EA" w:rsidP="00437394">
      <w:pPr>
        <w:divId w:val="595478318"/>
        <w:rPr>
          <w:rFonts w:cstheme="minorHAnsi"/>
        </w:rPr>
      </w:pPr>
      <w:r w:rsidRPr="007F7330">
        <w:rPr>
          <w:rFonts w:cstheme="minorHAnsi"/>
        </w:rPr>
        <w:t xml:space="preserve">Valurn – </w:t>
      </w:r>
      <w:r w:rsidR="00F46EC0">
        <w:rPr>
          <w:rFonts w:cstheme="minorHAnsi"/>
        </w:rPr>
        <w:t xml:space="preserve">J’ai déjà une chambre vu mon statut. </w:t>
      </w:r>
      <w:r w:rsidR="002367CA">
        <w:rPr>
          <w:rFonts w:cstheme="minorHAnsi"/>
        </w:rPr>
        <w:t>Qu’ai-je droit en plus par conséquent ?</w:t>
      </w:r>
    </w:p>
    <w:p w14:paraId="1487E441" w14:textId="77777777" w:rsidR="003947EA" w:rsidRPr="007F7330" w:rsidRDefault="003947EA" w:rsidP="00437394">
      <w:pPr>
        <w:divId w:val="595478318"/>
        <w:rPr>
          <w:rFonts w:cstheme="minorHAnsi"/>
        </w:rPr>
      </w:pPr>
    </w:p>
    <w:p w14:paraId="3C4C4B3C" w14:textId="77777777" w:rsidR="003947EA" w:rsidRPr="007F7330" w:rsidRDefault="003947EA" w:rsidP="00437394">
      <w:pPr>
        <w:divId w:val="595478318"/>
        <w:rPr>
          <w:rFonts w:cstheme="minorHAnsi"/>
        </w:rPr>
      </w:pPr>
      <w:r w:rsidRPr="002367CA">
        <w:rPr>
          <w:rFonts w:cstheme="minorHAnsi"/>
          <w:b/>
          <w:bCs/>
        </w:rPr>
        <w:t>Naïah lui lance un regard amusé</w:t>
      </w:r>
      <w:r w:rsidRPr="007F7330">
        <w:rPr>
          <w:rFonts w:cstheme="minorHAnsi"/>
        </w:rPr>
        <w:t>.</w:t>
      </w:r>
    </w:p>
    <w:p w14:paraId="55EF0A6C" w14:textId="77777777" w:rsidR="003947EA" w:rsidRPr="007F7330" w:rsidRDefault="003947EA" w:rsidP="00437394">
      <w:pPr>
        <w:divId w:val="595478318"/>
        <w:rPr>
          <w:rFonts w:cstheme="minorHAnsi"/>
        </w:rPr>
      </w:pPr>
    </w:p>
    <w:p w14:paraId="4E6FB1F7" w14:textId="4AE93DD9" w:rsidR="003947EA" w:rsidRPr="007F7330" w:rsidRDefault="003947EA" w:rsidP="00437394">
      <w:pPr>
        <w:divId w:val="595478318"/>
        <w:rPr>
          <w:rFonts w:cstheme="minorHAnsi"/>
        </w:rPr>
      </w:pPr>
      <w:r w:rsidRPr="007F7330">
        <w:rPr>
          <w:rFonts w:cstheme="minorHAnsi"/>
        </w:rPr>
        <w:t>Naïah – Ah oui, excuse-moi, ô noble résident du palais.</w:t>
      </w:r>
    </w:p>
    <w:p w14:paraId="2E0B3DAD" w14:textId="77777777" w:rsidR="003947EA" w:rsidRPr="007F7330" w:rsidRDefault="003947EA" w:rsidP="00437394">
      <w:pPr>
        <w:divId w:val="595478318"/>
        <w:rPr>
          <w:rFonts w:cstheme="minorHAnsi"/>
        </w:rPr>
      </w:pPr>
    </w:p>
    <w:p w14:paraId="0049F3BD" w14:textId="77777777" w:rsidR="003947EA" w:rsidRPr="002367CA" w:rsidRDefault="003947EA" w:rsidP="00437394">
      <w:pPr>
        <w:divId w:val="595478318"/>
        <w:rPr>
          <w:rFonts w:cstheme="minorHAnsi"/>
          <w:b/>
          <w:bCs/>
        </w:rPr>
      </w:pPr>
      <w:r w:rsidRPr="002367CA">
        <w:rPr>
          <w:rFonts w:cstheme="minorHAnsi"/>
          <w:b/>
          <w:bCs/>
        </w:rPr>
        <w:lastRenderedPageBreak/>
        <w:t>Valurn lui adresse un sourire en coin, mais il ne cherche même pas à répondre. Il n’a pas besoin de justification. Il est là où il doit être.</w:t>
      </w:r>
    </w:p>
    <w:p w14:paraId="30183DA1" w14:textId="77777777" w:rsidR="003947EA" w:rsidRPr="007F7330" w:rsidRDefault="003947EA" w:rsidP="00437394">
      <w:pPr>
        <w:divId w:val="595478318"/>
        <w:rPr>
          <w:rFonts w:cstheme="minorHAnsi"/>
        </w:rPr>
      </w:pPr>
    </w:p>
    <w:p w14:paraId="2D010429" w14:textId="5E5CB7D1" w:rsidR="003947EA" w:rsidRPr="002367CA" w:rsidRDefault="003947EA" w:rsidP="00437394">
      <w:pPr>
        <w:divId w:val="595478318"/>
        <w:rPr>
          <w:rFonts w:cstheme="minorHAnsi"/>
          <w:b/>
          <w:bCs/>
        </w:rPr>
      </w:pPr>
      <w:r w:rsidRPr="002367CA">
        <w:rPr>
          <w:rFonts w:cstheme="minorHAnsi"/>
          <w:b/>
          <w:bCs/>
        </w:rPr>
        <w:t xml:space="preserve"> Draven</w:t>
      </w:r>
      <w:r w:rsidR="00B52EAE">
        <w:rPr>
          <w:rFonts w:cstheme="minorHAnsi"/>
          <w:b/>
          <w:bCs/>
        </w:rPr>
        <w:t>, lui,</w:t>
      </w:r>
      <w:r w:rsidRPr="002367CA">
        <w:rPr>
          <w:rFonts w:cstheme="minorHAnsi"/>
          <w:b/>
          <w:bCs/>
        </w:rPr>
        <w:t xml:space="preserve"> reste plus en retrait, l’expression fermée. Il ne se laisse pas bercer par la légèreté ambiante. Son regard est toujours fixé sur l’homme en blanc et or, là-haut, aux côtés de Tia. Il ne l’a pas lâché depuis son apparition, et plus il l’observe, plus il se convainc d’une chose : cet homme ne devrait pas être ici.</w:t>
      </w:r>
    </w:p>
    <w:p w14:paraId="1B096360" w14:textId="77777777" w:rsidR="003947EA" w:rsidRPr="007F7330" w:rsidRDefault="003947EA" w:rsidP="00437394">
      <w:pPr>
        <w:divId w:val="595478318"/>
        <w:rPr>
          <w:rFonts w:cstheme="minorHAnsi"/>
        </w:rPr>
      </w:pPr>
    </w:p>
    <w:p w14:paraId="5236227B" w14:textId="77777777" w:rsidR="003947EA" w:rsidRPr="00B52EAE" w:rsidRDefault="003947EA" w:rsidP="00437394">
      <w:pPr>
        <w:divId w:val="595478318"/>
        <w:rPr>
          <w:rFonts w:cstheme="minorHAnsi"/>
          <w:b/>
          <w:bCs/>
        </w:rPr>
      </w:pPr>
      <w:r w:rsidRPr="00B52EAE">
        <w:rPr>
          <w:rFonts w:cstheme="minorHAnsi"/>
          <w:b/>
          <w:bCs/>
        </w:rPr>
        <w:t>C’est alors qu’une voix familière surgit à ses côtés, presque trop proche.</w:t>
      </w:r>
    </w:p>
    <w:p w14:paraId="01D5A2E7" w14:textId="77777777" w:rsidR="003947EA" w:rsidRPr="007F7330" w:rsidRDefault="003947EA" w:rsidP="00437394">
      <w:pPr>
        <w:divId w:val="595478318"/>
        <w:rPr>
          <w:rFonts w:cstheme="minorHAnsi"/>
        </w:rPr>
      </w:pPr>
    </w:p>
    <w:p w14:paraId="7BD71FB4" w14:textId="07CDC0CF" w:rsidR="003947EA" w:rsidRPr="007F7330" w:rsidRDefault="003947EA" w:rsidP="00437394">
      <w:pPr>
        <w:divId w:val="595478318"/>
        <w:rPr>
          <w:rFonts w:cstheme="minorHAnsi"/>
        </w:rPr>
      </w:pPr>
      <w:r w:rsidRPr="007F7330">
        <w:rPr>
          <w:rFonts w:cstheme="minorHAnsi"/>
        </w:rPr>
        <w:t>Saidin – Tu as l’air préoccupé</w:t>
      </w:r>
      <w:r w:rsidR="00B52EAE">
        <w:rPr>
          <w:rFonts w:cstheme="minorHAnsi"/>
        </w:rPr>
        <w:t>, vieux loup.</w:t>
      </w:r>
    </w:p>
    <w:p w14:paraId="06E8278B" w14:textId="77777777" w:rsidR="003947EA" w:rsidRPr="008475C3" w:rsidRDefault="003947EA" w:rsidP="00437394">
      <w:pPr>
        <w:divId w:val="595478318"/>
        <w:rPr>
          <w:rFonts w:cstheme="minorHAnsi"/>
          <w:b/>
          <w:bCs/>
        </w:rPr>
      </w:pPr>
    </w:p>
    <w:p w14:paraId="1341C02A" w14:textId="77777777" w:rsidR="003947EA" w:rsidRPr="008475C3" w:rsidRDefault="003947EA" w:rsidP="00437394">
      <w:pPr>
        <w:divId w:val="595478318"/>
        <w:rPr>
          <w:rFonts w:cstheme="minorHAnsi"/>
          <w:b/>
          <w:bCs/>
        </w:rPr>
      </w:pPr>
      <w:r w:rsidRPr="008475C3">
        <w:rPr>
          <w:rFonts w:cstheme="minorHAnsi"/>
          <w:b/>
          <w:bCs/>
        </w:rPr>
        <w:t>Draven ne sursaute pas, bien qu’il s’en faille de peu. Saidin a cet étrange talent d’apparaître de nulle part, et il vient encore d’en faire la démonstration. L’amiral tourne la tête vers lui, les traits légèrement crispés.</w:t>
      </w:r>
    </w:p>
    <w:p w14:paraId="5C75B55E" w14:textId="77777777" w:rsidR="003947EA" w:rsidRPr="007F7330" w:rsidRDefault="003947EA" w:rsidP="00437394">
      <w:pPr>
        <w:divId w:val="595478318"/>
        <w:rPr>
          <w:rFonts w:cstheme="minorHAnsi"/>
        </w:rPr>
      </w:pPr>
    </w:p>
    <w:p w14:paraId="2ABBB423" w14:textId="5D7E2133" w:rsidR="003947EA" w:rsidRPr="007F7330" w:rsidRDefault="003947EA" w:rsidP="00437394">
      <w:pPr>
        <w:divId w:val="595478318"/>
        <w:rPr>
          <w:rFonts w:cstheme="minorHAnsi"/>
        </w:rPr>
      </w:pPr>
      <w:r w:rsidRPr="007F7330">
        <w:rPr>
          <w:rFonts w:cstheme="minorHAnsi"/>
        </w:rPr>
        <w:t>Draven – Cet homme… là-haut.</w:t>
      </w:r>
    </w:p>
    <w:p w14:paraId="7DFA6626" w14:textId="77777777" w:rsidR="003947EA" w:rsidRPr="008475C3" w:rsidRDefault="003947EA" w:rsidP="00437394">
      <w:pPr>
        <w:divId w:val="595478318"/>
        <w:rPr>
          <w:rFonts w:cstheme="minorHAnsi"/>
          <w:b/>
          <w:bCs/>
        </w:rPr>
      </w:pPr>
    </w:p>
    <w:p w14:paraId="0A2DABEE" w14:textId="77777777" w:rsidR="003947EA" w:rsidRPr="008475C3" w:rsidRDefault="003947EA" w:rsidP="00437394">
      <w:pPr>
        <w:divId w:val="595478318"/>
        <w:rPr>
          <w:rFonts w:cstheme="minorHAnsi"/>
          <w:b/>
          <w:bCs/>
        </w:rPr>
      </w:pPr>
      <w:r w:rsidRPr="008475C3">
        <w:rPr>
          <w:rFonts w:cstheme="minorHAnsi"/>
          <w:b/>
          <w:bCs/>
        </w:rPr>
        <w:t>Il désigne discrètement du menton le conseiller masqué. Saidin suit son regard, puis acquiesce lentement.</w:t>
      </w:r>
    </w:p>
    <w:p w14:paraId="15298123" w14:textId="77777777" w:rsidR="003947EA" w:rsidRPr="007F7330" w:rsidRDefault="003947EA" w:rsidP="00437394">
      <w:pPr>
        <w:divId w:val="595478318"/>
        <w:rPr>
          <w:rFonts w:cstheme="minorHAnsi"/>
        </w:rPr>
      </w:pPr>
    </w:p>
    <w:p w14:paraId="744BCD9D" w14:textId="2462F744" w:rsidR="003947EA" w:rsidRPr="007F7330" w:rsidRDefault="003947EA" w:rsidP="00437394">
      <w:pPr>
        <w:divId w:val="595478318"/>
        <w:rPr>
          <w:rFonts w:cstheme="minorHAnsi"/>
        </w:rPr>
      </w:pPr>
      <w:r w:rsidRPr="007F7330">
        <w:rPr>
          <w:rFonts w:cstheme="minorHAnsi"/>
        </w:rPr>
        <w:t>Saidin – Je l’ai vu aussi.</w:t>
      </w:r>
    </w:p>
    <w:p w14:paraId="1B1BFF31" w14:textId="77777777" w:rsidR="003947EA" w:rsidRPr="007F7330" w:rsidRDefault="003947EA" w:rsidP="00437394">
      <w:pPr>
        <w:divId w:val="595478318"/>
        <w:rPr>
          <w:rFonts w:cstheme="minorHAnsi"/>
        </w:rPr>
      </w:pPr>
    </w:p>
    <w:p w14:paraId="1C19B7B8" w14:textId="47C385E9" w:rsidR="003947EA" w:rsidRPr="007F7330" w:rsidRDefault="003947EA" w:rsidP="00437394">
      <w:pPr>
        <w:divId w:val="595478318"/>
        <w:rPr>
          <w:rFonts w:cstheme="minorHAnsi"/>
        </w:rPr>
      </w:pPr>
      <w:r w:rsidRPr="007F7330">
        <w:rPr>
          <w:rFonts w:cstheme="minorHAnsi"/>
        </w:rPr>
        <w:t>Draven – Je suis convaincu qu’il s’agit du conseiller de Lineva.</w:t>
      </w:r>
    </w:p>
    <w:p w14:paraId="21A9DB2C" w14:textId="77777777" w:rsidR="003947EA" w:rsidRPr="007F7330" w:rsidRDefault="003947EA" w:rsidP="00437394">
      <w:pPr>
        <w:divId w:val="595478318"/>
        <w:rPr>
          <w:rFonts w:cstheme="minorHAnsi"/>
        </w:rPr>
      </w:pPr>
    </w:p>
    <w:p w14:paraId="0C49EBD9" w14:textId="009EF834" w:rsidR="003947EA" w:rsidRPr="007F7330" w:rsidRDefault="003947EA" w:rsidP="00437394">
      <w:pPr>
        <w:divId w:val="595478318"/>
        <w:rPr>
          <w:rFonts w:cstheme="minorHAnsi"/>
        </w:rPr>
      </w:pPr>
      <w:r w:rsidRPr="007F7330">
        <w:rPr>
          <w:rFonts w:cstheme="minorHAnsi"/>
        </w:rPr>
        <w:t>Saidin – Possible. Probable, même.</w:t>
      </w:r>
    </w:p>
    <w:p w14:paraId="0AE9948A" w14:textId="77777777" w:rsidR="003947EA" w:rsidRPr="007F7330" w:rsidRDefault="003947EA" w:rsidP="00437394">
      <w:pPr>
        <w:divId w:val="595478318"/>
        <w:rPr>
          <w:rFonts w:cstheme="minorHAnsi"/>
        </w:rPr>
      </w:pPr>
    </w:p>
    <w:p w14:paraId="3DF42828" w14:textId="77777777" w:rsidR="003947EA" w:rsidRPr="008475C3" w:rsidRDefault="003947EA" w:rsidP="00437394">
      <w:pPr>
        <w:divId w:val="595478318"/>
        <w:rPr>
          <w:rFonts w:cstheme="minorHAnsi"/>
          <w:b/>
          <w:bCs/>
        </w:rPr>
      </w:pPr>
      <w:r w:rsidRPr="008475C3">
        <w:rPr>
          <w:rFonts w:cstheme="minorHAnsi"/>
          <w:b/>
          <w:bCs/>
        </w:rPr>
        <w:t>Draven serre les dents.</w:t>
      </w:r>
    </w:p>
    <w:p w14:paraId="5AB55EF2" w14:textId="77777777" w:rsidR="003947EA" w:rsidRPr="007F7330" w:rsidRDefault="003947EA" w:rsidP="00437394">
      <w:pPr>
        <w:divId w:val="595478318"/>
        <w:rPr>
          <w:rFonts w:cstheme="minorHAnsi"/>
        </w:rPr>
      </w:pPr>
    </w:p>
    <w:p w14:paraId="7B0850A3" w14:textId="0DF9F1A9" w:rsidR="003947EA" w:rsidRPr="007F7330" w:rsidRDefault="003947EA" w:rsidP="00437394">
      <w:pPr>
        <w:divId w:val="595478318"/>
        <w:rPr>
          <w:rFonts w:cstheme="minorHAnsi"/>
        </w:rPr>
      </w:pPr>
      <w:r w:rsidRPr="007F7330">
        <w:rPr>
          <w:rFonts w:cstheme="minorHAnsi"/>
        </w:rPr>
        <w:t>Draven – Ça ne te dérange pas ?</w:t>
      </w:r>
    </w:p>
    <w:p w14:paraId="090A7E8B" w14:textId="77777777" w:rsidR="003947EA" w:rsidRPr="007F7330" w:rsidRDefault="003947EA" w:rsidP="00437394">
      <w:pPr>
        <w:divId w:val="595478318"/>
        <w:rPr>
          <w:rFonts w:cstheme="minorHAnsi"/>
        </w:rPr>
      </w:pPr>
    </w:p>
    <w:p w14:paraId="72A5619A" w14:textId="77777777" w:rsidR="003947EA" w:rsidRPr="00126D56" w:rsidRDefault="003947EA" w:rsidP="00437394">
      <w:pPr>
        <w:divId w:val="595478318"/>
        <w:rPr>
          <w:rFonts w:cstheme="minorHAnsi"/>
          <w:b/>
          <w:bCs/>
        </w:rPr>
      </w:pPr>
      <w:r w:rsidRPr="00126D56">
        <w:rPr>
          <w:rFonts w:cstheme="minorHAnsi"/>
          <w:b/>
          <w:bCs/>
        </w:rPr>
        <w:t>Saidin hausse les épaules, comme s’il s’attendait à cette réaction.</w:t>
      </w:r>
    </w:p>
    <w:p w14:paraId="4D9E393F" w14:textId="77777777" w:rsidR="003947EA" w:rsidRPr="007F7330" w:rsidRDefault="003947EA" w:rsidP="00437394">
      <w:pPr>
        <w:divId w:val="595478318"/>
        <w:rPr>
          <w:rFonts w:cstheme="minorHAnsi"/>
        </w:rPr>
      </w:pPr>
    </w:p>
    <w:p w14:paraId="4A06F9BB" w14:textId="6EED8293" w:rsidR="003947EA" w:rsidRPr="007F7330" w:rsidRDefault="003947EA" w:rsidP="00437394">
      <w:pPr>
        <w:divId w:val="595478318"/>
        <w:rPr>
          <w:rFonts w:cstheme="minorHAnsi"/>
        </w:rPr>
      </w:pPr>
      <w:r w:rsidRPr="007F7330">
        <w:rPr>
          <w:rFonts w:cstheme="minorHAnsi"/>
        </w:rPr>
        <w:lastRenderedPageBreak/>
        <w:t>Saidin – Nous sommes sur un échiquier bien plus grand que nous ne le pensons, Draven. Tu le sais déjà.</w:t>
      </w:r>
    </w:p>
    <w:p w14:paraId="08A75E98" w14:textId="77777777" w:rsidR="003947EA" w:rsidRPr="00126D56" w:rsidRDefault="003947EA" w:rsidP="00437394">
      <w:pPr>
        <w:divId w:val="595478318"/>
        <w:rPr>
          <w:rFonts w:cstheme="minorHAnsi"/>
          <w:b/>
          <w:bCs/>
        </w:rPr>
      </w:pPr>
    </w:p>
    <w:p w14:paraId="17E490AA" w14:textId="77777777" w:rsidR="003947EA" w:rsidRPr="00126D56" w:rsidRDefault="003947EA" w:rsidP="00437394">
      <w:pPr>
        <w:divId w:val="595478318"/>
        <w:rPr>
          <w:rFonts w:cstheme="minorHAnsi"/>
          <w:b/>
          <w:bCs/>
        </w:rPr>
      </w:pPr>
      <w:r w:rsidRPr="00126D56">
        <w:rPr>
          <w:rFonts w:cstheme="minorHAnsi"/>
          <w:b/>
          <w:bCs/>
        </w:rPr>
        <w:t>L’amiral détourne les yeux, croisant les bras. Il le sait, en effet. Mais il n’aime pas ce sentiment d’être une pièce que d’autres déplacent à leur guise.</w:t>
      </w:r>
    </w:p>
    <w:p w14:paraId="368E7A03" w14:textId="77777777" w:rsidR="003947EA" w:rsidRPr="007F7330" w:rsidRDefault="003947EA" w:rsidP="00437394">
      <w:pPr>
        <w:divId w:val="595478318"/>
        <w:rPr>
          <w:rFonts w:cstheme="minorHAnsi"/>
        </w:rPr>
      </w:pPr>
    </w:p>
    <w:p w14:paraId="12EB9E08" w14:textId="77777777" w:rsidR="003947EA" w:rsidRPr="00126D56" w:rsidRDefault="003947EA" w:rsidP="00437394">
      <w:pPr>
        <w:divId w:val="595478318"/>
        <w:rPr>
          <w:rFonts w:cstheme="minorHAnsi"/>
          <w:b/>
          <w:bCs/>
        </w:rPr>
      </w:pPr>
      <w:r w:rsidRPr="00126D56">
        <w:rPr>
          <w:rFonts w:cstheme="minorHAnsi"/>
          <w:b/>
          <w:bCs/>
        </w:rPr>
        <w:t>Saidin, lui, garde son sourire énigmatique et tapote légèrement le bras de Draven.</w:t>
      </w:r>
    </w:p>
    <w:p w14:paraId="741A63AF" w14:textId="77777777" w:rsidR="003947EA" w:rsidRPr="007F7330" w:rsidRDefault="003947EA" w:rsidP="00437394">
      <w:pPr>
        <w:divId w:val="595478318"/>
        <w:rPr>
          <w:rFonts w:cstheme="minorHAnsi"/>
        </w:rPr>
      </w:pPr>
    </w:p>
    <w:p w14:paraId="336F150E" w14:textId="166B8AF1" w:rsidR="003947EA" w:rsidRPr="007F7330" w:rsidRDefault="003947EA" w:rsidP="00437394">
      <w:pPr>
        <w:divId w:val="595478318"/>
        <w:rPr>
          <w:rFonts w:cstheme="minorHAnsi"/>
        </w:rPr>
      </w:pPr>
      <w:r w:rsidRPr="007F7330">
        <w:rPr>
          <w:rFonts w:cstheme="minorHAnsi"/>
        </w:rPr>
        <w:t>Saidin – Ne t’empoisonne pas l’esprit ce soir. Profite du calme tant qu’il est encore là.</w:t>
      </w:r>
    </w:p>
    <w:p w14:paraId="478783E4" w14:textId="77777777" w:rsidR="003947EA" w:rsidRPr="007F7330" w:rsidRDefault="003947EA" w:rsidP="00437394">
      <w:pPr>
        <w:divId w:val="595478318"/>
        <w:rPr>
          <w:rFonts w:cstheme="minorHAnsi"/>
        </w:rPr>
      </w:pPr>
    </w:p>
    <w:p w14:paraId="34DB9872" w14:textId="77777777" w:rsidR="003947EA" w:rsidRPr="00126D56" w:rsidRDefault="003947EA" w:rsidP="00437394">
      <w:pPr>
        <w:divId w:val="595478318"/>
        <w:rPr>
          <w:rFonts w:cstheme="minorHAnsi"/>
          <w:b/>
          <w:bCs/>
        </w:rPr>
      </w:pPr>
      <w:r w:rsidRPr="00126D56">
        <w:rPr>
          <w:rFonts w:cstheme="minorHAnsi"/>
          <w:b/>
          <w:bCs/>
        </w:rPr>
        <w:t>Draven jette un dernier regard vers l’homme en blanc et or.</w:t>
      </w:r>
    </w:p>
    <w:p w14:paraId="6774265A" w14:textId="77777777" w:rsidR="003947EA" w:rsidRPr="007F7330" w:rsidRDefault="003947EA" w:rsidP="00437394">
      <w:pPr>
        <w:divId w:val="595478318"/>
        <w:rPr>
          <w:rFonts w:cstheme="minorHAnsi"/>
        </w:rPr>
      </w:pPr>
    </w:p>
    <w:p w14:paraId="6DF03BD6" w14:textId="0383E363" w:rsidR="003947EA" w:rsidRPr="007F7330" w:rsidRDefault="003947EA" w:rsidP="00437394">
      <w:pPr>
        <w:divId w:val="595478318"/>
        <w:rPr>
          <w:rFonts w:cstheme="minorHAnsi"/>
        </w:rPr>
      </w:pPr>
      <w:r w:rsidRPr="007F7330">
        <w:rPr>
          <w:rFonts w:cstheme="minorHAnsi"/>
        </w:rPr>
        <w:t>Draven – Et toi ?</w:t>
      </w:r>
    </w:p>
    <w:p w14:paraId="34346539" w14:textId="77777777" w:rsidR="003947EA" w:rsidRPr="007F7330" w:rsidRDefault="003947EA" w:rsidP="00437394">
      <w:pPr>
        <w:divId w:val="595478318"/>
        <w:rPr>
          <w:rFonts w:cstheme="minorHAnsi"/>
        </w:rPr>
      </w:pPr>
    </w:p>
    <w:p w14:paraId="591C0583" w14:textId="3AD3CE7A" w:rsidR="003947EA" w:rsidRPr="00672AE5" w:rsidRDefault="00672AE5" w:rsidP="00437394">
      <w:pPr>
        <w:divId w:val="595478318"/>
        <w:rPr>
          <w:rFonts w:cstheme="minorHAnsi"/>
          <w:b/>
          <w:bCs/>
        </w:rPr>
      </w:pPr>
      <w:r>
        <w:rPr>
          <w:rFonts w:cstheme="minorHAnsi"/>
          <w:b/>
          <w:bCs/>
        </w:rPr>
        <w:t>L’archimage</w:t>
      </w:r>
      <w:r w:rsidR="003947EA" w:rsidRPr="00672AE5">
        <w:rPr>
          <w:rFonts w:cstheme="minorHAnsi"/>
          <w:b/>
          <w:bCs/>
        </w:rPr>
        <w:t xml:space="preserve"> esquisse un sourire plus fin.</w:t>
      </w:r>
    </w:p>
    <w:p w14:paraId="230C4936" w14:textId="77777777" w:rsidR="003947EA" w:rsidRPr="007F7330" w:rsidRDefault="003947EA" w:rsidP="00437394">
      <w:pPr>
        <w:divId w:val="595478318"/>
        <w:rPr>
          <w:rFonts w:cstheme="minorHAnsi"/>
        </w:rPr>
      </w:pPr>
    </w:p>
    <w:p w14:paraId="29614F32" w14:textId="07C12A6D" w:rsidR="003947EA" w:rsidRPr="007F7330" w:rsidRDefault="003947EA" w:rsidP="00437394">
      <w:pPr>
        <w:divId w:val="595478318"/>
        <w:rPr>
          <w:rFonts w:cstheme="minorHAnsi"/>
        </w:rPr>
      </w:pPr>
      <w:r w:rsidRPr="007F7330">
        <w:rPr>
          <w:rFonts w:cstheme="minorHAnsi"/>
        </w:rPr>
        <w:t>Saidin – Je vais mener ma petite enquête. On a le temps.</w:t>
      </w:r>
    </w:p>
    <w:p w14:paraId="1527FBF2" w14:textId="77777777" w:rsidR="003947EA" w:rsidRPr="007F7330" w:rsidRDefault="003947EA" w:rsidP="00437394">
      <w:pPr>
        <w:divId w:val="595478318"/>
        <w:rPr>
          <w:rFonts w:cstheme="minorHAnsi"/>
        </w:rPr>
      </w:pPr>
    </w:p>
    <w:p w14:paraId="39F93108" w14:textId="77777777" w:rsidR="003947EA" w:rsidRPr="00672AE5" w:rsidRDefault="003947EA" w:rsidP="00437394">
      <w:pPr>
        <w:divId w:val="595478318"/>
        <w:rPr>
          <w:rFonts w:cstheme="minorHAnsi"/>
          <w:b/>
          <w:bCs/>
        </w:rPr>
      </w:pPr>
      <w:r w:rsidRPr="00672AE5">
        <w:rPr>
          <w:rFonts w:cstheme="minorHAnsi"/>
          <w:b/>
          <w:bCs/>
        </w:rPr>
        <w:t>Puis, aussi naturellement qu’il est apparu, il disparaît de nouveau dans la foule, laissant Draven seul avec ses pensées.</w:t>
      </w:r>
    </w:p>
    <w:p w14:paraId="27DAC9A3" w14:textId="77777777" w:rsidR="003947EA" w:rsidRPr="007F7330" w:rsidRDefault="003947EA" w:rsidP="00437394">
      <w:pPr>
        <w:divId w:val="595478318"/>
        <w:rPr>
          <w:rFonts w:cstheme="minorHAnsi"/>
        </w:rPr>
      </w:pPr>
    </w:p>
    <w:p w14:paraId="0F7641DE" w14:textId="4CE2E678" w:rsidR="003947EA" w:rsidRPr="00672AE5" w:rsidRDefault="003947EA" w:rsidP="00437394">
      <w:pPr>
        <w:divId w:val="595478318"/>
        <w:rPr>
          <w:rFonts w:cstheme="minorHAnsi"/>
          <w:b/>
          <w:bCs/>
        </w:rPr>
      </w:pPr>
      <w:r w:rsidRPr="00672AE5">
        <w:rPr>
          <w:rFonts w:cstheme="minorHAnsi"/>
          <w:b/>
          <w:bCs/>
        </w:rPr>
        <w:t>L’amiral soupire. Deux jours de répit… mais à quel prix ?</w:t>
      </w:r>
    </w:p>
    <w:p w14:paraId="50F76BCD" w14:textId="263437AC" w:rsidR="0027216C" w:rsidRPr="007F7330" w:rsidRDefault="0027216C" w:rsidP="00437394">
      <w:pPr>
        <w:divId w:val="595478318"/>
        <w:rPr>
          <w:rFonts w:cstheme="minorHAnsi"/>
        </w:rPr>
      </w:pPr>
    </w:p>
    <w:p w14:paraId="7C933565" w14:textId="42B96864" w:rsidR="0027216C" w:rsidRPr="007F7330" w:rsidRDefault="0027216C" w:rsidP="00437394">
      <w:pPr>
        <w:divId w:val="595478318"/>
        <w:rPr>
          <w:rFonts w:cstheme="minorHAnsi"/>
        </w:rPr>
      </w:pPr>
    </w:p>
    <w:p w14:paraId="36745A27" w14:textId="77777777" w:rsidR="0027216C" w:rsidRPr="00E87556" w:rsidRDefault="0027216C" w:rsidP="00437394">
      <w:pPr>
        <w:divId w:val="595478318"/>
        <w:rPr>
          <w:rFonts w:cstheme="minorHAnsi"/>
          <w:b/>
          <w:bCs/>
        </w:rPr>
      </w:pPr>
      <w:r w:rsidRPr="00E87556">
        <w:rPr>
          <w:rFonts w:cstheme="minorHAnsi"/>
          <w:b/>
          <w:bCs/>
        </w:rPr>
        <w:t xml:space="preserve">Le hall se vide lentement, l’agitation mondaine s’éteint au fil des minutes. Les convives, repus de danse, de discussions et de vin, prennent congé, laissent derrière eux les échos d’une soirée qui marque l’histoire du palais. Les pas résonnent encore brièvement sur le marbre poli avant que le silence ne prenne progressivement possession des lieux.  </w:t>
      </w:r>
    </w:p>
    <w:p w14:paraId="28B36AC1" w14:textId="77777777" w:rsidR="0027216C" w:rsidRPr="00E87556" w:rsidRDefault="0027216C" w:rsidP="00437394">
      <w:pPr>
        <w:divId w:val="595478318"/>
        <w:rPr>
          <w:rFonts w:cstheme="minorHAnsi"/>
          <w:b/>
          <w:bCs/>
        </w:rPr>
      </w:pPr>
      <w:r w:rsidRPr="00E87556">
        <w:rPr>
          <w:rFonts w:cstheme="minorHAnsi"/>
          <w:b/>
          <w:bCs/>
        </w:rPr>
        <w:t xml:space="preserve">Le groupe, sous la direction discrète mais efficace des majordomes impériaux, est conduit vers ses quartiers respectifs. Chacun se voit attribuer une chambre, spacieuse et ornée d’un luxe raffiné, digne des invités de marque que l’Empire souhaite honorer.  </w:t>
      </w:r>
    </w:p>
    <w:p w14:paraId="061326C3" w14:textId="326A94D5" w:rsidR="0027216C" w:rsidRPr="00E87556" w:rsidRDefault="0027216C" w:rsidP="00437394">
      <w:pPr>
        <w:divId w:val="595478318"/>
        <w:rPr>
          <w:rFonts w:cstheme="minorHAnsi"/>
          <w:b/>
          <w:bCs/>
        </w:rPr>
      </w:pPr>
      <w:r w:rsidRPr="00E87556">
        <w:rPr>
          <w:rFonts w:cstheme="minorHAnsi"/>
          <w:b/>
          <w:bCs/>
        </w:rPr>
        <w:t xml:space="preserve">Valurn, quant à lui, termine sa soirée autrement. Appuyé contre l’un des piliers du hall, un verre à la main, il échange encore avec un groupe de courtisans. Un sourire carnassier flotte sur ses lèvres alors qu’il joue avec ses mots, laisse son charisme naturel opérer. Finalement, lorsque le dernier </w:t>
      </w:r>
      <w:r w:rsidRPr="00E87556">
        <w:rPr>
          <w:rFonts w:cstheme="minorHAnsi"/>
          <w:b/>
          <w:bCs/>
        </w:rPr>
        <w:lastRenderedPageBreak/>
        <w:t xml:space="preserve">des leurs se retire, une silhouette reste à ses côtés. Un noble aux traits fins, au regard teinté d’admiration, le suit jusqu’à ses quartiers. Ce qui s’y passe ensuite ? Seuls les murs en sont témoins.  </w:t>
      </w:r>
    </w:p>
    <w:p w14:paraId="27C2C69B" w14:textId="167689AD" w:rsidR="0027216C" w:rsidRPr="00CF79AE" w:rsidRDefault="0027216C" w:rsidP="00437394">
      <w:pPr>
        <w:divId w:val="595478318"/>
        <w:rPr>
          <w:rFonts w:cstheme="minorHAnsi"/>
          <w:b/>
          <w:bCs/>
        </w:rPr>
      </w:pPr>
      <w:r w:rsidRPr="00CF79AE">
        <w:rPr>
          <w:rFonts w:cstheme="minorHAnsi"/>
          <w:b/>
          <w:bCs/>
        </w:rPr>
        <w:t xml:space="preserve">Saidin, </w:t>
      </w:r>
      <w:r w:rsidR="00992BE4" w:rsidRPr="00CF79AE">
        <w:rPr>
          <w:rFonts w:cstheme="minorHAnsi"/>
          <w:b/>
          <w:bCs/>
        </w:rPr>
        <w:t>de son côté</w:t>
      </w:r>
      <w:r w:rsidRPr="00CF79AE">
        <w:rPr>
          <w:rFonts w:cstheme="minorHAnsi"/>
          <w:b/>
          <w:bCs/>
        </w:rPr>
        <w:t xml:space="preserve">, disparaît rapidement, sans un bruit, comme à son habitude. Il n’a jamais besoin d’être accompagné, et il sait parfaitement où se rendre. Une chambre lui est attribuée, mais il n’y reste sans doute que le strict nécessaire. Son esprit est déjà ailleurs, occupé à suivre les fils invisibles de son enquête.  </w:t>
      </w:r>
    </w:p>
    <w:p w14:paraId="7649F1E3" w14:textId="77777777" w:rsidR="0027216C" w:rsidRDefault="0027216C" w:rsidP="00437394">
      <w:pPr>
        <w:divId w:val="595478318"/>
        <w:rPr>
          <w:rFonts w:cstheme="minorHAnsi"/>
          <w:b/>
          <w:bCs/>
        </w:rPr>
      </w:pPr>
      <w:r w:rsidRPr="00CF79AE">
        <w:rPr>
          <w:rFonts w:cstheme="minorHAnsi"/>
          <w:b/>
          <w:bCs/>
        </w:rPr>
        <w:t xml:space="preserve">Naïah, Draven, Hylee et Remerii sont conduits à leurs chambres respectives. Loin des jeux de séduction et des intrigues politiques, leur priorité est le repos, chacun à sa manière. Mais alors que les majordomes les guident dans les couloirs richement décorés du palais, Hylee esquisse un sourire en coin et se tourne vers celui qui l’accompagne.  </w:t>
      </w:r>
    </w:p>
    <w:p w14:paraId="743F2362" w14:textId="77777777" w:rsidR="00EB228A" w:rsidRPr="00CF79AE" w:rsidRDefault="00EB228A" w:rsidP="00437394">
      <w:pPr>
        <w:divId w:val="595478318"/>
        <w:rPr>
          <w:rFonts w:cstheme="minorHAnsi"/>
          <w:b/>
          <w:bCs/>
        </w:rPr>
      </w:pPr>
    </w:p>
    <w:p w14:paraId="0DD1798B" w14:textId="552F6F7B" w:rsidR="0027216C" w:rsidRDefault="0027216C" w:rsidP="00437394">
      <w:pPr>
        <w:divId w:val="595478318"/>
        <w:rPr>
          <w:rFonts w:cstheme="minorHAnsi"/>
        </w:rPr>
      </w:pPr>
      <w:r w:rsidRPr="007F7330">
        <w:rPr>
          <w:rFonts w:cstheme="minorHAnsi"/>
        </w:rPr>
        <w:t xml:space="preserve">Hylee - Vous pourriez monter mes affaires dans la chambre de Remerii ? </w:t>
      </w:r>
    </w:p>
    <w:p w14:paraId="0C2E2629" w14:textId="77777777" w:rsidR="00EB228A" w:rsidRPr="007F7330" w:rsidRDefault="00EB228A" w:rsidP="00437394">
      <w:pPr>
        <w:divId w:val="595478318"/>
        <w:rPr>
          <w:rFonts w:cstheme="minorHAnsi"/>
        </w:rPr>
      </w:pPr>
    </w:p>
    <w:p w14:paraId="38308883" w14:textId="77777777" w:rsidR="0027216C" w:rsidRDefault="0027216C" w:rsidP="00437394">
      <w:pPr>
        <w:divId w:val="595478318"/>
        <w:rPr>
          <w:rFonts w:cstheme="minorHAnsi"/>
          <w:b/>
          <w:bCs/>
        </w:rPr>
      </w:pPr>
      <w:r w:rsidRPr="00237F51">
        <w:rPr>
          <w:rFonts w:cstheme="minorHAnsi"/>
          <w:b/>
          <w:bCs/>
        </w:rPr>
        <w:t xml:space="preserve">Le majordome s’arrête net, légèrement pris de court. Il ajuste ses gants d’un geste mécanique avant de répondre avec un certain professionnalisme.  </w:t>
      </w:r>
    </w:p>
    <w:p w14:paraId="5EB7772D" w14:textId="77777777" w:rsidR="00EB228A" w:rsidRPr="00237F51" w:rsidRDefault="00EB228A" w:rsidP="00437394">
      <w:pPr>
        <w:divId w:val="595478318"/>
        <w:rPr>
          <w:rFonts w:cstheme="minorHAnsi"/>
          <w:b/>
          <w:bCs/>
        </w:rPr>
      </w:pPr>
    </w:p>
    <w:p w14:paraId="38F1DA37" w14:textId="7F80BC2D" w:rsidR="0027216C" w:rsidRDefault="0027216C" w:rsidP="00437394">
      <w:pPr>
        <w:divId w:val="595478318"/>
        <w:rPr>
          <w:rFonts w:cstheme="minorHAnsi"/>
        </w:rPr>
      </w:pPr>
      <w:r w:rsidRPr="007F7330">
        <w:rPr>
          <w:rFonts w:cstheme="minorHAnsi"/>
        </w:rPr>
        <w:t xml:space="preserve">Majordome - Mademoiselle, les chambres sont prévues pour une seule personne. Certes, les lits sont doubles, mais… </w:t>
      </w:r>
    </w:p>
    <w:p w14:paraId="3989B978" w14:textId="77777777" w:rsidR="00EB228A" w:rsidRPr="007F7330" w:rsidRDefault="00EB228A" w:rsidP="00437394">
      <w:pPr>
        <w:divId w:val="595478318"/>
        <w:rPr>
          <w:rFonts w:cstheme="minorHAnsi"/>
        </w:rPr>
      </w:pPr>
    </w:p>
    <w:p w14:paraId="314D348B" w14:textId="77777777" w:rsidR="0027216C" w:rsidRDefault="0027216C" w:rsidP="00437394">
      <w:pPr>
        <w:divId w:val="595478318"/>
        <w:rPr>
          <w:rFonts w:cstheme="minorHAnsi"/>
          <w:b/>
          <w:bCs/>
        </w:rPr>
      </w:pPr>
      <w:r w:rsidRPr="00EB228A">
        <w:rPr>
          <w:rFonts w:cstheme="minorHAnsi"/>
          <w:b/>
          <w:bCs/>
        </w:rPr>
        <w:t xml:space="preserve">Avant qu’il ne puisse achever sa phrase, Remerii intervient, pose doucement une main sur le bras d’Hylee.  </w:t>
      </w:r>
    </w:p>
    <w:p w14:paraId="691C47B6" w14:textId="77777777" w:rsidR="00EB228A" w:rsidRPr="00EB228A" w:rsidRDefault="00EB228A" w:rsidP="00437394">
      <w:pPr>
        <w:divId w:val="595478318"/>
        <w:rPr>
          <w:rFonts w:cstheme="minorHAnsi"/>
          <w:b/>
          <w:bCs/>
        </w:rPr>
      </w:pPr>
    </w:p>
    <w:p w14:paraId="79E573B0" w14:textId="42911D00" w:rsidR="0027216C" w:rsidRDefault="0027216C" w:rsidP="00437394">
      <w:pPr>
        <w:divId w:val="595478318"/>
        <w:rPr>
          <w:rFonts w:cstheme="minorHAnsi"/>
        </w:rPr>
      </w:pPr>
      <w:r w:rsidRPr="007F7330">
        <w:rPr>
          <w:rFonts w:cstheme="minorHAnsi"/>
        </w:rPr>
        <w:t xml:space="preserve">Remerii - Ça ira pleinement. </w:t>
      </w:r>
    </w:p>
    <w:p w14:paraId="520E1BDC" w14:textId="77777777" w:rsidR="00EB228A" w:rsidRPr="007F7330" w:rsidRDefault="00EB228A" w:rsidP="00437394">
      <w:pPr>
        <w:divId w:val="595478318"/>
        <w:rPr>
          <w:rFonts w:cstheme="minorHAnsi"/>
        </w:rPr>
      </w:pPr>
    </w:p>
    <w:p w14:paraId="729413CE" w14:textId="77777777" w:rsidR="0027216C" w:rsidRPr="00423D59" w:rsidRDefault="0027216C" w:rsidP="00437394">
      <w:pPr>
        <w:divId w:val="595478318"/>
        <w:rPr>
          <w:rFonts w:cstheme="minorHAnsi"/>
          <w:b/>
          <w:bCs/>
        </w:rPr>
      </w:pPr>
      <w:r w:rsidRPr="00423D59">
        <w:rPr>
          <w:rFonts w:cstheme="minorHAnsi"/>
          <w:b/>
          <w:bCs/>
        </w:rPr>
        <w:t xml:space="preserve">Son regard croise celui d’Hylee, complice, et un doux sourire passe sur ses lèvres. Il n’y a pas besoin de plus d’explications.  </w:t>
      </w:r>
    </w:p>
    <w:p w14:paraId="35C8C331" w14:textId="2C037C66" w:rsidR="0027216C" w:rsidRPr="00423D59" w:rsidRDefault="0027216C" w:rsidP="00437394">
      <w:pPr>
        <w:divId w:val="595478318"/>
        <w:rPr>
          <w:rFonts w:cstheme="minorHAnsi"/>
          <w:b/>
          <w:bCs/>
        </w:rPr>
      </w:pPr>
      <w:r w:rsidRPr="00423D59">
        <w:rPr>
          <w:rFonts w:cstheme="minorHAnsi"/>
          <w:b/>
          <w:bCs/>
        </w:rPr>
        <w:t>Le majordome, bien que légèrement déstabilisé, s’incline poliment avant de s’exécuter. Une fois seules devant la porte de la chambre qui leur est assignée, Hylee et Remerii échangent un regard</w:t>
      </w:r>
      <w:r w:rsidR="009732A1" w:rsidRPr="00423D59">
        <w:rPr>
          <w:rFonts w:cstheme="minorHAnsi"/>
          <w:b/>
          <w:bCs/>
        </w:rPr>
        <w:t xml:space="preserve">, sans rien </w:t>
      </w:r>
      <w:r w:rsidR="00FD78DF" w:rsidRPr="00423D59">
        <w:rPr>
          <w:rFonts w:cstheme="minorHAnsi"/>
          <w:b/>
          <w:bCs/>
        </w:rPr>
        <w:t>dire,</w:t>
      </w:r>
      <w:r w:rsidRPr="00423D59">
        <w:rPr>
          <w:rFonts w:cstheme="minorHAnsi"/>
          <w:b/>
          <w:bCs/>
        </w:rPr>
        <w:t xml:space="preserve"> avant d’entrer.  </w:t>
      </w:r>
    </w:p>
    <w:p w14:paraId="71F5044B" w14:textId="77777777" w:rsidR="0027216C" w:rsidRPr="00423D59" w:rsidRDefault="0027216C" w:rsidP="00437394">
      <w:pPr>
        <w:divId w:val="595478318"/>
        <w:rPr>
          <w:rFonts w:cstheme="minorHAnsi"/>
          <w:b/>
          <w:bCs/>
        </w:rPr>
      </w:pPr>
      <w:r w:rsidRPr="00423D59">
        <w:rPr>
          <w:rFonts w:cstheme="minorHAnsi"/>
          <w:b/>
          <w:bCs/>
        </w:rPr>
        <w:t xml:space="preserve">L’intérieur est somptueux. Un lit immense aux draps de soie, des tentures délicates aux motifs sylviniens ornent les murs, un balcon donne sur les jardins impériaux, baignés par la lueur nocturne. Rien dans cet endroit ne rappelle l’auberge bruyante et modeste où Hylee a grandi, ni les nuits d’errance que Remerii a connues.  </w:t>
      </w:r>
    </w:p>
    <w:p w14:paraId="5FB294C0" w14:textId="082048BD" w:rsidR="0027216C" w:rsidRPr="00423D59" w:rsidRDefault="0027216C" w:rsidP="00437394">
      <w:pPr>
        <w:divId w:val="595478318"/>
        <w:rPr>
          <w:rFonts w:cstheme="minorHAnsi"/>
          <w:b/>
          <w:bCs/>
        </w:rPr>
      </w:pPr>
      <w:r w:rsidRPr="00423D59">
        <w:rPr>
          <w:rFonts w:cstheme="minorHAnsi"/>
          <w:b/>
          <w:bCs/>
        </w:rPr>
        <w:t xml:space="preserve">Un mélange de fascination et d’émerveillement se lit sur leur visage alors qu’elles avancent dans la pièce. </w:t>
      </w:r>
      <w:r w:rsidR="0005056F">
        <w:rPr>
          <w:rFonts w:cstheme="minorHAnsi"/>
          <w:b/>
          <w:bCs/>
        </w:rPr>
        <w:t>Un doux parfum floral</w:t>
      </w:r>
      <w:r w:rsidR="005449EF">
        <w:rPr>
          <w:rFonts w:cstheme="minorHAnsi"/>
          <w:b/>
          <w:bCs/>
        </w:rPr>
        <w:t xml:space="preserve"> est omniprésent, caressant les sens des deux femmes.</w:t>
      </w:r>
    </w:p>
    <w:p w14:paraId="61016BFB" w14:textId="77777777" w:rsidR="0027216C" w:rsidRPr="00423D59" w:rsidRDefault="0027216C" w:rsidP="00437394">
      <w:pPr>
        <w:divId w:val="595478318"/>
        <w:rPr>
          <w:rFonts w:cstheme="minorHAnsi"/>
          <w:b/>
          <w:bCs/>
        </w:rPr>
      </w:pPr>
      <w:r w:rsidRPr="00423D59">
        <w:rPr>
          <w:rFonts w:cstheme="minorHAnsi"/>
          <w:b/>
          <w:bCs/>
        </w:rPr>
        <w:t xml:space="preserve">Hylee laisse échapper un rire léger en se jetant sur le lit, étend les bras en étoile sur les draps immaculés.  </w:t>
      </w:r>
    </w:p>
    <w:p w14:paraId="0E985B0C" w14:textId="12F16642" w:rsidR="0027216C" w:rsidRPr="007F7330" w:rsidRDefault="0027216C" w:rsidP="00437394">
      <w:pPr>
        <w:divId w:val="595478318"/>
        <w:rPr>
          <w:rFonts w:cstheme="minorHAnsi"/>
        </w:rPr>
      </w:pPr>
      <w:r w:rsidRPr="007F7330">
        <w:rPr>
          <w:rFonts w:cstheme="minorHAnsi"/>
        </w:rPr>
        <w:lastRenderedPageBreak/>
        <w:t xml:space="preserve">Hylee - </w:t>
      </w:r>
      <w:r w:rsidR="000E3175">
        <w:rPr>
          <w:rFonts w:cstheme="minorHAnsi"/>
        </w:rPr>
        <w:t>J</w:t>
      </w:r>
      <w:r w:rsidRPr="007F7330">
        <w:rPr>
          <w:rFonts w:cstheme="minorHAnsi"/>
        </w:rPr>
        <w:t xml:space="preserve">e crois que je pourrais dormir trois jours d’affilée. </w:t>
      </w:r>
    </w:p>
    <w:p w14:paraId="05E98D31" w14:textId="77777777" w:rsidR="0027216C" w:rsidRDefault="0027216C" w:rsidP="00437394">
      <w:pPr>
        <w:divId w:val="595478318"/>
        <w:rPr>
          <w:rFonts w:cstheme="minorHAnsi"/>
          <w:b/>
          <w:bCs/>
        </w:rPr>
      </w:pPr>
      <w:r w:rsidRPr="00A278E6">
        <w:rPr>
          <w:rFonts w:cstheme="minorHAnsi"/>
          <w:b/>
          <w:bCs/>
        </w:rPr>
        <w:t xml:space="preserve">Remerii, adossée au chambranle de la porte, la regarde avec tendresse avant de la rejoindre. Elle s’assied au bord du lit, lisse distraitement le tissu sous ses doigts.  </w:t>
      </w:r>
    </w:p>
    <w:p w14:paraId="09D24A6B" w14:textId="77777777" w:rsidR="002673C6" w:rsidRPr="00A278E6" w:rsidRDefault="002673C6" w:rsidP="00437394">
      <w:pPr>
        <w:divId w:val="595478318"/>
        <w:rPr>
          <w:rFonts w:cstheme="minorHAnsi"/>
          <w:b/>
          <w:bCs/>
        </w:rPr>
      </w:pPr>
    </w:p>
    <w:p w14:paraId="6BDA3C42" w14:textId="624AF16C" w:rsidR="0027216C" w:rsidRDefault="0027216C" w:rsidP="00437394">
      <w:pPr>
        <w:divId w:val="595478318"/>
        <w:rPr>
          <w:rFonts w:cstheme="minorHAnsi"/>
        </w:rPr>
      </w:pPr>
      <w:r w:rsidRPr="007F7330">
        <w:rPr>
          <w:rFonts w:cstheme="minorHAnsi"/>
        </w:rPr>
        <w:t xml:space="preserve">Remerii -  Mais tu n’en as que deux. </w:t>
      </w:r>
    </w:p>
    <w:p w14:paraId="16D8247F" w14:textId="77777777" w:rsidR="002673C6" w:rsidRPr="007F7330" w:rsidRDefault="002673C6" w:rsidP="00437394">
      <w:pPr>
        <w:divId w:val="595478318"/>
        <w:rPr>
          <w:rFonts w:cstheme="minorHAnsi"/>
        </w:rPr>
      </w:pPr>
    </w:p>
    <w:p w14:paraId="2E46974E" w14:textId="2A42FD5E" w:rsidR="0027216C" w:rsidRPr="002673C6" w:rsidRDefault="0027216C" w:rsidP="00437394">
      <w:pPr>
        <w:divId w:val="595478318"/>
        <w:rPr>
          <w:rFonts w:cstheme="minorHAnsi"/>
          <w:b/>
          <w:bCs/>
        </w:rPr>
      </w:pPr>
      <w:r w:rsidRPr="002673C6">
        <w:rPr>
          <w:rFonts w:cstheme="minorHAnsi"/>
          <w:b/>
          <w:bCs/>
        </w:rPr>
        <w:t>Hylee tourne la tête vers elle, un sourire en coin</w:t>
      </w:r>
      <w:r w:rsidR="00495657">
        <w:rPr>
          <w:rFonts w:cstheme="minorHAnsi"/>
          <w:b/>
          <w:bCs/>
        </w:rPr>
        <w:t xml:space="preserve"> en lui faisant un clin d’œil.</w:t>
      </w:r>
    </w:p>
    <w:p w14:paraId="64B213B1" w14:textId="77777777" w:rsidR="002673C6" w:rsidRPr="007F7330" w:rsidRDefault="002673C6" w:rsidP="00437394">
      <w:pPr>
        <w:divId w:val="595478318"/>
        <w:rPr>
          <w:rFonts w:cstheme="minorHAnsi"/>
        </w:rPr>
      </w:pPr>
    </w:p>
    <w:p w14:paraId="65275164" w14:textId="7C6BC823" w:rsidR="0027216C" w:rsidRDefault="0027216C" w:rsidP="00437394">
      <w:pPr>
        <w:divId w:val="595478318"/>
        <w:rPr>
          <w:rFonts w:cstheme="minorHAnsi"/>
        </w:rPr>
      </w:pPr>
      <w:r w:rsidRPr="007F7330">
        <w:rPr>
          <w:rFonts w:cstheme="minorHAnsi"/>
        </w:rPr>
        <w:t xml:space="preserve">Hylee - Alors il faudra en profiter. </w:t>
      </w:r>
    </w:p>
    <w:p w14:paraId="219FFED5" w14:textId="77777777" w:rsidR="002673C6" w:rsidRPr="007F7330" w:rsidRDefault="002673C6" w:rsidP="00437394">
      <w:pPr>
        <w:divId w:val="595478318"/>
        <w:rPr>
          <w:rFonts w:cstheme="minorHAnsi"/>
        </w:rPr>
      </w:pPr>
    </w:p>
    <w:p w14:paraId="306A632A" w14:textId="043417AA" w:rsidR="0027216C" w:rsidRPr="00C609F7" w:rsidRDefault="0027216C" w:rsidP="00437394">
      <w:pPr>
        <w:divId w:val="595478318"/>
        <w:rPr>
          <w:rFonts w:cstheme="minorHAnsi"/>
          <w:b/>
          <w:bCs/>
        </w:rPr>
      </w:pPr>
      <w:r w:rsidRPr="00C609F7">
        <w:rPr>
          <w:rFonts w:cstheme="minorHAnsi"/>
          <w:b/>
          <w:bCs/>
        </w:rPr>
        <w:t>Un silence agréable s’installe, seulement troublé par le vent nocturne qui s’engouffre légèrement à travers le balcon entrouvert. Puis, lentement, Remerii se rapproche,</w:t>
      </w:r>
      <w:r w:rsidR="007743F7">
        <w:rPr>
          <w:rFonts w:cstheme="minorHAnsi"/>
          <w:b/>
          <w:bCs/>
        </w:rPr>
        <w:t xml:space="preserve"> se joignant à Hylee,</w:t>
      </w:r>
      <w:r w:rsidRPr="00C609F7">
        <w:rPr>
          <w:rFonts w:cstheme="minorHAnsi"/>
          <w:b/>
          <w:bCs/>
        </w:rPr>
        <w:t xml:space="preserve"> effleur</w:t>
      </w:r>
      <w:r w:rsidR="007743F7">
        <w:rPr>
          <w:rFonts w:cstheme="minorHAnsi"/>
          <w:b/>
          <w:bCs/>
        </w:rPr>
        <w:t xml:space="preserve">ant sa </w:t>
      </w:r>
      <w:r w:rsidRPr="00C609F7">
        <w:rPr>
          <w:rFonts w:cstheme="minorHAnsi"/>
          <w:b/>
          <w:bCs/>
        </w:rPr>
        <w:t xml:space="preserve">main du bout des doigts.  </w:t>
      </w:r>
    </w:p>
    <w:p w14:paraId="3061A7F3" w14:textId="0570ABF5" w:rsidR="0027216C" w:rsidRPr="00A26387" w:rsidRDefault="0027216C" w:rsidP="00437394">
      <w:pPr>
        <w:divId w:val="595478318"/>
        <w:rPr>
          <w:rFonts w:cstheme="minorHAnsi"/>
          <w:b/>
          <w:bCs/>
        </w:rPr>
      </w:pPr>
      <w:r w:rsidRPr="00A26387">
        <w:rPr>
          <w:rFonts w:cstheme="minorHAnsi"/>
          <w:b/>
          <w:bCs/>
        </w:rPr>
        <w:t>C’est leur première nuit en tant qu’amoureuses</w:t>
      </w:r>
      <w:r w:rsidR="00C609F7" w:rsidRPr="00A26387">
        <w:rPr>
          <w:rFonts w:cstheme="minorHAnsi"/>
          <w:b/>
          <w:bCs/>
        </w:rPr>
        <w:t xml:space="preserve"> et non Maître – Élève</w:t>
      </w:r>
      <w:r w:rsidRPr="00A26387">
        <w:rPr>
          <w:rFonts w:cstheme="minorHAnsi"/>
          <w:b/>
          <w:bCs/>
        </w:rPr>
        <w:t xml:space="preserve">. Leur premier instant sans regard extérieur, sans nécessité de fuir ou de se cacher. Juste elles, dans un écrin de soie et de lumière tamisée, savourent enfin un moment qui leur appartient.  </w:t>
      </w:r>
    </w:p>
    <w:p w14:paraId="2D74EA06" w14:textId="56F299F4" w:rsidR="0027216C" w:rsidRPr="00184372" w:rsidRDefault="0027216C" w:rsidP="00437394">
      <w:pPr>
        <w:divId w:val="595478318"/>
        <w:rPr>
          <w:rFonts w:cstheme="minorHAnsi"/>
          <w:b/>
          <w:bCs/>
        </w:rPr>
      </w:pPr>
      <w:r w:rsidRPr="00184372">
        <w:rPr>
          <w:rFonts w:cstheme="minorHAnsi"/>
          <w:b/>
          <w:bCs/>
        </w:rPr>
        <w:t xml:space="preserve">La main de Remerii glisse doucement sur celle d’Hylee, un contact léger comme une plume, mais qui suffit à faire naître une chaleur dans la poitrine de la jeune femme rousse. Hylee relève les yeux, ses prunelles vertes scintillent dans la pénombre, captent les reflets dorés des chandelles. Elle sent son souffle se raccourcir, une nervosité qu’elle peine à dissimuler monte en elle. Elle sait ce que cette nuit signifie. Les mots échangés </w:t>
      </w:r>
      <w:r w:rsidR="00DE203B" w:rsidRPr="00184372">
        <w:rPr>
          <w:rFonts w:cstheme="minorHAnsi"/>
          <w:b/>
          <w:bCs/>
        </w:rPr>
        <w:t>pendant le</w:t>
      </w:r>
      <w:r w:rsidRPr="00184372">
        <w:rPr>
          <w:rFonts w:cstheme="minorHAnsi"/>
          <w:b/>
          <w:bCs/>
        </w:rPr>
        <w:t xml:space="preserve"> bal, les regards brûlants, la proposition murmurée à son oreille par Remerii</w:t>
      </w:r>
      <w:r w:rsidR="0021708B" w:rsidRPr="00184372">
        <w:rPr>
          <w:rFonts w:cstheme="minorHAnsi"/>
          <w:b/>
          <w:bCs/>
        </w:rPr>
        <w:t xml:space="preserve"> sur la terrasse</w:t>
      </w:r>
      <w:r w:rsidR="004B33BA" w:rsidRPr="00184372">
        <w:rPr>
          <w:rFonts w:cstheme="minorHAnsi"/>
          <w:b/>
          <w:bCs/>
        </w:rPr>
        <w:t>. T</w:t>
      </w:r>
      <w:r w:rsidRPr="00184372">
        <w:rPr>
          <w:rFonts w:cstheme="minorHAnsi"/>
          <w:b/>
          <w:bCs/>
        </w:rPr>
        <w:t xml:space="preserve">out converge vers cet instant. Et pourtant, </w:t>
      </w:r>
      <w:r w:rsidR="004B33BA" w:rsidRPr="00184372">
        <w:rPr>
          <w:rFonts w:cstheme="minorHAnsi"/>
          <w:b/>
          <w:bCs/>
        </w:rPr>
        <w:t>du haut de ses dix-huit années</w:t>
      </w:r>
      <w:r w:rsidRPr="00184372">
        <w:rPr>
          <w:rFonts w:cstheme="minorHAnsi"/>
          <w:b/>
          <w:bCs/>
        </w:rPr>
        <w:t xml:space="preserve">, elle n’a jamais connu cela, jamais laissé son cœur et son corps s’ouvrir ainsi.  </w:t>
      </w:r>
    </w:p>
    <w:p w14:paraId="7942AC5C" w14:textId="77777777" w:rsidR="0027216C" w:rsidRPr="00503BBC" w:rsidRDefault="0027216C" w:rsidP="00437394">
      <w:pPr>
        <w:divId w:val="595478318"/>
        <w:rPr>
          <w:rFonts w:cstheme="minorHAnsi"/>
          <w:b/>
          <w:bCs/>
        </w:rPr>
      </w:pPr>
      <w:r w:rsidRPr="00503BBC">
        <w:rPr>
          <w:rFonts w:cstheme="minorHAnsi"/>
          <w:b/>
          <w:bCs/>
        </w:rPr>
        <w:t xml:space="preserve">Remerii, percevant cette légère hésitation, se redresse doucement, ses cheveux noirs cascadent sur ses épaules comme une rivière d’encre. Ses yeux bleus, profonds et assurés, se posent sur Hylee avec une tendresse infinie. « </w:t>
      </w:r>
      <w:r w:rsidRPr="004E3451">
        <w:rPr>
          <w:rFonts w:cstheme="minorHAnsi"/>
        </w:rPr>
        <w:t>Je reviens tout de suite</w:t>
      </w:r>
      <w:r w:rsidRPr="00503BBC">
        <w:rPr>
          <w:rFonts w:cstheme="minorHAnsi"/>
          <w:b/>
          <w:bCs/>
        </w:rPr>
        <w:t xml:space="preserve"> », dit-elle d’une voix chaude, presque un murmure, avant de se lever avec grâce. Elle traverse la pièce, ses pas sont silencieux sur le tapis moelleux, et disparaît derrière un paravent de bois sculpté qui sépare le coin nuit d’un petit espace plus intime.  </w:t>
      </w:r>
    </w:p>
    <w:p w14:paraId="0DDB50DE" w14:textId="45B9905D" w:rsidR="0027216C" w:rsidRPr="004E3451" w:rsidRDefault="0027216C" w:rsidP="00437394">
      <w:pPr>
        <w:divId w:val="595478318"/>
        <w:rPr>
          <w:rFonts w:cstheme="minorHAnsi"/>
          <w:b/>
          <w:bCs/>
        </w:rPr>
      </w:pPr>
      <w:r w:rsidRPr="004E3451">
        <w:rPr>
          <w:rFonts w:cstheme="minorHAnsi"/>
          <w:b/>
          <w:bCs/>
        </w:rPr>
        <w:t>Hylee reste seule sur le lit, le cœur bat à tout rompre. Elle tire nerveusement sur une mèche de ses cheveux orangés, où des fils blancs se mêlent comme des éclats de lune. Ses doigts effleurent ensuite une tache de vitiligo sur son poignet, une marque pâle qu’</w:t>
      </w:r>
      <w:r w:rsidR="00E53924">
        <w:rPr>
          <w:rFonts w:cstheme="minorHAnsi"/>
          <w:b/>
          <w:bCs/>
        </w:rPr>
        <w:t>elle juge assez vulgaire</w:t>
      </w:r>
      <w:r w:rsidRPr="004E3451">
        <w:rPr>
          <w:rFonts w:cstheme="minorHAnsi"/>
          <w:b/>
          <w:bCs/>
        </w:rPr>
        <w:t xml:space="preserve">, mais que Remerii a un jour caressée en lui disant qu’elle est belle. Ce souvenir la fait sourire, apaise un instant l’angoisse qui monte en elle. Elle sait que Remerii ne la juge pas, qu’elle prend soin d’elle. Mais l’inconnu de ce qui va suivre la fait frissonner d’un mélange d’appréhension et d’excitation.  </w:t>
      </w:r>
    </w:p>
    <w:p w14:paraId="31BA0979" w14:textId="4FCC743A" w:rsidR="0027216C" w:rsidRPr="00894E81" w:rsidRDefault="0027216C" w:rsidP="00437394">
      <w:pPr>
        <w:divId w:val="595478318"/>
        <w:rPr>
          <w:rFonts w:cstheme="minorHAnsi"/>
          <w:b/>
          <w:bCs/>
        </w:rPr>
      </w:pPr>
      <w:r w:rsidRPr="00894E81">
        <w:rPr>
          <w:rFonts w:cstheme="minorHAnsi"/>
          <w:b/>
          <w:bCs/>
        </w:rPr>
        <w:t>De l’autre côté du paravent, Remerii s’affaire avec une délicatesse calculée. Elle délaisse sa robe de bal, un tissu lourd brodé</w:t>
      </w:r>
      <w:r w:rsidR="00954563">
        <w:rPr>
          <w:rFonts w:cstheme="minorHAnsi"/>
          <w:b/>
          <w:bCs/>
        </w:rPr>
        <w:t xml:space="preserve"> de bleu et</w:t>
      </w:r>
      <w:r w:rsidRPr="00894E81">
        <w:rPr>
          <w:rFonts w:cstheme="minorHAnsi"/>
          <w:b/>
          <w:bCs/>
        </w:rPr>
        <w:t xml:space="preserve"> d’argent qui a captivé les regards toute la soirée, pour enfiler une tenue qu’elle a soigneusement choisie avant de rejoindre Hylee. Une chemise de soie légère, d’un bleu nuit profond qui fait écho à ses yeux, glisse sur sa peau, révèle subtilement les courbes </w:t>
      </w:r>
      <w:r w:rsidRPr="00894E81">
        <w:rPr>
          <w:rFonts w:cstheme="minorHAnsi"/>
          <w:b/>
          <w:bCs/>
        </w:rPr>
        <w:lastRenderedPageBreak/>
        <w:t xml:space="preserve">de son corps. Par-dessus, elle passe un peignoir diaphane, aux bordures ornées de dentelle fine, qui flotte autour d’elle comme une brume </w:t>
      </w:r>
      <w:r w:rsidR="009470CD">
        <w:rPr>
          <w:rFonts w:cstheme="minorHAnsi"/>
          <w:b/>
          <w:bCs/>
        </w:rPr>
        <w:t>volatile</w:t>
      </w:r>
      <w:r w:rsidRPr="00894E81">
        <w:rPr>
          <w:rFonts w:cstheme="minorHAnsi"/>
          <w:b/>
          <w:bCs/>
        </w:rPr>
        <w:t>. Elle veut que ce moment soit spécial, qu’il soit doux et inoubliable pour Hylee</w:t>
      </w:r>
      <w:r w:rsidR="000E1874">
        <w:rPr>
          <w:rFonts w:cstheme="minorHAnsi"/>
          <w:b/>
          <w:bCs/>
        </w:rPr>
        <w:t xml:space="preserve">… </w:t>
      </w:r>
      <w:r w:rsidRPr="00894E81">
        <w:rPr>
          <w:rFonts w:cstheme="minorHAnsi"/>
          <w:b/>
          <w:bCs/>
        </w:rPr>
        <w:t xml:space="preserve">pour </w:t>
      </w:r>
      <w:r w:rsidR="000E1874">
        <w:rPr>
          <w:rFonts w:cstheme="minorHAnsi"/>
          <w:b/>
          <w:bCs/>
        </w:rPr>
        <w:t>les</w:t>
      </w:r>
      <w:r w:rsidRPr="00894E81">
        <w:rPr>
          <w:rFonts w:cstheme="minorHAnsi"/>
          <w:b/>
          <w:bCs/>
        </w:rPr>
        <w:t xml:space="preserve"> deux. Ses doigts tremblent légèrement en nouant la ceinture, trahissent une nervosité qu’elle masque sous son assurance habituelle.  </w:t>
      </w:r>
    </w:p>
    <w:p w14:paraId="490A42F8" w14:textId="77777777" w:rsidR="0027216C" w:rsidRPr="000E1874" w:rsidRDefault="0027216C" w:rsidP="00437394">
      <w:pPr>
        <w:divId w:val="595478318"/>
        <w:rPr>
          <w:rFonts w:cstheme="minorHAnsi"/>
          <w:b/>
          <w:bCs/>
        </w:rPr>
      </w:pPr>
      <w:r w:rsidRPr="000E1874">
        <w:rPr>
          <w:rFonts w:cstheme="minorHAnsi"/>
          <w:b/>
          <w:bCs/>
        </w:rPr>
        <w:t xml:space="preserve">Lorsqu’elle revient enfin, Hylee retient son souffle. Remerii semble irréelle, une vision sortie d’un rêve, la lueur des flammes danse sur la soie et souligne chaque mouvement. Les yeux d’Hylee s’écarquillent, et elle se redresse instinctivement, les joues rosissent davantage. « </w:t>
      </w:r>
      <w:r w:rsidRPr="001A6F18">
        <w:rPr>
          <w:rFonts w:cstheme="minorHAnsi"/>
        </w:rPr>
        <w:t>Tu… tu es magnifique</w:t>
      </w:r>
      <w:r w:rsidRPr="000E1874">
        <w:rPr>
          <w:rFonts w:cstheme="minorHAnsi"/>
          <w:b/>
          <w:bCs/>
        </w:rPr>
        <w:t xml:space="preserve"> », balbutie-t-elle, sa voix tremble d’émotion.  </w:t>
      </w:r>
    </w:p>
    <w:p w14:paraId="29B80008" w14:textId="77777777" w:rsidR="0027216C" w:rsidRPr="0016674C" w:rsidRDefault="0027216C" w:rsidP="00437394">
      <w:pPr>
        <w:divId w:val="595478318"/>
        <w:rPr>
          <w:rFonts w:cstheme="minorHAnsi"/>
          <w:b/>
          <w:bCs/>
        </w:rPr>
      </w:pPr>
      <w:r w:rsidRPr="0016674C">
        <w:rPr>
          <w:rFonts w:cstheme="minorHAnsi"/>
          <w:b/>
          <w:bCs/>
        </w:rPr>
        <w:t xml:space="preserve">Remerii esquisse un sourire, à la fois tendre et légèrement amusé. « </w:t>
      </w:r>
      <w:r w:rsidRPr="0016674C">
        <w:rPr>
          <w:rFonts w:cstheme="minorHAnsi"/>
        </w:rPr>
        <w:t>Et toi, tu es adorable quand tu rougis comme ça</w:t>
      </w:r>
      <w:r w:rsidRPr="0016674C">
        <w:rPr>
          <w:rFonts w:cstheme="minorHAnsi"/>
          <w:b/>
          <w:bCs/>
        </w:rPr>
        <w:t xml:space="preserve"> », répond-elle en s’approchant lentement. Elle s’assied à nouveau sur le lit, plus près cette fois, et tend la main pour replacer une mèche rebelle derrière l’oreille d’Hylee. Le geste est simple, mais intime, et Hylee sent son cœur s’emballer encore plus.  </w:t>
      </w:r>
    </w:p>
    <w:p w14:paraId="12E607E1" w14:textId="632674D2" w:rsidR="0027216C" w:rsidRDefault="00DD459E" w:rsidP="00437394">
      <w:pPr>
        <w:divId w:val="595478318"/>
        <w:rPr>
          <w:rFonts w:cstheme="minorHAnsi"/>
        </w:rPr>
      </w:pPr>
      <w:r>
        <w:rPr>
          <w:rFonts w:cstheme="minorHAnsi"/>
        </w:rPr>
        <w:t xml:space="preserve">Remerii - </w:t>
      </w:r>
      <w:r w:rsidR="0027216C" w:rsidRPr="007F7330">
        <w:rPr>
          <w:rFonts w:cstheme="minorHAnsi"/>
        </w:rPr>
        <w:t xml:space="preserve"> </w:t>
      </w:r>
      <w:r w:rsidRPr="00DD459E">
        <w:rPr>
          <w:rFonts w:cstheme="minorHAnsi"/>
          <w:b/>
          <w:bCs/>
        </w:rPr>
        <w:t>murmure</w:t>
      </w:r>
      <w:r>
        <w:rPr>
          <w:rFonts w:cstheme="minorHAnsi"/>
        </w:rPr>
        <w:t xml:space="preserve">. </w:t>
      </w:r>
      <w:r w:rsidR="0027216C" w:rsidRPr="007F7330">
        <w:rPr>
          <w:rFonts w:cstheme="minorHAnsi"/>
        </w:rPr>
        <w:t>On peut aller doucement, tu sais</w:t>
      </w:r>
      <w:r w:rsidR="002D109A">
        <w:rPr>
          <w:rFonts w:cstheme="minorHAnsi"/>
        </w:rPr>
        <w:t>. S</w:t>
      </w:r>
      <w:r w:rsidR="0027216C" w:rsidRPr="007F7330">
        <w:rPr>
          <w:rFonts w:cstheme="minorHAnsi"/>
        </w:rPr>
        <w:t xml:space="preserve">es </w:t>
      </w:r>
      <w:r w:rsidR="0027216C" w:rsidRPr="002D109A">
        <w:rPr>
          <w:rFonts w:cstheme="minorHAnsi"/>
          <w:b/>
          <w:bCs/>
        </w:rPr>
        <w:t>doigts s’attardent sur la joue d’Hylee, tracent délicatement la frontière entre sa peau claire et une tache de vitiligo.</w:t>
      </w:r>
      <w:r w:rsidR="0027216C" w:rsidRPr="007F7330">
        <w:rPr>
          <w:rFonts w:cstheme="minorHAnsi"/>
        </w:rPr>
        <w:t xml:space="preserve"> On a toute la nuit. Rien ne presse.</w:t>
      </w:r>
    </w:p>
    <w:p w14:paraId="58E18E00" w14:textId="77777777" w:rsidR="002D109A" w:rsidRPr="007F7330" w:rsidRDefault="002D109A" w:rsidP="00437394">
      <w:pPr>
        <w:divId w:val="595478318"/>
        <w:rPr>
          <w:rFonts w:cstheme="minorHAnsi"/>
        </w:rPr>
      </w:pPr>
    </w:p>
    <w:p w14:paraId="1DC8F578" w14:textId="7F23969A" w:rsidR="0027216C" w:rsidRDefault="0027216C" w:rsidP="00437394">
      <w:pPr>
        <w:divId w:val="595478318"/>
        <w:rPr>
          <w:rFonts w:cstheme="minorHAnsi"/>
          <w:b/>
          <w:bCs/>
        </w:rPr>
      </w:pPr>
      <w:r w:rsidRPr="007F7330">
        <w:rPr>
          <w:rFonts w:cstheme="minorHAnsi"/>
        </w:rPr>
        <w:t xml:space="preserve">Hylee </w:t>
      </w:r>
      <w:r w:rsidR="00AE0FEA">
        <w:rPr>
          <w:rFonts w:cstheme="minorHAnsi"/>
        </w:rPr>
        <w:t xml:space="preserve">- </w:t>
      </w:r>
      <w:r w:rsidRPr="00AE0FEA">
        <w:rPr>
          <w:rFonts w:cstheme="minorHAnsi"/>
          <w:b/>
          <w:bCs/>
        </w:rPr>
        <w:t xml:space="preserve">déglutit, hoche la tête. </w:t>
      </w:r>
      <w:r w:rsidR="00AE0FEA">
        <w:rPr>
          <w:rFonts w:cstheme="minorHAnsi"/>
        </w:rPr>
        <w:t>J</w:t>
      </w:r>
      <w:r w:rsidRPr="007F7330">
        <w:rPr>
          <w:rFonts w:cstheme="minorHAnsi"/>
        </w:rPr>
        <w:t>e veux… je veux être avec toi. Mais je ne sais pas trop comment…</w:t>
      </w:r>
      <w:r w:rsidR="00AE0FEA">
        <w:rPr>
          <w:rFonts w:cstheme="minorHAnsi"/>
        </w:rPr>
        <w:t xml:space="preserve"> </w:t>
      </w:r>
      <w:r w:rsidR="00AE0FEA" w:rsidRPr="00AE0FEA">
        <w:rPr>
          <w:rFonts w:cstheme="minorHAnsi"/>
          <w:b/>
          <w:bCs/>
        </w:rPr>
        <w:t>B</w:t>
      </w:r>
      <w:r w:rsidRPr="00AE0FEA">
        <w:rPr>
          <w:rFonts w:cstheme="minorHAnsi"/>
          <w:b/>
          <w:bCs/>
        </w:rPr>
        <w:t xml:space="preserve">aisse les yeux, gênée par sa propre franchise.  </w:t>
      </w:r>
    </w:p>
    <w:p w14:paraId="2C16FD85" w14:textId="77777777" w:rsidR="00564C80" w:rsidRPr="00AE0FEA" w:rsidRDefault="00564C80" w:rsidP="00437394">
      <w:pPr>
        <w:divId w:val="595478318"/>
        <w:rPr>
          <w:rFonts w:cstheme="minorHAnsi"/>
          <w:b/>
          <w:bCs/>
        </w:rPr>
      </w:pPr>
    </w:p>
    <w:p w14:paraId="541954D7" w14:textId="77777777" w:rsidR="00564C80" w:rsidRDefault="0027216C" w:rsidP="00437394">
      <w:pPr>
        <w:divId w:val="595478318"/>
        <w:rPr>
          <w:rFonts w:cstheme="minorHAnsi"/>
        </w:rPr>
      </w:pPr>
      <w:r w:rsidRPr="007F7330">
        <w:rPr>
          <w:rFonts w:cstheme="minorHAnsi"/>
        </w:rPr>
        <w:t xml:space="preserve">Remerii </w:t>
      </w:r>
      <w:r w:rsidR="00564C80">
        <w:rPr>
          <w:rFonts w:cstheme="minorHAnsi"/>
        </w:rPr>
        <w:t xml:space="preserve">- </w:t>
      </w:r>
      <w:r w:rsidRPr="00564C80">
        <w:rPr>
          <w:rFonts w:cstheme="minorHAnsi"/>
          <w:b/>
          <w:bCs/>
        </w:rPr>
        <w:t>relève son menton avec douceur, plonge son regard dans le sien</w:t>
      </w:r>
      <w:r w:rsidRPr="007F7330">
        <w:rPr>
          <w:rFonts w:cstheme="minorHAnsi"/>
        </w:rPr>
        <w:t>. Alors laisse-moi te guider. On apprend ensemble</w:t>
      </w:r>
      <w:r w:rsidR="00564C80">
        <w:rPr>
          <w:rFonts w:cstheme="minorHAnsi"/>
        </w:rPr>
        <w:t>.</w:t>
      </w:r>
    </w:p>
    <w:p w14:paraId="13FCDF92" w14:textId="77777777" w:rsidR="00564C80" w:rsidRDefault="00564C80" w:rsidP="00437394">
      <w:pPr>
        <w:divId w:val="595478318"/>
        <w:rPr>
          <w:rFonts w:cstheme="minorHAnsi"/>
        </w:rPr>
      </w:pPr>
    </w:p>
    <w:p w14:paraId="417DAEF2" w14:textId="6AD8A348" w:rsidR="0027216C" w:rsidRPr="00564C80" w:rsidRDefault="0027216C" w:rsidP="00437394">
      <w:pPr>
        <w:divId w:val="595478318"/>
        <w:rPr>
          <w:rFonts w:cstheme="minorHAnsi"/>
          <w:b/>
          <w:bCs/>
        </w:rPr>
      </w:pPr>
      <w:r w:rsidRPr="007F7330">
        <w:rPr>
          <w:rFonts w:cstheme="minorHAnsi"/>
        </w:rPr>
        <w:t xml:space="preserve"> </w:t>
      </w:r>
      <w:r w:rsidRPr="00564C80">
        <w:rPr>
          <w:rFonts w:cstheme="minorHAnsi"/>
          <w:b/>
          <w:bCs/>
        </w:rPr>
        <w:t xml:space="preserve">Sa voix est un baume, rassurante et pleine de promesses. Elle se penche légèrement, effleure les lèvres d’Hylee d’un baiser léger, presque chaste, mais qui suffit à faire fondre une partie de la tension qui noue les épaules de la jeune femme.  </w:t>
      </w:r>
    </w:p>
    <w:p w14:paraId="0DAD5627" w14:textId="5B08E326" w:rsidR="0027216C" w:rsidRPr="00564C80" w:rsidRDefault="0027216C" w:rsidP="00437394">
      <w:pPr>
        <w:divId w:val="595478318"/>
        <w:rPr>
          <w:rFonts w:cstheme="minorHAnsi"/>
          <w:b/>
          <w:bCs/>
        </w:rPr>
      </w:pPr>
      <w:r w:rsidRPr="00564C80">
        <w:rPr>
          <w:rFonts w:cstheme="minorHAnsi"/>
          <w:b/>
          <w:bCs/>
        </w:rPr>
        <w:t xml:space="preserve">Elles restent ainsi un moment, échangent des regards et des sourires timides, laissent leurs mains se chercher et leurs doigts s’entrelacer. La nuit est à elles, un écrin précieux où elles peuvent enfin se découvrir, pas à pas, sans hâte, mais avec </w:t>
      </w:r>
      <w:r w:rsidR="0006655F" w:rsidRPr="00564C80">
        <w:rPr>
          <w:rFonts w:cstheme="minorHAnsi"/>
          <w:b/>
          <w:bCs/>
        </w:rPr>
        <w:t>tous</w:t>
      </w:r>
      <w:r w:rsidRPr="00564C80">
        <w:rPr>
          <w:rFonts w:cstheme="minorHAnsi"/>
          <w:b/>
          <w:bCs/>
        </w:rPr>
        <w:t xml:space="preserve"> </w:t>
      </w:r>
      <w:r w:rsidR="007F392A">
        <w:rPr>
          <w:rFonts w:cstheme="minorHAnsi"/>
          <w:b/>
          <w:bCs/>
        </w:rPr>
        <w:t>les sentiments</w:t>
      </w:r>
      <w:r w:rsidRPr="00564C80">
        <w:rPr>
          <w:rFonts w:cstheme="minorHAnsi"/>
          <w:b/>
          <w:bCs/>
        </w:rPr>
        <w:t xml:space="preserve"> qu’elles ont si longtemps retenu.  </w:t>
      </w:r>
    </w:p>
    <w:p w14:paraId="4DCEE0A5" w14:textId="40A64B8F" w:rsidR="0027216C" w:rsidRPr="00564C80" w:rsidRDefault="0027216C" w:rsidP="00437394">
      <w:pPr>
        <w:divId w:val="595478318"/>
        <w:rPr>
          <w:rFonts w:cstheme="minorHAnsi"/>
          <w:b/>
          <w:bCs/>
        </w:rPr>
      </w:pPr>
    </w:p>
    <w:p w14:paraId="148D08EA" w14:textId="17869302" w:rsidR="0027216C" w:rsidRPr="007F7330" w:rsidRDefault="0027216C" w:rsidP="00437394">
      <w:pPr>
        <w:divId w:val="595478318"/>
        <w:rPr>
          <w:rFonts w:cstheme="minorHAnsi"/>
        </w:rPr>
      </w:pPr>
      <w:r w:rsidRPr="0006655F">
        <w:rPr>
          <w:rFonts w:cstheme="minorHAnsi"/>
          <w:b/>
          <w:bCs/>
        </w:rPr>
        <w:t>Leurs lèvres se frôlent à nouveau, un peu plus longtemps cette fois, et Hylee sent une chaleur inattendue monter en elle, contraste avec la fraîcheur naturelle de sa peau. Les doigts de Remerii glissent de sa joue jusqu’à sa nuque, un contact qui la fait frissonner</w:t>
      </w:r>
      <w:r w:rsidR="00661BC9" w:rsidRPr="0006655F">
        <w:rPr>
          <w:rFonts w:cstheme="minorHAnsi"/>
          <w:b/>
          <w:bCs/>
        </w:rPr>
        <w:t>…</w:t>
      </w:r>
      <w:r w:rsidRPr="0006655F">
        <w:rPr>
          <w:rFonts w:cstheme="minorHAnsi"/>
          <w:b/>
          <w:bCs/>
        </w:rPr>
        <w:t xml:space="preserve"> non pas de froid, mais d’un mélange de désir et de nervosité</w:t>
      </w:r>
      <w:r w:rsidR="00661BC9" w:rsidRPr="0006655F">
        <w:rPr>
          <w:rFonts w:cstheme="minorHAnsi"/>
          <w:b/>
          <w:bCs/>
        </w:rPr>
        <w:t>.</w:t>
      </w:r>
      <w:r w:rsidRPr="0006655F">
        <w:rPr>
          <w:rFonts w:cstheme="minorHAnsi"/>
          <w:b/>
          <w:bCs/>
        </w:rPr>
        <w:t xml:space="preserve"> Elle ferme les yeux, s’abandonne à la sensation, tandis que son souffle devient plus irrégulier. Remerii, attentive, murmure contre sa bouche : «</w:t>
      </w:r>
      <w:r w:rsidRPr="007F7330">
        <w:rPr>
          <w:rFonts w:cstheme="minorHAnsi"/>
        </w:rPr>
        <w:t xml:space="preserve"> Tu trembles… Ça va ? »  </w:t>
      </w:r>
    </w:p>
    <w:p w14:paraId="019BACDD" w14:textId="77777777" w:rsidR="0027216C" w:rsidRPr="00687139" w:rsidRDefault="0027216C" w:rsidP="00437394">
      <w:pPr>
        <w:divId w:val="595478318"/>
        <w:rPr>
          <w:rFonts w:cstheme="minorHAnsi"/>
          <w:b/>
          <w:bCs/>
        </w:rPr>
      </w:pPr>
      <w:r w:rsidRPr="00687139">
        <w:rPr>
          <w:rFonts w:cstheme="minorHAnsi"/>
          <w:b/>
          <w:bCs/>
        </w:rPr>
        <w:t>Hylee hoche la tête, un sourire gêné se dessine sur ses lèvres</w:t>
      </w:r>
      <w:r w:rsidRPr="007F7330">
        <w:rPr>
          <w:rFonts w:cstheme="minorHAnsi"/>
        </w:rPr>
        <w:t xml:space="preserve">. « Oui, c’est juste… toi », </w:t>
      </w:r>
      <w:r w:rsidRPr="00687139">
        <w:rPr>
          <w:rFonts w:cstheme="minorHAnsi"/>
          <w:b/>
          <w:bCs/>
        </w:rPr>
        <w:t xml:space="preserve">répond-elle. Elle ne sait pas comment expliquer cette tempête qui gronde en elle, cet élan qui semble faire vibrer chaque fibre de son être. Mais Remerii ne la presse pas. Elle recule légèrement, juste assez pour laisser leurs regards se croiser à nouveau, et pose une main sur le cœur d’Hylee, comme pour en calmer les battements précipités.  </w:t>
      </w:r>
    </w:p>
    <w:p w14:paraId="4B4A97B0" w14:textId="35D3511F" w:rsidR="0027216C" w:rsidRPr="007A3B05" w:rsidRDefault="0027216C" w:rsidP="00437394">
      <w:pPr>
        <w:divId w:val="595478318"/>
        <w:rPr>
          <w:rFonts w:cstheme="minorHAnsi"/>
          <w:b/>
          <w:bCs/>
        </w:rPr>
      </w:pPr>
      <w:r w:rsidRPr="007F7330">
        <w:rPr>
          <w:rFonts w:cstheme="minorHAnsi"/>
        </w:rPr>
        <w:lastRenderedPageBreak/>
        <w:t xml:space="preserve">« On a tout le temps », </w:t>
      </w:r>
      <w:r w:rsidRPr="00F60E6D">
        <w:rPr>
          <w:rFonts w:cstheme="minorHAnsi"/>
          <w:b/>
          <w:bCs/>
        </w:rPr>
        <w:t xml:space="preserve">répète Remerii, sa voix est un murmure apaisant. Elle se penche pour déposer un baiser léger sur le front d’Hylee, puis sur l’arête de son nez, avant de descendre jusqu’à la commissure de ses lèvres. Chaque geste est mesuré, tendre, une invitation plutôt qu’une exigence. Hylee se sent fondre sous cette attention, et elle ose enfin poser ses mains sur les épaules de Remerii, caresse timidement la soie du peignoir. </w:t>
      </w:r>
      <w:r w:rsidR="004700AD">
        <w:rPr>
          <w:rFonts w:cstheme="minorHAnsi"/>
          <w:b/>
          <w:bCs/>
        </w:rPr>
        <w:t>Elle sourit, niaisement, soupirant</w:t>
      </w:r>
      <w:r w:rsidR="0050461B">
        <w:rPr>
          <w:rFonts w:cstheme="minorHAnsi"/>
          <w:b/>
          <w:bCs/>
        </w:rPr>
        <w:t xml:space="preserve"> « </w:t>
      </w:r>
      <w:r w:rsidR="0050461B">
        <w:rPr>
          <w:rFonts w:cstheme="minorHAnsi"/>
        </w:rPr>
        <w:t>Tu es si belle…</w:t>
      </w:r>
      <w:r w:rsidR="0050461B">
        <w:rPr>
          <w:rFonts w:cstheme="minorHAnsi"/>
          <w:b/>
          <w:bCs/>
        </w:rPr>
        <w:t> »</w:t>
      </w:r>
      <w:r w:rsidR="009D3BE1">
        <w:rPr>
          <w:rFonts w:cstheme="minorHAnsi"/>
          <w:b/>
          <w:bCs/>
        </w:rPr>
        <w:t>. L’archimage montre un rictus, flattée, mais ne perd pas pied.</w:t>
      </w:r>
      <w:r w:rsidRPr="007F7330">
        <w:rPr>
          <w:rFonts w:cstheme="minorHAnsi"/>
        </w:rPr>
        <w:t xml:space="preserve"> </w:t>
      </w:r>
      <w:r w:rsidR="009C71BA" w:rsidRPr="007A3B05">
        <w:rPr>
          <w:rFonts w:cstheme="minorHAnsi"/>
          <w:b/>
          <w:bCs/>
        </w:rPr>
        <w:t>A</w:t>
      </w:r>
      <w:r w:rsidRPr="007A3B05">
        <w:rPr>
          <w:rFonts w:cstheme="minorHAnsi"/>
          <w:b/>
          <w:bCs/>
        </w:rPr>
        <w:t xml:space="preserve">lors que leurs lèvres se retrouvent dans un baiser plus profond, plus audacieux, quelque chose change. Une sensation froide, presque mordante, naît au creux des paumes d’Hylee. Elle ne le remarque pas tout de suite, trop perdue dans la douceur de Remerii, mais un léger craquement se fait entendre. Remerii s’écarte légèrement, surprise, et baisse les yeux vers leurs mains entrelacées. De fines volutes de givre s’échappent des doigts d’Hylee, dessinent des arabesques délicates sur la peau de Remerii, là où elles se touchent.  </w:t>
      </w:r>
    </w:p>
    <w:p w14:paraId="07AA1681" w14:textId="7538994E" w:rsidR="0027216C" w:rsidRPr="00C27855" w:rsidRDefault="0027216C" w:rsidP="00437394">
      <w:pPr>
        <w:divId w:val="595478318"/>
        <w:rPr>
          <w:rFonts w:cstheme="minorHAnsi"/>
          <w:b/>
          <w:bCs/>
        </w:rPr>
      </w:pPr>
      <w:r w:rsidRPr="007F7330">
        <w:rPr>
          <w:rFonts w:cstheme="minorHAnsi"/>
        </w:rPr>
        <w:t xml:space="preserve">« Oh… je… pardon ! » </w:t>
      </w:r>
      <w:r w:rsidRPr="00C27855">
        <w:rPr>
          <w:rFonts w:cstheme="minorHAnsi"/>
          <w:b/>
          <w:bCs/>
        </w:rPr>
        <w:t>balbutie Hylee, retire ses mains précipitamment. Ses joues s’empourprent davantage, et elle cache ses doigts dans les plis des draps, comme une enfant prise en faute.</w:t>
      </w:r>
      <w:r w:rsidRPr="007F7330">
        <w:rPr>
          <w:rFonts w:cstheme="minorHAnsi"/>
        </w:rPr>
        <w:t xml:space="preserve"> « Je ne voulais pas… Ça arrive quand je… quand je perds un peu le contrôle », </w:t>
      </w:r>
      <w:r w:rsidRPr="00C27855">
        <w:rPr>
          <w:rFonts w:cstheme="minorHAnsi"/>
          <w:b/>
          <w:bCs/>
        </w:rPr>
        <w:t xml:space="preserve">explique-t-elle.  </w:t>
      </w:r>
    </w:p>
    <w:p w14:paraId="232E04FE" w14:textId="76331BF7" w:rsidR="0027216C" w:rsidRPr="004D420C" w:rsidRDefault="0027216C" w:rsidP="00437394">
      <w:pPr>
        <w:divId w:val="595478318"/>
        <w:rPr>
          <w:rFonts w:cstheme="minorHAnsi"/>
          <w:b/>
          <w:bCs/>
        </w:rPr>
      </w:pPr>
      <w:r w:rsidRPr="00B07CDF">
        <w:rPr>
          <w:rFonts w:cstheme="minorHAnsi"/>
          <w:b/>
          <w:bCs/>
        </w:rPr>
        <w:t xml:space="preserve">Remerii la regarde, d’abord </w:t>
      </w:r>
      <w:r w:rsidR="00C27855" w:rsidRPr="00B07CDF">
        <w:rPr>
          <w:rFonts w:cstheme="minorHAnsi"/>
          <w:b/>
          <w:bCs/>
        </w:rPr>
        <w:t>circonspect</w:t>
      </w:r>
      <w:r w:rsidRPr="00B07CDF">
        <w:rPr>
          <w:rFonts w:cstheme="minorHAnsi"/>
          <w:b/>
          <w:bCs/>
        </w:rPr>
        <w:t xml:space="preserve">, puis un sourire amusé éclaire son visage. </w:t>
      </w:r>
      <w:r w:rsidRPr="007F7330">
        <w:rPr>
          <w:rFonts w:cstheme="minorHAnsi"/>
        </w:rPr>
        <w:t xml:space="preserve">« Ne t’excuse pas », </w:t>
      </w:r>
      <w:r w:rsidRPr="004D420C">
        <w:rPr>
          <w:rFonts w:cstheme="minorHAnsi"/>
          <w:b/>
          <w:bCs/>
        </w:rPr>
        <w:t>dit-elle en reprenant doucement une des mains d’Hylee. Le givre laisse une trace scintillante sur sa propre peau, une marque éphémère qui fond déjà sous la chaleur ambiante</w:t>
      </w:r>
      <w:r w:rsidRPr="007F7330">
        <w:rPr>
          <w:rFonts w:cstheme="minorHAnsi"/>
        </w:rPr>
        <w:t xml:space="preserve">. « C’est magnifique… et c’est toi », </w:t>
      </w:r>
      <w:r w:rsidRPr="004D420C">
        <w:rPr>
          <w:rFonts w:cstheme="minorHAnsi"/>
          <w:b/>
          <w:bCs/>
        </w:rPr>
        <w:t xml:space="preserve">ajoute-t-elle.  </w:t>
      </w:r>
    </w:p>
    <w:p w14:paraId="37824B9B" w14:textId="148508FE" w:rsidR="0027216C" w:rsidRPr="004D420C" w:rsidRDefault="0027216C" w:rsidP="00437394">
      <w:pPr>
        <w:divId w:val="595478318"/>
        <w:rPr>
          <w:rFonts w:cstheme="minorHAnsi"/>
          <w:b/>
          <w:bCs/>
        </w:rPr>
      </w:pPr>
      <w:r w:rsidRPr="004D420C">
        <w:rPr>
          <w:rFonts w:cstheme="minorHAnsi"/>
          <w:b/>
          <w:bCs/>
        </w:rPr>
        <w:t>Hylee cligne des yeux, surprise par cette réaction</w:t>
      </w:r>
      <w:r w:rsidRPr="007F7330">
        <w:rPr>
          <w:rFonts w:cstheme="minorHAnsi"/>
        </w:rPr>
        <w:t xml:space="preserve">. « Tu n’as pas froid ? » </w:t>
      </w:r>
      <w:r w:rsidRPr="004D420C">
        <w:rPr>
          <w:rFonts w:cstheme="minorHAnsi"/>
          <w:b/>
          <w:bCs/>
        </w:rPr>
        <w:t xml:space="preserve">demande-t-elle, hésitante.  </w:t>
      </w:r>
    </w:p>
    <w:p w14:paraId="1C9B5027" w14:textId="09BCE8CB" w:rsidR="0027216C" w:rsidRPr="007078CA" w:rsidRDefault="0027216C" w:rsidP="00437394">
      <w:pPr>
        <w:divId w:val="595478318"/>
        <w:rPr>
          <w:rFonts w:cstheme="minorHAnsi"/>
          <w:b/>
          <w:bCs/>
        </w:rPr>
      </w:pPr>
      <w:r w:rsidRPr="007F7330">
        <w:rPr>
          <w:rFonts w:cstheme="minorHAnsi"/>
        </w:rPr>
        <w:t>« Un peu</w:t>
      </w:r>
      <w:r w:rsidR="00FB4AAC">
        <w:rPr>
          <w:rFonts w:cstheme="minorHAnsi"/>
        </w:rPr>
        <w:t>, mais j’ai l’habitude avec toi</w:t>
      </w:r>
      <w:r w:rsidRPr="007F7330">
        <w:rPr>
          <w:rFonts w:cstheme="minorHAnsi"/>
        </w:rPr>
        <w:t xml:space="preserve">», </w:t>
      </w:r>
      <w:r w:rsidRPr="00E75CA4">
        <w:rPr>
          <w:rFonts w:cstheme="minorHAnsi"/>
          <w:b/>
          <w:bCs/>
        </w:rPr>
        <w:t>admet Remerii avec un petit rire,</w:t>
      </w:r>
      <w:r w:rsidRPr="007F7330">
        <w:rPr>
          <w:rFonts w:cstheme="minorHAnsi"/>
        </w:rPr>
        <w:t xml:space="preserve"> « mais ça ne me dérange pas. » </w:t>
      </w:r>
      <w:r w:rsidRPr="007078CA">
        <w:rPr>
          <w:rFonts w:cstheme="minorHAnsi"/>
          <w:b/>
          <w:bCs/>
        </w:rPr>
        <w:t>Elle porte la main d’Hylee à ses lèvres et y dépose un baiser, là où le givre s’est formé, comme pour sceller cette part d’elle qu’Hylee a toujours eu du mal à accepter. Le geste fait monter une nouvelle vague d’émotion chez la jeune femme, et avec elle, une autre vague de magie. Cette fois, une brise fraîche s’échappe de ses doigts, fai</w:t>
      </w:r>
      <w:r w:rsidR="00094E17">
        <w:rPr>
          <w:rFonts w:cstheme="minorHAnsi"/>
          <w:b/>
          <w:bCs/>
        </w:rPr>
        <w:t>sant</w:t>
      </w:r>
      <w:r w:rsidR="00C464A0">
        <w:rPr>
          <w:rFonts w:cstheme="minorHAnsi"/>
          <w:b/>
          <w:bCs/>
        </w:rPr>
        <w:t xml:space="preserve"> </w:t>
      </w:r>
      <w:r w:rsidRPr="007078CA">
        <w:rPr>
          <w:rFonts w:cstheme="minorHAnsi"/>
          <w:b/>
          <w:bCs/>
        </w:rPr>
        <w:t xml:space="preserve">danser les tentures de la pièce comme sous un vent d’hiver.  </w:t>
      </w:r>
    </w:p>
    <w:p w14:paraId="619545E3" w14:textId="77777777" w:rsidR="00464A79" w:rsidRDefault="0027216C" w:rsidP="00437394">
      <w:pPr>
        <w:divId w:val="595478318"/>
        <w:rPr>
          <w:rFonts w:cstheme="minorHAnsi"/>
        </w:rPr>
      </w:pPr>
      <w:r w:rsidRPr="00C464A0">
        <w:rPr>
          <w:rFonts w:cstheme="minorHAnsi"/>
          <w:b/>
          <w:bCs/>
        </w:rPr>
        <w:t>Remerii éclate d’un rire léger, ses cheveux noirs se soulèvent sous la bourrasque inattendue.</w:t>
      </w:r>
      <w:r w:rsidRPr="007F7330">
        <w:rPr>
          <w:rFonts w:cstheme="minorHAnsi"/>
        </w:rPr>
        <w:t xml:space="preserve"> </w:t>
      </w:r>
    </w:p>
    <w:p w14:paraId="52ED479F" w14:textId="4BA7754A" w:rsidR="00464A79" w:rsidRPr="00464A79" w:rsidRDefault="0027216C" w:rsidP="00464A79">
      <w:pPr>
        <w:pStyle w:val="Paragraphedeliste"/>
        <w:numPr>
          <w:ilvl w:val="0"/>
          <w:numId w:val="8"/>
        </w:numPr>
        <w:divId w:val="595478318"/>
        <w:rPr>
          <w:rFonts w:cstheme="minorHAnsi"/>
        </w:rPr>
      </w:pPr>
      <w:r w:rsidRPr="00464A79">
        <w:rPr>
          <w:rFonts w:cstheme="minorHAnsi"/>
        </w:rPr>
        <w:t xml:space="preserve"> Tu vas transformer cette chambre en palais de glace si ça continue </w:t>
      </w:r>
      <w:r w:rsidR="0043454C">
        <w:rPr>
          <w:rFonts w:cstheme="minorHAnsi"/>
        </w:rPr>
        <w:t>,</w:t>
      </w:r>
      <w:r w:rsidRPr="00464A79">
        <w:rPr>
          <w:rFonts w:cstheme="minorHAnsi"/>
          <w:b/>
          <w:bCs/>
        </w:rPr>
        <w:t>taquine-t-elle, avant de se rapprocher à nouveau.</w:t>
      </w:r>
    </w:p>
    <w:p w14:paraId="068DEE1A" w14:textId="77777777" w:rsidR="0043454C" w:rsidRDefault="0027216C" w:rsidP="00464A79">
      <w:pPr>
        <w:divId w:val="595478318"/>
        <w:rPr>
          <w:rFonts w:cstheme="minorHAnsi"/>
        </w:rPr>
      </w:pPr>
      <w:r w:rsidRPr="00464A79">
        <w:rPr>
          <w:rFonts w:cstheme="minorHAnsi"/>
          <w:b/>
          <w:bCs/>
        </w:rPr>
        <w:t xml:space="preserve"> Elle glisse ses bras autour de la taille d’Hylee, l’attire contre elle dans une étreinte rassurante. </w:t>
      </w:r>
    </w:p>
    <w:p w14:paraId="0D5EAFA7" w14:textId="04275911" w:rsidR="0027216C" w:rsidRPr="0043454C" w:rsidRDefault="0027216C" w:rsidP="0043454C">
      <w:pPr>
        <w:pStyle w:val="Paragraphedeliste"/>
        <w:numPr>
          <w:ilvl w:val="0"/>
          <w:numId w:val="8"/>
        </w:numPr>
        <w:divId w:val="595478318"/>
        <w:rPr>
          <w:rFonts w:cstheme="minorHAnsi"/>
        </w:rPr>
      </w:pPr>
      <w:r w:rsidRPr="0043454C">
        <w:rPr>
          <w:rFonts w:cstheme="minorHAnsi"/>
        </w:rPr>
        <w:t xml:space="preserve"> Laisse-moi t’aider à te détendre</w:t>
      </w:r>
    </w:p>
    <w:p w14:paraId="04855816" w14:textId="026B0296" w:rsidR="0027216C" w:rsidRPr="00BD0FBD" w:rsidRDefault="0027216C" w:rsidP="00437394">
      <w:pPr>
        <w:divId w:val="595478318"/>
        <w:rPr>
          <w:rFonts w:cstheme="minorHAnsi"/>
          <w:b/>
          <w:bCs/>
        </w:rPr>
      </w:pPr>
      <w:r w:rsidRPr="00BD0FBD">
        <w:rPr>
          <w:rFonts w:cstheme="minorHAnsi"/>
          <w:b/>
          <w:bCs/>
        </w:rPr>
        <w:t xml:space="preserve">Leurs fronts se touchent, et Hylee sent son souffle se mêler à celui de Remerii. Elle ferme les yeux, essaie de calmer les battements de son cœur et la magie qui semble vouloir s’échapper à chaque émotion trop forte. Mais lorsque Remerii reprend ses lèvres, cette fois avec une intensité nouvelle, la glace revient, plus insistante. Un craquement plus net résonne, et une fine couche de gel se forme sur le bord du lit, là où les doigts d’Hylee se crispent sur les draps.  </w:t>
      </w:r>
    </w:p>
    <w:p w14:paraId="0A91033C" w14:textId="1460176B" w:rsidR="0027216C" w:rsidRPr="00F81999" w:rsidRDefault="0027216C" w:rsidP="00437394">
      <w:pPr>
        <w:divId w:val="595478318"/>
        <w:rPr>
          <w:rFonts w:cstheme="minorHAnsi"/>
          <w:b/>
          <w:bCs/>
        </w:rPr>
      </w:pPr>
      <w:r w:rsidRPr="00BD0FBD">
        <w:rPr>
          <w:rFonts w:cstheme="minorHAnsi"/>
          <w:b/>
          <w:bCs/>
        </w:rPr>
        <w:t>Elle ouvre les yeux, alarmée, mais Remerii ne s’arrête pas. Au contraire, elle murmure contre sa bouche :</w:t>
      </w:r>
      <w:r w:rsidRPr="007F7330">
        <w:rPr>
          <w:rFonts w:cstheme="minorHAnsi"/>
        </w:rPr>
        <w:t xml:space="preserve"> « C’est parfait. Laisse-toi aller. » </w:t>
      </w:r>
      <w:r w:rsidRPr="00F81999">
        <w:rPr>
          <w:rFonts w:cstheme="minorHAnsi"/>
          <w:b/>
          <w:bCs/>
        </w:rPr>
        <w:t xml:space="preserve">Encouragée par ces mots, Hylee se détend peu à peu, accepte que sa magie fasse partie de ce moment. Les baisers de Remerii deviennent plus audacieux, ses mains glissent sous la chemise d’Hylee, caressent sa peau marquée de vitiligo avec une révérence presque sacrée. Et à chaque frisson de plaisir qui traverse Hylee, de petits cristaux </w:t>
      </w:r>
      <w:r w:rsidRPr="00F81999">
        <w:rPr>
          <w:rFonts w:cstheme="minorHAnsi"/>
          <w:b/>
          <w:bCs/>
        </w:rPr>
        <w:lastRenderedPageBreak/>
        <w:t xml:space="preserve">de glace naissent  sur les draps, sur le sol, dans l’air autour d’elles, scintillent comme des étoiles dans la lumière tamisée.  </w:t>
      </w:r>
    </w:p>
    <w:p w14:paraId="441162ED" w14:textId="59FF1624" w:rsidR="0027216C" w:rsidRPr="007F7330" w:rsidRDefault="0027216C" w:rsidP="00437394">
      <w:pPr>
        <w:divId w:val="595478318"/>
        <w:rPr>
          <w:rFonts w:cstheme="minorHAnsi"/>
        </w:rPr>
      </w:pPr>
      <w:r w:rsidRPr="002A5FB6">
        <w:rPr>
          <w:rFonts w:cstheme="minorHAnsi"/>
          <w:b/>
          <w:bCs/>
        </w:rPr>
        <w:t xml:space="preserve">La chambre se transforme lentement, un écrin de givre et de soie où leur amour prend vie, aussi fragile et puissant que </w:t>
      </w:r>
      <w:r w:rsidR="007471CF">
        <w:rPr>
          <w:rFonts w:cstheme="minorHAnsi"/>
          <w:b/>
          <w:bCs/>
        </w:rPr>
        <w:t>les arcanes</w:t>
      </w:r>
      <w:r w:rsidRPr="002A5FB6">
        <w:rPr>
          <w:rFonts w:cstheme="minorHAnsi"/>
          <w:b/>
          <w:bCs/>
        </w:rPr>
        <w:t xml:space="preserve"> qui danse entre elles</w:t>
      </w:r>
      <w:r w:rsidRPr="007F7330">
        <w:rPr>
          <w:rFonts w:cstheme="minorHAnsi"/>
        </w:rPr>
        <w:t xml:space="preserve">.  </w:t>
      </w:r>
    </w:p>
    <w:p w14:paraId="6A0D00C7" w14:textId="751D4DFD" w:rsidR="0027216C" w:rsidRDefault="0027216C" w:rsidP="00437394">
      <w:pPr>
        <w:divId w:val="595478318"/>
        <w:rPr>
          <w:rFonts w:cstheme="minorHAnsi"/>
          <w:b/>
          <w:bCs/>
        </w:rPr>
      </w:pPr>
      <w:r w:rsidRPr="00295AC7">
        <w:rPr>
          <w:rFonts w:cstheme="minorHAnsi"/>
          <w:b/>
          <w:bCs/>
        </w:rPr>
        <w:t>La magie d’Hylee continue de s’échapper en filaments argentés, des éclats de glace naissent au rythme de ses émotions, de plus en plus incontrôlables à mesure que les caresses de Remerii éveillent en elle un feu qu’elle n’a jamais connu. Les cristaux scintillent dans l’air, suspendus comme des lucioles d’hiver, mais Remerii, avec une grâce presque instinctive, pose une main légère sur ceux qui s’approchent trop près. Sous ses doigts, la glace ne fond pas brutalement ; elle se transforme en doux flocons, légers et éphémères, qui retombent autour d’elles comme une neige délicate. L’équilibre entre elles s’installe ainsi, naturel et silencieux</w:t>
      </w:r>
      <w:r w:rsidR="009D2184">
        <w:rPr>
          <w:rFonts w:cstheme="minorHAnsi"/>
          <w:b/>
          <w:bCs/>
        </w:rPr>
        <w:t>, l</w:t>
      </w:r>
      <w:r w:rsidRPr="00295AC7">
        <w:rPr>
          <w:rFonts w:cstheme="minorHAnsi"/>
          <w:b/>
          <w:bCs/>
        </w:rPr>
        <w:t xml:space="preserve">a fraîcheur chaotique d’Hylee est apaisée par la présence chaude et maîtrisée de Remerii.  </w:t>
      </w:r>
    </w:p>
    <w:p w14:paraId="0EA6EE04" w14:textId="77777777" w:rsidR="0029132B" w:rsidRPr="00295AC7" w:rsidRDefault="0029132B" w:rsidP="00437394">
      <w:pPr>
        <w:divId w:val="595478318"/>
        <w:rPr>
          <w:rFonts w:cstheme="minorHAnsi"/>
          <w:b/>
          <w:bCs/>
        </w:rPr>
      </w:pPr>
    </w:p>
    <w:p w14:paraId="0FE3B49A" w14:textId="2FD65A0B" w:rsidR="0027216C" w:rsidRDefault="009D2184" w:rsidP="00437394">
      <w:pPr>
        <w:divId w:val="595478318"/>
        <w:rPr>
          <w:rFonts w:cstheme="minorHAnsi"/>
          <w:b/>
          <w:bCs/>
        </w:rPr>
      </w:pPr>
      <w:r w:rsidRPr="00EF3B83">
        <w:rPr>
          <w:rFonts w:cstheme="minorHAnsi"/>
          <w:b/>
          <w:bCs/>
        </w:rPr>
        <w:t>L’archimage</w:t>
      </w:r>
      <w:r w:rsidR="0027216C" w:rsidRPr="00EF3B83">
        <w:rPr>
          <w:rFonts w:cstheme="minorHAnsi"/>
          <w:b/>
          <w:bCs/>
        </w:rPr>
        <w:t xml:space="preserve"> glisse ses mains sous la chemise d’Hylee, ses gestes sont lents et délibérés, pleins d’une tendresse qui contraste avec l’intensité croissante de son regard bleu. « </w:t>
      </w:r>
      <w:r w:rsidR="0027216C" w:rsidRPr="00EF3B83">
        <w:rPr>
          <w:rFonts w:cstheme="minorHAnsi"/>
        </w:rPr>
        <w:t>Lève les bras</w:t>
      </w:r>
      <w:r w:rsidR="0027216C" w:rsidRPr="00EF3B83">
        <w:rPr>
          <w:rFonts w:cstheme="minorHAnsi"/>
          <w:b/>
          <w:bCs/>
        </w:rPr>
        <w:t xml:space="preserve"> », murmure-t-elle, sa voix est un souffle </w:t>
      </w:r>
      <w:r w:rsidR="00EF3B83">
        <w:rPr>
          <w:rFonts w:cstheme="minorHAnsi"/>
          <w:b/>
          <w:bCs/>
        </w:rPr>
        <w:t>accentué</w:t>
      </w:r>
      <w:r w:rsidR="0027216C" w:rsidRPr="00EF3B83">
        <w:rPr>
          <w:rFonts w:cstheme="minorHAnsi"/>
          <w:b/>
          <w:bCs/>
        </w:rPr>
        <w:t xml:space="preserve"> </w:t>
      </w:r>
      <w:r w:rsidR="00EF3B83">
        <w:rPr>
          <w:rFonts w:cstheme="minorHAnsi"/>
          <w:b/>
          <w:bCs/>
        </w:rPr>
        <w:t>par un</w:t>
      </w:r>
      <w:r w:rsidR="0027216C" w:rsidRPr="00EF3B83">
        <w:rPr>
          <w:rFonts w:cstheme="minorHAnsi"/>
          <w:b/>
          <w:bCs/>
        </w:rPr>
        <w:t xml:space="preserve"> de désir contenu. Hylee obéit, les joues</w:t>
      </w:r>
      <w:r w:rsidR="007D6B9B">
        <w:rPr>
          <w:rFonts w:cstheme="minorHAnsi"/>
          <w:b/>
          <w:bCs/>
        </w:rPr>
        <w:t xml:space="preserve"> écarlates</w:t>
      </w:r>
      <w:r w:rsidR="003F49E1">
        <w:rPr>
          <w:rFonts w:cstheme="minorHAnsi"/>
          <w:b/>
          <w:bCs/>
        </w:rPr>
        <w:t>. L</w:t>
      </w:r>
      <w:r w:rsidR="0027216C" w:rsidRPr="00EF3B83">
        <w:rPr>
          <w:rFonts w:cstheme="minorHAnsi"/>
          <w:b/>
          <w:bCs/>
        </w:rPr>
        <w:t>a chemise glisse au-dessus de sa tête, révèle peu à peu la peau de son buste. Remerii ponctue chaque mouvement de baisers légers</w:t>
      </w:r>
      <w:r w:rsidR="001B0FC9">
        <w:rPr>
          <w:rFonts w:cstheme="minorHAnsi"/>
          <w:b/>
          <w:bCs/>
        </w:rPr>
        <w:t>,</w:t>
      </w:r>
      <w:r w:rsidR="0027216C" w:rsidRPr="00EF3B83">
        <w:rPr>
          <w:rFonts w:cstheme="minorHAnsi"/>
          <w:b/>
          <w:bCs/>
        </w:rPr>
        <w:t xml:space="preserve"> sur l’épaule dénudée, puis sur la clavicule, où une tache pâle de vitiligo s’étend comme une constellation. Chaque contact fait frissonner Hylee, et avec chaque frisson, un éclat de givre naît, vite transformé en flocons par Remerii.  </w:t>
      </w:r>
    </w:p>
    <w:p w14:paraId="3819E163" w14:textId="77777777" w:rsidR="0029132B" w:rsidRPr="00EF3B83" w:rsidRDefault="0029132B" w:rsidP="00437394">
      <w:pPr>
        <w:divId w:val="595478318"/>
        <w:rPr>
          <w:rFonts w:cstheme="minorHAnsi"/>
          <w:b/>
          <w:bCs/>
        </w:rPr>
      </w:pPr>
    </w:p>
    <w:p w14:paraId="2D943769" w14:textId="67F69899" w:rsidR="0027216C" w:rsidRDefault="0027216C" w:rsidP="00437394">
      <w:pPr>
        <w:divId w:val="595478318"/>
        <w:rPr>
          <w:rFonts w:cstheme="minorHAnsi"/>
          <w:b/>
          <w:bCs/>
        </w:rPr>
      </w:pPr>
      <w:r w:rsidRPr="001163F0">
        <w:rPr>
          <w:rFonts w:cstheme="minorHAnsi"/>
          <w:b/>
          <w:bCs/>
        </w:rPr>
        <w:t xml:space="preserve">Mais lorsque Remerii </w:t>
      </w:r>
      <w:r w:rsidR="00B1706C" w:rsidRPr="001163F0">
        <w:rPr>
          <w:rFonts w:cstheme="minorHAnsi"/>
          <w:b/>
          <w:bCs/>
        </w:rPr>
        <w:t>fini de la</w:t>
      </w:r>
      <w:r w:rsidRPr="001163F0">
        <w:rPr>
          <w:rFonts w:cstheme="minorHAnsi"/>
          <w:b/>
          <w:bCs/>
        </w:rPr>
        <w:t xml:space="preserve"> </w:t>
      </w:r>
      <w:r w:rsidR="000844F9" w:rsidRPr="001163F0">
        <w:rPr>
          <w:rFonts w:cstheme="minorHAnsi"/>
          <w:b/>
          <w:bCs/>
        </w:rPr>
        <w:t xml:space="preserve">retirer, </w:t>
      </w:r>
      <w:r w:rsidRPr="001163F0">
        <w:rPr>
          <w:rFonts w:cstheme="minorHAnsi"/>
          <w:b/>
          <w:bCs/>
        </w:rPr>
        <w:t xml:space="preserve"> dévoil</w:t>
      </w:r>
      <w:r w:rsidR="000844F9" w:rsidRPr="001163F0">
        <w:rPr>
          <w:rFonts w:cstheme="minorHAnsi"/>
          <w:b/>
          <w:bCs/>
        </w:rPr>
        <w:t xml:space="preserve">ant le </w:t>
      </w:r>
      <w:r w:rsidRPr="001163F0">
        <w:rPr>
          <w:rFonts w:cstheme="minorHAnsi"/>
          <w:b/>
          <w:bCs/>
        </w:rPr>
        <w:t>dos d’Hylee, elle s’arrête net. Ses doigts s’immobilisent, et un silence lourd s’installe. Sous la lumière vacillante des chandelles, des cicatrices marquent la peau de son apprentie</w:t>
      </w:r>
      <w:r w:rsidR="007E32FB" w:rsidRPr="001163F0">
        <w:rPr>
          <w:rFonts w:cstheme="minorHAnsi"/>
          <w:b/>
          <w:bCs/>
        </w:rPr>
        <w:t xml:space="preserve">,  </w:t>
      </w:r>
      <w:r w:rsidRPr="001163F0">
        <w:rPr>
          <w:rFonts w:cstheme="minorHAnsi"/>
          <w:b/>
          <w:bCs/>
        </w:rPr>
        <w:t>des lignes irrégulières</w:t>
      </w:r>
      <w:r w:rsidR="007E32FB" w:rsidRPr="001163F0">
        <w:rPr>
          <w:rFonts w:cstheme="minorHAnsi"/>
          <w:b/>
          <w:bCs/>
        </w:rPr>
        <w:t xml:space="preserve"> se dévoilent au grand jour. C</w:t>
      </w:r>
      <w:r w:rsidRPr="001163F0">
        <w:rPr>
          <w:rFonts w:cstheme="minorHAnsi"/>
          <w:b/>
          <w:bCs/>
        </w:rPr>
        <w:t xml:space="preserve">ertaines fines comme des cheveux, d’autres plus épaisses, vestiges de </w:t>
      </w:r>
      <w:r w:rsidR="00BF552C" w:rsidRPr="001163F0">
        <w:rPr>
          <w:rFonts w:cstheme="minorHAnsi"/>
          <w:b/>
          <w:bCs/>
        </w:rPr>
        <w:t>puissants coups</w:t>
      </w:r>
      <w:r w:rsidRPr="001163F0">
        <w:rPr>
          <w:rFonts w:cstheme="minorHAnsi"/>
          <w:b/>
          <w:bCs/>
        </w:rPr>
        <w:t xml:space="preserve"> de fouet et de martinet</w:t>
      </w:r>
      <w:r w:rsidR="00BF552C" w:rsidRPr="001163F0">
        <w:rPr>
          <w:rFonts w:cstheme="minorHAnsi"/>
          <w:b/>
          <w:bCs/>
        </w:rPr>
        <w:t xml:space="preserve"> ayant tanné un cuir vivant</w:t>
      </w:r>
      <w:r w:rsidRPr="001163F0">
        <w:rPr>
          <w:rFonts w:cstheme="minorHAnsi"/>
          <w:b/>
          <w:bCs/>
        </w:rPr>
        <w:t xml:space="preserve">. Elles zèbrent son dos, son flanc, jusqu’à la naissance de ses hanches, griffures sombres </w:t>
      </w:r>
      <w:r w:rsidR="00881FF7" w:rsidRPr="001163F0">
        <w:rPr>
          <w:rFonts w:cstheme="minorHAnsi"/>
          <w:b/>
          <w:bCs/>
        </w:rPr>
        <w:t>ancrés</w:t>
      </w:r>
      <w:r w:rsidRPr="001163F0">
        <w:rPr>
          <w:rFonts w:cstheme="minorHAnsi"/>
          <w:b/>
          <w:bCs/>
        </w:rPr>
        <w:t xml:space="preserve"> </w:t>
      </w:r>
      <w:r w:rsidR="00881FF7" w:rsidRPr="001163F0">
        <w:rPr>
          <w:rFonts w:cstheme="minorHAnsi"/>
          <w:b/>
          <w:bCs/>
        </w:rPr>
        <w:t>dans</w:t>
      </w:r>
      <w:r w:rsidRPr="001163F0">
        <w:rPr>
          <w:rFonts w:cstheme="minorHAnsi"/>
          <w:b/>
          <w:bCs/>
        </w:rPr>
        <w:t xml:space="preserve"> sa chair, témoins d’un passé qu’Hylee a toujours tu.  </w:t>
      </w:r>
    </w:p>
    <w:p w14:paraId="59FBC0F3" w14:textId="77777777" w:rsidR="0029132B" w:rsidRPr="001163F0" w:rsidRDefault="0029132B" w:rsidP="00437394">
      <w:pPr>
        <w:divId w:val="595478318"/>
        <w:rPr>
          <w:rFonts w:cstheme="minorHAnsi"/>
          <w:b/>
          <w:bCs/>
        </w:rPr>
      </w:pPr>
    </w:p>
    <w:p w14:paraId="2A1E8B37" w14:textId="3B835DB1" w:rsidR="0027216C" w:rsidRDefault="0027216C" w:rsidP="00437394">
      <w:pPr>
        <w:divId w:val="595478318"/>
        <w:rPr>
          <w:rFonts w:cstheme="minorHAnsi"/>
          <w:b/>
          <w:bCs/>
        </w:rPr>
      </w:pPr>
      <w:r w:rsidRPr="001163F0">
        <w:rPr>
          <w:rFonts w:cstheme="minorHAnsi"/>
          <w:b/>
          <w:bCs/>
        </w:rPr>
        <w:t>Hylee sent le regard de Remerii peser sur elle et se recroqueville instinctivement, ramène ses bras contre sa poitrine</w:t>
      </w:r>
      <w:r w:rsidRPr="007F7330">
        <w:rPr>
          <w:rFonts w:cstheme="minorHAnsi"/>
        </w:rPr>
        <w:t xml:space="preserve">. « Ne… ne regarde pas ça », </w:t>
      </w:r>
      <w:r w:rsidRPr="00762CB3">
        <w:rPr>
          <w:rFonts w:cstheme="minorHAnsi"/>
          <w:b/>
          <w:bCs/>
        </w:rPr>
        <w:t>murmure-t-elle, la voix tremble, honteuse.</w:t>
      </w:r>
      <w:r w:rsidRPr="007F7330">
        <w:rPr>
          <w:rFonts w:cstheme="minorHAnsi"/>
        </w:rPr>
        <w:t xml:space="preserve"> « C’est moche, je sais… </w:t>
      </w:r>
      <w:r w:rsidR="00762CB3">
        <w:rPr>
          <w:rFonts w:cstheme="minorHAnsi"/>
        </w:rPr>
        <w:t>Remercie les… mes parents</w:t>
      </w:r>
      <w:r w:rsidRPr="007F7330">
        <w:rPr>
          <w:rFonts w:cstheme="minorHAnsi"/>
        </w:rPr>
        <w:t xml:space="preserve">… ils… » </w:t>
      </w:r>
      <w:r w:rsidRPr="00762CB3">
        <w:rPr>
          <w:rFonts w:cstheme="minorHAnsi"/>
          <w:b/>
          <w:bCs/>
        </w:rPr>
        <w:t xml:space="preserve">Elle ne finit pas sa phrase, les mots sont coincés dans sa gorge, et elle baisse les yeux, incapable de soutenir le regard de Remerii.  </w:t>
      </w:r>
    </w:p>
    <w:p w14:paraId="795A70D9" w14:textId="77777777" w:rsidR="0029132B" w:rsidRPr="00634E5E" w:rsidRDefault="0029132B" w:rsidP="00437394">
      <w:pPr>
        <w:divId w:val="595478318"/>
        <w:rPr>
          <w:rFonts w:cstheme="minorHAnsi"/>
          <w:b/>
          <w:bCs/>
        </w:rPr>
      </w:pPr>
    </w:p>
    <w:p w14:paraId="70CF8F2D" w14:textId="1A9617CE" w:rsidR="0027216C" w:rsidRPr="00634E5E" w:rsidRDefault="0027216C" w:rsidP="00437394">
      <w:pPr>
        <w:divId w:val="595478318"/>
        <w:rPr>
          <w:rFonts w:cstheme="minorHAnsi"/>
          <w:b/>
          <w:bCs/>
        </w:rPr>
      </w:pPr>
      <w:r w:rsidRPr="00634E5E">
        <w:rPr>
          <w:rFonts w:cstheme="minorHAnsi"/>
          <w:b/>
          <w:bCs/>
        </w:rPr>
        <w:t>Mais Remerii ne détourne pas les yeux. Elle s’approche, ses doigts effleurent les cicatrices avec une douceur infinie, comme si elle craint de les rouvrir par mégarde</w:t>
      </w:r>
      <w:r w:rsidRPr="007F7330">
        <w:rPr>
          <w:rFonts w:cstheme="minorHAnsi"/>
        </w:rPr>
        <w:t xml:space="preserve">. « Hylee… » </w:t>
      </w:r>
      <w:r w:rsidRPr="00634E5E">
        <w:rPr>
          <w:rFonts w:cstheme="minorHAnsi"/>
          <w:b/>
          <w:bCs/>
        </w:rPr>
        <w:t xml:space="preserve">murmure-t-elle, son ton mêle effroi et compassion. Puis, sans un mot de plus, elle pose ses lèvres sur l’une des marques, un baiser aussi léger qu’une plume, mais chargé d’une tendresse qui fait monter les larmes aux yeux d’Hylee. Ses doigts suivent, tracent les lignes abîmées, et une fraîcheur apaisante se diffuse sous sa caresse </w:t>
      </w:r>
      <w:r w:rsidRPr="00DC75FC">
        <w:rPr>
          <w:rFonts w:cstheme="minorHAnsi"/>
          <w:b/>
          <w:bCs/>
          <w:i/>
          <w:iCs/>
        </w:rPr>
        <w:t>– pas une magie brute comme celle d’Hylee, mais une sensation réconfortante, comme une brise d’automne sur une peau brûlante.</w:t>
      </w:r>
      <w:r w:rsidR="00A00F07" w:rsidRPr="00DC75FC">
        <w:rPr>
          <w:rFonts w:cstheme="minorHAnsi"/>
          <w:b/>
          <w:bCs/>
          <w:i/>
          <w:iCs/>
        </w:rPr>
        <w:t xml:space="preserve"> </w:t>
      </w:r>
      <w:r w:rsidR="00A00F07">
        <w:rPr>
          <w:rFonts w:cstheme="minorHAnsi"/>
          <w:b/>
          <w:bCs/>
        </w:rPr>
        <w:t>-</w:t>
      </w:r>
      <w:r w:rsidRPr="00634E5E">
        <w:rPr>
          <w:rFonts w:cstheme="minorHAnsi"/>
          <w:b/>
          <w:bCs/>
        </w:rPr>
        <w:t xml:space="preserve"> Hylee frissonne, mais cette fois, ce n’est pas de honte, plutôt d’un mélange de soulagement et de vulnérabilité.  </w:t>
      </w:r>
    </w:p>
    <w:p w14:paraId="65B49526" w14:textId="2418F8C1" w:rsidR="0027216C" w:rsidRPr="00A04A65" w:rsidRDefault="0027216C" w:rsidP="00437394">
      <w:pPr>
        <w:divId w:val="595478318"/>
        <w:rPr>
          <w:rFonts w:cstheme="minorHAnsi"/>
          <w:b/>
          <w:bCs/>
        </w:rPr>
      </w:pPr>
      <w:r w:rsidRPr="007F7330">
        <w:rPr>
          <w:rFonts w:cstheme="minorHAnsi"/>
        </w:rPr>
        <w:lastRenderedPageBreak/>
        <w:t xml:space="preserve">« Tu es belle », </w:t>
      </w:r>
      <w:r w:rsidRPr="00DC75FC">
        <w:rPr>
          <w:rFonts w:cstheme="minorHAnsi"/>
          <w:b/>
          <w:bCs/>
        </w:rPr>
        <w:t>souffle Remerii, ses lèvres frôlent une autre cicatrice.</w:t>
      </w:r>
      <w:r w:rsidRPr="007F7330">
        <w:rPr>
          <w:rFonts w:cstheme="minorHAnsi"/>
        </w:rPr>
        <w:t xml:space="preserve"> « </w:t>
      </w:r>
      <w:r w:rsidR="00A04A65">
        <w:rPr>
          <w:rFonts w:cstheme="minorHAnsi"/>
        </w:rPr>
        <w:t>Aucune marque, aucune cicatrice ne pourra te l’enlever.</w:t>
      </w:r>
      <w:r w:rsidRPr="007F7330">
        <w:rPr>
          <w:rFonts w:cstheme="minorHAnsi"/>
        </w:rPr>
        <w:t xml:space="preserve"> » </w:t>
      </w:r>
      <w:r w:rsidRPr="00A04A65">
        <w:rPr>
          <w:rFonts w:cstheme="minorHAnsi"/>
          <w:b/>
          <w:bCs/>
        </w:rPr>
        <w:t xml:space="preserve">Elle relève les yeux, plonge dans ceux d’Hylee, et y verse une promesse silencieuse : celle de la protéger, </w:t>
      </w:r>
      <w:r w:rsidR="00E924F0">
        <w:rPr>
          <w:rFonts w:cstheme="minorHAnsi"/>
          <w:b/>
          <w:bCs/>
        </w:rPr>
        <w:t>Plus jamais elle ne connaîtra cette souffrance.</w:t>
      </w:r>
    </w:p>
    <w:p w14:paraId="5BCAD0E8" w14:textId="50FC318F" w:rsidR="0027216C" w:rsidRPr="00A13DEB" w:rsidRDefault="0027216C" w:rsidP="00437394">
      <w:pPr>
        <w:divId w:val="595478318"/>
        <w:rPr>
          <w:rFonts w:cstheme="minorHAnsi"/>
          <w:b/>
          <w:bCs/>
        </w:rPr>
      </w:pPr>
      <w:r w:rsidRPr="007A2D43">
        <w:rPr>
          <w:rFonts w:cstheme="minorHAnsi"/>
          <w:b/>
          <w:bCs/>
        </w:rPr>
        <w:t xml:space="preserve">Encouragée par ces mots, Hylee se détend légèrement, laisse Remerii achever de la déshabiller. Le reste de ses vêtements glisse au sol dans un froissement discret, et elle se retrouve nue, exposée sous le regard de sa maîtresse </w:t>
      </w:r>
      <w:r w:rsidRPr="007A2D43">
        <w:rPr>
          <w:rFonts w:cstheme="minorHAnsi"/>
          <w:b/>
          <w:bCs/>
          <w:i/>
          <w:iCs/>
        </w:rPr>
        <w:t>– non, de son amante.</w:t>
      </w:r>
      <w:r w:rsidR="00410EC0" w:rsidRPr="007A2D43">
        <w:rPr>
          <w:rFonts w:cstheme="minorHAnsi"/>
          <w:b/>
          <w:bCs/>
          <w:i/>
          <w:iCs/>
        </w:rPr>
        <w:t xml:space="preserve"> -</w:t>
      </w:r>
      <w:r w:rsidR="00410EC0" w:rsidRPr="007A2D43">
        <w:rPr>
          <w:rFonts w:cstheme="minorHAnsi"/>
          <w:b/>
          <w:bCs/>
        </w:rPr>
        <w:t xml:space="preserve"> </w:t>
      </w:r>
      <w:r w:rsidRPr="007A2D43">
        <w:rPr>
          <w:rFonts w:cstheme="minorHAnsi"/>
          <w:b/>
          <w:bCs/>
        </w:rPr>
        <w:t>Son corps se dévoile alors pleinement. Sa peau, un mélange de teintes chaudes et de zones décolorées, dessine des motifs uniques, comme des éclaboussures de peinture sur une toile vivante. Sa poitrine, petite mais ronde, se soulève au rythme de sa respiration rapide, les pointes rosées durcies par l’air frais et l’émotion. Ses hanches, légèrement marquées, s’évasent en courbes discrètes mais harmonieuses, mènent à des jambes fines,</w:t>
      </w:r>
      <w:r w:rsidRPr="00A13DEB">
        <w:rPr>
          <w:rFonts w:cstheme="minorHAnsi"/>
          <w:b/>
          <w:bCs/>
        </w:rPr>
        <w:t xml:space="preserve"> </w:t>
      </w:r>
      <w:r w:rsidR="003B4282" w:rsidRPr="00A13DEB">
        <w:rPr>
          <w:rFonts w:cstheme="minorHAnsi"/>
          <w:b/>
          <w:bCs/>
        </w:rPr>
        <w:t>douces</w:t>
      </w:r>
      <w:r w:rsidRPr="00A13DEB">
        <w:rPr>
          <w:rFonts w:cstheme="minorHAnsi"/>
          <w:b/>
          <w:bCs/>
        </w:rPr>
        <w:t xml:space="preserve">, où d’autres taches pâles s’éparpillent comme des flocons tombés au hasard.  </w:t>
      </w:r>
    </w:p>
    <w:p w14:paraId="4D8F0B3B" w14:textId="58C08C2A" w:rsidR="00A13DEB" w:rsidRPr="00A13DEB" w:rsidRDefault="0027216C" w:rsidP="00437394">
      <w:pPr>
        <w:divId w:val="595478318"/>
        <w:rPr>
          <w:rFonts w:cstheme="minorHAnsi"/>
          <w:b/>
          <w:bCs/>
        </w:rPr>
      </w:pPr>
      <w:r w:rsidRPr="00A13DEB">
        <w:rPr>
          <w:rFonts w:cstheme="minorHAnsi"/>
          <w:b/>
          <w:bCs/>
        </w:rPr>
        <w:t>Remerii retient son souffle, un éclat brûlant naît dans ses yeux bleus. Elle contemple Hylee, immobile un instant, laisse son regard parcourir chaque détai</w:t>
      </w:r>
      <w:r w:rsidR="004F6ABC" w:rsidRPr="00A13DEB">
        <w:rPr>
          <w:rFonts w:cstheme="minorHAnsi"/>
          <w:b/>
          <w:bCs/>
        </w:rPr>
        <w:t>l.</w:t>
      </w:r>
    </w:p>
    <w:p w14:paraId="45AAEB4D" w14:textId="48FE3C26" w:rsidR="006B521E" w:rsidRPr="00A13DEB" w:rsidRDefault="004F6ABC" w:rsidP="00437394">
      <w:pPr>
        <w:divId w:val="595478318"/>
        <w:rPr>
          <w:rFonts w:cstheme="minorHAnsi"/>
          <w:b/>
          <w:bCs/>
        </w:rPr>
      </w:pPr>
      <w:r w:rsidRPr="00A13DEB">
        <w:rPr>
          <w:rFonts w:cstheme="minorHAnsi"/>
          <w:b/>
          <w:bCs/>
        </w:rPr>
        <w:t>L</w:t>
      </w:r>
      <w:r w:rsidR="0027216C" w:rsidRPr="00A13DEB">
        <w:rPr>
          <w:rFonts w:cstheme="minorHAnsi"/>
          <w:b/>
          <w:bCs/>
        </w:rPr>
        <w:t>es mèches orangées striées de blanc qui encadrent son visage rougi</w:t>
      </w:r>
      <w:r w:rsidR="006B521E" w:rsidRPr="00A13DEB">
        <w:rPr>
          <w:rFonts w:cstheme="minorHAnsi"/>
          <w:b/>
          <w:bCs/>
        </w:rPr>
        <w:t>.</w:t>
      </w:r>
    </w:p>
    <w:p w14:paraId="6F94E6AC" w14:textId="4911BFF7" w:rsidR="004F6ABC" w:rsidRPr="00A13DEB" w:rsidRDefault="006B521E" w:rsidP="00437394">
      <w:pPr>
        <w:divId w:val="595478318"/>
        <w:rPr>
          <w:rFonts w:cstheme="minorHAnsi"/>
          <w:b/>
          <w:bCs/>
        </w:rPr>
      </w:pPr>
      <w:r w:rsidRPr="00A13DEB">
        <w:rPr>
          <w:rFonts w:cstheme="minorHAnsi"/>
          <w:b/>
          <w:bCs/>
        </w:rPr>
        <w:t>L</w:t>
      </w:r>
      <w:r w:rsidR="0027216C" w:rsidRPr="00A13DEB">
        <w:rPr>
          <w:rFonts w:cstheme="minorHAnsi"/>
          <w:b/>
          <w:bCs/>
        </w:rPr>
        <w:t>es cicatrices qu’elle transforme en reliques d’une force silencieuse</w:t>
      </w:r>
      <w:r w:rsidR="004F6ABC" w:rsidRPr="00A13DEB">
        <w:rPr>
          <w:rFonts w:cstheme="minorHAnsi"/>
          <w:b/>
          <w:bCs/>
        </w:rPr>
        <w:t>.</w:t>
      </w:r>
    </w:p>
    <w:p w14:paraId="112635EA" w14:textId="2F2F8869" w:rsidR="00A13DEB" w:rsidRPr="00A13DEB" w:rsidRDefault="006B521E" w:rsidP="00437394">
      <w:pPr>
        <w:divId w:val="595478318"/>
        <w:rPr>
          <w:rFonts w:cstheme="minorHAnsi"/>
          <w:b/>
          <w:bCs/>
        </w:rPr>
      </w:pPr>
      <w:r w:rsidRPr="00A13DEB">
        <w:rPr>
          <w:rFonts w:cstheme="minorHAnsi"/>
          <w:b/>
          <w:bCs/>
        </w:rPr>
        <w:t>L</w:t>
      </w:r>
      <w:r w:rsidR="0027216C" w:rsidRPr="00A13DEB">
        <w:rPr>
          <w:rFonts w:cstheme="minorHAnsi"/>
          <w:b/>
          <w:bCs/>
        </w:rPr>
        <w:t>es formes délicates qui semblent appeler ses mains.</w:t>
      </w:r>
    </w:p>
    <w:p w14:paraId="0EBD4906" w14:textId="3A34C82B" w:rsidR="0027216C" w:rsidRPr="003B7EC5" w:rsidRDefault="0027216C" w:rsidP="00437394">
      <w:pPr>
        <w:divId w:val="595478318"/>
        <w:rPr>
          <w:rFonts w:cstheme="minorHAnsi"/>
        </w:rPr>
      </w:pPr>
      <w:r w:rsidRPr="00A13DEB">
        <w:rPr>
          <w:rFonts w:cstheme="minorHAnsi"/>
          <w:b/>
          <w:bCs/>
        </w:rPr>
        <w:t xml:space="preserve">Le désir monte en elle, un feu qu’elle peine à contenir, mêlé d’une adoration presque sacrée. </w:t>
      </w:r>
      <w:r w:rsidRPr="007F7330">
        <w:rPr>
          <w:rFonts w:cstheme="minorHAnsi"/>
        </w:rPr>
        <w:t xml:space="preserve">« Tu es… » </w:t>
      </w:r>
      <w:r w:rsidRPr="00A13DEB">
        <w:rPr>
          <w:rFonts w:cstheme="minorHAnsi"/>
          <w:b/>
          <w:bCs/>
        </w:rPr>
        <w:t xml:space="preserve">commence-t-elle, mais les mots lui manquent, et elle préfère laisser ses mains parler.  </w:t>
      </w:r>
      <w:r w:rsidR="003B7EC5">
        <w:rPr>
          <w:rFonts w:cstheme="minorHAnsi"/>
          <w:b/>
          <w:bCs/>
        </w:rPr>
        <w:t xml:space="preserve">Hylee complète, bien qu'intimidé </w:t>
      </w:r>
      <w:r w:rsidR="003B7EC5">
        <w:rPr>
          <w:rFonts w:cstheme="minorHAnsi"/>
        </w:rPr>
        <w:t>« À toi. Je suis</w:t>
      </w:r>
      <w:r w:rsidR="001D1BB7">
        <w:rPr>
          <w:rFonts w:cstheme="minorHAnsi"/>
        </w:rPr>
        <w:t xml:space="preserve"> toute</w:t>
      </w:r>
      <w:r w:rsidR="003B7EC5">
        <w:rPr>
          <w:rFonts w:cstheme="minorHAnsi"/>
        </w:rPr>
        <w:t xml:space="preserve"> à toi ».</w:t>
      </w:r>
    </w:p>
    <w:p w14:paraId="0EA71E82" w14:textId="77777777" w:rsidR="0027216C" w:rsidRPr="00A03D02" w:rsidRDefault="0027216C" w:rsidP="00437394">
      <w:pPr>
        <w:divId w:val="595478318"/>
        <w:rPr>
          <w:rFonts w:cstheme="minorHAnsi"/>
          <w:b/>
          <w:bCs/>
        </w:rPr>
      </w:pPr>
      <w:r w:rsidRPr="00A03D02">
        <w:rPr>
          <w:rFonts w:cstheme="minorHAnsi"/>
          <w:b/>
          <w:bCs/>
        </w:rPr>
        <w:t xml:space="preserve">Elle s’approche à nouveau, ses doigts glissent sur les hanches d’Hylee, remontent lentement vers sa taille, puis effleurent la courbe de sa poitrine. Chaque caresse est un hommage, chaque baiser déposé sur sa peau une déclaration. Les flocons continuent de danser autour d’elles, nés de la magie d’Hylee et sublimés par Remerii, mais désormais, ils semblent célébrer leur union, une tempête douce et intime qui les enveloppe toutes deux.  </w:t>
      </w:r>
    </w:p>
    <w:p w14:paraId="0378D301" w14:textId="27646D3B" w:rsidR="0027216C" w:rsidRPr="00A03D02" w:rsidRDefault="0027216C" w:rsidP="00437394">
      <w:pPr>
        <w:divId w:val="595478318"/>
        <w:rPr>
          <w:rFonts w:cstheme="minorHAnsi"/>
          <w:b/>
          <w:bCs/>
        </w:rPr>
      </w:pPr>
      <w:r w:rsidRPr="00A03D02">
        <w:rPr>
          <w:rFonts w:cstheme="minorHAnsi"/>
          <w:b/>
          <w:bCs/>
        </w:rPr>
        <w:t>Hylee, malgré sa gêne initiale, sent une chaleur nouvelle l’envahir sous le regard et les gestes de Remerii. Elle tend une main tremblante vers elle, effleure la soie de son peignoir, et murmure :</w:t>
      </w:r>
      <w:r w:rsidRPr="007F7330">
        <w:rPr>
          <w:rFonts w:cstheme="minorHAnsi"/>
        </w:rPr>
        <w:t xml:space="preserve"> « À ton tour… » </w:t>
      </w:r>
      <w:r w:rsidRPr="00A03D02">
        <w:rPr>
          <w:rFonts w:cstheme="minorHAnsi"/>
          <w:b/>
          <w:bCs/>
        </w:rPr>
        <w:t xml:space="preserve">Sa voix est timide, mais ses yeux verts brillent d’un désir naissant, prêt à s’épanouir dans l’écrin de cette nuit.  </w:t>
      </w:r>
    </w:p>
    <w:p w14:paraId="7479AB1D" w14:textId="77777777" w:rsidR="00595D2D" w:rsidRPr="00BC0AFF" w:rsidRDefault="00595D2D" w:rsidP="00437394">
      <w:pPr>
        <w:divId w:val="595478318"/>
        <w:rPr>
          <w:rFonts w:cstheme="minorHAnsi"/>
          <w:b/>
          <w:bCs/>
        </w:rPr>
      </w:pPr>
    </w:p>
    <w:p w14:paraId="4D43747A" w14:textId="2DF0EF59" w:rsidR="0027216C" w:rsidRPr="00BC0AFF" w:rsidRDefault="0027216C" w:rsidP="00437394">
      <w:pPr>
        <w:divId w:val="595478318"/>
        <w:rPr>
          <w:rFonts w:cstheme="minorHAnsi"/>
          <w:b/>
          <w:bCs/>
        </w:rPr>
      </w:pPr>
      <w:r w:rsidRPr="00BC0AFF">
        <w:rPr>
          <w:rFonts w:cstheme="minorHAnsi"/>
          <w:b/>
          <w:bCs/>
        </w:rPr>
        <w:t xml:space="preserve">Encouragée par </w:t>
      </w:r>
      <w:r w:rsidR="00CA6067" w:rsidRPr="00BC0AFF">
        <w:rPr>
          <w:rFonts w:cstheme="minorHAnsi"/>
          <w:b/>
          <w:bCs/>
        </w:rPr>
        <w:t>l’attitude douce</w:t>
      </w:r>
      <w:r w:rsidRPr="00BC0AFF">
        <w:rPr>
          <w:rFonts w:cstheme="minorHAnsi"/>
          <w:b/>
          <w:bCs/>
        </w:rPr>
        <w:t xml:space="preserve"> de Remerii, Hylee prend une profonde inspiration, ses doigts hésitants effleurent la ceinture du peignoir de soie. Ses mains tremblent légèrement, trahissent une nervosité qu’elle ne parvient pas à dissimuler. Remerii, assise face à elle, la regarde avec une douceur mêlée d’une légère appréhension</w:t>
      </w:r>
      <w:r w:rsidR="00FC7B23" w:rsidRPr="00BC0AFF">
        <w:rPr>
          <w:rFonts w:cstheme="minorHAnsi"/>
          <w:b/>
          <w:bCs/>
        </w:rPr>
        <w:t>. C'est u</w:t>
      </w:r>
      <w:r w:rsidRPr="00BC0AFF">
        <w:rPr>
          <w:rFonts w:cstheme="minorHAnsi"/>
          <w:b/>
          <w:bCs/>
        </w:rPr>
        <w:t xml:space="preserve">ne première pour elle aussi, malgré son assurance habituelle. Leurs yeux se croisent, et un sourire timide passe entre elles, comme une promesse tacite de prendre soin l’une de l’autre dans cette découverte mutuelle.  </w:t>
      </w:r>
    </w:p>
    <w:p w14:paraId="2D6F1CE5" w14:textId="77777777" w:rsidR="00BC0AFF" w:rsidRPr="007F7330" w:rsidRDefault="00BC0AFF" w:rsidP="00437394">
      <w:pPr>
        <w:divId w:val="595478318"/>
        <w:rPr>
          <w:rFonts w:cstheme="minorHAnsi"/>
        </w:rPr>
      </w:pPr>
    </w:p>
    <w:p w14:paraId="2FD83F1E" w14:textId="6E492044" w:rsidR="0027216C" w:rsidRPr="007F7330" w:rsidRDefault="0027216C" w:rsidP="00437394">
      <w:pPr>
        <w:divId w:val="595478318"/>
        <w:rPr>
          <w:rFonts w:cstheme="minorHAnsi"/>
        </w:rPr>
      </w:pPr>
      <w:r w:rsidRPr="007F7330">
        <w:rPr>
          <w:rFonts w:cstheme="minorHAnsi"/>
        </w:rPr>
        <w:t xml:space="preserve">« Je… je peux ? » </w:t>
      </w:r>
      <w:r w:rsidRPr="00BC0AFF">
        <w:rPr>
          <w:rFonts w:cstheme="minorHAnsi"/>
          <w:b/>
          <w:bCs/>
        </w:rPr>
        <w:t xml:space="preserve">demande Hylee, sa voix tremble mais est sincère. Remerii hoche la tête, ses cheveux noirs glissent sur ses épaules alors qu’elle se redresse légèrement pour faciliter le geste. </w:t>
      </w:r>
      <w:r w:rsidRPr="007F7330">
        <w:rPr>
          <w:rFonts w:cstheme="minorHAnsi"/>
        </w:rPr>
        <w:t xml:space="preserve">« Oui… </w:t>
      </w:r>
      <w:r w:rsidR="00E276D5">
        <w:rPr>
          <w:rFonts w:cstheme="minorHAnsi"/>
        </w:rPr>
        <w:t>mieux, tu dois.</w:t>
      </w:r>
      <w:r w:rsidRPr="007F7330">
        <w:rPr>
          <w:rFonts w:cstheme="minorHAnsi"/>
        </w:rPr>
        <w:t>»,</w:t>
      </w:r>
      <w:r w:rsidRPr="00F41F87">
        <w:rPr>
          <w:rFonts w:cstheme="minorHAnsi"/>
          <w:b/>
          <w:bCs/>
        </w:rPr>
        <w:t xml:space="preserve"> répond-elle,</w:t>
      </w:r>
      <w:r w:rsidR="00E276D5" w:rsidRPr="00F41F87">
        <w:rPr>
          <w:rFonts w:cstheme="minorHAnsi"/>
          <w:b/>
          <w:bCs/>
        </w:rPr>
        <w:t xml:space="preserve"> riant doucement pour la rassurer bien qu’</w:t>
      </w:r>
      <w:r w:rsidRPr="00F41F87">
        <w:rPr>
          <w:rFonts w:cstheme="minorHAnsi"/>
          <w:b/>
          <w:bCs/>
        </w:rPr>
        <w:t>une pointe d’émotion dans sa voix révèle une intimité qu’elle n’a jamais offerte à quiconque auparavant. Elle se sent vulnérable, mais étrangement en paix</w:t>
      </w:r>
      <w:r w:rsidR="00F41F87">
        <w:rPr>
          <w:rFonts w:cstheme="minorHAnsi"/>
          <w:b/>
          <w:bCs/>
        </w:rPr>
        <w:t>.</w:t>
      </w:r>
    </w:p>
    <w:p w14:paraId="15FA30BA" w14:textId="32037B56" w:rsidR="0027216C" w:rsidRPr="00DF0FDE" w:rsidRDefault="0027216C" w:rsidP="00437394">
      <w:pPr>
        <w:divId w:val="595478318"/>
        <w:rPr>
          <w:rFonts w:cstheme="minorHAnsi"/>
          <w:b/>
          <w:bCs/>
        </w:rPr>
      </w:pPr>
      <w:r w:rsidRPr="005C02A3">
        <w:rPr>
          <w:rFonts w:cstheme="minorHAnsi"/>
          <w:b/>
          <w:bCs/>
        </w:rPr>
        <w:lastRenderedPageBreak/>
        <w:t>Hylee dénoue la ceinture avec précaution, ses gestes maladroits font frissonner le tissu. Le peignoir s’entrouvre, glisse lentement sur les épaules de Remerii, révèle la chemise de soie bleu nuit en dessous.</w:t>
      </w:r>
      <w:r w:rsidR="005C02A3">
        <w:rPr>
          <w:rFonts w:cstheme="minorHAnsi"/>
        </w:rPr>
        <w:t xml:space="preserve"> </w:t>
      </w:r>
      <w:r w:rsidR="005C02A3" w:rsidRPr="00487E3E">
        <w:rPr>
          <w:rFonts w:cstheme="minorHAnsi"/>
          <w:b/>
          <w:bCs/>
        </w:rPr>
        <w:t>Av</w:t>
      </w:r>
      <w:r w:rsidRPr="00487E3E">
        <w:rPr>
          <w:rFonts w:cstheme="minorHAnsi"/>
          <w:b/>
          <w:bCs/>
        </w:rPr>
        <w:t>ec un peu plus d’audace, elle fait descendre le peignoir entièrement, le laisse tomber en corolle autour de Remerii sur le lit</w:t>
      </w:r>
      <w:r w:rsidRPr="007F7330">
        <w:rPr>
          <w:rFonts w:cstheme="minorHAnsi"/>
        </w:rPr>
        <w:t>.</w:t>
      </w:r>
      <w:r w:rsidR="00DF0FDE">
        <w:rPr>
          <w:rFonts w:cstheme="minorHAnsi"/>
        </w:rPr>
        <w:t xml:space="preserve"> </w:t>
      </w:r>
      <w:r w:rsidRPr="007F7330">
        <w:rPr>
          <w:rFonts w:cstheme="minorHAnsi"/>
        </w:rPr>
        <w:t xml:space="preserve"> </w:t>
      </w:r>
      <w:r w:rsidR="00DF0FDE">
        <w:rPr>
          <w:rFonts w:cstheme="minorHAnsi"/>
          <w:b/>
          <w:bCs/>
        </w:rPr>
        <w:t xml:space="preserve">Elle marque un temps pour admirée </w:t>
      </w:r>
      <w:r w:rsidR="00B57350">
        <w:rPr>
          <w:rFonts w:cstheme="minorHAnsi"/>
          <w:b/>
          <w:bCs/>
        </w:rPr>
        <w:t xml:space="preserve">sa maîtresse, n’espérant jamais, même dans ses rêves les plus coupables, imaginer la voir ainsi. </w:t>
      </w:r>
      <w:r w:rsidR="00220573">
        <w:rPr>
          <w:rFonts w:cstheme="minorHAnsi"/>
          <w:b/>
          <w:bCs/>
        </w:rPr>
        <w:t>Un étrange sentiment d’honneur affole son cœu</w:t>
      </w:r>
      <w:r w:rsidR="0035439A">
        <w:rPr>
          <w:rFonts w:cstheme="minorHAnsi"/>
          <w:b/>
          <w:bCs/>
        </w:rPr>
        <w:t>r </w:t>
      </w:r>
      <w:r w:rsidR="007D5AA4">
        <w:rPr>
          <w:rFonts w:cstheme="minorHAnsi"/>
          <w:b/>
          <w:bCs/>
        </w:rPr>
        <w:t>-</w:t>
      </w:r>
      <w:r w:rsidR="00220573">
        <w:rPr>
          <w:rFonts w:cstheme="minorHAnsi"/>
          <w:b/>
          <w:bCs/>
        </w:rPr>
        <w:t xml:space="preserve"> </w:t>
      </w:r>
      <w:r w:rsidR="00220573" w:rsidRPr="007D5AA4">
        <w:rPr>
          <w:rFonts w:cstheme="minorHAnsi"/>
          <w:b/>
          <w:bCs/>
          <w:i/>
          <w:iCs/>
        </w:rPr>
        <w:t xml:space="preserve">Remerii est une femme, avec des gouts et </w:t>
      </w:r>
      <w:r w:rsidR="0035439A" w:rsidRPr="007D5AA4">
        <w:rPr>
          <w:rFonts w:cstheme="minorHAnsi"/>
          <w:b/>
          <w:bCs/>
          <w:i/>
          <w:iCs/>
        </w:rPr>
        <w:t>une vision</w:t>
      </w:r>
      <w:r w:rsidR="00220573" w:rsidRPr="007D5AA4">
        <w:rPr>
          <w:rFonts w:cstheme="minorHAnsi"/>
          <w:b/>
          <w:bCs/>
          <w:i/>
          <w:iCs/>
        </w:rPr>
        <w:t xml:space="preserve"> de femme.</w:t>
      </w:r>
      <w:r w:rsidR="0035439A" w:rsidRPr="007D5AA4">
        <w:rPr>
          <w:rFonts w:cstheme="minorHAnsi"/>
          <w:b/>
          <w:bCs/>
          <w:i/>
          <w:iCs/>
        </w:rPr>
        <w:t xml:space="preserve"> Elle le constate même dans l’effort de soigner son approche.</w:t>
      </w:r>
      <w:r w:rsidR="0035439A">
        <w:rPr>
          <w:rFonts w:cstheme="minorHAnsi"/>
          <w:b/>
          <w:bCs/>
        </w:rPr>
        <w:t xml:space="preserve"> </w:t>
      </w:r>
      <w:r w:rsidR="007D5AA4">
        <w:rPr>
          <w:rFonts w:cstheme="minorHAnsi"/>
          <w:b/>
          <w:bCs/>
        </w:rPr>
        <w:t xml:space="preserve">– Hylee se sent privilégier… et adore </w:t>
      </w:r>
      <w:r w:rsidR="00214A23">
        <w:rPr>
          <w:rFonts w:cstheme="minorHAnsi"/>
          <w:b/>
          <w:bCs/>
        </w:rPr>
        <w:t xml:space="preserve">ce sentiment. </w:t>
      </w:r>
      <w:r w:rsidRPr="00DF0FDE">
        <w:rPr>
          <w:rFonts w:cstheme="minorHAnsi"/>
          <w:b/>
          <w:bCs/>
        </w:rPr>
        <w:t xml:space="preserve">Ses doigts s’attardent sur les bras de son amante, caressent la peau douce avec une tendresse hésitante, avant de s’aventurer vers la chemise. Elle tire doucement sur les bords, et Remerii l’aide en levant les bras, un sourire encourageant se dessine sur ses lèvres.  </w:t>
      </w:r>
    </w:p>
    <w:p w14:paraId="3A2C0658" w14:textId="47D08930" w:rsidR="0027216C" w:rsidRPr="00A95124" w:rsidRDefault="0027216C" w:rsidP="00437394">
      <w:pPr>
        <w:divId w:val="595478318"/>
        <w:rPr>
          <w:rFonts w:cstheme="minorHAnsi"/>
          <w:b/>
          <w:bCs/>
        </w:rPr>
      </w:pPr>
      <w:r w:rsidRPr="00A95124">
        <w:rPr>
          <w:rFonts w:cstheme="minorHAnsi"/>
          <w:b/>
          <w:bCs/>
        </w:rPr>
        <w:t>Lorsque la chemise rejoint le peignoir au sol, Hylee retient son souffle. Le corps de Remerii se dévoile sous ses yeux, plus mature que le sien, plus affirmé dans ses courbes</w:t>
      </w:r>
      <w:r w:rsidR="00A95124">
        <w:rPr>
          <w:rFonts w:cstheme="minorHAnsi"/>
          <w:b/>
          <w:bCs/>
        </w:rPr>
        <w:t xml:space="preserve">. </w:t>
      </w:r>
      <w:r w:rsidRPr="00A95124">
        <w:rPr>
          <w:rFonts w:cstheme="minorHAnsi"/>
          <w:b/>
          <w:bCs/>
        </w:rPr>
        <w:t xml:space="preserve">Ses seins, </w:t>
      </w:r>
      <w:r w:rsidR="00EE04AE">
        <w:rPr>
          <w:rFonts w:cstheme="minorHAnsi"/>
          <w:b/>
          <w:bCs/>
        </w:rPr>
        <w:t>généreux et fermes</w:t>
      </w:r>
      <w:r w:rsidRPr="00A95124">
        <w:rPr>
          <w:rFonts w:cstheme="minorHAnsi"/>
          <w:b/>
          <w:bCs/>
        </w:rPr>
        <w:t xml:space="preserve">, se dessinent avec une rondeur naturelle, légèrement plus lourds que ceux d’Hylee. Ses hanches s’évasent en lignes élégantes, mènent à des fesses charnues qui contrastent avec la finesse de sa taille. Elle fait femme, dans toute la splendeur d’une silhouette sculptée par le temps et l’expérience, et Hylee sent son cœur s’emballer devant tant de beauté.  </w:t>
      </w:r>
    </w:p>
    <w:p w14:paraId="45FC2F57" w14:textId="5C74F21F" w:rsidR="0027216C" w:rsidRPr="00044CE8" w:rsidRDefault="0027216C" w:rsidP="00437394">
      <w:pPr>
        <w:divId w:val="595478318"/>
        <w:rPr>
          <w:rFonts w:cstheme="minorHAnsi"/>
          <w:b/>
          <w:bCs/>
        </w:rPr>
      </w:pPr>
      <w:r w:rsidRPr="00044CE8">
        <w:rPr>
          <w:rFonts w:cstheme="minorHAnsi"/>
          <w:b/>
          <w:bCs/>
        </w:rPr>
        <w:t>Mais alors que ses doigts explorent timidement la peau de Remerii, frôlent son ventre puis remontent vers sa poitrine, elle s’arrête net. Sous le sein gauche, entre deux côtes, une cicatrice irrégulière attire son regard</w:t>
      </w:r>
      <w:r w:rsidR="00F7346A" w:rsidRPr="00044CE8">
        <w:rPr>
          <w:rFonts w:cstheme="minorHAnsi"/>
          <w:b/>
          <w:bCs/>
        </w:rPr>
        <w:t>…</w:t>
      </w:r>
      <w:r w:rsidRPr="00044CE8">
        <w:rPr>
          <w:rFonts w:cstheme="minorHAnsi"/>
          <w:b/>
          <w:bCs/>
        </w:rPr>
        <w:t xml:space="preserve"> une marque ancienne, </w:t>
      </w:r>
      <w:r w:rsidR="00044CE8" w:rsidRPr="00044CE8">
        <w:rPr>
          <w:rFonts w:cstheme="minorHAnsi"/>
          <w:b/>
          <w:bCs/>
        </w:rPr>
        <w:t xml:space="preserve"> qui </w:t>
      </w:r>
      <w:r w:rsidRPr="00044CE8">
        <w:rPr>
          <w:rFonts w:cstheme="minorHAnsi"/>
          <w:b/>
          <w:bCs/>
        </w:rPr>
        <w:t>mêle la texture rugueuse d’une brûlure et la ligne nette d’un coup de couteau. Hylee écarquille les yeux, un mélange d’effroi et de tristesse traverse son visage</w:t>
      </w:r>
      <w:r w:rsidRPr="007F7330">
        <w:rPr>
          <w:rFonts w:cstheme="minorHAnsi"/>
        </w:rPr>
        <w:t xml:space="preserve">. « Remerii… qu’est-ce que… ? » </w:t>
      </w:r>
      <w:r w:rsidRPr="00044CE8">
        <w:rPr>
          <w:rFonts w:cstheme="minorHAnsi"/>
          <w:b/>
          <w:bCs/>
        </w:rPr>
        <w:t xml:space="preserve">murmure-t-elle, sa voix tremble tandis qu’elle effleure la cicatrice du bout des doigts.  </w:t>
      </w:r>
    </w:p>
    <w:p w14:paraId="7B868392" w14:textId="77777777" w:rsidR="00133404" w:rsidRDefault="0027216C" w:rsidP="00437394">
      <w:pPr>
        <w:divId w:val="595478318"/>
        <w:rPr>
          <w:rFonts w:cstheme="minorHAnsi"/>
        </w:rPr>
      </w:pPr>
      <w:r w:rsidRPr="00044CE8">
        <w:rPr>
          <w:rFonts w:cstheme="minorHAnsi"/>
          <w:b/>
          <w:bCs/>
        </w:rPr>
        <w:t>Remerii baisse les yeux vers la marque, un sourire léger mais teinté de mélancolie se dessine sur ses lèvres</w:t>
      </w:r>
      <w:r w:rsidRPr="007F7330">
        <w:rPr>
          <w:rFonts w:cstheme="minorHAnsi"/>
        </w:rPr>
        <w:t xml:space="preserve">. </w:t>
      </w:r>
    </w:p>
    <w:p w14:paraId="76B1007B" w14:textId="339F648B" w:rsidR="0027216C" w:rsidRPr="00133404" w:rsidRDefault="0027216C" w:rsidP="00133404">
      <w:pPr>
        <w:pStyle w:val="Paragraphedeliste"/>
        <w:numPr>
          <w:ilvl w:val="0"/>
          <w:numId w:val="8"/>
        </w:numPr>
        <w:divId w:val="595478318"/>
        <w:rPr>
          <w:rFonts w:cstheme="minorHAnsi"/>
        </w:rPr>
      </w:pPr>
      <w:r w:rsidRPr="00133404">
        <w:rPr>
          <w:rFonts w:cstheme="minorHAnsi"/>
        </w:rPr>
        <w:t>Ça ? Une vieille histoire</w:t>
      </w:r>
      <w:r w:rsidR="00057034" w:rsidRPr="00133404">
        <w:rPr>
          <w:rFonts w:cstheme="minorHAnsi"/>
        </w:rPr>
        <w:t>. Moi aussi la vie m’a laissée des souvenir</w:t>
      </w:r>
      <w:r w:rsidR="00133404">
        <w:rPr>
          <w:rFonts w:cstheme="minorHAnsi"/>
        </w:rPr>
        <w:t xml:space="preserve">, </w:t>
      </w:r>
      <w:r w:rsidRPr="00133404">
        <w:rPr>
          <w:rFonts w:cstheme="minorHAnsi"/>
          <w:b/>
          <w:bCs/>
        </w:rPr>
        <w:t>répond-elle d’un ton posé, bien plus à l’aise qu’Hylee ne l’est avec ses propres cicatrices</w:t>
      </w:r>
      <w:r w:rsidRPr="00133404">
        <w:rPr>
          <w:rFonts w:cstheme="minorHAnsi"/>
        </w:rPr>
        <w:t xml:space="preserve">. Une agression, il y a des années, dans un quartier sombre de Mir’Aldas. Un envieux qui </w:t>
      </w:r>
      <w:r w:rsidR="006570BD" w:rsidRPr="00133404">
        <w:rPr>
          <w:rFonts w:cstheme="minorHAnsi"/>
        </w:rPr>
        <w:t>voulait</w:t>
      </w:r>
      <w:r w:rsidRPr="00133404">
        <w:rPr>
          <w:rFonts w:cstheme="minorHAnsi"/>
        </w:rPr>
        <w:t xml:space="preserve"> me faire disparaître. La lame </w:t>
      </w:r>
      <w:r w:rsidR="006570BD" w:rsidRPr="00133404">
        <w:rPr>
          <w:rFonts w:cstheme="minorHAnsi"/>
        </w:rPr>
        <w:t>est passée</w:t>
      </w:r>
      <w:r w:rsidRPr="00133404">
        <w:rPr>
          <w:rFonts w:cstheme="minorHAnsi"/>
        </w:rPr>
        <w:t xml:space="preserve"> à ça de mon cœur , </w:t>
      </w:r>
      <w:r w:rsidRPr="00133404">
        <w:rPr>
          <w:rFonts w:cstheme="minorHAnsi"/>
          <w:b/>
          <w:bCs/>
        </w:rPr>
        <w:t>ajoute-t-elle en écartant légèrement le pouce et l’index pour montrer une distance infime.</w:t>
      </w:r>
      <w:r w:rsidRPr="00133404">
        <w:rPr>
          <w:rFonts w:cstheme="minorHAnsi"/>
        </w:rPr>
        <w:t xml:space="preserve">  J’y </w:t>
      </w:r>
      <w:r w:rsidR="00F06A2C" w:rsidRPr="00133404">
        <w:rPr>
          <w:rFonts w:cstheme="minorHAnsi"/>
        </w:rPr>
        <w:t xml:space="preserve">ai survécu </w:t>
      </w:r>
      <w:r w:rsidRPr="00133404">
        <w:rPr>
          <w:rFonts w:cstheme="minorHAnsi"/>
        </w:rPr>
        <w:t xml:space="preserve">par miracle. </w:t>
      </w:r>
    </w:p>
    <w:p w14:paraId="3093C77C" w14:textId="77777777" w:rsidR="003A2CB5" w:rsidRDefault="0027216C" w:rsidP="00437394">
      <w:pPr>
        <w:divId w:val="595478318"/>
        <w:rPr>
          <w:rFonts w:cstheme="minorHAnsi"/>
        </w:rPr>
      </w:pPr>
      <w:r w:rsidRPr="00F06A2C">
        <w:rPr>
          <w:rFonts w:cstheme="minorHAnsi"/>
          <w:b/>
          <w:bCs/>
        </w:rPr>
        <w:t>Hylee sent une boule se former dans sa gorge</w:t>
      </w:r>
      <w:r w:rsidRPr="007F7330">
        <w:rPr>
          <w:rFonts w:cstheme="minorHAnsi"/>
        </w:rPr>
        <w:t>.</w:t>
      </w:r>
    </w:p>
    <w:p w14:paraId="7F6C73C1" w14:textId="7F81F5A1" w:rsidR="0027216C" w:rsidRPr="003A2CB5" w:rsidRDefault="0027216C" w:rsidP="003A2CB5">
      <w:pPr>
        <w:pStyle w:val="Paragraphedeliste"/>
        <w:numPr>
          <w:ilvl w:val="0"/>
          <w:numId w:val="8"/>
        </w:numPr>
        <w:divId w:val="595478318"/>
        <w:rPr>
          <w:rFonts w:cstheme="minorHAnsi"/>
          <w:b/>
          <w:bCs/>
        </w:rPr>
      </w:pPr>
      <w:r w:rsidRPr="003A2CB5">
        <w:rPr>
          <w:rFonts w:cstheme="minorHAnsi"/>
        </w:rPr>
        <w:t xml:space="preserve"> Je… je ne sa</w:t>
      </w:r>
      <w:r w:rsidR="003A2CB5">
        <w:rPr>
          <w:rFonts w:cstheme="minorHAnsi"/>
        </w:rPr>
        <w:t>va</w:t>
      </w:r>
      <w:r w:rsidRPr="003A2CB5">
        <w:rPr>
          <w:rFonts w:cstheme="minorHAnsi"/>
        </w:rPr>
        <w:t xml:space="preserve">is pas , </w:t>
      </w:r>
      <w:r w:rsidRPr="003A2CB5">
        <w:rPr>
          <w:rFonts w:cstheme="minorHAnsi"/>
          <w:b/>
          <w:bCs/>
        </w:rPr>
        <w:t>balbutie-t-elle, ses yeux verts brillent de culpabilité.</w:t>
      </w:r>
      <w:r w:rsidRPr="003A2CB5">
        <w:rPr>
          <w:rFonts w:cstheme="minorHAnsi"/>
        </w:rPr>
        <w:t xml:space="preserve"> J’aurais dû demander, j’aurais dû…  </w:t>
      </w:r>
      <w:r w:rsidRPr="003A2CB5">
        <w:rPr>
          <w:rFonts w:cstheme="minorHAnsi"/>
          <w:b/>
          <w:bCs/>
        </w:rPr>
        <w:t xml:space="preserve">Elle s’interrompt, baisse la tête, honteuse de ne pas avoir connu ce pan du passé de Remerii.  </w:t>
      </w:r>
    </w:p>
    <w:p w14:paraId="236D6379" w14:textId="77777777" w:rsidR="00481A23" w:rsidRDefault="0027216C" w:rsidP="00437394">
      <w:pPr>
        <w:divId w:val="595478318"/>
        <w:rPr>
          <w:rFonts w:cstheme="minorHAnsi"/>
        </w:rPr>
      </w:pPr>
      <w:r w:rsidRPr="00A52F74">
        <w:rPr>
          <w:rFonts w:cstheme="minorHAnsi"/>
          <w:b/>
          <w:bCs/>
        </w:rPr>
        <w:t xml:space="preserve">Remerii tend la main pour relever son menton, son regard bleu plonge dans le sien avec une tendresse infinie. </w:t>
      </w:r>
    </w:p>
    <w:p w14:paraId="24C81807" w14:textId="0AD7DB07" w:rsidR="00816C85" w:rsidRDefault="0027216C" w:rsidP="00481A23">
      <w:pPr>
        <w:pStyle w:val="Paragraphedeliste"/>
        <w:numPr>
          <w:ilvl w:val="0"/>
          <w:numId w:val="8"/>
        </w:numPr>
        <w:divId w:val="595478318"/>
        <w:rPr>
          <w:rFonts w:cstheme="minorHAnsi"/>
          <w:b/>
          <w:bCs/>
        </w:rPr>
      </w:pPr>
      <w:r w:rsidRPr="00481A23">
        <w:rPr>
          <w:rFonts w:cstheme="minorHAnsi"/>
        </w:rPr>
        <w:t>Hylee, arrête. On ne se conna</w:t>
      </w:r>
      <w:r w:rsidR="00D85D16">
        <w:rPr>
          <w:rFonts w:cstheme="minorHAnsi"/>
        </w:rPr>
        <w:t>issait</w:t>
      </w:r>
      <w:r w:rsidRPr="00481A23">
        <w:rPr>
          <w:rFonts w:cstheme="minorHAnsi"/>
        </w:rPr>
        <w:t xml:space="preserve"> pas à l’époque. Et je ne t’en</w:t>
      </w:r>
      <w:r w:rsidR="0019086A">
        <w:rPr>
          <w:rFonts w:cstheme="minorHAnsi"/>
        </w:rPr>
        <w:t xml:space="preserve"> ai </w:t>
      </w:r>
      <w:r w:rsidRPr="00481A23">
        <w:rPr>
          <w:rFonts w:cstheme="minorHAnsi"/>
        </w:rPr>
        <w:t>jamais</w:t>
      </w:r>
      <w:r w:rsidR="0019086A">
        <w:rPr>
          <w:rFonts w:cstheme="minorHAnsi"/>
        </w:rPr>
        <w:t xml:space="preserve"> parlée</w:t>
      </w:r>
      <w:r w:rsidR="00A52F74" w:rsidRPr="00481A23">
        <w:rPr>
          <w:rFonts w:cstheme="minorHAnsi"/>
        </w:rPr>
        <w:t>,</w:t>
      </w:r>
      <w:r w:rsidRPr="00481A23">
        <w:rPr>
          <w:rFonts w:cstheme="minorHAnsi"/>
        </w:rPr>
        <w:t xml:space="preserve"> comment aurais-tu pu savoir ? </w:t>
      </w:r>
      <w:r w:rsidRPr="00481A23">
        <w:rPr>
          <w:rFonts w:cstheme="minorHAnsi"/>
          <w:b/>
          <w:bCs/>
        </w:rPr>
        <w:t xml:space="preserve">dit-elle. Elle caresse doucement sa joue, efface les prémices d’une larme. </w:t>
      </w:r>
    </w:p>
    <w:p w14:paraId="4716C24D" w14:textId="77777777" w:rsidR="00816C85" w:rsidRDefault="00BE131D" w:rsidP="00816C85">
      <w:pPr>
        <w:divId w:val="595478318"/>
        <w:rPr>
          <w:rFonts w:cstheme="minorHAnsi"/>
          <w:b/>
          <w:bCs/>
        </w:rPr>
      </w:pPr>
      <w:r w:rsidRPr="00816C85">
        <w:rPr>
          <w:rFonts w:cstheme="minorHAnsi"/>
          <w:b/>
          <w:bCs/>
        </w:rPr>
        <w:t xml:space="preserve">Elle prend alors </w:t>
      </w:r>
      <w:r w:rsidR="0083566A" w:rsidRPr="00816C85">
        <w:rPr>
          <w:rFonts w:cstheme="minorHAnsi"/>
          <w:b/>
          <w:bCs/>
        </w:rPr>
        <w:t>une pose</w:t>
      </w:r>
      <w:r w:rsidRPr="00816C85">
        <w:rPr>
          <w:rFonts w:cstheme="minorHAnsi"/>
          <w:b/>
          <w:bCs/>
        </w:rPr>
        <w:t>, caricaturalement athlétique</w:t>
      </w:r>
      <w:r w:rsidR="0083566A" w:rsidRPr="00816C85">
        <w:rPr>
          <w:rFonts w:cstheme="minorHAnsi"/>
          <w:b/>
          <w:bCs/>
        </w:rPr>
        <w:t xml:space="preserve"> en bombant le torse</w:t>
      </w:r>
      <w:r w:rsidR="00D251DE" w:rsidRPr="00816C85">
        <w:rPr>
          <w:rFonts w:cstheme="minorHAnsi"/>
          <w:b/>
          <w:bCs/>
        </w:rPr>
        <w:t>.</w:t>
      </w:r>
    </w:p>
    <w:p w14:paraId="7EA1A3BA" w14:textId="4CC1FABE" w:rsidR="0027216C" w:rsidRPr="00816C85" w:rsidRDefault="0027216C" w:rsidP="00816C85">
      <w:pPr>
        <w:pStyle w:val="Paragraphedeliste"/>
        <w:numPr>
          <w:ilvl w:val="0"/>
          <w:numId w:val="8"/>
        </w:numPr>
        <w:divId w:val="595478318"/>
        <w:rPr>
          <w:rFonts w:cstheme="minorHAnsi"/>
          <w:b/>
          <w:bCs/>
        </w:rPr>
      </w:pPr>
      <w:r w:rsidRPr="00816C85">
        <w:rPr>
          <w:rFonts w:cstheme="minorHAnsi"/>
        </w:rPr>
        <w:t xml:space="preserve"> Ce n’est rien. </w:t>
      </w:r>
      <w:r w:rsidR="0083566A" w:rsidRPr="00816C85">
        <w:rPr>
          <w:rFonts w:cstheme="minorHAnsi"/>
        </w:rPr>
        <w:t>Et puis, ça me donne un style de survivante</w:t>
      </w:r>
      <w:r w:rsidRPr="00816C85">
        <w:rPr>
          <w:rFonts w:cstheme="minorHAnsi"/>
        </w:rPr>
        <w:t xml:space="preserve">, </w:t>
      </w:r>
      <w:r w:rsidRPr="00816C85">
        <w:rPr>
          <w:rFonts w:cstheme="minorHAnsi"/>
          <w:b/>
          <w:bCs/>
        </w:rPr>
        <w:t>ajoute-t-elle</w:t>
      </w:r>
      <w:r w:rsidR="0083566A" w:rsidRPr="00816C85">
        <w:rPr>
          <w:rFonts w:cstheme="minorHAnsi"/>
          <w:b/>
          <w:bCs/>
        </w:rPr>
        <w:t xml:space="preserve"> pour faire redescendre en pression sa belle.</w:t>
      </w:r>
      <w:r w:rsidRPr="00816C85">
        <w:rPr>
          <w:rFonts w:cstheme="minorHAnsi"/>
          <w:b/>
          <w:bCs/>
        </w:rPr>
        <w:t xml:space="preserve">  </w:t>
      </w:r>
    </w:p>
    <w:p w14:paraId="1A131713" w14:textId="722774A7" w:rsidR="0027216C" w:rsidRPr="007539BD" w:rsidRDefault="0027216C" w:rsidP="00437394">
      <w:pPr>
        <w:divId w:val="595478318"/>
        <w:rPr>
          <w:rFonts w:cstheme="minorHAnsi"/>
          <w:b/>
          <w:bCs/>
        </w:rPr>
      </w:pPr>
      <w:r w:rsidRPr="007539BD">
        <w:rPr>
          <w:rFonts w:cstheme="minorHAnsi"/>
          <w:b/>
          <w:bCs/>
        </w:rPr>
        <w:lastRenderedPageBreak/>
        <w:t xml:space="preserve">Rassurée par ces mots, Hylee esquisse un sourire tremblant et reprend son exploration, plus confiante malgré sa maladresse. Ses mains glissent sur les </w:t>
      </w:r>
      <w:r w:rsidR="00FE455E" w:rsidRPr="007539BD">
        <w:rPr>
          <w:rFonts w:cstheme="minorHAnsi"/>
          <w:b/>
          <w:bCs/>
        </w:rPr>
        <w:t>hanches</w:t>
      </w:r>
      <w:r w:rsidRPr="007539BD">
        <w:rPr>
          <w:rFonts w:cstheme="minorHAnsi"/>
          <w:b/>
          <w:bCs/>
        </w:rPr>
        <w:t xml:space="preserve"> de Remerii, palp</w:t>
      </w:r>
      <w:r w:rsidR="00832CE2">
        <w:rPr>
          <w:rFonts w:cstheme="minorHAnsi"/>
          <w:b/>
          <w:bCs/>
        </w:rPr>
        <w:t>a</w:t>
      </w:r>
      <w:r w:rsidRPr="007539BD">
        <w:rPr>
          <w:rFonts w:cstheme="minorHAnsi"/>
          <w:b/>
          <w:bCs/>
        </w:rPr>
        <w:t xml:space="preserve">nt leur douceur avec une curiosité émerveillée, puis descendent vers le dernier rempart de tissu – </w:t>
      </w:r>
      <w:r w:rsidRPr="00952A60">
        <w:rPr>
          <w:rFonts w:cstheme="minorHAnsi"/>
          <w:b/>
          <w:bCs/>
          <w:i/>
          <w:iCs/>
        </w:rPr>
        <w:t>une étoffe légère qui couvre encore son bas-ventre.</w:t>
      </w:r>
      <w:r w:rsidR="00952A60" w:rsidRPr="00952A60">
        <w:rPr>
          <w:rFonts w:cstheme="minorHAnsi"/>
          <w:b/>
          <w:bCs/>
          <w:i/>
          <w:iCs/>
        </w:rPr>
        <w:t xml:space="preserve"> </w:t>
      </w:r>
      <w:r w:rsidR="00952A60">
        <w:rPr>
          <w:rFonts w:cstheme="minorHAnsi"/>
          <w:b/>
          <w:bCs/>
        </w:rPr>
        <w:t>-</w:t>
      </w:r>
      <w:r w:rsidRPr="007539BD">
        <w:rPr>
          <w:rFonts w:cstheme="minorHAnsi"/>
          <w:b/>
          <w:bCs/>
        </w:rPr>
        <w:t xml:space="preserve"> Elle hésite, jette un regard interrogateur à Remerii, qui hoche la tête en silence, ses joues rosissent légèrement sous l’intensité du moment.  </w:t>
      </w:r>
    </w:p>
    <w:p w14:paraId="6968FB28" w14:textId="4A534B33" w:rsidR="0027216C" w:rsidRPr="00832CE2" w:rsidRDefault="0027216C" w:rsidP="00437394">
      <w:pPr>
        <w:divId w:val="595478318"/>
        <w:rPr>
          <w:rFonts w:cstheme="minorHAnsi"/>
          <w:b/>
          <w:bCs/>
        </w:rPr>
      </w:pPr>
      <w:r w:rsidRPr="00832CE2">
        <w:rPr>
          <w:rFonts w:cstheme="minorHAnsi"/>
          <w:b/>
          <w:bCs/>
        </w:rPr>
        <w:t xml:space="preserve">Avec des doigts tremblants, Hylee fait glisser le tissu, dévoile le pubis de Remerii, puis, plus bas, une partie de </w:t>
      </w:r>
      <w:r w:rsidR="005279DB">
        <w:rPr>
          <w:rFonts w:cstheme="minorHAnsi"/>
          <w:b/>
          <w:bCs/>
        </w:rPr>
        <w:t>qu'il y a de plus secret chez elle</w:t>
      </w:r>
      <w:r w:rsidRPr="00832CE2">
        <w:rPr>
          <w:rFonts w:cstheme="minorHAnsi"/>
          <w:b/>
          <w:bCs/>
        </w:rPr>
        <w:t xml:space="preserve">. Remerii tressaille, une vague d’intimidation la traverse malgré son assurance. C’est la première fois qu’elle se montre ainsi, entièrement nue, et même si elle se sent en sécurité avec Hylee, son souffle se fait plus court. Hylee, elle, rougit violemment, ses yeux s’écarquillent devant cette vulnérabilité partagée. « </w:t>
      </w:r>
      <w:r w:rsidRPr="00832CE2">
        <w:rPr>
          <w:rFonts w:cstheme="minorHAnsi"/>
        </w:rPr>
        <w:t xml:space="preserve">Tu es… tellement belle </w:t>
      </w:r>
      <w:r w:rsidRPr="00832CE2">
        <w:rPr>
          <w:rFonts w:cstheme="minorHAnsi"/>
          <w:b/>
          <w:bCs/>
        </w:rPr>
        <w:t xml:space="preserve">», murmure-t-elle, sa voix est à peine audible, empreinte d’un mélange de nervosité et d’admiration.  </w:t>
      </w:r>
    </w:p>
    <w:p w14:paraId="7B7823C4" w14:textId="65373D1A" w:rsidR="0027216C" w:rsidRPr="00CB4D46" w:rsidRDefault="0027216C" w:rsidP="00437394">
      <w:pPr>
        <w:divId w:val="595478318"/>
        <w:rPr>
          <w:rFonts w:cstheme="minorHAnsi"/>
          <w:b/>
          <w:bCs/>
        </w:rPr>
      </w:pPr>
      <w:r w:rsidRPr="00D21525">
        <w:rPr>
          <w:rFonts w:cstheme="minorHAnsi"/>
          <w:b/>
          <w:bCs/>
        </w:rPr>
        <w:t>Remerii rit doucement, un son nerveux mais chaleureux, et tend les bras pour attirer Hylee contre elle.</w:t>
      </w:r>
      <w:r w:rsidRPr="007F7330">
        <w:rPr>
          <w:rFonts w:cstheme="minorHAnsi"/>
        </w:rPr>
        <w:t xml:space="preserve"> « </w:t>
      </w:r>
      <w:r w:rsidR="00D21525">
        <w:rPr>
          <w:rFonts w:cstheme="minorHAnsi"/>
        </w:rPr>
        <w:t>Tu sais, tu es pas mal non plus</w:t>
      </w:r>
      <w:r w:rsidRPr="007F7330">
        <w:rPr>
          <w:rFonts w:cstheme="minorHAnsi"/>
        </w:rPr>
        <w:t xml:space="preserve">», </w:t>
      </w:r>
      <w:r w:rsidRPr="00CB4D46">
        <w:rPr>
          <w:rFonts w:cstheme="minorHAnsi"/>
          <w:b/>
          <w:bCs/>
        </w:rPr>
        <w:t>souffle-t-elle, leurs corps se frôlent désormais sans barrière. La peau d’Hylee, fraîche et marquée de givre, rencontre celle de Remerii, plus chaude, plus douce</w:t>
      </w:r>
      <w:r w:rsidR="00CB4D46" w:rsidRPr="00CB4D46">
        <w:rPr>
          <w:rFonts w:cstheme="minorHAnsi"/>
          <w:b/>
          <w:bCs/>
        </w:rPr>
        <w:t>. Un</w:t>
      </w:r>
      <w:r w:rsidRPr="00CB4D46">
        <w:rPr>
          <w:rFonts w:cstheme="minorHAnsi"/>
          <w:b/>
          <w:bCs/>
        </w:rPr>
        <w:t xml:space="preserve">e pluie de flocons légers naît autour d’elles, </w:t>
      </w:r>
      <w:r w:rsidR="00CB4D46" w:rsidRPr="00CB4D46">
        <w:rPr>
          <w:rFonts w:cstheme="minorHAnsi"/>
          <w:b/>
          <w:bCs/>
        </w:rPr>
        <w:t>dansant</w:t>
      </w:r>
      <w:r w:rsidRPr="00CB4D46">
        <w:rPr>
          <w:rFonts w:cstheme="minorHAnsi"/>
          <w:b/>
          <w:bCs/>
        </w:rPr>
        <w:t xml:space="preserve"> dans l’air comme une célébration de leur union naissante.  </w:t>
      </w:r>
    </w:p>
    <w:p w14:paraId="01A33E1B" w14:textId="3151E190" w:rsidR="0027216C" w:rsidRPr="00CB4D46" w:rsidRDefault="0027216C" w:rsidP="00437394">
      <w:pPr>
        <w:divId w:val="595478318"/>
        <w:rPr>
          <w:rFonts w:cstheme="minorHAnsi"/>
          <w:b/>
          <w:bCs/>
        </w:rPr>
      </w:pPr>
      <w:r w:rsidRPr="00CB4D46">
        <w:rPr>
          <w:rFonts w:cstheme="minorHAnsi"/>
          <w:b/>
          <w:bCs/>
        </w:rPr>
        <w:t>Hylee, maladroite mais tendre, dépose un baiser hésitant sur l’épaule de Remerii, puis sur sa clavicule, os</w:t>
      </w:r>
      <w:r w:rsidR="00476EA9">
        <w:rPr>
          <w:rFonts w:cstheme="minorHAnsi"/>
          <w:b/>
          <w:bCs/>
        </w:rPr>
        <w:t xml:space="preserve">ant </w:t>
      </w:r>
      <w:r w:rsidRPr="00CB4D46">
        <w:rPr>
          <w:rFonts w:cstheme="minorHAnsi"/>
          <w:b/>
          <w:bCs/>
        </w:rPr>
        <w:t>enfin laisser ses mains parcourir ce corps qu’elle découvre avec émerveillement. Remerii, intimidée mais confiante</w:t>
      </w:r>
      <w:r w:rsidR="00476EA9">
        <w:rPr>
          <w:rFonts w:cstheme="minorHAnsi"/>
          <w:b/>
          <w:bCs/>
        </w:rPr>
        <w:t>, g</w:t>
      </w:r>
      <w:r w:rsidRPr="00CB4D46">
        <w:rPr>
          <w:rFonts w:cstheme="minorHAnsi"/>
          <w:b/>
          <w:bCs/>
        </w:rPr>
        <w:t xml:space="preserve">uide doucement ses gestes, leurs cœurs battent à l’unisson dans l’intimité de cette nuit.  </w:t>
      </w:r>
    </w:p>
    <w:p w14:paraId="7B84E46E" w14:textId="1A2B1329" w:rsidR="00777211" w:rsidRDefault="0027216C" w:rsidP="00437394">
      <w:pPr>
        <w:divId w:val="595478318"/>
        <w:rPr>
          <w:rFonts w:cstheme="minorHAnsi"/>
          <w:b/>
          <w:bCs/>
        </w:rPr>
      </w:pPr>
      <w:r w:rsidRPr="00142F06">
        <w:rPr>
          <w:rFonts w:cstheme="minorHAnsi"/>
          <w:b/>
          <w:bCs/>
        </w:rPr>
        <w:t>Leurs corps nus désormais enlacés, Remerii sent une vague de désir l’envahir, un feu qu’elle ne cherche plus à contenir. Pourtant, même dans cet élan, elle reste attentive, ses gestes sont guidés par une tendresse instinctive. Elle pose une main sur la joue d’Hylee, caresse son visage comme pour ancrer ce moment, avant</w:t>
      </w:r>
      <w:r w:rsidR="002B6D38">
        <w:rPr>
          <w:rFonts w:cstheme="minorHAnsi"/>
          <w:b/>
          <w:bCs/>
        </w:rPr>
        <w:t xml:space="preserve"> l</w:t>
      </w:r>
      <w:r w:rsidR="00777211">
        <w:rPr>
          <w:rFonts w:cstheme="minorHAnsi"/>
          <w:b/>
          <w:bCs/>
        </w:rPr>
        <w:t xml:space="preserve">eurs lèvres </w:t>
      </w:r>
      <w:r w:rsidR="002B6D38">
        <w:rPr>
          <w:rFonts w:cstheme="minorHAnsi"/>
          <w:b/>
          <w:bCs/>
        </w:rPr>
        <w:t xml:space="preserve">ne </w:t>
      </w:r>
      <w:r w:rsidR="00777211">
        <w:rPr>
          <w:rFonts w:cstheme="minorHAnsi"/>
          <w:b/>
          <w:bCs/>
        </w:rPr>
        <w:t xml:space="preserve">se rencontrent dans une étreinte lente, un murmure de chaleur qui s’épanouit comme une fleur sous la pluie. Remerii incline légèrement la tête, ses doigts frôlent la nuque d’Hylee avec une tendresse possessive, tandis que sa bouche s’entrouvre pour accueillir celle de son amante. Le baiser débute doucement, une caresse humide et tiède, leurs souffles se mêlent dans un échange paresseux, presque hésitant, comme s’ils goûtaient le temps lui-même.  </w:t>
      </w:r>
    </w:p>
    <w:p w14:paraId="343C56C2" w14:textId="77777777" w:rsidR="00777211" w:rsidRDefault="00777211" w:rsidP="00437394">
      <w:pPr>
        <w:divId w:val="595478318"/>
        <w:rPr>
          <w:rFonts w:cstheme="minorHAnsi"/>
          <w:b/>
          <w:bCs/>
        </w:rPr>
      </w:pPr>
      <w:r>
        <w:rPr>
          <w:rFonts w:cstheme="minorHAnsi"/>
          <w:b/>
          <w:bCs/>
        </w:rPr>
        <w:t xml:space="preserve">Puis, il s’approfondit. La langue de Remerii effleure celle d’Hylee, un contact fugace qui devient une danse, un jeu lent et savoureux où elles s’explorent avec une patience infinie. Elle glisse avec une langueur délibérée, traçant les contours de la bouche d’Hylee, s’attardant là où leurs lèvres se scellent le plus étroitement, comme pour en mémoriser chaque courbe. Hylee répond, timide au début, puis plus assurée, sa langue s’enroule autour de celle de Remerii dans un ballet sensuel, un va-et-vient qui évoque la marée caressant le rivage.  </w:t>
      </w:r>
    </w:p>
    <w:p w14:paraId="09D921A1" w14:textId="059F0560" w:rsidR="00777211" w:rsidRDefault="00777211" w:rsidP="00437394">
      <w:pPr>
        <w:divId w:val="595478318"/>
        <w:rPr>
          <w:rFonts w:cstheme="minorHAnsi"/>
          <w:b/>
          <w:bCs/>
        </w:rPr>
      </w:pPr>
      <w:r>
        <w:rPr>
          <w:rFonts w:cstheme="minorHAnsi"/>
          <w:b/>
          <w:bCs/>
        </w:rPr>
        <w:t>Leurs salives se mêlent, un goût sucré et sauvage qui les enivre, et leurs lèvres se pressent plus fort, s’aspirent avec une faim contenue. Les mains d’Hylee remontent dans les cheveux noirs de Remerii, les agrippent doucement, tandis que Remerii resserre son étreinte, un bras glissant autour de sa taille pour l’attirer plus près. Le baiser s’étire, langoureux, presque suspendu hors du temps</w:t>
      </w:r>
      <w:r w:rsidR="00E72257">
        <w:rPr>
          <w:rFonts w:cstheme="minorHAnsi"/>
          <w:b/>
          <w:bCs/>
        </w:rPr>
        <w:t>. U</w:t>
      </w:r>
      <w:r>
        <w:rPr>
          <w:rFonts w:cstheme="minorHAnsi"/>
          <w:b/>
          <w:bCs/>
        </w:rPr>
        <w:t xml:space="preserve">n mélange de douceur et de désir brut, ponctué de petits soupirs étouffés qui s’échappent entre leurs bouches fusionnées.  </w:t>
      </w:r>
    </w:p>
    <w:p w14:paraId="151B9828" w14:textId="6B3751AF" w:rsidR="00777211" w:rsidRDefault="00777211" w:rsidP="00437394">
      <w:pPr>
        <w:divId w:val="595478318"/>
        <w:rPr>
          <w:rFonts w:cstheme="minorHAnsi"/>
          <w:b/>
          <w:bCs/>
        </w:rPr>
      </w:pPr>
      <w:r>
        <w:rPr>
          <w:rFonts w:cstheme="minorHAnsi"/>
          <w:b/>
          <w:bCs/>
        </w:rPr>
        <w:t xml:space="preserve">Leurs langues s’entrelacent encore, plus profondément, un échange humide et brûlant qui fait naître des frissons le long de leurs échines. La chaleur de leurs corps se mêle à la fraîcheur subtile qui émane d’Hylee, et des flocons légers jaillissent autour d’elles, scintillant dans l’air comme des </w:t>
      </w:r>
      <w:r>
        <w:rPr>
          <w:rFonts w:cstheme="minorHAnsi"/>
          <w:b/>
          <w:bCs/>
        </w:rPr>
        <w:lastRenderedPageBreak/>
        <w:t>étoiles complices de leur abandon. Lorsque leurs lèvres se séparent enfin, elles restent proches, leurs souffles irréguliers se caressant dans l’espace infime qui les sépare,</w:t>
      </w:r>
      <w:r w:rsidR="007D65A0">
        <w:rPr>
          <w:rFonts w:cstheme="minorHAnsi"/>
          <w:b/>
          <w:bCs/>
        </w:rPr>
        <w:t xml:space="preserve"> </w:t>
      </w:r>
      <w:r>
        <w:rPr>
          <w:rFonts w:cstheme="minorHAnsi"/>
          <w:b/>
          <w:bCs/>
        </w:rPr>
        <w:t xml:space="preserve"> encore liés par l’écho de ce baiser qui résonne en elles comme une mélodie infinie.</w:t>
      </w:r>
    </w:p>
    <w:p w14:paraId="2F3D34DB" w14:textId="77777777" w:rsidR="00777211" w:rsidRPr="00142F06" w:rsidRDefault="00777211" w:rsidP="00437394">
      <w:pPr>
        <w:divId w:val="595478318"/>
        <w:rPr>
          <w:rFonts w:cstheme="minorHAnsi"/>
          <w:b/>
          <w:bCs/>
        </w:rPr>
      </w:pPr>
    </w:p>
    <w:p w14:paraId="7A0ECEFF" w14:textId="1126F3C6" w:rsidR="0027216C" w:rsidRPr="0029414B" w:rsidRDefault="006264D5" w:rsidP="00437394">
      <w:pPr>
        <w:divId w:val="595478318"/>
        <w:rPr>
          <w:rFonts w:cstheme="minorHAnsi"/>
          <w:b/>
          <w:bCs/>
        </w:rPr>
      </w:pPr>
      <w:r w:rsidRPr="0029414B">
        <w:rPr>
          <w:rFonts w:cstheme="minorHAnsi"/>
          <w:b/>
          <w:bCs/>
        </w:rPr>
        <w:t>Sous les caresses de son amante, Hylee</w:t>
      </w:r>
      <w:r w:rsidR="0027216C" w:rsidRPr="0029414B">
        <w:rPr>
          <w:rFonts w:cstheme="minorHAnsi"/>
          <w:b/>
          <w:bCs/>
        </w:rPr>
        <w:t xml:space="preserve"> s’abandonne peu à peu, ses yeux verts brillent d’un mélange de nervosité et de plaisir, tandis que Remerii entreprend de parcourir son corps avec une délicatesse possessive.  </w:t>
      </w:r>
    </w:p>
    <w:p w14:paraId="2527F52A" w14:textId="77777777" w:rsidR="0027216C" w:rsidRPr="007F7330" w:rsidRDefault="0027216C" w:rsidP="00437394">
      <w:pPr>
        <w:divId w:val="595478318"/>
        <w:rPr>
          <w:rFonts w:cstheme="minorHAnsi"/>
        </w:rPr>
      </w:pPr>
      <w:r w:rsidRPr="0029414B">
        <w:rPr>
          <w:rFonts w:cstheme="minorHAnsi"/>
          <w:b/>
          <w:bCs/>
        </w:rPr>
        <w:t>Les mains de Remerii glissent d’abord le long des flancs d’Hylee, effleurent les zones sensibles où la peau frémit sous ses doigts. Elle y dépose des baisers légers, trace une ligne invisible qui fait naître des frissons incontrôlables. Puis, remontant doucement, elle s’attarde sur la nuque d’Hylee, frôle la naissance de ses cheveux orangés striés de blanc. Un souffle chaud contre sa peau, suivi d’un baiser plus appuyé, arrache un soupir timide à Hylee, et avec ce soupir, une fine brume de givre s’échappe de ses lèvres, scintille dans l’air</w:t>
      </w:r>
      <w:r w:rsidRPr="007F7330">
        <w:rPr>
          <w:rFonts w:cstheme="minorHAnsi"/>
        </w:rPr>
        <w:t xml:space="preserve">.  </w:t>
      </w:r>
    </w:p>
    <w:p w14:paraId="08F50EB9" w14:textId="1E85496A" w:rsidR="0027216C" w:rsidRPr="00C533F9" w:rsidRDefault="0027216C" w:rsidP="00437394">
      <w:pPr>
        <w:divId w:val="595478318"/>
        <w:rPr>
          <w:rFonts w:cstheme="minorHAnsi"/>
          <w:b/>
          <w:bCs/>
        </w:rPr>
      </w:pPr>
      <w:r w:rsidRPr="00C533F9">
        <w:rPr>
          <w:rFonts w:cstheme="minorHAnsi"/>
          <w:b/>
          <w:bCs/>
        </w:rPr>
        <w:t>Remerii sourit contre sa peau, ses propres pulsions sont désormais bercées par une harmonie qu’elle sent grandir entre elles. Elle descend ses mains vers la poitrine d’Hylee, caresse ses seins avec une douceur mêlée de curiosité. Ses doigts titillent les pointes rosées, les effleurent d’abord, puis les pressent légèrement, attentive aux réactions de sa partenaire.</w:t>
      </w:r>
      <w:r w:rsidR="00A26425" w:rsidRPr="00C533F9">
        <w:rPr>
          <w:rFonts w:cstheme="minorHAnsi"/>
          <w:b/>
          <w:bCs/>
        </w:rPr>
        <w:t xml:space="preserve"> Elle </w:t>
      </w:r>
      <w:r w:rsidR="006B2330" w:rsidRPr="00C533F9">
        <w:rPr>
          <w:rFonts w:cstheme="minorHAnsi"/>
          <w:b/>
          <w:bCs/>
        </w:rPr>
        <w:t>saisit</w:t>
      </w:r>
      <w:r w:rsidR="00A26425" w:rsidRPr="00C533F9">
        <w:rPr>
          <w:rFonts w:cstheme="minorHAnsi"/>
          <w:b/>
          <w:bCs/>
        </w:rPr>
        <w:t xml:space="preserve"> ensuite </w:t>
      </w:r>
      <w:r w:rsidR="00EE0BC1" w:rsidRPr="00C533F9">
        <w:rPr>
          <w:rFonts w:cstheme="minorHAnsi"/>
          <w:b/>
          <w:bCs/>
        </w:rPr>
        <w:t>les deux dômes chauds</w:t>
      </w:r>
      <w:r w:rsidR="00A26425" w:rsidRPr="00C533F9">
        <w:rPr>
          <w:rFonts w:cstheme="minorHAnsi"/>
          <w:b/>
          <w:bCs/>
        </w:rPr>
        <w:t xml:space="preserve"> à pleine mains, les caressant, les malaxant.</w:t>
      </w:r>
      <w:r w:rsidR="006B2330" w:rsidRPr="00C533F9">
        <w:rPr>
          <w:rFonts w:cstheme="minorHAnsi"/>
          <w:b/>
          <w:bCs/>
        </w:rPr>
        <w:t xml:space="preserve"> </w:t>
      </w:r>
      <w:r w:rsidRPr="00C533F9">
        <w:rPr>
          <w:rFonts w:cstheme="minorHAnsi"/>
          <w:b/>
          <w:bCs/>
        </w:rPr>
        <w:t xml:space="preserve">Hylee tressaille, un gémissement étouffé lui échappe, et une pluie de cristaux délicats jaillit autour d’elles, vite transformée en flocons soyeux par </w:t>
      </w:r>
      <w:r w:rsidR="006B2330" w:rsidRPr="00C533F9">
        <w:rPr>
          <w:rFonts w:cstheme="minorHAnsi"/>
          <w:b/>
          <w:bCs/>
        </w:rPr>
        <w:t>l'aura</w:t>
      </w:r>
      <w:r w:rsidRPr="00C533F9">
        <w:rPr>
          <w:rFonts w:cstheme="minorHAnsi"/>
          <w:b/>
          <w:bCs/>
        </w:rPr>
        <w:t xml:space="preserve"> de Remerii. La magie d’Hylee, sauvage et instinctive, trouve un écho dans celle de Remerii</w:t>
      </w:r>
      <w:r w:rsidR="005A7B80" w:rsidRPr="00C533F9">
        <w:rPr>
          <w:rFonts w:cstheme="minorHAnsi"/>
          <w:b/>
          <w:bCs/>
        </w:rPr>
        <w:t xml:space="preserve"> </w:t>
      </w:r>
      <w:r w:rsidRPr="00C533F9">
        <w:rPr>
          <w:rFonts w:cstheme="minorHAnsi"/>
          <w:b/>
          <w:bCs/>
        </w:rPr>
        <w:t xml:space="preserve">et ensemble tissent une symphonie invisible, froide et chaude à la fois.  </w:t>
      </w:r>
    </w:p>
    <w:p w14:paraId="3C42871B" w14:textId="6927B8E2" w:rsidR="0027216C" w:rsidRPr="00C533F9" w:rsidRDefault="0027216C" w:rsidP="00437394">
      <w:pPr>
        <w:divId w:val="595478318"/>
        <w:rPr>
          <w:rFonts w:cstheme="minorHAnsi"/>
          <w:b/>
          <w:bCs/>
        </w:rPr>
      </w:pPr>
      <w:r w:rsidRPr="00C533F9">
        <w:rPr>
          <w:rFonts w:cstheme="minorHAnsi"/>
          <w:b/>
          <w:bCs/>
        </w:rPr>
        <w:t xml:space="preserve">Leurs corps se frottent l’un contre l’autre, la peau plus mature et voluptueuse de Remerii contraste avec la finesse </w:t>
      </w:r>
      <w:r w:rsidR="005A7B80" w:rsidRPr="00C533F9">
        <w:rPr>
          <w:rFonts w:cstheme="minorHAnsi"/>
          <w:b/>
          <w:bCs/>
        </w:rPr>
        <w:t>douce</w:t>
      </w:r>
      <w:r w:rsidRPr="00C533F9">
        <w:rPr>
          <w:rFonts w:cstheme="minorHAnsi"/>
          <w:b/>
          <w:bCs/>
        </w:rPr>
        <w:t xml:space="preserve"> d’Hylee. Remerii glisse une jambe entre celles de son amante, leurs hanches se rencontrent dans un mouvement fluide, presque instinctif. Ses lèvres suivent, descendent le long du ventre d’Hylee, s’attardent sur les courbes de ses hanches, qu’elle embrasse avec une révérence sensuelle. Chaque contact est une découverte, une exploration patiente et passionnée, et Hylee, bien que dépassée par ces vagues de plaisir, se sent choyée, protégée dans cette intimité.  </w:t>
      </w:r>
    </w:p>
    <w:p w14:paraId="5F45DD9D" w14:textId="0D72E985" w:rsidR="0027216C" w:rsidRPr="007F7330" w:rsidRDefault="0027216C" w:rsidP="00437394">
      <w:pPr>
        <w:divId w:val="595478318"/>
        <w:rPr>
          <w:rFonts w:cstheme="minorHAnsi"/>
        </w:rPr>
      </w:pPr>
      <w:r w:rsidRPr="00004E77">
        <w:rPr>
          <w:rFonts w:cstheme="minorHAnsi"/>
          <w:b/>
          <w:bCs/>
        </w:rPr>
        <w:t>Puis, Remerii ose aller plus loin. Ses doigts effleurent les parties encore immaculées de l’intimité d’Hylee,</w:t>
      </w:r>
      <w:r w:rsidR="00FC605D" w:rsidRPr="00004E77">
        <w:rPr>
          <w:rFonts w:cstheme="minorHAnsi"/>
          <w:b/>
          <w:bCs/>
        </w:rPr>
        <w:t xml:space="preserve"> douce</w:t>
      </w:r>
      <w:r w:rsidRPr="00004E77">
        <w:rPr>
          <w:rFonts w:cstheme="minorHAnsi"/>
          <w:b/>
          <w:bCs/>
        </w:rPr>
        <w:t xml:space="preserve"> et hésitant</w:t>
      </w:r>
      <w:r w:rsidR="00FC605D" w:rsidRPr="00004E77">
        <w:rPr>
          <w:rFonts w:cstheme="minorHAnsi"/>
          <w:b/>
          <w:bCs/>
        </w:rPr>
        <w:t xml:space="preserve">e </w:t>
      </w:r>
      <w:r w:rsidRPr="00004E77">
        <w:rPr>
          <w:rFonts w:cstheme="minorHAnsi"/>
          <w:b/>
          <w:bCs/>
        </w:rPr>
        <w:t xml:space="preserve">au début, guettent son souffle, ses réactions. Hylee se tend, un mélange de surprise et de délice traverse son corps. « </w:t>
      </w:r>
      <w:r w:rsidR="00C02EAF" w:rsidRPr="00382C4F">
        <w:rPr>
          <w:rFonts w:cstheme="minorHAnsi"/>
        </w:rPr>
        <w:t>Qu’est-ce  que</w:t>
      </w:r>
      <w:r w:rsidRPr="00382C4F">
        <w:rPr>
          <w:rFonts w:cstheme="minorHAnsi"/>
        </w:rPr>
        <w:t>…</w:t>
      </w:r>
      <w:r w:rsidR="00C02EAF" w:rsidRPr="00382C4F">
        <w:rPr>
          <w:rFonts w:cstheme="minorHAnsi"/>
        </w:rPr>
        <w:t> </w:t>
      </w:r>
      <w:r w:rsidR="00C02EAF" w:rsidRPr="00004E77">
        <w:rPr>
          <w:rFonts w:cstheme="minorHAnsi"/>
          <w:b/>
          <w:bCs/>
        </w:rPr>
        <w:t>?</w:t>
      </w:r>
      <w:r w:rsidRPr="00004E77">
        <w:rPr>
          <w:rFonts w:cstheme="minorHAnsi"/>
          <w:b/>
          <w:bCs/>
        </w:rPr>
        <w:t xml:space="preserve"> » murmure-t-elle, sa voix tremble, mais il n’y a ni peur ni rejet dans son ton</w:t>
      </w:r>
      <w:r w:rsidR="009A77B9" w:rsidRPr="00004E77">
        <w:rPr>
          <w:rFonts w:cstheme="minorHAnsi"/>
          <w:b/>
          <w:bCs/>
        </w:rPr>
        <w:t xml:space="preserve">, </w:t>
      </w:r>
      <w:r w:rsidRPr="00004E77">
        <w:rPr>
          <w:rFonts w:cstheme="minorHAnsi"/>
          <w:b/>
          <w:bCs/>
        </w:rPr>
        <w:t xml:space="preserve">juste une </w:t>
      </w:r>
      <w:r w:rsidR="009A77B9" w:rsidRPr="00004E77">
        <w:rPr>
          <w:rFonts w:cstheme="minorHAnsi"/>
          <w:b/>
          <w:bCs/>
        </w:rPr>
        <w:t>réaction</w:t>
      </w:r>
      <w:r w:rsidRPr="00004E77">
        <w:rPr>
          <w:rFonts w:cstheme="minorHAnsi"/>
          <w:b/>
          <w:bCs/>
        </w:rPr>
        <w:t>. Remerii répond par un baiser sur l’intérieur de sa cuisse, puis remonte pour l’embrasser sur les lèvres, ses mains continuent leur danse lente et attentive</w:t>
      </w:r>
      <w:r w:rsidRPr="007F7330">
        <w:rPr>
          <w:rFonts w:cstheme="minorHAnsi"/>
        </w:rPr>
        <w:t xml:space="preserve">.  </w:t>
      </w:r>
    </w:p>
    <w:p w14:paraId="1653C2D4" w14:textId="28688EFF" w:rsidR="0027216C" w:rsidRDefault="0027216C" w:rsidP="00437394">
      <w:pPr>
        <w:divId w:val="595478318"/>
        <w:rPr>
          <w:rFonts w:cstheme="minorHAnsi"/>
          <w:b/>
          <w:bCs/>
        </w:rPr>
      </w:pPr>
      <w:r w:rsidRPr="007F7330">
        <w:rPr>
          <w:rFonts w:cstheme="minorHAnsi"/>
        </w:rPr>
        <w:t xml:space="preserve">« </w:t>
      </w:r>
      <w:r w:rsidR="00F26123">
        <w:rPr>
          <w:rFonts w:cstheme="minorHAnsi"/>
        </w:rPr>
        <w:t xml:space="preserve">Ne t’inquiète pas, je </w:t>
      </w:r>
      <w:r w:rsidR="00004E77">
        <w:rPr>
          <w:rFonts w:cstheme="minorHAnsi"/>
        </w:rPr>
        <w:t>m’occupe de toi</w:t>
      </w:r>
      <w:r w:rsidRPr="007F7330">
        <w:rPr>
          <w:rFonts w:cstheme="minorHAnsi"/>
        </w:rPr>
        <w:t xml:space="preserve">», </w:t>
      </w:r>
      <w:r w:rsidRPr="000A2CDF">
        <w:rPr>
          <w:rFonts w:cstheme="minorHAnsi"/>
          <w:b/>
          <w:bCs/>
        </w:rPr>
        <w:t>souffle</w:t>
      </w:r>
      <w:r w:rsidRPr="00004E77">
        <w:rPr>
          <w:rFonts w:cstheme="minorHAnsi"/>
          <w:b/>
          <w:bCs/>
        </w:rPr>
        <w:t xml:space="preserve"> Remerii contre sa bouche, avant de reprendre son exploration. Ses doigts titillent cette zone sensible avec une douceur entreprenante, s’accordent au rythme des soupirs d’Hylee. La magie jaillit plus fort maintenant, des </w:t>
      </w:r>
      <w:r w:rsidR="00254E62">
        <w:rPr>
          <w:rFonts w:cstheme="minorHAnsi"/>
          <w:b/>
          <w:bCs/>
        </w:rPr>
        <w:t>gouttelettes</w:t>
      </w:r>
      <w:r w:rsidRPr="00004E77">
        <w:rPr>
          <w:rFonts w:cstheme="minorHAnsi"/>
          <w:b/>
          <w:bCs/>
        </w:rPr>
        <w:t xml:space="preserve"> de glace naissent au bout des doigts d’Hylee, qui s’agrippent aux draps</w:t>
      </w:r>
      <w:r w:rsidR="00254E62">
        <w:rPr>
          <w:rFonts w:cstheme="minorHAnsi"/>
          <w:b/>
          <w:bCs/>
        </w:rPr>
        <w:t>, terminant inexorablement leurs courses sous une bruine de flocons.</w:t>
      </w:r>
    </w:p>
    <w:p w14:paraId="69283F79" w14:textId="77777777" w:rsidR="00254E62" w:rsidRPr="00CE4618" w:rsidRDefault="00254E62" w:rsidP="00437394">
      <w:pPr>
        <w:divId w:val="595478318"/>
        <w:rPr>
          <w:rFonts w:cstheme="minorHAnsi"/>
          <w:b/>
          <w:bCs/>
        </w:rPr>
      </w:pPr>
    </w:p>
    <w:p w14:paraId="6D61E87D" w14:textId="77777777" w:rsidR="008105AD" w:rsidRPr="00CE4618" w:rsidRDefault="0027216C" w:rsidP="00437394">
      <w:pPr>
        <w:divId w:val="595478318"/>
        <w:rPr>
          <w:rFonts w:cstheme="minorHAnsi"/>
          <w:b/>
          <w:bCs/>
        </w:rPr>
      </w:pPr>
      <w:r w:rsidRPr="00CE4618">
        <w:rPr>
          <w:rFonts w:cstheme="minorHAnsi"/>
          <w:b/>
          <w:bCs/>
        </w:rPr>
        <w:t>Hylee, submergée par ces sensations nouvelles, sent son corps vibrer sous les attentions de Remerii.</w:t>
      </w:r>
    </w:p>
    <w:p w14:paraId="7C441E51" w14:textId="602100B0" w:rsidR="008105AD" w:rsidRPr="00CE4618" w:rsidRDefault="0027216C" w:rsidP="00437394">
      <w:pPr>
        <w:divId w:val="595478318"/>
        <w:rPr>
          <w:rFonts w:cstheme="minorHAnsi"/>
          <w:b/>
          <w:bCs/>
        </w:rPr>
      </w:pPr>
      <w:r w:rsidRPr="00CE4618">
        <w:rPr>
          <w:rFonts w:cstheme="minorHAnsi"/>
          <w:b/>
          <w:bCs/>
        </w:rPr>
        <w:t xml:space="preserve">Elle adore </w:t>
      </w:r>
      <w:r w:rsidR="008105AD" w:rsidRPr="00CE4618">
        <w:rPr>
          <w:rFonts w:cstheme="minorHAnsi"/>
          <w:b/>
          <w:bCs/>
        </w:rPr>
        <w:t>ça.</w:t>
      </w:r>
    </w:p>
    <w:p w14:paraId="2665FCFC" w14:textId="35A1ECAE" w:rsidR="0027216C" w:rsidRDefault="008105AD" w:rsidP="00437394">
      <w:pPr>
        <w:divId w:val="595478318"/>
        <w:rPr>
          <w:rFonts w:cstheme="minorHAnsi"/>
        </w:rPr>
      </w:pPr>
      <w:r w:rsidRPr="00CE4618">
        <w:rPr>
          <w:rFonts w:cstheme="minorHAnsi"/>
          <w:b/>
          <w:bCs/>
        </w:rPr>
        <w:lastRenderedPageBreak/>
        <w:t>C</w:t>
      </w:r>
      <w:r w:rsidR="0027216C" w:rsidRPr="00CE4618">
        <w:rPr>
          <w:rFonts w:cstheme="minorHAnsi"/>
          <w:b/>
          <w:bCs/>
        </w:rPr>
        <w:t>ette chaleur qui monte en elle, ce froid qu’elle ne peut retenir, et surtout cette sécurité qu’elle ressent dans les bras de son amante. Remerii, à l’écoute, alterne entre caresses légères et pressions plus affirmées, ses lèvres reviennent sans cesse à celles d’Hylee pour l’ancrer dans ce moment</w:t>
      </w:r>
      <w:r w:rsidR="008F3FC6" w:rsidRPr="00CE4618">
        <w:rPr>
          <w:rFonts w:cstheme="minorHAnsi"/>
          <w:b/>
          <w:bCs/>
        </w:rPr>
        <w:t>, retournant la gouter avec gourmandise et avidité</w:t>
      </w:r>
      <w:r w:rsidR="0027216C" w:rsidRPr="00CE4618">
        <w:rPr>
          <w:rFonts w:cstheme="minorHAnsi"/>
          <w:b/>
          <w:bCs/>
        </w:rPr>
        <w:t>. Leurs corps s’entrelacent plus étroitement, leurs respirations se mêlent, et la pièce entière semble s’illuminer de leur union</w:t>
      </w:r>
      <w:r w:rsidR="00CE4618" w:rsidRPr="00CE4618">
        <w:rPr>
          <w:rFonts w:cstheme="minorHAnsi"/>
          <w:b/>
          <w:bCs/>
        </w:rPr>
        <w:t>… i</w:t>
      </w:r>
      <w:r w:rsidR="0027216C" w:rsidRPr="00CE4618">
        <w:rPr>
          <w:rFonts w:cstheme="minorHAnsi"/>
          <w:b/>
          <w:bCs/>
        </w:rPr>
        <w:t>n instant fort, sensuel, doux et excitant, où la magie et l’amour ne font plus qu’un</w:t>
      </w:r>
      <w:r w:rsidR="0027216C" w:rsidRPr="007F7330">
        <w:rPr>
          <w:rFonts w:cstheme="minorHAnsi"/>
        </w:rPr>
        <w:t xml:space="preserve">.  </w:t>
      </w:r>
    </w:p>
    <w:p w14:paraId="7835869E" w14:textId="77777777" w:rsidR="00CE4618" w:rsidRPr="007F7330" w:rsidRDefault="00CE4618" w:rsidP="00437394">
      <w:pPr>
        <w:divId w:val="595478318"/>
        <w:rPr>
          <w:rFonts w:cstheme="minorHAnsi"/>
        </w:rPr>
      </w:pPr>
    </w:p>
    <w:p w14:paraId="44059823" w14:textId="5E77ECEF" w:rsidR="006802DF" w:rsidRPr="0082153A" w:rsidRDefault="0027216C" w:rsidP="00437394">
      <w:pPr>
        <w:divId w:val="595478318"/>
        <w:rPr>
          <w:rFonts w:cstheme="minorHAnsi"/>
          <w:b/>
          <w:bCs/>
        </w:rPr>
      </w:pPr>
      <w:r w:rsidRPr="0082153A">
        <w:rPr>
          <w:rFonts w:cstheme="minorHAnsi"/>
          <w:b/>
          <w:bCs/>
        </w:rPr>
        <w:t>Hylee, intimidée mais comblée, murmure un «</w:t>
      </w:r>
      <w:r w:rsidRPr="003D5CDE">
        <w:rPr>
          <w:rFonts w:cstheme="minorHAnsi"/>
        </w:rPr>
        <w:t xml:space="preserve"> je t’aime</w:t>
      </w:r>
      <w:r w:rsidRPr="0082153A">
        <w:rPr>
          <w:rFonts w:cstheme="minorHAnsi"/>
          <w:b/>
          <w:bCs/>
        </w:rPr>
        <w:t xml:space="preserve"> » à peine audible</w:t>
      </w:r>
      <w:r w:rsidR="007A247B" w:rsidRPr="0082153A">
        <w:rPr>
          <w:rFonts w:cstheme="minorHAnsi"/>
          <w:b/>
          <w:bCs/>
        </w:rPr>
        <w:t xml:space="preserve">. </w:t>
      </w:r>
      <w:r w:rsidRPr="0082153A">
        <w:rPr>
          <w:rFonts w:cstheme="minorHAnsi"/>
          <w:b/>
          <w:bCs/>
        </w:rPr>
        <w:t xml:space="preserve"> Remerii </w:t>
      </w:r>
      <w:r w:rsidR="007A247B" w:rsidRPr="0082153A">
        <w:rPr>
          <w:rFonts w:cstheme="minorHAnsi"/>
          <w:b/>
          <w:bCs/>
        </w:rPr>
        <w:t xml:space="preserve">s’arrête… </w:t>
      </w:r>
      <w:r w:rsidR="003D269B" w:rsidRPr="0082153A">
        <w:rPr>
          <w:rFonts w:cstheme="minorHAnsi"/>
          <w:b/>
          <w:bCs/>
        </w:rPr>
        <w:t xml:space="preserve">c’est la première fois qu’Hylee lui dit c’est mot. Ses yeux </w:t>
      </w:r>
      <w:r w:rsidR="00E30282" w:rsidRPr="0082153A">
        <w:rPr>
          <w:rFonts w:cstheme="minorHAnsi"/>
          <w:b/>
          <w:bCs/>
        </w:rPr>
        <w:t>saphir</w:t>
      </w:r>
      <w:r w:rsidR="00BD36CB" w:rsidRPr="0082153A">
        <w:rPr>
          <w:rFonts w:cstheme="minorHAnsi"/>
          <w:b/>
          <w:bCs/>
        </w:rPr>
        <w:t xml:space="preserve"> prenant le temps de se perdre dans ceux d’émeraudes de son amante. </w:t>
      </w:r>
      <w:r w:rsidR="00C9620D" w:rsidRPr="0082153A">
        <w:rPr>
          <w:rFonts w:cstheme="minorHAnsi"/>
          <w:b/>
          <w:bCs/>
        </w:rPr>
        <w:t xml:space="preserve">Hylee réalise en voyant la réaction de sa maîtresse ce qu’elle vient de dire, mais ne regrette pas. </w:t>
      </w:r>
      <w:r w:rsidR="00E30282" w:rsidRPr="0082153A">
        <w:rPr>
          <w:rFonts w:cstheme="minorHAnsi"/>
          <w:b/>
          <w:bCs/>
        </w:rPr>
        <w:t xml:space="preserve">Si son corps la poussée à le dire maintenant, alors il fallait que ça sorte. Un sourire </w:t>
      </w:r>
      <w:r w:rsidR="000D7FC5" w:rsidRPr="0082153A">
        <w:rPr>
          <w:rFonts w:cstheme="minorHAnsi"/>
          <w:b/>
          <w:bCs/>
        </w:rPr>
        <w:t xml:space="preserve">angélique se dessine sur les lèvres de Remerii, rougissant intensément. Visiblement, elle est profondément touchée par ce geste, </w:t>
      </w:r>
      <w:r w:rsidR="006802DF" w:rsidRPr="0082153A">
        <w:rPr>
          <w:rFonts w:cstheme="minorHAnsi"/>
          <w:b/>
          <w:bCs/>
        </w:rPr>
        <w:t>paraît-il</w:t>
      </w:r>
      <w:r w:rsidR="000D7FC5" w:rsidRPr="0082153A">
        <w:rPr>
          <w:rFonts w:cstheme="minorHAnsi"/>
          <w:b/>
          <w:bCs/>
        </w:rPr>
        <w:t xml:space="preserve"> insignifiant, mais lourd de sens pour elle.</w:t>
      </w:r>
    </w:p>
    <w:p w14:paraId="706AE07E" w14:textId="540B6E23" w:rsidR="0027216C" w:rsidRPr="0082153A" w:rsidRDefault="0027216C" w:rsidP="00437394">
      <w:pPr>
        <w:divId w:val="595478318"/>
        <w:rPr>
          <w:rFonts w:cstheme="minorHAnsi"/>
          <w:b/>
          <w:bCs/>
        </w:rPr>
      </w:pPr>
    </w:p>
    <w:p w14:paraId="4F334473" w14:textId="67E502F5" w:rsidR="0027216C" w:rsidRPr="0082153A" w:rsidRDefault="0082153A" w:rsidP="00437394">
      <w:pPr>
        <w:divId w:val="595478318"/>
        <w:rPr>
          <w:rFonts w:cstheme="minorHAnsi"/>
          <w:b/>
          <w:bCs/>
        </w:rPr>
      </w:pPr>
      <w:r w:rsidRPr="0082153A">
        <w:rPr>
          <w:rFonts w:cstheme="minorHAnsi"/>
          <w:b/>
          <w:bCs/>
        </w:rPr>
        <w:t>Le</w:t>
      </w:r>
      <w:r w:rsidR="0027216C" w:rsidRPr="0082153A">
        <w:rPr>
          <w:rFonts w:cstheme="minorHAnsi"/>
          <w:b/>
          <w:bCs/>
        </w:rPr>
        <w:t xml:space="preserve">urs corps enlacés semblent ne faire qu’un avec la nuit, baignés par la lumière tamisée et les flocons éphémères qui dansent autour d’elles. Remerii, portée par une vague de désir grandissant, sent ses pulsions s’affirmer davantage. Pourtant, même dans cet élan, elle reste attentive, guide Hylee avec une douceur audacieuse, ses gestes deviennent plus assurés, plus profonds. Ses lèvres quittent celles de son amante pour descendre à nouveau, effleurent sa gorge, puis sa poitrine, avant de s’attarder sur son ventre, chaque baiser laisse une empreinte chaude sur la peau frissonnante d’Hylee.  </w:t>
      </w:r>
    </w:p>
    <w:p w14:paraId="318AA798" w14:textId="1CDFC698" w:rsidR="00753837" w:rsidRDefault="0027216C" w:rsidP="00437394">
      <w:pPr>
        <w:divId w:val="595478318"/>
        <w:rPr>
          <w:rFonts w:cstheme="minorHAnsi"/>
          <w:b/>
          <w:bCs/>
        </w:rPr>
      </w:pPr>
      <w:r w:rsidRPr="00E10D3B">
        <w:rPr>
          <w:rFonts w:cstheme="minorHAnsi"/>
          <w:b/>
          <w:bCs/>
        </w:rPr>
        <w:t>Ses mains, jusqu’alors légères et exploratrices, s’aventurent plus loin</w:t>
      </w:r>
      <w:r w:rsidR="00753837">
        <w:rPr>
          <w:rFonts w:cstheme="minorHAnsi"/>
          <w:b/>
          <w:bCs/>
        </w:rPr>
        <w:t>. Remerii, portée par une passion grandissante, guide ses doigts vers le foyer de volupté d’Hylee, explorant cet espace ardent avec une hardiesse empreinte de soin. Elle s’aventure plus</w:t>
      </w:r>
      <w:r w:rsidR="001A73C5">
        <w:rPr>
          <w:rFonts w:cstheme="minorHAnsi"/>
          <w:b/>
          <w:bCs/>
        </w:rPr>
        <w:t xml:space="preserve"> profondément </w:t>
      </w:r>
      <w:r w:rsidR="00D526DA">
        <w:rPr>
          <w:rFonts w:cstheme="minorHAnsi"/>
          <w:b/>
          <w:bCs/>
        </w:rPr>
        <w:t>, au-delà des portes d’Hylee</w:t>
      </w:r>
      <w:r w:rsidR="00753837">
        <w:rPr>
          <w:rFonts w:cstheme="minorHAnsi"/>
          <w:b/>
          <w:bCs/>
        </w:rPr>
        <w:t xml:space="preserve">, cherchant à ancrer leur Lien dans cette chaleur vive, quand une barrière ténue se dresse – </w:t>
      </w:r>
      <w:r w:rsidR="00753837" w:rsidRPr="00533492">
        <w:rPr>
          <w:rFonts w:cstheme="minorHAnsi"/>
          <w:b/>
          <w:bCs/>
          <w:i/>
          <w:iCs/>
        </w:rPr>
        <w:t>une membrane fragile qui se rompt sous son élan délicat.</w:t>
      </w:r>
      <w:r w:rsidR="00753837">
        <w:rPr>
          <w:rFonts w:cstheme="minorHAnsi"/>
          <w:b/>
          <w:bCs/>
        </w:rPr>
        <w:t xml:space="preserve">  </w:t>
      </w:r>
      <w:r w:rsidR="00533492">
        <w:rPr>
          <w:rFonts w:cstheme="minorHAnsi"/>
          <w:b/>
          <w:bCs/>
        </w:rPr>
        <w:t>-</w:t>
      </w:r>
    </w:p>
    <w:p w14:paraId="2F4C373B" w14:textId="01EC86CB" w:rsidR="00753837" w:rsidRDefault="00753837" w:rsidP="00437394">
      <w:pPr>
        <w:divId w:val="595478318"/>
        <w:rPr>
          <w:rFonts w:cstheme="minorHAnsi"/>
          <w:b/>
          <w:bCs/>
        </w:rPr>
      </w:pPr>
      <w:r>
        <w:rPr>
          <w:rFonts w:cstheme="minorHAnsi"/>
          <w:b/>
          <w:bCs/>
        </w:rPr>
        <w:t xml:space="preserve">Une douleur aiguë, comme une épine fugace, traverse Hylee, qui se crispe dans un souffle coupé. Un filet de sang discret perle, une goutte rouge sur la soie pâle des draps. Leurs regards se croisent dans une surprise partagée, les yeux bleus de Remerii s’agrandissent, tandis </w:t>
      </w:r>
      <w:r w:rsidR="00DD5EF0">
        <w:rPr>
          <w:rFonts w:cstheme="minorHAnsi"/>
          <w:b/>
          <w:bCs/>
        </w:rPr>
        <w:t>que de la glace</w:t>
      </w:r>
      <w:r>
        <w:rPr>
          <w:rFonts w:cstheme="minorHAnsi"/>
          <w:b/>
          <w:bCs/>
        </w:rPr>
        <w:t xml:space="preserve"> </w:t>
      </w:r>
      <w:r w:rsidR="00DD5EF0">
        <w:rPr>
          <w:rFonts w:cstheme="minorHAnsi"/>
          <w:b/>
          <w:bCs/>
        </w:rPr>
        <w:t>se forment au niveau</w:t>
      </w:r>
      <w:r>
        <w:rPr>
          <w:rFonts w:cstheme="minorHAnsi"/>
          <w:b/>
          <w:bCs/>
        </w:rPr>
        <w:t xml:space="preserve"> des mains d’Hylee, </w:t>
      </w:r>
      <w:r w:rsidR="00FB5B58">
        <w:rPr>
          <w:rFonts w:cstheme="minorHAnsi"/>
          <w:b/>
          <w:bCs/>
        </w:rPr>
        <w:t>cristallisant les draps a portés.</w:t>
      </w:r>
      <w:r>
        <w:rPr>
          <w:rFonts w:cstheme="minorHAnsi"/>
          <w:b/>
          <w:bCs/>
        </w:rPr>
        <w:t xml:space="preserve"> « </w:t>
      </w:r>
      <w:r w:rsidRPr="00533492">
        <w:rPr>
          <w:rFonts w:cstheme="minorHAnsi"/>
        </w:rPr>
        <w:t xml:space="preserve">Oh… </w:t>
      </w:r>
      <w:r>
        <w:rPr>
          <w:rFonts w:cstheme="minorHAnsi"/>
          <w:b/>
          <w:bCs/>
        </w:rPr>
        <w:t xml:space="preserve">» échappe Remerii, sa voix tremble d’étonnement.  </w:t>
      </w:r>
    </w:p>
    <w:p w14:paraId="626B0478" w14:textId="77777777" w:rsidR="00682F78" w:rsidRDefault="00753837" w:rsidP="00437394">
      <w:pPr>
        <w:divId w:val="595478318"/>
        <w:rPr>
          <w:rFonts w:cstheme="minorHAnsi"/>
          <w:b/>
          <w:bCs/>
        </w:rPr>
      </w:pPr>
      <w:r>
        <w:rPr>
          <w:rFonts w:cstheme="minorHAnsi"/>
          <w:b/>
          <w:bCs/>
        </w:rPr>
        <w:t xml:space="preserve">Hylee porte une main à son ventre, inspire profondément, son visage rougi mêlant douleur et confusion. Remerii, rapide à comprendre, pose une main apaisante sur sa joue. </w:t>
      </w:r>
    </w:p>
    <w:p w14:paraId="373DC31D" w14:textId="44FE42ED" w:rsidR="00006516" w:rsidRPr="00237551" w:rsidRDefault="00753837" w:rsidP="00237551">
      <w:pPr>
        <w:pStyle w:val="Paragraphedeliste"/>
        <w:numPr>
          <w:ilvl w:val="0"/>
          <w:numId w:val="8"/>
        </w:numPr>
        <w:divId w:val="595478318"/>
        <w:rPr>
          <w:rFonts w:cstheme="minorHAnsi"/>
          <w:b/>
          <w:bCs/>
        </w:rPr>
      </w:pPr>
      <w:r w:rsidRPr="00237551">
        <w:rPr>
          <w:rFonts w:cstheme="minorHAnsi"/>
        </w:rPr>
        <w:t>C’est ton voile intérieur qui s’est déchiré, juste un instant</w:t>
      </w:r>
      <w:r w:rsidRPr="00237551">
        <w:rPr>
          <w:rFonts w:cstheme="minorHAnsi"/>
          <w:b/>
          <w:bCs/>
        </w:rPr>
        <w:t xml:space="preserve">, explique-t-elle brièvement, son ton doux mais ferme. </w:t>
      </w:r>
    </w:p>
    <w:p w14:paraId="738BF5EC" w14:textId="77777777" w:rsidR="00006516" w:rsidRDefault="00753837" w:rsidP="00437394">
      <w:pPr>
        <w:divId w:val="595478318"/>
        <w:rPr>
          <w:rFonts w:cstheme="minorHAnsi"/>
          <w:b/>
          <w:bCs/>
        </w:rPr>
      </w:pPr>
      <w:r>
        <w:rPr>
          <w:rFonts w:cstheme="minorHAnsi"/>
          <w:b/>
          <w:bCs/>
        </w:rPr>
        <w:t>Puis, avec une sollicitude sincère, elle ajoute :</w:t>
      </w:r>
    </w:p>
    <w:p w14:paraId="19EF9114" w14:textId="3F1D7620" w:rsidR="00753837" w:rsidRPr="00B225E7" w:rsidRDefault="00040419" w:rsidP="00B225E7">
      <w:pPr>
        <w:pStyle w:val="Paragraphedeliste"/>
        <w:numPr>
          <w:ilvl w:val="0"/>
          <w:numId w:val="8"/>
        </w:numPr>
        <w:divId w:val="595478318"/>
        <w:rPr>
          <w:rFonts w:cstheme="minorHAnsi"/>
          <w:b/>
          <w:bCs/>
        </w:rPr>
      </w:pPr>
      <w:r w:rsidRPr="00B225E7">
        <w:rPr>
          <w:rFonts w:cstheme="minorHAnsi"/>
          <w:b/>
          <w:bCs/>
        </w:rPr>
        <w:t xml:space="preserve"> </w:t>
      </w:r>
      <w:r w:rsidRPr="00B225E7">
        <w:rPr>
          <w:rFonts w:cstheme="minorHAnsi"/>
        </w:rPr>
        <w:t>C’est normal…</w:t>
      </w:r>
      <w:r w:rsidR="00753837" w:rsidRPr="00B225E7">
        <w:rPr>
          <w:rFonts w:cstheme="minorHAnsi"/>
        </w:rPr>
        <w:t xml:space="preserve"> Veux-tu qu’on arrête ?</w:t>
      </w:r>
      <w:r w:rsidR="00753837" w:rsidRPr="00B225E7">
        <w:rPr>
          <w:rFonts w:cstheme="minorHAnsi"/>
          <w:b/>
          <w:bCs/>
        </w:rPr>
        <w:t xml:space="preserve"> Elle sait que ce n’est qu’une étape fugitive, mais préfère s’en assurer.  </w:t>
      </w:r>
    </w:p>
    <w:p w14:paraId="4AF3805B" w14:textId="77777777" w:rsidR="00226462" w:rsidRDefault="00753837" w:rsidP="00437394">
      <w:pPr>
        <w:divId w:val="595478318"/>
        <w:rPr>
          <w:rFonts w:cstheme="minorHAnsi"/>
          <w:b/>
          <w:bCs/>
        </w:rPr>
      </w:pPr>
      <w:r>
        <w:rPr>
          <w:rFonts w:cstheme="minorHAnsi"/>
          <w:b/>
          <w:bCs/>
        </w:rPr>
        <w:t xml:space="preserve">Hylee secoue la tête, exhale un souffle pour chasser cette ombre passagère. </w:t>
      </w:r>
    </w:p>
    <w:p w14:paraId="285850CE" w14:textId="77777777" w:rsidR="00B71BA1" w:rsidRDefault="00753837" w:rsidP="00226462">
      <w:pPr>
        <w:pStyle w:val="Paragraphedeliste"/>
        <w:numPr>
          <w:ilvl w:val="0"/>
          <w:numId w:val="8"/>
        </w:numPr>
        <w:divId w:val="595478318"/>
        <w:rPr>
          <w:rFonts w:cstheme="minorHAnsi"/>
          <w:b/>
          <w:bCs/>
        </w:rPr>
      </w:pPr>
      <w:r w:rsidRPr="00226462">
        <w:rPr>
          <w:rFonts w:cstheme="minorHAnsi"/>
          <w:b/>
          <w:bCs/>
        </w:rPr>
        <w:t xml:space="preserve"> </w:t>
      </w:r>
      <w:r w:rsidRPr="00226462">
        <w:rPr>
          <w:rFonts w:cstheme="minorHAnsi"/>
        </w:rPr>
        <w:t>Non…</w:t>
      </w:r>
      <w:r w:rsidR="007E7A16" w:rsidRPr="00226462">
        <w:rPr>
          <w:rFonts w:cstheme="minorHAnsi"/>
        </w:rPr>
        <w:t xml:space="preserve"> c’est un peu</w:t>
      </w:r>
      <w:r w:rsidRPr="00226462">
        <w:rPr>
          <w:rFonts w:cstheme="minorHAnsi"/>
        </w:rPr>
        <w:t xml:space="preserve"> </w:t>
      </w:r>
      <w:r w:rsidR="00760958" w:rsidRPr="00226462">
        <w:rPr>
          <w:rFonts w:cstheme="minorHAnsi"/>
        </w:rPr>
        <w:t xml:space="preserve">douloureux… mais </w:t>
      </w:r>
      <w:r w:rsidRPr="00226462">
        <w:rPr>
          <w:rFonts w:cstheme="minorHAnsi"/>
        </w:rPr>
        <w:t>ça passe déjà</w:t>
      </w:r>
      <w:r w:rsidR="002E5AD2" w:rsidRPr="00226462">
        <w:rPr>
          <w:rFonts w:cstheme="minorHAnsi"/>
        </w:rPr>
        <w:t>. Prend juste ton temps.</w:t>
      </w:r>
      <w:r w:rsidR="00226462">
        <w:rPr>
          <w:rFonts w:cstheme="minorHAnsi"/>
          <w:b/>
          <w:bCs/>
        </w:rPr>
        <w:t xml:space="preserve"> </w:t>
      </w:r>
      <w:r w:rsidRPr="00226462">
        <w:rPr>
          <w:rFonts w:cstheme="minorHAnsi"/>
          <w:b/>
          <w:bCs/>
        </w:rPr>
        <w:t xml:space="preserve">répond-elle, sa voix gagne en fermeté, un sourire timide éclairant ses prunelles vertes. </w:t>
      </w:r>
    </w:p>
    <w:p w14:paraId="4CA2C137" w14:textId="18FA9BE6" w:rsidR="007E7A16" w:rsidRPr="00B71BA1" w:rsidRDefault="00753837" w:rsidP="00B71BA1">
      <w:pPr>
        <w:divId w:val="595478318"/>
        <w:rPr>
          <w:rFonts w:cstheme="minorHAnsi"/>
          <w:b/>
          <w:bCs/>
        </w:rPr>
      </w:pPr>
      <w:r w:rsidRPr="00B71BA1">
        <w:rPr>
          <w:rFonts w:cstheme="minorHAnsi"/>
          <w:b/>
          <w:bCs/>
        </w:rPr>
        <w:lastRenderedPageBreak/>
        <w:t>Remerii acquiesce, rassurée mais prudente, ses doigts reprenn</w:t>
      </w:r>
      <w:r w:rsidR="0056706A" w:rsidRPr="00B71BA1">
        <w:rPr>
          <w:rFonts w:cstheme="minorHAnsi"/>
          <w:b/>
          <w:bCs/>
        </w:rPr>
        <w:t>a</w:t>
      </w:r>
      <w:r w:rsidRPr="00B71BA1">
        <w:rPr>
          <w:rFonts w:cstheme="minorHAnsi"/>
          <w:b/>
          <w:bCs/>
        </w:rPr>
        <w:t xml:space="preserve">nt leur chemin, effleurant </w:t>
      </w:r>
      <w:r w:rsidR="0056706A" w:rsidRPr="00B71BA1">
        <w:rPr>
          <w:rFonts w:cstheme="minorHAnsi"/>
          <w:b/>
          <w:bCs/>
        </w:rPr>
        <w:t>la fleur</w:t>
      </w:r>
      <w:r w:rsidRPr="00B71BA1">
        <w:rPr>
          <w:rFonts w:cstheme="minorHAnsi"/>
          <w:b/>
          <w:bCs/>
        </w:rPr>
        <w:t xml:space="preserve"> d’Hylee avec une lenteur attentive, comme une brise sur une eau calme. La douleur s’évanouit, cédant à une chaleur renaissante</w:t>
      </w:r>
      <w:r w:rsidR="007E7A16" w:rsidRPr="00B71BA1">
        <w:rPr>
          <w:rFonts w:cstheme="minorHAnsi"/>
          <w:b/>
          <w:bCs/>
        </w:rPr>
        <w:t xml:space="preserve">. </w:t>
      </w:r>
    </w:p>
    <w:p w14:paraId="7CD5C139" w14:textId="78F0E589" w:rsidR="0027216C" w:rsidRPr="00E10D3B" w:rsidRDefault="0027216C" w:rsidP="00437394">
      <w:pPr>
        <w:divId w:val="595478318"/>
        <w:rPr>
          <w:rFonts w:cstheme="minorHAnsi"/>
          <w:b/>
          <w:bCs/>
        </w:rPr>
      </w:pPr>
      <w:r w:rsidRPr="00E10D3B">
        <w:rPr>
          <w:rFonts w:cstheme="minorHAnsi"/>
          <w:b/>
          <w:bCs/>
        </w:rPr>
        <w:t>Elle accélère légèrement le rythme, attentive aux moindres réactions de sa partenaire, ses mouvements deviennent plus profonds, plus affirmés, mais toujours empreints d’une écoute infinie.</w:t>
      </w:r>
      <w:r w:rsidR="00331098" w:rsidRPr="00E10D3B">
        <w:rPr>
          <w:rFonts w:cstheme="minorHAnsi"/>
          <w:b/>
          <w:bCs/>
        </w:rPr>
        <w:t xml:space="preserve"> L’</w:t>
      </w:r>
      <w:r w:rsidR="008A6D89" w:rsidRPr="00E10D3B">
        <w:rPr>
          <w:rFonts w:cstheme="minorHAnsi"/>
          <w:b/>
          <w:bCs/>
        </w:rPr>
        <w:t>humidité interne de sa dame semble lui co</w:t>
      </w:r>
      <w:r w:rsidR="00287705" w:rsidRPr="00E10D3B">
        <w:rPr>
          <w:rFonts w:cstheme="minorHAnsi"/>
          <w:b/>
          <w:bCs/>
        </w:rPr>
        <w:t xml:space="preserve">nfirmer la justesse de ses gestes. </w:t>
      </w:r>
      <w:r w:rsidRPr="00E10D3B">
        <w:rPr>
          <w:rFonts w:cstheme="minorHAnsi"/>
          <w:b/>
          <w:bCs/>
        </w:rPr>
        <w:t xml:space="preserve">Hylee frémit sous cette nouvelle intensité, son corps tremble de plaisir inconnu. Ses mains s’agrippent aux draps, ses doigts crispés </w:t>
      </w:r>
      <w:r w:rsidR="00AC0709" w:rsidRPr="00E10D3B">
        <w:rPr>
          <w:rFonts w:cstheme="minorHAnsi"/>
          <w:b/>
          <w:bCs/>
        </w:rPr>
        <w:t>fon</w:t>
      </w:r>
      <w:r w:rsidRPr="00E10D3B">
        <w:rPr>
          <w:rFonts w:cstheme="minorHAnsi"/>
          <w:b/>
          <w:bCs/>
        </w:rPr>
        <w:t>t</w:t>
      </w:r>
      <w:r w:rsidR="00AC0709" w:rsidRPr="00E10D3B">
        <w:rPr>
          <w:rFonts w:cstheme="minorHAnsi"/>
          <w:b/>
          <w:bCs/>
        </w:rPr>
        <w:t xml:space="preserve"> de nouveau</w:t>
      </w:r>
      <w:r w:rsidRPr="00E10D3B">
        <w:rPr>
          <w:rFonts w:cstheme="minorHAnsi"/>
          <w:b/>
          <w:bCs/>
        </w:rPr>
        <w:t xml:space="preserve"> jaillir des éclats de glace plus vifs, qui se transforment en une pluie de flocons sous le contrôle subtil de Remerii.  </w:t>
      </w:r>
    </w:p>
    <w:p w14:paraId="4EA33617" w14:textId="77777777" w:rsidR="00A7346C" w:rsidRDefault="0027216C" w:rsidP="00437394">
      <w:pPr>
        <w:divId w:val="595478318"/>
        <w:rPr>
          <w:rFonts w:cstheme="minorHAnsi"/>
          <w:b/>
          <w:bCs/>
        </w:rPr>
      </w:pPr>
      <w:r w:rsidRPr="007F7330">
        <w:rPr>
          <w:rFonts w:cstheme="minorHAnsi"/>
        </w:rPr>
        <w:t xml:space="preserve">« Remerii… » </w:t>
      </w:r>
      <w:r w:rsidRPr="00E10D3B">
        <w:rPr>
          <w:rFonts w:cstheme="minorHAnsi"/>
          <w:b/>
          <w:bCs/>
        </w:rPr>
        <w:t xml:space="preserve">murmure Hylee, sa voix est brisée par un mélange de timidité et d’extase. </w:t>
      </w:r>
    </w:p>
    <w:p w14:paraId="2D32A16B" w14:textId="77777777" w:rsidR="00A27198" w:rsidRDefault="0027216C" w:rsidP="00437394">
      <w:pPr>
        <w:divId w:val="595478318"/>
        <w:rPr>
          <w:rFonts w:cstheme="minorHAnsi"/>
          <w:b/>
          <w:bCs/>
        </w:rPr>
      </w:pPr>
      <w:r w:rsidRPr="00E10D3B">
        <w:rPr>
          <w:rFonts w:cstheme="minorHAnsi"/>
          <w:b/>
          <w:bCs/>
        </w:rPr>
        <w:t xml:space="preserve">Ses hanches se soulèvent instinctivement, répondent aux caresses de plus en plus audacieuses de son amante. Elle tremble, ses joues rougies par l’émotion et la chaleur qui monte en elle, contraste avec la fraîcheur magique qui s’échappe de sa peau. </w:t>
      </w:r>
    </w:p>
    <w:p w14:paraId="2F62928E" w14:textId="01296C76" w:rsidR="0027216C" w:rsidRPr="00E10D3B" w:rsidRDefault="0027216C" w:rsidP="00437394">
      <w:pPr>
        <w:divId w:val="595478318"/>
        <w:rPr>
          <w:rFonts w:cstheme="minorHAnsi"/>
          <w:b/>
          <w:bCs/>
        </w:rPr>
      </w:pPr>
      <w:r w:rsidRPr="00E10D3B">
        <w:rPr>
          <w:rFonts w:cstheme="minorHAnsi"/>
          <w:b/>
          <w:bCs/>
        </w:rPr>
        <w:t xml:space="preserve">Chaque sensation est nouvelle, bouleversante, et pourtant, au creux de ce tourbillon, elle se sent en sécurité, portée par la présence de Remerii.  </w:t>
      </w:r>
    </w:p>
    <w:p w14:paraId="739D2C2C" w14:textId="387B68E1" w:rsidR="0027216C" w:rsidRPr="00117059" w:rsidRDefault="003612D9" w:rsidP="00437394">
      <w:pPr>
        <w:divId w:val="595478318"/>
        <w:rPr>
          <w:rFonts w:cstheme="minorHAnsi"/>
          <w:b/>
          <w:bCs/>
        </w:rPr>
      </w:pPr>
      <w:r w:rsidRPr="00117059">
        <w:rPr>
          <w:rFonts w:cstheme="minorHAnsi"/>
          <w:b/>
          <w:bCs/>
        </w:rPr>
        <w:t>Au</w:t>
      </w:r>
      <w:r w:rsidR="0027216C" w:rsidRPr="00117059">
        <w:rPr>
          <w:rFonts w:cstheme="minorHAnsi"/>
          <w:b/>
          <w:bCs/>
        </w:rPr>
        <w:t>-delà du plaisir physique, quelque chose d’étrange se manifeste. Remerii, concentrée sur les réactions d’Hylee, sent soudain une onde subtile traverser son esprit</w:t>
      </w:r>
      <w:r w:rsidR="000F4B6D" w:rsidRPr="00117059">
        <w:rPr>
          <w:rFonts w:cstheme="minorHAnsi"/>
          <w:b/>
          <w:bCs/>
        </w:rPr>
        <w:t>. U</w:t>
      </w:r>
      <w:r w:rsidR="0027216C" w:rsidRPr="00117059">
        <w:rPr>
          <w:rFonts w:cstheme="minorHAnsi"/>
          <w:b/>
          <w:bCs/>
        </w:rPr>
        <w:t>n écho, léger mais indéniable, des émotions de son amante. Ce n’est pas seulement une intuition ou une empathie naturelle ; c’est plus profond, presque tangible. Lorsqu’Hylee frissonne sous une caresse plus intense, Remerii perçoit un fragment de ce qu’elle ressent</w:t>
      </w:r>
      <w:r w:rsidR="00896242" w:rsidRPr="00117059">
        <w:rPr>
          <w:rFonts w:cstheme="minorHAnsi"/>
          <w:b/>
          <w:bCs/>
        </w:rPr>
        <w:t>,</w:t>
      </w:r>
      <w:r w:rsidR="0027216C" w:rsidRPr="00117059">
        <w:rPr>
          <w:rFonts w:cstheme="minorHAnsi"/>
          <w:b/>
          <w:bCs/>
        </w:rPr>
        <w:t xml:space="preserve"> une vague de chaleur mêlée de froid, un mélange de peur délicieuse et de confiance absolue. Elle cligne des yeux, surprise, mais ne s’arrête pas, laisse cette connexion naissante guider ses gestes.  </w:t>
      </w:r>
    </w:p>
    <w:p w14:paraId="6FB484F9" w14:textId="77777777" w:rsidR="0027216C" w:rsidRPr="007D0B73" w:rsidRDefault="0027216C" w:rsidP="00437394">
      <w:pPr>
        <w:divId w:val="595478318"/>
        <w:rPr>
          <w:rFonts w:cstheme="minorHAnsi"/>
          <w:b/>
          <w:bCs/>
        </w:rPr>
      </w:pPr>
      <w:r w:rsidRPr="007D0B73">
        <w:rPr>
          <w:rFonts w:cstheme="minorHAnsi"/>
          <w:b/>
          <w:bCs/>
        </w:rPr>
        <w:t xml:space="preserve">Un Lien se forme entre elles, magique et mystérieux. Il est encore ténu, comme un fil de givre fragile reliant leurs âmes, mais il grandit à mesure que leurs corps s’unissent. Remerii intensifie ses mouvements, ses doigts s’enfoncent plus profondément, plus vite, avec une audace qui reste empreinte de douceur. Ses lèvres trouvent la nuque d’Hylee, y déposent des baisers brûlants, tandis que son autre main caresse ses seins, titille les zones sensibles avec une précision tendre. Hylee gémit doucement, un son qu’elle ne peut retenir, et une explosion de cristaux jaillit autour d’elles, illumine la pièce d’une lueur argentée avant de retomber en flocons soyeux.  </w:t>
      </w:r>
    </w:p>
    <w:p w14:paraId="4C6FE959" w14:textId="2F7E1EA7" w:rsidR="00934EB9" w:rsidRPr="005A0A09" w:rsidRDefault="0027216C" w:rsidP="00437394">
      <w:pPr>
        <w:divId w:val="595478318"/>
        <w:rPr>
          <w:rFonts w:cstheme="minorHAnsi"/>
          <w:b/>
          <w:bCs/>
        </w:rPr>
      </w:pPr>
      <w:r w:rsidRPr="007F7330">
        <w:rPr>
          <w:rFonts w:cstheme="minorHAnsi"/>
        </w:rPr>
        <w:t>« Je te</w:t>
      </w:r>
      <w:r w:rsidR="008C7069">
        <w:rPr>
          <w:rFonts w:cstheme="minorHAnsi"/>
        </w:rPr>
        <w:t xml:space="preserve"> ress</w:t>
      </w:r>
      <w:r w:rsidRPr="007F7330">
        <w:rPr>
          <w:rFonts w:cstheme="minorHAnsi"/>
        </w:rPr>
        <w:t xml:space="preserve">ens… </w:t>
      </w:r>
      <w:r w:rsidR="008C7069">
        <w:rPr>
          <w:rFonts w:cstheme="minorHAnsi"/>
        </w:rPr>
        <w:t>tout entière</w:t>
      </w:r>
      <w:r w:rsidRPr="007F7330">
        <w:rPr>
          <w:rFonts w:cstheme="minorHAnsi"/>
        </w:rPr>
        <w:t xml:space="preserve"> », </w:t>
      </w:r>
      <w:r w:rsidRPr="00310B6D">
        <w:rPr>
          <w:rFonts w:cstheme="minorHAnsi"/>
          <w:b/>
          <w:bCs/>
        </w:rPr>
        <w:t>murmure Remerii contre ses lèvres, sa voix rauque trahit son propre émerveillement face à ce Lien. Elle ressent les tremblements d’Hylee comme s’ils sont les siens, chaque frisson, chaque souffle précipité résonne en elle. Hylee, trop submergée pour répondre, se contente de hocher la tête, ses yeux verts brillent de larmes de joie et de plaisir. Elle adore cette intensité, cette audace douce qui la pousse dans des retranchements qu’elle n’a jamais explorés</w:t>
      </w:r>
      <w:r w:rsidR="00310B6D" w:rsidRPr="00310B6D">
        <w:rPr>
          <w:rFonts w:cstheme="minorHAnsi"/>
          <w:b/>
          <w:bCs/>
        </w:rPr>
        <w:t>.</w:t>
      </w:r>
    </w:p>
    <w:p w14:paraId="51D03CB0" w14:textId="4BCEEA7E" w:rsidR="00934EB9" w:rsidRPr="007F7330" w:rsidRDefault="00934EB9" w:rsidP="00437394">
      <w:pPr>
        <w:divId w:val="595478318"/>
        <w:rPr>
          <w:rFonts w:cstheme="minorHAnsi"/>
        </w:rPr>
      </w:pPr>
    </w:p>
    <w:p w14:paraId="1C9BC010" w14:textId="77777777" w:rsidR="007A6842" w:rsidRPr="007F7330" w:rsidRDefault="007A6842" w:rsidP="00437394">
      <w:pPr>
        <w:divId w:val="595478318"/>
        <w:rPr>
          <w:rFonts w:cstheme="minorHAnsi"/>
        </w:rPr>
      </w:pPr>
    </w:p>
    <w:p w14:paraId="27FBF9CA" w14:textId="7E3DB852" w:rsidR="007A6842" w:rsidRPr="000D3752" w:rsidRDefault="007A6842" w:rsidP="00437394">
      <w:pPr>
        <w:divId w:val="595478318"/>
        <w:rPr>
          <w:rFonts w:cstheme="minorHAnsi"/>
          <w:b/>
          <w:bCs/>
        </w:rPr>
      </w:pPr>
      <w:r w:rsidRPr="000D3752">
        <w:rPr>
          <w:rFonts w:cstheme="minorHAnsi"/>
          <w:b/>
          <w:bCs/>
        </w:rPr>
        <w:t>Remerii, emportée par une ardeur douce, maintient son offensive sur Hylee, ses doigts naviguent avec une précision envoûtante dans les replis humides de</w:t>
      </w:r>
      <w:r w:rsidR="000E2FD4" w:rsidRPr="000D3752">
        <w:rPr>
          <w:rFonts w:cstheme="minorHAnsi"/>
          <w:b/>
          <w:bCs/>
        </w:rPr>
        <w:t xml:space="preserve"> sa cascade de plaisir</w:t>
      </w:r>
      <w:r w:rsidRPr="000D3752">
        <w:rPr>
          <w:rFonts w:cstheme="minorHAnsi"/>
          <w:b/>
          <w:bCs/>
        </w:rPr>
        <w:t xml:space="preserve">, alternant entre des plongées profondes et des </w:t>
      </w:r>
      <w:r w:rsidR="000E2FD4" w:rsidRPr="000D3752">
        <w:rPr>
          <w:rFonts w:cstheme="minorHAnsi"/>
          <w:b/>
          <w:bCs/>
        </w:rPr>
        <w:t>brasse</w:t>
      </w:r>
      <w:r w:rsidRPr="000D3752">
        <w:rPr>
          <w:rFonts w:cstheme="minorHAnsi"/>
          <w:b/>
          <w:bCs/>
        </w:rPr>
        <w:t xml:space="preserve"> rapides qui électrisent la peau de son amante. Sa bouche vagabonde, sème des baisers ardents le long de la courbe délicate de son cou, tandis que ses doigts libres dansent sur la poitrine d’Hylee, effleurent les aréoles rosées comme une brise taquine avant de les saisir avec une tendresse audacieuse. Hylee vacille sous cette marée de sensations, son corps </w:t>
      </w:r>
      <w:r w:rsidRPr="000D3752">
        <w:rPr>
          <w:rFonts w:cstheme="minorHAnsi"/>
          <w:b/>
          <w:bCs/>
        </w:rPr>
        <w:lastRenderedPageBreak/>
        <w:t>s’arc-boute, ses cuisses s’ouvrent comme des pétales sous la rosée, accueillant chaque assaut avec des frissons qui secouent son être. Des étincelles de givre fusent de ses mains, éclatent comme des étoiles filantes, puis s’adoucissent en flocons délicats sous l’influence apaisante de Remerii.</w:t>
      </w:r>
    </w:p>
    <w:p w14:paraId="08AA7043" w14:textId="78536D9C" w:rsidR="007A6842" w:rsidRPr="007F7330" w:rsidRDefault="007A6842" w:rsidP="00437394">
      <w:pPr>
        <w:divId w:val="595478318"/>
        <w:rPr>
          <w:rFonts w:cstheme="minorHAnsi"/>
        </w:rPr>
      </w:pPr>
      <w:r w:rsidRPr="000D3752">
        <w:rPr>
          <w:rFonts w:cstheme="minorHAnsi"/>
          <w:b/>
          <w:bCs/>
        </w:rPr>
        <w:t xml:space="preserve">Hylee sent un brasier s’allumer en elle, une flamme qui lèche ses entrailles et menace de la consumer. Ses halètements se brisent en murmures rauques, ses paupières papillonnent sous l’assaut du plaisir qui s’amplifie, la poussant vers un précipice incandescent. Mais juste avant que cette tempête ne l’emporte, elle saisit le bras de Remerii d’une main fébrile, interrompt son élan dans un souffle entrecoupé. </w:t>
      </w:r>
      <w:r w:rsidRPr="007F7330">
        <w:rPr>
          <w:rFonts w:cstheme="minorHAnsi"/>
        </w:rPr>
        <w:t xml:space="preserve">« Stop… » </w:t>
      </w:r>
      <w:r w:rsidRPr="002A4C79">
        <w:rPr>
          <w:rFonts w:cstheme="minorHAnsi"/>
          <w:b/>
          <w:bCs/>
        </w:rPr>
        <w:t xml:space="preserve">articule-t-elle, ses yeux verts pétillent d’un éclat fiévreux, mêlé d’une soudaine résolution. Remerii, déconcertée, suspend son geste, lève un regard interrogateur, ses iris bleus captent la lumière vacillante des chandelles. </w:t>
      </w:r>
      <w:r w:rsidRPr="007F7330">
        <w:rPr>
          <w:rFonts w:cstheme="minorHAnsi"/>
        </w:rPr>
        <w:t xml:space="preserve">« Je veux te </w:t>
      </w:r>
      <w:r w:rsidR="002A4C79">
        <w:rPr>
          <w:rFonts w:cstheme="minorHAnsi"/>
        </w:rPr>
        <w:t xml:space="preserve">faire ça. Enfin… je veux y arriver aussi </w:t>
      </w:r>
      <w:r w:rsidRPr="007F7330">
        <w:rPr>
          <w:rFonts w:cstheme="minorHAnsi"/>
        </w:rPr>
        <w:t xml:space="preserve">», </w:t>
      </w:r>
      <w:r w:rsidRPr="00CA64B9">
        <w:rPr>
          <w:rFonts w:cstheme="minorHAnsi"/>
          <w:b/>
          <w:bCs/>
        </w:rPr>
        <w:t xml:space="preserve">chuchote Hylee, sa voix vacille mais vibre d’une intention claire. </w:t>
      </w:r>
      <w:r w:rsidRPr="007F7330">
        <w:rPr>
          <w:rFonts w:cstheme="minorHAnsi"/>
        </w:rPr>
        <w:t>« Faisons-le grandir… toutes les deux. »</w:t>
      </w:r>
    </w:p>
    <w:p w14:paraId="0DA15E75" w14:textId="77777777" w:rsidR="007A6842" w:rsidRPr="00CA64B9" w:rsidRDefault="007A6842" w:rsidP="00437394">
      <w:pPr>
        <w:divId w:val="595478318"/>
        <w:rPr>
          <w:rFonts w:cstheme="minorHAnsi"/>
          <w:b/>
          <w:bCs/>
        </w:rPr>
      </w:pPr>
      <w:r w:rsidRPr="00CA64B9">
        <w:rPr>
          <w:rFonts w:cstheme="minorHAnsi"/>
          <w:b/>
          <w:bCs/>
        </w:rPr>
        <w:t>Un sourire tendre éclaire le visage de Remerii, touché par cette étincelle de courage. Sans un mot, elle cède à cette demande, et dans un ballet fluide, elles roulent ensemble sur le lit, leurs silhouettes nues s’entremêlent comme des ombres complices sur la soie froissée. Hylee se hisse au-dessus, ses cheveux orangés aux mèches blanches cascadent autour de son visage, un voile lumineux qui encadre ses traits rougis par l’émotion. Ses mains, encore hésitantes, planent un instant avant de se poser sur Remerii, prêtes à sculpter leur Lien dans cette offrande mutuelle.</w:t>
      </w:r>
    </w:p>
    <w:p w14:paraId="02B1771D" w14:textId="77777777" w:rsidR="007A6842" w:rsidRPr="00886518" w:rsidRDefault="007A6842" w:rsidP="00437394">
      <w:pPr>
        <w:divId w:val="595478318"/>
        <w:rPr>
          <w:rFonts w:cstheme="minorHAnsi"/>
          <w:b/>
          <w:bCs/>
        </w:rPr>
      </w:pPr>
      <w:r w:rsidRPr="00886518">
        <w:rPr>
          <w:rFonts w:cstheme="minorHAnsi"/>
          <w:b/>
          <w:bCs/>
        </w:rPr>
        <w:t>Elle débute son exploration avec prudence, ses paumes frôlent le torse de Remerii comme un pinceau sur une toile vierge, s’attardent sur la plénitude de ses seins. Elle trace leur contour, caresse leur douceur généreuse, effleure les mamelons sombres avec la légèreté d’une plume, puis les presse avec une curiosité naissante, guettant le frémissement qui parcourt Remerii comme une onde sur un lac tranquille. Ses doigts glissent ensuite vers les flancs, explorent les vallées subtiles de ses côtes, s’aventurent sur les hanches où la peau s’arrondit en courbes accueillantes. Elle descend plus bas, longe les cuisses robustes, palpe leur texture soyeuse, puis remonte en une lente ascension jusqu’au pubis, où ses mains s’immobilisent, suspendues dans un mélange de crainte et d’élan.</w:t>
      </w:r>
    </w:p>
    <w:p w14:paraId="6D334762" w14:textId="1CB3B959" w:rsidR="007A6842" w:rsidRPr="00E51DC6" w:rsidRDefault="007A6842" w:rsidP="00437394">
      <w:pPr>
        <w:divId w:val="595478318"/>
        <w:rPr>
          <w:rFonts w:cstheme="minorHAnsi"/>
          <w:b/>
          <w:bCs/>
        </w:rPr>
      </w:pPr>
      <w:r w:rsidRPr="00886518">
        <w:rPr>
          <w:rFonts w:cstheme="minorHAnsi"/>
          <w:b/>
          <w:bCs/>
        </w:rPr>
        <w:t xml:space="preserve">Hylee lève les yeux, croise le regard de Remerii, cherche un signe dans cette mer bleue. Remerii, avec une patience infinie, hoche la tête et guide sa main d’un geste doux. </w:t>
      </w:r>
      <w:r w:rsidRPr="007F7330">
        <w:rPr>
          <w:rFonts w:cstheme="minorHAnsi"/>
        </w:rPr>
        <w:t xml:space="preserve">« Là… » </w:t>
      </w:r>
      <w:r w:rsidRPr="000B7DFA">
        <w:rPr>
          <w:rFonts w:cstheme="minorHAnsi"/>
          <w:b/>
          <w:bCs/>
        </w:rPr>
        <w:t>souffle-t-elle, sa voix est un murmure velouté, tandis qu’elle place les doigts d’Hylee juste au-dessus de son</w:t>
      </w:r>
      <w:r w:rsidR="000B7DFA">
        <w:rPr>
          <w:rFonts w:cstheme="minorHAnsi"/>
          <w:b/>
          <w:bCs/>
        </w:rPr>
        <w:t xml:space="preserve"> bouton de plaisir</w:t>
      </w:r>
      <w:r w:rsidRPr="000B7DFA">
        <w:rPr>
          <w:rFonts w:cstheme="minorHAnsi"/>
          <w:b/>
          <w:bCs/>
        </w:rPr>
        <w:t xml:space="preserve">, une zone où la moindre pression fait naître un soupir. </w:t>
      </w:r>
      <w:r w:rsidRPr="007F7330">
        <w:rPr>
          <w:rFonts w:cstheme="minorHAnsi"/>
        </w:rPr>
        <w:t xml:space="preserve">« Et ici, plus doucement », </w:t>
      </w:r>
      <w:r w:rsidRPr="00E51DC6">
        <w:rPr>
          <w:rFonts w:cstheme="minorHAnsi"/>
          <w:b/>
          <w:bCs/>
        </w:rPr>
        <w:t xml:space="preserve">ajoute-t-elle, déplace sa main vers les lèvres extérieures, dévoile une sensibilité cachée qui fait vibrer son corps. Hylee écoute, observe, ses doigts s’animent avec une prudence touchante. Elle passe un doigt, puis deux, en surface, effleure les contours délicats </w:t>
      </w:r>
      <w:r w:rsidR="00E51DC6">
        <w:rPr>
          <w:rFonts w:cstheme="minorHAnsi"/>
          <w:b/>
          <w:bCs/>
        </w:rPr>
        <w:t>de la fleur</w:t>
      </w:r>
      <w:r w:rsidRPr="00E51DC6">
        <w:rPr>
          <w:rFonts w:cstheme="minorHAnsi"/>
          <w:b/>
          <w:bCs/>
        </w:rPr>
        <w:t xml:space="preserve"> de Remerii, caresse </w:t>
      </w:r>
      <w:r w:rsidR="00542162">
        <w:rPr>
          <w:rFonts w:cstheme="minorHAnsi"/>
          <w:b/>
          <w:bCs/>
        </w:rPr>
        <w:t>les pétales</w:t>
      </w:r>
      <w:r w:rsidRPr="00E51DC6">
        <w:rPr>
          <w:rFonts w:cstheme="minorHAnsi"/>
          <w:b/>
          <w:bCs/>
        </w:rPr>
        <w:t xml:space="preserve"> comme on flatte une flamme naissante.</w:t>
      </w:r>
    </w:p>
    <w:p w14:paraId="63466F1E" w14:textId="1E8FE315" w:rsidR="007A6842" w:rsidRPr="00567D2F" w:rsidRDefault="007A6842" w:rsidP="00437394">
      <w:pPr>
        <w:divId w:val="595478318"/>
        <w:rPr>
          <w:rFonts w:cstheme="minorHAnsi"/>
          <w:b/>
          <w:bCs/>
        </w:rPr>
      </w:pPr>
      <w:r w:rsidRPr="00567D2F">
        <w:rPr>
          <w:rFonts w:cstheme="minorHAnsi"/>
          <w:b/>
          <w:bCs/>
        </w:rPr>
        <w:t>Remerii réagit, ses paupières se plissent, un souffle léger s’échappe de sa gorge, et Hylee, attentive, suit ces indices comme une carte étoilée. Mais alors que ses doigts dansent sur cette chair sensible, une sensation étrange s’éveille en elle</w:t>
      </w:r>
      <w:r w:rsidRPr="007F7330">
        <w:rPr>
          <w:rFonts w:cstheme="minorHAnsi"/>
        </w:rPr>
        <w:t xml:space="preserve"> – </w:t>
      </w:r>
      <w:r w:rsidRPr="00567D2F">
        <w:rPr>
          <w:rFonts w:cstheme="minorHAnsi"/>
          <w:b/>
          <w:bCs/>
          <w:i/>
          <w:iCs/>
        </w:rPr>
        <w:t>le Lien</w:t>
      </w:r>
      <w:r w:rsidR="00567D2F">
        <w:rPr>
          <w:rFonts w:cstheme="minorHAnsi"/>
        </w:rPr>
        <w:t xml:space="preserve"> -</w:t>
      </w:r>
      <w:r w:rsidR="00567D2F" w:rsidRPr="00567D2F">
        <w:rPr>
          <w:rFonts w:cstheme="minorHAnsi"/>
          <w:b/>
          <w:bCs/>
        </w:rPr>
        <w:t xml:space="preserve"> C</w:t>
      </w:r>
      <w:r w:rsidRPr="00567D2F">
        <w:rPr>
          <w:rFonts w:cstheme="minorHAnsi"/>
          <w:b/>
          <w:bCs/>
        </w:rPr>
        <w:t xml:space="preserve">e courant magique qui les relie, s’épaissit. Elle perçoit une lueur du plaisir de Remerii, une chaleur qui serpente dans son propre corps, un écho qui lui murmure où persévérer. Guidée par cette intuition surnaturelle, elle ajuste ses caresses, frôle le </w:t>
      </w:r>
      <w:r w:rsidR="00DA67E6">
        <w:rPr>
          <w:rFonts w:cstheme="minorHAnsi"/>
          <w:b/>
          <w:bCs/>
        </w:rPr>
        <w:t>point fatal</w:t>
      </w:r>
      <w:r w:rsidRPr="00567D2F">
        <w:rPr>
          <w:rFonts w:cstheme="minorHAnsi"/>
          <w:b/>
          <w:bCs/>
        </w:rPr>
        <w:t xml:space="preserve"> en mouvements lents et circulaires, puis glisse le long des lèvres, presse légèrement là où le Lien pulse plus fort.</w:t>
      </w:r>
    </w:p>
    <w:p w14:paraId="2021ADB0" w14:textId="582EAC12" w:rsidR="007A6842" w:rsidRPr="00B92DB2" w:rsidRDefault="007A6842" w:rsidP="00437394">
      <w:pPr>
        <w:divId w:val="595478318"/>
        <w:rPr>
          <w:rFonts w:cstheme="minorHAnsi"/>
          <w:b/>
          <w:bCs/>
        </w:rPr>
      </w:pPr>
      <w:r w:rsidRPr="0037704C">
        <w:rPr>
          <w:rFonts w:cstheme="minorHAnsi"/>
          <w:b/>
          <w:bCs/>
        </w:rPr>
        <w:t>Remerii s’abandonne, ses hanches ondulent doucement sous les doigts d’Hylee, ses mains agrippent la soie comme pour s’arrimer à ce délice naissant.</w:t>
      </w:r>
      <w:r w:rsidRPr="007F7330">
        <w:rPr>
          <w:rFonts w:cstheme="minorHAnsi"/>
        </w:rPr>
        <w:t xml:space="preserve"> « Oui… juste comme ça », </w:t>
      </w:r>
      <w:r w:rsidRPr="00B92DB2">
        <w:rPr>
          <w:rFonts w:cstheme="minorHAnsi"/>
          <w:b/>
          <w:bCs/>
        </w:rPr>
        <w:t>murmure-t-elle, sa voix se teinte d’un tremblement délicat</w:t>
      </w:r>
      <w:r w:rsidR="00B92DB2">
        <w:rPr>
          <w:rFonts w:cstheme="minorHAnsi"/>
          <w:b/>
          <w:bCs/>
        </w:rPr>
        <w:t xml:space="preserve">. </w:t>
      </w:r>
      <w:r w:rsidR="00B92DB2" w:rsidRPr="00B92DB2">
        <w:rPr>
          <w:rFonts w:cstheme="minorHAnsi"/>
          <w:b/>
          <w:bCs/>
        </w:rPr>
        <w:t>Hylee</w:t>
      </w:r>
      <w:r w:rsidRPr="00B92DB2">
        <w:rPr>
          <w:rFonts w:cstheme="minorHAnsi"/>
          <w:b/>
          <w:bCs/>
        </w:rPr>
        <w:t xml:space="preserve">, enhardie, poursuit son exploration. Elle </w:t>
      </w:r>
      <w:r w:rsidRPr="00B92DB2">
        <w:rPr>
          <w:rFonts w:cstheme="minorHAnsi"/>
          <w:b/>
          <w:bCs/>
        </w:rPr>
        <w:lastRenderedPageBreak/>
        <w:t>caresse la surface avec une tendresse hésitante, effleure l’entrée sans s’y aventurer encore, préfère titiller les zones que le Lien illumine dans son esprit</w:t>
      </w:r>
      <w:r w:rsidR="00B92DB2">
        <w:rPr>
          <w:rFonts w:cstheme="minorHAnsi"/>
          <w:b/>
          <w:bCs/>
        </w:rPr>
        <w:t>. U</w:t>
      </w:r>
      <w:r w:rsidRPr="00B92DB2">
        <w:rPr>
          <w:rFonts w:cstheme="minorHAnsi"/>
          <w:b/>
          <w:bCs/>
        </w:rPr>
        <w:t>ne pression subtile sur le clitoris, un frôlement le long des lèvres internes, une danse légère qui fait frémir Remerii comme une feuille sous la brise.</w:t>
      </w:r>
    </w:p>
    <w:p w14:paraId="15641C5E" w14:textId="3B12B218" w:rsidR="00496801" w:rsidRPr="007F7330" w:rsidRDefault="00AC2E1F" w:rsidP="00437394">
      <w:pPr>
        <w:divId w:val="595478318"/>
        <w:rPr>
          <w:rFonts w:cstheme="minorHAnsi"/>
        </w:rPr>
      </w:pPr>
      <w:r w:rsidRPr="00AC2E1F">
        <w:rPr>
          <w:rFonts w:cstheme="minorHAnsi"/>
          <w:b/>
          <w:bCs/>
        </w:rPr>
        <w:t>Soudainement</w:t>
      </w:r>
      <w:r w:rsidR="00496801" w:rsidRPr="00AC2E1F">
        <w:rPr>
          <w:rFonts w:cstheme="minorHAnsi"/>
          <w:b/>
          <w:bCs/>
        </w:rPr>
        <w:t xml:space="preserve">, portée par une vague de confiance naissante, </w:t>
      </w:r>
      <w:r w:rsidRPr="00AC2E1F">
        <w:rPr>
          <w:rFonts w:cstheme="minorHAnsi"/>
          <w:b/>
          <w:bCs/>
        </w:rPr>
        <w:t xml:space="preserve">Hylee </w:t>
      </w:r>
      <w:r w:rsidR="00496801" w:rsidRPr="00AC2E1F">
        <w:rPr>
          <w:rFonts w:cstheme="minorHAnsi"/>
          <w:b/>
          <w:bCs/>
        </w:rPr>
        <w:t>sent une audace nouvelle s’éveiller en elle. Ses doigts, jusqu’alors timides, dansent désormais avec assurance sur le sexe de Remerii, tandis que son autre main s’élance pour explorer le corps de son amante. Elle parcourt sa peau comme un cartographe redessinant une terre aimée, effleure les vallées de ses flancs, s’attarde sur la rondeur de ses hanches, puis remonte vers la plaine douce de son ventre, chaque caresse un pinceau déposant une couleur invisible. Cette magie étrange qui les lie, ce Lien pulsant entre elles, agit comme une lanterne dans la brume, illuminant ses gestes d’une intuition qu’elle n’aurait jamais cru posséder</w:t>
      </w:r>
      <w:r w:rsidR="00496801" w:rsidRPr="007F7330">
        <w:rPr>
          <w:rFonts w:cstheme="minorHAnsi"/>
        </w:rPr>
        <w:t>.</w:t>
      </w:r>
    </w:p>
    <w:p w14:paraId="231CC0D9" w14:textId="77777777" w:rsidR="003A679A" w:rsidRDefault="00496801" w:rsidP="00437394">
      <w:pPr>
        <w:divId w:val="595478318"/>
        <w:rPr>
          <w:rFonts w:cstheme="minorHAnsi"/>
          <w:b/>
          <w:bCs/>
        </w:rPr>
      </w:pPr>
      <w:r w:rsidRPr="003A679A">
        <w:rPr>
          <w:rFonts w:cstheme="minorHAnsi"/>
          <w:b/>
          <w:bCs/>
        </w:rPr>
        <w:t>Ses lèvres, d’abord hésitantes, se posent sur la nuque de Remerii, capturent la chaleur de sa peau dans un baiser léger, presque un souffle. Puis elles descendent, tracent un chemin brûlant sur son torse, s’arrêtent pour honorer ses seins</w:t>
      </w:r>
      <w:r w:rsidR="006A6AF2" w:rsidRPr="003A679A">
        <w:rPr>
          <w:rFonts w:cstheme="minorHAnsi"/>
          <w:b/>
          <w:bCs/>
        </w:rPr>
        <w:t xml:space="preserve">, </w:t>
      </w:r>
      <w:r w:rsidRPr="003A679A">
        <w:rPr>
          <w:rFonts w:cstheme="minorHAnsi"/>
          <w:b/>
          <w:bCs/>
        </w:rPr>
        <w:t xml:space="preserve">un baiser sur chaque mamelon, un frôlement de langue qui fait frémir Remerii comme une feuille sous une goutte de pluie. Elle poursuit son voyage, embrasse le creux de son nombril, puis le pubis où la peau s’adoucit, avant de s’immobiliser un instant, suspendue dans une décision audacieuse. Remerii, percevant cette intention, retient son souffle, </w:t>
      </w:r>
    </w:p>
    <w:p w14:paraId="40B20C20" w14:textId="3F515F10" w:rsidR="003A679A" w:rsidRDefault="003A679A" w:rsidP="00437394">
      <w:pPr>
        <w:divId w:val="595478318"/>
        <w:rPr>
          <w:rFonts w:cstheme="minorHAnsi"/>
          <w:b/>
          <w:bCs/>
        </w:rPr>
      </w:pPr>
      <w:r>
        <w:rPr>
          <w:rFonts w:cstheme="minorHAnsi"/>
          <w:b/>
          <w:bCs/>
        </w:rPr>
        <w:t>S</w:t>
      </w:r>
      <w:r w:rsidR="00496801" w:rsidRPr="003A679A">
        <w:rPr>
          <w:rFonts w:cstheme="minorHAnsi"/>
          <w:b/>
          <w:bCs/>
        </w:rPr>
        <w:t>e prépare mentalement à ce qui vient,</w:t>
      </w:r>
    </w:p>
    <w:p w14:paraId="1CFA96B9" w14:textId="392439ED" w:rsidR="003A679A" w:rsidRPr="007F7330" w:rsidRDefault="003A679A" w:rsidP="00437394">
      <w:pPr>
        <w:divId w:val="595478318"/>
        <w:rPr>
          <w:rFonts w:cstheme="minorHAnsi"/>
        </w:rPr>
      </w:pPr>
      <w:r>
        <w:rPr>
          <w:rFonts w:cstheme="minorHAnsi"/>
          <w:b/>
          <w:bCs/>
        </w:rPr>
        <w:t>D</w:t>
      </w:r>
      <w:r w:rsidR="00496801" w:rsidRPr="003A679A">
        <w:rPr>
          <w:rFonts w:cstheme="minorHAnsi"/>
          <w:b/>
          <w:bCs/>
        </w:rPr>
        <w:t>oute encore qu’Hylee ose aller jusqu’au bout</w:t>
      </w:r>
      <w:r w:rsidR="00496801" w:rsidRPr="007F7330">
        <w:rPr>
          <w:rFonts w:cstheme="minorHAnsi"/>
        </w:rPr>
        <w:t>.</w:t>
      </w:r>
    </w:p>
    <w:p w14:paraId="07016108" w14:textId="013529B1" w:rsidR="00496801" w:rsidRPr="00B3712D" w:rsidRDefault="00496801" w:rsidP="00437394">
      <w:pPr>
        <w:divId w:val="595478318"/>
        <w:rPr>
          <w:rFonts w:cstheme="minorHAnsi"/>
          <w:b/>
          <w:bCs/>
        </w:rPr>
      </w:pPr>
      <w:r w:rsidRPr="007136F4">
        <w:rPr>
          <w:rFonts w:cstheme="minorHAnsi"/>
          <w:b/>
          <w:bCs/>
        </w:rPr>
        <w:t>Mais Hylee, guidée par une impulsion qu’elle ne s’explique pas, franchit le pas. Ses lèvres se posent sur celles de Remerii</w:t>
      </w:r>
      <w:r w:rsidRPr="007F7330">
        <w:rPr>
          <w:rFonts w:cstheme="minorHAnsi"/>
        </w:rPr>
        <w:t xml:space="preserve"> – </w:t>
      </w:r>
      <w:r w:rsidRPr="007136F4">
        <w:rPr>
          <w:rFonts w:cstheme="minorHAnsi"/>
          <w:b/>
          <w:bCs/>
          <w:i/>
          <w:iCs/>
        </w:rPr>
        <w:t xml:space="preserve">pas celles de sa bouche, mais celles, plus intimes, </w:t>
      </w:r>
      <w:r w:rsidR="007136F4" w:rsidRPr="007136F4">
        <w:rPr>
          <w:rFonts w:cstheme="minorHAnsi"/>
          <w:b/>
          <w:bCs/>
          <w:i/>
          <w:iCs/>
        </w:rPr>
        <w:t xml:space="preserve">plus bas. </w:t>
      </w:r>
      <w:r w:rsidR="007136F4">
        <w:rPr>
          <w:rFonts w:cstheme="minorHAnsi"/>
        </w:rPr>
        <w:t>-</w:t>
      </w:r>
      <w:r w:rsidRPr="007F7330">
        <w:rPr>
          <w:rFonts w:cstheme="minorHAnsi"/>
        </w:rPr>
        <w:t xml:space="preserve"> </w:t>
      </w:r>
      <w:r w:rsidRPr="00B4645F">
        <w:rPr>
          <w:rFonts w:cstheme="minorHAnsi"/>
          <w:b/>
          <w:bCs/>
        </w:rPr>
        <w:t>Elle</w:t>
      </w:r>
      <w:r w:rsidRPr="007F7330">
        <w:rPr>
          <w:rFonts w:cstheme="minorHAnsi"/>
        </w:rPr>
        <w:t xml:space="preserve"> </w:t>
      </w:r>
      <w:r w:rsidRPr="00B3712D">
        <w:rPr>
          <w:rFonts w:cstheme="minorHAnsi"/>
          <w:b/>
          <w:bCs/>
        </w:rPr>
        <w:t>commence doucement, un premier coup de langue timide, explorateur, qui glisse sur les replis humides avec une curiosité mêlée de révérence. Remerii tressaille, un frisson parcourt son corps comme une onde sur une corde tendue. Elle ne s’attendait pas à cette audace, pas si vite, et pourtant, elle s’abandonne, ses hanches se soulèvent légèrement pour accueillir cette caresse inattendue.</w:t>
      </w:r>
    </w:p>
    <w:p w14:paraId="5AF42B8C" w14:textId="77777777" w:rsidR="00496801" w:rsidRPr="007F7330" w:rsidRDefault="00496801" w:rsidP="00437394">
      <w:pPr>
        <w:divId w:val="595478318"/>
        <w:rPr>
          <w:rFonts w:cstheme="minorHAnsi"/>
        </w:rPr>
      </w:pPr>
      <w:r w:rsidRPr="00C70526">
        <w:rPr>
          <w:rFonts w:cstheme="minorHAnsi"/>
          <w:b/>
          <w:bCs/>
        </w:rPr>
        <w:t>Hylee, encouragée par cette réaction, approfondit son geste. Ses mains se glissent sur l’intérieur des cuisses de Remerii, caressent la peau tendre avec une douceur possessive, écartent légèrement ses jambes pour mieux s’installer. Sa langue s’anime, trace des lignes humides, titille le clitoris avec une délicatesse qui s’affirme à chaque passage. Remerii réagit plus fort, son bassin ondule en rythme avec les mouvements d’Hylee, sa lèvre inférieure se coince entre ses dents dans un effort pour contenir un gémissement. Sa main plonge dans la chevelure orangée d’Hylee, ses doigts s’entrelacent aux mèches striées de blanc, un geste à la fois tendre et instinctif, comme pour s’ancrer dans ce plaisir qui monte</w:t>
      </w:r>
      <w:r w:rsidRPr="007F7330">
        <w:rPr>
          <w:rFonts w:cstheme="minorHAnsi"/>
        </w:rPr>
        <w:t>.</w:t>
      </w:r>
    </w:p>
    <w:p w14:paraId="64378A2D" w14:textId="6D234329" w:rsidR="00496801" w:rsidRPr="008522B7" w:rsidRDefault="00496801" w:rsidP="00437394">
      <w:pPr>
        <w:divId w:val="595478318"/>
        <w:rPr>
          <w:rFonts w:cstheme="minorHAnsi"/>
          <w:b/>
          <w:bCs/>
        </w:rPr>
      </w:pPr>
      <w:r w:rsidRPr="008522B7">
        <w:rPr>
          <w:rFonts w:cstheme="minorHAnsi"/>
          <w:b/>
          <w:bCs/>
        </w:rPr>
        <w:t>Hylee, attentive, semble comprendre chaque nuance du corps de Remerii comme si c’était le sien. Et pour cause</w:t>
      </w:r>
      <w:r w:rsidR="005E1B06" w:rsidRPr="008522B7">
        <w:rPr>
          <w:rFonts w:cstheme="minorHAnsi"/>
          <w:b/>
          <w:bCs/>
        </w:rPr>
        <w:t>…</w:t>
      </w:r>
      <w:r w:rsidRPr="008522B7">
        <w:rPr>
          <w:rFonts w:cstheme="minorHAnsi"/>
          <w:b/>
          <w:bCs/>
        </w:rPr>
        <w:t xml:space="preserve"> ce Lien, cet écheveau magique qui les unit, s’intensifie à chaque instant. Elle ressent les sensations de son amante avec une clarté croissante : la chaleur qui s’épanouit dans le bas-ventre de Remerii, le frisson qui hérisse sa peau, la tension délicieuse qui s’enroule comme une spirale prête à se délier. La frontière entre son propre ressenti et celui de Remerii s’amincit, devient un fil si ténu qu’il est presque imperceptible. Lorsqu’elle donne un coup de langue plus appuyé, elle perçoit l’éclair de plaisir qui traverse Remerii, comme si sa propre chair en vibrait.</w:t>
      </w:r>
    </w:p>
    <w:p w14:paraId="41BCC4E7" w14:textId="04891C98" w:rsidR="00496801" w:rsidRPr="00B36DB9" w:rsidRDefault="00496801" w:rsidP="00437394">
      <w:pPr>
        <w:divId w:val="595478318"/>
        <w:rPr>
          <w:rFonts w:cstheme="minorHAnsi"/>
          <w:b/>
          <w:bCs/>
        </w:rPr>
      </w:pPr>
      <w:r w:rsidRPr="007416DD">
        <w:rPr>
          <w:rFonts w:cstheme="minorHAnsi"/>
          <w:b/>
          <w:bCs/>
        </w:rPr>
        <w:t>Ses mains continuent leur ballet, glissent sur l’intérieur des cuisses, massent la peau sensible avec une pression croissante, tandis que sa langue explore plus loin, s’aventur</w:t>
      </w:r>
      <w:r w:rsidR="00F53FDC">
        <w:rPr>
          <w:rFonts w:cstheme="minorHAnsi"/>
          <w:b/>
          <w:bCs/>
        </w:rPr>
        <w:t>ant</w:t>
      </w:r>
      <w:r w:rsidRPr="007416DD">
        <w:rPr>
          <w:rFonts w:cstheme="minorHAnsi"/>
          <w:b/>
          <w:bCs/>
        </w:rPr>
        <w:t xml:space="preserve"> </w:t>
      </w:r>
      <w:r w:rsidR="007416DD">
        <w:rPr>
          <w:rFonts w:cstheme="minorHAnsi"/>
          <w:b/>
          <w:bCs/>
        </w:rPr>
        <w:t>entre les lèvres</w:t>
      </w:r>
      <w:r w:rsidR="00F53FDC">
        <w:rPr>
          <w:rFonts w:cstheme="minorHAnsi"/>
          <w:b/>
          <w:bCs/>
        </w:rPr>
        <w:t xml:space="preserve"> et </w:t>
      </w:r>
      <w:r w:rsidR="00AC7DA9">
        <w:rPr>
          <w:rFonts w:cstheme="minorHAnsi"/>
          <w:b/>
          <w:bCs/>
        </w:rPr>
        <w:lastRenderedPageBreak/>
        <w:t>lapant</w:t>
      </w:r>
      <w:r w:rsidR="00EC1C5E">
        <w:rPr>
          <w:rFonts w:cstheme="minorHAnsi"/>
          <w:b/>
          <w:bCs/>
        </w:rPr>
        <w:t xml:space="preserve"> </w:t>
      </w:r>
      <w:r w:rsidR="00F53FDC">
        <w:rPr>
          <w:rFonts w:cstheme="minorHAnsi"/>
          <w:b/>
          <w:bCs/>
        </w:rPr>
        <w:t>l</w:t>
      </w:r>
      <w:r w:rsidR="002A0BD8">
        <w:rPr>
          <w:rFonts w:cstheme="minorHAnsi"/>
          <w:b/>
          <w:bCs/>
        </w:rPr>
        <w:t>e plaisir doux</w:t>
      </w:r>
      <w:r w:rsidR="00AC7DA9">
        <w:rPr>
          <w:rFonts w:cstheme="minorHAnsi"/>
          <w:b/>
          <w:bCs/>
        </w:rPr>
        <w:t>, chaud</w:t>
      </w:r>
      <w:r w:rsidR="002A0BD8">
        <w:rPr>
          <w:rFonts w:cstheme="minorHAnsi"/>
          <w:b/>
          <w:bCs/>
        </w:rPr>
        <w:t xml:space="preserve"> et liquide</w:t>
      </w:r>
      <w:r w:rsidRPr="007416DD">
        <w:rPr>
          <w:rFonts w:cstheme="minorHAnsi"/>
          <w:b/>
          <w:bCs/>
        </w:rPr>
        <w:t xml:space="preserve"> de Remerii avec une audace qu’elle n’aurait pas cru posséder. Remerii gémit, un son </w:t>
      </w:r>
      <w:r w:rsidR="00C972F2">
        <w:rPr>
          <w:rFonts w:cstheme="minorHAnsi"/>
          <w:b/>
          <w:bCs/>
        </w:rPr>
        <w:t xml:space="preserve">frêle </w:t>
      </w:r>
      <w:r w:rsidRPr="007416DD">
        <w:rPr>
          <w:rFonts w:cstheme="minorHAnsi"/>
          <w:b/>
          <w:bCs/>
        </w:rPr>
        <w:t xml:space="preserve">et </w:t>
      </w:r>
      <w:r w:rsidR="00C972F2">
        <w:rPr>
          <w:rFonts w:cstheme="minorHAnsi"/>
          <w:b/>
          <w:bCs/>
        </w:rPr>
        <w:t>fluctuant</w:t>
      </w:r>
      <w:r w:rsidRPr="007416DD">
        <w:rPr>
          <w:rFonts w:cstheme="minorHAnsi"/>
          <w:b/>
          <w:bCs/>
        </w:rPr>
        <w:t xml:space="preserve"> emplit la pièce</w:t>
      </w:r>
      <w:r w:rsidR="00C972F2">
        <w:rPr>
          <w:rFonts w:cstheme="minorHAnsi"/>
          <w:b/>
          <w:bCs/>
        </w:rPr>
        <w:t>, écho du plaisir de sa dame</w:t>
      </w:r>
      <w:r w:rsidR="00B36DB9">
        <w:rPr>
          <w:rFonts w:cstheme="minorHAnsi"/>
          <w:b/>
          <w:bCs/>
        </w:rPr>
        <w:t>. S</w:t>
      </w:r>
      <w:r w:rsidRPr="007416DD">
        <w:rPr>
          <w:rFonts w:cstheme="minorHAnsi"/>
          <w:b/>
          <w:bCs/>
        </w:rPr>
        <w:t>es doigts se crispent dans les cheveux d’Hylee, tir</w:t>
      </w:r>
      <w:r w:rsidR="007416DD" w:rsidRPr="007416DD">
        <w:rPr>
          <w:rFonts w:cstheme="minorHAnsi"/>
          <w:b/>
          <w:bCs/>
        </w:rPr>
        <w:t>an</w:t>
      </w:r>
      <w:r w:rsidRPr="007416DD">
        <w:rPr>
          <w:rFonts w:cstheme="minorHAnsi"/>
          <w:b/>
          <w:bCs/>
        </w:rPr>
        <w:t>t légèrement sans douleur, un réflexe de pur abandon</w:t>
      </w:r>
      <w:r w:rsidRPr="007F7330">
        <w:rPr>
          <w:rFonts w:cstheme="minorHAnsi"/>
        </w:rPr>
        <w:t xml:space="preserve">. « Hylee… » </w:t>
      </w:r>
      <w:r w:rsidRPr="00B36DB9">
        <w:rPr>
          <w:rFonts w:cstheme="minorHAnsi"/>
          <w:b/>
          <w:bCs/>
        </w:rPr>
        <w:t xml:space="preserve">souffle-t-elle, sa voix se brise sous l’effet de cette vague qui la submerge, et Hylee, portée par le Lien, ajuste ses mouvements, alterne entre </w:t>
      </w:r>
      <w:r w:rsidR="00D121EF" w:rsidRPr="00B36DB9">
        <w:rPr>
          <w:rFonts w:cstheme="minorHAnsi"/>
          <w:b/>
          <w:bCs/>
        </w:rPr>
        <w:t xml:space="preserve">des </w:t>
      </w:r>
      <w:r w:rsidR="00D121EF">
        <w:rPr>
          <w:rFonts w:cstheme="minorHAnsi"/>
          <w:b/>
          <w:bCs/>
        </w:rPr>
        <w:t>coups</w:t>
      </w:r>
      <w:r w:rsidR="00B36DB9">
        <w:rPr>
          <w:rFonts w:cstheme="minorHAnsi"/>
          <w:b/>
          <w:bCs/>
        </w:rPr>
        <w:t xml:space="preserve"> de langues </w:t>
      </w:r>
      <w:r w:rsidRPr="00B36DB9">
        <w:rPr>
          <w:rFonts w:cstheme="minorHAnsi"/>
          <w:b/>
          <w:bCs/>
        </w:rPr>
        <w:t>lents et des pressions plus rapides, guidée par cette connexion qui lui souffle ce que Remerii aime, ce dont elle a besoin.</w:t>
      </w:r>
    </w:p>
    <w:p w14:paraId="3B9D52ED" w14:textId="75AF85E5" w:rsidR="00496801" w:rsidRPr="00B11E33" w:rsidRDefault="00496801" w:rsidP="00437394">
      <w:pPr>
        <w:divId w:val="595478318"/>
        <w:rPr>
          <w:rFonts w:cstheme="minorHAnsi"/>
          <w:b/>
          <w:bCs/>
        </w:rPr>
      </w:pPr>
      <w:r w:rsidRPr="00B11E33">
        <w:rPr>
          <w:rFonts w:cstheme="minorHAnsi"/>
          <w:b/>
          <w:bCs/>
        </w:rPr>
        <w:t>Les flocons dansent toujours dans l’air, plus rares mais plus brillants, reflets d’une magie qui s’entrelace avec leur désir. Le Lien se renforce, encore et encore, un pont invisible qui abolit presque la distance entre leurs âmes. Hylee sent son propre corps frissonner sous les échos du plaisir de Remerii, une fusion qui dépasse la chair pour toucher à l’essence même de leur amour. Elle continue, ses lèvres et sa langue s’activent avec une assurance grandissante, ses mains ancrées sur les cuisses de son amante, tandis que Remerii, emportée par cette tempête douce, s’abandonne entièrement, leurs cœurs battant à l’unisson dans cette union où la magie et la passion ne font plus qu’un.</w:t>
      </w:r>
    </w:p>
    <w:p w14:paraId="4AEA926A" w14:textId="50E66807" w:rsidR="001069E9" w:rsidRPr="007F7330" w:rsidRDefault="001069E9" w:rsidP="00437394">
      <w:pPr>
        <w:divId w:val="595478318"/>
        <w:rPr>
          <w:rFonts w:cstheme="minorHAnsi"/>
        </w:rPr>
      </w:pPr>
    </w:p>
    <w:p w14:paraId="23FFB950" w14:textId="77777777" w:rsidR="001069E9" w:rsidRPr="00B36184" w:rsidRDefault="001069E9" w:rsidP="00437394">
      <w:pPr>
        <w:divId w:val="595478318"/>
        <w:rPr>
          <w:rFonts w:cstheme="minorHAnsi"/>
          <w:b/>
          <w:bCs/>
        </w:rPr>
      </w:pPr>
      <w:r w:rsidRPr="00B36184">
        <w:rPr>
          <w:rFonts w:cstheme="minorHAnsi"/>
          <w:b/>
          <w:bCs/>
        </w:rPr>
        <w:t>Hylee ne laisse aucun répit à Remerii, ses coups de langue s’affirment, se font plus appuyés, plus audacieux, comme une mélodie qui s’élève vers son crescendo. Elle s’aventure plus loin, plonge dans l’antre humide de sa maîtresse, explore ses profondeurs avec une tendresse insatiable, sa langue traçant des arabesques dans cette chaleur intime. Remerii tremble sous cette offensive, ses hanches roulent en cadence, ses doigts s’enfoncent davantage dans la chevelure orangée d’Hylee, cherchant un ancrage dans ce tourbillon qui menace de l’emporter. Son souffle se brise en gémissements profonds, ses paupières se ferment sous la montée d’un plaisir qui s’approche de son apogée, un sommet qu’elle sent frôler ses sens comme une vague prête à déferler.</w:t>
      </w:r>
    </w:p>
    <w:p w14:paraId="2474EC82" w14:textId="7A15E551" w:rsidR="001069E9" w:rsidRPr="00113C5F" w:rsidRDefault="001069E9" w:rsidP="00437394">
      <w:pPr>
        <w:divId w:val="595478318"/>
        <w:rPr>
          <w:rFonts w:cstheme="minorHAnsi"/>
          <w:b/>
          <w:bCs/>
        </w:rPr>
      </w:pPr>
      <w:r w:rsidRPr="00113C5F">
        <w:rPr>
          <w:rFonts w:cstheme="minorHAnsi"/>
          <w:b/>
          <w:bCs/>
        </w:rPr>
        <w:t>Mais Remerii, dans un sursaut de volonté, refuse de s’y abandonner seule. Ses mains glissent sur le visage d’Hylee, encadrent ses joues avec une douceur ferme, l’encouragent à remonter. Hylee obéit, ses lèvres quittent l’intimité de Remerii dans un dernier frôlement, et elle remonte lentement, leurs corps se frôlent dans une ascension empreinte de désir. Elles se font face à nouveau, leurs visages à quelques souffles l’un de l’autre, leurs regards épuisés mais brûlants, saturés des vagues de plaisir qu’elles ont déjà traversées. Aucun mot ne franchit leurs lèvres</w:t>
      </w:r>
      <w:r w:rsidR="00E5731F" w:rsidRPr="00113C5F">
        <w:rPr>
          <w:rFonts w:cstheme="minorHAnsi"/>
          <w:b/>
          <w:bCs/>
        </w:rPr>
        <w:t>.</w:t>
      </w:r>
      <w:r w:rsidRPr="00113C5F">
        <w:rPr>
          <w:rFonts w:cstheme="minorHAnsi"/>
          <w:b/>
          <w:bCs/>
        </w:rPr>
        <w:t xml:space="preserve"> </w:t>
      </w:r>
      <w:r w:rsidR="00E5731F" w:rsidRPr="00113C5F">
        <w:rPr>
          <w:rFonts w:cstheme="minorHAnsi"/>
          <w:b/>
          <w:bCs/>
        </w:rPr>
        <w:t>E</w:t>
      </w:r>
      <w:r w:rsidRPr="00113C5F">
        <w:rPr>
          <w:rFonts w:cstheme="minorHAnsi"/>
          <w:b/>
          <w:bCs/>
        </w:rPr>
        <w:t xml:space="preserve">lles n’en ont pas besoin. Le Lien qui pulse entre elles </w:t>
      </w:r>
      <w:r w:rsidR="00BE3D73" w:rsidRPr="00113C5F">
        <w:rPr>
          <w:rFonts w:cstheme="minorHAnsi"/>
          <w:b/>
          <w:bCs/>
        </w:rPr>
        <w:t xml:space="preserve"> communique sans parler</w:t>
      </w:r>
      <w:r w:rsidRPr="00113C5F">
        <w:rPr>
          <w:rFonts w:cstheme="minorHAnsi"/>
          <w:b/>
          <w:bCs/>
        </w:rPr>
        <w:t>, une connexion si profonde qu’elles savent, sans dire, ce qu’elles veulent : un ultime assaut, partagé, où chacune offrira et recevra tout.</w:t>
      </w:r>
    </w:p>
    <w:p w14:paraId="34A204C7" w14:textId="40B3C2CD" w:rsidR="001069E9" w:rsidRPr="00113C5F" w:rsidRDefault="001069E9" w:rsidP="00437394">
      <w:pPr>
        <w:divId w:val="595478318"/>
        <w:rPr>
          <w:rFonts w:cstheme="minorHAnsi"/>
          <w:b/>
          <w:bCs/>
        </w:rPr>
      </w:pPr>
      <w:r w:rsidRPr="00113C5F">
        <w:rPr>
          <w:rFonts w:cstheme="minorHAnsi"/>
          <w:b/>
          <w:bCs/>
        </w:rPr>
        <w:t xml:space="preserve">Dans un élan synchronisé, leurs mains se tendent mutuellement, se posent avec une précision instinctive sur la source de plaisir de l’autre. Hylee glisse ses doigts dans l’antre secret de Remerii, s’enfonce dans sa chaleur avec une assurance </w:t>
      </w:r>
      <w:r w:rsidR="00E5731F" w:rsidRPr="00113C5F">
        <w:rPr>
          <w:rFonts w:cstheme="minorHAnsi"/>
          <w:b/>
          <w:bCs/>
        </w:rPr>
        <w:t>franchement acquise</w:t>
      </w:r>
      <w:r w:rsidRPr="00113C5F">
        <w:rPr>
          <w:rFonts w:cstheme="minorHAnsi"/>
          <w:b/>
          <w:bCs/>
        </w:rPr>
        <w:t xml:space="preserve">, tandis que Remerii, en miroir, exécute le même geste sur Hylee, ses doigts retrouvent </w:t>
      </w:r>
      <w:r w:rsidR="00BF4DFF" w:rsidRPr="00113C5F">
        <w:rPr>
          <w:rFonts w:cstheme="minorHAnsi"/>
          <w:b/>
          <w:bCs/>
        </w:rPr>
        <w:t xml:space="preserve">l'orifice </w:t>
      </w:r>
      <w:r w:rsidRPr="00113C5F">
        <w:rPr>
          <w:rFonts w:cstheme="minorHAnsi"/>
          <w:b/>
          <w:bCs/>
        </w:rPr>
        <w:t>de son amante comme une danseuse retrouvant sa partenaire. Elles entament une valse synchronisée, leurs mouvements s’accordent comme les battements d’un même cœur, une chorégraphie de caresses où chaque pression, chaque plongée, résonne dans leurs deux corps.</w:t>
      </w:r>
    </w:p>
    <w:p w14:paraId="050A62E8" w14:textId="77777777" w:rsidR="00FA3828" w:rsidRPr="00113C5F" w:rsidRDefault="001069E9" w:rsidP="00437394">
      <w:pPr>
        <w:divId w:val="595478318"/>
        <w:rPr>
          <w:rFonts w:cstheme="minorHAnsi"/>
          <w:b/>
          <w:bCs/>
        </w:rPr>
      </w:pPr>
      <w:r w:rsidRPr="00113C5F">
        <w:rPr>
          <w:rFonts w:cstheme="minorHAnsi"/>
          <w:b/>
          <w:bCs/>
        </w:rPr>
        <w:t>Hylee, emportée par cette fusion, sent quelque chose d’inattendu s’éveiller en elle. Un détail échappe à Remerii dans l’instant : l’ingérence d’Hylee dans sa propre magie sauvage. Mais loin d’être un mal, cela devient une bénédiction. À mesure que son plaisir monte, Hylee remarque ses doigts se refroidir, une fraîcheur subtile qui naît de sa magie indomptée. Pourtant, son corps, en harmonie avec Remerii, se maîtrise</w:t>
      </w:r>
      <w:r w:rsidR="00FA3828" w:rsidRPr="00113C5F">
        <w:rPr>
          <w:rFonts w:cstheme="minorHAnsi"/>
          <w:b/>
          <w:bCs/>
        </w:rPr>
        <w:t>.</w:t>
      </w:r>
    </w:p>
    <w:p w14:paraId="469E200F" w14:textId="43B5BB1B" w:rsidR="001069E9" w:rsidRPr="00113C5F" w:rsidRDefault="00FA3828" w:rsidP="00437394">
      <w:pPr>
        <w:divId w:val="595478318"/>
        <w:rPr>
          <w:rFonts w:cstheme="minorHAnsi"/>
          <w:b/>
          <w:bCs/>
        </w:rPr>
      </w:pPr>
      <w:r w:rsidRPr="00113C5F">
        <w:rPr>
          <w:rFonts w:cstheme="minorHAnsi"/>
          <w:b/>
          <w:bCs/>
        </w:rPr>
        <w:lastRenderedPageBreak/>
        <w:t>P</w:t>
      </w:r>
      <w:r w:rsidR="001069E9" w:rsidRPr="00113C5F">
        <w:rPr>
          <w:rFonts w:cstheme="minorHAnsi"/>
          <w:b/>
          <w:bCs/>
        </w:rPr>
        <w:t>as de gel mordant, pas de danger, juste une température délicieusement froide qui amplifie les sensations qu’elle prodigue. Ses doigts glacés s’enfoncent dans Remerii, tracent des lignes fraîches dans sa chaleur, provoquant un frisson torride qui fait cambrer son amante sous l’effet d’un contraste exquis.</w:t>
      </w:r>
    </w:p>
    <w:p w14:paraId="3B40AA27" w14:textId="17980228" w:rsidR="001069E9" w:rsidRPr="00113C5F" w:rsidRDefault="001069E9" w:rsidP="00437394">
      <w:pPr>
        <w:divId w:val="595478318"/>
        <w:rPr>
          <w:rFonts w:cstheme="minorHAnsi"/>
          <w:b/>
          <w:bCs/>
        </w:rPr>
      </w:pPr>
      <w:r w:rsidRPr="00113C5F">
        <w:rPr>
          <w:rFonts w:cstheme="minorHAnsi"/>
          <w:b/>
          <w:bCs/>
        </w:rPr>
        <w:t>Remerii, saisissant cette idée, l’adopte à son tour. Ses propres doigts, guidés par une intuition née du Lien, s’imprègnent d’une fraîcheur semblable, un froid doux qu’elle insuffle dans l’intimité d’Hylee. Cette sensation nouvelle, comme une brise d’hiver caressant une flamme, fait frissonner Hylee, amplifie chaque mouvement de Remerii dans son</w:t>
      </w:r>
      <w:r w:rsidR="00212DDF" w:rsidRPr="00113C5F">
        <w:rPr>
          <w:rFonts w:cstheme="minorHAnsi"/>
          <w:b/>
          <w:bCs/>
        </w:rPr>
        <w:t xml:space="preserve"> abime charnel</w:t>
      </w:r>
      <w:r w:rsidRPr="00113C5F">
        <w:rPr>
          <w:rFonts w:cstheme="minorHAnsi"/>
          <w:b/>
          <w:bCs/>
        </w:rPr>
        <w:t>. Leurs regards se croisent, brillants d’une intensité presque irréelle</w:t>
      </w:r>
      <w:r w:rsidR="00C151E6" w:rsidRPr="00113C5F">
        <w:rPr>
          <w:rFonts w:cstheme="minorHAnsi"/>
          <w:b/>
          <w:bCs/>
        </w:rPr>
        <w:t>. El</w:t>
      </w:r>
      <w:r w:rsidRPr="00113C5F">
        <w:rPr>
          <w:rFonts w:cstheme="minorHAnsi"/>
          <w:b/>
          <w:bCs/>
        </w:rPr>
        <w:t>les comprennent, sans un mot, qu’elles touchent au paroxysme de leur union.</w:t>
      </w:r>
    </w:p>
    <w:p w14:paraId="3ACC77AE" w14:textId="044C32CB" w:rsidR="001069E9" w:rsidRPr="00113C5F" w:rsidRDefault="001069E9" w:rsidP="00437394">
      <w:pPr>
        <w:divId w:val="595478318"/>
        <w:rPr>
          <w:rFonts w:cstheme="minorHAnsi"/>
          <w:b/>
          <w:bCs/>
        </w:rPr>
      </w:pPr>
      <w:r w:rsidRPr="00113C5F">
        <w:rPr>
          <w:rFonts w:cstheme="minorHAnsi"/>
          <w:b/>
          <w:bCs/>
        </w:rPr>
        <w:t xml:space="preserve">Leurs mains s’activent, plongent plus profondément, plus vite, dans une cadence qui s’accélère comme une tempête approchant son zénith. Hylee sent la chaleur de Remerii </w:t>
      </w:r>
      <w:r w:rsidR="00A005AA" w:rsidRPr="00113C5F">
        <w:rPr>
          <w:rFonts w:cstheme="minorHAnsi"/>
          <w:b/>
          <w:bCs/>
        </w:rPr>
        <w:t>s’enrouler</w:t>
      </w:r>
      <w:r w:rsidRPr="00113C5F">
        <w:rPr>
          <w:rFonts w:cstheme="minorHAnsi"/>
          <w:b/>
          <w:bCs/>
        </w:rPr>
        <w:t xml:space="preserve"> </w:t>
      </w:r>
      <w:r w:rsidR="00A005AA" w:rsidRPr="00113C5F">
        <w:rPr>
          <w:rFonts w:cstheme="minorHAnsi"/>
          <w:b/>
          <w:bCs/>
        </w:rPr>
        <w:t>autour de</w:t>
      </w:r>
      <w:r w:rsidRPr="00113C5F">
        <w:rPr>
          <w:rFonts w:cstheme="minorHAnsi"/>
          <w:b/>
          <w:bCs/>
        </w:rPr>
        <w:t xml:space="preserve"> ses doigts froids, </w:t>
      </w:r>
      <w:r w:rsidR="00A005AA" w:rsidRPr="00113C5F">
        <w:rPr>
          <w:rFonts w:cstheme="minorHAnsi"/>
          <w:b/>
          <w:bCs/>
        </w:rPr>
        <w:t>ressentant</w:t>
      </w:r>
      <w:r w:rsidRPr="00113C5F">
        <w:rPr>
          <w:rFonts w:cstheme="minorHAnsi"/>
          <w:b/>
          <w:bCs/>
        </w:rPr>
        <w:t xml:space="preserve"> chaque frémissement, chaque contraction, comme si c’était son propre plaisir. Remerii, de son côté, perçoit la montée d’Hylee, cette tension qui s’enroule en elle, amplifiée par le froid délicat de ses caresses. Le Lien abolit presque la frontière entre elles</w:t>
      </w:r>
      <w:r w:rsidR="00C631FD" w:rsidRPr="00113C5F">
        <w:rPr>
          <w:rFonts w:cstheme="minorHAnsi"/>
          <w:b/>
          <w:bCs/>
        </w:rPr>
        <w:t xml:space="preserve">. Mieux, </w:t>
      </w:r>
      <w:r w:rsidR="001C20BA" w:rsidRPr="00113C5F">
        <w:rPr>
          <w:rFonts w:cstheme="minorHAnsi"/>
          <w:b/>
          <w:bCs/>
        </w:rPr>
        <w:t>elles les mêlent</w:t>
      </w:r>
      <w:r w:rsidR="00C631FD" w:rsidRPr="00113C5F">
        <w:rPr>
          <w:rFonts w:cstheme="minorHAnsi"/>
          <w:b/>
          <w:bCs/>
        </w:rPr>
        <w:t xml:space="preserve">, les partages, devant </w:t>
      </w:r>
      <w:r w:rsidR="001C20BA" w:rsidRPr="00113C5F">
        <w:rPr>
          <w:rFonts w:cstheme="minorHAnsi"/>
          <w:b/>
          <w:bCs/>
        </w:rPr>
        <w:t>très difficile de les différencier. E</w:t>
      </w:r>
      <w:r w:rsidRPr="00113C5F">
        <w:rPr>
          <w:rFonts w:cstheme="minorHAnsi"/>
          <w:b/>
          <w:bCs/>
        </w:rPr>
        <w:t xml:space="preserve">lles encaissent leurs propres vagues de plaisir, mais aussi celles de l’autre, une fusion où leurs sensations </w:t>
      </w:r>
      <w:r w:rsidR="00560E95" w:rsidRPr="00113C5F">
        <w:rPr>
          <w:rFonts w:cstheme="minorHAnsi"/>
          <w:b/>
          <w:bCs/>
        </w:rPr>
        <w:t xml:space="preserve">s’entremêlent </w:t>
      </w:r>
      <w:r w:rsidRPr="00113C5F">
        <w:rPr>
          <w:rFonts w:cstheme="minorHAnsi"/>
          <w:b/>
          <w:bCs/>
        </w:rPr>
        <w:t>en un torrent indivisible.</w:t>
      </w:r>
    </w:p>
    <w:p w14:paraId="51181C10" w14:textId="77777777" w:rsidR="001069E9" w:rsidRPr="00113C5F" w:rsidRDefault="001069E9" w:rsidP="00437394">
      <w:pPr>
        <w:divId w:val="595478318"/>
        <w:rPr>
          <w:rFonts w:cstheme="minorHAnsi"/>
          <w:b/>
          <w:bCs/>
        </w:rPr>
      </w:pPr>
      <w:r w:rsidRPr="00113C5F">
        <w:rPr>
          <w:rFonts w:cstheme="minorHAnsi"/>
          <w:b/>
          <w:bCs/>
        </w:rPr>
        <w:t>Hylee tremble, ses lèvres s’entrouvrent dans un gémissement silencieux, tandis que Remerii, les yeux mi-clos, murmure son nom comme une prière. Leurs doigts ne s’arrêtent pas, s’enfoncent encore, caressent avec une audace douce, jusqu’à ce que la tension explose. Hylee bascule la première, un orgasme la traverse comme une lumière éclatante, un frisson qui naît dans son bas-ventre et se répand dans tout son corps, porté par la fraîcheur des doigts de Remerii. Remerii suit presque instantanément, emportée par les caresses glacées d’Hylee, un cri étouffé s’échappe de sa gorge alors que son plaisir éclate, intense et profond, une vague qui la submerge dans une chaleur paradoxale.</w:t>
      </w:r>
    </w:p>
    <w:p w14:paraId="0E0E6994" w14:textId="0760E928" w:rsidR="001069E9" w:rsidRPr="00113C5F" w:rsidRDefault="001069E9" w:rsidP="00437394">
      <w:pPr>
        <w:divId w:val="595478318"/>
        <w:rPr>
          <w:rFonts w:cstheme="minorHAnsi"/>
          <w:b/>
          <w:bCs/>
        </w:rPr>
      </w:pPr>
      <w:r w:rsidRPr="00113C5F">
        <w:rPr>
          <w:rFonts w:cstheme="minorHAnsi"/>
          <w:b/>
          <w:bCs/>
        </w:rPr>
        <w:t xml:space="preserve">Leurs corps se tendent à l’unisson, leurs mains s’immobilisent dans l’intimité de l’autre, prolongeant cette extase partagée. Des flocons jaillissent autour d’elles, plus nombreux, scintillants comme des étoiles tombées d’un ciel amoureux, tandis que leurs respirations se mêlent dans un silence chargé d’émotion. </w:t>
      </w:r>
      <w:r w:rsidR="00905418" w:rsidRPr="00113C5F">
        <w:rPr>
          <w:rFonts w:cstheme="minorHAnsi"/>
          <w:b/>
          <w:bCs/>
        </w:rPr>
        <w:t xml:space="preserve">Leurs corps se crispent, se tendent, se cambrent, sans aucun contrôle. </w:t>
      </w:r>
      <w:r w:rsidRPr="00113C5F">
        <w:rPr>
          <w:rFonts w:cstheme="minorHAnsi"/>
          <w:b/>
          <w:bCs/>
        </w:rPr>
        <w:t xml:space="preserve">Elles s’effondrent doucement l’une contre l’autre, leurs fronts se touchent, leurs doigts encore </w:t>
      </w:r>
      <w:r w:rsidR="00557918" w:rsidRPr="00113C5F">
        <w:rPr>
          <w:rFonts w:cstheme="minorHAnsi"/>
          <w:b/>
          <w:bCs/>
        </w:rPr>
        <w:t>frileux</w:t>
      </w:r>
      <w:r w:rsidRPr="00113C5F">
        <w:rPr>
          <w:rFonts w:cstheme="minorHAnsi"/>
          <w:b/>
          <w:bCs/>
        </w:rPr>
        <w:t xml:space="preserve"> s’entrelacent. Le Lien pulse une dernière fois, fort et tendre, scellant cet instant où elles se sont données tout entière</w:t>
      </w:r>
      <w:r w:rsidR="00557918" w:rsidRPr="00113C5F">
        <w:rPr>
          <w:rFonts w:cstheme="minorHAnsi"/>
          <w:b/>
          <w:bCs/>
        </w:rPr>
        <w:t>.</w:t>
      </w:r>
    </w:p>
    <w:p w14:paraId="3EF3D99D" w14:textId="540C0BCF" w:rsidR="000253C8" w:rsidRPr="00113C5F" w:rsidRDefault="000253C8" w:rsidP="00437394">
      <w:pPr>
        <w:divId w:val="595478318"/>
        <w:rPr>
          <w:rFonts w:cstheme="minorHAnsi"/>
          <w:b/>
          <w:bCs/>
        </w:rPr>
      </w:pPr>
    </w:p>
    <w:p w14:paraId="2BF02D69" w14:textId="4B19B112" w:rsidR="000253C8" w:rsidRDefault="000253C8" w:rsidP="00437394">
      <w:pPr>
        <w:divId w:val="595478318"/>
        <w:rPr>
          <w:rFonts w:cstheme="minorHAnsi"/>
        </w:rPr>
      </w:pPr>
      <w:r w:rsidRPr="00113C5F">
        <w:rPr>
          <w:rFonts w:cstheme="minorHAnsi"/>
          <w:b/>
          <w:bCs/>
        </w:rPr>
        <w:t>La tension</w:t>
      </w:r>
      <w:r w:rsidR="00557918" w:rsidRPr="00113C5F">
        <w:rPr>
          <w:rFonts w:cstheme="minorHAnsi"/>
          <w:b/>
          <w:bCs/>
        </w:rPr>
        <w:t xml:space="preserve"> ainsi</w:t>
      </w:r>
      <w:r w:rsidRPr="00113C5F">
        <w:rPr>
          <w:rFonts w:cstheme="minorHAnsi"/>
          <w:b/>
          <w:bCs/>
        </w:rPr>
        <w:t xml:space="preserve"> redescend lentement, comme une marée qui se retire après avoir caressé le rivage. Hylee et Remerii, étendues côte à côte sur les draps froissés, sont consternées par l’ouragan de sensations qu’elles viennent de traverser. Ce moment les a vidées de leurs forces, leurs corps alanguis portent encore les échos de leur plaisir partagé, mais une satisfaction profonde les enveloppe, un baume apaisant sur leurs âmes épuisées. Remerii, immobile, ne lâche pas Hylee du regard, ses yeux bleus brillent d’un éclat tendre et passionné. Un sourire satisfait étire ses lèvres, une promesse silencieuse d’un amour qui ne s’éteindra pas avec la nuit</w:t>
      </w:r>
      <w:r>
        <w:rPr>
          <w:rFonts w:cstheme="minorHAnsi"/>
        </w:rPr>
        <w:t>.</w:t>
      </w:r>
    </w:p>
    <w:p w14:paraId="5829C714" w14:textId="77777777" w:rsidR="004B46B9" w:rsidRDefault="000253C8" w:rsidP="00437394">
      <w:pPr>
        <w:divId w:val="595478318"/>
        <w:rPr>
          <w:rFonts w:cstheme="minorHAnsi"/>
        </w:rPr>
      </w:pPr>
      <w:r w:rsidRPr="006A657E">
        <w:rPr>
          <w:rFonts w:cstheme="minorHAnsi"/>
          <w:b/>
          <w:bCs/>
        </w:rPr>
        <w:t xml:space="preserve">Hylee, elle, peine encore à reprendre pied. Son visage, rougi par la montée d’émotions, trahit son souffle court, ses paupières frémissent sous le poids de ce qu’elle vient de vivre. Elle tourne la tête </w:t>
      </w:r>
      <w:r w:rsidRPr="006A657E">
        <w:rPr>
          <w:rFonts w:cstheme="minorHAnsi"/>
          <w:b/>
          <w:bCs/>
        </w:rPr>
        <w:lastRenderedPageBreak/>
        <w:t xml:space="preserve">vers Remerii, croise son regard, et un échange muet s’installe un instant avant que les mots ne viennent. </w:t>
      </w:r>
    </w:p>
    <w:p w14:paraId="55E32688" w14:textId="6B679A4F" w:rsidR="00B37B79" w:rsidRPr="00B37B79" w:rsidRDefault="000253C8" w:rsidP="00B37B79">
      <w:pPr>
        <w:pStyle w:val="Paragraphedeliste"/>
        <w:numPr>
          <w:ilvl w:val="0"/>
          <w:numId w:val="8"/>
        </w:numPr>
        <w:divId w:val="595478318"/>
        <w:rPr>
          <w:rFonts w:cstheme="minorHAnsi"/>
        </w:rPr>
      </w:pPr>
      <w:r w:rsidRPr="004B46B9">
        <w:rPr>
          <w:rFonts w:cstheme="minorHAnsi"/>
        </w:rPr>
        <w:t xml:space="preserve"> Je… je n’ai jamais ressenti quelque chose d’aussi fort  </w:t>
      </w:r>
      <w:r w:rsidRPr="004B46B9">
        <w:rPr>
          <w:rFonts w:cstheme="minorHAnsi"/>
          <w:b/>
          <w:bCs/>
        </w:rPr>
        <w:t xml:space="preserve">murmure-t-elle, sa voix tremble légèrement, mêlée de fatigue et de bonheur. </w:t>
      </w:r>
    </w:p>
    <w:p w14:paraId="6217DEA2" w14:textId="05384099" w:rsidR="00B37B79" w:rsidRPr="00B37B79" w:rsidRDefault="000253C8" w:rsidP="00B37B79">
      <w:pPr>
        <w:divId w:val="595478318"/>
        <w:rPr>
          <w:rFonts w:cstheme="minorHAnsi"/>
        </w:rPr>
      </w:pPr>
      <w:r w:rsidRPr="00B37B79">
        <w:rPr>
          <w:rFonts w:cstheme="minorHAnsi"/>
          <w:b/>
          <w:bCs/>
        </w:rPr>
        <w:t>Puis, une curiosité perce dans son ton, ses yeux verts s’écarquillent un peu.</w:t>
      </w:r>
      <w:r w:rsidRPr="00B37B79">
        <w:rPr>
          <w:rFonts w:cstheme="minorHAnsi"/>
        </w:rPr>
        <w:t xml:space="preserve"> </w:t>
      </w:r>
    </w:p>
    <w:p w14:paraId="380AD2A9" w14:textId="37551A14" w:rsidR="000253C8" w:rsidRPr="00986ECB" w:rsidRDefault="000253C8" w:rsidP="00986ECB">
      <w:pPr>
        <w:pStyle w:val="Paragraphedeliste"/>
        <w:numPr>
          <w:ilvl w:val="0"/>
          <w:numId w:val="8"/>
        </w:numPr>
        <w:divId w:val="595478318"/>
        <w:rPr>
          <w:rFonts w:cstheme="minorHAnsi"/>
        </w:rPr>
      </w:pPr>
      <w:r w:rsidRPr="00986ECB">
        <w:rPr>
          <w:rFonts w:cstheme="minorHAnsi"/>
        </w:rPr>
        <w:t xml:space="preserve">Remerii… quel genre de sort as-tu lancé pour créer ce Lien entre nous ? </w:t>
      </w:r>
    </w:p>
    <w:p w14:paraId="0DD55908" w14:textId="77777777" w:rsidR="005402C9" w:rsidRDefault="000253C8" w:rsidP="00437394">
      <w:pPr>
        <w:divId w:val="595478318"/>
        <w:rPr>
          <w:rFonts w:cstheme="minorHAnsi"/>
          <w:b/>
          <w:bCs/>
        </w:rPr>
      </w:pPr>
      <w:r w:rsidRPr="001F50F3">
        <w:rPr>
          <w:rFonts w:cstheme="minorHAnsi"/>
          <w:b/>
          <w:bCs/>
        </w:rPr>
        <w:t>Remerii cligne des yeux, surprise par la question. Elle secoue doucement la tête, un rire léger s’échappe de ses lèvres, presque incrédule.</w:t>
      </w:r>
    </w:p>
    <w:p w14:paraId="20BBF41A" w14:textId="0BA02770" w:rsidR="0044377D" w:rsidRPr="005402C9" w:rsidRDefault="000253C8" w:rsidP="005402C9">
      <w:pPr>
        <w:pStyle w:val="Paragraphedeliste"/>
        <w:numPr>
          <w:ilvl w:val="0"/>
          <w:numId w:val="8"/>
        </w:numPr>
        <w:divId w:val="595478318"/>
        <w:rPr>
          <w:rFonts w:cstheme="minorHAnsi"/>
        </w:rPr>
      </w:pPr>
      <w:r w:rsidRPr="005402C9">
        <w:rPr>
          <w:rFonts w:cstheme="minorHAnsi"/>
          <w:b/>
          <w:bCs/>
        </w:rPr>
        <w:t xml:space="preserve"> </w:t>
      </w:r>
      <w:r w:rsidRPr="005402C9">
        <w:rPr>
          <w:rFonts w:cstheme="minorHAnsi"/>
        </w:rPr>
        <w:t xml:space="preserve">Je n’ai rien lancé, Hylee  </w:t>
      </w:r>
      <w:r w:rsidRPr="005402C9">
        <w:rPr>
          <w:rFonts w:cstheme="minorHAnsi"/>
          <w:b/>
          <w:bCs/>
        </w:rPr>
        <w:t>répond-elle, sa voix est douce mais teintée d’étonnement.</w:t>
      </w:r>
      <w:r w:rsidRPr="005402C9">
        <w:rPr>
          <w:rFonts w:cstheme="minorHAnsi"/>
        </w:rPr>
        <w:t xml:space="preserve"> Je suis aussi surprise que toi. Je n’ai pas jeté de sortilège, pas consciemment du moins. </w:t>
      </w:r>
    </w:p>
    <w:p w14:paraId="7B9B60AE" w14:textId="68690A45" w:rsidR="005E1F77" w:rsidRDefault="000253C8" w:rsidP="00437394">
      <w:pPr>
        <w:divId w:val="595478318"/>
        <w:rPr>
          <w:rFonts w:cstheme="minorHAnsi"/>
        </w:rPr>
      </w:pPr>
      <w:r w:rsidRPr="002836E1">
        <w:rPr>
          <w:rFonts w:cstheme="minorHAnsi"/>
          <w:b/>
          <w:bCs/>
        </w:rPr>
        <w:t>Elle fronce légèrement les sourcils, réfléchit, puis pose une main sur celle d’Hylee, ses doigts chauds contre sa peau encore fraîche.</w:t>
      </w:r>
      <w:r>
        <w:rPr>
          <w:rFonts w:cstheme="minorHAnsi"/>
        </w:rPr>
        <w:t xml:space="preserve"> </w:t>
      </w:r>
    </w:p>
    <w:p w14:paraId="12407C1B" w14:textId="432C965C" w:rsidR="000253C8" w:rsidRDefault="000253C8" w:rsidP="005E1F77">
      <w:pPr>
        <w:pStyle w:val="Paragraphedeliste"/>
        <w:numPr>
          <w:ilvl w:val="0"/>
          <w:numId w:val="8"/>
        </w:numPr>
        <w:divId w:val="595478318"/>
        <w:rPr>
          <w:rFonts w:cstheme="minorHAnsi"/>
        </w:rPr>
      </w:pPr>
      <w:r w:rsidRPr="005E1F77">
        <w:rPr>
          <w:rFonts w:cstheme="minorHAnsi"/>
        </w:rPr>
        <w:t xml:space="preserve">Peut-être… peut-être que c’est ta magie sauvage , </w:t>
      </w:r>
      <w:r w:rsidRPr="005E1F77">
        <w:rPr>
          <w:rFonts w:cstheme="minorHAnsi"/>
          <w:b/>
          <w:bCs/>
        </w:rPr>
        <w:t>suggère-t-elle, pensive.</w:t>
      </w:r>
      <w:r w:rsidRPr="005E1F77">
        <w:rPr>
          <w:rFonts w:cstheme="minorHAnsi"/>
        </w:rPr>
        <w:t xml:space="preserve"> Tes sentiments, si puissants, ont pu se lier à ton pouvoir sans que tu t’en rendes compte. Ça expliquerait pourquoi je ressentais tout ce que tu vivais… et toi, moi. </w:t>
      </w:r>
    </w:p>
    <w:p w14:paraId="78C76F41" w14:textId="77777777" w:rsidR="005E1F77" w:rsidRPr="005E1F77" w:rsidRDefault="005E1F77" w:rsidP="005E1F77">
      <w:pPr>
        <w:divId w:val="595478318"/>
        <w:rPr>
          <w:rFonts w:cstheme="minorHAnsi"/>
        </w:rPr>
      </w:pPr>
    </w:p>
    <w:p w14:paraId="5BE465B3" w14:textId="77777777" w:rsidR="00AE6F01" w:rsidRDefault="000253C8" w:rsidP="00437394">
      <w:pPr>
        <w:divId w:val="595478318"/>
        <w:rPr>
          <w:rFonts w:cstheme="minorHAnsi"/>
        </w:rPr>
      </w:pPr>
      <w:r w:rsidRPr="002836E1">
        <w:rPr>
          <w:rFonts w:cstheme="minorHAnsi"/>
          <w:b/>
          <w:bCs/>
        </w:rPr>
        <w:t xml:space="preserve">Hylee l’écoute, ses lèvres s’entrouvrent comme pour répondre, mais aucune explication claire ne vient. Le mystère flotte entre elles, une énigme qu’aucune ne peut résoudre dans l’instant. Pourtant, un sourire naît sur son visage, fragile mais radieux, illuminant ses traits marqués par </w:t>
      </w:r>
      <w:r w:rsidR="00064B19">
        <w:rPr>
          <w:rFonts w:cstheme="minorHAnsi"/>
          <w:b/>
          <w:bCs/>
        </w:rPr>
        <w:t>sa peau mouchetée</w:t>
      </w:r>
      <w:r>
        <w:rPr>
          <w:rFonts w:cstheme="minorHAnsi"/>
        </w:rPr>
        <w:t xml:space="preserve">. </w:t>
      </w:r>
    </w:p>
    <w:p w14:paraId="5DC229EE" w14:textId="77777777" w:rsidR="0023155E" w:rsidRPr="0023155E" w:rsidRDefault="000253C8" w:rsidP="00AE6F01">
      <w:pPr>
        <w:pStyle w:val="Paragraphedeliste"/>
        <w:numPr>
          <w:ilvl w:val="0"/>
          <w:numId w:val="8"/>
        </w:numPr>
        <w:divId w:val="595478318"/>
        <w:rPr>
          <w:rFonts w:cstheme="minorHAnsi"/>
          <w:b/>
          <w:bCs/>
        </w:rPr>
      </w:pPr>
      <w:r w:rsidRPr="00AE6F01">
        <w:rPr>
          <w:rFonts w:cstheme="minorHAnsi"/>
        </w:rPr>
        <w:t xml:space="preserve">Quelle importance ? </w:t>
      </w:r>
      <w:r w:rsidRPr="00AE6F01">
        <w:rPr>
          <w:rFonts w:cstheme="minorHAnsi"/>
          <w:b/>
          <w:bCs/>
        </w:rPr>
        <w:t>murmure-t-elle, ses yeux se ferment doucement, comme si elle s’abandonnait à cette vérité douce-amère.</w:t>
      </w:r>
      <w:r w:rsidRPr="00AE6F01">
        <w:rPr>
          <w:rFonts w:cstheme="minorHAnsi"/>
        </w:rPr>
        <w:t xml:space="preserve"> Ce Lien… c’est peut-être la meilleure chose qu’on pouvait espérer, ici, maintenant.</w:t>
      </w:r>
    </w:p>
    <w:p w14:paraId="181D436E" w14:textId="77777777" w:rsidR="00E80F40" w:rsidRDefault="00E80F40" w:rsidP="0023155E">
      <w:pPr>
        <w:divId w:val="595478318"/>
        <w:rPr>
          <w:rFonts w:cstheme="minorHAnsi"/>
        </w:rPr>
      </w:pPr>
    </w:p>
    <w:p w14:paraId="4EE5E210" w14:textId="4A9A2F81" w:rsidR="000253C8" w:rsidRPr="0023155E" w:rsidRDefault="000253C8" w:rsidP="0023155E">
      <w:pPr>
        <w:divId w:val="595478318"/>
        <w:rPr>
          <w:rFonts w:cstheme="minorHAnsi"/>
          <w:b/>
          <w:bCs/>
        </w:rPr>
      </w:pPr>
      <w:r w:rsidRPr="0023155E">
        <w:rPr>
          <w:rFonts w:cstheme="minorHAnsi"/>
          <w:b/>
          <w:bCs/>
        </w:rPr>
        <w:t>Sa voix s’éteint sur ces mots, un souffle à peine audible, empreint d’une paix profonde.</w:t>
      </w:r>
    </w:p>
    <w:p w14:paraId="641E59E0" w14:textId="77777777" w:rsidR="000253C8" w:rsidRPr="007E30D0" w:rsidRDefault="000253C8" w:rsidP="00437394">
      <w:pPr>
        <w:divId w:val="595478318"/>
        <w:rPr>
          <w:rFonts w:cstheme="minorHAnsi"/>
          <w:b/>
          <w:bCs/>
        </w:rPr>
      </w:pPr>
      <w:r w:rsidRPr="007E30D0">
        <w:rPr>
          <w:rFonts w:cstheme="minorHAnsi"/>
          <w:b/>
          <w:bCs/>
        </w:rPr>
        <w:t>Remerii la regarde, son sourire s’élargit, chargé d’une tendresse infinie. Elle passe délicatement ses doigts sur le bras d’Hylee, une caresse légère comme une plume, un geste qui scelle leur intimité sans besoin de mots. Hylee, épuisée, glisse peu à peu dans le sommeil, sa respiration ralentit, devient un murmure régulier. Ses traits se détendent, un éclat de sérénité remplace la rougeur de ses joues, et elle s’endort paisiblement, lovée dans l’écrin de cette nuit qui les a transformées.</w:t>
      </w:r>
    </w:p>
    <w:p w14:paraId="162212D8" w14:textId="546475AE" w:rsidR="005C72FF" w:rsidRDefault="00C15B9D" w:rsidP="00437394">
      <w:pPr>
        <w:divId w:val="595478318"/>
        <w:rPr>
          <w:rFonts w:cstheme="minorHAnsi"/>
          <w:b/>
          <w:bCs/>
        </w:rPr>
      </w:pPr>
      <w:r>
        <w:rPr>
          <w:rFonts w:cstheme="minorHAnsi"/>
          <w:b/>
          <w:bCs/>
        </w:rPr>
        <w:t>L’archimage</w:t>
      </w:r>
      <w:r w:rsidR="000253C8" w:rsidRPr="007E30D0">
        <w:rPr>
          <w:rFonts w:cstheme="minorHAnsi"/>
          <w:b/>
          <w:bCs/>
        </w:rPr>
        <w:t>, toujours éveillée, se redresse légèrement. Elle tire la couverture de soie sur le corps nu d’Hylee, l’enveloppe avec soin pour la protéger du froid qui s’insinue dans la pièce.</w:t>
      </w:r>
      <w:r w:rsidR="00091AF8">
        <w:rPr>
          <w:rFonts w:cstheme="minorHAnsi"/>
          <w:b/>
          <w:bCs/>
        </w:rPr>
        <w:t xml:space="preserve"> Ses yeux bleus parcourent avec amour la silhouette endormie de son amante, veillant sur elle comme une gardienne silencieuse. La couverture de soie, qu’elle a soigneusement remontée, drape le corps nu d’Hylee, protégeant sa peau tachetée du froid qui s’infiltre par le balcon entrouvert.  </w:t>
      </w:r>
    </w:p>
    <w:p w14:paraId="22CA5B24" w14:textId="255AC046" w:rsidR="00091AF8" w:rsidRDefault="00091AF8" w:rsidP="00437394">
      <w:pPr>
        <w:divId w:val="595478318"/>
        <w:rPr>
          <w:rFonts w:cstheme="minorHAnsi"/>
          <w:b/>
          <w:bCs/>
        </w:rPr>
      </w:pPr>
      <w:r>
        <w:rPr>
          <w:rFonts w:cstheme="minorHAnsi"/>
          <w:b/>
          <w:bCs/>
        </w:rPr>
        <w:t>Un éclat soudain attire</w:t>
      </w:r>
      <w:r w:rsidR="000A529C">
        <w:rPr>
          <w:rFonts w:cstheme="minorHAnsi"/>
          <w:b/>
          <w:bCs/>
        </w:rPr>
        <w:t xml:space="preserve"> soudainement</w:t>
      </w:r>
      <w:r>
        <w:rPr>
          <w:rFonts w:cstheme="minorHAnsi"/>
          <w:b/>
          <w:bCs/>
        </w:rPr>
        <w:t xml:space="preserve"> son regard vers la fenêtre. Dans l’obscurité, deux points lumineux brillent, perçants comme des étoiles tombées trop bas. Remerii sursaute, son cœur s’emballe un instant, une ombre de surprise traverse son visage. Elle plisse les yeux, scrutant la pénombre, et distingue une forme perchée sur le rebord extérieur – </w:t>
      </w:r>
      <w:r w:rsidRPr="00F82FD2">
        <w:rPr>
          <w:rFonts w:cstheme="minorHAnsi"/>
          <w:b/>
          <w:bCs/>
          <w:i/>
          <w:iCs/>
        </w:rPr>
        <w:t xml:space="preserve">une silhouette élégante, </w:t>
      </w:r>
      <w:r w:rsidRPr="00F82FD2">
        <w:rPr>
          <w:rFonts w:cstheme="minorHAnsi"/>
          <w:b/>
          <w:bCs/>
          <w:i/>
          <w:iCs/>
        </w:rPr>
        <w:lastRenderedPageBreak/>
        <w:t>immobile, qui les observe.</w:t>
      </w:r>
      <w:r w:rsidR="00F82FD2" w:rsidRPr="00F82FD2">
        <w:rPr>
          <w:rFonts w:cstheme="minorHAnsi"/>
          <w:b/>
          <w:bCs/>
          <w:i/>
          <w:iCs/>
        </w:rPr>
        <w:t xml:space="preserve"> </w:t>
      </w:r>
      <w:r w:rsidR="00F82FD2">
        <w:rPr>
          <w:rFonts w:cstheme="minorHAnsi"/>
          <w:b/>
          <w:bCs/>
        </w:rPr>
        <w:t>-</w:t>
      </w:r>
      <w:r>
        <w:rPr>
          <w:rFonts w:cstheme="minorHAnsi"/>
          <w:b/>
          <w:bCs/>
        </w:rPr>
        <w:t xml:space="preserve"> Une légère tension crispe ses épaules, mais alors que ses yeux s’habituent à l’ombre, elle reconnaît les contours d’une chouette, son plumage blanc comme une couche de neige fraîche scintillant sous la lueur lunaire. L’oiseau incline la tête, tapote le carreau de son bec avec une curiosité insistante, ses prunelles dorées fixées sur les deux femmes.  </w:t>
      </w:r>
    </w:p>
    <w:p w14:paraId="48173604" w14:textId="77777777" w:rsidR="00091AF8" w:rsidRDefault="00091AF8" w:rsidP="00437394">
      <w:pPr>
        <w:divId w:val="595478318"/>
        <w:rPr>
          <w:rFonts w:cstheme="minorHAnsi"/>
          <w:b/>
          <w:bCs/>
        </w:rPr>
      </w:pPr>
      <w:r>
        <w:rPr>
          <w:rFonts w:cstheme="minorHAnsi"/>
          <w:b/>
          <w:bCs/>
        </w:rPr>
        <w:t xml:space="preserve">Remerii souffle un rire discret, relâchant son souffle retenu. C’est Medig, la compagne sauvage d’Hylee, une chouette libre qui surgit souvent pour rendre visite à l’apprentie. Leur lien, forgé dans une complicité muette, est aussi profond que mystérieux. Remerii se lève avec précaution, ses pieds nus frôlent le tapis moelleux, et s’approche de la fenêtre. Elle tourne la poignée, ouvre le battant, et une bouffée d’air frais s’engouffre dans la pièce, caressant son visage. Medig, sans attendre, déploie ses ailes dans un battement silencieux et entre, planant avec une grâce féline jusqu’au lit.  </w:t>
      </w:r>
    </w:p>
    <w:p w14:paraId="3D800B4C" w14:textId="43D19DB0" w:rsidR="00091AF8" w:rsidRDefault="00091AF8" w:rsidP="00437394">
      <w:pPr>
        <w:divId w:val="595478318"/>
        <w:rPr>
          <w:rFonts w:cstheme="minorHAnsi"/>
          <w:b/>
          <w:bCs/>
        </w:rPr>
      </w:pPr>
      <w:r>
        <w:rPr>
          <w:rFonts w:cstheme="minorHAnsi"/>
          <w:b/>
          <w:bCs/>
        </w:rPr>
        <w:t xml:space="preserve">La chouette se pose près d’Hylee, ses serres délicates s’agrippant au bord de la couverture. Elle penche la tête, observe son amie endormie avec une attention presque solennelle, ses yeux ronds captant la lumière des chandelles. Puis, satisfaite, elle pivote vers Remerii, qui s’est rapprochée, un sourire amusé aux lèvres. Medig s’avance d’un petit bond, et, dans un élan joueur, mordille les doigts tendus de Remerii avec son bec – une pression légère, un jeu familier qui tire un rire étouffé à la femme aux cheveux noirs. </w:t>
      </w:r>
    </w:p>
    <w:p w14:paraId="50E1DB7E" w14:textId="59344FAD" w:rsidR="00FF75CD" w:rsidRPr="00FF75CD" w:rsidRDefault="00614020" w:rsidP="00FF75CD">
      <w:pPr>
        <w:pStyle w:val="Paragraphedeliste"/>
        <w:numPr>
          <w:ilvl w:val="0"/>
          <w:numId w:val="8"/>
        </w:numPr>
        <w:divId w:val="595478318"/>
        <w:rPr>
          <w:rFonts w:cstheme="minorHAnsi"/>
          <w:b/>
          <w:bCs/>
        </w:rPr>
      </w:pPr>
      <w:r>
        <w:rPr>
          <w:rFonts w:cstheme="minorHAnsi"/>
        </w:rPr>
        <w:t>Te voilà, de nouveau, à venir faire ton petit curieux</w:t>
      </w:r>
      <w:r w:rsidR="00CC4A60">
        <w:rPr>
          <w:rFonts w:cstheme="minorHAnsi"/>
        </w:rPr>
        <w:t xml:space="preserve">, </w:t>
      </w:r>
      <w:r w:rsidR="00CC4A60">
        <w:rPr>
          <w:rFonts w:cstheme="minorHAnsi"/>
          <w:b/>
          <w:bCs/>
        </w:rPr>
        <w:t>murmure-t-elle discrètement.</w:t>
      </w:r>
    </w:p>
    <w:p w14:paraId="46CFDA66" w14:textId="77777777" w:rsidR="00DE6749" w:rsidRDefault="00091AF8" w:rsidP="00437394">
      <w:pPr>
        <w:divId w:val="595478318"/>
        <w:rPr>
          <w:rFonts w:cstheme="minorHAnsi"/>
          <w:b/>
          <w:bCs/>
        </w:rPr>
      </w:pPr>
      <w:r>
        <w:rPr>
          <w:rFonts w:cstheme="minorHAnsi"/>
          <w:b/>
          <w:bCs/>
        </w:rPr>
        <w:t xml:space="preserve">Après ce bref échange, Medig incline la tête une dernière fois, comme pour saluer, et s’élance vers la fenêtre. Ses ailes blanches tranchent l’obscurité alors qu’elle s’envole, disparaissant dans la nuit aussi soudainement qu’elle est venue, laissant Remerii seule avec le souvenir de ses yeux brillants. Elle referme le battant, un frisson parcourt sa peau nue sous le peignoir léger, et retourne se glisser auprès d’Hylee. Son regard s’attarde sur elle, un mélange de tendresse et de curiosité dans l’âme, </w:t>
      </w:r>
      <w:r w:rsidR="00CC527A">
        <w:rPr>
          <w:rFonts w:cstheme="minorHAnsi"/>
          <w:b/>
          <w:bCs/>
        </w:rPr>
        <w:t>pui</w:t>
      </w:r>
      <w:r w:rsidR="000253C8" w:rsidRPr="007E30D0">
        <w:rPr>
          <w:rFonts w:cstheme="minorHAnsi"/>
          <w:b/>
          <w:bCs/>
        </w:rPr>
        <w:t>s elle s’allonge à ses côtés, son regard amoureux s’attarde sur les mèches orangées striées de blanc qui encadrent le visage de son apprentie. Elle observe chaque détail</w:t>
      </w:r>
      <w:r w:rsidR="00DE6749">
        <w:rPr>
          <w:rFonts w:cstheme="minorHAnsi"/>
          <w:b/>
          <w:bCs/>
        </w:rPr>
        <w:t>.</w:t>
      </w:r>
    </w:p>
    <w:p w14:paraId="647CCD28" w14:textId="77777777" w:rsidR="00DE6749" w:rsidRDefault="00DE6749" w:rsidP="00437394">
      <w:pPr>
        <w:divId w:val="595478318"/>
        <w:rPr>
          <w:rFonts w:cstheme="minorHAnsi"/>
          <w:b/>
          <w:bCs/>
        </w:rPr>
      </w:pPr>
      <w:r>
        <w:rPr>
          <w:rFonts w:cstheme="minorHAnsi"/>
          <w:b/>
          <w:bCs/>
        </w:rPr>
        <w:t>Le</w:t>
      </w:r>
      <w:r w:rsidR="000253C8" w:rsidRPr="007E30D0">
        <w:rPr>
          <w:rFonts w:cstheme="minorHAnsi"/>
          <w:b/>
          <w:bCs/>
        </w:rPr>
        <w:t>s taches pâles de sa peau,</w:t>
      </w:r>
    </w:p>
    <w:p w14:paraId="3CB2AF38" w14:textId="77777777" w:rsidR="00DE6749" w:rsidRDefault="00DE6749" w:rsidP="00437394">
      <w:pPr>
        <w:divId w:val="595478318"/>
        <w:rPr>
          <w:rFonts w:cstheme="minorHAnsi"/>
          <w:b/>
          <w:bCs/>
        </w:rPr>
      </w:pPr>
      <w:r>
        <w:rPr>
          <w:rFonts w:cstheme="minorHAnsi"/>
          <w:b/>
          <w:bCs/>
        </w:rPr>
        <w:t>La</w:t>
      </w:r>
      <w:r w:rsidR="000253C8" w:rsidRPr="007E30D0">
        <w:rPr>
          <w:rFonts w:cstheme="minorHAnsi"/>
          <w:b/>
          <w:bCs/>
        </w:rPr>
        <w:t xml:space="preserve"> courbe douce de ses lèvres, </w:t>
      </w:r>
    </w:p>
    <w:p w14:paraId="0CE2C9B4" w14:textId="77777777" w:rsidR="00DE6749" w:rsidRDefault="00DE6749" w:rsidP="00437394">
      <w:pPr>
        <w:divId w:val="595478318"/>
        <w:rPr>
          <w:rFonts w:cstheme="minorHAnsi"/>
          <w:b/>
          <w:bCs/>
        </w:rPr>
      </w:pPr>
      <w:r>
        <w:rPr>
          <w:rFonts w:cstheme="minorHAnsi"/>
          <w:b/>
          <w:bCs/>
        </w:rPr>
        <w:t>La</w:t>
      </w:r>
      <w:r w:rsidR="000253C8" w:rsidRPr="007E30D0">
        <w:rPr>
          <w:rFonts w:cstheme="minorHAnsi"/>
          <w:b/>
          <w:bCs/>
        </w:rPr>
        <w:t xml:space="preserve"> tranquillité qui émane d’elle dans son sommeil. </w:t>
      </w:r>
    </w:p>
    <w:p w14:paraId="4B4579AB" w14:textId="1E2FABAD" w:rsidR="000253C8" w:rsidRPr="007E30D0" w:rsidRDefault="000253C8" w:rsidP="00437394">
      <w:pPr>
        <w:divId w:val="595478318"/>
        <w:rPr>
          <w:rFonts w:cstheme="minorHAnsi"/>
          <w:b/>
          <w:bCs/>
        </w:rPr>
      </w:pPr>
      <w:r w:rsidRPr="007E30D0">
        <w:rPr>
          <w:rFonts w:cstheme="minorHAnsi"/>
          <w:b/>
          <w:bCs/>
        </w:rPr>
        <w:t>Un sentiment de plénitude l’envahit, et elle sait,</w:t>
      </w:r>
      <w:r w:rsidR="005A4B04">
        <w:rPr>
          <w:rFonts w:cstheme="minorHAnsi"/>
          <w:b/>
          <w:bCs/>
        </w:rPr>
        <w:t xml:space="preserve"> au plus profond de son être, que </w:t>
      </w:r>
      <w:r w:rsidRPr="007E30D0">
        <w:rPr>
          <w:rFonts w:cstheme="minorHAnsi"/>
          <w:b/>
          <w:bCs/>
        </w:rPr>
        <w:t>ce Lien, qu’il soit né de la magie ou de leur amour, est un cadeau qu’elles porteront désormais ensemble. Avec un dernier sourire, elle ferme les yeux, laissant la nuit les envelopper toutes deux dans ses songes.</w:t>
      </w:r>
    </w:p>
    <w:p w14:paraId="6F49AED2" w14:textId="77777777" w:rsidR="000253C8" w:rsidRDefault="000253C8" w:rsidP="00437394">
      <w:pPr>
        <w:divId w:val="595478318"/>
        <w:rPr>
          <w:rFonts w:cstheme="minorHAnsi"/>
          <w:b/>
          <w:bCs/>
        </w:rPr>
      </w:pPr>
    </w:p>
    <w:p w14:paraId="3DBF9FCC" w14:textId="77777777" w:rsidR="000B5F3D" w:rsidRDefault="000B5F3D" w:rsidP="00437394">
      <w:pPr>
        <w:divId w:val="595478318"/>
        <w:rPr>
          <w:rFonts w:cstheme="minorHAnsi"/>
          <w:b/>
          <w:bCs/>
        </w:rPr>
      </w:pPr>
    </w:p>
    <w:p w14:paraId="0070B4CC" w14:textId="77777777" w:rsidR="000B5F3D" w:rsidRDefault="000B5F3D" w:rsidP="00437394">
      <w:pPr>
        <w:divId w:val="595478318"/>
        <w:rPr>
          <w:rFonts w:cstheme="minorHAnsi"/>
          <w:b/>
          <w:bCs/>
        </w:rPr>
      </w:pPr>
    </w:p>
    <w:p w14:paraId="07413677" w14:textId="77777777" w:rsidR="000B5F3D" w:rsidRDefault="000B5F3D" w:rsidP="00437394">
      <w:pPr>
        <w:divId w:val="595478318"/>
        <w:rPr>
          <w:rFonts w:cstheme="minorHAnsi"/>
          <w:b/>
          <w:bCs/>
        </w:rPr>
      </w:pPr>
    </w:p>
    <w:p w14:paraId="1E9215A5" w14:textId="77777777" w:rsidR="000B5F3D" w:rsidRDefault="000B5F3D" w:rsidP="00437394">
      <w:pPr>
        <w:divId w:val="595478318"/>
        <w:rPr>
          <w:rFonts w:cstheme="minorHAnsi"/>
          <w:b/>
          <w:bCs/>
        </w:rPr>
      </w:pPr>
    </w:p>
    <w:p w14:paraId="0F2D4179" w14:textId="77777777" w:rsidR="000B5F3D" w:rsidRDefault="000B5F3D" w:rsidP="00437394">
      <w:pPr>
        <w:divId w:val="595478318"/>
        <w:rPr>
          <w:rFonts w:cstheme="minorHAnsi"/>
          <w:b/>
          <w:bCs/>
        </w:rPr>
      </w:pPr>
    </w:p>
    <w:p w14:paraId="5ACD257F" w14:textId="77777777" w:rsidR="000B5F3D" w:rsidRDefault="000B5F3D" w:rsidP="00437394">
      <w:pPr>
        <w:divId w:val="595478318"/>
        <w:rPr>
          <w:rFonts w:cstheme="minorHAnsi"/>
          <w:b/>
          <w:bCs/>
        </w:rPr>
      </w:pPr>
    </w:p>
    <w:p w14:paraId="45A83331" w14:textId="77777777" w:rsidR="000B5F3D" w:rsidRDefault="000B5F3D" w:rsidP="00437394">
      <w:pPr>
        <w:divId w:val="595478318"/>
        <w:rPr>
          <w:rFonts w:cstheme="minorHAnsi"/>
          <w:b/>
          <w:bCs/>
        </w:rPr>
      </w:pPr>
    </w:p>
    <w:p w14:paraId="74CC39FB" w14:textId="26D788F3" w:rsidR="000B5F3D" w:rsidRPr="00A54FBE" w:rsidRDefault="000B5F3D" w:rsidP="00A54FBE">
      <w:pPr>
        <w:jc w:val="center"/>
        <w:divId w:val="595478318"/>
        <w:rPr>
          <w:rFonts w:cstheme="minorHAnsi"/>
          <w:b/>
          <w:bCs/>
          <w:sz w:val="32"/>
          <w:szCs w:val="32"/>
        </w:rPr>
      </w:pPr>
      <w:r w:rsidRPr="00A54FBE">
        <w:rPr>
          <w:rFonts w:cstheme="minorHAnsi"/>
          <w:b/>
          <w:bCs/>
          <w:sz w:val="32"/>
          <w:szCs w:val="32"/>
        </w:rPr>
        <w:lastRenderedPageBreak/>
        <w:t>Chapitre  1</w:t>
      </w:r>
      <w:r w:rsidR="006E74C0">
        <w:rPr>
          <w:rFonts w:cstheme="minorHAnsi"/>
          <w:b/>
          <w:bCs/>
          <w:sz w:val="32"/>
          <w:szCs w:val="32"/>
        </w:rPr>
        <w:t>7</w:t>
      </w:r>
    </w:p>
    <w:p w14:paraId="4C52B612" w14:textId="753DD068" w:rsidR="000B5F3D" w:rsidRPr="00A54FBE" w:rsidRDefault="000B5F3D" w:rsidP="00A54FBE">
      <w:pPr>
        <w:jc w:val="center"/>
        <w:divId w:val="595478318"/>
        <w:rPr>
          <w:rFonts w:cstheme="minorHAnsi"/>
          <w:b/>
          <w:bCs/>
          <w:sz w:val="32"/>
          <w:szCs w:val="32"/>
        </w:rPr>
      </w:pPr>
      <w:r w:rsidRPr="00A54FBE">
        <w:rPr>
          <w:rFonts w:cstheme="minorHAnsi"/>
          <w:b/>
          <w:bCs/>
          <w:sz w:val="32"/>
          <w:szCs w:val="32"/>
        </w:rPr>
        <w:t>Une dernière trahison</w:t>
      </w:r>
    </w:p>
    <w:p w14:paraId="418019E3" w14:textId="77777777" w:rsidR="000B5F3D" w:rsidRPr="00A54FBE" w:rsidRDefault="000B5F3D" w:rsidP="00A54FBE">
      <w:pPr>
        <w:jc w:val="center"/>
        <w:divId w:val="595478318"/>
        <w:rPr>
          <w:rFonts w:cstheme="minorHAnsi"/>
          <w:b/>
          <w:bCs/>
          <w:sz w:val="32"/>
          <w:szCs w:val="32"/>
        </w:rPr>
      </w:pPr>
    </w:p>
    <w:p w14:paraId="1B66F349"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Le silence est lourd. Il emplit la pièce comme une brume invisible, épaississant l'air autour d'Iriana. Seule, elle s'assoit lentement sur le banc du piano, sa posture plus voûtée qu'à son habitude. Son esprit est un tourbillon d’émotions contradictoires, un chaos qu'elle peine à démêler.</w:t>
      </w:r>
    </w:p>
    <w:p w14:paraId="578FEC1E"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Le journal d'Amanea repose à quelques pas d’elle, ses pages révélant des vérités qu’elle n’était pas prête à affronter. Tout ce qu’elle avait toujours cru savoir… tout ce qu’on lui avait appris… était en train de s’effriter, laissant place à un vide inconfortable.</w:t>
      </w:r>
    </w:p>
    <w:p w14:paraId="4762285E"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Elle lève légèrement les yeux vers la projection spectrale d’Amanea, toujours présente dans la pièce. Elle ne parle pas. Elle ne fait qu’observer, le regard insondable, comme si elle savait exactement ce qui se passait dans la tête d’Iriana. Comme si elle attendait.</w:t>
      </w:r>
    </w:p>
    <w:p w14:paraId="1BB38673"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Iriana détourne rapidement le regard, incapable d’affronter cette présence. Son regard tombe sur l’instrument devant elle. Le piano de la Reine Noire.</w:t>
      </w:r>
    </w:p>
    <w:p w14:paraId="5139BD9F" w14:textId="45E976E2" w:rsidR="00A54FBE" w:rsidRPr="003B664F" w:rsidRDefault="00793D2A">
      <w:pPr>
        <w:pStyle w:val="NormalWeb"/>
        <w:divId w:val="515465089"/>
        <w:rPr>
          <w:rFonts w:asciiTheme="minorHAnsi" w:hAnsiTheme="minorHAnsi" w:cstheme="minorHAnsi"/>
          <w:b/>
          <w:bCs/>
        </w:rPr>
      </w:pPr>
      <w:r>
        <w:rPr>
          <w:rFonts w:asciiTheme="minorHAnsi" w:hAnsiTheme="minorHAnsi" w:cstheme="minorHAnsi"/>
          <w:b/>
          <w:bCs/>
        </w:rPr>
        <w:t>Elle le regarde, essayant de fuir ses remords. Un sentiment, un mal-être viscéral</w:t>
      </w:r>
      <w:r w:rsidR="003C7CDB">
        <w:rPr>
          <w:rFonts w:asciiTheme="minorHAnsi" w:hAnsiTheme="minorHAnsi" w:cstheme="minorHAnsi"/>
          <w:b/>
          <w:bCs/>
        </w:rPr>
        <w:t xml:space="preserve">. Elle culpabilise. Une partie presque intégrante de son plan </w:t>
      </w:r>
      <w:r w:rsidR="005E224D">
        <w:rPr>
          <w:rFonts w:asciiTheme="minorHAnsi" w:hAnsiTheme="minorHAnsi" w:cstheme="minorHAnsi"/>
          <w:b/>
          <w:bCs/>
        </w:rPr>
        <w:t xml:space="preserve">correspondait à espérer tomber sur le monstre qu’on lui a décrit. Mais non… </w:t>
      </w:r>
      <w:r w:rsidR="00BF512F">
        <w:rPr>
          <w:rFonts w:asciiTheme="minorHAnsi" w:hAnsiTheme="minorHAnsi" w:cstheme="minorHAnsi"/>
          <w:b/>
          <w:bCs/>
        </w:rPr>
        <w:t xml:space="preserve"> elle est tombée sur une femme. Une Sylvinienne.</w:t>
      </w:r>
      <w:r w:rsidR="008D7188">
        <w:rPr>
          <w:rFonts w:asciiTheme="minorHAnsi" w:hAnsiTheme="minorHAnsi" w:cstheme="minorHAnsi"/>
          <w:b/>
          <w:bCs/>
        </w:rPr>
        <w:t xml:space="preserve"> </w:t>
      </w:r>
    </w:p>
    <w:p w14:paraId="2F2C606B" w14:textId="3DB3E07E"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Elle laisse ses doigts glisser sur les touches, effleurant l’ivoire avec une douceur presque hésitante.</w:t>
      </w:r>
      <w:r w:rsidR="008D7188">
        <w:rPr>
          <w:rStyle w:val="lev"/>
          <w:rFonts w:asciiTheme="minorHAnsi" w:hAnsiTheme="minorHAnsi" w:cstheme="minorHAnsi"/>
        </w:rPr>
        <w:t xml:space="preserve"> Quelque chose semble l’attirer, l’appeler.</w:t>
      </w:r>
      <w:r w:rsidRPr="003B664F">
        <w:rPr>
          <w:rStyle w:val="lev"/>
          <w:rFonts w:asciiTheme="minorHAnsi" w:hAnsiTheme="minorHAnsi" w:cstheme="minorHAnsi"/>
        </w:rPr>
        <w:t xml:space="preserve"> </w:t>
      </w:r>
      <w:r w:rsidR="008D7188">
        <w:rPr>
          <w:rStyle w:val="lev"/>
          <w:rFonts w:asciiTheme="minorHAnsi" w:hAnsiTheme="minorHAnsi" w:cstheme="minorHAnsi"/>
        </w:rPr>
        <w:t>So</w:t>
      </w:r>
      <w:r w:rsidRPr="003B664F">
        <w:rPr>
          <w:rStyle w:val="lev"/>
          <w:rFonts w:asciiTheme="minorHAnsi" w:hAnsiTheme="minorHAnsi" w:cstheme="minorHAnsi"/>
        </w:rPr>
        <w:t>n regard s’accroche à un détail qui n’aurait pas dû être là.</w:t>
      </w:r>
    </w:p>
    <w:p w14:paraId="547BB2AD"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Une touche brisée.</w:t>
      </w:r>
    </w:p>
    <w:p w14:paraId="28826D77"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Pas sur le clavier, non. Mais posée sur le support à partitions, abandonnée là comme un souvenir d’un temps révolu.</w:t>
      </w:r>
    </w:p>
    <w:p w14:paraId="2EAE472C"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Pourquoi est-elle encore ici ?</w:t>
      </w:r>
    </w:p>
    <w:p w14:paraId="6EED2DC3"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Elle l’ignore. Peut-être qu’elle est restée là par négligence, peut-être qu’Amanea avait refusé de s’en séparer. Ce n’est qu’un petit morceau d’instrument, insignifiant en apparence, mais Iriana ne peut s’empêcher d’y voir autre chose.</w:t>
      </w:r>
    </w:p>
    <w:p w14:paraId="1C017652"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Elle tend la main et la prend délicatement entre ses doigts. L’objet est lisse et usé par le temps, mais à peine son pouce effleure-t-il la surface qu’une sensation étrange la traverse.</w:t>
      </w:r>
    </w:p>
    <w:p w14:paraId="7F24F197"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C’est la même impression que lorsqu’elle a touché les mèches cachées dans le journal.</w:t>
      </w:r>
    </w:p>
    <w:p w14:paraId="47552AD6"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Une sensation de lien, de mémoire.</w:t>
      </w:r>
    </w:p>
    <w:p w14:paraId="29592CAF"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lastRenderedPageBreak/>
        <w:t>Son souffle se bloque un instant, ses yeux se fixant sur la touche avec plus d’attention.</w:t>
      </w:r>
    </w:p>
    <w:p w14:paraId="5D14005A"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Derrière elle, la projection d’Amanea la regarde faire, son expression restant impassible. Puis, dans un souffle presque las, elle murmure :</w:t>
      </w:r>
    </w:p>
    <w:p w14:paraId="635E612C" w14:textId="2725972A" w:rsidR="00A54FBE" w:rsidRPr="003B664F" w:rsidRDefault="00A54FBE">
      <w:pPr>
        <w:pStyle w:val="NormalWeb"/>
        <w:divId w:val="515465089"/>
        <w:rPr>
          <w:rFonts w:asciiTheme="minorHAnsi" w:hAnsiTheme="minorHAnsi" w:cstheme="minorHAnsi"/>
          <w:b/>
          <w:bCs/>
        </w:rPr>
      </w:pPr>
      <w:r w:rsidRPr="003B664F">
        <w:rPr>
          <w:rStyle w:val="Accentuation"/>
          <w:rFonts w:asciiTheme="minorHAnsi" w:hAnsiTheme="minorHAnsi" w:cstheme="minorHAnsi"/>
          <w:b/>
          <w:bCs/>
        </w:rPr>
        <w:t>“</w:t>
      </w:r>
      <w:r w:rsidRPr="00956428">
        <w:rPr>
          <w:rStyle w:val="Accentuation"/>
          <w:rFonts w:asciiTheme="minorHAnsi" w:hAnsiTheme="minorHAnsi" w:cstheme="minorHAnsi"/>
        </w:rPr>
        <w:t>C’est peut-être quelque chose de trop intime</w:t>
      </w:r>
      <w:r w:rsidR="00595E62">
        <w:rPr>
          <w:rStyle w:val="Accentuation"/>
          <w:rFonts w:asciiTheme="minorHAnsi" w:hAnsiTheme="minorHAnsi" w:cstheme="minorHAnsi"/>
        </w:rPr>
        <w:t xml:space="preserve">. Si tu veux continuer a te bercer de mensonge, </w:t>
      </w:r>
      <w:r w:rsidR="00141393">
        <w:rPr>
          <w:rStyle w:val="Accentuation"/>
          <w:rFonts w:asciiTheme="minorHAnsi" w:hAnsiTheme="minorHAnsi" w:cstheme="minorHAnsi"/>
        </w:rPr>
        <w:t>tu ne devrais pas continuer.</w:t>
      </w:r>
      <w:r w:rsidRPr="00956428">
        <w:rPr>
          <w:rStyle w:val="Accentuation"/>
          <w:rFonts w:asciiTheme="minorHAnsi" w:hAnsiTheme="minorHAnsi" w:cstheme="minorHAnsi"/>
        </w:rPr>
        <w:t>.</w:t>
      </w:r>
      <w:r w:rsidRPr="003B664F">
        <w:rPr>
          <w:rStyle w:val="Accentuation"/>
          <w:rFonts w:asciiTheme="minorHAnsi" w:hAnsiTheme="minorHAnsi" w:cstheme="minorHAnsi"/>
          <w:b/>
          <w:bCs/>
        </w:rPr>
        <w:t>”</w:t>
      </w:r>
    </w:p>
    <w:p w14:paraId="36C2C514" w14:textId="77777777" w:rsidR="00A54FBE" w:rsidRPr="003B664F" w:rsidRDefault="00A54FBE">
      <w:pPr>
        <w:pStyle w:val="NormalWeb"/>
        <w:divId w:val="515465089"/>
        <w:rPr>
          <w:rFonts w:asciiTheme="minorHAnsi" w:hAnsiTheme="minorHAnsi" w:cstheme="minorHAnsi"/>
          <w:b/>
          <w:bCs/>
        </w:rPr>
      </w:pPr>
      <w:r w:rsidRPr="003B664F">
        <w:rPr>
          <w:rStyle w:val="lev"/>
          <w:rFonts w:asciiTheme="minorHAnsi" w:hAnsiTheme="minorHAnsi" w:cstheme="minorHAnsi"/>
        </w:rPr>
        <w:t>Iriana ne relève pas immédiatement la tête. Elle reste figée, hésitante. La curiosité et le doute s’entrechoquent en elle.</w:t>
      </w:r>
    </w:p>
    <w:p w14:paraId="690F5FEA" w14:textId="621D6759" w:rsidR="00A54FBE" w:rsidRDefault="00A54FBE">
      <w:pPr>
        <w:pStyle w:val="NormalWeb"/>
        <w:divId w:val="515465089"/>
        <w:rPr>
          <w:rStyle w:val="lev"/>
          <w:rFonts w:asciiTheme="minorHAnsi" w:hAnsiTheme="minorHAnsi" w:cstheme="minorHAnsi"/>
        </w:rPr>
      </w:pPr>
      <w:r w:rsidRPr="003B664F">
        <w:rPr>
          <w:rStyle w:val="lev"/>
          <w:rFonts w:asciiTheme="minorHAnsi" w:hAnsiTheme="minorHAnsi" w:cstheme="minorHAnsi"/>
        </w:rPr>
        <w:t xml:space="preserve">Trop intime ? Peut-être. </w:t>
      </w:r>
      <w:r w:rsidR="003460B7">
        <w:rPr>
          <w:rStyle w:val="lev"/>
          <w:rFonts w:asciiTheme="minorHAnsi" w:hAnsiTheme="minorHAnsi" w:cstheme="minorHAnsi"/>
        </w:rPr>
        <w:t xml:space="preserve">Elle pourrait relâche la pièce, s’éviter la vue de ce qu’elle contient… mais même si elle le </w:t>
      </w:r>
      <w:r w:rsidR="002B2723">
        <w:rPr>
          <w:rStyle w:val="lev"/>
          <w:rFonts w:asciiTheme="minorHAnsi" w:hAnsiTheme="minorHAnsi" w:cstheme="minorHAnsi"/>
        </w:rPr>
        <w:t>voulait, son corps refuse de s’enfermer dans un mensonge.</w:t>
      </w:r>
      <w:r w:rsidR="00103159">
        <w:rPr>
          <w:rStyle w:val="lev"/>
          <w:rFonts w:asciiTheme="minorHAnsi" w:hAnsiTheme="minorHAnsi" w:cstheme="minorHAnsi"/>
        </w:rPr>
        <w:t xml:space="preserve"> </w:t>
      </w:r>
    </w:p>
    <w:p w14:paraId="72DC9ED8" w14:textId="77777777" w:rsidR="00103159" w:rsidRDefault="00103159">
      <w:pPr>
        <w:pStyle w:val="NormalWeb"/>
        <w:divId w:val="515465089"/>
        <w:rPr>
          <w:rStyle w:val="lev"/>
          <w:rFonts w:asciiTheme="minorHAnsi" w:hAnsiTheme="minorHAnsi" w:cstheme="minorHAnsi"/>
        </w:rPr>
      </w:pPr>
    </w:p>
    <w:p w14:paraId="721F7E0B" w14:textId="26159CC7" w:rsidR="00103159" w:rsidRDefault="00103159">
      <w:pPr>
        <w:pStyle w:val="NormalWeb"/>
        <w:divId w:val="515465089"/>
        <w:rPr>
          <w:rStyle w:val="lev"/>
          <w:rFonts w:asciiTheme="minorHAnsi" w:hAnsiTheme="minorHAnsi" w:cstheme="minorHAnsi"/>
        </w:rPr>
      </w:pPr>
      <w:r>
        <w:rPr>
          <w:rStyle w:val="lev"/>
          <w:rFonts w:asciiTheme="minorHAnsi" w:hAnsiTheme="minorHAnsi" w:cstheme="minorHAnsi"/>
        </w:rPr>
        <w:t>Au contacte de la touche, tout change.</w:t>
      </w:r>
    </w:p>
    <w:p w14:paraId="5C66ECBA" w14:textId="38DAC1E0" w:rsidR="0086587E" w:rsidRPr="00586005" w:rsidRDefault="0086587E">
      <w:pPr>
        <w:pStyle w:val="NormalWeb"/>
        <w:divId w:val="515465089"/>
        <w:rPr>
          <w:rFonts w:asciiTheme="minorHAnsi" w:hAnsiTheme="minorHAnsi" w:cstheme="minorHAnsi"/>
          <w:b/>
          <w:bCs/>
          <w:sz w:val="22"/>
          <w:szCs w:val="22"/>
        </w:rPr>
      </w:pPr>
      <w:r>
        <w:rPr>
          <w:rStyle w:val="lev"/>
          <w:rFonts w:asciiTheme="minorHAnsi" w:hAnsiTheme="minorHAnsi" w:cstheme="minorHAnsi"/>
          <w:sz w:val="22"/>
          <w:szCs w:val="22"/>
        </w:rPr>
        <w:t>Tu es seule.</w:t>
      </w:r>
    </w:p>
    <w:p w14:paraId="26375778" w14:textId="11AD5815" w:rsidR="0086587E" w:rsidRPr="00586005" w:rsidRDefault="0086587E">
      <w:pPr>
        <w:pStyle w:val="NormalWeb"/>
        <w:divId w:val="515465089"/>
        <w:rPr>
          <w:rFonts w:asciiTheme="minorHAnsi" w:hAnsiTheme="minorHAnsi" w:cstheme="minorHAnsi"/>
          <w:b/>
          <w:bCs/>
          <w:sz w:val="22"/>
          <w:szCs w:val="22"/>
        </w:rPr>
      </w:pPr>
      <w:r w:rsidRPr="00586005">
        <w:rPr>
          <w:rFonts w:asciiTheme="minorHAnsi" w:hAnsiTheme="minorHAnsi" w:cstheme="minorHAnsi"/>
          <w:b/>
          <w:bCs/>
          <w:sz w:val="22"/>
          <w:szCs w:val="22"/>
        </w:rPr>
        <w:t>Seule dans l’ombre d’une maison qui n’en est pas une. Ces ruines, ces vestiges d’un passé qui ne t’appartient pas, sont ton refuge. Elles sont tout ce qu’il te reste.</w:t>
      </w:r>
    </w:p>
    <w:p w14:paraId="34234A85" w14:textId="28813104" w:rsidR="0086587E" w:rsidRPr="00586005" w:rsidRDefault="0086587E">
      <w:pPr>
        <w:pStyle w:val="NormalWeb"/>
        <w:divId w:val="515465089"/>
        <w:rPr>
          <w:rFonts w:asciiTheme="minorHAnsi" w:hAnsiTheme="minorHAnsi" w:cstheme="minorHAnsi"/>
          <w:b/>
          <w:bCs/>
          <w:sz w:val="22"/>
          <w:szCs w:val="22"/>
        </w:rPr>
      </w:pPr>
      <w:r w:rsidRPr="00586005">
        <w:rPr>
          <w:rFonts w:asciiTheme="minorHAnsi" w:hAnsiTheme="minorHAnsi" w:cstheme="minorHAnsi"/>
          <w:b/>
          <w:bCs/>
          <w:sz w:val="22"/>
          <w:szCs w:val="22"/>
        </w:rPr>
        <w:t xml:space="preserve">Ton corps est brisé. Ton sang s’est tari dans la douleur, dans la chute, dans l’agonie de ton propre destin. Tu sens encore la pierre racler ta peau, la terre humide étouffer ton souffle lorsque tu es tombée. </w:t>
      </w:r>
      <w:r w:rsidR="00DF3D20">
        <w:rPr>
          <w:rFonts w:asciiTheme="minorHAnsi" w:hAnsiTheme="minorHAnsi" w:cstheme="minorHAnsi"/>
          <w:b/>
          <w:bCs/>
          <w:sz w:val="22"/>
          <w:szCs w:val="22"/>
        </w:rPr>
        <w:t>Chaque</w:t>
      </w:r>
      <w:r w:rsidR="00A30BE2">
        <w:rPr>
          <w:rFonts w:asciiTheme="minorHAnsi" w:hAnsiTheme="minorHAnsi" w:cstheme="minorHAnsi"/>
          <w:b/>
          <w:bCs/>
          <w:sz w:val="22"/>
          <w:szCs w:val="22"/>
        </w:rPr>
        <w:t xml:space="preserve"> os, chaque plaie demeure une douleur qui </w:t>
      </w:r>
      <w:r w:rsidR="00B00123">
        <w:rPr>
          <w:rFonts w:asciiTheme="minorHAnsi" w:hAnsiTheme="minorHAnsi" w:cstheme="minorHAnsi"/>
          <w:b/>
          <w:bCs/>
          <w:sz w:val="22"/>
          <w:szCs w:val="22"/>
        </w:rPr>
        <w:t xml:space="preserve">lui survit. </w:t>
      </w:r>
      <w:r w:rsidRPr="00586005">
        <w:rPr>
          <w:rFonts w:asciiTheme="minorHAnsi" w:hAnsiTheme="minorHAnsi" w:cstheme="minorHAnsi"/>
          <w:b/>
          <w:bCs/>
          <w:sz w:val="22"/>
          <w:szCs w:val="22"/>
        </w:rPr>
        <w:t xml:space="preserve">Tu sens encore </w:t>
      </w:r>
      <w:r w:rsidR="00B00123">
        <w:rPr>
          <w:rFonts w:asciiTheme="minorHAnsi" w:hAnsiTheme="minorHAnsi" w:cstheme="minorHAnsi"/>
          <w:b/>
          <w:bCs/>
          <w:sz w:val="22"/>
          <w:szCs w:val="22"/>
        </w:rPr>
        <w:t>s</w:t>
      </w:r>
      <w:r w:rsidRPr="00586005">
        <w:rPr>
          <w:rFonts w:asciiTheme="minorHAnsi" w:hAnsiTheme="minorHAnsi" w:cstheme="minorHAnsi"/>
          <w:b/>
          <w:bCs/>
          <w:sz w:val="22"/>
          <w:szCs w:val="22"/>
        </w:rPr>
        <w:t xml:space="preserve">es coups, la morsure de l’acier, </w:t>
      </w:r>
      <w:r w:rsidR="00B00123">
        <w:rPr>
          <w:rFonts w:asciiTheme="minorHAnsi" w:hAnsiTheme="minorHAnsi" w:cstheme="minorHAnsi"/>
          <w:b/>
          <w:bCs/>
          <w:sz w:val="22"/>
          <w:szCs w:val="22"/>
        </w:rPr>
        <w:t>sa</w:t>
      </w:r>
      <w:r w:rsidRPr="00586005">
        <w:rPr>
          <w:rFonts w:asciiTheme="minorHAnsi" w:hAnsiTheme="minorHAnsi" w:cstheme="minorHAnsi"/>
          <w:b/>
          <w:bCs/>
          <w:sz w:val="22"/>
          <w:szCs w:val="22"/>
        </w:rPr>
        <w:t xml:space="preserve"> trahison</w:t>
      </w:r>
      <w:r w:rsidR="00B00123">
        <w:rPr>
          <w:rFonts w:asciiTheme="minorHAnsi" w:hAnsiTheme="minorHAnsi" w:cstheme="minorHAnsi"/>
          <w:b/>
          <w:bCs/>
          <w:sz w:val="22"/>
          <w:szCs w:val="22"/>
        </w:rPr>
        <w:t>, ses mains te poussant vers la mort.</w:t>
      </w:r>
      <w:r w:rsidR="00527339">
        <w:rPr>
          <w:rFonts w:asciiTheme="minorHAnsi" w:hAnsiTheme="minorHAnsi" w:cstheme="minorHAnsi"/>
          <w:b/>
          <w:bCs/>
          <w:sz w:val="22"/>
          <w:szCs w:val="22"/>
        </w:rPr>
        <w:t xml:space="preserve"> Tu ne l’aurais pas tuée… mais elle, a essayée.</w:t>
      </w:r>
    </w:p>
    <w:p w14:paraId="48EEA56F" w14:textId="77777777" w:rsidR="0086587E" w:rsidRPr="00586005" w:rsidRDefault="0086587E">
      <w:pPr>
        <w:pStyle w:val="NormalWeb"/>
        <w:divId w:val="515465089"/>
        <w:rPr>
          <w:rFonts w:asciiTheme="minorHAnsi" w:hAnsiTheme="minorHAnsi" w:cstheme="minorHAnsi"/>
          <w:sz w:val="22"/>
          <w:szCs w:val="22"/>
        </w:rPr>
      </w:pPr>
    </w:p>
    <w:p w14:paraId="655B9F2B" w14:textId="667BFCFF" w:rsidR="0086587E" w:rsidRPr="00527339" w:rsidRDefault="0086587E">
      <w:pPr>
        <w:pStyle w:val="NormalWeb"/>
        <w:divId w:val="515465089"/>
        <w:rPr>
          <w:rFonts w:asciiTheme="minorHAnsi" w:hAnsiTheme="minorHAnsi" w:cstheme="minorHAnsi"/>
          <w:b/>
          <w:bCs/>
          <w:sz w:val="22"/>
          <w:szCs w:val="22"/>
        </w:rPr>
      </w:pPr>
      <w:r w:rsidRPr="00527339">
        <w:rPr>
          <w:rFonts w:asciiTheme="minorHAnsi" w:hAnsiTheme="minorHAnsi" w:cstheme="minorHAnsi"/>
          <w:b/>
          <w:bCs/>
          <w:sz w:val="22"/>
          <w:szCs w:val="22"/>
        </w:rPr>
        <w:t>Mais ce n’est pas cela qui te hante.</w:t>
      </w:r>
    </w:p>
    <w:p w14:paraId="290E511C" w14:textId="15E71C52" w:rsidR="0086587E" w:rsidRPr="00527339" w:rsidRDefault="0086587E">
      <w:pPr>
        <w:pStyle w:val="NormalWeb"/>
        <w:divId w:val="515465089"/>
        <w:rPr>
          <w:rFonts w:asciiTheme="minorHAnsi" w:hAnsiTheme="minorHAnsi" w:cstheme="minorHAnsi"/>
          <w:b/>
          <w:bCs/>
          <w:sz w:val="22"/>
          <w:szCs w:val="22"/>
        </w:rPr>
      </w:pPr>
      <w:r w:rsidRPr="00527339">
        <w:rPr>
          <w:rFonts w:asciiTheme="minorHAnsi" w:hAnsiTheme="minorHAnsi" w:cstheme="minorHAnsi"/>
          <w:b/>
          <w:bCs/>
          <w:sz w:val="22"/>
          <w:szCs w:val="22"/>
        </w:rPr>
        <w:t>Ce n’est pas cela qui t’étouffe.</w:t>
      </w:r>
    </w:p>
    <w:p w14:paraId="320EDC6C" w14:textId="3EE9DA6D" w:rsidR="0086587E" w:rsidRPr="00527339" w:rsidRDefault="0086587E">
      <w:pPr>
        <w:pStyle w:val="NormalWeb"/>
        <w:divId w:val="515465089"/>
        <w:rPr>
          <w:rFonts w:asciiTheme="minorHAnsi" w:hAnsiTheme="minorHAnsi" w:cstheme="minorHAnsi"/>
          <w:b/>
          <w:bCs/>
          <w:sz w:val="22"/>
          <w:szCs w:val="22"/>
        </w:rPr>
      </w:pPr>
      <w:r w:rsidRPr="00527339">
        <w:rPr>
          <w:rFonts w:asciiTheme="minorHAnsi" w:hAnsiTheme="minorHAnsi" w:cstheme="minorHAnsi"/>
          <w:b/>
          <w:bCs/>
          <w:sz w:val="22"/>
          <w:szCs w:val="22"/>
        </w:rPr>
        <w:t>C’est ce qu’elle a dit.</w:t>
      </w:r>
    </w:p>
    <w:p w14:paraId="2CC0FA52" w14:textId="398A588D" w:rsidR="0086587E" w:rsidRPr="00527339" w:rsidRDefault="0086587E">
      <w:pPr>
        <w:pStyle w:val="NormalWeb"/>
        <w:divId w:val="515465089"/>
        <w:rPr>
          <w:rFonts w:asciiTheme="minorHAnsi" w:hAnsiTheme="minorHAnsi" w:cstheme="minorHAnsi"/>
          <w:b/>
          <w:bCs/>
          <w:sz w:val="22"/>
          <w:szCs w:val="22"/>
        </w:rPr>
      </w:pPr>
      <w:r w:rsidRPr="00527339">
        <w:rPr>
          <w:rFonts w:asciiTheme="minorHAnsi" w:hAnsiTheme="minorHAnsi" w:cstheme="minorHAnsi"/>
          <w:b/>
          <w:bCs/>
          <w:sz w:val="22"/>
          <w:szCs w:val="22"/>
        </w:rPr>
        <w:t>C’est ce qu’elle a fait.</w:t>
      </w:r>
    </w:p>
    <w:p w14:paraId="024FD843" w14:textId="77777777" w:rsidR="0086587E" w:rsidRPr="00586005" w:rsidRDefault="0086587E">
      <w:pPr>
        <w:pStyle w:val="NormalWeb"/>
        <w:divId w:val="515465089"/>
        <w:rPr>
          <w:rFonts w:asciiTheme="minorHAnsi" w:hAnsiTheme="minorHAnsi" w:cstheme="minorHAnsi"/>
          <w:sz w:val="22"/>
          <w:szCs w:val="22"/>
        </w:rPr>
      </w:pPr>
      <w:r w:rsidRPr="00527339">
        <w:rPr>
          <w:rFonts w:asciiTheme="minorHAnsi" w:hAnsiTheme="minorHAnsi" w:cstheme="minorHAnsi"/>
          <w:b/>
          <w:bCs/>
          <w:sz w:val="22"/>
          <w:szCs w:val="22"/>
        </w:rPr>
        <w:t>C’est ce que vous avez perdu</w:t>
      </w:r>
      <w:r w:rsidRPr="00586005">
        <w:rPr>
          <w:rFonts w:asciiTheme="minorHAnsi" w:hAnsiTheme="minorHAnsi" w:cstheme="minorHAnsi"/>
          <w:sz w:val="22"/>
          <w:szCs w:val="22"/>
        </w:rPr>
        <w:t>.</w:t>
      </w:r>
    </w:p>
    <w:p w14:paraId="4C2825DB" w14:textId="77777777" w:rsidR="0086587E" w:rsidRPr="00586005" w:rsidRDefault="0086587E">
      <w:pPr>
        <w:pStyle w:val="NormalWeb"/>
        <w:divId w:val="515465089"/>
        <w:rPr>
          <w:rFonts w:asciiTheme="minorHAnsi" w:hAnsiTheme="minorHAnsi" w:cstheme="minorHAnsi"/>
          <w:sz w:val="22"/>
          <w:szCs w:val="22"/>
        </w:rPr>
      </w:pPr>
    </w:p>
    <w:p w14:paraId="3B412026" w14:textId="77777777" w:rsidR="0086587E" w:rsidRPr="008C15FF" w:rsidRDefault="0086587E">
      <w:pPr>
        <w:pStyle w:val="NormalWeb"/>
        <w:divId w:val="515465089"/>
        <w:rPr>
          <w:rFonts w:asciiTheme="minorHAnsi" w:hAnsiTheme="minorHAnsi" w:cstheme="minorHAnsi"/>
          <w:b/>
          <w:bCs/>
          <w:sz w:val="22"/>
          <w:szCs w:val="22"/>
        </w:rPr>
      </w:pPr>
      <w:r w:rsidRPr="008C15FF">
        <w:rPr>
          <w:rFonts w:asciiTheme="minorHAnsi" w:hAnsiTheme="minorHAnsi" w:cstheme="minorHAnsi"/>
          <w:b/>
          <w:bCs/>
          <w:sz w:val="22"/>
          <w:szCs w:val="22"/>
        </w:rPr>
        <w:t>Tu es assise devant le piano. L’instrument semble presque hors de place dans ce décor d’effondrement et de cendres. Il est là, immobile, témoin muet d’une douleur que personne ne viendra consoler.</w:t>
      </w:r>
    </w:p>
    <w:p w14:paraId="4C7B1743" w14:textId="77777777" w:rsidR="0086587E" w:rsidRPr="008C15FF" w:rsidRDefault="0086587E">
      <w:pPr>
        <w:pStyle w:val="NormalWeb"/>
        <w:divId w:val="515465089"/>
        <w:rPr>
          <w:rFonts w:asciiTheme="minorHAnsi" w:hAnsiTheme="minorHAnsi" w:cstheme="minorHAnsi"/>
          <w:b/>
          <w:bCs/>
          <w:sz w:val="22"/>
          <w:szCs w:val="22"/>
        </w:rPr>
      </w:pPr>
    </w:p>
    <w:p w14:paraId="700D2029" w14:textId="3B4176CA" w:rsidR="0086587E" w:rsidRDefault="0086587E">
      <w:pPr>
        <w:pStyle w:val="NormalWeb"/>
        <w:divId w:val="515465089"/>
        <w:rPr>
          <w:rFonts w:asciiTheme="minorHAnsi" w:hAnsiTheme="minorHAnsi" w:cstheme="minorHAnsi"/>
          <w:b/>
          <w:bCs/>
          <w:sz w:val="22"/>
          <w:szCs w:val="22"/>
        </w:rPr>
      </w:pPr>
      <w:r w:rsidRPr="008C15FF">
        <w:rPr>
          <w:rFonts w:asciiTheme="minorHAnsi" w:hAnsiTheme="minorHAnsi" w:cstheme="minorHAnsi"/>
          <w:b/>
          <w:bCs/>
          <w:sz w:val="22"/>
          <w:szCs w:val="22"/>
        </w:rPr>
        <w:lastRenderedPageBreak/>
        <w:t>Tes doigts tremblent alors qu’ils effleurent les touches. Pas à cause de la fatigue. Pas à cause de tes blessures.</w:t>
      </w:r>
    </w:p>
    <w:p w14:paraId="44506BB7" w14:textId="77777777" w:rsidR="008C15FF" w:rsidRPr="008C15FF" w:rsidRDefault="008C15FF">
      <w:pPr>
        <w:pStyle w:val="NormalWeb"/>
        <w:divId w:val="515465089"/>
        <w:rPr>
          <w:rFonts w:asciiTheme="minorHAnsi" w:hAnsiTheme="minorHAnsi" w:cstheme="minorHAnsi"/>
          <w:b/>
          <w:bCs/>
          <w:sz w:val="22"/>
          <w:szCs w:val="22"/>
        </w:rPr>
      </w:pPr>
    </w:p>
    <w:p w14:paraId="41EF7235" w14:textId="14A708BE" w:rsidR="0086587E" w:rsidRPr="005163A6" w:rsidRDefault="0086587E">
      <w:pPr>
        <w:pStyle w:val="NormalWeb"/>
        <w:divId w:val="515465089"/>
        <w:rPr>
          <w:rFonts w:asciiTheme="minorHAnsi" w:hAnsiTheme="minorHAnsi" w:cstheme="minorHAnsi"/>
          <w:b/>
          <w:bCs/>
          <w:sz w:val="22"/>
          <w:szCs w:val="22"/>
        </w:rPr>
      </w:pPr>
      <w:r w:rsidRPr="005163A6">
        <w:rPr>
          <w:rFonts w:asciiTheme="minorHAnsi" w:hAnsiTheme="minorHAnsi" w:cstheme="minorHAnsi"/>
          <w:b/>
          <w:bCs/>
          <w:sz w:val="22"/>
          <w:szCs w:val="22"/>
        </w:rPr>
        <w:t>Tu hésites</w:t>
      </w:r>
      <w:r w:rsidR="008C15FF" w:rsidRPr="005163A6">
        <w:rPr>
          <w:rFonts w:asciiTheme="minorHAnsi" w:hAnsiTheme="minorHAnsi" w:cstheme="minorHAnsi"/>
          <w:b/>
          <w:bCs/>
          <w:sz w:val="22"/>
          <w:szCs w:val="22"/>
        </w:rPr>
        <w:t>… avant de commencer à jouer</w:t>
      </w:r>
      <w:r w:rsidRPr="005163A6">
        <w:rPr>
          <w:rFonts w:asciiTheme="minorHAnsi" w:hAnsiTheme="minorHAnsi" w:cstheme="minorHAnsi"/>
          <w:b/>
          <w:bCs/>
          <w:sz w:val="22"/>
          <w:szCs w:val="22"/>
        </w:rPr>
        <w:t>.</w:t>
      </w:r>
    </w:p>
    <w:p w14:paraId="19FD3159" w14:textId="77777777" w:rsidR="0086587E" w:rsidRPr="00586005" w:rsidRDefault="0086587E">
      <w:pPr>
        <w:pStyle w:val="NormalWeb"/>
        <w:divId w:val="515465089"/>
        <w:rPr>
          <w:rFonts w:asciiTheme="minorHAnsi" w:hAnsiTheme="minorHAnsi" w:cstheme="minorHAnsi"/>
          <w:sz w:val="22"/>
          <w:szCs w:val="22"/>
        </w:rPr>
      </w:pPr>
    </w:p>
    <w:p w14:paraId="215AF1DC" w14:textId="77777777" w:rsidR="0086587E" w:rsidRPr="00586005" w:rsidRDefault="0086587E">
      <w:pPr>
        <w:pStyle w:val="NormalWeb"/>
        <w:pBdr>
          <w:bottom w:val="single" w:sz="6" w:space="1" w:color="auto"/>
        </w:pBdr>
        <w:divId w:val="515465089"/>
        <w:rPr>
          <w:rFonts w:asciiTheme="minorHAnsi" w:hAnsiTheme="minorHAnsi" w:cstheme="minorHAnsi"/>
          <w:sz w:val="22"/>
          <w:szCs w:val="22"/>
        </w:rPr>
      </w:pPr>
    </w:p>
    <w:p w14:paraId="677A5AEE" w14:textId="77777777" w:rsidR="0086587E" w:rsidRPr="00586005" w:rsidRDefault="0086587E">
      <w:pPr>
        <w:pStyle w:val="NormalWeb"/>
        <w:divId w:val="515465089"/>
        <w:rPr>
          <w:rFonts w:asciiTheme="minorHAnsi" w:hAnsiTheme="minorHAnsi" w:cstheme="minorHAnsi"/>
          <w:sz w:val="22"/>
          <w:szCs w:val="22"/>
        </w:rPr>
      </w:pPr>
    </w:p>
    <w:p w14:paraId="780AE7DE" w14:textId="2F18B4FD" w:rsidR="005163A6" w:rsidRPr="005163A6" w:rsidRDefault="0086587E" w:rsidP="005163A6">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 Je suis le monstre que tu as créé.</w:t>
      </w:r>
    </w:p>
    <w:p w14:paraId="6A1AAAE6" w14:textId="77777777" w:rsidR="0086587E" w:rsidRPr="00586005" w:rsidRDefault="0086587E">
      <w:pPr>
        <w:pStyle w:val="NormalWeb"/>
        <w:divId w:val="515465089"/>
        <w:rPr>
          <w:rFonts w:asciiTheme="minorHAnsi" w:hAnsiTheme="minorHAnsi" w:cstheme="minorHAnsi"/>
          <w:sz w:val="22"/>
          <w:szCs w:val="22"/>
        </w:rPr>
      </w:pPr>
    </w:p>
    <w:p w14:paraId="1C1B2FDE" w14:textId="77777777" w:rsidR="0086587E" w:rsidRPr="005163A6" w:rsidRDefault="0086587E">
      <w:pPr>
        <w:pStyle w:val="NormalWeb"/>
        <w:divId w:val="515465089"/>
        <w:rPr>
          <w:rFonts w:asciiTheme="minorHAnsi" w:hAnsiTheme="minorHAnsi" w:cstheme="minorHAnsi"/>
          <w:b/>
          <w:bCs/>
          <w:sz w:val="22"/>
          <w:szCs w:val="22"/>
        </w:rPr>
      </w:pPr>
      <w:r w:rsidRPr="005163A6">
        <w:rPr>
          <w:rFonts w:asciiTheme="minorHAnsi" w:hAnsiTheme="minorHAnsi" w:cstheme="minorHAnsi"/>
          <w:b/>
          <w:bCs/>
          <w:sz w:val="22"/>
          <w:szCs w:val="22"/>
        </w:rPr>
        <w:t>Les premières notes résonnent dans la pièce vide, s’accrochant aux murs délabrés comme des fantômes du passé.</w:t>
      </w:r>
    </w:p>
    <w:p w14:paraId="1BB47C58" w14:textId="77777777" w:rsidR="005163A6" w:rsidRDefault="005163A6">
      <w:pPr>
        <w:pStyle w:val="NormalWeb"/>
        <w:divId w:val="515465089"/>
        <w:rPr>
          <w:rFonts w:asciiTheme="minorHAnsi" w:hAnsiTheme="minorHAnsi" w:cstheme="minorHAnsi"/>
          <w:sz w:val="22"/>
          <w:szCs w:val="22"/>
        </w:rPr>
      </w:pPr>
    </w:p>
    <w:p w14:paraId="064886A1" w14:textId="6219CF49" w:rsidR="0086587E" w:rsidRPr="00586005" w:rsidRDefault="0086587E" w:rsidP="005163A6">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 xml:space="preserve"> Tu </w:t>
      </w:r>
      <w:r w:rsidR="00F91F83">
        <w:rPr>
          <w:rFonts w:asciiTheme="minorHAnsi" w:hAnsiTheme="minorHAnsi" w:cstheme="minorHAnsi"/>
          <w:sz w:val="22"/>
          <w:szCs w:val="22"/>
        </w:rPr>
        <w:t>m’as tout arraché…</w:t>
      </w:r>
    </w:p>
    <w:p w14:paraId="276191A0" w14:textId="77777777" w:rsidR="0086587E" w:rsidRPr="00586005" w:rsidRDefault="0086587E">
      <w:pPr>
        <w:pStyle w:val="NormalWeb"/>
        <w:divId w:val="515465089"/>
        <w:rPr>
          <w:rFonts w:asciiTheme="minorHAnsi" w:hAnsiTheme="minorHAnsi" w:cstheme="minorHAnsi"/>
          <w:sz w:val="22"/>
          <w:szCs w:val="22"/>
        </w:rPr>
      </w:pPr>
    </w:p>
    <w:p w14:paraId="651C775F" w14:textId="7C307187" w:rsidR="0086587E" w:rsidRPr="00F91F83" w:rsidRDefault="0086587E">
      <w:pPr>
        <w:pStyle w:val="NormalWeb"/>
        <w:divId w:val="515465089"/>
        <w:rPr>
          <w:rFonts w:asciiTheme="minorHAnsi" w:hAnsiTheme="minorHAnsi" w:cstheme="minorHAnsi"/>
          <w:b/>
          <w:bCs/>
          <w:sz w:val="22"/>
          <w:szCs w:val="22"/>
        </w:rPr>
      </w:pPr>
      <w:r w:rsidRPr="00F91F83">
        <w:rPr>
          <w:rFonts w:asciiTheme="minorHAnsi" w:hAnsiTheme="minorHAnsi" w:cstheme="minorHAnsi"/>
          <w:b/>
          <w:bCs/>
          <w:sz w:val="22"/>
          <w:szCs w:val="22"/>
        </w:rPr>
        <w:t>Ta voix est faible d’abord, à peine un murmure. Mais elle grandit. La mélodie prend vie sous tes mains</w:t>
      </w:r>
      <w:r w:rsidR="00F91F83">
        <w:rPr>
          <w:rFonts w:asciiTheme="minorHAnsi" w:hAnsiTheme="minorHAnsi" w:cstheme="minorHAnsi"/>
          <w:b/>
          <w:bCs/>
          <w:sz w:val="22"/>
          <w:szCs w:val="22"/>
        </w:rPr>
        <w:t>, mais aussi sous ta peine</w:t>
      </w:r>
    </w:p>
    <w:p w14:paraId="101C65F6" w14:textId="77777777" w:rsidR="0086587E" w:rsidRPr="00586005" w:rsidRDefault="0086587E">
      <w:pPr>
        <w:pStyle w:val="NormalWeb"/>
        <w:divId w:val="515465089"/>
        <w:rPr>
          <w:rFonts w:asciiTheme="minorHAnsi" w:hAnsiTheme="minorHAnsi" w:cstheme="minorHAnsi"/>
          <w:sz w:val="22"/>
          <w:szCs w:val="22"/>
        </w:rPr>
      </w:pPr>
    </w:p>
    <w:p w14:paraId="2C8037CE" w14:textId="4686FDDB" w:rsidR="0086587E" w:rsidRPr="00586005" w:rsidRDefault="0086587E" w:rsidP="00F91F83">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Et, pire encore, pour que je vive, il faut que je tue la partie de moi qui a vu… </w:t>
      </w:r>
    </w:p>
    <w:p w14:paraId="4DE99E78" w14:textId="77777777" w:rsidR="0086587E" w:rsidRPr="00586005" w:rsidRDefault="0086587E">
      <w:pPr>
        <w:pStyle w:val="NormalWeb"/>
        <w:divId w:val="515465089"/>
        <w:rPr>
          <w:rFonts w:asciiTheme="minorHAnsi" w:hAnsiTheme="minorHAnsi" w:cstheme="minorHAnsi"/>
          <w:sz w:val="22"/>
          <w:szCs w:val="22"/>
        </w:rPr>
      </w:pPr>
    </w:p>
    <w:p w14:paraId="133549A7" w14:textId="58DB650D" w:rsidR="0086587E" w:rsidRPr="00CC5020" w:rsidRDefault="00A6332A">
      <w:pPr>
        <w:pStyle w:val="NormalWeb"/>
        <w:divId w:val="515465089"/>
        <w:rPr>
          <w:rFonts w:asciiTheme="minorHAnsi" w:hAnsiTheme="minorHAnsi" w:cstheme="minorHAnsi"/>
          <w:b/>
          <w:bCs/>
          <w:sz w:val="22"/>
          <w:szCs w:val="22"/>
        </w:rPr>
      </w:pPr>
      <w:r w:rsidRPr="00CC5020">
        <w:rPr>
          <w:rFonts w:asciiTheme="minorHAnsi" w:hAnsiTheme="minorHAnsi" w:cstheme="minorHAnsi"/>
          <w:b/>
          <w:bCs/>
          <w:sz w:val="22"/>
          <w:szCs w:val="22"/>
        </w:rPr>
        <w:t xml:space="preserve">T’es paupières s’humidifié, ta gorge se serre. </w:t>
      </w:r>
      <w:r w:rsidR="00CC5020" w:rsidRPr="00CC5020">
        <w:rPr>
          <w:rFonts w:asciiTheme="minorHAnsi" w:hAnsiTheme="minorHAnsi" w:cstheme="minorHAnsi"/>
          <w:b/>
          <w:bCs/>
          <w:sz w:val="22"/>
          <w:szCs w:val="22"/>
        </w:rPr>
        <w:t>Tu te déteste pour ce que tu vas dire… mais les mots sont juste.</w:t>
      </w:r>
    </w:p>
    <w:p w14:paraId="7E573C98" w14:textId="32D8BE82" w:rsidR="0086587E" w:rsidRPr="00586005" w:rsidRDefault="0086587E" w:rsidP="00CC5020">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 Que j’avais davantage besoin de toi. </w:t>
      </w:r>
    </w:p>
    <w:p w14:paraId="6DBD043A" w14:textId="77777777" w:rsidR="0086587E" w:rsidRPr="00586005" w:rsidRDefault="0086587E">
      <w:pPr>
        <w:pStyle w:val="NormalWeb"/>
        <w:divId w:val="515465089"/>
        <w:rPr>
          <w:rFonts w:asciiTheme="minorHAnsi" w:hAnsiTheme="minorHAnsi" w:cstheme="minorHAnsi"/>
          <w:sz w:val="22"/>
          <w:szCs w:val="22"/>
        </w:rPr>
      </w:pPr>
    </w:p>
    <w:p w14:paraId="07581D56" w14:textId="77777777" w:rsidR="0086587E" w:rsidRPr="003062A3" w:rsidRDefault="0086587E">
      <w:pPr>
        <w:pStyle w:val="NormalWeb"/>
        <w:divId w:val="515465089"/>
        <w:rPr>
          <w:rFonts w:asciiTheme="minorHAnsi" w:hAnsiTheme="minorHAnsi" w:cstheme="minorHAnsi"/>
          <w:b/>
          <w:sz w:val="22"/>
          <w:szCs w:val="22"/>
        </w:rPr>
      </w:pPr>
      <w:r w:rsidRPr="003062A3">
        <w:rPr>
          <w:rFonts w:asciiTheme="minorHAnsi" w:hAnsiTheme="minorHAnsi" w:cstheme="minorHAnsi"/>
          <w:b/>
          <w:sz w:val="22"/>
          <w:szCs w:val="22"/>
        </w:rPr>
        <w:t>Tu fermes les yeux. Ou du moins, tu en as l’impression.</w:t>
      </w:r>
    </w:p>
    <w:p w14:paraId="5A6A0DE2" w14:textId="77777777" w:rsidR="0086587E" w:rsidRPr="003062A3" w:rsidRDefault="0086587E">
      <w:pPr>
        <w:pStyle w:val="NormalWeb"/>
        <w:divId w:val="515465089"/>
        <w:rPr>
          <w:rFonts w:asciiTheme="minorHAnsi" w:hAnsiTheme="minorHAnsi" w:cstheme="minorHAnsi"/>
          <w:b/>
          <w:sz w:val="22"/>
          <w:szCs w:val="22"/>
        </w:rPr>
      </w:pPr>
    </w:p>
    <w:p w14:paraId="31A3864C" w14:textId="0C52F5AF" w:rsidR="0086587E" w:rsidRPr="003062A3" w:rsidRDefault="0086587E">
      <w:pPr>
        <w:pStyle w:val="NormalWeb"/>
        <w:divId w:val="515465089"/>
        <w:rPr>
          <w:rFonts w:asciiTheme="minorHAnsi" w:hAnsiTheme="minorHAnsi" w:cstheme="minorHAnsi"/>
          <w:b/>
          <w:sz w:val="22"/>
          <w:szCs w:val="22"/>
        </w:rPr>
      </w:pPr>
      <w:r w:rsidRPr="003062A3">
        <w:rPr>
          <w:rFonts w:asciiTheme="minorHAnsi" w:hAnsiTheme="minorHAnsi" w:cstheme="minorHAnsi"/>
          <w:b/>
          <w:sz w:val="22"/>
          <w:szCs w:val="22"/>
        </w:rPr>
        <w:t xml:space="preserve">Le feu vert qui brûle dans tes orbites </w:t>
      </w:r>
      <w:r w:rsidR="008F59B2" w:rsidRPr="003062A3">
        <w:rPr>
          <w:rFonts w:asciiTheme="minorHAnsi" w:hAnsiTheme="minorHAnsi" w:cstheme="minorHAnsi"/>
          <w:b/>
          <w:sz w:val="22"/>
          <w:szCs w:val="22"/>
        </w:rPr>
        <w:t>s’éteint, te laissant seule et dans l’obscurité de tes pensées.</w:t>
      </w:r>
    </w:p>
    <w:p w14:paraId="6963DA5D" w14:textId="77777777" w:rsidR="0086587E" w:rsidRPr="003062A3" w:rsidRDefault="0086587E">
      <w:pPr>
        <w:pStyle w:val="NormalWeb"/>
        <w:divId w:val="515465089"/>
        <w:rPr>
          <w:rFonts w:asciiTheme="minorHAnsi" w:hAnsiTheme="minorHAnsi" w:cstheme="minorHAnsi"/>
          <w:b/>
          <w:sz w:val="22"/>
          <w:szCs w:val="22"/>
        </w:rPr>
      </w:pPr>
    </w:p>
    <w:p w14:paraId="36BD09F0" w14:textId="4FFF14FE" w:rsidR="0086587E" w:rsidRPr="00586005" w:rsidRDefault="008F59B2" w:rsidP="008F59B2">
      <w:pPr>
        <w:pStyle w:val="NormalWeb"/>
        <w:numPr>
          <w:ilvl w:val="0"/>
          <w:numId w:val="8"/>
        </w:numPr>
        <w:divId w:val="515465089"/>
        <w:rPr>
          <w:rFonts w:asciiTheme="minorHAnsi" w:hAnsiTheme="minorHAnsi" w:cstheme="minorHAnsi"/>
          <w:sz w:val="22"/>
          <w:szCs w:val="22"/>
        </w:rPr>
      </w:pPr>
      <w:r>
        <w:rPr>
          <w:rFonts w:asciiTheme="minorHAnsi" w:hAnsiTheme="minorHAnsi" w:cstheme="minorHAnsi"/>
          <w:sz w:val="22"/>
          <w:szCs w:val="22"/>
        </w:rPr>
        <w:lastRenderedPageBreak/>
        <w:t>J</w:t>
      </w:r>
      <w:r w:rsidR="0086587E" w:rsidRPr="00586005">
        <w:rPr>
          <w:rFonts w:asciiTheme="minorHAnsi" w:hAnsiTheme="minorHAnsi" w:cstheme="minorHAnsi"/>
          <w:sz w:val="22"/>
          <w:szCs w:val="22"/>
        </w:rPr>
        <w:t>’espère que tu sais que nous avions tout. </w:t>
      </w:r>
    </w:p>
    <w:p w14:paraId="0D330219" w14:textId="77777777" w:rsidR="0086587E" w:rsidRPr="00586005" w:rsidRDefault="0086587E">
      <w:pPr>
        <w:pStyle w:val="NormalWeb"/>
        <w:divId w:val="515465089"/>
        <w:rPr>
          <w:rFonts w:asciiTheme="minorHAnsi" w:hAnsiTheme="minorHAnsi" w:cstheme="minorHAnsi"/>
          <w:sz w:val="22"/>
          <w:szCs w:val="22"/>
        </w:rPr>
      </w:pPr>
    </w:p>
    <w:p w14:paraId="78E43E9D" w14:textId="77777777" w:rsidR="0086587E" w:rsidRPr="008F59B2" w:rsidRDefault="0086587E">
      <w:pPr>
        <w:pStyle w:val="NormalWeb"/>
        <w:divId w:val="515465089"/>
        <w:rPr>
          <w:rFonts w:asciiTheme="minorHAnsi" w:hAnsiTheme="minorHAnsi" w:cstheme="minorHAnsi"/>
          <w:b/>
          <w:bCs/>
          <w:sz w:val="22"/>
          <w:szCs w:val="22"/>
        </w:rPr>
      </w:pPr>
      <w:r w:rsidRPr="008F59B2">
        <w:rPr>
          <w:rFonts w:asciiTheme="minorHAnsi" w:hAnsiTheme="minorHAnsi" w:cstheme="minorHAnsi"/>
          <w:b/>
          <w:bCs/>
          <w:sz w:val="22"/>
          <w:szCs w:val="22"/>
        </w:rPr>
        <w:t>Tes mains s’agitent, la mélodie s’intensifie.</w:t>
      </w:r>
    </w:p>
    <w:p w14:paraId="6742FC74" w14:textId="77777777" w:rsidR="0086587E" w:rsidRPr="008F59B2" w:rsidRDefault="0086587E">
      <w:pPr>
        <w:pStyle w:val="NormalWeb"/>
        <w:divId w:val="515465089"/>
        <w:rPr>
          <w:rFonts w:asciiTheme="minorHAnsi" w:hAnsiTheme="minorHAnsi" w:cstheme="minorHAnsi"/>
          <w:b/>
          <w:bCs/>
          <w:sz w:val="22"/>
          <w:szCs w:val="22"/>
        </w:rPr>
      </w:pPr>
    </w:p>
    <w:p w14:paraId="0FDBCBE1" w14:textId="7269B00C" w:rsidR="0086587E" w:rsidRPr="00586005" w:rsidRDefault="008F59B2" w:rsidP="008F59B2">
      <w:pPr>
        <w:pStyle w:val="NormalWeb"/>
        <w:numPr>
          <w:ilvl w:val="0"/>
          <w:numId w:val="8"/>
        </w:numPr>
        <w:divId w:val="515465089"/>
        <w:rPr>
          <w:rFonts w:asciiTheme="minorHAnsi" w:hAnsiTheme="minorHAnsi" w:cstheme="minorHAnsi"/>
          <w:sz w:val="22"/>
          <w:szCs w:val="22"/>
        </w:rPr>
      </w:pPr>
      <w:r>
        <w:rPr>
          <w:rFonts w:asciiTheme="minorHAnsi" w:hAnsiTheme="minorHAnsi" w:cstheme="minorHAnsi"/>
          <w:sz w:val="22"/>
          <w:szCs w:val="22"/>
        </w:rPr>
        <w:t>Q</w:t>
      </w:r>
      <w:r w:rsidR="0086587E" w:rsidRPr="00586005">
        <w:rPr>
          <w:rFonts w:asciiTheme="minorHAnsi" w:hAnsiTheme="minorHAnsi" w:cstheme="minorHAnsi"/>
          <w:sz w:val="22"/>
          <w:szCs w:val="22"/>
        </w:rPr>
        <w:t>uand tu m’as brisée et laissée en morceaux.</w:t>
      </w:r>
    </w:p>
    <w:p w14:paraId="7E293321" w14:textId="77777777" w:rsidR="0086587E" w:rsidRPr="00586005" w:rsidRDefault="0086587E">
      <w:pPr>
        <w:pStyle w:val="NormalWeb"/>
        <w:divId w:val="515465089"/>
        <w:rPr>
          <w:rFonts w:asciiTheme="minorHAnsi" w:hAnsiTheme="minorHAnsi" w:cstheme="minorHAnsi"/>
          <w:sz w:val="22"/>
          <w:szCs w:val="22"/>
        </w:rPr>
      </w:pPr>
    </w:p>
    <w:p w14:paraId="0D9B6244" w14:textId="77777777" w:rsidR="0086587E" w:rsidRPr="00A0561C" w:rsidRDefault="0086587E">
      <w:pPr>
        <w:pStyle w:val="NormalWeb"/>
        <w:divId w:val="515465089"/>
        <w:rPr>
          <w:rFonts w:asciiTheme="minorHAnsi" w:hAnsiTheme="minorHAnsi" w:cstheme="minorHAnsi"/>
          <w:b/>
          <w:bCs/>
          <w:sz w:val="22"/>
          <w:szCs w:val="22"/>
        </w:rPr>
      </w:pPr>
      <w:r w:rsidRPr="00A0561C">
        <w:rPr>
          <w:rFonts w:asciiTheme="minorHAnsi" w:hAnsiTheme="minorHAnsi" w:cstheme="minorHAnsi"/>
          <w:b/>
          <w:bCs/>
          <w:sz w:val="22"/>
          <w:szCs w:val="22"/>
        </w:rPr>
        <w:t>Un accord violent. Ta mâchoire se crispe. Tu sens tes ongles s’enfoncer dans les touches.</w:t>
      </w:r>
    </w:p>
    <w:p w14:paraId="1D158620" w14:textId="77777777" w:rsidR="0086587E" w:rsidRPr="00586005" w:rsidRDefault="0086587E">
      <w:pPr>
        <w:pStyle w:val="NormalWeb"/>
        <w:divId w:val="515465089"/>
        <w:rPr>
          <w:rFonts w:asciiTheme="minorHAnsi" w:hAnsiTheme="minorHAnsi" w:cstheme="minorHAnsi"/>
          <w:sz w:val="22"/>
          <w:szCs w:val="22"/>
        </w:rPr>
      </w:pPr>
    </w:p>
    <w:p w14:paraId="5DC72EAC" w14:textId="4954955B" w:rsidR="0086587E" w:rsidRPr="00586005" w:rsidRDefault="0086587E" w:rsidP="004F22A7">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 xml:space="preserve"> Je veux que tu souffres comme tu m’as fait souffrir </w:t>
      </w:r>
      <w:r w:rsidR="007C0AA2">
        <w:rPr>
          <w:rFonts w:asciiTheme="minorHAnsi" w:hAnsiTheme="minorHAnsi" w:cstheme="minorHAnsi"/>
          <w:sz w:val="22"/>
          <w:szCs w:val="22"/>
        </w:rPr>
        <w:t>ce soir là</w:t>
      </w:r>
      <w:r w:rsidRPr="00586005">
        <w:rPr>
          <w:rFonts w:asciiTheme="minorHAnsi" w:hAnsiTheme="minorHAnsi" w:cstheme="minorHAnsi"/>
          <w:sz w:val="22"/>
          <w:szCs w:val="22"/>
        </w:rPr>
        <w:t>. </w:t>
      </w:r>
    </w:p>
    <w:p w14:paraId="3D566D67" w14:textId="77777777" w:rsidR="0086587E" w:rsidRPr="00586005" w:rsidRDefault="0086587E">
      <w:pPr>
        <w:pStyle w:val="NormalWeb"/>
        <w:divId w:val="515465089"/>
        <w:rPr>
          <w:rFonts w:asciiTheme="minorHAnsi" w:hAnsiTheme="minorHAnsi" w:cstheme="minorHAnsi"/>
          <w:sz w:val="22"/>
          <w:szCs w:val="22"/>
        </w:rPr>
      </w:pPr>
    </w:p>
    <w:p w14:paraId="37AFD7FE" w14:textId="77777777" w:rsidR="0086587E" w:rsidRPr="00A0561C" w:rsidRDefault="0086587E">
      <w:pPr>
        <w:pStyle w:val="NormalWeb"/>
        <w:divId w:val="515465089"/>
        <w:rPr>
          <w:rFonts w:asciiTheme="minorHAnsi" w:hAnsiTheme="minorHAnsi" w:cstheme="minorHAnsi"/>
          <w:b/>
          <w:bCs/>
          <w:sz w:val="22"/>
          <w:szCs w:val="22"/>
        </w:rPr>
      </w:pPr>
      <w:r w:rsidRPr="00A0561C">
        <w:rPr>
          <w:rFonts w:asciiTheme="minorHAnsi" w:hAnsiTheme="minorHAnsi" w:cstheme="minorHAnsi"/>
          <w:b/>
          <w:bCs/>
          <w:sz w:val="22"/>
          <w:szCs w:val="22"/>
        </w:rPr>
        <w:t>Les ombres dansent autour de toi. Le passé revient, te hante, te consume.</w:t>
      </w:r>
    </w:p>
    <w:p w14:paraId="6FFE015D" w14:textId="77777777" w:rsidR="0086587E" w:rsidRPr="00586005" w:rsidRDefault="0086587E">
      <w:pPr>
        <w:pStyle w:val="NormalWeb"/>
        <w:divId w:val="515465089"/>
        <w:rPr>
          <w:rFonts w:asciiTheme="minorHAnsi" w:hAnsiTheme="minorHAnsi" w:cstheme="minorHAnsi"/>
          <w:sz w:val="22"/>
          <w:szCs w:val="22"/>
        </w:rPr>
      </w:pPr>
    </w:p>
    <w:p w14:paraId="7E8741AB" w14:textId="193AAFCD" w:rsidR="0086587E" w:rsidRPr="00586005" w:rsidRDefault="00F37CDA" w:rsidP="00F37CDA">
      <w:pPr>
        <w:pStyle w:val="NormalWeb"/>
        <w:numPr>
          <w:ilvl w:val="0"/>
          <w:numId w:val="8"/>
        </w:numPr>
        <w:divId w:val="515465089"/>
        <w:rPr>
          <w:rFonts w:asciiTheme="minorHAnsi" w:hAnsiTheme="minorHAnsi" w:cstheme="minorHAnsi"/>
          <w:sz w:val="22"/>
          <w:szCs w:val="22"/>
        </w:rPr>
      </w:pPr>
      <w:r>
        <w:rPr>
          <w:rFonts w:asciiTheme="minorHAnsi" w:hAnsiTheme="minorHAnsi" w:cstheme="minorHAnsi"/>
          <w:sz w:val="22"/>
          <w:szCs w:val="22"/>
        </w:rPr>
        <w:t>J</w:t>
      </w:r>
      <w:r w:rsidR="004F22A7">
        <w:rPr>
          <w:rFonts w:asciiTheme="minorHAnsi" w:hAnsiTheme="minorHAnsi" w:cstheme="minorHAnsi"/>
          <w:sz w:val="22"/>
          <w:szCs w:val="22"/>
        </w:rPr>
        <w:t xml:space="preserve">e </w:t>
      </w:r>
      <w:r w:rsidR="0086587E" w:rsidRPr="00586005">
        <w:rPr>
          <w:rFonts w:asciiTheme="minorHAnsi" w:hAnsiTheme="minorHAnsi" w:cstheme="minorHAnsi"/>
          <w:sz w:val="22"/>
          <w:szCs w:val="22"/>
        </w:rPr>
        <w:t>veux que tu perdes comme je perd</w:t>
      </w:r>
      <w:r>
        <w:rPr>
          <w:rFonts w:asciiTheme="minorHAnsi" w:hAnsiTheme="minorHAnsi" w:cstheme="minorHAnsi"/>
          <w:sz w:val="22"/>
          <w:szCs w:val="22"/>
        </w:rPr>
        <w:t>u ce jour</w:t>
      </w:r>
      <w:r w:rsidR="0086587E" w:rsidRPr="00586005">
        <w:rPr>
          <w:rFonts w:asciiTheme="minorHAnsi" w:hAnsiTheme="minorHAnsi" w:cstheme="minorHAnsi"/>
          <w:sz w:val="22"/>
          <w:szCs w:val="22"/>
        </w:rPr>
        <w:t>… </w:t>
      </w:r>
    </w:p>
    <w:p w14:paraId="25EF4B1D" w14:textId="77777777" w:rsidR="0086587E" w:rsidRDefault="0086587E">
      <w:pPr>
        <w:pStyle w:val="NormalWeb"/>
        <w:divId w:val="515465089"/>
        <w:rPr>
          <w:rFonts w:asciiTheme="minorHAnsi" w:hAnsiTheme="minorHAnsi" w:cstheme="minorHAnsi"/>
          <w:sz w:val="22"/>
          <w:szCs w:val="22"/>
        </w:rPr>
      </w:pPr>
    </w:p>
    <w:p w14:paraId="708DBDCC" w14:textId="49771C65" w:rsidR="00187BB3" w:rsidRPr="00A0561C" w:rsidRDefault="00187BB3">
      <w:pPr>
        <w:pStyle w:val="NormalWeb"/>
        <w:divId w:val="515465089"/>
        <w:rPr>
          <w:rFonts w:asciiTheme="minorHAnsi" w:hAnsiTheme="minorHAnsi" w:cstheme="minorHAnsi"/>
          <w:b/>
          <w:bCs/>
          <w:sz w:val="22"/>
          <w:szCs w:val="22"/>
        </w:rPr>
      </w:pPr>
      <w:r w:rsidRPr="00A0561C">
        <w:rPr>
          <w:rFonts w:asciiTheme="minorHAnsi" w:hAnsiTheme="minorHAnsi" w:cstheme="minorHAnsi"/>
          <w:b/>
          <w:bCs/>
          <w:sz w:val="22"/>
          <w:szCs w:val="22"/>
        </w:rPr>
        <w:t xml:space="preserve">Tes prochains mots, t’arrache une larme, tant ils sont dur à </w:t>
      </w:r>
      <w:r w:rsidR="00A0561C" w:rsidRPr="00A0561C">
        <w:rPr>
          <w:rFonts w:asciiTheme="minorHAnsi" w:hAnsiTheme="minorHAnsi" w:cstheme="minorHAnsi"/>
          <w:b/>
          <w:bCs/>
          <w:sz w:val="22"/>
          <w:szCs w:val="22"/>
        </w:rPr>
        <w:t>extérioriser</w:t>
      </w:r>
      <w:r w:rsidRPr="00A0561C">
        <w:rPr>
          <w:rFonts w:asciiTheme="minorHAnsi" w:hAnsiTheme="minorHAnsi" w:cstheme="minorHAnsi"/>
          <w:b/>
          <w:bCs/>
          <w:sz w:val="22"/>
          <w:szCs w:val="22"/>
        </w:rPr>
        <w:t>.</w:t>
      </w:r>
    </w:p>
    <w:p w14:paraId="77152D1F" w14:textId="77777777" w:rsidR="00187BB3" w:rsidRPr="00586005" w:rsidRDefault="00187BB3">
      <w:pPr>
        <w:pStyle w:val="NormalWeb"/>
        <w:divId w:val="515465089"/>
        <w:rPr>
          <w:rFonts w:asciiTheme="minorHAnsi" w:hAnsiTheme="minorHAnsi" w:cstheme="minorHAnsi"/>
          <w:sz w:val="22"/>
          <w:szCs w:val="22"/>
        </w:rPr>
      </w:pPr>
    </w:p>
    <w:p w14:paraId="64987637" w14:textId="2D442ADB" w:rsidR="00CD02A2" w:rsidRPr="00CD02A2" w:rsidRDefault="0086587E" w:rsidP="00CD02A2">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Ce qu</w:t>
      </w:r>
      <w:r w:rsidR="00CD02A2">
        <w:rPr>
          <w:rFonts w:asciiTheme="minorHAnsi" w:hAnsiTheme="minorHAnsi" w:cstheme="minorHAnsi"/>
          <w:sz w:val="22"/>
          <w:szCs w:val="22"/>
        </w:rPr>
        <w:t xml:space="preserve">e nous aurions </w:t>
      </w:r>
      <w:r w:rsidRPr="00586005">
        <w:rPr>
          <w:rFonts w:asciiTheme="minorHAnsi" w:hAnsiTheme="minorHAnsi" w:cstheme="minorHAnsi"/>
          <w:sz w:val="22"/>
          <w:szCs w:val="22"/>
        </w:rPr>
        <w:t>pu être</w:t>
      </w:r>
      <w:r w:rsidR="00CD02A2">
        <w:rPr>
          <w:rFonts w:asciiTheme="minorHAnsi" w:hAnsiTheme="minorHAnsi" w:cstheme="minorHAnsi"/>
          <w:sz w:val="22"/>
          <w:szCs w:val="22"/>
        </w:rPr>
        <w:t>…</w:t>
      </w:r>
    </w:p>
    <w:p w14:paraId="7E6B9CFF" w14:textId="77777777" w:rsidR="0086587E" w:rsidRPr="00586005" w:rsidRDefault="0086587E">
      <w:pPr>
        <w:pStyle w:val="NormalWeb"/>
        <w:divId w:val="515465089"/>
        <w:rPr>
          <w:rFonts w:asciiTheme="minorHAnsi" w:hAnsiTheme="minorHAnsi" w:cstheme="minorHAnsi"/>
          <w:sz w:val="22"/>
          <w:szCs w:val="22"/>
        </w:rPr>
      </w:pPr>
    </w:p>
    <w:p w14:paraId="2D55DC39" w14:textId="2CC8EC8B" w:rsidR="0086587E" w:rsidRPr="00D9646B" w:rsidRDefault="0086587E">
      <w:pPr>
        <w:pStyle w:val="NormalWeb"/>
        <w:divId w:val="515465089"/>
        <w:rPr>
          <w:rFonts w:asciiTheme="minorHAnsi" w:hAnsiTheme="minorHAnsi" w:cstheme="minorHAnsi"/>
          <w:b/>
          <w:bCs/>
          <w:sz w:val="22"/>
          <w:szCs w:val="22"/>
        </w:rPr>
      </w:pPr>
      <w:r w:rsidRPr="00D9646B">
        <w:rPr>
          <w:rFonts w:asciiTheme="minorHAnsi" w:hAnsiTheme="minorHAnsi" w:cstheme="minorHAnsi"/>
          <w:b/>
          <w:bCs/>
          <w:sz w:val="22"/>
          <w:szCs w:val="22"/>
        </w:rPr>
        <w:t>Tu es perdue.</w:t>
      </w:r>
    </w:p>
    <w:p w14:paraId="51EE3559" w14:textId="77777777" w:rsidR="0086587E" w:rsidRPr="00D9646B" w:rsidRDefault="0086587E">
      <w:pPr>
        <w:pStyle w:val="NormalWeb"/>
        <w:divId w:val="515465089"/>
        <w:rPr>
          <w:rFonts w:asciiTheme="minorHAnsi" w:hAnsiTheme="minorHAnsi" w:cstheme="minorHAnsi"/>
          <w:b/>
          <w:bCs/>
          <w:sz w:val="22"/>
          <w:szCs w:val="22"/>
        </w:rPr>
      </w:pPr>
      <w:r w:rsidRPr="00D9646B">
        <w:rPr>
          <w:rFonts w:asciiTheme="minorHAnsi" w:hAnsiTheme="minorHAnsi" w:cstheme="minorHAnsi"/>
          <w:b/>
          <w:bCs/>
          <w:sz w:val="22"/>
          <w:szCs w:val="22"/>
        </w:rPr>
        <w:t>Tu ne sais plus si tu joues pour évacuer la douleur ou pour la graver encore plus profondément en toi.</w:t>
      </w:r>
    </w:p>
    <w:p w14:paraId="1F6B95EC" w14:textId="77777777" w:rsidR="00AB18CE" w:rsidRDefault="00A34C32">
      <w:pPr>
        <w:pStyle w:val="NormalWeb"/>
        <w:divId w:val="515465089"/>
        <w:rPr>
          <w:rFonts w:asciiTheme="minorHAnsi" w:hAnsiTheme="minorHAnsi" w:cstheme="minorHAnsi"/>
          <w:sz w:val="22"/>
          <w:szCs w:val="22"/>
        </w:rPr>
      </w:pPr>
      <w:r w:rsidRPr="00A6332A">
        <w:rPr>
          <w:rFonts w:asciiTheme="minorHAnsi" w:hAnsiTheme="minorHAnsi" w:cstheme="minorHAnsi"/>
          <w:b/>
          <w:bCs/>
          <w:sz w:val="22"/>
          <w:szCs w:val="22"/>
        </w:rPr>
        <w:t>La rage monte. Tu frappes les touches avec plus de force, un cri de colère caché derrière chaque note</w:t>
      </w:r>
      <w:r w:rsidR="00CD1DA0">
        <w:rPr>
          <w:rFonts w:asciiTheme="minorHAnsi" w:hAnsiTheme="minorHAnsi" w:cstheme="minorHAnsi"/>
          <w:b/>
          <w:bCs/>
          <w:sz w:val="22"/>
          <w:szCs w:val="22"/>
        </w:rPr>
        <w:t>… cri qui ne sort que maintenant, de toutes tes forces, de tout ton âme</w:t>
      </w:r>
      <w:r w:rsidR="00AB18CE">
        <w:rPr>
          <w:rFonts w:asciiTheme="minorHAnsi" w:hAnsiTheme="minorHAnsi" w:cstheme="minorHAnsi"/>
          <w:b/>
          <w:bCs/>
          <w:sz w:val="22"/>
          <w:szCs w:val="22"/>
        </w:rPr>
        <w:t>. Tu le libère comme tu libère ta peine et ta colère.</w:t>
      </w:r>
      <w:r w:rsidR="0086587E" w:rsidRPr="00586005">
        <w:rPr>
          <w:rFonts w:asciiTheme="minorHAnsi" w:hAnsiTheme="minorHAnsi" w:cstheme="minorHAnsi"/>
          <w:sz w:val="22"/>
          <w:szCs w:val="22"/>
        </w:rPr>
        <w:t> </w:t>
      </w:r>
    </w:p>
    <w:p w14:paraId="5C069E1C" w14:textId="77777777" w:rsidR="00AB18CE" w:rsidRDefault="00AB18CE">
      <w:pPr>
        <w:pStyle w:val="NormalWeb"/>
        <w:divId w:val="515465089"/>
        <w:rPr>
          <w:rFonts w:asciiTheme="minorHAnsi" w:hAnsiTheme="minorHAnsi" w:cstheme="minorHAnsi"/>
          <w:sz w:val="22"/>
          <w:szCs w:val="22"/>
        </w:rPr>
      </w:pPr>
    </w:p>
    <w:p w14:paraId="13BE3CAD" w14:textId="35FC9EA7" w:rsidR="0086587E" w:rsidRPr="00586005" w:rsidRDefault="0086587E" w:rsidP="00AB18CE">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 xml:space="preserve">Pourquoi n’aimes-tu pas qui je </w:t>
      </w:r>
      <w:r w:rsidR="002D2A0A">
        <w:rPr>
          <w:rFonts w:asciiTheme="minorHAnsi" w:hAnsiTheme="minorHAnsi" w:cstheme="minorHAnsi"/>
          <w:sz w:val="22"/>
          <w:szCs w:val="22"/>
        </w:rPr>
        <w:t>suis</w:t>
      </w:r>
      <w:r w:rsidR="00AB18CE">
        <w:rPr>
          <w:rFonts w:asciiTheme="minorHAnsi" w:hAnsiTheme="minorHAnsi" w:cstheme="minorHAnsi"/>
          <w:sz w:val="22"/>
          <w:szCs w:val="22"/>
        </w:rPr>
        <w:t> ?</w:t>
      </w:r>
    </w:p>
    <w:p w14:paraId="042A62E3" w14:textId="77777777" w:rsidR="0086587E" w:rsidRPr="00586005" w:rsidRDefault="0086587E">
      <w:pPr>
        <w:pStyle w:val="NormalWeb"/>
        <w:divId w:val="515465089"/>
        <w:rPr>
          <w:rFonts w:asciiTheme="minorHAnsi" w:hAnsiTheme="minorHAnsi" w:cstheme="minorHAnsi"/>
          <w:sz w:val="22"/>
          <w:szCs w:val="22"/>
        </w:rPr>
      </w:pPr>
    </w:p>
    <w:p w14:paraId="69204E1E" w14:textId="77777777" w:rsidR="0086587E" w:rsidRPr="002D2A0A" w:rsidRDefault="0086587E">
      <w:pPr>
        <w:pStyle w:val="NormalWeb"/>
        <w:divId w:val="515465089"/>
        <w:rPr>
          <w:rFonts w:asciiTheme="minorHAnsi" w:hAnsiTheme="minorHAnsi" w:cstheme="minorHAnsi"/>
          <w:b/>
          <w:bCs/>
          <w:sz w:val="22"/>
          <w:szCs w:val="22"/>
        </w:rPr>
      </w:pPr>
      <w:r w:rsidRPr="002D2A0A">
        <w:rPr>
          <w:rFonts w:asciiTheme="minorHAnsi" w:hAnsiTheme="minorHAnsi" w:cstheme="minorHAnsi"/>
          <w:b/>
          <w:bCs/>
          <w:sz w:val="22"/>
          <w:szCs w:val="22"/>
        </w:rPr>
        <w:lastRenderedPageBreak/>
        <w:t>Ton souffle est saccadé.</w:t>
      </w:r>
    </w:p>
    <w:p w14:paraId="1761C2D2" w14:textId="77777777" w:rsidR="0086587E" w:rsidRPr="00586005" w:rsidRDefault="0086587E">
      <w:pPr>
        <w:pStyle w:val="NormalWeb"/>
        <w:divId w:val="515465089"/>
        <w:rPr>
          <w:rFonts w:asciiTheme="minorHAnsi" w:hAnsiTheme="minorHAnsi" w:cstheme="minorHAnsi"/>
          <w:sz w:val="22"/>
          <w:szCs w:val="22"/>
        </w:rPr>
      </w:pPr>
    </w:p>
    <w:p w14:paraId="1C7BB7AD" w14:textId="5C8195E4" w:rsidR="0086587E" w:rsidRPr="00586005" w:rsidRDefault="0086587E" w:rsidP="002D2A0A">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 Ce que nous aurions pu être</w:t>
      </w:r>
      <w:r w:rsidR="002D2A0A">
        <w:rPr>
          <w:rFonts w:asciiTheme="minorHAnsi" w:hAnsiTheme="minorHAnsi" w:cstheme="minorHAnsi"/>
          <w:sz w:val="22"/>
          <w:szCs w:val="22"/>
        </w:rPr>
        <w:t>…</w:t>
      </w:r>
    </w:p>
    <w:p w14:paraId="514222F7" w14:textId="77777777" w:rsidR="0086587E" w:rsidRPr="00586005" w:rsidRDefault="0086587E">
      <w:pPr>
        <w:pStyle w:val="NormalWeb"/>
        <w:divId w:val="515465089"/>
        <w:rPr>
          <w:rFonts w:asciiTheme="minorHAnsi" w:hAnsiTheme="minorHAnsi" w:cstheme="minorHAnsi"/>
          <w:sz w:val="22"/>
          <w:szCs w:val="22"/>
        </w:rPr>
      </w:pPr>
    </w:p>
    <w:p w14:paraId="714443A1" w14:textId="3519497B" w:rsidR="0086587E" w:rsidRPr="002D2A0A" w:rsidRDefault="0086587E">
      <w:pPr>
        <w:pStyle w:val="NormalWeb"/>
        <w:divId w:val="515465089"/>
        <w:rPr>
          <w:rFonts w:asciiTheme="minorHAnsi" w:hAnsiTheme="minorHAnsi" w:cstheme="minorHAnsi"/>
          <w:b/>
          <w:bCs/>
          <w:sz w:val="22"/>
          <w:szCs w:val="22"/>
        </w:rPr>
      </w:pPr>
      <w:r w:rsidRPr="002D2A0A">
        <w:rPr>
          <w:rFonts w:asciiTheme="minorHAnsi" w:hAnsiTheme="minorHAnsi" w:cstheme="minorHAnsi"/>
          <w:b/>
          <w:bCs/>
          <w:sz w:val="22"/>
          <w:szCs w:val="22"/>
        </w:rPr>
        <w:t xml:space="preserve">Tes doigts s’accrochent au clavier comme à un dernier espoir, mais </w:t>
      </w:r>
      <w:r w:rsidR="00EE1493">
        <w:rPr>
          <w:rFonts w:asciiTheme="minorHAnsi" w:hAnsiTheme="minorHAnsi" w:cstheme="minorHAnsi"/>
          <w:b/>
          <w:bCs/>
          <w:sz w:val="22"/>
          <w:szCs w:val="22"/>
        </w:rPr>
        <w:t>il n’existe plus depuis ce jour</w:t>
      </w:r>
      <w:r w:rsidRPr="002D2A0A">
        <w:rPr>
          <w:rFonts w:asciiTheme="minorHAnsi" w:hAnsiTheme="minorHAnsi" w:cstheme="minorHAnsi"/>
          <w:b/>
          <w:bCs/>
          <w:sz w:val="22"/>
          <w:szCs w:val="22"/>
        </w:rPr>
        <w:t>.</w:t>
      </w:r>
    </w:p>
    <w:p w14:paraId="3E96D641" w14:textId="77777777" w:rsidR="00111E6A" w:rsidRDefault="00111E6A">
      <w:pPr>
        <w:pStyle w:val="NormalWeb"/>
        <w:divId w:val="515465089"/>
        <w:rPr>
          <w:rFonts w:asciiTheme="minorHAnsi" w:hAnsiTheme="minorHAnsi" w:cstheme="minorHAnsi"/>
          <w:sz w:val="22"/>
          <w:szCs w:val="22"/>
        </w:rPr>
      </w:pPr>
    </w:p>
    <w:p w14:paraId="24E82D54" w14:textId="34760932" w:rsidR="000D6477" w:rsidRDefault="0086587E" w:rsidP="000D6477">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 xml:space="preserve"> Je suis ton </w:t>
      </w:r>
      <w:r w:rsidR="000D6477">
        <w:rPr>
          <w:rFonts w:asciiTheme="minorHAnsi" w:hAnsiTheme="minorHAnsi" w:cstheme="minorHAnsi"/>
          <w:sz w:val="22"/>
          <w:szCs w:val="22"/>
        </w:rPr>
        <w:t>ombres</w:t>
      </w:r>
      <w:r w:rsidRPr="00586005">
        <w:rPr>
          <w:rFonts w:asciiTheme="minorHAnsi" w:hAnsiTheme="minorHAnsi" w:cstheme="minorHAnsi"/>
          <w:sz w:val="22"/>
          <w:szCs w:val="22"/>
        </w:rPr>
        <w:t xml:space="preserve">, </w:t>
      </w:r>
      <w:r w:rsidR="007B3B7D">
        <w:rPr>
          <w:rFonts w:asciiTheme="minorHAnsi" w:hAnsiTheme="minorHAnsi" w:cstheme="minorHAnsi"/>
          <w:sz w:val="22"/>
          <w:szCs w:val="22"/>
        </w:rPr>
        <w:t>ton ange</w:t>
      </w:r>
      <w:r w:rsidRPr="00586005">
        <w:rPr>
          <w:rFonts w:asciiTheme="minorHAnsi" w:hAnsiTheme="minorHAnsi" w:cstheme="minorHAnsi"/>
          <w:sz w:val="22"/>
          <w:szCs w:val="22"/>
        </w:rPr>
        <w:t xml:space="preserve"> déchu. </w:t>
      </w:r>
    </w:p>
    <w:p w14:paraId="63C6966D" w14:textId="77777777" w:rsidR="000D6477" w:rsidRPr="000D6477" w:rsidRDefault="000D6477" w:rsidP="000D6477">
      <w:pPr>
        <w:pStyle w:val="NormalWeb"/>
        <w:ind w:left="720"/>
        <w:divId w:val="515465089"/>
        <w:rPr>
          <w:rFonts w:asciiTheme="minorHAnsi" w:hAnsiTheme="minorHAnsi" w:cstheme="minorHAnsi"/>
          <w:sz w:val="22"/>
          <w:szCs w:val="22"/>
        </w:rPr>
      </w:pPr>
    </w:p>
    <w:p w14:paraId="28E0A104" w14:textId="489EC85E" w:rsidR="0086587E" w:rsidRDefault="0086587E" w:rsidP="00111E6A">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 xml:space="preserve">Tu </w:t>
      </w:r>
      <w:r w:rsidR="00111E6A">
        <w:rPr>
          <w:rFonts w:asciiTheme="minorHAnsi" w:hAnsiTheme="minorHAnsi" w:cstheme="minorHAnsi"/>
          <w:sz w:val="22"/>
          <w:szCs w:val="22"/>
        </w:rPr>
        <w:t>m’a</w:t>
      </w:r>
      <w:r w:rsidRPr="00586005">
        <w:rPr>
          <w:rFonts w:asciiTheme="minorHAnsi" w:hAnsiTheme="minorHAnsi" w:cstheme="minorHAnsi"/>
          <w:sz w:val="22"/>
          <w:szCs w:val="22"/>
        </w:rPr>
        <w:t xml:space="preserve">s </w:t>
      </w:r>
      <w:r w:rsidR="00111E6A">
        <w:rPr>
          <w:rFonts w:asciiTheme="minorHAnsi" w:hAnsiTheme="minorHAnsi" w:cstheme="minorHAnsi"/>
          <w:sz w:val="22"/>
          <w:szCs w:val="22"/>
        </w:rPr>
        <w:t>tout arraché</w:t>
      </w:r>
      <w:r w:rsidRPr="00586005">
        <w:rPr>
          <w:rFonts w:asciiTheme="minorHAnsi" w:hAnsiTheme="minorHAnsi" w:cstheme="minorHAnsi"/>
          <w:sz w:val="22"/>
          <w:szCs w:val="22"/>
        </w:rPr>
        <w:t>. </w:t>
      </w:r>
    </w:p>
    <w:p w14:paraId="7687D39D" w14:textId="77777777" w:rsidR="000D6477" w:rsidRPr="00586005" w:rsidRDefault="000D6477" w:rsidP="000D6477">
      <w:pPr>
        <w:pStyle w:val="NormalWeb"/>
        <w:ind w:left="720"/>
        <w:divId w:val="515465089"/>
        <w:rPr>
          <w:rFonts w:asciiTheme="minorHAnsi" w:hAnsiTheme="minorHAnsi" w:cstheme="minorHAnsi"/>
          <w:sz w:val="22"/>
          <w:szCs w:val="22"/>
        </w:rPr>
      </w:pPr>
    </w:p>
    <w:p w14:paraId="6025BBC8" w14:textId="6986513E" w:rsidR="000D6477" w:rsidRDefault="00176E7B" w:rsidP="000D6477">
      <w:pPr>
        <w:pStyle w:val="NormalWeb"/>
        <w:numPr>
          <w:ilvl w:val="0"/>
          <w:numId w:val="8"/>
        </w:numPr>
        <w:divId w:val="515465089"/>
        <w:rPr>
          <w:rFonts w:asciiTheme="minorHAnsi" w:hAnsiTheme="minorHAnsi" w:cstheme="minorHAnsi"/>
          <w:sz w:val="22"/>
          <w:szCs w:val="22"/>
        </w:rPr>
      </w:pPr>
      <w:r>
        <w:rPr>
          <w:rFonts w:asciiTheme="minorHAnsi" w:hAnsiTheme="minorHAnsi" w:cstheme="minorHAnsi"/>
          <w:sz w:val="22"/>
          <w:szCs w:val="22"/>
        </w:rPr>
        <w:t>Peut m’importe, la vision que tu avais de moi…</w:t>
      </w:r>
    </w:p>
    <w:p w14:paraId="32CE1FC6" w14:textId="77777777" w:rsidR="000D6477" w:rsidRPr="000D6477" w:rsidRDefault="000D6477" w:rsidP="000D6477">
      <w:pPr>
        <w:pStyle w:val="NormalWeb"/>
        <w:ind w:left="720"/>
        <w:divId w:val="515465089"/>
        <w:rPr>
          <w:rFonts w:asciiTheme="minorHAnsi" w:hAnsiTheme="minorHAnsi" w:cstheme="minorHAnsi"/>
          <w:sz w:val="22"/>
          <w:szCs w:val="22"/>
        </w:rPr>
      </w:pPr>
    </w:p>
    <w:p w14:paraId="574E87A6" w14:textId="267B3825" w:rsidR="0086587E" w:rsidRPr="000D6477" w:rsidRDefault="0086587E" w:rsidP="000D6477">
      <w:pPr>
        <w:pStyle w:val="NormalWeb"/>
        <w:numPr>
          <w:ilvl w:val="0"/>
          <w:numId w:val="8"/>
        </w:numPr>
        <w:divId w:val="515465089"/>
        <w:rPr>
          <w:rFonts w:asciiTheme="minorHAnsi" w:hAnsiTheme="minorHAnsi" w:cstheme="minorHAnsi"/>
          <w:sz w:val="22"/>
          <w:szCs w:val="22"/>
        </w:rPr>
      </w:pPr>
      <w:r w:rsidRPr="000D6477">
        <w:rPr>
          <w:rFonts w:asciiTheme="minorHAnsi" w:hAnsiTheme="minorHAnsi" w:cstheme="minorHAnsi"/>
          <w:sz w:val="22"/>
          <w:szCs w:val="22"/>
        </w:rPr>
        <w:t xml:space="preserve">Car </w:t>
      </w:r>
      <w:r w:rsidR="00176E7B" w:rsidRPr="000D6477">
        <w:rPr>
          <w:rFonts w:asciiTheme="minorHAnsi" w:hAnsiTheme="minorHAnsi" w:cstheme="minorHAnsi"/>
          <w:sz w:val="22"/>
          <w:szCs w:val="22"/>
        </w:rPr>
        <w:t>toi, tu</w:t>
      </w:r>
      <w:r w:rsidRPr="000D6477">
        <w:rPr>
          <w:rFonts w:asciiTheme="minorHAnsi" w:hAnsiTheme="minorHAnsi" w:cstheme="minorHAnsi"/>
          <w:sz w:val="22"/>
          <w:szCs w:val="22"/>
        </w:rPr>
        <w:t xml:space="preserve"> </w:t>
      </w:r>
      <w:r w:rsidR="00626B5F" w:rsidRPr="000D6477">
        <w:rPr>
          <w:rFonts w:asciiTheme="minorHAnsi" w:hAnsiTheme="minorHAnsi" w:cstheme="minorHAnsi"/>
          <w:sz w:val="22"/>
          <w:szCs w:val="22"/>
        </w:rPr>
        <w:t>étais mon repaire…</w:t>
      </w:r>
    </w:p>
    <w:p w14:paraId="7AB6C84A" w14:textId="77777777" w:rsidR="0086587E" w:rsidRPr="00586005" w:rsidRDefault="0086587E">
      <w:pPr>
        <w:pStyle w:val="NormalWeb"/>
        <w:divId w:val="515465089"/>
        <w:rPr>
          <w:rFonts w:asciiTheme="minorHAnsi" w:hAnsiTheme="minorHAnsi" w:cstheme="minorHAnsi"/>
          <w:sz w:val="22"/>
          <w:szCs w:val="22"/>
        </w:rPr>
      </w:pPr>
    </w:p>
    <w:p w14:paraId="49C825D7" w14:textId="77777777" w:rsidR="0086587E" w:rsidRPr="00586005" w:rsidRDefault="0086587E">
      <w:pPr>
        <w:pStyle w:val="NormalWeb"/>
        <w:divId w:val="515465089"/>
        <w:rPr>
          <w:rFonts w:asciiTheme="minorHAnsi" w:hAnsiTheme="minorHAnsi" w:cstheme="minorHAnsi"/>
          <w:sz w:val="22"/>
          <w:szCs w:val="22"/>
        </w:rPr>
      </w:pPr>
    </w:p>
    <w:p w14:paraId="1E607A68" w14:textId="77777777" w:rsidR="0086587E" w:rsidRPr="00111E6A" w:rsidRDefault="0086587E">
      <w:pPr>
        <w:pStyle w:val="NormalWeb"/>
        <w:divId w:val="515465089"/>
        <w:rPr>
          <w:rFonts w:asciiTheme="minorHAnsi" w:hAnsiTheme="minorHAnsi" w:cstheme="minorHAnsi"/>
          <w:b/>
          <w:bCs/>
          <w:sz w:val="22"/>
          <w:szCs w:val="22"/>
        </w:rPr>
      </w:pPr>
      <w:r w:rsidRPr="00111E6A">
        <w:rPr>
          <w:rFonts w:asciiTheme="minorHAnsi" w:hAnsiTheme="minorHAnsi" w:cstheme="minorHAnsi"/>
          <w:b/>
          <w:bCs/>
          <w:sz w:val="22"/>
          <w:szCs w:val="22"/>
        </w:rPr>
        <w:t>Mais elle t’a rejetée.</w:t>
      </w:r>
    </w:p>
    <w:p w14:paraId="76449E53" w14:textId="77777777" w:rsidR="0086587E" w:rsidRPr="00111E6A" w:rsidRDefault="0086587E">
      <w:pPr>
        <w:pStyle w:val="NormalWeb"/>
        <w:divId w:val="515465089"/>
        <w:rPr>
          <w:rFonts w:asciiTheme="minorHAnsi" w:hAnsiTheme="minorHAnsi" w:cstheme="minorHAnsi"/>
          <w:b/>
          <w:bCs/>
          <w:sz w:val="22"/>
          <w:szCs w:val="22"/>
        </w:rPr>
      </w:pPr>
    </w:p>
    <w:p w14:paraId="417ADF59" w14:textId="77777777" w:rsidR="0086587E" w:rsidRPr="00111E6A" w:rsidRDefault="0086587E">
      <w:pPr>
        <w:pStyle w:val="NormalWeb"/>
        <w:divId w:val="515465089"/>
        <w:rPr>
          <w:rFonts w:asciiTheme="minorHAnsi" w:hAnsiTheme="minorHAnsi" w:cstheme="minorHAnsi"/>
          <w:b/>
          <w:bCs/>
          <w:sz w:val="22"/>
          <w:szCs w:val="22"/>
        </w:rPr>
      </w:pPr>
      <w:r w:rsidRPr="00111E6A">
        <w:rPr>
          <w:rFonts w:asciiTheme="minorHAnsi" w:hAnsiTheme="minorHAnsi" w:cstheme="minorHAnsi"/>
          <w:b/>
          <w:bCs/>
          <w:sz w:val="22"/>
          <w:szCs w:val="22"/>
        </w:rPr>
        <w:t>Elle t’a laissée pour morte.</w:t>
      </w:r>
    </w:p>
    <w:p w14:paraId="21D7234A" w14:textId="77777777" w:rsidR="0086587E" w:rsidRPr="00111E6A" w:rsidRDefault="0086587E">
      <w:pPr>
        <w:pStyle w:val="NormalWeb"/>
        <w:divId w:val="515465089"/>
        <w:rPr>
          <w:rFonts w:asciiTheme="minorHAnsi" w:hAnsiTheme="minorHAnsi" w:cstheme="minorHAnsi"/>
          <w:b/>
          <w:bCs/>
          <w:sz w:val="22"/>
          <w:szCs w:val="22"/>
        </w:rPr>
      </w:pPr>
    </w:p>
    <w:p w14:paraId="55718C13" w14:textId="77777777" w:rsidR="0086587E" w:rsidRPr="00111E6A" w:rsidRDefault="0086587E">
      <w:pPr>
        <w:pStyle w:val="NormalWeb"/>
        <w:divId w:val="515465089"/>
        <w:rPr>
          <w:rFonts w:asciiTheme="minorHAnsi" w:hAnsiTheme="minorHAnsi" w:cstheme="minorHAnsi"/>
          <w:b/>
          <w:bCs/>
          <w:sz w:val="22"/>
          <w:szCs w:val="22"/>
        </w:rPr>
      </w:pPr>
      <w:r w:rsidRPr="00111E6A">
        <w:rPr>
          <w:rFonts w:asciiTheme="minorHAnsi" w:hAnsiTheme="minorHAnsi" w:cstheme="minorHAnsi"/>
          <w:b/>
          <w:bCs/>
          <w:sz w:val="22"/>
          <w:szCs w:val="22"/>
        </w:rPr>
        <w:t>Elle t’a abandonnée, et aujourd’hui, il ne reste plus rien.</w:t>
      </w:r>
    </w:p>
    <w:p w14:paraId="0017859B" w14:textId="77777777" w:rsidR="0086587E" w:rsidRPr="00111E6A" w:rsidRDefault="0086587E">
      <w:pPr>
        <w:pStyle w:val="NormalWeb"/>
        <w:divId w:val="515465089"/>
        <w:rPr>
          <w:rFonts w:asciiTheme="minorHAnsi" w:hAnsiTheme="minorHAnsi" w:cstheme="minorHAnsi"/>
          <w:b/>
          <w:bCs/>
          <w:sz w:val="22"/>
          <w:szCs w:val="22"/>
        </w:rPr>
      </w:pPr>
    </w:p>
    <w:p w14:paraId="216D307A" w14:textId="77777777" w:rsidR="0086587E" w:rsidRPr="00111E6A" w:rsidRDefault="0086587E">
      <w:pPr>
        <w:pStyle w:val="NormalWeb"/>
        <w:divId w:val="515465089"/>
        <w:rPr>
          <w:rFonts w:asciiTheme="minorHAnsi" w:hAnsiTheme="minorHAnsi" w:cstheme="minorHAnsi"/>
          <w:b/>
          <w:bCs/>
          <w:sz w:val="22"/>
          <w:szCs w:val="22"/>
        </w:rPr>
      </w:pPr>
      <w:r w:rsidRPr="00111E6A">
        <w:rPr>
          <w:rFonts w:asciiTheme="minorHAnsi" w:hAnsiTheme="minorHAnsi" w:cstheme="minorHAnsi"/>
          <w:b/>
          <w:bCs/>
          <w:sz w:val="22"/>
          <w:szCs w:val="22"/>
        </w:rPr>
        <w:t>Rien… sauf toi.</w:t>
      </w:r>
    </w:p>
    <w:p w14:paraId="74E96F64" w14:textId="77777777" w:rsidR="0086587E" w:rsidRPr="00111E6A" w:rsidRDefault="0086587E">
      <w:pPr>
        <w:pStyle w:val="NormalWeb"/>
        <w:divId w:val="515465089"/>
        <w:rPr>
          <w:rFonts w:asciiTheme="minorHAnsi" w:hAnsiTheme="minorHAnsi" w:cstheme="minorHAnsi"/>
          <w:b/>
          <w:bCs/>
          <w:sz w:val="22"/>
          <w:szCs w:val="22"/>
        </w:rPr>
      </w:pPr>
    </w:p>
    <w:p w14:paraId="065BE2F2" w14:textId="5B9205A5" w:rsidR="00A62925" w:rsidRPr="00111E6A" w:rsidRDefault="00A62925">
      <w:pPr>
        <w:pStyle w:val="NormalWeb"/>
        <w:divId w:val="515465089"/>
        <w:rPr>
          <w:rFonts w:asciiTheme="minorHAnsi" w:hAnsiTheme="minorHAnsi" w:cstheme="minorHAnsi"/>
          <w:b/>
          <w:bCs/>
          <w:sz w:val="22"/>
          <w:szCs w:val="22"/>
        </w:rPr>
      </w:pPr>
      <w:r w:rsidRPr="00111E6A">
        <w:rPr>
          <w:rFonts w:asciiTheme="minorHAnsi" w:hAnsiTheme="minorHAnsi" w:cstheme="minorHAnsi"/>
          <w:b/>
          <w:bCs/>
          <w:sz w:val="22"/>
          <w:szCs w:val="22"/>
        </w:rPr>
        <w:t>Vient ainsi la tempête.</w:t>
      </w:r>
    </w:p>
    <w:p w14:paraId="6B15A4FB" w14:textId="58BD2366" w:rsidR="00111E6A" w:rsidRDefault="00A62925">
      <w:pPr>
        <w:pStyle w:val="NormalWeb"/>
        <w:divId w:val="515465089"/>
        <w:rPr>
          <w:rFonts w:asciiTheme="minorHAnsi" w:hAnsiTheme="minorHAnsi" w:cstheme="minorHAnsi"/>
          <w:sz w:val="22"/>
          <w:szCs w:val="22"/>
        </w:rPr>
      </w:pPr>
      <w:r w:rsidRPr="00111E6A">
        <w:rPr>
          <w:rFonts w:asciiTheme="minorHAnsi" w:hAnsiTheme="minorHAnsi" w:cstheme="minorHAnsi"/>
          <w:b/>
          <w:bCs/>
          <w:sz w:val="22"/>
          <w:szCs w:val="22"/>
        </w:rPr>
        <w:t xml:space="preserve">Les notes s’emballent. La </w:t>
      </w:r>
      <w:r w:rsidR="00111E6A" w:rsidRPr="00111E6A">
        <w:rPr>
          <w:rFonts w:asciiTheme="minorHAnsi" w:hAnsiTheme="minorHAnsi" w:cstheme="minorHAnsi"/>
          <w:b/>
          <w:bCs/>
          <w:sz w:val="22"/>
          <w:szCs w:val="22"/>
        </w:rPr>
        <w:t>rage devient passion</w:t>
      </w:r>
      <w:r w:rsidR="00111E6A">
        <w:rPr>
          <w:rFonts w:asciiTheme="minorHAnsi" w:hAnsiTheme="minorHAnsi" w:cstheme="minorHAnsi"/>
          <w:sz w:val="22"/>
          <w:szCs w:val="22"/>
        </w:rPr>
        <w:t>.</w:t>
      </w:r>
    </w:p>
    <w:p w14:paraId="0E5AB166" w14:textId="77777777" w:rsidR="00111E6A" w:rsidRPr="00586005" w:rsidRDefault="00111E6A">
      <w:pPr>
        <w:pStyle w:val="NormalWeb"/>
        <w:divId w:val="515465089"/>
        <w:rPr>
          <w:rFonts w:asciiTheme="minorHAnsi" w:hAnsiTheme="minorHAnsi" w:cstheme="minorHAnsi"/>
          <w:sz w:val="22"/>
          <w:szCs w:val="22"/>
        </w:rPr>
      </w:pPr>
    </w:p>
    <w:p w14:paraId="3A634A36" w14:textId="597DD43E" w:rsidR="0086587E" w:rsidRPr="00586005" w:rsidRDefault="0086587E" w:rsidP="00111E6A">
      <w:pPr>
        <w:pStyle w:val="NormalWeb"/>
        <w:numPr>
          <w:ilvl w:val="0"/>
          <w:numId w:val="8"/>
        </w:numPr>
        <w:divId w:val="515465089"/>
        <w:rPr>
          <w:rFonts w:asciiTheme="minorHAnsi" w:hAnsiTheme="minorHAnsi" w:cstheme="minorHAnsi"/>
          <w:sz w:val="22"/>
          <w:szCs w:val="22"/>
        </w:rPr>
      </w:pPr>
      <w:r w:rsidRPr="00586005">
        <w:rPr>
          <w:rFonts w:asciiTheme="minorHAnsi" w:hAnsiTheme="minorHAnsi" w:cstheme="minorHAnsi"/>
          <w:sz w:val="22"/>
          <w:szCs w:val="22"/>
        </w:rPr>
        <w:t> J’espère que tu sais que nous avions tout</w:t>
      </w:r>
      <w:r w:rsidR="00EA3F57">
        <w:rPr>
          <w:rFonts w:asciiTheme="minorHAnsi" w:hAnsiTheme="minorHAnsi" w:cstheme="minorHAnsi"/>
          <w:sz w:val="22"/>
          <w:szCs w:val="22"/>
        </w:rPr>
        <w:t> !</w:t>
      </w:r>
    </w:p>
    <w:p w14:paraId="0E22CF43" w14:textId="77777777" w:rsidR="0086587E" w:rsidRPr="00586005" w:rsidRDefault="0086587E">
      <w:pPr>
        <w:pStyle w:val="NormalWeb"/>
        <w:divId w:val="515465089"/>
        <w:rPr>
          <w:rFonts w:asciiTheme="minorHAnsi" w:hAnsiTheme="minorHAnsi" w:cstheme="minorHAnsi"/>
          <w:sz w:val="22"/>
          <w:szCs w:val="22"/>
        </w:rPr>
      </w:pPr>
    </w:p>
    <w:p w14:paraId="6876086A" w14:textId="77777777" w:rsidR="0086587E" w:rsidRPr="00111E6A" w:rsidRDefault="0086587E">
      <w:pPr>
        <w:pStyle w:val="NormalWeb"/>
        <w:divId w:val="515465089"/>
        <w:rPr>
          <w:rFonts w:asciiTheme="minorHAnsi" w:hAnsiTheme="minorHAnsi" w:cstheme="minorHAnsi"/>
          <w:b/>
          <w:bCs/>
          <w:sz w:val="22"/>
          <w:szCs w:val="22"/>
        </w:rPr>
      </w:pPr>
      <w:r w:rsidRPr="00111E6A">
        <w:rPr>
          <w:rFonts w:asciiTheme="minorHAnsi" w:hAnsiTheme="minorHAnsi" w:cstheme="minorHAnsi"/>
          <w:b/>
          <w:bCs/>
          <w:sz w:val="22"/>
          <w:szCs w:val="22"/>
        </w:rPr>
        <w:t>Ta voix est brisée, mais tu continues.</w:t>
      </w:r>
    </w:p>
    <w:p w14:paraId="132DCADD" w14:textId="77777777" w:rsidR="0086587E" w:rsidRPr="00586005" w:rsidRDefault="0086587E">
      <w:pPr>
        <w:pStyle w:val="NormalWeb"/>
        <w:divId w:val="515465089"/>
        <w:rPr>
          <w:rFonts w:asciiTheme="minorHAnsi" w:hAnsiTheme="minorHAnsi" w:cstheme="minorHAnsi"/>
          <w:sz w:val="22"/>
          <w:szCs w:val="22"/>
        </w:rPr>
      </w:pPr>
    </w:p>
    <w:p w14:paraId="5ECC3987" w14:textId="6FF62AE2" w:rsidR="0086587E" w:rsidRPr="00586005" w:rsidRDefault="00BC2D9E" w:rsidP="00BC2D9E">
      <w:pPr>
        <w:pStyle w:val="NormalWeb"/>
        <w:numPr>
          <w:ilvl w:val="0"/>
          <w:numId w:val="8"/>
        </w:numPr>
        <w:divId w:val="515465089"/>
        <w:rPr>
          <w:rFonts w:asciiTheme="minorHAnsi" w:hAnsiTheme="minorHAnsi" w:cstheme="minorHAnsi"/>
          <w:sz w:val="22"/>
          <w:szCs w:val="22"/>
        </w:rPr>
      </w:pPr>
      <w:r>
        <w:rPr>
          <w:rFonts w:asciiTheme="minorHAnsi" w:hAnsiTheme="minorHAnsi" w:cstheme="minorHAnsi"/>
          <w:sz w:val="22"/>
          <w:szCs w:val="22"/>
        </w:rPr>
        <w:t>Q</w:t>
      </w:r>
      <w:r w:rsidR="0086587E" w:rsidRPr="00586005">
        <w:rPr>
          <w:rFonts w:asciiTheme="minorHAnsi" w:hAnsiTheme="minorHAnsi" w:cstheme="minorHAnsi"/>
          <w:sz w:val="22"/>
          <w:szCs w:val="22"/>
        </w:rPr>
        <w:t>uand tu m’as brisée et laissée en morceaux</w:t>
      </w:r>
      <w:r w:rsidR="00EA3F57">
        <w:rPr>
          <w:rFonts w:asciiTheme="minorHAnsi" w:hAnsiTheme="minorHAnsi" w:cstheme="minorHAnsi"/>
          <w:sz w:val="22"/>
          <w:szCs w:val="22"/>
        </w:rPr>
        <w:t> !</w:t>
      </w:r>
    </w:p>
    <w:p w14:paraId="5BC7E78D" w14:textId="77777777" w:rsidR="0086587E" w:rsidRPr="005E2952" w:rsidRDefault="0086587E">
      <w:pPr>
        <w:pStyle w:val="NormalWeb"/>
        <w:divId w:val="515465089"/>
        <w:rPr>
          <w:rFonts w:asciiTheme="minorHAnsi" w:hAnsiTheme="minorHAnsi" w:cstheme="minorHAnsi"/>
          <w:b/>
          <w:sz w:val="22"/>
          <w:szCs w:val="22"/>
        </w:rPr>
      </w:pPr>
    </w:p>
    <w:p w14:paraId="1F0B0190" w14:textId="4398E722" w:rsidR="0086587E" w:rsidRPr="005E2952" w:rsidRDefault="0086587E">
      <w:pPr>
        <w:pStyle w:val="NormalWeb"/>
        <w:divId w:val="515465089"/>
        <w:rPr>
          <w:rFonts w:asciiTheme="minorHAnsi" w:hAnsiTheme="minorHAnsi" w:cstheme="minorHAnsi"/>
          <w:b/>
          <w:sz w:val="22"/>
          <w:szCs w:val="22"/>
        </w:rPr>
      </w:pPr>
      <w:r w:rsidRPr="005E2952">
        <w:rPr>
          <w:rFonts w:asciiTheme="minorHAnsi" w:hAnsiTheme="minorHAnsi" w:cstheme="minorHAnsi"/>
          <w:b/>
          <w:sz w:val="22"/>
          <w:szCs w:val="22"/>
        </w:rPr>
        <w:t>La douleur est insoutenable, et pourtant tu la transformes en force.</w:t>
      </w:r>
      <w:r w:rsidR="00EF7D63" w:rsidRPr="005E2952">
        <w:rPr>
          <w:rFonts w:asciiTheme="minorHAnsi" w:hAnsiTheme="minorHAnsi" w:cstheme="minorHAnsi"/>
          <w:b/>
          <w:sz w:val="22"/>
          <w:szCs w:val="22"/>
        </w:rPr>
        <w:t xml:space="preserve"> Tu cri ! </w:t>
      </w:r>
    </w:p>
    <w:p w14:paraId="0447B607" w14:textId="77777777" w:rsidR="0086587E" w:rsidRPr="00586005" w:rsidRDefault="0086587E">
      <w:pPr>
        <w:pStyle w:val="NormalWeb"/>
        <w:divId w:val="515465089"/>
        <w:rPr>
          <w:rFonts w:asciiTheme="minorHAnsi" w:hAnsiTheme="minorHAnsi" w:cstheme="minorHAnsi"/>
          <w:sz w:val="22"/>
          <w:szCs w:val="22"/>
        </w:rPr>
      </w:pPr>
    </w:p>
    <w:p w14:paraId="4E1ECD4F" w14:textId="7D814C36" w:rsidR="0086587E" w:rsidRPr="00586005" w:rsidRDefault="00EF7D63" w:rsidP="00EF7D63">
      <w:pPr>
        <w:pStyle w:val="NormalWeb"/>
        <w:numPr>
          <w:ilvl w:val="0"/>
          <w:numId w:val="8"/>
        </w:numPr>
        <w:divId w:val="515465089"/>
        <w:rPr>
          <w:rFonts w:asciiTheme="minorHAnsi" w:hAnsiTheme="minorHAnsi" w:cstheme="minorHAnsi"/>
          <w:sz w:val="22"/>
          <w:szCs w:val="22"/>
        </w:rPr>
      </w:pPr>
      <w:r>
        <w:rPr>
          <w:rFonts w:asciiTheme="minorHAnsi" w:hAnsiTheme="minorHAnsi" w:cstheme="minorHAnsi"/>
          <w:sz w:val="22"/>
          <w:szCs w:val="22"/>
        </w:rPr>
        <w:t>J</w:t>
      </w:r>
      <w:r w:rsidR="0086587E" w:rsidRPr="00586005">
        <w:rPr>
          <w:rFonts w:asciiTheme="minorHAnsi" w:hAnsiTheme="minorHAnsi" w:cstheme="minorHAnsi"/>
          <w:sz w:val="22"/>
          <w:szCs w:val="22"/>
        </w:rPr>
        <w:t xml:space="preserve">e veux que tu souffres comme tu m’as fait souffrir </w:t>
      </w:r>
      <w:r w:rsidR="00CF6F7C">
        <w:rPr>
          <w:rFonts w:asciiTheme="minorHAnsi" w:hAnsiTheme="minorHAnsi" w:cstheme="minorHAnsi"/>
          <w:sz w:val="22"/>
          <w:szCs w:val="22"/>
        </w:rPr>
        <w:t>cette nuit !</w:t>
      </w:r>
    </w:p>
    <w:p w14:paraId="0EB73455" w14:textId="77777777" w:rsidR="0086587E" w:rsidRPr="00586005" w:rsidRDefault="0086587E">
      <w:pPr>
        <w:pStyle w:val="NormalWeb"/>
        <w:divId w:val="515465089"/>
        <w:rPr>
          <w:rFonts w:asciiTheme="minorHAnsi" w:hAnsiTheme="minorHAnsi" w:cstheme="minorHAnsi"/>
          <w:sz w:val="22"/>
          <w:szCs w:val="22"/>
        </w:rPr>
      </w:pPr>
    </w:p>
    <w:p w14:paraId="255F522F" w14:textId="46497952" w:rsidR="0086587E" w:rsidRPr="00B82C80" w:rsidRDefault="0086587E">
      <w:pPr>
        <w:pStyle w:val="NormalWeb"/>
        <w:divId w:val="515465089"/>
        <w:rPr>
          <w:rFonts w:asciiTheme="minorHAnsi" w:hAnsiTheme="minorHAnsi" w:cstheme="minorHAnsi"/>
          <w:b/>
          <w:bCs/>
          <w:sz w:val="22"/>
          <w:szCs w:val="22"/>
        </w:rPr>
      </w:pPr>
      <w:r w:rsidRPr="00B82C80">
        <w:rPr>
          <w:rFonts w:asciiTheme="minorHAnsi" w:hAnsiTheme="minorHAnsi" w:cstheme="minorHAnsi"/>
          <w:b/>
          <w:bCs/>
          <w:sz w:val="22"/>
          <w:szCs w:val="22"/>
        </w:rPr>
        <w:t xml:space="preserve">Tu </w:t>
      </w:r>
      <w:r w:rsidR="00CF6F7C" w:rsidRPr="00B82C80">
        <w:rPr>
          <w:rFonts w:asciiTheme="minorHAnsi" w:hAnsiTheme="minorHAnsi" w:cstheme="minorHAnsi"/>
          <w:b/>
          <w:bCs/>
          <w:sz w:val="22"/>
          <w:szCs w:val="22"/>
        </w:rPr>
        <w:t xml:space="preserve">hurle ta peine, tu libère ta rage, </w:t>
      </w:r>
      <w:r w:rsidRPr="00B82C80">
        <w:rPr>
          <w:rFonts w:asciiTheme="minorHAnsi" w:hAnsiTheme="minorHAnsi" w:cstheme="minorHAnsi"/>
          <w:b/>
          <w:bCs/>
          <w:sz w:val="22"/>
          <w:szCs w:val="22"/>
        </w:rPr>
        <w:t>tes flammes vertes brûlant plus fort.</w:t>
      </w:r>
    </w:p>
    <w:p w14:paraId="54E09C7B" w14:textId="77777777" w:rsidR="0086587E" w:rsidRPr="00586005" w:rsidRDefault="0086587E">
      <w:pPr>
        <w:pStyle w:val="NormalWeb"/>
        <w:divId w:val="515465089"/>
        <w:rPr>
          <w:rFonts w:asciiTheme="minorHAnsi" w:hAnsiTheme="minorHAnsi" w:cstheme="minorHAnsi"/>
          <w:sz w:val="22"/>
          <w:szCs w:val="22"/>
        </w:rPr>
      </w:pPr>
    </w:p>
    <w:p w14:paraId="47DFF87E" w14:textId="1D759852" w:rsidR="0086587E" w:rsidRPr="00586005" w:rsidRDefault="008D1C8B" w:rsidP="008D1C8B">
      <w:pPr>
        <w:pStyle w:val="NormalWeb"/>
        <w:numPr>
          <w:ilvl w:val="0"/>
          <w:numId w:val="8"/>
        </w:numPr>
        <w:divId w:val="515465089"/>
        <w:rPr>
          <w:rFonts w:asciiTheme="minorHAnsi" w:hAnsiTheme="minorHAnsi" w:cstheme="minorHAnsi"/>
          <w:sz w:val="22"/>
          <w:szCs w:val="22"/>
        </w:rPr>
      </w:pPr>
      <w:r>
        <w:rPr>
          <w:rFonts w:asciiTheme="minorHAnsi" w:hAnsiTheme="minorHAnsi" w:cstheme="minorHAnsi"/>
          <w:sz w:val="22"/>
          <w:szCs w:val="22"/>
        </w:rPr>
        <w:t>Je</w:t>
      </w:r>
      <w:r w:rsidR="0086587E" w:rsidRPr="00586005">
        <w:rPr>
          <w:rFonts w:asciiTheme="minorHAnsi" w:hAnsiTheme="minorHAnsi" w:cstheme="minorHAnsi"/>
          <w:sz w:val="22"/>
          <w:szCs w:val="22"/>
        </w:rPr>
        <w:t xml:space="preserve"> veux que tu perdes comme </w:t>
      </w:r>
      <w:r>
        <w:rPr>
          <w:rFonts w:asciiTheme="minorHAnsi" w:hAnsiTheme="minorHAnsi" w:cstheme="minorHAnsi"/>
          <w:sz w:val="22"/>
          <w:szCs w:val="22"/>
        </w:rPr>
        <w:t>j'ai</w:t>
      </w:r>
      <w:r w:rsidR="0086587E" w:rsidRPr="00586005">
        <w:rPr>
          <w:rFonts w:asciiTheme="minorHAnsi" w:hAnsiTheme="minorHAnsi" w:cstheme="minorHAnsi"/>
          <w:sz w:val="22"/>
          <w:szCs w:val="22"/>
        </w:rPr>
        <w:t xml:space="preserve"> </w:t>
      </w:r>
      <w:r>
        <w:rPr>
          <w:rFonts w:asciiTheme="minorHAnsi" w:hAnsiTheme="minorHAnsi" w:cstheme="minorHAnsi"/>
          <w:sz w:val="22"/>
          <w:szCs w:val="22"/>
        </w:rPr>
        <w:t>perdu</w:t>
      </w:r>
      <w:r w:rsidR="0086587E" w:rsidRPr="00586005">
        <w:rPr>
          <w:rFonts w:asciiTheme="minorHAnsi" w:hAnsiTheme="minorHAnsi" w:cstheme="minorHAnsi"/>
          <w:sz w:val="22"/>
          <w:szCs w:val="22"/>
        </w:rPr>
        <w:t xml:space="preserve"> </w:t>
      </w:r>
      <w:r>
        <w:rPr>
          <w:rFonts w:asciiTheme="minorHAnsi" w:hAnsiTheme="minorHAnsi" w:cstheme="minorHAnsi"/>
          <w:sz w:val="22"/>
          <w:szCs w:val="22"/>
        </w:rPr>
        <w:t>ce jour</w:t>
      </w:r>
      <w:r w:rsidR="0086587E" w:rsidRPr="00586005">
        <w:rPr>
          <w:rFonts w:asciiTheme="minorHAnsi" w:hAnsiTheme="minorHAnsi" w:cstheme="minorHAnsi"/>
          <w:sz w:val="22"/>
          <w:szCs w:val="22"/>
        </w:rPr>
        <w:t>… </w:t>
      </w:r>
    </w:p>
    <w:p w14:paraId="764CE37F" w14:textId="77777777" w:rsidR="0086587E" w:rsidRPr="00586005" w:rsidRDefault="0086587E">
      <w:pPr>
        <w:pStyle w:val="NormalWeb"/>
        <w:divId w:val="515465089"/>
        <w:rPr>
          <w:rFonts w:asciiTheme="minorHAnsi" w:hAnsiTheme="minorHAnsi" w:cstheme="minorHAnsi"/>
          <w:sz w:val="22"/>
          <w:szCs w:val="22"/>
        </w:rPr>
      </w:pPr>
    </w:p>
    <w:p w14:paraId="7EC06449" w14:textId="77777777" w:rsidR="0086587E" w:rsidRPr="00586005" w:rsidRDefault="0086587E">
      <w:pPr>
        <w:pStyle w:val="NormalWeb"/>
        <w:pBdr>
          <w:bottom w:val="single" w:sz="6" w:space="1" w:color="auto"/>
        </w:pBdr>
        <w:divId w:val="515465089"/>
        <w:rPr>
          <w:rFonts w:asciiTheme="minorHAnsi" w:hAnsiTheme="minorHAnsi" w:cstheme="minorHAnsi"/>
          <w:sz w:val="22"/>
          <w:szCs w:val="22"/>
        </w:rPr>
      </w:pPr>
    </w:p>
    <w:p w14:paraId="2C9970BB" w14:textId="77777777" w:rsidR="0086587E" w:rsidRPr="00586005" w:rsidRDefault="0086587E">
      <w:pPr>
        <w:pStyle w:val="NormalWeb"/>
        <w:divId w:val="515465089"/>
        <w:rPr>
          <w:rFonts w:asciiTheme="minorHAnsi" w:hAnsiTheme="minorHAnsi" w:cstheme="minorHAnsi"/>
          <w:sz w:val="22"/>
          <w:szCs w:val="22"/>
        </w:rPr>
      </w:pPr>
    </w:p>
    <w:p w14:paraId="628EFB68" w14:textId="49B0012C" w:rsidR="0086587E" w:rsidRPr="00A46DBE" w:rsidRDefault="0086587E">
      <w:pPr>
        <w:pStyle w:val="NormalWeb"/>
        <w:divId w:val="515465089"/>
        <w:rPr>
          <w:rFonts w:asciiTheme="minorHAnsi" w:hAnsiTheme="minorHAnsi" w:cstheme="minorHAnsi"/>
          <w:b/>
          <w:bCs/>
          <w:sz w:val="22"/>
          <w:szCs w:val="22"/>
        </w:rPr>
      </w:pPr>
      <w:r w:rsidRPr="008D1C8B">
        <w:rPr>
          <w:rFonts w:asciiTheme="minorHAnsi" w:hAnsiTheme="minorHAnsi" w:cstheme="minorHAnsi"/>
          <w:b/>
          <w:bCs/>
          <w:sz w:val="22"/>
          <w:szCs w:val="22"/>
        </w:rPr>
        <w:t>Le dernier accord explose dans la nuit.</w:t>
      </w:r>
      <w:r w:rsidR="008D1C8B">
        <w:rPr>
          <w:rFonts w:asciiTheme="minorHAnsi" w:hAnsiTheme="minorHAnsi" w:cstheme="minorHAnsi"/>
          <w:b/>
          <w:bCs/>
          <w:sz w:val="22"/>
          <w:szCs w:val="22"/>
        </w:rPr>
        <w:t xml:space="preserve"> Tu te déchaîne dans les touches, tu martel les notes, et déchaîne tout ce que tu as. </w:t>
      </w:r>
      <w:r w:rsidR="00DD241C">
        <w:rPr>
          <w:rFonts w:asciiTheme="minorHAnsi" w:hAnsiTheme="minorHAnsi" w:cstheme="minorHAnsi"/>
          <w:b/>
          <w:bCs/>
          <w:sz w:val="22"/>
          <w:szCs w:val="22"/>
        </w:rPr>
        <w:t>Tu pleure, extériorise ce que tu ressens</w:t>
      </w:r>
      <w:r w:rsidR="00A46DBE">
        <w:rPr>
          <w:rFonts w:asciiTheme="minorHAnsi" w:hAnsiTheme="minorHAnsi" w:cstheme="minorHAnsi"/>
          <w:b/>
          <w:bCs/>
          <w:sz w:val="22"/>
          <w:szCs w:val="22"/>
        </w:rPr>
        <w:t xml:space="preserve"> dans une bourrasque d’émotion…</w:t>
      </w:r>
    </w:p>
    <w:p w14:paraId="66A70759" w14:textId="4ECBA176" w:rsidR="0086587E" w:rsidRPr="00A46DBE" w:rsidRDefault="0086587E">
      <w:pPr>
        <w:pStyle w:val="NormalWeb"/>
        <w:divId w:val="515465089"/>
        <w:rPr>
          <w:rFonts w:asciiTheme="minorHAnsi" w:hAnsiTheme="minorHAnsi" w:cstheme="minorHAnsi"/>
          <w:b/>
          <w:bCs/>
          <w:sz w:val="22"/>
          <w:szCs w:val="22"/>
        </w:rPr>
      </w:pPr>
      <w:r w:rsidRPr="00A46DBE">
        <w:rPr>
          <w:rFonts w:asciiTheme="minorHAnsi" w:hAnsiTheme="minorHAnsi" w:cstheme="minorHAnsi"/>
          <w:b/>
          <w:bCs/>
          <w:sz w:val="22"/>
          <w:szCs w:val="22"/>
        </w:rPr>
        <w:t>Puis, plus rien.</w:t>
      </w:r>
    </w:p>
    <w:p w14:paraId="7EDFF546" w14:textId="6BE6FB1C" w:rsidR="0086587E" w:rsidRPr="00A46DBE" w:rsidRDefault="0086587E">
      <w:pPr>
        <w:pStyle w:val="NormalWeb"/>
        <w:divId w:val="515465089"/>
        <w:rPr>
          <w:rFonts w:asciiTheme="minorHAnsi" w:hAnsiTheme="minorHAnsi" w:cstheme="minorHAnsi"/>
          <w:b/>
          <w:bCs/>
          <w:sz w:val="22"/>
          <w:szCs w:val="22"/>
        </w:rPr>
      </w:pPr>
      <w:r w:rsidRPr="00A46DBE">
        <w:rPr>
          <w:rFonts w:asciiTheme="minorHAnsi" w:hAnsiTheme="minorHAnsi" w:cstheme="minorHAnsi"/>
          <w:b/>
          <w:bCs/>
          <w:sz w:val="22"/>
          <w:szCs w:val="22"/>
        </w:rPr>
        <w:t>Tu restes figée, les doigts immobiles sur le clavier, le souffle court.</w:t>
      </w:r>
    </w:p>
    <w:p w14:paraId="30137D1A" w14:textId="0969B0D7" w:rsidR="0086587E" w:rsidRPr="00AA11E1" w:rsidRDefault="0086587E">
      <w:pPr>
        <w:pStyle w:val="NormalWeb"/>
        <w:divId w:val="515465089"/>
        <w:rPr>
          <w:rFonts w:asciiTheme="minorHAnsi" w:hAnsiTheme="minorHAnsi" w:cstheme="minorHAnsi"/>
          <w:b/>
          <w:bCs/>
          <w:sz w:val="22"/>
          <w:szCs w:val="22"/>
        </w:rPr>
      </w:pPr>
      <w:r w:rsidRPr="00A46DBE">
        <w:rPr>
          <w:rFonts w:asciiTheme="minorHAnsi" w:hAnsiTheme="minorHAnsi" w:cstheme="minorHAnsi"/>
          <w:b/>
          <w:bCs/>
          <w:sz w:val="22"/>
          <w:szCs w:val="22"/>
        </w:rPr>
        <w:t>Autour de toi, le silence reprend ses droits.</w:t>
      </w:r>
    </w:p>
    <w:p w14:paraId="76B320F0" w14:textId="77777777" w:rsidR="0086587E" w:rsidRPr="00A46DBE" w:rsidRDefault="0086587E">
      <w:pPr>
        <w:pStyle w:val="NormalWeb"/>
        <w:divId w:val="515465089"/>
        <w:rPr>
          <w:rFonts w:asciiTheme="minorHAnsi" w:hAnsiTheme="minorHAnsi" w:cstheme="minorHAnsi"/>
          <w:b/>
          <w:bCs/>
          <w:sz w:val="22"/>
          <w:szCs w:val="22"/>
        </w:rPr>
      </w:pPr>
      <w:r w:rsidRPr="00A46DBE">
        <w:rPr>
          <w:rFonts w:asciiTheme="minorHAnsi" w:hAnsiTheme="minorHAnsi" w:cstheme="minorHAnsi"/>
          <w:b/>
          <w:bCs/>
          <w:sz w:val="22"/>
          <w:szCs w:val="22"/>
        </w:rPr>
        <w:t>Mais en toi, rien n’est terminé.</w:t>
      </w:r>
    </w:p>
    <w:p w14:paraId="510396DD" w14:textId="77777777" w:rsidR="0086587E" w:rsidRPr="00A46DBE" w:rsidRDefault="0086587E">
      <w:pPr>
        <w:pStyle w:val="NormalWeb"/>
        <w:divId w:val="515465089"/>
        <w:rPr>
          <w:rFonts w:asciiTheme="minorHAnsi" w:hAnsiTheme="minorHAnsi" w:cstheme="minorHAnsi"/>
          <w:b/>
          <w:bCs/>
          <w:sz w:val="22"/>
          <w:szCs w:val="22"/>
        </w:rPr>
      </w:pPr>
    </w:p>
    <w:p w14:paraId="11BF89E9" w14:textId="00316ADB" w:rsidR="0086587E" w:rsidRPr="00A46DBE" w:rsidRDefault="0086587E">
      <w:pPr>
        <w:pStyle w:val="NormalWeb"/>
        <w:divId w:val="515465089"/>
        <w:rPr>
          <w:rFonts w:asciiTheme="minorHAnsi" w:hAnsiTheme="minorHAnsi" w:cstheme="minorHAnsi"/>
          <w:b/>
          <w:bCs/>
          <w:sz w:val="22"/>
          <w:szCs w:val="22"/>
        </w:rPr>
      </w:pPr>
      <w:r w:rsidRPr="00A46DBE">
        <w:rPr>
          <w:rFonts w:asciiTheme="minorHAnsi" w:hAnsiTheme="minorHAnsi" w:cstheme="minorHAnsi"/>
          <w:b/>
          <w:bCs/>
          <w:sz w:val="22"/>
          <w:szCs w:val="22"/>
        </w:rPr>
        <w:t xml:space="preserve">La douleur est </w:t>
      </w:r>
      <w:r w:rsidR="00A46DBE">
        <w:rPr>
          <w:rFonts w:asciiTheme="minorHAnsi" w:hAnsiTheme="minorHAnsi" w:cstheme="minorHAnsi"/>
          <w:b/>
          <w:bCs/>
          <w:sz w:val="22"/>
          <w:szCs w:val="22"/>
        </w:rPr>
        <w:t>encore</w:t>
      </w:r>
      <w:r w:rsidRPr="00A46DBE">
        <w:rPr>
          <w:rFonts w:asciiTheme="minorHAnsi" w:hAnsiTheme="minorHAnsi" w:cstheme="minorHAnsi"/>
          <w:b/>
          <w:bCs/>
          <w:sz w:val="22"/>
          <w:szCs w:val="22"/>
        </w:rPr>
        <w:t xml:space="preserve"> là.</w:t>
      </w:r>
    </w:p>
    <w:p w14:paraId="7C1A5927" w14:textId="77777777" w:rsidR="0086587E" w:rsidRPr="00A46DBE" w:rsidRDefault="0086587E">
      <w:pPr>
        <w:pStyle w:val="NormalWeb"/>
        <w:divId w:val="515465089"/>
        <w:rPr>
          <w:rFonts w:asciiTheme="minorHAnsi" w:hAnsiTheme="minorHAnsi" w:cstheme="minorHAnsi"/>
          <w:b/>
          <w:bCs/>
          <w:sz w:val="22"/>
          <w:szCs w:val="22"/>
        </w:rPr>
      </w:pPr>
    </w:p>
    <w:p w14:paraId="46D20A5A" w14:textId="51B473A6" w:rsidR="0086587E" w:rsidRDefault="00A46DBE">
      <w:pPr>
        <w:pStyle w:val="NormalWeb"/>
        <w:divId w:val="515465089"/>
        <w:rPr>
          <w:rFonts w:asciiTheme="minorHAnsi" w:hAnsiTheme="minorHAnsi" w:cstheme="minorHAnsi"/>
          <w:b/>
          <w:bCs/>
          <w:sz w:val="22"/>
          <w:szCs w:val="22"/>
        </w:rPr>
      </w:pPr>
      <w:r>
        <w:rPr>
          <w:rFonts w:asciiTheme="minorHAnsi" w:hAnsiTheme="minorHAnsi" w:cstheme="minorHAnsi"/>
          <w:b/>
          <w:bCs/>
          <w:sz w:val="22"/>
          <w:szCs w:val="22"/>
        </w:rPr>
        <w:t xml:space="preserve">Elle le sera toujours… </w:t>
      </w:r>
    </w:p>
    <w:p w14:paraId="3F9067C0" w14:textId="77777777" w:rsidR="00A46DBE" w:rsidRDefault="00A46DBE">
      <w:pPr>
        <w:pStyle w:val="NormalWeb"/>
        <w:divId w:val="515465089"/>
        <w:rPr>
          <w:rFonts w:asciiTheme="minorHAnsi" w:hAnsiTheme="minorHAnsi" w:cstheme="minorHAnsi"/>
          <w:b/>
          <w:bCs/>
          <w:sz w:val="22"/>
          <w:szCs w:val="22"/>
        </w:rPr>
      </w:pPr>
    </w:p>
    <w:p w14:paraId="02C1261F" w14:textId="3BBD83FA" w:rsidR="00A46DBE" w:rsidRPr="00A46DBE" w:rsidRDefault="00A46DBE">
      <w:pPr>
        <w:pStyle w:val="NormalWeb"/>
        <w:divId w:val="515465089"/>
        <w:rPr>
          <w:rFonts w:asciiTheme="minorHAnsi" w:hAnsiTheme="minorHAnsi" w:cstheme="minorHAnsi"/>
          <w:b/>
          <w:bCs/>
          <w:sz w:val="22"/>
          <w:szCs w:val="22"/>
        </w:rPr>
      </w:pPr>
      <w:r>
        <w:rPr>
          <w:rFonts w:asciiTheme="minorHAnsi" w:hAnsiTheme="minorHAnsi" w:cstheme="minorHAnsi"/>
          <w:b/>
          <w:bCs/>
          <w:sz w:val="22"/>
          <w:szCs w:val="22"/>
        </w:rPr>
        <w:t>À Jamais.</w:t>
      </w:r>
    </w:p>
    <w:p w14:paraId="02E3E91A" w14:textId="77777777" w:rsidR="0086587E" w:rsidRPr="00A46DBE" w:rsidRDefault="0086587E">
      <w:pPr>
        <w:pStyle w:val="NormalWeb"/>
        <w:divId w:val="515465089"/>
        <w:rPr>
          <w:rFonts w:asciiTheme="minorHAnsi" w:hAnsiTheme="minorHAnsi" w:cstheme="minorHAnsi"/>
          <w:b/>
          <w:bCs/>
          <w:sz w:val="22"/>
          <w:szCs w:val="22"/>
        </w:rPr>
      </w:pPr>
    </w:p>
    <w:p w14:paraId="24B87FA0" w14:textId="5FDC4324" w:rsidR="00103159" w:rsidRDefault="00465409">
      <w:pPr>
        <w:pStyle w:val="NormalWeb"/>
        <w:divId w:val="515465089"/>
        <w:rPr>
          <w:rFonts w:asciiTheme="minorHAnsi" w:hAnsiTheme="minorHAnsi" w:cstheme="minorHAnsi"/>
          <w:b/>
          <w:bCs/>
          <w:sz w:val="22"/>
          <w:szCs w:val="22"/>
        </w:rPr>
      </w:pPr>
      <w:r>
        <w:rPr>
          <w:rFonts w:asciiTheme="minorHAnsi" w:hAnsiTheme="minorHAnsi" w:cstheme="minorHAnsi"/>
          <w:b/>
          <w:bCs/>
          <w:sz w:val="22"/>
          <w:szCs w:val="22"/>
        </w:rPr>
        <w:t xml:space="preserve">Dans un dernier soupire, tu </w:t>
      </w:r>
      <w:r w:rsidR="00DF7579">
        <w:rPr>
          <w:rFonts w:asciiTheme="minorHAnsi" w:hAnsiTheme="minorHAnsi" w:cstheme="minorHAnsi"/>
          <w:b/>
          <w:bCs/>
          <w:sz w:val="22"/>
          <w:szCs w:val="22"/>
        </w:rPr>
        <w:t>relâche</w:t>
      </w:r>
      <w:r>
        <w:rPr>
          <w:rFonts w:asciiTheme="minorHAnsi" w:hAnsiTheme="minorHAnsi" w:cstheme="minorHAnsi"/>
          <w:b/>
          <w:bCs/>
          <w:sz w:val="22"/>
          <w:szCs w:val="22"/>
        </w:rPr>
        <w:t>.</w:t>
      </w:r>
    </w:p>
    <w:p w14:paraId="449028A4" w14:textId="0BFA8700" w:rsidR="00B45B71" w:rsidRDefault="00DF7579">
      <w:pPr>
        <w:pStyle w:val="NormalWeb"/>
        <w:divId w:val="515465089"/>
        <w:rPr>
          <w:rFonts w:asciiTheme="minorHAnsi" w:hAnsiTheme="minorHAnsi" w:cstheme="minorHAnsi"/>
          <w:b/>
          <w:bCs/>
          <w:sz w:val="22"/>
          <w:szCs w:val="22"/>
        </w:rPr>
      </w:pPr>
      <w:r>
        <w:rPr>
          <w:rFonts w:asciiTheme="minorHAnsi" w:hAnsiTheme="minorHAnsi" w:cstheme="minorHAnsi"/>
          <w:b/>
          <w:bCs/>
          <w:sz w:val="22"/>
          <w:szCs w:val="22"/>
        </w:rPr>
        <w:t>« </w:t>
      </w:r>
      <w:r>
        <w:rPr>
          <w:rFonts w:asciiTheme="minorHAnsi" w:hAnsiTheme="minorHAnsi" w:cstheme="minorHAnsi"/>
          <w:sz w:val="22"/>
          <w:szCs w:val="22"/>
        </w:rPr>
        <w:t>Ce que l’on aurait pu être.</w:t>
      </w:r>
      <w:r w:rsidR="00B45B71">
        <w:rPr>
          <w:rFonts w:asciiTheme="minorHAnsi" w:hAnsiTheme="minorHAnsi" w:cstheme="minorHAnsi"/>
          <w:b/>
          <w:bCs/>
          <w:sz w:val="22"/>
          <w:szCs w:val="22"/>
        </w:rPr>
        <w:t> »</w:t>
      </w:r>
    </w:p>
    <w:p w14:paraId="19609D83" w14:textId="30E0813D" w:rsidR="005B613C" w:rsidRPr="00B45B71" w:rsidRDefault="00B45B71">
      <w:pPr>
        <w:pStyle w:val="NormalWeb"/>
        <w:divId w:val="515465089"/>
        <w:rPr>
          <w:rFonts w:asciiTheme="minorHAnsi" w:hAnsiTheme="minorHAnsi" w:cstheme="minorHAnsi"/>
          <w:b/>
          <w:bCs/>
          <w:sz w:val="22"/>
          <w:szCs w:val="22"/>
        </w:rPr>
      </w:pPr>
      <w:r>
        <w:rPr>
          <w:rFonts w:asciiTheme="minorHAnsi" w:hAnsiTheme="minorHAnsi" w:cstheme="minorHAnsi"/>
          <w:b/>
          <w:bCs/>
          <w:sz w:val="22"/>
          <w:szCs w:val="22"/>
        </w:rPr>
        <w:t xml:space="preserve">Terminant ton chagrin dans </w:t>
      </w:r>
      <w:r w:rsidR="005B613C">
        <w:rPr>
          <w:rFonts w:asciiTheme="minorHAnsi" w:hAnsiTheme="minorHAnsi" w:cstheme="minorHAnsi"/>
          <w:b/>
          <w:bCs/>
          <w:sz w:val="22"/>
          <w:szCs w:val="22"/>
        </w:rPr>
        <w:t>tes propres bras…</w:t>
      </w:r>
    </w:p>
    <w:p w14:paraId="5504F132" w14:textId="77777777" w:rsidR="00103159" w:rsidRPr="00A46DBE" w:rsidRDefault="00103159">
      <w:pPr>
        <w:pStyle w:val="NormalWeb"/>
        <w:divId w:val="515465089"/>
        <w:rPr>
          <w:rFonts w:asciiTheme="minorHAnsi" w:hAnsiTheme="minorHAnsi" w:cstheme="minorHAnsi"/>
          <w:b/>
          <w:bCs/>
          <w:sz w:val="22"/>
          <w:szCs w:val="22"/>
        </w:rPr>
      </w:pPr>
    </w:p>
    <w:p w14:paraId="16D6CC1D" w14:textId="77777777" w:rsidR="000B5F3D" w:rsidRPr="00586005" w:rsidRDefault="000B5F3D" w:rsidP="00A54FBE">
      <w:pPr>
        <w:divId w:val="595478318"/>
        <w:rPr>
          <w:rFonts w:cstheme="minorHAnsi"/>
          <w:b/>
          <w:bCs/>
        </w:rPr>
      </w:pPr>
    </w:p>
    <w:p w14:paraId="328A6742" w14:textId="77777777" w:rsidR="000B5F3D" w:rsidRDefault="000B5F3D" w:rsidP="00A54FBE">
      <w:pPr>
        <w:jc w:val="center"/>
        <w:divId w:val="595478318"/>
        <w:rPr>
          <w:rFonts w:cstheme="minorHAnsi"/>
          <w:b/>
          <w:bCs/>
        </w:rPr>
      </w:pPr>
    </w:p>
    <w:p w14:paraId="58FD17FD" w14:textId="77777777" w:rsidR="00902A20" w:rsidRDefault="00902A20" w:rsidP="00A54FBE">
      <w:pPr>
        <w:jc w:val="center"/>
        <w:divId w:val="595478318"/>
        <w:rPr>
          <w:rFonts w:cstheme="minorHAnsi"/>
          <w:b/>
          <w:bCs/>
        </w:rPr>
      </w:pPr>
    </w:p>
    <w:p w14:paraId="2E36B0FD" w14:textId="77777777" w:rsidR="00902A20" w:rsidRPr="00711A5E" w:rsidRDefault="00902A20">
      <w:pPr>
        <w:pStyle w:val="NormalWeb"/>
        <w:divId w:val="1138185961"/>
        <w:rPr>
          <w:rFonts w:asciiTheme="minorHAnsi" w:hAnsiTheme="minorHAnsi" w:cstheme="minorHAnsi"/>
          <w:b/>
          <w:bCs/>
          <w:sz w:val="22"/>
          <w:szCs w:val="22"/>
        </w:rPr>
      </w:pPr>
      <w:r w:rsidRPr="00711A5E">
        <w:rPr>
          <w:rStyle w:val="lev"/>
          <w:rFonts w:asciiTheme="minorHAnsi" w:hAnsiTheme="minorHAnsi" w:cstheme="minorHAnsi"/>
          <w:sz w:val="22"/>
          <w:szCs w:val="22"/>
        </w:rPr>
        <w:t>Le silence s’étire, pesant, oppressant.</w:t>
      </w:r>
    </w:p>
    <w:p w14:paraId="0330A9CA" w14:textId="77777777"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Iriana reste figée, les mains serrées sur la touche brisée qu’elle tient toujours entre ses doigts. Sa gorge est nouée. Son esprit, lui, est un champ de ruines. Elle voulait tomber sur un monstre. Elle voulait voir une femme sans cœur, une traîtresse insensible et perfide, une abomination façonnée par la magie noire et les pactes interdits. Elle voulait que cette vision ne soit qu’une confirmation de ce qu’on lui avait appris, de ce qu’elle croyait déjà savoir.</w:t>
      </w:r>
    </w:p>
    <w:p w14:paraId="7CEE4F9E" w14:textId="77777777"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Mais ce n’était pas ça.</w:t>
      </w:r>
    </w:p>
    <w:p w14:paraId="5D716B2B" w14:textId="12BB1CB6"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Ce qu’elle venait de voir, ce qu’elle venait de ressentir… Ce n’était pas une sorcière maléfique jouant de la musique dans un rire cruel. Ce n’était pas une scène macabre d’une femme savourant son propre exil. C’était une sœur brisée. Une femme abandonnée. Une âme détruite par un monde qui l’a rejetée, piétinée, condamnée pour ce qu’elle était.</w:t>
      </w:r>
      <w:r w:rsidR="001B01E7">
        <w:rPr>
          <w:rFonts w:asciiTheme="minorHAnsi" w:hAnsiTheme="minorHAnsi" w:cstheme="minorHAnsi"/>
          <w:b/>
          <w:bCs/>
          <w:sz w:val="22"/>
          <w:szCs w:val="22"/>
        </w:rPr>
        <w:t xml:space="preserve"> Un esprit n’espérant qu’une seule chose… qu’on l’écoute, qu’on la considère…</w:t>
      </w:r>
    </w:p>
    <w:p w14:paraId="63292A4F" w14:textId="1559507F"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 xml:space="preserve"> Iriana sent quelque chose se fissurer en elle.</w:t>
      </w:r>
    </w:p>
    <w:p w14:paraId="3D4902CC" w14:textId="77777777"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 xml:space="preserve">Elle se mord la lèvre, son souffle s’accélère. Un poids immense s’abat sur sa poitrine, et elle sent la nausée monter. </w:t>
      </w:r>
      <w:r w:rsidRPr="00711A5E">
        <w:rPr>
          <w:rStyle w:val="Accentuation"/>
          <w:rFonts w:asciiTheme="minorHAnsi" w:hAnsiTheme="minorHAnsi" w:cstheme="minorHAnsi"/>
          <w:i w:val="0"/>
          <w:iCs w:val="0"/>
          <w:sz w:val="22"/>
          <w:szCs w:val="22"/>
        </w:rPr>
        <w:t>Non… Non, ce n’est pas… ça ne peut pas être…</w:t>
      </w:r>
      <w:r w:rsidRPr="00711A5E">
        <w:rPr>
          <w:rFonts w:asciiTheme="minorHAnsi" w:hAnsiTheme="minorHAnsi" w:cstheme="minorHAnsi"/>
          <w:b/>
          <w:bCs/>
          <w:sz w:val="22"/>
          <w:szCs w:val="22"/>
        </w:rPr>
        <w:t xml:space="preserve"> Elle serre les dents, son corps tremble. Elle refuse d’y croire. Elle refuse de l’admettre.</w:t>
      </w:r>
    </w:p>
    <w:p w14:paraId="34FD2DBE" w14:textId="77777777"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Mais la vérité est là, implacable.</w:t>
      </w:r>
    </w:p>
    <w:p w14:paraId="6FD09F7F" w14:textId="77777777"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 xml:space="preserve">Elle a jugé Amanea avant même de la connaître. Elle l’a condamnée pour sa nature, pour ce qu’elle représentait aux yeux de l’Empire, aux yeux de Tia. Elle n’a jamais cherché à voir la femme derrière </w:t>
      </w:r>
      <w:r w:rsidRPr="00711A5E">
        <w:rPr>
          <w:rFonts w:asciiTheme="minorHAnsi" w:hAnsiTheme="minorHAnsi" w:cstheme="minorHAnsi"/>
          <w:b/>
          <w:bCs/>
          <w:sz w:val="22"/>
          <w:szCs w:val="22"/>
        </w:rPr>
        <w:lastRenderedPageBreak/>
        <w:t>le titre, derrière la magie, derrière le bannissement. Elle l’a instrumentalisée, exactement comme Tia l’avait fait avec elle. Et pire encore… elle a envisagé de la sacrifier.</w:t>
      </w:r>
    </w:p>
    <w:p w14:paraId="3183C44C" w14:textId="77777777"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Le sang d’Iriana se glace. Elle se sent sale. Horrible. Son propre reflet lui devient insupportable. Elle a osé penser que cette femme, cette femme qui a tout perdu, pouvait être une monnaie d’échange pour sa propre survie. Elle a osé la traiter comme un simple pion, exactement comme on l’a toujours traitée, elle.</w:t>
      </w:r>
    </w:p>
    <w:p w14:paraId="270E6683" w14:textId="77777777"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Et maintenant, tout son monde bascule.</w:t>
      </w:r>
    </w:p>
    <w:p w14:paraId="6E7F6D54" w14:textId="00804D67"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Ses certitudes s’effondrent. Ses convictions tremblent. Elle se sent trahie, mais pas par Amanea. Par elle-même. Elle a grandi avec l’idée qu’Amanea était une ennemie, une nuisance, une erreur à corriger. Mais après ce qu’elle vient de voir… elle n’est plus sûre d’être du bon côté.</w:t>
      </w:r>
      <w:r w:rsidR="00CC5DFB">
        <w:rPr>
          <w:rFonts w:asciiTheme="minorHAnsi" w:hAnsiTheme="minorHAnsi" w:cstheme="minorHAnsi"/>
          <w:b/>
          <w:bCs/>
          <w:sz w:val="22"/>
          <w:szCs w:val="22"/>
        </w:rPr>
        <w:t xml:space="preserve"> Quelle différence</w:t>
      </w:r>
      <w:r w:rsidR="003267A1">
        <w:rPr>
          <w:rFonts w:asciiTheme="minorHAnsi" w:hAnsiTheme="minorHAnsi" w:cstheme="minorHAnsi"/>
          <w:b/>
          <w:bCs/>
          <w:sz w:val="22"/>
          <w:szCs w:val="22"/>
        </w:rPr>
        <w:t xml:space="preserve"> il y a-t-il entre elle et Tia ?</w:t>
      </w:r>
    </w:p>
    <w:p w14:paraId="29922322" w14:textId="77777777"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Un frisson lui parcourt l’échine. Son regard se perd sur le piano silencieux, sur la touche brisée entre ses doigts. Et elle comprend enfin ce que c’est. Ce n’est pas un simple bout de bois. Ce n’est pas un débris sans importance. C’est un vestige. Le souvenir d’un instant brisé, d’un passé irréparable.</w:t>
      </w:r>
    </w:p>
    <w:p w14:paraId="665A8D51" w14:textId="77777777"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Tout comme elle. Tout comme Amanea.</w:t>
      </w:r>
    </w:p>
    <w:p w14:paraId="3AEC3E95" w14:textId="1376A543" w:rsidR="00902A20" w:rsidRPr="00711A5E" w:rsidRDefault="00902A20">
      <w:pPr>
        <w:pStyle w:val="NormalWeb"/>
        <w:divId w:val="1138185961"/>
        <w:rPr>
          <w:rFonts w:asciiTheme="minorHAnsi" w:hAnsiTheme="minorHAnsi" w:cstheme="minorHAnsi"/>
          <w:b/>
          <w:bCs/>
          <w:sz w:val="22"/>
          <w:szCs w:val="22"/>
        </w:rPr>
      </w:pPr>
      <w:r w:rsidRPr="00711A5E">
        <w:rPr>
          <w:rFonts w:asciiTheme="minorHAnsi" w:hAnsiTheme="minorHAnsi" w:cstheme="minorHAnsi"/>
          <w:b/>
          <w:bCs/>
          <w:sz w:val="22"/>
          <w:szCs w:val="22"/>
        </w:rPr>
        <w:t>Et pour la première fois, Iriana ne sait plus qui elle est censée haïr. Elle ne sait plus qui elle est censée suivre. Elle ne sait plus où est sa place.</w:t>
      </w:r>
      <w:r w:rsidR="003D7EBE">
        <w:rPr>
          <w:rFonts w:asciiTheme="minorHAnsi" w:hAnsiTheme="minorHAnsi" w:cstheme="minorHAnsi"/>
          <w:b/>
          <w:bCs/>
          <w:sz w:val="22"/>
          <w:szCs w:val="22"/>
        </w:rPr>
        <w:t xml:space="preserve"> Peut-être qu’Amanea pourrait l’aider. Peut-être qu’</w:t>
      </w:r>
      <w:r w:rsidR="000142CC">
        <w:rPr>
          <w:rFonts w:asciiTheme="minorHAnsi" w:hAnsiTheme="minorHAnsi" w:cstheme="minorHAnsi"/>
          <w:b/>
          <w:bCs/>
          <w:sz w:val="22"/>
          <w:szCs w:val="22"/>
        </w:rPr>
        <w:t xml:space="preserve">elles pourraient trouver une solution sans faire couler le sang ? Peut-être que la </w:t>
      </w:r>
      <w:r w:rsidR="00232F59">
        <w:rPr>
          <w:rFonts w:asciiTheme="minorHAnsi" w:hAnsiTheme="minorHAnsi" w:cstheme="minorHAnsi"/>
          <w:b/>
          <w:bCs/>
          <w:sz w:val="22"/>
          <w:szCs w:val="22"/>
        </w:rPr>
        <w:t>Reine noire à une réponse au problème de pacte qui la menace ?</w:t>
      </w:r>
    </w:p>
    <w:p w14:paraId="2687E947" w14:textId="77777777" w:rsidR="00F933E7" w:rsidRDefault="00F933E7" w:rsidP="00902A20">
      <w:pPr>
        <w:divId w:val="595478318"/>
        <w:rPr>
          <w:rFonts w:cstheme="minorHAnsi"/>
          <w:b/>
          <w:bCs/>
        </w:rPr>
      </w:pPr>
    </w:p>
    <w:p w14:paraId="0715B957" w14:textId="113C3CBE" w:rsidR="002E2307" w:rsidRDefault="00F933E7" w:rsidP="00902A20">
      <w:pPr>
        <w:divId w:val="595478318"/>
        <w:rPr>
          <w:rFonts w:cstheme="minorHAnsi"/>
          <w:b/>
          <w:bCs/>
        </w:rPr>
      </w:pPr>
      <w:r>
        <w:rPr>
          <w:rFonts w:cstheme="minorHAnsi"/>
          <w:b/>
          <w:bCs/>
        </w:rPr>
        <w:t>D</w:t>
      </w:r>
      <w:r w:rsidR="002E2307">
        <w:rPr>
          <w:rFonts w:cstheme="minorHAnsi"/>
          <w:b/>
          <w:bCs/>
        </w:rPr>
        <w:t>es pas résonnent dans le couloir, lourds, déterminés, empreints d’une colère contenue.</w:t>
      </w:r>
    </w:p>
    <w:p w14:paraId="68FAC031" w14:textId="4A2E73C3" w:rsidR="002E2307" w:rsidRDefault="002E2307" w:rsidP="00902A20">
      <w:pPr>
        <w:divId w:val="595478318"/>
        <w:rPr>
          <w:rFonts w:cstheme="minorHAnsi"/>
          <w:b/>
          <w:bCs/>
        </w:rPr>
      </w:pPr>
      <w:r>
        <w:rPr>
          <w:rFonts w:cstheme="minorHAnsi"/>
          <w:b/>
          <w:bCs/>
        </w:rPr>
        <w:t>Iriana se redresse brusquement, son souffle se suspendant un instant. Ce rythme, cette démarche, cette présence écrasante… Elle sait avant même de la voir.</w:t>
      </w:r>
    </w:p>
    <w:p w14:paraId="403091EB" w14:textId="1333EB66" w:rsidR="002E2307" w:rsidRDefault="002E2307" w:rsidP="00902A20">
      <w:pPr>
        <w:divId w:val="595478318"/>
        <w:rPr>
          <w:rFonts w:cstheme="minorHAnsi"/>
          <w:b/>
          <w:bCs/>
        </w:rPr>
      </w:pPr>
      <w:r>
        <w:rPr>
          <w:rFonts w:cstheme="minorHAnsi"/>
          <w:b/>
          <w:bCs/>
        </w:rPr>
        <w:t>Amanea est revenue.</w:t>
      </w:r>
    </w:p>
    <w:p w14:paraId="225AC34F" w14:textId="77777777" w:rsidR="002E2307" w:rsidRDefault="002E2307" w:rsidP="00902A20">
      <w:pPr>
        <w:divId w:val="595478318"/>
        <w:rPr>
          <w:rFonts w:cstheme="minorHAnsi"/>
          <w:b/>
          <w:bCs/>
        </w:rPr>
      </w:pPr>
      <w:r>
        <w:rPr>
          <w:rFonts w:cstheme="minorHAnsi"/>
          <w:b/>
          <w:bCs/>
        </w:rPr>
        <w:t>Mais ce n’est pas la même femme qui l’a accueillie ici il y a quelques jours. Ce n’est plus cette souveraine énigmatique, cette ombre insaisissable qui l’avait observée avec curiosité et prudence. Ce qui approche, c’est autre chose. Quelque chose de bien plus inquiétant.</w:t>
      </w:r>
    </w:p>
    <w:p w14:paraId="0F036680" w14:textId="77777777" w:rsidR="002E2307" w:rsidRDefault="002E2307" w:rsidP="00902A20">
      <w:pPr>
        <w:divId w:val="595478318"/>
        <w:rPr>
          <w:rFonts w:cstheme="minorHAnsi"/>
          <w:b/>
          <w:bCs/>
        </w:rPr>
      </w:pPr>
    </w:p>
    <w:p w14:paraId="107FE3D7" w14:textId="77777777" w:rsidR="002E2307" w:rsidRDefault="002E2307" w:rsidP="00902A20">
      <w:pPr>
        <w:divId w:val="595478318"/>
        <w:rPr>
          <w:rFonts w:cstheme="minorHAnsi"/>
          <w:b/>
          <w:bCs/>
        </w:rPr>
      </w:pPr>
      <w:r>
        <w:rPr>
          <w:rFonts w:cstheme="minorHAnsi"/>
          <w:b/>
          <w:bCs/>
        </w:rPr>
        <w:t>Elle sait.</w:t>
      </w:r>
    </w:p>
    <w:p w14:paraId="15547072" w14:textId="77777777" w:rsidR="002E2307" w:rsidRDefault="002E2307" w:rsidP="00902A20">
      <w:pPr>
        <w:divId w:val="595478318"/>
        <w:rPr>
          <w:rFonts w:cstheme="minorHAnsi"/>
          <w:b/>
          <w:bCs/>
        </w:rPr>
      </w:pPr>
    </w:p>
    <w:p w14:paraId="4CCC8606" w14:textId="3DB34D2D" w:rsidR="002E2307" w:rsidRDefault="002E2307" w:rsidP="00902A20">
      <w:pPr>
        <w:divId w:val="595478318"/>
        <w:rPr>
          <w:rFonts w:cstheme="minorHAnsi"/>
          <w:b/>
          <w:bCs/>
        </w:rPr>
      </w:pPr>
      <w:r>
        <w:rPr>
          <w:rFonts w:cstheme="minorHAnsi"/>
          <w:b/>
          <w:bCs/>
        </w:rPr>
        <w:t>Elle sait que les prisonniers se sont échappés. Elle sait qu’ils ont atteint Al’Gratal. Elle sait que les Sylviniens sont désormais au courant de la localisation des Obscurcis</w:t>
      </w:r>
      <w:r w:rsidR="003F49BF">
        <w:rPr>
          <w:rFonts w:cstheme="minorHAnsi"/>
          <w:b/>
          <w:bCs/>
        </w:rPr>
        <w:t xml:space="preserve">, et </w:t>
      </w:r>
      <w:r w:rsidR="007E423E">
        <w:rPr>
          <w:rFonts w:cstheme="minorHAnsi"/>
          <w:b/>
          <w:bCs/>
        </w:rPr>
        <w:t>eux</w:t>
      </w:r>
      <w:r w:rsidR="003F49BF">
        <w:rPr>
          <w:rFonts w:cstheme="minorHAnsi"/>
          <w:b/>
          <w:bCs/>
        </w:rPr>
        <w:t xml:space="preserve"> savent maintenant comment l</w:t>
      </w:r>
      <w:r w:rsidR="007E423E">
        <w:rPr>
          <w:rFonts w:cstheme="minorHAnsi"/>
          <w:b/>
          <w:bCs/>
        </w:rPr>
        <w:t xml:space="preserve">es </w:t>
      </w:r>
      <w:r w:rsidR="003F49BF">
        <w:rPr>
          <w:rFonts w:cstheme="minorHAnsi"/>
          <w:b/>
          <w:bCs/>
        </w:rPr>
        <w:t>atteindre.</w:t>
      </w:r>
      <w:r>
        <w:rPr>
          <w:rFonts w:cstheme="minorHAnsi"/>
          <w:b/>
          <w:bCs/>
        </w:rPr>
        <w:t xml:space="preserve"> Mais surtout… elle sait qu’un assaut se prépare. Un assaut pour en finir</w:t>
      </w:r>
      <w:r w:rsidR="007E423E">
        <w:rPr>
          <w:rFonts w:cstheme="minorHAnsi"/>
          <w:b/>
          <w:bCs/>
        </w:rPr>
        <w:t>. Grâce à</w:t>
      </w:r>
      <w:r>
        <w:rPr>
          <w:rFonts w:cstheme="minorHAnsi"/>
          <w:b/>
          <w:bCs/>
        </w:rPr>
        <w:t xml:space="preserve"> Iriana</w:t>
      </w:r>
      <w:r w:rsidR="00A97EA4">
        <w:rPr>
          <w:rFonts w:cstheme="minorHAnsi"/>
          <w:b/>
          <w:bCs/>
        </w:rPr>
        <w:t>.</w:t>
      </w:r>
    </w:p>
    <w:p w14:paraId="5D3E609B" w14:textId="77777777" w:rsidR="002E2307" w:rsidRDefault="002E2307" w:rsidP="00902A20">
      <w:pPr>
        <w:divId w:val="595478318"/>
        <w:rPr>
          <w:rFonts w:cstheme="minorHAnsi"/>
          <w:b/>
          <w:bCs/>
        </w:rPr>
      </w:pPr>
    </w:p>
    <w:p w14:paraId="3D0CFEA3" w14:textId="77777777" w:rsidR="002E2307" w:rsidRDefault="002E2307" w:rsidP="00902A20">
      <w:pPr>
        <w:divId w:val="595478318"/>
        <w:rPr>
          <w:rFonts w:cstheme="minorHAnsi"/>
          <w:b/>
          <w:bCs/>
        </w:rPr>
      </w:pPr>
      <w:r>
        <w:rPr>
          <w:rFonts w:cstheme="minorHAnsi"/>
          <w:b/>
          <w:bCs/>
        </w:rPr>
        <w:lastRenderedPageBreak/>
        <w:t>Les portes s’ouvrent violemment, projetant une onde de fumée sombre dans la pièce. L’air lui-même semble vibrer sous la force de l’impact.</w:t>
      </w:r>
    </w:p>
    <w:p w14:paraId="3691955F" w14:textId="77777777" w:rsidR="002E2307" w:rsidRDefault="002E2307" w:rsidP="00902A20">
      <w:pPr>
        <w:divId w:val="595478318"/>
        <w:rPr>
          <w:rFonts w:cstheme="minorHAnsi"/>
          <w:b/>
          <w:bCs/>
        </w:rPr>
      </w:pPr>
    </w:p>
    <w:p w14:paraId="0A1C3568" w14:textId="77777777" w:rsidR="002E2307" w:rsidRDefault="002E2307" w:rsidP="00902A20">
      <w:pPr>
        <w:divId w:val="595478318"/>
        <w:rPr>
          <w:rFonts w:cstheme="minorHAnsi"/>
          <w:b/>
          <w:bCs/>
        </w:rPr>
      </w:pPr>
      <w:r>
        <w:rPr>
          <w:rFonts w:cstheme="minorHAnsi"/>
          <w:b/>
          <w:bCs/>
        </w:rPr>
        <w:t>Amanea se tient là, dans l’encadrement, immobile comme une statue de mort.</w:t>
      </w:r>
    </w:p>
    <w:p w14:paraId="77398CBA" w14:textId="77777777" w:rsidR="002E2307" w:rsidRDefault="002E2307" w:rsidP="00902A20">
      <w:pPr>
        <w:divId w:val="595478318"/>
        <w:rPr>
          <w:rFonts w:cstheme="minorHAnsi"/>
          <w:b/>
          <w:bCs/>
        </w:rPr>
      </w:pPr>
    </w:p>
    <w:p w14:paraId="75D8B361" w14:textId="77777777" w:rsidR="002E2307" w:rsidRDefault="002E2307" w:rsidP="00902A20">
      <w:pPr>
        <w:divId w:val="595478318"/>
        <w:rPr>
          <w:rFonts w:cstheme="minorHAnsi"/>
          <w:b/>
          <w:bCs/>
        </w:rPr>
      </w:pPr>
      <w:r>
        <w:rPr>
          <w:rFonts w:cstheme="minorHAnsi"/>
          <w:b/>
          <w:bCs/>
        </w:rPr>
        <w:t>Son aura est un torrent d’ombres et de rage contenue. Ses yeux, ce feu vert ardent qui consume son regard aveugle, brillent d’une intensité glaciale. Son visage, d’ordinaire si impassible, est marqué par quelque chose de plus profond que la colère. Une trahison. Une déception abyssale.</w:t>
      </w:r>
    </w:p>
    <w:p w14:paraId="15667B2A" w14:textId="77777777" w:rsidR="002E2307" w:rsidRDefault="002E2307" w:rsidP="00902A20">
      <w:pPr>
        <w:divId w:val="595478318"/>
        <w:rPr>
          <w:rFonts w:cstheme="minorHAnsi"/>
          <w:b/>
          <w:bCs/>
        </w:rPr>
      </w:pPr>
    </w:p>
    <w:p w14:paraId="178FB587" w14:textId="77777777" w:rsidR="002E2307" w:rsidRDefault="002E2307" w:rsidP="00902A20">
      <w:pPr>
        <w:divId w:val="595478318"/>
        <w:rPr>
          <w:rFonts w:cstheme="minorHAnsi"/>
          <w:b/>
          <w:bCs/>
        </w:rPr>
      </w:pPr>
      <w:r>
        <w:rPr>
          <w:rFonts w:cstheme="minorHAnsi"/>
          <w:b/>
          <w:bCs/>
        </w:rPr>
        <w:t>Iriana veut parler, mais elle n’en a pas le temps.</w:t>
      </w:r>
    </w:p>
    <w:p w14:paraId="7F33C984" w14:textId="77777777" w:rsidR="002E2307" w:rsidRDefault="002E2307" w:rsidP="00902A20">
      <w:pPr>
        <w:divId w:val="595478318"/>
        <w:rPr>
          <w:rFonts w:cstheme="minorHAnsi"/>
          <w:b/>
          <w:bCs/>
        </w:rPr>
      </w:pPr>
    </w:p>
    <w:p w14:paraId="00C6C61E" w14:textId="77777777" w:rsidR="002E2307" w:rsidRDefault="002E2307" w:rsidP="00902A20">
      <w:pPr>
        <w:divId w:val="595478318"/>
        <w:rPr>
          <w:rFonts w:cstheme="minorHAnsi"/>
          <w:b/>
          <w:bCs/>
        </w:rPr>
      </w:pPr>
      <w:r>
        <w:rPr>
          <w:rFonts w:cstheme="minorHAnsi"/>
          <w:b/>
          <w:bCs/>
        </w:rPr>
        <w:t>L’ombre surgit.</w:t>
      </w:r>
    </w:p>
    <w:p w14:paraId="64AB156F" w14:textId="77777777" w:rsidR="002E2307" w:rsidRDefault="002E2307" w:rsidP="00902A20">
      <w:pPr>
        <w:divId w:val="595478318"/>
        <w:rPr>
          <w:rFonts w:cstheme="minorHAnsi"/>
          <w:b/>
          <w:bCs/>
        </w:rPr>
      </w:pPr>
    </w:p>
    <w:p w14:paraId="1262276F" w14:textId="77777777" w:rsidR="002E2307" w:rsidRDefault="002E2307" w:rsidP="00902A20">
      <w:pPr>
        <w:divId w:val="595478318"/>
        <w:rPr>
          <w:rFonts w:cstheme="minorHAnsi"/>
          <w:b/>
          <w:bCs/>
        </w:rPr>
      </w:pPr>
      <w:r>
        <w:rPr>
          <w:rFonts w:cstheme="minorHAnsi"/>
          <w:b/>
          <w:bCs/>
        </w:rPr>
        <w:t>Une main invisible, une étreinte impitoyable, s’abat sur elle en un souffle. Une fumée noire jaillit d’Amanea, traversant l’espace en un éclair avant de frapper Iriana en pleine poitrine.</w:t>
      </w:r>
    </w:p>
    <w:p w14:paraId="5A8F7FAD" w14:textId="77777777" w:rsidR="002E2307" w:rsidRDefault="002E2307" w:rsidP="00902A20">
      <w:pPr>
        <w:divId w:val="595478318"/>
        <w:rPr>
          <w:rFonts w:cstheme="minorHAnsi"/>
          <w:b/>
          <w:bCs/>
        </w:rPr>
      </w:pPr>
    </w:p>
    <w:p w14:paraId="4E21EC15" w14:textId="77777777" w:rsidR="002E2307" w:rsidRDefault="002E2307" w:rsidP="00902A20">
      <w:pPr>
        <w:divId w:val="595478318"/>
        <w:rPr>
          <w:rFonts w:cstheme="minorHAnsi"/>
          <w:b/>
          <w:bCs/>
        </w:rPr>
      </w:pPr>
      <w:r>
        <w:rPr>
          <w:rFonts w:cstheme="minorHAnsi"/>
          <w:b/>
          <w:bCs/>
        </w:rPr>
        <w:t>Elle suffoque.</w:t>
      </w:r>
    </w:p>
    <w:p w14:paraId="066AD27A" w14:textId="77777777" w:rsidR="002E2307" w:rsidRDefault="002E2307" w:rsidP="00902A20">
      <w:pPr>
        <w:divId w:val="595478318"/>
        <w:rPr>
          <w:rFonts w:cstheme="minorHAnsi"/>
          <w:b/>
          <w:bCs/>
        </w:rPr>
      </w:pPr>
    </w:p>
    <w:p w14:paraId="4B193490" w14:textId="79468DD8" w:rsidR="002E2307" w:rsidRDefault="002E2307" w:rsidP="00902A20">
      <w:pPr>
        <w:divId w:val="595478318"/>
        <w:rPr>
          <w:rFonts w:cstheme="minorHAnsi"/>
          <w:b/>
          <w:bCs/>
        </w:rPr>
      </w:pPr>
      <w:r>
        <w:rPr>
          <w:rFonts w:cstheme="minorHAnsi"/>
          <w:b/>
          <w:bCs/>
        </w:rPr>
        <w:t xml:space="preserve">La fumée s’insinue en elle, intangible et pourtant aussi oppressante qu’un étau d’acier. Son cœur est pris dans </w:t>
      </w:r>
      <w:r w:rsidR="00167A16">
        <w:rPr>
          <w:rFonts w:cstheme="minorHAnsi"/>
          <w:b/>
          <w:bCs/>
        </w:rPr>
        <w:t>une emprise</w:t>
      </w:r>
      <w:r>
        <w:rPr>
          <w:rFonts w:cstheme="minorHAnsi"/>
          <w:b/>
          <w:bCs/>
        </w:rPr>
        <w:t xml:space="preserve"> invisible, immobilisé sous une pression surnaturelle. Elle ne peut plus bouger. Elle ne peut plus respirer.</w:t>
      </w:r>
    </w:p>
    <w:p w14:paraId="21025287" w14:textId="77777777" w:rsidR="002E2307" w:rsidRDefault="002E2307" w:rsidP="00902A20">
      <w:pPr>
        <w:divId w:val="595478318"/>
        <w:rPr>
          <w:rFonts w:cstheme="minorHAnsi"/>
          <w:b/>
          <w:bCs/>
        </w:rPr>
      </w:pPr>
    </w:p>
    <w:p w14:paraId="7124D331" w14:textId="77777777" w:rsidR="002E2307" w:rsidRDefault="002E2307" w:rsidP="00902A20">
      <w:pPr>
        <w:divId w:val="595478318"/>
        <w:rPr>
          <w:rFonts w:cstheme="minorHAnsi"/>
          <w:b/>
          <w:bCs/>
        </w:rPr>
      </w:pPr>
      <w:r>
        <w:rPr>
          <w:rFonts w:cstheme="minorHAnsi"/>
          <w:b/>
          <w:bCs/>
        </w:rPr>
        <w:t>Elle est piégée.</w:t>
      </w:r>
    </w:p>
    <w:p w14:paraId="2CC6E9F3" w14:textId="77777777" w:rsidR="002E2307" w:rsidRDefault="002E2307" w:rsidP="00902A20">
      <w:pPr>
        <w:divId w:val="595478318"/>
        <w:rPr>
          <w:rFonts w:cstheme="minorHAnsi"/>
          <w:b/>
          <w:bCs/>
        </w:rPr>
      </w:pPr>
    </w:p>
    <w:p w14:paraId="6609DF60" w14:textId="77777777" w:rsidR="002E2307" w:rsidRDefault="002E2307" w:rsidP="00902A20">
      <w:pPr>
        <w:divId w:val="595478318"/>
        <w:rPr>
          <w:rFonts w:cstheme="minorHAnsi"/>
          <w:b/>
          <w:bCs/>
        </w:rPr>
      </w:pPr>
      <w:r>
        <w:rPr>
          <w:rFonts w:cstheme="minorHAnsi"/>
          <w:b/>
          <w:bCs/>
        </w:rPr>
        <w:t>Amanea avance lentement, chaque pas faisant grincer le sol sous son poids. Sa silhouette est enveloppée d’un manteau d’ombres mouvantes, comme si elle était devenue une créature plus proche du néant que du monde des vivants.</w:t>
      </w:r>
    </w:p>
    <w:p w14:paraId="23CB4662" w14:textId="77777777" w:rsidR="002E2307" w:rsidRDefault="002E2307" w:rsidP="00902A20">
      <w:pPr>
        <w:divId w:val="595478318"/>
        <w:rPr>
          <w:rFonts w:cstheme="minorHAnsi"/>
          <w:b/>
          <w:bCs/>
        </w:rPr>
      </w:pPr>
    </w:p>
    <w:p w14:paraId="4857F5A4" w14:textId="30154043" w:rsidR="002E2307" w:rsidRPr="00167A16" w:rsidRDefault="002E2307" w:rsidP="00902A20">
      <w:pPr>
        <w:divId w:val="595478318"/>
        <w:rPr>
          <w:rFonts w:cstheme="minorHAnsi"/>
        </w:rPr>
      </w:pPr>
      <w:r>
        <w:rPr>
          <w:rFonts w:cstheme="minorHAnsi"/>
          <w:b/>
          <w:bCs/>
        </w:rPr>
        <w:t xml:space="preserve">Amanea – </w:t>
      </w:r>
      <w:r w:rsidRPr="00167A16">
        <w:rPr>
          <w:rFonts w:cstheme="minorHAnsi"/>
        </w:rPr>
        <w:t>Je t’ai fait confiance.</w:t>
      </w:r>
    </w:p>
    <w:p w14:paraId="71777ED3" w14:textId="77777777" w:rsidR="002E2307" w:rsidRDefault="002E2307" w:rsidP="00902A20">
      <w:pPr>
        <w:divId w:val="595478318"/>
        <w:rPr>
          <w:rFonts w:cstheme="minorHAnsi"/>
          <w:b/>
          <w:bCs/>
        </w:rPr>
      </w:pPr>
    </w:p>
    <w:p w14:paraId="10495439" w14:textId="77777777" w:rsidR="002E2307" w:rsidRDefault="002E2307" w:rsidP="00902A20">
      <w:pPr>
        <w:divId w:val="595478318"/>
        <w:rPr>
          <w:rFonts w:cstheme="minorHAnsi"/>
          <w:b/>
          <w:bCs/>
        </w:rPr>
      </w:pPr>
      <w:r>
        <w:rPr>
          <w:rFonts w:cstheme="minorHAnsi"/>
          <w:b/>
          <w:bCs/>
        </w:rPr>
        <w:t>Sa voix est basse, presque un murmure, mais elle transperce l’air comme une lame.</w:t>
      </w:r>
    </w:p>
    <w:p w14:paraId="6830D403" w14:textId="77777777" w:rsidR="002E2307" w:rsidRDefault="002E2307" w:rsidP="00902A20">
      <w:pPr>
        <w:divId w:val="595478318"/>
        <w:rPr>
          <w:rFonts w:cstheme="minorHAnsi"/>
          <w:b/>
          <w:bCs/>
        </w:rPr>
      </w:pPr>
    </w:p>
    <w:p w14:paraId="344277F8" w14:textId="5A056E6D" w:rsidR="002E2307" w:rsidRPr="00D4061B" w:rsidRDefault="002E2307" w:rsidP="00902A20">
      <w:pPr>
        <w:divId w:val="595478318"/>
        <w:rPr>
          <w:rFonts w:cstheme="minorHAnsi"/>
        </w:rPr>
      </w:pPr>
      <w:r>
        <w:rPr>
          <w:rFonts w:cstheme="minorHAnsi"/>
          <w:b/>
          <w:bCs/>
        </w:rPr>
        <w:t xml:space="preserve">Amanea – </w:t>
      </w:r>
      <w:r w:rsidRPr="00D4061B">
        <w:rPr>
          <w:rFonts w:cstheme="minorHAnsi"/>
        </w:rPr>
        <w:t>J’ai vu en toi quelque chose de plus qu’un pion. Plus qu’une princesse née dans une cage dorée.</w:t>
      </w:r>
      <w:r w:rsidR="00D4061B">
        <w:rPr>
          <w:rFonts w:cstheme="minorHAnsi"/>
        </w:rPr>
        <w:t xml:space="preserve"> </w:t>
      </w:r>
    </w:p>
    <w:p w14:paraId="750128C0" w14:textId="77777777" w:rsidR="002E2307" w:rsidRDefault="002E2307" w:rsidP="00902A20">
      <w:pPr>
        <w:divId w:val="595478318"/>
        <w:rPr>
          <w:rFonts w:cstheme="minorHAnsi"/>
          <w:b/>
          <w:bCs/>
        </w:rPr>
      </w:pPr>
    </w:p>
    <w:p w14:paraId="48854EC7" w14:textId="77777777" w:rsidR="002E2307" w:rsidRDefault="002E2307" w:rsidP="00902A20">
      <w:pPr>
        <w:divId w:val="595478318"/>
        <w:rPr>
          <w:rFonts w:cstheme="minorHAnsi"/>
          <w:b/>
          <w:bCs/>
        </w:rPr>
      </w:pPr>
      <w:r>
        <w:rPr>
          <w:rFonts w:cstheme="minorHAnsi"/>
          <w:b/>
          <w:bCs/>
        </w:rPr>
        <w:t>Son ton n’a rien d’un cri. Pas de fureur déchaînée. Juste une certitude froide, un jugement sans appel.</w:t>
      </w:r>
    </w:p>
    <w:p w14:paraId="3D2BF9E4" w14:textId="77777777" w:rsidR="002E2307" w:rsidRDefault="002E2307" w:rsidP="00902A20">
      <w:pPr>
        <w:divId w:val="595478318"/>
        <w:rPr>
          <w:rFonts w:cstheme="minorHAnsi"/>
          <w:b/>
          <w:bCs/>
        </w:rPr>
      </w:pPr>
    </w:p>
    <w:p w14:paraId="5B1E723F" w14:textId="3C4C80D5" w:rsidR="002E2307" w:rsidRPr="00D4061B" w:rsidRDefault="002E2307" w:rsidP="00902A20">
      <w:pPr>
        <w:divId w:val="595478318"/>
        <w:rPr>
          <w:rFonts w:cstheme="minorHAnsi"/>
        </w:rPr>
      </w:pPr>
      <w:r>
        <w:rPr>
          <w:rFonts w:cstheme="minorHAnsi"/>
          <w:b/>
          <w:bCs/>
        </w:rPr>
        <w:t xml:space="preserve">Amanea – </w:t>
      </w:r>
      <w:r w:rsidRPr="00D4061B">
        <w:rPr>
          <w:rFonts w:cstheme="minorHAnsi"/>
        </w:rPr>
        <w:t>Mais tu as choisi ton camp.</w:t>
      </w:r>
    </w:p>
    <w:p w14:paraId="3A11D399" w14:textId="77777777" w:rsidR="002E2307" w:rsidRDefault="002E2307" w:rsidP="00902A20">
      <w:pPr>
        <w:divId w:val="595478318"/>
        <w:rPr>
          <w:rFonts w:cstheme="minorHAnsi"/>
          <w:b/>
          <w:bCs/>
        </w:rPr>
      </w:pPr>
    </w:p>
    <w:p w14:paraId="58EF5FF5" w14:textId="77777777" w:rsidR="002E2307" w:rsidRDefault="002E2307" w:rsidP="00902A20">
      <w:pPr>
        <w:divId w:val="595478318"/>
        <w:rPr>
          <w:rFonts w:cstheme="minorHAnsi"/>
          <w:b/>
          <w:bCs/>
        </w:rPr>
      </w:pPr>
      <w:r>
        <w:rPr>
          <w:rFonts w:cstheme="minorHAnsi"/>
          <w:b/>
          <w:bCs/>
        </w:rPr>
        <w:t>Iriana lutte contre l’étreinte sombre, contre cette force qui l’écrase et la paralyse. La douleur est indescriptible. Ce n’est pas seulement son corps qui est entravé, c’est son âme elle-même qui semble suffoquer sous cette emprise.</w:t>
      </w:r>
    </w:p>
    <w:p w14:paraId="72412FDD" w14:textId="77777777" w:rsidR="002E2307" w:rsidRDefault="002E2307" w:rsidP="00902A20">
      <w:pPr>
        <w:divId w:val="595478318"/>
        <w:rPr>
          <w:rFonts w:cstheme="minorHAnsi"/>
          <w:b/>
          <w:bCs/>
        </w:rPr>
      </w:pPr>
    </w:p>
    <w:p w14:paraId="49D626C6" w14:textId="6F082AF7" w:rsidR="002E2307" w:rsidRPr="00D4061B" w:rsidRDefault="002E2307" w:rsidP="00902A20">
      <w:pPr>
        <w:divId w:val="595478318"/>
        <w:rPr>
          <w:rFonts w:cstheme="minorHAnsi"/>
        </w:rPr>
      </w:pPr>
      <w:r>
        <w:rPr>
          <w:rFonts w:cstheme="minorHAnsi"/>
          <w:b/>
          <w:bCs/>
        </w:rPr>
        <w:t xml:space="preserve">Iriana – </w:t>
      </w:r>
      <w:r w:rsidRPr="00D4061B">
        <w:rPr>
          <w:rFonts w:cstheme="minorHAnsi"/>
        </w:rPr>
        <w:t>Attends… Je…</w:t>
      </w:r>
    </w:p>
    <w:p w14:paraId="379A4C94" w14:textId="77777777" w:rsidR="002E2307" w:rsidRDefault="002E2307" w:rsidP="00902A20">
      <w:pPr>
        <w:divId w:val="595478318"/>
        <w:rPr>
          <w:rFonts w:cstheme="minorHAnsi"/>
          <w:b/>
          <w:bCs/>
        </w:rPr>
      </w:pPr>
    </w:p>
    <w:p w14:paraId="35788AA8" w14:textId="77777777" w:rsidR="002E2307" w:rsidRDefault="002E2307" w:rsidP="00902A20">
      <w:pPr>
        <w:divId w:val="595478318"/>
        <w:rPr>
          <w:rFonts w:cstheme="minorHAnsi"/>
          <w:b/>
          <w:bCs/>
        </w:rPr>
      </w:pPr>
      <w:r>
        <w:rPr>
          <w:rFonts w:cstheme="minorHAnsi"/>
          <w:b/>
          <w:bCs/>
        </w:rPr>
        <w:t>Mais Amanea ne lui laisse pas le luxe des explications.</w:t>
      </w:r>
    </w:p>
    <w:p w14:paraId="6C6C0E0B" w14:textId="77777777" w:rsidR="002E2307" w:rsidRDefault="002E2307" w:rsidP="00902A20">
      <w:pPr>
        <w:divId w:val="595478318"/>
        <w:rPr>
          <w:rFonts w:cstheme="minorHAnsi"/>
          <w:b/>
          <w:bCs/>
        </w:rPr>
      </w:pPr>
    </w:p>
    <w:p w14:paraId="0863B2FC" w14:textId="725E3D66" w:rsidR="002E2307" w:rsidRPr="00162839" w:rsidRDefault="002E2307" w:rsidP="00902A20">
      <w:pPr>
        <w:divId w:val="595478318"/>
        <w:rPr>
          <w:rFonts w:cstheme="minorHAnsi"/>
        </w:rPr>
      </w:pPr>
      <w:r>
        <w:rPr>
          <w:rFonts w:cstheme="minorHAnsi"/>
          <w:b/>
          <w:bCs/>
        </w:rPr>
        <w:t>Amanea –</w:t>
      </w:r>
      <w:r w:rsidRPr="00162839">
        <w:rPr>
          <w:rFonts w:cstheme="minorHAnsi"/>
        </w:rPr>
        <w:t xml:space="preserve"> Ne parle pas. Pas après ce que tu as fait.</w:t>
      </w:r>
    </w:p>
    <w:p w14:paraId="73D6321A" w14:textId="77777777" w:rsidR="002E2307" w:rsidRDefault="002E2307" w:rsidP="00902A20">
      <w:pPr>
        <w:divId w:val="595478318"/>
        <w:rPr>
          <w:rFonts w:cstheme="minorHAnsi"/>
          <w:b/>
          <w:bCs/>
        </w:rPr>
      </w:pPr>
    </w:p>
    <w:p w14:paraId="7B4D175D" w14:textId="77777777" w:rsidR="002E2307" w:rsidRDefault="002E2307" w:rsidP="00902A20">
      <w:pPr>
        <w:divId w:val="595478318"/>
        <w:rPr>
          <w:rFonts w:cstheme="minorHAnsi"/>
          <w:b/>
          <w:bCs/>
        </w:rPr>
      </w:pPr>
      <w:r>
        <w:rPr>
          <w:rFonts w:cstheme="minorHAnsi"/>
          <w:b/>
          <w:bCs/>
        </w:rPr>
        <w:t>L’air devient plus lourd, la fumée se resserre, la pression s’intensifie.</w:t>
      </w:r>
    </w:p>
    <w:p w14:paraId="578637A8" w14:textId="77777777" w:rsidR="002E2307" w:rsidRDefault="002E2307" w:rsidP="00902A20">
      <w:pPr>
        <w:divId w:val="595478318"/>
        <w:rPr>
          <w:rFonts w:cstheme="minorHAnsi"/>
          <w:b/>
          <w:bCs/>
        </w:rPr>
      </w:pPr>
    </w:p>
    <w:p w14:paraId="7EA6C284" w14:textId="6A4B5D7A" w:rsidR="002D371E" w:rsidRDefault="002E2307" w:rsidP="00902A20">
      <w:pPr>
        <w:divId w:val="595478318"/>
        <w:rPr>
          <w:rFonts w:cstheme="minorHAnsi"/>
          <w:b/>
          <w:bCs/>
        </w:rPr>
      </w:pPr>
      <w:r>
        <w:rPr>
          <w:rFonts w:cstheme="minorHAnsi"/>
          <w:b/>
          <w:bCs/>
        </w:rPr>
        <w:t>Iriana sent son cœur ralentir sous l’emprise de la magie. Elle n’a jamais eu peur de la mort, pas vraiment</w:t>
      </w:r>
      <w:r w:rsidR="0072069A">
        <w:rPr>
          <w:rFonts w:cstheme="minorHAnsi"/>
          <w:b/>
          <w:bCs/>
        </w:rPr>
        <w:t>. Elle a eu peur de pire..</w:t>
      </w:r>
      <w:r>
        <w:rPr>
          <w:rFonts w:cstheme="minorHAnsi"/>
          <w:b/>
          <w:bCs/>
        </w:rPr>
        <w:t>. Mais en cet instant précis, elle comprend qu’Amanea</w:t>
      </w:r>
      <w:r w:rsidR="0072069A">
        <w:rPr>
          <w:rFonts w:cstheme="minorHAnsi"/>
          <w:b/>
          <w:bCs/>
        </w:rPr>
        <w:t xml:space="preserve"> va potentiellement lui offrir un trépas qu’elle n’aurait jamais imaginée vivre.</w:t>
      </w:r>
    </w:p>
    <w:p w14:paraId="12E3F74F" w14:textId="03C50A65" w:rsidR="002D371E" w:rsidRDefault="002E2307" w:rsidP="00902A20">
      <w:pPr>
        <w:divId w:val="595478318"/>
        <w:rPr>
          <w:rFonts w:cstheme="minorHAnsi"/>
          <w:b/>
          <w:bCs/>
        </w:rPr>
      </w:pPr>
      <w:r>
        <w:rPr>
          <w:rFonts w:cstheme="minorHAnsi"/>
          <w:b/>
          <w:bCs/>
        </w:rPr>
        <w:t>Leurs regards se croisent. Celui d’Amanea, ardent, brisé par la trahison. Celui d’Iriana, empli d’un mélange d’horreur et de culpabilité.</w:t>
      </w:r>
    </w:p>
    <w:p w14:paraId="484B769B" w14:textId="77777777" w:rsidR="002E2307" w:rsidRDefault="002E2307" w:rsidP="00902A20">
      <w:pPr>
        <w:divId w:val="595478318"/>
        <w:rPr>
          <w:rFonts w:cstheme="minorHAnsi"/>
          <w:b/>
          <w:bCs/>
        </w:rPr>
      </w:pPr>
      <w:r>
        <w:rPr>
          <w:rFonts w:cstheme="minorHAnsi"/>
          <w:b/>
          <w:bCs/>
        </w:rPr>
        <w:t>Elles sont face à face. Et il n’y aura pas d’échappatoire.</w:t>
      </w:r>
    </w:p>
    <w:p w14:paraId="0F22156E" w14:textId="77777777" w:rsidR="0044291F" w:rsidRDefault="0044291F" w:rsidP="00902A20">
      <w:pPr>
        <w:divId w:val="595478318"/>
        <w:rPr>
          <w:rFonts w:cstheme="minorHAnsi"/>
          <w:b/>
          <w:bCs/>
        </w:rPr>
      </w:pPr>
    </w:p>
    <w:p w14:paraId="1394312B"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L’air est lourd. L’ombre enserrant Iriana ne faiblit pas. Son cœur bat douloureusement sous l’étreinte invisible, comme si chaque battement était un effort arraché au néant.</w:t>
      </w:r>
    </w:p>
    <w:p w14:paraId="372F0953" w14:textId="6A3330A4"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Amanea reste impassible. Droite, figée, un mur de glace et de nuit. L’énergie noire qui l’entoure pulse lentement, vivante, affamée.</w:t>
      </w:r>
    </w:p>
    <w:p w14:paraId="7958519B" w14:textId="0410EC18"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Mais elle ne resserre pas davantage son emprise.</w:t>
      </w:r>
      <w:r w:rsidR="003828A9">
        <w:rPr>
          <w:rFonts w:asciiTheme="minorHAnsi" w:hAnsiTheme="minorHAnsi" w:cstheme="minorHAnsi"/>
          <w:sz w:val="22"/>
          <w:szCs w:val="22"/>
        </w:rPr>
        <w:t xml:space="preserve"> </w:t>
      </w:r>
      <w:r w:rsidRPr="0044291F">
        <w:rPr>
          <w:rStyle w:val="lev"/>
          <w:rFonts w:asciiTheme="minorHAnsi" w:hAnsiTheme="minorHAnsi" w:cstheme="minorHAnsi"/>
          <w:sz w:val="22"/>
          <w:szCs w:val="22"/>
        </w:rPr>
        <w:t xml:space="preserve">Si Amanea </w:t>
      </w:r>
      <w:r w:rsidR="003828A9">
        <w:rPr>
          <w:rStyle w:val="lev"/>
          <w:rFonts w:asciiTheme="minorHAnsi" w:hAnsiTheme="minorHAnsi" w:cstheme="minorHAnsi"/>
          <w:sz w:val="22"/>
          <w:szCs w:val="22"/>
        </w:rPr>
        <w:t>avait voulu</w:t>
      </w:r>
      <w:r w:rsidRPr="0044291F">
        <w:rPr>
          <w:rStyle w:val="lev"/>
          <w:rFonts w:asciiTheme="minorHAnsi" w:hAnsiTheme="minorHAnsi" w:cstheme="minorHAnsi"/>
          <w:sz w:val="22"/>
          <w:szCs w:val="22"/>
        </w:rPr>
        <w:t xml:space="preserve"> qu’elle meure, elle l’aurait déjà fait.</w:t>
      </w:r>
    </w:p>
    <w:p w14:paraId="4C3F9CF2" w14:textId="31CB945C"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 xml:space="preserve"> Iriana s’accroche à cette unique certitude. Elle rassemble ce qui lui reste de souffle et tente de parler.</w:t>
      </w:r>
    </w:p>
    <w:p w14:paraId="3F74D07F" w14:textId="77777777" w:rsidR="0044291F" w:rsidRPr="002232EF"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Iriana - </w:t>
      </w:r>
      <w:r w:rsidRPr="002232EF">
        <w:rPr>
          <w:rStyle w:val="Accentuation"/>
          <w:rFonts w:asciiTheme="minorHAnsi" w:hAnsiTheme="minorHAnsi" w:cstheme="minorHAnsi"/>
          <w:i w:val="0"/>
          <w:iCs w:val="0"/>
          <w:sz w:val="22"/>
          <w:szCs w:val="22"/>
        </w:rPr>
        <w:t>Je n’ai pas voulu ça.</w:t>
      </w:r>
    </w:p>
    <w:p w14:paraId="7F6F7724"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lastRenderedPageBreak/>
        <w:t>Sa voix est rauque, étranglée par la pression obscure qui pèse sur elle. Ses muscles sont figés, son corps entravé, mais elle refuse de se laisser briser sans s’expliquer.</w:t>
      </w:r>
    </w:p>
    <w:p w14:paraId="723AAC91" w14:textId="5D2184E9"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Amanea ne réagit pas immédiatement. Elle l’observe, ou du moins, elle en donne l’impression. Son visage est fermé, inexpressif, une statue sculptée dans la pierre la plus froide.</w:t>
      </w:r>
      <w:r w:rsidR="002232EF">
        <w:rPr>
          <w:rStyle w:val="lev"/>
          <w:rFonts w:asciiTheme="minorHAnsi" w:hAnsiTheme="minorHAnsi" w:cstheme="minorHAnsi"/>
          <w:sz w:val="22"/>
          <w:szCs w:val="22"/>
        </w:rPr>
        <w:t xml:space="preserve"> Elle mine l’étonnement.</w:t>
      </w:r>
    </w:p>
    <w:p w14:paraId="4FFB26B1" w14:textId="77777777" w:rsidR="0044291F" w:rsidRPr="0044291F" w:rsidRDefault="0044291F">
      <w:pPr>
        <w:pStyle w:val="NormalWeb"/>
        <w:divId w:val="2134057692"/>
        <w:rPr>
          <w:rFonts w:asciiTheme="minorHAnsi" w:hAnsiTheme="minorHAnsi" w:cstheme="minorHAnsi"/>
          <w:sz w:val="22"/>
          <w:szCs w:val="22"/>
        </w:rPr>
      </w:pPr>
      <w:r w:rsidRPr="0044291F">
        <w:rPr>
          <w:rFonts w:asciiTheme="minorHAnsi" w:hAnsiTheme="minorHAnsi" w:cstheme="minorHAnsi"/>
          <w:sz w:val="22"/>
          <w:szCs w:val="22"/>
        </w:rPr>
        <w:t xml:space="preserve">Amanea - </w:t>
      </w:r>
      <w:r w:rsidRPr="002232EF">
        <w:rPr>
          <w:rStyle w:val="Accentuation"/>
          <w:rFonts w:asciiTheme="minorHAnsi" w:hAnsiTheme="minorHAnsi" w:cstheme="minorHAnsi"/>
          <w:i w:val="0"/>
          <w:iCs w:val="0"/>
          <w:sz w:val="22"/>
          <w:szCs w:val="22"/>
        </w:rPr>
        <w:t>Non</w:t>
      </w:r>
      <w:r w:rsidRPr="0044291F">
        <w:rPr>
          <w:rStyle w:val="Accentuation"/>
          <w:rFonts w:asciiTheme="minorHAnsi" w:hAnsiTheme="minorHAnsi" w:cstheme="minorHAnsi"/>
          <w:sz w:val="22"/>
          <w:szCs w:val="22"/>
        </w:rPr>
        <w:t xml:space="preserve"> ?</w:t>
      </w:r>
    </w:p>
    <w:p w14:paraId="7108436B"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Un silence.</w:t>
      </w:r>
    </w:p>
    <w:p w14:paraId="650F4805"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Puis, lentement, elle avance d’un pas.</w:t>
      </w:r>
    </w:p>
    <w:p w14:paraId="164AD417" w14:textId="77777777" w:rsidR="0044291F" w:rsidRPr="002232EF"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Amanea - </w:t>
      </w:r>
      <w:r w:rsidRPr="002232EF">
        <w:rPr>
          <w:rStyle w:val="Accentuation"/>
          <w:rFonts w:asciiTheme="minorHAnsi" w:hAnsiTheme="minorHAnsi" w:cstheme="minorHAnsi"/>
          <w:i w:val="0"/>
          <w:iCs w:val="0"/>
          <w:sz w:val="22"/>
          <w:szCs w:val="22"/>
        </w:rPr>
        <w:t xml:space="preserve">Dis-moi, Iriana. Qu’as-tu voulu, </w:t>
      </w:r>
      <w:r w:rsidRPr="002232EF">
        <w:rPr>
          <w:rStyle w:val="Accentuation"/>
          <w:rFonts w:asciiTheme="minorHAnsi" w:hAnsiTheme="minorHAnsi" w:cstheme="minorHAnsi"/>
          <w:sz w:val="22"/>
          <w:szCs w:val="22"/>
        </w:rPr>
        <w:t>exactement</w:t>
      </w:r>
      <w:r w:rsidRPr="002232EF">
        <w:rPr>
          <w:rStyle w:val="Accentuation"/>
          <w:rFonts w:asciiTheme="minorHAnsi" w:hAnsiTheme="minorHAnsi" w:cstheme="minorHAnsi"/>
          <w:i w:val="0"/>
          <w:iCs w:val="0"/>
          <w:sz w:val="22"/>
          <w:szCs w:val="22"/>
        </w:rPr>
        <w:t xml:space="preserve"> ?</w:t>
      </w:r>
    </w:p>
    <w:p w14:paraId="4FB73BE3" w14:textId="50AE1E28"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 xml:space="preserve">Sa voix est calme, mais elle n’a rien de </w:t>
      </w:r>
      <w:r w:rsidR="00813034">
        <w:rPr>
          <w:rStyle w:val="lev"/>
          <w:rFonts w:asciiTheme="minorHAnsi" w:hAnsiTheme="minorHAnsi" w:cstheme="minorHAnsi"/>
          <w:sz w:val="22"/>
          <w:szCs w:val="22"/>
        </w:rPr>
        <w:t>douce</w:t>
      </w:r>
      <w:r w:rsidRPr="0044291F">
        <w:rPr>
          <w:rStyle w:val="lev"/>
          <w:rFonts w:asciiTheme="minorHAnsi" w:hAnsiTheme="minorHAnsi" w:cstheme="minorHAnsi"/>
          <w:sz w:val="22"/>
          <w:szCs w:val="22"/>
        </w:rPr>
        <w:t>. C’est un scalpel, tranchant et précis, destiné à découper chaque mensonge, chaque demi-vérité.</w:t>
      </w:r>
    </w:p>
    <w:p w14:paraId="438162E2"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Iriana ouvre la bouche, mais aucun mot ne vient immédiatement.</w:t>
      </w:r>
    </w:p>
    <w:p w14:paraId="55BB55C3" w14:textId="77777777" w:rsidR="0044291F" w:rsidRPr="002857FC"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Amanea - </w:t>
      </w:r>
      <w:r w:rsidRPr="002857FC">
        <w:rPr>
          <w:rStyle w:val="Accentuation"/>
          <w:rFonts w:asciiTheme="minorHAnsi" w:hAnsiTheme="minorHAnsi" w:cstheme="minorHAnsi"/>
          <w:i w:val="0"/>
          <w:iCs w:val="0"/>
          <w:sz w:val="22"/>
          <w:szCs w:val="22"/>
        </w:rPr>
        <w:t>Avais-tu prévu de guider les Sylviniens jusqu’ici ? Était-ce un ordre ? Un plan soigneusement préparé ?</w:t>
      </w:r>
    </w:p>
    <w:p w14:paraId="0ED5F5A1" w14:textId="2E1682AA"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Elle incline légèrement la tête,</w:t>
      </w:r>
      <w:r w:rsidR="002857FC">
        <w:rPr>
          <w:rStyle w:val="lev"/>
          <w:rFonts w:asciiTheme="minorHAnsi" w:hAnsiTheme="minorHAnsi" w:cstheme="minorHAnsi"/>
          <w:sz w:val="22"/>
          <w:szCs w:val="22"/>
        </w:rPr>
        <w:t xml:space="preserve"> croisant les bras.</w:t>
      </w:r>
      <w:r w:rsidRPr="0044291F">
        <w:rPr>
          <w:rStyle w:val="lev"/>
          <w:rFonts w:asciiTheme="minorHAnsi" w:hAnsiTheme="minorHAnsi" w:cstheme="minorHAnsi"/>
          <w:sz w:val="22"/>
          <w:szCs w:val="22"/>
        </w:rPr>
        <w:t xml:space="preserve"> </w:t>
      </w:r>
      <w:r w:rsidR="002857FC">
        <w:rPr>
          <w:rStyle w:val="lev"/>
          <w:rFonts w:asciiTheme="minorHAnsi" w:hAnsiTheme="minorHAnsi" w:cstheme="minorHAnsi"/>
          <w:sz w:val="22"/>
          <w:szCs w:val="22"/>
        </w:rPr>
        <w:t>B</w:t>
      </w:r>
      <w:r w:rsidRPr="0044291F">
        <w:rPr>
          <w:rStyle w:val="lev"/>
          <w:rFonts w:asciiTheme="minorHAnsi" w:hAnsiTheme="minorHAnsi" w:cstheme="minorHAnsi"/>
          <w:sz w:val="22"/>
          <w:szCs w:val="22"/>
        </w:rPr>
        <w:t>ien qu’il n’y ait aucune émotion visible sur son visage, Iriana sent l’acidité de ses mots s’infiltrer dans sa peau.</w:t>
      </w:r>
    </w:p>
    <w:p w14:paraId="413CE885" w14:textId="77777777" w:rsidR="0044291F" w:rsidRPr="002857FC"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Amanea - </w:t>
      </w:r>
      <w:r w:rsidRPr="002857FC">
        <w:rPr>
          <w:rStyle w:val="Accentuation"/>
          <w:rFonts w:asciiTheme="minorHAnsi" w:hAnsiTheme="minorHAnsi" w:cstheme="minorHAnsi"/>
          <w:i w:val="0"/>
          <w:iCs w:val="0"/>
          <w:sz w:val="22"/>
          <w:szCs w:val="22"/>
        </w:rPr>
        <w:t>Ou bien… était-ce juste une incompétence de plus ?</w:t>
      </w:r>
    </w:p>
    <w:p w14:paraId="58B117A6"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Iriana sent une brûlure monter dans sa poitrine, une fureur mêlée de honte.</w:t>
      </w:r>
    </w:p>
    <w:p w14:paraId="1CE51346" w14:textId="77777777" w:rsidR="0044291F" w:rsidRPr="002857FC"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Iriana - </w:t>
      </w:r>
      <w:r w:rsidRPr="002857FC">
        <w:rPr>
          <w:rStyle w:val="Accentuation"/>
          <w:rFonts w:asciiTheme="minorHAnsi" w:hAnsiTheme="minorHAnsi" w:cstheme="minorHAnsi"/>
          <w:i w:val="0"/>
          <w:iCs w:val="0"/>
          <w:sz w:val="22"/>
          <w:szCs w:val="22"/>
        </w:rPr>
        <w:t>Je ne leur ai rien dit !</w:t>
      </w:r>
    </w:p>
    <w:p w14:paraId="1B212159" w14:textId="77777777" w:rsidR="0044291F" w:rsidRPr="002857FC"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Amanea - </w:t>
      </w:r>
      <w:r w:rsidRPr="002857FC">
        <w:rPr>
          <w:rStyle w:val="Accentuation"/>
          <w:rFonts w:asciiTheme="minorHAnsi" w:hAnsiTheme="minorHAnsi" w:cstheme="minorHAnsi"/>
          <w:i w:val="0"/>
          <w:iCs w:val="0"/>
          <w:sz w:val="22"/>
          <w:szCs w:val="22"/>
        </w:rPr>
        <w:t>Mais ils savent.</w:t>
      </w:r>
    </w:p>
    <w:p w14:paraId="610920A8"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Sa réplique tombe comme un couperet. Iriana se tait, car elle ne peut pas la nier.</w:t>
      </w:r>
    </w:p>
    <w:p w14:paraId="3636B841"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Elle sait ce qui va suivre. Elle sent le poids de chaque mot avant même qu’Amanea ne les prononce.</w:t>
      </w:r>
    </w:p>
    <w:p w14:paraId="6C476CAD" w14:textId="77777777" w:rsidR="0044291F" w:rsidRPr="007767AA"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Amanea - </w:t>
      </w:r>
      <w:r w:rsidRPr="007767AA">
        <w:rPr>
          <w:rStyle w:val="Accentuation"/>
          <w:rFonts w:asciiTheme="minorHAnsi" w:hAnsiTheme="minorHAnsi" w:cstheme="minorHAnsi"/>
          <w:i w:val="0"/>
          <w:iCs w:val="0"/>
          <w:sz w:val="22"/>
          <w:szCs w:val="22"/>
        </w:rPr>
        <w:t>Je t’ai accueillie ici.</w:t>
      </w:r>
    </w:p>
    <w:p w14:paraId="0B212B9A"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Un pas de plus. L’ombre qui enlace Iriana se resserre légèrement, comme un avertissement silencieux.</w:t>
      </w:r>
    </w:p>
    <w:p w14:paraId="12926513" w14:textId="6D5B60BF" w:rsidR="0044291F" w:rsidRPr="007767AA"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Amanea - </w:t>
      </w:r>
      <w:r w:rsidRPr="007767AA">
        <w:rPr>
          <w:rStyle w:val="Accentuation"/>
          <w:rFonts w:asciiTheme="minorHAnsi" w:hAnsiTheme="minorHAnsi" w:cstheme="minorHAnsi"/>
          <w:i w:val="0"/>
          <w:iCs w:val="0"/>
          <w:sz w:val="22"/>
          <w:szCs w:val="22"/>
        </w:rPr>
        <w:t>Je t’ai traitée en amie</w:t>
      </w:r>
      <w:r w:rsidR="009916BA">
        <w:rPr>
          <w:rStyle w:val="Accentuation"/>
          <w:rFonts w:asciiTheme="minorHAnsi" w:hAnsiTheme="minorHAnsi" w:cstheme="minorHAnsi"/>
          <w:i w:val="0"/>
          <w:iCs w:val="0"/>
          <w:sz w:val="22"/>
          <w:szCs w:val="22"/>
        </w:rPr>
        <w:t xml:space="preserve">. </w:t>
      </w:r>
      <w:r w:rsidR="00FD2328">
        <w:rPr>
          <w:rStyle w:val="Accentuation"/>
          <w:rFonts w:asciiTheme="minorHAnsi" w:hAnsiTheme="minorHAnsi" w:cstheme="minorHAnsi"/>
          <w:b/>
          <w:bCs/>
          <w:i w:val="0"/>
          <w:iCs w:val="0"/>
          <w:sz w:val="22"/>
          <w:szCs w:val="22"/>
        </w:rPr>
        <w:t xml:space="preserve">Elle se corrige. </w:t>
      </w:r>
      <w:r w:rsidR="00FD2328">
        <w:rPr>
          <w:rStyle w:val="Accentuation"/>
          <w:rFonts w:asciiTheme="minorHAnsi" w:hAnsiTheme="minorHAnsi" w:cstheme="minorHAnsi"/>
          <w:i w:val="0"/>
          <w:iCs w:val="0"/>
          <w:sz w:val="22"/>
          <w:szCs w:val="22"/>
        </w:rPr>
        <w:t>Non</w:t>
      </w:r>
      <w:r w:rsidR="007767AA">
        <w:rPr>
          <w:rStyle w:val="Accentuation"/>
          <w:rFonts w:asciiTheme="minorHAnsi" w:hAnsiTheme="minorHAnsi" w:cstheme="minorHAnsi"/>
          <w:i w:val="0"/>
          <w:iCs w:val="0"/>
          <w:sz w:val="22"/>
          <w:szCs w:val="22"/>
        </w:rPr>
        <w:t>, comme ma famille</w:t>
      </w:r>
      <w:r w:rsidR="009916BA">
        <w:rPr>
          <w:rStyle w:val="Accentuation"/>
          <w:rFonts w:asciiTheme="minorHAnsi" w:hAnsiTheme="minorHAnsi" w:cstheme="minorHAnsi"/>
          <w:i w:val="0"/>
          <w:iCs w:val="0"/>
          <w:sz w:val="22"/>
          <w:szCs w:val="22"/>
        </w:rPr>
        <w:t>, en dépit de nos passifs.</w:t>
      </w:r>
      <w:r w:rsidRPr="007767AA">
        <w:rPr>
          <w:rStyle w:val="Accentuation"/>
          <w:rFonts w:asciiTheme="minorHAnsi" w:hAnsiTheme="minorHAnsi" w:cstheme="minorHAnsi"/>
          <w:i w:val="0"/>
          <w:iCs w:val="0"/>
          <w:sz w:val="22"/>
          <w:szCs w:val="22"/>
        </w:rPr>
        <w:t xml:space="preserve"> Je t’ai laissé entrer parmi nous, alors que tu aurais dû être une ennemie.</w:t>
      </w:r>
    </w:p>
    <w:p w14:paraId="153C513D"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Son ton est toujours aussi calme, presque apathique. Et pourtant, il y a quelque chose dans cette voix, une profondeur invisible, un gouffre qu’Iriana n’a pas su voir plus tôt.</w:t>
      </w:r>
    </w:p>
    <w:p w14:paraId="460541A4" w14:textId="77777777" w:rsidR="0044291F" w:rsidRPr="002E1BA4"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Amanea - </w:t>
      </w:r>
      <w:r w:rsidRPr="002E1BA4">
        <w:rPr>
          <w:rStyle w:val="Accentuation"/>
          <w:rFonts w:asciiTheme="minorHAnsi" w:hAnsiTheme="minorHAnsi" w:cstheme="minorHAnsi"/>
          <w:i w:val="0"/>
          <w:iCs w:val="0"/>
          <w:sz w:val="22"/>
          <w:szCs w:val="22"/>
        </w:rPr>
        <w:t>J’ai épargné tes compagnons. J’aurais pu les faire exécuter, mais je les ai laissés en vie. Pour toi.</w:t>
      </w:r>
    </w:p>
    <w:p w14:paraId="52B3F80F"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lastRenderedPageBreak/>
        <w:t>Ses bras restent croisés, ses traits figés dans une neutralité effrayante. Mais les mots, eux, sont des coups invisibles, frappant Iriana bien plus fort que la magie qui l’immobilise.</w:t>
      </w:r>
    </w:p>
    <w:p w14:paraId="5D403C3A" w14:textId="77777777" w:rsidR="0044291F" w:rsidRPr="002E1BA4"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Amanea - </w:t>
      </w:r>
      <w:r w:rsidRPr="002E1BA4">
        <w:rPr>
          <w:rStyle w:val="Accentuation"/>
          <w:rFonts w:asciiTheme="minorHAnsi" w:hAnsiTheme="minorHAnsi" w:cstheme="minorHAnsi"/>
          <w:i w:val="0"/>
          <w:iCs w:val="0"/>
          <w:sz w:val="22"/>
          <w:szCs w:val="22"/>
        </w:rPr>
        <w:t>Je t’ai fait confiance. Je t’ai laissé fouler mes quartiers, voir mes affaires, toucher à ce qui m’appartient. Ce que personne n’a jamais eu le droit de voir.</w:t>
      </w:r>
    </w:p>
    <w:p w14:paraId="4873BFA6" w14:textId="155B5F15"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Iriana sent un frisson glacé la parcourir.</w:t>
      </w:r>
      <w:r w:rsidR="00511148">
        <w:rPr>
          <w:rFonts w:asciiTheme="minorHAnsi" w:hAnsiTheme="minorHAnsi" w:cstheme="minorHAnsi"/>
          <w:sz w:val="22"/>
          <w:szCs w:val="22"/>
        </w:rPr>
        <w:t xml:space="preserve"> </w:t>
      </w:r>
      <w:r w:rsidRPr="0044291F">
        <w:rPr>
          <w:rStyle w:val="lev"/>
          <w:rFonts w:asciiTheme="minorHAnsi" w:hAnsiTheme="minorHAnsi" w:cstheme="minorHAnsi"/>
          <w:sz w:val="22"/>
          <w:szCs w:val="22"/>
        </w:rPr>
        <w:t>Chaque phrase est une lame qui s’enfonce plus profondément dans sa chair.</w:t>
      </w:r>
      <w:r w:rsidR="008364A8">
        <w:rPr>
          <w:rFonts w:asciiTheme="minorHAnsi" w:hAnsiTheme="minorHAnsi" w:cstheme="minorHAnsi"/>
          <w:sz w:val="22"/>
          <w:szCs w:val="22"/>
        </w:rPr>
        <w:t xml:space="preserve"> </w:t>
      </w:r>
      <w:r w:rsidRPr="0044291F">
        <w:rPr>
          <w:rStyle w:val="lev"/>
          <w:rFonts w:asciiTheme="minorHAnsi" w:hAnsiTheme="minorHAnsi" w:cstheme="minorHAnsi"/>
          <w:sz w:val="22"/>
          <w:szCs w:val="22"/>
        </w:rPr>
        <w:t>Elle n’avait jamais vraiment réfléchi à ce que signifiait tout cela. Pas jusqu’à maintenant.</w:t>
      </w:r>
    </w:p>
    <w:p w14:paraId="1B8C25FD"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L’accès à ses quartiers. À son grimoire. À son piano.</w:t>
      </w:r>
    </w:p>
    <w:p w14:paraId="6A9A16DA" w14:textId="799E2B5D"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Autant d’invitations silencieuses qu’elle n’avait pas comprises… ou peut-être n’avait-elle pas voulu les comprendre</w:t>
      </w:r>
      <w:r w:rsidR="00647277">
        <w:rPr>
          <w:rStyle w:val="lev"/>
          <w:rFonts w:asciiTheme="minorHAnsi" w:hAnsiTheme="minorHAnsi" w:cstheme="minorHAnsi"/>
          <w:sz w:val="22"/>
          <w:szCs w:val="22"/>
        </w:rPr>
        <w:t>, les réaliser.</w:t>
      </w:r>
    </w:p>
    <w:p w14:paraId="346B8F06"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Elle avait été une invitée, une exception.</w:t>
      </w:r>
    </w:p>
    <w:p w14:paraId="1D5AAD40"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Et elle avait tout piétiné.</w:t>
      </w:r>
    </w:p>
    <w:p w14:paraId="3AB54272" w14:textId="77777777" w:rsidR="0044291F" w:rsidRPr="00647277"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Iriana - </w:t>
      </w:r>
      <w:r w:rsidRPr="00647277">
        <w:rPr>
          <w:rStyle w:val="Accentuation"/>
          <w:rFonts w:asciiTheme="minorHAnsi" w:hAnsiTheme="minorHAnsi" w:cstheme="minorHAnsi"/>
          <w:i w:val="0"/>
          <w:iCs w:val="0"/>
          <w:sz w:val="22"/>
          <w:szCs w:val="22"/>
        </w:rPr>
        <w:t>Ce n’était pas mon intention…</w:t>
      </w:r>
    </w:p>
    <w:p w14:paraId="56C2F338" w14:textId="77777777" w:rsidR="0044291F" w:rsidRPr="0044291F" w:rsidRDefault="0044291F">
      <w:pPr>
        <w:pStyle w:val="NormalWeb"/>
        <w:divId w:val="2134057692"/>
        <w:rPr>
          <w:rFonts w:asciiTheme="minorHAnsi" w:hAnsiTheme="minorHAnsi" w:cstheme="minorHAnsi"/>
          <w:sz w:val="22"/>
          <w:szCs w:val="22"/>
        </w:rPr>
      </w:pPr>
      <w:r w:rsidRPr="0044291F">
        <w:rPr>
          <w:rFonts w:asciiTheme="minorHAnsi" w:hAnsiTheme="minorHAnsi" w:cstheme="minorHAnsi"/>
          <w:sz w:val="22"/>
          <w:szCs w:val="22"/>
        </w:rPr>
        <w:t xml:space="preserve">Amanea - </w:t>
      </w:r>
      <w:r w:rsidRPr="00647277">
        <w:rPr>
          <w:rStyle w:val="Accentuation"/>
          <w:rFonts w:asciiTheme="minorHAnsi" w:hAnsiTheme="minorHAnsi" w:cstheme="minorHAnsi"/>
          <w:i w:val="0"/>
          <w:iCs w:val="0"/>
          <w:sz w:val="22"/>
          <w:szCs w:val="22"/>
        </w:rPr>
        <w:t>Les intentions n’ont aucune valeur face aux faits</w:t>
      </w:r>
      <w:r w:rsidRPr="0044291F">
        <w:rPr>
          <w:rStyle w:val="Accentuation"/>
          <w:rFonts w:asciiTheme="minorHAnsi" w:hAnsiTheme="minorHAnsi" w:cstheme="minorHAnsi"/>
          <w:sz w:val="22"/>
          <w:szCs w:val="22"/>
        </w:rPr>
        <w:t>.</w:t>
      </w:r>
    </w:p>
    <w:p w14:paraId="0FF98317"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L’ombre ne se resserre pas davantage, mais elle ne faiblit pas non plus.</w:t>
      </w:r>
    </w:p>
    <w:p w14:paraId="7226B15D" w14:textId="77777777" w:rsidR="0044291F" w:rsidRPr="00647277" w:rsidRDefault="0044291F">
      <w:pPr>
        <w:pStyle w:val="NormalWeb"/>
        <w:divId w:val="2134057692"/>
        <w:rPr>
          <w:rFonts w:asciiTheme="minorHAnsi" w:hAnsiTheme="minorHAnsi" w:cstheme="minorHAnsi"/>
          <w:sz w:val="22"/>
          <w:szCs w:val="22"/>
        </w:rPr>
      </w:pPr>
      <w:r w:rsidRPr="0044291F">
        <w:rPr>
          <w:rFonts w:asciiTheme="minorHAnsi" w:hAnsiTheme="minorHAnsi" w:cstheme="minorHAnsi"/>
          <w:sz w:val="22"/>
          <w:szCs w:val="22"/>
        </w:rPr>
        <w:t>Amanea -</w:t>
      </w:r>
      <w:r w:rsidRPr="00647277">
        <w:rPr>
          <w:rFonts w:asciiTheme="minorHAnsi" w:hAnsiTheme="minorHAnsi" w:cstheme="minorHAnsi"/>
          <w:sz w:val="22"/>
          <w:szCs w:val="22"/>
        </w:rPr>
        <w:t xml:space="preserve"> </w:t>
      </w:r>
      <w:r w:rsidRPr="00A66FA0">
        <w:rPr>
          <w:rStyle w:val="Accentuation"/>
          <w:rFonts w:asciiTheme="minorHAnsi" w:hAnsiTheme="minorHAnsi" w:cstheme="minorHAnsi"/>
          <w:i w:val="0"/>
          <w:iCs w:val="0"/>
          <w:sz w:val="22"/>
          <w:szCs w:val="22"/>
        </w:rPr>
        <w:t>Et les faits sont simples. Tu es une</w:t>
      </w:r>
      <w:r w:rsidRPr="00647277">
        <w:rPr>
          <w:rStyle w:val="Accentuation"/>
          <w:rFonts w:asciiTheme="minorHAnsi" w:hAnsiTheme="minorHAnsi" w:cstheme="minorHAnsi"/>
          <w:sz w:val="22"/>
          <w:szCs w:val="22"/>
        </w:rPr>
        <w:t xml:space="preserve"> Farae.</w:t>
      </w:r>
    </w:p>
    <w:p w14:paraId="516F3CD6" w14:textId="1B2F1D4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Son ton ne change pas, mais quelque chose s’y brise imperceptiblement.</w:t>
      </w:r>
      <w:r w:rsidR="00AD60EF">
        <w:rPr>
          <w:rStyle w:val="lev"/>
          <w:rFonts w:asciiTheme="minorHAnsi" w:hAnsiTheme="minorHAnsi" w:cstheme="minorHAnsi"/>
          <w:sz w:val="22"/>
          <w:szCs w:val="22"/>
        </w:rPr>
        <w:t xml:space="preserve"> </w:t>
      </w:r>
      <w:r w:rsidR="00BA438F">
        <w:rPr>
          <w:rStyle w:val="lev"/>
          <w:rFonts w:asciiTheme="minorHAnsi" w:hAnsiTheme="minorHAnsi" w:cstheme="minorHAnsi"/>
          <w:sz w:val="22"/>
          <w:szCs w:val="22"/>
        </w:rPr>
        <w:t>Elle lâche sa phrase comme une évidence.</w:t>
      </w:r>
    </w:p>
    <w:p w14:paraId="337DC7EB" w14:textId="77777777" w:rsidR="0044291F" w:rsidRPr="003B467B" w:rsidRDefault="0044291F">
      <w:pPr>
        <w:pStyle w:val="NormalWeb"/>
        <w:divId w:val="2134057692"/>
        <w:rPr>
          <w:rFonts w:asciiTheme="minorHAnsi" w:hAnsiTheme="minorHAnsi" w:cstheme="minorHAnsi"/>
          <w:i/>
          <w:iCs/>
          <w:sz w:val="22"/>
          <w:szCs w:val="22"/>
        </w:rPr>
      </w:pPr>
      <w:r w:rsidRPr="0044291F">
        <w:rPr>
          <w:rFonts w:asciiTheme="minorHAnsi" w:hAnsiTheme="minorHAnsi" w:cstheme="minorHAnsi"/>
          <w:sz w:val="22"/>
          <w:szCs w:val="22"/>
        </w:rPr>
        <w:t xml:space="preserve">Amanea - </w:t>
      </w:r>
      <w:r w:rsidRPr="003B467B">
        <w:rPr>
          <w:rStyle w:val="Accentuation"/>
          <w:rFonts w:asciiTheme="minorHAnsi" w:hAnsiTheme="minorHAnsi" w:cstheme="minorHAnsi"/>
          <w:i w:val="0"/>
          <w:iCs w:val="0"/>
          <w:sz w:val="22"/>
          <w:szCs w:val="22"/>
        </w:rPr>
        <w:t>Je voulais croire que tu étais différente.</w:t>
      </w:r>
    </w:p>
    <w:p w14:paraId="7B6B449B" w14:textId="13A5DCBB"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Iriana sent son cœur rater un battement.</w:t>
      </w:r>
      <w:r w:rsidR="00EB512B">
        <w:rPr>
          <w:rStyle w:val="lev"/>
          <w:rFonts w:asciiTheme="minorHAnsi" w:hAnsiTheme="minorHAnsi" w:cstheme="minorHAnsi"/>
          <w:sz w:val="22"/>
          <w:szCs w:val="22"/>
        </w:rPr>
        <w:t xml:space="preserve"> Elle aurait préférée qu’elle dise n’importe quoi d’autre. Elle aurait préférée </w:t>
      </w:r>
      <w:r w:rsidR="00A66FA0">
        <w:rPr>
          <w:rStyle w:val="lev"/>
          <w:rFonts w:asciiTheme="minorHAnsi" w:hAnsiTheme="minorHAnsi" w:cstheme="minorHAnsi"/>
          <w:sz w:val="22"/>
          <w:szCs w:val="22"/>
        </w:rPr>
        <w:t>mourir directement de sa main.</w:t>
      </w:r>
    </w:p>
    <w:p w14:paraId="5D33DE06"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Là, dans ce simple aveu, elle perçoit la blessure cachée derrière la façade d’acier.</w:t>
      </w:r>
    </w:p>
    <w:p w14:paraId="29D985CA" w14:textId="1923B54F"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Amanea s’attendait à autre chose</w:t>
      </w:r>
      <w:r w:rsidR="00475962">
        <w:rPr>
          <w:rStyle w:val="lev"/>
          <w:rFonts w:asciiTheme="minorHAnsi" w:hAnsiTheme="minorHAnsi" w:cstheme="minorHAnsi"/>
          <w:sz w:val="22"/>
          <w:szCs w:val="22"/>
        </w:rPr>
        <w:t xml:space="preserve">. Pas </w:t>
      </w:r>
      <w:r w:rsidR="0024071F">
        <w:rPr>
          <w:rStyle w:val="lev"/>
          <w:rFonts w:asciiTheme="minorHAnsi" w:hAnsiTheme="minorHAnsi" w:cstheme="minorHAnsi"/>
          <w:sz w:val="22"/>
          <w:szCs w:val="22"/>
        </w:rPr>
        <w:t>à</w:t>
      </w:r>
      <w:r w:rsidR="00475962">
        <w:rPr>
          <w:rStyle w:val="lev"/>
          <w:rFonts w:asciiTheme="minorHAnsi" w:hAnsiTheme="minorHAnsi" w:cstheme="minorHAnsi"/>
          <w:sz w:val="22"/>
          <w:szCs w:val="22"/>
        </w:rPr>
        <w:t xml:space="preserve"> une fidélité</w:t>
      </w:r>
      <w:r w:rsidR="00E92CC9">
        <w:rPr>
          <w:rStyle w:val="lev"/>
          <w:rFonts w:asciiTheme="minorHAnsi" w:hAnsiTheme="minorHAnsi" w:cstheme="minorHAnsi"/>
          <w:sz w:val="22"/>
          <w:szCs w:val="22"/>
        </w:rPr>
        <w:t xml:space="preserve"> incommensurable, pas à de la reconnaissance, ni </w:t>
      </w:r>
      <w:r w:rsidR="00FC16AA">
        <w:rPr>
          <w:rStyle w:val="lev"/>
          <w:rFonts w:asciiTheme="minorHAnsi" w:hAnsiTheme="minorHAnsi" w:cstheme="minorHAnsi"/>
          <w:sz w:val="22"/>
          <w:szCs w:val="22"/>
        </w:rPr>
        <w:t xml:space="preserve">à un quelconque pardon… juste de la considération. </w:t>
      </w:r>
      <w:r w:rsidRPr="0044291F">
        <w:rPr>
          <w:rStyle w:val="lev"/>
          <w:rFonts w:asciiTheme="minorHAnsi" w:hAnsiTheme="minorHAnsi" w:cstheme="minorHAnsi"/>
          <w:sz w:val="22"/>
          <w:szCs w:val="22"/>
        </w:rPr>
        <w:t xml:space="preserve">Elle avait </w:t>
      </w:r>
      <w:r w:rsidR="0024071F">
        <w:rPr>
          <w:rStyle w:val="lev"/>
          <w:rFonts w:asciiTheme="minorHAnsi" w:hAnsiTheme="minorHAnsi" w:cstheme="minorHAnsi"/>
          <w:sz w:val="22"/>
          <w:szCs w:val="22"/>
        </w:rPr>
        <w:t>espéré… juste avoir un membre de sa famille, à ses côtés pendant un instant…</w:t>
      </w:r>
    </w:p>
    <w:p w14:paraId="18EE68A8"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Et Iriana l’a trahie.</w:t>
      </w:r>
    </w:p>
    <w:p w14:paraId="0D31B972" w14:textId="3041438F"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Elle n’est pas différente. Elle n’est qu’une autre Tia. Une autre Farae, façonnée dans la même glaise, destinée à marcher sur les traces de celle qui l’a toujours dominée.</w:t>
      </w:r>
      <w:r w:rsidR="003B467B">
        <w:rPr>
          <w:rStyle w:val="lev"/>
          <w:rFonts w:asciiTheme="minorHAnsi" w:hAnsiTheme="minorHAnsi" w:cstheme="minorHAnsi"/>
          <w:sz w:val="22"/>
          <w:szCs w:val="22"/>
        </w:rPr>
        <w:t xml:space="preserve"> User de manipulation et subterfuge pour parvenir à ses fins.</w:t>
      </w:r>
    </w:p>
    <w:p w14:paraId="7861503B" w14:textId="033BB683"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Un poids immense lui écrase la poitrine.</w:t>
      </w:r>
      <w:r w:rsidR="00201C18">
        <w:rPr>
          <w:rFonts w:asciiTheme="minorHAnsi" w:hAnsiTheme="minorHAnsi" w:cstheme="minorHAnsi"/>
          <w:sz w:val="22"/>
          <w:szCs w:val="22"/>
        </w:rPr>
        <w:t xml:space="preserve"> </w:t>
      </w:r>
      <w:r w:rsidRPr="0044291F">
        <w:rPr>
          <w:rStyle w:val="lev"/>
          <w:rFonts w:asciiTheme="minorHAnsi" w:hAnsiTheme="minorHAnsi" w:cstheme="minorHAnsi"/>
          <w:sz w:val="22"/>
          <w:szCs w:val="22"/>
        </w:rPr>
        <w:t>Elle veut hurler que ce n’est pas vrai. Elle veut prouver qu’elle n’est pas comme Tia.</w:t>
      </w:r>
    </w:p>
    <w:p w14:paraId="484FE3F7" w14:textId="77777777" w:rsidR="0044291F" w:rsidRPr="0044291F" w:rsidRDefault="0044291F">
      <w:pPr>
        <w:pStyle w:val="NormalWeb"/>
        <w:divId w:val="2134057692"/>
        <w:rPr>
          <w:rFonts w:asciiTheme="minorHAnsi" w:hAnsiTheme="minorHAnsi" w:cstheme="minorHAnsi"/>
          <w:sz w:val="22"/>
          <w:szCs w:val="22"/>
        </w:rPr>
      </w:pPr>
      <w:r w:rsidRPr="0044291F">
        <w:rPr>
          <w:rStyle w:val="lev"/>
          <w:rFonts w:asciiTheme="minorHAnsi" w:hAnsiTheme="minorHAnsi" w:cstheme="minorHAnsi"/>
          <w:sz w:val="22"/>
          <w:szCs w:val="22"/>
        </w:rPr>
        <w:t>Mais en cet instant, elle ne trouve aucun argument.</w:t>
      </w:r>
    </w:p>
    <w:p w14:paraId="3BE95039" w14:textId="77777777" w:rsidR="0044291F" w:rsidRDefault="0044291F">
      <w:pPr>
        <w:pStyle w:val="NormalWeb"/>
        <w:divId w:val="2134057692"/>
      </w:pPr>
      <w:r w:rsidRPr="0044291F">
        <w:rPr>
          <w:rStyle w:val="lev"/>
          <w:rFonts w:asciiTheme="minorHAnsi" w:hAnsiTheme="minorHAnsi" w:cstheme="minorHAnsi"/>
          <w:sz w:val="22"/>
          <w:szCs w:val="22"/>
        </w:rPr>
        <w:lastRenderedPageBreak/>
        <w:t>Parce qu’au fond d’elle-même, elle n’est plus sûre d’en avoir un</w:t>
      </w:r>
      <w:r>
        <w:rPr>
          <w:rStyle w:val="lev"/>
        </w:rPr>
        <w:t>.</w:t>
      </w:r>
    </w:p>
    <w:p w14:paraId="552D315B" w14:textId="77777777" w:rsidR="002E2307" w:rsidRPr="00586005" w:rsidRDefault="002E2307" w:rsidP="00902A20">
      <w:pPr>
        <w:divId w:val="595478318"/>
        <w:rPr>
          <w:rFonts w:cstheme="minorHAnsi"/>
          <w:b/>
          <w:bCs/>
        </w:rPr>
      </w:pPr>
    </w:p>
    <w:p w14:paraId="4CC18E32" w14:textId="30854F5E" w:rsidR="00F01B18" w:rsidRDefault="00F01B18" w:rsidP="00902A20">
      <w:pPr>
        <w:divId w:val="595478318"/>
        <w:rPr>
          <w:rFonts w:cstheme="minorHAnsi"/>
          <w:b/>
          <w:bCs/>
        </w:rPr>
      </w:pPr>
      <w:r>
        <w:rPr>
          <w:rFonts w:cstheme="minorHAnsi"/>
          <w:b/>
          <w:bCs/>
        </w:rPr>
        <w:t>L’étreinte se relâche.</w:t>
      </w:r>
    </w:p>
    <w:p w14:paraId="2D815CA3" w14:textId="77777777" w:rsidR="00192BDE" w:rsidRDefault="00F01B18" w:rsidP="00902A20">
      <w:pPr>
        <w:divId w:val="595478318"/>
        <w:rPr>
          <w:rFonts w:cstheme="minorHAnsi"/>
          <w:b/>
          <w:bCs/>
        </w:rPr>
      </w:pPr>
      <w:r>
        <w:rPr>
          <w:rFonts w:cstheme="minorHAnsi"/>
          <w:b/>
          <w:bCs/>
        </w:rPr>
        <w:t>D’un seul coup, l’ombre se dissipe et Iriana s’effondre au sol, incapable de soutenir son propre poids. Elle halète, le souffle court, l’air lui manque. Son corps refuse de répondre.</w:t>
      </w:r>
      <w:r w:rsidR="00192BDE">
        <w:rPr>
          <w:rFonts w:cstheme="minorHAnsi"/>
          <w:b/>
          <w:bCs/>
        </w:rPr>
        <w:t xml:space="preserve"> </w:t>
      </w:r>
    </w:p>
    <w:p w14:paraId="60252BCF" w14:textId="77777777" w:rsidR="00192BDE" w:rsidRDefault="00192BDE" w:rsidP="00902A20">
      <w:pPr>
        <w:divId w:val="595478318"/>
        <w:rPr>
          <w:rFonts w:cstheme="minorHAnsi"/>
          <w:b/>
          <w:bCs/>
        </w:rPr>
      </w:pPr>
    </w:p>
    <w:p w14:paraId="42740450" w14:textId="5B52D21A" w:rsidR="00F01B18" w:rsidRDefault="00F01B18" w:rsidP="00902A20">
      <w:pPr>
        <w:divId w:val="595478318"/>
        <w:rPr>
          <w:rFonts w:cstheme="minorHAnsi"/>
          <w:b/>
          <w:bCs/>
        </w:rPr>
      </w:pPr>
      <w:r>
        <w:rPr>
          <w:rFonts w:cstheme="minorHAnsi"/>
          <w:b/>
          <w:bCs/>
        </w:rPr>
        <w:t>Tout tourne.</w:t>
      </w:r>
    </w:p>
    <w:p w14:paraId="7046F125" w14:textId="477E6786" w:rsidR="00F01B18" w:rsidRDefault="00F01B18" w:rsidP="00902A20">
      <w:pPr>
        <w:divId w:val="595478318"/>
        <w:rPr>
          <w:rFonts w:cstheme="minorHAnsi"/>
          <w:b/>
          <w:bCs/>
        </w:rPr>
      </w:pPr>
      <w:r>
        <w:rPr>
          <w:rFonts w:cstheme="minorHAnsi"/>
          <w:b/>
          <w:bCs/>
        </w:rPr>
        <w:t>Son cœur bat trop vite. Son esprit est un tourbillon chaotique de pensées qui s’entrechoquent, de vérités qu’elle ne veut pas affronter. Tout va trop vite. Trop fort. Trop brutalement.</w:t>
      </w:r>
    </w:p>
    <w:p w14:paraId="0389B8B7" w14:textId="7C7DAC92" w:rsidR="00F01B18" w:rsidRDefault="00F01B18" w:rsidP="00902A20">
      <w:pPr>
        <w:divId w:val="595478318"/>
        <w:rPr>
          <w:rFonts w:cstheme="minorHAnsi"/>
          <w:b/>
          <w:bCs/>
        </w:rPr>
      </w:pPr>
      <w:r>
        <w:rPr>
          <w:rFonts w:cstheme="minorHAnsi"/>
          <w:b/>
          <w:bCs/>
        </w:rPr>
        <w:t>Elle essaie de reprendre son souffle, mais c’est impossible. Ses propres pensées l’étouffent.</w:t>
      </w:r>
    </w:p>
    <w:p w14:paraId="2A947574" w14:textId="105335FE" w:rsidR="00F01B18" w:rsidRDefault="00F01B18" w:rsidP="00902A20">
      <w:pPr>
        <w:divId w:val="595478318"/>
        <w:rPr>
          <w:rFonts w:cstheme="minorHAnsi"/>
          <w:b/>
          <w:bCs/>
        </w:rPr>
      </w:pPr>
      <w:r>
        <w:rPr>
          <w:rFonts w:cstheme="minorHAnsi"/>
          <w:b/>
          <w:bCs/>
        </w:rPr>
        <w:t>La culpabilité.</w:t>
      </w:r>
    </w:p>
    <w:p w14:paraId="411DF1B1" w14:textId="595B2F1B" w:rsidR="00F01B18" w:rsidRDefault="00F01B18" w:rsidP="00902A20">
      <w:pPr>
        <w:divId w:val="595478318"/>
        <w:rPr>
          <w:rFonts w:cstheme="minorHAnsi"/>
          <w:b/>
          <w:bCs/>
        </w:rPr>
      </w:pPr>
      <w:r>
        <w:rPr>
          <w:rFonts w:cstheme="minorHAnsi"/>
          <w:b/>
          <w:bCs/>
        </w:rPr>
        <w:t>Elle leur a tout apporté sur un plateau. Les Sylviniens savent où ils sont. Un assaut se prépare. Ses alliés n’ont été que des pions dans sa vision biaisée. Ils ont suivi son plan sans réfléchir, sans mesurer les conséquences… et ces conséquences, c’est un massacre à venir.</w:t>
      </w:r>
    </w:p>
    <w:p w14:paraId="7D556CB0" w14:textId="77777777" w:rsidR="00EF1C74" w:rsidRDefault="00EF1C74" w:rsidP="00902A20">
      <w:pPr>
        <w:divId w:val="595478318"/>
        <w:rPr>
          <w:rFonts w:cstheme="minorHAnsi"/>
          <w:b/>
          <w:bCs/>
        </w:rPr>
      </w:pPr>
    </w:p>
    <w:p w14:paraId="34CDDB4F" w14:textId="77777777" w:rsidR="00F01B18" w:rsidRDefault="00F01B18" w:rsidP="00902A20">
      <w:pPr>
        <w:divId w:val="595478318"/>
        <w:rPr>
          <w:rFonts w:cstheme="minorHAnsi"/>
          <w:b/>
          <w:bCs/>
        </w:rPr>
      </w:pPr>
      <w:r>
        <w:rPr>
          <w:rFonts w:cstheme="minorHAnsi"/>
          <w:b/>
          <w:bCs/>
        </w:rPr>
        <w:t>C’est sa faute.</w:t>
      </w:r>
    </w:p>
    <w:p w14:paraId="58632E87" w14:textId="77777777" w:rsidR="00F01B18" w:rsidRDefault="00F01B18" w:rsidP="00902A20">
      <w:pPr>
        <w:divId w:val="595478318"/>
        <w:rPr>
          <w:rFonts w:cstheme="minorHAnsi"/>
          <w:b/>
          <w:bCs/>
        </w:rPr>
      </w:pPr>
    </w:p>
    <w:p w14:paraId="2956933F" w14:textId="77777777" w:rsidR="00EF1C74" w:rsidRDefault="00F01B18" w:rsidP="00902A20">
      <w:pPr>
        <w:divId w:val="595478318"/>
        <w:rPr>
          <w:rFonts w:cstheme="minorHAnsi"/>
          <w:b/>
          <w:bCs/>
        </w:rPr>
      </w:pPr>
      <w:r>
        <w:rPr>
          <w:rFonts w:cstheme="minorHAnsi"/>
          <w:b/>
          <w:bCs/>
        </w:rPr>
        <w:t>Amanea a semé le doute, et ce doute la ronge de l’intérieur.</w:t>
      </w:r>
      <w:r w:rsidR="00EF1C74">
        <w:rPr>
          <w:rFonts w:cstheme="minorHAnsi"/>
          <w:b/>
          <w:bCs/>
        </w:rPr>
        <w:t xml:space="preserve"> </w:t>
      </w:r>
      <w:r>
        <w:rPr>
          <w:rFonts w:cstheme="minorHAnsi"/>
          <w:b/>
          <w:bCs/>
        </w:rPr>
        <w:t>Mais ce qui la détruit encore plus…</w:t>
      </w:r>
    </w:p>
    <w:p w14:paraId="297F2A0A" w14:textId="77777777" w:rsidR="00EF1C74" w:rsidRDefault="00EF1C74" w:rsidP="00902A20">
      <w:pPr>
        <w:divId w:val="595478318"/>
        <w:rPr>
          <w:rFonts w:cstheme="minorHAnsi"/>
          <w:b/>
          <w:bCs/>
        </w:rPr>
      </w:pPr>
    </w:p>
    <w:p w14:paraId="03D42B45" w14:textId="0E7C9D20" w:rsidR="00F01B18" w:rsidRDefault="00EF1C74" w:rsidP="00902A20">
      <w:pPr>
        <w:divId w:val="595478318"/>
        <w:rPr>
          <w:rFonts w:cstheme="minorHAnsi"/>
          <w:b/>
          <w:bCs/>
        </w:rPr>
      </w:pPr>
      <w:r>
        <w:rPr>
          <w:rFonts w:cstheme="minorHAnsi"/>
          <w:b/>
          <w:bCs/>
        </w:rPr>
        <w:t>C</w:t>
      </w:r>
      <w:r w:rsidR="00F01B18">
        <w:rPr>
          <w:rFonts w:cstheme="minorHAnsi"/>
          <w:b/>
          <w:bCs/>
        </w:rPr>
        <w:t>’est le silence.</w:t>
      </w:r>
    </w:p>
    <w:p w14:paraId="7D8CBB99" w14:textId="77777777" w:rsidR="00F01B18" w:rsidRDefault="00F01B18" w:rsidP="00902A20">
      <w:pPr>
        <w:divId w:val="595478318"/>
        <w:rPr>
          <w:rFonts w:cstheme="minorHAnsi"/>
          <w:b/>
          <w:bCs/>
        </w:rPr>
      </w:pPr>
    </w:p>
    <w:p w14:paraId="0C1CA938" w14:textId="77777777" w:rsidR="00EF1C74" w:rsidRDefault="00F01B18" w:rsidP="00902A20">
      <w:pPr>
        <w:divId w:val="595478318"/>
        <w:rPr>
          <w:rFonts w:cstheme="minorHAnsi"/>
          <w:b/>
          <w:bCs/>
        </w:rPr>
      </w:pPr>
      <w:r>
        <w:rPr>
          <w:rFonts w:cstheme="minorHAnsi"/>
          <w:b/>
          <w:bCs/>
        </w:rPr>
        <w:t>Amanea ne dit rien. Elle ne la frappe pas. Elle ne la maudit pas. Elle ne la condamne pas.</w:t>
      </w:r>
    </w:p>
    <w:p w14:paraId="62F2CFFF" w14:textId="2FDCCAE5" w:rsidR="00F01B18" w:rsidRDefault="00F01B18" w:rsidP="00902A20">
      <w:pPr>
        <w:divId w:val="595478318"/>
        <w:rPr>
          <w:rFonts w:cstheme="minorHAnsi"/>
          <w:b/>
          <w:bCs/>
        </w:rPr>
      </w:pPr>
      <w:r>
        <w:rPr>
          <w:rFonts w:cstheme="minorHAnsi"/>
          <w:b/>
          <w:bCs/>
        </w:rPr>
        <w:t>Elle se tait.</w:t>
      </w:r>
    </w:p>
    <w:p w14:paraId="0B55C456" w14:textId="77777777" w:rsidR="00E73793" w:rsidRDefault="00E73793" w:rsidP="00902A20">
      <w:pPr>
        <w:divId w:val="595478318"/>
        <w:rPr>
          <w:rFonts w:cstheme="minorHAnsi"/>
          <w:b/>
          <w:bCs/>
        </w:rPr>
      </w:pPr>
    </w:p>
    <w:p w14:paraId="76B14369" w14:textId="7E9F7B77" w:rsidR="00F01B18" w:rsidRDefault="00F01B18" w:rsidP="00902A20">
      <w:pPr>
        <w:divId w:val="595478318"/>
        <w:rPr>
          <w:rFonts w:cstheme="minorHAnsi"/>
          <w:b/>
          <w:bCs/>
        </w:rPr>
      </w:pPr>
      <w:r>
        <w:rPr>
          <w:rFonts w:cstheme="minorHAnsi"/>
          <w:b/>
          <w:bCs/>
        </w:rPr>
        <w:t xml:space="preserve">Et ce mutisme est la pire des </w:t>
      </w:r>
      <w:r w:rsidR="00E73793">
        <w:rPr>
          <w:rFonts w:cstheme="minorHAnsi"/>
          <w:b/>
          <w:bCs/>
        </w:rPr>
        <w:t xml:space="preserve">sentences. </w:t>
      </w:r>
      <w:r w:rsidR="002E51C5">
        <w:rPr>
          <w:rFonts w:cstheme="minorHAnsi"/>
          <w:b/>
          <w:bCs/>
        </w:rPr>
        <w:t>Son âme</w:t>
      </w:r>
      <w:r w:rsidR="00E73793">
        <w:rPr>
          <w:rFonts w:cstheme="minorHAnsi"/>
          <w:b/>
          <w:bCs/>
        </w:rPr>
        <w:t xml:space="preserve"> </w:t>
      </w:r>
      <w:r w:rsidR="008A1A71">
        <w:rPr>
          <w:rFonts w:cstheme="minorHAnsi"/>
          <w:b/>
          <w:bCs/>
        </w:rPr>
        <w:t>hurle</w:t>
      </w:r>
      <w:r w:rsidR="00E73793">
        <w:rPr>
          <w:rFonts w:cstheme="minorHAnsi"/>
          <w:b/>
          <w:bCs/>
        </w:rPr>
        <w:t xml:space="preserve"> à sa tante qu’elle lui dise quelque chose, n’importe quoi, malgré la violence des propos tenus avant.</w:t>
      </w:r>
    </w:p>
    <w:p w14:paraId="4E934EA6" w14:textId="6FCB2DDB" w:rsidR="002E51C5" w:rsidRDefault="00F01B18" w:rsidP="00902A20">
      <w:pPr>
        <w:divId w:val="595478318"/>
        <w:rPr>
          <w:rFonts w:cstheme="minorHAnsi"/>
          <w:b/>
          <w:bCs/>
        </w:rPr>
      </w:pPr>
      <w:r>
        <w:rPr>
          <w:rFonts w:cstheme="minorHAnsi"/>
          <w:b/>
          <w:bCs/>
        </w:rPr>
        <w:t>Iriana relève lentement les yeux, cherchant une lueur, un éclat de colère ou de rancune. Mais il n’y a rien. Juste une résignation glaciale.</w:t>
      </w:r>
    </w:p>
    <w:p w14:paraId="71ABD10B" w14:textId="77777777" w:rsidR="00F01B18" w:rsidRDefault="00F01B18" w:rsidP="00902A20">
      <w:pPr>
        <w:divId w:val="595478318"/>
        <w:rPr>
          <w:rFonts w:cstheme="minorHAnsi"/>
          <w:b/>
          <w:bCs/>
        </w:rPr>
      </w:pPr>
      <w:r>
        <w:rPr>
          <w:rFonts w:cstheme="minorHAnsi"/>
          <w:b/>
          <w:bCs/>
        </w:rPr>
        <w:t>Amanea pousse un soupir, las.</w:t>
      </w:r>
    </w:p>
    <w:p w14:paraId="677F7620" w14:textId="77777777" w:rsidR="00F01B18" w:rsidRDefault="00F01B18" w:rsidP="00902A20">
      <w:pPr>
        <w:divId w:val="595478318"/>
        <w:rPr>
          <w:rFonts w:cstheme="minorHAnsi"/>
          <w:b/>
          <w:bCs/>
        </w:rPr>
      </w:pPr>
    </w:p>
    <w:p w14:paraId="1FE38F74" w14:textId="78883250" w:rsidR="00F01B18" w:rsidRPr="002E51C5" w:rsidRDefault="00F01B18" w:rsidP="00902A20">
      <w:pPr>
        <w:divId w:val="595478318"/>
        <w:rPr>
          <w:rFonts w:cstheme="minorHAnsi"/>
        </w:rPr>
      </w:pPr>
      <w:r>
        <w:rPr>
          <w:rFonts w:cstheme="minorHAnsi"/>
          <w:b/>
          <w:bCs/>
        </w:rPr>
        <w:t xml:space="preserve">Amanea – </w:t>
      </w:r>
      <w:r w:rsidRPr="002E51C5">
        <w:rPr>
          <w:rFonts w:cstheme="minorHAnsi"/>
        </w:rPr>
        <w:t>Je t’ai dit que je respecterais ton choix, ton camp.</w:t>
      </w:r>
    </w:p>
    <w:p w14:paraId="78032935" w14:textId="77777777" w:rsidR="00F01B18" w:rsidRDefault="00F01B18" w:rsidP="00902A20">
      <w:pPr>
        <w:divId w:val="595478318"/>
        <w:rPr>
          <w:rFonts w:cstheme="minorHAnsi"/>
          <w:b/>
          <w:bCs/>
        </w:rPr>
      </w:pPr>
    </w:p>
    <w:p w14:paraId="2C50CED1" w14:textId="77777777" w:rsidR="00F01B18" w:rsidRDefault="00F01B18" w:rsidP="00902A20">
      <w:pPr>
        <w:divId w:val="595478318"/>
        <w:rPr>
          <w:rFonts w:cstheme="minorHAnsi"/>
          <w:b/>
          <w:bCs/>
        </w:rPr>
      </w:pPr>
      <w:r>
        <w:rPr>
          <w:rFonts w:cstheme="minorHAnsi"/>
          <w:b/>
          <w:bCs/>
        </w:rPr>
        <w:t>Elle lève une main, et un frisson d’ombre serpente entre ses doigts.</w:t>
      </w:r>
    </w:p>
    <w:p w14:paraId="331AE571" w14:textId="77777777" w:rsidR="00F01B18" w:rsidRDefault="00F01B18" w:rsidP="00902A20">
      <w:pPr>
        <w:divId w:val="595478318"/>
        <w:rPr>
          <w:rFonts w:cstheme="minorHAnsi"/>
          <w:b/>
          <w:bCs/>
        </w:rPr>
      </w:pPr>
    </w:p>
    <w:p w14:paraId="29E0FEC3" w14:textId="5B2F5AAD" w:rsidR="00F01B18" w:rsidRPr="002E51C5" w:rsidRDefault="00F01B18" w:rsidP="00902A20">
      <w:pPr>
        <w:divId w:val="595478318"/>
        <w:rPr>
          <w:rFonts w:cstheme="minorHAnsi"/>
        </w:rPr>
      </w:pPr>
      <w:r>
        <w:rPr>
          <w:rFonts w:cstheme="minorHAnsi"/>
          <w:b/>
          <w:bCs/>
        </w:rPr>
        <w:t xml:space="preserve">Amanea – </w:t>
      </w:r>
      <w:r w:rsidRPr="002E51C5">
        <w:rPr>
          <w:rFonts w:cstheme="minorHAnsi"/>
        </w:rPr>
        <w:t>Tu a</w:t>
      </w:r>
      <w:r w:rsidR="002E51C5">
        <w:rPr>
          <w:rFonts w:cstheme="minorHAnsi"/>
        </w:rPr>
        <w:t xml:space="preserve">vais déjà </w:t>
      </w:r>
      <w:r w:rsidRPr="002E51C5">
        <w:rPr>
          <w:rFonts w:cstheme="minorHAnsi"/>
        </w:rPr>
        <w:t>fait ton choix</w:t>
      </w:r>
      <w:r w:rsidR="009427F3">
        <w:rPr>
          <w:rFonts w:cstheme="minorHAnsi"/>
        </w:rPr>
        <w:t xml:space="preserve"> avant de venir à moi</w:t>
      </w:r>
      <w:r w:rsidRPr="002E51C5">
        <w:rPr>
          <w:rFonts w:cstheme="minorHAnsi"/>
        </w:rPr>
        <w:t>. Alors je le respecte.</w:t>
      </w:r>
    </w:p>
    <w:p w14:paraId="379A4918" w14:textId="77777777" w:rsidR="00F01B18" w:rsidRDefault="00F01B18" w:rsidP="00902A20">
      <w:pPr>
        <w:divId w:val="595478318"/>
        <w:rPr>
          <w:rFonts w:cstheme="minorHAnsi"/>
          <w:b/>
          <w:bCs/>
        </w:rPr>
      </w:pPr>
    </w:p>
    <w:p w14:paraId="68189A3B" w14:textId="63521E71" w:rsidR="00F01B18" w:rsidRDefault="00F01B18" w:rsidP="00902A20">
      <w:pPr>
        <w:divId w:val="595478318"/>
        <w:rPr>
          <w:rFonts w:cstheme="minorHAnsi"/>
          <w:b/>
          <w:bCs/>
        </w:rPr>
      </w:pPr>
      <w:r>
        <w:rPr>
          <w:rFonts w:cstheme="minorHAnsi"/>
          <w:b/>
          <w:bCs/>
        </w:rPr>
        <w:t>Un mouvement de bras.</w:t>
      </w:r>
    </w:p>
    <w:p w14:paraId="12E1BCD4" w14:textId="77777777" w:rsidR="00F01B18" w:rsidRDefault="00F01B18" w:rsidP="00902A20">
      <w:pPr>
        <w:divId w:val="595478318"/>
        <w:rPr>
          <w:rFonts w:cstheme="minorHAnsi"/>
          <w:b/>
          <w:bCs/>
        </w:rPr>
      </w:pPr>
      <w:r>
        <w:rPr>
          <w:rFonts w:cstheme="minorHAnsi"/>
          <w:b/>
          <w:bCs/>
        </w:rPr>
        <w:t>Un portail s’ouvre dans l’air, une faille de ténèbres déchirant la pièce. Un passage hors de la forêt, loin des Obscurcis, loin d’elle.</w:t>
      </w:r>
    </w:p>
    <w:p w14:paraId="7915BA00" w14:textId="77777777" w:rsidR="00F01B18" w:rsidRDefault="00F01B18" w:rsidP="00902A20">
      <w:pPr>
        <w:divId w:val="595478318"/>
        <w:rPr>
          <w:rFonts w:cstheme="minorHAnsi"/>
          <w:b/>
          <w:bCs/>
        </w:rPr>
      </w:pPr>
    </w:p>
    <w:p w14:paraId="518D798D" w14:textId="03500EB0" w:rsidR="00F01B18" w:rsidRPr="009427F3" w:rsidRDefault="00F01B18" w:rsidP="00902A20">
      <w:pPr>
        <w:divId w:val="595478318"/>
        <w:rPr>
          <w:rFonts w:cstheme="minorHAnsi"/>
        </w:rPr>
      </w:pPr>
      <w:r>
        <w:rPr>
          <w:rFonts w:cstheme="minorHAnsi"/>
          <w:b/>
          <w:bCs/>
        </w:rPr>
        <w:t xml:space="preserve">Amanea – </w:t>
      </w:r>
      <w:r w:rsidRPr="009427F3">
        <w:rPr>
          <w:rFonts w:cstheme="minorHAnsi"/>
        </w:rPr>
        <w:t>Pars. Et ne reviens jamais.</w:t>
      </w:r>
    </w:p>
    <w:p w14:paraId="3B7CF11C" w14:textId="77777777" w:rsidR="00F01B18" w:rsidRDefault="00F01B18" w:rsidP="00902A20">
      <w:pPr>
        <w:divId w:val="595478318"/>
        <w:rPr>
          <w:rFonts w:cstheme="minorHAnsi"/>
          <w:b/>
          <w:bCs/>
        </w:rPr>
      </w:pPr>
    </w:p>
    <w:p w14:paraId="3BF2A3E8" w14:textId="4389139D" w:rsidR="00F01B18" w:rsidRDefault="00F01B18" w:rsidP="00902A20">
      <w:pPr>
        <w:divId w:val="595478318"/>
        <w:rPr>
          <w:rFonts w:cstheme="minorHAnsi"/>
          <w:b/>
          <w:bCs/>
        </w:rPr>
      </w:pPr>
      <w:r>
        <w:rPr>
          <w:rFonts w:cstheme="minorHAnsi"/>
          <w:b/>
          <w:bCs/>
        </w:rPr>
        <w:t>Ces mots frappent plus fort que n’importe quelle attaque.</w:t>
      </w:r>
    </w:p>
    <w:p w14:paraId="5CB682ED" w14:textId="5D5FDF5D" w:rsidR="00F01B18" w:rsidRDefault="00F01B18" w:rsidP="00902A20">
      <w:pPr>
        <w:divId w:val="595478318"/>
        <w:rPr>
          <w:rFonts w:cstheme="minorHAnsi"/>
          <w:b/>
          <w:bCs/>
        </w:rPr>
      </w:pPr>
      <w:r>
        <w:rPr>
          <w:rFonts w:cstheme="minorHAnsi"/>
          <w:b/>
          <w:bCs/>
        </w:rPr>
        <w:t>Quelque chose en Iriana se brise.</w:t>
      </w:r>
    </w:p>
    <w:p w14:paraId="60C99C81" w14:textId="77777777" w:rsidR="00F01B18" w:rsidRDefault="00F01B18" w:rsidP="00902A20">
      <w:pPr>
        <w:divId w:val="595478318"/>
        <w:rPr>
          <w:rFonts w:cstheme="minorHAnsi"/>
          <w:b/>
          <w:bCs/>
        </w:rPr>
      </w:pPr>
      <w:r>
        <w:rPr>
          <w:rFonts w:cstheme="minorHAnsi"/>
          <w:b/>
          <w:bCs/>
        </w:rPr>
        <w:t>Elle veut parler. Elle veut se justifier. Elle veut lui dire qu’elle ne voulait pas ça, qu’elle n’est pas une traîtresse, qu’elle n’est pas…</w:t>
      </w:r>
    </w:p>
    <w:p w14:paraId="3185FBF9" w14:textId="77777777" w:rsidR="00F01B18" w:rsidRDefault="00F01B18" w:rsidP="00902A20">
      <w:pPr>
        <w:divId w:val="595478318"/>
        <w:rPr>
          <w:rFonts w:cstheme="minorHAnsi"/>
          <w:b/>
          <w:bCs/>
        </w:rPr>
      </w:pPr>
    </w:p>
    <w:p w14:paraId="7C2043A3" w14:textId="77777777" w:rsidR="00F01B18" w:rsidRDefault="00F01B18" w:rsidP="00902A20">
      <w:pPr>
        <w:divId w:val="595478318"/>
        <w:rPr>
          <w:rFonts w:cstheme="minorHAnsi"/>
          <w:b/>
          <w:bCs/>
        </w:rPr>
      </w:pPr>
      <w:r>
        <w:rPr>
          <w:rFonts w:cstheme="minorHAnsi"/>
          <w:b/>
          <w:bCs/>
        </w:rPr>
        <w:t>Mais elle ne sait plus ce qu’elle est.</w:t>
      </w:r>
    </w:p>
    <w:p w14:paraId="7CCFCFA7" w14:textId="77777777" w:rsidR="00F01B18" w:rsidRDefault="00F01B18" w:rsidP="00902A20">
      <w:pPr>
        <w:divId w:val="595478318"/>
        <w:rPr>
          <w:rFonts w:cstheme="minorHAnsi"/>
          <w:b/>
          <w:bCs/>
        </w:rPr>
      </w:pPr>
    </w:p>
    <w:p w14:paraId="7912AF6D" w14:textId="37F424EA" w:rsidR="00F01B18" w:rsidRDefault="00F01B18" w:rsidP="00902A20">
      <w:pPr>
        <w:divId w:val="595478318"/>
        <w:rPr>
          <w:rFonts w:cstheme="minorHAnsi"/>
          <w:b/>
          <w:bCs/>
        </w:rPr>
      </w:pPr>
      <w:r>
        <w:rPr>
          <w:rFonts w:cstheme="minorHAnsi"/>
          <w:b/>
          <w:bCs/>
        </w:rPr>
        <w:t>Elle sent juste un gouffre s’ouvrir en elle, béant, dévorant tout ce qu’elle pensait être.</w:t>
      </w:r>
    </w:p>
    <w:p w14:paraId="1F85BB9A" w14:textId="0685E7B1" w:rsidR="00F01B18" w:rsidRDefault="00F01B18" w:rsidP="00902A20">
      <w:pPr>
        <w:divId w:val="595478318"/>
        <w:rPr>
          <w:rFonts w:cstheme="minorHAnsi"/>
          <w:b/>
          <w:bCs/>
        </w:rPr>
      </w:pPr>
      <w:r>
        <w:rPr>
          <w:rFonts w:cstheme="minorHAnsi"/>
          <w:b/>
          <w:bCs/>
        </w:rPr>
        <w:t>Elle a détruit ce</w:t>
      </w:r>
      <w:r w:rsidR="00146C97">
        <w:rPr>
          <w:rFonts w:cstheme="minorHAnsi"/>
          <w:b/>
          <w:bCs/>
        </w:rPr>
        <w:t xml:space="preserve"> fragile</w:t>
      </w:r>
      <w:r>
        <w:rPr>
          <w:rFonts w:cstheme="minorHAnsi"/>
          <w:b/>
          <w:bCs/>
        </w:rPr>
        <w:t xml:space="preserve"> </w:t>
      </w:r>
      <w:r w:rsidR="00146C97">
        <w:rPr>
          <w:rFonts w:cstheme="minorHAnsi"/>
          <w:b/>
          <w:bCs/>
        </w:rPr>
        <w:t xml:space="preserve">lien qu’elles ont forgé. </w:t>
      </w:r>
      <w:r>
        <w:rPr>
          <w:rFonts w:cstheme="minorHAnsi"/>
          <w:b/>
          <w:bCs/>
        </w:rPr>
        <w:t>Elle a déçu la seule personne qui, peut-être, voyait en elle autre chose qu’une simple descendante de Tia.</w:t>
      </w:r>
      <w:r w:rsidR="00D80334">
        <w:rPr>
          <w:rFonts w:cstheme="minorHAnsi"/>
          <w:b/>
          <w:bCs/>
        </w:rPr>
        <w:t xml:space="preserve"> Autre chose qu’une princesse, autre chose qu’un intérêt qu’on convoite. </w:t>
      </w:r>
      <w:r w:rsidR="0071228F">
        <w:rPr>
          <w:rFonts w:cstheme="minorHAnsi"/>
          <w:b/>
          <w:bCs/>
        </w:rPr>
        <w:t>Elle la voyait comme son égale.</w:t>
      </w:r>
    </w:p>
    <w:p w14:paraId="687AD823" w14:textId="77777777" w:rsidR="00F01B18" w:rsidRDefault="00F01B18" w:rsidP="00902A20">
      <w:pPr>
        <w:divId w:val="595478318"/>
        <w:rPr>
          <w:rFonts w:cstheme="minorHAnsi"/>
          <w:b/>
          <w:bCs/>
        </w:rPr>
      </w:pPr>
    </w:p>
    <w:p w14:paraId="4BC2A4B6" w14:textId="77777777" w:rsidR="00F01B18" w:rsidRDefault="00F01B18" w:rsidP="00902A20">
      <w:pPr>
        <w:divId w:val="595478318"/>
        <w:rPr>
          <w:rFonts w:cstheme="minorHAnsi"/>
          <w:b/>
          <w:bCs/>
        </w:rPr>
      </w:pPr>
      <w:r>
        <w:rPr>
          <w:rFonts w:cstheme="minorHAnsi"/>
          <w:b/>
          <w:bCs/>
        </w:rPr>
        <w:t>Les flammes vertes dans le regard d’Amanea ne vacillent pas.</w:t>
      </w:r>
    </w:p>
    <w:p w14:paraId="162344EC" w14:textId="703A59B3" w:rsidR="00F01B18" w:rsidRDefault="00F01B18" w:rsidP="00902A20">
      <w:pPr>
        <w:divId w:val="595478318"/>
        <w:rPr>
          <w:rFonts w:cstheme="minorHAnsi"/>
          <w:b/>
          <w:bCs/>
        </w:rPr>
      </w:pPr>
      <w:r>
        <w:rPr>
          <w:rFonts w:cstheme="minorHAnsi"/>
          <w:b/>
          <w:bCs/>
        </w:rPr>
        <w:t>Iriana tremble. Elle ne peut pas rester ici.</w:t>
      </w:r>
    </w:p>
    <w:p w14:paraId="6217C2F6" w14:textId="77777777" w:rsidR="00F01B18" w:rsidRDefault="00F01B18" w:rsidP="00902A20">
      <w:pPr>
        <w:divId w:val="595478318"/>
        <w:rPr>
          <w:rFonts w:cstheme="minorHAnsi"/>
          <w:b/>
          <w:bCs/>
        </w:rPr>
      </w:pPr>
      <w:r>
        <w:rPr>
          <w:rFonts w:cstheme="minorHAnsi"/>
          <w:b/>
          <w:bCs/>
        </w:rPr>
        <w:t>Elle ne peut plus rester.</w:t>
      </w:r>
    </w:p>
    <w:p w14:paraId="449F3E2B" w14:textId="77777777" w:rsidR="00F01B18" w:rsidRDefault="00F01B18" w:rsidP="00902A20">
      <w:pPr>
        <w:divId w:val="595478318"/>
        <w:rPr>
          <w:rFonts w:cstheme="minorHAnsi"/>
          <w:b/>
          <w:bCs/>
        </w:rPr>
      </w:pPr>
    </w:p>
    <w:p w14:paraId="0346DF93" w14:textId="0983F5DC" w:rsidR="00F01B18" w:rsidRDefault="00F01B18" w:rsidP="00902A20">
      <w:pPr>
        <w:divId w:val="595478318"/>
        <w:rPr>
          <w:rFonts w:cstheme="minorHAnsi"/>
          <w:b/>
          <w:bCs/>
        </w:rPr>
      </w:pPr>
      <w:r>
        <w:rPr>
          <w:rFonts w:cstheme="minorHAnsi"/>
          <w:b/>
          <w:bCs/>
        </w:rPr>
        <w:t>D’un pas hésitant, elle s’approche du portail, le regard vide.</w:t>
      </w:r>
    </w:p>
    <w:p w14:paraId="50FBCCB7" w14:textId="77777777" w:rsidR="00F01B18" w:rsidRDefault="00F01B18" w:rsidP="00902A20">
      <w:pPr>
        <w:divId w:val="595478318"/>
        <w:rPr>
          <w:rFonts w:cstheme="minorHAnsi"/>
          <w:b/>
          <w:bCs/>
        </w:rPr>
      </w:pPr>
      <w:r>
        <w:rPr>
          <w:rFonts w:cstheme="minorHAnsi"/>
          <w:b/>
          <w:bCs/>
        </w:rPr>
        <w:t>Puis elle disparaît.</w:t>
      </w:r>
    </w:p>
    <w:p w14:paraId="66E958CE" w14:textId="77777777" w:rsidR="00F01B18" w:rsidRDefault="00F01B18" w:rsidP="00902A20">
      <w:pPr>
        <w:divId w:val="595478318"/>
        <w:rPr>
          <w:rFonts w:cstheme="minorHAnsi"/>
          <w:b/>
          <w:bCs/>
        </w:rPr>
      </w:pPr>
    </w:p>
    <w:p w14:paraId="2100BCE4" w14:textId="51481E24" w:rsidR="00F01B18" w:rsidRDefault="00F01B18" w:rsidP="00902A20">
      <w:pPr>
        <w:divId w:val="595478318"/>
        <w:rPr>
          <w:rFonts w:cstheme="minorHAnsi"/>
          <w:b/>
          <w:bCs/>
        </w:rPr>
      </w:pPr>
      <w:r>
        <w:rPr>
          <w:rFonts w:cstheme="minorHAnsi"/>
          <w:b/>
          <w:bCs/>
        </w:rPr>
        <w:t xml:space="preserve"> Amanea, toujours immobile, détourne enfin les yeux.</w:t>
      </w:r>
      <w:r w:rsidR="00B61F4D">
        <w:rPr>
          <w:rFonts w:cstheme="minorHAnsi"/>
          <w:b/>
          <w:bCs/>
        </w:rPr>
        <w:t xml:space="preserve"> Disparaissant derrière le portail se résorbant.</w:t>
      </w:r>
    </w:p>
    <w:p w14:paraId="01EC2F97" w14:textId="77777777" w:rsidR="00F01B18" w:rsidRDefault="00F01B18" w:rsidP="00902A20">
      <w:pPr>
        <w:divId w:val="595478318"/>
        <w:rPr>
          <w:rFonts w:cstheme="minorHAnsi"/>
          <w:b/>
          <w:bCs/>
        </w:rPr>
      </w:pPr>
    </w:p>
    <w:p w14:paraId="24633DE5" w14:textId="77777777" w:rsidR="0029635B" w:rsidRDefault="0029635B" w:rsidP="00902A20">
      <w:pPr>
        <w:divId w:val="595478318"/>
        <w:rPr>
          <w:rFonts w:cstheme="minorHAnsi"/>
          <w:b/>
          <w:bCs/>
        </w:rPr>
      </w:pPr>
    </w:p>
    <w:p w14:paraId="04FB4F45" w14:textId="77777777" w:rsidR="0029635B" w:rsidRDefault="0029635B" w:rsidP="00902A20">
      <w:pPr>
        <w:divId w:val="595478318"/>
        <w:rPr>
          <w:rFonts w:cstheme="minorHAnsi"/>
          <w:b/>
          <w:bCs/>
        </w:rPr>
      </w:pPr>
    </w:p>
    <w:p w14:paraId="4EA531CF" w14:textId="62633B90" w:rsidR="00E1294B" w:rsidRDefault="0029635B" w:rsidP="0029635B">
      <w:pPr>
        <w:jc w:val="center"/>
        <w:divId w:val="595478318"/>
        <w:rPr>
          <w:rFonts w:cstheme="minorHAnsi"/>
          <w:b/>
          <w:bCs/>
          <w:sz w:val="32"/>
          <w:szCs w:val="32"/>
        </w:rPr>
      </w:pPr>
      <w:r w:rsidRPr="0029635B">
        <w:rPr>
          <w:rFonts w:cstheme="minorHAnsi"/>
          <w:b/>
          <w:bCs/>
          <w:sz w:val="32"/>
          <w:szCs w:val="32"/>
        </w:rPr>
        <w:lastRenderedPageBreak/>
        <w:t xml:space="preserve">Chapitre </w:t>
      </w:r>
      <w:r w:rsidR="00E1294B">
        <w:rPr>
          <w:rFonts w:cstheme="minorHAnsi"/>
          <w:b/>
          <w:bCs/>
          <w:sz w:val="32"/>
          <w:szCs w:val="32"/>
        </w:rPr>
        <w:t>1</w:t>
      </w:r>
      <w:r w:rsidR="006E74C0">
        <w:rPr>
          <w:rFonts w:cstheme="minorHAnsi"/>
          <w:b/>
          <w:bCs/>
          <w:sz w:val="32"/>
          <w:szCs w:val="32"/>
        </w:rPr>
        <w:t>8</w:t>
      </w:r>
    </w:p>
    <w:p w14:paraId="1F78B948" w14:textId="15072864" w:rsidR="0029635B" w:rsidRPr="0029635B" w:rsidRDefault="0029635B" w:rsidP="0029635B">
      <w:pPr>
        <w:jc w:val="center"/>
        <w:divId w:val="595478318"/>
        <w:rPr>
          <w:rFonts w:cstheme="minorHAnsi"/>
          <w:b/>
          <w:bCs/>
          <w:sz w:val="32"/>
          <w:szCs w:val="32"/>
        </w:rPr>
      </w:pPr>
      <w:r w:rsidRPr="0029635B">
        <w:rPr>
          <w:rFonts w:cstheme="minorHAnsi"/>
          <w:b/>
          <w:bCs/>
          <w:sz w:val="32"/>
          <w:szCs w:val="32"/>
        </w:rPr>
        <w:t>Le Conseil de Guerre</w:t>
      </w:r>
    </w:p>
    <w:p w14:paraId="7568B94C" w14:textId="77777777" w:rsidR="0029635B" w:rsidRDefault="0029635B" w:rsidP="00902A20">
      <w:pPr>
        <w:divId w:val="595478318"/>
        <w:rPr>
          <w:rFonts w:cstheme="minorHAnsi"/>
          <w:b/>
          <w:bCs/>
        </w:rPr>
      </w:pPr>
    </w:p>
    <w:p w14:paraId="4D999703" w14:textId="66A317EB" w:rsidR="0029635B" w:rsidRDefault="0029635B" w:rsidP="00902A20">
      <w:pPr>
        <w:divId w:val="595478318"/>
        <w:rPr>
          <w:rFonts w:cstheme="minorHAnsi"/>
          <w:b/>
          <w:bCs/>
        </w:rPr>
      </w:pPr>
      <w:r>
        <w:rPr>
          <w:rFonts w:cstheme="minorHAnsi"/>
          <w:b/>
          <w:bCs/>
        </w:rPr>
        <w:t xml:space="preserve">La salle </w:t>
      </w:r>
      <w:r w:rsidR="00E1294B">
        <w:rPr>
          <w:rFonts w:cstheme="minorHAnsi"/>
          <w:b/>
          <w:bCs/>
        </w:rPr>
        <w:t>de guerre</w:t>
      </w:r>
      <w:r>
        <w:rPr>
          <w:rFonts w:cstheme="minorHAnsi"/>
          <w:b/>
          <w:bCs/>
        </w:rPr>
        <w:t xml:space="preserve"> d’Al’Gratal est un espace austère, imprégné de l’odeur du bois brûlé et des cires fondues. Une longue table de pierre trône au centre, marquée par des siècles de stratégies et de décisions qui ont façonné l’Empire. Les murs sont ornés de bannières sylviniennes, tissées de fils d’or, projetant leur éclat sous la lumière froide des luminaires enchantés.</w:t>
      </w:r>
    </w:p>
    <w:p w14:paraId="1843386A" w14:textId="77777777" w:rsidR="0029635B" w:rsidRDefault="0029635B" w:rsidP="00902A20">
      <w:pPr>
        <w:divId w:val="595478318"/>
        <w:rPr>
          <w:rFonts w:cstheme="minorHAnsi"/>
          <w:b/>
          <w:bCs/>
        </w:rPr>
      </w:pPr>
    </w:p>
    <w:p w14:paraId="65D80AAE" w14:textId="77777777" w:rsidR="0029635B" w:rsidRDefault="0029635B" w:rsidP="00902A20">
      <w:pPr>
        <w:divId w:val="595478318"/>
        <w:rPr>
          <w:rFonts w:cstheme="minorHAnsi"/>
          <w:b/>
          <w:bCs/>
        </w:rPr>
      </w:pPr>
      <w:r>
        <w:rPr>
          <w:rFonts w:cstheme="minorHAnsi"/>
          <w:b/>
          <w:bCs/>
        </w:rPr>
        <w:t>Autour de cette table, les figures les plus influentes de l’Empire se tiennent en silence.</w:t>
      </w:r>
    </w:p>
    <w:p w14:paraId="2C1E9CB0" w14:textId="77777777" w:rsidR="0029635B" w:rsidRDefault="0029635B" w:rsidP="00902A20">
      <w:pPr>
        <w:divId w:val="595478318"/>
        <w:rPr>
          <w:rFonts w:cstheme="minorHAnsi"/>
          <w:b/>
          <w:bCs/>
        </w:rPr>
      </w:pPr>
    </w:p>
    <w:p w14:paraId="2D6DDFDC" w14:textId="3FBAE3BD" w:rsidR="0029635B" w:rsidRDefault="0029635B" w:rsidP="00902A20">
      <w:pPr>
        <w:divId w:val="595478318"/>
        <w:rPr>
          <w:rFonts w:cstheme="minorHAnsi"/>
          <w:b/>
          <w:bCs/>
        </w:rPr>
      </w:pPr>
      <w:r>
        <w:rPr>
          <w:rFonts w:cstheme="minorHAnsi"/>
          <w:b/>
          <w:bCs/>
        </w:rPr>
        <w:t>Tia Farae, l’Impératrice, est assise à l’extrémité, droite comme un pilier d’acier</w:t>
      </w:r>
      <w:r w:rsidR="00A0336C">
        <w:rPr>
          <w:rFonts w:cstheme="minorHAnsi"/>
          <w:b/>
          <w:bCs/>
        </w:rPr>
        <w:t xml:space="preserve">. Elle revêt son armure </w:t>
      </w:r>
      <w:r w:rsidR="00D646AF">
        <w:rPr>
          <w:rFonts w:cstheme="minorHAnsi"/>
          <w:b/>
          <w:bCs/>
        </w:rPr>
        <w:t xml:space="preserve">traditionnelle, en plaque, massive, comme si elle était déjà prête </w:t>
      </w:r>
      <w:r w:rsidR="00E3212B">
        <w:rPr>
          <w:rFonts w:cstheme="minorHAnsi"/>
          <w:b/>
          <w:bCs/>
        </w:rPr>
        <w:t>à</w:t>
      </w:r>
      <w:r w:rsidR="00D646AF">
        <w:rPr>
          <w:rFonts w:cstheme="minorHAnsi"/>
          <w:b/>
          <w:bCs/>
        </w:rPr>
        <w:t xml:space="preserve"> partir combattre</w:t>
      </w:r>
      <w:r>
        <w:rPr>
          <w:rFonts w:cstheme="minorHAnsi"/>
          <w:b/>
          <w:bCs/>
        </w:rPr>
        <w:t>. Ses traits sont impassibles, son regard d’un or glacé se posant sur les parchemins devant elle. Elle n’a pas besoin de rappeler son autorité ; elle est l’Empire, et chacun ici le sait.</w:t>
      </w:r>
    </w:p>
    <w:p w14:paraId="6B31BF2E" w14:textId="77777777" w:rsidR="0029635B" w:rsidRDefault="0029635B" w:rsidP="00902A20">
      <w:pPr>
        <w:divId w:val="595478318"/>
        <w:rPr>
          <w:rFonts w:cstheme="minorHAnsi"/>
          <w:b/>
          <w:bCs/>
        </w:rPr>
      </w:pPr>
    </w:p>
    <w:p w14:paraId="6E8033C1" w14:textId="77777777" w:rsidR="0029635B" w:rsidRDefault="0029635B" w:rsidP="00902A20">
      <w:pPr>
        <w:divId w:val="595478318"/>
        <w:rPr>
          <w:rFonts w:cstheme="minorHAnsi"/>
          <w:b/>
          <w:bCs/>
        </w:rPr>
      </w:pPr>
      <w:r>
        <w:rPr>
          <w:rFonts w:cstheme="minorHAnsi"/>
          <w:b/>
          <w:bCs/>
        </w:rPr>
        <w:t>À sa droite, le Conseiller Masqué demeure en retrait, immobile dans son costume blanc et or. Son masque de médecin de peste lui donne un air spectral, détaché de la réalité, et ses lunettes dissimulent son regard violacé. Il ne parle pas souvent, mais son silence en dit long.</w:t>
      </w:r>
    </w:p>
    <w:p w14:paraId="474E7078" w14:textId="77777777" w:rsidR="0029635B" w:rsidRDefault="0029635B" w:rsidP="00902A20">
      <w:pPr>
        <w:divId w:val="595478318"/>
        <w:rPr>
          <w:rFonts w:cstheme="minorHAnsi"/>
          <w:b/>
          <w:bCs/>
        </w:rPr>
      </w:pPr>
    </w:p>
    <w:p w14:paraId="273D8117" w14:textId="5D20B7B0" w:rsidR="0029635B" w:rsidRDefault="0029635B" w:rsidP="00902A20">
      <w:pPr>
        <w:divId w:val="595478318"/>
        <w:rPr>
          <w:rFonts w:cstheme="minorHAnsi"/>
          <w:b/>
          <w:bCs/>
        </w:rPr>
      </w:pPr>
      <w:r>
        <w:rPr>
          <w:rFonts w:cstheme="minorHAnsi"/>
          <w:b/>
          <w:bCs/>
        </w:rPr>
        <w:t xml:space="preserve">Ellion Valendil, le Haut-Général Sylvinien, se tient debout. Sa stature massive et son armure gravée de symboles </w:t>
      </w:r>
      <w:r w:rsidR="0066546B">
        <w:rPr>
          <w:rFonts w:cstheme="minorHAnsi"/>
          <w:b/>
          <w:bCs/>
        </w:rPr>
        <w:t xml:space="preserve">Sylviniens et de </w:t>
      </w:r>
      <w:r w:rsidR="00D14958">
        <w:rPr>
          <w:rFonts w:cstheme="minorHAnsi"/>
          <w:b/>
          <w:bCs/>
        </w:rPr>
        <w:t>récompense militaire</w:t>
      </w:r>
      <w:r w:rsidR="0066546B">
        <w:rPr>
          <w:rFonts w:cstheme="minorHAnsi"/>
          <w:b/>
          <w:bCs/>
        </w:rPr>
        <w:t xml:space="preserve"> </w:t>
      </w:r>
      <w:r>
        <w:rPr>
          <w:rFonts w:cstheme="minorHAnsi"/>
          <w:b/>
          <w:bCs/>
        </w:rPr>
        <w:t>lui confèrent une présence imposante. Son expression est fermée, disciplinée, et son ton sera celui d’un soldat qui ne débat pas : il exécute.</w:t>
      </w:r>
    </w:p>
    <w:p w14:paraId="7D8E0C7E" w14:textId="77777777" w:rsidR="0029635B" w:rsidRDefault="0029635B" w:rsidP="00902A20">
      <w:pPr>
        <w:divId w:val="595478318"/>
        <w:rPr>
          <w:rFonts w:cstheme="minorHAnsi"/>
          <w:b/>
          <w:bCs/>
        </w:rPr>
      </w:pPr>
    </w:p>
    <w:p w14:paraId="4D82465E" w14:textId="340C6CAF" w:rsidR="0029635B" w:rsidRDefault="0029635B" w:rsidP="00902A20">
      <w:pPr>
        <w:divId w:val="595478318"/>
        <w:rPr>
          <w:rFonts w:cstheme="minorHAnsi"/>
          <w:b/>
          <w:bCs/>
        </w:rPr>
      </w:pPr>
      <w:r>
        <w:rPr>
          <w:rFonts w:cstheme="minorHAnsi"/>
          <w:b/>
          <w:bCs/>
        </w:rPr>
        <w:t>L’Amiral Draven est le seul humain</w:t>
      </w:r>
      <w:r w:rsidR="00D14958">
        <w:rPr>
          <w:rFonts w:cstheme="minorHAnsi"/>
          <w:b/>
          <w:bCs/>
        </w:rPr>
        <w:t xml:space="preserve"> « normal »</w:t>
      </w:r>
      <w:r>
        <w:rPr>
          <w:rFonts w:cstheme="minorHAnsi"/>
          <w:b/>
          <w:bCs/>
        </w:rPr>
        <w:t xml:space="preserve"> de la pièce, mais il ne se laisse pas intimider. Bras croisés, son regard acéré passe d’un interlocuteur à l’autre, dissimulant mal la tension qui le ronge.</w:t>
      </w:r>
    </w:p>
    <w:p w14:paraId="19D26316" w14:textId="77777777" w:rsidR="0029635B" w:rsidRDefault="0029635B" w:rsidP="00902A20">
      <w:pPr>
        <w:divId w:val="595478318"/>
        <w:rPr>
          <w:rFonts w:cstheme="minorHAnsi"/>
          <w:b/>
          <w:bCs/>
        </w:rPr>
      </w:pPr>
    </w:p>
    <w:p w14:paraId="372FFBCA" w14:textId="731F21A1" w:rsidR="0029635B" w:rsidRDefault="0029635B" w:rsidP="00902A20">
      <w:pPr>
        <w:divId w:val="595478318"/>
        <w:rPr>
          <w:rFonts w:cstheme="minorHAnsi"/>
          <w:b/>
          <w:bCs/>
        </w:rPr>
      </w:pPr>
      <w:r>
        <w:rPr>
          <w:rFonts w:cstheme="minorHAnsi"/>
          <w:b/>
          <w:bCs/>
        </w:rPr>
        <w:t xml:space="preserve">Saidin, le sage, est présent également. Une main appuyée sur son bâton gravé d’inscriptions temporelles, il semble pensif. C’est lui qui a découvert les archives menant à cette offensive, </w:t>
      </w:r>
      <w:r w:rsidR="00EA598D">
        <w:rPr>
          <w:rFonts w:cstheme="minorHAnsi"/>
          <w:b/>
          <w:bCs/>
        </w:rPr>
        <w:t>mais il ne s’attendait pas à une réponse aussi violente de l’Empire.</w:t>
      </w:r>
    </w:p>
    <w:p w14:paraId="46DB4215" w14:textId="77777777" w:rsidR="0029635B" w:rsidRDefault="0029635B" w:rsidP="00902A20">
      <w:pPr>
        <w:divId w:val="595478318"/>
        <w:rPr>
          <w:rFonts w:cstheme="minorHAnsi"/>
          <w:b/>
          <w:bCs/>
        </w:rPr>
      </w:pPr>
    </w:p>
    <w:p w14:paraId="11BD0A58" w14:textId="5635B2DA" w:rsidR="0029635B" w:rsidRDefault="0029635B" w:rsidP="00902A20">
      <w:pPr>
        <w:divId w:val="595478318"/>
        <w:rPr>
          <w:rFonts w:cstheme="minorHAnsi"/>
          <w:b/>
          <w:bCs/>
        </w:rPr>
      </w:pPr>
      <w:r>
        <w:rPr>
          <w:rFonts w:cstheme="minorHAnsi"/>
          <w:b/>
          <w:bCs/>
        </w:rPr>
        <w:t>Le Conseil à commencer</w:t>
      </w:r>
      <w:r w:rsidR="00786A17">
        <w:rPr>
          <w:rFonts w:cstheme="minorHAnsi"/>
          <w:b/>
          <w:bCs/>
        </w:rPr>
        <w:t xml:space="preserve"> depuis un moment</w:t>
      </w:r>
      <w:r w:rsidR="00896583">
        <w:rPr>
          <w:rFonts w:cstheme="minorHAnsi"/>
          <w:b/>
          <w:bCs/>
        </w:rPr>
        <w:t xml:space="preserve">, Ellion ayant </w:t>
      </w:r>
      <w:r w:rsidR="00DD5EEE">
        <w:rPr>
          <w:rFonts w:cstheme="minorHAnsi"/>
          <w:b/>
          <w:bCs/>
        </w:rPr>
        <w:t>pris</w:t>
      </w:r>
      <w:r w:rsidR="00896583">
        <w:rPr>
          <w:rFonts w:cstheme="minorHAnsi"/>
          <w:b/>
          <w:bCs/>
        </w:rPr>
        <w:t xml:space="preserve"> la parole pour recenser la totalité des troupes, le matériel disponibles, </w:t>
      </w:r>
      <w:r w:rsidR="00DD5EEE">
        <w:rPr>
          <w:rFonts w:cstheme="minorHAnsi"/>
          <w:b/>
          <w:bCs/>
        </w:rPr>
        <w:t>etc.</w:t>
      </w:r>
    </w:p>
    <w:p w14:paraId="1C4289DE" w14:textId="3DDF85A3" w:rsidR="0029635B" w:rsidRDefault="0029635B" w:rsidP="00902A20">
      <w:pPr>
        <w:divId w:val="595478318"/>
        <w:rPr>
          <w:rFonts w:cstheme="minorHAnsi"/>
          <w:b/>
          <w:bCs/>
        </w:rPr>
      </w:pPr>
      <w:r>
        <w:rPr>
          <w:rFonts w:cstheme="minorHAnsi"/>
          <w:b/>
          <w:bCs/>
        </w:rPr>
        <w:t>Mais une voix vient briser</w:t>
      </w:r>
      <w:r w:rsidR="00DD5EEE">
        <w:rPr>
          <w:rFonts w:cstheme="minorHAnsi"/>
          <w:b/>
          <w:bCs/>
        </w:rPr>
        <w:t>, les faisant s’interrompre face à un invité imprévu.</w:t>
      </w:r>
    </w:p>
    <w:p w14:paraId="3FAFD075" w14:textId="77777777" w:rsidR="0029635B" w:rsidRDefault="0029635B" w:rsidP="00902A20">
      <w:pPr>
        <w:divId w:val="595478318"/>
        <w:rPr>
          <w:rFonts w:cstheme="minorHAnsi"/>
          <w:b/>
          <w:bCs/>
        </w:rPr>
      </w:pPr>
    </w:p>
    <w:p w14:paraId="56DCE4EE" w14:textId="0E2C73B4" w:rsidR="0029635B" w:rsidRPr="000D1DD9" w:rsidRDefault="0029635B" w:rsidP="0029635B">
      <w:pPr>
        <w:pStyle w:val="Paragraphedeliste"/>
        <w:numPr>
          <w:ilvl w:val="0"/>
          <w:numId w:val="7"/>
        </w:numPr>
        <w:divId w:val="595478318"/>
        <w:rPr>
          <w:rFonts w:cstheme="minorHAnsi"/>
        </w:rPr>
      </w:pPr>
      <w:r w:rsidRPr="000D1DD9">
        <w:rPr>
          <w:rFonts w:cstheme="minorHAnsi"/>
        </w:rPr>
        <w:t>Quelle table ennuyeuse !</w:t>
      </w:r>
    </w:p>
    <w:p w14:paraId="734762CA" w14:textId="77777777" w:rsidR="0029635B" w:rsidRDefault="0029635B" w:rsidP="00902A20">
      <w:pPr>
        <w:divId w:val="595478318"/>
        <w:rPr>
          <w:rFonts w:cstheme="minorHAnsi"/>
          <w:b/>
          <w:bCs/>
        </w:rPr>
      </w:pPr>
    </w:p>
    <w:p w14:paraId="14A5C18B" w14:textId="77777777" w:rsidR="0029635B" w:rsidRDefault="0029635B" w:rsidP="00902A20">
      <w:pPr>
        <w:divId w:val="595478318"/>
        <w:rPr>
          <w:rFonts w:cstheme="minorHAnsi"/>
          <w:b/>
          <w:bCs/>
        </w:rPr>
      </w:pPr>
      <w:r>
        <w:rPr>
          <w:rFonts w:cstheme="minorHAnsi"/>
          <w:b/>
          <w:bCs/>
        </w:rPr>
        <w:t>Tous les regards se tournent vers l’entrée de la pièce. Valurn s’y tient, accoudé au chambranle de la porte, un sourire moqueur aux lèvres. Il prend son temps pour entrer, laissant ses bottes résonner sur le sol de pierre.</w:t>
      </w:r>
    </w:p>
    <w:p w14:paraId="35FEA306" w14:textId="77777777" w:rsidR="0029635B" w:rsidRDefault="0029635B" w:rsidP="00902A20">
      <w:pPr>
        <w:divId w:val="595478318"/>
        <w:rPr>
          <w:rFonts w:cstheme="minorHAnsi"/>
          <w:b/>
          <w:bCs/>
        </w:rPr>
      </w:pPr>
    </w:p>
    <w:p w14:paraId="04C0F97F" w14:textId="72F56745" w:rsidR="0029635B" w:rsidRDefault="005E6782" w:rsidP="0029635B">
      <w:pPr>
        <w:pStyle w:val="Paragraphedeliste"/>
        <w:numPr>
          <w:ilvl w:val="0"/>
          <w:numId w:val="7"/>
        </w:numPr>
        <w:divId w:val="595478318"/>
        <w:rPr>
          <w:rFonts w:cstheme="minorHAnsi"/>
        </w:rPr>
      </w:pPr>
      <w:r>
        <w:rPr>
          <w:rFonts w:cstheme="minorHAnsi"/>
        </w:rPr>
        <w:t xml:space="preserve">Alors comme ça on n’invite pas votre créature impie préférée ? </w:t>
      </w:r>
    </w:p>
    <w:p w14:paraId="164C5ADC" w14:textId="77777777" w:rsidR="00F55B47" w:rsidRDefault="00F55B47" w:rsidP="00F55B47">
      <w:pPr>
        <w:divId w:val="595478318"/>
        <w:rPr>
          <w:rFonts w:cstheme="minorHAnsi"/>
        </w:rPr>
      </w:pPr>
    </w:p>
    <w:p w14:paraId="2FF31E61" w14:textId="3C78627A" w:rsidR="00F55B47" w:rsidRDefault="00F55B47" w:rsidP="00F55B47">
      <w:pPr>
        <w:divId w:val="595478318"/>
        <w:rPr>
          <w:rFonts w:cstheme="minorHAnsi"/>
          <w:b/>
          <w:bCs/>
        </w:rPr>
      </w:pPr>
      <w:r w:rsidRPr="00F55B47">
        <w:rPr>
          <w:rFonts w:cstheme="minorHAnsi"/>
          <w:b/>
          <w:bCs/>
        </w:rPr>
        <w:t>Il s’avance d’une démarche assurée. Les mains dans les poches de sa longue veste noire.</w:t>
      </w:r>
      <w:r>
        <w:rPr>
          <w:rFonts w:cstheme="minorHAnsi"/>
          <w:b/>
          <w:bCs/>
        </w:rPr>
        <w:t xml:space="preserve"> Ses yeux brillent </w:t>
      </w:r>
      <w:r w:rsidR="00A800E8">
        <w:rPr>
          <w:rFonts w:cstheme="minorHAnsi"/>
          <w:b/>
          <w:bCs/>
        </w:rPr>
        <w:t>d’un rouge ardent</w:t>
      </w:r>
      <w:r>
        <w:rPr>
          <w:rFonts w:cstheme="minorHAnsi"/>
          <w:b/>
          <w:bCs/>
        </w:rPr>
        <w:t>.</w:t>
      </w:r>
      <w:r w:rsidR="00A800E8">
        <w:rPr>
          <w:rFonts w:cstheme="minorHAnsi"/>
          <w:b/>
          <w:bCs/>
        </w:rPr>
        <w:t xml:space="preserve"> Ellion le dévisage, lui faisant face, se lançant dans une joute de regard.</w:t>
      </w:r>
    </w:p>
    <w:p w14:paraId="0A9881BD" w14:textId="77777777" w:rsidR="00A800E8" w:rsidRDefault="00A800E8" w:rsidP="00F55B47">
      <w:pPr>
        <w:divId w:val="595478318"/>
        <w:rPr>
          <w:rFonts w:cstheme="minorHAnsi"/>
          <w:b/>
          <w:bCs/>
        </w:rPr>
      </w:pPr>
    </w:p>
    <w:p w14:paraId="37254F68" w14:textId="3F89B3DA" w:rsidR="00A800E8" w:rsidRDefault="00D23BD8" w:rsidP="00A800E8">
      <w:pPr>
        <w:pStyle w:val="Paragraphedeliste"/>
        <w:numPr>
          <w:ilvl w:val="0"/>
          <w:numId w:val="8"/>
        </w:numPr>
        <w:divId w:val="595478318"/>
        <w:rPr>
          <w:rFonts w:cstheme="minorHAnsi"/>
        </w:rPr>
      </w:pPr>
      <w:r>
        <w:rPr>
          <w:rFonts w:cstheme="minorHAnsi"/>
        </w:rPr>
        <w:t>Tu n’as pas ta place ici, raclure du Chaos.</w:t>
      </w:r>
      <w:r w:rsidR="00430D77">
        <w:rPr>
          <w:rFonts w:cstheme="minorHAnsi"/>
        </w:rPr>
        <w:t xml:space="preserve"> </w:t>
      </w:r>
      <w:r w:rsidR="00430D77">
        <w:rPr>
          <w:rFonts w:cstheme="minorHAnsi"/>
          <w:b/>
          <w:bCs/>
        </w:rPr>
        <w:t xml:space="preserve">Il pose sa main sur la garde de son épée. </w:t>
      </w:r>
      <w:r w:rsidR="00F32EE2">
        <w:rPr>
          <w:rFonts w:cstheme="minorHAnsi"/>
        </w:rPr>
        <w:t>Donne-moi</w:t>
      </w:r>
      <w:r w:rsidR="00430D77">
        <w:rPr>
          <w:rFonts w:cstheme="minorHAnsi"/>
        </w:rPr>
        <w:t xml:space="preserve"> une raison de ne pas t’exécuter </w:t>
      </w:r>
      <w:r w:rsidR="00F32EE2">
        <w:rPr>
          <w:rFonts w:cstheme="minorHAnsi"/>
        </w:rPr>
        <w:t>pour intrusion dans une salle confidentielle.</w:t>
      </w:r>
    </w:p>
    <w:p w14:paraId="4F19FC99" w14:textId="77777777" w:rsidR="00F32EE2" w:rsidRDefault="00F32EE2" w:rsidP="00F32EE2">
      <w:pPr>
        <w:divId w:val="595478318"/>
        <w:rPr>
          <w:rFonts w:cstheme="minorHAnsi"/>
        </w:rPr>
      </w:pPr>
    </w:p>
    <w:p w14:paraId="579F6FA9" w14:textId="23DEC133" w:rsidR="00F32EE2" w:rsidRDefault="00F32EE2" w:rsidP="00F32EE2">
      <w:pPr>
        <w:divId w:val="595478318"/>
        <w:rPr>
          <w:rFonts w:cstheme="minorHAnsi"/>
          <w:b/>
          <w:bCs/>
        </w:rPr>
      </w:pPr>
      <w:r>
        <w:rPr>
          <w:rFonts w:cstheme="minorHAnsi"/>
          <w:b/>
          <w:bCs/>
        </w:rPr>
        <w:t>Valurn lui lance un regard sombre</w:t>
      </w:r>
      <w:r w:rsidR="0084300E">
        <w:rPr>
          <w:rFonts w:cstheme="minorHAnsi"/>
          <w:b/>
          <w:bCs/>
        </w:rPr>
        <w:t>. Aucune émotion de peur ou de crainte ne transpire de lui. Au contraire, il est pleinement confiant. Le demi démon reprend.</w:t>
      </w:r>
    </w:p>
    <w:p w14:paraId="14B82F78" w14:textId="77777777" w:rsidR="0084300E" w:rsidRDefault="0084300E" w:rsidP="00F32EE2">
      <w:pPr>
        <w:divId w:val="595478318"/>
        <w:rPr>
          <w:rFonts w:cstheme="minorHAnsi"/>
          <w:b/>
          <w:bCs/>
        </w:rPr>
      </w:pPr>
    </w:p>
    <w:p w14:paraId="53B87BA0" w14:textId="13BC363B" w:rsidR="0084300E" w:rsidRPr="00586012" w:rsidRDefault="0084300E" w:rsidP="0084300E">
      <w:pPr>
        <w:pStyle w:val="Paragraphedeliste"/>
        <w:numPr>
          <w:ilvl w:val="0"/>
          <w:numId w:val="8"/>
        </w:numPr>
        <w:divId w:val="595478318"/>
        <w:rPr>
          <w:rFonts w:cstheme="minorHAnsi"/>
          <w:b/>
          <w:bCs/>
        </w:rPr>
      </w:pPr>
      <w:r>
        <w:rPr>
          <w:rFonts w:cstheme="minorHAnsi"/>
        </w:rPr>
        <w:t xml:space="preserve">En tant que conseiller </w:t>
      </w:r>
      <w:r w:rsidR="002748DD">
        <w:rPr>
          <w:rFonts w:cstheme="minorHAnsi"/>
        </w:rPr>
        <w:t xml:space="preserve">officiel </w:t>
      </w:r>
      <w:r w:rsidR="00586012">
        <w:rPr>
          <w:rFonts w:cstheme="minorHAnsi"/>
        </w:rPr>
        <w:t>de dame Iriana Farae</w:t>
      </w:r>
      <w:r w:rsidR="002748DD">
        <w:rPr>
          <w:rFonts w:cstheme="minorHAnsi"/>
        </w:rPr>
        <w:t xml:space="preserve">, j’ai autant ma place autour de cette table que la tête de moineau blanc </w:t>
      </w:r>
      <w:r w:rsidR="006E3AE2">
        <w:rPr>
          <w:rFonts w:cstheme="minorHAnsi"/>
        </w:rPr>
        <w:t xml:space="preserve">au côté de sa </w:t>
      </w:r>
      <w:r w:rsidR="00586012">
        <w:rPr>
          <w:rFonts w:cstheme="minorHAnsi"/>
        </w:rPr>
        <w:t>majesté. N’est-ce pas princesse ?</w:t>
      </w:r>
    </w:p>
    <w:p w14:paraId="608DE20B" w14:textId="77777777" w:rsidR="00586012" w:rsidRDefault="00586012" w:rsidP="00586012">
      <w:pPr>
        <w:divId w:val="595478318"/>
        <w:rPr>
          <w:rFonts w:cstheme="minorHAnsi"/>
          <w:b/>
          <w:bCs/>
        </w:rPr>
      </w:pPr>
    </w:p>
    <w:p w14:paraId="70E34D63" w14:textId="3D997163" w:rsidR="0029635B" w:rsidRDefault="00586012" w:rsidP="00902A20">
      <w:pPr>
        <w:divId w:val="595478318"/>
        <w:rPr>
          <w:rFonts w:cstheme="minorHAnsi"/>
          <w:b/>
          <w:bCs/>
        </w:rPr>
      </w:pPr>
      <w:r>
        <w:rPr>
          <w:rFonts w:cstheme="minorHAnsi"/>
          <w:b/>
          <w:bCs/>
        </w:rPr>
        <w:t xml:space="preserve">Il fait un pas de côté, </w:t>
      </w:r>
      <w:r w:rsidR="00B97F94">
        <w:rPr>
          <w:rFonts w:cstheme="minorHAnsi"/>
          <w:b/>
          <w:bCs/>
        </w:rPr>
        <w:t xml:space="preserve">son sourire calculateur ne quittant pas ses lèvres. Ellion est le premier surprit de ce qu’il voit, rapidement suivi par tout le conseil. </w:t>
      </w:r>
      <w:r w:rsidR="000156D7">
        <w:rPr>
          <w:rFonts w:cstheme="minorHAnsi"/>
          <w:b/>
          <w:bCs/>
        </w:rPr>
        <w:t>Cette chevelure d’un blond d’or, ses yeux émeraude transperçant les ténèbres</w:t>
      </w:r>
      <w:r w:rsidR="004F4648">
        <w:rPr>
          <w:rFonts w:cstheme="minorHAnsi"/>
          <w:b/>
          <w:bCs/>
        </w:rPr>
        <w:t>. Ce visage, mêlant douceur, beauté et dureté, propre aux Farae</w:t>
      </w:r>
      <w:r w:rsidR="00C81A31">
        <w:rPr>
          <w:rFonts w:cstheme="minorHAnsi"/>
          <w:b/>
          <w:bCs/>
        </w:rPr>
        <w:t xml:space="preserve">. </w:t>
      </w:r>
      <w:r w:rsidR="004F4648">
        <w:rPr>
          <w:rFonts w:cstheme="minorHAnsi"/>
          <w:b/>
          <w:bCs/>
        </w:rPr>
        <w:t>Elle est là</w:t>
      </w:r>
      <w:r w:rsidR="00E461F6">
        <w:rPr>
          <w:rFonts w:cstheme="minorHAnsi"/>
          <w:b/>
          <w:bCs/>
        </w:rPr>
        <w:t>,</w:t>
      </w:r>
      <w:r w:rsidR="0029635B">
        <w:rPr>
          <w:rFonts w:cstheme="minorHAnsi"/>
          <w:b/>
          <w:bCs/>
        </w:rPr>
        <w:t xml:space="preserve"> derrière lui, dans l’ombre du couloir, </w:t>
      </w:r>
    </w:p>
    <w:p w14:paraId="067C8C9B" w14:textId="77777777" w:rsidR="00E461F6" w:rsidRDefault="00E461F6" w:rsidP="00902A20">
      <w:pPr>
        <w:divId w:val="595478318"/>
        <w:rPr>
          <w:rFonts w:cstheme="minorHAnsi"/>
          <w:b/>
          <w:bCs/>
        </w:rPr>
      </w:pPr>
    </w:p>
    <w:p w14:paraId="5B1CBFF5" w14:textId="5C18C704" w:rsidR="0029635B" w:rsidRDefault="00E461F6" w:rsidP="00902A20">
      <w:pPr>
        <w:divId w:val="595478318"/>
        <w:rPr>
          <w:rFonts w:cstheme="minorHAnsi"/>
          <w:b/>
          <w:bCs/>
        </w:rPr>
      </w:pPr>
      <w:r>
        <w:rPr>
          <w:rFonts w:cstheme="minorHAnsi"/>
          <w:b/>
          <w:bCs/>
        </w:rPr>
        <w:t>Iriana.</w:t>
      </w:r>
    </w:p>
    <w:p w14:paraId="78FCF08B" w14:textId="77777777" w:rsidR="0029635B" w:rsidRDefault="0029635B" w:rsidP="00902A20">
      <w:pPr>
        <w:divId w:val="595478318"/>
        <w:rPr>
          <w:rFonts w:cstheme="minorHAnsi"/>
          <w:b/>
          <w:bCs/>
        </w:rPr>
      </w:pPr>
    </w:p>
    <w:p w14:paraId="44240D7B" w14:textId="73564A05" w:rsidR="007400A2" w:rsidRDefault="0029635B" w:rsidP="00902A20">
      <w:pPr>
        <w:divId w:val="595478318"/>
        <w:rPr>
          <w:rFonts w:cstheme="minorHAnsi"/>
          <w:b/>
          <w:bCs/>
        </w:rPr>
      </w:pPr>
      <w:r>
        <w:rPr>
          <w:rFonts w:cstheme="minorHAnsi"/>
          <w:b/>
          <w:bCs/>
        </w:rPr>
        <w:t>Tia, pour la première fois depuis longtemps, laisse transparaître une légère surprise dans son regard.</w:t>
      </w:r>
    </w:p>
    <w:p w14:paraId="362604E5" w14:textId="77777777" w:rsidR="007400A2" w:rsidRDefault="007400A2" w:rsidP="00902A20">
      <w:pPr>
        <w:divId w:val="595478318"/>
        <w:rPr>
          <w:rFonts w:cstheme="minorHAnsi"/>
          <w:b/>
          <w:bCs/>
        </w:rPr>
      </w:pPr>
    </w:p>
    <w:p w14:paraId="6B969D88" w14:textId="77777777" w:rsidR="007400A2" w:rsidRDefault="007400A2" w:rsidP="00902A20">
      <w:pPr>
        <w:divId w:val="595478318"/>
        <w:rPr>
          <w:rFonts w:cstheme="minorHAnsi"/>
          <w:b/>
          <w:bCs/>
        </w:rPr>
      </w:pPr>
      <w:r>
        <w:rPr>
          <w:rFonts w:cstheme="minorHAnsi"/>
          <w:b/>
          <w:bCs/>
        </w:rPr>
        <w:t>Le silence qui accompagne l’arrivée d’Iriana pèse lourdement sur la salle. Les regards se croisent, certains intrigués, d’autres méfiants.</w:t>
      </w:r>
    </w:p>
    <w:p w14:paraId="0C264A2B" w14:textId="77777777" w:rsidR="007400A2" w:rsidRDefault="007400A2" w:rsidP="00902A20">
      <w:pPr>
        <w:divId w:val="595478318"/>
        <w:rPr>
          <w:rFonts w:cstheme="minorHAnsi"/>
          <w:b/>
          <w:bCs/>
        </w:rPr>
      </w:pPr>
    </w:p>
    <w:p w14:paraId="33F80C58" w14:textId="77777777" w:rsidR="007400A2" w:rsidRDefault="007400A2" w:rsidP="00902A20">
      <w:pPr>
        <w:divId w:val="595478318"/>
        <w:rPr>
          <w:rFonts w:cstheme="minorHAnsi"/>
          <w:b/>
          <w:bCs/>
        </w:rPr>
      </w:pPr>
      <w:r>
        <w:rPr>
          <w:rFonts w:cstheme="minorHAnsi"/>
          <w:b/>
          <w:bCs/>
        </w:rPr>
        <w:t>C’est Draven qui rompt le premier cette tension.</w:t>
      </w:r>
    </w:p>
    <w:p w14:paraId="4DFE52B3" w14:textId="77777777" w:rsidR="007400A2" w:rsidRDefault="007400A2" w:rsidP="00902A20">
      <w:pPr>
        <w:divId w:val="595478318"/>
        <w:rPr>
          <w:rFonts w:cstheme="minorHAnsi"/>
          <w:b/>
          <w:bCs/>
        </w:rPr>
      </w:pPr>
    </w:p>
    <w:p w14:paraId="30B788DA" w14:textId="030A0151" w:rsidR="007400A2" w:rsidRPr="007400A2" w:rsidRDefault="00082595" w:rsidP="007400A2">
      <w:pPr>
        <w:pStyle w:val="Paragraphedeliste"/>
        <w:numPr>
          <w:ilvl w:val="0"/>
          <w:numId w:val="7"/>
        </w:numPr>
        <w:divId w:val="595478318"/>
        <w:rPr>
          <w:rFonts w:cstheme="minorHAnsi"/>
          <w:b/>
          <w:bCs/>
        </w:rPr>
      </w:pPr>
      <w:r>
        <w:rPr>
          <w:rFonts w:cstheme="minorHAnsi"/>
        </w:rPr>
        <w:t xml:space="preserve">Princesse ? </w:t>
      </w:r>
      <w:r w:rsidR="007400A2" w:rsidRPr="007400A2">
        <w:rPr>
          <w:rFonts w:cstheme="minorHAnsi"/>
          <w:b/>
          <w:bCs/>
        </w:rPr>
        <w:t xml:space="preserve">Sa voix est grave, son ton direct. </w:t>
      </w:r>
      <w:r>
        <w:rPr>
          <w:rFonts w:cstheme="minorHAnsi"/>
        </w:rPr>
        <w:t>Que vous êtes t-il arrivé ?</w:t>
      </w:r>
    </w:p>
    <w:p w14:paraId="0C09D549" w14:textId="77777777" w:rsidR="007400A2" w:rsidRDefault="007400A2" w:rsidP="00902A20">
      <w:pPr>
        <w:divId w:val="595478318"/>
        <w:rPr>
          <w:rFonts w:cstheme="minorHAnsi"/>
          <w:b/>
          <w:bCs/>
        </w:rPr>
      </w:pPr>
    </w:p>
    <w:p w14:paraId="70480CEF" w14:textId="77777777" w:rsidR="007400A2" w:rsidRDefault="007400A2" w:rsidP="00902A20">
      <w:pPr>
        <w:divId w:val="595478318"/>
        <w:rPr>
          <w:rFonts w:cstheme="minorHAnsi"/>
          <w:b/>
          <w:bCs/>
        </w:rPr>
      </w:pPr>
      <w:r>
        <w:rPr>
          <w:rFonts w:cstheme="minorHAnsi"/>
          <w:b/>
          <w:bCs/>
        </w:rPr>
        <w:t>L’attention de l’assemblée converge immédiatement vers Iriana. Elle reste droite, calme en apparence, bien que son esprit calcule chaque mot qu’elle s’apprête à prononcer.</w:t>
      </w:r>
    </w:p>
    <w:p w14:paraId="17252E9A" w14:textId="77777777" w:rsidR="007400A2" w:rsidRDefault="007400A2" w:rsidP="00902A20">
      <w:pPr>
        <w:divId w:val="595478318"/>
        <w:rPr>
          <w:rFonts w:cstheme="minorHAnsi"/>
          <w:b/>
          <w:bCs/>
        </w:rPr>
      </w:pPr>
    </w:p>
    <w:p w14:paraId="08799481" w14:textId="5E3BA4F9" w:rsidR="007400A2" w:rsidRPr="00B42C59" w:rsidRDefault="007400A2" w:rsidP="007400A2">
      <w:pPr>
        <w:pStyle w:val="Paragraphedeliste"/>
        <w:numPr>
          <w:ilvl w:val="0"/>
          <w:numId w:val="7"/>
        </w:numPr>
        <w:divId w:val="595478318"/>
        <w:rPr>
          <w:rFonts w:cstheme="minorHAnsi"/>
        </w:rPr>
      </w:pPr>
      <w:r w:rsidRPr="00B42C59">
        <w:rPr>
          <w:rFonts w:cstheme="minorHAnsi"/>
        </w:rPr>
        <w:t xml:space="preserve">J’avais pris mes précautions avant notre mission. </w:t>
      </w:r>
      <w:r w:rsidRPr="00ED1AB4">
        <w:rPr>
          <w:rFonts w:cstheme="minorHAnsi"/>
          <w:b/>
          <w:bCs/>
        </w:rPr>
        <w:t xml:space="preserve">Son ton est mesuré, détaché, comme si elle relatait un simple fait. </w:t>
      </w:r>
      <w:r w:rsidRPr="00B42C59">
        <w:rPr>
          <w:rFonts w:cstheme="minorHAnsi"/>
        </w:rPr>
        <w:t>J’avais établi un point d’ancrage pour un sort de téléportation en cas d’urgence. Lorsque… les événements ont tourné en notre défaveur, j’ai dû l’utiliser.</w:t>
      </w:r>
    </w:p>
    <w:p w14:paraId="3B42C213" w14:textId="77777777" w:rsidR="007400A2" w:rsidRDefault="007400A2" w:rsidP="00902A20">
      <w:pPr>
        <w:divId w:val="595478318"/>
        <w:rPr>
          <w:rFonts w:cstheme="minorHAnsi"/>
          <w:b/>
          <w:bCs/>
        </w:rPr>
      </w:pPr>
    </w:p>
    <w:p w14:paraId="0B1C2900" w14:textId="77777777" w:rsidR="007400A2" w:rsidRDefault="007400A2" w:rsidP="00902A20">
      <w:pPr>
        <w:divId w:val="595478318"/>
        <w:rPr>
          <w:rFonts w:cstheme="minorHAnsi"/>
          <w:b/>
          <w:bCs/>
        </w:rPr>
      </w:pPr>
      <w:r>
        <w:rPr>
          <w:rFonts w:cstheme="minorHAnsi"/>
          <w:b/>
          <w:bCs/>
        </w:rPr>
        <w:t>Elle marque une pause.</w:t>
      </w:r>
    </w:p>
    <w:p w14:paraId="525D8D29" w14:textId="77777777" w:rsidR="007400A2" w:rsidRDefault="007400A2" w:rsidP="00902A20">
      <w:pPr>
        <w:divId w:val="595478318"/>
        <w:rPr>
          <w:rFonts w:cstheme="minorHAnsi"/>
          <w:b/>
          <w:bCs/>
        </w:rPr>
      </w:pPr>
    </w:p>
    <w:p w14:paraId="69FD4585" w14:textId="2760C81B" w:rsidR="007400A2" w:rsidRPr="00ED1AB4" w:rsidRDefault="007400A2" w:rsidP="007400A2">
      <w:pPr>
        <w:pStyle w:val="Paragraphedeliste"/>
        <w:numPr>
          <w:ilvl w:val="0"/>
          <w:numId w:val="7"/>
        </w:numPr>
        <w:divId w:val="595478318"/>
        <w:rPr>
          <w:rFonts w:cstheme="minorHAnsi"/>
        </w:rPr>
      </w:pPr>
      <w:r w:rsidRPr="00ED1AB4">
        <w:rPr>
          <w:rFonts w:cstheme="minorHAnsi"/>
        </w:rPr>
        <w:t>Mais les protections de la cité Obscurcis ont perturbé le sort. Je ne sais pas exactement ce qui s’est produit, mais au lieu de me ramener à Al’Gratal, je me suis retrouvée bien plus loin. Il m’a fallu du temps pour retrouver ma route.</w:t>
      </w:r>
    </w:p>
    <w:p w14:paraId="3460E12C" w14:textId="77777777" w:rsidR="007400A2" w:rsidRDefault="007400A2" w:rsidP="00902A20">
      <w:pPr>
        <w:divId w:val="595478318"/>
        <w:rPr>
          <w:rFonts w:cstheme="minorHAnsi"/>
          <w:b/>
          <w:bCs/>
        </w:rPr>
      </w:pPr>
    </w:p>
    <w:p w14:paraId="5A77D794" w14:textId="4FFD89F1" w:rsidR="007400A2" w:rsidRDefault="007400A2" w:rsidP="00902A20">
      <w:pPr>
        <w:divId w:val="595478318"/>
        <w:rPr>
          <w:rFonts w:cstheme="minorHAnsi"/>
          <w:b/>
          <w:bCs/>
        </w:rPr>
      </w:pPr>
      <w:r>
        <w:rPr>
          <w:rFonts w:cstheme="minorHAnsi"/>
          <w:b/>
          <w:bCs/>
        </w:rPr>
        <w:t>Elle laisse planer un instant de silence, sondant les visages autour de la table.</w:t>
      </w:r>
    </w:p>
    <w:p w14:paraId="18FEB4D7" w14:textId="28A8F54C" w:rsidR="007400A2" w:rsidRDefault="007400A2" w:rsidP="00902A20">
      <w:pPr>
        <w:divId w:val="595478318"/>
        <w:rPr>
          <w:rFonts w:cstheme="minorHAnsi"/>
          <w:b/>
          <w:bCs/>
        </w:rPr>
      </w:pPr>
      <w:r>
        <w:rPr>
          <w:rFonts w:cstheme="minorHAnsi"/>
          <w:b/>
          <w:bCs/>
        </w:rPr>
        <w:t>Tia l’écoute, impassible. Son regard doré ne laisse filtrer ni approbation ni scepticisme.</w:t>
      </w:r>
    </w:p>
    <w:p w14:paraId="1D2D0DAE" w14:textId="2E1D1A87" w:rsidR="007400A2" w:rsidRDefault="007400A2" w:rsidP="00902A20">
      <w:pPr>
        <w:divId w:val="595478318"/>
        <w:rPr>
          <w:rFonts w:cstheme="minorHAnsi"/>
          <w:b/>
          <w:bCs/>
        </w:rPr>
      </w:pPr>
      <w:r>
        <w:rPr>
          <w:rFonts w:cstheme="minorHAnsi"/>
          <w:b/>
          <w:bCs/>
        </w:rPr>
        <w:t>Ellion hoche lentement la tête. L’explication semble plausible, et pour un esprit pragmatique comme le sien, elle suffit.</w:t>
      </w:r>
    </w:p>
    <w:p w14:paraId="1BE922F3" w14:textId="448ED308" w:rsidR="007400A2" w:rsidRDefault="007400A2" w:rsidP="00902A20">
      <w:pPr>
        <w:divId w:val="595478318"/>
        <w:rPr>
          <w:rFonts w:cstheme="minorHAnsi"/>
          <w:b/>
          <w:bCs/>
        </w:rPr>
      </w:pPr>
      <w:r>
        <w:rPr>
          <w:rFonts w:cstheme="minorHAnsi"/>
          <w:b/>
          <w:bCs/>
        </w:rPr>
        <w:t>Le Conseiller Masqué n’émet aucun commentaire, mais son masque immaculé se tourne imperceptiblement vers elle, comme s’il l’analysait.</w:t>
      </w:r>
    </w:p>
    <w:p w14:paraId="59EE9413" w14:textId="77777777" w:rsidR="007400A2" w:rsidRDefault="007400A2" w:rsidP="00902A20">
      <w:pPr>
        <w:divId w:val="595478318"/>
        <w:rPr>
          <w:rFonts w:cstheme="minorHAnsi"/>
          <w:b/>
          <w:bCs/>
        </w:rPr>
      </w:pPr>
      <w:r>
        <w:rPr>
          <w:rFonts w:cstheme="minorHAnsi"/>
          <w:b/>
          <w:bCs/>
        </w:rPr>
        <w:t>Draven, quant à lui, semble réfléchir. Il n’a aucune raison immédiate de douter d’elle, et pourtant, il y a quelque chose d’indéfinissable dans son expression.</w:t>
      </w:r>
    </w:p>
    <w:p w14:paraId="30B387E7" w14:textId="77777777" w:rsidR="007400A2" w:rsidRDefault="007400A2" w:rsidP="00902A20">
      <w:pPr>
        <w:divId w:val="595478318"/>
        <w:rPr>
          <w:rFonts w:cstheme="minorHAnsi"/>
          <w:b/>
          <w:bCs/>
        </w:rPr>
      </w:pPr>
    </w:p>
    <w:p w14:paraId="0C3F5952" w14:textId="0C772E6B" w:rsidR="007400A2" w:rsidRDefault="007400A2" w:rsidP="00902A20">
      <w:pPr>
        <w:divId w:val="595478318"/>
        <w:rPr>
          <w:rFonts w:cstheme="minorHAnsi"/>
          <w:b/>
          <w:bCs/>
        </w:rPr>
      </w:pPr>
      <w:r>
        <w:rPr>
          <w:rFonts w:cstheme="minorHAnsi"/>
          <w:b/>
          <w:bCs/>
        </w:rPr>
        <w:t>Mais c’est Saidin qui attire son attention.</w:t>
      </w:r>
      <w:r w:rsidR="00717DD6">
        <w:rPr>
          <w:rFonts w:cstheme="minorHAnsi"/>
          <w:b/>
          <w:bCs/>
        </w:rPr>
        <w:t xml:space="preserve"> </w:t>
      </w:r>
      <w:r>
        <w:rPr>
          <w:rFonts w:cstheme="minorHAnsi"/>
          <w:b/>
          <w:bCs/>
        </w:rPr>
        <w:t>Il ne dit rien. Il n’interroge pas. Il ne la contredit pas.</w:t>
      </w:r>
    </w:p>
    <w:p w14:paraId="7019E42B" w14:textId="49E0FE0B" w:rsidR="007400A2" w:rsidRDefault="007400A2" w:rsidP="00902A20">
      <w:pPr>
        <w:divId w:val="595478318"/>
        <w:rPr>
          <w:rFonts w:cstheme="minorHAnsi"/>
          <w:b/>
          <w:bCs/>
        </w:rPr>
      </w:pPr>
      <w:r>
        <w:rPr>
          <w:rFonts w:cstheme="minorHAnsi"/>
          <w:b/>
          <w:bCs/>
        </w:rPr>
        <w:t>Il l’observe simplement.</w:t>
      </w:r>
    </w:p>
    <w:p w14:paraId="104051B3" w14:textId="25A0F845" w:rsidR="007400A2" w:rsidRDefault="007400A2" w:rsidP="00902A20">
      <w:pPr>
        <w:divId w:val="595478318"/>
        <w:rPr>
          <w:rFonts w:cstheme="minorHAnsi"/>
          <w:b/>
          <w:bCs/>
        </w:rPr>
      </w:pPr>
      <w:r>
        <w:rPr>
          <w:rFonts w:cstheme="minorHAnsi"/>
          <w:b/>
          <w:bCs/>
        </w:rPr>
        <w:t>Un regard trop long. Trop attentif.</w:t>
      </w:r>
    </w:p>
    <w:p w14:paraId="01FA6111" w14:textId="68B717C4" w:rsidR="007400A2" w:rsidRDefault="007400A2" w:rsidP="00902A20">
      <w:pPr>
        <w:divId w:val="595478318"/>
        <w:rPr>
          <w:rFonts w:cstheme="minorHAnsi"/>
          <w:b/>
          <w:bCs/>
        </w:rPr>
      </w:pPr>
      <w:r>
        <w:rPr>
          <w:rFonts w:cstheme="minorHAnsi"/>
          <w:b/>
          <w:bCs/>
        </w:rPr>
        <w:t>Puis, lentement, il détourne les yeux, conservant pour lui ses doutes.</w:t>
      </w:r>
    </w:p>
    <w:p w14:paraId="55C22740" w14:textId="5FE5FEFD" w:rsidR="00CB66F6" w:rsidRDefault="007400A2" w:rsidP="00902A20">
      <w:pPr>
        <w:divId w:val="595478318"/>
        <w:rPr>
          <w:rFonts w:cstheme="minorHAnsi"/>
          <w:b/>
          <w:bCs/>
        </w:rPr>
      </w:pPr>
      <w:r>
        <w:rPr>
          <w:rFonts w:cstheme="minorHAnsi"/>
          <w:b/>
          <w:bCs/>
        </w:rPr>
        <w:t>Le Conseil continue. Mais dans un coin de la salle, une suspicion a été semée.</w:t>
      </w:r>
    </w:p>
    <w:p w14:paraId="1468AF80" w14:textId="77777777" w:rsidR="00CB66F6" w:rsidRDefault="00CB66F6" w:rsidP="00902A20">
      <w:pPr>
        <w:divId w:val="595478318"/>
        <w:rPr>
          <w:rFonts w:cstheme="minorHAnsi"/>
          <w:b/>
          <w:bCs/>
        </w:rPr>
      </w:pPr>
    </w:p>
    <w:p w14:paraId="109A379E" w14:textId="5356437C" w:rsidR="00CB66F6" w:rsidRDefault="00CB66F6" w:rsidP="00902A20">
      <w:pPr>
        <w:divId w:val="595478318"/>
        <w:rPr>
          <w:rFonts w:cstheme="minorHAnsi"/>
          <w:b/>
          <w:bCs/>
        </w:rPr>
      </w:pPr>
      <w:r>
        <w:rPr>
          <w:rFonts w:cstheme="minorHAnsi"/>
          <w:b/>
          <w:bCs/>
        </w:rPr>
        <w:t>Un silence suspendu flotte encore dans la salle. Puis Tia se redresse légèrement, et un sourire vient étirer ses lèvres.</w:t>
      </w:r>
    </w:p>
    <w:p w14:paraId="07546492" w14:textId="77777777" w:rsidR="00CB66F6" w:rsidRDefault="00CB66F6" w:rsidP="00902A20">
      <w:pPr>
        <w:divId w:val="595478318"/>
        <w:rPr>
          <w:rFonts w:cstheme="minorHAnsi"/>
          <w:b/>
          <w:bCs/>
        </w:rPr>
      </w:pPr>
      <w:r>
        <w:rPr>
          <w:rFonts w:cstheme="minorHAnsi"/>
          <w:b/>
          <w:bCs/>
        </w:rPr>
        <w:t>Un sourire de soulagement.</w:t>
      </w:r>
    </w:p>
    <w:p w14:paraId="4BA2E30B" w14:textId="77777777" w:rsidR="00CB66F6" w:rsidRDefault="00CB66F6" w:rsidP="00902A20">
      <w:pPr>
        <w:divId w:val="595478318"/>
        <w:rPr>
          <w:rFonts w:cstheme="minorHAnsi"/>
          <w:b/>
          <w:bCs/>
        </w:rPr>
      </w:pPr>
    </w:p>
    <w:p w14:paraId="42ED0B11" w14:textId="77777777" w:rsidR="00CB66F6" w:rsidRDefault="00CB66F6" w:rsidP="00902A20">
      <w:pPr>
        <w:divId w:val="595478318"/>
        <w:rPr>
          <w:rFonts w:cstheme="minorHAnsi"/>
          <w:b/>
          <w:bCs/>
        </w:rPr>
      </w:pPr>
      <w:r>
        <w:rPr>
          <w:rFonts w:cstheme="minorHAnsi"/>
          <w:b/>
          <w:bCs/>
        </w:rPr>
        <w:t>Iriana n’osait plus l’espérer.</w:t>
      </w:r>
    </w:p>
    <w:p w14:paraId="1ACE5E80" w14:textId="77777777" w:rsidR="00CB66F6" w:rsidRDefault="00CB66F6" w:rsidP="00902A20">
      <w:pPr>
        <w:divId w:val="595478318"/>
        <w:rPr>
          <w:rFonts w:cstheme="minorHAnsi"/>
          <w:b/>
          <w:bCs/>
        </w:rPr>
      </w:pPr>
    </w:p>
    <w:p w14:paraId="7A0C0760" w14:textId="0D91C7D4" w:rsidR="00CB66F6" w:rsidRDefault="00CB66F6" w:rsidP="00902A20">
      <w:pPr>
        <w:divId w:val="595478318"/>
        <w:rPr>
          <w:rFonts w:cstheme="minorHAnsi"/>
          <w:b/>
          <w:bCs/>
        </w:rPr>
      </w:pPr>
      <w:r>
        <w:rPr>
          <w:rFonts w:cstheme="minorHAnsi"/>
          <w:b/>
          <w:bCs/>
        </w:rPr>
        <w:t>C’est infime, une simple expression, mais venant de l’Impératrice, cela vaut un millier de mots. Est-ce sincère ? Ou seulement une formalité administrative, un masque parmi tant d’autres ? Difficile à dire.</w:t>
      </w:r>
    </w:p>
    <w:p w14:paraId="3A83D487" w14:textId="77777777" w:rsidR="00CB66F6" w:rsidRDefault="00CB66F6" w:rsidP="00902A20">
      <w:pPr>
        <w:divId w:val="595478318"/>
        <w:rPr>
          <w:rFonts w:cstheme="minorHAnsi"/>
          <w:b/>
          <w:bCs/>
        </w:rPr>
      </w:pPr>
    </w:p>
    <w:p w14:paraId="6E7D1309" w14:textId="2CABD6AD" w:rsidR="00CB66F6" w:rsidRPr="006E4D20" w:rsidRDefault="00CB66F6" w:rsidP="00CB66F6">
      <w:pPr>
        <w:pStyle w:val="Paragraphedeliste"/>
        <w:numPr>
          <w:ilvl w:val="0"/>
          <w:numId w:val="7"/>
        </w:numPr>
        <w:divId w:val="595478318"/>
        <w:rPr>
          <w:rFonts w:cstheme="minorHAnsi"/>
        </w:rPr>
      </w:pPr>
      <w:r w:rsidRPr="006E4D20">
        <w:rPr>
          <w:rFonts w:cstheme="minorHAnsi"/>
        </w:rPr>
        <w:t>Je suis heureuse de te revoir parmi nous, Iriana.</w:t>
      </w:r>
    </w:p>
    <w:p w14:paraId="4F5031DC" w14:textId="77777777" w:rsidR="00CB66F6" w:rsidRDefault="00CB66F6" w:rsidP="00902A20">
      <w:pPr>
        <w:divId w:val="595478318"/>
        <w:rPr>
          <w:rFonts w:cstheme="minorHAnsi"/>
          <w:b/>
          <w:bCs/>
        </w:rPr>
      </w:pPr>
    </w:p>
    <w:p w14:paraId="5295ACD9" w14:textId="77777777" w:rsidR="00CB66F6" w:rsidRDefault="00CB66F6" w:rsidP="00902A20">
      <w:pPr>
        <w:divId w:val="595478318"/>
        <w:rPr>
          <w:rFonts w:cstheme="minorHAnsi"/>
          <w:b/>
          <w:bCs/>
        </w:rPr>
      </w:pPr>
      <w:r>
        <w:rPr>
          <w:rFonts w:cstheme="minorHAnsi"/>
          <w:b/>
          <w:bCs/>
        </w:rPr>
        <w:t>Son ton est neutre, contrôlé, mais le choix des mots laisse entendre plus qu’un simple accueil poli. Elle désigne un siège.</w:t>
      </w:r>
    </w:p>
    <w:p w14:paraId="5314D833" w14:textId="77777777" w:rsidR="00CB66F6" w:rsidRDefault="00CB66F6" w:rsidP="00902A20">
      <w:pPr>
        <w:divId w:val="595478318"/>
        <w:rPr>
          <w:rFonts w:cstheme="minorHAnsi"/>
          <w:b/>
          <w:bCs/>
        </w:rPr>
      </w:pPr>
    </w:p>
    <w:p w14:paraId="61B6EE6C" w14:textId="08B6D2EA" w:rsidR="00CB66F6" w:rsidRPr="006E4D20" w:rsidRDefault="00CB66F6" w:rsidP="00CB66F6">
      <w:pPr>
        <w:pStyle w:val="Paragraphedeliste"/>
        <w:numPr>
          <w:ilvl w:val="0"/>
          <w:numId w:val="7"/>
        </w:numPr>
        <w:divId w:val="595478318"/>
        <w:rPr>
          <w:rFonts w:cstheme="minorHAnsi"/>
        </w:rPr>
      </w:pPr>
      <w:r w:rsidRPr="006E4D20">
        <w:rPr>
          <w:rFonts w:cstheme="minorHAnsi"/>
        </w:rPr>
        <w:t>Assieds-toi. Nous avons à discuter.</w:t>
      </w:r>
    </w:p>
    <w:p w14:paraId="41E59387" w14:textId="77777777" w:rsidR="00CB66F6" w:rsidRDefault="00CB66F6" w:rsidP="00902A20">
      <w:pPr>
        <w:divId w:val="595478318"/>
        <w:rPr>
          <w:rFonts w:cstheme="minorHAnsi"/>
          <w:b/>
          <w:bCs/>
        </w:rPr>
      </w:pPr>
    </w:p>
    <w:p w14:paraId="491A45F1" w14:textId="1634169C" w:rsidR="00CB66F6" w:rsidRDefault="00CB66F6" w:rsidP="00902A20">
      <w:pPr>
        <w:divId w:val="595478318"/>
        <w:rPr>
          <w:rFonts w:cstheme="minorHAnsi"/>
          <w:b/>
          <w:bCs/>
        </w:rPr>
      </w:pPr>
      <w:r>
        <w:rPr>
          <w:rFonts w:cstheme="minorHAnsi"/>
          <w:b/>
          <w:bCs/>
        </w:rPr>
        <w:t>Iriana prend place. L’atmosphère reste lourde, mais le Conseil reprend son cours.</w:t>
      </w:r>
    </w:p>
    <w:p w14:paraId="0FFA1654" w14:textId="77777777" w:rsidR="00CB66F6" w:rsidRDefault="00CB66F6" w:rsidP="00902A20">
      <w:pPr>
        <w:divId w:val="595478318"/>
        <w:rPr>
          <w:rFonts w:cstheme="minorHAnsi"/>
          <w:b/>
          <w:bCs/>
        </w:rPr>
      </w:pPr>
      <w:r>
        <w:rPr>
          <w:rFonts w:cstheme="minorHAnsi"/>
          <w:b/>
          <w:bCs/>
        </w:rPr>
        <w:t>C’est Ellion qui prend la parole.</w:t>
      </w:r>
    </w:p>
    <w:p w14:paraId="08375DF3" w14:textId="77777777" w:rsidR="00CB66F6" w:rsidRDefault="00CB66F6" w:rsidP="00902A20">
      <w:pPr>
        <w:divId w:val="595478318"/>
        <w:rPr>
          <w:rFonts w:cstheme="minorHAnsi"/>
          <w:b/>
          <w:bCs/>
        </w:rPr>
      </w:pPr>
    </w:p>
    <w:p w14:paraId="4F1BE70D" w14:textId="469DFA6D" w:rsidR="00CB66F6" w:rsidRPr="00AF56EE" w:rsidRDefault="00CB66F6" w:rsidP="00CB66F6">
      <w:pPr>
        <w:pStyle w:val="Paragraphedeliste"/>
        <w:numPr>
          <w:ilvl w:val="0"/>
          <w:numId w:val="7"/>
        </w:numPr>
        <w:divId w:val="595478318"/>
        <w:rPr>
          <w:rFonts w:cstheme="minorHAnsi"/>
        </w:rPr>
      </w:pPr>
      <w:r w:rsidRPr="00AF56EE">
        <w:rPr>
          <w:rFonts w:cstheme="minorHAnsi"/>
        </w:rPr>
        <w:t>Nos troupes sont déjà prêtes.</w:t>
      </w:r>
    </w:p>
    <w:p w14:paraId="7C7BCB44" w14:textId="77777777" w:rsidR="00CB66F6" w:rsidRDefault="00CB66F6" w:rsidP="00902A20">
      <w:pPr>
        <w:divId w:val="595478318"/>
        <w:rPr>
          <w:rFonts w:cstheme="minorHAnsi"/>
          <w:b/>
          <w:bCs/>
        </w:rPr>
      </w:pPr>
    </w:p>
    <w:p w14:paraId="3431DEF9" w14:textId="3763524D" w:rsidR="00CB66F6" w:rsidRDefault="00CB66F6" w:rsidP="00902A20">
      <w:pPr>
        <w:divId w:val="595478318"/>
        <w:rPr>
          <w:rFonts w:cstheme="minorHAnsi"/>
          <w:b/>
          <w:bCs/>
        </w:rPr>
      </w:pPr>
      <w:r>
        <w:rPr>
          <w:rFonts w:cstheme="minorHAnsi"/>
          <w:b/>
          <w:bCs/>
        </w:rPr>
        <w:t xml:space="preserve">Il se penche légèrement en avant, déroulant une carte du continent sur la table de pierre. Un tracé précis y est inscrit, délimitant la vaste étendue de la forêt interdite </w:t>
      </w:r>
      <w:r w:rsidR="00087149">
        <w:rPr>
          <w:rFonts w:cstheme="minorHAnsi"/>
          <w:b/>
          <w:bCs/>
        </w:rPr>
        <w:t>au</w:t>
      </w:r>
      <w:r>
        <w:rPr>
          <w:rFonts w:cstheme="minorHAnsi"/>
          <w:b/>
          <w:bCs/>
        </w:rPr>
        <w:t xml:space="preserve"> Sud, </w:t>
      </w:r>
      <w:r w:rsidR="00087149">
        <w:rPr>
          <w:rFonts w:cstheme="minorHAnsi"/>
          <w:b/>
          <w:bCs/>
        </w:rPr>
        <w:t xml:space="preserve">le domaine entourant la cité Obscurcis </w:t>
      </w:r>
    </w:p>
    <w:p w14:paraId="7843C641" w14:textId="77777777" w:rsidR="00CB66F6" w:rsidRDefault="00CB66F6" w:rsidP="00902A20">
      <w:pPr>
        <w:divId w:val="595478318"/>
        <w:rPr>
          <w:rFonts w:cstheme="minorHAnsi"/>
          <w:b/>
          <w:bCs/>
        </w:rPr>
      </w:pPr>
    </w:p>
    <w:p w14:paraId="5B19969C" w14:textId="349B6C35" w:rsidR="00CB66F6" w:rsidRPr="00087149" w:rsidRDefault="00CB66F6" w:rsidP="00CB66F6">
      <w:pPr>
        <w:pStyle w:val="Paragraphedeliste"/>
        <w:numPr>
          <w:ilvl w:val="0"/>
          <w:numId w:val="7"/>
        </w:numPr>
        <w:divId w:val="595478318"/>
        <w:rPr>
          <w:rFonts w:cstheme="minorHAnsi"/>
        </w:rPr>
      </w:pPr>
      <w:r w:rsidRPr="00087149">
        <w:rPr>
          <w:rFonts w:cstheme="minorHAnsi"/>
        </w:rPr>
        <w:t>Nous avons plusieurs options pour le déplacement des forces.</w:t>
      </w:r>
    </w:p>
    <w:p w14:paraId="7FB3C731" w14:textId="77777777" w:rsidR="00CB66F6" w:rsidRDefault="00CB66F6" w:rsidP="00902A20">
      <w:pPr>
        <w:divId w:val="595478318"/>
        <w:rPr>
          <w:rFonts w:cstheme="minorHAnsi"/>
          <w:b/>
          <w:bCs/>
        </w:rPr>
      </w:pPr>
    </w:p>
    <w:p w14:paraId="55E8990F" w14:textId="7DCEDB2A" w:rsidR="00F63399" w:rsidRDefault="00CB66F6" w:rsidP="00902A20">
      <w:pPr>
        <w:divId w:val="595478318"/>
        <w:rPr>
          <w:rFonts w:cstheme="minorHAnsi"/>
          <w:b/>
          <w:bCs/>
        </w:rPr>
      </w:pPr>
      <w:r>
        <w:rPr>
          <w:rFonts w:cstheme="minorHAnsi"/>
          <w:b/>
          <w:bCs/>
        </w:rPr>
        <w:t xml:space="preserve">Il pointe du doigt une première route, </w:t>
      </w:r>
      <w:r w:rsidR="00BB7018">
        <w:rPr>
          <w:rFonts w:cstheme="minorHAnsi"/>
          <w:b/>
          <w:bCs/>
        </w:rPr>
        <w:t xml:space="preserve">ou du moins un tracé bleuté représentant un fleuve </w:t>
      </w:r>
      <w:r w:rsidR="00F63399">
        <w:rPr>
          <w:rFonts w:cstheme="minorHAnsi"/>
          <w:b/>
          <w:bCs/>
        </w:rPr>
        <w:t>passant non loin de la capitale, pour aller se jeter au sud du continent, dans l’océan, en longeant la forêt interdite.</w:t>
      </w:r>
    </w:p>
    <w:p w14:paraId="6FCF354C" w14:textId="77777777" w:rsidR="00CB66F6" w:rsidRDefault="00CB66F6" w:rsidP="00902A20">
      <w:pPr>
        <w:divId w:val="595478318"/>
        <w:rPr>
          <w:rFonts w:cstheme="minorHAnsi"/>
          <w:b/>
          <w:bCs/>
        </w:rPr>
      </w:pPr>
    </w:p>
    <w:p w14:paraId="7B3C95E6" w14:textId="322549C1" w:rsidR="00CB66F6" w:rsidRPr="00F63399" w:rsidRDefault="00CB66F6" w:rsidP="00CB66F6">
      <w:pPr>
        <w:pStyle w:val="Paragraphedeliste"/>
        <w:numPr>
          <w:ilvl w:val="0"/>
          <w:numId w:val="7"/>
        </w:numPr>
        <w:divId w:val="595478318"/>
        <w:rPr>
          <w:rFonts w:cstheme="minorHAnsi"/>
        </w:rPr>
      </w:pPr>
      <w:r w:rsidRPr="00F63399">
        <w:rPr>
          <w:rFonts w:cstheme="minorHAnsi"/>
        </w:rPr>
        <w:t>La voie des eaux. Il relève les yeux vers l’assemblée. C’est le trajet le plus rapide et le moins exposé aux pièges du terrain. Nous pourrions débarquer bien plus près des terres des Obscurcis sans traverser l’intégralité de la forêt interdite.</w:t>
      </w:r>
    </w:p>
    <w:p w14:paraId="5E4F8AF8" w14:textId="77777777" w:rsidR="00CB66F6" w:rsidRDefault="00CB66F6" w:rsidP="00902A20">
      <w:pPr>
        <w:divId w:val="595478318"/>
        <w:rPr>
          <w:rFonts w:cstheme="minorHAnsi"/>
          <w:b/>
          <w:bCs/>
        </w:rPr>
      </w:pPr>
    </w:p>
    <w:p w14:paraId="2C933405" w14:textId="77777777" w:rsidR="00CB66F6" w:rsidRDefault="00CB66F6" w:rsidP="00902A20">
      <w:pPr>
        <w:divId w:val="595478318"/>
        <w:rPr>
          <w:rFonts w:cstheme="minorHAnsi"/>
          <w:b/>
          <w:bCs/>
        </w:rPr>
      </w:pPr>
      <w:r>
        <w:rPr>
          <w:rFonts w:cstheme="minorHAnsi"/>
          <w:b/>
          <w:bCs/>
        </w:rPr>
        <w:t>Il marque une pause.</w:t>
      </w:r>
    </w:p>
    <w:p w14:paraId="263F7B2F" w14:textId="77777777" w:rsidR="00CB66F6" w:rsidRDefault="00CB66F6" w:rsidP="00902A20">
      <w:pPr>
        <w:divId w:val="595478318"/>
        <w:rPr>
          <w:rFonts w:cstheme="minorHAnsi"/>
          <w:b/>
          <w:bCs/>
        </w:rPr>
      </w:pPr>
    </w:p>
    <w:p w14:paraId="6C658BF8" w14:textId="4273453C" w:rsidR="00CB66F6" w:rsidRPr="002904F6" w:rsidRDefault="00CB66F6" w:rsidP="00CB66F6">
      <w:pPr>
        <w:pStyle w:val="Paragraphedeliste"/>
        <w:numPr>
          <w:ilvl w:val="0"/>
          <w:numId w:val="7"/>
        </w:numPr>
        <w:divId w:val="595478318"/>
        <w:rPr>
          <w:rFonts w:cstheme="minorHAnsi"/>
        </w:rPr>
      </w:pPr>
      <w:r w:rsidRPr="002904F6">
        <w:rPr>
          <w:rFonts w:cstheme="minorHAnsi"/>
        </w:rPr>
        <w:t>Mais elle demande plus de moyens logistiques. Et une fois sur place, nous aurons moins de discrétion</w:t>
      </w:r>
      <w:r w:rsidR="002904F6">
        <w:rPr>
          <w:rFonts w:cstheme="minorHAnsi"/>
        </w:rPr>
        <w:t>, et les Obscurcis auront le temps de nous voir venir</w:t>
      </w:r>
      <w:r w:rsidR="00D149A3">
        <w:rPr>
          <w:rFonts w:cstheme="minorHAnsi"/>
        </w:rPr>
        <w:t>.</w:t>
      </w:r>
    </w:p>
    <w:p w14:paraId="0EB79764" w14:textId="77777777" w:rsidR="00CB66F6" w:rsidRDefault="00CB66F6" w:rsidP="00902A20">
      <w:pPr>
        <w:divId w:val="595478318"/>
        <w:rPr>
          <w:rFonts w:cstheme="minorHAnsi"/>
          <w:b/>
          <w:bCs/>
        </w:rPr>
      </w:pPr>
    </w:p>
    <w:p w14:paraId="34379931" w14:textId="77777777" w:rsidR="00CB66F6" w:rsidRDefault="00CB66F6" w:rsidP="00902A20">
      <w:pPr>
        <w:divId w:val="595478318"/>
        <w:rPr>
          <w:rFonts w:cstheme="minorHAnsi"/>
          <w:b/>
          <w:bCs/>
        </w:rPr>
      </w:pPr>
      <w:r>
        <w:rPr>
          <w:rFonts w:cstheme="minorHAnsi"/>
          <w:b/>
          <w:bCs/>
        </w:rPr>
        <w:t>Quelques murmures d’approbation se font entendre.</w:t>
      </w:r>
    </w:p>
    <w:p w14:paraId="53FCB9AD" w14:textId="77777777" w:rsidR="00CB66F6" w:rsidRDefault="00CB66F6" w:rsidP="00902A20">
      <w:pPr>
        <w:divId w:val="595478318"/>
        <w:rPr>
          <w:rFonts w:cstheme="minorHAnsi"/>
          <w:b/>
          <w:bCs/>
        </w:rPr>
      </w:pPr>
    </w:p>
    <w:p w14:paraId="216C09A0" w14:textId="2DF762C3" w:rsidR="00CB66F6" w:rsidRDefault="00CB66F6" w:rsidP="00902A20">
      <w:pPr>
        <w:divId w:val="595478318"/>
        <w:rPr>
          <w:rFonts w:cstheme="minorHAnsi"/>
          <w:b/>
          <w:bCs/>
        </w:rPr>
      </w:pPr>
      <w:r>
        <w:rPr>
          <w:rFonts w:cstheme="minorHAnsi"/>
          <w:b/>
          <w:bCs/>
        </w:rPr>
        <w:t>Puis, d’un mouvement de main, il désigne une autre route, marquée d’un tracé rouge.</w:t>
      </w:r>
    </w:p>
    <w:p w14:paraId="48BA088E" w14:textId="77777777" w:rsidR="00CB66F6" w:rsidRDefault="00CB66F6" w:rsidP="00902A20">
      <w:pPr>
        <w:divId w:val="595478318"/>
        <w:rPr>
          <w:rFonts w:cstheme="minorHAnsi"/>
          <w:b/>
          <w:bCs/>
        </w:rPr>
      </w:pPr>
    </w:p>
    <w:p w14:paraId="783EBE8D" w14:textId="419ADAC7" w:rsidR="007A6479" w:rsidRPr="007A6479" w:rsidRDefault="00CB66F6" w:rsidP="007A6479">
      <w:pPr>
        <w:pStyle w:val="Paragraphedeliste"/>
        <w:numPr>
          <w:ilvl w:val="0"/>
          <w:numId w:val="7"/>
        </w:numPr>
        <w:divId w:val="595478318"/>
        <w:rPr>
          <w:rFonts w:cstheme="minorHAnsi"/>
        </w:rPr>
      </w:pPr>
      <w:r w:rsidRPr="00A3220E">
        <w:rPr>
          <w:rFonts w:cstheme="minorHAnsi"/>
        </w:rPr>
        <w:t>Nous pouvons également reprendre le chemin terrestre que le groupe d’Iriana a emprunté à l’aller. Plus lent, mais plus furtif.</w:t>
      </w:r>
      <w:r w:rsidR="00A3220E">
        <w:rPr>
          <w:rFonts w:cstheme="minorHAnsi"/>
        </w:rPr>
        <w:t xml:space="preserve"> On évite les montagnes ou un détour par le désert </w:t>
      </w:r>
      <w:r w:rsidR="007A6479">
        <w:rPr>
          <w:rFonts w:cstheme="minorHAnsi"/>
        </w:rPr>
        <w:t>Hil’dinis</w:t>
      </w:r>
    </w:p>
    <w:p w14:paraId="716CEBC0" w14:textId="77777777" w:rsidR="00CB66F6" w:rsidRDefault="00CB66F6" w:rsidP="00902A20">
      <w:pPr>
        <w:divId w:val="595478318"/>
        <w:rPr>
          <w:rFonts w:cstheme="minorHAnsi"/>
          <w:b/>
          <w:bCs/>
        </w:rPr>
      </w:pPr>
    </w:p>
    <w:p w14:paraId="7A9D1404" w14:textId="77777777" w:rsidR="00CB66F6" w:rsidRDefault="00CB66F6" w:rsidP="00902A20">
      <w:pPr>
        <w:divId w:val="595478318"/>
        <w:rPr>
          <w:rFonts w:cstheme="minorHAnsi"/>
          <w:b/>
          <w:bCs/>
        </w:rPr>
      </w:pPr>
      <w:r>
        <w:rPr>
          <w:rFonts w:cstheme="minorHAnsi"/>
          <w:b/>
          <w:bCs/>
        </w:rPr>
        <w:t>Un silence s’installe. Les yeux se posent sur la carte, les esprits calculent.</w:t>
      </w:r>
    </w:p>
    <w:p w14:paraId="7715D39D" w14:textId="77777777" w:rsidR="00CB66F6" w:rsidRDefault="00CB66F6" w:rsidP="00902A20">
      <w:pPr>
        <w:divId w:val="595478318"/>
        <w:rPr>
          <w:rFonts w:cstheme="minorHAnsi"/>
          <w:b/>
          <w:bCs/>
        </w:rPr>
      </w:pPr>
    </w:p>
    <w:p w14:paraId="1B64191C" w14:textId="77777777" w:rsidR="00CB66F6" w:rsidRDefault="00CB66F6" w:rsidP="00902A20">
      <w:pPr>
        <w:divId w:val="595478318"/>
        <w:rPr>
          <w:rFonts w:cstheme="minorHAnsi"/>
          <w:b/>
          <w:bCs/>
        </w:rPr>
      </w:pPr>
      <w:r>
        <w:rPr>
          <w:rFonts w:cstheme="minorHAnsi"/>
          <w:b/>
          <w:bCs/>
        </w:rPr>
        <w:t>Puis, un ricanement léger brise l’atmosphère.</w:t>
      </w:r>
    </w:p>
    <w:p w14:paraId="6A241060" w14:textId="77777777" w:rsidR="00CB66F6" w:rsidRDefault="00CB66F6" w:rsidP="00902A20">
      <w:pPr>
        <w:divId w:val="595478318"/>
        <w:rPr>
          <w:rFonts w:cstheme="minorHAnsi"/>
          <w:b/>
          <w:bCs/>
        </w:rPr>
      </w:pPr>
    </w:p>
    <w:p w14:paraId="04951E7A" w14:textId="580B8077" w:rsidR="00CB66F6" w:rsidRPr="002C6988" w:rsidRDefault="00CB66F6" w:rsidP="00CB66F6">
      <w:pPr>
        <w:pStyle w:val="Paragraphedeliste"/>
        <w:numPr>
          <w:ilvl w:val="0"/>
          <w:numId w:val="7"/>
        </w:numPr>
        <w:divId w:val="595478318"/>
        <w:rPr>
          <w:rFonts w:cstheme="minorHAnsi"/>
        </w:rPr>
      </w:pPr>
      <w:r w:rsidRPr="002C6988">
        <w:rPr>
          <w:rFonts w:cstheme="minorHAnsi"/>
        </w:rPr>
        <w:t>Quelle inefficacité…</w:t>
      </w:r>
    </w:p>
    <w:p w14:paraId="67BEDB80" w14:textId="77777777" w:rsidR="00CB66F6" w:rsidRDefault="00CB66F6" w:rsidP="00902A20">
      <w:pPr>
        <w:divId w:val="595478318"/>
        <w:rPr>
          <w:rFonts w:cstheme="minorHAnsi"/>
          <w:b/>
          <w:bCs/>
        </w:rPr>
      </w:pPr>
    </w:p>
    <w:p w14:paraId="7B80B33A" w14:textId="15C29A9D" w:rsidR="00CB66F6" w:rsidRDefault="00CB66F6" w:rsidP="00902A20">
      <w:pPr>
        <w:divId w:val="595478318"/>
        <w:rPr>
          <w:rFonts w:cstheme="minorHAnsi"/>
          <w:b/>
          <w:bCs/>
        </w:rPr>
      </w:pPr>
      <w:r>
        <w:rPr>
          <w:rFonts w:cstheme="minorHAnsi"/>
          <w:b/>
          <w:bCs/>
        </w:rPr>
        <w:t>Tous les regards se tournent vers Saidin, qui sourit, presque amusé.</w:t>
      </w:r>
    </w:p>
    <w:p w14:paraId="19FEDABA" w14:textId="4C3DDEF3" w:rsidR="00CB66F6" w:rsidRDefault="00CB66F6" w:rsidP="00902A20">
      <w:pPr>
        <w:divId w:val="595478318"/>
        <w:rPr>
          <w:rFonts w:cstheme="minorHAnsi"/>
          <w:b/>
          <w:bCs/>
        </w:rPr>
      </w:pPr>
      <w:r>
        <w:rPr>
          <w:rFonts w:cstheme="minorHAnsi"/>
          <w:b/>
          <w:bCs/>
        </w:rPr>
        <w:t>Son sourire n’est pas celui d’un homme qui propose une alternative</w:t>
      </w:r>
      <w:r w:rsidR="002C6988">
        <w:rPr>
          <w:rFonts w:cstheme="minorHAnsi"/>
          <w:b/>
          <w:bCs/>
        </w:rPr>
        <w:t>, c</w:t>
      </w:r>
      <w:r>
        <w:rPr>
          <w:rFonts w:cstheme="minorHAnsi"/>
          <w:b/>
          <w:bCs/>
        </w:rPr>
        <w:t>’est celui de quelqu’un qui sait déjà qu’il a une meilleure solution.</w:t>
      </w:r>
    </w:p>
    <w:p w14:paraId="6119C831" w14:textId="77777777" w:rsidR="00CB66F6" w:rsidRDefault="00CB66F6" w:rsidP="00902A20">
      <w:pPr>
        <w:divId w:val="595478318"/>
        <w:rPr>
          <w:rFonts w:cstheme="minorHAnsi"/>
          <w:b/>
          <w:bCs/>
        </w:rPr>
      </w:pPr>
    </w:p>
    <w:p w14:paraId="3521E99A" w14:textId="77777777" w:rsidR="00CB66F6" w:rsidRDefault="00CB66F6" w:rsidP="00902A20">
      <w:pPr>
        <w:divId w:val="595478318"/>
        <w:rPr>
          <w:rFonts w:cstheme="minorHAnsi"/>
          <w:b/>
          <w:bCs/>
        </w:rPr>
      </w:pPr>
      <w:r>
        <w:rPr>
          <w:rFonts w:cstheme="minorHAnsi"/>
          <w:b/>
          <w:bCs/>
        </w:rPr>
        <w:t>Il tapote son bâton sur le sol, l’air condescendant.</w:t>
      </w:r>
    </w:p>
    <w:p w14:paraId="710B7EB3" w14:textId="77777777" w:rsidR="00CB66F6" w:rsidRDefault="00CB66F6" w:rsidP="00902A20">
      <w:pPr>
        <w:divId w:val="595478318"/>
        <w:rPr>
          <w:rFonts w:cstheme="minorHAnsi"/>
          <w:b/>
          <w:bCs/>
        </w:rPr>
      </w:pPr>
    </w:p>
    <w:p w14:paraId="61089D59" w14:textId="6CA32EF6" w:rsidR="00CB66F6" w:rsidRPr="00252204" w:rsidRDefault="00CB66F6" w:rsidP="00CB66F6">
      <w:pPr>
        <w:pStyle w:val="Paragraphedeliste"/>
        <w:numPr>
          <w:ilvl w:val="0"/>
          <w:numId w:val="7"/>
        </w:numPr>
        <w:divId w:val="595478318"/>
        <w:rPr>
          <w:rFonts w:cstheme="minorHAnsi"/>
        </w:rPr>
      </w:pPr>
      <w:r w:rsidRPr="00252204">
        <w:rPr>
          <w:rFonts w:cstheme="minorHAnsi"/>
        </w:rPr>
        <w:t xml:space="preserve">Je vois qu’on se complique encore la tâche avec des contingences terrestres ridicules. </w:t>
      </w:r>
      <w:r w:rsidRPr="00252204">
        <w:rPr>
          <w:rFonts w:cstheme="minorHAnsi"/>
          <w:b/>
          <w:bCs/>
        </w:rPr>
        <w:t xml:space="preserve">Il se redresse légèrement, lançant un regard en coin à Ellion. </w:t>
      </w:r>
      <w:r w:rsidRPr="00252204">
        <w:rPr>
          <w:rFonts w:cstheme="minorHAnsi"/>
        </w:rPr>
        <w:t>C’est bien pour ça qu’on a des mages, non ?</w:t>
      </w:r>
    </w:p>
    <w:p w14:paraId="228956FF" w14:textId="77777777" w:rsidR="00CB66F6" w:rsidRDefault="00CB66F6" w:rsidP="00902A20">
      <w:pPr>
        <w:divId w:val="595478318"/>
        <w:rPr>
          <w:rFonts w:cstheme="minorHAnsi"/>
          <w:b/>
          <w:bCs/>
        </w:rPr>
      </w:pPr>
    </w:p>
    <w:p w14:paraId="6D5310F8" w14:textId="1C96E878" w:rsidR="00FF7EF3" w:rsidRDefault="00CB66F6" w:rsidP="00902A20">
      <w:pPr>
        <w:divId w:val="595478318"/>
        <w:rPr>
          <w:rFonts w:cstheme="minorHAnsi"/>
          <w:b/>
          <w:bCs/>
        </w:rPr>
      </w:pPr>
      <w:r>
        <w:rPr>
          <w:rFonts w:cstheme="minorHAnsi"/>
          <w:b/>
          <w:bCs/>
        </w:rPr>
        <w:t xml:space="preserve">Ellion fronce légèrement les sourcils, </w:t>
      </w:r>
      <w:r w:rsidR="00FF7EF3">
        <w:rPr>
          <w:rFonts w:cstheme="minorHAnsi"/>
          <w:b/>
          <w:bCs/>
        </w:rPr>
        <w:t>piqué dans son orgueil. Cet humain ose lui répondre ? Il s’exprime froidement</w:t>
      </w:r>
    </w:p>
    <w:p w14:paraId="38148CE8" w14:textId="77777777" w:rsidR="00CB66F6" w:rsidRDefault="00CB66F6" w:rsidP="00902A20">
      <w:pPr>
        <w:divId w:val="595478318"/>
        <w:rPr>
          <w:rFonts w:cstheme="minorHAnsi"/>
          <w:b/>
          <w:bCs/>
        </w:rPr>
      </w:pPr>
    </w:p>
    <w:p w14:paraId="076E6A2A" w14:textId="3BECB3C7" w:rsidR="00CB66F6" w:rsidRPr="00CB66F6" w:rsidRDefault="00252204" w:rsidP="00CB66F6">
      <w:pPr>
        <w:pStyle w:val="Paragraphedeliste"/>
        <w:numPr>
          <w:ilvl w:val="0"/>
          <w:numId w:val="7"/>
        </w:numPr>
        <w:divId w:val="595478318"/>
        <w:rPr>
          <w:rFonts w:cstheme="minorHAnsi"/>
          <w:b/>
          <w:bCs/>
        </w:rPr>
      </w:pPr>
      <w:r>
        <w:rPr>
          <w:rFonts w:cstheme="minorHAnsi"/>
        </w:rPr>
        <w:t>Et qu’</w:t>
      </w:r>
      <w:r w:rsidR="001A17DB">
        <w:rPr>
          <w:rFonts w:cstheme="minorHAnsi"/>
        </w:rPr>
        <w:t>est-ce</w:t>
      </w:r>
      <w:r>
        <w:rPr>
          <w:rFonts w:cstheme="minorHAnsi"/>
        </w:rPr>
        <w:t xml:space="preserve"> qu’un vieux fou </w:t>
      </w:r>
      <w:r w:rsidR="00FF7EF3">
        <w:rPr>
          <w:rFonts w:cstheme="minorHAnsi"/>
        </w:rPr>
        <w:t xml:space="preserve">de Mir’Aldas </w:t>
      </w:r>
      <w:r w:rsidR="001A17DB">
        <w:rPr>
          <w:rFonts w:cstheme="minorHAnsi"/>
        </w:rPr>
        <w:t>a</w:t>
      </w:r>
      <w:r w:rsidR="00FF7EF3">
        <w:rPr>
          <w:rFonts w:cstheme="minorHAnsi"/>
        </w:rPr>
        <w:t xml:space="preserve"> de mieux à proposer ?</w:t>
      </w:r>
    </w:p>
    <w:p w14:paraId="31EB847B" w14:textId="77777777" w:rsidR="00CB66F6" w:rsidRDefault="00CB66F6" w:rsidP="00902A20">
      <w:pPr>
        <w:divId w:val="595478318"/>
        <w:rPr>
          <w:rFonts w:cstheme="minorHAnsi"/>
          <w:b/>
          <w:bCs/>
        </w:rPr>
      </w:pPr>
    </w:p>
    <w:p w14:paraId="33463781" w14:textId="77777777" w:rsidR="00CB66F6" w:rsidRDefault="00CB66F6" w:rsidP="00902A20">
      <w:pPr>
        <w:divId w:val="595478318"/>
        <w:rPr>
          <w:rFonts w:cstheme="minorHAnsi"/>
          <w:b/>
          <w:bCs/>
        </w:rPr>
      </w:pPr>
      <w:r>
        <w:rPr>
          <w:rFonts w:cstheme="minorHAnsi"/>
          <w:b/>
          <w:bCs/>
        </w:rPr>
        <w:t>Le vieux mage incline la tête, un sourire plus marqué aux lèvres.</w:t>
      </w:r>
    </w:p>
    <w:p w14:paraId="27CC1B05" w14:textId="77777777" w:rsidR="00CB66F6" w:rsidRDefault="00CB66F6" w:rsidP="00902A20">
      <w:pPr>
        <w:divId w:val="595478318"/>
        <w:rPr>
          <w:rFonts w:cstheme="minorHAnsi"/>
          <w:b/>
          <w:bCs/>
        </w:rPr>
      </w:pPr>
    </w:p>
    <w:p w14:paraId="5C354969" w14:textId="56A5A067" w:rsidR="00CB66F6" w:rsidRPr="00CB66F6" w:rsidRDefault="001A17DB" w:rsidP="00CB66F6">
      <w:pPr>
        <w:pStyle w:val="Paragraphedeliste"/>
        <w:numPr>
          <w:ilvl w:val="0"/>
          <w:numId w:val="7"/>
        </w:numPr>
        <w:divId w:val="595478318"/>
        <w:rPr>
          <w:rFonts w:cstheme="minorHAnsi"/>
          <w:b/>
          <w:bCs/>
        </w:rPr>
      </w:pPr>
      <w:r>
        <w:rPr>
          <w:rFonts w:cstheme="minorHAnsi"/>
        </w:rPr>
        <w:t>Un portail mon</w:t>
      </w:r>
      <w:r w:rsidR="00DF6087">
        <w:rPr>
          <w:rFonts w:cstheme="minorHAnsi"/>
        </w:rPr>
        <w:t xml:space="preserve"> haut</w:t>
      </w:r>
      <w:r>
        <w:rPr>
          <w:rFonts w:cstheme="minorHAnsi"/>
        </w:rPr>
        <w:t xml:space="preserve"> général.</w:t>
      </w:r>
    </w:p>
    <w:p w14:paraId="034E1CA3" w14:textId="77777777" w:rsidR="00CB66F6" w:rsidRDefault="00CB66F6" w:rsidP="00902A20">
      <w:pPr>
        <w:divId w:val="595478318"/>
        <w:rPr>
          <w:rFonts w:cstheme="minorHAnsi"/>
          <w:b/>
          <w:bCs/>
        </w:rPr>
      </w:pPr>
    </w:p>
    <w:p w14:paraId="66AD445F" w14:textId="77777777" w:rsidR="00CB66F6" w:rsidRDefault="00CB66F6" w:rsidP="00902A20">
      <w:pPr>
        <w:divId w:val="595478318"/>
        <w:rPr>
          <w:rFonts w:cstheme="minorHAnsi"/>
          <w:b/>
          <w:bCs/>
        </w:rPr>
      </w:pPr>
      <w:r>
        <w:rPr>
          <w:rFonts w:cstheme="minorHAnsi"/>
          <w:b/>
          <w:bCs/>
        </w:rPr>
        <w:lastRenderedPageBreak/>
        <w:t>Il pose ses mains sur la table, prenant son temps pour savourer l’instant.</w:t>
      </w:r>
    </w:p>
    <w:p w14:paraId="2024E255" w14:textId="77777777" w:rsidR="00CB66F6" w:rsidRDefault="00CB66F6" w:rsidP="00902A20">
      <w:pPr>
        <w:divId w:val="595478318"/>
        <w:rPr>
          <w:rFonts w:cstheme="minorHAnsi"/>
          <w:b/>
          <w:bCs/>
        </w:rPr>
      </w:pPr>
    </w:p>
    <w:p w14:paraId="420B9DFC" w14:textId="24A460A9" w:rsidR="00CB66F6" w:rsidRPr="00DF6087" w:rsidRDefault="00CB66F6" w:rsidP="00CB66F6">
      <w:pPr>
        <w:pStyle w:val="Paragraphedeliste"/>
        <w:numPr>
          <w:ilvl w:val="0"/>
          <w:numId w:val="7"/>
        </w:numPr>
        <w:divId w:val="595478318"/>
        <w:rPr>
          <w:rFonts w:cstheme="minorHAnsi"/>
        </w:rPr>
      </w:pPr>
      <w:r w:rsidRPr="00DF6087">
        <w:rPr>
          <w:rFonts w:cstheme="minorHAnsi"/>
        </w:rPr>
        <w:t>Nous pouvons nous rendre à destination bien plus rapidement. Sans convois. Sans troupes qui piétinent pendant des jours dans la boue. Sans navires qui risquent de nous ralentir.</w:t>
      </w:r>
    </w:p>
    <w:p w14:paraId="52B8B4D9" w14:textId="77777777" w:rsidR="00CB66F6" w:rsidRDefault="00CB66F6" w:rsidP="00902A20">
      <w:pPr>
        <w:divId w:val="595478318"/>
        <w:rPr>
          <w:rFonts w:cstheme="minorHAnsi"/>
          <w:b/>
          <w:bCs/>
        </w:rPr>
      </w:pPr>
    </w:p>
    <w:p w14:paraId="12FEBCAE" w14:textId="77777777" w:rsidR="00CB66F6" w:rsidRDefault="00CB66F6" w:rsidP="00902A20">
      <w:pPr>
        <w:divId w:val="595478318"/>
        <w:rPr>
          <w:rFonts w:cstheme="minorHAnsi"/>
          <w:b/>
          <w:bCs/>
        </w:rPr>
      </w:pPr>
      <w:r>
        <w:rPr>
          <w:rFonts w:cstheme="minorHAnsi"/>
          <w:b/>
          <w:bCs/>
        </w:rPr>
        <w:t>Il lève un doigt.</w:t>
      </w:r>
    </w:p>
    <w:p w14:paraId="51991C80" w14:textId="77777777" w:rsidR="00CB66F6" w:rsidRDefault="00CB66F6" w:rsidP="00902A20">
      <w:pPr>
        <w:divId w:val="595478318"/>
        <w:rPr>
          <w:rFonts w:cstheme="minorHAnsi"/>
          <w:b/>
          <w:bCs/>
        </w:rPr>
      </w:pPr>
    </w:p>
    <w:p w14:paraId="79E74AAA" w14:textId="40F4183D" w:rsidR="00CB66F6" w:rsidRPr="003A403B" w:rsidRDefault="003A403B" w:rsidP="003A403B">
      <w:pPr>
        <w:divId w:val="595478318"/>
        <w:rPr>
          <w:rFonts w:cstheme="minorHAnsi"/>
        </w:rPr>
      </w:pPr>
      <w:r>
        <w:rPr>
          <w:rFonts w:cstheme="minorHAnsi"/>
          <w:b/>
          <w:bCs/>
        </w:rPr>
        <w:t xml:space="preserve">Saidin - </w:t>
      </w:r>
      <w:r>
        <w:rPr>
          <w:rFonts w:cstheme="minorHAnsi"/>
        </w:rPr>
        <w:t>I</w:t>
      </w:r>
      <w:r w:rsidR="00CB66F6" w:rsidRPr="003A403B">
        <w:rPr>
          <w:rFonts w:cstheme="minorHAnsi"/>
        </w:rPr>
        <w:t>l suffit d’un seul homme pour s’y préparer.</w:t>
      </w:r>
    </w:p>
    <w:p w14:paraId="392858BD" w14:textId="77777777" w:rsidR="00CB66F6" w:rsidRDefault="00CB66F6" w:rsidP="00902A20">
      <w:pPr>
        <w:divId w:val="595478318"/>
        <w:rPr>
          <w:rFonts w:cstheme="minorHAnsi"/>
          <w:b/>
          <w:bCs/>
        </w:rPr>
      </w:pPr>
    </w:p>
    <w:p w14:paraId="5BE12399" w14:textId="68B1809F" w:rsidR="00CB66F6" w:rsidRPr="003A403B" w:rsidRDefault="003A403B" w:rsidP="003A403B">
      <w:pPr>
        <w:divId w:val="595478318"/>
        <w:rPr>
          <w:rFonts w:cstheme="minorHAnsi"/>
          <w:b/>
          <w:bCs/>
        </w:rPr>
      </w:pPr>
      <w:r>
        <w:rPr>
          <w:rFonts w:cstheme="minorHAnsi"/>
          <w:b/>
          <w:bCs/>
        </w:rPr>
        <w:t xml:space="preserve">Draven - </w:t>
      </w:r>
      <w:r w:rsidR="00CB66F6" w:rsidRPr="003A403B">
        <w:rPr>
          <w:rFonts w:cstheme="minorHAnsi"/>
        </w:rPr>
        <w:t>Toi ?</w:t>
      </w:r>
    </w:p>
    <w:p w14:paraId="5E9B5CCA" w14:textId="77777777" w:rsidR="00CB66F6" w:rsidRDefault="00CB66F6" w:rsidP="00CB66F6">
      <w:pPr>
        <w:pStyle w:val="Paragraphedeliste"/>
        <w:divId w:val="595478318"/>
        <w:rPr>
          <w:rFonts w:cstheme="minorHAnsi"/>
          <w:b/>
          <w:bCs/>
        </w:rPr>
      </w:pPr>
    </w:p>
    <w:p w14:paraId="671F95B9" w14:textId="77777777" w:rsidR="00CB66F6" w:rsidRDefault="00CB66F6" w:rsidP="00902A20">
      <w:pPr>
        <w:divId w:val="595478318"/>
        <w:rPr>
          <w:rFonts w:cstheme="minorHAnsi"/>
          <w:b/>
          <w:bCs/>
        </w:rPr>
      </w:pPr>
    </w:p>
    <w:p w14:paraId="440176C3" w14:textId="7914FF5A" w:rsidR="00CB66F6" w:rsidRDefault="00CB66F6" w:rsidP="00902A20">
      <w:pPr>
        <w:divId w:val="595478318"/>
        <w:rPr>
          <w:rFonts w:cstheme="minorHAnsi"/>
          <w:b/>
          <w:bCs/>
        </w:rPr>
      </w:pPr>
      <w:r>
        <w:rPr>
          <w:rFonts w:cstheme="minorHAnsi"/>
          <w:b/>
          <w:bCs/>
        </w:rPr>
        <w:t>Saidin acquiesce, l’air presque supérieur.</w:t>
      </w:r>
      <w:r w:rsidR="00787FC8">
        <w:rPr>
          <w:rFonts w:cstheme="minorHAnsi"/>
          <w:b/>
          <w:bCs/>
        </w:rPr>
        <w:t xml:space="preserve"> </w:t>
      </w:r>
      <w:r>
        <w:rPr>
          <w:rFonts w:cstheme="minorHAnsi"/>
          <w:b/>
          <w:bCs/>
        </w:rPr>
        <w:t>Un silence suit sa déclaration.</w:t>
      </w:r>
    </w:p>
    <w:p w14:paraId="0735FAB9" w14:textId="77777777" w:rsidR="00CB66F6" w:rsidRDefault="00CB66F6" w:rsidP="00902A20">
      <w:pPr>
        <w:divId w:val="595478318"/>
        <w:rPr>
          <w:rFonts w:cstheme="minorHAnsi"/>
          <w:b/>
          <w:bCs/>
        </w:rPr>
      </w:pPr>
    </w:p>
    <w:p w14:paraId="028C68D8" w14:textId="13BF85DB" w:rsidR="00CB66F6" w:rsidRDefault="00CB66F6" w:rsidP="00902A20">
      <w:pPr>
        <w:divId w:val="595478318"/>
        <w:rPr>
          <w:rFonts w:cstheme="minorHAnsi"/>
          <w:b/>
          <w:bCs/>
        </w:rPr>
      </w:pPr>
      <w:r>
        <w:rPr>
          <w:rFonts w:cstheme="minorHAnsi"/>
          <w:b/>
          <w:bCs/>
        </w:rPr>
        <w:t>Tia observe. Ellion analyse. Draven plisse les yeux.</w:t>
      </w:r>
    </w:p>
    <w:p w14:paraId="6BF812AB" w14:textId="287EA013" w:rsidR="00EC3252" w:rsidRDefault="00CB66F6" w:rsidP="00902A20">
      <w:pPr>
        <w:divId w:val="595478318"/>
        <w:rPr>
          <w:rFonts w:cstheme="minorHAnsi"/>
          <w:b/>
          <w:bCs/>
        </w:rPr>
      </w:pPr>
      <w:r>
        <w:rPr>
          <w:rFonts w:cstheme="minorHAnsi"/>
          <w:b/>
          <w:bCs/>
        </w:rPr>
        <w:t xml:space="preserve">Iriana, elle, ne sait pas encore si elle doit s’en inquiéter… </w:t>
      </w:r>
      <w:r w:rsidR="00022B94">
        <w:rPr>
          <w:rFonts w:cstheme="minorHAnsi"/>
          <w:b/>
          <w:bCs/>
        </w:rPr>
        <w:t>tout semble déjà si proche.</w:t>
      </w:r>
    </w:p>
    <w:p w14:paraId="26F12BFA" w14:textId="77777777" w:rsidR="00EC3252" w:rsidRDefault="00EC3252" w:rsidP="00902A20">
      <w:pPr>
        <w:divId w:val="595478318"/>
        <w:rPr>
          <w:rFonts w:cstheme="minorHAnsi"/>
          <w:b/>
          <w:bCs/>
        </w:rPr>
      </w:pPr>
    </w:p>
    <w:p w14:paraId="0D30D7FC" w14:textId="77777777" w:rsidR="00EC3252" w:rsidRDefault="00EC3252" w:rsidP="00902A20">
      <w:pPr>
        <w:divId w:val="595478318"/>
        <w:rPr>
          <w:rFonts w:cstheme="minorHAnsi"/>
          <w:b/>
          <w:bCs/>
        </w:rPr>
      </w:pPr>
      <w:r>
        <w:rPr>
          <w:rFonts w:cstheme="minorHAnsi"/>
          <w:b/>
          <w:bCs/>
        </w:rPr>
        <w:t>L’air est lourd dans la salle de stratégie. Autour de la grande table, les regards restent fixés sur la carte. Les flammes des luminaires vacillent, projetant des ombres sur le marbre froid.</w:t>
      </w:r>
    </w:p>
    <w:p w14:paraId="25DAA0EF" w14:textId="77777777" w:rsidR="00EC3252" w:rsidRDefault="00EC3252" w:rsidP="00902A20">
      <w:pPr>
        <w:divId w:val="595478318"/>
        <w:rPr>
          <w:rFonts w:cstheme="minorHAnsi"/>
          <w:b/>
          <w:bCs/>
        </w:rPr>
      </w:pPr>
    </w:p>
    <w:p w14:paraId="05FFB7CA" w14:textId="77777777" w:rsidR="0073073B" w:rsidRDefault="00EC3252" w:rsidP="00902A20">
      <w:pPr>
        <w:divId w:val="595478318"/>
        <w:rPr>
          <w:rFonts w:cstheme="minorHAnsi"/>
          <w:b/>
          <w:bCs/>
        </w:rPr>
      </w:pPr>
      <w:r>
        <w:rPr>
          <w:rFonts w:cstheme="minorHAnsi"/>
          <w:b/>
          <w:bCs/>
        </w:rPr>
        <w:t xml:space="preserve">Ellion Valendil </w:t>
      </w:r>
      <w:r w:rsidR="00835215">
        <w:rPr>
          <w:rFonts w:cstheme="minorHAnsi"/>
          <w:b/>
          <w:bCs/>
        </w:rPr>
        <w:t xml:space="preserve"> continue la réunion autour d’un autre problème. Il </w:t>
      </w:r>
      <w:r>
        <w:rPr>
          <w:rFonts w:cstheme="minorHAnsi"/>
          <w:b/>
          <w:bCs/>
        </w:rPr>
        <w:t xml:space="preserve">passe une main gantée sur la carte, détaillant les tracés. </w:t>
      </w:r>
    </w:p>
    <w:p w14:paraId="4F5CC81D" w14:textId="6CA89749" w:rsidR="00EC3252" w:rsidRPr="0073073B" w:rsidRDefault="0073073B" w:rsidP="0073073B">
      <w:pPr>
        <w:pStyle w:val="Paragraphedeliste"/>
        <w:numPr>
          <w:ilvl w:val="0"/>
          <w:numId w:val="8"/>
        </w:numPr>
        <w:divId w:val="595478318"/>
        <w:rPr>
          <w:rFonts w:cstheme="minorHAnsi"/>
        </w:rPr>
      </w:pPr>
      <w:r w:rsidRPr="0073073B">
        <w:rPr>
          <w:rFonts w:cstheme="minorHAnsi"/>
        </w:rPr>
        <w:t>L</w:t>
      </w:r>
      <w:r w:rsidR="00EC3252" w:rsidRPr="0073073B">
        <w:rPr>
          <w:rFonts w:cstheme="minorHAnsi"/>
        </w:rPr>
        <w:t xml:space="preserve">e principal problème reste le passage à travers la forêt interdite. </w:t>
      </w:r>
      <w:r w:rsidR="007C0C8B">
        <w:rPr>
          <w:rFonts w:cstheme="minorHAnsi"/>
        </w:rPr>
        <w:t>Ces terres sont maudites par un mal ancien. Très peu parviennent</w:t>
      </w:r>
      <w:r w:rsidR="00EC3252" w:rsidRPr="0073073B">
        <w:rPr>
          <w:rFonts w:cstheme="minorHAnsi"/>
        </w:rPr>
        <w:t xml:space="preserve"> </w:t>
      </w:r>
      <w:r w:rsidR="006949CA">
        <w:rPr>
          <w:rFonts w:cstheme="minorHAnsi"/>
        </w:rPr>
        <w:t xml:space="preserve">à les traverser. Nos éclaireurs ne reviennent jamais. </w:t>
      </w:r>
      <w:r w:rsidR="00AA753B">
        <w:rPr>
          <w:rFonts w:cstheme="minorHAnsi"/>
        </w:rPr>
        <w:t>Si ce n’est pas l’ombre qui les tues, c’est les barbares qui l</w:t>
      </w:r>
      <w:r w:rsidR="000555F6">
        <w:rPr>
          <w:rFonts w:cstheme="minorHAnsi"/>
        </w:rPr>
        <w:t xml:space="preserve">’habite qui s’en occupent. </w:t>
      </w:r>
    </w:p>
    <w:p w14:paraId="3575F1D4" w14:textId="77777777" w:rsidR="00EC3252" w:rsidRDefault="00EC3252" w:rsidP="00902A20">
      <w:pPr>
        <w:divId w:val="595478318"/>
        <w:rPr>
          <w:rFonts w:cstheme="minorHAnsi"/>
          <w:b/>
          <w:bCs/>
        </w:rPr>
      </w:pPr>
    </w:p>
    <w:p w14:paraId="08CB1E12" w14:textId="77777777" w:rsidR="00EC3252" w:rsidRDefault="00EC3252" w:rsidP="00902A20">
      <w:pPr>
        <w:divId w:val="595478318"/>
        <w:rPr>
          <w:rFonts w:cstheme="minorHAnsi"/>
          <w:b/>
          <w:bCs/>
        </w:rPr>
      </w:pPr>
      <w:r>
        <w:rPr>
          <w:rFonts w:cstheme="minorHAnsi"/>
          <w:b/>
          <w:bCs/>
        </w:rPr>
        <w:t>Sa voix est tranchante, pragmatique. Pour lui, les Obscurcis ne sont pas un peuple, mais un problème à éliminer avec méthode.</w:t>
      </w:r>
    </w:p>
    <w:p w14:paraId="734D5A06" w14:textId="77777777" w:rsidR="00EC3252" w:rsidRDefault="00EC3252" w:rsidP="00902A20">
      <w:pPr>
        <w:divId w:val="595478318"/>
        <w:rPr>
          <w:rFonts w:cstheme="minorHAnsi"/>
          <w:b/>
          <w:bCs/>
        </w:rPr>
      </w:pPr>
    </w:p>
    <w:p w14:paraId="79838EF0" w14:textId="3DA97231" w:rsidR="00EC3252" w:rsidRPr="00E02C79" w:rsidRDefault="00E02C79" w:rsidP="00E02C79">
      <w:pPr>
        <w:divId w:val="595478318"/>
        <w:rPr>
          <w:rFonts w:cstheme="minorHAnsi"/>
        </w:rPr>
      </w:pPr>
      <w:r>
        <w:rPr>
          <w:rFonts w:cstheme="minorHAnsi"/>
          <w:b/>
          <w:bCs/>
        </w:rPr>
        <w:t xml:space="preserve">Ellion - </w:t>
      </w:r>
      <w:r w:rsidR="00EC3252" w:rsidRPr="00E02C79">
        <w:rPr>
          <w:rFonts w:cstheme="minorHAnsi"/>
        </w:rPr>
        <w:t xml:space="preserve">Il nous faut une approche plus fine. </w:t>
      </w:r>
      <w:r w:rsidR="00EC3252" w:rsidRPr="00E02C79">
        <w:rPr>
          <w:rFonts w:cstheme="minorHAnsi"/>
          <w:b/>
          <w:bCs/>
        </w:rPr>
        <w:t xml:space="preserve">Poursuit-il, tapotant du doigt une zone vierge au sud-est. </w:t>
      </w:r>
      <w:r w:rsidR="00EC3252" w:rsidRPr="00E02C79">
        <w:rPr>
          <w:rFonts w:cstheme="minorHAnsi"/>
        </w:rPr>
        <w:t>Nous ne pouvons pas simplement foncer tête baissée.</w:t>
      </w:r>
    </w:p>
    <w:p w14:paraId="470F89A5" w14:textId="77777777" w:rsidR="00EC3252" w:rsidRDefault="00EC3252" w:rsidP="00902A20">
      <w:pPr>
        <w:divId w:val="595478318"/>
        <w:rPr>
          <w:rFonts w:cstheme="minorHAnsi"/>
          <w:b/>
          <w:bCs/>
        </w:rPr>
      </w:pPr>
    </w:p>
    <w:p w14:paraId="3A204D8B" w14:textId="6691BA10" w:rsidR="00EC3252" w:rsidRPr="00E02C79" w:rsidRDefault="00E02C79" w:rsidP="00E02C79">
      <w:pPr>
        <w:divId w:val="595478318"/>
        <w:rPr>
          <w:rFonts w:cstheme="minorHAnsi"/>
        </w:rPr>
      </w:pPr>
      <w:r>
        <w:rPr>
          <w:rFonts w:cstheme="minorHAnsi"/>
          <w:b/>
          <w:bCs/>
        </w:rPr>
        <w:t xml:space="preserve">Valurn - </w:t>
      </w:r>
      <w:r w:rsidR="00EC3252" w:rsidRPr="00E02C79">
        <w:rPr>
          <w:rFonts w:cstheme="minorHAnsi"/>
        </w:rPr>
        <w:t>J’en connais qui l</w:t>
      </w:r>
      <w:r w:rsidR="002F3C6D">
        <w:rPr>
          <w:rFonts w:cstheme="minorHAnsi"/>
        </w:rPr>
        <w:t xml:space="preserve">’ont </w:t>
      </w:r>
      <w:r w:rsidR="00EC3252" w:rsidRPr="00E02C79">
        <w:rPr>
          <w:rFonts w:cstheme="minorHAnsi"/>
        </w:rPr>
        <w:t xml:space="preserve">fait pourtant, et ça ne </w:t>
      </w:r>
      <w:r w:rsidR="002F3C6D">
        <w:rPr>
          <w:rFonts w:cstheme="minorHAnsi"/>
        </w:rPr>
        <w:t>leurs</w:t>
      </w:r>
      <w:r w:rsidR="00EC3252" w:rsidRPr="00E02C79">
        <w:rPr>
          <w:rFonts w:cstheme="minorHAnsi"/>
        </w:rPr>
        <w:t xml:space="preserve"> </w:t>
      </w:r>
      <w:r w:rsidR="002F3C6D">
        <w:rPr>
          <w:rFonts w:cstheme="minorHAnsi"/>
        </w:rPr>
        <w:t xml:space="preserve">ont </w:t>
      </w:r>
      <w:r w:rsidR="00EC3252" w:rsidRPr="00E02C79">
        <w:rPr>
          <w:rFonts w:cstheme="minorHAnsi"/>
        </w:rPr>
        <w:t>pas trop mal réussi.</w:t>
      </w:r>
    </w:p>
    <w:p w14:paraId="1AAB4737" w14:textId="77777777" w:rsidR="00EC3252" w:rsidRDefault="00EC3252" w:rsidP="00EC3252">
      <w:pPr>
        <w:pStyle w:val="Paragraphedeliste"/>
        <w:divId w:val="595478318"/>
        <w:rPr>
          <w:rFonts w:cstheme="minorHAnsi"/>
          <w:b/>
          <w:bCs/>
        </w:rPr>
      </w:pPr>
    </w:p>
    <w:p w14:paraId="044B95BB" w14:textId="77777777" w:rsidR="00EC3252" w:rsidRDefault="00EC3252" w:rsidP="00902A20">
      <w:pPr>
        <w:divId w:val="595478318"/>
        <w:rPr>
          <w:rFonts w:cstheme="minorHAnsi"/>
          <w:b/>
          <w:bCs/>
        </w:rPr>
      </w:pPr>
    </w:p>
    <w:p w14:paraId="62BBDE4E" w14:textId="77777777" w:rsidR="00EC3252" w:rsidRDefault="00EC3252" w:rsidP="00902A20">
      <w:pPr>
        <w:divId w:val="595478318"/>
        <w:rPr>
          <w:rFonts w:cstheme="minorHAnsi"/>
          <w:b/>
          <w:bCs/>
        </w:rPr>
      </w:pPr>
      <w:r>
        <w:rPr>
          <w:rFonts w:cstheme="minorHAnsi"/>
          <w:b/>
          <w:bCs/>
        </w:rPr>
        <w:t>Tous les regards se tournent vers Valurn, affalé sur sa chaise, un sourire narquois pendu aux lèvres.</w:t>
      </w:r>
    </w:p>
    <w:p w14:paraId="5C4C3917" w14:textId="77777777" w:rsidR="00EC3252" w:rsidRDefault="00EC3252" w:rsidP="00902A20">
      <w:pPr>
        <w:divId w:val="595478318"/>
        <w:rPr>
          <w:rFonts w:cstheme="minorHAnsi"/>
          <w:b/>
          <w:bCs/>
        </w:rPr>
      </w:pPr>
    </w:p>
    <w:p w14:paraId="1D44401B" w14:textId="66BAF1EE" w:rsidR="009674E0" w:rsidRPr="00A06E17" w:rsidRDefault="00EC3252" w:rsidP="00902A20">
      <w:pPr>
        <w:divId w:val="595478318"/>
        <w:rPr>
          <w:rFonts w:cstheme="minorHAnsi"/>
        </w:rPr>
      </w:pPr>
      <w:r>
        <w:rPr>
          <w:rFonts w:cstheme="minorHAnsi"/>
          <w:b/>
          <w:bCs/>
        </w:rPr>
        <w:t xml:space="preserve">Ellion </w:t>
      </w:r>
      <w:r w:rsidR="00A06E17">
        <w:rPr>
          <w:rFonts w:cstheme="minorHAnsi"/>
          <w:b/>
          <w:bCs/>
        </w:rPr>
        <w:t>– Fronce les sourcils, tapant du poing sur la table.</w:t>
      </w:r>
      <w:r>
        <w:rPr>
          <w:rFonts w:cstheme="minorHAnsi"/>
          <w:b/>
          <w:bCs/>
        </w:rPr>
        <w:t xml:space="preserve"> </w:t>
      </w:r>
      <w:r w:rsidRPr="00A06E17">
        <w:rPr>
          <w:rFonts w:cstheme="minorHAnsi"/>
        </w:rPr>
        <w:t xml:space="preserve">Je t’ai déjà dit de </w:t>
      </w:r>
      <w:r w:rsidR="009674E0">
        <w:rPr>
          <w:rFonts w:cstheme="minorHAnsi"/>
        </w:rPr>
        <w:t>ne pas interférer dans cette conversation, Bâtard.</w:t>
      </w:r>
    </w:p>
    <w:p w14:paraId="2285D232" w14:textId="77777777" w:rsidR="00EC3252" w:rsidRDefault="00EC3252" w:rsidP="00902A20">
      <w:pPr>
        <w:divId w:val="595478318"/>
        <w:rPr>
          <w:rFonts w:cstheme="minorHAnsi"/>
          <w:b/>
          <w:bCs/>
        </w:rPr>
      </w:pPr>
    </w:p>
    <w:p w14:paraId="02DD9C9D" w14:textId="5A05598D" w:rsidR="00EC3252" w:rsidRPr="0040293B" w:rsidRDefault="0040293B" w:rsidP="009674E0">
      <w:pPr>
        <w:divId w:val="595478318"/>
        <w:rPr>
          <w:rFonts w:cstheme="minorHAnsi"/>
        </w:rPr>
      </w:pPr>
      <w:r>
        <w:rPr>
          <w:rFonts w:cstheme="minorHAnsi"/>
          <w:b/>
          <w:bCs/>
        </w:rPr>
        <w:t xml:space="preserve">Valurn - </w:t>
      </w:r>
      <w:r w:rsidR="00EC3252" w:rsidRPr="0040293B">
        <w:rPr>
          <w:rFonts w:cstheme="minorHAnsi"/>
        </w:rPr>
        <w:t xml:space="preserve">Allons, pas besoin d’être aussi hostile, </w:t>
      </w:r>
      <w:r>
        <w:rPr>
          <w:rFonts w:cstheme="minorHAnsi"/>
        </w:rPr>
        <w:t>Haut</w:t>
      </w:r>
      <w:r w:rsidR="00EC3252" w:rsidRPr="0040293B">
        <w:rPr>
          <w:rFonts w:cstheme="minorHAnsi"/>
        </w:rPr>
        <w:t xml:space="preserve"> Général</w:t>
      </w:r>
      <w:r w:rsidR="00EC3252" w:rsidRPr="009674E0">
        <w:rPr>
          <w:rFonts w:cstheme="minorHAnsi"/>
          <w:b/>
          <w:bCs/>
        </w:rPr>
        <w:t xml:space="preserve">. </w:t>
      </w:r>
      <w:r w:rsidR="00EC3252" w:rsidRPr="0040293B">
        <w:rPr>
          <w:rFonts w:cstheme="minorHAnsi"/>
          <w:b/>
          <w:bCs/>
        </w:rPr>
        <w:t>Valurn tapote la table du bout des doigts, faussement vexé.</w:t>
      </w:r>
      <w:r w:rsidR="00EC3252" w:rsidRPr="009674E0">
        <w:rPr>
          <w:rFonts w:cstheme="minorHAnsi"/>
          <w:b/>
          <w:bCs/>
        </w:rPr>
        <w:t xml:space="preserve"> Je me contente d’aider. </w:t>
      </w:r>
      <w:r w:rsidR="00EC3252" w:rsidRPr="0040293B">
        <w:rPr>
          <w:rFonts w:cstheme="minorHAnsi"/>
        </w:rPr>
        <w:t>Après tout, nous sommes tous ici pour la même raison… Non ?</w:t>
      </w:r>
    </w:p>
    <w:p w14:paraId="0ACDDB5A" w14:textId="77777777" w:rsidR="00EC3252" w:rsidRDefault="00EC3252" w:rsidP="00902A20">
      <w:pPr>
        <w:divId w:val="595478318"/>
        <w:rPr>
          <w:rFonts w:cstheme="minorHAnsi"/>
          <w:b/>
          <w:bCs/>
        </w:rPr>
      </w:pPr>
    </w:p>
    <w:p w14:paraId="0B0CB66B" w14:textId="207E667F" w:rsidR="0040293B" w:rsidRDefault="00EC3252" w:rsidP="00902A20">
      <w:pPr>
        <w:divId w:val="595478318"/>
        <w:rPr>
          <w:rFonts w:cstheme="minorHAnsi"/>
          <w:b/>
          <w:bCs/>
        </w:rPr>
      </w:pPr>
      <w:r>
        <w:rPr>
          <w:rFonts w:cstheme="minorHAnsi"/>
          <w:b/>
          <w:bCs/>
        </w:rPr>
        <w:t>Le silence se prolonge.</w:t>
      </w:r>
    </w:p>
    <w:p w14:paraId="22498245" w14:textId="77777777" w:rsidR="00EC3252" w:rsidRDefault="00EC3252" w:rsidP="00902A20">
      <w:pPr>
        <w:divId w:val="595478318"/>
        <w:rPr>
          <w:rFonts w:cstheme="minorHAnsi"/>
          <w:b/>
          <w:bCs/>
        </w:rPr>
      </w:pPr>
      <w:r>
        <w:rPr>
          <w:rFonts w:cstheme="minorHAnsi"/>
          <w:b/>
          <w:bCs/>
        </w:rPr>
        <w:t>Tia observe, impassible. Iriana sent son regard posé sur elle, mais elle ne le soutient pas.</w:t>
      </w:r>
    </w:p>
    <w:p w14:paraId="791765D8" w14:textId="77777777" w:rsidR="00EC3252" w:rsidRDefault="00EC3252" w:rsidP="00902A20">
      <w:pPr>
        <w:divId w:val="595478318"/>
        <w:rPr>
          <w:rFonts w:cstheme="minorHAnsi"/>
          <w:b/>
          <w:bCs/>
        </w:rPr>
      </w:pPr>
    </w:p>
    <w:p w14:paraId="11AB10B0" w14:textId="77777777" w:rsidR="00EC3252" w:rsidRDefault="00EC3252" w:rsidP="00902A20">
      <w:pPr>
        <w:divId w:val="595478318"/>
        <w:rPr>
          <w:rFonts w:cstheme="minorHAnsi"/>
          <w:b/>
          <w:bCs/>
        </w:rPr>
      </w:pPr>
      <w:r>
        <w:rPr>
          <w:rFonts w:cstheme="minorHAnsi"/>
          <w:b/>
          <w:bCs/>
        </w:rPr>
        <w:t>Valurn, lui, ne semble pas se soucier de l’animosité. Il se penche enfin sur la carte, tendant un doigt vers un premier point.</w:t>
      </w:r>
    </w:p>
    <w:p w14:paraId="6AABD95F" w14:textId="77777777" w:rsidR="00EC3252" w:rsidRDefault="00EC3252" w:rsidP="00902A20">
      <w:pPr>
        <w:divId w:val="595478318"/>
        <w:rPr>
          <w:rFonts w:cstheme="minorHAnsi"/>
          <w:b/>
          <w:bCs/>
        </w:rPr>
      </w:pPr>
    </w:p>
    <w:p w14:paraId="5DBEFC82" w14:textId="2EC144ED" w:rsidR="00EC3252" w:rsidRPr="00EC3252" w:rsidRDefault="00EC3252" w:rsidP="00EC3252">
      <w:pPr>
        <w:pStyle w:val="Paragraphedeliste"/>
        <w:numPr>
          <w:ilvl w:val="0"/>
          <w:numId w:val="7"/>
        </w:numPr>
        <w:divId w:val="595478318"/>
        <w:rPr>
          <w:rFonts w:cstheme="minorHAnsi"/>
          <w:b/>
          <w:bCs/>
        </w:rPr>
      </w:pPr>
      <w:r w:rsidRPr="00EE6FFB">
        <w:rPr>
          <w:rFonts w:cstheme="minorHAnsi"/>
        </w:rPr>
        <w:t>Ici</w:t>
      </w:r>
      <w:r w:rsidRPr="00EC3252">
        <w:rPr>
          <w:rFonts w:cstheme="minorHAnsi"/>
          <w:b/>
          <w:bCs/>
        </w:rPr>
        <w:t>.</w:t>
      </w:r>
    </w:p>
    <w:p w14:paraId="02E9EFC1" w14:textId="77777777" w:rsidR="00EC3252" w:rsidRDefault="00EC3252" w:rsidP="00902A20">
      <w:pPr>
        <w:divId w:val="595478318"/>
        <w:rPr>
          <w:rFonts w:cstheme="minorHAnsi"/>
          <w:b/>
          <w:bCs/>
        </w:rPr>
      </w:pPr>
    </w:p>
    <w:p w14:paraId="639F817F" w14:textId="77777777" w:rsidR="00EC3252" w:rsidRDefault="00EC3252" w:rsidP="00902A20">
      <w:pPr>
        <w:divId w:val="595478318"/>
        <w:rPr>
          <w:rFonts w:cstheme="minorHAnsi"/>
          <w:b/>
          <w:bCs/>
        </w:rPr>
      </w:pPr>
      <w:r>
        <w:rPr>
          <w:rFonts w:cstheme="minorHAnsi"/>
          <w:b/>
          <w:bCs/>
        </w:rPr>
        <w:t>Ellion et Draven suivent son geste.</w:t>
      </w:r>
    </w:p>
    <w:p w14:paraId="7937E2CA" w14:textId="77777777" w:rsidR="00EC3252" w:rsidRDefault="00EC3252" w:rsidP="00902A20">
      <w:pPr>
        <w:divId w:val="595478318"/>
        <w:rPr>
          <w:rFonts w:cstheme="minorHAnsi"/>
          <w:b/>
          <w:bCs/>
        </w:rPr>
      </w:pPr>
    </w:p>
    <w:p w14:paraId="700467AD" w14:textId="3F0A14C1" w:rsidR="00EC3252" w:rsidRPr="00EC3252" w:rsidRDefault="00EC3252" w:rsidP="00EC3252">
      <w:pPr>
        <w:pStyle w:val="Paragraphedeliste"/>
        <w:numPr>
          <w:ilvl w:val="0"/>
          <w:numId w:val="7"/>
        </w:numPr>
        <w:divId w:val="595478318"/>
        <w:rPr>
          <w:rFonts w:cstheme="minorHAnsi"/>
          <w:b/>
          <w:bCs/>
        </w:rPr>
      </w:pPr>
      <w:r w:rsidRPr="00EE6FFB">
        <w:rPr>
          <w:rFonts w:cstheme="minorHAnsi"/>
        </w:rPr>
        <w:t>C’est le dernier avant-poste de mes hommes.</w:t>
      </w:r>
      <w:r w:rsidRPr="00EC3252">
        <w:rPr>
          <w:rFonts w:cstheme="minorHAnsi"/>
          <w:b/>
          <w:bCs/>
        </w:rPr>
        <w:t xml:space="preserve"> Déclare finalement l’Amiral, reconnaissant l’endroit.</w:t>
      </w:r>
    </w:p>
    <w:p w14:paraId="740A4145" w14:textId="77777777" w:rsidR="00EC3252" w:rsidRDefault="00EC3252" w:rsidP="00902A20">
      <w:pPr>
        <w:divId w:val="595478318"/>
        <w:rPr>
          <w:rFonts w:cstheme="minorHAnsi"/>
          <w:b/>
          <w:bCs/>
        </w:rPr>
      </w:pPr>
    </w:p>
    <w:p w14:paraId="4876E3C9" w14:textId="77777777" w:rsidR="00EC3252" w:rsidRDefault="00EC3252" w:rsidP="00902A20">
      <w:pPr>
        <w:divId w:val="595478318"/>
        <w:rPr>
          <w:rFonts w:cstheme="minorHAnsi"/>
          <w:b/>
          <w:bCs/>
        </w:rPr>
      </w:pPr>
      <w:r>
        <w:rPr>
          <w:rFonts w:cstheme="minorHAnsi"/>
          <w:b/>
          <w:bCs/>
        </w:rPr>
        <w:t>Sa mâchoire se serre. Il sait déjà ce qu’il va dire.</w:t>
      </w:r>
    </w:p>
    <w:p w14:paraId="140D6945" w14:textId="77777777" w:rsidR="00EC3252" w:rsidRDefault="00EC3252" w:rsidP="00902A20">
      <w:pPr>
        <w:divId w:val="595478318"/>
        <w:rPr>
          <w:rFonts w:cstheme="minorHAnsi"/>
          <w:b/>
          <w:bCs/>
        </w:rPr>
      </w:pPr>
    </w:p>
    <w:p w14:paraId="618C27F9" w14:textId="00CB0576" w:rsidR="00EC3252" w:rsidRPr="000254C3" w:rsidRDefault="00EC3252" w:rsidP="00EC3252">
      <w:pPr>
        <w:pStyle w:val="Paragraphedeliste"/>
        <w:numPr>
          <w:ilvl w:val="0"/>
          <w:numId w:val="7"/>
        </w:numPr>
        <w:divId w:val="595478318"/>
        <w:rPr>
          <w:rFonts w:cstheme="minorHAnsi"/>
          <w:i/>
          <w:iCs/>
        </w:rPr>
      </w:pPr>
      <w:r w:rsidRPr="000254C3">
        <w:rPr>
          <w:rFonts w:cstheme="minorHAnsi"/>
        </w:rPr>
        <w:t>J’ai tenté d’établir un contact il y a plusieurs jours. J’ai envoyé plusieurs messages via notre parchemin de communication…</w:t>
      </w:r>
      <w:r w:rsidRPr="00EC3252">
        <w:rPr>
          <w:rFonts w:cstheme="minorHAnsi"/>
          <w:b/>
          <w:bCs/>
        </w:rPr>
        <w:t xml:space="preserve"> </w:t>
      </w:r>
      <w:r w:rsidRPr="000254C3">
        <w:rPr>
          <w:rFonts w:cstheme="minorHAnsi"/>
          <w:i/>
          <w:iCs/>
        </w:rPr>
        <w:t>Et je n’ai jamais eu de réponse.</w:t>
      </w:r>
    </w:p>
    <w:p w14:paraId="58E6663B" w14:textId="77777777" w:rsidR="00EC3252" w:rsidRDefault="00EC3252" w:rsidP="00902A20">
      <w:pPr>
        <w:divId w:val="595478318"/>
        <w:rPr>
          <w:rFonts w:cstheme="minorHAnsi"/>
          <w:b/>
          <w:bCs/>
        </w:rPr>
      </w:pPr>
    </w:p>
    <w:p w14:paraId="29841CD6" w14:textId="4A81B873" w:rsidR="00EC3252" w:rsidRDefault="00EC3252" w:rsidP="00902A20">
      <w:pPr>
        <w:divId w:val="595478318"/>
        <w:rPr>
          <w:rFonts w:cstheme="minorHAnsi"/>
          <w:b/>
          <w:bCs/>
        </w:rPr>
      </w:pPr>
      <w:r>
        <w:rPr>
          <w:rFonts w:cstheme="minorHAnsi"/>
          <w:b/>
          <w:bCs/>
        </w:rPr>
        <w:t>Un silence.</w:t>
      </w:r>
    </w:p>
    <w:p w14:paraId="4C5313E9" w14:textId="7CDE35EF" w:rsidR="00EC3252" w:rsidRPr="00095548" w:rsidRDefault="00EC3252" w:rsidP="00902A20">
      <w:pPr>
        <w:divId w:val="595478318"/>
        <w:rPr>
          <w:rFonts w:cstheme="minorHAnsi"/>
        </w:rPr>
      </w:pPr>
      <w:r>
        <w:rPr>
          <w:rFonts w:cstheme="minorHAnsi"/>
          <w:b/>
          <w:bCs/>
        </w:rPr>
        <w:t>Ellion</w:t>
      </w:r>
      <w:r w:rsidR="00095548">
        <w:rPr>
          <w:rFonts w:cstheme="minorHAnsi"/>
          <w:b/>
          <w:bCs/>
        </w:rPr>
        <w:t xml:space="preserve"> - le fixe, impassible. </w:t>
      </w:r>
      <w:r w:rsidR="00095548" w:rsidRPr="00095548">
        <w:rPr>
          <w:rFonts w:cstheme="minorHAnsi"/>
        </w:rPr>
        <w:t>Si</w:t>
      </w:r>
      <w:r w:rsidRPr="00095548">
        <w:rPr>
          <w:rFonts w:cstheme="minorHAnsi"/>
        </w:rPr>
        <w:t xml:space="preserve"> tes hommes n’ont pas répondu, c’est qu’ils sont morts.</w:t>
      </w:r>
    </w:p>
    <w:p w14:paraId="2A2FA724" w14:textId="77777777" w:rsidR="00EC3252" w:rsidRDefault="00EC3252" w:rsidP="00902A20">
      <w:pPr>
        <w:divId w:val="595478318"/>
        <w:rPr>
          <w:rFonts w:cstheme="minorHAnsi"/>
          <w:b/>
          <w:bCs/>
        </w:rPr>
      </w:pPr>
    </w:p>
    <w:p w14:paraId="012BCD39" w14:textId="47CB5A70" w:rsidR="00EC3252" w:rsidRPr="001C0CA0" w:rsidRDefault="001C0CA0" w:rsidP="001C0CA0">
      <w:pPr>
        <w:rPr>
          <w:rFonts w:cstheme="minorHAnsi"/>
        </w:rPr>
      </w:pPr>
      <w:r>
        <w:rPr>
          <w:rFonts w:cstheme="minorHAnsi"/>
          <w:b/>
          <w:bCs/>
        </w:rPr>
        <w:t xml:space="preserve">Draven - </w:t>
      </w:r>
      <w:r w:rsidRPr="00095548">
        <w:rPr>
          <w:rFonts w:cstheme="minorHAnsi"/>
          <w:b/>
          <w:bCs/>
        </w:rPr>
        <w:t>froid.</w:t>
      </w:r>
      <w:r>
        <w:rPr>
          <w:rFonts w:cstheme="minorHAnsi"/>
          <w:b/>
          <w:bCs/>
        </w:rPr>
        <w:t xml:space="preserve"> </w:t>
      </w:r>
      <w:r w:rsidRPr="001C0CA0">
        <w:rPr>
          <w:rFonts w:cstheme="minorHAnsi"/>
        </w:rPr>
        <w:t>Ou</w:t>
      </w:r>
      <w:r w:rsidR="00EC3252" w:rsidRPr="001C0CA0">
        <w:rPr>
          <w:rFonts w:cstheme="minorHAnsi"/>
        </w:rPr>
        <w:t xml:space="preserve"> qu’ils ont </w:t>
      </w:r>
      <w:r>
        <w:rPr>
          <w:rFonts w:cstheme="minorHAnsi"/>
        </w:rPr>
        <w:t xml:space="preserve">rencontré </w:t>
      </w:r>
      <w:r w:rsidR="00EC3252" w:rsidRPr="001C0CA0">
        <w:rPr>
          <w:rFonts w:cstheme="minorHAnsi"/>
        </w:rPr>
        <w:t>un problème.</w:t>
      </w:r>
    </w:p>
    <w:p w14:paraId="086CBF94" w14:textId="77777777" w:rsidR="00EC3252" w:rsidRDefault="00EC3252" w:rsidP="00902A20">
      <w:pPr>
        <w:divId w:val="595478318"/>
        <w:rPr>
          <w:rFonts w:cstheme="minorHAnsi"/>
          <w:b/>
          <w:bCs/>
        </w:rPr>
      </w:pPr>
    </w:p>
    <w:p w14:paraId="4EFE4943" w14:textId="2027918F" w:rsidR="00EC3252" w:rsidRPr="00D81621" w:rsidRDefault="00D81621" w:rsidP="00D81621">
      <w:pPr>
        <w:divId w:val="595478318"/>
        <w:rPr>
          <w:rFonts w:cstheme="minorHAnsi"/>
        </w:rPr>
      </w:pPr>
      <w:r>
        <w:rPr>
          <w:rFonts w:cstheme="minorHAnsi"/>
          <w:b/>
          <w:bCs/>
        </w:rPr>
        <w:t xml:space="preserve">Ellion - </w:t>
      </w:r>
      <w:r w:rsidR="00EC3252" w:rsidRPr="00D81621">
        <w:rPr>
          <w:rFonts w:cstheme="minorHAnsi"/>
        </w:rPr>
        <w:t>Alors va le vérifier toi-même.</w:t>
      </w:r>
    </w:p>
    <w:p w14:paraId="74BBADF7" w14:textId="77777777" w:rsidR="00EC3252" w:rsidRDefault="00EC3252" w:rsidP="00EC3252">
      <w:pPr>
        <w:pStyle w:val="Paragraphedeliste"/>
        <w:divId w:val="595478318"/>
        <w:rPr>
          <w:rFonts w:cstheme="minorHAnsi"/>
          <w:b/>
          <w:bCs/>
        </w:rPr>
      </w:pPr>
    </w:p>
    <w:p w14:paraId="0C4D7309" w14:textId="77777777" w:rsidR="00EC3252" w:rsidRDefault="00EC3252" w:rsidP="00902A20">
      <w:pPr>
        <w:divId w:val="595478318"/>
        <w:rPr>
          <w:rFonts w:cstheme="minorHAnsi"/>
          <w:b/>
          <w:bCs/>
        </w:rPr>
      </w:pPr>
    </w:p>
    <w:p w14:paraId="1242DA6B" w14:textId="77777777" w:rsidR="00EC3252" w:rsidRDefault="00EC3252" w:rsidP="00902A20">
      <w:pPr>
        <w:divId w:val="595478318"/>
        <w:rPr>
          <w:rFonts w:cstheme="minorHAnsi"/>
          <w:b/>
          <w:bCs/>
        </w:rPr>
      </w:pPr>
      <w:r>
        <w:rPr>
          <w:rFonts w:cstheme="minorHAnsi"/>
          <w:b/>
          <w:bCs/>
        </w:rPr>
        <w:t>La réponse d’Ellion est cinglante, presque nonchalante. Comme si cela n’avait aucune importance.</w:t>
      </w:r>
    </w:p>
    <w:p w14:paraId="29C1EC8D" w14:textId="77777777" w:rsidR="00EC3252" w:rsidRDefault="00EC3252" w:rsidP="00902A20">
      <w:pPr>
        <w:divId w:val="595478318"/>
        <w:rPr>
          <w:rFonts w:cstheme="minorHAnsi"/>
          <w:b/>
          <w:bCs/>
        </w:rPr>
      </w:pPr>
    </w:p>
    <w:p w14:paraId="0F9CA11C" w14:textId="5F0DC6FA" w:rsidR="00EC3252" w:rsidRPr="00D81621" w:rsidRDefault="00EC3252" w:rsidP="00EC3252">
      <w:pPr>
        <w:pStyle w:val="Paragraphedeliste"/>
        <w:numPr>
          <w:ilvl w:val="0"/>
          <w:numId w:val="7"/>
        </w:numPr>
        <w:divId w:val="595478318"/>
        <w:rPr>
          <w:rFonts w:cstheme="minorHAnsi"/>
        </w:rPr>
      </w:pPr>
      <w:r w:rsidRPr="00D81621">
        <w:rPr>
          <w:rFonts w:cstheme="minorHAnsi"/>
        </w:rPr>
        <w:t>L’Empire n’a pas de temps à perdre avec des humains incapables de survivre dans un bois. Si tes soldats ne sont plus capables de répondre à un ordre impérial, alors soit ils sont morts, soit ils ont intérêt à l’être.</w:t>
      </w:r>
    </w:p>
    <w:p w14:paraId="06DD7861" w14:textId="77777777" w:rsidR="00EC3252" w:rsidRPr="00D81621" w:rsidRDefault="00EC3252" w:rsidP="00902A20">
      <w:pPr>
        <w:divId w:val="595478318"/>
        <w:rPr>
          <w:rFonts w:cstheme="minorHAnsi"/>
        </w:rPr>
      </w:pPr>
    </w:p>
    <w:p w14:paraId="6F198380" w14:textId="1F5923C9" w:rsidR="00EC3252" w:rsidRDefault="00EC3252" w:rsidP="00902A20">
      <w:pPr>
        <w:divId w:val="595478318"/>
        <w:rPr>
          <w:rFonts w:cstheme="minorHAnsi"/>
          <w:b/>
          <w:bCs/>
        </w:rPr>
      </w:pPr>
      <w:r>
        <w:rPr>
          <w:rFonts w:cstheme="minorHAnsi"/>
          <w:b/>
          <w:bCs/>
        </w:rPr>
        <w:t>Le ton est brutal, sans appel.</w:t>
      </w:r>
    </w:p>
    <w:p w14:paraId="40D6B3B8" w14:textId="77777777" w:rsidR="00EC3252" w:rsidRDefault="00EC3252" w:rsidP="00902A20">
      <w:pPr>
        <w:divId w:val="595478318"/>
        <w:rPr>
          <w:rFonts w:cstheme="minorHAnsi"/>
          <w:b/>
          <w:bCs/>
        </w:rPr>
      </w:pPr>
      <w:r>
        <w:rPr>
          <w:rFonts w:cstheme="minorHAnsi"/>
          <w:b/>
          <w:bCs/>
        </w:rPr>
        <w:t>Draven serre les poings. Il aurait pu s’y attendre. L’Empire se fiche éperdument de ses hommes. Mais le voir ainsi affirmé sans le moindre remords lui donne un goût amer.</w:t>
      </w:r>
    </w:p>
    <w:p w14:paraId="07B97B2E" w14:textId="77777777" w:rsidR="00EC3252" w:rsidRDefault="00EC3252" w:rsidP="00902A20">
      <w:pPr>
        <w:divId w:val="595478318"/>
        <w:rPr>
          <w:rFonts w:cstheme="minorHAnsi"/>
          <w:b/>
          <w:bCs/>
        </w:rPr>
      </w:pPr>
    </w:p>
    <w:p w14:paraId="71B74550" w14:textId="23C8244F" w:rsidR="00EC3252" w:rsidRPr="006F7143" w:rsidRDefault="00302EA5" w:rsidP="00302EA5">
      <w:pPr>
        <w:divId w:val="595478318"/>
        <w:rPr>
          <w:rFonts w:cstheme="minorHAnsi"/>
        </w:rPr>
      </w:pPr>
      <w:r>
        <w:rPr>
          <w:rFonts w:cstheme="minorHAnsi"/>
          <w:b/>
          <w:bCs/>
        </w:rPr>
        <w:t xml:space="preserve">Valurn - </w:t>
      </w:r>
      <w:r w:rsidR="00EC3252" w:rsidRPr="006F7143">
        <w:rPr>
          <w:rFonts w:cstheme="minorHAnsi"/>
        </w:rPr>
        <w:t>Voilà qui est joliment formulé.</w:t>
      </w:r>
      <w:r w:rsidR="00EC3252" w:rsidRPr="00302EA5">
        <w:rPr>
          <w:rFonts w:cstheme="minorHAnsi"/>
          <w:b/>
          <w:bCs/>
        </w:rPr>
        <w:t xml:space="preserve"> Murmure </w:t>
      </w:r>
      <w:r>
        <w:rPr>
          <w:rFonts w:cstheme="minorHAnsi"/>
          <w:b/>
          <w:bCs/>
        </w:rPr>
        <w:t>t-il</w:t>
      </w:r>
      <w:r w:rsidR="00EC3252" w:rsidRPr="00302EA5">
        <w:rPr>
          <w:rFonts w:cstheme="minorHAnsi"/>
          <w:b/>
          <w:bCs/>
        </w:rPr>
        <w:t>, amusé.</w:t>
      </w:r>
      <w:r w:rsidR="00EC3252" w:rsidRPr="006F7143">
        <w:rPr>
          <w:rFonts w:cstheme="minorHAnsi"/>
        </w:rPr>
        <w:t xml:space="preserve"> Tu comptes graver cette maxime sur les murs d’Al’Gratal ?</w:t>
      </w:r>
    </w:p>
    <w:p w14:paraId="1EEAF158" w14:textId="77777777" w:rsidR="00EC3252" w:rsidRDefault="00EC3252" w:rsidP="00902A20">
      <w:pPr>
        <w:divId w:val="595478318"/>
        <w:rPr>
          <w:rFonts w:cstheme="minorHAnsi"/>
          <w:b/>
          <w:bCs/>
        </w:rPr>
      </w:pPr>
    </w:p>
    <w:p w14:paraId="36398A5F" w14:textId="44880A51" w:rsidR="00EC3252" w:rsidRPr="00736610" w:rsidRDefault="00736610" w:rsidP="00736610">
      <w:pPr>
        <w:divId w:val="595478318"/>
        <w:rPr>
          <w:rFonts w:cstheme="minorHAnsi"/>
        </w:rPr>
      </w:pPr>
      <w:r>
        <w:rPr>
          <w:rFonts w:cstheme="minorHAnsi"/>
          <w:b/>
          <w:bCs/>
        </w:rPr>
        <w:t xml:space="preserve">Ellion – </w:t>
      </w:r>
      <w:r w:rsidR="00625CAE">
        <w:rPr>
          <w:rFonts w:cstheme="minorHAnsi"/>
          <w:b/>
          <w:bCs/>
        </w:rPr>
        <w:t>D’un ton tranchant</w:t>
      </w:r>
      <w:r>
        <w:rPr>
          <w:rFonts w:cstheme="minorHAnsi"/>
          <w:b/>
          <w:bCs/>
        </w:rPr>
        <w:t xml:space="preserve">. </w:t>
      </w:r>
      <w:r w:rsidR="00EC3252" w:rsidRPr="00736610">
        <w:rPr>
          <w:rFonts w:cstheme="minorHAnsi"/>
        </w:rPr>
        <w:t>Je compte gagner cette guerre. Pas pleurer des morts inutiles.</w:t>
      </w:r>
    </w:p>
    <w:p w14:paraId="7D3E8FD3" w14:textId="77777777" w:rsidR="00EC3252" w:rsidRDefault="00EC3252" w:rsidP="00EC3252">
      <w:pPr>
        <w:pStyle w:val="Paragraphedeliste"/>
        <w:divId w:val="595478318"/>
        <w:rPr>
          <w:rFonts w:cstheme="minorHAnsi"/>
          <w:b/>
          <w:bCs/>
        </w:rPr>
      </w:pPr>
    </w:p>
    <w:p w14:paraId="587E2A57" w14:textId="77777777" w:rsidR="00EC3252" w:rsidRDefault="00EC3252" w:rsidP="00902A20">
      <w:pPr>
        <w:divId w:val="595478318"/>
        <w:rPr>
          <w:rFonts w:cstheme="minorHAnsi"/>
          <w:b/>
          <w:bCs/>
        </w:rPr>
      </w:pPr>
    </w:p>
    <w:p w14:paraId="403FE3FC" w14:textId="0C58F459" w:rsidR="00EC3252" w:rsidRDefault="00EC3252" w:rsidP="00902A20">
      <w:pPr>
        <w:divId w:val="595478318"/>
        <w:rPr>
          <w:rFonts w:cstheme="minorHAnsi"/>
          <w:b/>
          <w:bCs/>
        </w:rPr>
      </w:pPr>
      <w:r>
        <w:rPr>
          <w:rFonts w:cstheme="minorHAnsi"/>
          <w:b/>
          <w:bCs/>
        </w:rPr>
        <w:t>Un frisson de tension traverse la salle. Draven reste silencieux, mais son regard noir parle pour lui.</w:t>
      </w:r>
    </w:p>
    <w:p w14:paraId="6E1A0F70" w14:textId="77777777" w:rsidR="00EC3252" w:rsidRDefault="00EC3252" w:rsidP="00902A20">
      <w:pPr>
        <w:divId w:val="595478318"/>
        <w:rPr>
          <w:rFonts w:cstheme="minorHAnsi"/>
          <w:b/>
          <w:bCs/>
        </w:rPr>
      </w:pPr>
      <w:r>
        <w:rPr>
          <w:rFonts w:cstheme="minorHAnsi"/>
          <w:b/>
          <w:bCs/>
        </w:rPr>
        <w:t>C’est alors que Valurn, visiblement satisfait de la tension qu’il a créée, glisse lentement son doigt sur la carte.</w:t>
      </w:r>
    </w:p>
    <w:p w14:paraId="78CF342B" w14:textId="77777777" w:rsidR="00EC3252" w:rsidRDefault="00EC3252" w:rsidP="00902A20">
      <w:pPr>
        <w:divId w:val="595478318"/>
        <w:rPr>
          <w:rFonts w:cstheme="minorHAnsi"/>
          <w:b/>
          <w:bCs/>
        </w:rPr>
      </w:pPr>
    </w:p>
    <w:p w14:paraId="401158D2" w14:textId="64208F15" w:rsidR="00EC3252" w:rsidRPr="00281673" w:rsidRDefault="00EC3252" w:rsidP="00EC3252">
      <w:pPr>
        <w:pStyle w:val="Paragraphedeliste"/>
        <w:numPr>
          <w:ilvl w:val="0"/>
          <w:numId w:val="7"/>
        </w:numPr>
        <w:divId w:val="595478318"/>
        <w:rPr>
          <w:rFonts w:cstheme="minorHAnsi"/>
        </w:rPr>
      </w:pPr>
      <w:r w:rsidRPr="00281673">
        <w:rPr>
          <w:rFonts w:cstheme="minorHAnsi"/>
        </w:rPr>
        <w:t>Et ici.</w:t>
      </w:r>
    </w:p>
    <w:p w14:paraId="74894C39" w14:textId="77777777" w:rsidR="00EC3252" w:rsidRDefault="00EC3252" w:rsidP="00902A20">
      <w:pPr>
        <w:divId w:val="595478318"/>
        <w:rPr>
          <w:rFonts w:cstheme="minorHAnsi"/>
          <w:b/>
          <w:bCs/>
        </w:rPr>
      </w:pPr>
    </w:p>
    <w:p w14:paraId="523E220A" w14:textId="77777777" w:rsidR="00EC3252" w:rsidRDefault="00EC3252" w:rsidP="00902A20">
      <w:pPr>
        <w:divId w:val="595478318"/>
        <w:rPr>
          <w:rFonts w:cstheme="minorHAnsi"/>
          <w:b/>
          <w:bCs/>
        </w:rPr>
      </w:pPr>
      <w:r>
        <w:rPr>
          <w:rFonts w:cstheme="minorHAnsi"/>
          <w:b/>
          <w:bCs/>
        </w:rPr>
        <w:t>Un deuxième point.</w:t>
      </w:r>
    </w:p>
    <w:p w14:paraId="34ACB2B9" w14:textId="77777777" w:rsidR="00EC3252" w:rsidRDefault="00EC3252" w:rsidP="00902A20">
      <w:pPr>
        <w:divId w:val="595478318"/>
        <w:rPr>
          <w:rFonts w:cstheme="minorHAnsi"/>
          <w:b/>
          <w:bCs/>
        </w:rPr>
      </w:pPr>
    </w:p>
    <w:p w14:paraId="60513BEC" w14:textId="77777777" w:rsidR="00EC3252" w:rsidRDefault="00EC3252" w:rsidP="00902A20">
      <w:pPr>
        <w:divId w:val="595478318"/>
        <w:rPr>
          <w:rFonts w:cstheme="minorHAnsi"/>
          <w:b/>
          <w:bCs/>
        </w:rPr>
      </w:pPr>
      <w:r>
        <w:rPr>
          <w:rFonts w:cstheme="minorHAnsi"/>
          <w:b/>
          <w:bCs/>
        </w:rPr>
        <w:t>Iriana sent son cœur se serrer en reconnaissant l’endroit.</w:t>
      </w:r>
    </w:p>
    <w:p w14:paraId="2774A8F9" w14:textId="77777777" w:rsidR="00EC3252" w:rsidRDefault="00EC3252" w:rsidP="00902A20">
      <w:pPr>
        <w:divId w:val="595478318"/>
        <w:rPr>
          <w:rFonts w:cstheme="minorHAnsi"/>
          <w:b/>
          <w:bCs/>
        </w:rPr>
      </w:pPr>
    </w:p>
    <w:p w14:paraId="418322F0" w14:textId="1DD06EB2" w:rsidR="00EC3252" w:rsidRPr="00101CAF" w:rsidRDefault="00101CAF" w:rsidP="00101CAF">
      <w:pPr>
        <w:divId w:val="595478318"/>
        <w:rPr>
          <w:rFonts w:cstheme="minorHAnsi"/>
        </w:rPr>
      </w:pPr>
      <w:r>
        <w:rPr>
          <w:rFonts w:cstheme="minorHAnsi"/>
          <w:b/>
          <w:bCs/>
        </w:rPr>
        <w:t xml:space="preserve">Iriana - </w:t>
      </w:r>
      <w:r w:rsidR="00EC3252" w:rsidRPr="00101CAF">
        <w:rPr>
          <w:rFonts w:cstheme="minorHAnsi"/>
        </w:rPr>
        <w:t>Ce passage…</w:t>
      </w:r>
    </w:p>
    <w:p w14:paraId="5EE019CB" w14:textId="77777777" w:rsidR="00EC3252" w:rsidRDefault="00EC3252" w:rsidP="00902A20">
      <w:pPr>
        <w:divId w:val="595478318"/>
        <w:rPr>
          <w:rFonts w:cstheme="minorHAnsi"/>
          <w:b/>
          <w:bCs/>
        </w:rPr>
      </w:pPr>
    </w:p>
    <w:p w14:paraId="564A5AF5" w14:textId="617F0BDC" w:rsidR="00EC3252" w:rsidRPr="00101CAF" w:rsidRDefault="00101CAF" w:rsidP="00281673">
      <w:pPr>
        <w:divId w:val="595478318"/>
        <w:rPr>
          <w:rFonts w:cstheme="minorHAnsi"/>
        </w:rPr>
      </w:pPr>
      <w:r w:rsidRPr="00EC3252">
        <w:rPr>
          <w:rFonts w:cstheme="minorHAnsi"/>
          <w:b/>
          <w:bCs/>
        </w:rPr>
        <w:lastRenderedPageBreak/>
        <w:t>Valurn</w:t>
      </w:r>
      <w:r>
        <w:rPr>
          <w:rFonts w:cstheme="minorHAnsi"/>
          <w:b/>
          <w:bCs/>
        </w:rPr>
        <w:t xml:space="preserve"> - </w:t>
      </w:r>
      <w:r w:rsidRPr="00EC3252">
        <w:rPr>
          <w:rFonts w:cstheme="minorHAnsi"/>
          <w:b/>
          <w:bCs/>
        </w:rPr>
        <w:t>s’amuse de sa réaction.</w:t>
      </w:r>
      <w:r>
        <w:rPr>
          <w:rFonts w:cstheme="minorHAnsi"/>
          <w:b/>
          <w:bCs/>
        </w:rPr>
        <w:t xml:space="preserve"> </w:t>
      </w:r>
      <w:r w:rsidRPr="00101CAF">
        <w:rPr>
          <w:rFonts w:cstheme="minorHAnsi"/>
        </w:rPr>
        <w:t>Oui</w:t>
      </w:r>
      <w:r w:rsidR="00EC3252" w:rsidRPr="00101CAF">
        <w:rPr>
          <w:rFonts w:cstheme="minorHAnsi"/>
        </w:rPr>
        <w:t>. Le passage que Naïah emprunte régulièrement. Le même que nous avons pris. Celui où Alamma et ses hommes nous sont tombés dessus.</w:t>
      </w:r>
    </w:p>
    <w:p w14:paraId="184CC8AA" w14:textId="77777777" w:rsidR="00EC3252" w:rsidRPr="00101CAF" w:rsidRDefault="00EC3252" w:rsidP="00101CAF">
      <w:pPr>
        <w:divId w:val="595478318"/>
        <w:rPr>
          <w:rFonts w:cstheme="minorHAnsi"/>
          <w:b/>
          <w:bCs/>
        </w:rPr>
      </w:pPr>
    </w:p>
    <w:p w14:paraId="7D905D84" w14:textId="77777777" w:rsidR="00EC3252" w:rsidRDefault="00EC3252" w:rsidP="00902A20">
      <w:pPr>
        <w:divId w:val="595478318"/>
        <w:rPr>
          <w:rFonts w:cstheme="minorHAnsi"/>
          <w:b/>
          <w:bCs/>
        </w:rPr>
      </w:pPr>
    </w:p>
    <w:p w14:paraId="26607C1A" w14:textId="77777777" w:rsidR="00EC3252" w:rsidRDefault="00EC3252" w:rsidP="00902A20">
      <w:pPr>
        <w:divId w:val="595478318"/>
        <w:rPr>
          <w:rFonts w:cstheme="minorHAnsi"/>
          <w:b/>
          <w:bCs/>
        </w:rPr>
      </w:pPr>
      <w:r>
        <w:rPr>
          <w:rFonts w:cstheme="minorHAnsi"/>
          <w:b/>
          <w:bCs/>
        </w:rPr>
        <w:t>Un silence.</w:t>
      </w:r>
    </w:p>
    <w:p w14:paraId="5E85C18B" w14:textId="77777777" w:rsidR="00EC3252" w:rsidRDefault="00EC3252" w:rsidP="00902A20">
      <w:pPr>
        <w:divId w:val="595478318"/>
        <w:rPr>
          <w:rFonts w:cstheme="minorHAnsi"/>
          <w:b/>
          <w:bCs/>
        </w:rPr>
      </w:pPr>
    </w:p>
    <w:p w14:paraId="4C5ED201" w14:textId="72A25DEF" w:rsidR="00EC3252" w:rsidRPr="00460555" w:rsidRDefault="00EC3252" w:rsidP="00902A20">
      <w:pPr>
        <w:divId w:val="595478318"/>
        <w:rPr>
          <w:rFonts w:cstheme="minorHAnsi"/>
        </w:rPr>
      </w:pPr>
      <w:r>
        <w:rPr>
          <w:rFonts w:cstheme="minorHAnsi"/>
          <w:b/>
          <w:bCs/>
        </w:rPr>
        <w:t xml:space="preserve">Tia </w:t>
      </w:r>
      <w:r w:rsidR="00460555">
        <w:rPr>
          <w:rFonts w:cstheme="minorHAnsi"/>
          <w:b/>
          <w:bCs/>
        </w:rPr>
        <w:t xml:space="preserve">- </w:t>
      </w:r>
      <w:r>
        <w:rPr>
          <w:rFonts w:cstheme="minorHAnsi"/>
          <w:b/>
          <w:bCs/>
        </w:rPr>
        <w:t xml:space="preserve">observe attentivement. </w:t>
      </w:r>
      <w:r w:rsidR="00460555" w:rsidRPr="00460555">
        <w:rPr>
          <w:rFonts w:cstheme="minorHAnsi"/>
        </w:rPr>
        <w:t>Tu</w:t>
      </w:r>
      <w:r w:rsidR="00460555">
        <w:rPr>
          <w:rFonts w:cstheme="minorHAnsi"/>
        </w:rPr>
        <w:t xml:space="preserve"> </w:t>
      </w:r>
      <w:r w:rsidR="0033319D">
        <w:rPr>
          <w:rFonts w:cstheme="minorHAnsi"/>
        </w:rPr>
        <w:t>dis proposer</w:t>
      </w:r>
      <w:r w:rsidR="00460555">
        <w:rPr>
          <w:rFonts w:cstheme="minorHAnsi"/>
        </w:rPr>
        <w:t xml:space="preserve"> un passage que les </w:t>
      </w:r>
      <w:r w:rsidR="005C123D">
        <w:rPr>
          <w:rFonts w:cstheme="minorHAnsi"/>
        </w:rPr>
        <w:t>Obscurcis emprunte</w:t>
      </w:r>
      <w:r w:rsidR="0033319D">
        <w:rPr>
          <w:rFonts w:cstheme="minorHAnsi"/>
        </w:rPr>
        <w:t> ?</w:t>
      </w:r>
    </w:p>
    <w:p w14:paraId="6CAB4867" w14:textId="77777777" w:rsidR="00EC3252" w:rsidRDefault="00EC3252" w:rsidP="00902A20">
      <w:pPr>
        <w:divId w:val="595478318"/>
        <w:rPr>
          <w:rFonts w:cstheme="minorHAnsi"/>
          <w:b/>
          <w:bCs/>
        </w:rPr>
      </w:pPr>
    </w:p>
    <w:p w14:paraId="020581AC" w14:textId="683E7D5A" w:rsidR="00EC3252" w:rsidRPr="00197058" w:rsidRDefault="0033319D" w:rsidP="0033319D">
      <w:pPr>
        <w:divId w:val="595478318"/>
        <w:rPr>
          <w:rFonts w:cstheme="minorHAnsi"/>
        </w:rPr>
      </w:pPr>
      <w:r>
        <w:rPr>
          <w:rFonts w:cstheme="minorHAnsi"/>
          <w:b/>
          <w:bCs/>
        </w:rPr>
        <w:t xml:space="preserve">Valurn – Sourit poliment </w:t>
      </w:r>
      <w:r w:rsidR="00197058">
        <w:rPr>
          <w:rFonts w:cstheme="minorHAnsi"/>
          <w:b/>
          <w:bCs/>
        </w:rPr>
        <w:t>à</w:t>
      </w:r>
      <w:r>
        <w:rPr>
          <w:rFonts w:cstheme="minorHAnsi"/>
          <w:b/>
          <w:bCs/>
        </w:rPr>
        <w:t xml:space="preserve"> l’impératrice. </w:t>
      </w:r>
      <w:r w:rsidR="00EC3252" w:rsidRPr="00197058">
        <w:rPr>
          <w:rFonts w:cstheme="minorHAnsi"/>
        </w:rPr>
        <w:t>Je dis qu’il est parfait.</w:t>
      </w:r>
      <w:r w:rsidR="00197058">
        <w:rPr>
          <w:rFonts w:cstheme="minorHAnsi"/>
        </w:rPr>
        <w:t xml:space="preserve"> Si les Obscurcis l’utilise, c’est qu’il est fiable. Naïah elle-même nous l’a fait</w:t>
      </w:r>
      <w:r w:rsidR="00117A38">
        <w:rPr>
          <w:rFonts w:cstheme="minorHAnsi"/>
        </w:rPr>
        <w:t xml:space="preserve"> prendre. </w:t>
      </w:r>
    </w:p>
    <w:p w14:paraId="284C4654" w14:textId="77777777" w:rsidR="00EC3252" w:rsidRDefault="00EC3252" w:rsidP="00902A20">
      <w:pPr>
        <w:divId w:val="595478318"/>
        <w:rPr>
          <w:rFonts w:cstheme="minorHAnsi"/>
          <w:b/>
          <w:bCs/>
        </w:rPr>
      </w:pPr>
    </w:p>
    <w:p w14:paraId="1132C9C1" w14:textId="77777777" w:rsidR="00EC3252" w:rsidRDefault="00EC3252" w:rsidP="00902A20">
      <w:pPr>
        <w:divId w:val="595478318"/>
        <w:rPr>
          <w:rFonts w:cstheme="minorHAnsi"/>
          <w:b/>
          <w:bCs/>
        </w:rPr>
      </w:pPr>
      <w:r>
        <w:rPr>
          <w:rFonts w:cstheme="minorHAnsi"/>
          <w:b/>
          <w:bCs/>
        </w:rPr>
        <w:t>Son sourire s’étire légèrement.</w:t>
      </w:r>
    </w:p>
    <w:p w14:paraId="6472B54C" w14:textId="77777777" w:rsidR="00EC3252" w:rsidRDefault="00EC3252" w:rsidP="00902A20">
      <w:pPr>
        <w:divId w:val="595478318"/>
        <w:rPr>
          <w:rFonts w:cstheme="minorHAnsi"/>
          <w:b/>
          <w:bCs/>
        </w:rPr>
      </w:pPr>
    </w:p>
    <w:p w14:paraId="0E6C8952" w14:textId="38B82C8F" w:rsidR="00615C21" w:rsidRPr="00615C21" w:rsidRDefault="00EC3252" w:rsidP="00615C21">
      <w:pPr>
        <w:pStyle w:val="Paragraphedeliste"/>
        <w:numPr>
          <w:ilvl w:val="0"/>
          <w:numId w:val="7"/>
        </w:numPr>
        <w:divId w:val="595478318"/>
        <w:rPr>
          <w:rFonts w:cstheme="minorHAnsi"/>
          <w:b/>
          <w:bCs/>
        </w:rPr>
      </w:pPr>
      <w:r w:rsidRPr="00615C21">
        <w:rPr>
          <w:rFonts w:cstheme="minorHAnsi"/>
        </w:rPr>
        <w:t>Nous savons que les Obscurcis s’en servent. C’est un passage rapide, un accès direct.</w:t>
      </w:r>
      <w:r w:rsidR="000D1BC6" w:rsidRPr="00615C21">
        <w:rPr>
          <w:rFonts w:cstheme="minorHAnsi"/>
        </w:rPr>
        <w:t xml:space="preserve"> Nos hommes n’ont rien à craindre de l’ombre ici.</w:t>
      </w:r>
      <w:r w:rsidRPr="00615C21">
        <w:rPr>
          <w:rFonts w:cstheme="minorHAnsi"/>
        </w:rPr>
        <w:t xml:space="preserve"> Si nous l’utilisons, nous pouvons avancer</w:t>
      </w:r>
      <w:r w:rsidR="00615C21">
        <w:rPr>
          <w:rFonts w:cstheme="minorHAnsi"/>
        </w:rPr>
        <w:t xml:space="preserve"> sur une voie qui n’est pas dangereuse en parlant d’environnement.</w:t>
      </w:r>
    </w:p>
    <w:p w14:paraId="138B1F88" w14:textId="77777777" w:rsidR="00615C21" w:rsidRDefault="00615C21" w:rsidP="00615C21">
      <w:pPr>
        <w:divId w:val="595478318"/>
        <w:rPr>
          <w:rFonts w:cstheme="minorHAnsi"/>
          <w:b/>
          <w:bCs/>
        </w:rPr>
      </w:pPr>
    </w:p>
    <w:p w14:paraId="461EE284" w14:textId="77777777" w:rsidR="00615C21" w:rsidRPr="00615C21" w:rsidRDefault="00615C21" w:rsidP="00615C21">
      <w:pPr>
        <w:divId w:val="595478318"/>
        <w:rPr>
          <w:rFonts w:cstheme="minorHAnsi"/>
          <w:b/>
          <w:bCs/>
        </w:rPr>
      </w:pPr>
    </w:p>
    <w:p w14:paraId="0EA10A44" w14:textId="7C92E52A" w:rsidR="00EC3252" w:rsidRDefault="00EC3252" w:rsidP="00902A20">
      <w:pPr>
        <w:divId w:val="595478318"/>
        <w:rPr>
          <w:rFonts w:cstheme="minorHAnsi"/>
          <w:b/>
          <w:bCs/>
        </w:rPr>
      </w:pPr>
      <w:r>
        <w:rPr>
          <w:rFonts w:cstheme="minorHAnsi"/>
          <w:b/>
          <w:bCs/>
        </w:rPr>
        <w:t>Iriana garde son visage impassible. Mais son esprit s’agite.</w:t>
      </w:r>
    </w:p>
    <w:p w14:paraId="531380EF" w14:textId="127B0967" w:rsidR="00EC3252" w:rsidRDefault="00EC3252" w:rsidP="00902A20">
      <w:pPr>
        <w:divId w:val="595478318"/>
        <w:rPr>
          <w:rFonts w:cstheme="minorHAnsi"/>
          <w:b/>
          <w:bCs/>
        </w:rPr>
      </w:pPr>
      <w:r>
        <w:rPr>
          <w:rFonts w:cstheme="minorHAnsi"/>
          <w:b/>
          <w:bCs/>
        </w:rPr>
        <w:t xml:space="preserve">Si l’Empire attaque par là… </w:t>
      </w:r>
      <w:r w:rsidR="00ED5043">
        <w:rPr>
          <w:rFonts w:cstheme="minorHAnsi"/>
          <w:b/>
          <w:bCs/>
        </w:rPr>
        <w:t xml:space="preserve">l’Empire se lance certainement dans une croisade </w:t>
      </w:r>
      <w:r w:rsidR="00FC0C64">
        <w:rPr>
          <w:rFonts w:cstheme="minorHAnsi"/>
          <w:b/>
          <w:bCs/>
        </w:rPr>
        <w:t>victorieuse au prix de nombreux innocent.</w:t>
      </w:r>
    </w:p>
    <w:p w14:paraId="2E462D70" w14:textId="77777777" w:rsidR="00EC3252" w:rsidRDefault="00EC3252" w:rsidP="00902A20">
      <w:pPr>
        <w:divId w:val="595478318"/>
        <w:rPr>
          <w:rFonts w:cstheme="minorHAnsi"/>
          <w:b/>
          <w:bCs/>
        </w:rPr>
      </w:pPr>
    </w:p>
    <w:p w14:paraId="5549E8A5" w14:textId="17A0B01B" w:rsidR="00EC3252" w:rsidRPr="00C6139F" w:rsidRDefault="00EC3252" w:rsidP="00902A20">
      <w:pPr>
        <w:divId w:val="595478318"/>
        <w:rPr>
          <w:rFonts w:cstheme="minorHAnsi"/>
        </w:rPr>
      </w:pPr>
      <w:r>
        <w:rPr>
          <w:rFonts w:cstheme="minorHAnsi"/>
          <w:b/>
          <w:bCs/>
        </w:rPr>
        <w:t xml:space="preserve">Ellion </w:t>
      </w:r>
      <w:r w:rsidR="00C6139F">
        <w:rPr>
          <w:rFonts w:cstheme="minorHAnsi"/>
          <w:b/>
          <w:bCs/>
        </w:rPr>
        <w:t xml:space="preserve">- </w:t>
      </w:r>
      <w:r>
        <w:rPr>
          <w:rFonts w:cstheme="minorHAnsi"/>
          <w:b/>
          <w:bCs/>
        </w:rPr>
        <w:t xml:space="preserve">hoche la tête. </w:t>
      </w:r>
      <w:r w:rsidR="00C6139F" w:rsidRPr="00C6139F">
        <w:rPr>
          <w:rFonts w:cstheme="minorHAnsi"/>
        </w:rPr>
        <w:t>Sauf que la dernière fois…</w:t>
      </w:r>
    </w:p>
    <w:p w14:paraId="0F6EDC4F" w14:textId="77777777" w:rsidR="00EC3252" w:rsidRDefault="00EC3252" w:rsidP="00902A20">
      <w:pPr>
        <w:divId w:val="595478318"/>
        <w:rPr>
          <w:rFonts w:cstheme="minorHAnsi"/>
          <w:b/>
          <w:bCs/>
        </w:rPr>
      </w:pPr>
    </w:p>
    <w:p w14:paraId="2B06786D" w14:textId="77492F46" w:rsidR="00EC3252" w:rsidRPr="00CA474A" w:rsidRDefault="00CA474A" w:rsidP="00CA474A">
      <w:pPr>
        <w:divId w:val="595478318"/>
        <w:rPr>
          <w:rFonts w:cstheme="minorHAnsi"/>
          <w:b/>
          <w:bCs/>
        </w:rPr>
      </w:pPr>
      <w:r>
        <w:rPr>
          <w:rFonts w:cstheme="minorHAnsi"/>
          <w:b/>
          <w:bCs/>
        </w:rPr>
        <w:t xml:space="preserve">Valurn – Le coupe. </w:t>
      </w:r>
      <w:r w:rsidR="00EC3252" w:rsidRPr="00CA474A">
        <w:rPr>
          <w:rFonts w:cstheme="minorHAnsi"/>
        </w:rPr>
        <w:t xml:space="preserve">Sauf que cette fois, les Obscurcis ne seront pas assez nombreux pour nous attendre. </w:t>
      </w:r>
      <w:r w:rsidR="00EC3252" w:rsidRPr="00CA474A">
        <w:rPr>
          <w:rFonts w:cstheme="minorHAnsi"/>
          <w:b/>
          <w:bCs/>
        </w:rPr>
        <w:t>Conclut Valurn, son sourire narquois toujours en place.</w:t>
      </w:r>
    </w:p>
    <w:p w14:paraId="3246AA24" w14:textId="77777777" w:rsidR="00EC3252" w:rsidRDefault="00EC3252" w:rsidP="00902A20">
      <w:pPr>
        <w:divId w:val="595478318"/>
        <w:rPr>
          <w:rFonts w:cstheme="minorHAnsi"/>
          <w:b/>
          <w:bCs/>
        </w:rPr>
      </w:pPr>
    </w:p>
    <w:p w14:paraId="1FA91890" w14:textId="2A8EF302" w:rsidR="00EC3252" w:rsidRDefault="00EC3252" w:rsidP="00902A20">
      <w:pPr>
        <w:divId w:val="595478318"/>
        <w:rPr>
          <w:rFonts w:cstheme="minorHAnsi"/>
          <w:b/>
          <w:bCs/>
        </w:rPr>
      </w:pPr>
      <w:r>
        <w:rPr>
          <w:rFonts w:cstheme="minorHAnsi"/>
          <w:b/>
          <w:bCs/>
        </w:rPr>
        <w:t>Le silence s’épaissit.</w:t>
      </w:r>
    </w:p>
    <w:p w14:paraId="35202182" w14:textId="77777777" w:rsidR="00EC3252" w:rsidRDefault="00EC3252" w:rsidP="00902A20">
      <w:pPr>
        <w:divId w:val="595478318"/>
        <w:rPr>
          <w:rFonts w:cstheme="minorHAnsi"/>
          <w:b/>
          <w:bCs/>
        </w:rPr>
      </w:pPr>
      <w:r>
        <w:rPr>
          <w:rFonts w:cstheme="minorHAnsi"/>
          <w:b/>
          <w:bCs/>
        </w:rPr>
        <w:t>Tia croise les doigts sous son menton.</w:t>
      </w:r>
    </w:p>
    <w:p w14:paraId="2CB23FDC" w14:textId="77777777" w:rsidR="00EC3252" w:rsidRDefault="00EC3252" w:rsidP="00902A20">
      <w:pPr>
        <w:divId w:val="595478318"/>
        <w:rPr>
          <w:rFonts w:cstheme="minorHAnsi"/>
          <w:b/>
          <w:bCs/>
        </w:rPr>
      </w:pPr>
    </w:p>
    <w:p w14:paraId="4D48A746" w14:textId="10815B16" w:rsidR="00EC3252" w:rsidRPr="00CA474A" w:rsidRDefault="00EC3252" w:rsidP="00EC3252">
      <w:pPr>
        <w:pStyle w:val="Paragraphedeliste"/>
        <w:numPr>
          <w:ilvl w:val="0"/>
          <w:numId w:val="7"/>
        </w:numPr>
        <w:divId w:val="595478318"/>
        <w:rPr>
          <w:rFonts w:cstheme="minorHAnsi"/>
        </w:rPr>
      </w:pPr>
      <w:r w:rsidRPr="00CA474A">
        <w:rPr>
          <w:rFonts w:cstheme="minorHAnsi"/>
        </w:rPr>
        <w:t>Très intéressant.</w:t>
      </w:r>
    </w:p>
    <w:p w14:paraId="774605CA" w14:textId="77777777" w:rsidR="00EC3252" w:rsidRDefault="00EC3252" w:rsidP="00902A20">
      <w:pPr>
        <w:divId w:val="595478318"/>
        <w:rPr>
          <w:rFonts w:cstheme="minorHAnsi"/>
          <w:b/>
          <w:bCs/>
        </w:rPr>
      </w:pPr>
    </w:p>
    <w:p w14:paraId="57953F1E" w14:textId="46D3136D" w:rsidR="00AA5495" w:rsidRDefault="00EC3252" w:rsidP="00902A20">
      <w:pPr>
        <w:divId w:val="595478318"/>
        <w:rPr>
          <w:rFonts w:cstheme="minorHAnsi"/>
          <w:b/>
          <w:bCs/>
        </w:rPr>
      </w:pPr>
      <w:r>
        <w:rPr>
          <w:rFonts w:cstheme="minorHAnsi"/>
          <w:b/>
          <w:bCs/>
        </w:rPr>
        <w:t xml:space="preserve">Et pour la première fois depuis son arrivée, Iriana sent une </w:t>
      </w:r>
      <w:r w:rsidR="00D96F22">
        <w:rPr>
          <w:rFonts w:cstheme="minorHAnsi"/>
          <w:b/>
          <w:bCs/>
        </w:rPr>
        <w:t>profonde angoisse</w:t>
      </w:r>
      <w:r>
        <w:rPr>
          <w:rFonts w:cstheme="minorHAnsi"/>
          <w:b/>
          <w:bCs/>
        </w:rPr>
        <w:t xml:space="preserve"> s’installer en elle.</w:t>
      </w:r>
    </w:p>
    <w:p w14:paraId="78994EEF" w14:textId="183C05CF" w:rsidR="00AA5495" w:rsidRDefault="00AA5495" w:rsidP="00902A20">
      <w:pPr>
        <w:divId w:val="595478318"/>
        <w:rPr>
          <w:rFonts w:cstheme="minorHAnsi"/>
          <w:b/>
          <w:bCs/>
        </w:rPr>
      </w:pPr>
      <w:r>
        <w:rPr>
          <w:rFonts w:cstheme="minorHAnsi"/>
          <w:b/>
          <w:bCs/>
        </w:rPr>
        <w:lastRenderedPageBreak/>
        <w:t>Un silence s’abat sur la salle. Tous digèrent les informations données par Valurn. L’idée de surprendre les Obscurcis par un passage qu’ils utilisent eux-mêmes est séduisante. Trop séduisante. Iriana le sait.</w:t>
      </w:r>
    </w:p>
    <w:p w14:paraId="47F2B543" w14:textId="5BADA210" w:rsidR="00AA5495" w:rsidRDefault="00AA5495" w:rsidP="00902A20">
      <w:pPr>
        <w:divId w:val="595478318"/>
        <w:rPr>
          <w:rFonts w:cstheme="minorHAnsi"/>
          <w:b/>
          <w:bCs/>
        </w:rPr>
      </w:pPr>
      <w:r>
        <w:rPr>
          <w:rFonts w:cstheme="minorHAnsi"/>
          <w:b/>
          <w:bCs/>
        </w:rPr>
        <w:t>Elle le sait</w:t>
      </w:r>
      <w:r w:rsidR="008C58E2">
        <w:rPr>
          <w:rFonts w:cstheme="minorHAnsi"/>
          <w:b/>
          <w:bCs/>
        </w:rPr>
        <w:t>, et ne</w:t>
      </w:r>
      <w:r>
        <w:rPr>
          <w:rFonts w:cstheme="minorHAnsi"/>
          <w:b/>
          <w:bCs/>
        </w:rPr>
        <w:t xml:space="preserve"> peut pas laisser cette option être retenue.</w:t>
      </w:r>
    </w:p>
    <w:p w14:paraId="4520996A" w14:textId="77777777" w:rsidR="00AA5495" w:rsidRDefault="00AA5495" w:rsidP="00902A20">
      <w:pPr>
        <w:divId w:val="595478318"/>
        <w:rPr>
          <w:rFonts w:cstheme="minorHAnsi"/>
          <w:b/>
          <w:bCs/>
        </w:rPr>
      </w:pPr>
      <w:r>
        <w:rPr>
          <w:rFonts w:cstheme="minorHAnsi"/>
          <w:b/>
          <w:bCs/>
        </w:rPr>
        <w:t>Elle se redresse légèrement et glisse un doigt sur la carte.</w:t>
      </w:r>
    </w:p>
    <w:p w14:paraId="0EAA5BB1" w14:textId="77777777" w:rsidR="00AA5495" w:rsidRDefault="00AA5495" w:rsidP="00902A20">
      <w:pPr>
        <w:divId w:val="595478318"/>
        <w:rPr>
          <w:rFonts w:cstheme="minorHAnsi"/>
          <w:b/>
          <w:bCs/>
        </w:rPr>
      </w:pPr>
    </w:p>
    <w:p w14:paraId="388C4328" w14:textId="7EB50D93" w:rsidR="00AA5495" w:rsidRPr="008C58E2" w:rsidRDefault="00AA5495" w:rsidP="00AA5495">
      <w:pPr>
        <w:pStyle w:val="Paragraphedeliste"/>
        <w:numPr>
          <w:ilvl w:val="0"/>
          <w:numId w:val="7"/>
        </w:numPr>
        <w:divId w:val="595478318"/>
        <w:rPr>
          <w:rFonts w:cstheme="minorHAnsi"/>
        </w:rPr>
      </w:pPr>
      <w:r w:rsidRPr="008C58E2">
        <w:rPr>
          <w:rFonts w:cstheme="minorHAnsi"/>
        </w:rPr>
        <w:t>Il y a une autre possibilité.</w:t>
      </w:r>
    </w:p>
    <w:p w14:paraId="77F935A9" w14:textId="77777777" w:rsidR="00AA5495" w:rsidRDefault="00AA5495" w:rsidP="00902A20">
      <w:pPr>
        <w:divId w:val="595478318"/>
        <w:rPr>
          <w:rFonts w:cstheme="minorHAnsi"/>
          <w:b/>
          <w:bCs/>
        </w:rPr>
      </w:pPr>
    </w:p>
    <w:p w14:paraId="2E8C9652" w14:textId="77777777" w:rsidR="00AA5495" w:rsidRDefault="00AA5495" w:rsidP="00902A20">
      <w:pPr>
        <w:divId w:val="595478318"/>
        <w:rPr>
          <w:rFonts w:cstheme="minorHAnsi"/>
          <w:b/>
          <w:bCs/>
        </w:rPr>
      </w:pPr>
      <w:r>
        <w:rPr>
          <w:rFonts w:cstheme="minorHAnsi"/>
          <w:b/>
          <w:bCs/>
        </w:rPr>
        <w:t>Tous les regards se tournent vers elle.</w:t>
      </w:r>
    </w:p>
    <w:p w14:paraId="626FA047" w14:textId="77777777" w:rsidR="00AA5495" w:rsidRDefault="00AA5495" w:rsidP="00902A20">
      <w:pPr>
        <w:divId w:val="595478318"/>
        <w:rPr>
          <w:rFonts w:cstheme="minorHAnsi"/>
          <w:b/>
          <w:bCs/>
        </w:rPr>
      </w:pPr>
    </w:p>
    <w:p w14:paraId="6F64B17C" w14:textId="243D4498" w:rsidR="00AA5495" w:rsidRPr="002645B0" w:rsidRDefault="00AA5495" w:rsidP="00AA5495">
      <w:pPr>
        <w:pStyle w:val="Paragraphedeliste"/>
        <w:numPr>
          <w:ilvl w:val="0"/>
          <w:numId w:val="7"/>
        </w:numPr>
        <w:divId w:val="595478318"/>
        <w:rPr>
          <w:rFonts w:cstheme="minorHAnsi"/>
        </w:rPr>
      </w:pPr>
      <w:r w:rsidRPr="002645B0">
        <w:rPr>
          <w:rFonts w:cstheme="minorHAnsi"/>
        </w:rPr>
        <w:t>Un passage encore plus discret. Un endroit que les Obscurcis ne soupçonnent pas.</w:t>
      </w:r>
    </w:p>
    <w:p w14:paraId="04F9DF42" w14:textId="77777777" w:rsidR="00AA5495" w:rsidRDefault="00AA5495" w:rsidP="00902A20">
      <w:pPr>
        <w:divId w:val="595478318"/>
        <w:rPr>
          <w:rFonts w:cstheme="minorHAnsi"/>
          <w:b/>
          <w:bCs/>
        </w:rPr>
      </w:pPr>
    </w:p>
    <w:p w14:paraId="0CD2C55F" w14:textId="5EC5405C" w:rsidR="00AA5495" w:rsidRDefault="00AA5495" w:rsidP="00902A20">
      <w:pPr>
        <w:divId w:val="595478318"/>
        <w:rPr>
          <w:rFonts w:cstheme="minorHAnsi"/>
          <w:b/>
          <w:bCs/>
        </w:rPr>
      </w:pPr>
      <w:r>
        <w:rPr>
          <w:rFonts w:cstheme="minorHAnsi"/>
          <w:b/>
          <w:bCs/>
        </w:rPr>
        <w:t>Sa voix est mesurée, mais elle sent déjà les tensions monter autour d’elle.</w:t>
      </w:r>
    </w:p>
    <w:p w14:paraId="3A254F0D" w14:textId="1AD360A4" w:rsidR="00AA5495" w:rsidRDefault="00AA5495" w:rsidP="00902A20">
      <w:pPr>
        <w:divId w:val="595478318"/>
        <w:rPr>
          <w:rFonts w:cstheme="minorHAnsi"/>
          <w:b/>
          <w:bCs/>
        </w:rPr>
      </w:pPr>
      <w:r>
        <w:rPr>
          <w:rFonts w:cstheme="minorHAnsi"/>
          <w:b/>
          <w:bCs/>
        </w:rPr>
        <w:t>Ellion la fixe. Tia ne dit rien, mais ses prunelles dorées scrutent chaque expression d’Iriana.</w:t>
      </w:r>
      <w:r w:rsidR="002645B0">
        <w:rPr>
          <w:rFonts w:cstheme="minorHAnsi"/>
          <w:b/>
          <w:bCs/>
        </w:rPr>
        <w:t xml:space="preserve"> </w:t>
      </w:r>
      <w:r>
        <w:rPr>
          <w:rFonts w:cstheme="minorHAnsi"/>
          <w:b/>
          <w:bCs/>
        </w:rPr>
        <w:t>Valurn arque un sourcil, vaguement intéressé.</w:t>
      </w:r>
      <w:r w:rsidR="002645B0">
        <w:rPr>
          <w:rFonts w:cstheme="minorHAnsi"/>
          <w:b/>
          <w:bCs/>
        </w:rPr>
        <w:t xml:space="preserve"> </w:t>
      </w:r>
      <w:r>
        <w:rPr>
          <w:rFonts w:cstheme="minorHAnsi"/>
          <w:b/>
          <w:bCs/>
        </w:rPr>
        <w:t>Saidin, lui, garde son calme habituel.</w:t>
      </w:r>
    </w:p>
    <w:p w14:paraId="445666C3" w14:textId="77777777" w:rsidR="00AA5495" w:rsidRDefault="00AA5495" w:rsidP="00902A20">
      <w:pPr>
        <w:divId w:val="595478318"/>
        <w:rPr>
          <w:rFonts w:cstheme="minorHAnsi"/>
          <w:b/>
          <w:bCs/>
        </w:rPr>
      </w:pPr>
    </w:p>
    <w:p w14:paraId="41B113CB" w14:textId="37767438" w:rsidR="00AA5495" w:rsidRPr="00AA5495" w:rsidRDefault="00AA5495" w:rsidP="00AA5495">
      <w:pPr>
        <w:pStyle w:val="Paragraphedeliste"/>
        <w:numPr>
          <w:ilvl w:val="0"/>
          <w:numId w:val="7"/>
        </w:numPr>
        <w:divId w:val="595478318"/>
        <w:rPr>
          <w:rFonts w:cstheme="minorHAnsi"/>
          <w:b/>
          <w:bCs/>
        </w:rPr>
      </w:pPr>
      <w:r w:rsidRPr="002645B0">
        <w:rPr>
          <w:rFonts w:cstheme="minorHAnsi"/>
        </w:rPr>
        <w:t xml:space="preserve">Où ? </w:t>
      </w:r>
      <w:r w:rsidRPr="00AA5495">
        <w:rPr>
          <w:rFonts w:cstheme="minorHAnsi"/>
          <w:b/>
          <w:bCs/>
        </w:rPr>
        <w:t>demande Tia, simplement.</w:t>
      </w:r>
    </w:p>
    <w:p w14:paraId="41511B21" w14:textId="77777777" w:rsidR="00AA5495" w:rsidRDefault="00AA5495" w:rsidP="00902A20">
      <w:pPr>
        <w:divId w:val="595478318"/>
        <w:rPr>
          <w:rFonts w:cstheme="minorHAnsi"/>
          <w:b/>
          <w:bCs/>
        </w:rPr>
      </w:pPr>
    </w:p>
    <w:p w14:paraId="5F8A864C" w14:textId="77777777" w:rsidR="00AA5495" w:rsidRDefault="00AA5495" w:rsidP="00902A20">
      <w:pPr>
        <w:divId w:val="595478318"/>
        <w:rPr>
          <w:rFonts w:cstheme="minorHAnsi"/>
          <w:b/>
          <w:bCs/>
        </w:rPr>
      </w:pPr>
      <w:r>
        <w:rPr>
          <w:rFonts w:cstheme="minorHAnsi"/>
          <w:b/>
          <w:bCs/>
        </w:rPr>
        <w:t>Iriana désigne un point sur la carte.</w:t>
      </w:r>
    </w:p>
    <w:p w14:paraId="604EEC1F" w14:textId="77777777" w:rsidR="00AA5495" w:rsidRDefault="00AA5495" w:rsidP="00902A20">
      <w:pPr>
        <w:divId w:val="595478318"/>
        <w:rPr>
          <w:rFonts w:cstheme="minorHAnsi"/>
          <w:b/>
          <w:bCs/>
        </w:rPr>
      </w:pPr>
    </w:p>
    <w:p w14:paraId="4EC54B49" w14:textId="565558E4" w:rsidR="00AA5495" w:rsidRPr="002645B0" w:rsidRDefault="00AA5495" w:rsidP="00AA5495">
      <w:pPr>
        <w:pStyle w:val="Paragraphedeliste"/>
        <w:numPr>
          <w:ilvl w:val="0"/>
          <w:numId w:val="7"/>
        </w:numPr>
        <w:divId w:val="595478318"/>
        <w:rPr>
          <w:rFonts w:cstheme="minorHAnsi"/>
        </w:rPr>
      </w:pPr>
      <w:r w:rsidRPr="002645B0">
        <w:rPr>
          <w:rFonts w:cstheme="minorHAnsi"/>
        </w:rPr>
        <w:t>Ici.</w:t>
      </w:r>
    </w:p>
    <w:p w14:paraId="01E60A30" w14:textId="77777777" w:rsidR="00AA5495" w:rsidRDefault="00AA5495" w:rsidP="00902A20">
      <w:pPr>
        <w:divId w:val="595478318"/>
        <w:rPr>
          <w:rFonts w:cstheme="minorHAnsi"/>
          <w:b/>
          <w:bCs/>
        </w:rPr>
      </w:pPr>
    </w:p>
    <w:p w14:paraId="71217EAB" w14:textId="77777777" w:rsidR="00AA5495" w:rsidRDefault="00AA5495" w:rsidP="00902A20">
      <w:pPr>
        <w:divId w:val="595478318"/>
        <w:rPr>
          <w:rFonts w:cstheme="minorHAnsi"/>
          <w:b/>
          <w:bCs/>
        </w:rPr>
      </w:pPr>
      <w:r>
        <w:rPr>
          <w:rFonts w:cstheme="minorHAnsi"/>
          <w:b/>
          <w:bCs/>
        </w:rPr>
        <w:t>Un lieu plus au nord, toujours dans la forêt, mais plus éloigné des routes traditionnelles.</w:t>
      </w:r>
    </w:p>
    <w:p w14:paraId="2D055EE9" w14:textId="77777777" w:rsidR="00AA5495" w:rsidRDefault="00AA5495" w:rsidP="00902A20">
      <w:pPr>
        <w:divId w:val="595478318"/>
        <w:rPr>
          <w:rFonts w:cstheme="minorHAnsi"/>
          <w:b/>
          <w:bCs/>
        </w:rPr>
      </w:pPr>
    </w:p>
    <w:p w14:paraId="4216D38E" w14:textId="4AECDD0D" w:rsidR="00AA5495" w:rsidRPr="002645B0" w:rsidRDefault="00AA5495" w:rsidP="00AA5495">
      <w:pPr>
        <w:pStyle w:val="Paragraphedeliste"/>
        <w:numPr>
          <w:ilvl w:val="0"/>
          <w:numId w:val="7"/>
        </w:numPr>
        <w:divId w:val="595478318"/>
        <w:rPr>
          <w:rFonts w:cstheme="minorHAnsi"/>
        </w:rPr>
      </w:pPr>
      <w:r w:rsidRPr="002645B0">
        <w:rPr>
          <w:rFonts w:cstheme="minorHAnsi"/>
        </w:rPr>
        <w:t>C’est là que mon sort de transfert m’a fait atterrir.</w:t>
      </w:r>
    </w:p>
    <w:p w14:paraId="00BED04C" w14:textId="77777777" w:rsidR="00AA5495" w:rsidRDefault="00AA5495" w:rsidP="00902A20">
      <w:pPr>
        <w:divId w:val="595478318"/>
        <w:rPr>
          <w:rFonts w:cstheme="minorHAnsi"/>
          <w:b/>
          <w:bCs/>
        </w:rPr>
      </w:pPr>
    </w:p>
    <w:p w14:paraId="2ACCD1FA" w14:textId="1FC3E792" w:rsidR="00AA5495" w:rsidRDefault="00AA5495" w:rsidP="00902A20">
      <w:pPr>
        <w:divId w:val="595478318"/>
        <w:rPr>
          <w:rFonts w:cstheme="minorHAnsi"/>
          <w:b/>
          <w:bCs/>
        </w:rPr>
      </w:pPr>
      <w:r>
        <w:rPr>
          <w:rFonts w:cstheme="minorHAnsi"/>
          <w:b/>
          <w:bCs/>
        </w:rPr>
        <w:t>Un silence.</w:t>
      </w:r>
    </w:p>
    <w:p w14:paraId="0EA03E86" w14:textId="77777777" w:rsidR="00AA5495" w:rsidRDefault="00AA5495" w:rsidP="00902A20">
      <w:pPr>
        <w:divId w:val="595478318"/>
        <w:rPr>
          <w:rFonts w:cstheme="minorHAnsi"/>
          <w:b/>
          <w:bCs/>
        </w:rPr>
      </w:pPr>
      <w:r>
        <w:rPr>
          <w:rFonts w:cstheme="minorHAnsi"/>
          <w:b/>
          <w:bCs/>
        </w:rPr>
        <w:t>Des regards échangés. Draven fronce les sourcils.</w:t>
      </w:r>
    </w:p>
    <w:p w14:paraId="348B5C95" w14:textId="77777777" w:rsidR="00AA5495" w:rsidRDefault="00AA5495" w:rsidP="00902A20">
      <w:pPr>
        <w:divId w:val="595478318"/>
        <w:rPr>
          <w:rFonts w:cstheme="minorHAnsi"/>
          <w:b/>
          <w:bCs/>
        </w:rPr>
      </w:pPr>
    </w:p>
    <w:p w14:paraId="73B3123B" w14:textId="38B61997" w:rsidR="00AA5495" w:rsidRPr="00E623FD" w:rsidRDefault="00593983" w:rsidP="00E623FD">
      <w:pPr>
        <w:rPr>
          <w:rFonts w:cstheme="minorHAnsi"/>
          <w:b/>
          <w:bCs/>
        </w:rPr>
      </w:pPr>
      <w:r w:rsidRPr="00E623FD">
        <w:rPr>
          <w:rFonts w:cstheme="minorHAnsi"/>
          <w:b/>
          <w:bCs/>
        </w:rPr>
        <w:t xml:space="preserve">Ellion </w:t>
      </w:r>
      <w:r w:rsidR="00E623FD" w:rsidRPr="00E623FD">
        <w:rPr>
          <w:rFonts w:cstheme="minorHAnsi"/>
          <w:b/>
          <w:bCs/>
        </w:rPr>
        <w:t>–</w:t>
      </w:r>
      <w:r w:rsidRPr="00E623FD">
        <w:rPr>
          <w:rFonts w:cstheme="minorHAnsi"/>
          <w:b/>
          <w:bCs/>
        </w:rPr>
        <w:t xml:space="preserve"> </w:t>
      </w:r>
      <w:r w:rsidR="005A6061" w:rsidRPr="00E623FD">
        <w:rPr>
          <w:rFonts w:cstheme="minorHAnsi"/>
          <w:b/>
          <w:bCs/>
        </w:rPr>
        <w:t>répète-t</w:t>
      </w:r>
      <w:r w:rsidR="00E623FD" w:rsidRPr="00E623FD">
        <w:rPr>
          <w:rFonts w:cstheme="minorHAnsi"/>
          <w:b/>
          <w:bCs/>
        </w:rPr>
        <w:t xml:space="preserve">-il, </w:t>
      </w:r>
      <w:r w:rsidRPr="00E623FD">
        <w:rPr>
          <w:rFonts w:cstheme="minorHAnsi"/>
          <w:b/>
          <w:bCs/>
        </w:rPr>
        <w:t>le ton méfiant.</w:t>
      </w:r>
      <w:r w:rsidR="00E623FD" w:rsidRPr="00E623FD">
        <w:rPr>
          <w:rFonts w:cstheme="minorHAnsi"/>
          <w:b/>
          <w:bCs/>
        </w:rPr>
        <w:t xml:space="preserve"> </w:t>
      </w:r>
      <w:r w:rsidR="00E623FD" w:rsidRPr="00E623FD">
        <w:rPr>
          <w:rFonts w:cstheme="minorHAnsi"/>
        </w:rPr>
        <w:t>Là</w:t>
      </w:r>
      <w:r w:rsidR="00AA5495" w:rsidRPr="00E623FD">
        <w:rPr>
          <w:rFonts w:cstheme="minorHAnsi"/>
          <w:b/>
          <w:bCs/>
        </w:rPr>
        <w:t> </w:t>
      </w:r>
      <w:r w:rsidR="00AA5495" w:rsidRPr="00E623FD">
        <w:rPr>
          <w:rFonts w:cstheme="minorHAnsi"/>
        </w:rPr>
        <w:t>?</w:t>
      </w:r>
    </w:p>
    <w:p w14:paraId="0B31AE1E" w14:textId="77777777" w:rsidR="005A6061" w:rsidRDefault="005A6061" w:rsidP="005A6061">
      <w:pPr>
        <w:divId w:val="595478318"/>
        <w:rPr>
          <w:rFonts w:cstheme="minorHAnsi"/>
          <w:b/>
          <w:bCs/>
        </w:rPr>
      </w:pPr>
    </w:p>
    <w:p w14:paraId="37CF5174" w14:textId="7833AAF1" w:rsidR="00AA5495" w:rsidRPr="005A6061" w:rsidRDefault="005A6061" w:rsidP="005A6061">
      <w:pPr>
        <w:divId w:val="595478318"/>
        <w:rPr>
          <w:rFonts w:cstheme="minorHAnsi"/>
        </w:rPr>
      </w:pPr>
      <w:r>
        <w:rPr>
          <w:rFonts w:cstheme="minorHAnsi"/>
          <w:b/>
          <w:bCs/>
        </w:rPr>
        <w:t xml:space="preserve">Iriana - </w:t>
      </w:r>
      <w:r w:rsidR="00AA5495" w:rsidRPr="005A6061">
        <w:rPr>
          <w:rFonts w:cstheme="minorHAnsi"/>
        </w:rPr>
        <w:t>Oui. J’ai réussi à partir de là.</w:t>
      </w:r>
    </w:p>
    <w:p w14:paraId="53194418" w14:textId="77777777" w:rsidR="00AA5495" w:rsidRDefault="00AA5495" w:rsidP="00AA5495">
      <w:pPr>
        <w:pStyle w:val="Paragraphedeliste"/>
        <w:divId w:val="595478318"/>
        <w:rPr>
          <w:rFonts w:cstheme="minorHAnsi"/>
          <w:b/>
          <w:bCs/>
        </w:rPr>
      </w:pPr>
    </w:p>
    <w:p w14:paraId="277497E6" w14:textId="77777777" w:rsidR="00AA5495" w:rsidRDefault="00AA5495" w:rsidP="00902A20">
      <w:pPr>
        <w:divId w:val="595478318"/>
        <w:rPr>
          <w:rFonts w:cstheme="minorHAnsi"/>
          <w:b/>
          <w:bCs/>
        </w:rPr>
      </w:pPr>
    </w:p>
    <w:p w14:paraId="2AFB22B5" w14:textId="0F812CE8" w:rsidR="00AA5495" w:rsidRDefault="00AA5495" w:rsidP="00902A20">
      <w:pPr>
        <w:divId w:val="595478318"/>
        <w:rPr>
          <w:rFonts w:cstheme="minorHAnsi"/>
          <w:b/>
          <w:bCs/>
        </w:rPr>
      </w:pPr>
      <w:r>
        <w:rPr>
          <w:rFonts w:cstheme="minorHAnsi"/>
          <w:b/>
          <w:bCs/>
        </w:rPr>
        <w:t>Tous cherchent quelque chose dans son expression. Un signe de doute, une faille.</w:t>
      </w:r>
      <w:r w:rsidR="005A6061">
        <w:rPr>
          <w:rFonts w:cstheme="minorHAnsi"/>
          <w:b/>
          <w:bCs/>
        </w:rPr>
        <w:t xml:space="preserve"> </w:t>
      </w:r>
      <w:r>
        <w:rPr>
          <w:rFonts w:cstheme="minorHAnsi"/>
          <w:b/>
          <w:bCs/>
        </w:rPr>
        <w:t>Seul le Conseiller Masqué semble percevoir quelque chose d’inhabituel.</w:t>
      </w:r>
      <w:r w:rsidR="005A6061">
        <w:rPr>
          <w:rFonts w:cstheme="minorHAnsi"/>
          <w:b/>
          <w:bCs/>
        </w:rPr>
        <w:t xml:space="preserve"> </w:t>
      </w:r>
      <w:r>
        <w:rPr>
          <w:rFonts w:cstheme="minorHAnsi"/>
          <w:b/>
          <w:bCs/>
        </w:rPr>
        <w:t>Il incline légèrement la tête.</w:t>
      </w:r>
    </w:p>
    <w:p w14:paraId="7F6F558A" w14:textId="77777777" w:rsidR="00AA5495" w:rsidRDefault="00AA5495" w:rsidP="00902A20">
      <w:pPr>
        <w:divId w:val="595478318"/>
        <w:rPr>
          <w:rFonts w:cstheme="minorHAnsi"/>
          <w:b/>
          <w:bCs/>
        </w:rPr>
      </w:pPr>
    </w:p>
    <w:p w14:paraId="7DDC5B5E" w14:textId="77777777" w:rsidR="00581C39" w:rsidRDefault="00AA5495" w:rsidP="00902A20">
      <w:pPr>
        <w:divId w:val="595478318"/>
        <w:rPr>
          <w:rFonts w:cstheme="minorHAnsi"/>
          <w:b/>
          <w:bCs/>
        </w:rPr>
      </w:pPr>
      <w:r>
        <w:rPr>
          <w:rFonts w:cstheme="minorHAnsi"/>
          <w:b/>
          <w:bCs/>
        </w:rPr>
        <w:t>Le mouvement est subtil, presque imperceptible. Mais Iriana sait qu’il l’observe avec plus d’attention que les autres.</w:t>
      </w:r>
    </w:p>
    <w:p w14:paraId="4AC92E2E" w14:textId="15038DA0" w:rsidR="00AA5495" w:rsidRDefault="00AA5495" w:rsidP="00902A20">
      <w:pPr>
        <w:divId w:val="595478318"/>
        <w:rPr>
          <w:rFonts w:cstheme="minorHAnsi"/>
          <w:b/>
          <w:bCs/>
        </w:rPr>
      </w:pPr>
      <w:r>
        <w:rPr>
          <w:rFonts w:cstheme="minorHAnsi"/>
          <w:b/>
          <w:bCs/>
        </w:rPr>
        <w:t>Puis, pour la première fois depuis le début du Conseil, il parle.</w:t>
      </w:r>
      <w:r w:rsidR="00581C39">
        <w:rPr>
          <w:rFonts w:cstheme="minorHAnsi"/>
          <w:b/>
          <w:bCs/>
        </w:rPr>
        <w:t xml:space="preserve"> </w:t>
      </w:r>
      <w:r>
        <w:rPr>
          <w:rFonts w:cstheme="minorHAnsi"/>
          <w:b/>
          <w:bCs/>
        </w:rPr>
        <w:t>Sa voix est rauque, caverneuse. Un son pesant, presque spectral.</w:t>
      </w:r>
    </w:p>
    <w:p w14:paraId="22FD864F" w14:textId="77777777" w:rsidR="00AA5495" w:rsidRDefault="00AA5495" w:rsidP="00902A20">
      <w:pPr>
        <w:divId w:val="595478318"/>
        <w:rPr>
          <w:rFonts w:cstheme="minorHAnsi"/>
          <w:b/>
          <w:bCs/>
        </w:rPr>
      </w:pPr>
    </w:p>
    <w:p w14:paraId="7316583E" w14:textId="22A831B5" w:rsidR="00AA5495" w:rsidRPr="00581C39" w:rsidRDefault="00AA5495" w:rsidP="00AA5495">
      <w:pPr>
        <w:pStyle w:val="Paragraphedeliste"/>
        <w:numPr>
          <w:ilvl w:val="0"/>
          <w:numId w:val="7"/>
        </w:numPr>
        <w:divId w:val="595478318"/>
        <w:rPr>
          <w:rFonts w:cstheme="minorHAnsi"/>
        </w:rPr>
      </w:pPr>
      <w:r w:rsidRPr="00581C39">
        <w:rPr>
          <w:rFonts w:cstheme="minorHAnsi"/>
        </w:rPr>
        <w:t>N’avez-vous pas dit que votre transfert vous avait fait apparaître loin des terres obscurcies ?</w:t>
      </w:r>
    </w:p>
    <w:p w14:paraId="3B4430AB" w14:textId="77777777" w:rsidR="00AA5495" w:rsidRDefault="00AA5495" w:rsidP="00902A20">
      <w:pPr>
        <w:divId w:val="595478318"/>
        <w:rPr>
          <w:rFonts w:cstheme="minorHAnsi"/>
          <w:b/>
          <w:bCs/>
        </w:rPr>
      </w:pPr>
    </w:p>
    <w:p w14:paraId="420BEA69" w14:textId="77777777" w:rsidR="00AA5495" w:rsidRDefault="00AA5495" w:rsidP="00902A20">
      <w:pPr>
        <w:divId w:val="595478318"/>
        <w:rPr>
          <w:rFonts w:cstheme="minorHAnsi"/>
          <w:b/>
          <w:bCs/>
        </w:rPr>
      </w:pPr>
      <w:r>
        <w:rPr>
          <w:rFonts w:cstheme="minorHAnsi"/>
          <w:b/>
          <w:bCs/>
        </w:rPr>
        <w:t>Il marque une pause.</w:t>
      </w:r>
    </w:p>
    <w:p w14:paraId="5E2C9343" w14:textId="77777777" w:rsidR="00AA5495" w:rsidRDefault="00AA5495" w:rsidP="00902A20">
      <w:pPr>
        <w:divId w:val="595478318"/>
        <w:rPr>
          <w:rFonts w:cstheme="minorHAnsi"/>
          <w:b/>
          <w:bCs/>
        </w:rPr>
      </w:pPr>
    </w:p>
    <w:p w14:paraId="6F1A585D" w14:textId="0512AA85" w:rsidR="00AA5495" w:rsidRPr="00347D13" w:rsidRDefault="00AA5495" w:rsidP="00AA5495">
      <w:pPr>
        <w:pStyle w:val="Paragraphedeliste"/>
        <w:numPr>
          <w:ilvl w:val="0"/>
          <w:numId w:val="7"/>
        </w:numPr>
        <w:divId w:val="595478318"/>
        <w:rPr>
          <w:rFonts w:cstheme="minorHAnsi"/>
        </w:rPr>
      </w:pPr>
      <w:r w:rsidRPr="00347D13">
        <w:rPr>
          <w:rFonts w:cstheme="minorHAnsi"/>
        </w:rPr>
        <w:t>Loin des terres sylviniennes, ce qui a allongé votre temps de trajet pour nous rejoindre ?</w:t>
      </w:r>
    </w:p>
    <w:p w14:paraId="60BCDE9F" w14:textId="77777777" w:rsidR="00AA5495" w:rsidRDefault="00AA5495" w:rsidP="00902A20">
      <w:pPr>
        <w:divId w:val="595478318"/>
        <w:rPr>
          <w:rFonts w:cstheme="minorHAnsi"/>
          <w:b/>
          <w:bCs/>
        </w:rPr>
      </w:pPr>
    </w:p>
    <w:p w14:paraId="6FCDC72F" w14:textId="0668A3B9" w:rsidR="00AA5495" w:rsidRDefault="00AA5495" w:rsidP="00902A20">
      <w:pPr>
        <w:divId w:val="595478318"/>
        <w:rPr>
          <w:rFonts w:cstheme="minorHAnsi"/>
          <w:b/>
          <w:bCs/>
        </w:rPr>
      </w:pPr>
      <w:r>
        <w:rPr>
          <w:rFonts w:cstheme="minorHAnsi"/>
          <w:b/>
          <w:bCs/>
        </w:rPr>
        <w:t>Un frisson invisible glisse sur la peau d’Iriana.</w:t>
      </w:r>
    </w:p>
    <w:p w14:paraId="157B5634" w14:textId="34D05DDF" w:rsidR="00AA5495" w:rsidRDefault="00AA5495" w:rsidP="00902A20">
      <w:pPr>
        <w:divId w:val="595478318"/>
        <w:rPr>
          <w:rFonts w:cstheme="minorHAnsi"/>
          <w:b/>
          <w:bCs/>
        </w:rPr>
      </w:pPr>
      <w:r>
        <w:rPr>
          <w:rFonts w:cstheme="minorHAnsi"/>
          <w:b/>
          <w:bCs/>
        </w:rPr>
        <w:t>Un piège.</w:t>
      </w:r>
    </w:p>
    <w:p w14:paraId="2E907413" w14:textId="1EEA6215" w:rsidR="00AA5495" w:rsidRDefault="00AA5495" w:rsidP="00902A20">
      <w:pPr>
        <w:divId w:val="595478318"/>
        <w:rPr>
          <w:rFonts w:cstheme="minorHAnsi"/>
          <w:b/>
          <w:bCs/>
        </w:rPr>
      </w:pPr>
      <w:r>
        <w:rPr>
          <w:rFonts w:cstheme="minorHAnsi"/>
          <w:b/>
          <w:bCs/>
        </w:rPr>
        <w:t>Elle sait que chaque mot prononcé ici est analysé, disséqué.</w:t>
      </w:r>
      <w:r w:rsidR="00347D13">
        <w:rPr>
          <w:rFonts w:cstheme="minorHAnsi"/>
          <w:b/>
          <w:bCs/>
        </w:rPr>
        <w:t xml:space="preserve"> </w:t>
      </w:r>
      <w:r>
        <w:rPr>
          <w:rFonts w:cstheme="minorHAnsi"/>
          <w:b/>
          <w:bCs/>
        </w:rPr>
        <w:t>Un seul faux pas, et elle sera prise au piège.</w:t>
      </w:r>
      <w:r w:rsidR="00347D13">
        <w:rPr>
          <w:rFonts w:cstheme="minorHAnsi"/>
          <w:b/>
          <w:bCs/>
        </w:rPr>
        <w:t xml:space="preserve"> </w:t>
      </w:r>
      <w:r>
        <w:rPr>
          <w:rFonts w:cstheme="minorHAnsi"/>
          <w:b/>
          <w:bCs/>
        </w:rPr>
        <w:t>Mais elle ne se trouble pas</w:t>
      </w:r>
      <w:r w:rsidR="00347D13">
        <w:rPr>
          <w:rFonts w:cstheme="minorHAnsi"/>
          <w:b/>
          <w:bCs/>
        </w:rPr>
        <w:t xml:space="preserve">, </w:t>
      </w:r>
      <w:r w:rsidR="00BD5B07">
        <w:rPr>
          <w:rFonts w:cstheme="minorHAnsi"/>
          <w:b/>
          <w:bCs/>
        </w:rPr>
        <w:t>e</w:t>
      </w:r>
      <w:r>
        <w:rPr>
          <w:rFonts w:cstheme="minorHAnsi"/>
          <w:b/>
          <w:bCs/>
        </w:rPr>
        <w:t>lle tourne lentement la tête vers lui, son expression mesurée, maîtrisée.</w:t>
      </w:r>
    </w:p>
    <w:p w14:paraId="76C1C3EE" w14:textId="77777777" w:rsidR="00AA5495" w:rsidRDefault="00AA5495" w:rsidP="00902A20">
      <w:pPr>
        <w:divId w:val="595478318"/>
        <w:rPr>
          <w:rFonts w:cstheme="minorHAnsi"/>
          <w:b/>
          <w:bCs/>
        </w:rPr>
      </w:pPr>
    </w:p>
    <w:p w14:paraId="02868929" w14:textId="382474A7" w:rsidR="00AA5495" w:rsidRPr="00BD5B07" w:rsidRDefault="00AA5495" w:rsidP="00AA5495">
      <w:pPr>
        <w:pStyle w:val="Paragraphedeliste"/>
        <w:numPr>
          <w:ilvl w:val="0"/>
          <w:numId w:val="7"/>
        </w:numPr>
        <w:divId w:val="595478318"/>
        <w:rPr>
          <w:rFonts w:cstheme="minorHAnsi"/>
        </w:rPr>
      </w:pPr>
      <w:r w:rsidRPr="00BD5B07">
        <w:rPr>
          <w:rFonts w:cstheme="minorHAnsi"/>
        </w:rPr>
        <w:t>J’ai dit que le portail que j’ai créé, celui du transfert, m’a conduite dans un endroit loin d’Al’Gratal.</w:t>
      </w:r>
    </w:p>
    <w:p w14:paraId="7E489B92" w14:textId="77777777" w:rsidR="00AA5495" w:rsidRDefault="00AA5495" w:rsidP="00902A20">
      <w:pPr>
        <w:divId w:val="595478318"/>
        <w:rPr>
          <w:rFonts w:cstheme="minorHAnsi"/>
          <w:b/>
          <w:bCs/>
        </w:rPr>
      </w:pPr>
    </w:p>
    <w:p w14:paraId="074E6905" w14:textId="68C892B1" w:rsidR="00AA5495" w:rsidRDefault="00AA5495" w:rsidP="00902A20">
      <w:pPr>
        <w:divId w:val="595478318"/>
        <w:rPr>
          <w:rFonts w:cstheme="minorHAnsi"/>
          <w:b/>
          <w:bCs/>
        </w:rPr>
      </w:pPr>
      <w:r>
        <w:rPr>
          <w:rFonts w:cstheme="minorHAnsi"/>
          <w:b/>
          <w:bCs/>
        </w:rPr>
        <w:t>Sa voix est d’un calme trompeur.</w:t>
      </w:r>
    </w:p>
    <w:p w14:paraId="661F9A03" w14:textId="77777777" w:rsidR="00AA5495" w:rsidRDefault="00AA5495" w:rsidP="00902A20">
      <w:pPr>
        <w:divId w:val="595478318"/>
        <w:rPr>
          <w:rFonts w:cstheme="minorHAnsi"/>
          <w:b/>
          <w:bCs/>
        </w:rPr>
      </w:pPr>
      <w:r>
        <w:rPr>
          <w:rFonts w:cstheme="minorHAnsi"/>
          <w:b/>
          <w:bCs/>
        </w:rPr>
        <w:t>Elle soutient son regard.</w:t>
      </w:r>
    </w:p>
    <w:p w14:paraId="656463F1" w14:textId="77777777" w:rsidR="00AA5495" w:rsidRDefault="00AA5495" w:rsidP="00902A20">
      <w:pPr>
        <w:divId w:val="595478318"/>
        <w:rPr>
          <w:rFonts w:cstheme="minorHAnsi"/>
          <w:b/>
          <w:bCs/>
        </w:rPr>
      </w:pPr>
    </w:p>
    <w:p w14:paraId="575B023F" w14:textId="19DCB6B6" w:rsidR="00AA5495" w:rsidRPr="00BD5B07" w:rsidRDefault="00AA5495" w:rsidP="00AA5495">
      <w:pPr>
        <w:pStyle w:val="Paragraphedeliste"/>
        <w:numPr>
          <w:ilvl w:val="0"/>
          <w:numId w:val="7"/>
        </w:numPr>
        <w:divId w:val="595478318"/>
        <w:rPr>
          <w:rFonts w:cstheme="minorHAnsi"/>
        </w:rPr>
      </w:pPr>
      <w:r w:rsidRPr="00BD5B07">
        <w:rPr>
          <w:rFonts w:cstheme="minorHAnsi"/>
        </w:rPr>
        <w:t>J’ai pu m’extraire de la cité obscurcie… mais pas forcément de la forêt</w:t>
      </w:r>
      <w:r w:rsidR="00AC70D9">
        <w:rPr>
          <w:rFonts w:cstheme="minorHAnsi"/>
        </w:rPr>
        <w:t xml:space="preserve"> à cause des protections magiques et de la malédiction de la forêt </w:t>
      </w:r>
    </w:p>
    <w:p w14:paraId="597201BA" w14:textId="77777777" w:rsidR="00AA5495" w:rsidRDefault="00AA5495" w:rsidP="00902A20">
      <w:pPr>
        <w:divId w:val="595478318"/>
        <w:rPr>
          <w:rFonts w:cstheme="minorHAnsi"/>
          <w:b/>
          <w:bCs/>
        </w:rPr>
      </w:pPr>
    </w:p>
    <w:p w14:paraId="2B9D094A" w14:textId="025476E7" w:rsidR="00AA5495" w:rsidRDefault="00AA5495" w:rsidP="00902A20">
      <w:pPr>
        <w:divId w:val="595478318"/>
        <w:rPr>
          <w:rFonts w:cstheme="minorHAnsi"/>
          <w:b/>
          <w:bCs/>
        </w:rPr>
      </w:pPr>
      <w:r>
        <w:rPr>
          <w:rFonts w:cstheme="minorHAnsi"/>
          <w:b/>
          <w:bCs/>
        </w:rPr>
        <w:t>Un silence pesant s’installe.</w:t>
      </w:r>
    </w:p>
    <w:p w14:paraId="427A1B1F" w14:textId="77777777" w:rsidR="00AA5495" w:rsidRDefault="00AA5495" w:rsidP="00902A20">
      <w:pPr>
        <w:divId w:val="595478318"/>
        <w:rPr>
          <w:rFonts w:cstheme="minorHAnsi"/>
          <w:b/>
          <w:bCs/>
        </w:rPr>
      </w:pPr>
      <w:r>
        <w:rPr>
          <w:rFonts w:cstheme="minorHAnsi"/>
          <w:b/>
          <w:bCs/>
        </w:rPr>
        <w:t>Le Conseiller Masqué reste figé, comme s’il pesait chaque syllabe de sa réponse.</w:t>
      </w:r>
    </w:p>
    <w:p w14:paraId="616F59CA" w14:textId="77777777" w:rsidR="00AA5495" w:rsidRDefault="00AA5495" w:rsidP="00902A20">
      <w:pPr>
        <w:divId w:val="595478318"/>
        <w:rPr>
          <w:rFonts w:cstheme="minorHAnsi"/>
          <w:b/>
          <w:bCs/>
        </w:rPr>
      </w:pPr>
    </w:p>
    <w:p w14:paraId="7D30983A" w14:textId="57C76C67" w:rsidR="00AA5495" w:rsidRDefault="00AA5495" w:rsidP="00902A20">
      <w:pPr>
        <w:divId w:val="595478318"/>
        <w:rPr>
          <w:rFonts w:cstheme="minorHAnsi"/>
          <w:b/>
          <w:bCs/>
        </w:rPr>
      </w:pPr>
      <w:r>
        <w:rPr>
          <w:rFonts w:cstheme="minorHAnsi"/>
          <w:b/>
          <w:bCs/>
        </w:rPr>
        <w:lastRenderedPageBreak/>
        <w:t>Puis, lentement, il se redresse.</w:t>
      </w:r>
    </w:p>
    <w:p w14:paraId="7EB5B3AF" w14:textId="65A81893" w:rsidR="0048124B" w:rsidRDefault="00AA5495" w:rsidP="00902A20">
      <w:pPr>
        <w:divId w:val="595478318"/>
        <w:rPr>
          <w:rFonts w:cstheme="minorHAnsi"/>
          <w:b/>
          <w:bCs/>
        </w:rPr>
      </w:pPr>
      <w:r>
        <w:rPr>
          <w:rFonts w:cstheme="minorHAnsi"/>
          <w:b/>
          <w:bCs/>
        </w:rPr>
        <w:t xml:space="preserve">Il n’acquiesce pas. </w:t>
      </w:r>
      <w:r w:rsidR="00626BDF">
        <w:rPr>
          <w:rFonts w:cstheme="minorHAnsi"/>
          <w:b/>
          <w:bCs/>
        </w:rPr>
        <w:t xml:space="preserve">Il </w:t>
      </w:r>
      <w:r>
        <w:rPr>
          <w:rFonts w:cstheme="minorHAnsi"/>
          <w:b/>
          <w:bCs/>
        </w:rPr>
        <w:t>ne conteste pas non plus.</w:t>
      </w:r>
    </w:p>
    <w:p w14:paraId="1BBB3790" w14:textId="77777777" w:rsidR="0048124B" w:rsidRDefault="0048124B" w:rsidP="00902A20">
      <w:pPr>
        <w:divId w:val="595478318"/>
        <w:rPr>
          <w:rFonts w:cstheme="minorHAnsi"/>
          <w:b/>
          <w:bCs/>
        </w:rPr>
      </w:pPr>
    </w:p>
    <w:p w14:paraId="16517392" w14:textId="0F1D51AF" w:rsidR="0048124B" w:rsidRDefault="0048124B" w:rsidP="00902A20">
      <w:pPr>
        <w:divId w:val="595478318"/>
        <w:rPr>
          <w:rFonts w:cstheme="minorHAnsi"/>
          <w:b/>
          <w:bCs/>
        </w:rPr>
      </w:pPr>
      <w:r>
        <w:rPr>
          <w:rFonts w:cstheme="minorHAnsi"/>
          <w:b/>
          <w:bCs/>
        </w:rPr>
        <w:t>Un silence suit la réponse d’Iriana, mais elle ne détourne pas le regard. Le Conseiller Masqué ne bouge plus, comme s’il l’analysait sous un nouvel angle.</w:t>
      </w:r>
    </w:p>
    <w:p w14:paraId="105CC7C8" w14:textId="23800AFC" w:rsidR="0048124B" w:rsidRDefault="0048124B" w:rsidP="00902A20">
      <w:pPr>
        <w:divId w:val="595478318"/>
        <w:rPr>
          <w:rFonts w:cstheme="minorHAnsi"/>
          <w:b/>
          <w:bCs/>
        </w:rPr>
      </w:pPr>
      <w:r>
        <w:rPr>
          <w:rFonts w:cstheme="minorHAnsi"/>
          <w:b/>
          <w:bCs/>
        </w:rPr>
        <w:t>Valurn, lui, la regarde autrement.</w:t>
      </w:r>
    </w:p>
    <w:p w14:paraId="1B41D131" w14:textId="1623B10C" w:rsidR="0048124B" w:rsidRDefault="0048124B" w:rsidP="00902A20">
      <w:pPr>
        <w:divId w:val="595478318"/>
        <w:rPr>
          <w:rFonts w:cstheme="minorHAnsi"/>
          <w:b/>
          <w:bCs/>
        </w:rPr>
      </w:pPr>
      <w:r>
        <w:rPr>
          <w:rFonts w:cstheme="minorHAnsi"/>
          <w:b/>
          <w:bCs/>
        </w:rPr>
        <w:t>Pas avec suspicion, non. Avec une incompréhension teintée de curiosité.</w:t>
      </w:r>
      <w:r w:rsidR="003A5C1C">
        <w:rPr>
          <w:rFonts w:cstheme="minorHAnsi"/>
          <w:b/>
          <w:bCs/>
        </w:rPr>
        <w:t xml:space="preserve"> </w:t>
      </w:r>
      <w:r>
        <w:rPr>
          <w:rFonts w:cstheme="minorHAnsi"/>
          <w:b/>
          <w:bCs/>
        </w:rPr>
        <w:t>Elle ne lui a pas parlé de ce passage.</w:t>
      </w:r>
    </w:p>
    <w:p w14:paraId="47030072" w14:textId="77777777" w:rsidR="0048124B" w:rsidRDefault="0048124B" w:rsidP="00902A20">
      <w:pPr>
        <w:divId w:val="595478318"/>
        <w:rPr>
          <w:rFonts w:cstheme="minorHAnsi"/>
          <w:b/>
          <w:bCs/>
        </w:rPr>
      </w:pPr>
    </w:p>
    <w:p w14:paraId="5C69FDB3" w14:textId="0AFE24B0" w:rsidR="0048124B" w:rsidRDefault="0048124B" w:rsidP="00902A20">
      <w:pPr>
        <w:divId w:val="595478318"/>
        <w:rPr>
          <w:rFonts w:cstheme="minorHAnsi"/>
          <w:b/>
          <w:bCs/>
        </w:rPr>
      </w:pPr>
      <w:r>
        <w:rPr>
          <w:rFonts w:cstheme="minorHAnsi"/>
          <w:b/>
          <w:bCs/>
        </w:rPr>
        <w:t>Pour lui, l’option la plus évidente reste celle qu’ils ont empruntée à l’aller, celle que Naïah leur a ouverte. Pourquoi changer de plan maintenant ?</w:t>
      </w:r>
    </w:p>
    <w:p w14:paraId="630E0160" w14:textId="77777777" w:rsidR="003A5C1C" w:rsidRDefault="003A5C1C" w:rsidP="00902A20">
      <w:pPr>
        <w:divId w:val="595478318"/>
        <w:rPr>
          <w:rFonts w:cstheme="minorHAnsi"/>
          <w:b/>
          <w:bCs/>
        </w:rPr>
      </w:pPr>
    </w:p>
    <w:p w14:paraId="728144E1" w14:textId="6D53D4F6" w:rsidR="0048124B" w:rsidRDefault="0048124B" w:rsidP="00902A20">
      <w:pPr>
        <w:divId w:val="595478318"/>
        <w:rPr>
          <w:rFonts w:cstheme="minorHAnsi"/>
          <w:b/>
          <w:bCs/>
        </w:rPr>
      </w:pPr>
      <w:r>
        <w:rPr>
          <w:rFonts w:cstheme="minorHAnsi"/>
          <w:b/>
          <w:bCs/>
        </w:rPr>
        <w:t>Un dialogue silencieux s’engage entre eux.</w:t>
      </w:r>
    </w:p>
    <w:p w14:paraId="4FE812EE" w14:textId="0E078106" w:rsidR="0048124B" w:rsidRDefault="0048124B" w:rsidP="00902A20">
      <w:pPr>
        <w:divId w:val="595478318"/>
        <w:rPr>
          <w:rFonts w:cstheme="minorHAnsi"/>
          <w:b/>
          <w:bCs/>
        </w:rPr>
      </w:pPr>
      <w:r>
        <w:rPr>
          <w:rFonts w:cstheme="minorHAnsi"/>
          <w:b/>
          <w:bCs/>
        </w:rPr>
        <w:t>Un échange de regards.</w:t>
      </w:r>
      <w:r w:rsidR="003A5C1C">
        <w:rPr>
          <w:rFonts w:cstheme="minorHAnsi"/>
          <w:b/>
          <w:bCs/>
        </w:rPr>
        <w:t xml:space="preserve"> </w:t>
      </w:r>
      <w:r>
        <w:rPr>
          <w:rFonts w:cstheme="minorHAnsi"/>
          <w:b/>
          <w:bCs/>
        </w:rPr>
        <w:t>Iriana soutient le sien.</w:t>
      </w:r>
    </w:p>
    <w:p w14:paraId="0561C237" w14:textId="01D736E2" w:rsidR="0048124B" w:rsidRDefault="0048124B" w:rsidP="00902A20">
      <w:pPr>
        <w:divId w:val="595478318"/>
        <w:rPr>
          <w:rFonts w:cstheme="minorHAnsi"/>
          <w:b/>
          <w:bCs/>
        </w:rPr>
      </w:pPr>
      <w:r>
        <w:rPr>
          <w:rFonts w:cstheme="minorHAnsi"/>
          <w:b/>
          <w:bCs/>
        </w:rPr>
        <w:t>Elle ne peut pas parler, pas ici, mais elle veut lui faire comprendre quelque chose.</w:t>
      </w:r>
      <w:r w:rsidR="00FE00EE">
        <w:rPr>
          <w:rFonts w:cstheme="minorHAnsi"/>
          <w:b/>
          <w:bCs/>
        </w:rPr>
        <w:t xml:space="preserve"> </w:t>
      </w:r>
      <w:r>
        <w:rPr>
          <w:rFonts w:cstheme="minorHAnsi"/>
          <w:b/>
          <w:bCs/>
        </w:rPr>
        <w:t>Un message muet. Quelque chose de plus grand.</w:t>
      </w:r>
      <w:r w:rsidR="00FE00EE">
        <w:rPr>
          <w:rFonts w:cstheme="minorHAnsi"/>
          <w:b/>
          <w:bCs/>
        </w:rPr>
        <w:t xml:space="preserve"> </w:t>
      </w:r>
      <w:r>
        <w:rPr>
          <w:rFonts w:cstheme="minorHAnsi"/>
          <w:b/>
          <w:bCs/>
        </w:rPr>
        <w:t>Valurn plisse les yeux, comme s’il cherchait à décrypter ce qu’elle essaie de lui dire.</w:t>
      </w:r>
    </w:p>
    <w:p w14:paraId="12645DF9" w14:textId="77777777" w:rsidR="0048124B" w:rsidRDefault="0048124B" w:rsidP="00902A20">
      <w:pPr>
        <w:divId w:val="595478318"/>
        <w:rPr>
          <w:rFonts w:cstheme="minorHAnsi"/>
          <w:b/>
          <w:bCs/>
        </w:rPr>
      </w:pPr>
    </w:p>
    <w:p w14:paraId="61DD5863" w14:textId="0138EA93" w:rsidR="0048124B" w:rsidRDefault="0048124B" w:rsidP="00902A20">
      <w:pPr>
        <w:divId w:val="595478318"/>
        <w:rPr>
          <w:rFonts w:cstheme="minorHAnsi"/>
          <w:b/>
          <w:bCs/>
        </w:rPr>
      </w:pPr>
      <w:r>
        <w:rPr>
          <w:rFonts w:cstheme="minorHAnsi"/>
          <w:b/>
          <w:bCs/>
        </w:rPr>
        <w:t>Puis, il comprend.</w:t>
      </w:r>
      <w:r w:rsidR="00FE00EE">
        <w:rPr>
          <w:rFonts w:cstheme="minorHAnsi"/>
          <w:b/>
          <w:bCs/>
        </w:rPr>
        <w:t xml:space="preserve"> </w:t>
      </w:r>
      <w:r>
        <w:rPr>
          <w:rFonts w:cstheme="minorHAnsi"/>
          <w:b/>
          <w:bCs/>
        </w:rPr>
        <w:t>Pas tout. Pas le plan dans son ensemble. Mais quelque chose d’important.</w:t>
      </w:r>
    </w:p>
    <w:p w14:paraId="79DC5129" w14:textId="77777777" w:rsidR="0048124B" w:rsidRDefault="0048124B" w:rsidP="00902A20">
      <w:pPr>
        <w:divId w:val="595478318"/>
        <w:rPr>
          <w:rFonts w:cstheme="minorHAnsi"/>
          <w:b/>
          <w:bCs/>
        </w:rPr>
      </w:pPr>
      <w:r>
        <w:rPr>
          <w:rFonts w:cstheme="minorHAnsi"/>
          <w:b/>
          <w:bCs/>
        </w:rPr>
        <w:t>Il se recule légèrement sur son siège et hausse les épaules.</w:t>
      </w:r>
    </w:p>
    <w:p w14:paraId="14227ADF" w14:textId="77777777" w:rsidR="0048124B" w:rsidRDefault="0048124B" w:rsidP="00902A20">
      <w:pPr>
        <w:divId w:val="595478318"/>
        <w:rPr>
          <w:rFonts w:cstheme="minorHAnsi"/>
          <w:b/>
          <w:bCs/>
        </w:rPr>
      </w:pPr>
    </w:p>
    <w:p w14:paraId="09D082EC" w14:textId="7D108320" w:rsidR="0048124B" w:rsidRPr="00FE00EE" w:rsidRDefault="0048124B" w:rsidP="0048124B">
      <w:pPr>
        <w:pStyle w:val="Paragraphedeliste"/>
        <w:numPr>
          <w:ilvl w:val="0"/>
          <w:numId w:val="7"/>
        </w:numPr>
        <w:divId w:val="595478318"/>
        <w:rPr>
          <w:rFonts w:cstheme="minorHAnsi"/>
        </w:rPr>
      </w:pPr>
      <w:r w:rsidRPr="00FE00EE">
        <w:rPr>
          <w:rFonts w:cstheme="minorHAnsi"/>
        </w:rPr>
        <w:t>Honnêtement ? Ça pourrait même être mieux que prévu.</w:t>
      </w:r>
    </w:p>
    <w:p w14:paraId="1F3B5D45" w14:textId="77777777" w:rsidR="0048124B" w:rsidRDefault="0048124B" w:rsidP="00902A20">
      <w:pPr>
        <w:divId w:val="595478318"/>
        <w:rPr>
          <w:rFonts w:cstheme="minorHAnsi"/>
          <w:b/>
          <w:bCs/>
        </w:rPr>
      </w:pPr>
    </w:p>
    <w:p w14:paraId="4375E91F" w14:textId="77777777" w:rsidR="0048124B" w:rsidRDefault="0048124B" w:rsidP="00902A20">
      <w:pPr>
        <w:divId w:val="595478318"/>
        <w:rPr>
          <w:rFonts w:cstheme="minorHAnsi"/>
          <w:b/>
          <w:bCs/>
        </w:rPr>
      </w:pPr>
      <w:r>
        <w:rPr>
          <w:rFonts w:cstheme="minorHAnsi"/>
          <w:b/>
          <w:bCs/>
        </w:rPr>
        <w:t>Tous les regards se tournent vers lui.</w:t>
      </w:r>
    </w:p>
    <w:p w14:paraId="1D7D27ED" w14:textId="77777777" w:rsidR="0048124B" w:rsidRDefault="0048124B" w:rsidP="00902A20">
      <w:pPr>
        <w:divId w:val="595478318"/>
        <w:rPr>
          <w:rFonts w:cstheme="minorHAnsi"/>
          <w:b/>
          <w:bCs/>
        </w:rPr>
      </w:pPr>
    </w:p>
    <w:p w14:paraId="65716485" w14:textId="6CBE4B07" w:rsidR="0048124B" w:rsidRPr="0048124B" w:rsidRDefault="0048124B" w:rsidP="0048124B">
      <w:pPr>
        <w:pStyle w:val="Paragraphedeliste"/>
        <w:numPr>
          <w:ilvl w:val="0"/>
          <w:numId w:val="7"/>
        </w:numPr>
        <w:divId w:val="595478318"/>
        <w:rPr>
          <w:rFonts w:cstheme="minorHAnsi"/>
          <w:b/>
          <w:bCs/>
        </w:rPr>
      </w:pPr>
      <w:r w:rsidRPr="00FE00EE">
        <w:rPr>
          <w:rFonts w:cstheme="minorHAnsi"/>
        </w:rPr>
        <w:t>Comment ça ?</w:t>
      </w:r>
      <w:r w:rsidRPr="0048124B">
        <w:rPr>
          <w:rFonts w:cstheme="minorHAnsi"/>
          <w:b/>
          <w:bCs/>
        </w:rPr>
        <w:t xml:space="preserve"> Ellion, toujours méfiant.</w:t>
      </w:r>
    </w:p>
    <w:p w14:paraId="4A2A2FB6" w14:textId="77777777" w:rsidR="0048124B" w:rsidRDefault="0048124B" w:rsidP="00902A20">
      <w:pPr>
        <w:divId w:val="595478318"/>
        <w:rPr>
          <w:rFonts w:cstheme="minorHAnsi"/>
          <w:b/>
          <w:bCs/>
        </w:rPr>
      </w:pPr>
    </w:p>
    <w:p w14:paraId="4F753A73" w14:textId="77777777" w:rsidR="0048124B" w:rsidRDefault="0048124B" w:rsidP="00902A20">
      <w:pPr>
        <w:divId w:val="595478318"/>
        <w:rPr>
          <w:rFonts w:cstheme="minorHAnsi"/>
          <w:b/>
          <w:bCs/>
        </w:rPr>
      </w:pPr>
      <w:r>
        <w:rPr>
          <w:rFonts w:cstheme="minorHAnsi"/>
          <w:b/>
          <w:bCs/>
        </w:rPr>
        <w:t>Valurn esquisse un sourire, une étincelle amusée dans son regard.</w:t>
      </w:r>
    </w:p>
    <w:p w14:paraId="5F5025BE" w14:textId="77777777" w:rsidR="0048124B" w:rsidRDefault="0048124B" w:rsidP="00902A20">
      <w:pPr>
        <w:divId w:val="595478318"/>
        <w:rPr>
          <w:rFonts w:cstheme="minorHAnsi"/>
          <w:b/>
          <w:bCs/>
        </w:rPr>
      </w:pPr>
    </w:p>
    <w:p w14:paraId="20C4CD4E" w14:textId="0C589B25" w:rsidR="0048124B" w:rsidRPr="008E0D92" w:rsidRDefault="0048124B" w:rsidP="0048124B">
      <w:pPr>
        <w:pStyle w:val="Paragraphedeliste"/>
        <w:numPr>
          <w:ilvl w:val="0"/>
          <w:numId w:val="7"/>
        </w:numPr>
        <w:divId w:val="595478318"/>
        <w:rPr>
          <w:rFonts w:cstheme="minorHAnsi"/>
        </w:rPr>
      </w:pPr>
      <w:r w:rsidRPr="008E0D92">
        <w:rPr>
          <w:rFonts w:cstheme="minorHAnsi"/>
        </w:rPr>
        <w:t>Nous savons déjà que les Obscurcis s’attendent à une attaque.</w:t>
      </w:r>
      <w:r w:rsidRPr="00237A22">
        <w:rPr>
          <w:rFonts w:cstheme="minorHAnsi"/>
          <w:b/>
          <w:bCs/>
        </w:rPr>
        <w:t xml:space="preserve"> Il pointe l’endroit du premier passage sur la carte.</w:t>
      </w:r>
      <w:r w:rsidRPr="008E0D92">
        <w:rPr>
          <w:rFonts w:cstheme="minorHAnsi"/>
        </w:rPr>
        <w:t xml:space="preserve"> Ils savent qu’on connaît cette route, que nous l’avons déjà empruntée.</w:t>
      </w:r>
    </w:p>
    <w:p w14:paraId="3904F6AA" w14:textId="77777777" w:rsidR="0048124B" w:rsidRPr="008E0D92" w:rsidRDefault="0048124B" w:rsidP="00902A20">
      <w:pPr>
        <w:divId w:val="595478318"/>
        <w:rPr>
          <w:rFonts w:cstheme="minorHAnsi"/>
        </w:rPr>
      </w:pPr>
    </w:p>
    <w:p w14:paraId="0E779C9F" w14:textId="77777777" w:rsidR="0048124B" w:rsidRDefault="0048124B" w:rsidP="00902A20">
      <w:pPr>
        <w:divId w:val="595478318"/>
        <w:rPr>
          <w:rFonts w:cstheme="minorHAnsi"/>
          <w:b/>
          <w:bCs/>
        </w:rPr>
      </w:pPr>
      <w:r>
        <w:rPr>
          <w:rFonts w:cstheme="minorHAnsi"/>
          <w:b/>
          <w:bCs/>
        </w:rPr>
        <w:t>Il tapote la table du bout des doigts, l’air faussement pensif.</w:t>
      </w:r>
    </w:p>
    <w:p w14:paraId="1DC03078" w14:textId="77777777" w:rsidR="0048124B" w:rsidRDefault="0048124B" w:rsidP="00902A20">
      <w:pPr>
        <w:divId w:val="595478318"/>
        <w:rPr>
          <w:rFonts w:cstheme="minorHAnsi"/>
          <w:b/>
          <w:bCs/>
        </w:rPr>
      </w:pPr>
    </w:p>
    <w:p w14:paraId="7110219D" w14:textId="000FDA62" w:rsidR="0048124B" w:rsidRPr="00237A22" w:rsidRDefault="0048124B" w:rsidP="0048124B">
      <w:pPr>
        <w:pStyle w:val="Paragraphedeliste"/>
        <w:numPr>
          <w:ilvl w:val="0"/>
          <w:numId w:val="7"/>
        </w:numPr>
        <w:divId w:val="595478318"/>
        <w:rPr>
          <w:rFonts w:cstheme="minorHAnsi"/>
        </w:rPr>
      </w:pPr>
      <w:r w:rsidRPr="00237A22">
        <w:rPr>
          <w:rFonts w:cstheme="minorHAnsi"/>
        </w:rPr>
        <w:t>Mais ce qu’ils ne savent pas…</w:t>
      </w:r>
    </w:p>
    <w:p w14:paraId="12E682D1" w14:textId="77777777" w:rsidR="0048124B" w:rsidRDefault="0048124B" w:rsidP="00902A20">
      <w:pPr>
        <w:divId w:val="595478318"/>
        <w:rPr>
          <w:rFonts w:cstheme="minorHAnsi"/>
          <w:b/>
          <w:bCs/>
        </w:rPr>
      </w:pPr>
    </w:p>
    <w:p w14:paraId="30354C4A" w14:textId="77777777" w:rsidR="0048124B" w:rsidRDefault="0048124B" w:rsidP="00902A20">
      <w:pPr>
        <w:divId w:val="595478318"/>
        <w:rPr>
          <w:rFonts w:cstheme="minorHAnsi"/>
          <w:b/>
          <w:bCs/>
        </w:rPr>
      </w:pPr>
      <w:r>
        <w:rPr>
          <w:rFonts w:cstheme="minorHAnsi"/>
          <w:b/>
          <w:bCs/>
        </w:rPr>
        <w:t>Son regard passe furtivement vers Iriana, juste un instant.</w:t>
      </w:r>
    </w:p>
    <w:p w14:paraId="07BC8DD9" w14:textId="77777777" w:rsidR="0048124B" w:rsidRDefault="0048124B" w:rsidP="00902A20">
      <w:pPr>
        <w:divId w:val="595478318"/>
        <w:rPr>
          <w:rFonts w:cstheme="minorHAnsi"/>
          <w:b/>
          <w:bCs/>
        </w:rPr>
      </w:pPr>
    </w:p>
    <w:p w14:paraId="24C03642" w14:textId="51BB21F4" w:rsidR="0048124B" w:rsidRPr="00C65E2E" w:rsidRDefault="0048124B" w:rsidP="00902A20">
      <w:pPr>
        <w:pStyle w:val="Paragraphedeliste"/>
        <w:numPr>
          <w:ilvl w:val="0"/>
          <w:numId w:val="7"/>
        </w:numPr>
        <w:divId w:val="595478318"/>
        <w:rPr>
          <w:rFonts w:cstheme="minorHAnsi"/>
        </w:rPr>
      </w:pPr>
      <w:r w:rsidRPr="00237A22">
        <w:rPr>
          <w:rFonts w:cstheme="minorHAnsi"/>
        </w:rPr>
        <w:t>C’est qu’on en connaît un autre.</w:t>
      </w:r>
      <w:r w:rsidR="00C65E2E">
        <w:rPr>
          <w:rFonts w:cstheme="minorHAnsi"/>
        </w:rPr>
        <w:t xml:space="preserve"> </w:t>
      </w:r>
      <w:r w:rsidRPr="00C65E2E">
        <w:rPr>
          <w:rFonts w:cstheme="minorHAnsi"/>
        </w:rPr>
        <w:t>Un passage que même eux ne soupçonnent pas.</w:t>
      </w:r>
    </w:p>
    <w:p w14:paraId="7CEE3F44" w14:textId="77777777" w:rsidR="0048124B" w:rsidRDefault="0048124B" w:rsidP="00902A20">
      <w:pPr>
        <w:divId w:val="595478318"/>
        <w:rPr>
          <w:rFonts w:cstheme="minorHAnsi"/>
          <w:b/>
          <w:bCs/>
        </w:rPr>
      </w:pPr>
    </w:p>
    <w:p w14:paraId="5AFE03DF" w14:textId="77777777" w:rsidR="0048124B" w:rsidRDefault="0048124B" w:rsidP="00902A20">
      <w:pPr>
        <w:divId w:val="595478318"/>
        <w:rPr>
          <w:rFonts w:cstheme="minorHAnsi"/>
          <w:b/>
          <w:bCs/>
        </w:rPr>
      </w:pPr>
      <w:r>
        <w:rPr>
          <w:rFonts w:cstheme="minorHAnsi"/>
          <w:b/>
          <w:bCs/>
        </w:rPr>
        <w:t>Son sourire s’étire légèrement.</w:t>
      </w:r>
    </w:p>
    <w:p w14:paraId="5DE758B4" w14:textId="77777777" w:rsidR="0048124B" w:rsidRDefault="0048124B" w:rsidP="00902A20">
      <w:pPr>
        <w:divId w:val="595478318"/>
        <w:rPr>
          <w:rFonts w:cstheme="minorHAnsi"/>
          <w:b/>
          <w:bCs/>
        </w:rPr>
      </w:pPr>
    </w:p>
    <w:p w14:paraId="0F42D14D" w14:textId="6FD3B9AD" w:rsidR="0048124B" w:rsidRPr="00C65E2E" w:rsidRDefault="0048124B" w:rsidP="0048124B">
      <w:pPr>
        <w:pStyle w:val="Paragraphedeliste"/>
        <w:numPr>
          <w:ilvl w:val="0"/>
          <w:numId w:val="7"/>
        </w:numPr>
        <w:divId w:val="595478318"/>
        <w:rPr>
          <w:rFonts w:cstheme="minorHAnsi"/>
        </w:rPr>
      </w:pPr>
      <w:r w:rsidRPr="00C65E2E">
        <w:rPr>
          <w:rFonts w:cstheme="minorHAnsi"/>
        </w:rPr>
        <w:t>Et ça, ça change tout.</w:t>
      </w:r>
    </w:p>
    <w:p w14:paraId="11643DA2" w14:textId="77777777" w:rsidR="0048124B" w:rsidRDefault="0048124B" w:rsidP="00902A20">
      <w:pPr>
        <w:divId w:val="595478318"/>
        <w:rPr>
          <w:rFonts w:cstheme="minorHAnsi"/>
          <w:b/>
          <w:bCs/>
        </w:rPr>
      </w:pPr>
    </w:p>
    <w:p w14:paraId="2207AC2E" w14:textId="5976F876" w:rsidR="0048124B" w:rsidRDefault="0048124B" w:rsidP="00902A20">
      <w:pPr>
        <w:divId w:val="595478318"/>
        <w:rPr>
          <w:rFonts w:cstheme="minorHAnsi"/>
          <w:b/>
          <w:bCs/>
        </w:rPr>
      </w:pPr>
      <w:r>
        <w:rPr>
          <w:rFonts w:cstheme="minorHAnsi"/>
          <w:b/>
          <w:bCs/>
        </w:rPr>
        <w:t>Tia reste silencieuse.</w:t>
      </w:r>
    </w:p>
    <w:p w14:paraId="10E69A0D" w14:textId="19D1B7F0" w:rsidR="0048124B" w:rsidRDefault="0048124B" w:rsidP="00902A20">
      <w:pPr>
        <w:divId w:val="595478318"/>
        <w:rPr>
          <w:rFonts w:cstheme="minorHAnsi"/>
          <w:b/>
          <w:bCs/>
        </w:rPr>
      </w:pPr>
      <w:r>
        <w:rPr>
          <w:rFonts w:cstheme="minorHAnsi"/>
          <w:b/>
          <w:bCs/>
        </w:rPr>
        <w:t>Ellion analyse, méfiant.</w:t>
      </w:r>
    </w:p>
    <w:p w14:paraId="79B09D84" w14:textId="77777777" w:rsidR="0048124B" w:rsidRDefault="0048124B" w:rsidP="00902A20">
      <w:pPr>
        <w:divId w:val="595478318"/>
        <w:rPr>
          <w:rFonts w:cstheme="minorHAnsi"/>
          <w:b/>
          <w:bCs/>
        </w:rPr>
      </w:pPr>
      <w:r>
        <w:rPr>
          <w:rFonts w:cstheme="minorHAnsi"/>
          <w:b/>
          <w:bCs/>
        </w:rPr>
        <w:t>Le Conseiller Masqué ne bouge pas, mais Iriana sent qu’il écoute avec encore plus d’attention.</w:t>
      </w:r>
    </w:p>
    <w:p w14:paraId="0797C505" w14:textId="77777777" w:rsidR="0048124B" w:rsidRDefault="0048124B" w:rsidP="00902A20">
      <w:pPr>
        <w:divId w:val="595478318"/>
        <w:rPr>
          <w:rFonts w:cstheme="minorHAnsi"/>
          <w:b/>
          <w:bCs/>
        </w:rPr>
      </w:pPr>
    </w:p>
    <w:p w14:paraId="646E123A" w14:textId="77777777" w:rsidR="0048124B" w:rsidRDefault="0048124B" w:rsidP="00902A20">
      <w:pPr>
        <w:divId w:val="595478318"/>
        <w:rPr>
          <w:rFonts w:cstheme="minorHAnsi"/>
          <w:b/>
          <w:bCs/>
        </w:rPr>
      </w:pPr>
      <w:r>
        <w:rPr>
          <w:rFonts w:cstheme="minorHAnsi"/>
          <w:b/>
          <w:bCs/>
        </w:rPr>
        <w:t>Finalement, Tia incline légèrement la tête.</w:t>
      </w:r>
    </w:p>
    <w:p w14:paraId="6DBE2ADC" w14:textId="77777777" w:rsidR="0048124B" w:rsidRDefault="0048124B" w:rsidP="00902A20">
      <w:pPr>
        <w:divId w:val="595478318"/>
        <w:rPr>
          <w:rFonts w:cstheme="minorHAnsi"/>
          <w:b/>
          <w:bCs/>
        </w:rPr>
      </w:pPr>
    </w:p>
    <w:p w14:paraId="337F3A6D" w14:textId="78E7A089" w:rsidR="0048124B" w:rsidRPr="0048124B" w:rsidRDefault="0048124B" w:rsidP="0048124B">
      <w:pPr>
        <w:pStyle w:val="Paragraphedeliste"/>
        <w:numPr>
          <w:ilvl w:val="0"/>
          <w:numId w:val="7"/>
        </w:numPr>
        <w:divId w:val="595478318"/>
        <w:rPr>
          <w:rFonts w:cstheme="minorHAnsi"/>
          <w:b/>
          <w:bCs/>
        </w:rPr>
      </w:pPr>
      <w:r w:rsidRPr="00C65E2E">
        <w:rPr>
          <w:rFonts w:cstheme="minorHAnsi"/>
        </w:rPr>
        <w:t>Intéressant</w:t>
      </w:r>
      <w:r w:rsidRPr="0048124B">
        <w:rPr>
          <w:rFonts w:cstheme="minorHAnsi"/>
          <w:b/>
          <w:bCs/>
        </w:rPr>
        <w:t>.</w:t>
      </w:r>
    </w:p>
    <w:p w14:paraId="32F12EDB" w14:textId="77777777" w:rsidR="0048124B" w:rsidRDefault="0048124B" w:rsidP="00902A20">
      <w:pPr>
        <w:divId w:val="595478318"/>
        <w:rPr>
          <w:rFonts w:cstheme="minorHAnsi"/>
          <w:b/>
          <w:bCs/>
        </w:rPr>
      </w:pPr>
    </w:p>
    <w:p w14:paraId="20EA08EE" w14:textId="360A3166" w:rsidR="0048124B" w:rsidRDefault="0048124B" w:rsidP="00902A20">
      <w:pPr>
        <w:divId w:val="595478318"/>
        <w:rPr>
          <w:rFonts w:cstheme="minorHAnsi"/>
          <w:b/>
          <w:bCs/>
        </w:rPr>
      </w:pPr>
      <w:r>
        <w:rPr>
          <w:rFonts w:cstheme="minorHAnsi"/>
          <w:b/>
          <w:bCs/>
        </w:rPr>
        <w:t xml:space="preserve"> Iriana comprend qu’elle vient d’ouvrir une nouvelle voie</w:t>
      </w:r>
      <w:r w:rsidR="007F6E39">
        <w:rPr>
          <w:rFonts w:cstheme="minorHAnsi"/>
          <w:b/>
          <w:bCs/>
        </w:rPr>
        <w:t>.</w:t>
      </w:r>
    </w:p>
    <w:p w14:paraId="42CE27A0" w14:textId="1F8FC44A" w:rsidR="0048124B" w:rsidRDefault="0048124B" w:rsidP="00902A20">
      <w:pPr>
        <w:divId w:val="595478318"/>
        <w:rPr>
          <w:rFonts w:cstheme="minorHAnsi"/>
          <w:b/>
          <w:bCs/>
        </w:rPr>
      </w:pPr>
      <w:r>
        <w:rPr>
          <w:rFonts w:cstheme="minorHAnsi"/>
          <w:b/>
          <w:bCs/>
        </w:rPr>
        <w:t>Une nouvelle bataille.</w:t>
      </w:r>
    </w:p>
    <w:p w14:paraId="436785EA" w14:textId="08CBE13A" w:rsidR="009E65C5" w:rsidRDefault="0048124B" w:rsidP="00902A20">
      <w:pPr>
        <w:divId w:val="595478318"/>
        <w:rPr>
          <w:rFonts w:cstheme="minorHAnsi"/>
          <w:b/>
          <w:bCs/>
        </w:rPr>
      </w:pPr>
      <w:r>
        <w:rPr>
          <w:rFonts w:cstheme="minorHAnsi"/>
          <w:b/>
          <w:bCs/>
        </w:rPr>
        <w:t>Et une nouvelle nuit de discussions avec Valurn.</w:t>
      </w:r>
    </w:p>
    <w:p w14:paraId="7190CA2A" w14:textId="77777777" w:rsidR="00934E42" w:rsidRDefault="00934E42" w:rsidP="00902A20">
      <w:pPr>
        <w:divId w:val="595478318"/>
        <w:rPr>
          <w:rFonts w:cstheme="minorHAnsi"/>
          <w:b/>
          <w:bCs/>
        </w:rPr>
      </w:pPr>
    </w:p>
    <w:p w14:paraId="75892ECE" w14:textId="77777777" w:rsidR="009E65C5" w:rsidRDefault="009E65C5" w:rsidP="00902A20">
      <w:pPr>
        <w:divId w:val="595478318"/>
        <w:rPr>
          <w:rFonts w:cstheme="minorHAnsi"/>
          <w:b/>
          <w:bCs/>
        </w:rPr>
      </w:pPr>
    </w:p>
    <w:p w14:paraId="2AD59C02" w14:textId="77777777" w:rsidR="009E65C5" w:rsidRDefault="009E65C5" w:rsidP="00902A20">
      <w:pPr>
        <w:divId w:val="595478318"/>
        <w:rPr>
          <w:rFonts w:cstheme="minorHAnsi"/>
          <w:b/>
          <w:bCs/>
        </w:rPr>
      </w:pPr>
      <w:r>
        <w:rPr>
          <w:rFonts w:cstheme="minorHAnsi"/>
          <w:b/>
          <w:bCs/>
        </w:rPr>
        <w:t>Le silence s’étire après les paroles de Valurn. Tia observe toujours la carte, semblant peser les options.</w:t>
      </w:r>
    </w:p>
    <w:p w14:paraId="5FCEC647" w14:textId="77777777" w:rsidR="009E65C5" w:rsidRDefault="009E65C5" w:rsidP="00902A20">
      <w:pPr>
        <w:divId w:val="595478318"/>
        <w:rPr>
          <w:rFonts w:cstheme="minorHAnsi"/>
          <w:b/>
          <w:bCs/>
        </w:rPr>
      </w:pPr>
    </w:p>
    <w:p w14:paraId="1A996B8F" w14:textId="77777777" w:rsidR="009E65C5" w:rsidRDefault="009E65C5" w:rsidP="00902A20">
      <w:pPr>
        <w:divId w:val="595478318"/>
        <w:rPr>
          <w:rFonts w:cstheme="minorHAnsi"/>
          <w:b/>
          <w:bCs/>
        </w:rPr>
      </w:pPr>
      <w:r>
        <w:rPr>
          <w:rFonts w:cstheme="minorHAnsi"/>
          <w:b/>
          <w:bCs/>
        </w:rPr>
        <w:t>Mais une voix grave et rauque vient briser cette hésitation.</w:t>
      </w:r>
    </w:p>
    <w:p w14:paraId="0AC017A8" w14:textId="77777777" w:rsidR="009E65C5" w:rsidRDefault="009E65C5" w:rsidP="00902A20">
      <w:pPr>
        <w:divId w:val="595478318"/>
        <w:rPr>
          <w:rFonts w:cstheme="minorHAnsi"/>
          <w:b/>
          <w:bCs/>
        </w:rPr>
      </w:pPr>
    </w:p>
    <w:p w14:paraId="06583F2F" w14:textId="22FE3EC0" w:rsidR="009E65C5" w:rsidRPr="00934E42" w:rsidRDefault="009E65C5" w:rsidP="009E65C5">
      <w:pPr>
        <w:pStyle w:val="Paragraphedeliste"/>
        <w:numPr>
          <w:ilvl w:val="0"/>
          <w:numId w:val="7"/>
        </w:numPr>
        <w:divId w:val="595478318"/>
        <w:rPr>
          <w:rFonts w:cstheme="minorHAnsi"/>
        </w:rPr>
      </w:pPr>
      <w:r w:rsidRPr="00934E42">
        <w:rPr>
          <w:rFonts w:cstheme="minorHAnsi"/>
        </w:rPr>
        <w:t>Ce plan est inconsistant.</w:t>
      </w:r>
    </w:p>
    <w:p w14:paraId="027C9591" w14:textId="77777777" w:rsidR="009E65C5" w:rsidRDefault="009E65C5" w:rsidP="00902A20">
      <w:pPr>
        <w:divId w:val="595478318"/>
        <w:rPr>
          <w:rFonts w:cstheme="minorHAnsi"/>
          <w:b/>
          <w:bCs/>
        </w:rPr>
      </w:pPr>
    </w:p>
    <w:p w14:paraId="00828497" w14:textId="77777777" w:rsidR="009E65C5" w:rsidRDefault="009E65C5" w:rsidP="00902A20">
      <w:pPr>
        <w:divId w:val="595478318"/>
        <w:rPr>
          <w:rFonts w:cstheme="minorHAnsi"/>
          <w:b/>
          <w:bCs/>
        </w:rPr>
      </w:pPr>
      <w:r>
        <w:rPr>
          <w:rFonts w:cstheme="minorHAnsi"/>
          <w:b/>
          <w:bCs/>
        </w:rPr>
        <w:lastRenderedPageBreak/>
        <w:t>Tous les regards se tournent vers le Conseiller Masqué.</w:t>
      </w:r>
    </w:p>
    <w:p w14:paraId="2A254F14" w14:textId="77777777" w:rsidR="009E65C5" w:rsidRDefault="009E65C5" w:rsidP="00902A20">
      <w:pPr>
        <w:divId w:val="595478318"/>
        <w:rPr>
          <w:rFonts w:cstheme="minorHAnsi"/>
          <w:b/>
          <w:bCs/>
        </w:rPr>
      </w:pPr>
    </w:p>
    <w:p w14:paraId="745781E8" w14:textId="77777777" w:rsidR="009E65C5" w:rsidRDefault="009E65C5" w:rsidP="00902A20">
      <w:pPr>
        <w:divId w:val="595478318"/>
        <w:rPr>
          <w:rFonts w:cstheme="minorHAnsi"/>
          <w:b/>
          <w:bCs/>
        </w:rPr>
      </w:pPr>
      <w:r>
        <w:rPr>
          <w:rFonts w:cstheme="minorHAnsi"/>
          <w:b/>
          <w:bCs/>
        </w:rPr>
        <w:t>Il n’a pas bougé. Toujours impassible dans son costume blanc et or, toujours ce masque immaculé lui dissimulant le visage. Mais il ne semble pas du tout d’accord.</w:t>
      </w:r>
    </w:p>
    <w:p w14:paraId="5C1F9199" w14:textId="77777777" w:rsidR="009E65C5" w:rsidRDefault="009E65C5" w:rsidP="00902A20">
      <w:pPr>
        <w:divId w:val="595478318"/>
        <w:rPr>
          <w:rFonts w:cstheme="minorHAnsi"/>
          <w:b/>
          <w:bCs/>
        </w:rPr>
      </w:pPr>
    </w:p>
    <w:p w14:paraId="42217F36" w14:textId="1EF0828F" w:rsidR="009E65C5" w:rsidRPr="00934E42" w:rsidRDefault="009E65C5" w:rsidP="009E65C5">
      <w:pPr>
        <w:pStyle w:val="Paragraphedeliste"/>
        <w:numPr>
          <w:ilvl w:val="0"/>
          <w:numId w:val="7"/>
        </w:numPr>
        <w:divId w:val="595478318"/>
        <w:rPr>
          <w:rFonts w:cstheme="minorHAnsi"/>
        </w:rPr>
      </w:pPr>
      <w:r w:rsidRPr="00934E42">
        <w:rPr>
          <w:rFonts w:cstheme="minorHAnsi"/>
        </w:rPr>
        <w:t>Avec tout le respect que je dois à l’assemblée… Je crains que cette proposition ne soit née de l’émotion plus que de la raison.</w:t>
      </w:r>
    </w:p>
    <w:p w14:paraId="1A1A1249" w14:textId="77777777" w:rsidR="009E65C5" w:rsidRPr="00934E42" w:rsidRDefault="009E65C5" w:rsidP="00902A20">
      <w:pPr>
        <w:divId w:val="595478318"/>
        <w:rPr>
          <w:rFonts w:cstheme="minorHAnsi"/>
        </w:rPr>
      </w:pPr>
    </w:p>
    <w:p w14:paraId="753C41EC" w14:textId="77777777" w:rsidR="009E65C5" w:rsidRDefault="009E65C5" w:rsidP="00902A20">
      <w:pPr>
        <w:divId w:val="595478318"/>
        <w:rPr>
          <w:rFonts w:cstheme="minorHAnsi"/>
          <w:b/>
          <w:bCs/>
        </w:rPr>
      </w:pPr>
      <w:r>
        <w:rPr>
          <w:rFonts w:cstheme="minorHAnsi"/>
          <w:b/>
          <w:bCs/>
        </w:rPr>
        <w:t>Il incline légèrement la tête vers Tia.</w:t>
      </w:r>
    </w:p>
    <w:p w14:paraId="23B9FEE9" w14:textId="77777777" w:rsidR="009E65C5" w:rsidRDefault="009E65C5" w:rsidP="00902A20">
      <w:pPr>
        <w:divId w:val="595478318"/>
        <w:rPr>
          <w:rFonts w:cstheme="minorHAnsi"/>
          <w:b/>
          <w:bCs/>
        </w:rPr>
      </w:pPr>
    </w:p>
    <w:p w14:paraId="3174F402" w14:textId="5D3A24DE" w:rsidR="009E65C5" w:rsidRPr="00A111D1" w:rsidRDefault="009E65C5" w:rsidP="009E65C5">
      <w:pPr>
        <w:pStyle w:val="Paragraphedeliste"/>
        <w:numPr>
          <w:ilvl w:val="0"/>
          <w:numId w:val="7"/>
        </w:numPr>
        <w:divId w:val="595478318"/>
        <w:rPr>
          <w:rFonts w:cstheme="minorHAnsi"/>
        </w:rPr>
      </w:pPr>
      <w:r w:rsidRPr="00A111D1">
        <w:rPr>
          <w:rFonts w:cstheme="minorHAnsi"/>
        </w:rPr>
        <w:t>Votre Altesse, la princesse Iriana est encore sous le choc de ce qu’elle a traversé. Son ton est mesuré, détaché, mais lourd de sous-entendus. Peut-être que son jugement est altéré. Peut-être ne devrait-elle pas être la personne qui oriente une stratégie militaire d’une telle ampleur.</w:t>
      </w:r>
    </w:p>
    <w:p w14:paraId="6EC1AF84" w14:textId="77777777" w:rsidR="009E65C5" w:rsidRDefault="009E65C5" w:rsidP="00902A20">
      <w:pPr>
        <w:divId w:val="595478318"/>
        <w:rPr>
          <w:rFonts w:cstheme="minorHAnsi"/>
          <w:b/>
          <w:bCs/>
        </w:rPr>
      </w:pPr>
    </w:p>
    <w:p w14:paraId="7E7E9135" w14:textId="239098A5" w:rsidR="00367818" w:rsidRDefault="009E65C5" w:rsidP="00902A20">
      <w:pPr>
        <w:divId w:val="595478318"/>
        <w:rPr>
          <w:rFonts w:cstheme="minorHAnsi"/>
          <w:b/>
          <w:bCs/>
        </w:rPr>
      </w:pPr>
      <w:r>
        <w:rPr>
          <w:rFonts w:cstheme="minorHAnsi"/>
          <w:b/>
          <w:bCs/>
        </w:rPr>
        <w:t xml:space="preserve">Ses paroles planent un </w:t>
      </w:r>
      <w:r w:rsidR="00FA4A16">
        <w:rPr>
          <w:rFonts w:cstheme="minorHAnsi"/>
          <w:b/>
          <w:bCs/>
        </w:rPr>
        <w:t>instan</w:t>
      </w:r>
      <w:r>
        <w:rPr>
          <w:rFonts w:cstheme="minorHAnsi"/>
          <w:b/>
          <w:bCs/>
        </w:rPr>
        <w:t>t.</w:t>
      </w:r>
      <w:r w:rsidR="001802CC">
        <w:rPr>
          <w:rFonts w:cstheme="minorHAnsi"/>
          <w:b/>
          <w:bCs/>
        </w:rPr>
        <w:t xml:space="preserve"> </w:t>
      </w:r>
      <w:r w:rsidR="00367818">
        <w:rPr>
          <w:rFonts w:cstheme="minorHAnsi"/>
          <w:b/>
          <w:bCs/>
        </w:rPr>
        <w:t xml:space="preserve">Son jugement, </w:t>
      </w:r>
      <w:r w:rsidR="00FA4A16">
        <w:rPr>
          <w:rFonts w:cstheme="minorHAnsi"/>
          <w:b/>
          <w:bCs/>
        </w:rPr>
        <w:t>calme</w:t>
      </w:r>
      <w:r w:rsidR="00367818">
        <w:rPr>
          <w:rFonts w:cstheme="minorHAnsi"/>
          <w:b/>
          <w:bCs/>
        </w:rPr>
        <w:t xml:space="preserve"> et tranchant, laisse planer l’idée qu’Iriana pourrait ne pas être en état de réfléchir avec clarté. Tia semble hésiter, peser ses paroles.</w:t>
      </w:r>
    </w:p>
    <w:p w14:paraId="5895977D" w14:textId="77777777" w:rsidR="00367818" w:rsidRDefault="00367818" w:rsidP="00902A20">
      <w:pPr>
        <w:divId w:val="595478318"/>
        <w:rPr>
          <w:rFonts w:cstheme="minorHAnsi"/>
          <w:b/>
          <w:bCs/>
        </w:rPr>
      </w:pPr>
    </w:p>
    <w:p w14:paraId="7DE177BD" w14:textId="77777777" w:rsidR="00367818" w:rsidRDefault="00367818" w:rsidP="00902A20">
      <w:pPr>
        <w:divId w:val="595478318"/>
        <w:rPr>
          <w:rFonts w:cstheme="minorHAnsi"/>
          <w:b/>
          <w:bCs/>
        </w:rPr>
      </w:pPr>
      <w:r>
        <w:rPr>
          <w:rFonts w:cstheme="minorHAnsi"/>
          <w:b/>
          <w:bCs/>
        </w:rPr>
        <w:t>Iriana sent le piège se refermer autour d’elle.</w:t>
      </w:r>
    </w:p>
    <w:p w14:paraId="4DBB8BFD" w14:textId="77777777" w:rsidR="00367818" w:rsidRDefault="00367818" w:rsidP="00902A20">
      <w:pPr>
        <w:divId w:val="595478318"/>
        <w:rPr>
          <w:rFonts w:cstheme="minorHAnsi"/>
          <w:b/>
          <w:bCs/>
        </w:rPr>
      </w:pPr>
    </w:p>
    <w:p w14:paraId="2EF64C31" w14:textId="77777777" w:rsidR="00367818" w:rsidRDefault="00367818" w:rsidP="00902A20">
      <w:pPr>
        <w:divId w:val="595478318"/>
        <w:rPr>
          <w:rFonts w:cstheme="minorHAnsi"/>
          <w:b/>
          <w:bCs/>
        </w:rPr>
      </w:pPr>
      <w:r>
        <w:rPr>
          <w:rFonts w:cstheme="minorHAnsi"/>
          <w:b/>
          <w:bCs/>
        </w:rPr>
        <w:t>Elle garde son calme, mais elle sait que chaque mot compte.</w:t>
      </w:r>
    </w:p>
    <w:p w14:paraId="39D5C121" w14:textId="77777777" w:rsidR="00367818" w:rsidRDefault="00367818" w:rsidP="00902A20">
      <w:pPr>
        <w:divId w:val="595478318"/>
        <w:rPr>
          <w:rFonts w:cstheme="minorHAnsi"/>
          <w:b/>
          <w:bCs/>
        </w:rPr>
      </w:pPr>
    </w:p>
    <w:p w14:paraId="585ED3D9" w14:textId="66A8CD67" w:rsidR="00367818" w:rsidRPr="001802CC" w:rsidRDefault="00367818" w:rsidP="00367818">
      <w:pPr>
        <w:pStyle w:val="Paragraphedeliste"/>
        <w:numPr>
          <w:ilvl w:val="0"/>
          <w:numId w:val="7"/>
        </w:numPr>
        <w:divId w:val="595478318"/>
        <w:rPr>
          <w:rFonts w:cstheme="minorHAnsi"/>
        </w:rPr>
      </w:pPr>
      <w:r w:rsidRPr="001802CC">
        <w:rPr>
          <w:rFonts w:cstheme="minorHAnsi"/>
        </w:rPr>
        <w:t>Je suis parfaitement lucide.</w:t>
      </w:r>
      <w:r w:rsidRPr="00367818">
        <w:rPr>
          <w:rFonts w:cstheme="minorHAnsi"/>
          <w:b/>
          <w:bCs/>
        </w:rPr>
        <w:t xml:space="preserve"> Son ton est ferme, assuré.</w:t>
      </w:r>
      <w:r w:rsidRPr="001802CC">
        <w:rPr>
          <w:rFonts w:cstheme="minorHAnsi"/>
        </w:rPr>
        <w:t xml:space="preserve"> Et s’il y a bien une personne autour de cette table qui sait comment s’extraire seule des terres obscurcies, c’est moi.</w:t>
      </w:r>
    </w:p>
    <w:p w14:paraId="48F202E6" w14:textId="77777777" w:rsidR="00367818" w:rsidRDefault="00367818" w:rsidP="00902A20">
      <w:pPr>
        <w:divId w:val="595478318"/>
        <w:rPr>
          <w:rFonts w:cstheme="minorHAnsi"/>
          <w:b/>
          <w:bCs/>
        </w:rPr>
      </w:pPr>
    </w:p>
    <w:p w14:paraId="7131AEF7" w14:textId="07EECB34" w:rsidR="00367818" w:rsidRDefault="00367818" w:rsidP="00902A20">
      <w:pPr>
        <w:divId w:val="595478318"/>
        <w:rPr>
          <w:rFonts w:cstheme="minorHAnsi"/>
          <w:b/>
          <w:bCs/>
        </w:rPr>
      </w:pPr>
      <w:r>
        <w:rPr>
          <w:rFonts w:cstheme="minorHAnsi"/>
          <w:b/>
          <w:bCs/>
        </w:rPr>
        <w:t>Le silence est pesant.</w:t>
      </w:r>
    </w:p>
    <w:p w14:paraId="4474038B" w14:textId="31D73308" w:rsidR="00367818" w:rsidRDefault="00367818" w:rsidP="00902A20">
      <w:pPr>
        <w:divId w:val="595478318"/>
        <w:rPr>
          <w:rFonts w:cstheme="minorHAnsi"/>
          <w:b/>
          <w:bCs/>
        </w:rPr>
      </w:pPr>
      <w:r>
        <w:rPr>
          <w:rFonts w:cstheme="minorHAnsi"/>
          <w:b/>
          <w:bCs/>
        </w:rPr>
        <w:t>Le Conseiller Masqué ne répond pas immédiatement, mais Tia l’observe avec une attention particulière.</w:t>
      </w:r>
    </w:p>
    <w:p w14:paraId="31B8B993" w14:textId="77777777" w:rsidR="00367818" w:rsidRDefault="00367818" w:rsidP="00902A20">
      <w:pPr>
        <w:divId w:val="595478318"/>
        <w:rPr>
          <w:rFonts w:cstheme="minorHAnsi"/>
          <w:b/>
          <w:bCs/>
        </w:rPr>
      </w:pPr>
      <w:r>
        <w:rPr>
          <w:rFonts w:cstheme="minorHAnsi"/>
          <w:b/>
          <w:bCs/>
        </w:rPr>
        <w:t>Puis, avant que quiconque ne puisse ajouter un mot, une voix s’élève.</w:t>
      </w:r>
    </w:p>
    <w:p w14:paraId="16B3FA39" w14:textId="77777777" w:rsidR="00367818" w:rsidRDefault="00367818" w:rsidP="00902A20">
      <w:pPr>
        <w:divId w:val="595478318"/>
        <w:rPr>
          <w:rFonts w:cstheme="minorHAnsi"/>
          <w:b/>
          <w:bCs/>
        </w:rPr>
      </w:pPr>
    </w:p>
    <w:p w14:paraId="11930A91" w14:textId="5F671D48" w:rsidR="00367818" w:rsidRPr="00D86C87" w:rsidRDefault="00367818" w:rsidP="00367818">
      <w:pPr>
        <w:pStyle w:val="Paragraphedeliste"/>
        <w:numPr>
          <w:ilvl w:val="0"/>
          <w:numId w:val="7"/>
        </w:numPr>
        <w:divId w:val="595478318"/>
        <w:rPr>
          <w:rFonts w:cstheme="minorHAnsi"/>
        </w:rPr>
      </w:pPr>
      <w:r w:rsidRPr="00D86C87">
        <w:rPr>
          <w:rFonts w:cstheme="minorHAnsi"/>
        </w:rPr>
        <w:t>Eh bien, nous voilà rassurés.</w:t>
      </w:r>
    </w:p>
    <w:p w14:paraId="51091672" w14:textId="77777777" w:rsidR="00367818" w:rsidRDefault="00367818" w:rsidP="00902A20">
      <w:pPr>
        <w:divId w:val="595478318"/>
        <w:rPr>
          <w:rFonts w:cstheme="minorHAnsi"/>
          <w:b/>
          <w:bCs/>
        </w:rPr>
      </w:pPr>
    </w:p>
    <w:p w14:paraId="64AEEEF9" w14:textId="77777777" w:rsidR="00367818" w:rsidRDefault="00367818" w:rsidP="00902A20">
      <w:pPr>
        <w:divId w:val="595478318"/>
        <w:rPr>
          <w:rFonts w:cstheme="minorHAnsi"/>
          <w:b/>
          <w:bCs/>
        </w:rPr>
      </w:pPr>
      <w:r>
        <w:rPr>
          <w:rFonts w:cstheme="minorHAnsi"/>
          <w:b/>
          <w:bCs/>
        </w:rPr>
        <w:t>Tous les regards se tournent vers Valurn.</w:t>
      </w:r>
    </w:p>
    <w:p w14:paraId="2612C550" w14:textId="77777777" w:rsidR="00367818" w:rsidRDefault="00367818" w:rsidP="00902A20">
      <w:pPr>
        <w:divId w:val="595478318"/>
        <w:rPr>
          <w:rFonts w:cstheme="minorHAnsi"/>
          <w:b/>
          <w:bCs/>
        </w:rPr>
      </w:pPr>
    </w:p>
    <w:p w14:paraId="39285565" w14:textId="77777777" w:rsidR="00367818" w:rsidRDefault="00367818" w:rsidP="00902A20">
      <w:pPr>
        <w:divId w:val="595478318"/>
        <w:rPr>
          <w:rFonts w:cstheme="minorHAnsi"/>
          <w:b/>
          <w:bCs/>
        </w:rPr>
      </w:pPr>
      <w:r>
        <w:rPr>
          <w:rFonts w:cstheme="minorHAnsi"/>
          <w:b/>
          <w:bCs/>
        </w:rPr>
        <w:lastRenderedPageBreak/>
        <w:t>Affalé sur son siège, il croise les bras derrière sa tête, un sourire légèrement amusé sur les lèvres, mais son regard trahit une pointe d’ironie acérée.</w:t>
      </w:r>
    </w:p>
    <w:p w14:paraId="5B60DA88" w14:textId="77777777" w:rsidR="00367818" w:rsidRDefault="00367818" w:rsidP="00902A20">
      <w:pPr>
        <w:divId w:val="595478318"/>
        <w:rPr>
          <w:rFonts w:cstheme="minorHAnsi"/>
          <w:b/>
          <w:bCs/>
        </w:rPr>
      </w:pPr>
    </w:p>
    <w:p w14:paraId="2DAC8141" w14:textId="793E942B" w:rsidR="00367818" w:rsidRPr="009A6703" w:rsidRDefault="00367818" w:rsidP="00367818">
      <w:pPr>
        <w:pStyle w:val="Paragraphedeliste"/>
        <w:numPr>
          <w:ilvl w:val="0"/>
          <w:numId w:val="7"/>
        </w:numPr>
        <w:divId w:val="595478318"/>
        <w:rPr>
          <w:rFonts w:cstheme="minorHAnsi"/>
        </w:rPr>
      </w:pPr>
      <w:r w:rsidRPr="009A6703">
        <w:rPr>
          <w:rFonts w:cstheme="minorHAnsi"/>
        </w:rPr>
        <w:t>Après tout, il n’y a personne de plus avisé que la princesse pour parler de ces terres.</w:t>
      </w:r>
    </w:p>
    <w:p w14:paraId="4DE75907" w14:textId="77777777" w:rsidR="00367818" w:rsidRDefault="00367818" w:rsidP="00902A20">
      <w:pPr>
        <w:divId w:val="595478318"/>
        <w:rPr>
          <w:rFonts w:cstheme="minorHAnsi"/>
          <w:b/>
          <w:bCs/>
        </w:rPr>
      </w:pPr>
    </w:p>
    <w:p w14:paraId="3F4F4725" w14:textId="77777777" w:rsidR="00367818" w:rsidRDefault="00367818" w:rsidP="00902A20">
      <w:pPr>
        <w:divId w:val="595478318"/>
        <w:rPr>
          <w:rFonts w:cstheme="minorHAnsi"/>
          <w:b/>
          <w:bCs/>
        </w:rPr>
      </w:pPr>
      <w:r>
        <w:rPr>
          <w:rFonts w:cstheme="minorHAnsi"/>
          <w:b/>
          <w:bCs/>
        </w:rPr>
        <w:t>Il fait un geste vague vers la carte, puis vers Iriana, avec une aisance provocante.</w:t>
      </w:r>
    </w:p>
    <w:p w14:paraId="5F693BF8" w14:textId="77777777" w:rsidR="00367818" w:rsidRDefault="00367818" w:rsidP="00902A20">
      <w:pPr>
        <w:divId w:val="595478318"/>
        <w:rPr>
          <w:rFonts w:cstheme="minorHAnsi"/>
          <w:b/>
          <w:bCs/>
        </w:rPr>
      </w:pPr>
    </w:p>
    <w:p w14:paraId="632E77A7" w14:textId="078C6CA7" w:rsidR="00367818" w:rsidRPr="009A6703" w:rsidRDefault="00367818" w:rsidP="00367818">
      <w:pPr>
        <w:pStyle w:val="Paragraphedeliste"/>
        <w:numPr>
          <w:ilvl w:val="0"/>
          <w:numId w:val="7"/>
        </w:numPr>
        <w:divId w:val="595478318"/>
        <w:rPr>
          <w:rFonts w:cstheme="minorHAnsi"/>
        </w:rPr>
      </w:pPr>
      <w:r w:rsidRPr="009A6703">
        <w:rPr>
          <w:rFonts w:cstheme="minorHAnsi"/>
        </w:rPr>
        <w:t>Elle est revenue en vie, non ? Sans escorte, sans appui, seule dans la forêt interdite. Ce qui veut dire qu’elle sait de quoi elle parle.</w:t>
      </w:r>
    </w:p>
    <w:p w14:paraId="08B1245A" w14:textId="77777777" w:rsidR="00367818" w:rsidRDefault="00367818" w:rsidP="00902A20">
      <w:pPr>
        <w:divId w:val="595478318"/>
        <w:rPr>
          <w:rFonts w:cstheme="minorHAnsi"/>
          <w:b/>
          <w:bCs/>
        </w:rPr>
      </w:pPr>
    </w:p>
    <w:p w14:paraId="0ECC4CA4" w14:textId="77777777" w:rsidR="00367818" w:rsidRDefault="00367818" w:rsidP="00902A20">
      <w:pPr>
        <w:divId w:val="595478318"/>
        <w:rPr>
          <w:rFonts w:cstheme="minorHAnsi"/>
          <w:b/>
          <w:bCs/>
        </w:rPr>
      </w:pPr>
      <w:r>
        <w:rPr>
          <w:rFonts w:cstheme="minorHAnsi"/>
          <w:b/>
          <w:bCs/>
        </w:rPr>
        <w:t>Son sourire s’étire légèrement, mais cette fois-ci, il n’y a aucune moquerie dans sa voix.</w:t>
      </w:r>
    </w:p>
    <w:p w14:paraId="4EA4EF0B" w14:textId="77777777" w:rsidR="00367818" w:rsidRDefault="00367818" w:rsidP="00902A20">
      <w:pPr>
        <w:divId w:val="595478318"/>
        <w:rPr>
          <w:rFonts w:cstheme="minorHAnsi"/>
          <w:b/>
          <w:bCs/>
        </w:rPr>
      </w:pPr>
    </w:p>
    <w:p w14:paraId="28734D11" w14:textId="3131032F" w:rsidR="00367818" w:rsidRPr="00B72A9E" w:rsidRDefault="00367818" w:rsidP="00367818">
      <w:pPr>
        <w:pStyle w:val="Paragraphedeliste"/>
        <w:numPr>
          <w:ilvl w:val="0"/>
          <w:numId w:val="7"/>
        </w:numPr>
        <w:divId w:val="595478318"/>
        <w:rPr>
          <w:rFonts w:cstheme="minorHAnsi"/>
        </w:rPr>
      </w:pPr>
      <w:r w:rsidRPr="00B72A9E">
        <w:rPr>
          <w:rFonts w:cstheme="minorHAnsi"/>
        </w:rPr>
        <w:t>À moins que nous ne préférions ignorer l’avis de la seule personne ici qui ait réellement survécu à ce terrain hostile.</w:t>
      </w:r>
    </w:p>
    <w:p w14:paraId="6A60575F" w14:textId="77777777" w:rsidR="00367818" w:rsidRDefault="00367818" w:rsidP="00902A20">
      <w:pPr>
        <w:divId w:val="595478318"/>
        <w:rPr>
          <w:rFonts w:cstheme="minorHAnsi"/>
          <w:b/>
          <w:bCs/>
        </w:rPr>
      </w:pPr>
    </w:p>
    <w:p w14:paraId="0992EA2C" w14:textId="073E6417" w:rsidR="00367818" w:rsidRDefault="00367818" w:rsidP="00902A20">
      <w:pPr>
        <w:divId w:val="595478318"/>
        <w:rPr>
          <w:rFonts w:cstheme="minorHAnsi"/>
          <w:b/>
          <w:bCs/>
        </w:rPr>
      </w:pPr>
      <w:r>
        <w:rPr>
          <w:rFonts w:cstheme="minorHAnsi"/>
          <w:b/>
          <w:bCs/>
        </w:rPr>
        <w:t>Il laisse planer une p</w:t>
      </w:r>
      <w:r w:rsidR="00B72A9E">
        <w:rPr>
          <w:rFonts w:cstheme="minorHAnsi"/>
          <w:b/>
          <w:bCs/>
        </w:rPr>
        <w:t>aucunem</w:t>
      </w:r>
    </w:p>
    <w:p w14:paraId="642E41FF" w14:textId="10E87778" w:rsidR="00367818" w:rsidRDefault="00367818" w:rsidP="00902A20">
      <w:pPr>
        <w:divId w:val="595478318"/>
        <w:rPr>
          <w:rFonts w:cstheme="minorHAnsi"/>
          <w:b/>
          <w:bCs/>
        </w:rPr>
      </w:pPr>
      <w:r>
        <w:rPr>
          <w:rFonts w:cstheme="minorHAnsi"/>
          <w:b/>
          <w:bCs/>
        </w:rPr>
        <w:t>Puis, avec une légère inclinaison de tête vers le Conseiller Masqué, il ajoute doucement :</w:t>
      </w:r>
    </w:p>
    <w:p w14:paraId="5DA6AD53" w14:textId="77777777" w:rsidR="00367818" w:rsidRDefault="00367818" w:rsidP="00902A20">
      <w:pPr>
        <w:divId w:val="595478318"/>
        <w:rPr>
          <w:rFonts w:cstheme="minorHAnsi"/>
          <w:b/>
          <w:bCs/>
        </w:rPr>
      </w:pPr>
    </w:p>
    <w:p w14:paraId="5E543340" w14:textId="7772DBC6" w:rsidR="00367818" w:rsidRPr="00B72A9E" w:rsidRDefault="00367818" w:rsidP="00367818">
      <w:pPr>
        <w:pStyle w:val="Paragraphedeliste"/>
        <w:numPr>
          <w:ilvl w:val="0"/>
          <w:numId w:val="7"/>
        </w:numPr>
        <w:divId w:val="595478318"/>
        <w:rPr>
          <w:rFonts w:cstheme="minorHAnsi"/>
        </w:rPr>
      </w:pPr>
      <w:r w:rsidRPr="00B72A9E">
        <w:rPr>
          <w:rFonts w:cstheme="minorHAnsi"/>
        </w:rPr>
        <w:t xml:space="preserve">Mais peut-être que notre ami masqué </w:t>
      </w:r>
      <w:r w:rsidR="00791FA2">
        <w:rPr>
          <w:rFonts w:cstheme="minorHAnsi"/>
        </w:rPr>
        <w:t xml:space="preserve">souhaite remettre en question </w:t>
      </w:r>
      <w:r w:rsidR="00D6683D">
        <w:rPr>
          <w:rFonts w:cstheme="minorHAnsi"/>
        </w:rPr>
        <w:t xml:space="preserve">la parole d’une princesse impériale. Peut être que qu’il </w:t>
      </w:r>
      <w:r w:rsidRPr="00B72A9E">
        <w:rPr>
          <w:rFonts w:cstheme="minorHAnsi"/>
        </w:rPr>
        <w:t>a une expérience plus poussée du terrain ?</w:t>
      </w:r>
    </w:p>
    <w:p w14:paraId="5F3EFFE1" w14:textId="77777777" w:rsidR="00367818" w:rsidRDefault="00367818" w:rsidP="00902A20">
      <w:pPr>
        <w:divId w:val="595478318"/>
        <w:rPr>
          <w:rFonts w:cstheme="minorHAnsi"/>
          <w:b/>
          <w:bCs/>
        </w:rPr>
      </w:pPr>
    </w:p>
    <w:p w14:paraId="7432568F" w14:textId="14E679E5" w:rsidR="00367818" w:rsidRDefault="00367818" w:rsidP="00902A20">
      <w:pPr>
        <w:divId w:val="595478318"/>
        <w:rPr>
          <w:rFonts w:cstheme="minorHAnsi"/>
          <w:b/>
          <w:bCs/>
        </w:rPr>
      </w:pPr>
      <w:r>
        <w:rPr>
          <w:rFonts w:cstheme="minorHAnsi"/>
          <w:b/>
          <w:bCs/>
        </w:rPr>
        <w:t>Son ton est léger, presque insouciant, mais le regard qu’il pose sur le Conseiller Masqué est acéré.</w:t>
      </w:r>
    </w:p>
    <w:p w14:paraId="2905B492" w14:textId="354F3298" w:rsidR="00367818" w:rsidRDefault="00367818" w:rsidP="00902A20">
      <w:pPr>
        <w:divId w:val="595478318"/>
        <w:rPr>
          <w:rFonts w:cstheme="minorHAnsi"/>
          <w:b/>
          <w:bCs/>
        </w:rPr>
      </w:pPr>
      <w:r>
        <w:rPr>
          <w:rFonts w:cstheme="minorHAnsi"/>
          <w:b/>
          <w:bCs/>
        </w:rPr>
        <w:t>Un silence.</w:t>
      </w:r>
    </w:p>
    <w:p w14:paraId="5AED028E" w14:textId="77777777" w:rsidR="00367818" w:rsidRDefault="00367818" w:rsidP="00902A20">
      <w:pPr>
        <w:divId w:val="595478318"/>
        <w:rPr>
          <w:rFonts w:cstheme="minorHAnsi"/>
          <w:b/>
          <w:bCs/>
        </w:rPr>
      </w:pPr>
    </w:p>
    <w:p w14:paraId="5187E04B" w14:textId="230610F7" w:rsidR="00367818" w:rsidRDefault="00367818" w:rsidP="00902A20">
      <w:pPr>
        <w:divId w:val="595478318"/>
        <w:rPr>
          <w:rFonts w:cstheme="minorHAnsi"/>
          <w:b/>
          <w:bCs/>
        </w:rPr>
      </w:pPr>
      <w:r>
        <w:rPr>
          <w:rFonts w:cstheme="minorHAnsi"/>
          <w:b/>
          <w:bCs/>
        </w:rPr>
        <w:t>Tia tapote légèrement ses doigts sur la table.</w:t>
      </w:r>
      <w:r w:rsidR="00BF3A3C">
        <w:rPr>
          <w:rFonts w:cstheme="minorHAnsi"/>
          <w:b/>
          <w:bCs/>
        </w:rPr>
        <w:t xml:space="preserve"> </w:t>
      </w:r>
    </w:p>
    <w:p w14:paraId="64B48DDD" w14:textId="77777777" w:rsidR="00367818" w:rsidRDefault="00367818" w:rsidP="00902A20">
      <w:pPr>
        <w:divId w:val="595478318"/>
        <w:rPr>
          <w:rFonts w:cstheme="minorHAnsi"/>
          <w:b/>
          <w:bCs/>
        </w:rPr>
      </w:pPr>
    </w:p>
    <w:p w14:paraId="7DB33158" w14:textId="54D172C6" w:rsidR="00367818" w:rsidRDefault="00367818" w:rsidP="00902A20">
      <w:pPr>
        <w:divId w:val="595478318"/>
        <w:rPr>
          <w:rFonts w:cstheme="minorHAnsi"/>
          <w:b/>
          <w:bCs/>
        </w:rPr>
      </w:pPr>
      <w:r>
        <w:rPr>
          <w:rFonts w:cstheme="minorHAnsi"/>
          <w:b/>
          <w:bCs/>
        </w:rPr>
        <w:t xml:space="preserve">Puis, lentement, </w:t>
      </w:r>
      <w:r w:rsidR="00BF3A3C">
        <w:rPr>
          <w:rFonts w:cstheme="minorHAnsi"/>
          <w:b/>
          <w:bCs/>
        </w:rPr>
        <w:t xml:space="preserve">avant que l’individu ne réponde, </w:t>
      </w:r>
      <w:r>
        <w:rPr>
          <w:rFonts w:cstheme="minorHAnsi"/>
          <w:b/>
          <w:bCs/>
        </w:rPr>
        <w:t>elle incline la tête</w:t>
      </w:r>
      <w:r w:rsidR="00BF3A3C">
        <w:rPr>
          <w:rFonts w:cstheme="minorHAnsi"/>
          <w:b/>
          <w:bCs/>
        </w:rPr>
        <w:t xml:space="preserve"> vers. </w:t>
      </w:r>
    </w:p>
    <w:p w14:paraId="5E7909E8" w14:textId="77777777" w:rsidR="00367818" w:rsidRDefault="00367818" w:rsidP="00902A20">
      <w:pPr>
        <w:divId w:val="595478318"/>
        <w:rPr>
          <w:rFonts w:cstheme="minorHAnsi"/>
          <w:b/>
          <w:bCs/>
        </w:rPr>
      </w:pPr>
    </w:p>
    <w:p w14:paraId="647DFCBE" w14:textId="71DEFFF8" w:rsidR="00367818" w:rsidRPr="004F18DE" w:rsidRDefault="004F18DE" w:rsidP="00367818">
      <w:pPr>
        <w:pStyle w:val="Paragraphedeliste"/>
        <w:numPr>
          <w:ilvl w:val="0"/>
          <w:numId w:val="7"/>
        </w:numPr>
        <w:divId w:val="595478318"/>
        <w:rPr>
          <w:rFonts w:cstheme="minorHAnsi"/>
        </w:rPr>
      </w:pPr>
      <w:r w:rsidRPr="004F18DE">
        <w:rPr>
          <w:rFonts w:cstheme="minorHAnsi"/>
        </w:rPr>
        <w:t xml:space="preserve">Ce sera tout Démendras. </w:t>
      </w:r>
      <w:r w:rsidR="00367818" w:rsidRPr="004F18DE">
        <w:rPr>
          <w:rFonts w:cstheme="minorHAnsi"/>
        </w:rPr>
        <w:t>Nous poursuivrons la discussion sur cette option.</w:t>
      </w:r>
    </w:p>
    <w:p w14:paraId="505601B4" w14:textId="77777777" w:rsidR="00367818" w:rsidRDefault="00367818" w:rsidP="00902A20">
      <w:pPr>
        <w:divId w:val="595478318"/>
        <w:rPr>
          <w:rFonts w:cstheme="minorHAnsi"/>
          <w:b/>
          <w:bCs/>
        </w:rPr>
      </w:pPr>
    </w:p>
    <w:p w14:paraId="0E8C39D3" w14:textId="77777777" w:rsidR="00367818" w:rsidRDefault="00367818" w:rsidP="00902A20">
      <w:pPr>
        <w:divId w:val="595478318"/>
        <w:rPr>
          <w:rFonts w:cstheme="minorHAnsi"/>
          <w:b/>
          <w:bCs/>
        </w:rPr>
      </w:pPr>
      <w:r>
        <w:rPr>
          <w:rFonts w:cstheme="minorHAnsi"/>
          <w:b/>
          <w:bCs/>
        </w:rPr>
        <w:t>Son ton est neutre. Mais pour Iriana, cela sonne comme une victoire.</w:t>
      </w:r>
    </w:p>
    <w:p w14:paraId="3493088E" w14:textId="77777777" w:rsidR="00367818" w:rsidRDefault="00367818" w:rsidP="00902A20">
      <w:pPr>
        <w:divId w:val="595478318"/>
        <w:rPr>
          <w:rFonts w:cstheme="minorHAnsi"/>
          <w:b/>
          <w:bCs/>
        </w:rPr>
      </w:pPr>
    </w:p>
    <w:p w14:paraId="07BBEC35" w14:textId="77777777" w:rsidR="00367818" w:rsidRDefault="00367818" w:rsidP="00902A20">
      <w:pPr>
        <w:divId w:val="595478318"/>
        <w:rPr>
          <w:rFonts w:cstheme="minorHAnsi"/>
          <w:b/>
          <w:bCs/>
        </w:rPr>
      </w:pPr>
      <w:r>
        <w:rPr>
          <w:rFonts w:cstheme="minorHAnsi"/>
          <w:b/>
          <w:bCs/>
        </w:rPr>
        <w:lastRenderedPageBreak/>
        <w:t>Une victoire fragile.</w:t>
      </w:r>
    </w:p>
    <w:p w14:paraId="4F615EB5" w14:textId="77777777" w:rsidR="00367818" w:rsidRDefault="00367818" w:rsidP="00902A20">
      <w:pPr>
        <w:divId w:val="595478318"/>
        <w:rPr>
          <w:rFonts w:cstheme="minorHAnsi"/>
          <w:b/>
          <w:bCs/>
        </w:rPr>
      </w:pPr>
    </w:p>
    <w:p w14:paraId="7F4899C4" w14:textId="083077DD" w:rsidR="00EB3A4F" w:rsidRDefault="00367818" w:rsidP="00902A20">
      <w:pPr>
        <w:divId w:val="595478318"/>
        <w:rPr>
          <w:rFonts w:cstheme="minorHAnsi"/>
          <w:b/>
          <w:bCs/>
        </w:rPr>
      </w:pPr>
      <w:r>
        <w:rPr>
          <w:rFonts w:cstheme="minorHAnsi"/>
          <w:b/>
          <w:bCs/>
        </w:rPr>
        <w:t>Et une dette qu’elle devra à Valurn.</w:t>
      </w:r>
    </w:p>
    <w:p w14:paraId="1F3FEB44" w14:textId="77777777" w:rsidR="00EB3A4F" w:rsidRDefault="00EB3A4F" w:rsidP="00902A20">
      <w:pPr>
        <w:divId w:val="595478318"/>
        <w:rPr>
          <w:rFonts w:cstheme="minorHAnsi"/>
          <w:b/>
          <w:bCs/>
        </w:rPr>
      </w:pPr>
    </w:p>
    <w:p w14:paraId="72315B4E" w14:textId="77777777" w:rsidR="00EB3A4F" w:rsidRDefault="00EB3A4F" w:rsidP="00902A20">
      <w:pPr>
        <w:divId w:val="595478318"/>
        <w:rPr>
          <w:rFonts w:cstheme="minorHAnsi"/>
          <w:b/>
          <w:bCs/>
        </w:rPr>
      </w:pPr>
      <w:r>
        <w:rPr>
          <w:rFonts w:cstheme="minorHAnsi"/>
          <w:b/>
          <w:bCs/>
        </w:rPr>
        <w:t>Tia laisse le silence s’installer après l’échange entre Iriana et le Conseiller Masqué. Son regard d’or parcourt la salle, évaluant une dernière fois l’assemblée. Elle ne cherche pas le consensus. Elle impose sa décision. Ses doigts effleurent la carte, sa voix tranchante comme une lame lorsqu’elle parle.</w:t>
      </w:r>
    </w:p>
    <w:p w14:paraId="6A88A3BD" w14:textId="77777777" w:rsidR="00EB3A4F" w:rsidRDefault="00EB3A4F" w:rsidP="00902A20">
      <w:pPr>
        <w:divId w:val="595478318"/>
        <w:rPr>
          <w:rFonts w:cstheme="minorHAnsi"/>
          <w:b/>
          <w:bCs/>
        </w:rPr>
      </w:pPr>
    </w:p>
    <w:p w14:paraId="16FE72CA" w14:textId="11EDCC42" w:rsidR="00EB3A4F" w:rsidRPr="00186C30" w:rsidRDefault="00EB3A4F" w:rsidP="00EB3A4F">
      <w:pPr>
        <w:pStyle w:val="Paragraphedeliste"/>
        <w:numPr>
          <w:ilvl w:val="0"/>
          <w:numId w:val="7"/>
        </w:numPr>
        <w:divId w:val="595478318"/>
        <w:rPr>
          <w:rFonts w:cstheme="minorHAnsi"/>
        </w:rPr>
      </w:pPr>
      <w:r w:rsidRPr="00186C30">
        <w:rPr>
          <w:rFonts w:cstheme="minorHAnsi"/>
        </w:rPr>
        <w:t>Voici comment nous allons procéder.</w:t>
      </w:r>
    </w:p>
    <w:p w14:paraId="3A865CCA" w14:textId="77777777" w:rsidR="00EB3A4F" w:rsidRDefault="00EB3A4F" w:rsidP="00902A20">
      <w:pPr>
        <w:divId w:val="595478318"/>
        <w:rPr>
          <w:rFonts w:cstheme="minorHAnsi"/>
          <w:b/>
          <w:bCs/>
        </w:rPr>
      </w:pPr>
    </w:p>
    <w:p w14:paraId="4FA28E12" w14:textId="77777777" w:rsidR="00EB3A4F" w:rsidRDefault="00EB3A4F" w:rsidP="00902A20">
      <w:pPr>
        <w:divId w:val="595478318"/>
        <w:rPr>
          <w:rFonts w:cstheme="minorHAnsi"/>
          <w:b/>
          <w:bCs/>
        </w:rPr>
      </w:pPr>
      <w:r>
        <w:rPr>
          <w:rFonts w:cstheme="minorHAnsi"/>
          <w:b/>
          <w:bCs/>
        </w:rPr>
        <w:t>Tous se figent, prêts à écouter.</w:t>
      </w:r>
    </w:p>
    <w:p w14:paraId="2A311677" w14:textId="77777777" w:rsidR="00EB3A4F" w:rsidRDefault="00EB3A4F" w:rsidP="00902A20">
      <w:pPr>
        <w:divId w:val="595478318"/>
        <w:rPr>
          <w:rFonts w:cstheme="minorHAnsi"/>
          <w:b/>
          <w:bCs/>
        </w:rPr>
      </w:pPr>
    </w:p>
    <w:p w14:paraId="3837A979" w14:textId="2310F1D9" w:rsidR="00EB3A4F" w:rsidRPr="00186C30" w:rsidRDefault="00EB3A4F" w:rsidP="00EB3A4F">
      <w:pPr>
        <w:pStyle w:val="Paragraphedeliste"/>
        <w:numPr>
          <w:ilvl w:val="0"/>
          <w:numId w:val="7"/>
        </w:numPr>
        <w:divId w:val="595478318"/>
        <w:rPr>
          <w:rFonts w:cstheme="minorHAnsi"/>
        </w:rPr>
      </w:pPr>
      <w:r w:rsidRPr="00186C30">
        <w:rPr>
          <w:rFonts w:cstheme="minorHAnsi"/>
        </w:rPr>
        <w:t>Saidin se chargera de nous rapprocher de notre cible.</w:t>
      </w:r>
    </w:p>
    <w:p w14:paraId="4A6D636B" w14:textId="77777777" w:rsidR="00EB3A4F" w:rsidRDefault="00EB3A4F" w:rsidP="00902A20">
      <w:pPr>
        <w:divId w:val="595478318"/>
        <w:rPr>
          <w:rFonts w:cstheme="minorHAnsi"/>
          <w:b/>
          <w:bCs/>
        </w:rPr>
      </w:pPr>
    </w:p>
    <w:p w14:paraId="618BDF41" w14:textId="343BA572" w:rsidR="00EB3A4F" w:rsidRDefault="00EB3A4F" w:rsidP="00902A20">
      <w:pPr>
        <w:divId w:val="595478318"/>
        <w:rPr>
          <w:rFonts w:cstheme="minorHAnsi"/>
          <w:b/>
          <w:bCs/>
        </w:rPr>
      </w:pPr>
      <w:r>
        <w:rPr>
          <w:rFonts w:cstheme="minorHAnsi"/>
          <w:b/>
          <w:bCs/>
        </w:rPr>
        <w:t>Un léger sourire satisfait effleure les lèvres du vieux mage.</w:t>
      </w:r>
    </w:p>
    <w:p w14:paraId="4E00A338" w14:textId="77777777" w:rsidR="00EB3A4F" w:rsidRDefault="00EB3A4F" w:rsidP="00902A20">
      <w:pPr>
        <w:divId w:val="595478318"/>
        <w:rPr>
          <w:rFonts w:cstheme="minorHAnsi"/>
          <w:b/>
          <w:bCs/>
        </w:rPr>
      </w:pPr>
    </w:p>
    <w:p w14:paraId="098276AF" w14:textId="699B1A33" w:rsidR="00EB3A4F" w:rsidRPr="00186C30" w:rsidRDefault="00EB3A4F" w:rsidP="00EB3A4F">
      <w:pPr>
        <w:pStyle w:val="Paragraphedeliste"/>
        <w:numPr>
          <w:ilvl w:val="0"/>
          <w:numId w:val="7"/>
        </w:numPr>
        <w:divId w:val="595478318"/>
        <w:rPr>
          <w:rFonts w:cstheme="minorHAnsi"/>
        </w:rPr>
      </w:pPr>
      <w:r w:rsidRPr="00186C30">
        <w:rPr>
          <w:rFonts w:cstheme="minorHAnsi"/>
        </w:rPr>
        <w:t>Un portail nous conduira au plus près des terres obscurcies, évitant ainsi toute approche trop longue et nous offrant un avantage stratégique immédiat.</w:t>
      </w:r>
    </w:p>
    <w:p w14:paraId="6D0FDB28" w14:textId="77777777" w:rsidR="00EB3A4F" w:rsidRDefault="00EB3A4F" w:rsidP="00902A20">
      <w:pPr>
        <w:divId w:val="595478318"/>
        <w:rPr>
          <w:rFonts w:cstheme="minorHAnsi"/>
          <w:b/>
          <w:bCs/>
        </w:rPr>
      </w:pPr>
    </w:p>
    <w:p w14:paraId="14578798" w14:textId="77777777" w:rsidR="00EB3A4F" w:rsidRDefault="00EB3A4F" w:rsidP="00902A20">
      <w:pPr>
        <w:divId w:val="595478318"/>
        <w:rPr>
          <w:rFonts w:cstheme="minorHAnsi"/>
          <w:b/>
          <w:bCs/>
        </w:rPr>
      </w:pPr>
      <w:r>
        <w:rPr>
          <w:rFonts w:cstheme="minorHAnsi"/>
          <w:b/>
          <w:bCs/>
        </w:rPr>
        <w:t>Tia lève lentement la main et désigne du bout du doigt le passage qu’Iriana a indiqué sur la carte.</w:t>
      </w:r>
    </w:p>
    <w:p w14:paraId="7CF981A5" w14:textId="77777777" w:rsidR="00EB3A4F" w:rsidRDefault="00EB3A4F" w:rsidP="00902A20">
      <w:pPr>
        <w:divId w:val="595478318"/>
        <w:rPr>
          <w:rFonts w:cstheme="minorHAnsi"/>
          <w:b/>
          <w:bCs/>
        </w:rPr>
      </w:pPr>
    </w:p>
    <w:p w14:paraId="0AEF9653" w14:textId="5D433AD1" w:rsidR="00EB3A4F" w:rsidRPr="008855C3" w:rsidRDefault="00EB3A4F" w:rsidP="00EB3A4F">
      <w:pPr>
        <w:pStyle w:val="Paragraphedeliste"/>
        <w:numPr>
          <w:ilvl w:val="0"/>
          <w:numId w:val="7"/>
        </w:numPr>
        <w:divId w:val="595478318"/>
        <w:rPr>
          <w:rFonts w:cstheme="minorHAnsi"/>
        </w:rPr>
      </w:pPr>
      <w:r w:rsidRPr="008855C3">
        <w:rPr>
          <w:rFonts w:cstheme="minorHAnsi"/>
        </w:rPr>
        <w:t>De là, nous emprunterons cet itinéraire. Un passage que nos ennemis ne soupçonnent pas.</w:t>
      </w:r>
    </w:p>
    <w:p w14:paraId="2466998A" w14:textId="77777777" w:rsidR="00EB3A4F" w:rsidRDefault="00EB3A4F" w:rsidP="00902A20">
      <w:pPr>
        <w:divId w:val="595478318"/>
        <w:rPr>
          <w:rFonts w:cstheme="minorHAnsi"/>
          <w:b/>
          <w:bCs/>
        </w:rPr>
      </w:pPr>
    </w:p>
    <w:p w14:paraId="0F1CFD21" w14:textId="68AC7DCF" w:rsidR="00EB3A4F" w:rsidRDefault="00EB3A4F" w:rsidP="00902A20">
      <w:pPr>
        <w:divId w:val="595478318"/>
        <w:rPr>
          <w:rFonts w:cstheme="minorHAnsi"/>
          <w:b/>
          <w:bCs/>
        </w:rPr>
      </w:pPr>
      <w:r>
        <w:rPr>
          <w:rFonts w:cstheme="minorHAnsi"/>
          <w:b/>
          <w:bCs/>
        </w:rPr>
        <w:t>Un murmure parcourt la table. C’est un plan audacieux, rapide, efficace.</w:t>
      </w:r>
      <w:r w:rsidR="00A55055">
        <w:rPr>
          <w:rFonts w:cstheme="minorHAnsi"/>
          <w:b/>
          <w:bCs/>
        </w:rPr>
        <w:t xml:space="preserve"> L’objectif est clair, prendre par surprise les Obscurcis et les submerger. </w:t>
      </w:r>
      <w:r>
        <w:rPr>
          <w:rFonts w:cstheme="minorHAnsi"/>
          <w:b/>
          <w:bCs/>
        </w:rPr>
        <w:t>Tia se redresse et son regard se durcit.</w:t>
      </w:r>
    </w:p>
    <w:p w14:paraId="6627A517" w14:textId="77777777" w:rsidR="00EB3A4F" w:rsidRDefault="00EB3A4F" w:rsidP="00902A20">
      <w:pPr>
        <w:divId w:val="595478318"/>
        <w:rPr>
          <w:rFonts w:cstheme="minorHAnsi"/>
          <w:b/>
          <w:bCs/>
        </w:rPr>
      </w:pPr>
    </w:p>
    <w:p w14:paraId="19F555D9" w14:textId="619EB810" w:rsidR="00EB3A4F" w:rsidRPr="00A55055" w:rsidRDefault="00EB3A4F" w:rsidP="00EB3A4F">
      <w:pPr>
        <w:pStyle w:val="Paragraphedeliste"/>
        <w:numPr>
          <w:ilvl w:val="0"/>
          <w:numId w:val="7"/>
        </w:numPr>
        <w:divId w:val="595478318"/>
        <w:rPr>
          <w:rFonts w:cstheme="minorHAnsi"/>
        </w:rPr>
      </w:pPr>
      <w:r w:rsidRPr="00A55055">
        <w:rPr>
          <w:rFonts w:cstheme="minorHAnsi"/>
        </w:rPr>
        <w:t>Une chose doit être claire.</w:t>
      </w:r>
    </w:p>
    <w:p w14:paraId="73EB2E49" w14:textId="77777777" w:rsidR="00EB3A4F" w:rsidRDefault="00EB3A4F" w:rsidP="00902A20">
      <w:pPr>
        <w:divId w:val="595478318"/>
        <w:rPr>
          <w:rFonts w:cstheme="minorHAnsi"/>
          <w:b/>
          <w:bCs/>
        </w:rPr>
      </w:pPr>
    </w:p>
    <w:p w14:paraId="205B9929" w14:textId="77777777" w:rsidR="00EB3A4F" w:rsidRDefault="00EB3A4F" w:rsidP="00902A20">
      <w:pPr>
        <w:divId w:val="595478318"/>
        <w:rPr>
          <w:rFonts w:cstheme="minorHAnsi"/>
          <w:b/>
          <w:bCs/>
        </w:rPr>
      </w:pPr>
      <w:r>
        <w:rPr>
          <w:rFonts w:cstheme="minorHAnsi"/>
          <w:b/>
          <w:bCs/>
        </w:rPr>
        <w:t>Son ton change. Il devient froid, sans appel. Ses yeux passent lentement sur chaque membre du Conseil, s’attardant sur Ellion, Draven, le Conseiller Masqué… et Iriana.</w:t>
      </w:r>
    </w:p>
    <w:p w14:paraId="750F9049" w14:textId="77777777" w:rsidR="00EB3A4F" w:rsidRDefault="00EB3A4F" w:rsidP="00902A20">
      <w:pPr>
        <w:divId w:val="595478318"/>
        <w:rPr>
          <w:rFonts w:cstheme="minorHAnsi"/>
          <w:b/>
          <w:bCs/>
        </w:rPr>
      </w:pPr>
    </w:p>
    <w:p w14:paraId="711F2AEA" w14:textId="482CD9F6" w:rsidR="00EB3A4F" w:rsidRPr="00D3753E" w:rsidRDefault="00EB3A4F" w:rsidP="00EB3A4F">
      <w:pPr>
        <w:pStyle w:val="Paragraphedeliste"/>
        <w:numPr>
          <w:ilvl w:val="0"/>
          <w:numId w:val="7"/>
        </w:numPr>
        <w:divId w:val="595478318"/>
        <w:rPr>
          <w:rFonts w:cstheme="minorHAnsi"/>
        </w:rPr>
      </w:pPr>
      <w:r w:rsidRPr="00D3753E">
        <w:rPr>
          <w:rFonts w:cstheme="minorHAnsi"/>
        </w:rPr>
        <w:t>Aucun Obscurcis ne doit avoir droit à la clémence.</w:t>
      </w:r>
    </w:p>
    <w:p w14:paraId="53BE5083" w14:textId="77777777" w:rsidR="00EB3A4F" w:rsidRDefault="00EB3A4F" w:rsidP="00902A20">
      <w:pPr>
        <w:divId w:val="595478318"/>
        <w:rPr>
          <w:rFonts w:cstheme="minorHAnsi"/>
          <w:b/>
          <w:bCs/>
        </w:rPr>
      </w:pPr>
    </w:p>
    <w:p w14:paraId="47239505" w14:textId="56B2C469" w:rsidR="00EB3A4F" w:rsidRDefault="00EB3A4F" w:rsidP="00902A20">
      <w:pPr>
        <w:divId w:val="595478318"/>
        <w:rPr>
          <w:rFonts w:cstheme="minorHAnsi"/>
          <w:b/>
          <w:bCs/>
        </w:rPr>
      </w:pPr>
      <w:r>
        <w:rPr>
          <w:rFonts w:cstheme="minorHAnsi"/>
          <w:b/>
          <w:bCs/>
        </w:rPr>
        <w:t>Le silence se fait plus pesant.</w:t>
      </w:r>
      <w:r w:rsidR="0031667B">
        <w:rPr>
          <w:rFonts w:cstheme="minorHAnsi"/>
          <w:b/>
          <w:bCs/>
        </w:rPr>
        <w:t xml:space="preserve"> </w:t>
      </w:r>
    </w:p>
    <w:p w14:paraId="3B18BC14" w14:textId="77777777" w:rsidR="00EB3A4F" w:rsidRDefault="00EB3A4F" w:rsidP="00902A20">
      <w:pPr>
        <w:divId w:val="595478318"/>
        <w:rPr>
          <w:rFonts w:cstheme="minorHAnsi"/>
          <w:b/>
          <w:bCs/>
        </w:rPr>
      </w:pPr>
    </w:p>
    <w:p w14:paraId="3EF42E3F" w14:textId="46A639A3" w:rsidR="00EB3A4F" w:rsidRPr="0031667B" w:rsidRDefault="00EB3A4F" w:rsidP="00EB3A4F">
      <w:pPr>
        <w:pStyle w:val="Paragraphedeliste"/>
        <w:numPr>
          <w:ilvl w:val="0"/>
          <w:numId w:val="7"/>
        </w:numPr>
        <w:divId w:val="595478318"/>
        <w:rPr>
          <w:rFonts w:cstheme="minorHAnsi"/>
        </w:rPr>
      </w:pPr>
      <w:r w:rsidRPr="0031667B">
        <w:rPr>
          <w:rFonts w:cstheme="minorHAnsi"/>
        </w:rPr>
        <w:t>Cette opération vise à les arrêter, mais surtout à les supprimer une bonne fois pour toutes.</w:t>
      </w:r>
      <w:r w:rsidR="0031667B">
        <w:rPr>
          <w:rFonts w:cstheme="minorHAnsi"/>
        </w:rPr>
        <w:t xml:space="preserve"> Qu’importe </w:t>
      </w:r>
      <w:r w:rsidR="00833688">
        <w:rPr>
          <w:rFonts w:cstheme="minorHAnsi"/>
        </w:rPr>
        <w:t xml:space="preserve">ce que vous y trouverez. Je veux le voir mort. </w:t>
      </w:r>
    </w:p>
    <w:p w14:paraId="389EFEB4" w14:textId="77777777" w:rsidR="00EB3A4F" w:rsidRDefault="00EB3A4F" w:rsidP="00902A20">
      <w:pPr>
        <w:divId w:val="595478318"/>
        <w:rPr>
          <w:rFonts w:cstheme="minorHAnsi"/>
          <w:b/>
          <w:bCs/>
        </w:rPr>
      </w:pPr>
    </w:p>
    <w:p w14:paraId="469E14BC" w14:textId="77777777" w:rsidR="00EB3A4F" w:rsidRDefault="00EB3A4F" w:rsidP="00902A20">
      <w:pPr>
        <w:divId w:val="595478318"/>
        <w:rPr>
          <w:rFonts w:cstheme="minorHAnsi"/>
          <w:b/>
          <w:bCs/>
        </w:rPr>
      </w:pPr>
      <w:r>
        <w:rPr>
          <w:rFonts w:cstheme="minorHAnsi"/>
          <w:b/>
          <w:bCs/>
        </w:rPr>
        <w:t>Elle marque une pause. Puis elle prononce la sentence qui fait basculer cette guerre dans l’irréversible.</w:t>
      </w:r>
    </w:p>
    <w:p w14:paraId="398E45DE" w14:textId="77777777" w:rsidR="00EB3A4F" w:rsidRDefault="00EB3A4F" w:rsidP="00902A20">
      <w:pPr>
        <w:divId w:val="595478318"/>
        <w:rPr>
          <w:rFonts w:cstheme="minorHAnsi"/>
          <w:b/>
          <w:bCs/>
        </w:rPr>
      </w:pPr>
    </w:p>
    <w:p w14:paraId="22BB2ABA" w14:textId="0BFEB1A7" w:rsidR="00EB3A4F" w:rsidRPr="00206832" w:rsidRDefault="00EB3A4F" w:rsidP="00206832">
      <w:pPr>
        <w:pStyle w:val="Paragraphedeliste"/>
        <w:numPr>
          <w:ilvl w:val="0"/>
          <w:numId w:val="7"/>
        </w:numPr>
        <w:divId w:val="595478318"/>
        <w:rPr>
          <w:rFonts w:cstheme="minorHAnsi"/>
        </w:rPr>
      </w:pPr>
      <w:r w:rsidRPr="00206832">
        <w:rPr>
          <w:rFonts w:cstheme="minorHAnsi"/>
        </w:rPr>
        <w:t>Pas de capture de leurs dirigeants.</w:t>
      </w:r>
      <w:r w:rsidR="00206832">
        <w:rPr>
          <w:rFonts w:cstheme="minorHAnsi"/>
        </w:rPr>
        <w:t xml:space="preserve"> </w:t>
      </w:r>
      <w:r w:rsidRPr="00206832">
        <w:rPr>
          <w:rFonts w:cstheme="minorHAnsi"/>
        </w:rPr>
        <w:t>Ce sera une exécution simple.</w:t>
      </w:r>
    </w:p>
    <w:p w14:paraId="2DC4402F" w14:textId="77777777" w:rsidR="00EB3A4F" w:rsidRDefault="00EB3A4F" w:rsidP="00EB3A4F">
      <w:pPr>
        <w:pStyle w:val="Paragraphedeliste"/>
        <w:divId w:val="595478318"/>
        <w:rPr>
          <w:rFonts w:cstheme="minorHAnsi"/>
          <w:b/>
          <w:bCs/>
        </w:rPr>
      </w:pPr>
    </w:p>
    <w:p w14:paraId="0162F63E" w14:textId="77777777" w:rsidR="00EB3A4F" w:rsidRDefault="00EB3A4F" w:rsidP="00902A20">
      <w:pPr>
        <w:divId w:val="595478318"/>
        <w:rPr>
          <w:rFonts w:cstheme="minorHAnsi"/>
          <w:b/>
          <w:bCs/>
        </w:rPr>
      </w:pPr>
    </w:p>
    <w:p w14:paraId="4C8D65BD" w14:textId="77ADFC8A" w:rsidR="00EB3A4F" w:rsidRDefault="00EB3A4F" w:rsidP="00902A20">
      <w:pPr>
        <w:divId w:val="595478318"/>
        <w:rPr>
          <w:rFonts w:cstheme="minorHAnsi"/>
          <w:b/>
          <w:bCs/>
        </w:rPr>
      </w:pPr>
      <w:r>
        <w:rPr>
          <w:rFonts w:cstheme="minorHAnsi"/>
          <w:b/>
          <w:bCs/>
        </w:rPr>
        <w:t>Les mots tombent comme une condamnation. Ellion ne réagit pas, il s’y attendait</w:t>
      </w:r>
      <w:r w:rsidR="0006731E">
        <w:rPr>
          <w:rFonts w:cstheme="minorHAnsi"/>
          <w:b/>
          <w:bCs/>
        </w:rPr>
        <w:t>… mieux, au fond de lui, il l’espérait</w:t>
      </w:r>
      <w:r>
        <w:rPr>
          <w:rFonts w:cstheme="minorHAnsi"/>
          <w:b/>
          <w:bCs/>
        </w:rPr>
        <w:t>. Draven serre les dents, mais il sait qu’il ne peut pas protester. Le Conseiller Masqué reste immobile, approbateur. Saidin se contente d’observer, son sourire toujours figé, indéchiffrable.</w:t>
      </w:r>
    </w:p>
    <w:p w14:paraId="45831203" w14:textId="1B314EE5" w:rsidR="00EB3A4F" w:rsidRDefault="00EB3A4F" w:rsidP="00902A20">
      <w:pPr>
        <w:divId w:val="595478318"/>
        <w:rPr>
          <w:rFonts w:cstheme="minorHAnsi"/>
          <w:b/>
          <w:bCs/>
        </w:rPr>
      </w:pPr>
      <w:r>
        <w:rPr>
          <w:rFonts w:cstheme="minorHAnsi"/>
          <w:b/>
          <w:bCs/>
        </w:rPr>
        <w:t>Iriana sent un frisson lui parcourir l’échine. Son plan a fonctionné.</w:t>
      </w:r>
    </w:p>
    <w:p w14:paraId="35AB3E32" w14:textId="4D10C105" w:rsidR="00EF3336" w:rsidRDefault="00EF3336" w:rsidP="00902A20">
      <w:pPr>
        <w:divId w:val="595478318"/>
        <w:rPr>
          <w:rFonts w:cstheme="minorHAnsi"/>
          <w:b/>
          <w:bCs/>
        </w:rPr>
      </w:pPr>
    </w:p>
    <w:p w14:paraId="057DD0F8" w14:textId="77777777" w:rsidR="00EF3336" w:rsidRDefault="00EF3336" w:rsidP="00902A20">
      <w:pPr>
        <w:divId w:val="595478318"/>
        <w:rPr>
          <w:rFonts w:cstheme="minorHAnsi"/>
          <w:b/>
          <w:bCs/>
        </w:rPr>
      </w:pPr>
    </w:p>
    <w:p w14:paraId="46C6748A" w14:textId="77777777" w:rsidR="00EF3336" w:rsidRDefault="00EF3336" w:rsidP="00902A20">
      <w:pPr>
        <w:divId w:val="595478318"/>
        <w:rPr>
          <w:rFonts w:cstheme="minorHAnsi"/>
          <w:b/>
          <w:bCs/>
        </w:rPr>
      </w:pPr>
      <w:r>
        <w:rPr>
          <w:rFonts w:cstheme="minorHAnsi"/>
          <w:b/>
          <w:bCs/>
        </w:rPr>
        <w:t>Tia garde le silence un instant de plus, laissant sa dernière phrase flotter dans l’air lourd de la salle. Son regard balaie une dernière fois l’assemblée avant de conclure.</w:t>
      </w:r>
    </w:p>
    <w:p w14:paraId="46719FAF" w14:textId="77777777" w:rsidR="00EF3336" w:rsidRDefault="00EF3336" w:rsidP="00902A20">
      <w:pPr>
        <w:divId w:val="595478318"/>
        <w:rPr>
          <w:rFonts w:cstheme="minorHAnsi"/>
          <w:b/>
          <w:bCs/>
        </w:rPr>
      </w:pPr>
    </w:p>
    <w:p w14:paraId="1007D657" w14:textId="7426B435" w:rsidR="00EF3336" w:rsidRPr="00EF3336" w:rsidRDefault="00EF3336" w:rsidP="00EF3336">
      <w:pPr>
        <w:pStyle w:val="Paragraphedeliste"/>
        <w:numPr>
          <w:ilvl w:val="0"/>
          <w:numId w:val="7"/>
        </w:numPr>
        <w:divId w:val="595478318"/>
        <w:rPr>
          <w:rFonts w:cstheme="minorHAnsi"/>
        </w:rPr>
      </w:pPr>
      <w:r w:rsidRPr="00EF3336">
        <w:rPr>
          <w:rFonts w:cstheme="minorHAnsi"/>
        </w:rPr>
        <w:t>Le départ est fixé à demain, à la première heure. Préparez-vous.</w:t>
      </w:r>
    </w:p>
    <w:p w14:paraId="17B69250" w14:textId="77777777" w:rsidR="00EF3336" w:rsidRDefault="00EF3336" w:rsidP="00902A20">
      <w:pPr>
        <w:divId w:val="595478318"/>
        <w:rPr>
          <w:rFonts w:cstheme="minorHAnsi"/>
          <w:b/>
          <w:bCs/>
        </w:rPr>
      </w:pPr>
    </w:p>
    <w:p w14:paraId="5217BE35" w14:textId="77777777" w:rsidR="00EF3336" w:rsidRDefault="00EF3336" w:rsidP="00902A20">
      <w:pPr>
        <w:divId w:val="595478318"/>
        <w:rPr>
          <w:rFonts w:cstheme="minorHAnsi"/>
          <w:b/>
          <w:bCs/>
        </w:rPr>
      </w:pPr>
      <w:r>
        <w:rPr>
          <w:rFonts w:cstheme="minorHAnsi"/>
          <w:b/>
          <w:bCs/>
        </w:rPr>
        <w:t>Il n’y a rien de plus à dire. L’ordre est donné, irrévocable. Un à un, les membres du Conseil se lèvent, échangeant quelques mots brefs avant de quitter la pièce. Ellion s’incline respectueusement avant de partir sans un mot. Draven, les mâchoires serrées, sort sans se retourner. Saidin esquisse un dernier sourire, énigmatique, avant de disparaître dans un murmure de soie. Le Conseiller Masqué s’attarde légèrement, son regard glissant une dernière fois sur Iriana, comme s’il cherchait encore à la démasquer, puis il quitte la salle à son tour.</w:t>
      </w:r>
    </w:p>
    <w:p w14:paraId="73E8EB77" w14:textId="77777777" w:rsidR="00EF3336" w:rsidRDefault="00EF3336" w:rsidP="00902A20">
      <w:pPr>
        <w:divId w:val="595478318"/>
        <w:rPr>
          <w:rFonts w:cstheme="minorHAnsi"/>
          <w:b/>
          <w:bCs/>
        </w:rPr>
      </w:pPr>
    </w:p>
    <w:p w14:paraId="499E29DE" w14:textId="77777777" w:rsidR="00EF3336" w:rsidRDefault="00EF3336" w:rsidP="00902A20">
      <w:pPr>
        <w:divId w:val="595478318"/>
        <w:rPr>
          <w:rFonts w:cstheme="minorHAnsi"/>
          <w:b/>
          <w:bCs/>
        </w:rPr>
      </w:pPr>
      <w:r>
        <w:rPr>
          <w:rFonts w:cstheme="minorHAnsi"/>
          <w:b/>
          <w:bCs/>
        </w:rPr>
        <w:t>Le Conseil se dissout.</w:t>
      </w:r>
    </w:p>
    <w:p w14:paraId="53B90A3B" w14:textId="77777777" w:rsidR="00EF3336" w:rsidRDefault="00EF3336" w:rsidP="00902A20">
      <w:pPr>
        <w:divId w:val="595478318"/>
        <w:rPr>
          <w:rFonts w:cstheme="minorHAnsi"/>
          <w:b/>
          <w:bCs/>
        </w:rPr>
      </w:pPr>
    </w:p>
    <w:p w14:paraId="7CCA5870" w14:textId="77777777" w:rsidR="00EF3336" w:rsidRDefault="00EF3336" w:rsidP="00902A20">
      <w:pPr>
        <w:divId w:val="595478318"/>
        <w:rPr>
          <w:rFonts w:cstheme="minorHAnsi"/>
          <w:b/>
          <w:bCs/>
        </w:rPr>
      </w:pPr>
      <w:r>
        <w:rPr>
          <w:rFonts w:cstheme="minorHAnsi"/>
          <w:b/>
          <w:bCs/>
        </w:rPr>
        <w:t>Il ne reste plus que trois personnes.</w:t>
      </w:r>
    </w:p>
    <w:p w14:paraId="79AFCD2D" w14:textId="77777777" w:rsidR="00EF3336" w:rsidRDefault="00EF3336" w:rsidP="00902A20">
      <w:pPr>
        <w:divId w:val="595478318"/>
        <w:rPr>
          <w:rFonts w:cstheme="minorHAnsi"/>
          <w:b/>
          <w:bCs/>
        </w:rPr>
      </w:pPr>
    </w:p>
    <w:p w14:paraId="685F275D" w14:textId="77777777" w:rsidR="00EF3336" w:rsidRDefault="00EF3336" w:rsidP="00902A20">
      <w:pPr>
        <w:divId w:val="595478318"/>
        <w:rPr>
          <w:rFonts w:cstheme="minorHAnsi"/>
          <w:b/>
          <w:bCs/>
        </w:rPr>
      </w:pPr>
      <w:r>
        <w:rPr>
          <w:rFonts w:cstheme="minorHAnsi"/>
          <w:b/>
          <w:bCs/>
        </w:rPr>
        <w:lastRenderedPageBreak/>
        <w:t>Tia. Iriana. Valurn.</w:t>
      </w:r>
    </w:p>
    <w:p w14:paraId="257609E8" w14:textId="77777777" w:rsidR="00EF3336" w:rsidRDefault="00EF3336" w:rsidP="00902A20">
      <w:pPr>
        <w:divId w:val="595478318"/>
        <w:rPr>
          <w:rFonts w:cstheme="minorHAnsi"/>
          <w:b/>
          <w:bCs/>
        </w:rPr>
      </w:pPr>
    </w:p>
    <w:p w14:paraId="4E893772" w14:textId="43D9D937" w:rsidR="00EF3336" w:rsidRDefault="00EF3336" w:rsidP="00902A20">
      <w:pPr>
        <w:divId w:val="595478318"/>
        <w:rPr>
          <w:rFonts w:cstheme="minorHAnsi"/>
          <w:b/>
          <w:bCs/>
        </w:rPr>
      </w:pPr>
      <w:r>
        <w:rPr>
          <w:rFonts w:cstheme="minorHAnsi"/>
          <w:b/>
          <w:bCs/>
        </w:rPr>
        <w:t>Un silence s’installe, pesant. Tia ne bouge pas immédiatement. Elle semble attendre que la pièce se vide complètement avant de s’approcher lentement d’Iriana. Son regard se pose sur elle, froid, inquisiteur. Elle jauge. Elle évalue.</w:t>
      </w:r>
    </w:p>
    <w:p w14:paraId="0A7F02B5" w14:textId="77777777" w:rsidR="008978F0" w:rsidRDefault="00EF3336" w:rsidP="00902A20">
      <w:pPr>
        <w:divId w:val="595478318"/>
        <w:rPr>
          <w:rFonts w:cstheme="minorHAnsi"/>
          <w:b/>
          <w:bCs/>
        </w:rPr>
      </w:pPr>
      <w:r>
        <w:rPr>
          <w:rFonts w:cstheme="minorHAnsi"/>
          <w:b/>
          <w:bCs/>
        </w:rPr>
        <w:t>Iriana reste immobile, crispée sous ce regard impérial.</w:t>
      </w:r>
      <w:r w:rsidR="001255AA">
        <w:rPr>
          <w:rFonts w:cstheme="minorHAnsi"/>
          <w:b/>
          <w:bCs/>
        </w:rPr>
        <w:t xml:space="preserve"> </w:t>
      </w:r>
    </w:p>
    <w:p w14:paraId="4B52EE11" w14:textId="77777777" w:rsidR="008978F0" w:rsidRDefault="008978F0" w:rsidP="00902A20">
      <w:pPr>
        <w:divId w:val="595478318"/>
        <w:rPr>
          <w:rFonts w:cstheme="minorHAnsi"/>
          <w:b/>
          <w:bCs/>
        </w:rPr>
      </w:pPr>
    </w:p>
    <w:p w14:paraId="6287BCCD" w14:textId="34598957" w:rsidR="008978F0" w:rsidRDefault="00EF3336" w:rsidP="00902A20">
      <w:pPr>
        <w:divId w:val="595478318"/>
        <w:rPr>
          <w:rFonts w:cstheme="minorHAnsi"/>
          <w:b/>
          <w:bCs/>
        </w:rPr>
      </w:pPr>
      <w:r>
        <w:rPr>
          <w:rFonts w:cstheme="minorHAnsi"/>
          <w:b/>
          <w:bCs/>
        </w:rPr>
        <w:t>Puis, Tia esquisse un sourire.</w:t>
      </w:r>
    </w:p>
    <w:p w14:paraId="0A3640E9" w14:textId="77777777" w:rsidR="00EF3336" w:rsidRDefault="00EF3336" w:rsidP="00902A20">
      <w:pPr>
        <w:divId w:val="595478318"/>
        <w:rPr>
          <w:rFonts w:cstheme="minorHAnsi"/>
          <w:b/>
          <w:bCs/>
        </w:rPr>
      </w:pPr>
      <w:r>
        <w:rPr>
          <w:rFonts w:cstheme="minorHAnsi"/>
          <w:b/>
          <w:bCs/>
        </w:rPr>
        <w:t>Un vrai sourire.</w:t>
      </w:r>
    </w:p>
    <w:p w14:paraId="5E64D4E7" w14:textId="77777777" w:rsidR="00EF3336" w:rsidRDefault="00EF3336" w:rsidP="00902A20">
      <w:pPr>
        <w:divId w:val="595478318"/>
        <w:rPr>
          <w:rFonts w:cstheme="minorHAnsi"/>
          <w:b/>
          <w:bCs/>
        </w:rPr>
      </w:pPr>
    </w:p>
    <w:p w14:paraId="5D488CD7" w14:textId="77777777" w:rsidR="00EF3336" w:rsidRDefault="00EF3336" w:rsidP="00902A20">
      <w:pPr>
        <w:divId w:val="595478318"/>
        <w:rPr>
          <w:rFonts w:cstheme="minorHAnsi"/>
          <w:b/>
          <w:bCs/>
        </w:rPr>
      </w:pPr>
      <w:r>
        <w:rPr>
          <w:rFonts w:cstheme="minorHAnsi"/>
          <w:b/>
          <w:bCs/>
        </w:rPr>
        <w:t>Pas un rictus politique, pas une façade d’Impératrice. Un sourire d’apaisement.</w:t>
      </w:r>
    </w:p>
    <w:p w14:paraId="6D904143" w14:textId="77777777" w:rsidR="00EF3336" w:rsidRDefault="00EF3336" w:rsidP="00902A20">
      <w:pPr>
        <w:divId w:val="595478318"/>
        <w:rPr>
          <w:rFonts w:cstheme="minorHAnsi"/>
          <w:b/>
          <w:bCs/>
        </w:rPr>
      </w:pPr>
      <w:r>
        <w:rPr>
          <w:rFonts w:cstheme="minorHAnsi"/>
          <w:b/>
          <w:bCs/>
        </w:rPr>
        <w:t>Et soudainement, elle la prend dans ses bras.</w:t>
      </w:r>
    </w:p>
    <w:p w14:paraId="5224A49F" w14:textId="77777777" w:rsidR="00EF3336" w:rsidRDefault="00EF3336" w:rsidP="00902A20">
      <w:pPr>
        <w:divId w:val="595478318"/>
        <w:rPr>
          <w:rFonts w:cstheme="minorHAnsi"/>
          <w:b/>
          <w:bCs/>
        </w:rPr>
      </w:pPr>
    </w:p>
    <w:p w14:paraId="2EB9E169" w14:textId="744F6251" w:rsidR="00EF3336" w:rsidRDefault="00EF3336" w:rsidP="00902A20">
      <w:pPr>
        <w:divId w:val="595478318"/>
        <w:rPr>
          <w:rFonts w:cstheme="minorHAnsi"/>
          <w:b/>
          <w:bCs/>
        </w:rPr>
      </w:pPr>
      <w:r>
        <w:rPr>
          <w:rFonts w:cstheme="minorHAnsi"/>
          <w:b/>
          <w:bCs/>
        </w:rPr>
        <w:t>Le geste est inattendu</w:t>
      </w:r>
      <w:r w:rsidR="008978F0">
        <w:rPr>
          <w:rFonts w:cstheme="minorHAnsi"/>
          <w:b/>
          <w:bCs/>
        </w:rPr>
        <w:t xml:space="preserve">, </w:t>
      </w:r>
      <w:r>
        <w:rPr>
          <w:rFonts w:cstheme="minorHAnsi"/>
          <w:b/>
          <w:bCs/>
        </w:rPr>
        <w:t xml:space="preserve">Iriana se </w:t>
      </w:r>
      <w:r w:rsidR="008978F0">
        <w:rPr>
          <w:rFonts w:cstheme="minorHAnsi"/>
          <w:b/>
          <w:bCs/>
        </w:rPr>
        <w:t>figeant au contact avec l’armure en plaque de sa grand-mère.</w:t>
      </w:r>
    </w:p>
    <w:p w14:paraId="2C0934CA" w14:textId="77777777" w:rsidR="00EF3336" w:rsidRDefault="00EF3336" w:rsidP="00902A20">
      <w:pPr>
        <w:divId w:val="595478318"/>
        <w:rPr>
          <w:rFonts w:cstheme="minorHAnsi"/>
          <w:b/>
          <w:bCs/>
        </w:rPr>
      </w:pPr>
    </w:p>
    <w:p w14:paraId="7FC278CE" w14:textId="057E0B9B" w:rsidR="00EF3336" w:rsidRDefault="00EF3336" w:rsidP="00902A20">
      <w:pPr>
        <w:divId w:val="595478318"/>
        <w:rPr>
          <w:rFonts w:cstheme="minorHAnsi"/>
          <w:b/>
          <w:bCs/>
        </w:rPr>
      </w:pPr>
      <w:r>
        <w:rPr>
          <w:rFonts w:cstheme="minorHAnsi"/>
          <w:b/>
          <w:bCs/>
        </w:rPr>
        <w:t>Tia, pourtant si rigide, si distante, l’étreint avec une sincérité brute, sans calcul.</w:t>
      </w:r>
      <w:r w:rsidR="003269B8">
        <w:rPr>
          <w:rFonts w:cstheme="minorHAnsi"/>
          <w:b/>
          <w:bCs/>
        </w:rPr>
        <w:t xml:space="preserve"> </w:t>
      </w:r>
      <w:r>
        <w:rPr>
          <w:rFonts w:cstheme="minorHAnsi"/>
          <w:b/>
          <w:bCs/>
        </w:rPr>
        <w:t>Elle était inquiète. Vraiment inquiète.</w:t>
      </w:r>
    </w:p>
    <w:p w14:paraId="62A168BA" w14:textId="77777777" w:rsidR="00EF3336" w:rsidRDefault="00EF3336" w:rsidP="00902A20">
      <w:pPr>
        <w:divId w:val="595478318"/>
        <w:rPr>
          <w:rFonts w:cstheme="minorHAnsi"/>
          <w:b/>
          <w:bCs/>
        </w:rPr>
      </w:pPr>
    </w:p>
    <w:p w14:paraId="13E3908F" w14:textId="54D9454F" w:rsidR="00EA42EA" w:rsidRDefault="00EF3336" w:rsidP="00902A20">
      <w:pPr>
        <w:divId w:val="595478318"/>
        <w:rPr>
          <w:rFonts w:cstheme="minorHAnsi"/>
          <w:b/>
          <w:bCs/>
        </w:rPr>
      </w:pPr>
      <w:r>
        <w:rPr>
          <w:rFonts w:cstheme="minorHAnsi"/>
          <w:b/>
          <w:bCs/>
        </w:rPr>
        <w:t>Iriana ne sait pas comment réagir. Son corps reste raide, son esprit tourne à toute vitesse. Elle ne comprend pas, elle ne peut pas comprendre.</w:t>
      </w:r>
      <w:r w:rsidR="006316C9">
        <w:rPr>
          <w:rFonts w:cstheme="minorHAnsi"/>
          <w:b/>
          <w:bCs/>
        </w:rPr>
        <w:t xml:space="preserve"> </w:t>
      </w:r>
      <w:r>
        <w:rPr>
          <w:rFonts w:cstheme="minorHAnsi"/>
          <w:b/>
          <w:bCs/>
        </w:rPr>
        <w:t>Elle baisse les yeux, cherchant un point d’ancrage</w:t>
      </w:r>
      <w:r w:rsidR="006316C9">
        <w:rPr>
          <w:rFonts w:cstheme="minorHAnsi"/>
          <w:b/>
          <w:bCs/>
        </w:rPr>
        <w:t xml:space="preserve"> nerveusement.</w:t>
      </w:r>
      <w:r>
        <w:rPr>
          <w:rFonts w:cstheme="minorHAnsi"/>
          <w:b/>
          <w:bCs/>
        </w:rPr>
        <w:t xml:space="preserve"> Sa main serre nerveusement un petit objet dissimulé dans sa poche.</w:t>
      </w:r>
    </w:p>
    <w:p w14:paraId="3692D755" w14:textId="77777777" w:rsidR="00EA42EA" w:rsidRDefault="00EA42EA" w:rsidP="00902A20">
      <w:pPr>
        <w:divId w:val="595478318"/>
        <w:rPr>
          <w:rFonts w:cstheme="minorHAnsi"/>
          <w:b/>
          <w:bCs/>
        </w:rPr>
      </w:pPr>
    </w:p>
    <w:p w14:paraId="0DD7D161" w14:textId="7CA2205D" w:rsidR="00EA42EA" w:rsidRDefault="00EA42EA" w:rsidP="00902A20">
      <w:pPr>
        <w:divId w:val="595478318"/>
        <w:rPr>
          <w:rFonts w:cstheme="minorHAnsi"/>
          <w:b/>
          <w:bCs/>
        </w:rPr>
      </w:pPr>
      <w:r>
        <w:rPr>
          <w:rFonts w:cstheme="minorHAnsi"/>
          <w:b/>
          <w:bCs/>
        </w:rPr>
        <w:t>Tia ne relâche pas son étreinte immédiatement. Son étreinte est ferme, mais pas écrasante. Une rareté venant d’elle.</w:t>
      </w:r>
      <w:r w:rsidR="000E12EC">
        <w:rPr>
          <w:rFonts w:cstheme="minorHAnsi"/>
          <w:b/>
          <w:bCs/>
        </w:rPr>
        <w:t xml:space="preserve"> </w:t>
      </w:r>
      <w:r>
        <w:rPr>
          <w:rFonts w:cstheme="minorHAnsi"/>
          <w:b/>
          <w:bCs/>
        </w:rPr>
        <w:t>Iriana sent son souffle calme contre elle, une respiration maîtrisée, mais non feinte.</w:t>
      </w:r>
    </w:p>
    <w:p w14:paraId="2B881CE7" w14:textId="77777777" w:rsidR="00EA42EA" w:rsidRDefault="00EA42EA" w:rsidP="00902A20">
      <w:pPr>
        <w:divId w:val="595478318"/>
        <w:rPr>
          <w:rFonts w:cstheme="minorHAnsi"/>
          <w:b/>
          <w:bCs/>
        </w:rPr>
      </w:pPr>
      <w:r>
        <w:rPr>
          <w:rFonts w:cstheme="minorHAnsi"/>
          <w:b/>
          <w:bCs/>
        </w:rPr>
        <w:t>Après un instant, Tia parle, sa voix plus basse, plus sincère.</w:t>
      </w:r>
    </w:p>
    <w:p w14:paraId="1FC99945" w14:textId="77777777" w:rsidR="00EA42EA" w:rsidRDefault="00EA42EA" w:rsidP="00902A20">
      <w:pPr>
        <w:divId w:val="595478318"/>
        <w:rPr>
          <w:rFonts w:cstheme="minorHAnsi"/>
          <w:b/>
          <w:bCs/>
        </w:rPr>
      </w:pPr>
    </w:p>
    <w:p w14:paraId="1409AD42" w14:textId="47F86780" w:rsidR="00EA42EA" w:rsidRPr="000E12EC" w:rsidRDefault="00EA42EA" w:rsidP="00EA42EA">
      <w:pPr>
        <w:pStyle w:val="Paragraphedeliste"/>
        <w:numPr>
          <w:ilvl w:val="0"/>
          <w:numId w:val="7"/>
        </w:numPr>
        <w:divId w:val="595478318"/>
        <w:rPr>
          <w:rFonts w:cstheme="minorHAnsi"/>
        </w:rPr>
      </w:pPr>
      <w:r w:rsidRPr="000E12EC">
        <w:rPr>
          <w:rFonts w:cstheme="minorHAnsi"/>
        </w:rPr>
        <w:t>Tu es tout ce qu’il me reste.</w:t>
      </w:r>
    </w:p>
    <w:p w14:paraId="52487180" w14:textId="77777777" w:rsidR="00EA42EA" w:rsidRDefault="00EA42EA" w:rsidP="00902A20">
      <w:pPr>
        <w:divId w:val="595478318"/>
        <w:rPr>
          <w:rFonts w:cstheme="minorHAnsi"/>
          <w:b/>
          <w:bCs/>
        </w:rPr>
      </w:pPr>
    </w:p>
    <w:p w14:paraId="40372201" w14:textId="77777777" w:rsidR="00EA42EA" w:rsidRDefault="00EA42EA" w:rsidP="00902A20">
      <w:pPr>
        <w:divId w:val="595478318"/>
        <w:rPr>
          <w:rFonts w:cstheme="minorHAnsi"/>
          <w:b/>
          <w:bCs/>
        </w:rPr>
      </w:pPr>
      <w:r>
        <w:rPr>
          <w:rFonts w:cstheme="minorHAnsi"/>
          <w:b/>
          <w:bCs/>
        </w:rPr>
        <w:t>Iriana cligne des yeux. Elle ne s’attendait pas à ces mots.</w:t>
      </w:r>
    </w:p>
    <w:p w14:paraId="1E20466C" w14:textId="77777777" w:rsidR="00EA42EA" w:rsidRDefault="00EA42EA" w:rsidP="00902A20">
      <w:pPr>
        <w:divId w:val="595478318"/>
        <w:rPr>
          <w:rFonts w:cstheme="minorHAnsi"/>
          <w:b/>
          <w:bCs/>
        </w:rPr>
      </w:pPr>
    </w:p>
    <w:p w14:paraId="573A70B4" w14:textId="64383A58" w:rsidR="00EA42EA" w:rsidRDefault="00B122B0" w:rsidP="00902A20">
      <w:pPr>
        <w:divId w:val="595478318"/>
        <w:rPr>
          <w:rFonts w:cstheme="minorHAnsi"/>
          <w:b/>
          <w:bCs/>
        </w:rPr>
      </w:pPr>
      <w:r>
        <w:rPr>
          <w:rFonts w:cstheme="minorHAnsi"/>
          <w:b/>
          <w:bCs/>
        </w:rPr>
        <w:t xml:space="preserve">L’impératrice </w:t>
      </w:r>
      <w:r w:rsidR="00EA42EA">
        <w:rPr>
          <w:rFonts w:cstheme="minorHAnsi"/>
          <w:b/>
          <w:bCs/>
        </w:rPr>
        <w:t>recule légèrement, la tenant toujours par les épaules, son regard doré plongé dans le sien. Son masque de souveraine s’efface un instant, laissant entrevoir quelque chose de plus fragile sous la pierre.</w:t>
      </w:r>
    </w:p>
    <w:p w14:paraId="78029090" w14:textId="77777777" w:rsidR="00EA42EA" w:rsidRDefault="00EA42EA" w:rsidP="00902A20">
      <w:pPr>
        <w:divId w:val="595478318"/>
        <w:rPr>
          <w:rFonts w:cstheme="minorHAnsi"/>
          <w:b/>
          <w:bCs/>
        </w:rPr>
      </w:pPr>
    </w:p>
    <w:p w14:paraId="1570E917" w14:textId="77777777" w:rsidR="00EA42EA" w:rsidRPr="003B0CF3" w:rsidRDefault="00EA42EA" w:rsidP="00902A20">
      <w:pPr>
        <w:divId w:val="595478318"/>
        <w:rPr>
          <w:rFonts w:cstheme="minorHAnsi"/>
        </w:rPr>
      </w:pPr>
      <w:r>
        <w:rPr>
          <w:rFonts w:cstheme="minorHAnsi"/>
          <w:b/>
          <w:bCs/>
        </w:rPr>
        <w:t xml:space="preserve">— </w:t>
      </w:r>
      <w:r w:rsidRPr="003B0CF3">
        <w:rPr>
          <w:rFonts w:cstheme="minorHAnsi"/>
        </w:rPr>
        <w:t>Amanea</w:t>
      </w:r>
      <w:r>
        <w:rPr>
          <w:rFonts w:cstheme="minorHAnsi"/>
          <w:b/>
          <w:bCs/>
        </w:rPr>
        <w:t xml:space="preserve">. Elle marque une pause. </w:t>
      </w:r>
      <w:r w:rsidRPr="003B0CF3">
        <w:rPr>
          <w:rFonts w:cstheme="minorHAnsi"/>
        </w:rPr>
        <w:t>Alamma</w:t>
      </w:r>
      <w:r>
        <w:rPr>
          <w:rFonts w:cstheme="minorHAnsi"/>
          <w:b/>
          <w:bCs/>
        </w:rPr>
        <w:t xml:space="preserve">. Une seconde d’hésitation. </w:t>
      </w:r>
      <w:r w:rsidRPr="003B0CF3">
        <w:rPr>
          <w:rFonts w:cstheme="minorHAnsi"/>
        </w:rPr>
        <w:t>Et maintenant toi…</w:t>
      </w:r>
    </w:p>
    <w:p w14:paraId="27AAC5BD" w14:textId="77777777" w:rsidR="00EA42EA" w:rsidRDefault="00EA42EA" w:rsidP="00902A20">
      <w:pPr>
        <w:divId w:val="595478318"/>
        <w:rPr>
          <w:rFonts w:cstheme="minorHAnsi"/>
          <w:b/>
          <w:bCs/>
        </w:rPr>
      </w:pPr>
    </w:p>
    <w:p w14:paraId="5D70A7D8" w14:textId="77777777" w:rsidR="00EA42EA" w:rsidRDefault="00EA42EA" w:rsidP="00902A20">
      <w:pPr>
        <w:divId w:val="595478318"/>
        <w:rPr>
          <w:rFonts w:cstheme="minorHAnsi"/>
          <w:b/>
          <w:bCs/>
        </w:rPr>
      </w:pPr>
      <w:r>
        <w:rPr>
          <w:rFonts w:cstheme="minorHAnsi"/>
          <w:b/>
          <w:bCs/>
        </w:rPr>
        <w:t>Elle secoue lentement la tête.</w:t>
      </w:r>
    </w:p>
    <w:p w14:paraId="45E3EE8C" w14:textId="77777777" w:rsidR="00EA42EA" w:rsidRDefault="00EA42EA" w:rsidP="00902A20">
      <w:pPr>
        <w:divId w:val="595478318"/>
        <w:rPr>
          <w:rFonts w:cstheme="minorHAnsi"/>
          <w:b/>
          <w:bCs/>
        </w:rPr>
      </w:pPr>
    </w:p>
    <w:p w14:paraId="54434BF9" w14:textId="77777777" w:rsidR="00EA42EA" w:rsidRPr="003B0CF3" w:rsidRDefault="00EA42EA" w:rsidP="00902A20">
      <w:pPr>
        <w:divId w:val="595478318"/>
        <w:rPr>
          <w:rFonts w:cstheme="minorHAnsi"/>
        </w:rPr>
      </w:pPr>
      <w:r>
        <w:rPr>
          <w:rFonts w:cstheme="minorHAnsi"/>
          <w:b/>
          <w:bCs/>
        </w:rPr>
        <w:t>—</w:t>
      </w:r>
      <w:r w:rsidRPr="003B0CF3">
        <w:rPr>
          <w:rFonts w:cstheme="minorHAnsi"/>
        </w:rPr>
        <w:t xml:space="preserve"> Je ne sais pas si j’aurais survécu à un tel drame.</w:t>
      </w:r>
    </w:p>
    <w:p w14:paraId="34C66480" w14:textId="77777777" w:rsidR="00EA42EA" w:rsidRDefault="00EA42EA" w:rsidP="00902A20">
      <w:pPr>
        <w:divId w:val="595478318"/>
        <w:rPr>
          <w:rFonts w:cstheme="minorHAnsi"/>
          <w:b/>
          <w:bCs/>
        </w:rPr>
      </w:pPr>
    </w:p>
    <w:p w14:paraId="3A0A628F" w14:textId="77777777" w:rsidR="00EA42EA" w:rsidRDefault="00EA42EA" w:rsidP="00902A20">
      <w:pPr>
        <w:divId w:val="595478318"/>
        <w:rPr>
          <w:rFonts w:cstheme="minorHAnsi"/>
          <w:b/>
          <w:bCs/>
        </w:rPr>
      </w:pPr>
      <w:r>
        <w:rPr>
          <w:rFonts w:cstheme="minorHAnsi"/>
          <w:b/>
          <w:bCs/>
        </w:rPr>
        <w:t>Elle inspire, profondément, maîtrisant à nouveau ses émotions.</w:t>
      </w:r>
    </w:p>
    <w:p w14:paraId="3B73DC8B" w14:textId="77777777" w:rsidR="00EA42EA" w:rsidRDefault="00EA42EA" w:rsidP="00902A20">
      <w:pPr>
        <w:divId w:val="595478318"/>
        <w:rPr>
          <w:rFonts w:cstheme="minorHAnsi"/>
          <w:b/>
          <w:bCs/>
        </w:rPr>
      </w:pPr>
    </w:p>
    <w:p w14:paraId="66E09D1B" w14:textId="77777777" w:rsidR="00EA42EA" w:rsidRPr="003B0CF3" w:rsidRDefault="00EA42EA" w:rsidP="00902A20">
      <w:pPr>
        <w:divId w:val="595478318"/>
        <w:rPr>
          <w:rFonts w:cstheme="minorHAnsi"/>
        </w:rPr>
      </w:pPr>
      <w:r>
        <w:rPr>
          <w:rFonts w:cstheme="minorHAnsi"/>
          <w:b/>
          <w:bCs/>
        </w:rPr>
        <w:t xml:space="preserve">— </w:t>
      </w:r>
      <w:r w:rsidRPr="003B0CF3">
        <w:rPr>
          <w:rFonts w:cstheme="minorHAnsi"/>
        </w:rPr>
        <w:t>J’avais peur de te perdre toi aussi.</w:t>
      </w:r>
    </w:p>
    <w:p w14:paraId="51F80221" w14:textId="77777777" w:rsidR="00EA42EA" w:rsidRDefault="00EA42EA" w:rsidP="00902A20">
      <w:pPr>
        <w:divId w:val="595478318"/>
        <w:rPr>
          <w:rFonts w:cstheme="minorHAnsi"/>
          <w:b/>
          <w:bCs/>
        </w:rPr>
      </w:pPr>
    </w:p>
    <w:p w14:paraId="3276865A" w14:textId="75604A4C" w:rsidR="00EA42EA" w:rsidRDefault="00EA42EA" w:rsidP="00902A20">
      <w:pPr>
        <w:divId w:val="595478318"/>
        <w:rPr>
          <w:rFonts w:cstheme="minorHAnsi"/>
          <w:b/>
          <w:bCs/>
        </w:rPr>
      </w:pPr>
      <w:r>
        <w:rPr>
          <w:rFonts w:cstheme="minorHAnsi"/>
          <w:b/>
          <w:bCs/>
        </w:rPr>
        <w:t>Iriana reste figée, incapable de répondre immédiatement. Son cœur se serre sous le poids de ces mots.</w:t>
      </w:r>
      <w:r w:rsidR="005F6286">
        <w:rPr>
          <w:rFonts w:cstheme="minorHAnsi"/>
          <w:b/>
          <w:bCs/>
        </w:rPr>
        <w:t xml:space="preserve"> Elle se souvient de ce qu’elle a vue… comment Tia peut se positionner en victime après ce qu’elle a fait</w:t>
      </w:r>
      <w:r w:rsidR="00D1659F">
        <w:rPr>
          <w:rFonts w:cstheme="minorHAnsi"/>
          <w:b/>
          <w:bCs/>
        </w:rPr>
        <w:t>. Comment ose-t-elle dire qu’elle a « perdue » une sœur qu’elle a voulue tuer.</w:t>
      </w:r>
    </w:p>
    <w:p w14:paraId="080D06C9" w14:textId="77777777" w:rsidR="00EA42EA" w:rsidRDefault="00EA42EA" w:rsidP="00902A20">
      <w:pPr>
        <w:divId w:val="595478318"/>
        <w:rPr>
          <w:rFonts w:cstheme="minorHAnsi"/>
          <w:b/>
          <w:bCs/>
        </w:rPr>
      </w:pPr>
    </w:p>
    <w:p w14:paraId="500E59C6" w14:textId="21591CD7" w:rsidR="00632E27" w:rsidRDefault="00EA42EA" w:rsidP="00902A20">
      <w:pPr>
        <w:divId w:val="595478318"/>
        <w:rPr>
          <w:rFonts w:cstheme="minorHAnsi"/>
          <w:b/>
          <w:bCs/>
        </w:rPr>
      </w:pPr>
      <w:r>
        <w:rPr>
          <w:rFonts w:cstheme="minorHAnsi"/>
          <w:b/>
          <w:bCs/>
        </w:rPr>
        <w:t xml:space="preserve">Son pouce frotte inconsciemment </w:t>
      </w:r>
      <w:r w:rsidR="00C47D11">
        <w:rPr>
          <w:rFonts w:cstheme="minorHAnsi"/>
          <w:b/>
          <w:bCs/>
        </w:rPr>
        <w:t>ce qu’elle a</w:t>
      </w:r>
      <w:r>
        <w:rPr>
          <w:rFonts w:cstheme="minorHAnsi"/>
          <w:b/>
          <w:bCs/>
        </w:rPr>
        <w:t xml:space="preserve"> dans sa poche. Un vestige d’Akuhn’Nabad.</w:t>
      </w:r>
    </w:p>
    <w:p w14:paraId="5196DD51" w14:textId="77777777" w:rsidR="00632E27" w:rsidRDefault="00632E27" w:rsidP="00902A20">
      <w:pPr>
        <w:divId w:val="595478318"/>
        <w:rPr>
          <w:rFonts w:cstheme="minorHAnsi"/>
          <w:b/>
          <w:bCs/>
        </w:rPr>
      </w:pPr>
      <w:r>
        <w:rPr>
          <w:rFonts w:cstheme="minorHAnsi"/>
          <w:b/>
          <w:bCs/>
        </w:rPr>
        <w:t>Iriana sent que Tia continue à parler, mais ses mots résonnent de plus en plus loin, noyés sous un flot de pensées incontrôlables.</w:t>
      </w:r>
    </w:p>
    <w:p w14:paraId="23B544D8" w14:textId="77777777" w:rsidR="00632E27" w:rsidRDefault="00632E27" w:rsidP="00902A20">
      <w:pPr>
        <w:divId w:val="595478318"/>
        <w:rPr>
          <w:rFonts w:cstheme="minorHAnsi"/>
          <w:b/>
          <w:bCs/>
        </w:rPr>
      </w:pPr>
    </w:p>
    <w:p w14:paraId="7C1ED2D4" w14:textId="3200F729" w:rsidR="00632E27" w:rsidRDefault="00632E27" w:rsidP="00902A20">
      <w:pPr>
        <w:divId w:val="595478318"/>
        <w:rPr>
          <w:rFonts w:cstheme="minorHAnsi"/>
          <w:b/>
          <w:bCs/>
        </w:rPr>
      </w:pPr>
      <w:r>
        <w:rPr>
          <w:rFonts w:cstheme="minorHAnsi"/>
          <w:b/>
          <w:bCs/>
        </w:rPr>
        <w:t>Pourquoi ?</w:t>
      </w:r>
    </w:p>
    <w:p w14:paraId="458B1058" w14:textId="77777777" w:rsidR="00632E27" w:rsidRDefault="00632E27" w:rsidP="00902A20">
      <w:pPr>
        <w:divId w:val="595478318"/>
        <w:rPr>
          <w:rFonts w:cstheme="minorHAnsi"/>
          <w:b/>
          <w:bCs/>
        </w:rPr>
      </w:pPr>
    </w:p>
    <w:p w14:paraId="02FEC714" w14:textId="04F17232" w:rsidR="00632E27" w:rsidRDefault="00632E27" w:rsidP="00902A20">
      <w:pPr>
        <w:divId w:val="595478318"/>
        <w:rPr>
          <w:rFonts w:cstheme="minorHAnsi"/>
          <w:b/>
          <w:bCs/>
        </w:rPr>
      </w:pPr>
      <w:r>
        <w:rPr>
          <w:rFonts w:cstheme="minorHAnsi"/>
          <w:b/>
          <w:bCs/>
        </w:rPr>
        <w:t>Pourquoi les Sylviniens et les Obscurcis ne peuvent-ils pas simplement cohabiter ?</w:t>
      </w:r>
    </w:p>
    <w:p w14:paraId="03280C35" w14:textId="77777777" w:rsidR="00632E27" w:rsidRDefault="00632E27" w:rsidP="00902A20">
      <w:pPr>
        <w:divId w:val="595478318"/>
        <w:rPr>
          <w:rFonts w:cstheme="minorHAnsi"/>
          <w:b/>
          <w:bCs/>
        </w:rPr>
      </w:pPr>
    </w:p>
    <w:p w14:paraId="3268FABD" w14:textId="23779D7E" w:rsidR="00632E27" w:rsidRDefault="00632E27" w:rsidP="00902A20">
      <w:pPr>
        <w:divId w:val="595478318"/>
        <w:rPr>
          <w:rFonts w:cstheme="minorHAnsi"/>
          <w:b/>
          <w:bCs/>
        </w:rPr>
      </w:pPr>
      <w:r>
        <w:rPr>
          <w:rFonts w:cstheme="minorHAnsi"/>
          <w:b/>
          <w:bCs/>
        </w:rPr>
        <w:t>Pourquoi est-ce que cette guerre doit être une extermination et non une négociation ?</w:t>
      </w:r>
    </w:p>
    <w:p w14:paraId="0067F8F4" w14:textId="77777777" w:rsidR="00632E27" w:rsidRDefault="00632E27" w:rsidP="00902A20">
      <w:pPr>
        <w:divId w:val="595478318"/>
        <w:rPr>
          <w:rFonts w:cstheme="minorHAnsi"/>
          <w:b/>
          <w:bCs/>
        </w:rPr>
      </w:pPr>
    </w:p>
    <w:p w14:paraId="2FC661BD" w14:textId="70F9897D" w:rsidR="00632E27" w:rsidRDefault="00632E27" w:rsidP="00902A20">
      <w:pPr>
        <w:divId w:val="595478318"/>
        <w:rPr>
          <w:rFonts w:cstheme="minorHAnsi"/>
          <w:b/>
          <w:bCs/>
        </w:rPr>
      </w:pPr>
      <w:r>
        <w:rPr>
          <w:rFonts w:cstheme="minorHAnsi"/>
          <w:b/>
          <w:bCs/>
        </w:rPr>
        <w:t>Pourquoi est-ce que chacun autour de cette table accepte cette fatalité, comme s’ils n’avaient jamais eu d’autre choix ?</w:t>
      </w:r>
    </w:p>
    <w:p w14:paraId="68A052DF" w14:textId="77777777" w:rsidR="00632E27" w:rsidRDefault="00632E27" w:rsidP="00902A20">
      <w:pPr>
        <w:divId w:val="595478318"/>
        <w:rPr>
          <w:rFonts w:cstheme="minorHAnsi"/>
          <w:b/>
          <w:bCs/>
        </w:rPr>
      </w:pPr>
    </w:p>
    <w:p w14:paraId="69981A9D" w14:textId="77777777" w:rsidR="00632E27" w:rsidRDefault="00632E27" w:rsidP="00902A20">
      <w:pPr>
        <w:divId w:val="595478318"/>
        <w:rPr>
          <w:rFonts w:cstheme="minorHAnsi"/>
          <w:b/>
          <w:bCs/>
        </w:rPr>
      </w:pPr>
      <w:r>
        <w:rPr>
          <w:rFonts w:cstheme="minorHAnsi"/>
          <w:b/>
          <w:bCs/>
        </w:rPr>
        <w:t>Comme si tuer était la seule issue.</w:t>
      </w:r>
    </w:p>
    <w:p w14:paraId="0B41DE91" w14:textId="77777777" w:rsidR="00632E27" w:rsidRDefault="00632E27" w:rsidP="00902A20">
      <w:pPr>
        <w:divId w:val="595478318"/>
        <w:rPr>
          <w:rFonts w:cstheme="minorHAnsi"/>
          <w:b/>
          <w:bCs/>
        </w:rPr>
      </w:pPr>
    </w:p>
    <w:p w14:paraId="790418DE" w14:textId="56018D8D" w:rsidR="00632E27" w:rsidRDefault="00632E27" w:rsidP="00902A20">
      <w:pPr>
        <w:divId w:val="595478318"/>
        <w:rPr>
          <w:rFonts w:cstheme="minorHAnsi"/>
          <w:b/>
          <w:bCs/>
        </w:rPr>
      </w:pPr>
      <w:r>
        <w:rPr>
          <w:rFonts w:cstheme="minorHAnsi"/>
          <w:b/>
          <w:bCs/>
        </w:rPr>
        <w:t>Tout le monde ici semble résigné. Comme si c’était inévitable. Comme si ce n’était pas une question de volonté, mais de destin.</w:t>
      </w:r>
    </w:p>
    <w:p w14:paraId="2D3B05B2" w14:textId="77777777" w:rsidR="00632E27" w:rsidRDefault="00632E27" w:rsidP="00902A20">
      <w:pPr>
        <w:divId w:val="595478318"/>
        <w:rPr>
          <w:rFonts w:cstheme="minorHAnsi"/>
          <w:b/>
          <w:bCs/>
        </w:rPr>
      </w:pPr>
    </w:p>
    <w:p w14:paraId="2A97D128" w14:textId="50FBB4EF" w:rsidR="00632E27" w:rsidRDefault="00632E27" w:rsidP="00902A20">
      <w:pPr>
        <w:divId w:val="595478318"/>
        <w:rPr>
          <w:rFonts w:cstheme="minorHAnsi"/>
          <w:b/>
          <w:bCs/>
        </w:rPr>
      </w:pPr>
      <w:r>
        <w:rPr>
          <w:rFonts w:cstheme="minorHAnsi"/>
          <w:b/>
          <w:bCs/>
        </w:rPr>
        <w:lastRenderedPageBreak/>
        <w:t>Iriana ne comprend pas.</w:t>
      </w:r>
      <w:r w:rsidR="002C7990">
        <w:rPr>
          <w:rFonts w:cstheme="minorHAnsi"/>
          <w:b/>
          <w:bCs/>
        </w:rPr>
        <w:t xml:space="preserve"> </w:t>
      </w:r>
      <w:r>
        <w:rPr>
          <w:rFonts w:cstheme="minorHAnsi"/>
          <w:b/>
          <w:bCs/>
        </w:rPr>
        <w:t xml:space="preserve">Ou plutôt… elle refuse de comprendre. </w:t>
      </w:r>
      <w:r w:rsidR="002C7990">
        <w:rPr>
          <w:rFonts w:cstheme="minorHAnsi"/>
          <w:b/>
          <w:bCs/>
        </w:rPr>
        <w:t>El</w:t>
      </w:r>
      <w:r>
        <w:rPr>
          <w:rFonts w:cstheme="minorHAnsi"/>
          <w:b/>
          <w:bCs/>
        </w:rPr>
        <w:t>le sait ce que cela signifie.</w:t>
      </w:r>
    </w:p>
    <w:p w14:paraId="1D3FAEAB" w14:textId="77777777" w:rsidR="00632E27" w:rsidRDefault="00632E27" w:rsidP="00902A20">
      <w:pPr>
        <w:divId w:val="595478318"/>
        <w:rPr>
          <w:rFonts w:cstheme="minorHAnsi"/>
          <w:b/>
          <w:bCs/>
        </w:rPr>
      </w:pPr>
    </w:p>
    <w:p w14:paraId="79275297" w14:textId="2A0D7B82" w:rsidR="00632E27" w:rsidRDefault="00632E27" w:rsidP="00902A20">
      <w:pPr>
        <w:divId w:val="595478318"/>
        <w:rPr>
          <w:rFonts w:cstheme="minorHAnsi"/>
          <w:b/>
          <w:bCs/>
        </w:rPr>
      </w:pPr>
      <w:r>
        <w:rPr>
          <w:rFonts w:cstheme="minorHAnsi"/>
          <w:b/>
          <w:bCs/>
        </w:rPr>
        <w:t xml:space="preserve">Si elle accepte cette guerre, alors elle doit accepter qu’il n’y </w:t>
      </w:r>
      <w:r w:rsidR="003628A8">
        <w:rPr>
          <w:rFonts w:cstheme="minorHAnsi"/>
          <w:b/>
          <w:bCs/>
        </w:rPr>
        <w:t>ait</w:t>
      </w:r>
      <w:r>
        <w:rPr>
          <w:rFonts w:cstheme="minorHAnsi"/>
          <w:b/>
          <w:bCs/>
        </w:rPr>
        <w:t xml:space="preserve"> pas d’autre chemin.</w:t>
      </w:r>
    </w:p>
    <w:p w14:paraId="509FD34E" w14:textId="1E7A31ED" w:rsidR="003628A8" w:rsidRDefault="003628A8" w:rsidP="00902A20">
      <w:pPr>
        <w:divId w:val="595478318"/>
        <w:rPr>
          <w:rFonts w:cstheme="minorHAnsi"/>
          <w:b/>
          <w:bCs/>
        </w:rPr>
      </w:pPr>
      <w:r>
        <w:rPr>
          <w:rFonts w:cstheme="minorHAnsi"/>
          <w:b/>
          <w:bCs/>
        </w:rPr>
        <w:t xml:space="preserve">Si elle accepte cette guerre, des centaines </w:t>
      </w:r>
      <w:r w:rsidRPr="003628A8">
        <w:rPr>
          <w:rFonts w:cstheme="minorHAnsi"/>
          <w:b/>
          <w:bCs/>
          <w:i/>
          <w:iCs/>
        </w:rPr>
        <w:t>– Non, des milliers –</w:t>
      </w:r>
      <w:r>
        <w:rPr>
          <w:rFonts w:cstheme="minorHAnsi"/>
          <w:b/>
          <w:bCs/>
        </w:rPr>
        <w:t xml:space="preserve"> de vies seront perdue. </w:t>
      </w:r>
    </w:p>
    <w:p w14:paraId="7E2D24BA" w14:textId="77777777" w:rsidR="003628A8" w:rsidRDefault="003628A8" w:rsidP="00902A20">
      <w:pPr>
        <w:divId w:val="595478318"/>
        <w:rPr>
          <w:rFonts w:cstheme="minorHAnsi"/>
          <w:b/>
          <w:bCs/>
        </w:rPr>
      </w:pPr>
    </w:p>
    <w:p w14:paraId="74986104" w14:textId="77777777" w:rsidR="00632E27" w:rsidRDefault="00632E27" w:rsidP="00902A20">
      <w:pPr>
        <w:divId w:val="595478318"/>
        <w:rPr>
          <w:rFonts w:cstheme="minorHAnsi"/>
          <w:b/>
          <w:bCs/>
        </w:rPr>
      </w:pPr>
      <w:r>
        <w:rPr>
          <w:rFonts w:cstheme="minorHAnsi"/>
          <w:b/>
          <w:bCs/>
        </w:rPr>
        <w:t>Si elle accepte cette guerre… elle accepte la mort d’Amanea.</w:t>
      </w:r>
    </w:p>
    <w:p w14:paraId="493FDA67" w14:textId="77777777" w:rsidR="003628A8" w:rsidRDefault="003628A8" w:rsidP="00902A20">
      <w:pPr>
        <w:divId w:val="595478318"/>
        <w:rPr>
          <w:rFonts w:cstheme="minorHAnsi"/>
          <w:b/>
          <w:bCs/>
        </w:rPr>
      </w:pPr>
    </w:p>
    <w:p w14:paraId="567F597C" w14:textId="4274F78F" w:rsidR="00632E27" w:rsidRDefault="00632E27" w:rsidP="00902A20">
      <w:pPr>
        <w:divId w:val="595478318"/>
        <w:rPr>
          <w:rFonts w:cstheme="minorHAnsi"/>
          <w:b/>
          <w:bCs/>
        </w:rPr>
      </w:pPr>
      <w:r>
        <w:rPr>
          <w:rFonts w:cstheme="minorHAnsi"/>
          <w:b/>
          <w:bCs/>
        </w:rPr>
        <w:t>Tia continue de parler, mais Iriana ne l’écoute plus.</w:t>
      </w:r>
    </w:p>
    <w:p w14:paraId="4A90E5AC" w14:textId="0550671D" w:rsidR="00EF618B" w:rsidRDefault="00632E27" w:rsidP="00902A20">
      <w:pPr>
        <w:divId w:val="595478318"/>
        <w:rPr>
          <w:rFonts w:cstheme="minorHAnsi"/>
          <w:b/>
          <w:bCs/>
        </w:rPr>
      </w:pPr>
      <w:r>
        <w:rPr>
          <w:rFonts w:cstheme="minorHAnsi"/>
          <w:b/>
          <w:bCs/>
        </w:rPr>
        <w:t>Elle est là, dans son monde, tiraillée. Elle n’appartient plus vraiment à un camp.</w:t>
      </w:r>
    </w:p>
    <w:p w14:paraId="2A840DA4" w14:textId="77777777" w:rsidR="00EF618B" w:rsidRDefault="00EF618B" w:rsidP="00902A20">
      <w:pPr>
        <w:divId w:val="595478318"/>
        <w:rPr>
          <w:rFonts w:cstheme="minorHAnsi"/>
          <w:b/>
          <w:bCs/>
        </w:rPr>
      </w:pPr>
    </w:p>
    <w:p w14:paraId="42EA45BA" w14:textId="07CEC42A" w:rsidR="00632E27" w:rsidRDefault="00EF618B" w:rsidP="00902A20">
      <w:pPr>
        <w:divId w:val="595478318"/>
        <w:rPr>
          <w:rFonts w:cstheme="minorHAnsi"/>
          <w:b/>
          <w:bCs/>
        </w:rPr>
      </w:pPr>
      <w:r>
        <w:rPr>
          <w:rFonts w:cstheme="minorHAnsi"/>
          <w:b/>
          <w:bCs/>
        </w:rPr>
        <w:t>E</w:t>
      </w:r>
      <w:r w:rsidR="00632E27">
        <w:rPr>
          <w:rFonts w:cstheme="minorHAnsi"/>
          <w:b/>
          <w:bCs/>
        </w:rPr>
        <w:t>lle est née Sylvinienne. Mais les Obscurcis aussi étaient Sylviniens.</w:t>
      </w:r>
      <w:r>
        <w:rPr>
          <w:rFonts w:cstheme="minorHAnsi"/>
          <w:b/>
          <w:bCs/>
        </w:rPr>
        <w:t xml:space="preserve"> </w:t>
      </w:r>
      <w:r w:rsidR="00632E27">
        <w:rPr>
          <w:rFonts w:cstheme="minorHAnsi"/>
          <w:b/>
          <w:bCs/>
        </w:rPr>
        <w:t>Eux aussi sont son peuple.</w:t>
      </w:r>
      <w:r>
        <w:rPr>
          <w:rFonts w:cstheme="minorHAnsi"/>
          <w:b/>
          <w:bCs/>
        </w:rPr>
        <w:t xml:space="preserve"> </w:t>
      </w:r>
      <w:r w:rsidR="00632E27">
        <w:rPr>
          <w:rFonts w:cstheme="minorHAnsi"/>
          <w:b/>
          <w:bCs/>
        </w:rPr>
        <w:t>La frontière entre les deux se brouille dans son esprit.</w:t>
      </w:r>
    </w:p>
    <w:p w14:paraId="7D47BAEF" w14:textId="17CCBC66" w:rsidR="00632E27" w:rsidRDefault="00632E27" w:rsidP="00902A20">
      <w:pPr>
        <w:divId w:val="595478318"/>
        <w:rPr>
          <w:rFonts w:cstheme="minorHAnsi"/>
          <w:b/>
          <w:bCs/>
        </w:rPr>
      </w:pPr>
      <w:r>
        <w:rPr>
          <w:rFonts w:cstheme="minorHAnsi"/>
          <w:b/>
          <w:bCs/>
        </w:rPr>
        <w:t>Tout devient confus.</w:t>
      </w:r>
    </w:p>
    <w:p w14:paraId="3A194EB8" w14:textId="77777777" w:rsidR="00EF618B" w:rsidRDefault="00EF618B" w:rsidP="00902A20">
      <w:pPr>
        <w:divId w:val="595478318"/>
        <w:rPr>
          <w:rFonts w:cstheme="minorHAnsi"/>
          <w:b/>
          <w:bCs/>
        </w:rPr>
      </w:pPr>
    </w:p>
    <w:p w14:paraId="6E736425" w14:textId="459A5E97" w:rsidR="00632E27" w:rsidRDefault="00632E27" w:rsidP="00902A20">
      <w:pPr>
        <w:divId w:val="595478318"/>
        <w:rPr>
          <w:rFonts w:cstheme="minorHAnsi"/>
          <w:b/>
          <w:bCs/>
        </w:rPr>
      </w:pPr>
      <w:r>
        <w:rPr>
          <w:rFonts w:cstheme="minorHAnsi"/>
          <w:b/>
          <w:bCs/>
        </w:rPr>
        <w:t>Valurn, en retrait, observe la scène.</w:t>
      </w:r>
      <w:r w:rsidR="00EF618B">
        <w:rPr>
          <w:rFonts w:cstheme="minorHAnsi"/>
          <w:b/>
          <w:bCs/>
        </w:rPr>
        <w:t xml:space="preserve"> </w:t>
      </w:r>
      <w:r>
        <w:rPr>
          <w:rFonts w:cstheme="minorHAnsi"/>
          <w:b/>
          <w:bCs/>
        </w:rPr>
        <w:t>Il ne partage pas l’émotion de l’instant. Ce genre de dilemme moral le fatigue.</w:t>
      </w:r>
    </w:p>
    <w:p w14:paraId="5BD5DF6B" w14:textId="77777777" w:rsidR="00632E27" w:rsidRDefault="00632E27" w:rsidP="00902A20">
      <w:pPr>
        <w:divId w:val="595478318"/>
        <w:rPr>
          <w:rFonts w:cstheme="minorHAnsi"/>
          <w:b/>
          <w:bCs/>
        </w:rPr>
      </w:pPr>
      <w:r>
        <w:rPr>
          <w:rFonts w:cstheme="minorHAnsi"/>
          <w:b/>
          <w:bCs/>
        </w:rPr>
        <w:t>Il voit bien qu’Iriana est en pleine crise existentielle, qu’elle s’englue dans sa propre morale, mais il n’a pas la patience pour ça.</w:t>
      </w:r>
    </w:p>
    <w:p w14:paraId="36E8EF01" w14:textId="77777777" w:rsidR="00632E27" w:rsidRDefault="00632E27" w:rsidP="00902A20">
      <w:pPr>
        <w:divId w:val="595478318"/>
        <w:rPr>
          <w:rFonts w:cstheme="minorHAnsi"/>
          <w:b/>
          <w:bCs/>
        </w:rPr>
      </w:pPr>
    </w:p>
    <w:p w14:paraId="3F2D9137" w14:textId="5539531C" w:rsidR="00632E27" w:rsidRDefault="00632E27" w:rsidP="00902A20">
      <w:pPr>
        <w:divId w:val="595478318"/>
        <w:rPr>
          <w:rFonts w:cstheme="minorHAnsi"/>
          <w:b/>
          <w:bCs/>
        </w:rPr>
      </w:pPr>
      <w:r>
        <w:rPr>
          <w:rFonts w:cstheme="minorHAnsi"/>
          <w:b/>
          <w:bCs/>
        </w:rPr>
        <w:t>Alors il fait ce qu’il sait faire de mieux.</w:t>
      </w:r>
    </w:p>
    <w:p w14:paraId="008C640B" w14:textId="2884DBA9" w:rsidR="00632E27" w:rsidRDefault="00632E27" w:rsidP="00902A20">
      <w:pPr>
        <w:divId w:val="595478318"/>
        <w:rPr>
          <w:rFonts w:cstheme="minorHAnsi"/>
          <w:b/>
          <w:bCs/>
        </w:rPr>
      </w:pPr>
      <w:r>
        <w:rPr>
          <w:rFonts w:cstheme="minorHAnsi"/>
          <w:b/>
          <w:bCs/>
        </w:rPr>
        <w:t>Il la taquine.</w:t>
      </w:r>
    </w:p>
    <w:p w14:paraId="24E6AEE6" w14:textId="4D7C7B71" w:rsidR="00632E27" w:rsidRDefault="00632E27" w:rsidP="00902A20">
      <w:pPr>
        <w:divId w:val="595478318"/>
        <w:rPr>
          <w:rFonts w:cstheme="minorHAnsi"/>
          <w:b/>
          <w:bCs/>
        </w:rPr>
      </w:pPr>
      <w:r>
        <w:rPr>
          <w:rFonts w:cstheme="minorHAnsi"/>
          <w:b/>
          <w:bCs/>
        </w:rPr>
        <w:t>D’un air faussement ennuyé, il mime avec ses mains un geste exagéré de quelqu’un qui mange, comme pour dire :</w:t>
      </w:r>
    </w:p>
    <w:p w14:paraId="40D06A2C" w14:textId="77777777" w:rsidR="00632E27" w:rsidRDefault="00632E27" w:rsidP="00902A20">
      <w:pPr>
        <w:divId w:val="595478318"/>
        <w:rPr>
          <w:rFonts w:cstheme="minorHAnsi"/>
          <w:b/>
          <w:bCs/>
        </w:rPr>
      </w:pPr>
    </w:p>
    <w:p w14:paraId="1685FD4E" w14:textId="597B1ECB" w:rsidR="00632E27" w:rsidRDefault="00632E27" w:rsidP="00902A20">
      <w:pPr>
        <w:divId w:val="595478318"/>
        <w:rPr>
          <w:rFonts w:cstheme="minorHAnsi"/>
          <w:b/>
          <w:bCs/>
        </w:rPr>
      </w:pPr>
      <w:r>
        <w:rPr>
          <w:rFonts w:cstheme="minorHAnsi"/>
          <w:b/>
          <w:bCs/>
        </w:rPr>
        <w:t>« </w:t>
      </w:r>
      <w:r w:rsidRPr="006B06AB">
        <w:rPr>
          <w:rFonts w:cstheme="minorHAnsi"/>
        </w:rPr>
        <w:t>Tu réfléchis trop. Détends-toi et bouffe quelque chose.</w:t>
      </w:r>
      <w:r>
        <w:rPr>
          <w:rFonts w:cstheme="minorHAnsi"/>
          <w:b/>
          <w:bCs/>
        </w:rPr>
        <w:t> »</w:t>
      </w:r>
    </w:p>
    <w:p w14:paraId="2D535701" w14:textId="77777777" w:rsidR="00632E27" w:rsidRDefault="00632E27" w:rsidP="00902A20">
      <w:pPr>
        <w:divId w:val="595478318"/>
        <w:rPr>
          <w:rFonts w:cstheme="minorHAnsi"/>
          <w:b/>
          <w:bCs/>
        </w:rPr>
      </w:pPr>
    </w:p>
    <w:p w14:paraId="6089AD51" w14:textId="13CD7EF8" w:rsidR="00632E27" w:rsidRDefault="00632E27" w:rsidP="00902A20">
      <w:pPr>
        <w:divId w:val="595478318"/>
        <w:rPr>
          <w:rFonts w:cstheme="minorHAnsi"/>
          <w:b/>
          <w:bCs/>
        </w:rPr>
      </w:pPr>
      <w:r>
        <w:rPr>
          <w:rFonts w:cstheme="minorHAnsi"/>
          <w:b/>
          <w:bCs/>
        </w:rPr>
        <w:t>Iriana, dans son nuage d’idées noires, capte ce geste absurde du coin de l’œil.</w:t>
      </w:r>
    </w:p>
    <w:p w14:paraId="2CB2FE91" w14:textId="4FC9EAD1" w:rsidR="00632E27" w:rsidRDefault="00632E27" w:rsidP="00902A20">
      <w:pPr>
        <w:divId w:val="595478318"/>
        <w:rPr>
          <w:rFonts w:cstheme="minorHAnsi"/>
          <w:b/>
          <w:bCs/>
        </w:rPr>
      </w:pPr>
      <w:r>
        <w:rPr>
          <w:rFonts w:cstheme="minorHAnsi"/>
          <w:b/>
          <w:bCs/>
        </w:rPr>
        <w:t>Un instant, elle est désarmée.</w:t>
      </w:r>
    </w:p>
    <w:p w14:paraId="69DCC6BB" w14:textId="77777777" w:rsidR="00632E27" w:rsidRDefault="00632E27" w:rsidP="00902A20">
      <w:pPr>
        <w:divId w:val="595478318"/>
        <w:rPr>
          <w:rFonts w:cstheme="minorHAnsi"/>
          <w:b/>
          <w:bCs/>
        </w:rPr>
      </w:pPr>
      <w:r>
        <w:rPr>
          <w:rFonts w:cstheme="minorHAnsi"/>
          <w:b/>
          <w:bCs/>
        </w:rPr>
        <w:t>Un léger rictus nerveux lui échappe.</w:t>
      </w:r>
    </w:p>
    <w:p w14:paraId="55C0EDC4" w14:textId="77777777" w:rsidR="00632E27" w:rsidRDefault="00632E27" w:rsidP="00902A20">
      <w:pPr>
        <w:divId w:val="595478318"/>
        <w:rPr>
          <w:rFonts w:cstheme="minorHAnsi"/>
          <w:b/>
          <w:bCs/>
        </w:rPr>
      </w:pPr>
    </w:p>
    <w:p w14:paraId="656E5F61" w14:textId="77777777" w:rsidR="00632E27" w:rsidRDefault="00632E27" w:rsidP="00902A20">
      <w:pPr>
        <w:divId w:val="595478318"/>
        <w:rPr>
          <w:rFonts w:cstheme="minorHAnsi"/>
          <w:b/>
          <w:bCs/>
        </w:rPr>
      </w:pPr>
      <w:r>
        <w:rPr>
          <w:rFonts w:cstheme="minorHAnsi"/>
          <w:b/>
          <w:bCs/>
        </w:rPr>
        <w:t>Ce n’est pas grand-chose, mais c’est suffisant.</w:t>
      </w:r>
    </w:p>
    <w:p w14:paraId="564DEAA6" w14:textId="77777777" w:rsidR="00632E27" w:rsidRDefault="00632E27" w:rsidP="00902A20">
      <w:pPr>
        <w:divId w:val="595478318"/>
        <w:rPr>
          <w:rFonts w:cstheme="minorHAnsi"/>
          <w:b/>
          <w:bCs/>
        </w:rPr>
      </w:pPr>
    </w:p>
    <w:p w14:paraId="062FB70D" w14:textId="22D059BB" w:rsidR="00632E27" w:rsidRDefault="00632E27" w:rsidP="00902A20">
      <w:pPr>
        <w:divId w:val="595478318"/>
        <w:rPr>
          <w:rFonts w:cstheme="minorHAnsi"/>
          <w:b/>
          <w:bCs/>
        </w:rPr>
      </w:pPr>
      <w:r>
        <w:rPr>
          <w:rFonts w:cstheme="minorHAnsi"/>
          <w:b/>
          <w:bCs/>
        </w:rPr>
        <w:lastRenderedPageBreak/>
        <w:t>Tia</w:t>
      </w:r>
      <w:r w:rsidR="006B06AB">
        <w:rPr>
          <w:rFonts w:cstheme="minorHAnsi"/>
          <w:b/>
          <w:bCs/>
        </w:rPr>
        <w:t xml:space="preserve"> de son côté</w:t>
      </w:r>
      <w:r>
        <w:rPr>
          <w:rFonts w:cstheme="minorHAnsi"/>
          <w:b/>
          <w:bCs/>
        </w:rPr>
        <w:t xml:space="preserve"> n’a rien remarqué.</w:t>
      </w:r>
    </w:p>
    <w:p w14:paraId="3D1D765C" w14:textId="77777777" w:rsidR="00632E27" w:rsidRDefault="00632E27" w:rsidP="00902A20">
      <w:pPr>
        <w:divId w:val="595478318"/>
        <w:rPr>
          <w:rFonts w:cstheme="minorHAnsi"/>
          <w:b/>
          <w:bCs/>
        </w:rPr>
      </w:pPr>
      <w:r>
        <w:rPr>
          <w:rFonts w:cstheme="minorHAnsi"/>
          <w:b/>
          <w:bCs/>
        </w:rPr>
        <w:t>Elle termine en regardant Iriana avec une gravité sincère.</w:t>
      </w:r>
    </w:p>
    <w:p w14:paraId="2E52829C" w14:textId="77777777" w:rsidR="00632E27" w:rsidRDefault="00632E27" w:rsidP="00902A20">
      <w:pPr>
        <w:divId w:val="595478318"/>
        <w:rPr>
          <w:rFonts w:cstheme="minorHAnsi"/>
          <w:b/>
          <w:bCs/>
        </w:rPr>
      </w:pPr>
    </w:p>
    <w:p w14:paraId="2E6976AF" w14:textId="05C0952F" w:rsidR="00632E27" w:rsidRPr="006B06AB" w:rsidRDefault="00632E27" w:rsidP="00632E27">
      <w:pPr>
        <w:pStyle w:val="Paragraphedeliste"/>
        <w:numPr>
          <w:ilvl w:val="0"/>
          <w:numId w:val="7"/>
        </w:numPr>
        <w:divId w:val="595478318"/>
        <w:rPr>
          <w:rFonts w:cstheme="minorHAnsi"/>
        </w:rPr>
      </w:pPr>
      <w:r w:rsidRPr="006B06AB">
        <w:rPr>
          <w:rFonts w:cstheme="minorHAnsi"/>
        </w:rPr>
        <w:t>Je suis consciente que cette guerre te dépasse peut-être. Tu en as déjà assez fait</w:t>
      </w:r>
      <w:r w:rsidR="008F27B4">
        <w:rPr>
          <w:rFonts w:cstheme="minorHAnsi"/>
        </w:rPr>
        <w:t>… et la période est mal choisi j’en conviens.</w:t>
      </w:r>
    </w:p>
    <w:p w14:paraId="1EFAF383" w14:textId="77777777" w:rsidR="00632E27" w:rsidRDefault="00632E27" w:rsidP="00902A20">
      <w:pPr>
        <w:divId w:val="595478318"/>
        <w:rPr>
          <w:rFonts w:cstheme="minorHAnsi"/>
          <w:b/>
          <w:bCs/>
        </w:rPr>
      </w:pPr>
    </w:p>
    <w:p w14:paraId="1C5CBD90" w14:textId="77777777" w:rsidR="00632E27" w:rsidRDefault="00632E27" w:rsidP="00902A20">
      <w:pPr>
        <w:divId w:val="595478318"/>
        <w:rPr>
          <w:rFonts w:cstheme="minorHAnsi"/>
          <w:b/>
          <w:bCs/>
        </w:rPr>
      </w:pPr>
      <w:r>
        <w:rPr>
          <w:rFonts w:cstheme="minorHAnsi"/>
          <w:b/>
          <w:bCs/>
        </w:rPr>
        <w:t>Un silence.</w:t>
      </w:r>
    </w:p>
    <w:p w14:paraId="2CE0F00A" w14:textId="77777777" w:rsidR="00632E27" w:rsidRDefault="00632E27" w:rsidP="00902A20">
      <w:pPr>
        <w:divId w:val="595478318"/>
        <w:rPr>
          <w:rFonts w:cstheme="minorHAnsi"/>
          <w:b/>
          <w:bCs/>
        </w:rPr>
      </w:pPr>
    </w:p>
    <w:p w14:paraId="4C658859" w14:textId="2C593AAE" w:rsidR="00632E27" w:rsidRPr="00406670" w:rsidRDefault="00632E27" w:rsidP="00632E27">
      <w:pPr>
        <w:pStyle w:val="Paragraphedeliste"/>
        <w:numPr>
          <w:ilvl w:val="0"/>
          <w:numId w:val="7"/>
        </w:numPr>
        <w:divId w:val="595478318"/>
        <w:rPr>
          <w:rFonts w:cstheme="minorHAnsi"/>
        </w:rPr>
      </w:pPr>
      <w:r w:rsidRPr="00406670">
        <w:rPr>
          <w:rFonts w:cstheme="minorHAnsi"/>
        </w:rPr>
        <w:t>Tu n’es pas obligée de venir demain.</w:t>
      </w:r>
      <w:r w:rsidR="00406670">
        <w:rPr>
          <w:rFonts w:cstheme="minorHAnsi"/>
        </w:rPr>
        <w:t xml:space="preserve"> </w:t>
      </w:r>
    </w:p>
    <w:p w14:paraId="6E2C9A91" w14:textId="77777777" w:rsidR="00632E27" w:rsidRDefault="00632E27" w:rsidP="00902A20">
      <w:pPr>
        <w:divId w:val="595478318"/>
        <w:rPr>
          <w:rFonts w:cstheme="minorHAnsi"/>
          <w:b/>
          <w:bCs/>
        </w:rPr>
      </w:pPr>
    </w:p>
    <w:p w14:paraId="40329D85" w14:textId="77777777" w:rsidR="00632E27" w:rsidRDefault="00632E27" w:rsidP="00902A20">
      <w:pPr>
        <w:divId w:val="595478318"/>
        <w:rPr>
          <w:rFonts w:cstheme="minorHAnsi"/>
          <w:b/>
          <w:bCs/>
        </w:rPr>
      </w:pPr>
      <w:r>
        <w:rPr>
          <w:rFonts w:cstheme="minorHAnsi"/>
          <w:b/>
          <w:bCs/>
        </w:rPr>
        <w:t>Tia marque une pause. Son regard est sérieux.</w:t>
      </w:r>
    </w:p>
    <w:p w14:paraId="70D1BFEB" w14:textId="77777777" w:rsidR="00632E27" w:rsidRDefault="00632E27" w:rsidP="00902A20">
      <w:pPr>
        <w:divId w:val="595478318"/>
        <w:rPr>
          <w:rFonts w:cstheme="minorHAnsi"/>
          <w:b/>
          <w:bCs/>
        </w:rPr>
      </w:pPr>
    </w:p>
    <w:p w14:paraId="39BC9AF3" w14:textId="5482EE2C" w:rsidR="00632E27" w:rsidRPr="008F27B4" w:rsidRDefault="00C60573" w:rsidP="00632E27">
      <w:pPr>
        <w:pStyle w:val="Paragraphedeliste"/>
        <w:numPr>
          <w:ilvl w:val="0"/>
          <w:numId w:val="7"/>
        </w:numPr>
        <w:divId w:val="595478318"/>
        <w:rPr>
          <w:rFonts w:cstheme="minorHAnsi"/>
        </w:rPr>
      </w:pPr>
      <w:r>
        <w:rPr>
          <w:rFonts w:cstheme="minorHAnsi"/>
        </w:rPr>
        <w:t>Cette bataille n’est pas la tienne.</w:t>
      </w:r>
    </w:p>
    <w:p w14:paraId="13912A6E" w14:textId="77777777" w:rsidR="00632E27" w:rsidRDefault="00632E27" w:rsidP="00902A20">
      <w:pPr>
        <w:divId w:val="595478318"/>
        <w:rPr>
          <w:rFonts w:cstheme="minorHAnsi"/>
          <w:b/>
          <w:bCs/>
        </w:rPr>
      </w:pPr>
    </w:p>
    <w:p w14:paraId="431582BF" w14:textId="77777777" w:rsidR="00632E27" w:rsidRDefault="00632E27" w:rsidP="00902A20">
      <w:pPr>
        <w:divId w:val="595478318"/>
        <w:rPr>
          <w:rFonts w:cstheme="minorHAnsi"/>
          <w:b/>
          <w:bCs/>
        </w:rPr>
      </w:pPr>
      <w:r>
        <w:rPr>
          <w:rFonts w:cstheme="minorHAnsi"/>
          <w:b/>
          <w:bCs/>
        </w:rPr>
        <w:t>Iriana ouvre la bouche… mais aucun mot ne sort.</w:t>
      </w:r>
    </w:p>
    <w:p w14:paraId="2B45A97D" w14:textId="77777777" w:rsidR="00632E27" w:rsidRDefault="00632E27" w:rsidP="00902A20">
      <w:pPr>
        <w:divId w:val="595478318"/>
        <w:rPr>
          <w:rFonts w:cstheme="minorHAnsi"/>
          <w:b/>
          <w:bCs/>
        </w:rPr>
      </w:pPr>
    </w:p>
    <w:p w14:paraId="1F6451A1" w14:textId="1B282773" w:rsidR="00632E27" w:rsidRDefault="000B637F" w:rsidP="00902A20">
      <w:pPr>
        <w:divId w:val="595478318"/>
        <w:rPr>
          <w:rFonts w:cstheme="minorHAnsi"/>
          <w:b/>
          <w:bCs/>
        </w:rPr>
      </w:pPr>
      <w:r>
        <w:rPr>
          <w:rFonts w:cstheme="minorHAnsi"/>
          <w:b/>
          <w:bCs/>
        </w:rPr>
        <w:t>Cette bataille n’est pas la tienne</w:t>
      </w:r>
      <w:r w:rsidR="00632E27">
        <w:rPr>
          <w:rFonts w:cstheme="minorHAnsi"/>
          <w:b/>
          <w:bCs/>
        </w:rPr>
        <w:t>.</w:t>
      </w:r>
    </w:p>
    <w:p w14:paraId="23C5D0F0" w14:textId="5FC4DF55" w:rsidR="000D0BC5" w:rsidRDefault="00632E27" w:rsidP="00902A20">
      <w:pPr>
        <w:divId w:val="595478318"/>
        <w:rPr>
          <w:rFonts w:cstheme="minorHAnsi"/>
          <w:b/>
          <w:bCs/>
        </w:rPr>
      </w:pPr>
      <w:r>
        <w:rPr>
          <w:rFonts w:cstheme="minorHAnsi"/>
          <w:b/>
          <w:bCs/>
        </w:rPr>
        <w:t xml:space="preserve">Et pourtant, c’est elle qui l’a </w:t>
      </w:r>
      <w:r w:rsidR="000B637F">
        <w:rPr>
          <w:rFonts w:cstheme="minorHAnsi"/>
          <w:b/>
          <w:bCs/>
        </w:rPr>
        <w:t>orchestrée…</w:t>
      </w:r>
    </w:p>
    <w:p w14:paraId="76ED43BA" w14:textId="77777777" w:rsidR="000D0BC5" w:rsidRDefault="000D0BC5" w:rsidP="00902A20">
      <w:pPr>
        <w:divId w:val="595478318"/>
        <w:rPr>
          <w:rFonts w:cstheme="minorHAnsi"/>
          <w:b/>
          <w:bCs/>
        </w:rPr>
      </w:pPr>
    </w:p>
    <w:p w14:paraId="074C2DC9" w14:textId="77777777" w:rsidR="000D0BC5" w:rsidRDefault="000D0BC5" w:rsidP="00902A20">
      <w:pPr>
        <w:divId w:val="595478318"/>
        <w:rPr>
          <w:rFonts w:cstheme="minorHAnsi"/>
          <w:b/>
          <w:bCs/>
        </w:rPr>
      </w:pPr>
      <w:r>
        <w:rPr>
          <w:rFonts w:cstheme="minorHAnsi"/>
          <w:b/>
          <w:bCs/>
        </w:rPr>
        <w:t>Tia garde son regard posé sur Iriana encore un instant. Elle attend une réaction, une réponse, quelque chose. Mais Iriana reste figée dans ses pensées, silencieuse.</w:t>
      </w:r>
    </w:p>
    <w:p w14:paraId="10852B33" w14:textId="77777777" w:rsidR="000D0BC5" w:rsidRDefault="000D0BC5" w:rsidP="00902A20">
      <w:pPr>
        <w:divId w:val="595478318"/>
        <w:rPr>
          <w:rFonts w:cstheme="minorHAnsi"/>
          <w:b/>
          <w:bCs/>
        </w:rPr>
      </w:pPr>
    </w:p>
    <w:p w14:paraId="5FD6F953" w14:textId="5D0A8A2F" w:rsidR="000D0BC5" w:rsidRPr="006C48C5" w:rsidRDefault="000D0BC5" w:rsidP="000D0BC5">
      <w:pPr>
        <w:pStyle w:val="Paragraphedeliste"/>
        <w:numPr>
          <w:ilvl w:val="0"/>
          <w:numId w:val="7"/>
        </w:numPr>
        <w:divId w:val="595478318"/>
        <w:rPr>
          <w:rFonts w:cstheme="minorHAnsi"/>
        </w:rPr>
      </w:pPr>
      <w:r w:rsidRPr="006C48C5">
        <w:rPr>
          <w:rFonts w:cstheme="minorHAnsi"/>
        </w:rPr>
        <w:t xml:space="preserve">Prends le temps de te reposer. </w:t>
      </w:r>
      <w:r w:rsidRPr="000D0BC5">
        <w:rPr>
          <w:rFonts w:cstheme="minorHAnsi"/>
          <w:b/>
          <w:bCs/>
        </w:rPr>
        <w:t xml:space="preserve">Sa voix est plus douce, mais ferme. </w:t>
      </w:r>
      <w:r w:rsidRPr="006C48C5">
        <w:rPr>
          <w:rFonts w:cstheme="minorHAnsi"/>
        </w:rPr>
        <w:t>Réfléchis à ce que tu veux faire demain.</w:t>
      </w:r>
    </w:p>
    <w:p w14:paraId="5527CF06" w14:textId="77777777" w:rsidR="000D0BC5" w:rsidRDefault="000D0BC5" w:rsidP="00902A20">
      <w:pPr>
        <w:divId w:val="595478318"/>
        <w:rPr>
          <w:rFonts w:cstheme="minorHAnsi"/>
          <w:b/>
          <w:bCs/>
        </w:rPr>
      </w:pPr>
    </w:p>
    <w:p w14:paraId="733E0C44" w14:textId="62E377F0" w:rsidR="000D0BC5" w:rsidRDefault="000D0BC5" w:rsidP="00902A20">
      <w:pPr>
        <w:divId w:val="595478318"/>
        <w:rPr>
          <w:rFonts w:cstheme="minorHAnsi"/>
          <w:b/>
          <w:bCs/>
        </w:rPr>
      </w:pPr>
      <w:r>
        <w:rPr>
          <w:rFonts w:cstheme="minorHAnsi"/>
          <w:b/>
          <w:bCs/>
        </w:rPr>
        <w:t>Elle marque une pause, puis ajoute lentement :</w:t>
      </w:r>
    </w:p>
    <w:p w14:paraId="2E698CE8" w14:textId="77777777" w:rsidR="000D0BC5" w:rsidRDefault="000D0BC5" w:rsidP="00902A20">
      <w:pPr>
        <w:divId w:val="595478318"/>
        <w:rPr>
          <w:rFonts w:cstheme="minorHAnsi"/>
          <w:b/>
          <w:bCs/>
        </w:rPr>
      </w:pPr>
    </w:p>
    <w:p w14:paraId="224F7208" w14:textId="4B7D2EF1" w:rsidR="000D0BC5" w:rsidRPr="006C48C5" w:rsidRDefault="000D0BC5" w:rsidP="000D0BC5">
      <w:pPr>
        <w:pStyle w:val="Paragraphedeliste"/>
        <w:numPr>
          <w:ilvl w:val="0"/>
          <w:numId w:val="7"/>
        </w:numPr>
        <w:divId w:val="595478318"/>
        <w:rPr>
          <w:rFonts w:cstheme="minorHAnsi"/>
        </w:rPr>
      </w:pPr>
      <w:r w:rsidRPr="006C48C5">
        <w:rPr>
          <w:rFonts w:cstheme="minorHAnsi"/>
        </w:rPr>
        <w:t>Je ne t’en tiendrai pas rigueur si tu n’es pas là au départ.</w:t>
      </w:r>
    </w:p>
    <w:p w14:paraId="5CD656E6" w14:textId="77777777" w:rsidR="000D0BC5" w:rsidRDefault="000D0BC5" w:rsidP="00902A20">
      <w:pPr>
        <w:divId w:val="595478318"/>
        <w:rPr>
          <w:rFonts w:cstheme="minorHAnsi"/>
          <w:b/>
          <w:bCs/>
        </w:rPr>
      </w:pPr>
    </w:p>
    <w:p w14:paraId="25D0A606" w14:textId="77777777" w:rsidR="000D0BC5" w:rsidRDefault="000D0BC5" w:rsidP="00902A20">
      <w:pPr>
        <w:divId w:val="595478318"/>
        <w:rPr>
          <w:rFonts w:cstheme="minorHAnsi"/>
          <w:b/>
          <w:bCs/>
        </w:rPr>
      </w:pPr>
      <w:r>
        <w:rPr>
          <w:rFonts w:cstheme="minorHAnsi"/>
          <w:b/>
          <w:bCs/>
        </w:rPr>
        <w:t>Elle n’en dit pas plus. Elle ne lui laisse pas l’occasion de répondre.</w:t>
      </w:r>
    </w:p>
    <w:p w14:paraId="507E004E" w14:textId="77777777" w:rsidR="000D0BC5" w:rsidRDefault="000D0BC5" w:rsidP="00902A20">
      <w:pPr>
        <w:divId w:val="595478318"/>
        <w:rPr>
          <w:rFonts w:cstheme="minorHAnsi"/>
          <w:b/>
          <w:bCs/>
        </w:rPr>
      </w:pPr>
    </w:p>
    <w:p w14:paraId="0CDE9F29" w14:textId="77777777" w:rsidR="000D0BC5" w:rsidRDefault="000D0BC5" w:rsidP="00902A20">
      <w:pPr>
        <w:divId w:val="595478318"/>
        <w:rPr>
          <w:rFonts w:cstheme="minorHAnsi"/>
          <w:b/>
          <w:bCs/>
        </w:rPr>
      </w:pPr>
      <w:r>
        <w:rPr>
          <w:rFonts w:cstheme="minorHAnsi"/>
          <w:b/>
          <w:bCs/>
        </w:rPr>
        <w:lastRenderedPageBreak/>
        <w:t>Elle se détourne et quitte la pièce d’un pas assuré, sa longue chevelure dorée disparaissant derrière la porte monumentale.</w:t>
      </w:r>
    </w:p>
    <w:p w14:paraId="538C8DCF" w14:textId="77777777" w:rsidR="000D0BC5" w:rsidRDefault="000D0BC5" w:rsidP="00902A20">
      <w:pPr>
        <w:divId w:val="595478318"/>
        <w:rPr>
          <w:rFonts w:cstheme="minorHAnsi"/>
          <w:b/>
          <w:bCs/>
        </w:rPr>
      </w:pPr>
    </w:p>
    <w:p w14:paraId="52291497" w14:textId="77777777" w:rsidR="000D0BC5" w:rsidRDefault="000D0BC5" w:rsidP="00902A20">
      <w:pPr>
        <w:divId w:val="595478318"/>
        <w:rPr>
          <w:rFonts w:cstheme="minorHAnsi"/>
          <w:b/>
          <w:bCs/>
        </w:rPr>
      </w:pPr>
      <w:r>
        <w:rPr>
          <w:rFonts w:cstheme="minorHAnsi"/>
          <w:b/>
          <w:bCs/>
        </w:rPr>
        <w:t>Le silence s’installe.</w:t>
      </w:r>
    </w:p>
    <w:p w14:paraId="7D63A1BB" w14:textId="034332F2" w:rsidR="00B0546B" w:rsidRDefault="00B0546B" w:rsidP="00902A20">
      <w:pPr>
        <w:divId w:val="595478318"/>
        <w:rPr>
          <w:rFonts w:cstheme="minorHAnsi"/>
          <w:b/>
          <w:bCs/>
        </w:rPr>
      </w:pPr>
      <w:r>
        <w:rPr>
          <w:rFonts w:cstheme="minorHAnsi"/>
          <w:b/>
          <w:bCs/>
        </w:rPr>
        <w:t xml:space="preserve">Cette phrase… elle ressemble à s’y méprendre </w:t>
      </w:r>
      <w:r w:rsidR="000F1E35">
        <w:rPr>
          <w:rFonts w:cstheme="minorHAnsi"/>
          <w:b/>
          <w:bCs/>
        </w:rPr>
        <w:t>à</w:t>
      </w:r>
      <w:r>
        <w:rPr>
          <w:rFonts w:cstheme="minorHAnsi"/>
          <w:b/>
          <w:bCs/>
        </w:rPr>
        <w:t xml:space="preserve"> une autre… </w:t>
      </w:r>
      <w:r w:rsidR="000F1E35">
        <w:rPr>
          <w:rFonts w:cstheme="minorHAnsi"/>
          <w:b/>
          <w:bCs/>
        </w:rPr>
        <w:t>pas dans la forme, mais dans le fond.</w:t>
      </w:r>
    </w:p>
    <w:p w14:paraId="3952F57A" w14:textId="0A03CD24" w:rsidR="000F1E35" w:rsidRDefault="000F1E35" w:rsidP="00902A20">
      <w:pPr>
        <w:divId w:val="595478318"/>
        <w:rPr>
          <w:rFonts w:cstheme="minorHAnsi"/>
          <w:b/>
          <w:bCs/>
        </w:rPr>
      </w:pPr>
      <w:r>
        <w:rPr>
          <w:rFonts w:cstheme="minorHAnsi"/>
          <w:b/>
          <w:bCs/>
        </w:rPr>
        <w:t>« </w:t>
      </w:r>
      <w:r>
        <w:rPr>
          <w:rFonts w:cstheme="minorHAnsi"/>
        </w:rPr>
        <w:t>Quoi que tu choisisses, je respecterai ta décision… et je ne la jugerais pas. Si tu choisis Tia et les Sylviniens à moi et les Obscurcis… je comprendrais</w:t>
      </w:r>
      <w:r w:rsidR="00B33133">
        <w:rPr>
          <w:rFonts w:cstheme="minorHAnsi"/>
          <w:b/>
          <w:bCs/>
        </w:rPr>
        <w:t xml:space="preserve"> ». </w:t>
      </w:r>
    </w:p>
    <w:p w14:paraId="3161557C" w14:textId="16D09291" w:rsidR="00F706EF" w:rsidRPr="00B33133" w:rsidRDefault="00F706EF" w:rsidP="00902A20">
      <w:pPr>
        <w:divId w:val="595478318"/>
        <w:rPr>
          <w:rFonts w:cstheme="minorHAnsi"/>
          <w:b/>
          <w:bCs/>
        </w:rPr>
      </w:pPr>
      <w:r>
        <w:rPr>
          <w:rFonts w:cstheme="minorHAnsi"/>
          <w:b/>
          <w:bCs/>
        </w:rPr>
        <w:t>C’est ce que lui a dit Amanea récemment.</w:t>
      </w:r>
    </w:p>
    <w:p w14:paraId="0D07CF42" w14:textId="77777777" w:rsidR="000D0BC5" w:rsidRDefault="000D0BC5" w:rsidP="00902A20">
      <w:pPr>
        <w:divId w:val="595478318"/>
        <w:rPr>
          <w:rFonts w:cstheme="minorHAnsi"/>
          <w:b/>
          <w:bCs/>
        </w:rPr>
      </w:pPr>
    </w:p>
    <w:p w14:paraId="7FA6C7C0" w14:textId="54FF4229" w:rsidR="000D0BC5" w:rsidRDefault="000D0BC5" w:rsidP="00902A20">
      <w:pPr>
        <w:divId w:val="595478318"/>
        <w:rPr>
          <w:rFonts w:cstheme="minorHAnsi"/>
          <w:b/>
          <w:bCs/>
        </w:rPr>
      </w:pPr>
      <w:r>
        <w:rPr>
          <w:rFonts w:cstheme="minorHAnsi"/>
          <w:b/>
          <w:bCs/>
        </w:rPr>
        <w:t>Iriana</w:t>
      </w:r>
      <w:r w:rsidR="00F706EF">
        <w:rPr>
          <w:rFonts w:cstheme="minorHAnsi"/>
          <w:b/>
          <w:bCs/>
        </w:rPr>
        <w:t xml:space="preserve"> fixe le sol, pensive.</w:t>
      </w:r>
      <w:r>
        <w:rPr>
          <w:rFonts w:cstheme="minorHAnsi"/>
          <w:b/>
          <w:bCs/>
        </w:rPr>
        <w:t xml:space="preserve"> </w:t>
      </w:r>
      <w:r w:rsidR="004F7C84">
        <w:rPr>
          <w:rFonts w:cstheme="minorHAnsi"/>
          <w:b/>
          <w:bCs/>
        </w:rPr>
        <w:t>Elle r</w:t>
      </w:r>
      <w:r>
        <w:rPr>
          <w:rFonts w:cstheme="minorHAnsi"/>
          <w:b/>
          <w:bCs/>
        </w:rPr>
        <w:t>este seule.</w:t>
      </w:r>
    </w:p>
    <w:p w14:paraId="3C4A1A78" w14:textId="77777777" w:rsidR="000D0BC5" w:rsidRDefault="000D0BC5" w:rsidP="00902A20">
      <w:pPr>
        <w:divId w:val="595478318"/>
        <w:rPr>
          <w:rFonts w:cstheme="minorHAnsi"/>
          <w:b/>
          <w:bCs/>
        </w:rPr>
      </w:pPr>
    </w:p>
    <w:p w14:paraId="01E641E4" w14:textId="77777777" w:rsidR="000D0BC5" w:rsidRDefault="000D0BC5" w:rsidP="00902A20">
      <w:pPr>
        <w:divId w:val="595478318"/>
        <w:rPr>
          <w:rFonts w:cstheme="minorHAnsi"/>
          <w:b/>
          <w:bCs/>
        </w:rPr>
      </w:pPr>
      <w:r>
        <w:rPr>
          <w:rFonts w:cstheme="minorHAnsi"/>
          <w:b/>
          <w:bCs/>
        </w:rPr>
        <w:t>Enfin… presque.</w:t>
      </w:r>
    </w:p>
    <w:p w14:paraId="797A8890" w14:textId="77777777" w:rsidR="000D0BC5" w:rsidRDefault="000D0BC5" w:rsidP="00902A20">
      <w:pPr>
        <w:divId w:val="595478318"/>
        <w:rPr>
          <w:rFonts w:cstheme="minorHAnsi"/>
          <w:b/>
          <w:bCs/>
        </w:rPr>
      </w:pPr>
    </w:p>
    <w:p w14:paraId="6CD5FA1E" w14:textId="4A5E8A9D" w:rsidR="000D0BC5" w:rsidRPr="004F7C84" w:rsidRDefault="000D0BC5" w:rsidP="000D0BC5">
      <w:pPr>
        <w:pStyle w:val="Paragraphedeliste"/>
        <w:numPr>
          <w:ilvl w:val="0"/>
          <w:numId w:val="7"/>
        </w:numPr>
        <w:divId w:val="595478318"/>
        <w:rPr>
          <w:rFonts w:cstheme="minorHAnsi"/>
        </w:rPr>
      </w:pPr>
      <w:r w:rsidRPr="004F7C84">
        <w:rPr>
          <w:rFonts w:cstheme="minorHAnsi"/>
        </w:rPr>
        <w:t>Eh bien… Quelle émotion.</w:t>
      </w:r>
    </w:p>
    <w:p w14:paraId="67E940C4" w14:textId="77777777" w:rsidR="000D0BC5" w:rsidRDefault="000D0BC5" w:rsidP="00902A20">
      <w:pPr>
        <w:divId w:val="595478318"/>
        <w:rPr>
          <w:rFonts w:cstheme="minorHAnsi"/>
          <w:b/>
          <w:bCs/>
        </w:rPr>
      </w:pPr>
    </w:p>
    <w:p w14:paraId="49581FFE" w14:textId="2AA4017F" w:rsidR="000D0BC5" w:rsidRDefault="000D0BC5" w:rsidP="00902A20">
      <w:pPr>
        <w:divId w:val="595478318"/>
        <w:rPr>
          <w:rFonts w:cstheme="minorHAnsi"/>
          <w:b/>
          <w:bCs/>
        </w:rPr>
      </w:pPr>
      <w:r>
        <w:rPr>
          <w:rFonts w:cstheme="minorHAnsi"/>
          <w:b/>
          <w:bCs/>
        </w:rPr>
        <w:t>Valurn.</w:t>
      </w:r>
    </w:p>
    <w:p w14:paraId="54D03ECB" w14:textId="77777777" w:rsidR="000D0BC5" w:rsidRDefault="000D0BC5" w:rsidP="00902A20">
      <w:pPr>
        <w:divId w:val="595478318"/>
        <w:rPr>
          <w:rFonts w:cstheme="minorHAnsi"/>
          <w:b/>
          <w:bCs/>
        </w:rPr>
      </w:pPr>
      <w:r>
        <w:rPr>
          <w:rFonts w:cstheme="minorHAnsi"/>
          <w:b/>
          <w:bCs/>
        </w:rPr>
        <w:t>Toujours là, toujours avec son humour absurde et son sourire narquois.</w:t>
      </w:r>
    </w:p>
    <w:p w14:paraId="5405E4AF" w14:textId="77777777" w:rsidR="000D0BC5" w:rsidRDefault="000D0BC5" w:rsidP="00902A20">
      <w:pPr>
        <w:divId w:val="595478318"/>
        <w:rPr>
          <w:rFonts w:cstheme="minorHAnsi"/>
          <w:b/>
          <w:bCs/>
        </w:rPr>
      </w:pPr>
    </w:p>
    <w:p w14:paraId="0122FFD8" w14:textId="77777777" w:rsidR="000D0BC5" w:rsidRDefault="000D0BC5" w:rsidP="00902A20">
      <w:pPr>
        <w:divId w:val="595478318"/>
        <w:rPr>
          <w:rFonts w:cstheme="minorHAnsi"/>
          <w:b/>
          <w:bCs/>
        </w:rPr>
      </w:pPr>
      <w:r>
        <w:rPr>
          <w:rFonts w:cstheme="minorHAnsi"/>
          <w:b/>
          <w:bCs/>
        </w:rPr>
        <w:t>Il s’approche tranquillement, les mains dans les poches, le corps détendu comme s’il venait d’assister à une tragédie particulièrement divertissante.</w:t>
      </w:r>
    </w:p>
    <w:p w14:paraId="36BDB505" w14:textId="77777777" w:rsidR="000D0BC5" w:rsidRDefault="000D0BC5" w:rsidP="00902A20">
      <w:pPr>
        <w:divId w:val="595478318"/>
        <w:rPr>
          <w:rFonts w:cstheme="minorHAnsi"/>
          <w:b/>
          <w:bCs/>
        </w:rPr>
      </w:pPr>
    </w:p>
    <w:p w14:paraId="26D65976" w14:textId="033EFA8D" w:rsidR="000D0BC5" w:rsidRPr="004F7C84" w:rsidRDefault="000D0BC5" w:rsidP="000D0BC5">
      <w:pPr>
        <w:pStyle w:val="Paragraphedeliste"/>
        <w:numPr>
          <w:ilvl w:val="0"/>
          <w:numId w:val="7"/>
        </w:numPr>
        <w:divId w:val="595478318"/>
        <w:rPr>
          <w:rFonts w:cstheme="minorHAnsi"/>
        </w:rPr>
      </w:pPr>
      <w:r w:rsidRPr="004F7C84">
        <w:rPr>
          <w:rFonts w:cstheme="minorHAnsi"/>
        </w:rPr>
        <w:t xml:space="preserve">La grande et impitoyable Tia qui ouvre son cœur, </w:t>
      </w:r>
      <w:r w:rsidRPr="000D0BC5">
        <w:rPr>
          <w:rFonts w:cstheme="minorHAnsi"/>
          <w:b/>
          <w:bCs/>
        </w:rPr>
        <w:t xml:space="preserve">murmure-t-il d’un ton moqueur. </w:t>
      </w:r>
      <w:r w:rsidRPr="004F7C84">
        <w:rPr>
          <w:rFonts w:cstheme="minorHAnsi"/>
        </w:rPr>
        <w:t>J’en ai presque versé une larme.</w:t>
      </w:r>
      <w:r w:rsidR="0014645C">
        <w:rPr>
          <w:rFonts w:cstheme="minorHAnsi"/>
        </w:rPr>
        <w:t xml:space="preserve"> Et toi, plongée dans tes pensées acides, ignorant la seule déclaration sincère que ta grand-mère </w:t>
      </w:r>
      <w:r w:rsidR="004817AF">
        <w:rPr>
          <w:rFonts w:cstheme="minorHAnsi"/>
        </w:rPr>
        <w:t>n’a</w:t>
      </w:r>
      <w:r w:rsidR="0014645C">
        <w:rPr>
          <w:rFonts w:cstheme="minorHAnsi"/>
        </w:rPr>
        <w:t xml:space="preserve"> jamais faite. </w:t>
      </w:r>
      <w:r w:rsidR="004817AF">
        <w:rPr>
          <w:rFonts w:cstheme="minorHAnsi"/>
          <w:b/>
          <w:bCs/>
        </w:rPr>
        <w:t xml:space="preserve">Son regard roule sur elle. </w:t>
      </w:r>
      <w:r w:rsidR="004817AF">
        <w:rPr>
          <w:rFonts w:cstheme="minorHAnsi"/>
        </w:rPr>
        <w:t>Je paris que tu ne l’as même pas écoutée.</w:t>
      </w:r>
    </w:p>
    <w:p w14:paraId="0832BE3D" w14:textId="77777777" w:rsidR="000D0BC5" w:rsidRDefault="000D0BC5" w:rsidP="00902A20">
      <w:pPr>
        <w:divId w:val="595478318"/>
        <w:rPr>
          <w:rFonts w:cstheme="minorHAnsi"/>
          <w:b/>
          <w:bCs/>
        </w:rPr>
      </w:pPr>
    </w:p>
    <w:p w14:paraId="5AF886E8" w14:textId="65C1E82F" w:rsidR="000D0BC5" w:rsidRDefault="000D0BC5" w:rsidP="00902A20">
      <w:pPr>
        <w:divId w:val="595478318"/>
        <w:rPr>
          <w:rFonts w:cstheme="minorHAnsi"/>
          <w:b/>
          <w:bCs/>
        </w:rPr>
      </w:pPr>
      <w:r>
        <w:rPr>
          <w:rFonts w:cstheme="minorHAnsi"/>
          <w:b/>
          <w:bCs/>
        </w:rPr>
        <w:t>Son expression trahit l’ironie, mais ses yeux, eux, captent autre chose.</w:t>
      </w:r>
    </w:p>
    <w:p w14:paraId="0B5C62FA" w14:textId="2448BECD" w:rsidR="000D0BC5" w:rsidRDefault="000D0BC5" w:rsidP="00902A20">
      <w:pPr>
        <w:divId w:val="595478318"/>
        <w:rPr>
          <w:rFonts w:cstheme="minorHAnsi"/>
          <w:b/>
          <w:bCs/>
        </w:rPr>
      </w:pPr>
      <w:r>
        <w:rPr>
          <w:rFonts w:cstheme="minorHAnsi"/>
          <w:b/>
          <w:bCs/>
        </w:rPr>
        <w:t>Iriana ne réagit pas. Elle est trop enfermée dans sa propre confusion.</w:t>
      </w:r>
      <w:r w:rsidR="00BA76A7">
        <w:rPr>
          <w:rFonts w:cstheme="minorHAnsi"/>
          <w:b/>
          <w:bCs/>
        </w:rPr>
        <w:t xml:space="preserve"> Ses pensées fusent, elles s’entremêlent. Ses yeux sont vides, Iriana n’est juste pas présente mentalement.</w:t>
      </w:r>
    </w:p>
    <w:p w14:paraId="724DCB7D" w14:textId="77777777" w:rsidR="000D0BC5" w:rsidRDefault="000D0BC5" w:rsidP="00902A20">
      <w:pPr>
        <w:divId w:val="595478318"/>
        <w:rPr>
          <w:rFonts w:cstheme="minorHAnsi"/>
          <w:b/>
          <w:bCs/>
        </w:rPr>
      </w:pPr>
    </w:p>
    <w:p w14:paraId="49EB7E0D" w14:textId="438D02D7" w:rsidR="000D0BC5" w:rsidRDefault="000D0BC5" w:rsidP="00902A20">
      <w:pPr>
        <w:divId w:val="595478318"/>
        <w:rPr>
          <w:rFonts w:cstheme="minorHAnsi"/>
          <w:b/>
          <w:bCs/>
        </w:rPr>
      </w:pPr>
      <w:r>
        <w:rPr>
          <w:rFonts w:cstheme="minorHAnsi"/>
          <w:b/>
          <w:bCs/>
        </w:rPr>
        <w:t>Et ça, même Valurn peut le voir.</w:t>
      </w:r>
    </w:p>
    <w:p w14:paraId="6A4F848C" w14:textId="77777777" w:rsidR="000D0BC5" w:rsidRDefault="000D0BC5" w:rsidP="00902A20">
      <w:pPr>
        <w:divId w:val="595478318"/>
        <w:rPr>
          <w:rFonts w:cstheme="minorHAnsi"/>
          <w:b/>
          <w:bCs/>
        </w:rPr>
      </w:pPr>
      <w:r>
        <w:rPr>
          <w:rFonts w:cstheme="minorHAnsi"/>
          <w:b/>
          <w:bCs/>
        </w:rPr>
        <w:t>Un instant, il ne dit rien.</w:t>
      </w:r>
    </w:p>
    <w:p w14:paraId="079CE82C" w14:textId="77777777" w:rsidR="000D0BC5" w:rsidRDefault="000D0BC5" w:rsidP="00902A20">
      <w:pPr>
        <w:divId w:val="595478318"/>
        <w:rPr>
          <w:rFonts w:cstheme="minorHAnsi"/>
          <w:b/>
          <w:bCs/>
        </w:rPr>
      </w:pPr>
    </w:p>
    <w:p w14:paraId="29839662" w14:textId="77777777" w:rsidR="000D0BC5" w:rsidRDefault="000D0BC5" w:rsidP="00902A20">
      <w:pPr>
        <w:divId w:val="595478318"/>
        <w:rPr>
          <w:rFonts w:cstheme="minorHAnsi"/>
          <w:b/>
          <w:bCs/>
        </w:rPr>
      </w:pPr>
      <w:r>
        <w:rPr>
          <w:rFonts w:cstheme="minorHAnsi"/>
          <w:b/>
          <w:bCs/>
        </w:rPr>
        <w:lastRenderedPageBreak/>
        <w:t>Puis, il penche la tête sur le côté, l’observant avec une curiosité réelle. Un sourire plus fin, plus réfléchi, se dessine sur ses lèvres.</w:t>
      </w:r>
    </w:p>
    <w:p w14:paraId="382D027F" w14:textId="77777777" w:rsidR="000D0BC5" w:rsidRDefault="000D0BC5" w:rsidP="00902A20">
      <w:pPr>
        <w:divId w:val="595478318"/>
        <w:rPr>
          <w:rFonts w:cstheme="minorHAnsi"/>
          <w:b/>
          <w:bCs/>
        </w:rPr>
      </w:pPr>
    </w:p>
    <w:p w14:paraId="31C59442" w14:textId="27A29034" w:rsidR="000D0BC5" w:rsidRPr="00757BB9" w:rsidRDefault="000D0BC5" w:rsidP="000D0BC5">
      <w:pPr>
        <w:pStyle w:val="Paragraphedeliste"/>
        <w:numPr>
          <w:ilvl w:val="0"/>
          <w:numId w:val="7"/>
        </w:numPr>
        <w:divId w:val="595478318"/>
        <w:rPr>
          <w:rFonts w:cstheme="minorHAnsi"/>
        </w:rPr>
      </w:pPr>
      <w:r w:rsidRPr="00757BB9">
        <w:rPr>
          <w:rFonts w:cstheme="minorHAnsi"/>
        </w:rPr>
        <w:t>Alors, pourquoi ce choix soudain de vouloir aider les hostiles ?</w:t>
      </w:r>
    </w:p>
    <w:p w14:paraId="03D584D1" w14:textId="77777777" w:rsidR="000D0BC5" w:rsidRDefault="000D0BC5" w:rsidP="00902A20">
      <w:pPr>
        <w:divId w:val="595478318"/>
        <w:rPr>
          <w:rFonts w:cstheme="minorHAnsi"/>
          <w:b/>
          <w:bCs/>
        </w:rPr>
      </w:pPr>
    </w:p>
    <w:p w14:paraId="243E529A" w14:textId="38371C14" w:rsidR="000D0BC5" w:rsidRDefault="000D0BC5" w:rsidP="00902A20">
      <w:pPr>
        <w:divId w:val="595478318"/>
        <w:rPr>
          <w:rFonts w:cstheme="minorHAnsi"/>
          <w:b/>
          <w:bCs/>
        </w:rPr>
      </w:pPr>
      <w:r>
        <w:rPr>
          <w:rFonts w:cstheme="minorHAnsi"/>
          <w:b/>
          <w:bCs/>
        </w:rPr>
        <w:t>Iriana tressaille imperceptiblement.</w:t>
      </w:r>
    </w:p>
    <w:p w14:paraId="05F394CC" w14:textId="77777777" w:rsidR="000D0BC5" w:rsidRDefault="000D0BC5" w:rsidP="00902A20">
      <w:pPr>
        <w:divId w:val="595478318"/>
        <w:rPr>
          <w:rFonts w:cstheme="minorHAnsi"/>
          <w:b/>
          <w:bCs/>
        </w:rPr>
      </w:pPr>
      <w:r>
        <w:rPr>
          <w:rFonts w:cstheme="minorHAnsi"/>
          <w:b/>
          <w:bCs/>
        </w:rPr>
        <w:t>Valurn s’accoude nonchalamment à la table de pierre, fixant toujours son visage troublé.</w:t>
      </w:r>
    </w:p>
    <w:p w14:paraId="6CA00816" w14:textId="77777777" w:rsidR="000D0BC5" w:rsidRDefault="000D0BC5" w:rsidP="00902A20">
      <w:pPr>
        <w:divId w:val="595478318"/>
        <w:rPr>
          <w:rFonts w:cstheme="minorHAnsi"/>
          <w:b/>
          <w:bCs/>
        </w:rPr>
      </w:pPr>
    </w:p>
    <w:p w14:paraId="526313C0" w14:textId="2282F27C" w:rsidR="000D0BC5" w:rsidRPr="00757BB9" w:rsidRDefault="000D0BC5" w:rsidP="000D0BC5">
      <w:pPr>
        <w:pStyle w:val="Paragraphedeliste"/>
        <w:numPr>
          <w:ilvl w:val="0"/>
          <w:numId w:val="7"/>
        </w:numPr>
        <w:divId w:val="595478318"/>
        <w:rPr>
          <w:rFonts w:cstheme="minorHAnsi"/>
        </w:rPr>
      </w:pPr>
      <w:r w:rsidRPr="00757BB9">
        <w:rPr>
          <w:rFonts w:cstheme="minorHAnsi"/>
        </w:rPr>
        <w:t>Je sais très bien que le chemin que tu nous fais prendre demain va nous conduire soit vers un traquenard, soit vers un joli détour qui nous fera perdre assez de temps pour que les Obscurcis puissent se préparer.</w:t>
      </w:r>
    </w:p>
    <w:p w14:paraId="3DF98BD6" w14:textId="77777777" w:rsidR="000D0BC5" w:rsidRDefault="000D0BC5" w:rsidP="00902A20">
      <w:pPr>
        <w:divId w:val="595478318"/>
        <w:rPr>
          <w:rFonts w:cstheme="minorHAnsi"/>
          <w:b/>
          <w:bCs/>
        </w:rPr>
      </w:pPr>
    </w:p>
    <w:p w14:paraId="2976577A" w14:textId="77777777" w:rsidR="000D0BC5" w:rsidRDefault="000D0BC5" w:rsidP="00902A20">
      <w:pPr>
        <w:divId w:val="595478318"/>
        <w:rPr>
          <w:rFonts w:cstheme="minorHAnsi"/>
          <w:b/>
          <w:bCs/>
        </w:rPr>
      </w:pPr>
      <w:r>
        <w:rPr>
          <w:rFonts w:cstheme="minorHAnsi"/>
          <w:b/>
          <w:bCs/>
        </w:rPr>
        <w:t>Son ton est léger, presque joueur.</w:t>
      </w:r>
    </w:p>
    <w:p w14:paraId="3C06A8C8" w14:textId="77777777" w:rsidR="000D0BC5" w:rsidRDefault="000D0BC5" w:rsidP="00902A20">
      <w:pPr>
        <w:divId w:val="595478318"/>
        <w:rPr>
          <w:rFonts w:cstheme="minorHAnsi"/>
          <w:b/>
          <w:bCs/>
        </w:rPr>
      </w:pPr>
    </w:p>
    <w:p w14:paraId="6685C2BE" w14:textId="23C97CD0" w:rsidR="000D0BC5" w:rsidRPr="00757BB9" w:rsidRDefault="000D0BC5" w:rsidP="000D0BC5">
      <w:pPr>
        <w:pStyle w:val="Paragraphedeliste"/>
        <w:numPr>
          <w:ilvl w:val="0"/>
          <w:numId w:val="7"/>
        </w:numPr>
        <w:divId w:val="595478318"/>
        <w:rPr>
          <w:rFonts w:cstheme="minorHAnsi"/>
        </w:rPr>
      </w:pPr>
      <w:r w:rsidRPr="00757BB9">
        <w:rPr>
          <w:rFonts w:cstheme="minorHAnsi"/>
        </w:rPr>
        <w:t>C’est ça, pas vrai ?</w:t>
      </w:r>
    </w:p>
    <w:p w14:paraId="348CD4CE" w14:textId="77777777" w:rsidR="000D0BC5" w:rsidRDefault="000D0BC5" w:rsidP="00902A20">
      <w:pPr>
        <w:divId w:val="595478318"/>
        <w:rPr>
          <w:rFonts w:cstheme="minorHAnsi"/>
          <w:b/>
          <w:bCs/>
        </w:rPr>
      </w:pPr>
    </w:p>
    <w:p w14:paraId="5EAB67CD" w14:textId="21BD5441" w:rsidR="000D0BC5" w:rsidRDefault="000D0BC5" w:rsidP="00902A20">
      <w:pPr>
        <w:divId w:val="595478318"/>
        <w:rPr>
          <w:rFonts w:cstheme="minorHAnsi"/>
          <w:b/>
          <w:bCs/>
        </w:rPr>
      </w:pPr>
      <w:r>
        <w:rPr>
          <w:rFonts w:cstheme="minorHAnsi"/>
          <w:b/>
          <w:bCs/>
        </w:rPr>
        <w:t>Un silence.</w:t>
      </w:r>
    </w:p>
    <w:p w14:paraId="1D0AD93F" w14:textId="5833B241" w:rsidR="00A979ED" w:rsidRDefault="000D0BC5" w:rsidP="00902A20">
      <w:pPr>
        <w:divId w:val="595478318"/>
        <w:rPr>
          <w:rFonts w:cstheme="minorHAnsi"/>
          <w:b/>
          <w:bCs/>
        </w:rPr>
      </w:pPr>
      <w:r>
        <w:rPr>
          <w:rFonts w:cstheme="minorHAnsi"/>
          <w:b/>
          <w:bCs/>
        </w:rPr>
        <w:t>Il la laisse digérer la question</w:t>
      </w:r>
      <w:r w:rsidR="008A0213">
        <w:rPr>
          <w:rFonts w:cstheme="minorHAnsi"/>
          <w:b/>
          <w:bCs/>
        </w:rPr>
        <w:t>, pa</w:t>
      </w:r>
      <w:r>
        <w:rPr>
          <w:rFonts w:cstheme="minorHAnsi"/>
          <w:b/>
          <w:bCs/>
        </w:rPr>
        <w:t>rce qu’il sait déjà que la réponse est plus complexe qu’un simple oui.</w:t>
      </w:r>
    </w:p>
    <w:p w14:paraId="443D0580" w14:textId="77777777" w:rsidR="00A979ED" w:rsidRDefault="00A979ED" w:rsidP="00902A20">
      <w:pPr>
        <w:divId w:val="595478318"/>
        <w:rPr>
          <w:rFonts w:cstheme="minorHAnsi"/>
          <w:b/>
          <w:bCs/>
        </w:rPr>
      </w:pPr>
    </w:p>
    <w:p w14:paraId="7408E181" w14:textId="77777777" w:rsidR="00A979ED" w:rsidRDefault="00A979ED" w:rsidP="00902A20">
      <w:pPr>
        <w:divId w:val="595478318"/>
        <w:rPr>
          <w:rFonts w:cstheme="minorHAnsi"/>
          <w:b/>
          <w:bCs/>
        </w:rPr>
      </w:pPr>
      <w:r>
        <w:rPr>
          <w:rFonts w:cstheme="minorHAnsi"/>
          <w:b/>
          <w:bCs/>
        </w:rPr>
        <w:t>Iriana a toujours été amusée, quelque part, par l’attitude détachée de Valurn. Il vit dans son propre monde, où les choses graves glissent sur lui comme l’eau sur la pierre.</w:t>
      </w:r>
    </w:p>
    <w:p w14:paraId="13C0022F" w14:textId="77777777" w:rsidR="00A979ED" w:rsidRDefault="00A979ED" w:rsidP="00902A20">
      <w:pPr>
        <w:divId w:val="595478318"/>
        <w:rPr>
          <w:rFonts w:cstheme="minorHAnsi"/>
          <w:b/>
          <w:bCs/>
        </w:rPr>
      </w:pPr>
    </w:p>
    <w:p w14:paraId="225B7846" w14:textId="3B40B761" w:rsidR="00A979ED" w:rsidRDefault="00A979ED" w:rsidP="00902A20">
      <w:pPr>
        <w:divId w:val="595478318"/>
        <w:rPr>
          <w:rFonts w:cstheme="minorHAnsi"/>
          <w:b/>
          <w:bCs/>
        </w:rPr>
      </w:pPr>
      <w:r>
        <w:rPr>
          <w:rFonts w:cstheme="minorHAnsi"/>
          <w:b/>
          <w:bCs/>
        </w:rPr>
        <w:t>Mais pas cette fois.</w:t>
      </w:r>
    </w:p>
    <w:p w14:paraId="7021DB8D" w14:textId="34C7CCDB" w:rsidR="00A979ED" w:rsidRDefault="00A979ED" w:rsidP="00902A20">
      <w:pPr>
        <w:divId w:val="595478318"/>
        <w:rPr>
          <w:rFonts w:cstheme="minorHAnsi"/>
          <w:b/>
          <w:bCs/>
        </w:rPr>
      </w:pPr>
      <w:r>
        <w:rPr>
          <w:rFonts w:cstheme="minorHAnsi"/>
          <w:b/>
          <w:bCs/>
        </w:rPr>
        <w:t>Pas maintenant.</w:t>
      </w:r>
    </w:p>
    <w:p w14:paraId="5DF099F2" w14:textId="77777777" w:rsidR="00A979ED" w:rsidRDefault="00A979ED" w:rsidP="00902A20">
      <w:pPr>
        <w:divId w:val="595478318"/>
        <w:rPr>
          <w:rFonts w:cstheme="minorHAnsi"/>
          <w:b/>
          <w:bCs/>
        </w:rPr>
      </w:pPr>
      <w:r>
        <w:rPr>
          <w:rFonts w:cstheme="minorHAnsi"/>
          <w:b/>
          <w:bCs/>
        </w:rPr>
        <w:t>Son désinvolture lui semble déplacée, hors contexte, absurde.</w:t>
      </w:r>
    </w:p>
    <w:p w14:paraId="724EBE24" w14:textId="77777777" w:rsidR="00A979ED" w:rsidRDefault="00A979ED" w:rsidP="00902A20">
      <w:pPr>
        <w:divId w:val="595478318"/>
        <w:rPr>
          <w:rFonts w:cstheme="minorHAnsi"/>
          <w:b/>
          <w:bCs/>
        </w:rPr>
      </w:pPr>
    </w:p>
    <w:p w14:paraId="4C6542CA" w14:textId="5986AC63" w:rsidR="00A979ED" w:rsidRDefault="00A979ED" w:rsidP="00902A20">
      <w:pPr>
        <w:divId w:val="595478318"/>
        <w:rPr>
          <w:rFonts w:cstheme="minorHAnsi"/>
          <w:b/>
          <w:bCs/>
        </w:rPr>
      </w:pPr>
      <w:r>
        <w:rPr>
          <w:rFonts w:cstheme="minorHAnsi"/>
          <w:b/>
          <w:bCs/>
        </w:rPr>
        <w:t>Comment peut-il s’amuser avec ça ?</w:t>
      </w:r>
    </w:p>
    <w:p w14:paraId="63C02030" w14:textId="2642871A" w:rsidR="00A979ED" w:rsidRDefault="00A979ED" w:rsidP="00902A20">
      <w:pPr>
        <w:divId w:val="595478318"/>
        <w:rPr>
          <w:rFonts w:cstheme="minorHAnsi"/>
          <w:b/>
          <w:bCs/>
        </w:rPr>
      </w:pPr>
      <w:r>
        <w:rPr>
          <w:rFonts w:cstheme="minorHAnsi"/>
          <w:b/>
          <w:bCs/>
        </w:rPr>
        <w:t>Elle sent ses poings se serrer. La colère monte, brutale</w:t>
      </w:r>
      <w:r w:rsidR="00810A55">
        <w:rPr>
          <w:rFonts w:cstheme="minorHAnsi"/>
          <w:b/>
          <w:bCs/>
        </w:rPr>
        <w:t>ment</w:t>
      </w:r>
      <w:r>
        <w:rPr>
          <w:rFonts w:cstheme="minorHAnsi"/>
          <w:b/>
          <w:bCs/>
        </w:rPr>
        <w:t xml:space="preserve">, </w:t>
      </w:r>
      <w:r w:rsidR="00810A55">
        <w:rPr>
          <w:rFonts w:cstheme="minorHAnsi"/>
          <w:b/>
          <w:bCs/>
        </w:rPr>
        <w:t xml:space="preserve">de manière </w:t>
      </w:r>
      <w:r>
        <w:rPr>
          <w:rFonts w:cstheme="minorHAnsi"/>
          <w:b/>
          <w:bCs/>
        </w:rPr>
        <w:t>incontrôlable.</w:t>
      </w:r>
    </w:p>
    <w:p w14:paraId="5C9FC55A" w14:textId="77777777" w:rsidR="00A979ED" w:rsidRDefault="00A979ED" w:rsidP="00902A20">
      <w:pPr>
        <w:divId w:val="595478318"/>
        <w:rPr>
          <w:rFonts w:cstheme="minorHAnsi"/>
          <w:b/>
          <w:bCs/>
        </w:rPr>
      </w:pPr>
    </w:p>
    <w:p w14:paraId="7862E775" w14:textId="1D0E54B1" w:rsidR="00A979ED" w:rsidRDefault="00A979ED" w:rsidP="00902A20">
      <w:pPr>
        <w:divId w:val="595478318"/>
        <w:rPr>
          <w:rFonts w:cstheme="minorHAnsi"/>
          <w:b/>
          <w:bCs/>
        </w:rPr>
      </w:pPr>
      <w:r>
        <w:rPr>
          <w:rFonts w:cstheme="minorHAnsi"/>
          <w:b/>
          <w:bCs/>
        </w:rPr>
        <w:t>Elle pourrait ignorer son attitude moqueuse, passer outre. Elle l’a fait des dizaines de fois. Elle sait qui il est, elle a appris</w:t>
      </w:r>
      <w:r w:rsidR="00C438DD">
        <w:rPr>
          <w:rFonts w:cstheme="minorHAnsi"/>
          <w:b/>
          <w:bCs/>
        </w:rPr>
        <w:t xml:space="preserve"> à</w:t>
      </w:r>
      <w:r>
        <w:rPr>
          <w:rFonts w:cstheme="minorHAnsi"/>
          <w:b/>
          <w:bCs/>
        </w:rPr>
        <w:t xml:space="preserve"> le supporter, </w:t>
      </w:r>
      <w:r w:rsidR="00C438DD">
        <w:rPr>
          <w:rFonts w:cstheme="minorHAnsi"/>
          <w:b/>
          <w:bCs/>
        </w:rPr>
        <w:t xml:space="preserve">à le tolérer, </w:t>
      </w:r>
      <w:r>
        <w:rPr>
          <w:rFonts w:cstheme="minorHAnsi"/>
          <w:b/>
          <w:bCs/>
        </w:rPr>
        <w:t>parfois même à l’apprécier.</w:t>
      </w:r>
    </w:p>
    <w:p w14:paraId="05566493" w14:textId="77777777" w:rsidR="00A979ED" w:rsidRDefault="00A979ED" w:rsidP="00902A20">
      <w:pPr>
        <w:divId w:val="595478318"/>
        <w:rPr>
          <w:rFonts w:cstheme="minorHAnsi"/>
          <w:b/>
          <w:bCs/>
        </w:rPr>
      </w:pPr>
    </w:p>
    <w:p w14:paraId="33A058F2" w14:textId="2A1ED3D9" w:rsidR="00A979ED" w:rsidRDefault="00A979ED" w:rsidP="00902A20">
      <w:pPr>
        <w:divId w:val="595478318"/>
        <w:rPr>
          <w:rFonts w:cstheme="minorHAnsi"/>
          <w:b/>
          <w:bCs/>
        </w:rPr>
      </w:pPr>
      <w:r>
        <w:rPr>
          <w:rFonts w:cstheme="minorHAnsi"/>
          <w:b/>
          <w:bCs/>
        </w:rPr>
        <w:lastRenderedPageBreak/>
        <w:t>Mais pas cette fois.</w:t>
      </w:r>
    </w:p>
    <w:p w14:paraId="29810712" w14:textId="77777777" w:rsidR="00A979ED" w:rsidRDefault="00A979ED" w:rsidP="00902A20">
      <w:pPr>
        <w:divId w:val="595478318"/>
        <w:rPr>
          <w:rFonts w:cstheme="minorHAnsi"/>
          <w:b/>
          <w:bCs/>
        </w:rPr>
      </w:pPr>
      <w:r>
        <w:rPr>
          <w:rFonts w:cstheme="minorHAnsi"/>
          <w:b/>
          <w:bCs/>
        </w:rPr>
        <w:t>Parce que tout ça, c’est lui.</w:t>
      </w:r>
    </w:p>
    <w:p w14:paraId="55F8F822" w14:textId="77777777" w:rsidR="00A979ED" w:rsidRDefault="00A979ED" w:rsidP="00902A20">
      <w:pPr>
        <w:divId w:val="595478318"/>
        <w:rPr>
          <w:rFonts w:cstheme="minorHAnsi"/>
          <w:b/>
          <w:bCs/>
        </w:rPr>
      </w:pPr>
    </w:p>
    <w:p w14:paraId="4B540BD7" w14:textId="77777777" w:rsidR="00A979ED" w:rsidRDefault="00A979ED" w:rsidP="00902A20">
      <w:pPr>
        <w:divId w:val="595478318"/>
        <w:rPr>
          <w:rFonts w:cstheme="minorHAnsi"/>
          <w:b/>
          <w:bCs/>
        </w:rPr>
      </w:pPr>
      <w:r>
        <w:rPr>
          <w:rFonts w:cstheme="minorHAnsi"/>
          <w:b/>
          <w:bCs/>
        </w:rPr>
        <w:t>C’est lui qui a guidé le groupe jusqu’ici.</w:t>
      </w:r>
    </w:p>
    <w:p w14:paraId="725708A0" w14:textId="77777777" w:rsidR="00A979ED" w:rsidRDefault="00A979ED" w:rsidP="00902A20">
      <w:pPr>
        <w:divId w:val="595478318"/>
        <w:rPr>
          <w:rFonts w:cstheme="minorHAnsi"/>
          <w:b/>
          <w:bCs/>
        </w:rPr>
      </w:pPr>
      <w:r>
        <w:rPr>
          <w:rFonts w:cstheme="minorHAnsi"/>
          <w:b/>
          <w:bCs/>
        </w:rPr>
        <w:t>C’est lui qui a révélé comment atteindre les Obscurcis.</w:t>
      </w:r>
    </w:p>
    <w:p w14:paraId="0FF2D3F2" w14:textId="77777777" w:rsidR="00A979ED" w:rsidRDefault="00A979ED" w:rsidP="00902A20">
      <w:pPr>
        <w:divId w:val="595478318"/>
        <w:rPr>
          <w:rFonts w:cstheme="minorHAnsi"/>
          <w:b/>
          <w:bCs/>
        </w:rPr>
      </w:pPr>
      <w:r>
        <w:rPr>
          <w:rFonts w:cstheme="minorHAnsi"/>
          <w:b/>
          <w:bCs/>
        </w:rPr>
        <w:t>C’est lui qui a déclenché cette guerre.</w:t>
      </w:r>
    </w:p>
    <w:p w14:paraId="71B99B17" w14:textId="77777777" w:rsidR="00A979ED" w:rsidRDefault="00A979ED" w:rsidP="00902A20">
      <w:pPr>
        <w:divId w:val="595478318"/>
        <w:rPr>
          <w:rFonts w:cstheme="minorHAnsi"/>
          <w:b/>
          <w:bCs/>
        </w:rPr>
      </w:pPr>
    </w:p>
    <w:p w14:paraId="57038A33" w14:textId="3A353E9D" w:rsidR="00A979ED" w:rsidRDefault="00A979ED" w:rsidP="00902A20">
      <w:pPr>
        <w:divId w:val="595478318"/>
        <w:rPr>
          <w:rFonts w:cstheme="minorHAnsi"/>
          <w:b/>
          <w:bCs/>
        </w:rPr>
      </w:pPr>
      <w:r>
        <w:rPr>
          <w:rFonts w:cstheme="minorHAnsi"/>
          <w:b/>
          <w:bCs/>
        </w:rPr>
        <w:t>Et il le sait.</w:t>
      </w:r>
    </w:p>
    <w:p w14:paraId="3DD9AAB5" w14:textId="55950139" w:rsidR="00A979ED" w:rsidRDefault="00A979ED" w:rsidP="00902A20">
      <w:pPr>
        <w:divId w:val="595478318"/>
        <w:rPr>
          <w:rFonts w:cstheme="minorHAnsi"/>
          <w:b/>
          <w:bCs/>
        </w:rPr>
      </w:pPr>
      <w:r>
        <w:rPr>
          <w:rFonts w:cstheme="minorHAnsi"/>
          <w:b/>
          <w:bCs/>
        </w:rPr>
        <w:t>Elle le fixe, son regard brûlant de rage. Ses nerfs lâchent.</w:t>
      </w:r>
      <w:r w:rsidR="005042E4">
        <w:rPr>
          <w:rFonts w:cstheme="minorHAnsi"/>
          <w:b/>
          <w:bCs/>
        </w:rPr>
        <w:t xml:space="preserve"> Son ton est sec, plus sec qu’il ne l’a jamais été.</w:t>
      </w:r>
    </w:p>
    <w:p w14:paraId="6276B5F9" w14:textId="77777777" w:rsidR="00A979ED" w:rsidRDefault="00A979ED" w:rsidP="00902A20">
      <w:pPr>
        <w:divId w:val="595478318"/>
        <w:rPr>
          <w:rFonts w:cstheme="minorHAnsi"/>
          <w:b/>
          <w:bCs/>
        </w:rPr>
      </w:pPr>
    </w:p>
    <w:p w14:paraId="7F2FF196" w14:textId="4E90022C" w:rsidR="00A979ED" w:rsidRPr="00EF284B" w:rsidRDefault="00A979ED" w:rsidP="00A979ED">
      <w:pPr>
        <w:pStyle w:val="Paragraphedeliste"/>
        <w:numPr>
          <w:ilvl w:val="0"/>
          <w:numId w:val="7"/>
        </w:numPr>
        <w:divId w:val="595478318"/>
        <w:rPr>
          <w:rFonts w:cstheme="minorHAnsi"/>
          <w:i/>
          <w:iCs/>
        </w:rPr>
      </w:pPr>
      <w:r w:rsidRPr="00EF284B">
        <w:rPr>
          <w:rFonts w:cstheme="minorHAnsi"/>
          <w:i/>
          <w:iCs/>
        </w:rPr>
        <w:t>Pourquoi ?</w:t>
      </w:r>
    </w:p>
    <w:p w14:paraId="6D54096A" w14:textId="77777777" w:rsidR="00A979ED" w:rsidRDefault="00A979ED" w:rsidP="00902A20">
      <w:pPr>
        <w:divId w:val="595478318"/>
        <w:rPr>
          <w:rFonts w:cstheme="minorHAnsi"/>
          <w:b/>
          <w:bCs/>
        </w:rPr>
      </w:pPr>
    </w:p>
    <w:p w14:paraId="4BFA265C" w14:textId="77777777" w:rsidR="00A979ED" w:rsidRDefault="00A979ED" w:rsidP="00902A20">
      <w:pPr>
        <w:divId w:val="595478318"/>
        <w:rPr>
          <w:rFonts w:cstheme="minorHAnsi"/>
          <w:b/>
          <w:bCs/>
        </w:rPr>
      </w:pPr>
      <w:r>
        <w:rPr>
          <w:rFonts w:cstheme="minorHAnsi"/>
          <w:b/>
          <w:bCs/>
        </w:rPr>
        <w:t>Valurn arque un sourcil, mais ne répond pas immédiatement.</w:t>
      </w:r>
    </w:p>
    <w:p w14:paraId="569E8531" w14:textId="77777777" w:rsidR="00A979ED" w:rsidRDefault="00A979ED" w:rsidP="00902A20">
      <w:pPr>
        <w:divId w:val="595478318"/>
        <w:rPr>
          <w:rFonts w:cstheme="minorHAnsi"/>
          <w:b/>
          <w:bCs/>
        </w:rPr>
      </w:pPr>
    </w:p>
    <w:p w14:paraId="1A68869D" w14:textId="28C08486" w:rsidR="00A979ED" w:rsidRPr="00CE0C06" w:rsidRDefault="00A979ED" w:rsidP="00A979ED">
      <w:pPr>
        <w:pStyle w:val="Paragraphedeliste"/>
        <w:numPr>
          <w:ilvl w:val="0"/>
          <w:numId w:val="7"/>
        </w:numPr>
        <w:divId w:val="595478318"/>
        <w:rPr>
          <w:rFonts w:cstheme="minorHAnsi"/>
        </w:rPr>
      </w:pPr>
      <w:r w:rsidRPr="00CE0C06">
        <w:rPr>
          <w:rFonts w:cstheme="minorHAnsi"/>
        </w:rPr>
        <w:t>Pourquoi as-tu révélé tout ça ? Pourquoi n’as-tu pas attendu mon retour ? Pourquoi n’as-tu pas attendu un signe de notre pacte ? Comme quoi j’étais réellement en danger ?</w:t>
      </w:r>
    </w:p>
    <w:p w14:paraId="3700F866" w14:textId="77777777" w:rsidR="00A979ED" w:rsidRDefault="00A979ED" w:rsidP="00902A20">
      <w:pPr>
        <w:divId w:val="595478318"/>
        <w:rPr>
          <w:rFonts w:cstheme="minorHAnsi"/>
          <w:b/>
          <w:bCs/>
        </w:rPr>
      </w:pPr>
    </w:p>
    <w:p w14:paraId="3B461FD8" w14:textId="77777777" w:rsidR="00A979ED" w:rsidRDefault="00A979ED" w:rsidP="00902A20">
      <w:pPr>
        <w:divId w:val="595478318"/>
        <w:rPr>
          <w:rFonts w:cstheme="minorHAnsi"/>
          <w:b/>
          <w:bCs/>
        </w:rPr>
      </w:pPr>
      <w:r>
        <w:rPr>
          <w:rFonts w:cstheme="minorHAnsi"/>
          <w:b/>
          <w:bCs/>
        </w:rPr>
        <w:t>Elle avance d’un pas, son regard chargé de reproches.</w:t>
      </w:r>
    </w:p>
    <w:p w14:paraId="0C40838E" w14:textId="77777777" w:rsidR="00A979ED" w:rsidRDefault="00A979ED" w:rsidP="00902A20">
      <w:pPr>
        <w:divId w:val="595478318"/>
        <w:rPr>
          <w:rFonts w:cstheme="minorHAnsi"/>
          <w:b/>
          <w:bCs/>
        </w:rPr>
      </w:pPr>
    </w:p>
    <w:p w14:paraId="22038926" w14:textId="05DF1BB0" w:rsidR="00A979ED" w:rsidRPr="00BC6497" w:rsidRDefault="00A979ED" w:rsidP="00A979ED">
      <w:pPr>
        <w:pStyle w:val="Paragraphedeliste"/>
        <w:numPr>
          <w:ilvl w:val="0"/>
          <w:numId w:val="7"/>
        </w:numPr>
        <w:divId w:val="595478318"/>
        <w:rPr>
          <w:rFonts w:cstheme="minorHAnsi"/>
        </w:rPr>
      </w:pPr>
      <w:r w:rsidRPr="00BC6497">
        <w:rPr>
          <w:rFonts w:cstheme="minorHAnsi"/>
        </w:rPr>
        <w:t xml:space="preserve">Tu savais qu’il ne se passait rien. </w:t>
      </w:r>
      <w:r w:rsidRPr="00BC6497">
        <w:rPr>
          <w:rFonts w:cstheme="minorHAnsi"/>
          <w:b/>
          <w:bCs/>
        </w:rPr>
        <w:t>Sa voix tremble de colère.</w:t>
      </w:r>
      <w:r w:rsidR="00BC6497">
        <w:rPr>
          <w:rFonts w:cstheme="minorHAnsi"/>
          <w:b/>
          <w:bCs/>
        </w:rPr>
        <w:t xml:space="preserve"> Quelque chose de gros semble vouloir sortir de ses tripes.</w:t>
      </w:r>
      <w:r w:rsidRPr="00BC6497">
        <w:rPr>
          <w:rFonts w:cstheme="minorHAnsi"/>
        </w:rPr>
        <w:t xml:space="preserve"> Tu savais que j’étais en sécurité. Tu savais qu’il ne m’était rien arrivé.</w:t>
      </w:r>
      <w:r w:rsidR="003A7548">
        <w:rPr>
          <w:rFonts w:cstheme="minorHAnsi"/>
        </w:rPr>
        <w:t xml:space="preserve"> </w:t>
      </w:r>
      <w:r w:rsidR="003A7548">
        <w:rPr>
          <w:rFonts w:cstheme="minorHAnsi"/>
          <w:b/>
          <w:bCs/>
        </w:rPr>
        <w:t>Elle l’attrape par le col, plongeant ses yeux dans les siens.</w:t>
      </w:r>
      <w:r w:rsidRPr="00BC6497">
        <w:rPr>
          <w:rFonts w:cstheme="minorHAnsi"/>
        </w:rPr>
        <w:t xml:space="preserve"> Alors pourquoi as-tu orienté l’Empire contre les Obscurcis</w:t>
      </w:r>
      <w:r w:rsidR="00395E69">
        <w:rPr>
          <w:rFonts w:cstheme="minorHAnsi"/>
        </w:rPr>
        <w:t> ?</w:t>
      </w:r>
      <w:r w:rsidRPr="00BC6497">
        <w:rPr>
          <w:rFonts w:cstheme="minorHAnsi"/>
        </w:rPr>
        <w:t xml:space="preserve"> maintenant ?</w:t>
      </w:r>
    </w:p>
    <w:p w14:paraId="7CB130DF" w14:textId="77777777" w:rsidR="00A979ED" w:rsidRDefault="00A979ED" w:rsidP="00902A20">
      <w:pPr>
        <w:divId w:val="595478318"/>
        <w:rPr>
          <w:rFonts w:cstheme="minorHAnsi"/>
          <w:b/>
          <w:bCs/>
        </w:rPr>
      </w:pPr>
    </w:p>
    <w:p w14:paraId="65124DC8" w14:textId="4A72805C" w:rsidR="00A979ED" w:rsidRDefault="00A979ED" w:rsidP="00902A20">
      <w:pPr>
        <w:divId w:val="595478318"/>
        <w:rPr>
          <w:rFonts w:cstheme="minorHAnsi"/>
          <w:b/>
          <w:bCs/>
        </w:rPr>
      </w:pPr>
      <w:r>
        <w:rPr>
          <w:rFonts w:cstheme="minorHAnsi"/>
          <w:b/>
          <w:bCs/>
        </w:rPr>
        <w:t>Valurn ne se trouble pas.</w:t>
      </w:r>
    </w:p>
    <w:p w14:paraId="0A3EE0DA" w14:textId="77777777" w:rsidR="00A979ED" w:rsidRDefault="00A979ED" w:rsidP="00902A20">
      <w:pPr>
        <w:divId w:val="595478318"/>
        <w:rPr>
          <w:rFonts w:cstheme="minorHAnsi"/>
          <w:b/>
          <w:bCs/>
        </w:rPr>
      </w:pPr>
      <w:r>
        <w:rPr>
          <w:rFonts w:cstheme="minorHAnsi"/>
          <w:b/>
          <w:bCs/>
        </w:rPr>
        <w:t>Il garde son sourire amusé… bien qu’il s’efface légèrement.</w:t>
      </w:r>
    </w:p>
    <w:p w14:paraId="2944D3F4" w14:textId="77777777" w:rsidR="00A979ED" w:rsidRDefault="00A979ED" w:rsidP="00902A20">
      <w:pPr>
        <w:divId w:val="595478318"/>
        <w:rPr>
          <w:rFonts w:cstheme="minorHAnsi"/>
          <w:b/>
          <w:bCs/>
        </w:rPr>
      </w:pPr>
    </w:p>
    <w:p w14:paraId="5083F96D" w14:textId="794D673F" w:rsidR="00A979ED" w:rsidRPr="00395E69" w:rsidRDefault="00A979ED" w:rsidP="00A979ED">
      <w:pPr>
        <w:pStyle w:val="Paragraphedeliste"/>
        <w:numPr>
          <w:ilvl w:val="0"/>
          <w:numId w:val="7"/>
        </w:numPr>
        <w:divId w:val="595478318"/>
        <w:rPr>
          <w:rFonts w:cstheme="minorHAnsi"/>
        </w:rPr>
      </w:pPr>
      <w:r w:rsidRPr="00395E69">
        <w:rPr>
          <w:rFonts w:cstheme="minorHAnsi"/>
        </w:rPr>
        <w:t>Ce n’est pas pour toi que j’ai fait ça.</w:t>
      </w:r>
    </w:p>
    <w:p w14:paraId="7204B6DE" w14:textId="77777777" w:rsidR="00A979ED" w:rsidRDefault="00A979ED" w:rsidP="00902A20">
      <w:pPr>
        <w:divId w:val="595478318"/>
        <w:rPr>
          <w:rFonts w:cstheme="minorHAnsi"/>
          <w:b/>
          <w:bCs/>
        </w:rPr>
      </w:pPr>
    </w:p>
    <w:p w14:paraId="39E84E8C" w14:textId="77777777" w:rsidR="00A979ED" w:rsidRDefault="00A979ED" w:rsidP="00902A20">
      <w:pPr>
        <w:divId w:val="595478318"/>
        <w:rPr>
          <w:rFonts w:cstheme="minorHAnsi"/>
          <w:b/>
          <w:bCs/>
        </w:rPr>
      </w:pPr>
      <w:r>
        <w:rPr>
          <w:rFonts w:cstheme="minorHAnsi"/>
          <w:b/>
          <w:bCs/>
        </w:rPr>
        <w:t>Son ton reste léger, mais il y a une nuance plus sérieuse dans son regard.</w:t>
      </w:r>
    </w:p>
    <w:p w14:paraId="201A19EB" w14:textId="77777777" w:rsidR="00A979ED" w:rsidRDefault="00A979ED" w:rsidP="00902A20">
      <w:pPr>
        <w:divId w:val="595478318"/>
        <w:rPr>
          <w:rFonts w:cstheme="minorHAnsi"/>
          <w:b/>
          <w:bCs/>
        </w:rPr>
      </w:pPr>
    </w:p>
    <w:p w14:paraId="246103AC" w14:textId="6A37B0D9" w:rsidR="00A979ED" w:rsidRPr="00395E69" w:rsidRDefault="00A979ED" w:rsidP="00A979ED">
      <w:pPr>
        <w:pStyle w:val="Paragraphedeliste"/>
        <w:numPr>
          <w:ilvl w:val="0"/>
          <w:numId w:val="7"/>
        </w:numPr>
        <w:divId w:val="595478318"/>
        <w:rPr>
          <w:rFonts w:cstheme="minorHAnsi"/>
        </w:rPr>
      </w:pPr>
      <w:r w:rsidRPr="00395E69">
        <w:rPr>
          <w:rFonts w:cstheme="minorHAnsi"/>
        </w:rPr>
        <w:t xml:space="preserve">Alors certes, c’était prévu. </w:t>
      </w:r>
      <w:r w:rsidR="00395E69">
        <w:rPr>
          <w:rFonts w:cstheme="minorHAnsi"/>
        </w:rPr>
        <w:t>Ce</w:t>
      </w:r>
      <w:r w:rsidRPr="00395E69">
        <w:rPr>
          <w:rFonts w:cstheme="minorHAnsi"/>
        </w:rPr>
        <w:t>rtes, l’idée était très alléchante de précipiter un peu les choses.</w:t>
      </w:r>
    </w:p>
    <w:p w14:paraId="38D692E9" w14:textId="77777777" w:rsidR="00A979ED" w:rsidRDefault="00A979ED" w:rsidP="00902A20">
      <w:pPr>
        <w:divId w:val="595478318"/>
        <w:rPr>
          <w:rFonts w:cstheme="minorHAnsi"/>
          <w:b/>
          <w:bCs/>
        </w:rPr>
      </w:pPr>
    </w:p>
    <w:p w14:paraId="1ACEBBAE" w14:textId="77777777" w:rsidR="00A979ED" w:rsidRDefault="00A979ED" w:rsidP="00902A20">
      <w:pPr>
        <w:divId w:val="595478318"/>
        <w:rPr>
          <w:rFonts w:cstheme="minorHAnsi"/>
          <w:b/>
          <w:bCs/>
        </w:rPr>
      </w:pPr>
      <w:r>
        <w:rPr>
          <w:rFonts w:cstheme="minorHAnsi"/>
          <w:b/>
          <w:bCs/>
        </w:rPr>
        <w:t>Il marque une pause, son sourire disparaît presque complètement.</w:t>
      </w:r>
    </w:p>
    <w:p w14:paraId="0802BD2F" w14:textId="77777777" w:rsidR="00A979ED" w:rsidRDefault="00A979ED" w:rsidP="00902A20">
      <w:pPr>
        <w:divId w:val="595478318"/>
        <w:rPr>
          <w:rFonts w:cstheme="minorHAnsi"/>
          <w:b/>
          <w:bCs/>
        </w:rPr>
      </w:pPr>
    </w:p>
    <w:p w14:paraId="6C2065AD" w14:textId="0C7D7EF6" w:rsidR="00A979ED" w:rsidRPr="00051131" w:rsidRDefault="00A979ED" w:rsidP="00A979ED">
      <w:pPr>
        <w:pStyle w:val="Paragraphedeliste"/>
        <w:numPr>
          <w:ilvl w:val="0"/>
          <w:numId w:val="7"/>
        </w:numPr>
        <w:divId w:val="595478318"/>
        <w:rPr>
          <w:rFonts w:cstheme="minorHAnsi"/>
        </w:rPr>
      </w:pPr>
      <w:r w:rsidRPr="00051131">
        <w:rPr>
          <w:rFonts w:cstheme="minorHAnsi"/>
        </w:rPr>
        <w:t>Mais c’est une découverte qui nous a forcé la main.</w:t>
      </w:r>
    </w:p>
    <w:p w14:paraId="31E98121" w14:textId="77777777" w:rsidR="00A979ED" w:rsidRDefault="00A979ED" w:rsidP="00902A20">
      <w:pPr>
        <w:divId w:val="595478318"/>
        <w:rPr>
          <w:rFonts w:cstheme="minorHAnsi"/>
          <w:b/>
          <w:bCs/>
        </w:rPr>
      </w:pPr>
    </w:p>
    <w:p w14:paraId="660B9C63" w14:textId="005B0AB9" w:rsidR="00A979ED" w:rsidRDefault="00A979ED" w:rsidP="00902A20">
      <w:pPr>
        <w:divId w:val="595478318"/>
        <w:rPr>
          <w:rFonts w:cstheme="minorHAnsi"/>
          <w:b/>
          <w:bCs/>
        </w:rPr>
      </w:pPr>
      <w:r>
        <w:rPr>
          <w:rFonts w:cstheme="minorHAnsi"/>
          <w:b/>
          <w:bCs/>
        </w:rPr>
        <w:t>Iriana fronce les sourcils</w:t>
      </w:r>
      <w:r w:rsidR="00051131">
        <w:rPr>
          <w:rFonts w:cstheme="minorHAnsi"/>
          <w:b/>
          <w:bCs/>
        </w:rPr>
        <w:t>, relâchant son emprise.</w:t>
      </w:r>
    </w:p>
    <w:p w14:paraId="667B7427" w14:textId="77777777" w:rsidR="00A979ED" w:rsidRDefault="00A979ED" w:rsidP="00902A20">
      <w:pPr>
        <w:divId w:val="595478318"/>
        <w:rPr>
          <w:rFonts w:cstheme="minorHAnsi"/>
          <w:b/>
          <w:bCs/>
        </w:rPr>
      </w:pPr>
    </w:p>
    <w:p w14:paraId="2923F57B" w14:textId="4EF83DA7" w:rsidR="00A979ED" w:rsidRPr="00051131" w:rsidRDefault="00A979ED" w:rsidP="00A979ED">
      <w:pPr>
        <w:pStyle w:val="Paragraphedeliste"/>
        <w:numPr>
          <w:ilvl w:val="0"/>
          <w:numId w:val="7"/>
        </w:numPr>
        <w:divId w:val="595478318"/>
        <w:rPr>
          <w:rFonts w:cstheme="minorHAnsi"/>
        </w:rPr>
      </w:pPr>
      <w:r w:rsidRPr="00051131">
        <w:rPr>
          <w:rFonts w:cstheme="minorHAnsi"/>
        </w:rPr>
        <w:t>Une découverte ?</w:t>
      </w:r>
    </w:p>
    <w:p w14:paraId="638D2614" w14:textId="77777777" w:rsidR="00A979ED" w:rsidRDefault="00A979ED" w:rsidP="00902A20">
      <w:pPr>
        <w:divId w:val="595478318"/>
        <w:rPr>
          <w:rFonts w:cstheme="minorHAnsi"/>
          <w:b/>
          <w:bCs/>
        </w:rPr>
      </w:pPr>
    </w:p>
    <w:p w14:paraId="07EB8ECE" w14:textId="1F1CFF92" w:rsidR="00A979ED" w:rsidRDefault="00A979ED" w:rsidP="00902A20">
      <w:pPr>
        <w:divId w:val="595478318"/>
        <w:rPr>
          <w:rFonts w:cstheme="minorHAnsi"/>
          <w:b/>
          <w:bCs/>
        </w:rPr>
      </w:pPr>
      <w:r>
        <w:rPr>
          <w:rFonts w:cstheme="minorHAnsi"/>
          <w:b/>
          <w:bCs/>
        </w:rPr>
        <w:t>Elle ne comprend pas. Elle n’était pas au courant.</w:t>
      </w:r>
    </w:p>
    <w:p w14:paraId="72D22B4E" w14:textId="77777777" w:rsidR="00A979ED" w:rsidRDefault="00A979ED" w:rsidP="00902A20">
      <w:pPr>
        <w:divId w:val="595478318"/>
        <w:rPr>
          <w:rFonts w:cstheme="minorHAnsi"/>
          <w:b/>
          <w:bCs/>
        </w:rPr>
      </w:pPr>
      <w:r>
        <w:rPr>
          <w:rFonts w:cstheme="minorHAnsi"/>
          <w:b/>
          <w:bCs/>
        </w:rPr>
        <w:t>Valurn se redresse, croisant les bras.</w:t>
      </w:r>
    </w:p>
    <w:p w14:paraId="03D45191" w14:textId="77777777" w:rsidR="00A979ED" w:rsidRDefault="00A979ED" w:rsidP="00902A20">
      <w:pPr>
        <w:divId w:val="595478318"/>
        <w:rPr>
          <w:rFonts w:cstheme="minorHAnsi"/>
          <w:b/>
          <w:bCs/>
        </w:rPr>
      </w:pPr>
    </w:p>
    <w:p w14:paraId="0349CF51" w14:textId="2462193E" w:rsidR="00A979ED" w:rsidRPr="0030412A" w:rsidRDefault="00A979ED" w:rsidP="00A979ED">
      <w:pPr>
        <w:pStyle w:val="Paragraphedeliste"/>
        <w:numPr>
          <w:ilvl w:val="0"/>
          <w:numId w:val="7"/>
        </w:numPr>
        <w:divId w:val="595478318"/>
        <w:rPr>
          <w:rFonts w:cstheme="minorHAnsi"/>
        </w:rPr>
      </w:pPr>
      <w:r w:rsidRPr="0030412A">
        <w:rPr>
          <w:rFonts w:cstheme="minorHAnsi"/>
        </w:rPr>
        <w:t>Oui. Une découverte.</w:t>
      </w:r>
    </w:p>
    <w:p w14:paraId="41A30D46" w14:textId="77777777" w:rsidR="00A979ED" w:rsidRDefault="00A979ED" w:rsidP="00902A20">
      <w:pPr>
        <w:divId w:val="595478318"/>
        <w:rPr>
          <w:rFonts w:cstheme="minorHAnsi"/>
          <w:b/>
          <w:bCs/>
        </w:rPr>
      </w:pPr>
    </w:p>
    <w:p w14:paraId="27410EC6" w14:textId="77777777" w:rsidR="00A979ED" w:rsidRDefault="00A979ED" w:rsidP="00902A20">
      <w:pPr>
        <w:divId w:val="595478318"/>
        <w:rPr>
          <w:rFonts w:cstheme="minorHAnsi"/>
          <w:b/>
          <w:bCs/>
        </w:rPr>
      </w:pPr>
      <w:r>
        <w:rPr>
          <w:rFonts w:cstheme="minorHAnsi"/>
          <w:b/>
          <w:bCs/>
        </w:rPr>
        <w:t>Son regard se fait plus perçant.</w:t>
      </w:r>
    </w:p>
    <w:p w14:paraId="05E09255" w14:textId="77777777" w:rsidR="00A979ED" w:rsidRDefault="00A979ED" w:rsidP="00902A20">
      <w:pPr>
        <w:divId w:val="595478318"/>
        <w:rPr>
          <w:rFonts w:cstheme="minorHAnsi"/>
          <w:b/>
          <w:bCs/>
        </w:rPr>
      </w:pPr>
    </w:p>
    <w:p w14:paraId="135A7689" w14:textId="101EF0BB" w:rsidR="00A979ED" w:rsidRPr="0030412A" w:rsidRDefault="00A979ED" w:rsidP="00A979ED">
      <w:pPr>
        <w:pStyle w:val="Paragraphedeliste"/>
        <w:numPr>
          <w:ilvl w:val="0"/>
          <w:numId w:val="7"/>
        </w:numPr>
        <w:divId w:val="595478318"/>
        <w:rPr>
          <w:rFonts w:cstheme="minorHAnsi"/>
        </w:rPr>
      </w:pPr>
      <w:r w:rsidRPr="0030412A">
        <w:rPr>
          <w:rFonts w:cstheme="minorHAnsi"/>
        </w:rPr>
        <w:t>Tes copains, les Obscurcis, s’amusent à construire un portail qui mène directement aux Calciterres.</w:t>
      </w:r>
    </w:p>
    <w:p w14:paraId="10822D54" w14:textId="77777777" w:rsidR="00A979ED" w:rsidRDefault="00A979ED" w:rsidP="00902A20">
      <w:pPr>
        <w:divId w:val="595478318"/>
        <w:rPr>
          <w:rFonts w:cstheme="minorHAnsi"/>
          <w:b/>
          <w:bCs/>
        </w:rPr>
      </w:pPr>
    </w:p>
    <w:p w14:paraId="6D11B4E6" w14:textId="77777777" w:rsidR="00A979ED" w:rsidRDefault="00A979ED" w:rsidP="00902A20">
      <w:pPr>
        <w:divId w:val="595478318"/>
        <w:rPr>
          <w:rFonts w:cstheme="minorHAnsi"/>
          <w:b/>
          <w:bCs/>
        </w:rPr>
      </w:pPr>
      <w:r>
        <w:rPr>
          <w:rFonts w:cstheme="minorHAnsi"/>
          <w:b/>
          <w:bCs/>
        </w:rPr>
        <w:t>Il la laisse encaisser l’information. Elle reste figée.</w:t>
      </w:r>
    </w:p>
    <w:p w14:paraId="5B55BD09" w14:textId="77777777" w:rsidR="00A979ED" w:rsidRDefault="00A979ED" w:rsidP="00902A20">
      <w:pPr>
        <w:divId w:val="595478318"/>
        <w:rPr>
          <w:rFonts w:cstheme="minorHAnsi"/>
          <w:b/>
          <w:bCs/>
        </w:rPr>
      </w:pPr>
    </w:p>
    <w:p w14:paraId="0341E840" w14:textId="7E68E27E" w:rsidR="00A979ED" w:rsidRPr="00C66536" w:rsidRDefault="00A979ED" w:rsidP="00A979ED">
      <w:pPr>
        <w:pStyle w:val="Paragraphedeliste"/>
        <w:numPr>
          <w:ilvl w:val="0"/>
          <w:numId w:val="7"/>
        </w:numPr>
        <w:divId w:val="595478318"/>
        <w:rPr>
          <w:rFonts w:cstheme="minorHAnsi"/>
        </w:rPr>
      </w:pPr>
      <w:r w:rsidRPr="00C66536">
        <w:rPr>
          <w:rFonts w:cstheme="minorHAnsi"/>
        </w:rPr>
        <w:t>Que crois-tu qu’il va en sortir ?</w:t>
      </w:r>
    </w:p>
    <w:p w14:paraId="12779AE5" w14:textId="77777777" w:rsidR="00A979ED" w:rsidRDefault="00A979ED" w:rsidP="00902A20">
      <w:pPr>
        <w:divId w:val="595478318"/>
        <w:rPr>
          <w:rFonts w:cstheme="minorHAnsi"/>
          <w:b/>
          <w:bCs/>
        </w:rPr>
      </w:pPr>
    </w:p>
    <w:p w14:paraId="2BCB4000" w14:textId="5CAAFD08" w:rsidR="00A979ED" w:rsidRDefault="00A979ED" w:rsidP="00902A20">
      <w:pPr>
        <w:divId w:val="595478318"/>
        <w:rPr>
          <w:rFonts w:cstheme="minorHAnsi"/>
          <w:b/>
          <w:bCs/>
        </w:rPr>
      </w:pPr>
      <w:r>
        <w:rPr>
          <w:rFonts w:cstheme="minorHAnsi"/>
          <w:b/>
          <w:bCs/>
        </w:rPr>
        <w:t>Iriana a un vertige.</w:t>
      </w:r>
    </w:p>
    <w:p w14:paraId="05289E35" w14:textId="6AEA1435" w:rsidR="00A979ED" w:rsidRDefault="00A979ED" w:rsidP="00902A20">
      <w:pPr>
        <w:divId w:val="595478318"/>
        <w:rPr>
          <w:rFonts w:cstheme="minorHAnsi"/>
          <w:b/>
          <w:bCs/>
        </w:rPr>
      </w:pPr>
      <w:r>
        <w:rPr>
          <w:rFonts w:cstheme="minorHAnsi"/>
          <w:b/>
          <w:bCs/>
        </w:rPr>
        <w:t>Un portail vers les Calciterres ?</w:t>
      </w:r>
    </w:p>
    <w:p w14:paraId="6E119386" w14:textId="0CA3285C" w:rsidR="00A979ED" w:rsidRDefault="00A979ED" w:rsidP="00902A20">
      <w:pPr>
        <w:divId w:val="595478318"/>
        <w:rPr>
          <w:rFonts w:cstheme="minorHAnsi"/>
          <w:b/>
          <w:bCs/>
        </w:rPr>
      </w:pPr>
      <w:r>
        <w:rPr>
          <w:rFonts w:cstheme="minorHAnsi"/>
          <w:b/>
          <w:bCs/>
        </w:rPr>
        <w:t>Non. Impossible.</w:t>
      </w:r>
    </w:p>
    <w:p w14:paraId="712559B5" w14:textId="28F00730" w:rsidR="00A979ED" w:rsidRDefault="00A979ED" w:rsidP="00902A20">
      <w:pPr>
        <w:divId w:val="595478318"/>
        <w:rPr>
          <w:rFonts w:cstheme="minorHAnsi"/>
          <w:b/>
          <w:bCs/>
        </w:rPr>
      </w:pPr>
      <w:r>
        <w:rPr>
          <w:rFonts w:cstheme="minorHAnsi"/>
          <w:b/>
          <w:bCs/>
        </w:rPr>
        <w:t>Elle aurait su. Elle aurait vu des signes.</w:t>
      </w:r>
    </w:p>
    <w:p w14:paraId="7CDB9C63" w14:textId="77777777" w:rsidR="00C66536" w:rsidRDefault="00C66536" w:rsidP="00902A20">
      <w:pPr>
        <w:divId w:val="595478318"/>
        <w:rPr>
          <w:rFonts w:cstheme="minorHAnsi"/>
          <w:b/>
          <w:bCs/>
        </w:rPr>
      </w:pPr>
    </w:p>
    <w:p w14:paraId="3CD41346" w14:textId="249B8334" w:rsidR="00A979ED" w:rsidRDefault="00A979ED" w:rsidP="00902A20">
      <w:pPr>
        <w:divId w:val="595478318"/>
        <w:rPr>
          <w:rFonts w:cstheme="minorHAnsi"/>
          <w:b/>
          <w:bCs/>
        </w:rPr>
      </w:pPr>
      <w:r>
        <w:rPr>
          <w:rFonts w:cstheme="minorHAnsi"/>
          <w:b/>
          <w:bCs/>
        </w:rPr>
        <w:t>Mais elle n’a rien vu. Rien entendu.</w:t>
      </w:r>
    </w:p>
    <w:p w14:paraId="2EF429D1" w14:textId="764D5995" w:rsidR="00A979ED" w:rsidRDefault="00A979ED" w:rsidP="00902A20">
      <w:pPr>
        <w:divId w:val="595478318"/>
        <w:rPr>
          <w:rFonts w:cstheme="minorHAnsi"/>
          <w:b/>
          <w:bCs/>
        </w:rPr>
      </w:pPr>
      <w:r>
        <w:rPr>
          <w:rFonts w:cstheme="minorHAnsi"/>
          <w:b/>
          <w:bCs/>
        </w:rPr>
        <w:t xml:space="preserve">Et c’est là que Valurn frappe le </w:t>
      </w:r>
      <w:r w:rsidR="00C66536">
        <w:rPr>
          <w:rFonts w:cstheme="minorHAnsi"/>
          <w:b/>
          <w:bCs/>
        </w:rPr>
        <w:t>premier</w:t>
      </w:r>
      <w:r>
        <w:rPr>
          <w:rFonts w:cstheme="minorHAnsi"/>
          <w:b/>
          <w:bCs/>
        </w:rPr>
        <w:t xml:space="preserve"> coup.</w:t>
      </w:r>
    </w:p>
    <w:p w14:paraId="67F4F20B" w14:textId="77777777" w:rsidR="00A979ED" w:rsidRDefault="00A979ED" w:rsidP="00902A20">
      <w:pPr>
        <w:divId w:val="595478318"/>
        <w:rPr>
          <w:rFonts w:cstheme="minorHAnsi"/>
          <w:b/>
          <w:bCs/>
        </w:rPr>
      </w:pPr>
    </w:p>
    <w:p w14:paraId="3AF675E6" w14:textId="04F294DA" w:rsidR="00A979ED" w:rsidRPr="00C66536" w:rsidRDefault="00A979ED" w:rsidP="00A979ED">
      <w:pPr>
        <w:pStyle w:val="Paragraphedeliste"/>
        <w:numPr>
          <w:ilvl w:val="0"/>
          <w:numId w:val="7"/>
        </w:numPr>
        <w:divId w:val="595478318"/>
        <w:rPr>
          <w:rFonts w:cstheme="minorHAnsi"/>
        </w:rPr>
      </w:pPr>
      <w:r w:rsidRPr="00C66536">
        <w:rPr>
          <w:rFonts w:cstheme="minorHAnsi"/>
        </w:rPr>
        <w:lastRenderedPageBreak/>
        <w:t>Ah</w:t>
      </w:r>
      <w:r w:rsidRPr="00A979ED">
        <w:rPr>
          <w:rFonts w:cstheme="minorHAnsi"/>
          <w:b/>
          <w:bCs/>
        </w:rPr>
        <w:t xml:space="preserve">. Il penche légèrement la tête, faussement pensif. </w:t>
      </w:r>
      <w:r w:rsidRPr="00C66536">
        <w:rPr>
          <w:rFonts w:cstheme="minorHAnsi"/>
        </w:rPr>
        <w:t>Vraisemblablement, la maîtresse des lieux ne t’avait pas prévenue.</w:t>
      </w:r>
    </w:p>
    <w:p w14:paraId="1C15D398" w14:textId="77777777" w:rsidR="00A979ED" w:rsidRDefault="00A979ED" w:rsidP="00902A20">
      <w:pPr>
        <w:divId w:val="595478318"/>
        <w:rPr>
          <w:rFonts w:cstheme="minorHAnsi"/>
          <w:b/>
          <w:bCs/>
        </w:rPr>
      </w:pPr>
    </w:p>
    <w:p w14:paraId="0C633C4C" w14:textId="77777777" w:rsidR="00A979ED" w:rsidRDefault="00A979ED" w:rsidP="00902A20">
      <w:pPr>
        <w:divId w:val="595478318"/>
        <w:rPr>
          <w:rFonts w:cstheme="minorHAnsi"/>
          <w:b/>
          <w:bCs/>
        </w:rPr>
      </w:pPr>
      <w:r>
        <w:rPr>
          <w:rFonts w:cstheme="minorHAnsi"/>
          <w:b/>
          <w:bCs/>
        </w:rPr>
        <w:t>Il observe son visage se décomposer.</w:t>
      </w:r>
    </w:p>
    <w:p w14:paraId="560CED6D" w14:textId="77777777" w:rsidR="00A979ED" w:rsidRDefault="00A979ED" w:rsidP="00902A20">
      <w:pPr>
        <w:divId w:val="595478318"/>
        <w:rPr>
          <w:rFonts w:cstheme="minorHAnsi"/>
          <w:b/>
          <w:bCs/>
        </w:rPr>
      </w:pPr>
    </w:p>
    <w:p w14:paraId="14385CC2" w14:textId="37BA3DFC" w:rsidR="00F77619" w:rsidRPr="00110A2D" w:rsidRDefault="00A979ED" w:rsidP="00902A20">
      <w:pPr>
        <w:pStyle w:val="Paragraphedeliste"/>
        <w:numPr>
          <w:ilvl w:val="0"/>
          <w:numId w:val="7"/>
        </w:numPr>
        <w:divId w:val="595478318"/>
        <w:rPr>
          <w:rFonts w:cstheme="minorHAnsi"/>
        </w:rPr>
      </w:pPr>
      <w:r w:rsidRPr="00472E89">
        <w:rPr>
          <w:rFonts w:cstheme="minorHAnsi"/>
        </w:rPr>
        <w:t>Tu ignorais ce détail ?</w:t>
      </w:r>
    </w:p>
    <w:p w14:paraId="514B468F" w14:textId="77777777" w:rsidR="00F77619" w:rsidRDefault="00F77619" w:rsidP="00902A20">
      <w:pPr>
        <w:divId w:val="595478318"/>
        <w:rPr>
          <w:rFonts w:cstheme="minorHAnsi"/>
          <w:b/>
          <w:bCs/>
        </w:rPr>
      </w:pPr>
    </w:p>
    <w:p w14:paraId="2C6FA963" w14:textId="62FFE0C1" w:rsidR="00F77619" w:rsidRDefault="00F77619" w:rsidP="00902A20">
      <w:pPr>
        <w:divId w:val="595478318"/>
        <w:rPr>
          <w:rFonts w:cstheme="minorHAnsi"/>
          <w:b/>
          <w:bCs/>
        </w:rPr>
      </w:pPr>
      <w:r>
        <w:rPr>
          <w:rFonts w:cstheme="minorHAnsi"/>
          <w:b/>
          <w:bCs/>
        </w:rPr>
        <w:t>Iriana sent un vertige la frapper de plein fouet. Son corps refuse de bouger, son esprit lutte pour assembler des morceaux de vérité qui ne devraient pas exister. Non. C’est faux. Ça ne peut pas être vrai.</w:t>
      </w:r>
    </w:p>
    <w:p w14:paraId="18AE63CF" w14:textId="32F551D6" w:rsidR="00110A2D" w:rsidRDefault="00F77619" w:rsidP="00902A20">
      <w:pPr>
        <w:divId w:val="595478318"/>
        <w:rPr>
          <w:rFonts w:cstheme="minorHAnsi"/>
          <w:b/>
          <w:bCs/>
        </w:rPr>
      </w:pPr>
      <w:r>
        <w:rPr>
          <w:rFonts w:cstheme="minorHAnsi"/>
          <w:b/>
          <w:bCs/>
        </w:rPr>
        <w:t>Elle aurait su.</w:t>
      </w:r>
    </w:p>
    <w:p w14:paraId="4FCF93A0" w14:textId="2077700F" w:rsidR="00F77619" w:rsidRDefault="00F77619" w:rsidP="00902A20">
      <w:pPr>
        <w:divId w:val="595478318"/>
        <w:rPr>
          <w:rFonts w:cstheme="minorHAnsi"/>
          <w:b/>
          <w:bCs/>
        </w:rPr>
      </w:pPr>
      <w:r>
        <w:rPr>
          <w:rFonts w:cstheme="minorHAnsi"/>
          <w:b/>
          <w:bCs/>
        </w:rPr>
        <w:t xml:space="preserve">Elle a fouillé, elle a épluché chaque note, chaque page, chaque symbole inscrit dans les quartiers d’Amanea. Elle a cherché des preuves, des indices, des traces d’un </w:t>
      </w:r>
      <w:r w:rsidR="00110A2D">
        <w:rPr>
          <w:rFonts w:cstheme="minorHAnsi"/>
          <w:b/>
          <w:bCs/>
        </w:rPr>
        <w:t>quelconque sombre dessein</w:t>
      </w:r>
      <w:r>
        <w:rPr>
          <w:rFonts w:cstheme="minorHAnsi"/>
          <w:b/>
          <w:bCs/>
        </w:rPr>
        <w:t>… et elle n’a rien trouvé. Rien. Pas un soupçon.</w:t>
      </w:r>
    </w:p>
    <w:p w14:paraId="6645AA22" w14:textId="77777777" w:rsidR="002D6B06" w:rsidRDefault="002D6B06" w:rsidP="00902A20">
      <w:pPr>
        <w:divId w:val="595478318"/>
        <w:rPr>
          <w:rFonts w:cstheme="minorHAnsi"/>
          <w:b/>
          <w:bCs/>
        </w:rPr>
      </w:pPr>
    </w:p>
    <w:p w14:paraId="0460532D" w14:textId="75090151" w:rsidR="00F77619" w:rsidRDefault="00F77619" w:rsidP="00902A20">
      <w:pPr>
        <w:divId w:val="595478318"/>
        <w:rPr>
          <w:rFonts w:cstheme="minorHAnsi"/>
          <w:b/>
          <w:bCs/>
        </w:rPr>
      </w:pPr>
      <w:r>
        <w:rPr>
          <w:rFonts w:cstheme="minorHAnsi"/>
          <w:b/>
          <w:bCs/>
        </w:rPr>
        <w:t>Elle se laisse tomber sur une chaise, le regard fixe, incapable de traiter l’information.</w:t>
      </w:r>
      <w:r w:rsidR="00FE15EF">
        <w:rPr>
          <w:rFonts w:cstheme="minorHAnsi"/>
          <w:b/>
          <w:bCs/>
        </w:rPr>
        <w:t xml:space="preserve"> Tout devient sombre. La solitude l’enveloppe. Tout disparait pour ne laisse place qu’à elle et elle seule… du moins… son ombre.</w:t>
      </w:r>
    </w:p>
    <w:p w14:paraId="5C1E3C31" w14:textId="77777777" w:rsidR="00007F64" w:rsidRDefault="00007F64" w:rsidP="00902A20">
      <w:pPr>
        <w:divId w:val="595478318"/>
        <w:rPr>
          <w:rFonts w:cstheme="minorHAnsi"/>
          <w:b/>
          <w:bCs/>
        </w:rPr>
      </w:pPr>
    </w:p>
    <w:p w14:paraId="4C8ED7F9" w14:textId="7C3F2729" w:rsidR="00F77619" w:rsidRDefault="00F77619" w:rsidP="00902A20">
      <w:pPr>
        <w:divId w:val="595478318"/>
        <w:rPr>
          <w:rFonts w:cstheme="minorHAnsi"/>
          <w:b/>
          <w:bCs/>
        </w:rPr>
      </w:pPr>
      <w:r>
        <w:rPr>
          <w:rFonts w:cstheme="minorHAnsi"/>
          <w:b/>
          <w:bCs/>
        </w:rPr>
        <w:t>Un silence pesant s’installe.</w:t>
      </w:r>
    </w:p>
    <w:p w14:paraId="1F0044D9" w14:textId="77777777" w:rsidR="00F77619" w:rsidRDefault="00F77619" w:rsidP="00902A20">
      <w:pPr>
        <w:divId w:val="595478318"/>
        <w:rPr>
          <w:rFonts w:cstheme="minorHAnsi"/>
          <w:b/>
          <w:bCs/>
        </w:rPr>
      </w:pPr>
      <w:r>
        <w:rPr>
          <w:rFonts w:cstheme="minorHAnsi"/>
          <w:b/>
          <w:bCs/>
        </w:rPr>
        <w:t>Puis une voix brise le vide.</w:t>
      </w:r>
    </w:p>
    <w:p w14:paraId="685E070E" w14:textId="77777777" w:rsidR="00F77619" w:rsidRDefault="00F77619" w:rsidP="00902A20">
      <w:pPr>
        <w:divId w:val="595478318"/>
        <w:rPr>
          <w:rFonts w:cstheme="minorHAnsi"/>
          <w:b/>
          <w:bCs/>
        </w:rPr>
      </w:pPr>
    </w:p>
    <w:p w14:paraId="7A419633" w14:textId="0FF63C63" w:rsidR="00F77619" w:rsidRPr="00007F64" w:rsidRDefault="00F77619" w:rsidP="00F77619">
      <w:pPr>
        <w:pStyle w:val="Paragraphedeliste"/>
        <w:numPr>
          <w:ilvl w:val="0"/>
          <w:numId w:val="7"/>
        </w:numPr>
        <w:divId w:val="595478318"/>
        <w:rPr>
          <w:rFonts w:cstheme="minorHAnsi"/>
        </w:rPr>
      </w:pPr>
      <w:r w:rsidRPr="00007F64">
        <w:rPr>
          <w:rFonts w:cstheme="minorHAnsi"/>
        </w:rPr>
        <w:t>Oh, je t’en prie…</w:t>
      </w:r>
    </w:p>
    <w:p w14:paraId="412C14DE" w14:textId="77777777" w:rsidR="00F77619" w:rsidRDefault="00F77619" w:rsidP="00902A20">
      <w:pPr>
        <w:divId w:val="595478318"/>
        <w:rPr>
          <w:rFonts w:cstheme="minorHAnsi"/>
          <w:b/>
          <w:bCs/>
        </w:rPr>
      </w:pPr>
    </w:p>
    <w:p w14:paraId="53296988" w14:textId="77777777" w:rsidR="00F77619" w:rsidRDefault="00F77619" w:rsidP="00902A20">
      <w:pPr>
        <w:divId w:val="595478318"/>
        <w:rPr>
          <w:rFonts w:cstheme="minorHAnsi"/>
          <w:b/>
          <w:bCs/>
        </w:rPr>
      </w:pPr>
      <w:r>
        <w:rPr>
          <w:rFonts w:cstheme="minorHAnsi"/>
          <w:b/>
          <w:bCs/>
        </w:rPr>
        <w:t>Valurn soupire, exagérant son air blasé. Il croise les bras, secoue la tête, affichant une pitié feinte qui suinte d’ironie.</w:t>
      </w:r>
    </w:p>
    <w:p w14:paraId="76C25AEC" w14:textId="77777777" w:rsidR="00F77619" w:rsidRDefault="00F77619" w:rsidP="00902A20">
      <w:pPr>
        <w:divId w:val="595478318"/>
        <w:rPr>
          <w:rFonts w:cstheme="minorHAnsi"/>
          <w:b/>
          <w:bCs/>
        </w:rPr>
      </w:pPr>
    </w:p>
    <w:p w14:paraId="19270BBE" w14:textId="2FAABE50" w:rsidR="00F77619" w:rsidRPr="00007F64" w:rsidRDefault="00F77619" w:rsidP="00F77619">
      <w:pPr>
        <w:pStyle w:val="Paragraphedeliste"/>
        <w:numPr>
          <w:ilvl w:val="0"/>
          <w:numId w:val="7"/>
        </w:numPr>
        <w:divId w:val="595478318"/>
        <w:rPr>
          <w:rFonts w:cstheme="minorHAnsi"/>
        </w:rPr>
      </w:pPr>
      <w:r w:rsidRPr="00007F64">
        <w:rPr>
          <w:rFonts w:cstheme="minorHAnsi"/>
        </w:rPr>
        <w:t>C’est quoi cette tête ? Tu es en train de me dire que tu ne t’y attendais pas ?</w:t>
      </w:r>
    </w:p>
    <w:p w14:paraId="09FA432E" w14:textId="77777777" w:rsidR="00F77619" w:rsidRDefault="00F77619" w:rsidP="00902A20">
      <w:pPr>
        <w:divId w:val="595478318"/>
        <w:rPr>
          <w:rFonts w:cstheme="minorHAnsi"/>
          <w:b/>
          <w:bCs/>
        </w:rPr>
      </w:pPr>
    </w:p>
    <w:p w14:paraId="60EFF64E" w14:textId="0EBB62A5" w:rsidR="00F77619" w:rsidRDefault="00F77619" w:rsidP="00902A20">
      <w:pPr>
        <w:divId w:val="595478318"/>
        <w:rPr>
          <w:rFonts w:cstheme="minorHAnsi"/>
          <w:b/>
          <w:bCs/>
        </w:rPr>
      </w:pPr>
      <w:r>
        <w:rPr>
          <w:rFonts w:cstheme="minorHAnsi"/>
          <w:b/>
          <w:bCs/>
        </w:rPr>
        <w:t>Iriana ne réagit pas, toujours figée, incapable de faire face à ce que cela implique.</w:t>
      </w:r>
    </w:p>
    <w:p w14:paraId="70C8E9D2" w14:textId="77777777" w:rsidR="00F77619" w:rsidRDefault="00F77619" w:rsidP="00902A20">
      <w:pPr>
        <w:divId w:val="595478318"/>
        <w:rPr>
          <w:rFonts w:cstheme="minorHAnsi"/>
          <w:b/>
          <w:bCs/>
        </w:rPr>
      </w:pPr>
    </w:p>
    <w:p w14:paraId="66BF152C" w14:textId="17E0A3E4" w:rsidR="00F77619" w:rsidRPr="00007F64" w:rsidRDefault="00F77619" w:rsidP="00F77619">
      <w:pPr>
        <w:pStyle w:val="Paragraphedeliste"/>
        <w:numPr>
          <w:ilvl w:val="0"/>
          <w:numId w:val="7"/>
        </w:numPr>
        <w:divId w:val="595478318"/>
        <w:rPr>
          <w:rFonts w:cstheme="minorHAnsi"/>
        </w:rPr>
      </w:pPr>
      <w:r w:rsidRPr="00007F64">
        <w:rPr>
          <w:rFonts w:cstheme="minorHAnsi"/>
        </w:rPr>
        <w:t xml:space="preserve">Sérieusement ? </w:t>
      </w:r>
      <w:r w:rsidRPr="00F77619">
        <w:rPr>
          <w:rFonts w:cstheme="minorHAnsi"/>
          <w:b/>
          <w:bCs/>
        </w:rPr>
        <w:t xml:space="preserve">Valurn lâche un rire bref, moqueur. </w:t>
      </w:r>
      <w:r w:rsidRPr="00007F64">
        <w:rPr>
          <w:rFonts w:cstheme="minorHAnsi"/>
        </w:rPr>
        <w:t>Tu croyais vraiment qu’Amanea t’avait ouvert les bras sans rien te cacher ? Que ses petits rejetons de l’ombre n’avaient pas de vilains secrets ?</w:t>
      </w:r>
    </w:p>
    <w:p w14:paraId="4B9C2ACD" w14:textId="77777777" w:rsidR="00F77619" w:rsidRDefault="00F77619" w:rsidP="00902A20">
      <w:pPr>
        <w:divId w:val="595478318"/>
        <w:rPr>
          <w:rFonts w:cstheme="minorHAnsi"/>
          <w:b/>
          <w:bCs/>
        </w:rPr>
      </w:pPr>
    </w:p>
    <w:p w14:paraId="4122D0F1" w14:textId="77777777" w:rsidR="00F77619" w:rsidRDefault="00F77619" w:rsidP="00902A20">
      <w:pPr>
        <w:divId w:val="595478318"/>
        <w:rPr>
          <w:rFonts w:cstheme="minorHAnsi"/>
          <w:b/>
          <w:bCs/>
        </w:rPr>
      </w:pPr>
      <w:r>
        <w:rPr>
          <w:rFonts w:cstheme="minorHAnsi"/>
          <w:b/>
          <w:bCs/>
        </w:rPr>
        <w:lastRenderedPageBreak/>
        <w:t>Il se penche légèrement, la regardant de haut.</w:t>
      </w:r>
    </w:p>
    <w:p w14:paraId="6FB6788D" w14:textId="77777777" w:rsidR="00F77619" w:rsidRDefault="00F77619" w:rsidP="00902A20">
      <w:pPr>
        <w:divId w:val="595478318"/>
        <w:rPr>
          <w:rFonts w:cstheme="minorHAnsi"/>
          <w:b/>
          <w:bCs/>
        </w:rPr>
      </w:pPr>
    </w:p>
    <w:p w14:paraId="463BB29B" w14:textId="60F5BFE4" w:rsidR="00F77619" w:rsidRPr="00992CCA" w:rsidRDefault="00F77619" w:rsidP="00F77619">
      <w:pPr>
        <w:pStyle w:val="Paragraphedeliste"/>
        <w:numPr>
          <w:ilvl w:val="0"/>
          <w:numId w:val="7"/>
        </w:numPr>
        <w:divId w:val="595478318"/>
        <w:rPr>
          <w:rFonts w:cstheme="minorHAnsi"/>
        </w:rPr>
      </w:pPr>
      <w:r w:rsidRPr="00992CCA">
        <w:rPr>
          <w:rFonts w:cstheme="minorHAnsi"/>
        </w:rPr>
        <w:t>Tu vis dans quel monde, exactement ?</w:t>
      </w:r>
    </w:p>
    <w:p w14:paraId="7B3FC809" w14:textId="77777777" w:rsidR="00F77619" w:rsidRDefault="00F77619" w:rsidP="00902A20">
      <w:pPr>
        <w:divId w:val="595478318"/>
        <w:rPr>
          <w:rFonts w:cstheme="minorHAnsi"/>
          <w:b/>
          <w:bCs/>
        </w:rPr>
      </w:pPr>
    </w:p>
    <w:p w14:paraId="58E9F868" w14:textId="77777777" w:rsidR="00F77619" w:rsidRDefault="00F77619" w:rsidP="00902A20">
      <w:pPr>
        <w:divId w:val="595478318"/>
        <w:rPr>
          <w:rFonts w:cstheme="minorHAnsi"/>
          <w:b/>
          <w:bCs/>
        </w:rPr>
      </w:pPr>
      <w:r>
        <w:rPr>
          <w:rFonts w:cstheme="minorHAnsi"/>
          <w:b/>
          <w:bCs/>
        </w:rPr>
        <w:t>Iriana serre les dents, son souffle court.</w:t>
      </w:r>
    </w:p>
    <w:p w14:paraId="22EB8048" w14:textId="77777777" w:rsidR="00F77619" w:rsidRDefault="00F77619" w:rsidP="00902A20">
      <w:pPr>
        <w:divId w:val="595478318"/>
        <w:rPr>
          <w:rFonts w:cstheme="minorHAnsi"/>
          <w:b/>
          <w:bCs/>
        </w:rPr>
      </w:pPr>
    </w:p>
    <w:p w14:paraId="3FA4FD1C" w14:textId="4ECF7E4B" w:rsidR="00F77619" w:rsidRPr="00992CCA" w:rsidRDefault="00F77619" w:rsidP="00F77619">
      <w:pPr>
        <w:pStyle w:val="Paragraphedeliste"/>
        <w:numPr>
          <w:ilvl w:val="0"/>
          <w:numId w:val="7"/>
        </w:numPr>
        <w:divId w:val="595478318"/>
        <w:rPr>
          <w:rFonts w:cstheme="minorHAnsi"/>
        </w:rPr>
      </w:pPr>
      <w:r w:rsidRPr="00992CCA">
        <w:rPr>
          <w:rFonts w:cstheme="minorHAnsi"/>
        </w:rPr>
        <w:t>Ça n’a pas de sens…</w:t>
      </w:r>
    </w:p>
    <w:p w14:paraId="378EE26E" w14:textId="77777777" w:rsidR="00F77619" w:rsidRDefault="00F77619" w:rsidP="00902A20">
      <w:pPr>
        <w:divId w:val="595478318"/>
        <w:rPr>
          <w:rFonts w:cstheme="minorHAnsi"/>
          <w:b/>
          <w:bCs/>
        </w:rPr>
      </w:pPr>
    </w:p>
    <w:p w14:paraId="7F9165D5" w14:textId="77777777" w:rsidR="00F77619" w:rsidRDefault="00F77619" w:rsidP="00902A20">
      <w:pPr>
        <w:divId w:val="595478318"/>
        <w:rPr>
          <w:rFonts w:cstheme="minorHAnsi"/>
          <w:b/>
          <w:bCs/>
        </w:rPr>
      </w:pPr>
      <w:r>
        <w:rPr>
          <w:rFonts w:cstheme="minorHAnsi"/>
          <w:b/>
          <w:bCs/>
        </w:rPr>
        <w:t>Sa voix est faible, presque absente.</w:t>
      </w:r>
    </w:p>
    <w:p w14:paraId="07FC8E59" w14:textId="77777777" w:rsidR="00F77619" w:rsidRDefault="00F77619" w:rsidP="00902A20">
      <w:pPr>
        <w:divId w:val="595478318"/>
        <w:rPr>
          <w:rFonts w:cstheme="minorHAnsi"/>
          <w:b/>
          <w:bCs/>
        </w:rPr>
      </w:pPr>
    </w:p>
    <w:p w14:paraId="7EEDAA72" w14:textId="77777777" w:rsidR="00F77619" w:rsidRDefault="00F77619" w:rsidP="00902A20">
      <w:pPr>
        <w:divId w:val="595478318"/>
        <w:rPr>
          <w:rFonts w:cstheme="minorHAnsi"/>
          <w:b/>
          <w:bCs/>
        </w:rPr>
      </w:pPr>
      <w:r>
        <w:rPr>
          <w:rFonts w:cstheme="minorHAnsi"/>
          <w:b/>
          <w:bCs/>
        </w:rPr>
        <w:t>Valurn ricane.</w:t>
      </w:r>
    </w:p>
    <w:p w14:paraId="7EB0C781" w14:textId="77777777" w:rsidR="00F77619" w:rsidRDefault="00F77619" w:rsidP="00902A20">
      <w:pPr>
        <w:divId w:val="595478318"/>
        <w:rPr>
          <w:rFonts w:cstheme="minorHAnsi"/>
          <w:b/>
          <w:bCs/>
        </w:rPr>
      </w:pPr>
    </w:p>
    <w:p w14:paraId="5EE295E0" w14:textId="5F650E26" w:rsidR="00F77619" w:rsidRPr="00992CCA" w:rsidRDefault="00F77619" w:rsidP="00F77619">
      <w:pPr>
        <w:pStyle w:val="Paragraphedeliste"/>
        <w:numPr>
          <w:ilvl w:val="0"/>
          <w:numId w:val="7"/>
        </w:numPr>
        <w:divId w:val="595478318"/>
        <w:rPr>
          <w:rFonts w:cstheme="minorHAnsi"/>
        </w:rPr>
      </w:pPr>
      <w:r w:rsidRPr="00992CCA">
        <w:rPr>
          <w:rFonts w:cstheme="minorHAnsi"/>
        </w:rPr>
        <w:t>Ah oui, bien sûr, ça n’a pas de sens !</w:t>
      </w:r>
      <w:r w:rsidRPr="00F77619">
        <w:rPr>
          <w:rFonts w:cstheme="minorHAnsi"/>
          <w:b/>
          <w:bCs/>
        </w:rPr>
        <w:t xml:space="preserve"> Il lève les bras, théâtral. </w:t>
      </w:r>
      <w:r w:rsidRPr="00992CCA">
        <w:rPr>
          <w:rFonts w:cstheme="minorHAnsi"/>
        </w:rPr>
        <w:t>Des nécromanciens, des occultistes, des putains de fanatiques du Chaos qui construisent un portail vers les enfers ? Non, vraiment, je ne vois pas pourquoi ça arriverait.</w:t>
      </w:r>
    </w:p>
    <w:p w14:paraId="359C8F83" w14:textId="77777777" w:rsidR="00F77619" w:rsidRDefault="00F77619" w:rsidP="00902A20">
      <w:pPr>
        <w:divId w:val="595478318"/>
        <w:rPr>
          <w:rFonts w:cstheme="minorHAnsi"/>
          <w:b/>
          <w:bCs/>
        </w:rPr>
      </w:pPr>
    </w:p>
    <w:p w14:paraId="25667240" w14:textId="79D0940A" w:rsidR="00F77619" w:rsidRDefault="00F77619" w:rsidP="00902A20">
      <w:pPr>
        <w:divId w:val="595478318"/>
        <w:rPr>
          <w:rFonts w:cstheme="minorHAnsi"/>
          <w:b/>
          <w:bCs/>
        </w:rPr>
      </w:pPr>
      <w:r>
        <w:rPr>
          <w:rFonts w:cstheme="minorHAnsi"/>
          <w:b/>
          <w:bCs/>
        </w:rPr>
        <w:t>Il la fixe avec intensité, guettant sa réaction. Mais elle ne mord pas.</w:t>
      </w:r>
    </w:p>
    <w:p w14:paraId="6639B998" w14:textId="77777777" w:rsidR="00F77619" w:rsidRDefault="00F77619" w:rsidP="00902A20">
      <w:pPr>
        <w:divId w:val="595478318"/>
        <w:rPr>
          <w:rFonts w:cstheme="minorHAnsi"/>
          <w:b/>
          <w:bCs/>
        </w:rPr>
      </w:pPr>
      <w:r>
        <w:rPr>
          <w:rFonts w:cstheme="minorHAnsi"/>
          <w:b/>
          <w:bCs/>
        </w:rPr>
        <w:t>Alors il pousse plus loin.</w:t>
      </w:r>
    </w:p>
    <w:p w14:paraId="4F91ECD6" w14:textId="77777777" w:rsidR="00F77619" w:rsidRDefault="00F77619" w:rsidP="00902A20">
      <w:pPr>
        <w:divId w:val="595478318"/>
        <w:rPr>
          <w:rFonts w:cstheme="minorHAnsi"/>
          <w:b/>
          <w:bCs/>
        </w:rPr>
      </w:pPr>
    </w:p>
    <w:p w14:paraId="2C37A7CF" w14:textId="231148FA" w:rsidR="00F77619" w:rsidRPr="00670CE6" w:rsidRDefault="00F77619" w:rsidP="00F77619">
      <w:pPr>
        <w:pStyle w:val="Paragraphedeliste"/>
        <w:numPr>
          <w:ilvl w:val="0"/>
          <w:numId w:val="7"/>
        </w:numPr>
        <w:divId w:val="595478318"/>
        <w:rPr>
          <w:rFonts w:cstheme="minorHAnsi"/>
        </w:rPr>
      </w:pPr>
      <w:r w:rsidRPr="00670CE6">
        <w:rPr>
          <w:rFonts w:cstheme="minorHAnsi"/>
        </w:rPr>
        <w:t>Tu pensais quoi ? Qu’Amanea allait te laisser un petit mot sur son bureau ? « Oh tiens, Iriana, si jamais tu as le temps entre deux conversations existentielles, sache que je construis une porte vers les Calciterres. Allez, bisous, amuse-toi bien. »</w:t>
      </w:r>
    </w:p>
    <w:p w14:paraId="6E2D7069" w14:textId="77777777" w:rsidR="00F77619" w:rsidRDefault="00F77619" w:rsidP="00902A20">
      <w:pPr>
        <w:divId w:val="595478318"/>
        <w:rPr>
          <w:rFonts w:cstheme="minorHAnsi"/>
          <w:b/>
          <w:bCs/>
        </w:rPr>
      </w:pPr>
    </w:p>
    <w:p w14:paraId="603E5F88" w14:textId="77777777" w:rsidR="00F77619" w:rsidRDefault="00F77619" w:rsidP="00902A20">
      <w:pPr>
        <w:divId w:val="595478318"/>
        <w:rPr>
          <w:rFonts w:cstheme="minorHAnsi"/>
          <w:b/>
          <w:bCs/>
        </w:rPr>
      </w:pPr>
      <w:r>
        <w:rPr>
          <w:rFonts w:cstheme="minorHAnsi"/>
          <w:b/>
          <w:bCs/>
        </w:rPr>
        <w:t>Son sourire s’étire, cruel.</w:t>
      </w:r>
    </w:p>
    <w:p w14:paraId="53E3DA1E" w14:textId="77777777" w:rsidR="00F77619" w:rsidRDefault="00F77619" w:rsidP="00902A20">
      <w:pPr>
        <w:divId w:val="595478318"/>
        <w:rPr>
          <w:rFonts w:cstheme="minorHAnsi"/>
          <w:b/>
          <w:bCs/>
        </w:rPr>
      </w:pPr>
    </w:p>
    <w:p w14:paraId="67339873" w14:textId="1BC1761D" w:rsidR="00F77619" w:rsidRPr="00604603" w:rsidRDefault="00F77619" w:rsidP="00F77619">
      <w:pPr>
        <w:pStyle w:val="Paragraphedeliste"/>
        <w:numPr>
          <w:ilvl w:val="0"/>
          <w:numId w:val="7"/>
        </w:numPr>
        <w:divId w:val="595478318"/>
        <w:rPr>
          <w:rFonts w:cstheme="minorHAnsi"/>
        </w:rPr>
      </w:pPr>
      <w:r w:rsidRPr="00604603">
        <w:rPr>
          <w:rFonts w:cstheme="minorHAnsi"/>
        </w:rPr>
        <w:t>Pauvre petite princesse.</w:t>
      </w:r>
    </w:p>
    <w:p w14:paraId="416C4EAA" w14:textId="77777777" w:rsidR="00F77619" w:rsidRDefault="00F77619" w:rsidP="00902A20">
      <w:pPr>
        <w:divId w:val="595478318"/>
        <w:rPr>
          <w:rFonts w:cstheme="minorHAnsi"/>
          <w:b/>
          <w:bCs/>
        </w:rPr>
      </w:pPr>
    </w:p>
    <w:p w14:paraId="5492A157" w14:textId="0133FC24" w:rsidR="00604603" w:rsidRDefault="00604603" w:rsidP="00902A20">
      <w:pPr>
        <w:divId w:val="595478318"/>
        <w:rPr>
          <w:rFonts w:cstheme="minorHAnsi"/>
          <w:b/>
          <w:bCs/>
        </w:rPr>
      </w:pPr>
      <w:r>
        <w:rPr>
          <w:rFonts w:cstheme="minorHAnsi"/>
          <w:b/>
          <w:bCs/>
        </w:rPr>
        <w:t>……..</w:t>
      </w:r>
    </w:p>
    <w:p w14:paraId="754D2256" w14:textId="7F71451C" w:rsidR="00604603" w:rsidRDefault="00604603" w:rsidP="00902A20">
      <w:pPr>
        <w:divId w:val="595478318"/>
        <w:rPr>
          <w:rFonts w:cstheme="minorHAnsi"/>
          <w:b/>
          <w:bCs/>
        </w:rPr>
      </w:pPr>
      <w:r>
        <w:rPr>
          <w:rFonts w:cstheme="minorHAnsi"/>
          <w:b/>
          <w:bCs/>
        </w:rPr>
        <w:t>…..</w:t>
      </w:r>
    </w:p>
    <w:p w14:paraId="26A9C270" w14:textId="1BF707C3" w:rsidR="00604603" w:rsidRDefault="00604603" w:rsidP="00902A20">
      <w:pPr>
        <w:divId w:val="595478318"/>
        <w:rPr>
          <w:rFonts w:cstheme="minorHAnsi"/>
          <w:b/>
          <w:bCs/>
        </w:rPr>
      </w:pPr>
      <w:r>
        <w:rPr>
          <w:rFonts w:cstheme="minorHAnsi"/>
          <w:b/>
          <w:bCs/>
        </w:rPr>
        <w:t xml:space="preserve">.. </w:t>
      </w:r>
    </w:p>
    <w:p w14:paraId="448BC148" w14:textId="03EBDDE2" w:rsidR="00604603" w:rsidRDefault="00604603" w:rsidP="00902A20">
      <w:pPr>
        <w:divId w:val="595478318"/>
        <w:rPr>
          <w:rFonts w:cstheme="minorHAnsi"/>
          <w:b/>
          <w:bCs/>
        </w:rPr>
      </w:pPr>
      <w:r>
        <w:rPr>
          <w:rFonts w:cstheme="minorHAnsi"/>
          <w:b/>
          <w:bCs/>
        </w:rPr>
        <w:t>L’</w:t>
      </w:r>
      <w:r w:rsidR="005C5B9B">
        <w:rPr>
          <w:rFonts w:cstheme="minorHAnsi"/>
          <w:b/>
          <w:bCs/>
        </w:rPr>
        <w:t xml:space="preserve">Obscurcissement s’estompe. </w:t>
      </w:r>
      <w:r w:rsidR="00C835CB">
        <w:rPr>
          <w:rFonts w:cstheme="minorHAnsi"/>
          <w:b/>
          <w:bCs/>
        </w:rPr>
        <w:t>Le flou des pensées d’Iriana disparait peu à peu… laissant place à autre chose…</w:t>
      </w:r>
    </w:p>
    <w:p w14:paraId="1192CD54" w14:textId="77777777" w:rsidR="00A03E66" w:rsidRDefault="00A03E66" w:rsidP="00902A20">
      <w:pPr>
        <w:divId w:val="595478318"/>
        <w:rPr>
          <w:rFonts w:cstheme="minorHAnsi"/>
          <w:b/>
          <w:bCs/>
        </w:rPr>
      </w:pPr>
    </w:p>
    <w:p w14:paraId="7312B642" w14:textId="77777777" w:rsidR="00F77619" w:rsidRDefault="00F77619" w:rsidP="00902A20">
      <w:pPr>
        <w:divId w:val="595478318"/>
        <w:rPr>
          <w:rFonts w:cstheme="minorHAnsi"/>
          <w:b/>
          <w:bCs/>
        </w:rPr>
      </w:pPr>
      <w:r>
        <w:rPr>
          <w:rFonts w:cstheme="minorHAnsi"/>
          <w:b/>
          <w:bCs/>
        </w:rPr>
        <w:lastRenderedPageBreak/>
        <w:t>Iriana sent la rage monter.</w:t>
      </w:r>
    </w:p>
    <w:p w14:paraId="2FE6EE66" w14:textId="77777777" w:rsidR="00F77619" w:rsidRDefault="00F77619" w:rsidP="00902A20">
      <w:pPr>
        <w:divId w:val="595478318"/>
        <w:rPr>
          <w:rFonts w:cstheme="minorHAnsi"/>
          <w:b/>
          <w:bCs/>
        </w:rPr>
      </w:pPr>
    </w:p>
    <w:p w14:paraId="4C88E5BA" w14:textId="6D8DEFBF" w:rsidR="00F77619" w:rsidRDefault="00F77619" w:rsidP="00902A20">
      <w:pPr>
        <w:divId w:val="595478318"/>
        <w:rPr>
          <w:rFonts w:cstheme="minorHAnsi"/>
          <w:b/>
          <w:bCs/>
        </w:rPr>
      </w:pPr>
      <w:r>
        <w:rPr>
          <w:rFonts w:cstheme="minorHAnsi"/>
          <w:b/>
          <w:bCs/>
        </w:rPr>
        <w:t>Elle déteste ce ton.</w:t>
      </w:r>
    </w:p>
    <w:p w14:paraId="07FBCF0B" w14:textId="78BF24A3" w:rsidR="00F77619" w:rsidRDefault="00F77619" w:rsidP="00902A20">
      <w:pPr>
        <w:divId w:val="595478318"/>
        <w:rPr>
          <w:rFonts w:cstheme="minorHAnsi"/>
          <w:b/>
          <w:bCs/>
        </w:rPr>
      </w:pPr>
      <w:r>
        <w:rPr>
          <w:rFonts w:cstheme="minorHAnsi"/>
          <w:b/>
          <w:bCs/>
        </w:rPr>
        <w:t>Elle déteste l’arrogance de Valurn, cette façon qu’il a de tourner tout en dérision.</w:t>
      </w:r>
    </w:p>
    <w:p w14:paraId="624299A8" w14:textId="77777777" w:rsidR="00F77619" w:rsidRDefault="00F77619" w:rsidP="00902A20">
      <w:pPr>
        <w:divId w:val="595478318"/>
        <w:rPr>
          <w:rFonts w:cstheme="minorHAnsi"/>
          <w:b/>
          <w:bCs/>
        </w:rPr>
      </w:pPr>
      <w:r>
        <w:rPr>
          <w:rFonts w:cstheme="minorHAnsi"/>
          <w:b/>
          <w:bCs/>
        </w:rPr>
        <w:t>Mais pire encore, elle déteste l’idée qu’il puisse avoir raison.</w:t>
      </w:r>
    </w:p>
    <w:p w14:paraId="300DB8DE" w14:textId="77777777" w:rsidR="00F77619" w:rsidRDefault="00F77619" w:rsidP="00902A20">
      <w:pPr>
        <w:divId w:val="595478318"/>
        <w:rPr>
          <w:rFonts w:cstheme="minorHAnsi"/>
          <w:b/>
          <w:bCs/>
        </w:rPr>
      </w:pPr>
    </w:p>
    <w:p w14:paraId="1979F9A3" w14:textId="12B71DE4" w:rsidR="00F77619" w:rsidRPr="00A03E66" w:rsidRDefault="00F77619" w:rsidP="00F77619">
      <w:pPr>
        <w:pStyle w:val="Paragraphedeliste"/>
        <w:numPr>
          <w:ilvl w:val="0"/>
          <w:numId w:val="7"/>
        </w:numPr>
        <w:divId w:val="595478318"/>
        <w:rPr>
          <w:rFonts w:cstheme="minorHAnsi"/>
        </w:rPr>
      </w:pPr>
      <w:r w:rsidRPr="00A03E66">
        <w:rPr>
          <w:rFonts w:cstheme="minorHAnsi"/>
        </w:rPr>
        <w:t>Ferme-la.</w:t>
      </w:r>
    </w:p>
    <w:p w14:paraId="776AA5A6" w14:textId="77777777" w:rsidR="00F77619" w:rsidRDefault="00F77619" w:rsidP="00902A20">
      <w:pPr>
        <w:divId w:val="595478318"/>
        <w:rPr>
          <w:rFonts w:cstheme="minorHAnsi"/>
          <w:b/>
          <w:bCs/>
        </w:rPr>
      </w:pPr>
    </w:p>
    <w:p w14:paraId="5161BD6D" w14:textId="7F99C85C" w:rsidR="00F77619" w:rsidRDefault="00F77619" w:rsidP="00902A20">
      <w:pPr>
        <w:divId w:val="595478318"/>
        <w:rPr>
          <w:rFonts w:cstheme="minorHAnsi"/>
          <w:b/>
          <w:bCs/>
        </w:rPr>
      </w:pPr>
      <w:r>
        <w:rPr>
          <w:rFonts w:cstheme="minorHAnsi"/>
          <w:b/>
          <w:bCs/>
        </w:rPr>
        <w:t>Ses propres mots la surprennent. Sa voix tremble de colère.</w:t>
      </w:r>
      <w:r w:rsidR="00A03E66">
        <w:rPr>
          <w:rFonts w:cstheme="minorHAnsi"/>
          <w:b/>
          <w:bCs/>
        </w:rPr>
        <w:t xml:space="preserve"> </w:t>
      </w:r>
    </w:p>
    <w:p w14:paraId="2DACDCA2" w14:textId="77777777" w:rsidR="00F77619" w:rsidRDefault="00F77619" w:rsidP="00902A20">
      <w:pPr>
        <w:divId w:val="595478318"/>
        <w:rPr>
          <w:rFonts w:cstheme="minorHAnsi"/>
          <w:b/>
          <w:bCs/>
        </w:rPr>
      </w:pPr>
    </w:p>
    <w:p w14:paraId="5B990B1E" w14:textId="77777777" w:rsidR="00F77619" w:rsidRDefault="00F77619" w:rsidP="00902A20">
      <w:pPr>
        <w:divId w:val="595478318"/>
        <w:rPr>
          <w:rFonts w:cstheme="minorHAnsi"/>
          <w:b/>
          <w:bCs/>
        </w:rPr>
      </w:pPr>
      <w:r>
        <w:rPr>
          <w:rFonts w:cstheme="minorHAnsi"/>
          <w:b/>
          <w:bCs/>
        </w:rPr>
        <w:t>Valurn cligne des yeux, son sourire s’élargit encore.</w:t>
      </w:r>
    </w:p>
    <w:p w14:paraId="194C56B1" w14:textId="77777777" w:rsidR="00F77619" w:rsidRDefault="00F77619" w:rsidP="00902A20">
      <w:pPr>
        <w:divId w:val="595478318"/>
        <w:rPr>
          <w:rFonts w:cstheme="minorHAnsi"/>
          <w:b/>
          <w:bCs/>
        </w:rPr>
      </w:pPr>
    </w:p>
    <w:p w14:paraId="20A68125" w14:textId="115D8B4C" w:rsidR="00F77619" w:rsidRPr="00F77619" w:rsidRDefault="00F77619" w:rsidP="00F77619">
      <w:pPr>
        <w:pStyle w:val="Paragraphedeliste"/>
        <w:numPr>
          <w:ilvl w:val="0"/>
          <w:numId w:val="7"/>
        </w:numPr>
        <w:divId w:val="595478318"/>
        <w:rPr>
          <w:rFonts w:cstheme="minorHAnsi"/>
          <w:b/>
          <w:bCs/>
        </w:rPr>
      </w:pPr>
      <w:r w:rsidRPr="001C5F19">
        <w:rPr>
          <w:rFonts w:cstheme="minorHAnsi"/>
        </w:rPr>
        <w:t>Oh ?</w:t>
      </w:r>
    </w:p>
    <w:p w14:paraId="2EB52ECD" w14:textId="77777777" w:rsidR="00F77619" w:rsidRDefault="00F77619" w:rsidP="00902A20">
      <w:pPr>
        <w:divId w:val="595478318"/>
        <w:rPr>
          <w:rFonts w:cstheme="minorHAnsi"/>
          <w:b/>
          <w:bCs/>
        </w:rPr>
      </w:pPr>
    </w:p>
    <w:p w14:paraId="77D13773" w14:textId="77777777" w:rsidR="00F77619" w:rsidRDefault="00F77619" w:rsidP="00902A20">
      <w:pPr>
        <w:divId w:val="595478318"/>
        <w:rPr>
          <w:rFonts w:cstheme="minorHAnsi"/>
          <w:b/>
          <w:bCs/>
        </w:rPr>
      </w:pPr>
      <w:r>
        <w:rPr>
          <w:rFonts w:cstheme="minorHAnsi"/>
          <w:b/>
          <w:bCs/>
        </w:rPr>
        <w:t>Il se redresse légèrement, comme un prédateur qui vient de capter une faiblesse.</w:t>
      </w:r>
    </w:p>
    <w:p w14:paraId="304933D5" w14:textId="77777777" w:rsidR="00F77619" w:rsidRDefault="00F77619" w:rsidP="00902A20">
      <w:pPr>
        <w:divId w:val="595478318"/>
        <w:rPr>
          <w:rFonts w:cstheme="minorHAnsi"/>
          <w:b/>
          <w:bCs/>
        </w:rPr>
      </w:pPr>
    </w:p>
    <w:p w14:paraId="0356525E" w14:textId="455291D4" w:rsidR="00F77619" w:rsidRPr="001C5F19" w:rsidRDefault="00F77619" w:rsidP="00F77619">
      <w:pPr>
        <w:pStyle w:val="Paragraphedeliste"/>
        <w:numPr>
          <w:ilvl w:val="0"/>
          <w:numId w:val="7"/>
        </w:numPr>
        <w:divId w:val="595478318"/>
        <w:rPr>
          <w:rFonts w:cstheme="minorHAnsi"/>
        </w:rPr>
      </w:pPr>
      <w:r w:rsidRPr="001C5F19">
        <w:rPr>
          <w:rFonts w:cstheme="minorHAnsi"/>
        </w:rPr>
        <w:t>Tu veux que je me taise, c’est ça ?</w:t>
      </w:r>
    </w:p>
    <w:p w14:paraId="21A2876A" w14:textId="77777777" w:rsidR="00F77619" w:rsidRDefault="00F77619" w:rsidP="00902A20">
      <w:pPr>
        <w:divId w:val="595478318"/>
        <w:rPr>
          <w:rFonts w:cstheme="minorHAnsi"/>
          <w:b/>
          <w:bCs/>
        </w:rPr>
      </w:pPr>
    </w:p>
    <w:p w14:paraId="7331A7E0" w14:textId="77777777" w:rsidR="00F77619" w:rsidRDefault="00F77619" w:rsidP="00902A20">
      <w:pPr>
        <w:divId w:val="595478318"/>
        <w:rPr>
          <w:rFonts w:cstheme="minorHAnsi"/>
          <w:b/>
          <w:bCs/>
        </w:rPr>
      </w:pPr>
      <w:r>
        <w:rPr>
          <w:rFonts w:cstheme="minorHAnsi"/>
          <w:b/>
          <w:bCs/>
        </w:rPr>
        <w:t>Il secoue la tête, faussement peiné.</w:t>
      </w:r>
    </w:p>
    <w:p w14:paraId="53022952" w14:textId="77777777" w:rsidR="00F77619" w:rsidRDefault="00F77619" w:rsidP="00902A20">
      <w:pPr>
        <w:divId w:val="595478318"/>
        <w:rPr>
          <w:rFonts w:cstheme="minorHAnsi"/>
          <w:b/>
          <w:bCs/>
        </w:rPr>
      </w:pPr>
    </w:p>
    <w:p w14:paraId="14F80CAD" w14:textId="5CF892F1" w:rsidR="00F77619" w:rsidRPr="00F77619" w:rsidRDefault="001C63B6" w:rsidP="00F77619">
      <w:pPr>
        <w:pStyle w:val="Paragraphedeliste"/>
        <w:numPr>
          <w:ilvl w:val="0"/>
          <w:numId w:val="7"/>
        </w:numPr>
        <w:divId w:val="595478318"/>
        <w:rPr>
          <w:rFonts w:cstheme="minorHAnsi"/>
          <w:b/>
          <w:bCs/>
        </w:rPr>
      </w:pPr>
      <w:r>
        <w:rPr>
          <w:rFonts w:cstheme="minorHAnsi"/>
        </w:rPr>
        <w:t xml:space="preserve">Pourquoi ? Parce que je touche juste hein ? Tu t’es toute seule éloignée de ton objectif. </w:t>
      </w:r>
      <w:r w:rsidR="00D416AD">
        <w:rPr>
          <w:rFonts w:cstheme="minorHAnsi"/>
        </w:rPr>
        <w:t xml:space="preserve">Pour quoi ? Une tante qui a manipulée et trahit sa soeur, sa nation, </w:t>
      </w:r>
      <w:r w:rsidR="005B6FAD">
        <w:rPr>
          <w:rFonts w:cstheme="minorHAnsi"/>
        </w:rPr>
        <w:t xml:space="preserve">et maintenant sa pauvre petite nièce adorée. Tu as bu ses paroles d’une traite. Le monde est beau avec des </w:t>
      </w:r>
      <w:r w:rsidR="00953BF3">
        <w:rPr>
          <w:rFonts w:cstheme="minorHAnsi"/>
        </w:rPr>
        <w:t>œillères tu ne trouve pas.</w:t>
      </w:r>
      <w:r w:rsidR="005E6C93">
        <w:rPr>
          <w:rFonts w:cstheme="minorHAnsi"/>
        </w:rPr>
        <w:t xml:space="preserve"> Et maintenant, tu reviens, désespérée, espérant que ton bon vieux demi-démon te suive dans ta folie ?</w:t>
      </w:r>
    </w:p>
    <w:p w14:paraId="0B0B132E" w14:textId="77777777" w:rsidR="00F77619" w:rsidRDefault="00F77619" w:rsidP="00902A20">
      <w:pPr>
        <w:divId w:val="595478318"/>
        <w:rPr>
          <w:rFonts w:cstheme="minorHAnsi"/>
          <w:b/>
          <w:bCs/>
        </w:rPr>
      </w:pPr>
    </w:p>
    <w:p w14:paraId="608F19B1" w14:textId="57229407" w:rsidR="00F77619" w:rsidRDefault="00F77619" w:rsidP="00902A20">
      <w:pPr>
        <w:divId w:val="595478318"/>
        <w:rPr>
          <w:rFonts w:cstheme="minorHAnsi"/>
          <w:b/>
          <w:bCs/>
        </w:rPr>
      </w:pPr>
      <w:r>
        <w:rPr>
          <w:rFonts w:cstheme="minorHAnsi"/>
          <w:b/>
          <w:bCs/>
        </w:rPr>
        <w:t>Iriana serre les poings.</w:t>
      </w:r>
    </w:p>
    <w:p w14:paraId="71524B00" w14:textId="2EC4F641" w:rsidR="00F77619" w:rsidRDefault="00F77619" w:rsidP="00902A20">
      <w:pPr>
        <w:divId w:val="595478318"/>
        <w:rPr>
          <w:rFonts w:cstheme="minorHAnsi"/>
          <w:b/>
          <w:bCs/>
        </w:rPr>
      </w:pPr>
      <w:r>
        <w:rPr>
          <w:rFonts w:cstheme="minorHAnsi"/>
          <w:b/>
          <w:bCs/>
        </w:rPr>
        <w:t>Elle ne veut pas entendre ça.</w:t>
      </w:r>
    </w:p>
    <w:p w14:paraId="7D14384E" w14:textId="77777777" w:rsidR="00F77619" w:rsidRDefault="00F77619" w:rsidP="00902A20">
      <w:pPr>
        <w:divId w:val="595478318"/>
        <w:rPr>
          <w:rFonts w:cstheme="minorHAnsi"/>
          <w:b/>
          <w:bCs/>
        </w:rPr>
      </w:pPr>
      <w:r>
        <w:rPr>
          <w:rFonts w:cstheme="minorHAnsi"/>
          <w:b/>
          <w:bCs/>
        </w:rPr>
        <w:t>Elle ne veut pas se l’admettre.</w:t>
      </w:r>
    </w:p>
    <w:p w14:paraId="0BC10B8A" w14:textId="77777777" w:rsidR="00F77619" w:rsidRDefault="00F77619" w:rsidP="00902A20">
      <w:pPr>
        <w:divId w:val="595478318"/>
        <w:rPr>
          <w:rFonts w:cstheme="minorHAnsi"/>
          <w:b/>
          <w:bCs/>
        </w:rPr>
      </w:pPr>
    </w:p>
    <w:p w14:paraId="5FAB8EB9" w14:textId="5B4BB029" w:rsidR="00F77619" w:rsidRDefault="00F77619" w:rsidP="00902A20">
      <w:pPr>
        <w:divId w:val="595478318"/>
        <w:rPr>
          <w:rFonts w:cstheme="minorHAnsi"/>
          <w:b/>
          <w:bCs/>
        </w:rPr>
      </w:pPr>
      <w:r>
        <w:rPr>
          <w:rFonts w:cstheme="minorHAnsi"/>
          <w:b/>
          <w:bCs/>
        </w:rPr>
        <w:t>Mais Valurn voit les fissures.</w:t>
      </w:r>
    </w:p>
    <w:p w14:paraId="538F284C" w14:textId="77777777" w:rsidR="00F77619" w:rsidRDefault="00F77619" w:rsidP="00902A20">
      <w:pPr>
        <w:divId w:val="595478318"/>
        <w:rPr>
          <w:rFonts w:cstheme="minorHAnsi"/>
          <w:b/>
          <w:bCs/>
        </w:rPr>
      </w:pPr>
      <w:r>
        <w:rPr>
          <w:rFonts w:cstheme="minorHAnsi"/>
          <w:b/>
          <w:bCs/>
        </w:rPr>
        <w:t>Et il frappe encore.</w:t>
      </w:r>
    </w:p>
    <w:p w14:paraId="3609C453" w14:textId="77777777" w:rsidR="00F77619" w:rsidRDefault="00F77619" w:rsidP="00902A20">
      <w:pPr>
        <w:divId w:val="595478318"/>
        <w:rPr>
          <w:rFonts w:cstheme="minorHAnsi"/>
          <w:b/>
          <w:bCs/>
        </w:rPr>
      </w:pPr>
    </w:p>
    <w:p w14:paraId="2FBD8064" w14:textId="0601393C" w:rsidR="00F77619" w:rsidRPr="000C65C4" w:rsidRDefault="00F77619" w:rsidP="00F77619">
      <w:pPr>
        <w:pStyle w:val="Paragraphedeliste"/>
        <w:numPr>
          <w:ilvl w:val="0"/>
          <w:numId w:val="7"/>
        </w:numPr>
        <w:divId w:val="595478318"/>
        <w:rPr>
          <w:rFonts w:cstheme="minorHAnsi"/>
        </w:rPr>
      </w:pPr>
      <w:r w:rsidRPr="000C65C4">
        <w:rPr>
          <w:rFonts w:cstheme="minorHAnsi"/>
        </w:rPr>
        <w:t>Tu ne peux pas encaisser l’idée que tu as été manipulée, hein ?</w:t>
      </w:r>
    </w:p>
    <w:p w14:paraId="13F346CF" w14:textId="77777777" w:rsidR="00F77619" w:rsidRDefault="00F77619" w:rsidP="00902A20">
      <w:pPr>
        <w:divId w:val="595478318"/>
        <w:rPr>
          <w:rFonts w:cstheme="minorHAnsi"/>
          <w:b/>
          <w:bCs/>
        </w:rPr>
      </w:pPr>
    </w:p>
    <w:p w14:paraId="76F03BCD" w14:textId="77777777" w:rsidR="00F77619" w:rsidRDefault="00F77619" w:rsidP="00902A20">
      <w:pPr>
        <w:divId w:val="595478318"/>
        <w:rPr>
          <w:rFonts w:cstheme="minorHAnsi"/>
          <w:b/>
          <w:bCs/>
        </w:rPr>
      </w:pPr>
      <w:r>
        <w:rPr>
          <w:rFonts w:cstheme="minorHAnsi"/>
          <w:b/>
          <w:bCs/>
        </w:rPr>
        <w:t>Il se penche à nouveau vers elle, son regard brûlant d’une lueur acérée.</w:t>
      </w:r>
    </w:p>
    <w:p w14:paraId="7933280C" w14:textId="77777777" w:rsidR="00F77619" w:rsidRDefault="00F77619" w:rsidP="00902A20">
      <w:pPr>
        <w:divId w:val="595478318"/>
        <w:rPr>
          <w:rFonts w:cstheme="minorHAnsi"/>
          <w:b/>
          <w:bCs/>
        </w:rPr>
      </w:pPr>
    </w:p>
    <w:p w14:paraId="3A9448E0" w14:textId="504DF533" w:rsidR="00F77619" w:rsidRPr="000C65C4" w:rsidRDefault="00F77619" w:rsidP="00F77619">
      <w:pPr>
        <w:pStyle w:val="Paragraphedeliste"/>
        <w:numPr>
          <w:ilvl w:val="0"/>
          <w:numId w:val="7"/>
        </w:numPr>
        <w:divId w:val="595478318"/>
        <w:rPr>
          <w:rFonts w:cstheme="minorHAnsi"/>
        </w:rPr>
      </w:pPr>
      <w:r w:rsidRPr="000C65C4">
        <w:rPr>
          <w:rFonts w:cstheme="minorHAnsi"/>
        </w:rPr>
        <w:t>Ça t’arrache de penser que tu as peut-être été une marionnette.</w:t>
      </w:r>
      <w:r w:rsidR="000C65C4">
        <w:rPr>
          <w:rFonts w:cstheme="minorHAnsi"/>
        </w:rPr>
        <w:t xml:space="preserve"> Que ton plan, tes pions, toute la structure de ton élaboré ne soit au final contrecarrer que par une simple petite faiblesses…</w:t>
      </w:r>
    </w:p>
    <w:p w14:paraId="65BC7E3B" w14:textId="77777777" w:rsidR="00F77619" w:rsidRDefault="00F77619" w:rsidP="00902A20">
      <w:pPr>
        <w:divId w:val="595478318"/>
        <w:rPr>
          <w:rFonts w:cstheme="minorHAnsi"/>
          <w:b/>
          <w:bCs/>
        </w:rPr>
      </w:pPr>
    </w:p>
    <w:p w14:paraId="0B439ADE" w14:textId="77777777" w:rsidR="00F77619" w:rsidRDefault="00F77619" w:rsidP="00902A20">
      <w:pPr>
        <w:divId w:val="595478318"/>
        <w:rPr>
          <w:rFonts w:cstheme="minorHAnsi"/>
          <w:b/>
          <w:bCs/>
        </w:rPr>
      </w:pPr>
      <w:r>
        <w:rPr>
          <w:rFonts w:cstheme="minorHAnsi"/>
          <w:b/>
          <w:bCs/>
        </w:rPr>
        <w:t>Iriana relève brutalement la tête, son regard flamboyant.</w:t>
      </w:r>
    </w:p>
    <w:p w14:paraId="3B98ECAC" w14:textId="77777777" w:rsidR="00F77619" w:rsidRDefault="00F77619" w:rsidP="00902A20">
      <w:pPr>
        <w:divId w:val="595478318"/>
        <w:rPr>
          <w:rFonts w:cstheme="minorHAnsi"/>
          <w:b/>
          <w:bCs/>
        </w:rPr>
      </w:pPr>
    </w:p>
    <w:p w14:paraId="74BC5AE6" w14:textId="7C3A7D30" w:rsidR="00F77619" w:rsidRDefault="00F77619" w:rsidP="00902A20">
      <w:pPr>
        <w:divId w:val="595478318"/>
        <w:rPr>
          <w:rFonts w:cstheme="minorHAnsi"/>
          <w:b/>
          <w:bCs/>
        </w:rPr>
      </w:pPr>
      <w:r>
        <w:rPr>
          <w:rFonts w:cstheme="minorHAnsi"/>
          <w:b/>
          <w:bCs/>
        </w:rPr>
        <w:t>Son souffle est court, ses nerfs à vif.</w:t>
      </w:r>
      <w:r w:rsidR="0026793E">
        <w:rPr>
          <w:rFonts w:cstheme="minorHAnsi"/>
          <w:b/>
          <w:bCs/>
        </w:rPr>
        <w:t xml:space="preserve"> Une furie s’éveille en elle, ses yeux sont injectés de sang, comme si un rien la retenait de lui sauter à la gorge.</w:t>
      </w:r>
    </w:p>
    <w:p w14:paraId="78F81047" w14:textId="77777777" w:rsidR="00F77619" w:rsidRDefault="00F77619" w:rsidP="00902A20">
      <w:pPr>
        <w:divId w:val="595478318"/>
        <w:rPr>
          <w:rFonts w:cstheme="minorHAnsi"/>
          <w:b/>
          <w:bCs/>
        </w:rPr>
      </w:pPr>
    </w:p>
    <w:p w14:paraId="5F957531" w14:textId="741B5284" w:rsidR="00F77619" w:rsidRPr="00F77619" w:rsidRDefault="00F77619" w:rsidP="00F77619">
      <w:pPr>
        <w:pStyle w:val="Paragraphedeliste"/>
        <w:numPr>
          <w:ilvl w:val="0"/>
          <w:numId w:val="7"/>
        </w:numPr>
        <w:divId w:val="595478318"/>
        <w:rPr>
          <w:rFonts w:cstheme="minorHAnsi"/>
          <w:b/>
          <w:bCs/>
        </w:rPr>
      </w:pPr>
      <w:r w:rsidRPr="0026793E">
        <w:rPr>
          <w:rFonts w:cstheme="minorHAnsi"/>
        </w:rPr>
        <w:t>Ça suffit</w:t>
      </w:r>
      <w:r w:rsidRPr="00F77619">
        <w:rPr>
          <w:rFonts w:cstheme="minorHAnsi"/>
          <w:b/>
          <w:bCs/>
        </w:rPr>
        <w:t>.</w:t>
      </w:r>
    </w:p>
    <w:p w14:paraId="6C6D94A5" w14:textId="77777777" w:rsidR="00F77619" w:rsidRPr="00024725" w:rsidRDefault="00F77619" w:rsidP="00024725">
      <w:pPr>
        <w:divId w:val="595478318"/>
        <w:rPr>
          <w:rFonts w:cstheme="minorHAnsi"/>
          <w:b/>
          <w:bCs/>
        </w:rPr>
      </w:pPr>
    </w:p>
    <w:p w14:paraId="28F024B8" w14:textId="77777777" w:rsidR="00F77619" w:rsidRDefault="00F77619" w:rsidP="00902A20">
      <w:pPr>
        <w:divId w:val="595478318"/>
        <w:rPr>
          <w:rFonts w:cstheme="minorHAnsi"/>
          <w:b/>
          <w:bCs/>
        </w:rPr>
      </w:pPr>
    </w:p>
    <w:p w14:paraId="1FBD60FE" w14:textId="77777777" w:rsidR="00F77619" w:rsidRDefault="00F77619" w:rsidP="00902A20">
      <w:pPr>
        <w:divId w:val="595478318"/>
        <w:rPr>
          <w:rFonts w:cstheme="minorHAnsi"/>
          <w:b/>
          <w:bCs/>
        </w:rPr>
      </w:pPr>
      <w:r>
        <w:rPr>
          <w:rFonts w:cstheme="minorHAnsi"/>
          <w:b/>
          <w:bCs/>
        </w:rPr>
        <w:t>Valurn sourit toujours. Mais cette fois, son amusement est plus dangereux.</w:t>
      </w:r>
    </w:p>
    <w:p w14:paraId="3F3EA1F4" w14:textId="77777777" w:rsidR="00F77619" w:rsidRDefault="00F77619" w:rsidP="00902A20">
      <w:pPr>
        <w:divId w:val="595478318"/>
        <w:rPr>
          <w:rFonts w:cstheme="minorHAnsi"/>
          <w:b/>
          <w:bCs/>
        </w:rPr>
      </w:pPr>
    </w:p>
    <w:p w14:paraId="60D7D186" w14:textId="58DC3D67" w:rsidR="00F77619" w:rsidRPr="00F77619" w:rsidRDefault="00024725" w:rsidP="00F77619">
      <w:pPr>
        <w:pStyle w:val="Paragraphedeliste"/>
        <w:numPr>
          <w:ilvl w:val="0"/>
          <w:numId w:val="7"/>
        </w:numPr>
        <w:divId w:val="595478318"/>
        <w:rPr>
          <w:rFonts w:cstheme="minorHAnsi"/>
          <w:b/>
          <w:bCs/>
        </w:rPr>
      </w:pPr>
      <w:r>
        <w:rPr>
          <w:rFonts w:cstheme="minorHAnsi"/>
        </w:rPr>
        <w:t xml:space="preserve">Tu es mortelle. Tu agis sous l’émotion… ça te rend vulnérable aux erreurs de jugement. </w:t>
      </w:r>
    </w:p>
    <w:p w14:paraId="528DF13F" w14:textId="77777777" w:rsidR="00F77619" w:rsidRDefault="00F77619" w:rsidP="00902A20">
      <w:pPr>
        <w:divId w:val="595478318"/>
        <w:rPr>
          <w:rFonts w:cstheme="minorHAnsi"/>
          <w:b/>
          <w:bCs/>
        </w:rPr>
      </w:pPr>
    </w:p>
    <w:p w14:paraId="0F22FEF7" w14:textId="2DBD75E4" w:rsidR="001F2511" w:rsidRDefault="00F77619" w:rsidP="00902A20">
      <w:pPr>
        <w:divId w:val="595478318"/>
        <w:rPr>
          <w:rFonts w:cstheme="minorHAnsi"/>
          <w:b/>
          <w:bCs/>
        </w:rPr>
      </w:pPr>
      <w:r>
        <w:rPr>
          <w:rFonts w:cstheme="minorHAnsi"/>
          <w:b/>
          <w:bCs/>
        </w:rPr>
        <w:t>Il se redresse, observant l’éruption imminente dans son regard.</w:t>
      </w:r>
      <w:r w:rsidR="00452116">
        <w:rPr>
          <w:rFonts w:cstheme="minorHAnsi"/>
          <w:b/>
          <w:bCs/>
        </w:rPr>
        <w:t xml:space="preserve"> Il le toise </w:t>
      </w:r>
      <w:r w:rsidR="001F2511">
        <w:rPr>
          <w:rFonts w:cstheme="minorHAnsi"/>
          <w:b/>
          <w:bCs/>
        </w:rPr>
        <w:t xml:space="preserve">de ses yeux condescendant, supérieur. </w:t>
      </w:r>
    </w:p>
    <w:p w14:paraId="0898F272" w14:textId="77777777" w:rsidR="001F2511" w:rsidRDefault="001F2511" w:rsidP="00902A20">
      <w:pPr>
        <w:divId w:val="595478318"/>
        <w:rPr>
          <w:rFonts w:cstheme="minorHAnsi"/>
          <w:b/>
          <w:bCs/>
        </w:rPr>
      </w:pPr>
    </w:p>
    <w:p w14:paraId="6734AAB5" w14:textId="24CCC616" w:rsidR="00A979ED" w:rsidRPr="0095696B" w:rsidRDefault="00587C2E" w:rsidP="00902A20">
      <w:pPr>
        <w:pStyle w:val="Paragraphedeliste"/>
        <w:numPr>
          <w:ilvl w:val="0"/>
          <w:numId w:val="8"/>
        </w:numPr>
        <w:divId w:val="595478318"/>
        <w:rPr>
          <w:rFonts w:cstheme="minorHAnsi"/>
          <w:b/>
          <w:bCs/>
        </w:rPr>
      </w:pPr>
      <w:r>
        <w:rPr>
          <w:rFonts w:cstheme="minorHAnsi"/>
        </w:rPr>
        <w:t>Ça te rend faible pour une Farae.</w:t>
      </w:r>
    </w:p>
    <w:p w14:paraId="6187DAF9" w14:textId="77777777" w:rsidR="0095696B" w:rsidRDefault="0095696B" w:rsidP="0095696B">
      <w:pPr>
        <w:divId w:val="595478318"/>
        <w:rPr>
          <w:rFonts w:cstheme="minorHAnsi"/>
          <w:b/>
          <w:bCs/>
        </w:rPr>
      </w:pPr>
    </w:p>
    <w:p w14:paraId="4173F928" w14:textId="59F23D9E" w:rsidR="0095696B" w:rsidRDefault="0095696B" w:rsidP="0095696B">
      <w:pPr>
        <w:divId w:val="595478318"/>
        <w:rPr>
          <w:rFonts w:cstheme="minorHAnsi"/>
          <w:b/>
          <w:bCs/>
        </w:rPr>
      </w:pPr>
      <w:r>
        <w:rPr>
          <w:rFonts w:cstheme="minorHAnsi"/>
          <w:b/>
          <w:bCs/>
        </w:rPr>
        <w:t xml:space="preserve">Valurn voit la rage d’Iriana prendre vie dans son regard. Une brûlure ardente, incontrôlable, qui le pousse à </w:t>
      </w:r>
      <w:r w:rsidR="00AF6AD7">
        <w:rPr>
          <w:rFonts w:cstheme="minorHAnsi"/>
          <w:b/>
          <w:bCs/>
        </w:rPr>
        <w:t>continuer.</w:t>
      </w:r>
    </w:p>
    <w:p w14:paraId="192A4E46" w14:textId="77777777" w:rsidR="0095696B" w:rsidRDefault="0095696B" w:rsidP="0095696B">
      <w:pPr>
        <w:divId w:val="595478318"/>
        <w:rPr>
          <w:rFonts w:cstheme="minorHAnsi"/>
          <w:b/>
          <w:bCs/>
        </w:rPr>
      </w:pPr>
    </w:p>
    <w:p w14:paraId="070985A3" w14:textId="4BD1DC4E" w:rsidR="0095696B" w:rsidRPr="00AF6AD7" w:rsidRDefault="0095696B" w:rsidP="0095696B">
      <w:pPr>
        <w:pStyle w:val="Paragraphedeliste"/>
        <w:numPr>
          <w:ilvl w:val="0"/>
          <w:numId w:val="7"/>
        </w:numPr>
        <w:divId w:val="595478318"/>
        <w:rPr>
          <w:rFonts w:cstheme="minorHAnsi"/>
        </w:rPr>
      </w:pPr>
      <w:r w:rsidRPr="00AF6AD7">
        <w:rPr>
          <w:rFonts w:cstheme="minorHAnsi"/>
        </w:rPr>
        <w:t>Regarde-toi.</w:t>
      </w:r>
    </w:p>
    <w:p w14:paraId="13586628" w14:textId="77777777" w:rsidR="0095696B" w:rsidRDefault="0095696B" w:rsidP="0095696B">
      <w:pPr>
        <w:divId w:val="595478318"/>
        <w:rPr>
          <w:rFonts w:cstheme="minorHAnsi"/>
          <w:b/>
          <w:bCs/>
        </w:rPr>
      </w:pPr>
    </w:p>
    <w:p w14:paraId="4153B8E4" w14:textId="77777777" w:rsidR="0095696B" w:rsidRDefault="0095696B" w:rsidP="0095696B">
      <w:pPr>
        <w:divId w:val="595478318"/>
        <w:rPr>
          <w:rFonts w:cstheme="minorHAnsi"/>
          <w:b/>
          <w:bCs/>
        </w:rPr>
      </w:pPr>
      <w:r>
        <w:rPr>
          <w:rFonts w:cstheme="minorHAnsi"/>
          <w:b/>
          <w:bCs/>
        </w:rPr>
        <w:t>Sa voix dégouline d’ironie.</w:t>
      </w:r>
    </w:p>
    <w:p w14:paraId="43E8CAAF" w14:textId="77777777" w:rsidR="0095696B" w:rsidRDefault="0095696B" w:rsidP="0095696B">
      <w:pPr>
        <w:divId w:val="595478318"/>
        <w:rPr>
          <w:rFonts w:cstheme="minorHAnsi"/>
          <w:b/>
          <w:bCs/>
        </w:rPr>
      </w:pPr>
    </w:p>
    <w:p w14:paraId="54B47CD5" w14:textId="430B852C" w:rsidR="0095696B" w:rsidRPr="00AF6AD7" w:rsidRDefault="0095696B" w:rsidP="0095696B">
      <w:pPr>
        <w:pStyle w:val="Paragraphedeliste"/>
        <w:numPr>
          <w:ilvl w:val="0"/>
          <w:numId w:val="7"/>
        </w:numPr>
        <w:divId w:val="595478318"/>
        <w:rPr>
          <w:rFonts w:cstheme="minorHAnsi"/>
        </w:rPr>
      </w:pPr>
      <w:r w:rsidRPr="00AF6AD7">
        <w:rPr>
          <w:rFonts w:cstheme="minorHAnsi"/>
        </w:rPr>
        <w:lastRenderedPageBreak/>
        <w:t>Petite princesse, convaincue de comprendre le monde, persuadée d’être une joueuse sur l’échiquier…</w:t>
      </w:r>
    </w:p>
    <w:p w14:paraId="2B25C861" w14:textId="77777777" w:rsidR="0095696B" w:rsidRPr="00AF6AD7" w:rsidRDefault="0095696B" w:rsidP="0095696B">
      <w:pPr>
        <w:divId w:val="595478318"/>
        <w:rPr>
          <w:rFonts w:cstheme="minorHAnsi"/>
        </w:rPr>
      </w:pPr>
    </w:p>
    <w:p w14:paraId="6384F246" w14:textId="77777777" w:rsidR="0095696B" w:rsidRDefault="0095696B" w:rsidP="0095696B">
      <w:pPr>
        <w:divId w:val="595478318"/>
        <w:rPr>
          <w:rFonts w:cstheme="minorHAnsi"/>
          <w:b/>
          <w:bCs/>
        </w:rPr>
      </w:pPr>
      <w:r>
        <w:rPr>
          <w:rFonts w:cstheme="minorHAnsi"/>
          <w:b/>
          <w:bCs/>
        </w:rPr>
        <w:t>Il secoue la tête, faussement attristé.</w:t>
      </w:r>
    </w:p>
    <w:p w14:paraId="7E4F5ABE" w14:textId="77777777" w:rsidR="0095696B" w:rsidRDefault="0095696B" w:rsidP="0095696B">
      <w:pPr>
        <w:divId w:val="595478318"/>
        <w:rPr>
          <w:rFonts w:cstheme="minorHAnsi"/>
          <w:b/>
          <w:bCs/>
        </w:rPr>
      </w:pPr>
    </w:p>
    <w:p w14:paraId="455919C4" w14:textId="3C9EBAA2" w:rsidR="0095696B" w:rsidRPr="00AF6AD7" w:rsidRDefault="0095696B" w:rsidP="0095696B">
      <w:pPr>
        <w:pStyle w:val="Paragraphedeliste"/>
        <w:numPr>
          <w:ilvl w:val="0"/>
          <w:numId w:val="7"/>
        </w:numPr>
        <w:divId w:val="595478318"/>
        <w:rPr>
          <w:rFonts w:cstheme="minorHAnsi"/>
        </w:rPr>
      </w:pPr>
      <w:r w:rsidRPr="00AF6AD7">
        <w:rPr>
          <w:rFonts w:cstheme="minorHAnsi"/>
        </w:rPr>
        <w:t>Mais au final, qu’est-ce que tu es ?</w:t>
      </w:r>
    </w:p>
    <w:p w14:paraId="063E5FE1" w14:textId="77777777" w:rsidR="0095696B" w:rsidRDefault="0095696B" w:rsidP="0095696B">
      <w:pPr>
        <w:divId w:val="595478318"/>
        <w:rPr>
          <w:rFonts w:cstheme="minorHAnsi"/>
          <w:b/>
          <w:bCs/>
        </w:rPr>
      </w:pPr>
    </w:p>
    <w:p w14:paraId="21F0EEE4" w14:textId="77777777" w:rsidR="0095696B" w:rsidRDefault="0095696B" w:rsidP="0095696B">
      <w:pPr>
        <w:divId w:val="595478318"/>
        <w:rPr>
          <w:rFonts w:cstheme="minorHAnsi"/>
          <w:b/>
          <w:bCs/>
        </w:rPr>
      </w:pPr>
      <w:r>
        <w:rPr>
          <w:rFonts w:cstheme="minorHAnsi"/>
          <w:b/>
          <w:bCs/>
        </w:rPr>
        <w:t>Il marque une pause, la laissant suffoquer sous la question.</w:t>
      </w:r>
    </w:p>
    <w:p w14:paraId="3309647D" w14:textId="77777777" w:rsidR="0095696B" w:rsidRDefault="0095696B" w:rsidP="0095696B">
      <w:pPr>
        <w:divId w:val="595478318"/>
        <w:rPr>
          <w:rFonts w:cstheme="minorHAnsi"/>
          <w:b/>
          <w:bCs/>
        </w:rPr>
      </w:pPr>
    </w:p>
    <w:p w14:paraId="0A60EA14" w14:textId="306AAF8B" w:rsidR="0095696B" w:rsidRPr="0095696B" w:rsidRDefault="0095696B" w:rsidP="0095696B">
      <w:pPr>
        <w:pStyle w:val="Paragraphedeliste"/>
        <w:numPr>
          <w:ilvl w:val="0"/>
          <w:numId w:val="7"/>
        </w:numPr>
        <w:divId w:val="595478318"/>
        <w:rPr>
          <w:rFonts w:cstheme="minorHAnsi"/>
          <w:b/>
          <w:bCs/>
        </w:rPr>
      </w:pPr>
      <w:r w:rsidRPr="009F6419">
        <w:rPr>
          <w:rFonts w:cstheme="minorHAnsi"/>
        </w:rPr>
        <w:t>Un fou</w:t>
      </w:r>
      <w:r w:rsidRPr="0095696B">
        <w:rPr>
          <w:rFonts w:cstheme="minorHAnsi"/>
          <w:b/>
          <w:bCs/>
        </w:rPr>
        <w:t>.</w:t>
      </w:r>
    </w:p>
    <w:p w14:paraId="4300AC80" w14:textId="77777777" w:rsidR="0095696B" w:rsidRDefault="0095696B" w:rsidP="0095696B">
      <w:pPr>
        <w:divId w:val="595478318"/>
        <w:rPr>
          <w:rFonts w:cstheme="minorHAnsi"/>
          <w:b/>
          <w:bCs/>
        </w:rPr>
      </w:pPr>
    </w:p>
    <w:p w14:paraId="0BE67CED" w14:textId="77777777" w:rsidR="0095696B" w:rsidRDefault="0095696B" w:rsidP="0095696B">
      <w:pPr>
        <w:divId w:val="595478318"/>
        <w:rPr>
          <w:rFonts w:cstheme="minorHAnsi"/>
          <w:b/>
          <w:bCs/>
        </w:rPr>
      </w:pPr>
      <w:r>
        <w:rPr>
          <w:rFonts w:cstheme="minorHAnsi"/>
          <w:b/>
          <w:bCs/>
        </w:rPr>
        <w:t>Son sourire s’étire, cruel.</w:t>
      </w:r>
    </w:p>
    <w:p w14:paraId="24533C15" w14:textId="77777777" w:rsidR="0095696B" w:rsidRDefault="0095696B" w:rsidP="0095696B">
      <w:pPr>
        <w:divId w:val="595478318"/>
        <w:rPr>
          <w:rFonts w:cstheme="minorHAnsi"/>
          <w:b/>
          <w:bCs/>
        </w:rPr>
      </w:pPr>
    </w:p>
    <w:p w14:paraId="2834BD02" w14:textId="7735CA3B" w:rsidR="0095696B" w:rsidRPr="009F6419" w:rsidRDefault="0095696B" w:rsidP="0095696B">
      <w:pPr>
        <w:pStyle w:val="Paragraphedeliste"/>
        <w:numPr>
          <w:ilvl w:val="0"/>
          <w:numId w:val="7"/>
        </w:numPr>
        <w:divId w:val="595478318"/>
        <w:rPr>
          <w:rFonts w:cstheme="minorHAnsi"/>
        </w:rPr>
      </w:pPr>
      <w:r w:rsidRPr="009F6419">
        <w:rPr>
          <w:rFonts w:cstheme="minorHAnsi"/>
        </w:rPr>
        <w:t>Tu navigues en travers sur le plateau, sans logique, sans cohérence. Tu crois manipuler les pions… alors que tu n’es même pas une pièce maîtresse.</w:t>
      </w:r>
    </w:p>
    <w:p w14:paraId="0A43C53B" w14:textId="77777777" w:rsidR="0095696B" w:rsidRDefault="0095696B" w:rsidP="0095696B">
      <w:pPr>
        <w:divId w:val="595478318"/>
        <w:rPr>
          <w:rFonts w:cstheme="minorHAnsi"/>
          <w:b/>
          <w:bCs/>
        </w:rPr>
      </w:pPr>
    </w:p>
    <w:p w14:paraId="358A7DD0" w14:textId="5426C8CA" w:rsidR="0095696B" w:rsidRDefault="0095696B" w:rsidP="0095696B">
      <w:pPr>
        <w:divId w:val="595478318"/>
        <w:rPr>
          <w:rFonts w:cstheme="minorHAnsi"/>
          <w:b/>
          <w:bCs/>
        </w:rPr>
      </w:pPr>
      <w:r>
        <w:rPr>
          <w:rFonts w:cstheme="minorHAnsi"/>
          <w:b/>
          <w:bCs/>
        </w:rPr>
        <w:t>Les poings d’Iriana se contractent jusqu’à blanchir ses phalanges.</w:t>
      </w:r>
    </w:p>
    <w:p w14:paraId="1D095574" w14:textId="77777777" w:rsidR="0095696B" w:rsidRDefault="0095696B" w:rsidP="0095696B">
      <w:pPr>
        <w:divId w:val="595478318"/>
        <w:rPr>
          <w:rFonts w:cstheme="minorHAnsi"/>
          <w:b/>
          <w:bCs/>
        </w:rPr>
      </w:pPr>
      <w:r>
        <w:rPr>
          <w:rFonts w:cstheme="minorHAnsi"/>
          <w:b/>
          <w:bCs/>
        </w:rPr>
        <w:t>Son souffle est saccadé, chaque mot qu’il prononce est une lame enfoncée plus profondément dans sa chair.</w:t>
      </w:r>
    </w:p>
    <w:p w14:paraId="0A200229" w14:textId="77777777" w:rsidR="0095696B" w:rsidRDefault="0095696B" w:rsidP="0095696B">
      <w:pPr>
        <w:divId w:val="595478318"/>
        <w:rPr>
          <w:rFonts w:cstheme="minorHAnsi"/>
          <w:b/>
          <w:bCs/>
        </w:rPr>
      </w:pPr>
    </w:p>
    <w:p w14:paraId="08FF8928" w14:textId="77777777" w:rsidR="0095696B" w:rsidRDefault="0095696B" w:rsidP="0095696B">
      <w:pPr>
        <w:divId w:val="595478318"/>
        <w:rPr>
          <w:rFonts w:cstheme="minorHAnsi"/>
          <w:b/>
          <w:bCs/>
        </w:rPr>
      </w:pPr>
      <w:r>
        <w:rPr>
          <w:rFonts w:cstheme="minorHAnsi"/>
          <w:b/>
          <w:bCs/>
        </w:rPr>
        <w:t>Mais Valurn ne s’arrête pas.</w:t>
      </w:r>
    </w:p>
    <w:p w14:paraId="4E3D8817" w14:textId="77777777" w:rsidR="0095696B" w:rsidRDefault="0095696B" w:rsidP="0095696B">
      <w:pPr>
        <w:divId w:val="595478318"/>
        <w:rPr>
          <w:rFonts w:cstheme="minorHAnsi"/>
          <w:b/>
          <w:bCs/>
        </w:rPr>
      </w:pPr>
    </w:p>
    <w:p w14:paraId="299ABBEA" w14:textId="4BBBB27C" w:rsidR="0095696B" w:rsidRPr="00DD735E" w:rsidRDefault="0095696B" w:rsidP="0095696B">
      <w:pPr>
        <w:pStyle w:val="Paragraphedeliste"/>
        <w:numPr>
          <w:ilvl w:val="0"/>
          <w:numId w:val="7"/>
        </w:numPr>
        <w:divId w:val="595478318"/>
        <w:rPr>
          <w:rFonts w:cstheme="minorHAnsi"/>
        </w:rPr>
      </w:pPr>
      <w:r w:rsidRPr="00DD735E">
        <w:rPr>
          <w:rFonts w:cstheme="minorHAnsi"/>
        </w:rPr>
        <w:t>Tu voulais contrôler cette guerre, n’est-ce pas ? Jouer avec le destin comme si tout t’appartenait ?</w:t>
      </w:r>
    </w:p>
    <w:p w14:paraId="3027C684" w14:textId="77777777" w:rsidR="0095696B" w:rsidRPr="00DD735E" w:rsidRDefault="0095696B" w:rsidP="0095696B">
      <w:pPr>
        <w:divId w:val="595478318"/>
        <w:rPr>
          <w:rFonts w:cstheme="minorHAnsi"/>
        </w:rPr>
      </w:pPr>
    </w:p>
    <w:p w14:paraId="00F78CE0" w14:textId="77777777" w:rsidR="0095696B" w:rsidRDefault="0095696B" w:rsidP="0095696B">
      <w:pPr>
        <w:divId w:val="595478318"/>
        <w:rPr>
          <w:rFonts w:cstheme="minorHAnsi"/>
          <w:b/>
          <w:bCs/>
        </w:rPr>
      </w:pPr>
      <w:r>
        <w:rPr>
          <w:rFonts w:cstheme="minorHAnsi"/>
          <w:b/>
          <w:bCs/>
        </w:rPr>
        <w:t>Il se penche légèrement, son sourire s’élargissant.</w:t>
      </w:r>
    </w:p>
    <w:p w14:paraId="33E41576" w14:textId="77777777" w:rsidR="0095696B" w:rsidRDefault="0095696B" w:rsidP="0095696B">
      <w:pPr>
        <w:divId w:val="595478318"/>
        <w:rPr>
          <w:rFonts w:cstheme="minorHAnsi"/>
          <w:b/>
          <w:bCs/>
        </w:rPr>
      </w:pPr>
    </w:p>
    <w:p w14:paraId="50183086" w14:textId="7ABB2F10" w:rsidR="0095696B" w:rsidRPr="00DD735E" w:rsidRDefault="0095696B" w:rsidP="0095696B">
      <w:pPr>
        <w:pStyle w:val="Paragraphedeliste"/>
        <w:numPr>
          <w:ilvl w:val="0"/>
          <w:numId w:val="7"/>
        </w:numPr>
        <w:divId w:val="595478318"/>
        <w:rPr>
          <w:rFonts w:cstheme="minorHAnsi"/>
        </w:rPr>
      </w:pPr>
      <w:r w:rsidRPr="00DD735E">
        <w:rPr>
          <w:rFonts w:cstheme="minorHAnsi"/>
        </w:rPr>
        <w:t>Mais tu n’as jamais été aux commandes.</w:t>
      </w:r>
    </w:p>
    <w:p w14:paraId="4B0A7629" w14:textId="77777777" w:rsidR="0095696B" w:rsidRDefault="0095696B" w:rsidP="0095696B">
      <w:pPr>
        <w:divId w:val="595478318"/>
        <w:rPr>
          <w:rFonts w:cstheme="minorHAnsi"/>
          <w:b/>
          <w:bCs/>
        </w:rPr>
      </w:pPr>
    </w:p>
    <w:p w14:paraId="6B63CD39" w14:textId="126FEA41" w:rsidR="0095696B" w:rsidRPr="00DD735E" w:rsidRDefault="0095696B" w:rsidP="0095696B">
      <w:pPr>
        <w:pStyle w:val="Paragraphedeliste"/>
        <w:numPr>
          <w:ilvl w:val="0"/>
          <w:numId w:val="7"/>
        </w:numPr>
        <w:divId w:val="595478318"/>
        <w:rPr>
          <w:rFonts w:cstheme="minorHAnsi"/>
        </w:rPr>
      </w:pPr>
      <w:r w:rsidRPr="00DD735E">
        <w:rPr>
          <w:rFonts w:cstheme="minorHAnsi"/>
        </w:rPr>
        <w:t>Ferme. Ta. Gueule.</w:t>
      </w:r>
    </w:p>
    <w:p w14:paraId="126F1D4E" w14:textId="77777777" w:rsidR="0095696B" w:rsidRDefault="0095696B" w:rsidP="0095696B">
      <w:pPr>
        <w:pStyle w:val="Paragraphedeliste"/>
        <w:divId w:val="595478318"/>
        <w:rPr>
          <w:rFonts w:cstheme="minorHAnsi"/>
          <w:b/>
          <w:bCs/>
        </w:rPr>
      </w:pPr>
    </w:p>
    <w:p w14:paraId="6EC4E4BD" w14:textId="77777777" w:rsidR="0095696B" w:rsidRDefault="0095696B" w:rsidP="0095696B">
      <w:pPr>
        <w:divId w:val="595478318"/>
        <w:rPr>
          <w:rFonts w:cstheme="minorHAnsi"/>
          <w:b/>
          <w:bCs/>
        </w:rPr>
      </w:pPr>
    </w:p>
    <w:p w14:paraId="22664C90" w14:textId="0A6E12AA" w:rsidR="0095696B" w:rsidRDefault="0095696B" w:rsidP="0095696B">
      <w:pPr>
        <w:divId w:val="595478318"/>
        <w:rPr>
          <w:rFonts w:cstheme="minorHAnsi"/>
          <w:b/>
          <w:bCs/>
        </w:rPr>
      </w:pPr>
      <w:r>
        <w:rPr>
          <w:rFonts w:cstheme="minorHAnsi"/>
          <w:b/>
          <w:bCs/>
        </w:rPr>
        <w:t>Les mots sifflent entre ses dents</w:t>
      </w:r>
      <w:r w:rsidR="00DD735E">
        <w:rPr>
          <w:rFonts w:cstheme="minorHAnsi"/>
          <w:b/>
          <w:bCs/>
        </w:rPr>
        <w:t xml:space="preserve">, des mots qu’elle n’a jamais </w:t>
      </w:r>
      <w:r w:rsidR="00072826">
        <w:rPr>
          <w:rFonts w:cstheme="minorHAnsi"/>
          <w:b/>
          <w:bCs/>
        </w:rPr>
        <w:t xml:space="preserve">prononcé a personne. </w:t>
      </w:r>
      <w:r>
        <w:rPr>
          <w:rFonts w:cstheme="minorHAnsi"/>
          <w:b/>
          <w:bCs/>
        </w:rPr>
        <w:t>Elle est à deux doigts d’exploser.</w:t>
      </w:r>
    </w:p>
    <w:p w14:paraId="4993FF83" w14:textId="77777777" w:rsidR="0095696B" w:rsidRDefault="0095696B" w:rsidP="0095696B">
      <w:pPr>
        <w:divId w:val="595478318"/>
        <w:rPr>
          <w:rFonts w:cstheme="minorHAnsi"/>
          <w:b/>
          <w:bCs/>
        </w:rPr>
      </w:pPr>
    </w:p>
    <w:p w14:paraId="4BD06992" w14:textId="6236BD61" w:rsidR="0095696B" w:rsidRDefault="0095696B" w:rsidP="0095696B">
      <w:pPr>
        <w:divId w:val="595478318"/>
        <w:rPr>
          <w:rFonts w:cstheme="minorHAnsi"/>
          <w:b/>
          <w:bCs/>
        </w:rPr>
      </w:pPr>
      <w:r>
        <w:rPr>
          <w:rFonts w:cstheme="minorHAnsi"/>
          <w:b/>
          <w:bCs/>
        </w:rPr>
        <w:t>Valurn, lui, savoure le moment.</w:t>
      </w:r>
      <w:r w:rsidR="00072826">
        <w:rPr>
          <w:rFonts w:cstheme="minorHAnsi"/>
          <w:b/>
          <w:bCs/>
        </w:rPr>
        <w:t xml:space="preserve"> </w:t>
      </w:r>
      <w:r>
        <w:rPr>
          <w:rFonts w:cstheme="minorHAnsi"/>
          <w:b/>
          <w:bCs/>
        </w:rPr>
        <w:t>Il pourrait s’arrêter là.</w:t>
      </w:r>
    </w:p>
    <w:p w14:paraId="57A6E265" w14:textId="0131F638" w:rsidR="0095696B" w:rsidRDefault="0095696B" w:rsidP="0095696B">
      <w:pPr>
        <w:divId w:val="595478318"/>
        <w:rPr>
          <w:rFonts w:cstheme="minorHAnsi"/>
          <w:b/>
          <w:bCs/>
        </w:rPr>
      </w:pPr>
    </w:p>
    <w:p w14:paraId="71DDF687" w14:textId="143FA410" w:rsidR="00072826" w:rsidRDefault="00072826" w:rsidP="0095696B">
      <w:pPr>
        <w:divId w:val="595478318"/>
        <w:rPr>
          <w:rFonts w:cstheme="minorHAnsi"/>
          <w:b/>
          <w:bCs/>
        </w:rPr>
      </w:pPr>
      <w:r>
        <w:rPr>
          <w:rFonts w:cstheme="minorHAnsi"/>
          <w:b/>
          <w:bCs/>
        </w:rPr>
        <w:t>Il pourrait oui…</w:t>
      </w:r>
    </w:p>
    <w:p w14:paraId="3848201F" w14:textId="77777777" w:rsidR="0095696B" w:rsidRDefault="0095696B" w:rsidP="0095696B">
      <w:pPr>
        <w:divId w:val="595478318"/>
        <w:rPr>
          <w:rFonts w:cstheme="minorHAnsi"/>
          <w:b/>
          <w:bCs/>
        </w:rPr>
      </w:pPr>
    </w:p>
    <w:p w14:paraId="42052086" w14:textId="77777777" w:rsidR="0095696B" w:rsidRDefault="0095696B" w:rsidP="0095696B">
      <w:pPr>
        <w:divId w:val="595478318"/>
        <w:rPr>
          <w:rFonts w:cstheme="minorHAnsi"/>
          <w:b/>
          <w:bCs/>
        </w:rPr>
      </w:pPr>
      <w:r>
        <w:rPr>
          <w:rFonts w:cstheme="minorHAnsi"/>
          <w:b/>
          <w:bCs/>
        </w:rPr>
        <w:t>Alors il lâche la dernière provocation.</w:t>
      </w:r>
    </w:p>
    <w:p w14:paraId="59BD97A9" w14:textId="77777777" w:rsidR="0095696B" w:rsidRDefault="0095696B" w:rsidP="0095696B">
      <w:pPr>
        <w:divId w:val="595478318"/>
        <w:rPr>
          <w:rFonts w:cstheme="minorHAnsi"/>
          <w:b/>
          <w:bCs/>
        </w:rPr>
      </w:pPr>
    </w:p>
    <w:p w14:paraId="59700636" w14:textId="47B41C2C" w:rsidR="0095696B" w:rsidRPr="0089090A" w:rsidRDefault="0095696B" w:rsidP="0095696B">
      <w:pPr>
        <w:pStyle w:val="Paragraphedeliste"/>
        <w:numPr>
          <w:ilvl w:val="0"/>
          <w:numId w:val="7"/>
        </w:numPr>
        <w:divId w:val="595478318"/>
        <w:rPr>
          <w:rFonts w:cstheme="minorHAnsi"/>
        </w:rPr>
      </w:pPr>
      <w:r w:rsidRPr="0089090A">
        <w:rPr>
          <w:rFonts w:cstheme="minorHAnsi"/>
        </w:rPr>
        <w:t>Tu sais à qui tu me fais penser ?</w:t>
      </w:r>
    </w:p>
    <w:p w14:paraId="39AB1AF6" w14:textId="77777777" w:rsidR="0095696B" w:rsidRDefault="0095696B" w:rsidP="0095696B">
      <w:pPr>
        <w:divId w:val="595478318"/>
        <w:rPr>
          <w:rFonts w:cstheme="minorHAnsi"/>
          <w:b/>
          <w:bCs/>
        </w:rPr>
      </w:pPr>
    </w:p>
    <w:p w14:paraId="743624EF" w14:textId="77777777" w:rsidR="0095696B" w:rsidRDefault="0095696B" w:rsidP="0095696B">
      <w:pPr>
        <w:divId w:val="595478318"/>
        <w:rPr>
          <w:rFonts w:cstheme="minorHAnsi"/>
          <w:b/>
          <w:bCs/>
        </w:rPr>
      </w:pPr>
      <w:r>
        <w:rPr>
          <w:rFonts w:cstheme="minorHAnsi"/>
          <w:b/>
          <w:bCs/>
        </w:rPr>
        <w:t>Iriana fronce les sourcils.</w:t>
      </w:r>
    </w:p>
    <w:p w14:paraId="5C33CF4C" w14:textId="77777777" w:rsidR="0095696B" w:rsidRDefault="0095696B" w:rsidP="0095696B">
      <w:pPr>
        <w:divId w:val="595478318"/>
        <w:rPr>
          <w:rFonts w:cstheme="minorHAnsi"/>
          <w:b/>
          <w:bCs/>
        </w:rPr>
      </w:pPr>
    </w:p>
    <w:p w14:paraId="4AA474CB" w14:textId="63A9A5EA" w:rsidR="0095696B" w:rsidRPr="0089090A" w:rsidRDefault="0095696B" w:rsidP="0095696B">
      <w:pPr>
        <w:pStyle w:val="Paragraphedeliste"/>
        <w:numPr>
          <w:ilvl w:val="0"/>
          <w:numId w:val="7"/>
        </w:numPr>
        <w:divId w:val="595478318"/>
        <w:rPr>
          <w:rFonts w:cstheme="minorHAnsi"/>
        </w:rPr>
      </w:pPr>
      <w:r w:rsidRPr="0089090A">
        <w:rPr>
          <w:rFonts w:cstheme="minorHAnsi"/>
        </w:rPr>
        <w:t>Tu ressembles à Alamma.</w:t>
      </w:r>
    </w:p>
    <w:p w14:paraId="222175F3" w14:textId="77777777" w:rsidR="0095696B" w:rsidRDefault="0095696B" w:rsidP="0095696B">
      <w:pPr>
        <w:divId w:val="595478318"/>
        <w:rPr>
          <w:rFonts w:cstheme="minorHAnsi"/>
          <w:b/>
          <w:bCs/>
        </w:rPr>
      </w:pPr>
    </w:p>
    <w:p w14:paraId="1550719C" w14:textId="67BD5B9C" w:rsidR="0095696B" w:rsidRDefault="0095696B" w:rsidP="0095696B">
      <w:pPr>
        <w:divId w:val="595478318"/>
        <w:rPr>
          <w:rFonts w:cstheme="minorHAnsi"/>
          <w:b/>
          <w:bCs/>
        </w:rPr>
      </w:pPr>
      <w:r>
        <w:rPr>
          <w:rFonts w:cstheme="minorHAnsi"/>
          <w:b/>
          <w:bCs/>
        </w:rPr>
        <w:t>Son monde se fige.</w:t>
      </w:r>
    </w:p>
    <w:p w14:paraId="4A232CFC" w14:textId="77777777" w:rsidR="0095696B" w:rsidRDefault="0095696B" w:rsidP="0095696B">
      <w:pPr>
        <w:divId w:val="595478318"/>
        <w:rPr>
          <w:rFonts w:cstheme="minorHAnsi"/>
          <w:b/>
          <w:bCs/>
        </w:rPr>
      </w:pPr>
      <w:r>
        <w:rPr>
          <w:rFonts w:cstheme="minorHAnsi"/>
          <w:b/>
          <w:bCs/>
        </w:rPr>
        <w:t>Elle croit mal entendre.</w:t>
      </w:r>
    </w:p>
    <w:p w14:paraId="4281AC0B" w14:textId="77777777" w:rsidR="0095696B" w:rsidRDefault="0095696B" w:rsidP="0095696B">
      <w:pPr>
        <w:divId w:val="595478318"/>
        <w:rPr>
          <w:rFonts w:cstheme="minorHAnsi"/>
          <w:b/>
          <w:bCs/>
        </w:rPr>
      </w:pPr>
    </w:p>
    <w:p w14:paraId="03B1FC70" w14:textId="19A1D017" w:rsidR="0095696B" w:rsidRPr="0089090A" w:rsidRDefault="0095696B" w:rsidP="0095696B">
      <w:pPr>
        <w:pStyle w:val="Paragraphedeliste"/>
        <w:numPr>
          <w:ilvl w:val="0"/>
          <w:numId w:val="7"/>
        </w:numPr>
        <w:divId w:val="595478318"/>
        <w:rPr>
          <w:rFonts w:cstheme="minorHAnsi"/>
        </w:rPr>
      </w:pPr>
      <w:r w:rsidRPr="0089090A">
        <w:rPr>
          <w:rFonts w:cstheme="minorHAnsi"/>
        </w:rPr>
        <w:t>Quoi ?</w:t>
      </w:r>
    </w:p>
    <w:p w14:paraId="5E2E1161" w14:textId="77777777" w:rsidR="0095696B" w:rsidRDefault="0095696B" w:rsidP="0095696B">
      <w:pPr>
        <w:divId w:val="595478318"/>
        <w:rPr>
          <w:rFonts w:cstheme="minorHAnsi"/>
          <w:b/>
          <w:bCs/>
        </w:rPr>
      </w:pPr>
    </w:p>
    <w:p w14:paraId="285D9506" w14:textId="77777777" w:rsidR="0095696B" w:rsidRDefault="0095696B" w:rsidP="0095696B">
      <w:pPr>
        <w:divId w:val="595478318"/>
        <w:rPr>
          <w:rFonts w:cstheme="minorHAnsi"/>
          <w:b/>
          <w:bCs/>
        </w:rPr>
      </w:pPr>
      <w:r>
        <w:rPr>
          <w:rFonts w:cstheme="minorHAnsi"/>
          <w:b/>
          <w:bCs/>
        </w:rPr>
        <w:t>Valurn hoche la tête.</w:t>
      </w:r>
    </w:p>
    <w:p w14:paraId="292AD867" w14:textId="77777777" w:rsidR="0095696B" w:rsidRDefault="0095696B" w:rsidP="0095696B">
      <w:pPr>
        <w:divId w:val="595478318"/>
        <w:rPr>
          <w:rFonts w:cstheme="minorHAnsi"/>
          <w:b/>
          <w:bCs/>
        </w:rPr>
      </w:pPr>
    </w:p>
    <w:p w14:paraId="6BBCBD5C" w14:textId="2C70519F" w:rsidR="0095696B" w:rsidRPr="0089090A" w:rsidRDefault="0095696B" w:rsidP="0095696B">
      <w:pPr>
        <w:pStyle w:val="Paragraphedeliste"/>
        <w:numPr>
          <w:ilvl w:val="0"/>
          <w:numId w:val="7"/>
        </w:numPr>
        <w:divId w:val="595478318"/>
        <w:rPr>
          <w:rFonts w:cstheme="minorHAnsi"/>
        </w:rPr>
      </w:pPr>
      <w:r w:rsidRPr="0089090A">
        <w:rPr>
          <w:rFonts w:cstheme="minorHAnsi"/>
        </w:rPr>
        <w:t>Tu as bien entendu.</w:t>
      </w:r>
      <w:r w:rsidR="000B50C9">
        <w:rPr>
          <w:rFonts w:cstheme="minorHAnsi"/>
        </w:rPr>
        <w:t xml:space="preserve"> Une manipulatrice manipulée</w:t>
      </w:r>
      <w:r w:rsidR="00C52752">
        <w:rPr>
          <w:rFonts w:cstheme="minorHAnsi"/>
        </w:rPr>
        <w:t>. Tu ne veux pas mieux que ton père.</w:t>
      </w:r>
      <w:r w:rsidR="00D243E8">
        <w:rPr>
          <w:rFonts w:cstheme="minorHAnsi"/>
        </w:rPr>
        <w:t xml:space="preserve"> Pitoyable.</w:t>
      </w:r>
    </w:p>
    <w:p w14:paraId="42B95960" w14:textId="77777777" w:rsidR="0095696B" w:rsidRDefault="0095696B" w:rsidP="0095696B">
      <w:pPr>
        <w:divId w:val="595478318"/>
        <w:rPr>
          <w:rFonts w:cstheme="minorHAnsi"/>
          <w:b/>
          <w:bCs/>
        </w:rPr>
      </w:pPr>
    </w:p>
    <w:p w14:paraId="1DBE4759" w14:textId="663D1F24" w:rsidR="0095696B" w:rsidRDefault="0095696B" w:rsidP="0095696B">
      <w:pPr>
        <w:divId w:val="595478318"/>
        <w:rPr>
          <w:rFonts w:cstheme="minorHAnsi"/>
          <w:b/>
          <w:bCs/>
        </w:rPr>
      </w:pPr>
      <w:r>
        <w:rPr>
          <w:rFonts w:cstheme="minorHAnsi"/>
          <w:b/>
          <w:bCs/>
        </w:rPr>
        <w:t>Un instant, tout s’arrête.</w:t>
      </w:r>
    </w:p>
    <w:p w14:paraId="0D5A7FAA" w14:textId="53EB1B38" w:rsidR="0095696B" w:rsidRDefault="0095696B" w:rsidP="0095696B">
      <w:pPr>
        <w:divId w:val="595478318"/>
        <w:rPr>
          <w:rFonts w:cstheme="minorHAnsi"/>
          <w:b/>
          <w:bCs/>
        </w:rPr>
      </w:pPr>
      <w:r>
        <w:rPr>
          <w:rFonts w:cstheme="minorHAnsi"/>
          <w:b/>
          <w:bCs/>
        </w:rPr>
        <w:t>Puis, un déchaînement de fureur</w:t>
      </w:r>
      <w:r w:rsidR="00EE2AFD">
        <w:rPr>
          <w:rFonts w:cstheme="minorHAnsi"/>
          <w:b/>
          <w:bCs/>
        </w:rPr>
        <w:t xml:space="preserve"> vient émerger de la princesse. </w:t>
      </w:r>
      <w:r>
        <w:rPr>
          <w:rFonts w:cstheme="minorHAnsi"/>
          <w:b/>
          <w:bCs/>
        </w:rPr>
        <w:t>Le poing d’Iriana s’abat sur Valurn.</w:t>
      </w:r>
    </w:p>
    <w:p w14:paraId="63E045D1" w14:textId="77777777" w:rsidR="0095696B" w:rsidRDefault="0095696B" w:rsidP="0095696B">
      <w:pPr>
        <w:divId w:val="595478318"/>
        <w:rPr>
          <w:rFonts w:cstheme="minorHAnsi"/>
          <w:b/>
          <w:bCs/>
        </w:rPr>
      </w:pPr>
    </w:p>
    <w:p w14:paraId="04B8592F" w14:textId="78502B38" w:rsidR="0095696B" w:rsidRDefault="0095696B" w:rsidP="0095696B">
      <w:pPr>
        <w:divId w:val="595478318"/>
        <w:rPr>
          <w:rFonts w:cstheme="minorHAnsi"/>
          <w:b/>
          <w:bCs/>
        </w:rPr>
      </w:pPr>
      <w:r>
        <w:rPr>
          <w:rFonts w:cstheme="minorHAnsi"/>
          <w:b/>
          <w:bCs/>
        </w:rPr>
        <w:t>Avec une force hors du commun.</w:t>
      </w:r>
    </w:p>
    <w:p w14:paraId="2F422097" w14:textId="77777777" w:rsidR="0095696B" w:rsidRDefault="0095696B" w:rsidP="0095696B">
      <w:pPr>
        <w:divId w:val="595478318"/>
        <w:rPr>
          <w:rFonts w:cstheme="minorHAnsi"/>
          <w:b/>
          <w:bCs/>
        </w:rPr>
      </w:pPr>
      <w:r>
        <w:rPr>
          <w:rFonts w:cstheme="minorHAnsi"/>
          <w:b/>
          <w:bCs/>
        </w:rPr>
        <w:t>L’impact est brutal.</w:t>
      </w:r>
    </w:p>
    <w:p w14:paraId="16E90365" w14:textId="77777777" w:rsidR="0095696B" w:rsidRDefault="0095696B" w:rsidP="0095696B">
      <w:pPr>
        <w:divId w:val="595478318"/>
        <w:rPr>
          <w:rFonts w:cstheme="minorHAnsi"/>
          <w:b/>
          <w:bCs/>
        </w:rPr>
      </w:pPr>
    </w:p>
    <w:p w14:paraId="58D348A2" w14:textId="5CA1A620" w:rsidR="0095696B" w:rsidRDefault="0095696B" w:rsidP="0095696B">
      <w:pPr>
        <w:divId w:val="595478318"/>
        <w:rPr>
          <w:rFonts w:cstheme="minorHAnsi"/>
          <w:b/>
          <w:bCs/>
        </w:rPr>
      </w:pPr>
      <w:r>
        <w:rPr>
          <w:rFonts w:cstheme="minorHAnsi"/>
          <w:b/>
          <w:bCs/>
        </w:rPr>
        <w:t xml:space="preserve">Valurn </w:t>
      </w:r>
      <w:r w:rsidR="00D243E8">
        <w:rPr>
          <w:rFonts w:cstheme="minorHAnsi"/>
          <w:b/>
          <w:bCs/>
        </w:rPr>
        <w:t>s’</w:t>
      </w:r>
      <w:r>
        <w:rPr>
          <w:rFonts w:cstheme="minorHAnsi"/>
          <w:b/>
          <w:bCs/>
        </w:rPr>
        <w:t>y attendait</w:t>
      </w:r>
      <w:r w:rsidR="00D243E8">
        <w:rPr>
          <w:rFonts w:cstheme="minorHAnsi"/>
          <w:b/>
          <w:bCs/>
        </w:rPr>
        <w:t xml:space="preserve"> sans s’y attendre.</w:t>
      </w:r>
    </w:p>
    <w:p w14:paraId="702207CE" w14:textId="77777777" w:rsidR="00C303E7" w:rsidRDefault="0095696B" w:rsidP="0095696B">
      <w:pPr>
        <w:divId w:val="595478318"/>
        <w:rPr>
          <w:rFonts w:cstheme="minorHAnsi"/>
          <w:b/>
          <w:bCs/>
        </w:rPr>
      </w:pPr>
      <w:r>
        <w:rPr>
          <w:rFonts w:cstheme="minorHAnsi"/>
          <w:b/>
          <w:bCs/>
        </w:rPr>
        <w:t>Son corps part en arrière, emporté par la puissance du coup.</w:t>
      </w:r>
      <w:r w:rsidR="00C303E7">
        <w:rPr>
          <w:rFonts w:cstheme="minorHAnsi"/>
          <w:b/>
          <w:bCs/>
        </w:rPr>
        <w:t xml:space="preserve"> </w:t>
      </w:r>
      <w:r>
        <w:rPr>
          <w:rFonts w:cstheme="minorHAnsi"/>
          <w:b/>
          <w:bCs/>
        </w:rPr>
        <w:t>Il chute, une douleur fulgurante explosant à sa mâchoire.</w:t>
      </w:r>
    </w:p>
    <w:p w14:paraId="5BD3433B" w14:textId="77777777" w:rsidR="00C303E7" w:rsidRDefault="00C303E7" w:rsidP="0095696B">
      <w:pPr>
        <w:divId w:val="595478318"/>
        <w:rPr>
          <w:rFonts w:cstheme="minorHAnsi"/>
          <w:b/>
          <w:bCs/>
        </w:rPr>
      </w:pPr>
    </w:p>
    <w:p w14:paraId="5F4CA3F1" w14:textId="14D4A7FA" w:rsidR="0095696B" w:rsidRDefault="0095696B" w:rsidP="0095696B">
      <w:pPr>
        <w:divId w:val="595478318"/>
        <w:rPr>
          <w:rFonts w:cstheme="minorHAnsi"/>
          <w:b/>
          <w:bCs/>
        </w:rPr>
      </w:pPr>
      <w:r>
        <w:rPr>
          <w:rFonts w:cstheme="minorHAnsi"/>
          <w:b/>
          <w:bCs/>
        </w:rPr>
        <w:t>Le silence retombe.</w:t>
      </w:r>
      <w:r w:rsidR="00C303E7">
        <w:rPr>
          <w:rFonts w:cstheme="minorHAnsi"/>
          <w:b/>
          <w:bCs/>
        </w:rPr>
        <w:t xml:space="preserve"> </w:t>
      </w:r>
      <w:r>
        <w:rPr>
          <w:rFonts w:cstheme="minorHAnsi"/>
          <w:b/>
          <w:bCs/>
        </w:rPr>
        <w:t>Iriana halète, tremblante.</w:t>
      </w:r>
      <w:r w:rsidR="00C303E7">
        <w:rPr>
          <w:rFonts w:cstheme="minorHAnsi"/>
          <w:b/>
          <w:bCs/>
        </w:rPr>
        <w:t xml:space="preserve"> </w:t>
      </w:r>
      <w:r>
        <w:rPr>
          <w:rFonts w:cstheme="minorHAnsi"/>
          <w:b/>
          <w:bCs/>
        </w:rPr>
        <w:t>Elle ne regrette pas.</w:t>
      </w:r>
    </w:p>
    <w:p w14:paraId="395219A5" w14:textId="0CEE5CA7" w:rsidR="00946E52" w:rsidRDefault="0095696B" w:rsidP="0095696B">
      <w:pPr>
        <w:divId w:val="595478318"/>
        <w:rPr>
          <w:rFonts w:cstheme="minorHAnsi"/>
          <w:b/>
          <w:bCs/>
        </w:rPr>
      </w:pPr>
      <w:r>
        <w:rPr>
          <w:rFonts w:cstheme="minorHAnsi"/>
          <w:b/>
          <w:bCs/>
        </w:rPr>
        <w:t>Elle n’aurait jamais dû le frapper</w:t>
      </w:r>
      <w:r w:rsidR="00C303E7">
        <w:rPr>
          <w:rFonts w:cstheme="minorHAnsi"/>
          <w:b/>
          <w:bCs/>
        </w:rPr>
        <w:t>, m</w:t>
      </w:r>
      <w:r>
        <w:rPr>
          <w:rFonts w:cstheme="minorHAnsi"/>
          <w:b/>
          <w:bCs/>
        </w:rPr>
        <w:t>ais elle aurait encore moins supporté de ne pas le faire.</w:t>
      </w:r>
    </w:p>
    <w:p w14:paraId="1DAEB213" w14:textId="77777777" w:rsidR="00946E52" w:rsidRDefault="00946E52" w:rsidP="0095696B">
      <w:pPr>
        <w:divId w:val="595478318"/>
        <w:rPr>
          <w:rFonts w:cstheme="minorHAnsi"/>
          <w:b/>
          <w:bCs/>
        </w:rPr>
      </w:pPr>
    </w:p>
    <w:p w14:paraId="51F2424A" w14:textId="77777777" w:rsidR="00946E52" w:rsidRDefault="00946E52" w:rsidP="0095696B">
      <w:pPr>
        <w:divId w:val="595478318"/>
        <w:rPr>
          <w:rFonts w:cstheme="minorHAnsi"/>
          <w:b/>
          <w:bCs/>
        </w:rPr>
      </w:pPr>
      <w:r>
        <w:rPr>
          <w:rFonts w:cstheme="minorHAnsi"/>
          <w:b/>
          <w:bCs/>
        </w:rPr>
        <w:t>Un silence brûlant.</w:t>
      </w:r>
    </w:p>
    <w:p w14:paraId="55E60459" w14:textId="77777777" w:rsidR="00946E52" w:rsidRDefault="00946E52" w:rsidP="0095696B">
      <w:pPr>
        <w:divId w:val="595478318"/>
        <w:rPr>
          <w:rFonts w:cstheme="minorHAnsi"/>
          <w:b/>
          <w:bCs/>
        </w:rPr>
      </w:pPr>
    </w:p>
    <w:p w14:paraId="2D797EA3" w14:textId="4961D45F" w:rsidR="00946E52" w:rsidRDefault="00946E52" w:rsidP="0095696B">
      <w:pPr>
        <w:divId w:val="595478318"/>
        <w:rPr>
          <w:rFonts w:cstheme="minorHAnsi"/>
          <w:b/>
          <w:bCs/>
        </w:rPr>
      </w:pPr>
      <w:r>
        <w:rPr>
          <w:rFonts w:cstheme="minorHAnsi"/>
          <w:b/>
          <w:bCs/>
        </w:rPr>
        <w:t>Valurn est au sol, le goût du sang dans la bouche, une douleur lancinante irradiant sa mâchoire. Il aurait dû le voir venir. Mais il voulait ce coup.</w:t>
      </w:r>
      <w:r w:rsidR="00D4130E">
        <w:rPr>
          <w:rFonts w:cstheme="minorHAnsi"/>
          <w:b/>
          <w:bCs/>
        </w:rPr>
        <w:t xml:space="preserve"> </w:t>
      </w:r>
      <w:r>
        <w:rPr>
          <w:rFonts w:cstheme="minorHAnsi"/>
          <w:b/>
          <w:bCs/>
        </w:rPr>
        <w:t>Il passe sa langue sur sa lèvre inférieure, un mince filet rouge perlant sur sa peau.</w:t>
      </w:r>
    </w:p>
    <w:p w14:paraId="28FBF6CD" w14:textId="77777777" w:rsidR="00946E52" w:rsidRDefault="00946E52" w:rsidP="0095696B">
      <w:pPr>
        <w:divId w:val="595478318"/>
        <w:rPr>
          <w:rFonts w:cstheme="minorHAnsi"/>
          <w:b/>
          <w:bCs/>
        </w:rPr>
      </w:pPr>
    </w:p>
    <w:p w14:paraId="2D1F4957" w14:textId="356E7637" w:rsidR="00946E52" w:rsidRDefault="00946E52" w:rsidP="0095696B">
      <w:pPr>
        <w:divId w:val="595478318"/>
        <w:rPr>
          <w:rFonts w:cstheme="minorHAnsi"/>
          <w:b/>
          <w:bCs/>
        </w:rPr>
      </w:pPr>
      <w:r>
        <w:rPr>
          <w:rFonts w:cstheme="minorHAnsi"/>
          <w:b/>
          <w:bCs/>
        </w:rPr>
        <w:t>Puis il rit.</w:t>
      </w:r>
    </w:p>
    <w:p w14:paraId="4781BC89" w14:textId="741E12FB" w:rsidR="00946E52" w:rsidRDefault="00946E52" w:rsidP="0095696B">
      <w:pPr>
        <w:divId w:val="595478318"/>
        <w:rPr>
          <w:rFonts w:cstheme="minorHAnsi"/>
          <w:b/>
          <w:bCs/>
        </w:rPr>
      </w:pPr>
      <w:r>
        <w:rPr>
          <w:rFonts w:cstheme="minorHAnsi"/>
          <w:b/>
          <w:bCs/>
        </w:rPr>
        <w:t>Un rire bas, rauque, qui résonne dans la pièce comme un écho sinistre.</w:t>
      </w:r>
    </w:p>
    <w:p w14:paraId="572AB3C0" w14:textId="77777777" w:rsidR="00946E52" w:rsidRDefault="00946E52" w:rsidP="0095696B">
      <w:pPr>
        <w:divId w:val="595478318"/>
        <w:rPr>
          <w:rFonts w:cstheme="minorHAnsi"/>
          <w:b/>
          <w:bCs/>
        </w:rPr>
      </w:pPr>
      <w:r>
        <w:rPr>
          <w:rFonts w:cstheme="minorHAnsi"/>
          <w:b/>
          <w:bCs/>
        </w:rPr>
        <w:t>Il se redresse légèrement, posant une main sur sa joue endolorie, les yeux rivés sur elle.</w:t>
      </w:r>
    </w:p>
    <w:p w14:paraId="1C3EC0BE" w14:textId="77777777" w:rsidR="00946E52" w:rsidRDefault="00946E52" w:rsidP="0095696B">
      <w:pPr>
        <w:divId w:val="595478318"/>
        <w:rPr>
          <w:rFonts w:cstheme="minorHAnsi"/>
          <w:b/>
          <w:bCs/>
        </w:rPr>
      </w:pPr>
    </w:p>
    <w:p w14:paraId="2E74F365" w14:textId="277F493E" w:rsidR="00946E52" w:rsidRPr="0064204E" w:rsidRDefault="00946E52" w:rsidP="00946E52">
      <w:pPr>
        <w:pStyle w:val="Paragraphedeliste"/>
        <w:numPr>
          <w:ilvl w:val="0"/>
          <w:numId w:val="7"/>
        </w:numPr>
        <w:divId w:val="595478318"/>
        <w:rPr>
          <w:rFonts w:cstheme="minorHAnsi"/>
        </w:rPr>
      </w:pPr>
      <w:r w:rsidRPr="0064204E">
        <w:rPr>
          <w:rFonts w:cstheme="minorHAnsi"/>
        </w:rPr>
        <w:t>Voilà tout ce que tu sais faire, princesse ?</w:t>
      </w:r>
    </w:p>
    <w:p w14:paraId="57AA3046" w14:textId="77777777" w:rsidR="00946E52" w:rsidRDefault="00946E52" w:rsidP="0095696B">
      <w:pPr>
        <w:divId w:val="595478318"/>
        <w:rPr>
          <w:rFonts w:cstheme="minorHAnsi"/>
          <w:b/>
          <w:bCs/>
        </w:rPr>
      </w:pPr>
    </w:p>
    <w:p w14:paraId="0108F2E7" w14:textId="33512649" w:rsidR="00946E52" w:rsidRDefault="00946E52" w:rsidP="0095696B">
      <w:pPr>
        <w:divId w:val="595478318"/>
        <w:rPr>
          <w:rFonts w:cstheme="minorHAnsi"/>
          <w:b/>
          <w:bCs/>
        </w:rPr>
      </w:pPr>
      <w:r>
        <w:rPr>
          <w:rFonts w:cstheme="minorHAnsi"/>
          <w:b/>
          <w:bCs/>
        </w:rPr>
        <w:t>Iriana se fige.</w:t>
      </w:r>
      <w:r w:rsidR="0064204E">
        <w:rPr>
          <w:rFonts w:cstheme="minorHAnsi"/>
          <w:b/>
          <w:bCs/>
        </w:rPr>
        <w:t xml:space="preserve"> Elle jette un regard emplie de haine à </w:t>
      </w:r>
      <w:r w:rsidR="000F22ED">
        <w:rPr>
          <w:rFonts w:cstheme="minorHAnsi"/>
          <w:b/>
          <w:bCs/>
        </w:rPr>
        <w:t>Valurn</w:t>
      </w:r>
    </w:p>
    <w:p w14:paraId="4F5B2EF4" w14:textId="77777777" w:rsidR="00946E52" w:rsidRDefault="00946E52" w:rsidP="0095696B">
      <w:pPr>
        <w:divId w:val="595478318"/>
        <w:rPr>
          <w:rFonts w:cstheme="minorHAnsi"/>
          <w:b/>
          <w:bCs/>
        </w:rPr>
      </w:pPr>
      <w:r>
        <w:rPr>
          <w:rFonts w:cstheme="minorHAnsi"/>
          <w:b/>
          <w:bCs/>
        </w:rPr>
        <w:t>Valurn essuie le sang du revers de sa manche, son sourire toujours accroché à ses lèvres.</w:t>
      </w:r>
    </w:p>
    <w:p w14:paraId="782538D4" w14:textId="77777777" w:rsidR="00946E52" w:rsidRDefault="00946E52" w:rsidP="0095696B">
      <w:pPr>
        <w:divId w:val="595478318"/>
        <w:rPr>
          <w:rFonts w:cstheme="minorHAnsi"/>
          <w:b/>
          <w:bCs/>
        </w:rPr>
      </w:pPr>
    </w:p>
    <w:p w14:paraId="470221CA" w14:textId="63070E22" w:rsidR="00946E52" w:rsidRPr="00946E52" w:rsidRDefault="00946E52" w:rsidP="00946E52">
      <w:pPr>
        <w:pStyle w:val="Paragraphedeliste"/>
        <w:numPr>
          <w:ilvl w:val="0"/>
          <w:numId w:val="7"/>
        </w:numPr>
        <w:divId w:val="595478318"/>
        <w:rPr>
          <w:rFonts w:cstheme="minorHAnsi"/>
          <w:b/>
          <w:bCs/>
        </w:rPr>
      </w:pPr>
      <w:r w:rsidRPr="005A4884">
        <w:rPr>
          <w:rFonts w:cstheme="minorHAnsi"/>
        </w:rPr>
        <w:t>Pathétique</w:t>
      </w:r>
      <w:r w:rsidRPr="00946E52">
        <w:rPr>
          <w:rFonts w:cstheme="minorHAnsi"/>
          <w:b/>
          <w:bCs/>
        </w:rPr>
        <w:t>.</w:t>
      </w:r>
    </w:p>
    <w:p w14:paraId="37D71721" w14:textId="77777777" w:rsidR="00946E52" w:rsidRDefault="00946E52" w:rsidP="0095696B">
      <w:pPr>
        <w:divId w:val="595478318"/>
        <w:rPr>
          <w:rFonts w:cstheme="minorHAnsi"/>
          <w:b/>
          <w:bCs/>
        </w:rPr>
      </w:pPr>
    </w:p>
    <w:p w14:paraId="5E62AA10" w14:textId="62653CAB" w:rsidR="00946E52" w:rsidRDefault="00946E52" w:rsidP="0095696B">
      <w:pPr>
        <w:divId w:val="595478318"/>
        <w:rPr>
          <w:rFonts w:cstheme="minorHAnsi"/>
          <w:b/>
          <w:bCs/>
        </w:rPr>
      </w:pPr>
      <w:r>
        <w:rPr>
          <w:rFonts w:cstheme="minorHAnsi"/>
          <w:b/>
          <w:bCs/>
        </w:rPr>
        <w:t>L’étincelle dans les yeux d’Iriana explose.</w:t>
      </w:r>
    </w:p>
    <w:p w14:paraId="0A2302EE" w14:textId="77777777" w:rsidR="00946E52" w:rsidRDefault="00946E52" w:rsidP="0095696B">
      <w:pPr>
        <w:divId w:val="595478318"/>
        <w:rPr>
          <w:rFonts w:cstheme="minorHAnsi"/>
          <w:b/>
          <w:bCs/>
        </w:rPr>
      </w:pPr>
      <w:r>
        <w:rPr>
          <w:rFonts w:cstheme="minorHAnsi"/>
          <w:b/>
          <w:bCs/>
        </w:rPr>
        <w:t>Elle se jette sur lui.</w:t>
      </w:r>
    </w:p>
    <w:p w14:paraId="7C341323" w14:textId="77777777" w:rsidR="00946E52" w:rsidRDefault="00946E52" w:rsidP="0095696B">
      <w:pPr>
        <w:divId w:val="595478318"/>
        <w:rPr>
          <w:rFonts w:cstheme="minorHAnsi"/>
          <w:b/>
          <w:bCs/>
        </w:rPr>
      </w:pPr>
    </w:p>
    <w:p w14:paraId="74CF2C22" w14:textId="77777777" w:rsidR="00946E52" w:rsidRDefault="00946E52" w:rsidP="0095696B">
      <w:pPr>
        <w:divId w:val="595478318"/>
        <w:rPr>
          <w:rFonts w:cstheme="minorHAnsi"/>
          <w:b/>
          <w:bCs/>
        </w:rPr>
      </w:pPr>
      <w:r>
        <w:rPr>
          <w:rFonts w:cstheme="minorHAnsi"/>
          <w:b/>
          <w:bCs/>
        </w:rPr>
        <w:t>Son corps frappe le sien avec une brutalité qu’elle ne cherche même plus à contenir. Elle s’écrase sur lui, le clouant au sol.</w:t>
      </w:r>
    </w:p>
    <w:p w14:paraId="4ADD0F4F" w14:textId="77777777" w:rsidR="00946E52" w:rsidRDefault="00946E52" w:rsidP="0095696B">
      <w:pPr>
        <w:divId w:val="595478318"/>
        <w:rPr>
          <w:rFonts w:cstheme="minorHAnsi"/>
          <w:b/>
          <w:bCs/>
        </w:rPr>
      </w:pPr>
    </w:p>
    <w:p w14:paraId="1DA12663" w14:textId="38A61D1A" w:rsidR="00946E52" w:rsidRDefault="00946E52" w:rsidP="0095696B">
      <w:pPr>
        <w:divId w:val="595478318"/>
        <w:rPr>
          <w:rFonts w:cstheme="minorHAnsi"/>
          <w:b/>
          <w:bCs/>
        </w:rPr>
      </w:pPr>
      <w:r>
        <w:rPr>
          <w:rFonts w:cstheme="minorHAnsi"/>
          <w:b/>
          <w:bCs/>
        </w:rPr>
        <w:t>Et elle frappe.</w:t>
      </w:r>
    </w:p>
    <w:p w14:paraId="4A4A71E4" w14:textId="77777777" w:rsidR="00946E52" w:rsidRDefault="00946E52" w:rsidP="0095696B">
      <w:pPr>
        <w:divId w:val="595478318"/>
        <w:rPr>
          <w:rFonts w:cstheme="minorHAnsi"/>
          <w:b/>
          <w:bCs/>
        </w:rPr>
      </w:pPr>
    </w:p>
    <w:p w14:paraId="25000E13" w14:textId="5DA7477F" w:rsidR="00946E52" w:rsidRPr="00946E52" w:rsidRDefault="00946E52" w:rsidP="00946E52">
      <w:pPr>
        <w:pStyle w:val="Paragraphedeliste"/>
        <w:numPr>
          <w:ilvl w:val="0"/>
          <w:numId w:val="7"/>
        </w:numPr>
        <w:divId w:val="595478318"/>
        <w:rPr>
          <w:rFonts w:cstheme="minorHAnsi"/>
          <w:b/>
          <w:bCs/>
        </w:rPr>
      </w:pPr>
      <w:r w:rsidRPr="00F41F67">
        <w:rPr>
          <w:rFonts w:cstheme="minorHAnsi"/>
        </w:rPr>
        <w:t>Pourquoi</w:t>
      </w:r>
      <w:r>
        <w:rPr>
          <w:rFonts w:cstheme="minorHAnsi"/>
          <w:b/>
          <w:bCs/>
        </w:rPr>
        <w:t> </w:t>
      </w:r>
      <w:r w:rsidRPr="00F41F67">
        <w:rPr>
          <w:rFonts w:cstheme="minorHAnsi"/>
        </w:rPr>
        <w:t>?!</w:t>
      </w:r>
    </w:p>
    <w:p w14:paraId="0E28A501" w14:textId="77777777" w:rsidR="00946E52" w:rsidRDefault="00946E52" w:rsidP="0095696B">
      <w:pPr>
        <w:divId w:val="595478318"/>
        <w:rPr>
          <w:rFonts w:cstheme="minorHAnsi"/>
          <w:b/>
          <w:bCs/>
        </w:rPr>
      </w:pPr>
    </w:p>
    <w:p w14:paraId="484ED062" w14:textId="77777777" w:rsidR="00946E52" w:rsidRDefault="00946E52" w:rsidP="0095696B">
      <w:pPr>
        <w:divId w:val="595478318"/>
        <w:rPr>
          <w:rFonts w:cstheme="minorHAnsi"/>
          <w:b/>
          <w:bCs/>
        </w:rPr>
      </w:pPr>
      <w:r>
        <w:rPr>
          <w:rFonts w:cstheme="minorHAnsi"/>
          <w:b/>
          <w:bCs/>
        </w:rPr>
        <w:t>Son poing s’abat sur sa pommette.</w:t>
      </w:r>
    </w:p>
    <w:p w14:paraId="129D2236" w14:textId="77777777" w:rsidR="00946E52" w:rsidRDefault="00946E52" w:rsidP="0095696B">
      <w:pPr>
        <w:divId w:val="595478318"/>
        <w:rPr>
          <w:rFonts w:cstheme="minorHAnsi"/>
          <w:b/>
          <w:bCs/>
        </w:rPr>
      </w:pPr>
    </w:p>
    <w:p w14:paraId="31362698" w14:textId="77777777" w:rsidR="00946E52" w:rsidRDefault="00946E52" w:rsidP="0095696B">
      <w:pPr>
        <w:divId w:val="595478318"/>
        <w:rPr>
          <w:rFonts w:cstheme="minorHAnsi"/>
          <w:b/>
          <w:bCs/>
        </w:rPr>
      </w:pPr>
      <w:r>
        <w:rPr>
          <w:rFonts w:cstheme="minorHAnsi"/>
          <w:b/>
          <w:bCs/>
        </w:rPr>
        <w:t>Valurn ricane.</w:t>
      </w:r>
    </w:p>
    <w:p w14:paraId="057358CF" w14:textId="77777777" w:rsidR="00946E52" w:rsidRDefault="00946E52" w:rsidP="0095696B">
      <w:pPr>
        <w:divId w:val="595478318"/>
        <w:rPr>
          <w:rFonts w:cstheme="minorHAnsi"/>
          <w:b/>
          <w:bCs/>
        </w:rPr>
      </w:pPr>
    </w:p>
    <w:p w14:paraId="3522AA88" w14:textId="756ECD7E" w:rsidR="00946E52" w:rsidRPr="00C9594F" w:rsidRDefault="00946E52" w:rsidP="00946E52">
      <w:pPr>
        <w:pStyle w:val="Paragraphedeliste"/>
        <w:numPr>
          <w:ilvl w:val="0"/>
          <w:numId w:val="7"/>
        </w:numPr>
        <w:divId w:val="595478318"/>
        <w:rPr>
          <w:rFonts w:cstheme="minorHAnsi"/>
        </w:rPr>
      </w:pPr>
      <w:r w:rsidRPr="00C9594F">
        <w:rPr>
          <w:rFonts w:cstheme="minorHAnsi"/>
        </w:rPr>
        <w:t>Encore un échec.</w:t>
      </w:r>
    </w:p>
    <w:p w14:paraId="0DF4F921" w14:textId="77777777" w:rsidR="00946E52" w:rsidRPr="00C9594F" w:rsidRDefault="00946E52" w:rsidP="0095696B">
      <w:pPr>
        <w:divId w:val="595478318"/>
        <w:rPr>
          <w:rFonts w:cstheme="minorHAnsi"/>
        </w:rPr>
      </w:pPr>
    </w:p>
    <w:p w14:paraId="0A0612AD" w14:textId="52B18693" w:rsidR="00946E52" w:rsidRPr="00C9594F" w:rsidRDefault="00946E52" w:rsidP="00946E52">
      <w:pPr>
        <w:pStyle w:val="Paragraphedeliste"/>
        <w:numPr>
          <w:ilvl w:val="0"/>
          <w:numId w:val="7"/>
        </w:numPr>
        <w:divId w:val="595478318"/>
        <w:rPr>
          <w:rFonts w:cstheme="minorHAnsi"/>
        </w:rPr>
      </w:pPr>
      <w:r w:rsidRPr="00C9594F">
        <w:rPr>
          <w:rFonts w:cstheme="minorHAnsi"/>
        </w:rPr>
        <w:t>Ferme-la !</w:t>
      </w:r>
    </w:p>
    <w:p w14:paraId="7F84A917" w14:textId="77777777" w:rsidR="00946E52" w:rsidRPr="00C9594F" w:rsidRDefault="00946E52" w:rsidP="00946E52">
      <w:pPr>
        <w:pStyle w:val="Paragraphedeliste"/>
        <w:divId w:val="595478318"/>
        <w:rPr>
          <w:rFonts w:cstheme="minorHAnsi"/>
        </w:rPr>
      </w:pPr>
    </w:p>
    <w:p w14:paraId="2607265B" w14:textId="77777777" w:rsidR="00946E52" w:rsidRDefault="00946E52" w:rsidP="0095696B">
      <w:pPr>
        <w:divId w:val="595478318"/>
        <w:rPr>
          <w:rFonts w:cstheme="minorHAnsi"/>
          <w:b/>
          <w:bCs/>
        </w:rPr>
      </w:pPr>
    </w:p>
    <w:p w14:paraId="7B572AAD" w14:textId="5B2852EF" w:rsidR="00946E52" w:rsidRDefault="00946E52" w:rsidP="0095696B">
      <w:pPr>
        <w:divId w:val="595478318"/>
        <w:rPr>
          <w:rFonts w:cstheme="minorHAnsi"/>
          <w:b/>
          <w:bCs/>
        </w:rPr>
      </w:pPr>
      <w:r>
        <w:rPr>
          <w:rFonts w:cstheme="minorHAnsi"/>
          <w:b/>
          <w:bCs/>
        </w:rPr>
        <w:t>Un autre coup.</w:t>
      </w:r>
      <w:r w:rsidR="00C9594F">
        <w:rPr>
          <w:rFonts w:cstheme="minorHAnsi"/>
          <w:b/>
          <w:bCs/>
        </w:rPr>
        <w:t xml:space="preserve"> Plus fort</w:t>
      </w:r>
    </w:p>
    <w:p w14:paraId="5A0D22D6" w14:textId="77777777" w:rsidR="00946E52" w:rsidRDefault="00946E52" w:rsidP="0095696B">
      <w:pPr>
        <w:divId w:val="595478318"/>
        <w:rPr>
          <w:rFonts w:cstheme="minorHAnsi"/>
          <w:b/>
          <w:bCs/>
        </w:rPr>
      </w:pPr>
    </w:p>
    <w:p w14:paraId="44FE4C7A" w14:textId="1F57C295" w:rsidR="00946E52" w:rsidRPr="00C9594F" w:rsidRDefault="00946E52" w:rsidP="00946E52">
      <w:pPr>
        <w:pStyle w:val="Paragraphedeliste"/>
        <w:numPr>
          <w:ilvl w:val="0"/>
          <w:numId w:val="7"/>
        </w:numPr>
        <w:divId w:val="595478318"/>
        <w:rPr>
          <w:rFonts w:cstheme="minorHAnsi"/>
        </w:rPr>
      </w:pPr>
      <w:r w:rsidRPr="00C9594F">
        <w:rPr>
          <w:rFonts w:cstheme="minorHAnsi"/>
        </w:rPr>
        <w:t>Comme avec Alamma.</w:t>
      </w:r>
    </w:p>
    <w:p w14:paraId="6AC8AAE7" w14:textId="77777777" w:rsidR="00946E52" w:rsidRPr="00C9594F" w:rsidRDefault="00946E52" w:rsidP="0095696B">
      <w:pPr>
        <w:divId w:val="595478318"/>
        <w:rPr>
          <w:rFonts w:cstheme="minorHAnsi"/>
        </w:rPr>
      </w:pPr>
    </w:p>
    <w:p w14:paraId="2F513DCE" w14:textId="3FAA6586" w:rsidR="00946E52" w:rsidRPr="00C9594F" w:rsidRDefault="00946E52" w:rsidP="00946E52">
      <w:pPr>
        <w:pStyle w:val="Paragraphedeliste"/>
        <w:numPr>
          <w:ilvl w:val="0"/>
          <w:numId w:val="7"/>
        </w:numPr>
        <w:divId w:val="595478318"/>
        <w:rPr>
          <w:rFonts w:cstheme="minorHAnsi"/>
        </w:rPr>
      </w:pPr>
      <w:r w:rsidRPr="00C9594F">
        <w:rPr>
          <w:rFonts w:cstheme="minorHAnsi"/>
        </w:rPr>
        <w:t>Tais-toi !</w:t>
      </w:r>
    </w:p>
    <w:p w14:paraId="0705A092" w14:textId="77777777" w:rsidR="00946E52" w:rsidRDefault="00946E52" w:rsidP="00946E52">
      <w:pPr>
        <w:pStyle w:val="Paragraphedeliste"/>
        <w:divId w:val="595478318"/>
        <w:rPr>
          <w:rFonts w:cstheme="minorHAnsi"/>
          <w:b/>
          <w:bCs/>
        </w:rPr>
      </w:pPr>
    </w:p>
    <w:p w14:paraId="5ABCD23D" w14:textId="77777777" w:rsidR="00946E52" w:rsidRDefault="00946E52" w:rsidP="0095696B">
      <w:pPr>
        <w:divId w:val="595478318"/>
        <w:rPr>
          <w:rFonts w:cstheme="minorHAnsi"/>
          <w:b/>
          <w:bCs/>
        </w:rPr>
      </w:pPr>
    </w:p>
    <w:p w14:paraId="18DA562A" w14:textId="77777777" w:rsidR="00946E52" w:rsidRDefault="00946E52" w:rsidP="0095696B">
      <w:pPr>
        <w:divId w:val="595478318"/>
        <w:rPr>
          <w:rFonts w:cstheme="minorHAnsi"/>
          <w:b/>
          <w:bCs/>
        </w:rPr>
      </w:pPr>
      <w:r>
        <w:rPr>
          <w:rFonts w:cstheme="minorHAnsi"/>
          <w:b/>
          <w:bCs/>
        </w:rPr>
        <w:t>Son poing cogne encore.</w:t>
      </w:r>
    </w:p>
    <w:p w14:paraId="0B28413C" w14:textId="77777777" w:rsidR="00946E52" w:rsidRDefault="00946E52" w:rsidP="0095696B">
      <w:pPr>
        <w:divId w:val="595478318"/>
        <w:rPr>
          <w:rFonts w:cstheme="minorHAnsi"/>
          <w:b/>
          <w:bCs/>
        </w:rPr>
      </w:pPr>
    </w:p>
    <w:p w14:paraId="225B4236" w14:textId="7DEDC12D" w:rsidR="00946E52" w:rsidRPr="00C9594F" w:rsidRDefault="00946E52" w:rsidP="00946E52">
      <w:pPr>
        <w:pStyle w:val="Paragraphedeliste"/>
        <w:numPr>
          <w:ilvl w:val="0"/>
          <w:numId w:val="7"/>
        </w:numPr>
        <w:divId w:val="595478318"/>
        <w:rPr>
          <w:rFonts w:cstheme="minorHAnsi"/>
        </w:rPr>
      </w:pPr>
      <w:r w:rsidRPr="00C9594F">
        <w:rPr>
          <w:rFonts w:cstheme="minorHAnsi"/>
        </w:rPr>
        <w:t>Comme avec Amanea.</w:t>
      </w:r>
    </w:p>
    <w:p w14:paraId="2207D9ED" w14:textId="77777777" w:rsidR="00946E52" w:rsidRPr="00C9594F" w:rsidRDefault="00946E52" w:rsidP="0095696B">
      <w:pPr>
        <w:divId w:val="595478318"/>
        <w:rPr>
          <w:rFonts w:cstheme="minorHAnsi"/>
        </w:rPr>
      </w:pPr>
    </w:p>
    <w:p w14:paraId="22401771" w14:textId="232F7E30" w:rsidR="00946E52" w:rsidRPr="00C9594F" w:rsidRDefault="00946E52" w:rsidP="00946E52">
      <w:pPr>
        <w:pStyle w:val="Paragraphedeliste"/>
        <w:numPr>
          <w:ilvl w:val="0"/>
          <w:numId w:val="7"/>
        </w:numPr>
        <w:divId w:val="595478318"/>
        <w:rPr>
          <w:rFonts w:cstheme="minorHAnsi"/>
        </w:rPr>
      </w:pPr>
      <w:r w:rsidRPr="00C9594F">
        <w:rPr>
          <w:rFonts w:cstheme="minorHAnsi"/>
        </w:rPr>
        <w:t>Arrête !</w:t>
      </w:r>
    </w:p>
    <w:p w14:paraId="7008BDCB" w14:textId="77777777" w:rsidR="00946E52" w:rsidRDefault="00946E52" w:rsidP="00946E52">
      <w:pPr>
        <w:pStyle w:val="Paragraphedeliste"/>
        <w:divId w:val="595478318"/>
        <w:rPr>
          <w:rFonts w:cstheme="minorHAnsi"/>
          <w:b/>
          <w:bCs/>
        </w:rPr>
      </w:pPr>
    </w:p>
    <w:p w14:paraId="0FD00253" w14:textId="77777777" w:rsidR="00946E52" w:rsidRDefault="00946E52" w:rsidP="0095696B">
      <w:pPr>
        <w:divId w:val="595478318"/>
        <w:rPr>
          <w:rFonts w:cstheme="minorHAnsi"/>
          <w:b/>
          <w:bCs/>
        </w:rPr>
      </w:pPr>
    </w:p>
    <w:p w14:paraId="2AA2BFE0" w14:textId="30D86900" w:rsidR="00946E52" w:rsidRDefault="00946E52" w:rsidP="0095696B">
      <w:pPr>
        <w:divId w:val="595478318"/>
        <w:rPr>
          <w:rFonts w:cstheme="minorHAnsi"/>
          <w:b/>
          <w:bCs/>
        </w:rPr>
      </w:pPr>
      <w:r>
        <w:rPr>
          <w:rFonts w:cstheme="minorHAnsi"/>
          <w:b/>
          <w:bCs/>
        </w:rPr>
        <w:t>Un craquement sourd.</w:t>
      </w:r>
    </w:p>
    <w:p w14:paraId="7CB97286" w14:textId="2E59E8DD" w:rsidR="00946E52" w:rsidRDefault="00946E52" w:rsidP="0095696B">
      <w:pPr>
        <w:divId w:val="595478318"/>
        <w:rPr>
          <w:rFonts w:cstheme="minorHAnsi"/>
          <w:b/>
          <w:bCs/>
        </w:rPr>
      </w:pPr>
      <w:r>
        <w:rPr>
          <w:rFonts w:cstheme="minorHAnsi"/>
          <w:b/>
          <w:bCs/>
        </w:rPr>
        <w:t>Le sang coule de la lèvre de Valurn, sa tête basculant légèrement sous l’impact.</w:t>
      </w:r>
    </w:p>
    <w:p w14:paraId="716B88FF" w14:textId="77777777" w:rsidR="00946E52" w:rsidRDefault="00946E52" w:rsidP="0095696B">
      <w:pPr>
        <w:divId w:val="595478318"/>
        <w:rPr>
          <w:rFonts w:cstheme="minorHAnsi"/>
          <w:b/>
          <w:bCs/>
        </w:rPr>
      </w:pPr>
      <w:r>
        <w:rPr>
          <w:rFonts w:cstheme="minorHAnsi"/>
          <w:b/>
          <w:bCs/>
        </w:rPr>
        <w:t>Mais il rit toujours.</w:t>
      </w:r>
    </w:p>
    <w:p w14:paraId="45738450" w14:textId="77777777" w:rsidR="00946E52" w:rsidRDefault="00946E52" w:rsidP="0095696B">
      <w:pPr>
        <w:divId w:val="595478318"/>
        <w:rPr>
          <w:rFonts w:cstheme="minorHAnsi"/>
          <w:b/>
          <w:bCs/>
        </w:rPr>
      </w:pPr>
    </w:p>
    <w:p w14:paraId="7BA7DDA1" w14:textId="1A660418" w:rsidR="00946E52" w:rsidRPr="00B73F9D" w:rsidRDefault="00946E52" w:rsidP="00946E52">
      <w:pPr>
        <w:pStyle w:val="Paragraphedeliste"/>
        <w:numPr>
          <w:ilvl w:val="0"/>
          <w:numId w:val="7"/>
        </w:numPr>
        <w:divId w:val="595478318"/>
        <w:rPr>
          <w:rFonts w:cstheme="minorHAnsi"/>
        </w:rPr>
      </w:pPr>
      <w:r w:rsidRPr="00B73F9D">
        <w:rPr>
          <w:rFonts w:cstheme="minorHAnsi"/>
        </w:rPr>
        <w:t>Comme avec l’Empire.</w:t>
      </w:r>
    </w:p>
    <w:p w14:paraId="71EE7141" w14:textId="77777777" w:rsidR="00946E52" w:rsidRDefault="00946E52" w:rsidP="0095696B">
      <w:pPr>
        <w:divId w:val="595478318"/>
        <w:rPr>
          <w:rFonts w:cstheme="minorHAnsi"/>
          <w:b/>
          <w:bCs/>
        </w:rPr>
      </w:pPr>
    </w:p>
    <w:p w14:paraId="1FE3FCE1" w14:textId="0B1CF7ED" w:rsidR="00946E52" w:rsidRDefault="00946E52" w:rsidP="0095696B">
      <w:pPr>
        <w:divId w:val="595478318"/>
        <w:rPr>
          <w:rFonts w:cstheme="minorHAnsi"/>
          <w:b/>
          <w:bCs/>
        </w:rPr>
      </w:pPr>
      <w:r>
        <w:rPr>
          <w:rFonts w:cstheme="minorHAnsi"/>
          <w:b/>
          <w:bCs/>
        </w:rPr>
        <w:t>Iriana voit rouge.</w:t>
      </w:r>
    </w:p>
    <w:p w14:paraId="42DA315C" w14:textId="5F625863" w:rsidR="00946E52" w:rsidRDefault="00946E52" w:rsidP="0095696B">
      <w:pPr>
        <w:divId w:val="595478318"/>
        <w:rPr>
          <w:rFonts w:cstheme="minorHAnsi"/>
          <w:b/>
          <w:bCs/>
        </w:rPr>
      </w:pPr>
      <w:r>
        <w:rPr>
          <w:rFonts w:cstheme="minorHAnsi"/>
          <w:b/>
          <w:bCs/>
        </w:rPr>
        <w:t>Elle ne réfléchit plus.</w:t>
      </w:r>
    </w:p>
    <w:p w14:paraId="0CC0D181" w14:textId="5B60520E" w:rsidR="00946E52" w:rsidRDefault="00946E52" w:rsidP="0095696B">
      <w:pPr>
        <w:divId w:val="595478318"/>
        <w:rPr>
          <w:rFonts w:cstheme="minorHAnsi"/>
          <w:b/>
          <w:bCs/>
        </w:rPr>
      </w:pPr>
      <w:r>
        <w:rPr>
          <w:rFonts w:cstheme="minorHAnsi"/>
          <w:b/>
          <w:bCs/>
        </w:rPr>
        <w:t>Son souffle est saccadé, haché, incontrôlable.</w:t>
      </w:r>
    </w:p>
    <w:p w14:paraId="076B610C" w14:textId="48BA0711" w:rsidR="00946E52" w:rsidRDefault="00946E52" w:rsidP="0095696B">
      <w:pPr>
        <w:divId w:val="595478318"/>
        <w:rPr>
          <w:rFonts w:cstheme="minorHAnsi"/>
          <w:b/>
          <w:bCs/>
        </w:rPr>
      </w:pPr>
      <w:r>
        <w:rPr>
          <w:rFonts w:cstheme="minorHAnsi"/>
          <w:b/>
          <w:bCs/>
        </w:rPr>
        <w:t>Ses poings tremblent.</w:t>
      </w:r>
      <w:r w:rsidR="00B73F9D">
        <w:rPr>
          <w:rFonts w:cstheme="minorHAnsi"/>
          <w:b/>
          <w:bCs/>
        </w:rPr>
        <w:t xml:space="preserve"> </w:t>
      </w:r>
      <w:r>
        <w:rPr>
          <w:rFonts w:cstheme="minorHAnsi"/>
          <w:b/>
          <w:bCs/>
        </w:rPr>
        <w:t>Elle veut le réduire au silence.</w:t>
      </w:r>
      <w:r w:rsidR="00B73F9D">
        <w:rPr>
          <w:rFonts w:cstheme="minorHAnsi"/>
          <w:b/>
          <w:bCs/>
        </w:rPr>
        <w:t xml:space="preserve"> </w:t>
      </w:r>
    </w:p>
    <w:p w14:paraId="615D6B22" w14:textId="77777777" w:rsidR="00B73F9D" w:rsidRDefault="00B73F9D" w:rsidP="0095696B">
      <w:pPr>
        <w:divId w:val="595478318"/>
        <w:rPr>
          <w:rFonts w:cstheme="minorHAnsi"/>
          <w:b/>
          <w:bCs/>
        </w:rPr>
      </w:pPr>
    </w:p>
    <w:p w14:paraId="5E5802DF" w14:textId="31E86DF2" w:rsidR="00B73F9D" w:rsidRDefault="00B73F9D" w:rsidP="0095696B">
      <w:pPr>
        <w:divId w:val="595478318"/>
        <w:rPr>
          <w:rFonts w:cstheme="minorHAnsi"/>
          <w:b/>
          <w:bCs/>
        </w:rPr>
      </w:pPr>
      <w:r>
        <w:rPr>
          <w:rFonts w:cstheme="minorHAnsi"/>
          <w:b/>
          <w:bCs/>
        </w:rPr>
        <w:t>Elle veut qu’il se taise…</w:t>
      </w:r>
    </w:p>
    <w:p w14:paraId="3D76AADA" w14:textId="77777777" w:rsidR="00946E52" w:rsidRDefault="00946E52" w:rsidP="0095696B">
      <w:pPr>
        <w:divId w:val="595478318"/>
        <w:rPr>
          <w:rFonts w:cstheme="minorHAnsi"/>
          <w:b/>
          <w:bCs/>
        </w:rPr>
      </w:pPr>
    </w:p>
    <w:p w14:paraId="0C854E75" w14:textId="77777777" w:rsidR="00946E52" w:rsidRDefault="00946E52" w:rsidP="0095696B">
      <w:pPr>
        <w:divId w:val="595478318"/>
        <w:rPr>
          <w:rFonts w:cstheme="minorHAnsi"/>
          <w:b/>
          <w:bCs/>
        </w:rPr>
      </w:pPr>
      <w:r>
        <w:rPr>
          <w:rFonts w:cstheme="minorHAnsi"/>
          <w:b/>
          <w:bCs/>
        </w:rPr>
        <w:t>Mais Valurn continue.</w:t>
      </w:r>
    </w:p>
    <w:p w14:paraId="711F8923" w14:textId="77777777" w:rsidR="00946E52" w:rsidRDefault="00946E52" w:rsidP="0095696B">
      <w:pPr>
        <w:divId w:val="595478318"/>
        <w:rPr>
          <w:rFonts w:cstheme="minorHAnsi"/>
          <w:b/>
          <w:bCs/>
        </w:rPr>
      </w:pPr>
    </w:p>
    <w:p w14:paraId="61DCEB1D" w14:textId="75C000BC" w:rsidR="00946E52" w:rsidRPr="00B73F9D" w:rsidRDefault="00946E52" w:rsidP="00946E52">
      <w:pPr>
        <w:pStyle w:val="Paragraphedeliste"/>
        <w:numPr>
          <w:ilvl w:val="0"/>
          <w:numId w:val="7"/>
        </w:numPr>
        <w:divId w:val="595478318"/>
        <w:rPr>
          <w:rFonts w:cstheme="minorHAnsi"/>
        </w:rPr>
      </w:pPr>
      <w:r w:rsidRPr="00B73F9D">
        <w:rPr>
          <w:rFonts w:cstheme="minorHAnsi"/>
        </w:rPr>
        <w:t>Comme avec toi-même.</w:t>
      </w:r>
    </w:p>
    <w:p w14:paraId="7334AAD9" w14:textId="77777777" w:rsidR="00946E52" w:rsidRPr="00B73F9D" w:rsidRDefault="00946E52" w:rsidP="0095696B">
      <w:pPr>
        <w:divId w:val="595478318"/>
        <w:rPr>
          <w:rFonts w:cstheme="minorHAnsi"/>
        </w:rPr>
      </w:pPr>
    </w:p>
    <w:p w14:paraId="65C367BD" w14:textId="74C831CE" w:rsidR="00825C26" w:rsidRDefault="00946E52" w:rsidP="0095696B">
      <w:pPr>
        <w:divId w:val="595478318"/>
        <w:rPr>
          <w:rFonts w:cstheme="minorHAnsi"/>
          <w:b/>
          <w:bCs/>
        </w:rPr>
      </w:pPr>
      <w:r>
        <w:rPr>
          <w:rFonts w:cstheme="minorHAnsi"/>
          <w:b/>
          <w:bCs/>
        </w:rPr>
        <w:t>Elle s’arrête.</w:t>
      </w:r>
      <w:r w:rsidR="00B73F9D">
        <w:rPr>
          <w:rFonts w:cstheme="minorHAnsi"/>
          <w:b/>
          <w:bCs/>
        </w:rPr>
        <w:t xml:space="preserve"> </w:t>
      </w:r>
      <w:r>
        <w:rPr>
          <w:rFonts w:cstheme="minorHAnsi"/>
          <w:b/>
          <w:bCs/>
        </w:rPr>
        <w:t>Sa main reste en l’air, prête à frapper</w:t>
      </w:r>
      <w:r w:rsidR="00825C26">
        <w:rPr>
          <w:rFonts w:cstheme="minorHAnsi"/>
          <w:b/>
          <w:bCs/>
        </w:rPr>
        <w:t xml:space="preserve">. Elle est comme stoppée, figée par son corps qui l’a freinée de lui-même. </w:t>
      </w:r>
    </w:p>
    <w:p w14:paraId="756DCD77" w14:textId="3BBD8E20" w:rsidR="00946E52" w:rsidRPr="00825C26" w:rsidRDefault="00946E52" w:rsidP="00825C26">
      <w:pPr>
        <w:divId w:val="595478318"/>
        <w:rPr>
          <w:rFonts w:cstheme="minorHAnsi"/>
          <w:b/>
          <w:bCs/>
        </w:rPr>
      </w:pPr>
      <w:r>
        <w:rPr>
          <w:rFonts w:cstheme="minorHAnsi"/>
          <w:b/>
          <w:bCs/>
        </w:rPr>
        <w:t>Valurn, son visage tuméfié, sourit toujours.</w:t>
      </w:r>
      <w:r w:rsidR="00AE614B">
        <w:rPr>
          <w:rFonts w:cstheme="minorHAnsi"/>
          <w:b/>
          <w:bCs/>
        </w:rPr>
        <w:t xml:space="preserve"> </w:t>
      </w:r>
      <w:r>
        <w:rPr>
          <w:rFonts w:cstheme="minorHAnsi"/>
          <w:b/>
          <w:bCs/>
        </w:rPr>
        <w:t>Son regard, rouge sanglant, plonge dans le sien.</w:t>
      </w:r>
    </w:p>
    <w:p w14:paraId="107032A3" w14:textId="77777777" w:rsidR="00946E52" w:rsidRDefault="00946E52" w:rsidP="0095696B">
      <w:pPr>
        <w:divId w:val="595478318"/>
        <w:rPr>
          <w:rFonts w:cstheme="minorHAnsi"/>
          <w:b/>
          <w:bCs/>
        </w:rPr>
      </w:pPr>
    </w:p>
    <w:p w14:paraId="07AF9F98" w14:textId="39E6A9CF" w:rsidR="00946E52" w:rsidRDefault="00946E52" w:rsidP="0095696B">
      <w:pPr>
        <w:divId w:val="595478318"/>
        <w:rPr>
          <w:rFonts w:cstheme="minorHAnsi"/>
          <w:b/>
          <w:bCs/>
        </w:rPr>
      </w:pPr>
      <w:r>
        <w:rPr>
          <w:rFonts w:cstheme="minorHAnsi"/>
          <w:b/>
          <w:bCs/>
        </w:rPr>
        <w:t>Iriana ne voit plus que le chaos autour d’elle.</w:t>
      </w:r>
    </w:p>
    <w:p w14:paraId="2D91D514" w14:textId="680EAFA1" w:rsidR="0079769D" w:rsidRPr="008C1EE0" w:rsidRDefault="00946E52">
      <w:pPr>
        <w:pStyle w:val="NormalWeb"/>
        <w:rPr>
          <w:rFonts w:asciiTheme="minorHAnsi" w:hAnsiTheme="minorHAnsi"/>
          <w:sz w:val="22"/>
          <w:szCs w:val="22"/>
        </w:rPr>
      </w:pPr>
      <w:r w:rsidRPr="008C1EE0">
        <w:rPr>
          <w:rFonts w:asciiTheme="minorHAnsi" w:hAnsiTheme="minorHAnsi" w:cstheme="minorHAnsi"/>
          <w:b/>
          <w:bCs/>
          <w:sz w:val="22"/>
          <w:szCs w:val="22"/>
        </w:rPr>
        <w:t>Et pour la première fois, elle réalise où il voulait l’amener.</w:t>
      </w:r>
      <w:r w:rsidR="0079769D" w:rsidRPr="008C1EE0">
        <w:rPr>
          <w:rFonts w:asciiTheme="minorHAnsi" w:hAnsiTheme="minorHAnsi" w:cstheme="minorHAnsi"/>
          <w:b/>
          <w:bCs/>
          <w:sz w:val="22"/>
          <w:szCs w:val="22"/>
        </w:rPr>
        <w:t xml:space="preserve"> </w:t>
      </w:r>
    </w:p>
    <w:p w14:paraId="4EA83648" w14:textId="77777777" w:rsidR="0079769D" w:rsidRPr="008C1EE0" w:rsidRDefault="0079769D">
      <w:pPr>
        <w:pStyle w:val="NormalWeb"/>
        <w:rPr>
          <w:rFonts w:asciiTheme="minorHAnsi" w:hAnsiTheme="minorHAnsi"/>
          <w:sz w:val="22"/>
          <w:szCs w:val="22"/>
        </w:rPr>
      </w:pPr>
      <w:r w:rsidRPr="008C1EE0">
        <w:rPr>
          <w:rStyle w:val="lev"/>
          <w:rFonts w:asciiTheme="minorHAnsi" w:hAnsiTheme="minorHAnsi"/>
          <w:sz w:val="22"/>
          <w:szCs w:val="22"/>
        </w:rPr>
        <w:t>Les poings d’Iriana tremblent.</w:t>
      </w:r>
    </w:p>
    <w:p w14:paraId="26375614" w14:textId="77777777"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Elle pourrait </w:t>
      </w:r>
      <w:r w:rsidRPr="00D72C55">
        <w:rPr>
          <w:rStyle w:val="lev"/>
          <w:rFonts w:asciiTheme="minorHAnsi" w:hAnsiTheme="minorHAnsi"/>
          <w:sz w:val="22"/>
          <w:szCs w:val="22"/>
        </w:rPr>
        <w:t>frapper encore.</w:t>
      </w:r>
      <w:r w:rsidRPr="00D72C55">
        <w:rPr>
          <w:rFonts w:asciiTheme="minorHAnsi" w:hAnsiTheme="minorHAnsi"/>
          <w:b/>
          <w:bCs/>
          <w:sz w:val="22"/>
          <w:szCs w:val="22"/>
        </w:rPr>
        <w:t xml:space="preserve"> Elle pourrait </w:t>
      </w:r>
      <w:r w:rsidRPr="00D72C55">
        <w:rPr>
          <w:rStyle w:val="lev"/>
          <w:rFonts w:asciiTheme="minorHAnsi" w:hAnsiTheme="minorHAnsi"/>
          <w:sz w:val="22"/>
          <w:szCs w:val="22"/>
        </w:rPr>
        <w:t>écraser ce sourire, effacer cette arrogance, faire taire cette voix qui lui crache au visage tout ce qu’elle refuse d’admettre.</w:t>
      </w:r>
    </w:p>
    <w:p w14:paraId="4CE87BC9" w14:textId="4C25CAB7"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Mais </w:t>
      </w:r>
      <w:r w:rsidRPr="00D72C55">
        <w:rPr>
          <w:rStyle w:val="lev"/>
          <w:rFonts w:asciiTheme="minorHAnsi" w:hAnsiTheme="minorHAnsi"/>
          <w:sz w:val="22"/>
          <w:szCs w:val="22"/>
        </w:rPr>
        <w:t>elle ne le fait pas.</w:t>
      </w:r>
      <w:r w:rsidR="00D72C55">
        <w:rPr>
          <w:rFonts w:asciiTheme="minorHAnsi" w:hAnsiTheme="minorHAnsi"/>
          <w:b/>
          <w:bCs/>
          <w:sz w:val="22"/>
          <w:szCs w:val="22"/>
        </w:rPr>
        <w:t xml:space="preserve"> </w:t>
      </w:r>
      <w:r w:rsidRPr="00D72C55">
        <w:rPr>
          <w:rFonts w:asciiTheme="minorHAnsi" w:hAnsiTheme="minorHAnsi"/>
          <w:b/>
          <w:bCs/>
          <w:sz w:val="22"/>
          <w:szCs w:val="22"/>
        </w:rPr>
        <w:t xml:space="preserve">Son souffle est </w:t>
      </w:r>
      <w:r w:rsidRPr="00D72C55">
        <w:rPr>
          <w:rStyle w:val="lev"/>
          <w:rFonts w:asciiTheme="minorHAnsi" w:hAnsiTheme="minorHAnsi"/>
          <w:sz w:val="22"/>
          <w:szCs w:val="22"/>
        </w:rPr>
        <w:t>haché, brisé, incontrôlable.</w:t>
      </w:r>
    </w:p>
    <w:p w14:paraId="26C03FC6" w14:textId="0EB74C87"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Valurn </w:t>
      </w:r>
      <w:r w:rsidRPr="00D72C55">
        <w:rPr>
          <w:rStyle w:val="lev"/>
          <w:rFonts w:asciiTheme="minorHAnsi" w:hAnsiTheme="minorHAnsi"/>
          <w:sz w:val="22"/>
          <w:szCs w:val="22"/>
        </w:rPr>
        <w:t>ne dit plus rien.</w:t>
      </w:r>
      <w:r w:rsidR="00D72C55">
        <w:rPr>
          <w:rFonts w:asciiTheme="minorHAnsi" w:hAnsiTheme="minorHAnsi"/>
          <w:b/>
          <w:bCs/>
          <w:sz w:val="22"/>
          <w:szCs w:val="22"/>
        </w:rPr>
        <w:t xml:space="preserve"> </w:t>
      </w:r>
      <w:r w:rsidRPr="00D72C55">
        <w:rPr>
          <w:rStyle w:val="lev"/>
          <w:rFonts w:asciiTheme="minorHAnsi" w:hAnsiTheme="minorHAnsi"/>
          <w:sz w:val="22"/>
          <w:szCs w:val="22"/>
        </w:rPr>
        <w:t>Il attend.</w:t>
      </w:r>
      <w:r w:rsidR="00D72C55">
        <w:rPr>
          <w:rStyle w:val="lev"/>
          <w:rFonts w:asciiTheme="minorHAnsi" w:hAnsiTheme="minorHAnsi"/>
          <w:sz w:val="22"/>
          <w:szCs w:val="22"/>
        </w:rPr>
        <w:t xml:space="preserve"> Comme si il est en train de récolter ce qu’il a semé.</w:t>
      </w:r>
    </w:p>
    <w:p w14:paraId="240BD38B" w14:textId="74517BF7"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Iriana </w:t>
      </w:r>
      <w:r w:rsidRPr="00D72C55">
        <w:rPr>
          <w:rStyle w:val="lev"/>
          <w:rFonts w:asciiTheme="minorHAnsi" w:hAnsiTheme="minorHAnsi"/>
          <w:sz w:val="22"/>
          <w:szCs w:val="22"/>
        </w:rPr>
        <w:t>ouvre la bouche.</w:t>
      </w:r>
      <w:r w:rsidRPr="00D72C55">
        <w:rPr>
          <w:rFonts w:asciiTheme="minorHAnsi" w:hAnsiTheme="minorHAnsi"/>
          <w:b/>
          <w:bCs/>
          <w:sz w:val="22"/>
          <w:szCs w:val="22"/>
        </w:rPr>
        <w:t xml:space="preserve"> Mais aucun mot ne sort. </w:t>
      </w:r>
      <w:r w:rsidRPr="00D72C55">
        <w:rPr>
          <w:rStyle w:val="lev"/>
          <w:rFonts w:asciiTheme="minorHAnsi" w:hAnsiTheme="minorHAnsi"/>
          <w:sz w:val="22"/>
          <w:szCs w:val="22"/>
        </w:rPr>
        <w:t>Sa gorge se serre, un étau invisible lui comprimant la poitrine.</w:t>
      </w:r>
      <w:r w:rsidR="009F51DD">
        <w:rPr>
          <w:rFonts w:asciiTheme="minorHAnsi" w:hAnsiTheme="minorHAnsi"/>
          <w:b/>
          <w:bCs/>
          <w:sz w:val="22"/>
          <w:szCs w:val="22"/>
        </w:rPr>
        <w:t xml:space="preserve"> </w:t>
      </w:r>
      <w:r w:rsidRPr="00D72C55">
        <w:rPr>
          <w:rFonts w:asciiTheme="minorHAnsi" w:hAnsiTheme="minorHAnsi"/>
          <w:b/>
          <w:bCs/>
          <w:sz w:val="22"/>
          <w:szCs w:val="22"/>
        </w:rPr>
        <w:t xml:space="preserve">Elle </w:t>
      </w:r>
      <w:r w:rsidRPr="00D72C55">
        <w:rPr>
          <w:rStyle w:val="lev"/>
          <w:rFonts w:asciiTheme="minorHAnsi" w:hAnsiTheme="minorHAnsi"/>
          <w:sz w:val="22"/>
          <w:szCs w:val="22"/>
        </w:rPr>
        <w:t>veut parler,</w:t>
      </w:r>
      <w:r w:rsidRPr="00D72C55">
        <w:rPr>
          <w:rFonts w:asciiTheme="minorHAnsi" w:hAnsiTheme="minorHAnsi"/>
          <w:b/>
          <w:bCs/>
          <w:sz w:val="22"/>
          <w:szCs w:val="22"/>
        </w:rPr>
        <w:t xml:space="preserve"> mais ce qui s’accumule en elle </w:t>
      </w:r>
      <w:r w:rsidRPr="00D72C55">
        <w:rPr>
          <w:rStyle w:val="lev"/>
          <w:rFonts w:asciiTheme="minorHAnsi" w:hAnsiTheme="minorHAnsi"/>
          <w:sz w:val="22"/>
          <w:szCs w:val="22"/>
        </w:rPr>
        <w:t>n’est pas de la colère.</w:t>
      </w:r>
    </w:p>
    <w:p w14:paraId="4C9805AC" w14:textId="02DD0928"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C’est </w:t>
      </w:r>
      <w:r w:rsidRPr="00D72C55">
        <w:rPr>
          <w:rStyle w:val="lev"/>
          <w:rFonts w:asciiTheme="minorHAnsi" w:hAnsiTheme="minorHAnsi"/>
          <w:sz w:val="22"/>
          <w:szCs w:val="22"/>
        </w:rPr>
        <w:t>autre chose.</w:t>
      </w:r>
      <w:r w:rsidR="009F51DD">
        <w:rPr>
          <w:rFonts w:asciiTheme="minorHAnsi" w:hAnsiTheme="minorHAnsi"/>
          <w:b/>
          <w:bCs/>
          <w:sz w:val="22"/>
          <w:szCs w:val="22"/>
        </w:rPr>
        <w:t xml:space="preserve"> </w:t>
      </w:r>
      <w:r w:rsidRPr="00D72C55">
        <w:rPr>
          <w:rStyle w:val="lev"/>
          <w:rFonts w:asciiTheme="minorHAnsi" w:hAnsiTheme="minorHAnsi"/>
          <w:sz w:val="22"/>
          <w:szCs w:val="22"/>
        </w:rPr>
        <w:t>Un poids écrasant.</w:t>
      </w:r>
      <w:r w:rsidR="009F51DD">
        <w:rPr>
          <w:rFonts w:asciiTheme="minorHAnsi" w:hAnsiTheme="minorHAnsi"/>
          <w:b/>
          <w:bCs/>
          <w:sz w:val="22"/>
          <w:szCs w:val="22"/>
        </w:rPr>
        <w:t xml:space="preserve"> </w:t>
      </w:r>
      <w:r w:rsidRPr="00D72C55">
        <w:rPr>
          <w:rFonts w:asciiTheme="minorHAnsi" w:hAnsiTheme="minorHAnsi"/>
          <w:b/>
          <w:bCs/>
          <w:sz w:val="22"/>
          <w:szCs w:val="22"/>
        </w:rPr>
        <w:t xml:space="preserve">Une </w:t>
      </w:r>
      <w:r w:rsidRPr="00D72C55">
        <w:rPr>
          <w:rStyle w:val="lev"/>
          <w:rFonts w:asciiTheme="minorHAnsi" w:hAnsiTheme="minorHAnsi"/>
          <w:sz w:val="22"/>
          <w:szCs w:val="22"/>
        </w:rPr>
        <w:t>pression qui menace d’exploser.</w:t>
      </w:r>
    </w:p>
    <w:p w14:paraId="7F1E76F1" w14:textId="77777777"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Et alors, </w:t>
      </w:r>
      <w:r w:rsidRPr="00D72C55">
        <w:rPr>
          <w:rStyle w:val="lev"/>
          <w:rFonts w:asciiTheme="minorHAnsi" w:hAnsiTheme="minorHAnsi"/>
          <w:sz w:val="22"/>
          <w:szCs w:val="22"/>
        </w:rPr>
        <w:t>dans un murmure presque inaudible, étranglé, retenu, brisé…</w:t>
      </w:r>
    </w:p>
    <w:p w14:paraId="5C77E4C8" w14:textId="51944F67" w:rsidR="009F51DD" w:rsidRPr="009F51DD" w:rsidRDefault="0079769D">
      <w:pPr>
        <w:pStyle w:val="NormalWeb"/>
        <w:rPr>
          <w:rFonts w:asciiTheme="minorHAnsi" w:hAnsiTheme="minorHAnsi"/>
          <w:i/>
          <w:iCs/>
          <w:sz w:val="22"/>
          <w:szCs w:val="22"/>
        </w:rPr>
      </w:pPr>
      <w:r w:rsidRPr="00D72C55">
        <w:rPr>
          <w:rStyle w:val="lev"/>
          <w:rFonts w:asciiTheme="minorHAnsi" w:hAnsiTheme="minorHAnsi"/>
          <w:sz w:val="22"/>
          <w:szCs w:val="22"/>
        </w:rPr>
        <w:t xml:space="preserve">— </w:t>
      </w:r>
      <w:r w:rsidRPr="009F51DD">
        <w:rPr>
          <w:rStyle w:val="lev"/>
          <w:rFonts w:asciiTheme="minorHAnsi" w:hAnsiTheme="minorHAnsi"/>
          <w:b w:val="0"/>
          <w:bCs w:val="0"/>
          <w:i/>
          <w:iCs/>
          <w:sz w:val="22"/>
          <w:szCs w:val="22"/>
        </w:rPr>
        <w:t>Arrête… Je t’en supplie…</w:t>
      </w:r>
    </w:p>
    <w:p w14:paraId="230CBB07" w14:textId="486D160D" w:rsidR="0079769D" w:rsidRPr="00D72C55" w:rsidRDefault="0079769D">
      <w:pPr>
        <w:pStyle w:val="NormalWeb"/>
        <w:rPr>
          <w:rFonts w:asciiTheme="minorHAnsi" w:hAnsiTheme="minorHAnsi"/>
          <w:b/>
          <w:bCs/>
          <w:sz w:val="22"/>
          <w:szCs w:val="22"/>
        </w:rPr>
      </w:pPr>
      <w:r w:rsidRPr="00D72C55">
        <w:rPr>
          <w:rStyle w:val="lev"/>
          <w:rFonts w:asciiTheme="minorHAnsi" w:hAnsiTheme="minorHAnsi"/>
          <w:sz w:val="22"/>
          <w:szCs w:val="22"/>
        </w:rPr>
        <w:t>Tout s’effondre.</w:t>
      </w:r>
      <w:r w:rsidR="009F51DD">
        <w:rPr>
          <w:rFonts w:asciiTheme="minorHAnsi" w:hAnsiTheme="minorHAnsi"/>
          <w:b/>
          <w:bCs/>
          <w:sz w:val="22"/>
          <w:szCs w:val="22"/>
        </w:rPr>
        <w:t xml:space="preserve"> </w:t>
      </w:r>
      <w:r w:rsidRPr="00D72C55">
        <w:rPr>
          <w:rFonts w:asciiTheme="minorHAnsi" w:hAnsiTheme="minorHAnsi"/>
          <w:b/>
          <w:bCs/>
          <w:sz w:val="22"/>
          <w:szCs w:val="22"/>
        </w:rPr>
        <w:t xml:space="preserve">Son bras </w:t>
      </w:r>
      <w:r w:rsidRPr="00D72C55">
        <w:rPr>
          <w:rStyle w:val="lev"/>
          <w:rFonts w:asciiTheme="minorHAnsi" w:hAnsiTheme="minorHAnsi"/>
          <w:sz w:val="22"/>
          <w:szCs w:val="22"/>
        </w:rPr>
        <w:t>se relâche.</w:t>
      </w:r>
      <w:r w:rsidR="009F51DD">
        <w:rPr>
          <w:rFonts w:asciiTheme="minorHAnsi" w:hAnsiTheme="minorHAnsi"/>
          <w:b/>
          <w:bCs/>
          <w:sz w:val="22"/>
          <w:szCs w:val="22"/>
        </w:rPr>
        <w:t xml:space="preserve"> </w:t>
      </w:r>
      <w:r w:rsidRPr="00D72C55">
        <w:rPr>
          <w:rFonts w:asciiTheme="minorHAnsi" w:hAnsiTheme="minorHAnsi"/>
          <w:b/>
          <w:bCs/>
          <w:sz w:val="22"/>
          <w:szCs w:val="22"/>
        </w:rPr>
        <w:t xml:space="preserve">Son poing </w:t>
      </w:r>
      <w:r w:rsidRPr="00D72C55">
        <w:rPr>
          <w:rStyle w:val="lev"/>
          <w:rFonts w:asciiTheme="minorHAnsi" w:hAnsiTheme="minorHAnsi"/>
          <w:sz w:val="22"/>
          <w:szCs w:val="22"/>
        </w:rPr>
        <w:t>se desserre.</w:t>
      </w:r>
    </w:p>
    <w:p w14:paraId="3A6FBD08" w14:textId="77777777"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Elle </w:t>
      </w:r>
      <w:r w:rsidRPr="00D72C55">
        <w:rPr>
          <w:rStyle w:val="lev"/>
          <w:rFonts w:asciiTheme="minorHAnsi" w:hAnsiTheme="minorHAnsi"/>
          <w:sz w:val="22"/>
          <w:szCs w:val="22"/>
        </w:rPr>
        <w:t>ne peut plus.</w:t>
      </w:r>
    </w:p>
    <w:p w14:paraId="6BB3AC4D" w14:textId="77777777" w:rsidR="0079769D" w:rsidRPr="00D72C55" w:rsidRDefault="0079769D">
      <w:pPr>
        <w:pStyle w:val="NormalWeb"/>
        <w:rPr>
          <w:rFonts w:asciiTheme="minorHAnsi" w:hAnsiTheme="minorHAnsi"/>
          <w:b/>
          <w:bCs/>
          <w:sz w:val="22"/>
          <w:szCs w:val="22"/>
        </w:rPr>
      </w:pPr>
      <w:r w:rsidRPr="00D72C55">
        <w:rPr>
          <w:rStyle w:val="lev"/>
          <w:rFonts w:asciiTheme="minorHAnsi" w:hAnsiTheme="minorHAnsi"/>
          <w:sz w:val="22"/>
          <w:szCs w:val="22"/>
        </w:rPr>
        <w:t>Les larmes déferlent.</w:t>
      </w:r>
    </w:p>
    <w:p w14:paraId="778A86C7" w14:textId="5BC23CA1"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Sa respiration se </w:t>
      </w:r>
      <w:r w:rsidRPr="00D72C55">
        <w:rPr>
          <w:rStyle w:val="lev"/>
          <w:rFonts w:asciiTheme="minorHAnsi" w:hAnsiTheme="minorHAnsi"/>
          <w:sz w:val="22"/>
          <w:szCs w:val="22"/>
        </w:rPr>
        <w:t>déchire en sanglots qu’elle ne peut plus contenir.</w:t>
      </w:r>
      <w:r w:rsidR="009F51DD">
        <w:rPr>
          <w:rFonts w:asciiTheme="minorHAnsi" w:hAnsiTheme="minorHAnsi"/>
          <w:b/>
          <w:bCs/>
          <w:sz w:val="22"/>
          <w:szCs w:val="22"/>
        </w:rPr>
        <w:t xml:space="preserve"> </w:t>
      </w:r>
      <w:r w:rsidRPr="00D72C55">
        <w:rPr>
          <w:rFonts w:asciiTheme="minorHAnsi" w:hAnsiTheme="minorHAnsi"/>
          <w:b/>
          <w:bCs/>
          <w:sz w:val="22"/>
          <w:szCs w:val="22"/>
        </w:rPr>
        <w:t xml:space="preserve">Elle </w:t>
      </w:r>
      <w:r w:rsidRPr="00D72C55">
        <w:rPr>
          <w:rStyle w:val="lev"/>
          <w:rFonts w:asciiTheme="minorHAnsi" w:hAnsiTheme="minorHAnsi"/>
          <w:sz w:val="22"/>
          <w:szCs w:val="22"/>
        </w:rPr>
        <w:t>tombe contre lui, s’accroche, s’effondre.</w:t>
      </w:r>
      <w:r w:rsidR="009F51DD">
        <w:rPr>
          <w:rFonts w:asciiTheme="minorHAnsi" w:hAnsiTheme="minorHAnsi"/>
          <w:b/>
          <w:bCs/>
          <w:sz w:val="22"/>
          <w:szCs w:val="22"/>
        </w:rPr>
        <w:t xml:space="preserve"> </w:t>
      </w:r>
      <w:r w:rsidRPr="00D72C55">
        <w:rPr>
          <w:rFonts w:asciiTheme="minorHAnsi" w:hAnsiTheme="minorHAnsi"/>
          <w:b/>
          <w:bCs/>
          <w:sz w:val="22"/>
          <w:szCs w:val="22"/>
        </w:rPr>
        <w:t xml:space="preserve">Son front </w:t>
      </w:r>
      <w:r w:rsidRPr="00D72C55">
        <w:rPr>
          <w:rStyle w:val="lev"/>
          <w:rFonts w:asciiTheme="minorHAnsi" w:hAnsiTheme="minorHAnsi"/>
          <w:sz w:val="22"/>
          <w:szCs w:val="22"/>
        </w:rPr>
        <w:t>se pose contre son épaule.</w:t>
      </w:r>
      <w:r w:rsidRPr="00D72C55">
        <w:rPr>
          <w:rFonts w:asciiTheme="minorHAnsi" w:hAnsiTheme="minorHAnsi"/>
          <w:b/>
          <w:bCs/>
          <w:sz w:val="22"/>
          <w:szCs w:val="22"/>
        </w:rPr>
        <w:t xml:space="preserve"> Ses bras </w:t>
      </w:r>
      <w:r w:rsidRPr="00D72C55">
        <w:rPr>
          <w:rStyle w:val="lev"/>
          <w:rFonts w:asciiTheme="minorHAnsi" w:hAnsiTheme="minorHAnsi"/>
          <w:sz w:val="22"/>
          <w:szCs w:val="22"/>
        </w:rPr>
        <w:t>se referment autour de lui, instinctivement, désespérément.</w:t>
      </w:r>
    </w:p>
    <w:p w14:paraId="039E7028" w14:textId="79012943" w:rsidR="003B4D42" w:rsidRPr="00A74B94" w:rsidRDefault="0079769D">
      <w:pPr>
        <w:pStyle w:val="NormalWeb"/>
        <w:rPr>
          <w:rFonts w:asciiTheme="minorHAnsi" w:hAnsiTheme="minorHAnsi"/>
          <w:sz w:val="22"/>
          <w:szCs w:val="22"/>
        </w:rPr>
      </w:pPr>
      <w:r w:rsidRPr="00D72C55">
        <w:rPr>
          <w:rStyle w:val="lev"/>
          <w:rFonts w:asciiTheme="minorHAnsi" w:hAnsiTheme="minorHAnsi"/>
          <w:sz w:val="22"/>
          <w:szCs w:val="22"/>
        </w:rPr>
        <w:lastRenderedPageBreak/>
        <w:t>Elle le serre, fort.</w:t>
      </w:r>
      <w:r w:rsidR="00041D3C">
        <w:rPr>
          <w:rFonts w:asciiTheme="minorHAnsi" w:hAnsiTheme="minorHAnsi"/>
          <w:b/>
          <w:bCs/>
          <w:sz w:val="22"/>
          <w:szCs w:val="22"/>
        </w:rPr>
        <w:t xml:space="preserve"> </w:t>
      </w:r>
      <w:r w:rsidR="00982147" w:rsidRPr="003104BA">
        <w:rPr>
          <w:rFonts w:asciiTheme="minorHAnsi" w:hAnsiTheme="minorHAnsi"/>
          <w:b/>
          <w:bCs/>
          <w:sz w:val="22"/>
          <w:szCs w:val="22"/>
        </w:rPr>
        <w:t>Elle s’accroche à lui</w:t>
      </w:r>
      <w:r w:rsidR="00982147" w:rsidRPr="003104BA">
        <w:rPr>
          <w:rFonts w:asciiTheme="minorHAnsi" w:hAnsiTheme="minorHAnsi"/>
          <w:sz w:val="22"/>
          <w:szCs w:val="22"/>
        </w:rPr>
        <w:t xml:space="preserve"> </w:t>
      </w:r>
      <w:r w:rsidR="00982147" w:rsidRPr="003104BA">
        <w:rPr>
          <w:rStyle w:val="lev"/>
          <w:rFonts w:asciiTheme="minorHAnsi" w:hAnsiTheme="minorHAnsi"/>
          <w:sz w:val="22"/>
          <w:szCs w:val="22"/>
        </w:rPr>
        <w:t>comme une ombre s’attache à la lumière</w:t>
      </w:r>
      <w:r w:rsidR="003104BA" w:rsidRPr="003104BA">
        <w:rPr>
          <w:rFonts w:asciiTheme="minorHAnsi" w:hAnsiTheme="minorHAnsi"/>
          <w:sz w:val="22"/>
          <w:szCs w:val="22"/>
        </w:rPr>
        <w:t>.</w:t>
      </w:r>
      <w:r w:rsidR="003104BA">
        <w:rPr>
          <w:rFonts w:asciiTheme="minorHAnsi" w:hAnsiTheme="minorHAnsi"/>
          <w:sz w:val="22"/>
          <w:szCs w:val="22"/>
        </w:rPr>
        <w:t xml:space="preserve"> </w:t>
      </w:r>
      <w:r w:rsidRPr="00D72C55">
        <w:rPr>
          <w:rFonts w:asciiTheme="minorHAnsi" w:hAnsiTheme="minorHAnsi"/>
          <w:b/>
          <w:bCs/>
          <w:sz w:val="22"/>
          <w:szCs w:val="22"/>
        </w:rPr>
        <w:t xml:space="preserve">Son corps </w:t>
      </w:r>
      <w:r w:rsidRPr="00D72C55">
        <w:rPr>
          <w:rStyle w:val="lev"/>
          <w:rFonts w:asciiTheme="minorHAnsi" w:hAnsiTheme="minorHAnsi"/>
          <w:sz w:val="22"/>
          <w:szCs w:val="22"/>
        </w:rPr>
        <w:t>tremble, secoué de spasmes incontrôlables.</w:t>
      </w:r>
      <w:r w:rsidR="003104BA">
        <w:rPr>
          <w:rFonts w:asciiTheme="minorHAnsi" w:hAnsiTheme="minorHAnsi"/>
          <w:sz w:val="22"/>
          <w:szCs w:val="22"/>
        </w:rPr>
        <w:t xml:space="preserve"> </w:t>
      </w:r>
      <w:r w:rsidRPr="00D72C55">
        <w:rPr>
          <w:rFonts w:asciiTheme="minorHAnsi" w:hAnsiTheme="minorHAnsi"/>
          <w:b/>
          <w:bCs/>
          <w:sz w:val="22"/>
          <w:szCs w:val="22"/>
        </w:rPr>
        <w:t xml:space="preserve">Elle </w:t>
      </w:r>
      <w:r w:rsidRPr="00D72C55">
        <w:rPr>
          <w:rStyle w:val="lev"/>
          <w:rFonts w:asciiTheme="minorHAnsi" w:hAnsiTheme="minorHAnsi"/>
          <w:sz w:val="22"/>
          <w:szCs w:val="22"/>
        </w:rPr>
        <w:t>n’est plus une princesse.</w:t>
      </w:r>
      <w:r w:rsidRPr="00D72C55">
        <w:rPr>
          <w:rFonts w:asciiTheme="minorHAnsi" w:hAnsiTheme="minorHAnsi"/>
          <w:b/>
          <w:bCs/>
          <w:sz w:val="22"/>
          <w:szCs w:val="22"/>
        </w:rPr>
        <w:t xml:space="preserve"> Plus une joueuse sur l’échiquier. </w:t>
      </w:r>
      <w:r w:rsidRPr="00D72C55">
        <w:rPr>
          <w:rStyle w:val="lev"/>
          <w:rFonts w:asciiTheme="minorHAnsi" w:hAnsiTheme="minorHAnsi"/>
          <w:sz w:val="22"/>
          <w:szCs w:val="22"/>
        </w:rPr>
        <w:t>Plus rien.</w:t>
      </w:r>
    </w:p>
    <w:p w14:paraId="7EAEAE67" w14:textId="5D60BC24"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 Valurn </w:t>
      </w:r>
      <w:r w:rsidRPr="00D72C55">
        <w:rPr>
          <w:rStyle w:val="lev"/>
          <w:rFonts w:asciiTheme="minorHAnsi" w:hAnsiTheme="minorHAnsi"/>
          <w:sz w:val="22"/>
          <w:szCs w:val="22"/>
        </w:rPr>
        <w:t>ne bouge pas.</w:t>
      </w:r>
    </w:p>
    <w:p w14:paraId="0E659750" w14:textId="77777777"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Il sent </w:t>
      </w:r>
      <w:r w:rsidRPr="00D72C55">
        <w:rPr>
          <w:rStyle w:val="lev"/>
          <w:rFonts w:asciiTheme="minorHAnsi" w:hAnsiTheme="minorHAnsi"/>
          <w:sz w:val="22"/>
          <w:szCs w:val="22"/>
        </w:rPr>
        <w:t>son corps trembler contre lui.</w:t>
      </w:r>
    </w:p>
    <w:p w14:paraId="6A6A8F22" w14:textId="77777777"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Il sent </w:t>
      </w:r>
      <w:r w:rsidRPr="00D72C55">
        <w:rPr>
          <w:rStyle w:val="lev"/>
          <w:rFonts w:asciiTheme="minorHAnsi" w:hAnsiTheme="minorHAnsi"/>
          <w:sz w:val="22"/>
          <w:szCs w:val="22"/>
        </w:rPr>
        <w:t>ses larmes imbiber le tissu de sa chemise.</w:t>
      </w:r>
    </w:p>
    <w:p w14:paraId="1501F89A" w14:textId="77777777"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Il sent </w:t>
      </w:r>
      <w:r w:rsidRPr="00D72C55">
        <w:rPr>
          <w:rStyle w:val="lev"/>
          <w:rFonts w:asciiTheme="minorHAnsi" w:hAnsiTheme="minorHAnsi"/>
          <w:sz w:val="22"/>
          <w:szCs w:val="22"/>
        </w:rPr>
        <w:t>son étreinte désespérée.</w:t>
      </w:r>
    </w:p>
    <w:p w14:paraId="07AAD8FB" w14:textId="77777777" w:rsidR="0079769D" w:rsidRPr="00D72C55" w:rsidRDefault="0079769D">
      <w:pPr>
        <w:pStyle w:val="NormalWeb"/>
        <w:rPr>
          <w:rFonts w:asciiTheme="minorHAnsi" w:hAnsiTheme="minorHAnsi"/>
          <w:b/>
          <w:bCs/>
          <w:sz w:val="22"/>
          <w:szCs w:val="22"/>
        </w:rPr>
      </w:pPr>
      <w:r w:rsidRPr="00D72C55">
        <w:rPr>
          <w:rFonts w:asciiTheme="minorHAnsi" w:hAnsiTheme="minorHAnsi"/>
          <w:b/>
          <w:bCs/>
          <w:sz w:val="22"/>
          <w:szCs w:val="22"/>
        </w:rPr>
        <w:t xml:space="preserve">Et </w:t>
      </w:r>
      <w:r w:rsidRPr="00D72C55">
        <w:rPr>
          <w:rStyle w:val="lev"/>
          <w:rFonts w:asciiTheme="minorHAnsi" w:hAnsiTheme="minorHAnsi"/>
          <w:sz w:val="22"/>
          <w:szCs w:val="22"/>
        </w:rPr>
        <w:t>il ne dit rien.</w:t>
      </w:r>
    </w:p>
    <w:p w14:paraId="40EE2FB6" w14:textId="7D5A8C7D" w:rsidR="00607258" w:rsidRPr="00D72C55" w:rsidRDefault="00607258" w:rsidP="00902A20">
      <w:pPr>
        <w:divId w:val="595478318"/>
        <w:rPr>
          <w:rFonts w:cstheme="minorHAnsi"/>
          <w:b/>
          <w:bCs/>
        </w:rPr>
      </w:pPr>
    </w:p>
    <w:p w14:paraId="0CA9265F" w14:textId="77777777" w:rsidR="00607258" w:rsidRPr="00D72C55" w:rsidRDefault="00607258" w:rsidP="00902A20">
      <w:pPr>
        <w:divId w:val="595478318"/>
        <w:rPr>
          <w:rFonts w:cstheme="minorHAnsi"/>
          <w:b/>
          <w:bCs/>
        </w:rPr>
      </w:pPr>
      <w:r w:rsidRPr="00D72C55">
        <w:rPr>
          <w:rFonts w:cstheme="minorHAnsi"/>
          <w:b/>
          <w:bCs/>
        </w:rPr>
        <w:t>Les sanglots d’Iriana secouent son corps, ses épaules tressautent, son souffle se brise en hoquets incontrôlables. Elle s’accroche à Valurn, sans réfléchir, sans retenue.</w:t>
      </w:r>
    </w:p>
    <w:p w14:paraId="5031C867" w14:textId="77777777" w:rsidR="00607258" w:rsidRPr="00D72C55" w:rsidRDefault="00607258" w:rsidP="00902A20">
      <w:pPr>
        <w:divId w:val="595478318"/>
        <w:rPr>
          <w:rFonts w:cstheme="minorHAnsi"/>
          <w:b/>
          <w:bCs/>
        </w:rPr>
      </w:pPr>
    </w:p>
    <w:p w14:paraId="17250053" w14:textId="3024FF1C" w:rsidR="00607258" w:rsidRPr="00D72C55" w:rsidRDefault="00607258" w:rsidP="00902A20">
      <w:pPr>
        <w:divId w:val="595478318"/>
        <w:rPr>
          <w:rFonts w:cstheme="minorHAnsi"/>
          <w:b/>
          <w:bCs/>
        </w:rPr>
      </w:pPr>
      <w:r w:rsidRPr="00D72C55">
        <w:rPr>
          <w:rFonts w:cstheme="minorHAnsi"/>
          <w:b/>
          <w:bCs/>
        </w:rPr>
        <w:t>Un bras se referme sur elle.</w:t>
      </w:r>
    </w:p>
    <w:p w14:paraId="2BD6258A" w14:textId="5053023C" w:rsidR="00607258" w:rsidRPr="00D72C55" w:rsidRDefault="00607258" w:rsidP="00902A20">
      <w:pPr>
        <w:divId w:val="595478318"/>
        <w:rPr>
          <w:rFonts w:cstheme="minorHAnsi"/>
          <w:b/>
          <w:bCs/>
        </w:rPr>
      </w:pPr>
      <w:r w:rsidRPr="00D72C55">
        <w:rPr>
          <w:rFonts w:cstheme="minorHAnsi"/>
          <w:b/>
          <w:bCs/>
        </w:rPr>
        <w:t>Valurn, calme, immobile, la laisse faire.</w:t>
      </w:r>
    </w:p>
    <w:p w14:paraId="516AF839" w14:textId="77777777" w:rsidR="00607258" w:rsidRPr="00D72C55" w:rsidRDefault="00607258" w:rsidP="00902A20">
      <w:pPr>
        <w:divId w:val="595478318"/>
        <w:rPr>
          <w:rFonts w:cstheme="minorHAnsi"/>
          <w:b/>
          <w:bCs/>
        </w:rPr>
      </w:pPr>
      <w:r w:rsidRPr="00D72C55">
        <w:rPr>
          <w:rFonts w:cstheme="minorHAnsi"/>
          <w:b/>
          <w:bCs/>
        </w:rPr>
        <w:t>Il ne raille plus, ne provoque plus.</w:t>
      </w:r>
    </w:p>
    <w:p w14:paraId="0FC186ED" w14:textId="77777777" w:rsidR="00607258" w:rsidRPr="00D72C55" w:rsidRDefault="00607258" w:rsidP="00902A20">
      <w:pPr>
        <w:divId w:val="595478318"/>
        <w:rPr>
          <w:rFonts w:cstheme="minorHAnsi"/>
          <w:b/>
          <w:bCs/>
        </w:rPr>
      </w:pPr>
    </w:p>
    <w:p w14:paraId="0E61F6A9" w14:textId="77777777" w:rsidR="00607258" w:rsidRPr="00D72C55" w:rsidRDefault="00607258" w:rsidP="00902A20">
      <w:pPr>
        <w:divId w:val="595478318"/>
        <w:rPr>
          <w:rFonts w:cstheme="minorHAnsi"/>
          <w:b/>
          <w:bCs/>
        </w:rPr>
      </w:pPr>
      <w:r w:rsidRPr="00D72C55">
        <w:rPr>
          <w:rFonts w:cstheme="minorHAnsi"/>
          <w:b/>
          <w:bCs/>
        </w:rPr>
        <w:t>Un long soupir glisse de ses lèvres, lent, presque fatigué.</w:t>
      </w:r>
    </w:p>
    <w:p w14:paraId="5F406C96" w14:textId="77777777" w:rsidR="00607258" w:rsidRPr="00D72C55" w:rsidRDefault="00607258" w:rsidP="00902A20">
      <w:pPr>
        <w:divId w:val="595478318"/>
        <w:rPr>
          <w:rFonts w:cstheme="minorHAnsi"/>
          <w:b/>
          <w:bCs/>
        </w:rPr>
      </w:pPr>
    </w:p>
    <w:p w14:paraId="4592A35D" w14:textId="0F01FC61" w:rsidR="00607258" w:rsidRPr="00DE1337" w:rsidRDefault="00607258" w:rsidP="00607258">
      <w:pPr>
        <w:pStyle w:val="Paragraphedeliste"/>
        <w:numPr>
          <w:ilvl w:val="0"/>
          <w:numId w:val="7"/>
        </w:numPr>
        <w:divId w:val="595478318"/>
        <w:rPr>
          <w:rFonts w:cstheme="minorHAnsi"/>
        </w:rPr>
      </w:pPr>
      <w:r w:rsidRPr="00DE1337">
        <w:rPr>
          <w:rFonts w:cstheme="minorHAnsi"/>
        </w:rPr>
        <w:t>Ça fait du bien, n’est-ce pas ?</w:t>
      </w:r>
    </w:p>
    <w:p w14:paraId="2591FDB4" w14:textId="77777777" w:rsidR="00607258" w:rsidRPr="00D72C55" w:rsidRDefault="00607258" w:rsidP="00902A20">
      <w:pPr>
        <w:divId w:val="595478318"/>
        <w:rPr>
          <w:rFonts w:cstheme="minorHAnsi"/>
          <w:b/>
          <w:bCs/>
        </w:rPr>
      </w:pPr>
    </w:p>
    <w:p w14:paraId="6A9308C3" w14:textId="4122A0E4" w:rsidR="00607258" w:rsidRDefault="00607258" w:rsidP="00902A20">
      <w:pPr>
        <w:divId w:val="595478318"/>
        <w:rPr>
          <w:rFonts w:cstheme="minorHAnsi"/>
          <w:b/>
          <w:bCs/>
        </w:rPr>
      </w:pPr>
      <w:r w:rsidRPr="00D72C55">
        <w:rPr>
          <w:rFonts w:cstheme="minorHAnsi"/>
          <w:b/>
          <w:bCs/>
        </w:rPr>
        <w:t>Iriana tressaille.</w:t>
      </w:r>
    </w:p>
    <w:p w14:paraId="25C406D2" w14:textId="77777777" w:rsidR="00607258" w:rsidRDefault="00607258" w:rsidP="00902A20">
      <w:pPr>
        <w:divId w:val="595478318"/>
        <w:rPr>
          <w:rFonts w:cstheme="minorHAnsi"/>
          <w:b/>
          <w:bCs/>
        </w:rPr>
      </w:pPr>
      <w:r>
        <w:rPr>
          <w:rFonts w:cstheme="minorHAnsi"/>
          <w:b/>
          <w:bCs/>
        </w:rPr>
        <w:t>Ses yeux s’écarquillent, troublés.</w:t>
      </w:r>
    </w:p>
    <w:p w14:paraId="6C4661EE" w14:textId="77777777" w:rsidR="00607258" w:rsidRDefault="00607258" w:rsidP="00902A20">
      <w:pPr>
        <w:divId w:val="595478318"/>
        <w:rPr>
          <w:rFonts w:cstheme="minorHAnsi"/>
          <w:b/>
          <w:bCs/>
        </w:rPr>
      </w:pPr>
    </w:p>
    <w:p w14:paraId="6327D7C7" w14:textId="77777777" w:rsidR="00607258" w:rsidRDefault="00607258" w:rsidP="00902A20">
      <w:pPr>
        <w:divId w:val="595478318"/>
        <w:rPr>
          <w:rFonts w:cstheme="minorHAnsi"/>
          <w:b/>
          <w:bCs/>
        </w:rPr>
      </w:pPr>
      <w:r>
        <w:rPr>
          <w:rFonts w:cstheme="minorHAnsi"/>
          <w:b/>
          <w:bCs/>
        </w:rPr>
        <w:t>Elle le fixe, cherchant à comprendre. Ses larmes glissent le long de ses joues, s’écrasent sur le visage de Valurn.</w:t>
      </w:r>
    </w:p>
    <w:p w14:paraId="0A8DD1ED" w14:textId="77777777" w:rsidR="00607258" w:rsidRDefault="00607258" w:rsidP="00902A20">
      <w:pPr>
        <w:divId w:val="595478318"/>
        <w:rPr>
          <w:rFonts w:cstheme="minorHAnsi"/>
          <w:b/>
          <w:bCs/>
        </w:rPr>
      </w:pPr>
    </w:p>
    <w:p w14:paraId="0F2390D4" w14:textId="0CC7A540" w:rsidR="00607258" w:rsidRDefault="00607258" w:rsidP="00902A20">
      <w:pPr>
        <w:divId w:val="595478318"/>
        <w:rPr>
          <w:rFonts w:cstheme="minorHAnsi"/>
          <w:b/>
          <w:bCs/>
        </w:rPr>
      </w:pPr>
      <w:r>
        <w:rPr>
          <w:rFonts w:cstheme="minorHAnsi"/>
          <w:b/>
          <w:bCs/>
        </w:rPr>
        <w:t>Il ne détourne pas le regard.</w:t>
      </w:r>
    </w:p>
    <w:p w14:paraId="6277CC89" w14:textId="77777777" w:rsidR="00607258" w:rsidRDefault="00607258" w:rsidP="00902A20">
      <w:pPr>
        <w:divId w:val="595478318"/>
        <w:rPr>
          <w:rFonts w:cstheme="minorHAnsi"/>
          <w:b/>
          <w:bCs/>
        </w:rPr>
      </w:pPr>
      <w:r>
        <w:rPr>
          <w:rFonts w:cstheme="minorHAnsi"/>
          <w:b/>
          <w:bCs/>
        </w:rPr>
        <w:t>Sa voix reste posée, presque trop douce après la brutalité de leur affrontement.</w:t>
      </w:r>
    </w:p>
    <w:p w14:paraId="28EE9477" w14:textId="77777777" w:rsidR="00607258" w:rsidRDefault="00607258" w:rsidP="00902A20">
      <w:pPr>
        <w:divId w:val="595478318"/>
        <w:rPr>
          <w:rFonts w:cstheme="minorHAnsi"/>
          <w:b/>
          <w:bCs/>
        </w:rPr>
      </w:pPr>
    </w:p>
    <w:p w14:paraId="63C253E6" w14:textId="23488189" w:rsidR="00607258" w:rsidRPr="00DE1337" w:rsidRDefault="00607258" w:rsidP="00607258">
      <w:pPr>
        <w:pStyle w:val="Paragraphedeliste"/>
        <w:numPr>
          <w:ilvl w:val="0"/>
          <w:numId w:val="7"/>
        </w:numPr>
        <w:divId w:val="595478318"/>
        <w:rPr>
          <w:rFonts w:cstheme="minorHAnsi"/>
        </w:rPr>
      </w:pPr>
      <w:r w:rsidRPr="00DE1337">
        <w:rPr>
          <w:rFonts w:cstheme="minorHAnsi"/>
        </w:rPr>
        <w:t>De lâcher prise…</w:t>
      </w:r>
      <w:r w:rsidR="00DE1337">
        <w:rPr>
          <w:rFonts w:cstheme="minorHAnsi"/>
        </w:rPr>
        <w:t xml:space="preserve"> </w:t>
      </w:r>
    </w:p>
    <w:p w14:paraId="31198103" w14:textId="77777777" w:rsidR="00607258" w:rsidRDefault="00607258" w:rsidP="00902A20">
      <w:pPr>
        <w:divId w:val="595478318"/>
        <w:rPr>
          <w:rFonts w:cstheme="minorHAnsi"/>
          <w:b/>
          <w:bCs/>
        </w:rPr>
      </w:pPr>
    </w:p>
    <w:p w14:paraId="3A771D7E" w14:textId="77777777" w:rsidR="00607258" w:rsidRDefault="00607258" w:rsidP="00902A20">
      <w:pPr>
        <w:divId w:val="595478318"/>
        <w:rPr>
          <w:rFonts w:cstheme="minorHAnsi"/>
          <w:b/>
          <w:bCs/>
        </w:rPr>
      </w:pPr>
      <w:r>
        <w:rPr>
          <w:rFonts w:cstheme="minorHAnsi"/>
          <w:b/>
          <w:bCs/>
        </w:rPr>
        <w:lastRenderedPageBreak/>
        <w:t>Il marque une pause, l’observe, attentif.</w:t>
      </w:r>
    </w:p>
    <w:p w14:paraId="06B3369B" w14:textId="77777777" w:rsidR="00607258" w:rsidRDefault="00607258" w:rsidP="00902A20">
      <w:pPr>
        <w:divId w:val="595478318"/>
        <w:rPr>
          <w:rFonts w:cstheme="minorHAnsi"/>
          <w:b/>
          <w:bCs/>
        </w:rPr>
      </w:pPr>
    </w:p>
    <w:p w14:paraId="244284E5" w14:textId="48CD9B98" w:rsidR="00607258" w:rsidRPr="00E54001" w:rsidRDefault="00607258" w:rsidP="00607258">
      <w:pPr>
        <w:pStyle w:val="Paragraphedeliste"/>
        <w:numPr>
          <w:ilvl w:val="0"/>
          <w:numId w:val="7"/>
        </w:numPr>
        <w:divId w:val="595478318"/>
        <w:rPr>
          <w:rFonts w:cstheme="minorHAnsi"/>
        </w:rPr>
      </w:pPr>
      <w:r w:rsidRPr="00E54001">
        <w:rPr>
          <w:rFonts w:cstheme="minorHAnsi"/>
        </w:rPr>
        <w:t>De ne plus être cette princesse.</w:t>
      </w:r>
    </w:p>
    <w:p w14:paraId="26F0FB97" w14:textId="77777777" w:rsidR="00607258" w:rsidRDefault="00607258" w:rsidP="00902A20">
      <w:pPr>
        <w:divId w:val="595478318"/>
        <w:rPr>
          <w:rFonts w:cstheme="minorHAnsi"/>
          <w:b/>
          <w:bCs/>
        </w:rPr>
      </w:pPr>
    </w:p>
    <w:p w14:paraId="05F0A4C1" w14:textId="77777777" w:rsidR="00607258" w:rsidRDefault="00607258" w:rsidP="00902A20">
      <w:pPr>
        <w:divId w:val="595478318"/>
        <w:rPr>
          <w:rFonts w:cstheme="minorHAnsi"/>
          <w:b/>
          <w:bCs/>
        </w:rPr>
      </w:pPr>
      <w:r>
        <w:rPr>
          <w:rFonts w:cstheme="minorHAnsi"/>
          <w:b/>
          <w:bCs/>
        </w:rPr>
        <w:t>Sa main serre légèrement son dos, un geste instinctif, sans arrière-pensée.</w:t>
      </w:r>
    </w:p>
    <w:p w14:paraId="7BED2BDE" w14:textId="77777777" w:rsidR="00607258" w:rsidRDefault="00607258" w:rsidP="00902A20">
      <w:pPr>
        <w:divId w:val="595478318"/>
        <w:rPr>
          <w:rFonts w:cstheme="minorHAnsi"/>
          <w:b/>
          <w:bCs/>
        </w:rPr>
      </w:pPr>
    </w:p>
    <w:p w14:paraId="54B8E6D9" w14:textId="4438CAC2" w:rsidR="00607258" w:rsidRPr="00E54001" w:rsidRDefault="00607258" w:rsidP="00607258">
      <w:pPr>
        <w:pStyle w:val="Paragraphedeliste"/>
        <w:numPr>
          <w:ilvl w:val="0"/>
          <w:numId w:val="7"/>
        </w:numPr>
        <w:divId w:val="595478318"/>
        <w:rPr>
          <w:rFonts w:cstheme="minorHAnsi"/>
        </w:rPr>
      </w:pPr>
      <w:r w:rsidRPr="00E54001">
        <w:rPr>
          <w:rFonts w:cstheme="minorHAnsi"/>
        </w:rPr>
        <w:t>De ne plus être une Farae.</w:t>
      </w:r>
    </w:p>
    <w:p w14:paraId="547CEEC5" w14:textId="77777777" w:rsidR="00607258" w:rsidRDefault="00607258" w:rsidP="00902A20">
      <w:pPr>
        <w:divId w:val="595478318"/>
        <w:rPr>
          <w:rFonts w:cstheme="minorHAnsi"/>
          <w:b/>
          <w:bCs/>
        </w:rPr>
      </w:pPr>
    </w:p>
    <w:p w14:paraId="57E0D089" w14:textId="77777777" w:rsidR="00607258" w:rsidRDefault="00607258" w:rsidP="00902A20">
      <w:pPr>
        <w:divId w:val="595478318"/>
        <w:rPr>
          <w:rFonts w:cstheme="minorHAnsi"/>
          <w:b/>
          <w:bCs/>
        </w:rPr>
      </w:pPr>
      <w:r>
        <w:rPr>
          <w:rFonts w:cstheme="minorHAnsi"/>
          <w:b/>
          <w:bCs/>
        </w:rPr>
        <w:t>Il incline légèrement la tête, son regard plongeant dans le sien.</w:t>
      </w:r>
    </w:p>
    <w:p w14:paraId="66ACF0DB" w14:textId="77777777" w:rsidR="00607258" w:rsidRDefault="00607258" w:rsidP="00902A20">
      <w:pPr>
        <w:divId w:val="595478318"/>
        <w:rPr>
          <w:rFonts w:cstheme="minorHAnsi"/>
          <w:b/>
          <w:bCs/>
        </w:rPr>
      </w:pPr>
    </w:p>
    <w:p w14:paraId="13A100A4" w14:textId="48FD8484" w:rsidR="00607258" w:rsidRPr="00E54001" w:rsidRDefault="00607258" w:rsidP="00607258">
      <w:pPr>
        <w:pStyle w:val="Paragraphedeliste"/>
        <w:numPr>
          <w:ilvl w:val="0"/>
          <w:numId w:val="7"/>
        </w:numPr>
        <w:divId w:val="595478318"/>
        <w:rPr>
          <w:rFonts w:cstheme="minorHAnsi"/>
        </w:rPr>
      </w:pPr>
      <w:r w:rsidRPr="00E54001">
        <w:rPr>
          <w:rFonts w:cstheme="minorHAnsi"/>
        </w:rPr>
        <w:t>Juste… toi.</w:t>
      </w:r>
    </w:p>
    <w:p w14:paraId="22A24974" w14:textId="77777777" w:rsidR="00607258" w:rsidRDefault="00607258" w:rsidP="00902A20">
      <w:pPr>
        <w:divId w:val="595478318"/>
        <w:rPr>
          <w:rFonts w:cstheme="minorHAnsi"/>
          <w:b/>
          <w:bCs/>
        </w:rPr>
      </w:pPr>
    </w:p>
    <w:p w14:paraId="46E8B19F" w14:textId="77777777" w:rsidR="00607258" w:rsidRDefault="00607258" w:rsidP="00902A20">
      <w:pPr>
        <w:divId w:val="595478318"/>
        <w:rPr>
          <w:rFonts w:cstheme="minorHAnsi"/>
          <w:b/>
          <w:bCs/>
        </w:rPr>
      </w:pPr>
      <w:r>
        <w:rPr>
          <w:rFonts w:cstheme="minorHAnsi"/>
          <w:b/>
          <w:bCs/>
        </w:rPr>
        <w:t>Iriana ne sait pas quoi répondre.</w:t>
      </w:r>
    </w:p>
    <w:p w14:paraId="67F2E95D" w14:textId="77777777" w:rsidR="00607258" w:rsidRDefault="00607258" w:rsidP="00902A20">
      <w:pPr>
        <w:divId w:val="595478318"/>
        <w:rPr>
          <w:rFonts w:cstheme="minorHAnsi"/>
          <w:b/>
          <w:bCs/>
        </w:rPr>
      </w:pPr>
    </w:p>
    <w:p w14:paraId="6CEF955C" w14:textId="77777777" w:rsidR="00607258" w:rsidRDefault="00607258" w:rsidP="00902A20">
      <w:pPr>
        <w:divId w:val="595478318"/>
        <w:rPr>
          <w:rFonts w:cstheme="minorHAnsi"/>
          <w:b/>
          <w:bCs/>
        </w:rPr>
      </w:pPr>
      <w:r>
        <w:rPr>
          <w:rFonts w:cstheme="minorHAnsi"/>
          <w:b/>
          <w:bCs/>
        </w:rPr>
        <w:t>Parce que cette pensée, cette sensation qu’il met en mots…</w:t>
      </w:r>
    </w:p>
    <w:p w14:paraId="5A695AFC" w14:textId="0F6E8DE7" w:rsidR="00607258" w:rsidRDefault="00160983" w:rsidP="00902A20">
      <w:pPr>
        <w:divId w:val="595478318"/>
        <w:rPr>
          <w:rFonts w:cstheme="minorHAnsi"/>
          <w:b/>
          <w:bCs/>
        </w:rPr>
      </w:pPr>
      <w:r>
        <w:rPr>
          <w:rFonts w:cstheme="minorHAnsi"/>
          <w:b/>
          <w:bCs/>
        </w:rPr>
        <w:t>Il s'est occupé de tout</w:t>
      </w:r>
      <w:r w:rsidR="00406E6F">
        <w:rPr>
          <w:rFonts w:cstheme="minorHAnsi"/>
          <w:b/>
          <w:bCs/>
        </w:rPr>
        <w:t xml:space="preserve">. Tout </w:t>
      </w:r>
      <w:r>
        <w:rPr>
          <w:rFonts w:cstheme="minorHAnsi"/>
          <w:b/>
          <w:bCs/>
        </w:rPr>
        <w:t>ce petit jeu</w:t>
      </w:r>
      <w:r w:rsidR="00406E6F">
        <w:rPr>
          <w:rFonts w:cstheme="minorHAnsi"/>
          <w:b/>
          <w:bCs/>
        </w:rPr>
        <w:t xml:space="preserve"> résidait à l</w:t>
      </w:r>
      <w:r w:rsidR="00740EB7">
        <w:rPr>
          <w:rFonts w:cstheme="minorHAnsi"/>
          <w:b/>
          <w:bCs/>
        </w:rPr>
        <w:t>’extraire de sa crise d’angoisse, et la pousser à s’énerver sur lui, a ce qu’il encaisse absolument tout ce qu’elle a sur le cœur.</w:t>
      </w:r>
      <w:r w:rsidR="005E0209">
        <w:rPr>
          <w:rFonts w:cstheme="minorHAnsi"/>
          <w:b/>
          <w:bCs/>
        </w:rPr>
        <w:t xml:space="preserve"> Elle ne peut s’empêcher de se souvenir d’un de leurs pactes… </w:t>
      </w:r>
    </w:p>
    <w:p w14:paraId="7964C4FE" w14:textId="584F30D4" w:rsidR="006C2AC1" w:rsidRDefault="00800388">
      <w:pPr>
        <w:pStyle w:val="NormalWeb"/>
        <w:rPr>
          <w:rFonts w:cstheme="minorHAnsi"/>
          <w:b/>
          <w:bCs/>
        </w:rPr>
      </w:pPr>
      <w:r>
        <w:rPr>
          <w:rFonts w:cstheme="minorHAnsi"/>
          <w:b/>
          <w:bCs/>
        </w:rPr>
        <w:t>« </w:t>
      </w:r>
    </w:p>
    <w:p w14:paraId="50172171" w14:textId="7B2C199F" w:rsidR="005E0209" w:rsidRDefault="006C2AC1" w:rsidP="006C2AC1">
      <w:pPr>
        <w:pStyle w:val="NormalWeb"/>
        <w:numPr>
          <w:ilvl w:val="0"/>
          <w:numId w:val="8"/>
        </w:numPr>
        <w:rPr>
          <w:rFonts w:asciiTheme="minorHAnsi" w:hAnsiTheme="minorHAnsi"/>
          <w:sz w:val="22"/>
          <w:szCs w:val="22"/>
        </w:rPr>
      </w:pPr>
      <w:r>
        <w:rPr>
          <w:rFonts w:asciiTheme="minorHAnsi" w:hAnsiTheme="minorHAnsi"/>
          <w:b/>
          <w:bCs/>
          <w:sz w:val="22"/>
          <w:szCs w:val="22"/>
        </w:rPr>
        <w:t xml:space="preserve"> </w:t>
      </w:r>
      <w:r w:rsidR="005E0209" w:rsidRPr="00AB7DFC">
        <w:rPr>
          <w:rFonts w:asciiTheme="minorHAnsi" w:hAnsiTheme="minorHAnsi"/>
          <w:sz w:val="22"/>
          <w:szCs w:val="22"/>
        </w:rPr>
        <w:t>Et qu’attendez-vous de moi en échange de cette information ?</w:t>
      </w:r>
    </w:p>
    <w:p w14:paraId="5B241007" w14:textId="77777777" w:rsidR="006C2AC1" w:rsidRPr="00AB7DFC" w:rsidRDefault="006C2AC1" w:rsidP="006C2AC1">
      <w:pPr>
        <w:pStyle w:val="NormalWeb"/>
        <w:ind w:left="720"/>
        <w:rPr>
          <w:rFonts w:asciiTheme="minorHAnsi" w:hAnsiTheme="minorHAnsi"/>
          <w:sz w:val="22"/>
          <w:szCs w:val="22"/>
        </w:rPr>
      </w:pPr>
    </w:p>
    <w:p w14:paraId="498D9EE9" w14:textId="3F343036" w:rsidR="005E0209" w:rsidRDefault="005E0209" w:rsidP="006C2AC1">
      <w:pPr>
        <w:pStyle w:val="NormalWeb"/>
        <w:numPr>
          <w:ilvl w:val="0"/>
          <w:numId w:val="8"/>
        </w:numPr>
        <w:rPr>
          <w:rFonts w:asciiTheme="minorHAnsi" w:hAnsiTheme="minorHAnsi"/>
          <w:sz w:val="22"/>
          <w:szCs w:val="22"/>
        </w:rPr>
      </w:pPr>
      <w:r w:rsidRPr="00AB7DFC">
        <w:rPr>
          <w:rFonts w:asciiTheme="minorHAnsi" w:hAnsiTheme="minorHAnsi"/>
          <w:sz w:val="22"/>
          <w:szCs w:val="22"/>
        </w:rPr>
        <w:t>Un pacte. Une simple poignée de main pour sceller notre accord. Vous acceptez de me laisser faire les choses à ma manière, et en retour, je vous révèle tout ce que je sais.</w:t>
      </w:r>
      <w:r w:rsidR="00800388">
        <w:rPr>
          <w:rFonts w:asciiTheme="minorHAnsi" w:hAnsiTheme="minorHAnsi"/>
          <w:sz w:val="22"/>
          <w:szCs w:val="22"/>
        </w:rPr>
        <w:t> »</w:t>
      </w:r>
    </w:p>
    <w:p w14:paraId="0E537192" w14:textId="77777777" w:rsidR="00800388" w:rsidRDefault="00800388" w:rsidP="00800388">
      <w:pPr>
        <w:pStyle w:val="Paragraphedeliste"/>
      </w:pPr>
    </w:p>
    <w:p w14:paraId="04D56D5C" w14:textId="47ABA0DE" w:rsidR="00202E16" w:rsidRPr="00515C2B" w:rsidRDefault="00800388" w:rsidP="00515C2B">
      <w:pPr>
        <w:pStyle w:val="NormalWeb"/>
        <w:rPr>
          <w:rFonts w:asciiTheme="minorHAnsi" w:hAnsiTheme="minorHAnsi"/>
          <w:b/>
          <w:bCs/>
          <w:sz w:val="22"/>
          <w:szCs w:val="22"/>
        </w:rPr>
      </w:pPr>
      <w:r>
        <w:rPr>
          <w:rFonts w:asciiTheme="minorHAnsi" w:hAnsiTheme="minorHAnsi"/>
          <w:b/>
          <w:bCs/>
          <w:sz w:val="22"/>
          <w:szCs w:val="22"/>
        </w:rPr>
        <w:t>Comme il lui a promis… il a fait les choses à sa manière. Il a TOUT fait à sa manière. Il n’a fait que suivre ses promesses.</w:t>
      </w:r>
    </w:p>
    <w:p w14:paraId="0AD11A8C" w14:textId="77777777" w:rsidR="00202E16" w:rsidRDefault="00202E16" w:rsidP="00902A20">
      <w:pPr>
        <w:divId w:val="595478318"/>
        <w:rPr>
          <w:rFonts w:cstheme="minorHAnsi"/>
          <w:b/>
          <w:bCs/>
        </w:rPr>
      </w:pPr>
    </w:p>
    <w:p w14:paraId="066BC5AB" w14:textId="500CB80A" w:rsidR="00202E16" w:rsidRDefault="00202E16" w:rsidP="00902A20">
      <w:pPr>
        <w:divId w:val="595478318"/>
        <w:rPr>
          <w:rFonts w:cstheme="minorHAnsi"/>
          <w:b/>
          <w:bCs/>
        </w:rPr>
      </w:pPr>
      <w:r>
        <w:rPr>
          <w:rFonts w:cstheme="minorHAnsi"/>
          <w:b/>
          <w:bCs/>
        </w:rPr>
        <w:t>Iriana ne sait plus quoi faire. Elle devrait se redresser, reprendre contenance, retrouver cette dignité qu’on lui a inculquée dès l’enfance. Mais elle n’y arrive pas.</w:t>
      </w:r>
      <w:r w:rsidR="00515C2B">
        <w:rPr>
          <w:rFonts w:cstheme="minorHAnsi"/>
          <w:b/>
          <w:bCs/>
        </w:rPr>
        <w:t xml:space="preserve"> </w:t>
      </w:r>
      <w:r>
        <w:rPr>
          <w:rFonts w:cstheme="minorHAnsi"/>
          <w:b/>
          <w:bCs/>
        </w:rPr>
        <w:t>Elle reste là, contre lui, les bras encore serrés autour de son torse. Son souffle est court, son corps tremble encore sous l’émotion. Elle n’a jamais été ainsi.</w:t>
      </w:r>
    </w:p>
    <w:p w14:paraId="6F8AE259" w14:textId="77777777" w:rsidR="00202E16" w:rsidRDefault="00202E16" w:rsidP="00902A20">
      <w:pPr>
        <w:divId w:val="595478318"/>
        <w:rPr>
          <w:rFonts w:cstheme="minorHAnsi"/>
          <w:b/>
          <w:bCs/>
        </w:rPr>
      </w:pPr>
    </w:p>
    <w:p w14:paraId="138D9549" w14:textId="5064FD4B" w:rsidR="00202E16" w:rsidRDefault="00202E16" w:rsidP="00902A20">
      <w:pPr>
        <w:divId w:val="595478318"/>
        <w:rPr>
          <w:rFonts w:cstheme="minorHAnsi"/>
          <w:b/>
          <w:bCs/>
        </w:rPr>
      </w:pPr>
      <w:r>
        <w:rPr>
          <w:rFonts w:cstheme="minorHAnsi"/>
          <w:b/>
          <w:bCs/>
        </w:rPr>
        <w:lastRenderedPageBreak/>
        <w:t>Jamais elle ne s’était permis d’être vulnérable.</w:t>
      </w:r>
    </w:p>
    <w:p w14:paraId="2D2E268E" w14:textId="6038BBA2" w:rsidR="00202E16" w:rsidRDefault="00202E16" w:rsidP="00902A20">
      <w:pPr>
        <w:divId w:val="595478318"/>
        <w:rPr>
          <w:rFonts w:cstheme="minorHAnsi"/>
          <w:b/>
          <w:bCs/>
        </w:rPr>
      </w:pPr>
      <w:r>
        <w:rPr>
          <w:rFonts w:cstheme="minorHAnsi"/>
          <w:b/>
          <w:bCs/>
        </w:rPr>
        <w:t>Et pourtant…</w:t>
      </w:r>
      <w:r w:rsidR="00515C2B">
        <w:rPr>
          <w:rFonts w:cstheme="minorHAnsi"/>
          <w:b/>
          <w:bCs/>
        </w:rPr>
        <w:t xml:space="preserve"> </w:t>
      </w:r>
      <w:r>
        <w:rPr>
          <w:rFonts w:cstheme="minorHAnsi"/>
          <w:b/>
          <w:bCs/>
        </w:rPr>
        <w:t>Ça lui fait du bien.</w:t>
      </w:r>
    </w:p>
    <w:p w14:paraId="5E89E143" w14:textId="24EA7472" w:rsidR="00202E16" w:rsidRDefault="00202E16" w:rsidP="00902A20">
      <w:pPr>
        <w:divId w:val="595478318"/>
        <w:rPr>
          <w:rFonts w:cstheme="minorHAnsi"/>
          <w:b/>
          <w:bCs/>
        </w:rPr>
      </w:pPr>
      <w:r>
        <w:rPr>
          <w:rFonts w:cstheme="minorHAnsi"/>
          <w:b/>
          <w:bCs/>
        </w:rPr>
        <w:t xml:space="preserve">Un instant, </w:t>
      </w:r>
      <w:r w:rsidR="00480418">
        <w:rPr>
          <w:rFonts w:cstheme="minorHAnsi"/>
          <w:b/>
          <w:bCs/>
        </w:rPr>
        <w:t xml:space="preserve">de ne plus être cette </w:t>
      </w:r>
      <w:r>
        <w:rPr>
          <w:rFonts w:cstheme="minorHAnsi"/>
          <w:b/>
          <w:bCs/>
        </w:rPr>
        <w:t>princesse.</w:t>
      </w:r>
    </w:p>
    <w:p w14:paraId="6A93B2B6" w14:textId="77777777" w:rsidR="00202E16" w:rsidRDefault="00202E16" w:rsidP="00902A20">
      <w:pPr>
        <w:divId w:val="595478318"/>
        <w:rPr>
          <w:rFonts w:cstheme="minorHAnsi"/>
          <w:b/>
          <w:bCs/>
        </w:rPr>
      </w:pPr>
    </w:p>
    <w:p w14:paraId="756BDA67" w14:textId="1E7B6FAC" w:rsidR="00202E16" w:rsidRDefault="00202E16" w:rsidP="00902A20">
      <w:pPr>
        <w:divId w:val="595478318"/>
        <w:rPr>
          <w:rFonts w:cstheme="minorHAnsi"/>
          <w:b/>
          <w:bCs/>
        </w:rPr>
      </w:pPr>
      <w:r>
        <w:rPr>
          <w:rFonts w:cstheme="minorHAnsi"/>
          <w:b/>
          <w:bCs/>
        </w:rPr>
        <w:t>Elle n’est plus la descendante des Farae, plus une héritière, plus une pièce d’un conflit qui l’épuise. Juste une femme fatiguée, vidée, brisée</w:t>
      </w:r>
      <w:r w:rsidR="00AE5A72">
        <w:rPr>
          <w:rFonts w:cstheme="minorHAnsi"/>
          <w:b/>
          <w:bCs/>
        </w:rPr>
        <w:t xml:space="preserve"> qu’on écoute sans juger.</w:t>
      </w:r>
    </w:p>
    <w:p w14:paraId="45A6A0F2" w14:textId="77777777" w:rsidR="00202E16" w:rsidRDefault="00202E16" w:rsidP="00902A20">
      <w:pPr>
        <w:divId w:val="595478318"/>
        <w:rPr>
          <w:rFonts w:cstheme="minorHAnsi"/>
          <w:b/>
          <w:bCs/>
        </w:rPr>
      </w:pPr>
      <w:r>
        <w:rPr>
          <w:rFonts w:cstheme="minorHAnsi"/>
          <w:b/>
          <w:bCs/>
        </w:rPr>
        <w:t>Et pour une fois, elle n’a pas besoin de le cacher.</w:t>
      </w:r>
    </w:p>
    <w:p w14:paraId="24794399" w14:textId="77777777" w:rsidR="00202E16" w:rsidRDefault="00202E16" w:rsidP="00902A20">
      <w:pPr>
        <w:divId w:val="595478318"/>
        <w:rPr>
          <w:rFonts w:cstheme="minorHAnsi"/>
          <w:b/>
          <w:bCs/>
        </w:rPr>
      </w:pPr>
    </w:p>
    <w:p w14:paraId="6D10C9E1" w14:textId="0D130FE3" w:rsidR="00202E16" w:rsidRDefault="00202E16" w:rsidP="00902A20">
      <w:pPr>
        <w:divId w:val="595478318"/>
        <w:rPr>
          <w:rFonts w:cstheme="minorHAnsi"/>
          <w:b/>
          <w:bCs/>
        </w:rPr>
      </w:pPr>
      <w:r>
        <w:rPr>
          <w:rFonts w:cstheme="minorHAnsi"/>
          <w:b/>
          <w:bCs/>
        </w:rPr>
        <w:t>Valurn ne parle pas immédiatement. Il la sent tendue contre lui, partagée entre le besoin d’être là et l’envie de fuir.</w:t>
      </w:r>
    </w:p>
    <w:p w14:paraId="344A3F62" w14:textId="6DDAE1C3" w:rsidR="00202E16" w:rsidRDefault="00202E16" w:rsidP="00902A20">
      <w:pPr>
        <w:divId w:val="595478318"/>
        <w:rPr>
          <w:rFonts w:cstheme="minorHAnsi"/>
          <w:b/>
          <w:bCs/>
        </w:rPr>
      </w:pPr>
      <w:r>
        <w:rPr>
          <w:rFonts w:cstheme="minorHAnsi"/>
          <w:b/>
          <w:bCs/>
        </w:rPr>
        <w:t>Alors il la serre un peu plus.</w:t>
      </w:r>
      <w:r w:rsidR="00AE5A72">
        <w:rPr>
          <w:rFonts w:cstheme="minorHAnsi"/>
          <w:b/>
          <w:bCs/>
        </w:rPr>
        <w:t xml:space="preserve"> </w:t>
      </w:r>
      <w:r>
        <w:rPr>
          <w:rFonts w:cstheme="minorHAnsi"/>
          <w:b/>
          <w:bCs/>
        </w:rPr>
        <w:t>Sans brusquerie, sans insistance. Un simple contact, maladroit mais sincère.</w:t>
      </w:r>
    </w:p>
    <w:p w14:paraId="1F6E6C25" w14:textId="77777777" w:rsidR="00202E16" w:rsidRDefault="00202E16" w:rsidP="00902A20">
      <w:pPr>
        <w:divId w:val="595478318"/>
        <w:rPr>
          <w:rFonts w:cstheme="minorHAnsi"/>
          <w:b/>
          <w:bCs/>
        </w:rPr>
      </w:pPr>
    </w:p>
    <w:p w14:paraId="6A377D3D" w14:textId="1CF6E763" w:rsidR="00202E16" w:rsidRDefault="00202E16" w:rsidP="00902A20">
      <w:pPr>
        <w:divId w:val="595478318"/>
        <w:rPr>
          <w:rFonts w:cstheme="minorHAnsi"/>
          <w:b/>
          <w:bCs/>
        </w:rPr>
      </w:pPr>
      <w:r>
        <w:rPr>
          <w:rFonts w:cstheme="minorHAnsi"/>
          <w:b/>
          <w:bCs/>
        </w:rPr>
        <w:t>Puis, dans un souffle, il murmure :</w:t>
      </w:r>
    </w:p>
    <w:p w14:paraId="6DCC7708" w14:textId="77777777" w:rsidR="00202E16" w:rsidRDefault="00202E16" w:rsidP="00902A20">
      <w:pPr>
        <w:divId w:val="595478318"/>
        <w:rPr>
          <w:rFonts w:cstheme="minorHAnsi"/>
          <w:b/>
          <w:bCs/>
        </w:rPr>
      </w:pPr>
    </w:p>
    <w:p w14:paraId="57FF60FF" w14:textId="47177677" w:rsidR="00202E16" w:rsidRPr="00AE5A72" w:rsidRDefault="00202E16" w:rsidP="00202E16">
      <w:pPr>
        <w:pStyle w:val="Paragraphedeliste"/>
        <w:numPr>
          <w:ilvl w:val="0"/>
          <w:numId w:val="7"/>
        </w:numPr>
        <w:divId w:val="595478318"/>
        <w:rPr>
          <w:rFonts w:cstheme="minorHAnsi"/>
        </w:rPr>
      </w:pPr>
      <w:r w:rsidRPr="00AE5A72">
        <w:rPr>
          <w:rFonts w:cstheme="minorHAnsi"/>
        </w:rPr>
        <w:t>Laisse les choses se faire.</w:t>
      </w:r>
    </w:p>
    <w:p w14:paraId="7B38F079" w14:textId="77777777" w:rsidR="00202E16" w:rsidRDefault="00202E16" w:rsidP="00902A20">
      <w:pPr>
        <w:divId w:val="595478318"/>
        <w:rPr>
          <w:rFonts w:cstheme="minorHAnsi"/>
          <w:b/>
          <w:bCs/>
        </w:rPr>
      </w:pPr>
    </w:p>
    <w:p w14:paraId="526E49FE" w14:textId="77777777" w:rsidR="00202E16" w:rsidRDefault="00202E16" w:rsidP="00902A20">
      <w:pPr>
        <w:divId w:val="595478318"/>
        <w:rPr>
          <w:rFonts w:cstheme="minorHAnsi"/>
          <w:b/>
          <w:bCs/>
        </w:rPr>
      </w:pPr>
      <w:r>
        <w:rPr>
          <w:rFonts w:cstheme="minorHAnsi"/>
          <w:b/>
          <w:bCs/>
        </w:rPr>
        <w:t>Iriana ne répond pas, mais il sent sa respiration ralentir.</w:t>
      </w:r>
    </w:p>
    <w:p w14:paraId="6C196EA9" w14:textId="77777777" w:rsidR="00202E16" w:rsidRDefault="00202E16" w:rsidP="00902A20">
      <w:pPr>
        <w:divId w:val="595478318"/>
        <w:rPr>
          <w:rFonts w:cstheme="minorHAnsi"/>
          <w:b/>
          <w:bCs/>
        </w:rPr>
      </w:pPr>
    </w:p>
    <w:p w14:paraId="26B73DFC" w14:textId="2A1F9409" w:rsidR="00202E16" w:rsidRPr="00AE5A72" w:rsidRDefault="00202E16" w:rsidP="00202E16">
      <w:pPr>
        <w:pStyle w:val="Paragraphedeliste"/>
        <w:numPr>
          <w:ilvl w:val="0"/>
          <w:numId w:val="7"/>
        </w:numPr>
        <w:divId w:val="595478318"/>
        <w:rPr>
          <w:rFonts w:cstheme="minorHAnsi"/>
        </w:rPr>
      </w:pPr>
      <w:r w:rsidRPr="00AE5A72">
        <w:rPr>
          <w:rFonts w:cstheme="minorHAnsi"/>
        </w:rPr>
        <w:t>Tu passes ton temps à tout contrôler, à manipuler les fils, à essayer d’avoir un coup d’avance.</w:t>
      </w:r>
    </w:p>
    <w:p w14:paraId="5ED1B84C" w14:textId="77777777" w:rsidR="00202E16" w:rsidRDefault="00202E16" w:rsidP="00902A20">
      <w:pPr>
        <w:divId w:val="595478318"/>
        <w:rPr>
          <w:rFonts w:cstheme="minorHAnsi"/>
          <w:b/>
          <w:bCs/>
        </w:rPr>
      </w:pPr>
    </w:p>
    <w:p w14:paraId="2E982DF4" w14:textId="77777777" w:rsidR="00202E16" w:rsidRDefault="00202E16" w:rsidP="00902A20">
      <w:pPr>
        <w:divId w:val="595478318"/>
        <w:rPr>
          <w:rFonts w:cstheme="minorHAnsi"/>
          <w:b/>
          <w:bCs/>
        </w:rPr>
      </w:pPr>
      <w:r>
        <w:rPr>
          <w:rFonts w:cstheme="minorHAnsi"/>
          <w:b/>
          <w:bCs/>
        </w:rPr>
        <w:t>Sa voix est plus douce que d’habitude, dénuée de sarcasme.</w:t>
      </w:r>
    </w:p>
    <w:p w14:paraId="1F27A429" w14:textId="77777777" w:rsidR="00202E16" w:rsidRDefault="00202E16" w:rsidP="00902A20">
      <w:pPr>
        <w:divId w:val="595478318"/>
        <w:rPr>
          <w:rFonts w:cstheme="minorHAnsi"/>
          <w:b/>
          <w:bCs/>
        </w:rPr>
      </w:pPr>
    </w:p>
    <w:p w14:paraId="4ED18D6A" w14:textId="29AB877F" w:rsidR="00202E16" w:rsidRPr="00AE5A72" w:rsidRDefault="00202E16" w:rsidP="00202E16">
      <w:pPr>
        <w:pStyle w:val="Paragraphedeliste"/>
        <w:numPr>
          <w:ilvl w:val="0"/>
          <w:numId w:val="7"/>
        </w:numPr>
        <w:divId w:val="595478318"/>
        <w:rPr>
          <w:rFonts w:cstheme="minorHAnsi"/>
        </w:rPr>
      </w:pPr>
      <w:r w:rsidRPr="00AE5A72">
        <w:rPr>
          <w:rFonts w:cstheme="minorHAnsi"/>
        </w:rPr>
        <w:t>Juste une fois… laisse-toi aller. Suis tes intuitions.</w:t>
      </w:r>
      <w:r w:rsidR="00071344">
        <w:rPr>
          <w:rFonts w:cstheme="minorHAnsi"/>
        </w:rPr>
        <w:t xml:space="preserve"> </w:t>
      </w:r>
    </w:p>
    <w:p w14:paraId="582AF126" w14:textId="77777777" w:rsidR="00202E16" w:rsidRDefault="00202E16" w:rsidP="00902A20">
      <w:pPr>
        <w:divId w:val="595478318"/>
        <w:rPr>
          <w:rFonts w:cstheme="minorHAnsi"/>
          <w:b/>
          <w:bCs/>
        </w:rPr>
      </w:pPr>
    </w:p>
    <w:p w14:paraId="02723040" w14:textId="77777777" w:rsidR="00202E16" w:rsidRDefault="00202E16" w:rsidP="00902A20">
      <w:pPr>
        <w:divId w:val="595478318"/>
        <w:rPr>
          <w:rFonts w:cstheme="minorHAnsi"/>
          <w:b/>
          <w:bCs/>
        </w:rPr>
      </w:pPr>
      <w:r>
        <w:rPr>
          <w:rFonts w:cstheme="minorHAnsi"/>
          <w:b/>
          <w:bCs/>
        </w:rPr>
        <w:t>Elle ferme les yeux, se laisse bercer par le son de sa voix.</w:t>
      </w:r>
    </w:p>
    <w:p w14:paraId="71B1BADF" w14:textId="77777777" w:rsidR="00202E16" w:rsidRDefault="00202E16" w:rsidP="00902A20">
      <w:pPr>
        <w:divId w:val="595478318"/>
        <w:rPr>
          <w:rFonts w:cstheme="minorHAnsi"/>
          <w:b/>
          <w:bCs/>
        </w:rPr>
      </w:pPr>
    </w:p>
    <w:p w14:paraId="208E65A0" w14:textId="3D47F010" w:rsidR="00202E16" w:rsidRDefault="00202E16" w:rsidP="00902A20">
      <w:pPr>
        <w:divId w:val="595478318"/>
        <w:rPr>
          <w:rFonts w:cstheme="minorHAnsi"/>
          <w:b/>
          <w:bCs/>
        </w:rPr>
      </w:pPr>
      <w:r>
        <w:rPr>
          <w:rFonts w:cstheme="minorHAnsi"/>
          <w:b/>
          <w:bCs/>
        </w:rPr>
        <w:t>Elle voudrait rejeter cette idée, se convaincre qu’il dit ça pour la tester, pour jouer avec elle comme il l’a toujours fait.</w:t>
      </w:r>
    </w:p>
    <w:p w14:paraId="11DD6A11" w14:textId="77777777" w:rsidR="00202E16" w:rsidRDefault="00202E16" w:rsidP="00902A20">
      <w:pPr>
        <w:divId w:val="595478318"/>
        <w:rPr>
          <w:rFonts w:cstheme="minorHAnsi"/>
          <w:b/>
          <w:bCs/>
        </w:rPr>
      </w:pPr>
      <w:r>
        <w:rPr>
          <w:rFonts w:cstheme="minorHAnsi"/>
          <w:b/>
          <w:bCs/>
        </w:rPr>
        <w:t>Mais elle sent la différence.</w:t>
      </w:r>
    </w:p>
    <w:p w14:paraId="763AD7D4" w14:textId="77777777" w:rsidR="00202E16" w:rsidRDefault="00202E16" w:rsidP="00902A20">
      <w:pPr>
        <w:divId w:val="595478318"/>
        <w:rPr>
          <w:rFonts w:cstheme="minorHAnsi"/>
          <w:b/>
          <w:bCs/>
        </w:rPr>
      </w:pPr>
    </w:p>
    <w:p w14:paraId="4AF253A2" w14:textId="6B685957" w:rsidR="00202E16" w:rsidRDefault="00202E16" w:rsidP="00902A20">
      <w:pPr>
        <w:divId w:val="595478318"/>
        <w:rPr>
          <w:rFonts w:cstheme="minorHAnsi"/>
          <w:b/>
          <w:bCs/>
        </w:rPr>
      </w:pPr>
      <w:r>
        <w:rPr>
          <w:rFonts w:cstheme="minorHAnsi"/>
          <w:b/>
          <w:bCs/>
        </w:rPr>
        <w:t>Ce n’est pas une provocation. Pas cette fois.</w:t>
      </w:r>
    </w:p>
    <w:p w14:paraId="4D7F37E1" w14:textId="77777777" w:rsidR="00202E16" w:rsidRDefault="00202E16" w:rsidP="00902A20">
      <w:pPr>
        <w:divId w:val="595478318"/>
        <w:rPr>
          <w:rFonts w:cstheme="minorHAnsi"/>
          <w:b/>
          <w:bCs/>
        </w:rPr>
      </w:pPr>
      <w:r>
        <w:rPr>
          <w:rFonts w:cstheme="minorHAnsi"/>
          <w:b/>
          <w:bCs/>
        </w:rPr>
        <w:lastRenderedPageBreak/>
        <w:t>C’est une invitation.</w:t>
      </w:r>
    </w:p>
    <w:p w14:paraId="248F9E43" w14:textId="77777777" w:rsidR="00202E16" w:rsidRDefault="00202E16" w:rsidP="00902A20">
      <w:pPr>
        <w:divId w:val="595478318"/>
        <w:rPr>
          <w:rFonts w:cstheme="minorHAnsi"/>
          <w:b/>
          <w:bCs/>
        </w:rPr>
      </w:pPr>
    </w:p>
    <w:p w14:paraId="34B73CEB" w14:textId="77777777" w:rsidR="00202E16" w:rsidRDefault="00202E16" w:rsidP="00902A20">
      <w:pPr>
        <w:divId w:val="595478318"/>
        <w:rPr>
          <w:rFonts w:cstheme="minorHAnsi"/>
          <w:b/>
          <w:bCs/>
        </w:rPr>
      </w:pPr>
      <w:r>
        <w:rPr>
          <w:rFonts w:cstheme="minorHAnsi"/>
          <w:b/>
          <w:bCs/>
        </w:rPr>
        <w:t>Valurn, lui, sourit de nouveau. Mais ce n’est plus ce rictus moqueur, ni cette ironie constante.</w:t>
      </w:r>
    </w:p>
    <w:p w14:paraId="74A8CF45" w14:textId="77777777" w:rsidR="00202E16" w:rsidRDefault="00202E16" w:rsidP="00902A20">
      <w:pPr>
        <w:divId w:val="595478318"/>
        <w:rPr>
          <w:rFonts w:cstheme="minorHAnsi"/>
          <w:b/>
          <w:bCs/>
        </w:rPr>
      </w:pPr>
    </w:p>
    <w:p w14:paraId="005B77F2" w14:textId="1CF8F37C" w:rsidR="00202E16" w:rsidRDefault="00202E16" w:rsidP="00902A20">
      <w:pPr>
        <w:divId w:val="595478318"/>
        <w:rPr>
          <w:rFonts w:cstheme="minorHAnsi"/>
          <w:b/>
          <w:bCs/>
        </w:rPr>
      </w:pPr>
      <w:r>
        <w:rPr>
          <w:rFonts w:cstheme="minorHAnsi"/>
          <w:b/>
          <w:bCs/>
        </w:rPr>
        <w:t>C’est un sourire sincère, léger, presque tendre.</w:t>
      </w:r>
      <w:r w:rsidR="008A2EAD">
        <w:rPr>
          <w:rFonts w:cstheme="minorHAnsi"/>
          <w:b/>
          <w:bCs/>
        </w:rPr>
        <w:t xml:space="preserve"> </w:t>
      </w:r>
      <w:r>
        <w:rPr>
          <w:rFonts w:cstheme="minorHAnsi"/>
          <w:b/>
          <w:bCs/>
        </w:rPr>
        <w:t>La voir ainsi, se livrer, lâcher enfin cette façade qu’elle porte depuis toujours…</w:t>
      </w:r>
    </w:p>
    <w:p w14:paraId="50152726" w14:textId="77777777" w:rsidR="00202E16" w:rsidRDefault="00202E16" w:rsidP="00902A20">
      <w:pPr>
        <w:divId w:val="595478318"/>
        <w:rPr>
          <w:rFonts w:cstheme="minorHAnsi"/>
          <w:b/>
          <w:bCs/>
        </w:rPr>
      </w:pPr>
    </w:p>
    <w:p w14:paraId="4C06F42D" w14:textId="7C4276A4" w:rsidR="00202E16" w:rsidRDefault="00202E16" w:rsidP="00902A20">
      <w:pPr>
        <w:divId w:val="595478318"/>
        <w:rPr>
          <w:rFonts w:cstheme="minorHAnsi"/>
          <w:b/>
          <w:bCs/>
        </w:rPr>
      </w:pPr>
      <w:r>
        <w:rPr>
          <w:rFonts w:cstheme="minorHAnsi"/>
          <w:b/>
          <w:bCs/>
        </w:rPr>
        <w:t>Ça lui fait plaisir.</w:t>
      </w:r>
    </w:p>
    <w:p w14:paraId="41D2404F" w14:textId="777106DB" w:rsidR="00202E16" w:rsidRDefault="007F5E45" w:rsidP="00902A20">
      <w:pPr>
        <w:divId w:val="595478318"/>
        <w:rPr>
          <w:rFonts w:cstheme="minorHAnsi"/>
          <w:b/>
          <w:bCs/>
        </w:rPr>
      </w:pPr>
      <w:r>
        <w:rPr>
          <w:rFonts w:cstheme="minorHAnsi"/>
          <w:b/>
          <w:bCs/>
        </w:rPr>
        <w:t>Sans arrière-pensée</w:t>
      </w:r>
      <w:r w:rsidR="00202E16">
        <w:rPr>
          <w:rFonts w:cstheme="minorHAnsi"/>
          <w:b/>
          <w:bCs/>
        </w:rPr>
        <w:t>, juste cette satisfaction silencieuse que l’on ressent en voyant quelqu’un qu’on apprécie aller mieux.</w:t>
      </w:r>
    </w:p>
    <w:p w14:paraId="39F9E7FF" w14:textId="77777777" w:rsidR="00202E16" w:rsidRDefault="00202E16" w:rsidP="00902A20">
      <w:pPr>
        <w:divId w:val="595478318"/>
        <w:rPr>
          <w:rFonts w:cstheme="minorHAnsi"/>
          <w:b/>
          <w:bCs/>
        </w:rPr>
      </w:pPr>
    </w:p>
    <w:p w14:paraId="6F4323B0" w14:textId="779234B2" w:rsidR="00202E16" w:rsidRDefault="00202E16" w:rsidP="00902A20">
      <w:pPr>
        <w:divId w:val="595478318"/>
        <w:rPr>
          <w:rFonts w:cstheme="minorHAnsi"/>
          <w:b/>
          <w:bCs/>
        </w:rPr>
      </w:pPr>
      <w:r>
        <w:rPr>
          <w:rFonts w:cstheme="minorHAnsi"/>
          <w:b/>
          <w:bCs/>
        </w:rPr>
        <w:t>Il la garde contre lui, sans rien dire de plus.</w:t>
      </w:r>
    </w:p>
    <w:p w14:paraId="7DBD072D" w14:textId="18634A9A" w:rsidR="00202E16" w:rsidRDefault="00202E16" w:rsidP="00902A20">
      <w:pPr>
        <w:divId w:val="595478318"/>
        <w:rPr>
          <w:rFonts w:cstheme="minorHAnsi"/>
          <w:b/>
          <w:bCs/>
        </w:rPr>
      </w:pPr>
      <w:r>
        <w:rPr>
          <w:rFonts w:cstheme="minorHAnsi"/>
          <w:b/>
          <w:bCs/>
        </w:rPr>
        <w:t>Et pour la première fois depuis longtemps, Iriana ne pense plus à demain. Non… elle pense à lui.</w:t>
      </w:r>
    </w:p>
    <w:p w14:paraId="72820BC8" w14:textId="77777777" w:rsidR="00202E16" w:rsidRDefault="00202E16" w:rsidP="00902A20">
      <w:pPr>
        <w:divId w:val="595478318"/>
        <w:rPr>
          <w:rFonts w:cstheme="minorHAnsi"/>
          <w:b/>
          <w:bCs/>
        </w:rPr>
      </w:pPr>
    </w:p>
    <w:p w14:paraId="7384F94E" w14:textId="698E3A26" w:rsidR="000E0F03" w:rsidRDefault="00202E16" w:rsidP="00902A20">
      <w:pPr>
        <w:divId w:val="595478318"/>
        <w:rPr>
          <w:rFonts w:cstheme="minorHAnsi"/>
          <w:b/>
          <w:bCs/>
        </w:rPr>
      </w:pPr>
      <w:r>
        <w:rPr>
          <w:rFonts w:cstheme="minorHAnsi"/>
          <w:b/>
          <w:bCs/>
        </w:rPr>
        <w:t>Valurn… dans ce moment où elle est aussi proche de lui, elle ne peut s’empêcher de se demander</w:t>
      </w:r>
      <w:r w:rsidR="00AC6092">
        <w:rPr>
          <w:rFonts w:cstheme="minorHAnsi"/>
          <w:b/>
          <w:bCs/>
        </w:rPr>
        <w:t>…</w:t>
      </w:r>
      <w:r>
        <w:rPr>
          <w:rFonts w:cstheme="minorHAnsi"/>
          <w:b/>
          <w:bCs/>
        </w:rPr>
        <w:t xml:space="preserve"> pourquoi ?</w:t>
      </w:r>
    </w:p>
    <w:p w14:paraId="4F5D1940" w14:textId="77777777" w:rsidR="000E0F03" w:rsidRDefault="000E0F03" w:rsidP="00902A20">
      <w:pPr>
        <w:divId w:val="595478318"/>
        <w:rPr>
          <w:rFonts w:cstheme="minorHAnsi"/>
          <w:b/>
          <w:bCs/>
        </w:rPr>
      </w:pPr>
    </w:p>
    <w:p w14:paraId="419E8617" w14:textId="77777777" w:rsidR="000E0F03" w:rsidRDefault="000E0F03" w:rsidP="00902A20">
      <w:pPr>
        <w:divId w:val="595478318"/>
        <w:rPr>
          <w:rFonts w:cstheme="minorHAnsi"/>
          <w:b/>
          <w:bCs/>
        </w:rPr>
      </w:pPr>
      <w:r>
        <w:rPr>
          <w:rFonts w:cstheme="minorHAnsi"/>
          <w:b/>
          <w:bCs/>
        </w:rPr>
        <w:t>Iriana le hait.</w:t>
      </w:r>
    </w:p>
    <w:p w14:paraId="798AF206" w14:textId="77777777" w:rsidR="000E0F03" w:rsidRDefault="000E0F03" w:rsidP="00902A20">
      <w:pPr>
        <w:divId w:val="595478318"/>
        <w:rPr>
          <w:rFonts w:cstheme="minorHAnsi"/>
          <w:b/>
          <w:bCs/>
        </w:rPr>
      </w:pPr>
    </w:p>
    <w:p w14:paraId="6273CFEE" w14:textId="77777777" w:rsidR="000E0F03" w:rsidRDefault="000E0F03" w:rsidP="00902A20">
      <w:pPr>
        <w:divId w:val="595478318"/>
        <w:rPr>
          <w:rFonts w:cstheme="minorHAnsi"/>
          <w:b/>
          <w:bCs/>
        </w:rPr>
      </w:pPr>
      <w:r>
        <w:rPr>
          <w:rFonts w:cstheme="minorHAnsi"/>
          <w:b/>
          <w:bCs/>
        </w:rPr>
        <w:t>Elle hait ce sourire effronté, cette ironie mordante, cette façon qu’il a de transformer les pires atrocités en un jeu d’esprit. Elle hait cette voix qui ne tremble jamais, ce détachement insupportable, ce ton léger même lorsqu’il parle de mort et de damnation. Elle hait qu’il puisse rire de l’horreur comme si elle n’était qu’un détail.</w:t>
      </w:r>
    </w:p>
    <w:p w14:paraId="0FFCD221" w14:textId="77777777" w:rsidR="000E0F03" w:rsidRDefault="000E0F03" w:rsidP="00902A20">
      <w:pPr>
        <w:divId w:val="595478318"/>
        <w:rPr>
          <w:rFonts w:cstheme="minorHAnsi"/>
          <w:b/>
          <w:bCs/>
        </w:rPr>
      </w:pPr>
    </w:p>
    <w:p w14:paraId="7115E858" w14:textId="77777777" w:rsidR="000E0F03" w:rsidRDefault="000E0F03" w:rsidP="00902A20">
      <w:pPr>
        <w:divId w:val="595478318"/>
        <w:rPr>
          <w:rFonts w:cstheme="minorHAnsi"/>
          <w:b/>
          <w:bCs/>
        </w:rPr>
      </w:pPr>
      <w:r>
        <w:rPr>
          <w:rFonts w:cstheme="minorHAnsi"/>
          <w:b/>
          <w:bCs/>
        </w:rPr>
        <w:t>Elle hait son assurance, son mépris des convenances, son mépris d’elle.</w:t>
      </w:r>
    </w:p>
    <w:p w14:paraId="707F6630" w14:textId="77777777" w:rsidR="000E0F03" w:rsidRDefault="000E0F03" w:rsidP="00902A20">
      <w:pPr>
        <w:divId w:val="595478318"/>
        <w:rPr>
          <w:rFonts w:cstheme="minorHAnsi"/>
          <w:b/>
          <w:bCs/>
        </w:rPr>
      </w:pPr>
    </w:p>
    <w:p w14:paraId="628020C4" w14:textId="77777777" w:rsidR="000E0F03" w:rsidRDefault="000E0F03" w:rsidP="00902A20">
      <w:pPr>
        <w:divId w:val="595478318"/>
        <w:rPr>
          <w:rFonts w:cstheme="minorHAnsi"/>
          <w:b/>
          <w:bCs/>
        </w:rPr>
      </w:pPr>
      <w:r>
        <w:rPr>
          <w:rFonts w:cstheme="minorHAnsi"/>
          <w:b/>
          <w:bCs/>
        </w:rPr>
        <w:t>Elle le hait de ne jamais faiblir.</w:t>
      </w:r>
    </w:p>
    <w:p w14:paraId="6875FD9B" w14:textId="77777777" w:rsidR="000E0F03" w:rsidRDefault="000E0F03" w:rsidP="00902A20">
      <w:pPr>
        <w:divId w:val="595478318"/>
        <w:rPr>
          <w:rFonts w:cstheme="minorHAnsi"/>
          <w:b/>
          <w:bCs/>
        </w:rPr>
      </w:pPr>
    </w:p>
    <w:p w14:paraId="118F0D8F" w14:textId="77777777" w:rsidR="000E0F03" w:rsidRDefault="000E0F03" w:rsidP="00902A20">
      <w:pPr>
        <w:divId w:val="595478318"/>
        <w:rPr>
          <w:rFonts w:cstheme="minorHAnsi"/>
          <w:b/>
          <w:bCs/>
        </w:rPr>
      </w:pPr>
      <w:r>
        <w:rPr>
          <w:rFonts w:cstheme="minorHAnsi"/>
          <w:b/>
          <w:bCs/>
        </w:rPr>
        <w:t>De rester inébranlable quand elle, elle s’effondre.</w:t>
      </w:r>
    </w:p>
    <w:p w14:paraId="3807F028" w14:textId="77777777" w:rsidR="000E0F03" w:rsidRDefault="000E0F03" w:rsidP="00902A20">
      <w:pPr>
        <w:divId w:val="595478318"/>
        <w:rPr>
          <w:rFonts w:cstheme="minorHAnsi"/>
          <w:b/>
          <w:bCs/>
        </w:rPr>
      </w:pPr>
    </w:p>
    <w:p w14:paraId="2394F3C4" w14:textId="77777777" w:rsidR="000E0F03" w:rsidRDefault="000E0F03" w:rsidP="00902A20">
      <w:pPr>
        <w:divId w:val="595478318"/>
        <w:rPr>
          <w:rFonts w:cstheme="minorHAnsi"/>
          <w:b/>
          <w:bCs/>
        </w:rPr>
      </w:pPr>
      <w:r>
        <w:rPr>
          <w:rFonts w:cstheme="minorHAnsi"/>
          <w:b/>
          <w:bCs/>
        </w:rPr>
        <w:t>Elle hait la manière dont ses yeux rouges la fixent, comme s’ils voyaient en elle ce qu’elle-même refuse d’admettre. Elle hait la sensation d’être mise à nue sous son regard.</w:t>
      </w:r>
    </w:p>
    <w:p w14:paraId="245879C0" w14:textId="77777777" w:rsidR="000E0F03" w:rsidRDefault="000E0F03" w:rsidP="00902A20">
      <w:pPr>
        <w:divId w:val="595478318"/>
        <w:rPr>
          <w:rFonts w:cstheme="minorHAnsi"/>
          <w:b/>
          <w:bCs/>
        </w:rPr>
      </w:pPr>
    </w:p>
    <w:p w14:paraId="71438287" w14:textId="77777777" w:rsidR="000E0F03" w:rsidRDefault="000E0F03" w:rsidP="00902A20">
      <w:pPr>
        <w:divId w:val="595478318"/>
        <w:rPr>
          <w:rFonts w:cstheme="minorHAnsi"/>
          <w:b/>
          <w:bCs/>
        </w:rPr>
      </w:pPr>
      <w:r>
        <w:rPr>
          <w:rFonts w:cstheme="minorHAnsi"/>
          <w:b/>
          <w:bCs/>
        </w:rPr>
        <w:t>Et plus encore, elle hait de ne pas pouvoir détourner les yeux.</w:t>
      </w:r>
    </w:p>
    <w:p w14:paraId="45F375B2" w14:textId="77777777" w:rsidR="000E0F03" w:rsidRDefault="000E0F03" w:rsidP="00902A20">
      <w:pPr>
        <w:divId w:val="595478318"/>
        <w:rPr>
          <w:rFonts w:cstheme="minorHAnsi"/>
          <w:b/>
          <w:bCs/>
        </w:rPr>
      </w:pPr>
    </w:p>
    <w:p w14:paraId="27F702DC" w14:textId="77777777" w:rsidR="000E0F03" w:rsidRDefault="000E0F03" w:rsidP="00902A20">
      <w:pPr>
        <w:divId w:val="595478318"/>
        <w:rPr>
          <w:rFonts w:cstheme="minorHAnsi"/>
          <w:b/>
          <w:bCs/>
        </w:rPr>
      </w:pPr>
      <w:r>
        <w:rPr>
          <w:rFonts w:cstheme="minorHAnsi"/>
          <w:b/>
          <w:bCs/>
        </w:rPr>
        <w:t>Elle hait son apparence, cette beauté qu’il ne mérite pas, cet air raffiné qui contraste trop avec la noirceur de son sang. Elle hait ces traits trop bien dessinés, ce sourire félin, cette négligence parfaitement calculée.</w:t>
      </w:r>
    </w:p>
    <w:p w14:paraId="4A35798E" w14:textId="77777777" w:rsidR="000E0F03" w:rsidRDefault="000E0F03" w:rsidP="00902A20">
      <w:pPr>
        <w:divId w:val="595478318"/>
        <w:rPr>
          <w:rFonts w:cstheme="minorHAnsi"/>
          <w:b/>
          <w:bCs/>
        </w:rPr>
      </w:pPr>
    </w:p>
    <w:p w14:paraId="008508F1" w14:textId="77777777" w:rsidR="000E0F03" w:rsidRDefault="000E0F03" w:rsidP="00902A20">
      <w:pPr>
        <w:divId w:val="595478318"/>
        <w:rPr>
          <w:rFonts w:cstheme="minorHAnsi"/>
          <w:b/>
          <w:bCs/>
        </w:rPr>
      </w:pPr>
      <w:r>
        <w:rPr>
          <w:rFonts w:cstheme="minorHAnsi"/>
          <w:b/>
          <w:bCs/>
        </w:rPr>
        <w:t>Elle hait cette élégance qui ne devrait pas exister chez un être pareil.</w:t>
      </w:r>
    </w:p>
    <w:p w14:paraId="0AB4BC8D" w14:textId="77777777" w:rsidR="000E0F03" w:rsidRDefault="000E0F03" w:rsidP="00902A20">
      <w:pPr>
        <w:divId w:val="595478318"/>
        <w:rPr>
          <w:rFonts w:cstheme="minorHAnsi"/>
          <w:b/>
          <w:bCs/>
        </w:rPr>
      </w:pPr>
    </w:p>
    <w:p w14:paraId="52B22D23" w14:textId="77777777" w:rsidR="000E0F03" w:rsidRDefault="000E0F03" w:rsidP="00902A20">
      <w:pPr>
        <w:divId w:val="595478318"/>
        <w:rPr>
          <w:rFonts w:cstheme="minorHAnsi"/>
          <w:b/>
          <w:bCs/>
        </w:rPr>
      </w:pPr>
      <w:r>
        <w:rPr>
          <w:rFonts w:cstheme="minorHAnsi"/>
          <w:b/>
          <w:bCs/>
        </w:rPr>
        <w:t>Il est un démon. Une aberration. Un mirage dangereux.</w:t>
      </w:r>
    </w:p>
    <w:p w14:paraId="187A7ABC" w14:textId="77777777" w:rsidR="000E0F03" w:rsidRDefault="000E0F03" w:rsidP="00902A20">
      <w:pPr>
        <w:divId w:val="595478318"/>
        <w:rPr>
          <w:rFonts w:cstheme="minorHAnsi"/>
          <w:b/>
          <w:bCs/>
        </w:rPr>
      </w:pPr>
    </w:p>
    <w:p w14:paraId="2DC34674" w14:textId="77777777" w:rsidR="000E0F03" w:rsidRDefault="000E0F03" w:rsidP="00902A20">
      <w:pPr>
        <w:divId w:val="595478318"/>
        <w:rPr>
          <w:rFonts w:cstheme="minorHAnsi"/>
          <w:b/>
          <w:bCs/>
        </w:rPr>
      </w:pPr>
      <w:r>
        <w:rPr>
          <w:rFonts w:cstheme="minorHAnsi"/>
          <w:b/>
          <w:bCs/>
        </w:rPr>
        <w:t>Et pourtant, elle hait cette présence qui l’attire au lieu de la repousser.</w:t>
      </w:r>
    </w:p>
    <w:p w14:paraId="3772A6E9" w14:textId="77777777" w:rsidR="000E0F03" w:rsidRDefault="000E0F03" w:rsidP="00902A20">
      <w:pPr>
        <w:divId w:val="595478318"/>
        <w:rPr>
          <w:rFonts w:cstheme="minorHAnsi"/>
          <w:b/>
          <w:bCs/>
        </w:rPr>
      </w:pPr>
    </w:p>
    <w:p w14:paraId="4479F928" w14:textId="77777777" w:rsidR="000E0F03" w:rsidRDefault="000E0F03" w:rsidP="00902A20">
      <w:pPr>
        <w:divId w:val="595478318"/>
        <w:rPr>
          <w:rFonts w:cstheme="minorHAnsi"/>
          <w:b/>
          <w:bCs/>
        </w:rPr>
      </w:pPr>
      <w:r>
        <w:rPr>
          <w:rFonts w:cstheme="minorHAnsi"/>
          <w:b/>
          <w:bCs/>
        </w:rPr>
        <w:t>Elle hait le charisme qu’il dégage sans effort, cette aura bestiale qui fait naître en elle une fièvre qu’elle refuse de nommer.</w:t>
      </w:r>
    </w:p>
    <w:p w14:paraId="16585C6F" w14:textId="77777777" w:rsidR="000E0F03" w:rsidRDefault="000E0F03" w:rsidP="00902A20">
      <w:pPr>
        <w:divId w:val="595478318"/>
        <w:rPr>
          <w:rFonts w:cstheme="minorHAnsi"/>
          <w:b/>
          <w:bCs/>
        </w:rPr>
      </w:pPr>
    </w:p>
    <w:p w14:paraId="56DECD30" w14:textId="77777777" w:rsidR="000E0F03" w:rsidRDefault="000E0F03" w:rsidP="00902A20">
      <w:pPr>
        <w:divId w:val="595478318"/>
        <w:rPr>
          <w:rFonts w:cstheme="minorHAnsi"/>
          <w:b/>
          <w:bCs/>
        </w:rPr>
      </w:pPr>
      <w:r>
        <w:rPr>
          <w:rFonts w:cstheme="minorHAnsi"/>
          <w:b/>
          <w:bCs/>
        </w:rPr>
        <w:t>Elle hait son intelligence, son esprit acéré qui toujours devine, toujours comprend, toujours voit à travers elle.</w:t>
      </w:r>
    </w:p>
    <w:p w14:paraId="3C72937D" w14:textId="77777777" w:rsidR="000E0F03" w:rsidRDefault="000E0F03" w:rsidP="00902A20">
      <w:pPr>
        <w:divId w:val="595478318"/>
        <w:rPr>
          <w:rFonts w:cstheme="minorHAnsi"/>
          <w:b/>
          <w:bCs/>
        </w:rPr>
      </w:pPr>
    </w:p>
    <w:p w14:paraId="1290EF37" w14:textId="77777777" w:rsidR="000E0F03" w:rsidRDefault="000E0F03" w:rsidP="00902A20">
      <w:pPr>
        <w:divId w:val="595478318"/>
        <w:rPr>
          <w:rFonts w:cstheme="minorHAnsi"/>
          <w:b/>
          <w:bCs/>
        </w:rPr>
      </w:pPr>
      <w:r>
        <w:rPr>
          <w:rFonts w:cstheme="minorHAnsi"/>
          <w:b/>
          <w:bCs/>
        </w:rPr>
        <w:t>Elle hait son calme, sa façon de tout anticiper, de ne jamais être pris au dépourvu.</w:t>
      </w:r>
    </w:p>
    <w:p w14:paraId="5D35CB6C" w14:textId="77777777" w:rsidR="000E0F03" w:rsidRDefault="000E0F03" w:rsidP="00902A20">
      <w:pPr>
        <w:divId w:val="595478318"/>
        <w:rPr>
          <w:rFonts w:cstheme="minorHAnsi"/>
          <w:b/>
          <w:bCs/>
        </w:rPr>
      </w:pPr>
    </w:p>
    <w:p w14:paraId="73C9E225" w14:textId="77777777" w:rsidR="000E0F03" w:rsidRDefault="000E0F03" w:rsidP="00902A20">
      <w:pPr>
        <w:divId w:val="595478318"/>
        <w:rPr>
          <w:rFonts w:cstheme="minorHAnsi"/>
          <w:b/>
          <w:bCs/>
        </w:rPr>
      </w:pPr>
      <w:r>
        <w:rPr>
          <w:rFonts w:cstheme="minorHAnsi"/>
          <w:b/>
          <w:bCs/>
        </w:rPr>
        <w:t>Elle hait qu’il ait raison. Elle hait qu’il soit là.</w:t>
      </w:r>
    </w:p>
    <w:p w14:paraId="22F5A592" w14:textId="77777777" w:rsidR="000E0F03" w:rsidRDefault="000E0F03" w:rsidP="00902A20">
      <w:pPr>
        <w:divId w:val="595478318"/>
        <w:rPr>
          <w:rFonts w:cstheme="minorHAnsi"/>
          <w:b/>
          <w:bCs/>
        </w:rPr>
      </w:pPr>
    </w:p>
    <w:p w14:paraId="44DD9CBE" w14:textId="77777777" w:rsidR="000E0F03" w:rsidRDefault="000E0F03" w:rsidP="00902A20">
      <w:pPr>
        <w:divId w:val="595478318"/>
        <w:rPr>
          <w:rFonts w:cstheme="minorHAnsi"/>
          <w:b/>
          <w:bCs/>
        </w:rPr>
      </w:pPr>
      <w:r>
        <w:rPr>
          <w:rFonts w:cstheme="minorHAnsi"/>
          <w:b/>
          <w:bCs/>
        </w:rPr>
        <w:t>À chaque fois.</w:t>
      </w:r>
    </w:p>
    <w:p w14:paraId="04D3028A" w14:textId="77777777" w:rsidR="000E0F03" w:rsidRDefault="000E0F03" w:rsidP="00902A20">
      <w:pPr>
        <w:divId w:val="595478318"/>
        <w:rPr>
          <w:rFonts w:cstheme="minorHAnsi"/>
          <w:b/>
          <w:bCs/>
        </w:rPr>
      </w:pPr>
    </w:p>
    <w:p w14:paraId="2E150F9F" w14:textId="77777777" w:rsidR="000E0F03" w:rsidRDefault="000E0F03" w:rsidP="00902A20">
      <w:pPr>
        <w:divId w:val="595478318"/>
        <w:rPr>
          <w:rFonts w:cstheme="minorHAnsi"/>
          <w:b/>
          <w:bCs/>
        </w:rPr>
      </w:pPr>
      <w:r>
        <w:rPr>
          <w:rFonts w:cstheme="minorHAnsi"/>
          <w:b/>
          <w:bCs/>
        </w:rPr>
        <w:t>Et elle se hait elle-même.</w:t>
      </w:r>
    </w:p>
    <w:p w14:paraId="79051608" w14:textId="77777777" w:rsidR="000E0F03" w:rsidRDefault="000E0F03" w:rsidP="00902A20">
      <w:pPr>
        <w:divId w:val="595478318"/>
        <w:rPr>
          <w:rFonts w:cstheme="minorHAnsi"/>
          <w:b/>
          <w:bCs/>
        </w:rPr>
      </w:pPr>
    </w:p>
    <w:p w14:paraId="532B37DA" w14:textId="77777777" w:rsidR="000E0F03" w:rsidRDefault="000E0F03" w:rsidP="00902A20">
      <w:pPr>
        <w:divId w:val="595478318"/>
        <w:rPr>
          <w:rFonts w:cstheme="minorHAnsi"/>
          <w:b/>
          <w:bCs/>
        </w:rPr>
      </w:pPr>
      <w:r>
        <w:rPr>
          <w:rFonts w:cstheme="minorHAnsi"/>
          <w:b/>
          <w:bCs/>
        </w:rPr>
        <w:t>De ne pas pouvoir le haïr comme elle le voudrait.</w:t>
      </w:r>
    </w:p>
    <w:p w14:paraId="3C0A8548" w14:textId="77777777" w:rsidR="000E0F03" w:rsidRDefault="000E0F03" w:rsidP="00902A20">
      <w:pPr>
        <w:divId w:val="595478318"/>
        <w:rPr>
          <w:rFonts w:cstheme="minorHAnsi"/>
          <w:b/>
          <w:bCs/>
        </w:rPr>
      </w:pPr>
    </w:p>
    <w:p w14:paraId="7AA7E1E3" w14:textId="77777777" w:rsidR="000E0F03" w:rsidRDefault="000E0F03" w:rsidP="00902A20">
      <w:pPr>
        <w:divId w:val="595478318"/>
        <w:rPr>
          <w:rFonts w:cstheme="minorHAnsi"/>
          <w:b/>
          <w:bCs/>
        </w:rPr>
      </w:pPr>
      <w:r>
        <w:rPr>
          <w:rFonts w:cstheme="minorHAnsi"/>
          <w:b/>
          <w:bCs/>
        </w:rPr>
        <w:t>De sentir son cœur se serrer pour les mauvaises raisons.</w:t>
      </w:r>
    </w:p>
    <w:p w14:paraId="1591AD4A" w14:textId="77777777" w:rsidR="000E0F03" w:rsidRDefault="000E0F03" w:rsidP="00902A20">
      <w:pPr>
        <w:divId w:val="595478318"/>
        <w:rPr>
          <w:rFonts w:cstheme="minorHAnsi"/>
          <w:b/>
          <w:bCs/>
        </w:rPr>
      </w:pPr>
    </w:p>
    <w:p w14:paraId="10B1B20C" w14:textId="77777777" w:rsidR="000E0F03" w:rsidRDefault="000E0F03" w:rsidP="00902A20">
      <w:pPr>
        <w:divId w:val="595478318"/>
        <w:rPr>
          <w:rFonts w:cstheme="minorHAnsi"/>
          <w:b/>
          <w:bCs/>
        </w:rPr>
      </w:pPr>
      <w:r>
        <w:rPr>
          <w:rFonts w:cstheme="minorHAnsi"/>
          <w:b/>
          <w:bCs/>
        </w:rPr>
        <w:t>Tout devient clair dans la brume de son esprit.</w:t>
      </w:r>
    </w:p>
    <w:p w14:paraId="0C0838C0" w14:textId="77777777" w:rsidR="000E0F03" w:rsidRDefault="000E0F03" w:rsidP="00902A20">
      <w:pPr>
        <w:divId w:val="595478318"/>
        <w:rPr>
          <w:rFonts w:cstheme="minorHAnsi"/>
          <w:b/>
          <w:bCs/>
        </w:rPr>
      </w:pPr>
    </w:p>
    <w:p w14:paraId="3275CEAE" w14:textId="77777777" w:rsidR="000E0F03" w:rsidRDefault="000E0F03" w:rsidP="00902A20">
      <w:pPr>
        <w:divId w:val="595478318"/>
        <w:rPr>
          <w:rFonts w:cstheme="minorHAnsi"/>
          <w:b/>
          <w:bCs/>
        </w:rPr>
      </w:pPr>
      <w:r>
        <w:rPr>
          <w:rFonts w:cstheme="minorHAnsi"/>
          <w:b/>
          <w:bCs/>
        </w:rPr>
        <w:t>Elle aime par-dessus tout le haïr…</w:t>
      </w:r>
    </w:p>
    <w:p w14:paraId="6C86B423" w14:textId="77777777" w:rsidR="000E0F03" w:rsidRDefault="000E0F03" w:rsidP="00902A20">
      <w:pPr>
        <w:divId w:val="595478318"/>
        <w:rPr>
          <w:rFonts w:cstheme="minorHAnsi"/>
          <w:b/>
          <w:bCs/>
        </w:rPr>
      </w:pPr>
    </w:p>
    <w:p w14:paraId="06B99522" w14:textId="77777777" w:rsidR="000E0F03" w:rsidRDefault="000E0F03" w:rsidP="00902A20">
      <w:pPr>
        <w:divId w:val="595478318"/>
        <w:rPr>
          <w:rFonts w:cstheme="minorHAnsi"/>
          <w:b/>
          <w:bCs/>
        </w:rPr>
      </w:pPr>
      <w:r>
        <w:rPr>
          <w:rFonts w:cstheme="minorHAnsi"/>
          <w:b/>
          <w:bCs/>
        </w:rPr>
        <w:t>Parce qu’elle hait l’aimer.</w:t>
      </w:r>
    </w:p>
    <w:p w14:paraId="5BA76B70" w14:textId="77777777" w:rsidR="00E45F83" w:rsidRDefault="00E45F83" w:rsidP="00902A20">
      <w:pPr>
        <w:divId w:val="595478318"/>
        <w:rPr>
          <w:rFonts w:cstheme="minorHAnsi"/>
          <w:b/>
          <w:bCs/>
        </w:rPr>
      </w:pPr>
    </w:p>
    <w:p w14:paraId="44DAF63E" w14:textId="77777777" w:rsidR="00E45F83" w:rsidRDefault="00E45F83" w:rsidP="00902A20">
      <w:pPr>
        <w:divId w:val="595478318"/>
        <w:rPr>
          <w:rFonts w:cstheme="minorHAnsi"/>
          <w:b/>
          <w:bCs/>
        </w:rPr>
      </w:pPr>
    </w:p>
    <w:p w14:paraId="7E5FEBEF" w14:textId="3BBFB624" w:rsidR="00E45F83" w:rsidRDefault="00E45F83" w:rsidP="00902A20">
      <w:pPr>
        <w:divId w:val="595478318"/>
        <w:rPr>
          <w:rFonts w:cstheme="minorHAnsi"/>
          <w:b/>
          <w:bCs/>
        </w:rPr>
      </w:pPr>
      <w:r>
        <w:rPr>
          <w:rFonts w:cstheme="minorHAnsi"/>
          <w:b/>
          <w:bCs/>
        </w:rPr>
        <w:t>…</w:t>
      </w:r>
    </w:p>
    <w:p w14:paraId="6DE7FAAD" w14:textId="1D745E30" w:rsidR="008E496A" w:rsidRDefault="008E496A" w:rsidP="00902A20">
      <w:pPr>
        <w:divId w:val="595478318"/>
        <w:rPr>
          <w:rFonts w:cstheme="minorHAnsi"/>
          <w:b/>
          <w:bCs/>
        </w:rPr>
      </w:pPr>
    </w:p>
    <w:p w14:paraId="7788C1A2" w14:textId="77777777" w:rsidR="008E496A" w:rsidRDefault="008E496A" w:rsidP="00902A20">
      <w:pPr>
        <w:divId w:val="595478318"/>
        <w:rPr>
          <w:rFonts w:cstheme="minorHAnsi"/>
          <w:b/>
          <w:bCs/>
        </w:rPr>
      </w:pPr>
      <w:r>
        <w:rPr>
          <w:rFonts w:cstheme="minorHAnsi"/>
          <w:b/>
          <w:bCs/>
        </w:rPr>
        <w:t>Les pensées d’Iriana tourbillonnent, s’entrelacent dans une tempête qu’elle ne maîtrise plus. Elle hait Valurn. Elle le hait de toutes ses forces, de toute son âme. Chaque fibre de son être hurle cette haine, ce rejet viscéral qu’elle nourrit depuis si longtemps. Mais sous cette surface incandescente, quelque chose vacille. Quelque chose qu’elle refuse de nommer, quelque chose qu’elle étouffe sous des couches de colère et d’orgueil.</w:t>
      </w:r>
    </w:p>
    <w:p w14:paraId="5DBBD082" w14:textId="77777777" w:rsidR="00E64BB6" w:rsidRDefault="00E64BB6" w:rsidP="00902A20">
      <w:pPr>
        <w:divId w:val="595478318"/>
        <w:rPr>
          <w:rFonts w:cstheme="minorHAnsi"/>
          <w:b/>
          <w:bCs/>
        </w:rPr>
      </w:pPr>
    </w:p>
    <w:p w14:paraId="547952F8" w14:textId="77777777" w:rsidR="008E496A" w:rsidRDefault="008E496A" w:rsidP="00902A20">
      <w:pPr>
        <w:divId w:val="595478318"/>
        <w:rPr>
          <w:rFonts w:cstheme="minorHAnsi"/>
          <w:b/>
          <w:bCs/>
        </w:rPr>
      </w:pPr>
      <w:r>
        <w:rPr>
          <w:rFonts w:cstheme="minorHAnsi"/>
          <w:b/>
          <w:bCs/>
        </w:rPr>
        <w:t>Elle lève les yeux vers lui. Son visage tuméfié, ses lèvres encore tachées de sang, ce sourire qui ne s’efface jamais complètement… Tout en lui devrait la révulser. Et pourtant, son cœur cogne trop fort, trop vite. Pas de rage. Pas seulement.</w:t>
      </w:r>
    </w:p>
    <w:p w14:paraId="5C1D79FE" w14:textId="77777777" w:rsidR="006D16B6" w:rsidRDefault="006D16B6" w:rsidP="00902A20">
      <w:pPr>
        <w:divId w:val="595478318"/>
        <w:rPr>
          <w:rFonts w:cstheme="minorHAnsi"/>
          <w:b/>
          <w:bCs/>
        </w:rPr>
      </w:pPr>
    </w:p>
    <w:p w14:paraId="4D70DC52" w14:textId="77777777" w:rsidR="008E496A" w:rsidRDefault="008E496A" w:rsidP="00902A20">
      <w:pPr>
        <w:divId w:val="595478318"/>
        <w:rPr>
          <w:rFonts w:cstheme="minorHAnsi"/>
          <w:b/>
          <w:bCs/>
        </w:rPr>
      </w:pPr>
      <w:r>
        <w:rPr>
          <w:rFonts w:cstheme="minorHAnsi"/>
          <w:b/>
          <w:bCs/>
        </w:rPr>
        <w:t>Valurn la regarde en silence, ses yeux rouges captant chaque nuance de son trouble. Il ne dit rien, mais elle sait qu’il sait. Il a toujours su.</w:t>
      </w:r>
    </w:p>
    <w:p w14:paraId="7DC102A9" w14:textId="77777777" w:rsidR="008E496A" w:rsidRDefault="008E496A" w:rsidP="00902A20">
      <w:pPr>
        <w:divId w:val="595478318"/>
        <w:rPr>
          <w:rFonts w:cstheme="minorHAnsi"/>
          <w:b/>
          <w:bCs/>
        </w:rPr>
      </w:pPr>
      <w:r>
        <w:rPr>
          <w:rFonts w:cstheme="minorHAnsi"/>
          <w:b/>
          <w:bCs/>
        </w:rPr>
        <w:t>Un instant passe, suspendu, fragile.</w:t>
      </w:r>
    </w:p>
    <w:p w14:paraId="70901B88" w14:textId="77777777" w:rsidR="008E496A" w:rsidRDefault="008E496A" w:rsidP="00902A20">
      <w:pPr>
        <w:divId w:val="595478318"/>
        <w:rPr>
          <w:rFonts w:cstheme="minorHAnsi"/>
          <w:b/>
          <w:bCs/>
        </w:rPr>
      </w:pPr>
      <w:r>
        <w:rPr>
          <w:rFonts w:cstheme="minorHAnsi"/>
          <w:b/>
          <w:bCs/>
        </w:rPr>
        <w:t>Puis, il rompt le silence, sa voix basse, presque un murmure, teintée d’une pointe d’amusement.</w:t>
      </w:r>
    </w:p>
    <w:p w14:paraId="63CAD01B" w14:textId="77777777" w:rsidR="003C42DB" w:rsidRDefault="003C42DB" w:rsidP="00902A20">
      <w:pPr>
        <w:divId w:val="595478318"/>
        <w:rPr>
          <w:rFonts w:cstheme="minorHAnsi"/>
          <w:b/>
          <w:bCs/>
        </w:rPr>
      </w:pPr>
    </w:p>
    <w:p w14:paraId="637D2046" w14:textId="53BECB3D" w:rsidR="008E496A" w:rsidRDefault="008E496A" w:rsidP="008E496A">
      <w:pPr>
        <w:pStyle w:val="Paragraphedeliste"/>
        <w:numPr>
          <w:ilvl w:val="0"/>
          <w:numId w:val="7"/>
        </w:numPr>
        <w:divId w:val="595478318"/>
        <w:rPr>
          <w:rFonts w:cstheme="minorHAnsi"/>
        </w:rPr>
      </w:pPr>
      <w:r w:rsidRPr="003C42DB">
        <w:rPr>
          <w:rFonts w:cstheme="minorHAnsi"/>
        </w:rPr>
        <w:t>Tu sais, dans notre position actuelle… si quelqu’un nous trouvait comme ça, on pourrait avoir des ennuis.</w:t>
      </w:r>
    </w:p>
    <w:p w14:paraId="489965A3" w14:textId="77777777" w:rsidR="009E74FB" w:rsidRPr="009E74FB" w:rsidRDefault="009E74FB" w:rsidP="009E74FB">
      <w:pPr>
        <w:divId w:val="595478318"/>
        <w:rPr>
          <w:rFonts w:cstheme="minorHAnsi"/>
        </w:rPr>
      </w:pPr>
    </w:p>
    <w:p w14:paraId="524BFE9C" w14:textId="77777777" w:rsidR="008E496A" w:rsidRDefault="008E496A" w:rsidP="00902A20">
      <w:pPr>
        <w:divId w:val="595478318"/>
        <w:rPr>
          <w:rFonts w:cstheme="minorHAnsi"/>
          <w:b/>
          <w:bCs/>
        </w:rPr>
      </w:pPr>
      <w:r>
        <w:rPr>
          <w:rFonts w:cstheme="minorHAnsi"/>
          <w:b/>
          <w:bCs/>
        </w:rPr>
        <w:t>Iriana cligne des yeux, déstabilisée. Elle est toujours contre lui, ses mains crispées sur sa chemise, son corps encore tremblant des émotions qui l’ont submergée. Elle se redresse légèrement, prenant conscience de leur proximité, de la chaleur qui émane de lui, de cette intimité qu’elle n’avait pas voulue mais qu’elle ne peut plus nier.</w:t>
      </w:r>
    </w:p>
    <w:p w14:paraId="48739710" w14:textId="29CA9A29" w:rsidR="008E496A" w:rsidRDefault="008E496A" w:rsidP="00902A20">
      <w:pPr>
        <w:divId w:val="595478318"/>
        <w:rPr>
          <w:rFonts w:cstheme="minorHAnsi"/>
          <w:b/>
          <w:bCs/>
        </w:rPr>
      </w:pPr>
      <w:r>
        <w:rPr>
          <w:rFonts w:cstheme="minorHAnsi"/>
          <w:b/>
          <w:bCs/>
        </w:rPr>
        <w:t>Elle inspire profondément, cherchant à reprendre le contrôle, et répond d’un ton sec, mais vacillant :</w:t>
      </w:r>
    </w:p>
    <w:p w14:paraId="290AF8F1" w14:textId="77777777" w:rsidR="007A6F76" w:rsidRDefault="007A6F76" w:rsidP="00902A20">
      <w:pPr>
        <w:divId w:val="595478318"/>
        <w:rPr>
          <w:rFonts w:cstheme="minorHAnsi"/>
          <w:b/>
          <w:bCs/>
        </w:rPr>
      </w:pPr>
    </w:p>
    <w:p w14:paraId="15772C56" w14:textId="5C88E904" w:rsidR="008E496A" w:rsidRPr="007A6F76" w:rsidRDefault="008E496A" w:rsidP="008E496A">
      <w:pPr>
        <w:pStyle w:val="Paragraphedeliste"/>
        <w:numPr>
          <w:ilvl w:val="0"/>
          <w:numId w:val="7"/>
        </w:numPr>
        <w:divId w:val="595478318"/>
        <w:rPr>
          <w:rFonts w:cstheme="minorHAnsi"/>
        </w:rPr>
      </w:pPr>
      <w:r w:rsidRPr="007A6F76">
        <w:rPr>
          <w:rFonts w:cstheme="minorHAnsi"/>
        </w:rPr>
        <w:t>La princesse leur dira que tu m’as agressée. Que je me suis défendue.</w:t>
      </w:r>
    </w:p>
    <w:p w14:paraId="19923488" w14:textId="77777777" w:rsidR="007A6F76" w:rsidRDefault="007A6F76" w:rsidP="00902A20">
      <w:pPr>
        <w:divId w:val="595478318"/>
        <w:rPr>
          <w:rFonts w:cstheme="minorHAnsi"/>
          <w:b/>
          <w:bCs/>
        </w:rPr>
      </w:pPr>
    </w:p>
    <w:p w14:paraId="07EB99F6" w14:textId="2D8DBF01" w:rsidR="00ED2C07" w:rsidRDefault="008E496A" w:rsidP="00902A20">
      <w:pPr>
        <w:divId w:val="595478318"/>
        <w:rPr>
          <w:rFonts w:cstheme="minorHAnsi"/>
          <w:b/>
          <w:bCs/>
        </w:rPr>
      </w:pPr>
      <w:r>
        <w:rPr>
          <w:rFonts w:cstheme="minorHAnsi"/>
          <w:b/>
          <w:bCs/>
        </w:rPr>
        <w:t>Valurn arque un sourcil, un éclat joueur traversant son regard.</w:t>
      </w:r>
    </w:p>
    <w:p w14:paraId="6D886330" w14:textId="647094C2" w:rsidR="008E496A" w:rsidRDefault="008E496A" w:rsidP="008E496A">
      <w:pPr>
        <w:pStyle w:val="Paragraphedeliste"/>
        <w:numPr>
          <w:ilvl w:val="0"/>
          <w:numId w:val="7"/>
        </w:numPr>
        <w:divId w:val="595478318"/>
        <w:rPr>
          <w:rFonts w:cstheme="minorHAnsi"/>
        </w:rPr>
      </w:pPr>
      <w:r w:rsidRPr="00ED2C07">
        <w:rPr>
          <w:rFonts w:cstheme="minorHAnsi"/>
        </w:rPr>
        <w:t>Et Iriana</w:t>
      </w:r>
      <w:r w:rsidR="00ED2C07">
        <w:rPr>
          <w:rFonts w:cstheme="minorHAnsi"/>
        </w:rPr>
        <w:t> ?</w:t>
      </w:r>
    </w:p>
    <w:p w14:paraId="1D50A80F" w14:textId="77777777" w:rsidR="00ED2C07" w:rsidRPr="00ED2C07" w:rsidRDefault="00ED2C07" w:rsidP="00ED2C07">
      <w:pPr>
        <w:ind w:left="360"/>
        <w:divId w:val="595478318"/>
        <w:rPr>
          <w:rFonts w:cstheme="minorHAnsi"/>
        </w:rPr>
      </w:pPr>
    </w:p>
    <w:p w14:paraId="245228B7" w14:textId="778F3276" w:rsidR="008E496A" w:rsidRDefault="008E496A" w:rsidP="00902A20">
      <w:pPr>
        <w:divId w:val="595478318"/>
        <w:rPr>
          <w:rFonts w:cstheme="minorHAnsi"/>
          <w:b/>
          <w:bCs/>
        </w:rPr>
      </w:pPr>
      <w:r>
        <w:rPr>
          <w:rFonts w:cstheme="minorHAnsi"/>
          <w:b/>
          <w:bCs/>
        </w:rPr>
        <w:t>Elle le fixe, son souffle se suspendant un instant. Puis, dans un murmure presque inaudible, elle lâche :</w:t>
      </w:r>
    </w:p>
    <w:p w14:paraId="7EF0CD1E" w14:textId="7C7C52A9" w:rsidR="008E496A" w:rsidRDefault="00B13191" w:rsidP="008E496A">
      <w:pPr>
        <w:pStyle w:val="Paragraphedeliste"/>
        <w:numPr>
          <w:ilvl w:val="0"/>
          <w:numId w:val="7"/>
        </w:numPr>
        <w:divId w:val="595478318"/>
        <w:rPr>
          <w:rFonts w:cstheme="minorHAnsi"/>
        </w:rPr>
      </w:pPr>
      <w:r w:rsidRPr="00B13191">
        <w:rPr>
          <w:rFonts w:cstheme="minorHAnsi"/>
        </w:rPr>
        <w:t xml:space="preserve">Iriana, </w:t>
      </w:r>
      <w:r w:rsidR="008E496A" w:rsidRPr="00B13191">
        <w:rPr>
          <w:rFonts w:cstheme="minorHAnsi"/>
        </w:rPr>
        <w:t>elle</w:t>
      </w:r>
      <w:r>
        <w:rPr>
          <w:rFonts w:cstheme="minorHAnsi"/>
        </w:rPr>
        <w:t xml:space="preserve">, </w:t>
      </w:r>
      <w:r w:rsidR="008E496A" w:rsidRPr="00B13191">
        <w:rPr>
          <w:rFonts w:cstheme="minorHAnsi"/>
        </w:rPr>
        <w:t xml:space="preserve">a juste… </w:t>
      </w:r>
      <w:r w:rsidR="009B55A5">
        <w:rPr>
          <w:rFonts w:cstheme="minorHAnsi"/>
        </w:rPr>
        <w:t>laissée</w:t>
      </w:r>
      <w:r w:rsidR="008E496A" w:rsidRPr="00B13191">
        <w:rPr>
          <w:rFonts w:cstheme="minorHAnsi"/>
        </w:rPr>
        <w:t xml:space="preserve"> les choses se faire.</w:t>
      </w:r>
    </w:p>
    <w:p w14:paraId="1520C4E7" w14:textId="77777777" w:rsidR="00B13191" w:rsidRPr="00B13191" w:rsidRDefault="00B13191" w:rsidP="00B13191">
      <w:pPr>
        <w:ind w:left="360"/>
        <w:divId w:val="595478318"/>
        <w:rPr>
          <w:rFonts w:cstheme="minorHAnsi"/>
        </w:rPr>
      </w:pPr>
    </w:p>
    <w:p w14:paraId="76F9F387" w14:textId="77777777" w:rsidR="008E496A" w:rsidRDefault="008E496A" w:rsidP="00902A20">
      <w:pPr>
        <w:divId w:val="595478318"/>
        <w:rPr>
          <w:rFonts w:cstheme="minorHAnsi"/>
          <w:b/>
          <w:bCs/>
        </w:rPr>
      </w:pPr>
      <w:r>
        <w:rPr>
          <w:rFonts w:cstheme="minorHAnsi"/>
          <w:b/>
          <w:bCs/>
        </w:rPr>
        <w:t>Un sourire s’étire lentement sur les lèvres de Valurn, un sourire qui n’est ni moqueur ni cruel, mais chargé d’une complicité nouvelle, d’une malice contenue.</w:t>
      </w:r>
    </w:p>
    <w:p w14:paraId="6E007701" w14:textId="2AB9AAFD" w:rsidR="008E496A" w:rsidRDefault="000E11CC" w:rsidP="008E496A">
      <w:pPr>
        <w:pStyle w:val="Paragraphedeliste"/>
        <w:numPr>
          <w:ilvl w:val="0"/>
          <w:numId w:val="7"/>
        </w:numPr>
        <w:divId w:val="595478318"/>
        <w:rPr>
          <w:rFonts w:cstheme="minorHAnsi"/>
          <w:b/>
          <w:bCs/>
        </w:rPr>
      </w:pPr>
      <w:r>
        <w:rPr>
          <w:rFonts w:cstheme="minorHAnsi"/>
        </w:rPr>
        <w:t xml:space="preserve">Et à qui ai-je l’honneur </w:t>
      </w:r>
      <w:r w:rsidR="008E496A" w:rsidRPr="00007BFC">
        <w:rPr>
          <w:rFonts w:cstheme="minorHAnsi"/>
        </w:rPr>
        <w:t xml:space="preserve">? </w:t>
      </w:r>
      <w:r w:rsidR="008E496A" w:rsidRPr="008E496A">
        <w:rPr>
          <w:rFonts w:cstheme="minorHAnsi"/>
          <w:b/>
          <w:bCs/>
        </w:rPr>
        <w:t>dit-il, sa voix douce mais provocante.</w:t>
      </w:r>
    </w:p>
    <w:p w14:paraId="31E25CCB" w14:textId="77777777" w:rsidR="00B13191" w:rsidRPr="00B13191" w:rsidRDefault="00B13191" w:rsidP="00B13191">
      <w:pPr>
        <w:divId w:val="595478318"/>
        <w:rPr>
          <w:rFonts w:cstheme="minorHAnsi"/>
          <w:b/>
          <w:bCs/>
        </w:rPr>
      </w:pPr>
    </w:p>
    <w:p w14:paraId="22E25009" w14:textId="77777777" w:rsidR="008E496A" w:rsidRDefault="008E496A" w:rsidP="00902A20">
      <w:pPr>
        <w:divId w:val="595478318"/>
        <w:rPr>
          <w:rFonts w:cstheme="minorHAnsi"/>
          <w:b/>
          <w:bCs/>
        </w:rPr>
      </w:pPr>
      <w:r>
        <w:rPr>
          <w:rFonts w:cstheme="minorHAnsi"/>
          <w:b/>
          <w:bCs/>
        </w:rPr>
        <w:t>Iriana ne répond pas avec des mots. Elle hoche la tête, un geste à peine perceptible, mais lourd de sens. Et puis, dans un élan qu’elle ne contrôle plus, un élan fougueux, sauvage, elle pose ses mains sur les joues de Valurn. Ses doigts effleurent sa peau, sentent la chaleur sous ses paumes, et elle l’attire vers elle.</w:t>
      </w:r>
    </w:p>
    <w:p w14:paraId="5F2527AF" w14:textId="77777777" w:rsidR="008E496A" w:rsidRDefault="008E496A" w:rsidP="00902A20">
      <w:pPr>
        <w:divId w:val="595478318"/>
        <w:rPr>
          <w:rFonts w:cstheme="minorHAnsi"/>
          <w:b/>
          <w:bCs/>
        </w:rPr>
      </w:pPr>
      <w:r>
        <w:rPr>
          <w:rFonts w:cstheme="minorHAnsi"/>
          <w:b/>
          <w:bCs/>
        </w:rPr>
        <w:t xml:space="preserve">Leurs lèvres se rencontrent dans une explosion de passion. C’est brutal, désespéré, langoureux. Une décharge de chaleur envahit son corps, un mélange de saveurs – </w:t>
      </w:r>
      <w:r w:rsidRPr="00401B7F">
        <w:rPr>
          <w:rFonts w:cstheme="minorHAnsi"/>
          <w:b/>
          <w:i/>
        </w:rPr>
        <w:t xml:space="preserve">le sel de son sang, la douceur inattendue de sa bouche </w:t>
      </w:r>
      <w:r>
        <w:rPr>
          <w:rFonts w:cstheme="minorHAnsi"/>
          <w:b/>
          <w:bCs/>
        </w:rPr>
        <w:t>– qui la submerge. C’est une tempête d’émotions, un feu qui consume tout ce qu’elle a retenu, tout ce qu’elle a refoulé. L’excitation pulse dans ses veines, mêlée d’une tendresse qu’elle n’aurait jamais cru possible.</w:t>
      </w:r>
    </w:p>
    <w:p w14:paraId="2F704A2E" w14:textId="65C186C5" w:rsidR="008E496A" w:rsidRDefault="008E496A" w:rsidP="00902A20">
      <w:pPr>
        <w:divId w:val="595478318"/>
        <w:rPr>
          <w:rFonts w:cstheme="minorHAnsi"/>
          <w:b/>
          <w:bCs/>
        </w:rPr>
      </w:pPr>
      <w:r>
        <w:rPr>
          <w:rFonts w:cstheme="minorHAnsi"/>
          <w:b/>
          <w:bCs/>
        </w:rPr>
        <w:t xml:space="preserve">Valurn ne résiste pas. Il répond à son baiser avec la même intensité, ses mains glissant dans son dos, l’attirant plus près encore. Il n’y a plus de mots, plus de provocations, juste ce moment où leurs âmes, si opposées, se trouvent enfin. Parce qu’il est un demi-démon. Parce qu’elle est une princesse. Parce que tout dans leur histoire, dans leur monde, leur interdit cet </w:t>
      </w:r>
      <w:r w:rsidR="006238E6">
        <w:rPr>
          <w:rFonts w:cstheme="minorHAnsi"/>
          <w:b/>
          <w:bCs/>
        </w:rPr>
        <w:t>instant</w:t>
      </w:r>
      <w:r>
        <w:rPr>
          <w:rFonts w:cstheme="minorHAnsi"/>
          <w:b/>
          <w:bCs/>
        </w:rPr>
        <w:t>. Et pourtant, ils le vivent, là, maintenant, dans cette étreinte interdite.</w:t>
      </w:r>
    </w:p>
    <w:p w14:paraId="01DA85E1" w14:textId="77777777" w:rsidR="008E496A" w:rsidRDefault="008E496A" w:rsidP="00902A20">
      <w:pPr>
        <w:divId w:val="595478318"/>
        <w:rPr>
          <w:rFonts w:cstheme="minorHAnsi"/>
          <w:b/>
          <w:bCs/>
        </w:rPr>
      </w:pPr>
      <w:r>
        <w:rPr>
          <w:rFonts w:cstheme="minorHAnsi"/>
          <w:b/>
          <w:bCs/>
        </w:rPr>
        <w:t>Ils ne se le disent pas. Ils n’ont pas besoin de mots. Tout est là, dans la pression de leurs corps, dans la fièvre de leurs souffles mêlés, dans cette alchimie qui défie les lois qu’on leur a imposées.</w:t>
      </w:r>
    </w:p>
    <w:p w14:paraId="374EC0EF" w14:textId="77777777" w:rsidR="008E496A" w:rsidRDefault="008E496A" w:rsidP="00902A20">
      <w:pPr>
        <w:divId w:val="595478318"/>
        <w:rPr>
          <w:rFonts w:cstheme="minorHAnsi"/>
          <w:b/>
          <w:bCs/>
        </w:rPr>
      </w:pPr>
      <w:r>
        <w:rPr>
          <w:rFonts w:cstheme="minorHAnsi"/>
          <w:b/>
          <w:bCs/>
        </w:rPr>
        <w:t>Quand leurs lèvres se séparent enfin, leurs fronts restent collés, leurs respirations haletantes se mêlant dans l’air lourd. Les yeux d’Iriana brillent, humides, mais pas de larmes cette fois. Valurn la regarde, son sourire en coin revenant doucement, mais teinté d’une chaleur qu’elle ne lui connaissait pas.</w:t>
      </w:r>
    </w:p>
    <w:p w14:paraId="634C7381" w14:textId="2EAB11B5" w:rsidR="008E496A" w:rsidRPr="008E496A" w:rsidRDefault="008E496A" w:rsidP="008E496A">
      <w:pPr>
        <w:pStyle w:val="Paragraphedeliste"/>
        <w:numPr>
          <w:ilvl w:val="0"/>
          <w:numId w:val="7"/>
        </w:numPr>
        <w:divId w:val="595478318"/>
        <w:rPr>
          <w:rFonts w:cstheme="minorHAnsi"/>
          <w:b/>
          <w:bCs/>
        </w:rPr>
      </w:pPr>
      <w:r w:rsidRPr="00B76F59">
        <w:rPr>
          <w:rFonts w:cstheme="minorHAnsi"/>
        </w:rPr>
        <w:t>On ne pense plus à la suite</w:t>
      </w:r>
      <w:r w:rsidRPr="008E496A">
        <w:rPr>
          <w:rFonts w:cstheme="minorHAnsi"/>
          <w:b/>
          <w:bCs/>
        </w:rPr>
        <w:t>, murmure-t-il, presque comme une promesse.</w:t>
      </w:r>
    </w:p>
    <w:p w14:paraId="6938D46B" w14:textId="77777777" w:rsidR="00DF0E93" w:rsidRPr="00DF0E93" w:rsidRDefault="00DF0E93" w:rsidP="00DF0E93">
      <w:pPr>
        <w:divId w:val="595478318"/>
        <w:rPr>
          <w:rFonts w:cstheme="minorHAnsi"/>
          <w:b/>
          <w:bCs/>
        </w:rPr>
      </w:pPr>
    </w:p>
    <w:p w14:paraId="06F8152D" w14:textId="77777777" w:rsidR="008E496A" w:rsidRDefault="008E496A" w:rsidP="00902A20">
      <w:pPr>
        <w:divId w:val="595478318"/>
        <w:rPr>
          <w:rFonts w:cstheme="minorHAnsi"/>
          <w:b/>
          <w:bCs/>
        </w:rPr>
      </w:pPr>
      <w:r>
        <w:rPr>
          <w:rFonts w:cstheme="minorHAnsi"/>
          <w:b/>
          <w:bCs/>
        </w:rPr>
        <w:t>Elle acquiesce, un frisson la parcourant. Pour une fois, elle ne calcule pas. Elle ne planifie pas. Elle laisse les choses se faire.</w:t>
      </w:r>
    </w:p>
    <w:p w14:paraId="60A73180" w14:textId="588D6967" w:rsidR="00202E16" w:rsidRDefault="008E496A" w:rsidP="00902A20">
      <w:pPr>
        <w:divId w:val="595478318"/>
        <w:rPr>
          <w:rFonts w:cstheme="minorHAnsi"/>
          <w:b/>
          <w:bCs/>
        </w:rPr>
      </w:pPr>
      <w:r>
        <w:rPr>
          <w:rFonts w:cstheme="minorHAnsi"/>
          <w:b/>
          <w:bCs/>
        </w:rPr>
        <w:t>Et dans ce silence partagé, dans cette étreinte qui les lie malgré tout, ils savent qu’ils ont franchi une ligne. Une ligne qu’ils n’auraient jamais dû franchir. Mais qu’ils ne regrettent pas.</w:t>
      </w:r>
      <w:r w:rsidR="00331AB9">
        <w:rPr>
          <w:rFonts w:cstheme="minorHAnsi"/>
          <w:b/>
          <w:bCs/>
        </w:rPr>
        <w:t xml:space="preserve"> </w:t>
      </w:r>
    </w:p>
    <w:p w14:paraId="076599B5" w14:textId="77777777" w:rsidR="00F51BBF" w:rsidRDefault="00F51BBF" w:rsidP="00902A20">
      <w:pPr>
        <w:divId w:val="595478318"/>
        <w:rPr>
          <w:rFonts w:cstheme="minorHAnsi"/>
          <w:b/>
          <w:bCs/>
        </w:rPr>
      </w:pPr>
    </w:p>
    <w:p w14:paraId="68BA74D6" w14:textId="77777777" w:rsidR="00F51BBF" w:rsidRDefault="00F51BBF" w:rsidP="00902A20">
      <w:pPr>
        <w:divId w:val="595478318"/>
        <w:rPr>
          <w:rFonts w:cstheme="minorHAnsi"/>
          <w:b/>
          <w:bCs/>
        </w:rPr>
      </w:pPr>
      <w:r>
        <w:rPr>
          <w:rFonts w:cstheme="minorHAnsi"/>
          <w:b/>
          <w:bCs/>
        </w:rPr>
        <w:t xml:space="preserve">Leurs souffles encore mêlés, un instant de flottement s’installe. Puis, dans un mouvement fluide, Valurn prend l’ascendant. D’un geste assuré, il inverse leurs positions, plaquant doucement Iriana contre la table de pierre froide qui trône au centre de la salle de conseil. Ses mains encadrent son </w:t>
      </w:r>
      <w:r>
        <w:rPr>
          <w:rFonts w:cstheme="minorHAnsi"/>
          <w:b/>
          <w:bCs/>
        </w:rPr>
        <w:lastRenderedPageBreak/>
        <w:t>visage, ses yeux rouges plongent dans les siens avec une intensité nouvelle, dénuée de l’ironie habituelle. Pour la première fois, il ne joue pas. Il la voit, vraiment.</w:t>
      </w:r>
    </w:p>
    <w:p w14:paraId="54213472" w14:textId="77777777" w:rsidR="00F51BBF" w:rsidRDefault="00F51BBF" w:rsidP="00902A20">
      <w:pPr>
        <w:divId w:val="595478318"/>
        <w:rPr>
          <w:rFonts w:cstheme="minorHAnsi"/>
          <w:b/>
          <w:bCs/>
        </w:rPr>
      </w:pPr>
    </w:p>
    <w:p w14:paraId="18E5D92D" w14:textId="3B84795A" w:rsidR="00F51BBF" w:rsidRDefault="00F51BBF" w:rsidP="00902A20">
      <w:pPr>
        <w:divId w:val="595478318"/>
        <w:rPr>
          <w:rFonts w:cstheme="minorHAnsi"/>
          <w:b/>
          <w:bCs/>
        </w:rPr>
      </w:pPr>
      <w:r>
        <w:rPr>
          <w:rFonts w:cstheme="minorHAnsi"/>
          <w:b/>
          <w:bCs/>
        </w:rPr>
        <w:t xml:space="preserve">Iriana, le dos appuyé contre la surface rugueuse, sent son cœur cogner dans sa poitrine. Mais ce n’est plus de la colère. C’est autre chose, quelque chose de brut, de vivant. Elle le regarde, lui, ce demi-démon qu’elle a haï de toutes ses forces, et elle découvre qu’elle n’a jamais vu aussi clair. Chaque détail qu’elle détestait – </w:t>
      </w:r>
      <w:r w:rsidRPr="00465101">
        <w:rPr>
          <w:rFonts w:cstheme="minorHAnsi"/>
          <w:b/>
          <w:i/>
        </w:rPr>
        <w:t xml:space="preserve">son sourire insolent, son regard perçant, cette assurance qui la rendait folle </w:t>
      </w:r>
      <w:r>
        <w:rPr>
          <w:rFonts w:cstheme="minorHAnsi"/>
          <w:b/>
          <w:bCs/>
        </w:rPr>
        <w:t xml:space="preserve">– se mue sous ses yeux en une fascination qu’elle ne peut plus nier. </w:t>
      </w:r>
      <w:r w:rsidR="00465101">
        <w:rPr>
          <w:rFonts w:cstheme="minorHAnsi"/>
          <w:b/>
          <w:bCs/>
        </w:rPr>
        <w:t>Il la passionne</w:t>
      </w:r>
      <w:r>
        <w:rPr>
          <w:rFonts w:cstheme="minorHAnsi"/>
          <w:b/>
          <w:bCs/>
        </w:rPr>
        <w:t xml:space="preserve">. Elle </w:t>
      </w:r>
      <w:r w:rsidR="00465101">
        <w:rPr>
          <w:rFonts w:cstheme="minorHAnsi"/>
          <w:b/>
          <w:bCs/>
        </w:rPr>
        <w:t>passionnée</w:t>
      </w:r>
      <w:r>
        <w:rPr>
          <w:rFonts w:cstheme="minorHAnsi"/>
          <w:b/>
          <w:bCs/>
        </w:rPr>
        <w:t xml:space="preserve"> dans toute sa complexité, dans toute sa noirceur, dans toute sa lumière qu’il dissimule si bien.</w:t>
      </w:r>
    </w:p>
    <w:p w14:paraId="44C94C12" w14:textId="77777777" w:rsidR="00F51BBF" w:rsidRDefault="00F51BBF" w:rsidP="00902A20">
      <w:pPr>
        <w:divId w:val="595478318"/>
        <w:rPr>
          <w:rFonts w:cstheme="minorHAnsi"/>
          <w:b/>
          <w:bCs/>
        </w:rPr>
      </w:pPr>
    </w:p>
    <w:p w14:paraId="79781545" w14:textId="77777777" w:rsidR="00F51BBF" w:rsidRDefault="00F51BBF" w:rsidP="00902A20">
      <w:pPr>
        <w:divId w:val="595478318"/>
        <w:rPr>
          <w:rFonts w:cstheme="minorHAnsi"/>
          <w:b/>
          <w:bCs/>
        </w:rPr>
      </w:pPr>
      <w:r>
        <w:rPr>
          <w:rFonts w:cstheme="minorHAnsi"/>
          <w:b/>
          <w:bCs/>
        </w:rPr>
        <w:t>Valurn, lui, découvre une Iriana qu’il n’aurait jamais imaginée. Sa princesse, toujours si distante, si implacable, s’ouvre à lui. Elle est là, vulnérable, offerte, entièrement à sa merci, et pourtant, il n’y a aucune faiblesse dans cette reddition. C’est une force qu’il n’avait pas anticipée, une passion qu’elle lui donne sans retenue. Ses défenses sont tombées, et il se surprend à savourer cette intimité qu’il n’avait jamais osé espérer.</w:t>
      </w:r>
    </w:p>
    <w:p w14:paraId="0ED4E3E4" w14:textId="77777777" w:rsidR="00F51BBF" w:rsidRDefault="00F51BBF" w:rsidP="00902A20">
      <w:pPr>
        <w:divId w:val="595478318"/>
        <w:rPr>
          <w:rFonts w:cstheme="minorHAnsi"/>
          <w:b/>
          <w:bCs/>
        </w:rPr>
      </w:pPr>
    </w:p>
    <w:p w14:paraId="183763FE" w14:textId="77777777" w:rsidR="00F51BBF" w:rsidRDefault="00F51BBF" w:rsidP="00902A20">
      <w:pPr>
        <w:divId w:val="595478318"/>
        <w:rPr>
          <w:rFonts w:cstheme="minorHAnsi"/>
          <w:b/>
          <w:bCs/>
        </w:rPr>
      </w:pPr>
      <w:r>
        <w:rPr>
          <w:rFonts w:cstheme="minorHAnsi"/>
          <w:b/>
          <w:bCs/>
        </w:rPr>
        <w:t>Qu’importe ce qui les attend demain. Qu’importe si la bataille qui se profile est la dernière de l’Empire, la dernière de ce monde. Ils n’ont plus rien à perdre, rien à prouver. Alors ils se libèrent.</w:t>
      </w:r>
    </w:p>
    <w:p w14:paraId="2003C9AA" w14:textId="77777777" w:rsidR="00F51BBF" w:rsidRDefault="00F51BBF" w:rsidP="00902A20">
      <w:pPr>
        <w:divId w:val="595478318"/>
        <w:rPr>
          <w:rFonts w:cstheme="minorHAnsi"/>
          <w:b/>
          <w:bCs/>
        </w:rPr>
      </w:pPr>
    </w:p>
    <w:p w14:paraId="4C5C2FB0" w14:textId="77777777" w:rsidR="00F51BBF" w:rsidRDefault="00F51BBF" w:rsidP="00902A20">
      <w:pPr>
        <w:divId w:val="595478318"/>
        <w:rPr>
          <w:rFonts w:cstheme="minorHAnsi"/>
          <w:b/>
          <w:bCs/>
        </w:rPr>
      </w:pPr>
      <w:r>
        <w:rPr>
          <w:rFonts w:cstheme="minorHAnsi"/>
          <w:b/>
          <w:bCs/>
        </w:rPr>
        <w:t xml:space="preserve">Valurn se penche sur elle, ses lèvres capturant les siennes dans un baiser plus appuyé, plus profond, plus langoureux encore que le précédent. C’est une revendication, une urgence, un aveu muet. Ses mains glissent sur ses épaules, puis le long de son dos, pressantes, possessives, tandis qu’Iriana répond avec la même fougue. Ses doigts s’aventurent sur son torse, explorant les contours de son corps, le découvrant comme si elle le voyait pour la première fois. Elle savoure chaque sensation – </w:t>
      </w:r>
      <w:r w:rsidRPr="00126373">
        <w:rPr>
          <w:rFonts w:cstheme="minorHAnsi"/>
          <w:b/>
          <w:i/>
        </w:rPr>
        <w:t>la chaleur de sa peau sous le tissu, les muscles tendus sous ses caresses</w:t>
      </w:r>
      <w:r>
        <w:rPr>
          <w:rFonts w:cstheme="minorHAnsi"/>
          <w:b/>
          <w:bCs/>
        </w:rPr>
        <w:t xml:space="preserve"> – et ce qu’elle haïssait devient ce qu’elle désire le plus ardemment.</w:t>
      </w:r>
    </w:p>
    <w:p w14:paraId="079E3DDF" w14:textId="77777777" w:rsidR="00F51BBF" w:rsidRDefault="00F51BBF" w:rsidP="00902A20">
      <w:pPr>
        <w:divId w:val="595478318"/>
        <w:rPr>
          <w:rFonts w:cstheme="minorHAnsi"/>
          <w:b/>
          <w:bCs/>
        </w:rPr>
      </w:pPr>
    </w:p>
    <w:p w14:paraId="5CB839B3" w14:textId="4DD3CC5C" w:rsidR="00F51BBF" w:rsidRDefault="00F51BBF" w:rsidP="00902A20">
      <w:pPr>
        <w:divId w:val="595478318"/>
        <w:rPr>
          <w:rFonts w:cstheme="minorHAnsi"/>
          <w:b/>
          <w:bCs/>
        </w:rPr>
      </w:pPr>
      <w:r>
        <w:rPr>
          <w:rFonts w:cstheme="minorHAnsi"/>
          <w:b/>
          <w:bCs/>
        </w:rPr>
        <w:t>Le combat qui les opposait, autrefois haineux, se transforme en une lutte passionnée. Les coups durs, les mots tranchants, tout ça s’efface, remplacé par des gestes fiévreux, des caresses brûlantes. Ils se disputent l’avantage, un jeu de pouvoir où aucun ne veut céder, mais où la victoire n’a plus d’importance. L’échange se sexualise, la tension monte, torride, presque insoutenable, malgré le lieu incongru</w:t>
      </w:r>
      <w:r w:rsidR="0066783C">
        <w:rPr>
          <w:rFonts w:cstheme="minorHAnsi"/>
          <w:b/>
          <w:bCs/>
        </w:rPr>
        <w:t>. C</w:t>
      </w:r>
      <w:r>
        <w:rPr>
          <w:rFonts w:cstheme="minorHAnsi"/>
          <w:b/>
          <w:bCs/>
        </w:rPr>
        <w:t>ette salle de conseil de guerre, froide et solennelle, témoin de stratégies et de conflits, désormais profanée par leur désir brut.</w:t>
      </w:r>
    </w:p>
    <w:p w14:paraId="228A6FE1" w14:textId="77777777" w:rsidR="00F51BBF" w:rsidRDefault="00F51BBF" w:rsidP="00902A20">
      <w:pPr>
        <w:divId w:val="595478318"/>
        <w:rPr>
          <w:rFonts w:cstheme="minorHAnsi"/>
          <w:b/>
          <w:bCs/>
        </w:rPr>
      </w:pPr>
    </w:p>
    <w:p w14:paraId="33F2DB23" w14:textId="77777777" w:rsidR="00F51BBF" w:rsidRDefault="00F51BBF" w:rsidP="00902A20">
      <w:pPr>
        <w:divId w:val="595478318"/>
        <w:rPr>
          <w:rFonts w:cstheme="minorHAnsi"/>
          <w:b/>
          <w:bCs/>
        </w:rPr>
      </w:pPr>
      <w:r>
        <w:rPr>
          <w:rFonts w:cstheme="minorHAnsi"/>
          <w:b/>
          <w:bCs/>
        </w:rPr>
        <w:t>Iriana tire sur sa chemise, impatiente, ses ongles effleurant sa peau, tandis que Valurn glisse une main sous sa nuque, l’attirant encore plus près, son souffle rauque contre son oreille. Leurs corps se pressent l’un contre l’autre, cherchant, se défiant, s’abandonnant. Chaque mouvement est un mélange de tendresse et de sauvagerie, une danse où ils se perdent et se retrouvent à la fois.</w:t>
      </w:r>
    </w:p>
    <w:p w14:paraId="06CDA3BD" w14:textId="77777777" w:rsidR="00F51BBF" w:rsidRDefault="00F51BBF" w:rsidP="00902A20">
      <w:pPr>
        <w:divId w:val="595478318"/>
        <w:rPr>
          <w:rFonts w:cstheme="minorHAnsi"/>
          <w:b/>
          <w:bCs/>
        </w:rPr>
      </w:pPr>
    </w:p>
    <w:p w14:paraId="1A0F2ADB" w14:textId="36B97FD2" w:rsidR="00F51BBF" w:rsidRDefault="00F51BBF" w:rsidP="00902A20">
      <w:pPr>
        <w:divId w:val="595478318"/>
        <w:rPr>
          <w:rFonts w:cstheme="minorHAnsi"/>
          <w:b/>
          <w:bCs/>
        </w:rPr>
      </w:pPr>
      <w:r>
        <w:rPr>
          <w:rFonts w:cstheme="minorHAnsi"/>
          <w:b/>
          <w:bCs/>
        </w:rPr>
        <w:lastRenderedPageBreak/>
        <w:t>Leurs lèvres se séparent un instant, juste assez pour qu’ils reprennent leur souffle, leurs regards se croisant dans une intensité électrique. Valurn esquisse un sourire –</w:t>
      </w:r>
      <w:r w:rsidRPr="00CB123E">
        <w:rPr>
          <w:rFonts w:cstheme="minorHAnsi"/>
          <w:b/>
          <w:i/>
        </w:rPr>
        <w:t xml:space="preserve"> pas moqueur, mais complice</w:t>
      </w:r>
      <w:r w:rsidR="00E22A94">
        <w:rPr>
          <w:rFonts w:cstheme="minorHAnsi"/>
          <w:b/>
          <w:bCs/>
        </w:rPr>
        <w:t xml:space="preserve"> -</w:t>
      </w:r>
      <w:r>
        <w:rPr>
          <w:rFonts w:cstheme="minorHAnsi"/>
          <w:b/>
          <w:bCs/>
        </w:rPr>
        <w:t xml:space="preserve"> presque animal. Iriana répond par un éclat dans les yeux, un défi silencieux. Elle pose une main sur sa mâchoire, là où ses coups ont laissé des marques, et cette fois, son toucher est doux, presque révérencieux.</w:t>
      </w:r>
    </w:p>
    <w:p w14:paraId="52EBD8F1" w14:textId="77777777" w:rsidR="00F51BBF" w:rsidRDefault="00F51BBF" w:rsidP="00902A20">
      <w:pPr>
        <w:divId w:val="595478318"/>
        <w:rPr>
          <w:rFonts w:cstheme="minorHAnsi"/>
          <w:b/>
          <w:bCs/>
        </w:rPr>
      </w:pPr>
    </w:p>
    <w:p w14:paraId="3CEE7708" w14:textId="2692818B" w:rsidR="00F51BBF" w:rsidRPr="00F51BBF" w:rsidRDefault="00F51BBF" w:rsidP="00F51BBF">
      <w:pPr>
        <w:pStyle w:val="Paragraphedeliste"/>
        <w:numPr>
          <w:ilvl w:val="0"/>
          <w:numId w:val="7"/>
        </w:numPr>
        <w:divId w:val="595478318"/>
        <w:rPr>
          <w:rFonts w:cstheme="minorHAnsi"/>
          <w:b/>
          <w:bCs/>
        </w:rPr>
      </w:pPr>
      <w:r w:rsidRPr="00462994">
        <w:rPr>
          <w:rFonts w:cstheme="minorHAnsi"/>
        </w:rPr>
        <w:t>Tu ne me fais plus peur,</w:t>
      </w:r>
      <w:r w:rsidRPr="00F51BBF">
        <w:rPr>
          <w:rFonts w:cstheme="minorHAnsi"/>
          <w:b/>
          <w:bCs/>
        </w:rPr>
        <w:t xml:space="preserve"> murmure-t-elle, sa voix tremblante mais assurée.</w:t>
      </w:r>
    </w:p>
    <w:p w14:paraId="235953D0" w14:textId="77777777" w:rsidR="00F51BBF" w:rsidRDefault="00F51BBF" w:rsidP="00902A20">
      <w:pPr>
        <w:divId w:val="595478318"/>
        <w:rPr>
          <w:rFonts w:cstheme="minorHAnsi"/>
          <w:b/>
          <w:bCs/>
        </w:rPr>
      </w:pPr>
    </w:p>
    <w:p w14:paraId="34F1073D" w14:textId="77777777" w:rsidR="00F51BBF" w:rsidRDefault="00F51BBF" w:rsidP="00902A20">
      <w:pPr>
        <w:divId w:val="595478318"/>
        <w:rPr>
          <w:rFonts w:cstheme="minorHAnsi"/>
          <w:b/>
          <w:bCs/>
        </w:rPr>
      </w:pPr>
      <w:r>
        <w:rPr>
          <w:rFonts w:cstheme="minorHAnsi"/>
          <w:b/>
          <w:bCs/>
        </w:rPr>
        <w:t>Il rit doucement, un son grave qui résonne dans la pièce vide.</w:t>
      </w:r>
    </w:p>
    <w:p w14:paraId="1DAF7D3D" w14:textId="77777777" w:rsidR="00F51BBF" w:rsidRDefault="00F51BBF" w:rsidP="00902A20">
      <w:pPr>
        <w:divId w:val="595478318"/>
        <w:rPr>
          <w:rFonts w:cstheme="minorHAnsi"/>
          <w:b/>
          <w:bCs/>
        </w:rPr>
      </w:pPr>
    </w:p>
    <w:p w14:paraId="70644AF9" w14:textId="4D37EC76" w:rsidR="00F51BBF" w:rsidRPr="00462994" w:rsidRDefault="0090699D" w:rsidP="00F51BBF">
      <w:pPr>
        <w:pStyle w:val="Paragraphedeliste"/>
        <w:numPr>
          <w:ilvl w:val="0"/>
          <w:numId w:val="7"/>
        </w:numPr>
        <w:divId w:val="595478318"/>
        <w:rPr>
          <w:rFonts w:cstheme="minorHAnsi"/>
        </w:rPr>
      </w:pPr>
      <w:r>
        <w:rPr>
          <w:rFonts w:cstheme="minorHAnsi"/>
        </w:rPr>
        <w:t xml:space="preserve">Ça c’est parce que tu n’es pas consciente </w:t>
      </w:r>
      <w:r w:rsidR="00447A34">
        <w:rPr>
          <w:rFonts w:cstheme="minorHAnsi"/>
        </w:rPr>
        <w:t>de pourquoi tu devrais.</w:t>
      </w:r>
    </w:p>
    <w:p w14:paraId="529D2D0A" w14:textId="77777777" w:rsidR="00F51BBF" w:rsidRDefault="00F51BBF" w:rsidP="00902A20">
      <w:pPr>
        <w:divId w:val="595478318"/>
        <w:rPr>
          <w:rFonts w:cstheme="minorHAnsi"/>
          <w:b/>
          <w:bCs/>
        </w:rPr>
      </w:pPr>
    </w:p>
    <w:p w14:paraId="72D5B8C3" w14:textId="77777777" w:rsidR="00F51BBF" w:rsidRDefault="00F51BBF" w:rsidP="00902A20">
      <w:pPr>
        <w:divId w:val="595478318"/>
        <w:rPr>
          <w:rFonts w:cstheme="minorHAnsi"/>
          <w:b/>
          <w:bCs/>
        </w:rPr>
      </w:pPr>
      <w:r>
        <w:rPr>
          <w:rFonts w:cstheme="minorHAnsi"/>
          <w:b/>
          <w:bCs/>
        </w:rPr>
        <w:t>Et il l’embrasse encore, plus fort, plus déterminé, tandis que ses mains parcourent son corps avec une audace qu’il n’avait jamais osée auparavant. Iriana s’arque contre lui, ses doigts s’enfonçant dans ses cheveux sombres, le retenant comme si elle craignait qu’il disparaisse. La table de pierre grince sous leur poids, mais ils n’y prêtent pas attention. Le monde pourrait s’effondrer autour d’eux, ils ne le remarqueraient pas.</w:t>
      </w:r>
    </w:p>
    <w:p w14:paraId="0C1E12C5" w14:textId="77777777" w:rsidR="00F51BBF" w:rsidRDefault="00F51BBF" w:rsidP="00902A20">
      <w:pPr>
        <w:divId w:val="595478318"/>
        <w:rPr>
          <w:rFonts w:cstheme="minorHAnsi"/>
          <w:b/>
          <w:bCs/>
        </w:rPr>
      </w:pPr>
    </w:p>
    <w:p w14:paraId="677DB371" w14:textId="1ABE5657" w:rsidR="00CE0492" w:rsidRDefault="00F51BBF" w:rsidP="00902A20">
      <w:pPr>
        <w:divId w:val="595478318"/>
        <w:rPr>
          <w:rFonts w:cstheme="minorHAnsi"/>
          <w:b/>
          <w:bCs/>
        </w:rPr>
      </w:pPr>
      <w:r>
        <w:rPr>
          <w:rFonts w:cstheme="minorHAnsi"/>
          <w:b/>
          <w:bCs/>
        </w:rPr>
        <w:t>C’est un abandon total, une fusion où la haine n’a plus sa place, où la passion prend le dessus, incontrôlable, dévorante. Ils ne pensent plus à demain, aux conséquences, aux regards qui pourraient les juger. Ils sont là, l’un pour l’autre, dans cette salle qui résonne encore des échos de leur affrontement passé, mais qui maintenant vibre d’une tout autre énergie.</w:t>
      </w:r>
    </w:p>
    <w:p w14:paraId="5C59EF6F" w14:textId="77777777" w:rsidR="00CE0492" w:rsidRDefault="00CE0492" w:rsidP="00902A20">
      <w:pPr>
        <w:divId w:val="595478318"/>
        <w:rPr>
          <w:rFonts w:cstheme="minorHAnsi"/>
          <w:b/>
          <w:bCs/>
        </w:rPr>
      </w:pPr>
      <w:r>
        <w:rPr>
          <w:rFonts w:cstheme="minorHAnsi"/>
          <w:b/>
          <w:bCs/>
        </w:rPr>
        <w:t>Leurs souffles s’entremêlent, lourds, chargés d’une tension qui ne demande qu’à exploser. Ils pourraient prendre le temps. Ils pourraient se découvrir lentement, ôter chaque couche avec soin, dévoiler leurs corps dans une exploration minutieuse, passionnée, presque sacrée. Valurn pourrait laisser ses mains glisser sur elle avec une douceur calculée, dénouant chaque lacet, chaque tissu, comme on déballe un trésor. Iriana pourrait s’attarder sur lui, tracer les lignes de son torse, apprendre par cœur chaque cicatrice, chaque détail qu’elle n’a jamais pris le temps de voir.</w:t>
      </w:r>
    </w:p>
    <w:p w14:paraId="0143590F" w14:textId="77777777" w:rsidR="00CE0492" w:rsidRDefault="00CE0492" w:rsidP="00902A20">
      <w:pPr>
        <w:divId w:val="595478318"/>
        <w:rPr>
          <w:rFonts w:cstheme="minorHAnsi"/>
          <w:b/>
          <w:bCs/>
        </w:rPr>
      </w:pPr>
      <w:r>
        <w:rPr>
          <w:rFonts w:cstheme="minorHAnsi"/>
          <w:b/>
          <w:bCs/>
        </w:rPr>
        <w:t>Mais ils n’ont pas ce luxe.</w:t>
      </w:r>
    </w:p>
    <w:p w14:paraId="0FBC3EDD" w14:textId="2B49E75B" w:rsidR="00CE0492" w:rsidRDefault="00CE0492" w:rsidP="00902A20">
      <w:pPr>
        <w:divId w:val="595478318"/>
        <w:rPr>
          <w:rFonts w:cstheme="minorHAnsi"/>
          <w:b/>
          <w:bCs/>
        </w:rPr>
      </w:pPr>
      <w:r>
        <w:rPr>
          <w:rFonts w:cstheme="minorHAnsi"/>
          <w:b/>
          <w:bCs/>
        </w:rPr>
        <w:t>Le temps leur échappe, la guerre gronde à leurs portes, et l’urgence les dévore. Ils n’ont pas des heures, pas même des minutes à perdre dans des préliminaires tendres. Ce qu’ils veulent, c’est maintenant, brut, immédiat.</w:t>
      </w:r>
      <w:r w:rsidR="00EA7147">
        <w:rPr>
          <w:rFonts w:cstheme="minorHAnsi"/>
          <w:b/>
          <w:bCs/>
        </w:rPr>
        <w:t xml:space="preserve"> </w:t>
      </w:r>
      <w:r w:rsidR="00845CA9">
        <w:rPr>
          <w:rFonts w:cstheme="minorHAnsi"/>
          <w:b/>
          <w:bCs/>
        </w:rPr>
        <w:t>Ils veulent jouir de l’autre sans plus attendre.</w:t>
      </w:r>
    </w:p>
    <w:p w14:paraId="43C4506B" w14:textId="7B517C8D" w:rsidR="00CE0492" w:rsidRDefault="00CE0492" w:rsidP="00902A20">
      <w:pPr>
        <w:divId w:val="595478318"/>
        <w:rPr>
          <w:rFonts w:cstheme="minorHAnsi"/>
          <w:b/>
          <w:bCs/>
        </w:rPr>
      </w:pPr>
      <w:r>
        <w:rPr>
          <w:rFonts w:cstheme="minorHAnsi"/>
          <w:b/>
          <w:bCs/>
        </w:rPr>
        <w:t>Valurn agit en premier. D’un geste vif, presque sauvage, il attrape l’ourlet de la robe d’Iriana et la relève d’un mouvement sec, la remontant jusqu’à sa ceinture. Le tissu se froisse dans sa hâte, révélant ses jambes, puis ses hanches. Ses doigts rencontrent la dernière barrière entre eux</w:t>
      </w:r>
      <w:r w:rsidR="00D86CCB">
        <w:rPr>
          <w:rFonts w:cstheme="minorHAnsi"/>
          <w:b/>
          <w:bCs/>
        </w:rPr>
        <w:t>,</w:t>
      </w:r>
      <w:r>
        <w:rPr>
          <w:rFonts w:cstheme="minorHAnsi"/>
          <w:b/>
          <w:bCs/>
        </w:rPr>
        <w:t xml:space="preserve"> une fine culotte de dentelle noire, fragile et élégante, contrastant avec la sauvagerie du moment. Il ne s’attarde pas à l’admirer. Avec une détermination fébrile, il la fait glisser le long de ses cuisses, la laissant tomber au sol sans un regard en arrière.</w:t>
      </w:r>
    </w:p>
    <w:p w14:paraId="5D4DFDB0" w14:textId="77777777" w:rsidR="00CE0492" w:rsidRDefault="00CE0492" w:rsidP="00902A20">
      <w:pPr>
        <w:divId w:val="595478318"/>
        <w:rPr>
          <w:rFonts w:cstheme="minorHAnsi"/>
          <w:b/>
          <w:bCs/>
        </w:rPr>
      </w:pPr>
      <w:r>
        <w:rPr>
          <w:rFonts w:cstheme="minorHAnsi"/>
          <w:b/>
          <w:bCs/>
        </w:rPr>
        <w:t xml:space="preserve">Iriana ne reste pas en reste. Ses mains, tremblantes d’impatience, s’attaquent à la ceinture de Valurn. Elle défait le cuir épais avec une rapidité maladroite, ses doigts frôlant la peau chaude de </w:t>
      </w:r>
      <w:r>
        <w:rPr>
          <w:rFonts w:cstheme="minorHAnsi"/>
          <w:b/>
          <w:bCs/>
        </w:rPr>
        <w:lastRenderedPageBreak/>
        <w:t>son abdomen. Le métal cliquette dans le silence tendu de la pièce, et elle ouvre son pantalon dans un geste brusque, sans même prendre la peine de le retirer complètement. Non. Pas le temps. Le tissu reste là, entrouvert, juste assez pour libérer ce qu’elle cherche.</w:t>
      </w:r>
    </w:p>
    <w:p w14:paraId="140A1EE2" w14:textId="77777777" w:rsidR="00CE0492" w:rsidRDefault="00CE0492" w:rsidP="00902A20">
      <w:pPr>
        <w:divId w:val="595478318"/>
        <w:rPr>
          <w:rFonts w:cstheme="minorHAnsi"/>
          <w:b/>
          <w:bCs/>
        </w:rPr>
      </w:pPr>
      <w:r>
        <w:rPr>
          <w:rFonts w:cstheme="minorHAnsi"/>
          <w:b/>
          <w:bCs/>
        </w:rPr>
        <w:t>Elle le veut. Maintenant. Lui aussi.</w:t>
      </w:r>
    </w:p>
    <w:p w14:paraId="634F84B0" w14:textId="77777777" w:rsidR="00CE0492" w:rsidRDefault="00CE0492" w:rsidP="00902A20">
      <w:pPr>
        <w:divId w:val="595478318"/>
        <w:rPr>
          <w:rFonts w:cstheme="minorHAnsi"/>
          <w:b/>
          <w:bCs/>
        </w:rPr>
      </w:pPr>
      <w:r>
        <w:rPr>
          <w:rFonts w:cstheme="minorHAnsi"/>
          <w:b/>
          <w:bCs/>
        </w:rPr>
        <w:t>Leurs regards se croisent une fraction de seconde, un éclair de compréhension, de désir brut, de nécessité. Pas de mots, pas de tergiversations. Valurn glisse une main sous sa cuisse, la soulevant légèrement pour la presser contre la table, son corps s’alignant au sien avec une urgence qui fait trembler l’air autour d’eux. Iriana s’accroche à ses épaules, ses ongles s’enfonçant dans sa chair, son souffle haché contre sa bouche.</w:t>
      </w:r>
    </w:p>
    <w:p w14:paraId="7CA243CD" w14:textId="77777777" w:rsidR="00CE0492" w:rsidRDefault="00CE0492" w:rsidP="00902A20">
      <w:pPr>
        <w:divId w:val="595478318"/>
        <w:rPr>
          <w:rFonts w:cstheme="minorHAnsi"/>
          <w:b/>
          <w:bCs/>
        </w:rPr>
      </w:pPr>
      <w:r>
        <w:rPr>
          <w:rFonts w:cstheme="minorHAnsi"/>
          <w:b/>
          <w:bCs/>
        </w:rPr>
        <w:t>Ils ne pensent plus. Ils agissent.</w:t>
      </w:r>
    </w:p>
    <w:p w14:paraId="781016F1" w14:textId="77777777" w:rsidR="00CE0492" w:rsidRDefault="00CE0492" w:rsidP="00902A20">
      <w:pPr>
        <w:divId w:val="595478318"/>
        <w:rPr>
          <w:rFonts w:cstheme="minorHAnsi"/>
          <w:b/>
          <w:bCs/>
        </w:rPr>
      </w:pPr>
      <w:r>
        <w:rPr>
          <w:rFonts w:cstheme="minorHAnsi"/>
          <w:b/>
          <w:bCs/>
        </w:rPr>
        <w:t>Et dans cet instant où leurs corps se trouvent enfin, où la tension accumulée depuis des mois, des années peut-être, se libère dans un choc brûlant, ils ne sont plus une princesse et un demi-démon. Ils ne sont plus des ennemis, des pions sur un échiquier cruel. Ils sont juste eux, emportés par une vague qu’ils ne peuvent ni ne veulent arrêter.</w:t>
      </w:r>
    </w:p>
    <w:p w14:paraId="1C4D04FA" w14:textId="77777777" w:rsidR="00CE0492" w:rsidRDefault="00CE0492" w:rsidP="00902A20">
      <w:pPr>
        <w:divId w:val="595478318"/>
        <w:rPr>
          <w:rFonts w:cstheme="minorHAnsi"/>
          <w:b/>
          <w:bCs/>
        </w:rPr>
      </w:pPr>
      <w:r>
        <w:rPr>
          <w:rFonts w:cstheme="minorHAnsi"/>
          <w:b/>
          <w:bCs/>
        </w:rPr>
        <w:t>La table de pierre, froide et implacable, devient le théâtre de leur abandon. Chaque mouvement est rapide, désordonné, désespéré. Les mains de Valurn serrent ses hanches, possessive, tandis qu’Iriana arque le dos, ses doigts tirant sur ses cheveux sombres, l’attirant plus près encore. Leurs souffles se mêlent dans des halètements rauques, leurs corps s’accordant dans une danse frénétique, sans retenue.</w:t>
      </w:r>
    </w:p>
    <w:p w14:paraId="57EED7C6" w14:textId="58803752" w:rsidR="00444F61" w:rsidRDefault="00CE0492" w:rsidP="00902A20">
      <w:pPr>
        <w:divId w:val="595478318"/>
        <w:rPr>
          <w:rFonts w:cstheme="minorHAnsi"/>
          <w:b/>
          <w:bCs/>
        </w:rPr>
      </w:pPr>
      <w:r>
        <w:rPr>
          <w:rFonts w:cstheme="minorHAnsi"/>
          <w:b/>
          <w:bCs/>
        </w:rPr>
        <w:t xml:space="preserve">Ils n’ont pas le temps de s’attarder, de savourer chaque seconde comme ils le voudraient peut-être au fond d’eux. Mais ce qu’ils perdent en lenteur, ils le gagnent en intensité. C’est un feu qui les consume, un brasier qu’ils alimentent à chaque mouvement, à chaque contact. Et dans cette salle de conseil de guerre, où des plans de destruction ont été tracés, ils construisent autre chose – </w:t>
      </w:r>
      <w:r w:rsidRPr="005F5765">
        <w:rPr>
          <w:rFonts w:cstheme="minorHAnsi"/>
          <w:b/>
          <w:i/>
        </w:rPr>
        <w:t>une union éphémère, interdite, mais viscéralement réelle.</w:t>
      </w:r>
      <w:r w:rsidR="00DD432C">
        <w:rPr>
          <w:rFonts w:cstheme="minorHAnsi"/>
          <w:b/>
          <w:bCs/>
        </w:rPr>
        <w:t xml:space="preserve"> -</w:t>
      </w:r>
    </w:p>
    <w:p w14:paraId="45E40294" w14:textId="77777777" w:rsidR="00C8191D" w:rsidRDefault="00C8191D" w:rsidP="00902A20">
      <w:pPr>
        <w:divId w:val="595478318"/>
        <w:rPr>
          <w:rFonts w:cstheme="minorHAnsi"/>
          <w:b/>
          <w:bCs/>
        </w:rPr>
      </w:pPr>
    </w:p>
    <w:p w14:paraId="6EE3FBED" w14:textId="3561F1B6" w:rsidR="00444F61" w:rsidRDefault="00444F61" w:rsidP="00902A20">
      <w:pPr>
        <w:divId w:val="595478318"/>
        <w:rPr>
          <w:rFonts w:cstheme="minorHAnsi"/>
          <w:b/>
          <w:bCs/>
        </w:rPr>
      </w:pPr>
      <w:r>
        <w:rPr>
          <w:rFonts w:cstheme="minorHAnsi"/>
          <w:b/>
          <w:bCs/>
        </w:rPr>
        <w:t xml:space="preserve">Valurn s’aventure en elle, et c’est une déflagration. Une chaleur brute, presque insoutenable, se propage dans le corps d’Iriana, comme un feu liquide qui court dans ses veines, enflamme ses sens, embrase chaque parcelle de son être. Ses muscles se contractent instinctivement autour de lui, un frisson violent la parcourt, et elle étouffe un son rauque contre son épaule. Lui, immobile un instant, savoure cette première intrusion, ses mains serrées sur ses </w:t>
      </w:r>
      <w:r w:rsidR="00B01A97">
        <w:rPr>
          <w:rFonts w:cstheme="minorHAnsi"/>
          <w:b/>
          <w:bCs/>
        </w:rPr>
        <w:t>hanches</w:t>
      </w:r>
      <w:r>
        <w:rPr>
          <w:rFonts w:cstheme="minorHAnsi"/>
          <w:b/>
          <w:bCs/>
        </w:rPr>
        <w:t>, ses doigts s’enfonçant dans sa chair avec une force possessive. Leurs regards se croisent, et c’est un choc</w:t>
      </w:r>
      <w:r w:rsidR="009B65BC">
        <w:rPr>
          <w:rFonts w:cstheme="minorHAnsi"/>
          <w:b/>
          <w:bCs/>
        </w:rPr>
        <w:t>.</w:t>
      </w:r>
      <w:r>
        <w:rPr>
          <w:rFonts w:cstheme="minorHAnsi"/>
          <w:b/>
          <w:bCs/>
        </w:rPr>
        <w:t xml:space="preserve"> </w:t>
      </w:r>
      <w:r w:rsidR="009B65BC">
        <w:rPr>
          <w:rFonts w:cstheme="minorHAnsi"/>
          <w:b/>
          <w:bCs/>
        </w:rPr>
        <w:t>Se</w:t>
      </w:r>
      <w:r>
        <w:rPr>
          <w:rFonts w:cstheme="minorHAnsi"/>
          <w:b/>
          <w:bCs/>
        </w:rPr>
        <w:t xml:space="preserve">s yeux rouges, perçants, brûlants d’un désir qu’il ne dissimule plus, rencontrent les siens, sombres, fiévreux, où dansent à la fois </w:t>
      </w:r>
      <w:r w:rsidR="00833298">
        <w:rPr>
          <w:rFonts w:cstheme="minorHAnsi"/>
          <w:b/>
          <w:bCs/>
        </w:rPr>
        <w:t>l</w:t>
      </w:r>
      <w:r w:rsidR="00B55F82">
        <w:rPr>
          <w:rFonts w:cstheme="minorHAnsi"/>
          <w:b/>
          <w:bCs/>
        </w:rPr>
        <w:t>e</w:t>
      </w:r>
      <w:r>
        <w:rPr>
          <w:rFonts w:cstheme="minorHAnsi"/>
          <w:b/>
          <w:bCs/>
        </w:rPr>
        <w:t xml:space="preserve"> défi et une vulnérabilité qu’elle ne peut cacher.</w:t>
      </w:r>
      <w:r w:rsidR="00F90A87">
        <w:rPr>
          <w:rFonts w:cstheme="minorHAnsi"/>
          <w:b/>
          <w:bCs/>
        </w:rPr>
        <w:t xml:space="preserve"> Dans cette passion qui les consume, Valurn voit quelque chose qu’Iriana ne peut constater. Les yeux de sa dame virent de la même couleur que </w:t>
      </w:r>
      <w:r w:rsidR="00833298">
        <w:rPr>
          <w:rFonts w:cstheme="minorHAnsi"/>
          <w:b/>
          <w:bCs/>
        </w:rPr>
        <w:t>les siens. Le chaos imprègne la Sylvinienne, non, il se révèle.</w:t>
      </w:r>
      <w:r w:rsidR="00D74556">
        <w:rPr>
          <w:rFonts w:cstheme="minorHAnsi"/>
          <w:b/>
          <w:bCs/>
        </w:rPr>
        <w:t xml:space="preserve"> Leurs iris s’embrassent à l’unissons, symbolisant leurs unions charnelles.</w:t>
      </w:r>
    </w:p>
    <w:p w14:paraId="3B44B2B3" w14:textId="51D2722D" w:rsidR="00444F61" w:rsidRDefault="00444F61" w:rsidP="00902A20">
      <w:pPr>
        <w:divId w:val="595478318"/>
        <w:rPr>
          <w:rFonts w:cstheme="minorHAnsi"/>
          <w:b/>
          <w:bCs/>
        </w:rPr>
      </w:pPr>
      <w:r>
        <w:rPr>
          <w:rFonts w:cstheme="minorHAnsi"/>
          <w:b/>
          <w:bCs/>
        </w:rPr>
        <w:t>Il bouge en premier, un coup de reins profond, assuré, qui arrache à Iriana un soupir qu’elle ne peut retenir. Ses mains glissent sous ses cuisses, les soulevant légèrement pour l’adosser plus fermement contre la table de pierre. La surface froide contraste avec la chaleur de leurs corps, un rappel brutal de l’endroit où ils se trouvent. Il l’ancre là, son torse pressé contre le sien, son souffle chaud effleurant son cou tandis qu’il impose un rythme lent mais puissant, chaque pénétration calculée pour la faire trembler. Elle sent son corps répondre malgré elle, ses hanches se soulevant à sa rencontre, cherchant à absorber chaque sensation, chaque vague qu’il déclenche.</w:t>
      </w:r>
    </w:p>
    <w:p w14:paraId="558863C1" w14:textId="5AEC911E" w:rsidR="00444F61" w:rsidRDefault="00444F61" w:rsidP="00902A20">
      <w:pPr>
        <w:divId w:val="595478318"/>
        <w:rPr>
          <w:rFonts w:cstheme="minorHAnsi"/>
          <w:b/>
          <w:bCs/>
        </w:rPr>
      </w:pPr>
      <w:r>
        <w:rPr>
          <w:rFonts w:cstheme="minorHAnsi"/>
          <w:b/>
          <w:bCs/>
        </w:rPr>
        <w:lastRenderedPageBreak/>
        <w:t xml:space="preserve">Mais Iriana n’est pas de celles qui se laissent dominer sans lutter. Ses jambes s’enroulent autour de sa taille, ses talons s’enfoncent dans le bas de son dos, et elle le tire à elle avec une force qui le surprend. Ses mains agrippent ses épaules, ses ongles laissent des marques rouges sur sa peau, et elle redresse le menton pour capturer son regard. Ses yeux flamboient, un défi muet : Tu ne m’auras pas si facilement. D’un mouvement fluide, elle le repousse, ses paumes plaquant son torse pour le faire reculer. Valurn cède un instant, un sourire fugace traversant ses lèvres – </w:t>
      </w:r>
      <w:r w:rsidRPr="009177FF">
        <w:rPr>
          <w:rFonts w:cstheme="minorHAnsi"/>
          <w:b/>
          <w:i/>
        </w:rPr>
        <w:t xml:space="preserve">un mélange d’amusement et d’excitation </w:t>
      </w:r>
      <w:r>
        <w:rPr>
          <w:rFonts w:cstheme="minorHAnsi"/>
          <w:b/>
          <w:bCs/>
        </w:rPr>
        <w:t>– avant qu’elle ne prenne l’ascendant.</w:t>
      </w:r>
    </w:p>
    <w:p w14:paraId="6C67BE13" w14:textId="3EF6638A" w:rsidR="00444F61" w:rsidRDefault="00444F61" w:rsidP="00902A20">
      <w:pPr>
        <w:divId w:val="595478318"/>
        <w:rPr>
          <w:rFonts w:cstheme="minorHAnsi"/>
          <w:b/>
          <w:bCs/>
        </w:rPr>
      </w:pPr>
      <w:r>
        <w:rPr>
          <w:rFonts w:cstheme="minorHAnsi"/>
          <w:b/>
          <w:bCs/>
        </w:rPr>
        <w:t xml:space="preserve">Elle le renverse contre la table, inversant leurs positions avec une agilité féline. La pierre grince sous leur poids combiné, mais elle n’en a cure. À califourchon sur lui, elle s’impose, ses mains plaquées sur son torse pour le maintenir en place. Ses cheveux cascadent autour de son visage, formant un rideau </w:t>
      </w:r>
      <w:r w:rsidR="00A624AE">
        <w:rPr>
          <w:rFonts w:cstheme="minorHAnsi"/>
          <w:b/>
          <w:bCs/>
        </w:rPr>
        <w:t>d</w:t>
      </w:r>
      <w:r w:rsidR="006A695E">
        <w:rPr>
          <w:rFonts w:cstheme="minorHAnsi"/>
          <w:b/>
          <w:bCs/>
        </w:rPr>
        <w:t>’</w:t>
      </w:r>
      <w:r w:rsidR="00A624AE">
        <w:rPr>
          <w:rFonts w:cstheme="minorHAnsi"/>
          <w:b/>
          <w:bCs/>
        </w:rPr>
        <w:t>or</w:t>
      </w:r>
      <w:r>
        <w:rPr>
          <w:rFonts w:cstheme="minorHAnsi"/>
          <w:b/>
          <w:bCs/>
        </w:rPr>
        <w:t xml:space="preserve"> qui encadre ses traits tendus par le désir. Elle ondule contre lui, dictant le tempo, ses hanches roulant avec une précision qui le fait grogner – </w:t>
      </w:r>
      <w:r w:rsidRPr="00DD5737">
        <w:rPr>
          <w:rFonts w:cstheme="minorHAnsi"/>
          <w:b/>
          <w:i/>
        </w:rPr>
        <w:t>un son grave, presque animal, qui résonne dans la pièce vide</w:t>
      </w:r>
      <w:r w:rsidR="00DD5737">
        <w:rPr>
          <w:rFonts w:cstheme="minorHAnsi"/>
          <w:b/>
          <w:bCs/>
          <w:i/>
          <w:iCs/>
        </w:rPr>
        <w:t xml:space="preserve"> - </w:t>
      </w:r>
      <w:r w:rsidRPr="00DD5737">
        <w:rPr>
          <w:rFonts w:cstheme="minorHAnsi"/>
          <w:b/>
          <w:i/>
        </w:rPr>
        <w:t xml:space="preserve">. </w:t>
      </w:r>
      <w:r>
        <w:rPr>
          <w:rFonts w:cstheme="minorHAnsi"/>
          <w:b/>
          <w:bCs/>
        </w:rPr>
        <w:t>Chaque mouvement est un acte de pouvoir, une pénétration qu’elle contrôle, son corps s’abaissant sur le sien pour le prendre plus profondément, le revendiquer à sa manière. Valurn la fixe, ses yeux mi-clos, brûlants d’une intensité qui la défie encore : Continue, si tu oses.</w:t>
      </w:r>
    </w:p>
    <w:p w14:paraId="62F3CC5F" w14:textId="3AF8D6D9" w:rsidR="00444F61" w:rsidRDefault="00444F61" w:rsidP="00902A20">
      <w:pPr>
        <w:divId w:val="595478318"/>
        <w:rPr>
          <w:rFonts w:cstheme="minorHAnsi"/>
          <w:b/>
          <w:bCs/>
        </w:rPr>
      </w:pPr>
      <w:r>
        <w:rPr>
          <w:rFonts w:cstheme="minorHAnsi"/>
          <w:b/>
          <w:bCs/>
        </w:rPr>
        <w:t xml:space="preserve">Il ne la laisse pas dominer longtemps. Ses mains saisissent ses poignets, les écartant de son torse dans un geste brusque mais fluide. D’un mouvement de bassin, il la déséquilibre, la faisant basculer sur le côté. Ils roulent ensemble, un chaos de membres et de respirations hachées, jusqu’à ce qu’il reprenne le dessus, la plaquant à nouveau sur la table. Cette fois, il se tient au-dessus d’elle, ses genoux encadrant ses hanches, son corps suspendu juste assez pour qu’elle sente son poids sans qu’il l’écrase. Il plonge en elle avec une force renouvelée, un coup de reins qui la fait se cambrer, un cri étouffé s’échappant de ses lèvres. Ses mains glissent le long de ses bras, les immobilisant au-dessus de sa tête, et il se penche pour murmurer contre sa bouche, son souffle chaud et saccadé : « </w:t>
      </w:r>
      <w:r w:rsidRPr="00A500EB">
        <w:rPr>
          <w:rFonts w:cstheme="minorHAnsi"/>
        </w:rPr>
        <w:t>Tu ne gagneras pas si facilement, princesse</w:t>
      </w:r>
      <w:r>
        <w:rPr>
          <w:rFonts w:cstheme="minorHAnsi"/>
          <w:b/>
          <w:bCs/>
        </w:rPr>
        <w:t>. »</w:t>
      </w:r>
    </w:p>
    <w:p w14:paraId="3DF440E3" w14:textId="79CBCDCE" w:rsidR="00444F61" w:rsidRDefault="00444F61" w:rsidP="00902A20">
      <w:pPr>
        <w:divId w:val="595478318"/>
        <w:rPr>
          <w:rFonts w:cstheme="minorHAnsi"/>
          <w:b/>
          <w:bCs/>
        </w:rPr>
      </w:pPr>
      <w:r>
        <w:rPr>
          <w:rFonts w:cstheme="minorHAnsi"/>
          <w:b/>
          <w:bCs/>
        </w:rPr>
        <w:t xml:space="preserve">Mais Iriana n’abandonne pas. Elle se débat sous lui, pas pour fuir, mais pour riposter. Ses poignets se tordent sous sa prise, et elle parvient à libérer une main, qu’elle glisse dans ses cheveux sombres pour tirer sa tête en arrière. Leurs regards s’affrontent à nouveau, électriques, chargés d’une tension qui dépasse le simple désir – </w:t>
      </w:r>
      <w:r w:rsidRPr="002D498A">
        <w:rPr>
          <w:rFonts w:cstheme="minorHAnsi"/>
          <w:b/>
          <w:i/>
        </w:rPr>
        <w:t>c’est une communication brute, un exutoire où chaque mouvement dit ce qu’ils n’ont jamais osé se dire</w:t>
      </w:r>
      <w:r w:rsidR="002D498A">
        <w:rPr>
          <w:rFonts w:cstheme="minorHAnsi"/>
          <w:b/>
          <w:bCs/>
          <w:i/>
          <w:iCs/>
        </w:rPr>
        <w:t xml:space="preserve"> -</w:t>
      </w:r>
      <w:r w:rsidRPr="002D498A">
        <w:rPr>
          <w:rFonts w:cstheme="minorHAnsi"/>
          <w:b/>
          <w:bCs/>
          <w:i/>
          <w:iCs/>
        </w:rPr>
        <w:t>.</w:t>
      </w:r>
      <w:r>
        <w:rPr>
          <w:rFonts w:cstheme="minorHAnsi"/>
          <w:b/>
          <w:bCs/>
        </w:rPr>
        <w:t xml:space="preserve"> Elle soulève ses hanches, le défiant de la suivre, et il répond, ses pénétrations devenant plus rapides, plus désordonnées, comme s’il cédait à la même urgence qui la dévore.</w:t>
      </w:r>
      <w:r w:rsidR="00553E88">
        <w:rPr>
          <w:rFonts w:cstheme="minorHAnsi"/>
          <w:b/>
          <w:bCs/>
        </w:rPr>
        <w:t xml:space="preserve"> Au-delà des yeux de la princesse, le chaos s’invite dans le sang, dans la chair </w:t>
      </w:r>
      <w:r w:rsidR="000A5387">
        <w:rPr>
          <w:rFonts w:cstheme="minorHAnsi"/>
          <w:b/>
          <w:bCs/>
        </w:rPr>
        <w:t xml:space="preserve">d'Iriana. Son corps se réchauffe, des runes </w:t>
      </w:r>
      <w:r w:rsidR="0075538E">
        <w:rPr>
          <w:rFonts w:cstheme="minorHAnsi"/>
          <w:b/>
          <w:bCs/>
        </w:rPr>
        <w:t>semblent se déplacer sur la peau de la dame,</w:t>
      </w:r>
      <w:r w:rsidR="00020DE5">
        <w:rPr>
          <w:rFonts w:cstheme="minorHAnsi"/>
          <w:b/>
          <w:bCs/>
        </w:rPr>
        <w:t xml:space="preserve"> lui</w:t>
      </w:r>
      <w:r w:rsidR="0075538E">
        <w:rPr>
          <w:rFonts w:cstheme="minorHAnsi"/>
          <w:b/>
          <w:bCs/>
        </w:rPr>
        <w:t xml:space="preserve"> </w:t>
      </w:r>
      <w:r w:rsidR="00181A11">
        <w:rPr>
          <w:rFonts w:cstheme="minorHAnsi"/>
          <w:b/>
          <w:bCs/>
        </w:rPr>
        <w:t xml:space="preserve">générant des frissons </w:t>
      </w:r>
      <w:r w:rsidR="00020DE5">
        <w:rPr>
          <w:rFonts w:cstheme="minorHAnsi"/>
          <w:b/>
          <w:bCs/>
        </w:rPr>
        <w:t>.</w:t>
      </w:r>
    </w:p>
    <w:p w14:paraId="5E6A1F47" w14:textId="77777777" w:rsidR="00444F61" w:rsidRDefault="00444F61" w:rsidP="00902A20">
      <w:pPr>
        <w:divId w:val="595478318"/>
        <w:rPr>
          <w:rFonts w:cstheme="minorHAnsi"/>
          <w:b/>
          <w:bCs/>
        </w:rPr>
      </w:pPr>
      <w:r>
        <w:rPr>
          <w:rFonts w:cstheme="minorHAnsi"/>
          <w:b/>
          <w:bCs/>
        </w:rPr>
        <w:t>Le duel s’intensifie. Elle le repousse encore, se redressant pour le chevaucher une nouvelle fois, mais cette fois, elle ne le plaque pas complètement. Elle reste à demi-assise, ses mains sur ses épaules, leurs torses pressés l’un contre l’autre dans une position où ils se font face, où ils se voient. Elle le prend en elle, contrôlant la profondeur, le rythme, ses yeux plongés dans les siens avec une intensité qui le désarme. Valurn grogne, ses mains agrippant ses hanches pour accompagner ses mouvements, mais il ne cherche plus à la renverser. Il la laisse mener, un instant, fasciné par cette flamme qu’elle lui oppose, par la manière dont son corps s’offre et se refuse tour à tour.</w:t>
      </w:r>
    </w:p>
    <w:p w14:paraId="283EC654" w14:textId="48A46074" w:rsidR="00444F61" w:rsidRDefault="00444F61" w:rsidP="00902A20">
      <w:pPr>
        <w:divId w:val="595478318"/>
        <w:rPr>
          <w:rFonts w:cstheme="minorHAnsi"/>
          <w:b/>
          <w:bCs/>
        </w:rPr>
      </w:pPr>
      <w:r>
        <w:rPr>
          <w:rFonts w:cstheme="minorHAnsi"/>
          <w:b/>
          <w:bCs/>
        </w:rPr>
        <w:t xml:space="preserve">Puis il contre-attaque. D’un mouvement souple, il la soulève légèrement, juste assez pour reprendre le contrôle sans briser leur étreinte. Il la ramène sur le dos, mais cette fois, il glisse un bras sous elle, la soulevant pour que leurs corps restent proches, presque fusionnés. Ses </w:t>
      </w:r>
      <w:r>
        <w:rPr>
          <w:rFonts w:cstheme="minorHAnsi"/>
          <w:b/>
          <w:bCs/>
        </w:rPr>
        <w:lastRenderedPageBreak/>
        <w:t>pénétrations sont profondes, lentes, presque torturantes, et il la fixe, ses yeux rouges capturant chaque frisson, chaque tremblement qu’il provoque. Iriana s’arque contre lui, ses mains parcourant son dos, ses ongles traçant des sillons dans sa peau tandis qu’elle s’abandonne à cette sensation, à cette chaleur qui la submerge. Elle ne lutte plus pour dominer ; elle répond, elle communique, ses mouvements s’accordant aux siens dans une synchronicité instinctive.</w:t>
      </w:r>
    </w:p>
    <w:p w14:paraId="0B4B4EB3" w14:textId="77777777" w:rsidR="00444F61" w:rsidRDefault="00444F61" w:rsidP="00902A20">
      <w:pPr>
        <w:divId w:val="595478318"/>
        <w:rPr>
          <w:rFonts w:cstheme="minorHAnsi"/>
          <w:b/>
          <w:bCs/>
        </w:rPr>
      </w:pPr>
      <w:r>
        <w:rPr>
          <w:rFonts w:cstheme="minorHAnsi"/>
          <w:b/>
          <w:bCs/>
        </w:rPr>
        <w:t>Leur combat sensuel devient mouvementé, désordonné, un chaos magnifique où ils alternent encore et encore. Elle le repousse sur le côté, roulant avec lui jusqu’à ce qu’ils se retrouvent à moitié hors de la table, ses jambes enroulées autour de sa taille tandis qu’il la soutient d’une main contre le bord. Il plonge en elle avec une force qui la fait tressaillir, ses lèvres effleurant sa gorge, ses dents frôlant sa peau dans un mélange de tendresse et de sauvagerie. Elle répond en tirant ses cheveux, en arquant son bassin pour le prendre plus profondément, leurs corps s’entrechoquant dans un rythme effréné.</w:t>
      </w:r>
    </w:p>
    <w:p w14:paraId="6316D5C2" w14:textId="2B4FB217" w:rsidR="00444F61" w:rsidRDefault="00444F61" w:rsidP="00902A20">
      <w:pPr>
        <w:divId w:val="595478318"/>
        <w:rPr>
          <w:rFonts w:cstheme="minorHAnsi"/>
          <w:b/>
          <w:bCs/>
        </w:rPr>
      </w:pPr>
      <w:r>
        <w:rPr>
          <w:rFonts w:cstheme="minorHAnsi"/>
          <w:b/>
          <w:bCs/>
        </w:rPr>
        <w:t>Chaque position est une déclaration, chaque pénétration un cri silencieux. Ils se disputent le pouvoir, mais c’est plus qu’un jeu</w:t>
      </w:r>
      <w:r w:rsidR="00AB58D5">
        <w:rPr>
          <w:rFonts w:cstheme="minorHAnsi"/>
          <w:b/>
          <w:bCs/>
        </w:rPr>
        <w:t>,</w:t>
      </w:r>
      <w:r>
        <w:rPr>
          <w:rFonts w:cstheme="minorHAnsi"/>
          <w:b/>
          <w:bCs/>
        </w:rPr>
        <w:t xml:space="preserve"> c’est un exutoire, une manière de libérer tout ce qu’ils ont retenu, la haine, la peur, l’attirance qu’ils ont niée. Les cartes éparpillées au sol, les chaises renversées, la table qui grince sous leurs assauts</w:t>
      </w:r>
      <w:r w:rsidR="00722E0F">
        <w:rPr>
          <w:rFonts w:cstheme="minorHAnsi"/>
          <w:b/>
          <w:bCs/>
        </w:rPr>
        <w:t xml:space="preserve">. </w:t>
      </w:r>
      <w:r>
        <w:rPr>
          <w:rFonts w:cstheme="minorHAnsi"/>
          <w:b/>
          <w:bCs/>
        </w:rPr>
        <w:t xml:space="preserve"> </w:t>
      </w:r>
      <w:r w:rsidR="008506EF">
        <w:rPr>
          <w:rFonts w:cstheme="minorHAnsi"/>
          <w:b/>
          <w:bCs/>
        </w:rPr>
        <w:t>T</w:t>
      </w:r>
      <w:r>
        <w:rPr>
          <w:rFonts w:cstheme="minorHAnsi"/>
          <w:b/>
          <w:bCs/>
        </w:rPr>
        <w:t>out témoigne de l’intensité de leur échange. Leurs souffles se brisent en gémissements étouffés, en grognements sourds, en murmures inarticulés qui emplissent la pièce d’une symphonie brute.</w:t>
      </w:r>
    </w:p>
    <w:p w14:paraId="7E135E2C" w14:textId="225023F3" w:rsidR="00444F61" w:rsidRDefault="00444F61" w:rsidP="00902A20">
      <w:pPr>
        <w:divId w:val="595478318"/>
        <w:rPr>
          <w:rFonts w:cstheme="minorHAnsi"/>
          <w:b/>
          <w:bCs/>
        </w:rPr>
      </w:pPr>
      <w:r>
        <w:rPr>
          <w:rFonts w:cstheme="minorHAnsi"/>
          <w:b/>
          <w:bCs/>
        </w:rPr>
        <w:t>Et puis, au cœur de cette tempête, quelque chose change. Leurs mouvements ralentissent, leurs regards se trouvent à nouveau, et une étrange harmonie s’installe. Valurn la ramène sur la table, s’allongeant à moitié sur elle, ses mains encadrant son visage tandis qu’il s’enfonce en elle une dernière fois, lentement, profondément. Iriana l’accueille, ses jambes serrées autour de lui, ses doigts glissant doucement sur ses joues tuméfiées. Ils ne se défient plus. Ils s’accordent. Leurs respirations se mêlent, leurs corps tremblent ensemble, et une vague les submerge</w:t>
      </w:r>
      <w:r w:rsidR="001318A3">
        <w:rPr>
          <w:rFonts w:cstheme="minorHAnsi"/>
          <w:b/>
          <w:bCs/>
        </w:rPr>
        <w:t>. U</w:t>
      </w:r>
      <w:r w:rsidRPr="001318A3">
        <w:rPr>
          <w:rFonts w:cstheme="minorHAnsi"/>
          <w:b/>
          <w:bCs/>
        </w:rPr>
        <w:t>n</w:t>
      </w:r>
      <w:r>
        <w:rPr>
          <w:rFonts w:cstheme="minorHAnsi"/>
          <w:b/>
          <w:bCs/>
        </w:rPr>
        <w:t xml:space="preserve"> crescendo qui les laisse haletants, frissonnants, unis dans une égalité parfaite.</w:t>
      </w:r>
      <w:r w:rsidR="00961F31">
        <w:rPr>
          <w:rFonts w:cstheme="minorHAnsi"/>
          <w:b/>
          <w:bCs/>
        </w:rPr>
        <w:t xml:space="preserve"> La fin d’une danse effrénée se concluant sur une valse, </w:t>
      </w:r>
      <w:r w:rsidR="007759CF">
        <w:rPr>
          <w:rFonts w:cstheme="minorHAnsi"/>
          <w:b/>
          <w:bCs/>
        </w:rPr>
        <w:t>douce et tendre.</w:t>
      </w:r>
    </w:p>
    <w:p w14:paraId="4810B100" w14:textId="64CB73F8" w:rsidR="00444F61" w:rsidRDefault="00444F61" w:rsidP="00902A20">
      <w:pPr>
        <w:divId w:val="595478318"/>
        <w:rPr>
          <w:rFonts w:cstheme="minorHAnsi"/>
          <w:b/>
          <w:bCs/>
        </w:rPr>
      </w:pPr>
      <w:r>
        <w:rPr>
          <w:rFonts w:cstheme="minorHAnsi"/>
          <w:b/>
          <w:bCs/>
        </w:rPr>
        <w:t xml:space="preserve">Ils restent là, immobiles, leurs fronts collés, leurs souffles irréguliers emplissant le silence. La sueur perle sur leurs peaux, leurs vêtements en désordre – </w:t>
      </w:r>
      <w:r w:rsidRPr="007E3B0D">
        <w:rPr>
          <w:rFonts w:cstheme="minorHAnsi"/>
          <w:b/>
          <w:i/>
        </w:rPr>
        <w:t xml:space="preserve">sa robe relevée jusqu’à la taille, son pantalon à peine entrouvert </w:t>
      </w:r>
      <w:r>
        <w:rPr>
          <w:rFonts w:cstheme="minorHAnsi"/>
          <w:b/>
          <w:bCs/>
        </w:rPr>
        <w:t>– témoignent de leur hâte, de leur abandon. Valurn caresse distraitement ses cheveux, un geste tendre qui contraste avec la sauvagerie qui les a menés là. Iriana, encore secouée, laisse ses mains reposer sur son torse, sentant les battements rapides de son cœur sous ses paumes.</w:t>
      </w:r>
      <w:r w:rsidR="00F02EA0">
        <w:rPr>
          <w:rFonts w:cstheme="minorHAnsi"/>
          <w:b/>
          <w:bCs/>
        </w:rPr>
        <w:t xml:space="preserve"> Le calme retombe, les yeux de la princesse regagnent leurs teintes </w:t>
      </w:r>
      <w:r w:rsidR="007D43EA">
        <w:rPr>
          <w:rFonts w:cstheme="minorHAnsi"/>
          <w:b/>
          <w:bCs/>
        </w:rPr>
        <w:t>émeraudes, les runes s’évaporent et son corps redescend doucement en température.</w:t>
      </w:r>
    </w:p>
    <w:p w14:paraId="43631FF2" w14:textId="5F3D3691" w:rsidR="00444F61" w:rsidRDefault="00444F61" w:rsidP="00902A20">
      <w:pPr>
        <w:divId w:val="595478318"/>
        <w:rPr>
          <w:rFonts w:cstheme="minorHAnsi"/>
          <w:b/>
          <w:bCs/>
        </w:rPr>
      </w:pPr>
      <w:r>
        <w:rPr>
          <w:rFonts w:cstheme="minorHAnsi"/>
          <w:b/>
          <w:bCs/>
        </w:rPr>
        <w:t>Ils ne parlent pas. Ils n’ont pas besoin de mots. leur duel s’est achevé sur un terrain neutre, une égalité où ils se sont livrés l’un à l’autre sans vainqueur ni vaincu. C’était fort, intense, mouvementé</w:t>
      </w:r>
      <w:r w:rsidR="00605FE6">
        <w:rPr>
          <w:rFonts w:cstheme="minorHAnsi"/>
          <w:b/>
          <w:bCs/>
        </w:rPr>
        <w:t>…</w:t>
      </w:r>
      <w:r>
        <w:rPr>
          <w:rFonts w:cstheme="minorHAnsi"/>
          <w:b/>
          <w:bCs/>
        </w:rPr>
        <w:t xml:space="preserve"> un exutoire pour leurs âmes tourmentées, une communication qui transcende les barrières qu’ils ont toujours dressées.</w:t>
      </w:r>
    </w:p>
    <w:p w14:paraId="0A43A9C8" w14:textId="2B10C88C" w:rsidR="006A359F" w:rsidRDefault="006A359F" w:rsidP="00902A20">
      <w:pPr>
        <w:divId w:val="595478318"/>
        <w:rPr>
          <w:rFonts w:cstheme="minorHAnsi"/>
          <w:b/>
          <w:bCs/>
        </w:rPr>
      </w:pPr>
    </w:p>
    <w:p w14:paraId="60D51703" w14:textId="77777777" w:rsidR="006A359F" w:rsidRDefault="006A359F" w:rsidP="00902A20">
      <w:pPr>
        <w:divId w:val="595478318"/>
        <w:rPr>
          <w:rFonts w:cstheme="minorHAnsi"/>
          <w:b/>
          <w:bCs/>
        </w:rPr>
      </w:pPr>
    </w:p>
    <w:p w14:paraId="69E0BCDE" w14:textId="77777777" w:rsidR="006A359F" w:rsidRDefault="006A359F" w:rsidP="00902A20">
      <w:pPr>
        <w:divId w:val="595478318"/>
        <w:rPr>
          <w:rFonts w:cstheme="minorHAnsi"/>
          <w:b/>
          <w:bCs/>
        </w:rPr>
      </w:pPr>
      <w:r>
        <w:rPr>
          <w:rFonts w:cstheme="minorHAnsi"/>
          <w:b/>
          <w:bCs/>
        </w:rPr>
        <w:t>Iriana repose contre la table de pierre, encore haletante, le regard perdu quelque part dans les ombres de la pièce. Sa peau brûle encore sous l’empreinte du contact de Valurn, chaque muscle de son corps crie à la fois épuisement et satisfaction.</w:t>
      </w:r>
    </w:p>
    <w:p w14:paraId="6DBA9305" w14:textId="77777777" w:rsidR="006A359F" w:rsidRDefault="006A359F" w:rsidP="00902A20">
      <w:pPr>
        <w:divId w:val="595478318"/>
        <w:rPr>
          <w:rFonts w:cstheme="minorHAnsi"/>
          <w:b/>
          <w:bCs/>
        </w:rPr>
      </w:pPr>
    </w:p>
    <w:p w14:paraId="29A7291E" w14:textId="77777777" w:rsidR="006A359F" w:rsidRDefault="006A359F" w:rsidP="00902A20">
      <w:pPr>
        <w:divId w:val="595478318"/>
        <w:rPr>
          <w:rFonts w:cstheme="minorHAnsi"/>
          <w:b/>
          <w:bCs/>
        </w:rPr>
      </w:pPr>
      <w:r>
        <w:rPr>
          <w:rFonts w:cstheme="minorHAnsi"/>
          <w:b/>
          <w:bCs/>
        </w:rPr>
        <w:lastRenderedPageBreak/>
        <w:t>Lui, adossé contre le bord, un bras négligemment posé derrière sa tête, laisse son souffle se stabiliser avec ce même sourire en coin, ce rictus arrogant et amusé qui ne le quitte jamais vraiment. Il l’observe, sans se presser, comme s’il savourait l’instant, comme s’il notait chaque détail avec cette acuité agaçante.</w:t>
      </w:r>
    </w:p>
    <w:p w14:paraId="0CE138F2" w14:textId="77777777" w:rsidR="006A359F" w:rsidRDefault="006A359F" w:rsidP="00902A20">
      <w:pPr>
        <w:divId w:val="595478318"/>
        <w:rPr>
          <w:rFonts w:cstheme="minorHAnsi"/>
          <w:b/>
          <w:bCs/>
        </w:rPr>
      </w:pPr>
    </w:p>
    <w:p w14:paraId="3752559C" w14:textId="15886EE4" w:rsidR="006A359F" w:rsidRPr="003947E9" w:rsidRDefault="006A359F" w:rsidP="00902A20">
      <w:pPr>
        <w:divId w:val="595478318"/>
        <w:rPr>
          <w:rFonts w:cstheme="minorHAnsi"/>
        </w:rPr>
      </w:pPr>
      <w:r>
        <w:rPr>
          <w:rFonts w:cstheme="minorHAnsi"/>
          <w:b/>
          <w:bCs/>
        </w:rPr>
        <w:t>Valurn –</w:t>
      </w:r>
      <w:r w:rsidRPr="003947E9">
        <w:rPr>
          <w:rFonts w:cstheme="minorHAnsi"/>
        </w:rPr>
        <w:t xml:space="preserve"> Eh bien, princesse… voilà une manière efficace d’évacuer la tension.</w:t>
      </w:r>
    </w:p>
    <w:p w14:paraId="6CAB1643" w14:textId="77777777" w:rsidR="006A359F" w:rsidRDefault="006A359F" w:rsidP="00902A20">
      <w:pPr>
        <w:divId w:val="595478318"/>
        <w:rPr>
          <w:rFonts w:cstheme="minorHAnsi"/>
          <w:b/>
          <w:bCs/>
        </w:rPr>
      </w:pPr>
    </w:p>
    <w:p w14:paraId="7A820B50" w14:textId="77777777" w:rsidR="006A359F" w:rsidRDefault="006A359F" w:rsidP="00902A20">
      <w:pPr>
        <w:divId w:val="595478318"/>
        <w:rPr>
          <w:rFonts w:cstheme="minorHAnsi"/>
          <w:b/>
          <w:bCs/>
        </w:rPr>
      </w:pPr>
      <w:r>
        <w:rPr>
          <w:rFonts w:cstheme="minorHAnsi"/>
          <w:b/>
          <w:bCs/>
        </w:rPr>
        <w:t>Iriana tourne la tête vers lui, mi-exaspérée, mi-amusée.</w:t>
      </w:r>
    </w:p>
    <w:p w14:paraId="69F8E961" w14:textId="77777777" w:rsidR="006A359F" w:rsidRDefault="006A359F" w:rsidP="00902A20">
      <w:pPr>
        <w:divId w:val="595478318"/>
        <w:rPr>
          <w:rFonts w:cstheme="minorHAnsi"/>
          <w:b/>
          <w:bCs/>
        </w:rPr>
      </w:pPr>
    </w:p>
    <w:p w14:paraId="0D1E2F0B" w14:textId="6BA705D2" w:rsidR="006A359F" w:rsidRPr="00BB4908" w:rsidRDefault="006A359F" w:rsidP="00902A20">
      <w:pPr>
        <w:divId w:val="595478318"/>
        <w:rPr>
          <w:rFonts w:cstheme="minorHAnsi"/>
        </w:rPr>
      </w:pPr>
      <w:r>
        <w:rPr>
          <w:rFonts w:cstheme="minorHAnsi"/>
          <w:b/>
          <w:bCs/>
        </w:rPr>
        <w:t xml:space="preserve">Iriana – </w:t>
      </w:r>
      <w:r w:rsidRPr="00BB4908">
        <w:rPr>
          <w:rFonts w:cstheme="minorHAnsi"/>
        </w:rPr>
        <w:t>Et c’est tout ce que tu trouves à dire ?</w:t>
      </w:r>
    </w:p>
    <w:p w14:paraId="59FF75B0" w14:textId="77777777" w:rsidR="006A359F" w:rsidRDefault="006A359F" w:rsidP="00902A20">
      <w:pPr>
        <w:divId w:val="595478318"/>
        <w:rPr>
          <w:rFonts w:cstheme="minorHAnsi"/>
          <w:b/>
          <w:bCs/>
        </w:rPr>
      </w:pPr>
    </w:p>
    <w:p w14:paraId="3852BFB9" w14:textId="77777777" w:rsidR="006A359F" w:rsidRDefault="006A359F" w:rsidP="00902A20">
      <w:pPr>
        <w:divId w:val="595478318"/>
        <w:rPr>
          <w:rFonts w:cstheme="minorHAnsi"/>
          <w:b/>
          <w:bCs/>
        </w:rPr>
      </w:pPr>
      <w:r>
        <w:rPr>
          <w:rFonts w:cstheme="minorHAnsi"/>
          <w:b/>
          <w:bCs/>
        </w:rPr>
        <w:t>Valurn hausse un sourcil, faussement indigné.</w:t>
      </w:r>
    </w:p>
    <w:p w14:paraId="5991ED6E" w14:textId="77777777" w:rsidR="006A359F" w:rsidRDefault="006A359F" w:rsidP="00902A20">
      <w:pPr>
        <w:divId w:val="595478318"/>
        <w:rPr>
          <w:rFonts w:cstheme="minorHAnsi"/>
          <w:b/>
          <w:bCs/>
        </w:rPr>
      </w:pPr>
    </w:p>
    <w:p w14:paraId="4E4E6AE7" w14:textId="24051749" w:rsidR="006A359F" w:rsidRPr="002E1F0D" w:rsidRDefault="006A359F" w:rsidP="00902A20">
      <w:pPr>
        <w:divId w:val="595478318"/>
        <w:rPr>
          <w:rFonts w:cstheme="minorHAnsi"/>
        </w:rPr>
      </w:pPr>
      <w:r>
        <w:rPr>
          <w:rFonts w:cstheme="minorHAnsi"/>
          <w:b/>
          <w:bCs/>
        </w:rPr>
        <w:t xml:space="preserve">Valurn – </w:t>
      </w:r>
      <w:r w:rsidRPr="002E1F0D">
        <w:rPr>
          <w:rFonts w:cstheme="minorHAnsi"/>
        </w:rPr>
        <w:t>J’allais aussi dire que je suis particulièrement impressionné par ton endurance. Mais je me suis dit que tu prendrais ça pour une provocation.</w:t>
      </w:r>
    </w:p>
    <w:p w14:paraId="316806DF" w14:textId="77777777" w:rsidR="006A359F" w:rsidRDefault="006A359F" w:rsidP="00902A20">
      <w:pPr>
        <w:divId w:val="595478318"/>
        <w:rPr>
          <w:rFonts w:cstheme="minorHAnsi"/>
          <w:b/>
          <w:bCs/>
        </w:rPr>
      </w:pPr>
    </w:p>
    <w:p w14:paraId="7EDC6283" w14:textId="77777777" w:rsidR="006A359F" w:rsidRDefault="006A359F" w:rsidP="00902A20">
      <w:pPr>
        <w:divId w:val="595478318"/>
        <w:rPr>
          <w:rFonts w:cstheme="minorHAnsi"/>
          <w:b/>
          <w:bCs/>
        </w:rPr>
      </w:pPr>
      <w:r>
        <w:rPr>
          <w:rFonts w:cstheme="minorHAnsi"/>
          <w:b/>
          <w:bCs/>
        </w:rPr>
        <w:t>Un léger sourire effleure les lèvres d’Iriana.</w:t>
      </w:r>
    </w:p>
    <w:p w14:paraId="67BC430F" w14:textId="77777777" w:rsidR="006A359F" w:rsidRDefault="006A359F" w:rsidP="00902A20">
      <w:pPr>
        <w:divId w:val="595478318"/>
        <w:rPr>
          <w:rFonts w:cstheme="minorHAnsi"/>
          <w:b/>
          <w:bCs/>
        </w:rPr>
      </w:pPr>
    </w:p>
    <w:p w14:paraId="3C657FE0" w14:textId="77777777" w:rsidR="006A359F" w:rsidRDefault="006A359F" w:rsidP="00902A20">
      <w:pPr>
        <w:divId w:val="595478318"/>
        <w:rPr>
          <w:rFonts w:cstheme="minorHAnsi"/>
          <w:b/>
          <w:bCs/>
        </w:rPr>
      </w:pPr>
      <w:r>
        <w:rPr>
          <w:rFonts w:cstheme="minorHAnsi"/>
          <w:b/>
          <w:bCs/>
        </w:rPr>
        <w:t>Il a toujours ce don pour alléger les choses, même après ce qu’ils viennent de faire. Même après avoir brouillé la frontière entre la haine et autre chose qu’elle refuse encore de nommer.</w:t>
      </w:r>
    </w:p>
    <w:p w14:paraId="1CE77DA8" w14:textId="77777777" w:rsidR="006A359F" w:rsidRDefault="006A359F" w:rsidP="00902A20">
      <w:pPr>
        <w:divId w:val="595478318"/>
        <w:rPr>
          <w:rFonts w:cstheme="minorHAnsi"/>
          <w:b/>
          <w:bCs/>
        </w:rPr>
      </w:pPr>
    </w:p>
    <w:p w14:paraId="77CC623B" w14:textId="77777777" w:rsidR="006A359F" w:rsidRDefault="006A359F" w:rsidP="00902A20">
      <w:pPr>
        <w:divId w:val="595478318"/>
        <w:rPr>
          <w:rFonts w:cstheme="minorHAnsi"/>
          <w:b/>
          <w:bCs/>
        </w:rPr>
      </w:pPr>
      <w:r>
        <w:rPr>
          <w:rFonts w:cstheme="minorHAnsi"/>
          <w:b/>
          <w:bCs/>
        </w:rPr>
        <w:t>Un silence s’installe. Pas un de ces silences gênés ou lourds. Un silence naturel, évident, presque agréable.</w:t>
      </w:r>
    </w:p>
    <w:p w14:paraId="76E16738" w14:textId="77777777" w:rsidR="006A359F" w:rsidRDefault="006A359F" w:rsidP="00902A20">
      <w:pPr>
        <w:divId w:val="595478318"/>
        <w:rPr>
          <w:rFonts w:cstheme="minorHAnsi"/>
          <w:b/>
          <w:bCs/>
        </w:rPr>
      </w:pPr>
    </w:p>
    <w:p w14:paraId="4041BDDD" w14:textId="77777777" w:rsidR="006A359F" w:rsidRDefault="006A359F" w:rsidP="00902A20">
      <w:pPr>
        <w:divId w:val="595478318"/>
        <w:rPr>
          <w:rFonts w:cstheme="minorHAnsi"/>
          <w:b/>
          <w:bCs/>
        </w:rPr>
      </w:pPr>
      <w:r>
        <w:rPr>
          <w:rFonts w:cstheme="minorHAnsi"/>
          <w:b/>
          <w:bCs/>
        </w:rPr>
        <w:t>Puis Valurn se redresse légèrement, pose un coude sur la pierre froide, et l’observe avec un sérieux qu’il n’adopte que rarement.</w:t>
      </w:r>
    </w:p>
    <w:p w14:paraId="351D9E21" w14:textId="77777777" w:rsidR="006A359F" w:rsidRDefault="006A359F" w:rsidP="00902A20">
      <w:pPr>
        <w:divId w:val="595478318"/>
        <w:rPr>
          <w:rFonts w:cstheme="minorHAnsi"/>
          <w:b/>
          <w:bCs/>
        </w:rPr>
      </w:pPr>
    </w:p>
    <w:p w14:paraId="4C481F78" w14:textId="2814F864" w:rsidR="006A359F" w:rsidRPr="002E1F0D" w:rsidRDefault="006A359F" w:rsidP="00902A20">
      <w:pPr>
        <w:divId w:val="595478318"/>
        <w:rPr>
          <w:rFonts w:cstheme="minorHAnsi"/>
        </w:rPr>
      </w:pPr>
      <w:r>
        <w:rPr>
          <w:rFonts w:cstheme="minorHAnsi"/>
          <w:b/>
          <w:bCs/>
        </w:rPr>
        <w:t xml:space="preserve">Valurn – </w:t>
      </w:r>
      <w:r w:rsidRPr="002E1F0D">
        <w:rPr>
          <w:rFonts w:cstheme="minorHAnsi"/>
        </w:rPr>
        <w:t>Profite de cette pause, princesse. Parce que bientôt, il va falloir se remettre en mouvement.</w:t>
      </w:r>
    </w:p>
    <w:p w14:paraId="05EC2360" w14:textId="77777777" w:rsidR="006A359F" w:rsidRDefault="006A359F" w:rsidP="00902A20">
      <w:pPr>
        <w:divId w:val="595478318"/>
        <w:rPr>
          <w:rFonts w:cstheme="minorHAnsi"/>
          <w:b/>
          <w:bCs/>
        </w:rPr>
      </w:pPr>
    </w:p>
    <w:p w14:paraId="4F15D91D" w14:textId="77777777" w:rsidR="006A359F" w:rsidRDefault="006A359F" w:rsidP="00902A20">
      <w:pPr>
        <w:divId w:val="595478318"/>
        <w:rPr>
          <w:rFonts w:cstheme="minorHAnsi"/>
          <w:b/>
          <w:bCs/>
        </w:rPr>
      </w:pPr>
      <w:r>
        <w:rPr>
          <w:rFonts w:cstheme="minorHAnsi"/>
          <w:b/>
          <w:bCs/>
        </w:rPr>
        <w:t>Il la fixe, intense, amusé, mais aussi étrangement sincère.</w:t>
      </w:r>
    </w:p>
    <w:p w14:paraId="14371311" w14:textId="77777777" w:rsidR="006A359F" w:rsidRDefault="006A359F" w:rsidP="00902A20">
      <w:pPr>
        <w:divId w:val="595478318"/>
        <w:rPr>
          <w:rFonts w:cstheme="minorHAnsi"/>
          <w:b/>
          <w:bCs/>
        </w:rPr>
      </w:pPr>
    </w:p>
    <w:p w14:paraId="1FE32B60" w14:textId="0CD6EF19" w:rsidR="006A359F" w:rsidRPr="002E1F0D" w:rsidRDefault="006A359F" w:rsidP="00902A20">
      <w:pPr>
        <w:divId w:val="595478318"/>
        <w:rPr>
          <w:rFonts w:cstheme="minorHAnsi"/>
        </w:rPr>
      </w:pPr>
      <w:r>
        <w:rPr>
          <w:rFonts w:cstheme="minorHAnsi"/>
          <w:b/>
          <w:bCs/>
        </w:rPr>
        <w:t xml:space="preserve">Valurn – </w:t>
      </w:r>
      <w:r w:rsidRPr="002E1F0D">
        <w:rPr>
          <w:rFonts w:cstheme="minorHAnsi"/>
        </w:rPr>
        <w:t>On a une guerre à gagner.</w:t>
      </w:r>
    </w:p>
    <w:p w14:paraId="6903BE31" w14:textId="77777777" w:rsidR="006A359F" w:rsidRDefault="006A359F" w:rsidP="00902A20">
      <w:pPr>
        <w:divId w:val="595478318"/>
        <w:rPr>
          <w:rFonts w:cstheme="minorHAnsi"/>
          <w:b/>
          <w:bCs/>
        </w:rPr>
      </w:pPr>
    </w:p>
    <w:p w14:paraId="4FA4401B" w14:textId="735F2616" w:rsidR="006A359F" w:rsidRDefault="006A359F" w:rsidP="00902A20">
      <w:pPr>
        <w:divId w:val="595478318"/>
        <w:rPr>
          <w:rFonts w:cstheme="minorHAnsi"/>
          <w:b/>
          <w:bCs/>
        </w:rPr>
      </w:pPr>
      <w:r>
        <w:rPr>
          <w:rFonts w:cstheme="minorHAnsi"/>
          <w:b/>
          <w:bCs/>
        </w:rPr>
        <w:t>Il marque une pause, avant d’ajouter, plus bas, presque comme une promesse :</w:t>
      </w:r>
    </w:p>
    <w:p w14:paraId="6B3C31A2" w14:textId="77777777" w:rsidR="006A359F" w:rsidRDefault="006A359F" w:rsidP="00902A20">
      <w:pPr>
        <w:divId w:val="595478318"/>
        <w:rPr>
          <w:rFonts w:cstheme="minorHAnsi"/>
          <w:b/>
          <w:bCs/>
        </w:rPr>
      </w:pPr>
    </w:p>
    <w:p w14:paraId="7F490E48" w14:textId="77777777" w:rsidR="006A359F" w:rsidRPr="007C78EA" w:rsidRDefault="006A359F" w:rsidP="00902A20">
      <w:pPr>
        <w:divId w:val="595478318"/>
        <w:rPr>
          <w:rFonts w:cstheme="minorHAnsi"/>
        </w:rPr>
      </w:pPr>
      <w:r>
        <w:rPr>
          <w:rFonts w:cstheme="minorHAnsi"/>
          <w:b/>
          <w:bCs/>
        </w:rPr>
        <w:t xml:space="preserve">Valurn - </w:t>
      </w:r>
      <w:r w:rsidRPr="007C78EA">
        <w:rPr>
          <w:rFonts w:cstheme="minorHAnsi"/>
        </w:rPr>
        <w:t>… et un pacte à révoquer.</w:t>
      </w:r>
    </w:p>
    <w:p w14:paraId="30B5D8B8" w14:textId="77777777" w:rsidR="006A359F" w:rsidRDefault="006A359F" w:rsidP="00902A20">
      <w:pPr>
        <w:divId w:val="595478318"/>
        <w:rPr>
          <w:rFonts w:cstheme="minorHAnsi"/>
          <w:b/>
          <w:bCs/>
        </w:rPr>
      </w:pPr>
    </w:p>
    <w:p w14:paraId="4B47C85C" w14:textId="77777777" w:rsidR="006A359F" w:rsidRDefault="006A359F" w:rsidP="00902A20">
      <w:pPr>
        <w:divId w:val="595478318"/>
        <w:rPr>
          <w:rFonts w:cstheme="minorHAnsi"/>
          <w:b/>
          <w:bCs/>
        </w:rPr>
      </w:pPr>
      <w:r>
        <w:rPr>
          <w:rFonts w:cstheme="minorHAnsi"/>
          <w:b/>
          <w:bCs/>
        </w:rPr>
        <w:t>Iriana se fige un instant, rattrapée par la réalité.</w:t>
      </w:r>
    </w:p>
    <w:p w14:paraId="1BDE5022" w14:textId="77777777" w:rsidR="006A359F" w:rsidRDefault="006A359F" w:rsidP="00902A20">
      <w:pPr>
        <w:divId w:val="595478318"/>
        <w:rPr>
          <w:rFonts w:cstheme="minorHAnsi"/>
          <w:b/>
          <w:bCs/>
        </w:rPr>
      </w:pPr>
    </w:p>
    <w:p w14:paraId="3AB4F29B" w14:textId="77777777" w:rsidR="006A359F" w:rsidRDefault="006A359F" w:rsidP="00902A20">
      <w:pPr>
        <w:divId w:val="595478318"/>
        <w:rPr>
          <w:rFonts w:cstheme="minorHAnsi"/>
          <w:b/>
          <w:bCs/>
        </w:rPr>
      </w:pPr>
      <w:r>
        <w:rPr>
          <w:rFonts w:cstheme="minorHAnsi"/>
          <w:b/>
          <w:bCs/>
        </w:rPr>
        <w:t>Elle le regarde. Elle pourrait nier, prétendre que tout ça n’a été qu’un exutoire sans importance.</w:t>
      </w:r>
    </w:p>
    <w:p w14:paraId="4ACBFE5F" w14:textId="77777777" w:rsidR="006A359F" w:rsidRDefault="006A359F" w:rsidP="00902A20">
      <w:pPr>
        <w:divId w:val="595478318"/>
        <w:rPr>
          <w:rFonts w:cstheme="minorHAnsi"/>
          <w:b/>
          <w:bCs/>
        </w:rPr>
      </w:pPr>
    </w:p>
    <w:p w14:paraId="440A346B" w14:textId="1D24D584" w:rsidR="00956AFD" w:rsidRDefault="006A359F" w:rsidP="00902A20">
      <w:pPr>
        <w:divId w:val="595478318"/>
        <w:rPr>
          <w:rFonts w:cstheme="minorHAnsi"/>
          <w:b/>
          <w:bCs/>
        </w:rPr>
      </w:pPr>
      <w:r>
        <w:rPr>
          <w:rFonts w:cstheme="minorHAnsi"/>
          <w:b/>
          <w:bCs/>
        </w:rPr>
        <w:t xml:space="preserve">Mais l’éclat dans ses yeux rouges </w:t>
      </w:r>
      <w:r w:rsidR="00482316">
        <w:rPr>
          <w:rFonts w:cstheme="minorHAnsi"/>
          <w:b/>
          <w:bCs/>
        </w:rPr>
        <w:t xml:space="preserve">lui accorde une puissant réconfort… elle n’est pas seule. Valurn semble sincèrement concerné </w:t>
      </w:r>
      <w:r w:rsidR="009308C5">
        <w:rPr>
          <w:rFonts w:cstheme="minorHAnsi"/>
          <w:b/>
          <w:bCs/>
        </w:rPr>
        <w:t xml:space="preserve">par le pacte condamnant Iriana, presque comme si il était sien. </w:t>
      </w:r>
      <w:r w:rsidR="003E69F1">
        <w:rPr>
          <w:rFonts w:cstheme="minorHAnsi"/>
          <w:b/>
          <w:bCs/>
        </w:rPr>
        <w:t>La princesse</w:t>
      </w:r>
      <w:r w:rsidR="00817048">
        <w:rPr>
          <w:rFonts w:cstheme="minorHAnsi"/>
          <w:b/>
          <w:bCs/>
        </w:rPr>
        <w:t xml:space="preserve"> se sent épaulée, et n’a plus peur pour elle, mais pour eux. </w:t>
      </w:r>
      <w:r w:rsidR="001E4CDB">
        <w:rPr>
          <w:rFonts w:cstheme="minorHAnsi"/>
          <w:b/>
          <w:bCs/>
        </w:rPr>
        <w:t>Non, elle n’est plus seule, ils sont une équipe.</w:t>
      </w:r>
      <w:r w:rsidR="00675F90">
        <w:rPr>
          <w:rFonts w:cstheme="minorHAnsi"/>
          <w:b/>
          <w:bCs/>
        </w:rPr>
        <w:t xml:space="preserve"> Valurn lui tend sa main, un sourire mêlant charme et satisfaction aux lèvres.</w:t>
      </w:r>
    </w:p>
    <w:p w14:paraId="7B39FA6B" w14:textId="77777777" w:rsidR="006A359F" w:rsidRDefault="006A359F" w:rsidP="00902A20">
      <w:pPr>
        <w:divId w:val="595478318"/>
        <w:rPr>
          <w:rFonts w:cstheme="minorHAnsi"/>
          <w:b/>
          <w:bCs/>
        </w:rPr>
      </w:pPr>
    </w:p>
    <w:p w14:paraId="47D3A890" w14:textId="2E32240E" w:rsidR="00956AFD" w:rsidRDefault="006935E9" w:rsidP="00902A20">
      <w:pPr>
        <w:divId w:val="595478318"/>
        <w:rPr>
          <w:rFonts w:cstheme="minorHAnsi"/>
          <w:b/>
          <w:bCs/>
        </w:rPr>
      </w:pPr>
      <w:r>
        <w:rPr>
          <w:rFonts w:cstheme="minorHAnsi"/>
          <w:b/>
          <w:bCs/>
        </w:rPr>
        <w:t xml:space="preserve">En effet, </w:t>
      </w:r>
      <w:r w:rsidR="00262617">
        <w:rPr>
          <w:rFonts w:cstheme="minorHAnsi"/>
          <w:b/>
          <w:bCs/>
        </w:rPr>
        <w:t>demain… il y aura fort à faire,</w:t>
      </w:r>
    </w:p>
    <w:p w14:paraId="7A48C74A" w14:textId="77777777" w:rsidR="006A359F" w:rsidRDefault="00262617" w:rsidP="00902A20">
      <w:pPr>
        <w:divId w:val="595478318"/>
        <w:rPr>
          <w:rFonts w:cstheme="minorHAnsi"/>
          <w:b/>
          <w:bCs/>
        </w:rPr>
      </w:pPr>
      <w:r>
        <w:rPr>
          <w:rFonts w:cstheme="minorHAnsi"/>
          <w:b/>
          <w:bCs/>
        </w:rPr>
        <w:t xml:space="preserve">Le </w:t>
      </w:r>
      <w:r w:rsidR="006A359F">
        <w:rPr>
          <w:rFonts w:cstheme="minorHAnsi"/>
          <w:b/>
          <w:bCs/>
        </w:rPr>
        <w:t>combat ne fait que commencer.</w:t>
      </w:r>
    </w:p>
    <w:p w14:paraId="55125BCA" w14:textId="77777777" w:rsidR="006A359F" w:rsidRDefault="006A359F" w:rsidP="00902A20">
      <w:pPr>
        <w:divId w:val="595478318"/>
        <w:rPr>
          <w:rFonts w:cstheme="minorHAnsi"/>
          <w:b/>
          <w:bCs/>
        </w:rPr>
      </w:pPr>
    </w:p>
    <w:p w14:paraId="3C58429A" w14:textId="77777777" w:rsidR="00902A20" w:rsidRDefault="00902A20" w:rsidP="00902A20">
      <w:pPr>
        <w:divId w:val="595478318"/>
        <w:rPr>
          <w:rFonts w:cstheme="minorHAnsi"/>
          <w:b/>
          <w:bCs/>
        </w:rPr>
      </w:pPr>
    </w:p>
    <w:p w14:paraId="3A43D96F" w14:textId="77777777" w:rsidR="00902A20" w:rsidRDefault="00902A20" w:rsidP="00902A20">
      <w:pPr>
        <w:divId w:val="595478318"/>
        <w:rPr>
          <w:rFonts w:cstheme="minorHAnsi"/>
          <w:b/>
          <w:bCs/>
        </w:rPr>
      </w:pPr>
    </w:p>
    <w:p w14:paraId="4ED00F4A" w14:textId="77777777" w:rsidR="009C06E3" w:rsidRDefault="009C06E3" w:rsidP="00902A20">
      <w:pPr>
        <w:divId w:val="595478318"/>
        <w:rPr>
          <w:rFonts w:cstheme="minorHAnsi"/>
          <w:b/>
          <w:bCs/>
        </w:rPr>
      </w:pPr>
    </w:p>
    <w:p w14:paraId="2C5CD3BA" w14:textId="77777777" w:rsidR="009C06E3" w:rsidRDefault="009C06E3" w:rsidP="00902A20">
      <w:pPr>
        <w:divId w:val="595478318"/>
        <w:rPr>
          <w:rFonts w:cstheme="minorHAnsi"/>
          <w:b/>
          <w:bCs/>
        </w:rPr>
      </w:pPr>
    </w:p>
    <w:p w14:paraId="4CF27A3B" w14:textId="77777777" w:rsidR="009C06E3" w:rsidRDefault="009C06E3" w:rsidP="00902A20">
      <w:pPr>
        <w:divId w:val="595478318"/>
        <w:rPr>
          <w:rFonts w:cstheme="minorHAnsi"/>
          <w:b/>
          <w:bCs/>
        </w:rPr>
      </w:pPr>
    </w:p>
    <w:p w14:paraId="206D2093" w14:textId="77777777" w:rsidR="009C06E3" w:rsidRDefault="009C06E3" w:rsidP="00902A20">
      <w:pPr>
        <w:divId w:val="595478318"/>
        <w:rPr>
          <w:rFonts w:cstheme="minorHAnsi"/>
          <w:b/>
          <w:bCs/>
        </w:rPr>
      </w:pPr>
    </w:p>
    <w:p w14:paraId="068DA634" w14:textId="77777777" w:rsidR="009C06E3" w:rsidRDefault="009C06E3" w:rsidP="00902A20">
      <w:pPr>
        <w:divId w:val="595478318"/>
        <w:rPr>
          <w:rFonts w:cstheme="minorHAnsi"/>
          <w:b/>
          <w:bCs/>
        </w:rPr>
      </w:pPr>
    </w:p>
    <w:p w14:paraId="11282B40" w14:textId="77777777" w:rsidR="009C06E3" w:rsidRDefault="009C06E3" w:rsidP="00902A20">
      <w:pPr>
        <w:divId w:val="595478318"/>
        <w:rPr>
          <w:rFonts w:cstheme="minorHAnsi"/>
          <w:b/>
          <w:bCs/>
        </w:rPr>
      </w:pPr>
    </w:p>
    <w:p w14:paraId="79D946F6" w14:textId="77777777" w:rsidR="009C06E3" w:rsidRDefault="009C06E3" w:rsidP="00902A20">
      <w:pPr>
        <w:divId w:val="595478318"/>
        <w:rPr>
          <w:rFonts w:cstheme="minorHAnsi"/>
          <w:b/>
          <w:bCs/>
        </w:rPr>
      </w:pPr>
    </w:p>
    <w:p w14:paraId="3111D4B0" w14:textId="77777777" w:rsidR="009C06E3" w:rsidRDefault="009C06E3" w:rsidP="00902A20">
      <w:pPr>
        <w:divId w:val="595478318"/>
        <w:rPr>
          <w:rFonts w:cstheme="minorHAnsi"/>
          <w:b/>
          <w:bCs/>
        </w:rPr>
      </w:pPr>
    </w:p>
    <w:p w14:paraId="244790CA" w14:textId="77777777" w:rsidR="009C06E3" w:rsidRDefault="009C06E3" w:rsidP="00902A20">
      <w:pPr>
        <w:divId w:val="595478318"/>
        <w:rPr>
          <w:rFonts w:cstheme="minorHAnsi"/>
          <w:b/>
          <w:bCs/>
        </w:rPr>
      </w:pPr>
    </w:p>
    <w:p w14:paraId="549C8C08" w14:textId="77777777" w:rsidR="009C06E3" w:rsidRDefault="009C06E3" w:rsidP="00902A20">
      <w:pPr>
        <w:divId w:val="595478318"/>
        <w:rPr>
          <w:rFonts w:cstheme="minorHAnsi"/>
          <w:b/>
          <w:bCs/>
        </w:rPr>
      </w:pPr>
    </w:p>
    <w:p w14:paraId="45CA835D" w14:textId="1BF080DE" w:rsidR="009C06E3" w:rsidRPr="00092244" w:rsidRDefault="009E11D3" w:rsidP="00092244">
      <w:pPr>
        <w:jc w:val="center"/>
        <w:divId w:val="595478318"/>
        <w:rPr>
          <w:rFonts w:cstheme="minorHAnsi"/>
          <w:b/>
          <w:bCs/>
          <w:sz w:val="32"/>
          <w:szCs w:val="32"/>
        </w:rPr>
      </w:pPr>
      <w:r w:rsidRPr="00092244">
        <w:rPr>
          <w:rFonts w:cstheme="minorHAnsi"/>
          <w:b/>
          <w:bCs/>
          <w:sz w:val="32"/>
          <w:szCs w:val="32"/>
        </w:rPr>
        <w:t>Chapitre 1</w:t>
      </w:r>
      <w:r w:rsidR="006E74C0">
        <w:rPr>
          <w:rFonts w:cstheme="minorHAnsi"/>
          <w:b/>
          <w:bCs/>
          <w:sz w:val="32"/>
          <w:szCs w:val="32"/>
        </w:rPr>
        <w:t>9</w:t>
      </w:r>
    </w:p>
    <w:p w14:paraId="55714F65" w14:textId="34185209" w:rsidR="009E11D3" w:rsidRDefault="009E11D3" w:rsidP="00092244">
      <w:pPr>
        <w:jc w:val="center"/>
        <w:divId w:val="595478318"/>
        <w:rPr>
          <w:rFonts w:cstheme="minorHAnsi"/>
          <w:b/>
          <w:bCs/>
          <w:sz w:val="32"/>
          <w:szCs w:val="32"/>
        </w:rPr>
      </w:pPr>
      <w:r w:rsidRPr="00092244">
        <w:rPr>
          <w:rFonts w:cstheme="minorHAnsi"/>
          <w:b/>
          <w:bCs/>
          <w:sz w:val="32"/>
          <w:szCs w:val="32"/>
        </w:rPr>
        <w:t>L’heure du départ</w:t>
      </w:r>
    </w:p>
    <w:p w14:paraId="725EEAA8" w14:textId="58BCE932" w:rsidR="004665D4" w:rsidRPr="00B32291" w:rsidRDefault="004665D4">
      <w:pPr>
        <w:pStyle w:val="NormalWeb"/>
        <w:divId w:val="103382050"/>
        <w:rPr>
          <w:rFonts w:asciiTheme="minorHAnsi" w:hAnsiTheme="minorHAnsi"/>
          <w:b/>
          <w:bCs/>
          <w:sz w:val="22"/>
          <w:szCs w:val="22"/>
        </w:rPr>
      </w:pPr>
    </w:p>
    <w:p w14:paraId="3E5D1635" w14:textId="77777777"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L’aube se lève sur Al’Gratal, mais </w:t>
      </w:r>
      <w:r w:rsidRPr="00B32291">
        <w:rPr>
          <w:rStyle w:val="lev"/>
          <w:rFonts w:asciiTheme="minorHAnsi" w:hAnsiTheme="minorHAnsi"/>
          <w:sz w:val="22"/>
          <w:szCs w:val="22"/>
        </w:rPr>
        <w:t>ce n’est pas une matinée ordinaire.</w:t>
      </w:r>
    </w:p>
    <w:p w14:paraId="1429CDBE" w14:textId="77777777" w:rsidR="004665D4" w:rsidRPr="00B32291" w:rsidRDefault="004665D4">
      <w:pPr>
        <w:pStyle w:val="NormalWeb"/>
        <w:divId w:val="103382050"/>
        <w:rPr>
          <w:rFonts w:asciiTheme="minorHAnsi" w:hAnsiTheme="minorHAnsi"/>
          <w:b/>
          <w:bCs/>
          <w:sz w:val="22"/>
          <w:szCs w:val="22"/>
        </w:rPr>
      </w:pPr>
      <w:r w:rsidRPr="00B32291">
        <w:rPr>
          <w:rStyle w:val="lev"/>
          <w:rFonts w:asciiTheme="minorHAnsi" w:hAnsiTheme="minorHAnsi"/>
          <w:sz w:val="22"/>
          <w:szCs w:val="22"/>
        </w:rPr>
        <w:lastRenderedPageBreak/>
        <w:t>Un grondement sourd</w:t>
      </w:r>
      <w:r w:rsidRPr="00B32291">
        <w:rPr>
          <w:rFonts w:asciiTheme="minorHAnsi" w:hAnsiTheme="minorHAnsi"/>
          <w:b/>
          <w:bCs/>
          <w:sz w:val="22"/>
          <w:szCs w:val="22"/>
        </w:rPr>
        <w:t xml:space="preserve"> résonne dans l’air, une tension </w:t>
      </w:r>
      <w:r w:rsidRPr="00B32291">
        <w:rPr>
          <w:rStyle w:val="lev"/>
          <w:rFonts w:asciiTheme="minorHAnsi" w:hAnsiTheme="minorHAnsi"/>
          <w:sz w:val="22"/>
          <w:szCs w:val="22"/>
        </w:rPr>
        <w:t>presque palpable</w:t>
      </w:r>
      <w:r w:rsidRPr="00B32291">
        <w:rPr>
          <w:rFonts w:asciiTheme="minorHAnsi" w:hAnsiTheme="minorHAnsi"/>
          <w:b/>
          <w:bCs/>
          <w:sz w:val="22"/>
          <w:szCs w:val="22"/>
        </w:rPr>
        <w:t xml:space="preserve"> électrise l’atmosphère. </w:t>
      </w:r>
      <w:r w:rsidRPr="00B32291">
        <w:rPr>
          <w:rStyle w:val="lev"/>
          <w:rFonts w:asciiTheme="minorHAnsi" w:hAnsiTheme="minorHAnsi"/>
          <w:sz w:val="22"/>
          <w:szCs w:val="22"/>
        </w:rPr>
        <w:t>L’armée sylvinienne est prête.</w:t>
      </w:r>
    </w:p>
    <w:p w14:paraId="22C6A760" w14:textId="77777777"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Des rangées impeccables de soldats se dressent devant les portes massives de la cité. </w:t>
      </w:r>
      <w:r w:rsidRPr="00B32291">
        <w:rPr>
          <w:rStyle w:val="lev"/>
          <w:rFonts w:asciiTheme="minorHAnsi" w:hAnsiTheme="minorHAnsi"/>
          <w:sz w:val="22"/>
          <w:szCs w:val="22"/>
        </w:rPr>
        <w:t>Des milliers d’hommes et de femmes en armures argentées</w:t>
      </w:r>
      <w:r w:rsidRPr="00B32291">
        <w:rPr>
          <w:rFonts w:asciiTheme="minorHAnsi" w:hAnsiTheme="minorHAnsi"/>
          <w:b/>
          <w:bCs/>
          <w:sz w:val="22"/>
          <w:szCs w:val="22"/>
        </w:rPr>
        <w:t xml:space="preserve">, des mages en robes aux teintes mystiques, des chevaliers montés sur des destriers de guerre </w:t>
      </w:r>
      <w:r w:rsidRPr="00B32291">
        <w:rPr>
          <w:rStyle w:val="lev"/>
          <w:rFonts w:asciiTheme="minorHAnsi" w:hAnsiTheme="minorHAnsi"/>
          <w:sz w:val="22"/>
          <w:szCs w:val="22"/>
        </w:rPr>
        <w:t>parés d’insignes impériaux.</w:t>
      </w:r>
    </w:p>
    <w:p w14:paraId="3A0FCDF0" w14:textId="77777777" w:rsidR="004665D4" w:rsidRPr="00B32291" w:rsidRDefault="004665D4">
      <w:pPr>
        <w:pStyle w:val="NormalWeb"/>
        <w:divId w:val="103382050"/>
        <w:rPr>
          <w:rFonts w:asciiTheme="minorHAnsi" w:hAnsiTheme="minorHAnsi"/>
          <w:b/>
          <w:bCs/>
          <w:sz w:val="22"/>
          <w:szCs w:val="22"/>
        </w:rPr>
      </w:pPr>
      <w:r w:rsidRPr="00B32291">
        <w:rPr>
          <w:rStyle w:val="lev"/>
          <w:rFonts w:asciiTheme="minorHAnsi" w:hAnsiTheme="minorHAnsi"/>
          <w:sz w:val="22"/>
          <w:szCs w:val="22"/>
        </w:rPr>
        <w:t>L’odeur d’encens sacré flotte</w:t>
      </w:r>
      <w:r w:rsidRPr="00B32291">
        <w:rPr>
          <w:rFonts w:asciiTheme="minorHAnsi" w:hAnsiTheme="minorHAnsi"/>
          <w:b/>
          <w:bCs/>
          <w:sz w:val="22"/>
          <w:szCs w:val="22"/>
        </w:rPr>
        <w:t xml:space="preserve">, portée par le vent, alors que les prêtres de bataille </w:t>
      </w:r>
      <w:r w:rsidRPr="00B32291">
        <w:rPr>
          <w:rStyle w:val="lev"/>
          <w:rFonts w:asciiTheme="minorHAnsi" w:hAnsiTheme="minorHAnsi"/>
          <w:sz w:val="22"/>
          <w:szCs w:val="22"/>
        </w:rPr>
        <w:t>bénissent les armes, les armures, les âmes.</w:t>
      </w:r>
    </w:p>
    <w:p w14:paraId="0B5C55A5" w14:textId="77777777"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Plus loin, </w:t>
      </w:r>
      <w:r w:rsidRPr="00B32291">
        <w:rPr>
          <w:rStyle w:val="lev"/>
          <w:rFonts w:asciiTheme="minorHAnsi" w:hAnsiTheme="minorHAnsi"/>
          <w:sz w:val="22"/>
          <w:szCs w:val="22"/>
        </w:rPr>
        <w:t>loin du protocole militaire</w:t>
      </w:r>
      <w:r w:rsidRPr="00B32291">
        <w:rPr>
          <w:rFonts w:asciiTheme="minorHAnsi" w:hAnsiTheme="minorHAnsi"/>
          <w:b/>
          <w:bCs/>
          <w:sz w:val="22"/>
          <w:szCs w:val="22"/>
        </w:rPr>
        <w:t>, un autre groupe se prépare à sa manière.</w:t>
      </w:r>
    </w:p>
    <w:p w14:paraId="704E4C2B" w14:textId="77777777" w:rsidR="004665D4" w:rsidRDefault="004665D4">
      <w:pPr>
        <w:pStyle w:val="NormalWeb"/>
        <w:divId w:val="103382050"/>
        <w:rPr>
          <w:rStyle w:val="lev"/>
          <w:rFonts w:asciiTheme="minorHAnsi" w:hAnsiTheme="minorHAnsi"/>
          <w:sz w:val="22"/>
          <w:szCs w:val="22"/>
        </w:rPr>
      </w:pPr>
      <w:r w:rsidRPr="00B32291">
        <w:rPr>
          <w:rFonts w:asciiTheme="minorHAnsi" w:hAnsiTheme="minorHAnsi"/>
          <w:b/>
          <w:bCs/>
          <w:sz w:val="22"/>
          <w:szCs w:val="22"/>
        </w:rPr>
        <w:t xml:space="preserve">Hylee </w:t>
      </w:r>
      <w:r w:rsidRPr="00B32291">
        <w:rPr>
          <w:rStyle w:val="lev"/>
          <w:rFonts w:asciiTheme="minorHAnsi" w:hAnsiTheme="minorHAnsi"/>
          <w:sz w:val="22"/>
          <w:szCs w:val="22"/>
        </w:rPr>
        <w:t>fait voltiger des projectiles magiques</w:t>
      </w:r>
      <w:r w:rsidRPr="00B32291">
        <w:rPr>
          <w:rFonts w:asciiTheme="minorHAnsi" w:hAnsiTheme="minorHAnsi"/>
          <w:b/>
          <w:bCs/>
          <w:sz w:val="22"/>
          <w:szCs w:val="22"/>
        </w:rPr>
        <w:t xml:space="preserve">, esquivant les attaques de Remerii, </w:t>
      </w:r>
      <w:r w:rsidRPr="00B32291">
        <w:rPr>
          <w:rStyle w:val="lev"/>
          <w:rFonts w:asciiTheme="minorHAnsi" w:hAnsiTheme="minorHAnsi"/>
          <w:sz w:val="22"/>
          <w:szCs w:val="22"/>
        </w:rPr>
        <w:t>qui riposte avec précision et fluidité.</w:t>
      </w:r>
      <w:r w:rsidRPr="00B32291">
        <w:rPr>
          <w:rFonts w:asciiTheme="minorHAnsi" w:hAnsiTheme="minorHAnsi"/>
          <w:b/>
          <w:bCs/>
          <w:sz w:val="22"/>
          <w:szCs w:val="22"/>
        </w:rPr>
        <w:t xml:space="preserve"> </w:t>
      </w:r>
      <w:r w:rsidRPr="00B32291">
        <w:rPr>
          <w:rStyle w:val="lev"/>
          <w:rFonts w:asciiTheme="minorHAnsi" w:hAnsiTheme="minorHAnsi"/>
          <w:sz w:val="22"/>
          <w:szCs w:val="22"/>
        </w:rPr>
        <w:t>Un duel rythmé</w:t>
      </w:r>
      <w:r w:rsidRPr="00B32291">
        <w:rPr>
          <w:rFonts w:asciiTheme="minorHAnsi" w:hAnsiTheme="minorHAnsi"/>
          <w:b/>
          <w:bCs/>
          <w:sz w:val="22"/>
          <w:szCs w:val="22"/>
        </w:rPr>
        <w:t xml:space="preserve">, presque chorégraphié, où </w:t>
      </w:r>
      <w:r w:rsidRPr="00B32291">
        <w:rPr>
          <w:rStyle w:val="lev"/>
          <w:rFonts w:asciiTheme="minorHAnsi" w:hAnsiTheme="minorHAnsi"/>
          <w:sz w:val="22"/>
          <w:szCs w:val="22"/>
        </w:rPr>
        <w:t>le feu et l’énergie pure s’entrechoquent dans un ballet maîtrisé.</w:t>
      </w:r>
    </w:p>
    <w:p w14:paraId="1C831CAB" w14:textId="77777777" w:rsidR="00DA46A1" w:rsidRPr="00B32291" w:rsidRDefault="00DA46A1">
      <w:pPr>
        <w:pStyle w:val="NormalWeb"/>
        <w:divId w:val="103382050"/>
        <w:rPr>
          <w:rFonts w:asciiTheme="minorHAnsi" w:hAnsiTheme="minorHAnsi"/>
          <w:b/>
          <w:bCs/>
          <w:sz w:val="22"/>
          <w:szCs w:val="22"/>
        </w:rPr>
      </w:pPr>
    </w:p>
    <w:p w14:paraId="7FC9B529" w14:textId="5922B31C" w:rsidR="004665D4" w:rsidRDefault="004665D4">
      <w:pPr>
        <w:pStyle w:val="NormalWeb"/>
        <w:divId w:val="103382050"/>
        <w:rPr>
          <w:rFonts w:asciiTheme="minorHAnsi" w:hAnsiTheme="minorHAnsi"/>
          <w:sz w:val="22"/>
          <w:szCs w:val="22"/>
        </w:rPr>
      </w:pPr>
      <w:r w:rsidRPr="00B32291">
        <w:rPr>
          <w:rFonts w:asciiTheme="minorHAnsi" w:hAnsiTheme="minorHAnsi"/>
          <w:b/>
          <w:bCs/>
          <w:sz w:val="22"/>
          <w:szCs w:val="22"/>
        </w:rPr>
        <w:t xml:space="preserve">Hylee - </w:t>
      </w:r>
      <w:r w:rsidRPr="00DA46A1">
        <w:rPr>
          <w:rFonts w:asciiTheme="minorHAnsi" w:hAnsiTheme="minorHAnsi"/>
          <w:sz w:val="22"/>
          <w:szCs w:val="22"/>
        </w:rPr>
        <w:t>Tu vas trop doucement, Remerii. Je vais finir par croire que tu me sous-estimes.</w:t>
      </w:r>
    </w:p>
    <w:p w14:paraId="201E63BF" w14:textId="77777777" w:rsidR="007C0826" w:rsidRPr="007C0826" w:rsidRDefault="007C0826">
      <w:pPr>
        <w:pStyle w:val="NormalWeb"/>
        <w:divId w:val="103382050"/>
        <w:rPr>
          <w:rFonts w:asciiTheme="minorHAnsi" w:hAnsiTheme="minorHAnsi"/>
          <w:sz w:val="22"/>
          <w:szCs w:val="22"/>
        </w:rPr>
      </w:pPr>
    </w:p>
    <w:p w14:paraId="7837F59B" w14:textId="21325F3C" w:rsidR="004665D4" w:rsidRDefault="004665D4">
      <w:pPr>
        <w:pStyle w:val="NormalWeb"/>
        <w:divId w:val="103382050"/>
        <w:rPr>
          <w:rFonts w:asciiTheme="minorHAnsi" w:hAnsiTheme="minorHAnsi"/>
          <w:sz w:val="22"/>
          <w:szCs w:val="22"/>
        </w:rPr>
      </w:pPr>
      <w:r w:rsidRPr="00B32291">
        <w:rPr>
          <w:rFonts w:asciiTheme="minorHAnsi" w:hAnsiTheme="minorHAnsi"/>
          <w:b/>
          <w:bCs/>
          <w:sz w:val="22"/>
          <w:szCs w:val="22"/>
        </w:rPr>
        <w:t>Remerii -</w:t>
      </w:r>
      <w:r w:rsidR="007C0826">
        <w:rPr>
          <w:rFonts w:asciiTheme="minorHAnsi" w:hAnsiTheme="minorHAnsi"/>
          <w:b/>
          <w:bCs/>
          <w:sz w:val="22"/>
          <w:szCs w:val="22"/>
        </w:rPr>
        <w:t xml:space="preserve"> </w:t>
      </w:r>
      <w:r w:rsidR="007C0826" w:rsidRPr="00B32291">
        <w:rPr>
          <w:rStyle w:val="lev"/>
          <w:rFonts w:asciiTheme="minorHAnsi" w:hAnsiTheme="minorHAnsi"/>
          <w:sz w:val="22"/>
          <w:szCs w:val="22"/>
        </w:rPr>
        <w:t>hausse un sourcil, feignant l’ennui.</w:t>
      </w:r>
      <w:r w:rsidRPr="00B32291">
        <w:rPr>
          <w:rFonts w:asciiTheme="minorHAnsi" w:hAnsiTheme="minorHAnsi"/>
          <w:b/>
          <w:bCs/>
          <w:sz w:val="22"/>
          <w:szCs w:val="22"/>
        </w:rPr>
        <w:t xml:space="preserve"> </w:t>
      </w:r>
      <w:r w:rsidRPr="007C0826">
        <w:rPr>
          <w:rFonts w:asciiTheme="minorHAnsi" w:hAnsiTheme="minorHAnsi"/>
          <w:sz w:val="22"/>
          <w:szCs w:val="22"/>
        </w:rPr>
        <w:t>Je t’épargne juste un énième coup de jus avant notre départ. Mais si tu insistes…</w:t>
      </w:r>
    </w:p>
    <w:p w14:paraId="064C4A4E" w14:textId="77777777" w:rsidR="007C0826" w:rsidRPr="007C0826" w:rsidRDefault="007C0826">
      <w:pPr>
        <w:pStyle w:val="NormalWeb"/>
        <w:divId w:val="103382050"/>
        <w:rPr>
          <w:rFonts w:asciiTheme="minorHAnsi" w:hAnsiTheme="minorHAnsi"/>
          <w:sz w:val="22"/>
          <w:szCs w:val="22"/>
        </w:rPr>
      </w:pPr>
    </w:p>
    <w:p w14:paraId="15D623FC" w14:textId="77777777"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Elle </w:t>
      </w:r>
      <w:r w:rsidRPr="00B32291">
        <w:rPr>
          <w:rStyle w:val="lev"/>
          <w:rFonts w:asciiTheme="minorHAnsi" w:hAnsiTheme="minorHAnsi"/>
          <w:sz w:val="22"/>
          <w:szCs w:val="22"/>
        </w:rPr>
        <w:t>accélère, sa magie crépitant avec une intensité nouvelle.</w:t>
      </w:r>
      <w:r w:rsidRPr="00B32291">
        <w:rPr>
          <w:rFonts w:asciiTheme="minorHAnsi" w:hAnsiTheme="minorHAnsi"/>
          <w:b/>
          <w:bCs/>
          <w:sz w:val="22"/>
          <w:szCs w:val="22"/>
        </w:rPr>
        <w:t xml:space="preserve"> Hylee </w:t>
      </w:r>
      <w:r w:rsidRPr="00B32291">
        <w:rPr>
          <w:rStyle w:val="lev"/>
          <w:rFonts w:asciiTheme="minorHAnsi" w:hAnsiTheme="minorHAnsi"/>
          <w:sz w:val="22"/>
          <w:szCs w:val="22"/>
        </w:rPr>
        <w:t>rit en esquivant de justesse, galvanisée par le défi.</w:t>
      </w:r>
    </w:p>
    <w:p w14:paraId="532F4AF2" w14:textId="77777777"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Un peu plus loin, </w:t>
      </w:r>
      <w:r w:rsidRPr="00B32291">
        <w:rPr>
          <w:rStyle w:val="lev"/>
          <w:rFonts w:asciiTheme="minorHAnsi" w:hAnsiTheme="minorHAnsi"/>
          <w:sz w:val="22"/>
          <w:szCs w:val="22"/>
        </w:rPr>
        <w:t>Naïah observe la scène, appuyée contre un chariot de ravitaillement.</w:t>
      </w:r>
    </w:p>
    <w:p w14:paraId="585AFBEE" w14:textId="77777777" w:rsidR="004665D4" w:rsidRDefault="004665D4">
      <w:pPr>
        <w:pStyle w:val="NormalWeb"/>
        <w:divId w:val="103382050"/>
        <w:rPr>
          <w:rStyle w:val="lev"/>
          <w:rFonts w:asciiTheme="minorHAnsi" w:hAnsiTheme="minorHAnsi"/>
          <w:sz w:val="22"/>
          <w:szCs w:val="22"/>
        </w:rPr>
      </w:pPr>
      <w:r w:rsidRPr="00B32291">
        <w:rPr>
          <w:rFonts w:asciiTheme="minorHAnsi" w:hAnsiTheme="minorHAnsi"/>
          <w:b/>
          <w:bCs/>
          <w:sz w:val="22"/>
          <w:szCs w:val="22"/>
        </w:rPr>
        <w:t xml:space="preserve">Ses yeux </w:t>
      </w:r>
      <w:r w:rsidRPr="00B32291">
        <w:rPr>
          <w:rStyle w:val="lev"/>
          <w:rFonts w:asciiTheme="minorHAnsi" w:hAnsiTheme="minorHAnsi"/>
          <w:sz w:val="22"/>
          <w:szCs w:val="22"/>
        </w:rPr>
        <w:t>suivent chaque mouvement, chaque parade.</w:t>
      </w:r>
      <w:r w:rsidRPr="00B32291">
        <w:rPr>
          <w:rFonts w:asciiTheme="minorHAnsi" w:hAnsiTheme="minorHAnsi"/>
          <w:b/>
          <w:bCs/>
          <w:sz w:val="22"/>
          <w:szCs w:val="22"/>
        </w:rPr>
        <w:t xml:space="preserve"> Il est difficile de dire ce qu’elle pense, mais </w:t>
      </w:r>
      <w:r w:rsidRPr="00B32291">
        <w:rPr>
          <w:rStyle w:val="lev"/>
          <w:rFonts w:asciiTheme="minorHAnsi" w:hAnsiTheme="minorHAnsi"/>
          <w:sz w:val="22"/>
          <w:szCs w:val="22"/>
        </w:rPr>
        <w:t>le léger rictus au coin de ses lèvres trahit son amusement.</w:t>
      </w:r>
    </w:p>
    <w:p w14:paraId="1BCB9B89" w14:textId="77777777" w:rsidR="003E14BB" w:rsidRPr="00B32291" w:rsidRDefault="003E14BB">
      <w:pPr>
        <w:pStyle w:val="NormalWeb"/>
        <w:divId w:val="103382050"/>
        <w:rPr>
          <w:rFonts w:asciiTheme="minorHAnsi" w:hAnsiTheme="minorHAnsi"/>
          <w:b/>
          <w:bCs/>
          <w:sz w:val="22"/>
          <w:szCs w:val="22"/>
        </w:rPr>
      </w:pPr>
    </w:p>
    <w:p w14:paraId="357FC762" w14:textId="77777777" w:rsidR="004665D4" w:rsidRDefault="004665D4">
      <w:pPr>
        <w:pStyle w:val="NormalWeb"/>
        <w:divId w:val="103382050"/>
        <w:rPr>
          <w:rFonts w:asciiTheme="minorHAnsi" w:hAnsiTheme="minorHAnsi"/>
          <w:sz w:val="22"/>
          <w:szCs w:val="22"/>
        </w:rPr>
      </w:pPr>
      <w:r w:rsidRPr="00B32291">
        <w:rPr>
          <w:rFonts w:asciiTheme="minorHAnsi" w:hAnsiTheme="minorHAnsi"/>
          <w:b/>
          <w:bCs/>
          <w:sz w:val="22"/>
          <w:szCs w:val="22"/>
        </w:rPr>
        <w:t xml:space="preserve">Naïah - </w:t>
      </w:r>
      <w:r w:rsidRPr="003E14BB">
        <w:rPr>
          <w:rFonts w:asciiTheme="minorHAnsi" w:hAnsiTheme="minorHAnsi"/>
          <w:sz w:val="22"/>
          <w:szCs w:val="22"/>
        </w:rPr>
        <w:t>Elles vont finir sur les rotules avant même d’arriver.</w:t>
      </w:r>
    </w:p>
    <w:p w14:paraId="2EE8AAEE" w14:textId="77777777" w:rsidR="003E14BB" w:rsidRPr="003E14BB" w:rsidRDefault="003E14BB">
      <w:pPr>
        <w:pStyle w:val="NormalWeb"/>
        <w:divId w:val="103382050"/>
        <w:rPr>
          <w:rFonts w:asciiTheme="minorHAnsi" w:hAnsiTheme="minorHAnsi"/>
          <w:sz w:val="22"/>
          <w:szCs w:val="22"/>
        </w:rPr>
      </w:pPr>
    </w:p>
    <w:p w14:paraId="0210BFFD" w14:textId="77777777" w:rsidR="004665D4" w:rsidRDefault="004665D4">
      <w:pPr>
        <w:pStyle w:val="NormalWeb"/>
        <w:divId w:val="103382050"/>
        <w:rPr>
          <w:rFonts w:asciiTheme="minorHAnsi" w:hAnsiTheme="minorHAnsi"/>
          <w:sz w:val="22"/>
          <w:szCs w:val="22"/>
        </w:rPr>
      </w:pPr>
      <w:r w:rsidRPr="00B32291">
        <w:rPr>
          <w:rFonts w:asciiTheme="minorHAnsi" w:hAnsiTheme="minorHAnsi"/>
          <w:b/>
          <w:bCs/>
          <w:sz w:val="22"/>
          <w:szCs w:val="22"/>
        </w:rPr>
        <w:t xml:space="preserve">Draven - </w:t>
      </w:r>
      <w:r w:rsidRPr="003E14BB">
        <w:rPr>
          <w:rFonts w:asciiTheme="minorHAnsi" w:hAnsiTheme="minorHAnsi"/>
          <w:sz w:val="22"/>
          <w:szCs w:val="22"/>
        </w:rPr>
        <w:t>C’est peut-être leur façon de se détendre.</w:t>
      </w:r>
    </w:p>
    <w:p w14:paraId="1AEAFE69" w14:textId="77777777" w:rsidR="003E14BB" w:rsidRPr="003E14BB" w:rsidRDefault="003E14BB">
      <w:pPr>
        <w:pStyle w:val="NormalWeb"/>
        <w:divId w:val="103382050"/>
        <w:rPr>
          <w:rFonts w:asciiTheme="minorHAnsi" w:hAnsiTheme="minorHAnsi"/>
          <w:sz w:val="22"/>
          <w:szCs w:val="22"/>
        </w:rPr>
      </w:pPr>
    </w:p>
    <w:p w14:paraId="57A20807" w14:textId="77777777" w:rsidR="004665D4" w:rsidRDefault="004665D4">
      <w:pPr>
        <w:pStyle w:val="NormalWeb"/>
        <w:divId w:val="103382050"/>
        <w:rPr>
          <w:rStyle w:val="lev"/>
          <w:rFonts w:asciiTheme="minorHAnsi" w:hAnsiTheme="minorHAnsi"/>
          <w:sz w:val="22"/>
          <w:szCs w:val="22"/>
        </w:rPr>
      </w:pPr>
      <w:r w:rsidRPr="00B32291">
        <w:rPr>
          <w:rFonts w:asciiTheme="minorHAnsi" w:hAnsiTheme="minorHAnsi"/>
          <w:b/>
          <w:bCs/>
          <w:sz w:val="22"/>
          <w:szCs w:val="22"/>
        </w:rPr>
        <w:t xml:space="preserve">Saidin, </w:t>
      </w:r>
      <w:r w:rsidRPr="00B32291">
        <w:rPr>
          <w:rStyle w:val="lev"/>
          <w:rFonts w:asciiTheme="minorHAnsi" w:hAnsiTheme="minorHAnsi"/>
          <w:sz w:val="22"/>
          <w:szCs w:val="22"/>
        </w:rPr>
        <w:t>assis sur un muret, secoue la tête avec un sourire amusé.</w:t>
      </w:r>
    </w:p>
    <w:p w14:paraId="18255941" w14:textId="77777777" w:rsidR="00CB272C" w:rsidRPr="00B32291" w:rsidRDefault="00CB272C">
      <w:pPr>
        <w:pStyle w:val="NormalWeb"/>
        <w:divId w:val="103382050"/>
        <w:rPr>
          <w:rFonts w:asciiTheme="minorHAnsi" w:hAnsiTheme="minorHAnsi"/>
          <w:b/>
          <w:bCs/>
          <w:sz w:val="22"/>
          <w:szCs w:val="22"/>
        </w:rPr>
      </w:pPr>
    </w:p>
    <w:p w14:paraId="7E1ADA72" w14:textId="77777777" w:rsidR="004665D4" w:rsidRDefault="004665D4">
      <w:pPr>
        <w:pStyle w:val="NormalWeb"/>
        <w:divId w:val="103382050"/>
        <w:rPr>
          <w:rFonts w:asciiTheme="minorHAnsi" w:hAnsiTheme="minorHAnsi"/>
          <w:sz w:val="22"/>
          <w:szCs w:val="22"/>
        </w:rPr>
      </w:pPr>
      <w:r w:rsidRPr="00B32291">
        <w:rPr>
          <w:rFonts w:asciiTheme="minorHAnsi" w:hAnsiTheme="minorHAnsi"/>
          <w:b/>
          <w:bCs/>
          <w:sz w:val="22"/>
          <w:szCs w:val="22"/>
        </w:rPr>
        <w:t xml:space="preserve">Saidin - </w:t>
      </w:r>
      <w:r w:rsidRPr="003E14BB">
        <w:rPr>
          <w:rFonts w:asciiTheme="minorHAnsi" w:hAnsiTheme="minorHAnsi"/>
          <w:sz w:val="22"/>
          <w:szCs w:val="22"/>
        </w:rPr>
        <w:t>Tout le monde a sa propre manière de se préparer à la guerre. Certaines s’échauffent, d’autres organisent.</w:t>
      </w:r>
    </w:p>
    <w:p w14:paraId="38B15340" w14:textId="77777777" w:rsidR="00CB272C" w:rsidRPr="003E14BB" w:rsidRDefault="00CB272C">
      <w:pPr>
        <w:pStyle w:val="NormalWeb"/>
        <w:divId w:val="103382050"/>
        <w:rPr>
          <w:rFonts w:asciiTheme="minorHAnsi" w:hAnsiTheme="minorHAnsi"/>
          <w:sz w:val="22"/>
          <w:szCs w:val="22"/>
        </w:rPr>
      </w:pPr>
    </w:p>
    <w:p w14:paraId="673B3974" w14:textId="77777777"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Son regard </w:t>
      </w:r>
      <w:r w:rsidRPr="00B32291">
        <w:rPr>
          <w:rStyle w:val="lev"/>
          <w:rFonts w:asciiTheme="minorHAnsi" w:hAnsiTheme="minorHAnsi"/>
          <w:sz w:val="22"/>
          <w:szCs w:val="22"/>
        </w:rPr>
        <w:t>glisse vers Ellion.</w:t>
      </w:r>
    </w:p>
    <w:p w14:paraId="66180283" w14:textId="77777777" w:rsidR="004665D4" w:rsidRPr="00B32291" w:rsidRDefault="004665D4">
      <w:pPr>
        <w:pStyle w:val="NormalWeb"/>
        <w:divId w:val="103382050"/>
        <w:rPr>
          <w:rFonts w:asciiTheme="minorHAnsi" w:hAnsiTheme="minorHAnsi"/>
          <w:b/>
          <w:bCs/>
          <w:sz w:val="22"/>
          <w:szCs w:val="22"/>
        </w:rPr>
      </w:pPr>
      <w:r w:rsidRPr="00B32291">
        <w:rPr>
          <w:rStyle w:val="lev"/>
          <w:rFonts w:asciiTheme="minorHAnsi" w:hAnsiTheme="minorHAnsi"/>
          <w:sz w:val="22"/>
          <w:szCs w:val="22"/>
        </w:rPr>
        <w:t>Le Haut-Général est en pleine effervescence.</w:t>
      </w:r>
    </w:p>
    <w:p w14:paraId="2A2BDB5D" w14:textId="74EC46AF"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Il passe en revue </w:t>
      </w:r>
      <w:r w:rsidRPr="00B32291">
        <w:rPr>
          <w:rStyle w:val="lev"/>
          <w:rFonts w:asciiTheme="minorHAnsi" w:hAnsiTheme="minorHAnsi"/>
          <w:sz w:val="22"/>
          <w:szCs w:val="22"/>
        </w:rPr>
        <w:t>ses chevaliers, ses lanciers, ses éclaireurs, ses mages de guerre.</w:t>
      </w:r>
      <w:r w:rsidRPr="00B32291">
        <w:rPr>
          <w:rFonts w:asciiTheme="minorHAnsi" w:hAnsiTheme="minorHAnsi"/>
          <w:b/>
          <w:bCs/>
          <w:sz w:val="22"/>
          <w:szCs w:val="22"/>
        </w:rPr>
        <w:t xml:space="preserve"> Il donne des ordres précis, </w:t>
      </w:r>
      <w:r w:rsidRPr="00B32291">
        <w:rPr>
          <w:rStyle w:val="lev"/>
          <w:rFonts w:asciiTheme="minorHAnsi" w:hAnsiTheme="minorHAnsi"/>
          <w:sz w:val="22"/>
          <w:szCs w:val="22"/>
        </w:rPr>
        <w:t>orchestrant la formation parfaite pour l’assaut.</w:t>
      </w:r>
      <w:r w:rsidR="003B7FA0">
        <w:rPr>
          <w:rFonts w:asciiTheme="minorHAnsi" w:hAnsiTheme="minorHAnsi"/>
          <w:b/>
          <w:bCs/>
          <w:sz w:val="22"/>
          <w:szCs w:val="22"/>
        </w:rPr>
        <w:t xml:space="preserve"> </w:t>
      </w:r>
      <w:r w:rsidRPr="00B32291">
        <w:rPr>
          <w:rFonts w:asciiTheme="minorHAnsi" w:hAnsiTheme="minorHAnsi"/>
          <w:b/>
          <w:bCs/>
          <w:sz w:val="22"/>
          <w:szCs w:val="22"/>
        </w:rPr>
        <w:t xml:space="preserve">Son autorité </w:t>
      </w:r>
      <w:r w:rsidRPr="00B32291">
        <w:rPr>
          <w:rStyle w:val="lev"/>
          <w:rFonts w:asciiTheme="minorHAnsi" w:hAnsiTheme="minorHAnsi"/>
          <w:sz w:val="22"/>
          <w:szCs w:val="22"/>
        </w:rPr>
        <w:t>imposante, indiscutable.</w:t>
      </w:r>
    </w:p>
    <w:p w14:paraId="6F8B57F2" w14:textId="77777777"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Soudain, </w:t>
      </w:r>
      <w:r w:rsidRPr="00B32291">
        <w:rPr>
          <w:rStyle w:val="lev"/>
          <w:rFonts w:asciiTheme="minorHAnsi" w:hAnsiTheme="minorHAnsi"/>
          <w:sz w:val="22"/>
          <w:szCs w:val="22"/>
        </w:rPr>
        <w:t>une présence attire l’attention.</w:t>
      </w:r>
    </w:p>
    <w:p w14:paraId="4FB9E4F6" w14:textId="77777777"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Iriana.</w:t>
      </w:r>
    </w:p>
    <w:p w14:paraId="585EE0E4" w14:textId="085D9EB5"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Elle </w:t>
      </w:r>
      <w:r w:rsidRPr="00B32291">
        <w:rPr>
          <w:rStyle w:val="lev"/>
          <w:rFonts w:asciiTheme="minorHAnsi" w:hAnsiTheme="minorHAnsi"/>
          <w:sz w:val="22"/>
          <w:szCs w:val="22"/>
        </w:rPr>
        <w:t>avance à travers le campement</w:t>
      </w:r>
      <w:r w:rsidRPr="00B32291">
        <w:rPr>
          <w:rFonts w:asciiTheme="minorHAnsi" w:hAnsiTheme="minorHAnsi"/>
          <w:b/>
          <w:bCs/>
          <w:sz w:val="22"/>
          <w:szCs w:val="22"/>
        </w:rPr>
        <w:t>, les regards se tournant naturellement vers elle.</w:t>
      </w:r>
      <w:r w:rsidR="003B7FA0">
        <w:rPr>
          <w:rFonts w:asciiTheme="minorHAnsi" w:hAnsiTheme="minorHAnsi"/>
          <w:b/>
          <w:bCs/>
          <w:sz w:val="22"/>
          <w:szCs w:val="22"/>
        </w:rPr>
        <w:t xml:space="preserve"> </w:t>
      </w:r>
      <w:r w:rsidRPr="00B32291">
        <w:rPr>
          <w:rStyle w:val="lev"/>
          <w:rFonts w:asciiTheme="minorHAnsi" w:hAnsiTheme="minorHAnsi"/>
          <w:sz w:val="22"/>
          <w:szCs w:val="22"/>
        </w:rPr>
        <w:t>Pour beaucoup, elle n’est qu’une ombre revenue d’entre les absents</w:t>
      </w:r>
      <w:r w:rsidR="003B7FA0">
        <w:rPr>
          <w:rStyle w:val="lev"/>
          <w:rFonts w:asciiTheme="minorHAnsi" w:hAnsiTheme="minorHAnsi"/>
          <w:sz w:val="22"/>
          <w:szCs w:val="22"/>
        </w:rPr>
        <w:t xml:space="preserve">, </w:t>
      </w:r>
      <w:r w:rsidR="003B7FA0">
        <w:rPr>
          <w:rFonts w:asciiTheme="minorHAnsi" w:hAnsiTheme="minorHAnsi"/>
          <w:b/>
          <w:bCs/>
          <w:sz w:val="22"/>
          <w:szCs w:val="22"/>
        </w:rPr>
        <w:t>m</w:t>
      </w:r>
      <w:r w:rsidRPr="00B32291">
        <w:rPr>
          <w:rFonts w:asciiTheme="minorHAnsi" w:hAnsiTheme="minorHAnsi"/>
          <w:b/>
          <w:bCs/>
          <w:sz w:val="22"/>
          <w:szCs w:val="22"/>
        </w:rPr>
        <w:t xml:space="preserve">ais pour certains, </w:t>
      </w:r>
      <w:r w:rsidRPr="00B32291">
        <w:rPr>
          <w:rStyle w:val="lev"/>
          <w:rFonts w:asciiTheme="minorHAnsi" w:hAnsiTheme="minorHAnsi"/>
          <w:sz w:val="22"/>
          <w:szCs w:val="22"/>
        </w:rPr>
        <w:t>sa réapparition est une surprise totale.</w:t>
      </w:r>
    </w:p>
    <w:p w14:paraId="4AE6772D" w14:textId="77777777" w:rsidR="004665D4" w:rsidRDefault="004665D4">
      <w:pPr>
        <w:pStyle w:val="NormalWeb"/>
        <w:divId w:val="103382050"/>
        <w:rPr>
          <w:rStyle w:val="lev"/>
          <w:rFonts w:asciiTheme="minorHAnsi" w:hAnsiTheme="minorHAnsi"/>
          <w:sz w:val="22"/>
          <w:szCs w:val="22"/>
        </w:rPr>
      </w:pPr>
      <w:r w:rsidRPr="00B32291">
        <w:rPr>
          <w:rFonts w:asciiTheme="minorHAnsi" w:hAnsiTheme="minorHAnsi"/>
          <w:b/>
          <w:bCs/>
          <w:sz w:val="22"/>
          <w:szCs w:val="22"/>
        </w:rPr>
        <w:t xml:space="preserve">Hylee, en plein duel, </w:t>
      </w:r>
      <w:r w:rsidRPr="00B32291">
        <w:rPr>
          <w:rStyle w:val="lev"/>
          <w:rFonts w:asciiTheme="minorHAnsi" w:hAnsiTheme="minorHAnsi"/>
          <w:sz w:val="22"/>
          <w:szCs w:val="22"/>
        </w:rPr>
        <w:t>s’arrête net.</w:t>
      </w:r>
    </w:p>
    <w:p w14:paraId="4A8CEE12" w14:textId="77777777" w:rsidR="00CA348B" w:rsidRPr="00B32291" w:rsidRDefault="00CA348B">
      <w:pPr>
        <w:pStyle w:val="NormalWeb"/>
        <w:divId w:val="103382050"/>
        <w:rPr>
          <w:rFonts w:asciiTheme="minorHAnsi" w:hAnsiTheme="minorHAnsi"/>
          <w:b/>
          <w:bCs/>
          <w:sz w:val="22"/>
          <w:szCs w:val="22"/>
        </w:rPr>
      </w:pPr>
    </w:p>
    <w:p w14:paraId="0676C5DA" w14:textId="4EFB155E" w:rsidR="004665D4" w:rsidRDefault="004665D4">
      <w:pPr>
        <w:pStyle w:val="NormalWeb"/>
        <w:divId w:val="103382050"/>
        <w:rPr>
          <w:rFonts w:asciiTheme="minorHAnsi" w:hAnsiTheme="minorHAnsi"/>
          <w:sz w:val="22"/>
          <w:szCs w:val="22"/>
        </w:rPr>
      </w:pPr>
      <w:r w:rsidRPr="00B32291">
        <w:rPr>
          <w:rFonts w:asciiTheme="minorHAnsi" w:hAnsiTheme="minorHAnsi"/>
          <w:b/>
          <w:bCs/>
          <w:sz w:val="22"/>
          <w:szCs w:val="22"/>
        </w:rPr>
        <w:t xml:space="preserve">Hylee - </w:t>
      </w:r>
      <w:r w:rsidRPr="00CA348B">
        <w:rPr>
          <w:rFonts w:asciiTheme="minorHAnsi" w:hAnsiTheme="minorHAnsi"/>
          <w:sz w:val="22"/>
          <w:szCs w:val="22"/>
        </w:rPr>
        <w:t xml:space="preserve">Par </w:t>
      </w:r>
      <w:r w:rsidR="00CA348B" w:rsidRPr="00CA348B">
        <w:rPr>
          <w:rFonts w:asciiTheme="minorHAnsi" w:hAnsiTheme="minorHAnsi"/>
          <w:sz w:val="22"/>
          <w:szCs w:val="22"/>
        </w:rPr>
        <w:t xml:space="preserve">Sylvinia </w:t>
      </w:r>
      <w:r w:rsidRPr="00CA348B">
        <w:rPr>
          <w:rFonts w:asciiTheme="minorHAnsi" w:hAnsiTheme="minorHAnsi"/>
          <w:sz w:val="22"/>
          <w:szCs w:val="22"/>
        </w:rPr>
        <w:t>…</w:t>
      </w:r>
    </w:p>
    <w:p w14:paraId="7E3CE10C" w14:textId="77777777" w:rsidR="00CA348B" w:rsidRPr="00CA348B" w:rsidRDefault="00CA348B">
      <w:pPr>
        <w:pStyle w:val="NormalWeb"/>
        <w:divId w:val="103382050"/>
        <w:rPr>
          <w:rFonts w:asciiTheme="minorHAnsi" w:hAnsiTheme="minorHAnsi"/>
          <w:sz w:val="22"/>
          <w:szCs w:val="22"/>
        </w:rPr>
      </w:pPr>
    </w:p>
    <w:p w14:paraId="76E52D05" w14:textId="6C675999"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Remerii, </w:t>
      </w:r>
      <w:r w:rsidRPr="00B32291">
        <w:rPr>
          <w:rStyle w:val="lev"/>
          <w:rFonts w:asciiTheme="minorHAnsi" w:hAnsiTheme="minorHAnsi"/>
          <w:sz w:val="22"/>
          <w:szCs w:val="22"/>
        </w:rPr>
        <w:t>elle aussi troublée</w:t>
      </w:r>
      <w:r w:rsidRPr="00B32291">
        <w:rPr>
          <w:rFonts w:asciiTheme="minorHAnsi" w:hAnsiTheme="minorHAnsi"/>
          <w:b/>
          <w:bCs/>
          <w:sz w:val="22"/>
          <w:szCs w:val="22"/>
        </w:rPr>
        <w:t>, laisse sa magie s’évanouir dans l’air.</w:t>
      </w:r>
      <w:r w:rsidR="00905DA9">
        <w:rPr>
          <w:rFonts w:asciiTheme="minorHAnsi" w:hAnsiTheme="minorHAnsi"/>
          <w:b/>
          <w:bCs/>
          <w:sz w:val="22"/>
          <w:szCs w:val="22"/>
        </w:rPr>
        <w:t xml:space="preserve"> </w:t>
      </w:r>
      <w:r w:rsidRPr="00B32291">
        <w:rPr>
          <w:rFonts w:asciiTheme="minorHAnsi" w:hAnsiTheme="minorHAnsi"/>
          <w:b/>
          <w:bCs/>
          <w:sz w:val="22"/>
          <w:szCs w:val="22"/>
        </w:rPr>
        <w:t xml:space="preserve">Naïah </w:t>
      </w:r>
      <w:r w:rsidRPr="00B32291">
        <w:rPr>
          <w:rStyle w:val="lev"/>
          <w:rFonts w:asciiTheme="minorHAnsi" w:hAnsiTheme="minorHAnsi"/>
          <w:sz w:val="22"/>
          <w:szCs w:val="22"/>
        </w:rPr>
        <w:t>se redresse légèrement, son expression indéchiffrable.</w:t>
      </w:r>
    </w:p>
    <w:p w14:paraId="7FFA3318" w14:textId="058A05BE"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Elles la regardent approcher, </w:t>
      </w:r>
      <w:r w:rsidRPr="00B32291">
        <w:rPr>
          <w:rStyle w:val="lev"/>
          <w:rFonts w:asciiTheme="minorHAnsi" w:hAnsiTheme="minorHAnsi"/>
          <w:sz w:val="22"/>
          <w:szCs w:val="22"/>
        </w:rPr>
        <w:t>son pas assuré, son expression plus difficile à lire que jamais.</w:t>
      </w:r>
      <w:r w:rsidR="005A7728">
        <w:rPr>
          <w:rStyle w:val="lev"/>
          <w:rFonts w:asciiTheme="minorHAnsi" w:hAnsiTheme="minorHAnsi"/>
          <w:sz w:val="22"/>
          <w:szCs w:val="22"/>
        </w:rPr>
        <w:t xml:space="preserve"> </w:t>
      </w:r>
      <w:r w:rsidRPr="00B32291">
        <w:rPr>
          <w:rFonts w:asciiTheme="minorHAnsi" w:hAnsiTheme="minorHAnsi"/>
          <w:b/>
          <w:bCs/>
          <w:sz w:val="22"/>
          <w:szCs w:val="22"/>
        </w:rPr>
        <w:t xml:space="preserve">Et derrière elle, </w:t>
      </w:r>
      <w:r w:rsidRPr="00B32291">
        <w:rPr>
          <w:rStyle w:val="lev"/>
          <w:rFonts w:asciiTheme="minorHAnsi" w:hAnsiTheme="minorHAnsi"/>
          <w:sz w:val="22"/>
          <w:szCs w:val="22"/>
        </w:rPr>
        <w:t>Valurn suit de près.</w:t>
      </w:r>
      <w:r w:rsidR="005A7728">
        <w:rPr>
          <w:rFonts w:asciiTheme="minorHAnsi" w:hAnsiTheme="minorHAnsi"/>
          <w:b/>
          <w:bCs/>
          <w:sz w:val="22"/>
          <w:szCs w:val="22"/>
        </w:rPr>
        <w:t xml:space="preserve"> </w:t>
      </w:r>
      <w:r w:rsidRPr="00B32291">
        <w:rPr>
          <w:rFonts w:asciiTheme="minorHAnsi" w:hAnsiTheme="minorHAnsi"/>
          <w:b/>
          <w:bCs/>
          <w:sz w:val="22"/>
          <w:szCs w:val="22"/>
        </w:rPr>
        <w:t xml:space="preserve">Toujours aussi </w:t>
      </w:r>
      <w:r w:rsidRPr="00B32291">
        <w:rPr>
          <w:rStyle w:val="lev"/>
          <w:rFonts w:asciiTheme="minorHAnsi" w:hAnsiTheme="minorHAnsi"/>
          <w:sz w:val="22"/>
          <w:szCs w:val="22"/>
        </w:rPr>
        <w:t>nonchalant,</w:t>
      </w:r>
      <w:r w:rsidRPr="00B32291">
        <w:rPr>
          <w:rFonts w:asciiTheme="minorHAnsi" w:hAnsiTheme="minorHAnsi"/>
          <w:b/>
          <w:bCs/>
          <w:sz w:val="22"/>
          <w:szCs w:val="22"/>
        </w:rPr>
        <w:t xml:space="preserve"> toujours ce </w:t>
      </w:r>
      <w:r w:rsidRPr="00B32291">
        <w:rPr>
          <w:rStyle w:val="lev"/>
          <w:rFonts w:asciiTheme="minorHAnsi" w:hAnsiTheme="minorHAnsi"/>
          <w:sz w:val="22"/>
          <w:szCs w:val="22"/>
        </w:rPr>
        <w:t>léger sourire aux lèvres.</w:t>
      </w:r>
    </w:p>
    <w:p w14:paraId="0C112D79" w14:textId="5F86499E"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Mais </w:t>
      </w:r>
      <w:r w:rsidRPr="00B32291">
        <w:rPr>
          <w:rStyle w:val="lev"/>
          <w:rFonts w:asciiTheme="minorHAnsi" w:hAnsiTheme="minorHAnsi"/>
          <w:sz w:val="22"/>
          <w:szCs w:val="22"/>
        </w:rPr>
        <w:t>quelque chose a changé.</w:t>
      </w:r>
      <w:r w:rsidR="005A7728">
        <w:rPr>
          <w:rFonts w:asciiTheme="minorHAnsi" w:hAnsiTheme="minorHAnsi"/>
          <w:b/>
          <w:bCs/>
          <w:sz w:val="22"/>
          <w:szCs w:val="22"/>
        </w:rPr>
        <w:t xml:space="preserve"> </w:t>
      </w:r>
      <w:r w:rsidRPr="00B32291">
        <w:rPr>
          <w:rFonts w:asciiTheme="minorHAnsi" w:hAnsiTheme="minorHAnsi"/>
          <w:b/>
          <w:bCs/>
          <w:sz w:val="22"/>
          <w:szCs w:val="22"/>
        </w:rPr>
        <w:t xml:space="preserve">Il </w:t>
      </w:r>
      <w:r w:rsidRPr="00B32291">
        <w:rPr>
          <w:rStyle w:val="lev"/>
          <w:rFonts w:asciiTheme="minorHAnsi" w:hAnsiTheme="minorHAnsi"/>
          <w:sz w:val="22"/>
          <w:szCs w:val="22"/>
        </w:rPr>
        <w:t>n’est plus seulement un allié ambigu.</w:t>
      </w:r>
      <w:r w:rsidR="00F80325">
        <w:rPr>
          <w:rFonts w:asciiTheme="minorHAnsi" w:hAnsiTheme="minorHAnsi"/>
          <w:b/>
          <w:bCs/>
          <w:sz w:val="22"/>
          <w:szCs w:val="22"/>
        </w:rPr>
        <w:t xml:space="preserve"> </w:t>
      </w:r>
      <w:r w:rsidRPr="00B32291">
        <w:rPr>
          <w:rFonts w:asciiTheme="minorHAnsi" w:hAnsiTheme="minorHAnsi"/>
          <w:b/>
          <w:bCs/>
          <w:sz w:val="22"/>
          <w:szCs w:val="22"/>
        </w:rPr>
        <w:t xml:space="preserve">Il </w:t>
      </w:r>
      <w:r w:rsidRPr="00B32291">
        <w:rPr>
          <w:rStyle w:val="lev"/>
          <w:rFonts w:asciiTheme="minorHAnsi" w:hAnsiTheme="minorHAnsi"/>
          <w:sz w:val="22"/>
          <w:szCs w:val="22"/>
        </w:rPr>
        <w:t>est là, à ses côtés, sans masquer cette proximité nouvelle.</w:t>
      </w:r>
    </w:p>
    <w:p w14:paraId="0A0A3062" w14:textId="77777777" w:rsidR="004665D4"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 xml:space="preserve">L’atmosphère </w:t>
      </w:r>
      <w:r w:rsidRPr="00B32291">
        <w:rPr>
          <w:rStyle w:val="lev"/>
          <w:rFonts w:asciiTheme="minorHAnsi" w:hAnsiTheme="minorHAnsi"/>
          <w:sz w:val="22"/>
          <w:szCs w:val="22"/>
        </w:rPr>
        <w:t>se charge d’un mélange de perplexité, d’interrogation, et d’un soupçon d’inquiétude.</w:t>
      </w:r>
    </w:p>
    <w:p w14:paraId="3F12B62F" w14:textId="081941E2" w:rsidR="004665D4" w:rsidRDefault="004665D4">
      <w:pPr>
        <w:pStyle w:val="NormalWeb"/>
        <w:divId w:val="103382050"/>
        <w:rPr>
          <w:rStyle w:val="lev"/>
          <w:rFonts w:asciiTheme="minorHAnsi" w:hAnsiTheme="minorHAnsi"/>
          <w:sz w:val="22"/>
          <w:szCs w:val="22"/>
        </w:rPr>
      </w:pPr>
      <w:r w:rsidRPr="00B32291">
        <w:rPr>
          <w:rFonts w:asciiTheme="minorHAnsi" w:hAnsiTheme="minorHAnsi"/>
          <w:b/>
          <w:bCs/>
          <w:sz w:val="22"/>
          <w:szCs w:val="22"/>
        </w:rPr>
        <w:t xml:space="preserve">Iriana </w:t>
      </w:r>
      <w:r w:rsidRPr="00B32291">
        <w:rPr>
          <w:rStyle w:val="lev"/>
          <w:rFonts w:asciiTheme="minorHAnsi" w:hAnsiTheme="minorHAnsi"/>
          <w:sz w:val="22"/>
          <w:szCs w:val="22"/>
        </w:rPr>
        <w:t>rejoint enfin le groupe, faisant face aux regards qui pèsent sur elle.</w:t>
      </w:r>
      <w:r w:rsidR="00F80325">
        <w:rPr>
          <w:rFonts w:asciiTheme="minorHAnsi" w:hAnsiTheme="minorHAnsi"/>
          <w:b/>
          <w:bCs/>
          <w:sz w:val="22"/>
          <w:szCs w:val="22"/>
        </w:rPr>
        <w:t xml:space="preserve"> </w:t>
      </w:r>
      <w:r w:rsidRPr="00B32291">
        <w:rPr>
          <w:rFonts w:asciiTheme="minorHAnsi" w:hAnsiTheme="minorHAnsi"/>
          <w:b/>
          <w:bCs/>
          <w:sz w:val="22"/>
          <w:szCs w:val="22"/>
        </w:rPr>
        <w:t xml:space="preserve">Un silence, puis </w:t>
      </w:r>
      <w:r w:rsidRPr="00B32291">
        <w:rPr>
          <w:rStyle w:val="lev"/>
          <w:rFonts w:asciiTheme="minorHAnsi" w:hAnsiTheme="minorHAnsi"/>
          <w:sz w:val="22"/>
          <w:szCs w:val="22"/>
        </w:rPr>
        <w:t>Hylee, la première, brise enfin l’air tendu.</w:t>
      </w:r>
    </w:p>
    <w:p w14:paraId="48EDC224" w14:textId="77777777" w:rsidR="00C734EB" w:rsidRPr="00B32291" w:rsidRDefault="00C734EB">
      <w:pPr>
        <w:pStyle w:val="NormalWeb"/>
        <w:divId w:val="103382050"/>
        <w:rPr>
          <w:rFonts w:asciiTheme="minorHAnsi" w:hAnsiTheme="minorHAnsi"/>
          <w:b/>
          <w:bCs/>
          <w:sz w:val="22"/>
          <w:szCs w:val="22"/>
        </w:rPr>
      </w:pPr>
    </w:p>
    <w:p w14:paraId="4BE4010A" w14:textId="40497CAC" w:rsidR="004665D4" w:rsidRDefault="004665D4">
      <w:pPr>
        <w:pStyle w:val="NormalWeb"/>
        <w:divId w:val="103382050"/>
        <w:rPr>
          <w:rFonts w:asciiTheme="minorHAnsi" w:hAnsiTheme="minorHAnsi"/>
          <w:sz w:val="22"/>
          <w:szCs w:val="22"/>
        </w:rPr>
      </w:pPr>
      <w:r w:rsidRPr="00B32291">
        <w:rPr>
          <w:rFonts w:asciiTheme="minorHAnsi" w:hAnsiTheme="minorHAnsi"/>
          <w:b/>
          <w:bCs/>
          <w:sz w:val="22"/>
          <w:szCs w:val="22"/>
        </w:rPr>
        <w:t xml:space="preserve">Hylee </w:t>
      </w:r>
      <w:r w:rsidR="00F80325">
        <w:rPr>
          <w:rFonts w:asciiTheme="minorHAnsi" w:hAnsiTheme="minorHAnsi"/>
          <w:b/>
          <w:bCs/>
          <w:sz w:val="22"/>
          <w:szCs w:val="22"/>
        </w:rPr>
        <w:t>–</w:t>
      </w:r>
      <w:r w:rsidRPr="00B32291">
        <w:rPr>
          <w:rFonts w:asciiTheme="minorHAnsi" w:hAnsiTheme="minorHAnsi"/>
          <w:b/>
          <w:bCs/>
          <w:sz w:val="22"/>
          <w:szCs w:val="22"/>
        </w:rPr>
        <w:t xml:space="preserve"> </w:t>
      </w:r>
      <w:r w:rsidR="00F80325" w:rsidRPr="00EA136D">
        <w:rPr>
          <w:rFonts w:asciiTheme="minorHAnsi" w:hAnsiTheme="minorHAnsi"/>
          <w:sz w:val="22"/>
          <w:szCs w:val="22"/>
        </w:rPr>
        <w:t xml:space="preserve">Vous… êtes </w:t>
      </w:r>
      <w:r w:rsidRPr="00EA136D">
        <w:rPr>
          <w:rFonts w:asciiTheme="minorHAnsi" w:hAnsiTheme="minorHAnsi"/>
          <w:sz w:val="22"/>
          <w:szCs w:val="22"/>
        </w:rPr>
        <w:t>vivante…</w:t>
      </w:r>
      <w:r w:rsidR="00F80325" w:rsidRPr="00EA136D">
        <w:rPr>
          <w:rFonts w:asciiTheme="minorHAnsi" w:hAnsiTheme="minorHAnsi"/>
          <w:sz w:val="22"/>
          <w:szCs w:val="22"/>
        </w:rPr>
        <w:t> ?</w:t>
      </w:r>
    </w:p>
    <w:p w14:paraId="31392688" w14:textId="77777777" w:rsidR="00C734EB" w:rsidRPr="00EA136D" w:rsidRDefault="00C734EB">
      <w:pPr>
        <w:pStyle w:val="NormalWeb"/>
        <w:divId w:val="103382050"/>
        <w:rPr>
          <w:rFonts w:asciiTheme="minorHAnsi" w:hAnsiTheme="minorHAnsi"/>
          <w:sz w:val="22"/>
          <w:szCs w:val="22"/>
        </w:rPr>
      </w:pPr>
    </w:p>
    <w:p w14:paraId="0508BFEB" w14:textId="77777777" w:rsidR="004665D4" w:rsidRDefault="004665D4">
      <w:pPr>
        <w:pStyle w:val="NormalWeb"/>
        <w:divId w:val="103382050"/>
        <w:rPr>
          <w:rStyle w:val="lev"/>
          <w:rFonts w:asciiTheme="minorHAnsi" w:hAnsiTheme="minorHAnsi"/>
          <w:sz w:val="22"/>
          <w:szCs w:val="22"/>
        </w:rPr>
      </w:pPr>
      <w:r w:rsidRPr="00B32291">
        <w:rPr>
          <w:rFonts w:asciiTheme="minorHAnsi" w:hAnsiTheme="minorHAnsi"/>
          <w:b/>
          <w:bCs/>
          <w:sz w:val="22"/>
          <w:szCs w:val="22"/>
        </w:rPr>
        <w:t xml:space="preserve">Elle </w:t>
      </w:r>
      <w:r w:rsidRPr="00B32291">
        <w:rPr>
          <w:rStyle w:val="lev"/>
          <w:rFonts w:asciiTheme="minorHAnsi" w:hAnsiTheme="minorHAnsi"/>
          <w:sz w:val="22"/>
          <w:szCs w:val="22"/>
        </w:rPr>
        <w:t>cligne des yeux, comme si elle peinait à y croire.</w:t>
      </w:r>
    </w:p>
    <w:p w14:paraId="52ED2E41" w14:textId="77777777" w:rsidR="00C734EB" w:rsidRPr="00B32291" w:rsidRDefault="00C734EB">
      <w:pPr>
        <w:pStyle w:val="NormalWeb"/>
        <w:divId w:val="103382050"/>
        <w:rPr>
          <w:rFonts w:asciiTheme="minorHAnsi" w:hAnsiTheme="minorHAnsi"/>
          <w:b/>
          <w:bCs/>
          <w:sz w:val="22"/>
          <w:szCs w:val="22"/>
        </w:rPr>
      </w:pPr>
    </w:p>
    <w:p w14:paraId="3BB74156" w14:textId="77777777" w:rsidR="004665D4" w:rsidRDefault="004665D4">
      <w:pPr>
        <w:pStyle w:val="NormalWeb"/>
        <w:divId w:val="103382050"/>
        <w:rPr>
          <w:rFonts w:asciiTheme="minorHAnsi" w:hAnsiTheme="minorHAnsi"/>
          <w:sz w:val="22"/>
          <w:szCs w:val="22"/>
        </w:rPr>
      </w:pPr>
      <w:r w:rsidRPr="00B32291">
        <w:rPr>
          <w:rFonts w:asciiTheme="minorHAnsi" w:hAnsiTheme="minorHAnsi"/>
          <w:b/>
          <w:bCs/>
          <w:sz w:val="22"/>
          <w:szCs w:val="22"/>
        </w:rPr>
        <w:t>Remerii -</w:t>
      </w:r>
      <w:r w:rsidRPr="00C734EB">
        <w:rPr>
          <w:rFonts w:asciiTheme="minorHAnsi" w:hAnsiTheme="minorHAnsi"/>
          <w:sz w:val="22"/>
          <w:szCs w:val="22"/>
        </w:rPr>
        <w:t xml:space="preserve"> Je croyais que…</w:t>
      </w:r>
    </w:p>
    <w:p w14:paraId="15A6A9C3" w14:textId="77777777" w:rsidR="00C734EB" w:rsidRPr="00C734EB" w:rsidRDefault="00C734EB">
      <w:pPr>
        <w:pStyle w:val="NormalWeb"/>
        <w:divId w:val="103382050"/>
        <w:rPr>
          <w:rFonts w:asciiTheme="minorHAnsi" w:hAnsiTheme="minorHAnsi"/>
          <w:sz w:val="22"/>
          <w:szCs w:val="22"/>
        </w:rPr>
      </w:pPr>
    </w:p>
    <w:p w14:paraId="38F58122" w14:textId="149AC87B" w:rsidR="003A09ED" w:rsidRPr="00B32291" w:rsidRDefault="004665D4">
      <w:pPr>
        <w:pStyle w:val="NormalWeb"/>
        <w:divId w:val="103382050"/>
        <w:rPr>
          <w:rFonts w:asciiTheme="minorHAnsi" w:hAnsiTheme="minorHAnsi"/>
          <w:b/>
          <w:bCs/>
          <w:sz w:val="22"/>
          <w:szCs w:val="22"/>
        </w:rPr>
      </w:pPr>
      <w:r w:rsidRPr="00B32291">
        <w:rPr>
          <w:rFonts w:asciiTheme="minorHAnsi" w:hAnsiTheme="minorHAnsi"/>
          <w:b/>
          <w:bCs/>
          <w:sz w:val="22"/>
          <w:szCs w:val="22"/>
        </w:rPr>
        <w:t>Elle ne termine pas sa phrase.</w:t>
      </w:r>
      <w:r w:rsidR="00C734EB">
        <w:rPr>
          <w:rFonts w:asciiTheme="minorHAnsi" w:hAnsiTheme="minorHAnsi"/>
          <w:b/>
          <w:bCs/>
          <w:sz w:val="22"/>
          <w:szCs w:val="22"/>
        </w:rPr>
        <w:t xml:space="preserve"> </w:t>
      </w:r>
      <w:r w:rsidRPr="00B32291">
        <w:rPr>
          <w:rFonts w:asciiTheme="minorHAnsi" w:hAnsiTheme="minorHAnsi"/>
          <w:b/>
          <w:bCs/>
          <w:sz w:val="22"/>
          <w:szCs w:val="22"/>
        </w:rPr>
        <w:t xml:space="preserve">Iriana </w:t>
      </w:r>
      <w:r w:rsidR="002A2B9F">
        <w:rPr>
          <w:rStyle w:val="lev"/>
          <w:rFonts w:asciiTheme="minorHAnsi" w:hAnsiTheme="minorHAnsi"/>
          <w:sz w:val="22"/>
          <w:szCs w:val="22"/>
        </w:rPr>
        <w:t>la regarde, penchant la tête avec un rictus chaleureux</w:t>
      </w:r>
      <w:r w:rsidR="003A09ED">
        <w:rPr>
          <w:rStyle w:val="lev"/>
          <w:rFonts w:asciiTheme="minorHAnsi" w:hAnsiTheme="minorHAnsi"/>
          <w:sz w:val="22"/>
          <w:szCs w:val="22"/>
        </w:rPr>
        <w:t xml:space="preserve">. </w:t>
      </w:r>
      <w:r w:rsidR="0066030D">
        <w:rPr>
          <w:rStyle w:val="lev"/>
          <w:rFonts w:asciiTheme="minorHAnsi" w:hAnsiTheme="minorHAnsi"/>
          <w:sz w:val="22"/>
          <w:szCs w:val="22"/>
        </w:rPr>
        <w:t>Elle ne semble visiblement pas partie pour leur expliquer.</w:t>
      </w:r>
    </w:p>
    <w:p w14:paraId="5928AA15" w14:textId="77777777" w:rsidR="00460B16" w:rsidRDefault="00460B16" w:rsidP="00092244">
      <w:pPr>
        <w:divId w:val="595478318"/>
        <w:rPr>
          <w:rFonts w:cstheme="minorHAnsi"/>
          <w:b/>
          <w:bCs/>
        </w:rPr>
      </w:pPr>
    </w:p>
    <w:p w14:paraId="3084D8BC" w14:textId="09C2E278" w:rsidR="00460B16" w:rsidRDefault="00460B16" w:rsidP="00092244">
      <w:pPr>
        <w:divId w:val="595478318"/>
        <w:rPr>
          <w:rFonts w:cstheme="minorHAnsi"/>
          <w:b/>
          <w:bCs/>
        </w:rPr>
      </w:pPr>
      <w:r>
        <w:rPr>
          <w:rFonts w:cstheme="minorHAnsi"/>
          <w:b/>
          <w:bCs/>
        </w:rPr>
        <w:t>Saidin</w:t>
      </w:r>
      <w:r w:rsidR="0066030D">
        <w:rPr>
          <w:rFonts w:cstheme="minorHAnsi"/>
          <w:b/>
          <w:bCs/>
        </w:rPr>
        <w:t xml:space="preserve">, </w:t>
      </w:r>
      <w:r w:rsidR="001863C9">
        <w:rPr>
          <w:rFonts w:cstheme="minorHAnsi"/>
          <w:b/>
          <w:bCs/>
        </w:rPr>
        <w:t>de son coté, a</w:t>
      </w:r>
      <w:r>
        <w:rPr>
          <w:rFonts w:cstheme="minorHAnsi"/>
          <w:b/>
          <w:bCs/>
        </w:rPr>
        <w:t>vance d’un pas tranquille, mais son regard est concentré, son esprit déjà ailleurs.</w:t>
      </w:r>
    </w:p>
    <w:p w14:paraId="62BFC09A" w14:textId="568B8AF5" w:rsidR="00460B16" w:rsidRDefault="00460B16" w:rsidP="00092244">
      <w:pPr>
        <w:divId w:val="595478318"/>
        <w:rPr>
          <w:rFonts w:cstheme="minorHAnsi"/>
          <w:b/>
          <w:bCs/>
        </w:rPr>
      </w:pPr>
      <w:r>
        <w:rPr>
          <w:rFonts w:cstheme="minorHAnsi"/>
          <w:b/>
          <w:bCs/>
        </w:rPr>
        <w:t>Il s’éloigne légèrement du groupe, cherchant un espace dégagé, une zone où il pourra manipuler les forces du monde sans entrave.</w:t>
      </w:r>
    </w:p>
    <w:p w14:paraId="714CC010" w14:textId="77777777" w:rsidR="00460B16" w:rsidRDefault="00460B16" w:rsidP="00092244">
      <w:pPr>
        <w:divId w:val="595478318"/>
        <w:rPr>
          <w:rFonts w:cstheme="minorHAnsi"/>
          <w:b/>
          <w:bCs/>
        </w:rPr>
      </w:pPr>
      <w:r>
        <w:rPr>
          <w:rFonts w:cstheme="minorHAnsi"/>
          <w:b/>
          <w:bCs/>
        </w:rPr>
        <w:t>Le vent se lève légèrement lorsqu’il tend les mains devant lui, paumes ouvertes vers le vide.</w:t>
      </w:r>
    </w:p>
    <w:p w14:paraId="28712A23" w14:textId="77777777" w:rsidR="00460B16" w:rsidRDefault="00460B16" w:rsidP="00092244">
      <w:pPr>
        <w:divId w:val="595478318"/>
        <w:rPr>
          <w:rFonts w:cstheme="minorHAnsi"/>
          <w:b/>
          <w:bCs/>
        </w:rPr>
      </w:pPr>
    </w:p>
    <w:p w14:paraId="41D91A00" w14:textId="3013FCF6" w:rsidR="00460B16" w:rsidRDefault="00460B16" w:rsidP="00092244">
      <w:pPr>
        <w:divId w:val="595478318"/>
        <w:rPr>
          <w:rFonts w:cstheme="minorHAnsi"/>
          <w:b/>
          <w:bCs/>
        </w:rPr>
      </w:pPr>
      <w:r>
        <w:rPr>
          <w:rFonts w:cstheme="minorHAnsi"/>
          <w:b/>
          <w:bCs/>
        </w:rPr>
        <w:t>Un silence étrange s’installe.</w:t>
      </w:r>
    </w:p>
    <w:p w14:paraId="40C754D5" w14:textId="77777777" w:rsidR="00460B16" w:rsidRDefault="00460B16" w:rsidP="00092244">
      <w:pPr>
        <w:divId w:val="595478318"/>
        <w:rPr>
          <w:rFonts w:cstheme="minorHAnsi"/>
          <w:b/>
          <w:bCs/>
        </w:rPr>
      </w:pPr>
      <w:r>
        <w:rPr>
          <w:rFonts w:cstheme="minorHAnsi"/>
          <w:b/>
          <w:bCs/>
        </w:rPr>
        <w:t>Puis, une première vibration.</w:t>
      </w:r>
    </w:p>
    <w:p w14:paraId="3A0E3942" w14:textId="77777777" w:rsidR="00460B16" w:rsidRDefault="00460B16" w:rsidP="00092244">
      <w:pPr>
        <w:divId w:val="595478318"/>
        <w:rPr>
          <w:rFonts w:cstheme="minorHAnsi"/>
          <w:b/>
          <w:bCs/>
        </w:rPr>
      </w:pPr>
    </w:p>
    <w:p w14:paraId="6F4C4721" w14:textId="28102AD6" w:rsidR="00460B16" w:rsidRDefault="00460B16" w:rsidP="00092244">
      <w:pPr>
        <w:divId w:val="595478318"/>
        <w:rPr>
          <w:rFonts w:cstheme="minorHAnsi"/>
          <w:b/>
          <w:bCs/>
        </w:rPr>
      </w:pPr>
      <w:r>
        <w:rPr>
          <w:rFonts w:cstheme="minorHAnsi"/>
          <w:b/>
          <w:bCs/>
        </w:rPr>
        <w:t>Subtile, presque imperceptible. Comme un frisson à travers l’air.</w:t>
      </w:r>
    </w:p>
    <w:p w14:paraId="44A06BE5" w14:textId="2D2D6676" w:rsidR="00460B16" w:rsidRDefault="00460B16" w:rsidP="00092244">
      <w:pPr>
        <w:divId w:val="595478318"/>
        <w:rPr>
          <w:rFonts w:cstheme="minorHAnsi"/>
          <w:b/>
          <w:bCs/>
        </w:rPr>
      </w:pPr>
      <w:r>
        <w:rPr>
          <w:rFonts w:cstheme="minorHAnsi"/>
          <w:b/>
          <w:bCs/>
        </w:rPr>
        <w:t xml:space="preserve">Puis vient la </w:t>
      </w:r>
      <w:r w:rsidR="00B94C3E">
        <w:rPr>
          <w:rFonts w:cstheme="minorHAnsi"/>
          <w:b/>
          <w:bCs/>
        </w:rPr>
        <w:t>déchirure. Une scission.</w:t>
      </w:r>
    </w:p>
    <w:p w14:paraId="595812A5" w14:textId="77777777" w:rsidR="00460B16" w:rsidRDefault="00460B16" w:rsidP="00092244">
      <w:pPr>
        <w:divId w:val="595478318"/>
        <w:rPr>
          <w:rFonts w:cstheme="minorHAnsi"/>
          <w:b/>
          <w:bCs/>
        </w:rPr>
      </w:pPr>
      <w:r>
        <w:rPr>
          <w:rFonts w:cstheme="minorHAnsi"/>
          <w:b/>
          <w:bCs/>
        </w:rPr>
        <w:t>L’espace se tord, se fissure, comme si une force invisible arrachait le tissu même de la réalité.</w:t>
      </w:r>
    </w:p>
    <w:p w14:paraId="22D037B5" w14:textId="77777777" w:rsidR="00460B16" w:rsidRDefault="00460B16" w:rsidP="00092244">
      <w:pPr>
        <w:divId w:val="595478318"/>
        <w:rPr>
          <w:rFonts w:cstheme="minorHAnsi"/>
          <w:b/>
          <w:bCs/>
        </w:rPr>
      </w:pPr>
    </w:p>
    <w:p w14:paraId="28F5E695" w14:textId="77777777" w:rsidR="00460B16" w:rsidRDefault="00460B16" w:rsidP="00092244">
      <w:pPr>
        <w:divId w:val="595478318"/>
        <w:rPr>
          <w:rFonts w:cstheme="minorHAnsi"/>
          <w:b/>
          <w:bCs/>
        </w:rPr>
      </w:pPr>
      <w:r>
        <w:rPr>
          <w:rFonts w:cstheme="minorHAnsi"/>
          <w:b/>
          <w:bCs/>
        </w:rPr>
        <w:t>Une ligne d’énergie brûle dans le vide, lumineuse et instable, s’élargissant peu à peu en une faille béante.</w:t>
      </w:r>
    </w:p>
    <w:p w14:paraId="7C9BB512" w14:textId="77777777" w:rsidR="00460B16" w:rsidRDefault="00460B16" w:rsidP="00092244">
      <w:pPr>
        <w:divId w:val="595478318"/>
        <w:rPr>
          <w:rFonts w:cstheme="minorHAnsi"/>
          <w:b/>
          <w:bCs/>
        </w:rPr>
      </w:pPr>
    </w:p>
    <w:p w14:paraId="7C7E76A9" w14:textId="77777777" w:rsidR="00460B16" w:rsidRDefault="00460B16" w:rsidP="00092244">
      <w:pPr>
        <w:divId w:val="595478318"/>
        <w:rPr>
          <w:rFonts w:cstheme="minorHAnsi"/>
          <w:b/>
          <w:bCs/>
        </w:rPr>
      </w:pPr>
      <w:r>
        <w:rPr>
          <w:rFonts w:cstheme="minorHAnsi"/>
          <w:b/>
          <w:bCs/>
        </w:rPr>
        <w:t>Les couleurs changent autour du phénomène, l’air semble vibrer sous la pression colossale du sortilège.</w:t>
      </w:r>
    </w:p>
    <w:p w14:paraId="1A9B2CA7" w14:textId="77777777" w:rsidR="00460B16" w:rsidRDefault="00460B16" w:rsidP="00092244">
      <w:pPr>
        <w:divId w:val="595478318"/>
        <w:rPr>
          <w:rFonts w:cstheme="minorHAnsi"/>
          <w:b/>
          <w:bCs/>
        </w:rPr>
      </w:pPr>
    </w:p>
    <w:p w14:paraId="4E0CD4DD" w14:textId="5E2236CB" w:rsidR="00460B16" w:rsidRDefault="00460B16" w:rsidP="00092244">
      <w:pPr>
        <w:divId w:val="595478318"/>
        <w:rPr>
          <w:rFonts w:cstheme="minorHAnsi"/>
          <w:b/>
          <w:bCs/>
        </w:rPr>
      </w:pPr>
      <w:r>
        <w:rPr>
          <w:rFonts w:cstheme="minorHAnsi"/>
          <w:b/>
          <w:bCs/>
        </w:rPr>
        <w:t>Des éclats de lumière pure jaillissent,</w:t>
      </w:r>
      <w:r w:rsidR="00070FC6">
        <w:rPr>
          <w:rFonts w:cstheme="minorHAnsi"/>
          <w:b/>
          <w:bCs/>
        </w:rPr>
        <w:t xml:space="preserve"> comme si les atomes eux </w:t>
      </w:r>
      <w:r w:rsidR="003D0351">
        <w:rPr>
          <w:rFonts w:cstheme="minorHAnsi"/>
          <w:b/>
          <w:bCs/>
        </w:rPr>
        <w:t>même éclate sous la pression inconcevable de l’Archimage. Des</w:t>
      </w:r>
      <w:r>
        <w:rPr>
          <w:rFonts w:cstheme="minorHAnsi"/>
          <w:b/>
          <w:bCs/>
        </w:rPr>
        <w:t xml:space="preserve"> étincelles de pouvoir dansent autour de Saidin, tandis qu’il canalise l’énergie avec une précision chirurgicale.</w:t>
      </w:r>
    </w:p>
    <w:p w14:paraId="5D4F0617" w14:textId="77777777" w:rsidR="00460B16" w:rsidRDefault="00460B16" w:rsidP="00092244">
      <w:pPr>
        <w:divId w:val="595478318"/>
        <w:rPr>
          <w:rFonts w:cstheme="minorHAnsi"/>
          <w:b/>
          <w:bCs/>
        </w:rPr>
      </w:pPr>
    </w:p>
    <w:p w14:paraId="6F712574" w14:textId="00184A0D" w:rsidR="00460B16" w:rsidRDefault="00460B16" w:rsidP="00092244">
      <w:pPr>
        <w:divId w:val="595478318"/>
        <w:rPr>
          <w:rFonts w:cstheme="minorHAnsi"/>
          <w:b/>
          <w:bCs/>
        </w:rPr>
      </w:pPr>
      <w:r>
        <w:rPr>
          <w:rFonts w:cstheme="minorHAnsi"/>
          <w:b/>
          <w:bCs/>
        </w:rPr>
        <w:t xml:space="preserve">Le portail se stabilise progressivement, révélant de l’autre côté un paysage trouble, brumeux, indistinct, </w:t>
      </w:r>
      <w:r w:rsidR="003F18E2">
        <w:rPr>
          <w:rFonts w:cstheme="minorHAnsi"/>
          <w:b/>
          <w:bCs/>
        </w:rPr>
        <w:t xml:space="preserve">inconnu mais </w:t>
      </w:r>
      <w:r>
        <w:rPr>
          <w:rFonts w:cstheme="minorHAnsi"/>
          <w:b/>
          <w:bCs/>
        </w:rPr>
        <w:t>familier</w:t>
      </w:r>
      <w:r w:rsidR="003F18E2">
        <w:rPr>
          <w:rFonts w:cstheme="minorHAnsi"/>
          <w:b/>
          <w:bCs/>
        </w:rPr>
        <w:t xml:space="preserve"> au groupe.</w:t>
      </w:r>
    </w:p>
    <w:p w14:paraId="1AD0E8FA" w14:textId="7E062CD2" w:rsidR="00460B16" w:rsidRDefault="00460B16" w:rsidP="00092244">
      <w:pPr>
        <w:divId w:val="595478318"/>
        <w:rPr>
          <w:rFonts w:cstheme="minorHAnsi"/>
          <w:b/>
          <w:bCs/>
        </w:rPr>
      </w:pPr>
      <w:r>
        <w:rPr>
          <w:rFonts w:cstheme="minorHAnsi"/>
          <w:b/>
          <w:bCs/>
        </w:rPr>
        <w:t>La Forêt Interdite.</w:t>
      </w:r>
    </w:p>
    <w:p w14:paraId="5B86810E" w14:textId="77777777" w:rsidR="00460B16" w:rsidRDefault="00460B16" w:rsidP="00092244">
      <w:pPr>
        <w:divId w:val="595478318"/>
        <w:rPr>
          <w:rFonts w:cstheme="minorHAnsi"/>
          <w:b/>
          <w:bCs/>
        </w:rPr>
      </w:pPr>
      <w:r>
        <w:rPr>
          <w:rFonts w:cstheme="minorHAnsi"/>
          <w:b/>
          <w:bCs/>
        </w:rPr>
        <w:t>Là où tout basculera.</w:t>
      </w:r>
    </w:p>
    <w:p w14:paraId="5211E5CE" w14:textId="77777777" w:rsidR="00460B16" w:rsidRDefault="00460B16" w:rsidP="00092244">
      <w:pPr>
        <w:divId w:val="595478318"/>
        <w:rPr>
          <w:rFonts w:cstheme="minorHAnsi"/>
          <w:b/>
          <w:bCs/>
        </w:rPr>
      </w:pPr>
    </w:p>
    <w:p w14:paraId="13A9E302" w14:textId="1D3B9C39" w:rsidR="00460B16" w:rsidRDefault="00460B16" w:rsidP="00092244">
      <w:pPr>
        <w:divId w:val="595478318"/>
        <w:rPr>
          <w:rFonts w:cstheme="minorHAnsi"/>
          <w:b/>
          <w:bCs/>
        </w:rPr>
      </w:pPr>
      <w:r>
        <w:rPr>
          <w:rFonts w:cstheme="minorHAnsi"/>
          <w:b/>
          <w:bCs/>
        </w:rPr>
        <w:lastRenderedPageBreak/>
        <w:t>Les soldats gardent le silence, fascinés par la puissance qui se dégage de la fracture spatio-temporelle. Même les mages aguerris restent immobiles, respectueux.</w:t>
      </w:r>
      <w:r w:rsidR="001E2344">
        <w:rPr>
          <w:rFonts w:cstheme="minorHAnsi"/>
          <w:b/>
          <w:bCs/>
        </w:rPr>
        <w:t xml:space="preserve"> Personne n’est capable d’une telle prouesse avec simplement sa puissance pure.</w:t>
      </w:r>
    </w:p>
    <w:p w14:paraId="77768F07" w14:textId="77777777" w:rsidR="00460B16" w:rsidRDefault="00460B16" w:rsidP="00092244">
      <w:pPr>
        <w:divId w:val="595478318"/>
        <w:rPr>
          <w:rFonts w:cstheme="minorHAnsi"/>
          <w:b/>
          <w:bCs/>
        </w:rPr>
      </w:pPr>
    </w:p>
    <w:p w14:paraId="1A59EE71" w14:textId="77777777" w:rsidR="00460B16" w:rsidRDefault="00460B16" w:rsidP="00092244">
      <w:pPr>
        <w:divId w:val="595478318"/>
        <w:rPr>
          <w:rFonts w:cstheme="minorHAnsi"/>
          <w:b/>
          <w:bCs/>
        </w:rPr>
      </w:pPr>
      <w:r>
        <w:rPr>
          <w:rFonts w:cstheme="minorHAnsi"/>
          <w:b/>
          <w:bCs/>
        </w:rPr>
        <w:t>L’air est chargé, crépitant d’énergie pure, un équilibre précaire entre ordre et chaos.</w:t>
      </w:r>
    </w:p>
    <w:p w14:paraId="071D11F0" w14:textId="77777777" w:rsidR="00460B16" w:rsidRDefault="00460B16" w:rsidP="00092244">
      <w:pPr>
        <w:divId w:val="595478318"/>
        <w:rPr>
          <w:rFonts w:cstheme="minorHAnsi"/>
          <w:b/>
          <w:bCs/>
        </w:rPr>
      </w:pPr>
    </w:p>
    <w:p w14:paraId="0145D01A" w14:textId="77777777" w:rsidR="00460B16" w:rsidRDefault="00460B16" w:rsidP="00092244">
      <w:pPr>
        <w:divId w:val="595478318"/>
        <w:rPr>
          <w:rFonts w:cstheme="minorHAnsi"/>
          <w:b/>
          <w:bCs/>
        </w:rPr>
      </w:pPr>
      <w:r>
        <w:rPr>
          <w:rFonts w:cstheme="minorHAnsi"/>
          <w:b/>
          <w:bCs/>
        </w:rPr>
        <w:t>Et c’est à cet instant que Tia choisit d’intervenir.</w:t>
      </w:r>
    </w:p>
    <w:p w14:paraId="6E4D137D" w14:textId="77777777" w:rsidR="00460B16" w:rsidRDefault="00460B16" w:rsidP="00092244">
      <w:pPr>
        <w:divId w:val="595478318"/>
        <w:rPr>
          <w:rFonts w:cstheme="minorHAnsi"/>
          <w:b/>
          <w:bCs/>
        </w:rPr>
      </w:pPr>
    </w:p>
    <w:p w14:paraId="62A47A4D" w14:textId="380B1E4E" w:rsidR="00460B16" w:rsidRDefault="00460B16" w:rsidP="00092244">
      <w:pPr>
        <w:divId w:val="595478318"/>
        <w:rPr>
          <w:rFonts w:cstheme="minorHAnsi"/>
          <w:b/>
          <w:bCs/>
        </w:rPr>
      </w:pPr>
      <w:r>
        <w:rPr>
          <w:rFonts w:cstheme="minorHAnsi"/>
          <w:b/>
          <w:bCs/>
        </w:rPr>
        <w:t>D’un mouvement fluide et impérieux, elle monte sur une estrade en hauteur, dominant l’ensemble de son armée.</w:t>
      </w:r>
      <w:r w:rsidR="001B077F">
        <w:rPr>
          <w:rFonts w:cstheme="minorHAnsi"/>
          <w:b/>
          <w:bCs/>
        </w:rPr>
        <w:t xml:space="preserve"> </w:t>
      </w:r>
      <w:r>
        <w:rPr>
          <w:rFonts w:cstheme="minorHAnsi"/>
          <w:b/>
          <w:bCs/>
        </w:rPr>
        <w:t>Son armure capte la lumière du portail</w:t>
      </w:r>
      <w:r w:rsidR="001B077F">
        <w:rPr>
          <w:rFonts w:cstheme="minorHAnsi"/>
          <w:b/>
          <w:bCs/>
        </w:rPr>
        <w:t xml:space="preserve">, mais aussi du soleil </w:t>
      </w:r>
      <w:r w:rsidR="003C30FE">
        <w:rPr>
          <w:rFonts w:cstheme="minorHAnsi"/>
          <w:b/>
          <w:bCs/>
        </w:rPr>
        <w:t>se levant et des torches allumées. S</w:t>
      </w:r>
      <w:r>
        <w:rPr>
          <w:rFonts w:cstheme="minorHAnsi"/>
          <w:b/>
          <w:bCs/>
        </w:rPr>
        <w:t>on regard brille d’une intensité froide.</w:t>
      </w:r>
    </w:p>
    <w:p w14:paraId="5AF4C2FF" w14:textId="77777777" w:rsidR="00460B16" w:rsidRDefault="00460B16" w:rsidP="00092244">
      <w:pPr>
        <w:divId w:val="595478318"/>
        <w:rPr>
          <w:rFonts w:cstheme="minorHAnsi"/>
          <w:b/>
          <w:bCs/>
        </w:rPr>
      </w:pPr>
    </w:p>
    <w:p w14:paraId="70CAA9F1" w14:textId="4FE91981" w:rsidR="00460B16" w:rsidRDefault="00460B16" w:rsidP="00092244">
      <w:pPr>
        <w:divId w:val="595478318"/>
        <w:rPr>
          <w:rFonts w:cstheme="minorHAnsi"/>
          <w:b/>
          <w:bCs/>
        </w:rPr>
      </w:pPr>
      <w:r>
        <w:rPr>
          <w:rFonts w:cstheme="minorHAnsi"/>
          <w:b/>
          <w:bCs/>
        </w:rPr>
        <w:t>Elle lève une main, et immédiatement, le silence tombe.</w:t>
      </w:r>
    </w:p>
    <w:p w14:paraId="720ED25E" w14:textId="391FADAD" w:rsidR="00AF6F20" w:rsidRDefault="00460B16" w:rsidP="00092244">
      <w:pPr>
        <w:divId w:val="595478318"/>
        <w:rPr>
          <w:rFonts w:cstheme="minorHAnsi"/>
          <w:b/>
          <w:bCs/>
        </w:rPr>
      </w:pPr>
      <w:r>
        <w:rPr>
          <w:rFonts w:cstheme="minorHAnsi"/>
          <w:b/>
          <w:bCs/>
        </w:rPr>
        <w:t>Des milliers de soldats, de chevaliers, de mages et de prêtres se figent, attendant ses paroles.</w:t>
      </w:r>
    </w:p>
    <w:p w14:paraId="3DA94F44" w14:textId="77777777" w:rsidR="00AF6F20" w:rsidRDefault="00AF6F20" w:rsidP="00092244">
      <w:pPr>
        <w:divId w:val="595478318"/>
        <w:rPr>
          <w:rFonts w:cstheme="minorHAnsi"/>
          <w:b/>
          <w:bCs/>
        </w:rPr>
      </w:pPr>
      <w:r>
        <w:rPr>
          <w:rFonts w:cstheme="minorHAnsi"/>
          <w:b/>
          <w:bCs/>
        </w:rPr>
        <w:t>L’armée se dresse comme une marée d’acier et de magie, prête à engloutir ce qui se dresse sur son passage.</w:t>
      </w:r>
    </w:p>
    <w:p w14:paraId="2352CBEE" w14:textId="77777777" w:rsidR="00AF6F20" w:rsidRDefault="00AF6F20" w:rsidP="00092244">
      <w:pPr>
        <w:divId w:val="595478318"/>
        <w:rPr>
          <w:rFonts w:cstheme="minorHAnsi"/>
          <w:b/>
          <w:bCs/>
        </w:rPr>
      </w:pPr>
    </w:p>
    <w:p w14:paraId="38A58107" w14:textId="53D3D0CE" w:rsidR="00AF6F20" w:rsidRDefault="00AF6F20" w:rsidP="00092244">
      <w:pPr>
        <w:divId w:val="595478318"/>
        <w:rPr>
          <w:rFonts w:cstheme="minorHAnsi"/>
          <w:b/>
          <w:bCs/>
        </w:rPr>
      </w:pPr>
      <w:r>
        <w:rPr>
          <w:rFonts w:cstheme="minorHAnsi"/>
          <w:b/>
          <w:bCs/>
        </w:rPr>
        <w:t xml:space="preserve"> </w:t>
      </w:r>
      <w:r w:rsidR="00C57AEC">
        <w:rPr>
          <w:rFonts w:cstheme="minorHAnsi"/>
          <w:b/>
          <w:bCs/>
        </w:rPr>
        <w:t xml:space="preserve">Au </w:t>
      </w:r>
      <w:r>
        <w:rPr>
          <w:rFonts w:cstheme="minorHAnsi"/>
          <w:b/>
          <w:bCs/>
        </w:rPr>
        <w:t>sommet du promontoire, Tia impose le silence d’une simple présence.</w:t>
      </w:r>
      <w:r w:rsidR="00C57AEC">
        <w:rPr>
          <w:rFonts w:cstheme="minorHAnsi"/>
          <w:b/>
          <w:bCs/>
        </w:rPr>
        <w:t xml:space="preserve"> </w:t>
      </w:r>
      <w:r>
        <w:rPr>
          <w:rFonts w:cstheme="minorHAnsi"/>
          <w:b/>
          <w:bCs/>
        </w:rPr>
        <w:t>Elle les domine tous, impériale, immuable, semblable à une statue sculptée dans le marbre et la guerre.</w:t>
      </w:r>
    </w:p>
    <w:p w14:paraId="4053B0BA" w14:textId="77777777" w:rsidR="00AF6F20" w:rsidRDefault="00AF6F20" w:rsidP="00092244">
      <w:pPr>
        <w:divId w:val="595478318"/>
        <w:rPr>
          <w:rFonts w:cstheme="minorHAnsi"/>
          <w:b/>
          <w:bCs/>
        </w:rPr>
      </w:pPr>
      <w:r>
        <w:rPr>
          <w:rFonts w:cstheme="minorHAnsi"/>
          <w:b/>
          <w:bCs/>
        </w:rPr>
        <w:t>Son regard brille d’une détermination froide, une flamme implacable animant chaque mot qui quitte ses lèvres.</w:t>
      </w:r>
    </w:p>
    <w:p w14:paraId="65AF9879" w14:textId="77777777" w:rsidR="00AF6F20" w:rsidRDefault="00AF6F20" w:rsidP="00092244">
      <w:pPr>
        <w:divId w:val="595478318"/>
        <w:rPr>
          <w:rFonts w:cstheme="minorHAnsi"/>
          <w:b/>
          <w:bCs/>
        </w:rPr>
      </w:pPr>
    </w:p>
    <w:p w14:paraId="1C79500C" w14:textId="322B9917" w:rsidR="00AF6F20" w:rsidRPr="00832E15" w:rsidRDefault="00AF6F20" w:rsidP="00092244">
      <w:pPr>
        <w:divId w:val="595478318"/>
        <w:rPr>
          <w:rFonts w:cstheme="minorHAnsi"/>
        </w:rPr>
      </w:pPr>
      <w:r>
        <w:rPr>
          <w:rFonts w:cstheme="minorHAnsi"/>
          <w:b/>
          <w:bCs/>
        </w:rPr>
        <w:t xml:space="preserve">Tia – </w:t>
      </w:r>
      <w:r w:rsidRPr="00832E15">
        <w:rPr>
          <w:rFonts w:cstheme="minorHAnsi"/>
        </w:rPr>
        <w:t>Trop longtemps, ils ont rampé dans les ombres.</w:t>
      </w:r>
    </w:p>
    <w:p w14:paraId="75009A06" w14:textId="77777777" w:rsidR="00AF6F20" w:rsidRDefault="00AF6F20" w:rsidP="00092244">
      <w:pPr>
        <w:divId w:val="595478318"/>
        <w:rPr>
          <w:rFonts w:cstheme="minorHAnsi"/>
          <w:b/>
          <w:bCs/>
        </w:rPr>
      </w:pPr>
    </w:p>
    <w:p w14:paraId="3321C4D4" w14:textId="77777777" w:rsidR="00AF6F20" w:rsidRDefault="00AF6F20" w:rsidP="00092244">
      <w:pPr>
        <w:divId w:val="595478318"/>
        <w:rPr>
          <w:rFonts w:cstheme="minorHAnsi"/>
          <w:b/>
          <w:bCs/>
        </w:rPr>
      </w:pPr>
      <w:r>
        <w:rPr>
          <w:rFonts w:cstheme="minorHAnsi"/>
          <w:b/>
          <w:bCs/>
        </w:rPr>
        <w:t>Sa voix transperce le silence.</w:t>
      </w:r>
    </w:p>
    <w:p w14:paraId="3188BB07" w14:textId="77777777" w:rsidR="00AF6F20" w:rsidRDefault="00AF6F20" w:rsidP="00092244">
      <w:pPr>
        <w:divId w:val="595478318"/>
        <w:rPr>
          <w:rFonts w:cstheme="minorHAnsi"/>
          <w:b/>
          <w:bCs/>
        </w:rPr>
      </w:pPr>
    </w:p>
    <w:p w14:paraId="657BD65B" w14:textId="15C5D4DB" w:rsidR="00AF6F20" w:rsidRPr="00832E15" w:rsidRDefault="00AF6F20" w:rsidP="00092244">
      <w:pPr>
        <w:divId w:val="595478318"/>
        <w:rPr>
          <w:rFonts w:cstheme="minorHAnsi"/>
        </w:rPr>
      </w:pPr>
      <w:r>
        <w:rPr>
          <w:rFonts w:cstheme="minorHAnsi"/>
          <w:b/>
          <w:bCs/>
        </w:rPr>
        <w:t xml:space="preserve">Tia – </w:t>
      </w:r>
      <w:r w:rsidRPr="00832E15">
        <w:rPr>
          <w:rFonts w:cstheme="minorHAnsi"/>
        </w:rPr>
        <w:t>Trop longtemps, ils ont infecté notre terre, perverti notre peuple, souillé la pureté de ce que nous sommes.</w:t>
      </w:r>
    </w:p>
    <w:p w14:paraId="5ADB4097" w14:textId="77777777" w:rsidR="00AF6F20" w:rsidRDefault="00AF6F20" w:rsidP="00092244">
      <w:pPr>
        <w:divId w:val="595478318"/>
        <w:rPr>
          <w:rFonts w:cstheme="minorHAnsi"/>
          <w:b/>
          <w:bCs/>
        </w:rPr>
      </w:pPr>
    </w:p>
    <w:p w14:paraId="2849D166" w14:textId="77777777" w:rsidR="00AF6F20" w:rsidRDefault="00AF6F20" w:rsidP="00092244">
      <w:pPr>
        <w:divId w:val="595478318"/>
        <w:rPr>
          <w:rFonts w:cstheme="minorHAnsi"/>
          <w:b/>
          <w:bCs/>
        </w:rPr>
      </w:pPr>
      <w:r>
        <w:rPr>
          <w:rFonts w:cstheme="minorHAnsi"/>
          <w:b/>
          <w:bCs/>
        </w:rPr>
        <w:t>Elle marque une pause, laissant le poids de ses paroles s’écraser sur l’assemblée.</w:t>
      </w:r>
    </w:p>
    <w:p w14:paraId="32F30927" w14:textId="77777777" w:rsidR="00AF6F20" w:rsidRDefault="00AF6F20" w:rsidP="00092244">
      <w:pPr>
        <w:divId w:val="595478318"/>
        <w:rPr>
          <w:rFonts w:cstheme="minorHAnsi"/>
          <w:b/>
          <w:bCs/>
        </w:rPr>
      </w:pPr>
    </w:p>
    <w:p w14:paraId="30B2E181" w14:textId="2E53B947" w:rsidR="00AF6F20" w:rsidRPr="00F7496F" w:rsidRDefault="00AF6F20" w:rsidP="00092244">
      <w:pPr>
        <w:divId w:val="595478318"/>
        <w:rPr>
          <w:rFonts w:cstheme="minorHAnsi"/>
        </w:rPr>
      </w:pPr>
      <w:r>
        <w:rPr>
          <w:rFonts w:cstheme="minorHAnsi"/>
          <w:b/>
          <w:bCs/>
        </w:rPr>
        <w:t xml:space="preserve">Tia – </w:t>
      </w:r>
      <w:r w:rsidR="009438CA">
        <w:rPr>
          <w:rFonts w:cstheme="minorHAnsi"/>
        </w:rPr>
        <w:t>Trop longtemps nous avons tolérés leurs existences…</w:t>
      </w:r>
    </w:p>
    <w:p w14:paraId="5981DE84" w14:textId="77777777" w:rsidR="00AF6F20" w:rsidRDefault="00AF6F20" w:rsidP="00092244">
      <w:pPr>
        <w:divId w:val="595478318"/>
        <w:rPr>
          <w:rFonts w:cstheme="minorHAnsi"/>
          <w:b/>
          <w:bCs/>
        </w:rPr>
      </w:pPr>
    </w:p>
    <w:p w14:paraId="664240D2" w14:textId="77777777" w:rsidR="00AF6F20" w:rsidRDefault="00AF6F20" w:rsidP="00092244">
      <w:pPr>
        <w:divId w:val="595478318"/>
        <w:rPr>
          <w:rFonts w:cstheme="minorHAnsi"/>
          <w:b/>
          <w:bCs/>
        </w:rPr>
      </w:pPr>
      <w:r>
        <w:rPr>
          <w:rFonts w:cstheme="minorHAnsi"/>
          <w:b/>
          <w:bCs/>
        </w:rPr>
        <w:t>Son poing se serre, son regard durcit encore.</w:t>
      </w:r>
    </w:p>
    <w:p w14:paraId="16BDB473" w14:textId="77777777" w:rsidR="00AF6F20" w:rsidRDefault="00AF6F20" w:rsidP="00092244">
      <w:pPr>
        <w:divId w:val="595478318"/>
        <w:rPr>
          <w:rFonts w:cstheme="minorHAnsi"/>
          <w:b/>
          <w:bCs/>
        </w:rPr>
      </w:pPr>
    </w:p>
    <w:p w14:paraId="06C0526F" w14:textId="50A0A121" w:rsidR="00AF6F20" w:rsidRPr="009438CA" w:rsidRDefault="00AF6F20" w:rsidP="00092244">
      <w:pPr>
        <w:divId w:val="595478318"/>
        <w:rPr>
          <w:rFonts w:cstheme="minorHAnsi"/>
        </w:rPr>
      </w:pPr>
      <w:r>
        <w:rPr>
          <w:rFonts w:cstheme="minorHAnsi"/>
          <w:b/>
          <w:bCs/>
        </w:rPr>
        <w:t>Tia –</w:t>
      </w:r>
      <w:r w:rsidR="009438CA">
        <w:rPr>
          <w:rFonts w:cstheme="minorHAnsi"/>
          <w:b/>
          <w:bCs/>
        </w:rPr>
        <w:t xml:space="preserve"> </w:t>
      </w:r>
      <w:r w:rsidR="009438CA">
        <w:rPr>
          <w:rFonts w:cstheme="minorHAnsi"/>
        </w:rPr>
        <w:t>Corrigeons</w:t>
      </w:r>
      <w:r w:rsidR="009438CA">
        <w:rPr>
          <w:rFonts w:cstheme="minorHAnsi"/>
          <w:b/>
          <w:bCs/>
        </w:rPr>
        <w:t xml:space="preserve"> </w:t>
      </w:r>
      <w:r w:rsidR="009438CA">
        <w:rPr>
          <w:rFonts w:cstheme="minorHAnsi"/>
        </w:rPr>
        <w:t xml:space="preserve">ça ! </w:t>
      </w:r>
      <w:r w:rsidRPr="009438CA">
        <w:rPr>
          <w:rFonts w:cstheme="minorHAnsi"/>
        </w:rPr>
        <w:t>Aujourd’hui, nous allons les chercher !</w:t>
      </w:r>
    </w:p>
    <w:p w14:paraId="1B2717B6" w14:textId="77777777" w:rsidR="00AF6F20" w:rsidRDefault="00AF6F20" w:rsidP="00092244">
      <w:pPr>
        <w:divId w:val="595478318"/>
        <w:rPr>
          <w:rFonts w:cstheme="minorHAnsi"/>
          <w:b/>
          <w:bCs/>
        </w:rPr>
      </w:pPr>
    </w:p>
    <w:p w14:paraId="45C55B1D" w14:textId="77777777" w:rsidR="00AF6F20" w:rsidRDefault="00AF6F20" w:rsidP="00092244">
      <w:pPr>
        <w:divId w:val="595478318"/>
        <w:rPr>
          <w:rFonts w:cstheme="minorHAnsi"/>
          <w:b/>
          <w:bCs/>
        </w:rPr>
      </w:pPr>
      <w:r>
        <w:rPr>
          <w:rFonts w:cstheme="minorHAnsi"/>
          <w:b/>
          <w:bCs/>
        </w:rPr>
        <w:t>L’armée frissonne, comme un prédateur qui sent l’odeur du sang.</w:t>
      </w:r>
    </w:p>
    <w:p w14:paraId="3F4531A4" w14:textId="77777777" w:rsidR="00AF6F20" w:rsidRDefault="00AF6F20" w:rsidP="00092244">
      <w:pPr>
        <w:divId w:val="595478318"/>
        <w:rPr>
          <w:rFonts w:cstheme="minorHAnsi"/>
          <w:b/>
          <w:bCs/>
        </w:rPr>
      </w:pPr>
    </w:p>
    <w:p w14:paraId="5C8E2CB4" w14:textId="6FB331FB" w:rsidR="00AF6F20" w:rsidRPr="00897267" w:rsidRDefault="00AF6F20" w:rsidP="00092244">
      <w:pPr>
        <w:divId w:val="595478318"/>
        <w:rPr>
          <w:rFonts w:cstheme="minorHAnsi"/>
        </w:rPr>
      </w:pPr>
      <w:r>
        <w:rPr>
          <w:rFonts w:cstheme="minorHAnsi"/>
          <w:b/>
          <w:bCs/>
        </w:rPr>
        <w:t xml:space="preserve">Tia – </w:t>
      </w:r>
      <w:r w:rsidRPr="00897267">
        <w:rPr>
          <w:rFonts w:cstheme="minorHAnsi"/>
        </w:rPr>
        <w:t>Nous ne laissons plus de place à l’erreur ! Nous ne leur laisserons plus de refuge, plus d’abri, plus d’espoir !</w:t>
      </w:r>
    </w:p>
    <w:p w14:paraId="5555E435" w14:textId="77777777" w:rsidR="00AF6F20" w:rsidRDefault="00AF6F20" w:rsidP="00092244">
      <w:pPr>
        <w:divId w:val="595478318"/>
        <w:rPr>
          <w:rFonts w:cstheme="minorHAnsi"/>
          <w:b/>
          <w:bCs/>
        </w:rPr>
      </w:pPr>
    </w:p>
    <w:p w14:paraId="5B20B7E5" w14:textId="77777777" w:rsidR="00AF6F20" w:rsidRDefault="00AF6F20" w:rsidP="00092244">
      <w:pPr>
        <w:divId w:val="595478318"/>
        <w:rPr>
          <w:rFonts w:cstheme="minorHAnsi"/>
          <w:b/>
          <w:bCs/>
        </w:rPr>
      </w:pPr>
      <w:r>
        <w:rPr>
          <w:rFonts w:cstheme="minorHAnsi"/>
          <w:b/>
          <w:bCs/>
        </w:rPr>
        <w:t>Elle pointe l’horizon, vers l’autre côté du portail, vers la Forêt Interdite où se tapit l’ennemi.</w:t>
      </w:r>
    </w:p>
    <w:p w14:paraId="113BA296" w14:textId="77777777" w:rsidR="00AF6F20" w:rsidRDefault="00AF6F20" w:rsidP="00092244">
      <w:pPr>
        <w:divId w:val="595478318"/>
        <w:rPr>
          <w:rFonts w:cstheme="minorHAnsi"/>
          <w:b/>
          <w:bCs/>
        </w:rPr>
      </w:pPr>
    </w:p>
    <w:p w14:paraId="37D91887" w14:textId="189D43C9" w:rsidR="00AF6F20" w:rsidRPr="00897267" w:rsidRDefault="00AF6F20" w:rsidP="00092244">
      <w:pPr>
        <w:divId w:val="595478318"/>
        <w:rPr>
          <w:rFonts w:cstheme="minorHAnsi"/>
        </w:rPr>
      </w:pPr>
      <w:r>
        <w:rPr>
          <w:rFonts w:cstheme="minorHAnsi"/>
          <w:b/>
          <w:bCs/>
        </w:rPr>
        <w:t xml:space="preserve">Tia – </w:t>
      </w:r>
      <w:r w:rsidRPr="00897267">
        <w:rPr>
          <w:rFonts w:cstheme="minorHAnsi"/>
        </w:rPr>
        <w:t>Ils croient pouvoir défier notre monde ! Ils pensent que leurs pactes impies, leurs sombres rituels, leurs alliances avec le mal leur offriront le pouvoir !</w:t>
      </w:r>
    </w:p>
    <w:p w14:paraId="1E8ECA30" w14:textId="77777777" w:rsidR="00AF6F20" w:rsidRDefault="00AF6F20" w:rsidP="00092244">
      <w:pPr>
        <w:divId w:val="595478318"/>
        <w:rPr>
          <w:rFonts w:cstheme="minorHAnsi"/>
          <w:b/>
          <w:bCs/>
        </w:rPr>
      </w:pPr>
    </w:p>
    <w:p w14:paraId="66EF506D" w14:textId="77777777" w:rsidR="00AF6F20" w:rsidRDefault="00AF6F20" w:rsidP="00092244">
      <w:pPr>
        <w:divId w:val="595478318"/>
        <w:rPr>
          <w:rFonts w:cstheme="minorHAnsi"/>
          <w:b/>
          <w:bCs/>
        </w:rPr>
      </w:pPr>
      <w:r>
        <w:rPr>
          <w:rFonts w:cstheme="minorHAnsi"/>
          <w:b/>
          <w:bCs/>
        </w:rPr>
        <w:t>Elle écarte légèrement les bras, sa voix montant d’un cran, portée par une rage froide.</w:t>
      </w:r>
    </w:p>
    <w:p w14:paraId="05ED6042" w14:textId="77777777" w:rsidR="00AF6F20" w:rsidRDefault="00AF6F20" w:rsidP="00092244">
      <w:pPr>
        <w:divId w:val="595478318"/>
        <w:rPr>
          <w:rFonts w:cstheme="minorHAnsi"/>
          <w:b/>
          <w:bCs/>
        </w:rPr>
      </w:pPr>
    </w:p>
    <w:p w14:paraId="7E9284B6" w14:textId="3EBF6AD6" w:rsidR="00AF6F20" w:rsidRPr="00897267" w:rsidRDefault="00AF6F20" w:rsidP="00092244">
      <w:pPr>
        <w:divId w:val="595478318"/>
        <w:rPr>
          <w:rFonts w:cstheme="minorHAnsi"/>
        </w:rPr>
      </w:pPr>
      <w:r>
        <w:rPr>
          <w:rFonts w:cstheme="minorHAnsi"/>
          <w:b/>
          <w:bCs/>
        </w:rPr>
        <w:t xml:space="preserve">Tia – </w:t>
      </w:r>
      <w:r w:rsidRPr="00897267">
        <w:rPr>
          <w:rFonts w:cstheme="minorHAnsi"/>
        </w:rPr>
        <w:t>Mais ils oublient une chose.</w:t>
      </w:r>
    </w:p>
    <w:p w14:paraId="55FA37EC" w14:textId="77777777" w:rsidR="00AF6F20" w:rsidRDefault="00AF6F20" w:rsidP="00092244">
      <w:pPr>
        <w:divId w:val="595478318"/>
        <w:rPr>
          <w:rFonts w:cstheme="minorHAnsi"/>
          <w:b/>
          <w:bCs/>
        </w:rPr>
      </w:pPr>
    </w:p>
    <w:p w14:paraId="7B4031AC" w14:textId="77777777" w:rsidR="00AF6F20" w:rsidRDefault="00AF6F20" w:rsidP="00092244">
      <w:pPr>
        <w:divId w:val="595478318"/>
        <w:rPr>
          <w:rFonts w:cstheme="minorHAnsi"/>
          <w:b/>
          <w:bCs/>
        </w:rPr>
      </w:pPr>
      <w:r>
        <w:rPr>
          <w:rFonts w:cstheme="minorHAnsi"/>
          <w:b/>
          <w:bCs/>
        </w:rPr>
        <w:t>Elle laisse un silence suspendre l’instant, comme un fil tranchant sur le point de céder.</w:t>
      </w:r>
    </w:p>
    <w:p w14:paraId="68BE84A0" w14:textId="77777777" w:rsidR="00AF6F20" w:rsidRDefault="00AF6F20" w:rsidP="00092244">
      <w:pPr>
        <w:divId w:val="595478318"/>
        <w:rPr>
          <w:rFonts w:cstheme="minorHAnsi"/>
          <w:b/>
          <w:bCs/>
        </w:rPr>
      </w:pPr>
    </w:p>
    <w:p w14:paraId="6FF2D29A" w14:textId="50C32039" w:rsidR="00AF6F20" w:rsidRPr="00D44CF7" w:rsidRDefault="00AF6F20" w:rsidP="00092244">
      <w:pPr>
        <w:divId w:val="595478318"/>
        <w:rPr>
          <w:rFonts w:cstheme="minorHAnsi"/>
        </w:rPr>
      </w:pPr>
      <w:r>
        <w:rPr>
          <w:rFonts w:cstheme="minorHAnsi"/>
          <w:b/>
          <w:bCs/>
        </w:rPr>
        <w:t xml:space="preserve">Tia – </w:t>
      </w:r>
      <w:r w:rsidRPr="00D44CF7">
        <w:rPr>
          <w:rFonts w:cstheme="minorHAnsi"/>
        </w:rPr>
        <w:t>Nous sommes Sylvinia.</w:t>
      </w:r>
    </w:p>
    <w:p w14:paraId="51864E0A" w14:textId="77777777" w:rsidR="00AF6F20" w:rsidRDefault="00AF6F20" w:rsidP="00092244">
      <w:pPr>
        <w:divId w:val="595478318"/>
        <w:rPr>
          <w:rFonts w:cstheme="minorHAnsi"/>
          <w:b/>
          <w:bCs/>
        </w:rPr>
      </w:pPr>
    </w:p>
    <w:p w14:paraId="286CA549" w14:textId="77777777" w:rsidR="00AF6F20" w:rsidRDefault="00AF6F20" w:rsidP="00092244">
      <w:pPr>
        <w:divId w:val="595478318"/>
        <w:rPr>
          <w:rFonts w:cstheme="minorHAnsi"/>
          <w:b/>
          <w:bCs/>
        </w:rPr>
      </w:pPr>
      <w:r>
        <w:rPr>
          <w:rFonts w:cstheme="minorHAnsi"/>
          <w:b/>
          <w:bCs/>
        </w:rPr>
        <w:t>Son regard se fait plus tranchant encore, un éclat d’acier et de lumière.</w:t>
      </w:r>
    </w:p>
    <w:p w14:paraId="6B0D9837" w14:textId="77777777" w:rsidR="00AF6F20" w:rsidRDefault="00AF6F20" w:rsidP="00092244">
      <w:pPr>
        <w:divId w:val="595478318"/>
        <w:rPr>
          <w:rFonts w:cstheme="minorHAnsi"/>
          <w:b/>
          <w:bCs/>
        </w:rPr>
      </w:pPr>
    </w:p>
    <w:p w14:paraId="039566C0" w14:textId="778D5547" w:rsidR="00AF6F20" w:rsidRPr="00D44CF7" w:rsidRDefault="00AF6F20" w:rsidP="00092244">
      <w:pPr>
        <w:divId w:val="595478318"/>
        <w:rPr>
          <w:rFonts w:cstheme="minorHAnsi"/>
        </w:rPr>
      </w:pPr>
      <w:r>
        <w:rPr>
          <w:rFonts w:cstheme="minorHAnsi"/>
          <w:b/>
          <w:bCs/>
        </w:rPr>
        <w:t xml:space="preserve">Tia – </w:t>
      </w:r>
      <w:r w:rsidRPr="00D44CF7">
        <w:rPr>
          <w:rFonts w:cstheme="minorHAnsi"/>
        </w:rPr>
        <w:t>Nous sommes ceux qui brûlent la souillure.</w:t>
      </w:r>
    </w:p>
    <w:p w14:paraId="59D9B52B" w14:textId="5E1E15F7" w:rsidR="00AF6F20" w:rsidRPr="00D44CF7" w:rsidRDefault="00AF6F20" w:rsidP="00092244">
      <w:pPr>
        <w:divId w:val="595478318"/>
        <w:rPr>
          <w:rFonts w:cstheme="minorHAnsi"/>
        </w:rPr>
      </w:pPr>
      <w:r w:rsidRPr="00D44CF7">
        <w:rPr>
          <w:rFonts w:cstheme="minorHAnsi"/>
        </w:rPr>
        <w:t>Nous sommes ceux qui purifient la corruption.</w:t>
      </w:r>
    </w:p>
    <w:p w14:paraId="55C512E5" w14:textId="77777777" w:rsidR="00AB7D30" w:rsidRDefault="00AB7D30" w:rsidP="00092244">
      <w:pPr>
        <w:divId w:val="595478318"/>
        <w:rPr>
          <w:rFonts w:cstheme="minorHAnsi"/>
        </w:rPr>
      </w:pPr>
    </w:p>
    <w:p w14:paraId="2325B643" w14:textId="19AB2E15" w:rsidR="00AF6F20" w:rsidRPr="00D44CF7" w:rsidRDefault="00AB7D30" w:rsidP="00092244">
      <w:pPr>
        <w:divId w:val="595478318"/>
        <w:rPr>
          <w:rFonts w:cstheme="minorHAnsi"/>
        </w:rPr>
      </w:pPr>
      <w:r>
        <w:rPr>
          <w:rFonts w:cstheme="minorHAnsi"/>
        </w:rPr>
        <w:t>Et</w:t>
      </w:r>
      <w:r w:rsidR="00AF6F20" w:rsidRPr="00D44CF7">
        <w:rPr>
          <w:rFonts w:cstheme="minorHAnsi"/>
        </w:rPr>
        <w:t xml:space="preserve"> aujourd’hui… nous les écraserons.</w:t>
      </w:r>
    </w:p>
    <w:p w14:paraId="78CDE328" w14:textId="77777777" w:rsidR="00AF6F20" w:rsidRDefault="00AF6F20" w:rsidP="00092244">
      <w:pPr>
        <w:divId w:val="595478318"/>
        <w:rPr>
          <w:rFonts w:cstheme="minorHAnsi"/>
          <w:b/>
          <w:bCs/>
        </w:rPr>
      </w:pPr>
    </w:p>
    <w:p w14:paraId="77A2FA41" w14:textId="13D372C3" w:rsidR="00AF6F20" w:rsidRDefault="00AF6F20" w:rsidP="00092244">
      <w:pPr>
        <w:divId w:val="595478318"/>
        <w:rPr>
          <w:rFonts w:cstheme="minorHAnsi"/>
          <w:b/>
          <w:bCs/>
        </w:rPr>
      </w:pPr>
      <w:r>
        <w:rPr>
          <w:rFonts w:cstheme="minorHAnsi"/>
          <w:b/>
          <w:bCs/>
        </w:rPr>
        <w:t>Un grondement s’élève dans les rangs, une onde de ferveur et de rage contenue.</w:t>
      </w:r>
    </w:p>
    <w:p w14:paraId="18084D7E" w14:textId="4FEFAFC8" w:rsidR="00AF6F20" w:rsidRDefault="00AF6F20" w:rsidP="00092244">
      <w:pPr>
        <w:divId w:val="595478318"/>
        <w:rPr>
          <w:rFonts w:cstheme="minorHAnsi"/>
          <w:b/>
          <w:bCs/>
        </w:rPr>
      </w:pPr>
      <w:r>
        <w:rPr>
          <w:rFonts w:cstheme="minorHAnsi"/>
          <w:b/>
          <w:bCs/>
        </w:rPr>
        <w:t>Les chevaliers frappent du poing sur leur plastron.</w:t>
      </w:r>
    </w:p>
    <w:p w14:paraId="180DDECC" w14:textId="62F5E6FE" w:rsidR="00AF6F20" w:rsidRDefault="00AF6F20" w:rsidP="00092244">
      <w:pPr>
        <w:divId w:val="595478318"/>
        <w:rPr>
          <w:rFonts w:cstheme="minorHAnsi"/>
          <w:b/>
          <w:bCs/>
        </w:rPr>
      </w:pPr>
      <w:r>
        <w:rPr>
          <w:rFonts w:cstheme="minorHAnsi"/>
          <w:b/>
          <w:bCs/>
        </w:rPr>
        <w:t>Les prêtres murmurent des incantations d’exaltation.</w:t>
      </w:r>
    </w:p>
    <w:p w14:paraId="6728E703" w14:textId="77777777" w:rsidR="00AF6F20" w:rsidRDefault="00AF6F20" w:rsidP="00092244">
      <w:pPr>
        <w:divId w:val="595478318"/>
        <w:rPr>
          <w:rFonts w:cstheme="minorHAnsi"/>
          <w:b/>
          <w:bCs/>
        </w:rPr>
      </w:pPr>
      <w:r>
        <w:rPr>
          <w:rFonts w:cstheme="minorHAnsi"/>
          <w:b/>
          <w:bCs/>
        </w:rPr>
        <w:t>Les soldats redressent leurs armes, prêts à répondre à l’appel du sang.</w:t>
      </w:r>
    </w:p>
    <w:p w14:paraId="2733530E" w14:textId="77777777" w:rsidR="00AF6F20" w:rsidRDefault="00AF6F20" w:rsidP="00092244">
      <w:pPr>
        <w:divId w:val="595478318"/>
        <w:rPr>
          <w:rFonts w:cstheme="minorHAnsi"/>
          <w:b/>
          <w:bCs/>
        </w:rPr>
      </w:pPr>
    </w:p>
    <w:p w14:paraId="77060850" w14:textId="77777777" w:rsidR="00AF6F20" w:rsidRDefault="00AF6F20" w:rsidP="00092244">
      <w:pPr>
        <w:divId w:val="595478318"/>
        <w:rPr>
          <w:rFonts w:cstheme="minorHAnsi"/>
          <w:b/>
          <w:bCs/>
        </w:rPr>
      </w:pPr>
      <w:r>
        <w:rPr>
          <w:rFonts w:cstheme="minorHAnsi"/>
          <w:b/>
          <w:bCs/>
        </w:rPr>
        <w:t>Tia abaisse son poing, un ordre tacite, une conclusion implacable.</w:t>
      </w:r>
    </w:p>
    <w:p w14:paraId="3D79E929" w14:textId="77777777" w:rsidR="00AF6F20" w:rsidRDefault="00AF6F20" w:rsidP="00092244">
      <w:pPr>
        <w:divId w:val="595478318"/>
        <w:rPr>
          <w:rFonts w:cstheme="minorHAnsi"/>
          <w:b/>
          <w:bCs/>
        </w:rPr>
      </w:pPr>
    </w:p>
    <w:p w14:paraId="08F2ACBB" w14:textId="7E8D98B2" w:rsidR="00AF6F20" w:rsidRPr="00AB7D30" w:rsidRDefault="00AF6F20" w:rsidP="00092244">
      <w:pPr>
        <w:divId w:val="595478318"/>
        <w:rPr>
          <w:rFonts w:cstheme="minorHAnsi"/>
        </w:rPr>
      </w:pPr>
      <w:r>
        <w:rPr>
          <w:rFonts w:cstheme="minorHAnsi"/>
          <w:b/>
          <w:bCs/>
        </w:rPr>
        <w:t xml:space="preserve">Tia – </w:t>
      </w:r>
      <w:r w:rsidRPr="00AB7D30">
        <w:rPr>
          <w:rFonts w:cstheme="minorHAnsi"/>
        </w:rPr>
        <w:t>Aujourd’hui, nous faisons justice.</w:t>
      </w:r>
      <w:r w:rsidR="00F277DD">
        <w:rPr>
          <w:rFonts w:cstheme="minorHAnsi"/>
        </w:rPr>
        <w:t xml:space="preserve"> Pour notre honneur souillé, pour notre héritage profanée, </w:t>
      </w:r>
      <w:r w:rsidR="007C61F1">
        <w:rPr>
          <w:rFonts w:cstheme="minorHAnsi"/>
        </w:rPr>
        <w:t xml:space="preserve"> pour l’affront d’exister !</w:t>
      </w:r>
    </w:p>
    <w:p w14:paraId="60D92573" w14:textId="77777777" w:rsidR="00AF6F20" w:rsidRDefault="00AF6F20" w:rsidP="00092244">
      <w:pPr>
        <w:divId w:val="595478318"/>
        <w:rPr>
          <w:rFonts w:cstheme="minorHAnsi"/>
          <w:b/>
          <w:bCs/>
        </w:rPr>
      </w:pPr>
    </w:p>
    <w:p w14:paraId="628EE69A" w14:textId="12661D95" w:rsidR="00AF6F20" w:rsidRDefault="00AF6F20" w:rsidP="00092244">
      <w:pPr>
        <w:divId w:val="595478318"/>
        <w:rPr>
          <w:rFonts w:cstheme="minorHAnsi"/>
          <w:b/>
          <w:bCs/>
        </w:rPr>
      </w:pPr>
      <w:r>
        <w:rPr>
          <w:rFonts w:cstheme="minorHAnsi"/>
          <w:b/>
          <w:bCs/>
        </w:rPr>
        <w:t>Un rugissement de guerre éclate.</w:t>
      </w:r>
    </w:p>
    <w:p w14:paraId="1F319377" w14:textId="77777777" w:rsidR="00AF6F20" w:rsidRDefault="00AF6F20" w:rsidP="00092244">
      <w:pPr>
        <w:divId w:val="595478318"/>
        <w:rPr>
          <w:rFonts w:cstheme="minorHAnsi"/>
          <w:b/>
          <w:bCs/>
        </w:rPr>
      </w:pPr>
      <w:r>
        <w:rPr>
          <w:rFonts w:cstheme="minorHAnsi"/>
          <w:b/>
          <w:bCs/>
        </w:rPr>
        <w:t>L’armée s’ébranle, portée par cette certitude, cette soif de vengeance, cette volonté d’éradiquer l’ennemi qui souille leur monde.</w:t>
      </w:r>
    </w:p>
    <w:p w14:paraId="4BF2F6D3" w14:textId="77777777" w:rsidR="00AF6F20" w:rsidRDefault="00AF6F20" w:rsidP="00092244">
      <w:pPr>
        <w:divId w:val="595478318"/>
        <w:rPr>
          <w:rFonts w:cstheme="minorHAnsi"/>
          <w:b/>
          <w:bCs/>
        </w:rPr>
      </w:pPr>
    </w:p>
    <w:p w14:paraId="64B21565" w14:textId="0E8FBC5A" w:rsidR="00AF6F20" w:rsidRDefault="00AF6F20" w:rsidP="00092244">
      <w:pPr>
        <w:divId w:val="595478318"/>
        <w:rPr>
          <w:rFonts w:cstheme="minorHAnsi"/>
          <w:b/>
          <w:bCs/>
        </w:rPr>
      </w:pPr>
      <w:r>
        <w:rPr>
          <w:rFonts w:cstheme="minorHAnsi"/>
          <w:b/>
          <w:bCs/>
        </w:rPr>
        <w:t>Le portail brûle d’une lueur ardente.</w:t>
      </w:r>
    </w:p>
    <w:p w14:paraId="1EEBC086" w14:textId="77777777" w:rsidR="00AF6F20" w:rsidRDefault="00AF6F20" w:rsidP="00092244">
      <w:pPr>
        <w:divId w:val="595478318"/>
        <w:rPr>
          <w:rFonts w:cstheme="minorHAnsi"/>
          <w:b/>
          <w:bCs/>
        </w:rPr>
      </w:pPr>
    </w:p>
    <w:p w14:paraId="18C6BA49" w14:textId="1192D8D6" w:rsidR="00493A94" w:rsidRDefault="00AF6F20" w:rsidP="00092244">
      <w:pPr>
        <w:divId w:val="595478318"/>
        <w:rPr>
          <w:rFonts w:cstheme="minorHAnsi"/>
          <w:b/>
          <w:bCs/>
        </w:rPr>
      </w:pPr>
      <w:r>
        <w:rPr>
          <w:rFonts w:cstheme="minorHAnsi"/>
          <w:b/>
          <w:bCs/>
        </w:rPr>
        <w:t>L’heure est à la chasse.</w:t>
      </w:r>
    </w:p>
    <w:p w14:paraId="1AE54356" w14:textId="77777777" w:rsidR="00493A94" w:rsidRDefault="00493A94" w:rsidP="00092244">
      <w:pPr>
        <w:divId w:val="595478318"/>
        <w:rPr>
          <w:rFonts w:cstheme="minorHAnsi"/>
          <w:b/>
          <w:bCs/>
        </w:rPr>
      </w:pPr>
    </w:p>
    <w:p w14:paraId="5DFD19A4" w14:textId="3EEB58BF" w:rsidR="00493A94" w:rsidRDefault="00493A94" w:rsidP="00092244">
      <w:pPr>
        <w:divId w:val="595478318"/>
        <w:rPr>
          <w:rFonts w:cstheme="minorHAnsi"/>
          <w:b/>
          <w:bCs/>
        </w:rPr>
      </w:pPr>
      <w:r>
        <w:rPr>
          <w:rFonts w:cstheme="minorHAnsi"/>
          <w:b/>
          <w:bCs/>
        </w:rPr>
        <w:t>Le portail palpite, ses contours vibrent d’une énergie instable, comme un gouffre entre deux réalités.</w:t>
      </w:r>
      <w:r w:rsidR="00DD5606">
        <w:rPr>
          <w:rFonts w:cstheme="minorHAnsi"/>
          <w:b/>
          <w:bCs/>
        </w:rPr>
        <w:t xml:space="preserve"> </w:t>
      </w:r>
      <w:r>
        <w:rPr>
          <w:rFonts w:cstheme="minorHAnsi"/>
          <w:b/>
          <w:bCs/>
        </w:rPr>
        <w:t>L’armée avance sans hésitation.</w:t>
      </w:r>
      <w:r w:rsidR="009D20A9">
        <w:rPr>
          <w:rFonts w:cstheme="minorHAnsi"/>
          <w:b/>
          <w:bCs/>
        </w:rPr>
        <w:t xml:space="preserve"> </w:t>
      </w:r>
      <w:r>
        <w:rPr>
          <w:rFonts w:cstheme="minorHAnsi"/>
          <w:b/>
          <w:bCs/>
        </w:rPr>
        <w:t>Les premiers rangs franchissent la fracture lumineuse, disparaissant dans son éclat aveuglant</w:t>
      </w:r>
      <w:r w:rsidR="009D20A9">
        <w:rPr>
          <w:rFonts w:cstheme="minorHAnsi"/>
          <w:b/>
          <w:bCs/>
        </w:rPr>
        <w:t xml:space="preserve"> et le son strident de la réalité fracturée.</w:t>
      </w:r>
    </w:p>
    <w:p w14:paraId="54FFA9CF" w14:textId="224BFCA7" w:rsidR="00493A94" w:rsidRDefault="00493A94" w:rsidP="00092244">
      <w:pPr>
        <w:divId w:val="595478318"/>
        <w:rPr>
          <w:rFonts w:cstheme="minorHAnsi"/>
          <w:b/>
          <w:bCs/>
        </w:rPr>
      </w:pPr>
      <w:r>
        <w:rPr>
          <w:rFonts w:cstheme="minorHAnsi"/>
          <w:b/>
          <w:bCs/>
        </w:rPr>
        <w:t>Puis les suivants.</w:t>
      </w:r>
    </w:p>
    <w:p w14:paraId="7E736B67" w14:textId="05F9072D" w:rsidR="00493A94" w:rsidRDefault="00493A94" w:rsidP="00092244">
      <w:pPr>
        <w:divId w:val="595478318"/>
        <w:rPr>
          <w:rFonts w:cstheme="minorHAnsi"/>
          <w:b/>
          <w:bCs/>
        </w:rPr>
      </w:pPr>
      <w:r>
        <w:rPr>
          <w:rFonts w:cstheme="minorHAnsi"/>
          <w:b/>
          <w:bCs/>
        </w:rPr>
        <w:t>Une vague d’armures et de bannières traverse le seuil, une marée inexorable qui plonge droit vers le cœur du destin.</w:t>
      </w:r>
      <w:r w:rsidR="009D20A9">
        <w:rPr>
          <w:rFonts w:cstheme="minorHAnsi"/>
          <w:b/>
          <w:bCs/>
        </w:rPr>
        <w:t xml:space="preserve"> </w:t>
      </w:r>
      <w:r>
        <w:rPr>
          <w:rFonts w:cstheme="minorHAnsi"/>
          <w:b/>
          <w:bCs/>
        </w:rPr>
        <w:t>Leurs silhouettes s’évanouissent une à une dans le passage, avalées par la lumière mouvante.</w:t>
      </w:r>
      <w:r w:rsidR="009D20A9">
        <w:rPr>
          <w:rFonts w:cstheme="minorHAnsi"/>
          <w:b/>
          <w:bCs/>
        </w:rPr>
        <w:t xml:space="preserve"> </w:t>
      </w:r>
      <w:r>
        <w:rPr>
          <w:rFonts w:cstheme="minorHAnsi"/>
          <w:b/>
          <w:bCs/>
        </w:rPr>
        <w:t>Lorsqu’ils émergent de l’autre côté, la réalité les frappe comme un coup de vent froid.</w:t>
      </w:r>
    </w:p>
    <w:p w14:paraId="2CEC4601" w14:textId="77777777" w:rsidR="00493A94" w:rsidRDefault="00493A94" w:rsidP="00092244">
      <w:pPr>
        <w:divId w:val="595478318"/>
        <w:rPr>
          <w:rFonts w:cstheme="minorHAnsi"/>
          <w:b/>
          <w:bCs/>
        </w:rPr>
      </w:pPr>
    </w:p>
    <w:p w14:paraId="7F466A4D" w14:textId="77777777" w:rsidR="00493A94" w:rsidRDefault="00493A94" w:rsidP="00092244">
      <w:pPr>
        <w:divId w:val="595478318"/>
        <w:rPr>
          <w:rFonts w:cstheme="minorHAnsi"/>
          <w:b/>
          <w:bCs/>
        </w:rPr>
      </w:pPr>
      <w:r>
        <w:rPr>
          <w:rFonts w:cstheme="minorHAnsi"/>
          <w:b/>
          <w:bCs/>
        </w:rPr>
        <w:t>La Forêt Interdite.</w:t>
      </w:r>
    </w:p>
    <w:p w14:paraId="4B691949" w14:textId="77777777" w:rsidR="00493A94" w:rsidRDefault="00493A94" w:rsidP="00092244">
      <w:pPr>
        <w:divId w:val="595478318"/>
        <w:rPr>
          <w:rFonts w:cstheme="minorHAnsi"/>
          <w:b/>
          <w:bCs/>
        </w:rPr>
      </w:pPr>
    </w:p>
    <w:p w14:paraId="7201B812" w14:textId="387824C2" w:rsidR="00493A94" w:rsidRDefault="00493A94" w:rsidP="00092244">
      <w:pPr>
        <w:divId w:val="595478318"/>
        <w:rPr>
          <w:rFonts w:cstheme="minorHAnsi"/>
          <w:b/>
          <w:bCs/>
        </w:rPr>
      </w:pPr>
      <w:r>
        <w:rPr>
          <w:rFonts w:cstheme="minorHAnsi"/>
          <w:b/>
          <w:bCs/>
        </w:rPr>
        <w:t>Là où les arbres se tordent vers le ciel dans des angles anormaux, où l’air semble chargé d’un murmure, d’une présence invisible.</w:t>
      </w:r>
    </w:p>
    <w:p w14:paraId="51109416" w14:textId="3A0C6DAA" w:rsidR="00493A94" w:rsidRDefault="00493A94" w:rsidP="00092244">
      <w:pPr>
        <w:divId w:val="595478318"/>
        <w:rPr>
          <w:rFonts w:cstheme="minorHAnsi"/>
          <w:b/>
          <w:bCs/>
        </w:rPr>
      </w:pPr>
      <w:r>
        <w:rPr>
          <w:rFonts w:cstheme="minorHAnsi"/>
          <w:b/>
          <w:bCs/>
        </w:rPr>
        <w:t>Le sol est meuble, tapissé d’une mousse épaisse qui étouffe leurs pas.</w:t>
      </w:r>
    </w:p>
    <w:p w14:paraId="040DE32B" w14:textId="52F2A564" w:rsidR="00493A94" w:rsidRDefault="00493A94" w:rsidP="00092244">
      <w:pPr>
        <w:divId w:val="595478318"/>
        <w:rPr>
          <w:rFonts w:cstheme="minorHAnsi"/>
          <w:b/>
          <w:bCs/>
        </w:rPr>
      </w:pPr>
      <w:r>
        <w:rPr>
          <w:rFonts w:cstheme="minorHAnsi"/>
          <w:b/>
          <w:bCs/>
        </w:rPr>
        <w:t>Lumière filtrée, odeur de terre humide</w:t>
      </w:r>
      <w:r w:rsidR="005B7334">
        <w:rPr>
          <w:rFonts w:cstheme="minorHAnsi"/>
          <w:b/>
          <w:bCs/>
        </w:rPr>
        <w:t xml:space="preserve">, </w:t>
      </w:r>
      <w:r>
        <w:rPr>
          <w:rFonts w:cstheme="minorHAnsi"/>
          <w:b/>
          <w:bCs/>
        </w:rPr>
        <w:t xml:space="preserve">de </w:t>
      </w:r>
      <w:r w:rsidR="002B66BD">
        <w:rPr>
          <w:rFonts w:cstheme="minorHAnsi"/>
          <w:b/>
          <w:bCs/>
        </w:rPr>
        <w:t>cendre</w:t>
      </w:r>
      <w:r w:rsidR="005B7334">
        <w:rPr>
          <w:rFonts w:cstheme="minorHAnsi"/>
          <w:b/>
          <w:bCs/>
        </w:rPr>
        <w:t xml:space="preserve"> et d</w:t>
      </w:r>
      <w:r w:rsidR="002B66BD">
        <w:rPr>
          <w:rFonts w:cstheme="minorHAnsi"/>
          <w:b/>
          <w:bCs/>
        </w:rPr>
        <w:t>e végétation morte</w:t>
      </w:r>
      <w:r>
        <w:rPr>
          <w:rFonts w:cstheme="minorHAnsi"/>
          <w:b/>
          <w:bCs/>
        </w:rPr>
        <w:t>, un silence étrange, comme si le monde entier retenait son souffle.</w:t>
      </w:r>
    </w:p>
    <w:p w14:paraId="23D08D90" w14:textId="77777777" w:rsidR="00493A94" w:rsidRDefault="00493A94" w:rsidP="00092244">
      <w:pPr>
        <w:divId w:val="595478318"/>
        <w:rPr>
          <w:rFonts w:cstheme="minorHAnsi"/>
          <w:b/>
          <w:bCs/>
        </w:rPr>
      </w:pPr>
    </w:p>
    <w:p w14:paraId="5A2852B6" w14:textId="52027CE7" w:rsidR="00493A94" w:rsidRDefault="00493A94" w:rsidP="00092244">
      <w:pPr>
        <w:divId w:val="595478318"/>
        <w:rPr>
          <w:rFonts w:cstheme="minorHAnsi"/>
          <w:b/>
          <w:bCs/>
        </w:rPr>
      </w:pPr>
      <w:r>
        <w:rPr>
          <w:rFonts w:cstheme="minorHAnsi"/>
          <w:b/>
          <w:bCs/>
        </w:rPr>
        <w:t>Valurn émerge à son tour.</w:t>
      </w:r>
    </w:p>
    <w:p w14:paraId="57FA08C0" w14:textId="77777777" w:rsidR="00493A94" w:rsidRDefault="00493A94" w:rsidP="00092244">
      <w:pPr>
        <w:divId w:val="595478318"/>
        <w:rPr>
          <w:rFonts w:cstheme="minorHAnsi"/>
          <w:b/>
          <w:bCs/>
        </w:rPr>
      </w:pPr>
      <w:r>
        <w:rPr>
          <w:rFonts w:cstheme="minorHAnsi"/>
          <w:b/>
          <w:bCs/>
        </w:rPr>
        <w:t>Son regard effleure immédiatement Iriana.</w:t>
      </w:r>
    </w:p>
    <w:p w14:paraId="2E2E9886" w14:textId="77777777" w:rsidR="00493A94" w:rsidRDefault="00493A94" w:rsidP="00092244">
      <w:pPr>
        <w:divId w:val="595478318"/>
        <w:rPr>
          <w:rFonts w:cstheme="minorHAnsi"/>
          <w:b/>
          <w:bCs/>
        </w:rPr>
      </w:pPr>
    </w:p>
    <w:p w14:paraId="6949F8B8" w14:textId="58B0AB33" w:rsidR="00493A94" w:rsidRDefault="00493A94" w:rsidP="00092244">
      <w:pPr>
        <w:divId w:val="595478318"/>
        <w:rPr>
          <w:rFonts w:cstheme="minorHAnsi"/>
          <w:b/>
          <w:bCs/>
        </w:rPr>
      </w:pPr>
      <w:r>
        <w:rPr>
          <w:rFonts w:cstheme="minorHAnsi"/>
          <w:b/>
          <w:bCs/>
        </w:rPr>
        <w:lastRenderedPageBreak/>
        <w:t>Il voit au-delà de son masque d’assurance.</w:t>
      </w:r>
    </w:p>
    <w:p w14:paraId="55D7A760" w14:textId="77777777" w:rsidR="00493A94" w:rsidRDefault="00493A94" w:rsidP="00092244">
      <w:pPr>
        <w:divId w:val="595478318"/>
        <w:rPr>
          <w:rFonts w:cstheme="minorHAnsi"/>
          <w:b/>
          <w:bCs/>
        </w:rPr>
      </w:pPr>
      <w:r>
        <w:rPr>
          <w:rFonts w:cstheme="minorHAnsi"/>
          <w:b/>
          <w:bCs/>
        </w:rPr>
        <w:t>Il voit ce qu’elle ne dit pas.</w:t>
      </w:r>
    </w:p>
    <w:p w14:paraId="4D3CE35E" w14:textId="77777777" w:rsidR="00493A94" w:rsidRDefault="00493A94" w:rsidP="00092244">
      <w:pPr>
        <w:divId w:val="595478318"/>
        <w:rPr>
          <w:rFonts w:cstheme="minorHAnsi"/>
          <w:b/>
          <w:bCs/>
        </w:rPr>
      </w:pPr>
    </w:p>
    <w:p w14:paraId="6A4D98E6" w14:textId="0F1721E6" w:rsidR="00493A94" w:rsidRDefault="00493A94" w:rsidP="00092244">
      <w:pPr>
        <w:divId w:val="595478318"/>
        <w:rPr>
          <w:rFonts w:cstheme="minorHAnsi"/>
          <w:b/>
          <w:bCs/>
        </w:rPr>
      </w:pPr>
      <w:r>
        <w:rPr>
          <w:rFonts w:cstheme="minorHAnsi"/>
          <w:b/>
          <w:bCs/>
        </w:rPr>
        <w:t>Ce chemin… c</w:t>
      </w:r>
      <w:r w:rsidR="001B6AFF">
        <w:rPr>
          <w:rFonts w:cstheme="minorHAnsi"/>
          <w:b/>
          <w:bCs/>
        </w:rPr>
        <w:t>’est</w:t>
      </w:r>
      <w:r>
        <w:rPr>
          <w:rFonts w:cstheme="minorHAnsi"/>
          <w:b/>
          <w:bCs/>
        </w:rPr>
        <w:t xml:space="preserve"> celui </w:t>
      </w:r>
      <w:r w:rsidR="001B6AFF">
        <w:rPr>
          <w:rFonts w:cstheme="minorHAnsi"/>
          <w:b/>
          <w:bCs/>
        </w:rPr>
        <w:t xml:space="preserve">promis la veille, </w:t>
      </w:r>
      <w:r w:rsidR="00E32EAA">
        <w:rPr>
          <w:rFonts w:cstheme="minorHAnsi"/>
          <w:b/>
          <w:bCs/>
        </w:rPr>
        <w:t>mais sans être le bon à emprunter.</w:t>
      </w:r>
    </w:p>
    <w:p w14:paraId="6BC0CD75" w14:textId="02710387" w:rsidR="00493A94" w:rsidRDefault="00493A94" w:rsidP="00092244">
      <w:pPr>
        <w:divId w:val="595478318"/>
        <w:rPr>
          <w:rFonts w:cstheme="minorHAnsi"/>
          <w:b/>
          <w:bCs/>
        </w:rPr>
      </w:pPr>
      <w:r>
        <w:rPr>
          <w:rFonts w:cstheme="minorHAnsi"/>
          <w:b/>
          <w:bCs/>
        </w:rPr>
        <w:t xml:space="preserve">Ce lieu… ce n’est pas l’endroit où l’Empire </w:t>
      </w:r>
      <w:r w:rsidR="00E32EAA">
        <w:rPr>
          <w:rFonts w:cstheme="minorHAnsi"/>
          <w:b/>
          <w:bCs/>
        </w:rPr>
        <w:t>devrait</w:t>
      </w:r>
      <w:r>
        <w:rPr>
          <w:rFonts w:cstheme="minorHAnsi"/>
          <w:b/>
          <w:bCs/>
        </w:rPr>
        <w:t xml:space="preserve"> frapper.</w:t>
      </w:r>
      <w:r w:rsidR="00E32EAA">
        <w:rPr>
          <w:rFonts w:cstheme="minorHAnsi"/>
          <w:b/>
          <w:bCs/>
        </w:rPr>
        <w:t xml:space="preserve"> </w:t>
      </w:r>
      <w:r>
        <w:rPr>
          <w:rFonts w:cstheme="minorHAnsi"/>
          <w:b/>
          <w:bCs/>
        </w:rPr>
        <w:t>Il le sa</w:t>
      </w:r>
      <w:r w:rsidR="00E32EAA">
        <w:rPr>
          <w:rFonts w:cstheme="minorHAnsi"/>
          <w:b/>
          <w:bCs/>
        </w:rPr>
        <w:t>it, m</w:t>
      </w:r>
      <w:r>
        <w:rPr>
          <w:rFonts w:cstheme="minorHAnsi"/>
          <w:b/>
          <w:bCs/>
        </w:rPr>
        <w:t xml:space="preserve">ais </w:t>
      </w:r>
      <w:r w:rsidR="00E32EAA">
        <w:rPr>
          <w:rFonts w:cstheme="minorHAnsi"/>
          <w:b/>
          <w:bCs/>
        </w:rPr>
        <w:t>garde le silence, curieux de voir la suite</w:t>
      </w:r>
      <w:r>
        <w:rPr>
          <w:rFonts w:cstheme="minorHAnsi"/>
          <w:b/>
          <w:bCs/>
        </w:rPr>
        <w:t>.</w:t>
      </w:r>
    </w:p>
    <w:p w14:paraId="5E96DF8A" w14:textId="77777777" w:rsidR="00493A94" w:rsidRDefault="00493A94" w:rsidP="00092244">
      <w:pPr>
        <w:divId w:val="595478318"/>
        <w:rPr>
          <w:rFonts w:cstheme="minorHAnsi"/>
          <w:b/>
          <w:bCs/>
        </w:rPr>
      </w:pPr>
    </w:p>
    <w:p w14:paraId="3A498D04" w14:textId="0DEEB7E2" w:rsidR="00493A94" w:rsidRDefault="00493A94" w:rsidP="00092244">
      <w:pPr>
        <w:divId w:val="595478318"/>
        <w:rPr>
          <w:rFonts w:cstheme="minorHAnsi"/>
          <w:b/>
          <w:bCs/>
        </w:rPr>
      </w:pPr>
      <w:r>
        <w:rPr>
          <w:rFonts w:cstheme="minorHAnsi"/>
          <w:b/>
          <w:bCs/>
        </w:rPr>
        <w:t>L’armée se réorganise, reprenant formation.</w:t>
      </w:r>
      <w:r w:rsidR="00E32EAA">
        <w:rPr>
          <w:rFonts w:cstheme="minorHAnsi"/>
          <w:b/>
          <w:bCs/>
        </w:rPr>
        <w:t xml:space="preserve"> </w:t>
      </w:r>
      <w:r>
        <w:rPr>
          <w:rFonts w:cstheme="minorHAnsi"/>
          <w:b/>
          <w:bCs/>
        </w:rPr>
        <w:t>Ellion aboie des ordres, réajustant les lignes, déployant les éclaireurs.</w:t>
      </w:r>
      <w:r w:rsidR="001C51F0">
        <w:rPr>
          <w:rFonts w:cstheme="minorHAnsi"/>
          <w:b/>
          <w:bCs/>
        </w:rPr>
        <w:t xml:space="preserve"> </w:t>
      </w:r>
      <w:r>
        <w:rPr>
          <w:rFonts w:cstheme="minorHAnsi"/>
          <w:b/>
          <w:bCs/>
        </w:rPr>
        <w:t>Tia se tient droite, observant l’étendue sombre devant eux, impassible.</w:t>
      </w:r>
      <w:r w:rsidR="001C51F0">
        <w:rPr>
          <w:rFonts w:cstheme="minorHAnsi"/>
          <w:b/>
          <w:bCs/>
        </w:rPr>
        <w:t xml:space="preserve"> </w:t>
      </w:r>
      <w:r>
        <w:rPr>
          <w:rFonts w:cstheme="minorHAnsi"/>
          <w:b/>
          <w:bCs/>
        </w:rPr>
        <w:t>Draven analyse le terrain, repérant les points de défense potentiels.</w:t>
      </w:r>
      <w:r w:rsidR="001C51F0">
        <w:rPr>
          <w:rFonts w:cstheme="minorHAnsi"/>
          <w:b/>
          <w:bCs/>
        </w:rPr>
        <w:t xml:space="preserve"> </w:t>
      </w:r>
      <w:r>
        <w:rPr>
          <w:rFonts w:cstheme="minorHAnsi"/>
          <w:b/>
          <w:bCs/>
        </w:rPr>
        <w:t>Naïah fait courir son regard sur les ombres, à l’affût de mouvements anormaux.</w:t>
      </w:r>
      <w:r w:rsidR="001C51F0">
        <w:rPr>
          <w:rFonts w:cstheme="minorHAnsi"/>
          <w:b/>
          <w:bCs/>
        </w:rPr>
        <w:t xml:space="preserve"> </w:t>
      </w:r>
      <w:r>
        <w:rPr>
          <w:rFonts w:cstheme="minorHAnsi"/>
          <w:b/>
          <w:bCs/>
        </w:rPr>
        <w:t>Remerii et Hylee restent proches l’une de l’autre, leurs énergies prêtes à réagir au moindre signal.</w:t>
      </w:r>
    </w:p>
    <w:p w14:paraId="32B3A626" w14:textId="77777777" w:rsidR="00493A94" w:rsidRDefault="00493A94" w:rsidP="00092244">
      <w:pPr>
        <w:divId w:val="595478318"/>
        <w:rPr>
          <w:rFonts w:cstheme="minorHAnsi"/>
          <w:b/>
          <w:bCs/>
        </w:rPr>
      </w:pPr>
    </w:p>
    <w:p w14:paraId="7B8147B9" w14:textId="6F5F4BB8" w:rsidR="00493A94" w:rsidRDefault="00493A94" w:rsidP="00092244">
      <w:pPr>
        <w:divId w:val="595478318"/>
        <w:rPr>
          <w:rFonts w:cstheme="minorHAnsi"/>
          <w:b/>
          <w:bCs/>
        </w:rPr>
      </w:pPr>
      <w:r>
        <w:rPr>
          <w:rFonts w:cstheme="minorHAnsi"/>
          <w:b/>
          <w:bCs/>
        </w:rPr>
        <w:t>Et au milieu de tout ça, Iriana garde le cap.</w:t>
      </w:r>
    </w:p>
    <w:p w14:paraId="66B128AB" w14:textId="3A5F4615" w:rsidR="00493A94" w:rsidRDefault="00493A94" w:rsidP="00092244">
      <w:pPr>
        <w:divId w:val="595478318"/>
        <w:rPr>
          <w:rFonts w:cstheme="minorHAnsi"/>
          <w:b/>
          <w:bCs/>
        </w:rPr>
      </w:pPr>
      <w:r>
        <w:rPr>
          <w:rFonts w:cstheme="minorHAnsi"/>
          <w:b/>
          <w:bCs/>
        </w:rPr>
        <w:t>Elle ne cille pas.</w:t>
      </w:r>
    </w:p>
    <w:p w14:paraId="125310DE" w14:textId="09D28C97" w:rsidR="00493A94" w:rsidRDefault="00493A94" w:rsidP="00092244">
      <w:pPr>
        <w:divId w:val="595478318"/>
        <w:rPr>
          <w:rFonts w:cstheme="minorHAnsi"/>
          <w:b/>
          <w:bCs/>
        </w:rPr>
      </w:pPr>
      <w:r>
        <w:rPr>
          <w:rFonts w:cstheme="minorHAnsi"/>
          <w:b/>
          <w:bCs/>
        </w:rPr>
        <w:t>Elle mène la marche, comme prévu</w:t>
      </w:r>
      <w:r w:rsidR="007E2D66">
        <w:rPr>
          <w:rFonts w:cstheme="minorHAnsi"/>
          <w:b/>
          <w:bCs/>
        </w:rPr>
        <w:t xml:space="preserve"> guidant l’armée dans une chemin à peine praticable.</w:t>
      </w:r>
    </w:p>
    <w:p w14:paraId="17BACC2C" w14:textId="77777777" w:rsidR="00493A94" w:rsidRDefault="00493A94" w:rsidP="00092244">
      <w:pPr>
        <w:divId w:val="595478318"/>
        <w:rPr>
          <w:rFonts w:cstheme="minorHAnsi"/>
          <w:b/>
          <w:bCs/>
        </w:rPr>
      </w:pPr>
    </w:p>
    <w:p w14:paraId="0FF5A419" w14:textId="10F34A40" w:rsidR="00493A94" w:rsidRDefault="00493A94" w:rsidP="00092244">
      <w:pPr>
        <w:divId w:val="595478318"/>
        <w:rPr>
          <w:rFonts w:cstheme="minorHAnsi"/>
          <w:b/>
          <w:bCs/>
        </w:rPr>
      </w:pPr>
      <w:r>
        <w:rPr>
          <w:rFonts w:cstheme="minorHAnsi"/>
          <w:b/>
          <w:bCs/>
        </w:rPr>
        <w:t>Valurn croise son regard, esquisse un sourire fin, un rictus qui dit : Je vois ce que tu fais.</w:t>
      </w:r>
    </w:p>
    <w:p w14:paraId="784A01C9" w14:textId="77777777" w:rsidR="00720560" w:rsidRDefault="00720560" w:rsidP="00092244">
      <w:pPr>
        <w:divId w:val="595478318"/>
        <w:rPr>
          <w:rFonts w:cstheme="minorHAnsi"/>
          <w:b/>
          <w:bCs/>
        </w:rPr>
      </w:pPr>
    </w:p>
    <w:p w14:paraId="2046DE9F" w14:textId="1BD6714A" w:rsidR="00493A94" w:rsidRDefault="00493A94" w:rsidP="00092244">
      <w:pPr>
        <w:divId w:val="595478318"/>
        <w:rPr>
          <w:rFonts w:cstheme="minorHAnsi"/>
          <w:b/>
          <w:bCs/>
        </w:rPr>
      </w:pPr>
      <w:r>
        <w:rPr>
          <w:rFonts w:cstheme="minorHAnsi"/>
          <w:b/>
          <w:bCs/>
        </w:rPr>
        <w:t>Mais il n’argumente pas.</w:t>
      </w:r>
    </w:p>
    <w:p w14:paraId="31F76BEA" w14:textId="09D239BE" w:rsidR="00493A94" w:rsidRDefault="00493A94" w:rsidP="00092244">
      <w:pPr>
        <w:divId w:val="595478318"/>
        <w:rPr>
          <w:rFonts w:cstheme="minorHAnsi"/>
          <w:b/>
          <w:bCs/>
        </w:rPr>
      </w:pPr>
      <w:r>
        <w:rPr>
          <w:rFonts w:cstheme="minorHAnsi"/>
          <w:b/>
          <w:bCs/>
        </w:rPr>
        <w:t>Il suit.</w:t>
      </w:r>
    </w:p>
    <w:p w14:paraId="7BF3C93E" w14:textId="77777777" w:rsidR="00493A94" w:rsidRDefault="00493A94" w:rsidP="00092244">
      <w:pPr>
        <w:divId w:val="595478318"/>
        <w:rPr>
          <w:rFonts w:cstheme="minorHAnsi"/>
          <w:b/>
          <w:bCs/>
        </w:rPr>
      </w:pPr>
      <w:r>
        <w:rPr>
          <w:rFonts w:cstheme="minorHAnsi"/>
          <w:b/>
          <w:bCs/>
        </w:rPr>
        <w:t>Il lui laisse ce choix.</w:t>
      </w:r>
    </w:p>
    <w:p w14:paraId="527C5C8A" w14:textId="77777777" w:rsidR="00493A94" w:rsidRDefault="00493A94" w:rsidP="00092244">
      <w:pPr>
        <w:divId w:val="595478318"/>
        <w:rPr>
          <w:rFonts w:cstheme="minorHAnsi"/>
          <w:b/>
          <w:bCs/>
        </w:rPr>
      </w:pPr>
    </w:p>
    <w:p w14:paraId="2D9517A6" w14:textId="46D585C8" w:rsidR="00493A94" w:rsidRDefault="00493A94" w:rsidP="00092244">
      <w:pPr>
        <w:divId w:val="595478318"/>
        <w:rPr>
          <w:rFonts w:cstheme="minorHAnsi"/>
          <w:b/>
          <w:bCs/>
        </w:rPr>
      </w:pPr>
      <w:r>
        <w:rPr>
          <w:rFonts w:cstheme="minorHAnsi"/>
          <w:b/>
          <w:bCs/>
        </w:rPr>
        <w:t>Après tout…</w:t>
      </w:r>
      <w:r w:rsidR="00720560">
        <w:rPr>
          <w:rFonts w:cstheme="minorHAnsi"/>
          <w:b/>
          <w:bCs/>
        </w:rPr>
        <w:t xml:space="preserve"> </w:t>
      </w:r>
      <w:r>
        <w:rPr>
          <w:rFonts w:cstheme="minorHAnsi"/>
          <w:b/>
          <w:bCs/>
        </w:rPr>
        <w:t>Elle sait où elle va.</w:t>
      </w:r>
    </w:p>
    <w:p w14:paraId="19E2CF54" w14:textId="34A0C1CC" w:rsidR="00CC7739" w:rsidRDefault="00493A94" w:rsidP="00092244">
      <w:pPr>
        <w:divId w:val="595478318"/>
        <w:rPr>
          <w:rFonts w:cstheme="minorHAnsi"/>
          <w:b/>
          <w:bCs/>
        </w:rPr>
      </w:pPr>
      <w:r>
        <w:rPr>
          <w:rFonts w:cstheme="minorHAnsi"/>
          <w:b/>
          <w:bCs/>
        </w:rPr>
        <w:t>Ou du moins, elle fait semblant de le croire.</w:t>
      </w:r>
    </w:p>
    <w:p w14:paraId="2D38823D" w14:textId="77777777" w:rsidR="00CC7739" w:rsidRDefault="00CC7739" w:rsidP="00092244">
      <w:pPr>
        <w:divId w:val="595478318"/>
        <w:rPr>
          <w:rFonts w:cstheme="minorHAnsi"/>
          <w:b/>
          <w:bCs/>
        </w:rPr>
      </w:pPr>
    </w:p>
    <w:p w14:paraId="6A392AA6" w14:textId="69F49A3B" w:rsidR="00CC7739" w:rsidRDefault="00CC7739" w:rsidP="00092244">
      <w:pPr>
        <w:divId w:val="595478318"/>
        <w:rPr>
          <w:rFonts w:cstheme="minorHAnsi"/>
          <w:b/>
          <w:bCs/>
        </w:rPr>
      </w:pPr>
      <w:r>
        <w:rPr>
          <w:rFonts w:cstheme="minorHAnsi"/>
          <w:b/>
          <w:bCs/>
        </w:rPr>
        <w:t>L’armée progresse en ordre impeccable, une machine de guerre en mouvement, portée par la fureur du discours de Tia.</w:t>
      </w:r>
    </w:p>
    <w:p w14:paraId="2E260AD5" w14:textId="5EFB7D4D" w:rsidR="00CC7739" w:rsidRDefault="00CC7739" w:rsidP="00092244">
      <w:pPr>
        <w:divId w:val="595478318"/>
        <w:rPr>
          <w:rFonts w:cstheme="minorHAnsi"/>
          <w:b/>
          <w:bCs/>
        </w:rPr>
      </w:pPr>
      <w:r>
        <w:rPr>
          <w:rFonts w:cstheme="minorHAnsi"/>
          <w:b/>
          <w:bCs/>
        </w:rPr>
        <w:t xml:space="preserve">Leurs pas s’enfoncent dans le sol </w:t>
      </w:r>
      <w:r w:rsidR="00B13556">
        <w:rPr>
          <w:rFonts w:cstheme="minorHAnsi"/>
          <w:b/>
          <w:bCs/>
        </w:rPr>
        <w:t>malléable</w:t>
      </w:r>
      <w:r>
        <w:rPr>
          <w:rFonts w:cstheme="minorHAnsi"/>
          <w:b/>
          <w:bCs/>
        </w:rPr>
        <w:t>, avalés par la mousse épaisse et les racines entrelacées.</w:t>
      </w:r>
    </w:p>
    <w:p w14:paraId="047A4FC5" w14:textId="77777777" w:rsidR="00CC7739" w:rsidRDefault="00CC7739" w:rsidP="00092244">
      <w:pPr>
        <w:divId w:val="595478318"/>
        <w:rPr>
          <w:rFonts w:cstheme="minorHAnsi"/>
          <w:b/>
          <w:bCs/>
        </w:rPr>
      </w:pPr>
    </w:p>
    <w:p w14:paraId="7ED47810" w14:textId="5FE0A408" w:rsidR="00CC7739" w:rsidRDefault="00CC7739" w:rsidP="00092244">
      <w:pPr>
        <w:divId w:val="595478318"/>
        <w:rPr>
          <w:rFonts w:cstheme="minorHAnsi"/>
          <w:b/>
          <w:bCs/>
        </w:rPr>
      </w:pPr>
      <w:r>
        <w:rPr>
          <w:rFonts w:cstheme="minorHAnsi"/>
          <w:b/>
          <w:bCs/>
        </w:rPr>
        <w:t>L’air est lourd, saturé d’humidité, d’un parfum de sève ancienne et de décomposition.</w:t>
      </w:r>
    </w:p>
    <w:p w14:paraId="4185B601" w14:textId="536A43C2" w:rsidR="00CC7739" w:rsidRDefault="00CC7739" w:rsidP="00092244">
      <w:pPr>
        <w:divId w:val="595478318"/>
        <w:rPr>
          <w:rFonts w:cstheme="minorHAnsi"/>
          <w:b/>
          <w:bCs/>
        </w:rPr>
      </w:pPr>
      <w:r>
        <w:rPr>
          <w:rFonts w:cstheme="minorHAnsi"/>
          <w:b/>
          <w:bCs/>
        </w:rPr>
        <w:t>Chaque soldat serre son arme un peu plus fort</w:t>
      </w:r>
      <w:r w:rsidR="00BE20C3">
        <w:rPr>
          <w:rFonts w:cstheme="minorHAnsi"/>
          <w:b/>
          <w:bCs/>
        </w:rPr>
        <w:t xml:space="preserve">. </w:t>
      </w:r>
      <w:r>
        <w:rPr>
          <w:rFonts w:cstheme="minorHAnsi"/>
          <w:b/>
          <w:bCs/>
        </w:rPr>
        <w:t>Même les plus aguerris sentent l’anomalie.</w:t>
      </w:r>
    </w:p>
    <w:p w14:paraId="41A41643" w14:textId="77777777" w:rsidR="00CC7739" w:rsidRDefault="00CC7739" w:rsidP="00092244">
      <w:pPr>
        <w:divId w:val="595478318"/>
        <w:rPr>
          <w:rFonts w:cstheme="minorHAnsi"/>
          <w:b/>
          <w:bCs/>
        </w:rPr>
      </w:pPr>
    </w:p>
    <w:p w14:paraId="415EB60A" w14:textId="19A055A7" w:rsidR="00CC7739" w:rsidRDefault="00CC7739" w:rsidP="00092244">
      <w:pPr>
        <w:divId w:val="595478318"/>
        <w:rPr>
          <w:rFonts w:cstheme="minorHAnsi"/>
          <w:b/>
          <w:bCs/>
        </w:rPr>
      </w:pPr>
      <w:r>
        <w:rPr>
          <w:rFonts w:cstheme="minorHAnsi"/>
          <w:b/>
          <w:bCs/>
        </w:rPr>
        <w:lastRenderedPageBreak/>
        <w:t>Les arbres se resserrent autour d’eux, formant des silhouettes noueuses qui s’entrelacent dans la brume diffuse.</w:t>
      </w:r>
      <w:r w:rsidR="00BE20C3">
        <w:rPr>
          <w:rFonts w:cstheme="minorHAnsi"/>
          <w:b/>
          <w:bCs/>
        </w:rPr>
        <w:t xml:space="preserve"> </w:t>
      </w:r>
      <w:r>
        <w:rPr>
          <w:rFonts w:cstheme="minorHAnsi"/>
          <w:b/>
          <w:bCs/>
        </w:rPr>
        <w:t>Tout est trop silencieux.</w:t>
      </w:r>
    </w:p>
    <w:p w14:paraId="17D0AAF4" w14:textId="615E1B53" w:rsidR="00CC7739" w:rsidRDefault="00CC7739" w:rsidP="00092244">
      <w:pPr>
        <w:divId w:val="595478318"/>
        <w:rPr>
          <w:rFonts w:cstheme="minorHAnsi"/>
          <w:b/>
          <w:bCs/>
        </w:rPr>
      </w:pPr>
      <w:r>
        <w:rPr>
          <w:rFonts w:cstheme="minorHAnsi"/>
          <w:b/>
          <w:bCs/>
        </w:rPr>
        <w:t>Trop immobile.</w:t>
      </w:r>
    </w:p>
    <w:p w14:paraId="655A7C8E" w14:textId="28C6B232" w:rsidR="00CC7739" w:rsidRDefault="00CC7739" w:rsidP="00092244">
      <w:pPr>
        <w:divId w:val="595478318"/>
        <w:rPr>
          <w:rFonts w:cstheme="minorHAnsi"/>
          <w:b/>
          <w:bCs/>
        </w:rPr>
      </w:pPr>
      <w:r>
        <w:rPr>
          <w:rFonts w:cstheme="minorHAnsi"/>
          <w:b/>
          <w:bCs/>
        </w:rPr>
        <w:t>Un terrain trop calme pour une approche en territoire hostile.</w:t>
      </w:r>
    </w:p>
    <w:p w14:paraId="2CF7A13D" w14:textId="7E54C335" w:rsidR="00CC7739" w:rsidRDefault="00CC7739" w:rsidP="00092244">
      <w:pPr>
        <w:divId w:val="595478318"/>
        <w:rPr>
          <w:rFonts w:cstheme="minorHAnsi"/>
          <w:b/>
          <w:bCs/>
        </w:rPr>
      </w:pPr>
      <w:r>
        <w:rPr>
          <w:rFonts w:cstheme="minorHAnsi"/>
          <w:b/>
          <w:bCs/>
        </w:rPr>
        <w:t>Draven, au cœur de la première ligne, capte l’anomalie avant les autres.</w:t>
      </w:r>
      <w:r w:rsidR="00BE20C3">
        <w:rPr>
          <w:rFonts w:cstheme="minorHAnsi"/>
          <w:b/>
          <w:bCs/>
        </w:rPr>
        <w:t xml:space="preserve"> </w:t>
      </w:r>
      <w:r>
        <w:rPr>
          <w:rFonts w:cstheme="minorHAnsi"/>
          <w:b/>
          <w:bCs/>
        </w:rPr>
        <w:t>Son instinct hurle un avertissement silencieux.</w:t>
      </w:r>
    </w:p>
    <w:p w14:paraId="32F1632C" w14:textId="77777777" w:rsidR="00CC7739" w:rsidRDefault="00CC7739" w:rsidP="00092244">
      <w:pPr>
        <w:divId w:val="595478318"/>
        <w:rPr>
          <w:rFonts w:cstheme="minorHAnsi"/>
          <w:b/>
          <w:bCs/>
        </w:rPr>
      </w:pPr>
    </w:p>
    <w:p w14:paraId="717669CB" w14:textId="77777777" w:rsidR="00CC7739" w:rsidRDefault="00CC7739" w:rsidP="00092244">
      <w:pPr>
        <w:divId w:val="595478318"/>
        <w:rPr>
          <w:rFonts w:cstheme="minorHAnsi"/>
          <w:b/>
          <w:bCs/>
        </w:rPr>
      </w:pPr>
      <w:r>
        <w:rPr>
          <w:rFonts w:cstheme="minorHAnsi"/>
          <w:b/>
          <w:bCs/>
        </w:rPr>
        <w:t>Quelque chose les regarde.</w:t>
      </w:r>
    </w:p>
    <w:p w14:paraId="66C596A4" w14:textId="77777777" w:rsidR="00CC7739" w:rsidRDefault="00CC7739" w:rsidP="00092244">
      <w:pPr>
        <w:divId w:val="595478318"/>
        <w:rPr>
          <w:rFonts w:cstheme="minorHAnsi"/>
          <w:b/>
          <w:bCs/>
        </w:rPr>
      </w:pPr>
    </w:p>
    <w:p w14:paraId="45310232" w14:textId="77777777" w:rsidR="00CC7739" w:rsidRDefault="00CC7739" w:rsidP="00092244">
      <w:pPr>
        <w:divId w:val="595478318"/>
        <w:rPr>
          <w:rFonts w:cstheme="minorHAnsi"/>
          <w:b/>
          <w:bCs/>
        </w:rPr>
      </w:pPr>
      <w:r>
        <w:rPr>
          <w:rFonts w:cstheme="minorHAnsi"/>
          <w:b/>
          <w:bCs/>
        </w:rPr>
        <w:t>Non.</w:t>
      </w:r>
    </w:p>
    <w:p w14:paraId="042E123B" w14:textId="77777777" w:rsidR="00CC7739" w:rsidRDefault="00CC7739" w:rsidP="00092244">
      <w:pPr>
        <w:divId w:val="595478318"/>
        <w:rPr>
          <w:rFonts w:cstheme="minorHAnsi"/>
          <w:b/>
          <w:bCs/>
        </w:rPr>
      </w:pPr>
    </w:p>
    <w:p w14:paraId="767E21A5" w14:textId="77777777" w:rsidR="00CC7739" w:rsidRDefault="00CC7739" w:rsidP="00092244">
      <w:pPr>
        <w:divId w:val="595478318"/>
        <w:rPr>
          <w:rFonts w:cstheme="minorHAnsi"/>
          <w:b/>
          <w:bCs/>
        </w:rPr>
      </w:pPr>
      <w:r>
        <w:rPr>
          <w:rFonts w:cstheme="minorHAnsi"/>
          <w:b/>
          <w:bCs/>
        </w:rPr>
        <w:t>Quelque chose les encercle.</w:t>
      </w:r>
    </w:p>
    <w:p w14:paraId="5FDDAA54" w14:textId="77777777" w:rsidR="00CC7739" w:rsidRDefault="00CC7739" w:rsidP="00092244">
      <w:pPr>
        <w:divId w:val="595478318"/>
        <w:rPr>
          <w:rFonts w:cstheme="minorHAnsi"/>
          <w:b/>
          <w:bCs/>
        </w:rPr>
      </w:pPr>
    </w:p>
    <w:p w14:paraId="32756282" w14:textId="4971C6A1" w:rsidR="00CC7739" w:rsidRDefault="00CC7739" w:rsidP="00092244">
      <w:pPr>
        <w:divId w:val="595478318"/>
        <w:rPr>
          <w:rFonts w:cstheme="minorHAnsi"/>
          <w:b/>
          <w:bCs/>
        </w:rPr>
      </w:pPr>
      <w:r>
        <w:rPr>
          <w:rFonts w:cstheme="minorHAnsi"/>
          <w:b/>
          <w:bCs/>
        </w:rPr>
        <w:t>Son regard glisse sur les ténèbres entre les troncs distordus.</w:t>
      </w:r>
      <w:r w:rsidR="004E66B9">
        <w:rPr>
          <w:rFonts w:cstheme="minorHAnsi"/>
          <w:b/>
          <w:bCs/>
        </w:rPr>
        <w:t xml:space="preserve"> </w:t>
      </w:r>
      <w:r>
        <w:rPr>
          <w:rFonts w:cstheme="minorHAnsi"/>
          <w:b/>
          <w:bCs/>
        </w:rPr>
        <w:t>Des ombres bougent.</w:t>
      </w:r>
      <w:r w:rsidR="004E66B9">
        <w:rPr>
          <w:rFonts w:cstheme="minorHAnsi"/>
          <w:b/>
          <w:bCs/>
        </w:rPr>
        <w:t xml:space="preserve"> </w:t>
      </w:r>
      <w:r>
        <w:rPr>
          <w:rFonts w:cstheme="minorHAnsi"/>
          <w:b/>
          <w:bCs/>
        </w:rPr>
        <w:t>Elles ne se cachent pas vraiment.</w:t>
      </w:r>
      <w:r w:rsidR="004E66B9">
        <w:rPr>
          <w:rFonts w:cstheme="minorHAnsi"/>
          <w:b/>
          <w:bCs/>
        </w:rPr>
        <w:t xml:space="preserve"> </w:t>
      </w:r>
      <w:r>
        <w:rPr>
          <w:rFonts w:cstheme="minorHAnsi"/>
          <w:b/>
          <w:bCs/>
        </w:rPr>
        <w:t>Elles naviguent entre les arbres, à la limite du visible.</w:t>
      </w:r>
    </w:p>
    <w:p w14:paraId="5B9E8FA1" w14:textId="77777777" w:rsidR="00BB1A68" w:rsidRDefault="00BB1A68" w:rsidP="00092244">
      <w:pPr>
        <w:divId w:val="595478318"/>
        <w:rPr>
          <w:rFonts w:cstheme="minorHAnsi"/>
          <w:b/>
          <w:bCs/>
        </w:rPr>
      </w:pPr>
    </w:p>
    <w:p w14:paraId="23783B53" w14:textId="1899DC9B" w:rsidR="00CC7739" w:rsidRDefault="00CC7739" w:rsidP="00092244">
      <w:pPr>
        <w:divId w:val="595478318"/>
        <w:rPr>
          <w:rFonts w:cstheme="minorHAnsi"/>
          <w:b/>
          <w:bCs/>
        </w:rPr>
      </w:pPr>
      <w:r>
        <w:rPr>
          <w:rFonts w:cstheme="minorHAnsi"/>
          <w:b/>
          <w:bCs/>
        </w:rPr>
        <w:t>Trop nombreuses.</w:t>
      </w:r>
    </w:p>
    <w:p w14:paraId="53567AAA" w14:textId="5F579C46" w:rsidR="00CC7739" w:rsidRDefault="00CC7739" w:rsidP="00092244">
      <w:pPr>
        <w:divId w:val="595478318"/>
        <w:rPr>
          <w:rFonts w:cstheme="minorHAnsi"/>
          <w:b/>
          <w:bCs/>
        </w:rPr>
      </w:pPr>
      <w:r>
        <w:rPr>
          <w:rFonts w:cstheme="minorHAnsi"/>
          <w:b/>
          <w:bCs/>
        </w:rPr>
        <w:t xml:space="preserve">Trop </w:t>
      </w:r>
      <w:r w:rsidR="00BB1A68">
        <w:rPr>
          <w:rFonts w:cstheme="minorHAnsi"/>
          <w:b/>
          <w:bCs/>
        </w:rPr>
        <w:t>peu discrète</w:t>
      </w:r>
      <w:r>
        <w:rPr>
          <w:rFonts w:cstheme="minorHAnsi"/>
          <w:b/>
          <w:bCs/>
        </w:rPr>
        <w:t>.</w:t>
      </w:r>
    </w:p>
    <w:p w14:paraId="24DDBF61" w14:textId="77777777" w:rsidR="00BB1A68" w:rsidRDefault="00BB1A68" w:rsidP="00092244">
      <w:pPr>
        <w:divId w:val="595478318"/>
        <w:rPr>
          <w:rFonts w:cstheme="minorHAnsi"/>
          <w:b/>
          <w:bCs/>
        </w:rPr>
      </w:pPr>
    </w:p>
    <w:p w14:paraId="764E0542" w14:textId="7B6CCF98" w:rsidR="00CC7739" w:rsidRDefault="00CC7739" w:rsidP="00092244">
      <w:pPr>
        <w:divId w:val="595478318"/>
        <w:rPr>
          <w:rFonts w:cstheme="minorHAnsi"/>
          <w:b/>
          <w:bCs/>
        </w:rPr>
      </w:pPr>
      <w:r>
        <w:rPr>
          <w:rFonts w:cstheme="minorHAnsi"/>
          <w:b/>
          <w:bCs/>
        </w:rPr>
        <w:t>Ce ne sont pas des Obscurcis.</w:t>
      </w:r>
    </w:p>
    <w:p w14:paraId="0F5DA0D4" w14:textId="6897F60C" w:rsidR="00CC7739" w:rsidRDefault="00CC7739" w:rsidP="00092244">
      <w:pPr>
        <w:divId w:val="595478318"/>
        <w:rPr>
          <w:rFonts w:cstheme="minorHAnsi"/>
          <w:b/>
          <w:bCs/>
        </w:rPr>
      </w:pPr>
      <w:r>
        <w:rPr>
          <w:rFonts w:cstheme="minorHAnsi"/>
          <w:b/>
          <w:bCs/>
        </w:rPr>
        <w:t>Ce ne sont pas des vivants.</w:t>
      </w:r>
    </w:p>
    <w:p w14:paraId="300ADA3E" w14:textId="77777777" w:rsidR="0032077B" w:rsidRDefault="0032077B" w:rsidP="00092244">
      <w:pPr>
        <w:divId w:val="595478318"/>
        <w:rPr>
          <w:rFonts w:cstheme="minorHAnsi"/>
          <w:b/>
          <w:bCs/>
        </w:rPr>
      </w:pPr>
    </w:p>
    <w:p w14:paraId="70DE1CD6" w14:textId="50EB6988" w:rsidR="00CC7739" w:rsidRDefault="00CC7739" w:rsidP="00092244">
      <w:pPr>
        <w:divId w:val="595478318"/>
        <w:rPr>
          <w:rFonts w:cstheme="minorHAnsi"/>
          <w:b/>
          <w:bCs/>
        </w:rPr>
      </w:pPr>
      <w:r>
        <w:rPr>
          <w:rFonts w:cstheme="minorHAnsi"/>
          <w:b/>
          <w:bCs/>
        </w:rPr>
        <w:t>Ce sont des choses qui n’auraient jamais dû se relever.</w:t>
      </w:r>
      <w:r w:rsidR="0032077B">
        <w:rPr>
          <w:rFonts w:cstheme="minorHAnsi"/>
          <w:b/>
          <w:bCs/>
        </w:rPr>
        <w:t xml:space="preserve"> </w:t>
      </w:r>
      <w:r>
        <w:rPr>
          <w:rFonts w:cstheme="minorHAnsi"/>
          <w:b/>
          <w:bCs/>
        </w:rPr>
        <w:t>Draven s’arrête</w:t>
      </w:r>
      <w:r w:rsidR="0032077B">
        <w:rPr>
          <w:rFonts w:cstheme="minorHAnsi"/>
          <w:b/>
          <w:bCs/>
        </w:rPr>
        <w:t>, so</w:t>
      </w:r>
      <w:r>
        <w:rPr>
          <w:rFonts w:cstheme="minorHAnsi"/>
          <w:b/>
          <w:bCs/>
        </w:rPr>
        <w:t>n souffle ralentit.</w:t>
      </w:r>
      <w:r w:rsidR="0032077B">
        <w:rPr>
          <w:rFonts w:cstheme="minorHAnsi"/>
          <w:b/>
          <w:bCs/>
        </w:rPr>
        <w:t xml:space="preserve"> </w:t>
      </w:r>
      <w:r>
        <w:rPr>
          <w:rFonts w:cstheme="minorHAnsi"/>
          <w:b/>
          <w:bCs/>
        </w:rPr>
        <w:t>Sa main glisse vers la garde de son arme</w:t>
      </w:r>
      <w:r w:rsidR="0032077B">
        <w:rPr>
          <w:rFonts w:cstheme="minorHAnsi"/>
          <w:b/>
          <w:bCs/>
        </w:rPr>
        <w:t xml:space="preserve">, sachant pertinemment </w:t>
      </w:r>
      <w:r>
        <w:rPr>
          <w:rFonts w:cstheme="minorHAnsi"/>
          <w:b/>
          <w:bCs/>
        </w:rPr>
        <w:t>qu’il va devoir frapper.</w:t>
      </w:r>
    </w:p>
    <w:p w14:paraId="6572A729" w14:textId="754321CD" w:rsidR="00CC7739" w:rsidRDefault="00CC7739" w:rsidP="00092244">
      <w:pPr>
        <w:divId w:val="595478318"/>
        <w:rPr>
          <w:rFonts w:cstheme="minorHAnsi"/>
          <w:b/>
          <w:bCs/>
        </w:rPr>
      </w:pPr>
      <w:r>
        <w:rPr>
          <w:rFonts w:cstheme="minorHAnsi"/>
          <w:b/>
          <w:bCs/>
        </w:rPr>
        <w:t>Il s’apprête à tirer sa lame, prêt à engager le combat…</w:t>
      </w:r>
      <w:r w:rsidR="0032077B">
        <w:rPr>
          <w:rFonts w:cstheme="minorHAnsi"/>
          <w:b/>
          <w:bCs/>
        </w:rPr>
        <w:t xml:space="preserve"> </w:t>
      </w:r>
      <w:r>
        <w:rPr>
          <w:rFonts w:cstheme="minorHAnsi"/>
          <w:b/>
          <w:bCs/>
        </w:rPr>
        <w:t>Mais c’est là que son sang se glace.</w:t>
      </w:r>
    </w:p>
    <w:p w14:paraId="142BF4C6" w14:textId="2C058527" w:rsidR="00CC7739" w:rsidRDefault="00CC7739" w:rsidP="00092244">
      <w:pPr>
        <w:divId w:val="595478318"/>
        <w:rPr>
          <w:rFonts w:cstheme="minorHAnsi"/>
          <w:b/>
          <w:bCs/>
        </w:rPr>
      </w:pPr>
      <w:r>
        <w:rPr>
          <w:rFonts w:cstheme="minorHAnsi"/>
          <w:b/>
          <w:bCs/>
        </w:rPr>
        <w:t>Il voit enfin ce qui approche</w:t>
      </w:r>
      <w:r w:rsidR="0032077B">
        <w:rPr>
          <w:rFonts w:cstheme="minorHAnsi"/>
          <w:b/>
          <w:bCs/>
        </w:rPr>
        <w:t xml:space="preserve">. </w:t>
      </w:r>
      <w:r w:rsidR="00BE2C2E">
        <w:rPr>
          <w:rFonts w:cstheme="minorHAnsi"/>
          <w:b/>
          <w:bCs/>
        </w:rPr>
        <w:t>Ces</w:t>
      </w:r>
      <w:r>
        <w:rPr>
          <w:rFonts w:cstheme="minorHAnsi"/>
          <w:b/>
          <w:bCs/>
        </w:rPr>
        <w:t xml:space="preserve"> formes, </w:t>
      </w:r>
      <w:r w:rsidR="00BE2C2E">
        <w:rPr>
          <w:rFonts w:cstheme="minorHAnsi"/>
          <w:b/>
          <w:bCs/>
        </w:rPr>
        <w:t>ces</w:t>
      </w:r>
      <w:r>
        <w:rPr>
          <w:rFonts w:cstheme="minorHAnsi"/>
          <w:b/>
          <w:bCs/>
        </w:rPr>
        <w:t xml:space="preserve"> silhouettes tordues</w:t>
      </w:r>
      <w:r w:rsidR="00553F74">
        <w:rPr>
          <w:rFonts w:cstheme="minorHAnsi"/>
          <w:b/>
          <w:bCs/>
        </w:rPr>
        <w:t>.</w:t>
      </w:r>
    </w:p>
    <w:p w14:paraId="755A0DD1" w14:textId="77777777" w:rsidR="00CC7739" w:rsidRDefault="00CC7739" w:rsidP="00092244">
      <w:pPr>
        <w:divId w:val="595478318"/>
        <w:rPr>
          <w:rFonts w:cstheme="minorHAnsi"/>
          <w:b/>
          <w:bCs/>
        </w:rPr>
      </w:pPr>
    </w:p>
    <w:p w14:paraId="1AD10C7B" w14:textId="3EA02446" w:rsidR="00CC7739" w:rsidRDefault="00553F74" w:rsidP="00092244">
      <w:pPr>
        <w:divId w:val="595478318"/>
        <w:rPr>
          <w:rFonts w:cstheme="minorHAnsi"/>
          <w:b/>
          <w:bCs/>
        </w:rPr>
      </w:pPr>
      <w:r>
        <w:rPr>
          <w:rFonts w:cstheme="minorHAnsi"/>
          <w:b/>
          <w:bCs/>
        </w:rPr>
        <w:t>Leurs</w:t>
      </w:r>
      <w:r w:rsidR="00CC7739">
        <w:rPr>
          <w:rFonts w:cstheme="minorHAnsi"/>
          <w:b/>
          <w:bCs/>
        </w:rPr>
        <w:t xml:space="preserve"> armures décomposées.</w:t>
      </w:r>
    </w:p>
    <w:p w14:paraId="60D88068" w14:textId="77777777" w:rsidR="00CC7739" w:rsidRDefault="00CC7739" w:rsidP="00092244">
      <w:pPr>
        <w:divId w:val="595478318"/>
        <w:rPr>
          <w:rFonts w:cstheme="minorHAnsi"/>
          <w:b/>
          <w:bCs/>
        </w:rPr>
      </w:pPr>
    </w:p>
    <w:p w14:paraId="6CC2F8AF" w14:textId="77777777" w:rsidR="00CC7739" w:rsidRDefault="00CC7739" w:rsidP="00092244">
      <w:pPr>
        <w:divId w:val="595478318"/>
        <w:rPr>
          <w:rFonts w:cstheme="minorHAnsi"/>
          <w:b/>
          <w:bCs/>
        </w:rPr>
      </w:pPr>
      <w:r>
        <w:rPr>
          <w:rFonts w:cstheme="minorHAnsi"/>
          <w:b/>
          <w:bCs/>
        </w:rPr>
        <w:t>Leurs chairs à moitié rongées par la moisissure, suintant d’un liquide noirâtre.</w:t>
      </w:r>
    </w:p>
    <w:p w14:paraId="0ECB48CA" w14:textId="77777777" w:rsidR="00CC7739" w:rsidRDefault="00CC7739" w:rsidP="00092244">
      <w:pPr>
        <w:divId w:val="595478318"/>
        <w:rPr>
          <w:rFonts w:cstheme="minorHAnsi"/>
          <w:b/>
          <w:bCs/>
        </w:rPr>
      </w:pPr>
    </w:p>
    <w:p w14:paraId="27B42090" w14:textId="77777777" w:rsidR="00CC7739" w:rsidRDefault="00CC7739" w:rsidP="00092244">
      <w:pPr>
        <w:divId w:val="595478318"/>
        <w:rPr>
          <w:rFonts w:cstheme="minorHAnsi"/>
          <w:b/>
          <w:bCs/>
        </w:rPr>
      </w:pPr>
      <w:r>
        <w:rPr>
          <w:rFonts w:cstheme="minorHAnsi"/>
          <w:b/>
          <w:bCs/>
        </w:rPr>
        <w:t>Leurs tabards, déchirés, souillés, mais encore reconnaissables.</w:t>
      </w:r>
    </w:p>
    <w:p w14:paraId="4451EA1C" w14:textId="77777777" w:rsidR="00CC7739" w:rsidRDefault="00CC7739" w:rsidP="00092244">
      <w:pPr>
        <w:divId w:val="595478318"/>
        <w:rPr>
          <w:rFonts w:cstheme="minorHAnsi"/>
          <w:b/>
          <w:bCs/>
        </w:rPr>
      </w:pPr>
    </w:p>
    <w:p w14:paraId="158F1E0C" w14:textId="77777777" w:rsidR="00CC7739" w:rsidRDefault="00CC7739" w:rsidP="00092244">
      <w:pPr>
        <w:divId w:val="595478318"/>
        <w:rPr>
          <w:rFonts w:cstheme="minorHAnsi"/>
          <w:b/>
          <w:bCs/>
        </w:rPr>
      </w:pPr>
      <w:r>
        <w:rPr>
          <w:rFonts w:cstheme="minorHAnsi"/>
          <w:b/>
          <w:bCs/>
        </w:rPr>
        <w:t>Leurs insignes.</w:t>
      </w:r>
    </w:p>
    <w:p w14:paraId="2E807F16" w14:textId="77777777" w:rsidR="00CC7739" w:rsidRDefault="00CC7739" w:rsidP="00092244">
      <w:pPr>
        <w:divId w:val="595478318"/>
        <w:rPr>
          <w:rFonts w:cstheme="minorHAnsi"/>
          <w:b/>
          <w:bCs/>
        </w:rPr>
      </w:pPr>
    </w:p>
    <w:p w14:paraId="129848D6" w14:textId="77777777" w:rsidR="00CC7739" w:rsidRDefault="00CC7739" w:rsidP="00092244">
      <w:pPr>
        <w:divId w:val="595478318"/>
        <w:rPr>
          <w:rFonts w:cstheme="minorHAnsi"/>
          <w:b/>
          <w:bCs/>
        </w:rPr>
      </w:pPr>
      <w:r>
        <w:rPr>
          <w:rFonts w:cstheme="minorHAnsi"/>
          <w:b/>
          <w:bCs/>
        </w:rPr>
        <w:t>Leurs symboles.</w:t>
      </w:r>
    </w:p>
    <w:p w14:paraId="772EE50C" w14:textId="77777777" w:rsidR="00CC7739" w:rsidRDefault="00CC7739" w:rsidP="00092244">
      <w:pPr>
        <w:divId w:val="595478318"/>
        <w:rPr>
          <w:rFonts w:cstheme="minorHAnsi"/>
          <w:b/>
          <w:bCs/>
        </w:rPr>
      </w:pPr>
    </w:p>
    <w:p w14:paraId="2F9C0FD6" w14:textId="49C23722" w:rsidR="00CC7739" w:rsidRDefault="00DE1F15" w:rsidP="00092244">
      <w:pPr>
        <w:divId w:val="595478318"/>
        <w:rPr>
          <w:rFonts w:cstheme="minorHAnsi"/>
          <w:b/>
          <w:bCs/>
        </w:rPr>
      </w:pPr>
      <w:r>
        <w:rPr>
          <w:rFonts w:cstheme="minorHAnsi"/>
          <w:b/>
          <w:bCs/>
        </w:rPr>
        <w:t xml:space="preserve">Il les reconnait . </w:t>
      </w:r>
      <w:r w:rsidR="00CC7739">
        <w:rPr>
          <w:rFonts w:cstheme="minorHAnsi"/>
          <w:b/>
          <w:bCs/>
        </w:rPr>
        <w:t>C’étaient ses hommes.</w:t>
      </w:r>
    </w:p>
    <w:p w14:paraId="6DE03816" w14:textId="46116AE4" w:rsidR="00CC7739" w:rsidRDefault="00CC7739" w:rsidP="00092244">
      <w:pPr>
        <w:divId w:val="595478318"/>
        <w:rPr>
          <w:rFonts w:cstheme="minorHAnsi"/>
          <w:b/>
          <w:bCs/>
        </w:rPr>
      </w:pPr>
      <w:r>
        <w:rPr>
          <w:rFonts w:cstheme="minorHAnsi"/>
          <w:b/>
          <w:bCs/>
        </w:rPr>
        <w:t>Des morts, mais pas vraiment.</w:t>
      </w:r>
    </w:p>
    <w:p w14:paraId="6D08B93F" w14:textId="393A7ED3" w:rsidR="00CC7739" w:rsidRDefault="00CC7739" w:rsidP="00092244">
      <w:pPr>
        <w:divId w:val="595478318"/>
        <w:rPr>
          <w:rFonts w:cstheme="minorHAnsi"/>
          <w:b/>
          <w:bCs/>
        </w:rPr>
      </w:pPr>
      <w:r>
        <w:rPr>
          <w:rFonts w:cstheme="minorHAnsi"/>
          <w:b/>
          <w:bCs/>
        </w:rPr>
        <w:t>Pas encore.</w:t>
      </w:r>
    </w:p>
    <w:p w14:paraId="32FC059A" w14:textId="77777777" w:rsidR="00DE1F15" w:rsidRDefault="00DE1F15" w:rsidP="00092244">
      <w:pPr>
        <w:divId w:val="595478318"/>
        <w:rPr>
          <w:rFonts w:cstheme="minorHAnsi"/>
          <w:b/>
          <w:bCs/>
        </w:rPr>
      </w:pPr>
    </w:p>
    <w:p w14:paraId="56C30620" w14:textId="2B2872FD" w:rsidR="00CC7739" w:rsidRDefault="00CC7739" w:rsidP="00092244">
      <w:pPr>
        <w:divId w:val="595478318"/>
        <w:rPr>
          <w:rFonts w:cstheme="minorHAnsi"/>
          <w:b/>
          <w:bCs/>
        </w:rPr>
      </w:pPr>
      <w:r>
        <w:rPr>
          <w:rFonts w:cstheme="minorHAnsi"/>
          <w:b/>
          <w:bCs/>
        </w:rPr>
        <w:t>Leurs yeux vides, dénués de toute conscience, brillent d’une lueur spectrale.</w:t>
      </w:r>
      <w:r w:rsidR="00DE1F15">
        <w:rPr>
          <w:rFonts w:cstheme="minorHAnsi"/>
          <w:b/>
          <w:bCs/>
        </w:rPr>
        <w:t xml:space="preserve"> </w:t>
      </w:r>
      <w:r w:rsidR="005E2EA4">
        <w:rPr>
          <w:rFonts w:cstheme="minorHAnsi"/>
          <w:b/>
          <w:bCs/>
        </w:rPr>
        <w:t xml:space="preserve">Il </w:t>
      </w:r>
      <w:r>
        <w:rPr>
          <w:rFonts w:cstheme="minorHAnsi"/>
          <w:b/>
          <w:bCs/>
        </w:rPr>
        <w:t>ne bougent pas avec la lenteur des cadavres animés, mais avec la détermination mécanique d’une force qui ne devrait pas exister.</w:t>
      </w:r>
    </w:p>
    <w:p w14:paraId="12CED5F1" w14:textId="77777777" w:rsidR="00CC7739" w:rsidRDefault="00CC7739" w:rsidP="00092244">
      <w:pPr>
        <w:divId w:val="595478318"/>
        <w:rPr>
          <w:rFonts w:cstheme="minorHAnsi"/>
          <w:b/>
          <w:bCs/>
        </w:rPr>
      </w:pPr>
    </w:p>
    <w:p w14:paraId="5F5F9707" w14:textId="4F545B78" w:rsidR="00CC7739" w:rsidRDefault="00CC7739" w:rsidP="00092244">
      <w:pPr>
        <w:divId w:val="595478318"/>
        <w:rPr>
          <w:rFonts w:cstheme="minorHAnsi"/>
          <w:b/>
          <w:bCs/>
        </w:rPr>
      </w:pPr>
      <w:r>
        <w:rPr>
          <w:rFonts w:cstheme="minorHAnsi"/>
          <w:b/>
          <w:bCs/>
        </w:rPr>
        <w:t>Ils sont là.</w:t>
      </w:r>
      <w:r w:rsidR="005E2EA4">
        <w:rPr>
          <w:rFonts w:cstheme="minorHAnsi"/>
          <w:b/>
          <w:bCs/>
        </w:rPr>
        <w:t xml:space="preserve"> </w:t>
      </w:r>
      <w:r>
        <w:rPr>
          <w:rFonts w:cstheme="minorHAnsi"/>
          <w:b/>
          <w:bCs/>
        </w:rPr>
        <w:t>Face à lui.</w:t>
      </w:r>
    </w:p>
    <w:p w14:paraId="55E2C997" w14:textId="2F7D3418" w:rsidR="00CC7739" w:rsidRDefault="00CC7739" w:rsidP="00092244">
      <w:pPr>
        <w:divId w:val="595478318"/>
        <w:rPr>
          <w:rFonts w:cstheme="minorHAnsi"/>
          <w:b/>
          <w:bCs/>
        </w:rPr>
      </w:pPr>
      <w:r>
        <w:rPr>
          <w:rFonts w:cstheme="minorHAnsi"/>
          <w:b/>
          <w:bCs/>
        </w:rPr>
        <w:t>Draven ne peut détourner le regard.</w:t>
      </w:r>
      <w:r w:rsidR="005E2EA4">
        <w:rPr>
          <w:rFonts w:cstheme="minorHAnsi"/>
          <w:b/>
          <w:bCs/>
        </w:rPr>
        <w:t xml:space="preserve"> </w:t>
      </w:r>
      <w:r>
        <w:rPr>
          <w:rFonts w:cstheme="minorHAnsi"/>
          <w:b/>
          <w:bCs/>
        </w:rPr>
        <w:t>La bile lui remonte à la gorge.</w:t>
      </w:r>
    </w:p>
    <w:p w14:paraId="137874DA" w14:textId="36512AA9" w:rsidR="00CC7739" w:rsidRDefault="00CC7739" w:rsidP="00092244">
      <w:pPr>
        <w:divId w:val="595478318"/>
        <w:rPr>
          <w:rFonts w:cstheme="minorHAnsi"/>
          <w:b/>
          <w:bCs/>
        </w:rPr>
      </w:pPr>
      <w:r>
        <w:rPr>
          <w:rFonts w:cstheme="minorHAnsi"/>
          <w:b/>
          <w:bCs/>
        </w:rPr>
        <w:t xml:space="preserve">Il devrait </w:t>
      </w:r>
      <w:r w:rsidR="005E2EA4">
        <w:rPr>
          <w:rFonts w:cstheme="minorHAnsi"/>
          <w:b/>
          <w:bCs/>
        </w:rPr>
        <w:t>hurler</w:t>
      </w:r>
      <w:r>
        <w:rPr>
          <w:rFonts w:cstheme="minorHAnsi"/>
          <w:b/>
          <w:bCs/>
        </w:rPr>
        <w:t>, appeler les autres.</w:t>
      </w:r>
    </w:p>
    <w:p w14:paraId="46E16872" w14:textId="241051E2" w:rsidR="00FB5D3A" w:rsidRDefault="00CC7739" w:rsidP="00092244">
      <w:pPr>
        <w:divId w:val="595478318"/>
        <w:rPr>
          <w:rFonts w:cstheme="minorHAnsi"/>
          <w:b/>
          <w:bCs/>
        </w:rPr>
      </w:pPr>
      <w:r>
        <w:rPr>
          <w:rFonts w:cstheme="minorHAnsi"/>
          <w:b/>
          <w:bCs/>
        </w:rPr>
        <w:t>Mais il ne peut que rester figé, une fraction de seconde, avant que l’horreur ne s’abatte sur eux</w:t>
      </w:r>
      <w:r w:rsidR="00B63E44">
        <w:rPr>
          <w:rFonts w:cstheme="minorHAnsi"/>
          <w:b/>
          <w:bCs/>
        </w:rPr>
        <w:t xml:space="preserve">, </w:t>
      </w:r>
      <w:r w:rsidR="00FB5D3A">
        <w:rPr>
          <w:rFonts w:cstheme="minorHAnsi"/>
          <w:b/>
          <w:bCs/>
        </w:rPr>
        <w:t>incapable de détourner les yeux.</w:t>
      </w:r>
    </w:p>
    <w:p w14:paraId="5070C0D8" w14:textId="77777777" w:rsidR="00FB5D3A" w:rsidRDefault="00FB5D3A" w:rsidP="00092244">
      <w:pPr>
        <w:divId w:val="595478318"/>
        <w:rPr>
          <w:rFonts w:cstheme="minorHAnsi"/>
          <w:b/>
          <w:bCs/>
        </w:rPr>
      </w:pPr>
    </w:p>
    <w:p w14:paraId="57535DEA" w14:textId="7943A006" w:rsidR="00FB5D3A" w:rsidRDefault="00FB5D3A" w:rsidP="00092244">
      <w:pPr>
        <w:divId w:val="595478318"/>
        <w:rPr>
          <w:rFonts w:cstheme="minorHAnsi"/>
          <w:b/>
          <w:bCs/>
        </w:rPr>
      </w:pPr>
      <w:r>
        <w:rPr>
          <w:rFonts w:cstheme="minorHAnsi"/>
          <w:b/>
          <w:bCs/>
        </w:rPr>
        <w:t>Ils sont là.</w:t>
      </w:r>
    </w:p>
    <w:p w14:paraId="1720C100" w14:textId="45147A91" w:rsidR="00FB5D3A" w:rsidRDefault="00FB5D3A" w:rsidP="00092244">
      <w:pPr>
        <w:divId w:val="595478318"/>
        <w:rPr>
          <w:rFonts w:cstheme="minorHAnsi"/>
          <w:b/>
          <w:bCs/>
        </w:rPr>
      </w:pPr>
      <w:r>
        <w:rPr>
          <w:rFonts w:cstheme="minorHAnsi"/>
          <w:b/>
          <w:bCs/>
        </w:rPr>
        <w:t>Ses hommes.</w:t>
      </w:r>
    </w:p>
    <w:p w14:paraId="4D12BAE5" w14:textId="35ACF5B3" w:rsidR="00FB5D3A" w:rsidRDefault="00FB5D3A" w:rsidP="00092244">
      <w:pPr>
        <w:divId w:val="595478318"/>
        <w:rPr>
          <w:rFonts w:cstheme="minorHAnsi"/>
          <w:b/>
          <w:bCs/>
        </w:rPr>
      </w:pPr>
      <w:r>
        <w:rPr>
          <w:rFonts w:cstheme="minorHAnsi"/>
          <w:b/>
          <w:bCs/>
        </w:rPr>
        <w:t>Ceux qu’il a fait venir. Ceux qu’il a arrachés aux murs de Forthaven, sa cité.</w:t>
      </w:r>
      <w:r w:rsidR="005F74ED">
        <w:rPr>
          <w:rFonts w:cstheme="minorHAnsi"/>
          <w:b/>
          <w:bCs/>
        </w:rPr>
        <w:t xml:space="preserve"> </w:t>
      </w:r>
      <w:r>
        <w:rPr>
          <w:rFonts w:cstheme="minorHAnsi"/>
          <w:b/>
          <w:bCs/>
        </w:rPr>
        <w:t xml:space="preserve">Ceux que Lineva, lui a envoyés </w:t>
      </w:r>
      <w:r w:rsidR="005F74ED">
        <w:rPr>
          <w:rFonts w:cstheme="minorHAnsi"/>
          <w:b/>
          <w:bCs/>
        </w:rPr>
        <w:t xml:space="preserve">en promettant de les faire revenir, </w:t>
      </w:r>
      <w:r>
        <w:rPr>
          <w:rFonts w:cstheme="minorHAnsi"/>
          <w:b/>
          <w:bCs/>
        </w:rPr>
        <w:t>sur demande d’Iriana.</w:t>
      </w:r>
    </w:p>
    <w:p w14:paraId="6298C26C" w14:textId="77777777" w:rsidR="00FB5D3A" w:rsidRDefault="00FB5D3A" w:rsidP="00092244">
      <w:pPr>
        <w:divId w:val="595478318"/>
        <w:rPr>
          <w:rFonts w:cstheme="minorHAnsi"/>
          <w:b/>
          <w:bCs/>
        </w:rPr>
      </w:pPr>
    </w:p>
    <w:p w14:paraId="3815A849" w14:textId="74B76420" w:rsidR="00FB5D3A" w:rsidRDefault="00FB5D3A" w:rsidP="00092244">
      <w:pPr>
        <w:divId w:val="595478318"/>
        <w:rPr>
          <w:rFonts w:cstheme="minorHAnsi"/>
          <w:b/>
          <w:bCs/>
        </w:rPr>
      </w:pPr>
      <w:r>
        <w:rPr>
          <w:rFonts w:cstheme="minorHAnsi"/>
          <w:b/>
          <w:bCs/>
        </w:rPr>
        <w:t>Ils n’auraient jamais dû être ici.</w:t>
      </w:r>
    </w:p>
    <w:p w14:paraId="2FC7A6AD" w14:textId="2FEB8302" w:rsidR="00FB5D3A" w:rsidRDefault="00FB5D3A" w:rsidP="00092244">
      <w:pPr>
        <w:divId w:val="595478318"/>
        <w:rPr>
          <w:rFonts w:cstheme="minorHAnsi"/>
          <w:b/>
          <w:bCs/>
        </w:rPr>
      </w:pPr>
      <w:r>
        <w:rPr>
          <w:rFonts w:cstheme="minorHAnsi"/>
          <w:b/>
          <w:bCs/>
        </w:rPr>
        <w:t>Ils auraient dû défendre leur foyer</w:t>
      </w:r>
      <w:r w:rsidR="006F5D7C">
        <w:rPr>
          <w:rFonts w:cstheme="minorHAnsi"/>
          <w:b/>
          <w:bCs/>
        </w:rPr>
        <w:t>, le</w:t>
      </w:r>
      <w:r>
        <w:rPr>
          <w:rFonts w:cstheme="minorHAnsi"/>
          <w:b/>
          <w:bCs/>
        </w:rPr>
        <w:t>ur patrie.</w:t>
      </w:r>
    </w:p>
    <w:p w14:paraId="19520927" w14:textId="77777777" w:rsidR="00FB5D3A" w:rsidRDefault="00FB5D3A" w:rsidP="00092244">
      <w:pPr>
        <w:divId w:val="595478318"/>
        <w:rPr>
          <w:rFonts w:cstheme="minorHAnsi"/>
          <w:b/>
          <w:bCs/>
        </w:rPr>
      </w:pPr>
    </w:p>
    <w:p w14:paraId="598107E6" w14:textId="7FEE331F" w:rsidR="00FB5D3A" w:rsidRDefault="00FB5D3A" w:rsidP="00092244">
      <w:pPr>
        <w:divId w:val="595478318"/>
        <w:rPr>
          <w:rFonts w:cstheme="minorHAnsi"/>
          <w:b/>
          <w:bCs/>
        </w:rPr>
      </w:pPr>
      <w:r>
        <w:rPr>
          <w:rFonts w:cstheme="minorHAnsi"/>
          <w:b/>
          <w:bCs/>
        </w:rPr>
        <w:t>Pas se battre pour une nation qui ne les considère même pas.</w:t>
      </w:r>
    </w:p>
    <w:p w14:paraId="43EB536E" w14:textId="59F277CD" w:rsidR="00FB5D3A" w:rsidRDefault="00FB5D3A" w:rsidP="00092244">
      <w:pPr>
        <w:divId w:val="595478318"/>
        <w:rPr>
          <w:rFonts w:cstheme="minorHAnsi"/>
          <w:b/>
          <w:bCs/>
        </w:rPr>
      </w:pPr>
      <w:r>
        <w:rPr>
          <w:rFonts w:cstheme="minorHAnsi"/>
          <w:b/>
          <w:bCs/>
        </w:rPr>
        <w:t>Pas périr dans une guerre qui ne leur appartient pas.</w:t>
      </w:r>
    </w:p>
    <w:p w14:paraId="4DE6C5D9" w14:textId="5354B394" w:rsidR="00FB5D3A" w:rsidRDefault="00FB5D3A" w:rsidP="00092244">
      <w:pPr>
        <w:divId w:val="595478318"/>
        <w:rPr>
          <w:rFonts w:cstheme="minorHAnsi"/>
          <w:b/>
          <w:bCs/>
        </w:rPr>
      </w:pPr>
      <w:r>
        <w:rPr>
          <w:rFonts w:cstheme="minorHAnsi"/>
          <w:b/>
          <w:bCs/>
        </w:rPr>
        <w:t>Et pourtant, ils sont là.</w:t>
      </w:r>
    </w:p>
    <w:p w14:paraId="2941010E" w14:textId="77777777" w:rsidR="00FB5D3A" w:rsidRDefault="00FB5D3A" w:rsidP="00092244">
      <w:pPr>
        <w:divId w:val="595478318"/>
        <w:rPr>
          <w:rFonts w:cstheme="minorHAnsi"/>
          <w:b/>
          <w:bCs/>
        </w:rPr>
      </w:pPr>
      <w:r>
        <w:rPr>
          <w:rFonts w:cstheme="minorHAnsi"/>
          <w:b/>
          <w:bCs/>
        </w:rPr>
        <w:t>Morts.</w:t>
      </w:r>
    </w:p>
    <w:p w14:paraId="47E6AD8E" w14:textId="22B21988" w:rsidR="00FB5D3A" w:rsidRDefault="00611669" w:rsidP="00092244">
      <w:pPr>
        <w:divId w:val="595478318"/>
        <w:rPr>
          <w:rFonts w:cstheme="minorHAnsi"/>
          <w:b/>
          <w:bCs/>
        </w:rPr>
      </w:pPr>
      <w:r>
        <w:rPr>
          <w:rFonts w:cstheme="minorHAnsi"/>
          <w:b/>
          <w:bCs/>
        </w:rPr>
        <w:t>Non,</w:t>
      </w:r>
      <w:r w:rsidR="00FB5D3A">
        <w:rPr>
          <w:rFonts w:cstheme="minorHAnsi"/>
          <w:b/>
          <w:bCs/>
        </w:rPr>
        <w:t xml:space="preserve"> pire encore.</w:t>
      </w:r>
    </w:p>
    <w:p w14:paraId="779CF900" w14:textId="77777777" w:rsidR="00FB5D3A" w:rsidRDefault="00FB5D3A" w:rsidP="00092244">
      <w:pPr>
        <w:divId w:val="595478318"/>
        <w:rPr>
          <w:rFonts w:cstheme="minorHAnsi"/>
          <w:b/>
          <w:bCs/>
        </w:rPr>
      </w:pPr>
    </w:p>
    <w:p w14:paraId="1CB50A91" w14:textId="484784AB" w:rsidR="00FB5D3A" w:rsidRDefault="00FB5D3A" w:rsidP="00092244">
      <w:pPr>
        <w:divId w:val="595478318"/>
        <w:rPr>
          <w:rFonts w:cstheme="minorHAnsi"/>
          <w:b/>
          <w:bCs/>
        </w:rPr>
      </w:pPr>
      <w:r>
        <w:rPr>
          <w:rFonts w:cstheme="minorHAnsi"/>
          <w:b/>
          <w:bCs/>
        </w:rPr>
        <w:t>Leur chair est ravagée par la corruption, un poison rampant qui s’accroche à eux comme une seconde peau.</w:t>
      </w:r>
      <w:r w:rsidR="00611669">
        <w:rPr>
          <w:rFonts w:cstheme="minorHAnsi"/>
          <w:b/>
          <w:bCs/>
        </w:rPr>
        <w:t xml:space="preserve"> </w:t>
      </w:r>
      <w:r>
        <w:rPr>
          <w:rFonts w:cstheme="minorHAnsi"/>
          <w:b/>
          <w:bCs/>
        </w:rPr>
        <w:t>Leurs corps n’ont plus rien d’humain.</w:t>
      </w:r>
    </w:p>
    <w:p w14:paraId="686330E5" w14:textId="77777777" w:rsidR="00FB5D3A" w:rsidRDefault="00FB5D3A" w:rsidP="00092244">
      <w:pPr>
        <w:divId w:val="595478318"/>
        <w:rPr>
          <w:rFonts w:cstheme="minorHAnsi"/>
          <w:b/>
          <w:bCs/>
        </w:rPr>
      </w:pPr>
      <w:r>
        <w:rPr>
          <w:rFonts w:cstheme="minorHAnsi"/>
          <w:b/>
          <w:bCs/>
        </w:rPr>
        <w:t>Des lambeaux de chair se détachent sous une mousse noire et acide, suintante, pulsante, comme si la pourriture elle-même les maintenait en mouvement.</w:t>
      </w:r>
    </w:p>
    <w:p w14:paraId="4057A153" w14:textId="77777777" w:rsidR="00FB5D3A" w:rsidRDefault="00FB5D3A" w:rsidP="00092244">
      <w:pPr>
        <w:divId w:val="595478318"/>
        <w:rPr>
          <w:rFonts w:cstheme="minorHAnsi"/>
          <w:b/>
          <w:bCs/>
        </w:rPr>
      </w:pPr>
    </w:p>
    <w:p w14:paraId="739B0933" w14:textId="129B2BB6" w:rsidR="00FB5D3A" w:rsidRDefault="00FB5D3A" w:rsidP="00092244">
      <w:pPr>
        <w:divId w:val="595478318"/>
        <w:rPr>
          <w:rFonts w:cstheme="minorHAnsi"/>
          <w:b/>
          <w:bCs/>
        </w:rPr>
      </w:pPr>
      <w:r>
        <w:rPr>
          <w:rFonts w:cstheme="minorHAnsi"/>
          <w:b/>
          <w:bCs/>
        </w:rPr>
        <w:t>Leurs armures sont enfoncées, cabossées, incrustées de cette moisissure corrompue.</w:t>
      </w:r>
      <w:r w:rsidR="00FE21BD">
        <w:rPr>
          <w:rFonts w:cstheme="minorHAnsi"/>
          <w:b/>
          <w:bCs/>
        </w:rPr>
        <w:t xml:space="preserve"> </w:t>
      </w:r>
      <w:r>
        <w:rPr>
          <w:rFonts w:cstheme="minorHAnsi"/>
          <w:b/>
          <w:bCs/>
        </w:rPr>
        <w:t>Leurs armes sont encore en main, mais ils ne les tiennent plus comme des guerriers.</w:t>
      </w:r>
      <w:r w:rsidR="00FE21BD">
        <w:rPr>
          <w:rFonts w:cstheme="minorHAnsi"/>
          <w:b/>
          <w:bCs/>
        </w:rPr>
        <w:t xml:space="preserve"> </w:t>
      </w:r>
      <w:r>
        <w:rPr>
          <w:rFonts w:cstheme="minorHAnsi"/>
          <w:b/>
          <w:bCs/>
        </w:rPr>
        <w:t>Leur démarche n’a rien de naturel, rien de vivant… mais elle n’a pas non plus la rigidité des morts.</w:t>
      </w:r>
    </w:p>
    <w:p w14:paraId="273B7081" w14:textId="77777777" w:rsidR="00E32F63" w:rsidRDefault="00E32F63" w:rsidP="00092244">
      <w:pPr>
        <w:divId w:val="595478318"/>
        <w:rPr>
          <w:rFonts w:cstheme="minorHAnsi"/>
          <w:b/>
          <w:bCs/>
        </w:rPr>
      </w:pPr>
    </w:p>
    <w:p w14:paraId="749BAE74" w14:textId="35B4AAFA" w:rsidR="00FB5D3A" w:rsidRDefault="00FB5D3A" w:rsidP="00092244">
      <w:pPr>
        <w:divId w:val="595478318"/>
        <w:rPr>
          <w:rFonts w:cstheme="minorHAnsi"/>
          <w:b/>
          <w:bCs/>
        </w:rPr>
      </w:pPr>
      <w:r>
        <w:rPr>
          <w:rFonts w:cstheme="minorHAnsi"/>
          <w:b/>
          <w:bCs/>
        </w:rPr>
        <w:t xml:space="preserve">Ils avancent d’un pas </w:t>
      </w:r>
      <w:r w:rsidR="00E32F63">
        <w:rPr>
          <w:rFonts w:cstheme="minorHAnsi"/>
          <w:b/>
          <w:bCs/>
        </w:rPr>
        <w:t>trainant</w:t>
      </w:r>
      <w:r>
        <w:rPr>
          <w:rFonts w:cstheme="minorHAnsi"/>
          <w:b/>
          <w:bCs/>
        </w:rPr>
        <w:t>, mécanique</w:t>
      </w:r>
      <w:r w:rsidR="00E32F63">
        <w:rPr>
          <w:rFonts w:cstheme="minorHAnsi"/>
          <w:b/>
          <w:bCs/>
        </w:rPr>
        <w:t>, boiteux.</w:t>
      </w:r>
    </w:p>
    <w:p w14:paraId="62E23828" w14:textId="0030B610" w:rsidR="00FB5D3A" w:rsidRDefault="00FB5D3A" w:rsidP="00092244">
      <w:pPr>
        <w:divId w:val="595478318"/>
        <w:rPr>
          <w:rFonts w:cstheme="minorHAnsi"/>
          <w:b/>
          <w:bCs/>
        </w:rPr>
      </w:pPr>
      <w:r>
        <w:rPr>
          <w:rFonts w:cstheme="minorHAnsi"/>
          <w:b/>
          <w:bCs/>
        </w:rPr>
        <w:t>Comme s’ils</w:t>
      </w:r>
      <w:r w:rsidR="00014621">
        <w:rPr>
          <w:rFonts w:cstheme="minorHAnsi"/>
          <w:b/>
          <w:bCs/>
        </w:rPr>
        <w:t xml:space="preserve"> étaient animés par une force impie</w:t>
      </w:r>
      <w:r>
        <w:rPr>
          <w:rFonts w:cstheme="minorHAnsi"/>
          <w:b/>
          <w:bCs/>
        </w:rPr>
        <w:t>.</w:t>
      </w:r>
    </w:p>
    <w:p w14:paraId="1B914235" w14:textId="77777777" w:rsidR="00FB5D3A" w:rsidRDefault="00FB5D3A" w:rsidP="00092244">
      <w:pPr>
        <w:divId w:val="595478318"/>
        <w:rPr>
          <w:rFonts w:cstheme="minorHAnsi"/>
          <w:b/>
          <w:bCs/>
        </w:rPr>
      </w:pPr>
    </w:p>
    <w:p w14:paraId="593B3F13" w14:textId="623AB9BE" w:rsidR="00FB5D3A" w:rsidRDefault="00FB5D3A" w:rsidP="00092244">
      <w:pPr>
        <w:divId w:val="595478318"/>
        <w:rPr>
          <w:rFonts w:cstheme="minorHAnsi"/>
          <w:b/>
          <w:bCs/>
        </w:rPr>
      </w:pPr>
      <w:r>
        <w:rPr>
          <w:rFonts w:cstheme="minorHAnsi"/>
          <w:b/>
          <w:bCs/>
        </w:rPr>
        <w:t>Draven ne sent plus le poids de son épée</w:t>
      </w:r>
      <w:r w:rsidR="00014621">
        <w:rPr>
          <w:rFonts w:cstheme="minorHAnsi"/>
          <w:b/>
          <w:bCs/>
        </w:rPr>
        <w:t xml:space="preserve">, </w:t>
      </w:r>
      <w:r w:rsidR="00052FB2">
        <w:rPr>
          <w:rFonts w:cstheme="minorHAnsi"/>
          <w:b/>
          <w:bCs/>
        </w:rPr>
        <w:t>s</w:t>
      </w:r>
      <w:r>
        <w:rPr>
          <w:rFonts w:cstheme="minorHAnsi"/>
          <w:b/>
          <w:bCs/>
        </w:rPr>
        <w:t>on corps entier se tend.</w:t>
      </w:r>
    </w:p>
    <w:p w14:paraId="6EABCE35" w14:textId="77777777" w:rsidR="00014621" w:rsidRDefault="00014621" w:rsidP="00092244">
      <w:pPr>
        <w:divId w:val="595478318"/>
        <w:rPr>
          <w:rFonts w:cstheme="minorHAnsi"/>
          <w:b/>
          <w:bCs/>
        </w:rPr>
      </w:pPr>
    </w:p>
    <w:p w14:paraId="5217113C" w14:textId="05323168" w:rsidR="00FB5D3A" w:rsidRDefault="00FB5D3A" w:rsidP="00092244">
      <w:pPr>
        <w:divId w:val="595478318"/>
        <w:rPr>
          <w:rFonts w:cstheme="minorHAnsi"/>
          <w:b/>
          <w:bCs/>
        </w:rPr>
      </w:pPr>
      <w:r>
        <w:rPr>
          <w:rFonts w:cstheme="minorHAnsi"/>
          <w:b/>
          <w:bCs/>
        </w:rPr>
        <w:t xml:space="preserve">Il </w:t>
      </w:r>
      <w:r w:rsidR="00052FB2">
        <w:rPr>
          <w:rFonts w:cstheme="minorHAnsi"/>
          <w:b/>
          <w:bCs/>
        </w:rPr>
        <w:t>c</w:t>
      </w:r>
      <w:r>
        <w:rPr>
          <w:rFonts w:cstheme="minorHAnsi"/>
          <w:b/>
          <w:bCs/>
        </w:rPr>
        <w:t>onnaît ce fléau.</w:t>
      </w:r>
      <w:r w:rsidR="00052FB2">
        <w:rPr>
          <w:rFonts w:cstheme="minorHAnsi"/>
          <w:b/>
          <w:bCs/>
        </w:rPr>
        <w:t xml:space="preserve"> </w:t>
      </w:r>
      <w:r>
        <w:rPr>
          <w:rFonts w:cstheme="minorHAnsi"/>
          <w:b/>
          <w:bCs/>
        </w:rPr>
        <w:t>Il l’a vu</w:t>
      </w:r>
      <w:r w:rsidR="00052FB2">
        <w:rPr>
          <w:rFonts w:cstheme="minorHAnsi"/>
          <w:b/>
          <w:bCs/>
        </w:rPr>
        <w:t xml:space="preserve">, </w:t>
      </w:r>
      <w:r>
        <w:rPr>
          <w:rFonts w:cstheme="minorHAnsi"/>
          <w:b/>
          <w:bCs/>
        </w:rPr>
        <w:t>l’a combattu</w:t>
      </w:r>
      <w:r w:rsidR="00052FB2">
        <w:rPr>
          <w:rFonts w:cstheme="minorHAnsi"/>
          <w:b/>
          <w:bCs/>
        </w:rPr>
        <w:t xml:space="preserve">, </w:t>
      </w:r>
      <w:r>
        <w:rPr>
          <w:rFonts w:cstheme="minorHAnsi"/>
          <w:b/>
          <w:bCs/>
        </w:rPr>
        <w:t>l’a traqué dans les profondeurs de Forthaven.</w:t>
      </w:r>
    </w:p>
    <w:p w14:paraId="59FCFB6B" w14:textId="77777777" w:rsidR="00FB5D3A" w:rsidRDefault="00FB5D3A" w:rsidP="00092244">
      <w:pPr>
        <w:divId w:val="595478318"/>
        <w:rPr>
          <w:rFonts w:cstheme="minorHAnsi"/>
          <w:b/>
          <w:bCs/>
        </w:rPr>
      </w:pPr>
      <w:r>
        <w:rPr>
          <w:rFonts w:cstheme="minorHAnsi"/>
          <w:b/>
          <w:bCs/>
        </w:rPr>
        <w:t>Et maintenant, il est là.</w:t>
      </w:r>
    </w:p>
    <w:p w14:paraId="59462E42" w14:textId="77777777" w:rsidR="00FB5D3A" w:rsidRDefault="00FB5D3A" w:rsidP="00092244">
      <w:pPr>
        <w:divId w:val="595478318"/>
        <w:rPr>
          <w:rFonts w:cstheme="minorHAnsi"/>
          <w:b/>
          <w:bCs/>
        </w:rPr>
      </w:pPr>
    </w:p>
    <w:p w14:paraId="0C816B1E" w14:textId="25173407" w:rsidR="00FB5D3A" w:rsidRDefault="00FB5D3A" w:rsidP="00092244">
      <w:pPr>
        <w:divId w:val="595478318"/>
        <w:rPr>
          <w:rFonts w:cstheme="minorHAnsi"/>
          <w:b/>
          <w:bCs/>
        </w:rPr>
      </w:pPr>
      <w:r>
        <w:rPr>
          <w:rFonts w:cstheme="minorHAnsi"/>
          <w:b/>
          <w:bCs/>
        </w:rPr>
        <w:t>Dans cette forêt interdite, lointaine, sauvage, sur un continent censé être à l’abri.</w:t>
      </w:r>
    </w:p>
    <w:p w14:paraId="782195D9" w14:textId="02E834E5" w:rsidR="00FB5D3A" w:rsidRDefault="00FB5D3A" w:rsidP="00092244">
      <w:pPr>
        <w:divId w:val="595478318"/>
        <w:rPr>
          <w:rFonts w:cstheme="minorHAnsi"/>
          <w:b/>
          <w:bCs/>
        </w:rPr>
      </w:pPr>
      <w:r>
        <w:rPr>
          <w:rFonts w:cstheme="minorHAnsi"/>
          <w:b/>
          <w:bCs/>
        </w:rPr>
        <w:t>L’horreur qui ronge sa ville s’est-elle étendue jusqu’ici ?</w:t>
      </w:r>
      <w:r w:rsidR="004310BF">
        <w:rPr>
          <w:rFonts w:cstheme="minorHAnsi"/>
          <w:b/>
          <w:bCs/>
        </w:rPr>
        <w:t xml:space="preserve"> </w:t>
      </w:r>
      <w:r>
        <w:rPr>
          <w:rFonts w:cstheme="minorHAnsi"/>
          <w:b/>
          <w:bCs/>
        </w:rPr>
        <w:t>Ou bien…</w:t>
      </w:r>
    </w:p>
    <w:p w14:paraId="3B7E9DDE" w14:textId="77777777" w:rsidR="00FB5D3A" w:rsidRDefault="00FB5D3A" w:rsidP="00092244">
      <w:pPr>
        <w:divId w:val="595478318"/>
        <w:rPr>
          <w:rFonts w:cstheme="minorHAnsi"/>
          <w:b/>
          <w:bCs/>
        </w:rPr>
      </w:pPr>
    </w:p>
    <w:p w14:paraId="269578DC" w14:textId="3C7C833E" w:rsidR="00FB5D3A" w:rsidRDefault="00FB5D3A" w:rsidP="00092244">
      <w:pPr>
        <w:divId w:val="595478318"/>
        <w:rPr>
          <w:rFonts w:cstheme="minorHAnsi"/>
          <w:b/>
          <w:bCs/>
        </w:rPr>
      </w:pPr>
      <w:r>
        <w:rPr>
          <w:rFonts w:cstheme="minorHAnsi"/>
          <w:b/>
          <w:bCs/>
        </w:rPr>
        <w:t>L’idée le frappe comme une lame glacée.</w:t>
      </w:r>
    </w:p>
    <w:p w14:paraId="72ABC7D2" w14:textId="68DFCD3C" w:rsidR="00FB5D3A" w:rsidRDefault="00FB5D3A" w:rsidP="00092244">
      <w:pPr>
        <w:divId w:val="595478318"/>
        <w:rPr>
          <w:rFonts w:cstheme="minorHAnsi"/>
          <w:b/>
          <w:bCs/>
        </w:rPr>
      </w:pPr>
      <w:r>
        <w:rPr>
          <w:rFonts w:cstheme="minorHAnsi"/>
          <w:b/>
          <w:bCs/>
        </w:rPr>
        <w:t>Ou bien, les Obscurcis en sont-ils la source ?</w:t>
      </w:r>
    </w:p>
    <w:p w14:paraId="431DCA89" w14:textId="77777777" w:rsidR="00FB5D3A" w:rsidRDefault="00FB5D3A" w:rsidP="00092244">
      <w:pPr>
        <w:divId w:val="595478318"/>
        <w:rPr>
          <w:rFonts w:cstheme="minorHAnsi"/>
          <w:b/>
          <w:bCs/>
        </w:rPr>
      </w:pPr>
      <w:r>
        <w:rPr>
          <w:rFonts w:cstheme="minorHAnsi"/>
          <w:b/>
          <w:bCs/>
        </w:rPr>
        <w:t>Une rage lente, froide, brûle dans sa poitrine.</w:t>
      </w:r>
    </w:p>
    <w:p w14:paraId="68EFBE5D" w14:textId="77777777" w:rsidR="00FB5D3A" w:rsidRDefault="00FB5D3A" w:rsidP="00092244">
      <w:pPr>
        <w:divId w:val="595478318"/>
        <w:rPr>
          <w:rFonts w:cstheme="minorHAnsi"/>
          <w:b/>
          <w:bCs/>
        </w:rPr>
      </w:pPr>
    </w:p>
    <w:p w14:paraId="13A25A04" w14:textId="5BC4479D" w:rsidR="00FB5D3A" w:rsidRDefault="00FB5D3A" w:rsidP="00092244">
      <w:pPr>
        <w:divId w:val="595478318"/>
        <w:rPr>
          <w:rFonts w:cstheme="minorHAnsi"/>
          <w:b/>
          <w:bCs/>
        </w:rPr>
      </w:pPr>
      <w:r>
        <w:rPr>
          <w:rFonts w:cstheme="minorHAnsi"/>
          <w:b/>
          <w:bCs/>
        </w:rPr>
        <w:t>Une part de lui veut croire que c’est une coïncidence, un hasard sinistre.</w:t>
      </w:r>
    </w:p>
    <w:p w14:paraId="533C238A" w14:textId="77777777" w:rsidR="00E5230F" w:rsidRDefault="00FB5D3A" w:rsidP="00092244">
      <w:pPr>
        <w:divId w:val="595478318"/>
        <w:rPr>
          <w:rFonts w:cstheme="minorHAnsi"/>
          <w:b/>
          <w:bCs/>
        </w:rPr>
      </w:pPr>
      <w:r>
        <w:rPr>
          <w:rFonts w:cstheme="minorHAnsi"/>
          <w:b/>
          <w:bCs/>
        </w:rPr>
        <w:t>Mais il sait. Il sait que le monde ne fonctionne pas ainsi.</w:t>
      </w:r>
      <w:r w:rsidR="004310BF">
        <w:rPr>
          <w:rFonts w:cstheme="minorHAnsi"/>
          <w:b/>
          <w:bCs/>
        </w:rPr>
        <w:t xml:space="preserve"> </w:t>
      </w:r>
      <w:r>
        <w:rPr>
          <w:rFonts w:cstheme="minorHAnsi"/>
          <w:b/>
          <w:bCs/>
        </w:rPr>
        <w:t>Il veut hurler, il veut frapper, il veut refuser cette vision.</w:t>
      </w:r>
      <w:r w:rsidR="004310BF">
        <w:rPr>
          <w:rFonts w:cstheme="minorHAnsi"/>
          <w:b/>
          <w:bCs/>
        </w:rPr>
        <w:t xml:space="preserve"> </w:t>
      </w:r>
      <w:r>
        <w:rPr>
          <w:rFonts w:cstheme="minorHAnsi"/>
          <w:b/>
          <w:bCs/>
        </w:rPr>
        <w:t>Mais il ne peut rien faire.</w:t>
      </w:r>
      <w:r w:rsidR="004310BF">
        <w:rPr>
          <w:rFonts w:cstheme="minorHAnsi"/>
          <w:b/>
          <w:bCs/>
        </w:rPr>
        <w:t xml:space="preserve"> </w:t>
      </w:r>
      <w:r>
        <w:rPr>
          <w:rFonts w:cstheme="minorHAnsi"/>
          <w:b/>
          <w:bCs/>
        </w:rPr>
        <w:t>Ils sont là.</w:t>
      </w:r>
      <w:r w:rsidR="004310BF">
        <w:rPr>
          <w:rFonts w:cstheme="minorHAnsi"/>
          <w:b/>
          <w:bCs/>
        </w:rPr>
        <w:t xml:space="preserve"> </w:t>
      </w:r>
      <w:r>
        <w:rPr>
          <w:rFonts w:cstheme="minorHAnsi"/>
          <w:b/>
          <w:bCs/>
        </w:rPr>
        <w:t>Ses hommes.</w:t>
      </w:r>
      <w:r w:rsidR="004310BF">
        <w:rPr>
          <w:rFonts w:cstheme="minorHAnsi"/>
          <w:b/>
          <w:bCs/>
        </w:rPr>
        <w:t xml:space="preserve"> </w:t>
      </w:r>
    </w:p>
    <w:p w14:paraId="3E88CA0E" w14:textId="23501B83" w:rsidR="00FB5D3A" w:rsidRDefault="00FB5D3A" w:rsidP="00092244">
      <w:pPr>
        <w:divId w:val="595478318"/>
        <w:rPr>
          <w:rFonts w:cstheme="minorHAnsi"/>
          <w:b/>
          <w:bCs/>
        </w:rPr>
      </w:pPr>
      <w:r>
        <w:rPr>
          <w:rFonts w:cstheme="minorHAnsi"/>
          <w:b/>
          <w:bCs/>
        </w:rPr>
        <w:t>Ceux qu’il a envoyés.</w:t>
      </w:r>
    </w:p>
    <w:p w14:paraId="20BC627D" w14:textId="77777777" w:rsidR="00FB5D3A" w:rsidRDefault="00FB5D3A" w:rsidP="00092244">
      <w:pPr>
        <w:divId w:val="595478318"/>
        <w:rPr>
          <w:rFonts w:cstheme="minorHAnsi"/>
          <w:b/>
          <w:bCs/>
        </w:rPr>
      </w:pPr>
    </w:p>
    <w:p w14:paraId="761B225C" w14:textId="77777777" w:rsidR="00FB5D3A" w:rsidRDefault="00FB5D3A" w:rsidP="00092244">
      <w:pPr>
        <w:divId w:val="595478318"/>
        <w:rPr>
          <w:rFonts w:cstheme="minorHAnsi"/>
          <w:b/>
          <w:bCs/>
        </w:rPr>
      </w:pPr>
      <w:r>
        <w:rPr>
          <w:rFonts w:cstheme="minorHAnsi"/>
          <w:b/>
          <w:bCs/>
        </w:rPr>
        <w:t>Ceux qu’il a condamnés.</w:t>
      </w:r>
    </w:p>
    <w:p w14:paraId="0A02122B" w14:textId="77777777" w:rsidR="00FB5D3A" w:rsidRDefault="00FB5D3A" w:rsidP="00092244">
      <w:pPr>
        <w:divId w:val="595478318"/>
        <w:rPr>
          <w:rFonts w:cstheme="minorHAnsi"/>
          <w:b/>
          <w:bCs/>
        </w:rPr>
      </w:pPr>
    </w:p>
    <w:p w14:paraId="252D8AEE" w14:textId="10637CEC" w:rsidR="00FB5D3A" w:rsidRDefault="00E5230F" w:rsidP="00092244">
      <w:pPr>
        <w:divId w:val="595478318"/>
        <w:rPr>
          <w:rFonts w:cstheme="minorHAnsi"/>
          <w:b/>
          <w:bCs/>
        </w:rPr>
      </w:pPr>
      <w:r>
        <w:rPr>
          <w:rFonts w:cstheme="minorHAnsi"/>
          <w:b/>
          <w:bCs/>
        </w:rPr>
        <w:t>Ma</w:t>
      </w:r>
      <w:r w:rsidR="00FB5D3A">
        <w:rPr>
          <w:rFonts w:cstheme="minorHAnsi"/>
          <w:b/>
          <w:bCs/>
        </w:rPr>
        <w:t>intenant, ils avancent vers lui.</w:t>
      </w:r>
      <w:r>
        <w:rPr>
          <w:rFonts w:cstheme="minorHAnsi"/>
          <w:b/>
          <w:bCs/>
        </w:rPr>
        <w:t xml:space="preserve"> </w:t>
      </w:r>
      <w:r w:rsidR="00FB5D3A">
        <w:rPr>
          <w:rFonts w:cstheme="minorHAnsi"/>
          <w:b/>
          <w:bCs/>
        </w:rPr>
        <w:t>Plus pour lui obéir</w:t>
      </w:r>
      <w:r>
        <w:rPr>
          <w:rFonts w:cstheme="minorHAnsi"/>
          <w:b/>
          <w:bCs/>
        </w:rPr>
        <w:t>, m</w:t>
      </w:r>
      <w:r w:rsidR="00FB5D3A">
        <w:rPr>
          <w:rFonts w:cstheme="minorHAnsi"/>
          <w:b/>
          <w:bCs/>
        </w:rPr>
        <w:t>ais pour le tuer.</w:t>
      </w:r>
    </w:p>
    <w:p w14:paraId="5FBC8824" w14:textId="7F84D039" w:rsidR="008B339B" w:rsidRDefault="008B339B" w:rsidP="00092244">
      <w:pPr>
        <w:divId w:val="595478318"/>
        <w:rPr>
          <w:rFonts w:cstheme="minorHAnsi"/>
          <w:b/>
          <w:bCs/>
        </w:rPr>
      </w:pPr>
    </w:p>
    <w:p w14:paraId="5EBFA6B1" w14:textId="77777777" w:rsidR="008B339B" w:rsidRDefault="008B339B" w:rsidP="00092244">
      <w:pPr>
        <w:divId w:val="595478318"/>
        <w:rPr>
          <w:rFonts w:cstheme="minorHAnsi"/>
          <w:b/>
          <w:bCs/>
        </w:rPr>
      </w:pPr>
    </w:p>
    <w:p w14:paraId="0AF2E03D" w14:textId="3BDB5592" w:rsidR="008B339B" w:rsidRDefault="000A78CF" w:rsidP="00092244">
      <w:pPr>
        <w:divId w:val="595478318"/>
        <w:rPr>
          <w:rFonts w:cstheme="minorHAnsi"/>
          <w:b/>
          <w:bCs/>
        </w:rPr>
      </w:pPr>
      <w:r>
        <w:rPr>
          <w:rFonts w:cstheme="minorHAnsi"/>
          <w:b/>
          <w:bCs/>
        </w:rPr>
        <w:t>L’amiral</w:t>
      </w:r>
      <w:r w:rsidR="008B339B">
        <w:rPr>
          <w:rFonts w:cstheme="minorHAnsi"/>
          <w:b/>
          <w:bCs/>
        </w:rPr>
        <w:t xml:space="preserve"> reste là, pétrifié, son esprit prisonnier de cette vision cauchemardesque.</w:t>
      </w:r>
      <w:r w:rsidR="00E41EAB">
        <w:rPr>
          <w:rFonts w:cstheme="minorHAnsi"/>
          <w:b/>
          <w:bCs/>
        </w:rPr>
        <w:t xml:space="preserve"> </w:t>
      </w:r>
      <w:r w:rsidR="008B339B">
        <w:rPr>
          <w:rFonts w:cstheme="minorHAnsi"/>
          <w:b/>
          <w:bCs/>
        </w:rPr>
        <w:t xml:space="preserve">Un frisson </w:t>
      </w:r>
      <w:r w:rsidR="00E41EAB">
        <w:rPr>
          <w:rFonts w:cstheme="minorHAnsi"/>
          <w:b/>
          <w:bCs/>
        </w:rPr>
        <w:t xml:space="preserve">écœurant </w:t>
      </w:r>
      <w:r w:rsidR="008B339B">
        <w:rPr>
          <w:rFonts w:cstheme="minorHAnsi"/>
          <w:b/>
          <w:bCs/>
        </w:rPr>
        <w:t>lui remont</w:t>
      </w:r>
      <w:r w:rsidR="00E41EAB">
        <w:rPr>
          <w:rFonts w:cstheme="minorHAnsi"/>
          <w:b/>
          <w:bCs/>
        </w:rPr>
        <w:t>ant</w:t>
      </w:r>
      <w:r w:rsidR="008B339B">
        <w:rPr>
          <w:rFonts w:cstheme="minorHAnsi"/>
          <w:b/>
          <w:bCs/>
        </w:rPr>
        <w:t xml:space="preserve"> l’échine.</w:t>
      </w:r>
    </w:p>
    <w:p w14:paraId="22914340" w14:textId="77777777" w:rsidR="008B339B" w:rsidRDefault="008B339B" w:rsidP="00092244">
      <w:pPr>
        <w:divId w:val="595478318"/>
        <w:rPr>
          <w:rFonts w:cstheme="minorHAnsi"/>
          <w:b/>
          <w:bCs/>
        </w:rPr>
      </w:pPr>
    </w:p>
    <w:p w14:paraId="75083936" w14:textId="0C3AFB24" w:rsidR="008B339B" w:rsidRDefault="008B339B" w:rsidP="00092244">
      <w:pPr>
        <w:divId w:val="595478318"/>
        <w:rPr>
          <w:rFonts w:cstheme="minorHAnsi"/>
          <w:b/>
          <w:bCs/>
        </w:rPr>
      </w:pPr>
      <w:r>
        <w:rPr>
          <w:rFonts w:cstheme="minorHAnsi"/>
          <w:b/>
          <w:bCs/>
        </w:rPr>
        <w:t>Puis, une voix brise le silence.</w:t>
      </w:r>
      <w:r w:rsidR="00825BBC">
        <w:rPr>
          <w:rFonts w:cstheme="minorHAnsi"/>
          <w:b/>
          <w:bCs/>
        </w:rPr>
        <w:t xml:space="preserve"> </w:t>
      </w:r>
      <w:r>
        <w:rPr>
          <w:rFonts w:cstheme="minorHAnsi"/>
          <w:b/>
          <w:bCs/>
        </w:rPr>
        <w:t>Tranchante, moqueuse, une lame acérée qui vient le frapper là où ça fait mal.</w:t>
      </w:r>
    </w:p>
    <w:p w14:paraId="5787B5F7" w14:textId="77777777" w:rsidR="008B339B" w:rsidRDefault="008B339B" w:rsidP="00092244">
      <w:pPr>
        <w:divId w:val="595478318"/>
        <w:rPr>
          <w:rFonts w:cstheme="minorHAnsi"/>
          <w:b/>
          <w:bCs/>
        </w:rPr>
      </w:pPr>
    </w:p>
    <w:p w14:paraId="0C5CAD69" w14:textId="68145CA7" w:rsidR="008B339B" w:rsidRPr="00825BBC" w:rsidRDefault="008B339B" w:rsidP="00092244">
      <w:pPr>
        <w:divId w:val="595478318"/>
        <w:rPr>
          <w:rFonts w:cstheme="minorHAnsi"/>
        </w:rPr>
      </w:pPr>
      <w:r>
        <w:rPr>
          <w:rFonts w:cstheme="minorHAnsi"/>
          <w:b/>
          <w:bCs/>
        </w:rPr>
        <w:t xml:space="preserve">Valurn – </w:t>
      </w:r>
      <w:r w:rsidRPr="00825BBC">
        <w:rPr>
          <w:rFonts w:cstheme="minorHAnsi"/>
        </w:rPr>
        <w:t>Ah… alors c’est ça, l’élite de Forthaven ? Je comprends mieux pourquoi votre ville a toujours eu besoin d’un mur pour tenir debout.</w:t>
      </w:r>
    </w:p>
    <w:p w14:paraId="5A753F1A" w14:textId="77777777" w:rsidR="008B339B" w:rsidRDefault="008B339B" w:rsidP="00092244">
      <w:pPr>
        <w:divId w:val="595478318"/>
        <w:rPr>
          <w:rFonts w:cstheme="minorHAnsi"/>
          <w:b/>
          <w:bCs/>
        </w:rPr>
      </w:pPr>
    </w:p>
    <w:p w14:paraId="0D9BC317" w14:textId="6208E6E0" w:rsidR="008B339B" w:rsidRDefault="008B339B" w:rsidP="00092244">
      <w:pPr>
        <w:divId w:val="595478318"/>
        <w:rPr>
          <w:rFonts w:cstheme="minorHAnsi"/>
          <w:b/>
          <w:bCs/>
        </w:rPr>
      </w:pPr>
      <w:r>
        <w:rPr>
          <w:rFonts w:cstheme="minorHAnsi"/>
          <w:b/>
          <w:bCs/>
        </w:rPr>
        <w:t>Le demi-démon se glisse à ses côtés, son regard faisant des allers-retours entre Draven et la horde en approche.</w:t>
      </w:r>
      <w:r w:rsidR="00825BBC">
        <w:rPr>
          <w:rFonts w:cstheme="minorHAnsi"/>
          <w:b/>
          <w:bCs/>
        </w:rPr>
        <w:t xml:space="preserve"> </w:t>
      </w:r>
      <w:r>
        <w:rPr>
          <w:rFonts w:cstheme="minorHAnsi"/>
          <w:b/>
          <w:bCs/>
        </w:rPr>
        <w:t>Son sourire en coin est un rictus vicieux, un éclat de provocation dans un moment qui n’en a aucunement besoin.</w:t>
      </w:r>
    </w:p>
    <w:p w14:paraId="2B97FC29" w14:textId="77777777" w:rsidR="008B339B" w:rsidRDefault="008B339B" w:rsidP="00092244">
      <w:pPr>
        <w:divId w:val="595478318"/>
        <w:rPr>
          <w:rFonts w:cstheme="minorHAnsi"/>
          <w:b/>
          <w:bCs/>
        </w:rPr>
      </w:pPr>
    </w:p>
    <w:p w14:paraId="3AA45430" w14:textId="421EFF33" w:rsidR="008B339B" w:rsidRDefault="008B339B" w:rsidP="00092244">
      <w:pPr>
        <w:divId w:val="595478318"/>
        <w:rPr>
          <w:rFonts w:cstheme="minorHAnsi"/>
          <w:b/>
          <w:bCs/>
        </w:rPr>
      </w:pPr>
      <w:r>
        <w:rPr>
          <w:rFonts w:cstheme="minorHAnsi"/>
          <w:b/>
          <w:bCs/>
        </w:rPr>
        <w:t>Draven ne réagit pas</w:t>
      </w:r>
      <w:r w:rsidR="00825BBC">
        <w:rPr>
          <w:rFonts w:cstheme="minorHAnsi"/>
          <w:b/>
          <w:bCs/>
        </w:rPr>
        <w:t>, a</w:t>
      </w:r>
      <w:r>
        <w:rPr>
          <w:rFonts w:cstheme="minorHAnsi"/>
          <w:b/>
          <w:bCs/>
        </w:rPr>
        <w:t>lors Valurn appuie un peu plus.</w:t>
      </w:r>
    </w:p>
    <w:p w14:paraId="4D3E85DF" w14:textId="77777777" w:rsidR="008B339B" w:rsidRDefault="008B339B" w:rsidP="00092244">
      <w:pPr>
        <w:divId w:val="595478318"/>
        <w:rPr>
          <w:rFonts w:cstheme="minorHAnsi"/>
          <w:b/>
          <w:bCs/>
        </w:rPr>
      </w:pPr>
    </w:p>
    <w:p w14:paraId="72A2A8BB" w14:textId="7EE4DC89" w:rsidR="008B339B" w:rsidRPr="00DC1C41" w:rsidRDefault="008B339B" w:rsidP="00092244">
      <w:pPr>
        <w:divId w:val="595478318"/>
        <w:rPr>
          <w:rFonts w:cstheme="minorHAnsi"/>
        </w:rPr>
      </w:pPr>
      <w:r>
        <w:rPr>
          <w:rFonts w:cstheme="minorHAnsi"/>
          <w:b/>
          <w:bCs/>
        </w:rPr>
        <w:t xml:space="preserve">Valurn – </w:t>
      </w:r>
      <w:r w:rsidRPr="00DC1C41">
        <w:rPr>
          <w:rFonts w:cstheme="minorHAnsi"/>
        </w:rPr>
        <w:t>Je veux dire… regarde-les. J’ai vu des cadavres plus frais dans les bas-fonds d’Al’Gratal. Un vrai carnage.</w:t>
      </w:r>
    </w:p>
    <w:p w14:paraId="652FFD46" w14:textId="77777777" w:rsidR="008B339B" w:rsidRDefault="008B339B" w:rsidP="00092244">
      <w:pPr>
        <w:divId w:val="595478318"/>
        <w:rPr>
          <w:rFonts w:cstheme="minorHAnsi"/>
          <w:b/>
          <w:bCs/>
        </w:rPr>
      </w:pPr>
    </w:p>
    <w:p w14:paraId="7D14637B" w14:textId="77777777" w:rsidR="008B339B" w:rsidRDefault="008B339B" w:rsidP="00092244">
      <w:pPr>
        <w:divId w:val="595478318"/>
        <w:rPr>
          <w:rFonts w:cstheme="minorHAnsi"/>
          <w:b/>
          <w:bCs/>
        </w:rPr>
      </w:pPr>
      <w:r>
        <w:rPr>
          <w:rFonts w:cstheme="minorHAnsi"/>
          <w:b/>
          <w:bCs/>
        </w:rPr>
        <w:t>Il soupire, faussement impressionné.</w:t>
      </w:r>
    </w:p>
    <w:p w14:paraId="12396BF5" w14:textId="77777777" w:rsidR="008B339B" w:rsidRDefault="008B339B" w:rsidP="00092244">
      <w:pPr>
        <w:divId w:val="595478318"/>
        <w:rPr>
          <w:rFonts w:cstheme="minorHAnsi"/>
          <w:b/>
          <w:bCs/>
        </w:rPr>
      </w:pPr>
    </w:p>
    <w:p w14:paraId="3FEF5CA9" w14:textId="52FFDB0D" w:rsidR="008B339B" w:rsidRPr="00DC1C41" w:rsidRDefault="008B339B" w:rsidP="00092244">
      <w:pPr>
        <w:divId w:val="595478318"/>
        <w:rPr>
          <w:rFonts w:cstheme="minorHAnsi"/>
        </w:rPr>
      </w:pPr>
      <w:r>
        <w:rPr>
          <w:rFonts w:cstheme="minorHAnsi"/>
          <w:b/>
          <w:bCs/>
        </w:rPr>
        <w:t xml:space="preserve">Valurn – </w:t>
      </w:r>
      <w:r w:rsidRPr="00DC1C41">
        <w:rPr>
          <w:rFonts w:cstheme="minorHAnsi"/>
        </w:rPr>
        <w:t>Tu crois qu’ils se souviennent de toi ? Qu’ils t’ont attendu, comme un bon général qui prend soin de ses troupes ?</w:t>
      </w:r>
      <w:r w:rsidR="00DC1C41">
        <w:rPr>
          <w:rFonts w:cstheme="minorHAnsi"/>
        </w:rPr>
        <w:t xml:space="preserve"> Qu’ils t’ont attendu pendant notre fuite ? Pendant que nous profitions </w:t>
      </w:r>
      <w:r w:rsidR="00C40600">
        <w:rPr>
          <w:rFonts w:cstheme="minorHAnsi"/>
        </w:rPr>
        <w:t>des festivités Impériales ?</w:t>
      </w:r>
    </w:p>
    <w:p w14:paraId="5CC2A43F" w14:textId="77777777" w:rsidR="008B339B" w:rsidRDefault="008B339B" w:rsidP="00092244">
      <w:pPr>
        <w:divId w:val="595478318"/>
        <w:rPr>
          <w:rFonts w:cstheme="minorHAnsi"/>
          <w:b/>
          <w:bCs/>
        </w:rPr>
      </w:pPr>
    </w:p>
    <w:p w14:paraId="27F2F6EA" w14:textId="71DBA2A8" w:rsidR="008B339B" w:rsidRDefault="008B339B" w:rsidP="00092244">
      <w:pPr>
        <w:divId w:val="595478318"/>
        <w:rPr>
          <w:rFonts w:cstheme="minorHAnsi"/>
          <w:b/>
          <w:bCs/>
        </w:rPr>
      </w:pPr>
      <w:r>
        <w:rPr>
          <w:rFonts w:cstheme="minorHAnsi"/>
          <w:b/>
          <w:bCs/>
        </w:rPr>
        <w:t>Il rit doucement, mais son regard brûle.</w:t>
      </w:r>
    </w:p>
    <w:p w14:paraId="2A16CBE1" w14:textId="77777777" w:rsidR="00C40600" w:rsidRDefault="008B339B" w:rsidP="00092244">
      <w:pPr>
        <w:divId w:val="595478318"/>
        <w:rPr>
          <w:rFonts w:cstheme="minorHAnsi"/>
          <w:b/>
          <w:bCs/>
        </w:rPr>
      </w:pPr>
      <w:r>
        <w:rPr>
          <w:rFonts w:cstheme="minorHAnsi"/>
          <w:b/>
          <w:bCs/>
        </w:rPr>
        <w:t>Une boule de feu danse dans sa paume, crépitante, affamée.</w:t>
      </w:r>
      <w:r w:rsidR="00C40600">
        <w:rPr>
          <w:rFonts w:cstheme="minorHAnsi"/>
          <w:b/>
          <w:bCs/>
        </w:rPr>
        <w:t xml:space="preserve"> </w:t>
      </w:r>
      <w:r>
        <w:rPr>
          <w:rFonts w:cstheme="minorHAnsi"/>
          <w:b/>
          <w:bCs/>
        </w:rPr>
        <w:t>Ses doigts se referment légèrement, concentrant l’énergie incandescente.</w:t>
      </w:r>
      <w:r w:rsidR="00C40600">
        <w:rPr>
          <w:rFonts w:cstheme="minorHAnsi"/>
          <w:b/>
          <w:bCs/>
        </w:rPr>
        <w:t xml:space="preserve"> </w:t>
      </w:r>
    </w:p>
    <w:p w14:paraId="7CEBB783" w14:textId="6A525945" w:rsidR="008B339B" w:rsidRDefault="008B339B" w:rsidP="00092244">
      <w:pPr>
        <w:divId w:val="595478318"/>
        <w:rPr>
          <w:rFonts w:cstheme="minorHAnsi"/>
          <w:b/>
          <w:bCs/>
        </w:rPr>
      </w:pPr>
      <w:r>
        <w:rPr>
          <w:rFonts w:cstheme="minorHAnsi"/>
          <w:b/>
          <w:bCs/>
        </w:rPr>
        <w:t>Prêt à frapper.</w:t>
      </w:r>
    </w:p>
    <w:p w14:paraId="79EC10BA" w14:textId="77777777" w:rsidR="008B339B" w:rsidRDefault="008B339B" w:rsidP="00092244">
      <w:pPr>
        <w:divId w:val="595478318"/>
        <w:rPr>
          <w:rFonts w:cstheme="minorHAnsi"/>
          <w:b/>
          <w:bCs/>
        </w:rPr>
      </w:pPr>
      <w:r>
        <w:rPr>
          <w:rFonts w:cstheme="minorHAnsi"/>
          <w:b/>
          <w:bCs/>
        </w:rPr>
        <w:t>Prêt à réduire ces horreurs en cendres.</w:t>
      </w:r>
    </w:p>
    <w:p w14:paraId="704A9E3D" w14:textId="77777777" w:rsidR="008B339B" w:rsidRDefault="008B339B" w:rsidP="00092244">
      <w:pPr>
        <w:divId w:val="595478318"/>
        <w:rPr>
          <w:rFonts w:cstheme="minorHAnsi"/>
          <w:b/>
          <w:bCs/>
        </w:rPr>
      </w:pPr>
    </w:p>
    <w:p w14:paraId="285736F8" w14:textId="16456373" w:rsidR="008B339B" w:rsidRDefault="008B339B" w:rsidP="00092244">
      <w:pPr>
        <w:divId w:val="595478318"/>
        <w:rPr>
          <w:rFonts w:cstheme="minorHAnsi"/>
          <w:b/>
          <w:bCs/>
        </w:rPr>
      </w:pPr>
      <w:r>
        <w:rPr>
          <w:rFonts w:cstheme="minorHAnsi"/>
          <w:b/>
          <w:bCs/>
        </w:rPr>
        <w:t>Mais il ne bouge pas encore.</w:t>
      </w:r>
      <w:r w:rsidR="00C40600">
        <w:rPr>
          <w:rFonts w:cstheme="minorHAnsi"/>
          <w:b/>
          <w:bCs/>
        </w:rPr>
        <w:t xml:space="preserve"> </w:t>
      </w:r>
      <w:r>
        <w:rPr>
          <w:rFonts w:cstheme="minorHAnsi"/>
          <w:b/>
          <w:bCs/>
        </w:rPr>
        <w:t>Il observe Draven, scrute sa réaction.</w:t>
      </w:r>
    </w:p>
    <w:p w14:paraId="34E480AA" w14:textId="59E41825" w:rsidR="008B339B" w:rsidRDefault="00C40600" w:rsidP="00092244">
      <w:pPr>
        <w:divId w:val="595478318"/>
        <w:rPr>
          <w:rFonts w:cstheme="minorHAnsi"/>
          <w:b/>
          <w:bCs/>
        </w:rPr>
      </w:pPr>
      <w:r>
        <w:rPr>
          <w:rFonts w:cstheme="minorHAnsi"/>
          <w:b/>
          <w:bCs/>
        </w:rPr>
        <w:t>Comme si ce n’était pas à lui d’y aller</w:t>
      </w:r>
      <w:r w:rsidR="008B339B">
        <w:rPr>
          <w:rFonts w:cstheme="minorHAnsi"/>
          <w:b/>
          <w:bCs/>
        </w:rPr>
        <w:t>.</w:t>
      </w:r>
    </w:p>
    <w:p w14:paraId="3D28D8EB" w14:textId="77777777" w:rsidR="008B339B" w:rsidRDefault="008B339B" w:rsidP="00092244">
      <w:pPr>
        <w:divId w:val="595478318"/>
        <w:rPr>
          <w:rFonts w:cstheme="minorHAnsi"/>
          <w:b/>
          <w:bCs/>
        </w:rPr>
      </w:pPr>
    </w:p>
    <w:p w14:paraId="63167D12" w14:textId="1E89DBD3" w:rsidR="008B339B" w:rsidRPr="00C40600" w:rsidRDefault="008B339B" w:rsidP="00092244">
      <w:pPr>
        <w:divId w:val="595478318"/>
        <w:rPr>
          <w:rFonts w:cstheme="minorHAnsi"/>
        </w:rPr>
      </w:pPr>
      <w:r>
        <w:rPr>
          <w:rFonts w:cstheme="minorHAnsi"/>
          <w:b/>
          <w:bCs/>
        </w:rPr>
        <w:t xml:space="preserve">Valurn – </w:t>
      </w:r>
      <w:r w:rsidRPr="00C40600">
        <w:rPr>
          <w:rFonts w:cstheme="minorHAnsi"/>
        </w:rPr>
        <w:t>Ça fait quoi, Draven ? De voir tes hommes abattus, massacrés… puis relevés comme des charognes ?</w:t>
      </w:r>
    </w:p>
    <w:p w14:paraId="70C9033D" w14:textId="77777777" w:rsidR="008B339B" w:rsidRDefault="008B339B" w:rsidP="00092244">
      <w:pPr>
        <w:divId w:val="595478318"/>
        <w:rPr>
          <w:rFonts w:cstheme="minorHAnsi"/>
          <w:b/>
          <w:bCs/>
        </w:rPr>
      </w:pPr>
    </w:p>
    <w:p w14:paraId="6A8E23FC" w14:textId="77777777" w:rsidR="008B339B" w:rsidRDefault="008B339B" w:rsidP="00092244">
      <w:pPr>
        <w:divId w:val="595478318"/>
        <w:rPr>
          <w:rFonts w:cstheme="minorHAnsi"/>
          <w:b/>
          <w:bCs/>
        </w:rPr>
      </w:pPr>
      <w:r>
        <w:rPr>
          <w:rFonts w:cstheme="minorHAnsi"/>
          <w:b/>
          <w:bCs/>
        </w:rPr>
        <w:t>Il penche légèrement la tête, sourire carnassier.</w:t>
      </w:r>
    </w:p>
    <w:p w14:paraId="6A0758E1" w14:textId="77777777" w:rsidR="008B339B" w:rsidRDefault="008B339B" w:rsidP="00092244">
      <w:pPr>
        <w:divId w:val="595478318"/>
        <w:rPr>
          <w:rFonts w:cstheme="minorHAnsi"/>
          <w:b/>
          <w:bCs/>
        </w:rPr>
      </w:pPr>
    </w:p>
    <w:p w14:paraId="36E9A3E1" w14:textId="1F079360" w:rsidR="008B339B" w:rsidRPr="00C40600" w:rsidRDefault="008B339B" w:rsidP="00092244">
      <w:pPr>
        <w:divId w:val="595478318"/>
        <w:rPr>
          <w:rFonts w:cstheme="minorHAnsi"/>
        </w:rPr>
      </w:pPr>
      <w:r>
        <w:rPr>
          <w:rFonts w:cstheme="minorHAnsi"/>
          <w:b/>
          <w:bCs/>
        </w:rPr>
        <w:t xml:space="preserve">Valurn – </w:t>
      </w:r>
      <w:r w:rsidRPr="00C40600">
        <w:rPr>
          <w:rFonts w:cstheme="minorHAnsi"/>
        </w:rPr>
        <w:t>Ça te donne envie de pleurer ? Ou juste de vomir ?</w:t>
      </w:r>
    </w:p>
    <w:p w14:paraId="3C40B70B" w14:textId="77777777" w:rsidR="008B339B" w:rsidRDefault="008B339B" w:rsidP="00092244">
      <w:pPr>
        <w:divId w:val="595478318"/>
        <w:rPr>
          <w:rFonts w:cstheme="minorHAnsi"/>
          <w:b/>
          <w:bCs/>
        </w:rPr>
      </w:pPr>
    </w:p>
    <w:p w14:paraId="36D682AA" w14:textId="6C718D1A" w:rsidR="008B339B" w:rsidRDefault="008B339B" w:rsidP="00092244">
      <w:pPr>
        <w:divId w:val="595478318"/>
        <w:rPr>
          <w:rFonts w:cstheme="minorHAnsi"/>
          <w:b/>
          <w:bCs/>
        </w:rPr>
      </w:pPr>
      <w:r>
        <w:rPr>
          <w:rFonts w:cstheme="minorHAnsi"/>
          <w:b/>
          <w:bCs/>
        </w:rPr>
        <w:t>Draven serre les dents.</w:t>
      </w:r>
    </w:p>
    <w:p w14:paraId="0F66BF2F" w14:textId="55575899" w:rsidR="008B339B" w:rsidRDefault="008B339B" w:rsidP="00092244">
      <w:pPr>
        <w:divId w:val="595478318"/>
        <w:rPr>
          <w:rFonts w:cstheme="minorHAnsi"/>
          <w:b/>
          <w:bCs/>
        </w:rPr>
      </w:pPr>
      <w:r>
        <w:rPr>
          <w:rFonts w:cstheme="minorHAnsi"/>
          <w:b/>
          <w:bCs/>
        </w:rPr>
        <w:t>Ses doigts se crispent sur le manche de son épée.</w:t>
      </w:r>
    </w:p>
    <w:p w14:paraId="57977F1A" w14:textId="77777777" w:rsidR="00EF5382" w:rsidRDefault="008B339B" w:rsidP="00092244">
      <w:pPr>
        <w:divId w:val="595478318"/>
        <w:rPr>
          <w:rFonts w:cstheme="minorHAnsi"/>
          <w:b/>
          <w:bCs/>
        </w:rPr>
      </w:pPr>
      <w:r>
        <w:rPr>
          <w:rFonts w:cstheme="minorHAnsi"/>
          <w:b/>
          <w:bCs/>
        </w:rPr>
        <w:t>Valurn le sent.</w:t>
      </w:r>
      <w:r w:rsidR="00EF5382">
        <w:rPr>
          <w:rFonts w:cstheme="minorHAnsi"/>
          <w:b/>
          <w:bCs/>
        </w:rPr>
        <w:t xml:space="preserve"> </w:t>
      </w:r>
    </w:p>
    <w:p w14:paraId="3991A796" w14:textId="616D52CA" w:rsidR="008B339B" w:rsidRDefault="008B339B" w:rsidP="00092244">
      <w:pPr>
        <w:divId w:val="595478318"/>
        <w:rPr>
          <w:rFonts w:cstheme="minorHAnsi"/>
          <w:b/>
          <w:bCs/>
        </w:rPr>
      </w:pPr>
      <w:r>
        <w:rPr>
          <w:rFonts w:cstheme="minorHAnsi"/>
          <w:b/>
          <w:bCs/>
        </w:rPr>
        <w:t>Il le sent sur le point d’exploser</w:t>
      </w:r>
      <w:r w:rsidR="00EF5382">
        <w:rPr>
          <w:rFonts w:cstheme="minorHAnsi"/>
          <w:b/>
          <w:bCs/>
        </w:rPr>
        <w:t>. C’</w:t>
      </w:r>
      <w:r>
        <w:rPr>
          <w:rFonts w:cstheme="minorHAnsi"/>
          <w:b/>
          <w:bCs/>
        </w:rPr>
        <w:t>est exactement ce qu’il veut.</w:t>
      </w:r>
    </w:p>
    <w:p w14:paraId="23D7004F" w14:textId="77777777" w:rsidR="008B339B" w:rsidRDefault="008B339B" w:rsidP="00092244">
      <w:pPr>
        <w:divId w:val="595478318"/>
        <w:rPr>
          <w:rFonts w:cstheme="minorHAnsi"/>
          <w:b/>
          <w:bCs/>
        </w:rPr>
      </w:pPr>
    </w:p>
    <w:p w14:paraId="0A338FE0" w14:textId="77777777" w:rsidR="008B339B" w:rsidRDefault="008B339B" w:rsidP="00092244">
      <w:pPr>
        <w:divId w:val="595478318"/>
        <w:rPr>
          <w:rFonts w:cstheme="minorHAnsi"/>
          <w:b/>
          <w:bCs/>
        </w:rPr>
      </w:pPr>
      <w:r>
        <w:rPr>
          <w:rFonts w:cstheme="minorHAnsi"/>
          <w:b/>
          <w:bCs/>
        </w:rPr>
        <w:t>Alors il frappe une dernière fois.</w:t>
      </w:r>
    </w:p>
    <w:p w14:paraId="77232830" w14:textId="77777777" w:rsidR="008B339B" w:rsidRDefault="008B339B" w:rsidP="00092244">
      <w:pPr>
        <w:divId w:val="595478318"/>
        <w:rPr>
          <w:rFonts w:cstheme="minorHAnsi"/>
          <w:b/>
          <w:bCs/>
        </w:rPr>
      </w:pPr>
    </w:p>
    <w:p w14:paraId="1AC9B2E6" w14:textId="7872A230" w:rsidR="008B339B" w:rsidRPr="00EF5382" w:rsidRDefault="008B339B" w:rsidP="00092244">
      <w:pPr>
        <w:divId w:val="595478318"/>
        <w:rPr>
          <w:rFonts w:cstheme="minorHAnsi"/>
        </w:rPr>
      </w:pPr>
      <w:r>
        <w:rPr>
          <w:rFonts w:cstheme="minorHAnsi"/>
          <w:b/>
          <w:bCs/>
        </w:rPr>
        <w:t xml:space="preserve">Valurn – </w:t>
      </w:r>
      <w:r w:rsidRPr="00EF5382">
        <w:rPr>
          <w:rFonts w:cstheme="minorHAnsi"/>
        </w:rPr>
        <w:t>Mais peu importe, pas vrai ? Parce que maintenant, c’est toi leur ennemi.</w:t>
      </w:r>
    </w:p>
    <w:p w14:paraId="46E0E5F7" w14:textId="77777777" w:rsidR="008B339B" w:rsidRDefault="008B339B" w:rsidP="00092244">
      <w:pPr>
        <w:divId w:val="595478318"/>
        <w:rPr>
          <w:rFonts w:cstheme="minorHAnsi"/>
          <w:b/>
          <w:bCs/>
        </w:rPr>
      </w:pPr>
    </w:p>
    <w:p w14:paraId="6CC43371" w14:textId="14834C52" w:rsidR="008B339B" w:rsidRDefault="008B339B" w:rsidP="00092244">
      <w:pPr>
        <w:divId w:val="595478318"/>
        <w:rPr>
          <w:rFonts w:cstheme="minorHAnsi"/>
          <w:b/>
          <w:bCs/>
        </w:rPr>
      </w:pPr>
      <w:r>
        <w:rPr>
          <w:rFonts w:cstheme="minorHAnsi"/>
          <w:b/>
          <w:bCs/>
        </w:rPr>
        <w:t>Il tourne légèrement la tête vers lui, son sourire s’effaçant enfin.</w:t>
      </w:r>
    </w:p>
    <w:p w14:paraId="3DF67295" w14:textId="77777777" w:rsidR="008B339B" w:rsidRDefault="008B339B" w:rsidP="00092244">
      <w:pPr>
        <w:divId w:val="595478318"/>
        <w:rPr>
          <w:rFonts w:cstheme="minorHAnsi"/>
          <w:b/>
          <w:bCs/>
        </w:rPr>
      </w:pPr>
      <w:r>
        <w:rPr>
          <w:rFonts w:cstheme="minorHAnsi"/>
          <w:b/>
          <w:bCs/>
        </w:rPr>
        <w:t>Son ton se fait plus grave, plus sec, plus sérieux.</w:t>
      </w:r>
    </w:p>
    <w:p w14:paraId="329693A0" w14:textId="77777777" w:rsidR="008B339B" w:rsidRDefault="008B339B" w:rsidP="00092244">
      <w:pPr>
        <w:divId w:val="595478318"/>
        <w:rPr>
          <w:rFonts w:cstheme="minorHAnsi"/>
          <w:b/>
          <w:bCs/>
        </w:rPr>
      </w:pPr>
    </w:p>
    <w:p w14:paraId="55AA1E44" w14:textId="025C6454" w:rsidR="008B339B" w:rsidRPr="00EF5382" w:rsidRDefault="008B339B" w:rsidP="00092244">
      <w:pPr>
        <w:divId w:val="595478318"/>
        <w:rPr>
          <w:rFonts w:cstheme="minorHAnsi"/>
        </w:rPr>
      </w:pPr>
      <w:r>
        <w:rPr>
          <w:rFonts w:cstheme="minorHAnsi"/>
          <w:b/>
          <w:bCs/>
        </w:rPr>
        <w:t xml:space="preserve">Valurn – </w:t>
      </w:r>
      <w:r w:rsidRPr="00EF5382">
        <w:rPr>
          <w:rFonts w:cstheme="minorHAnsi"/>
        </w:rPr>
        <w:t>Et en tant que commandant, t’as un dernier ordre à leur donner.</w:t>
      </w:r>
    </w:p>
    <w:p w14:paraId="7A57F8EE" w14:textId="77777777" w:rsidR="008B339B" w:rsidRDefault="008B339B" w:rsidP="00092244">
      <w:pPr>
        <w:divId w:val="595478318"/>
        <w:rPr>
          <w:rFonts w:cstheme="minorHAnsi"/>
          <w:b/>
          <w:bCs/>
        </w:rPr>
      </w:pPr>
    </w:p>
    <w:p w14:paraId="1BF5C7B0" w14:textId="77777777" w:rsidR="008B339B" w:rsidRDefault="008B339B" w:rsidP="00092244">
      <w:pPr>
        <w:divId w:val="595478318"/>
        <w:rPr>
          <w:rFonts w:cstheme="minorHAnsi"/>
          <w:b/>
          <w:bCs/>
        </w:rPr>
      </w:pPr>
      <w:r>
        <w:rPr>
          <w:rFonts w:cstheme="minorHAnsi"/>
          <w:b/>
          <w:bCs/>
        </w:rPr>
        <w:t>Il désigne la horde d’un mouvement de tête.</w:t>
      </w:r>
    </w:p>
    <w:p w14:paraId="3EFA5CC4" w14:textId="77777777" w:rsidR="008B339B" w:rsidRDefault="008B339B" w:rsidP="00092244">
      <w:pPr>
        <w:divId w:val="595478318"/>
        <w:rPr>
          <w:rFonts w:cstheme="minorHAnsi"/>
          <w:b/>
          <w:bCs/>
        </w:rPr>
      </w:pPr>
    </w:p>
    <w:p w14:paraId="2925D682" w14:textId="1FC88D06" w:rsidR="008B339B" w:rsidRPr="004E5C99" w:rsidRDefault="008B339B" w:rsidP="00092244">
      <w:pPr>
        <w:divId w:val="595478318"/>
        <w:rPr>
          <w:rFonts w:cstheme="minorHAnsi"/>
        </w:rPr>
      </w:pPr>
      <w:r>
        <w:rPr>
          <w:rFonts w:cstheme="minorHAnsi"/>
          <w:b/>
          <w:bCs/>
        </w:rPr>
        <w:t xml:space="preserve">Valurn – </w:t>
      </w:r>
      <w:r w:rsidR="00876A18">
        <w:rPr>
          <w:rFonts w:cstheme="minorHAnsi"/>
        </w:rPr>
        <w:t xml:space="preserve">Accorde leurs le repos qu’ils méritent. </w:t>
      </w:r>
      <w:r w:rsidRPr="00EF5382">
        <w:rPr>
          <w:rFonts w:cstheme="minorHAnsi"/>
        </w:rPr>
        <w:t>Abrège leurs souffrances.</w:t>
      </w:r>
    </w:p>
    <w:p w14:paraId="2BA2FF36" w14:textId="77777777" w:rsidR="008B339B" w:rsidRDefault="008B339B" w:rsidP="00092244">
      <w:pPr>
        <w:divId w:val="595478318"/>
        <w:rPr>
          <w:rFonts w:cstheme="minorHAnsi"/>
          <w:b/>
          <w:bCs/>
        </w:rPr>
      </w:pPr>
      <w:r>
        <w:rPr>
          <w:rFonts w:cstheme="minorHAnsi"/>
          <w:b/>
          <w:bCs/>
        </w:rPr>
        <w:t>Draven inspire profondément.</w:t>
      </w:r>
    </w:p>
    <w:p w14:paraId="72E1B1FC" w14:textId="65073B31" w:rsidR="008B339B" w:rsidRDefault="008B339B" w:rsidP="00092244">
      <w:pPr>
        <w:divId w:val="595478318"/>
        <w:rPr>
          <w:rFonts w:cstheme="minorHAnsi"/>
          <w:b/>
          <w:bCs/>
        </w:rPr>
      </w:pPr>
      <w:r>
        <w:rPr>
          <w:rFonts w:cstheme="minorHAnsi"/>
          <w:b/>
          <w:bCs/>
        </w:rPr>
        <w:t>Il ferme les yeux un instant, refoulant la vague de rage, de douleur, de haine</w:t>
      </w:r>
      <w:r w:rsidR="00824648">
        <w:rPr>
          <w:rFonts w:cstheme="minorHAnsi"/>
          <w:b/>
          <w:bCs/>
        </w:rPr>
        <w:t>, p</w:t>
      </w:r>
      <w:r>
        <w:rPr>
          <w:rFonts w:cstheme="minorHAnsi"/>
          <w:b/>
          <w:bCs/>
        </w:rPr>
        <w:t>uis il tire enfin son épée.</w:t>
      </w:r>
      <w:r w:rsidR="004E5C99">
        <w:rPr>
          <w:rFonts w:cstheme="minorHAnsi"/>
          <w:b/>
          <w:bCs/>
        </w:rPr>
        <w:t xml:space="preserve"> </w:t>
      </w:r>
      <w:r>
        <w:rPr>
          <w:rFonts w:cstheme="minorHAnsi"/>
          <w:b/>
          <w:bCs/>
        </w:rPr>
        <w:t xml:space="preserve">Son regard se durcit. </w:t>
      </w:r>
      <w:r w:rsidR="00824648">
        <w:rPr>
          <w:rFonts w:cstheme="minorHAnsi"/>
          <w:b/>
          <w:bCs/>
        </w:rPr>
        <w:t>Sa</w:t>
      </w:r>
      <w:r>
        <w:rPr>
          <w:rFonts w:cstheme="minorHAnsi"/>
          <w:b/>
          <w:bCs/>
        </w:rPr>
        <w:t>ns un mot, il avance</w:t>
      </w:r>
      <w:r w:rsidR="00F26133">
        <w:rPr>
          <w:rFonts w:cstheme="minorHAnsi"/>
          <w:b/>
          <w:bCs/>
        </w:rPr>
        <w:t xml:space="preserve">. Sans un mot, </w:t>
      </w:r>
      <w:r w:rsidR="00844149">
        <w:rPr>
          <w:rFonts w:cstheme="minorHAnsi"/>
          <w:b/>
          <w:bCs/>
        </w:rPr>
        <w:t>il va pour leur accorder le salut.</w:t>
      </w:r>
    </w:p>
    <w:p w14:paraId="39019A0A" w14:textId="6F566C20" w:rsidR="00D014AE" w:rsidRDefault="00D014AE" w:rsidP="00092244">
      <w:pPr>
        <w:divId w:val="595478318"/>
        <w:rPr>
          <w:rFonts w:cstheme="minorHAnsi"/>
          <w:b/>
          <w:bCs/>
        </w:rPr>
      </w:pPr>
    </w:p>
    <w:p w14:paraId="0D7F457B" w14:textId="3CCC89FA" w:rsidR="00D014AE" w:rsidRPr="007B2F51" w:rsidRDefault="00844149" w:rsidP="00844149">
      <w:pPr>
        <w:jc w:val="center"/>
        <w:divId w:val="595478318"/>
        <w:rPr>
          <w:rFonts w:cstheme="minorHAnsi"/>
          <w:b/>
          <w:bCs/>
          <w:sz w:val="32"/>
          <w:szCs w:val="32"/>
        </w:rPr>
      </w:pPr>
      <w:r w:rsidRPr="007B2F51">
        <w:rPr>
          <w:rFonts w:cstheme="minorHAnsi"/>
          <w:b/>
          <w:bCs/>
          <w:sz w:val="32"/>
          <w:szCs w:val="32"/>
        </w:rPr>
        <w:t xml:space="preserve">Chapitre </w:t>
      </w:r>
      <w:r w:rsidR="006E74C0">
        <w:rPr>
          <w:rFonts w:cstheme="minorHAnsi"/>
          <w:b/>
          <w:bCs/>
          <w:sz w:val="32"/>
          <w:szCs w:val="32"/>
        </w:rPr>
        <w:t>20</w:t>
      </w:r>
    </w:p>
    <w:p w14:paraId="6C1D9F38" w14:textId="21FFA2FB" w:rsidR="00B22244" w:rsidRPr="007B2F51" w:rsidRDefault="00B22244" w:rsidP="00844149">
      <w:pPr>
        <w:jc w:val="center"/>
        <w:divId w:val="595478318"/>
        <w:rPr>
          <w:rFonts w:cstheme="minorHAnsi"/>
          <w:b/>
          <w:bCs/>
          <w:sz w:val="32"/>
          <w:szCs w:val="32"/>
        </w:rPr>
      </w:pPr>
      <w:r w:rsidRPr="007B2F51">
        <w:rPr>
          <w:rFonts w:cstheme="minorHAnsi"/>
          <w:b/>
          <w:bCs/>
          <w:sz w:val="32"/>
          <w:szCs w:val="32"/>
        </w:rPr>
        <w:t>La Porte Noire</w:t>
      </w:r>
    </w:p>
    <w:p w14:paraId="234793D9" w14:textId="77777777" w:rsidR="00844149" w:rsidRPr="007B2F51" w:rsidRDefault="00844149" w:rsidP="00092244">
      <w:pPr>
        <w:divId w:val="595478318"/>
        <w:rPr>
          <w:rFonts w:cstheme="minorHAnsi"/>
          <w:b/>
          <w:bCs/>
          <w:sz w:val="32"/>
          <w:szCs w:val="32"/>
        </w:rPr>
      </w:pPr>
    </w:p>
    <w:p w14:paraId="6E0A2C42" w14:textId="77777777" w:rsidR="00844149" w:rsidRDefault="00844149" w:rsidP="00092244">
      <w:pPr>
        <w:divId w:val="595478318"/>
        <w:rPr>
          <w:rFonts w:cstheme="minorHAnsi"/>
          <w:b/>
          <w:bCs/>
        </w:rPr>
      </w:pPr>
    </w:p>
    <w:p w14:paraId="6645AB7B" w14:textId="7253C2F7" w:rsidR="00D014AE" w:rsidRDefault="00D014AE" w:rsidP="00092244">
      <w:pPr>
        <w:divId w:val="595478318"/>
        <w:rPr>
          <w:rFonts w:cstheme="minorHAnsi"/>
          <w:b/>
          <w:bCs/>
        </w:rPr>
      </w:pPr>
      <w:r>
        <w:rPr>
          <w:rFonts w:cstheme="minorHAnsi"/>
          <w:b/>
          <w:bCs/>
        </w:rPr>
        <w:t>Le premier cri brise le silence comme une lame traversant la chair.</w:t>
      </w:r>
      <w:r w:rsidR="005A2429">
        <w:rPr>
          <w:rFonts w:cstheme="minorHAnsi"/>
          <w:b/>
          <w:bCs/>
        </w:rPr>
        <w:t xml:space="preserve"> Celui de Draven, qui s’élance dans la mort elle-même.</w:t>
      </w:r>
      <w:r w:rsidR="005E7BE4">
        <w:rPr>
          <w:rFonts w:cstheme="minorHAnsi"/>
          <w:b/>
          <w:bCs/>
        </w:rPr>
        <w:t xml:space="preserve"> </w:t>
      </w:r>
      <w:r>
        <w:rPr>
          <w:rFonts w:cstheme="minorHAnsi"/>
          <w:b/>
          <w:bCs/>
        </w:rPr>
        <w:t>Les ténèbres se déchirent, vomissant des ombres hurlantes, des formes distordues, des corps qui n’auraient jamais dû se relever.</w:t>
      </w:r>
      <w:r w:rsidR="005E7BE4">
        <w:rPr>
          <w:rFonts w:cstheme="minorHAnsi"/>
          <w:b/>
          <w:bCs/>
        </w:rPr>
        <w:t xml:space="preserve"> </w:t>
      </w:r>
      <w:r>
        <w:rPr>
          <w:rFonts w:cstheme="minorHAnsi"/>
          <w:b/>
          <w:bCs/>
        </w:rPr>
        <w:t>Les morts</w:t>
      </w:r>
      <w:r w:rsidR="000B378C">
        <w:rPr>
          <w:rFonts w:cstheme="minorHAnsi"/>
          <w:b/>
          <w:bCs/>
        </w:rPr>
        <w:t xml:space="preserve"> répondent,</w:t>
      </w:r>
      <w:r>
        <w:rPr>
          <w:rFonts w:cstheme="minorHAnsi"/>
          <w:b/>
          <w:bCs/>
        </w:rPr>
        <w:t xml:space="preserve"> se </w:t>
      </w:r>
      <w:r w:rsidR="000B378C">
        <w:rPr>
          <w:rFonts w:cstheme="minorHAnsi"/>
          <w:b/>
          <w:bCs/>
        </w:rPr>
        <w:t>ruant</w:t>
      </w:r>
      <w:r>
        <w:rPr>
          <w:rFonts w:cstheme="minorHAnsi"/>
          <w:b/>
          <w:bCs/>
        </w:rPr>
        <w:t xml:space="preserve"> sur les vivants avec une vitesse effrayante, une brutalité qui n’a rien d’humain.</w:t>
      </w:r>
    </w:p>
    <w:p w14:paraId="19D083B3" w14:textId="77777777" w:rsidR="00D014AE" w:rsidRDefault="00D014AE" w:rsidP="00092244">
      <w:pPr>
        <w:divId w:val="595478318"/>
        <w:rPr>
          <w:rFonts w:cstheme="minorHAnsi"/>
          <w:b/>
          <w:bCs/>
        </w:rPr>
      </w:pPr>
    </w:p>
    <w:p w14:paraId="494949F9" w14:textId="5952F7B2" w:rsidR="00D014AE" w:rsidRDefault="00D014AE" w:rsidP="00092244">
      <w:pPr>
        <w:divId w:val="595478318"/>
        <w:rPr>
          <w:rFonts w:cstheme="minorHAnsi"/>
          <w:b/>
          <w:bCs/>
        </w:rPr>
      </w:pPr>
      <w:r>
        <w:rPr>
          <w:rFonts w:cstheme="minorHAnsi"/>
          <w:b/>
          <w:bCs/>
        </w:rPr>
        <w:t>L’impact est immédiat.</w:t>
      </w:r>
    </w:p>
    <w:p w14:paraId="76DEE2C5" w14:textId="2D6696C6" w:rsidR="00D014AE" w:rsidRDefault="00D014AE" w:rsidP="00092244">
      <w:pPr>
        <w:divId w:val="595478318"/>
        <w:rPr>
          <w:rFonts w:cstheme="minorHAnsi"/>
          <w:b/>
          <w:bCs/>
        </w:rPr>
      </w:pPr>
      <w:r>
        <w:rPr>
          <w:rFonts w:cstheme="minorHAnsi"/>
          <w:b/>
          <w:bCs/>
        </w:rPr>
        <w:t>Les premiers soldats sont submergés, pris de court</w:t>
      </w:r>
      <w:r w:rsidR="000B378C">
        <w:rPr>
          <w:rFonts w:cstheme="minorHAnsi"/>
          <w:b/>
          <w:bCs/>
        </w:rPr>
        <w:t xml:space="preserve">. </w:t>
      </w:r>
      <w:r>
        <w:rPr>
          <w:rFonts w:cstheme="minorHAnsi"/>
          <w:b/>
          <w:bCs/>
        </w:rPr>
        <w:t>Leur chair cède, leurs hurlements se mêlent au fracas des armes.</w:t>
      </w:r>
    </w:p>
    <w:p w14:paraId="5FAE8E9C" w14:textId="121AF6FB" w:rsidR="00D014AE" w:rsidRDefault="00D014AE" w:rsidP="00092244">
      <w:pPr>
        <w:divId w:val="595478318"/>
        <w:rPr>
          <w:rFonts w:cstheme="minorHAnsi"/>
          <w:b/>
          <w:bCs/>
        </w:rPr>
      </w:pPr>
    </w:p>
    <w:p w14:paraId="656C5A07" w14:textId="716D50B3" w:rsidR="00D014AE" w:rsidRDefault="00D014AE" w:rsidP="00092244">
      <w:pPr>
        <w:divId w:val="595478318"/>
        <w:rPr>
          <w:rFonts w:cstheme="minorHAnsi"/>
          <w:b/>
          <w:bCs/>
        </w:rPr>
      </w:pPr>
      <w:r>
        <w:rPr>
          <w:rFonts w:cstheme="minorHAnsi"/>
          <w:b/>
          <w:bCs/>
        </w:rPr>
        <w:t>Draven ne réfléchit pas.</w:t>
      </w:r>
      <w:r w:rsidR="000B378C">
        <w:rPr>
          <w:rFonts w:cstheme="minorHAnsi"/>
          <w:b/>
          <w:bCs/>
        </w:rPr>
        <w:t xml:space="preserve"> </w:t>
      </w:r>
      <w:r>
        <w:rPr>
          <w:rFonts w:cstheme="minorHAnsi"/>
          <w:b/>
          <w:bCs/>
        </w:rPr>
        <w:t>Son épée siffle dans l’air.</w:t>
      </w:r>
    </w:p>
    <w:p w14:paraId="0D0EE79F" w14:textId="7E16F2A1" w:rsidR="00D014AE" w:rsidRDefault="00D014AE" w:rsidP="00092244">
      <w:pPr>
        <w:divId w:val="595478318"/>
        <w:rPr>
          <w:rFonts w:cstheme="minorHAnsi"/>
          <w:b/>
          <w:bCs/>
        </w:rPr>
      </w:pPr>
      <w:r>
        <w:rPr>
          <w:rFonts w:cstheme="minorHAnsi"/>
          <w:b/>
          <w:bCs/>
        </w:rPr>
        <w:t>Un premier cadavre tombe, la tête tranchée nette, mais le reste continue d’avancer.</w:t>
      </w:r>
      <w:r w:rsidR="005A7D9B">
        <w:rPr>
          <w:rFonts w:cstheme="minorHAnsi"/>
          <w:b/>
          <w:bCs/>
        </w:rPr>
        <w:t xml:space="preserve"> </w:t>
      </w:r>
      <w:r>
        <w:rPr>
          <w:rFonts w:cstheme="minorHAnsi"/>
          <w:b/>
          <w:bCs/>
        </w:rPr>
        <w:t>Il n’a pas le temps de comprendre comment ces abominations tiennent encore debout.</w:t>
      </w:r>
    </w:p>
    <w:p w14:paraId="7BF4333A" w14:textId="1CD4E2DD" w:rsidR="00D014AE" w:rsidRDefault="00D014AE" w:rsidP="00092244">
      <w:pPr>
        <w:divId w:val="595478318"/>
        <w:rPr>
          <w:rFonts w:cstheme="minorHAnsi"/>
          <w:b/>
          <w:bCs/>
        </w:rPr>
      </w:pPr>
      <w:r>
        <w:rPr>
          <w:rFonts w:cstheme="minorHAnsi"/>
          <w:b/>
          <w:bCs/>
        </w:rPr>
        <w:t>Il tranche encore.</w:t>
      </w:r>
    </w:p>
    <w:p w14:paraId="625E3C2B" w14:textId="77777777" w:rsidR="00D014AE" w:rsidRDefault="00D014AE" w:rsidP="00092244">
      <w:pPr>
        <w:divId w:val="595478318"/>
        <w:rPr>
          <w:rFonts w:cstheme="minorHAnsi"/>
          <w:b/>
          <w:bCs/>
        </w:rPr>
      </w:pPr>
      <w:r>
        <w:rPr>
          <w:rFonts w:cstheme="minorHAnsi"/>
          <w:b/>
          <w:bCs/>
        </w:rPr>
        <w:t>Encore.</w:t>
      </w:r>
    </w:p>
    <w:p w14:paraId="54372073" w14:textId="77777777" w:rsidR="00D014AE" w:rsidRDefault="00D014AE" w:rsidP="00092244">
      <w:pPr>
        <w:divId w:val="595478318"/>
        <w:rPr>
          <w:rFonts w:cstheme="minorHAnsi"/>
          <w:b/>
          <w:bCs/>
        </w:rPr>
      </w:pPr>
    </w:p>
    <w:p w14:paraId="60E3E450" w14:textId="392F37DC" w:rsidR="00D014AE" w:rsidRDefault="00D014AE" w:rsidP="00092244">
      <w:pPr>
        <w:divId w:val="595478318"/>
        <w:rPr>
          <w:rFonts w:cstheme="minorHAnsi"/>
          <w:b/>
          <w:bCs/>
        </w:rPr>
      </w:pPr>
      <w:r>
        <w:rPr>
          <w:rFonts w:cstheme="minorHAnsi"/>
          <w:b/>
          <w:bCs/>
        </w:rPr>
        <w:t>Ses mouvements sont précis, bruts, sans fioriture</w:t>
      </w:r>
      <w:r w:rsidR="005A7D9B">
        <w:rPr>
          <w:rFonts w:cstheme="minorHAnsi"/>
          <w:b/>
          <w:bCs/>
        </w:rPr>
        <w:t>, u</w:t>
      </w:r>
      <w:r>
        <w:rPr>
          <w:rFonts w:cstheme="minorHAnsi"/>
          <w:b/>
          <w:bCs/>
        </w:rPr>
        <w:t>ne danse mortelle.</w:t>
      </w:r>
      <w:r w:rsidR="005A7D9B">
        <w:rPr>
          <w:rFonts w:cstheme="minorHAnsi"/>
          <w:b/>
          <w:bCs/>
        </w:rPr>
        <w:t xml:space="preserve"> L’étalage d’une vie martiale dans l’armée </w:t>
      </w:r>
      <w:r w:rsidR="00A5705E">
        <w:rPr>
          <w:rFonts w:cstheme="minorHAnsi"/>
          <w:b/>
          <w:bCs/>
        </w:rPr>
        <w:t xml:space="preserve">de Forthaven </w:t>
      </w:r>
    </w:p>
    <w:p w14:paraId="124F252D" w14:textId="65933116" w:rsidR="00D014AE" w:rsidRDefault="00D014AE" w:rsidP="00092244">
      <w:pPr>
        <w:divId w:val="595478318"/>
        <w:rPr>
          <w:rFonts w:cstheme="minorHAnsi"/>
          <w:b/>
          <w:bCs/>
        </w:rPr>
      </w:pPr>
      <w:r>
        <w:rPr>
          <w:rFonts w:cstheme="minorHAnsi"/>
          <w:b/>
          <w:bCs/>
        </w:rPr>
        <w:t>Ses bottes glissent dans la boue, son corps tourne, frappe, abat chaque ennemi qui se jette sur lui.</w:t>
      </w:r>
    </w:p>
    <w:p w14:paraId="392D89B7" w14:textId="5AC91D5D" w:rsidR="00D014AE" w:rsidRDefault="00D014AE" w:rsidP="00092244">
      <w:pPr>
        <w:divId w:val="595478318"/>
        <w:rPr>
          <w:rFonts w:cstheme="minorHAnsi"/>
          <w:b/>
          <w:bCs/>
        </w:rPr>
      </w:pPr>
      <w:r>
        <w:rPr>
          <w:rFonts w:cstheme="minorHAnsi"/>
          <w:b/>
          <w:bCs/>
        </w:rPr>
        <w:t>M</w:t>
      </w:r>
      <w:r w:rsidR="00A5705E">
        <w:rPr>
          <w:rFonts w:cstheme="minorHAnsi"/>
          <w:b/>
          <w:bCs/>
        </w:rPr>
        <w:t xml:space="preserve">ais </w:t>
      </w:r>
      <w:r>
        <w:rPr>
          <w:rFonts w:cstheme="minorHAnsi"/>
          <w:b/>
          <w:bCs/>
        </w:rPr>
        <w:t xml:space="preserve">ils sont trop </w:t>
      </w:r>
      <w:r w:rsidR="00A5705E">
        <w:rPr>
          <w:rFonts w:cstheme="minorHAnsi"/>
          <w:b/>
          <w:bCs/>
        </w:rPr>
        <w:t xml:space="preserve">vifs, tout comme ils </w:t>
      </w:r>
      <w:r>
        <w:rPr>
          <w:rFonts w:cstheme="minorHAnsi"/>
          <w:b/>
          <w:bCs/>
        </w:rPr>
        <w:t>sont rapides.</w:t>
      </w:r>
    </w:p>
    <w:p w14:paraId="296C43D9" w14:textId="77777777" w:rsidR="00D014AE" w:rsidRDefault="00D014AE" w:rsidP="00092244">
      <w:pPr>
        <w:divId w:val="595478318"/>
        <w:rPr>
          <w:rFonts w:cstheme="minorHAnsi"/>
          <w:b/>
          <w:bCs/>
        </w:rPr>
      </w:pPr>
      <w:r>
        <w:rPr>
          <w:rFonts w:cstheme="minorHAnsi"/>
          <w:b/>
          <w:bCs/>
        </w:rPr>
        <w:t>Un cri retentit derrière lui.</w:t>
      </w:r>
    </w:p>
    <w:p w14:paraId="39739D3F" w14:textId="77777777" w:rsidR="00D014AE" w:rsidRDefault="00D014AE" w:rsidP="00092244">
      <w:pPr>
        <w:divId w:val="595478318"/>
        <w:rPr>
          <w:rFonts w:cstheme="minorHAnsi"/>
          <w:b/>
          <w:bCs/>
        </w:rPr>
      </w:pPr>
    </w:p>
    <w:p w14:paraId="23644352" w14:textId="77777777" w:rsidR="00D014AE" w:rsidRDefault="00D014AE" w:rsidP="00092244">
      <w:pPr>
        <w:divId w:val="595478318"/>
        <w:rPr>
          <w:rFonts w:cstheme="minorHAnsi"/>
          <w:b/>
          <w:bCs/>
        </w:rPr>
      </w:pPr>
      <w:r>
        <w:rPr>
          <w:rFonts w:cstheme="minorHAnsi"/>
          <w:b/>
          <w:bCs/>
        </w:rPr>
        <w:t>Hylee lève ses mains, ses doigts tremblent sous l’afflux de magie.</w:t>
      </w:r>
    </w:p>
    <w:p w14:paraId="58775490" w14:textId="77777777" w:rsidR="00D014AE" w:rsidRDefault="00D014AE" w:rsidP="00092244">
      <w:pPr>
        <w:divId w:val="595478318"/>
        <w:rPr>
          <w:rFonts w:cstheme="minorHAnsi"/>
          <w:b/>
          <w:bCs/>
        </w:rPr>
      </w:pPr>
    </w:p>
    <w:p w14:paraId="7FCE5D78" w14:textId="40A8B51B" w:rsidR="00D014AE" w:rsidRDefault="00D014AE" w:rsidP="00092244">
      <w:pPr>
        <w:divId w:val="595478318"/>
        <w:rPr>
          <w:rFonts w:cstheme="minorHAnsi"/>
          <w:b/>
          <w:bCs/>
        </w:rPr>
      </w:pPr>
      <w:r>
        <w:rPr>
          <w:rFonts w:cstheme="minorHAnsi"/>
          <w:b/>
          <w:bCs/>
        </w:rPr>
        <w:t>Un souffle glacial explose autour d’elle.</w:t>
      </w:r>
      <w:r w:rsidR="00856948">
        <w:rPr>
          <w:rFonts w:cstheme="minorHAnsi"/>
          <w:b/>
          <w:bCs/>
        </w:rPr>
        <w:t xml:space="preserve"> </w:t>
      </w:r>
      <w:r>
        <w:rPr>
          <w:rFonts w:cstheme="minorHAnsi"/>
          <w:b/>
          <w:bCs/>
        </w:rPr>
        <w:t>La terre gèle en un instant.</w:t>
      </w:r>
      <w:r w:rsidR="00856948">
        <w:rPr>
          <w:rFonts w:cstheme="minorHAnsi"/>
          <w:b/>
          <w:bCs/>
        </w:rPr>
        <w:t xml:space="preserve"> </w:t>
      </w:r>
      <w:r>
        <w:rPr>
          <w:rFonts w:cstheme="minorHAnsi"/>
          <w:b/>
          <w:bCs/>
        </w:rPr>
        <w:t>Un mur de glace jaillit, séparant un groupe de soldats du reste des créatures.</w:t>
      </w:r>
    </w:p>
    <w:p w14:paraId="2AE4D3B6" w14:textId="77777777" w:rsidR="00D014AE" w:rsidRDefault="00D014AE" w:rsidP="00092244">
      <w:pPr>
        <w:divId w:val="595478318"/>
        <w:rPr>
          <w:rFonts w:cstheme="minorHAnsi"/>
          <w:b/>
          <w:bCs/>
        </w:rPr>
      </w:pPr>
    </w:p>
    <w:p w14:paraId="56164707" w14:textId="4AAA215A" w:rsidR="00D014AE" w:rsidRDefault="00D014AE" w:rsidP="00092244">
      <w:pPr>
        <w:divId w:val="595478318"/>
        <w:rPr>
          <w:rFonts w:cstheme="minorHAnsi"/>
          <w:b/>
          <w:bCs/>
        </w:rPr>
      </w:pPr>
      <w:r>
        <w:rPr>
          <w:rFonts w:cstheme="minorHAnsi"/>
          <w:b/>
          <w:bCs/>
        </w:rPr>
        <w:t>Les morts frappent la paroi, leurs poings éclatent en morceaux sous l’impact.</w:t>
      </w:r>
      <w:r w:rsidR="00856948">
        <w:rPr>
          <w:rFonts w:cstheme="minorHAnsi"/>
          <w:b/>
          <w:bCs/>
        </w:rPr>
        <w:t xml:space="preserve"> </w:t>
      </w:r>
      <w:r>
        <w:rPr>
          <w:rFonts w:cstheme="minorHAnsi"/>
          <w:b/>
          <w:bCs/>
        </w:rPr>
        <w:t>Mais ils n’éprouvent aucune douleur.</w:t>
      </w:r>
      <w:r w:rsidR="00856948">
        <w:rPr>
          <w:rFonts w:cstheme="minorHAnsi"/>
          <w:b/>
          <w:bCs/>
        </w:rPr>
        <w:t xml:space="preserve"> </w:t>
      </w:r>
      <w:r>
        <w:rPr>
          <w:rFonts w:cstheme="minorHAnsi"/>
          <w:b/>
          <w:bCs/>
        </w:rPr>
        <w:t>Remerii se tient à ses côtés, ses yeux brûlant d’une lumière bleutée.</w:t>
      </w:r>
    </w:p>
    <w:p w14:paraId="2FAFC22B" w14:textId="77777777" w:rsidR="00D014AE" w:rsidRDefault="00D014AE" w:rsidP="00092244">
      <w:pPr>
        <w:divId w:val="595478318"/>
        <w:rPr>
          <w:rFonts w:cstheme="minorHAnsi"/>
          <w:b/>
          <w:bCs/>
        </w:rPr>
      </w:pPr>
    </w:p>
    <w:p w14:paraId="04B8B14F" w14:textId="77777777" w:rsidR="00D014AE" w:rsidRDefault="00D014AE" w:rsidP="00092244">
      <w:pPr>
        <w:divId w:val="595478318"/>
        <w:rPr>
          <w:rFonts w:cstheme="minorHAnsi"/>
          <w:b/>
          <w:bCs/>
        </w:rPr>
      </w:pPr>
      <w:r>
        <w:rPr>
          <w:rFonts w:cstheme="minorHAnsi"/>
          <w:b/>
          <w:bCs/>
        </w:rPr>
        <w:t>Elle tend la main, une dague de givre se formant au creux de sa paume.</w:t>
      </w:r>
    </w:p>
    <w:p w14:paraId="3C76D454" w14:textId="77777777" w:rsidR="00D014AE" w:rsidRDefault="00D014AE" w:rsidP="00092244">
      <w:pPr>
        <w:divId w:val="595478318"/>
        <w:rPr>
          <w:rFonts w:cstheme="minorHAnsi"/>
          <w:b/>
          <w:bCs/>
        </w:rPr>
      </w:pPr>
    </w:p>
    <w:p w14:paraId="555DAFC6" w14:textId="28D3ABC4" w:rsidR="00D014AE" w:rsidRDefault="00D014AE" w:rsidP="00092244">
      <w:pPr>
        <w:divId w:val="595478318"/>
        <w:rPr>
          <w:rFonts w:cstheme="minorHAnsi"/>
          <w:b/>
          <w:bCs/>
        </w:rPr>
      </w:pPr>
      <w:r>
        <w:rPr>
          <w:rFonts w:cstheme="minorHAnsi"/>
          <w:b/>
          <w:bCs/>
        </w:rPr>
        <w:lastRenderedPageBreak/>
        <w:t>Elle la lance.</w:t>
      </w:r>
      <w:r w:rsidR="00CA6478">
        <w:rPr>
          <w:rFonts w:cstheme="minorHAnsi"/>
          <w:b/>
          <w:bCs/>
        </w:rPr>
        <w:t xml:space="preserve"> Puis en génère d’autre, propageant un déluge de javelot glacée sur ses cibles, tels des lames qui </w:t>
      </w:r>
      <w:r w:rsidR="00F37A3D">
        <w:rPr>
          <w:rFonts w:cstheme="minorHAnsi"/>
          <w:b/>
          <w:bCs/>
        </w:rPr>
        <w:t>s’abattent dans la chair putréfiée</w:t>
      </w:r>
    </w:p>
    <w:p w14:paraId="062D1D6B" w14:textId="77777777" w:rsidR="00D014AE" w:rsidRDefault="00D014AE" w:rsidP="00092244">
      <w:pPr>
        <w:divId w:val="595478318"/>
        <w:rPr>
          <w:rFonts w:cstheme="minorHAnsi"/>
          <w:b/>
          <w:bCs/>
        </w:rPr>
      </w:pPr>
    </w:p>
    <w:p w14:paraId="16F6C396" w14:textId="326965E4" w:rsidR="00D014AE" w:rsidRDefault="00243DBF" w:rsidP="00092244">
      <w:pPr>
        <w:divId w:val="595478318"/>
        <w:rPr>
          <w:rFonts w:cstheme="minorHAnsi"/>
          <w:b/>
          <w:bCs/>
        </w:rPr>
      </w:pPr>
      <w:r>
        <w:rPr>
          <w:rFonts w:cstheme="minorHAnsi"/>
          <w:b/>
          <w:bCs/>
        </w:rPr>
        <w:t>Les morts</w:t>
      </w:r>
      <w:r w:rsidR="00D014AE">
        <w:rPr>
          <w:rFonts w:cstheme="minorHAnsi"/>
          <w:b/>
          <w:bCs/>
        </w:rPr>
        <w:t xml:space="preserve"> s’écroule</w:t>
      </w:r>
      <w:r>
        <w:rPr>
          <w:rFonts w:cstheme="minorHAnsi"/>
          <w:b/>
          <w:bCs/>
        </w:rPr>
        <w:t xml:space="preserve">nt </w:t>
      </w:r>
      <w:r w:rsidR="00D014AE">
        <w:rPr>
          <w:rFonts w:cstheme="minorHAnsi"/>
          <w:b/>
          <w:bCs/>
        </w:rPr>
        <w:t>en morceaux</w:t>
      </w:r>
      <w:r w:rsidR="00DE08B6">
        <w:rPr>
          <w:rFonts w:cstheme="minorHAnsi"/>
          <w:b/>
          <w:bCs/>
        </w:rPr>
        <w:t>, mais d’</w:t>
      </w:r>
      <w:r w:rsidR="00D014AE">
        <w:rPr>
          <w:rFonts w:cstheme="minorHAnsi"/>
          <w:b/>
          <w:bCs/>
        </w:rPr>
        <w:t>autre</w:t>
      </w:r>
      <w:r w:rsidR="00DE08B6">
        <w:rPr>
          <w:rFonts w:cstheme="minorHAnsi"/>
          <w:b/>
          <w:bCs/>
        </w:rPr>
        <w:t xml:space="preserve">s </w:t>
      </w:r>
      <w:r w:rsidR="00D014AE">
        <w:rPr>
          <w:rFonts w:cstheme="minorHAnsi"/>
          <w:b/>
          <w:bCs/>
        </w:rPr>
        <w:t>bondi</w:t>
      </w:r>
      <w:r w:rsidR="00DE08B6">
        <w:rPr>
          <w:rFonts w:cstheme="minorHAnsi"/>
          <w:b/>
          <w:bCs/>
        </w:rPr>
        <w:t xml:space="preserve">ssent </w:t>
      </w:r>
      <w:r w:rsidR="00D014AE">
        <w:rPr>
          <w:rFonts w:cstheme="minorHAnsi"/>
          <w:b/>
          <w:bCs/>
        </w:rPr>
        <w:t>hors des ombres</w:t>
      </w:r>
      <w:r w:rsidR="00DE08B6">
        <w:rPr>
          <w:rFonts w:cstheme="minorHAnsi"/>
          <w:b/>
          <w:bCs/>
        </w:rPr>
        <w:t xml:space="preserve">… </w:t>
      </w:r>
      <w:r w:rsidR="00D014AE">
        <w:rPr>
          <w:rFonts w:cstheme="minorHAnsi"/>
          <w:b/>
          <w:bCs/>
        </w:rPr>
        <w:t>Trop vite.</w:t>
      </w:r>
    </w:p>
    <w:p w14:paraId="13BA0D10" w14:textId="77777777" w:rsidR="00D014AE" w:rsidRDefault="00D014AE" w:rsidP="00092244">
      <w:pPr>
        <w:divId w:val="595478318"/>
        <w:rPr>
          <w:rFonts w:cstheme="minorHAnsi"/>
          <w:b/>
          <w:bCs/>
        </w:rPr>
      </w:pPr>
    </w:p>
    <w:p w14:paraId="53A2168F" w14:textId="1CFCF91B" w:rsidR="00D014AE" w:rsidRDefault="00D014AE" w:rsidP="00092244">
      <w:pPr>
        <w:divId w:val="595478318"/>
        <w:rPr>
          <w:rFonts w:cstheme="minorHAnsi"/>
          <w:b/>
          <w:bCs/>
        </w:rPr>
      </w:pPr>
      <w:r>
        <w:rPr>
          <w:rFonts w:cstheme="minorHAnsi"/>
          <w:b/>
          <w:bCs/>
        </w:rPr>
        <w:t>Hylee n’a pas le temps de réagir</w:t>
      </w:r>
      <w:r w:rsidR="00122A08">
        <w:rPr>
          <w:rFonts w:cstheme="minorHAnsi"/>
          <w:b/>
          <w:bCs/>
        </w:rPr>
        <w:t>. Sans savoir d’où elle vient,</w:t>
      </w:r>
      <w:r>
        <w:rPr>
          <w:rFonts w:cstheme="minorHAnsi"/>
          <w:b/>
          <w:bCs/>
        </w:rPr>
        <w:t xml:space="preserve"> Naïah surgit d’un pas silencieux.</w:t>
      </w:r>
      <w:r w:rsidR="00122A08">
        <w:rPr>
          <w:rFonts w:cstheme="minorHAnsi"/>
          <w:b/>
          <w:bCs/>
        </w:rPr>
        <w:t xml:space="preserve"> </w:t>
      </w:r>
      <w:r>
        <w:rPr>
          <w:rFonts w:cstheme="minorHAnsi"/>
          <w:b/>
          <w:bCs/>
        </w:rPr>
        <w:t>Une vague d’ombre s’étire de ses doigts, s’enroulant autour du cadavre animé.</w:t>
      </w:r>
      <w:r w:rsidR="009708DE">
        <w:rPr>
          <w:rFonts w:cstheme="minorHAnsi"/>
          <w:b/>
          <w:bCs/>
        </w:rPr>
        <w:t xml:space="preserve"> </w:t>
      </w:r>
      <w:r>
        <w:rPr>
          <w:rFonts w:cstheme="minorHAnsi"/>
          <w:b/>
          <w:bCs/>
        </w:rPr>
        <w:t>La créature se fige, convulse, étouffée par la brume noire qui s’infiltre dans son corps en décomposition.</w:t>
      </w:r>
    </w:p>
    <w:p w14:paraId="0C48451E" w14:textId="77777777" w:rsidR="00D014AE" w:rsidRDefault="00D014AE" w:rsidP="00092244">
      <w:pPr>
        <w:divId w:val="595478318"/>
        <w:rPr>
          <w:rFonts w:cstheme="minorHAnsi"/>
          <w:b/>
          <w:bCs/>
        </w:rPr>
      </w:pPr>
      <w:r>
        <w:rPr>
          <w:rFonts w:cstheme="minorHAnsi"/>
          <w:b/>
          <w:bCs/>
        </w:rPr>
        <w:t>Naïah penche la tête, un sourire moqueur.</w:t>
      </w:r>
    </w:p>
    <w:p w14:paraId="4B904938" w14:textId="77777777" w:rsidR="00D014AE" w:rsidRDefault="00D014AE" w:rsidP="00092244">
      <w:pPr>
        <w:divId w:val="595478318"/>
        <w:rPr>
          <w:rFonts w:cstheme="minorHAnsi"/>
          <w:b/>
          <w:bCs/>
        </w:rPr>
      </w:pPr>
    </w:p>
    <w:p w14:paraId="7955C175" w14:textId="131D3EED" w:rsidR="00D014AE" w:rsidRPr="009708DE" w:rsidRDefault="00D014AE" w:rsidP="00092244">
      <w:pPr>
        <w:divId w:val="595478318"/>
        <w:rPr>
          <w:rFonts w:cstheme="minorHAnsi"/>
        </w:rPr>
      </w:pPr>
      <w:r w:rsidRPr="009708DE">
        <w:rPr>
          <w:rFonts w:cstheme="minorHAnsi"/>
          <w:b/>
          <w:bCs/>
        </w:rPr>
        <w:t xml:space="preserve">Naïah – </w:t>
      </w:r>
      <w:r w:rsidRPr="009708DE">
        <w:rPr>
          <w:rFonts w:cstheme="minorHAnsi"/>
        </w:rPr>
        <w:t>Vous êtes déjà morts. Contentez-vous de rester en place.</w:t>
      </w:r>
    </w:p>
    <w:p w14:paraId="69EB96B8" w14:textId="77777777" w:rsidR="00D014AE" w:rsidRDefault="00D014AE" w:rsidP="00092244">
      <w:pPr>
        <w:divId w:val="595478318"/>
        <w:rPr>
          <w:rFonts w:cstheme="minorHAnsi"/>
          <w:b/>
          <w:bCs/>
        </w:rPr>
      </w:pPr>
    </w:p>
    <w:p w14:paraId="7D3B6EB9" w14:textId="793E07C0" w:rsidR="00D014AE" w:rsidRDefault="00D014AE" w:rsidP="00092244">
      <w:pPr>
        <w:divId w:val="595478318"/>
        <w:rPr>
          <w:rFonts w:cstheme="minorHAnsi"/>
          <w:b/>
          <w:bCs/>
        </w:rPr>
      </w:pPr>
      <w:r>
        <w:rPr>
          <w:rFonts w:cstheme="minorHAnsi"/>
          <w:b/>
          <w:bCs/>
        </w:rPr>
        <w:t>Elle referme sa main.</w:t>
      </w:r>
    </w:p>
    <w:p w14:paraId="6C13A178" w14:textId="77777777" w:rsidR="00D014AE" w:rsidRDefault="00D014AE" w:rsidP="00092244">
      <w:pPr>
        <w:divId w:val="595478318"/>
        <w:rPr>
          <w:rFonts w:cstheme="minorHAnsi"/>
          <w:b/>
          <w:bCs/>
        </w:rPr>
      </w:pPr>
      <w:r>
        <w:rPr>
          <w:rFonts w:cstheme="minorHAnsi"/>
          <w:b/>
          <w:bCs/>
        </w:rPr>
        <w:t>Le cadavre implose dans une gerbe d’ombre et de cendre.</w:t>
      </w:r>
    </w:p>
    <w:p w14:paraId="482678F2" w14:textId="77777777" w:rsidR="00D014AE" w:rsidRDefault="00D014AE" w:rsidP="00092244">
      <w:pPr>
        <w:divId w:val="595478318"/>
        <w:rPr>
          <w:rFonts w:cstheme="minorHAnsi"/>
          <w:b/>
          <w:bCs/>
        </w:rPr>
      </w:pPr>
    </w:p>
    <w:p w14:paraId="32650030" w14:textId="6913D0CD" w:rsidR="00D014AE" w:rsidRDefault="005C7254" w:rsidP="00092244">
      <w:pPr>
        <w:divId w:val="595478318"/>
        <w:rPr>
          <w:rFonts w:cstheme="minorHAnsi"/>
          <w:b/>
          <w:bCs/>
        </w:rPr>
      </w:pPr>
      <w:r>
        <w:rPr>
          <w:rFonts w:cstheme="minorHAnsi"/>
          <w:b/>
          <w:bCs/>
        </w:rPr>
        <w:t xml:space="preserve">De son côté, </w:t>
      </w:r>
      <w:r w:rsidR="00D014AE">
        <w:rPr>
          <w:rFonts w:cstheme="minorHAnsi"/>
          <w:b/>
          <w:bCs/>
        </w:rPr>
        <w:t>Valurn ne se contente pas de regarder.</w:t>
      </w:r>
      <w:r>
        <w:rPr>
          <w:rFonts w:cstheme="minorHAnsi"/>
          <w:b/>
          <w:bCs/>
        </w:rPr>
        <w:t xml:space="preserve"> </w:t>
      </w:r>
      <w:r w:rsidR="00D014AE">
        <w:rPr>
          <w:rFonts w:cstheme="minorHAnsi"/>
          <w:b/>
          <w:bCs/>
        </w:rPr>
        <w:t>Ses mains brûlent d’une lueur pourpre, l’odeur âcre du Chaos se répand autour de lui.</w:t>
      </w:r>
    </w:p>
    <w:p w14:paraId="7876F911" w14:textId="67EC6E53" w:rsidR="00D014AE" w:rsidRDefault="00D014AE" w:rsidP="00092244">
      <w:pPr>
        <w:divId w:val="595478318"/>
        <w:rPr>
          <w:rFonts w:cstheme="minorHAnsi"/>
          <w:b/>
          <w:bCs/>
        </w:rPr>
      </w:pPr>
      <w:r>
        <w:rPr>
          <w:rFonts w:cstheme="minorHAnsi"/>
          <w:b/>
          <w:bCs/>
        </w:rPr>
        <w:t>Une chaleur indistincte, oppressante, lourde.</w:t>
      </w:r>
      <w:r w:rsidR="005C7254">
        <w:rPr>
          <w:rFonts w:cstheme="minorHAnsi"/>
          <w:b/>
          <w:bCs/>
        </w:rPr>
        <w:t xml:space="preserve"> </w:t>
      </w:r>
      <w:r>
        <w:rPr>
          <w:rFonts w:cstheme="minorHAnsi"/>
          <w:b/>
          <w:bCs/>
        </w:rPr>
        <w:t>Il tend le bras</w:t>
      </w:r>
      <w:r w:rsidR="005C7254">
        <w:rPr>
          <w:rFonts w:cstheme="minorHAnsi"/>
          <w:b/>
          <w:bCs/>
        </w:rPr>
        <w:t xml:space="preserve">, </w:t>
      </w:r>
      <w:r w:rsidR="004A6B39">
        <w:rPr>
          <w:rFonts w:cstheme="minorHAnsi"/>
          <w:b/>
          <w:bCs/>
        </w:rPr>
        <w:t>générant u</w:t>
      </w:r>
      <w:r>
        <w:rPr>
          <w:rFonts w:cstheme="minorHAnsi"/>
          <w:b/>
          <w:bCs/>
        </w:rPr>
        <w:t>n vortex d’énergie infernale explos</w:t>
      </w:r>
      <w:r w:rsidR="004A6B39">
        <w:rPr>
          <w:rFonts w:cstheme="minorHAnsi"/>
          <w:b/>
          <w:bCs/>
        </w:rPr>
        <w:t xml:space="preserve">ant </w:t>
      </w:r>
      <w:r>
        <w:rPr>
          <w:rFonts w:cstheme="minorHAnsi"/>
          <w:b/>
          <w:bCs/>
        </w:rPr>
        <w:t>devant lui.</w:t>
      </w:r>
    </w:p>
    <w:p w14:paraId="073E085A" w14:textId="77777777" w:rsidR="00D014AE" w:rsidRDefault="00D014AE" w:rsidP="00092244">
      <w:pPr>
        <w:divId w:val="595478318"/>
        <w:rPr>
          <w:rFonts w:cstheme="minorHAnsi"/>
          <w:b/>
          <w:bCs/>
        </w:rPr>
      </w:pPr>
      <w:r>
        <w:rPr>
          <w:rFonts w:cstheme="minorHAnsi"/>
          <w:b/>
          <w:bCs/>
        </w:rPr>
        <w:t>Des éclats d’os et de chair calcinée voltent dans l’air.</w:t>
      </w:r>
    </w:p>
    <w:p w14:paraId="71D30BE1" w14:textId="77777777" w:rsidR="00D014AE" w:rsidRDefault="00D014AE" w:rsidP="00092244">
      <w:pPr>
        <w:divId w:val="595478318"/>
        <w:rPr>
          <w:rFonts w:cstheme="minorHAnsi"/>
          <w:b/>
          <w:bCs/>
        </w:rPr>
      </w:pPr>
    </w:p>
    <w:p w14:paraId="487BB6DE" w14:textId="77777777" w:rsidR="00D014AE" w:rsidRDefault="00D014AE" w:rsidP="00092244">
      <w:pPr>
        <w:divId w:val="595478318"/>
        <w:rPr>
          <w:rFonts w:cstheme="minorHAnsi"/>
          <w:b/>
          <w:bCs/>
        </w:rPr>
      </w:pPr>
      <w:r>
        <w:rPr>
          <w:rFonts w:cstheme="minorHAnsi"/>
          <w:b/>
          <w:bCs/>
        </w:rPr>
        <w:t>Il rit.</w:t>
      </w:r>
    </w:p>
    <w:p w14:paraId="4D232D5A" w14:textId="77777777" w:rsidR="00D014AE" w:rsidRDefault="00D014AE" w:rsidP="00092244">
      <w:pPr>
        <w:divId w:val="595478318"/>
        <w:rPr>
          <w:rFonts w:cstheme="minorHAnsi"/>
          <w:b/>
          <w:bCs/>
        </w:rPr>
      </w:pPr>
    </w:p>
    <w:p w14:paraId="598FB334" w14:textId="5D05DF0A" w:rsidR="00D014AE" w:rsidRPr="004A6B39" w:rsidRDefault="00D014AE" w:rsidP="00092244">
      <w:pPr>
        <w:divId w:val="595478318"/>
        <w:rPr>
          <w:rFonts w:cstheme="minorHAnsi"/>
        </w:rPr>
      </w:pPr>
      <w:r>
        <w:rPr>
          <w:rFonts w:cstheme="minorHAnsi"/>
          <w:b/>
          <w:bCs/>
        </w:rPr>
        <w:t xml:space="preserve">Valurn – </w:t>
      </w:r>
      <w:r w:rsidRPr="004A6B39">
        <w:rPr>
          <w:rFonts w:cstheme="minorHAnsi"/>
        </w:rPr>
        <w:t>Et moi qui pensais que ce serait une mission ennuyeuse.</w:t>
      </w:r>
      <w:r w:rsidR="00346E25">
        <w:rPr>
          <w:rFonts w:cstheme="minorHAnsi"/>
        </w:rPr>
        <w:t xml:space="preserve"> </w:t>
      </w:r>
    </w:p>
    <w:p w14:paraId="78DAC61A" w14:textId="77777777" w:rsidR="00D014AE" w:rsidRDefault="00D014AE" w:rsidP="00092244">
      <w:pPr>
        <w:divId w:val="595478318"/>
        <w:rPr>
          <w:rFonts w:cstheme="minorHAnsi"/>
          <w:b/>
          <w:bCs/>
        </w:rPr>
      </w:pPr>
    </w:p>
    <w:p w14:paraId="7BEEC914" w14:textId="77777777" w:rsidR="00D014AE" w:rsidRDefault="00D014AE" w:rsidP="00092244">
      <w:pPr>
        <w:divId w:val="595478318"/>
        <w:rPr>
          <w:rFonts w:cstheme="minorHAnsi"/>
          <w:b/>
          <w:bCs/>
        </w:rPr>
      </w:pPr>
      <w:r>
        <w:rPr>
          <w:rFonts w:cstheme="minorHAnsi"/>
          <w:b/>
          <w:bCs/>
        </w:rPr>
        <w:t>Son sourire s’élargit, ses yeux rouges brûlent d’un éclat malveillant.</w:t>
      </w:r>
    </w:p>
    <w:p w14:paraId="12A50B37" w14:textId="77777777" w:rsidR="00D014AE" w:rsidRDefault="00D014AE" w:rsidP="00092244">
      <w:pPr>
        <w:divId w:val="595478318"/>
        <w:rPr>
          <w:rFonts w:cstheme="minorHAnsi"/>
          <w:b/>
          <w:bCs/>
        </w:rPr>
      </w:pPr>
    </w:p>
    <w:p w14:paraId="60ABF5B3" w14:textId="77777777" w:rsidR="00D014AE" w:rsidRDefault="00D014AE" w:rsidP="00092244">
      <w:pPr>
        <w:divId w:val="595478318"/>
        <w:rPr>
          <w:rFonts w:cstheme="minorHAnsi"/>
          <w:b/>
          <w:bCs/>
        </w:rPr>
      </w:pPr>
      <w:r>
        <w:rPr>
          <w:rFonts w:cstheme="minorHAnsi"/>
          <w:b/>
          <w:bCs/>
        </w:rPr>
        <w:t>Tia, elle, ne perd pas de temps.</w:t>
      </w:r>
    </w:p>
    <w:p w14:paraId="3FFDC120" w14:textId="77777777" w:rsidR="00D014AE" w:rsidRDefault="00D014AE" w:rsidP="00092244">
      <w:pPr>
        <w:divId w:val="595478318"/>
        <w:rPr>
          <w:rFonts w:cstheme="minorHAnsi"/>
          <w:b/>
          <w:bCs/>
        </w:rPr>
      </w:pPr>
    </w:p>
    <w:p w14:paraId="55084A9F" w14:textId="2F2109AC" w:rsidR="00D014AE" w:rsidRDefault="00D014AE" w:rsidP="00092244">
      <w:pPr>
        <w:divId w:val="595478318"/>
        <w:rPr>
          <w:rFonts w:cstheme="minorHAnsi"/>
          <w:b/>
          <w:bCs/>
        </w:rPr>
      </w:pPr>
      <w:r>
        <w:rPr>
          <w:rFonts w:cstheme="minorHAnsi"/>
          <w:b/>
          <w:bCs/>
        </w:rPr>
        <w:t>Elle avance droit vers l’ennemi, son armure baignée de lumière.</w:t>
      </w:r>
      <w:r w:rsidR="00AC0B0B">
        <w:rPr>
          <w:rFonts w:cstheme="minorHAnsi"/>
          <w:b/>
          <w:bCs/>
        </w:rPr>
        <w:t xml:space="preserve"> </w:t>
      </w:r>
      <w:r>
        <w:rPr>
          <w:rFonts w:cstheme="minorHAnsi"/>
          <w:b/>
          <w:bCs/>
        </w:rPr>
        <w:t>Elle est une étoile en plein cœur des ténèbres.</w:t>
      </w:r>
      <w:r w:rsidR="00AC0B0B">
        <w:rPr>
          <w:rFonts w:cstheme="minorHAnsi"/>
          <w:b/>
          <w:bCs/>
        </w:rPr>
        <w:t xml:space="preserve"> </w:t>
      </w:r>
      <w:r>
        <w:rPr>
          <w:rFonts w:cstheme="minorHAnsi"/>
          <w:b/>
          <w:bCs/>
        </w:rPr>
        <w:t>Sa lame éclate d’une aura dorée, chaque coup réduit les abominations en cendres.</w:t>
      </w:r>
    </w:p>
    <w:p w14:paraId="3A238BDB" w14:textId="77777777" w:rsidR="00D014AE" w:rsidRDefault="00D014AE" w:rsidP="00092244">
      <w:pPr>
        <w:divId w:val="595478318"/>
        <w:rPr>
          <w:rFonts w:cstheme="minorHAnsi"/>
          <w:b/>
          <w:bCs/>
        </w:rPr>
      </w:pPr>
      <w:r>
        <w:rPr>
          <w:rFonts w:cstheme="minorHAnsi"/>
          <w:b/>
          <w:bCs/>
        </w:rPr>
        <w:t>La Lumière ne tolère pas la corruption.</w:t>
      </w:r>
    </w:p>
    <w:p w14:paraId="4617D9EA" w14:textId="426E2F7E" w:rsidR="00D014AE" w:rsidRDefault="00D014AE" w:rsidP="00092244">
      <w:pPr>
        <w:divId w:val="595478318"/>
        <w:rPr>
          <w:rFonts w:cstheme="minorHAnsi"/>
          <w:b/>
          <w:bCs/>
        </w:rPr>
      </w:pPr>
      <w:r>
        <w:rPr>
          <w:rFonts w:cstheme="minorHAnsi"/>
          <w:b/>
          <w:bCs/>
        </w:rPr>
        <w:t>Elle ne leur laisse aucune chance.</w:t>
      </w:r>
      <w:r w:rsidR="00003D0E">
        <w:rPr>
          <w:rFonts w:cstheme="minorHAnsi"/>
          <w:b/>
          <w:bCs/>
        </w:rPr>
        <w:t xml:space="preserve"> Mais un</w:t>
      </w:r>
      <w:r w:rsidR="00C93BF7">
        <w:rPr>
          <w:rFonts w:cstheme="minorHAnsi"/>
          <w:b/>
          <w:bCs/>
        </w:rPr>
        <w:t xml:space="preserve"> </w:t>
      </w:r>
      <w:r>
        <w:rPr>
          <w:rFonts w:cstheme="minorHAnsi"/>
          <w:b/>
          <w:bCs/>
        </w:rPr>
        <w:t>mort-vivant tente de l’</w:t>
      </w:r>
      <w:r w:rsidR="00003D0E">
        <w:rPr>
          <w:rFonts w:cstheme="minorHAnsi"/>
          <w:b/>
          <w:bCs/>
        </w:rPr>
        <w:t>atteindre,</w:t>
      </w:r>
      <w:r>
        <w:rPr>
          <w:rFonts w:cstheme="minorHAnsi"/>
          <w:b/>
          <w:bCs/>
        </w:rPr>
        <w:t xml:space="preserve"> fond</w:t>
      </w:r>
      <w:r w:rsidR="00003D0E">
        <w:rPr>
          <w:rFonts w:cstheme="minorHAnsi"/>
          <w:b/>
          <w:bCs/>
        </w:rPr>
        <w:t>ant</w:t>
      </w:r>
      <w:r>
        <w:rPr>
          <w:rFonts w:cstheme="minorHAnsi"/>
          <w:b/>
          <w:bCs/>
        </w:rPr>
        <w:t xml:space="preserve"> sur elle.</w:t>
      </w:r>
      <w:r w:rsidR="00003D0E">
        <w:rPr>
          <w:rFonts w:cstheme="minorHAnsi"/>
          <w:b/>
          <w:bCs/>
        </w:rPr>
        <w:t xml:space="preserve"> Dans un réflexe inné, elle</w:t>
      </w:r>
      <w:r>
        <w:rPr>
          <w:rFonts w:cstheme="minorHAnsi"/>
          <w:b/>
          <w:bCs/>
        </w:rPr>
        <w:t xml:space="preserve"> lève simplement une main.</w:t>
      </w:r>
    </w:p>
    <w:p w14:paraId="1C0FCFA9" w14:textId="77777777" w:rsidR="00D014AE" w:rsidRDefault="00D014AE" w:rsidP="00092244">
      <w:pPr>
        <w:divId w:val="595478318"/>
        <w:rPr>
          <w:rFonts w:cstheme="minorHAnsi"/>
          <w:b/>
          <w:bCs/>
        </w:rPr>
      </w:pPr>
    </w:p>
    <w:p w14:paraId="341E9DA0" w14:textId="1D4DDFF7" w:rsidR="00D014AE" w:rsidRDefault="00D014AE" w:rsidP="00092244">
      <w:pPr>
        <w:divId w:val="595478318"/>
        <w:rPr>
          <w:rFonts w:cstheme="minorHAnsi"/>
          <w:b/>
          <w:bCs/>
        </w:rPr>
      </w:pPr>
      <w:r>
        <w:rPr>
          <w:rFonts w:cstheme="minorHAnsi"/>
          <w:b/>
          <w:bCs/>
        </w:rPr>
        <w:t>Un flash aveuglant</w:t>
      </w:r>
      <w:r w:rsidR="00003D0E">
        <w:rPr>
          <w:rFonts w:cstheme="minorHAnsi"/>
          <w:b/>
          <w:bCs/>
        </w:rPr>
        <w:t xml:space="preserve"> apparaît, faisant</w:t>
      </w:r>
      <w:r>
        <w:rPr>
          <w:rFonts w:cstheme="minorHAnsi"/>
          <w:b/>
          <w:bCs/>
        </w:rPr>
        <w:t xml:space="preserve"> s’évapore</w:t>
      </w:r>
      <w:r w:rsidR="00003D0E">
        <w:rPr>
          <w:rFonts w:cstheme="minorHAnsi"/>
          <w:b/>
          <w:bCs/>
        </w:rPr>
        <w:t xml:space="preserve">r la créature </w:t>
      </w:r>
      <w:r>
        <w:rPr>
          <w:rFonts w:cstheme="minorHAnsi"/>
          <w:b/>
          <w:bCs/>
        </w:rPr>
        <w:t>dans une explosion de lumière pure.</w:t>
      </w:r>
    </w:p>
    <w:p w14:paraId="1591C0B8" w14:textId="77777777" w:rsidR="00D014AE" w:rsidRDefault="00D014AE" w:rsidP="00092244">
      <w:pPr>
        <w:divId w:val="595478318"/>
        <w:rPr>
          <w:rFonts w:cstheme="minorHAnsi"/>
          <w:b/>
          <w:bCs/>
        </w:rPr>
      </w:pPr>
    </w:p>
    <w:p w14:paraId="139B1229" w14:textId="72DAAE38" w:rsidR="00D014AE" w:rsidRDefault="005C0FAA" w:rsidP="00092244">
      <w:pPr>
        <w:divId w:val="595478318"/>
        <w:rPr>
          <w:rFonts w:cstheme="minorHAnsi"/>
          <w:b/>
          <w:bCs/>
        </w:rPr>
      </w:pPr>
      <w:r>
        <w:rPr>
          <w:rFonts w:cstheme="minorHAnsi"/>
          <w:b/>
          <w:bCs/>
        </w:rPr>
        <w:t>Tia</w:t>
      </w:r>
      <w:r w:rsidR="00D014AE">
        <w:rPr>
          <w:rFonts w:cstheme="minorHAnsi"/>
          <w:b/>
          <w:bCs/>
        </w:rPr>
        <w:t xml:space="preserve"> ne ralentit pas.</w:t>
      </w:r>
    </w:p>
    <w:p w14:paraId="0EDA67FC" w14:textId="77777777" w:rsidR="00D014AE" w:rsidRDefault="00D014AE" w:rsidP="00092244">
      <w:pPr>
        <w:divId w:val="595478318"/>
        <w:rPr>
          <w:rFonts w:cstheme="minorHAnsi"/>
          <w:b/>
          <w:bCs/>
        </w:rPr>
      </w:pPr>
      <w:r>
        <w:rPr>
          <w:rFonts w:cstheme="minorHAnsi"/>
          <w:b/>
          <w:bCs/>
        </w:rPr>
        <w:t>Elle continue d’avancer, implacable.</w:t>
      </w:r>
    </w:p>
    <w:p w14:paraId="6BD3EB3D" w14:textId="77777777" w:rsidR="00D014AE" w:rsidRDefault="00D014AE" w:rsidP="00092244">
      <w:pPr>
        <w:divId w:val="595478318"/>
        <w:rPr>
          <w:rFonts w:cstheme="minorHAnsi"/>
          <w:b/>
          <w:bCs/>
        </w:rPr>
      </w:pPr>
    </w:p>
    <w:p w14:paraId="3BF461F2" w14:textId="77777777" w:rsidR="00D014AE" w:rsidRDefault="00D014AE" w:rsidP="00092244">
      <w:pPr>
        <w:divId w:val="595478318"/>
        <w:rPr>
          <w:rFonts w:cstheme="minorHAnsi"/>
          <w:b/>
          <w:bCs/>
        </w:rPr>
      </w:pPr>
      <w:r>
        <w:rPr>
          <w:rFonts w:cstheme="minorHAnsi"/>
          <w:b/>
          <w:bCs/>
        </w:rPr>
        <w:t>Et au milieu de tout cela… Saidin.</w:t>
      </w:r>
    </w:p>
    <w:p w14:paraId="295E5237" w14:textId="77777777" w:rsidR="00D014AE" w:rsidRDefault="00D014AE" w:rsidP="00092244">
      <w:pPr>
        <w:divId w:val="595478318"/>
        <w:rPr>
          <w:rFonts w:cstheme="minorHAnsi"/>
          <w:b/>
          <w:bCs/>
        </w:rPr>
      </w:pPr>
    </w:p>
    <w:p w14:paraId="3D031241" w14:textId="5FC1E0BD" w:rsidR="00D014AE" w:rsidRDefault="00D014AE" w:rsidP="00092244">
      <w:pPr>
        <w:divId w:val="595478318"/>
        <w:rPr>
          <w:rFonts w:cstheme="minorHAnsi"/>
          <w:b/>
          <w:bCs/>
        </w:rPr>
      </w:pPr>
      <w:r>
        <w:rPr>
          <w:rFonts w:cstheme="minorHAnsi"/>
          <w:b/>
          <w:bCs/>
        </w:rPr>
        <w:t>Intact.</w:t>
      </w:r>
      <w:r w:rsidR="005C0FAA">
        <w:rPr>
          <w:rFonts w:cstheme="minorHAnsi"/>
          <w:b/>
          <w:bCs/>
        </w:rPr>
        <w:t xml:space="preserve"> </w:t>
      </w:r>
      <w:r>
        <w:rPr>
          <w:rFonts w:cstheme="minorHAnsi"/>
          <w:b/>
          <w:bCs/>
        </w:rPr>
        <w:t>Intouchable.</w:t>
      </w:r>
    </w:p>
    <w:p w14:paraId="39342D01" w14:textId="75801FCD" w:rsidR="00D014AE" w:rsidRDefault="00D014AE" w:rsidP="00092244">
      <w:pPr>
        <w:divId w:val="595478318"/>
        <w:rPr>
          <w:rFonts w:cstheme="minorHAnsi"/>
          <w:b/>
          <w:bCs/>
        </w:rPr>
      </w:pPr>
      <w:r>
        <w:rPr>
          <w:rFonts w:cstheme="minorHAnsi"/>
          <w:b/>
          <w:bCs/>
        </w:rPr>
        <w:t>Il marche parmi le chaos, sans jamais être atteint.</w:t>
      </w:r>
      <w:r w:rsidR="005C0FAA">
        <w:rPr>
          <w:rFonts w:cstheme="minorHAnsi"/>
          <w:b/>
          <w:bCs/>
        </w:rPr>
        <w:t xml:space="preserve"> </w:t>
      </w:r>
      <w:r>
        <w:rPr>
          <w:rFonts w:cstheme="minorHAnsi"/>
          <w:b/>
          <w:bCs/>
        </w:rPr>
        <w:t>Les créatures frôlent son corps mais ne le touchent pas.</w:t>
      </w:r>
    </w:p>
    <w:p w14:paraId="21AF5ADB" w14:textId="77777777" w:rsidR="00D014AE" w:rsidRDefault="00D014AE" w:rsidP="00092244">
      <w:pPr>
        <w:divId w:val="595478318"/>
        <w:rPr>
          <w:rFonts w:cstheme="minorHAnsi"/>
          <w:b/>
          <w:bCs/>
        </w:rPr>
      </w:pPr>
    </w:p>
    <w:p w14:paraId="5F3D45B8" w14:textId="77777777" w:rsidR="00D014AE" w:rsidRDefault="00D014AE" w:rsidP="00092244">
      <w:pPr>
        <w:divId w:val="595478318"/>
        <w:rPr>
          <w:rFonts w:cstheme="minorHAnsi"/>
          <w:b/>
          <w:bCs/>
        </w:rPr>
      </w:pPr>
      <w:r>
        <w:rPr>
          <w:rFonts w:cstheme="minorHAnsi"/>
          <w:b/>
          <w:bCs/>
        </w:rPr>
        <w:t>Les attaques le contournent, les armes l’évitent.</w:t>
      </w:r>
    </w:p>
    <w:p w14:paraId="4CA88C98" w14:textId="77777777" w:rsidR="00D014AE" w:rsidRDefault="00D014AE" w:rsidP="00092244">
      <w:pPr>
        <w:divId w:val="595478318"/>
        <w:rPr>
          <w:rFonts w:cstheme="minorHAnsi"/>
          <w:b/>
          <w:bCs/>
        </w:rPr>
      </w:pPr>
    </w:p>
    <w:p w14:paraId="79267A82" w14:textId="77777777" w:rsidR="00D014AE" w:rsidRDefault="00D014AE" w:rsidP="00092244">
      <w:pPr>
        <w:divId w:val="595478318"/>
        <w:rPr>
          <w:rFonts w:cstheme="minorHAnsi"/>
          <w:b/>
          <w:bCs/>
        </w:rPr>
      </w:pPr>
      <w:r>
        <w:rPr>
          <w:rFonts w:cstheme="minorHAnsi"/>
          <w:b/>
          <w:bCs/>
        </w:rPr>
        <w:t>Il observe.</w:t>
      </w:r>
    </w:p>
    <w:p w14:paraId="1CDBBE00" w14:textId="008EB688" w:rsidR="00D014AE" w:rsidRDefault="00D014AE" w:rsidP="00092244">
      <w:pPr>
        <w:divId w:val="595478318"/>
        <w:rPr>
          <w:rFonts w:cstheme="minorHAnsi"/>
          <w:b/>
          <w:bCs/>
        </w:rPr>
      </w:pPr>
      <w:r>
        <w:rPr>
          <w:rFonts w:cstheme="minorHAnsi"/>
          <w:b/>
          <w:bCs/>
        </w:rPr>
        <w:t>Ses yeux analytiques balayent le champ de bataille.</w:t>
      </w:r>
    </w:p>
    <w:p w14:paraId="5D248EBA" w14:textId="4A991F38" w:rsidR="00D014AE" w:rsidRDefault="00D014AE" w:rsidP="00092244">
      <w:pPr>
        <w:divId w:val="595478318"/>
        <w:rPr>
          <w:rFonts w:cstheme="minorHAnsi"/>
          <w:b/>
          <w:bCs/>
        </w:rPr>
      </w:pPr>
      <w:r>
        <w:rPr>
          <w:rFonts w:cstheme="minorHAnsi"/>
          <w:b/>
          <w:bCs/>
        </w:rPr>
        <w:t>Il lit leurs mouvements, étudie leur nature.</w:t>
      </w:r>
    </w:p>
    <w:p w14:paraId="3BF6B90C" w14:textId="6C417EFA" w:rsidR="00481E6B" w:rsidRDefault="00D014AE" w:rsidP="00092244">
      <w:pPr>
        <w:divId w:val="595478318"/>
        <w:rPr>
          <w:rFonts w:cstheme="minorHAnsi"/>
          <w:b/>
          <w:bCs/>
        </w:rPr>
      </w:pPr>
      <w:r>
        <w:rPr>
          <w:rFonts w:cstheme="minorHAnsi"/>
          <w:b/>
          <w:bCs/>
        </w:rPr>
        <w:t>Mais il ne parle pas</w:t>
      </w:r>
      <w:r w:rsidR="00D73367">
        <w:rPr>
          <w:rFonts w:cstheme="minorHAnsi"/>
          <w:b/>
          <w:bCs/>
        </w:rPr>
        <w:t xml:space="preserve">, demeurant silencieux </w:t>
      </w:r>
    </w:p>
    <w:p w14:paraId="0325C5E3" w14:textId="77777777" w:rsidR="00481E6B" w:rsidRDefault="00481E6B" w:rsidP="00092244">
      <w:pPr>
        <w:divId w:val="595478318"/>
        <w:rPr>
          <w:rFonts w:cstheme="minorHAnsi"/>
          <w:b/>
          <w:bCs/>
        </w:rPr>
      </w:pPr>
    </w:p>
    <w:p w14:paraId="3E3010F6" w14:textId="4474C488" w:rsidR="00481E6B" w:rsidRDefault="00481E6B" w:rsidP="00092244">
      <w:pPr>
        <w:divId w:val="595478318"/>
        <w:rPr>
          <w:rFonts w:cstheme="minorHAnsi"/>
          <w:b/>
          <w:bCs/>
        </w:rPr>
      </w:pPr>
      <w:r>
        <w:rPr>
          <w:rFonts w:cstheme="minorHAnsi"/>
          <w:b/>
          <w:bCs/>
        </w:rPr>
        <w:t xml:space="preserve">Valurn </w:t>
      </w:r>
      <w:r w:rsidR="00D73367">
        <w:rPr>
          <w:rFonts w:cstheme="minorHAnsi"/>
          <w:b/>
          <w:bCs/>
        </w:rPr>
        <w:t xml:space="preserve">fini par </w:t>
      </w:r>
      <w:r>
        <w:rPr>
          <w:rFonts w:cstheme="minorHAnsi"/>
          <w:b/>
          <w:bCs/>
        </w:rPr>
        <w:t>fronce</w:t>
      </w:r>
      <w:r w:rsidR="00D73367">
        <w:rPr>
          <w:rFonts w:cstheme="minorHAnsi"/>
          <w:b/>
          <w:bCs/>
        </w:rPr>
        <w:t>r l</w:t>
      </w:r>
      <w:r>
        <w:rPr>
          <w:rFonts w:cstheme="minorHAnsi"/>
          <w:b/>
          <w:bCs/>
        </w:rPr>
        <w:t>es sourcils.</w:t>
      </w:r>
    </w:p>
    <w:p w14:paraId="550785DB" w14:textId="77777777" w:rsidR="00481E6B" w:rsidRDefault="00481E6B" w:rsidP="00092244">
      <w:pPr>
        <w:divId w:val="595478318"/>
        <w:rPr>
          <w:rFonts w:cstheme="minorHAnsi"/>
          <w:b/>
          <w:bCs/>
        </w:rPr>
      </w:pPr>
      <w:r>
        <w:rPr>
          <w:rFonts w:cstheme="minorHAnsi"/>
          <w:b/>
          <w:bCs/>
        </w:rPr>
        <w:t>Quelque chose cloche.</w:t>
      </w:r>
    </w:p>
    <w:p w14:paraId="1CA71042" w14:textId="77777777" w:rsidR="00481E6B" w:rsidRDefault="00481E6B" w:rsidP="00092244">
      <w:pPr>
        <w:divId w:val="595478318"/>
        <w:rPr>
          <w:rFonts w:cstheme="minorHAnsi"/>
          <w:b/>
          <w:bCs/>
        </w:rPr>
      </w:pPr>
    </w:p>
    <w:p w14:paraId="14B0DF54" w14:textId="26283800" w:rsidR="00481E6B" w:rsidRDefault="00481E6B" w:rsidP="00092244">
      <w:pPr>
        <w:divId w:val="595478318"/>
        <w:rPr>
          <w:rFonts w:cstheme="minorHAnsi"/>
          <w:b/>
          <w:bCs/>
        </w:rPr>
      </w:pPr>
      <w:r>
        <w:rPr>
          <w:rFonts w:cstheme="minorHAnsi"/>
          <w:b/>
          <w:bCs/>
        </w:rPr>
        <w:t>Il jette un regard rapide autour de lui.</w:t>
      </w:r>
      <w:r w:rsidR="00D73367">
        <w:rPr>
          <w:rFonts w:cstheme="minorHAnsi"/>
          <w:b/>
          <w:bCs/>
        </w:rPr>
        <w:t xml:space="preserve"> </w:t>
      </w:r>
      <w:r>
        <w:rPr>
          <w:rFonts w:cstheme="minorHAnsi"/>
          <w:b/>
          <w:bCs/>
        </w:rPr>
        <w:t>Draven est là, bataillant avec une rage froide.</w:t>
      </w:r>
    </w:p>
    <w:p w14:paraId="607458C1" w14:textId="77777777" w:rsidR="00481E6B" w:rsidRDefault="00481E6B" w:rsidP="00092244">
      <w:pPr>
        <w:divId w:val="595478318"/>
        <w:rPr>
          <w:rFonts w:cstheme="minorHAnsi"/>
          <w:b/>
          <w:bCs/>
        </w:rPr>
      </w:pPr>
      <w:r>
        <w:rPr>
          <w:rFonts w:cstheme="minorHAnsi"/>
          <w:b/>
          <w:bCs/>
        </w:rPr>
        <w:t>Tia est une tornade de lumière, anéantissant chaque mort-vivant qui ose s’approcher.</w:t>
      </w:r>
    </w:p>
    <w:p w14:paraId="6A7DC9A4" w14:textId="77777777" w:rsidR="00481E6B" w:rsidRDefault="00481E6B" w:rsidP="00092244">
      <w:pPr>
        <w:divId w:val="595478318"/>
        <w:rPr>
          <w:rFonts w:cstheme="minorHAnsi"/>
          <w:b/>
          <w:bCs/>
        </w:rPr>
      </w:pPr>
      <w:r>
        <w:rPr>
          <w:rFonts w:cstheme="minorHAnsi"/>
          <w:b/>
          <w:bCs/>
        </w:rPr>
        <w:t>Naïah s’efface et réapparaît entre les ombres, sa magie étranglant les damnés.</w:t>
      </w:r>
    </w:p>
    <w:p w14:paraId="76AD7722" w14:textId="77777777" w:rsidR="00481E6B" w:rsidRDefault="00481E6B" w:rsidP="00092244">
      <w:pPr>
        <w:divId w:val="595478318"/>
        <w:rPr>
          <w:rFonts w:cstheme="minorHAnsi"/>
          <w:b/>
          <w:bCs/>
        </w:rPr>
      </w:pPr>
      <w:r>
        <w:rPr>
          <w:rFonts w:cstheme="minorHAnsi"/>
          <w:b/>
          <w:bCs/>
        </w:rPr>
        <w:t>Hylee et Remerii manipulent la glace comme une extension de leur être, figeant et brisant leurs ennemis.</w:t>
      </w:r>
    </w:p>
    <w:p w14:paraId="77C05C64" w14:textId="77777777" w:rsidR="00481E6B" w:rsidRDefault="00481E6B" w:rsidP="00092244">
      <w:pPr>
        <w:divId w:val="595478318"/>
        <w:rPr>
          <w:rFonts w:cstheme="minorHAnsi"/>
          <w:b/>
          <w:bCs/>
        </w:rPr>
      </w:pPr>
    </w:p>
    <w:p w14:paraId="4AEFAC69" w14:textId="6C519FE1" w:rsidR="00481E6B" w:rsidRDefault="00481E6B" w:rsidP="00092244">
      <w:pPr>
        <w:divId w:val="595478318"/>
        <w:rPr>
          <w:rFonts w:cstheme="minorHAnsi"/>
          <w:b/>
          <w:bCs/>
        </w:rPr>
      </w:pPr>
      <w:r>
        <w:rPr>
          <w:rFonts w:cstheme="minorHAnsi"/>
          <w:b/>
          <w:bCs/>
        </w:rPr>
        <w:t>Mais</w:t>
      </w:r>
      <w:r w:rsidR="00595242">
        <w:rPr>
          <w:rFonts w:cstheme="minorHAnsi"/>
          <w:b/>
          <w:bCs/>
        </w:rPr>
        <w:t>…</w:t>
      </w:r>
    </w:p>
    <w:p w14:paraId="67B60F0F" w14:textId="77777777" w:rsidR="00481E6B" w:rsidRDefault="00481E6B" w:rsidP="00092244">
      <w:pPr>
        <w:divId w:val="595478318"/>
        <w:rPr>
          <w:rFonts w:cstheme="minorHAnsi"/>
          <w:b/>
          <w:bCs/>
        </w:rPr>
      </w:pPr>
      <w:r>
        <w:rPr>
          <w:rFonts w:cstheme="minorHAnsi"/>
          <w:b/>
          <w:bCs/>
        </w:rPr>
        <w:t>Iriana manque à l’appel.</w:t>
      </w:r>
    </w:p>
    <w:p w14:paraId="4E6CA743" w14:textId="77777777" w:rsidR="00481E6B" w:rsidRDefault="00481E6B" w:rsidP="00092244">
      <w:pPr>
        <w:divId w:val="595478318"/>
        <w:rPr>
          <w:rFonts w:cstheme="minorHAnsi"/>
          <w:b/>
          <w:bCs/>
        </w:rPr>
      </w:pPr>
    </w:p>
    <w:p w14:paraId="43D379F3" w14:textId="3A27B55E" w:rsidR="00481E6B" w:rsidRDefault="00481E6B" w:rsidP="00092244">
      <w:pPr>
        <w:divId w:val="595478318"/>
        <w:rPr>
          <w:rFonts w:cstheme="minorHAnsi"/>
          <w:b/>
          <w:bCs/>
        </w:rPr>
      </w:pPr>
      <w:r>
        <w:rPr>
          <w:rFonts w:cstheme="minorHAnsi"/>
          <w:b/>
          <w:bCs/>
        </w:rPr>
        <w:lastRenderedPageBreak/>
        <w:t>Son absence le frappe comme un coup de poing.</w:t>
      </w:r>
      <w:r w:rsidR="00006F39">
        <w:rPr>
          <w:rFonts w:cstheme="minorHAnsi"/>
          <w:b/>
          <w:bCs/>
        </w:rPr>
        <w:t xml:space="preserve"> </w:t>
      </w:r>
      <w:r>
        <w:rPr>
          <w:rFonts w:cstheme="minorHAnsi"/>
          <w:b/>
          <w:bCs/>
        </w:rPr>
        <w:t xml:space="preserve">Il la cherche </w:t>
      </w:r>
      <w:r w:rsidR="00006F39">
        <w:rPr>
          <w:rFonts w:cstheme="minorHAnsi"/>
          <w:b/>
          <w:bCs/>
        </w:rPr>
        <w:t>balayant le champ de bataille de son regard ardent…</w:t>
      </w:r>
    </w:p>
    <w:p w14:paraId="76091313" w14:textId="5924E260" w:rsidR="00481E6B" w:rsidRDefault="00481E6B" w:rsidP="00092244">
      <w:pPr>
        <w:divId w:val="595478318"/>
        <w:rPr>
          <w:rFonts w:cstheme="minorHAnsi"/>
          <w:b/>
          <w:bCs/>
        </w:rPr>
      </w:pPr>
      <w:r>
        <w:rPr>
          <w:rFonts w:cstheme="minorHAnsi"/>
          <w:b/>
          <w:bCs/>
        </w:rPr>
        <w:t>Puis il les voit.</w:t>
      </w:r>
    </w:p>
    <w:p w14:paraId="12304FF6" w14:textId="61FD6719" w:rsidR="00481E6B" w:rsidRDefault="00481E6B" w:rsidP="00092244">
      <w:pPr>
        <w:divId w:val="595478318"/>
        <w:rPr>
          <w:rFonts w:cstheme="minorHAnsi"/>
          <w:b/>
          <w:bCs/>
        </w:rPr>
      </w:pPr>
      <w:r>
        <w:rPr>
          <w:rFonts w:cstheme="minorHAnsi"/>
          <w:b/>
          <w:bCs/>
        </w:rPr>
        <w:t>Un détachement de morts qui s’écarte du champ de bataille, s’éloignant du tumulte.</w:t>
      </w:r>
      <w:r w:rsidR="00582039">
        <w:rPr>
          <w:rFonts w:cstheme="minorHAnsi"/>
          <w:b/>
          <w:bCs/>
        </w:rPr>
        <w:t xml:space="preserve"> Dans le même temps, u</w:t>
      </w:r>
      <w:r>
        <w:rPr>
          <w:rFonts w:cstheme="minorHAnsi"/>
          <w:b/>
          <w:bCs/>
        </w:rPr>
        <w:t>n instinct primaire se réveille en lui.</w:t>
      </w:r>
    </w:p>
    <w:p w14:paraId="62783D66" w14:textId="77777777" w:rsidR="00481E6B" w:rsidRDefault="00481E6B" w:rsidP="00092244">
      <w:pPr>
        <w:divId w:val="595478318"/>
        <w:rPr>
          <w:rFonts w:cstheme="minorHAnsi"/>
          <w:b/>
          <w:bCs/>
        </w:rPr>
      </w:pPr>
    </w:p>
    <w:p w14:paraId="3AD8B6DF" w14:textId="19AE4EFA" w:rsidR="00481E6B" w:rsidRDefault="00481E6B" w:rsidP="00092244">
      <w:pPr>
        <w:divId w:val="595478318"/>
        <w:rPr>
          <w:rFonts w:cstheme="minorHAnsi"/>
          <w:b/>
          <w:bCs/>
        </w:rPr>
      </w:pPr>
      <w:r>
        <w:rPr>
          <w:rFonts w:cstheme="minorHAnsi"/>
          <w:b/>
          <w:bCs/>
        </w:rPr>
        <w:t>Son pacte brûle dans ses veines.</w:t>
      </w:r>
    </w:p>
    <w:p w14:paraId="54C7404F" w14:textId="591CC777" w:rsidR="00481E6B" w:rsidRDefault="00481E6B" w:rsidP="00092244">
      <w:pPr>
        <w:divId w:val="595478318"/>
        <w:rPr>
          <w:rFonts w:cstheme="minorHAnsi"/>
          <w:b/>
          <w:bCs/>
        </w:rPr>
      </w:pPr>
      <w:r>
        <w:rPr>
          <w:rFonts w:cstheme="minorHAnsi"/>
          <w:b/>
          <w:bCs/>
        </w:rPr>
        <w:t>Un signal. Une alerte.</w:t>
      </w:r>
    </w:p>
    <w:p w14:paraId="7AFAEA04" w14:textId="77777777" w:rsidR="00481E6B" w:rsidRDefault="00481E6B" w:rsidP="00092244">
      <w:pPr>
        <w:divId w:val="595478318"/>
        <w:rPr>
          <w:rFonts w:cstheme="minorHAnsi"/>
          <w:b/>
          <w:bCs/>
        </w:rPr>
      </w:pPr>
      <w:r>
        <w:rPr>
          <w:rFonts w:cstheme="minorHAnsi"/>
          <w:b/>
          <w:bCs/>
        </w:rPr>
        <w:t>Un danger plane sur elle.</w:t>
      </w:r>
    </w:p>
    <w:p w14:paraId="06F09B0F" w14:textId="77777777" w:rsidR="00481E6B" w:rsidRDefault="00481E6B" w:rsidP="00092244">
      <w:pPr>
        <w:divId w:val="595478318"/>
        <w:rPr>
          <w:rFonts w:cstheme="minorHAnsi"/>
          <w:b/>
          <w:bCs/>
        </w:rPr>
      </w:pPr>
    </w:p>
    <w:p w14:paraId="63D15C86" w14:textId="233D6B41" w:rsidR="00481E6B" w:rsidRDefault="00481E6B" w:rsidP="00092244">
      <w:pPr>
        <w:divId w:val="595478318"/>
        <w:rPr>
          <w:rFonts w:cstheme="minorHAnsi"/>
          <w:b/>
          <w:bCs/>
        </w:rPr>
      </w:pPr>
      <w:r>
        <w:rPr>
          <w:rFonts w:cstheme="minorHAnsi"/>
          <w:b/>
          <w:bCs/>
        </w:rPr>
        <w:t>Sans réfléchir, il bouge.</w:t>
      </w:r>
    </w:p>
    <w:p w14:paraId="70A9901A" w14:textId="3C01CBA1" w:rsidR="00481E6B" w:rsidRDefault="00481E6B" w:rsidP="00092244">
      <w:pPr>
        <w:divId w:val="595478318"/>
        <w:rPr>
          <w:rFonts w:cstheme="minorHAnsi"/>
          <w:b/>
          <w:bCs/>
        </w:rPr>
      </w:pPr>
      <w:r>
        <w:rPr>
          <w:rFonts w:cstheme="minorHAnsi"/>
          <w:b/>
          <w:bCs/>
        </w:rPr>
        <w:t>Il fend la foule.</w:t>
      </w:r>
    </w:p>
    <w:p w14:paraId="4108E7E8" w14:textId="48CD570C" w:rsidR="00481E6B" w:rsidRDefault="00481E6B" w:rsidP="00092244">
      <w:pPr>
        <w:divId w:val="595478318"/>
        <w:rPr>
          <w:rFonts w:cstheme="minorHAnsi"/>
          <w:b/>
          <w:bCs/>
        </w:rPr>
      </w:pPr>
      <w:r>
        <w:rPr>
          <w:rFonts w:cstheme="minorHAnsi"/>
          <w:b/>
          <w:bCs/>
        </w:rPr>
        <w:t>Il repousse, esquive, explose les cadavres sur son passage.</w:t>
      </w:r>
      <w:r w:rsidR="002419E7">
        <w:rPr>
          <w:rFonts w:cstheme="minorHAnsi"/>
          <w:b/>
          <w:bCs/>
        </w:rPr>
        <w:t xml:space="preserve"> </w:t>
      </w:r>
      <w:r>
        <w:rPr>
          <w:rFonts w:cstheme="minorHAnsi"/>
          <w:b/>
          <w:bCs/>
        </w:rPr>
        <w:t>Son feu crépite entre ses doigts, prêt à être libéré.</w:t>
      </w:r>
      <w:r w:rsidR="002419E7">
        <w:rPr>
          <w:rFonts w:cstheme="minorHAnsi"/>
          <w:b/>
          <w:bCs/>
        </w:rPr>
        <w:t xml:space="preserve"> </w:t>
      </w:r>
      <w:r>
        <w:rPr>
          <w:rFonts w:cstheme="minorHAnsi"/>
          <w:b/>
          <w:bCs/>
        </w:rPr>
        <w:t>Mais avant qu’il n’ait le temps d’intervenir…</w:t>
      </w:r>
    </w:p>
    <w:p w14:paraId="0DB5768B" w14:textId="77777777" w:rsidR="00481E6B" w:rsidRDefault="00481E6B" w:rsidP="00092244">
      <w:pPr>
        <w:divId w:val="595478318"/>
        <w:rPr>
          <w:rFonts w:cstheme="minorHAnsi"/>
          <w:b/>
          <w:bCs/>
        </w:rPr>
      </w:pPr>
    </w:p>
    <w:p w14:paraId="36F775F8" w14:textId="0D166F98" w:rsidR="00481E6B" w:rsidRDefault="000C7169" w:rsidP="00092244">
      <w:pPr>
        <w:divId w:val="595478318"/>
        <w:rPr>
          <w:rFonts w:cstheme="minorHAnsi"/>
          <w:b/>
          <w:bCs/>
        </w:rPr>
      </w:pPr>
      <w:r>
        <w:rPr>
          <w:rFonts w:cstheme="minorHAnsi"/>
          <w:b/>
          <w:bCs/>
        </w:rPr>
        <w:t xml:space="preserve">Un bruit sourd résonne dans la forêt. </w:t>
      </w:r>
      <w:r w:rsidR="00481E6B">
        <w:rPr>
          <w:rFonts w:cstheme="minorHAnsi"/>
          <w:b/>
          <w:bCs/>
        </w:rPr>
        <w:t>Une détonation.</w:t>
      </w:r>
      <w:r>
        <w:rPr>
          <w:rFonts w:cstheme="minorHAnsi"/>
          <w:b/>
          <w:bCs/>
        </w:rPr>
        <w:t xml:space="preserve"> </w:t>
      </w:r>
      <w:r w:rsidR="00481E6B">
        <w:rPr>
          <w:rFonts w:cstheme="minorHAnsi"/>
          <w:b/>
          <w:bCs/>
        </w:rPr>
        <w:t>Un rugissement infernal.</w:t>
      </w:r>
    </w:p>
    <w:p w14:paraId="0ED39AEA" w14:textId="654FF438" w:rsidR="00481E6B" w:rsidRDefault="00481E6B" w:rsidP="00092244">
      <w:pPr>
        <w:divId w:val="595478318"/>
        <w:rPr>
          <w:rFonts w:cstheme="minorHAnsi"/>
          <w:b/>
          <w:bCs/>
        </w:rPr>
      </w:pPr>
      <w:r>
        <w:rPr>
          <w:rFonts w:cstheme="minorHAnsi"/>
          <w:b/>
          <w:bCs/>
        </w:rPr>
        <w:t>Les ténèbres s’illuminent d’une lumière incandescente</w:t>
      </w:r>
      <w:r w:rsidR="000C7169">
        <w:rPr>
          <w:rFonts w:cstheme="minorHAnsi"/>
          <w:b/>
          <w:bCs/>
        </w:rPr>
        <w:t xml:space="preserve">, </w:t>
      </w:r>
      <w:r w:rsidR="00B932A0">
        <w:rPr>
          <w:rFonts w:cstheme="minorHAnsi"/>
          <w:b/>
          <w:bCs/>
        </w:rPr>
        <w:t>voyant u</w:t>
      </w:r>
      <w:r>
        <w:rPr>
          <w:rFonts w:cstheme="minorHAnsi"/>
          <w:b/>
          <w:bCs/>
        </w:rPr>
        <w:t>ne gerbe de flammes s’élèv</w:t>
      </w:r>
      <w:r w:rsidR="00B932A0">
        <w:rPr>
          <w:rFonts w:cstheme="minorHAnsi"/>
          <w:b/>
          <w:bCs/>
        </w:rPr>
        <w:t>er,</w:t>
      </w:r>
      <w:r>
        <w:rPr>
          <w:rFonts w:cstheme="minorHAnsi"/>
          <w:b/>
          <w:bCs/>
        </w:rPr>
        <w:t xml:space="preserve"> projetant des ombres déformées sur les troncs millénaires</w:t>
      </w:r>
      <w:r w:rsidR="00B932A0">
        <w:rPr>
          <w:rFonts w:cstheme="minorHAnsi"/>
          <w:b/>
          <w:bCs/>
        </w:rPr>
        <w:t xml:space="preserve"> putréfier.</w:t>
      </w:r>
    </w:p>
    <w:p w14:paraId="66EABC07" w14:textId="77777777" w:rsidR="00481E6B" w:rsidRDefault="00481E6B" w:rsidP="00092244">
      <w:pPr>
        <w:divId w:val="595478318"/>
        <w:rPr>
          <w:rFonts w:cstheme="minorHAnsi"/>
          <w:b/>
          <w:bCs/>
        </w:rPr>
      </w:pPr>
    </w:p>
    <w:p w14:paraId="5FB5FC24" w14:textId="69D74670" w:rsidR="00481E6B" w:rsidRDefault="00481E6B" w:rsidP="00092244">
      <w:pPr>
        <w:divId w:val="595478318"/>
        <w:rPr>
          <w:rFonts w:cstheme="minorHAnsi"/>
          <w:b/>
          <w:bCs/>
        </w:rPr>
      </w:pPr>
      <w:r>
        <w:rPr>
          <w:rFonts w:cstheme="minorHAnsi"/>
          <w:b/>
          <w:bCs/>
        </w:rPr>
        <w:t>L’air se gorge d’un souffle brûlant, une onde de choc balayant le champ de bataille.</w:t>
      </w:r>
    </w:p>
    <w:p w14:paraId="33E3E25B" w14:textId="663AA177" w:rsidR="00481E6B" w:rsidRDefault="00481E6B" w:rsidP="00092244">
      <w:pPr>
        <w:divId w:val="595478318"/>
        <w:rPr>
          <w:rFonts w:cstheme="minorHAnsi"/>
          <w:b/>
          <w:bCs/>
        </w:rPr>
      </w:pPr>
      <w:r>
        <w:rPr>
          <w:rFonts w:cstheme="minorHAnsi"/>
          <w:b/>
          <w:bCs/>
        </w:rPr>
        <w:t>Puis vient la foudre.</w:t>
      </w:r>
      <w:r w:rsidR="000F6070">
        <w:rPr>
          <w:rFonts w:cstheme="minorHAnsi"/>
          <w:b/>
          <w:bCs/>
        </w:rPr>
        <w:t xml:space="preserve"> </w:t>
      </w:r>
      <w:r>
        <w:rPr>
          <w:rFonts w:cstheme="minorHAnsi"/>
          <w:b/>
          <w:bCs/>
        </w:rPr>
        <w:t>Un arc électrique déchire l’atmosphère, un éclat aveuglant frappant le sol avec une force colossale.</w:t>
      </w:r>
      <w:r w:rsidR="000F6070">
        <w:rPr>
          <w:rFonts w:cstheme="minorHAnsi"/>
          <w:b/>
          <w:bCs/>
        </w:rPr>
        <w:t xml:space="preserve"> </w:t>
      </w:r>
      <w:r>
        <w:rPr>
          <w:rFonts w:cstheme="minorHAnsi"/>
          <w:b/>
          <w:bCs/>
        </w:rPr>
        <w:t>Le tonnerre éclate.</w:t>
      </w:r>
      <w:r w:rsidR="000F6070">
        <w:rPr>
          <w:rFonts w:cstheme="minorHAnsi"/>
          <w:b/>
          <w:bCs/>
        </w:rPr>
        <w:t xml:space="preserve"> </w:t>
      </w:r>
      <w:r>
        <w:rPr>
          <w:rFonts w:cstheme="minorHAnsi"/>
          <w:b/>
          <w:bCs/>
        </w:rPr>
        <w:t>L’impact souffle tout sur son passage.</w:t>
      </w:r>
    </w:p>
    <w:p w14:paraId="486F801F" w14:textId="620AA099" w:rsidR="00481E6B" w:rsidRDefault="00481E6B" w:rsidP="00092244">
      <w:pPr>
        <w:divId w:val="595478318"/>
        <w:rPr>
          <w:rFonts w:cstheme="minorHAnsi"/>
          <w:b/>
          <w:bCs/>
        </w:rPr>
      </w:pPr>
      <w:r>
        <w:rPr>
          <w:rFonts w:cstheme="minorHAnsi"/>
          <w:b/>
          <w:bCs/>
        </w:rPr>
        <w:t>Les morts sont pulvérisés, projetés en arrière comme des pantins désarticulés</w:t>
      </w:r>
      <w:r w:rsidR="000F6070">
        <w:rPr>
          <w:rFonts w:cstheme="minorHAnsi"/>
          <w:b/>
          <w:bCs/>
        </w:rPr>
        <w:t>, les arcs se répondant d’un non mort à un autre.</w:t>
      </w:r>
    </w:p>
    <w:p w14:paraId="7892EE8A" w14:textId="77777777" w:rsidR="00481E6B" w:rsidRDefault="00481E6B" w:rsidP="00092244">
      <w:pPr>
        <w:divId w:val="595478318"/>
        <w:rPr>
          <w:rFonts w:cstheme="minorHAnsi"/>
          <w:b/>
          <w:bCs/>
        </w:rPr>
      </w:pPr>
    </w:p>
    <w:p w14:paraId="2B31A087" w14:textId="5A52C841" w:rsidR="00481E6B" w:rsidRDefault="00481E6B" w:rsidP="00092244">
      <w:pPr>
        <w:divId w:val="595478318"/>
        <w:rPr>
          <w:rFonts w:cstheme="minorHAnsi"/>
          <w:b/>
          <w:bCs/>
        </w:rPr>
      </w:pPr>
      <w:r>
        <w:rPr>
          <w:rFonts w:cstheme="minorHAnsi"/>
          <w:b/>
          <w:bCs/>
        </w:rPr>
        <w:t>Leurs chairs brûlent, leurs os se craquèlent sous la décharge.</w:t>
      </w:r>
    </w:p>
    <w:p w14:paraId="29E82A2B" w14:textId="736834AC" w:rsidR="00481E6B" w:rsidRDefault="00481E6B" w:rsidP="00092244">
      <w:pPr>
        <w:divId w:val="595478318"/>
        <w:rPr>
          <w:rFonts w:cstheme="minorHAnsi"/>
          <w:b/>
          <w:bCs/>
        </w:rPr>
      </w:pPr>
      <w:r>
        <w:rPr>
          <w:rFonts w:cstheme="minorHAnsi"/>
          <w:b/>
          <w:bCs/>
        </w:rPr>
        <w:t>Et au centre de ce chaos…</w:t>
      </w:r>
      <w:r w:rsidR="00E20B2D">
        <w:rPr>
          <w:rFonts w:cstheme="minorHAnsi"/>
          <w:b/>
          <w:bCs/>
        </w:rPr>
        <w:t xml:space="preserve"> la voici.</w:t>
      </w:r>
    </w:p>
    <w:p w14:paraId="4AA68644" w14:textId="77777777" w:rsidR="00481E6B" w:rsidRDefault="00481E6B" w:rsidP="00092244">
      <w:pPr>
        <w:divId w:val="595478318"/>
        <w:rPr>
          <w:rFonts w:cstheme="minorHAnsi"/>
          <w:b/>
          <w:bCs/>
        </w:rPr>
      </w:pPr>
    </w:p>
    <w:p w14:paraId="67AC0704" w14:textId="2A3E592B" w:rsidR="00481E6B" w:rsidRDefault="00481E6B" w:rsidP="00092244">
      <w:pPr>
        <w:divId w:val="595478318"/>
        <w:rPr>
          <w:rFonts w:cstheme="minorHAnsi"/>
          <w:b/>
          <w:bCs/>
        </w:rPr>
      </w:pPr>
      <w:r>
        <w:rPr>
          <w:rFonts w:cstheme="minorHAnsi"/>
          <w:b/>
          <w:bCs/>
        </w:rPr>
        <w:t>Iriana</w:t>
      </w:r>
      <w:r w:rsidR="00E20B2D">
        <w:rPr>
          <w:rFonts w:cstheme="minorHAnsi"/>
          <w:b/>
          <w:bCs/>
        </w:rPr>
        <w:t>…</w:t>
      </w:r>
    </w:p>
    <w:p w14:paraId="65DAB855" w14:textId="77777777" w:rsidR="00E20B2D" w:rsidRDefault="00E20B2D" w:rsidP="00092244">
      <w:pPr>
        <w:divId w:val="595478318"/>
        <w:rPr>
          <w:rFonts w:cstheme="minorHAnsi"/>
          <w:b/>
          <w:bCs/>
        </w:rPr>
      </w:pPr>
    </w:p>
    <w:p w14:paraId="4D961B84" w14:textId="77777777" w:rsidR="00481E6B" w:rsidRDefault="00481E6B" w:rsidP="00092244">
      <w:pPr>
        <w:divId w:val="595478318"/>
        <w:rPr>
          <w:rFonts w:cstheme="minorHAnsi"/>
          <w:b/>
          <w:bCs/>
        </w:rPr>
      </w:pPr>
      <w:r>
        <w:rPr>
          <w:rFonts w:cstheme="minorHAnsi"/>
          <w:b/>
          <w:bCs/>
        </w:rPr>
        <w:t>Pas une princesse.</w:t>
      </w:r>
    </w:p>
    <w:p w14:paraId="12AA627C" w14:textId="77777777" w:rsidR="00481E6B" w:rsidRDefault="00481E6B" w:rsidP="00092244">
      <w:pPr>
        <w:divId w:val="595478318"/>
        <w:rPr>
          <w:rFonts w:cstheme="minorHAnsi"/>
          <w:b/>
          <w:bCs/>
        </w:rPr>
      </w:pPr>
    </w:p>
    <w:p w14:paraId="2D90E61F" w14:textId="77777777" w:rsidR="00481E6B" w:rsidRDefault="00481E6B" w:rsidP="00092244">
      <w:pPr>
        <w:divId w:val="595478318"/>
        <w:rPr>
          <w:rFonts w:cstheme="minorHAnsi"/>
          <w:b/>
          <w:bCs/>
        </w:rPr>
      </w:pPr>
      <w:r>
        <w:rPr>
          <w:rFonts w:cstheme="minorHAnsi"/>
          <w:b/>
          <w:bCs/>
        </w:rPr>
        <w:t>Pas une héritière.</w:t>
      </w:r>
    </w:p>
    <w:p w14:paraId="2AD8FA25" w14:textId="77777777" w:rsidR="00481E6B" w:rsidRDefault="00481E6B" w:rsidP="00092244">
      <w:pPr>
        <w:divId w:val="595478318"/>
        <w:rPr>
          <w:rFonts w:cstheme="minorHAnsi"/>
          <w:b/>
          <w:bCs/>
        </w:rPr>
      </w:pPr>
    </w:p>
    <w:p w14:paraId="610130D6" w14:textId="77777777" w:rsidR="00481E6B" w:rsidRDefault="00481E6B" w:rsidP="00092244">
      <w:pPr>
        <w:divId w:val="595478318"/>
        <w:rPr>
          <w:rFonts w:cstheme="minorHAnsi"/>
          <w:b/>
          <w:bCs/>
        </w:rPr>
      </w:pPr>
      <w:r>
        <w:rPr>
          <w:rFonts w:cstheme="minorHAnsi"/>
          <w:b/>
          <w:bCs/>
        </w:rPr>
        <w:t>Pas une politicienne.</w:t>
      </w:r>
    </w:p>
    <w:p w14:paraId="05BB61F4" w14:textId="77777777" w:rsidR="00481E6B" w:rsidRDefault="00481E6B" w:rsidP="00092244">
      <w:pPr>
        <w:divId w:val="595478318"/>
        <w:rPr>
          <w:rFonts w:cstheme="minorHAnsi"/>
          <w:b/>
          <w:bCs/>
        </w:rPr>
      </w:pPr>
    </w:p>
    <w:p w14:paraId="12A07E0F" w14:textId="77777777" w:rsidR="00E20B2D" w:rsidRDefault="00E20B2D" w:rsidP="00092244">
      <w:pPr>
        <w:divId w:val="595478318"/>
        <w:rPr>
          <w:rFonts w:cstheme="minorHAnsi"/>
          <w:b/>
          <w:bCs/>
        </w:rPr>
      </w:pPr>
      <w:r>
        <w:rPr>
          <w:rFonts w:cstheme="minorHAnsi"/>
          <w:b/>
          <w:bCs/>
        </w:rPr>
        <w:t>Non,</w:t>
      </w:r>
    </w:p>
    <w:p w14:paraId="01B0DA1C" w14:textId="77777777" w:rsidR="00E20B2D" w:rsidRDefault="00481E6B" w:rsidP="00092244">
      <w:pPr>
        <w:divId w:val="595478318"/>
        <w:rPr>
          <w:rFonts w:cstheme="minorHAnsi"/>
          <w:b/>
          <w:bCs/>
        </w:rPr>
      </w:pPr>
      <w:r>
        <w:rPr>
          <w:rFonts w:cstheme="minorHAnsi"/>
          <w:b/>
          <w:bCs/>
        </w:rPr>
        <w:t>Une Archimage</w:t>
      </w:r>
      <w:r w:rsidR="00E20B2D">
        <w:rPr>
          <w:rFonts w:cstheme="minorHAnsi"/>
          <w:b/>
          <w:bCs/>
        </w:rPr>
        <w:t>.</w:t>
      </w:r>
    </w:p>
    <w:p w14:paraId="7C8A132F" w14:textId="77777777" w:rsidR="00E20B2D" w:rsidRDefault="00E20B2D" w:rsidP="00092244">
      <w:pPr>
        <w:divId w:val="595478318"/>
        <w:rPr>
          <w:rFonts w:cstheme="minorHAnsi"/>
          <w:b/>
          <w:bCs/>
        </w:rPr>
      </w:pPr>
    </w:p>
    <w:p w14:paraId="66DBAC61" w14:textId="09DCB4D5" w:rsidR="00481E6B" w:rsidRDefault="00E20B2D" w:rsidP="00092244">
      <w:pPr>
        <w:divId w:val="595478318"/>
        <w:rPr>
          <w:rFonts w:cstheme="minorHAnsi"/>
          <w:b/>
          <w:bCs/>
        </w:rPr>
      </w:pPr>
      <w:r>
        <w:rPr>
          <w:rFonts w:cstheme="minorHAnsi"/>
          <w:b/>
          <w:bCs/>
        </w:rPr>
        <w:t>Une</w:t>
      </w:r>
      <w:r w:rsidR="00481E6B">
        <w:rPr>
          <w:rFonts w:cstheme="minorHAnsi"/>
          <w:b/>
          <w:bCs/>
        </w:rPr>
        <w:t xml:space="preserve"> force brute.</w:t>
      </w:r>
      <w:r>
        <w:rPr>
          <w:rFonts w:cstheme="minorHAnsi"/>
          <w:b/>
          <w:bCs/>
        </w:rPr>
        <w:t xml:space="preserve"> La</w:t>
      </w:r>
      <w:r w:rsidR="00481E6B">
        <w:rPr>
          <w:rFonts w:cstheme="minorHAnsi"/>
          <w:b/>
          <w:bCs/>
        </w:rPr>
        <w:t xml:space="preserve"> tempête qui façonne le monde sous sa volonté.</w:t>
      </w:r>
      <w:r>
        <w:rPr>
          <w:rFonts w:cstheme="minorHAnsi"/>
          <w:b/>
          <w:bCs/>
        </w:rPr>
        <w:t xml:space="preserve"> </w:t>
      </w:r>
      <w:r w:rsidR="00481E6B">
        <w:rPr>
          <w:rFonts w:cstheme="minorHAnsi"/>
          <w:b/>
          <w:bCs/>
        </w:rPr>
        <w:t>Son corps se dresse, drapé dans l’énergie arcanique qui vibre autour d’elle.</w:t>
      </w:r>
      <w:r w:rsidR="005E75F5">
        <w:rPr>
          <w:rFonts w:cstheme="minorHAnsi"/>
          <w:b/>
          <w:bCs/>
        </w:rPr>
        <w:t xml:space="preserve"> </w:t>
      </w:r>
      <w:r w:rsidR="00481E6B">
        <w:rPr>
          <w:rFonts w:cstheme="minorHAnsi"/>
          <w:b/>
          <w:bCs/>
        </w:rPr>
        <w:t xml:space="preserve">Ses yeux </w:t>
      </w:r>
      <w:r w:rsidR="005E75F5">
        <w:rPr>
          <w:rFonts w:cstheme="minorHAnsi"/>
          <w:b/>
          <w:bCs/>
        </w:rPr>
        <w:t>habituellement d’</w:t>
      </w:r>
      <w:r w:rsidR="00481E6B">
        <w:rPr>
          <w:rFonts w:cstheme="minorHAnsi"/>
          <w:b/>
          <w:bCs/>
        </w:rPr>
        <w:t xml:space="preserve">un vert </w:t>
      </w:r>
      <w:r w:rsidR="005E75F5">
        <w:rPr>
          <w:rFonts w:cstheme="minorHAnsi"/>
          <w:b/>
          <w:bCs/>
        </w:rPr>
        <w:t>émeraude</w:t>
      </w:r>
      <w:r w:rsidR="00481E6B">
        <w:rPr>
          <w:rFonts w:cstheme="minorHAnsi"/>
          <w:b/>
          <w:bCs/>
        </w:rPr>
        <w:t xml:space="preserve">, </w:t>
      </w:r>
      <w:r w:rsidR="002D5516">
        <w:rPr>
          <w:rFonts w:cstheme="minorHAnsi"/>
          <w:b/>
          <w:bCs/>
        </w:rPr>
        <w:t xml:space="preserve">brillent maintenant d’un bleu étincelant, </w:t>
      </w:r>
      <w:r w:rsidR="00481E6B">
        <w:rPr>
          <w:rFonts w:cstheme="minorHAnsi"/>
          <w:b/>
          <w:bCs/>
        </w:rPr>
        <w:t>illuminés par le pouvoir qui circule en elle.</w:t>
      </w:r>
    </w:p>
    <w:p w14:paraId="1470F45C" w14:textId="77777777" w:rsidR="00481E6B" w:rsidRDefault="00481E6B" w:rsidP="00092244">
      <w:pPr>
        <w:divId w:val="595478318"/>
        <w:rPr>
          <w:rFonts w:cstheme="minorHAnsi"/>
          <w:b/>
          <w:bCs/>
        </w:rPr>
      </w:pPr>
    </w:p>
    <w:p w14:paraId="612EF086" w14:textId="3B843B39" w:rsidR="00481E6B" w:rsidRDefault="00481E6B" w:rsidP="00092244">
      <w:pPr>
        <w:divId w:val="595478318"/>
        <w:rPr>
          <w:rFonts w:cstheme="minorHAnsi"/>
          <w:b/>
          <w:bCs/>
        </w:rPr>
      </w:pPr>
      <w:r>
        <w:rPr>
          <w:rFonts w:cstheme="minorHAnsi"/>
          <w:b/>
          <w:bCs/>
        </w:rPr>
        <w:t>Sa cape flotte sous l’onde de chaleur qu’elle dégage.</w:t>
      </w:r>
    </w:p>
    <w:p w14:paraId="612A66D2" w14:textId="070BC33A" w:rsidR="00481E6B" w:rsidRDefault="00481E6B" w:rsidP="00092244">
      <w:pPr>
        <w:divId w:val="595478318"/>
        <w:rPr>
          <w:rFonts w:cstheme="minorHAnsi"/>
          <w:b/>
          <w:bCs/>
        </w:rPr>
      </w:pPr>
      <w:r>
        <w:rPr>
          <w:rFonts w:cstheme="minorHAnsi"/>
          <w:b/>
          <w:bCs/>
        </w:rPr>
        <w:t>L’air crépite, chargé d’électricité statique.</w:t>
      </w:r>
    </w:p>
    <w:p w14:paraId="32B763F3" w14:textId="365E0D8C" w:rsidR="00481E6B" w:rsidRDefault="00481E6B" w:rsidP="00092244">
      <w:pPr>
        <w:divId w:val="595478318"/>
        <w:rPr>
          <w:rFonts w:cstheme="minorHAnsi"/>
          <w:b/>
          <w:bCs/>
        </w:rPr>
      </w:pPr>
      <w:r>
        <w:rPr>
          <w:rFonts w:cstheme="minorHAnsi"/>
          <w:b/>
          <w:bCs/>
        </w:rPr>
        <w:t xml:space="preserve">Ses doigts se resserrent, </w:t>
      </w:r>
      <w:r w:rsidR="0028781C">
        <w:rPr>
          <w:rFonts w:cstheme="minorHAnsi"/>
          <w:b/>
          <w:bCs/>
        </w:rPr>
        <w:t>faisant trembler</w:t>
      </w:r>
      <w:r>
        <w:rPr>
          <w:rFonts w:cstheme="minorHAnsi"/>
          <w:b/>
          <w:bCs/>
        </w:rPr>
        <w:t xml:space="preserve"> le sol sous elle.</w:t>
      </w:r>
    </w:p>
    <w:p w14:paraId="40823D11" w14:textId="77777777" w:rsidR="00481E6B" w:rsidRDefault="00481E6B" w:rsidP="00092244">
      <w:pPr>
        <w:divId w:val="595478318"/>
        <w:rPr>
          <w:rFonts w:cstheme="minorHAnsi"/>
          <w:b/>
          <w:bCs/>
        </w:rPr>
      </w:pPr>
    </w:p>
    <w:p w14:paraId="5F6D7C35" w14:textId="77777777" w:rsidR="00481E6B" w:rsidRDefault="00481E6B" w:rsidP="00092244">
      <w:pPr>
        <w:divId w:val="595478318"/>
        <w:rPr>
          <w:rFonts w:cstheme="minorHAnsi"/>
          <w:b/>
          <w:bCs/>
        </w:rPr>
      </w:pPr>
      <w:r>
        <w:rPr>
          <w:rFonts w:cstheme="minorHAnsi"/>
          <w:b/>
          <w:bCs/>
        </w:rPr>
        <w:t>Une aura de pure puissance entoure son être, distordant légèrement l’espace autour d’elle, comme si la réalité elle-même pliait sous son pouvoir.</w:t>
      </w:r>
    </w:p>
    <w:p w14:paraId="0642DE97" w14:textId="77777777" w:rsidR="00481E6B" w:rsidRDefault="00481E6B" w:rsidP="00092244">
      <w:pPr>
        <w:divId w:val="595478318"/>
        <w:rPr>
          <w:rFonts w:cstheme="minorHAnsi"/>
          <w:b/>
          <w:bCs/>
        </w:rPr>
      </w:pPr>
    </w:p>
    <w:p w14:paraId="1F8583C9" w14:textId="4377A9C4" w:rsidR="00481E6B" w:rsidRDefault="00481E6B" w:rsidP="00092244">
      <w:pPr>
        <w:divId w:val="595478318"/>
        <w:rPr>
          <w:rFonts w:cstheme="minorHAnsi"/>
          <w:b/>
          <w:bCs/>
        </w:rPr>
      </w:pPr>
      <w:r>
        <w:rPr>
          <w:rFonts w:cstheme="minorHAnsi"/>
          <w:b/>
          <w:bCs/>
        </w:rPr>
        <w:t>Les survivants de l’assaut la fixent, immobiles.</w:t>
      </w:r>
    </w:p>
    <w:p w14:paraId="27E40307" w14:textId="77777777" w:rsidR="000D621A" w:rsidRDefault="000D621A" w:rsidP="00092244">
      <w:pPr>
        <w:divId w:val="595478318"/>
        <w:rPr>
          <w:rFonts w:cstheme="minorHAnsi"/>
          <w:b/>
          <w:bCs/>
        </w:rPr>
      </w:pPr>
    </w:p>
    <w:p w14:paraId="5174D8DE" w14:textId="70F7C678" w:rsidR="00481E6B" w:rsidRDefault="00481E6B" w:rsidP="00092244">
      <w:pPr>
        <w:divId w:val="595478318"/>
        <w:rPr>
          <w:rFonts w:cstheme="minorHAnsi"/>
          <w:b/>
          <w:bCs/>
        </w:rPr>
      </w:pPr>
      <w:r>
        <w:rPr>
          <w:rFonts w:cstheme="minorHAnsi"/>
          <w:b/>
          <w:bCs/>
        </w:rPr>
        <w:t>Même les morts restants hésitent.</w:t>
      </w:r>
      <w:r w:rsidR="000D621A">
        <w:rPr>
          <w:rFonts w:cstheme="minorHAnsi"/>
          <w:b/>
          <w:bCs/>
        </w:rPr>
        <w:t xml:space="preserve"> </w:t>
      </w:r>
      <w:r>
        <w:rPr>
          <w:rFonts w:cstheme="minorHAnsi"/>
          <w:b/>
          <w:bCs/>
        </w:rPr>
        <w:t>Même eux sentent la menace.</w:t>
      </w:r>
    </w:p>
    <w:p w14:paraId="0AB0990A" w14:textId="77777777" w:rsidR="00481E6B" w:rsidRDefault="00481E6B" w:rsidP="00092244">
      <w:pPr>
        <w:divId w:val="595478318"/>
        <w:rPr>
          <w:rFonts w:cstheme="minorHAnsi"/>
          <w:b/>
          <w:bCs/>
        </w:rPr>
      </w:pPr>
    </w:p>
    <w:p w14:paraId="77320E4C" w14:textId="6DD268DF" w:rsidR="00481E6B" w:rsidRDefault="00D63AE8" w:rsidP="00092244">
      <w:pPr>
        <w:divId w:val="595478318"/>
        <w:rPr>
          <w:rFonts w:cstheme="minorHAnsi"/>
          <w:b/>
          <w:bCs/>
        </w:rPr>
      </w:pPr>
      <w:r>
        <w:rPr>
          <w:rFonts w:cstheme="minorHAnsi"/>
          <w:b/>
          <w:bCs/>
        </w:rPr>
        <w:t>Au final, elle</w:t>
      </w:r>
      <w:r w:rsidR="00481E6B">
        <w:rPr>
          <w:rFonts w:cstheme="minorHAnsi"/>
          <w:b/>
          <w:bCs/>
        </w:rPr>
        <w:t xml:space="preserve"> </w:t>
      </w:r>
      <w:r>
        <w:rPr>
          <w:rFonts w:cstheme="minorHAnsi"/>
          <w:b/>
          <w:bCs/>
        </w:rPr>
        <w:t>e</w:t>
      </w:r>
      <w:r w:rsidR="00481E6B">
        <w:rPr>
          <w:rFonts w:cstheme="minorHAnsi"/>
          <w:b/>
          <w:bCs/>
        </w:rPr>
        <w:t xml:space="preserve">st </w:t>
      </w:r>
      <w:r>
        <w:rPr>
          <w:rFonts w:cstheme="minorHAnsi"/>
          <w:b/>
          <w:bCs/>
        </w:rPr>
        <w:t xml:space="preserve">loin d’être </w:t>
      </w:r>
      <w:r w:rsidR="00481E6B">
        <w:rPr>
          <w:rFonts w:cstheme="minorHAnsi"/>
          <w:b/>
          <w:bCs/>
        </w:rPr>
        <w:t>en danger.</w:t>
      </w:r>
    </w:p>
    <w:p w14:paraId="565B7AEF" w14:textId="608E5867" w:rsidR="00481E6B" w:rsidRDefault="00D63AE8" w:rsidP="00092244">
      <w:pPr>
        <w:divId w:val="595478318"/>
        <w:rPr>
          <w:rFonts w:cstheme="minorHAnsi"/>
          <w:b/>
          <w:bCs/>
        </w:rPr>
      </w:pPr>
      <w:r>
        <w:rPr>
          <w:rFonts w:cstheme="minorHAnsi"/>
          <w:b/>
          <w:bCs/>
        </w:rPr>
        <w:t>Non,</w:t>
      </w:r>
      <w:r w:rsidR="00481E6B">
        <w:rPr>
          <w:rFonts w:cstheme="minorHAnsi"/>
          <w:b/>
          <w:bCs/>
        </w:rPr>
        <w:t xml:space="preserve"> le danger</w:t>
      </w:r>
      <w:r>
        <w:rPr>
          <w:rFonts w:cstheme="minorHAnsi"/>
          <w:b/>
          <w:bCs/>
        </w:rPr>
        <w:t xml:space="preserve"> c’est elle.</w:t>
      </w:r>
    </w:p>
    <w:p w14:paraId="2D022FF4" w14:textId="4F9CBA43" w:rsidR="00481E6B" w:rsidRDefault="00481E6B" w:rsidP="00092244">
      <w:pPr>
        <w:divId w:val="595478318"/>
        <w:rPr>
          <w:rFonts w:cstheme="minorHAnsi"/>
          <w:b/>
          <w:bCs/>
        </w:rPr>
      </w:pPr>
    </w:p>
    <w:p w14:paraId="6A623239" w14:textId="4A892468" w:rsidR="00BE7BB0" w:rsidRPr="00BE7BB0" w:rsidRDefault="00BE7BB0">
      <w:pPr>
        <w:pStyle w:val="NormalWeb"/>
        <w:divId w:val="1969387785"/>
        <w:rPr>
          <w:rFonts w:asciiTheme="minorHAnsi" w:hAnsiTheme="minorHAnsi"/>
          <w:b/>
          <w:bCs/>
          <w:sz w:val="22"/>
          <w:szCs w:val="22"/>
        </w:rPr>
      </w:pPr>
      <w:r w:rsidRPr="00BE7BB0">
        <w:rPr>
          <w:rStyle w:val="lev"/>
          <w:rFonts w:asciiTheme="minorHAnsi" w:hAnsiTheme="minorHAnsi"/>
          <w:sz w:val="22"/>
          <w:szCs w:val="22"/>
        </w:rPr>
        <w:t xml:space="preserve">Après </w:t>
      </w:r>
      <w:r>
        <w:rPr>
          <w:rStyle w:val="lev"/>
          <w:rFonts w:asciiTheme="minorHAnsi" w:hAnsiTheme="minorHAnsi"/>
          <w:sz w:val="22"/>
          <w:szCs w:val="22"/>
        </w:rPr>
        <w:t xml:space="preserve">un </w:t>
      </w:r>
      <w:r w:rsidR="001245B6">
        <w:rPr>
          <w:rStyle w:val="lev"/>
          <w:rFonts w:asciiTheme="minorHAnsi" w:hAnsiTheme="minorHAnsi"/>
          <w:sz w:val="22"/>
          <w:szCs w:val="22"/>
        </w:rPr>
        <w:t>ca</w:t>
      </w:r>
      <w:r w:rsidRPr="00BE7BB0">
        <w:rPr>
          <w:rStyle w:val="lev"/>
          <w:rFonts w:asciiTheme="minorHAnsi" w:hAnsiTheme="minorHAnsi"/>
          <w:sz w:val="22"/>
          <w:szCs w:val="22"/>
        </w:rPr>
        <w:t>rnage</w:t>
      </w:r>
      <w:r w:rsidR="001245B6">
        <w:rPr>
          <w:rStyle w:val="lev"/>
          <w:rFonts w:asciiTheme="minorHAnsi" w:hAnsiTheme="minorHAnsi"/>
          <w:sz w:val="22"/>
          <w:szCs w:val="22"/>
        </w:rPr>
        <w:t xml:space="preserve"> bref et assumé, où les effroyable pouvoir d’Iriana se sont illustrés dans une déferlement </w:t>
      </w:r>
      <w:r w:rsidR="0041265D">
        <w:rPr>
          <w:rStyle w:val="lev"/>
          <w:rFonts w:asciiTheme="minorHAnsi" w:hAnsiTheme="minorHAnsi"/>
          <w:sz w:val="22"/>
          <w:szCs w:val="22"/>
        </w:rPr>
        <w:t xml:space="preserve">ardemment électrique, </w:t>
      </w:r>
      <w:r w:rsidR="0041265D">
        <w:rPr>
          <w:rFonts w:asciiTheme="minorHAnsi" w:hAnsiTheme="minorHAnsi"/>
          <w:b/>
          <w:bCs/>
          <w:sz w:val="22"/>
          <w:szCs w:val="22"/>
        </w:rPr>
        <w:t xml:space="preserve">un </w:t>
      </w:r>
      <w:r w:rsidR="002408E1">
        <w:rPr>
          <w:rFonts w:asciiTheme="minorHAnsi" w:hAnsiTheme="minorHAnsi"/>
          <w:b/>
          <w:bCs/>
          <w:sz w:val="22"/>
          <w:szCs w:val="22"/>
        </w:rPr>
        <w:t xml:space="preserve">étrange </w:t>
      </w:r>
      <w:r w:rsidRPr="00BE7BB0">
        <w:rPr>
          <w:rStyle w:val="lev"/>
          <w:rFonts w:asciiTheme="minorHAnsi" w:hAnsiTheme="minorHAnsi"/>
          <w:sz w:val="22"/>
          <w:szCs w:val="22"/>
        </w:rPr>
        <w:t xml:space="preserve">silence </w:t>
      </w:r>
      <w:r w:rsidRPr="00BE7BB0">
        <w:rPr>
          <w:rFonts w:asciiTheme="minorHAnsi" w:hAnsiTheme="minorHAnsi"/>
          <w:b/>
          <w:bCs/>
          <w:sz w:val="22"/>
          <w:szCs w:val="22"/>
        </w:rPr>
        <w:t>s’installe.</w:t>
      </w:r>
    </w:p>
    <w:p w14:paraId="542DA9BE" w14:textId="77777777"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La bataille </w:t>
      </w:r>
      <w:r w:rsidRPr="00BE7BB0">
        <w:rPr>
          <w:rStyle w:val="lev"/>
          <w:rFonts w:asciiTheme="minorHAnsi" w:hAnsiTheme="minorHAnsi"/>
          <w:sz w:val="22"/>
          <w:szCs w:val="22"/>
        </w:rPr>
        <w:t>est terminée.</w:t>
      </w:r>
    </w:p>
    <w:p w14:paraId="76D5D395" w14:textId="77777777"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Pas grâce à une percée stratégique.</w:t>
      </w:r>
    </w:p>
    <w:p w14:paraId="0422FB1C" w14:textId="77777777"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Pas grâce à l’endurance des troupes.</w:t>
      </w:r>
    </w:p>
    <w:p w14:paraId="4D081DF0" w14:textId="77777777"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Mais </w:t>
      </w:r>
      <w:r w:rsidRPr="00BE7BB0">
        <w:rPr>
          <w:rStyle w:val="lev"/>
          <w:rFonts w:asciiTheme="minorHAnsi" w:hAnsiTheme="minorHAnsi"/>
          <w:sz w:val="22"/>
          <w:szCs w:val="22"/>
        </w:rPr>
        <w:t>grâce à elle.</w:t>
      </w:r>
    </w:p>
    <w:p w14:paraId="4B7165F1" w14:textId="77777777" w:rsidR="00BE7BB0" w:rsidRPr="00BE7BB0" w:rsidRDefault="00BE7BB0">
      <w:pPr>
        <w:pStyle w:val="NormalWeb"/>
        <w:divId w:val="1969387785"/>
        <w:rPr>
          <w:rFonts w:asciiTheme="minorHAnsi" w:hAnsiTheme="minorHAnsi"/>
          <w:b/>
          <w:bCs/>
          <w:sz w:val="22"/>
          <w:szCs w:val="22"/>
        </w:rPr>
      </w:pPr>
      <w:r w:rsidRPr="00BE7BB0">
        <w:rPr>
          <w:rStyle w:val="lev"/>
          <w:rFonts w:asciiTheme="minorHAnsi" w:hAnsiTheme="minorHAnsi"/>
          <w:sz w:val="22"/>
          <w:szCs w:val="22"/>
        </w:rPr>
        <w:t>Iriana.</w:t>
      </w:r>
    </w:p>
    <w:p w14:paraId="71E445F9" w14:textId="1F96F323"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lastRenderedPageBreak/>
        <w:t xml:space="preserve">Ses flammes </w:t>
      </w:r>
      <w:r w:rsidRPr="00BE7BB0">
        <w:rPr>
          <w:rStyle w:val="lev"/>
          <w:rFonts w:asciiTheme="minorHAnsi" w:hAnsiTheme="minorHAnsi"/>
          <w:sz w:val="22"/>
          <w:szCs w:val="22"/>
        </w:rPr>
        <w:t>ont consumé ce qui ne devait plus exister.</w:t>
      </w:r>
      <w:r w:rsidR="002408E1">
        <w:rPr>
          <w:rFonts w:asciiTheme="minorHAnsi" w:hAnsiTheme="minorHAnsi"/>
          <w:b/>
          <w:bCs/>
          <w:sz w:val="22"/>
          <w:szCs w:val="22"/>
        </w:rPr>
        <w:t xml:space="preserve"> </w:t>
      </w:r>
      <w:r w:rsidRPr="00BE7BB0">
        <w:rPr>
          <w:rFonts w:asciiTheme="minorHAnsi" w:hAnsiTheme="minorHAnsi"/>
          <w:b/>
          <w:bCs/>
          <w:sz w:val="22"/>
          <w:szCs w:val="22"/>
        </w:rPr>
        <w:t xml:space="preserve">Sa foudre </w:t>
      </w:r>
      <w:r w:rsidRPr="00BE7BB0">
        <w:rPr>
          <w:rStyle w:val="lev"/>
          <w:rFonts w:asciiTheme="minorHAnsi" w:hAnsiTheme="minorHAnsi"/>
          <w:sz w:val="22"/>
          <w:szCs w:val="22"/>
        </w:rPr>
        <w:t>a réduit en cendres l’anomalie ambulante qu’étaient ces morts-vivants.</w:t>
      </w:r>
      <w:r w:rsidR="00E55B6A">
        <w:rPr>
          <w:rFonts w:asciiTheme="minorHAnsi" w:hAnsiTheme="minorHAnsi"/>
          <w:b/>
          <w:bCs/>
          <w:sz w:val="22"/>
          <w:szCs w:val="22"/>
        </w:rPr>
        <w:t xml:space="preserve"> </w:t>
      </w:r>
      <w:r w:rsidRPr="00BE7BB0">
        <w:rPr>
          <w:rFonts w:asciiTheme="minorHAnsi" w:hAnsiTheme="minorHAnsi"/>
          <w:b/>
          <w:bCs/>
          <w:sz w:val="22"/>
          <w:szCs w:val="22"/>
        </w:rPr>
        <w:t xml:space="preserve">D’un seul assaut, </w:t>
      </w:r>
      <w:r w:rsidRPr="00BE7BB0">
        <w:rPr>
          <w:rStyle w:val="lev"/>
          <w:rFonts w:asciiTheme="minorHAnsi" w:hAnsiTheme="minorHAnsi"/>
          <w:sz w:val="22"/>
          <w:szCs w:val="22"/>
        </w:rPr>
        <w:t>elle a inversé le cours du combat.</w:t>
      </w:r>
    </w:p>
    <w:p w14:paraId="6E90DB7C" w14:textId="298A96C9"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Les dernières braises </w:t>
      </w:r>
      <w:r w:rsidRPr="00BE7BB0">
        <w:rPr>
          <w:rStyle w:val="lev"/>
          <w:rFonts w:asciiTheme="minorHAnsi" w:hAnsiTheme="minorHAnsi"/>
          <w:sz w:val="22"/>
          <w:szCs w:val="22"/>
        </w:rPr>
        <w:t>s’éteignent lentement, léchant encore les corps déformés des cadavres.</w:t>
      </w:r>
      <w:r w:rsidR="00E55B6A">
        <w:rPr>
          <w:rFonts w:asciiTheme="minorHAnsi" w:hAnsiTheme="minorHAnsi"/>
          <w:b/>
          <w:bCs/>
          <w:sz w:val="22"/>
          <w:szCs w:val="22"/>
        </w:rPr>
        <w:t xml:space="preserve"> </w:t>
      </w:r>
      <w:r w:rsidRPr="00BE7BB0">
        <w:rPr>
          <w:rFonts w:asciiTheme="minorHAnsi" w:hAnsiTheme="minorHAnsi"/>
          <w:b/>
          <w:bCs/>
          <w:sz w:val="22"/>
          <w:szCs w:val="22"/>
        </w:rPr>
        <w:t xml:space="preserve">Le sol </w:t>
      </w:r>
      <w:r w:rsidRPr="00BE7BB0">
        <w:rPr>
          <w:rStyle w:val="lev"/>
          <w:rFonts w:asciiTheme="minorHAnsi" w:hAnsiTheme="minorHAnsi"/>
          <w:sz w:val="22"/>
          <w:szCs w:val="22"/>
        </w:rPr>
        <w:t>est noirci, brûlé par son passage.</w:t>
      </w:r>
      <w:r w:rsidR="00E55B6A">
        <w:rPr>
          <w:rFonts w:asciiTheme="minorHAnsi" w:hAnsiTheme="minorHAnsi"/>
          <w:b/>
          <w:bCs/>
          <w:sz w:val="22"/>
          <w:szCs w:val="22"/>
        </w:rPr>
        <w:t xml:space="preserve"> </w:t>
      </w:r>
      <w:r w:rsidRPr="00BE7BB0">
        <w:rPr>
          <w:rFonts w:asciiTheme="minorHAnsi" w:hAnsiTheme="minorHAnsi"/>
          <w:b/>
          <w:bCs/>
          <w:sz w:val="22"/>
          <w:szCs w:val="22"/>
        </w:rPr>
        <w:t xml:space="preserve">Les soldats Sylviniens </w:t>
      </w:r>
      <w:r w:rsidRPr="00BE7BB0">
        <w:rPr>
          <w:rStyle w:val="lev"/>
          <w:rFonts w:asciiTheme="minorHAnsi" w:hAnsiTheme="minorHAnsi"/>
          <w:sz w:val="22"/>
          <w:szCs w:val="22"/>
        </w:rPr>
        <w:t>regardent autour d’eux, le souffle court.</w:t>
      </w:r>
    </w:p>
    <w:p w14:paraId="09FF518F" w14:textId="3D4B4815"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Le choc </w:t>
      </w:r>
      <w:r w:rsidRPr="00BE7BB0">
        <w:rPr>
          <w:rStyle w:val="lev"/>
          <w:rFonts w:asciiTheme="minorHAnsi" w:hAnsiTheme="minorHAnsi"/>
          <w:sz w:val="22"/>
          <w:szCs w:val="22"/>
        </w:rPr>
        <w:t>est encore là, imprimé dans leurs veines.</w:t>
      </w:r>
      <w:r w:rsidR="00E55B6A">
        <w:rPr>
          <w:rFonts w:asciiTheme="minorHAnsi" w:hAnsiTheme="minorHAnsi"/>
          <w:b/>
          <w:bCs/>
          <w:sz w:val="22"/>
          <w:szCs w:val="22"/>
        </w:rPr>
        <w:t xml:space="preserve"> </w:t>
      </w:r>
      <w:r w:rsidRPr="00BE7BB0">
        <w:rPr>
          <w:rFonts w:asciiTheme="minorHAnsi" w:hAnsiTheme="minorHAnsi"/>
          <w:b/>
          <w:bCs/>
          <w:sz w:val="22"/>
          <w:szCs w:val="22"/>
        </w:rPr>
        <w:t>Ils étaient prêts à livrer un combat qui leur semblait sans fin…</w:t>
      </w:r>
      <w:r w:rsidR="00E55B6A">
        <w:rPr>
          <w:rFonts w:asciiTheme="minorHAnsi" w:hAnsiTheme="minorHAnsi"/>
          <w:b/>
          <w:bCs/>
          <w:sz w:val="22"/>
          <w:szCs w:val="22"/>
        </w:rPr>
        <w:t xml:space="preserve"> </w:t>
      </w:r>
      <w:r w:rsidRPr="00BE7BB0">
        <w:rPr>
          <w:rFonts w:asciiTheme="minorHAnsi" w:hAnsiTheme="minorHAnsi"/>
          <w:b/>
          <w:bCs/>
          <w:sz w:val="22"/>
          <w:szCs w:val="22"/>
        </w:rPr>
        <w:t xml:space="preserve">Et </w:t>
      </w:r>
      <w:r w:rsidRPr="00BE7BB0">
        <w:rPr>
          <w:rStyle w:val="lev"/>
          <w:rFonts w:asciiTheme="minorHAnsi" w:hAnsiTheme="minorHAnsi"/>
          <w:sz w:val="22"/>
          <w:szCs w:val="22"/>
        </w:rPr>
        <w:t>c’est elle qui l’a terminé.</w:t>
      </w:r>
    </w:p>
    <w:p w14:paraId="032261BB" w14:textId="7C168673"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Ellion </w:t>
      </w:r>
      <w:r w:rsidRPr="00BE7BB0">
        <w:rPr>
          <w:rStyle w:val="lev"/>
          <w:rFonts w:asciiTheme="minorHAnsi" w:hAnsiTheme="minorHAnsi"/>
          <w:sz w:val="22"/>
          <w:szCs w:val="22"/>
        </w:rPr>
        <w:t>passe parmi les rangs, l’expression sévère, évaluant les pertes.</w:t>
      </w:r>
      <w:r w:rsidR="00CE1C6F">
        <w:rPr>
          <w:rFonts w:asciiTheme="minorHAnsi" w:hAnsiTheme="minorHAnsi"/>
          <w:b/>
          <w:bCs/>
          <w:sz w:val="22"/>
          <w:szCs w:val="22"/>
        </w:rPr>
        <w:t xml:space="preserve"> </w:t>
      </w:r>
      <w:r w:rsidRPr="00BE7BB0">
        <w:rPr>
          <w:rFonts w:asciiTheme="minorHAnsi" w:hAnsiTheme="minorHAnsi"/>
          <w:b/>
          <w:bCs/>
          <w:sz w:val="22"/>
          <w:szCs w:val="22"/>
        </w:rPr>
        <w:t xml:space="preserve">À ses côtés, </w:t>
      </w:r>
      <w:r w:rsidRPr="00BE7BB0">
        <w:rPr>
          <w:rStyle w:val="lev"/>
          <w:rFonts w:asciiTheme="minorHAnsi" w:hAnsiTheme="minorHAnsi"/>
          <w:sz w:val="22"/>
          <w:szCs w:val="22"/>
        </w:rPr>
        <w:t>Tia.</w:t>
      </w:r>
      <w:r w:rsidR="00CE1C6F">
        <w:rPr>
          <w:rFonts w:asciiTheme="minorHAnsi" w:hAnsiTheme="minorHAnsi"/>
          <w:b/>
          <w:bCs/>
          <w:sz w:val="22"/>
          <w:szCs w:val="22"/>
        </w:rPr>
        <w:t xml:space="preserve"> </w:t>
      </w:r>
      <w:r w:rsidRPr="00BE7BB0">
        <w:rPr>
          <w:rFonts w:asciiTheme="minorHAnsi" w:hAnsiTheme="minorHAnsi"/>
          <w:b/>
          <w:bCs/>
          <w:sz w:val="22"/>
          <w:szCs w:val="22"/>
        </w:rPr>
        <w:t>Impassible.</w:t>
      </w:r>
      <w:r w:rsidR="00CE1C6F">
        <w:rPr>
          <w:rFonts w:asciiTheme="minorHAnsi" w:hAnsiTheme="minorHAnsi"/>
          <w:b/>
          <w:bCs/>
          <w:sz w:val="22"/>
          <w:szCs w:val="22"/>
        </w:rPr>
        <w:t xml:space="preserve"> </w:t>
      </w:r>
      <w:r w:rsidRPr="00BE7BB0">
        <w:rPr>
          <w:rFonts w:asciiTheme="minorHAnsi" w:hAnsiTheme="minorHAnsi"/>
          <w:b/>
          <w:bCs/>
          <w:sz w:val="22"/>
          <w:szCs w:val="22"/>
        </w:rPr>
        <w:t xml:space="preserve">Elle </w:t>
      </w:r>
      <w:r w:rsidRPr="00BE7BB0">
        <w:rPr>
          <w:rStyle w:val="lev"/>
          <w:rFonts w:asciiTheme="minorHAnsi" w:hAnsiTheme="minorHAnsi"/>
          <w:sz w:val="22"/>
          <w:szCs w:val="22"/>
        </w:rPr>
        <w:t>observe chaque corps tombé, Sylvinien ou non</w:t>
      </w:r>
      <w:r w:rsidR="00CE1C6F">
        <w:rPr>
          <w:rStyle w:val="lev"/>
          <w:rFonts w:asciiTheme="minorHAnsi" w:hAnsiTheme="minorHAnsi"/>
          <w:sz w:val="22"/>
          <w:szCs w:val="22"/>
        </w:rPr>
        <w:t>.</w:t>
      </w:r>
      <w:r w:rsidR="00FA3F67">
        <w:rPr>
          <w:rFonts w:asciiTheme="minorHAnsi" w:hAnsiTheme="minorHAnsi"/>
          <w:b/>
          <w:bCs/>
          <w:sz w:val="22"/>
          <w:szCs w:val="22"/>
        </w:rPr>
        <w:t xml:space="preserve"> </w:t>
      </w:r>
      <w:r w:rsidRPr="00BE7BB0">
        <w:rPr>
          <w:rFonts w:asciiTheme="minorHAnsi" w:hAnsiTheme="minorHAnsi"/>
          <w:b/>
          <w:bCs/>
          <w:sz w:val="22"/>
          <w:szCs w:val="22"/>
        </w:rPr>
        <w:t xml:space="preserve">Hylee </w:t>
      </w:r>
      <w:r w:rsidRPr="00BE7BB0">
        <w:rPr>
          <w:rStyle w:val="lev"/>
          <w:rFonts w:asciiTheme="minorHAnsi" w:hAnsiTheme="minorHAnsi"/>
          <w:sz w:val="22"/>
          <w:szCs w:val="22"/>
        </w:rPr>
        <w:t>reste figée, ses mains tremblantes.</w:t>
      </w:r>
      <w:r w:rsidR="00225469">
        <w:rPr>
          <w:rFonts w:asciiTheme="minorHAnsi" w:hAnsiTheme="minorHAnsi"/>
          <w:b/>
          <w:bCs/>
          <w:sz w:val="22"/>
          <w:szCs w:val="22"/>
        </w:rPr>
        <w:t xml:space="preserve"> </w:t>
      </w:r>
      <w:r w:rsidRPr="00BE7BB0">
        <w:rPr>
          <w:rFonts w:asciiTheme="minorHAnsi" w:hAnsiTheme="minorHAnsi"/>
          <w:b/>
          <w:bCs/>
          <w:sz w:val="22"/>
          <w:szCs w:val="22"/>
        </w:rPr>
        <w:t xml:space="preserve">Son regard </w:t>
      </w:r>
      <w:r w:rsidRPr="00BE7BB0">
        <w:rPr>
          <w:rStyle w:val="lev"/>
          <w:rFonts w:asciiTheme="minorHAnsi" w:hAnsiTheme="minorHAnsi"/>
          <w:sz w:val="22"/>
          <w:szCs w:val="22"/>
        </w:rPr>
        <w:t>est vide, perdu dans la vision de ces abominations.</w:t>
      </w:r>
    </w:p>
    <w:p w14:paraId="70B71AB5" w14:textId="481CFE6A" w:rsidR="00FA3F67"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Elle </w:t>
      </w:r>
      <w:r w:rsidR="00225469">
        <w:rPr>
          <w:rFonts w:asciiTheme="minorHAnsi" w:hAnsiTheme="minorHAnsi"/>
          <w:b/>
          <w:bCs/>
          <w:sz w:val="22"/>
          <w:szCs w:val="22"/>
        </w:rPr>
        <w:t>n’</w:t>
      </w:r>
      <w:r w:rsidRPr="00BE7BB0">
        <w:rPr>
          <w:rStyle w:val="lev"/>
          <w:rFonts w:asciiTheme="minorHAnsi" w:hAnsiTheme="minorHAnsi"/>
          <w:sz w:val="22"/>
          <w:szCs w:val="22"/>
        </w:rPr>
        <w:t xml:space="preserve">avait </w:t>
      </w:r>
      <w:r w:rsidR="00225469">
        <w:rPr>
          <w:rStyle w:val="lev"/>
          <w:rFonts w:asciiTheme="minorHAnsi" w:hAnsiTheme="minorHAnsi"/>
          <w:sz w:val="22"/>
          <w:szCs w:val="22"/>
        </w:rPr>
        <w:t>jamais</w:t>
      </w:r>
      <w:r w:rsidRPr="00BE7BB0">
        <w:rPr>
          <w:rStyle w:val="lev"/>
          <w:rFonts w:asciiTheme="minorHAnsi" w:hAnsiTheme="minorHAnsi"/>
          <w:sz w:val="22"/>
          <w:szCs w:val="22"/>
        </w:rPr>
        <w:t xml:space="preserve"> combattu.</w:t>
      </w:r>
      <w:r w:rsidR="006548A9">
        <w:rPr>
          <w:rFonts w:asciiTheme="minorHAnsi" w:hAnsiTheme="minorHAnsi"/>
          <w:b/>
          <w:bCs/>
          <w:sz w:val="22"/>
          <w:szCs w:val="22"/>
        </w:rPr>
        <w:t xml:space="preserve"> Et surtout</w:t>
      </w:r>
      <w:r w:rsidRPr="00BE7BB0">
        <w:rPr>
          <w:rFonts w:asciiTheme="minorHAnsi" w:hAnsiTheme="minorHAnsi"/>
          <w:b/>
          <w:bCs/>
          <w:sz w:val="22"/>
          <w:szCs w:val="22"/>
        </w:rPr>
        <w:t xml:space="preserve"> </w:t>
      </w:r>
      <w:r w:rsidRPr="00BE7BB0">
        <w:rPr>
          <w:rStyle w:val="lev"/>
          <w:rFonts w:asciiTheme="minorHAnsi" w:hAnsiTheme="minorHAnsi"/>
          <w:sz w:val="22"/>
          <w:szCs w:val="22"/>
        </w:rPr>
        <w:t>pas ça.</w:t>
      </w:r>
    </w:p>
    <w:p w14:paraId="5A8B66CE" w14:textId="015D64BE"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Hylee n’entend plus rien, ne voit plus rien, tout n’est que vacarme, hurlements déformés par la panique qui gronde en elle, par le chaos qu’elle ne peut plus contrôler, les images se superposent, les ombres s’étirent, se répètent, un cauchemar à l’état brut qui s’imprime dans son esprit comme une sentence. Son souffle est court, brûlant et glacé à la fois, son cœur bat trop vite, trop fort, chaque pulsation résonne dans son crâne comme un glas funèbre, un rappel insoutenable de ce qu’elle vient de voir, de ce qu’elle vient de faire, de ce qu’elle n’a pas pu empêcher.</w:t>
      </w:r>
    </w:p>
    <w:p w14:paraId="131C8C65" w14:textId="35B31FE0"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Les morts.</w:t>
      </w:r>
    </w:p>
    <w:p w14:paraId="1E0A952F" w14:textId="025B9DD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 xml:space="preserve">Ils sont là, tous autour d’elle, leurs membres brisés, tordus, leurs yeux vides fixés sur elle, accusateurs, inhumains, dévorés par la corruption qui suinte de leurs plaies béantes. Ils étaient vivants, avant, ils étaient des </w:t>
      </w:r>
      <w:r w:rsidR="007610B5">
        <w:rPr>
          <w:rFonts w:asciiTheme="minorHAnsi" w:hAnsiTheme="minorHAnsi"/>
          <w:b/>
          <w:bCs/>
          <w:sz w:val="22"/>
          <w:szCs w:val="22"/>
        </w:rPr>
        <w:t>femmes, des</w:t>
      </w:r>
      <w:r w:rsidR="0049556D">
        <w:rPr>
          <w:rFonts w:asciiTheme="minorHAnsi" w:hAnsiTheme="minorHAnsi"/>
          <w:b/>
          <w:bCs/>
          <w:sz w:val="22"/>
          <w:szCs w:val="22"/>
        </w:rPr>
        <w:t xml:space="preserve"> </w:t>
      </w:r>
      <w:r>
        <w:rPr>
          <w:rFonts w:asciiTheme="minorHAnsi" w:hAnsiTheme="minorHAnsi"/>
          <w:b/>
          <w:bCs/>
          <w:sz w:val="22"/>
          <w:szCs w:val="22"/>
        </w:rPr>
        <w:t xml:space="preserve">hommes, des soldats, des </w:t>
      </w:r>
      <w:r w:rsidR="001E6412">
        <w:rPr>
          <w:rFonts w:asciiTheme="minorHAnsi" w:hAnsiTheme="minorHAnsi"/>
          <w:b/>
          <w:bCs/>
          <w:sz w:val="22"/>
          <w:szCs w:val="22"/>
        </w:rPr>
        <w:t>personnes avec leurs rêves</w:t>
      </w:r>
      <w:r w:rsidR="00574CE4">
        <w:rPr>
          <w:rFonts w:asciiTheme="minorHAnsi" w:hAnsiTheme="minorHAnsi"/>
          <w:b/>
          <w:bCs/>
          <w:sz w:val="22"/>
          <w:szCs w:val="22"/>
        </w:rPr>
        <w:t>, leurs familles</w:t>
      </w:r>
      <w:r>
        <w:rPr>
          <w:rFonts w:asciiTheme="minorHAnsi" w:hAnsiTheme="minorHAnsi"/>
          <w:b/>
          <w:bCs/>
          <w:sz w:val="22"/>
          <w:szCs w:val="22"/>
        </w:rPr>
        <w:t>, ils n’étaient pas censés exister sous cette forme grotesque, cauchemardesque, une moquerie impie de la vie.</w:t>
      </w:r>
    </w:p>
    <w:p w14:paraId="73EE3212" w14:textId="5D1F7F7B"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Et maintenant elle est incapable de bouger, incapable de respirer, incapable de penser à autre chose qu’à leurs visages décomposés, à leurs mains griffant le vide, cherchant à s’accrocher à une dernière lueur d’humanité qu’ils n’ont plus.</w:t>
      </w:r>
    </w:p>
    <w:p w14:paraId="6ECE8985" w14:textId="4CCB750D"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Sa magie réagit.</w:t>
      </w:r>
    </w:p>
    <w:p w14:paraId="047E9507"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Le froid explose autour d’elle, un souffle hivernal jaillissant de son être en une onde de givre impitoyable, figeant le sol sous ses pieds, mordant l’air de mille éclats de glace. Son pouvoir ne répond plus à la raison, il s’abandonne au désespoir, à la peur, à cette vague déferlante de panique qui la consume, et elle ne sent plus rien d’autre que le froid s’accrocher à sa peau, dévorer tout ce qui l’entoure, le transformer en un hiver stérile et sans fin.</w:t>
      </w:r>
    </w:p>
    <w:p w14:paraId="0727DBA1" w14:textId="77777777" w:rsidR="00E50ABC" w:rsidRDefault="00E50ABC">
      <w:pPr>
        <w:pStyle w:val="NormalWeb"/>
        <w:divId w:val="1969387785"/>
        <w:rPr>
          <w:rFonts w:asciiTheme="minorHAnsi" w:hAnsiTheme="minorHAnsi"/>
          <w:b/>
          <w:bCs/>
          <w:sz w:val="22"/>
          <w:szCs w:val="22"/>
        </w:rPr>
      </w:pPr>
    </w:p>
    <w:p w14:paraId="1F2157CD" w14:textId="3F029144"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Sa vue se brouille, le monde se distord, son corps est là, mais son esprit est piégé ailleurs, prisonnier du champ de bataille, des cadavres qui la fixent encore, de ces horreurs qu’elle ne pourra jamais oublier.</w:t>
      </w:r>
      <w:r w:rsidR="008A7078">
        <w:rPr>
          <w:rFonts w:asciiTheme="minorHAnsi" w:hAnsiTheme="minorHAnsi"/>
          <w:b/>
          <w:bCs/>
          <w:sz w:val="22"/>
          <w:szCs w:val="22"/>
        </w:rPr>
        <w:t xml:space="preserve"> Elle les sent, elle les voit. Ils rampent a ses pieds, </w:t>
      </w:r>
      <w:r w:rsidR="00184BD0">
        <w:rPr>
          <w:rFonts w:asciiTheme="minorHAnsi" w:hAnsiTheme="minorHAnsi"/>
          <w:b/>
          <w:bCs/>
          <w:sz w:val="22"/>
          <w:szCs w:val="22"/>
        </w:rPr>
        <w:t>l’agrippe.</w:t>
      </w:r>
    </w:p>
    <w:p w14:paraId="5D3222AC" w14:textId="77777777" w:rsidR="00E50ABC" w:rsidRDefault="00E50ABC">
      <w:pPr>
        <w:pStyle w:val="NormalWeb"/>
        <w:divId w:val="1969387785"/>
        <w:rPr>
          <w:rFonts w:asciiTheme="minorHAnsi" w:hAnsiTheme="minorHAnsi"/>
          <w:b/>
          <w:bCs/>
          <w:sz w:val="22"/>
          <w:szCs w:val="22"/>
        </w:rPr>
      </w:pPr>
    </w:p>
    <w:p w14:paraId="6768FA19" w14:textId="675AE273" w:rsidR="00E50ABC" w:rsidRPr="00F16372" w:rsidRDefault="00E50ABC" w:rsidP="00E50ABC">
      <w:pPr>
        <w:pStyle w:val="NormalWeb"/>
        <w:numPr>
          <w:ilvl w:val="0"/>
          <w:numId w:val="7"/>
        </w:numPr>
        <w:divId w:val="1969387785"/>
        <w:rPr>
          <w:rFonts w:asciiTheme="minorHAnsi" w:hAnsiTheme="minorHAnsi"/>
          <w:sz w:val="22"/>
          <w:szCs w:val="22"/>
        </w:rPr>
      </w:pPr>
      <w:r w:rsidRPr="00F16372">
        <w:rPr>
          <w:rFonts w:asciiTheme="minorHAnsi" w:hAnsiTheme="minorHAnsi"/>
          <w:sz w:val="22"/>
          <w:szCs w:val="22"/>
        </w:rPr>
        <w:t>Hylee !</w:t>
      </w:r>
    </w:p>
    <w:p w14:paraId="414F7436" w14:textId="77777777" w:rsidR="00E50ABC" w:rsidRDefault="00E50ABC">
      <w:pPr>
        <w:pStyle w:val="NormalWeb"/>
        <w:divId w:val="1969387785"/>
        <w:rPr>
          <w:rFonts w:asciiTheme="minorHAnsi" w:hAnsiTheme="minorHAnsi"/>
          <w:b/>
          <w:bCs/>
          <w:sz w:val="22"/>
          <w:szCs w:val="22"/>
        </w:rPr>
      </w:pPr>
    </w:p>
    <w:p w14:paraId="0B4F069E" w14:textId="7753D718"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Une voix perce la tempête.</w:t>
      </w:r>
    </w:p>
    <w:p w14:paraId="5057A9F6" w14:textId="7F3DBB2D"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Un murmure dans le vacarme</w:t>
      </w:r>
      <w:r w:rsidR="00184BD0">
        <w:rPr>
          <w:rFonts w:asciiTheme="minorHAnsi" w:hAnsiTheme="minorHAnsi"/>
          <w:b/>
          <w:bCs/>
          <w:sz w:val="22"/>
          <w:szCs w:val="22"/>
        </w:rPr>
        <w:t>, m</w:t>
      </w:r>
      <w:r>
        <w:rPr>
          <w:rFonts w:asciiTheme="minorHAnsi" w:hAnsiTheme="minorHAnsi"/>
          <w:b/>
          <w:bCs/>
          <w:sz w:val="22"/>
          <w:szCs w:val="22"/>
        </w:rPr>
        <w:t>ais elle ne l’entend pas.</w:t>
      </w:r>
    </w:p>
    <w:p w14:paraId="4E202C51" w14:textId="77777777" w:rsidR="00E50ABC" w:rsidRDefault="00E50ABC">
      <w:pPr>
        <w:pStyle w:val="NormalWeb"/>
        <w:divId w:val="1969387785"/>
        <w:rPr>
          <w:rFonts w:asciiTheme="minorHAnsi" w:hAnsiTheme="minorHAnsi"/>
          <w:b/>
          <w:bCs/>
          <w:sz w:val="22"/>
          <w:szCs w:val="22"/>
        </w:rPr>
      </w:pPr>
    </w:p>
    <w:p w14:paraId="4350F31F"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Les morts sont trop nombreux, trop proches, ils murmurent, hurlent, se décomposent sous ses yeux, elle sent leurs mains sur elle, elle sent leurs souffles putrides, elle va être emportée, elle va sombrer avec eux, elle va…</w:t>
      </w:r>
    </w:p>
    <w:p w14:paraId="138BC1FC" w14:textId="77777777" w:rsidR="00E50ABC" w:rsidRDefault="00E50ABC">
      <w:pPr>
        <w:pStyle w:val="NormalWeb"/>
        <w:divId w:val="1969387785"/>
        <w:rPr>
          <w:rFonts w:asciiTheme="minorHAnsi" w:hAnsiTheme="minorHAnsi"/>
          <w:b/>
          <w:bCs/>
          <w:sz w:val="22"/>
          <w:szCs w:val="22"/>
        </w:rPr>
      </w:pPr>
    </w:p>
    <w:p w14:paraId="739D8C3A" w14:textId="1CE65BAA" w:rsidR="00E50ABC" w:rsidRPr="00F16372" w:rsidRDefault="00E50ABC" w:rsidP="00E50ABC">
      <w:pPr>
        <w:pStyle w:val="NormalWeb"/>
        <w:numPr>
          <w:ilvl w:val="0"/>
          <w:numId w:val="7"/>
        </w:numPr>
        <w:divId w:val="1969387785"/>
        <w:rPr>
          <w:rFonts w:asciiTheme="minorHAnsi" w:hAnsiTheme="minorHAnsi"/>
          <w:sz w:val="22"/>
          <w:szCs w:val="22"/>
        </w:rPr>
      </w:pPr>
      <w:r w:rsidRPr="00F16372">
        <w:rPr>
          <w:rFonts w:asciiTheme="minorHAnsi" w:hAnsiTheme="minorHAnsi"/>
          <w:sz w:val="22"/>
          <w:szCs w:val="22"/>
        </w:rPr>
        <w:t>Hylee, regarde-moi !</w:t>
      </w:r>
    </w:p>
    <w:p w14:paraId="7E19894C" w14:textId="77777777" w:rsidR="00E50ABC" w:rsidRDefault="00E50ABC">
      <w:pPr>
        <w:pStyle w:val="NormalWeb"/>
        <w:divId w:val="1969387785"/>
        <w:rPr>
          <w:rFonts w:asciiTheme="minorHAnsi" w:hAnsiTheme="minorHAnsi"/>
          <w:b/>
          <w:bCs/>
          <w:sz w:val="22"/>
          <w:szCs w:val="22"/>
        </w:rPr>
      </w:pPr>
    </w:p>
    <w:p w14:paraId="25D73AB5" w14:textId="340067F5"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Quelque chose la secoue, du chaud contre le froid, une brûlure qui tranche dans le gel qui l’étreint, un contact réel dans la marée spectrale de son esprit.</w:t>
      </w:r>
    </w:p>
    <w:p w14:paraId="5165F994" w14:textId="77777777" w:rsidR="0027690A" w:rsidRDefault="0027690A">
      <w:pPr>
        <w:pStyle w:val="NormalWeb"/>
        <w:divId w:val="1969387785"/>
        <w:rPr>
          <w:rFonts w:asciiTheme="minorHAnsi" w:hAnsiTheme="minorHAnsi"/>
          <w:b/>
          <w:bCs/>
          <w:sz w:val="22"/>
          <w:szCs w:val="22"/>
        </w:rPr>
      </w:pPr>
    </w:p>
    <w:p w14:paraId="4CF3F317" w14:textId="7BEF0096"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Des doigts attrapent son visage, fermes mais délicats, une pression qui refuse de la laisser se noyer.</w:t>
      </w:r>
      <w:r w:rsidR="007D70E5">
        <w:rPr>
          <w:rFonts w:asciiTheme="minorHAnsi" w:hAnsiTheme="minorHAnsi"/>
          <w:b/>
          <w:bCs/>
          <w:sz w:val="22"/>
          <w:szCs w:val="22"/>
        </w:rPr>
        <w:t xml:space="preserve"> La jeune femme panique, elle sent l’emprise de la mort l’emporter. </w:t>
      </w:r>
      <w:r w:rsidR="00CE20F0">
        <w:rPr>
          <w:rFonts w:asciiTheme="minorHAnsi" w:hAnsiTheme="minorHAnsi"/>
          <w:b/>
          <w:bCs/>
          <w:sz w:val="22"/>
          <w:szCs w:val="22"/>
        </w:rPr>
        <w:t>Elle tremble, de toute son être. Ces choses… elles l’entraînent avec elle.</w:t>
      </w:r>
    </w:p>
    <w:p w14:paraId="45C1A22E" w14:textId="77777777" w:rsidR="00E50ABC" w:rsidRDefault="00E50ABC">
      <w:pPr>
        <w:pStyle w:val="NormalWeb"/>
        <w:divId w:val="1969387785"/>
        <w:rPr>
          <w:rFonts w:asciiTheme="minorHAnsi" w:hAnsiTheme="minorHAnsi"/>
          <w:b/>
          <w:bCs/>
          <w:sz w:val="22"/>
          <w:szCs w:val="22"/>
        </w:rPr>
      </w:pPr>
    </w:p>
    <w:p w14:paraId="30779CF9" w14:textId="1D5A7AE5" w:rsidR="00E50ABC" w:rsidRPr="0027690A" w:rsidRDefault="00E50ABC" w:rsidP="00E50ABC">
      <w:pPr>
        <w:pStyle w:val="NormalWeb"/>
        <w:numPr>
          <w:ilvl w:val="0"/>
          <w:numId w:val="7"/>
        </w:numPr>
        <w:divId w:val="1969387785"/>
        <w:rPr>
          <w:rFonts w:asciiTheme="minorHAnsi" w:hAnsiTheme="minorHAnsi"/>
          <w:sz w:val="22"/>
          <w:szCs w:val="22"/>
        </w:rPr>
      </w:pPr>
      <w:r w:rsidRPr="0027690A">
        <w:rPr>
          <w:rFonts w:asciiTheme="minorHAnsi" w:hAnsiTheme="minorHAnsi"/>
          <w:sz w:val="22"/>
          <w:szCs w:val="22"/>
        </w:rPr>
        <w:t>C’est moi, Hylee, je suis là. Je suis là avec toi.</w:t>
      </w:r>
      <w:r w:rsidR="00FF2A63">
        <w:rPr>
          <w:rFonts w:asciiTheme="minorHAnsi" w:hAnsiTheme="minorHAnsi"/>
          <w:sz w:val="22"/>
          <w:szCs w:val="22"/>
        </w:rPr>
        <w:t xml:space="preserve"> </w:t>
      </w:r>
    </w:p>
    <w:p w14:paraId="77CDC343" w14:textId="77777777" w:rsidR="00E50ABC" w:rsidRDefault="00E50ABC">
      <w:pPr>
        <w:pStyle w:val="NormalWeb"/>
        <w:divId w:val="1969387785"/>
        <w:rPr>
          <w:rFonts w:asciiTheme="minorHAnsi" w:hAnsiTheme="minorHAnsi"/>
          <w:b/>
          <w:bCs/>
          <w:sz w:val="22"/>
          <w:szCs w:val="22"/>
        </w:rPr>
      </w:pPr>
    </w:p>
    <w:p w14:paraId="527EDA51" w14:textId="1F82F0B2" w:rsidR="00E50ABC" w:rsidRDefault="00FF2A63">
      <w:pPr>
        <w:pStyle w:val="NormalWeb"/>
        <w:divId w:val="1969387785"/>
        <w:rPr>
          <w:rFonts w:asciiTheme="minorHAnsi" w:hAnsiTheme="minorHAnsi"/>
          <w:b/>
          <w:bCs/>
          <w:sz w:val="22"/>
          <w:szCs w:val="22"/>
        </w:rPr>
      </w:pPr>
      <w:r>
        <w:rPr>
          <w:rFonts w:asciiTheme="minorHAnsi" w:hAnsiTheme="minorHAnsi"/>
          <w:b/>
          <w:bCs/>
          <w:sz w:val="22"/>
          <w:szCs w:val="22"/>
        </w:rPr>
        <w:t xml:space="preserve">Non… cette voix… c’est </w:t>
      </w:r>
      <w:r w:rsidR="00E50ABC">
        <w:rPr>
          <w:rFonts w:asciiTheme="minorHAnsi" w:hAnsiTheme="minorHAnsi"/>
          <w:b/>
          <w:bCs/>
          <w:sz w:val="22"/>
          <w:szCs w:val="22"/>
        </w:rPr>
        <w:t>Remerii.</w:t>
      </w:r>
    </w:p>
    <w:p w14:paraId="3C832705" w14:textId="48207B14"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Son visage se dessine à travers la brume, flou, vacillant, mais là.</w:t>
      </w:r>
    </w:p>
    <w:p w14:paraId="0E7CC722"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Sa voix est un fil ténu, une corde tendue au bord du gouffre.</w:t>
      </w:r>
    </w:p>
    <w:p w14:paraId="63F00E6F" w14:textId="77777777" w:rsidR="00E50ABC" w:rsidRDefault="00E50ABC">
      <w:pPr>
        <w:pStyle w:val="NormalWeb"/>
        <w:divId w:val="1969387785"/>
        <w:rPr>
          <w:rFonts w:asciiTheme="minorHAnsi" w:hAnsiTheme="minorHAnsi"/>
          <w:b/>
          <w:bCs/>
          <w:sz w:val="22"/>
          <w:szCs w:val="22"/>
        </w:rPr>
      </w:pPr>
    </w:p>
    <w:p w14:paraId="0B66A32D" w14:textId="6E5F7108" w:rsidR="00E50ABC" w:rsidRPr="00FF2A63" w:rsidRDefault="00E50ABC" w:rsidP="00E50ABC">
      <w:pPr>
        <w:pStyle w:val="NormalWeb"/>
        <w:numPr>
          <w:ilvl w:val="0"/>
          <w:numId w:val="7"/>
        </w:numPr>
        <w:divId w:val="1969387785"/>
        <w:rPr>
          <w:rFonts w:asciiTheme="minorHAnsi" w:hAnsiTheme="minorHAnsi"/>
          <w:sz w:val="22"/>
          <w:szCs w:val="22"/>
        </w:rPr>
      </w:pPr>
      <w:r w:rsidRPr="00FF2A63">
        <w:rPr>
          <w:rFonts w:asciiTheme="minorHAnsi" w:hAnsiTheme="minorHAnsi"/>
          <w:sz w:val="22"/>
          <w:szCs w:val="22"/>
        </w:rPr>
        <w:t>Tu es là. Avec moi. C’est fini</w:t>
      </w:r>
      <w:r w:rsidR="00FF2A63">
        <w:rPr>
          <w:rFonts w:asciiTheme="minorHAnsi" w:hAnsiTheme="minorHAnsi"/>
          <w:sz w:val="22"/>
          <w:szCs w:val="22"/>
        </w:rPr>
        <w:t>, ils ne sont plus là.</w:t>
      </w:r>
    </w:p>
    <w:p w14:paraId="7B8EA992" w14:textId="77777777" w:rsidR="00E50ABC" w:rsidRDefault="00E50ABC">
      <w:pPr>
        <w:pStyle w:val="NormalWeb"/>
        <w:divId w:val="1969387785"/>
        <w:rPr>
          <w:rFonts w:asciiTheme="minorHAnsi" w:hAnsiTheme="minorHAnsi"/>
          <w:b/>
          <w:bCs/>
          <w:sz w:val="22"/>
          <w:szCs w:val="22"/>
        </w:rPr>
      </w:pPr>
    </w:p>
    <w:p w14:paraId="2B0C3708" w14:textId="46FAC55F" w:rsidR="00E50ABC" w:rsidRDefault="00FF2A63">
      <w:pPr>
        <w:pStyle w:val="NormalWeb"/>
        <w:divId w:val="1969387785"/>
        <w:rPr>
          <w:rFonts w:asciiTheme="minorHAnsi" w:hAnsiTheme="minorHAnsi"/>
          <w:b/>
          <w:bCs/>
          <w:sz w:val="22"/>
          <w:szCs w:val="22"/>
        </w:rPr>
      </w:pPr>
      <w:r>
        <w:rPr>
          <w:rFonts w:asciiTheme="minorHAnsi" w:hAnsiTheme="minorHAnsi"/>
          <w:b/>
          <w:bCs/>
          <w:sz w:val="22"/>
          <w:szCs w:val="22"/>
        </w:rPr>
        <w:t>Non…</w:t>
      </w:r>
      <w:r w:rsidR="00E50ABC">
        <w:rPr>
          <w:rFonts w:asciiTheme="minorHAnsi" w:hAnsiTheme="minorHAnsi"/>
          <w:b/>
          <w:bCs/>
          <w:sz w:val="22"/>
          <w:szCs w:val="22"/>
        </w:rPr>
        <w:t xml:space="preserve"> ce n’est pas fini.</w:t>
      </w:r>
    </w:p>
    <w:p w14:paraId="0EA80474" w14:textId="77777777" w:rsidR="00E50ABC" w:rsidRDefault="00E50ABC">
      <w:pPr>
        <w:pStyle w:val="NormalWeb"/>
        <w:divId w:val="1969387785"/>
        <w:rPr>
          <w:rFonts w:asciiTheme="minorHAnsi" w:hAnsiTheme="minorHAnsi"/>
          <w:b/>
          <w:bCs/>
          <w:sz w:val="22"/>
          <w:szCs w:val="22"/>
        </w:rPr>
      </w:pPr>
    </w:p>
    <w:p w14:paraId="5EBF81BF" w14:textId="6903CFAA"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lastRenderedPageBreak/>
        <w:t>Hylee tremble, son souffle s’accélère encore, chaque inspiration lui fait mal, elle est trop glacée, elle ne sent plus ses membres, elle n’arrive plus à respirer, elle ne sait même plus si elle respire encore.</w:t>
      </w:r>
      <w:r w:rsidR="00E47408">
        <w:rPr>
          <w:rFonts w:asciiTheme="minorHAnsi" w:hAnsiTheme="minorHAnsi"/>
          <w:b/>
          <w:bCs/>
          <w:sz w:val="22"/>
          <w:szCs w:val="22"/>
        </w:rPr>
        <w:t xml:space="preserve"> Si elle sait co…</w:t>
      </w:r>
    </w:p>
    <w:p w14:paraId="73E171A6" w14:textId="77777777" w:rsidR="00E50ABC" w:rsidRDefault="00E50ABC">
      <w:pPr>
        <w:pStyle w:val="NormalWeb"/>
        <w:divId w:val="1969387785"/>
        <w:rPr>
          <w:rFonts w:asciiTheme="minorHAnsi" w:hAnsiTheme="minorHAnsi"/>
          <w:b/>
          <w:bCs/>
          <w:sz w:val="22"/>
          <w:szCs w:val="22"/>
        </w:rPr>
      </w:pPr>
    </w:p>
    <w:p w14:paraId="2AD1D169" w14:textId="06D9A95D" w:rsidR="00E50ABC" w:rsidRPr="00E47408" w:rsidRDefault="00E50ABC" w:rsidP="00E50ABC">
      <w:pPr>
        <w:pStyle w:val="NormalWeb"/>
        <w:numPr>
          <w:ilvl w:val="0"/>
          <w:numId w:val="7"/>
        </w:numPr>
        <w:divId w:val="1969387785"/>
        <w:rPr>
          <w:rFonts w:asciiTheme="minorHAnsi" w:hAnsiTheme="minorHAnsi"/>
          <w:sz w:val="22"/>
          <w:szCs w:val="22"/>
        </w:rPr>
      </w:pPr>
      <w:r w:rsidRPr="00E47408">
        <w:rPr>
          <w:rFonts w:asciiTheme="minorHAnsi" w:hAnsiTheme="minorHAnsi"/>
          <w:sz w:val="22"/>
          <w:szCs w:val="22"/>
        </w:rPr>
        <w:t>Inspire… expire… Reste avec moi.</w:t>
      </w:r>
      <w:r w:rsidR="00E47408">
        <w:rPr>
          <w:rFonts w:asciiTheme="minorHAnsi" w:hAnsiTheme="minorHAnsi"/>
          <w:sz w:val="22"/>
          <w:szCs w:val="22"/>
        </w:rPr>
        <w:t xml:space="preserve"> </w:t>
      </w:r>
      <w:r w:rsidR="00030727">
        <w:rPr>
          <w:rFonts w:asciiTheme="minorHAnsi" w:hAnsiTheme="minorHAnsi"/>
          <w:sz w:val="22"/>
          <w:szCs w:val="22"/>
        </w:rPr>
        <w:t>Compte dans ta tête… inspire profondément… 1…2…3… expire.</w:t>
      </w:r>
    </w:p>
    <w:p w14:paraId="4E5B7665" w14:textId="77777777" w:rsidR="00E50ABC" w:rsidRDefault="00E50ABC">
      <w:pPr>
        <w:pStyle w:val="NormalWeb"/>
        <w:divId w:val="1969387785"/>
        <w:rPr>
          <w:rFonts w:asciiTheme="minorHAnsi" w:hAnsiTheme="minorHAnsi"/>
          <w:b/>
          <w:bCs/>
          <w:sz w:val="22"/>
          <w:szCs w:val="22"/>
        </w:rPr>
      </w:pPr>
    </w:p>
    <w:p w14:paraId="25D9E4F3"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Remerii approche un peu plus, son front presque contre le sien, ses mains toujours sur son visage.</w:t>
      </w:r>
    </w:p>
    <w:p w14:paraId="3330F31A" w14:textId="77777777" w:rsidR="00E50ABC" w:rsidRDefault="00E50ABC">
      <w:pPr>
        <w:pStyle w:val="NormalWeb"/>
        <w:divId w:val="1969387785"/>
        <w:rPr>
          <w:rFonts w:asciiTheme="minorHAnsi" w:hAnsiTheme="minorHAnsi"/>
          <w:b/>
          <w:bCs/>
          <w:sz w:val="22"/>
          <w:szCs w:val="22"/>
        </w:rPr>
      </w:pPr>
    </w:p>
    <w:p w14:paraId="77EB0874" w14:textId="209AE103" w:rsidR="00E50ABC" w:rsidRPr="00E51C88" w:rsidRDefault="00E51C88" w:rsidP="00E50ABC">
      <w:pPr>
        <w:pStyle w:val="NormalWeb"/>
        <w:numPr>
          <w:ilvl w:val="0"/>
          <w:numId w:val="7"/>
        </w:numPr>
        <w:divId w:val="1969387785"/>
        <w:rPr>
          <w:rFonts w:asciiTheme="minorHAnsi" w:hAnsiTheme="minorHAnsi"/>
          <w:sz w:val="22"/>
          <w:szCs w:val="22"/>
        </w:rPr>
      </w:pPr>
      <w:r w:rsidRPr="00E51C88">
        <w:rPr>
          <w:rFonts w:asciiTheme="minorHAnsi" w:hAnsiTheme="minorHAnsi"/>
          <w:sz w:val="22"/>
          <w:szCs w:val="22"/>
        </w:rPr>
        <w:t>Tu es là, avec moi</w:t>
      </w:r>
      <w:r w:rsidR="00E50ABC" w:rsidRPr="00E51C88">
        <w:rPr>
          <w:rFonts w:asciiTheme="minorHAnsi" w:hAnsiTheme="minorHAnsi"/>
          <w:sz w:val="22"/>
          <w:szCs w:val="22"/>
        </w:rPr>
        <w:t xml:space="preserve">. Sens-moi. Sens </w:t>
      </w:r>
      <w:r>
        <w:rPr>
          <w:rFonts w:asciiTheme="minorHAnsi" w:hAnsiTheme="minorHAnsi"/>
          <w:sz w:val="22"/>
          <w:szCs w:val="22"/>
        </w:rPr>
        <w:t>m</w:t>
      </w:r>
      <w:r w:rsidR="00E50ABC" w:rsidRPr="00E51C88">
        <w:rPr>
          <w:rFonts w:asciiTheme="minorHAnsi" w:hAnsiTheme="minorHAnsi"/>
          <w:sz w:val="22"/>
          <w:szCs w:val="22"/>
        </w:rPr>
        <w:t>a chaleur.</w:t>
      </w:r>
    </w:p>
    <w:p w14:paraId="0EB04C72" w14:textId="77777777" w:rsidR="00E50ABC" w:rsidRDefault="00E50ABC">
      <w:pPr>
        <w:pStyle w:val="NormalWeb"/>
        <w:divId w:val="1969387785"/>
        <w:rPr>
          <w:rFonts w:asciiTheme="minorHAnsi" w:hAnsiTheme="minorHAnsi"/>
          <w:b/>
          <w:bCs/>
          <w:sz w:val="22"/>
          <w:szCs w:val="22"/>
        </w:rPr>
      </w:pPr>
    </w:p>
    <w:p w14:paraId="448058C7" w14:textId="797F29B0"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Hylee ne sent que le froid, son propre froid, celui qu’elle répand, celui qu’elle ne peut plus contenir.</w:t>
      </w:r>
    </w:p>
    <w:p w14:paraId="0ADA9EE4"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Remerii prend alors sa main, doucement, fermement, et la guide contre sa poitrine, la force à sentir le battement de son cœur.</w:t>
      </w:r>
    </w:p>
    <w:p w14:paraId="000E4715" w14:textId="77777777" w:rsidR="00E50ABC" w:rsidRDefault="00E50ABC">
      <w:pPr>
        <w:pStyle w:val="NormalWeb"/>
        <w:divId w:val="1969387785"/>
        <w:rPr>
          <w:rFonts w:asciiTheme="minorHAnsi" w:hAnsiTheme="minorHAnsi"/>
          <w:b/>
          <w:bCs/>
          <w:sz w:val="22"/>
          <w:szCs w:val="22"/>
        </w:rPr>
      </w:pPr>
    </w:p>
    <w:p w14:paraId="3EC99139" w14:textId="7A3CF337" w:rsidR="00E50ABC" w:rsidRPr="00734D57" w:rsidRDefault="00E50ABC" w:rsidP="00E50ABC">
      <w:pPr>
        <w:pStyle w:val="NormalWeb"/>
        <w:numPr>
          <w:ilvl w:val="0"/>
          <w:numId w:val="7"/>
        </w:numPr>
        <w:divId w:val="1969387785"/>
        <w:rPr>
          <w:rFonts w:asciiTheme="minorHAnsi" w:hAnsiTheme="minorHAnsi"/>
          <w:sz w:val="22"/>
          <w:szCs w:val="22"/>
        </w:rPr>
      </w:pPr>
      <w:r w:rsidRPr="00734D57">
        <w:rPr>
          <w:rFonts w:asciiTheme="minorHAnsi" w:hAnsiTheme="minorHAnsi"/>
          <w:sz w:val="22"/>
          <w:szCs w:val="22"/>
        </w:rPr>
        <w:t>Tu le sens ?</w:t>
      </w:r>
    </w:p>
    <w:p w14:paraId="6A232643" w14:textId="78817281" w:rsidR="00E50ABC" w:rsidRDefault="00616DB5">
      <w:pPr>
        <w:pStyle w:val="NormalWeb"/>
        <w:divId w:val="1969387785"/>
        <w:rPr>
          <w:rFonts w:asciiTheme="minorHAnsi" w:hAnsiTheme="minorHAnsi"/>
          <w:b/>
          <w:bCs/>
          <w:sz w:val="22"/>
          <w:szCs w:val="22"/>
        </w:rPr>
      </w:pPr>
      <w:r>
        <w:rPr>
          <w:rFonts w:asciiTheme="minorHAnsi" w:hAnsiTheme="minorHAnsi"/>
          <w:b/>
          <w:bCs/>
          <w:sz w:val="22"/>
          <w:szCs w:val="22"/>
        </w:rPr>
        <w:t>Deux pressions</w:t>
      </w:r>
      <w:r w:rsidR="00734D57">
        <w:rPr>
          <w:rFonts w:asciiTheme="minorHAnsi" w:hAnsiTheme="minorHAnsi"/>
          <w:b/>
          <w:bCs/>
          <w:sz w:val="22"/>
          <w:szCs w:val="22"/>
        </w:rPr>
        <w:t>, régulière.</w:t>
      </w:r>
    </w:p>
    <w:p w14:paraId="617FBD7E" w14:textId="77777777" w:rsidR="00E50ABC" w:rsidRDefault="00E50ABC">
      <w:pPr>
        <w:pStyle w:val="NormalWeb"/>
        <w:divId w:val="1969387785"/>
        <w:rPr>
          <w:rFonts w:asciiTheme="minorHAnsi" w:hAnsiTheme="minorHAnsi"/>
          <w:b/>
          <w:bCs/>
          <w:sz w:val="22"/>
          <w:szCs w:val="22"/>
        </w:rPr>
      </w:pPr>
    </w:p>
    <w:p w14:paraId="7C956CDA" w14:textId="0F4B7CCB" w:rsidR="00E50ABC" w:rsidRPr="00734D57" w:rsidRDefault="00E50ABC" w:rsidP="00E50ABC">
      <w:pPr>
        <w:pStyle w:val="NormalWeb"/>
        <w:numPr>
          <w:ilvl w:val="0"/>
          <w:numId w:val="7"/>
        </w:numPr>
        <w:divId w:val="1969387785"/>
        <w:rPr>
          <w:rFonts w:asciiTheme="minorHAnsi" w:hAnsiTheme="minorHAnsi"/>
          <w:sz w:val="22"/>
          <w:szCs w:val="22"/>
        </w:rPr>
      </w:pPr>
      <w:r w:rsidRPr="00734D57">
        <w:rPr>
          <w:rFonts w:asciiTheme="minorHAnsi" w:hAnsiTheme="minorHAnsi"/>
          <w:sz w:val="22"/>
          <w:szCs w:val="22"/>
        </w:rPr>
        <w:t>Je suis là.</w:t>
      </w:r>
    </w:p>
    <w:p w14:paraId="0B7DDE7C" w14:textId="77777777" w:rsidR="00E50ABC" w:rsidRDefault="00E50ABC">
      <w:pPr>
        <w:pStyle w:val="NormalWeb"/>
        <w:divId w:val="1969387785"/>
        <w:rPr>
          <w:rFonts w:asciiTheme="minorHAnsi" w:hAnsiTheme="minorHAnsi"/>
          <w:b/>
          <w:bCs/>
          <w:sz w:val="22"/>
          <w:szCs w:val="22"/>
        </w:rPr>
      </w:pPr>
    </w:p>
    <w:p w14:paraId="76CCF51D" w14:textId="6D508E9D" w:rsidR="00E50ABC" w:rsidRDefault="00616DB5">
      <w:pPr>
        <w:pStyle w:val="NormalWeb"/>
        <w:divId w:val="1969387785"/>
        <w:rPr>
          <w:rFonts w:asciiTheme="minorHAnsi" w:hAnsiTheme="minorHAnsi"/>
          <w:b/>
          <w:bCs/>
          <w:sz w:val="22"/>
          <w:szCs w:val="22"/>
        </w:rPr>
      </w:pPr>
      <w:r>
        <w:rPr>
          <w:rFonts w:asciiTheme="minorHAnsi" w:hAnsiTheme="minorHAnsi"/>
          <w:b/>
          <w:bCs/>
          <w:sz w:val="22"/>
          <w:szCs w:val="22"/>
        </w:rPr>
        <w:t>Elles se suivent. Elles sont fortes.</w:t>
      </w:r>
    </w:p>
    <w:p w14:paraId="2FE450F9" w14:textId="77777777" w:rsidR="00E50ABC" w:rsidRDefault="00E50ABC">
      <w:pPr>
        <w:pStyle w:val="NormalWeb"/>
        <w:divId w:val="1969387785"/>
        <w:rPr>
          <w:rFonts w:asciiTheme="minorHAnsi" w:hAnsiTheme="minorHAnsi"/>
          <w:b/>
          <w:bCs/>
          <w:sz w:val="22"/>
          <w:szCs w:val="22"/>
        </w:rPr>
      </w:pPr>
    </w:p>
    <w:p w14:paraId="65032876" w14:textId="5DFF3C4E" w:rsidR="00E50ABC" w:rsidRPr="00616DB5" w:rsidRDefault="00E50ABC" w:rsidP="00E50ABC">
      <w:pPr>
        <w:pStyle w:val="NormalWeb"/>
        <w:numPr>
          <w:ilvl w:val="0"/>
          <w:numId w:val="7"/>
        </w:numPr>
        <w:divId w:val="1969387785"/>
        <w:rPr>
          <w:rFonts w:asciiTheme="minorHAnsi" w:hAnsiTheme="minorHAnsi"/>
          <w:sz w:val="22"/>
          <w:szCs w:val="22"/>
        </w:rPr>
      </w:pPr>
      <w:r w:rsidRPr="00616DB5">
        <w:rPr>
          <w:rFonts w:asciiTheme="minorHAnsi" w:hAnsiTheme="minorHAnsi"/>
          <w:sz w:val="22"/>
          <w:szCs w:val="22"/>
        </w:rPr>
        <w:t>Tu es là.</w:t>
      </w:r>
    </w:p>
    <w:p w14:paraId="45342610" w14:textId="77777777" w:rsidR="00E50ABC" w:rsidRDefault="00E50ABC">
      <w:pPr>
        <w:pStyle w:val="NormalWeb"/>
        <w:divId w:val="1969387785"/>
        <w:rPr>
          <w:rFonts w:asciiTheme="minorHAnsi" w:hAnsiTheme="minorHAnsi"/>
          <w:b/>
          <w:bCs/>
          <w:sz w:val="22"/>
          <w:szCs w:val="22"/>
        </w:rPr>
      </w:pPr>
    </w:p>
    <w:p w14:paraId="607A2ED3" w14:textId="3562BA8E"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Le rythme est lent, régulier, ancré dans le réel.</w:t>
      </w:r>
    </w:p>
    <w:p w14:paraId="2B9EA5F1" w14:textId="2EBC5D22"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Mais Hylee n’y arrive pas encore.</w:t>
      </w:r>
      <w:r w:rsidR="00616DB5">
        <w:rPr>
          <w:rFonts w:asciiTheme="minorHAnsi" w:hAnsiTheme="minorHAnsi"/>
          <w:b/>
          <w:bCs/>
          <w:sz w:val="22"/>
          <w:szCs w:val="22"/>
        </w:rPr>
        <w:t xml:space="preserve"> </w:t>
      </w:r>
      <w:r>
        <w:rPr>
          <w:rFonts w:asciiTheme="minorHAnsi" w:hAnsiTheme="minorHAnsi"/>
          <w:b/>
          <w:bCs/>
          <w:sz w:val="22"/>
          <w:szCs w:val="22"/>
        </w:rPr>
        <w:t>Elle est encore trop loin.</w:t>
      </w:r>
    </w:p>
    <w:p w14:paraId="0050EA58"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Remerii baisse alors doucement leur main, guidant leurs doigts jusqu’à l’objet glacé qui repose toujours contre le col de la veste d’Hylee.</w:t>
      </w:r>
    </w:p>
    <w:p w14:paraId="3B3AD2A3" w14:textId="77777777" w:rsidR="00E50ABC" w:rsidRDefault="00E50ABC">
      <w:pPr>
        <w:pStyle w:val="NormalWeb"/>
        <w:divId w:val="1969387785"/>
        <w:rPr>
          <w:rFonts w:asciiTheme="minorHAnsi" w:hAnsiTheme="minorHAnsi"/>
          <w:b/>
          <w:bCs/>
          <w:sz w:val="22"/>
          <w:szCs w:val="22"/>
        </w:rPr>
      </w:pPr>
    </w:p>
    <w:p w14:paraId="5AAF988C"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Son collier.</w:t>
      </w:r>
    </w:p>
    <w:p w14:paraId="1D7C1937" w14:textId="77777777" w:rsidR="00E50ABC" w:rsidRDefault="00E50ABC">
      <w:pPr>
        <w:pStyle w:val="NormalWeb"/>
        <w:divId w:val="1969387785"/>
        <w:rPr>
          <w:rFonts w:asciiTheme="minorHAnsi" w:hAnsiTheme="minorHAnsi"/>
          <w:b/>
          <w:bCs/>
          <w:sz w:val="22"/>
          <w:szCs w:val="22"/>
        </w:rPr>
      </w:pPr>
    </w:p>
    <w:p w14:paraId="3CE00B1A" w14:textId="3B98B643"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Le pendentif d’étoile.</w:t>
      </w:r>
    </w:p>
    <w:p w14:paraId="7A16C028" w14:textId="77777777" w:rsidR="00E50ABC" w:rsidRDefault="00E50ABC">
      <w:pPr>
        <w:pStyle w:val="NormalWeb"/>
        <w:divId w:val="1969387785"/>
        <w:rPr>
          <w:rFonts w:asciiTheme="minorHAnsi" w:hAnsiTheme="minorHAnsi"/>
          <w:b/>
          <w:bCs/>
          <w:sz w:val="22"/>
          <w:szCs w:val="22"/>
        </w:rPr>
      </w:pPr>
    </w:p>
    <w:p w14:paraId="55D6A4F5" w14:textId="67F55C60"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Le seul objet qui a toujours été là</w:t>
      </w:r>
      <w:r w:rsidR="00382732">
        <w:rPr>
          <w:rFonts w:asciiTheme="minorHAnsi" w:hAnsiTheme="minorHAnsi"/>
          <w:b/>
          <w:bCs/>
          <w:sz w:val="22"/>
          <w:szCs w:val="22"/>
        </w:rPr>
        <w:t>, depuis le début.</w:t>
      </w:r>
    </w:p>
    <w:p w14:paraId="26833089" w14:textId="77777777" w:rsidR="00E50ABC" w:rsidRDefault="00E50ABC">
      <w:pPr>
        <w:pStyle w:val="NormalWeb"/>
        <w:divId w:val="1969387785"/>
        <w:rPr>
          <w:rFonts w:asciiTheme="minorHAnsi" w:hAnsiTheme="minorHAnsi"/>
          <w:b/>
          <w:bCs/>
          <w:sz w:val="22"/>
          <w:szCs w:val="22"/>
        </w:rPr>
      </w:pPr>
    </w:p>
    <w:p w14:paraId="11E9AFF8" w14:textId="44B05794"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Le seul qui lui appartient vraiment, qui n’a jamais changé, qui n’a jamais failli.</w:t>
      </w:r>
      <w:r w:rsidR="00382732">
        <w:rPr>
          <w:rFonts w:asciiTheme="minorHAnsi" w:hAnsiTheme="minorHAnsi"/>
          <w:b/>
          <w:bCs/>
          <w:sz w:val="22"/>
          <w:szCs w:val="22"/>
        </w:rPr>
        <w:t xml:space="preserve"> Remerii la toujours connue avec celui-ci. Elle ne la jamais quittée.</w:t>
      </w:r>
    </w:p>
    <w:p w14:paraId="4D107969" w14:textId="77777777" w:rsidR="00E50ABC" w:rsidRDefault="00E50ABC">
      <w:pPr>
        <w:pStyle w:val="NormalWeb"/>
        <w:divId w:val="1969387785"/>
        <w:rPr>
          <w:rFonts w:asciiTheme="minorHAnsi" w:hAnsiTheme="minorHAnsi"/>
          <w:b/>
          <w:bCs/>
          <w:sz w:val="22"/>
          <w:szCs w:val="22"/>
        </w:rPr>
      </w:pPr>
    </w:p>
    <w:p w14:paraId="0C0E9374"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Remerii presse doucement ses doigts contre le bijou.</w:t>
      </w:r>
    </w:p>
    <w:p w14:paraId="263B889B" w14:textId="77777777" w:rsidR="00E50ABC" w:rsidRDefault="00E50ABC">
      <w:pPr>
        <w:pStyle w:val="NormalWeb"/>
        <w:divId w:val="1969387785"/>
        <w:rPr>
          <w:rFonts w:asciiTheme="minorHAnsi" w:hAnsiTheme="minorHAnsi"/>
          <w:b/>
          <w:bCs/>
          <w:sz w:val="22"/>
          <w:szCs w:val="22"/>
        </w:rPr>
      </w:pPr>
    </w:p>
    <w:p w14:paraId="54F47661" w14:textId="23B95DE5" w:rsidR="00E50ABC" w:rsidRPr="00660825" w:rsidRDefault="00E50ABC" w:rsidP="00E50ABC">
      <w:pPr>
        <w:pStyle w:val="NormalWeb"/>
        <w:numPr>
          <w:ilvl w:val="0"/>
          <w:numId w:val="7"/>
        </w:numPr>
        <w:divId w:val="1969387785"/>
        <w:rPr>
          <w:rFonts w:asciiTheme="minorHAnsi" w:hAnsiTheme="minorHAnsi"/>
          <w:sz w:val="22"/>
          <w:szCs w:val="22"/>
        </w:rPr>
      </w:pPr>
      <w:r w:rsidRPr="00660825">
        <w:rPr>
          <w:rFonts w:asciiTheme="minorHAnsi" w:hAnsiTheme="minorHAnsi"/>
          <w:sz w:val="22"/>
          <w:szCs w:val="22"/>
        </w:rPr>
        <w:t>Regarde-le. Sens-le.</w:t>
      </w:r>
    </w:p>
    <w:p w14:paraId="416E396F" w14:textId="77777777" w:rsidR="00E50ABC" w:rsidRDefault="00E50ABC">
      <w:pPr>
        <w:pStyle w:val="NormalWeb"/>
        <w:divId w:val="1969387785"/>
        <w:rPr>
          <w:rFonts w:asciiTheme="minorHAnsi" w:hAnsiTheme="minorHAnsi"/>
          <w:b/>
          <w:bCs/>
          <w:sz w:val="22"/>
          <w:szCs w:val="22"/>
        </w:rPr>
      </w:pPr>
    </w:p>
    <w:p w14:paraId="1D4F38BB" w14:textId="24A493E3"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Le contact est froid, figé, mais réel.</w:t>
      </w:r>
    </w:p>
    <w:p w14:paraId="4FF0AC63" w14:textId="765C2A4D"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Hylee tremble encore, ses doigts se crispent autour du collier.</w:t>
      </w:r>
    </w:p>
    <w:p w14:paraId="59972A72" w14:textId="4EC10A0B"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Elle le serre.</w:t>
      </w:r>
    </w:p>
    <w:p w14:paraId="17444231"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Elle se rattache.</w:t>
      </w:r>
    </w:p>
    <w:p w14:paraId="30ABFF0F" w14:textId="77777777" w:rsidR="00E50ABC" w:rsidRDefault="00E50ABC">
      <w:pPr>
        <w:pStyle w:val="NormalWeb"/>
        <w:divId w:val="1969387785"/>
        <w:rPr>
          <w:rFonts w:asciiTheme="minorHAnsi" w:hAnsiTheme="minorHAnsi"/>
          <w:b/>
          <w:bCs/>
          <w:sz w:val="22"/>
          <w:szCs w:val="22"/>
        </w:rPr>
      </w:pPr>
    </w:p>
    <w:p w14:paraId="5164B133" w14:textId="1618E6BE" w:rsidR="00E50ABC" w:rsidRPr="00660825" w:rsidRDefault="00660825" w:rsidP="00E50ABC">
      <w:pPr>
        <w:pStyle w:val="NormalWeb"/>
        <w:numPr>
          <w:ilvl w:val="0"/>
          <w:numId w:val="7"/>
        </w:numPr>
        <w:divId w:val="1969387785"/>
        <w:rPr>
          <w:rFonts w:asciiTheme="minorHAnsi" w:hAnsiTheme="minorHAnsi"/>
          <w:sz w:val="22"/>
          <w:szCs w:val="22"/>
        </w:rPr>
      </w:pPr>
      <w:r>
        <w:rPr>
          <w:rFonts w:asciiTheme="minorHAnsi" w:hAnsiTheme="minorHAnsi"/>
          <w:sz w:val="22"/>
          <w:szCs w:val="22"/>
        </w:rPr>
        <w:t>Ensemble. Nous sommes ensemble</w:t>
      </w:r>
      <w:r w:rsidR="00E50ABC" w:rsidRPr="00660825">
        <w:rPr>
          <w:rFonts w:asciiTheme="minorHAnsi" w:hAnsiTheme="minorHAnsi"/>
          <w:sz w:val="22"/>
          <w:szCs w:val="22"/>
        </w:rPr>
        <w:t>.</w:t>
      </w:r>
    </w:p>
    <w:p w14:paraId="1EEEC7B2" w14:textId="77777777" w:rsidR="00E50ABC" w:rsidRDefault="00E50ABC">
      <w:pPr>
        <w:pStyle w:val="NormalWeb"/>
        <w:divId w:val="1969387785"/>
        <w:rPr>
          <w:rFonts w:asciiTheme="minorHAnsi" w:hAnsiTheme="minorHAnsi"/>
          <w:b/>
          <w:bCs/>
          <w:sz w:val="22"/>
          <w:szCs w:val="22"/>
        </w:rPr>
      </w:pPr>
    </w:p>
    <w:p w14:paraId="496FCD28"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Remerii murmure, sa voix douce, forte, inébranlable.</w:t>
      </w:r>
    </w:p>
    <w:p w14:paraId="611E5B09" w14:textId="77777777" w:rsidR="00E50ABC" w:rsidRDefault="00E50ABC">
      <w:pPr>
        <w:pStyle w:val="NormalWeb"/>
        <w:divId w:val="1969387785"/>
        <w:rPr>
          <w:rFonts w:asciiTheme="minorHAnsi" w:hAnsiTheme="minorHAnsi"/>
          <w:b/>
          <w:bCs/>
          <w:sz w:val="22"/>
          <w:szCs w:val="22"/>
        </w:rPr>
      </w:pPr>
    </w:p>
    <w:p w14:paraId="64974A80" w14:textId="6C4992A8" w:rsidR="00E50ABC" w:rsidRPr="00660825" w:rsidRDefault="00542682" w:rsidP="00E50ABC">
      <w:pPr>
        <w:pStyle w:val="NormalWeb"/>
        <w:numPr>
          <w:ilvl w:val="0"/>
          <w:numId w:val="7"/>
        </w:numPr>
        <w:divId w:val="1969387785"/>
        <w:rPr>
          <w:rFonts w:asciiTheme="minorHAnsi" w:hAnsiTheme="minorHAnsi"/>
          <w:sz w:val="22"/>
          <w:szCs w:val="22"/>
        </w:rPr>
      </w:pPr>
      <w:r>
        <w:rPr>
          <w:rFonts w:asciiTheme="minorHAnsi" w:hAnsiTheme="minorHAnsi"/>
          <w:sz w:val="22"/>
          <w:szCs w:val="22"/>
        </w:rPr>
        <w:t xml:space="preserve">Souffle… inspire, expire… sent l’air remplir tes poumons. </w:t>
      </w:r>
      <w:r w:rsidR="008A0586">
        <w:rPr>
          <w:rFonts w:asciiTheme="minorHAnsi" w:hAnsiTheme="minorHAnsi"/>
          <w:sz w:val="22"/>
          <w:szCs w:val="22"/>
        </w:rPr>
        <w:t>Imagine-toi</w:t>
      </w:r>
      <w:r>
        <w:rPr>
          <w:rFonts w:asciiTheme="minorHAnsi" w:hAnsiTheme="minorHAnsi"/>
          <w:sz w:val="22"/>
          <w:szCs w:val="22"/>
        </w:rPr>
        <w:t xml:space="preserve">, </w:t>
      </w:r>
      <w:r w:rsidR="002B691A">
        <w:rPr>
          <w:rFonts w:asciiTheme="minorHAnsi" w:hAnsiTheme="minorHAnsi"/>
          <w:sz w:val="22"/>
          <w:szCs w:val="22"/>
        </w:rPr>
        <w:t xml:space="preserve">loin d’ici… à </w:t>
      </w:r>
      <w:r w:rsidR="00771E08">
        <w:rPr>
          <w:rFonts w:asciiTheme="minorHAnsi" w:hAnsiTheme="minorHAnsi"/>
          <w:sz w:val="22"/>
          <w:szCs w:val="22"/>
        </w:rPr>
        <w:t>Mir</w:t>
      </w:r>
      <w:r w:rsidR="002B691A">
        <w:rPr>
          <w:rFonts w:asciiTheme="minorHAnsi" w:hAnsiTheme="minorHAnsi"/>
          <w:sz w:val="22"/>
          <w:szCs w:val="22"/>
        </w:rPr>
        <w:t xml:space="preserve">. </w:t>
      </w:r>
      <w:r w:rsidR="008A0586">
        <w:rPr>
          <w:rFonts w:asciiTheme="minorHAnsi" w:hAnsiTheme="minorHAnsi"/>
          <w:sz w:val="22"/>
          <w:szCs w:val="22"/>
        </w:rPr>
        <w:t>Toute les deux, sous les étoiles</w:t>
      </w:r>
      <w:r w:rsidR="00C41818">
        <w:rPr>
          <w:rFonts w:asciiTheme="minorHAnsi" w:hAnsiTheme="minorHAnsi"/>
          <w:sz w:val="22"/>
          <w:szCs w:val="22"/>
        </w:rPr>
        <w:t>, sur ce banc</w:t>
      </w:r>
      <w:r w:rsidR="008A0586">
        <w:rPr>
          <w:rFonts w:asciiTheme="minorHAnsi" w:hAnsiTheme="minorHAnsi"/>
          <w:sz w:val="22"/>
          <w:szCs w:val="22"/>
        </w:rPr>
        <w:t xml:space="preserve">. Sent le parfum des fleurs, de l’encens, </w:t>
      </w:r>
      <w:r w:rsidR="00771E08">
        <w:rPr>
          <w:rFonts w:asciiTheme="minorHAnsi" w:hAnsiTheme="minorHAnsi"/>
          <w:sz w:val="22"/>
          <w:szCs w:val="22"/>
        </w:rPr>
        <w:t xml:space="preserve">la brise fraîche. Les lumières </w:t>
      </w:r>
      <w:r w:rsidR="00C41818">
        <w:rPr>
          <w:rFonts w:asciiTheme="minorHAnsi" w:hAnsiTheme="minorHAnsi"/>
          <w:sz w:val="22"/>
          <w:szCs w:val="22"/>
        </w:rPr>
        <w:t>de la cité, le ciel pourpre, illuminé par le dôme qui te protège… qui nous protège.</w:t>
      </w:r>
      <w:r w:rsidR="00DA5F93">
        <w:rPr>
          <w:rFonts w:asciiTheme="minorHAnsi" w:hAnsiTheme="minorHAnsi"/>
          <w:sz w:val="22"/>
          <w:szCs w:val="22"/>
        </w:rPr>
        <w:t xml:space="preserve"> </w:t>
      </w:r>
      <w:r w:rsidR="00DA5F93">
        <w:rPr>
          <w:rFonts w:asciiTheme="minorHAnsi" w:hAnsiTheme="minorHAnsi"/>
          <w:b/>
          <w:bCs/>
          <w:sz w:val="22"/>
          <w:szCs w:val="22"/>
        </w:rPr>
        <w:t xml:space="preserve">Elle caresse le dos de l’apprentie, la prenant dans ses bras, encaissent le froid, la glace. </w:t>
      </w:r>
      <w:r w:rsidR="00376A7D">
        <w:rPr>
          <w:rFonts w:asciiTheme="minorHAnsi" w:hAnsiTheme="minorHAnsi"/>
          <w:sz w:val="22"/>
          <w:szCs w:val="22"/>
        </w:rPr>
        <w:t xml:space="preserve">Il fait bon, la nuit est calme, les oiseaux chantent, l’odeur </w:t>
      </w:r>
      <w:r w:rsidR="00911552">
        <w:rPr>
          <w:rFonts w:asciiTheme="minorHAnsi" w:hAnsiTheme="minorHAnsi"/>
          <w:sz w:val="22"/>
          <w:szCs w:val="22"/>
        </w:rPr>
        <w:t>des pâtisseries… Le goût de cette tartelette que tu as tant appréciée.</w:t>
      </w:r>
    </w:p>
    <w:p w14:paraId="1B11EF5D" w14:textId="77777777" w:rsidR="00E50ABC" w:rsidRDefault="00E50ABC">
      <w:pPr>
        <w:pStyle w:val="NormalWeb"/>
        <w:divId w:val="1969387785"/>
        <w:rPr>
          <w:rFonts w:asciiTheme="minorHAnsi" w:hAnsiTheme="minorHAnsi"/>
          <w:b/>
          <w:bCs/>
          <w:sz w:val="22"/>
          <w:szCs w:val="22"/>
        </w:rPr>
      </w:pPr>
    </w:p>
    <w:p w14:paraId="1A18749D" w14:textId="7CE4E474" w:rsidR="00E50ABC" w:rsidRDefault="00E56F1B">
      <w:pPr>
        <w:pStyle w:val="NormalWeb"/>
        <w:divId w:val="1969387785"/>
        <w:rPr>
          <w:rFonts w:asciiTheme="minorHAnsi" w:hAnsiTheme="minorHAnsi"/>
          <w:b/>
          <w:bCs/>
          <w:sz w:val="22"/>
          <w:szCs w:val="22"/>
        </w:rPr>
      </w:pPr>
      <w:r>
        <w:rPr>
          <w:rFonts w:asciiTheme="minorHAnsi" w:hAnsiTheme="minorHAnsi"/>
          <w:b/>
          <w:bCs/>
          <w:sz w:val="22"/>
          <w:szCs w:val="22"/>
        </w:rPr>
        <w:t>Elle réagit. U</w:t>
      </w:r>
      <w:r w:rsidR="00E50ABC">
        <w:rPr>
          <w:rFonts w:asciiTheme="minorHAnsi" w:hAnsiTheme="minorHAnsi"/>
          <w:b/>
          <w:bCs/>
          <w:sz w:val="22"/>
          <w:szCs w:val="22"/>
        </w:rPr>
        <w:t>n tremblement, un spasme, une inspiration hachée.</w:t>
      </w:r>
    </w:p>
    <w:p w14:paraId="373E7CDC" w14:textId="77777777" w:rsidR="00E50ABC" w:rsidRDefault="00E50ABC">
      <w:pPr>
        <w:pStyle w:val="NormalWeb"/>
        <w:divId w:val="1969387785"/>
        <w:rPr>
          <w:rFonts w:asciiTheme="minorHAnsi" w:hAnsiTheme="minorHAnsi"/>
          <w:b/>
          <w:bCs/>
          <w:sz w:val="22"/>
          <w:szCs w:val="22"/>
        </w:rPr>
      </w:pPr>
    </w:p>
    <w:p w14:paraId="7348C4E2"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Puis…</w:t>
      </w:r>
    </w:p>
    <w:p w14:paraId="49B5FE73" w14:textId="77777777" w:rsidR="00E50ABC" w:rsidRDefault="00E50ABC">
      <w:pPr>
        <w:pStyle w:val="NormalWeb"/>
        <w:divId w:val="1969387785"/>
        <w:rPr>
          <w:rFonts w:asciiTheme="minorHAnsi" w:hAnsiTheme="minorHAnsi"/>
          <w:b/>
          <w:bCs/>
          <w:sz w:val="22"/>
          <w:szCs w:val="22"/>
        </w:rPr>
      </w:pPr>
    </w:p>
    <w:p w14:paraId="289AE518" w14:textId="6744C626"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Le froid se résorbe.</w:t>
      </w:r>
    </w:p>
    <w:p w14:paraId="7397B197" w14:textId="5305F1C5"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Le givre cesse de s’étendre.</w:t>
      </w:r>
    </w:p>
    <w:p w14:paraId="1D84ED03"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L’air se réchauffe doucement.</w:t>
      </w:r>
    </w:p>
    <w:p w14:paraId="0F854903" w14:textId="77777777" w:rsidR="00E50ABC" w:rsidRDefault="00E50ABC">
      <w:pPr>
        <w:pStyle w:val="NormalWeb"/>
        <w:divId w:val="1969387785"/>
        <w:rPr>
          <w:rFonts w:asciiTheme="minorHAnsi" w:hAnsiTheme="minorHAnsi"/>
          <w:b/>
          <w:bCs/>
          <w:sz w:val="22"/>
          <w:szCs w:val="22"/>
        </w:rPr>
      </w:pPr>
    </w:p>
    <w:p w14:paraId="6E38A0F1" w14:textId="0AA8DDC5"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Hylee halète, ses pupilles se dilatent, elle revient, lentement, douloureusement, mais elle revient.</w:t>
      </w:r>
      <w:r w:rsidR="003C0F99">
        <w:rPr>
          <w:rFonts w:asciiTheme="minorHAnsi" w:hAnsiTheme="minorHAnsi"/>
          <w:b/>
          <w:bCs/>
          <w:sz w:val="22"/>
          <w:szCs w:val="22"/>
        </w:rPr>
        <w:t xml:space="preserve"> Sa respiration se stabilise… son esprit se rattache à ce souvenir.</w:t>
      </w:r>
    </w:p>
    <w:p w14:paraId="7E7A8B91" w14:textId="255171A4"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Elle voit enfin.</w:t>
      </w:r>
    </w:p>
    <w:p w14:paraId="3E493874" w14:textId="77777777"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Remerii est là, toujours là, son regard azur ancré dans le sien, une présence inébranlable dans le tumulte de son esprit.</w:t>
      </w:r>
    </w:p>
    <w:p w14:paraId="1A07A0DF" w14:textId="77777777" w:rsidR="00E50ABC" w:rsidRDefault="00E50ABC">
      <w:pPr>
        <w:pStyle w:val="NormalWeb"/>
        <w:divId w:val="1969387785"/>
        <w:rPr>
          <w:rFonts w:asciiTheme="minorHAnsi" w:hAnsiTheme="minorHAnsi"/>
          <w:b/>
          <w:bCs/>
          <w:sz w:val="22"/>
          <w:szCs w:val="22"/>
        </w:rPr>
      </w:pPr>
    </w:p>
    <w:p w14:paraId="449C3124" w14:textId="76121875" w:rsidR="00E50ABC" w:rsidRDefault="00E50ABC">
      <w:pPr>
        <w:pStyle w:val="NormalWeb"/>
        <w:divId w:val="1969387785"/>
        <w:rPr>
          <w:rFonts w:asciiTheme="minorHAnsi" w:hAnsiTheme="minorHAnsi"/>
          <w:b/>
          <w:bCs/>
          <w:sz w:val="22"/>
          <w:szCs w:val="22"/>
        </w:rPr>
      </w:pPr>
      <w:r>
        <w:rPr>
          <w:rFonts w:asciiTheme="minorHAnsi" w:hAnsiTheme="minorHAnsi"/>
          <w:b/>
          <w:bCs/>
          <w:sz w:val="22"/>
          <w:szCs w:val="22"/>
        </w:rPr>
        <w:t>Hylee ferme les yeux, sent la première larme rouler sur sa joue, et enfin…</w:t>
      </w:r>
    </w:p>
    <w:p w14:paraId="729253E8" w14:textId="57DBA656" w:rsidR="00F60DE9" w:rsidRDefault="00E50ABC">
      <w:pPr>
        <w:pStyle w:val="NormalWeb"/>
        <w:divId w:val="1969387785"/>
        <w:rPr>
          <w:rFonts w:asciiTheme="minorHAnsi" w:hAnsiTheme="minorHAnsi"/>
          <w:b/>
          <w:bCs/>
          <w:sz w:val="22"/>
          <w:szCs w:val="22"/>
        </w:rPr>
      </w:pPr>
      <w:r>
        <w:rPr>
          <w:rFonts w:asciiTheme="minorHAnsi" w:hAnsiTheme="minorHAnsi"/>
          <w:b/>
          <w:bCs/>
          <w:sz w:val="22"/>
          <w:szCs w:val="22"/>
        </w:rPr>
        <w:t>Elle respire.</w:t>
      </w:r>
    </w:p>
    <w:p w14:paraId="72A9CF3C" w14:textId="77777777" w:rsidR="00F60DE9" w:rsidRDefault="00F60DE9">
      <w:pPr>
        <w:pStyle w:val="NormalWeb"/>
        <w:divId w:val="1969387785"/>
        <w:rPr>
          <w:rFonts w:asciiTheme="minorHAnsi" w:hAnsiTheme="minorHAnsi"/>
          <w:b/>
          <w:bCs/>
          <w:sz w:val="22"/>
          <w:szCs w:val="22"/>
        </w:rPr>
      </w:pPr>
    </w:p>
    <w:p w14:paraId="5F4C7886" w14:textId="07AAAFCD"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Les souffles courts, les épaules encore secouées par la vague de panique qui s’est abattue sur elle, Hylee s’accroche au collier dans sa main comme à la seule ancre qui la relie encore à la réalité. Son corps est parcouru de frissons incontrôlables, mais ce n’est plus le froid qu’elle répandait involontairement. C’est le contrecoup, la brûlure glaciale d’un esprit qui vient d’être brisé par quelque chose de trop grand pour lui.</w:t>
      </w:r>
      <w:r w:rsidR="000C6A5E">
        <w:rPr>
          <w:rFonts w:asciiTheme="minorHAnsi" w:hAnsiTheme="minorHAnsi"/>
          <w:b/>
          <w:bCs/>
          <w:sz w:val="22"/>
          <w:szCs w:val="22"/>
        </w:rPr>
        <w:t xml:space="preserve"> Elle est recroquevillée sur son mentor</w:t>
      </w:r>
      <w:r w:rsidR="00971297">
        <w:rPr>
          <w:rFonts w:asciiTheme="minorHAnsi" w:hAnsiTheme="minorHAnsi"/>
          <w:b/>
          <w:bCs/>
          <w:sz w:val="22"/>
          <w:szCs w:val="22"/>
        </w:rPr>
        <w:t>, sur Remerii, qui</w:t>
      </w:r>
      <w:r>
        <w:rPr>
          <w:rFonts w:asciiTheme="minorHAnsi" w:hAnsiTheme="minorHAnsi"/>
          <w:b/>
          <w:bCs/>
          <w:sz w:val="22"/>
          <w:szCs w:val="22"/>
        </w:rPr>
        <w:t xml:space="preserve"> reste là, toujours penchée sur elle, lui murmurant des paroles qu’elle ne perçoit plus vraiment, mais qui vibrent encore contre sa peau, dans l’espace ténu qui les sépare.</w:t>
      </w:r>
    </w:p>
    <w:p w14:paraId="13B89296" w14:textId="77777777" w:rsidR="00F60DE9" w:rsidRDefault="00F60DE9">
      <w:pPr>
        <w:pStyle w:val="NormalWeb"/>
        <w:divId w:val="1969387785"/>
        <w:rPr>
          <w:rFonts w:asciiTheme="minorHAnsi" w:hAnsiTheme="minorHAnsi"/>
          <w:b/>
          <w:bCs/>
          <w:sz w:val="22"/>
          <w:szCs w:val="22"/>
        </w:rPr>
      </w:pPr>
    </w:p>
    <w:p w14:paraId="2ADC392B"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Et puis, d’autres voix.</w:t>
      </w:r>
    </w:p>
    <w:p w14:paraId="5D89F4B2" w14:textId="77777777" w:rsidR="00F60DE9" w:rsidRDefault="00F60DE9">
      <w:pPr>
        <w:pStyle w:val="NormalWeb"/>
        <w:divId w:val="1969387785"/>
        <w:rPr>
          <w:rFonts w:asciiTheme="minorHAnsi" w:hAnsiTheme="minorHAnsi"/>
          <w:b/>
          <w:bCs/>
          <w:sz w:val="22"/>
          <w:szCs w:val="22"/>
        </w:rPr>
      </w:pPr>
    </w:p>
    <w:p w14:paraId="107D34D9" w14:textId="6D41F5F9" w:rsidR="00F60DE9" w:rsidRPr="00971297" w:rsidRDefault="00224B70" w:rsidP="00F60DE9">
      <w:pPr>
        <w:pStyle w:val="NormalWeb"/>
        <w:numPr>
          <w:ilvl w:val="0"/>
          <w:numId w:val="7"/>
        </w:numPr>
        <w:divId w:val="1969387785"/>
        <w:rPr>
          <w:rFonts w:asciiTheme="minorHAnsi" w:hAnsiTheme="minorHAnsi"/>
          <w:sz w:val="22"/>
          <w:szCs w:val="22"/>
        </w:rPr>
      </w:pPr>
      <w:r>
        <w:rPr>
          <w:rFonts w:asciiTheme="minorHAnsi" w:hAnsiTheme="minorHAnsi"/>
          <w:sz w:val="22"/>
          <w:szCs w:val="22"/>
        </w:rPr>
        <w:t>Hylee</w:t>
      </w:r>
      <w:r w:rsidR="00F60DE9" w:rsidRPr="00971297">
        <w:rPr>
          <w:rFonts w:asciiTheme="minorHAnsi" w:hAnsiTheme="minorHAnsi"/>
          <w:sz w:val="22"/>
          <w:szCs w:val="22"/>
        </w:rPr>
        <w:t>… qu’est-ce qui s’est passé ?</w:t>
      </w:r>
    </w:p>
    <w:p w14:paraId="2E6116B1" w14:textId="77777777" w:rsidR="00F60DE9" w:rsidRDefault="00F60DE9">
      <w:pPr>
        <w:pStyle w:val="NormalWeb"/>
        <w:divId w:val="1969387785"/>
        <w:rPr>
          <w:rFonts w:asciiTheme="minorHAnsi" w:hAnsiTheme="minorHAnsi"/>
          <w:b/>
          <w:bCs/>
          <w:sz w:val="22"/>
          <w:szCs w:val="22"/>
        </w:rPr>
      </w:pPr>
    </w:p>
    <w:p w14:paraId="5DB03E12"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lastRenderedPageBreak/>
        <w:t>Hylee tressaille en entendant Naïah, reconnaissant immédiatement son ton, ce mélange d’inquiétude et de fébrilité contenue qui ne lui ressemble pas.</w:t>
      </w:r>
    </w:p>
    <w:p w14:paraId="4D4A141A" w14:textId="77777777" w:rsidR="00F60DE9" w:rsidRDefault="00F60DE9">
      <w:pPr>
        <w:pStyle w:val="NormalWeb"/>
        <w:divId w:val="1969387785"/>
        <w:rPr>
          <w:rFonts w:asciiTheme="minorHAnsi" w:hAnsiTheme="minorHAnsi"/>
          <w:b/>
          <w:bCs/>
          <w:sz w:val="22"/>
          <w:szCs w:val="22"/>
        </w:rPr>
      </w:pPr>
    </w:p>
    <w:p w14:paraId="2DF201F0" w14:textId="1A29E3F2" w:rsidR="00F60DE9" w:rsidRDefault="00224B70">
      <w:pPr>
        <w:pStyle w:val="NormalWeb"/>
        <w:divId w:val="1969387785"/>
        <w:rPr>
          <w:rFonts w:asciiTheme="minorHAnsi" w:hAnsiTheme="minorHAnsi"/>
          <w:b/>
          <w:bCs/>
          <w:sz w:val="22"/>
          <w:szCs w:val="22"/>
        </w:rPr>
      </w:pPr>
      <w:r>
        <w:rPr>
          <w:rFonts w:asciiTheme="minorHAnsi" w:hAnsiTheme="minorHAnsi"/>
          <w:b/>
          <w:bCs/>
          <w:sz w:val="22"/>
          <w:szCs w:val="22"/>
        </w:rPr>
        <w:t xml:space="preserve">L’enfant </w:t>
      </w:r>
      <w:r w:rsidR="00F60DE9">
        <w:rPr>
          <w:rFonts w:asciiTheme="minorHAnsi" w:hAnsiTheme="minorHAnsi"/>
          <w:b/>
          <w:bCs/>
          <w:sz w:val="22"/>
          <w:szCs w:val="22"/>
        </w:rPr>
        <w:t xml:space="preserve">de l’ombre s’approche rapidement, son regard </w:t>
      </w:r>
      <w:r w:rsidR="00A378EB">
        <w:rPr>
          <w:rFonts w:asciiTheme="minorHAnsi" w:hAnsiTheme="minorHAnsi"/>
          <w:b/>
          <w:bCs/>
          <w:sz w:val="22"/>
          <w:szCs w:val="22"/>
        </w:rPr>
        <w:t>pourpre</w:t>
      </w:r>
      <w:r w:rsidR="00F60DE9">
        <w:rPr>
          <w:rFonts w:asciiTheme="minorHAnsi" w:hAnsiTheme="minorHAnsi"/>
          <w:b/>
          <w:bCs/>
          <w:sz w:val="22"/>
          <w:szCs w:val="22"/>
        </w:rPr>
        <w:t xml:space="preserve"> balayant la scène. Ses pupilles se dilatent légèrement en voyant l’état d’Hylee, sa peau encore pâle comme la neige, ses yeux rougis, sa poitrine se soulevant au rythme irrégulier d’une respiration qui peine encore à se stabiliser.</w:t>
      </w:r>
    </w:p>
    <w:p w14:paraId="38411B85" w14:textId="77777777" w:rsidR="00F60DE9" w:rsidRDefault="00F60DE9">
      <w:pPr>
        <w:pStyle w:val="NormalWeb"/>
        <w:divId w:val="1969387785"/>
        <w:rPr>
          <w:rFonts w:asciiTheme="minorHAnsi" w:hAnsiTheme="minorHAnsi"/>
          <w:b/>
          <w:bCs/>
          <w:sz w:val="22"/>
          <w:szCs w:val="22"/>
        </w:rPr>
      </w:pPr>
    </w:p>
    <w:p w14:paraId="34C99429"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Naïah s’accroupit d’un geste souple, frôlant à peine le sol en prenant appui sur ses genoux, ses bras hésitants tendus vers Hylee, comme si elle voulait la prendre dans ses bras mais qu’elle craignait de la briser en le faisant.</w:t>
      </w:r>
    </w:p>
    <w:p w14:paraId="3445B061" w14:textId="77777777" w:rsidR="00F60DE9" w:rsidRDefault="00F60DE9">
      <w:pPr>
        <w:pStyle w:val="NormalWeb"/>
        <w:divId w:val="1969387785"/>
        <w:rPr>
          <w:rFonts w:asciiTheme="minorHAnsi" w:hAnsiTheme="minorHAnsi"/>
          <w:b/>
          <w:bCs/>
          <w:sz w:val="22"/>
          <w:szCs w:val="22"/>
        </w:rPr>
      </w:pPr>
    </w:p>
    <w:p w14:paraId="708C37A7" w14:textId="59CB9DE3" w:rsidR="00F60DE9" w:rsidRPr="00C76F19" w:rsidRDefault="00F60DE9" w:rsidP="00F60DE9">
      <w:pPr>
        <w:pStyle w:val="NormalWeb"/>
        <w:numPr>
          <w:ilvl w:val="0"/>
          <w:numId w:val="7"/>
        </w:numPr>
        <w:divId w:val="1969387785"/>
        <w:rPr>
          <w:rFonts w:asciiTheme="minorHAnsi" w:hAnsiTheme="minorHAnsi"/>
          <w:sz w:val="22"/>
          <w:szCs w:val="22"/>
        </w:rPr>
      </w:pPr>
      <w:r w:rsidRPr="00C76F19">
        <w:rPr>
          <w:rFonts w:asciiTheme="minorHAnsi" w:hAnsiTheme="minorHAnsi"/>
          <w:sz w:val="22"/>
          <w:szCs w:val="22"/>
        </w:rPr>
        <w:t>Hylee, hey, ça va ?</w:t>
      </w:r>
    </w:p>
    <w:p w14:paraId="4E3FE745" w14:textId="77777777" w:rsidR="00F60DE9" w:rsidRDefault="00F60DE9">
      <w:pPr>
        <w:pStyle w:val="NormalWeb"/>
        <w:divId w:val="1969387785"/>
        <w:rPr>
          <w:rFonts w:asciiTheme="minorHAnsi" w:hAnsiTheme="minorHAnsi"/>
          <w:b/>
          <w:bCs/>
          <w:sz w:val="22"/>
          <w:szCs w:val="22"/>
        </w:rPr>
      </w:pPr>
    </w:p>
    <w:p w14:paraId="5C33D0C7" w14:textId="70825588"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Son ton est doux, mais teinté d’une alarme qu’elle peine à masquer.</w:t>
      </w:r>
    </w:p>
    <w:p w14:paraId="25ABE6C4" w14:textId="78B6CC5E"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Hylee ouvre à peine la bouche, mais aucun son ne sort.</w:t>
      </w:r>
    </w:p>
    <w:p w14:paraId="4EC0ACAB"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Naïah se mord l’intérieur de la joue, retenant une injure, ses doigts crispés sur sa propre cuisse. Elle ne sait pas quoi faire.</w:t>
      </w:r>
    </w:p>
    <w:p w14:paraId="50ACF031" w14:textId="77777777" w:rsidR="00F60DE9" w:rsidRDefault="00F60DE9">
      <w:pPr>
        <w:pStyle w:val="NormalWeb"/>
        <w:divId w:val="1969387785"/>
        <w:rPr>
          <w:rFonts w:asciiTheme="minorHAnsi" w:hAnsiTheme="minorHAnsi"/>
          <w:b/>
          <w:bCs/>
          <w:sz w:val="22"/>
          <w:szCs w:val="22"/>
        </w:rPr>
      </w:pPr>
    </w:p>
    <w:p w14:paraId="15875A00"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Et ça l’énerve.</w:t>
      </w:r>
    </w:p>
    <w:p w14:paraId="04946F72" w14:textId="77777777" w:rsidR="00F60DE9" w:rsidRDefault="00F60DE9">
      <w:pPr>
        <w:pStyle w:val="NormalWeb"/>
        <w:divId w:val="1969387785"/>
        <w:rPr>
          <w:rFonts w:asciiTheme="minorHAnsi" w:hAnsiTheme="minorHAnsi"/>
          <w:b/>
          <w:bCs/>
          <w:sz w:val="22"/>
          <w:szCs w:val="22"/>
        </w:rPr>
      </w:pPr>
    </w:p>
    <w:p w14:paraId="4D8419CB" w14:textId="01E0DD42"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Elle a déjà vu des combattants s’effondrer après une bataille,</w:t>
      </w:r>
      <w:r w:rsidR="00AC2D39">
        <w:rPr>
          <w:rFonts w:asciiTheme="minorHAnsi" w:hAnsiTheme="minorHAnsi"/>
          <w:b/>
          <w:bCs/>
          <w:sz w:val="22"/>
          <w:szCs w:val="22"/>
        </w:rPr>
        <w:t xml:space="preserve"> et ça a toujours été très drôle à voir… </w:t>
      </w:r>
      <w:r>
        <w:rPr>
          <w:rFonts w:asciiTheme="minorHAnsi" w:hAnsiTheme="minorHAnsi"/>
          <w:b/>
          <w:bCs/>
          <w:sz w:val="22"/>
          <w:szCs w:val="22"/>
        </w:rPr>
        <w:t>mais</w:t>
      </w:r>
      <w:r w:rsidR="008C0B9E">
        <w:rPr>
          <w:rFonts w:asciiTheme="minorHAnsi" w:hAnsiTheme="minorHAnsi"/>
          <w:b/>
          <w:bCs/>
          <w:sz w:val="22"/>
          <w:szCs w:val="22"/>
        </w:rPr>
        <w:t xml:space="preserve"> </w:t>
      </w:r>
      <w:r>
        <w:rPr>
          <w:rFonts w:asciiTheme="minorHAnsi" w:hAnsiTheme="minorHAnsi"/>
          <w:b/>
          <w:bCs/>
          <w:sz w:val="22"/>
          <w:szCs w:val="22"/>
        </w:rPr>
        <w:t>Hylee</w:t>
      </w:r>
      <w:r w:rsidR="008C0B9E">
        <w:rPr>
          <w:rFonts w:asciiTheme="minorHAnsi" w:hAnsiTheme="minorHAnsi"/>
          <w:b/>
          <w:bCs/>
          <w:sz w:val="22"/>
          <w:szCs w:val="22"/>
        </w:rPr>
        <w:t> ?</w:t>
      </w:r>
      <w:r>
        <w:rPr>
          <w:rFonts w:asciiTheme="minorHAnsi" w:hAnsiTheme="minorHAnsi"/>
          <w:b/>
          <w:bCs/>
          <w:sz w:val="22"/>
          <w:szCs w:val="22"/>
        </w:rPr>
        <w:t xml:space="preserve"> </w:t>
      </w:r>
      <w:r w:rsidR="00E93985">
        <w:rPr>
          <w:rFonts w:asciiTheme="minorHAnsi" w:hAnsiTheme="minorHAnsi"/>
          <w:b/>
          <w:bCs/>
          <w:sz w:val="22"/>
          <w:szCs w:val="22"/>
        </w:rPr>
        <w:t>Ce type d’endroit n’est clairement pas sa place. Ce n’est pas une guerrière… ce n’est qu’une apprentie.</w:t>
      </w:r>
    </w:p>
    <w:p w14:paraId="5FDE4F1F" w14:textId="77777777" w:rsidR="00F60DE9" w:rsidRDefault="00F60DE9">
      <w:pPr>
        <w:pStyle w:val="NormalWeb"/>
        <w:divId w:val="1969387785"/>
        <w:rPr>
          <w:rFonts w:asciiTheme="minorHAnsi" w:hAnsiTheme="minorHAnsi"/>
          <w:b/>
          <w:bCs/>
          <w:sz w:val="22"/>
          <w:szCs w:val="22"/>
        </w:rPr>
      </w:pPr>
    </w:p>
    <w:p w14:paraId="6E8E31F3" w14:textId="7374E188" w:rsidR="00F60DE9" w:rsidRDefault="00F60DE9" w:rsidP="00F60DE9">
      <w:pPr>
        <w:pStyle w:val="NormalWeb"/>
        <w:numPr>
          <w:ilvl w:val="0"/>
          <w:numId w:val="7"/>
        </w:numPr>
        <w:divId w:val="1969387785"/>
        <w:rPr>
          <w:rFonts w:asciiTheme="minorHAnsi" w:hAnsiTheme="minorHAnsi"/>
          <w:b/>
          <w:bCs/>
          <w:sz w:val="22"/>
          <w:szCs w:val="22"/>
        </w:rPr>
      </w:pPr>
      <w:r w:rsidRPr="00E93985">
        <w:rPr>
          <w:rFonts w:asciiTheme="minorHAnsi" w:hAnsiTheme="minorHAnsi"/>
          <w:sz w:val="22"/>
          <w:szCs w:val="22"/>
        </w:rPr>
        <w:t xml:space="preserve">Il fallait bien que ça arrive, </w:t>
      </w:r>
      <w:r>
        <w:rPr>
          <w:rFonts w:asciiTheme="minorHAnsi" w:hAnsiTheme="minorHAnsi"/>
          <w:b/>
          <w:bCs/>
          <w:sz w:val="22"/>
          <w:szCs w:val="22"/>
        </w:rPr>
        <w:t>commente une autre voix, calme, distante.</w:t>
      </w:r>
    </w:p>
    <w:p w14:paraId="601F2160" w14:textId="77777777" w:rsidR="00F60DE9" w:rsidRDefault="00F60DE9">
      <w:pPr>
        <w:pStyle w:val="NormalWeb"/>
        <w:divId w:val="1969387785"/>
        <w:rPr>
          <w:rFonts w:asciiTheme="minorHAnsi" w:hAnsiTheme="minorHAnsi"/>
          <w:b/>
          <w:bCs/>
          <w:sz w:val="22"/>
          <w:szCs w:val="22"/>
        </w:rPr>
      </w:pPr>
    </w:p>
    <w:p w14:paraId="12EDE5B5" w14:textId="652CBAD3"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Saidin.</w:t>
      </w:r>
    </w:p>
    <w:p w14:paraId="4B91FD30" w14:textId="70ED1378"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 xml:space="preserve">L’archimage s’est arrêté à quelques mètres, les mains derrière le dos, son visage impassible mais ses yeux plissés </w:t>
      </w:r>
      <w:r w:rsidR="00B549A6">
        <w:rPr>
          <w:rFonts w:asciiTheme="minorHAnsi" w:hAnsiTheme="minorHAnsi"/>
          <w:b/>
          <w:bCs/>
          <w:sz w:val="22"/>
          <w:szCs w:val="22"/>
        </w:rPr>
        <w:t>démontrant son intérêt.</w:t>
      </w:r>
    </w:p>
    <w:p w14:paraId="3AAAE943" w14:textId="77777777" w:rsidR="00F60DE9" w:rsidRDefault="00F60DE9">
      <w:pPr>
        <w:pStyle w:val="NormalWeb"/>
        <w:divId w:val="1969387785"/>
        <w:rPr>
          <w:rFonts w:asciiTheme="minorHAnsi" w:hAnsiTheme="minorHAnsi"/>
          <w:b/>
          <w:bCs/>
          <w:sz w:val="22"/>
          <w:szCs w:val="22"/>
        </w:rPr>
      </w:pPr>
    </w:p>
    <w:p w14:paraId="49C38C7A"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lastRenderedPageBreak/>
        <w:t>Naïah se retourne vivement vers lui, ses pupilles lançant presque des éclats d’ombre.</w:t>
      </w:r>
    </w:p>
    <w:p w14:paraId="6DF0F5B1" w14:textId="77777777" w:rsidR="00F60DE9" w:rsidRDefault="00F60DE9">
      <w:pPr>
        <w:pStyle w:val="NormalWeb"/>
        <w:divId w:val="1969387785"/>
        <w:rPr>
          <w:rFonts w:asciiTheme="minorHAnsi" w:hAnsiTheme="minorHAnsi"/>
          <w:b/>
          <w:bCs/>
          <w:sz w:val="22"/>
          <w:szCs w:val="22"/>
        </w:rPr>
      </w:pPr>
    </w:p>
    <w:p w14:paraId="500E6B2E" w14:textId="12052A08" w:rsidR="00F60DE9" w:rsidRDefault="00F60DE9" w:rsidP="00F60DE9">
      <w:pPr>
        <w:pStyle w:val="NormalWeb"/>
        <w:numPr>
          <w:ilvl w:val="0"/>
          <w:numId w:val="7"/>
        </w:numPr>
        <w:divId w:val="1969387785"/>
        <w:rPr>
          <w:rFonts w:asciiTheme="minorHAnsi" w:hAnsiTheme="minorHAnsi"/>
          <w:b/>
          <w:bCs/>
          <w:sz w:val="22"/>
          <w:szCs w:val="22"/>
        </w:rPr>
      </w:pPr>
      <w:r w:rsidRPr="00DC249D">
        <w:rPr>
          <w:rFonts w:asciiTheme="minorHAnsi" w:hAnsiTheme="minorHAnsi"/>
          <w:sz w:val="22"/>
          <w:szCs w:val="22"/>
        </w:rPr>
        <w:t>Tais-toi</w:t>
      </w:r>
      <w:r w:rsidR="00DC249D" w:rsidRPr="00DC249D">
        <w:rPr>
          <w:rFonts w:asciiTheme="minorHAnsi" w:hAnsiTheme="minorHAnsi"/>
          <w:sz w:val="22"/>
          <w:szCs w:val="22"/>
        </w:rPr>
        <w:t xml:space="preserve"> au lieu de dire des évidence…</w:t>
      </w:r>
      <w:r w:rsidR="00DC249D">
        <w:rPr>
          <w:rFonts w:asciiTheme="minorHAnsi" w:hAnsiTheme="minorHAnsi"/>
          <w:b/>
          <w:bCs/>
          <w:sz w:val="22"/>
          <w:szCs w:val="22"/>
        </w:rPr>
        <w:t xml:space="preserve"> </w:t>
      </w:r>
      <w:r>
        <w:rPr>
          <w:rFonts w:asciiTheme="minorHAnsi" w:hAnsiTheme="minorHAnsi"/>
          <w:b/>
          <w:bCs/>
          <w:sz w:val="22"/>
          <w:szCs w:val="22"/>
        </w:rPr>
        <w:t>gronde-t-elle.</w:t>
      </w:r>
    </w:p>
    <w:p w14:paraId="5432A27F" w14:textId="77777777" w:rsidR="00F60DE9" w:rsidRDefault="00F60DE9">
      <w:pPr>
        <w:pStyle w:val="NormalWeb"/>
        <w:divId w:val="1969387785"/>
        <w:rPr>
          <w:rFonts w:asciiTheme="minorHAnsi" w:hAnsiTheme="minorHAnsi"/>
          <w:b/>
          <w:bCs/>
          <w:sz w:val="22"/>
          <w:szCs w:val="22"/>
        </w:rPr>
      </w:pPr>
    </w:p>
    <w:p w14:paraId="0B3DA65E" w14:textId="541677D1"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Saidin hausse légèrement un sourcil, mais ne répond pas, laissant son silence parler à sa place.</w:t>
      </w:r>
    </w:p>
    <w:p w14:paraId="6D751A9B" w14:textId="77777777" w:rsidR="00DC249D" w:rsidRDefault="00DC249D">
      <w:pPr>
        <w:pStyle w:val="NormalWeb"/>
        <w:divId w:val="1969387785"/>
        <w:rPr>
          <w:rFonts w:asciiTheme="minorHAnsi" w:hAnsiTheme="minorHAnsi"/>
          <w:b/>
          <w:bCs/>
          <w:sz w:val="22"/>
          <w:szCs w:val="22"/>
        </w:rPr>
      </w:pPr>
    </w:p>
    <w:p w14:paraId="572424BC"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Il ne s’approche pas, ne fait aucun geste pour interférer, comme s’il savait que sa simple présence suffirait à alourdir l’atmosphère.</w:t>
      </w:r>
    </w:p>
    <w:p w14:paraId="20A2302B" w14:textId="77777777" w:rsidR="00F60DE9" w:rsidRDefault="00F60DE9">
      <w:pPr>
        <w:pStyle w:val="NormalWeb"/>
        <w:divId w:val="1969387785"/>
        <w:rPr>
          <w:rFonts w:asciiTheme="minorHAnsi" w:hAnsiTheme="minorHAnsi"/>
          <w:b/>
          <w:bCs/>
          <w:sz w:val="22"/>
          <w:szCs w:val="22"/>
        </w:rPr>
      </w:pPr>
    </w:p>
    <w:p w14:paraId="091E9C5E"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Et pourtant, dans son regard, quelque chose…</w:t>
      </w:r>
    </w:p>
    <w:p w14:paraId="76618535" w14:textId="77777777" w:rsidR="00F60DE9" w:rsidRDefault="00F60DE9">
      <w:pPr>
        <w:pStyle w:val="NormalWeb"/>
        <w:divId w:val="1969387785"/>
        <w:rPr>
          <w:rFonts w:asciiTheme="minorHAnsi" w:hAnsiTheme="minorHAnsi"/>
          <w:b/>
          <w:bCs/>
          <w:sz w:val="22"/>
          <w:szCs w:val="22"/>
        </w:rPr>
      </w:pPr>
    </w:p>
    <w:p w14:paraId="164031E6" w14:textId="5197B844"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 xml:space="preserve">Un intérêt, </w:t>
      </w:r>
      <w:r w:rsidR="005A7A91">
        <w:rPr>
          <w:rFonts w:asciiTheme="minorHAnsi" w:hAnsiTheme="minorHAnsi"/>
          <w:b/>
          <w:bCs/>
          <w:sz w:val="22"/>
          <w:szCs w:val="22"/>
        </w:rPr>
        <w:t>pas simplement scientifique comme a son habitude, non… il a un fond protecteur</w:t>
      </w:r>
      <w:r>
        <w:rPr>
          <w:rFonts w:asciiTheme="minorHAnsi" w:hAnsiTheme="minorHAnsi"/>
          <w:b/>
          <w:bCs/>
          <w:sz w:val="22"/>
          <w:szCs w:val="22"/>
        </w:rPr>
        <w:t>.</w:t>
      </w:r>
    </w:p>
    <w:p w14:paraId="37C710C2" w14:textId="77777777" w:rsidR="00F60DE9" w:rsidRDefault="00F60DE9">
      <w:pPr>
        <w:pStyle w:val="NormalWeb"/>
        <w:divId w:val="1969387785"/>
        <w:rPr>
          <w:rFonts w:asciiTheme="minorHAnsi" w:hAnsiTheme="minorHAnsi"/>
          <w:b/>
          <w:bCs/>
          <w:sz w:val="22"/>
          <w:szCs w:val="22"/>
        </w:rPr>
      </w:pPr>
    </w:p>
    <w:p w14:paraId="62E7B312" w14:textId="52B02CB4"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Il observe, analyse, mais ne juge pas.</w:t>
      </w:r>
    </w:p>
    <w:p w14:paraId="07E884DF" w14:textId="647571CA"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Hylee a failli mourir</w:t>
      </w:r>
      <w:r w:rsidR="00CC4C51">
        <w:rPr>
          <w:rFonts w:asciiTheme="minorHAnsi" w:hAnsiTheme="minorHAnsi"/>
          <w:b/>
          <w:bCs/>
          <w:sz w:val="22"/>
          <w:szCs w:val="22"/>
        </w:rPr>
        <w:t>… physiquement, mais aussi psychologiquement.</w:t>
      </w:r>
    </w:p>
    <w:p w14:paraId="57AEFD01" w14:textId="1328CC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Elle n’a pas été blessée, elle n’a pas reçu un coup d’épée, et pourtant…</w:t>
      </w:r>
      <w:r w:rsidR="00EF0BB0">
        <w:rPr>
          <w:rFonts w:asciiTheme="minorHAnsi" w:hAnsiTheme="minorHAnsi"/>
          <w:b/>
          <w:bCs/>
          <w:sz w:val="22"/>
          <w:szCs w:val="22"/>
        </w:rPr>
        <w:t xml:space="preserve"> </w:t>
      </w:r>
      <w:r>
        <w:rPr>
          <w:rFonts w:asciiTheme="minorHAnsi" w:hAnsiTheme="minorHAnsi"/>
          <w:b/>
          <w:bCs/>
          <w:sz w:val="22"/>
          <w:szCs w:val="22"/>
        </w:rPr>
        <w:t>Elle saigne autrement.</w:t>
      </w:r>
      <w:r w:rsidR="00CC4C51">
        <w:rPr>
          <w:rFonts w:asciiTheme="minorHAnsi" w:hAnsiTheme="minorHAnsi"/>
          <w:b/>
          <w:bCs/>
          <w:sz w:val="22"/>
          <w:szCs w:val="22"/>
        </w:rPr>
        <w:t xml:space="preserve"> C’est un</w:t>
      </w:r>
      <w:r>
        <w:rPr>
          <w:rFonts w:asciiTheme="minorHAnsi" w:hAnsiTheme="minorHAnsi"/>
          <w:b/>
          <w:bCs/>
          <w:sz w:val="22"/>
          <w:szCs w:val="22"/>
        </w:rPr>
        <w:t xml:space="preserve"> traumatisme. </w:t>
      </w:r>
      <w:r w:rsidR="00CC4C51">
        <w:rPr>
          <w:rFonts w:asciiTheme="minorHAnsi" w:hAnsiTheme="minorHAnsi"/>
          <w:b/>
          <w:bCs/>
          <w:sz w:val="22"/>
          <w:szCs w:val="22"/>
        </w:rPr>
        <w:t xml:space="preserve"> </w:t>
      </w:r>
      <w:r>
        <w:rPr>
          <w:rFonts w:asciiTheme="minorHAnsi" w:hAnsiTheme="minorHAnsi"/>
          <w:b/>
          <w:bCs/>
          <w:sz w:val="22"/>
          <w:szCs w:val="22"/>
        </w:rPr>
        <w:t>Un de ces maux invisibles qui s’ancrent dans l’âme et ne disparaissent jamais vraiment.</w:t>
      </w:r>
    </w:p>
    <w:p w14:paraId="6F2CE36E" w14:textId="77777777" w:rsidR="00F60DE9" w:rsidRDefault="00F60DE9">
      <w:pPr>
        <w:pStyle w:val="NormalWeb"/>
        <w:divId w:val="1969387785"/>
        <w:rPr>
          <w:rFonts w:asciiTheme="minorHAnsi" w:hAnsiTheme="minorHAnsi"/>
          <w:b/>
          <w:bCs/>
          <w:sz w:val="22"/>
          <w:szCs w:val="22"/>
        </w:rPr>
      </w:pPr>
    </w:p>
    <w:p w14:paraId="281DEB86"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Iriana, qui passait par là, s’arrête à quelques pas de la scène.</w:t>
      </w:r>
    </w:p>
    <w:p w14:paraId="1EE13133" w14:textId="77777777" w:rsidR="00F60DE9" w:rsidRDefault="00F60DE9">
      <w:pPr>
        <w:pStyle w:val="NormalWeb"/>
        <w:divId w:val="1969387785"/>
        <w:rPr>
          <w:rFonts w:asciiTheme="minorHAnsi" w:hAnsiTheme="minorHAnsi"/>
          <w:b/>
          <w:bCs/>
          <w:sz w:val="22"/>
          <w:szCs w:val="22"/>
        </w:rPr>
      </w:pPr>
    </w:p>
    <w:p w14:paraId="402929E0"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Elle voit Hylee recroquevillée contre Remerii, voit la panique qui s’accroche encore à ses traits, voit Naïah qui serre les poings comme si elle voulait frapper quelqu’un pour se venger de ce qui vient d’arriver.</w:t>
      </w:r>
    </w:p>
    <w:p w14:paraId="063840A2" w14:textId="77777777" w:rsidR="00F60DE9" w:rsidRDefault="00F60DE9">
      <w:pPr>
        <w:pStyle w:val="NormalWeb"/>
        <w:divId w:val="1969387785"/>
        <w:rPr>
          <w:rFonts w:asciiTheme="minorHAnsi" w:hAnsiTheme="minorHAnsi"/>
          <w:b/>
          <w:bCs/>
          <w:sz w:val="22"/>
          <w:szCs w:val="22"/>
        </w:rPr>
      </w:pPr>
    </w:p>
    <w:p w14:paraId="1E1719CD" w14:textId="07052CA5"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Et une réalité brutale la frappe.</w:t>
      </w:r>
    </w:p>
    <w:p w14:paraId="4444EFD9" w14:textId="47C31FFC"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Hylee n’a jamais connu la guerre.</w:t>
      </w:r>
    </w:p>
    <w:p w14:paraId="08394D5D" w14:textId="237AF806"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Elle n’a jamais combattu.</w:t>
      </w:r>
    </w:p>
    <w:p w14:paraId="1959A4CE"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lastRenderedPageBreak/>
        <w:t>Elle n’a jamais rien vu de tout cela.</w:t>
      </w:r>
    </w:p>
    <w:p w14:paraId="1F143945" w14:textId="77777777" w:rsidR="00F60DE9" w:rsidRDefault="00F60DE9">
      <w:pPr>
        <w:pStyle w:val="NormalWeb"/>
        <w:divId w:val="1969387785"/>
        <w:rPr>
          <w:rFonts w:asciiTheme="minorHAnsi" w:hAnsiTheme="minorHAnsi"/>
          <w:b/>
          <w:bCs/>
          <w:sz w:val="22"/>
          <w:szCs w:val="22"/>
        </w:rPr>
      </w:pPr>
    </w:p>
    <w:p w14:paraId="5EFDAD22" w14:textId="2220B2B6"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Et pourtant… elle est ici.</w:t>
      </w:r>
      <w:r w:rsidR="007F45B6">
        <w:rPr>
          <w:rFonts w:asciiTheme="minorHAnsi" w:hAnsiTheme="minorHAnsi"/>
          <w:b/>
          <w:bCs/>
          <w:sz w:val="22"/>
          <w:szCs w:val="22"/>
        </w:rPr>
        <w:t xml:space="preserve"> </w:t>
      </w:r>
      <w:r>
        <w:rPr>
          <w:rFonts w:asciiTheme="minorHAnsi" w:hAnsiTheme="minorHAnsi"/>
          <w:b/>
          <w:bCs/>
          <w:sz w:val="22"/>
          <w:szCs w:val="22"/>
        </w:rPr>
        <w:t>Elle a été envoyée ici.</w:t>
      </w:r>
      <w:r w:rsidR="007F45B6">
        <w:rPr>
          <w:rFonts w:asciiTheme="minorHAnsi" w:hAnsiTheme="minorHAnsi"/>
          <w:b/>
          <w:bCs/>
          <w:sz w:val="22"/>
          <w:szCs w:val="22"/>
        </w:rPr>
        <w:t xml:space="preserve"> </w:t>
      </w:r>
      <w:r>
        <w:rPr>
          <w:rFonts w:asciiTheme="minorHAnsi" w:hAnsiTheme="minorHAnsi"/>
          <w:b/>
          <w:bCs/>
          <w:sz w:val="22"/>
          <w:szCs w:val="22"/>
        </w:rPr>
        <w:t>Elle a été plongée dans l’enfer de la guerre par sa faute.</w:t>
      </w:r>
    </w:p>
    <w:p w14:paraId="0BD85005" w14:textId="4F19064E" w:rsidR="002321A4" w:rsidRDefault="00F60DE9">
      <w:pPr>
        <w:pStyle w:val="NormalWeb"/>
        <w:rPr>
          <w:rFonts w:asciiTheme="minorHAnsi" w:hAnsiTheme="minorHAnsi"/>
          <w:b/>
          <w:bCs/>
          <w:sz w:val="22"/>
          <w:szCs w:val="22"/>
        </w:rPr>
      </w:pPr>
      <w:r>
        <w:rPr>
          <w:rFonts w:asciiTheme="minorHAnsi" w:hAnsiTheme="minorHAnsi"/>
          <w:b/>
          <w:bCs/>
          <w:sz w:val="22"/>
          <w:szCs w:val="22"/>
        </w:rPr>
        <w:t>Iriana sent un poids écrasant se loger dans sa poitrine</w:t>
      </w:r>
      <w:r w:rsidR="00521697">
        <w:rPr>
          <w:rFonts w:asciiTheme="minorHAnsi" w:hAnsiTheme="minorHAnsi"/>
          <w:b/>
          <w:bCs/>
          <w:sz w:val="22"/>
          <w:szCs w:val="22"/>
        </w:rPr>
        <w:t xml:space="preserve">. C’est elle qui l’a </w:t>
      </w:r>
      <w:r w:rsidR="002321A4">
        <w:rPr>
          <w:rFonts w:asciiTheme="minorHAnsi" w:hAnsiTheme="minorHAnsi"/>
          <w:b/>
          <w:bCs/>
          <w:sz w:val="22"/>
          <w:szCs w:val="22"/>
        </w:rPr>
        <w:t>conduite</w:t>
      </w:r>
      <w:r w:rsidR="00521697">
        <w:rPr>
          <w:rFonts w:asciiTheme="minorHAnsi" w:hAnsiTheme="minorHAnsi"/>
          <w:b/>
          <w:bCs/>
          <w:sz w:val="22"/>
          <w:szCs w:val="22"/>
        </w:rPr>
        <w:t xml:space="preserve"> ici</w:t>
      </w:r>
      <w:r w:rsidR="00ED797B">
        <w:rPr>
          <w:rFonts w:asciiTheme="minorHAnsi" w:hAnsiTheme="minorHAnsi"/>
          <w:b/>
          <w:bCs/>
          <w:sz w:val="22"/>
          <w:szCs w:val="22"/>
        </w:rPr>
        <w:t>.</w:t>
      </w:r>
      <w:r w:rsidR="002321A4">
        <w:rPr>
          <w:rFonts w:asciiTheme="minorHAnsi" w:hAnsiTheme="minorHAnsi"/>
          <w:b/>
          <w:bCs/>
          <w:sz w:val="22"/>
          <w:szCs w:val="22"/>
        </w:rPr>
        <w:t xml:space="preserve"> Elle a instrumentalisé ces gens. Elle les a envoyés dans un conflit qui les dépasse, convaincue qu’ils pouvaient y survivre… auquel cas, ils sont sacrifiables… c’est des humains</w:t>
      </w:r>
    </w:p>
    <w:p w14:paraId="0FA97797" w14:textId="77777777" w:rsidR="00F60DE9" w:rsidRDefault="00F60DE9">
      <w:pPr>
        <w:pStyle w:val="NormalWeb"/>
        <w:divId w:val="1969387785"/>
        <w:rPr>
          <w:rFonts w:asciiTheme="minorHAnsi" w:hAnsiTheme="minorHAnsi"/>
          <w:b/>
          <w:bCs/>
          <w:sz w:val="22"/>
          <w:szCs w:val="22"/>
        </w:rPr>
      </w:pPr>
    </w:p>
    <w:p w14:paraId="735D9E04" w14:textId="6395790A" w:rsidR="00F60DE9" w:rsidRDefault="00CD438D">
      <w:pPr>
        <w:pStyle w:val="NormalWeb"/>
        <w:divId w:val="1969387785"/>
        <w:rPr>
          <w:rFonts w:asciiTheme="minorHAnsi" w:hAnsiTheme="minorHAnsi"/>
          <w:b/>
          <w:bCs/>
          <w:sz w:val="22"/>
          <w:szCs w:val="22"/>
        </w:rPr>
      </w:pPr>
      <w:r>
        <w:rPr>
          <w:rFonts w:asciiTheme="minorHAnsi" w:hAnsiTheme="minorHAnsi"/>
          <w:b/>
          <w:bCs/>
          <w:sz w:val="22"/>
          <w:szCs w:val="22"/>
        </w:rPr>
        <w:t xml:space="preserve">Mais du coup… </w:t>
      </w:r>
      <w:r w:rsidR="00F14453">
        <w:rPr>
          <w:rFonts w:asciiTheme="minorHAnsi" w:hAnsiTheme="minorHAnsi"/>
          <w:b/>
          <w:bCs/>
          <w:sz w:val="22"/>
          <w:szCs w:val="22"/>
        </w:rPr>
        <w:t xml:space="preserve">en quoi elle est </w:t>
      </w:r>
      <w:r w:rsidR="00F60DE9">
        <w:rPr>
          <w:rFonts w:asciiTheme="minorHAnsi" w:hAnsiTheme="minorHAnsi"/>
          <w:b/>
          <w:bCs/>
          <w:sz w:val="22"/>
          <w:szCs w:val="22"/>
        </w:rPr>
        <w:t>différente de Tia</w:t>
      </w:r>
      <w:r w:rsidR="00F14453">
        <w:rPr>
          <w:rFonts w:asciiTheme="minorHAnsi" w:hAnsiTheme="minorHAnsi"/>
          <w:b/>
          <w:bCs/>
          <w:sz w:val="22"/>
          <w:szCs w:val="22"/>
        </w:rPr>
        <w:t> ?</w:t>
      </w:r>
    </w:p>
    <w:p w14:paraId="4F4D4C5C" w14:textId="77777777" w:rsidR="00F60DE9" w:rsidRDefault="00F60DE9">
      <w:pPr>
        <w:pStyle w:val="NormalWeb"/>
        <w:divId w:val="1969387785"/>
        <w:rPr>
          <w:rFonts w:asciiTheme="minorHAnsi" w:hAnsiTheme="minorHAnsi"/>
          <w:b/>
          <w:bCs/>
          <w:sz w:val="22"/>
          <w:szCs w:val="22"/>
        </w:rPr>
      </w:pPr>
    </w:p>
    <w:p w14:paraId="637735D1" w14:textId="70777B43" w:rsidR="00F60DE9" w:rsidRDefault="0032452A">
      <w:pPr>
        <w:pStyle w:val="NormalWeb"/>
        <w:divId w:val="1969387785"/>
        <w:rPr>
          <w:rFonts w:asciiTheme="minorHAnsi" w:hAnsiTheme="minorHAnsi"/>
          <w:b/>
          <w:bCs/>
          <w:sz w:val="22"/>
          <w:szCs w:val="22"/>
        </w:rPr>
      </w:pPr>
      <w:r>
        <w:rPr>
          <w:rFonts w:asciiTheme="minorHAnsi" w:hAnsiTheme="minorHAnsi"/>
          <w:b/>
          <w:bCs/>
          <w:sz w:val="22"/>
          <w:szCs w:val="22"/>
        </w:rPr>
        <w:t>Pour</w:t>
      </w:r>
      <w:r w:rsidR="00F60DE9">
        <w:rPr>
          <w:rFonts w:asciiTheme="minorHAnsi" w:hAnsiTheme="minorHAnsi"/>
          <w:b/>
          <w:bCs/>
          <w:sz w:val="22"/>
          <w:szCs w:val="22"/>
        </w:rPr>
        <w:t xml:space="preserve"> Hylee, </w:t>
      </w:r>
      <w:r>
        <w:rPr>
          <w:rFonts w:asciiTheme="minorHAnsi" w:hAnsiTheme="minorHAnsi"/>
          <w:b/>
          <w:bCs/>
          <w:sz w:val="22"/>
          <w:szCs w:val="22"/>
        </w:rPr>
        <w:t>la question ne se pose pas. E</w:t>
      </w:r>
      <w:r w:rsidR="00F60DE9">
        <w:rPr>
          <w:rFonts w:asciiTheme="minorHAnsi" w:hAnsiTheme="minorHAnsi"/>
          <w:b/>
          <w:bCs/>
          <w:sz w:val="22"/>
          <w:szCs w:val="22"/>
        </w:rPr>
        <w:t>lle,</w:t>
      </w:r>
      <w:r>
        <w:rPr>
          <w:rFonts w:asciiTheme="minorHAnsi" w:hAnsiTheme="minorHAnsi"/>
          <w:b/>
          <w:bCs/>
          <w:sz w:val="22"/>
          <w:szCs w:val="22"/>
        </w:rPr>
        <w:t xml:space="preserve"> tout</w:t>
      </w:r>
      <w:r w:rsidR="00F60DE9">
        <w:rPr>
          <w:rFonts w:asciiTheme="minorHAnsi" w:hAnsiTheme="minorHAnsi"/>
          <w:b/>
          <w:bCs/>
          <w:sz w:val="22"/>
          <w:szCs w:val="22"/>
        </w:rPr>
        <w:t xml:space="preserve"> est en train de s’effondrer.</w:t>
      </w:r>
    </w:p>
    <w:p w14:paraId="6F588F4E" w14:textId="77777777" w:rsidR="00F60DE9" w:rsidRDefault="00F60DE9">
      <w:pPr>
        <w:pStyle w:val="NormalWeb"/>
        <w:divId w:val="1969387785"/>
        <w:rPr>
          <w:rFonts w:asciiTheme="minorHAnsi" w:hAnsiTheme="minorHAnsi"/>
          <w:b/>
          <w:bCs/>
          <w:sz w:val="22"/>
          <w:szCs w:val="22"/>
        </w:rPr>
      </w:pPr>
    </w:p>
    <w:p w14:paraId="19975670" w14:textId="39511EA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Et Iriana… ne peut rien y faire.</w:t>
      </w:r>
    </w:p>
    <w:p w14:paraId="53B235B6" w14:textId="25169D1B"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Elle n’a pas les mots.</w:t>
      </w:r>
    </w:p>
    <w:p w14:paraId="40A7C5F6" w14:textId="616E2309"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Elle n’a pas le courage de s’approcher, pas après ce qu’elle a vu, pas après ce qu’elle ressent.</w:t>
      </w:r>
    </w:p>
    <w:p w14:paraId="7F623E03" w14:textId="30D20E2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Alors elle détourne légèrement le regard.</w:t>
      </w:r>
      <w:r w:rsidR="00201C5E">
        <w:rPr>
          <w:rFonts w:asciiTheme="minorHAnsi" w:hAnsiTheme="minorHAnsi"/>
          <w:b/>
          <w:bCs/>
          <w:sz w:val="22"/>
          <w:szCs w:val="22"/>
        </w:rPr>
        <w:t xml:space="preserve"> Mais qu’importe où elle tourne ses yeux, les affres de la bataille reviennent à elle.</w:t>
      </w:r>
    </w:p>
    <w:p w14:paraId="76F1FC83" w14:textId="77777777" w:rsidR="00F60DE9" w:rsidRDefault="00F60DE9">
      <w:pPr>
        <w:pStyle w:val="NormalWeb"/>
        <w:divId w:val="1969387785"/>
        <w:rPr>
          <w:rFonts w:asciiTheme="minorHAnsi" w:hAnsiTheme="minorHAnsi"/>
          <w:b/>
          <w:bCs/>
          <w:sz w:val="22"/>
          <w:szCs w:val="22"/>
        </w:rPr>
      </w:pPr>
    </w:p>
    <w:p w14:paraId="3C711E5C"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Et c’est là qu’elle le voit.</w:t>
      </w:r>
    </w:p>
    <w:p w14:paraId="5AA67122" w14:textId="77777777" w:rsidR="00F60DE9" w:rsidRDefault="00F60DE9">
      <w:pPr>
        <w:pStyle w:val="NormalWeb"/>
        <w:divId w:val="1969387785"/>
        <w:rPr>
          <w:rFonts w:asciiTheme="minorHAnsi" w:hAnsiTheme="minorHAnsi"/>
          <w:b/>
          <w:bCs/>
          <w:sz w:val="22"/>
          <w:szCs w:val="22"/>
        </w:rPr>
      </w:pPr>
    </w:p>
    <w:p w14:paraId="3E4F0AA8"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Draven, au loin, penché sur les cadavres des morts-vivants.</w:t>
      </w:r>
    </w:p>
    <w:p w14:paraId="795898AF" w14:textId="77777777" w:rsidR="00F60DE9" w:rsidRDefault="00F60DE9">
      <w:pPr>
        <w:pStyle w:val="NormalWeb"/>
        <w:divId w:val="1969387785"/>
        <w:rPr>
          <w:rFonts w:asciiTheme="minorHAnsi" w:hAnsiTheme="minorHAnsi"/>
          <w:b/>
          <w:bCs/>
          <w:sz w:val="22"/>
          <w:szCs w:val="22"/>
        </w:rPr>
      </w:pPr>
    </w:p>
    <w:p w14:paraId="56E6609E"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Il ne bouge pas vraiment, mais son attitude n’a plus rien du soldat pragmatique qui exécute simplement un devoir.</w:t>
      </w:r>
    </w:p>
    <w:p w14:paraId="5F156E94" w14:textId="77777777" w:rsidR="00F60DE9" w:rsidRDefault="00F60DE9">
      <w:pPr>
        <w:pStyle w:val="NormalWeb"/>
        <w:divId w:val="1969387785"/>
        <w:rPr>
          <w:rFonts w:asciiTheme="minorHAnsi" w:hAnsiTheme="minorHAnsi"/>
          <w:b/>
          <w:bCs/>
          <w:sz w:val="22"/>
          <w:szCs w:val="22"/>
        </w:rPr>
      </w:pPr>
    </w:p>
    <w:p w14:paraId="39522E0E" w14:textId="079C478A"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Quelque chose cloche</w:t>
      </w:r>
      <w:r w:rsidR="00B7264E">
        <w:rPr>
          <w:rFonts w:asciiTheme="minorHAnsi" w:hAnsiTheme="minorHAnsi"/>
          <w:b/>
          <w:bCs/>
          <w:sz w:val="22"/>
          <w:szCs w:val="22"/>
        </w:rPr>
        <w:t>.</w:t>
      </w:r>
    </w:p>
    <w:p w14:paraId="20BD9BAA" w14:textId="77777777" w:rsidR="00F60DE9" w:rsidRDefault="00F60DE9">
      <w:pPr>
        <w:pStyle w:val="NormalWeb"/>
        <w:divId w:val="1969387785"/>
        <w:rPr>
          <w:rFonts w:asciiTheme="minorHAnsi" w:hAnsiTheme="minorHAnsi"/>
          <w:b/>
          <w:bCs/>
          <w:sz w:val="22"/>
          <w:szCs w:val="22"/>
        </w:rPr>
      </w:pPr>
      <w:r>
        <w:rPr>
          <w:rFonts w:asciiTheme="minorHAnsi" w:hAnsiTheme="minorHAnsi"/>
          <w:b/>
          <w:bCs/>
          <w:sz w:val="22"/>
          <w:szCs w:val="22"/>
        </w:rPr>
        <w:t>Quelque chose est brisé en lui.</w:t>
      </w:r>
    </w:p>
    <w:p w14:paraId="250994AA" w14:textId="77777777" w:rsidR="00F60DE9" w:rsidRDefault="00F60DE9">
      <w:pPr>
        <w:pStyle w:val="NormalWeb"/>
        <w:divId w:val="1969387785"/>
        <w:rPr>
          <w:rFonts w:asciiTheme="minorHAnsi" w:hAnsiTheme="minorHAnsi"/>
          <w:b/>
          <w:bCs/>
          <w:sz w:val="22"/>
          <w:szCs w:val="22"/>
        </w:rPr>
      </w:pPr>
    </w:p>
    <w:p w14:paraId="33F5C943" w14:textId="197D3154" w:rsidR="00BE7BB0" w:rsidRPr="00BE7BB0" w:rsidRDefault="00F60DE9">
      <w:pPr>
        <w:pStyle w:val="NormalWeb"/>
        <w:divId w:val="1969387785"/>
        <w:rPr>
          <w:rFonts w:asciiTheme="minorHAnsi" w:hAnsiTheme="minorHAnsi"/>
          <w:b/>
          <w:bCs/>
          <w:sz w:val="22"/>
          <w:szCs w:val="22"/>
        </w:rPr>
      </w:pPr>
      <w:r>
        <w:rPr>
          <w:rFonts w:asciiTheme="minorHAnsi" w:hAnsiTheme="minorHAnsi"/>
          <w:b/>
          <w:bCs/>
          <w:sz w:val="22"/>
          <w:szCs w:val="22"/>
        </w:rPr>
        <w:lastRenderedPageBreak/>
        <w:t>Iriana sent un frisson lui parcourir l’échine.</w:t>
      </w:r>
      <w:r w:rsidR="00B7264E">
        <w:rPr>
          <w:rFonts w:asciiTheme="minorHAnsi" w:hAnsiTheme="minorHAnsi"/>
          <w:b/>
          <w:bCs/>
          <w:sz w:val="22"/>
          <w:szCs w:val="22"/>
        </w:rPr>
        <w:t xml:space="preserve"> </w:t>
      </w:r>
      <w:r>
        <w:rPr>
          <w:rFonts w:asciiTheme="minorHAnsi" w:hAnsiTheme="minorHAnsi"/>
          <w:b/>
          <w:bCs/>
          <w:sz w:val="22"/>
          <w:szCs w:val="22"/>
        </w:rPr>
        <w:t>Elle croit avoir vu le pire de cette guerre.</w:t>
      </w:r>
      <w:r w:rsidR="00B7264E">
        <w:rPr>
          <w:rFonts w:asciiTheme="minorHAnsi" w:hAnsiTheme="minorHAnsi"/>
          <w:b/>
          <w:bCs/>
          <w:sz w:val="22"/>
          <w:szCs w:val="22"/>
        </w:rPr>
        <w:t xml:space="preserve"> </w:t>
      </w:r>
      <w:r>
        <w:rPr>
          <w:rFonts w:asciiTheme="minorHAnsi" w:hAnsiTheme="minorHAnsi"/>
          <w:b/>
          <w:bCs/>
          <w:sz w:val="22"/>
          <w:szCs w:val="22"/>
        </w:rPr>
        <w:t>Mais Draven, lui, est en train de lui montrer qu’il y a encore plus profond.</w:t>
      </w:r>
      <w:r w:rsidR="00586217">
        <w:rPr>
          <w:rFonts w:asciiTheme="minorHAnsi" w:hAnsiTheme="minorHAnsi"/>
          <w:b/>
          <w:bCs/>
          <w:sz w:val="22"/>
          <w:szCs w:val="22"/>
        </w:rPr>
        <w:t xml:space="preserve"> </w:t>
      </w:r>
      <w:r>
        <w:rPr>
          <w:rFonts w:asciiTheme="minorHAnsi" w:hAnsiTheme="minorHAnsi"/>
          <w:b/>
          <w:bCs/>
          <w:sz w:val="22"/>
          <w:szCs w:val="22"/>
        </w:rPr>
        <w:t>Plus horrible.</w:t>
      </w:r>
      <w:r w:rsidR="00586217">
        <w:rPr>
          <w:rFonts w:asciiTheme="minorHAnsi" w:hAnsiTheme="minorHAnsi"/>
          <w:b/>
          <w:bCs/>
          <w:sz w:val="22"/>
          <w:szCs w:val="22"/>
        </w:rPr>
        <w:t xml:space="preserve"> </w:t>
      </w:r>
      <w:r>
        <w:rPr>
          <w:rFonts w:asciiTheme="minorHAnsi" w:hAnsiTheme="minorHAnsi"/>
          <w:b/>
          <w:bCs/>
          <w:sz w:val="22"/>
          <w:szCs w:val="22"/>
        </w:rPr>
        <w:t>Plus irréversible.</w:t>
      </w:r>
    </w:p>
    <w:p w14:paraId="0514E614" w14:textId="1AC121A0"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Il </w:t>
      </w:r>
      <w:r w:rsidR="00586217">
        <w:rPr>
          <w:rFonts w:asciiTheme="minorHAnsi" w:hAnsiTheme="minorHAnsi"/>
          <w:b/>
          <w:bCs/>
          <w:sz w:val="22"/>
          <w:szCs w:val="22"/>
        </w:rPr>
        <w:t xml:space="preserve">est là, </w:t>
      </w:r>
      <w:r w:rsidRPr="00BE7BB0">
        <w:rPr>
          <w:rStyle w:val="lev"/>
          <w:rFonts w:asciiTheme="minorHAnsi" w:hAnsiTheme="minorHAnsi"/>
          <w:sz w:val="22"/>
          <w:szCs w:val="22"/>
        </w:rPr>
        <w:t>parcourt les cadavres</w:t>
      </w:r>
      <w:r w:rsidR="00BA6FA2">
        <w:rPr>
          <w:rStyle w:val="lev"/>
          <w:rFonts w:asciiTheme="minorHAnsi" w:hAnsiTheme="minorHAnsi"/>
          <w:sz w:val="22"/>
          <w:szCs w:val="22"/>
        </w:rPr>
        <w:t xml:space="preserve">, </w:t>
      </w:r>
      <w:r w:rsidR="00BA6FA2">
        <w:rPr>
          <w:rFonts w:asciiTheme="minorHAnsi" w:hAnsiTheme="minorHAnsi"/>
          <w:b/>
          <w:bCs/>
          <w:sz w:val="22"/>
          <w:szCs w:val="22"/>
        </w:rPr>
        <w:t>u</w:t>
      </w:r>
      <w:r w:rsidRPr="00BE7BB0">
        <w:rPr>
          <w:rFonts w:asciiTheme="minorHAnsi" w:hAnsiTheme="minorHAnsi"/>
          <w:b/>
          <w:bCs/>
          <w:sz w:val="22"/>
          <w:szCs w:val="22"/>
        </w:rPr>
        <w:t>n à un.</w:t>
      </w:r>
      <w:r w:rsidR="00BA6FA2">
        <w:rPr>
          <w:rFonts w:asciiTheme="minorHAnsi" w:hAnsiTheme="minorHAnsi"/>
          <w:b/>
          <w:bCs/>
          <w:sz w:val="22"/>
          <w:szCs w:val="22"/>
        </w:rPr>
        <w:t xml:space="preserve"> </w:t>
      </w:r>
      <w:r w:rsidRPr="00BE7BB0">
        <w:rPr>
          <w:rFonts w:asciiTheme="minorHAnsi" w:hAnsiTheme="minorHAnsi"/>
          <w:b/>
          <w:bCs/>
          <w:sz w:val="22"/>
          <w:szCs w:val="22"/>
        </w:rPr>
        <w:t xml:space="preserve">Il </w:t>
      </w:r>
      <w:r w:rsidRPr="00BE7BB0">
        <w:rPr>
          <w:rStyle w:val="lev"/>
          <w:rFonts w:asciiTheme="minorHAnsi" w:hAnsiTheme="minorHAnsi"/>
          <w:sz w:val="22"/>
          <w:szCs w:val="22"/>
        </w:rPr>
        <w:t>se penche, ramasse quelque chose</w:t>
      </w:r>
      <w:r w:rsidR="0064134E">
        <w:rPr>
          <w:rStyle w:val="lev"/>
          <w:rFonts w:asciiTheme="minorHAnsi" w:hAnsiTheme="minorHAnsi"/>
          <w:sz w:val="22"/>
          <w:szCs w:val="22"/>
        </w:rPr>
        <w:t>, puis passe au suivant.</w:t>
      </w:r>
    </w:p>
    <w:p w14:paraId="6FFF9560" w14:textId="5B844D05"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Iriana </w:t>
      </w:r>
      <w:r w:rsidRPr="00BE7BB0">
        <w:rPr>
          <w:rStyle w:val="lev"/>
          <w:rFonts w:asciiTheme="minorHAnsi" w:hAnsiTheme="minorHAnsi"/>
          <w:sz w:val="22"/>
          <w:szCs w:val="22"/>
        </w:rPr>
        <w:t>s’approche, intriguée</w:t>
      </w:r>
      <w:r w:rsidR="00BA6FA2">
        <w:rPr>
          <w:rStyle w:val="lev"/>
          <w:rFonts w:asciiTheme="minorHAnsi" w:hAnsiTheme="minorHAnsi"/>
          <w:sz w:val="22"/>
          <w:szCs w:val="22"/>
        </w:rPr>
        <w:t>,</w:t>
      </w:r>
      <w:r w:rsidRPr="00BE7BB0">
        <w:rPr>
          <w:rFonts w:asciiTheme="minorHAnsi" w:hAnsiTheme="minorHAnsi"/>
          <w:b/>
          <w:bCs/>
          <w:sz w:val="22"/>
          <w:szCs w:val="22"/>
        </w:rPr>
        <w:t xml:space="preserve"> </w:t>
      </w:r>
      <w:r w:rsidRPr="00BE7BB0">
        <w:rPr>
          <w:rStyle w:val="lev"/>
          <w:rFonts w:asciiTheme="minorHAnsi" w:hAnsiTheme="minorHAnsi"/>
          <w:sz w:val="22"/>
          <w:szCs w:val="22"/>
        </w:rPr>
        <w:t>l’</w:t>
      </w:r>
      <w:r w:rsidR="00BA6FA2">
        <w:rPr>
          <w:rStyle w:val="lev"/>
          <w:rFonts w:asciiTheme="minorHAnsi" w:hAnsiTheme="minorHAnsi"/>
          <w:sz w:val="22"/>
          <w:szCs w:val="22"/>
        </w:rPr>
        <w:t>observant.</w:t>
      </w:r>
      <w:r w:rsidR="00BA6FA2">
        <w:rPr>
          <w:rFonts w:asciiTheme="minorHAnsi" w:hAnsiTheme="minorHAnsi"/>
          <w:b/>
          <w:bCs/>
          <w:sz w:val="22"/>
          <w:szCs w:val="22"/>
        </w:rPr>
        <w:t xml:space="preserve"> </w:t>
      </w:r>
      <w:r w:rsidR="00760EBC">
        <w:rPr>
          <w:rFonts w:asciiTheme="minorHAnsi" w:hAnsiTheme="minorHAnsi"/>
          <w:b/>
          <w:bCs/>
          <w:sz w:val="22"/>
          <w:szCs w:val="22"/>
        </w:rPr>
        <w:t>L’amiral</w:t>
      </w:r>
      <w:r w:rsidRPr="00BE7BB0">
        <w:rPr>
          <w:rFonts w:asciiTheme="minorHAnsi" w:hAnsiTheme="minorHAnsi"/>
          <w:b/>
          <w:bCs/>
          <w:sz w:val="22"/>
          <w:szCs w:val="22"/>
        </w:rPr>
        <w:t xml:space="preserve"> </w:t>
      </w:r>
      <w:r w:rsidRPr="00BE7BB0">
        <w:rPr>
          <w:rStyle w:val="lev"/>
          <w:rFonts w:asciiTheme="minorHAnsi" w:hAnsiTheme="minorHAnsi"/>
          <w:sz w:val="22"/>
          <w:szCs w:val="22"/>
        </w:rPr>
        <w:t>s’agenouille près des corps calcinés, tend la main, et récupère un objet métallique.</w:t>
      </w:r>
      <w:r w:rsidR="00760EBC">
        <w:rPr>
          <w:rFonts w:asciiTheme="minorHAnsi" w:hAnsiTheme="minorHAnsi"/>
          <w:b/>
          <w:bCs/>
          <w:sz w:val="22"/>
          <w:szCs w:val="22"/>
        </w:rPr>
        <w:t xml:space="preserve"> </w:t>
      </w:r>
      <w:r w:rsidRPr="00BE7BB0">
        <w:rPr>
          <w:rStyle w:val="lev"/>
          <w:rFonts w:asciiTheme="minorHAnsi" w:hAnsiTheme="minorHAnsi"/>
          <w:sz w:val="22"/>
          <w:szCs w:val="22"/>
        </w:rPr>
        <w:t>Une plaque militaire</w:t>
      </w:r>
      <w:r w:rsidR="00760EBC">
        <w:rPr>
          <w:rStyle w:val="lev"/>
          <w:rFonts w:asciiTheme="minorHAnsi" w:hAnsiTheme="minorHAnsi"/>
          <w:sz w:val="22"/>
          <w:szCs w:val="22"/>
        </w:rPr>
        <w:t>, p</w:t>
      </w:r>
      <w:r w:rsidRPr="00BE7BB0">
        <w:rPr>
          <w:rFonts w:asciiTheme="minorHAnsi" w:hAnsiTheme="minorHAnsi"/>
          <w:b/>
          <w:bCs/>
          <w:sz w:val="22"/>
          <w:szCs w:val="22"/>
        </w:rPr>
        <w:t>uis une autre</w:t>
      </w:r>
      <w:r w:rsidR="00760EBC">
        <w:rPr>
          <w:rFonts w:asciiTheme="minorHAnsi" w:hAnsiTheme="minorHAnsi"/>
          <w:b/>
          <w:bCs/>
          <w:sz w:val="22"/>
          <w:szCs w:val="22"/>
        </w:rPr>
        <w:t>, et e</w:t>
      </w:r>
      <w:r w:rsidRPr="00BE7BB0">
        <w:rPr>
          <w:rFonts w:asciiTheme="minorHAnsi" w:hAnsiTheme="minorHAnsi"/>
          <w:b/>
          <w:bCs/>
          <w:sz w:val="22"/>
          <w:szCs w:val="22"/>
        </w:rPr>
        <w:t>ncore une.</w:t>
      </w:r>
    </w:p>
    <w:p w14:paraId="3B126BF3" w14:textId="77777777"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Ses doigts </w:t>
      </w:r>
      <w:r w:rsidRPr="00BE7BB0">
        <w:rPr>
          <w:rStyle w:val="lev"/>
          <w:rFonts w:asciiTheme="minorHAnsi" w:hAnsiTheme="minorHAnsi"/>
          <w:sz w:val="22"/>
          <w:szCs w:val="22"/>
        </w:rPr>
        <w:t>les serrent, ses traits sont impassibles… mais son regard est sombre.</w:t>
      </w:r>
    </w:p>
    <w:p w14:paraId="02A2BF60" w14:textId="0EF4A841"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Iriana </w:t>
      </w:r>
      <w:r w:rsidR="005D2075" w:rsidRPr="00BE7BB0">
        <w:rPr>
          <w:rStyle w:val="lev"/>
          <w:rFonts w:asciiTheme="minorHAnsi" w:hAnsiTheme="minorHAnsi"/>
          <w:sz w:val="22"/>
          <w:szCs w:val="22"/>
        </w:rPr>
        <w:t>comprend.</w:t>
      </w:r>
      <w:r w:rsidR="005D2075" w:rsidRPr="00BE7BB0">
        <w:rPr>
          <w:rFonts w:asciiTheme="minorHAnsi" w:hAnsiTheme="minorHAnsi"/>
          <w:b/>
          <w:bCs/>
          <w:sz w:val="22"/>
          <w:szCs w:val="22"/>
        </w:rPr>
        <w:t xml:space="preserve"> Ce</w:t>
      </w:r>
      <w:r w:rsidRPr="00BE7BB0">
        <w:rPr>
          <w:rFonts w:asciiTheme="minorHAnsi" w:hAnsiTheme="minorHAnsi"/>
          <w:b/>
          <w:bCs/>
          <w:sz w:val="22"/>
          <w:szCs w:val="22"/>
        </w:rPr>
        <w:t xml:space="preserve"> ne sont </w:t>
      </w:r>
      <w:r w:rsidRPr="00BE7BB0">
        <w:rPr>
          <w:rStyle w:val="lev"/>
          <w:rFonts w:asciiTheme="minorHAnsi" w:hAnsiTheme="minorHAnsi"/>
          <w:sz w:val="22"/>
          <w:szCs w:val="22"/>
        </w:rPr>
        <w:t>pas de simples cadavres pour lui.</w:t>
      </w:r>
      <w:r w:rsidR="00E50FA7">
        <w:rPr>
          <w:rFonts w:asciiTheme="minorHAnsi" w:hAnsiTheme="minorHAnsi"/>
          <w:b/>
          <w:bCs/>
          <w:sz w:val="22"/>
          <w:szCs w:val="22"/>
        </w:rPr>
        <w:t xml:space="preserve"> </w:t>
      </w:r>
      <w:r w:rsidRPr="00BE7BB0">
        <w:rPr>
          <w:rFonts w:asciiTheme="minorHAnsi" w:hAnsiTheme="minorHAnsi"/>
          <w:b/>
          <w:bCs/>
          <w:sz w:val="22"/>
          <w:szCs w:val="22"/>
        </w:rPr>
        <w:t xml:space="preserve">Ce sont </w:t>
      </w:r>
      <w:r w:rsidRPr="00BE7BB0">
        <w:rPr>
          <w:rStyle w:val="lev"/>
          <w:rFonts w:asciiTheme="minorHAnsi" w:hAnsiTheme="minorHAnsi"/>
          <w:sz w:val="22"/>
          <w:szCs w:val="22"/>
        </w:rPr>
        <w:t>des hommes</w:t>
      </w:r>
      <w:r w:rsidR="009F1C54">
        <w:rPr>
          <w:rStyle w:val="lev"/>
          <w:rFonts w:asciiTheme="minorHAnsi" w:hAnsiTheme="minorHAnsi"/>
          <w:sz w:val="22"/>
          <w:szCs w:val="22"/>
        </w:rPr>
        <w:t xml:space="preserve">, </w:t>
      </w:r>
      <w:r w:rsidR="007C2FA8">
        <w:rPr>
          <w:rFonts w:asciiTheme="minorHAnsi" w:hAnsiTheme="minorHAnsi"/>
          <w:b/>
          <w:bCs/>
          <w:sz w:val="22"/>
          <w:szCs w:val="22"/>
        </w:rPr>
        <w:t>se</w:t>
      </w:r>
      <w:r w:rsidRPr="00BE7BB0">
        <w:rPr>
          <w:rFonts w:asciiTheme="minorHAnsi" w:hAnsiTheme="minorHAnsi"/>
          <w:b/>
          <w:bCs/>
          <w:sz w:val="22"/>
          <w:szCs w:val="22"/>
        </w:rPr>
        <w:t>s hommes.</w:t>
      </w:r>
      <w:r w:rsidR="00F26B07">
        <w:rPr>
          <w:rFonts w:asciiTheme="minorHAnsi" w:hAnsiTheme="minorHAnsi"/>
          <w:b/>
          <w:bCs/>
          <w:sz w:val="22"/>
          <w:szCs w:val="22"/>
        </w:rPr>
        <w:t xml:space="preserve"> </w:t>
      </w:r>
      <w:r w:rsidRPr="00BE7BB0">
        <w:rPr>
          <w:rFonts w:asciiTheme="minorHAnsi" w:hAnsiTheme="minorHAnsi"/>
          <w:b/>
          <w:bCs/>
          <w:sz w:val="22"/>
          <w:szCs w:val="22"/>
        </w:rPr>
        <w:t xml:space="preserve">Des soldats de </w:t>
      </w:r>
      <w:r w:rsidRPr="00BE7BB0">
        <w:rPr>
          <w:rStyle w:val="lev"/>
          <w:rFonts w:asciiTheme="minorHAnsi" w:hAnsiTheme="minorHAnsi"/>
          <w:sz w:val="22"/>
          <w:szCs w:val="22"/>
        </w:rPr>
        <w:t>Forthaven.</w:t>
      </w:r>
      <w:r w:rsidR="00A52EF9">
        <w:rPr>
          <w:rFonts w:asciiTheme="minorHAnsi" w:hAnsiTheme="minorHAnsi"/>
          <w:b/>
          <w:bCs/>
          <w:sz w:val="22"/>
          <w:szCs w:val="22"/>
        </w:rPr>
        <w:t xml:space="preserve"> </w:t>
      </w:r>
      <w:r w:rsidRPr="00BE7BB0">
        <w:rPr>
          <w:rFonts w:asciiTheme="minorHAnsi" w:hAnsiTheme="minorHAnsi"/>
          <w:b/>
          <w:bCs/>
          <w:sz w:val="22"/>
          <w:szCs w:val="22"/>
        </w:rPr>
        <w:t xml:space="preserve">Ceux qu’il a envoyés ici, </w:t>
      </w:r>
      <w:r w:rsidRPr="00BE7BB0">
        <w:rPr>
          <w:rStyle w:val="lev"/>
          <w:rFonts w:asciiTheme="minorHAnsi" w:hAnsiTheme="minorHAnsi"/>
          <w:sz w:val="22"/>
          <w:szCs w:val="22"/>
        </w:rPr>
        <w:t>ceux que Lineva lui a fait parvenir sur sa demande.</w:t>
      </w:r>
    </w:p>
    <w:p w14:paraId="32567E29" w14:textId="5688A18D"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Ceux qui </w:t>
      </w:r>
      <w:r w:rsidRPr="00BE7BB0">
        <w:rPr>
          <w:rStyle w:val="lev"/>
          <w:rFonts w:asciiTheme="minorHAnsi" w:hAnsiTheme="minorHAnsi"/>
          <w:sz w:val="22"/>
          <w:szCs w:val="22"/>
        </w:rPr>
        <w:t>ne devaient pas être là.</w:t>
      </w:r>
      <w:r w:rsidR="0090495C">
        <w:rPr>
          <w:rFonts w:asciiTheme="minorHAnsi" w:hAnsiTheme="minorHAnsi"/>
          <w:b/>
          <w:bCs/>
          <w:sz w:val="22"/>
          <w:szCs w:val="22"/>
        </w:rPr>
        <w:t xml:space="preserve"> </w:t>
      </w:r>
      <w:r w:rsidRPr="00BE7BB0">
        <w:rPr>
          <w:rFonts w:asciiTheme="minorHAnsi" w:hAnsiTheme="minorHAnsi"/>
          <w:b/>
          <w:bCs/>
          <w:sz w:val="22"/>
          <w:szCs w:val="22"/>
        </w:rPr>
        <w:t xml:space="preserve">Ils auraient dû </w:t>
      </w:r>
      <w:r w:rsidRPr="00BE7BB0">
        <w:rPr>
          <w:rStyle w:val="lev"/>
          <w:rFonts w:asciiTheme="minorHAnsi" w:hAnsiTheme="minorHAnsi"/>
          <w:sz w:val="22"/>
          <w:szCs w:val="22"/>
        </w:rPr>
        <w:t>défendre leur patrie</w:t>
      </w:r>
      <w:r w:rsidR="0090495C">
        <w:rPr>
          <w:rStyle w:val="lev"/>
          <w:rFonts w:asciiTheme="minorHAnsi" w:hAnsiTheme="minorHAnsi"/>
          <w:sz w:val="22"/>
          <w:szCs w:val="22"/>
        </w:rPr>
        <w:t xml:space="preserve">, et </w:t>
      </w:r>
      <w:r w:rsidR="004A0C32">
        <w:rPr>
          <w:rStyle w:val="lev"/>
          <w:rFonts w:asciiTheme="minorHAnsi" w:hAnsiTheme="minorHAnsi"/>
          <w:sz w:val="22"/>
          <w:szCs w:val="22"/>
        </w:rPr>
        <w:t>non</w:t>
      </w:r>
      <w:r w:rsidRPr="00BE7BB0">
        <w:rPr>
          <w:rStyle w:val="lev"/>
          <w:rFonts w:asciiTheme="minorHAnsi" w:hAnsiTheme="minorHAnsi"/>
          <w:sz w:val="22"/>
          <w:szCs w:val="22"/>
        </w:rPr>
        <w:t xml:space="preserve"> mourir pour un empire qui ne les regardera même pas.</w:t>
      </w:r>
    </w:p>
    <w:p w14:paraId="3B32C3D6" w14:textId="77777777" w:rsidR="00BE7BB0" w:rsidRPr="00BE7BB0" w:rsidRDefault="00BE7BB0">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Iriana </w:t>
      </w:r>
      <w:r w:rsidRPr="00BE7BB0">
        <w:rPr>
          <w:rStyle w:val="lev"/>
          <w:rFonts w:asciiTheme="minorHAnsi" w:hAnsiTheme="minorHAnsi"/>
          <w:sz w:val="22"/>
          <w:szCs w:val="22"/>
        </w:rPr>
        <w:t>s’agenouille doucement à ses côtés.</w:t>
      </w:r>
    </w:p>
    <w:p w14:paraId="63C06AA8" w14:textId="78D37DCA" w:rsidR="00C63814" w:rsidRPr="000D2ECE" w:rsidRDefault="00BE7BB0" w:rsidP="000D2ECE">
      <w:pPr>
        <w:pStyle w:val="NormalWeb"/>
        <w:divId w:val="1969387785"/>
        <w:rPr>
          <w:rFonts w:asciiTheme="minorHAnsi" w:hAnsiTheme="minorHAnsi"/>
          <w:b/>
          <w:bCs/>
          <w:sz w:val="22"/>
          <w:szCs w:val="22"/>
        </w:rPr>
      </w:pPr>
      <w:r w:rsidRPr="00BE7BB0">
        <w:rPr>
          <w:rFonts w:asciiTheme="minorHAnsi" w:hAnsiTheme="minorHAnsi"/>
          <w:b/>
          <w:bCs/>
          <w:sz w:val="22"/>
          <w:szCs w:val="22"/>
        </w:rPr>
        <w:t xml:space="preserve">Elle </w:t>
      </w:r>
      <w:r w:rsidRPr="00BE7BB0">
        <w:rPr>
          <w:rStyle w:val="lev"/>
          <w:rFonts w:asciiTheme="minorHAnsi" w:hAnsiTheme="minorHAnsi"/>
          <w:sz w:val="22"/>
          <w:szCs w:val="22"/>
        </w:rPr>
        <w:t>ne dit rien.</w:t>
      </w:r>
      <w:r w:rsidR="004A0C32">
        <w:rPr>
          <w:rFonts w:asciiTheme="minorHAnsi" w:hAnsiTheme="minorHAnsi"/>
          <w:b/>
          <w:bCs/>
          <w:sz w:val="22"/>
          <w:szCs w:val="22"/>
        </w:rPr>
        <w:t xml:space="preserve"> </w:t>
      </w:r>
      <w:r w:rsidRPr="00BE7BB0">
        <w:rPr>
          <w:rFonts w:asciiTheme="minorHAnsi" w:hAnsiTheme="minorHAnsi"/>
          <w:b/>
          <w:bCs/>
          <w:sz w:val="22"/>
          <w:szCs w:val="22"/>
        </w:rPr>
        <w:t xml:space="preserve">Elle </w:t>
      </w:r>
      <w:r w:rsidRPr="00BE7BB0">
        <w:rPr>
          <w:rStyle w:val="lev"/>
          <w:rFonts w:asciiTheme="minorHAnsi" w:hAnsiTheme="minorHAnsi"/>
          <w:sz w:val="22"/>
          <w:szCs w:val="22"/>
        </w:rPr>
        <w:t>se contente de le regarder faire, de voir ses mains ramasser, une à une, les plaques d’identification.</w:t>
      </w:r>
      <w:r w:rsidR="0066036D">
        <w:rPr>
          <w:rFonts w:asciiTheme="minorHAnsi" w:hAnsiTheme="minorHAnsi"/>
          <w:b/>
          <w:bCs/>
          <w:sz w:val="22"/>
          <w:szCs w:val="22"/>
        </w:rPr>
        <w:t xml:space="preserve"> </w:t>
      </w:r>
      <w:r w:rsidRPr="00BE7BB0">
        <w:rPr>
          <w:rStyle w:val="lev"/>
          <w:rFonts w:asciiTheme="minorHAnsi" w:hAnsiTheme="minorHAnsi"/>
          <w:sz w:val="22"/>
          <w:szCs w:val="22"/>
        </w:rPr>
        <w:t>Un par un, il recense ses morts.</w:t>
      </w:r>
      <w:r w:rsidR="00877B9E">
        <w:rPr>
          <w:rFonts w:asciiTheme="minorHAnsi" w:hAnsiTheme="minorHAnsi"/>
          <w:b/>
          <w:bCs/>
          <w:sz w:val="22"/>
          <w:szCs w:val="22"/>
        </w:rPr>
        <w:t xml:space="preserve"> </w:t>
      </w:r>
      <w:r w:rsidRPr="00BE7BB0">
        <w:rPr>
          <w:rFonts w:asciiTheme="minorHAnsi" w:hAnsiTheme="minorHAnsi"/>
          <w:b/>
          <w:bCs/>
          <w:sz w:val="22"/>
          <w:szCs w:val="22"/>
        </w:rPr>
        <w:t xml:space="preserve">Parce que </w:t>
      </w:r>
      <w:r w:rsidRPr="00BE7BB0">
        <w:rPr>
          <w:rStyle w:val="lev"/>
          <w:rFonts w:asciiTheme="minorHAnsi" w:hAnsiTheme="minorHAnsi"/>
          <w:sz w:val="22"/>
          <w:szCs w:val="22"/>
        </w:rPr>
        <w:t>si l’Empire les considère comme des soldats anonymes…</w:t>
      </w:r>
      <w:r w:rsidR="00877B9E">
        <w:rPr>
          <w:rFonts w:asciiTheme="minorHAnsi" w:hAnsiTheme="minorHAnsi"/>
          <w:b/>
          <w:bCs/>
          <w:sz w:val="22"/>
          <w:szCs w:val="22"/>
        </w:rPr>
        <w:t xml:space="preserve"> </w:t>
      </w:r>
      <w:r w:rsidRPr="00BE7BB0">
        <w:rPr>
          <w:rFonts w:asciiTheme="minorHAnsi" w:hAnsiTheme="minorHAnsi"/>
          <w:b/>
          <w:bCs/>
          <w:sz w:val="22"/>
          <w:szCs w:val="22"/>
        </w:rPr>
        <w:t xml:space="preserve">Lui </w:t>
      </w:r>
      <w:r w:rsidRPr="00BE7BB0">
        <w:rPr>
          <w:rStyle w:val="lev"/>
          <w:rFonts w:asciiTheme="minorHAnsi" w:hAnsiTheme="minorHAnsi"/>
          <w:sz w:val="22"/>
          <w:szCs w:val="22"/>
        </w:rPr>
        <w:t>ne les oubliera pas</w:t>
      </w:r>
      <w:r>
        <w:rPr>
          <w:rStyle w:val="lev"/>
        </w:rPr>
        <w:t>.</w:t>
      </w:r>
    </w:p>
    <w:p w14:paraId="67C8886B" w14:textId="77777777" w:rsidR="00C63814" w:rsidRDefault="00C63814" w:rsidP="00092244">
      <w:pPr>
        <w:divId w:val="595478318"/>
        <w:rPr>
          <w:rFonts w:cstheme="minorHAnsi"/>
          <w:b/>
          <w:bCs/>
        </w:rPr>
      </w:pPr>
    </w:p>
    <w:p w14:paraId="13266576" w14:textId="77777777" w:rsidR="00C63814" w:rsidRDefault="00C63814" w:rsidP="00092244">
      <w:pPr>
        <w:divId w:val="595478318"/>
        <w:rPr>
          <w:rFonts w:cstheme="minorHAnsi"/>
          <w:b/>
          <w:bCs/>
        </w:rPr>
      </w:pPr>
      <w:r>
        <w:rPr>
          <w:rFonts w:cstheme="minorHAnsi"/>
          <w:b/>
          <w:bCs/>
        </w:rPr>
        <w:t>Draven continue son funeste décompte, ramassant une plaque après l’autre, jusqu’à ce que son regard se fige.</w:t>
      </w:r>
    </w:p>
    <w:p w14:paraId="430F2B9F" w14:textId="77777777" w:rsidR="00C63814" w:rsidRDefault="00C63814" w:rsidP="00092244">
      <w:pPr>
        <w:divId w:val="595478318"/>
        <w:rPr>
          <w:rFonts w:cstheme="minorHAnsi"/>
          <w:b/>
          <w:bCs/>
        </w:rPr>
      </w:pPr>
    </w:p>
    <w:p w14:paraId="38093EBD" w14:textId="77777777" w:rsidR="00C63814" w:rsidRDefault="00C63814" w:rsidP="00092244">
      <w:pPr>
        <w:divId w:val="595478318"/>
        <w:rPr>
          <w:rFonts w:cstheme="minorHAnsi"/>
          <w:b/>
          <w:bCs/>
        </w:rPr>
      </w:pPr>
      <w:r>
        <w:rPr>
          <w:rFonts w:cstheme="minorHAnsi"/>
          <w:b/>
          <w:bCs/>
        </w:rPr>
        <w:t>Son corps, si rigide, si maîtrisé malgré l’horreur qui l’entoure, semble perdre de sa contenance. Ses doigts se crispent légèrement, ses yeux parcourent le cadavre devant lui avec une intensité qui trahit une douleur bien plus profonde que celle qu’il cachait déjà.</w:t>
      </w:r>
    </w:p>
    <w:p w14:paraId="55B8B98B" w14:textId="77777777" w:rsidR="00C63814" w:rsidRDefault="00C63814" w:rsidP="00092244">
      <w:pPr>
        <w:divId w:val="595478318"/>
        <w:rPr>
          <w:rFonts w:cstheme="minorHAnsi"/>
          <w:b/>
          <w:bCs/>
        </w:rPr>
      </w:pPr>
    </w:p>
    <w:p w14:paraId="2AB2DE04" w14:textId="77777777" w:rsidR="00C63814" w:rsidRDefault="00C63814" w:rsidP="00092244">
      <w:pPr>
        <w:divId w:val="595478318"/>
        <w:rPr>
          <w:rFonts w:cstheme="minorHAnsi"/>
          <w:b/>
          <w:bCs/>
        </w:rPr>
      </w:pPr>
      <w:r>
        <w:rPr>
          <w:rFonts w:cstheme="minorHAnsi"/>
          <w:b/>
          <w:bCs/>
        </w:rPr>
        <w:t>Sans un mot, il s’agenouille, posant un genou au sol, non pas pour ramasser une plaque cette fois, mais pour observer le visage figé dans la mort de l’homme devant lui.</w:t>
      </w:r>
    </w:p>
    <w:p w14:paraId="2AFC1519" w14:textId="77777777" w:rsidR="00C63814" w:rsidRDefault="00C63814" w:rsidP="00092244">
      <w:pPr>
        <w:divId w:val="595478318"/>
        <w:rPr>
          <w:rFonts w:cstheme="minorHAnsi"/>
          <w:b/>
          <w:bCs/>
        </w:rPr>
      </w:pPr>
    </w:p>
    <w:p w14:paraId="23C22B2A" w14:textId="77777777" w:rsidR="00C63814" w:rsidRDefault="00C63814" w:rsidP="00092244">
      <w:pPr>
        <w:divId w:val="595478318"/>
        <w:rPr>
          <w:rFonts w:cstheme="minorHAnsi"/>
          <w:b/>
          <w:bCs/>
        </w:rPr>
      </w:pPr>
      <w:r>
        <w:rPr>
          <w:rFonts w:cstheme="minorHAnsi"/>
          <w:b/>
          <w:bCs/>
        </w:rPr>
        <w:t>Iriana s’approche lentement, sentant instinctivement que ce corps-là n’est pas comme les autres pour lui. Elle descend à sa hauteur, cherchant son regard, mais Draven reste silencieux, figé dans un instant qui ne semble appartenir qu’à lui.</w:t>
      </w:r>
    </w:p>
    <w:p w14:paraId="6AFE9DE2" w14:textId="77777777" w:rsidR="00C63814" w:rsidRDefault="00C63814" w:rsidP="00092244">
      <w:pPr>
        <w:divId w:val="595478318"/>
        <w:rPr>
          <w:rFonts w:cstheme="minorHAnsi"/>
          <w:b/>
          <w:bCs/>
        </w:rPr>
      </w:pPr>
    </w:p>
    <w:p w14:paraId="30EDD0AE" w14:textId="719A90EF" w:rsidR="00C63814" w:rsidRDefault="00C63814" w:rsidP="00092244">
      <w:pPr>
        <w:divId w:val="595478318"/>
        <w:rPr>
          <w:rFonts w:cstheme="minorHAnsi"/>
          <w:b/>
          <w:bCs/>
        </w:rPr>
      </w:pPr>
      <w:r>
        <w:rPr>
          <w:rFonts w:cstheme="minorHAnsi"/>
          <w:b/>
          <w:bCs/>
        </w:rPr>
        <w:t>Finalement, il parle.</w:t>
      </w:r>
      <w:r w:rsidR="003E47DD">
        <w:rPr>
          <w:rFonts w:cstheme="minorHAnsi"/>
          <w:b/>
          <w:bCs/>
        </w:rPr>
        <w:t xml:space="preserve"> </w:t>
      </w:r>
      <w:r>
        <w:rPr>
          <w:rFonts w:cstheme="minorHAnsi"/>
          <w:b/>
          <w:bCs/>
        </w:rPr>
        <w:t>D’une voix qui veut être ferme, digne, militaire… mais où résonne une tristesse sourde, pesante, inéluctable.</w:t>
      </w:r>
    </w:p>
    <w:p w14:paraId="2E6B67EC" w14:textId="77777777" w:rsidR="00C63814" w:rsidRDefault="00C63814" w:rsidP="00092244">
      <w:pPr>
        <w:divId w:val="595478318"/>
        <w:rPr>
          <w:rFonts w:cstheme="minorHAnsi"/>
          <w:b/>
          <w:bCs/>
        </w:rPr>
      </w:pPr>
    </w:p>
    <w:p w14:paraId="697E91DD" w14:textId="4D673233" w:rsidR="00C63814" w:rsidRDefault="00C63814" w:rsidP="00092244">
      <w:pPr>
        <w:divId w:val="595478318"/>
        <w:rPr>
          <w:rFonts w:cstheme="minorHAnsi"/>
          <w:b/>
          <w:bCs/>
        </w:rPr>
      </w:pPr>
      <w:r>
        <w:rPr>
          <w:rFonts w:cstheme="minorHAnsi"/>
          <w:b/>
          <w:bCs/>
        </w:rPr>
        <w:t xml:space="preserve">Draven – </w:t>
      </w:r>
      <w:r w:rsidRPr="00D3122F">
        <w:rPr>
          <w:rFonts w:cstheme="minorHAnsi"/>
        </w:rPr>
        <w:t>C’était mon beau-frère.</w:t>
      </w:r>
    </w:p>
    <w:p w14:paraId="37AEAFEA" w14:textId="77777777" w:rsidR="00C63814" w:rsidRDefault="00C63814" w:rsidP="00092244">
      <w:pPr>
        <w:divId w:val="595478318"/>
        <w:rPr>
          <w:rFonts w:cstheme="minorHAnsi"/>
          <w:b/>
          <w:bCs/>
        </w:rPr>
      </w:pPr>
    </w:p>
    <w:p w14:paraId="2F7A8B79" w14:textId="0F11955D" w:rsidR="00D3122F" w:rsidRDefault="00C63814" w:rsidP="00092244">
      <w:pPr>
        <w:divId w:val="595478318"/>
        <w:rPr>
          <w:rFonts w:cstheme="minorHAnsi"/>
          <w:b/>
          <w:bCs/>
        </w:rPr>
      </w:pPr>
      <w:r>
        <w:rPr>
          <w:rFonts w:cstheme="minorHAnsi"/>
          <w:b/>
          <w:bCs/>
        </w:rPr>
        <w:lastRenderedPageBreak/>
        <w:t>Ses mots sont simples, dénués d’emphase, mais ils résonnent dans l’air comme une sentence, un constat brut, sans détour, sans artifice.</w:t>
      </w:r>
    </w:p>
    <w:p w14:paraId="48D222F5" w14:textId="463B9AE1" w:rsidR="00C63814" w:rsidRDefault="00C63814" w:rsidP="00092244">
      <w:pPr>
        <w:divId w:val="595478318"/>
        <w:rPr>
          <w:rFonts w:cstheme="minorHAnsi"/>
          <w:b/>
          <w:bCs/>
        </w:rPr>
      </w:pPr>
      <w:r>
        <w:rPr>
          <w:rFonts w:cstheme="minorHAnsi"/>
          <w:b/>
          <w:bCs/>
        </w:rPr>
        <w:t>Iriana sent un poids écraser sa poitrine. Elle baisse brièvement les yeux sur le cadavre, observe les traits encore reconnaissables malgré la corruption et la décomposition qui avaient commencé leur œuvre. Elle ne connaît pas cet homme, ne l’a jamais vu auparavant, mais en ce moment, il n’est plus seulement un mort parmi les autres.</w:t>
      </w:r>
    </w:p>
    <w:p w14:paraId="4093F628" w14:textId="77777777" w:rsidR="00C63814" w:rsidRDefault="00C63814" w:rsidP="00092244">
      <w:pPr>
        <w:divId w:val="595478318"/>
        <w:rPr>
          <w:rFonts w:cstheme="minorHAnsi"/>
          <w:b/>
          <w:bCs/>
        </w:rPr>
      </w:pPr>
      <w:r>
        <w:rPr>
          <w:rFonts w:cstheme="minorHAnsi"/>
          <w:b/>
          <w:bCs/>
        </w:rPr>
        <w:t>Elle relève les yeux vers Draven, cherchant quoi dire, quelque chose qui puisse apaiser l’inévitable douleur de cette perte.</w:t>
      </w:r>
    </w:p>
    <w:p w14:paraId="07573E9E" w14:textId="77777777" w:rsidR="00C63814" w:rsidRDefault="00C63814" w:rsidP="00092244">
      <w:pPr>
        <w:divId w:val="595478318"/>
        <w:rPr>
          <w:rFonts w:cstheme="minorHAnsi"/>
          <w:b/>
          <w:bCs/>
        </w:rPr>
      </w:pPr>
    </w:p>
    <w:p w14:paraId="3909DDF5" w14:textId="4161A21D" w:rsidR="00C63814" w:rsidRPr="007514BA" w:rsidRDefault="00C63814" w:rsidP="00092244">
      <w:pPr>
        <w:divId w:val="595478318"/>
        <w:rPr>
          <w:rFonts w:cstheme="minorHAnsi"/>
        </w:rPr>
      </w:pPr>
      <w:r>
        <w:rPr>
          <w:rFonts w:cstheme="minorHAnsi"/>
          <w:b/>
          <w:bCs/>
        </w:rPr>
        <w:t>Iriana –</w:t>
      </w:r>
      <w:r w:rsidRPr="007514BA">
        <w:rPr>
          <w:rFonts w:cstheme="minorHAnsi"/>
        </w:rPr>
        <w:t xml:space="preserve"> Je suis désolée.</w:t>
      </w:r>
    </w:p>
    <w:p w14:paraId="4A94E070" w14:textId="77777777" w:rsidR="00C63814" w:rsidRDefault="00C63814" w:rsidP="00092244">
      <w:pPr>
        <w:divId w:val="595478318"/>
        <w:rPr>
          <w:rFonts w:cstheme="minorHAnsi"/>
          <w:b/>
          <w:bCs/>
        </w:rPr>
      </w:pPr>
    </w:p>
    <w:p w14:paraId="4C72F9C2" w14:textId="77777777" w:rsidR="00C63814" w:rsidRDefault="00C63814" w:rsidP="00092244">
      <w:pPr>
        <w:divId w:val="595478318"/>
        <w:rPr>
          <w:rFonts w:cstheme="minorHAnsi"/>
          <w:b/>
          <w:bCs/>
        </w:rPr>
      </w:pPr>
      <w:r>
        <w:rPr>
          <w:rFonts w:cstheme="minorHAnsi"/>
          <w:b/>
          <w:bCs/>
        </w:rPr>
        <w:t>Les mots lui semblent fades, inutiles face à l’immensité du chagrin qu’elle devine derrière le masque impassible du général. Mais c’est tout ce qu’elle peut offrir.</w:t>
      </w:r>
    </w:p>
    <w:p w14:paraId="71E475D8" w14:textId="77777777" w:rsidR="00C63814" w:rsidRDefault="00C63814" w:rsidP="00092244">
      <w:pPr>
        <w:divId w:val="595478318"/>
        <w:rPr>
          <w:rFonts w:cstheme="minorHAnsi"/>
          <w:b/>
          <w:bCs/>
        </w:rPr>
      </w:pPr>
    </w:p>
    <w:p w14:paraId="6489CEA9" w14:textId="43BE2AEE" w:rsidR="00C63814" w:rsidRPr="00E511F7" w:rsidRDefault="00C63814" w:rsidP="00092244">
      <w:pPr>
        <w:divId w:val="595478318"/>
        <w:rPr>
          <w:rFonts w:cstheme="minorHAnsi"/>
        </w:rPr>
      </w:pPr>
      <w:r>
        <w:rPr>
          <w:rFonts w:cstheme="minorHAnsi"/>
          <w:b/>
          <w:bCs/>
        </w:rPr>
        <w:t xml:space="preserve">Iriana – </w:t>
      </w:r>
      <w:r w:rsidRPr="00E511F7">
        <w:rPr>
          <w:rFonts w:cstheme="minorHAnsi"/>
        </w:rPr>
        <w:t>Il est tombé en héros, comme le grand soldat qu’il était.</w:t>
      </w:r>
    </w:p>
    <w:p w14:paraId="15CA1884" w14:textId="77777777" w:rsidR="00C63814" w:rsidRDefault="00C63814" w:rsidP="00092244">
      <w:pPr>
        <w:divId w:val="595478318"/>
        <w:rPr>
          <w:rFonts w:cstheme="minorHAnsi"/>
          <w:b/>
          <w:bCs/>
        </w:rPr>
      </w:pPr>
    </w:p>
    <w:p w14:paraId="051B41BE" w14:textId="77777777" w:rsidR="00C63814" w:rsidRDefault="00C63814" w:rsidP="00092244">
      <w:pPr>
        <w:divId w:val="595478318"/>
        <w:rPr>
          <w:rFonts w:cstheme="minorHAnsi"/>
          <w:b/>
          <w:bCs/>
        </w:rPr>
      </w:pPr>
      <w:r>
        <w:rPr>
          <w:rFonts w:cstheme="minorHAnsi"/>
          <w:b/>
          <w:bCs/>
        </w:rPr>
        <w:t>Draven laisse échapper un soupir, secouant légèrement la tête, un rire amer lui échappant dans un souffle.</w:t>
      </w:r>
    </w:p>
    <w:p w14:paraId="01B5DBF0" w14:textId="77777777" w:rsidR="00C63814" w:rsidRDefault="00C63814" w:rsidP="00092244">
      <w:pPr>
        <w:divId w:val="595478318"/>
        <w:rPr>
          <w:rFonts w:cstheme="minorHAnsi"/>
          <w:b/>
          <w:bCs/>
        </w:rPr>
      </w:pPr>
    </w:p>
    <w:p w14:paraId="38C3255C" w14:textId="1A11901D" w:rsidR="00C63814" w:rsidRPr="00B11830" w:rsidRDefault="00C63814" w:rsidP="00092244">
      <w:pPr>
        <w:divId w:val="595478318"/>
        <w:rPr>
          <w:rFonts w:cstheme="minorHAnsi"/>
        </w:rPr>
      </w:pPr>
      <w:r>
        <w:rPr>
          <w:rFonts w:cstheme="minorHAnsi"/>
          <w:b/>
          <w:bCs/>
        </w:rPr>
        <w:t>Draven –</w:t>
      </w:r>
      <w:r w:rsidRPr="00B11830">
        <w:rPr>
          <w:rFonts w:cstheme="minorHAnsi"/>
        </w:rPr>
        <w:t xml:space="preserve"> Il n’était même pas écuyer.</w:t>
      </w:r>
    </w:p>
    <w:p w14:paraId="317D037B" w14:textId="77777777" w:rsidR="00C63814" w:rsidRDefault="00C63814" w:rsidP="00092244">
      <w:pPr>
        <w:divId w:val="595478318"/>
        <w:rPr>
          <w:rFonts w:cstheme="minorHAnsi"/>
          <w:b/>
          <w:bCs/>
        </w:rPr>
      </w:pPr>
    </w:p>
    <w:p w14:paraId="23FB53FC" w14:textId="77777777" w:rsidR="00C63814" w:rsidRDefault="00C63814" w:rsidP="00092244">
      <w:pPr>
        <w:divId w:val="595478318"/>
        <w:rPr>
          <w:rFonts w:cstheme="minorHAnsi"/>
          <w:b/>
          <w:bCs/>
        </w:rPr>
      </w:pPr>
      <w:r>
        <w:rPr>
          <w:rFonts w:cstheme="minorHAnsi"/>
          <w:b/>
          <w:bCs/>
        </w:rPr>
        <w:t>Il marque une pause, puis ses doigts frôlent la plaque du mort, l’arrachant doucement de son cou avant de la faire tourner entre ses doigts.</w:t>
      </w:r>
    </w:p>
    <w:p w14:paraId="7BD1BD44" w14:textId="77777777" w:rsidR="00C63814" w:rsidRDefault="00C63814" w:rsidP="00092244">
      <w:pPr>
        <w:divId w:val="595478318"/>
        <w:rPr>
          <w:rFonts w:cstheme="minorHAnsi"/>
          <w:b/>
          <w:bCs/>
        </w:rPr>
      </w:pPr>
    </w:p>
    <w:p w14:paraId="3856C7EC" w14:textId="593198F7" w:rsidR="00C63814" w:rsidRPr="005C7FB3" w:rsidRDefault="00C63814" w:rsidP="00092244">
      <w:pPr>
        <w:divId w:val="595478318"/>
        <w:rPr>
          <w:rFonts w:cstheme="minorHAnsi"/>
        </w:rPr>
      </w:pPr>
      <w:r>
        <w:rPr>
          <w:rFonts w:cstheme="minorHAnsi"/>
          <w:b/>
          <w:bCs/>
        </w:rPr>
        <w:t xml:space="preserve">Draven – </w:t>
      </w:r>
      <w:r w:rsidRPr="005C7FB3">
        <w:rPr>
          <w:rFonts w:cstheme="minorHAnsi"/>
        </w:rPr>
        <w:t>C’était un boulanger.</w:t>
      </w:r>
    </w:p>
    <w:p w14:paraId="74408A10" w14:textId="77777777" w:rsidR="00C63814" w:rsidRDefault="00C63814" w:rsidP="00092244">
      <w:pPr>
        <w:divId w:val="595478318"/>
        <w:rPr>
          <w:rFonts w:cstheme="minorHAnsi"/>
          <w:b/>
          <w:bCs/>
        </w:rPr>
      </w:pPr>
    </w:p>
    <w:p w14:paraId="6AFD8624" w14:textId="77777777" w:rsidR="00C63814" w:rsidRDefault="00C63814" w:rsidP="00092244">
      <w:pPr>
        <w:divId w:val="595478318"/>
        <w:rPr>
          <w:rFonts w:cstheme="minorHAnsi"/>
          <w:b/>
          <w:bCs/>
        </w:rPr>
      </w:pPr>
      <w:r>
        <w:rPr>
          <w:rFonts w:cstheme="minorHAnsi"/>
          <w:b/>
          <w:bCs/>
        </w:rPr>
        <w:t>Le silence s’étire, lourd, pesant, suffocant.</w:t>
      </w:r>
    </w:p>
    <w:p w14:paraId="1B0FF65C" w14:textId="77777777" w:rsidR="00C63814" w:rsidRDefault="00C63814" w:rsidP="00092244">
      <w:pPr>
        <w:divId w:val="595478318"/>
        <w:rPr>
          <w:rFonts w:cstheme="minorHAnsi"/>
          <w:b/>
          <w:bCs/>
        </w:rPr>
      </w:pPr>
    </w:p>
    <w:p w14:paraId="4E6AF4D2" w14:textId="77777777" w:rsidR="00C63814" w:rsidRDefault="00C63814" w:rsidP="00092244">
      <w:pPr>
        <w:divId w:val="595478318"/>
        <w:rPr>
          <w:rFonts w:cstheme="minorHAnsi"/>
          <w:b/>
          <w:bCs/>
        </w:rPr>
      </w:pPr>
      <w:r>
        <w:rPr>
          <w:rFonts w:cstheme="minorHAnsi"/>
          <w:b/>
          <w:bCs/>
        </w:rPr>
        <w:t>Iriana sent un frisson lui parcourir l’échine.</w:t>
      </w:r>
    </w:p>
    <w:p w14:paraId="783F0E7A" w14:textId="77777777" w:rsidR="00C63814" w:rsidRDefault="00C63814" w:rsidP="00092244">
      <w:pPr>
        <w:divId w:val="595478318"/>
        <w:rPr>
          <w:rFonts w:cstheme="minorHAnsi"/>
          <w:b/>
          <w:bCs/>
        </w:rPr>
      </w:pPr>
    </w:p>
    <w:p w14:paraId="261B57A2" w14:textId="717E04F7" w:rsidR="00C63814" w:rsidRPr="00E75796" w:rsidRDefault="00C63814" w:rsidP="00092244">
      <w:pPr>
        <w:divId w:val="595478318"/>
        <w:rPr>
          <w:rFonts w:cstheme="minorHAnsi"/>
        </w:rPr>
      </w:pPr>
      <w:r>
        <w:rPr>
          <w:rFonts w:cstheme="minorHAnsi"/>
          <w:b/>
          <w:bCs/>
        </w:rPr>
        <w:t xml:space="preserve">Draven – </w:t>
      </w:r>
      <w:r w:rsidRPr="00E75796">
        <w:rPr>
          <w:rFonts w:cstheme="minorHAnsi"/>
        </w:rPr>
        <w:t>Un foutu boulanger qu’on a arraché à ses fourneaux pour l’envoyer mourir ici, sur une terre qui n’a jamais été la sienne.</w:t>
      </w:r>
    </w:p>
    <w:p w14:paraId="01FD9854" w14:textId="77777777" w:rsidR="00C63814" w:rsidRPr="00E75796" w:rsidRDefault="00C63814" w:rsidP="00092244">
      <w:pPr>
        <w:divId w:val="595478318"/>
        <w:rPr>
          <w:rFonts w:cstheme="minorHAnsi"/>
        </w:rPr>
      </w:pPr>
    </w:p>
    <w:p w14:paraId="78C98403" w14:textId="77777777" w:rsidR="00C63814" w:rsidRDefault="00C63814" w:rsidP="00092244">
      <w:pPr>
        <w:divId w:val="595478318"/>
        <w:rPr>
          <w:rFonts w:cstheme="minorHAnsi"/>
          <w:b/>
          <w:bCs/>
        </w:rPr>
      </w:pPr>
      <w:r>
        <w:rPr>
          <w:rFonts w:cstheme="minorHAnsi"/>
          <w:b/>
          <w:bCs/>
        </w:rPr>
        <w:lastRenderedPageBreak/>
        <w:t>Son ton est calme, presque factuel, mais il y a quelque chose de brisé dans ces mots, quelque chose de plus fort qu’une simple colère. C’est une lassitude, une rage contenue, une détresse qui ne trouve pas d’échappatoire.</w:t>
      </w:r>
    </w:p>
    <w:p w14:paraId="65DA5B74" w14:textId="77777777" w:rsidR="00C63814" w:rsidRDefault="00C63814" w:rsidP="00092244">
      <w:pPr>
        <w:divId w:val="595478318"/>
        <w:rPr>
          <w:rFonts w:cstheme="minorHAnsi"/>
          <w:b/>
          <w:bCs/>
        </w:rPr>
      </w:pPr>
    </w:p>
    <w:p w14:paraId="1B5111E1" w14:textId="21648AB8" w:rsidR="00C63814" w:rsidRDefault="00C63814" w:rsidP="00092244">
      <w:pPr>
        <w:divId w:val="595478318"/>
        <w:rPr>
          <w:rFonts w:cstheme="minorHAnsi"/>
          <w:b/>
          <w:bCs/>
        </w:rPr>
      </w:pPr>
      <w:r>
        <w:rPr>
          <w:rFonts w:cstheme="minorHAnsi"/>
          <w:b/>
          <w:bCs/>
        </w:rPr>
        <w:t>Iriana comprend.</w:t>
      </w:r>
      <w:r w:rsidR="00F55193">
        <w:rPr>
          <w:rFonts w:cstheme="minorHAnsi"/>
          <w:b/>
          <w:bCs/>
        </w:rPr>
        <w:t xml:space="preserve"> </w:t>
      </w:r>
      <w:r>
        <w:rPr>
          <w:rFonts w:cstheme="minorHAnsi"/>
          <w:b/>
          <w:bCs/>
        </w:rPr>
        <w:t>Elle comprend que ce n’est pas juste la perte d’un proche que Draven pleure silencieusement.</w:t>
      </w:r>
    </w:p>
    <w:p w14:paraId="1027A481" w14:textId="77777777" w:rsidR="00C63814" w:rsidRDefault="00C63814" w:rsidP="00092244">
      <w:pPr>
        <w:divId w:val="595478318"/>
        <w:rPr>
          <w:rFonts w:cstheme="minorHAnsi"/>
          <w:b/>
          <w:bCs/>
        </w:rPr>
      </w:pPr>
      <w:r>
        <w:rPr>
          <w:rFonts w:cstheme="minorHAnsi"/>
          <w:b/>
          <w:bCs/>
        </w:rPr>
        <w:t>Ce n’est pas seulement son beau-frère qu’il voit dans ce cadavre.</w:t>
      </w:r>
    </w:p>
    <w:p w14:paraId="5BDEB271" w14:textId="77777777" w:rsidR="00C63814" w:rsidRDefault="00C63814" w:rsidP="00092244">
      <w:pPr>
        <w:divId w:val="595478318"/>
        <w:rPr>
          <w:rFonts w:cstheme="minorHAnsi"/>
          <w:b/>
          <w:bCs/>
        </w:rPr>
      </w:pPr>
    </w:p>
    <w:p w14:paraId="09708121" w14:textId="77777777" w:rsidR="00C63814" w:rsidRDefault="00C63814" w:rsidP="00092244">
      <w:pPr>
        <w:divId w:val="595478318"/>
        <w:rPr>
          <w:rFonts w:cstheme="minorHAnsi"/>
          <w:b/>
          <w:bCs/>
        </w:rPr>
      </w:pPr>
      <w:r>
        <w:rPr>
          <w:rFonts w:cstheme="minorHAnsi"/>
          <w:b/>
          <w:bCs/>
        </w:rPr>
        <w:t>C’est Forthaven.</w:t>
      </w:r>
    </w:p>
    <w:p w14:paraId="2D3BAEF3" w14:textId="14DBF7E6" w:rsidR="00C63814" w:rsidRDefault="00C63814" w:rsidP="00092244">
      <w:pPr>
        <w:divId w:val="595478318"/>
        <w:rPr>
          <w:rFonts w:cstheme="minorHAnsi"/>
          <w:b/>
          <w:bCs/>
        </w:rPr>
      </w:pPr>
      <w:r>
        <w:rPr>
          <w:rFonts w:cstheme="minorHAnsi"/>
          <w:b/>
          <w:bCs/>
        </w:rPr>
        <w:t>C’est sa ville, son peuple, ceux qu’il a laissés derrière, ceux qu’il a envoyés ici sous prétexte d’aider l’Empire, alors qu’en vérité</w:t>
      </w:r>
      <w:r w:rsidR="001155BB">
        <w:rPr>
          <w:rFonts w:cstheme="minorHAnsi"/>
          <w:b/>
          <w:bCs/>
        </w:rPr>
        <w:t xml:space="preserve">… </w:t>
      </w:r>
      <w:r>
        <w:rPr>
          <w:rFonts w:cstheme="minorHAnsi"/>
          <w:b/>
          <w:bCs/>
        </w:rPr>
        <w:t>ils n’avaient plus assez de soldats.</w:t>
      </w:r>
    </w:p>
    <w:p w14:paraId="65B36A4E" w14:textId="77777777" w:rsidR="00C63814" w:rsidRDefault="00C63814" w:rsidP="00092244">
      <w:pPr>
        <w:divId w:val="595478318"/>
        <w:rPr>
          <w:rFonts w:cstheme="minorHAnsi"/>
          <w:b/>
          <w:bCs/>
        </w:rPr>
      </w:pPr>
    </w:p>
    <w:p w14:paraId="60E9F367" w14:textId="20352B38" w:rsidR="00C63814" w:rsidRDefault="00C63814" w:rsidP="00092244">
      <w:pPr>
        <w:divId w:val="595478318"/>
        <w:rPr>
          <w:rFonts w:cstheme="minorHAnsi"/>
          <w:b/>
          <w:bCs/>
        </w:rPr>
      </w:pPr>
      <w:r>
        <w:rPr>
          <w:rFonts w:cstheme="minorHAnsi"/>
          <w:b/>
          <w:bCs/>
        </w:rPr>
        <w:t>Ils n’avaient plus personne à envoyer.</w:t>
      </w:r>
      <w:r w:rsidR="001A342E">
        <w:rPr>
          <w:rFonts w:cstheme="minorHAnsi"/>
          <w:b/>
          <w:bCs/>
        </w:rPr>
        <w:t xml:space="preserve"> </w:t>
      </w:r>
      <w:r w:rsidR="00BD231C">
        <w:rPr>
          <w:rFonts w:cstheme="minorHAnsi"/>
          <w:b/>
          <w:bCs/>
        </w:rPr>
        <w:t xml:space="preserve">Les soldats </w:t>
      </w:r>
      <w:r w:rsidR="0032020A">
        <w:rPr>
          <w:rFonts w:cstheme="minorHAnsi"/>
          <w:b/>
          <w:bCs/>
        </w:rPr>
        <w:t>n’étaient</w:t>
      </w:r>
      <w:r w:rsidR="00BD231C">
        <w:rPr>
          <w:rFonts w:cstheme="minorHAnsi"/>
          <w:b/>
          <w:bCs/>
        </w:rPr>
        <w:t xml:space="preserve"> plus assez, </w:t>
      </w:r>
      <w:r w:rsidR="004D41DF">
        <w:rPr>
          <w:rFonts w:cstheme="minorHAnsi"/>
          <w:b/>
          <w:bCs/>
        </w:rPr>
        <w:t>a</w:t>
      </w:r>
      <w:r>
        <w:rPr>
          <w:rFonts w:cstheme="minorHAnsi"/>
          <w:b/>
          <w:bCs/>
        </w:rPr>
        <w:t xml:space="preserve">lors ils ont </w:t>
      </w:r>
      <w:r w:rsidR="00217A04">
        <w:rPr>
          <w:rFonts w:cstheme="minorHAnsi"/>
          <w:b/>
          <w:bCs/>
        </w:rPr>
        <w:t>mobilisé</w:t>
      </w:r>
      <w:r>
        <w:rPr>
          <w:rFonts w:cstheme="minorHAnsi"/>
          <w:b/>
          <w:bCs/>
        </w:rPr>
        <w:t xml:space="preserve"> </w:t>
      </w:r>
      <w:r w:rsidR="00420F31">
        <w:rPr>
          <w:rFonts w:cstheme="minorHAnsi"/>
          <w:b/>
          <w:bCs/>
        </w:rPr>
        <w:t>des civils.</w:t>
      </w:r>
    </w:p>
    <w:p w14:paraId="0A2B9069" w14:textId="77777777" w:rsidR="00C63814" w:rsidRDefault="00C63814" w:rsidP="00092244">
      <w:pPr>
        <w:divId w:val="595478318"/>
        <w:rPr>
          <w:rFonts w:cstheme="minorHAnsi"/>
          <w:b/>
          <w:bCs/>
        </w:rPr>
      </w:pPr>
    </w:p>
    <w:p w14:paraId="16B93D4C" w14:textId="29BFB655" w:rsidR="00C63814" w:rsidRDefault="00C63814" w:rsidP="00092244">
      <w:pPr>
        <w:divId w:val="595478318"/>
        <w:rPr>
          <w:rFonts w:cstheme="minorHAnsi"/>
          <w:b/>
          <w:bCs/>
        </w:rPr>
      </w:pPr>
      <w:r>
        <w:rPr>
          <w:rFonts w:cstheme="minorHAnsi"/>
          <w:b/>
          <w:bCs/>
        </w:rPr>
        <w:t>Les artisans, les marchands, les forgerons</w:t>
      </w:r>
      <w:r w:rsidR="0032020A">
        <w:rPr>
          <w:rFonts w:cstheme="minorHAnsi"/>
          <w:b/>
          <w:bCs/>
        </w:rPr>
        <w:t xml:space="preserve"> </w:t>
      </w:r>
      <w:r>
        <w:rPr>
          <w:rFonts w:cstheme="minorHAnsi"/>
          <w:b/>
          <w:bCs/>
        </w:rPr>
        <w:t>Des hommes qui n’étaient pas faits pour la guerre, mais qu’ils ont sacrifiés malgré tout.</w:t>
      </w:r>
      <w:r w:rsidR="000F3BE8">
        <w:rPr>
          <w:rFonts w:cstheme="minorHAnsi"/>
          <w:b/>
          <w:bCs/>
        </w:rPr>
        <w:t xml:space="preserve"> </w:t>
      </w:r>
      <w:r w:rsidR="00111859">
        <w:rPr>
          <w:rFonts w:cstheme="minorHAnsi"/>
          <w:b/>
          <w:bCs/>
        </w:rPr>
        <w:t xml:space="preserve">Des citoyens </w:t>
      </w:r>
      <w:r w:rsidR="005A14EE">
        <w:rPr>
          <w:rFonts w:cstheme="minorHAnsi"/>
          <w:b/>
          <w:bCs/>
        </w:rPr>
        <w:t xml:space="preserve">usant de leurs courages pour </w:t>
      </w:r>
      <w:r w:rsidR="00272FB8">
        <w:rPr>
          <w:rFonts w:cstheme="minorHAnsi"/>
          <w:b/>
          <w:bCs/>
        </w:rPr>
        <w:t xml:space="preserve">défendre leur contrée. </w:t>
      </w:r>
    </w:p>
    <w:p w14:paraId="5B715151" w14:textId="77777777" w:rsidR="00C63814" w:rsidRDefault="00C63814" w:rsidP="00092244">
      <w:pPr>
        <w:divId w:val="595478318"/>
        <w:rPr>
          <w:rFonts w:cstheme="minorHAnsi"/>
          <w:b/>
          <w:bCs/>
        </w:rPr>
      </w:pPr>
    </w:p>
    <w:p w14:paraId="25497FEC" w14:textId="77777777" w:rsidR="00C63814" w:rsidRDefault="00C63814" w:rsidP="00092244">
      <w:pPr>
        <w:divId w:val="595478318"/>
        <w:rPr>
          <w:rFonts w:cstheme="minorHAnsi"/>
          <w:b/>
          <w:bCs/>
        </w:rPr>
      </w:pPr>
      <w:r>
        <w:rPr>
          <w:rFonts w:cstheme="minorHAnsi"/>
          <w:b/>
          <w:bCs/>
        </w:rPr>
        <w:t>Iriana sent sa gorge se nouer.</w:t>
      </w:r>
    </w:p>
    <w:p w14:paraId="0FBD3F01" w14:textId="77777777" w:rsidR="00C63814" w:rsidRDefault="00C63814" w:rsidP="00092244">
      <w:pPr>
        <w:divId w:val="595478318"/>
        <w:rPr>
          <w:rFonts w:cstheme="minorHAnsi"/>
          <w:b/>
          <w:bCs/>
        </w:rPr>
      </w:pPr>
    </w:p>
    <w:p w14:paraId="6AD3F987" w14:textId="08BAB5D2" w:rsidR="00C63814" w:rsidRDefault="00C63814" w:rsidP="00092244">
      <w:pPr>
        <w:divId w:val="595478318"/>
        <w:rPr>
          <w:rFonts w:cstheme="minorHAnsi"/>
          <w:b/>
          <w:bCs/>
        </w:rPr>
      </w:pPr>
      <w:r>
        <w:rPr>
          <w:rFonts w:cstheme="minorHAnsi"/>
          <w:b/>
          <w:bCs/>
        </w:rPr>
        <w:t>Ce n’est pas juste un échec militaire.</w:t>
      </w:r>
    </w:p>
    <w:p w14:paraId="0606CDEC" w14:textId="3A66EEF2" w:rsidR="00C63814" w:rsidRDefault="00C63814" w:rsidP="00092244">
      <w:pPr>
        <w:divId w:val="595478318"/>
        <w:rPr>
          <w:rFonts w:cstheme="minorHAnsi"/>
          <w:b/>
          <w:bCs/>
        </w:rPr>
      </w:pPr>
      <w:r>
        <w:rPr>
          <w:rFonts w:cstheme="minorHAnsi"/>
          <w:b/>
          <w:bCs/>
        </w:rPr>
        <w:t>Ce n’est pas juste une bataille de plus dans un conflit qui la dépasse.</w:t>
      </w:r>
    </w:p>
    <w:p w14:paraId="25C4767F" w14:textId="779B68B2" w:rsidR="00C63814" w:rsidRDefault="00C63814" w:rsidP="00092244">
      <w:pPr>
        <w:divId w:val="595478318"/>
        <w:rPr>
          <w:rFonts w:cstheme="minorHAnsi"/>
          <w:b/>
          <w:bCs/>
        </w:rPr>
      </w:pPr>
      <w:r>
        <w:rPr>
          <w:rFonts w:cstheme="minorHAnsi"/>
          <w:b/>
          <w:bCs/>
        </w:rPr>
        <w:t>C’est sa faute.</w:t>
      </w:r>
      <w:r w:rsidR="00F02564">
        <w:rPr>
          <w:rFonts w:cstheme="minorHAnsi"/>
          <w:b/>
          <w:bCs/>
        </w:rPr>
        <w:t xml:space="preserve"> </w:t>
      </w:r>
      <w:r>
        <w:rPr>
          <w:rFonts w:cstheme="minorHAnsi"/>
          <w:b/>
          <w:bCs/>
        </w:rPr>
        <w:t>C’est elle qui a réquisitionné ces hommes.</w:t>
      </w:r>
      <w:r w:rsidR="00E2516F">
        <w:rPr>
          <w:rFonts w:cstheme="minorHAnsi"/>
          <w:b/>
          <w:bCs/>
        </w:rPr>
        <w:t xml:space="preserve"> </w:t>
      </w:r>
      <w:r>
        <w:rPr>
          <w:rFonts w:cstheme="minorHAnsi"/>
          <w:b/>
          <w:bCs/>
        </w:rPr>
        <w:t>C’est elle qui a envoyé une demande de renforts, sans même se soucier de savoir s’il restait des soldats à envoyer.</w:t>
      </w:r>
      <w:r w:rsidR="007A3F06">
        <w:rPr>
          <w:rFonts w:cstheme="minorHAnsi"/>
          <w:b/>
          <w:bCs/>
        </w:rPr>
        <w:t xml:space="preserve"> </w:t>
      </w:r>
      <w:r>
        <w:rPr>
          <w:rFonts w:cstheme="minorHAnsi"/>
          <w:b/>
          <w:bCs/>
        </w:rPr>
        <w:t>Elle pensait appeler des guerriers, des vétérans, des hommes formés à l’art de la guerre.</w:t>
      </w:r>
    </w:p>
    <w:p w14:paraId="6CC83449" w14:textId="669AF2D2" w:rsidR="00C63814" w:rsidRDefault="00C63814" w:rsidP="00092244">
      <w:pPr>
        <w:divId w:val="595478318"/>
        <w:rPr>
          <w:rFonts w:cstheme="minorHAnsi"/>
          <w:b/>
          <w:bCs/>
        </w:rPr>
      </w:pPr>
      <w:r>
        <w:rPr>
          <w:rFonts w:cstheme="minorHAnsi"/>
          <w:b/>
          <w:bCs/>
        </w:rPr>
        <w:t>Mais ce qu’elle a pris…</w:t>
      </w:r>
    </w:p>
    <w:p w14:paraId="578AB999" w14:textId="77777777" w:rsidR="00C63814" w:rsidRDefault="00C63814" w:rsidP="00092244">
      <w:pPr>
        <w:divId w:val="595478318"/>
        <w:rPr>
          <w:rFonts w:cstheme="minorHAnsi"/>
          <w:b/>
          <w:bCs/>
        </w:rPr>
      </w:pPr>
      <w:r>
        <w:rPr>
          <w:rFonts w:cstheme="minorHAnsi"/>
          <w:b/>
          <w:bCs/>
        </w:rPr>
        <w:t>C’étaient des fils, des frères, des maris.</w:t>
      </w:r>
    </w:p>
    <w:p w14:paraId="7FFEFDC4" w14:textId="77777777" w:rsidR="00C63814" w:rsidRDefault="00C63814" w:rsidP="00092244">
      <w:pPr>
        <w:divId w:val="595478318"/>
        <w:rPr>
          <w:rFonts w:cstheme="minorHAnsi"/>
          <w:b/>
          <w:bCs/>
        </w:rPr>
      </w:pPr>
    </w:p>
    <w:p w14:paraId="745A4A93" w14:textId="64A2C844" w:rsidR="00C63814" w:rsidRDefault="00C63814" w:rsidP="00092244">
      <w:pPr>
        <w:divId w:val="595478318"/>
        <w:rPr>
          <w:rFonts w:cstheme="minorHAnsi"/>
          <w:b/>
          <w:bCs/>
        </w:rPr>
      </w:pPr>
      <w:r>
        <w:rPr>
          <w:rFonts w:cstheme="minorHAnsi"/>
          <w:b/>
          <w:bCs/>
        </w:rPr>
        <w:t>Des hommes</w:t>
      </w:r>
      <w:r w:rsidR="000E7BED">
        <w:rPr>
          <w:rFonts w:cstheme="minorHAnsi"/>
          <w:b/>
          <w:bCs/>
        </w:rPr>
        <w:t xml:space="preserve"> et femmes</w:t>
      </w:r>
      <w:r>
        <w:rPr>
          <w:rFonts w:cstheme="minorHAnsi"/>
          <w:b/>
          <w:bCs/>
        </w:rPr>
        <w:t xml:space="preserve"> qui n’auraient jamais dû être là</w:t>
      </w:r>
      <w:r w:rsidR="00AB4C8A">
        <w:rPr>
          <w:rFonts w:cstheme="minorHAnsi"/>
          <w:b/>
          <w:bCs/>
        </w:rPr>
        <w:t xml:space="preserve">, mais qui sont quand même venu dans l’espoir </w:t>
      </w:r>
      <w:r w:rsidR="00F2733C">
        <w:rPr>
          <w:rFonts w:cstheme="minorHAnsi"/>
          <w:b/>
          <w:bCs/>
        </w:rPr>
        <w:t>de sauver leur chez eux.</w:t>
      </w:r>
    </w:p>
    <w:p w14:paraId="46EBEBB4" w14:textId="77777777" w:rsidR="00C63814" w:rsidRDefault="00C63814" w:rsidP="00092244">
      <w:pPr>
        <w:divId w:val="595478318"/>
        <w:rPr>
          <w:rFonts w:cstheme="minorHAnsi"/>
          <w:b/>
          <w:bCs/>
        </w:rPr>
      </w:pPr>
    </w:p>
    <w:p w14:paraId="63BE2D6F" w14:textId="77777777" w:rsidR="00C63814" w:rsidRDefault="00C63814" w:rsidP="00092244">
      <w:pPr>
        <w:divId w:val="595478318"/>
        <w:rPr>
          <w:rFonts w:cstheme="minorHAnsi"/>
          <w:b/>
          <w:bCs/>
        </w:rPr>
      </w:pPr>
      <w:r>
        <w:rPr>
          <w:rFonts w:cstheme="minorHAnsi"/>
          <w:b/>
          <w:bCs/>
        </w:rPr>
        <w:t>Draven referme lentement les doigts sur la plaque de son beau-frère, l’attache à sa ceinture avec les autres, puis se redresse.</w:t>
      </w:r>
    </w:p>
    <w:p w14:paraId="11E1DB63" w14:textId="77777777" w:rsidR="00C63814" w:rsidRDefault="00C63814" w:rsidP="00092244">
      <w:pPr>
        <w:divId w:val="595478318"/>
        <w:rPr>
          <w:rFonts w:cstheme="minorHAnsi"/>
          <w:b/>
          <w:bCs/>
        </w:rPr>
      </w:pPr>
    </w:p>
    <w:p w14:paraId="37AF41C7" w14:textId="1353710C" w:rsidR="00C63814" w:rsidRDefault="00C63814" w:rsidP="00092244">
      <w:pPr>
        <w:divId w:val="595478318"/>
        <w:rPr>
          <w:rFonts w:cstheme="minorHAnsi"/>
          <w:b/>
          <w:bCs/>
        </w:rPr>
      </w:pPr>
      <w:r>
        <w:rPr>
          <w:rFonts w:cstheme="minorHAnsi"/>
          <w:b/>
          <w:bCs/>
        </w:rPr>
        <w:t>Sans un mot de plus.</w:t>
      </w:r>
    </w:p>
    <w:p w14:paraId="66DD0F9D" w14:textId="67B7F2AE" w:rsidR="00C63814" w:rsidRDefault="00C63814" w:rsidP="00092244">
      <w:pPr>
        <w:divId w:val="595478318"/>
        <w:rPr>
          <w:rFonts w:cstheme="minorHAnsi"/>
          <w:b/>
          <w:bCs/>
        </w:rPr>
      </w:pPr>
      <w:r>
        <w:rPr>
          <w:rFonts w:cstheme="minorHAnsi"/>
          <w:b/>
          <w:bCs/>
        </w:rPr>
        <w:lastRenderedPageBreak/>
        <w:t>Il ne pleure pas.</w:t>
      </w:r>
    </w:p>
    <w:p w14:paraId="069F462C" w14:textId="4C20198C" w:rsidR="00C63814" w:rsidRDefault="00C63814" w:rsidP="00092244">
      <w:pPr>
        <w:divId w:val="595478318"/>
        <w:rPr>
          <w:rFonts w:cstheme="minorHAnsi"/>
          <w:b/>
          <w:bCs/>
        </w:rPr>
      </w:pPr>
      <w:r>
        <w:rPr>
          <w:rFonts w:cstheme="minorHAnsi"/>
          <w:b/>
          <w:bCs/>
        </w:rPr>
        <w:t>Il ne se lamente pas.</w:t>
      </w:r>
    </w:p>
    <w:p w14:paraId="3DB66A88" w14:textId="23665770" w:rsidR="00C63814" w:rsidRDefault="00C63814" w:rsidP="00092244">
      <w:pPr>
        <w:divId w:val="595478318"/>
        <w:rPr>
          <w:rFonts w:cstheme="minorHAnsi"/>
          <w:b/>
          <w:bCs/>
        </w:rPr>
      </w:pPr>
      <w:r>
        <w:rPr>
          <w:rFonts w:cstheme="minorHAnsi"/>
          <w:b/>
          <w:bCs/>
        </w:rPr>
        <w:t>Il ne maudit pas l’Empire, ni Iriana, ni personne</w:t>
      </w:r>
      <w:r w:rsidR="006C7E05">
        <w:rPr>
          <w:rFonts w:cstheme="minorHAnsi"/>
          <w:b/>
          <w:bCs/>
        </w:rPr>
        <w:t xml:space="preserve">, </w:t>
      </w:r>
      <w:r w:rsidR="003306D9">
        <w:rPr>
          <w:rFonts w:cstheme="minorHAnsi"/>
          <w:b/>
          <w:bCs/>
        </w:rPr>
        <w:t>i</w:t>
      </w:r>
      <w:r>
        <w:rPr>
          <w:rFonts w:cstheme="minorHAnsi"/>
          <w:b/>
          <w:bCs/>
        </w:rPr>
        <w:t>l se contente de continuer son recensement.</w:t>
      </w:r>
      <w:r w:rsidR="003306D9">
        <w:rPr>
          <w:rFonts w:cstheme="minorHAnsi"/>
          <w:b/>
          <w:bCs/>
        </w:rPr>
        <w:t xml:space="preserve"> </w:t>
      </w:r>
      <w:r>
        <w:rPr>
          <w:rFonts w:cstheme="minorHAnsi"/>
          <w:b/>
          <w:bCs/>
        </w:rPr>
        <w:t>Parce que quelqu’un doit s’en souvenir</w:t>
      </w:r>
      <w:r w:rsidR="003306D9">
        <w:rPr>
          <w:rFonts w:cstheme="minorHAnsi"/>
          <w:b/>
          <w:bCs/>
        </w:rPr>
        <w:t xml:space="preserve">, </w:t>
      </w:r>
      <w:r>
        <w:rPr>
          <w:rFonts w:cstheme="minorHAnsi"/>
          <w:b/>
          <w:bCs/>
        </w:rPr>
        <w:t>quelqu’un doit porter leur nom.</w:t>
      </w:r>
    </w:p>
    <w:p w14:paraId="1B2C6E26" w14:textId="77777777" w:rsidR="00C63814" w:rsidRDefault="00C63814" w:rsidP="00092244">
      <w:pPr>
        <w:divId w:val="595478318"/>
        <w:rPr>
          <w:rFonts w:cstheme="minorHAnsi"/>
          <w:b/>
          <w:bCs/>
        </w:rPr>
      </w:pPr>
      <w:r>
        <w:rPr>
          <w:rFonts w:cstheme="minorHAnsi"/>
          <w:b/>
          <w:bCs/>
        </w:rPr>
        <w:t>Parce que l’Empire, lui, ne le fera pas.</w:t>
      </w:r>
    </w:p>
    <w:p w14:paraId="5778AAC0" w14:textId="46D3A768" w:rsidR="004A7C12" w:rsidRDefault="004A7C12" w:rsidP="00092244">
      <w:pPr>
        <w:divId w:val="595478318"/>
        <w:rPr>
          <w:rFonts w:cstheme="minorHAnsi"/>
          <w:b/>
          <w:bCs/>
        </w:rPr>
      </w:pPr>
    </w:p>
    <w:p w14:paraId="7EB03D01" w14:textId="77777777" w:rsidR="00652C8B" w:rsidRDefault="00A33FD4" w:rsidP="00092244">
      <w:pPr>
        <w:divId w:val="595478318"/>
        <w:rPr>
          <w:rFonts w:cstheme="minorHAnsi"/>
          <w:b/>
          <w:bCs/>
        </w:rPr>
      </w:pPr>
      <w:r>
        <w:rPr>
          <w:rFonts w:cstheme="minorHAnsi"/>
          <w:b/>
          <w:bCs/>
        </w:rPr>
        <w:t>Elle laisse l’amiral à son deuil, retournant voir ses troupes silencieusement.</w:t>
      </w:r>
    </w:p>
    <w:p w14:paraId="4FCF2FBA" w14:textId="28D37C37" w:rsidR="00C82001" w:rsidRDefault="00652C8B" w:rsidP="00092244">
      <w:pPr>
        <w:divId w:val="595478318"/>
        <w:rPr>
          <w:rFonts w:cstheme="minorHAnsi"/>
          <w:b/>
          <w:bCs/>
        </w:rPr>
      </w:pPr>
      <w:r>
        <w:rPr>
          <w:rFonts w:cstheme="minorHAnsi"/>
          <w:b/>
          <w:bCs/>
        </w:rPr>
        <w:t xml:space="preserve">En chemin, à </w:t>
      </w:r>
      <w:r w:rsidR="00C82001">
        <w:rPr>
          <w:rFonts w:cstheme="minorHAnsi"/>
          <w:b/>
          <w:bCs/>
        </w:rPr>
        <w:t>quelques pas,</w:t>
      </w:r>
      <w:r>
        <w:rPr>
          <w:rFonts w:cstheme="minorHAnsi"/>
          <w:b/>
          <w:bCs/>
        </w:rPr>
        <w:t xml:space="preserve"> elle croise</w:t>
      </w:r>
      <w:r w:rsidR="00C82001">
        <w:rPr>
          <w:rFonts w:cstheme="minorHAnsi"/>
          <w:b/>
          <w:bCs/>
        </w:rPr>
        <w:t xml:space="preserve"> Valurn </w:t>
      </w:r>
      <w:r>
        <w:rPr>
          <w:rFonts w:cstheme="minorHAnsi"/>
          <w:b/>
          <w:bCs/>
        </w:rPr>
        <w:t xml:space="preserve">qui lui </w:t>
      </w:r>
      <w:r w:rsidR="00C82001">
        <w:rPr>
          <w:rFonts w:cstheme="minorHAnsi"/>
          <w:b/>
          <w:bCs/>
        </w:rPr>
        <w:t>sourit.</w:t>
      </w:r>
    </w:p>
    <w:p w14:paraId="55E994E4" w14:textId="7141C919" w:rsidR="00C82001" w:rsidRDefault="00C82001" w:rsidP="00092244">
      <w:pPr>
        <w:divId w:val="595478318"/>
        <w:rPr>
          <w:rFonts w:cstheme="minorHAnsi"/>
          <w:b/>
          <w:bCs/>
        </w:rPr>
      </w:pPr>
      <w:r>
        <w:rPr>
          <w:rFonts w:cstheme="minorHAnsi"/>
          <w:b/>
          <w:bCs/>
        </w:rPr>
        <w:t>Un sourire de pur amusement.</w:t>
      </w:r>
      <w:r w:rsidR="005F5EC7">
        <w:rPr>
          <w:rFonts w:cstheme="minorHAnsi"/>
          <w:b/>
          <w:bCs/>
        </w:rPr>
        <w:t xml:space="preserve"> </w:t>
      </w:r>
      <w:r>
        <w:rPr>
          <w:rFonts w:cstheme="minorHAnsi"/>
          <w:b/>
          <w:bCs/>
        </w:rPr>
        <w:t xml:space="preserve">Il tourne les yeux vers Iriana, </w:t>
      </w:r>
      <w:r w:rsidR="00FA59C1">
        <w:rPr>
          <w:rFonts w:cstheme="minorHAnsi"/>
          <w:b/>
          <w:bCs/>
        </w:rPr>
        <w:t xml:space="preserve">la saluant d’une révérence </w:t>
      </w:r>
      <w:r w:rsidR="009D59C4">
        <w:rPr>
          <w:rFonts w:cstheme="minorHAnsi"/>
          <w:b/>
          <w:bCs/>
        </w:rPr>
        <w:t>respectueuse et volontairement appuyée.</w:t>
      </w:r>
    </w:p>
    <w:p w14:paraId="7D01C358" w14:textId="77777777" w:rsidR="00C82001" w:rsidRDefault="00C82001" w:rsidP="00092244">
      <w:pPr>
        <w:divId w:val="595478318"/>
        <w:rPr>
          <w:rFonts w:cstheme="minorHAnsi"/>
          <w:b/>
          <w:bCs/>
        </w:rPr>
      </w:pPr>
    </w:p>
    <w:p w14:paraId="47B002FA" w14:textId="20861698" w:rsidR="00C82001" w:rsidRPr="00C21F0F" w:rsidRDefault="00C82001" w:rsidP="00092244">
      <w:pPr>
        <w:divId w:val="595478318"/>
        <w:rPr>
          <w:rFonts w:cstheme="minorHAnsi"/>
        </w:rPr>
      </w:pPr>
      <w:r>
        <w:rPr>
          <w:rFonts w:cstheme="minorHAnsi"/>
          <w:b/>
          <w:bCs/>
        </w:rPr>
        <w:t>Valurn –</w:t>
      </w:r>
      <w:r w:rsidRPr="00C21F0F">
        <w:rPr>
          <w:rFonts w:cstheme="minorHAnsi"/>
        </w:rPr>
        <w:t xml:space="preserve"> Je crois que ça faisait longtemps que je ne t’avais pas vue te déchaîner comme ça.</w:t>
      </w:r>
    </w:p>
    <w:p w14:paraId="466EFBF9" w14:textId="77777777" w:rsidR="00C82001" w:rsidRDefault="00C82001" w:rsidP="00092244">
      <w:pPr>
        <w:divId w:val="595478318"/>
        <w:rPr>
          <w:rFonts w:cstheme="minorHAnsi"/>
          <w:b/>
          <w:bCs/>
        </w:rPr>
      </w:pPr>
    </w:p>
    <w:p w14:paraId="2AC5606A" w14:textId="77777777" w:rsidR="00C82001" w:rsidRDefault="00C82001" w:rsidP="00092244">
      <w:pPr>
        <w:divId w:val="595478318"/>
        <w:rPr>
          <w:rFonts w:cstheme="minorHAnsi"/>
          <w:b/>
          <w:bCs/>
        </w:rPr>
      </w:pPr>
      <w:r>
        <w:rPr>
          <w:rFonts w:cstheme="minorHAnsi"/>
          <w:b/>
          <w:bCs/>
        </w:rPr>
        <w:t>Il croise les bras, la fixant avec un intérêt renouvelé.</w:t>
      </w:r>
    </w:p>
    <w:p w14:paraId="71109DFE" w14:textId="77777777" w:rsidR="00C82001" w:rsidRDefault="00C82001" w:rsidP="00092244">
      <w:pPr>
        <w:divId w:val="595478318"/>
        <w:rPr>
          <w:rFonts w:cstheme="minorHAnsi"/>
          <w:b/>
          <w:bCs/>
        </w:rPr>
      </w:pPr>
    </w:p>
    <w:p w14:paraId="258A1129" w14:textId="2FA2F432" w:rsidR="00C82001" w:rsidRPr="0026503B" w:rsidRDefault="00C82001" w:rsidP="00092244">
      <w:pPr>
        <w:divId w:val="595478318"/>
        <w:rPr>
          <w:rFonts w:cstheme="minorHAnsi"/>
        </w:rPr>
      </w:pPr>
      <w:r>
        <w:rPr>
          <w:rFonts w:cstheme="minorHAnsi"/>
          <w:b/>
          <w:bCs/>
        </w:rPr>
        <w:t xml:space="preserve">Valurn – </w:t>
      </w:r>
      <w:r w:rsidRPr="0026503B">
        <w:rPr>
          <w:rFonts w:cstheme="minorHAnsi"/>
        </w:rPr>
        <w:t>Une vraie tempête. On devrait peut-être te lâcher plus souvent dans ce genre de bordel.</w:t>
      </w:r>
    </w:p>
    <w:p w14:paraId="3CC11D59" w14:textId="77777777" w:rsidR="00C82001" w:rsidRDefault="00C82001" w:rsidP="00092244">
      <w:pPr>
        <w:divId w:val="595478318"/>
        <w:rPr>
          <w:rFonts w:cstheme="minorHAnsi"/>
          <w:b/>
          <w:bCs/>
        </w:rPr>
      </w:pPr>
    </w:p>
    <w:p w14:paraId="3F3E447A" w14:textId="34179B0C" w:rsidR="00C82001" w:rsidRDefault="00C82001" w:rsidP="00092244">
      <w:pPr>
        <w:divId w:val="595478318"/>
        <w:rPr>
          <w:rFonts w:cstheme="minorHAnsi"/>
          <w:b/>
          <w:bCs/>
        </w:rPr>
      </w:pPr>
      <w:r>
        <w:rPr>
          <w:rFonts w:cstheme="minorHAnsi"/>
          <w:b/>
          <w:bCs/>
        </w:rPr>
        <w:t>Iriana ne répond pas tout de suite.</w:t>
      </w:r>
      <w:r w:rsidR="004332FE">
        <w:rPr>
          <w:rFonts w:cstheme="minorHAnsi"/>
          <w:b/>
          <w:bCs/>
        </w:rPr>
        <w:t xml:space="preserve"> Elle n’a pas spécialement la tête à ça</w:t>
      </w:r>
      <w:r w:rsidR="0044414F">
        <w:rPr>
          <w:rFonts w:cstheme="minorHAnsi"/>
          <w:b/>
          <w:bCs/>
        </w:rPr>
        <w:t>.</w:t>
      </w:r>
    </w:p>
    <w:p w14:paraId="6F802055" w14:textId="23E48681" w:rsidR="00C82001" w:rsidRDefault="00C82001" w:rsidP="00092244">
      <w:pPr>
        <w:divId w:val="595478318"/>
        <w:rPr>
          <w:rFonts w:cstheme="minorHAnsi"/>
          <w:b/>
          <w:bCs/>
        </w:rPr>
      </w:pPr>
      <w:r>
        <w:rPr>
          <w:rFonts w:cstheme="minorHAnsi"/>
          <w:b/>
          <w:bCs/>
        </w:rPr>
        <w:t>Elle fait glisser son regard sur le champ de ruines qu’elle a laissé derrière elle.</w:t>
      </w:r>
    </w:p>
    <w:p w14:paraId="2B1F463B" w14:textId="7D31DC2D" w:rsidR="00702C73" w:rsidRDefault="00C82001" w:rsidP="00092244">
      <w:pPr>
        <w:divId w:val="595478318"/>
        <w:rPr>
          <w:rFonts w:cstheme="minorHAnsi"/>
          <w:b/>
          <w:bCs/>
        </w:rPr>
      </w:pPr>
      <w:r>
        <w:rPr>
          <w:rFonts w:cstheme="minorHAnsi"/>
          <w:b/>
          <w:bCs/>
        </w:rPr>
        <w:t>Les flammes mourantes, les cendres dispersées, les traces de son propre pouvoir.</w:t>
      </w:r>
    </w:p>
    <w:p w14:paraId="69D6165B" w14:textId="77777777" w:rsidR="00702C73" w:rsidRDefault="00702C73" w:rsidP="00092244">
      <w:pPr>
        <w:divId w:val="595478318"/>
        <w:rPr>
          <w:rFonts w:cstheme="minorHAnsi"/>
          <w:b/>
          <w:bCs/>
        </w:rPr>
      </w:pPr>
    </w:p>
    <w:p w14:paraId="5524817E" w14:textId="77777777" w:rsidR="00702C73" w:rsidRDefault="00702C73" w:rsidP="00092244">
      <w:pPr>
        <w:divId w:val="595478318"/>
        <w:rPr>
          <w:rFonts w:cstheme="minorHAnsi"/>
          <w:b/>
          <w:bCs/>
        </w:rPr>
      </w:pPr>
      <w:r>
        <w:rPr>
          <w:rFonts w:cstheme="minorHAnsi"/>
          <w:b/>
          <w:bCs/>
        </w:rPr>
        <w:t>Iriana reste figée un instant, ses pensées brouillées par le poids des événements, son regard posé sur Draven au loin, puis sur Hylee toujours entre les bras de Remerii, sur Naïah dont la rage silencieuse se manifeste dans ses poings serrés, sur Saidin dont le regard perçant semble déjà analyser ce qui vient de se produire. Elle voudrait se détourner, fuir cette scène, mais une présence à ses côtés la retient.</w:t>
      </w:r>
    </w:p>
    <w:p w14:paraId="74888FD8" w14:textId="77777777" w:rsidR="00702C73" w:rsidRDefault="00702C73" w:rsidP="00092244">
      <w:pPr>
        <w:divId w:val="595478318"/>
        <w:rPr>
          <w:rFonts w:cstheme="minorHAnsi"/>
          <w:b/>
          <w:bCs/>
        </w:rPr>
      </w:pPr>
    </w:p>
    <w:p w14:paraId="36033FD7" w14:textId="77777777" w:rsidR="00702C73" w:rsidRDefault="00702C73" w:rsidP="00092244">
      <w:pPr>
        <w:divId w:val="595478318"/>
        <w:rPr>
          <w:rFonts w:cstheme="minorHAnsi"/>
          <w:b/>
          <w:bCs/>
        </w:rPr>
      </w:pPr>
      <w:r>
        <w:rPr>
          <w:rFonts w:cstheme="minorHAnsi"/>
          <w:b/>
          <w:bCs/>
        </w:rPr>
        <w:t>Tia est là.</w:t>
      </w:r>
    </w:p>
    <w:p w14:paraId="35B4E403" w14:textId="77777777" w:rsidR="00702C73" w:rsidRDefault="00702C73" w:rsidP="00092244">
      <w:pPr>
        <w:divId w:val="595478318"/>
        <w:rPr>
          <w:rFonts w:cstheme="minorHAnsi"/>
          <w:b/>
          <w:bCs/>
        </w:rPr>
      </w:pPr>
    </w:p>
    <w:p w14:paraId="779C16CF" w14:textId="77777777" w:rsidR="00702C73" w:rsidRDefault="00702C73" w:rsidP="00092244">
      <w:pPr>
        <w:divId w:val="595478318"/>
        <w:rPr>
          <w:rFonts w:cstheme="minorHAnsi"/>
          <w:b/>
          <w:bCs/>
        </w:rPr>
      </w:pPr>
      <w:r>
        <w:rPr>
          <w:rFonts w:cstheme="minorHAnsi"/>
          <w:b/>
          <w:bCs/>
        </w:rPr>
        <w:t>Droite, immobile, impénétrable. Son expression demeure froide, marbre figé, mais sa seule présence suffit à ancrer Iriana à la réalité. Elle ne dit rien, pas un mot, mais elle est là, une force inébranlable, un mur infranchissable qui ne chancelle jamais. Son regard glisse sur elle, calme, mesuré, cherchant peut-être à deviner ce qu’elle ressent, ou simplement à lui rappeler qu’elle est encore debout, encore en vie, encore là.</w:t>
      </w:r>
    </w:p>
    <w:p w14:paraId="3A240D98" w14:textId="77777777" w:rsidR="00702C73" w:rsidRDefault="00702C73" w:rsidP="00092244">
      <w:pPr>
        <w:divId w:val="595478318"/>
        <w:rPr>
          <w:rFonts w:cstheme="minorHAnsi"/>
          <w:b/>
          <w:bCs/>
        </w:rPr>
      </w:pPr>
    </w:p>
    <w:p w14:paraId="142A4694" w14:textId="77777777" w:rsidR="00702C73" w:rsidRDefault="00702C73" w:rsidP="00092244">
      <w:pPr>
        <w:divId w:val="595478318"/>
        <w:rPr>
          <w:rFonts w:cstheme="minorHAnsi"/>
          <w:b/>
          <w:bCs/>
        </w:rPr>
      </w:pPr>
      <w:r>
        <w:rPr>
          <w:rFonts w:cstheme="minorHAnsi"/>
          <w:b/>
          <w:bCs/>
        </w:rPr>
        <w:lastRenderedPageBreak/>
        <w:t>Iriana inspire profondément, se redresse légèrement, tente de retrouver contenance. Tia n’a pas besoin de parler pour faire passer son message. Elle doit avancer.</w:t>
      </w:r>
    </w:p>
    <w:p w14:paraId="34E264BF" w14:textId="77777777" w:rsidR="00702C73" w:rsidRDefault="00702C73" w:rsidP="00092244">
      <w:pPr>
        <w:divId w:val="595478318"/>
        <w:rPr>
          <w:rFonts w:cstheme="minorHAnsi"/>
          <w:b/>
          <w:bCs/>
        </w:rPr>
      </w:pPr>
    </w:p>
    <w:p w14:paraId="6C3FCA14" w14:textId="77777777" w:rsidR="00702C73" w:rsidRDefault="00702C73" w:rsidP="00092244">
      <w:pPr>
        <w:divId w:val="595478318"/>
        <w:rPr>
          <w:rFonts w:cstheme="minorHAnsi"/>
          <w:b/>
          <w:bCs/>
        </w:rPr>
      </w:pPr>
      <w:r>
        <w:rPr>
          <w:rFonts w:cstheme="minorHAnsi"/>
          <w:b/>
          <w:bCs/>
        </w:rPr>
        <w:t>Et pourtant, une amertume sourde persiste en elle. Elle n’arrive toujours pas à voir en Tia une présence réconfortante. Ce n’est pas une épaule sur laquelle pleurer, ni une voix douce qui murmurerait que tout ira bien. C’est une ombre imposante qui dicte la voie à suivre, qui attend qu’elle suive le mouvement sans faillir.</w:t>
      </w:r>
    </w:p>
    <w:p w14:paraId="6638412C" w14:textId="77777777" w:rsidR="00702C73" w:rsidRDefault="00702C73" w:rsidP="00092244">
      <w:pPr>
        <w:divId w:val="595478318"/>
        <w:rPr>
          <w:rFonts w:cstheme="minorHAnsi"/>
          <w:b/>
          <w:bCs/>
        </w:rPr>
      </w:pPr>
    </w:p>
    <w:p w14:paraId="17292202" w14:textId="77777777" w:rsidR="00702C73" w:rsidRDefault="00702C73" w:rsidP="00092244">
      <w:pPr>
        <w:divId w:val="595478318"/>
        <w:rPr>
          <w:rFonts w:cstheme="minorHAnsi"/>
          <w:b/>
          <w:bCs/>
        </w:rPr>
      </w:pPr>
      <w:r>
        <w:rPr>
          <w:rFonts w:cstheme="minorHAnsi"/>
          <w:b/>
          <w:bCs/>
        </w:rPr>
        <w:t>Mais c’est peut-être ce dont elle a besoin à cet instant.</w:t>
      </w:r>
    </w:p>
    <w:p w14:paraId="200A6538" w14:textId="77777777" w:rsidR="00702C73" w:rsidRDefault="00702C73" w:rsidP="00092244">
      <w:pPr>
        <w:divId w:val="595478318"/>
        <w:rPr>
          <w:rFonts w:cstheme="minorHAnsi"/>
          <w:b/>
          <w:bCs/>
        </w:rPr>
      </w:pPr>
    </w:p>
    <w:p w14:paraId="49D9DB8D" w14:textId="77777777" w:rsidR="00702C73" w:rsidRDefault="00702C73" w:rsidP="00092244">
      <w:pPr>
        <w:divId w:val="595478318"/>
        <w:rPr>
          <w:rFonts w:cstheme="minorHAnsi"/>
          <w:b/>
          <w:bCs/>
        </w:rPr>
      </w:pPr>
      <w:r>
        <w:rPr>
          <w:rFonts w:cstheme="minorHAnsi"/>
          <w:b/>
          <w:bCs/>
        </w:rPr>
        <w:t>Elle hoche simplement la tête, autant pour elle-même que pour l’impératrice. Il est temps de se remettre en marche.</w:t>
      </w:r>
    </w:p>
    <w:p w14:paraId="45C891A1" w14:textId="77777777" w:rsidR="00702C73" w:rsidRDefault="00702C73" w:rsidP="00092244">
      <w:pPr>
        <w:divId w:val="595478318"/>
        <w:rPr>
          <w:rFonts w:cstheme="minorHAnsi"/>
          <w:b/>
          <w:bCs/>
        </w:rPr>
      </w:pPr>
    </w:p>
    <w:p w14:paraId="3A87AC6C" w14:textId="77777777" w:rsidR="00702C73" w:rsidRDefault="00702C73" w:rsidP="00092244">
      <w:pPr>
        <w:divId w:val="595478318"/>
        <w:rPr>
          <w:rFonts w:cstheme="minorHAnsi"/>
          <w:b/>
          <w:bCs/>
        </w:rPr>
      </w:pPr>
      <w:r>
        <w:rPr>
          <w:rFonts w:cstheme="minorHAnsi"/>
          <w:b/>
          <w:bCs/>
        </w:rPr>
        <w:t>Mais à peine a-t-elle fait un pas qu’une autre voix s’élève, tranchante, accusatrice.</w:t>
      </w:r>
    </w:p>
    <w:p w14:paraId="01EE8A66" w14:textId="77777777" w:rsidR="00702C73" w:rsidRDefault="00702C73" w:rsidP="00092244">
      <w:pPr>
        <w:divId w:val="595478318"/>
        <w:rPr>
          <w:rFonts w:cstheme="minorHAnsi"/>
          <w:b/>
          <w:bCs/>
        </w:rPr>
      </w:pPr>
    </w:p>
    <w:p w14:paraId="37401265" w14:textId="7903C1F7" w:rsidR="00702C73" w:rsidRPr="00702C73" w:rsidRDefault="00702C73" w:rsidP="00702C73">
      <w:pPr>
        <w:pStyle w:val="Paragraphedeliste"/>
        <w:numPr>
          <w:ilvl w:val="0"/>
          <w:numId w:val="7"/>
        </w:numPr>
        <w:divId w:val="595478318"/>
        <w:rPr>
          <w:rFonts w:cstheme="minorHAnsi"/>
          <w:b/>
          <w:bCs/>
        </w:rPr>
      </w:pPr>
      <w:r w:rsidRPr="00842125">
        <w:rPr>
          <w:rFonts w:cstheme="minorHAnsi"/>
        </w:rPr>
        <w:t>Excellence</w:t>
      </w:r>
      <w:r w:rsidRPr="00702C73">
        <w:rPr>
          <w:rFonts w:cstheme="minorHAnsi"/>
          <w:b/>
          <w:bCs/>
        </w:rPr>
        <w:t>.</w:t>
      </w:r>
    </w:p>
    <w:p w14:paraId="300E6E08" w14:textId="77777777" w:rsidR="00702C73" w:rsidRDefault="00702C73" w:rsidP="00092244">
      <w:pPr>
        <w:divId w:val="595478318"/>
        <w:rPr>
          <w:rFonts w:cstheme="minorHAnsi"/>
          <w:b/>
          <w:bCs/>
        </w:rPr>
      </w:pPr>
    </w:p>
    <w:p w14:paraId="34A0025F" w14:textId="77777777" w:rsidR="00702C73" w:rsidRDefault="00702C73" w:rsidP="00092244">
      <w:pPr>
        <w:divId w:val="595478318"/>
        <w:rPr>
          <w:rFonts w:cstheme="minorHAnsi"/>
          <w:b/>
          <w:bCs/>
        </w:rPr>
      </w:pPr>
      <w:r>
        <w:rPr>
          <w:rFonts w:cstheme="minorHAnsi"/>
          <w:b/>
          <w:bCs/>
        </w:rPr>
        <w:t>Ellion Valendil s’avance vers elle, le port altier, les traits fermés, un éclat de défi dans ses yeux perçants. Les soldats derrière lui murmurent, certains encore sous le choc, d’autres toujours prêts à obéir, mais tous attentifs à ce qui va suivre.</w:t>
      </w:r>
    </w:p>
    <w:p w14:paraId="7987CBB4" w14:textId="77777777" w:rsidR="00702C73" w:rsidRDefault="00702C73" w:rsidP="00092244">
      <w:pPr>
        <w:divId w:val="595478318"/>
        <w:rPr>
          <w:rFonts w:cstheme="minorHAnsi"/>
          <w:b/>
          <w:bCs/>
        </w:rPr>
      </w:pPr>
    </w:p>
    <w:p w14:paraId="699EA662" w14:textId="11AC5A73" w:rsidR="00702C73" w:rsidRPr="006452A1" w:rsidRDefault="00702C73" w:rsidP="00702C73">
      <w:pPr>
        <w:pStyle w:val="Paragraphedeliste"/>
        <w:numPr>
          <w:ilvl w:val="0"/>
          <w:numId w:val="7"/>
        </w:numPr>
        <w:divId w:val="595478318"/>
        <w:rPr>
          <w:rFonts w:cstheme="minorHAnsi"/>
        </w:rPr>
      </w:pPr>
      <w:r w:rsidRPr="006452A1">
        <w:rPr>
          <w:rFonts w:cstheme="minorHAnsi"/>
        </w:rPr>
        <w:t>Une route censée être sûre, un itinéraire soi-disant inconnu des Obscurcis, et pourtant nous avons perdu des hommes, non pas contre eux, mais contre une menace que personne n’avait anticipée. Pourquoi ?</w:t>
      </w:r>
    </w:p>
    <w:p w14:paraId="0661F052" w14:textId="77777777" w:rsidR="00702C73" w:rsidRDefault="00702C73" w:rsidP="00092244">
      <w:pPr>
        <w:divId w:val="595478318"/>
        <w:rPr>
          <w:rFonts w:cstheme="minorHAnsi"/>
          <w:b/>
          <w:bCs/>
        </w:rPr>
      </w:pPr>
    </w:p>
    <w:p w14:paraId="764D30C9" w14:textId="77777777" w:rsidR="00702C73" w:rsidRDefault="00702C73" w:rsidP="00092244">
      <w:pPr>
        <w:divId w:val="595478318"/>
        <w:rPr>
          <w:rFonts w:cstheme="minorHAnsi"/>
          <w:b/>
          <w:bCs/>
        </w:rPr>
      </w:pPr>
      <w:r>
        <w:rPr>
          <w:rFonts w:cstheme="minorHAnsi"/>
          <w:b/>
          <w:bCs/>
        </w:rPr>
        <w:t>Iriana serre les dents, son regard croise celui du général, mais avant qu’elle ne puisse répondre, une voix bien trop familière s’interpose.</w:t>
      </w:r>
    </w:p>
    <w:p w14:paraId="0A55754D" w14:textId="77777777" w:rsidR="00702C73" w:rsidRDefault="00702C73" w:rsidP="00092244">
      <w:pPr>
        <w:divId w:val="595478318"/>
        <w:rPr>
          <w:rFonts w:cstheme="minorHAnsi"/>
          <w:b/>
          <w:bCs/>
        </w:rPr>
      </w:pPr>
    </w:p>
    <w:p w14:paraId="0B81BC34" w14:textId="63D811FA" w:rsidR="00702C73" w:rsidRPr="00505BB8" w:rsidRDefault="00702C73" w:rsidP="00702C73">
      <w:pPr>
        <w:pStyle w:val="Paragraphedeliste"/>
        <w:numPr>
          <w:ilvl w:val="0"/>
          <w:numId w:val="7"/>
        </w:numPr>
        <w:divId w:val="595478318"/>
        <w:rPr>
          <w:rFonts w:cstheme="minorHAnsi"/>
        </w:rPr>
      </w:pPr>
      <w:r w:rsidRPr="00505BB8">
        <w:rPr>
          <w:rFonts w:cstheme="minorHAnsi"/>
        </w:rPr>
        <w:t>Oh, allons, Général</w:t>
      </w:r>
      <w:r w:rsidRPr="00702C73">
        <w:rPr>
          <w:rFonts w:cstheme="minorHAnsi"/>
          <w:b/>
          <w:bCs/>
        </w:rPr>
        <w:t xml:space="preserve">, murmure Valurn d’un ton traînant, s’approchant nonchalamment. </w:t>
      </w:r>
      <w:r w:rsidRPr="00505BB8">
        <w:rPr>
          <w:rFonts w:cstheme="minorHAnsi"/>
        </w:rPr>
        <w:t>Vous pensez vraiment qu’un autre passage aurait été plus sûr ? Peut-être préféreriez-vous être parmi eux, en train de vous décomposer sous cette charmante mousse corrosive ?</w:t>
      </w:r>
      <w:r w:rsidR="00335A97">
        <w:rPr>
          <w:rFonts w:cstheme="minorHAnsi"/>
        </w:rPr>
        <w:t xml:space="preserve"> La forêt dévore tout… </w:t>
      </w:r>
      <w:r w:rsidR="000562D4">
        <w:rPr>
          <w:rFonts w:cstheme="minorHAnsi"/>
        </w:rPr>
        <w:t>dans presque toute sa superficie…</w:t>
      </w:r>
    </w:p>
    <w:p w14:paraId="0B1DD755" w14:textId="77777777" w:rsidR="00702C73" w:rsidRDefault="00702C73" w:rsidP="00092244">
      <w:pPr>
        <w:divId w:val="595478318"/>
        <w:rPr>
          <w:rFonts w:cstheme="minorHAnsi"/>
          <w:b/>
          <w:bCs/>
        </w:rPr>
      </w:pPr>
    </w:p>
    <w:p w14:paraId="12DA9373" w14:textId="77777777" w:rsidR="00702C73" w:rsidRDefault="00702C73" w:rsidP="00092244">
      <w:pPr>
        <w:divId w:val="595478318"/>
        <w:rPr>
          <w:rFonts w:cstheme="minorHAnsi"/>
          <w:b/>
          <w:bCs/>
        </w:rPr>
      </w:pPr>
      <w:r>
        <w:rPr>
          <w:rFonts w:cstheme="minorHAnsi"/>
          <w:b/>
          <w:bCs/>
        </w:rPr>
        <w:t>Un sourire sardonique flotte sur ses lèvres, mais son regard, lui, brille d’une lueur acérée, une intelligence perfide qui ne laisse rien au hasard.</w:t>
      </w:r>
    </w:p>
    <w:p w14:paraId="665765C3" w14:textId="77777777" w:rsidR="00702C73" w:rsidRDefault="00702C73" w:rsidP="00092244">
      <w:pPr>
        <w:divId w:val="595478318"/>
        <w:rPr>
          <w:rFonts w:cstheme="minorHAnsi"/>
          <w:b/>
          <w:bCs/>
        </w:rPr>
      </w:pPr>
    </w:p>
    <w:p w14:paraId="41E7D284" w14:textId="1DCEE9B0" w:rsidR="00702C73" w:rsidRPr="00000FA4" w:rsidRDefault="00702C73" w:rsidP="00702C73">
      <w:pPr>
        <w:pStyle w:val="Paragraphedeliste"/>
        <w:numPr>
          <w:ilvl w:val="0"/>
          <w:numId w:val="7"/>
        </w:numPr>
        <w:divId w:val="595478318"/>
        <w:rPr>
          <w:rFonts w:cstheme="minorHAnsi"/>
        </w:rPr>
      </w:pPr>
      <w:r w:rsidRPr="00000FA4">
        <w:rPr>
          <w:rFonts w:cstheme="minorHAnsi"/>
        </w:rPr>
        <w:lastRenderedPageBreak/>
        <w:t xml:space="preserve">Nous avons choisi la meilleure option. Une mauvaise option, certes, mais </w:t>
      </w:r>
      <w:r w:rsidR="00000FA4">
        <w:rPr>
          <w:rFonts w:cstheme="minorHAnsi"/>
        </w:rPr>
        <w:t xml:space="preserve">reste la meilleure. </w:t>
      </w:r>
      <w:r w:rsidR="004C6743">
        <w:rPr>
          <w:rFonts w:cstheme="minorHAnsi"/>
        </w:rPr>
        <w:t>Estimez-vous</w:t>
      </w:r>
      <w:r w:rsidR="00000FA4">
        <w:rPr>
          <w:rFonts w:cstheme="minorHAnsi"/>
        </w:rPr>
        <w:t xml:space="preserve"> heureux </w:t>
      </w:r>
      <w:r w:rsidR="004C6743">
        <w:rPr>
          <w:rFonts w:cstheme="minorHAnsi"/>
        </w:rPr>
        <w:t>d’avoir une guide vous orientant au mieux pour éviter de finir comme Eux</w:t>
      </w:r>
      <w:r w:rsidRPr="00000FA4">
        <w:rPr>
          <w:rFonts w:cstheme="minorHAnsi"/>
        </w:rPr>
        <w:t>.</w:t>
      </w:r>
      <w:r w:rsidR="004C6743">
        <w:rPr>
          <w:rFonts w:cstheme="minorHAnsi"/>
        </w:rPr>
        <w:t xml:space="preserve"> Et puis…</w:t>
      </w:r>
      <w:r w:rsidRPr="00000FA4">
        <w:rPr>
          <w:rFonts w:cstheme="minorHAnsi"/>
        </w:rPr>
        <w:t xml:space="preserve"> C’est ainsi que fonctionne la guerre, non ?</w:t>
      </w:r>
    </w:p>
    <w:p w14:paraId="7583E246" w14:textId="77777777" w:rsidR="00702C73" w:rsidRDefault="00702C73" w:rsidP="00092244">
      <w:pPr>
        <w:divId w:val="595478318"/>
        <w:rPr>
          <w:rFonts w:cstheme="minorHAnsi"/>
          <w:b/>
          <w:bCs/>
        </w:rPr>
      </w:pPr>
    </w:p>
    <w:p w14:paraId="2E040639" w14:textId="0906AE7A" w:rsidR="00702C73" w:rsidRDefault="00702C73" w:rsidP="00092244">
      <w:pPr>
        <w:divId w:val="595478318"/>
        <w:rPr>
          <w:rFonts w:cstheme="minorHAnsi"/>
          <w:b/>
          <w:bCs/>
        </w:rPr>
      </w:pPr>
      <w:r>
        <w:rPr>
          <w:rFonts w:cstheme="minorHAnsi"/>
          <w:b/>
          <w:bCs/>
        </w:rPr>
        <w:t>Ellion fronce les sourcils, son dédain pour le demi-démon évident, mais il ne réplique pas immédiatement. Il sait que Valurn a raison, du moins en partie</w:t>
      </w:r>
      <w:r w:rsidR="003B6677">
        <w:rPr>
          <w:rFonts w:cstheme="minorHAnsi"/>
          <w:b/>
          <w:bCs/>
        </w:rPr>
        <w:t>, et</w:t>
      </w:r>
      <w:r>
        <w:rPr>
          <w:rFonts w:cstheme="minorHAnsi"/>
          <w:b/>
          <w:bCs/>
        </w:rPr>
        <w:t xml:space="preserve"> il n’aime pas ça.</w:t>
      </w:r>
    </w:p>
    <w:p w14:paraId="30420E75" w14:textId="138DA999" w:rsidR="00702C73" w:rsidRDefault="00702C73" w:rsidP="00092244">
      <w:pPr>
        <w:divId w:val="595478318"/>
        <w:rPr>
          <w:rFonts w:cstheme="minorHAnsi"/>
          <w:b/>
          <w:bCs/>
        </w:rPr>
      </w:pPr>
      <w:r>
        <w:rPr>
          <w:rFonts w:cstheme="minorHAnsi"/>
          <w:b/>
          <w:bCs/>
        </w:rPr>
        <w:t>Iriana, elle, ne dit rien. Elle est lasse. Elle pourrait justifier son choix, tenter d’expliquer, mais à quoi bon ? Ils ont survécu, c’est tout ce qui compte.</w:t>
      </w:r>
    </w:p>
    <w:p w14:paraId="71317318" w14:textId="77777777" w:rsidR="00702C73" w:rsidRDefault="00702C73" w:rsidP="00092244">
      <w:pPr>
        <w:divId w:val="595478318"/>
        <w:rPr>
          <w:rFonts w:cstheme="minorHAnsi"/>
          <w:b/>
          <w:bCs/>
        </w:rPr>
      </w:pPr>
      <w:r>
        <w:rPr>
          <w:rFonts w:cstheme="minorHAnsi"/>
          <w:b/>
          <w:bCs/>
        </w:rPr>
        <w:t>Finalement, Ellion se détourne, adressant un simple signe à ses troupes.</w:t>
      </w:r>
    </w:p>
    <w:p w14:paraId="111962B2" w14:textId="77777777" w:rsidR="00702C73" w:rsidRDefault="00702C73" w:rsidP="00092244">
      <w:pPr>
        <w:divId w:val="595478318"/>
        <w:rPr>
          <w:rFonts w:cstheme="minorHAnsi"/>
          <w:b/>
          <w:bCs/>
        </w:rPr>
      </w:pPr>
    </w:p>
    <w:p w14:paraId="15EC0DA0" w14:textId="50DDBF23" w:rsidR="00702C73" w:rsidRPr="00DE1155" w:rsidRDefault="00702C73" w:rsidP="00702C73">
      <w:pPr>
        <w:pStyle w:val="Paragraphedeliste"/>
        <w:numPr>
          <w:ilvl w:val="0"/>
          <w:numId w:val="7"/>
        </w:numPr>
        <w:divId w:val="595478318"/>
        <w:rPr>
          <w:rFonts w:cstheme="minorHAnsi"/>
        </w:rPr>
      </w:pPr>
      <w:r w:rsidRPr="00DE1155">
        <w:rPr>
          <w:rFonts w:cstheme="minorHAnsi"/>
        </w:rPr>
        <w:t>Nous avançons.</w:t>
      </w:r>
    </w:p>
    <w:p w14:paraId="1BD36721" w14:textId="77777777" w:rsidR="00702C73" w:rsidRDefault="00702C73" w:rsidP="00092244">
      <w:pPr>
        <w:divId w:val="595478318"/>
        <w:rPr>
          <w:rFonts w:cstheme="minorHAnsi"/>
          <w:b/>
          <w:bCs/>
        </w:rPr>
      </w:pPr>
    </w:p>
    <w:p w14:paraId="182812B7" w14:textId="77777777" w:rsidR="00702C73" w:rsidRDefault="00702C73" w:rsidP="00092244">
      <w:pPr>
        <w:divId w:val="595478318"/>
        <w:rPr>
          <w:rFonts w:cstheme="minorHAnsi"/>
          <w:b/>
          <w:bCs/>
        </w:rPr>
      </w:pPr>
      <w:r>
        <w:rPr>
          <w:rFonts w:cstheme="minorHAnsi"/>
          <w:b/>
          <w:bCs/>
        </w:rPr>
        <w:t>Le mouvement reprend. L’armée se remet en marche vers Akuhn’Nabad.</w:t>
      </w:r>
    </w:p>
    <w:p w14:paraId="5462B306" w14:textId="77777777" w:rsidR="00702C73" w:rsidRDefault="00702C73" w:rsidP="00092244">
      <w:pPr>
        <w:divId w:val="595478318"/>
        <w:rPr>
          <w:rFonts w:cstheme="minorHAnsi"/>
          <w:b/>
          <w:bCs/>
        </w:rPr>
      </w:pPr>
    </w:p>
    <w:p w14:paraId="697ABE06" w14:textId="77777777" w:rsidR="00702C73" w:rsidRDefault="00702C73" w:rsidP="00092244">
      <w:pPr>
        <w:divId w:val="595478318"/>
        <w:rPr>
          <w:rFonts w:cstheme="minorHAnsi"/>
          <w:b/>
          <w:bCs/>
        </w:rPr>
      </w:pPr>
      <w:r>
        <w:rPr>
          <w:rFonts w:cstheme="minorHAnsi"/>
          <w:b/>
          <w:bCs/>
        </w:rPr>
        <w:t>Mais personne ne part sans séquelles.</w:t>
      </w:r>
    </w:p>
    <w:p w14:paraId="24D8EC02" w14:textId="77777777" w:rsidR="00702C73" w:rsidRDefault="00702C73" w:rsidP="00092244">
      <w:pPr>
        <w:divId w:val="595478318"/>
        <w:rPr>
          <w:rFonts w:cstheme="minorHAnsi"/>
          <w:b/>
          <w:bCs/>
        </w:rPr>
      </w:pPr>
    </w:p>
    <w:p w14:paraId="0A686E5F" w14:textId="6649924F" w:rsidR="00702C73" w:rsidRDefault="00702C73" w:rsidP="00092244">
      <w:pPr>
        <w:divId w:val="595478318"/>
        <w:rPr>
          <w:rFonts w:cstheme="minorHAnsi"/>
          <w:b/>
          <w:bCs/>
        </w:rPr>
      </w:pPr>
      <w:r>
        <w:rPr>
          <w:rFonts w:cstheme="minorHAnsi"/>
          <w:b/>
          <w:bCs/>
        </w:rPr>
        <w:t>Hylee n’est plus la même. Sa démarche est hésitante, elle garde le regard baissé, évite les visages, évite même Remerii qui pourtant ne s’éloigne pas d’un pas, toujours attentive, prête à la soutenir. La jeune mage serre son collier d’étoile entre ses doigts, comme un talisman, comme une promesse qu’elle tente de se rappeler.</w:t>
      </w:r>
    </w:p>
    <w:p w14:paraId="6A637532" w14:textId="7F91FEFD" w:rsidR="00702C73" w:rsidRDefault="00702C73" w:rsidP="00092244">
      <w:pPr>
        <w:divId w:val="595478318"/>
        <w:rPr>
          <w:rFonts w:cstheme="minorHAnsi"/>
          <w:b/>
          <w:bCs/>
        </w:rPr>
      </w:pPr>
      <w:r>
        <w:rPr>
          <w:rFonts w:cstheme="minorHAnsi"/>
          <w:b/>
          <w:bCs/>
        </w:rPr>
        <w:t xml:space="preserve">Remerii, elle, est silencieuse. Habituellement plus enjouée, plus vive, elle n’a pas lâché Hylee depuis l’incident, et son regard se durcit chaque fois qu’elle repense à ce qui s’est </w:t>
      </w:r>
      <w:r w:rsidR="00FA5ADE">
        <w:rPr>
          <w:rFonts w:cstheme="minorHAnsi"/>
          <w:b/>
          <w:bCs/>
        </w:rPr>
        <w:t>passé.</w:t>
      </w:r>
    </w:p>
    <w:p w14:paraId="0493FD0C" w14:textId="77777777" w:rsidR="00702C73" w:rsidRDefault="00702C73" w:rsidP="00092244">
      <w:pPr>
        <w:divId w:val="595478318"/>
        <w:rPr>
          <w:rFonts w:cstheme="minorHAnsi"/>
          <w:b/>
          <w:bCs/>
        </w:rPr>
      </w:pPr>
    </w:p>
    <w:p w14:paraId="3C5F6ED4" w14:textId="502E0151" w:rsidR="00702C73" w:rsidRDefault="00702C73" w:rsidP="00092244">
      <w:pPr>
        <w:divId w:val="595478318"/>
        <w:rPr>
          <w:rFonts w:cstheme="minorHAnsi"/>
          <w:b/>
          <w:bCs/>
        </w:rPr>
      </w:pPr>
      <w:r>
        <w:rPr>
          <w:rFonts w:cstheme="minorHAnsi"/>
          <w:b/>
          <w:bCs/>
        </w:rPr>
        <w:t xml:space="preserve">Draven est un homme </w:t>
      </w:r>
      <w:r w:rsidR="00FA5ADE">
        <w:rPr>
          <w:rFonts w:cstheme="minorHAnsi"/>
          <w:b/>
          <w:bCs/>
        </w:rPr>
        <w:t xml:space="preserve">terni par cette bataille </w:t>
      </w:r>
      <w:r>
        <w:rPr>
          <w:rFonts w:cstheme="minorHAnsi"/>
          <w:b/>
          <w:bCs/>
        </w:rPr>
        <w:t>. Il ne parle pas. Il marche d’un pas rigide, les yeux fixés sur l’horizon, mais dans sa main, il serre toujours les plaques militaires des morts qu’il a ramassées. Il ne les a pas rangées, il ne les a pas laissées derrière lui. Chaque plaque est une perte, une vie arrachée, une dette qu’il ne pourra jamais rembourser.</w:t>
      </w:r>
    </w:p>
    <w:p w14:paraId="342BA112" w14:textId="77777777" w:rsidR="00702C73" w:rsidRDefault="00702C73" w:rsidP="00092244">
      <w:pPr>
        <w:divId w:val="595478318"/>
        <w:rPr>
          <w:rFonts w:cstheme="minorHAnsi"/>
          <w:b/>
          <w:bCs/>
        </w:rPr>
      </w:pPr>
    </w:p>
    <w:p w14:paraId="08CEF227" w14:textId="77777777" w:rsidR="00702C73" w:rsidRDefault="00702C73" w:rsidP="00092244">
      <w:pPr>
        <w:divId w:val="595478318"/>
        <w:rPr>
          <w:rFonts w:cstheme="minorHAnsi"/>
          <w:b/>
          <w:bCs/>
        </w:rPr>
      </w:pPr>
      <w:r>
        <w:rPr>
          <w:rFonts w:cstheme="minorHAnsi"/>
          <w:b/>
          <w:bCs/>
        </w:rPr>
        <w:t>Saidin, lui, reste égal à lui-même, indéchiffrable, mais son regard trahit une concentration inhabituelle. Il réfléchit, analyse, décrypte ce qui vient de se passer. Il a vu des batailles, il a vu des morts, mais il n’a jamais vu un tel fléau. Quelque chose ne tourne pas rond.</w:t>
      </w:r>
    </w:p>
    <w:p w14:paraId="062C8801" w14:textId="77777777" w:rsidR="00702C73" w:rsidRDefault="00702C73" w:rsidP="00092244">
      <w:pPr>
        <w:divId w:val="595478318"/>
        <w:rPr>
          <w:rFonts w:cstheme="minorHAnsi"/>
          <w:b/>
          <w:bCs/>
        </w:rPr>
      </w:pPr>
    </w:p>
    <w:p w14:paraId="0A1613A4" w14:textId="359F71D7" w:rsidR="00702C73" w:rsidRDefault="00702C73" w:rsidP="00092244">
      <w:pPr>
        <w:divId w:val="595478318"/>
        <w:rPr>
          <w:rFonts w:cstheme="minorHAnsi"/>
          <w:b/>
          <w:bCs/>
        </w:rPr>
      </w:pPr>
      <w:r>
        <w:rPr>
          <w:rFonts w:cstheme="minorHAnsi"/>
          <w:b/>
          <w:bCs/>
        </w:rPr>
        <w:t>Ellion dirige ses troupes avec son efficacité implacable, sans jamais ralentir, sans jamais regarder en arrière.</w:t>
      </w:r>
    </w:p>
    <w:p w14:paraId="6503DACF" w14:textId="483D767D" w:rsidR="00702C73" w:rsidRDefault="00702C73" w:rsidP="00092244">
      <w:pPr>
        <w:divId w:val="595478318"/>
        <w:rPr>
          <w:rFonts w:cstheme="minorHAnsi"/>
          <w:b/>
          <w:bCs/>
        </w:rPr>
      </w:pPr>
      <w:r>
        <w:rPr>
          <w:rFonts w:cstheme="minorHAnsi"/>
          <w:b/>
          <w:bCs/>
        </w:rPr>
        <w:t>Tia marche devant, impériale, inébranlable, son armure dorée étincelant sous la lueur pâle du jour mourant. Son regard ne se détourne pas de leur destination.</w:t>
      </w:r>
    </w:p>
    <w:p w14:paraId="5FEE12D6" w14:textId="77777777" w:rsidR="00702C73" w:rsidRDefault="00702C73" w:rsidP="00092244">
      <w:pPr>
        <w:divId w:val="595478318"/>
        <w:rPr>
          <w:rFonts w:cstheme="minorHAnsi"/>
          <w:b/>
          <w:bCs/>
        </w:rPr>
      </w:pPr>
      <w:r>
        <w:rPr>
          <w:rFonts w:cstheme="minorHAnsi"/>
          <w:b/>
          <w:bCs/>
        </w:rPr>
        <w:lastRenderedPageBreak/>
        <w:t>Iriana avance, mais son esprit est ailleurs. Son corps semble porté par l’élan du groupe, mais son esprit tourne en boucle. Sur Hylee, sur Draven, sur la bataille, sur ce qui les attend.</w:t>
      </w:r>
    </w:p>
    <w:p w14:paraId="4B557B33" w14:textId="77777777" w:rsidR="00702C73" w:rsidRDefault="00702C73" w:rsidP="00092244">
      <w:pPr>
        <w:divId w:val="595478318"/>
        <w:rPr>
          <w:rFonts w:cstheme="minorHAnsi"/>
          <w:b/>
          <w:bCs/>
        </w:rPr>
      </w:pPr>
    </w:p>
    <w:p w14:paraId="4B7975B5" w14:textId="0552A8EC" w:rsidR="00C638D7" w:rsidRDefault="00702C73" w:rsidP="00092244">
      <w:pPr>
        <w:divId w:val="595478318"/>
        <w:rPr>
          <w:rFonts w:cstheme="minorHAnsi"/>
          <w:b/>
          <w:bCs/>
        </w:rPr>
      </w:pPr>
      <w:r>
        <w:rPr>
          <w:rFonts w:cstheme="minorHAnsi"/>
          <w:b/>
          <w:bCs/>
        </w:rPr>
        <w:t>Elle n’a plus le droit à l’erreur.</w:t>
      </w:r>
    </w:p>
    <w:p w14:paraId="0DA57C3F" w14:textId="77777777" w:rsidR="00C638D7" w:rsidRDefault="00C638D7" w:rsidP="00092244">
      <w:pPr>
        <w:divId w:val="595478318"/>
        <w:rPr>
          <w:rFonts w:cstheme="minorHAnsi"/>
          <w:b/>
          <w:bCs/>
        </w:rPr>
      </w:pPr>
    </w:p>
    <w:p w14:paraId="209C280C" w14:textId="77777777" w:rsidR="00C638D7" w:rsidRDefault="00C638D7" w:rsidP="00092244">
      <w:pPr>
        <w:divId w:val="595478318"/>
        <w:rPr>
          <w:rFonts w:cstheme="minorHAnsi"/>
          <w:b/>
          <w:bCs/>
        </w:rPr>
      </w:pPr>
      <w:r>
        <w:rPr>
          <w:rFonts w:cstheme="minorHAnsi"/>
          <w:b/>
          <w:bCs/>
        </w:rPr>
        <w:t>Le chemin est long, trop long, et l’impatience commence à peser sur les troupes. Chaque pas résonne dans le silence pesant de la forêt interdite, chaque souffle se mêle à l’air humide et stagnant. Malgré l’absence de nouveaux affrontements, une tension invisible s’accroche à eux, insidieuse, rampante.</w:t>
      </w:r>
    </w:p>
    <w:p w14:paraId="21B91FD0" w14:textId="77777777" w:rsidR="00C638D7" w:rsidRDefault="00C638D7" w:rsidP="00092244">
      <w:pPr>
        <w:divId w:val="595478318"/>
        <w:rPr>
          <w:rFonts w:cstheme="minorHAnsi"/>
          <w:b/>
          <w:bCs/>
        </w:rPr>
      </w:pPr>
    </w:p>
    <w:p w14:paraId="56064507" w14:textId="65467971" w:rsidR="00C638D7" w:rsidRDefault="00C638D7" w:rsidP="00092244">
      <w:pPr>
        <w:divId w:val="595478318"/>
        <w:rPr>
          <w:rFonts w:cstheme="minorHAnsi"/>
          <w:b/>
          <w:bCs/>
        </w:rPr>
      </w:pPr>
      <w:r>
        <w:rPr>
          <w:rFonts w:cstheme="minorHAnsi"/>
          <w:b/>
          <w:bCs/>
        </w:rPr>
        <w:t>Iriana marche en tête du groupe, ses pensées enchaînées à la responsabilité de cette avancée. Ce « raccourci » qu’elle a suggéré s’est avéré bien plus lent que prévu, et elle ne peut ignorer les regards en coin, les murmures à peine voilés. Mais elle s’y attendait. L’important, c’est qu’ils soient arrivés en un seul morceau.</w:t>
      </w:r>
    </w:p>
    <w:p w14:paraId="49930EE9" w14:textId="77777777" w:rsidR="00C638D7" w:rsidRDefault="00C638D7" w:rsidP="00092244">
      <w:pPr>
        <w:divId w:val="595478318"/>
        <w:rPr>
          <w:rFonts w:cstheme="minorHAnsi"/>
          <w:b/>
          <w:bCs/>
        </w:rPr>
      </w:pPr>
    </w:p>
    <w:p w14:paraId="5958047C" w14:textId="0C42FE45" w:rsidR="00C638D7" w:rsidRDefault="00C638D7" w:rsidP="00092244">
      <w:pPr>
        <w:divId w:val="595478318"/>
        <w:rPr>
          <w:rFonts w:cstheme="minorHAnsi"/>
          <w:b/>
          <w:bCs/>
        </w:rPr>
      </w:pPr>
      <w:r>
        <w:rPr>
          <w:rFonts w:cstheme="minorHAnsi"/>
          <w:b/>
          <w:bCs/>
        </w:rPr>
        <w:t>Pas de nouveaux morts-vivants.</w:t>
      </w:r>
    </w:p>
    <w:p w14:paraId="20B1002F" w14:textId="77777777" w:rsidR="00C638D7" w:rsidRDefault="00C638D7" w:rsidP="00092244">
      <w:pPr>
        <w:divId w:val="595478318"/>
        <w:rPr>
          <w:rFonts w:cstheme="minorHAnsi"/>
          <w:b/>
          <w:bCs/>
        </w:rPr>
      </w:pPr>
      <w:r>
        <w:rPr>
          <w:rFonts w:cstheme="minorHAnsi"/>
          <w:b/>
          <w:bCs/>
        </w:rPr>
        <w:t>Pas d’Obscurcis embusqués.</w:t>
      </w:r>
    </w:p>
    <w:p w14:paraId="4160DD92" w14:textId="77777777" w:rsidR="00C638D7" w:rsidRDefault="00C638D7" w:rsidP="00092244">
      <w:pPr>
        <w:divId w:val="595478318"/>
        <w:rPr>
          <w:rFonts w:cstheme="minorHAnsi"/>
          <w:b/>
          <w:bCs/>
        </w:rPr>
      </w:pPr>
    </w:p>
    <w:p w14:paraId="7536E593" w14:textId="22ACD47F" w:rsidR="00C638D7" w:rsidRDefault="00C638D7" w:rsidP="00092244">
      <w:pPr>
        <w:divId w:val="595478318"/>
        <w:rPr>
          <w:rFonts w:cstheme="minorHAnsi"/>
          <w:b/>
          <w:bCs/>
        </w:rPr>
      </w:pPr>
      <w:r>
        <w:rPr>
          <w:rFonts w:cstheme="minorHAnsi"/>
          <w:b/>
          <w:bCs/>
        </w:rPr>
        <w:t>Le calme devrait être un soulagement</w:t>
      </w:r>
      <w:r w:rsidR="0099491F">
        <w:rPr>
          <w:rFonts w:cstheme="minorHAnsi"/>
          <w:b/>
          <w:bCs/>
        </w:rPr>
        <w:t>, m</w:t>
      </w:r>
      <w:r>
        <w:rPr>
          <w:rFonts w:cstheme="minorHAnsi"/>
          <w:b/>
          <w:bCs/>
        </w:rPr>
        <w:t>ais c’est tout l’inverse.</w:t>
      </w:r>
    </w:p>
    <w:p w14:paraId="56121CCE" w14:textId="77777777" w:rsidR="00C638D7" w:rsidRDefault="00C638D7" w:rsidP="00092244">
      <w:pPr>
        <w:divId w:val="595478318"/>
        <w:rPr>
          <w:rFonts w:cstheme="minorHAnsi"/>
          <w:b/>
          <w:bCs/>
        </w:rPr>
      </w:pPr>
      <w:r>
        <w:rPr>
          <w:rFonts w:cstheme="minorHAnsi"/>
          <w:b/>
          <w:bCs/>
        </w:rPr>
        <w:t>Quelque chose cloche.</w:t>
      </w:r>
    </w:p>
    <w:p w14:paraId="0FE7F3F7" w14:textId="77777777" w:rsidR="00C638D7" w:rsidRDefault="00C638D7" w:rsidP="00092244">
      <w:pPr>
        <w:divId w:val="595478318"/>
        <w:rPr>
          <w:rFonts w:cstheme="minorHAnsi"/>
          <w:b/>
          <w:bCs/>
        </w:rPr>
      </w:pPr>
    </w:p>
    <w:p w14:paraId="5086F823" w14:textId="77777777" w:rsidR="00C638D7" w:rsidRDefault="00C638D7" w:rsidP="00092244">
      <w:pPr>
        <w:divId w:val="595478318"/>
        <w:rPr>
          <w:rFonts w:cstheme="minorHAnsi"/>
          <w:b/>
          <w:bCs/>
        </w:rPr>
      </w:pPr>
      <w:r>
        <w:rPr>
          <w:rFonts w:cstheme="minorHAnsi"/>
          <w:b/>
          <w:bCs/>
        </w:rPr>
        <w:t>Et alors qu’ils émergent d’une trouée dans la forêt, la silhouette spectrale d’Akuhn’Nabad se dévoile au loin.</w:t>
      </w:r>
    </w:p>
    <w:p w14:paraId="64EA3366" w14:textId="77777777" w:rsidR="00C638D7" w:rsidRDefault="00C638D7" w:rsidP="00092244">
      <w:pPr>
        <w:divId w:val="595478318"/>
        <w:rPr>
          <w:rFonts w:cstheme="minorHAnsi"/>
          <w:b/>
          <w:bCs/>
        </w:rPr>
      </w:pPr>
    </w:p>
    <w:p w14:paraId="07C2C459" w14:textId="6DBB8642" w:rsidR="00C638D7" w:rsidRDefault="00C638D7" w:rsidP="00092244">
      <w:pPr>
        <w:divId w:val="595478318"/>
        <w:rPr>
          <w:rFonts w:cstheme="minorHAnsi"/>
          <w:b/>
          <w:bCs/>
        </w:rPr>
      </w:pPr>
      <w:r>
        <w:rPr>
          <w:rFonts w:cstheme="minorHAnsi"/>
          <w:b/>
          <w:bCs/>
        </w:rPr>
        <w:t>La cité Obscurcis s’étire dans le brouillard épais, ses structures sombres à peine discernables, comme un mirage déchirant le paysage désolé. L’air est lourd d’une magie ancienne, saturé d’un pouvoir qui ne demande qu’à être libéré.</w:t>
      </w:r>
      <w:r w:rsidR="002C18D9">
        <w:rPr>
          <w:rFonts w:cstheme="minorHAnsi"/>
          <w:b/>
          <w:bCs/>
        </w:rPr>
        <w:t xml:space="preserve"> </w:t>
      </w:r>
      <w:r w:rsidR="00EC1762">
        <w:rPr>
          <w:rFonts w:cstheme="minorHAnsi"/>
          <w:b/>
          <w:bCs/>
        </w:rPr>
        <w:t xml:space="preserve">Les ténèbres à l’horizons ne parviennent pas à dissimuler la grandeur de la cité </w:t>
      </w:r>
      <w:r w:rsidR="007A349A">
        <w:rPr>
          <w:rFonts w:cstheme="minorHAnsi"/>
          <w:b/>
          <w:bCs/>
        </w:rPr>
        <w:t>ennemie. Sa hauteur, sa taille, son architecture</w:t>
      </w:r>
      <w:r w:rsidR="00BD5B37">
        <w:rPr>
          <w:rFonts w:cstheme="minorHAnsi"/>
          <w:b/>
          <w:bCs/>
        </w:rPr>
        <w:t>… la menace est là, à quelques pas.</w:t>
      </w:r>
    </w:p>
    <w:p w14:paraId="55F33A36" w14:textId="77777777" w:rsidR="00C638D7" w:rsidRDefault="00C638D7" w:rsidP="00092244">
      <w:pPr>
        <w:divId w:val="595478318"/>
        <w:rPr>
          <w:rFonts w:cstheme="minorHAnsi"/>
          <w:b/>
          <w:bCs/>
        </w:rPr>
      </w:pPr>
    </w:p>
    <w:p w14:paraId="61AF0CA6" w14:textId="7356F7DE" w:rsidR="00C638D7" w:rsidRDefault="00C638D7" w:rsidP="00092244">
      <w:pPr>
        <w:divId w:val="595478318"/>
        <w:rPr>
          <w:rFonts w:cstheme="minorHAnsi"/>
          <w:b/>
          <w:bCs/>
        </w:rPr>
      </w:pPr>
      <w:r>
        <w:rPr>
          <w:rFonts w:cstheme="minorHAnsi"/>
          <w:b/>
          <w:bCs/>
        </w:rPr>
        <w:t>Les troupes s’arrêtent.</w:t>
      </w:r>
    </w:p>
    <w:p w14:paraId="13851EFD" w14:textId="77777777" w:rsidR="00C638D7" w:rsidRDefault="00C638D7" w:rsidP="00092244">
      <w:pPr>
        <w:divId w:val="595478318"/>
        <w:rPr>
          <w:rFonts w:cstheme="minorHAnsi"/>
          <w:b/>
          <w:bCs/>
        </w:rPr>
      </w:pPr>
      <w:r>
        <w:rPr>
          <w:rFonts w:cstheme="minorHAnsi"/>
          <w:b/>
          <w:bCs/>
        </w:rPr>
        <w:t>Un dernier rassemblement s’impose.</w:t>
      </w:r>
    </w:p>
    <w:p w14:paraId="75028BDA" w14:textId="77777777" w:rsidR="00C638D7" w:rsidRDefault="00C638D7" w:rsidP="00092244">
      <w:pPr>
        <w:divId w:val="595478318"/>
        <w:rPr>
          <w:rFonts w:cstheme="minorHAnsi"/>
          <w:b/>
          <w:bCs/>
        </w:rPr>
      </w:pPr>
    </w:p>
    <w:p w14:paraId="7DBC1005" w14:textId="77777777" w:rsidR="00C638D7" w:rsidRDefault="00C638D7" w:rsidP="00092244">
      <w:pPr>
        <w:divId w:val="595478318"/>
        <w:rPr>
          <w:rFonts w:cstheme="minorHAnsi"/>
          <w:b/>
          <w:bCs/>
        </w:rPr>
      </w:pPr>
      <w:r>
        <w:rPr>
          <w:rFonts w:cstheme="minorHAnsi"/>
          <w:b/>
          <w:bCs/>
        </w:rPr>
        <w:t>Tia se place devant ses hommes, droite, impassible, son armure dorée luisant faiblement sous la lumière tamisée du ciel couvert. Ellion, Draven, Valurn, Saidin, Naïah, Iriana, Hylee, Remerii, tous se rassemblent autour d’elle.</w:t>
      </w:r>
    </w:p>
    <w:p w14:paraId="32BF8A53" w14:textId="77777777" w:rsidR="00C638D7" w:rsidRDefault="00C638D7" w:rsidP="00092244">
      <w:pPr>
        <w:divId w:val="595478318"/>
        <w:rPr>
          <w:rFonts w:cstheme="minorHAnsi"/>
          <w:b/>
          <w:bCs/>
        </w:rPr>
      </w:pPr>
    </w:p>
    <w:p w14:paraId="792A6B64" w14:textId="4DEF7269" w:rsidR="00C638D7" w:rsidRDefault="00C638D7" w:rsidP="00092244">
      <w:pPr>
        <w:divId w:val="595478318"/>
        <w:rPr>
          <w:rFonts w:cstheme="minorHAnsi"/>
          <w:b/>
          <w:bCs/>
        </w:rPr>
      </w:pPr>
      <w:r>
        <w:rPr>
          <w:rFonts w:cstheme="minorHAnsi"/>
          <w:b/>
          <w:bCs/>
        </w:rPr>
        <w:t>À quelques pas derrière l’Impératrice, une silhouette se détache</w:t>
      </w:r>
      <w:r w:rsidR="00945816">
        <w:rPr>
          <w:rFonts w:cstheme="minorHAnsi"/>
          <w:b/>
          <w:bCs/>
        </w:rPr>
        <w:t>. Elle se manifeste dans une absence à peine remarquée…</w:t>
      </w:r>
    </w:p>
    <w:p w14:paraId="6B66C1FA" w14:textId="77777777" w:rsidR="00C638D7" w:rsidRDefault="00C638D7" w:rsidP="00092244">
      <w:pPr>
        <w:divId w:val="595478318"/>
        <w:rPr>
          <w:rFonts w:cstheme="minorHAnsi"/>
          <w:b/>
          <w:bCs/>
        </w:rPr>
      </w:pPr>
    </w:p>
    <w:p w14:paraId="602C8E2D" w14:textId="77777777" w:rsidR="00C638D7" w:rsidRDefault="00C638D7" w:rsidP="00092244">
      <w:pPr>
        <w:divId w:val="595478318"/>
        <w:rPr>
          <w:rFonts w:cstheme="minorHAnsi"/>
          <w:b/>
          <w:bCs/>
        </w:rPr>
      </w:pPr>
      <w:r>
        <w:rPr>
          <w:rFonts w:cstheme="minorHAnsi"/>
          <w:b/>
          <w:bCs/>
        </w:rPr>
        <w:t>Démendras, le conseiller masqué.</w:t>
      </w:r>
    </w:p>
    <w:p w14:paraId="28574604" w14:textId="77777777" w:rsidR="00C638D7" w:rsidRDefault="00C638D7" w:rsidP="00092244">
      <w:pPr>
        <w:divId w:val="595478318"/>
        <w:rPr>
          <w:rFonts w:cstheme="minorHAnsi"/>
          <w:b/>
          <w:bCs/>
        </w:rPr>
      </w:pPr>
    </w:p>
    <w:p w14:paraId="3725CFFC" w14:textId="77777777" w:rsidR="00C638D7" w:rsidRDefault="00C638D7" w:rsidP="00092244">
      <w:pPr>
        <w:divId w:val="595478318"/>
        <w:rPr>
          <w:rFonts w:cstheme="minorHAnsi"/>
          <w:b/>
          <w:bCs/>
        </w:rPr>
      </w:pPr>
      <w:r>
        <w:rPr>
          <w:rFonts w:cstheme="minorHAnsi"/>
          <w:b/>
          <w:bCs/>
        </w:rPr>
        <w:t>Son manteau blanc flotte légèrement au gré du vent, ses lunettes disent tout autant qu’elles cachent, et son masque rend son expression aussi insondable que son esprit.</w:t>
      </w:r>
    </w:p>
    <w:p w14:paraId="40A8C9CB" w14:textId="77777777" w:rsidR="00C638D7" w:rsidRDefault="00C638D7" w:rsidP="00092244">
      <w:pPr>
        <w:divId w:val="595478318"/>
        <w:rPr>
          <w:rFonts w:cstheme="minorHAnsi"/>
          <w:b/>
          <w:bCs/>
        </w:rPr>
      </w:pPr>
    </w:p>
    <w:p w14:paraId="26524305" w14:textId="77777777" w:rsidR="00C638D7" w:rsidRDefault="00C638D7" w:rsidP="00092244">
      <w:pPr>
        <w:divId w:val="595478318"/>
        <w:rPr>
          <w:rFonts w:cstheme="minorHAnsi"/>
          <w:b/>
          <w:bCs/>
        </w:rPr>
      </w:pPr>
      <w:r>
        <w:rPr>
          <w:rFonts w:cstheme="minorHAnsi"/>
          <w:b/>
          <w:bCs/>
        </w:rPr>
        <w:t>Tia prend la parole d’un ton qui ne laisse place à aucune hésitation.</w:t>
      </w:r>
    </w:p>
    <w:p w14:paraId="3CE1DB3A" w14:textId="77777777" w:rsidR="00C638D7" w:rsidRDefault="00C638D7" w:rsidP="00092244">
      <w:pPr>
        <w:divId w:val="595478318"/>
        <w:rPr>
          <w:rFonts w:cstheme="minorHAnsi"/>
          <w:b/>
          <w:bCs/>
        </w:rPr>
      </w:pPr>
    </w:p>
    <w:p w14:paraId="3FA413B1" w14:textId="5BADD4F7" w:rsidR="00C638D7" w:rsidRPr="00947E1F" w:rsidRDefault="00C638D7" w:rsidP="00C638D7">
      <w:pPr>
        <w:pStyle w:val="Paragraphedeliste"/>
        <w:numPr>
          <w:ilvl w:val="0"/>
          <w:numId w:val="7"/>
        </w:numPr>
        <w:divId w:val="595478318"/>
        <w:rPr>
          <w:rFonts w:cstheme="minorHAnsi"/>
        </w:rPr>
      </w:pPr>
      <w:r w:rsidRPr="00947E1F">
        <w:rPr>
          <w:rFonts w:cstheme="minorHAnsi"/>
        </w:rPr>
        <w:t>Nous avons atteint notre destination.</w:t>
      </w:r>
    </w:p>
    <w:p w14:paraId="14943C0E" w14:textId="77777777" w:rsidR="00C638D7" w:rsidRDefault="00C638D7" w:rsidP="00092244">
      <w:pPr>
        <w:divId w:val="595478318"/>
        <w:rPr>
          <w:rFonts w:cstheme="minorHAnsi"/>
          <w:b/>
          <w:bCs/>
        </w:rPr>
      </w:pPr>
    </w:p>
    <w:p w14:paraId="15D094E5" w14:textId="77777777" w:rsidR="00C638D7" w:rsidRDefault="00C638D7" w:rsidP="00092244">
      <w:pPr>
        <w:divId w:val="595478318"/>
        <w:rPr>
          <w:rFonts w:cstheme="minorHAnsi"/>
          <w:b/>
          <w:bCs/>
        </w:rPr>
      </w:pPr>
      <w:r>
        <w:rPr>
          <w:rFonts w:cstheme="minorHAnsi"/>
          <w:b/>
          <w:bCs/>
        </w:rPr>
        <w:t>Les murmures s’éteignent.</w:t>
      </w:r>
    </w:p>
    <w:p w14:paraId="7DECC451" w14:textId="77777777" w:rsidR="00C638D7" w:rsidRDefault="00C638D7" w:rsidP="00092244">
      <w:pPr>
        <w:divId w:val="595478318"/>
        <w:rPr>
          <w:rFonts w:cstheme="minorHAnsi"/>
          <w:b/>
          <w:bCs/>
        </w:rPr>
      </w:pPr>
    </w:p>
    <w:p w14:paraId="7F34614A" w14:textId="1E900A8C" w:rsidR="00C638D7" w:rsidRPr="00366E44" w:rsidRDefault="00C638D7" w:rsidP="00C638D7">
      <w:pPr>
        <w:pStyle w:val="Paragraphedeliste"/>
        <w:numPr>
          <w:ilvl w:val="0"/>
          <w:numId w:val="7"/>
        </w:numPr>
        <w:divId w:val="595478318"/>
        <w:rPr>
          <w:rFonts w:cstheme="minorHAnsi"/>
        </w:rPr>
      </w:pPr>
      <w:r w:rsidRPr="00366E44">
        <w:rPr>
          <w:rFonts w:cstheme="minorHAnsi"/>
        </w:rPr>
        <w:t>Notre objectif est clair.</w:t>
      </w:r>
    </w:p>
    <w:p w14:paraId="17855C7B" w14:textId="77777777" w:rsidR="00C638D7" w:rsidRDefault="00C638D7" w:rsidP="00092244">
      <w:pPr>
        <w:divId w:val="595478318"/>
        <w:rPr>
          <w:rFonts w:cstheme="minorHAnsi"/>
          <w:b/>
          <w:bCs/>
        </w:rPr>
      </w:pPr>
    </w:p>
    <w:p w14:paraId="72399340" w14:textId="77777777" w:rsidR="00C638D7" w:rsidRDefault="00C638D7" w:rsidP="00092244">
      <w:pPr>
        <w:divId w:val="595478318"/>
        <w:rPr>
          <w:rFonts w:cstheme="minorHAnsi"/>
          <w:b/>
          <w:bCs/>
        </w:rPr>
      </w:pPr>
      <w:r>
        <w:rPr>
          <w:rFonts w:cstheme="minorHAnsi"/>
          <w:b/>
          <w:bCs/>
        </w:rPr>
        <w:t>Démendras avance légèrement, son ton froid et méthodique.</w:t>
      </w:r>
    </w:p>
    <w:p w14:paraId="25D303C6" w14:textId="77777777" w:rsidR="00C638D7" w:rsidRDefault="00C638D7" w:rsidP="00092244">
      <w:pPr>
        <w:divId w:val="595478318"/>
        <w:rPr>
          <w:rFonts w:cstheme="minorHAnsi"/>
          <w:b/>
          <w:bCs/>
        </w:rPr>
      </w:pPr>
    </w:p>
    <w:p w14:paraId="2B4490A2" w14:textId="52F2816B" w:rsidR="00C638D7" w:rsidRPr="005E7FA4" w:rsidRDefault="00C638D7" w:rsidP="00C638D7">
      <w:pPr>
        <w:pStyle w:val="Paragraphedeliste"/>
        <w:numPr>
          <w:ilvl w:val="0"/>
          <w:numId w:val="7"/>
        </w:numPr>
        <w:divId w:val="595478318"/>
        <w:rPr>
          <w:rFonts w:cstheme="minorHAnsi"/>
        </w:rPr>
      </w:pPr>
      <w:r w:rsidRPr="005E7FA4">
        <w:rPr>
          <w:rFonts w:cstheme="minorHAnsi"/>
        </w:rPr>
        <w:t>Le portail démoniaque doit être notre priorité.</w:t>
      </w:r>
    </w:p>
    <w:p w14:paraId="006D5831" w14:textId="77777777" w:rsidR="00C638D7" w:rsidRDefault="00C638D7" w:rsidP="00092244">
      <w:pPr>
        <w:divId w:val="595478318"/>
        <w:rPr>
          <w:rFonts w:cstheme="minorHAnsi"/>
          <w:b/>
          <w:bCs/>
        </w:rPr>
      </w:pPr>
    </w:p>
    <w:p w14:paraId="7DDD1242" w14:textId="77777777" w:rsidR="00C638D7" w:rsidRDefault="00C638D7" w:rsidP="00092244">
      <w:pPr>
        <w:divId w:val="595478318"/>
        <w:rPr>
          <w:rFonts w:cstheme="minorHAnsi"/>
          <w:b/>
          <w:bCs/>
        </w:rPr>
      </w:pPr>
      <w:r>
        <w:rPr>
          <w:rFonts w:cstheme="minorHAnsi"/>
          <w:b/>
          <w:bCs/>
        </w:rPr>
        <w:t>Le silence se fait plus dense.</w:t>
      </w:r>
    </w:p>
    <w:p w14:paraId="2512729A" w14:textId="77777777" w:rsidR="00C638D7" w:rsidRDefault="00C638D7" w:rsidP="00092244">
      <w:pPr>
        <w:divId w:val="595478318"/>
        <w:rPr>
          <w:rFonts w:cstheme="minorHAnsi"/>
          <w:b/>
          <w:bCs/>
        </w:rPr>
      </w:pPr>
    </w:p>
    <w:p w14:paraId="4FC3504A" w14:textId="57715643" w:rsidR="00C638D7" w:rsidRPr="00E80886" w:rsidRDefault="00C638D7" w:rsidP="00C638D7">
      <w:pPr>
        <w:pStyle w:val="Paragraphedeliste"/>
        <w:numPr>
          <w:ilvl w:val="0"/>
          <w:numId w:val="7"/>
        </w:numPr>
        <w:divId w:val="595478318"/>
        <w:rPr>
          <w:rFonts w:cstheme="minorHAnsi"/>
        </w:rPr>
      </w:pPr>
      <w:r w:rsidRPr="00E80886">
        <w:rPr>
          <w:rFonts w:cstheme="minorHAnsi"/>
        </w:rPr>
        <w:t>Nous savons qu’il est en construction. Nous savons que son ouverture serait une catastrophe. Nous savons aussi qu’il est protégé.</w:t>
      </w:r>
    </w:p>
    <w:p w14:paraId="12EC18A1" w14:textId="77777777" w:rsidR="00C638D7" w:rsidRDefault="00C638D7" w:rsidP="00092244">
      <w:pPr>
        <w:divId w:val="595478318"/>
        <w:rPr>
          <w:rFonts w:cstheme="minorHAnsi"/>
          <w:b/>
          <w:bCs/>
        </w:rPr>
      </w:pPr>
    </w:p>
    <w:p w14:paraId="067981A1" w14:textId="77777777" w:rsidR="00C638D7" w:rsidRDefault="00C638D7" w:rsidP="00092244">
      <w:pPr>
        <w:divId w:val="595478318"/>
        <w:rPr>
          <w:rFonts w:cstheme="minorHAnsi"/>
          <w:b/>
          <w:bCs/>
        </w:rPr>
      </w:pPr>
      <w:r>
        <w:rPr>
          <w:rFonts w:cstheme="minorHAnsi"/>
          <w:b/>
          <w:bCs/>
        </w:rPr>
        <w:t>Il désigne du doigt une zone sur la carte déployée devant eux.</w:t>
      </w:r>
    </w:p>
    <w:p w14:paraId="7E6EA63F" w14:textId="77777777" w:rsidR="00C638D7" w:rsidRDefault="00C638D7" w:rsidP="00092244">
      <w:pPr>
        <w:divId w:val="595478318"/>
        <w:rPr>
          <w:rFonts w:cstheme="minorHAnsi"/>
          <w:b/>
          <w:bCs/>
        </w:rPr>
      </w:pPr>
    </w:p>
    <w:p w14:paraId="75ECB7E5" w14:textId="6A759E69" w:rsidR="00C638D7" w:rsidRPr="006F02B3" w:rsidRDefault="00C638D7" w:rsidP="00C638D7">
      <w:pPr>
        <w:pStyle w:val="Paragraphedeliste"/>
        <w:numPr>
          <w:ilvl w:val="0"/>
          <w:numId w:val="7"/>
        </w:numPr>
        <w:divId w:val="595478318"/>
        <w:rPr>
          <w:rFonts w:cstheme="minorHAnsi"/>
        </w:rPr>
      </w:pPr>
      <w:r w:rsidRPr="006F02B3">
        <w:rPr>
          <w:rFonts w:cstheme="minorHAnsi"/>
        </w:rPr>
        <w:t>Il est ici, à quelques kilomètres à l’ouest d’Akuhn’Nabad.</w:t>
      </w:r>
    </w:p>
    <w:p w14:paraId="1557B385" w14:textId="77777777" w:rsidR="00C638D7" w:rsidRDefault="00C638D7" w:rsidP="00092244">
      <w:pPr>
        <w:divId w:val="595478318"/>
        <w:rPr>
          <w:rFonts w:cstheme="minorHAnsi"/>
          <w:b/>
          <w:bCs/>
        </w:rPr>
      </w:pPr>
    </w:p>
    <w:p w14:paraId="608EBB5F" w14:textId="77777777" w:rsidR="00C638D7" w:rsidRDefault="00C638D7" w:rsidP="00092244">
      <w:pPr>
        <w:divId w:val="595478318"/>
        <w:rPr>
          <w:rFonts w:cstheme="minorHAnsi"/>
          <w:b/>
          <w:bCs/>
        </w:rPr>
      </w:pPr>
      <w:r>
        <w:rPr>
          <w:rFonts w:cstheme="minorHAnsi"/>
          <w:b/>
          <w:bCs/>
        </w:rPr>
        <w:t>Tia hoche la tête, son regard tranchant balayant les visages de ses officiers.</w:t>
      </w:r>
    </w:p>
    <w:p w14:paraId="5EB72558" w14:textId="77777777" w:rsidR="00C638D7" w:rsidRDefault="00C638D7" w:rsidP="00092244">
      <w:pPr>
        <w:divId w:val="595478318"/>
        <w:rPr>
          <w:rFonts w:cstheme="minorHAnsi"/>
          <w:b/>
          <w:bCs/>
        </w:rPr>
      </w:pPr>
    </w:p>
    <w:p w14:paraId="33208825" w14:textId="507C26EE" w:rsidR="00C638D7" w:rsidRPr="00C5211C" w:rsidRDefault="00C638D7" w:rsidP="00C638D7">
      <w:pPr>
        <w:pStyle w:val="Paragraphedeliste"/>
        <w:numPr>
          <w:ilvl w:val="0"/>
          <w:numId w:val="7"/>
        </w:numPr>
        <w:divId w:val="595478318"/>
        <w:rPr>
          <w:rFonts w:cstheme="minorHAnsi"/>
        </w:rPr>
      </w:pPr>
      <w:r w:rsidRPr="00C5211C">
        <w:rPr>
          <w:rFonts w:cstheme="minorHAnsi"/>
        </w:rPr>
        <w:lastRenderedPageBreak/>
        <w:t>L’Empire ne peut tolérer la moindre faille dans cette mission.</w:t>
      </w:r>
    </w:p>
    <w:p w14:paraId="0213D1DB" w14:textId="77777777" w:rsidR="00C638D7" w:rsidRDefault="00C638D7" w:rsidP="00092244">
      <w:pPr>
        <w:divId w:val="595478318"/>
        <w:rPr>
          <w:rFonts w:cstheme="minorHAnsi"/>
          <w:b/>
          <w:bCs/>
        </w:rPr>
      </w:pPr>
    </w:p>
    <w:p w14:paraId="4D666CF0" w14:textId="77777777" w:rsidR="00C638D7" w:rsidRDefault="00C638D7" w:rsidP="00092244">
      <w:pPr>
        <w:divId w:val="595478318"/>
        <w:rPr>
          <w:rFonts w:cstheme="minorHAnsi"/>
          <w:b/>
          <w:bCs/>
        </w:rPr>
      </w:pPr>
      <w:r>
        <w:rPr>
          <w:rFonts w:cstheme="minorHAnsi"/>
          <w:b/>
          <w:bCs/>
        </w:rPr>
        <w:t>Ses yeux se posent un instant sur Iriana, puis sur Valurn, puis reviennent vers Ellion et Draven.</w:t>
      </w:r>
    </w:p>
    <w:p w14:paraId="6D6E1DBC" w14:textId="77777777" w:rsidR="00C638D7" w:rsidRDefault="00C638D7" w:rsidP="00092244">
      <w:pPr>
        <w:divId w:val="595478318"/>
        <w:rPr>
          <w:rFonts w:cstheme="minorHAnsi"/>
          <w:b/>
          <w:bCs/>
        </w:rPr>
      </w:pPr>
    </w:p>
    <w:p w14:paraId="3477B161" w14:textId="239766E2" w:rsidR="00C638D7" w:rsidRPr="00C5211C" w:rsidRDefault="00C638D7" w:rsidP="00C638D7">
      <w:pPr>
        <w:pStyle w:val="Paragraphedeliste"/>
        <w:numPr>
          <w:ilvl w:val="0"/>
          <w:numId w:val="7"/>
        </w:numPr>
        <w:divId w:val="595478318"/>
        <w:rPr>
          <w:rFonts w:cstheme="minorHAnsi"/>
        </w:rPr>
      </w:pPr>
      <w:r w:rsidRPr="00C5211C">
        <w:rPr>
          <w:rFonts w:cstheme="minorHAnsi"/>
        </w:rPr>
        <w:t>Nous nous dirigeons vers le portail immédiatement. Akuhn’Nabad attendra.</w:t>
      </w:r>
    </w:p>
    <w:p w14:paraId="6EDCA848" w14:textId="77777777" w:rsidR="00C638D7" w:rsidRDefault="00C638D7" w:rsidP="00092244">
      <w:pPr>
        <w:divId w:val="595478318"/>
        <w:rPr>
          <w:rFonts w:cstheme="minorHAnsi"/>
          <w:b/>
          <w:bCs/>
        </w:rPr>
      </w:pPr>
    </w:p>
    <w:p w14:paraId="2230CE64" w14:textId="77777777" w:rsidR="00C638D7" w:rsidRDefault="00C638D7" w:rsidP="00092244">
      <w:pPr>
        <w:divId w:val="595478318"/>
        <w:rPr>
          <w:rFonts w:cstheme="minorHAnsi"/>
          <w:b/>
          <w:bCs/>
        </w:rPr>
      </w:pPr>
      <w:r>
        <w:rPr>
          <w:rFonts w:cstheme="minorHAnsi"/>
          <w:b/>
          <w:bCs/>
        </w:rPr>
        <w:t>Un murmure d’approbation parcourt les rangs.</w:t>
      </w:r>
    </w:p>
    <w:p w14:paraId="456A8BF3" w14:textId="77777777" w:rsidR="00C638D7" w:rsidRDefault="00C638D7" w:rsidP="00092244">
      <w:pPr>
        <w:divId w:val="595478318"/>
        <w:rPr>
          <w:rFonts w:cstheme="minorHAnsi"/>
          <w:b/>
          <w:bCs/>
        </w:rPr>
      </w:pPr>
    </w:p>
    <w:p w14:paraId="2387B6E8" w14:textId="254C059C" w:rsidR="00C638D7" w:rsidRPr="00C5211C" w:rsidRDefault="00C638D7" w:rsidP="00C638D7">
      <w:pPr>
        <w:pStyle w:val="Paragraphedeliste"/>
        <w:numPr>
          <w:ilvl w:val="0"/>
          <w:numId w:val="7"/>
        </w:numPr>
        <w:divId w:val="595478318"/>
        <w:rPr>
          <w:rFonts w:cstheme="minorHAnsi"/>
        </w:rPr>
      </w:pPr>
      <w:r w:rsidRPr="00C5211C">
        <w:rPr>
          <w:rFonts w:cstheme="minorHAnsi"/>
        </w:rPr>
        <w:t>Nous lançons l’assaut dès notre arrivée. Pas de négociations, pas de diplomatie.</w:t>
      </w:r>
    </w:p>
    <w:p w14:paraId="28809CA7" w14:textId="77777777" w:rsidR="00C638D7" w:rsidRPr="00C5211C" w:rsidRDefault="00C638D7" w:rsidP="00092244">
      <w:pPr>
        <w:divId w:val="595478318"/>
        <w:rPr>
          <w:rFonts w:cstheme="minorHAnsi"/>
        </w:rPr>
      </w:pPr>
    </w:p>
    <w:p w14:paraId="69067940" w14:textId="77777777" w:rsidR="00C638D7" w:rsidRDefault="00C638D7" w:rsidP="00092244">
      <w:pPr>
        <w:divId w:val="595478318"/>
        <w:rPr>
          <w:rFonts w:cstheme="minorHAnsi"/>
          <w:b/>
          <w:bCs/>
        </w:rPr>
      </w:pPr>
      <w:r>
        <w:rPr>
          <w:rFonts w:cstheme="minorHAnsi"/>
          <w:b/>
          <w:bCs/>
        </w:rPr>
        <w:t>Sa voix est tranchante, définitive.</w:t>
      </w:r>
    </w:p>
    <w:p w14:paraId="38666A23" w14:textId="77777777" w:rsidR="00C638D7" w:rsidRDefault="00C638D7" w:rsidP="00092244">
      <w:pPr>
        <w:divId w:val="595478318"/>
        <w:rPr>
          <w:rFonts w:cstheme="minorHAnsi"/>
          <w:b/>
          <w:bCs/>
        </w:rPr>
      </w:pPr>
    </w:p>
    <w:p w14:paraId="4C028B0B" w14:textId="66DC3FDB" w:rsidR="00C638D7" w:rsidRPr="00C5211C" w:rsidRDefault="00C638D7" w:rsidP="00C638D7">
      <w:pPr>
        <w:pStyle w:val="Paragraphedeliste"/>
        <w:numPr>
          <w:ilvl w:val="0"/>
          <w:numId w:val="7"/>
        </w:numPr>
        <w:divId w:val="595478318"/>
        <w:rPr>
          <w:rFonts w:cstheme="minorHAnsi"/>
        </w:rPr>
      </w:pPr>
      <w:r w:rsidRPr="00C5211C">
        <w:rPr>
          <w:rFonts w:cstheme="minorHAnsi"/>
        </w:rPr>
        <w:t>Nous frappons vite. Nous frappons fort.</w:t>
      </w:r>
    </w:p>
    <w:p w14:paraId="189D0608" w14:textId="77777777" w:rsidR="00C638D7" w:rsidRDefault="00C638D7" w:rsidP="00092244">
      <w:pPr>
        <w:divId w:val="595478318"/>
        <w:rPr>
          <w:rFonts w:cstheme="minorHAnsi"/>
          <w:b/>
          <w:bCs/>
        </w:rPr>
      </w:pPr>
    </w:p>
    <w:p w14:paraId="5AFD1CFF" w14:textId="77777777" w:rsidR="00C638D7" w:rsidRDefault="00C638D7" w:rsidP="00092244">
      <w:pPr>
        <w:divId w:val="595478318"/>
        <w:rPr>
          <w:rFonts w:cstheme="minorHAnsi"/>
          <w:b/>
          <w:bCs/>
        </w:rPr>
      </w:pPr>
      <w:r>
        <w:rPr>
          <w:rFonts w:cstheme="minorHAnsi"/>
          <w:b/>
          <w:bCs/>
        </w:rPr>
        <w:t>Tous acquiescent.</w:t>
      </w:r>
    </w:p>
    <w:p w14:paraId="3B4E5667" w14:textId="77777777" w:rsidR="00C638D7" w:rsidRDefault="00C638D7" w:rsidP="00092244">
      <w:pPr>
        <w:divId w:val="595478318"/>
        <w:rPr>
          <w:rFonts w:cstheme="minorHAnsi"/>
          <w:b/>
          <w:bCs/>
        </w:rPr>
      </w:pPr>
    </w:p>
    <w:p w14:paraId="351938D5" w14:textId="496D170A" w:rsidR="00C638D7" w:rsidRDefault="00C638D7" w:rsidP="00092244">
      <w:pPr>
        <w:divId w:val="595478318"/>
        <w:rPr>
          <w:rFonts w:cstheme="minorHAnsi"/>
          <w:b/>
          <w:bCs/>
        </w:rPr>
      </w:pPr>
      <w:r>
        <w:rPr>
          <w:rFonts w:cstheme="minorHAnsi"/>
          <w:b/>
          <w:bCs/>
        </w:rPr>
        <w:t>Le plan est scellé.</w:t>
      </w:r>
    </w:p>
    <w:p w14:paraId="00413D78" w14:textId="71B8F169" w:rsidR="00ED2B24" w:rsidRDefault="00C638D7" w:rsidP="00092244">
      <w:pPr>
        <w:divId w:val="595478318"/>
        <w:rPr>
          <w:rFonts w:cstheme="minorHAnsi"/>
          <w:b/>
          <w:bCs/>
        </w:rPr>
      </w:pPr>
      <w:r>
        <w:rPr>
          <w:rFonts w:cstheme="minorHAnsi"/>
          <w:b/>
          <w:bCs/>
        </w:rPr>
        <w:t>Le portail doit tomber avant qu’il ne soit trop tard.</w:t>
      </w:r>
    </w:p>
    <w:p w14:paraId="61DFCC74" w14:textId="77777777" w:rsidR="00ED2B24" w:rsidRDefault="00ED2B24" w:rsidP="00092244">
      <w:pPr>
        <w:divId w:val="595478318"/>
        <w:rPr>
          <w:rFonts w:cstheme="minorHAnsi"/>
          <w:b/>
          <w:bCs/>
        </w:rPr>
      </w:pPr>
    </w:p>
    <w:p w14:paraId="61B37042" w14:textId="36B73A92" w:rsidR="00ED2B24" w:rsidRDefault="00ED2B24" w:rsidP="00092244">
      <w:pPr>
        <w:divId w:val="595478318"/>
        <w:rPr>
          <w:rFonts w:cstheme="minorHAnsi"/>
          <w:b/>
          <w:bCs/>
        </w:rPr>
      </w:pPr>
      <w:r>
        <w:rPr>
          <w:rFonts w:cstheme="minorHAnsi"/>
          <w:b/>
          <w:bCs/>
        </w:rPr>
        <w:t>La marche reprend</w:t>
      </w:r>
      <w:r w:rsidR="006A3D12">
        <w:rPr>
          <w:rFonts w:cstheme="minorHAnsi"/>
          <w:b/>
          <w:bCs/>
        </w:rPr>
        <w:t xml:space="preserve"> ainsi</w:t>
      </w:r>
      <w:r>
        <w:rPr>
          <w:rFonts w:cstheme="minorHAnsi"/>
          <w:b/>
          <w:bCs/>
        </w:rPr>
        <w:t>, silencieuse, pesante, une dernière ligne droite vers l’objectif, et pourtant, chaque pas semble plus difficile que le précédent. D’abord imperceptible, un frisson sourd traverse l’assemblée, un malaise indéfini qui s’insinue dans les esprits, comme une menace invisible qui les étreint lentement. Les plus sensibles sont les premiers à le percevoir, les mages, les prêtres, ceux dont l’âme a été façonnée par la lumière et la magie, et qui sentent à cet instant précis une anomalie indescriptible, un poison invisible qui se diffuse dans l’air et s’infiltre dans leur être, un vertige subtil qui leur noue la gorge, qui leur donne la nausée, une sensation de malaise si viscérale qu’ils vacillent un instant avant de se redresser, crispés, pâles, le regard fuyant et la respiration plus lourde.</w:t>
      </w:r>
    </w:p>
    <w:p w14:paraId="3BE66E57" w14:textId="77777777" w:rsidR="00ED2B24" w:rsidRDefault="00ED2B24" w:rsidP="00092244">
      <w:pPr>
        <w:divId w:val="595478318"/>
        <w:rPr>
          <w:rFonts w:cstheme="minorHAnsi"/>
          <w:b/>
          <w:bCs/>
        </w:rPr>
      </w:pPr>
    </w:p>
    <w:p w14:paraId="1223DBB2" w14:textId="52E9B484" w:rsidR="00ED2B24" w:rsidRDefault="00ED2B24" w:rsidP="00092244">
      <w:pPr>
        <w:divId w:val="595478318"/>
        <w:rPr>
          <w:rFonts w:cstheme="minorHAnsi"/>
          <w:b/>
          <w:bCs/>
        </w:rPr>
      </w:pPr>
      <w:r>
        <w:rPr>
          <w:rFonts w:cstheme="minorHAnsi"/>
          <w:b/>
          <w:bCs/>
        </w:rPr>
        <w:t xml:space="preserve">Puis, ce sont les autres qui le ressentent, les soldats, les vétérans, les guerriers qui ont traversé d’innombrables batailles et qui, pourtant, pour la première fois, se sentent vulnérables sans raison apparente, leurs mains crispées sur le manche de leurs armes, leur souffle s’accélérant sans qu’ils ne comprennent pourquoi, leurs cœurs battant plus fort, plus vite, comme si un instinct primal leur hurlait de faire demi-tour, de fuir avant qu’il ne soit trop tard. Un sergent, robuste et endurci par les années, secoue la tête, tente de balayer ce sentiment absurde d’un geste rageur, mais il sent ses doigts trembler, une sueur froide glisser le long de sa colonne vertébrale, un écho au fond de son </w:t>
      </w:r>
      <w:r>
        <w:rPr>
          <w:rFonts w:cstheme="minorHAnsi"/>
          <w:b/>
          <w:bCs/>
        </w:rPr>
        <w:lastRenderedPageBreak/>
        <w:t>crâne qui murmure, qui griffe, qui s’étire dans son esprit et insuffle une certitude absolue : quelque chose de monstrueux est là, proche, si proche qu’il en suffoque.</w:t>
      </w:r>
    </w:p>
    <w:p w14:paraId="04AFF836" w14:textId="77777777" w:rsidR="00ED2B24" w:rsidRDefault="00ED2B24" w:rsidP="00092244">
      <w:pPr>
        <w:divId w:val="595478318"/>
        <w:rPr>
          <w:rFonts w:cstheme="minorHAnsi"/>
          <w:b/>
          <w:bCs/>
        </w:rPr>
      </w:pPr>
    </w:p>
    <w:p w14:paraId="6DD1DA19" w14:textId="77777777" w:rsidR="00ED2B24" w:rsidRDefault="00ED2B24" w:rsidP="00092244">
      <w:pPr>
        <w:divId w:val="595478318"/>
        <w:rPr>
          <w:rFonts w:cstheme="minorHAnsi"/>
          <w:b/>
          <w:bCs/>
        </w:rPr>
      </w:pPr>
      <w:r>
        <w:rPr>
          <w:rFonts w:cstheme="minorHAnsi"/>
          <w:b/>
          <w:bCs/>
        </w:rPr>
        <w:t>D’autres vacillent, échangent des regards inquiets, leurs pas se font plus lourds, comme si l’air lui-même était devenu plus dense, comme si chaque pas les traînait plus profondément dans un gouffre sans fond, un piège invisible tissé par une présence qu’ils ne voient pas mais qui les observe déjà, qui les effleure, qui s’immisce dans leurs âmes avec une lenteur insidieuse. Certains tentent de chasser cette impression, ils serrent les dents, s’accrochent à la discipline, aux ordres, à la foi, mais dans les rangs, il y en a toujours dont la volonté est plus faible, dont la résistance s’effrite plus vite sous l’influence de ce qui se tapit au loin, et eux, ils commencent à entendre des choses.</w:t>
      </w:r>
    </w:p>
    <w:p w14:paraId="26A8F0E9" w14:textId="77777777" w:rsidR="00ED2B24" w:rsidRDefault="00ED2B24" w:rsidP="00092244">
      <w:pPr>
        <w:divId w:val="595478318"/>
        <w:rPr>
          <w:rFonts w:cstheme="minorHAnsi"/>
          <w:b/>
          <w:bCs/>
        </w:rPr>
      </w:pPr>
    </w:p>
    <w:p w14:paraId="3A2EEFD7" w14:textId="77777777" w:rsidR="00ED2B24" w:rsidRDefault="00ED2B24" w:rsidP="00092244">
      <w:pPr>
        <w:divId w:val="595478318"/>
        <w:rPr>
          <w:rFonts w:cstheme="minorHAnsi"/>
          <w:b/>
          <w:bCs/>
        </w:rPr>
      </w:pPr>
      <w:r>
        <w:rPr>
          <w:rFonts w:cstheme="minorHAnsi"/>
          <w:b/>
          <w:bCs/>
        </w:rPr>
        <w:t>Un murmure.</w:t>
      </w:r>
    </w:p>
    <w:p w14:paraId="35B3D2BD" w14:textId="77777777" w:rsidR="00ED2B24" w:rsidRDefault="00ED2B24" w:rsidP="00092244">
      <w:pPr>
        <w:divId w:val="595478318"/>
        <w:rPr>
          <w:rFonts w:cstheme="minorHAnsi"/>
          <w:b/>
          <w:bCs/>
        </w:rPr>
      </w:pPr>
    </w:p>
    <w:p w14:paraId="4EA86903" w14:textId="77777777" w:rsidR="00ED2B24" w:rsidRDefault="00ED2B24" w:rsidP="00092244">
      <w:pPr>
        <w:divId w:val="595478318"/>
        <w:rPr>
          <w:rFonts w:cstheme="minorHAnsi"/>
          <w:b/>
          <w:bCs/>
        </w:rPr>
      </w:pPr>
      <w:r>
        <w:rPr>
          <w:rFonts w:cstheme="minorHAnsi"/>
          <w:b/>
          <w:bCs/>
        </w:rPr>
        <w:t>Un écho distordu.</w:t>
      </w:r>
    </w:p>
    <w:p w14:paraId="2DD17574" w14:textId="77777777" w:rsidR="00ED2B24" w:rsidRDefault="00ED2B24" w:rsidP="00092244">
      <w:pPr>
        <w:divId w:val="595478318"/>
        <w:rPr>
          <w:rFonts w:cstheme="minorHAnsi"/>
          <w:b/>
          <w:bCs/>
        </w:rPr>
      </w:pPr>
    </w:p>
    <w:p w14:paraId="5793A30E" w14:textId="77777777" w:rsidR="00ED2B24" w:rsidRDefault="00ED2B24" w:rsidP="00092244">
      <w:pPr>
        <w:divId w:val="595478318"/>
        <w:rPr>
          <w:rFonts w:cstheme="minorHAnsi"/>
          <w:b/>
          <w:bCs/>
        </w:rPr>
      </w:pPr>
      <w:r>
        <w:rPr>
          <w:rFonts w:cstheme="minorHAnsi"/>
          <w:b/>
          <w:bCs/>
        </w:rPr>
        <w:t>Une voix familière qui leur chuchote à l’oreille, qui souffle leur prénom comme un murmure d’outre-tombe, une voix qui leur rappelle quelqu’un, un frère d’armes tombé au combat, une mère disparue, un ami perdu, et cette voix les appelle, les supplie, les envoûte, leur promet qu’ils n’ont pas à marcher plus loin, qu’ils n’ont pas à se battre, que tout cela est vain, que leurs dieux les ont abandonnés, que leurs chefs les trahissent, que le monde lui-même les a déjà condamnés.</w:t>
      </w:r>
    </w:p>
    <w:p w14:paraId="55E3279A" w14:textId="77777777" w:rsidR="00ED2B24" w:rsidRDefault="00ED2B24" w:rsidP="00092244">
      <w:pPr>
        <w:divId w:val="595478318"/>
        <w:rPr>
          <w:rFonts w:cstheme="minorHAnsi"/>
          <w:b/>
          <w:bCs/>
        </w:rPr>
      </w:pPr>
    </w:p>
    <w:p w14:paraId="06731EC8" w14:textId="77777777" w:rsidR="00ED2B24" w:rsidRDefault="00ED2B24" w:rsidP="00092244">
      <w:pPr>
        <w:divId w:val="595478318"/>
        <w:rPr>
          <w:rFonts w:cstheme="minorHAnsi"/>
          <w:b/>
          <w:bCs/>
        </w:rPr>
      </w:pPr>
      <w:r>
        <w:rPr>
          <w:rFonts w:cstheme="minorHAnsi"/>
          <w:b/>
          <w:bCs/>
        </w:rPr>
        <w:t>Les plus faibles chancellent, un soldat trébuche, son camarade le rattrape de justesse mais croise son regard, et il y voit une panique froide, une terreur qu’il ne peut pas comprendre, une peur animale qui grandit sans raison, une crainte qu’il commence lui-même à ressentir à mesure que les ombres grandissent autour d’eux, que l’air devient plus épais, plus oppressant, comme si la lumière même du ciel peinait à atteindre cette terre souillée.</w:t>
      </w:r>
    </w:p>
    <w:p w14:paraId="09709E59" w14:textId="77777777" w:rsidR="00ED2B24" w:rsidRDefault="00ED2B24" w:rsidP="00092244">
      <w:pPr>
        <w:divId w:val="595478318"/>
        <w:rPr>
          <w:rFonts w:cstheme="minorHAnsi"/>
          <w:b/>
          <w:bCs/>
        </w:rPr>
      </w:pPr>
    </w:p>
    <w:p w14:paraId="2F68F2D1" w14:textId="6975BF10" w:rsidR="005343B8" w:rsidRDefault="00ED2B24" w:rsidP="00092244">
      <w:pPr>
        <w:divId w:val="595478318"/>
        <w:rPr>
          <w:rFonts w:cstheme="minorHAnsi"/>
          <w:b/>
          <w:bCs/>
        </w:rPr>
      </w:pPr>
      <w:r>
        <w:rPr>
          <w:rFonts w:cstheme="minorHAnsi"/>
          <w:b/>
          <w:bCs/>
        </w:rPr>
        <w:t>Le portail est proche.</w:t>
      </w:r>
    </w:p>
    <w:p w14:paraId="68380042" w14:textId="77777777" w:rsidR="005343B8" w:rsidRDefault="005343B8" w:rsidP="00092244">
      <w:pPr>
        <w:divId w:val="595478318"/>
        <w:rPr>
          <w:rFonts w:cstheme="minorHAnsi"/>
          <w:b/>
          <w:bCs/>
        </w:rPr>
      </w:pPr>
    </w:p>
    <w:p w14:paraId="476ED6FE" w14:textId="77777777" w:rsidR="005343B8" w:rsidRDefault="005343B8" w:rsidP="00092244">
      <w:pPr>
        <w:divId w:val="595478318"/>
        <w:rPr>
          <w:rFonts w:cstheme="minorHAnsi"/>
          <w:b/>
          <w:bCs/>
        </w:rPr>
      </w:pPr>
      <w:r>
        <w:rPr>
          <w:rFonts w:cstheme="minorHAnsi"/>
          <w:b/>
          <w:bCs/>
        </w:rPr>
        <w:t>Ils arrivent enfin. Au sommet d’une crête escarpée, à l’orée d’un terrain en pente qui plonge vers la plaine en contrebas, et là, sous leurs yeux, le portail. Immense, titanesque, une arche de pierre noire s’élevant à plusieurs dizaines de mètres du sol, imposante, menaçante, un monument profane dont la seule présence semble tordre l’air autour de lui, déformant légèrement la réalité, créant des frémissements invisibles qui pulsent dans l’atmosphère, une pression sourde qui s’accentue à mesure qu’ils le contemplent, un frisson de malaise collectif traversant les rangs impériaux.</w:t>
      </w:r>
    </w:p>
    <w:p w14:paraId="023AA126" w14:textId="77777777" w:rsidR="005343B8" w:rsidRDefault="005343B8" w:rsidP="00092244">
      <w:pPr>
        <w:divId w:val="595478318"/>
        <w:rPr>
          <w:rFonts w:cstheme="minorHAnsi"/>
          <w:b/>
          <w:bCs/>
        </w:rPr>
      </w:pPr>
    </w:p>
    <w:p w14:paraId="1E44DE3D" w14:textId="77777777" w:rsidR="005343B8" w:rsidRDefault="005343B8" w:rsidP="00092244">
      <w:pPr>
        <w:divId w:val="595478318"/>
        <w:rPr>
          <w:rFonts w:cstheme="minorHAnsi"/>
          <w:b/>
          <w:bCs/>
        </w:rPr>
      </w:pPr>
      <w:r>
        <w:rPr>
          <w:rFonts w:cstheme="minorHAnsi"/>
          <w:b/>
          <w:bCs/>
        </w:rPr>
        <w:t xml:space="preserve">Le portail n’est pas encore actif, mais il est déjà bien trop avancé. Chaque centimètre de sa structure est parcouru de runes démoniaques, des symboles ardents traçant des spirales infernales </w:t>
      </w:r>
      <w:r>
        <w:rPr>
          <w:rFonts w:cstheme="minorHAnsi"/>
          <w:b/>
          <w:bCs/>
        </w:rPr>
        <w:lastRenderedPageBreak/>
        <w:t>dans la pierre, pulsant d’une lueur rouge sang, une lueur qui semble respirer, battre, vivre, comme une créature en gestation attendant son heure pour naître dans une explosion de malheur.</w:t>
      </w:r>
    </w:p>
    <w:p w14:paraId="530E7CD0" w14:textId="77777777" w:rsidR="005343B8" w:rsidRDefault="005343B8" w:rsidP="00092244">
      <w:pPr>
        <w:divId w:val="595478318"/>
        <w:rPr>
          <w:rFonts w:cstheme="minorHAnsi"/>
          <w:b/>
          <w:bCs/>
        </w:rPr>
      </w:pPr>
    </w:p>
    <w:p w14:paraId="6DD7204F" w14:textId="77777777" w:rsidR="005343B8" w:rsidRDefault="005343B8" w:rsidP="00092244">
      <w:pPr>
        <w:divId w:val="595478318"/>
        <w:rPr>
          <w:rFonts w:cstheme="minorHAnsi"/>
          <w:b/>
          <w:bCs/>
        </w:rPr>
      </w:pPr>
      <w:r>
        <w:rPr>
          <w:rFonts w:cstheme="minorHAnsi"/>
          <w:b/>
          <w:bCs/>
        </w:rPr>
        <w:t>Mais ce n’est pas seulement le portail qui attire leur attention. C’est ce qui l’entoure.</w:t>
      </w:r>
    </w:p>
    <w:p w14:paraId="70FF745A" w14:textId="77777777" w:rsidR="005343B8" w:rsidRDefault="005343B8" w:rsidP="00092244">
      <w:pPr>
        <w:divId w:val="595478318"/>
        <w:rPr>
          <w:rFonts w:cstheme="minorHAnsi"/>
          <w:b/>
          <w:bCs/>
        </w:rPr>
      </w:pPr>
    </w:p>
    <w:p w14:paraId="131F9211" w14:textId="77777777" w:rsidR="005343B8" w:rsidRDefault="005343B8" w:rsidP="00092244">
      <w:pPr>
        <w:divId w:val="595478318"/>
        <w:rPr>
          <w:rFonts w:cstheme="minorHAnsi"/>
          <w:b/>
          <w:bCs/>
        </w:rPr>
      </w:pPr>
      <w:r>
        <w:rPr>
          <w:rFonts w:cstheme="minorHAnsi"/>
          <w:b/>
          <w:bCs/>
        </w:rPr>
        <w:t>Des camps. Des dizaines. Des étendards obscurcis flottant dans l’air stagnant, des fortifications rudimentaires mais efficaces, des barricades, des lignes de défense clairement établies. Des sentinelles perchées sur des tours d’observation fixant déjà la crête où se trouvent les Sylviniens, leurs yeux brillant d’une étrange lueur dans l’ombre de leurs capuches.</w:t>
      </w:r>
    </w:p>
    <w:p w14:paraId="3D3342E9" w14:textId="77777777" w:rsidR="005343B8" w:rsidRDefault="005343B8" w:rsidP="00092244">
      <w:pPr>
        <w:divId w:val="595478318"/>
        <w:rPr>
          <w:rFonts w:cstheme="minorHAnsi"/>
          <w:b/>
          <w:bCs/>
        </w:rPr>
      </w:pPr>
    </w:p>
    <w:p w14:paraId="729AA8FA" w14:textId="77777777" w:rsidR="005343B8" w:rsidRDefault="005343B8" w:rsidP="00092244">
      <w:pPr>
        <w:divId w:val="595478318"/>
        <w:rPr>
          <w:rFonts w:cstheme="minorHAnsi"/>
          <w:b/>
          <w:bCs/>
        </w:rPr>
      </w:pPr>
      <w:r>
        <w:rPr>
          <w:rFonts w:cstheme="minorHAnsi"/>
          <w:b/>
          <w:bCs/>
        </w:rPr>
        <w:t>Et surtout, une armée.</w:t>
      </w:r>
    </w:p>
    <w:p w14:paraId="325171D6" w14:textId="77777777" w:rsidR="005343B8" w:rsidRDefault="005343B8" w:rsidP="00092244">
      <w:pPr>
        <w:divId w:val="595478318"/>
        <w:rPr>
          <w:rFonts w:cstheme="minorHAnsi"/>
          <w:b/>
          <w:bCs/>
        </w:rPr>
      </w:pPr>
    </w:p>
    <w:p w14:paraId="7988F1AF" w14:textId="77777777" w:rsidR="005343B8" w:rsidRDefault="005343B8" w:rsidP="00092244">
      <w:pPr>
        <w:divId w:val="595478318"/>
        <w:rPr>
          <w:rFonts w:cstheme="minorHAnsi"/>
          <w:b/>
          <w:bCs/>
        </w:rPr>
      </w:pPr>
      <w:r>
        <w:rPr>
          <w:rFonts w:cstheme="minorHAnsi"/>
          <w:b/>
          <w:bCs/>
        </w:rPr>
        <w:t>Une marée d’Obscurcis, des soldats de l’ombre rassemblés en silence, alignés au pied du portail comme une vague de ténèbres prête à se briser sur l’Empire. Des guerriers vêtus de noir et de pourpre, leurs armures tissées de sortilèges, leurs armes imprégnées d’énergies interdites, certains levitant légèrement au-dessus du sol, d’autres agenouillés, murmurant des incantations dans une langue perdue, leurs voix tissant un chant sourd qui vibre dans l’air et s’infiltre jusque dans les os des impériaux.</w:t>
      </w:r>
    </w:p>
    <w:p w14:paraId="15ACC9B4" w14:textId="77777777" w:rsidR="005343B8" w:rsidRDefault="005343B8" w:rsidP="00092244">
      <w:pPr>
        <w:divId w:val="595478318"/>
        <w:rPr>
          <w:rFonts w:cstheme="minorHAnsi"/>
          <w:b/>
          <w:bCs/>
        </w:rPr>
      </w:pPr>
    </w:p>
    <w:p w14:paraId="6770ABDB" w14:textId="1983DB34" w:rsidR="005343B8" w:rsidRDefault="005343B8" w:rsidP="00092244">
      <w:pPr>
        <w:divId w:val="595478318"/>
        <w:rPr>
          <w:rFonts w:cstheme="minorHAnsi"/>
          <w:b/>
          <w:bCs/>
        </w:rPr>
      </w:pPr>
      <w:r>
        <w:rPr>
          <w:rFonts w:cstheme="minorHAnsi"/>
          <w:b/>
          <w:bCs/>
        </w:rPr>
        <w:t>Ils attendent.</w:t>
      </w:r>
    </w:p>
    <w:p w14:paraId="3D3D778E" w14:textId="48750CEB" w:rsidR="005343B8" w:rsidRDefault="005343B8" w:rsidP="00092244">
      <w:pPr>
        <w:divId w:val="595478318"/>
        <w:rPr>
          <w:rFonts w:cstheme="minorHAnsi"/>
          <w:b/>
          <w:bCs/>
        </w:rPr>
      </w:pPr>
      <w:r>
        <w:rPr>
          <w:rFonts w:cstheme="minorHAnsi"/>
          <w:b/>
          <w:bCs/>
        </w:rPr>
        <w:t>Ils savent.</w:t>
      </w:r>
    </w:p>
    <w:p w14:paraId="44C067B4" w14:textId="14207E7E" w:rsidR="005343B8" w:rsidRDefault="005343B8" w:rsidP="00092244">
      <w:pPr>
        <w:divId w:val="595478318"/>
        <w:rPr>
          <w:rFonts w:cstheme="minorHAnsi"/>
          <w:b/>
          <w:bCs/>
        </w:rPr>
      </w:pPr>
      <w:r>
        <w:rPr>
          <w:rFonts w:cstheme="minorHAnsi"/>
          <w:b/>
          <w:bCs/>
        </w:rPr>
        <w:t>Ils ont vu venir l’Empire.</w:t>
      </w:r>
    </w:p>
    <w:p w14:paraId="24573CBC" w14:textId="77777777" w:rsidR="005343B8" w:rsidRDefault="005343B8" w:rsidP="00092244">
      <w:pPr>
        <w:divId w:val="595478318"/>
        <w:rPr>
          <w:rFonts w:cstheme="minorHAnsi"/>
          <w:b/>
          <w:bCs/>
        </w:rPr>
      </w:pPr>
      <w:r>
        <w:rPr>
          <w:rFonts w:cstheme="minorHAnsi"/>
          <w:b/>
          <w:bCs/>
        </w:rPr>
        <w:t>Ils sont prêts.</w:t>
      </w:r>
    </w:p>
    <w:p w14:paraId="3F328B8D" w14:textId="3AD29FC5" w:rsidR="004C5FFF" w:rsidRPr="00092244" w:rsidRDefault="004C5FFF" w:rsidP="00092244">
      <w:pPr>
        <w:divId w:val="595478318"/>
        <w:rPr>
          <w:rFonts w:cstheme="minorHAnsi"/>
          <w:b/>
          <w:bCs/>
        </w:rPr>
      </w:pPr>
    </w:p>
    <w:p w14:paraId="69EFA8D5" w14:textId="77777777" w:rsidR="00BC36F7" w:rsidRPr="00EC40C2" w:rsidRDefault="00BC36F7">
      <w:pPr>
        <w:pStyle w:val="NormalWeb"/>
        <w:divId w:val="1425104686"/>
        <w:rPr>
          <w:rFonts w:asciiTheme="minorHAnsi" w:hAnsiTheme="minorHAnsi" w:cstheme="minorHAnsi"/>
          <w:b/>
          <w:bCs/>
          <w:sz w:val="22"/>
          <w:szCs w:val="22"/>
        </w:rPr>
      </w:pPr>
      <w:r w:rsidRPr="00EC40C2">
        <w:rPr>
          <w:rStyle w:val="lev"/>
          <w:rFonts w:asciiTheme="minorHAnsi" w:hAnsiTheme="minorHAnsi" w:cstheme="minorHAnsi"/>
          <w:sz w:val="22"/>
          <w:szCs w:val="22"/>
        </w:rPr>
        <w:t>Le silence est pesant.</w:t>
      </w:r>
    </w:p>
    <w:p w14:paraId="2A2CF1DC"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Tia observe la masse des Obscurcis qui se dresse face à elle. Ils sont nombreux. Trop nombreux. Mais son armée l’est davantage. L’Empire Sylvinien a toujours su imposer sa supériorité par le nombre, par l’organisation, par la discipline. Pourtant, cette fois-ci, quelque chose cloche. Une impression qui lui tord l’estomac.</w:t>
      </w:r>
    </w:p>
    <w:p w14:paraId="5FCC4A60" w14:textId="78AB9495"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Elle la cherche.</w:t>
      </w:r>
    </w:p>
    <w:p w14:paraId="3B4E30D9" w14:textId="77777777" w:rsidR="00BC36F7"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Amanea.</w:t>
      </w:r>
    </w:p>
    <w:p w14:paraId="08AAD15C" w14:textId="77777777" w:rsidR="005E6ADC" w:rsidRPr="00EC40C2" w:rsidRDefault="005E6ADC">
      <w:pPr>
        <w:pStyle w:val="NormalWeb"/>
        <w:divId w:val="1425104686"/>
        <w:rPr>
          <w:rFonts w:asciiTheme="minorHAnsi" w:hAnsiTheme="minorHAnsi" w:cstheme="minorHAnsi"/>
          <w:b/>
          <w:bCs/>
          <w:sz w:val="22"/>
          <w:szCs w:val="22"/>
        </w:rPr>
      </w:pPr>
    </w:p>
    <w:p w14:paraId="41B4C4DB" w14:textId="6008D099"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 xml:space="preserve">Face au portail démoniaque, </w:t>
      </w:r>
      <w:r w:rsidR="005E6ADC">
        <w:rPr>
          <w:rFonts w:asciiTheme="minorHAnsi" w:hAnsiTheme="minorHAnsi" w:cstheme="minorHAnsi"/>
          <w:b/>
          <w:bCs/>
          <w:sz w:val="22"/>
          <w:szCs w:val="22"/>
        </w:rPr>
        <w:t>la sœur</w:t>
      </w:r>
      <w:r w:rsidRPr="00EC40C2">
        <w:rPr>
          <w:rFonts w:asciiTheme="minorHAnsi" w:hAnsiTheme="minorHAnsi" w:cstheme="minorHAnsi"/>
          <w:b/>
          <w:bCs/>
          <w:sz w:val="22"/>
          <w:szCs w:val="22"/>
        </w:rPr>
        <w:t xml:space="preserve"> déchue se tient droite,</w:t>
      </w:r>
      <w:r w:rsidR="002D2832">
        <w:rPr>
          <w:rFonts w:asciiTheme="minorHAnsi" w:hAnsiTheme="minorHAnsi" w:cstheme="minorHAnsi"/>
          <w:b/>
          <w:bCs/>
          <w:sz w:val="22"/>
          <w:szCs w:val="22"/>
        </w:rPr>
        <w:t xml:space="preserve"> pas forcement grande, mais</w:t>
      </w:r>
      <w:r w:rsidRPr="00EC40C2">
        <w:rPr>
          <w:rFonts w:asciiTheme="minorHAnsi" w:hAnsiTheme="minorHAnsi" w:cstheme="minorHAnsi"/>
          <w:b/>
          <w:bCs/>
          <w:sz w:val="22"/>
          <w:szCs w:val="22"/>
        </w:rPr>
        <w:t xml:space="preserve"> imposante, entourée de ses généraux. À ses côtés, Alamma, son propre fils. Son enfant. L’héritier de son trône, celui qu’elle pensait avoir perdu à jamais. Il se tient là, fier et digne, du côté des </w:t>
      </w:r>
      <w:r w:rsidRPr="00EC40C2">
        <w:rPr>
          <w:rFonts w:asciiTheme="minorHAnsi" w:hAnsiTheme="minorHAnsi" w:cstheme="minorHAnsi"/>
          <w:b/>
          <w:bCs/>
          <w:sz w:val="22"/>
          <w:szCs w:val="22"/>
        </w:rPr>
        <w:lastRenderedPageBreak/>
        <w:t>parias, auprès de sa tante.</w:t>
      </w:r>
      <w:r w:rsidR="002D2832">
        <w:rPr>
          <w:rFonts w:asciiTheme="minorHAnsi" w:hAnsiTheme="minorHAnsi" w:cstheme="minorHAnsi"/>
          <w:b/>
          <w:bCs/>
          <w:sz w:val="22"/>
          <w:szCs w:val="22"/>
        </w:rPr>
        <w:t xml:space="preserve"> Elle ne voulait pas </w:t>
      </w:r>
      <w:r w:rsidR="003E4651">
        <w:rPr>
          <w:rFonts w:asciiTheme="minorHAnsi" w:hAnsiTheme="minorHAnsi" w:cstheme="minorHAnsi"/>
          <w:b/>
          <w:bCs/>
          <w:sz w:val="22"/>
          <w:szCs w:val="22"/>
        </w:rPr>
        <w:t xml:space="preserve">encaisser la nouvelle… avant de le voir de ses propres yeux. </w:t>
      </w:r>
    </w:p>
    <w:p w14:paraId="4EF0DF19"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Un frisson glacé parcourt l’échine de Tia. Elle serre les poings, sa mâchoire se contracte sous l’émotion. Colère, frustration… et peut-être une pointe de douleur.</w:t>
      </w:r>
    </w:p>
    <w:p w14:paraId="09AB9E3F"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Elle observe Amanea. La reine renégate n’a pas encore levé les yeux vers elle. Elle est en pleine conversation avec une autre Obscurcie, une femme dont la posture et l’attitude trahissent son rang. Une subordonnée, mais une subordonnée de poids.</w:t>
      </w:r>
    </w:p>
    <w:p w14:paraId="17E29A66"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Tia n’est pas la seule à la remarquer.</w:t>
      </w:r>
    </w:p>
    <w:p w14:paraId="6B4A07C7" w14:textId="5540279B"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Naïah, plus en retrait, fixe intensément la silhouette</w:t>
      </w:r>
      <w:r w:rsidR="00B4418D">
        <w:rPr>
          <w:rFonts w:asciiTheme="minorHAnsi" w:hAnsiTheme="minorHAnsi" w:cstheme="minorHAnsi"/>
          <w:b/>
          <w:bCs/>
          <w:sz w:val="22"/>
          <w:szCs w:val="22"/>
        </w:rPr>
        <w:t>.</w:t>
      </w:r>
    </w:p>
    <w:p w14:paraId="12195D80" w14:textId="20D133CD"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 xml:space="preserve">Une femme aux longs cheveux blancs argentés, à l’aura puissante, indomptable. Elle dégage une force brute, une prestance </w:t>
      </w:r>
      <w:r w:rsidR="00643E0C">
        <w:rPr>
          <w:rFonts w:asciiTheme="minorHAnsi" w:hAnsiTheme="minorHAnsi" w:cstheme="minorHAnsi"/>
          <w:b/>
          <w:bCs/>
          <w:sz w:val="22"/>
          <w:szCs w:val="22"/>
        </w:rPr>
        <w:t xml:space="preserve">semblable, à moindre mesure, </w:t>
      </w:r>
      <w:r w:rsidRPr="00EC40C2">
        <w:rPr>
          <w:rFonts w:asciiTheme="minorHAnsi" w:hAnsiTheme="minorHAnsi" w:cstheme="minorHAnsi"/>
          <w:b/>
          <w:bCs/>
          <w:sz w:val="22"/>
          <w:szCs w:val="22"/>
        </w:rPr>
        <w:t>avec celle d’Amanea elle-même. Quelqu’un d’important, de dangereux.</w:t>
      </w:r>
    </w:p>
    <w:p w14:paraId="7224A2E1"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Naïah la dévisage, ses traits se durcissent. Ce n’est pas de la peur. Pas de la colère non plus.</w:t>
      </w:r>
    </w:p>
    <w:p w14:paraId="02899877"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C’est de la rancœur.</w:t>
      </w:r>
    </w:p>
    <w:p w14:paraId="73AAB0F8"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Une jalousie sourde et amère, qui lui noue le ventre.</w:t>
      </w:r>
    </w:p>
    <w:p w14:paraId="1173B5E1" w14:textId="62A9BBC0"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 xml:space="preserve">Naïah </w:t>
      </w:r>
      <w:r w:rsidR="0063539D">
        <w:rPr>
          <w:rFonts w:asciiTheme="minorHAnsi" w:hAnsiTheme="minorHAnsi" w:cstheme="minorHAnsi"/>
          <w:b/>
          <w:bCs/>
          <w:sz w:val="22"/>
          <w:szCs w:val="22"/>
        </w:rPr>
        <w:t xml:space="preserve">la connaît visiblement, et personnellement. </w:t>
      </w:r>
      <w:r w:rsidRPr="00EC40C2">
        <w:rPr>
          <w:rFonts w:asciiTheme="minorHAnsi" w:hAnsiTheme="minorHAnsi" w:cstheme="minorHAnsi"/>
          <w:b/>
          <w:bCs/>
          <w:sz w:val="22"/>
          <w:szCs w:val="22"/>
        </w:rPr>
        <w:t xml:space="preserve">Elle détourne légèrement le regard, mais cette sensation d’infériorité la hante. Qui est cette femme ? Pourquoi une telle réaction ? </w:t>
      </w:r>
      <w:r w:rsidR="00A33AC5">
        <w:rPr>
          <w:rFonts w:asciiTheme="minorHAnsi" w:hAnsiTheme="minorHAnsi" w:cstheme="minorHAnsi"/>
          <w:b/>
          <w:bCs/>
          <w:sz w:val="22"/>
          <w:szCs w:val="22"/>
        </w:rPr>
        <w:t>Iriana l’observe en fond, remarquant pleinement son attitude.</w:t>
      </w:r>
    </w:p>
    <w:p w14:paraId="1F15350F"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De son côté, Remerii perçoit l’agitation grandissante chez les Sylviniens. Elle sent leur tension, leur fébrilité, mais ne comprend pas immédiatement pourquoi.</w:t>
      </w:r>
    </w:p>
    <w:p w14:paraId="0BA13C65"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Jusqu’à ce qu’elle réalise.</w:t>
      </w:r>
    </w:p>
    <w:p w14:paraId="06A4089B" w14:textId="348F53F1"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Elle, humaine, ne voit qu’une masse lointaine. Mais les Sylviniens, eux, distinguent clairement leurs ennemis.</w:t>
      </w:r>
      <w:r w:rsidR="00D77790">
        <w:rPr>
          <w:rFonts w:asciiTheme="minorHAnsi" w:hAnsiTheme="minorHAnsi" w:cstheme="minorHAnsi"/>
          <w:b/>
          <w:bCs/>
          <w:sz w:val="22"/>
          <w:szCs w:val="22"/>
        </w:rPr>
        <w:t xml:space="preserve"> Leurs visions est plus précise, plus perçant… mais… </w:t>
      </w:r>
      <w:r w:rsidRPr="00EC40C2">
        <w:rPr>
          <w:rFonts w:asciiTheme="minorHAnsi" w:hAnsiTheme="minorHAnsi" w:cstheme="minorHAnsi"/>
          <w:b/>
          <w:bCs/>
          <w:sz w:val="22"/>
          <w:szCs w:val="22"/>
        </w:rPr>
        <w:t>Les Obscurcis aussi.</w:t>
      </w:r>
    </w:p>
    <w:p w14:paraId="5DEACE24"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Remerii se tend. Elle se rapproche d’Iriana et murmure :</w:t>
      </w:r>
    </w:p>
    <w:p w14:paraId="13F31EE3" w14:textId="77777777" w:rsidR="00BC36F7" w:rsidRPr="001E119C" w:rsidRDefault="00BC36F7">
      <w:pPr>
        <w:pStyle w:val="NormalWeb"/>
        <w:divId w:val="1425104686"/>
        <w:rPr>
          <w:rFonts w:asciiTheme="minorHAnsi" w:hAnsiTheme="minorHAnsi" w:cstheme="minorHAnsi"/>
          <w:sz w:val="22"/>
          <w:szCs w:val="22"/>
        </w:rPr>
      </w:pPr>
      <w:r w:rsidRPr="00EC40C2">
        <w:rPr>
          <w:rFonts w:asciiTheme="minorHAnsi" w:hAnsiTheme="minorHAnsi" w:cstheme="minorHAnsi"/>
          <w:b/>
          <w:bCs/>
          <w:sz w:val="22"/>
          <w:szCs w:val="22"/>
        </w:rPr>
        <w:t>—</w:t>
      </w:r>
      <w:r w:rsidRPr="001E119C">
        <w:rPr>
          <w:rFonts w:asciiTheme="minorHAnsi" w:hAnsiTheme="minorHAnsi" w:cstheme="minorHAnsi"/>
          <w:sz w:val="22"/>
          <w:szCs w:val="22"/>
        </w:rPr>
        <w:t xml:space="preserve"> Ils savent qu’on est là, n’est-ce pas ?</w:t>
      </w:r>
    </w:p>
    <w:p w14:paraId="70F49BD7" w14:textId="46E039E2"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 xml:space="preserve">Iriana ne répond pas immédiatement. Son regard est fixé </w:t>
      </w:r>
      <w:r w:rsidR="001E119C">
        <w:rPr>
          <w:rFonts w:asciiTheme="minorHAnsi" w:hAnsiTheme="minorHAnsi" w:cstheme="minorHAnsi"/>
          <w:b/>
          <w:bCs/>
          <w:sz w:val="22"/>
          <w:szCs w:val="22"/>
        </w:rPr>
        <w:t xml:space="preserve">maintenant </w:t>
      </w:r>
      <w:r w:rsidRPr="00EC40C2">
        <w:rPr>
          <w:rFonts w:asciiTheme="minorHAnsi" w:hAnsiTheme="minorHAnsi" w:cstheme="minorHAnsi"/>
          <w:b/>
          <w:bCs/>
          <w:sz w:val="22"/>
          <w:szCs w:val="22"/>
        </w:rPr>
        <w:t>sur Amanea, sur la foule d’Obscurcis en contrebas</w:t>
      </w:r>
      <w:r w:rsidR="001E119C">
        <w:rPr>
          <w:rFonts w:asciiTheme="minorHAnsi" w:hAnsiTheme="minorHAnsi" w:cstheme="minorHAnsi"/>
          <w:b/>
          <w:bCs/>
          <w:sz w:val="22"/>
          <w:szCs w:val="22"/>
        </w:rPr>
        <w:t xml:space="preserve">, et surtout </w:t>
      </w:r>
      <w:r w:rsidR="001E119C" w:rsidRPr="00EC40C2">
        <w:rPr>
          <w:rFonts w:asciiTheme="minorHAnsi" w:hAnsiTheme="minorHAnsi" w:cstheme="minorHAnsi"/>
          <w:b/>
          <w:bCs/>
          <w:sz w:val="22"/>
          <w:szCs w:val="22"/>
        </w:rPr>
        <w:t>sur Alamma</w:t>
      </w:r>
      <w:r w:rsidR="001E119C">
        <w:rPr>
          <w:rFonts w:asciiTheme="minorHAnsi" w:hAnsiTheme="minorHAnsi" w:cstheme="minorHAnsi"/>
          <w:b/>
          <w:bCs/>
          <w:sz w:val="22"/>
          <w:szCs w:val="22"/>
        </w:rPr>
        <w:t>.</w:t>
      </w:r>
    </w:p>
    <w:p w14:paraId="730B7BD7" w14:textId="77777777"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 xml:space="preserve">— </w:t>
      </w:r>
      <w:r w:rsidRPr="001E119C">
        <w:rPr>
          <w:rFonts w:asciiTheme="minorHAnsi" w:hAnsiTheme="minorHAnsi" w:cstheme="minorHAnsi"/>
          <w:sz w:val="22"/>
          <w:szCs w:val="22"/>
        </w:rPr>
        <w:t>Oui</w:t>
      </w:r>
      <w:r w:rsidRPr="00EC40C2">
        <w:rPr>
          <w:rFonts w:asciiTheme="minorHAnsi" w:hAnsiTheme="minorHAnsi" w:cstheme="minorHAnsi"/>
          <w:b/>
          <w:bCs/>
          <w:sz w:val="22"/>
          <w:szCs w:val="22"/>
        </w:rPr>
        <w:t>, souffle-t-elle enfin.</w:t>
      </w:r>
    </w:p>
    <w:p w14:paraId="1A9AE729" w14:textId="227CB01B" w:rsidR="00BC36F7" w:rsidRPr="00EC40C2" w:rsidRDefault="009C0297">
      <w:pPr>
        <w:pStyle w:val="NormalWeb"/>
        <w:divId w:val="1425104686"/>
        <w:rPr>
          <w:rFonts w:asciiTheme="minorHAnsi" w:hAnsiTheme="minorHAnsi" w:cstheme="minorHAnsi"/>
          <w:b/>
          <w:bCs/>
          <w:sz w:val="22"/>
          <w:szCs w:val="22"/>
        </w:rPr>
      </w:pPr>
      <w:r>
        <w:rPr>
          <w:rFonts w:asciiTheme="minorHAnsi" w:hAnsiTheme="minorHAnsi" w:cstheme="minorHAnsi"/>
          <w:b/>
          <w:bCs/>
          <w:sz w:val="22"/>
          <w:szCs w:val="22"/>
        </w:rPr>
        <w:t>S</w:t>
      </w:r>
      <w:r w:rsidR="00BC36F7" w:rsidRPr="00EC40C2">
        <w:rPr>
          <w:rFonts w:asciiTheme="minorHAnsi" w:hAnsiTheme="minorHAnsi" w:cstheme="minorHAnsi"/>
          <w:b/>
          <w:bCs/>
          <w:sz w:val="22"/>
          <w:szCs w:val="22"/>
        </w:rPr>
        <w:t>i l’Empire s’organise pour l’assaut…</w:t>
      </w:r>
    </w:p>
    <w:p w14:paraId="58A088FD" w14:textId="62668795" w:rsidR="00BC36F7" w:rsidRPr="00EC40C2" w:rsidRDefault="00BC36F7">
      <w:pPr>
        <w:pStyle w:val="NormalWeb"/>
        <w:divId w:val="1425104686"/>
        <w:rPr>
          <w:rFonts w:asciiTheme="minorHAnsi" w:hAnsiTheme="minorHAnsi" w:cstheme="minorHAnsi"/>
          <w:b/>
          <w:bCs/>
          <w:sz w:val="22"/>
          <w:szCs w:val="22"/>
        </w:rPr>
      </w:pPr>
      <w:r w:rsidRPr="00EC40C2">
        <w:rPr>
          <w:rFonts w:asciiTheme="minorHAnsi" w:hAnsiTheme="minorHAnsi" w:cstheme="minorHAnsi"/>
          <w:b/>
          <w:bCs/>
          <w:sz w:val="22"/>
          <w:szCs w:val="22"/>
        </w:rPr>
        <w:t>Les Obscurcis en font de même.</w:t>
      </w:r>
    </w:p>
    <w:p w14:paraId="6C955533" w14:textId="77777777" w:rsidR="00902A20" w:rsidRDefault="00902A20" w:rsidP="00902A20">
      <w:pPr>
        <w:divId w:val="595478318"/>
        <w:rPr>
          <w:rFonts w:cstheme="minorHAnsi"/>
          <w:b/>
          <w:bCs/>
        </w:rPr>
      </w:pPr>
    </w:p>
    <w:p w14:paraId="5940A033" w14:textId="77777777" w:rsidR="00D946B3" w:rsidRDefault="00D946B3" w:rsidP="00902A20">
      <w:pPr>
        <w:divId w:val="595478318"/>
        <w:rPr>
          <w:rFonts w:cstheme="minorHAnsi"/>
          <w:b/>
          <w:bCs/>
        </w:rPr>
      </w:pPr>
      <w:r>
        <w:rPr>
          <w:rFonts w:cstheme="minorHAnsi"/>
          <w:b/>
          <w:bCs/>
        </w:rPr>
        <w:lastRenderedPageBreak/>
        <w:t>L’instant se suspend.</w:t>
      </w:r>
    </w:p>
    <w:p w14:paraId="1F4EB692" w14:textId="77777777" w:rsidR="00D946B3" w:rsidRDefault="00D946B3" w:rsidP="00902A20">
      <w:pPr>
        <w:divId w:val="595478318"/>
        <w:rPr>
          <w:rFonts w:cstheme="minorHAnsi"/>
          <w:b/>
          <w:bCs/>
        </w:rPr>
      </w:pPr>
    </w:p>
    <w:p w14:paraId="29BEC40D" w14:textId="77777777" w:rsidR="00D946B3" w:rsidRDefault="00D946B3" w:rsidP="00902A20">
      <w:pPr>
        <w:divId w:val="595478318"/>
        <w:rPr>
          <w:rFonts w:cstheme="minorHAnsi"/>
          <w:b/>
          <w:bCs/>
        </w:rPr>
      </w:pPr>
      <w:r>
        <w:rPr>
          <w:rFonts w:cstheme="minorHAnsi"/>
          <w:b/>
          <w:bCs/>
        </w:rPr>
        <w:t>La subordonnée d’Amanea s’éloigne, disparaissant dans la masse d’Obscurcis en contrebas. Un mouvement presque imperceptible, mais qui ne trompe pas les plus attentifs. Elle n’a pas fui. Elle s’est simplement éclipsée, comme une ombre se fondant dans la nuit.</w:t>
      </w:r>
    </w:p>
    <w:p w14:paraId="1673E55E" w14:textId="77777777" w:rsidR="00D946B3" w:rsidRDefault="00D946B3" w:rsidP="00902A20">
      <w:pPr>
        <w:divId w:val="595478318"/>
        <w:rPr>
          <w:rFonts w:cstheme="minorHAnsi"/>
          <w:b/>
          <w:bCs/>
        </w:rPr>
      </w:pPr>
    </w:p>
    <w:p w14:paraId="7732F4ED" w14:textId="77777777" w:rsidR="00D946B3" w:rsidRDefault="00D946B3" w:rsidP="00902A20">
      <w:pPr>
        <w:divId w:val="595478318"/>
        <w:rPr>
          <w:rFonts w:cstheme="minorHAnsi"/>
          <w:b/>
          <w:bCs/>
        </w:rPr>
      </w:pPr>
      <w:r>
        <w:rPr>
          <w:rFonts w:cstheme="minorHAnsi"/>
          <w:b/>
          <w:bCs/>
        </w:rPr>
        <w:t>Mais c’est alors que l’attention des Sylviniens se fige sur une seule et unique chose.</w:t>
      </w:r>
    </w:p>
    <w:p w14:paraId="78EB279F" w14:textId="77777777" w:rsidR="00D946B3" w:rsidRDefault="00D946B3" w:rsidP="00902A20">
      <w:pPr>
        <w:divId w:val="595478318"/>
        <w:rPr>
          <w:rFonts w:cstheme="minorHAnsi"/>
          <w:b/>
          <w:bCs/>
        </w:rPr>
      </w:pPr>
    </w:p>
    <w:p w14:paraId="705C04CE" w14:textId="77777777" w:rsidR="00D946B3" w:rsidRDefault="00D946B3" w:rsidP="00902A20">
      <w:pPr>
        <w:divId w:val="595478318"/>
        <w:rPr>
          <w:rFonts w:cstheme="minorHAnsi"/>
          <w:b/>
          <w:bCs/>
        </w:rPr>
      </w:pPr>
      <w:r w:rsidRPr="00FA761E">
        <w:rPr>
          <w:rFonts w:cstheme="minorHAnsi"/>
          <w:b/>
          <w:bCs/>
          <w:i/>
          <w:iCs/>
        </w:rPr>
        <w:t>Amanea</w:t>
      </w:r>
      <w:r>
        <w:rPr>
          <w:rFonts w:cstheme="minorHAnsi"/>
          <w:b/>
          <w:bCs/>
        </w:rPr>
        <w:t>.</w:t>
      </w:r>
    </w:p>
    <w:p w14:paraId="15315165" w14:textId="77777777" w:rsidR="00D946B3" w:rsidRDefault="00D946B3" w:rsidP="00902A20">
      <w:pPr>
        <w:divId w:val="595478318"/>
        <w:rPr>
          <w:rFonts w:cstheme="minorHAnsi"/>
          <w:b/>
          <w:bCs/>
        </w:rPr>
      </w:pPr>
    </w:p>
    <w:p w14:paraId="1048E801" w14:textId="75CF0987" w:rsidR="00D946B3" w:rsidRDefault="00D946B3" w:rsidP="00902A20">
      <w:pPr>
        <w:divId w:val="595478318"/>
        <w:rPr>
          <w:rFonts w:cstheme="minorHAnsi"/>
          <w:b/>
          <w:bCs/>
        </w:rPr>
      </w:pPr>
      <w:r>
        <w:rPr>
          <w:rFonts w:cstheme="minorHAnsi"/>
          <w:b/>
          <w:bCs/>
        </w:rPr>
        <w:t>Son regard s’élève vers eux.</w:t>
      </w:r>
    </w:p>
    <w:p w14:paraId="57F93039" w14:textId="77777777" w:rsidR="00D946B3" w:rsidRDefault="00D946B3" w:rsidP="00902A20">
      <w:pPr>
        <w:divId w:val="595478318"/>
        <w:rPr>
          <w:rFonts w:cstheme="minorHAnsi"/>
          <w:b/>
          <w:bCs/>
        </w:rPr>
      </w:pPr>
      <w:r>
        <w:rPr>
          <w:rFonts w:cstheme="minorHAnsi"/>
          <w:b/>
          <w:bCs/>
        </w:rPr>
        <w:t>Deux flammes ardentes, brûlant de cette lueur verte spectrale qui ne l’a plus quittée depuis sa chute.</w:t>
      </w:r>
    </w:p>
    <w:p w14:paraId="66E923E5" w14:textId="41459B70" w:rsidR="00D946B3" w:rsidRDefault="00D946B3" w:rsidP="00902A20">
      <w:pPr>
        <w:divId w:val="595478318"/>
        <w:rPr>
          <w:rFonts w:cstheme="minorHAnsi"/>
          <w:b/>
          <w:bCs/>
        </w:rPr>
      </w:pPr>
      <w:r>
        <w:rPr>
          <w:rFonts w:cstheme="minorHAnsi"/>
          <w:b/>
          <w:bCs/>
        </w:rPr>
        <w:t>Elle les voit.</w:t>
      </w:r>
      <w:r w:rsidR="00FA761E">
        <w:rPr>
          <w:rFonts w:cstheme="minorHAnsi"/>
          <w:b/>
          <w:bCs/>
        </w:rPr>
        <w:t xml:space="preserve"> </w:t>
      </w:r>
      <w:r>
        <w:rPr>
          <w:rFonts w:cstheme="minorHAnsi"/>
          <w:b/>
          <w:bCs/>
        </w:rPr>
        <w:t>Elle les attend.</w:t>
      </w:r>
      <w:r w:rsidR="00FA761E">
        <w:rPr>
          <w:rFonts w:cstheme="minorHAnsi"/>
          <w:b/>
          <w:bCs/>
        </w:rPr>
        <w:t xml:space="preserve"> </w:t>
      </w:r>
      <w:r>
        <w:rPr>
          <w:rFonts w:cstheme="minorHAnsi"/>
          <w:b/>
          <w:bCs/>
        </w:rPr>
        <w:t>Elle ne cherche ni à fuir ni à négocier.</w:t>
      </w:r>
    </w:p>
    <w:p w14:paraId="1912FE48" w14:textId="77777777" w:rsidR="00D946B3" w:rsidRDefault="00D946B3" w:rsidP="00902A20">
      <w:pPr>
        <w:divId w:val="595478318"/>
        <w:rPr>
          <w:rFonts w:cstheme="minorHAnsi"/>
          <w:b/>
          <w:bCs/>
        </w:rPr>
      </w:pPr>
    </w:p>
    <w:p w14:paraId="08B1CDD3" w14:textId="77777777" w:rsidR="00D946B3" w:rsidRDefault="00D946B3" w:rsidP="00902A20">
      <w:pPr>
        <w:divId w:val="595478318"/>
        <w:rPr>
          <w:rFonts w:cstheme="minorHAnsi"/>
          <w:b/>
          <w:bCs/>
        </w:rPr>
      </w:pPr>
      <w:r>
        <w:rPr>
          <w:rFonts w:cstheme="minorHAnsi"/>
          <w:b/>
          <w:bCs/>
        </w:rPr>
        <w:t>Elle se tourne lentement vers le portail démoniaque, son expression impassible, souveraine. Puis, sans un mot, son corps s’élève lentement dans les airs.</w:t>
      </w:r>
    </w:p>
    <w:p w14:paraId="2831DDF0" w14:textId="77777777" w:rsidR="00D946B3" w:rsidRDefault="00D946B3" w:rsidP="00902A20">
      <w:pPr>
        <w:divId w:val="595478318"/>
        <w:rPr>
          <w:rFonts w:cstheme="minorHAnsi"/>
          <w:b/>
          <w:bCs/>
        </w:rPr>
      </w:pPr>
    </w:p>
    <w:p w14:paraId="1C1C0234" w14:textId="77777777" w:rsidR="00D946B3" w:rsidRDefault="00D946B3" w:rsidP="00902A20">
      <w:pPr>
        <w:divId w:val="595478318"/>
        <w:rPr>
          <w:rFonts w:cstheme="minorHAnsi"/>
          <w:b/>
          <w:bCs/>
        </w:rPr>
      </w:pPr>
      <w:r>
        <w:rPr>
          <w:rFonts w:cstheme="minorHAnsi"/>
          <w:b/>
          <w:bCs/>
        </w:rPr>
        <w:t>Un battement de cœur plus tard, elle flotte à mi-hauteur du portail.</w:t>
      </w:r>
    </w:p>
    <w:p w14:paraId="798D3956" w14:textId="77777777" w:rsidR="00D946B3" w:rsidRDefault="00D946B3" w:rsidP="00902A20">
      <w:pPr>
        <w:divId w:val="595478318"/>
        <w:rPr>
          <w:rFonts w:cstheme="minorHAnsi"/>
          <w:b/>
          <w:bCs/>
        </w:rPr>
      </w:pPr>
    </w:p>
    <w:p w14:paraId="39DD9E24" w14:textId="77777777" w:rsidR="00D946B3" w:rsidRDefault="00D946B3" w:rsidP="00902A20">
      <w:pPr>
        <w:divId w:val="595478318"/>
        <w:rPr>
          <w:rFonts w:cstheme="minorHAnsi"/>
          <w:b/>
          <w:bCs/>
        </w:rPr>
      </w:pPr>
      <w:r>
        <w:rPr>
          <w:rFonts w:cstheme="minorHAnsi"/>
          <w:b/>
          <w:bCs/>
        </w:rPr>
        <w:t>Sa silhouette se découpe sur l’immense structure de pierre noire, imposante, terrifiante. Son manteau d’ombre se déploie autour d’elle comme un voile spectral, flottant au rythme des vents occultes qui grondent tout autour.</w:t>
      </w:r>
    </w:p>
    <w:p w14:paraId="06089556" w14:textId="77777777" w:rsidR="00D946B3" w:rsidRDefault="00D946B3" w:rsidP="00902A20">
      <w:pPr>
        <w:divId w:val="595478318"/>
        <w:rPr>
          <w:rFonts w:cstheme="minorHAnsi"/>
          <w:b/>
          <w:bCs/>
        </w:rPr>
      </w:pPr>
    </w:p>
    <w:p w14:paraId="78DFE203" w14:textId="618E4F52" w:rsidR="00D946B3" w:rsidRDefault="00D946B3" w:rsidP="00902A20">
      <w:pPr>
        <w:divId w:val="595478318"/>
        <w:rPr>
          <w:rFonts w:cstheme="minorHAnsi"/>
          <w:b/>
          <w:bCs/>
        </w:rPr>
      </w:pPr>
      <w:r>
        <w:rPr>
          <w:rFonts w:cstheme="minorHAnsi"/>
          <w:b/>
          <w:bCs/>
        </w:rPr>
        <w:t>Et puis…</w:t>
      </w:r>
      <w:r w:rsidR="00D26A0F">
        <w:rPr>
          <w:rFonts w:cstheme="minorHAnsi"/>
          <w:b/>
          <w:bCs/>
        </w:rPr>
        <w:t xml:space="preserve"> </w:t>
      </w:r>
      <w:r>
        <w:rPr>
          <w:rFonts w:cstheme="minorHAnsi"/>
          <w:b/>
          <w:bCs/>
        </w:rPr>
        <w:t>Elle lève la main.</w:t>
      </w:r>
    </w:p>
    <w:p w14:paraId="07255E7A" w14:textId="23EB1488" w:rsidR="00D946B3" w:rsidRDefault="00D946B3" w:rsidP="00902A20">
      <w:pPr>
        <w:divId w:val="595478318"/>
        <w:rPr>
          <w:rFonts w:cstheme="minorHAnsi"/>
          <w:b/>
          <w:bCs/>
        </w:rPr>
      </w:pPr>
      <w:r>
        <w:rPr>
          <w:rFonts w:cstheme="minorHAnsi"/>
          <w:b/>
          <w:bCs/>
        </w:rPr>
        <w:t>D’un geste lent, presque solennel, sa paume s’ouvre face au portail</w:t>
      </w:r>
      <w:r w:rsidR="00D26A0F">
        <w:rPr>
          <w:rFonts w:cstheme="minorHAnsi"/>
          <w:b/>
          <w:bCs/>
        </w:rPr>
        <w:t>…</w:t>
      </w:r>
      <w:r>
        <w:rPr>
          <w:rFonts w:cstheme="minorHAnsi"/>
          <w:b/>
          <w:bCs/>
        </w:rPr>
        <w:t xml:space="preserve"> il réagit.</w:t>
      </w:r>
    </w:p>
    <w:p w14:paraId="3FA617E8" w14:textId="77777777" w:rsidR="00D946B3" w:rsidRDefault="00D946B3" w:rsidP="00902A20">
      <w:pPr>
        <w:divId w:val="595478318"/>
        <w:rPr>
          <w:rFonts w:cstheme="minorHAnsi"/>
          <w:b/>
          <w:bCs/>
        </w:rPr>
      </w:pPr>
      <w:r>
        <w:rPr>
          <w:rFonts w:cstheme="minorHAnsi"/>
          <w:b/>
          <w:bCs/>
        </w:rPr>
        <w:t>Les runes maudites s’illuminent à chacune de ses extrémités. Un rouge sanglant, pulsant comme un cœur s’éveillant après un long sommeil.</w:t>
      </w:r>
    </w:p>
    <w:p w14:paraId="61EFF1DA" w14:textId="77777777" w:rsidR="00D946B3" w:rsidRDefault="00D946B3" w:rsidP="00902A20">
      <w:pPr>
        <w:divId w:val="595478318"/>
        <w:rPr>
          <w:rFonts w:cstheme="minorHAnsi"/>
          <w:b/>
          <w:bCs/>
        </w:rPr>
      </w:pPr>
    </w:p>
    <w:p w14:paraId="4D1E187A" w14:textId="77777777" w:rsidR="00D946B3" w:rsidRDefault="00D946B3" w:rsidP="00902A20">
      <w:pPr>
        <w:divId w:val="595478318"/>
        <w:rPr>
          <w:rFonts w:cstheme="minorHAnsi"/>
          <w:b/>
          <w:bCs/>
        </w:rPr>
      </w:pPr>
      <w:r>
        <w:rPr>
          <w:rFonts w:cstheme="minorHAnsi"/>
          <w:b/>
          <w:bCs/>
        </w:rPr>
        <w:t>Le sol tremble.</w:t>
      </w:r>
    </w:p>
    <w:p w14:paraId="169DE9D2" w14:textId="77777777" w:rsidR="00D946B3" w:rsidRDefault="00D946B3" w:rsidP="00902A20">
      <w:pPr>
        <w:divId w:val="595478318"/>
        <w:rPr>
          <w:rFonts w:cstheme="minorHAnsi"/>
          <w:b/>
          <w:bCs/>
        </w:rPr>
      </w:pPr>
    </w:p>
    <w:p w14:paraId="431FED8A" w14:textId="77777777" w:rsidR="00D946B3" w:rsidRDefault="00D946B3" w:rsidP="00902A20">
      <w:pPr>
        <w:divId w:val="595478318"/>
        <w:rPr>
          <w:rFonts w:cstheme="minorHAnsi"/>
          <w:b/>
          <w:bCs/>
        </w:rPr>
      </w:pPr>
      <w:r>
        <w:rPr>
          <w:rFonts w:cstheme="minorHAnsi"/>
          <w:b/>
          <w:bCs/>
        </w:rPr>
        <w:t>L’air lui-même vibre sous l’énergie brute qui s’échappe des glyphes infernaux. Une onde de choc traverse le champ de bataille, se propageant dans les rangs Sylviniens comme une caresse glaciale et oppressante.</w:t>
      </w:r>
    </w:p>
    <w:p w14:paraId="3AE88F37" w14:textId="77777777" w:rsidR="00D946B3" w:rsidRDefault="00D946B3" w:rsidP="00902A20">
      <w:pPr>
        <w:divId w:val="595478318"/>
        <w:rPr>
          <w:rFonts w:cstheme="minorHAnsi"/>
          <w:b/>
          <w:bCs/>
        </w:rPr>
      </w:pPr>
    </w:p>
    <w:p w14:paraId="060FA869" w14:textId="418B3D24" w:rsidR="00D946B3" w:rsidRDefault="004E0DE7" w:rsidP="00902A20">
      <w:pPr>
        <w:divId w:val="595478318"/>
        <w:rPr>
          <w:rFonts w:cstheme="minorHAnsi"/>
          <w:b/>
          <w:bCs/>
        </w:rPr>
      </w:pPr>
      <w:r>
        <w:rPr>
          <w:rFonts w:cstheme="minorHAnsi"/>
          <w:b/>
          <w:bCs/>
        </w:rPr>
        <w:t xml:space="preserve">C’est alors que le </w:t>
      </w:r>
      <w:r w:rsidR="00D946B3">
        <w:rPr>
          <w:rFonts w:cstheme="minorHAnsi"/>
          <w:b/>
          <w:bCs/>
        </w:rPr>
        <w:t>centre du portail s’embrase.</w:t>
      </w:r>
      <w:r>
        <w:rPr>
          <w:rFonts w:cstheme="minorHAnsi"/>
          <w:b/>
          <w:bCs/>
        </w:rPr>
        <w:t xml:space="preserve"> </w:t>
      </w:r>
      <w:r w:rsidR="00D946B3">
        <w:rPr>
          <w:rFonts w:cstheme="minorHAnsi"/>
          <w:b/>
          <w:bCs/>
        </w:rPr>
        <w:t>Une flamme ardente, tourbillonnante, jaillit en son cœur, d’un rouge profond, incandescent.</w:t>
      </w:r>
    </w:p>
    <w:p w14:paraId="51BA5AF0" w14:textId="26D3F660" w:rsidR="00D946B3" w:rsidRDefault="00D946B3" w:rsidP="00902A20">
      <w:pPr>
        <w:divId w:val="595478318"/>
        <w:rPr>
          <w:rFonts w:cstheme="minorHAnsi"/>
          <w:b/>
          <w:bCs/>
        </w:rPr>
      </w:pPr>
      <w:r>
        <w:rPr>
          <w:rFonts w:cstheme="minorHAnsi"/>
          <w:b/>
          <w:bCs/>
        </w:rPr>
        <w:t>L’ouverture a commencé</w:t>
      </w:r>
      <w:r w:rsidR="004E0DE7">
        <w:rPr>
          <w:rFonts w:cstheme="minorHAnsi"/>
          <w:b/>
          <w:bCs/>
        </w:rPr>
        <w:t>, mais</w:t>
      </w:r>
      <w:r>
        <w:rPr>
          <w:rFonts w:cstheme="minorHAnsi"/>
          <w:b/>
          <w:bCs/>
        </w:rPr>
        <w:t xml:space="preserve"> Amanea ne s’arrête pas là.</w:t>
      </w:r>
    </w:p>
    <w:p w14:paraId="753F7995" w14:textId="71367389" w:rsidR="00D946B3" w:rsidRDefault="00D946B3" w:rsidP="00902A20">
      <w:pPr>
        <w:divId w:val="595478318"/>
        <w:rPr>
          <w:rFonts w:cstheme="minorHAnsi"/>
          <w:b/>
          <w:bCs/>
        </w:rPr>
      </w:pPr>
      <w:r>
        <w:rPr>
          <w:rFonts w:cstheme="minorHAnsi"/>
          <w:b/>
          <w:bCs/>
        </w:rPr>
        <w:t>Une seconde plus tard, un rayon vert brûlant jaillit de sa main, un torrent d’énergie pure, dévorante, filant droit vers le centre du portail.</w:t>
      </w:r>
      <w:r w:rsidR="00D02944">
        <w:rPr>
          <w:rFonts w:cstheme="minorHAnsi"/>
          <w:b/>
          <w:bCs/>
        </w:rPr>
        <w:t xml:space="preserve"> Un mélange d’énergie du Chaos, de la Mort et de l’Ombre étonnement parfaitement maniée et fusionné en un amalgame des ténèbres.</w:t>
      </w:r>
    </w:p>
    <w:p w14:paraId="1F284583" w14:textId="77777777" w:rsidR="00D946B3" w:rsidRDefault="00D946B3" w:rsidP="00902A20">
      <w:pPr>
        <w:divId w:val="595478318"/>
        <w:rPr>
          <w:rFonts w:cstheme="minorHAnsi"/>
          <w:b/>
          <w:bCs/>
        </w:rPr>
      </w:pPr>
    </w:p>
    <w:p w14:paraId="60ECD491" w14:textId="77777777" w:rsidR="00D02944" w:rsidRDefault="00D946B3" w:rsidP="00902A20">
      <w:pPr>
        <w:divId w:val="595478318"/>
        <w:rPr>
          <w:rFonts w:cstheme="minorHAnsi"/>
          <w:b/>
          <w:bCs/>
        </w:rPr>
      </w:pPr>
      <w:r>
        <w:rPr>
          <w:rFonts w:cstheme="minorHAnsi"/>
          <w:b/>
          <w:bCs/>
        </w:rPr>
        <w:t>Le feu infernal réagit aussitôt.</w:t>
      </w:r>
      <w:r w:rsidR="00D02944">
        <w:rPr>
          <w:rFonts w:cstheme="minorHAnsi"/>
          <w:b/>
          <w:bCs/>
        </w:rPr>
        <w:t xml:space="preserve"> </w:t>
      </w:r>
    </w:p>
    <w:p w14:paraId="3C435665" w14:textId="77777777" w:rsidR="00D02944" w:rsidRDefault="00D02944" w:rsidP="00902A20">
      <w:pPr>
        <w:divId w:val="595478318"/>
        <w:rPr>
          <w:rFonts w:cstheme="minorHAnsi"/>
          <w:b/>
          <w:bCs/>
        </w:rPr>
      </w:pPr>
    </w:p>
    <w:p w14:paraId="79ECAA8F" w14:textId="62DA7DD2" w:rsidR="00D946B3" w:rsidRDefault="00D946B3" w:rsidP="00902A20">
      <w:pPr>
        <w:divId w:val="595478318"/>
        <w:rPr>
          <w:rFonts w:cstheme="minorHAnsi"/>
          <w:b/>
          <w:bCs/>
        </w:rPr>
      </w:pPr>
      <w:r>
        <w:rPr>
          <w:rFonts w:cstheme="minorHAnsi"/>
          <w:b/>
          <w:bCs/>
        </w:rPr>
        <w:t>Il se nourrit de cette magie corruptrice, se dilate, se tord, grandit.</w:t>
      </w:r>
      <w:r w:rsidR="00D02944">
        <w:rPr>
          <w:rFonts w:cstheme="minorHAnsi"/>
          <w:b/>
          <w:bCs/>
        </w:rPr>
        <w:t xml:space="preserve"> </w:t>
      </w:r>
      <w:r>
        <w:rPr>
          <w:rFonts w:cstheme="minorHAnsi"/>
          <w:b/>
          <w:bCs/>
        </w:rPr>
        <w:t>Tia voit tout</w:t>
      </w:r>
      <w:r w:rsidR="00D02944">
        <w:rPr>
          <w:rFonts w:cstheme="minorHAnsi"/>
          <w:b/>
          <w:bCs/>
        </w:rPr>
        <w:t xml:space="preserve">, </w:t>
      </w:r>
      <w:r>
        <w:rPr>
          <w:rFonts w:cstheme="minorHAnsi"/>
          <w:b/>
          <w:bCs/>
        </w:rPr>
        <w:t>elle comprend immédiatement</w:t>
      </w:r>
      <w:r w:rsidR="00D02944">
        <w:rPr>
          <w:rFonts w:cstheme="minorHAnsi"/>
          <w:b/>
          <w:bCs/>
        </w:rPr>
        <w:t xml:space="preserve">, et un frisson </w:t>
      </w:r>
      <w:r w:rsidR="000D07BE">
        <w:rPr>
          <w:rFonts w:cstheme="minorHAnsi"/>
          <w:b/>
          <w:bCs/>
        </w:rPr>
        <w:t>lui parcours la colonne.</w:t>
      </w:r>
    </w:p>
    <w:p w14:paraId="4E570E8D" w14:textId="057905AF" w:rsidR="00D946B3" w:rsidRDefault="00D946B3" w:rsidP="00902A20">
      <w:pPr>
        <w:divId w:val="595478318"/>
        <w:rPr>
          <w:rFonts w:cstheme="minorHAnsi"/>
          <w:b/>
          <w:bCs/>
        </w:rPr>
      </w:pPr>
      <w:r>
        <w:rPr>
          <w:rFonts w:cstheme="minorHAnsi"/>
          <w:b/>
          <w:bCs/>
        </w:rPr>
        <w:t>Le portail va s’ouvrir.</w:t>
      </w:r>
      <w:r w:rsidR="000D07BE">
        <w:rPr>
          <w:rFonts w:cstheme="minorHAnsi"/>
          <w:b/>
          <w:bCs/>
        </w:rPr>
        <w:t xml:space="preserve"> </w:t>
      </w:r>
      <w:r>
        <w:rPr>
          <w:rFonts w:cstheme="minorHAnsi"/>
          <w:b/>
          <w:bCs/>
        </w:rPr>
        <w:t>Ils n’ont plus de temps.</w:t>
      </w:r>
      <w:r w:rsidR="000D07BE">
        <w:rPr>
          <w:rFonts w:cstheme="minorHAnsi"/>
          <w:b/>
          <w:bCs/>
        </w:rPr>
        <w:t xml:space="preserve"> </w:t>
      </w:r>
      <w:r>
        <w:rPr>
          <w:rFonts w:cstheme="minorHAnsi"/>
          <w:b/>
          <w:bCs/>
        </w:rPr>
        <w:t>Dans un éclair, son regard se durcit</w:t>
      </w:r>
      <w:r w:rsidR="008E1575">
        <w:rPr>
          <w:rFonts w:cstheme="minorHAnsi"/>
          <w:b/>
          <w:bCs/>
        </w:rPr>
        <w:t>,</w:t>
      </w:r>
      <w:r>
        <w:rPr>
          <w:rFonts w:cstheme="minorHAnsi"/>
          <w:b/>
          <w:bCs/>
        </w:rPr>
        <w:t xml:space="preserve"> dégain</w:t>
      </w:r>
      <w:r w:rsidR="008E1575">
        <w:rPr>
          <w:rFonts w:cstheme="minorHAnsi"/>
          <w:b/>
          <w:bCs/>
        </w:rPr>
        <w:t>ant</w:t>
      </w:r>
      <w:r>
        <w:rPr>
          <w:rFonts w:cstheme="minorHAnsi"/>
          <w:b/>
          <w:bCs/>
        </w:rPr>
        <w:t xml:space="preserve"> sa lame purificatrice et la </w:t>
      </w:r>
      <w:r w:rsidR="008E1575">
        <w:rPr>
          <w:rFonts w:cstheme="minorHAnsi"/>
          <w:b/>
          <w:bCs/>
        </w:rPr>
        <w:t>lèvant</w:t>
      </w:r>
      <w:r>
        <w:rPr>
          <w:rFonts w:cstheme="minorHAnsi"/>
          <w:b/>
          <w:bCs/>
        </w:rPr>
        <w:t xml:space="preserve"> haut dans les airs.</w:t>
      </w:r>
    </w:p>
    <w:p w14:paraId="7CD6254A" w14:textId="77777777" w:rsidR="00D946B3" w:rsidRDefault="00D946B3" w:rsidP="00902A20">
      <w:pPr>
        <w:divId w:val="595478318"/>
        <w:rPr>
          <w:rFonts w:cstheme="minorHAnsi"/>
          <w:b/>
          <w:bCs/>
        </w:rPr>
      </w:pPr>
    </w:p>
    <w:p w14:paraId="3E618191" w14:textId="77777777" w:rsidR="00D946B3" w:rsidRDefault="00D946B3" w:rsidP="00902A20">
      <w:pPr>
        <w:divId w:val="595478318"/>
        <w:rPr>
          <w:rFonts w:cstheme="minorHAnsi"/>
          <w:b/>
          <w:bCs/>
        </w:rPr>
      </w:pPr>
      <w:r>
        <w:rPr>
          <w:rFonts w:cstheme="minorHAnsi"/>
          <w:b/>
          <w:bCs/>
        </w:rPr>
        <w:t>Son éclat doré transperce le ciel assombri, illuminant un instant les visages des Sylviniens derrière elle.</w:t>
      </w:r>
    </w:p>
    <w:p w14:paraId="3DB470EA" w14:textId="77777777" w:rsidR="00D946B3" w:rsidRDefault="00D946B3" w:rsidP="00902A20">
      <w:pPr>
        <w:divId w:val="595478318"/>
        <w:rPr>
          <w:rFonts w:cstheme="minorHAnsi"/>
          <w:b/>
          <w:bCs/>
        </w:rPr>
      </w:pPr>
    </w:p>
    <w:p w14:paraId="5398D263" w14:textId="1C2B9FA0" w:rsidR="00D946B3" w:rsidRDefault="00D946B3" w:rsidP="00902A20">
      <w:pPr>
        <w:divId w:val="595478318"/>
        <w:rPr>
          <w:rFonts w:cstheme="minorHAnsi"/>
          <w:b/>
          <w:bCs/>
        </w:rPr>
      </w:pPr>
      <w:r>
        <w:rPr>
          <w:rFonts w:cstheme="minorHAnsi"/>
          <w:b/>
          <w:bCs/>
        </w:rPr>
        <w:t>Elle ne crie pas.</w:t>
      </w:r>
    </w:p>
    <w:p w14:paraId="28CC118F" w14:textId="77777777" w:rsidR="00D946B3" w:rsidRDefault="00D946B3" w:rsidP="00902A20">
      <w:pPr>
        <w:divId w:val="595478318"/>
        <w:rPr>
          <w:rFonts w:cstheme="minorHAnsi"/>
          <w:b/>
          <w:bCs/>
        </w:rPr>
      </w:pPr>
      <w:r>
        <w:rPr>
          <w:rFonts w:cstheme="minorHAnsi"/>
          <w:b/>
          <w:bCs/>
        </w:rPr>
        <w:t>Elle ne prononce aucun ordre.</w:t>
      </w:r>
    </w:p>
    <w:p w14:paraId="334D8080" w14:textId="2F1C5503" w:rsidR="00176261" w:rsidRDefault="0085231E" w:rsidP="00902A20">
      <w:pPr>
        <w:divId w:val="595478318"/>
        <w:rPr>
          <w:rFonts w:cstheme="minorHAnsi"/>
          <w:b/>
          <w:bCs/>
        </w:rPr>
      </w:pPr>
      <w:r>
        <w:rPr>
          <w:rFonts w:cstheme="minorHAnsi"/>
          <w:b/>
          <w:bCs/>
        </w:rPr>
        <w:t xml:space="preserve">Mais l’assaut </w:t>
      </w:r>
      <w:r w:rsidR="006F254D">
        <w:rPr>
          <w:rFonts w:cstheme="minorHAnsi"/>
          <w:b/>
          <w:bCs/>
        </w:rPr>
        <w:t>est donné</w:t>
      </w:r>
    </w:p>
    <w:p w14:paraId="3F478904" w14:textId="77777777" w:rsidR="00176261" w:rsidRDefault="00176261" w:rsidP="00902A20">
      <w:pPr>
        <w:divId w:val="595478318"/>
        <w:rPr>
          <w:rFonts w:cstheme="minorHAnsi"/>
          <w:b/>
          <w:bCs/>
        </w:rPr>
      </w:pPr>
    </w:p>
    <w:p w14:paraId="36602D9E" w14:textId="77777777" w:rsidR="00176261" w:rsidRDefault="00176261" w:rsidP="00902A20">
      <w:pPr>
        <w:divId w:val="595478318"/>
        <w:rPr>
          <w:rFonts w:cstheme="minorHAnsi"/>
          <w:b/>
          <w:bCs/>
        </w:rPr>
      </w:pPr>
      <w:r>
        <w:rPr>
          <w:rFonts w:cstheme="minorHAnsi"/>
          <w:b/>
          <w:bCs/>
        </w:rPr>
        <w:t>Les Sylviniens rugissent à l’unisson, une marée dorée déferlant vers les ténèbres, des centaines de voix s’élevant en un cri de guerre qui fait trembler la terre elle-même. La lumière de Tia Farae brille en eux, les consumant, les transcendante. Chaque soldat, chaque chevalier, chaque mage et prêtre voit ses yeux s’embraser d’un feu sacré, un jaune ardent, purificateur, qui perce les ombres et repousse les ténèbres. Ils sont ses lames. Ils sont ses flammes. Ils sont la volonté de leur impératrice.</w:t>
      </w:r>
    </w:p>
    <w:p w14:paraId="22C2C963" w14:textId="77777777" w:rsidR="00176261" w:rsidRDefault="00176261" w:rsidP="00902A20">
      <w:pPr>
        <w:divId w:val="595478318"/>
        <w:rPr>
          <w:rFonts w:cstheme="minorHAnsi"/>
          <w:b/>
          <w:bCs/>
        </w:rPr>
      </w:pPr>
    </w:p>
    <w:p w14:paraId="25B49D47" w14:textId="77777777" w:rsidR="00176261" w:rsidRDefault="00176261" w:rsidP="00902A20">
      <w:pPr>
        <w:divId w:val="595478318"/>
        <w:rPr>
          <w:rFonts w:cstheme="minorHAnsi"/>
          <w:b/>
          <w:bCs/>
        </w:rPr>
      </w:pPr>
      <w:r>
        <w:rPr>
          <w:rFonts w:cstheme="minorHAnsi"/>
          <w:b/>
          <w:bCs/>
        </w:rPr>
        <w:t>Face à eux, les Obscurcis ne reculent pas. Ils savent que la guerre est inévitable. Eux aussi avancent, méthodiques, disciplinés, portés par la détermination de leur Reine Noire. Amanea est là. Ils sont ses ombres. Ils sont son essence. Ils sont la résistance face à l’oppresseur.</w:t>
      </w:r>
    </w:p>
    <w:p w14:paraId="1D027D1E" w14:textId="77777777" w:rsidR="00176261" w:rsidRDefault="00176261" w:rsidP="00902A20">
      <w:pPr>
        <w:divId w:val="595478318"/>
        <w:rPr>
          <w:rFonts w:cstheme="minorHAnsi"/>
          <w:b/>
          <w:bCs/>
        </w:rPr>
      </w:pPr>
    </w:p>
    <w:p w14:paraId="0386B6F4" w14:textId="77777777" w:rsidR="00176261" w:rsidRDefault="00176261" w:rsidP="00902A20">
      <w:pPr>
        <w:divId w:val="595478318"/>
        <w:rPr>
          <w:rFonts w:cstheme="minorHAnsi"/>
          <w:b/>
          <w:bCs/>
        </w:rPr>
      </w:pPr>
      <w:r>
        <w:rPr>
          <w:rFonts w:cstheme="minorHAnsi"/>
          <w:b/>
          <w:bCs/>
        </w:rPr>
        <w:t>Deux marées, deux forces, la lumière et l’ombre, avançant inexorablement l’une vers l’autre. Un fracas d’armures, des incantations criées à pleins poumons, des runes s’illuminant sur les épées et les lances, des sceaux invoqués en urgence, des éclairs de lumière et de ténèbres commençant déjà à s’entrelacer dans les airs.</w:t>
      </w:r>
    </w:p>
    <w:p w14:paraId="622553F4" w14:textId="77777777" w:rsidR="00176261" w:rsidRDefault="00176261" w:rsidP="00902A20">
      <w:pPr>
        <w:divId w:val="595478318"/>
        <w:rPr>
          <w:rFonts w:cstheme="minorHAnsi"/>
          <w:b/>
          <w:bCs/>
        </w:rPr>
      </w:pPr>
    </w:p>
    <w:p w14:paraId="4D12A303" w14:textId="77777777" w:rsidR="00176261" w:rsidRDefault="00176261" w:rsidP="00902A20">
      <w:pPr>
        <w:divId w:val="595478318"/>
        <w:rPr>
          <w:rFonts w:cstheme="minorHAnsi"/>
          <w:b/>
          <w:bCs/>
        </w:rPr>
      </w:pPr>
      <w:r>
        <w:rPr>
          <w:rFonts w:cstheme="minorHAnsi"/>
          <w:b/>
          <w:bCs/>
        </w:rPr>
        <w:t>Le choc est imminent.</w:t>
      </w:r>
    </w:p>
    <w:p w14:paraId="5F048F17" w14:textId="77777777" w:rsidR="00176261" w:rsidRDefault="00176261" w:rsidP="00902A20">
      <w:pPr>
        <w:divId w:val="595478318"/>
        <w:rPr>
          <w:rFonts w:cstheme="minorHAnsi"/>
          <w:b/>
          <w:bCs/>
        </w:rPr>
      </w:pPr>
    </w:p>
    <w:p w14:paraId="4CF25FDD" w14:textId="77777777" w:rsidR="00176261" w:rsidRDefault="00176261" w:rsidP="00902A20">
      <w:pPr>
        <w:divId w:val="595478318"/>
        <w:rPr>
          <w:rFonts w:cstheme="minorHAnsi"/>
          <w:b/>
          <w:bCs/>
        </w:rPr>
      </w:pPr>
      <w:r>
        <w:rPr>
          <w:rFonts w:cstheme="minorHAnsi"/>
          <w:b/>
          <w:bCs/>
        </w:rPr>
        <w:t>Remerii se retourne une dernière fois, son regard se posant sur Hylee.</w:t>
      </w:r>
    </w:p>
    <w:p w14:paraId="09547A74" w14:textId="77777777" w:rsidR="00176261" w:rsidRDefault="00176261" w:rsidP="00902A20">
      <w:pPr>
        <w:divId w:val="595478318"/>
        <w:rPr>
          <w:rFonts w:cstheme="minorHAnsi"/>
          <w:b/>
          <w:bCs/>
        </w:rPr>
      </w:pPr>
    </w:p>
    <w:p w14:paraId="08EA6D77" w14:textId="77777777" w:rsidR="00176261" w:rsidRDefault="00176261" w:rsidP="00902A20">
      <w:pPr>
        <w:divId w:val="595478318"/>
        <w:rPr>
          <w:rFonts w:cstheme="minorHAnsi"/>
          <w:b/>
          <w:bCs/>
        </w:rPr>
      </w:pPr>
      <w:r>
        <w:rPr>
          <w:rFonts w:cstheme="minorHAnsi"/>
          <w:b/>
          <w:bCs/>
        </w:rPr>
        <w:t>La jeune fille est pétrifiée.</w:t>
      </w:r>
    </w:p>
    <w:p w14:paraId="24761FFC" w14:textId="77777777" w:rsidR="00176261" w:rsidRDefault="00176261" w:rsidP="00902A20">
      <w:pPr>
        <w:divId w:val="595478318"/>
        <w:rPr>
          <w:rFonts w:cstheme="minorHAnsi"/>
          <w:b/>
          <w:bCs/>
        </w:rPr>
      </w:pPr>
    </w:p>
    <w:p w14:paraId="742F2180" w14:textId="3CF82431" w:rsidR="00176261" w:rsidRDefault="00176261" w:rsidP="00902A20">
      <w:pPr>
        <w:divId w:val="595478318"/>
        <w:rPr>
          <w:rFonts w:cstheme="minorHAnsi"/>
          <w:b/>
          <w:bCs/>
        </w:rPr>
      </w:pPr>
      <w:r>
        <w:rPr>
          <w:rFonts w:cstheme="minorHAnsi"/>
          <w:b/>
          <w:bCs/>
        </w:rPr>
        <w:t>Son souffle est court, ses doigts tremblent sur son bâton, incapable de prononcer la moindre incantation. Ce n’est plus un simple combat. C’est une guerre. Autour d’elle, la marée Sylvinienne s’élance, hurlante, impitoyable, et Hylee reste là, figée, incapable de bouger, de respirer.</w:t>
      </w:r>
    </w:p>
    <w:p w14:paraId="34AADBD0" w14:textId="1E6D1252" w:rsidR="00EE4715" w:rsidRDefault="00176261" w:rsidP="00902A20">
      <w:pPr>
        <w:divId w:val="595478318"/>
        <w:rPr>
          <w:rFonts w:cstheme="minorHAnsi"/>
          <w:b/>
          <w:bCs/>
        </w:rPr>
      </w:pPr>
      <w:r>
        <w:rPr>
          <w:rFonts w:cstheme="minorHAnsi"/>
          <w:b/>
          <w:bCs/>
        </w:rPr>
        <w:t>Elle ne peut pas.</w:t>
      </w:r>
    </w:p>
    <w:p w14:paraId="005B50BE" w14:textId="77777777" w:rsidR="00EE4715" w:rsidRDefault="00EE4715" w:rsidP="00902A20">
      <w:pPr>
        <w:divId w:val="595478318"/>
        <w:rPr>
          <w:rFonts w:cstheme="minorHAnsi"/>
          <w:b/>
          <w:bCs/>
        </w:rPr>
      </w:pPr>
    </w:p>
    <w:p w14:paraId="3C52F298" w14:textId="77777777" w:rsidR="00176261" w:rsidRDefault="00176261" w:rsidP="00902A20">
      <w:pPr>
        <w:divId w:val="595478318"/>
        <w:rPr>
          <w:rFonts w:cstheme="minorHAnsi"/>
          <w:b/>
          <w:bCs/>
        </w:rPr>
      </w:pPr>
      <w:r>
        <w:rPr>
          <w:rFonts w:cstheme="minorHAnsi"/>
          <w:b/>
          <w:bCs/>
        </w:rPr>
        <w:t>Son corps refuse. Ses jambes refusent. Son cœur refuse.</w:t>
      </w:r>
    </w:p>
    <w:p w14:paraId="55318942" w14:textId="77777777" w:rsidR="00176261" w:rsidRDefault="00176261" w:rsidP="00902A20">
      <w:pPr>
        <w:divId w:val="595478318"/>
        <w:rPr>
          <w:rFonts w:cstheme="minorHAnsi"/>
          <w:b/>
          <w:bCs/>
        </w:rPr>
      </w:pPr>
    </w:p>
    <w:p w14:paraId="01FBE148" w14:textId="52E77F0C" w:rsidR="00176261" w:rsidRDefault="00176261" w:rsidP="00902A20">
      <w:pPr>
        <w:divId w:val="595478318"/>
        <w:rPr>
          <w:rFonts w:cstheme="minorHAnsi"/>
          <w:b/>
          <w:bCs/>
        </w:rPr>
      </w:pPr>
      <w:r>
        <w:rPr>
          <w:rFonts w:cstheme="minorHAnsi"/>
          <w:b/>
          <w:bCs/>
        </w:rPr>
        <w:t>Elle n’est pas prête</w:t>
      </w:r>
      <w:r w:rsidR="00EE4715">
        <w:rPr>
          <w:rFonts w:cstheme="minorHAnsi"/>
          <w:b/>
          <w:bCs/>
        </w:rPr>
        <w:t xml:space="preserve">, son traumatisme la ronge, et ne fait que se préserver avec le conflit </w:t>
      </w:r>
      <w:r w:rsidR="00DF5B3B">
        <w:rPr>
          <w:rFonts w:cstheme="minorHAnsi"/>
          <w:b/>
          <w:bCs/>
        </w:rPr>
        <w:t>environnant.</w:t>
      </w:r>
    </w:p>
    <w:p w14:paraId="36FE2607" w14:textId="77777777" w:rsidR="00176261" w:rsidRDefault="00176261" w:rsidP="00902A20">
      <w:pPr>
        <w:divId w:val="595478318"/>
        <w:rPr>
          <w:rFonts w:cstheme="minorHAnsi"/>
          <w:b/>
          <w:bCs/>
        </w:rPr>
      </w:pPr>
      <w:r>
        <w:rPr>
          <w:rFonts w:cstheme="minorHAnsi"/>
          <w:b/>
          <w:bCs/>
        </w:rPr>
        <w:t>Remerii veut l’aider, veut lui dire quelque chose, mais avant qu’elle ne puisse réagir, une silhouette s’avance doucement.</w:t>
      </w:r>
    </w:p>
    <w:p w14:paraId="4F05AE17" w14:textId="77777777" w:rsidR="00176261" w:rsidRDefault="00176261" w:rsidP="00902A20">
      <w:pPr>
        <w:divId w:val="595478318"/>
        <w:rPr>
          <w:rFonts w:cstheme="minorHAnsi"/>
          <w:b/>
          <w:bCs/>
        </w:rPr>
      </w:pPr>
    </w:p>
    <w:p w14:paraId="27F48724" w14:textId="77777777" w:rsidR="00176261" w:rsidRDefault="00176261" w:rsidP="00902A20">
      <w:pPr>
        <w:divId w:val="595478318"/>
        <w:rPr>
          <w:rFonts w:cstheme="minorHAnsi"/>
          <w:b/>
          <w:bCs/>
        </w:rPr>
      </w:pPr>
      <w:r>
        <w:rPr>
          <w:rFonts w:cstheme="minorHAnsi"/>
          <w:b/>
          <w:bCs/>
        </w:rPr>
        <w:t>Saidin.</w:t>
      </w:r>
    </w:p>
    <w:p w14:paraId="6AF1414C" w14:textId="77777777" w:rsidR="00176261" w:rsidRDefault="00176261" w:rsidP="00902A20">
      <w:pPr>
        <w:divId w:val="595478318"/>
        <w:rPr>
          <w:rFonts w:cstheme="minorHAnsi"/>
          <w:b/>
          <w:bCs/>
        </w:rPr>
      </w:pPr>
    </w:p>
    <w:p w14:paraId="4462FCEA" w14:textId="77777777" w:rsidR="00176261" w:rsidRDefault="00176261" w:rsidP="00902A20">
      <w:pPr>
        <w:divId w:val="595478318"/>
        <w:rPr>
          <w:rFonts w:cstheme="minorHAnsi"/>
          <w:b/>
          <w:bCs/>
        </w:rPr>
      </w:pPr>
      <w:r>
        <w:rPr>
          <w:rFonts w:cstheme="minorHAnsi"/>
          <w:b/>
          <w:bCs/>
        </w:rPr>
        <w:t>Il marche calmement à travers le chaos naissant, comme si la tempête ne l’atteignait pas. Son regard se pose sur Remerii, puis sur Hylee, et un léger sourire traverse son visage. Il incline la tête légèrement, avant de poser une main réconfortante sur l’épaule de Remerii.</w:t>
      </w:r>
    </w:p>
    <w:p w14:paraId="248D8409" w14:textId="77777777" w:rsidR="00176261" w:rsidRDefault="00176261" w:rsidP="00902A20">
      <w:pPr>
        <w:divId w:val="595478318"/>
        <w:rPr>
          <w:rFonts w:cstheme="minorHAnsi"/>
          <w:b/>
          <w:bCs/>
        </w:rPr>
      </w:pPr>
    </w:p>
    <w:p w14:paraId="640F1DBE" w14:textId="22B63D46" w:rsidR="00176261" w:rsidRPr="00DF5B3B" w:rsidRDefault="00176261" w:rsidP="00176261">
      <w:pPr>
        <w:pStyle w:val="Paragraphedeliste"/>
        <w:numPr>
          <w:ilvl w:val="0"/>
          <w:numId w:val="7"/>
        </w:numPr>
        <w:divId w:val="595478318"/>
        <w:rPr>
          <w:rFonts w:cstheme="minorHAnsi"/>
        </w:rPr>
      </w:pPr>
      <w:r w:rsidRPr="00DF5B3B">
        <w:rPr>
          <w:rFonts w:cstheme="minorHAnsi"/>
        </w:rPr>
        <w:t>Vas-y. Elle sera en sécurité.</w:t>
      </w:r>
    </w:p>
    <w:p w14:paraId="32F4DF03" w14:textId="77777777" w:rsidR="00176261" w:rsidRDefault="00176261" w:rsidP="00902A20">
      <w:pPr>
        <w:divId w:val="595478318"/>
        <w:rPr>
          <w:rFonts w:cstheme="minorHAnsi"/>
          <w:b/>
          <w:bCs/>
        </w:rPr>
      </w:pPr>
    </w:p>
    <w:p w14:paraId="771C3986" w14:textId="6D4533DC" w:rsidR="00176261" w:rsidRDefault="00176261" w:rsidP="00902A20">
      <w:pPr>
        <w:divId w:val="595478318"/>
        <w:rPr>
          <w:rFonts w:cstheme="minorHAnsi"/>
          <w:b/>
          <w:bCs/>
        </w:rPr>
      </w:pPr>
      <w:r>
        <w:rPr>
          <w:rFonts w:cstheme="minorHAnsi"/>
          <w:b/>
          <w:bCs/>
        </w:rPr>
        <w:t xml:space="preserve">Remerii hésite. Ses yeux oscillent entre son </w:t>
      </w:r>
      <w:r w:rsidR="00A7018C">
        <w:rPr>
          <w:rFonts w:cstheme="minorHAnsi"/>
          <w:b/>
          <w:bCs/>
        </w:rPr>
        <w:t>apprentie</w:t>
      </w:r>
      <w:r>
        <w:rPr>
          <w:rFonts w:cstheme="minorHAnsi"/>
          <w:b/>
          <w:bCs/>
        </w:rPr>
        <w:t xml:space="preserve"> et son mentor, entre la bataille et son cœur, entre le devoir et l’amour.</w:t>
      </w:r>
    </w:p>
    <w:p w14:paraId="10D7B5CE" w14:textId="77777777" w:rsidR="00176261" w:rsidRDefault="00176261" w:rsidP="00902A20">
      <w:pPr>
        <w:divId w:val="595478318"/>
        <w:rPr>
          <w:rFonts w:cstheme="minorHAnsi"/>
          <w:b/>
          <w:bCs/>
        </w:rPr>
      </w:pPr>
    </w:p>
    <w:p w14:paraId="3E665782" w14:textId="5E4D0572" w:rsidR="00176261" w:rsidRPr="00A7018C" w:rsidRDefault="00176261" w:rsidP="00176261">
      <w:pPr>
        <w:pStyle w:val="Paragraphedeliste"/>
        <w:numPr>
          <w:ilvl w:val="0"/>
          <w:numId w:val="7"/>
        </w:numPr>
        <w:divId w:val="595478318"/>
        <w:rPr>
          <w:rFonts w:cstheme="minorHAnsi"/>
        </w:rPr>
      </w:pPr>
      <w:r w:rsidRPr="00A7018C">
        <w:rPr>
          <w:rFonts w:cstheme="minorHAnsi"/>
        </w:rPr>
        <w:t>Mais…</w:t>
      </w:r>
    </w:p>
    <w:p w14:paraId="7737EE7D" w14:textId="77777777" w:rsidR="00176261" w:rsidRDefault="00176261" w:rsidP="00902A20">
      <w:pPr>
        <w:divId w:val="595478318"/>
        <w:rPr>
          <w:rFonts w:cstheme="minorHAnsi"/>
          <w:b/>
          <w:bCs/>
        </w:rPr>
      </w:pPr>
    </w:p>
    <w:p w14:paraId="37C53090" w14:textId="77777777" w:rsidR="00176261" w:rsidRDefault="00176261" w:rsidP="00902A20">
      <w:pPr>
        <w:divId w:val="595478318"/>
        <w:rPr>
          <w:rFonts w:cstheme="minorHAnsi"/>
          <w:b/>
          <w:bCs/>
        </w:rPr>
      </w:pPr>
      <w:r>
        <w:rPr>
          <w:rFonts w:cstheme="minorHAnsi"/>
          <w:b/>
          <w:bCs/>
        </w:rPr>
        <w:t>Saidin la coupe d’un simple regard, paisible, assuré, inébranlable.</w:t>
      </w:r>
    </w:p>
    <w:p w14:paraId="22E4E798" w14:textId="77777777" w:rsidR="00176261" w:rsidRDefault="00176261" w:rsidP="00902A20">
      <w:pPr>
        <w:divId w:val="595478318"/>
        <w:rPr>
          <w:rFonts w:cstheme="minorHAnsi"/>
          <w:b/>
          <w:bCs/>
        </w:rPr>
      </w:pPr>
    </w:p>
    <w:p w14:paraId="42957F8B" w14:textId="16AE01CA" w:rsidR="00176261" w:rsidRPr="005B43AE" w:rsidRDefault="00176261" w:rsidP="00176261">
      <w:pPr>
        <w:pStyle w:val="Paragraphedeliste"/>
        <w:numPr>
          <w:ilvl w:val="0"/>
          <w:numId w:val="7"/>
        </w:numPr>
        <w:divId w:val="595478318"/>
        <w:rPr>
          <w:rFonts w:cstheme="minorHAnsi"/>
        </w:rPr>
      </w:pPr>
      <w:r w:rsidRPr="005B43AE">
        <w:rPr>
          <w:rFonts w:cstheme="minorHAnsi"/>
        </w:rPr>
        <w:lastRenderedPageBreak/>
        <w:t>Ce combat est important, tu le sais. Fais ce que tu dois faire.</w:t>
      </w:r>
    </w:p>
    <w:p w14:paraId="7C4AE2B7" w14:textId="77777777" w:rsidR="00176261" w:rsidRDefault="00176261" w:rsidP="00902A20">
      <w:pPr>
        <w:divId w:val="595478318"/>
        <w:rPr>
          <w:rFonts w:cstheme="minorHAnsi"/>
          <w:b/>
          <w:bCs/>
        </w:rPr>
      </w:pPr>
    </w:p>
    <w:p w14:paraId="46393152" w14:textId="216F0030" w:rsidR="00176261" w:rsidRDefault="00176261" w:rsidP="00902A20">
      <w:pPr>
        <w:divId w:val="595478318"/>
        <w:rPr>
          <w:rFonts w:cstheme="minorHAnsi"/>
          <w:b/>
          <w:bCs/>
        </w:rPr>
      </w:pPr>
      <w:r>
        <w:rPr>
          <w:rFonts w:cstheme="minorHAnsi"/>
          <w:b/>
          <w:bCs/>
        </w:rPr>
        <w:t>Il n’ajoute rien de plus</w:t>
      </w:r>
      <w:r w:rsidR="005B43AE">
        <w:rPr>
          <w:rFonts w:cstheme="minorHAnsi"/>
          <w:b/>
          <w:bCs/>
        </w:rPr>
        <w:t>,</w:t>
      </w:r>
      <w:r>
        <w:rPr>
          <w:rFonts w:cstheme="minorHAnsi"/>
          <w:b/>
          <w:bCs/>
        </w:rPr>
        <w:t xml:space="preserve"> </w:t>
      </w:r>
      <w:r w:rsidR="005B43AE">
        <w:rPr>
          <w:rFonts w:cstheme="minorHAnsi"/>
          <w:b/>
          <w:bCs/>
        </w:rPr>
        <w:t xml:space="preserve">il </w:t>
      </w:r>
      <w:r>
        <w:rPr>
          <w:rFonts w:cstheme="minorHAnsi"/>
          <w:b/>
          <w:bCs/>
        </w:rPr>
        <w:t>n’a pas besoin</w:t>
      </w:r>
      <w:r w:rsidR="005B43AE">
        <w:rPr>
          <w:rFonts w:cstheme="minorHAnsi"/>
          <w:b/>
          <w:bCs/>
        </w:rPr>
        <w:t xml:space="preserve">. </w:t>
      </w:r>
      <w:r>
        <w:rPr>
          <w:rFonts w:cstheme="minorHAnsi"/>
          <w:b/>
          <w:bCs/>
        </w:rPr>
        <w:t>Remerii comprend.</w:t>
      </w:r>
    </w:p>
    <w:p w14:paraId="1B25FD85" w14:textId="77777777" w:rsidR="00176261" w:rsidRDefault="00176261" w:rsidP="00902A20">
      <w:pPr>
        <w:divId w:val="595478318"/>
        <w:rPr>
          <w:rFonts w:cstheme="minorHAnsi"/>
          <w:b/>
          <w:bCs/>
        </w:rPr>
      </w:pPr>
    </w:p>
    <w:p w14:paraId="1B7B8BEB" w14:textId="77777777" w:rsidR="00176261" w:rsidRDefault="00176261" w:rsidP="00902A20">
      <w:pPr>
        <w:divId w:val="595478318"/>
        <w:rPr>
          <w:rFonts w:cstheme="minorHAnsi"/>
          <w:b/>
          <w:bCs/>
        </w:rPr>
      </w:pPr>
      <w:r>
        <w:rPr>
          <w:rFonts w:cstheme="minorHAnsi"/>
          <w:b/>
          <w:bCs/>
        </w:rPr>
        <w:t>Elle inspire profondément, ferme les yeux un instant, puis se penche sur Hylee. Une dernière fois.</w:t>
      </w:r>
    </w:p>
    <w:p w14:paraId="6DB37D7A" w14:textId="77777777" w:rsidR="00176261" w:rsidRDefault="00176261" w:rsidP="00902A20">
      <w:pPr>
        <w:divId w:val="595478318"/>
        <w:rPr>
          <w:rFonts w:cstheme="minorHAnsi"/>
          <w:b/>
          <w:bCs/>
        </w:rPr>
      </w:pPr>
    </w:p>
    <w:p w14:paraId="19E199A0" w14:textId="4945B5B1" w:rsidR="00176261" w:rsidRPr="005B43AE" w:rsidRDefault="00176261" w:rsidP="00176261">
      <w:pPr>
        <w:pStyle w:val="Paragraphedeliste"/>
        <w:numPr>
          <w:ilvl w:val="0"/>
          <w:numId w:val="7"/>
        </w:numPr>
        <w:divId w:val="595478318"/>
        <w:rPr>
          <w:rFonts w:cstheme="minorHAnsi"/>
        </w:rPr>
      </w:pPr>
      <w:r w:rsidRPr="005B43AE">
        <w:rPr>
          <w:rFonts w:cstheme="minorHAnsi"/>
        </w:rPr>
        <w:t>Je reviendrai.</w:t>
      </w:r>
    </w:p>
    <w:p w14:paraId="7ECF3C9A" w14:textId="77777777" w:rsidR="00176261" w:rsidRDefault="00176261" w:rsidP="00902A20">
      <w:pPr>
        <w:divId w:val="595478318"/>
        <w:rPr>
          <w:rFonts w:cstheme="minorHAnsi"/>
          <w:b/>
          <w:bCs/>
        </w:rPr>
      </w:pPr>
    </w:p>
    <w:p w14:paraId="27A07289" w14:textId="1E78B79B" w:rsidR="00176261" w:rsidRDefault="00176261" w:rsidP="00902A20">
      <w:pPr>
        <w:divId w:val="595478318"/>
        <w:rPr>
          <w:rFonts w:cstheme="minorHAnsi"/>
          <w:b/>
          <w:bCs/>
        </w:rPr>
      </w:pPr>
      <w:r>
        <w:rPr>
          <w:rFonts w:cstheme="minorHAnsi"/>
          <w:b/>
          <w:bCs/>
        </w:rPr>
        <w:t xml:space="preserve">Ses lèvres trouvent celles d’Hylee, un baiser volé au tumulte, un serment silencieux échangé sous le ciel déchiré. </w:t>
      </w:r>
      <w:r w:rsidR="00E05C0B">
        <w:rPr>
          <w:rFonts w:cstheme="minorHAnsi"/>
          <w:b/>
          <w:bCs/>
        </w:rPr>
        <w:t xml:space="preserve">Elle lui </w:t>
      </w:r>
      <w:r>
        <w:rPr>
          <w:rFonts w:cstheme="minorHAnsi"/>
          <w:b/>
          <w:bCs/>
        </w:rPr>
        <w:t xml:space="preserve">caresse sa joue, </w:t>
      </w:r>
      <w:r w:rsidR="00E05C0B">
        <w:rPr>
          <w:rFonts w:cstheme="minorHAnsi"/>
          <w:b/>
          <w:bCs/>
        </w:rPr>
        <w:t xml:space="preserve">dans </w:t>
      </w:r>
      <w:r>
        <w:rPr>
          <w:rFonts w:cstheme="minorHAnsi"/>
          <w:b/>
          <w:bCs/>
        </w:rPr>
        <w:t>une promesse muette.</w:t>
      </w:r>
    </w:p>
    <w:p w14:paraId="095536C7" w14:textId="5794B560" w:rsidR="00176261" w:rsidRDefault="00176261" w:rsidP="00902A20">
      <w:pPr>
        <w:divId w:val="595478318"/>
        <w:rPr>
          <w:rFonts w:cstheme="minorHAnsi"/>
          <w:b/>
          <w:bCs/>
        </w:rPr>
      </w:pPr>
      <w:r>
        <w:rPr>
          <w:rFonts w:cstheme="minorHAnsi"/>
          <w:b/>
          <w:bCs/>
        </w:rPr>
        <w:t>Puis elle s’élance.</w:t>
      </w:r>
    </w:p>
    <w:p w14:paraId="3F38F78F" w14:textId="779AC482" w:rsidR="00176261" w:rsidRDefault="00176261" w:rsidP="00902A20">
      <w:pPr>
        <w:divId w:val="595478318"/>
        <w:rPr>
          <w:rFonts w:cstheme="minorHAnsi"/>
          <w:b/>
          <w:bCs/>
        </w:rPr>
      </w:pPr>
      <w:r>
        <w:rPr>
          <w:rFonts w:cstheme="minorHAnsi"/>
          <w:b/>
          <w:bCs/>
        </w:rPr>
        <w:t>Elle rejoint la bataille, sans se retourner</w:t>
      </w:r>
      <w:r w:rsidR="00E02084">
        <w:rPr>
          <w:rFonts w:cstheme="minorHAnsi"/>
          <w:b/>
          <w:bCs/>
        </w:rPr>
        <w:t xml:space="preserve">, laissant </w:t>
      </w:r>
      <w:r>
        <w:rPr>
          <w:rFonts w:cstheme="minorHAnsi"/>
          <w:b/>
          <w:bCs/>
        </w:rPr>
        <w:t>Hylee seule.</w:t>
      </w:r>
    </w:p>
    <w:p w14:paraId="077E0A5C" w14:textId="77777777" w:rsidR="00176261" w:rsidRDefault="00176261" w:rsidP="00902A20">
      <w:pPr>
        <w:divId w:val="595478318"/>
        <w:rPr>
          <w:rFonts w:cstheme="minorHAnsi"/>
          <w:b/>
          <w:bCs/>
        </w:rPr>
      </w:pPr>
    </w:p>
    <w:p w14:paraId="096023FF" w14:textId="77777777" w:rsidR="00176261" w:rsidRDefault="00176261" w:rsidP="00902A20">
      <w:pPr>
        <w:divId w:val="595478318"/>
        <w:rPr>
          <w:rFonts w:cstheme="minorHAnsi"/>
          <w:b/>
          <w:bCs/>
        </w:rPr>
      </w:pPr>
      <w:r>
        <w:rPr>
          <w:rFonts w:cstheme="minorHAnsi"/>
          <w:b/>
          <w:bCs/>
        </w:rPr>
        <w:t>Non…</w:t>
      </w:r>
    </w:p>
    <w:p w14:paraId="4851A66F" w14:textId="77777777" w:rsidR="00176261" w:rsidRDefault="00176261" w:rsidP="00902A20">
      <w:pPr>
        <w:divId w:val="595478318"/>
        <w:rPr>
          <w:rFonts w:cstheme="minorHAnsi"/>
          <w:b/>
          <w:bCs/>
        </w:rPr>
      </w:pPr>
    </w:p>
    <w:p w14:paraId="3D08D3E2" w14:textId="10251023" w:rsidR="00176261" w:rsidRDefault="00176261" w:rsidP="00902A20">
      <w:pPr>
        <w:divId w:val="595478318"/>
        <w:rPr>
          <w:rFonts w:cstheme="minorHAnsi"/>
          <w:b/>
          <w:bCs/>
        </w:rPr>
      </w:pPr>
      <w:r>
        <w:rPr>
          <w:rFonts w:cstheme="minorHAnsi"/>
          <w:b/>
          <w:bCs/>
        </w:rPr>
        <w:t>Saidin est là.</w:t>
      </w:r>
    </w:p>
    <w:p w14:paraId="01859F0C" w14:textId="5EC6FA6A" w:rsidR="00176261" w:rsidRDefault="00176261" w:rsidP="00902A20">
      <w:pPr>
        <w:divId w:val="595478318"/>
        <w:rPr>
          <w:rFonts w:cstheme="minorHAnsi"/>
          <w:b/>
          <w:bCs/>
        </w:rPr>
      </w:pPr>
      <w:r>
        <w:rPr>
          <w:rFonts w:cstheme="minorHAnsi"/>
          <w:b/>
          <w:bCs/>
        </w:rPr>
        <w:t>Il se place devant elle, légèrement en retrait, comme un gardien invisible, comme un rempart indestructible</w:t>
      </w:r>
      <w:r w:rsidR="00E02084">
        <w:rPr>
          <w:rFonts w:cstheme="minorHAnsi"/>
          <w:b/>
          <w:bCs/>
        </w:rPr>
        <w:t xml:space="preserve">. </w:t>
      </w:r>
      <w:r>
        <w:rPr>
          <w:rFonts w:cstheme="minorHAnsi"/>
          <w:b/>
          <w:bCs/>
        </w:rPr>
        <w:t xml:space="preserve">Puis, </w:t>
      </w:r>
      <w:r w:rsidR="00E02084">
        <w:rPr>
          <w:rFonts w:cstheme="minorHAnsi"/>
          <w:b/>
          <w:bCs/>
        </w:rPr>
        <w:t>sa main se</w:t>
      </w:r>
      <w:r>
        <w:rPr>
          <w:rFonts w:cstheme="minorHAnsi"/>
          <w:b/>
          <w:bCs/>
        </w:rPr>
        <w:t xml:space="preserve"> lève</w:t>
      </w:r>
      <w:r w:rsidR="00E02084">
        <w:rPr>
          <w:rFonts w:cstheme="minorHAnsi"/>
          <w:b/>
          <w:bCs/>
        </w:rPr>
        <w:t xml:space="preserve">. </w:t>
      </w:r>
      <w:r>
        <w:rPr>
          <w:rFonts w:cstheme="minorHAnsi"/>
          <w:b/>
          <w:bCs/>
        </w:rPr>
        <w:t>Une lumière argentée jaillit autour de lui.</w:t>
      </w:r>
    </w:p>
    <w:p w14:paraId="112A4B50" w14:textId="15BE822A" w:rsidR="00176261" w:rsidRDefault="00176261" w:rsidP="00902A20">
      <w:pPr>
        <w:divId w:val="595478318"/>
        <w:rPr>
          <w:rFonts w:cstheme="minorHAnsi"/>
          <w:b/>
          <w:bCs/>
        </w:rPr>
      </w:pPr>
      <w:r>
        <w:rPr>
          <w:rFonts w:cstheme="minorHAnsi"/>
          <w:b/>
          <w:bCs/>
        </w:rPr>
        <w:t>Le monde change.</w:t>
      </w:r>
    </w:p>
    <w:p w14:paraId="473D4240" w14:textId="203B7C0F" w:rsidR="00176261" w:rsidRDefault="00176261" w:rsidP="00902A20">
      <w:pPr>
        <w:divId w:val="595478318"/>
        <w:rPr>
          <w:rFonts w:cstheme="minorHAnsi"/>
          <w:b/>
          <w:bCs/>
        </w:rPr>
      </w:pPr>
      <w:r>
        <w:rPr>
          <w:rFonts w:cstheme="minorHAnsi"/>
          <w:b/>
          <w:bCs/>
        </w:rPr>
        <w:t>Le temps lui-même semble se plier sous l’invocation. Une sphère d’énergie se déploie, couvrant Hylee, couvrant les soigneurs et les prêtres Sylviniens restés à l’arrière, couvrant même les bannières impériales flottant dans le vent.</w:t>
      </w:r>
    </w:p>
    <w:p w14:paraId="649C9DD6" w14:textId="77777777" w:rsidR="007F6033" w:rsidRDefault="007F6033" w:rsidP="00902A20">
      <w:pPr>
        <w:divId w:val="595478318"/>
        <w:rPr>
          <w:rFonts w:cstheme="minorHAnsi"/>
          <w:b/>
          <w:bCs/>
        </w:rPr>
      </w:pPr>
    </w:p>
    <w:p w14:paraId="1423743C" w14:textId="77777777" w:rsidR="00176261" w:rsidRDefault="00176261" w:rsidP="00902A20">
      <w:pPr>
        <w:divId w:val="595478318"/>
        <w:rPr>
          <w:rFonts w:cstheme="minorHAnsi"/>
          <w:b/>
          <w:bCs/>
        </w:rPr>
      </w:pPr>
      <w:r>
        <w:rPr>
          <w:rFonts w:cstheme="minorHAnsi"/>
          <w:b/>
          <w:bCs/>
        </w:rPr>
        <w:t>Un bouclier intemporel.</w:t>
      </w:r>
    </w:p>
    <w:p w14:paraId="2F2ED340" w14:textId="77777777" w:rsidR="00176261" w:rsidRDefault="00176261" w:rsidP="00902A20">
      <w:pPr>
        <w:divId w:val="595478318"/>
        <w:rPr>
          <w:rFonts w:cstheme="minorHAnsi"/>
          <w:b/>
          <w:bCs/>
        </w:rPr>
      </w:pPr>
    </w:p>
    <w:p w14:paraId="326B1398" w14:textId="77777777" w:rsidR="00176261" w:rsidRDefault="00176261" w:rsidP="00902A20">
      <w:pPr>
        <w:divId w:val="595478318"/>
        <w:rPr>
          <w:rFonts w:cstheme="minorHAnsi"/>
          <w:b/>
          <w:bCs/>
        </w:rPr>
      </w:pPr>
      <w:r>
        <w:rPr>
          <w:rFonts w:cstheme="minorHAnsi"/>
          <w:b/>
          <w:bCs/>
        </w:rPr>
        <w:t>Un dôme d’argent, brillant d’une lueur irréelle, hors du temps, hors des lois du monde. Il ne tremble pas. Il ne vacille pas. Il existe. Simplement.</w:t>
      </w:r>
    </w:p>
    <w:p w14:paraId="50DB83C9" w14:textId="77777777" w:rsidR="00176261" w:rsidRDefault="00176261" w:rsidP="00902A20">
      <w:pPr>
        <w:divId w:val="595478318"/>
        <w:rPr>
          <w:rFonts w:cstheme="minorHAnsi"/>
          <w:b/>
          <w:bCs/>
        </w:rPr>
      </w:pPr>
    </w:p>
    <w:p w14:paraId="105BA07F" w14:textId="77777777" w:rsidR="00176261" w:rsidRDefault="00176261" w:rsidP="00902A20">
      <w:pPr>
        <w:divId w:val="595478318"/>
        <w:rPr>
          <w:rFonts w:cstheme="minorHAnsi"/>
          <w:b/>
          <w:bCs/>
        </w:rPr>
      </w:pPr>
      <w:r>
        <w:rPr>
          <w:rFonts w:cstheme="minorHAnsi"/>
          <w:b/>
          <w:bCs/>
        </w:rPr>
        <w:t>Les Sylviniens chargent.</w:t>
      </w:r>
    </w:p>
    <w:p w14:paraId="2628DFE3" w14:textId="77777777" w:rsidR="00176261" w:rsidRDefault="00176261" w:rsidP="00902A20">
      <w:pPr>
        <w:divId w:val="595478318"/>
        <w:rPr>
          <w:rFonts w:cstheme="minorHAnsi"/>
          <w:b/>
          <w:bCs/>
        </w:rPr>
      </w:pPr>
    </w:p>
    <w:p w14:paraId="72F456E3" w14:textId="5CBE62D3" w:rsidR="00176261" w:rsidRDefault="00176261" w:rsidP="00902A20">
      <w:pPr>
        <w:divId w:val="595478318"/>
        <w:rPr>
          <w:rFonts w:cstheme="minorHAnsi"/>
          <w:b/>
          <w:bCs/>
        </w:rPr>
      </w:pPr>
      <w:r>
        <w:rPr>
          <w:rFonts w:cstheme="minorHAnsi"/>
          <w:b/>
          <w:bCs/>
        </w:rPr>
        <w:t>Les Obscurcis avancent.</w:t>
      </w:r>
    </w:p>
    <w:p w14:paraId="3B6DBE54" w14:textId="77777777" w:rsidR="00D946B3" w:rsidRDefault="00D946B3" w:rsidP="00902A20">
      <w:pPr>
        <w:divId w:val="595478318"/>
        <w:rPr>
          <w:rFonts w:cstheme="minorHAnsi"/>
          <w:b/>
          <w:bCs/>
        </w:rPr>
      </w:pPr>
    </w:p>
    <w:p w14:paraId="3A0DD1C8" w14:textId="77777777" w:rsidR="00587FB2" w:rsidRDefault="00587FB2" w:rsidP="00902A20">
      <w:pPr>
        <w:divId w:val="595478318"/>
        <w:rPr>
          <w:rFonts w:cstheme="minorHAnsi"/>
          <w:b/>
          <w:bCs/>
        </w:rPr>
      </w:pPr>
      <w:r>
        <w:rPr>
          <w:rFonts w:cstheme="minorHAnsi"/>
          <w:b/>
          <w:bCs/>
        </w:rPr>
        <w:t>Le combat explose.</w:t>
      </w:r>
    </w:p>
    <w:p w14:paraId="3F35AA4A" w14:textId="77777777" w:rsidR="00587FB2" w:rsidRDefault="00587FB2" w:rsidP="00902A20">
      <w:pPr>
        <w:divId w:val="595478318"/>
        <w:rPr>
          <w:rFonts w:cstheme="minorHAnsi"/>
          <w:b/>
          <w:bCs/>
        </w:rPr>
      </w:pPr>
    </w:p>
    <w:p w14:paraId="18529B89" w14:textId="5F73ED56" w:rsidR="00587FB2" w:rsidRDefault="00587FB2" w:rsidP="00902A20">
      <w:pPr>
        <w:divId w:val="595478318"/>
        <w:rPr>
          <w:rFonts w:cstheme="minorHAnsi"/>
          <w:b/>
          <w:bCs/>
        </w:rPr>
      </w:pPr>
      <w:r>
        <w:rPr>
          <w:rFonts w:cstheme="minorHAnsi"/>
          <w:b/>
          <w:bCs/>
        </w:rPr>
        <w:t>Un fracas assourdissant, un cataclysme de chair, d’acier et de magie. L’onde de choc de l’affrontement traverse la plaine en contrebas du portail démoniaque. Les Sylviniens s’abattent sur les Obscurcis comme une tempête dorée, illuminant la nuit d’éclats tranchants, d’incantations incandescentes, de prières transformées en lames de lumière.</w:t>
      </w:r>
    </w:p>
    <w:p w14:paraId="342587B3" w14:textId="77777777" w:rsidR="00587FB2" w:rsidRDefault="00587FB2" w:rsidP="00902A20">
      <w:pPr>
        <w:divId w:val="595478318"/>
        <w:rPr>
          <w:rFonts w:cstheme="minorHAnsi"/>
          <w:b/>
          <w:bCs/>
        </w:rPr>
      </w:pPr>
      <w:r>
        <w:rPr>
          <w:rFonts w:cstheme="minorHAnsi"/>
          <w:b/>
          <w:bCs/>
        </w:rPr>
        <w:t>Les Obscurcis ripostent avec une discipline macabre, un ballet d’ombres et de mort, tissant la nécromancie en vagues pernicieuses, appelant les âmes déchues à s’élever une dernière fois pour faucher les vivants.</w:t>
      </w:r>
    </w:p>
    <w:p w14:paraId="1ED3A8F5" w14:textId="77777777" w:rsidR="00587FB2" w:rsidRDefault="00587FB2" w:rsidP="00902A20">
      <w:pPr>
        <w:divId w:val="595478318"/>
        <w:rPr>
          <w:rFonts w:cstheme="minorHAnsi"/>
          <w:b/>
          <w:bCs/>
        </w:rPr>
      </w:pPr>
    </w:p>
    <w:p w14:paraId="39058B0F" w14:textId="77777777" w:rsidR="00587FB2" w:rsidRDefault="00587FB2" w:rsidP="00902A20">
      <w:pPr>
        <w:divId w:val="595478318"/>
        <w:rPr>
          <w:rFonts w:cstheme="minorHAnsi"/>
          <w:b/>
          <w:bCs/>
        </w:rPr>
      </w:pPr>
      <w:r>
        <w:rPr>
          <w:rFonts w:cstheme="minorHAnsi"/>
          <w:b/>
          <w:bCs/>
        </w:rPr>
        <w:t>Magie contre magie.</w:t>
      </w:r>
    </w:p>
    <w:p w14:paraId="24B47FF0" w14:textId="77777777" w:rsidR="00587FB2" w:rsidRDefault="00587FB2" w:rsidP="00902A20">
      <w:pPr>
        <w:divId w:val="595478318"/>
        <w:rPr>
          <w:rFonts w:cstheme="minorHAnsi"/>
          <w:b/>
          <w:bCs/>
        </w:rPr>
      </w:pPr>
    </w:p>
    <w:p w14:paraId="3B9CEA96" w14:textId="77777777" w:rsidR="00587FB2" w:rsidRDefault="00587FB2" w:rsidP="00902A20">
      <w:pPr>
        <w:divId w:val="595478318"/>
        <w:rPr>
          <w:rFonts w:cstheme="minorHAnsi"/>
          <w:b/>
          <w:bCs/>
        </w:rPr>
      </w:pPr>
      <w:r>
        <w:rPr>
          <w:rFonts w:cstheme="minorHAnsi"/>
          <w:b/>
          <w:bCs/>
        </w:rPr>
        <w:t>Acier contre acier.</w:t>
      </w:r>
    </w:p>
    <w:p w14:paraId="0DE05283" w14:textId="77777777" w:rsidR="00587FB2" w:rsidRDefault="00587FB2" w:rsidP="00902A20">
      <w:pPr>
        <w:divId w:val="595478318"/>
        <w:rPr>
          <w:rFonts w:cstheme="minorHAnsi"/>
          <w:b/>
          <w:bCs/>
        </w:rPr>
      </w:pPr>
    </w:p>
    <w:p w14:paraId="71CA3325" w14:textId="77777777" w:rsidR="00587FB2" w:rsidRDefault="00587FB2" w:rsidP="00902A20">
      <w:pPr>
        <w:divId w:val="595478318"/>
        <w:rPr>
          <w:rFonts w:cstheme="minorHAnsi"/>
          <w:b/>
          <w:bCs/>
        </w:rPr>
      </w:pPr>
      <w:r>
        <w:rPr>
          <w:rFonts w:cstheme="minorHAnsi"/>
          <w:b/>
          <w:bCs/>
        </w:rPr>
        <w:t>Corps contre corps.</w:t>
      </w:r>
    </w:p>
    <w:p w14:paraId="7518FE2F" w14:textId="77777777" w:rsidR="00587FB2" w:rsidRDefault="00587FB2" w:rsidP="00902A20">
      <w:pPr>
        <w:divId w:val="595478318"/>
        <w:rPr>
          <w:rFonts w:cstheme="minorHAnsi"/>
          <w:b/>
          <w:bCs/>
        </w:rPr>
      </w:pPr>
    </w:p>
    <w:p w14:paraId="5ADC58EB" w14:textId="77777777" w:rsidR="00587FB2" w:rsidRDefault="00587FB2" w:rsidP="00902A20">
      <w:pPr>
        <w:divId w:val="595478318"/>
        <w:rPr>
          <w:rFonts w:cstheme="minorHAnsi"/>
          <w:b/>
          <w:bCs/>
        </w:rPr>
      </w:pPr>
      <w:r>
        <w:rPr>
          <w:rFonts w:cstheme="minorHAnsi"/>
          <w:b/>
          <w:bCs/>
        </w:rPr>
        <w:t>Les projectiles enchantés lacèrent l’air, les éclairs fendent le ciel, la terre se fissure sous les impacts des sortilèges les plus dévastateurs. Un océan de chaos où chaque camp cherche à dominer l’autre, où la clarté et l’obscurité s’enlacent dans une valse mortelle.</w:t>
      </w:r>
    </w:p>
    <w:p w14:paraId="524C1559" w14:textId="77777777" w:rsidR="00587FB2" w:rsidRDefault="00587FB2" w:rsidP="00902A20">
      <w:pPr>
        <w:divId w:val="595478318"/>
        <w:rPr>
          <w:rFonts w:cstheme="minorHAnsi"/>
          <w:b/>
          <w:bCs/>
        </w:rPr>
      </w:pPr>
    </w:p>
    <w:p w14:paraId="4BDBD956" w14:textId="77777777" w:rsidR="00587FB2" w:rsidRDefault="00587FB2" w:rsidP="00902A20">
      <w:pPr>
        <w:divId w:val="595478318"/>
        <w:rPr>
          <w:rFonts w:cstheme="minorHAnsi"/>
          <w:b/>
          <w:bCs/>
        </w:rPr>
      </w:pPr>
      <w:r>
        <w:rPr>
          <w:rFonts w:cstheme="minorHAnsi"/>
          <w:b/>
          <w:bCs/>
        </w:rPr>
        <w:t>Les vies s’effacent en un instant.</w:t>
      </w:r>
    </w:p>
    <w:p w14:paraId="4C2DA88F" w14:textId="77777777" w:rsidR="00587FB2" w:rsidRDefault="00587FB2" w:rsidP="00902A20">
      <w:pPr>
        <w:divId w:val="595478318"/>
        <w:rPr>
          <w:rFonts w:cstheme="minorHAnsi"/>
          <w:b/>
          <w:bCs/>
        </w:rPr>
      </w:pPr>
    </w:p>
    <w:p w14:paraId="0EA85A82" w14:textId="77777777" w:rsidR="00587FB2" w:rsidRDefault="00587FB2" w:rsidP="00902A20">
      <w:pPr>
        <w:divId w:val="595478318"/>
        <w:rPr>
          <w:rFonts w:cstheme="minorHAnsi"/>
          <w:b/>
          <w:bCs/>
        </w:rPr>
      </w:pPr>
      <w:r>
        <w:rPr>
          <w:rFonts w:cstheme="minorHAnsi"/>
          <w:b/>
          <w:bCs/>
        </w:rPr>
        <w:t>Un Sylvinien s’effondre, son torse transpercé par une lance nécrotique, son cri étouffé par le souffle glacé de la mort.</w:t>
      </w:r>
    </w:p>
    <w:p w14:paraId="6BA4D78F" w14:textId="77777777" w:rsidR="00587FB2" w:rsidRDefault="00587FB2" w:rsidP="00902A20">
      <w:pPr>
        <w:divId w:val="595478318"/>
        <w:rPr>
          <w:rFonts w:cstheme="minorHAnsi"/>
          <w:b/>
          <w:bCs/>
        </w:rPr>
      </w:pPr>
    </w:p>
    <w:p w14:paraId="2DEE7AD7" w14:textId="77777777" w:rsidR="00587FB2" w:rsidRDefault="00587FB2" w:rsidP="00902A20">
      <w:pPr>
        <w:divId w:val="595478318"/>
        <w:rPr>
          <w:rFonts w:cstheme="minorHAnsi"/>
          <w:b/>
          <w:bCs/>
        </w:rPr>
      </w:pPr>
      <w:r>
        <w:rPr>
          <w:rFonts w:cstheme="minorHAnsi"/>
          <w:b/>
          <w:bCs/>
        </w:rPr>
        <w:t>Un Obscurcis est consumé par une colonne de lumière, son corps se désintégrant sous la fureur purificatrice.</w:t>
      </w:r>
    </w:p>
    <w:p w14:paraId="30EB678B" w14:textId="77777777" w:rsidR="00587FB2" w:rsidRDefault="00587FB2" w:rsidP="00902A20">
      <w:pPr>
        <w:divId w:val="595478318"/>
        <w:rPr>
          <w:rFonts w:cstheme="minorHAnsi"/>
          <w:b/>
          <w:bCs/>
        </w:rPr>
      </w:pPr>
    </w:p>
    <w:p w14:paraId="51F00661" w14:textId="77777777" w:rsidR="00587FB2" w:rsidRDefault="00587FB2" w:rsidP="00902A20">
      <w:pPr>
        <w:divId w:val="595478318"/>
        <w:rPr>
          <w:rFonts w:cstheme="minorHAnsi"/>
          <w:b/>
          <w:bCs/>
        </w:rPr>
      </w:pPr>
      <w:r>
        <w:rPr>
          <w:rFonts w:cstheme="minorHAnsi"/>
          <w:b/>
          <w:bCs/>
        </w:rPr>
        <w:t>Partout, l’odeur du sang, du fer et de la chair calcinée se mêle à l’essence des arcanes déchaînées.</w:t>
      </w:r>
    </w:p>
    <w:p w14:paraId="00318AA3" w14:textId="77777777" w:rsidR="00587FB2" w:rsidRDefault="00587FB2" w:rsidP="00902A20">
      <w:pPr>
        <w:divId w:val="595478318"/>
        <w:rPr>
          <w:rFonts w:cstheme="minorHAnsi"/>
          <w:b/>
          <w:bCs/>
        </w:rPr>
      </w:pPr>
    </w:p>
    <w:p w14:paraId="07A04910" w14:textId="77777777" w:rsidR="00587FB2" w:rsidRDefault="00587FB2" w:rsidP="00902A20">
      <w:pPr>
        <w:divId w:val="595478318"/>
        <w:rPr>
          <w:rFonts w:cstheme="minorHAnsi"/>
          <w:b/>
          <w:bCs/>
        </w:rPr>
      </w:pPr>
      <w:r>
        <w:rPr>
          <w:rFonts w:cstheme="minorHAnsi"/>
          <w:b/>
          <w:bCs/>
        </w:rPr>
        <w:t>Et au cœur du carnage, deux figures se dressent.</w:t>
      </w:r>
    </w:p>
    <w:p w14:paraId="2B1FA6FC" w14:textId="77777777" w:rsidR="00587FB2" w:rsidRDefault="00587FB2" w:rsidP="00902A20">
      <w:pPr>
        <w:divId w:val="595478318"/>
        <w:rPr>
          <w:rFonts w:cstheme="minorHAnsi"/>
          <w:b/>
          <w:bCs/>
        </w:rPr>
      </w:pPr>
    </w:p>
    <w:p w14:paraId="7855CDED" w14:textId="77777777" w:rsidR="00587FB2" w:rsidRDefault="00587FB2" w:rsidP="00902A20">
      <w:pPr>
        <w:divId w:val="595478318"/>
        <w:rPr>
          <w:rFonts w:cstheme="minorHAnsi"/>
          <w:b/>
          <w:bCs/>
        </w:rPr>
      </w:pPr>
      <w:r>
        <w:rPr>
          <w:rFonts w:cstheme="minorHAnsi"/>
          <w:b/>
          <w:bCs/>
        </w:rPr>
        <w:t>Iriana et Remerii.</w:t>
      </w:r>
    </w:p>
    <w:p w14:paraId="0EC9FD7E" w14:textId="77777777" w:rsidR="00587FB2" w:rsidRDefault="00587FB2" w:rsidP="00902A20">
      <w:pPr>
        <w:divId w:val="595478318"/>
        <w:rPr>
          <w:rFonts w:cstheme="minorHAnsi"/>
          <w:b/>
          <w:bCs/>
        </w:rPr>
      </w:pPr>
    </w:p>
    <w:p w14:paraId="2392BFFF" w14:textId="287627EF" w:rsidR="00587FB2" w:rsidRDefault="00587FB2" w:rsidP="00902A20">
      <w:pPr>
        <w:divId w:val="595478318"/>
        <w:rPr>
          <w:rFonts w:cstheme="minorHAnsi"/>
          <w:b/>
          <w:bCs/>
        </w:rPr>
      </w:pPr>
      <w:r>
        <w:rPr>
          <w:rFonts w:cstheme="minorHAnsi"/>
          <w:b/>
          <w:bCs/>
        </w:rPr>
        <w:t>Leurs silhouettes dominent le champ de bataille.</w:t>
      </w:r>
    </w:p>
    <w:p w14:paraId="4FDC538E" w14:textId="05CDC243" w:rsidR="00587FB2" w:rsidRDefault="00587FB2" w:rsidP="00902A20">
      <w:pPr>
        <w:divId w:val="595478318"/>
        <w:rPr>
          <w:rFonts w:cstheme="minorHAnsi"/>
          <w:b/>
          <w:bCs/>
        </w:rPr>
      </w:pPr>
      <w:r>
        <w:rPr>
          <w:rFonts w:cstheme="minorHAnsi"/>
          <w:b/>
          <w:bCs/>
        </w:rPr>
        <w:lastRenderedPageBreak/>
        <w:t xml:space="preserve">La princesse Sylvinienne et </w:t>
      </w:r>
      <w:r w:rsidR="002F455B">
        <w:rPr>
          <w:rFonts w:cstheme="minorHAnsi"/>
          <w:b/>
          <w:bCs/>
        </w:rPr>
        <w:t>une archim</w:t>
      </w:r>
      <w:r>
        <w:rPr>
          <w:rFonts w:cstheme="minorHAnsi"/>
          <w:b/>
          <w:bCs/>
        </w:rPr>
        <w:t>age Humaine, unies dans une danse meurtrière d’éléments et de puissance brute.</w:t>
      </w:r>
    </w:p>
    <w:p w14:paraId="527E5816" w14:textId="77777777" w:rsidR="00587FB2" w:rsidRDefault="00587FB2" w:rsidP="00902A20">
      <w:pPr>
        <w:divId w:val="595478318"/>
        <w:rPr>
          <w:rFonts w:cstheme="minorHAnsi"/>
          <w:b/>
          <w:bCs/>
        </w:rPr>
      </w:pPr>
    </w:p>
    <w:p w14:paraId="5406143D" w14:textId="77777777" w:rsidR="00587FB2" w:rsidRDefault="00587FB2" w:rsidP="00902A20">
      <w:pPr>
        <w:divId w:val="595478318"/>
        <w:rPr>
          <w:rFonts w:cstheme="minorHAnsi"/>
          <w:b/>
          <w:bCs/>
        </w:rPr>
      </w:pPr>
      <w:r>
        <w:rPr>
          <w:rFonts w:cstheme="minorHAnsi"/>
          <w:b/>
          <w:bCs/>
        </w:rPr>
        <w:t>Iriana invoque les Arcanes dans leur forme la plus pure. Elle canalise l’énergie brute du cosmos, ses mains traçant dans l’air des cercles parfaits, des glyphes pulsant d’une lumière azur. Les forces élémentaires répondent à son appel. Des torrents d’énergies tournoient autour d’elle, ses sorts explosant avec une précision chirurgicale, fauchant les rangs ennemis en une tempête de destruction.</w:t>
      </w:r>
    </w:p>
    <w:p w14:paraId="0843569C" w14:textId="77777777" w:rsidR="00587FB2" w:rsidRDefault="00587FB2" w:rsidP="00902A20">
      <w:pPr>
        <w:divId w:val="595478318"/>
        <w:rPr>
          <w:rFonts w:cstheme="minorHAnsi"/>
          <w:b/>
          <w:bCs/>
        </w:rPr>
      </w:pPr>
    </w:p>
    <w:p w14:paraId="1A5E481C" w14:textId="77777777" w:rsidR="00587FB2" w:rsidRDefault="00587FB2" w:rsidP="00902A20">
      <w:pPr>
        <w:divId w:val="595478318"/>
        <w:rPr>
          <w:rFonts w:cstheme="minorHAnsi"/>
          <w:b/>
          <w:bCs/>
        </w:rPr>
      </w:pPr>
      <w:r>
        <w:rPr>
          <w:rFonts w:cstheme="minorHAnsi"/>
          <w:b/>
          <w:bCs/>
        </w:rPr>
        <w:t>Remerii n’est pas en reste.</w:t>
      </w:r>
    </w:p>
    <w:p w14:paraId="2E011ECF" w14:textId="77777777" w:rsidR="00587FB2" w:rsidRDefault="00587FB2" w:rsidP="00902A20">
      <w:pPr>
        <w:divId w:val="595478318"/>
        <w:rPr>
          <w:rFonts w:cstheme="minorHAnsi"/>
          <w:b/>
          <w:bCs/>
        </w:rPr>
      </w:pPr>
    </w:p>
    <w:p w14:paraId="7C07AD5C" w14:textId="38852636" w:rsidR="00587FB2" w:rsidRDefault="00587FB2" w:rsidP="00902A20">
      <w:pPr>
        <w:divId w:val="595478318"/>
        <w:rPr>
          <w:rFonts w:cstheme="minorHAnsi"/>
          <w:b/>
          <w:bCs/>
        </w:rPr>
      </w:pPr>
      <w:r>
        <w:rPr>
          <w:rFonts w:cstheme="minorHAnsi"/>
          <w:b/>
          <w:bCs/>
        </w:rPr>
        <w:t>La Cryomancienne se joint à elle, tissant la glace comme une seconde peau. Ses mains libèrent des rafales tranchantes, projetant des pics gelés qui transpercent les Obscurcis avant de les figer dans une prison de cristal impénétrable. Elle crée des murs de givre pour protéger les siens, bloque les offensives adverses par des boucliers d’une pureté glaciale, transformant la terre en un terrain mortel pour quiconque ose l’approcher.</w:t>
      </w:r>
      <w:r w:rsidR="00F706F9">
        <w:rPr>
          <w:rFonts w:cstheme="minorHAnsi"/>
          <w:b/>
          <w:bCs/>
        </w:rPr>
        <w:t xml:space="preserve"> Le sol se glace, la forêt arbore une atmosphère hivernale.</w:t>
      </w:r>
    </w:p>
    <w:p w14:paraId="4D928B2C" w14:textId="77777777" w:rsidR="00587FB2" w:rsidRDefault="00587FB2" w:rsidP="00902A20">
      <w:pPr>
        <w:divId w:val="595478318"/>
        <w:rPr>
          <w:rFonts w:cstheme="minorHAnsi"/>
          <w:b/>
          <w:bCs/>
        </w:rPr>
      </w:pPr>
    </w:p>
    <w:p w14:paraId="09F1EE48" w14:textId="77777777" w:rsidR="00587FB2" w:rsidRDefault="00587FB2" w:rsidP="00902A20">
      <w:pPr>
        <w:divId w:val="595478318"/>
        <w:rPr>
          <w:rFonts w:cstheme="minorHAnsi"/>
          <w:b/>
          <w:bCs/>
        </w:rPr>
      </w:pPr>
      <w:r>
        <w:rPr>
          <w:rFonts w:cstheme="minorHAnsi"/>
          <w:b/>
          <w:bCs/>
        </w:rPr>
        <w:t>Les deux mages fusionnent leurs pouvoirs.</w:t>
      </w:r>
    </w:p>
    <w:p w14:paraId="214EE4B9" w14:textId="77777777" w:rsidR="00587FB2" w:rsidRDefault="00587FB2" w:rsidP="00902A20">
      <w:pPr>
        <w:divId w:val="595478318"/>
        <w:rPr>
          <w:rFonts w:cstheme="minorHAnsi"/>
          <w:b/>
          <w:bCs/>
        </w:rPr>
      </w:pPr>
    </w:p>
    <w:p w14:paraId="6AA95942" w14:textId="77777777" w:rsidR="00587FB2" w:rsidRDefault="00587FB2" w:rsidP="00902A20">
      <w:pPr>
        <w:divId w:val="595478318"/>
        <w:rPr>
          <w:rFonts w:cstheme="minorHAnsi"/>
          <w:b/>
          <w:bCs/>
        </w:rPr>
      </w:pPr>
      <w:r>
        <w:rPr>
          <w:rFonts w:cstheme="minorHAnsi"/>
          <w:b/>
          <w:bCs/>
        </w:rPr>
        <w:t>Iriana invoque une spirale arcanique, un vortex d’énergie pure, et Remerii, dans un geste fluide, l’enveloppe d’un souffle glacé.</w:t>
      </w:r>
    </w:p>
    <w:p w14:paraId="7DD220D3" w14:textId="77777777" w:rsidR="00587FB2" w:rsidRDefault="00587FB2" w:rsidP="00902A20">
      <w:pPr>
        <w:divId w:val="595478318"/>
        <w:rPr>
          <w:rFonts w:cstheme="minorHAnsi"/>
          <w:b/>
          <w:bCs/>
        </w:rPr>
      </w:pPr>
    </w:p>
    <w:p w14:paraId="0142356B" w14:textId="702091C0" w:rsidR="00587FB2" w:rsidRDefault="00587FB2" w:rsidP="00902A20">
      <w:pPr>
        <w:divId w:val="595478318"/>
        <w:rPr>
          <w:rFonts w:cstheme="minorHAnsi"/>
          <w:b/>
          <w:bCs/>
        </w:rPr>
      </w:pPr>
      <w:r>
        <w:rPr>
          <w:rFonts w:cstheme="minorHAnsi"/>
          <w:b/>
          <w:bCs/>
        </w:rPr>
        <w:t xml:space="preserve">Un ouragan de givre et d’arcane déferle sur les Obscurcis, projetant un maelström de destruction, broyant </w:t>
      </w:r>
      <w:r w:rsidR="0029068E">
        <w:rPr>
          <w:rFonts w:cstheme="minorHAnsi"/>
          <w:b/>
          <w:bCs/>
        </w:rPr>
        <w:t>chair</w:t>
      </w:r>
      <w:r>
        <w:rPr>
          <w:rFonts w:cstheme="minorHAnsi"/>
          <w:b/>
          <w:bCs/>
        </w:rPr>
        <w:t xml:space="preserve"> et os dans une explosion iridescente.</w:t>
      </w:r>
    </w:p>
    <w:p w14:paraId="6407F999" w14:textId="77777777" w:rsidR="00587FB2" w:rsidRDefault="00587FB2" w:rsidP="00902A20">
      <w:pPr>
        <w:divId w:val="595478318"/>
        <w:rPr>
          <w:rFonts w:cstheme="minorHAnsi"/>
          <w:b/>
          <w:bCs/>
        </w:rPr>
      </w:pPr>
    </w:p>
    <w:p w14:paraId="7ECB89AE" w14:textId="113D5E02" w:rsidR="00587FB2" w:rsidRDefault="00587FB2" w:rsidP="00902A20">
      <w:pPr>
        <w:divId w:val="595478318"/>
        <w:rPr>
          <w:rFonts w:cstheme="minorHAnsi"/>
          <w:b/>
          <w:bCs/>
        </w:rPr>
      </w:pPr>
      <w:r>
        <w:rPr>
          <w:rFonts w:cstheme="minorHAnsi"/>
          <w:b/>
          <w:bCs/>
        </w:rPr>
        <w:t>Les corps gelés éclatent sous la puissance du sort.</w:t>
      </w:r>
    </w:p>
    <w:p w14:paraId="616DD869" w14:textId="77777777" w:rsidR="00587FB2" w:rsidRDefault="00587FB2" w:rsidP="00902A20">
      <w:pPr>
        <w:divId w:val="595478318"/>
        <w:rPr>
          <w:rFonts w:cstheme="minorHAnsi"/>
          <w:b/>
          <w:bCs/>
        </w:rPr>
      </w:pPr>
      <w:r>
        <w:rPr>
          <w:rFonts w:cstheme="minorHAnsi"/>
          <w:b/>
          <w:bCs/>
        </w:rPr>
        <w:t>Leurs cris sont étouffés par la glace qui scelle leur fin.</w:t>
      </w:r>
    </w:p>
    <w:p w14:paraId="4E142C41" w14:textId="77777777" w:rsidR="00587FB2" w:rsidRDefault="00587FB2" w:rsidP="00902A20">
      <w:pPr>
        <w:divId w:val="595478318"/>
        <w:rPr>
          <w:rFonts w:cstheme="minorHAnsi"/>
          <w:b/>
          <w:bCs/>
        </w:rPr>
      </w:pPr>
    </w:p>
    <w:p w14:paraId="5409AF8F" w14:textId="0CF75D1C" w:rsidR="00587FB2" w:rsidRDefault="00587FB2" w:rsidP="00902A20">
      <w:pPr>
        <w:divId w:val="595478318"/>
        <w:rPr>
          <w:rFonts w:cstheme="minorHAnsi"/>
          <w:b/>
          <w:bCs/>
        </w:rPr>
      </w:pPr>
      <w:r>
        <w:rPr>
          <w:rFonts w:cstheme="minorHAnsi"/>
          <w:b/>
          <w:bCs/>
        </w:rPr>
        <w:t>Elles sont inarrêtables.</w:t>
      </w:r>
    </w:p>
    <w:p w14:paraId="0D21F766" w14:textId="2B7ADCDC" w:rsidR="00587FB2" w:rsidRDefault="00587FB2" w:rsidP="00902A20">
      <w:pPr>
        <w:divId w:val="595478318"/>
        <w:rPr>
          <w:rFonts w:cstheme="minorHAnsi"/>
          <w:b/>
          <w:bCs/>
        </w:rPr>
      </w:pPr>
      <w:r>
        <w:rPr>
          <w:rFonts w:cstheme="minorHAnsi"/>
          <w:b/>
          <w:bCs/>
        </w:rPr>
        <w:t>Elles sont la tempête.</w:t>
      </w:r>
    </w:p>
    <w:p w14:paraId="7B0118CF" w14:textId="154AD38E" w:rsidR="00587FB2" w:rsidRDefault="00587FB2" w:rsidP="00902A20">
      <w:pPr>
        <w:divId w:val="595478318"/>
        <w:rPr>
          <w:rFonts w:cstheme="minorHAnsi"/>
          <w:b/>
          <w:bCs/>
        </w:rPr>
      </w:pPr>
    </w:p>
    <w:p w14:paraId="1559773E" w14:textId="77777777" w:rsidR="0029068E" w:rsidRDefault="0029068E" w:rsidP="00902A20">
      <w:pPr>
        <w:divId w:val="595478318"/>
        <w:rPr>
          <w:rFonts w:cstheme="minorHAnsi"/>
          <w:b/>
          <w:bCs/>
        </w:rPr>
      </w:pPr>
    </w:p>
    <w:p w14:paraId="7421C87D" w14:textId="77777777" w:rsidR="00587FB2" w:rsidRDefault="00587FB2" w:rsidP="00902A20">
      <w:pPr>
        <w:divId w:val="595478318"/>
        <w:rPr>
          <w:rFonts w:cstheme="minorHAnsi"/>
          <w:b/>
          <w:bCs/>
        </w:rPr>
      </w:pPr>
    </w:p>
    <w:p w14:paraId="0024F299" w14:textId="73C9F91F" w:rsidR="00611191" w:rsidRDefault="00611191" w:rsidP="00902A20">
      <w:pPr>
        <w:divId w:val="595478318"/>
        <w:rPr>
          <w:rFonts w:cstheme="minorHAnsi"/>
          <w:b/>
          <w:bCs/>
        </w:rPr>
      </w:pPr>
      <w:r>
        <w:rPr>
          <w:rFonts w:cstheme="minorHAnsi"/>
          <w:b/>
          <w:bCs/>
        </w:rPr>
        <w:t xml:space="preserve">Dans l’enfer du champ de bataille, </w:t>
      </w:r>
      <w:r w:rsidR="0029068E">
        <w:rPr>
          <w:rFonts w:cstheme="minorHAnsi"/>
          <w:b/>
          <w:bCs/>
        </w:rPr>
        <w:t xml:space="preserve">non loin, </w:t>
      </w:r>
      <w:r>
        <w:rPr>
          <w:rFonts w:cstheme="minorHAnsi"/>
          <w:b/>
          <w:bCs/>
        </w:rPr>
        <w:t>au milieu des hurlements et des éclats de magie,</w:t>
      </w:r>
      <w:r w:rsidR="00AB24A9">
        <w:rPr>
          <w:rFonts w:cstheme="minorHAnsi"/>
          <w:b/>
          <w:bCs/>
        </w:rPr>
        <w:t xml:space="preserve"> c’est </w:t>
      </w:r>
      <w:r>
        <w:rPr>
          <w:rFonts w:cstheme="minorHAnsi"/>
          <w:b/>
          <w:bCs/>
        </w:rPr>
        <w:t xml:space="preserve"> deux </w:t>
      </w:r>
      <w:r w:rsidR="00AB24A9">
        <w:rPr>
          <w:rFonts w:cstheme="minorHAnsi"/>
          <w:b/>
          <w:bCs/>
        </w:rPr>
        <w:t xml:space="preserve">autre </w:t>
      </w:r>
      <w:r>
        <w:rPr>
          <w:rFonts w:cstheme="minorHAnsi"/>
          <w:b/>
          <w:bCs/>
        </w:rPr>
        <w:t xml:space="preserve">silhouettes </w:t>
      </w:r>
      <w:r w:rsidR="00AB24A9">
        <w:rPr>
          <w:rFonts w:cstheme="minorHAnsi"/>
          <w:b/>
          <w:bCs/>
        </w:rPr>
        <w:t xml:space="preserve">qui </w:t>
      </w:r>
      <w:r>
        <w:rPr>
          <w:rFonts w:cstheme="minorHAnsi"/>
          <w:b/>
          <w:bCs/>
        </w:rPr>
        <w:t>se détachent.</w:t>
      </w:r>
    </w:p>
    <w:p w14:paraId="247B7EFF" w14:textId="77777777" w:rsidR="00611191" w:rsidRDefault="00611191" w:rsidP="00902A20">
      <w:pPr>
        <w:divId w:val="595478318"/>
        <w:rPr>
          <w:rFonts w:cstheme="minorHAnsi"/>
          <w:b/>
          <w:bCs/>
        </w:rPr>
      </w:pPr>
    </w:p>
    <w:p w14:paraId="30C3C4F2" w14:textId="77777777" w:rsidR="00611191" w:rsidRDefault="00611191" w:rsidP="00902A20">
      <w:pPr>
        <w:divId w:val="595478318"/>
        <w:rPr>
          <w:rFonts w:cstheme="minorHAnsi"/>
          <w:b/>
          <w:bCs/>
        </w:rPr>
      </w:pPr>
      <w:r>
        <w:rPr>
          <w:rFonts w:cstheme="minorHAnsi"/>
          <w:b/>
          <w:bCs/>
        </w:rPr>
        <w:t>Valurn et Draven.</w:t>
      </w:r>
    </w:p>
    <w:p w14:paraId="616744A4" w14:textId="77777777" w:rsidR="00611191" w:rsidRDefault="00611191" w:rsidP="00902A20">
      <w:pPr>
        <w:divId w:val="595478318"/>
        <w:rPr>
          <w:rFonts w:cstheme="minorHAnsi"/>
          <w:b/>
          <w:bCs/>
        </w:rPr>
      </w:pPr>
    </w:p>
    <w:p w14:paraId="792BD78A" w14:textId="3903DBFD" w:rsidR="00611191" w:rsidRDefault="00611191" w:rsidP="00902A20">
      <w:pPr>
        <w:divId w:val="595478318"/>
        <w:rPr>
          <w:rFonts w:cstheme="minorHAnsi"/>
          <w:b/>
          <w:bCs/>
        </w:rPr>
      </w:pPr>
      <w:r>
        <w:rPr>
          <w:rFonts w:cstheme="minorHAnsi"/>
          <w:b/>
          <w:bCs/>
        </w:rPr>
        <w:t>L’un déchaîne les flammes du Chaos, l’autre consume sa rage dans le fracas du métal.</w:t>
      </w:r>
    </w:p>
    <w:p w14:paraId="21F8C8E3" w14:textId="77777777" w:rsidR="00611191" w:rsidRDefault="00611191" w:rsidP="00902A20">
      <w:pPr>
        <w:divId w:val="595478318"/>
        <w:rPr>
          <w:rFonts w:cstheme="minorHAnsi"/>
          <w:b/>
          <w:bCs/>
        </w:rPr>
      </w:pPr>
      <w:r>
        <w:rPr>
          <w:rFonts w:cstheme="minorHAnsi"/>
          <w:b/>
          <w:bCs/>
        </w:rPr>
        <w:t>Ils n’ont rien en commun. Et pourtant, sur ce champ de mort, ils avancent ensemble.</w:t>
      </w:r>
    </w:p>
    <w:p w14:paraId="603F7AC3" w14:textId="77777777" w:rsidR="00611191" w:rsidRDefault="00611191" w:rsidP="00902A20">
      <w:pPr>
        <w:divId w:val="595478318"/>
        <w:rPr>
          <w:rFonts w:cstheme="minorHAnsi"/>
          <w:b/>
          <w:bCs/>
        </w:rPr>
      </w:pPr>
    </w:p>
    <w:p w14:paraId="7E5583EC" w14:textId="77777777" w:rsidR="00611191" w:rsidRDefault="00611191" w:rsidP="00902A20">
      <w:pPr>
        <w:divId w:val="595478318"/>
        <w:rPr>
          <w:rFonts w:cstheme="minorHAnsi"/>
          <w:b/>
          <w:bCs/>
        </w:rPr>
      </w:pPr>
      <w:r>
        <w:rPr>
          <w:rFonts w:cstheme="minorHAnsi"/>
          <w:b/>
          <w:bCs/>
        </w:rPr>
        <w:t>Valurn se délecte du carnage. Il est un danseur dans ce théâtre infernal, un marionnettiste du brasier. Ses mains dessinent des arcs de feu dans l’air, chaque mouvement déclenche une explosion de flammes corrompues qui consument tout sur leur passage. Des soldats hurlent en s’embrasant, leurs âmes arrachées par la magie impie du demi-démon.</w:t>
      </w:r>
    </w:p>
    <w:p w14:paraId="31B2E2F5" w14:textId="77777777" w:rsidR="00611191" w:rsidRDefault="00611191" w:rsidP="00902A20">
      <w:pPr>
        <w:divId w:val="595478318"/>
        <w:rPr>
          <w:rFonts w:cstheme="minorHAnsi"/>
          <w:b/>
          <w:bCs/>
        </w:rPr>
      </w:pPr>
    </w:p>
    <w:p w14:paraId="36B98BF9" w14:textId="77777777" w:rsidR="00611191" w:rsidRDefault="00611191" w:rsidP="00902A20">
      <w:pPr>
        <w:divId w:val="595478318"/>
        <w:rPr>
          <w:rFonts w:cstheme="minorHAnsi"/>
          <w:b/>
          <w:bCs/>
        </w:rPr>
      </w:pPr>
      <w:r>
        <w:rPr>
          <w:rFonts w:cstheme="minorHAnsi"/>
          <w:b/>
          <w:bCs/>
        </w:rPr>
        <w:t>Ses yeux rouges, brûlants de malice, suivent le massacre avec une satisfaction évidente.</w:t>
      </w:r>
    </w:p>
    <w:p w14:paraId="073BA76D" w14:textId="77777777" w:rsidR="00611191" w:rsidRDefault="00611191" w:rsidP="00902A20">
      <w:pPr>
        <w:divId w:val="595478318"/>
        <w:rPr>
          <w:rFonts w:cstheme="minorHAnsi"/>
          <w:b/>
          <w:bCs/>
        </w:rPr>
      </w:pPr>
    </w:p>
    <w:p w14:paraId="1692BD84" w14:textId="6F3CD02E" w:rsidR="00611191" w:rsidRPr="005B1698" w:rsidRDefault="00611191" w:rsidP="00611191">
      <w:pPr>
        <w:pStyle w:val="Paragraphedeliste"/>
        <w:numPr>
          <w:ilvl w:val="0"/>
          <w:numId w:val="7"/>
        </w:numPr>
        <w:divId w:val="595478318"/>
        <w:rPr>
          <w:rFonts w:cstheme="minorHAnsi"/>
        </w:rPr>
      </w:pPr>
      <w:r w:rsidRPr="005B1698">
        <w:rPr>
          <w:rFonts w:cstheme="minorHAnsi"/>
        </w:rPr>
        <w:t>Tant d’efforts pour survivre, et pourtant, ils tombent comme des fétus de paille… fascinant.</w:t>
      </w:r>
    </w:p>
    <w:p w14:paraId="167D3E48" w14:textId="77777777" w:rsidR="00611191" w:rsidRDefault="00611191" w:rsidP="00902A20">
      <w:pPr>
        <w:divId w:val="595478318"/>
        <w:rPr>
          <w:rFonts w:cstheme="minorHAnsi"/>
          <w:b/>
          <w:bCs/>
        </w:rPr>
      </w:pPr>
    </w:p>
    <w:p w14:paraId="5DCB1504" w14:textId="77777777" w:rsidR="00611191" w:rsidRDefault="00611191" w:rsidP="00902A20">
      <w:pPr>
        <w:divId w:val="595478318"/>
        <w:rPr>
          <w:rFonts w:cstheme="minorHAnsi"/>
          <w:b/>
          <w:bCs/>
        </w:rPr>
      </w:pPr>
      <w:r>
        <w:rPr>
          <w:rFonts w:cstheme="minorHAnsi"/>
          <w:b/>
          <w:bCs/>
        </w:rPr>
        <w:t>Il esquive une lame d’un pas fluide, laisse une traînée de feu derrière lui, puis riposte avec une paume incandescente sur le torse de son adversaire. Le guerrier Obscurcis s’enflamme instantanément, son hurlement se perd dans la bataille.</w:t>
      </w:r>
    </w:p>
    <w:p w14:paraId="52F21185" w14:textId="77777777" w:rsidR="00611191" w:rsidRDefault="00611191" w:rsidP="00902A20">
      <w:pPr>
        <w:divId w:val="595478318"/>
        <w:rPr>
          <w:rFonts w:cstheme="minorHAnsi"/>
          <w:b/>
          <w:bCs/>
        </w:rPr>
      </w:pPr>
    </w:p>
    <w:p w14:paraId="2B96F7B4" w14:textId="77777777" w:rsidR="00611191" w:rsidRDefault="00611191" w:rsidP="00902A20">
      <w:pPr>
        <w:divId w:val="595478318"/>
        <w:rPr>
          <w:rFonts w:cstheme="minorHAnsi"/>
          <w:b/>
          <w:bCs/>
        </w:rPr>
      </w:pPr>
      <w:r>
        <w:rPr>
          <w:rFonts w:cstheme="minorHAnsi"/>
          <w:b/>
          <w:bCs/>
        </w:rPr>
        <w:t>Valurn n’a pas besoin de regarder en arrière. Il sait déjà que Draven est là, que son épée frappe dans la même cadence que ses flammes, que leurs mouvements s’accordent dans une danse mortelle.</w:t>
      </w:r>
    </w:p>
    <w:p w14:paraId="59A98CCE" w14:textId="77777777" w:rsidR="00611191" w:rsidRDefault="00611191" w:rsidP="00902A20">
      <w:pPr>
        <w:divId w:val="595478318"/>
        <w:rPr>
          <w:rFonts w:cstheme="minorHAnsi"/>
          <w:b/>
          <w:bCs/>
        </w:rPr>
      </w:pPr>
    </w:p>
    <w:p w14:paraId="588BA190" w14:textId="77777777" w:rsidR="00611191" w:rsidRDefault="00611191" w:rsidP="00902A20">
      <w:pPr>
        <w:divId w:val="595478318"/>
        <w:rPr>
          <w:rFonts w:cstheme="minorHAnsi"/>
          <w:b/>
          <w:bCs/>
        </w:rPr>
      </w:pPr>
      <w:r>
        <w:rPr>
          <w:rFonts w:cstheme="minorHAnsi"/>
          <w:b/>
          <w:bCs/>
        </w:rPr>
        <w:t>Et Draven…</w:t>
      </w:r>
    </w:p>
    <w:p w14:paraId="7FC1EC46" w14:textId="77777777" w:rsidR="00611191" w:rsidRDefault="00611191" w:rsidP="00902A20">
      <w:pPr>
        <w:divId w:val="595478318"/>
        <w:rPr>
          <w:rFonts w:cstheme="minorHAnsi"/>
          <w:b/>
          <w:bCs/>
        </w:rPr>
      </w:pPr>
    </w:p>
    <w:p w14:paraId="2B4DDE47" w14:textId="1FA6AA6B" w:rsidR="00611191" w:rsidRDefault="00E70D80" w:rsidP="00902A20">
      <w:pPr>
        <w:divId w:val="595478318"/>
        <w:rPr>
          <w:rFonts w:cstheme="minorHAnsi"/>
          <w:b/>
          <w:bCs/>
        </w:rPr>
      </w:pPr>
      <w:r>
        <w:rPr>
          <w:rFonts w:cstheme="minorHAnsi"/>
          <w:b/>
          <w:bCs/>
        </w:rPr>
        <w:t>Il</w:t>
      </w:r>
      <w:r w:rsidR="00611191">
        <w:rPr>
          <w:rFonts w:cstheme="minorHAnsi"/>
          <w:b/>
          <w:bCs/>
        </w:rPr>
        <w:t xml:space="preserve"> ne pense pas</w:t>
      </w:r>
      <w:r>
        <w:rPr>
          <w:rFonts w:cstheme="minorHAnsi"/>
          <w:b/>
          <w:bCs/>
        </w:rPr>
        <w:t xml:space="preserve">, </w:t>
      </w:r>
      <w:r w:rsidR="00611191">
        <w:rPr>
          <w:rFonts w:cstheme="minorHAnsi"/>
          <w:b/>
          <w:bCs/>
        </w:rPr>
        <w:t>Il agit.</w:t>
      </w:r>
    </w:p>
    <w:p w14:paraId="655502F6" w14:textId="77777777" w:rsidR="00611191" w:rsidRDefault="00611191" w:rsidP="00902A20">
      <w:pPr>
        <w:divId w:val="595478318"/>
        <w:rPr>
          <w:rFonts w:cstheme="minorHAnsi"/>
          <w:b/>
          <w:bCs/>
        </w:rPr>
      </w:pPr>
    </w:p>
    <w:p w14:paraId="095F87EA" w14:textId="77777777" w:rsidR="00611191" w:rsidRDefault="00611191" w:rsidP="00902A20">
      <w:pPr>
        <w:divId w:val="595478318"/>
        <w:rPr>
          <w:rFonts w:cstheme="minorHAnsi"/>
          <w:b/>
          <w:bCs/>
        </w:rPr>
      </w:pPr>
      <w:r>
        <w:rPr>
          <w:rFonts w:cstheme="minorHAnsi"/>
          <w:b/>
          <w:bCs/>
        </w:rPr>
        <w:t>Son épée fend la chair et l’ombre avec une force implacable. Chaque coup est un hurlement silencieux, une vengeance muette. Il ne tue pas seulement ses ennemis. Il massacre ses regrets, abat ses remords, frappe dans chaque visage l’image de ses hommes tombés.</w:t>
      </w:r>
    </w:p>
    <w:p w14:paraId="30EDC8BE" w14:textId="77777777" w:rsidR="00611191" w:rsidRDefault="00611191" w:rsidP="00902A20">
      <w:pPr>
        <w:divId w:val="595478318"/>
        <w:rPr>
          <w:rFonts w:cstheme="minorHAnsi"/>
          <w:b/>
          <w:bCs/>
        </w:rPr>
      </w:pPr>
    </w:p>
    <w:p w14:paraId="2D3AE55C" w14:textId="77777777" w:rsidR="00611191" w:rsidRDefault="00611191" w:rsidP="00902A20">
      <w:pPr>
        <w:divId w:val="595478318"/>
        <w:rPr>
          <w:rFonts w:cstheme="minorHAnsi"/>
          <w:b/>
          <w:bCs/>
        </w:rPr>
      </w:pPr>
      <w:r>
        <w:rPr>
          <w:rFonts w:cstheme="minorHAnsi"/>
          <w:b/>
          <w:bCs/>
        </w:rPr>
        <w:t>Mais il n’est pas idiot.</w:t>
      </w:r>
    </w:p>
    <w:p w14:paraId="477DC713" w14:textId="77777777" w:rsidR="00611191" w:rsidRDefault="00611191" w:rsidP="00902A20">
      <w:pPr>
        <w:divId w:val="595478318"/>
        <w:rPr>
          <w:rFonts w:cstheme="minorHAnsi"/>
          <w:b/>
          <w:bCs/>
        </w:rPr>
      </w:pPr>
    </w:p>
    <w:p w14:paraId="3F4AF6C6" w14:textId="18EF3EDF" w:rsidR="00611191" w:rsidRDefault="00611191" w:rsidP="00902A20">
      <w:pPr>
        <w:divId w:val="595478318"/>
        <w:rPr>
          <w:rFonts w:cstheme="minorHAnsi"/>
          <w:b/>
          <w:bCs/>
        </w:rPr>
      </w:pPr>
      <w:r>
        <w:rPr>
          <w:rFonts w:cstheme="minorHAnsi"/>
          <w:b/>
          <w:bCs/>
        </w:rPr>
        <w:t>Il sent la présence de Valurn à ses côtés. Il sait qu’ils se battent ensemble, que leur rivalité naturelle les pousse à toujours frapper plus fort, à ne pas être surpassés par l’autre.</w:t>
      </w:r>
    </w:p>
    <w:p w14:paraId="39E9DFB9" w14:textId="77777777" w:rsidR="00611191" w:rsidRDefault="00611191" w:rsidP="00902A20">
      <w:pPr>
        <w:divId w:val="595478318"/>
        <w:rPr>
          <w:rFonts w:cstheme="minorHAnsi"/>
          <w:b/>
          <w:bCs/>
        </w:rPr>
      </w:pPr>
    </w:p>
    <w:p w14:paraId="5C389538" w14:textId="77777777" w:rsidR="00611191" w:rsidRDefault="00611191" w:rsidP="00902A20">
      <w:pPr>
        <w:divId w:val="595478318"/>
        <w:rPr>
          <w:rFonts w:cstheme="minorHAnsi"/>
          <w:b/>
          <w:bCs/>
        </w:rPr>
      </w:pPr>
      <w:r>
        <w:rPr>
          <w:rFonts w:cstheme="minorHAnsi"/>
          <w:b/>
          <w:bCs/>
        </w:rPr>
        <w:t>Un Obscurcis charge sur lui, brandissant une lame recouverte de runes nécrotiques. Draven esquive de justesse, mais avant qu’il ne puisse contre-attaquer, une boule de feu fuse et réduit son assaillant en un tas de chair calcinée.</w:t>
      </w:r>
    </w:p>
    <w:p w14:paraId="01C17D75" w14:textId="77777777" w:rsidR="00611191" w:rsidRDefault="00611191" w:rsidP="00902A20">
      <w:pPr>
        <w:divId w:val="595478318"/>
        <w:rPr>
          <w:rFonts w:cstheme="minorHAnsi"/>
          <w:b/>
          <w:bCs/>
        </w:rPr>
      </w:pPr>
    </w:p>
    <w:p w14:paraId="76F6AB7F" w14:textId="77777777" w:rsidR="00611191" w:rsidRDefault="00611191" w:rsidP="00902A20">
      <w:pPr>
        <w:divId w:val="595478318"/>
        <w:rPr>
          <w:rFonts w:cstheme="minorHAnsi"/>
          <w:b/>
          <w:bCs/>
        </w:rPr>
      </w:pPr>
      <w:r>
        <w:rPr>
          <w:rFonts w:cstheme="minorHAnsi"/>
          <w:b/>
          <w:bCs/>
        </w:rPr>
        <w:t>Il n’a pas besoin de se retourner pour savoir qui est l’auteur de cette intervention.</w:t>
      </w:r>
    </w:p>
    <w:p w14:paraId="701E179B" w14:textId="77777777" w:rsidR="00611191" w:rsidRDefault="00611191" w:rsidP="00902A20">
      <w:pPr>
        <w:divId w:val="595478318"/>
        <w:rPr>
          <w:rFonts w:cstheme="minorHAnsi"/>
          <w:b/>
          <w:bCs/>
        </w:rPr>
      </w:pPr>
    </w:p>
    <w:p w14:paraId="4D7C7870" w14:textId="40F839D1" w:rsidR="00611191" w:rsidRPr="00611191" w:rsidRDefault="00611191" w:rsidP="00611191">
      <w:pPr>
        <w:pStyle w:val="Paragraphedeliste"/>
        <w:numPr>
          <w:ilvl w:val="0"/>
          <w:numId w:val="7"/>
        </w:numPr>
        <w:divId w:val="595478318"/>
        <w:rPr>
          <w:rFonts w:cstheme="minorHAnsi"/>
          <w:b/>
          <w:bCs/>
        </w:rPr>
      </w:pPr>
      <w:r w:rsidRPr="00FA5205">
        <w:rPr>
          <w:rFonts w:cstheme="minorHAnsi"/>
        </w:rPr>
        <w:t>Tu commences à te reposer sur moi, Amiral ?</w:t>
      </w:r>
      <w:r w:rsidRPr="00611191">
        <w:rPr>
          <w:rFonts w:cstheme="minorHAnsi"/>
          <w:b/>
          <w:bCs/>
        </w:rPr>
        <w:t xml:space="preserve"> lance Valurn avec un sourire narquois.</w:t>
      </w:r>
    </w:p>
    <w:p w14:paraId="3B254684" w14:textId="77777777" w:rsidR="00611191" w:rsidRDefault="00611191" w:rsidP="00902A20">
      <w:pPr>
        <w:divId w:val="595478318"/>
        <w:rPr>
          <w:rFonts w:cstheme="minorHAnsi"/>
          <w:b/>
          <w:bCs/>
        </w:rPr>
      </w:pPr>
    </w:p>
    <w:p w14:paraId="200F0A06" w14:textId="77777777" w:rsidR="00611191" w:rsidRDefault="00611191" w:rsidP="00902A20">
      <w:pPr>
        <w:divId w:val="595478318"/>
        <w:rPr>
          <w:rFonts w:cstheme="minorHAnsi"/>
          <w:b/>
          <w:bCs/>
        </w:rPr>
      </w:pPr>
      <w:r>
        <w:rPr>
          <w:rFonts w:cstheme="minorHAnsi"/>
          <w:b/>
          <w:bCs/>
        </w:rPr>
        <w:t>Draven ne prend même pas la peine de répondre. Il pivote sur lui-même, frappe de son épée chauffée à blanc un adversaire qui tentait de le surprendre.</w:t>
      </w:r>
    </w:p>
    <w:p w14:paraId="7C005A5F" w14:textId="77777777" w:rsidR="00611191" w:rsidRDefault="00611191" w:rsidP="00902A20">
      <w:pPr>
        <w:divId w:val="595478318"/>
        <w:rPr>
          <w:rFonts w:cstheme="minorHAnsi"/>
          <w:b/>
          <w:bCs/>
        </w:rPr>
      </w:pPr>
    </w:p>
    <w:p w14:paraId="3497F8AE" w14:textId="77777777" w:rsidR="00611191" w:rsidRDefault="00611191" w:rsidP="00902A20">
      <w:pPr>
        <w:divId w:val="595478318"/>
        <w:rPr>
          <w:rFonts w:cstheme="minorHAnsi"/>
          <w:b/>
          <w:bCs/>
        </w:rPr>
      </w:pPr>
      <w:r>
        <w:rPr>
          <w:rFonts w:cstheme="minorHAnsi"/>
          <w:b/>
          <w:bCs/>
        </w:rPr>
        <w:t>Valurn rit.</w:t>
      </w:r>
    </w:p>
    <w:p w14:paraId="452C02F4" w14:textId="77777777" w:rsidR="00611191" w:rsidRDefault="00611191" w:rsidP="00902A20">
      <w:pPr>
        <w:divId w:val="595478318"/>
        <w:rPr>
          <w:rFonts w:cstheme="minorHAnsi"/>
          <w:b/>
          <w:bCs/>
        </w:rPr>
      </w:pPr>
    </w:p>
    <w:p w14:paraId="447A1904" w14:textId="1261F42F" w:rsidR="00611191" w:rsidRPr="001D0D38" w:rsidRDefault="00611191" w:rsidP="00611191">
      <w:pPr>
        <w:pStyle w:val="Paragraphedeliste"/>
        <w:numPr>
          <w:ilvl w:val="0"/>
          <w:numId w:val="7"/>
        </w:numPr>
        <w:divId w:val="595478318"/>
        <w:rPr>
          <w:rFonts w:cstheme="minorHAnsi"/>
        </w:rPr>
      </w:pPr>
      <w:r w:rsidRPr="001D0D38">
        <w:rPr>
          <w:rFonts w:cstheme="minorHAnsi"/>
        </w:rPr>
        <w:t>Allons, allons, où est ton sens du spectacle ?</w:t>
      </w:r>
    </w:p>
    <w:p w14:paraId="1B1E8825" w14:textId="77777777" w:rsidR="00611191" w:rsidRDefault="00611191" w:rsidP="00902A20">
      <w:pPr>
        <w:divId w:val="595478318"/>
        <w:rPr>
          <w:rFonts w:cstheme="minorHAnsi"/>
          <w:b/>
          <w:bCs/>
        </w:rPr>
      </w:pPr>
    </w:p>
    <w:p w14:paraId="7D59B72C" w14:textId="77777777" w:rsidR="00611191" w:rsidRDefault="00611191" w:rsidP="00902A20">
      <w:pPr>
        <w:divId w:val="595478318"/>
        <w:rPr>
          <w:rFonts w:cstheme="minorHAnsi"/>
          <w:b/>
          <w:bCs/>
        </w:rPr>
      </w:pPr>
      <w:r>
        <w:rPr>
          <w:rFonts w:cstheme="minorHAnsi"/>
          <w:b/>
          <w:bCs/>
        </w:rPr>
        <w:t>Draven gronde entre ses dents.</w:t>
      </w:r>
    </w:p>
    <w:p w14:paraId="75D51AFA" w14:textId="77777777" w:rsidR="00611191" w:rsidRDefault="00611191" w:rsidP="00902A20">
      <w:pPr>
        <w:divId w:val="595478318"/>
        <w:rPr>
          <w:rFonts w:cstheme="minorHAnsi"/>
          <w:b/>
          <w:bCs/>
        </w:rPr>
      </w:pPr>
    </w:p>
    <w:p w14:paraId="0B78DCBD" w14:textId="52E179C7" w:rsidR="00611191" w:rsidRPr="001D0D38" w:rsidRDefault="00611191" w:rsidP="00611191">
      <w:pPr>
        <w:pStyle w:val="Paragraphedeliste"/>
        <w:numPr>
          <w:ilvl w:val="0"/>
          <w:numId w:val="7"/>
        </w:numPr>
        <w:divId w:val="595478318"/>
        <w:rPr>
          <w:rFonts w:cstheme="minorHAnsi"/>
        </w:rPr>
      </w:pPr>
      <w:r w:rsidRPr="001D0D38">
        <w:rPr>
          <w:rFonts w:cstheme="minorHAnsi"/>
        </w:rPr>
        <w:t>Je n’ai pas besoin de spectacle. Je veux juste les voir crever.</w:t>
      </w:r>
    </w:p>
    <w:p w14:paraId="36B8F223" w14:textId="77777777" w:rsidR="00611191" w:rsidRDefault="00611191" w:rsidP="00902A20">
      <w:pPr>
        <w:divId w:val="595478318"/>
        <w:rPr>
          <w:rFonts w:cstheme="minorHAnsi"/>
          <w:b/>
          <w:bCs/>
        </w:rPr>
      </w:pPr>
    </w:p>
    <w:p w14:paraId="17F1C3A1" w14:textId="29030E10" w:rsidR="001D0D38" w:rsidRDefault="001D0D38" w:rsidP="00902A20">
      <w:pPr>
        <w:divId w:val="595478318"/>
        <w:rPr>
          <w:rFonts w:cstheme="minorHAnsi"/>
          <w:b/>
          <w:bCs/>
        </w:rPr>
      </w:pPr>
      <w:r>
        <w:rPr>
          <w:rFonts w:cstheme="minorHAnsi"/>
          <w:b/>
          <w:bCs/>
        </w:rPr>
        <w:t>Le demi-démon penche la tête en le regardant</w:t>
      </w:r>
      <w:r w:rsidR="002B6C08">
        <w:rPr>
          <w:rFonts w:cstheme="minorHAnsi"/>
          <w:b/>
          <w:bCs/>
        </w:rPr>
        <w:t xml:space="preserve"> d’une intonation maligne.</w:t>
      </w:r>
    </w:p>
    <w:p w14:paraId="388A966D" w14:textId="77777777" w:rsidR="001D0D38" w:rsidRDefault="001D0D38" w:rsidP="00902A20">
      <w:pPr>
        <w:divId w:val="595478318"/>
        <w:rPr>
          <w:rFonts w:cstheme="minorHAnsi"/>
          <w:b/>
          <w:bCs/>
        </w:rPr>
      </w:pPr>
    </w:p>
    <w:p w14:paraId="702DFA62" w14:textId="0F73FC6E" w:rsidR="00611191" w:rsidRPr="007E1EF8" w:rsidRDefault="00611191" w:rsidP="00611191">
      <w:pPr>
        <w:pStyle w:val="Paragraphedeliste"/>
        <w:numPr>
          <w:ilvl w:val="0"/>
          <w:numId w:val="7"/>
        </w:numPr>
        <w:divId w:val="595478318"/>
        <w:rPr>
          <w:rFonts w:cstheme="minorHAnsi"/>
        </w:rPr>
      </w:pPr>
      <w:r w:rsidRPr="007E1EF8">
        <w:rPr>
          <w:rFonts w:cstheme="minorHAnsi"/>
        </w:rPr>
        <w:t>Charmant. Mais tu pourrais au moins reconnaître que sans moi, cette danse serait bien moins belle.</w:t>
      </w:r>
    </w:p>
    <w:p w14:paraId="14F823C1" w14:textId="77777777" w:rsidR="00611191" w:rsidRPr="007E1EF8" w:rsidRDefault="00611191" w:rsidP="00611191">
      <w:pPr>
        <w:pStyle w:val="Paragraphedeliste"/>
        <w:divId w:val="595478318"/>
        <w:rPr>
          <w:rFonts w:cstheme="minorHAnsi"/>
        </w:rPr>
      </w:pPr>
    </w:p>
    <w:p w14:paraId="2EEB815B" w14:textId="77777777" w:rsidR="00611191" w:rsidRDefault="00611191" w:rsidP="00902A20">
      <w:pPr>
        <w:divId w:val="595478318"/>
        <w:rPr>
          <w:rFonts w:cstheme="minorHAnsi"/>
          <w:b/>
          <w:bCs/>
        </w:rPr>
      </w:pPr>
    </w:p>
    <w:p w14:paraId="1BCE4E5C" w14:textId="77777777" w:rsidR="00611191" w:rsidRDefault="00611191" w:rsidP="00902A20">
      <w:pPr>
        <w:divId w:val="595478318"/>
        <w:rPr>
          <w:rFonts w:cstheme="minorHAnsi"/>
          <w:b/>
          <w:bCs/>
        </w:rPr>
      </w:pPr>
      <w:r>
        <w:rPr>
          <w:rFonts w:cstheme="minorHAnsi"/>
          <w:b/>
          <w:bCs/>
        </w:rPr>
        <w:t>Draven frappe plus fort, comme pour lui prouver le contraire. Son épée fend l’air et arrache un bras à son adversaire, avant de remonter en un coup brutal qui décapite net le suivant.</w:t>
      </w:r>
    </w:p>
    <w:p w14:paraId="54A0F224" w14:textId="77777777" w:rsidR="00611191" w:rsidRDefault="00611191" w:rsidP="00902A20">
      <w:pPr>
        <w:divId w:val="595478318"/>
        <w:rPr>
          <w:rFonts w:cstheme="minorHAnsi"/>
          <w:b/>
          <w:bCs/>
        </w:rPr>
      </w:pPr>
    </w:p>
    <w:p w14:paraId="7C1A6DDD" w14:textId="0DC689C1" w:rsidR="00611191" w:rsidRDefault="00611191" w:rsidP="00902A20">
      <w:pPr>
        <w:divId w:val="595478318"/>
        <w:rPr>
          <w:rFonts w:cstheme="minorHAnsi"/>
          <w:b/>
          <w:bCs/>
        </w:rPr>
      </w:pPr>
      <w:r>
        <w:rPr>
          <w:rFonts w:cstheme="minorHAnsi"/>
          <w:b/>
          <w:bCs/>
        </w:rPr>
        <w:t>Leurs styles sont opposés.</w:t>
      </w:r>
    </w:p>
    <w:p w14:paraId="1839D76C" w14:textId="1C03C68D" w:rsidR="00611191" w:rsidRDefault="00611191" w:rsidP="00902A20">
      <w:pPr>
        <w:divId w:val="595478318"/>
        <w:rPr>
          <w:rFonts w:cstheme="minorHAnsi"/>
          <w:b/>
          <w:bCs/>
        </w:rPr>
      </w:pPr>
      <w:r>
        <w:rPr>
          <w:rFonts w:cstheme="minorHAnsi"/>
          <w:b/>
          <w:bCs/>
        </w:rPr>
        <w:t>Draven est brut, bestial, un torrent de violence pure</w:t>
      </w:r>
      <w:r w:rsidR="00D20D61">
        <w:rPr>
          <w:rFonts w:cstheme="minorHAnsi"/>
          <w:b/>
          <w:bCs/>
        </w:rPr>
        <w:t xml:space="preserve"> mêlée a une connaissance martiale et guerrière mûrie.</w:t>
      </w:r>
    </w:p>
    <w:p w14:paraId="7E09F7CA" w14:textId="77777777" w:rsidR="00611191" w:rsidRDefault="00611191" w:rsidP="00902A20">
      <w:pPr>
        <w:divId w:val="595478318"/>
        <w:rPr>
          <w:rFonts w:cstheme="minorHAnsi"/>
          <w:b/>
          <w:bCs/>
        </w:rPr>
      </w:pPr>
      <w:r>
        <w:rPr>
          <w:rFonts w:cstheme="minorHAnsi"/>
          <w:b/>
          <w:bCs/>
        </w:rPr>
        <w:t>Valurn est fluide, raffiné, un serpent insaisissable qui danse avec les flammes.</w:t>
      </w:r>
    </w:p>
    <w:p w14:paraId="5F73EB01" w14:textId="77777777" w:rsidR="00611191" w:rsidRDefault="00611191" w:rsidP="00902A20">
      <w:pPr>
        <w:divId w:val="595478318"/>
        <w:rPr>
          <w:rFonts w:cstheme="minorHAnsi"/>
          <w:b/>
          <w:bCs/>
        </w:rPr>
      </w:pPr>
    </w:p>
    <w:p w14:paraId="7D0B717B" w14:textId="77777777" w:rsidR="00611191" w:rsidRDefault="00611191" w:rsidP="00902A20">
      <w:pPr>
        <w:divId w:val="595478318"/>
        <w:rPr>
          <w:rFonts w:cstheme="minorHAnsi"/>
          <w:b/>
          <w:bCs/>
        </w:rPr>
      </w:pPr>
      <w:r>
        <w:rPr>
          <w:rFonts w:cstheme="minorHAnsi"/>
          <w:b/>
          <w:bCs/>
        </w:rPr>
        <w:lastRenderedPageBreak/>
        <w:t>Mais il y a une synchronicité étrange entre eux. Un équilibre tacite dans leur rivalité.</w:t>
      </w:r>
    </w:p>
    <w:p w14:paraId="3B0D8002" w14:textId="77777777" w:rsidR="00611191" w:rsidRDefault="00611191" w:rsidP="00902A20">
      <w:pPr>
        <w:divId w:val="595478318"/>
        <w:rPr>
          <w:rFonts w:cstheme="minorHAnsi"/>
          <w:b/>
          <w:bCs/>
        </w:rPr>
      </w:pPr>
    </w:p>
    <w:p w14:paraId="0FF49E07" w14:textId="0E8062BB" w:rsidR="00611191" w:rsidRPr="007E1EF8" w:rsidRDefault="00611191" w:rsidP="00611191">
      <w:pPr>
        <w:pStyle w:val="Paragraphedeliste"/>
        <w:numPr>
          <w:ilvl w:val="0"/>
          <w:numId w:val="7"/>
        </w:numPr>
        <w:divId w:val="595478318"/>
        <w:rPr>
          <w:rFonts w:cstheme="minorHAnsi"/>
        </w:rPr>
      </w:pPr>
      <w:r w:rsidRPr="007E1EF8">
        <w:rPr>
          <w:rFonts w:cstheme="minorHAnsi"/>
        </w:rPr>
        <w:t>Tu devrais me remercier, Draven. Grâce à moi, tu as meilleure allure.</w:t>
      </w:r>
    </w:p>
    <w:p w14:paraId="365F2917" w14:textId="77777777" w:rsidR="00611191" w:rsidRDefault="00611191" w:rsidP="00902A20">
      <w:pPr>
        <w:divId w:val="595478318"/>
        <w:rPr>
          <w:rFonts w:cstheme="minorHAnsi"/>
          <w:b/>
          <w:bCs/>
        </w:rPr>
      </w:pPr>
    </w:p>
    <w:p w14:paraId="7BB83A2F" w14:textId="77777777" w:rsidR="00611191" w:rsidRDefault="00611191" w:rsidP="00902A20">
      <w:pPr>
        <w:divId w:val="595478318"/>
        <w:rPr>
          <w:rFonts w:cstheme="minorHAnsi"/>
          <w:b/>
          <w:bCs/>
        </w:rPr>
      </w:pPr>
      <w:r>
        <w:rPr>
          <w:rFonts w:cstheme="minorHAnsi"/>
          <w:b/>
          <w:bCs/>
        </w:rPr>
        <w:t>Le regard de Draven, sombre et furieux, se pose sur lui.</w:t>
      </w:r>
    </w:p>
    <w:p w14:paraId="659D0D51" w14:textId="77777777" w:rsidR="00611191" w:rsidRDefault="00611191" w:rsidP="00902A20">
      <w:pPr>
        <w:divId w:val="595478318"/>
        <w:rPr>
          <w:rFonts w:cstheme="minorHAnsi"/>
          <w:b/>
          <w:bCs/>
        </w:rPr>
      </w:pPr>
    </w:p>
    <w:p w14:paraId="5514BA03" w14:textId="6C7F4F8B" w:rsidR="00611191" w:rsidRDefault="00611191" w:rsidP="00611191">
      <w:pPr>
        <w:pStyle w:val="Paragraphedeliste"/>
        <w:numPr>
          <w:ilvl w:val="0"/>
          <w:numId w:val="7"/>
        </w:numPr>
        <w:divId w:val="595478318"/>
        <w:rPr>
          <w:rFonts w:cstheme="minorHAnsi"/>
        </w:rPr>
      </w:pPr>
      <w:r w:rsidRPr="00A56EEE">
        <w:rPr>
          <w:rFonts w:cstheme="minorHAnsi"/>
        </w:rPr>
        <w:t>Tais-toi et brûle ce qui doit l’être.</w:t>
      </w:r>
    </w:p>
    <w:p w14:paraId="1A5DD3AB" w14:textId="77777777" w:rsidR="00A56EEE" w:rsidRDefault="00A56EEE" w:rsidP="00A56EEE">
      <w:pPr>
        <w:ind w:left="360"/>
        <w:divId w:val="595478318"/>
        <w:rPr>
          <w:rFonts w:cstheme="minorHAnsi"/>
        </w:rPr>
      </w:pPr>
    </w:p>
    <w:p w14:paraId="7BFB28E0" w14:textId="748A5999" w:rsidR="00A56EEE" w:rsidRPr="00A56EEE" w:rsidRDefault="00A56EEE" w:rsidP="00A56EEE">
      <w:pPr>
        <w:divId w:val="595478318"/>
        <w:rPr>
          <w:rFonts w:cstheme="minorHAnsi"/>
          <w:b/>
          <w:bCs/>
        </w:rPr>
      </w:pPr>
      <w:r>
        <w:rPr>
          <w:rFonts w:cstheme="minorHAnsi"/>
          <w:b/>
          <w:bCs/>
        </w:rPr>
        <w:t>Le regard du démoniste s’assombri, s’embrase.</w:t>
      </w:r>
    </w:p>
    <w:p w14:paraId="1730D9E9" w14:textId="77777777" w:rsidR="00611191" w:rsidRDefault="00611191" w:rsidP="00902A20">
      <w:pPr>
        <w:divId w:val="595478318"/>
        <w:rPr>
          <w:rFonts w:cstheme="minorHAnsi"/>
          <w:b/>
          <w:bCs/>
        </w:rPr>
      </w:pPr>
    </w:p>
    <w:p w14:paraId="48248ACC" w14:textId="79B66DF3" w:rsidR="00611191" w:rsidRPr="00A56EEE" w:rsidRDefault="00611191" w:rsidP="00611191">
      <w:pPr>
        <w:pStyle w:val="Paragraphedeliste"/>
        <w:numPr>
          <w:ilvl w:val="0"/>
          <w:numId w:val="7"/>
        </w:numPr>
        <w:divId w:val="595478318"/>
        <w:rPr>
          <w:rFonts w:cstheme="minorHAnsi"/>
        </w:rPr>
      </w:pPr>
      <w:r w:rsidRPr="00A56EEE">
        <w:rPr>
          <w:rFonts w:cstheme="minorHAnsi"/>
        </w:rPr>
        <w:t>Oh, avec grand plaisir.</w:t>
      </w:r>
    </w:p>
    <w:p w14:paraId="278F1D58" w14:textId="77777777" w:rsidR="00611191" w:rsidRPr="00A56EEE" w:rsidRDefault="00611191" w:rsidP="00611191">
      <w:pPr>
        <w:pStyle w:val="Paragraphedeliste"/>
        <w:divId w:val="595478318"/>
        <w:rPr>
          <w:rFonts w:cstheme="minorHAnsi"/>
        </w:rPr>
      </w:pPr>
    </w:p>
    <w:p w14:paraId="3CED9511" w14:textId="77777777" w:rsidR="00611191" w:rsidRDefault="00611191" w:rsidP="00902A20">
      <w:pPr>
        <w:divId w:val="595478318"/>
        <w:rPr>
          <w:rFonts w:cstheme="minorHAnsi"/>
          <w:b/>
          <w:bCs/>
        </w:rPr>
      </w:pPr>
    </w:p>
    <w:p w14:paraId="017C88AB" w14:textId="77777777" w:rsidR="00611191" w:rsidRDefault="00611191" w:rsidP="00902A20">
      <w:pPr>
        <w:divId w:val="595478318"/>
        <w:rPr>
          <w:rFonts w:cstheme="minorHAnsi"/>
          <w:b/>
          <w:bCs/>
        </w:rPr>
      </w:pPr>
      <w:r>
        <w:rPr>
          <w:rFonts w:cstheme="minorHAnsi"/>
          <w:b/>
          <w:bCs/>
        </w:rPr>
        <w:t>Valurn lève la main, et l’enfer répond.</w:t>
      </w:r>
    </w:p>
    <w:p w14:paraId="2193B348" w14:textId="77777777" w:rsidR="00611191" w:rsidRDefault="00611191" w:rsidP="00902A20">
      <w:pPr>
        <w:divId w:val="595478318"/>
        <w:rPr>
          <w:rFonts w:cstheme="minorHAnsi"/>
          <w:b/>
          <w:bCs/>
        </w:rPr>
      </w:pPr>
    </w:p>
    <w:p w14:paraId="3A519C9C" w14:textId="77777777" w:rsidR="00611191" w:rsidRDefault="00611191" w:rsidP="00902A20">
      <w:pPr>
        <w:divId w:val="595478318"/>
        <w:rPr>
          <w:rFonts w:cstheme="minorHAnsi"/>
          <w:b/>
          <w:bCs/>
        </w:rPr>
      </w:pPr>
      <w:r>
        <w:rPr>
          <w:rFonts w:cstheme="minorHAnsi"/>
          <w:b/>
          <w:bCs/>
        </w:rPr>
        <w:t>Le sol se fissure sous eux, des flammes s’élèvent, et les Obscurcis qui tentaient de les encercler sont consumés avant même d’avoir pu lever leurs armes.</w:t>
      </w:r>
    </w:p>
    <w:p w14:paraId="67F1EEA3" w14:textId="77777777" w:rsidR="00611191" w:rsidRDefault="00611191" w:rsidP="00902A20">
      <w:pPr>
        <w:divId w:val="595478318"/>
        <w:rPr>
          <w:rFonts w:cstheme="minorHAnsi"/>
          <w:b/>
          <w:bCs/>
        </w:rPr>
      </w:pPr>
    </w:p>
    <w:p w14:paraId="58F1471A" w14:textId="658A2116" w:rsidR="00611191" w:rsidRDefault="00611191" w:rsidP="00902A20">
      <w:pPr>
        <w:divId w:val="595478318"/>
        <w:rPr>
          <w:rFonts w:cstheme="minorHAnsi"/>
          <w:b/>
          <w:bCs/>
        </w:rPr>
      </w:pPr>
      <w:r>
        <w:rPr>
          <w:rFonts w:cstheme="minorHAnsi"/>
          <w:b/>
          <w:bCs/>
        </w:rPr>
        <w:t>Draven, toujours au cœur du brasier, avance.</w:t>
      </w:r>
      <w:r w:rsidR="004E6862">
        <w:rPr>
          <w:rFonts w:cstheme="minorHAnsi"/>
          <w:b/>
          <w:bCs/>
        </w:rPr>
        <w:t xml:space="preserve"> </w:t>
      </w:r>
      <w:r>
        <w:rPr>
          <w:rFonts w:cstheme="minorHAnsi"/>
          <w:b/>
          <w:bCs/>
        </w:rPr>
        <w:t>Son épée s’embrase sous la magie du Chaos</w:t>
      </w:r>
      <w:r w:rsidR="004E6862">
        <w:rPr>
          <w:rFonts w:cstheme="minorHAnsi"/>
          <w:b/>
          <w:bCs/>
        </w:rPr>
        <w:t>, rougit par la température infernale.</w:t>
      </w:r>
    </w:p>
    <w:p w14:paraId="3B41A449" w14:textId="77777777" w:rsidR="00611191" w:rsidRDefault="00611191" w:rsidP="00902A20">
      <w:pPr>
        <w:divId w:val="595478318"/>
        <w:rPr>
          <w:rFonts w:cstheme="minorHAnsi"/>
          <w:b/>
          <w:bCs/>
        </w:rPr>
      </w:pPr>
    </w:p>
    <w:p w14:paraId="524A8D40" w14:textId="6EAC1EFD" w:rsidR="00611191" w:rsidRDefault="00611191" w:rsidP="00902A20">
      <w:pPr>
        <w:divId w:val="595478318"/>
        <w:rPr>
          <w:rFonts w:cstheme="minorHAnsi"/>
          <w:b/>
          <w:bCs/>
        </w:rPr>
      </w:pPr>
      <w:r>
        <w:rPr>
          <w:rFonts w:cstheme="minorHAnsi"/>
          <w:b/>
          <w:bCs/>
        </w:rPr>
        <w:t>Son regard est fixé sur l’ennemi.</w:t>
      </w:r>
    </w:p>
    <w:p w14:paraId="1119AD64" w14:textId="77777777" w:rsidR="00611191" w:rsidRDefault="00611191" w:rsidP="00902A20">
      <w:pPr>
        <w:divId w:val="595478318"/>
        <w:rPr>
          <w:rFonts w:cstheme="minorHAnsi"/>
          <w:b/>
          <w:bCs/>
        </w:rPr>
      </w:pPr>
      <w:r>
        <w:rPr>
          <w:rFonts w:cstheme="minorHAnsi"/>
          <w:b/>
          <w:bCs/>
        </w:rPr>
        <w:t>Il ne s’arrêtera que lorsque plus rien ne bougera autour de lui.</w:t>
      </w:r>
    </w:p>
    <w:p w14:paraId="211D8057" w14:textId="77777777" w:rsidR="00611191" w:rsidRDefault="00611191" w:rsidP="00902A20">
      <w:pPr>
        <w:divId w:val="595478318"/>
        <w:rPr>
          <w:rFonts w:cstheme="minorHAnsi"/>
          <w:b/>
          <w:bCs/>
        </w:rPr>
      </w:pPr>
    </w:p>
    <w:p w14:paraId="03D14720" w14:textId="77777777" w:rsidR="00611191" w:rsidRDefault="00611191" w:rsidP="00902A20">
      <w:pPr>
        <w:divId w:val="595478318"/>
        <w:rPr>
          <w:rFonts w:cstheme="minorHAnsi"/>
          <w:b/>
          <w:bCs/>
        </w:rPr>
      </w:pPr>
    </w:p>
    <w:p w14:paraId="7B883B12" w14:textId="77777777" w:rsidR="004167A8" w:rsidRDefault="004167A8" w:rsidP="00902A20">
      <w:pPr>
        <w:divId w:val="595478318"/>
        <w:rPr>
          <w:rFonts w:cstheme="minorHAnsi"/>
          <w:b/>
          <w:bCs/>
        </w:rPr>
      </w:pPr>
      <w:r>
        <w:rPr>
          <w:rFonts w:cstheme="minorHAnsi"/>
          <w:b/>
          <w:bCs/>
        </w:rPr>
        <w:t xml:space="preserve">Plus loin, </w:t>
      </w:r>
    </w:p>
    <w:p w14:paraId="1C4FA895" w14:textId="12C06FA8" w:rsidR="007441B2" w:rsidRDefault="007441B2" w:rsidP="00902A20">
      <w:pPr>
        <w:divId w:val="595478318"/>
        <w:rPr>
          <w:rFonts w:cstheme="minorHAnsi"/>
          <w:b/>
          <w:bCs/>
        </w:rPr>
      </w:pPr>
      <w:r>
        <w:rPr>
          <w:rFonts w:cstheme="minorHAnsi"/>
          <w:b/>
          <w:bCs/>
        </w:rPr>
        <w:t>La bataille fait rage.</w:t>
      </w:r>
    </w:p>
    <w:p w14:paraId="5B91BEFA" w14:textId="77777777" w:rsidR="004167A8" w:rsidRDefault="004167A8" w:rsidP="00902A20">
      <w:pPr>
        <w:divId w:val="595478318"/>
        <w:rPr>
          <w:rFonts w:cstheme="minorHAnsi"/>
          <w:b/>
          <w:bCs/>
        </w:rPr>
      </w:pPr>
    </w:p>
    <w:p w14:paraId="37032616" w14:textId="0C794D45" w:rsidR="007441B2" w:rsidRDefault="007441B2" w:rsidP="00902A20">
      <w:pPr>
        <w:divId w:val="595478318"/>
        <w:rPr>
          <w:rFonts w:cstheme="minorHAnsi"/>
          <w:b/>
          <w:bCs/>
        </w:rPr>
      </w:pPr>
      <w:r>
        <w:rPr>
          <w:rFonts w:cstheme="minorHAnsi"/>
          <w:b/>
          <w:bCs/>
        </w:rPr>
        <w:t>Les Sylviniens se regroupent, formant un front organisé au cœur du carnage. Les pertes sont lourdes, les corps jonchent le sol, mais l’Empire garde l’avantage. Leur supériorité numérique leur permet de dominer les Obscurcis… pour l’instant.</w:t>
      </w:r>
    </w:p>
    <w:p w14:paraId="0ED8D830" w14:textId="77777777" w:rsidR="007441B2" w:rsidRDefault="007441B2" w:rsidP="00902A20">
      <w:pPr>
        <w:divId w:val="595478318"/>
        <w:rPr>
          <w:rFonts w:cstheme="minorHAnsi"/>
          <w:b/>
          <w:bCs/>
        </w:rPr>
      </w:pPr>
    </w:p>
    <w:p w14:paraId="4B9C9E75" w14:textId="395F4D91" w:rsidR="007441B2" w:rsidRDefault="007441B2" w:rsidP="00902A20">
      <w:pPr>
        <w:divId w:val="595478318"/>
        <w:rPr>
          <w:rFonts w:cstheme="minorHAnsi"/>
          <w:b/>
          <w:bCs/>
        </w:rPr>
      </w:pPr>
      <w:r>
        <w:rPr>
          <w:rFonts w:cstheme="minorHAnsi"/>
          <w:b/>
          <w:bCs/>
        </w:rPr>
        <w:t>À l’écart du combat principal, un détachement d’Obscurcis tente de fuir.</w:t>
      </w:r>
    </w:p>
    <w:p w14:paraId="5277CBF0" w14:textId="77777777" w:rsidR="007441B2" w:rsidRDefault="007441B2" w:rsidP="00902A20">
      <w:pPr>
        <w:divId w:val="595478318"/>
        <w:rPr>
          <w:rFonts w:cstheme="minorHAnsi"/>
          <w:b/>
          <w:bCs/>
        </w:rPr>
      </w:pPr>
      <w:r>
        <w:rPr>
          <w:rFonts w:cstheme="minorHAnsi"/>
          <w:b/>
          <w:bCs/>
        </w:rPr>
        <w:lastRenderedPageBreak/>
        <w:t>Tia, postée en hauteur, observe la scène. Son regard acéré perçoit immédiatement l’évasion et, sans hésiter, elle désigne Iriana.</w:t>
      </w:r>
    </w:p>
    <w:p w14:paraId="58D7A36F" w14:textId="77777777" w:rsidR="007441B2" w:rsidRDefault="007441B2" w:rsidP="00902A20">
      <w:pPr>
        <w:divId w:val="595478318"/>
        <w:rPr>
          <w:rFonts w:cstheme="minorHAnsi"/>
          <w:b/>
          <w:bCs/>
        </w:rPr>
      </w:pPr>
    </w:p>
    <w:p w14:paraId="63A5ACB8" w14:textId="23DD0DBE" w:rsidR="007441B2" w:rsidRPr="00C96719" w:rsidRDefault="007441B2" w:rsidP="007441B2">
      <w:pPr>
        <w:pStyle w:val="Paragraphedeliste"/>
        <w:numPr>
          <w:ilvl w:val="0"/>
          <w:numId w:val="7"/>
        </w:numPr>
        <w:divId w:val="595478318"/>
        <w:rPr>
          <w:rFonts w:cstheme="minorHAnsi"/>
        </w:rPr>
      </w:pPr>
      <w:r w:rsidRPr="00C96719">
        <w:rPr>
          <w:rFonts w:cstheme="minorHAnsi"/>
        </w:rPr>
        <w:t>Va les chercher.</w:t>
      </w:r>
    </w:p>
    <w:p w14:paraId="65DFEF0D" w14:textId="77777777" w:rsidR="007441B2" w:rsidRDefault="007441B2" w:rsidP="00902A20">
      <w:pPr>
        <w:divId w:val="595478318"/>
        <w:rPr>
          <w:rFonts w:cstheme="minorHAnsi"/>
          <w:b/>
          <w:bCs/>
        </w:rPr>
      </w:pPr>
    </w:p>
    <w:p w14:paraId="5AE2A841" w14:textId="77777777" w:rsidR="007441B2" w:rsidRDefault="007441B2" w:rsidP="00902A20">
      <w:pPr>
        <w:divId w:val="595478318"/>
        <w:rPr>
          <w:rFonts w:cstheme="minorHAnsi"/>
          <w:b/>
          <w:bCs/>
        </w:rPr>
      </w:pPr>
      <w:r>
        <w:rPr>
          <w:rFonts w:cstheme="minorHAnsi"/>
          <w:b/>
          <w:bCs/>
        </w:rPr>
        <w:t>Iriana acquiesce sans un mot et s’élance, accompagnée de Remerii et de plusieurs soldats. Le groupe se lance dans une traque rapide, implacable.</w:t>
      </w:r>
    </w:p>
    <w:p w14:paraId="445D99FC" w14:textId="77777777" w:rsidR="007441B2" w:rsidRDefault="007441B2" w:rsidP="00902A20">
      <w:pPr>
        <w:divId w:val="595478318"/>
        <w:rPr>
          <w:rFonts w:cstheme="minorHAnsi"/>
          <w:b/>
          <w:bCs/>
        </w:rPr>
      </w:pPr>
    </w:p>
    <w:p w14:paraId="55E92041" w14:textId="77777777" w:rsidR="007441B2" w:rsidRDefault="007441B2" w:rsidP="00902A20">
      <w:pPr>
        <w:divId w:val="595478318"/>
        <w:rPr>
          <w:rFonts w:cstheme="minorHAnsi"/>
          <w:b/>
          <w:bCs/>
        </w:rPr>
      </w:pPr>
      <w:r>
        <w:rPr>
          <w:rFonts w:cstheme="minorHAnsi"/>
          <w:b/>
          <w:bCs/>
        </w:rPr>
        <w:t>Ils avancent à travers le champ de bataille, dépassent les cendres fumantes laissées par la magie, slaloment entre les cadavres et les ruines de la forêt noire. L’odeur de la mort et de la cendre leur colle à la peau, le sol est souillé par le sang et la corruption.</w:t>
      </w:r>
    </w:p>
    <w:p w14:paraId="6B8730EE" w14:textId="77777777" w:rsidR="007441B2" w:rsidRDefault="007441B2" w:rsidP="00902A20">
      <w:pPr>
        <w:divId w:val="595478318"/>
        <w:rPr>
          <w:rFonts w:cstheme="minorHAnsi"/>
          <w:b/>
          <w:bCs/>
        </w:rPr>
      </w:pPr>
    </w:p>
    <w:p w14:paraId="408DBE8A" w14:textId="184A5181" w:rsidR="007441B2" w:rsidRDefault="007441B2" w:rsidP="00902A20">
      <w:pPr>
        <w:divId w:val="595478318"/>
        <w:rPr>
          <w:rFonts w:cstheme="minorHAnsi"/>
          <w:b/>
          <w:bCs/>
        </w:rPr>
      </w:pPr>
      <w:r>
        <w:rPr>
          <w:rFonts w:cstheme="minorHAnsi"/>
          <w:b/>
          <w:bCs/>
        </w:rPr>
        <w:t>Puis, enfin, ils les trouvent.</w:t>
      </w:r>
    </w:p>
    <w:p w14:paraId="1A9CA808" w14:textId="77777777" w:rsidR="003C60CE" w:rsidRDefault="003C60CE" w:rsidP="00902A20">
      <w:pPr>
        <w:divId w:val="595478318"/>
        <w:rPr>
          <w:rFonts w:cstheme="minorHAnsi"/>
          <w:b/>
          <w:bCs/>
        </w:rPr>
      </w:pPr>
    </w:p>
    <w:p w14:paraId="07257931" w14:textId="2998B2B4" w:rsidR="007441B2" w:rsidRDefault="007441B2" w:rsidP="00902A20">
      <w:pPr>
        <w:divId w:val="595478318"/>
        <w:rPr>
          <w:rFonts w:cstheme="minorHAnsi"/>
          <w:b/>
          <w:bCs/>
        </w:rPr>
      </w:pPr>
      <w:r>
        <w:rPr>
          <w:rFonts w:cstheme="minorHAnsi"/>
          <w:b/>
          <w:bCs/>
        </w:rPr>
        <w:t xml:space="preserve">Mais </w:t>
      </w:r>
      <w:r w:rsidR="003C60CE">
        <w:rPr>
          <w:rFonts w:cstheme="minorHAnsi"/>
          <w:b/>
          <w:bCs/>
        </w:rPr>
        <w:t xml:space="preserve">un détail vient percuter Iriana… </w:t>
      </w:r>
      <w:r>
        <w:rPr>
          <w:rFonts w:cstheme="minorHAnsi"/>
          <w:b/>
          <w:bCs/>
        </w:rPr>
        <w:t xml:space="preserve">ce ne sont </w:t>
      </w:r>
      <w:r w:rsidR="008C03F4">
        <w:rPr>
          <w:rFonts w:cstheme="minorHAnsi"/>
          <w:b/>
          <w:bCs/>
        </w:rPr>
        <w:t>pas juste</w:t>
      </w:r>
      <w:r>
        <w:rPr>
          <w:rFonts w:cstheme="minorHAnsi"/>
          <w:b/>
          <w:bCs/>
        </w:rPr>
        <w:t xml:space="preserve"> des soldats, </w:t>
      </w:r>
      <w:r w:rsidR="008C03F4">
        <w:rPr>
          <w:rFonts w:cstheme="minorHAnsi"/>
          <w:b/>
          <w:bCs/>
        </w:rPr>
        <w:t>juste d</w:t>
      </w:r>
      <w:r>
        <w:rPr>
          <w:rFonts w:cstheme="minorHAnsi"/>
          <w:b/>
          <w:bCs/>
        </w:rPr>
        <w:t>es fanatiques du Chaos.</w:t>
      </w:r>
    </w:p>
    <w:p w14:paraId="43A70EBD" w14:textId="44E9800F" w:rsidR="007441B2" w:rsidRDefault="007441B2" w:rsidP="00902A20">
      <w:pPr>
        <w:divId w:val="595478318"/>
        <w:rPr>
          <w:rFonts w:cstheme="minorHAnsi"/>
          <w:b/>
          <w:bCs/>
        </w:rPr>
      </w:pPr>
      <w:r>
        <w:rPr>
          <w:rFonts w:cstheme="minorHAnsi"/>
          <w:b/>
          <w:bCs/>
        </w:rPr>
        <w:t>Ce sont</w:t>
      </w:r>
      <w:r w:rsidR="008C03F4">
        <w:rPr>
          <w:rFonts w:cstheme="minorHAnsi"/>
          <w:b/>
          <w:bCs/>
        </w:rPr>
        <w:t xml:space="preserve"> aussi</w:t>
      </w:r>
      <w:r>
        <w:rPr>
          <w:rFonts w:cstheme="minorHAnsi"/>
          <w:b/>
          <w:bCs/>
        </w:rPr>
        <w:t xml:space="preserve"> des civils.</w:t>
      </w:r>
    </w:p>
    <w:p w14:paraId="7AED3C80" w14:textId="77777777" w:rsidR="007441B2" w:rsidRDefault="007441B2" w:rsidP="00902A20">
      <w:pPr>
        <w:divId w:val="595478318"/>
        <w:rPr>
          <w:rFonts w:cstheme="minorHAnsi"/>
          <w:b/>
          <w:bCs/>
        </w:rPr>
      </w:pPr>
    </w:p>
    <w:p w14:paraId="7A370484" w14:textId="0402856C" w:rsidR="007441B2" w:rsidRDefault="007441B2" w:rsidP="00902A20">
      <w:pPr>
        <w:divId w:val="595478318"/>
        <w:rPr>
          <w:rFonts w:cstheme="minorHAnsi"/>
          <w:b/>
          <w:bCs/>
        </w:rPr>
      </w:pPr>
      <w:r>
        <w:rPr>
          <w:rFonts w:cstheme="minorHAnsi"/>
          <w:b/>
          <w:bCs/>
        </w:rPr>
        <w:t>Des femmes, des enfants, des vieillards, un groupe en fuite escorté par une poignée de soldats Obscurcis.</w:t>
      </w:r>
    </w:p>
    <w:p w14:paraId="2BB52C1F" w14:textId="77777777" w:rsidR="007441B2" w:rsidRDefault="007441B2" w:rsidP="00902A20">
      <w:pPr>
        <w:divId w:val="595478318"/>
        <w:rPr>
          <w:rFonts w:cstheme="minorHAnsi"/>
          <w:b/>
          <w:bCs/>
        </w:rPr>
      </w:pPr>
    </w:p>
    <w:p w14:paraId="606A77F4" w14:textId="2111830F" w:rsidR="007441B2" w:rsidRDefault="007441B2" w:rsidP="00902A20">
      <w:pPr>
        <w:divId w:val="595478318"/>
        <w:rPr>
          <w:rFonts w:cstheme="minorHAnsi"/>
          <w:b/>
          <w:bCs/>
        </w:rPr>
      </w:pPr>
      <w:r>
        <w:rPr>
          <w:rFonts w:cstheme="minorHAnsi"/>
          <w:b/>
          <w:bCs/>
        </w:rPr>
        <w:t>Iriana s’arrête net, sa respiration haletante.</w:t>
      </w:r>
      <w:r w:rsidR="00AD4D8A">
        <w:rPr>
          <w:rFonts w:cstheme="minorHAnsi"/>
          <w:b/>
          <w:bCs/>
        </w:rPr>
        <w:t xml:space="preserve"> Elle ne comprend pas. Que font ils ici ?</w:t>
      </w:r>
    </w:p>
    <w:p w14:paraId="6F88AB8C" w14:textId="77777777" w:rsidR="007441B2" w:rsidRDefault="007441B2" w:rsidP="00902A20">
      <w:pPr>
        <w:divId w:val="595478318"/>
        <w:rPr>
          <w:rFonts w:cstheme="minorHAnsi"/>
          <w:b/>
          <w:bCs/>
        </w:rPr>
      </w:pPr>
    </w:p>
    <w:p w14:paraId="692A06E1" w14:textId="77777777" w:rsidR="007441B2" w:rsidRDefault="007441B2" w:rsidP="00902A20">
      <w:pPr>
        <w:divId w:val="595478318"/>
        <w:rPr>
          <w:rFonts w:cstheme="minorHAnsi"/>
          <w:b/>
          <w:bCs/>
        </w:rPr>
      </w:pPr>
      <w:r>
        <w:rPr>
          <w:rFonts w:cstheme="minorHAnsi"/>
          <w:b/>
          <w:bCs/>
        </w:rPr>
        <w:t>Son regard balaie la scène, essayant d’assimiler ce qu’elle voit. Ce ne sont pas des traîtres en fuite, ni des guerriers cherchant à se regrouper. Ce sont des innocents, des familles tentant d’échapper au massacre.</w:t>
      </w:r>
    </w:p>
    <w:p w14:paraId="0C56CAAC" w14:textId="77777777" w:rsidR="007441B2" w:rsidRDefault="007441B2" w:rsidP="00902A20">
      <w:pPr>
        <w:divId w:val="595478318"/>
        <w:rPr>
          <w:rFonts w:cstheme="minorHAnsi"/>
          <w:b/>
          <w:bCs/>
        </w:rPr>
      </w:pPr>
    </w:p>
    <w:p w14:paraId="78A9CF4B" w14:textId="77777777" w:rsidR="007441B2" w:rsidRDefault="007441B2" w:rsidP="00902A20">
      <w:pPr>
        <w:divId w:val="595478318"/>
        <w:rPr>
          <w:rFonts w:cstheme="minorHAnsi"/>
          <w:b/>
          <w:bCs/>
        </w:rPr>
      </w:pPr>
      <w:r>
        <w:rPr>
          <w:rFonts w:cstheme="minorHAnsi"/>
          <w:b/>
          <w:bCs/>
        </w:rPr>
        <w:t>Mais ce qui frappe Iriana plus que tout, c’est leur meneuse.</w:t>
      </w:r>
    </w:p>
    <w:p w14:paraId="258273E6" w14:textId="77777777" w:rsidR="007441B2" w:rsidRDefault="007441B2" w:rsidP="00902A20">
      <w:pPr>
        <w:divId w:val="595478318"/>
        <w:rPr>
          <w:rFonts w:cstheme="minorHAnsi"/>
          <w:b/>
          <w:bCs/>
        </w:rPr>
      </w:pPr>
    </w:p>
    <w:p w14:paraId="18A4F794" w14:textId="77777777" w:rsidR="007441B2" w:rsidRDefault="007441B2" w:rsidP="00902A20">
      <w:pPr>
        <w:divId w:val="595478318"/>
        <w:rPr>
          <w:rFonts w:cstheme="minorHAnsi"/>
          <w:b/>
          <w:bCs/>
        </w:rPr>
      </w:pPr>
      <w:r>
        <w:rPr>
          <w:rFonts w:cstheme="minorHAnsi"/>
          <w:b/>
          <w:bCs/>
        </w:rPr>
        <w:t>Elle est là.</w:t>
      </w:r>
    </w:p>
    <w:p w14:paraId="0BBAA503" w14:textId="77777777" w:rsidR="007441B2" w:rsidRDefault="007441B2" w:rsidP="00902A20">
      <w:pPr>
        <w:divId w:val="595478318"/>
        <w:rPr>
          <w:rFonts w:cstheme="minorHAnsi"/>
          <w:b/>
          <w:bCs/>
        </w:rPr>
      </w:pPr>
    </w:p>
    <w:p w14:paraId="12591911" w14:textId="77777777" w:rsidR="007441B2" w:rsidRDefault="007441B2" w:rsidP="00902A20">
      <w:pPr>
        <w:divId w:val="595478318"/>
        <w:rPr>
          <w:rFonts w:cstheme="minorHAnsi"/>
          <w:b/>
          <w:bCs/>
        </w:rPr>
      </w:pPr>
      <w:r>
        <w:rPr>
          <w:rFonts w:cstheme="minorHAnsi"/>
          <w:b/>
          <w:bCs/>
        </w:rPr>
        <w:t>Postée en première ligne, une main posée sur le pommeau de son épée, un visage grave, mais sans la moindre agressivité.</w:t>
      </w:r>
    </w:p>
    <w:p w14:paraId="7F2364C2" w14:textId="77777777" w:rsidR="007441B2" w:rsidRDefault="007441B2" w:rsidP="00902A20">
      <w:pPr>
        <w:divId w:val="595478318"/>
        <w:rPr>
          <w:rFonts w:cstheme="minorHAnsi"/>
          <w:b/>
          <w:bCs/>
        </w:rPr>
      </w:pPr>
    </w:p>
    <w:p w14:paraId="46CD3D90" w14:textId="14BA5405" w:rsidR="007441B2" w:rsidRDefault="007441B2" w:rsidP="00902A20">
      <w:pPr>
        <w:divId w:val="595478318"/>
        <w:rPr>
          <w:rFonts w:cstheme="minorHAnsi"/>
          <w:b/>
          <w:bCs/>
        </w:rPr>
      </w:pPr>
      <w:r>
        <w:rPr>
          <w:rFonts w:cstheme="minorHAnsi"/>
          <w:b/>
          <w:bCs/>
        </w:rPr>
        <w:lastRenderedPageBreak/>
        <w:t>Une femme, jeune.</w:t>
      </w:r>
    </w:p>
    <w:p w14:paraId="4ABF9654" w14:textId="09F64449" w:rsidR="007441B2" w:rsidRDefault="007441B2" w:rsidP="00902A20">
      <w:pPr>
        <w:divId w:val="595478318"/>
        <w:rPr>
          <w:rFonts w:cstheme="minorHAnsi"/>
          <w:b/>
          <w:bCs/>
        </w:rPr>
      </w:pPr>
      <w:r>
        <w:rPr>
          <w:rFonts w:cstheme="minorHAnsi"/>
          <w:b/>
          <w:bCs/>
        </w:rPr>
        <w:t>Trop jeune</w:t>
      </w:r>
      <w:r w:rsidR="005D6444">
        <w:rPr>
          <w:rFonts w:cstheme="minorHAnsi"/>
          <w:b/>
          <w:bCs/>
        </w:rPr>
        <w:t xml:space="preserve"> pour son statut.</w:t>
      </w:r>
    </w:p>
    <w:p w14:paraId="32F6E643" w14:textId="77777777" w:rsidR="007441B2" w:rsidRDefault="007441B2" w:rsidP="00902A20">
      <w:pPr>
        <w:divId w:val="595478318"/>
        <w:rPr>
          <w:rFonts w:cstheme="minorHAnsi"/>
          <w:b/>
          <w:bCs/>
        </w:rPr>
      </w:pPr>
    </w:p>
    <w:p w14:paraId="44EC78B3" w14:textId="77777777" w:rsidR="007441B2" w:rsidRDefault="007441B2" w:rsidP="00902A20">
      <w:pPr>
        <w:divId w:val="595478318"/>
        <w:rPr>
          <w:rFonts w:cstheme="minorHAnsi"/>
          <w:b/>
          <w:bCs/>
        </w:rPr>
      </w:pPr>
      <w:r>
        <w:rPr>
          <w:rFonts w:cstheme="minorHAnsi"/>
          <w:b/>
          <w:bCs/>
        </w:rPr>
        <w:t>Elle a certes quelques années de plus qu’Iriana, mais pas de beaucoup. Son visage porte une pureté troublante, une douceur presque inconcevable au milieu du chaos.</w:t>
      </w:r>
    </w:p>
    <w:p w14:paraId="3EDF3522" w14:textId="77777777" w:rsidR="007441B2" w:rsidRDefault="007441B2" w:rsidP="00902A20">
      <w:pPr>
        <w:divId w:val="595478318"/>
        <w:rPr>
          <w:rFonts w:cstheme="minorHAnsi"/>
          <w:b/>
          <w:bCs/>
        </w:rPr>
      </w:pPr>
    </w:p>
    <w:p w14:paraId="34202E74" w14:textId="281913D6" w:rsidR="007441B2" w:rsidRDefault="007441B2" w:rsidP="00902A20">
      <w:pPr>
        <w:divId w:val="595478318"/>
        <w:rPr>
          <w:rFonts w:cstheme="minorHAnsi"/>
          <w:b/>
          <w:bCs/>
        </w:rPr>
      </w:pPr>
      <w:r>
        <w:rPr>
          <w:rFonts w:cstheme="minorHAnsi"/>
          <w:b/>
          <w:bCs/>
        </w:rPr>
        <w:t>Et pourtant, malgré cette douceur, il y a autre chose.</w:t>
      </w:r>
      <w:r w:rsidR="00770838">
        <w:rPr>
          <w:rFonts w:cstheme="minorHAnsi"/>
          <w:b/>
          <w:bCs/>
        </w:rPr>
        <w:t xml:space="preserve"> </w:t>
      </w:r>
      <w:r>
        <w:rPr>
          <w:rFonts w:cstheme="minorHAnsi"/>
          <w:b/>
          <w:bCs/>
        </w:rPr>
        <w:t>Un poids. Une cicatrice invisible.</w:t>
      </w:r>
    </w:p>
    <w:p w14:paraId="34D632C7" w14:textId="4D083930" w:rsidR="007441B2" w:rsidRDefault="007441B2" w:rsidP="00902A20">
      <w:pPr>
        <w:divId w:val="595478318"/>
        <w:rPr>
          <w:rFonts w:cstheme="minorHAnsi"/>
          <w:b/>
          <w:bCs/>
        </w:rPr>
      </w:pPr>
      <w:r>
        <w:rPr>
          <w:rFonts w:cstheme="minorHAnsi"/>
          <w:b/>
          <w:bCs/>
        </w:rPr>
        <w:t>Les épreuves ont gravé leur marque sur elle.</w:t>
      </w:r>
      <w:r w:rsidR="00E45452">
        <w:rPr>
          <w:rFonts w:cstheme="minorHAnsi"/>
          <w:b/>
          <w:bCs/>
        </w:rPr>
        <w:t xml:space="preserve"> </w:t>
      </w:r>
      <w:r>
        <w:rPr>
          <w:rFonts w:cstheme="minorHAnsi"/>
          <w:b/>
          <w:bCs/>
        </w:rPr>
        <w:t>Iriana la fixe, son cœur battant plus vite sans qu’elle ne comprenne pourquoi.</w:t>
      </w:r>
    </w:p>
    <w:p w14:paraId="7F5D3788" w14:textId="77777777" w:rsidR="00ED3E97" w:rsidRDefault="00ED3E97" w:rsidP="00902A20">
      <w:pPr>
        <w:divId w:val="595478318"/>
        <w:rPr>
          <w:rFonts w:cstheme="minorHAnsi"/>
          <w:b/>
          <w:bCs/>
        </w:rPr>
      </w:pPr>
    </w:p>
    <w:p w14:paraId="38F2ED66" w14:textId="2F0943A1" w:rsidR="007441B2" w:rsidRDefault="007441B2" w:rsidP="00902A20">
      <w:pPr>
        <w:divId w:val="595478318"/>
        <w:rPr>
          <w:rFonts w:cstheme="minorHAnsi"/>
          <w:b/>
          <w:bCs/>
        </w:rPr>
      </w:pPr>
      <w:r>
        <w:rPr>
          <w:rFonts w:cstheme="minorHAnsi"/>
          <w:b/>
          <w:bCs/>
        </w:rPr>
        <w:t>Puis, elle la reconnaît.</w:t>
      </w:r>
    </w:p>
    <w:p w14:paraId="5A8A3D2B" w14:textId="77777777" w:rsidR="007441B2" w:rsidRDefault="007441B2" w:rsidP="00902A20">
      <w:pPr>
        <w:divId w:val="595478318"/>
        <w:rPr>
          <w:rFonts w:cstheme="minorHAnsi"/>
          <w:b/>
          <w:bCs/>
        </w:rPr>
      </w:pPr>
      <w:r>
        <w:rPr>
          <w:rFonts w:cstheme="minorHAnsi"/>
          <w:b/>
          <w:bCs/>
        </w:rPr>
        <w:t>Cette longue chevelure blanche argentée, ces yeux emplis d’une candeur insoupçonnée sous l’armure et la stature guerrière…</w:t>
      </w:r>
    </w:p>
    <w:p w14:paraId="04596FAB" w14:textId="77777777" w:rsidR="007441B2" w:rsidRDefault="007441B2" w:rsidP="00902A20">
      <w:pPr>
        <w:divId w:val="595478318"/>
        <w:rPr>
          <w:rFonts w:cstheme="minorHAnsi"/>
          <w:b/>
          <w:bCs/>
        </w:rPr>
      </w:pPr>
    </w:p>
    <w:p w14:paraId="6B7BA284" w14:textId="739B4B57" w:rsidR="007441B2" w:rsidRDefault="007441B2" w:rsidP="00902A20">
      <w:pPr>
        <w:divId w:val="595478318"/>
        <w:rPr>
          <w:rFonts w:cstheme="minorHAnsi"/>
          <w:b/>
          <w:bCs/>
        </w:rPr>
      </w:pPr>
      <w:r>
        <w:rPr>
          <w:rFonts w:cstheme="minorHAnsi"/>
          <w:b/>
          <w:bCs/>
        </w:rPr>
        <w:t>Ce n’est pas qu’une commandante Obscurcis.</w:t>
      </w:r>
    </w:p>
    <w:p w14:paraId="0116A502" w14:textId="77777777" w:rsidR="007441B2" w:rsidRDefault="007441B2" w:rsidP="00902A20">
      <w:pPr>
        <w:divId w:val="595478318"/>
        <w:rPr>
          <w:rFonts w:cstheme="minorHAnsi"/>
          <w:b/>
          <w:bCs/>
        </w:rPr>
      </w:pPr>
      <w:r>
        <w:rPr>
          <w:rFonts w:cstheme="minorHAnsi"/>
          <w:b/>
          <w:bCs/>
        </w:rPr>
        <w:t>C’est elle.</w:t>
      </w:r>
    </w:p>
    <w:p w14:paraId="5CC4E55D" w14:textId="77777777" w:rsidR="007441B2" w:rsidRDefault="007441B2" w:rsidP="00902A20">
      <w:pPr>
        <w:divId w:val="595478318"/>
        <w:rPr>
          <w:rFonts w:cstheme="minorHAnsi"/>
          <w:b/>
          <w:bCs/>
        </w:rPr>
      </w:pPr>
    </w:p>
    <w:p w14:paraId="7CE00370" w14:textId="73C25F9B" w:rsidR="007441B2" w:rsidRDefault="007441B2" w:rsidP="00902A20">
      <w:pPr>
        <w:divId w:val="595478318"/>
        <w:rPr>
          <w:rFonts w:cstheme="minorHAnsi"/>
          <w:b/>
          <w:bCs/>
        </w:rPr>
      </w:pPr>
      <w:r>
        <w:rPr>
          <w:rFonts w:cstheme="minorHAnsi"/>
          <w:b/>
          <w:bCs/>
        </w:rPr>
        <w:t>La gamine de la vision.</w:t>
      </w:r>
    </w:p>
    <w:p w14:paraId="38F0DDCB" w14:textId="39C7C84E" w:rsidR="007441B2" w:rsidRDefault="007441B2" w:rsidP="00902A20">
      <w:pPr>
        <w:divId w:val="595478318"/>
        <w:rPr>
          <w:rFonts w:cstheme="minorHAnsi"/>
          <w:b/>
          <w:bCs/>
        </w:rPr>
      </w:pPr>
      <w:r>
        <w:rPr>
          <w:rFonts w:cstheme="minorHAnsi"/>
          <w:b/>
          <w:bCs/>
        </w:rPr>
        <w:t xml:space="preserve">Celle </w:t>
      </w:r>
      <w:r w:rsidR="00375D10">
        <w:rPr>
          <w:rFonts w:cstheme="minorHAnsi"/>
          <w:b/>
          <w:bCs/>
        </w:rPr>
        <w:t xml:space="preserve">qui était au côté de la reine… cette sombre soirée. </w:t>
      </w:r>
      <w:r w:rsidR="00894C51">
        <w:rPr>
          <w:rFonts w:cstheme="minorHAnsi"/>
          <w:b/>
          <w:bCs/>
        </w:rPr>
        <w:t>Où Al’Gratal brûlait, où Amanea était à deux pas de la mort.</w:t>
      </w:r>
      <w:r w:rsidR="00BA04CA">
        <w:rPr>
          <w:rFonts w:cstheme="minorHAnsi"/>
          <w:b/>
          <w:bCs/>
        </w:rPr>
        <w:t xml:space="preserve"> Dans cette ruelle</w:t>
      </w:r>
      <w:r w:rsidR="00BF4901">
        <w:rPr>
          <w:rFonts w:cstheme="minorHAnsi"/>
          <w:b/>
          <w:bCs/>
        </w:rPr>
        <w:t xml:space="preserve"> obscurcie par l</w:t>
      </w:r>
      <w:r w:rsidR="00F106FA">
        <w:rPr>
          <w:rFonts w:cstheme="minorHAnsi"/>
          <w:b/>
          <w:bCs/>
        </w:rPr>
        <w:t>es cendres.</w:t>
      </w:r>
    </w:p>
    <w:p w14:paraId="0B798333" w14:textId="77777777" w:rsidR="007441B2" w:rsidRDefault="007441B2" w:rsidP="00902A20">
      <w:pPr>
        <w:divId w:val="595478318"/>
        <w:rPr>
          <w:rFonts w:cstheme="minorHAnsi"/>
          <w:b/>
          <w:bCs/>
        </w:rPr>
      </w:pPr>
    </w:p>
    <w:p w14:paraId="5F278F90" w14:textId="1D65075D" w:rsidR="00F106FA" w:rsidRDefault="007441B2" w:rsidP="00902A20">
      <w:pPr>
        <w:divId w:val="595478318"/>
        <w:rPr>
          <w:rFonts w:cstheme="minorHAnsi"/>
          <w:b/>
          <w:bCs/>
        </w:rPr>
      </w:pPr>
      <w:r>
        <w:rPr>
          <w:rFonts w:cstheme="minorHAnsi"/>
          <w:b/>
          <w:bCs/>
        </w:rPr>
        <w:t>Les souvenirs affluent dans son esprit en un instant. Elle revoit la vision, le moment où cette jeune fille</w:t>
      </w:r>
      <w:r w:rsidR="00F106FA">
        <w:rPr>
          <w:rFonts w:cstheme="minorHAnsi"/>
          <w:b/>
          <w:bCs/>
        </w:rPr>
        <w:t xml:space="preserve"> s’est mise aux coté</w:t>
      </w:r>
      <w:r>
        <w:rPr>
          <w:rFonts w:cstheme="minorHAnsi"/>
          <w:b/>
          <w:bCs/>
        </w:rPr>
        <w:t xml:space="preserve"> </w:t>
      </w:r>
      <w:r w:rsidR="00F106FA">
        <w:rPr>
          <w:rFonts w:cstheme="minorHAnsi"/>
          <w:b/>
          <w:bCs/>
        </w:rPr>
        <w:t>d’</w:t>
      </w:r>
      <w:r>
        <w:rPr>
          <w:rFonts w:cstheme="minorHAnsi"/>
          <w:b/>
          <w:bCs/>
        </w:rPr>
        <w:t>Amanea, où elle l’a arrachée à la mort</w:t>
      </w:r>
      <w:r w:rsidR="00F106FA">
        <w:rPr>
          <w:rFonts w:cstheme="minorHAnsi"/>
          <w:b/>
          <w:bCs/>
        </w:rPr>
        <w:t>, où elle a fait tout ce qu’elle pouvait pour la maintenir dans ce monde…</w:t>
      </w:r>
    </w:p>
    <w:p w14:paraId="6CA55F44" w14:textId="77777777" w:rsidR="007441B2" w:rsidRDefault="007441B2" w:rsidP="00902A20">
      <w:pPr>
        <w:divId w:val="595478318"/>
        <w:rPr>
          <w:rFonts w:cstheme="minorHAnsi"/>
          <w:b/>
          <w:bCs/>
        </w:rPr>
      </w:pPr>
    </w:p>
    <w:p w14:paraId="1F4495B6" w14:textId="77777777" w:rsidR="007441B2" w:rsidRDefault="007441B2" w:rsidP="00902A20">
      <w:pPr>
        <w:divId w:val="595478318"/>
        <w:rPr>
          <w:rFonts w:cstheme="minorHAnsi"/>
          <w:b/>
          <w:bCs/>
        </w:rPr>
      </w:pPr>
      <w:r>
        <w:rPr>
          <w:rFonts w:cstheme="minorHAnsi"/>
          <w:b/>
          <w:bCs/>
        </w:rPr>
        <w:t>Un souffle lui échappe, un murmure à peine audible.</w:t>
      </w:r>
    </w:p>
    <w:p w14:paraId="25303113" w14:textId="77777777" w:rsidR="007441B2" w:rsidRDefault="007441B2" w:rsidP="00902A20">
      <w:pPr>
        <w:divId w:val="595478318"/>
        <w:rPr>
          <w:rFonts w:cstheme="minorHAnsi"/>
          <w:b/>
          <w:bCs/>
        </w:rPr>
      </w:pPr>
    </w:p>
    <w:p w14:paraId="44D76418" w14:textId="0AE845AB" w:rsidR="007441B2" w:rsidRPr="004C4814" w:rsidRDefault="007441B2" w:rsidP="007441B2">
      <w:pPr>
        <w:pStyle w:val="Paragraphedeliste"/>
        <w:numPr>
          <w:ilvl w:val="0"/>
          <w:numId w:val="7"/>
        </w:numPr>
        <w:divId w:val="595478318"/>
        <w:rPr>
          <w:rFonts w:cstheme="minorHAnsi"/>
        </w:rPr>
      </w:pPr>
      <w:r w:rsidRPr="004C4814">
        <w:rPr>
          <w:rFonts w:cstheme="minorHAnsi"/>
        </w:rPr>
        <w:t>Allenna…</w:t>
      </w:r>
    </w:p>
    <w:p w14:paraId="1627BD6B" w14:textId="77777777" w:rsidR="007441B2" w:rsidRDefault="007441B2" w:rsidP="00902A20">
      <w:pPr>
        <w:divId w:val="595478318"/>
        <w:rPr>
          <w:rFonts w:cstheme="minorHAnsi"/>
          <w:b/>
          <w:bCs/>
        </w:rPr>
      </w:pPr>
    </w:p>
    <w:p w14:paraId="7AC98F7D" w14:textId="22382C6E" w:rsidR="007441B2" w:rsidRDefault="007441B2" w:rsidP="00902A20">
      <w:pPr>
        <w:divId w:val="595478318"/>
        <w:rPr>
          <w:rFonts w:cstheme="minorHAnsi"/>
          <w:b/>
          <w:bCs/>
        </w:rPr>
      </w:pPr>
      <w:r>
        <w:rPr>
          <w:rFonts w:cstheme="minorHAnsi"/>
          <w:b/>
          <w:bCs/>
        </w:rPr>
        <w:t>Elle l’a dit sans même y penser.</w:t>
      </w:r>
    </w:p>
    <w:p w14:paraId="5975E8CE" w14:textId="27772417" w:rsidR="007441B2" w:rsidRDefault="007441B2" w:rsidP="00902A20">
      <w:pPr>
        <w:divId w:val="595478318"/>
        <w:rPr>
          <w:rFonts w:cstheme="minorHAnsi"/>
          <w:b/>
          <w:bCs/>
        </w:rPr>
      </w:pPr>
      <w:r>
        <w:rPr>
          <w:rFonts w:cstheme="minorHAnsi"/>
          <w:b/>
          <w:bCs/>
        </w:rPr>
        <w:t>Son corps reste en posture défensive, mais son esprit, lui, vacille.</w:t>
      </w:r>
    </w:p>
    <w:p w14:paraId="0E145583" w14:textId="77777777" w:rsidR="004C4814" w:rsidRDefault="004C4814" w:rsidP="00902A20">
      <w:pPr>
        <w:divId w:val="595478318"/>
        <w:rPr>
          <w:rFonts w:cstheme="minorHAnsi"/>
          <w:b/>
          <w:bCs/>
        </w:rPr>
      </w:pPr>
    </w:p>
    <w:p w14:paraId="19813564" w14:textId="5ED81114" w:rsidR="00A95455" w:rsidRDefault="004C4814" w:rsidP="00902A20">
      <w:pPr>
        <w:divId w:val="595478318"/>
        <w:rPr>
          <w:rFonts w:cstheme="minorHAnsi"/>
          <w:b/>
          <w:bCs/>
        </w:rPr>
      </w:pPr>
      <w:r>
        <w:rPr>
          <w:rFonts w:cstheme="minorHAnsi"/>
          <w:b/>
          <w:bCs/>
        </w:rPr>
        <w:t xml:space="preserve">Mais… </w:t>
      </w:r>
      <w:r w:rsidR="00A95455">
        <w:rPr>
          <w:rFonts w:cstheme="minorHAnsi"/>
          <w:b/>
          <w:bCs/>
        </w:rPr>
        <w:t>Une détonation secoue l’air.</w:t>
      </w:r>
    </w:p>
    <w:p w14:paraId="0CE9F993" w14:textId="77777777" w:rsidR="00A95455" w:rsidRDefault="00A95455" w:rsidP="00902A20">
      <w:pPr>
        <w:divId w:val="595478318"/>
        <w:rPr>
          <w:rFonts w:cstheme="minorHAnsi"/>
          <w:b/>
          <w:bCs/>
        </w:rPr>
      </w:pPr>
    </w:p>
    <w:p w14:paraId="462B19D3" w14:textId="2B604A59" w:rsidR="00A95455" w:rsidRDefault="00A95455" w:rsidP="00902A20">
      <w:pPr>
        <w:divId w:val="595478318"/>
        <w:rPr>
          <w:rFonts w:cstheme="minorHAnsi"/>
          <w:b/>
          <w:bCs/>
        </w:rPr>
      </w:pPr>
      <w:r>
        <w:rPr>
          <w:rFonts w:cstheme="minorHAnsi"/>
          <w:b/>
          <w:bCs/>
        </w:rPr>
        <w:t>Une explosion brutale, soudaine, vient briser la tension du moment. Une onde de choc soulève la poussière et projette des débris brûlants dans les airs.</w:t>
      </w:r>
    </w:p>
    <w:p w14:paraId="7E339E45" w14:textId="77777777" w:rsidR="009D4E2F" w:rsidRDefault="009D4E2F" w:rsidP="00902A20">
      <w:pPr>
        <w:divId w:val="595478318"/>
        <w:rPr>
          <w:rFonts w:cstheme="minorHAnsi"/>
          <w:b/>
          <w:bCs/>
        </w:rPr>
      </w:pPr>
    </w:p>
    <w:p w14:paraId="2377370D" w14:textId="03B9056C" w:rsidR="00A95455" w:rsidRDefault="00A95455" w:rsidP="00902A20">
      <w:pPr>
        <w:divId w:val="595478318"/>
        <w:rPr>
          <w:rFonts w:cstheme="minorHAnsi"/>
          <w:b/>
          <w:bCs/>
        </w:rPr>
      </w:pPr>
      <w:r>
        <w:rPr>
          <w:rFonts w:cstheme="minorHAnsi"/>
          <w:b/>
          <w:bCs/>
        </w:rPr>
        <w:t>Puis viennent les hurlements. Déchirants. Horribles.</w:t>
      </w:r>
    </w:p>
    <w:p w14:paraId="2F87BFC5" w14:textId="2D1E71E0" w:rsidR="00A95455" w:rsidRDefault="00A95455" w:rsidP="00902A20">
      <w:pPr>
        <w:divId w:val="595478318"/>
        <w:rPr>
          <w:rFonts w:cstheme="minorHAnsi"/>
          <w:b/>
          <w:bCs/>
        </w:rPr>
      </w:pPr>
      <w:r>
        <w:rPr>
          <w:rFonts w:cstheme="minorHAnsi"/>
          <w:b/>
          <w:bCs/>
        </w:rPr>
        <w:t>Au loin, l’avancée des Sylviniens devient implacable. Les Obscurcis, acculés, sont en train de plier.</w:t>
      </w:r>
    </w:p>
    <w:p w14:paraId="05D4BE70" w14:textId="77777777" w:rsidR="00A95455" w:rsidRDefault="00A95455" w:rsidP="00902A20">
      <w:pPr>
        <w:divId w:val="595478318"/>
        <w:rPr>
          <w:rFonts w:cstheme="minorHAnsi"/>
          <w:b/>
          <w:bCs/>
        </w:rPr>
      </w:pPr>
    </w:p>
    <w:p w14:paraId="3C6C0C53" w14:textId="13BB960D" w:rsidR="00A95455" w:rsidRDefault="00A95455" w:rsidP="00902A20">
      <w:pPr>
        <w:divId w:val="595478318"/>
        <w:rPr>
          <w:rFonts w:cstheme="minorHAnsi"/>
          <w:b/>
          <w:bCs/>
        </w:rPr>
      </w:pPr>
      <w:r>
        <w:rPr>
          <w:rFonts w:cstheme="minorHAnsi"/>
          <w:b/>
          <w:bCs/>
        </w:rPr>
        <w:t>Iriana se retourne, le regard écarquillé. Le carnage est en cours.</w:t>
      </w:r>
      <w:r w:rsidR="005A1ED9">
        <w:rPr>
          <w:rFonts w:cstheme="minorHAnsi"/>
          <w:b/>
          <w:bCs/>
        </w:rPr>
        <w:t xml:space="preserve"> La commandante en fait de même, silencieusement, observant </w:t>
      </w:r>
      <w:r w:rsidR="009F5E98">
        <w:rPr>
          <w:rFonts w:cstheme="minorHAnsi"/>
          <w:b/>
          <w:bCs/>
        </w:rPr>
        <w:t>les siens chuter sous l’assaut.</w:t>
      </w:r>
    </w:p>
    <w:p w14:paraId="70BEC5E9" w14:textId="77777777" w:rsidR="009D4E2F" w:rsidRDefault="009D4E2F" w:rsidP="00902A20">
      <w:pPr>
        <w:divId w:val="595478318"/>
        <w:rPr>
          <w:rFonts w:cstheme="minorHAnsi"/>
          <w:b/>
          <w:bCs/>
        </w:rPr>
      </w:pPr>
    </w:p>
    <w:p w14:paraId="1821ACE3" w14:textId="48A766AC" w:rsidR="00A95455" w:rsidRDefault="00A95455" w:rsidP="00902A20">
      <w:pPr>
        <w:divId w:val="595478318"/>
        <w:rPr>
          <w:rFonts w:cstheme="minorHAnsi"/>
          <w:b/>
          <w:bCs/>
        </w:rPr>
      </w:pPr>
      <w:r>
        <w:rPr>
          <w:rFonts w:cstheme="minorHAnsi"/>
          <w:b/>
          <w:bCs/>
        </w:rPr>
        <w:t xml:space="preserve">Les corps tombent sous les lames purificatrices, fauchés sans distinction, sans pitié. Les Obscurcis, pourtant des vétérans, ne tiennent plus la ligne. Ils ne battent pas en retraite, ils </w:t>
      </w:r>
      <w:r w:rsidR="009F5E98">
        <w:rPr>
          <w:rFonts w:cstheme="minorHAnsi"/>
          <w:b/>
          <w:bCs/>
        </w:rPr>
        <w:t xml:space="preserve">n’ont pas le temps… ils </w:t>
      </w:r>
      <w:r>
        <w:rPr>
          <w:rFonts w:cstheme="minorHAnsi"/>
          <w:b/>
          <w:bCs/>
        </w:rPr>
        <w:t>sont broyés.</w:t>
      </w:r>
    </w:p>
    <w:p w14:paraId="5EF2470C" w14:textId="77777777" w:rsidR="00A95455" w:rsidRDefault="00A95455" w:rsidP="00902A20">
      <w:pPr>
        <w:divId w:val="595478318"/>
        <w:rPr>
          <w:rFonts w:cstheme="minorHAnsi"/>
          <w:b/>
          <w:bCs/>
        </w:rPr>
      </w:pPr>
    </w:p>
    <w:p w14:paraId="0F9C753F" w14:textId="77777777" w:rsidR="00A95455" w:rsidRDefault="00A95455" w:rsidP="00902A20">
      <w:pPr>
        <w:divId w:val="595478318"/>
        <w:rPr>
          <w:rFonts w:cstheme="minorHAnsi"/>
          <w:b/>
          <w:bCs/>
        </w:rPr>
      </w:pPr>
      <w:r>
        <w:rPr>
          <w:rFonts w:cstheme="minorHAnsi"/>
          <w:b/>
          <w:bCs/>
        </w:rPr>
        <w:t>Et en dernière ligne, Alamma hurle.</w:t>
      </w:r>
    </w:p>
    <w:p w14:paraId="004ABC38" w14:textId="77777777" w:rsidR="00A95455" w:rsidRDefault="00A95455" w:rsidP="00902A20">
      <w:pPr>
        <w:divId w:val="595478318"/>
        <w:rPr>
          <w:rFonts w:cstheme="minorHAnsi"/>
          <w:b/>
          <w:bCs/>
        </w:rPr>
      </w:pPr>
    </w:p>
    <w:p w14:paraId="4E236B03" w14:textId="7029CB35" w:rsidR="00A95455" w:rsidRPr="009F5E98" w:rsidRDefault="00A95455" w:rsidP="00A95455">
      <w:pPr>
        <w:pStyle w:val="Paragraphedeliste"/>
        <w:numPr>
          <w:ilvl w:val="0"/>
          <w:numId w:val="7"/>
        </w:numPr>
        <w:divId w:val="595478318"/>
        <w:rPr>
          <w:rFonts w:cstheme="minorHAnsi"/>
        </w:rPr>
      </w:pPr>
      <w:r w:rsidRPr="009F5E98">
        <w:rPr>
          <w:rFonts w:cstheme="minorHAnsi"/>
        </w:rPr>
        <w:t>AMANEA !</w:t>
      </w:r>
    </w:p>
    <w:p w14:paraId="3FCD348C" w14:textId="77777777" w:rsidR="00A95455" w:rsidRDefault="00A95455" w:rsidP="00902A20">
      <w:pPr>
        <w:divId w:val="595478318"/>
        <w:rPr>
          <w:rFonts w:cstheme="minorHAnsi"/>
          <w:b/>
          <w:bCs/>
        </w:rPr>
      </w:pPr>
    </w:p>
    <w:p w14:paraId="5FB63956" w14:textId="7A7F2C18" w:rsidR="00A95455" w:rsidRDefault="00A95455" w:rsidP="00902A20">
      <w:pPr>
        <w:divId w:val="595478318"/>
        <w:rPr>
          <w:rFonts w:cstheme="minorHAnsi"/>
          <w:b/>
          <w:bCs/>
        </w:rPr>
      </w:pPr>
      <w:r>
        <w:rPr>
          <w:rFonts w:cstheme="minorHAnsi"/>
          <w:b/>
          <w:bCs/>
        </w:rPr>
        <w:t>Sa voix tonitruante résonne sur le champ de bataille, un appel désespéré, un cri d’alarme.</w:t>
      </w:r>
    </w:p>
    <w:p w14:paraId="6CC27992" w14:textId="77777777" w:rsidR="00A95455" w:rsidRDefault="00A95455" w:rsidP="00902A20">
      <w:pPr>
        <w:divId w:val="595478318"/>
        <w:rPr>
          <w:rFonts w:cstheme="minorHAnsi"/>
          <w:b/>
          <w:bCs/>
        </w:rPr>
      </w:pPr>
      <w:r>
        <w:rPr>
          <w:rFonts w:cstheme="minorHAnsi"/>
          <w:b/>
          <w:bCs/>
        </w:rPr>
        <w:t>Là-haut, au-dessus du portail infernal, la Reine Noire est en suspens, toujours en train d’incanter.</w:t>
      </w:r>
    </w:p>
    <w:p w14:paraId="7BBED45D" w14:textId="77777777" w:rsidR="00A95455" w:rsidRDefault="00A95455" w:rsidP="00902A20">
      <w:pPr>
        <w:divId w:val="595478318"/>
        <w:rPr>
          <w:rFonts w:cstheme="minorHAnsi"/>
          <w:b/>
          <w:bCs/>
        </w:rPr>
      </w:pPr>
    </w:p>
    <w:p w14:paraId="2C38325D" w14:textId="79A1A7A0" w:rsidR="00A95455" w:rsidRDefault="00A95455" w:rsidP="00902A20">
      <w:pPr>
        <w:divId w:val="595478318"/>
        <w:rPr>
          <w:rFonts w:cstheme="minorHAnsi"/>
          <w:b/>
          <w:bCs/>
        </w:rPr>
      </w:pPr>
      <w:r>
        <w:rPr>
          <w:rFonts w:cstheme="minorHAnsi"/>
          <w:b/>
          <w:bCs/>
        </w:rPr>
        <w:t>Mais le cri d’Alamma la perturbe.</w:t>
      </w:r>
    </w:p>
    <w:p w14:paraId="6EA58AFA" w14:textId="13AD1A82" w:rsidR="00A95455" w:rsidRDefault="00A95455" w:rsidP="00902A20">
      <w:pPr>
        <w:divId w:val="595478318"/>
        <w:rPr>
          <w:rFonts w:cstheme="minorHAnsi"/>
          <w:b/>
          <w:bCs/>
        </w:rPr>
      </w:pPr>
      <w:r>
        <w:rPr>
          <w:rFonts w:cstheme="minorHAnsi"/>
          <w:b/>
          <w:bCs/>
        </w:rPr>
        <w:t>Son regard brûlant, concentré sur le rituel, sombre une fraction de seconde dans l’hésitation.</w:t>
      </w:r>
    </w:p>
    <w:p w14:paraId="5FD19BF2" w14:textId="77777777" w:rsidR="00A95455" w:rsidRDefault="00A95455" w:rsidP="00902A20">
      <w:pPr>
        <w:divId w:val="595478318"/>
        <w:rPr>
          <w:rFonts w:cstheme="minorHAnsi"/>
          <w:b/>
          <w:bCs/>
        </w:rPr>
      </w:pPr>
      <w:r>
        <w:rPr>
          <w:rFonts w:cstheme="minorHAnsi"/>
          <w:b/>
          <w:bCs/>
        </w:rPr>
        <w:t>Elle tourne légèrement la tête.</w:t>
      </w:r>
    </w:p>
    <w:p w14:paraId="07587EBD" w14:textId="77777777" w:rsidR="00A95455" w:rsidRDefault="00A95455" w:rsidP="00902A20">
      <w:pPr>
        <w:divId w:val="595478318"/>
        <w:rPr>
          <w:rFonts w:cstheme="minorHAnsi"/>
          <w:b/>
          <w:bCs/>
        </w:rPr>
      </w:pPr>
    </w:p>
    <w:p w14:paraId="6902DABF" w14:textId="77777777" w:rsidR="00A95455" w:rsidRDefault="00A95455" w:rsidP="00902A20">
      <w:pPr>
        <w:divId w:val="595478318"/>
        <w:rPr>
          <w:rFonts w:cstheme="minorHAnsi"/>
          <w:b/>
          <w:bCs/>
        </w:rPr>
      </w:pPr>
      <w:r>
        <w:rPr>
          <w:rFonts w:cstheme="minorHAnsi"/>
          <w:b/>
          <w:bCs/>
        </w:rPr>
        <w:t>Et elle voit.</w:t>
      </w:r>
    </w:p>
    <w:p w14:paraId="2D8EB32B" w14:textId="77777777" w:rsidR="00A95455" w:rsidRDefault="00A95455" w:rsidP="00902A20">
      <w:pPr>
        <w:divId w:val="595478318"/>
        <w:rPr>
          <w:rFonts w:cstheme="minorHAnsi"/>
          <w:b/>
          <w:bCs/>
        </w:rPr>
      </w:pPr>
    </w:p>
    <w:p w14:paraId="567C5408" w14:textId="77777777" w:rsidR="00A95455" w:rsidRDefault="00A95455" w:rsidP="00902A20">
      <w:pPr>
        <w:divId w:val="595478318"/>
        <w:rPr>
          <w:rFonts w:cstheme="minorHAnsi"/>
          <w:b/>
          <w:bCs/>
        </w:rPr>
      </w:pPr>
      <w:r>
        <w:rPr>
          <w:rFonts w:cstheme="minorHAnsi"/>
          <w:b/>
          <w:bCs/>
        </w:rPr>
        <w:t>Ses troupes écrasées.</w:t>
      </w:r>
    </w:p>
    <w:p w14:paraId="7AB0A7D2" w14:textId="77777777" w:rsidR="00A95455" w:rsidRDefault="00A95455" w:rsidP="00902A20">
      <w:pPr>
        <w:divId w:val="595478318"/>
        <w:rPr>
          <w:rFonts w:cstheme="minorHAnsi"/>
          <w:b/>
          <w:bCs/>
        </w:rPr>
      </w:pPr>
    </w:p>
    <w:p w14:paraId="66231939" w14:textId="77777777" w:rsidR="00A95455" w:rsidRDefault="00A95455" w:rsidP="00902A20">
      <w:pPr>
        <w:divId w:val="595478318"/>
        <w:rPr>
          <w:rFonts w:cstheme="minorHAnsi"/>
          <w:b/>
          <w:bCs/>
        </w:rPr>
      </w:pPr>
      <w:r>
        <w:rPr>
          <w:rFonts w:cstheme="minorHAnsi"/>
          <w:b/>
          <w:bCs/>
        </w:rPr>
        <w:t>Ses hommes tombant sous la lumière impitoyable des Sylviniens.</w:t>
      </w:r>
    </w:p>
    <w:p w14:paraId="6B8B9C29" w14:textId="77777777" w:rsidR="00A95455" w:rsidRDefault="00A95455" w:rsidP="00902A20">
      <w:pPr>
        <w:divId w:val="595478318"/>
        <w:rPr>
          <w:rFonts w:cstheme="minorHAnsi"/>
          <w:b/>
          <w:bCs/>
        </w:rPr>
      </w:pPr>
    </w:p>
    <w:p w14:paraId="65F2C5C8" w14:textId="77777777" w:rsidR="00A95455" w:rsidRDefault="00A95455" w:rsidP="00902A20">
      <w:pPr>
        <w:divId w:val="595478318"/>
        <w:rPr>
          <w:rFonts w:cstheme="minorHAnsi"/>
          <w:b/>
          <w:bCs/>
        </w:rPr>
      </w:pPr>
      <w:r>
        <w:rPr>
          <w:rFonts w:cstheme="minorHAnsi"/>
          <w:b/>
          <w:bCs/>
        </w:rPr>
        <w:t>Le massacre.</w:t>
      </w:r>
    </w:p>
    <w:p w14:paraId="2D9A7149" w14:textId="77777777" w:rsidR="00A95455" w:rsidRDefault="00A95455" w:rsidP="00902A20">
      <w:pPr>
        <w:divId w:val="595478318"/>
        <w:rPr>
          <w:rFonts w:cstheme="minorHAnsi"/>
          <w:b/>
          <w:bCs/>
        </w:rPr>
      </w:pPr>
    </w:p>
    <w:p w14:paraId="2C730A64" w14:textId="33EEC96D" w:rsidR="00A95455" w:rsidRDefault="00A95455" w:rsidP="00902A20">
      <w:pPr>
        <w:divId w:val="595478318"/>
        <w:rPr>
          <w:rFonts w:cstheme="minorHAnsi"/>
          <w:b/>
          <w:bCs/>
        </w:rPr>
      </w:pPr>
      <w:r>
        <w:rPr>
          <w:rFonts w:cstheme="minorHAnsi"/>
          <w:b/>
          <w:bCs/>
        </w:rPr>
        <w:t>Son regard suit la marée ennemie, cherchant l’origine de la boucherie</w:t>
      </w:r>
      <w:r w:rsidR="00415798">
        <w:rPr>
          <w:rFonts w:cstheme="minorHAnsi"/>
          <w:b/>
          <w:bCs/>
        </w:rPr>
        <w:t>, et ell</w:t>
      </w:r>
      <w:r>
        <w:rPr>
          <w:rFonts w:cstheme="minorHAnsi"/>
          <w:b/>
          <w:bCs/>
        </w:rPr>
        <w:t>e la trouve.</w:t>
      </w:r>
    </w:p>
    <w:p w14:paraId="54626E47" w14:textId="77777777" w:rsidR="00A95455" w:rsidRDefault="00A95455" w:rsidP="00902A20">
      <w:pPr>
        <w:divId w:val="595478318"/>
        <w:rPr>
          <w:rFonts w:cstheme="minorHAnsi"/>
          <w:b/>
          <w:bCs/>
        </w:rPr>
      </w:pPr>
    </w:p>
    <w:p w14:paraId="6CA30C11" w14:textId="256C7B70" w:rsidR="00A95455" w:rsidRDefault="00A95455" w:rsidP="00902A20">
      <w:pPr>
        <w:divId w:val="595478318"/>
        <w:rPr>
          <w:rFonts w:cstheme="minorHAnsi"/>
          <w:b/>
          <w:bCs/>
        </w:rPr>
      </w:pPr>
      <w:r>
        <w:rPr>
          <w:rFonts w:cstheme="minorHAnsi"/>
          <w:b/>
          <w:bCs/>
        </w:rPr>
        <w:t>Tia.</w:t>
      </w:r>
    </w:p>
    <w:p w14:paraId="4612D1AD" w14:textId="77777777" w:rsidR="00A95455" w:rsidRDefault="00A95455" w:rsidP="00902A20">
      <w:pPr>
        <w:divId w:val="595478318"/>
        <w:rPr>
          <w:rFonts w:cstheme="minorHAnsi"/>
          <w:b/>
          <w:bCs/>
        </w:rPr>
      </w:pPr>
      <w:r>
        <w:rPr>
          <w:rFonts w:cstheme="minorHAnsi"/>
          <w:b/>
          <w:bCs/>
        </w:rPr>
        <w:t>Son ombre dans la lumière, son éclat impérial dans le carnage.</w:t>
      </w:r>
    </w:p>
    <w:p w14:paraId="5B02AA18" w14:textId="77777777" w:rsidR="00A95455" w:rsidRDefault="00A95455" w:rsidP="00902A20">
      <w:pPr>
        <w:divId w:val="595478318"/>
        <w:rPr>
          <w:rFonts w:cstheme="minorHAnsi"/>
          <w:b/>
          <w:bCs/>
        </w:rPr>
      </w:pPr>
    </w:p>
    <w:p w14:paraId="1044492B" w14:textId="05FA71A9" w:rsidR="00A95455" w:rsidRDefault="00A95455" w:rsidP="00902A20">
      <w:pPr>
        <w:divId w:val="595478318"/>
        <w:rPr>
          <w:rFonts w:cstheme="minorHAnsi"/>
          <w:b/>
          <w:bCs/>
        </w:rPr>
      </w:pPr>
      <w:r>
        <w:rPr>
          <w:rFonts w:cstheme="minorHAnsi"/>
          <w:b/>
          <w:bCs/>
        </w:rPr>
        <w:t>Son épée divine brille d’une lueur surnaturelle, chaque coup illuminant la bataille d’un éclat d’or. Elle danse au milieu des corps, décapitant, transperçant, tranchant la chair corrompue des siens sans même un battement de cils.</w:t>
      </w:r>
      <w:r w:rsidR="00934FAE">
        <w:rPr>
          <w:rFonts w:cstheme="minorHAnsi"/>
          <w:b/>
          <w:bCs/>
        </w:rPr>
        <w:t xml:space="preserve"> Dans sa justice divine, elle prend, sans discernement.</w:t>
      </w:r>
    </w:p>
    <w:p w14:paraId="26B7A00F" w14:textId="77777777" w:rsidR="00A95455" w:rsidRDefault="00A95455" w:rsidP="00902A20">
      <w:pPr>
        <w:divId w:val="595478318"/>
        <w:rPr>
          <w:rFonts w:cstheme="minorHAnsi"/>
          <w:b/>
          <w:bCs/>
        </w:rPr>
      </w:pPr>
    </w:p>
    <w:p w14:paraId="01692228" w14:textId="03B59B0B" w:rsidR="00A95455" w:rsidRDefault="00A95455" w:rsidP="00902A20">
      <w:pPr>
        <w:divId w:val="595478318"/>
        <w:rPr>
          <w:rFonts w:cstheme="minorHAnsi"/>
          <w:b/>
          <w:bCs/>
        </w:rPr>
      </w:pPr>
      <w:r>
        <w:rPr>
          <w:rFonts w:cstheme="minorHAnsi"/>
          <w:b/>
          <w:bCs/>
        </w:rPr>
        <w:t>Leurs yeux se croisent, et quelque chose change.</w:t>
      </w:r>
    </w:p>
    <w:p w14:paraId="51286089" w14:textId="153518A7" w:rsidR="00A95455" w:rsidRDefault="00A95455" w:rsidP="00902A20">
      <w:pPr>
        <w:divId w:val="595478318"/>
        <w:rPr>
          <w:rFonts w:cstheme="minorHAnsi"/>
          <w:b/>
          <w:bCs/>
        </w:rPr>
      </w:pPr>
      <w:r>
        <w:rPr>
          <w:rFonts w:cstheme="minorHAnsi"/>
          <w:b/>
          <w:bCs/>
        </w:rPr>
        <w:t>Dans les yeux ardents d’Amanea, un feu nouveau s’embrase.</w:t>
      </w:r>
    </w:p>
    <w:p w14:paraId="66807566" w14:textId="3E69EFE8" w:rsidR="00A95455" w:rsidRDefault="00A95455" w:rsidP="00902A20">
      <w:pPr>
        <w:divId w:val="595478318"/>
        <w:rPr>
          <w:rFonts w:cstheme="minorHAnsi"/>
          <w:b/>
          <w:bCs/>
        </w:rPr>
      </w:pPr>
      <w:r>
        <w:rPr>
          <w:rFonts w:cstheme="minorHAnsi"/>
          <w:b/>
          <w:bCs/>
        </w:rPr>
        <w:t>Une rage, froide et glaciale</w:t>
      </w:r>
      <w:r w:rsidR="00286350">
        <w:rPr>
          <w:rFonts w:cstheme="minorHAnsi"/>
          <w:b/>
          <w:bCs/>
        </w:rPr>
        <w:t xml:space="preserve">. </w:t>
      </w:r>
      <w:r>
        <w:rPr>
          <w:rFonts w:cstheme="minorHAnsi"/>
          <w:b/>
          <w:bCs/>
        </w:rPr>
        <w:t>Une haine ancienne et inaltérable.</w:t>
      </w:r>
    </w:p>
    <w:p w14:paraId="6924BF2A" w14:textId="77777777" w:rsidR="00A95455" w:rsidRDefault="00A95455" w:rsidP="00902A20">
      <w:pPr>
        <w:divId w:val="595478318"/>
        <w:rPr>
          <w:rFonts w:cstheme="minorHAnsi"/>
          <w:b/>
          <w:bCs/>
        </w:rPr>
      </w:pPr>
    </w:p>
    <w:p w14:paraId="063060E2" w14:textId="5450CB72" w:rsidR="00A95455" w:rsidRDefault="00A95455" w:rsidP="00902A20">
      <w:pPr>
        <w:divId w:val="595478318"/>
        <w:rPr>
          <w:rFonts w:cstheme="minorHAnsi"/>
          <w:b/>
          <w:bCs/>
        </w:rPr>
      </w:pPr>
      <w:r>
        <w:rPr>
          <w:rFonts w:cstheme="minorHAnsi"/>
          <w:b/>
          <w:bCs/>
        </w:rPr>
        <w:t>Mais elle ne bouge pas</w:t>
      </w:r>
      <w:r w:rsidR="00286350">
        <w:rPr>
          <w:rFonts w:cstheme="minorHAnsi"/>
          <w:b/>
          <w:bCs/>
        </w:rPr>
        <w:t>, el</w:t>
      </w:r>
      <w:r>
        <w:rPr>
          <w:rFonts w:cstheme="minorHAnsi"/>
          <w:b/>
          <w:bCs/>
        </w:rPr>
        <w:t xml:space="preserve">le ne peut </w:t>
      </w:r>
      <w:r w:rsidR="00997E01">
        <w:rPr>
          <w:rFonts w:cstheme="minorHAnsi"/>
          <w:b/>
          <w:bCs/>
        </w:rPr>
        <w:t>pas.</w:t>
      </w:r>
    </w:p>
    <w:p w14:paraId="090179F9" w14:textId="77777777" w:rsidR="00A95455" w:rsidRDefault="00A95455" w:rsidP="00902A20">
      <w:pPr>
        <w:divId w:val="595478318"/>
        <w:rPr>
          <w:rFonts w:cstheme="minorHAnsi"/>
          <w:b/>
          <w:bCs/>
        </w:rPr>
      </w:pPr>
    </w:p>
    <w:p w14:paraId="18B0FDF5" w14:textId="20704155" w:rsidR="00A95455" w:rsidRDefault="00997E01" w:rsidP="00902A20">
      <w:pPr>
        <w:divId w:val="595478318"/>
        <w:rPr>
          <w:rFonts w:cstheme="minorHAnsi"/>
          <w:b/>
          <w:bCs/>
        </w:rPr>
      </w:pPr>
      <w:r>
        <w:rPr>
          <w:rFonts w:cstheme="minorHAnsi"/>
          <w:b/>
          <w:bCs/>
        </w:rPr>
        <w:t xml:space="preserve">Son plan </w:t>
      </w:r>
      <w:r w:rsidR="00A95455">
        <w:rPr>
          <w:rFonts w:cstheme="minorHAnsi"/>
          <w:b/>
          <w:bCs/>
        </w:rPr>
        <w:t>réclame toute sa concentration. Son bras levé tremble sous l’effort, son énergie alimentant les flammes démoniaques qui s’éveillent autour du passage maudit.</w:t>
      </w:r>
    </w:p>
    <w:p w14:paraId="590B51D4" w14:textId="77777777" w:rsidR="00A95455" w:rsidRDefault="00A95455" w:rsidP="00902A20">
      <w:pPr>
        <w:divId w:val="595478318"/>
        <w:rPr>
          <w:rFonts w:cstheme="minorHAnsi"/>
          <w:b/>
          <w:bCs/>
        </w:rPr>
      </w:pPr>
    </w:p>
    <w:p w14:paraId="5212CDDA" w14:textId="2FD8E3F6" w:rsidR="00A95455" w:rsidRDefault="00A95455" w:rsidP="00902A20">
      <w:pPr>
        <w:divId w:val="595478318"/>
        <w:rPr>
          <w:rFonts w:cstheme="minorHAnsi"/>
          <w:b/>
          <w:bCs/>
        </w:rPr>
      </w:pPr>
      <w:r>
        <w:rPr>
          <w:rFonts w:cstheme="minorHAnsi"/>
          <w:b/>
          <w:bCs/>
        </w:rPr>
        <w:t>Mais</w:t>
      </w:r>
      <w:r w:rsidR="002C3C82">
        <w:rPr>
          <w:rFonts w:cstheme="minorHAnsi"/>
          <w:b/>
          <w:bCs/>
        </w:rPr>
        <w:t>… elle s’éloigne. Elle s’écarte du portail, pour s’approche du champ de bataille.</w:t>
      </w:r>
    </w:p>
    <w:p w14:paraId="5DF6D1EF" w14:textId="41FDD986" w:rsidR="00A95455" w:rsidRDefault="002C3C82" w:rsidP="00902A20">
      <w:pPr>
        <w:divId w:val="595478318"/>
        <w:rPr>
          <w:rFonts w:cstheme="minorHAnsi"/>
          <w:b/>
          <w:bCs/>
        </w:rPr>
      </w:pPr>
      <w:r>
        <w:rPr>
          <w:rFonts w:cstheme="minorHAnsi"/>
          <w:b/>
          <w:bCs/>
        </w:rPr>
        <w:t>Peu à peu, e</w:t>
      </w:r>
      <w:r w:rsidR="00A95455">
        <w:rPr>
          <w:rFonts w:cstheme="minorHAnsi"/>
          <w:b/>
          <w:bCs/>
        </w:rPr>
        <w:t>lle avance.</w:t>
      </w:r>
    </w:p>
    <w:p w14:paraId="60E09BDC" w14:textId="77777777" w:rsidR="00A95455" w:rsidRDefault="00A95455" w:rsidP="00902A20">
      <w:pPr>
        <w:divId w:val="595478318"/>
        <w:rPr>
          <w:rFonts w:cstheme="minorHAnsi"/>
          <w:b/>
          <w:bCs/>
        </w:rPr>
      </w:pPr>
    </w:p>
    <w:p w14:paraId="23C81F30" w14:textId="77777777" w:rsidR="00A95455" w:rsidRDefault="00A95455" w:rsidP="00902A20">
      <w:pPr>
        <w:divId w:val="595478318"/>
        <w:rPr>
          <w:rFonts w:cstheme="minorHAnsi"/>
          <w:b/>
          <w:bCs/>
        </w:rPr>
      </w:pPr>
      <w:r>
        <w:rPr>
          <w:rFonts w:cstheme="minorHAnsi"/>
          <w:b/>
          <w:bCs/>
        </w:rPr>
        <w:t>Toujours la main tendue vers le portail, toujours son pouvoir maintenant l’incantation…</w:t>
      </w:r>
    </w:p>
    <w:p w14:paraId="4F614D3A" w14:textId="77777777" w:rsidR="00A95455" w:rsidRDefault="00A95455" w:rsidP="00902A20">
      <w:pPr>
        <w:divId w:val="595478318"/>
        <w:rPr>
          <w:rFonts w:cstheme="minorHAnsi"/>
          <w:b/>
          <w:bCs/>
        </w:rPr>
      </w:pPr>
    </w:p>
    <w:p w14:paraId="4224A327" w14:textId="0FB8CA87" w:rsidR="00A95455" w:rsidRDefault="00A95455" w:rsidP="00902A20">
      <w:pPr>
        <w:divId w:val="595478318"/>
        <w:rPr>
          <w:rFonts w:cstheme="minorHAnsi"/>
          <w:b/>
          <w:bCs/>
        </w:rPr>
      </w:pPr>
      <w:r>
        <w:rPr>
          <w:rFonts w:cstheme="minorHAnsi"/>
          <w:b/>
          <w:bCs/>
        </w:rPr>
        <w:t>Mais elle s’approche.</w:t>
      </w:r>
    </w:p>
    <w:p w14:paraId="1293D827" w14:textId="77777777" w:rsidR="00A95455" w:rsidRDefault="00A95455" w:rsidP="00902A20">
      <w:pPr>
        <w:divId w:val="595478318"/>
        <w:rPr>
          <w:rFonts w:cstheme="minorHAnsi"/>
          <w:b/>
          <w:bCs/>
        </w:rPr>
      </w:pPr>
      <w:r>
        <w:rPr>
          <w:rFonts w:cstheme="minorHAnsi"/>
          <w:b/>
          <w:bCs/>
        </w:rPr>
        <w:t>Sa présence pèse. L’air devient lourd. Le sol se fissure sous la pression de son aura.</w:t>
      </w:r>
    </w:p>
    <w:p w14:paraId="4CD8007F" w14:textId="77777777" w:rsidR="00A95455" w:rsidRDefault="00A95455" w:rsidP="00902A20">
      <w:pPr>
        <w:divId w:val="595478318"/>
        <w:rPr>
          <w:rFonts w:cstheme="minorHAnsi"/>
          <w:b/>
          <w:bCs/>
        </w:rPr>
      </w:pPr>
    </w:p>
    <w:p w14:paraId="1597E80C" w14:textId="77777777" w:rsidR="00A95455" w:rsidRDefault="00A95455" w:rsidP="00902A20">
      <w:pPr>
        <w:divId w:val="595478318"/>
        <w:rPr>
          <w:rFonts w:cstheme="minorHAnsi"/>
          <w:b/>
          <w:bCs/>
        </w:rPr>
      </w:pPr>
      <w:r>
        <w:rPr>
          <w:rFonts w:cstheme="minorHAnsi"/>
          <w:b/>
          <w:bCs/>
        </w:rPr>
        <w:t>Amanea est en train de partager son attention.</w:t>
      </w:r>
    </w:p>
    <w:p w14:paraId="7FADDB03" w14:textId="77777777" w:rsidR="00A95455" w:rsidRDefault="00A95455" w:rsidP="00902A20">
      <w:pPr>
        <w:divId w:val="595478318"/>
        <w:rPr>
          <w:rFonts w:cstheme="minorHAnsi"/>
          <w:b/>
          <w:bCs/>
        </w:rPr>
      </w:pPr>
    </w:p>
    <w:p w14:paraId="5F32ECDF" w14:textId="78BB6EA6" w:rsidR="00A95455" w:rsidRDefault="00A95455" w:rsidP="00902A20">
      <w:pPr>
        <w:divId w:val="595478318"/>
        <w:rPr>
          <w:rFonts w:cstheme="minorHAnsi"/>
          <w:b/>
          <w:bCs/>
        </w:rPr>
      </w:pPr>
      <w:r>
        <w:rPr>
          <w:rFonts w:cstheme="minorHAnsi"/>
          <w:b/>
          <w:bCs/>
        </w:rPr>
        <w:t xml:space="preserve">Le portail… et le massacre. </w:t>
      </w:r>
      <w:r w:rsidR="00485DCA">
        <w:rPr>
          <w:rFonts w:cstheme="minorHAnsi"/>
          <w:b/>
          <w:bCs/>
        </w:rPr>
        <w:t>El</w:t>
      </w:r>
      <w:r>
        <w:rPr>
          <w:rFonts w:cstheme="minorHAnsi"/>
          <w:b/>
          <w:bCs/>
        </w:rPr>
        <w:t>le ne compte pas laisser les choses continuer ainsi.</w:t>
      </w:r>
    </w:p>
    <w:p w14:paraId="3FB6062C" w14:textId="77777777" w:rsidR="00A95455" w:rsidRPr="00586005" w:rsidRDefault="00A95455" w:rsidP="00902A20">
      <w:pPr>
        <w:divId w:val="595478318"/>
        <w:rPr>
          <w:rFonts w:cstheme="minorHAnsi"/>
          <w:b/>
          <w:bCs/>
        </w:rPr>
      </w:pPr>
    </w:p>
    <w:p w14:paraId="13511D94" w14:textId="5DFFD62E" w:rsidR="003C70A0" w:rsidRDefault="003C70A0" w:rsidP="00902A20">
      <w:pPr>
        <w:divId w:val="595478318"/>
        <w:rPr>
          <w:rFonts w:cstheme="minorHAnsi"/>
          <w:b/>
          <w:bCs/>
        </w:rPr>
      </w:pPr>
      <w:r>
        <w:rPr>
          <w:rFonts w:cstheme="minorHAnsi"/>
          <w:b/>
          <w:bCs/>
        </w:rPr>
        <w:lastRenderedPageBreak/>
        <w:t>Amanea observe le carnage. Ses hommes tombent un à un, ses généraux reculent sous la pression Sylvinienne, le portail tremble sous l’effort qu’elle lui impose. Tout s’effrite. Son peuple est en train de mourir, sacrifié sur l’autel de l’aveuglement Sylvinien. Son regard enflammé se pose sur eux, impitoyable. Tia les mène, l’épée au clair, la lumière de l’Empire irradiant chaque soldat sous son commandement. La fureur monte en elle, une rage contenue depuis trop longtemps. Elle serre le poing, son autre main toujours tendue vers le portail. Elle sait ce qu’il faut faire. Elle n’a pas le choix. Son bras</w:t>
      </w:r>
      <w:r w:rsidR="00D139A2">
        <w:rPr>
          <w:rFonts w:cstheme="minorHAnsi"/>
          <w:b/>
          <w:bCs/>
        </w:rPr>
        <w:t xml:space="preserve"> libre</w:t>
      </w:r>
      <w:r>
        <w:rPr>
          <w:rFonts w:cstheme="minorHAnsi"/>
          <w:b/>
          <w:bCs/>
        </w:rPr>
        <w:t xml:space="preserve"> se lève lentement, paume ouverte, doigts écartés, une lueur verdâtre jaillit de ses veines, ses craquelures luminescentes s’intensifient. Le silence s’abat brutalement. Une onde glaciale traverse le champ de bataille. Les Sylviniens s’arrêtent. Même la lumière de Tia semble vaciller.</w:t>
      </w:r>
    </w:p>
    <w:p w14:paraId="29E8654C" w14:textId="77777777" w:rsidR="003C70A0" w:rsidRDefault="003C70A0" w:rsidP="00902A20">
      <w:pPr>
        <w:divId w:val="595478318"/>
        <w:rPr>
          <w:rFonts w:cstheme="minorHAnsi"/>
          <w:b/>
          <w:bCs/>
        </w:rPr>
      </w:pPr>
    </w:p>
    <w:p w14:paraId="5382E6BB" w14:textId="1B9561FC" w:rsidR="003C70A0" w:rsidRDefault="003C70A0" w:rsidP="00902A20">
      <w:pPr>
        <w:divId w:val="595478318"/>
        <w:rPr>
          <w:rFonts w:cstheme="minorHAnsi"/>
          <w:b/>
          <w:bCs/>
        </w:rPr>
      </w:pPr>
      <w:r>
        <w:rPr>
          <w:rFonts w:cstheme="minorHAnsi"/>
          <w:b/>
          <w:bCs/>
        </w:rPr>
        <w:t>Puis vient le premier cri. Un hurlement d’agonie qui déchire l’air. Un soldat Obscurcis s’effondre, ses yeux se révulsent, sa bouche s’ouvre en un râle muet, son corps se contracte, se tord. Puis un deuxième. Un troisième. Toute une ligne de soldats s’écroule simultanément. Leur peau se flétrit en quelques instants, leurs corps se rétractent comme si quelque chose les aspirait de l’intérieur. Leurs âmes sont arrachées, projetées en un torrent d’énergie verdâtre qui fuse</w:t>
      </w:r>
      <w:r w:rsidR="0043736F">
        <w:rPr>
          <w:rFonts w:cstheme="minorHAnsi"/>
          <w:b/>
          <w:bCs/>
        </w:rPr>
        <w:t xml:space="preserve"> vers elle, puis</w:t>
      </w:r>
      <w:r>
        <w:rPr>
          <w:rFonts w:cstheme="minorHAnsi"/>
          <w:b/>
          <w:bCs/>
        </w:rPr>
        <w:t xml:space="preserve"> vers le portail.</w:t>
      </w:r>
    </w:p>
    <w:p w14:paraId="5FDA70C5" w14:textId="77777777" w:rsidR="003C70A0" w:rsidRDefault="003C70A0" w:rsidP="00902A20">
      <w:pPr>
        <w:divId w:val="595478318"/>
        <w:rPr>
          <w:rFonts w:cstheme="minorHAnsi"/>
          <w:b/>
          <w:bCs/>
        </w:rPr>
      </w:pPr>
    </w:p>
    <w:p w14:paraId="5A25116D" w14:textId="79BF6B17" w:rsidR="003C70A0" w:rsidRDefault="00E03193" w:rsidP="00902A20">
      <w:pPr>
        <w:divId w:val="595478318"/>
        <w:rPr>
          <w:rFonts w:cstheme="minorHAnsi"/>
          <w:b/>
          <w:bCs/>
        </w:rPr>
      </w:pPr>
      <w:r>
        <w:rPr>
          <w:rFonts w:cstheme="minorHAnsi"/>
          <w:b/>
          <w:bCs/>
        </w:rPr>
        <w:t>Mais</w:t>
      </w:r>
      <w:r w:rsidR="003C70A0">
        <w:rPr>
          <w:rFonts w:cstheme="minorHAnsi"/>
          <w:b/>
          <w:bCs/>
        </w:rPr>
        <w:t xml:space="preserve"> ça ne s’arrête pas.</w:t>
      </w:r>
    </w:p>
    <w:p w14:paraId="5B1A76F6" w14:textId="77777777" w:rsidR="003C70A0" w:rsidRDefault="003C70A0" w:rsidP="00902A20">
      <w:pPr>
        <w:divId w:val="595478318"/>
        <w:rPr>
          <w:rFonts w:cstheme="minorHAnsi"/>
          <w:b/>
          <w:bCs/>
        </w:rPr>
      </w:pPr>
    </w:p>
    <w:p w14:paraId="21529895" w14:textId="31722231" w:rsidR="003C70A0" w:rsidRDefault="003C70A0" w:rsidP="00902A20">
      <w:pPr>
        <w:divId w:val="595478318"/>
        <w:rPr>
          <w:rFonts w:cstheme="minorHAnsi"/>
          <w:b/>
          <w:bCs/>
        </w:rPr>
      </w:pPr>
      <w:r>
        <w:rPr>
          <w:rFonts w:cstheme="minorHAnsi"/>
          <w:b/>
          <w:bCs/>
        </w:rPr>
        <w:t xml:space="preserve">Les rangs Sylviniens sont frappés </w:t>
      </w:r>
      <w:r w:rsidR="00E03193">
        <w:rPr>
          <w:rFonts w:cstheme="minorHAnsi"/>
          <w:b/>
          <w:bCs/>
        </w:rPr>
        <w:t>eux aussi</w:t>
      </w:r>
      <w:r>
        <w:rPr>
          <w:rFonts w:cstheme="minorHAnsi"/>
          <w:b/>
          <w:bCs/>
        </w:rPr>
        <w:t xml:space="preserve">. Des chevaliers s’effondrent, la lumière de leur armure se ternit, leur force de vie s’évapore en un instant. Un prêtre tente d’ériger une barrière, </w:t>
      </w:r>
      <w:r w:rsidR="00E03193">
        <w:rPr>
          <w:rFonts w:cstheme="minorHAnsi"/>
          <w:b/>
          <w:bCs/>
        </w:rPr>
        <w:t xml:space="preserve">mais </w:t>
      </w:r>
      <w:r>
        <w:rPr>
          <w:rFonts w:cstheme="minorHAnsi"/>
          <w:b/>
          <w:bCs/>
        </w:rPr>
        <w:t>elle explose en poussière avant même d’être formée. Une capitaine Sylvinienne hurle un ordre, sa voix s’étrangle alors qu’elle tombe à genoux, ses muscles se crispant sous une souffrance invisible. Elle lève la main vers son empereur… puis s’écroule, les yeux vides.</w:t>
      </w:r>
    </w:p>
    <w:p w14:paraId="78B43E1A" w14:textId="77777777" w:rsidR="003C70A0" w:rsidRDefault="003C70A0" w:rsidP="00902A20">
      <w:pPr>
        <w:divId w:val="595478318"/>
        <w:rPr>
          <w:rFonts w:cstheme="minorHAnsi"/>
          <w:b/>
          <w:bCs/>
        </w:rPr>
      </w:pPr>
    </w:p>
    <w:p w14:paraId="35BF7191" w14:textId="77777777" w:rsidR="003C70A0" w:rsidRDefault="003C70A0" w:rsidP="00902A20">
      <w:pPr>
        <w:divId w:val="595478318"/>
        <w:rPr>
          <w:rFonts w:cstheme="minorHAnsi"/>
          <w:b/>
          <w:bCs/>
        </w:rPr>
      </w:pPr>
      <w:r>
        <w:rPr>
          <w:rFonts w:cstheme="minorHAnsi"/>
          <w:b/>
          <w:bCs/>
        </w:rPr>
        <w:t>Partout, ils tombent.</w:t>
      </w:r>
    </w:p>
    <w:p w14:paraId="0C74A6C3" w14:textId="77777777" w:rsidR="003C70A0" w:rsidRDefault="003C70A0" w:rsidP="00902A20">
      <w:pPr>
        <w:divId w:val="595478318"/>
        <w:rPr>
          <w:rFonts w:cstheme="minorHAnsi"/>
          <w:b/>
          <w:bCs/>
        </w:rPr>
      </w:pPr>
    </w:p>
    <w:p w14:paraId="722E4D92" w14:textId="268A4DFF" w:rsidR="003C70A0" w:rsidRDefault="003C70A0" w:rsidP="00902A20">
      <w:pPr>
        <w:divId w:val="595478318"/>
        <w:rPr>
          <w:rFonts w:cstheme="minorHAnsi"/>
          <w:b/>
          <w:bCs/>
        </w:rPr>
      </w:pPr>
      <w:r>
        <w:rPr>
          <w:rFonts w:cstheme="minorHAnsi"/>
          <w:b/>
          <w:bCs/>
        </w:rPr>
        <w:t xml:space="preserve">Les mages, les archers, les lanciers, tous ceux trop proches du périmètre d’absorption sont fauchés sans discrimination. Les âmes arrachées créent un véritable vortex spectral, un maelström d’essences hurlantes qui vient nourrir </w:t>
      </w:r>
      <w:r w:rsidR="005F75D3">
        <w:rPr>
          <w:rFonts w:cstheme="minorHAnsi"/>
          <w:b/>
          <w:bCs/>
        </w:rPr>
        <w:t xml:space="preserve">la </w:t>
      </w:r>
      <w:r w:rsidR="007D5A62">
        <w:rPr>
          <w:rFonts w:cstheme="minorHAnsi"/>
          <w:b/>
          <w:bCs/>
        </w:rPr>
        <w:t>Reine Noire</w:t>
      </w:r>
      <w:r>
        <w:rPr>
          <w:rFonts w:cstheme="minorHAnsi"/>
          <w:b/>
          <w:bCs/>
        </w:rPr>
        <w:t xml:space="preserve">. </w:t>
      </w:r>
      <w:r w:rsidR="007D5A62">
        <w:rPr>
          <w:rFonts w:cstheme="minorHAnsi"/>
          <w:b/>
          <w:bCs/>
        </w:rPr>
        <w:t xml:space="preserve">Le rayon qu’elle génère contre le portail </w:t>
      </w:r>
      <w:r w:rsidR="00FF1A15">
        <w:rPr>
          <w:rFonts w:cstheme="minorHAnsi"/>
          <w:b/>
          <w:bCs/>
        </w:rPr>
        <w:t>galvanise</w:t>
      </w:r>
      <w:r>
        <w:rPr>
          <w:rFonts w:cstheme="minorHAnsi"/>
          <w:b/>
          <w:bCs/>
        </w:rPr>
        <w:t xml:space="preserve"> feu sanglant qui s’y propage s’élève, </w:t>
      </w:r>
      <w:r w:rsidR="00FF1A15">
        <w:rPr>
          <w:rFonts w:cstheme="minorHAnsi"/>
          <w:b/>
          <w:bCs/>
        </w:rPr>
        <w:t>il s</w:t>
      </w:r>
      <w:r>
        <w:rPr>
          <w:rFonts w:cstheme="minorHAnsi"/>
          <w:b/>
          <w:bCs/>
        </w:rPr>
        <w:t>’intensifie, danse comme une entité avide d’un appétit insatiable.</w:t>
      </w:r>
    </w:p>
    <w:p w14:paraId="7562C5DC" w14:textId="77777777" w:rsidR="003C70A0" w:rsidRDefault="003C70A0" w:rsidP="00902A20">
      <w:pPr>
        <w:divId w:val="595478318"/>
        <w:rPr>
          <w:rFonts w:cstheme="minorHAnsi"/>
          <w:b/>
          <w:bCs/>
        </w:rPr>
      </w:pPr>
    </w:p>
    <w:p w14:paraId="694D7172" w14:textId="77777777" w:rsidR="003C70A0" w:rsidRDefault="003C70A0" w:rsidP="00902A20">
      <w:pPr>
        <w:divId w:val="595478318"/>
        <w:rPr>
          <w:rFonts w:cstheme="minorHAnsi"/>
          <w:b/>
          <w:bCs/>
        </w:rPr>
      </w:pPr>
      <w:r>
        <w:rPr>
          <w:rFonts w:cstheme="minorHAnsi"/>
          <w:b/>
          <w:bCs/>
        </w:rPr>
        <w:t>Amanea ne cille pas. Elle ne montre ni pitié, ni regret. Ses yeux flamboyants contemplent le massacre qu’elle orchestre sans la moindre hésitation. Son regard rencontre celui de Tia, encore en hauteur, figée par la vision cauchemardesque. Pour la première fois depuis longtemps, l’Impératrice Sylvinienne marque un temps d’arrêt.</w:t>
      </w:r>
    </w:p>
    <w:p w14:paraId="5B060B3D" w14:textId="77777777" w:rsidR="003C70A0" w:rsidRDefault="003C70A0" w:rsidP="00902A20">
      <w:pPr>
        <w:divId w:val="595478318"/>
        <w:rPr>
          <w:rFonts w:cstheme="minorHAnsi"/>
          <w:b/>
          <w:bCs/>
        </w:rPr>
      </w:pPr>
    </w:p>
    <w:p w14:paraId="11EA016C" w14:textId="77777777" w:rsidR="003C70A0" w:rsidRDefault="003C70A0" w:rsidP="00902A20">
      <w:pPr>
        <w:divId w:val="595478318"/>
        <w:rPr>
          <w:rFonts w:cstheme="minorHAnsi"/>
          <w:b/>
          <w:bCs/>
        </w:rPr>
      </w:pPr>
      <w:r>
        <w:rPr>
          <w:rFonts w:cstheme="minorHAnsi"/>
          <w:b/>
          <w:bCs/>
        </w:rPr>
        <w:lastRenderedPageBreak/>
        <w:t>Les soldats restants sont pétrifiés par la peur. Certains tentent de reculer, mais leurs jambes tremblent, leurs forces les abandonnent. Ils savent. Si elle voulait, elle pourrait tous les consumer en un instant. Leur fierté, leur foi, leur cause… rien de tout cela ne compte face à l’abîme impie qu’incarne Amanea en cet instant.</w:t>
      </w:r>
    </w:p>
    <w:p w14:paraId="5945530A" w14:textId="77777777" w:rsidR="003C70A0" w:rsidRDefault="003C70A0" w:rsidP="00902A20">
      <w:pPr>
        <w:divId w:val="595478318"/>
        <w:rPr>
          <w:rFonts w:cstheme="minorHAnsi"/>
          <w:b/>
          <w:bCs/>
        </w:rPr>
      </w:pPr>
    </w:p>
    <w:p w14:paraId="538F996C" w14:textId="77777777" w:rsidR="003C70A0" w:rsidRDefault="003C70A0" w:rsidP="00902A20">
      <w:pPr>
        <w:divId w:val="595478318"/>
        <w:rPr>
          <w:rFonts w:cstheme="minorHAnsi"/>
          <w:b/>
          <w:bCs/>
        </w:rPr>
      </w:pPr>
      <w:r>
        <w:rPr>
          <w:rFonts w:cstheme="minorHAnsi"/>
          <w:b/>
          <w:bCs/>
        </w:rPr>
        <w:t>L’air devient irrespirable, chargé d’une odeur de soufre et de chair consumée. Les flammes du portail ne sont plus rouges, elles virent au noir, à un violet impossible à définir, brûlant sans chaleur, avalant la lumière même. Le portail tremble, son seuil distordu comme s’il s’apprêtait à déchirer la réalité elle-même.</w:t>
      </w:r>
    </w:p>
    <w:p w14:paraId="46FDA890" w14:textId="77777777" w:rsidR="003C70A0" w:rsidRDefault="003C70A0" w:rsidP="00902A20">
      <w:pPr>
        <w:divId w:val="595478318"/>
        <w:rPr>
          <w:rFonts w:cstheme="minorHAnsi"/>
          <w:b/>
          <w:bCs/>
        </w:rPr>
      </w:pPr>
    </w:p>
    <w:p w14:paraId="0C387E79" w14:textId="5A029902" w:rsidR="003C70A0" w:rsidRDefault="003C70A0" w:rsidP="00902A20">
      <w:pPr>
        <w:divId w:val="595478318"/>
        <w:rPr>
          <w:rFonts w:cstheme="minorHAnsi"/>
          <w:b/>
          <w:bCs/>
        </w:rPr>
      </w:pPr>
      <w:r>
        <w:rPr>
          <w:rFonts w:cstheme="minorHAnsi"/>
          <w:b/>
          <w:bCs/>
        </w:rPr>
        <w:t>Amanea abaisse enfin sa main. L’énergie</w:t>
      </w:r>
      <w:r w:rsidR="00DB647B">
        <w:rPr>
          <w:rFonts w:cstheme="minorHAnsi"/>
          <w:b/>
          <w:bCs/>
        </w:rPr>
        <w:t xml:space="preserve"> absorbée</w:t>
      </w:r>
      <w:r>
        <w:rPr>
          <w:rFonts w:cstheme="minorHAnsi"/>
          <w:b/>
          <w:bCs/>
        </w:rPr>
        <w:t xml:space="preserve"> se coupe brusquement. Les corps s’effondrent en un bruit mat, les quelques survivants suffoquent sous l’effroi. Le silence tombe de nouveau.</w:t>
      </w:r>
    </w:p>
    <w:p w14:paraId="6E58997B" w14:textId="77777777" w:rsidR="003C70A0" w:rsidRDefault="003C70A0" w:rsidP="00902A20">
      <w:pPr>
        <w:divId w:val="595478318"/>
        <w:rPr>
          <w:rFonts w:cstheme="minorHAnsi"/>
          <w:b/>
          <w:bCs/>
        </w:rPr>
      </w:pPr>
    </w:p>
    <w:p w14:paraId="53D1C8DE" w14:textId="194A1FE9" w:rsidR="003C70A0" w:rsidRDefault="003C70A0" w:rsidP="00902A20">
      <w:pPr>
        <w:divId w:val="595478318"/>
        <w:rPr>
          <w:rFonts w:cstheme="minorHAnsi"/>
          <w:b/>
          <w:bCs/>
        </w:rPr>
      </w:pPr>
      <w:r>
        <w:rPr>
          <w:rFonts w:cstheme="minorHAnsi"/>
          <w:b/>
          <w:bCs/>
        </w:rPr>
        <w:t>Puis elle parle.</w:t>
      </w:r>
    </w:p>
    <w:p w14:paraId="5DBF79D6" w14:textId="68DCA372" w:rsidR="00EE534D" w:rsidRDefault="003C70A0" w:rsidP="00902A20">
      <w:pPr>
        <w:divId w:val="595478318"/>
        <w:rPr>
          <w:rFonts w:cstheme="minorHAnsi"/>
          <w:b/>
          <w:bCs/>
        </w:rPr>
      </w:pPr>
      <w:r>
        <w:rPr>
          <w:rFonts w:cstheme="minorHAnsi"/>
          <w:b/>
          <w:bCs/>
        </w:rPr>
        <w:t>Sa voix traverse la distance, résonne sur le champ de bataille comme un glas funèbre</w:t>
      </w:r>
      <w:r w:rsidR="00EE534D">
        <w:rPr>
          <w:rFonts w:cstheme="minorHAnsi"/>
          <w:b/>
          <w:bCs/>
        </w:rPr>
        <w:t>, d’un ton inhumain</w:t>
      </w:r>
    </w:p>
    <w:p w14:paraId="3E3EFDBA" w14:textId="77777777" w:rsidR="003C70A0" w:rsidRDefault="003C70A0" w:rsidP="00902A20">
      <w:pPr>
        <w:divId w:val="595478318"/>
        <w:rPr>
          <w:rFonts w:cstheme="minorHAnsi"/>
          <w:b/>
          <w:bCs/>
        </w:rPr>
      </w:pPr>
    </w:p>
    <w:p w14:paraId="11989334" w14:textId="3A28602F" w:rsidR="003C70A0" w:rsidRPr="00EE534D" w:rsidRDefault="00EE534D" w:rsidP="003C70A0">
      <w:pPr>
        <w:pStyle w:val="Paragraphedeliste"/>
        <w:numPr>
          <w:ilvl w:val="0"/>
          <w:numId w:val="7"/>
        </w:numPr>
        <w:divId w:val="595478318"/>
        <w:rPr>
          <w:rFonts w:cstheme="minorHAnsi"/>
        </w:rPr>
      </w:pPr>
      <w:r>
        <w:rPr>
          <w:rFonts w:cstheme="minorHAnsi"/>
        </w:rPr>
        <w:t>Vous n’auriez pas dû venir ici.</w:t>
      </w:r>
    </w:p>
    <w:p w14:paraId="2553E212" w14:textId="77777777" w:rsidR="003C70A0" w:rsidRDefault="003C70A0" w:rsidP="00902A20">
      <w:pPr>
        <w:divId w:val="595478318"/>
        <w:rPr>
          <w:rFonts w:cstheme="minorHAnsi"/>
          <w:b/>
          <w:bCs/>
        </w:rPr>
      </w:pPr>
    </w:p>
    <w:p w14:paraId="1E149E83" w14:textId="77777777" w:rsidR="003C70A0" w:rsidRDefault="003C70A0" w:rsidP="00902A20">
      <w:pPr>
        <w:divId w:val="595478318"/>
        <w:rPr>
          <w:rFonts w:cstheme="minorHAnsi"/>
          <w:b/>
          <w:bCs/>
        </w:rPr>
      </w:pPr>
      <w:r>
        <w:rPr>
          <w:rFonts w:cstheme="minorHAnsi"/>
          <w:b/>
          <w:bCs/>
        </w:rPr>
        <w:t>Un murmure de panique se répand parmi les Sylviniens. Certains hésitent, doutent. Ils ne sont pas face à une bataille… mais face à une force qu’ils ne peuvent pas comprendre.</w:t>
      </w:r>
    </w:p>
    <w:p w14:paraId="1811D67E" w14:textId="77777777" w:rsidR="003C70A0" w:rsidRDefault="003C70A0" w:rsidP="00902A20">
      <w:pPr>
        <w:divId w:val="595478318"/>
        <w:rPr>
          <w:rFonts w:cstheme="minorHAnsi"/>
          <w:b/>
          <w:bCs/>
        </w:rPr>
      </w:pPr>
    </w:p>
    <w:p w14:paraId="62365E34" w14:textId="29F2883C" w:rsidR="003C70A0" w:rsidRDefault="003C70A0" w:rsidP="00902A20">
      <w:pPr>
        <w:divId w:val="595478318"/>
        <w:rPr>
          <w:rFonts w:cstheme="minorHAnsi"/>
          <w:b/>
          <w:bCs/>
        </w:rPr>
      </w:pPr>
      <w:r>
        <w:rPr>
          <w:rFonts w:cstheme="minorHAnsi"/>
          <w:b/>
          <w:bCs/>
        </w:rPr>
        <w:t>Et là, seulement là, Amanea esquisse un sourire.</w:t>
      </w:r>
    </w:p>
    <w:p w14:paraId="3D51B349" w14:textId="4D9B3BFD" w:rsidR="006654E0" w:rsidRDefault="003C70A0" w:rsidP="00902A20">
      <w:pPr>
        <w:divId w:val="595478318"/>
        <w:rPr>
          <w:rFonts w:cstheme="minorHAnsi"/>
          <w:b/>
          <w:bCs/>
        </w:rPr>
      </w:pPr>
      <w:r>
        <w:rPr>
          <w:rFonts w:cstheme="minorHAnsi"/>
          <w:b/>
          <w:bCs/>
        </w:rPr>
        <w:t xml:space="preserve">Un sourire sans joie. Un sourire de </w:t>
      </w:r>
      <w:r w:rsidR="00470806">
        <w:rPr>
          <w:rFonts w:cstheme="minorHAnsi"/>
          <w:b/>
          <w:bCs/>
        </w:rPr>
        <w:t>résignation. Une décision est prise.</w:t>
      </w:r>
    </w:p>
    <w:p w14:paraId="0257DC27" w14:textId="77777777" w:rsidR="006654E0" w:rsidRDefault="006654E0" w:rsidP="00902A20">
      <w:pPr>
        <w:divId w:val="595478318"/>
        <w:rPr>
          <w:rFonts w:cstheme="minorHAnsi"/>
          <w:b/>
          <w:bCs/>
        </w:rPr>
      </w:pPr>
    </w:p>
    <w:p w14:paraId="7FA57578" w14:textId="41D517C8" w:rsidR="006654E0" w:rsidRDefault="006654E0" w:rsidP="00902A20">
      <w:pPr>
        <w:divId w:val="595478318"/>
        <w:rPr>
          <w:rFonts w:cstheme="minorHAnsi"/>
          <w:b/>
          <w:bCs/>
        </w:rPr>
      </w:pPr>
      <w:r>
        <w:rPr>
          <w:rFonts w:cstheme="minorHAnsi"/>
          <w:b/>
          <w:bCs/>
        </w:rPr>
        <w:t>« </w:t>
      </w:r>
      <w:r w:rsidR="0065099F" w:rsidRPr="00771078">
        <w:rPr>
          <w:rFonts w:cstheme="minorHAnsi"/>
        </w:rPr>
        <w:t>Sacrifiable</w:t>
      </w:r>
      <w:r w:rsidRPr="00771078">
        <w:rPr>
          <w:rFonts w:cstheme="minorHAnsi"/>
        </w:rPr>
        <w:t xml:space="preserve">… vous êtes tous </w:t>
      </w:r>
      <w:r w:rsidR="003D4585" w:rsidRPr="00771078">
        <w:rPr>
          <w:rFonts w:cstheme="minorHAnsi"/>
        </w:rPr>
        <w:t>sacrifiable</w:t>
      </w:r>
      <w:r w:rsidRPr="00771078">
        <w:rPr>
          <w:rFonts w:cstheme="minorHAnsi"/>
        </w:rPr>
        <w:t> !</w:t>
      </w:r>
      <w:r>
        <w:rPr>
          <w:rFonts w:cstheme="minorHAnsi"/>
          <w:b/>
          <w:bCs/>
        </w:rPr>
        <w:t> »</w:t>
      </w:r>
    </w:p>
    <w:p w14:paraId="09986A5F" w14:textId="77777777" w:rsidR="006654E0" w:rsidRDefault="006654E0" w:rsidP="00902A20">
      <w:pPr>
        <w:divId w:val="595478318"/>
        <w:rPr>
          <w:rFonts w:cstheme="minorHAnsi"/>
          <w:b/>
          <w:bCs/>
        </w:rPr>
      </w:pPr>
    </w:p>
    <w:p w14:paraId="37356699" w14:textId="428B54A1" w:rsidR="006654E0" w:rsidRDefault="006654E0" w:rsidP="00902A20">
      <w:pPr>
        <w:divId w:val="595478318"/>
        <w:rPr>
          <w:rFonts w:cstheme="minorHAnsi"/>
          <w:b/>
          <w:bCs/>
        </w:rPr>
      </w:pPr>
      <w:r>
        <w:rPr>
          <w:rFonts w:cstheme="minorHAnsi"/>
          <w:b/>
          <w:bCs/>
        </w:rPr>
        <w:t>Sa voix claque dans l’air, déformée par la puissance qui pulse à travers son être. Le drain d’âmes</w:t>
      </w:r>
      <w:r w:rsidR="00771078">
        <w:rPr>
          <w:rFonts w:cstheme="minorHAnsi"/>
          <w:b/>
          <w:bCs/>
        </w:rPr>
        <w:t xml:space="preserve"> reprend,</w:t>
      </w:r>
      <w:r w:rsidR="006F0F28">
        <w:rPr>
          <w:rFonts w:cstheme="minorHAnsi"/>
          <w:b/>
          <w:bCs/>
        </w:rPr>
        <w:t xml:space="preserve"> il</w:t>
      </w:r>
      <w:r>
        <w:rPr>
          <w:rFonts w:cstheme="minorHAnsi"/>
          <w:b/>
          <w:bCs/>
        </w:rPr>
        <w:t xml:space="preserve"> ne faiblit pas, il s’accélère. Une brume verte tapisse le champ de bataille, s’insinuant dans chaque crevasse, chaque recoin, aspirant l’essence vitale des vivants comme des mourants. Les âmes hurlent en silence, arrachées avec une brutalité indescriptible, leurs filaments translucides tordus dans des spasmes d’agonie alors qu’ils rejoignent le vortex infernal.</w:t>
      </w:r>
    </w:p>
    <w:p w14:paraId="16ADDC3E" w14:textId="77777777" w:rsidR="006654E0" w:rsidRDefault="006654E0" w:rsidP="00902A20">
      <w:pPr>
        <w:divId w:val="595478318"/>
        <w:rPr>
          <w:rFonts w:cstheme="minorHAnsi"/>
          <w:b/>
          <w:bCs/>
        </w:rPr>
      </w:pPr>
    </w:p>
    <w:p w14:paraId="057D7EBA" w14:textId="16AF06B2" w:rsidR="006654E0" w:rsidRDefault="006654E0" w:rsidP="00902A20">
      <w:pPr>
        <w:divId w:val="595478318"/>
        <w:rPr>
          <w:rFonts w:cstheme="minorHAnsi"/>
          <w:b/>
          <w:bCs/>
        </w:rPr>
      </w:pPr>
      <w:r>
        <w:rPr>
          <w:rFonts w:cstheme="minorHAnsi"/>
          <w:b/>
          <w:bCs/>
        </w:rPr>
        <w:t>Amanea ne vacille pas.</w:t>
      </w:r>
    </w:p>
    <w:p w14:paraId="3A734929" w14:textId="77777777" w:rsidR="006654E0" w:rsidRDefault="006654E0" w:rsidP="00902A20">
      <w:pPr>
        <w:divId w:val="595478318"/>
        <w:rPr>
          <w:rFonts w:cstheme="minorHAnsi"/>
          <w:b/>
          <w:bCs/>
        </w:rPr>
      </w:pPr>
      <w:r>
        <w:rPr>
          <w:rFonts w:cstheme="minorHAnsi"/>
          <w:b/>
          <w:bCs/>
        </w:rPr>
        <w:t>Elle consomme tout.</w:t>
      </w:r>
    </w:p>
    <w:p w14:paraId="73CA8E72" w14:textId="77777777" w:rsidR="006654E0" w:rsidRDefault="006654E0" w:rsidP="00902A20">
      <w:pPr>
        <w:divId w:val="595478318"/>
        <w:rPr>
          <w:rFonts w:cstheme="minorHAnsi"/>
          <w:b/>
          <w:bCs/>
        </w:rPr>
      </w:pPr>
    </w:p>
    <w:p w14:paraId="3CC7A27A" w14:textId="77777777" w:rsidR="006654E0" w:rsidRDefault="006654E0" w:rsidP="00902A20">
      <w:pPr>
        <w:divId w:val="595478318"/>
        <w:rPr>
          <w:rFonts w:cstheme="minorHAnsi"/>
          <w:b/>
          <w:bCs/>
        </w:rPr>
      </w:pPr>
      <w:r>
        <w:rPr>
          <w:rFonts w:cstheme="minorHAnsi"/>
          <w:b/>
          <w:bCs/>
        </w:rPr>
        <w:lastRenderedPageBreak/>
        <w:t>Obscurcis comme Sylviniens, peu importe. Son regard ne fait aucune distinction. Il n’y a plus d’alliés, plus d’ennemis. Seulement elle.</w:t>
      </w:r>
    </w:p>
    <w:p w14:paraId="51B0EDEC" w14:textId="77777777" w:rsidR="006654E0" w:rsidRDefault="006654E0" w:rsidP="00902A20">
      <w:pPr>
        <w:divId w:val="595478318"/>
        <w:rPr>
          <w:rFonts w:cstheme="minorHAnsi"/>
          <w:b/>
          <w:bCs/>
        </w:rPr>
      </w:pPr>
    </w:p>
    <w:p w14:paraId="0BA45B24" w14:textId="7ADA4C09" w:rsidR="006654E0" w:rsidRDefault="006654E0" w:rsidP="00902A20">
      <w:pPr>
        <w:divId w:val="595478318"/>
        <w:rPr>
          <w:rFonts w:cstheme="minorHAnsi"/>
          <w:b/>
          <w:bCs/>
        </w:rPr>
      </w:pPr>
      <w:r>
        <w:rPr>
          <w:rFonts w:cstheme="minorHAnsi"/>
          <w:b/>
          <w:bCs/>
        </w:rPr>
        <w:t>Et alors, son corps change</w:t>
      </w:r>
      <w:r w:rsidR="00DC4E49">
        <w:rPr>
          <w:rFonts w:cstheme="minorHAnsi"/>
          <w:b/>
          <w:bCs/>
        </w:rPr>
        <w:t>…</w:t>
      </w:r>
    </w:p>
    <w:p w14:paraId="3B4936D7" w14:textId="77777777" w:rsidR="006654E0" w:rsidRDefault="006654E0" w:rsidP="00902A20">
      <w:pPr>
        <w:divId w:val="595478318"/>
        <w:rPr>
          <w:rFonts w:cstheme="minorHAnsi"/>
          <w:b/>
          <w:bCs/>
        </w:rPr>
      </w:pPr>
    </w:p>
    <w:p w14:paraId="02C9A9E1" w14:textId="35035EC7" w:rsidR="006654E0" w:rsidRDefault="006654E0" w:rsidP="00902A20">
      <w:pPr>
        <w:divId w:val="595478318"/>
        <w:rPr>
          <w:rFonts w:cstheme="minorHAnsi"/>
          <w:b/>
          <w:bCs/>
        </w:rPr>
      </w:pPr>
      <w:r>
        <w:rPr>
          <w:rFonts w:cstheme="minorHAnsi"/>
          <w:b/>
          <w:bCs/>
        </w:rPr>
        <w:t>Les craquelures sur sa peau se fissurent davantage, leurs lueurs verdâtres s’intensifient, entrecoupées d’éclats rougeoyants comme une lave sous pression. Son souffle est court, ses mains tremblent, mais ce n’est pas la fatigue. C’est l’excès d’énergie.</w:t>
      </w:r>
    </w:p>
    <w:p w14:paraId="0D86D311" w14:textId="77777777" w:rsidR="006654E0" w:rsidRDefault="006654E0" w:rsidP="00902A20">
      <w:pPr>
        <w:divId w:val="595478318"/>
        <w:rPr>
          <w:rFonts w:cstheme="minorHAnsi"/>
          <w:b/>
          <w:bCs/>
        </w:rPr>
      </w:pPr>
    </w:p>
    <w:p w14:paraId="085BDABE" w14:textId="2C3B0CD9" w:rsidR="006654E0" w:rsidRDefault="006654E0" w:rsidP="00902A20">
      <w:pPr>
        <w:divId w:val="595478318"/>
        <w:rPr>
          <w:rFonts w:cstheme="minorHAnsi"/>
          <w:b/>
          <w:bCs/>
        </w:rPr>
      </w:pPr>
      <w:r>
        <w:rPr>
          <w:rFonts w:cstheme="minorHAnsi"/>
          <w:b/>
          <w:bCs/>
        </w:rPr>
        <w:t xml:space="preserve">Son torse se cambre sous l’impact d’un battement sourd. Un battement qui n’a rien d’humain. Son cœur semble </w:t>
      </w:r>
      <w:r w:rsidR="00220022">
        <w:rPr>
          <w:rFonts w:cstheme="minorHAnsi"/>
          <w:b/>
          <w:bCs/>
        </w:rPr>
        <w:t xml:space="preserve">prêt à </w:t>
      </w:r>
      <w:r>
        <w:rPr>
          <w:rFonts w:cstheme="minorHAnsi"/>
          <w:b/>
          <w:bCs/>
        </w:rPr>
        <w:t>exploser, envoyant des ondes de lumière corrompue à travers sa chair, déformant sa silhouette sous la puissance démesurée.</w:t>
      </w:r>
    </w:p>
    <w:p w14:paraId="46E371E8" w14:textId="77777777" w:rsidR="006654E0" w:rsidRDefault="006654E0" w:rsidP="00902A20">
      <w:pPr>
        <w:divId w:val="595478318"/>
        <w:rPr>
          <w:rFonts w:cstheme="minorHAnsi"/>
          <w:b/>
          <w:bCs/>
        </w:rPr>
      </w:pPr>
    </w:p>
    <w:p w14:paraId="1E95A4AE" w14:textId="77777777" w:rsidR="006654E0" w:rsidRDefault="006654E0" w:rsidP="00902A20">
      <w:pPr>
        <w:divId w:val="595478318"/>
        <w:rPr>
          <w:rFonts w:cstheme="minorHAnsi"/>
          <w:b/>
          <w:bCs/>
        </w:rPr>
      </w:pPr>
      <w:r>
        <w:rPr>
          <w:rFonts w:cstheme="minorHAnsi"/>
          <w:b/>
          <w:bCs/>
        </w:rPr>
        <w:t>Ses doigts s’allongent, ses ongles deviennent des serres tranchantes. Ses jambes se plient différemment, ses pieds disparaissent… remplacés par des sabots cloutés. Une onde de choc pulvérise le sol autour d’elle, fissurant la pierre, projetant poussière et débris en tous sens.</w:t>
      </w:r>
    </w:p>
    <w:p w14:paraId="6DDB610E" w14:textId="77777777" w:rsidR="006654E0" w:rsidRDefault="006654E0" w:rsidP="00902A20">
      <w:pPr>
        <w:divId w:val="595478318"/>
        <w:rPr>
          <w:rFonts w:cstheme="minorHAnsi"/>
          <w:b/>
          <w:bCs/>
        </w:rPr>
      </w:pPr>
    </w:p>
    <w:p w14:paraId="1427389F" w14:textId="77777777" w:rsidR="006654E0" w:rsidRDefault="006654E0" w:rsidP="00902A20">
      <w:pPr>
        <w:divId w:val="595478318"/>
        <w:rPr>
          <w:rFonts w:cstheme="minorHAnsi"/>
          <w:b/>
          <w:bCs/>
        </w:rPr>
      </w:pPr>
      <w:r>
        <w:rPr>
          <w:rFonts w:cstheme="minorHAnsi"/>
          <w:b/>
          <w:bCs/>
        </w:rPr>
        <w:t>Des ailes surgissent.</w:t>
      </w:r>
    </w:p>
    <w:p w14:paraId="3FB3D9D8" w14:textId="77777777" w:rsidR="006654E0" w:rsidRDefault="006654E0" w:rsidP="00902A20">
      <w:pPr>
        <w:divId w:val="595478318"/>
        <w:rPr>
          <w:rFonts w:cstheme="minorHAnsi"/>
          <w:b/>
          <w:bCs/>
        </w:rPr>
      </w:pPr>
    </w:p>
    <w:p w14:paraId="71B90224" w14:textId="77777777" w:rsidR="006654E0" w:rsidRDefault="006654E0" w:rsidP="00902A20">
      <w:pPr>
        <w:divId w:val="595478318"/>
        <w:rPr>
          <w:rFonts w:cstheme="minorHAnsi"/>
          <w:b/>
          <w:bCs/>
        </w:rPr>
      </w:pPr>
      <w:r>
        <w:rPr>
          <w:rFonts w:cstheme="minorHAnsi"/>
          <w:b/>
          <w:bCs/>
        </w:rPr>
        <w:t>Elles s’étendent dans un claquement sinistre, déployant leur envergure colossale. Noires, membraneuses, parcourues d’éclairs verts et pourpres, elles tremblent sous la charge d’énergie maléfique.</w:t>
      </w:r>
    </w:p>
    <w:p w14:paraId="619414A4" w14:textId="77777777" w:rsidR="006654E0" w:rsidRDefault="006654E0" w:rsidP="00902A20">
      <w:pPr>
        <w:divId w:val="595478318"/>
        <w:rPr>
          <w:rFonts w:cstheme="minorHAnsi"/>
          <w:b/>
          <w:bCs/>
        </w:rPr>
      </w:pPr>
    </w:p>
    <w:p w14:paraId="08E8B145" w14:textId="77777777" w:rsidR="006654E0" w:rsidRDefault="006654E0" w:rsidP="00902A20">
      <w:pPr>
        <w:divId w:val="595478318"/>
        <w:rPr>
          <w:rFonts w:cstheme="minorHAnsi"/>
          <w:b/>
          <w:bCs/>
        </w:rPr>
      </w:pPr>
      <w:r>
        <w:rPr>
          <w:rFonts w:cstheme="minorHAnsi"/>
          <w:b/>
          <w:bCs/>
        </w:rPr>
        <w:t>Sa chevelure s’élève autour d’elle, flottant comme des serpents d’ombres, et enfin… ses cornes grandissent.</w:t>
      </w:r>
    </w:p>
    <w:p w14:paraId="61E567CD" w14:textId="77777777" w:rsidR="006654E0" w:rsidRDefault="006654E0" w:rsidP="00902A20">
      <w:pPr>
        <w:divId w:val="595478318"/>
        <w:rPr>
          <w:rFonts w:cstheme="minorHAnsi"/>
          <w:b/>
          <w:bCs/>
        </w:rPr>
      </w:pPr>
    </w:p>
    <w:p w14:paraId="38CC051B" w14:textId="77777777" w:rsidR="006654E0" w:rsidRDefault="006654E0" w:rsidP="00902A20">
      <w:pPr>
        <w:divId w:val="595478318"/>
        <w:rPr>
          <w:rFonts w:cstheme="minorHAnsi"/>
          <w:b/>
          <w:bCs/>
        </w:rPr>
      </w:pPr>
      <w:r>
        <w:rPr>
          <w:rFonts w:cstheme="minorHAnsi"/>
          <w:b/>
          <w:bCs/>
        </w:rPr>
        <w:t>Des cornes de bouc, imposantes, tordues vers l’arrière, encadrant son visage dont les traits s’affinent en une beauté cruelle. Son regard, jadis flamme vive, est un brasier inextinguible, un gouffre incandescent où danse le feu des enfers.</w:t>
      </w:r>
    </w:p>
    <w:p w14:paraId="05ECAA4A" w14:textId="77777777" w:rsidR="006654E0" w:rsidRDefault="006654E0" w:rsidP="00902A20">
      <w:pPr>
        <w:divId w:val="595478318"/>
        <w:rPr>
          <w:rFonts w:cstheme="minorHAnsi"/>
          <w:b/>
          <w:bCs/>
        </w:rPr>
      </w:pPr>
    </w:p>
    <w:p w14:paraId="634D8550" w14:textId="77777777" w:rsidR="006654E0" w:rsidRDefault="006654E0" w:rsidP="00902A20">
      <w:pPr>
        <w:divId w:val="595478318"/>
        <w:rPr>
          <w:rFonts w:cstheme="minorHAnsi"/>
          <w:b/>
          <w:bCs/>
        </w:rPr>
      </w:pPr>
      <w:r>
        <w:rPr>
          <w:rFonts w:cstheme="minorHAnsi"/>
          <w:b/>
          <w:bCs/>
        </w:rPr>
        <w:t>Et pourtant, elle ne hurle pas.</w:t>
      </w:r>
    </w:p>
    <w:p w14:paraId="30004340" w14:textId="77777777" w:rsidR="006654E0" w:rsidRDefault="006654E0" w:rsidP="00902A20">
      <w:pPr>
        <w:divId w:val="595478318"/>
        <w:rPr>
          <w:rFonts w:cstheme="minorHAnsi"/>
          <w:b/>
          <w:bCs/>
        </w:rPr>
      </w:pPr>
    </w:p>
    <w:p w14:paraId="1520CB64" w14:textId="77777777" w:rsidR="006654E0" w:rsidRDefault="006654E0" w:rsidP="00902A20">
      <w:pPr>
        <w:divId w:val="595478318"/>
        <w:rPr>
          <w:rFonts w:cstheme="minorHAnsi"/>
          <w:b/>
          <w:bCs/>
        </w:rPr>
      </w:pPr>
      <w:r>
        <w:rPr>
          <w:rFonts w:cstheme="minorHAnsi"/>
          <w:b/>
          <w:bCs/>
        </w:rPr>
        <w:t>Elle rit.</w:t>
      </w:r>
    </w:p>
    <w:p w14:paraId="26276657" w14:textId="77777777" w:rsidR="006654E0" w:rsidRDefault="006654E0" w:rsidP="00902A20">
      <w:pPr>
        <w:divId w:val="595478318"/>
        <w:rPr>
          <w:rFonts w:cstheme="minorHAnsi"/>
          <w:b/>
          <w:bCs/>
        </w:rPr>
      </w:pPr>
    </w:p>
    <w:p w14:paraId="07B3092C" w14:textId="2D71BE34" w:rsidR="001135A2" w:rsidRDefault="006654E0" w:rsidP="00902A20">
      <w:pPr>
        <w:divId w:val="595478318"/>
        <w:rPr>
          <w:rFonts w:cstheme="minorHAnsi"/>
          <w:b/>
          <w:bCs/>
        </w:rPr>
      </w:pPr>
      <w:r>
        <w:rPr>
          <w:rFonts w:cstheme="minorHAnsi"/>
          <w:b/>
          <w:bCs/>
        </w:rPr>
        <w:t>Un rire glacial, inhumain. Un rire qui broie l’espoir</w:t>
      </w:r>
      <w:r w:rsidR="003B2B0D">
        <w:rPr>
          <w:rFonts w:cstheme="minorHAnsi"/>
          <w:b/>
          <w:bCs/>
        </w:rPr>
        <w:t xml:space="preserve"> et impose une certaine folie</w:t>
      </w:r>
    </w:p>
    <w:p w14:paraId="7A7391A8" w14:textId="77777777" w:rsidR="001135A2" w:rsidRDefault="001135A2" w:rsidP="00902A20">
      <w:pPr>
        <w:divId w:val="595478318"/>
        <w:rPr>
          <w:rFonts w:cstheme="minorHAnsi"/>
          <w:b/>
          <w:bCs/>
        </w:rPr>
      </w:pPr>
    </w:p>
    <w:p w14:paraId="3EA7CE78" w14:textId="1ECFB1F6" w:rsidR="001135A2" w:rsidRDefault="00764498" w:rsidP="00902A20">
      <w:pPr>
        <w:divId w:val="595478318"/>
        <w:rPr>
          <w:rFonts w:cstheme="minorHAnsi"/>
          <w:b/>
          <w:bCs/>
        </w:rPr>
      </w:pPr>
      <w:r>
        <w:rPr>
          <w:rFonts w:cstheme="minorHAnsi"/>
          <w:b/>
          <w:bCs/>
        </w:rPr>
        <w:t xml:space="preserve">Dans cet atmosphère </w:t>
      </w:r>
      <w:r w:rsidR="00DC4744">
        <w:rPr>
          <w:rFonts w:cstheme="minorHAnsi"/>
          <w:b/>
          <w:bCs/>
        </w:rPr>
        <w:t xml:space="preserve">de </w:t>
      </w:r>
      <w:r w:rsidR="00343607">
        <w:rPr>
          <w:rFonts w:cstheme="minorHAnsi"/>
          <w:b/>
          <w:bCs/>
        </w:rPr>
        <w:t>chaos,</w:t>
      </w:r>
      <w:r w:rsidR="00DC4744">
        <w:rPr>
          <w:rFonts w:cstheme="minorHAnsi"/>
          <w:b/>
          <w:bCs/>
        </w:rPr>
        <w:t xml:space="preserve"> le</w:t>
      </w:r>
      <w:r w:rsidR="001135A2">
        <w:rPr>
          <w:rFonts w:cstheme="minorHAnsi"/>
          <w:b/>
          <w:bCs/>
        </w:rPr>
        <w:t>s cris, les flammes, les ombres dévorantes, tout se mélange en une scène apocalyptique. Le ciel lui-même semble s’ouvrir, les nuages s’écartent dans une spirale infernale où les lueurs écarlates du portail se reflètent sur la canopée en cendres de la Forêt Interdite.</w:t>
      </w:r>
    </w:p>
    <w:p w14:paraId="46A8B5C6" w14:textId="77777777" w:rsidR="001135A2" w:rsidRDefault="001135A2" w:rsidP="00902A20">
      <w:pPr>
        <w:divId w:val="595478318"/>
        <w:rPr>
          <w:rFonts w:cstheme="minorHAnsi"/>
          <w:b/>
          <w:bCs/>
        </w:rPr>
      </w:pPr>
    </w:p>
    <w:p w14:paraId="51524126" w14:textId="77777777" w:rsidR="001135A2" w:rsidRDefault="001135A2" w:rsidP="00902A20">
      <w:pPr>
        <w:divId w:val="595478318"/>
        <w:rPr>
          <w:rFonts w:cstheme="minorHAnsi"/>
          <w:b/>
          <w:bCs/>
        </w:rPr>
      </w:pPr>
      <w:r>
        <w:rPr>
          <w:rFonts w:cstheme="minorHAnsi"/>
          <w:b/>
          <w:bCs/>
        </w:rPr>
        <w:t>Draven et Valurn, couverts de suie et de sang, lèvent la tête.</w:t>
      </w:r>
    </w:p>
    <w:p w14:paraId="5B9A2EF0" w14:textId="77777777" w:rsidR="001135A2" w:rsidRDefault="001135A2" w:rsidP="00902A20">
      <w:pPr>
        <w:divId w:val="595478318"/>
        <w:rPr>
          <w:rFonts w:cstheme="minorHAnsi"/>
          <w:b/>
          <w:bCs/>
        </w:rPr>
      </w:pPr>
    </w:p>
    <w:p w14:paraId="450788C0" w14:textId="77777777" w:rsidR="001135A2" w:rsidRDefault="001135A2" w:rsidP="00902A20">
      <w:pPr>
        <w:divId w:val="595478318"/>
        <w:rPr>
          <w:rFonts w:cstheme="minorHAnsi"/>
          <w:b/>
          <w:bCs/>
        </w:rPr>
      </w:pPr>
      <w:r>
        <w:rPr>
          <w:rFonts w:cstheme="minorHAnsi"/>
          <w:b/>
          <w:bCs/>
        </w:rPr>
        <w:t>Ils voient l’horreur personnifiée.</w:t>
      </w:r>
    </w:p>
    <w:p w14:paraId="4D16063D" w14:textId="77777777" w:rsidR="001135A2" w:rsidRDefault="001135A2" w:rsidP="00902A20">
      <w:pPr>
        <w:divId w:val="595478318"/>
        <w:rPr>
          <w:rFonts w:cstheme="minorHAnsi"/>
          <w:b/>
          <w:bCs/>
        </w:rPr>
      </w:pPr>
    </w:p>
    <w:p w14:paraId="60FA3FDA" w14:textId="77777777" w:rsidR="001135A2" w:rsidRDefault="001135A2" w:rsidP="00902A20">
      <w:pPr>
        <w:divId w:val="595478318"/>
        <w:rPr>
          <w:rFonts w:cstheme="minorHAnsi"/>
          <w:b/>
          <w:bCs/>
        </w:rPr>
      </w:pPr>
      <w:r>
        <w:rPr>
          <w:rFonts w:cstheme="minorHAnsi"/>
          <w:b/>
          <w:bCs/>
        </w:rPr>
        <w:t>Amanea, ou ce qu’elle est devenue, se tient là, dans toute sa monstruosité. La fin d’une ère incarnée dans un seul corps.</w:t>
      </w:r>
    </w:p>
    <w:p w14:paraId="7B708B66" w14:textId="77777777" w:rsidR="001135A2" w:rsidRDefault="001135A2" w:rsidP="00902A20">
      <w:pPr>
        <w:divId w:val="595478318"/>
        <w:rPr>
          <w:rFonts w:cstheme="minorHAnsi"/>
          <w:b/>
          <w:bCs/>
        </w:rPr>
      </w:pPr>
    </w:p>
    <w:p w14:paraId="27A0B5E7" w14:textId="77777777" w:rsidR="001135A2" w:rsidRDefault="001135A2" w:rsidP="00902A20">
      <w:pPr>
        <w:divId w:val="595478318"/>
        <w:rPr>
          <w:rFonts w:cstheme="minorHAnsi"/>
          <w:b/>
          <w:bCs/>
        </w:rPr>
      </w:pPr>
      <w:r>
        <w:rPr>
          <w:rFonts w:cstheme="minorHAnsi"/>
          <w:b/>
          <w:bCs/>
        </w:rPr>
        <w:t>Draven serre la mâchoire.</w:t>
      </w:r>
    </w:p>
    <w:p w14:paraId="5B6F1D55" w14:textId="77777777" w:rsidR="001135A2" w:rsidRDefault="001135A2" w:rsidP="00902A20">
      <w:pPr>
        <w:divId w:val="595478318"/>
        <w:rPr>
          <w:rFonts w:cstheme="minorHAnsi"/>
          <w:b/>
          <w:bCs/>
        </w:rPr>
      </w:pPr>
    </w:p>
    <w:p w14:paraId="50C52B7B" w14:textId="77777777" w:rsidR="001135A2" w:rsidRDefault="001135A2" w:rsidP="00902A20">
      <w:pPr>
        <w:divId w:val="595478318"/>
        <w:rPr>
          <w:rFonts w:cstheme="minorHAnsi"/>
          <w:b/>
          <w:bCs/>
        </w:rPr>
      </w:pPr>
      <w:r>
        <w:rPr>
          <w:rFonts w:cstheme="minorHAnsi"/>
          <w:b/>
          <w:bCs/>
        </w:rPr>
        <w:t>Il sait. Il sait que c’est terminé. Que plus rien ne peut arrêter ce qui se prépare.</w:t>
      </w:r>
    </w:p>
    <w:p w14:paraId="3721F336" w14:textId="77777777" w:rsidR="001135A2" w:rsidRDefault="001135A2" w:rsidP="00902A20">
      <w:pPr>
        <w:divId w:val="595478318"/>
        <w:rPr>
          <w:rFonts w:cstheme="minorHAnsi"/>
          <w:b/>
          <w:bCs/>
        </w:rPr>
      </w:pPr>
    </w:p>
    <w:p w14:paraId="2C7C3D2E" w14:textId="77777777" w:rsidR="001135A2" w:rsidRDefault="001135A2" w:rsidP="00902A20">
      <w:pPr>
        <w:divId w:val="595478318"/>
        <w:rPr>
          <w:rFonts w:cstheme="minorHAnsi"/>
          <w:b/>
          <w:bCs/>
        </w:rPr>
      </w:pPr>
      <w:r>
        <w:rPr>
          <w:rFonts w:cstheme="minorHAnsi"/>
          <w:b/>
          <w:bCs/>
        </w:rPr>
        <w:t>Mais il refuse de rester là, spectateur d’un monde qui s’effondre.</w:t>
      </w:r>
    </w:p>
    <w:p w14:paraId="3543CA07" w14:textId="77777777" w:rsidR="001135A2" w:rsidRDefault="001135A2" w:rsidP="00902A20">
      <w:pPr>
        <w:divId w:val="595478318"/>
        <w:rPr>
          <w:rFonts w:cstheme="minorHAnsi"/>
          <w:b/>
          <w:bCs/>
        </w:rPr>
      </w:pPr>
    </w:p>
    <w:p w14:paraId="04AA50DA" w14:textId="5BCB6CC9" w:rsidR="001135A2" w:rsidRPr="001135A2" w:rsidRDefault="001135A2" w:rsidP="001135A2">
      <w:pPr>
        <w:pStyle w:val="Paragraphedeliste"/>
        <w:numPr>
          <w:ilvl w:val="0"/>
          <w:numId w:val="7"/>
        </w:numPr>
        <w:divId w:val="595478318"/>
        <w:rPr>
          <w:rFonts w:cstheme="minorHAnsi"/>
          <w:b/>
          <w:bCs/>
        </w:rPr>
      </w:pPr>
      <w:r w:rsidRPr="004470A6">
        <w:rPr>
          <w:rFonts w:cstheme="minorHAnsi"/>
        </w:rPr>
        <w:t>Va</w:t>
      </w:r>
      <w:r w:rsidRPr="001135A2">
        <w:rPr>
          <w:rFonts w:cstheme="minorHAnsi"/>
          <w:b/>
          <w:bCs/>
        </w:rPr>
        <w:t>.</w:t>
      </w:r>
    </w:p>
    <w:p w14:paraId="14EC7AAA" w14:textId="77777777" w:rsidR="001135A2" w:rsidRDefault="001135A2" w:rsidP="00902A20">
      <w:pPr>
        <w:divId w:val="595478318"/>
        <w:rPr>
          <w:rFonts w:cstheme="minorHAnsi"/>
          <w:b/>
          <w:bCs/>
        </w:rPr>
      </w:pPr>
    </w:p>
    <w:p w14:paraId="4F2A7977" w14:textId="77777777" w:rsidR="001135A2" w:rsidRDefault="001135A2" w:rsidP="00902A20">
      <w:pPr>
        <w:divId w:val="595478318"/>
        <w:rPr>
          <w:rFonts w:cstheme="minorHAnsi"/>
          <w:b/>
          <w:bCs/>
        </w:rPr>
      </w:pPr>
      <w:r>
        <w:rPr>
          <w:rFonts w:cstheme="minorHAnsi"/>
          <w:b/>
          <w:bCs/>
        </w:rPr>
        <w:t>Valurn tourne la tête, surpris.</w:t>
      </w:r>
    </w:p>
    <w:p w14:paraId="2B829C6E" w14:textId="77777777" w:rsidR="001135A2" w:rsidRDefault="001135A2" w:rsidP="00902A20">
      <w:pPr>
        <w:divId w:val="595478318"/>
        <w:rPr>
          <w:rFonts w:cstheme="minorHAnsi"/>
          <w:b/>
          <w:bCs/>
        </w:rPr>
      </w:pPr>
    </w:p>
    <w:p w14:paraId="4CB7E567" w14:textId="2C55AD6D" w:rsidR="001135A2" w:rsidRPr="004470A6" w:rsidRDefault="001135A2" w:rsidP="001135A2">
      <w:pPr>
        <w:pStyle w:val="Paragraphedeliste"/>
        <w:numPr>
          <w:ilvl w:val="0"/>
          <w:numId w:val="7"/>
        </w:numPr>
        <w:divId w:val="595478318"/>
        <w:rPr>
          <w:rFonts w:cstheme="minorHAnsi"/>
        </w:rPr>
      </w:pPr>
      <w:r w:rsidRPr="004470A6">
        <w:rPr>
          <w:rFonts w:cstheme="minorHAnsi"/>
        </w:rPr>
        <w:t xml:space="preserve">Les Obscurcis sont finis ici. </w:t>
      </w:r>
      <w:r w:rsidR="00B11D87">
        <w:rPr>
          <w:rFonts w:cstheme="minorHAnsi"/>
        </w:rPr>
        <w:t>Ils ne sont plus assez nombreux pour nécessité nos deux présence</w:t>
      </w:r>
      <w:r w:rsidRPr="004470A6">
        <w:rPr>
          <w:rFonts w:cstheme="minorHAnsi"/>
        </w:rPr>
        <w:t xml:space="preserve">. Ce combat n’a plus de sens. Je vais terminer ce qui a </w:t>
      </w:r>
      <w:r w:rsidR="00573496">
        <w:rPr>
          <w:rFonts w:cstheme="minorHAnsi"/>
        </w:rPr>
        <w:t>été c</w:t>
      </w:r>
      <w:r w:rsidRPr="004470A6">
        <w:rPr>
          <w:rFonts w:cstheme="minorHAnsi"/>
        </w:rPr>
        <w:t>ommencé.</w:t>
      </w:r>
    </w:p>
    <w:p w14:paraId="45E87829" w14:textId="77777777" w:rsidR="001135A2" w:rsidRDefault="001135A2" w:rsidP="00902A20">
      <w:pPr>
        <w:divId w:val="595478318"/>
        <w:rPr>
          <w:rFonts w:cstheme="minorHAnsi"/>
          <w:b/>
          <w:bCs/>
        </w:rPr>
      </w:pPr>
    </w:p>
    <w:p w14:paraId="4D29AFC1" w14:textId="13491274" w:rsidR="001135A2" w:rsidRDefault="001135A2" w:rsidP="00902A20">
      <w:pPr>
        <w:divId w:val="595478318"/>
        <w:rPr>
          <w:rFonts w:cstheme="minorHAnsi"/>
          <w:b/>
          <w:bCs/>
        </w:rPr>
      </w:pPr>
      <w:r>
        <w:rPr>
          <w:rFonts w:cstheme="minorHAnsi"/>
          <w:b/>
          <w:bCs/>
        </w:rPr>
        <w:t>Son ton est ferme. Un ordre.</w:t>
      </w:r>
    </w:p>
    <w:p w14:paraId="53486937" w14:textId="77777777" w:rsidR="001135A2" w:rsidRDefault="001135A2" w:rsidP="00902A20">
      <w:pPr>
        <w:divId w:val="595478318"/>
        <w:rPr>
          <w:rFonts w:cstheme="minorHAnsi"/>
          <w:b/>
          <w:bCs/>
        </w:rPr>
      </w:pPr>
      <w:r>
        <w:rPr>
          <w:rFonts w:cstheme="minorHAnsi"/>
          <w:b/>
          <w:bCs/>
        </w:rPr>
        <w:t>Valurn plisse les yeux. Il hésite un instant. Puis un sourire en coin tire ses lèvres.</w:t>
      </w:r>
    </w:p>
    <w:p w14:paraId="1BF93541" w14:textId="77777777" w:rsidR="001135A2" w:rsidRDefault="001135A2" w:rsidP="00902A20">
      <w:pPr>
        <w:divId w:val="595478318"/>
        <w:rPr>
          <w:rFonts w:cstheme="minorHAnsi"/>
          <w:b/>
          <w:bCs/>
        </w:rPr>
      </w:pPr>
    </w:p>
    <w:p w14:paraId="427CC306" w14:textId="272AE1B2" w:rsidR="001135A2" w:rsidRPr="00573496" w:rsidRDefault="001135A2" w:rsidP="001135A2">
      <w:pPr>
        <w:pStyle w:val="Paragraphedeliste"/>
        <w:numPr>
          <w:ilvl w:val="0"/>
          <w:numId w:val="7"/>
        </w:numPr>
        <w:divId w:val="595478318"/>
        <w:rPr>
          <w:rFonts w:cstheme="minorHAnsi"/>
        </w:rPr>
      </w:pPr>
      <w:r w:rsidRPr="00573496">
        <w:rPr>
          <w:rFonts w:cstheme="minorHAnsi"/>
        </w:rPr>
        <w:t>Ne meurs pas, vieillard.</w:t>
      </w:r>
    </w:p>
    <w:p w14:paraId="475290CD" w14:textId="77777777" w:rsidR="001135A2" w:rsidRDefault="001135A2" w:rsidP="00902A20">
      <w:pPr>
        <w:divId w:val="595478318"/>
        <w:rPr>
          <w:rFonts w:cstheme="minorHAnsi"/>
          <w:b/>
          <w:bCs/>
        </w:rPr>
      </w:pPr>
    </w:p>
    <w:p w14:paraId="4589D739" w14:textId="77777777" w:rsidR="001135A2" w:rsidRDefault="001135A2" w:rsidP="00902A20">
      <w:pPr>
        <w:divId w:val="595478318"/>
        <w:rPr>
          <w:rFonts w:cstheme="minorHAnsi"/>
          <w:b/>
          <w:bCs/>
        </w:rPr>
      </w:pPr>
      <w:r>
        <w:rPr>
          <w:rFonts w:cstheme="minorHAnsi"/>
          <w:b/>
          <w:bCs/>
        </w:rPr>
        <w:t>Draven hoche la tête.</w:t>
      </w:r>
    </w:p>
    <w:p w14:paraId="54127BE0" w14:textId="77777777" w:rsidR="001135A2" w:rsidRDefault="001135A2" w:rsidP="00902A20">
      <w:pPr>
        <w:divId w:val="595478318"/>
        <w:rPr>
          <w:rFonts w:cstheme="minorHAnsi"/>
          <w:b/>
          <w:bCs/>
        </w:rPr>
      </w:pPr>
    </w:p>
    <w:p w14:paraId="642715DE" w14:textId="77777777" w:rsidR="001135A2" w:rsidRDefault="001135A2" w:rsidP="00902A20">
      <w:pPr>
        <w:divId w:val="595478318"/>
        <w:rPr>
          <w:rFonts w:cstheme="minorHAnsi"/>
          <w:b/>
          <w:bCs/>
        </w:rPr>
      </w:pPr>
      <w:r>
        <w:rPr>
          <w:rFonts w:cstheme="minorHAnsi"/>
          <w:b/>
          <w:bCs/>
        </w:rPr>
        <w:lastRenderedPageBreak/>
        <w:t>Pas un mot de plus. Juste ce regard complice, ce dernier échange silencieux entre deux guerriers que tout opposait, sauf l’essentiel.</w:t>
      </w:r>
    </w:p>
    <w:p w14:paraId="4A7EC927" w14:textId="77777777" w:rsidR="001135A2" w:rsidRDefault="001135A2" w:rsidP="00902A20">
      <w:pPr>
        <w:divId w:val="595478318"/>
        <w:rPr>
          <w:rFonts w:cstheme="minorHAnsi"/>
          <w:b/>
          <w:bCs/>
        </w:rPr>
      </w:pPr>
    </w:p>
    <w:p w14:paraId="7CF7BF65" w14:textId="77777777" w:rsidR="001135A2" w:rsidRDefault="001135A2" w:rsidP="00902A20">
      <w:pPr>
        <w:divId w:val="595478318"/>
        <w:rPr>
          <w:rFonts w:cstheme="minorHAnsi"/>
          <w:b/>
          <w:bCs/>
        </w:rPr>
      </w:pPr>
      <w:r>
        <w:rPr>
          <w:rFonts w:cstheme="minorHAnsi"/>
          <w:b/>
          <w:bCs/>
        </w:rPr>
        <w:t>Puis, Valurn disparaît.</w:t>
      </w:r>
    </w:p>
    <w:p w14:paraId="47768AEA" w14:textId="77777777" w:rsidR="001135A2" w:rsidRDefault="001135A2" w:rsidP="00902A20">
      <w:pPr>
        <w:divId w:val="595478318"/>
        <w:rPr>
          <w:rFonts w:cstheme="minorHAnsi"/>
          <w:b/>
          <w:bCs/>
        </w:rPr>
      </w:pPr>
    </w:p>
    <w:p w14:paraId="0D3FA4BD" w14:textId="77777777" w:rsidR="00F46629" w:rsidRDefault="001135A2" w:rsidP="00902A20">
      <w:pPr>
        <w:divId w:val="595478318"/>
        <w:rPr>
          <w:rFonts w:cstheme="minorHAnsi"/>
          <w:b/>
          <w:bCs/>
        </w:rPr>
      </w:pPr>
      <w:r>
        <w:rPr>
          <w:rFonts w:cstheme="minorHAnsi"/>
          <w:b/>
          <w:bCs/>
        </w:rPr>
        <w:t>Son corps s’efface dans les cendres, son aura ardente se fondant dans la tourmente environnante.</w:t>
      </w:r>
    </w:p>
    <w:p w14:paraId="29D398BE" w14:textId="4A89F706" w:rsidR="001135A2" w:rsidRDefault="00F46629" w:rsidP="00902A20">
      <w:pPr>
        <w:divId w:val="595478318"/>
        <w:rPr>
          <w:rFonts w:cstheme="minorHAnsi"/>
          <w:b/>
          <w:bCs/>
        </w:rPr>
      </w:pPr>
      <w:r>
        <w:rPr>
          <w:rFonts w:cstheme="minorHAnsi"/>
          <w:b/>
          <w:bCs/>
        </w:rPr>
        <w:t>D</w:t>
      </w:r>
      <w:r w:rsidR="001135A2">
        <w:rPr>
          <w:rFonts w:cstheme="minorHAnsi"/>
          <w:b/>
          <w:bCs/>
        </w:rPr>
        <w:t>raven est seul</w:t>
      </w:r>
      <w:r>
        <w:rPr>
          <w:rFonts w:cstheme="minorHAnsi"/>
          <w:b/>
          <w:bCs/>
        </w:rPr>
        <w:t xml:space="preserve">. </w:t>
      </w:r>
      <w:r w:rsidR="001135A2">
        <w:rPr>
          <w:rFonts w:cstheme="minorHAnsi"/>
          <w:b/>
          <w:bCs/>
        </w:rPr>
        <w:t>Face à lui, une poignée de soldats.</w:t>
      </w:r>
      <w:r w:rsidR="00A5044E">
        <w:rPr>
          <w:rFonts w:cstheme="minorHAnsi"/>
          <w:b/>
          <w:bCs/>
        </w:rPr>
        <w:t xml:space="preserve"> </w:t>
      </w:r>
      <w:r w:rsidR="001135A2">
        <w:rPr>
          <w:rFonts w:cstheme="minorHAnsi"/>
          <w:b/>
          <w:bCs/>
        </w:rPr>
        <w:t>Ses hommes sont tombés. Il ne reste plus qu’un dernier carré.</w:t>
      </w:r>
    </w:p>
    <w:p w14:paraId="359775F5" w14:textId="77777777" w:rsidR="001135A2" w:rsidRDefault="001135A2" w:rsidP="00902A20">
      <w:pPr>
        <w:divId w:val="595478318"/>
        <w:rPr>
          <w:rFonts w:cstheme="minorHAnsi"/>
          <w:b/>
          <w:bCs/>
        </w:rPr>
      </w:pPr>
    </w:p>
    <w:p w14:paraId="0E95160B" w14:textId="5F35939D" w:rsidR="001135A2" w:rsidRDefault="001135A2" w:rsidP="00902A20">
      <w:pPr>
        <w:divId w:val="595478318"/>
        <w:rPr>
          <w:rFonts w:cstheme="minorHAnsi"/>
          <w:b/>
          <w:bCs/>
        </w:rPr>
      </w:pPr>
      <w:r>
        <w:rPr>
          <w:rFonts w:cstheme="minorHAnsi"/>
          <w:b/>
          <w:bCs/>
        </w:rPr>
        <w:t>Ils sont là, immobiles. Pas d’ordre, pas de ralliement. Juste des regards vides, fixant l’horreur au loin, incapables de trouver un sens à ce qui est en train de se produire.</w:t>
      </w:r>
    </w:p>
    <w:p w14:paraId="087B55E7" w14:textId="77777777" w:rsidR="001135A2" w:rsidRDefault="001135A2" w:rsidP="00902A20">
      <w:pPr>
        <w:divId w:val="595478318"/>
        <w:rPr>
          <w:rFonts w:cstheme="minorHAnsi"/>
          <w:b/>
          <w:bCs/>
        </w:rPr>
      </w:pPr>
    </w:p>
    <w:p w14:paraId="22C0E02D" w14:textId="5A9AE3E4" w:rsidR="001135A2" w:rsidRDefault="001135A2" w:rsidP="00902A20">
      <w:pPr>
        <w:divId w:val="595478318"/>
        <w:rPr>
          <w:rFonts w:cstheme="minorHAnsi"/>
          <w:b/>
          <w:bCs/>
        </w:rPr>
      </w:pPr>
      <w:r>
        <w:rPr>
          <w:rFonts w:cstheme="minorHAnsi"/>
          <w:b/>
          <w:bCs/>
        </w:rPr>
        <w:t>Le ciel saigne.</w:t>
      </w:r>
    </w:p>
    <w:p w14:paraId="5C64E4B4" w14:textId="77777777" w:rsidR="001135A2" w:rsidRDefault="001135A2" w:rsidP="00902A20">
      <w:pPr>
        <w:divId w:val="595478318"/>
        <w:rPr>
          <w:rFonts w:cstheme="minorHAnsi"/>
          <w:b/>
          <w:bCs/>
        </w:rPr>
      </w:pPr>
      <w:r>
        <w:rPr>
          <w:rFonts w:cstheme="minorHAnsi"/>
          <w:b/>
          <w:bCs/>
        </w:rPr>
        <w:t>Le portail claque, surcharge d’énergie maléfique.</w:t>
      </w:r>
    </w:p>
    <w:p w14:paraId="08A34EFE" w14:textId="69E3203B" w:rsidR="001135A2" w:rsidRDefault="001135A2" w:rsidP="00902A20">
      <w:pPr>
        <w:divId w:val="595478318"/>
        <w:rPr>
          <w:rFonts w:cstheme="minorHAnsi"/>
          <w:b/>
          <w:bCs/>
        </w:rPr>
      </w:pPr>
      <w:r>
        <w:rPr>
          <w:rFonts w:cstheme="minorHAnsi"/>
          <w:b/>
          <w:bCs/>
        </w:rPr>
        <w:t>Les flammes de la forêt hurlent, embrassant l’horizon dans une éruption de cendres et de braises.</w:t>
      </w:r>
    </w:p>
    <w:p w14:paraId="7C1A1FD1" w14:textId="77777777" w:rsidR="001135A2" w:rsidRDefault="001135A2" w:rsidP="00902A20">
      <w:pPr>
        <w:divId w:val="595478318"/>
        <w:rPr>
          <w:rFonts w:cstheme="minorHAnsi"/>
          <w:b/>
          <w:bCs/>
        </w:rPr>
      </w:pPr>
    </w:p>
    <w:p w14:paraId="114381F3" w14:textId="44496531" w:rsidR="001135A2" w:rsidRDefault="00E72610" w:rsidP="00902A20">
      <w:pPr>
        <w:divId w:val="595478318"/>
        <w:rPr>
          <w:rFonts w:cstheme="minorHAnsi"/>
          <w:b/>
          <w:bCs/>
        </w:rPr>
      </w:pPr>
      <w:r>
        <w:rPr>
          <w:rFonts w:cstheme="minorHAnsi"/>
          <w:b/>
          <w:bCs/>
        </w:rPr>
        <w:t xml:space="preserve">Ces </w:t>
      </w:r>
      <w:r w:rsidR="00CC0D52">
        <w:rPr>
          <w:rFonts w:cstheme="minorHAnsi"/>
          <w:b/>
          <w:bCs/>
        </w:rPr>
        <w:t>terres s’apparente plus à un enfer que les Calciterres eux-mêmes. L’Amiral lève son épée, regardant son reflet dans l’acier de sa lame. Il lit sa fatigue… cette guerre doit prendre fin. Il doit retourner à Forthaven… pour enterrer ses morts, pour sa femme, pour sa fille.</w:t>
      </w:r>
    </w:p>
    <w:p w14:paraId="112A233B" w14:textId="77777777" w:rsidR="001135A2" w:rsidRDefault="001135A2" w:rsidP="00902A20">
      <w:pPr>
        <w:divId w:val="595478318"/>
        <w:rPr>
          <w:rFonts w:cstheme="minorHAnsi"/>
          <w:b/>
          <w:bCs/>
        </w:rPr>
      </w:pPr>
    </w:p>
    <w:p w14:paraId="43FB7686" w14:textId="104BCEBC" w:rsidR="00C90CB2" w:rsidRDefault="00C90CB2" w:rsidP="00902A20">
      <w:pPr>
        <w:divId w:val="595478318"/>
        <w:rPr>
          <w:rFonts w:cstheme="minorHAnsi"/>
          <w:b/>
          <w:bCs/>
        </w:rPr>
      </w:pPr>
      <w:r>
        <w:rPr>
          <w:rFonts w:cstheme="minorHAnsi"/>
          <w:b/>
          <w:bCs/>
        </w:rPr>
        <w:t>Iriana</w:t>
      </w:r>
      <w:r w:rsidR="00CC0D52">
        <w:rPr>
          <w:rFonts w:cstheme="minorHAnsi"/>
          <w:b/>
          <w:bCs/>
        </w:rPr>
        <w:t xml:space="preserve"> au loin,</w:t>
      </w:r>
      <w:r>
        <w:rPr>
          <w:rFonts w:cstheme="minorHAnsi"/>
          <w:b/>
          <w:bCs/>
        </w:rPr>
        <w:t xml:space="preserve"> fixe la scène avec horreur. Elle voit les Sylviniens, ses propres compatriotes, tenter l’impossible. Mais il n’y a plus de guerre entre eux et les Obscurcis. Il n’y a plus que la guerre contre Amanea. Un monstre. Une abomination de chair et de magie, déformée par l’énergie impie qui pulse en elle. Chaque cri arraché au champ de bataille vient nourrir sa puissance, chaque âme aspirée renforce sa métamorphose.</w:t>
      </w:r>
    </w:p>
    <w:p w14:paraId="20FEBE36" w14:textId="77777777" w:rsidR="00C90CB2" w:rsidRDefault="00C90CB2" w:rsidP="00902A20">
      <w:pPr>
        <w:divId w:val="595478318"/>
        <w:rPr>
          <w:rFonts w:cstheme="minorHAnsi"/>
          <w:b/>
          <w:bCs/>
        </w:rPr>
      </w:pPr>
    </w:p>
    <w:p w14:paraId="67D3D4B0" w14:textId="77777777" w:rsidR="00C90CB2" w:rsidRDefault="00C90CB2" w:rsidP="00902A20">
      <w:pPr>
        <w:divId w:val="595478318"/>
        <w:rPr>
          <w:rFonts w:cstheme="minorHAnsi"/>
          <w:b/>
          <w:bCs/>
        </w:rPr>
      </w:pPr>
      <w:r>
        <w:rPr>
          <w:rFonts w:cstheme="minorHAnsi"/>
          <w:b/>
          <w:bCs/>
        </w:rPr>
        <w:t>Elle est implacable.</w:t>
      </w:r>
    </w:p>
    <w:p w14:paraId="4493512F" w14:textId="77777777" w:rsidR="00C90CB2" w:rsidRDefault="00C90CB2" w:rsidP="00902A20">
      <w:pPr>
        <w:divId w:val="595478318"/>
        <w:rPr>
          <w:rFonts w:cstheme="minorHAnsi"/>
          <w:b/>
          <w:bCs/>
        </w:rPr>
      </w:pPr>
    </w:p>
    <w:p w14:paraId="4A8B0D01" w14:textId="7B741A32" w:rsidR="00C90CB2" w:rsidRDefault="00C90CB2" w:rsidP="00902A20">
      <w:pPr>
        <w:divId w:val="595478318"/>
        <w:rPr>
          <w:rFonts w:cstheme="minorHAnsi"/>
          <w:b/>
          <w:bCs/>
        </w:rPr>
      </w:pPr>
      <w:r>
        <w:rPr>
          <w:rFonts w:cstheme="minorHAnsi"/>
          <w:b/>
          <w:bCs/>
        </w:rPr>
        <w:t>Désormais, elle ne ressemble plus à rien de Sylvinien. Ses jambes ont disparu, laissant place à des membres tordus, trop longs, aux articulations inversées. Son dos est un foyer d’énergie, une colonne de lumière vert infernal jaillit de son échine, crépitant d’une puissance qui dépasse l’entendement. Son bras droit, autrefois majestueux et agile, est une masse difforme, une fusion entre os, chair et ténèbres, prolongée par des serres démoniaques.</w:t>
      </w:r>
    </w:p>
    <w:p w14:paraId="537EB3CE" w14:textId="77777777" w:rsidR="00C90CB2" w:rsidRDefault="00C90CB2" w:rsidP="00902A20">
      <w:pPr>
        <w:divId w:val="595478318"/>
        <w:rPr>
          <w:rFonts w:cstheme="minorHAnsi"/>
          <w:b/>
          <w:bCs/>
        </w:rPr>
      </w:pPr>
    </w:p>
    <w:p w14:paraId="3EC4DAE0" w14:textId="45FC236E" w:rsidR="00C90CB2" w:rsidRDefault="00C90CB2" w:rsidP="00902A20">
      <w:pPr>
        <w:divId w:val="595478318"/>
        <w:rPr>
          <w:rFonts w:cstheme="minorHAnsi"/>
          <w:b/>
          <w:bCs/>
        </w:rPr>
      </w:pPr>
      <w:r>
        <w:rPr>
          <w:rFonts w:cstheme="minorHAnsi"/>
          <w:b/>
          <w:bCs/>
        </w:rPr>
        <w:t>Les Sylviniens tombent</w:t>
      </w:r>
      <w:r w:rsidR="00804FBC">
        <w:rPr>
          <w:rFonts w:cstheme="minorHAnsi"/>
          <w:b/>
          <w:bCs/>
        </w:rPr>
        <w:t xml:space="preserve"> sous son courroux</w:t>
      </w:r>
      <w:r>
        <w:rPr>
          <w:rFonts w:cstheme="minorHAnsi"/>
          <w:b/>
          <w:bCs/>
        </w:rPr>
        <w:t xml:space="preserve">. Les prêtres, les mages, les chevaliers, aucun ne peut tenir. </w:t>
      </w:r>
      <w:r w:rsidR="005D207E">
        <w:rPr>
          <w:rFonts w:cstheme="minorHAnsi"/>
          <w:b/>
          <w:bCs/>
        </w:rPr>
        <w:t>À</w:t>
      </w:r>
      <w:r>
        <w:rPr>
          <w:rFonts w:cstheme="minorHAnsi"/>
          <w:b/>
          <w:bCs/>
        </w:rPr>
        <w:t xml:space="preserve"> chaque coup porté, à chaque âme arrachée, Amanea grandit, gagne en force.</w:t>
      </w:r>
    </w:p>
    <w:p w14:paraId="210D9294" w14:textId="77777777" w:rsidR="00C90CB2" w:rsidRDefault="00C90CB2" w:rsidP="00902A20">
      <w:pPr>
        <w:divId w:val="595478318"/>
        <w:rPr>
          <w:rFonts w:cstheme="minorHAnsi"/>
          <w:b/>
          <w:bCs/>
        </w:rPr>
      </w:pPr>
    </w:p>
    <w:p w14:paraId="0A90DB96" w14:textId="4C2714A4" w:rsidR="00C90CB2" w:rsidRDefault="00C90CB2" w:rsidP="00902A20">
      <w:pPr>
        <w:divId w:val="595478318"/>
        <w:rPr>
          <w:rFonts w:cstheme="minorHAnsi"/>
          <w:b/>
          <w:bCs/>
        </w:rPr>
      </w:pPr>
      <w:r>
        <w:rPr>
          <w:rFonts w:cstheme="minorHAnsi"/>
          <w:b/>
          <w:bCs/>
        </w:rPr>
        <w:t>Elle n’est plus Amanea.</w:t>
      </w:r>
    </w:p>
    <w:p w14:paraId="31F75C8E" w14:textId="2DDD8905" w:rsidR="00C90CB2" w:rsidRDefault="00C90CB2" w:rsidP="00902A20">
      <w:pPr>
        <w:divId w:val="595478318"/>
        <w:rPr>
          <w:rFonts w:cstheme="minorHAnsi"/>
          <w:b/>
          <w:bCs/>
        </w:rPr>
      </w:pPr>
      <w:r>
        <w:rPr>
          <w:rFonts w:cstheme="minorHAnsi"/>
          <w:b/>
          <w:bCs/>
        </w:rPr>
        <w:t xml:space="preserve">Elle est l’avatar d’un pouvoir ancien, un gouffre sans fond qui dévore tout. </w:t>
      </w:r>
      <w:r w:rsidR="005D207E">
        <w:rPr>
          <w:rFonts w:cstheme="minorHAnsi"/>
          <w:b/>
          <w:bCs/>
        </w:rPr>
        <w:t>Pou</w:t>
      </w:r>
      <w:r>
        <w:rPr>
          <w:rFonts w:cstheme="minorHAnsi"/>
          <w:b/>
          <w:bCs/>
        </w:rPr>
        <w:t>rtant, malgré cette furie dévastatrice, elle ne perd pas de vue le portail.</w:t>
      </w:r>
    </w:p>
    <w:p w14:paraId="79A68AB9" w14:textId="77777777" w:rsidR="00C90CB2" w:rsidRDefault="00C90CB2" w:rsidP="00902A20">
      <w:pPr>
        <w:divId w:val="595478318"/>
        <w:rPr>
          <w:rFonts w:cstheme="minorHAnsi"/>
          <w:b/>
          <w:bCs/>
        </w:rPr>
      </w:pPr>
      <w:r>
        <w:rPr>
          <w:rFonts w:cstheme="minorHAnsi"/>
          <w:b/>
          <w:bCs/>
        </w:rPr>
        <w:t>Le rayon ne sort plus de sa paume. Non. Il sort de son dos.</w:t>
      </w:r>
    </w:p>
    <w:p w14:paraId="67F53D1F" w14:textId="10EA48FB" w:rsidR="00C90CB2" w:rsidRDefault="00C90CB2" w:rsidP="00902A20">
      <w:pPr>
        <w:divId w:val="595478318"/>
        <w:rPr>
          <w:rFonts w:cstheme="minorHAnsi"/>
          <w:b/>
          <w:bCs/>
        </w:rPr>
      </w:pPr>
      <w:r>
        <w:rPr>
          <w:rFonts w:cstheme="minorHAnsi"/>
          <w:b/>
          <w:bCs/>
        </w:rPr>
        <w:t>Comme si cette chose qu’elle est devenue n’existait plus que pour ça.</w:t>
      </w:r>
      <w:r w:rsidR="00AC4606">
        <w:rPr>
          <w:rFonts w:cstheme="minorHAnsi"/>
          <w:b/>
          <w:bCs/>
        </w:rPr>
        <w:t xml:space="preserve"> </w:t>
      </w:r>
      <w:r>
        <w:rPr>
          <w:rFonts w:cstheme="minorHAnsi"/>
          <w:b/>
          <w:bCs/>
        </w:rPr>
        <w:t>Ouvrir le passage.</w:t>
      </w:r>
      <w:r w:rsidR="00AC4606">
        <w:rPr>
          <w:rFonts w:cstheme="minorHAnsi"/>
          <w:b/>
          <w:bCs/>
        </w:rPr>
        <w:t xml:space="preserve"> </w:t>
      </w:r>
      <w:r>
        <w:rPr>
          <w:rFonts w:cstheme="minorHAnsi"/>
          <w:b/>
          <w:bCs/>
        </w:rPr>
        <w:t>Déchirer la réalité.</w:t>
      </w:r>
      <w:r w:rsidR="00AC4606">
        <w:rPr>
          <w:rFonts w:cstheme="minorHAnsi"/>
          <w:b/>
          <w:bCs/>
        </w:rPr>
        <w:t xml:space="preserve"> </w:t>
      </w:r>
      <w:r>
        <w:rPr>
          <w:rFonts w:cstheme="minorHAnsi"/>
          <w:b/>
          <w:bCs/>
        </w:rPr>
        <w:t>Appeler ce qui se cache derrière.</w:t>
      </w:r>
    </w:p>
    <w:p w14:paraId="4636C3AD" w14:textId="77777777" w:rsidR="00C90CB2" w:rsidRDefault="00C90CB2" w:rsidP="00902A20">
      <w:pPr>
        <w:divId w:val="595478318"/>
        <w:rPr>
          <w:rFonts w:cstheme="minorHAnsi"/>
          <w:b/>
          <w:bCs/>
        </w:rPr>
      </w:pPr>
    </w:p>
    <w:p w14:paraId="6BB41EB9" w14:textId="3EADD279" w:rsidR="00C90CB2" w:rsidRDefault="00C90CB2" w:rsidP="00902A20">
      <w:pPr>
        <w:divId w:val="595478318"/>
        <w:rPr>
          <w:rFonts w:cstheme="minorHAnsi"/>
          <w:b/>
          <w:bCs/>
        </w:rPr>
      </w:pPr>
      <w:r>
        <w:rPr>
          <w:rFonts w:cstheme="minorHAnsi"/>
          <w:b/>
          <w:bCs/>
        </w:rPr>
        <w:t>Iriana sent son sang se figer dans ses veines. Elle comprend l’ampleur du désastre.</w:t>
      </w:r>
      <w:r w:rsidR="00A5716D">
        <w:rPr>
          <w:rFonts w:cstheme="minorHAnsi"/>
          <w:b/>
          <w:bCs/>
        </w:rPr>
        <w:t xml:space="preserve"> La femme qu’elle a connu n’est plus. Elle ne sera plus jamais.</w:t>
      </w:r>
    </w:p>
    <w:p w14:paraId="780B99B6" w14:textId="77777777" w:rsidR="00C90CB2" w:rsidRDefault="00C90CB2" w:rsidP="00902A20">
      <w:pPr>
        <w:divId w:val="595478318"/>
        <w:rPr>
          <w:rFonts w:cstheme="minorHAnsi"/>
          <w:b/>
          <w:bCs/>
        </w:rPr>
      </w:pPr>
    </w:p>
    <w:p w14:paraId="7014DAB8" w14:textId="77777777" w:rsidR="00C90CB2" w:rsidRDefault="00C90CB2" w:rsidP="00902A20">
      <w:pPr>
        <w:divId w:val="595478318"/>
        <w:rPr>
          <w:rFonts w:cstheme="minorHAnsi"/>
          <w:b/>
          <w:bCs/>
        </w:rPr>
      </w:pPr>
      <w:r>
        <w:rPr>
          <w:rFonts w:cstheme="minorHAnsi"/>
          <w:b/>
          <w:bCs/>
        </w:rPr>
        <w:t>Elle murmure, incapable de s’en empêcher, ses pensées lui échappant dans un souffle horrifié.</w:t>
      </w:r>
    </w:p>
    <w:p w14:paraId="6B17AB91" w14:textId="77777777" w:rsidR="00C90CB2" w:rsidRDefault="00C90CB2" w:rsidP="00902A20">
      <w:pPr>
        <w:divId w:val="595478318"/>
        <w:rPr>
          <w:rFonts w:cstheme="minorHAnsi"/>
          <w:b/>
          <w:bCs/>
        </w:rPr>
      </w:pPr>
    </w:p>
    <w:p w14:paraId="061DDB15" w14:textId="4176D0C8" w:rsidR="00C90CB2" w:rsidRPr="00A5716D" w:rsidRDefault="00C90CB2" w:rsidP="00C90CB2">
      <w:pPr>
        <w:pStyle w:val="Paragraphedeliste"/>
        <w:numPr>
          <w:ilvl w:val="0"/>
          <w:numId w:val="7"/>
        </w:numPr>
        <w:divId w:val="595478318"/>
        <w:rPr>
          <w:rFonts w:cstheme="minorHAnsi"/>
        </w:rPr>
      </w:pPr>
      <w:r w:rsidRPr="00A5716D">
        <w:rPr>
          <w:rFonts w:cstheme="minorHAnsi"/>
        </w:rPr>
        <w:t>Pourquoi…</w:t>
      </w:r>
    </w:p>
    <w:p w14:paraId="426A5C6A" w14:textId="77777777" w:rsidR="00C90CB2" w:rsidRDefault="00C90CB2" w:rsidP="00902A20">
      <w:pPr>
        <w:divId w:val="595478318"/>
        <w:rPr>
          <w:rFonts w:cstheme="minorHAnsi"/>
          <w:b/>
          <w:bCs/>
        </w:rPr>
      </w:pPr>
    </w:p>
    <w:p w14:paraId="056839A9" w14:textId="77777777" w:rsidR="00C90CB2" w:rsidRDefault="00C90CB2" w:rsidP="00902A20">
      <w:pPr>
        <w:divId w:val="595478318"/>
        <w:rPr>
          <w:rFonts w:cstheme="minorHAnsi"/>
          <w:b/>
          <w:bCs/>
        </w:rPr>
      </w:pPr>
      <w:r>
        <w:rPr>
          <w:rFonts w:cstheme="minorHAnsi"/>
          <w:b/>
          <w:bCs/>
        </w:rPr>
        <w:t>Ses yeux restent fixés sur l’apocalypse en marche.</w:t>
      </w:r>
    </w:p>
    <w:p w14:paraId="0A78B222" w14:textId="77777777" w:rsidR="00C90CB2" w:rsidRDefault="00C90CB2" w:rsidP="00902A20">
      <w:pPr>
        <w:divId w:val="595478318"/>
        <w:rPr>
          <w:rFonts w:cstheme="minorHAnsi"/>
          <w:b/>
          <w:bCs/>
        </w:rPr>
      </w:pPr>
    </w:p>
    <w:p w14:paraId="53567C7F" w14:textId="3E53D246" w:rsidR="00C90CB2" w:rsidRPr="00D746E9" w:rsidRDefault="00C90CB2" w:rsidP="00C90CB2">
      <w:pPr>
        <w:pStyle w:val="Paragraphedeliste"/>
        <w:numPr>
          <w:ilvl w:val="0"/>
          <w:numId w:val="7"/>
        </w:numPr>
        <w:divId w:val="595478318"/>
        <w:rPr>
          <w:rFonts w:cstheme="minorHAnsi"/>
        </w:rPr>
      </w:pPr>
      <w:r w:rsidRPr="00D746E9">
        <w:rPr>
          <w:rFonts w:cstheme="minorHAnsi"/>
        </w:rPr>
        <w:t>Pourquoi fait-elle ça… Pourquoi se donner tant de mal… Pourquoi vouer notre monde à la destruction ?</w:t>
      </w:r>
      <w:r w:rsidR="002C30E9">
        <w:rPr>
          <w:rFonts w:cstheme="minorHAnsi"/>
        </w:rPr>
        <w:t xml:space="preserve"> Pouvoir ouvrir le passage a un fléau inéluctable.</w:t>
      </w:r>
    </w:p>
    <w:p w14:paraId="37F2EC2E" w14:textId="77777777" w:rsidR="00C90CB2" w:rsidRPr="00D746E9" w:rsidRDefault="00C90CB2" w:rsidP="00902A20">
      <w:pPr>
        <w:divId w:val="595478318"/>
        <w:rPr>
          <w:rFonts w:cstheme="minorHAnsi"/>
        </w:rPr>
      </w:pPr>
    </w:p>
    <w:p w14:paraId="362F0ACA" w14:textId="2C6DE2DD" w:rsidR="00C90CB2" w:rsidRDefault="00C90CB2" w:rsidP="00902A20">
      <w:pPr>
        <w:divId w:val="595478318"/>
        <w:rPr>
          <w:rFonts w:cstheme="minorHAnsi"/>
          <w:b/>
          <w:bCs/>
        </w:rPr>
      </w:pPr>
      <w:r>
        <w:rPr>
          <w:rFonts w:cstheme="minorHAnsi"/>
          <w:b/>
          <w:bCs/>
        </w:rPr>
        <w:t>À côté d’elle, Allenna tourne brusquement la tête.</w:t>
      </w:r>
    </w:p>
    <w:p w14:paraId="1896DCD1" w14:textId="758903F6" w:rsidR="00C90CB2" w:rsidRDefault="00C90CB2" w:rsidP="00902A20">
      <w:pPr>
        <w:divId w:val="595478318"/>
        <w:rPr>
          <w:rFonts w:cstheme="minorHAnsi"/>
          <w:b/>
          <w:bCs/>
        </w:rPr>
      </w:pPr>
      <w:r>
        <w:rPr>
          <w:rFonts w:cstheme="minorHAnsi"/>
          <w:b/>
          <w:bCs/>
        </w:rPr>
        <w:t>L’Obscurcis la fixe, fronçant légèrement les sourcils, ses traits marqués par l’incompréhension, l’intrigue.</w:t>
      </w:r>
    </w:p>
    <w:p w14:paraId="0BAB06E6" w14:textId="77777777" w:rsidR="00D746E9" w:rsidRDefault="00D746E9" w:rsidP="00902A20">
      <w:pPr>
        <w:divId w:val="595478318"/>
        <w:rPr>
          <w:rFonts w:cstheme="minorHAnsi"/>
          <w:b/>
          <w:bCs/>
        </w:rPr>
      </w:pPr>
    </w:p>
    <w:p w14:paraId="6EA20195" w14:textId="40C377CE" w:rsidR="00C90CB2" w:rsidRDefault="00C90CB2" w:rsidP="00902A20">
      <w:pPr>
        <w:divId w:val="595478318"/>
        <w:rPr>
          <w:rFonts w:cstheme="minorHAnsi"/>
          <w:b/>
          <w:bCs/>
        </w:rPr>
      </w:pPr>
      <w:r>
        <w:rPr>
          <w:rFonts w:cstheme="minorHAnsi"/>
          <w:b/>
          <w:bCs/>
        </w:rPr>
        <w:t>Et</w:t>
      </w:r>
      <w:r w:rsidR="00BB5795">
        <w:rPr>
          <w:rFonts w:cstheme="minorHAnsi"/>
          <w:b/>
          <w:bCs/>
        </w:rPr>
        <w:t>, la question</w:t>
      </w:r>
      <w:r>
        <w:rPr>
          <w:rFonts w:cstheme="minorHAnsi"/>
          <w:b/>
          <w:bCs/>
        </w:rPr>
        <w:t xml:space="preserve">, sa voix </w:t>
      </w:r>
      <w:r w:rsidR="00BB5795">
        <w:rPr>
          <w:rFonts w:cstheme="minorHAnsi"/>
          <w:b/>
          <w:bCs/>
        </w:rPr>
        <w:t>tranchant</w:t>
      </w:r>
      <w:r>
        <w:rPr>
          <w:rFonts w:cstheme="minorHAnsi"/>
          <w:b/>
          <w:bCs/>
        </w:rPr>
        <w:t xml:space="preserve"> l’air saturé d’énergie sombre.</w:t>
      </w:r>
    </w:p>
    <w:p w14:paraId="5823B227" w14:textId="77777777" w:rsidR="00C90CB2" w:rsidRDefault="00C90CB2" w:rsidP="00902A20">
      <w:pPr>
        <w:divId w:val="595478318"/>
        <w:rPr>
          <w:rFonts w:cstheme="minorHAnsi"/>
          <w:b/>
          <w:bCs/>
        </w:rPr>
      </w:pPr>
    </w:p>
    <w:p w14:paraId="6C767A20" w14:textId="10366660" w:rsidR="00C90CB2" w:rsidRPr="00BB5795" w:rsidRDefault="00C90CB2" w:rsidP="00C90CB2">
      <w:pPr>
        <w:pStyle w:val="Paragraphedeliste"/>
        <w:numPr>
          <w:ilvl w:val="0"/>
          <w:numId w:val="7"/>
        </w:numPr>
        <w:divId w:val="595478318"/>
        <w:rPr>
          <w:rFonts w:cstheme="minorHAnsi"/>
        </w:rPr>
      </w:pPr>
      <w:r w:rsidRPr="00BB5795">
        <w:rPr>
          <w:rFonts w:cstheme="minorHAnsi"/>
        </w:rPr>
        <w:t>L’ouvrir ?</w:t>
      </w:r>
    </w:p>
    <w:p w14:paraId="19C36289" w14:textId="232C1F58" w:rsidR="00C90CB2" w:rsidRDefault="00C90CB2" w:rsidP="00902A20">
      <w:pPr>
        <w:divId w:val="595478318"/>
        <w:rPr>
          <w:rFonts w:cstheme="minorHAnsi"/>
          <w:b/>
          <w:bCs/>
        </w:rPr>
      </w:pPr>
    </w:p>
    <w:p w14:paraId="77A7E2BB" w14:textId="77777777" w:rsidR="00C90CB2" w:rsidRDefault="00C90CB2" w:rsidP="00902A20">
      <w:pPr>
        <w:divId w:val="595478318"/>
        <w:rPr>
          <w:rFonts w:cstheme="minorHAnsi"/>
          <w:b/>
          <w:bCs/>
        </w:rPr>
      </w:pPr>
    </w:p>
    <w:p w14:paraId="7968A862" w14:textId="77777777" w:rsidR="004775DC" w:rsidRDefault="004775DC" w:rsidP="00902A20">
      <w:pPr>
        <w:divId w:val="595478318"/>
        <w:rPr>
          <w:rFonts w:cstheme="minorHAnsi"/>
          <w:b/>
          <w:bCs/>
        </w:rPr>
      </w:pPr>
      <w:r>
        <w:rPr>
          <w:rFonts w:cstheme="minorHAnsi"/>
          <w:b/>
          <w:bCs/>
        </w:rPr>
        <w:t>Iriana sent son cœur manquer un battement. La confusion se mêle à l’horreur alors qu’Allenna la fixe, imperturbable, une lueur glaciale dans les yeux.</w:t>
      </w:r>
    </w:p>
    <w:p w14:paraId="3F10A213" w14:textId="77777777" w:rsidR="004775DC" w:rsidRDefault="004775DC" w:rsidP="00902A20">
      <w:pPr>
        <w:divId w:val="595478318"/>
        <w:rPr>
          <w:rFonts w:cstheme="minorHAnsi"/>
          <w:b/>
          <w:bCs/>
        </w:rPr>
      </w:pPr>
    </w:p>
    <w:p w14:paraId="7C269115" w14:textId="78515687" w:rsidR="004775DC" w:rsidRPr="004B64C5" w:rsidRDefault="004775DC" w:rsidP="004775DC">
      <w:pPr>
        <w:pStyle w:val="Paragraphedeliste"/>
        <w:numPr>
          <w:ilvl w:val="0"/>
          <w:numId w:val="7"/>
        </w:numPr>
        <w:divId w:val="595478318"/>
        <w:rPr>
          <w:rFonts w:cstheme="minorHAnsi"/>
        </w:rPr>
      </w:pPr>
      <w:r w:rsidRPr="004B64C5">
        <w:rPr>
          <w:rFonts w:cstheme="minorHAnsi"/>
        </w:rPr>
        <w:t>Tu n’as rien compris, Sylvinienne.</w:t>
      </w:r>
    </w:p>
    <w:p w14:paraId="6E98DF31" w14:textId="77777777" w:rsidR="004775DC" w:rsidRDefault="004775DC" w:rsidP="00902A20">
      <w:pPr>
        <w:divId w:val="595478318"/>
        <w:rPr>
          <w:rFonts w:cstheme="minorHAnsi"/>
          <w:b/>
          <w:bCs/>
        </w:rPr>
      </w:pPr>
    </w:p>
    <w:p w14:paraId="79B751B5" w14:textId="77777777" w:rsidR="004775DC" w:rsidRDefault="004775DC" w:rsidP="00902A20">
      <w:pPr>
        <w:divId w:val="595478318"/>
        <w:rPr>
          <w:rFonts w:cstheme="minorHAnsi"/>
          <w:b/>
          <w:bCs/>
        </w:rPr>
      </w:pPr>
      <w:r>
        <w:rPr>
          <w:rFonts w:cstheme="minorHAnsi"/>
          <w:b/>
          <w:bCs/>
        </w:rPr>
        <w:t>La voix d’Allenna est tranchante, inflexible. Elle n’a pas le temps pour les doutes d’Iriana, pas le temps pour les hésitations. Le combat fait rage. Amanea grandit en puissance, son corps se brise, se reconstruit, se tord sous l’afflux d’énergie. Mais ce qu’Allenna dit ensuite anéantit les certitudes d’Iriana.</w:t>
      </w:r>
    </w:p>
    <w:p w14:paraId="08C69726" w14:textId="77777777" w:rsidR="004775DC" w:rsidRDefault="004775DC" w:rsidP="00902A20">
      <w:pPr>
        <w:divId w:val="595478318"/>
        <w:rPr>
          <w:rFonts w:cstheme="minorHAnsi"/>
          <w:b/>
          <w:bCs/>
        </w:rPr>
      </w:pPr>
    </w:p>
    <w:p w14:paraId="45A1532A" w14:textId="18DDFA1E" w:rsidR="004775DC" w:rsidRPr="00EC7B89" w:rsidRDefault="004775DC" w:rsidP="00EC7B89">
      <w:pPr>
        <w:pStyle w:val="Paragraphedeliste"/>
        <w:numPr>
          <w:ilvl w:val="0"/>
          <w:numId w:val="7"/>
        </w:numPr>
        <w:rPr>
          <w:rFonts w:cstheme="minorHAnsi"/>
        </w:rPr>
      </w:pPr>
      <w:r w:rsidRPr="00EC7B89">
        <w:rPr>
          <w:rFonts w:cstheme="minorHAnsi"/>
        </w:rPr>
        <w:t>Elle ne cherche pas à ouvrir ce portail.</w:t>
      </w:r>
      <w:r w:rsidR="00EC7B89">
        <w:rPr>
          <w:rFonts w:cstheme="minorHAnsi"/>
        </w:rPr>
        <w:t xml:space="preserve"> </w:t>
      </w:r>
      <w:r w:rsidR="00EC7B89" w:rsidRPr="00EC7B89">
        <w:rPr>
          <w:rFonts w:cstheme="minorHAnsi"/>
        </w:rPr>
        <w:t>Elle cherche à le fermer.</w:t>
      </w:r>
    </w:p>
    <w:p w14:paraId="59003B3D" w14:textId="77777777" w:rsidR="004775DC" w:rsidRDefault="004775DC" w:rsidP="00902A20">
      <w:pPr>
        <w:divId w:val="595478318"/>
        <w:rPr>
          <w:rFonts w:cstheme="minorHAnsi"/>
          <w:b/>
          <w:bCs/>
        </w:rPr>
      </w:pPr>
    </w:p>
    <w:p w14:paraId="6AA1F633" w14:textId="2AB7DCE3" w:rsidR="004775DC" w:rsidRDefault="004775DC" w:rsidP="00902A20">
      <w:pPr>
        <w:divId w:val="595478318"/>
        <w:rPr>
          <w:rFonts w:cstheme="minorHAnsi"/>
          <w:b/>
          <w:bCs/>
        </w:rPr>
      </w:pPr>
      <w:r>
        <w:rPr>
          <w:rFonts w:cstheme="minorHAnsi"/>
          <w:b/>
          <w:bCs/>
        </w:rPr>
        <w:t xml:space="preserve">Le sang d’Iriana se glace, </w:t>
      </w:r>
      <w:r w:rsidR="00940D25">
        <w:rPr>
          <w:rFonts w:cstheme="minorHAnsi"/>
          <w:b/>
          <w:bCs/>
        </w:rPr>
        <w:t xml:space="preserve">dans un choc violent, </w:t>
      </w:r>
      <w:r>
        <w:rPr>
          <w:rFonts w:cstheme="minorHAnsi"/>
          <w:b/>
          <w:bCs/>
        </w:rPr>
        <w:t>comme si on venait de lui donner un coup</w:t>
      </w:r>
      <w:r w:rsidR="00940D25">
        <w:rPr>
          <w:rFonts w:cstheme="minorHAnsi"/>
          <w:b/>
          <w:bCs/>
        </w:rPr>
        <w:t xml:space="preserve"> dans la poitrinaire</w:t>
      </w:r>
      <w:r>
        <w:rPr>
          <w:rFonts w:cstheme="minorHAnsi"/>
          <w:b/>
          <w:bCs/>
        </w:rPr>
        <w:t>. Ses pensées s’entrechoquent, le puzzle s’effondre et se recompose dans une nouvelle perspective.</w:t>
      </w:r>
    </w:p>
    <w:p w14:paraId="626EE402" w14:textId="77777777" w:rsidR="004775DC" w:rsidRDefault="004775DC" w:rsidP="00902A20">
      <w:pPr>
        <w:divId w:val="595478318"/>
        <w:rPr>
          <w:rFonts w:cstheme="minorHAnsi"/>
          <w:b/>
          <w:bCs/>
        </w:rPr>
      </w:pPr>
    </w:p>
    <w:p w14:paraId="532E06A1" w14:textId="70A0B1D4" w:rsidR="004775DC" w:rsidRPr="004775DC" w:rsidRDefault="004775DC" w:rsidP="004775DC">
      <w:pPr>
        <w:pStyle w:val="Paragraphedeliste"/>
        <w:numPr>
          <w:ilvl w:val="0"/>
          <w:numId w:val="7"/>
        </w:numPr>
        <w:divId w:val="595478318"/>
        <w:rPr>
          <w:rFonts w:cstheme="minorHAnsi"/>
          <w:b/>
          <w:bCs/>
        </w:rPr>
      </w:pPr>
      <w:r w:rsidRPr="005D3467">
        <w:rPr>
          <w:rFonts w:cstheme="minorHAnsi"/>
        </w:rPr>
        <w:t>Impossible</w:t>
      </w:r>
      <w:r>
        <w:rPr>
          <w:rFonts w:cstheme="minorHAnsi"/>
          <w:b/>
          <w:bCs/>
        </w:rPr>
        <w:t>…</w:t>
      </w:r>
      <w:r w:rsidRPr="004775DC">
        <w:rPr>
          <w:rFonts w:cstheme="minorHAnsi"/>
          <w:b/>
          <w:bCs/>
        </w:rPr>
        <w:t xml:space="preserve"> murmure-t-elle.</w:t>
      </w:r>
    </w:p>
    <w:p w14:paraId="27C12987" w14:textId="77777777" w:rsidR="004775DC" w:rsidRDefault="004775DC" w:rsidP="00902A20">
      <w:pPr>
        <w:divId w:val="595478318"/>
        <w:rPr>
          <w:rFonts w:cstheme="minorHAnsi"/>
          <w:b/>
          <w:bCs/>
        </w:rPr>
      </w:pPr>
    </w:p>
    <w:p w14:paraId="4655D914" w14:textId="16C03425" w:rsidR="004775DC" w:rsidRDefault="004775DC" w:rsidP="00902A20">
      <w:pPr>
        <w:divId w:val="595478318"/>
        <w:rPr>
          <w:rFonts w:cstheme="minorHAnsi"/>
          <w:b/>
          <w:bCs/>
        </w:rPr>
      </w:pPr>
      <w:r>
        <w:rPr>
          <w:rFonts w:cstheme="minorHAnsi"/>
          <w:b/>
          <w:bCs/>
        </w:rPr>
        <w:t>Elle veut rejeter cette idée, refuser d’y croire. C’est absurde. C’est impensable.</w:t>
      </w:r>
    </w:p>
    <w:p w14:paraId="6675A87C" w14:textId="77777777" w:rsidR="004775DC" w:rsidRDefault="004775DC" w:rsidP="00902A20">
      <w:pPr>
        <w:divId w:val="595478318"/>
        <w:rPr>
          <w:rFonts w:cstheme="minorHAnsi"/>
          <w:b/>
          <w:bCs/>
        </w:rPr>
      </w:pPr>
      <w:r>
        <w:rPr>
          <w:rFonts w:cstheme="minorHAnsi"/>
          <w:b/>
          <w:bCs/>
        </w:rPr>
        <w:t>Remerii, restée en retrait, fixe l’Obscurcis avec un mélange d’incrédulité et de mépris.</w:t>
      </w:r>
    </w:p>
    <w:p w14:paraId="4ACD7D2E" w14:textId="77777777" w:rsidR="004775DC" w:rsidRDefault="004775DC" w:rsidP="00902A20">
      <w:pPr>
        <w:divId w:val="595478318"/>
        <w:rPr>
          <w:rFonts w:cstheme="minorHAnsi"/>
          <w:b/>
          <w:bCs/>
        </w:rPr>
      </w:pPr>
    </w:p>
    <w:p w14:paraId="48482946" w14:textId="5338C060" w:rsidR="004775DC" w:rsidRPr="005D3467" w:rsidRDefault="004775DC" w:rsidP="004775DC">
      <w:pPr>
        <w:pStyle w:val="Paragraphedeliste"/>
        <w:numPr>
          <w:ilvl w:val="0"/>
          <w:numId w:val="7"/>
        </w:numPr>
        <w:divId w:val="595478318"/>
        <w:rPr>
          <w:rFonts w:cstheme="minorHAnsi"/>
        </w:rPr>
      </w:pPr>
      <w:r w:rsidRPr="005D3467">
        <w:rPr>
          <w:rFonts w:cstheme="minorHAnsi"/>
        </w:rPr>
        <w:t>Elle a massacré les siens. Elle a arraché des âmes, elle s’est transformée en monstre !</w:t>
      </w:r>
    </w:p>
    <w:p w14:paraId="13643AEC" w14:textId="77777777" w:rsidR="004775DC" w:rsidRDefault="004775DC" w:rsidP="00902A20">
      <w:pPr>
        <w:divId w:val="595478318"/>
        <w:rPr>
          <w:rFonts w:cstheme="minorHAnsi"/>
          <w:b/>
          <w:bCs/>
        </w:rPr>
      </w:pPr>
    </w:p>
    <w:p w14:paraId="07353712" w14:textId="77777777" w:rsidR="004775DC" w:rsidRDefault="004775DC" w:rsidP="00902A20">
      <w:pPr>
        <w:divId w:val="595478318"/>
        <w:rPr>
          <w:rFonts w:cstheme="minorHAnsi"/>
          <w:b/>
          <w:bCs/>
        </w:rPr>
      </w:pPr>
      <w:r>
        <w:rPr>
          <w:rFonts w:cstheme="minorHAnsi"/>
          <w:b/>
          <w:bCs/>
        </w:rPr>
        <w:t>Allenna ne cille pas.</w:t>
      </w:r>
    </w:p>
    <w:p w14:paraId="1F8E5E05" w14:textId="77777777" w:rsidR="004775DC" w:rsidRDefault="004775DC" w:rsidP="00902A20">
      <w:pPr>
        <w:divId w:val="595478318"/>
        <w:rPr>
          <w:rFonts w:cstheme="minorHAnsi"/>
          <w:b/>
          <w:bCs/>
        </w:rPr>
      </w:pPr>
    </w:p>
    <w:p w14:paraId="33B9AD4D" w14:textId="4338FA64" w:rsidR="004775DC" w:rsidRPr="005D3467" w:rsidRDefault="004775DC" w:rsidP="004775DC">
      <w:pPr>
        <w:pStyle w:val="Paragraphedeliste"/>
        <w:numPr>
          <w:ilvl w:val="0"/>
          <w:numId w:val="7"/>
        </w:numPr>
        <w:divId w:val="595478318"/>
        <w:rPr>
          <w:rFonts w:cstheme="minorHAnsi"/>
        </w:rPr>
      </w:pPr>
      <w:r w:rsidRPr="005D3467">
        <w:rPr>
          <w:rFonts w:cstheme="minorHAnsi"/>
        </w:rPr>
        <w:t>Des traîtres.</w:t>
      </w:r>
    </w:p>
    <w:p w14:paraId="753A2163" w14:textId="77777777" w:rsidR="004775DC" w:rsidRDefault="004775DC" w:rsidP="00902A20">
      <w:pPr>
        <w:divId w:val="595478318"/>
        <w:rPr>
          <w:rFonts w:cstheme="minorHAnsi"/>
          <w:b/>
          <w:bCs/>
        </w:rPr>
      </w:pPr>
    </w:p>
    <w:p w14:paraId="521FB891" w14:textId="77777777" w:rsidR="004775DC" w:rsidRDefault="004775DC" w:rsidP="00902A20">
      <w:pPr>
        <w:divId w:val="595478318"/>
        <w:rPr>
          <w:rFonts w:cstheme="minorHAnsi"/>
          <w:b/>
          <w:bCs/>
        </w:rPr>
      </w:pPr>
      <w:r>
        <w:rPr>
          <w:rFonts w:cstheme="minorHAnsi"/>
          <w:b/>
          <w:bCs/>
        </w:rPr>
        <w:t>Le mot claque dans l’air comme un couperet.</w:t>
      </w:r>
    </w:p>
    <w:p w14:paraId="25F87835" w14:textId="77777777" w:rsidR="004775DC" w:rsidRDefault="004775DC" w:rsidP="00902A20">
      <w:pPr>
        <w:divId w:val="595478318"/>
        <w:rPr>
          <w:rFonts w:cstheme="minorHAnsi"/>
          <w:b/>
          <w:bCs/>
        </w:rPr>
      </w:pPr>
    </w:p>
    <w:p w14:paraId="48284173" w14:textId="621C1F26" w:rsidR="004775DC" w:rsidRPr="005D3467" w:rsidRDefault="004775DC" w:rsidP="004775DC">
      <w:pPr>
        <w:pStyle w:val="Paragraphedeliste"/>
        <w:numPr>
          <w:ilvl w:val="0"/>
          <w:numId w:val="7"/>
        </w:numPr>
        <w:divId w:val="595478318"/>
        <w:rPr>
          <w:rFonts w:cstheme="minorHAnsi"/>
        </w:rPr>
      </w:pPr>
      <w:r w:rsidRPr="005D3467">
        <w:rPr>
          <w:rFonts w:cstheme="minorHAnsi"/>
        </w:rPr>
        <w:t>Ceux qui ont voulu ouvrir le portail. Ceux qui ont juré allégeance au Chaos, qui ont corrompu notre peuple, ceux qui ont condamné les Obscurcis à un destin pire que la mort.</w:t>
      </w:r>
    </w:p>
    <w:p w14:paraId="4B63BB75" w14:textId="77777777" w:rsidR="004775DC" w:rsidRDefault="004775DC" w:rsidP="00902A20">
      <w:pPr>
        <w:divId w:val="595478318"/>
        <w:rPr>
          <w:rFonts w:cstheme="minorHAnsi"/>
          <w:b/>
          <w:bCs/>
        </w:rPr>
      </w:pPr>
    </w:p>
    <w:p w14:paraId="4C1B59CF" w14:textId="77777777" w:rsidR="004775DC" w:rsidRDefault="004775DC" w:rsidP="00902A20">
      <w:pPr>
        <w:divId w:val="595478318"/>
        <w:rPr>
          <w:rFonts w:cstheme="minorHAnsi"/>
          <w:b/>
          <w:bCs/>
        </w:rPr>
      </w:pPr>
      <w:r>
        <w:rPr>
          <w:rFonts w:cstheme="minorHAnsi"/>
          <w:b/>
          <w:bCs/>
        </w:rPr>
        <w:t>Iriana n’arrive plus à respirer.</w:t>
      </w:r>
    </w:p>
    <w:p w14:paraId="50514007" w14:textId="77777777" w:rsidR="004775DC" w:rsidRDefault="004775DC" w:rsidP="00902A20">
      <w:pPr>
        <w:divId w:val="595478318"/>
        <w:rPr>
          <w:rFonts w:cstheme="minorHAnsi"/>
          <w:b/>
          <w:bCs/>
        </w:rPr>
      </w:pPr>
    </w:p>
    <w:p w14:paraId="5812209D" w14:textId="0F469BC8" w:rsidR="004775DC" w:rsidRPr="007B1DBE" w:rsidRDefault="004775DC" w:rsidP="004775DC">
      <w:pPr>
        <w:pStyle w:val="Paragraphedeliste"/>
        <w:numPr>
          <w:ilvl w:val="0"/>
          <w:numId w:val="7"/>
        </w:numPr>
        <w:divId w:val="595478318"/>
        <w:rPr>
          <w:rFonts w:cstheme="minorHAnsi"/>
        </w:rPr>
      </w:pPr>
      <w:r w:rsidRPr="007B1DBE">
        <w:rPr>
          <w:rFonts w:cstheme="minorHAnsi"/>
        </w:rPr>
        <w:t>Non… ce n’est pas…</w:t>
      </w:r>
    </w:p>
    <w:p w14:paraId="4A79F93B" w14:textId="77777777" w:rsidR="004775DC" w:rsidRDefault="004775DC" w:rsidP="00902A20">
      <w:pPr>
        <w:divId w:val="595478318"/>
        <w:rPr>
          <w:rFonts w:cstheme="minorHAnsi"/>
          <w:b/>
          <w:bCs/>
        </w:rPr>
      </w:pPr>
    </w:p>
    <w:p w14:paraId="03764B4C" w14:textId="681AB2C0" w:rsidR="004775DC" w:rsidRDefault="004775DC" w:rsidP="00902A20">
      <w:pPr>
        <w:divId w:val="595478318"/>
        <w:rPr>
          <w:rFonts w:cstheme="minorHAnsi"/>
          <w:b/>
          <w:bCs/>
        </w:rPr>
      </w:pPr>
      <w:r>
        <w:rPr>
          <w:rFonts w:cstheme="minorHAnsi"/>
          <w:b/>
          <w:bCs/>
        </w:rPr>
        <w:t>Mais ça fait sens.</w:t>
      </w:r>
      <w:r w:rsidR="00EF7047">
        <w:rPr>
          <w:rFonts w:cstheme="minorHAnsi"/>
          <w:b/>
          <w:bCs/>
        </w:rPr>
        <w:t xml:space="preserve"> </w:t>
      </w:r>
      <w:r>
        <w:rPr>
          <w:rFonts w:cstheme="minorHAnsi"/>
          <w:b/>
          <w:bCs/>
        </w:rPr>
        <w:t>Elle revoit les pièces du puzzle sous un autre angle.</w:t>
      </w:r>
    </w:p>
    <w:p w14:paraId="786B30E2" w14:textId="77777777" w:rsidR="002369BB" w:rsidRDefault="002369BB" w:rsidP="00902A20">
      <w:pPr>
        <w:divId w:val="595478318"/>
        <w:rPr>
          <w:rFonts w:cstheme="minorHAnsi"/>
          <w:b/>
          <w:bCs/>
        </w:rPr>
      </w:pPr>
    </w:p>
    <w:p w14:paraId="7B9816B7" w14:textId="594411C4" w:rsidR="002369BB" w:rsidRDefault="002369BB" w:rsidP="00902A20">
      <w:pPr>
        <w:divId w:val="595478318"/>
        <w:rPr>
          <w:rFonts w:cstheme="minorHAnsi"/>
          <w:b/>
          <w:bCs/>
        </w:rPr>
      </w:pPr>
      <w:r>
        <w:rPr>
          <w:rFonts w:cstheme="minorHAnsi"/>
          <w:b/>
          <w:bCs/>
        </w:rPr>
        <w:t>La commandante continue, sans forcément justifier les actes de sa reine.</w:t>
      </w:r>
    </w:p>
    <w:p w14:paraId="6006D477" w14:textId="216BB77D" w:rsidR="004775DC" w:rsidRPr="007D70C9" w:rsidRDefault="004775DC" w:rsidP="00902A20">
      <w:pPr>
        <w:pStyle w:val="Paragraphedeliste"/>
        <w:numPr>
          <w:ilvl w:val="0"/>
          <w:numId w:val="8"/>
        </w:numPr>
        <w:divId w:val="595478318"/>
        <w:rPr>
          <w:rFonts w:cstheme="minorHAnsi"/>
        </w:rPr>
      </w:pPr>
      <w:r w:rsidRPr="00D85421">
        <w:rPr>
          <w:rFonts w:cstheme="minorHAnsi"/>
        </w:rPr>
        <w:t>Amanea a joué sur deux tableaux.</w:t>
      </w:r>
      <w:r w:rsidR="00EF7047" w:rsidRPr="00D85421">
        <w:rPr>
          <w:rFonts w:cstheme="minorHAnsi"/>
        </w:rPr>
        <w:t xml:space="preserve"> </w:t>
      </w:r>
      <w:r w:rsidRPr="00D85421">
        <w:rPr>
          <w:rFonts w:cstheme="minorHAnsi"/>
        </w:rPr>
        <w:t>Elle a fait croire à ses fidèles qu’elle soutenait l’ouverture du portail. Elle leur a laissé penser qu’elle les guidait vers cette abomination.</w:t>
      </w:r>
      <w:r w:rsidR="002369BB" w:rsidRPr="00D85421">
        <w:rPr>
          <w:rFonts w:cstheme="minorHAnsi"/>
        </w:rPr>
        <w:t xml:space="preserve"> </w:t>
      </w:r>
      <w:r w:rsidRPr="00D85421">
        <w:rPr>
          <w:rFonts w:cstheme="minorHAnsi"/>
        </w:rPr>
        <w:t>Mais dans l’ombre, elle fomentait sa propre rébellion.</w:t>
      </w:r>
      <w:r w:rsidR="00D85421">
        <w:rPr>
          <w:rFonts w:cstheme="minorHAnsi"/>
        </w:rPr>
        <w:t xml:space="preserve"> </w:t>
      </w:r>
      <w:r w:rsidR="00D85421">
        <w:rPr>
          <w:rFonts w:cstheme="minorHAnsi"/>
          <w:b/>
          <w:bCs/>
        </w:rPr>
        <w:t xml:space="preserve">Allenna marque un temps d’arret, observant </w:t>
      </w:r>
      <w:r w:rsidR="007D70C9">
        <w:rPr>
          <w:rFonts w:cstheme="minorHAnsi"/>
          <w:b/>
          <w:bCs/>
        </w:rPr>
        <w:t xml:space="preserve">Amanea au loin. </w:t>
      </w:r>
      <w:r w:rsidRPr="007D70C9">
        <w:rPr>
          <w:rFonts w:cstheme="minorHAnsi"/>
        </w:rPr>
        <w:t>Elle attendait le bon moment.</w:t>
      </w:r>
      <w:r w:rsidR="007D70C9">
        <w:rPr>
          <w:rFonts w:cstheme="minorHAnsi"/>
        </w:rPr>
        <w:t xml:space="preserve"> </w:t>
      </w:r>
      <w:r w:rsidRPr="007D70C9">
        <w:rPr>
          <w:rFonts w:cstheme="minorHAnsi"/>
        </w:rPr>
        <w:t>Elle a laissé les traîtres avancer, les a poussés à se dévoiler, à croire en leur victoire.</w:t>
      </w:r>
    </w:p>
    <w:p w14:paraId="0111C9DA" w14:textId="77777777" w:rsidR="004775DC" w:rsidRDefault="004775DC" w:rsidP="00902A20">
      <w:pPr>
        <w:divId w:val="595478318"/>
        <w:rPr>
          <w:rFonts w:cstheme="minorHAnsi"/>
          <w:b/>
          <w:bCs/>
        </w:rPr>
      </w:pPr>
    </w:p>
    <w:p w14:paraId="227963E6" w14:textId="7FC6E650" w:rsidR="004775DC" w:rsidRDefault="004775DC" w:rsidP="00902A20">
      <w:pPr>
        <w:divId w:val="595478318"/>
        <w:rPr>
          <w:rFonts w:cstheme="minorHAnsi"/>
          <w:b/>
          <w:bCs/>
        </w:rPr>
      </w:pPr>
      <w:r>
        <w:rPr>
          <w:rFonts w:cstheme="minorHAnsi"/>
          <w:b/>
          <w:bCs/>
        </w:rPr>
        <w:t>Et au dernier instant, elle les a trahis.</w:t>
      </w:r>
      <w:r w:rsidR="008E264C">
        <w:rPr>
          <w:rFonts w:cstheme="minorHAnsi"/>
          <w:b/>
          <w:bCs/>
        </w:rPr>
        <w:t xml:space="preserve"> La princesse voit tout à coup clair dans le cheminement.</w:t>
      </w:r>
    </w:p>
    <w:p w14:paraId="25FA2EC5" w14:textId="77777777" w:rsidR="004775DC" w:rsidRDefault="004775DC" w:rsidP="00902A20">
      <w:pPr>
        <w:divId w:val="595478318"/>
        <w:rPr>
          <w:rFonts w:cstheme="minorHAnsi"/>
          <w:b/>
          <w:bCs/>
        </w:rPr>
      </w:pPr>
    </w:p>
    <w:p w14:paraId="09E11419" w14:textId="52B803EC" w:rsidR="004775DC" w:rsidRPr="0086714E" w:rsidRDefault="004775DC" w:rsidP="004775DC">
      <w:pPr>
        <w:pStyle w:val="Paragraphedeliste"/>
        <w:numPr>
          <w:ilvl w:val="0"/>
          <w:numId w:val="7"/>
        </w:numPr>
        <w:divId w:val="595478318"/>
        <w:rPr>
          <w:rFonts w:cstheme="minorHAnsi"/>
        </w:rPr>
      </w:pPr>
      <w:r w:rsidRPr="0086714E">
        <w:rPr>
          <w:rFonts w:cstheme="minorHAnsi"/>
        </w:rPr>
        <w:t>Le groupe que j’extrais,</w:t>
      </w:r>
      <w:r w:rsidRPr="004775DC">
        <w:rPr>
          <w:rFonts w:cstheme="minorHAnsi"/>
          <w:b/>
          <w:bCs/>
        </w:rPr>
        <w:t xml:space="preserve"> continue Allenna en désignant les civils derrière elle, </w:t>
      </w:r>
      <w:r w:rsidRPr="0086714E">
        <w:rPr>
          <w:rFonts w:cstheme="minorHAnsi"/>
        </w:rPr>
        <w:t>ce sont les loyalistes. Ceux qui ont œuvré en secret pour ralentir l’ouverture du portail.</w:t>
      </w:r>
    </w:p>
    <w:p w14:paraId="1ACCBAB8" w14:textId="77777777" w:rsidR="004775DC" w:rsidRDefault="004775DC" w:rsidP="00902A20">
      <w:pPr>
        <w:divId w:val="595478318"/>
        <w:rPr>
          <w:rFonts w:cstheme="minorHAnsi"/>
          <w:b/>
          <w:bCs/>
        </w:rPr>
      </w:pPr>
    </w:p>
    <w:p w14:paraId="3B23E672" w14:textId="77777777" w:rsidR="004775DC" w:rsidRDefault="004775DC" w:rsidP="00902A20">
      <w:pPr>
        <w:divId w:val="595478318"/>
        <w:rPr>
          <w:rFonts w:cstheme="minorHAnsi"/>
          <w:b/>
          <w:bCs/>
        </w:rPr>
      </w:pPr>
      <w:r>
        <w:rPr>
          <w:rFonts w:cstheme="minorHAnsi"/>
          <w:b/>
          <w:bCs/>
        </w:rPr>
        <w:t>Iriana sent son corps se raidir, son souffle court.</w:t>
      </w:r>
    </w:p>
    <w:p w14:paraId="6B4C6B15" w14:textId="77777777" w:rsidR="004775DC" w:rsidRDefault="004775DC" w:rsidP="00902A20">
      <w:pPr>
        <w:divId w:val="595478318"/>
        <w:rPr>
          <w:rFonts w:cstheme="minorHAnsi"/>
          <w:b/>
          <w:bCs/>
        </w:rPr>
      </w:pPr>
    </w:p>
    <w:p w14:paraId="6DB4E7AF" w14:textId="0AD025C5" w:rsidR="004775DC" w:rsidRPr="0086714E" w:rsidRDefault="004775DC" w:rsidP="004775DC">
      <w:pPr>
        <w:pStyle w:val="Paragraphedeliste"/>
        <w:numPr>
          <w:ilvl w:val="0"/>
          <w:numId w:val="7"/>
        </w:numPr>
        <w:divId w:val="595478318"/>
        <w:rPr>
          <w:rFonts w:cstheme="minorHAnsi"/>
        </w:rPr>
      </w:pPr>
      <w:r w:rsidRPr="0086714E">
        <w:rPr>
          <w:rFonts w:cstheme="minorHAnsi"/>
        </w:rPr>
        <w:t>Elle savait qu’elle ne pourrait pas empêcher le portail de s’ouvrir</w:t>
      </w:r>
      <w:r w:rsidR="0086714E">
        <w:rPr>
          <w:rFonts w:cstheme="minorHAnsi"/>
        </w:rPr>
        <w:t>… les démons ont leurs point d’ancrage… et l’utilisent pour l’ouvrir de leurs côtés</w:t>
      </w:r>
      <w:r w:rsidR="003014CC">
        <w:rPr>
          <w:rFonts w:cstheme="minorHAnsi"/>
        </w:rPr>
        <w:t>,</w:t>
      </w:r>
      <w:r w:rsidRPr="0086714E">
        <w:rPr>
          <w:rFonts w:cstheme="minorHAnsi"/>
        </w:rPr>
        <w:t xml:space="preserve"> </w:t>
      </w:r>
      <w:r w:rsidRPr="004775DC">
        <w:rPr>
          <w:rFonts w:cstheme="minorHAnsi"/>
          <w:b/>
          <w:bCs/>
        </w:rPr>
        <w:t xml:space="preserve">poursuit Allenna, </w:t>
      </w:r>
      <w:r w:rsidRPr="0086714E">
        <w:rPr>
          <w:rFonts w:cstheme="minorHAnsi"/>
        </w:rPr>
        <w:t>mais elle pouvait le surcharger.</w:t>
      </w:r>
    </w:p>
    <w:p w14:paraId="5029035C" w14:textId="77777777" w:rsidR="004775DC" w:rsidRDefault="004775DC" w:rsidP="00902A20">
      <w:pPr>
        <w:divId w:val="595478318"/>
        <w:rPr>
          <w:rFonts w:cstheme="minorHAnsi"/>
          <w:b/>
          <w:bCs/>
        </w:rPr>
      </w:pPr>
    </w:p>
    <w:p w14:paraId="5072B1B8" w14:textId="77777777" w:rsidR="004775DC" w:rsidRDefault="004775DC" w:rsidP="00902A20">
      <w:pPr>
        <w:divId w:val="595478318"/>
        <w:rPr>
          <w:rFonts w:cstheme="minorHAnsi"/>
          <w:b/>
          <w:bCs/>
        </w:rPr>
      </w:pPr>
      <w:r>
        <w:rPr>
          <w:rFonts w:cstheme="minorHAnsi"/>
          <w:b/>
          <w:bCs/>
        </w:rPr>
        <w:t>La vérité tombe comme un couperet.</w:t>
      </w:r>
    </w:p>
    <w:p w14:paraId="7F93218C" w14:textId="4C3BB4C1" w:rsidR="003014CC" w:rsidRDefault="004775DC" w:rsidP="00902A20">
      <w:pPr>
        <w:divId w:val="595478318"/>
        <w:rPr>
          <w:rFonts w:cstheme="minorHAnsi"/>
          <w:b/>
          <w:bCs/>
        </w:rPr>
      </w:pPr>
      <w:r>
        <w:rPr>
          <w:rFonts w:cstheme="minorHAnsi"/>
          <w:b/>
          <w:bCs/>
        </w:rPr>
        <w:t>Amanea ne nourrit pas le portai</w:t>
      </w:r>
      <w:r w:rsidR="003014CC">
        <w:rPr>
          <w:rFonts w:cstheme="minorHAnsi"/>
          <w:b/>
          <w:bCs/>
        </w:rPr>
        <w:t>l.</w:t>
      </w:r>
    </w:p>
    <w:p w14:paraId="69A50430" w14:textId="77777777" w:rsidR="003014CC" w:rsidRDefault="003014CC" w:rsidP="00902A20">
      <w:pPr>
        <w:divId w:val="595478318"/>
        <w:rPr>
          <w:rFonts w:cstheme="minorHAnsi"/>
          <w:b/>
          <w:bCs/>
        </w:rPr>
      </w:pPr>
    </w:p>
    <w:p w14:paraId="775BCDB2" w14:textId="2777D9C4" w:rsidR="004775DC" w:rsidRDefault="004775DC" w:rsidP="00902A20">
      <w:pPr>
        <w:divId w:val="595478318"/>
        <w:rPr>
          <w:rFonts w:cstheme="minorHAnsi"/>
          <w:b/>
          <w:bCs/>
        </w:rPr>
      </w:pPr>
      <w:r>
        <w:rPr>
          <w:rFonts w:cstheme="minorHAnsi"/>
          <w:b/>
          <w:bCs/>
        </w:rPr>
        <w:t>Elle l’étouffe.</w:t>
      </w:r>
    </w:p>
    <w:p w14:paraId="4A5920BE" w14:textId="436D1C82" w:rsidR="004775DC" w:rsidRDefault="004775DC" w:rsidP="00902A20">
      <w:pPr>
        <w:divId w:val="595478318"/>
        <w:rPr>
          <w:rFonts w:cstheme="minorHAnsi"/>
          <w:b/>
          <w:bCs/>
        </w:rPr>
      </w:pPr>
      <w:r>
        <w:rPr>
          <w:rFonts w:cstheme="minorHAnsi"/>
          <w:b/>
          <w:bCs/>
        </w:rPr>
        <w:t>Elle l’inonde d’une énergie colossale, le suralimente au-delà de ses limites.</w:t>
      </w:r>
    </w:p>
    <w:p w14:paraId="29416B16" w14:textId="66784D42" w:rsidR="004775DC" w:rsidRDefault="004775DC" w:rsidP="00902A20">
      <w:pPr>
        <w:divId w:val="595478318"/>
        <w:rPr>
          <w:rFonts w:cstheme="minorHAnsi"/>
          <w:b/>
          <w:bCs/>
        </w:rPr>
      </w:pPr>
      <w:r>
        <w:rPr>
          <w:rFonts w:cstheme="minorHAnsi"/>
          <w:b/>
          <w:bCs/>
        </w:rPr>
        <w:t>Elle veut le faire imploser.</w:t>
      </w:r>
    </w:p>
    <w:p w14:paraId="4DB5F6D2" w14:textId="77777777" w:rsidR="004775DC" w:rsidRDefault="004775DC" w:rsidP="00902A20">
      <w:pPr>
        <w:divId w:val="595478318"/>
        <w:rPr>
          <w:rFonts w:cstheme="minorHAnsi"/>
          <w:b/>
          <w:bCs/>
        </w:rPr>
      </w:pPr>
      <w:r>
        <w:rPr>
          <w:rFonts w:cstheme="minorHAnsi"/>
          <w:b/>
          <w:bCs/>
        </w:rPr>
        <w:t>Et elle est prête à sacrifier tout ce qu’il faut pour y arriver.</w:t>
      </w:r>
    </w:p>
    <w:p w14:paraId="58CAA93C" w14:textId="77777777" w:rsidR="004775DC" w:rsidRDefault="004775DC" w:rsidP="00902A20">
      <w:pPr>
        <w:divId w:val="595478318"/>
        <w:rPr>
          <w:rFonts w:cstheme="minorHAnsi"/>
          <w:b/>
          <w:bCs/>
        </w:rPr>
      </w:pPr>
    </w:p>
    <w:p w14:paraId="71CB3F8E" w14:textId="1289ED34" w:rsidR="004775DC" w:rsidRDefault="008C1D4E" w:rsidP="00902A20">
      <w:pPr>
        <w:divId w:val="595478318"/>
        <w:rPr>
          <w:rFonts w:cstheme="minorHAnsi"/>
          <w:b/>
          <w:bCs/>
        </w:rPr>
      </w:pPr>
      <w:r>
        <w:rPr>
          <w:rFonts w:cstheme="minorHAnsi"/>
          <w:b/>
          <w:bCs/>
        </w:rPr>
        <w:t>L'e</w:t>
      </w:r>
      <w:r w:rsidR="004775DC">
        <w:rPr>
          <w:rFonts w:cstheme="minorHAnsi"/>
          <w:b/>
          <w:bCs/>
        </w:rPr>
        <w:t>stomac</w:t>
      </w:r>
      <w:r>
        <w:rPr>
          <w:rFonts w:cstheme="minorHAnsi"/>
          <w:b/>
          <w:bCs/>
        </w:rPr>
        <w:t xml:space="preserve"> d’Iriana</w:t>
      </w:r>
      <w:r w:rsidR="004775DC">
        <w:rPr>
          <w:rFonts w:cstheme="minorHAnsi"/>
          <w:b/>
          <w:bCs/>
        </w:rPr>
        <w:t xml:space="preserve"> se noue</w:t>
      </w:r>
      <w:r>
        <w:rPr>
          <w:rFonts w:cstheme="minorHAnsi"/>
          <w:b/>
          <w:bCs/>
        </w:rPr>
        <w:t xml:space="preserve">, </w:t>
      </w:r>
      <w:r w:rsidR="004775DC">
        <w:rPr>
          <w:rFonts w:cstheme="minorHAnsi"/>
          <w:b/>
          <w:bCs/>
        </w:rPr>
        <w:t>son regard revient vers le champ de bataille.</w:t>
      </w:r>
    </w:p>
    <w:p w14:paraId="1D5225D8" w14:textId="77777777" w:rsidR="004775DC" w:rsidRDefault="004775DC" w:rsidP="00902A20">
      <w:pPr>
        <w:divId w:val="595478318"/>
        <w:rPr>
          <w:rFonts w:cstheme="minorHAnsi"/>
          <w:b/>
          <w:bCs/>
        </w:rPr>
      </w:pPr>
    </w:p>
    <w:p w14:paraId="7580DA8F" w14:textId="4B29BC88" w:rsidR="004775DC" w:rsidRDefault="004775DC" w:rsidP="00902A20">
      <w:pPr>
        <w:divId w:val="595478318"/>
        <w:rPr>
          <w:rFonts w:cstheme="minorHAnsi"/>
          <w:b/>
          <w:bCs/>
        </w:rPr>
      </w:pPr>
      <w:r>
        <w:rPr>
          <w:rFonts w:cstheme="minorHAnsi"/>
          <w:b/>
          <w:bCs/>
        </w:rPr>
        <w:t>Elle revoit les âmes arrachées, le massacre insensé, l’horreur inexplicable.</w:t>
      </w:r>
    </w:p>
    <w:p w14:paraId="6B4D9E0D" w14:textId="7777F2A9" w:rsidR="004775DC" w:rsidRDefault="004775DC" w:rsidP="00902A20">
      <w:pPr>
        <w:divId w:val="595478318"/>
        <w:rPr>
          <w:rFonts w:cstheme="minorHAnsi"/>
          <w:b/>
          <w:bCs/>
        </w:rPr>
      </w:pPr>
      <w:r>
        <w:rPr>
          <w:rFonts w:cstheme="minorHAnsi"/>
          <w:b/>
          <w:bCs/>
        </w:rPr>
        <w:t>Tout devient limpide</w:t>
      </w:r>
      <w:r w:rsidR="008C1D4E">
        <w:rPr>
          <w:rFonts w:cstheme="minorHAnsi"/>
          <w:b/>
          <w:bCs/>
        </w:rPr>
        <w:t>, sans forcément l’expliquer.</w:t>
      </w:r>
    </w:p>
    <w:p w14:paraId="176FCB71" w14:textId="77777777" w:rsidR="004A4EAB" w:rsidRDefault="004A4EAB" w:rsidP="00902A20">
      <w:pPr>
        <w:divId w:val="595478318"/>
        <w:rPr>
          <w:rFonts w:cstheme="minorHAnsi"/>
          <w:b/>
          <w:bCs/>
        </w:rPr>
      </w:pPr>
    </w:p>
    <w:p w14:paraId="35FFB1A6" w14:textId="0C625806" w:rsidR="004775DC" w:rsidRDefault="004775DC" w:rsidP="00902A20">
      <w:pPr>
        <w:divId w:val="595478318"/>
        <w:rPr>
          <w:rFonts w:cstheme="minorHAnsi"/>
          <w:b/>
          <w:bCs/>
        </w:rPr>
      </w:pPr>
      <w:r>
        <w:rPr>
          <w:rFonts w:cstheme="minorHAnsi"/>
          <w:b/>
          <w:bCs/>
        </w:rPr>
        <w:t>Amanea tue les traîtres pour annihiler leur œuvre.</w:t>
      </w:r>
      <w:r w:rsidR="001907C5">
        <w:rPr>
          <w:rFonts w:cstheme="minorHAnsi"/>
          <w:b/>
          <w:bCs/>
        </w:rPr>
        <w:t xml:space="preserve"> </w:t>
      </w:r>
      <w:r>
        <w:rPr>
          <w:rFonts w:cstheme="minorHAnsi"/>
          <w:b/>
          <w:bCs/>
        </w:rPr>
        <w:t>Elle s’acharne sur le portail pour le faire s’effondrer.</w:t>
      </w:r>
      <w:r w:rsidR="001907C5">
        <w:rPr>
          <w:rFonts w:cstheme="minorHAnsi"/>
          <w:b/>
          <w:bCs/>
        </w:rPr>
        <w:t xml:space="preserve"> </w:t>
      </w:r>
      <w:r>
        <w:rPr>
          <w:rFonts w:cstheme="minorHAnsi"/>
          <w:b/>
          <w:bCs/>
        </w:rPr>
        <w:t>Elle se détruit elle-même pour stopper l’inévitable.</w:t>
      </w:r>
    </w:p>
    <w:p w14:paraId="71549C2E" w14:textId="77777777" w:rsidR="001907C5" w:rsidRDefault="001907C5" w:rsidP="00902A20">
      <w:pPr>
        <w:divId w:val="595478318"/>
        <w:rPr>
          <w:rFonts w:cstheme="minorHAnsi"/>
          <w:b/>
          <w:bCs/>
        </w:rPr>
      </w:pPr>
    </w:p>
    <w:p w14:paraId="48B88BCF" w14:textId="1354A502" w:rsidR="004775DC" w:rsidRDefault="004775DC" w:rsidP="00902A20">
      <w:pPr>
        <w:divId w:val="595478318"/>
        <w:rPr>
          <w:rFonts w:cstheme="minorHAnsi"/>
          <w:b/>
          <w:bCs/>
        </w:rPr>
      </w:pPr>
      <w:r>
        <w:rPr>
          <w:rFonts w:cstheme="minorHAnsi"/>
          <w:b/>
          <w:bCs/>
        </w:rPr>
        <w:t>Et les Sylviniens…</w:t>
      </w:r>
    </w:p>
    <w:p w14:paraId="6AD85019" w14:textId="46E6C9FE" w:rsidR="004775DC" w:rsidRDefault="004775DC" w:rsidP="00902A20">
      <w:pPr>
        <w:divId w:val="595478318"/>
        <w:rPr>
          <w:rFonts w:cstheme="minorHAnsi"/>
          <w:b/>
          <w:bCs/>
        </w:rPr>
      </w:pPr>
      <w:r>
        <w:rPr>
          <w:rFonts w:cstheme="minorHAnsi"/>
          <w:b/>
          <w:bCs/>
        </w:rPr>
        <w:t xml:space="preserve">Les Sylviniens sont en train de tuer la seule personne qui essayait de </w:t>
      </w:r>
      <w:r w:rsidR="00101809">
        <w:rPr>
          <w:rFonts w:cstheme="minorHAnsi"/>
          <w:b/>
          <w:bCs/>
        </w:rPr>
        <w:t>les sauver</w:t>
      </w:r>
      <w:r>
        <w:rPr>
          <w:rFonts w:cstheme="minorHAnsi"/>
          <w:b/>
          <w:bCs/>
        </w:rPr>
        <w:t>.</w:t>
      </w:r>
    </w:p>
    <w:p w14:paraId="0785CF5D" w14:textId="77777777" w:rsidR="004775DC" w:rsidRDefault="004775DC" w:rsidP="00902A20">
      <w:pPr>
        <w:divId w:val="595478318"/>
        <w:rPr>
          <w:rFonts w:cstheme="minorHAnsi"/>
          <w:b/>
          <w:bCs/>
        </w:rPr>
      </w:pPr>
    </w:p>
    <w:p w14:paraId="4D7ABA7E" w14:textId="39D33C27" w:rsidR="004775DC" w:rsidRDefault="004775DC" w:rsidP="00902A20">
      <w:pPr>
        <w:divId w:val="595478318"/>
        <w:rPr>
          <w:rFonts w:cstheme="minorHAnsi"/>
          <w:b/>
          <w:bCs/>
        </w:rPr>
      </w:pPr>
      <w:r>
        <w:rPr>
          <w:rFonts w:cstheme="minorHAnsi"/>
          <w:b/>
          <w:bCs/>
        </w:rPr>
        <w:t>Iriana ouvre la bouche, cherche ses mots.</w:t>
      </w:r>
      <w:r w:rsidR="001907C5">
        <w:rPr>
          <w:rFonts w:cstheme="minorHAnsi"/>
          <w:b/>
          <w:bCs/>
        </w:rPr>
        <w:t xml:space="preserve"> </w:t>
      </w:r>
      <w:r>
        <w:rPr>
          <w:rFonts w:cstheme="minorHAnsi"/>
          <w:b/>
          <w:bCs/>
        </w:rPr>
        <w:t>Mais il est déjà trop tard.</w:t>
      </w:r>
    </w:p>
    <w:p w14:paraId="24284B47" w14:textId="7971856E" w:rsidR="002C1033" w:rsidRDefault="002C1033" w:rsidP="00902A20">
      <w:pPr>
        <w:divId w:val="595478318"/>
        <w:rPr>
          <w:rFonts w:cstheme="minorHAnsi"/>
          <w:b/>
          <w:bCs/>
        </w:rPr>
      </w:pPr>
      <w:r>
        <w:rPr>
          <w:rFonts w:cstheme="minorHAnsi"/>
          <w:b/>
          <w:bCs/>
        </w:rPr>
        <w:t>Le temps semble suspendu.</w:t>
      </w:r>
      <w:r w:rsidR="00101809">
        <w:rPr>
          <w:rFonts w:cstheme="minorHAnsi"/>
          <w:b/>
          <w:bCs/>
        </w:rPr>
        <w:t xml:space="preserve"> </w:t>
      </w:r>
      <w:r>
        <w:rPr>
          <w:rFonts w:cstheme="minorHAnsi"/>
          <w:b/>
          <w:bCs/>
        </w:rPr>
        <w:t xml:space="preserve">Un vent glacial balaie la </w:t>
      </w:r>
      <w:r w:rsidR="00101809">
        <w:rPr>
          <w:rFonts w:cstheme="minorHAnsi"/>
          <w:b/>
          <w:bCs/>
        </w:rPr>
        <w:t>zone</w:t>
      </w:r>
      <w:r>
        <w:rPr>
          <w:rFonts w:cstheme="minorHAnsi"/>
          <w:b/>
          <w:bCs/>
        </w:rPr>
        <w:t>, soulevant poussière et cendres alors qu’un silence étrange s’installe.</w:t>
      </w:r>
    </w:p>
    <w:p w14:paraId="38DCA0AF" w14:textId="77777777" w:rsidR="002C1033" w:rsidRDefault="002C1033" w:rsidP="00902A20">
      <w:pPr>
        <w:divId w:val="595478318"/>
        <w:rPr>
          <w:rFonts w:cstheme="minorHAnsi"/>
          <w:b/>
          <w:bCs/>
        </w:rPr>
      </w:pPr>
    </w:p>
    <w:p w14:paraId="030D34C4" w14:textId="77777777" w:rsidR="002C1033" w:rsidRDefault="002C1033" w:rsidP="00902A20">
      <w:pPr>
        <w:divId w:val="595478318"/>
        <w:rPr>
          <w:rFonts w:cstheme="minorHAnsi"/>
          <w:b/>
          <w:bCs/>
        </w:rPr>
      </w:pPr>
      <w:r>
        <w:rPr>
          <w:rFonts w:cstheme="minorHAnsi"/>
          <w:b/>
          <w:bCs/>
        </w:rPr>
        <w:t>Iriana et Allenna se dévisagent.</w:t>
      </w:r>
    </w:p>
    <w:p w14:paraId="2CADF8DA" w14:textId="77777777" w:rsidR="002C1033" w:rsidRDefault="002C1033" w:rsidP="00902A20">
      <w:pPr>
        <w:divId w:val="595478318"/>
        <w:rPr>
          <w:rFonts w:cstheme="minorHAnsi"/>
          <w:b/>
          <w:bCs/>
        </w:rPr>
      </w:pPr>
    </w:p>
    <w:p w14:paraId="29309F23" w14:textId="77777777" w:rsidR="002C1033" w:rsidRDefault="002C1033" w:rsidP="00902A20">
      <w:pPr>
        <w:divId w:val="595478318"/>
        <w:rPr>
          <w:rFonts w:cstheme="minorHAnsi"/>
          <w:b/>
          <w:bCs/>
        </w:rPr>
      </w:pPr>
      <w:r>
        <w:rPr>
          <w:rFonts w:cstheme="minorHAnsi"/>
          <w:b/>
          <w:bCs/>
        </w:rPr>
        <w:t>Un regard chargé de mille pensées, un regard où tout se joue, où l’hésitation lutte contre la certitude.</w:t>
      </w:r>
    </w:p>
    <w:p w14:paraId="4955C753" w14:textId="77777777" w:rsidR="002C1033" w:rsidRDefault="002C1033" w:rsidP="00902A20">
      <w:pPr>
        <w:divId w:val="595478318"/>
        <w:rPr>
          <w:rFonts w:cstheme="minorHAnsi"/>
          <w:b/>
          <w:bCs/>
        </w:rPr>
      </w:pPr>
    </w:p>
    <w:p w14:paraId="7ACC8B2C" w14:textId="77777777" w:rsidR="002C1033" w:rsidRDefault="002C1033" w:rsidP="00902A20">
      <w:pPr>
        <w:divId w:val="595478318"/>
        <w:rPr>
          <w:rFonts w:cstheme="minorHAnsi"/>
          <w:b/>
          <w:bCs/>
        </w:rPr>
      </w:pPr>
      <w:r>
        <w:rPr>
          <w:rFonts w:cstheme="minorHAnsi"/>
          <w:b/>
          <w:bCs/>
        </w:rPr>
        <w:t>Les cris du champ de bataille s’éloignent.</w:t>
      </w:r>
    </w:p>
    <w:p w14:paraId="140416E4" w14:textId="77777777" w:rsidR="002C1033" w:rsidRDefault="002C1033" w:rsidP="00902A20">
      <w:pPr>
        <w:divId w:val="595478318"/>
        <w:rPr>
          <w:rFonts w:cstheme="minorHAnsi"/>
          <w:b/>
          <w:bCs/>
        </w:rPr>
      </w:pPr>
    </w:p>
    <w:p w14:paraId="7BEEDEB3" w14:textId="77777777" w:rsidR="002C1033" w:rsidRDefault="002C1033" w:rsidP="00902A20">
      <w:pPr>
        <w:divId w:val="595478318"/>
        <w:rPr>
          <w:rFonts w:cstheme="minorHAnsi"/>
          <w:b/>
          <w:bCs/>
        </w:rPr>
      </w:pPr>
      <w:r>
        <w:rPr>
          <w:rFonts w:cstheme="minorHAnsi"/>
          <w:b/>
          <w:bCs/>
        </w:rPr>
        <w:t>Iriana voit les visages des Obscurcis loyalistes.</w:t>
      </w:r>
    </w:p>
    <w:p w14:paraId="3DD47830" w14:textId="2C5430A7" w:rsidR="002C1033" w:rsidRDefault="002C1033" w:rsidP="00902A20">
      <w:pPr>
        <w:divId w:val="595478318"/>
        <w:rPr>
          <w:rFonts w:cstheme="minorHAnsi"/>
          <w:b/>
          <w:bCs/>
        </w:rPr>
      </w:pPr>
      <w:r>
        <w:rPr>
          <w:rFonts w:cstheme="minorHAnsi"/>
          <w:b/>
          <w:bCs/>
        </w:rPr>
        <w:t>Des visages jeunes, abîmés par la guerre, certains effrayés, d’autres résolus.</w:t>
      </w:r>
      <w:r w:rsidR="00244735">
        <w:rPr>
          <w:rFonts w:cstheme="minorHAnsi"/>
          <w:b/>
          <w:bCs/>
        </w:rPr>
        <w:t xml:space="preserve"> </w:t>
      </w:r>
      <w:r>
        <w:rPr>
          <w:rFonts w:cstheme="minorHAnsi"/>
          <w:b/>
          <w:bCs/>
        </w:rPr>
        <w:t>Des civils.</w:t>
      </w:r>
      <w:r w:rsidR="00244735">
        <w:rPr>
          <w:rFonts w:cstheme="minorHAnsi"/>
          <w:b/>
          <w:bCs/>
        </w:rPr>
        <w:t xml:space="preserve"> </w:t>
      </w:r>
      <w:r>
        <w:rPr>
          <w:rFonts w:cstheme="minorHAnsi"/>
          <w:b/>
          <w:bCs/>
        </w:rPr>
        <w:t>Des survivants.</w:t>
      </w:r>
      <w:r w:rsidR="00244735">
        <w:rPr>
          <w:rFonts w:cstheme="minorHAnsi"/>
          <w:b/>
          <w:bCs/>
        </w:rPr>
        <w:t xml:space="preserve"> </w:t>
      </w:r>
      <w:r>
        <w:rPr>
          <w:rFonts w:cstheme="minorHAnsi"/>
          <w:b/>
          <w:bCs/>
        </w:rPr>
        <w:t>Des âmes condamnées par une guerre qui n’aurait jamais dû exister.</w:t>
      </w:r>
    </w:p>
    <w:p w14:paraId="1B138E39" w14:textId="77777777" w:rsidR="002C1033" w:rsidRDefault="002C1033" w:rsidP="00902A20">
      <w:pPr>
        <w:divId w:val="595478318"/>
        <w:rPr>
          <w:rFonts w:cstheme="minorHAnsi"/>
          <w:b/>
          <w:bCs/>
        </w:rPr>
      </w:pPr>
    </w:p>
    <w:p w14:paraId="4179EF58" w14:textId="150AD8F0" w:rsidR="002C1033" w:rsidRDefault="002C1033" w:rsidP="00902A20">
      <w:pPr>
        <w:divId w:val="595478318"/>
        <w:rPr>
          <w:rFonts w:cstheme="minorHAnsi"/>
          <w:b/>
          <w:bCs/>
        </w:rPr>
      </w:pPr>
      <w:r>
        <w:rPr>
          <w:rFonts w:cstheme="minorHAnsi"/>
          <w:b/>
          <w:bCs/>
        </w:rPr>
        <w:t>Remerii attend.</w:t>
      </w:r>
    </w:p>
    <w:p w14:paraId="7DDFDB02" w14:textId="652DF85E" w:rsidR="002C1033" w:rsidRDefault="002C1033" w:rsidP="00902A20">
      <w:pPr>
        <w:divId w:val="595478318"/>
        <w:rPr>
          <w:rFonts w:cstheme="minorHAnsi"/>
          <w:b/>
          <w:bCs/>
        </w:rPr>
      </w:pPr>
      <w:r>
        <w:rPr>
          <w:rFonts w:cstheme="minorHAnsi"/>
          <w:b/>
          <w:bCs/>
        </w:rPr>
        <w:t>Aux aguets, ses yeux fixent Iriana, la glace recouvrant ses mains, prête à frapper.</w:t>
      </w:r>
    </w:p>
    <w:p w14:paraId="0FE1C5FA" w14:textId="77777777" w:rsidR="002C1033" w:rsidRDefault="002C1033" w:rsidP="00902A20">
      <w:pPr>
        <w:divId w:val="595478318"/>
        <w:rPr>
          <w:rFonts w:cstheme="minorHAnsi"/>
          <w:b/>
          <w:bCs/>
        </w:rPr>
      </w:pPr>
      <w:r>
        <w:rPr>
          <w:rFonts w:cstheme="minorHAnsi"/>
          <w:b/>
          <w:bCs/>
        </w:rPr>
        <w:t>Les quelques Sylviniens autour d’elle se tiennent sur le qui-vive, crispés, nerfs tendus.</w:t>
      </w:r>
    </w:p>
    <w:p w14:paraId="6374D106" w14:textId="77777777" w:rsidR="002C1033" w:rsidRDefault="002C1033" w:rsidP="00902A20">
      <w:pPr>
        <w:divId w:val="595478318"/>
        <w:rPr>
          <w:rFonts w:cstheme="minorHAnsi"/>
          <w:b/>
          <w:bCs/>
        </w:rPr>
      </w:pPr>
    </w:p>
    <w:p w14:paraId="1383BEC8" w14:textId="77777777" w:rsidR="002C1033" w:rsidRDefault="002C1033" w:rsidP="00902A20">
      <w:pPr>
        <w:divId w:val="595478318"/>
        <w:rPr>
          <w:rFonts w:cstheme="minorHAnsi"/>
          <w:b/>
          <w:bCs/>
        </w:rPr>
      </w:pPr>
      <w:r>
        <w:rPr>
          <w:rFonts w:cstheme="minorHAnsi"/>
          <w:b/>
          <w:bCs/>
        </w:rPr>
        <w:t>Ils n’attendent qu’un mot.</w:t>
      </w:r>
    </w:p>
    <w:p w14:paraId="403AABD7" w14:textId="77777777" w:rsidR="002C1033" w:rsidRDefault="002C1033" w:rsidP="00902A20">
      <w:pPr>
        <w:divId w:val="595478318"/>
        <w:rPr>
          <w:rFonts w:cstheme="minorHAnsi"/>
          <w:b/>
          <w:bCs/>
        </w:rPr>
      </w:pPr>
      <w:r>
        <w:rPr>
          <w:rFonts w:cstheme="minorHAnsi"/>
          <w:b/>
          <w:bCs/>
        </w:rPr>
        <w:t>Un signal.</w:t>
      </w:r>
    </w:p>
    <w:p w14:paraId="25DF1EE4" w14:textId="77777777" w:rsidR="002C1033" w:rsidRDefault="002C1033" w:rsidP="00902A20">
      <w:pPr>
        <w:divId w:val="595478318"/>
        <w:rPr>
          <w:rFonts w:cstheme="minorHAnsi"/>
          <w:b/>
          <w:bCs/>
        </w:rPr>
      </w:pPr>
      <w:r>
        <w:rPr>
          <w:rFonts w:cstheme="minorHAnsi"/>
          <w:b/>
          <w:bCs/>
        </w:rPr>
        <w:t>Un ordre.</w:t>
      </w:r>
    </w:p>
    <w:p w14:paraId="7BB0C4C0" w14:textId="77777777" w:rsidR="002C1033" w:rsidRDefault="002C1033" w:rsidP="00902A20">
      <w:pPr>
        <w:divId w:val="595478318"/>
        <w:rPr>
          <w:rFonts w:cstheme="minorHAnsi"/>
          <w:b/>
          <w:bCs/>
        </w:rPr>
      </w:pPr>
    </w:p>
    <w:p w14:paraId="6211E257" w14:textId="18AA1619" w:rsidR="002C1033" w:rsidRDefault="002C1033" w:rsidP="00902A20">
      <w:pPr>
        <w:divId w:val="595478318"/>
        <w:rPr>
          <w:rFonts w:cstheme="minorHAnsi"/>
          <w:b/>
          <w:bCs/>
        </w:rPr>
      </w:pPr>
      <w:r>
        <w:rPr>
          <w:rFonts w:cstheme="minorHAnsi"/>
          <w:b/>
          <w:bCs/>
        </w:rPr>
        <w:t>Iriana prend une inspiration</w:t>
      </w:r>
      <w:r w:rsidR="00D42B2C">
        <w:rPr>
          <w:rFonts w:cstheme="minorHAnsi"/>
          <w:b/>
          <w:bCs/>
        </w:rPr>
        <w:t>, s</w:t>
      </w:r>
      <w:r>
        <w:rPr>
          <w:rFonts w:cstheme="minorHAnsi"/>
          <w:b/>
          <w:bCs/>
        </w:rPr>
        <w:t>on regard revient vers Allenna.</w:t>
      </w:r>
    </w:p>
    <w:p w14:paraId="63250097" w14:textId="77777777" w:rsidR="002C1033" w:rsidRDefault="002C1033" w:rsidP="00902A20">
      <w:pPr>
        <w:divId w:val="595478318"/>
        <w:rPr>
          <w:rFonts w:cstheme="minorHAnsi"/>
          <w:b/>
          <w:bCs/>
        </w:rPr>
      </w:pPr>
      <w:r>
        <w:rPr>
          <w:rFonts w:cstheme="minorHAnsi"/>
          <w:b/>
          <w:bCs/>
        </w:rPr>
        <w:t>Cette femme qui, quelques instants plus tôt, était une ennemie.</w:t>
      </w:r>
    </w:p>
    <w:p w14:paraId="1D948AA8" w14:textId="77777777" w:rsidR="002C1033" w:rsidRDefault="002C1033" w:rsidP="00902A20">
      <w:pPr>
        <w:divId w:val="595478318"/>
        <w:rPr>
          <w:rFonts w:cstheme="minorHAnsi"/>
          <w:b/>
          <w:bCs/>
        </w:rPr>
      </w:pPr>
      <w:r>
        <w:rPr>
          <w:rFonts w:cstheme="minorHAnsi"/>
          <w:b/>
          <w:bCs/>
        </w:rPr>
        <w:t>Cette femme qui portait les couleurs des Obscurcis.</w:t>
      </w:r>
    </w:p>
    <w:p w14:paraId="669814CA" w14:textId="77777777" w:rsidR="002C1033" w:rsidRDefault="002C1033" w:rsidP="00902A20">
      <w:pPr>
        <w:divId w:val="595478318"/>
        <w:rPr>
          <w:rFonts w:cstheme="minorHAnsi"/>
          <w:b/>
          <w:bCs/>
        </w:rPr>
      </w:pPr>
      <w:r>
        <w:rPr>
          <w:rFonts w:cstheme="minorHAnsi"/>
          <w:b/>
          <w:bCs/>
        </w:rPr>
        <w:t>Cette femme qu’elle a vue, dans un souvenir brisé du passé, sauver Amanea.</w:t>
      </w:r>
    </w:p>
    <w:p w14:paraId="73626757" w14:textId="77777777" w:rsidR="002C1033" w:rsidRDefault="002C1033" w:rsidP="00902A20">
      <w:pPr>
        <w:divId w:val="595478318"/>
        <w:rPr>
          <w:rFonts w:cstheme="minorHAnsi"/>
          <w:b/>
          <w:bCs/>
        </w:rPr>
      </w:pPr>
    </w:p>
    <w:p w14:paraId="6B525CD4" w14:textId="66A71BD4" w:rsidR="002C1033" w:rsidRDefault="002C1033" w:rsidP="00902A20">
      <w:pPr>
        <w:divId w:val="595478318"/>
        <w:rPr>
          <w:rFonts w:cstheme="minorHAnsi"/>
          <w:b/>
          <w:bCs/>
        </w:rPr>
      </w:pPr>
      <w:r>
        <w:rPr>
          <w:rFonts w:cstheme="minorHAnsi"/>
          <w:b/>
          <w:bCs/>
        </w:rPr>
        <w:lastRenderedPageBreak/>
        <w:t>Son cœur battait à tout rompre.</w:t>
      </w:r>
      <w:r w:rsidR="00CF1F19">
        <w:rPr>
          <w:rFonts w:cstheme="minorHAnsi"/>
          <w:b/>
          <w:bCs/>
        </w:rPr>
        <w:t xml:space="preserve"> Elle n’est pas mauvaise, et ce qu’elle entreprend aujourd’hui le prouve encore.</w:t>
      </w:r>
    </w:p>
    <w:p w14:paraId="51C028AD" w14:textId="77777777" w:rsidR="002C1033" w:rsidRDefault="002C1033" w:rsidP="00902A20">
      <w:pPr>
        <w:divId w:val="595478318"/>
        <w:rPr>
          <w:rFonts w:cstheme="minorHAnsi"/>
          <w:b/>
          <w:bCs/>
        </w:rPr>
      </w:pPr>
    </w:p>
    <w:p w14:paraId="53E551D5" w14:textId="1183BAC4" w:rsidR="002C1033" w:rsidRDefault="00CF1F19" w:rsidP="00902A20">
      <w:pPr>
        <w:divId w:val="595478318"/>
        <w:rPr>
          <w:rFonts w:cstheme="minorHAnsi"/>
          <w:b/>
          <w:bCs/>
        </w:rPr>
      </w:pPr>
      <w:r>
        <w:rPr>
          <w:rFonts w:cstheme="minorHAnsi"/>
          <w:b/>
          <w:bCs/>
        </w:rPr>
        <w:t xml:space="preserve">Son choix est prit. Elle </w:t>
      </w:r>
      <w:r w:rsidR="002C1033">
        <w:rPr>
          <w:rFonts w:cstheme="minorHAnsi"/>
          <w:b/>
          <w:bCs/>
        </w:rPr>
        <w:t>relève doucement le menton, son regard se durcit.</w:t>
      </w:r>
    </w:p>
    <w:p w14:paraId="1F81422E" w14:textId="77777777" w:rsidR="002C1033" w:rsidRDefault="002C1033" w:rsidP="00902A20">
      <w:pPr>
        <w:divId w:val="595478318"/>
        <w:rPr>
          <w:rFonts w:cstheme="minorHAnsi"/>
          <w:b/>
          <w:bCs/>
        </w:rPr>
      </w:pPr>
      <w:r>
        <w:rPr>
          <w:rFonts w:cstheme="minorHAnsi"/>
          <w:b/>
          <w:bCs/>
        </w:rPr>
        <w:t>Puis, dans un mouvement à peine perceptible, elle incline légèrement la tête.</w:t>
      </w:r>
    </w:p>
    <w:p w14:paraId="05FA6E65" w14:textId="77777777" w:rsidR="00CF1F19" w:rsidRDefault="00CF1F19" w:rsidP="00902A20">
      <w:pPr>
        <w:divId w:val="595478318"/>
        <w:rPr>
          <w:rFonts w:cstheme="minorHAnsi"/>
          <w:b/>
          <w:bCs/>
        </w:rPr>
      </w:pPr>
    </w:p>
    <w:p w14:paraId="2595B1E3" w14:textId="6DBE3DC2" w:rsidR="002C1033" w:rsidRDefault="002C1033" w:rsidP="00902A20">
      <w:pPr>
        <w:divId w:val="595478318"/>
        <w:rPr>
          <w:rFonts w:cstheme="minorHAnsi"/>
          <w:b/>
          <w:bCs/>
        </w:rPr>
      </w:pPr>
      <w:r>
        <w:rPr>
          <w:rFonts w:cstheme="minorHAnsi"/>
          <w:b/>
          <w:bCs/>
        </w:rPr>
        <w:t>Un signal.</w:t>
      </w:r>
    </w:p>
    <w:p w14:paraId="7FFE3DEB" w14:textId="581DA580" w:rsidR="002C1033" w:rsidRDefault="002C1033" w:rsidP="00902A20">
      <w:pPr>
        <w:divId w:val="595478318"/>
        <w:rPr>
          <w:rFonts w:cstheme="minorHAnsi"/>
          <w:b/>
          <w:bCs/>
        </w:rPr>
      </w:pPr>
      <w:r>
        <w:rPr>
          <w:rFonts w:cstheme="minorHAnsi"/>
          <w:b/>
          <w:bCs/>
        </w:rPr>
        <w:t>Un ordre muet.</w:t>
      </w:r>
    </w:p>
    <w:p w14:paraId="579A50B0" w14:textId="77777777" w:rsidR="002C1033" w:rsidRDefault="002C1033" w:rsidP="00902A20">
      <w:pPr>
        <w:divId w:val="595478318"/>
        <w:rPr>
          <w:rFonts w:cstheme="minorHAnsi"/>
          <w:b/>
          <w:bCs/>
        </w:rPr>
      </w:pPr>
      <w:r>
        <w:rPr>
          <w:rFonts w:cstheme="minorHAnsi"/>
          <w:b/>
          <w:bCs/>
        </w:rPr>
        <w:t>Allenna comprend immédiatement.</w:t>
      </w:r>
    </w:p>
    <w:p w14:paraId="56165491" w14:textId="77777777" w:rsidR="002C1033" w:rsidRDefault="002C1033" w:rsidP="00902A20">
      <w:pPr>
        <w:divId w:val="595478318"/>
        <w:rPr>
          <w:rFonts w:cstheme="minorHAnsi"/>
          <w:b/>
          <w:bCs/>
        </w:rPr>
      </w:pPr>
    </w:p>
    <w:p w14:paraId="6C3241AF" w14:textId="242281E0" w:rsidR="002C1033" w:rsidRDefault="002C1033" w:rsidP="00902A20">
      <w:pPr>
        <w:divId w:val="595478318"/>
        <w:rPr>
          <w:rFonts w:cstheme="minorHAnsi"/>
          <w:b/>
          <w:bCs/>
        </w:rPr>
      </w:pPr>
      <w:r>
        <w:rPr>
          <w:rFonts w:cstheme="minorHAnsi"/>
          <w:b/>
          <w:bCs/>
        </w:rPr>
        <w:t>Elle n’hésite pas</w:t>
      </w:r>
      <w:r w:rsidR="00134EE4">
        <w:rPr>
          <w:rFonts w:cstheme="minorHAnsi"/>
          <w:b/>
          <w:bCs/>
        </w:rPr>
        <w:t xml:space="preserve">, </w:t>
      </w:r>
      <w:r>
        <w:rPr>
          <w:rFonts w:cstheme="minorHAnsi"/>
          <w:b/>
          <w:bCs/>
        </w:rPr>
        <w:t xml:space="preserve"> </w:t>
      </w:r>
      <w:r w:rsidR="00134EE4">
        <w:rPr>
          <w:rFonts w:cstheme="minorHAnsi"/>
          <w:b/>
          <w:bCs/>
        </w:rPr>
        <w:t>attrapant</w:t>
      </w:r>
      <w:r>
        <w:rPr>
          <w:rFonts w:cstheme="minorHAnsi"/>
          <w:b/>
          <w:bCs/>
        </w:rPr>
        <w:t xml:space="preserve"> l’un des plus jeunes, lui murmure quelques mots à l’oreille, puis fait un geste vif de la main.</w:t>
      </w:r>
    </w:p>
    <w:p w14:paraId="5403E2CA" w14:textId="481257B8" w:rsidR="002C1033" w:rsidRDefault="002C1033" w:rsidP="00902A20">
      <w:pPr>
        <w:divId w:val="595478318"/>
        <w:rPr>
          <w:rFonts w:cstheme="minorHAnsi"/>
          <w:b/>
          <w:bCs/>
        </w:rPr>
      </w:pPr>
      <w:r>
        <w:rPr>
          <w:rFonts w:cstheme="minorHAnsi"/>
          <w:b/>
          <w:bCs/>
        </w:rPr>
        <w:t>Les Obscurcis loyalistes se regroupent en silence.</w:t>
      </w:r>
      <w:r w:rsidR="002C29CD">
        <w:rPr>
          <w:rFonts w:cstheme="minorHAnsi"/>
          <w:b/>
          <w:bCs/>
        </w:rPr>
        <w:t xml:space="preserve"> </w:t>
      </w:r>
      <w:r>
        <w:rPr>
          <w:rFonts w:cstheme="minorHAnsi"/>
          <w:b/>
          <w:bCs/>
        </w:rPr>
        <w:t>Ils savent qu’ils n’ont qu’une seule chance.</w:t>
      </w:r>
    </w:p>
    <w:p w14:paraId="3420528C" w14:textId="77777777" w:rsidR="002C1033" w:rsidRDefault="002C1033" w:rsidP="00902A20">
      <w:pPr>
        <w:divId w:val="595478318"/>
        <w:rPr>
          <w:rFonts w:cstheme="minorHAnsi"/>
          <w:b/>
          <w:bCs/>
        </w:rPr>
      </w:pPr>
    </w:p>
    <w:p w14:paraId="570BA5AA" w14:textId="77777777" w:rsidR="002C1033" w:rsidRDefault="002C1033" w:rsidP="00902A20">
      <w:pPr>
        <w:divId w:val="595478318"/>
        <w:rPr>
          <w:rFonts w:cstheme="minorHAnsi"/>
          <w:b/>
          <w:bCs/>
        </w:rPr>
      </w:pPr>
      <w:r>
        <w:rPr>
          <w:rFonts w:cstheme="minorHAnsi"/>
          <w:b/>
          <w:bCs/>
        </w:rPr>
        <w:t>Remerii serre la mâchoire.</w:t>
      </w:r>
    </w:p>
    <w:p w14:paraId="74DF5EAB" w14:textId="77777777" w:rsidR="002C1033" w:rsidRDefault="002C1033" w:rsidP="00902A20">
      <w:pPr>
        <w:divId w:val="595478318"/>
        <w:rPr>
          <w:rFonts w:cstheme="minorHAnsi"/>
          <w:b/>
          <w:bCs/>
        </w:rPr>
      </w:pPr>
    </w:p>
    <w:p w14:paraId="383FC640" w14:textId="77777777" w:rsidR="002C1033" w:rsidRDefault="002C1033" w:rsidP="00902A20">
      <w:pPr>
        <w:divId w:val="595478318"/>
        <w:rPr>
          <w:rFonts w:cstheme="minorHAnsi"/>
          <w:b/>
          <w:bCs/>
        </w:rPr>
      </w:pPr>
      <w:r>
        <w:rPr>
          <w:rFonts w:cstheme="minorHAnsi"/>
          <w:b/>
          <w:bCs/>
        </w:rPr>
        <w:t>Elle ne dit rien.</w:t>
      </w:r>
    </w:p>
    <w:p w14:paraId="01A54FF5" w14:textId="77777777" w:rsidR="002C1033" w:rsidRDefault="002C1033" w:rsidP="00902A20">
      <w:pPr>
        <w:divId w:val="595478318"/>
        <w:rPr>
          <w:rFonts w:cstheme="minorHAnsi"/>
          <w:b/>
          <w:bCs/>
        </w:rPr>
      </w:pPr>
      <w:r>
        <w:rPr>
          <w:rFonts w:cstheme="minorHAnsi"/>
          <w:b/>
          <w:bCs/>
        </w:rPr>
        <w:t>Elle ne proteste pas.</w:t>
      </w:r>
    </w:p>
    <w:p w14:paraId="3DF92127" w14:textId="77777777" w:rsidR="002C1033" w:rsidRDefault="002C1033" w:rsidP="00902A20">
      <w:pPr>
        <w:divId w:val="595478318"/>
        <w:rPr>
          <w:rFonts w:cstheme="minorHAnsi"/>
          <w:b/>
          <w:bCs/>
        </w:rPr>
      </w:pPr>
      <w:r>
        <w:rPr>
          <w:rFonts w:cstheme="minorHAnsi"/>
          <w:b/>
          <w:bCs/>
        </w:rPr>
        <w:t>Mais son regard hurle l’incompréhension.</w:t>
      </w:r>
    </w:p>
    <w:p w14:paraId="030A5056" w14:textId="77777777" w:rsidR="002C29CD" w:rsidRDefault="002C29CD" w:rsidP="00902A20">
      <w:pPr>
        <w:divId w:val="595478318"/>
        <w:rPr>
          <w:rFonts w:cstheme="minorHAnsi"/>
          <w:b/>
          <w:bCs/>
        </w:rPr>
      </w:pPr>
    </w:p>
    <w:p w14:paraId="7B1B5847" w14:textId="0E80E0C3" w:rsidR="002C1033" w:rsidRDefault="002C29CD" w:rsidP="00902A20">
      <w:pPr>
        <w:divId w:val="595478318"/>
        <w:rPr>
          <w:rFonts w:cstheme="minorHAnsi"/>
          <w:b/>
          <w:bCs/>
        </w:rPr>
      </w:pPr>
      <w:r>
        <w:rPr>
          <w:rFonts w:cstheme="minorHAnsi"/>
          <w:b/>
          <w:bCs/>
        </w:rPr>
        <w:t xml:space="preserve">La princesse </w:t>
      </w:r>
      <w:r w:rsidR="002C1033">
        <w:rPr>
          <w:rFonts w:cstheme="minorHAnsi"/>
          <w:b/>
          <w:bCs/>
        </w:rPr>
        <w:t>ne lui laisse pas le temps de parler.</w:t>
      </w:r>
      <w:r>
        <w:rPr>
          <w:rFonts w:cstheme="minorHAnsi"/>
          <w:b/>
          <w:bCs/>
        </w:rPr>
        <w:t xml:space="preserve"> </w:t>
      </w:r>
      <w:r w:rsidR="002C1033">
        <w:rPr>
          <w:rFonts w:cstheme="minorHAnsi"/>
          <w:b/>
          <w:bCs/>
        </w:rPr>
        <w:t>D’un pas déterminé, elle se détourne, le regard déjà fixé sur l’horizon.</w:t>
      </w:r>
      <w:r>
        <w:rPr>
          <w:rFonts w:cstheme="minorHAnsi"/>
          <w:b/>
          <w:bCs/>
        </w:rPr>
        <w:t xml:space="preserve"> </w:t>
      </w:r>
      <w:r w:rsidR="002C1033">
        <w:rPr>
          <w:rFonts w:cstheme="minorHAnsi"/>
          <w:b/>
          <w:bCs/>
        </w:rPr>
        <w:t>Ils ont une nouvelle mission.</w:t>
      </w:r>
    </w:p>
    <w:p w14:paraId="6316A369" w14:textId="77777777" w:rsidR="002C1033" w:rsidRDefault="002C1033" w:rsidP="00902A20">
      <w:pPr>
        <w:divId w:val="595478318"/>
        <w:rPr>
          <w:rFonts w:cstheme="minorHAnsi"/>
          <w:b/>
          <w:bCs/>
        </w:rPr>
      </w:pPr>
    </w:p>
    <w:p w14:paraId="79B783D0" w14:textId="215FD035" w:rsidR="002C1033" w:rsidRDefault="002C1033" w:rsidP="00902A20">
      <w:pPr>
        <w:divId w:val="595478318"/>
        <w:rPr>
          <w:rFonts w:cstheme="minorHAnsi"/>
          <w:b/>
          <w:bCs/>
        </w:rPr>
      </w:pPr>
      <w:r>
        <w:rPr>
          <w:rFonts w:cstheme="minorHAnsi"/>
          <w:b/>
          <w:bCs/>
        </w:rPr>
        <w:t>Ils doivent atteindre Tia</w:t>
      </w:r>
      <w:r w:rsidR="002C29CD">
        <w:rPr>
          <w:rFonts w:cstheme="minorHAnsi"/>
          <w:b/>
          <w:bCs/>
        </w:rPr>
        <w:t xml:space="preserve">, </w:t>
      </w:r>
      <w:r>
        <w:rPr>
          <w:rFonts w:cstheme="minorHAnsi"/>
          <w:b/>
          <w:bCs/>
        </w:rPr>
        <w:t xml:space="preserve"> l’</w:t>
      </w:r>
      <w:r w:rsidR="002C29CD">
        <w:rPr>
          <w:rFonts w:cstheme="minorHAnsi"/>
          <w:b/>
          <w:bCs/>
        </w:rPr>
        <w:t>avertir, et enfin</w:t>
      </w:r>
      <w:r>
        <w:rPr>
          <w:rFonts w:cstheme="minorHAnsi"/>
          <w:b/>
          <w:bCs/>
        </w:rPr>
        <w:t xml:space="preserve"> lui faire entendre raison.</w:t>
      </w:r>
    </w:p>
    <w:p w14:paraId="1048C371" w14:textId="77777777" w:rsidR="002C1033" w:rsidRDefault="002C1033" w:rsidP="00902A20">
      <w:pPr>
        <w:divId w:val="595478318"/>
        <w:rPr>
          <w:rFonts w:cstheme="minorHAnsi"/>
          <w:b/>
          <w:bCs/>
        </w:rPr>
      </w:pPr>
    </w:p>
    <w:p w14:paraId="5B75E5C7" w14:textId="7BBF383E" w:rsidR="002C1033" w:rsidRDefault="002C1033" w:rsidP="00902A20">
      <w:pPr>
        <w:divId w:val="595478318"/>
        <w:rPr>
          <w:rFonts w:cstheme="minorHAnsi"/>
          <w:b/>
          <w:bCs/>
        </w:rPr>
      </w:pPr>
      <w:r>
        <w:rPr>
          <w:rFonts w:cstheme="minorHAnsi"/>
          <w:b/>
          <w:bCs/>
        </w:rPr>
        <w:t>Si elle peut encore être sauvée.</w:t>
      </w:r>
    </w:p>
    <w:p w14:paraId="54FCFB41" w14:textId="77777777" w:rsidR="002C1033" w:rsidRDefault="002C1033" w:rsidP="00902A20">
      <w:pPr>
        <w:divId w:val="595478318"/>
        <w:rPr>
          <w:rFonts w:cstheme="minorHAnsi"/>
          <w:b/>
          <w:bCs/>
        </w:rPr>
      </w:pPr>
      <w:r>
        <w:rPr>
          <w:rFonts w:cstheme="minorHAnsi"/>
          <w:b/>
          <w:bCs/>
        </w:rPr>
        <w:t>Si le pire peut encore être évité.</w:t>
      </w:r>
    </w:p>
    <w:p w14:paraId="12D909BC" w14:textId="77777777" w:rsidR="00BB5C5F" w:rsidRDefault="00BB5C5F" w:rsidP="00902A20">
      <w:pPr>
        <w:divId w:val="595478318"/>
        <w:rPr>
          <w:rFonts w:cstheme="minorHAnsi"/>
          <w:b/>
          <w:bCs/>
        </w:rPr>
      </w:pPr>
    </w:p>
    <w:p w14:paraId="28746E71" w14:textId="77777777" w:rsidR="00692DEA" w:rsidRDefault="00692DEA" w:rsidP="00902A20">
      <w:pPr>
        <w:divId w:val="595478318"/>
        <w:rPr>
          <w:rFonts w:cstheme="minorHAnsi"/>
          <w:b/>
          <w:bCs/>
        </w:rPr>
      </w:pPr>
    </w:p>
    <w:p w14:paraId="0DE07F53" w14:textId="7F04AFDD" w:rsidR="0059217A" w:rsidRDefault="0059217A" w:rsidP="00902A20">
      <w:pPr>
        <w:divId w:val="595478318"/>
        <w:rPr>
          <w:rFonts w:cstheme="minorHAnsi"/>
          <w:b/>
          <w:bCs/>
        </w:rPr>
      </w:pPr>
      <w:r>
        <w:rPr>
          <w:rFonts w:cstheme="minorHAnsi"/>
          <w:b/>
          <w:bCs/>
        </w:rPr>
        <w:t>Le chaos s’intensifie, l’horreur atteint son paroxysme.</w:t>
      </w:r>
    </w:p>
    <w:p w14:paraId="7881455A" w14:textId="2A352C90" w:rsidR="0059217A" w:rsidRDefault="0059217A" w:rsidP="00902A20">
      <w:pPr>
        <w:divId w:val="595478318"/>
        <w:rPr>
          <w:rFonts w:cstheme="minorHAnsi"/>
          <w:b/>
          <w:bCs/>
        </w:rPr>
      </w:pPr>
      <w:r>
        <w:rPr>
          <w:rFonts w:cstheme="minorHAnsi"/>
          <w:b/>
          <w:bCs/>
        </w:rPr>
        <w:t>Amanea, démiurge impie du carnage, ne s’arrête plus. Son corps brisé, brûlant d’énergie infernale, se tord sous la puissance qu’elle invoque. Chaque craquelure qui fissure sa peau irradie un feu vert et rouge, chaque pulsation de son être propage la corruption qui suinte autour d’elle.</w:t>
      </w:r>
    </w:p>
    <w:p w14:paraId="124E825D" w14:textId="77777777" w:rsidR="0059217A" w:rsidRDefault="0059217A" w:rsidP="00902A20">
      <w:pPr>
        <w:divId w:val="595478318"/>
        <w:rPr>
          <w:rFonts w:cstheme="minorHAnsi"/>
          <w:b/>
          <w:bCs/>
        </w:rPr>
      </w:pPr>
    </w:p>
    <w:p w14:paraId="68EBD637" w14:textId="77777777" w:rsidR="0059217A" w:rsidRDefault="0059217A" w:rsidP="00902A20">
      <w:pPr>
        <w:divId w:val="595478318"/>
        <w:rPr>
          <w:rFonts w:cstheme="minorHAnsi"/>
          <w:b/>
          <w:bCs/>
        </w:rPr>
      </w:pPr>
      <w:r>
        <w:rPr>
          <w:rFonts w:cstheme="minorHAnsi"/>
          <w:b/>
          <w:bCs/>
        </w:rPr>
        <w:t>Les Sylviniens avancent.</w:t>
      </w:r>
    </w:p>
    <w:p w14:paraId="3A85F12B" w14:textId="77777777" w:rsidR="0059217A" w:rsidRDefault="0059217A" w:rsidP="00902A20">
      <w:pPr>
        <w:divId w:val="595478318"/>
        <w:rPr>
          <w:rFonts w:cstheme="minorHAnsi"/>
          <w:b/>
          <w:bCs/>
        </w:rPr>
      </w:pPr>
    </w:p>
    <w:p w14:paraId="3E8C5A5E" w14:textId="0ADD0C24" w:rsidR="00E717F7" w:rsidRDefault="0059217A" w:rsidP="00902A20">
      <w:pPr>
        <w:divId w:val="595478318"/>
        <w:rPr>
          <w:rFonts w:cstheme="minorHAnsi"/>
          <w:b/>
          <w:bCs/>
        </w:rPr>
      </w:pPr>
      <w:r>
        <w:rPr>
          <w:rFonts w:cstheme="minorHAnsi"/>
          <w:b/>
          <w:bCs/>
        </w:rPr>
        <w:t>Ils sont nombreux, inarrêtables, animés par la lumière de leur impératrice qui brille à travers leurs armures. Leurs épées levées, leurs prières hurlées dans le tumulte, ils s’élancent vers l’abomination qui souille le champ de bataille.</w:t>
      </w:r>
      <w:r w:rsidR="000475EE">
        <w:rPr>
          <w:rFonts w:cstheme="minorHAnsi"/>
          <w:b/>
          <w:bCs/>
        </w:rPr>
        <w:t xml:space="preserve"> </w:t>
      </w:r>
      <w:r w:rsidR="00396E65">
        <w:rPr>
          <w:rFonts w:cstheme="minorHAnsi"/>
          <w:b/>
          <w:bCs/>
        </w:rPr>
        <w:t xml:space="preserve">Les prêtres essaient activement de protéger les survivants. </w:t>
      </w:r>
      <w:r w:rsidR="00454445">
        <w:rPr>
          <w:rFonts w:cstheme="minorHAnsi"/>
          <w:b/>
          <w:bCs/>
        </w:rPr>
        <w:t>La reine noire ne se laisse pas vaincre. Elle combat chaque Sylviniens trop proche d’elle, tranchant la chair à main nue.</w:t>
      </w:r>
      <w:r w:rsidR="00E717F7">
        <w:rPr>
          <w:rFonts w:cstheme="minorHAnsi"/>
          <w:b/>
          <w:bCs/>
        </w:rPr>
        <w:t xml:space="preserve"> </w:t>
      </w:r>
      <w:r w:rsidR="00993BF0">
        <w:rPr>
          <w:rFonts w:cstheme="minorHAnsi"/>
          <w:b/>
          <w:bCs/>
        </w:rPr>
        <w:t>Ses membres déformés</w:t>
      </w:r>
      <w:r w:rsidR="00E717F7">
        <w:rPr>
          <w:rFonts w:cstheme="minorHAnsi"/>
          <w:b/>
          <w:bCs/>
        </w:rPr>
        <w:t xml:space="preserve"> par la corruption forment des serres </w:t>
      </w:r>
      <w:r w:rsidR="00993BF0">
        <w:rPr>
          <w:rFonts w:cstheme="minorHAnsi"/>
          <w:b/>
          <w:bCs/>
        </w:rPr>
        <w:t xml:space="preserve">mortellement coupantes. Elle les manies avec une agilité féline, taillant les armures de l’empire avec une aisance </w:t>
      </w:r>
      <w:r w:rsidR="0037064E">
        <w:rPr>
          <w:rFonts w:cstheme="minorHAnsi"/>
          <w:b/>
          <w:bCs/>
        </w:rPr>
        <w:t>sans pareille, malgré une fatigue de plus en plus marquée.</w:t>
      </w:r>
    </w:p>
    <w:p w14:paraId="73D872D9" w14:textId="77777777" w:rsidR="0059217A" w:rsidRDefault="0059217A" w:rsidP="00902A20">
      <w:pPr>
        <w:divId w:val="595478318"/>
        <w:rPr>
          <w:rFonts w:cstheme="minorHAnsi"/>
          <w:b/>
          <w:bCs/>
        </w:rPr>
      </w:pPr>
    </w:p>
    <w:p w14:paraId="07326EE8" w14:textId="76BB7368" w:rsidR="0059217A" w:rsidRDefault="0059217A" w:rsidP="00902A20">
      <w:pPr>
        <w:divId w:val="595478318"/>
        <w:rPr>
          <w:rFonts w:cstheme="minorHAnsi"/>
          <w:b/>
          <w:bCs/>
        </w:rPr>
      </w:pPr>
      <w:r>
        <w:rPr>
          <w:rFonts w:cstheme="minorHAnsi"/>
          <w:b/>
          <w:bCs/>
        </w:rPr>
        <w:t>Mais Amanea ne faiblit pas.</w:t>
      </w:r>
    </w:p>
    <w:p w14:paraId="7995EC05" w14:textId="2F8A6D66" w:rsidR="0059217A" w:rsidRDefault="0059217A" w:rsidP="00902A20">
      <w:pPr>
        <w:divId w:val="595478318"/>
        <w:rPr>
          <w:rFonts w:cstheme="minorHAnsi"/>
          <w:b/>
          <w:bCs/>
        </w:rPr>
      </w:pPr>
      <w:r>
        <w:rPr>
          <w:rFonts w:cstheme="minorHAnsi"/>
          <w:b/>
          <w:bCs/>
        </w:rPr>
        <w:t>Une dernière incantation, un dernier sacrifice.</w:t>
      </w:r>
    </w:p>
    <w:p w14:paraId="078C62C6" w14:textId="77777777" w:rsidR="0059217A" w:rsidRDefault="0059217A" w:rsidP="00902A20">
      <w:pPr>
        <w:divId w:val="595478318"/>
        <w:rPr>
          <w:rFonts w:cstheme="minorHAnsi"/>
          <w:b/>
          <w:bCs/>
        </w:rPr>
      </w:pPr>
      <w:r>
        <w:rPr>
          <w:rFonts w:cstheme="minorHAnsi"/>
          <w:b/>
          <w:bCs/>
        </w:rPr>
        <w:t>Elle lève ses mains griffues, son corps irradiant une lueur macabre. Le sol tremble. Un souffle glacé parcourt le champ de bataille, s’immisce dans chaque fissure, chaque crevasse, chaque plaie béante.</w:t>
      </w:r>
    </w:p>
    <w:p w14:paraId="2FB5E913" w14:textId="77777777" w:rsidR="0059217A" w:rsidRDefault="0059217A" w:rsidP="00902A20">
      <w:pPr>
        <w:divId w:val="595478318"/>
        <w:rPr>
          <w:rFonts w:cstheme="minorHAnsi"/>
          <w:b/>
          <w:bCs/>
        </w:rPr>
      </w:pPr>
    </w:p>
    <w:p w14:paraId="70BB38A5" w14:textId="77777777" w:rsidR="0059217A" w:rsidRDefault="0059217A" w:rsidP="00902A20">
      <w:pPr>
        <w:divId w:val="595478318"/>
        <w:rPr>
          <w:rFonts w:cstheme="minorHAnsi"/>
          <w:b/>
          <w:bCs/>
        </w:rPr>
      </w:pPr>
      <w:r>
        <w:rPr>
          <w:rFonts w:cstheme="minorHAnsi"/>
          <w:b/>
          <w:bCs/>
        </w:rPr>
        <w:t>Et alors, l’impensable se produit.</w:t>
      </w:r>
    </w:p>
    <w:p w14:paraId="5978FB5D" w14:textId="77777777" w:rsidR="0059217A" w:rsidRDefault="0059217A" w:rsidP="00902A20">
      <w:pPr>
        <w:divId w:val="595478318"/>
        <w:rPr>
          <w:rFonts w:cstheme="minorHAnsi"/>
          <w:b/>
          <w:bCs/>
        </w:rPr>
      </w:pPr>
    </w:p>
    <w:p w14:paraId="11500E82" w14:textId="77777777" w:rsidR="0059217A" w:rsidRDefault="0059217A" w:rsidP="00902A20">
      <w:pPr>
        <w:divId w:val="595478318"/>
        <w:rPr>
          <w:rFonts w:cstheme="minorHAnsi"/>
          <w:b/>
          <w:bCs/>
        </w:rPr>
      </w:pPr>
      <w:r>
        <w:rPr>
          <w:rFonts w:cstheme="minorHAnsi"/>
          <w:b/>
          <w:bCs/>
        </w:rPr>
        <w:t>Une brume noire, dense et viciée, s’élève du sol.</w:t>
      </w:r>
    </w:p>
    <w:p w14:paraId="47493E09" w14:textId="77777777" w:rsidR="0059217A" w:rsidRDefault="0059217A" w:rsidP="00902A20">
      <w:pPr>
        <w:divId w:val="595478318"/>
        <w:rPr>
          <w:rFonts w:cstheme="minorHAnsi"/>
          <w:b/>
          <w:bCs/>
        </w:rPr>
      </w:pPr>
    </w:p>
    <w:p w14:paraId="5FDDAA92" w14:textId="77777777" w:rsidR="0059217A" w:rsidRDefault="0059217A" w:rsidP="00902A20">
      <w:pPr>
        <w:divId w:val="595478318"/>
        <w:rPr>
          <w:rFonts w:cstheme="minorHAnsi"/>
          <w:b/>
          <w:bCs/>
        </w:rPr>
      </w:pPr>
      <w:r>
        <w:rPr>
          <w:rFonts w:cstheme="minorHAnsi"/>
          <w:b/>
          <w:bCs/>
        </w:rPr>
        <w:t>Elle s’étire, rampe, se tord comme une entité vivante, s’insinuant entre les cadavres qui jonchent le sol, se faufilant dans les chairs en décomposition, s’infiltrant dans les orbites vides, se mêlant aux os brisés et aux viscères éventrées.</w:t>
      </w:r>
    </w:p>
    <w:p w14:paraId="55E591EF" w14:textId="77777777" w:rsidR="0059217A" w:rsidRDefault="0059217A" w:rsidP="00902A20">
      <w:pPr>
        <w:divId w:val="595478318"/>
        <w:rPr>
          <w:rFonts w:cstheme="minorHAnsi"/>
          <w:b/>
          <w:bCs/>
        </w:rPr>
      </w:pPr>
    </w:p>
    <w:p w14:paraId="631C5111" w14:textId="77777777" w:rsidR="0059217A" w:rsidRDefault="0059217A" w:rsidP="00902A20">
      <w:pPr>
        <w:divId w:val="595478318"/>
        <w:rPr>
          <w:rFonts w:cstheme="minorHAnsi"/>
          <w:b/>
          <w:bCs/>
        </w:rPr>
      </w:pPr>
      <w:r>
        <w:rPr>
          <w:rFonts w:cstheme="minorHAnsi"/>
          <w:b/>
          <w:bCs/>
        </w:rPr>
        <w:t>Un râle sourd envahit l’air.</w:t>
      </w:r>
    </w:p>
    <w:p w14:paraId="505EF1CF" w14:textId="77777777" w:rsidR="0059217A" w:rsidRDefault="0059217A" w:rsidP="00902A20">
      <w:pPr>
        <w:divId w:val="595478318"/>
        <w:rPr>
          <w:rFonts w:cstheme="minorHAnsi"/>
          <w:b/>
          <w:bCs/>
        </w:rPr>
      </w:pPr>
    </w:p>
    <w:p w14:paraId="011A3015" w14:textId="6B719F42" w:rsidR="0059217A" w:rsidRDefault="0059217A" w:rsidP="00902A20">
      <w:pPr>
        <w:divId w:val="595478318"/>
        <w:rPr>
          <w:rFonts w:cstheme="minorHAnsi"/>
          <w:b/>
          <w:bCs/>
        </w:rPr>
      </w:pPr>
      <w:r>
        <w:rPr>
          <w:rFonts w:cstheme="minorHAnsi"/>
          <w:b/>
          <w:bCs/>
        </w:rPr>
        <w:t>Un frisson parcourt les survivants.</w:t>
      </w:r>
    </w:p>
    <w:p w14:paraId="33D32F8E" w14:textId="77777777" w:rsidR="00843362" w:rsidRDefault="00843362" w:rsidP="00902A20">
      <w:pPr>
        <w:divId w:val="595478318"/>
        <w:rPr>
          <w:rFonts w:cstheme="minorHAnsi"/>
          <w:b/>
          <w:bCs/>
        </w:rPr>
      </w:pPr>
    </w:p>
    <w:p w14:paraId="64B33E03" w14:textId="0490F8BD" w:rsidR="0059217A" w:rsidRDefault="0059217A" w:rsidP="00902A20">
      <w:pPr>
        <w:divId w:val="595478318"/>
        <w:rPr>
          <w:rFonts w:cstheme="minorHAnsi"/>
          <w:b/>
          <w:bCs/>
        </w:rPr>
      </w:pPr>
      <w:r>
        <w:rPr>
          <w:rFonts w:cstheme="minorHAnsi"/>
          <w:b/>
          <w:bCs/>
        </w:rPr>
        <w:t xml:space="preserve">Et puis, </w:t>
      </w:r>
      <w:r w:rsidR="00843362">
        <w:rPr>
          <w:rFonts w:cstheme="minorHAnsi"/>
          <w:b/>
          <w:bCs/>
        </w:rPr>
        <w:t>ce sont le</w:t>
      </w:r>
      <w:r>
        <w:rPr>
          <w:rFonts w:cstheme="minorHAnsi"/>
          <w:b/>
          <w:bCs/>
        </w:rPr>
        <w:t xml:space="preserve">s morts </w:t>
      </w:r>
      <w:r w:rsidR="00843362">
        <w:rPr>
          <w:rFonts w:cstheme="minorHAnsi"/>
          <w:b/>
          <w:bCs/>
        </w:rPr>
        <w:t>qui s</w:t>
      </w:r>
      <w:r>
        <w:rPr>
          <w:rFonts w:cstheme="minorHAnsi"/>
          <w:b/>
          <w:bCs/>
        </w:rPr>
        <w:t>e relèvent.</w:t>
      </w:r>
    </w:p>
    <w:p w14:paraId="4B5EF59F" w14:textId="77777777" w:rsidR="0059217A" w:rsidRDefault="0059217A" w:rsidP="00902A20">
      <w:pPr>
        <w:divId w:val="595478318"/>
        <w:rPr>
          <w:rFonts w:cstheme="minorHAnsi"/>
          <w:b/>
          <w:bCs/>
        </w:rPr>
      </w:pPr>
    </w:p>
    <w:p w14:paraId="1501B5B9" w14:textId="77777777" w:rsidR="0059217A" w:rsidRDefault="0059217A" w:rsidP="00902A20">
      <w:pPr>
        <w:divId w:val="595478318"/>
        <w:rPr>
          <w:rFonts w:cstheme="minorHAnsi"/>
          <w:b/>
          <w:bCs/>
        </w:rPr>
      </w:pPr>
      <w:r>
        <w:rPr>
          <w:rFonts w:cstheme="minorHAnsi"/>
          <w:b/>
          <w:bCs/>
        </w:rPr>
        <w:t>Un à un.</w:t>
      </w:r>
    </w:p>
    <w:p w14:paraId="7DA52F54" w14:textId="77777777" w:rsidR="0059217A" w:rsidRDefault="0059217A" w:rsidP="00902A20">
      <w:pPr>
        <w:divId w:val="595478318"/>
        <w:rPr>
          <w:rFonts w:cstheme="minorHAnsi"/>
          <w:b/>
          <w:bCs/>
        </w:rPr>
      </w:pPr>
    </w:p>
    <w:p w14:paraId="4515A167" w14:textId="77777777" w:rsidR="0059217A" w:rsidRDefault="0059217A" w:rsidP="00902A20">
      <w:pPr>
        <w:divId w:val="595478318"/>
        <w:rPr>
          <w:rFonts w:cstheme="minorHAnsi"/>
          <w:b/>
          <w:bCs/>
        </w:rPr>
      </w:pPr>
      <w:r>
        <w:rPr>
          <w:rFonts w:cstheme="minorHAnsi"/>
          <w:b/>
          <w:bCs/>
        </w:rPr>
        <w:t>Lentement.</w:t>
      </w:r>
    </w:p>
    <w:p w14:paraId="69DDB7DE" w14:textId="77777777" w:rsidR="0059217A" w:rsidRDefault="0059217A" w:rsidP="00902A20">
      <w:pPr>
        <w:divId w:val="595478318"/>
        <w:rPr>
          <w:rFonts w:cstheme="minorHAnsi"/>
          <w:b/>
          <w:bCs/>
        </w:rPr>
      </w:pPr>
    </w:p>
    <w:p w14:paraId="79E3BC7A" w14:textId="77777777" w:rsidR="0059217A" w:rsidRDefault="0059217A" w:rsidP="00902A20">
      <w:pPr>
        <w:divId w:val="595478318"/>
        <w:rPr>
          <w:rFonts w:cstheme="minorHAnsi"/>
          <w:b/>
          <w:bCs/>
        </w:rPr>
      </w:pPr>
      <w:r>
        <w:rPr>
          <w:rFonts w:cstheme="minorHAnsi"/>
          <w:b/>
          <w:bCs/>
        </w:rPr>
        <w:lastRenderedPageBreak/>
        <w:t>Dans une démarche disloquée, avec des mouvements grotesques et brisés, comme des marionnettes dont les fils auraient été ravivés par une force impie.</w:t>
      </w:r>
    </w:p>
    <w:p w14:paraId="30C285B0" w14:textId="77777777" w:rsidR="0059217A" w:rsidRDefault="0059217A" w:rsidP="00902A20">
      <w:pPr>
        <w:divId w:val="595478318"/>
        <w:rPr>
          <w:rFonts w:cstheme="minorHAnsi"/>
          <w:b/>
          <w:bCs/>
        </w:rPr>
      </w:pPr>
    </w:p>
    <w:p w14:paraId="318F8409" w14:textId="77777777" w:rsidR="0059217A" w:rsidRDefault="0059217A" w:rsidP="00902A20">
      <w:pPr>
        <w:divId w:val="595478318"/>
        <w:rPr>
          <w:rFonts w:cstheme="minorHAnsi"/>
          <w:b/>
          <w:bCs/>
        </w:rPr>
      </w:pPr>
      <w:r>
        <w:rPr>
          <w:rFonts w:cstheme="minorHAnsi"/>
          <w:b/>
          <w:bCs/>
        </w:rPr>
        <w:t>Mais ce ne sont pas seulement des cadavres ranimés.</w:t>
      </w:r>
    </w:p>
    <w:p w14:paraId="69C9119A" w14:textId="77777777" w:rsidR="0059217A" w:rsidRDefault="0059217A" w:rsidP="00902A20">
      <w:pPr>
        <w:divId w:val="595478318"/>
        <w:rPr>
          <w:rFonts w:cstheme="minorHAnsi"/>
          <w:b/>
          <w:bCs/>
        </w:rPr>
      </w:pPr>
    </w:p>
    <w:p w14:paraId="61B533F5" w14:textId="77777777" w:rsidR="0059217A" w:rsidRDefault="0059217A" w:rsidP="00902A20">
      <w:pPr>
        <w:divId w:val="595478318"/>
        <w:rPr>
          <w:rFonts w:cstheme="minorHAnsi"/>
          <w:b/>
          <w:bCs/>
        </w:rPr>
      </w:pPr>
      <w:r>
        <w:rPr>
          <w:rFonts w:cstheme="minorHAnsi"/>
          <w:b/>
          <w:bCs/>
        </w:rPr>
        <w:t>Non.</w:t>
      </w:r>
    </w:p>
    <w:p w14:paraId="7F97373C" w14:textId="77777777" w:rsidR="0059217A" w:rsidRDefault="0059217A" w:rsidP="00902A20">
      <w:pPr>
        <w:divId w:val="595478318"/>
        <w:rPr>
          <w:rFonts w:cstheme="minorHAnsi"/>
          <w:b/>
          <w:bCs/>
        </w:rPr>
      </w:pPr>
    </w:p>
    <w:p w14:paraId="672EF4F3" w14:textId="77777777" w:rsidR="0059217A" w:rsidRDefault="0059217A" w:rsidP="00902A20">
      <w:pPr>
        <w:divId w:val="595478318"/>
        <w:rPr>
          <w:rFonts w:cstheme="minorHAnsi"/>
          <w:b/>
          <w:bCs/>
        </w:rPr>
      </w:pPr>
      <w:r>
        <w:rPr>
          <w:rFonts w:cstheme="minorHAnsi"/>
          <w:b/>
          <w:bCs/>
        </w:rPr>
        <w:t>Ce ne sont pas juste des corps réanimés par nécromancie.</w:t>
      </w:r>
    </w:p>
    <w:p w14:paraId="0F780DBC" w14:textId="77777777" w:rsidR="0059217A" w:rsidRDefault="0059217A" w:rsidP="00902A20">
      <w:pPr>
        <w:divId w:val="595478318"/>
        <w:rPr>
          <w:rFonts w:cstheme="minorHAnsi"/>
          <w:b/>
          <w:bCs/>
        </w:rPr>
      </w:pPr>
    </w:p>
    <w:p w14:paraId="0BB397A7" w14:textId="77777777" w:rsidR="0059217A" w:rsidRDefault="0059217A" w:rsidP="00902A20">
      <w:pPr>
        <w:divId w:val="595478318"/>
        <w:rPr>
          <w:rFonts w:cstheme="minorHAnsi"/>
          <w:b/>
          <w:bCs/>
        </w:rPr>
      </w:pPr>
      <w:r>
        <w:rPr>
          <w:rFonts w:cstheme="minorHAnsi"/>
          <w:b/>
          <w:bCs/>
        </w:rPr>
        <w:t>Ce sont des créatures transformées, perverties, des monstres qui n’ont plus rien d’humain, ni de Sylvinien, ni même d’Obscurcis.</w:t>
      </w:r>
    </w:p>
    <w:p w14:paraId="03CD978C" w14:textId="77777777" w:rsidR="0059217A" w:rsidRDefault="0059217A" w:rsidP="00902A20">
      <w:pPr>
        <w:divId w:val="595478318"/>
        <w:rPr>
          <w:rFonts w:cstheme="minorHAnsi"/>
          <w:b/>
          <w:bCs/>
        </w:rPr>
      </w:pPr>
    </w:p>
    <w:p w14:paraId="013B79FB" w14:textId="77777777" w:rsidR="0059217A" w:rsidRDefault="0059217A" w:rsidP="00902A20">
      <w:pPr>
        <w:divId w:val="595478318"/>
        <w:rPr>
          <w:rFonts w:cstheme="minorHAnsi"/>
          <w:b/>
          <w:bCs/>
        </w:rPr>
      </w:pPr>
      <w:r>
        <w:rPr>
          <w:rFonts w:cstheme="minorHAnsi"/>
          <w:b/>
          <w:bCs/>
        </w:rPr>
        <w:t>Leurs chairs se tordent, fusionnent avec l’essence putride de la brume, leurs silhouettes se déforment, leurs visages ne sont plus que des gueules béantes, leurs yeux des puits noirs sans fond, suintant une lueur malsaine.</w:t>
      </w:r>
    </w:p>
    <w:p w14:paraId="61C3346D" w14:textId="77777777" w:rsidR="0059217A" w:rsidRDefault="0059217A" w:rsidP="00902A20">
      <w:pPr>
        <w:divId w:val="595478318"/>
        <w:rPr>
          <w:rFonts w:cstheme="minorHAnsi"/>
          <w:b/>
          <w:bCs/>
        </w:rPr>
      </w:pPr>
    </w:p>
    <w:p w14:paraId="218E3755" w14:textId="7169E9CF" w:rsidR="009B5C84" w:rsidRDefault="0059217A" w:rsidP="00902A20">
      <w:pPr>
        <w:divId w:val="595478318"/>
        <w:rPr>
          <w:rFonts w:cstheme="minorHAnsi"/>
          <w:b/>
          <w:bCs/>
        </w:rPr>
      </w:pPr>
      <w:r>
        <w:rPr>
          <w:rFonts w:cstheme="minorHAnsi"/>
          <w:b/>
          <w:bCs/>
        </w:rPr>
        <w:t>Ils sont affamés.</w:t>
      </w:r>
    </w:p>
    <w:p w14:paraId="5F48FBEB" w14:textId="0AC8E69A" w:rsidR="0059217A" w:rsidRDefault="0059217A" w:rsidP="00902A20">
      <w:pPr>
        <w:divId w:val="595478318"/>
        <w:rPr>
          <w:rFonts w:cstheme="minorHAnsi"/>
          <w:b/>
          <w:bCs/>
        </w:rPr>
      </w:pPr>
      <w:r>
        <w:rPr>
          <w:rFonts w:cstheme="minorHAnsi"/>
          <w:b/>
          <w:bCs/>
        </w:rPr>
        <w:t>Affamés de chair</w:t>
      </w:r>
      <w:r w:rsidR="00B264D1">
        <w:rPr>
          <w:rFonts w:cstheme="minorHAnsi"/>
          <w:b/>
          <w:bCs/>
        </w:rPr>
        <w:t>, d</w:t>
      </w:r>
      <w:r>
        <w:rPr>
          <w:rFonts w:cstheme="minorHAnsi"/>
          <w:b/>
          <w:bCs/>
        </w:rPr>
        <w:t>e sang</w:t>
      </w:r>
      <w:r w:rsidR="00B264D1">
        <w:rPr>
          <w:rFonts w:cstheme="minorHAnsi"/>
          <w:b/>
          <w:bCs/>
        </w:rPr>
        <w:t>, d</w:t>
      </w:r>
      <w:r>
        <w:rPr>
          <w:rFonts w:cstheme="minorHAnsi"/>
          <w:b/>
          <w:bCs/>
        </w:rPr>
        <w:t>e vie.</w:t>
      </w:r>
    </w:p>
    <w:p w14:paraId="0DF54515" w14:textId="77777777" w:rsidR="0059217A" w:rsidRDefault="0059217A" w:rsidP="00902A20">
      <w:pPr>
        <w:divId w:val="595478318"/>
        <w:rPr>
          <w:rFonts w:cstheme="minorHAnsi"/>
          <w:b/>
          <w:bCs/>
        </w:rPr>
      </w:pPr>
    </w:p>
    <w:p w14:paraId="213B0BEB" w14:textId="715FA082" w:rsidR="0059217A" w:rsidRDefault="0059217A" w:rsidP="00902A20">
      <w:pPr>
        <w:divId w:val="595478318"/>
        <w:rPr>
          <w:rFonts w:cstheme="minorHAnsi"/>
          <w:b/>
          <w:bCs/>
        </w:rPr>
      </w:pPr>
      <w:r>
        <w:rPr>
          <w:rFonts w:cstheme="minorHAnsi"/>
          <w:b/>
          <w:bCs/>
        </w:rPr>
        <w:t>Les Sylviniens reculent, pétrifiés.</w:t>
      </w:r>
      <w:r w:rsidR="00B264D1">
        <w:rPr>
          <w:rFonts w:cstheme="minorHAnsi"/>
          <w:b/>
          <w:bCs/>
        </w:rPr>
        <w:t xml:space="preserve"> </w:t>
      </w:r>
      <w:r>
        <w:rPr>
          <w:rFonts w:cstheme="minorHAnsi"/>
          <w:b/>
          <w:bCs/>
        </w:rPr>
        <w:t>Même les plus braves.</w:t>
      </w:r>
      <w:r w:rsidR="00B264D1">
        <w:rPr>
          <w:rFonts w:cstheme="minorHAnsi"/>
          <w:b/>
          <w:bCs/>
        </w:rPr>
        <w:t xml:space="preserve"> </w:t>
      </w:r>
      <w:r>
        <w:rPr>
          <w:rFonts w:cstheme="minorHAnsi"/>
          <w:b/>
          <w:bCs/>
        </w:rPr>
        <w:t>Même ceux qui n’ont jamais tremblé devant un démon.</w:t>
      </w:r>
    </w:p>
    <w:p w14:paraId="52984A73" w14:textId="45EC8000" w:rsidR="0059217A" w:rsidRDefault="00B264D1" w:rsidP="00902A20">
      <w:pPr>
        <w:divId w:val="595478318"/>
        <w:rPr>
          <w:rFonts w:cstheme="minorHAnsi"/>
          <w:b/>
          <w:bCs/>
        </w:rPr>
      </w:pPr>
      <w:r>
        <w:rPr>
          <w:rFonts w:cstheme="minorHAnsi"/>
          <w:b/>
          <w:bCs/>
        </w:rPr>
        <w:t>Ce</w:t>
      </w:r>
      <w:r w:rsidR="0059217A">
        <w:rPr>
          <w:rFonts w:cstheme="minorHAnsi"/>
          <w:b/>
          <w:bCs/>
        </w:rPr>
        <w:t xml:space="preserve"> ne sont plus des soldats.</w:t>
      </w:r>
      <w:r>
        <w:rPr>
          <w:rFonts w:cstheme="minorHAnsi"/>
          <w:b/>
          <w:bCs/>
        </w:rPr>
        <w:t xml:space="preserve"> </w:t>
      </w:r>
      <w:r w:rsidR="0059217A">
        <w:rPr>
          <w:rFonts w:cstheme="minorHAnsi"/>
          <w:b/>
          <w:bCs/>
        </w:rPr>
        <w:t>Ce sont des cauchemars incarnés.</w:t>
      </w:r>
    </w:p>
    <w:p w14:paraId="376D02B5" w14:textId="77777777" w:rsidR="0059217A" w:rsidRDefault="0059217A" w:rsidP="00902A20">
      <w:pPr>
        <w:divId w:val="595478318"/>
        <w:rPr>
          <w:rFonts w:cstheme="minorHAnsi"/>
          <w:b/>
          <w:bCs/>
        </w:rPr>
      </w:pPr>
      <w:r>
        <w:rPr>
          <w:rFonts w:cstheme="minorHAnsi"/>
          <w:b/>
          <w:bCs/>
        </w:rPr>
        <w:t>Et au-dessus d’eux, Amanea, le visage déformé par la haine et la douleur, contemple son œuvre infernale.</w:t>
      </w:r>
    </w:p>
    <w:p w14:paraId="1802CD8F" w14:textId="28D1E8D1" w:rsidR="00963223" w:rsidRDefault="002D30F3" w:rsidP="00902A20">
      <w:pPr>
        <w:divId w:val="595478318"/>
        <w:rPr>
          <w:rFonts w:cstheme="minorHAnsi"/>
          <w:b/>
          <w:bCs/>
        </w:rPr>
      </w:pPr>
      <w:r>
        <w:rPr>
          <w:rFonts w:cstheme="minorHAnsi"/>
          <w:b/>
          <w:bCs/>
        </w:rPr>
        <w:t>Son</w:t>
      </w:r>
      <w:r w:rsidR="00963223">
        <w:rPr>
          <w:rFonts w:cstheme="minorHAnsi"/>
          <w:b/>
          <w:bCs/>
        </w:rPr>
        <w:t xml:space="preserve"> combat atteint son paroxysme, un affrontement titanesque entre sa volonté et l’abîme qui réclame son dû.</w:t>
      </w:r>
    </w:p>
    <w:p w14:paraId="3E949854" w14:textId="77777777" w:rsidR="00963223" w:rsidRDefault="00963223" w:rsidP="00902A20">
      <w:pPr>
        <w:divId w:val="595478318"/>
        <w:rPr>
          <w:rFonts w:cstheme="minorHAnsi"/>
          <w:b/>
          <w:bCs/>
        </w:rPr>
      </w:pPr>
    </w:p>
    <w:p w14:paraId="65A49CE3" w14:textId="3ADB3FAE" w:rsidR="00963223" w:rsidRDefault="00963223" w:rsidP="00902A20">
      <w:pPr>
        <w:divId w:val="595478318"/>
        <w:rPr>
          <w:rFonts w:cstheme="minorHAnsi"/>
          <w:b/>
          <w:bCs/>
        </w:rPr>
      </w:pPr>
      <w:r>
        <w:rPr>
          <w:rFonts w:cstheme="minorHAnsi"/>
          <w:b/>
          <w:bCs/>
        </w:rPr>
        <w:t xml:space="preserve">Son corps n’est plus qu’un champ de bataille à lui seul, un brasier incandescent de puissance trop grande, trop brute, une force qui la consume autant qu’elle consume le monde autour d’elle. Le portail ne cède pas. Il résiste. Il ne ploie pas sous l’assaut, il </w:t>
      </w:r>
      <w:r w:rsidR="005212FA">
        <w:rPr>
          <w:rFonts w:cstheme="minorHAnsi"/>
          <w:b/>
          <w:bCs/>
        </w:rPr>
        <w:t>le confronte.</w:t>
      </w:r>
    </w:p>
    <w:p w14:paraId="7723B084" w14:textId="77777777" w:rsidR="00963223" w:rsidRDefault="00963223" w:rsidP="00902A20">
      <w:pPr>
        <w:divId w:val="595478318"/>
        <w:rPr>
          <w:rFonts w:cstheme="minorHAnsi"/>
          <w:b/>
          <w:bCs/>
        </w:rPr>
      </w:pPr>
    </w:p>
    <w:p w14:paraId="2F37A20E" w14:textId="77777777" w:rsidR="00963223" w:rsidRDefault="00963223" w:rsidP="00902A20">
      <w:pPr>
        <w:divId w:val="595478318"/>
        <w:rPr>
          <w:rFonts w:cstheme="minorHAnsi"/>
          <w:b/>
          <w:bCs/>
        </w:rPr>
      </w:pPr>
      <w:r>
        <w:rPr>
          <w:rFonts w:cstheme="minorHAnsi"/>
          <w:b/>
          <w:bCs/>
        </w:rPr>
        <w:t>D’abord, ce n’était qu’une lutte. Elle canalisait, elle maîtrisait, elle dirigeait l’afflux d’énergie, mais quelque chose a basculé.</w:t>
      </w:r>
    </w:p>
    <w:p w14:paraId="0450AE5C" w14:textId="77777777" w:rsidR="00963223" w:rsidRDefault="00963223" w:rsidP="00902A20">
      <w:pPr>
        <w:divId w:val="595478318"/>
        <w:rPr>
          <w:rFonts w:cstheme="minorHAnsi"/>
          <w:b/>
          <w:bCs/>
        </w:rPr>
      </w:pPr>
    </w:p>
    <w:p w14:paraId="263DA689" w14:textId="77777777" w:rsidR="00963223" w:rsidRDefault="00963223" w:rsidP="00902A20">
      <w:pPr>
        <w:divId w:val="595478318"/>
        <w:rPr>
          <w:rFonts w:cstheme="minorHAnsi"/>
          <w:b/>
          <w:bCs/>
        </w:rPr>
      </w:pPr>
      <w:r>
        <w:rPr>
          <w:rFonts w:cstheme="minorHAnsi"/>
          <w:b/>
          <w:bCs/>
        </w:rPr>
        <w:t>L’échange s’est inversé.</w:t>
      </w:r>
    </w:p>
    <w:p w14:paraId="262AA891" w14:textId="77777777" w:rsidR="00963223" w:rsidRDefault="00963223" w:rsidP="00902A20">
      <w:pPr>
        <w:divId w:val="595478318"/>
        <w:rPr>
          <w:rFonts w:cstheme="minorHAnsi"/>
          <w:b/>
          <w:bCs/>
        </w:rPr>
      </w:pPr>
    </w:p>
    <w:p w14:paraId="4D919180" w14:textId="77777777" w:rsidR="00963223" w:rsidRDefault="00963223" w:rsidP="00902A20">
      <w:pPr>
        <w:divId w:val="595478318"/>
        <w:rPr>
          <w:rFonts w:cstheme="minorHAnsi"/>
          <w:b/>
          <w:bCs/>
        </w:rPr>
      </w:pPr>
      <w:r>
        <w:rPr>
          <w:rFonts w:cstheme="minorHAnsi"/>
          <w:b/>
          <w:bCs/>
        </w:rPr>
        <w:t>Le portail n’est plus qu’un gouffre béant, un monstre silencieux qui, dans son absence de conscience, dans son absence de volonté propre, déchire Amanea de l’intérieur.</w:t>
      </w:r>
    </w:p>
    <w:p w14:paraId="6487B8A2" w14:textId="77777777" w:rsidR="00963223" w:rsidRDefault="00963223" w:rsidP="00902A20">
      <w:pPr>
        <w:divId w:val="595478318"/>
        <w:rPr>
          <w:rFonts w:cstheme="minorHAnsi"/>
          <w:b/>
          <w:bCs/>
        </w:rPr>
      </w:pPr>
    </w:p>
    <w:p w14:paraId="24B09144" w14:textId="77777777" w:rsidR="007C7A79" w:rsidRDefault="00963223" w:rsidP="00902A20">
      <w:pPr>
        <w:divId w:val="595478318"/>
        <w:rPr>
          <w:rFonts w:cstheme="minorHAnsi"/>
          <w:b/>
          <w:bCs/>
        </w:rPr>
      </w:pPr>
      <w:r>
        <w:rPr>
          <w:rFonts w:cstheme="minorHAnsi"/>
          <w:b/>
          <w:bCs/>
        </w:rPr>
        <w:t>Elle s’entête, elle s’accroche.</w:t>
      </w:r>
      <w:r w:rsidR="007C7A79">
        <w:rPr>
          <w:rFonts w:cstheme="minorHAnsi"/>
          <w:b/>
          <w:bCs/>
        </w:rPr>
        <w:t xml:space="preserve"> </w:t>
      </w:r>
    </w:p>
    <w:p w14:paraId="2E4F4583" w14:textId="322A8802" w:rsidR="007C7A79" w:rsidRDefault="00963223" w:rsidP="00902A20">
      <w:pPr>
        <w:divId w:val="595478318"/>
        <w:rPr>
          <w:rFonts w:cstheme="minorHAnsi"/>
          <w:b/>
          <w:bCs/>
        </w:rPr>
      </w:pPr>
      <w:r>
        <w:rPr>
          <w:rFonts w:cstheme="minorHAnsi"/>
          <w:b/>
          <w:bCs/>
        </w:rPr>
        <w:t>Elle n’a pas peur de la douleur.</w:t>
      </w:r>
      <w:r w:rsidR="007C7A79">
        <w:rPr>
          <w:rFonts w:cstheme="minorHAnsi"/>
          <w:b/>
          <w:bCs/>
        </w:rPr>
        <w:t xml:space="preserve"> </w:t>
      </w:r>
    </w:p>
    <w:p w14:paraId="61E03A81" w14:textId="09E1964A" w:rsidR="00963223" w:rsidRDefault="00963223" w:rsidP="00902A20">
      <w:pPr>
        <w:divId w:val="595478318"/>
        <w:rPr>
          <w:rFonts w:cstheme="minorHAnsi"/>
          <w:b/>
          <w:bCs/>
        </w:rPr>
      </w:pPr>
      <w:r>
        <w:rPr>
          <w:rFonts w:cstheme="minorHAnsi"/>
          <w:b/>
          <w:bCs/>
        </w:rPr>
        <w:t>Elle n’a pas peur des sacrifices.</w:t>
      </w:r>
    </w:p>
    <w:p w14:paraId="7231547B" w14:textId="77777777" w:rsidR="00963223" w:rsidRDefault="00963223" w:rsidP="00902A20">
      <w:pPr>
        <w:divId w:val="595478318"/>
        <w:rPr>
          <w:rFonts w:cstheme="minorHAnsi"/>
          <w:b/>
          <w:bCs/>
        </w:rPr>
      </w:pPr>
    </w:p>
    <w:p w14:paraId="6982E8EB" w14:textId="77777777" w:rsidR="00963223" w:rsidRDefault="00963223" w:rsidP="00902A20">
      <w:pPr>
        <w:divId w:val="595478318"/>
        <w:rPr>
          <w:rFonts w:cstheme="minorHAnsi"/>
          <w:b/>
          <w:bCs/>
        </w:rPr>
      </w:pPr>
      <w:r>
        <w:rPr>
          <w:rFonts w:cstheme="minorHAnsi"/>
          <w:b/>
          <w:bCs/>
        </w:rPr>
        <w:t>Mais ce n’est plus seulement son corps qui paye.</w:t>
      </w:r>
    </w:p>
    <w:p w14:paraId="5E2E7156" w14:textId="77777777" w:rsidR="00963223" w:rsidRDefault="00963223" w:rsidP="00902A20">
      <w:pPr>
        <w:divId w:val="595478318"/>
        <w:rPr>
          <w:rFonts w:cstheme="minorHAnsi"/>
          <w:b/>
          <w:bCs/>
        </w:rPr>
      </w:pPr>
    </w:p>
    <w:p w14:paraId="36BED4A6" w14:textId="77777777" w:rsidR="00963223" w:rsidRDefault="00963223" w:rsidP="00902A20">
      <w:pPr>
        <w:divId w:val="595478318"/>
        <w:rPr>
          <w:rFonts w:cstheme="minorHAnsi"/>
          <w:b/>
          <w:bCs/>
        </w:rPr>
      </w:pPr>
      <w:r>
        <w:rPr>
          <w:rFonts w:cstheme="minorHAnsi"/>
          <w:b/>
          <w:bCs/>
        </w:rPr>
        <w:t>C’est son esprit.</w:t>
      </w:r>
    </w:p>
    <w:p w14:paraId="51F0A711" w14:textId="77777777" w:rsidR="00963223" w:rsidRDefault="00963223" w:rsidP="00902A20">
      <w:pPr>
        <w:divId w:val="595478318"/>
        <w:rPr>
          <w:rFonts w:cstheme="minorHAnsi"/>
          <w:b/>
          <w:bCs/>
        </w:rPr>
      </w:pPr>
    </w:p>
    <w:p w14:paraId="18460AF3" w14:textId="77777777" w:rsidR="00963223" w:rsidRDefault="00963223" w:rsidP="00902A20">
      <w:pPr>
        <w:divId w:val="595478318"/>
        <w:rPr>
          <w:rFonts w:cstheme="minorHAnsi"/>
          <w:b/>
          <w:bCs/>
        </w:rPr>
      </w:pPr>
      <w:r>
        <w:rPr>
          <w:rFonts w:cstheme="minorHAnsi"/>
          <w:b/>
          <w:bCs/>
        </w:rPr>
        <w:t>Un vertige monstrueux la traverse, une dissonance, une fracture, un éclatement invisible. Ses pensées s’égarent. Sa propre perception devient un labyrinthe.</w:t>
      </w:r>
    </w:p>
    <w:p w14:paraId="521EC299" w14:textId="77777777" w:rsidR="00963223" w:rsidRDefault="00963223" w:rsidP="00902A20">
      <w:pPr>
        <w:divId w:val="595478318"/>
        <w:rPr>
          <w:rFonts w:cstheme="minorHAnsi"/>
          <w:b/>
          <w:bCs/>
        </w:rPr>
      </w:pPr>
    </w:p>
    <w:p w14:paraId="011C5BE0" w14:textId="77777777" w:rsidR="00963223" w:rsidRDefault="00963223" w:rsidP="00902A20">
      <w:pPr>
        <w:divId w:val="595478318"/>
        <w:rPr>
          <w:rFonts w:cstheme="minorHAnsi"/>
          <w:b/>
          <w:bCs/>
        </w:rPr>
      </w:pPr>
      <w:r>
        <w:rPr>
          <w:rFonts w:cstheme="minorHAnsi"/>
          <w:b/>
          <w:bCs/>
        </w:rPr>
        <w:t>Tout devient indistinct.</w:t>
      </w:r>
    </w:p>
    <w:p w14:paraId="37FD5041" w14:textId="77777777" w:rsidR="00963223" w:rsidRDefault="00963223" w:rsidP="00902A20">
      <w:pPr>
        <w:divId w:val="595478318"/>
        <w:rPr>
          <w:rFonts w:cstheme="minorHAnsi"/>
          <w:b/>
          <w:bCs/>
        </w:rPr>
      </w:pPr>
    </w:p>
    <w:p w14:paraId="771585BF" w14:textId="0EB239A5" w:rsidR="00963223" w:rsidRDefault="00963223" w:rsidP="00902A20">
      <w:pPr>
        <w:divId w:val="595478318"/>
        <w:rPr>
          <w:rFonts w:cstheme="minorHAnsi"/>
          <w:b/>
          <w:bCs/>
        </w:rPr>
      </w:pPr>
      <w:r>
        <w:rPr>
          <w:rFonts w:cstheme="minorHAnsi"/>
          <w:b/>
          <w:bCs/>
        </w:rPr>
        <w:t>Elle entend des voix qui n’existent pas. Des murmures, des cris, des souvenirs qui ne sont pas les siens.</w:t>
      </w:r>
    </w:p>
    <w:p w14:paraId="450F614F" w14:textId="1433D0AD" w:rsidR="00963223" w:rsidRDefault="00963223" w:rsidP="00902A20">
      <w:pPr>
        <w:divId w:val="595478318"/>
        <w:rPr>
          <w:rFonts w:cstheme="minorHAnsi"/>
          <w:b/>
          <w:bCs/>
        </w:rPr>
      </w:pPr>
      <w:r>
        <w:rPr>
          <w:rFonts w:cstheme="minorHAnsi"/>
          <w:b/>
          <w:bCs/>
        </w:rPr>
        <w:t>Elle voit son reflet… mais ce n’est plus elle.</w:t>
      </w:r>
    </w:p>
    <w:p w14:paraId="7A14F135" w14:textId="77777777" w:rsidR="00963223" w:rsidRDefault="00963223" w:rsidP="00902A20">
      <w:pPr>
        <w:divId w:val="595478318"/>
        <w:rPr>
          <w:rFonts w:cstheme="minorHAnsi"/>
          <w:b/>
          <w:bCs/>
        </w:rPr>
      </w:pPr>
      <w:r>
        <w:rPr>
          <w:rFonts w:cstheme="minorHAnsi"/>
          <w:b/>
          <w:bCs/>
        </w:rPr>
        <w:t>Elle voit l’ombre d’une Amanea qui n’a jamais existé.</w:t>
      </w:r>
    </w:p>
    <w:p w14:paraId="10767279" w14:textId="77777777" w:rsidR="00963223" w:rsidRDefault="00963223" w:rsidP="00902A20">
      <w:pPr>
        <w:divId w:val="595478318"/>
        <w:rPr>
          <w:rFonts w:cstheme="minorHAnsi"/>
          <w:b/>
          <w:bCs/>
        </w:rPr>
      </w:pPr>
    </w:p>
    <w:p w14:paraId="46A205C1" w14:textId="3BD10C94" w:rsidR="00963223" w:rsidRDefault="00963223" w:rsidP="00902A20">
      <w:pPr>
        <w:divId w:val="595478318"/>
        <w:rPr>
          <w:rFonts w:cstheme="minorHAnsi"/>
          <w:b/>
          <w:bCs/>
        </w:rPr>
      </w:pPr>
      <w:r>
        <w:rPr>
          <w:rFonts w:cstheme="minorHAnsi"/>
          <w:b/>
          <w:bCs/>
        </w:rPr>
        <w:t>Une Amanea faible</w:t>
      </w:r>
      <w:r w:rsidR="001A5B81">
        <w:rPr>
          <w:rFonts w:cstheme="minorHAnsi"/>
          <w:b/>
          <w:bCs/>
        </w:rPr>
        <w:t>,</w:t>
      </w:r>
      <w:r>
        <w:rPr>
          <w:rFonts w:cstheme="minorHAnsi"/>
          <w:b/>
          <w:bCs/>
        </w:rPr>
        <w:t xml:space="preserve"> humiliée</w:t>
      </w:r>
      <w:r w:rsidR="001A5B81">
        <w:rPr>
          <w:rFonts w:cstheme="minorHAnsi"/>
          <w:b/>
          <w:bCs/>
        </w:rPr>
        <w:t>,</w:t>
      </w:r>
      <w:r>
        <w:rPr>
          <w:rFonts w:cstheme="minorHAnsi"/>
          <w:b/>
          <w:bCs/>
        </w:rPr>
        <w:t xml:space="preserve"> déchirée, effacée, insignifiante.</w:t>
      </w:r>
    </w:p>
    <w:p w14:paraId="3738AC6E" w14:textId="73833518" w:rsidR="00963223" w:rsidRDefault="00963223" w:rsidP="00902A20">
      <w:pPr>
        <w:divId w:val="595478318"/>
        <w:rPr>
          <w:rFonts w:cstheme="minorHAnsi"/>
          <w:b/>
          <w:bCs/>
        </w:rPr>
      </w:pPr>
      <w:r>
        <w:rPr>
          <w:rFonts w:cstheme="minorHAnsi"/>
          <w:b/>
          <w:bCs/>
        </w:rPr>
        <w:t>Elle cligne des yeux.</w:t>
      </w:r>
      <w:r w:rsidR="001A5B81">
        <w:rPr>
          <w:rFonts w:cstheme="minorHAnsi"/>
          <w:b/>
          <w:bCs/>
        </w:rPr>
        <w:t xml:space="preserve"> Elle est </w:t>
      </w:r>
      <w:r>
        <w:rPr>
          <w:rFonts w:cstheme="minorHAnsi"/>
          <w:b/>
          <w:bCs/>
        </w:rPr>
        <w:t>encore là, elle est encore elle-même</w:t>
      </w:r>
      <w:r w:rsidR="001A5B81">
        <w:rPr>
          <w:rFonts w:cstheme="minorHAnsi"/>
          <w:b/>
          <w:bCs/>
        </w:rPr>
        <w:t xml:space="preserve">, </w:t>
      </w:r>
      <w:r>
        <w:rPr>
          <w:rFonts w:cstheme="minorHAnsi"/>
          <w:b/>
          <w:bCs/>
        </w:rPr>
        <w:t>Mais pour combien de temps ?</w:t>
      </w:r>
    </w:p>
    <w:p w14:paraId="143BB8C7" w14:textId="77777777" w:rsidR="00963223" w:rsidRDefault="00963223" w:rsidP="00902A20">
      <w:pPr>
        <w:divId w:val="595478318"/>
        <w:rPr>
          <w:rFonts w:cstheme="minorHAnsi"/>
          <w:b/>
          <w:bCs/>
        </w:rPr>
      </w:pPr>
    </w:p>
    <w:p w14:paraId="522C6257" w14:textId="77777777" w:rsidR="00963223" w:rsidRDefault="00963223" w:rsidP="00902A20">
      <w:pPr>
        <w:divId w:val="595478318"/>
        <w:rPr>
          <w:rFonts w:cstheme="minorHAnsi"/>
          <w:b/>
          <w:bCs/>
        </w:rPr>
      </w:pPr>
      <w:r>
        <w:rPr>
          <w:rFonts w:cstheme="minorHAnsi"/>
          <w:b/>
          <w:bCs/>
        </w:rPr>
        <w:t>Le portail ne se contente plus d’absorber sa force vitale.</w:t>
      </w:r>
    </w:p>
    <w:p w14:paraId="0BC5785A" w14:textId="77777777" w:rsidR="00963223" w:rsidRDefault="00963223" w:rsidP="00902A20">
      <w:pPr>
        <w:divId w:val="595478318"/>
        <w:rPr>
          <w:rFonts w:cstheme="minorHAnsi"/>
          <w:b/>
          <w:bCs/>
        </w:rPr>
      </w:pPr>
    </w:p>
    <w:p w14:paraId="45A309E8" w14:textId="4EDA61C0" w:rsidR="00963223" w:rsidRDefault="00963223" w:rsidP="00902A20">
      <w:pPr>
        <w:divId w:val="595478318"/>
        <w:rPr>
          <w:rFonts w:cstheme="minorHAnsi"/>
          <w:b/>
          <w:bCs/>
        </w:rPr>
      </w:pPr>
      <w:r>
        <w:rPr>
          <w:rFonts w:cstheme="minorHAnsi"/>
          <w:b/>
          <w:bCs/>
        </w:rPr>
        <w:t>Il l’arrache.</w:t>
      </w:r>
      <w:r w:rsidR="00A5590E">
        <w:rPr>
          <w:rFonts w:cstheme="minorHAnsi"/>
          <w:b/>
          <w:bCs/>
        </w:rPr>
        <w:t xml:space="preserve"> </w:t>
      </w:r>
      <w:r>
        <w:rPr>
          <w:rFonts w:cstheme="minorHAnsi"/>
          <w:b/>
          <w:bCs/>
        </w:rPr>
        <w:t>Il la broie.</w:t>
      </w:r>
      <w:r w:rsidR="00A5590E">
        <w:rPr>
          <w:rFonts w:cstheme="minorHAnsi"/>
          <w:b/>
          <w:bCs/>
        </w:rPr>
        <w:t xml:space="preserve"> </w:t>
      </w:r>
      <w:r>
        <w:rPr>
          <w:rFonts w:cstheme="minorHAnsi"/>
          <w:b/>
          <w:bCs/>
        </w:rPr>
        <w:t>Il l</w:t>
      </w:r>
      <w:r w:rsidR="00A5590E">
        <w:rPr>
          <w:rFonts w:cstheme="minorHAnsi"/>
          <w:b/>
          <w:bCs/>
        </w:rPr>
        <w:t>’annihile</w:t>
      </w:r>
      <w:r>
        <w:rPr>
          <w:rFonts w:cstheme="minorHAnsi"/>
          <w:b/>
          <w:bCs/>
        </w:rPr>
        <w:t>.</w:t>
      </w:r>
    </w:p>
    <w:p w14:paraId="1ABFDDE1" w14:textId="77777777" w:rsidR="00963223" w:rsidRDefault="00963223" w:rsidP="00902A20">
      <w:pPr>
        <w:divId w:val="595478318"/>
        <w:rPr>
          <w:rFonts w:cstheme="minorHAnsi"/>
          <w:b/>
          <w:bCs/>
        </w:rPr>
      </w:pPr>
    </w:p>
    <w:p w14:paraId="7DE7B140" w14:textId="10B58C35" w:rsidR="00963223" w:rsidRDefault="00963223" w:rsidP="00902A20">
      <w:pPr>
        <w:divId w:val="595478318"/>
        <w:rPr>
          <w:rFonts w:cstheme="minorHAnsi"/>
          <w:b/>
          <w:bCs/>
        </w:rPr>
      </w:pPr>
      <w:r>
        <w:rPr>
          <w:rFonts w:cstheme="minorHAnsi"/>
          <w:b/>
          <w:bCs/>
        </w:rPr>
        <w:t>Et pourtant, elle se tient encore.</w:t>
      </w:r>
      <w:r w:rsidR="00327A1D">
        <w:rPr>
          <w:rFonts w:cstheme="minorHAnsi"/>
          <w:b/>
          <w:bCs/>
        </w:rPr>
        <w:t xml:space="preserve"> </w:t>
      </w:r>
      <w:r>
        <w:rPr>
          <w:rFonts w:cstheme="minorHAnsi"/>
          <w:b/>
          <w:bCs/>
        </w:rPr>
        <w:t>Son dos se voûte sous la pression</w:t>
      </w:r>
      <w:r w:rsidR="00327A1D">
        <w:rPr>
          <w:rFonts w:cstheme="minorHAnsi"/>
          <w:b/>
          <w:bCs/>
        </w:rPr>
        <w:t>, s</w:t>
      </w:r>
      <w:r>
        <w:rPr>
          <w:rFonts w:cstheme="minorHAnsi"/>
          <w:b/>
          <w:bCs/>
        </w:rPr>
        <w:t>on corps tremble, son souffle est une tempête rauque et déchirée.</w:t>
      </w:r>
    </w:p>
    <w:p w14:paraId="42FB1768" w14:textId="77777777" w:rsidR="00963223" w:rsidRDefault="00963223" w:rsidP="00902A20">
      <w:pPr>
        <w:divId w:val="595478318"/>
        <w:rPr>
          <w:rFonts w:cstheme="minorHAnsi"/>
          <w:b/>
          <w:bCs/>
        </w:rPr>
      </w:pPr>
      <w:r>
        <w:rPr>
          <w:rFonts w:cstheme="minorHAnsi"/>
          <w:b/>
          <w:bCs/>
        </w:rPr>
        <w:t>Les flammes courent sous sa peau, ses veines s’ouvrent sous la puissance qui s’échappe en gerbes écarlates.</w:t>
      </w:r>
    </w:p>
    <w:p w14:paraId="35BDCCF2" w14:textId="77777777" w:rsidR="00963223" w:rsidRDefault="00963223" w:rsidP="00902A20">
      <w:pPr>
        <w:divId w:val="595478318"/>
        <w:rPr>
          <w:rFonts w:cstheme="minorHAnsi"/>
          <w:b/>
          <w:bCs/>
        </w:rPr>
      </w:pPr>
    </w:p>
    <w:p w14:paraId="02E42E29" w14:textId="1C43E8D9" w:rsidR="00963223" w:rsidRDefault="00963223" w:rsidP="00902A20">
      <w:pPr>
        <w:divId w:val="595478318"/>
        <w:rPr>
          <w:rFonts w:cstheme="minorHAnsi"/>
          <w:b/>
          <w:bCs/>
        </w:rPr>
      </w:pPr>
      <w:r>
        <w:rPr>
          <w:rFonts w:cstheme="minorHAnsi"/>
          <w:b/>
          <w:bCs/>
        </w:rPr>
        <w:t>Mais elle n’abandonne pas.</w:t>
      </w:r>
      <w:r w:rsidR="007E1A8D">
        <w:rPr>
          <w:rFonts w:cstheme="minorHAnsi"/>
          <w:b/>
          <w:bCs/>
        </w:rPr>
        <w:t xml:space="preserve"> </w:t>
      </w:r>
      <w:r>
        <w:rPr>
          <w:rFonts w:cstheme="minorHAnsi"/>
          <w:b/>
          <w:bCs/>
        </w:rPr>
        <w:t xml:space="preserve">Elle ne </w:t>
      </w:r>
      <w:r w:rsidR="007E1A8D">
        <w:rPr>
          <w:rFonts w:cstheme="minorHAnsi"/>
          <w:b/>
          <w:bCs/>
        </w:rPr>
        <w:t>ve</w:t>
      </w:r>
      <w:r>
        <w:rPr>
          <w:rFonts w:cstheme="minorHAnsi"/>
          <w:b/>
          <w:bCs/>
        </w:rPr>
        <w:t>ut pas.</w:t>
      </w:r>
      <w:r w:rsidR="007E1A8D">
        <w:rPr>
          <w:rFonts w:cstheme="minorHAnsi"/>
          <w:b/>
          <w:bCs/>
        </w:rPr>
        <w:t xml:space="preserve"> </w:t>
      </w:r>
      <w:r>
        <w:rPr>
          <w:rFonts w:cstheme="minorHAnsi"/>
          <w:b/>
          <w:bCs/>
        </w:rPr>
        <w:t xml:space="preserve">Elle ne </w:t>
      </w:r>
      <w:r w:rsidR="007E1A8D">
        <w:rPr>
          <w:rFonts w:cstheme="minorHAnsi"/>
          <w:b/>
          <w:bCs/>
        </w:rPr>
        <w:t>p</w:t>
      </w:r>
      <w:r>
        <w:rPr>
          <w:rFonts w:cstheme="minorHAnsi"/>
          <w:b/>
          <w:bCs/>
        </w:rPr>
        <w:t>eut pas.</w:t>
      </w:r>
      <w:r w:rsidR="007E1A8D">
        <w:rPr>
          <w:rFonts w:cstheme="minorHAnsi"/>
          <w:b/>
          <w:bCs/>
        </w:rPr>
        <w:t xml:space="preserve"> </w:t>
      </w:r>
      <w:r>
        <w:rPr>
          <w:rFonts w:cstheme="minorHAnsi"/>
          <w:b/>
          <w:bCs/>
        </w:rPr>
        <w:t>Son rayon s’intensifie, sa haine se fait incandescente.</w:t>
      </w:r>
    </w:p>
    <w:p w14:paraId="6354A6BA" w14:textId="71F39827" w:rsidR="00963223" w:rsidRDefault="00963223" w:rsidP="00902A20">
      <w:pPr>
        <w:divId w:val="595478318"/>
        <w:rPr>
          <w:rFonts w:cstheme="minorHAnsi"/>
          <w:b/>
          <w:bCs/>
        </w:rPr>
      </w:pPr>
      <w:r>
        <w:rPr>
          <w:rFonts w:cstheme="minorHAnsi"/>
          <w:b/>
          <w:bCs/>
        </w:rPr>
        <w:t>Elle brise le ciel de ses hurlement</w:t>
      </w:r>
      <w:r w:rsidR="00A6218F">
        <w:rPr>
          <w:rFonts w:cstheme="minorHAnsi"/>
          <w:b/>
          <w:bCs/>
        </w:rPr>
        <w:t xml:space="preserve">s, </w:t>
      </w:r>
      <w:r>
        <w:rPr>
          <w:rFonts w:cstheme="minorHAnsi"/>
          <w:b/>
          <w:bCs/>
        </w:rPr>
        <w:t>déchire la terre sous son pouvoir</w:t>
      </w:r>
      <w:r w:rsidR="00A6218F">
        <w:rPr>
          <w:rFonts w:cstheme="minorHAnsi"/>
          <w:b/>
          <w:bCs/>
        </w:rPr>
        <w:t>,</w:t>
      </w:r>
      <w:r>
        <w:rPr>
          <w:rFonts w:cstheme="minorHAnsi"/>
          <w:b/>
          <w:bCs/>
        </w:rPr>
        <w:t xml:space="preserve"> fait plier l’horreur qui se dresse devant elle.</w:t>
      </w:r>
      <w:r w:rsidR="00A846DC">
        <w:rPr>
          <w:rFonts w:cstheme="minorHAnsi"/>
          <w:b/>
          <w:bCs/>
        </w:rPr>
        <w:t xml:space="preserve"> Puis… </w:t>
      </w:r>
      <w:r>
        <w:rPr>
          <w:rFonts w:cstheme="minorHAnsi"/>
          <w:b/>
          <w:bCs/>
        </w:rPr>
        <w:t>le portail vacille.</w:t>
      </w:r>
    </w:p>
    <w:p w14:paraId="5C985F56" w14:textId="2D5EE357" w:rsidR="00963223" w:rsidRDefault="00963223" w:rsidP="00902A20">
      <w:pPr>
        <w:divId w:val="595478318"/>
        <w:rPr>
          <w:rFonts w:cstheme="minorHAnsi"/>
          <w:b/>
          <w:bCs/>
        </w:rPr>
      </w:pPr>
      <w:r>
        <w:rPr>
          <w:rFonts w:cstheme="minorHAnsi"/>
          <w:b/>
          <w:bCs/>
        </w:rPr>
        <w:t>Un premier éclat de pierre se brise.</w:t>
      </w:r>
    </w:p>
    <w:p w14:paraId="5CFD2098" w14:textId="5DB6913F" w:rsidR="00963223" w:rsidRDefault="00963223" w:rsidP="00902A20">
      <w:pPr>
        <w:divId w:val="595478318"/>
        <w:rPr>
          <w:rFonts w:cstheme="minorHAnsi"/>
          <w:b/>
          <w:bCs/>
        </w:rPr>
      </w:pPr>
      <w:r>
        <w:rPr>
          <w:rFonts w:cstheme="minorHAnsi"/>
          <w:b/>
          <w:bCs/>
        </w:rPr>
        <w:t>Puis un autre.</w:t>
      </w:r>
    </w:p>
    <w:p w14:paraId="75D8561C" w14:textId="41AA3FC6" w:rsidR="00963223" w:rsidRDefault="00963223" w:rsidP="00902A20">
      <w:pPr>
        <w:divId w:val="595478318"/>
        <w:rPr>
          <w:rFonts w:cstheme="minorHAnsi"/>
          <w:b/>
          <w:bCs/>
        </w:rPr>
      </w:pPr>
      <w:r>
        <w:rPr>
          <w:rFonts w:cstheme="minorHAnsi"/>
          <w:b/>
          <w:bCs/>
        </w:rPr>
        <w:t>Puis</w:t>
      </w:r>
      <w:r w:rsidR="007D7B23">
        <w:rPr>
          <w:rFonts w:cstheme="minorHAnsi"/>
          <w:b/>
          <w:bCs/>
        </w:rPr>
        <w:t xml:space="preserve"> encore</w:t>
      </w:r>
      <w:r>
        <w:rPr>
          <w:rFonts w:cstheme="minorHAnsi"/>
          <w:b/>
          <w:bCs/>
        </w:rPr>
        <w:t xml:space="preserve"> un autre.</w:t>
      </w:r>
    </w:p>
    <w:p w14:paraId="076C69C9" w14:textId="77777777" w:rsidR="00963223" w:rsidRDefault="00963223" w:rsidP="00902A20">
      <w:pPr>
        <w:divId w:val="595478318"/>
        <w:rPr>
          <w:rFonts w:cstheme="minorHAnsi"/>
          <w:b/>
          <w:bCs/>
        </w:rPr>
      </w:pPr>
    </w:p>
    <w:p w14:paraId="6522F000" w14:textId="582E76D7" w:rsidR="00963223" w:rsidRDefault="00963223" w:rsidP="00902A20">
      <w:pPr>
        <w:divId w:val="595478318"/>
        <w:rPr>
          <w:rFonts w:cstheme="minorHAnsi"/>
          <w:b/>
          <w:bCs/>
        </w:rPr>
      </w:pPr>
      <w:r>
        <w:rPr>
          <w:rFonts w:cstheme="minorHAnsi"/>
          <w:b/>
          <w:bCs/>
        </w:rPr>
        <w:t>Elle sent sa victoire se profiler à l’horizon, mais à quel prix ?</w:t>
      </w:r>
    </w:p>
    <w:p w14:paraId="085E21BF" w14:textId="77777777" w:rsidR="00963223" w:rsidRDefault="00963223" w:rsidP="00902A20">
      <w:pPr>
        <w:divId w:val="595478318"/>
        <w:rPr>
          <w:rFonts w:cstheme="minorHAnsi"/>
          <w:b/>
          <w:bCs/>
        </w:rPr>
      </w:pPr>
    </w:p>
    <w:p w14:paraId="4400557B" w14:textId="6F33624F" w:rsidR="00963223" w:rsidRDefault="00963223" w:rsidP="00902A20">
      <w:pPr>
        <w:divId w:val="595478318"/>
        <w:rPr>
          <w:rFonts w:cstheme="minorHAnsi"/>
          <w:b/>
          <w:bCs/>
        </w:rPr>
      </w:pPr>
      <w:r>
        <w:rPr>
          <w:rFonts w:cstheme="minorHAnsi"/>
          <w:b/>
          <w:bCs/>
        </w:rPr>
        <w:t>Son âme se disloque.</w:t>
      </w:r>
      <w:r w:rsidR="007D7B23">
        <w:rPr>
          <w:rFonts w:cstheme="minorHAnsi"/>
          <w:b/>
          <w:bCs/>
        </w:rPr>
        <w:t xml:space="preserve"> </w:t>
      </w:r>
      <w:r>
        <w:rPr>
          <w:rFonts w:cstheme="minorHAnsi"/>
          <w:b/>
          <w:bCs/>
        </w:rPr>
        <w:t>Sa conscience s’efface.</w:t>
      </w:r>
    </w:p>
    <w:p w14:paraId="5BDC36EF" w14:textId="24E770FF" w:rsidR="00963223" w:rsidRDefault="00963223" w:rsidP="00902A20">
      <w:pPr>
        <w:divId w:val="595478318"/>
        <w:rPr>
          <w:rFonts w:cstheme="minorHAnsi"/>
          <w:b/>
          <w:bCs/>
        </w:rPr>
      </w:pPr>
    </w:p>
    <w:p w14:paraId="2A345434" w14:textId="77777777" w:rsidR="00963223" w:rsidRDefault="00963223" w:rsidP="00902A20">
      <w:pPr>
        <w:divId w:val="595478318"/>
        <w:rPr>
          <w:rFonts w:cstheme="minorHAnsi"/>
          <w:b/>
          <w:bCs/>
        </w:rPr>
      </w:pPr>
      <w:r>
        <w:rPr>
          <w:rFonts w:cstheme="minorHAnsi"/>
          <w:b/>
          <w:bCs/>
        </w:rPr>
        <w:t>Elle n’est plus qu’une entité enragée, une force qui combat l’inévitable, qui lutte contre un gouffre qui la dévore, mais elle ne s’arrêtera pas.</w:t>
      </w:r>
    </w:p>
    <w:p w14:paraId="348F1F84" w14:textId="77777777" w:rsidR="00963223" w:rsidRDefault="00963223" w:rsidP="00902A20">
      <w:pPr>
        <w:divId w:val="595478318"/>
        <w:rPr>
          <w:rFonts w:cstheme="minorHAnsi"/>
          <w:b/>
          <w:bCs/>
        </w:rPr>
      </w:pPr>
    </w:p>
    <w:p w14:paraId="59FDB625" w14:textId="2CF6B47C" w:rsidR="00963223" w:rsidRDefault="00963223" w:rsidP="00902A20">
      <w:pPr>
        <w:divId w:val="595478318"/>
        <w:rPr>
          <w:rFonts w:cstheme="minorHAnsi"/>
          <w:b/>
          <w:bCs/>
        </w:rPr>
      </w:pPr>
      <w:r>
        <w:rPr>
          <w:rFonts w:cstheme="minorHAnsi"/>
          <w:b/>
          <w:bCs/>
        </w:rPr>
        <w:t>Elle est Amanea.</w:t>
      </w:r>
    </w:p>
    <w:p w14:paraId="703051FA" w14:textId="1C5691CC" w:rsidR="00963223" w:rsidRDefault="00963223" w:rsidP="00902A20">
      <w:pPr>
        <w:divId w:val="595478318"/>
        <w:rPr>
          <w:rFonts w:cstheme="minorHAnsi"/>
          <w:b/>
          <w:bCs/>
        </w:rPr>
      </w:pPr>
      <w:r>
        <w:rPr>
          <w:rFonts w:cstheme="minorHAnsi"/>
          <w:b/>
          <w:bCs/>
        </w:rPr>
        <w:t>Elle est la Reine Noire.</w:t>
      </w:r>
    </w:p>
    <w:p w14:paraId="29149F96" w14:textId="4185061F" w:rsidR="00963223" w:rsidRDefault="00963223" w:rsidP="00902A20">
      <w:pPr>
        <w:divId w:val="595478318"/>
        <w:rPr>
          <w:rFonts w:cstheme="minorHAnsi"/>
          <w:b/>
          <w:bCs/>
        </w:rPr>
      </w:pPr>
      <w:r>
        <w:rPr>
          <w:rFonts w:cstheme="minorHAnsi"/>
          <w:b/>
          <w:bCs/>
        </w:rPr>
        <w:t>Elle est celle qui combat les ténèbres…</w:t>
      </w:r>
    </w:p>
    <w:p w14:paraId="270953F1" w14:textId="77777777" w:rsidR="004A137C" w:rsidRDefault="004A137C" w:rsidP="00902A20">
      <w:pPr>
        <w:divId w:val="595478318"/>
        <w:rPr>
          <w:rFonts w:cstheme="minorHAnsi"/>
          <w:b/>
          <w:bCs/>
        </w:rPr>
      </w:pPr>
    </w:p>
    <w:p w14:paraId="77194863" w14:textId="50C42C5D" w:rsidR="002B51DC" w:rsidRDefault="004A137C" w:rsidP="00902A20">
      <w:pPr>
        <w:divId w:val="595478318"/>
        <w:rPr>
          <w:rFonts w:cstheme="minorHAnsi"/>
          <w:b/>
          <w:bCs/>
        </w:rPr>
      </w:pPr>
      <w:r>
        <w:rPr>
          <w:rFonts w:cstheme="minorHAnsi"/>
          <w:b/>
          <w:bCs/>
        </w:rPr>
        <w:t>Elle est seule, mais inéluctable</w:t>
      </w:r>
      <w:r w:rsidR="0060606C">
        <w:rPr>
          <w:rFonts w:cstheme="minorHAnsi"/>
          <w:b/>
          <w:bCs/>
        </w:rPr>
        <w:t>.</w:t>
      </w:r>
    </w:p>
    <w:p w14:paraId="1FFB0750" w14:textId="77777777" w:rsidR="002B51DC" w:rsidRDefault="002B51DC" w:rsidP="00902A20">
      <w:pPr>
        <w:divId w:val="595478318"/>
        <w:rPr>
          <w:rFonts w:cstheme="minorHAnsi"/>
          <w:b/>
          <w:bCs/>
        </w:rPr>
      </w:pPr>
    </w:p>
    <w:p w14:paraId="7C543996" w14:textId="15496BC1" w:rsidR="002B51DC" w:rsidRDefault="00CB528C" w:rsidP="00902A20">
      <w:pPr>
        <w:divId w:val="595478318"/>
        <w:rPr>
          <w:rFonts w:cstheme="minorHAnsi"/>
          <w:b/>
          <w:bCs/>
        </w:rPr>
      </w:pPr>
      <w:r>
        <w:rPr>
          <w:rFonts w:cstheme="minorHAnsi"/>
          <w:b/>
          <w:bCs/>
        </w:rPr>
        <w:t>Mais soudainement, l</w:t>
      </w:r>
      <w:r w:rsidR="002B51DC">
        <w:rPr>
          <w:rFonts w:cstheme="minorHAnsi"/>
          <w:b/>
          <w:bCs/>
        </w:rPr>
        <w:t>e rayon d’énergie infernale qui jaillissait de son dos s’éteint brutalement. L’interruption est presque brutale, comme si une chaîne s’était brisée, comme si le fil ténu qui retenait encore Amanea entre l’ordre et le chaos venait de céder.</w:t>
      </w:r>
    </w:p>
    <w:p w14:paraId="4632322B" w14:textId="77777777" w:rsidR="002B51DC" w:rsidRDefault="002B51DC" w:rsidP="00902A20">
      <w:pPr>
        <w:divId w:val="595478318"/>
        <w:rPr>
          <w:rFonts w:cstheme="minorHAnsi"/>
          <w:b/>
          <w:bCs/>
        </w:rPr>
      </w:pPr>
    </w:p>
    <w:p w14:paraId="0EBB6D12" w14:textId="77777777" w:rsidR="002B51DC" w:rsidRDefault="002B51DC" w:rsidP="00902A20">
      <w:pPr>
        <w:divId w:val="595478318"/>
        <w:rPr>
          <w:rFonts w:cstheme="minorHAnsi"/>
          <w:b/>
          <w:bCs/>
        </w:rPr>
      </w:pPr>
      <w:r>
        <w:rPr>
          <w:rFonts w:cstheme="minorHAnsi"/>
          <w:b/>
          <w:bCs/>
        </w:rPr>
        <w:t>Le portail frémit.</w:t>
      </w:r>
    </w:p>
    <w:p w14:paraId="47541006" w14:textId="77777777" w:rsidR="002B51DC" w:rsidRDefault="002B51DC" w:rsidP="00902A20">
      <w:pPr>
        <w:divId w:val="595478318"/>
        <w:rPr>
          <w:rFonts w:cstheme="minorHAnsi"/>
          <w:b/>
          <w:bCs/>
        </w:rPr>
      </w:pPr>
    </w:p>
    <w:p w14:paraId="7EF790C4" w14:textId="77777777" w:rsidR="002B51DC" w:rsidRDefault="002B51DC" w:rsidP="00902A20">
      <w:pPr>
        <w:divId w:val="595478318"/>
        <w:rPr>
          <w:rFonts w:cstheme="minorHAnsi"/>
          <w:b/>
          <w:bCs/>
        </w:rPr>
      </w:pPr>
      <w:r>
        <w:rPr>
          <w:rFonts w:cstheme="minorHAnsi"/>
          <w:b/>
          <w:bCs/>
        </w:rPr>
        <w:t>Privé du flot d’énergie qui l’étouffait, il se stabilise, des lignes de runes ardentes pulsent à nouveau, réclamant leur dû.</w:t>
      </w:r>
    </w:p>
    <w:p w14:paraId="7A79A031" w14:textId="77777777" w:rsidR="002B51DC" w:rsidRDefault="002B51DC" w:rsidP="00902A20">
      <w:pPr>
        <w:divId w:val="595478318"/>
        <w:rPr>
          <w:rFonts w:cstheme="minorHAnsi"/>
          <w:b/>
          <w:bCs/>
        </w:rPr>
      </w:pPr>
    </w:p>
    <w:p w14:paraId="4AA115CD" w14:textId="3A99D67E" w:rsidR="002B51DC" w:rsidRDefault="002B51DC" w:rsidP="00902A20">
      <w:pPr>
        <w:divId w:val="595478318"/>
        <w:rPr>
          <w:rFonts w:cstheme="minorHAnsi"/>
          <w:b/>
          <w:bCs/>
        </w:rPr>
      </w:pPr>
      <w:r>
        <w:rPr>
          <w:rFonts w:cstheme="minorHAnsi"/>
          <w:b/>
          <w:bCs/>
        </w:rPr>
        <w:t>Mais Amanea n’a plus le luxe d’y penser.</w:t>
      </w:r>
    </w:p>
    <w:p w14:paraId="20FAFC97" w14:textId="19A168DC" w:rsidR="002B51DC" w:rsidRDefault="002B51DC" w:rsidP="00902A20">
      <w:pPr>
        <w:divId w:val="595478318"/>
        <w:rPr>
          <w:rFonts w:cstheme="minorHAnsi"/>
          <w:b/>
          <w:bCs/>
        </w:rPr>
      </w:pPr>
      <w:r>
        <w:rPr>
          <w:rFonts w:cstheme="minorHAnsi"/>
          <w:b/>
          <w:bCs/>
        </w:rPr>
        <w:t>Un nouvel ennemi se dresse devant elle.</w:t>
      </w:r>
    </w:p>
    <w:p w14:paraId="57B8FA7B" w14:textId="77777777" w:rsidR="002B51DC" w:rsidRDefault="002B51DC" w:rsidP="00902A20">
      <w:pPr>
        <w:divId w:val="595478318"/>
        <w:rPr>
          <w:rFonts w:cstheme="minorHAnsi"/>
          <w:b/>
          <w:bCs/>
        </w:rPr>
      </w:pPr>
      <w:r>
        <w:rPr>
          <w:rFonts w:cstheme="minorHAnsi"/>
          <w:b/>
          <w:bCs/>
        </w:rPr>
        <w:lastRenderedPageBreak/>
        <w:t>Il est là, détendu, presque nonchalant, mais elle sait.</w:t>
      </w:r>
    </w:p>
    <w:p w14:paraId="6E6E216A" w14:textId="77777777" w:rsidR="002B51DC" w:rsidRDefault="002B51DC" w:rsidP="00902A20">
      <w:pPr>
        <w:divId w:val="595478318"/>
        <w:rPr>
          <w:rFonts w:cstheme="minorHAnsi"/>
          <w:b/>
          <w:bCs/>
        </w:rPr>
      </w:pPr>
    </w:p>
    <w:p w14:paraId="1204CC75" w14:textId="77777777" w:rsidR="002B51DC" w:rsidRDefault="002B51DC" w:rsidP="00902A20">
      <w:pPr>
        <w:divId w:val="595478318"/>
        <w:rPr>
          <w:rFonts w:cstheme="minorHAnsi"/>
          <w:b/>
          <w:bCs/>
        </w:rPr>
      </w:pPr>
      <w:r>
        <w:rPr>
          <w:rFonts w:cstheme="minorHAnsi"/>
          <w:b/>
          <w:bCs/>
        </w:rPr>
        <w:t>Elle le voit.</w:t>
      </w:r>
    </w:p>
    <w:p w14:paraId="5D245C06" w14:textId="77777777" w:rsidR="002B51DC" w:rsidRDefault="002B51DC" w:rsidP="00902A20">
      <w:pPr>
        <w:divId w:val="595478318"/>
        <w:rPr>
          <w:rFonts w:cstheme="minorHAnsi"/>
          <w:b/>
          <w:bCs/>
        </w:rPr>
      </w:pPr>
    </w:p>
    <w:p w14:paraId="56EB42DF" w14:textId="77777777" w:rsidR="002B51DC" w:rsidRDefault="002B51DC" w:rsidP="00902A20">
      <w:pPr>
        <w:divId w:val="595478318"/>
        <w:rPr>
          <w:rFonts w:cstheme="minorHAnsi"/>
          <w:b/>
          <w:bCs/>
        </w:rPr>
      </w:pPr>
      <w:r>
        <w:rPr>
          <w:rFonts w:cstheme="minorHAnsi"/>
          <w:b/>
          <w:bCs/>
        </w:rPr>
        <w:t>Elle sent la menace, une présence aussi brûlante que glaciale, aussi ironique que cruelle.</w:t>
      </w:r>
    </w:p>
    <w:p w14:paraId="1A71460C" w14:textId="77777777" w:rsidR="002B51DC" w:rsidRDefault="002B51DC" w:rsidP="00902A20">
      <w:pPr>
        <w:divId w:val="595478318"/>
        <w:rPr>
          <w:rFonts w:cstheme="minorHAnsi"/>
          <w:b/>
          <w:bCs/>
        </w:rPr>
      </w:pPr>
    </w:p>
    <w:p w14:paraId="0698F675" w14:textId="77777777" w:rsidR="002B51DC" w:rsidRDefault="002B51DC" w:rsidP="00902A20">
      <w:pPr>
        <w:divId w:val="595478318"/>
        <w:rPr>
          <w:rFonts w:cstheme="minorHAnsi"/>
          <w:b/>
          <w:bCs/>
        </w:rPr>
      </w:pPr>
      <w:r>
        <w:rPr>
          <w:rFonts w:cstheme="minorHAnsi"/>
          <w:b/>
          <w:bCs/>
        </w:rPr>
        <w:t>Valurn.</w:t>
      </w:r>
    </w:p>
    <w:p w14:paraId="35338D8B" w14:textId="77777777" w:rsidR="002B51DC" w:rsidRDefault="002B51DC" w:rsidP="00902A20">
      <w:pPr>
        <w:divId w:val="595478318"/>
        <w:rPr>
          <w:rFonts w:cstheme="minorHAnsi"/>
          <w:b/>
          <w:bCs/>
        </w:rPr>
      </w:pPr>
    </w:p>
    <w:p w14:paraId="7BA31818" w14:textId="0B3245FA" w:rsidR="002B51DC" w:rsidRDefault="002B51DC" w:rsidP="00902A20">
      <w:pPr>
        <w:divId w:val="595478318"/>
        <w:rPr>
          <w:rFonts w:cstheme="minorHAnsi"/>
          <w:b/>
          <w:bCs/>
        </w:rPr>
      </w:pPr>
      <w:r>
        <w:rPr>
          <w:rFonts w:cstheme="minorHAnsi"/>
          <w:b/>
          <w:bCs/>
        </w:rPr>
        <w:t>Un ultime assaillant.</w:t>
      </w:r>
    </w:p>
    <w:p w14:paraId="3AE053D8" w14:textId="77777777" w:rsidR="002B51DC" w:rsidRDefault="002B51DC" w:rsidP="00902A20">
      <w:pPr>
        <w:divId w:val="595478318"/>
        <w:rPr>
          <w:rFonts w:cstheme="minorHAnsi"/>
          <w:b/>
          <w:bCs/>
        </w:rPr>
      </w:pPr>
      <w:r>
        <w:rPr>
          <w:rFonts w:cstheme="minorHAnsi"/>
          <w:b/>
          <w:bCs/>
        </w:rPr>
        <w:t>Un ultime obstacle.</w:t>
      </w:r>
    </w:p>
    <w:p w14:paraId="4AFD5A5D" w14:textId="77777777" w:rsidR="002B51DC" w:rsidRDefault="002B51DC" w:rsidP="00902A20">
      <w:pPr>
        <w:divId w:val="595478318"/>
        <w:rPr>
          <w:rFonts w:cstheme="minorHAnsi"/>
          <w:b/>
          <w:bCs/>
        </w:rPr>
      </w:pPr>
    </w:p>
    <w:p w14:paraId="0A45B6DD" w14:textId="30F7A3D6" w:rsidR="002B51DC" w:rsidRDefault="002B51DC" w:rsidP="00902A20">
      <w:pPr>
        <w:divId w:val="595478318"/>
        <w:rPr>
          <w:rFonts w:cstheme="minorHAnsi"/>
          <w:b/>
          <w:bCs/>
        </w:rPr>
      </w:pPr>
      <w:r>
        <w:rPr>
          <w:rFonts w:cstheme="minorHAnsi"/>
          <w:b/>
          <w:bCs/>
        </w:rPr>
        <w:t>Sa peau, marquée de fissures infernales, tremble.</w:t>
      </w:r>
      <w:r w:rsidR="00C32911">
        <w:rPr>
          <w:rFonts w:cstheme="minorHAnsi"/>
          <w:b/>
          <w:bCs/>
        </w:rPr>
        <w:t xml:space="preserve"> </w:t>
      </w:r>
      <w:r>
        <w:rPr>
          <w:rFonts w:cstheme="minorHAnsi"/>
          <w:b/>
          <w:bCs/>
        </w:rPr>
        <w:t>Son regard s’embrase d’un vert incandescent, ses crocs se serrent, elle analyse, elle juge, elle décide.</w:t>
      </w:r>
      <w:r w:rsidR="00C32911">
        <w:rPr>
          <w:rFonts w:cstheme="minorHAnsi"/>
          <w:b/>
          <w:bCs/>
        </w:rPr>
        <w:t xml:space="preserve"> </w:t>
      </w:r>
      <w:r>
        <w:rPr>
          <w:rFonts w:cstheme="minorHAnsi"/>
          <w:b/>
          <w:bCs/>
        </w:rPr>
        <w:t>Elle doit l’éliminer.</w:t>
      </w:r>
    </w:p>
    <w:p w14:paraId="1A5C189A" w14:textId="48BD0C2F" w:rsidR="002B51DC" w:rsidRDefault="002B51DC" w:rsidP="00902A20">
      <w:pPr>
        <w:divId w:val="595478318"/>
        <w:rPr>
          <w:rFonts w:cstheme="minorHAnsi"/>
          <w:b/>
          <w:bCs/>
        </w:rPr>
      </w:pPr>
      <w:r>
        <w:rPr>
          <w:rFonts w:cstheme="minorHAnsi"/>
          <w:b/>
          <w:bCs/>
        </w:rPr>
        <w:t>Vite.</w:t>
      </w:r>
    </w:p>
    <w:p w14:paraId="5E232A1D" w14:textId="5427469F" w:rsidR="002B51DC" w:rsidRDefault="002B51DC" w:rsidP="00902A20">
      <w:pPr>
        <w:divId w:val="595478318"/>
        <w:rPr>
          <w:rFonts w:cstheme="minorHAnsi"/>
          <w:b/>
          <w:bCs/>
        </w:rPr>
      </w:pPr>
      <w:r>
        <w:rPr>
          <w:rFonts w:cstheme="minorHAnsi"/>
          <w:b/>
          <w:bCs/>
        </w:rPr>
        <w:t>Elle n’a plus de temps</w:t>
      </w:r>
      <w:r w:rsidR="00C32911">
        <w:rPr>
          <w:rFonts w:cstheme="minorHAnsi"/>
          <w:b/>
          <w:bCs/>
        </w:rPr>
        <w:t>.</w:t>
      </w:r>
    </w:p>
    <w:p w14:paraId="061379EC" w14:textId="77777777" w:rsidR="002B51DC" w:rsidRDefault="002B51DC" w:rsidP="00902A20">
      <w:pPr>
        <w:divId w:val="595478318"/>
        <w:rPr>
          <w:rFonts w:cstheme="minorHAnsi"/>
          <w:b/>
          <w:bCs/>
        </w:rPr>
      </w:pPr>
      <w:r>
        <w:rPr>
          <w:rFonts w:cstheme="minorHAnsi"/>
          <w:b/>
          <w:bCs/>
        </w:rPr>
        <w:t>Mais ses yeux se plissent, intrigués.</w:t>
      </w:r>
    </w:p>
    <w:p w14:paraId="34390EFA" w14:textId="77777777" w:rsidR="002B51DC" w:rsidRDefault="002B51DC" w:rsidP="00902A20">
      <w:pPr>
        <w:divId w:val="595478318"/>
        <w:rPr>
          <w:rFonts w:cstheme="minorHAnsi"/>
          <w:b/>
          <w:bCs/>
        </w:rPr>
      </w:pPr>
    </w:p>
    <w:p w14:paraId="06A8B07C" w14:textId="6C43081D" w:rsidR="002B51DC" w:rsidRDefault="002B51DC" w:rsidP="00902A20">
      <w:pPr>
        <w:divId w:val="595478318"/>
        <w:rPr>
          <w:rFonts w:cstheme="minorHAnsi"/>
          <w:b/>
          <w:bCs/>
        </w:rPr>
      </w:pPr>
      <w:r>
        <w:rPr>
          <w:rFonts w:cstheme="minorHAnsi"/>
          <w:b/>
          <w:bCs/>
        </w:rPr>
        <w:t>Quelque chose ne colle pas.</w:t>
      </w:r>
    </w:p>
    <w:p w14:paraId="2DA488F5" w14:textId="1A25076F" w:rsidR="002B51DC" w:rsidRDefault="002B51DC" w:rsidP="00902A20">
      <w:pPr>
        <w:divId w:val="595478318"/>
        <w:rPr>
          <w:rFonts w:cstheme="minorHAnsi"/>
          <w:b/>
          <w:bCs/>
        </w:rPr>
      </w:pPr>
      <w:r>
        <w:rPr>
          <w:rFonts w:cstheme="minorHAnsi"/>
          <w:b/>
          <w:bCs/>
        </w:rPr>
        <w:t>Quelque chose chez lui lui semble… familier.</w:t>
      </w:r>
    </w:p>
    <w:p w14:paraId="1C26F10E" w14:textId="71C9C5C5" w:rsidR="002B51DC" w:rsidRDefault="002B51DC" w:rsidP="00902A20">
      <w:pPr>
        <w:divId w:val="595478318"/>
        <w:rPr>
          <w:rFonts w:cstheme="minorHAnsi"/>
          <w:b/>
          <w:bCs/>
        </w:rPr>
      </w:pPr>
      <w:r>
        <w:rPr>
          <w:rFonts w:cstheme="minorHAnsi"/>
          <w:b/>
          <w:bCs/>
        </w:rPr>
        <w:t>Alors, dans un souffle rauque, elle murmure, presque méprisante :</w:t>
      </w:r>
    </w:p>
    <w:p w14:paraId="1CFA5598" w14:textId="77777777" w:rsidR="002B51DC" w:rsidRDefault="002B51DC" w:rsidP="00902A20">
      <w:pPr>
        <w:divId w:val="595478318"/>
        <w:rPr>
          <w:rFonts w:cstheme="minorHAnsi"/>
          <w:b/>
          <w:bCs/>
        </w:rPr>
      </w:pPr>
    </w:p>
    <w:p w14:paraId="4AB261D7" w14:textId="2E71FCCB" w:rsidR="002B51DC" w:rsidRPr="00AD358A" w:rsidRDefault="002B51DC" w:rsidP="002B51DC">
      <w:pPr>
        <w:pStyle w:val="Paragraphedeliste"/>
        <w:numPr>
          <w:ilvl w:val="0"/>
          <w:numId w:val="7"/>
        </w:numPr>
        <w:divId w:val="595478318"/>
        <w:rPr>
          <w:rFonts w:cstheme="minorHAnsi"/>
        </w:rPr>
      </w:pPr>
      <w:r w:rsidRPr="00AD358A">
        <w:rPr>
          <w:rFonts w:cstheme="minorHAnsi"/>
        </w:rPr>
        <w:t>Toi ? Tu es son fils ?</w:t>
      </w:r>
    </w:p>
    <w:p w14:paraId="386042BB" w14:textId="77777777" w:rsidR="002B51DC" w:rsidRDefault="002B51DC" w:rsidP="00902A20">
      <w:pPr>
        <w:divId w:val="595478318"/>
        <w:rPr>
          <w:rFonts w:cstheme="minorHAnsi"/>
          <w:b/>
          <w:bCs/>
        </w:rPr>
      </w:pPr>
    </w:p>
    <w:p w14:paraId="358EFF1F" w14:textId="3A015017" w:rsidR="002B51DC" w:rsidRDefault="002B51DC" w:rsidP="00902A20">
      <w:pPr>
        <w:divId w:val="595478318"/>
        <w:rPr>
          <w:rFonts w:cstheme="minorHAnsi"/>
          <w:b/>
          <w:bCs/>
        </w:rPr>
      </w:pPr>
      <w:r>
        <w:rPr>
          <w:rFonts w:cstheme="minorHAnsi"/>
          <w:b/>
          <w:bCs/>
        </w:rPr>
        <w:t>Elle voit ses traits, elle voit ses yeux, elle voit dans sa chair l’héritage qu’il porte.</w:t>
      </w:r>
      <w:r w:rsidR="00AD358A">
        <w:rPr>
          <w:rFonts w:cstheme="minorHAnsi"/>
          <w:b/>
          <w:bCs/>
        </w:rPr>
        <w:t xml:space="preserve"> </w:t>
      </w:r>
      <w:r>
        <w:rPr>
          <w:rFonts w:cstheme="minorHAnsi"/>
          <w:b/>
          <w:bCs/>
        </w:rPr>
        <w:t>Et Valurn, fidèle à lui-même, ne se trouble pas.</w:t>
      </w:r>
    </w:p>
    <w:p w14:paraId="49DE294B" w14:textId="77777777" w:rsidR="002B51DC" w:rsidRDefault="002B51DC" w:rsidP="00902A20">
      <w:pPr>
        <w:divId w:val="595478318"/>
        <w:rPr>
          <w:rFonts w:cstheme="minorHAnsi"/>
          <w:b/>
          <w:bCs/>
        </w:rPr>
      </w:pPr>
      <w:r>
        <w:rPr>
          <w:rFonts w:cstheme="minorHAnsi"/>
          <w:b/>
          <w:bCs/>
        </w:rPr>
        <w:t>Il sourit.</w:t>
      </w:r>
    </w:p>
    <w:p w14:paraId="6AE304B3" w14:textId="77777777" w:rsidR="002B51DC" w:rsidRDefault="002B51DC" w:rsidP="00902A20">
      <w:pPr>
        <w:divId w:val="595478318"/>
        <w:rPr>
          <w:rFonts w:cstheme="minorHAnsi"/>
          <w:b/>
          <w:bCs/>
        </w:rPr>
      </w:pPr>
    </w:p>
    <w:p w14:paraId="22383ACB" w14:textId="77777777" w:rsidR="002B51DC" w:rsidRDefault="002B51DC" w:rsidP="00902A20">
      <w:pPr>
        <w:divId w:val="595478318"/>
        <w:rPr>
          <w:rFonts w:cstheme="minorHAnsi"/>
          <w:b/>
          <w:bCs/>
        </w:rPr>
      </w:pPr>
      <w:r>
        <w:rPr>
          <w:rFonts w:cstheme="minorHAnsi"/>
          <w:b/>
          <w:bCs/>
        </w:rPr>
        <w:t>Un sourire arrogant, un sourire moqueur, un sourire cynique.</w:t>
      </w:r>
    </w:p>
    <w:p w14:paraId="623449A6" w14:textId="77777777" w:rsidR="002B51DC" w:rsidRDefault="002B51DC" w:rsidP="00902A20">
      <w:pPr>
        <w:divId w:val="595478318"/>
        <w:rPr>
          <w:rFonts w:cstheme="minorHAnsi"/>
          <w:b/>
          <w:bCs/>
        </w:rPr>
      </w:pPr>
    </w:p>
    <w:p w14:paraId="3D581FFC" w14:textId="0D287C17" w:rsidR="002B51DC" w:rsidRDefault="002B51DC" w:rsidP="00902A20">
      <w:pPr>
        <w:divId w:val="595478318"/>
        <w:rPr>
          <w:rFonts w:cstheme="minorHAnsi"/>
          <w:b/>
          <w:bCs/>
        </w:rPr>
      </w:pPr>
      <w:r>
        <w:rPr>
          <w:rFonts w:cstheme="minorHAnsi"/>
          <w:b/>
          <w:bCs/>
        </w:rPr>
        <w:t>Il s’amuse.</w:t>
      </w:r>
    </w:p>
    <w:p w14:paraId="78CFDBD0" w14:textId="06797221" w:rsidR="002B51DC" w:rsidRDefault="002B51DC" w:rsidP="00902A20">
      <w:pPr>
        <w:divId w:val="595478318"/>
        <w:rPr>
          <w:rFonts w:cstheme="minorHAnsi"/>
          <w:b/>
          <w:bCs/>
        </w:rPr>
      </w:pPr>
      <w:r>
        <w:rPr>
          <w:rFonts w:cstheme="minorHAnsi"/>
          <w:b/>
          <w:bCs/>
        </w:rPr>
        <w:t>Il s’incline légèrement, avec une grâce parfaitement feinte, et répond d’une voix sucrée de sarcasme :</w:t>
      </w:r>
    </w:p>
    <w:p w14:paraId="5930AF86" w14:textId="77777777" w:rsidR="002B51DC" w:rsidRDefault="002B51DC" w:rsidP="00902A20">
      <w:pPr>
        <w:divId w:val="595478318"/>
        <w:rPr>
          <w:rFonts w:cstheme="minorHAnsi"/>
          <w:b/>
          <w:bCs/>
        </w:rPr>
      </w:pPr>
    </w:p>
    <w:p w14:paraId="3BCA9659" w14:textId="4E09ABD8" w:rsidR="002B51DC" w:rsidRPr="002F0AC6" w:rsidRDefault="002B51DC" w:rsidP="002B51DC">
      <w:pPr>
        <w:pStyle w:val="Paragraphedeliste"/>
        <w:numPr>
          <w:ilvl w:val="0"/>
          <w:numId w:val="7"/>
        </w:numPr>
        <w:divId w:val="595478318"/>
        <w:rPr>
          <w:rFonts w:cstheme="minorHAnsi"/>
        </w:rPr>
      </w:pPr>
      <w:r w:rsidRPr="002F0AC6">
        <w:rPr>
          <w:rFonts w:cstheme="minorHAnsi"/>
        </w:rPr>
        <w:t>Bien vu, très chère.</w:t>
      </w:r>
      <w:r w:rsidR="003A45D5">
        <w:rPr>
          <w:rFonts w:cstheme="minorHAnsi"/>
        </w:rPr>
        <w:t xml:space="preserve"> </w:t>
      </w:r>
    </w:p>
    <w:p w14:paraId="65F6B909" w14:textId="77777777" w:rsidR="002B51DC" w:rsidRDefault="002B51DC" w:rsidP="00902A20">
      <w:pPr>
        <w:divId w:val="595478318"/>
        <w:rPr>
          <w:rFonts w:cstheme="minorHAnsi"/>
          <w:b/>
          <w:bCs/>
        </w:rPr>
      </w:pPr>
    </w:p>
    <w:p w14:paraId="47CFC391" w14:textId="5C63BE50" w:rsidR="002B51DC" w:rsidRDefault="002B51DC" w:rsidP="00902A20">
      <w:pPr>
        <w:divId w:val="595478318"/>
        <w:rPr>
          <w:rFonts w:cstheme="minorHAnsi"/>
          <w:b/>
          <w:bCs/>
        </w:rPr>
      </w:pPr>
      <w:r>
        <w:rPr>
          <w:rFonts w:cstheme="minorHAnsi"/>
          <w:b/>
          <w:bCs/>
        </w:rPr>
        <w:t>Puis, il relève les yeux, et cette fois, il n’y a plus de jeu.</w:t>
      </w:r>
    </w:p>
    <w:p w14:paraId="088E6FDD" w14:textId="77777777" w:rsidR="002B51DC" w:rsidRDefault="002B51DC" w:rsidP="00902A20">
      <w:pPr>
        <w:divId w:val="595478318"/>
        <w:rPr>
          <w:rFonts w:cstheme="minorHAnsi"/>
          <w:b/>
          <w:bCs/>
        </w:rPr>
      </w:pPr>
      <w:r>
        <w:rPr>
          <w:rFonts w:cstheme="minorHAnsi"/>
          <w:b/>
          <w:bCs/>
        </w:rPr>
        <w:t>Ses pupilles s’embrasent, rouge sang, rouge carnage, rouge damnation.</w:t>
      </w:r>
    </w:p>
    <w:p w14:paraId="5B66311F" w14:textId="77777777" w:rsidR="002B51DC" w:rsidRDefault="002B51DC" w:rsidP="00902A20">
      <w:pPr>
        <w:divId w:val="595478318"/>
        <w:rPr>
          <w:rFonts w:cstheme="minorHAnsi"/>
          <w:b/>
          <w:bCs/>
        </w:rPr>
      </w:pPr>
    </w:p>
    <w:p w14:paraId="7A77692B" w14:textId="514C4954" w:rsidR="002B51DC" w:rsidRPr="003A45D5" w:rsidRDefault="002B51DC" w:rsidP="002B51DC">
      <w:pPr>
        <w:pStyle w:val="Paragraphedeliste"/>
        <w:numPr>
          <w:ilvl w:val="0"/>
          <w:numId w:val="7"/>
        </w:numPr>
        <w:divId w:val="595478318"/>
        <w:rPr>
          <w:rFonts w:cstheme="minorHAnsi"/>
        </w:rPr>
      </w:pPr>
      <w:r w:rsidRPr="003A45D5">
        <w:rPr>
          <w:rFonts w:cstheme="minorHAnsi"/>
        </w:rPr>
        <w:t>Et tu es la dernière barrière à son plan.</w:t>
      </w:r>
    </w:p>
    <w:p w14:paraId="520AA0F0" w14:textId="77777777" w:rsidR="002B51DC" w:rsidRDefault="002B51DC" w:rsidP="00902A20">
      <w:pPr>
        <w:divId w:val="595478318"/>
        <w:rPr>
          <w:rFonts w:cstheme="minorHAnsi"/>
          <w:b/>
          <w:bCs/>
        </w:rPr>
      </w:pPr>
    </w:p>
    <w:p w14:paraId="5F0D96C8" w14:textId="581EEEC6" w:rsidR="002B51DC" w:rsidRDefault="002B51DC" w:rsidP="00902A20">
      <w:pPr>
        <w:divId w:val="595478318"/>
        <w:rPr>
          <w:rFonts w:cstheme="minorHAnsi"/>
          <w:b/>
          <w:bCs/>
        </w:rPr>
      </w:pPr>
      <w:r>
        <w:rPr>
          <w:rFonts w:cstheme="minorHAnsi"/>
          <w:b/>
          <w:bCs/>
        </w:rPr>
        <w:t>Un claquement de doigts.</w:t>
      </w:r>
    </w:p>
    <w:p w14:paraId="5C43D2B6" w14:textId="7F06DC52" w:rsidR="002B51DC" w:rsidRDefault="002B51DC" w:rsidP="00902A20">
      <w:pPr>
        <w:divId w:val="595478318"/>
        <w:rPr>
          <w:rFonts w:cstheme="minorHAnsi"/>
          <w:b/>
          <w:bCs/>
        </w:rPr>
      </w:pPr>
      <w:r>
        <w:rPr>
          <w:rFonts w:cstheme="minorHAnsi"/>
          <w:b/>
          <w:bCs/>
        </w:rPr>
        <w:t>Une explosion de flammes noires jaillit de ses paumes.</w:t>
      </w:r>
      <w:r w:rsidR="003A45D5">
        <w:rPr>
          <w:rFonts w:cstheme="minorHAnsi"/>
          <w:b/>
          <w:bCs/>
        </w:rPr>
        <w:t xml:space="preserve"> </w:t>
      </w:r>
      <w:r>
        <w:rPr>
          <w:rFonts w:cstheme="minorHAnsi"/>
          <w:b/>
          <w:bCs/>
        </w:rPr>
        <w:t>Les ténèbres s’éveillent</w:t>
      </w:r>
      <w:r w:rsidR="003A45D5">
        <w:rPr>
          <w:rFonts w:cstheme="minorHAnsi"/>
          <w:b/>
          <w:bCs/>
        </w:rPr>
        <w:t xml:space="preserve"> et ne laisse place à aucun moment de répit </w:t>
      </w:r>
    </w:p>
    <w:p w14:paraId="22CA56C4" w14:textId="374B1FD1" w:rsidR="002B51DC" w:rsidRDefault="002B51DC" w:rsidP="00902A20">
      <w:pPr>
        <w:divId w:val="595478318"/>
        <w:rPr>
          <w:rFonts w:cstheme="minorHAnsi"/>
          <w:b/>
          <w:bCs/>
        </w:rPr>
      </w:pPr>
      <w:r>
        <w:rPr>
          <w:rFonts w:cstheme="minorHAnsi"/>
          <w:b/>
          <w:bCs/>
        </w:rPr>
        <w:t>Le Chaos danse.</w:t>
      </w:r>
      <w:r w:rsidR="003A45D5">
        <w:rPr>
          <w:rFonts w:cstheme="minorHAnsi"/>
          <w:b/>
          <w:bCs/>
        </w:rPr>
        <w:t xml:space="preserve"> </w:t>
      </w:r>
      <w:r>
        <w:rPr>
          <w:rFonts w:cstheme="minorHAnsi"/>
          <w:b/>
          <w:bCs/>
        </w:rPr>
        <w:t>Il est là pour l’arrêter.</w:t>
      </w:r>
      <w:r w:rsidR="00E85D8B">
        <w:rPr>
          <w:rFonts w:cstheme="minorHAnsi"/>
          <w:b/>
          <w:bCs/>
        </w:rPr>
        <w:t xml:space="preserve"> </w:t>
      </w:r>
      <w:r>
        <w:rPr>
          <w:rFonts w:cstheme="minorHAnsi"/>
          <w:b/>
          <w:bCs/>
        </w:rPr>
        <w:t>Et Amanea, face au danger incarné, cesse de se contenir.</w:t>
      </w:r>
      <w:r w:rsidR="00E85D8B">
        <w:rPr>
          <w:rFonts w:cstheme="minorHAnsi"/>
          <w:b/>
          <w:bCs/>
        </w:rPr>
        <w:t xml:space="preserve"> </w:t>
      </w:r>
      <w:r>
        <w:rPr>
          <w:rFonts w:cstheme="minorHAnsi"/>
          <w:b/>
          <w:bCs/>
        </w:rPr>
        <w:t>Son corps cède à l’impulsion meurtrière.</w:t>
      </w:r>
    </w:p>
    <w:p w14:paraId="166B1E62" w14:textId="1E1D8BAB" w:rsidR="002B51DC" w:rsidRDefault="002B51DC" w:rsidP="00902A20">
      <w:pPr>
        <w:divId w:val="595478318"/>
        <w:rPr>
          <w:rFonts w:cstheme="minorHAnsi"/>
          <w:b/>
          <w:bCs/>
        </w:rPr>
      </w:pPr>
      <w:r>
        <w:rPr>
          <w:rFonts w:cstheme="minorHAnsi"/>
          <w:b/>
          <w:bCs/>
        </w:rPr>
        <w:t>Il faut le tuer.</w:t>
      </w:r>
    </w:p>
    <w:p w14:paraId="26795478" w14:textId="77777777" w:rsidR="002B51DC" w:rsidRDefault="002B51DC" w:rsidP="00902A20">
      <w:pPr>
        <w:divId w:val="595478318"/>
        <w:rPr>
          <w:rFonts w:cstheme="minorHAnsi"/>
          <w:b/>
          <w:bCs/>
        </w:rPr>
      </w:pPr>
      <w:r>
        <w:rPr>
          <w:rFonts w:cstheme="minorHAnsi"/>
          <w:b/>
          <w:bCs/>
        </w:rPr>
        <w:t>Vite.</w:t>
      </w:r>
    </w:p>
    <w:p w14:paraId="17AA4248" w14:textId="43F10610" w:rsidR="002B51DC" w:rsidRDefault="00E85D8B" w:rsidP="00902A20">
      <w:pPr>
        <w:divId w:val="595478318"/>
        <w:rPr>
          <w:rFonts w:cstheme="minorHAnsi"/>
          <w:b/>
          <w:bCs/>
        </w:rPr>
      </w:pPr>
      <w:r>
        <w:rPr>
          <w:rFonts w:cstheme="minorHAnsi"/>
          <w:b/>
          <w:bCs/>
        </w:rPr>
        <w:t>Le portail ne lui laisse pas le temps</w:t>
      </w:r>
    </w:p>
    <w:p w14:paraId="62E457C4" w14:textId="10826F61" w:rsidR="00C03E19" w:rsidRDefault="00C03E19" w:rsidP="00902A20">
      <w:pPr>
        <w:divId w:val="595478318"/>
        <w:rPr>
          <w:rFonts w:cstheme="minorHAnsi"/>
          <w:b/>
          <w:bCs/>
        </w:rPr>
      </w:pPr>
    </w:p>
    <w:p w14:paraId="6D07D4B7" w14:textId="77777777" w:rsidR="00C03E19" w:rsidRDefault="00C03E19" w:rsidP="00902A20">
      <w:pPr>
        <w:divId w:val="595478318"/>
        <w:rPr>
          <w:rFonts w:cstheme="minorHAnsi"/>
          <w:b/>
          <w:bCs/>
        </w:rPr>
      </w:pPr>
    </w:p>
    <w:p w14:paraId="60787181" w14:textId="77777777" w:rsidR="00C03E19" w:rsidRDefault="00C03E19" w:rsidP="00902A20">
      <w:pPr>
        <w:divId w:val="595478318"/>
        <w:rPr>
          <w:rFonts w:cstheme="minorHAnsi"/>
          <w:b/>
          <w:bCs/>
        </w:rPr>
      </w:pPr>
      <w:r>
        <w:rPr>
          <w:rFonts w:cstheme="minorHAnsi"/>
          <w:b/>
          <w:bCs/>
        </w:rPr>
        <w:t>Les flammes noires de Valurn explosent dans l’air, traçant une arcane de pure destruction à travers le champ de bataille ravagé. Amanea se projette en arrière, son corps meurtri réagissant à peine à la douleur. Son regard flamboyant est rivé sur lui, et son expression trahit une fatigue surnaturelle, un épuisement plus spirituel que physique. Pourtant, son instinct lui hurle de se battre.</w:t>
      </w:r>
    </w:p>
    <w:p w14:paraId="07A759D4" w14:textId="77777777" w:rsidR="00C03E19" w:rsidRDefault="00C03E19" w:rsidP="00902A20">
      <w:pPr>
        <w:divId w:val="595478318"/>
        <w:rPr>
          <w:rFonts w:cstheme="minorHAnsi"/>
          <w:b/>
          <w:bCs/>
        </w:rPr>
      </w:pPr>
    </w:p>
    <w:p w14:paraId="3A2DC613" w14:textId="77777777" w:rsidR="00C03E19" w:rsidRDefault="00C03E19" w:rsidP="00902A20">
      <w:pPr>
        <w:divId w:val="595478318"/>
        <w:rPr>
          <w:rFonts w:cstheme="minorHAnsi"/>
          <w:b/>
          <w:bCs/>
        </w:rPr>
      </w:pPr>
      <w:r>
        <w:rPr>
          <w:rFonts w:cstheme="minorHAnsi"/>
          <w:b/>
          <w:bCs/>
        </w:rPr>
        <w:t>Un mur de feu s’élève entre eux.</w:t>
      </w:r>
    </w:p>
    <w:p w14:paraId="09149941" w14:textId="77777777" w:rsidR="00C03E19" w:rsidRDefault="00C03E19" w:rsidP="00902A20">
      <w:pPr>
        <w:divId w:val="595478318"/>
        <w:rPr>
          <w:rFonts w:cstheme="minorHAnsi"/>
          <w:b/>
          <w:bCs/>
        </w:rPr>
      </w:pPr>
    </w:p>
    <w:p w14:paraId="7647F7A0" w14:textId="4FAFF619" w:rsidR="00C03E19" w:rsidRDefault="00C03E19" w:rsidP="00902A20">
      <w:pPr>
        <w:divId w:val="595478318"/>
        <w:rPr>
          <w:rFonts w:cstheme="minorHAnsi"/>
          <w:b/>
          <w:bCs/>
        </w:rPr>
      </w:pPr>
      <w:r>
        <w:rPr>
          <w:rFonts w:cstheme="minorHAnsi"/>
          <w:b/>
          <w:bCs/>
        </w:rPr>
        <w:t>Valurn le traverse, sa silhouette s’effaçant dans les cendres, réapparaissant sur le flanc d’Amanea avec une vélocité presque surnaturelle. Sa lame s’abat.</w:t>
      </w:r>
    </w:p>
    <w:p w14:paraId="41F3AAFD" w14:textId="77777777" w:rsidR="00C03E19" w:rsidRDefault="00C03E19" w:rsidP="00902A20">
      <w:pPr>
        <w:divId w:val="595478318"/>
        <w:rPr>
          <w:rFonts w:cstheme="minorHAnsi"/>
          <w:b/>
          <w:bCs/>
        </w:rPr>
      </w:pPr>
    </w:p>
    <w:p w14:paraId="3BF37B1C" w14:textId="77777777" w:rsidR="00C03E19" w:rsidRDefault="00C03E19" w:rsidP="00902A20">
      <w:pPr>
        <w:divId w:val="595478318"/>
        <w:rPr>
          <w:rFonts w:cstheme="minorHAnsi"/>
          <w:b/>
          <w:bCs/>
        </w:rPr>
      </w:pPr>
      <w:r>
        <w:rPr>
          <w:rFonts w:cstheme="minorHAnsi"/>
          <w:b/>
          <w:bCs/>
        </w:rPr>
        <w:t>Un choc.</w:t>
      </w:r>
    </w:p>
    <w:p w14:paraId="06C6BACA" w14:textId="77777777" w:rsidR="00C03E19" w:rsidRDefault="00C03E19" w:rsidP="00902A20">
      <w:pPr>
        <w:divId w:val="595478318"/>
        <w:rPr>
          <w:rFonts w:cstheme="minorHAnsi"/>
          <w:b/>
          <w:bCs/>
        </w:rPr>
      </w:pPr>
    </w:p>
    <w:p w14:paraId="10F89427" w14:textId="77777777" w:rsidR="00C03E19" w:rsidRDefault="00C03E19" w:rsidP="00902A20">
      <w:pPr>
        <w:divId w:val="595478318"/>
        <w:rPr>
          <w:rFonts w:cstheme="minorHAnsi"/>
          <w:b/>
          <w:bCs/>
        </w:rPr>
      </w:pPr>
      <w:r>
        <w:rPr>
          <w:rFonts w:cstheme="minorHAnsi"/>
          <w:b/>
          <w:bCs/>
        </w:rPr>
        <w:t>Une onde de choc démoniaque fait trembler la terre sous leurs pieds, repoussant les morts et les vivants encore debout.</w:t>
      </w:r>
    </w:p>
    <w:p w14:paraId="2B585B8F" w14:textId="77777777" w:rsidR="00C03E19" w:rsidRDefault="00C03E19" w:rsidP="00902A20">
      <w:pPr>
        <w:divId w:val="595478318"/>
        <w:rPr>
          <w:rFonts w:cstheme="minorHAnsi"/>
          <w:b/>
          <w:bCs/>
        </w:rPr>
      </w:pPr>
    </w:p>
    <w:p w14:paraId="77BD4A0C" w14:textId="77777777" w:rsidR="00C03E19" w:rsidRDefault="00C03E19" w:rsidP="00902A20">
      <w:pPr>
        <w:divId w:val="595478318"/>
        <w:rPr>
          <w:rFonts w:cstheme="minorHAnsi"/>
          <w:b/>
          <w:bCs/>
        </w:rPr>
      </w:pPr>
      <w:r>
        <w:rPr>
          <w:rFonts w:cstheme="minorHAnsi"/>
          <w:b/>
          <w:bCs/>
        </w:rPr>
        <w:lastRenderedPageBreak/>
        <w:t>Amanea pare du revers de sa griffe monstrueuse, projetant Valurn à plusieurs mètres d’un simple revers. Mais il ne chute pas, il tourne sur lui-même, se rétablit dans un éclat de flammes du Chaos, et riposte avec une sphère entropique qui file vers elle comme une comète hurlante.</w:t>
      </w:r>
    </w:p>
    <w:p w14:paraId="33CEAB0B" w14:textId="77777777" w:rsidR="00C03E19" w:rsidRDefault="00C03E19" w:rsidP="00902A20">
      <w:pPr>
        <w:divId w:val="595478318"/>
        <w:rPr>
          <w:rFonts w:cstheme="minorHAnsi"/>
          <w:b/>
          <w:bCs/>
        </w:rPr>
      </w:pPr>
    </w:p>
    <w:p w14:paraId="687E7B13" w14:textId="5F0E16C7" w:rsidR="00C03E19" w:rsidRDefault="00C03E19" w:rsidP="00902A20">
      <w:pPr>
        <w:divId w:val="595478318"/>
        <w:rPr>
          <w:rFonts w:cstheme="minorHAnsi"/>
          <w:b/>
          <w:bCs/>
        </w:rPr>
      </w:pPr>
      <w:r>
        <w:rPr>
          <w:rFonts w:cstheme="minorHAnsi"/>
          <w:b/>
          <w:bCs/>
        </w:rPr>
        <w:t>Impact.</w:t>
      </w:r>
    </w:p>
    <w:p w14:paraId="76C537EA" w14:textId="6A09BCA8" w:rsidR="00C03E19" w:rsidRDefault="00C03E19" w:rsidP="00902A20">
      <w:pPr>
        <w:divId w:val="595478318"/>
        <w:rPr>
          <w:rFonts w:cstheme="minorHAnsi"/>
          <w:b/>
          <w:bCs/>
        </w:rPr>
      </w:pPr>
      <w:r>
        <w:rPr>
          <w:rFonts w:cstheme="minorHAnsi"/>
          <w:b/>
          <w:bCs/>
        </w:rPr>
        <w:t>Le sol se désintègre.</w:t>
      </w:r>
    </w:p>
    <w:p w14:paraId="00D7CD21" w14:textId="43DF1952" w:rsidR="00C03E19" w:rsidRDefault="00C03E19" w:rsidP="00902A20">
      <w:pPr>
        <w:divId w:val="595478318"/>
        <w:rPr>
          <w:rFonts w:cstheme="minorHAnsi"/>
          <w:b/>
          <w:bCs/>
        </w:rPr>
      </w:pPr>
      <w:r>
        <w:rPr>
          <w:rFonts w:cstheme="minorHAnsi"/>
          <w:b/>
          <w:bCs/>
        </w:rPr>
        <w:t>La pierre se fracture, la terre se corrompt, la Forêt Interdite hurle.</w:t>
      </w:r>
    </w:p>
    <w:p w14:paraId="2CEB6985" w14:textId="2023A361" w:rsidR="00C03E19" w:rsidRDefault="00C03E19" w:rsidP="00902A20">
      <w:pPr>
        <w:divId w:val="595478318"/>
        <w:rPr>
          <w:rFonts w:cstheme="minorHAnsi"/>
          <w:b/>
          <w:bCs/>
        </w:rPr>
      </w:pPr>
      <w:r>
        <w:rPr>
          <w:rFonts w:cstheme="minorHAnsi"/>
          <w:b/>
          <w:bCs/>
        </w:rPr>
        <w:t>Mais quand la fumée se dissipe, Amanea est toujours debout</w:t>
      </w:r>
      <w:r w:rsidR="000F2227">
        <w:rPr>
          <w:rFonts w:cstheme="minorHAnsi"/>
          <w:b/>
          <w:bCs/>
        </w:rPr>
        <w:t>, i</w:t>
      </w:r>
      <w:r>
        <w:rPr>
          <w:rFonts w:cstheme="minorHAnsi"/>
          <w:b/>
          <w:bCs/>
        </w:rPr>
        <w:t>mmobile</w:t>
      </w:r>
      <w:r w:rsidR="000F2227">
        <w:rPr>
          <w:rFonts w:cstheme="minorHAnsi"/>
          <w:b/>
          <w:bCs/>
        </w:rPr>
        <w:t>, in</w:t>
      </w:r>
      <w:r>
        <w:rPr>
          <w:rFonts w:cstheme="minorHAnsi"/>
          <w:b/>
          <w:bCs/>
        </w:rPr>
        <w:t>tacte.</w:t>
      </w:r>
    </w:p>
    <w:p w14:paraId="5E3BDB19" w14:textId="77777777" w:rsidR="00C03E19" w:rsidRDefault="00C03E19" w:rsidP="00902A20">
      <w:pPr>
        <w:divId w:val="595478318"/>
        <w:rPr>
          <w:rFonts w:cstheme="minorHAnsi"/>
          <w:b/>
          <w:bCs/>
        </w:rPr>
      </w:pPr>
      <w:r>
        <w:rPr>
          <w:rFonts w:cstheme="minorHAnsi"/>
          <w:b/>
          <w:bCs/>
        </w:rPr>
        <w:t>Elle le fixe.</w:t>
      </w:r>
    </w:p>
    <w:p w14:paraId="3951285F" w14:textId="77777777" w:rsidR="00C03E19" w:rsidRDefault="00C03E19" w:rsidP="00902A20">
      <w:pPr>
        <w:divId w:val="595478318"/>
        <w:rPr>
          <w:rFonts w:cstheme="minorHAnsi"/>
          <w:b/>
          <w:bCs/>
        </w:rPr>
      </w:pPr>
    </w:p>
    <w:p w14:paraId="798699A1" w14:textId="2C80EE61" w:rsidR="00C03E19" w:rsidRPr="000F2227" w:rsidRDefault="00C03E19" w:rsidP="00C03E19">
      <w:pPr>
        <w:pStyle w:val="Paragraphedeliste"/>
        <w:numPr>
          <w:ilvl w:val="0"/>
          <w:numId w:val="7"/>
        </w:numPr>
        <w:divId w:val="595478318"/>
        <w:rPr>
          <w:rFonts w:cstheme="minorHAnsi"/>
        </w:rPr>
      </w:pPr>
      <w:r w:rsidRPr="000F2227">
        <w:rPr>
          <w:rFonts w:cstheme="minorHAnsi"/>
        </w:rPr>
        <w:t>Tu sais.</w:t>
      </w:r>
    </w:p>
    <w:p w14:paraId="3BC09C84" w14:textId="77777777" w:rsidR="00C03E19" w:rsidRDefault="00C03E19" w:rsidP="00902A20">
      <w:pPr>
        <w:divId w:val="595478318"/>
        <w:rPr>
          <w:rFonts w:cstheme="minorHAnsi"/>
          <w:b/>
          <w:bCs/>
        </w:rPr>
      </w:pPr>
    </w:p>
    <w:p w14:paraId="68947F6B" w14:textId="71CB9310" w:rsidR="00C03E19" w:rsidRDefault="00C03E19" w:rsidP="00902A20">
      <w:pPr>
        <w:divId w:val="595478318"/>
        <w:rPr>
          <w:rFonts w:cstheme="minorHAnsi"/>
          <w:b/>
          <w:bCs/>
        </w:rPr>
      </w:pPr>
      <w:r>
        <w:rPr>
          <w:rFonts w:cstheme="minorHAnsi"/>
          <w:b/>
          <w:bCs/>
        </w:rPr>
        <w:t>Une simple phrase</w:t>
      </w:r>
      <w:r w:rsidR="000F2227">
        <w:rPr>
          <w:rFonts w:cstheme="minorHAnsi"/>
          <w:b/>
          <w:bCs/>
        </w:rPr>
        <w:t>, u</w:t>
      </w:r>
      <w:r>
        <w:rPr>
          <w:rFonts w:cstheme="minorHAnsi"/>
          <w:b/>
          <w:bCs/>
        </w:rPr>
        <w:t>ne accusation.</w:t>
      </w:r>
    </w:p>
    <w:p w14:paraId="23E92CAD" w14:textId="77777777" w:rsidR="00C03E19" w:rsidRDefault="00C03E19" w:rsidP="00902A20">
      <w:pPr>
        <w:divId w:val="595478318"/>
        <w:rPr>
          <w:rFonts w:cstheme="minorHAnsi"/>
          <w:b/>
          <w:bCs/>
        </w:rPr>
      </w:pPr>
      <w:r>
        <w:rPr>
          <w:rFonts w:cstheme="minorHAnsi"/>
          <w:b/>
          <w:bCs/>
        </w:rPr>
        <w:t>Valurn rit.</w:t>
      </w:r>
    </w:p>
    <w:p w14:paraId="4363A58A" w14:textId="77777777" w:rsidR="00C03E19" w:rsidRDefault="00C03E19" w:rsidP="00902A20">
      <w:pPr>
        <w:divId w:val="595478318"/>
        <w:rPr>
          <w:rFonts w:cstheme="minorHAnsi"/>
          <w:b/>
          <w:bCs/>
        </w:rPr>
      </w:pPr>
    </w:p>
    <w:p w14:paraId="60D27DEA" w14:textId="4E2AD9E5" w:rsidR="00C03E19" w:rsidRPr="000F2227" w:rsidRDefault="00C03E19" w:rsidP="00C03E19">
      <w:pPr>
        <w:pStyle w:val="Paragraphedeliste"/>
        <w:numPr>
          <w:ilvl w:val="0"/>
          <w:numId w:val="7"/>
        </w:numPr>
        <w:divId w:val="595478318"/>
        <w:rPr>
          <w:rFonts w:cstheme="minorHAnsi"/>
        </w:rPr>
      </w:pPr>
      <w:r w:rsidRPr="000F2227">
        <w:rPr>
          <w:rFonts w:cstheme="minorHAnsi"/>
        </w:rPr>
        <w:t>Évidemment que je sais.</w:t>
      </w:r>
    </w:p>
    <w:p w14:paraId="06357199" w14:textId="77777777" w:rsidR="00C03E19" w:rsidRDefault="00C03E19" w:rsidP="00902A20">
      <w:pPr>
        <w:divId w:val="595478318"/>
        <w:rPr>
          <w:rFonts w:cstheme="minorHAnsi"/>
          <w:b/>
          <w:bCs/>
        </w:rPr>
      </w:pPr>
    </w:p>
    <w:p w14:paraId="63B3CDD8" w14:textId="6B496C66" w:rsidR="00C03E19" w:rsidRDefault="00C03E19" w:rsidP="00902A20">
      <w:pPr>
        <w:divId w:val="595478318"/>
        <w:rPr>
          <w:rFonts w:cstheme="minorHAnsi"/>
          <w:b/>
          <w:bCs/>
        </w:rPr>
      </w:pPr>
      <w:r>
        <w:rPr>
          <w:rFonts w:cstheme="minorHAnsi"/>
          <w:b/>
          <w:bCs/>
        </w:rPr>
        <w:t>Leurs corps s’élancent de concert.</w:t>
      </w:r>
    </w:p>
    <w:p w14:paraId="03ECC757" w14:textId="77777777" w:rsidR="00C03E19" w:rsidRDefault="00C03E19" w:rsidP="00902A20">
      <w:pPr>
        <w:divId w:val="595478318"/>
        <w:rPr>
          <w:rFonts w:cstheme="minorHAnsi"/>
          <w:b/>
          <w:bCs/>
        </w:rPr>
      </w:pPr>
      <w:r>
        <w:rPr>
          <w:rFonts w:cstheme="minorHAnsi"/>
          <w:b/>
          <w:bCs/>
        </w:rPr>
        <w:t>Une succession de coups brutaux, de projectiles maudits, de vortex d’ombres et de flammes. Le ciel se déforme sous leur rage.</w:t>
      </w:r>
    </w:p>
    <w:p w14:paraId="2DA80F5A" w14:textId="77777777" w:rsidR="00C03E19" w:rsidRDefault="00C03E19" w:rsidP="00902A20">
      <w:pPr>
        <w:divId w:val="595478318"/>
        <w:rPr>
          <w:rFonts w:cstheme="minorHAnsi"/>
          <w:b/>
          <w:bCs/>
        </w:rPr>
      </w:pPr>
    </w:p>
    <w:p w14:paraId="2361B2C2" w14:textId="77777777" w:rsidR="00C03E19" w:rsidRDefault="00C03E19" w:rsidP="00902A20">
      <w:pPr>
        <w:divId w:val="595478318"/>
        <w:rPr>
          <w:rFonts w:cstheme="minorHAnsi"/>
          <w:b/>
          <w:bCs/>
        </w:rPr>
      </w:pPr>
      <w:r>
        <w:rPr>
          <w:rFonts w:cstheme="minorHAnsi"/>
          <w:b/>
          <w:bCs/>
        </w:rPr>
        <w:t>Le chaos de leur duel dépasse la compréhension des soldats alentours. Les Sylviniens et les Obscurcis cessent leur lutte, stupéfaits, effrayés, fascinés par le ballet infernal qui se joue devant eux.</w:t>
      </w:r>
    </w:p>
    <w:p w14:paraId="761385C1" w14:textId="77777777" w:rsidR="00C03E19" w:rsidRDefault="00C03E19" w:rsidP="00902A20">
      <w:pPr>
        <w:divId w:val="595478318"/>
        <w:rPr>
          <w:rFonts w:cstheme="minorHAnsi"/>
          <w:b/>
          <w:bCs/>
        </w:rPr>
      </w:pPr>
    </w:p>
    <w:p w14:paraId="65FF2FAD" w14:textId="09AF85C4" w:rsidR="00C03E19" w:rsidRPr="00C03E19" w:rsidRDefault="00C03E19" w:rsidP="00C03E19">
      <w:pPr>
        <w:pStyle w:val="Paragraphedeliste"/>
        <w:numPr>
          <w:ilvl w:val="0"/>
          <w:numId w:val="7"/>
        </w:numPr>
        <w:divId w:val="595478318"/>
        <w:rPr>
          <w:rFonts w:cstheme="minorHAnsi"/>
          <w:b/>
          <w:bCs/>
        </w:rPr>
      </w:pPr>
      <w:r w:rsidRPr="00534662">
        <w:rPr>
          <w:rFonts w:cstheme="minorHAnsi"/>
        </w:rPr>
        <w:t>Alors pourquoi ?!</w:t>
      </w:r>
      <w:r w:rsidRPr="00C03E19">
        <w:rPr>
          <w:rFonts w:cstheme="minorHAnsi"/>
          <w:b/>
          <w:bCs/>
        </w:rPr>
        <w:t xml:space="preserve"> rugit Amanea en abattant son poing dans une onde d’énergie qui pulvérise le sol autour d’eux.</w:t>
      </w:r>
    </w:p>
    <w:p w14:paraId="09D4F5B7" w14:textId="77777777" w:rsidR="00C03E19" w:rsidRDefault="00C03E19" w:rsidP="00902A20">
      <w:pPr>
        <w:divId w:val="595478318"/>
        <w:rPr>
          <w:rFonts w:cstheme="minorHAnsi"/>
          <w:b/>
          <w:bCs/>
        </w:rPr>
      </w:pPr>
    </w:p>
    <w:p w14:paraId="49E3163E" w14:textId="77777777" w:rsidR="00C03E19" w:rsidRDefault="00C03E19" w:rsidP="00902A20">
      <w:pPr>
        <w:divId w:val="595478318"/>
        <w:rPr>
          <w:rFonts w:cstheme="minorHAnsi"/>
          <w:b/>
          <w:bCs/>
        </w:rPr>
      </w:pPr>
      <w:r>
        <w:rPr>
          <w:rFonts w:cstheme="minorHAnsi"/>
          <w:b/>
          <w:bCs/>
        </w:rPr>
        <w:t>Valurn esquive de justesse, rebondit sur l’air même, et s’élance vers elle, sa lame crépitant de flammes infernales.</w:t>
      </w:r>
    </w:p>
    <w:p w14:paraId="27D91B2C" w14:textId="77777777" w:rsidR="00C03E19" w:rsidRDefault="00C03E19" w:rsidP="00902A20">
      <w:pPr>
        <w:divId w:val="595478318"/>
        <w:rPr>
          <w:rFonts w:cstheme="minorHAnsi"/>
          <w:b/>
          <w:bCs/>
        </w:rPr>
      </w:pPr>
    </w:p>
    <w:p w14:paraId="4EF427DF" w14:textId="5C9D4FD3" w:rsidR="00C03E19" w:rsidRPr="00534662" w:rsidRDefault="00534662" w:rsidP="00C03E19">
      <w:pPr>
        <w:pStyle w:val="Paragraphedeliste"/>
        <w:numPr>
          <w:ilvl w:val="0"/>
          <w:numId w:val="7"/>
        </w:numPr>
        <w:divId w:val="595478318"/>
        <w:rPr>
          <w:rFonts w:cstheme="minorHAnsi"/>
        </w:rPr>
      </w:pPr>
      <w:r>
        <w:rPr>
          <w:rFonts w:cstheme="minorHAnsi"/>
        </w:rPr>
        <w:t>C</w:t>
      </w:r>
      <w:r w:rsidR="00B84FAE">
        <w:rPr>
          <w:rFonts w:cstheme="minorHAnsi"/>
        </w:rPr>
        <w:t>’est parce que je sais</w:t>
      </w:r>
      <w:r w:rsidR="00C03E19" w:rsidRPr="00534662">
        <w:rPr>
          <w:rFonts w:cstheme="minorHAnsi"/>
        </w:rPr>
        <w:t xml:space="preserve"> que je suis là pour t’arrêter !</w:t>
      </w:r>
    </w:p>
    <w:p w14:paraId="07AA7B65" w14:textId="77777777" w:rsidR="00C03E19" w:rsidRDefault="00C03E19" w:rsidP="00902A20">
      <w:pPr>
        <w:divId w:val="595478318"/>
        <w:rPr>
          <w:rFonts w:cstheme="minorHAnsi"/>
          <w:b/>
          <w:bCs/>
        </w:rPr>
      </w:pPr>
    </w:p>
    <w:p w14:paraId="3B3C0433" w14:textId="3FDCF798" w:rsidR="00C03E19" w:rsidRDefault="00C03E19" w:rsidP="00902A20">
      <w:pPr>
        <w:divId w:val="595478318"/>
        <w:rPr>
          <w:rFonts w:cstheme="minorHAnsi"/>
          <w:b/>
          <w:bCs/>
        </w:rPr>
      </w:pPr>
      <w:r>
        <w:rPr>
          <w:rFonts w:cstheme="minorHAnsi"/>
          <w:b/>
          <w:bCs/>
        </w:rPr>
        <w:t>Un coup.</w:t>
      </w:r>
    </w:p>
    <w:p w14:paraId="4A7BE480" w14:textId="55B37480" w:rsidR="00C03E19" w:rsidRDefault="00C03E19" w:rsidP="00902A20">
      <w:pPr>
        <w:divId w:val="595478318"/>
        <w:rPr>
          <w:rFonts w:cstheme="minorHAnsi"/>
          <w:b/>
          <w:bCs/>
        </w:rPr>
      </w:pPr>
      <w:r>
        <w:rPr>
          <w:rFonts w:cstheme="minorHAnsi"/>
          <w:b/>
          <w:bCs/>
        </w:rPr>
        <w:lastRenderedPageBreak/>
        <w:t>Deux coups.</w:t>
      </w:r>
    </w:p>
    <w:p w14:paraId="0DF9D96C" w14:textId="77777777" w:rsidR="00C03E19" w:rsidRDefault="00C03E19" w:rsidP="00902A20">
      <w:pPr>
        <w:divId w:val="595478318"/>
        <w:rPr>
          <w:rFonts w:cstheme="minorHAnsi"/>
          <w:b/>
          <w:bCs/>
        </w:rPr>
      </w:pPr>
      <w:r>
        <w:rPr>
          <w:rFonts w:cstheme="minorHAnsi"/>
          <w:b/>
          <w:bCs/>
        </w:rPr>
        <w:t>Trois.</w:t>
      </w:r>
    </w:p>
    <w:p w14:paraId="4516AC52" w14:textId="77777777" w:rsidR="00C03E19" w:rsidRDefault="00C03E19" w:rsidP="00902A20">
      <w:pPr>
        <w:divId w:val="595478318"/>
        <w:rPr>
          <w:rFonts w:cstheme="minorHAnsi"/>
          <w:b/>
          <w:bCs/>
        </w:rPr>
      </w:pPr>
    </w:p>
    <w:p w14:paraId="7F474963" w14:textId="6B989371" w:rsidR="00C03E19" w:rsidRDefault="00C03E19" w:rsidP="00902A20">
      <w:pPr>
        <w:divId w:val="595478318"/>
        <w:rPr>
          <w:rFonts w:cstheme="minorHAnsi"/>
          <w:b/>
          <w:bCs/>
        </w:rPr>
      </w:pPr>
      <w:r>
        <w:rPr>
          <w:rFonts w:cstheme="minorHAnsi"/>
          <w:b/>
          <w:bCs/>
        </w:rPr>
        <w:t>Ils échangent leurs assauts dans une cadence effrénée, brutale, destructrice.</w:t>
      </w:r>
    </w:p>
    <w:p w14:paraId="1E0AA433" w14:textId="38F29FB5" w:rsidR="00C03E19" w:rsidRDefault="00C03E19" w:rsidP="00902A20">
      <w:pPr>
        <w:divId w:val="595478318"/>
        <w:rPr>
          <w:rFonts w:cstheme="minorHAnsi"/>
          <w:b/>
          <w:bCs/>
        </w:rPr>
      </w:pPr>
      <w:r>
        <w:rPr>
          <w:rFonts w:cstheme="minorHAnsi"/>
          <w:b/>
          <w:bCs/>
        </w:rPr>
        <w:t>Valurn frappe avec la ruse d’un démon, Amanea riposte avec la force d’une reine damnée.</w:t>
      </w:r>
    </w:p>
    <w:p w14:paraId="08A4329A" w14:textId="642CF1E4" w:rsidR="00B84FAE" w:rsidRDefault="00C03E19" w:rsidP="00902A20">
      <w:pPr>
        <w:divId w:val="595478318"/>
        <w:rPr>
          <w:rFonts w:cstheme="minorHAnsi"/>
          <w:b/>
          <w:bCs/>
        </w:rPr>
      </w:pPr>
      <w:r>
        <w:rPr>
          <w:rFonts w:cstheme="minorHAnsi"/>
          <w:b/>
          <w:bCs/>
        </w:rPr>
        <w:t xml:space="preserve">Mais </w:t>
      </w:r>
      <w:r w:rsidR="00B84FAE">
        <w:rPr>
          <w:rFonts w:cstheme="minorHAnsi"/>
          <w:b/>
          <w:bCs/>
        </w:rPr>
        <w:t>p</w:t>
      </w:r>
      <w:r>
        <w:rPr>
          <w:rFonts w:cstheme="minorHAnsi"/>
          <w:b/>
          <w:bCs/>
        </w:rPr>
        <w:t>eu à peu, il cède du terrain.</w:t>
      </w:r>
      <w:r w:rsidR="00B84FAE">
        <w:rPr>
          <w:rFonts w:cstheme="minorHAnsi"/>
          <w:b/>
          <w:bCs/>
        </w:rPr>
        <w:t xml:space="preserve"> </w:t>
      </w:r>
      <w:r>
        <w:rPr>
          <w:rFonts w:cstheme="minorHAnsi"/>
          <w:b/>
          <w:bCs/>
        </w:rPr>
        <w:t>L’issue devient évidente</w:t>
      </w:r>
      <w:r w:rsidR="00B84FAE">
        <w:rPr>
          <w:rFonts w:cstheme="minorHAnsi"/>
          <w:b/>
          <w:bCs/>
        </w:rPr>
        <w:t xml:space="preserve">, </w:t>
      </w:r>
      <w:r>
        <w:rPr>
          <w:rFonts w:cstheme="minorHAnsi"/>
          <w:b/>
          <w:bCs/>
        </w:rPr>
        <w:t>Amanea est plus forte</w:t>
      </w:r>
      <w:r w:rsidR="00B84FAE">
        <w:rPr>
          <w:rFonts w:cstheme="minorHAnsi"/>
          <w:b/>
          <w:bCs/>
        </w:rPr>
        <w:t>, trop puissante, écrasante, même pour lui.</w:t>
      </w:r>
    </w:p>
    <w:p w14:paraId="734FD075" w14:textId="77777777" w:rsidR="00C03E19" w:rsidRDefault="00C03E19" w:rsidP="00902A20">
      <w:pPr>
        <w:divId w:val="595478318"/>
        <w:rPr>
          <w:rFonts w:cstheme="minorHAnsi"/>
          <w:b/>
          <w:bCs/>
        </w:rPr>
      </w:pPr>
    </w:p>
    <w:p w14:paraId="05628CD1" w14:textId="2E627EBF" w:rsidR="00C03E19" w:rsidRDefault="00C03E19" w:rsidP="00902A20">
      <w:pPr>
        <w:divId w:val="595478318"/>
        <w:rPr>
          <w:rFonts w:cstheme="minorHAnsi"/>
          <w:b/>
          <w:bCs/>
        </w:rPr>
      </w:pPr>
      <w:r>
        <w:rPr>
          <w:rFonts w:cstheme="minorHAnsi"/>
          <w:b/>
          <w:bCs/>
        </w:rPr>
        <w:t>Valurn résiste</w:t>
      </w:r>
      <w:r w:rsidR="00EE07D6">
        <w:rPr>
          <w:rFonts w:cstheme="minorHAnsi"/>
          <w:b/>
          <w:bCs/>
        </w:rPr>
        <w:t>, e</w:t>
      </w:r>
      <w:r>
        <w:rPr>
          <w:rFonts w:cstheme="minorHAnsi"/>
          <w:b/>
          <w:bCs/>
        </w:rPr>
        <w:t>ncaisse</w:t>
      </w:r>
      <w:r w:rsidR="00EE07D6">
        <w:rPr>
          <w:rFonts w:cstheme="minorHAnsi"/>
          <w:b/>
          <w:bCs/>
        </w:rPr>
        <w:t>, p</w:t>
      </w:r>
      <w:r>
        <w:rPr>
          <w:rFonts w:cstheme="minorHAnsi"/>
          <w:b/>
          <w:bCs/>
        </w:rPr>
        <w:t>rolonge l’affrontement, non pas par folie, mais par nécessité.</w:t>
      </w:r>
    </w:p>
    <w:p w14:paraId="6CD59996" w14:textId="2C81B5CC" w:rsidR="00C03E19" w:rsidRDefault="00C03E19" w:rsidP="00902A20">
      <w:pPr>
        <w:divId w:val="595478318"/>
        <w:rPr>
          <w:rFonts w:cstheme="minorHAnsi"/>
          <w:b/>
          <w:bCs/>
        </w:rPr>
      </w:pPr>
      <w:r>
        <w:rPr>
          <w:rFonts w:cstheme="minorHAnsi"/>
          <w:b/>
          <w:bCs/>
        </w:rPr>
        <w:t>Il doit la retarder</w:t>
      </w:r>
      <w:r w:rsidR="00EE07D6">
        <w:rPr>
          <w:rFonts w:cstheme="minorHAnsi"/>
          <w:b/>
          <w:bCs/>
        </w:rPr>
        <w:t>. La reine noire</w:t>
      </w:r>
      <w:r>
        <w:rPr>
          <w:rFonts w:cstheme="minorHAnsi"/>
          <w:b/>
          <w:bCs/>
        </w:rPr>
        <w:t xml:space="preserve"> le comprend</w:t>
      </w:r>
      <w:r w:rsidR="00EE07D6">
        <w:rPr>
          <w:rFonts w:cstheme="minorHAnsi"/>
          <w:b/>
          <w:bCs/>
        </w:rPr>
        <w:t>, d</w:t>
      </w:r>
      <w:r>
        <w:rPr>
          <w:rFonts w:cstheme="minorHAnsi"/>
          <w:b/>
          <w:bCs/>
        </w:rPr>
        <w:t>evin</w:t>
      </w:r>
      <w:r w:rsidR="00EE07D6">
        <w:rPr>
          <w:rFonts w:cstheme="minorHAnsi"/>
          <w:b/>
          <w:bCs/>
        </w:rPr>
        <w:t>ant l</w:t>
      </w:r>
      <w:r>
        <w:rPr>
          <w:rFonts w:cstheme="minorHAnsi"/>
          <w:b/>
          <w:bCs/>
        </w:rPr>
        <w:t>a supercherie.</w:t>
      </w:r>
    </w:p>
    <w:p w14:paraId="5972032E" w14:textId="0CD258C6" w:rsidR="00C03E19" w:rsidRDefault="00C03E19" w:rsidP="00902A20">
      <w:pPr>
        <w:divId w:val="595478318"/>
        <w:rPr>
          <w:rFonts w:cstheme="minorHAnsi"/>
          <w:b/>
          <w:bCs/>
        </w:rPr>
      </w:pPr>
      <w:r>
        <w:rPr>
          <w:rFonts w:cstheme="minorHAnsi"/>
          <w:b/>
          <w:bCs/>
        </w:rPr>
        <w:t>Alors, elle le brise</w:t>
      </w:r>
      <w:r w:rsidR="00B26455">
        <w:rPr>
          <w:rFonts w:cstheme="minorHAnsi"/>
          <w:b/>
          <w:bCs/>
        </w:rPr>
        <w:t>…</w:t>
      </w:r>
    </w:p>
    <w:p w14:paraId="05F0E6F0" w14:textId="77777777" w:rsidR="00C03E19" w:rsidRDefault="00C03E19" w:rsidP="00902A20">
      <w:pPr>
        <w:divId w:val="595478318"/>
        <w:rPr>
          <w:rFonts w:cstheme="minorHAnsi"/>
          <w:b/>
          <w:bCs/>
        </w:rPr>
      </w:pPr>
    </w:p>
    <w:p w14:paraId="05D835E5" w14:textId="77777777" w:rsidR="00C03E19" w:rsidRDefault="00C03E19" w:rsidP="00902A20">
      <w:pPr>
        <w:divId w:val="595478318"/>
        <w:rPr>
          <w:rFonts w:cstheme="minorHAnsi"/>
          <w:b/>
          <w:bCs/>
        </w:rPr>
      </w:pPr>
      <w:r>
        <w:rPr>
          <w:rFonts w:cstheme="minorHAnsi"/>
          <w:b/>
          <w:bCs/>
        </w:rPr>
        <w:t>D’un seul coup.</w:t>
      </w:r>
    </w:p>
    <w:p w14:paraId="52984837" w14:textId="77777777" w:rsidR="00C03E19" w:rsidRDefault="00C03E19" w:rsidP="00902A20">
      <w:pPr>
        <w:divId w:val="595478318"/>
        <w:rPr>
          <w:rFonts w:cstheme="minorHAnsi"/>
          <w:b/>
          <w:bCs/>
        </w:rPr>
      </w:pPr>
    </w:p>
    <w:p w14:paraId="11C18F6C" w14:textId="1E7DC6F9" w:rsidR="00C03E19" w:rsidRDefault="00C03E19" w:rsidP="00902A20">
      <w:pPr>
        <w:divId w:val="595478318"/>
        <w:rPr>
          <w:rFonts w:cstheme="minorHAnsi"/>
          <w:b/>
          <w:bCs/>
        </w:rPr>
      </w:pPr>
      <w:r>
        <w:rPr>
          <w:rFonts w:cstheme="minorHAnsi"/>
          <w:b/>
          <w:bCs/>
        </w:rPr>
        <w:t>Une frappe abyssale, un assaut foudroyant, une force pure et primale qui transperce ses défenses.</w:t>
      </w:r>
    </w:p>
    <w:p w14:paraId="49A7D6D5" w14:textId="77777777" w:rsidR="00C03E19" w:rsidRDefault="00C03E19" w:rsidP="00902A20">
      <w:pPr>
        <w:divId w:val="595478318"/>
        <w:rPr>
          <w:rFonts w:cstheme="minorHAnsi"/>
          <w:b/>
          <w:bCs/>
        </w:rPr>
      </w:pPr>
      <w:r>
        <w:rPr>
          <w:rFonts w:cstheme="minorHAnsi"/>
          <w:b/>
          <w:bCs/>
        </w:rPr>
        <w:t>Valurn est propulsé en arrière, violemment, son corps s’écrase contre un pilier de pierre noire.</w:t>
      </w:r>
    </w:p>
    <w:p w14:paraId="46E996D9" w14:textId="77777777" w:rsidR="00C03E19" w:rsidRDefault="00C03E19" w:rsidP="00902A20">
      <w:pPr>
        <w:divId w:val="595478318"/>
        <w:rPr>
          <w:rFonts w:cstheme="minorHAnsi"/>
          <w:b/>
          <w:bCs/>
        </w:rPr>
      </w:pPr>
    </w:p>
    <w:p w14:paraId="0A4CEB23" w14:textId="77777777" w:rsidR="00C03E19" w:rsidRDefault="00C03E19" w:rsidP="00902A20">
      <w:pPr>
        <w:divId w:val="595478318"/>
        <w:rPr>
          <w:rFonts w:cstheme="minorHAnsi"/>
          <w:b/>
          <w:bCs/>
        </w:rPr>
      </w:pPr>
      <w:r>
        <w:rPr>
          <w:rFonts w:cstheme="minorHAnsi"/>
          <w:b/>
          <w:bCs/>
        </w:rPr>
        <w:t>Il crache du sang.</w:t>
      </w:r>
    </w:p>
    <w:p w14:paraId="43E54B32" w14:textId="77777777" w:rsidR="00C03E19" w:rsidRDefault="00C03E19" w:rsidP="00902A20">
      <w:pPr>
        <w:divId w:val="595478318"/>
        <w:rPr>
          <w:rFonts w:cstheme="minorHAnsi"/>
          <w:b/>
          <w:bCs/>
        </w:rPr>
      </w:pPr>
    </w:p>
    <w:p w14:paraId="4E82A0D1" w14:textId="77777777" w:rsidR="00C03E19" w:rsidRDefault="00C03E19" w:rsidP="00902A20">
      <w:pPr>
        <w:divId w:val="595478318"/>
        <w:rPr>
          <w:rFonts w:cstheme="minorHAnsi"/>
          <w:b/>
          <w:bCs/>
        </w:rPr>
      </w:pPr>
      <w:r>
        <w:rPr>
          <w:rFonts w:cstheme="minorHAnsi"/>
          <w:b/>
          <w:bCs/>
        </w:rPr>
        <w:t>Il est vaincu.</w:t>
      </w:r>
    </w:p>
    <w:p w14:paraId="04606219" w14:textId="77777777" w:rsidR="00C03E19" w:rsidRDefault="00C03E19" w:rsidP="00902A20">
      <w:pPr>
        <w:divId w:val="595478318"/>
        <w:rPr>
          <w:rFonts w:cstheme="minorHAnsi"/>
          <w:b/>
          <w:bCs/>
        </w:rPr>
      </w:pPr>
    </w:p>
    <w:p w14:paraId="00A00957" w14:textId="77777777" w:rsidR="00C03E19" w:rsidRDefault="00C03E19" w:rsidP="00902A20">
      <w:pPr>
        <w:divId w:val="595478318"/>
        <w:rPr>
          <w:rFonts w:cstheme="minorHAnsi"/>
          <w:b/>
          <w:bCs/>
        </w:rPr>
      </w:pPr>
      <w:r>
        <w:rPr>
          <w:rFonts w:cstheme="minorHAnsi"/>
          <w:b/>
          <w:bCs/>
        </w:rPr>
        <w:t>Amanea avance vers lui, son corps palpitant d’énergie démoniaque, son aura écrasant tout sur son passage.</w:t>
      </w:r>
    </w:p>
    <w:p w14:paraId="1693012F" w14:textId="77777777" w:rsidR="00C03E19" w:rsidRDefault="00C03E19" w:rsidP="00902A20">
      <w:pPr>
        <w:divId w:val="595478318"/>
        <w:rPr>
          <w:rFonts w:cstheme="minorHAnsi"/>
          <w:b/>
          <w:bCs/>
        </w:rPr>
      </w:pPr>
    </w:p>
    <w:p w14:paraId="20A132DB" w14:textId="77777777" w:rsidR="00C03E19" w:rsidRDefault="00C03E19" w:rsidP="00902A20">
      <w:pPr>
        <w:divId w:val="595478318"/>
        <w:rPr>
          <w:rFonts w:cstheme="minorHAnsi"/>
          <w:b/>
          <w:bCs/>
        </w:rPr>
      </w:pPr>
      <w:r>
        <w:rPr>
          <w:rFonts w:cstheme="minorHAnsi"/>
          <w:b/>
          <w:bCs/>
        </w:rPr>
        <w:t>Elle le soulève d’une main griffue, le maintenant à hauteur de son regard embrasé.</w:t>
      </w:r>
    </w:p>
    <w:p w14:paraId="6328C52C" w14:textId="77777777" w:rsidR="00C03E19" w:rsidRDefault="00C03E19" w:rsidP="00902A20">
      <w:pPr>
        <w:divId w:val="595478318"/>
        <w:rPr>
          <w:rFonts w:cstheme="minorHAnsi"/>
          <w:b/>
          <w:bCs/>
        </w:rPr>
      </w:pPr>
    </w:p>
    <w:p w14:paraId="2E2127BA" w14:textId="7F3CA6E8" w:rsidR="00C03E19" w:rsidRPr="00B26455" w:rsidRDefault="00C03E19" w:rsidP="00C03E19">
      <w:pPr>
        <w:pStyle w:val="Paragraphedeliste"/>
        <w:numPr>
          <w:ilvl w:val="0"/>
          <w:numId w:val="7"/>
        </w:numPr>
        <w:divId w:val="595478318"/>
        <w:rPr>
          <w:rFonts w:cstheme="minorHAnsi"/>
        </w:rPr>
      </w:pPr>
      <w:r w:rsidRPr="00B26455">
        <w:rPr>
          <w:rFonts w:cstheme="minorHAnsi"/>
        </w:rPr>
        <w:t>Je devrais t’anéantir.</w:t>
      </w:r>
    </w:p>
    <w:p w14:paraId="48FDDAAB" w14:textId="77777777" w:rsidR="00C03E19" w:rsidRDefault="00C03E19" w:rsidP="00902A20">
      <w:pPr>
        <w:divId w:val="595478318"/>
        <w:rPr>
          <w:rFonts w:cstheme="minorHAnsi"/>
          <w:b/>
          <w:bCs/>
        </w:rPr>
      </w:pPr>
    </w:p>
    <w:p w14:paraId="4DBAB2A1" w14:textId="77777777" w:rsidR="00C03E19" w:rsidRDefault="00C03E19" w:rsidP="00902A20">
      <w:pPr>
        <w:divId w:val="595478318"/>
        <w:rPr>
          <w:rFonts w:cstheme="minorHAnsi"/>
          <w:b/>
          <w:bCs/>
        </w:rPr>
      </w:pPr>
      <w:r>
        <w:rPr>
          <w:rFonts w:cstheme="minorHAnsi"/>
          <w:b/>
          <w:bCs/>
        </w:rPr>
        <w:t>Valurn, malgré la douleur, rit.</w:t>
      </w:r>
    </w:p>
    <w:p w14:paraId="0E63A288" w14:textId="77777777" w:rsidR="00C03E19" w:rsidRDefault="00C03E19" w:rsidP="00902A20">
      <w:pPr>
        <w:divId w:val="595478318"/>
        <w:rPr>
          <w:rFonts w:cstheme="minorHAnsi"/>
          <w:b/>
          <w:bCs/>
        </w:rPr>
      </w:pPr>
    </w:p>
    <w:p w14:paraId="1A74A974" w14:textId="1CA063FA" w:rsidR="00C03E19" w:rsidRDefault="00C03E19" w:rsidP="00902A20">
      <w:pPr>
        <w:divId w:val="595478318"/>
        <w:rPr>
          <w:rFonts w:cstheme="minorHAnsi"/>
          <w:b/>
          <w:bCs/>
        </w:rPr>
      </w:pPr>
      <w:r>
        <w:rPr>
          <w:rFonts w:cstheme="minorHAnsi"/>
          <w:b/>
          <w:bCs/>
        </w:rPr>
        <w:t>Un rire déformé, tremblant, mais authentique.</w:t>
      </w:r>
    </w:p>
    <w:p w14:paraId="08958C61" w14:textId="70A46A9A" w:rsidR="00C03E19" w:rsidRDefault="00C03E19" w:rsidP="00902A20">
      <w:pPr>
        <w:divId w:val="595478318"/>
        <w:rPr>
          <w:rFonts w:cstheme="minorHAnsi"/>
          <w:b/>
          <w:bCs/>
        </w:rPr>
      </w:pPr>
      <w:r>
        <w:rPr>
          <w:rFonts w:cstheme="minorHAnsi"/>
          <w:b/>
          <w:bCs/>
        </w:rPr>
        <w:t>Puis, il murmure, doucement, presque satisfait :</w:t>
      </w:r>
    </w:p>
    <w:p w14:paraId="6C37126B" w14:textId="77777777" w:rsidR="00C03E19" w:rsidRDefault="00C03E19" w:rsidP="00902A20">
      <w:pPr>
        <w:divId w:val="595478318"/>
        <w:rPr>
          <w:rFonts w:cstheme="minorHAnsi"/>
          <w:b/>
          <w:bCs/>
        </w:rPr>
      </w:pPr>
    </w:p>
    <w:p w14:paraId="17CA8105" w14:textId="6E9A7686" w:rsidR="00C03E19" w:rsidRPr="00367FE1" w:rsidRDefault="00C03E19" w:rsidP="00C03E19">
      <w:pPr>
        <w:pStyle w:val="Paragraphedeliste"/>
        <w:numPr>
          <w:ilvl w:val="0"/>
          <w:numId w:val="7"/>
        </w:numPr>
        <w:divId w:val="595478318"/>
        <w:rPr>
          <w:rFonts w:cstheme="minorHAnsi"/>
        </w:rPr>
      </w:pPr>
      <w:r w:rsidRPr="00367FE1">
        <w:rPr>
          <w:rFonts w:cstheme="minorHAnsi"/>
        </w:rPr>
        <w:t>Alors fais-le… et regarde le monde s’effondrer.</w:t>
      </w:r>
    </w:p>
    <w:p w14:paraId="4EC450BE" w14:textId="77777777" w:rsidR="00C03E19" w:rsidRDefault="00C03E19" w:rsidP="00902A20">
      <w:pPr>
        <w:divId w:val="595478318"/>
        <w:rPr>
          <w:rFonts w:cstheme="minorHAnsi"/>
          <w:b/>
          <w:bCs/>
        </w:rPr>
      </w:pPr>
    </w:p>
    <w:p w14:paraId="11DA721C" w14:textId="0E149CA6" w:rsidR="00C03E19" w:rsidRDefault="00C03E19" w:rsidP="00902A20">
      <w:pPr>
        <w:divId w:val="595478318"/>
        <w:rPr>
          <w:rFonts w:cstheme="minorHAnsi"/>
          <w:b/>
          <w:bCs/>
        </w:rPr>
      </w:pPr>
      <w:r>
        <w:rPr>
          <w:rFonts w:cstheme="minorHAnsi"/>
          <w:b/>
          <w:bCs/>
        </w:rPr>
        <w:t>Le portail gronde derrière eux.</w:t>
      </w:r>
    </w:p>
    <w:p w14:paraId="5D70FF53" w14:textId="359DC15E" w:rsidR="000D66D9" w:rsidRDefault="00C03E19" w:rsidP="00902A20">
      <w:pPr>
        <w:divId w:val="595478318"/>
        <w:rPr>
          <w:rFonts w:cstheme="minorHAnsi"/>
          <w:b/>
          <w:bCs/>
        </w:rPr>
      </w:pPr>
      <w:r>
        <w:rPr>
          <w:rFonts w:cstheme="minorHAnsi"/>
          <w:b/>
          <w:bCs/>
        </w:rPr>
        <w:t>Il est en train de s’ouvrir.</w:t>
      </w:r>
    </w:p>
    <w:p w14:paraId="530007D1" w14:textId="28E4BDC9" w:rsidR="000D66D9" w:rsidRDefault="00354B9A" w:rsidP="00902A20">
      <w:pPr>
        <w:divId w:val="595478318"/>
        <w:rPr>
          <w:rFonts w:cstheme="minorHAnsi"/>
          <w:b/>
          <w:bCs/>
        </w:rPr>
      </w:pPr>
      <w:r>
        <w:rPr>
          <w:rFonts w:cstheme="minorHAnsi"/>
          <w:b/>
          <w:bCs/>
        </w:rPr>
        <w:t>….</w:t>
      </w:r>
    </w:p>
    <w:p w14:paraId="57203916" w14:textId="080340A5" w:rsidR="00354B9A" w:rsidRDefault="00354B9A" w:rsidP="00902A20">
      <w:pPr>
        <w:divId w:val="595478318"/>
        <w:rPr>
          <w:rFonts w:cstheme="minorHAnsi"/>
          <w:b/>
          <w:bCs/>
        </w:rPr>
      </w:pPr>
      <w:r>
        <w:rPr>
          <w:rFonts w:cstheme="minorHAnsi"/>
          <w:b/>
          <w:bCs/>
        </w:rPr>
        <w:t>…</w:t>
      </w:r>
    </w:p>
    <w:p w14:paraId="798AD2B1" w14:textId="5DC1C51D" w:rsidR="00354B9A" w:rsidRDefault="00354B9A" w:rsidP="00902A20">
      <w:pPr>
        <w:divId w:val="595478318"/>
        <w:rPr>
          <w:rFonts w:cstheme="minorHAnsi"/>
          <w:b/>
          <w:bCs/>
        </w:rPr>
      </w:pPr>
      <w:r>
        <w:rPr>
          <w:rFonts w:cstheme="minorHAnsi"/>
          <w:b/>
          <w:bCs/>
        </w:rPr>
        <w:t>.</w:t>
      </w:r>
    </w:p>
    <w:p w14:paraId="25637FA7" w14:textId="77777777" w:rsidR="00354B9A" w:rsidRDefault="00354B9A" w:rsidP="00902A20">
      <w:pPr>
        <w:divId w:val="595478318"/>
        <w:rPr>
          <w:rFonts w:cstheme="minorHAnsi"/>
          <w:b/>
          <w:bCs/>
        </w:rPr>
      </w:pPr>
    </w:p>
    <w:p w14:paraId="70B73B29" w14:textId="017FD606" w:rsidR="000D66D9" w:rsidRDefault="000D66D9" w:rsidP="00902A20">
      <w:pPr>
        <w:divId w:val="595478318"/>
        <w:rPr>
          <w:rFonts w:cstheme="minorHAnsi"/>
          <w:b/>
          <w:bCs/>
        </w:rPr>
      </w:pPr>
      <w:r>
        <w:rPr>
          <w:rFonts w:cstheme="minorHAnsi"/>
          <w:b/>
          <w:bCs/>
        </w:rPr>
        <w:t>Le chaos s’efface.</w:t>
      </w:r>
      <w:r w:rsidR="00367FE1">
        <w:rPr>
          <w:rFonts w:cstheme="minorHAnsi"/>
          <w:b/>
          <w:bCs/>
        </w:rPr>
        <w:t xml:space="preserve"> La défaite est proche.</w:t>
      </w:r>
    </w:p>
    <w:p w14:paraId="40657527" w14:textId="77777777" w:rsidR="000D66D9" w:rsidRDefault="000D66D9" w:rsidP="00902A20">
      <w:pPr>
        <w:divId w:val="595478318"/>
        <w:rPr>
          <w:rFonts w:cstheme="minorHAnsi"/>
          <w:b/>
          <w:bCs/>
        </w:rPr>
      </w:pPr>
      <w:r>
        <w:rPr>
          <w:rFonts w:cstheme="minorHAnsi"/>
          <w:b/>
          <w:bCs/>
        </w:rPr>
        <w:t>Les bruits de guerre se meurent, s’étouffent dans une brume lourde, pesante, chargée de cendres et de sang. Il n’y a plus de clameur, plus de hurlements, plus de rage guerrière.</w:t>
      </w:r>
    </w:p>
    <w:p w14:paraId="0F4C2A2B" w14:textId="77777777" w:rsidR="000D66D9" w:rsidRDefault="000D66D9" w:rsidP="00902A20">
      <w:pPr>
        <w:divId w:val="595478318"/>
        <w:rPr>
          <w:rFonts w:cstheme="minorHAnsi"/>
          <w:b/>
          <w:bCs/>
        </w:rPr>
      </w:pPr>
    </w:p>
    <w:p w14:paraId="77FA74A8" w14:textId="77777777" w:rsidR="000D66D9" w:rsidRDefault="000D66D9" w:rsidP="00902A20">
      <w:pPr>
        <w:divId w:val="595478318"/>
        <w:rPr>
          <w:rFonts w:cstheme="minorHAnsi"/>
          <w:b/>
          <w:bCs/>
        </w:rPr>
      </w:pPr>
      <w:r>
        <w:rPr>
          <w:rFonts w:cstheme="minorHAnsi"/>
          <w:b/>
          <w:bCs/>
        </w:rPr>
        <w:t>Il n’y a plus qu’eux.</w:t>
      </w:r>
    </w:p>
    <w:p w14:paraId="5E5A4458" w14:textId="77777777" w:rsidR="000D66D9" w:rsidRDefault="000D66D9" w:rsidP="00902A20">
      <w:pPr>
        <w:divId w:val="595478318"/>
        <w:rPr>
          <w:rFonts w:cstheme="minorHAnsi"/>
          <w:b/>
          <w:bCs/>
        </w:rPr>
      </w:pPr>
    </w:p>
    <w:p w14:paraId="47FCD2CA" w14:textId="77777777" w:rsidR="000D66D9" w:rsidRDefault="000D66D9" w:rsidP="00902A20">
      <w:pPr>
        <w:divId w:val="595478318"/>
        <w:rPr>
          <w:rFonts w:cstheme="minorHAnsi"/>
          <w:b/>
          <w:bCs/>
        </w:rPr>
      </w:pPr>
      <w:r>
        <w:rPr>
          <w:rFonts w:cstheme="minorHAnsi"/>
          <w:b/>
          <w:bCs/>
        </w:rPr>
        <w:t>Trois silhouettes.</w:t>
      </w:r>
    </w:p>
    <w:p w14:paraId="492F5BA9" w14:textId="77777777" w:rsidR="000D66D9" w:rsidRDefault="000D66D9" w:rsidP="00902A20">
      <w:pPr>
        <w:divId w:val="595478318"/>
        <w:rPr>
          <w:rFonts w:cstheme="minorHAnsi"/>
          <w:b/>
          <w:bCs/>
        </w:rPr>
      </w:pPr>
    </w:p>
    <w:p w14:paraId="38DC38CA" w14:textId="77777777" w:rsidR="000D66D9" w:rsidRDefault="000D66D9" w:rsidP="00902A20">
      <w:pPr>
        <w:divId w:val="595478318"/>
        <w:rPr>
          <w:rFonts w:cstheme="minorHAnsi"/>
          <w:b/>
          <w:bCs/>
        </w:rPr>
      </w:pPr>
      <w:r>
        <w:rPr>
          <w:rFonts w:cstheme="minorHAnsi"/>
          <w:b/>
          <w:bCs/>
        </w:rPr>
        <w:t>Trois destins qui se croisent sur les ruines d’un champ de bataille dont ils sont les seuls témoins.</w:t>
      </w:r>
    </w:p>
    <w:p w14:paraId="737B616A" w14:textId="77777777" w:rsidR="000D66D9" w:rsidRDefault="000D66D9" w:rsidP="00902A20">
      <w:pPr>
        <w:divId w:val="595478318"/>
        <w:rPr>
          <w:rFonts w:cstheme="minorHAnsi"/>
          <w:b/>
          <w:bCs/>
        </w:rPr>
      </w:pPr>
    </w:p>
    <w:p w14:paraId="5F551D03" w14:textId="77777777" w:rsidR="000D66D9" w:rsidRDefault="000D66D9" w:rsidP="00902A20">
      <w:pPr>
        <w:divId w:val="595478318"/>
        <w:rPr>
          <w:rFonts w:cstheme="minorHAnsi"/>
          <w:b/>
          <w:bCs/>
        </w:rPr>
      </w:pPr>
      <w:r>
        <w:rPr>
          <w:rFonts w:cstheme="minorHAnsi"/>
          <w:b/>
          <w:bCs/>
        </w:rPr>
        <w:t>Valurn, à genoux, défait, essoufflé, le corps marqué par le combat. Ses flammes se sont éteintes, son arrogance n’est plus qu’un voile amer sur son visage couvert de suie.</w:t>
      </w:r>
    </w:p>
    <w:p w14:paraId="5F46DF85" w14:textId="77777777" w:rsidR="000D66D9" w:rsidRDefault="000D66D9" w:rsidP="00902A20">
      <w:pPr>
        <w:divId w:val="595478318"/>
        <w:rPr>
          <w:rFonts w:cstheme="minorHAnsi"/>
          <w:b/>
          <w:bCs/>
        </w:rPr>
      </w:pPr>
    </w:p>
    <w:p w14:paraId="3CF9CC94" w14:textId="20DEFD90" w:rsidR="000D66D9" w:rsidRDefault="000D66D9" w:rsidP="00902A20">
      <w:pPr>
        <w:divId w:val="595478318"/>
        <w:rPr>
          <w:rFonts w:cstheme="minorHAnsi"/>
          <w:b/>
          <w:bCs/>
        </w:rPr>
      </w:pPr>
      <w:r>
        <w:rPr>
          <w:rFonts w:cstheme="minorHAnsi"/>
          <w:b/>
          <w:bCs/>
        </w:rPr>
        <w:t xml:space="preserve">Amanea, debout, tremblante, le souffle court, son corps brisé par l’effort, son âme saignée par le portail qui lui vole son essence. </w:t>
      </w:r>
      <w:r w:rsidR="00107C80">
        <w:rPr>
          <w:rFonts w:cstheme="minorHAnsi"/>
          <w:b/>
          <w:bCs/>
        </w:rPr>
        <w:t xml:space="preserve">Son corps subit le contrecoup… un mortel ne peut encaisser autant d’energie. </w:t>
      </w:r>
      <w:r>
        <w:rPr>
          <w:rFonts w:cstheme="minorHAnsi"/>
          <w:b/>
          <w:bCs/>
        </w:rPr>
        <w:t>Elle titube, l’ombre d’elle-même, son regard incandescent vacillant sous la fatigue.</w:t>
      </w:r>
    </w:p>
    <w:p w14:paraId="562A2CBF" w14:textId="77777777" w:rsidR="000D66D9" w:rsidRDefault="000D66D9" w:rsidP="00902A20">
      <w:pPr>
        <w:divId w:val="595478318"/>
        <w:rPr>
          <w:rFonts w:cstheme="minorHAnsi"/>
          <w:b/>
          <w:bCs/>
        </w:rPr>
      </w:pPr>
    </w:p>
    <w:p w14:paraId="3E67673C" w14:textId="2CFCD61F" w:rsidR="000D66D9" w:rsidRDefault="000D66D9" w:rsidP="00902A20">
      <w:pPr>
        <w:divId w:val="595478318"/>
        <w:rPr>
          <w:rFonts w:cstheme="minorHAnsi"/>
          <w:b/>
          <w:bCs/>
        </w:rPr>
      </w:pPr>
      <w:r>
        <w:rPr>
          <w:rFonts w:cstheme="minorHAnsi"/>
          <w:b/>
          <w:bCs/>
        </w:rPr>
        <w:t xml:space="preserve">Et enfin, </w:t>
      </w:r>
      <w:r w:rsidR="00EF5FDF">
        <w:rPr>
          <w:rFonts w:cstheme="minorHAnsi"/>
          <w:b/>
          <w:bCs/>
        </w:rPr>
        <w:t>la troisième silhouette.</w:t>
      </w:r>
    </w:p>
    <w:p w14:paraId="5E956042" w14:textId="6931681E" w:rsidR="000D66D9" w:rsidRDefault="000D66D9" w:rsidP="00902A20">
      <w:pPr>
        <w:divId w:val="595478318"/>
        <w:rPr>
          <w:rFonts w:cstheme="minorHAnsi"/>
          <w:b/>
          <w:bCs/>
        </w:rPr>
      </w:pPr>
      <w:r>
        <w:rPr>
          <w:rFonts w:cstheme="minorHAnsi"/>
          <w:b/>
          <w:bCs/>
        </w:rPr>
        <w:t>Elle est là, immobile, imposante, impitoyable.</w:t>
      </w:r>
    </w:p>
    <w:p w14:paraId="7E490539" w14:textId="7FF0EBE4" w:rsidR="000D66D9" w:rsidRDefault="000D66D9" w:rsidP="00902A20">
      <w:pPr>
        <w:divId w:val="595478318"/>
        <w:rPr>
          <w:rFonts w:cstheme="minorHAnsi"/>
          <w:b/>
          <w:bCs/>
        </w:rPr>
      </w:pPr>
      <w:r>
        <w:rPr>
          <w:rFonts w:cstheme="minorHAnsi"/>
          <w:b/>
          <w:bCs/>
        </w:rPr>
        <w:t>Son entrée est silencieuse, et pourtant, elle écrase tout de sa présence.</w:t>
      </w:r>
    </w:p>
    <w:p w14:paraId="24620DD3" w14:textId="77777777" w:rsidR="00EF5FDF" w:rsidRDefault="00EF5FDF" w:rsidP="00902A20">
      <w:pPr>
        <w:divId w:val="595478318"/>
        <w:rPr>
          <w:rFonts w:cstheme="minorHAnsi"/>
          <w:b/>
          <w:bCs/>
        </w:rPr>
      </w:pPr>
    </w:p>
    <w:p w14:paraId="525A56BD" w14:textId="77777777" w:rsidR="000D66D9" w:rsidRDefault="000D66D9" w:rsidP="00902A20">
      <w:pPr>
        <w:divId w:val="595478318"/>
        <w:rPr>
          <w:rFonts w:cstheme="minorHAnsi"/>
          <w:b/>
          <w:bCs/>
        </w:rPr>
      </w:pPr>
      <w:r>
        <w:rPr>
          <w:rFonts w:cstheme="minorHAnsi"/>
          <w:b/>
          <w:bCs/>
        </w:rPr>
        <w:t>Elle ne s’annonce pas.</w:t>
      </w:r>
    </w:p>
    <w:p w14:paraId="6EBE743D" w14:textId="77777777" w:rsidR="000D66D9" w:rsidRDefault="000D66D9" w:rsidP="00902A20">
      <w:pPr>
        <w:divId w:val="595478318"/>
        <w:rPr>
          <w:rFonts w:cstheme="minorHAnsi"/>
          <w:b/>
          <w:bCs/>
        </w:rPr>
      </w:pPr>
    </w:p>
    <w:p w14:paraId="1B7E315D" w14:textId="77777777" w:rsidR="000D66D9" w:rsidRDefault="000D66D9" w:rsidP="00902A20">
      <w:pPr>
        <w:divId w:val="595478318"/>
        <w:rPr>
          <w:rFonts w:cstheme="minorHAnsi"/>
          <w:b/>
          <w:bCs/>
        </w:rPr>
      </w:pPr>
      <w:r>
        <w:rPr>
          <w:rFonts w:cstheme="minorHAnsi"/>
          <w:b/>
          <w:bCs/>
        </w:rPr>
        <w:lastRenderedPageBreak/>
        <w:t>Elle n’a pas besoin de le faire.</w:t>
      </w:r>
    </w:p>
    <w:p w14:paraId="53387129" w14:textId="77777777" w:rsidR="000D66D9" w:rsidRDefault="000D66D9" w:rsidP="00902A20">
      <w:pPr>
        <w:divId w:val="595478318"/>
        <w:rPr>
          <w:rFonts w:cstheme="minorHAnsi"/>
          <w:b/>
          <w:bCs/>
        </w:rPr>
      </w:pPr>
    </w:p>
    <w:p w14:paraId="375A0A76" w14:textId="77777777" w:rsidR="000D66D9" w:rsidRDefault="000D66D9" w:rsidP="00902A20">
      <w:pPr>
        <w:divId w:val="595478318"/>
        <w:rPr>
          <w:rFonts w:cstheme="minorHAnsi"/>
          <w:b/>
          <w:bCs/>
        </w:rPr>
      </w:pPr>
      <w:r>
        <w:rPr>
          <w:rFonts w:cstheme="minorHAnsi"/>
          <w:b/>
          <w:bCs/>
        </w:rPr>
        <w:t>Elle est le jugement incarné.</w:t>
      </w:r>
    </w:p>
    <w:p w14:paraId="14501F2C" w14:textId="77777777" w:rsidR="000D66D9" w:rsidRDefault="000D66D9" w:rsidP="00902A20">
      <w:pPr>
        <w:divId w:val="595478318"/>
        <w:rPr>
          <w:rFonts w:cstheme="minorHAnsi"/>
          <w:b/>
          <w:bCs/>
        </w:rPr>
      </w:pPr>
    </w:p>
    <w:p w14:paraId="60C88757" w14:textId="77777777" w:rsidR="000D66D9" w:rsidRDefault="000D66D9" w:rsidP="00902A20">
      <w:pPr>
        <w:divId w:val="595478318"/>
        <w:rPr>
          <w:rFonts w:cstheme="minorHAnsi"/>
          <w:b/>
          <w:bCs/>
        </w:rPr>
      </w:pPr>
      <w:r>
        <w:rPr>
          <w:rFonts w:cstheme="minorHAnsi"/>
          <w:b/>
          <w:bCs/>
        </w:rPr>
        <w:t>Elle est la sentence.</w:t>
      </w:r>
    </w:p>
    <w:p w14:paraId="07FD02D4" w14:textId="617D5EBC" w:rsidR="000D66D9" w:rsidRDefault="000D66D9" w:rsidP="00902A20">
      <w:pPr>
        <w:divId w:val="595478318"/>
        <w:rPr>
          <w:rFonts w:cstheme="minorHAnsi"/>
          <w:b/>
          <w:bCs/>
        </w:rPr>
      </w:pPr>
    </w:p>
    <w:p w14:paraId="78A3A9E3" w14:textId="0CE599DC" w:rsidR="00F77735" w:rsidRDefault="00F77735" w:rsidP="00902A20">
      <w:pPr>
        <w:divId w:val="595478318"/>
        <w:rPr>
          <w:rFonts w:cstheme="minorHAnsi"/>
          <w:b/>
          <w:bCs/>
        </w:rPr>
      </w:pPr>
      <w:r>
        <w:rPr>
          <w:rFonts w:cstheme="minorHAnsi"/>
          <w:b/>
          <w:bCs/>
        </w:rPr>
        <w:t>…. Tia</w:t>
      </w:r>
    </w:p>
    <w:p w14:paraId="0B2FBC27" w14:textId="77777777" w:rsidR="00F77735" w:rsidRDefault="00F77735" w:rsidP="00902A20">
      <w:pPr>
        <w:divId w:val="595478318"/>
        <w:rPr>
          <w:rFonts w:cstheme="minorHAnsi"/>
          <w:b/>
          <w:bCs/>
        </w:rPr>
      </w:pPr>
    </w:p>
    <w:p w14:paraId="39330FBC" w14:textId="259DB03D" w:rsidR="000D66D9" w:rsidRDefault="000D66D9" w:rsidP="00902A20">
      <w:pPr>
        <w:divId w:val="595478318"/>
        <w:rPr>
          <w:rFonts w:cstheme="minorHAnsi"/>
          <w:b/>
          <w:bCs/>
        </w:rPr>
      </w:pPr>
      <w:r>
        <w:rPr>
          <w:rFonts w:cstheme="minorHAnsi"/>
          <w:b/>
          <w:bCs/>
        </w:rPr>
        <w:t>Sa silhouette auréolée de lumière se découpe dans l’obscurité environnante, un phare au milieu des ombres, une présence qui impose, qui domine, qui consume tout espoir.</w:t>
      </w:r>
      <w:r w:rsidR="00F77735">
        <w:rPr>
          <w:rFonts w:cstheme="minorHAnsi"/>
          <w:b/>
          <w:bCs/>
        </w:rPr>
        <w:t xml:space="preserve"> </w:t>
      </w:r>
      <w:r>
        <w:rPr>
          <w:rFonts w:cstheme="minorHAnsi"/>
          <w:b/>
          <w:bCs/>
        </w:rPr>
        <w:t>Son regard d’or se pose sur sa sœur, et Amanea frissonne.</w:t>
      </w:r>
      <w:r w:rsidR="00F77735">
        <w:rPr>
          <w:rFonts w:cstheme="minorHAnsi"/>
          <w:b/>
          <w:bCs/>
        </w:rPr>
        <w:t xml:space="preserve"> </w:t>
      </w:r>
      <w:r>
        <w:rPr>
          <w:rFonts w:cstheme="minorHAnsi"/>
          <w:b/>
          <w:bCs/>
        </w:rPr>
        <w:t>Elle la sent.</w:t>
      </w:r>
      <w:r w:rsidR="00F77735">
        <w:rPr>
          <w:rFonts w:cstheme="minorHAnsi"/>
          <w:b/>
          <w:bCs/>
        </w:rPr>
        <w:t xml:space="preserve"> </w:t>
      </w:r>
      <w:r>
        <w:rPr>
          <w:rFonts w:cstheme="minorHAnsi"/>
          <w:b/>
          <w:bCs/>
        </w:rPr>
        <w:t>Elle sait.</w:t>
      </w:r>
    </w:p>
    <w:p w14:paraId="76EF6367" w14:textId="77777777" w:rsidR="000D66D9" w:rsidRDefault="000D66D9" w:rsidP="00902A20">
      <w:pPr>
        <w:divId w:val="595478318"/>
        <w:rPr>
          <w:rFonts w:cstheme="minorHAnsi"/>
          <w:b/>
          <w:bCs/>
        </w:rPr>
      </w:pPr>
    </w:p>
    <w:p w14:paraId="58C56AE4" w14:textId="77777777" w:rsidR="000D66D9" w:rsidRDefault="000D66D9" w:rsidP="00902A20">
      <w:pPr>
        <w:divId w:val="595478318"/>
        <w:rPr>
          <w:rFonts w:cstheme="minorHAnsi"/>
          <w:b/>
          <w:bCs/>
        </w:rPr>
      </w:pPr>
      <w:r>
        <w:rPr>
          <w:rFonts w:cstheme="minorHAnsi"/>
          <w:b/>
          <w:bCs/>
        </w:rPr>
        <w:t>C’est fini.</w:t>
      </w:r>
    </w:p>
    <w:p w14:paraId="28A28C10" w14:textId="77777777" w:rsidR="000D66D9" w:rsidRDefault="000D66D9" w:rsidP="00902A20">
      <w:pPr>
        <w:divId w:val="595478318"/>
        <w:rPr>
          <w:rFonts w:cstheme="minorHAnsi"/>
          <w:b/>
          <w:bCs/>
        </w:rPr>
      </w:pPr>
    </w:p>
    <w:p w14:paraId="7EE4167A" w14:textId="77777777" w:rsidR="000D66D9" w:rsidRDefault="000D66D9" w:rsidP="00902A20">
      <w:pPr>
        <w:divId w:val="595478318"/>
        <w:rPr>
          <w:rFonts w:cstheme="minorHAnsi"/>
          <w:b/>
          <w:bCs/>
        </w:rPr>
      </w:pPr>
      <w:r>
        <w:rPr>
          <w:rFonts w:cstheme="minorHAnsi"/>
          <w:b/>
          <w:bCs/>
        </w:rPr>
        <w:t>Le combat est terminé.</w:t>
      </w:r>
    </w:p>
    <w:p w14:paraId="41527FBE" w14:textId="6F8E1D1E" w:rsidR="000D66D9" w:rsidRDefault="000D66D9" w:rsidP="00902A20">
      <w:pPr>
        <w:divId w:val="595478318"/>
        <w:rPr>
          <w:rFonts w:cstheme="minorHAnsi"/>
          <w:b/>
          <w:bCs/>
        </w:rPr>
      </w:pPr>
      <w:r>
        <w:rPr>
          <w:rFonts w:cstheme="minorHAnsi"/>
          <w:b/>
          <w:bCs/>
        </w:rPr>
        <w:t>Il n’y a plus d’armée.</w:t>
      </w:r>
    </w:p>
    <w:p w14:paraId="0D167A46" w14:textId="0BDD71AE" w:rsidR="000D66D9" w:rsidRDefault="000D66D9" w:rsidP="00902A20">
      <w:pPr>
        <w:divId w:val="595478318"/>
        <w:rPr>
          <w:rFonts w:cstheme="minorHAnsi"/>
          <w:b/>
          <w:bCs/>
        </w:rPr>
      </w:pPr>
      <w:r>
        <w:rPr>
          <w:rFonts w:cstheme="minorHAnsi"/>
          <w:b/>
          <w:bCs/>
        </w:rPr>
        <w:t>Il n’y a plus de soldats.</w:t>
      </w:r>
    </w:p>
    <w:p w14:paraId="325D7844" w14:textId="77777777" w:rsidR="000D66D9" w:rsidRDefault="000D66D9" w:rsidP="00902A20">
      <w:pPr>
        <w:divId w:val="595478318"/>
        <w:rPr>
          <w:rFonts w:cstheme="minorHAnsi"/>
          <w:b/>
          <w:bCs/>
        </w:rPr>
      </w:pPr>
      <w:r>
        <w:rPr>
          <w:rFonts w:cstheme="minorHAnsi"/>
          <w:b/>
          <w:bCs/>
        </w:rPr>
        <w:t>Il n’y a plus que Tia, Amanea et Valurn.</w:t>
      </w:r>
    </w:p>
    <w:p w14:paraId="46DBA251" w14:textId="77777777" w:rsidR="000D66D9" w:rsidRDefault="000D66D9" w:rsidP="00902A20">
      <w:pPr>
        <w:divId w:val="595478318"/>
        <w:rPr>
          <w:rFonts w:cstheme="minorHAnsi"/>
          <w:b/>
          <w:bCs/>
        </w:rPr>
      </w:pPr>
    </w:p>
    <w:p w14:paraId="72EEE08E" w14:textId="77777777" w:rsidR="000D66D9" w:rsidRDefault="000D66D9" w:rsidP="00902A20">
      <w:pPr>
        <w:divId w:val="595478318"/>
        <w:rPr>
          <w:rFonts w:cstheme="minorHAnsi"/>
          <w:b/>
          <w:bCs/>
        </w:rPr>
      </w:pPr>
      <w:r>
        <w:rPr>
          <w:rFonts w:cstheme="minorHAnsi"/>
          <w:b/>
          <w:bCs/>
        </w:rPr>
        <w:t>Un silence mortel s’installe, où seul résonne le vent charriant les cendres d’un monde en train de basculer.</w:t>
      </w:r>
    </w:p>
    <w:p w14:paraId="51298D56" w14:textId="77777777" w:rsidR="000D66D9" w:rsidRDefault="000D66D9" w:rsidP="00902A20">
      <w:pPr>
        <w:divId w:val="595478318"/>
        <w:rPr>
          <w:rFonts w:cstheme="minorHAnsi"/>
          <w:b/>
          <w:bCs/>
        </w:rPr>
      </w:pPr>
    </w:p>
    <w:p w14:paraId="42200FB5" w14:textId="77777777" w:rsidR="000D66D9" w:rsidRDefault="000D66D9" w:rsidP="00902A20">
      <w:pPr>
        <w:divId w:val="595478318"/>
        <w:rPr>
          <w:rFonts w:cstheme="minorHAnsi"/>
          <w:b/>
          <w:bCs/>
        </w:rPr>
      </w:pPr>
      <w:r>
        <w:rPr>
          <w:rFonts w:cstheme="minorHAnsi"/>
          <w:b/>
          <w:bCs/>
        </w:rPr>
        <w:t>Amanea serre les dents.</w:t>
      </w:r>
    </w:p>
    <w:p w14:paraId="63076912" w14:textId="77777777" w:rsidR="000D66D9" w:rsidRDefault="000D66D9" w:rsidP="00902A20">
      <w:pPr>
        <w:divId w:val="595478318"/>
        <w:rPr>
          <w:rFonts w:cstheme="minorHAnsi"/>
          <w:b/>
          <w:bCs/>
        </w:rPr>
      </w:pPr>
    </w:p>
    <w:p w14:paraId="51F0DBD4" w14:textId="43BB47C8" w:rsidR="000D66D9" w:rsidRDefault="000D66D9" w:rsidP="00902A20">
      <w:pPr>
        <w:divId w:val="595478318"/>
        <w:rPr>
          <w:rFonts w:cstheme="minorHAnsi"/>
          <w:b/>
          <w:bCs/>
        </w:rPr>
      </w:pPr>
      <w:r>
        <w:rPr>
          <w:rFonts w:cstheme="minorHAnsi"/>
          <w:b/>
          <w:bCs/>
        </w:rPr>
        <w:t>Elle refuse de tomber.</w:t>
      </w:r>
      <w:r w:rsidR="00FE23FD">
        <w:rPr>
          <w:rFonts w:cstheme="minorHAnsi"/>
          <w:b/>
          <w:bCs/>
        </w:rPr>
        <w:t xml:space="preserve"> </w:t>
      </w:r>
      <w:r>
        <w:rPr>
          <w:rFonts w:cstheme="minorHAnsi"/>
          <w:b/>
          <w:bCs/>
        </w:rPr>
        <w:t>Elle refuse de plier</w:t>
      </w:r>
      <w:r w:rsidR="00FE23FD">
        <w:rPr>
          <w:rFonts w:cstheme="minorHAnsi"/>
          <w:b/>
          <w:bCs/>
        </w:rPr>
        <w:t>, m</w:t>
      </w:r>
      <w:r>
        <w:rPr>
          <w:rFonts w:cstheme="minorHAnsi"/>
          <w:b/>
          <w:bCs/>
        </w:rPr>
        <w:t>ais elle n’a plus d’options.</w:t>
      </w:r>
    </w:p>
    <w:p w14:paraId="5066108D" w14:textId="30473AE8" w:rsidR="000D66D9" w:rsidRDefault="000D66D9" w:rsidP="00902A20">
      <w:pPr>
        <w:divId w:val="595478318"/>
        <w:rPr>
          <w:rFonts w:cstheme="minorHAnsi"/>
          <w:b/>
          <w:bCs/>
        </w:rPr>
      </w:pPr>
      <w:r>
        <w:rPr>
          <w:rFonts w:cstheme="minorHAnsi"/>
          <w:b/>
          <w:bCs/>
        </w:rPr>
        <w:t>Elle est à bout.</w:t>
      </w:r>
      <w:r w:rsidR="00FE23FD">
        <w:rPr>
          <w:rFonts w:cstheme="minorHAnsi"/>
          <w:b/>
          <w:bCs/>
        </w:rPr>
        <w:t xml:space="preserve"> Combattu depuis des heures.. seule.</w:t>
      </w:r>
      <w:r w:rsidR="00223C8A">
        <w:rPr>
          <w:rFonts w:cstheme="minorHAnsi"/>
          <w:b/>
          <w:bCs/>
        </w:rPr>
        <w:t xml:space="preserve"> Manipuler des forces que même des dieux n’auraient pu encaisser. Non… </w:t>
      </w:r>
      <w:r w:rsidR="001443A4">
        <w:rPr>
          <w:rFonts w:cstheme="minorHAnsi"/>
          <w:b/>
          <w:bCs/>
        </w:rPr>
        <w:t>cette guerre doit cesser… au moins pour cette fois.</w:t>
      </w:r>
    </w:p>
    <w:p w14:paraId="7695C5E3" w14:textId="77777777" w:rsidR="000D66D9" w:rsidRDefault="000D66D9" w:rsidP="00902A20">
      <w:pPr>
        <w:divId w:val="595478318"/>
        <w:rPr>
          <w:rFonts w:cstheme="minorHAnsi"/>
          <w:b/>
          <w:bCs/>
        </w:rPr>
      </w:pPr>
    </w:p>
    <w:p w14:paraId="6AD59F68" w14:textId="77777777" w:rsidR="000D66D9" w:rsidRDefault="000D66D9" w:rsidP="00902A20">
      <w:pPr>
        <w:divId w:val="595478318"/>
        <w:rPr>
          <w:rFonts w:cstheme="minorHAnsi"/>
          <w:b/>
          <w:bCs/>
        </w:rPr>
      </w:pPr>
      <w:r>
        <w:rPr>
          <w:rFonts w:cstheme="minorHAnsi"/>
          <w:b/>
          <w:bCs/>
        </w:rPr>
        <w:t>Dans un dernier espoir, dans un dernier acte de foi, elle tend une main tremblante.</w:t>
      </w:r>
    </w:p>
    <w:p w14:paraId="2051420F" w14:textId="77777777" w:rsidR="000D66D9" w:rsidRDefault="000D66D9" w:rsidP="00902A20">
      <w:pPr>
        <w:divId w:val="595478318"/>
        <w:rPr>
          <w:rFonts w:cstheme="minorHAnsi"/>
          <w:b/>
          <w:bCs/>
        </w:rPr>
      </w:pPr>
    </w:p>
    <w:p w14:paraId="685FF4DD" w14:textId="533E06A0" w:rsidR="000D66D9" w:rsidRPr="001443A4" w:rsidRDefault="000D66D9" w:rsidP="000D66D9">
      <w:pPr>
        <w:pStyle w:val="Paragraphedeliste"/>
        <w:numPr>
          <w:ilvl w:val="0"/>
          <w:numId w:val="7"/>
        </w:numPr>
        <w:divId w:val="595478318"/>
        <w:rPr>
          <w:rFonts w:cstheme="minorHAnsi"/>
        </w:rPr>
      </w:pPr>
      <w:r w:rsidRPr="001443A4">
        <w:rPr>
          <w:rFonts w:cstheme="minorHAnsi"/>
        </w:rPr>
        <w:t>Tia… écoute-moi…</w:t>
      </w:r>
    </w:p>
    <w:p w14:paraId="4441C410" w14:textId="77777777" w:rsidR="000D66D9" w:rsidRDefault="000D66D9" w:rsidP="00902A20">
      <w:pPr>
        <w:divId w:val="595478318"/>
        <w:rPr>
          <w:rFonts w:cstheme="minorHAnsi"/>
          <w:b/>
          <w:bCs/>
        </w:rPr>
      </w:pPr>
    </w:p>
    <w:p w14:paraId="2A0B645E" w14:textId="77777777" w:rsidR="000D66D9" w:rsidRDefault="000D66D9" w:rsidP="00902A20">
      <w:pPr>
        <w:divId w:val="595478318"/>
        <w:rPr>
          <w:rFonts w:cstheme="minorHAnsi"/>
          <w:b/>
          <w:bCs/>
        </w:rPr>
      </w:pPr>
      <w:r>
        <w:rPr>
          <w:rFonts w:cstheme="minorHAnsi"/>
          <w:b/>
          <w:bCs/>
        </w:rPr>
        <w:lastRenderedPageBreak/>
        <w:t>Sa voix est brisée, presque inaudible.</w:t>
      </w:r>
    </w:p>
    <w:p w14:paraId="121639BA" w14:textId="77777777" w:rsidR="000D66D9" w:rsidRDefault="000D66D9" w:rsidP="00902A20">
      <w:pPr>
        <w:divId w:val="595478318"/>
        <w:rPr>
          <w:rFonts w:cstheme="minorHAnsi"/>
          <w:b/>
          <w:bCs/>
        </w:rPr>
      </w:pPr>
    </w:p>
    <w:p w14:paraId="20960C80" w14:textId="50EED67E" w:rsidR="000D66D9" w:rsidRDefault="000D66D9" w:rsidP="00902A20">
      <w:pPr>
        <w:divId w:val="595478318"/>
        <w:rPr>
          <w:rFonts w:cstheme="minorHAnsi"/>
          <w:b/>
          <w:bCs/>
        </w:rPr>
      </w:pPr>
      <w:r>
        <w:rPr>
          <w:rFonts w:cstheme="minorHAnsi"/>
          <w:b/>
          <w:bCs/>
        </w:rPr>
        <w:t>Elle n’a plus de fierté.</w:t>
      </w:r>
    </w:p>
    <w:p w14:paraId="03E959B3" w14:textId="7B2A3492" w:rsidR="000D66D9" w:rsidRDefault="000D66D9" w:rsidP="00902A20">
      <w:pPr>
        <w:divId w:val="595478318"/>
        <w:rPr>
          <w:rFonts w:cstheme="minorHAnsi"/>
          <w:b/>
          <w:bCs/>
        </w:rPr>
      </w:pPr>
      <w:r>
        <w:rPr>
          <w:rFonts w:cstheme="minorHAnsi"/>
          <w:b/>
          <w:bCs/>
        </w:rPr>
        <w:t>Elle n’a plus d’orgueil.</w:t>
      </w:r>
    </w:p>
    <w:p w14:paraId="2A22E40C" w14:textId="77777777" w:rsidR="000D66D9" w:rsidRDefault="000D66D9" w:rsidP="00902A20">
      <w:pPr>
        <w:divId w:val="595478318"/>
        <w:rPr>
          <w:rFonts w:cstheme="minorHAnsi"/>
          <w:b/>
          <w:bCs/>
        </w:rPr>
      </w:pPr>
      <w:r>
        <w:rPr>
          <w:rFonts w:cstheme="minorHAnsi"/>
          <w:b/>
          <w:bCs/>
        </w:rPr>
        <w:t>Elle n’a plus que la vérité.</w:t>
      </w:r>
    </w:p>
    <w:p w14:paraId="179366CB" w14:textId="77777777" w:rsidR="000D66D9" w:rsidRDefault="000D66D9" w:rsidP="00902A20">
      <w:pPr>
        <w:divId w:val="595478318"/>
        <w:rPr>
          <w:rFonts w:cstheme="minorHAnsi"/>
          <w:b/>
          <w:bCs/>
        </w:rPr>
      </w:pPr>
    </w:p>
    <w:p w14:paraId="0CDB49B3" w14:textId="48150183" w:rsidR="000D66D9" w:rsidRPr="001443A4" w:rsidRDefault="000D66D9" w:rsidP="000D66D9">
      <w:pPr>
        <w:pStyle w:val="Paragraphedeliste"/>
        <w:numPr>
          <w:ilvl w:val="0"/>
          <w:numId w:val="7"/>
        </w:numPr>
        <w:divId w:val="595478318"/>
        <w:rPr>
          <w:rFonts w:cstheme="minorHAnsi"/>
        </w:rPr>
      </w:pPr>
      <w:r w:rsidRPr="001443A4">
        <w:rPr>
          <w:rFonts w:cstheme="minorHAnsi"/>
        </w:rPr>
        <w:t>On doit fermer ce portail… ensemble.</w:t>
      </w:r>
    </w:p>
    <w:p w14:paraId="53A7043C" w14:textId="77777777" w:rsidR="000D66D9" w:rsidRDefault="000D66D9" w:rsidP="00902A20">
      <w:pPr>
        <w:divId w:val="595478318"/>
        <w:rPr>
          <w:rFonts w:cstheme="minorHAnsi"/>
          <w:b/>
          <w:bCs/>
        </w:rPr>
      </w:pPr>
    </w:p>
    <w:p w14:paraId="495A5214" w14:textId="56BF6E4A" w:rsidR="000D66D9" w:rsidRDefault="000D66D9" w:rsidP="00902A20">
      <w:pPr>
        <w:divId w:val="595478318"/>
        <w:rPr>
          <w:rFonts w:cstheme="minorHAnsi"/>
          <w:b/>
          <w:bCs/>
        </w:rPr>
      </w:pPr>
      <w:r>
        <w:rPr>
          <w:rFonts w:cstheme="minorHAnsi"/>
          <w:b/>
          <w:bCs/>
        </w:rPr>
        <w:t>Son regard, jadis brûlant de défiance, est désespéré.</w:t>
      </w:r>
      <w:r w:rsidR="001443A4">
        <w:rPr>
          <w:rFonts w:cstheme="minorHAnsi"/>
          <w:b/>
          <w:bCs/>
        </w:rPr>
        <w:t xml:space="preserve"> </w:t>
      </w:r>
      <w:r w:rsidR="003B6501">
        <w:rPr>
          <w:rFonts w:cstheme="minorHAnsi"/>
          <w:b/>
          <w:bCs/>
        </w:rPr>
        <w:t>Ses yeux embrasés ne sont plus que deux orbites sans magies et sans vie.</w:t>
      </w:r>
    </w:p>
    <w:p w14:paraId="290BB2C4" w14:textId="77777777" w:rsidR="000D66D9" w:rsidRDefault="000D66D9" w:rsidP="00902A20">
      <w:pPr>
        <w:divId w:val="595478318"/>
        <w:rPr>
          <w:rFonts w:cstheme="minorHAnsi"/>
          <w:b/>
          <w:bCs/>
        </w:rPr>
      </w:pPr>
    </w:p>
    <w:p w14:paraId="40D5D974" w14:textId="3FDB3A8C" w:rsidR="000D66D9" w:rsidRPr="006232E1" w:rsidRDefault="000D66D9" w:rsidP="000D66D9">
      <w:pPr>
        <w:pStyle w:val="Paragraphedeliste"/>
        <w:numPr>
          <w:ilvl w:val="0"/>
          <w:numId w:val="7"/>
        </w:numPr>
        <w:divId w:val="595478318"/>
        <w:rPr>
          <w:rFonts w:cstheme="minorHAnsi"/>
        </w:rPr>
      </w:pPr>
      <w:r w:rsidRPr="006232E1">
        <w:rPr>
          <w:rFonts w:cstheme="minorHAnsi"/>
        </w:rPr>
        <w:t>Ta lumière est la seule chose qui manque… Tu peux le bannir définitivement</w:t>
      </w:r>
      <w:r w:rsidR="006232E1">
        <w:rPr>
          <w:rFonts w:cstheme="minorHAnsi"/>
        </w:rPr>
        <w:t>.</w:t>
      </w:r>
    </w:p>
    <w:p w14:paraId="6703FF38" w14:textId="77777777" w:rsidR="000D66D9" w:rsidRDefault="000D66D9" w:rsidP="00902A20">
      <w:pPr>
        <w:divId w:val="595478318"/>
        <w:rPr>
          <w:rFonts w:cstheme="minorHAnsi"/>
          <w:b/>
          <w:bCs/>
        </w:rPr>
      </w:pPr>
    </w:p>
    <w:p w14:paraId="33A428DD" w14:textId="0B0A782F" w:rsidR="000D66D9" w:rsidRDefault="000D66D9" w:rsidP="00902A20">
      <w:pPr>
        <w:divId w:val="595478318"/>
        <w:rPr>
          <w:rFonts w:cstheme="minorHAnsi"/>
          <w:b/>
          <w:bCs/>
        </w:rPr>
      </w:pPr>
      <w:r>
        <w:rPr>
          <w:rFonts w:cstheme="minorHAnsi"/>
          <w:b/>
          <w:bCs/>
        </w:rPr>
        <w:t>Un instant suspendu.</w:t>
      </w:r>
    </w:p>
    <w:p w14:paraId="5F73C62A" w14:textId="41B76E5D" w:rsidR="000D66D9" w:rsidRDefault="000D66D9" w:rsidP="00902A20">
      <w:pPr>
        <w:divId w:val="595478318"/>
        <w:rPr>
          <w:rFonts w:cstheme="minorHAnsi"/>
          <w:b/>
          <w:bCs/>
        </w:rPr>
      </w:pPr>
      <w:r>
        <w:rPr>
          <w:rFonts w:cstheme="minorHAnsi"/>
          <w:b/>
          <w:bCs/>
        </w:rPr>
        <w:t>Un battement de cœur.</w:t>
      </w:r>
    </w:p>
    <w:p w14:paraId="7786108C" w14:textId="77777777" w:rsidR="000D66D9" w:rsidRDefault="000D66D9" w:rsidP="00902A20">
      <w:pPr>
        <w:divId w:val="595478318"/>
        <w:rPr>
          <w:rFonts w:cstheme="minorHAnsi"/>
          <w:b/>
          <w:bCs/>
        </w:rPr>
      </w:pPr>
      <w:r>
        <w:rPr>
          <w:rFonts w:cstheme="minorHAnsi"/>
          <w:b/>
          <w:bCs/>
        </w:rPr>
        <w:t>Un souffle.</w:t>
      </w:r>
    </w:p>
    <w:p w14:paraId="6D35BC26" w14:textId="77777777" w:rsidR="000D66D9" w:rsidRDefault="000D66D9" w:rsidP="00902A20">
      <w:pPr>
        <w:divId w:val="595478318"/>
        <w:rPr>
          <w:rFonts w:cstheme="minorHAnsi"/>
          <w:b/>
          <w:bCs/>
        </w:rPr>
      </w:pPr>
    </w:p>
    <w:p w14:paraId="72D7B5E0" w14:textId="68AA9F7D" w:rsidR="000D66D9" w:rsidRDefault="000D66D9" w:rsidP="00902A20">
      <w:pPr>
        <w:divId w:val="595478318"/>
        <w:rPr>
          <w:rFonts w:cstheme="minorHAnsi"/>
          <w:b/>
          <w:bCs/>
        </w:rPr>
      </w:pPr>
      <w:r>
        <w:rPr>
          <w:rFonts w:cstheme="minorHAnsi"/>
          <w:b/>
          <w:bCs/>
        </w:rPr>
        <w:t>Tia ne dit rien.</w:t>
      </w:r>
      <w:r w:rsidR="006232E1">
        <w:rPr>
          <w:rFonts w:cstheme="minorHAnsi"/>
          <w:b/>
          <w:bCs/>
        </w:rPr>
        <w:t xml:space="preserve"> </w:t>
      </w:r>
      <w:r>
        <w:rPr>
          <w:rFonts w:cstheme="minorHAnsi"/>
          <w:b/>
          <w:bCs/>
        </w:rPr>
        <w:t>Son regard demeure impassible.</w:t>
      </w:r>
      <w:r w:rsidR="006232E1">
        <w:rPr>
          <w:rFonts w:cstheme="minorHAnsi"/>
          <w:b/>
          <w:bCs/>
        </w:rPr>
        <w:t xml:space="preserve"> </w:t>
      </w:r>
      <w:r>
        <w:rPr>
          <w:rFonts w:cstheme="minorHAnsi"/>
          <w:b/>
          <w:bCs/>
        </w:rPr>
        <w:t xml:space="preserve">Elle la </w:t>
      </w:r>
      <w:r w:rsidR="006232E1">
        <w:rPr>
          <w:rFonts w:cstheme="minorHAnsi"/>
          <w:b/>
          <w:bCs/>
        </w:rPr>
        <w:t xml:space="preserve">jauge, </w:t>
      </w:r>
      <w:r>
        <w:rPr>
          <w:rFonts w:cstheme="minorHAnsi"/>
          <w:b/>
          <w:bCs/>
        </w:rPr>
        <w:t xml:space="preserve"> l’évalue</w:t>
      </w:r>
      <w:r w:rsidR="006232E1">
        <w:rPr>
          <w:rFonts w:cstheme="minorHAnsi"/>
          <w:b/>
          <w:bCs/>
        </w:rPr>
        <w:t>,</w:t>
      </w:r>
      <w:r>
        <w:rPr>
          <w:rFonts w:cstheme="minorHAnsi"/>
          <w:b/>
          <w:bCs/>
        </w:rPr>
        <w:t xml:space="preserve"> la pèse</w:t>
      </w:r>
      <w:r w:rsidR="006232E1">
        <w:rPr>
          <w:rFonts w:cstheme="minorHAnsi"/>
          <w:b/>
          <w:bCs/>
        </w:rPr>
        <w:t>, la juge</w:t>
      </w:r>
    </w:p>
    <w:p w14:paraId="586959D8" w14:textId="77777777" w:rsidR="000D66D9" w:rsidRDefault="000D66D9" w:rsidP="00902A20">
      <w:pPr>
        <w:divId w:val="595478318"/>
        <w:rPr>
          <w:rFonts w:cstheme="minorHAnsi"/>
          <w:b/>
          <w:bCs/>
        </w:rPr>
      </w:pPr>
    </w:p>
    <w:p w14:paraId="5CA89CE4" w14:textId="77777777" w:rsidR="000D66D9" w:rsidRDefault="000D66D9" w:rsidP="00902A20">
      <w:pPr>
        <w:divId w:val="595478318"/>
        <w:rPr>
          <w:rFonts w:cstheme="minorHAnsi"/>
          <w:b/>
          <w:bCs/>
        </w:rPr>
      </w:pPr>
      <w:r>
        <w:rPr>
          <w:rFonts w:cstheme="minorHAnsi"/>
          <w:b/>
          <w:bCs/>
        </w:rPr>
        <w:t>Puis, elle bouge.</w:t>
      </w:r>
    </w:p>
    <w:p w14:paraId="4B97C679" w14:textId="77777777" w:rsidR="000D66D9" w:rsidRDefault="000D66D9" w:rsidP="00902A20">
      <w:pPr>
        <w:divId w:val="595478318"/>
        <w:rPr>
          <w:rFonts w:cstheme="minorHAnsi"/>
          <w:b/>
          <w:bCs/>
        </w:rPr>
      </w:pPr>
    </w:p>
    <w:p w14:paraId="18A5DC29" w14:textId="77777777" w:rsidR="000D66D9" w:rsidRDefault="000D66D9" w:rsidP="00902A20">
      <w:pPr>
        <w:divId w:val="595478318"/>
        <w:rPr>
          <w:rFonts w:cstheme="minorHAnsi"/>
          <w:b/>
          <w:bCs/>
        </w:rPr>
      </w:pPr>
      <w:r>
        <w:rPr>
          <w:rFonts w:cstheme="minorHAnsi"/>
          <w:b/>
          <w:bCs/>
        </w:rPr>
        <w:t>Amanea croit voir un éclair d’hésitation.</w:t>
      </w:r>
    </w:p>
    <w:p w14:paraId="2DFBE052" w14:textId="77777777" w:rsidR="000D66D9" w:rsidRDefault="000D66D9" w:rsidP="00902A20">
      <w:pPr>
        <w:divId w:val="595478318"/>
        <w:rPr>
          <w:rFonts w:cstheme="minorHAnsi"/>
          <w:b/>
          <w:bCs/>
        </w:rPr>
      </w:pPr>
    </w:p>
    <w:p w14:paraId="5AF527AE" w14:textId="4A69A72D" w:rsidR="000D66D9" w:rsidRDefault="000D66D9" w:rsidP="00902A20">
      <w:pPr>
        <w:divId w:val="595478318"/>
        <w:rPr>
          <w:rFonts w:cstheme="minorHAnsi"/>
          <w:b/>
          <w:bCs/>
        </w:rPr>
      </w:pPr>
      <w:r>
        <w:rPr>
          <w:rFonts w:cstheme="minorHAnsi"/>
          <w:b/>
          <w:bCs/>
        </w:rPr>
        <w:t>Peut-être que cette fois…</w:t>
      </w:r>
    </w:p>
    <w:p w14:paraId="429BA5E4" w14:textId="6EB2D249" w:rsidR="000D66D9" w:rsidRDefault="000D66D9" w:rsidP="00902A20">
      <w:pPr>
        <w:divId w:val="595478318"/>
        <w:rPr>
          <w:rFonts w:cstheme="minorHAnsi"/>
          <w:b/>
          <w:bCs/>
        </w:rPr>
      </w:pPr>
      <w:r>
        <w:rPr>
          <w:rFonts w:cstheme="minorHAnsi"/>
          <w:b/>
          <w:bCs/>
        </w:rPr>
        <w:t>Peut-être que pour une fois…</w:t>
      </w:r>
      <w:r w:rsidR="00EA6ADB">
        <w:rPr>
          <w:rFonts w:cstheme="minorHAnsi"/>
          <w:b/>
          <w:bCs/>
        </w:rPr>
        <w:t xml:space="preserve"> leurs différents seront mis de côté… </w:t>
      </w:r>
    </w:p>
    <w:p w14:paraId="5E27B9A2" w14:textId="77777777" w:rsidR="00EA6ADB" w:rsidRDefault="00EA6ADB" w:rsidP="00902A20">
      <w:pPr>
        <w:divId w:val="595478318"/>
        <w:rPr>
          <w:rFonts w:cstheme="minorHAnsi"/>
          <w:b/>
          <w:bCs/>
        </w:rPr>
      </w:pPr>
    </w:p>
    <w:p w14:paraId="6838010E" w14:textId="712FA7CB" w:rsidR="000D66D9" w:rsidRPr="00EA6ADB" w:rsidRDefault="00EA6ADB" w:rsidP="00902A20">
      <w:pPr>
        <w:divId w:val="595478318"/>
        <w:rPr>
          <w:rFonts w:cstheme="minorHAnsi"/>
          <w:b/>
          <w:bCs/>
          <w:i/>
          <w:iCs/>
        </w:rPr>
      </w:pPr>
      <w:r>
        <w:rPr>
          <w:rFonts w:cstheme="minorHAnsi"/>
          <w:b/>
          <w:bCs/>
        </w:rPr>
        <w:t xml:space="preserve">Peut-être qu’elles pourraient y arriver ens… </w:t>
      </w:r>
      <w:r w:rsidR="000D66D9" w:rsidRPr="00EA6ADB">
        <w:rPr>
          <w:rFonts w:cstheme="minorHAnsi"/>
          <w:b/>
          <w:bCs/>
          <w:i/>
          <w:iCs/>
        </w:rPr>
        <w:t>L’acier siffle dans l’air.</w:t>
      </w:r>
    </w:p>
    <w:p w14:paraId="478D5F23" w14:textId="77777777" w:rsidR="000D66D9" w:rsidRDefault="000D66D9" w:rsidP="00902A20">
      <w:pPr>
        <w:divId w:val="595478318"/>
        <w:rPr>
          <w:rFonts w:cstheme="minorHAnsi"/>
          <w:b/>
          <w:bCs/>
        </w:rPr>
      </w:pPr>
    </w:p>
    <w:p w14:paraId="0C733EC4" w14:textId="70DED2D9" w:rsidR="000D66D9" w:rsidRDefault="000D66D9" w:rsidP="00902A20">
      <w:pPr>
        <w:divId w:val="595478318"/>
        <w:rPr>
          <w:rFonts w:cstheme="minorHAnsi"/>
          <w:b/>
          <w:bCs/>
        </w:rPr>
      </w:pPr>
      <w:r>
        <w:rPr>
          <w:rFonts w:cstheme="minorHAnsi"/>
          <w:b/>
          <w:bCs/>
        </w:rPr>
        <w:t>Un coup net.</w:t>
      </w:r>
    </w:p>
    <w:p w14:paraId="7525C5BE" w14:textId="3280F9A1" w:rsidR="000D66D9" w:rsidRDefault="000D66D9" w:rsidP="00902A20">
      <w:pPr>
        <w:divId w:val="595478318"/>
        <w:rPr>
          <w:rFonts w:cstheme="minorHAnsi"/>
          <w:b/>
          <w:bCs/>
        </w:rPr>
      </w:pPr>
      <w:r>
        <w:rPr>
          <w:rFonts w:cstheme="minorHAnsi"/>
          <w:b/>
          <w:bCs/>
        </w:rPr>
        <w:t>Une douleur atroce, immédiate, brutale.</w:t>
      </w:r>
      <w:r w:rsidR="00F866F6">
        <w:rPr>
          <w:rFonts w:cstheme="minorHAnsi"/>
          <w:b/>
          <w:bCs/>
        </w:rPr>
        <w:t xml:space="preserve"> </w:t>
      </w:r>
      <w:r>
        <w:rPr>
          <w:rFonts w:cstheme="minorHAnsi"/>
          <w:b/>
          <w:bCs/>
        </w:rPr>
        <w:t>Amanea ne comprend pas.</w:t>
      </w:r>
    </w:p>
    <w:p w14:paraId="77693982" w14:textId="1793F094" w:rsidR="000D66D9" w:rsidRDefault="000D66D9" w:rsidP="00902A20">
      <w:pPr>
        <w:divId w:val="595478318"/>
        <w:rPr>
          <w:rFonts w:cstheme="minorHAnsi"/>
          <w:b/>
          <w:bCs/>
        </w:rPr>
      </w:pPr>
      <w:r>
        <w:rPr>
          <w:rFonts w:cstheme="minorHAnsi"/>
          <w:b/>
          <w:bCs/>
        </w:rPr>
        <w:t>Elle baisse les yeux</w:t>
      </w:r>
      <w:r w:rsidR="00F866F6">
        <w:rPr>
          <w:rFonts w:cstheme="minorHAnsi"/>
          <w:b/>
          <w:bCs/>
        </w:rPr>
        <w:t>, rétablissant sa vision dans des braises ardentes.</w:t>
      </w:r>
    </w:p>
    <w:p w14:paraId="1AD017C8" w14:textId="77777777" w:rsidR="000D66D9" w:rsidRDefault="000D66D9" w:rsidP="00902A20">
      <w:pPr>
        <w:divId w:val="595478318"/>
        <w:rPr>
          <w:rFonts w:cstheme="minorHAnsi"/>
          <w:b/>
          <w:bCs/>
        </w:rPr>
      </w:pPr>
      <w:r>
        <w:rPr>
          <w:rFonts w:cstheme="minorHAnsi"/>
          <w:b/>
          <w:bCs/>
        </w:rPr>
        <w:lastRenderedPageBreak/>
        <w:t>Son bras tendu n’est plus là.</w:t>
      </w:r>
    </w:p>
    <w:p w14:paraId="734C3948" w14:textId="77777777" w:rsidR="00B56168" w:rsidRDefault="00B56168" w:rsidP="00902A20">
      <w:pPr>
        <w:divId w:val="595478318"/>
        <w:rPr>
          <w:rFonts w:cstheme="minorHAnsi"/>
          <w:b/>
          <w:bCs/>
        </w:rPr>
      </w:pPr>
    </w:p>
    <w:p w14:paraId="269FB337" w14:textId="0E8A863B" w:rsidR="000D66D9" w:rsidRDefault="000D66D9" w:rsidP="00902A20">
      <w:pPr>
        <w:divId w:val="595478318"/>
        <w:rPr>
          <w:rFonts w:cstheme="minorHAnsi"/>
          <w:b/>
          <w:bCs/>
        </w:rPr>
      </w:pPr>
      <w:r>
        <w:rPr>
          <w:rFonts w:cstheme="minorHAnsi"/>
          <w:b/>
          <w:bCs/>
        </w:rPr>
        <w:t>Tranché net.</w:t>
      </w:r>
    </w:p>
    <w:p w14:paraId="57AB0B0A" w14:textId="77777777" w:rsidR="000D66D9" w:rsidRDefault="000D66D9" w:rsidP="00902A20">
      <w:pPr>
        <w:divId w:val="595478318"/>
        <w:rPr>
          <w:rFonts w:cstheme="minorHAnsi"/>
          <w:b/>
          <w:bCs/>
        </w:rPr>
      </w:pPr>
    </w:p>
    <w:p w14:paraId="14FC302D" w14:textId="07977F25" w:rsidR="000D66D9" w:rsidRDefault="000D66D9" w:rsidP="00902A20">
      <w:pPr>
        <w:divId w:val="595478318"/>
        <w:rPr>
          <w:rFonts w:cstheme="minorHAnsi"/>
          <w:b/>
          <w:bCs/>
        </w:rPr>
      </w:pPr>
      <w:r>
        <w:rPr>
          <w:rFonts w:cstheme="minorHAnsi"/>
          <w:b/>
          <w:bCs/>
        </w:rPr>
        <w:t>Le sang noir gicle.</w:t>
      </w:r>
      <w:r w:rsidR="00B56168">
        <w:rPr>
          <w:rFonts w:cstheme="minorHAnsi"/>
          <w:b/>
          <w:bCs/>
        </w:rPr>
        <w:t xml:space="preserve"> </w:t>
      </w:r>
      <w:r>
        <w:rPr>
          <w:rFonts w:cstheme="minorHAnsi"/>
          <w:b/>
          <w:bCs/>
        </w:rPr>
        <w:t>Le monde devient flou.</w:t>
      </w:r>
    </w:p>
    <w:p w14:paraId="29D0DCBB" w14:textId="77777777" w:rsidR="000D66D9" w:rsidRDefault="000D66D9" w:rsidP="00902A20">
      <w:pPr>
        <w:divId w:val="595478318"/>
        <w:rPr>
          <w:rFonts w:cstheme="minorHAnsi"/>
          <w:b/>
          <w:bCs/>
        </w:rPr>
      </w:pPr>
    </w:p>
    <w:p w14:paraId="324781FA" w14:textId="3C3E21BF" w:rsidR="000D66D9" w:rsidRDefault="000D66D9" w:rsidP="00902A20">
      <w:pPr>
        <w:divId w:val="595478318"/>
        <w:rPr>
          <w:rFonts w:cstheme="minorHAnsi"/>
          <w:b/>
          <w:bCs/>
        </w:rPr>
      </w:pPr>
      <w:r>
        <w:rPr>
          <w:rFonts w:cstheme="minorHAnsi"/>
          <w:b/>
          <w:bCs/>
        </w:rPr>
        <w:t>Elle vacille.</w:t>
      </w:r>
    </w:p>
    <w:p w14:paraId="77DF5BDD" w14:textId="50281B29" w:rsidR="000D66D9" w:rsidRDefault="000D66D9" w:rsidP="00902A20">
      <w:pPr>
        <w:divId w:val="595478318"/>
        <w:rPr>
          <w:rFonts w:cstheme="minorHAnsi"/>
          <w:b/>
          <w:bCs/>
        </w:rPr>
      </w:pPr>
      <w:r>
        <w:rPr>
          <w:rFonts w:cstheme="minorHAnsi"/>
          <w:b/>
          <w:bCs/>
        </w:rPr>
        <w:t>Elle chancelle.</w:t>
      </w:r>
    </w:p>
    <w:p w14:paraId="4ED433C8" w14:textId="77777777" w:rsidR="000D66D9" w:rsidRDefault="000D66D9" w:rsidP="00902A20">
      <w:pPr>
        <w:divId w:val="595478318"/>
        <w:rPr>
          <w:rFonts w:cstheme="minorHAnsi"/>
          <w:b/>
          <w:bCs/>
        </w:rPr>
      </w:pPr>
      <w:r>
        <w:rPr>
          <w:rFonts w:cstheme="minorHAnsi"/>
          <w:b/>
          <w:bCs/>
        </w:rPr>
        <w:t>Elle fixe sa sœur, les yeux écarquillés, sidérée.</w:t>
      </w:r>
    </w:p>
    <w:p w14:paraId="3DD35B4B" w14:textId="77777777" w:rsidR="000D66D9" w:rsidRDefault="000D66D9" w:rsidP="00902A20">
      <w:pPr>
        <w:divId w:val="595478318"/>
        <w:rPr>
          <w:rFonts w:cstheme="minorHAnsi"/>
          <w:b/>
          <w:bCs/>
        </w:rPr>
      </w:pPr>
    </w:p>
    <w:p w14:paraId="013381F8" w14:textId="7920182E" w:rsidR="000D66D9" w:rsidRDefault="000D66D9" w:rsidP="00902A20">
      <w:pPr>
        <w:divId w:val="595478318"/>
        <w:rPr>
          <w:rFonts w:cstheme="minorHAnsi"/>
          <w:b/>
          <w:bCs/>
        </w:rPr>
      </w:pPr>
      <w:r>
        <w:rPr>
          <w:rFonts w:cstheme="minorHAnsi"/>
          <w:b/>
          <w:bCs/>
        </w:rPr>
        <w:t>Tia ne montre aucune émotion.</w:t>
      </w:r>
    </w:p>
    <w:p w14:paraId="3AD48471" w14:textId="77777777" w:rsidR="00B56168" w:rsidRDefault="00B56168" w:rsidP="00902A20">
      <w:pPr>
        <w:divId w:val="595478318"/>
        <w:rPr>
          <w:rFonts w:cstheme="minorHAnsi"/>
          <w:b/>
          <w:bCs/>
        </w:rPr>
      </w:pPr>
    </w:p>
    <w:p w14:paraId="1959891D" w14:textId="087C1EF3" w:rsidR="000D66D9" w:rsidRDefault="000D66D9" w:rsidP="00902A20">
      <w:pPr>
        <w:divId w:val="595478318"/>
        <w:rPr>
          <w:rFonts w:cstheme="minorHAnsi"/>
          <w:b/>
          <w:bCs/>
        </w:rPr>
      </w:pPr>
      <w:r>
        <w:rPr>
          <w:rFonts w:cstheme="minorHAnsi"/>
          <w:b/>
          <w:bCs/>
        </w:rPr>
        <w:t>Aucune hésitation.</w:t>
      </w:r>
    </w:p>
    <w:p w14:paraId="302085B5" w14:textId="1AEB05B9" w:rsidR="000D66D9" w:rsidRDefault="000D66D9" w:rsidP="00902A20">
      <w:pPr>
        <w:divId w:val="595478318"/>
        <w:rPr>
          <w:rFonts w:cstheme="minorHAnsi"/>
          <w:b/>
          <w:bCs/>
        </w:rPr>
      </w:pPr>
      <w:r>
        <w:rPr>
          <w:rFonts w:cstheme="minorHAnsi"/>
          <w:b/>
          <w:bCs/>
        </w:rPr>
        <w:t>Aucune humanité.</w:t>
      </w:r>
    </w:p>
    <w:p w14:paraId="5C6ECDB5" w14:textId="77777777" w:rsidR="00B56168" w:rsidRDefault="00B56168" w:rsidP="00902A20">
      <w:pPr>
        <w:divId w:val="595478318"/>
        <w:rPr>
          <w:rFonts w:cstheme="minorHAnsi"/>
          <w:b/>
          <w:bCs/>
        </w:rPr>
      </w:pPr>
    </w:p>
    <w:p w14:paraId="1C57DF6D" w14:textId="7E9A9A08" w:rsidR="000D66D9" w:rsidRDefault="000D66D9" w:rsidP="00902A20">
      <w:pPr>
        <w:divId w:val="595478318"/>
        <w:rPr>
          <w:rFonts w:cstheme="minorHAnsi"/>
          <w:b/>
          <w:bCs/>
        </w:rPr>
      </w:pPr>
      <w:r>
        <w:rPr>
          <w:rFonts w:cstheme="minorHAnsi"/>
          <w:b/>
          <w:bCs/>
        </w:rPr>
        <w:t>Amanea tremble.</w:t>
      </w:r>
      <w:r w:rsidR="00B56168">
        <w:rPr>
          <w:rFonts w:cstheme="minorHAnsi"/>
          <w:b/>
          <w:bCs/>
        </w:rPr>
        <w:t xml:space="preserve"> </w:t>
      </w:r>
      <w:r>
        <w:rPr>
          <w:rFonts w:cstheme="minorHAnsi"/>
          <w:b/>
          <w:bCs/>
        </w:rPr>
        <w:t>Sa gorge s’assèche.</w:t>
      </w:r>
      <w:r w:rsidR="00B56168">
        <w:rPr>
          <w:rFonts w:cstheme="minorHAnsi"/>
          <w:b/>
          <w:bCs/>
        </w:rPr>
        <w:t xml:space="preserve"> </w:t>
      </w:r>
      <w:r>
        <w:rPr>
          <w:rFonts w:cstheme="minorHAnsi"/>
          <w:b/>
          <w:bCs/>
        </w:rPr>
        <w:t>Elle essaie de parler</w:t>
      </w:r>
      <w:r w:rsidR="00B56168">
        <w:rPr>
          <w:rFonts w:cstheme="minorHAnsi"/>
          <w:b/>
          <w:bCs/>
        </w:rPr>
        <w:t>, e</w:t>
      </w:r>
      <w:r>
        <w:rPr>
          <w:rFonts w:cstheme="minorHAnsi"/>
          <w:b/>
          <w:bCs/>
        </w:rPr>
        <w:t>lle essaie de comprendre.</w:t>
      </w:r>
      <w:r w:rsidR="00B56168">
        <w:rPr>
          <w:rFonts w:cstheme="minorHAnsi"/>
          <w:b/>
          <w:bCs/>
        </w:rPr>
        <w:t xml:space="preserve"> </w:t>
      </w:r>
      <w:r>
        <w:rPr>
          <w:rFonts w:cstheme="minorHAnsi"/>
          <w:b/>
          <w:bCs/>
        </w:rPr>
        <w:t>Mais rien ne vient.</w:t>
      </w:r>
      <w:r w:rsidR="00901464">
        <w:rPr>
          <w:rFonts w:cstheme="minorHAnsi"/>
          <w:b/>
          <w:bCs/>
        </w:rPr>
        <w:t xml:space="preserve"> </w:t>
      </w:r>
      <w:r>
        <w:rPr>
          <w:rFonts w:cstheme="minorHAnsi"/>
          <w:b/>
          <w:bCs/>
        </w:rPr>
        <w:t>Elle chute</w:t>
      </w:r>
      <w:r w:rsidR="0049484A">
        <w:rPr>
          <w:rFonts w:cstheme="minorHAnsi"/>
          <w:b/>
          <w:bCs/>
        </w:rPr>
        <w:t xml:space="preserve">, se tenant le vide laissé par le membre manquant. </w:t>
      </w:r>
      <w:r>
        <w:rPr>
          <w:rFonts w:cstheme="minorHAnsi"/>
          <w:b/>
          <w:bCs/>
        </w:rPr>
        <w:t>Son corps s’effondre, incapable de soutenir ce qu’elle vient d’endurer.</w:t>
      </w:r>
      <w:r w:rsidR="0006358A">
        <w:rPr>
          <w:rFonts w:cstheme="minorHAnsi"/>
          <w:b/>
          <w:bCs/>
        </w:rPr>
        <w:t xml:space="preserve"> </w:t>
      </w:r>
      <w:r>
        <w:rPr>
          <w:rFonts w:cstheme="minorHAnsi"/>
          <w:b/>
          <w:bCs/>
        </w:rPr>
        <w:t>Son regard, jadis empli de feu et d’orgueil, n’exprime plus qu’une chose : l’incompréhension.</w:t>
      </w:r>
    </w:p>
    <w:p w14:paraId="722321A6" w14:textId="77777777" w:rsidR="000D66D9" w:rsidRDefault="000D66D9" w:rsidP="00902A20">
      <w:pPr>
        <w:divId w:val="595478318"/>
        <w:rPr>
          <w:rFonts w:cstheme="minorHAnsi"/>
          <w:b/>
          <w:bCs/>
        </w:rPr>
      </w:pPr>
      <w:r>
        <w:rPr>
          <w:rFonts w:cstheme="minorHAnsi"/>
          <w:b/>
          <w:bCs/>
        </w:rPr>
        <w:t>Un rictus amer tord ses lèvres alors qu’elle tombe dans la poussière.</w:t>
      </w:r>
    </w:p>
    <w:p w14:paraId="48CEE154" w14:textId="77777777" w:rsidR="000D66D9" w:rsidRDefault="000D66D9" w:rsidP="00902A20">
      <w:pPr>
        <w:divId w:val="595478318"/>
        <w:rPr>
          <w:rFonts w:cstheme="minorHAnsi"/>
          <w:b/>
          <w:bCs/>
        </w:rPr>
      </w:pPr>
    </w:p>
    <w:p w14:paraId="43A72F4E" w14:textId="21F68316" w:rsidR="000D66D9" w:rsidRPr="000D66D9" w:rsidRDefault="000D66D9" w:rsidP="000D66D9">
      <w:pPr>
        <w:pStyle w:val="Paragraphedeliste"/>
        <w:numPr>
          <w:ilvl w:val="0"/>
          <w:numId w:val="7"/>
        </w:numPr>
        <w:divId w:val="595478318"/>
        <w:rPr>
          <w:rFonts w:cstheme="minorHAnsi"/>
          <w:b/>
          <w:bCs/>
        </w:rPr>
      </w:pPr>
      <w:r w:rsidRPr="0006358A">
        <w:rPr>
          <w:rFonts w:cstheme="minorHAnsi"/>
        </w:rPr>
        <w:t>Je vois…</w:t>
      </w:r>
      <w:r w:rsidRPr="000D66D9">
        <w:rPr>
          <w:rFonts w:cstheme="minorHAnsi"/>
          <w:b/>
          <w:bCs/>
        </w:rPr>
        <w:t xml:space="preserve"> murmure-t-elle, dans un souffle mourant.</w:t>
      </w:r>
    </w:p>
    <w:p w14:paraId="7FCE8A5D" w14:textId="77777777" w:rsidR="000D66D9" w:rsidRDefault="000D66D9" w:rsidP="00902A20">
      <w:pPr>
        <w:divId w:val="595478318"/>
        <w:rPr>
          <w:rFonts w:cstheme="minorHAnsi"/>
          <w:b/>
          <w:bCs/>
        </w:rPr>
      </w:pPr>
    </w:p>
    <w:p w14:paraId="2C48B275" w14:textId="7641508D" w:rsidR="000D66D9" w:rsidRDefault="000D66D9" w:rsidP="00902A20">
      <w:pPr>
        <w:divId w:val="595478318"/>
        <w:rPr>
          <w:rFonts w:cstheme="minorHAnsi"/>
          <w:b/>
          <w:bCs/>
        </w:rPr>
      </w:pPr>
      <w:r>
        <w:rPr>
          <w:rFonts w:cstheme="minorHAnsi"/>
          <w:b/>
          <w:bCs/>
        </w:rPr>
        <w:t>Elle avait osé espérer</w:t>
      </w:r>
      <w:r w:rsidR="0006358A">
        <w:rPr>
          <w:rFonts w:cstheme="minorHAnsi"/>
          <w:b/>
          <w:bCs/>
        </w:rPr>
        <w:t>, mais</w:t>
      </w:r>
      <w:r>
        <w:rPr>
          <w:rFonts w:cstheme="minorHAnsi"/>
          <w:b/>
          <w:bCs/>
        </w:rPr>
        <w:t xml:space="preserve"> avait oublié…</w:t>
      </w:r>
    </w:p>
    <w:p w14:paraId="7BF2FBB5" w14:textId="77777777" w:rsidR="000D66D9" w:rsidRDefault="000D66D9" w:rsidP="00902A20">
      <w:pPr>
        <w:divId w:val="595478318"/>
        <w:rPr>
          <w:rFonts w:cstheme="minorHAnsi"/>
          <w:b/>
          <w:bCs/>
        </w:rPr>
      </w:pPr>
    </w:p>
    <w:p w14:paraId="33AF3A5A" w14:textId="5F2EEDBE" w:rsidR="000D66D9" w:rsidRDefault="0006358A" w:rsidP="00902A20">
      <w:pPr>
        <w:divId w:val="595478318"/>
        <w:rPr>
          <w:rFonts w:cstheme="minorHAnsi"/>
          <w:b/>
          <w:bCs/>
        </w:rPr>
      </w:pPr>
      <w:r>
        <w:rPr>
          <w:rFonts w:cstheme="minorHAnsi"/>
          <w:b/>
          <w:bCs/>
        </w:rPr>
        <w:t>Une</w:t>
      </w:r>
      <w:r w:rsidR="000D66D9">
        <w:rPr>
          <w:rFonts w:cstheme="minorHAnsi"/>
          <w:b/>
          <w:bCs/>
        </w:rPr>
        <w:t xml:space="preserve"> Farae ne pardonne jamais.</w:t>
      </w:r>
    </w:p>
    <w:p w14:paraId="56C62E7E" w14:textId="26638CC2" w:rsidR="00257D5D" w:rsidRDefault="00257D5D" w:rsidP="00902A20">
      <w:pPr>
        <w:divId w:val="595478318"/>
        <w:rPr>
          <w:rFonts w:cstheme="minorHAnsi"/>
          <w:b/>
          <w:bCs/>
        </w:rPr>
      </w:pPr>
    </w:p>
    <w:p w14:paraId="0BF28014" w14:textId="77777777" w:rsidR="00257D5D" w:rsidRDefault="00257D5D" w:rsidP="00902A20">
      <w:pPr>
        <w:divId w:val="595478318"/>
        <w:rPr>
          <w:rFonts w:cstheme="minorHAnsi"/>
          <w:b/>
          <w:bCs/>
        </w:rPr>
      </w:pPr>
    </w:p>
    <w:p w14:paraId="71282CBF" w14:textId="77777777" w:rsidR="00257D5D" w:rsidRDefault="00257D5D" w:rsidP="00902A20">
      <w:pPr>
        <w:divId w:val="595478318"/>
        <w:rPr>
          <w:rFonts w:cstheme="minorHAnsi"/>
          <w:b/>
          <w:bCs/>
        </w:rPr>
      </w:pPr>
      <w:r>
        <w:rPr>
          <w:rFonts w:cstheme="minorHAnsi"/>
          <w:b/>
          <w:bCs/>
        </w:rPr>
        <w:t>Un ricanement résonne dans les cendres. Bas. Moqueur. Tordu par l’ironie du moment. Valurn, allongé sur le sol, brisé par le combat, mais toujours vivant, sourit malgré tout. Il saigne, son corps marqué par les affrontements, et pourtant, il rit. Parce qu’il a gagné.</w:t>
      </w:r>
    </w:p>
    <w:p w14:paraId="2D497F0B" w14:textId="77777777" w:rsidR="00257D5D" w:rsidRDefault="00257D5D" w:rsidP="00902A20">
      <w:pPr>
        <w:divId w:val="595478318"/>
        <w:rPr>
          <w:rFonts w:cstheme="minorHAnsi"/>
          <w:b/>
          <w:bCs/>
        </w:rPr>
      </w:pPr>
    </w:p>
    <w:p w14:paraId="779B92CC" w14:textId="77777777" w:rsidR="00257D5D" w:rsidRDefault="00257D5D" w:rsidP="00902A20">
      <w:pPr>
        <w:divId w:val="595478318"/>
        <w:rPr>
          <w:rFonts w:cstheme="minorHAnsi"/>
          <w:b/>
          <w:bCs/>
        </w:rPr>
      </w:pPr>
      <w:r>
        <w:rPr>
          <w:rFonts w:cstheme="minorHAnsi"/>
          <w:b/>
          <w:bCs/>
        </w:rPr>
        <w:lastRenderedPageBreak/>
        <w:t>Tia, elle, ne rit pas. Elle avance lentement, laissant traîner son épée derrière elle, l’acier raclant contre la pierre et les cadavres épars, produisant un crissement sinistre. Un bruit atroce. Comme une provocation. Comme une attente. Comme si elle voulait que cet instant s’éternise. Elle tourne autour d’Amanea, un prédateur observant une proie mourante, savourant l’inévitable. Elle n’a pas besoin de se presser.</w:t>
      </w:r>
    </w:p>
    <w:p w14:paraId="265B9917" w14:textId="77777777" w:rsidR="00257D5D" w:rsidRDefault="00257D5D" w:rsidP="00902A20">
      <w:pPr>
        <w:divId w:val="595478318"/>
        <w:rPr>
          <w:rFonts w:cstheme="minorHAnsi"/>
          <w:b/>
          <w:bCs/>
        </w:rPr>
      </w:pPr>
    </w:p>
    <w:p w14:paraId="0C292E18" w14:textId="468AE9FF" w:rsidR="00257D5D" w:rsidRDefault="00257D5D" w:rsidP="00902A20">
      <w:pPr>
        <w:divId w:val="595478318"/>
        <w:rPr>
          <w:rFonts w:cstheme="minorHAnsi"/>
          <w:b/>
          <w:bCs/>
        </w:rPr>
      </w:pPr>
      <w:r>
        <w:rPr>
          <w:rFonts w:cstheme="minorHAnsi"/>
          <w:b/>
          <w:bCs/>
        </w:rPr>
        <w:t xml:space="preserve">Et Amanea, au sol, tremble. Pas de peur. Pas de douleur. Mais de consternation. Son regard brûlant, si vibrant quelques instants plus tôt, est éteint par la sidération. Elle a combattu, elle a résisté, elle a sacrifié tout ce qu’elle était pour empêcher le pire. Son propre corps est à l’agonie. Son sang coule, ses muscles sont meurtris, ses os ont cédé sous la pression infernale. Et pourtant, ce n’est pas cela qui la brise. </w:t>
      </w:r>
      <w:r w:rsidR="004705B8">
        <w:rPr>
          <w:rFonts w:cstheme="minorHAnsi"/>
          <w:b/>
          <w:bCs/>
        </w:rPr>
        <w:t>La fatigue… se combat, pas celui survenue ce jour, mais celui perdurant depuis des siècles… elle est fatiguée de le mener.</w:t>
      </w:r>
    </w:p>
    <w:p w14:paraId="22DA056B" w14:textId="77777777" w:rsidR="00257D5D" w:rsidRDefault="00257D5D" w:rsidP="00902A20">
      <w:pPr>
        <w:divId w:val="595478318"/>
        <w:rPr>
          <w:rFonts w:cstheme="minorHAnsi"/>
          <w:b/>
          <w:bCs/>
        </w:rPr>
      </w:pPr>
    </w:p>
    <w:p w14:paraId="57952CD7" w14:textId="77777777" w:rsidR="006C3D3C" w:rsidRDefault="00257D5D" w:rsidP="00902A20">
      <w:pPr>
        <w:divId w:val="595478318"/>
        <w:rPr>
          <w:rFonts w:cstheme="minorHAnsi"/>
          <w:b/>
          <w:bCs/>
        </w:rPr>
      </w:pPr>
      <w:r>
        <w:rPr>
          <w:rFonts w:cstheme="minorHAnsi"/>
          <w:b/>
          <w:bCs/>
        </w:rPr>
        <w:t>L’impératrice avance encore, lentement, savourant chacun de ses pas. Son expression est indéchiffrable. Ni joie, ni colère. Juste une détermination inébranlable. Son armure resplendit dans la lumière qu’elle incarne, alors que la silhouette d’Amanea, elle, se dissout dans l’obscurité.</w:t>
      </w:r>
    </w:p>
    <w:p w14:paraId="639DDB00" w14:textId="77777777" w:rsidR="006C3D3C" w:rsidRDefault="006C3D3C" w:rsidP="00902A20">
      <w:pPr>
        <w:divId w:val="595478318"/>
        <w:rPr>
          <w:rFonts w:cstheme="minorHAnsi"/>
          <w:b/>
          <w:bCs/>
        </w:rPr>
      </w:pPr>
    </w:p>
    <w:p w14:paraId="210EA447" w14:textId="0C7A8FB2" w:rsidR="00257D5D" w:rsidRDefault="006C3D3C" w:rsidP="00902A20">
      <w:pPr>
        <w:divId w:val="595478318"/>
        <w:rPr>
          <w:rFonts w:cstheme="minorHAnsi"/>
          <w:b/>
          <w:bCs/>
        </w:rPr>
      </w:pPr>
      <w:r>
        <w:rPr>
          <w:rFonts w:cstheme="minorHAnsi"/>
          <w:b/>
          <w:bCs/>
        </w:rPr>
        <w:t xml:space="preserve">…. </w:t>
      </w:r>
      <w:r w:rsidR="00257D5D">
        <w:rPr>
          <w:rFonts w:cstheme="minorHAnsi"/>
          <w:b/>
          <w:bCs/>
        </w:rPr>
        <w:t>Une dernière fois, la Reine Noire ferme les yeux. Une ultime tentative. Un dernier effort. Un dernier espoir.</w:t>
      </w:r>
    </w:p>
    <w:p w14:paraId="49C0F96E" w14:textId="77777777" w:rsidR="00257D5D" w:rsidRDefault="00257D5D" w:rsidP="00902A20">
      <w:pPr>
        <w:divId w:val="595478318"/>
        <w:rPr>
          <w:rFonts w:cstheme="minorHAnsi"/>
          <w:b/>
          <w:bCs/>
        </w:rPr>
      </w:pPr>
    </w:p>
    <w:p w14:paraId="0B2DCF4D" w14:textId="77777777" w:rsidR="00257D5D" w:rsidRDefault="00257D5D" w:rsidP="00902A20">
      <w:pPr>
        <w:divId w:val="595478318"/>
        <w:rPr>
          <w:rFonts w:cstheme="minorHAnsi"/>
          <w:b/>
          <w:bCs/>
        </w:rPr>
      </w:pPr>
      <w:r>
        <w:rPr>
          <w:rFonts w:cstheme="minorHAnsi"/>
          <w:b/>
          <w:bCs/>
        </w:rPr>
        <w:t>Le portail doit être fermé.</w:t>
      </w:r>
    </w:p>
    <w:p w14:paraId="77766462" w14:textId="77777777" w:rsidR="00257D5D" w:rsidRDefault="00257D5D" w:rsidP="00902A20">
      <w:pPr>
        <w:divId w:val="595478318"/>
        <w:rPr>
          <w:rFonts w:cstheme="minorHAnsi"/>
          <w:b/>
          <w:bCs/>
        </w:rPr>
      </w:pPr>
    </w:p>
    <w:p w14:paraId="13F5F246" w14:textId="7FAFC454" w:rsidR="00257D5D" w:rsidRDefault="00257D5D" w:rsidP="00902A20">
      <w:pPr>
        <w:divId w:val="595478318"/>
        <w:rPr>
          <w:rFonts w:cstheme="minorHAnsi"/>
          <w:b/>
          <w:bCs/>
        </w:rPr>
      </w:pPr>
      <w:r>
        <w:rPr>
          <w:rFonts w:cstheme="minorHAnsi"/>
          <w:b/>
          <w:bCs/>
        </w:rPr>
        <w:t>Son dos s’illumine de nouveau. Elle rassemble le peu de force qu’il lui reste</w:t>
      </w:r>
      <w:r w:rsidR="00781E75">
        <w:rPr>
          <w:rFonts w:cstheme="minorHAnsi"/>
          <w:b/>
          <w:bCs/>
        </w:rPr>
        <w:t xml:space="preserve"> pour maîtriser son pouvoir… et le déchaîner contre la porte noire. </w:t>
      </w:r>
      <w:r>
        <w:rPr>
          <w:rFonts w:cstheme="minorHAnsi"/>
          <w:b/>
          <w:bCs/>
        </w:rPr>
        <w:t>Son corps hurle, ses nerfs s’arrachent sous la pression. Mais elle s’en moque. Elle s’abandonne à cette dernière flamme. Un ultime rayon s’apprête à jaillir.</w:t>
      </w:r>
    </w:p>
    <w:p w14:paraId="5D5C25D8" w14:textId="77777777" w:rsidR="00257D5D" w:rsidRDefault="00257D5D" w:rsidP="00902A20">
      <w:pPr>
        <w:divId w:val="595478318"/>
        <w:rPr>
          <w:rFonts w:cstheme="minorHAnsi"/>
          <w:b/>
          <w:bCs/>
        </w:rPr>
      </w:pPr>
    </w:p>
    <w:p w14:paraId="3324B513" w14:textId="77777777" w:rsidR="00257D5D" w:rsidRDefault="00257D5D" w:rsidP="00902A20">
      <w:pPr>
        <w:divId w:val="595478318"/>
        <w:rPr>
          <w:rFonts w:cstheme="minorHAnsi"/>
          <w:b/>
          <w:bCs/>
        </w:rPr>
      </w:pPr>
      <w:r>
        <w:rPr>
          <w:rFonts w:cstheme="minorHAnsi"/>
          <w:b/>
          <w:bCs/>
        </w:rPr>
        <w:t>Mais elle n’en a pas le temps.</w:t>
      </w:r>
    </w:p>
    <w:p w14:paraId="22435912" w14:textId="77777777" w:rsidR="00257D5D" w:rsidRDefault="00257D5D" w:rsidP="00902A20">
      <w:pPr>
        <w:divId w:val="595478318"/>
        <w:rPr>
          <w:rFonts w:cstheme="minorHAnsi"/>
          <w:b/>
          <w:bCs/>
        </w:rPr>
      </w:pPr>
    </w:p>
    <w:p w14:paraId="0CBCBFBD" w14:textId="77777777" w:rsidR="00257D5D" w:rsidRDefault="00257D5D" w:rsidP="00902A20">
      <w:pPr>
        <w:divId w:val="595478318"/>
        <w:rPr>
          <w:rFonts w:cstheme="minorHAnsi"/>
          <w:b/>
          <w:bCs/>
        </w:rPr>
      </w:pPr>
      <w:r>
        <w:rPr>
          <w:rFonts w:cstheme="minorHAnsi"/>
          <w:b/>
          <w:bCs/>
        </w:rPr>
        <w:t>Une pression soudaine sur sa gorge. Un étouffement brutal. Son souffle se brise d’un coup. Ses paupières se rouvrent dans un sursaut de panique. Tia l’a saisie à la gorge.</w:t>
      </w:r>
    </w:p>
    <w:p w14:paraId="401471FA" w14:textId="77777777" w:rsidR="00257D5D" w:rsidRDefault="00257D5D" w:rsidP="00902A20">
      <w:pPr>
        <w:divId w:val="595478318"/>
        <w:rPr>
          <w:rFonts w:cstheme="minorHAnsi"/>
          <w:b/>
          <w:bCs/>
        </w:rPr>
      </w:pPr>
    </w:p>
    <w:p w14:paraId="6B656620" w14:textId="77777777" w:rsidR="00257D5D" w:rsidRDefault="00257D5D" w:rsidP="00902A20">
      <w:pPr>
        <w:divId w:val="595478318"/>
        <w:rPr>
          <w:rFonts w:cstheme="minorHAnsi"/>
          <w:b/>
          <w:bCs/>
        </w:rPr>
      </w:pPr>
      <w:r>
        <w:rPr>
          <w:rFonts w:cstheme="minorHAnsi"/>
          <w:b/>
          <w:bCs/>
        </w:rPr>
        <w:t>D’une seule main.</w:t>
      </w:r>
    </w:p>
    <w:p w14:paraId="2C0BBF74" w14:textId="77777777" w:rsidR="00257D5D" w:rsidRDefault="00257D5D" w:rsidP="00902A20">
      <w:pPr>
        <w:divId w:val="595478318"/>
        <w:rPr>
          <w:rFonts w:cstheme="minorHAnsi"/>
          <w:b/>
          <w:bCs/>
        </w:rPr>
      </w:pPr>
    </w:p>
    <w:p w14:paraId="59BC9949" w14:textId="77777777" w:rsidR="00257D5D" w:rsidRDefault="00257D5D" w:rsidP="00902A20">
      <w:pPr>
        <w:divId w:val="595478318"/>
        <w:rPr>
          <w:rFonts w:cstheme="minorHAnsi"/>
          <w:b/>
          <w:bCs/>
        </w:rPr>
      </w:pPr>
      <w:r>
        <w:rPr>
          <w:rFonts w:cstheme="minorHAnsi"/>
          <w:b/>
          <w:bCs/>
        </w:rPr>
        <w:t>Comme si elle ne pesait rien.</w:t>
      </w:r>
    </w:p>
    <w:p w14:paraId="33515EAF" w14:textId="77777777" w:rsidR="00257D5D" w:rsidRDefault="00257D5D" w:rsidP="00902A20">
      <w:pPr>
        <w:divId w:val="595478318"/>
        <w:rPr>
          <w:rFonts w:cstheme="minorHAnsi"/>
          <w:b/>
          <w:bCs/>
        </w:rPr>
      </w:pPr>
    </w:p>
    <w:p w14:paraId="53AA3F42" w14:textId="77777777" w:rsidR="00257D5D" w:rsidRDefault="00257D5D" w:rsidP="00902A20">
      <w:pPr>
        <w:divId w:val="595478318"/>
        <w:rPr>
          <w:rFonts w:cstheme="minorHAnsi"/>
          <w:b/>
          <w:bCs/>
        </w:rPr>
      </w:pPr>
      <w:r>
        <w:rPr>
          <w:rFonts w:cstheme="minorHAnsi"/>
          <w:b/>
          <w:bCs/>
        </w:rPr>
        <w:lastRenderedPageBreak/>
        <w:t>Les pieds d’Amanea battent dans le vide, cherchant désespérément un appui qui n’existe plus. L’air lui manque. La douleur est atroce. Elle lutte, agrippe le poignet de sa sœur, tente de desserrer l’étreinte. En vain.</w:t>
      </w:r>
    </w:p>
    <w:p w14:paraId="45499F18" w14:textId="77777777" w:rsidR="00257D5D" w:rsidRDefault="00257D5D" w:rsidP="00902A20">
      <w:pPr>
        <w:divId w:val="595478318"/>
        <w:rPr>
          <w:rFonts w:cstheme="minorHAnsi"/>
          <w:b/>
          <w:bCs/>
        </w:rPr>
      </w:pPr>
    </w:p>
    <w:p w14:paraId="535156D7" w14:textId="5AE8DE4A" w:rsidR="00257D5D" w:rsidRDefault="00257D5D" w:rsidP="00902A20">
      <w:pPr>
        <w:divId w:val="595478318"/>
        <w:rPr>
          <w:rFonts w:cstheme="minorHAnsi"/>
          <w:b/>
          <w:bCs/>
        </w:rPr>
      </w:pPr>
      <w:r>
        <w:rPr>
          <w:rFonts w:cstheme="minorHAnsi"/>
          <w:b/>
          <w:bCs/>
        </w:rPr>
        <w:t>Tia la regarde. Silencieusement.</w:t>
      </w:r>
      <w:r w:rsidR="00DC279E">
        <w:rPr>
          <w:rFonts w:cstheme="minorHAnsi"/>
          <w:b/>
          <w:bCs/>
        </w:rPr>
        <w:t xml:space="preserve"> </w:t>
      </w:r>
      <w:r>
        <w:rPr>
          <w:rFonts w:cstheme="minorHAnsi"/>
          <w:b/>
          <w:bCs/>
        </w:rPr>
        <w:t>Elle se penche légèrement, et leurs regards se croisent.</w:t>
      </w:r>
    </w:p>
    <w:p w14:paraId="08F7A46C" w14:textId="5094D69A" w:rsidR="00257D5D" w:rsidRDefault="00257D5D" w:rsidP="00902A20">
      <w:pPr>
        <w:divId w:val="595478318"/>
        <w:rPr>
          <w:rFonts w:cstheme="minorHAnsi"/>
          <w:b/>
          <w:bCs/>
        </w:rPr>
      </w:pPr>
      <w:r>
        <w:rPr>
          <w:rFonts w:cstheme="minorHAnsi"/>
          <w:b/>
          <w:bCs/>
        </w:rPr>
        <w:t xml:space="preserve">Deux </w:t>
      </w:r>
      <w:r w:rsidR="00DC279E">
        <w:rPr>
          <w:rFonts w:cstheme="minorHAnsi"/>
          <w:b/>
          <w:bCs/>
        </w:rPr>
        <w:t>iris</w:t>
      </w:r>
      <w:r>
        <w:rPr>
          <w:rFonts w:cstheme="minorHAnsi"/>
          <w:b/>
          <w:bCs/>
        </w:rPr>
        <w:t xml:space="preserve"> d’or.</w:t>
      </w:r>
      <w:r w:rsidR="00DC279E">
        <w:rPr>
          <w:rFonts w:cstheme="minorHAnsi"/>
          <w:b/>
          <w:bCs/>
        </w:rPr>
        <w:t xml:space="preserve"> </w:t>
      </w:r>
      <w:r>
        <w:rPr>
          <w:rFonts w:cstheme="minorHAnsi"/>
          <w:b/>
          <w:bCs/>
        </w:rPr>
        <w:t>Froides.</w:t>
      </w:r>
      <w:r w:rsidR="00DC279E">
        <w:rPr>
          <w:rFonts w:cstheme="minorHAnsi"/>
          <w:b/>
          <w:bCs/>
        </w:rPr>
        <w:t xml:space="preserve"> </w:t>
      </w:r>
      <w:r>
        <w:rPr>
          <w:rFonts w:cstheme="minorHAnsi"/>
          <w:b/>
          <w:bCs/>
        </w:rPr>
        <w:t>Indifférentes.</w:t>
      </w:r>
    </w:p>
    <w:p w14:paraId="61FCA46D" w14:textId="5570BDAE" w:rsidR="00257D5D" w:rsidRDefault="00257D5D" w:rsidP="00902A20">
      <w:pPr>
        <w:divId w:val="595478318"/>
        <w:rPr>
          <w:rFonts w:cstheme="minorHAnsi"/>
          <w:b/>
          <w:bCs/>
        </w:rPr>
      </w:pPr>
      <w:r>
        <w:rPr>
          <w:rFonts w:cstheme="minorHAnsi"/>
          <w:b/>
          <w:bCs/>
        </w:rPr>
        <w:t>Il n’y a pas de haine. Seulement du vide.</w:t>
      </w:r>
      <w:r w:rsidR="00921E87">
        <w:rPr>
          <w:rFonts w:cstheme="minorHAnsi"/>
          <w:b/>
          <w:bCs/>
        </w:rPr>
        <w:t xml:space="preserve"> </w:t>
      </w:r>
      <w:r>
        <w:rPr>
          <w:rFonts w:cstheme="minorHAnsi"/>
          <w:b/>
          <w:bCs/>
        </w:rPr>
        <w:t>Amanea tente de parler, mais sa voix n’est qu’un souffle mourant.</w:t>
      </w:r>
    </w:p>
    <w:p w14:paraId="1DD146F1" w14:textId="77777777" w:rsidR="00257D5D" w:rsidRDefault="00257D5D" w:rsidP="00902A20">
      <w:pPr>
        <w:divId w:val="595478318"/>
        <w:rPr>
          <w:rFonts w:cstheme="minorHAnsi"/>
          <w:b/>
          <w:bCs/>
        </w:rPr>
      </w:pPr>
      <w:r>
        <w:rPr>
          <w:rFonts w:cstheme="minorHAnsi"/>
          <w:b/>
          <w:bCs/>
        </w:rPr>
        <w:t>Un murmure à peine audible.</w:t>
      </w:r>
    </w:p>
    <w:p w14:paraId="009B5BF4" w14:textId="77777777" w:rsidR="00257D5D" w:rsidRDefault="00257D5D" w:rsidP="00902A20">
      <w:pPr>
        <w:divId w:val="595478318"/>
        <w:rPr>
          <w:rFonts w:cstheme="minorHAnsi"/>
          <w:b/>
          <w:bCs/>
        </w:rPr>
      </w:pPr>
    </w:p>
    <w:p w14:paraId="63234F4B" w14:textId="607C40C7" w:rsidR="00257D5D" w:rsidRPr="00257D5D" w:rsidRDefault="00257D5D" w:rsidP="00257D5D">
      <w:pPr>
        <w:pStyle w:val="Paragraphedeliste"/>
        <w:numPr>
          <w:ilvl w:val="0"/>
          <w:numId w:val="7"/>
        </w:numPr>
        <w:divId w:val="595478318"/>
        <w:rPr>
          <w:rFonts w:cstheme="minorHAnsi"/>
          <w:b/>
          <w:bCs/>
        </w:rPr>
      </w:pPr>
      <w:r w:rsidRPr="00395728">
        <w:rPr>
          <w:rFonts w:cstheme="minorHAnsi"/>
        </w:rPr>
        <w:t>Pourquoi</w:t>
      </w:r>
      <w:r w:rsidRPr="00257D5D">
        <w:rPr>
          <w:rFonts w:cstheme="minorHAnsi"/>
          <w:b/>
          <w:bCs/>
        </w:rPr>
        <w:t>…</w:t>
      </w:r>
      <w:r>
        <w:rPr>
          <w:rFonts w:cstheme="minorHAnsi"/>
          <w:b/>
          <w:bCs/>
        </w:rPr>
        <w:t> </w:t>
      </w:r>
      <w:r w:rsidRPr="00257D5D">
        <w:rPr>
          <w:rFonts w:cstheme="minorHAnsi"/>
          <w:b/>
          <w:bCs/>
        </w:rPr>
        <w:t>?</w:t>
      </w:r>
    </w:p>
    <w:p w14:paraId="5CA5DE2A" w14:textId="77777777" w:rsidR="00257D5D" w:rsidRDefault="00257D5D" w:rsidP="00902A20">
      <w:pPr>
        <w:divId w:val="595478318"/>
        <w:rPr>
          <w:rFonts w:cstheme="minorHAnsi"/>
          <w:b/>
          <w:bCs/>
        </w:rPr>
      </w:pPr>
    </w:p>
    <w:p w14:paraId="107ACA7A" w14:textId="261F4129" w:rsidR="00257D5D" w:rsidRDefault="00257D5D" w:rsidP="00902A20">
      <w:pPr>
        <w:divId w:val="595478318"/>
        <w:rPr>
          <w:rFonts w:cstheme="minorHAnsi"/>
          <w:b/>
          <w:bCs/>
        </w:rPr>
      </w:pPr>
      <w:r>
        <w:rPr>
          <w:rFonts w:cstheme="minorHAnsi"/>
          <w:b/>
          <w:bCs/>
        </w:rPr>
        <w:t>Un silence absolu. Glacial</w:t>
      </w:r>
      <w:r w:rsidR="00921E87">
        <w:rPr>
          <w:rFonts w:cstheme="minorHAnsi"/>
          <w:b/>
          <w:bCs/>
        </w:rPr>
        <w:t xml:space="preserve">. </w:t>
      </w:r>
      <w:r>
        <w:rPr>
          <w:rFonts w:cstheme="minorHAnsi"/>
          <w:b/>
          <w:bCs/>
        </w:rPr>
        <w:t>Tia ne répond pas</w:t>
      </w:r>
      <w:r w:rsidR="00921E87">
        <w:rPr>
          <w:rFonts w:cstheme="minorHAnsi"/>
          <w:b/>
          <w:bCs/>
        </w:rPr>
        <w:t>, el</w:t>
      </w:r>
      <w:r>
        <w:rPr>
          <w:rFonts w:cstheme="minorHAnsi"/>
          <w:b/>
          <w:bCs/>
        </w:rPr>
        <w:t>le agit.</w:t>
      </w:r>
    </w:p>
    <w:p w14:paraId="51B66A3C" w14:textId="5DEC28A8" w:rsidR="00257D5D" w:rsidRDefault="00921E87" w:rsidP="00902A20">
      <w:pPr>
        <w:divId w:val="595478318"/>
        <w:rPr>
          <w:rFonts w:cstheme="minorHAnsi"/>
          <w:b/>
          <w:bCs/>
        </w:rPr>
      </w:pPr>
      <w:r>
        <w:rPr>
          <w:rFonts w:cstheme="minorHAnsi"/>
          <w:b/>
          <w:bCs/>
        </w:rPr>
        <w:t>Sa lame lui perfor</w:t>
      </w:r>
      <w:r w:rsidR="003A39A6">
        <w:rPr>
          <w:rFonts w:cstheme="minorHAnsi"/>
          <w:b/>
          <w:bCs/>
        </w:rPr>
        <w:t>e l’</w:t>
      </w:r>
      <w:r w:rsidR="009104B7">
        <w:rPr>
          <w:rFonts w:cstheme="minorHAnsi"/>
          <w:b/>
          <w:bCs/>
        </w:rPr>
        <w:t>abdomen par le bas.</w:t>
      </w:r>
    </w:p>
    <w:p w14:paraId="5E165750" w14:textId="77777777" w:rsidR="00257D5D" w:rsidRDefault="00257D5D" w:rsidP="00902A20">
      <w:pPr>
        <w:divId w:val="595478318"/>
        <w:rPr>
          <w:rFonts w:cstheme="minorHAnsi"/>
          <w:b/>
          <w:bCs/>
        </w:rPr>
      </w:pPr>
    </w:p>
    <w:p w14:paraId="6AA4723E" w14:textId="0BA1EE65" w:rsidR="00257D5D" w:rsidRDefault="00257D5D" w:rsidP="00902A20">
      <w:pPr>
        <w:divId w:val="595478318"/>
        <w:rPr>
          <w:rFonts w:cstheme="minorHAnsi"/>
          <w:b/>
          <w:bCs/>
        </w:rPr>
      </w:pPr>
      <w:r>
        <w:rPr>
          <w:rFonts w:cstheme="minorHAnsi"/>
          <w:b/>
          <w:bCs/>
        </w:rPr>
        <w:t>Une douleur foudroyante.</w:t>
      </w:r>
    </w:p>
    <w:p w14:paraId="581A2A51" w14:textId="77777777" w:rsidR="009104B7" w:rsidRDefault="00257D5D" w:rsidP="00902A20">
      <w:pPr>
        <w:divId w:val="595478318"/>
        <w:rPr>
          <w:rFonts w:cstheme="minorHAnsi"/>
          <w:b/>
          <w:bCs/>
        </w:rPr>
      </w:pPr>
      <w:r>
        <w:rPr>
          <w:rFonts w:cstheme="minorHAnsi"/>
          <w:b/>
          <w:bCs/>
        </w:rPr>
        <w:t>Brûlante</w:t>
      </w:r>
      <w:r w:rsidR="009104B7">
        <w:rPr>
          <w:rFonts w:cstheme="minorHAnsi"/>
          <w:b/>
          <w:bCs/>
        </w:rPr>
        <w:t xml:space="preserve">. </w:t>
      </w:r>
    </w:p>
    <w:p w14:paraId="6D488ACE" w14:textId="68E331BA" w:rsidR="00257D5D" w:rsidRDefault="009104B7" w:rsidP="00902A20">
      <w:pPr>
        <w:divId w:val="595478318"/>
        <w:rPr>
          <w:rFonts w:cstheme="minorHAnsi"/>
          <w:b/>
          <w:bCs/>
        </w:rPr>
      </w:pPr>
      <w:r>
        <w:rPr>
          <w:rFonts w:cstheme="minorHAnsi"/>
          <w:b/>
          <w:bCs/>
        </w:rPr>
        <w:t>Remontant a l’intérieur de la femme jusqu’à transpercer so</w:t>
      </w:r>
      <w:r w:rsidR="00257D5D">
        <w:rPr>
          <w:rFonts w:cstheme="minorHAnsi"/>
          <w:b/>
          <w:bCs/>
        </w:rPr>
        <w:t>n cœur</w:t>
      </w:r>
      <w:r>
        <w:rPr>
          <w:rFonts w:cstheme="minorHAnsi"/>
          <w:b/>
          <w:bCs/>
        </w:rPr>
        <w:t>.</w:t>
      </w:r>
    </w:p>
    <w:p w14:paraId="1301F474" w14:textId="77777777" w:rsidR="00257D5D" w:rsidRDefault="00257D5D" w:rsidP="00902A20">
      <w:pPr>
        <w:divId w:val="595478318"/>
        <w:rPr>
          <w:rFonts w:cstheme="minorHAnsi"/>
          <w:b/>
          <w:bCs/>
        </w:rPr>
      </w:pPr>
    </w:p>
    <w:p w14:paraId="5D76D89F" w14:textId="03D39798" w:rsidR="00257D5D" w:rsidRDefault="00257D5D" w:rsidP="00902A20">
      <w:pPr>
        <w:divId w:val="595478318"/>
        <w:rPr>
          <w:rFonts w:cstheme="minorHAnsi"/>
          <w:b/>
          <w:bCs/>
        </w:rPr>
      </w:pPr>
      <w:r>
        <w:rPr>
          <w:rFonts w:cstheme="minorHAnsi"/>
          <w:b/>
          <w:bCs/>
        </w:rPr>
        <w:t>Son souffle se coupe, ses muscles se crispent. Elle ne peut même pas crier.</w:t>
      </w:r>
      <w:r w:rsidR="009104B7">
        <w:rPr>
          <w:rFonts w:cstheme="minorHAnsi"/>
          <w:b/>
          <w:bCs/>
        </w:rPr>
        <w:t xml:space="preserve"> </w:t>
      </w:r>
      <w:r>
        <w:rPr>
          <w:rFonts w:cstheme="minorHAnsi"/>
          <w:b/>
          <w:bCs/>
        </w:rPr>
        <w:t xml:space="preserve">Elle sent la lame s’enfoncer profondément, percer les chairs, broyer l’os, traverser jusqu’à ressortir dans </w:t>
      </w:r>
      <w:r w:rsidR="00B4701F">
        <w:rPr>
          <w:rFonts w:cstheme="minorHAnsi"/>
          <w:b/>
          <w:bCs/>
        </w:rPr>
        <w:t>le haut de son dos.</w:t>
      </w:r>
    </w:p>
    <w:p w14:paraId="33612813" w14:textId="77777777" w:rsidR="00257D5D" w:rsidRDefault="00257D5D" w:rsidP="00902A20">
      <w:pPr>
        <w:divId w:val="595478318"/>
        <w:rPr>
          <w:rFonts w:cstheme="minorHAnsi"/>
          <w:b/>
          <w:bCs/>
        </w:rPr>
      </w:pPr>
    </w:p>
    <w:p w14:paraId="5F379E4C" w14:textId="257E9CDB" w:rsidR="00257D5D" w:rsidRDefault="00257D5D" w:rsidP="00902A20">
      <w:pPr>
        <w:divId w:val="595478318"/>
        <w:rPr>
          <w:rFonts w:cstheme="minorHAnsi"/>
          <w:b/>
          <w:bCs/>
        </w:rPr>
      </w:pPr>
      <w:r>
        <w:rPr>
          <w:rFonts w:cstheme="minorHAnsi"/>
          <w:b/>
          <w:bCs/>
        </w:rPr>
        <w:t>Elle sent son propre sang couler.</w:t>
      </w:r>
    </w:p>
    <w:p w14:paraId="73C0BA99" w14:textId="77777777" w:rsidR="00257D5D" w:rsidRDefault="00257D5D" w:rsidP="00902A20">
      <w:pPr>
        <w:divId w:val="595478318"/>
        <w:rPr>
          <w:rFonts w:cstheme="minorHAnsi"/>
          <w:b/>
          <w:bCs/>
        </w:rPr>
      </w:pPr>
    </w:p>
    <w:p w14:paraId="601357A5" w14:textId="75B569DB" w:rsidR="00257D5D" w:rsidRDefault="00B86EDE" w:rsidP="00902A20">
      <w:pPr>
        <w:divId w:val="595478318"/>
        <w:rPr>
          <w:rFonts w:cstheme="minorHAnsi"/>
          <w:b/>
          <w:bCs/>
        </w:rPr>
      </w:pPr>
      <w:r>
        <w:rPr>
          <w:rFonts w:cstheme="minorHAnsi"/>
          <w:b/>
          <w:bCs/>
        </w:rPr>
        <w:t xml:space="preserve">Puis </w:t>
      </w:r>
      <w:r w:rsidR="00257D5D">
        <w:rPr>
          <w:rFonts w:cstheme="minorHAnsi"/>
          <w:b/>
          <w:bCs/>
        </w:rPr>
        <w:t>lle se relâche</w:t>
      </w:r>
      <w:r w:rsidR="000923A0">
        <w:rPr>
          <w:rFonts w:cstheme="minorHAnsi"/>
          <w:b/>
          <w:bCs/>
        </w:rPr>
        <w:t>. E</w:t>
      </w:r>
      <w:r w:rsidR="00257D5D">
        <w:rPr>
          <w:rFonts w:cstheme="minorHAnsi"/>
          <w:b/>
          <w:bCs/>
        </w:rPr>
        <w:t xml:space="preserve">lle ne </w:t>
      </w:r>
      <w:r w:rsidR="00760EE5">
        <w:rPr>
          <w:rFonts w:cstheme="minorHAnsi"/>
          <w:b/>
          <w:bCs/>
        </w:rPr>
        <w:t xml:space="preserve">perçoit </w:t>
      </w:r>
      <w:r w:rsidR="00257D5D">
        <w:rPr>
          <w:rFonts w:cstheme="minorHAnsi"/>
          <w:b/>
          <w:bCs/>
        </w:rPr>
        <w:t>rien.</w:t>
      </w:r>
      <w:r w:rsidR="0059581F">
        <w:rPr>
          <w:rFonts w:cstheme="minorHAnsi"/>
          <w:b/>
          <w:bCs/>
        </w:rPr>
        <w:t xml:space="preserve"> </w:t>
      </w:r>
      <w:r w:rsidR="00257D5D">
        <w:rPr>
          <w:rFonts w:cstheme="minorHAnsi"/>
          <w:b/>
          <w:bCs/>
        </w:rPr>
        <w:t>Tout s’efface.</w:t>
      </w:r>
    </w:p>
    <w:p w14:paraId="61162B8F" w14:textId="77777777" w:rsidR="00257D5D" w:rsidRDefault="00257D5D" w:rsidP="00902A20">
      <w:pPr>
        <w:divId w:val="595478318"/>
        <w:rPr>
          <w:rFonts w:cstheme="minorHAnsi"/>
          <w:b/>
          <w:bCs/>
        </w:rPr>
      </w:pPr>
    </w:p>
    <w:p w14:paraId="3A2D269B" w14:textId="62A77B6A" w:rsidR="00257D5D" w:rsidRDefault="00257D5D" w:rsidP="00902A20">
      <w:pPr>
        <w:divId w:val="595478318"/>
        <w:rPr>
          <w:rFonts w:cstheme="minorHAnsi"/>
          <w:b/>
          <w:bCs/>
        </w:rPr>
      </w:pPr>
      <w:r>
        <w:rPr>
          <w:rFonts w:cstheme="minorHAnsi"/>
          <w:b/>
          <w:bCs/>
        </w:rPr>
        <w:t>Les sons.</w:t>
      </w:r>
    </w:p>
    <w:p w14:paraId="303ECB1D" w14:textId="7CC0A31E" w:rsidR="00257D5D" w:rsidRDefault="00257D5D" w:rsidP="00902A20">
      <w:pPr>
        <w:divId w:val="595478318"/>
        <w:rPr>
          <w:rFonts w:cstheme="minorHAnsi"/>
          <w:b/>
          <w:bCs/>
        </w:rPr>
      </w:pPr>
      <w:r>
        <w:rPr>
          <w:rFonts w:cstheme="minorHAnsi"/>
          <w:b/>
          <w:bCs/>
        </w:rPr>
        <w:t>Les couleurs.</w:t>
      </w:r>
    </w:p>
    <w:p w14:paraId="7402E72E" w14:textId="77777777" w:rsidR="00257D5D" w:rsidRDefault="00257D5D" w:rsidP="00902A20">
      <w:pPr>
        <w:divId w:val="595478318"/>
        <w:rPr>
          <w:rFonts w:cstheme="minorHAnsi"/>
          <w:b/>
          <w:bCs/>
        </w:rPr>
      </w:pPr>
      <w:r>
        <w:rPr>
          <w:rFonts w:cstheme="minorHAnsi"/>
          <w:b/>
          <w:bCs/>
        </w:rPr>
        <w:t>Le monde devient flou.</w:t>
      </w:r>
    </w:p>
    <w:p w14:paraId="2E6BD323" w14:textId="77777777" w:rsidR="00257D5D" w:rsidRDefault="00257D5D" w:rsidP="00902A20">
      <w:pPr>
        <w:divId w:val="595478318"/>
        <w:rPr>
          <w:rFonts w:cstheme="minorHAnsi"/>
          <w:b/>
          <w:bCs/>
        </w:rPr>
      </w:pPr>
    </w:p>
    <w:p w14:paraId="78937D4B" w14:textId="272DA22E" w:rsidR="00257D5D" w:rsidRDefault="00257D5D" w:rsidP="00902A20">
      <w:pPr>
        <w:divId w:val="595478318"/>
        <w:rPr>
          <w:rFonts w:cstheme="minorHAnsi"/>
          <w:b/>
          <w:bCs/>
        </w:rPr>
      </w:pPr>
      <w:r>
        <w:rPr>
          <w:rFonts w:cstheme="minorHAnsi"/>
          <w:b/>
          <w:bCs/>
        </w:rPr>
        <w:t>Mais pourtant…</w:t>
      </w:r>
      <w:r w:rsidR="0059581F">
        <w:rPr>
          <w:rFonts w:cstheme="minorHAnsi"/>
          <w:b/>
          <w:bCs/>
        </w:rPr>
        <w:t xml:space="preserve"> </w:t>
      </w:r>
      <w:r>
        <w:rPr>
          <w:rFonts w:cstheme="minorHAnsi"/>
          <w:b/>
          <w:bCs/>
        </w:rPr>
        <w:t>Dans son dernier souffle, elle comprend</w:t>
      </w:r>
      <w:r w:rsidR="00DF56C6">
        <w:rPr>
          <w:rFonts w:cstheme="minorHAnsi"/>
          <w:b/>
          <w:bCs/>
        </w:rPr>
        <w:t xml:space="preserve">. </w:t>
      </w:r>
      <w:r>
        <w:rPr>
          <w:rFonts w:cstheme="minorHAnsi"/>
          <w:b/>
          <w:bCs/>
        </w:rPr>
        <w:t>Elle voit</w:t>
      </w:r>
      <w:r w:rsidR="00DF56C6">
        <w:rPr>
          <w:rFonts w:cstheme="minorHAnsi"/>
          <w:b/>
          <w:bCs/>
        </w:rPr>
        <w:t>, s</w:t>
      </w:r>
      <w:r>
        <w:rPr>
          <w:rFonts w:cstheme="minorHAnsi"/>
          <w:b/>
          <w:bCs/>
        </w:rPr>
        <w:t xml:space="preserve">ous une cape d’ombre mouvante, </w:t>
      </w:r>
      <w:r w:rsidR="00DF56C6">
        <w:rPr>
          <w:rFonts w:cstheme="minorHAnsi"/>
          <w:b/>
          <w:bCs/>
        </w:rPr>
        <w:t>l’</w:t>
      </w:r>
      <w:r>
        <w:rPr>
          <w:rFonts w:cstheme="minorHAnsi"/>
          <w:b/>
          <w:bCs/>
        </w:rPr>
        <w:t xml:space="preserve">illusion </w:t>
      </w:r>
      <w:r w:rsidR="00DF56C6">
        <w:rPr>
          <w:rFonts w:cstheme="minorHAnsi"/>
          <w:b/>
          <w:bCs/>
        </w:rPr>
        <w:t xml:space="preserve">qui </w:t>
      </w:r>
      <w:r>
        <w:rPr>
          <w:rFonts w:cstheme="minorHAnsi"/>
          <w:b/>
          <w:bCs/>
        </w:rPr>
        <w:t>se dissipe.</w:t>
      </w:r>
    </w:p>
    <w:p w14:paraId="4D3A8FF8" w14:textId="77777777" w:rsidR="00257D5D" w:rsidRDefault="00257D5D" w:rsidP="00902A20">
      <w:pPr>
        <w:divId w:val="595478318"/>
        <w:rPr>
          <w:rFonts w:cstheme="minorHAnsi"/>
          <w:b/>
          <w:bCs/>
        </w:rPr>
      </w:pPr>
    </w:p>
    <w:p w14:paraId="7A0FECD6" w14:textId="1AFF943A" w:rsidR="00257D5D" w:rsidRDefault="00257D5D" w:rsidP="00902A20">
      <w:pPr>
        <w:divId w:val="595478318"/>
        <w:rPr>
          <w:rFonts w:cstheme="minorHAnsi"/>
          <w:b/>
          <w:bCs/>
        </w:rPr>
      </w:pPr>
      <w:r>
        <w:rPr>
          <w:rFonts w:cstheme="minorHAnsi"/>
          <w:b/>
          <w:bCs/>
        </w:rPr>
        <w:t>Ce ne sont pas les yeux de Tia.</w:t>
      </w:r>
    </w:p>
    <w:p w14:paraId="54DE652A" w14:textId="1E44880B" w:rsidR="00257D5D" w:rsidRDefault="00257D5D" w:rsidP="00902A20">
      <w:pPr>
        <w:divId w:val="595478318"/>
        <w:rPr>
          <w:rFonts w:cstheme="minorHAnsi"/>
          <w:b/>
          <w:bCs/>
        </w:rPr>
      </w:pPr>
      <w:r>
        <w:rPr>
          <w:rFonts w:cstheme="minorHAnsi"/>
          <w:b/>
          <w:bCs/>
        </w:rPr>
        <w:t>Ce ne sont pas ses mains.</w:t>
      </w:r>
    </w:p>
    <w:p w14:paraId="72DBD0C6" w14:textId="77777777" w:rsidR="00257D5D" w:rsidRDefault="00257D5D" w:rsidP="00902A20">
      <w:pPr>
        <w:divId w:val="595478318"/>
        <w:rPr>
          <w:rFonts w:cstheme="minorHAnsi"/>
          <w:b/>
          <w:bCs/>
        </w:rPr>
      </w:pPr>
      <w:r>
        <w:rPr>
          <w:rFonts w:cstheme="minorHAnsi"/>
          <w:b/>
          <w:bCs/>
        </w:rPr>
        <w:t>Ce n’est pas elle.</w:t>
      </w:r>
    </w:p>
    <w:p w14:paraId="75E537EF" w14:textId="77777777" w:rsidR="00257D5D" w:rsidRDefault="00257D5D" w:rsidP="00902A20">
      <w:pPr>
        <w:divId w:val="595478318"/>
        <w:rPr>
          <w:rFonts w:cstheme="minorHAnsi"/>
          <w:b/>
          <w:bCs/>
        </w:rPr>
      </w:pPr>
    </w:p>
    <w:p w14:paraId="3DFCB11D" w14:textId="40A0A6EB" w:rsidR="00257D5D" w:rsidRDefault="00257D5D" w:rsidP="00902A20">
      <w:pPr>
        <w:divId w:val="595478318"/>
        <w:rPr>
          <w:rFonts w:cstheme="minorHAnsi"/>
          <w:b/>
          <w:bCs/>
        </w:rPr>
      </w:pPr>
      <w:r>
        <w:rPr>
          <w:rFonts w:cstheme="minorHAnsi"/>
          <w:b/>
          <w:bCs/>
        </w:rPr>
        <w:t>C’est</w:t>
      </w:r>
      <w:r w:rsidR="00DF56C6">
        <w:rPr>
          <w:rFonts w:cstheme="minorHAnsi"/>
          <w:b/>
          <w:bCs/>
        </w:rPr>
        <w:t>..</w:t>
      </w:r>
      <w:r>
        <w:rPr>
          <w:rFonts w:cstheme="minorHAnsi"/>
          <w:b/>
          <w:bCs/>
        </w:rPr>
        <w:t>.</w:t>
      </w:r>
      <w:r w:rsidR="00DF56C6">
        <w:rPr>
          <w:rFonts w:cstheme="minorHAnsi"/>
          <w:b/>
          <w:bCs/>
        </w:rPr>
        <w:t xml:space="preserve"> </w:t>
      </w:r>
      <w:r>
        <w:rPr>
          <w:rFonts w:cstheme="minorHAnsi"/>
          <w:b/>
          <w:bCs/>
        </w:rPr>
        <w:t>Une silhouette qu’elle reconnaît.</w:t>
      </w:r>
      <w:r w:rsidR="00DF56C6">
        <w:rPr>
          <w:rFonts w:cstheme="minorHAnsi"/>
          <w:b/>
          <w:bCs/>
        </w:rPr>
        <w:t xml:space="preserve"> </w:t>
      </w:r>
      <w:r>
        <w:rPr>
          <w:rFonts w:cstheme="minorHAnsi"/>
          <w:b/>
          <w:bCs/>
        </w:rPr>
        <w:t>Un visage qu’elle a espéré</w:t>
      </w:r>
      <w:r w:rsidR="00DF56C6">
        <w:rPr>
          <w:rFonts w:cstheme="minorHAnsi"/>
          <w:b/>
          <w:bCs/>
        </w:rPr>
        <w:t xml:space="preserve">, </w:t>
      </w:r>
      <w:r w:rsidR="006D173D">
        <w:rPr>
          <w:rFonts w:cstheme="minorHAnsi"/>
          <w:b/>
          <w:bCs/>
        </w:rPr>
        <w:t>q</w:t>
      </w:r>
      <w:r>
        <w:rPr>
          <w:rFonts w:cstheme="minorHAnsi"/>
          <w:b/>
          <w:bCs/>
        </w:rPr>
        <w:t>u’elle a protégé sans qu’elle ne le sache.</w:t>
      </w:r>
    </w:p>
    <w:p w14:paraId="6DDAFE2D" w14:textId="175F1676" w:rsidR="00257D5D" w:rsidRDefault="00257D5D" w:rsidP="00902A20">
      <w:pPr>
        <w:divId w:val="595478318"/>
        <w:rPr>
          <w:rFonts w:cstheme="minorHAnsi"/>
          <w:b/>
          <w:bCs/>
        </w:rPr>
      </w:pPr>
      <w:r>
        <w:rPr>
          <w:rFonts w:cstheme="minorHAnsi"/>
          <w:b/>
          <w:bCs/>
        </w:rPr>
        <w:t>Naïah</w:t>
      </w:r>
      <w:r w:rsidR="006D173D">
        <w:rPr>
          <w:rFonts w:cstheme="minorHAnsi"/>
          <w:b/>
          <w:bCs/>
        </w:rPr>
        <w:t xml:space="preserve">, </w:t>
      </w:r>
      <w:r>
        <w:rPr>
          <w:rFonts w:cstheme="minorHAnsi"/>
          <w:b/>
          <w:bCs/>
        </w:rPr>
        <w:t>Sa fille</w:t>
      </w:r>
      <w:r w:rsidR="006D173D">
        <w:rPr>
          <w:rFonts w:cstheme="minorHAnsi"/>
          <w:b/>
          <w:bCs/>
        </w:rPr>
        <w:t xml:space="preserve">, </w:t>
      </w:r>
      <w:r>
        <w:rPr>
          <w:rFonts w:cstheme="minorHAnsi"/>
          <w:b/>
          <w:bCs/>
        </w:rPr>
        <w:t>Son propre sang.</w:t>
      </w:r>
    </w:p>
    <w:p w14:paraId="223E9331" w14:textId="13C16B73" w:rsidR="00257D5D" w:rsidRDefault="00257D5D" w:rsidP="00902A20">
      <w:pPr>
        <w:divId w:val="595478318"/>
        <w:rPr>
          <w:rFonts w:cstheme="minorHAnsi"/>
          <w:b/>
          <w:bCs/>
        </w:rPr>
      </w:pPr>
      <w:r>
        <w:rPr>
          <w:rFonts w:cstheme="minorHAnsi"/>
          <w:b/>
          <w:bCs/>
        </w:rPr>
        <w:t>C’est elle qui l’a exécutée.</w:t>
      </w:r>
      <w:r w:rsidR="006D173D">
        <w:rPr>
          <w:rFonts w:cstheme="minorHAnsi"/>
          <w:b/>
          <w:bCs/>
        </w:rPr>
        <w:t xml:space="preserve"> </w:t>
      </w:r>
      <w:r>
        <w:rPr>
          <w:rFonts w:cstheme="minorHAnsi"/>
          <w:b/>
          <w:bCs/>
        </w:rPr>
        <w:t>Froidement.</w:t>
      </w:r>
      <w:r w:rsidR="006D173D">
        <w:rPr>
          <w:rFonts w:cstheme="minorHAnsi"/>
          <w:b/>
          <w:bCs/>
        </w:rPr>
        <w:t xml:space="preserve"> </w:t>
      </w:r>
      <w:r>
        <w:rPr>
          <w:rFonts w:cstheme="minorHAnsi"/>
          <w:b/>
          <w:bCs/>
        </w:rPr>
        <w:t>Sans trembler.</w:t>
      </w:r>
      <w:r w:rsidR="006D173D">
        <w:rPr>
          <w:rFonts w:cstheme="minorHAnsi"/>
          <w:b/>
          <w:bCs/>
        </w:rPr>
        <w:t xml:space="preserve"> </w:t>
      </w:r>
      <w:r>
        <w:rPr>
          <w:rFonts w:cstheme="minorHAnsi"/>
          <w:b/>
          <w:bCs/>
        </w:rPr>
        <w:t>Sans un mot.</w:t>
      </w:r>
      <w:r w:rsidR="006D173D">
        <w:rPr>
          <w:rFonts w:cstheme="minorHAnsi"/>
          <w:b/>
          <w:bCs/>
        </w:rPr>
        <w:t xml:space="preserve"> </w:t>
      </w:r>
      <w:r>
        <w:rPr>
          <w:rFonts w:cstheme="minorHAnsi"/>
          <w:b/>
          <w:bCs/>
        </w:rPr>
        <w:t>Sans un frisson.</w:t>
      </w:r>
    </w:p>
    <w:p w14:paraId="0974CEFD" w14:textId="77777777" w:rsidR="006D173D" w:rsidRDefault="006D173D" w:rsidP="00902A20">
      <w:pPr>
        <w:divId w:val="595478318"/>
        <w:rPr>
          <w:rFonts w:cstheme="minorHAnsi"/>
          <w:b/>
          <w:bCs/>
        </w:rPr>
      </w:pPr>
    </w:p>
    <w:p w14:paraId="55A18A2D" w14:textId="77777777" w:rsidR="00257D5D" w:rsidRDefault="00257D5D" w:rsidP="00902A20">
      <w:pPr>
        <w:divId w:val="595478318"/>
        <w:rPr>
          <w:rFonts w:cstheme="minorHAnsi"/>
          <w:b/>
          <w:bCs/>
        </w:rPr>
      </w:pPr>
      <w:r>
        <w:rPr>
          <w:rFonts w:cstheme="minorHAnsi"/>
          <w:b/>
          <w:bCs/>
        </w:rPr>
        <w:t>Sans un regret.</w:t>
      </w:r>
    </w:p>
    <w:p w14:paraId="2F7877EB" w14:textId="239B21D6" w:rsidR="00257D5D" w:rsidRDefault="00257D5D" w:rsidP="00902A20">
      <w:pPr>
        <w:divId w:val="595478318"/>
        <w:rPr>
          <w:rFonts w:cstheme="minorHAnsi"/>
          <w:b/>
          <w:bCs/>
        </w:rPr>
      </w:pPr>
    </w:p>
    <w:p w14:paraId="20255B83" w14:textId="77777777" w:rsidR="00853081" w:rsidRDefault="00853081" w:rsidP="00902A20">
      <w:pPr>
        <w:divId w:val="595478318"/>
        <w:rPr>
          <w:rFonts w:cstheme="minorHAnsi"/>
          <w:b/>
          <w:bCs/>
        </w:rPr>
      </w:pPr>
    </w:p>
    <w:p w14:paraId="54346138" w14:textId="777D18C1" w:rsidR="00853081" w:rsidRDefault="00853081" w:rsidP="00902A20">
      <w:pPr>
        <w:divId w:val="595478318"/>
        <w:rPr>
          <w:rFonts w:cstheme="minorHAnsi"/>
          <w:b/>
          <w:bCs/>
        </w:rPr>
      </w:pPr>
      <w:r>
        <w:rPr>
          <w:rFonts w:cstheme="minorHAnsi"/>
          <w:b/>
          <w:bCs/>
        </w:rPr>
        <w:t xml:space="preserve">Son corps s’effondre, abandonné par la force qui l’animait, son âme s’échappant en lambeaux comme une brume mourante. La douleur s’efface, remplacée par une étrange légèreté, comme si son être se dissolvait dans l’air même. Elle entend encore les cris de la bataille, distants, irréels, un écho de violence qui ne la concerne plus. Son regard s’accroche aux silhouettes qui s’éloignent, floues, vacillantes dans sa vision déclinante. Valurn. Il </w:t>
      </w:r>
      <w:r w:rsidR="009C5668">
        <w:rPr>
          <w:rFonts w:cstheme="minorHAnsi"/>
          <w:b/>
          <w:bCs/>
        </w:rPr>
        <w:t xml:space="preserve">se </w:t>
      </w:r>
      <w:r w:rsidR="008433DF">
        <w:rPr>
          <w:rFonts w:cstheme="minorHAnsi"/>
          <w:b/>
          <w:bCs/>
        </w:rPr>
        <w:t xml:space="preserve">met </w:t>
      </w:r>
      <w:r w:rsidR="000138F3">
        <w:rPr>
          <w:rFonts w:cstheme="minorHAnsi"/>
          <w:b/>
          <w:bCs/>
        </w:rPr>
        <w:t>à</w:t>
      </w:r>
      <w:r w:rsidR="008433DF">
        <w:rPr>
          <w:rFonts w:cstheme="minorHAnsi"/>
          <w:b/>
          <w:bCs/>
        </w:rPr>
        <w:t xml:space="preserve"> hauteur de la reine. Toute ses forces la quitte… il draine tout ce qui lui reste. </w:t>
      </w:r>
      <w:r w:rsidR="00923674">
        <w:rPr>
          <w:rFonts w:cstheme="minorHAnsi"/>
          <w:b/>
          <w:bCs/>
        </w:rPr>
        <w:t>La magie qui l’a surcharge se retire en quelques instants.</w:t>
      </w:r>
      <w:r w:rsidR="000138F3">
        <w:rPr>
          <w:rFonts w:cstheme="minorHAnsi"/>
          <w:b/>
          <w:bCs/>
        </w:rPr>
        <w:t xml:space="preserve"> Il se relève, satisfait, et se retire telle</w:t>
      </w:r>
      <w:r>
        <w:rPr>
          <w:rFonts w:cstheme="minorHAnsi"/>
          <w:b/>
          <w:bCs/>
        </w:rPr>
        <w:t xml:space="preserve"> une silhouette fantomatique et rieuse, une ombre démoniaque qui a eu son dû et qui ne daigne même pas lui accorder un dernier regard. Naïah. Sa fille. Sa propre chair. Elle ne fuit pas. Elle s’arrête un instant, son corps parfaitement immobile, comme savourant cet instant. Ses yeux rencontrent ceux d’Amanea. Aucune pitié. Aucun regret. Juste un calme absolu. Un regard rempli d’accomplissement. Un regard satisfait.</w:t>
      </w:r>
    </w:p>
    <w:p w14:paraId="788276C2" w14:textId="77777777" w:rsidR="00853081" w:rsidRDefault="00853081" w:rsidP="00902A20">
      <w:pPr>
        <w:divId w:val="595478318"/>
        <w:rPr>
          <w:rFonts w:cstheme="minorHAnsi"/>
          <w:b/>
          <w:bCs/>
        </w:rPr>
      </w:pPr>
    </w:p>
    <w:p w14:paraId="4012F360" w14:textId="6F9921CA" w:rsidR="00853081" w:rsidRDefault="00853081" w:rsidP="00902A20">
      <w:pPr>
        <w:divId w:val="595478318"/>
        <w:rPr>
          <w:rFonts w:cstheme="minorHAnsi"/>
          <w:b/>
          <w:bCs/>
        </w:rPr>
      </w:pPr>
      <w:r>
        <w:rPr>
          <w:rFonts w:cstheme="minorHAnsi"/>
          <w:b/>
          <w:bCs/>
        </w:rPr>
        <w:t>Amanea veut parler, veut comprendre, veut hurler. Pourquoi ? Mais aucun son ne sort. Sa gorge est sèche, son souffle n’est plus qu’un râle. Ses doigts griffent la terre sans force, essayant de s’accrocher à une réalité qui lui échappe.</w:t>
      </w:r>
    </w:p>
    <w:p w14:paraId="320F904E" w14:textId="77777777" w:rsidR="00853081" w:rsidRDefault="00853081" w:rsidP="00902A20">
      <w:pPr>
        <w:divId w:val="595478318"/>
        <w:rPr>
          <w:rFonts w:cstheme="minorHAnsi"/>
          <w:b/>
          <w:bCs/>
        </w:rPr>
      </w:pPr>
    </w:p>
    <w:p w14:paraId="1A1FBF6E" w14:textId="77777777" w:rsidR="00853081" w:rsidRDefault="00853081" w:rsidP="00902A20">
      <w:pPr>
        <w:divId w:val="595478318"/>
        <w:rPr>
          <w:rFonts w:cstheme="minorHAnsi"/>
          <w:b/>
          <w:bCs/>
        </w:rPr>
      </w:pPr>
      <w:r>
        <w:rPr>
          <w:rFonts w:cstheme="minorHAnsi"/>
          <w:b/>
          <w:bCs/>
        </w:rPr>
        <w:t>Le monde rétrécit, se referme sur elle.</w:t>
      </w:r>
    </w:p>
    <w:p w14:paraId="4EFF9030" w14:textId="77777777" w:rsidR="00853081" w:rsidRDefault="00853081" w:rsidP="00902A20">
      <w:pPr>
        <w:divId w:val="595478318"/>
        <w:rPr>
          <w:rFonts w:cstheme="minorHAnsi"/>
          <w:b/>
          <w:bCs/>
        </w:rPr>
      </w:pPr>
    </w:p>
    <w:p w14:paraId="3D4B683D" w14:textId="77777777" w:rsidR="00853081" w:rsidRDefault="00853081" w:rsidP="00902A20">
      <w:pPr>
        <w:divId w:val="595478318"/>
        <w:rPr>
          <w:rFonts w:cstheme="minorHAnsi"/>
          <w:b/>
          <w:bCs/>
        </w:rPr>
      </w:pPr>
      <w:r>
        <w:rPr>
          <w:rFonts w:cstheme="minorHAnsi"/>
          <w:b/>
          <w:bCs/>
        </w:rPr>
        <w:t>Son corps ne lui appartient plus. Tout devient silence.</w:t>
      </w:r>
    </w:p>
    <w:p w14:paraId="10EACE18" w14:textId="77777777" w:rsidR="00853081" w:rsidRDefault="00853081" w:rsidP="00902A20">
      <w:pPr>
        <w:divId w:val="595478318"/>
        <w:rPr>
          <w:rFonts w:cstheme="minorHAnsi"/>
          <w:b/>
          <w:bCs/>
        </w:rPr>
      </w:pPr>
    </w:p>
    <w:p w14:paraId="1AF131B5" w14:textId="77777777" w:rsidR="00853081" w:rsidRDefault="00853081" w:rsidP="00902A20">
      <w:pPr>
        <w:divId w:val="595478318"/>
        <w:rPr>
          <w:rFonts w:cstheme="minorHAnsi"/>
          <w:b/>
          <w:bCs/>
        </w:rPr>
      </w:pPr>
      <w:r>
        <w:rPr>
          <w:rFonts w:cstheme="minorHAnsi"/>
          <w:b/>
          <w:bCs/>
        </w:rPr>
        <w:t>Les ténèbres dévorent sa vision, mordant les bords de son champ de perception comme une marée inévitable, incontournable.</w:t>
      </w:r>
    </w:p>
    <w:p w14:paraId="320CAF11" w14:textId="77777777" w:rsidR="00853081" w:rsidRDefault="00853081" w:rsidP="00902A20">
      <w:pPr>
        <w:divId w:val="595478318"/>
        <w:rPr>
          <w:rFonts w:cstheme="minorHAnsi"/>
          <w:b/>
          <w:bCs/>
        </w:rPr>
      </w:pPr>
    </w:p>
    <w:p w14:paraId="0F417CE7" w14:textId="308E6FFD" w:rsidR="00853081" w:rsidRDefault="00853081" w:rsidP="00902A20">
      <w:pPr>
        <w:divId w:val="595478318"/>
        <w:rPr>
          <w:rFonts w:cstheme="minorHAnsi"/>
          <w:b/>
          <w:bCs/>
        </w:rPr>
      </w:pPr>
      <w:r>
        <w:rPr>
          <w:rFonts w:cstheme="minorHAnsi"/>
          <w:b/>
          <w:bCs/>
        </w:rPr>
        <w:lastRenderedPageBreak/>
        <w:t>Naïah tourne les talons. Elle ne se retourne pas.</w:t>
      </w:r>
      <w:r w:rsidR="00907310">
        <w:rPr>
          <w:rFonts w:cstheme="minorHAnsi"/>
          <w:b/>
          <w:bCs/>
        </w:rPr>
        <w:t xml:space="preserve"> </w:t>
      </w:r>
      <w:r>
        <w:rPr>
          <w:rFonts w:cstheme="minorHAnsi"/>
          <w:b/>
          <w:bCs/>
        </w:rPr>
        <w:t>Elle ne regarde même pas sa propre mère mourir.</w:t>
      </w:r>
      <w:r w:rsidR="007B5BAF">
        <w:rPr>
          <w:rFonts w:cstheme="minorHAnsi"/>
          <w:b/>
          <w:bCs/>
        </w:rPr>
        <w:t xml:space="preserve"> Seul Valurn casse le silence en s’adressant a elle, dans un </w:t>
      </w:r>
      <w:r w:rsidR="00F01ABF">
        <w:rPr>
          <w:rFonts w:cstheme="minorHAnsi"/>
          <w:b/>
          <w:bCs/>
        </w:rPr>
        <w:t>ricanement narquois. « </w:t>
      </w:r>
      <w:r w:rsidR="00F01ABF">
        <w:rPr>
          <w:rFonts w:cstheme="minorHAnsi"/>
        </w:rPr>
        <w:t>Tu vois… je t’avais dit que je te l’offrirais »..</w:t>
      </w:r>
      <w:r>
        <w:rPr>
          <w:rFonts w:cstheme="minorHAnsi"/>
          <w:b/>
          <w:bCs/>
        </w:rPr>
        <w:t>.</w:t>
      </w:r>
    </w:p>
    <w:p w14:paraId="5E616EED" w14:textId="77777777" w:rsidR="00853081" w:rsidRDefault="00853081" w:rsidP="00902A20">
      <w:pPr>
        <w:divId w:val="595478318"/>
        <w:rPr>
          <w:rFonts w:cstheme="minorHAnsi"/>
          <w:b/>
          <w:bCs/>
        </w:rPr>
      </w:pPr>
    </w:p>
    <w:p w14:paraId="5AE95F1A" w14:textId="7BCABA12" w:rsidR="00853081" w:rsidRDefault="00853081" w:rsidP="00902A20">
      <w:pPr>
        <w:divId w:val="595478318"/>
        <w:rPr>
          <w:rFonts w:cstheme="minorHAnsi"/>
          <w:b/>
          <w:bCs/>
        </w:rPr>
      </w:pPr>
      <w:r>
        <w:rPr>
          <w:rFonts w:cstheme="minorHAnsi"/>
          <w:b/>
          <w:bCs/>
        </w:rPr>
        <w:t xml:space="preserve">Amanea sent la vie lui être arrachée, chaque battement de son cœur </w:t>
      </w:r>
      <w:r w:rsidR="002420DA">
        <w:rPr>
          <w:rFonts w:cstheme="minorHAnsi"/>
          <w:b/>
          <w:bCs/>
        </w:rPr>
        <w:t xml:space="preserve">blessé arrache </w:t>
      </w:r>
      <w:r>
        <w:rPr>
          <w:rFonts w:cstheme="minorHAnsi"/>
          <w:b/>
          <w:bCs/>
        </w:rPr>
        <w:t>un adieu forcé, un glas funèbre sonnant son dernier souffle.</w:t>
      </w:r>
    </w:p>
    <w:p w14:paraId="45F23C97" w14:textId="77777777" w:rsidR="00853081" w:rsidRDefault="00853081" w:rsidP="00902A20">
      <w:pPr>
        <w:divId w:val="595478318"/>
        <w:rPr>
          <w:rFonts w:cstheme="minorHAnsi"/>
          <w:b/>
          <w:bCs/>
        </w:rPr>
      </w:pPr>
    </w:p>
    <w:p w14:paraId="408A0D80" w14:textId="73A010B1" w:rsidR="00853081" w:rsidRDefault="00853081" w:rsidP="00902A20">
      <w:pPr>
        <w:divId w:val="595478318"/>
        <w:rPr>
          <w:rFonts w:cstheme="minorHAnsi"/>
          <w:b/>
          <w:bCs/>
        </w:rPr>
      </w:pPr>
      <w:r>
        <w:rPr>
          <w:rFonts w:cstheme="minorHAnsi"/>
          <w:b/>
          <w:bCs/>
        </w:rPr>
        <w:t>Le sol semble l’engloutir.</w:t>
      </w:r>
    </w:p>
    <w:p w14:paraId="01AABB20" w14:textId="78CDCF30" w:rsidR="00853081" w:rsidRDefault="00853081" w:rsidP="00902A20">
      <w:pPr>
        <w:divId w:val="595478318"/>
        <w:rPr>
          <w:rFonts w:cstheme="minorHAnsi"/>
          <w:b/>
          <w:bCs/>
        </w:rPr>
      </w:pPr>
      <w:r>
        <w:rPr>
          <w:rFonts w:cstheme="minorHAnsi"/>
          <w:b/>
          <w:bCs/>
        </w:rPr>
        <w:t>Sa conscience s’efface.</w:t>
      </w:r>
    </w:p>
    <w:p w14:paraId="6B6715D7" w14:textId="6EF7A538" w:rsidR="00853081" w:rsidRDefault="00853081" w:rsidP="00902A20">
      <w:pPr>
        <w:divId w:val="595478318"/>
        <w:rPr>
          <w:rFonts w:cstheme="minorHAnsi"/>
          <w:b/>
          <w:bCs/>
        </w:rPr>
      </w:pPr>
      <w:r>
        <w:rPr>
          <w:rFonts w:cstheme="minorHAnsi"/>
          <w:b/>
          <w:bCs/>
        </w:rPr>
        <w:t>L’ombre l’absorbe</w:t>
      </w:r>
      <w:r w:rsidR="002420DA">
        <w:rPr>
          <w:rFonts w:cstheme="minorHAnsi"/>
          <w:b/>
          <w:bCs/>
        </w:rPr>
        <w:t xml:space="preserve">… les ténèbres sont là… </w:t>
      </w:r>
      <w:r w:rsidR="00A27503">
        <w:rPr>
          <w:rFonts w:cstheme="minorHAnsi"/>
          <w:b/>
          <w:bCs/>
        </w:rPr>
        <w:t>il la dévore…</w:t>
      </w:r>
    </w:p>
    <w:p w14:paraId="73B46EC1" w14:textId="31624E19" w:rsidR="007A6E8A" w:rsidRDefault="007A6E8A" w:rsidP="00902A20">
      <w:pPr>
        <w:divId w:val="595478318"/>
        <w:rPr>
          <w:rFonts w:cstheme="minorHAnsi"/>
          <w:b/>
          <w:bCs/>
        </w:rPr>
      </w:pPr>
      <w:r>
        <w:rPr>
          <w:rFonts w:cstheme="minorHAnsi"/>
          <w:b/>
          <w:bCs/>
        </w:rPr>
        <w:t xml:space="preserve">Mais c’est le chaos qui s’empare d’elle. </w:t>
      </w:r>
    </w:p>
    <w:p w14:paraId="710B76BC" w14:textId="77777777" w:rsidR="007A6E8A" w:rsidRDefault="007A6E8A" w:rsidP="00902A20">
      <w:pPr>
        <w:divId w:val="595478318"/>
        <w:rPr>
          <w:rFonts w:cstheme="minorHAnsi"/>
          <w:b/>
          <w:bCs/>
        </w:rPr>
      </w:pPr>
    </w:p>
    <w:p w14:paraId="72358A60" w14:textId="70EED9C5" w:rsidR="00941AC5" w:rsidRDefault="007A6E8A" w:rsidP="00902A20">
      <w:pPr>
        <w:divId w:val="595478318"/>
        <w:rPr>
          <w:rFonts w:cstheme="minorHAnsi"/>
          <w:b/>
          <w:bCs/>
        </w:rPr>
      </w:pPr>
      <w:r>
        <w:rPr>
          <w:rFonts w:cstheme="minorHAnsi"/>
          <w:b/>
          <w:bCs/>
        </w:rPr>
        <w:t>Sa place… est de brûler en enfer.</w:t>
      </w:r>
    </w:p>
    <w:p w14:paraId="31884FC8" w14:textId="77777777" w:rsidR="007A6E8A" w:rsidRDefault="007A6E8A" w:rsidP="00902A20">
      <w:pPr>
        <w:divId w:val="595478318"/>
        <w:rPr>
          <w:rFonts w:cstheme="minorHAnsi"/>
          <w:b/>
          <w:bCs/>
        </w:rPr>
      </w:pPr>
    </w:p>
    <w:p w14:paraId="498FA933" w14:textId="77777777" w:rsidR="007A6E8A" w:rsidRDefault="007A6E8A" w:rsidP="00902A20">
      <w:pPr>
        <w:divId w:val="595478318"/>
        <w:rPr>
          <w:rFonts w:cstheme="minorHAnsi"/>
          <w:b/>
          <w:bCs/>
        </w:rPr>
      </w:pPr>
    </w:p>
    <w:p w14:paraId="2718E9A6" w14:textId="77777777" w:rsidR="00F73CE4" w:rsidRDefault="00F73CE4" w:rsidP="00902A20">
      <w:pPr>
        <w:divId w:val="595478318"/>
        <w:rPr>
          <w:rFonts w:cstheme="minorHAnsi"/>
          <w:b/>
          <w:bCs/>
        </w:rPr>
      </w:pPr>
    </w:p>
    <w:p w14:paraId="7A735419" w14:textId="77777777" w:rsidR="00F73CE4" w:rsidRDefault="00F73CE4" w:rsidP="00902A20">
      <w:pPr>
        <w:divId w:val="595478318"/>
        <w:rPr>
          <w:rFonts w:cstheme="minorHAnsi"/>
          <w:b/>
          <w:bCs/>
        </w:rPr>
      </w:pPr>
    </w:p>
    <w:p w14:paraId="631524D0" w14:textId="77777777" w:rsidR="00F73CE4" w:rsidRDefault="00F73CE4" w:rsidP="00902A20">
      <w:pPr>
        <w:divId w:val="595478318"/>
        <w:rPr>
          <w:rFonts w:cstheme="minorHAnsi"/>
          <w:b/>
          <w:bCs/>
        </w:rPr>
      </w:pPr>
    </w:p>
    <w:p w14:paraId="47BD224E" w14:textId="77777777" w:rsidR="00F73CE4" w:rsidRDefault="00F73CE4" w:rsidP="00902A20">
      <w:pPr>
        <w:divId w:val="595478318"/>
        <w:rPr>
          <w:rFonts w:cstheme="minorHAnsi"/>
          <w:b/>
          <w:bCs/>
        </w:rPr>
      </w:pPr>
    </w:p>
    <w:p w14:paraId="7E4228B2" w14:textId="77777777" w:rsidR="00395728" w:rsidRDefault="00395728" w:rsidP="00902A20">
      <w:pPr>
        <w:divId w:val="595478318"/>
        <w:rPr>
          <w:rFonts w:cstheme="minorHAnsi"/>
          <w:b/>
          <w:bCs/>
        </w:rPr>
      </w:pPr>
    </w:p>
    <w:p w14:paraId="2E9BAEC2" w14:textId="77777777" w:rsidR="00395728" w:rsidRDefault="00395728" w:rsidP="00902A20">
      <w:pPr>
        <w:divId w:val="595478318"/>
        <w:rPr>
          <w:rFonts w:cstheme="minorHAnsi"/>
          <w:b/>
          <w:bCs/>
        </w:rPr>
      </w:pPr>
    </w:p>
    <w:p w14:paraId="688121A2" w14:textId="77777777" w:rsidR="00F73CE4" w:rsidRDefault="00F73CE4" w:rsidP="00902A20">
      <w:pPr>
        <w:divId w:val="595478318"/>
        <w:rPr>
          <w:rFonts w:cstheme="minorHAnsi"/>
          <w:b/>
          <w:bCs/>
        </w:rPr>
      </w:pPr>
    </w:p>
    <w:p w14:paraId="7F851A0B" w14:textId="77777777" w:rsidR="00F73CE4" w:rsidRDefault="00F73CE4" w:rsidP="00902A20">
      <w:pPr>
        <w:divId w:val="595478318"/>
        <w:rPr>
          <w:rFonts w:cstheme="minorHAnsi"/>
          <w:b/>
          <w:bCs/>
        </w:rPr>
      </w:pPr>
    </w:p>
    <w:p w14:paraId="63C16517" w14:textId="77777777" w:rsidR="00F73CE4" w:rsidRDefault="00F73CE4" w:rsidP="00902A20">
      <w:pPr>
        <w:divId w:val="595478318"/>
        <w:rPr>
          <w:rFonts w:cstheme="minorHAnsi"/>
          <w:b/>
          <w:bCs/>
        </w:rPr>
      </w:pPr>
    </w:p>
    <w:p w14:paraId="00BC5734" w14:textId="77777777" w:rsidR="00F73CE4" w:rsidRDefault="00F73CE4" w:rsidP="00902A20">
      <w:pPr>
        <w:divId w:val="595478318"/>
        <w:rPr>
          <w:rFonts w:cstheme="minorHAnsi"/>
          <w:b/>
          <w:bCs/>
        </w:rPr>
      </w:pPr>
    </w:p>
    <w:p w14:paraId="2A3F81EB" w14:textId="68408F1E" w:rsidR="00F73CE4" w:rsidRDefault="00F73CE4" w:rsidP="00F73CE4">
      <w:pPr>
        <w:jc w:val="center"/>
        <w:divId w:val="595478318"/>
        <w:rPr>
          <w:rFonts w:cstheme="minorHAnsi"/>
          <w:b/>
          <w:bCs/>
          <w:sz w:val="32"/>
          <w:szCs w:val="32"/>
        </w:rPr>
      </w:pPr>
      <w:r>
        <w:rPr>
          <w:rFonts w:cstheme="minorHAnsi"/>
          <w:b/>
          <w:bCs/>
          <w:sz w:val="32"/>
          <w:szCs w:val="32"/>
        </w:rPr>
        <w:t xml:space="preserve">Chapitre </w:t>
      </w:r>
      <w:r w:rsidR="006E74C0">
        <w:rPr>
          <w:rFonts w:cstheme="minorHAnsi"/>
          <w:b/>
          <w:bCs/>
          <w:sz w:val="32"/>
          <w:szCs w:val="32"/>
        </w:rPr>
        <w:t>21</w:t>
      </w:r>
    </w:p>
    <w:p w14:paraId="7DB967B3" w14:textId="32FD70C8" w:rsidR="002F681B" w:rsidRDefault="002F681B" w:rsidP="00F73CE4">
      <w:pPr>
        <w:jc w:val="center"/>
        <w:divId w:val="595478318"/>
        <w:rPr>
          <w:rFonts w:cstheme="minorHAnsi"/>
          <w:b/>
          <w:bCs/>
          <w:sz w:val="32"/>
          <w:szCs w:val="32"/>
        </w:rPr>
      </w:pPr>
      <w:r>
        <w:rPr>
          <w:rFonts w:cstheme="minorHAnsi"/>
          <w:b/>
          <w:bCs/>
          <w:sz w:val="32"/>
          <w:szCs w:val="32"/>
        </w:rPr>
        <w:t>Début de la Fin</w:t>
      </w:r>
    </w:p>
    <w:p w14:paraId="09C0913A" w14:textId="77777777" w:rsidR="002F681B" w:rsidRDefault="002F681B" w:rsidP="00F73CE4">
      <w:pPr>
        <w:jc w:val="center"/>
        <w:divId w:val="595478318"/>
        <w:rPr>
          <w:rFonts w:cstheme="minorHAnsi"/>
          <w:b/>
          <w:bCs/>
          <w:sz w:val="32"/>
          <w:szCs w:val="32"/>
        </w:rPr>
      </w:pPr>
    </w:p>
    <w:p w14:paraId="6FC4A019" w14:textId="537C4639" w:rsidR="00C51A19" w:rsidRDefault="00C51A19" w:rsidP="00902A20">
      <w:pPr>
        <w:divId w:val="595478318"/>
        <w:rPr>
          <w:rFonts w:cstheme="minorHAnsi"/>
          <w:b/>
          <w:bCs/>
        </w:rPr>
      </w:pPr>
    </w:p>
    <w:p w14:paraId="653ED7B7" w14:textId="77777777" w:rsidR="00C51A19" w:rsidRDefault="00C51A19" w:rsidP="00902A20">
      <w:pPr>
        <w:divId w:val="595478318"/>
        <w:rPr>
          <w:rFonts w:cstheme="minorHAnsi"/>
          <w:b/>
          <w:bCs/>
        </w:rPr>
      </w:pPr>
    </w:p>
    <w:p w14:paraId="36E67241" w14:textId="77777777" w:rsidR="00C51A19" w:rsidRDefault="00C51A19" w:rsidP="00902A20">
      <w:pPr>
        <w:divId w:val="595478318"/>
        <w:rPr>
          <w:rFonts w:cstheme="minorHAnsi"/>
          <w:b/>
          <w:bCs/>
        </w:rPr>
      </w:pPr>
      <w:r>
        <w:rPr>
          <w:rFonts w:cstheme="minorHAnsi"/>
          <w:b/>
          <w:bCs/>
        </w:rPr>
        <w:t>La bataille fait rage. Le front avance, repoussant les derniers Obscurcis. Les Sylviniens progressent, inexorables. Mais dans le chaos du combat, certains sont restés en arrière. Oubliés.</w:t>
      </w:r>
    </w:p>
    <w:p w14:paraId="41B9FB3C" w14:textId="77777777" w:rsidR="00C51A19" w:rsidRDefault="00C51A19" w:rsidP="00902A20">
      <w:pPr>
        <w:divId w:val="595478318"/>
        <w:rPr>
          <w:rFonts w:cstheme="minorHAnsi"/>
          <w:b/>
          <w:bCs/>
        </w:rPr>
      </w:pPr>
    </w:p>
    <w:p w14:paraId="16E7FB8D" w14:textId="77777777" w:rsidR="00C51A19" w:rsidRDefault="00C51A19" w:rsidP="00902A20">
      <w:pPr>
        <w:divId w:val="595478318"/>
        <w:rPr>
          <w:rFonts w:cstheme="minorHAnsi"/>
          <w:b/>
          <w:bCs/>
        </w:rPr>
      </w:pPr>
      <w:r>
        <w:rPr>
          <w:rFonts w:cstheme="minorHAnsi"/>
          <w:b/>
          <w:bCs/>
        </w:rPr>
        <w:t>Draven est l’un d’eux.</w:t>
      </w:r>
    </w:p>
    <w:p w14:paraId="5CAA0007" w14:textId="77777777" w:rsidR="00C51A19" w:rsidRDefault="00C51A19" w:rsidP="00902A20">
      <w:pPr>
        <w:divId w:val="595478318"/>
        <w:rPr>
          <w:rFonts w:cstheme="minorHAnsi"/>
          <w:b/>
          <w:bCs/>
        </w:rPr>
      </w:pPr>
    </w:p>
    <w:p w14:paraId="00CFE20A" w14:textId="55E23282" w:rsidR="00C51A19" w:rsidRDefault="00C51A19" w:rsidP="00902A20">
      <w:pPr>
        <w:divId w:val="595478318"/>
        <w:rPr>
          <w:rFonts w:cstheme="minorHAnsi"/>
          <w:b/>
          <w:bCs/>
        </w:rPr>
      </w:pPr>
      <w:r>
        <w:rPr>
          <w:rFonts w:cstheme="minorHAnsi"/>
          <w:b/>
          <w:bCs/>
        </w:rPr>
        <w:t>Il ne sait p</w:t>
      </w:r>
      <w:r w:rsidR="00740BDE">
        <w:rPr>
          <w:rFonts w:cstheme="minorHAnsi"/>
          <w:b/>
          <w:bCs/>
        </w:rPr>
        <w:t>lu</w:t>
      </w:r>
      <w:r>
        <w:rPr>
          <w:rFonts w:cstheme="minorHAnsi"/>
          <w:b/>
          <w:bCs/>
        </w:rPr>
        <w:t xml:space="preserve">s exactement </w:t>
      </w:r>
      <w:r w:rsidR="00740BDE">
        <w:rPr>
          <w:rFonts w:cstheme="minorHAnsi"/>
          <w:b/>
          <w:bCs/>
        </w:rPr>
        <w:t xml:space="preserve">depuis combien de temps </w:t>
      </w:r>
      <w:r>
        <w:rPr>
          <w:rFonts w:cstheme="minorHAnsi"/>
          <w:b/>
          <w:bCs/>
        </w:rPr>
        <w:t xml:space="preserve">il s’est retrouvé isolé. Les combats, le tumulte, les cris… tout est allé trop vite. </w:t>
      </w:r>
      <w:r w:rsidR="00740BDE">
        <w:rPr>
          <w:rFonts w:cstheme="minorHAnsi"/>
          <w:b/>
          <w:bCs/>
        </w:rPr>
        <w:t xml:space="preserve">Il se souvient du moment de victoire. D’accomplissement quand il a vaincu le dernier Obscurcis… mais il fut ramené à la réalité quand les premiers morts se sont relevés. </w:t>
      </w:r>
      <w:r w:rsidR="004C6256">
        <w:rPr>
          <w:rFonts w:cstheme="minorHAnsi"/>
          <w:b/>
          <w:bCs/>
        </w:rPr>
        <w:t xml:space="preserve">Il était entouré de cadavre… </w:t>
      </w:r>
    </w:p>
    <w:p w14:paraId="421F56C6" w14:textId="77777777" w:rsidR="00C51A19" w:rsidRDefault="00C51A19" w:rsidP="00902A20">
      <w:pPr>
        <w:divId w:val="595478318"/>
        <w:rPr>
          <w:rFonts w:cstheme="minorHAnsi"/>
          <w:b/>
          <w:bCs/>
        </w:rPr>
      </w:pPr>
    </w:p>
    <w:p w14:paraId="1FE96F80" w14:textId="77777777" w:rsidR="001A5029" w:rsidRDefault="00C51A19" w:rsidP="00902A20">
      <w:pPr>
        <w:divId w:val="595478318"/>
        <w:rPr>
          <w:rFonts w:cstheme="minorHAnsi"/>
          <w:b/>
          <w:bCs/>
        </w:rPr>
      </w:pPr>
      <w:r>
        <w:rPr>
          <w:rFonts w:cstheme="minorHAnsi"/>
          <w:b/>
          <w:bCs/>
        </w:rPr>
        <w:t>Maintenant, il est seul</w:t>
      </w:r>
      <w:r w:rsidR="004C6256">
        <w:rPr>
          <w:rFonts w:cstheme="minorHAnsi"/>
          <w:b/>
          <w:bCs/>
        </w:rPr>
        <w:t xml:space="preserve">, entouré de mort ne </w:t>
      </w:r>
      <w:r w:rsidR="001A5029">
        <w:rPr>
          <w:rFonts w:cstheme="minorHAnsi"/>
          <w:b/>
          <w:bCs/>
        </w:rPr>
        <w:t>demeurant pas dans le trépas.</w:t>
      </w:r>
    </w:p>
    <w:p w14:paraId="1894C642" w14:textId="77777777" w:rsidR="001A5029" w:rsidRDefault="001A5029" w:rsidP="00902A20">
      <w:pPr>
        <w:divId w:val="595478318"/>
        <w:rPr>
          <w:rFonts w:cstheme="minorHAnsi"/>
          <w:b/>
          <w:bCs/>
        </w:rPr>
      </w:pPr>
    </w:p>
    <w:p w14:paraId="1E47D385" w14:textId="132B5D0C" w:rsidR="00C51A19" w:rsidRDefault="001A5029" w:rsidP="00902A20">
      <w:pPr>
        <w:divId w:val="595478318"/>
        <w:rPr>
          <w:rFonts w:cstheme="minorHAnsi"/>
          <w:b/>
          <w:bCs/>
        </w:rPr>
      </w:pPr>
      <w:r>
        <w:rPr>
          <w:rFonts w:cstheme="minorHAnsi"/>
          <w:b/>
          <w:bCs/>
        </w:rPr>
        <w:t>Il</w:t>
      </w:r>
      <w:r w:rsidR="00C51A19">
        <w:rPr>
          <w:rFonts w:cstheme="minorHAnsi"/>
          <w:b/>
          <w:bCs/>
        </w:rPr>
        <w:t xml:space="preserve"> se tient debout dans une crevasse rocheuse, encerclé. Les morts avancent, un torrent d’ombres et de chair putréfiée, des créatures qui n’auraient jamais dû marcher à nouveau. Il les regarde, le regard dur, impassible. Ils sont trop nombreux.</w:t>
      </w:r>
    </w:p>
    <w:p w14:paraId="448A566E" w14:textId="77777777" w:rsidR="00C51A19" w:rsidRDefault="00C51A19" w:rsidP="00902A20">
      <w:pPr>
        <w:divId w:val="595478318"/>
        <w:rPr>
          <w:rFonts w:cstheme="minorHAnsi"/>
          <w:b/>
          <w:bCs/>
        </w:rPr>
      </w:pPr>
    </w:p>
    <w:p w14:paraId="0A22A4E3" w14:textId="77777777" w:rsidR="00C51A19" w:rsidRDefault="00C51A19" w:rsidP="00902A20">
      <w:pPr>
        <w:divId w:val="595478318"/>
        <w:rPr>
          <w:rFonts w:cstheme="minorHAnsi"/>
          <w:b/>
          <w:bCs/>
        </w:rPr>
      </w:pPr>
      <w:r>
        <w:rPr>
          <w:rFonts w:cstheme="minorHAnsi"/>
          <w:b/>
          <w:bCs/>
        </w:rPr>
        <w:t>Il respire profondément.</w:t>
      </w:r>
    </w:p>
    <w:p w14:paraId="6E1C53A8" w14:textId="77777777" w:rsidR="00C51A19" w:rsidRDefault="00C51A19" w:rsidP="00902A20">
      <w:pPr>
        <w:divId w:val="595478318"/>
        <w:rPr>
          <w:rFonts w:cstheme="minorHAnsi"/>
          <w:b/>
          <w:bCs/>
        </w:rPr>
      </w:pPr>
    </w:p>
    <w:p w14:paraId="0F99565A" w14:textId="3FBDEDC1" w:rsidR="00C51A19" w:rsidRDefault="00C51A19" w:rsidP="00902A20">
      <w:pPr>
        <w:divId w:val="595478318"/>
        <w:rPr>
          <w:rFonts w:cstheme="minorHAnsi"/>
          <w:b/>
          <w:bCs/>
        </w:rPr>
      </w:pPr>
      <w:r>
        <w:rPr>
          <w:rFonts w:cstheme="minorHAnsi"/>
          <w:b/>
          <w:bCs/>
        </w:rPr>
        <w:t>Ses muscles le brûlent. Son bras tremble sous le poids de son épée. Il est fatigué. Epuisé. Mais il n’a pas le droit de tomber.</w:t>
      </w:r>
      <w:r w:rsidR="005870A2">
        <w:rPr>
          <w:rFonts w:cstheme="minorHAnsi"/>
          <w:b/>
          <w:bCs/>
        </w:rPr>
        <w:t xml:space="preserve"> Il est acculé. Sa seule issu est temporaire… s’enfoncer dans la grotte derrière lui, et gagner quelques minutes de plus… mais u</w:t>
      </w:r>
      <w:r>
        <w:rPr>
          <w:rFonts w:cstheme="minorHAnsi"/>
          <w:b/>
          <w:bCs/>
        </w:rPr>
        <w:t>n bruit parasite grésille</w:t>
      </w:r>
      <w:r w:rsidR="00C951EB">
        <w:rPr>
          <w:rFonts w:cstheme="minorHAnsi"/>
          <w:b/>
          <w:bCs/>
        </w:rPr>
        <w:t xml:space="preserve"> soudainement.</w:t>
      </w:r>
    </w:p>
    <w:p w14:paraId="41DC9D86" w14:textId="77777777" w:rsidR="00C951EB" w:rsidRDefault="00C951EB" w:rsidP="00902A20">
      <w:pPr>
        <w:divId w:val="595478318"/>
        <w:rPr>
          <w:rFonts w:cstheme="minorHAnsi"/>
          <w:b/>
          <w:bCs/>
        </w:rPr>
      </w:pPr>
    </w:p>
    <w:p w14:paraId="08927AB0" w14:textId="77777777" w:rsidR="00C51A19" w:rsidRDefault="00C51A19" w:rsidP="00902A20">
      <w:pPr>
        <w:divId w:val="595478318"/>
        <w:rPr>
          <w:rFonts w:cstheme="minorHAnsi"/>
          <w:b/>
          <w:bCs/>
        </w:rPr>
      </w:pPr>
      <w:r>
        <w:rPr>
          <w:rFonts w:cstheme="minorHAnsi"/>
          <w:b/>
          <w:bCs/>
        </w:rPr>
        <w:t>Il baisse les yeux. Son parchemin de communication.</w:t>
      </w:r>
    </w:p>
    <w:p w14:paraId="76796A0E" w14:textId="77777777" w:rsidR="00C51A19" w:rsidRDefault="00C51A19" w:rsidP="00902A20">
      <w:pPr>
        <w:divId w:val="595478318"/>
        <w:rPr>
          <w:rFonts w:cstheme="minorHAnsi"/>
          <w:b/>
          <w:bCs/>
        </w:rPr>
      </w:pPr>
    </w:p>
    <w:p w14:paraId="2AE69D2A" w14:textId="77777777" w:rsidR="00C51A19" w:rsidRDefault="00C51A19" w:rsidP="00902A20">
      <w:pPr>
        <w:divId w:val="595478318"/>
        <w:rPr>
          <w:rFonts w:cstheme="minorHAnsi"/>
          <w:b/>
          <w:bCs/>
        </w:rPr>
      </w:pPr>
      <w:r>
        <w:rPr>
          <w:rFonts w:cstheme="minorHAnsi"/>
          <w:b/>
          <w:bCs/>
        </w:rPr>
        <w:t>Il n’a même pas réalisé qu’il était encore actif. Et une voix résonne.</w:t>
      </w:r>
    </w:p>
    <w:p w14:paraId="6C281452" w14:textId="77777777" w:rsidR="00C51A19" w:rsidRDefault="00C51A19" w:rsidP="00902A20">
      <w:pPr>
        <w:divId w:val="595478318"/>
        <w:rPr>
          <w:rFonts w:cstheme="minorHAnsi"/>
          <w:b/>
          <w:bCs/>
        </w:rPr>
      </w:pPr>
    </w:p>
    <w:p w14:paraId="58A0733E" w14:textId="00F5ED9C" w:rsidR="00C51A19" w:rsidRPr="00C951EB" w:rsidRDefault="00C51A19" w:rsidP="00C51A19">
      <w:pPr>
        <w:pStyle w:val="Paragraphedeliste"/>
        <w:numPr>
          <w:ilvl w:val="0"/>
          <w:numId w:val="7"/>
        </w:numPr>
        <w:divId w:val="595478318"/>
        <w:rPr>
          <w:rFonts w:cstheme="minorHAnsi"/>
        </w:rPr>
      </w:pPr>
      <w:r w:rsidRPr="00C951EB">
        <w:rPr>
          <w:rFonts w:cstheme="minorHAnsi"/>
        </w:rPr>
        <w:t>Père ?</w:t>
      </w:r>
    </w:p>
    <w:p w14:paraId="1E71E91E" w14:textId="77777777" w:rsidR="00C51A19" w:rsidRDefault="00C51A19" w:rsidP="00902A20">
      <w:pPr>
        <w:divId w:val="595478318"/>
        <w:rPr>
          <w:rFonts w:cstheme="minorHAnsi"/>
          <w:b/>
          <w:bCs/>
        </w:rPr>
      </w:pPr>
    </w:p>
    <w:p w14:paraId="1308E457" w14:textId="77777777" w:rsidR="00C51A19" w:rsidRDefault="00C51A19" w:rsidP="00902A20">
      <w:pPr>
        <w:divId w:val="595478318"/>
        <w:rPr>
          <w:rFonts w:cstheme="minorHAnsi"/>
          <w:b/>
          <w:bCs/>
        </w:rPr>
      </w:pPr>
      <w:r>
        <w:rPr>
          <w:rFonts w:cstheme="minorHAnsi"/>
          <w:b/>
          <w:bCs/>
        </w:rPr>
        <w:t>Son cœur manque un battement.</w:t>
      </w:r>
    </w:p>
    <w:p w14:paraId="572C992C" w14:textId="77777777" w:rsidR="00C51A19" w:rsidRDefault="00C51A19" w:rsidP="00902A20">
      <w:pPr>
        <w:divId w:val="595478318"/>
        <w:rPr>
          <w:rFonts w:cstheme="minorHAnsi"/>
          <w:b/>
          <w:bCs/>
        </w:rPr>
      </w:pPr>
    </w:p>
    <w:p w14:paraId="64FD1655" w14:textId="77777777" w:rsidR="00C51A19" w:rsidRDefault="00C51A19" w:rsidP="00902A20">
      <w:pPr>
        <w:divId w:val="595478318"/>
        <w:rPr>
          <w:rFonts w:cstheme="minorHAnsi"/>
          <w:b/>
          <w:bCs/>
        </w:rPr>
      </w:pPr>
      <w:r>
        <w:rPr>
          <w:rFonts w:cstheme="minorHAnsi"/>
          <w:b/>
          <w:bCs/>
        </w:rPr>
        <w:t>Lineva.</w:t>
      </w:r>
    </w:p>
    <w:p w14:paraId="5C4EA38D" w14:textId="77777777" w:rsidR="00C51A19" w:rsidRDefault="00C51A19" w:rsidP="00902A20">
      <w:pPr>
        <w:divId w:val="595478318"/>
        <w:rPr>
          <w:rFonts w:cstheme="minorHAnsi"/>
          <w:b/>
          <w:bCs/>
        </w:rPr>
      </w:pPr>
    </w:p>
    <w:p w14:paraId="4FE54EE9" w14:textId="6F7BE3FE" w:rsidR="00C51A19" w:rsidRDefault="00C51A19" w:rsidP="00902A20">
      <w:pPr>
        <w:divId w:val="595478318"/>
        <w:rPr>
          <w:rFonts w:cstheme="minorHAnsi"/>
          <w:b/>
          <w:bCs/>
        </w:rPr>
      </w:pPr>
      <w:r>
        <w:rPr>
          <w:rFonts w:cstheme="minorHAnsi"/>
          <w:b/>
          <w:bCs/>
        </w:rPr>
        <w:t>Il reste figé une seconde, pris au dépourvu. Elle essaie de le contacter.</w:t>
      </w:r>
      <w:r w:rsidR="004B3501">
        <w:rPr>
          <w:rFonts w:cstheme="minorHAnsi"/>
          <w:b/>
          <w:bCs/>
        </w:rPr>
        <w:t xml:space="preserve"> </w:t>
      </w:r>
      <w:r w:rsidR="00BC4B39">
        <w:rPr>
          <w:rFonts w:cstheme="minorHAnsi"/>
          <w:b/>
          <w:bCs/>
        </w:rPr>
        <w:t>Seul quelques mots échappe a son souffle.</w:t>
      </w:r>
    </w:p>
    <w:p w14:paraId="2B110FB2" w14:textId="77777777" w:rsidR="00C51A19" w:rsidRDefault="00C51A19" w:rsidP="00902A20">
      <w:pPr>
        <w:divId w:val="595478318"/>
        <w:rPr>
          <w:rFonts w:cstheme="minorHAnsi"/>
          <w:b/>
          <w:bCs/>
        </w:rPr>
      </w:pPr>
    </w:p>
    <w:p w14:paraId="4893EB57" w14:textId="75A92281" w:rsidR="00C51A19" w:rsidRPr="00BC4B39" w:rsidRDefault="00C51A19" w:rsidP="00C51A19">
      <w:pPr>
        <w:pStyle w:val="Paragraphedeliste"/>
        <w:numPr>
          <w:ilvl w:val="0"/>
          <w:numId w:val="7"/>
        </w:numPr>
        <w:divId w:val="595478318"/>
        <w:rPr>
          <w:rFonts w:cstheme="minorHAnsi"/>
        </w:rPr>
      </w:pPr>
      <w:r w:rsidRPr="00BC4B39">
        <w:rPr>
          <w:rFonts w:cstheme="minorHAnsi"/>
        </w:rPr>
        <w:t>Je rentre bientôt…</w:t>
      </w:r>
    </w:p>
    <w:p w14:paraId="6DB853FA" w14:textId="77777777" w:rsidR="00C51A19" w:rsidRDefault="00C51A19" w:rsidP="00902A20">
      <w:pPr>
        <w:divId w:val="595478318"/>
        <w:rPr>
          <w:rFonts w:cstheme="minorHAnsi"/>
          <w:b/>
          <w:bCs/>
        </w:rPr>
      </w:pPr>
    </w:p>
    <w:p w14:paraId="1DF9ACCD" w14:textId="4823D1F4" w:rsidR="00C51A19" w:rsidRDefault="00C51A19" w:rsidP="00902A20">
      <w:pPr>
        <w:divId w:val="595478318"/>
        <w:rPr>
          <w:rFonts w:cstheme="minorHAnsi"/>
          <w:b/>
          <w:bCs/>
        </w:rPr>
      </w:pPr>
      <w:r>
        <w:rPr>
          <w:rFonts w:cstheme="minorHAnsi"/>
          <w:b/>
          <w:bCs/>
        </w:rPr>
        <w:t>Sa voix est rauque, brisée. Il sait qu’il ment. Mais il veut qu’elle l’entende.</w:t>
      </w:r>
    </w:p>
    <w:p w14:paraId="4DE2DEC3" w14:textId="3981F488" w:rsidR="00C51A19" w:rsidRDefault="00C51A19" w:rsidP="00902A20">
      <w:pPr>
        <w:divId w:val="595478318"/>
        <w:rPr>
          <w:rFonts w:cstheme="minorHAnsi"/>
          <w:b/>
          <w:bCs/>
        </w:rPr>
      </w:pPr>
      <w:r>
        <w:rPr>
          <w:rFonts w:cstheme="minorHAnsi"/>
          <w:b/>
          <w:bCs/>
        </w:rPr>
        <w:t>Qu’elle y croie.</w:t>
      </w:r>
      <w:r w:rsidR="00BC4B39">
        <w:rPr>
          <w:rFonts w:cstheme="minorHAnsi"/>
          <w:b/>
          <w:bCs/>
        </w:rPr>
        <w:t xml:space="preserve"> </w:t>
      </w:r>
      <w:r>
        <w:rPr>
          <w:rFonts w:cstheme="minorHAnsi"/>
          <w:b/>
          <w:bCs/>
        </w:rPr>
        <w:t>Puis il relève son épée</w:t>
      </w:r>
      <w:r w:rsidR="00CF4376">
        <w:rPr>
          <w:rFonts w:cstheme="minorHAnsi"/>
          <w:b/>
          <w:bCs/>
        </w:rPr>
        <w:t xml:space="preserve">, une nouvelle flamme brûlant en lui. </w:t>
      </w:r>
      <w:r w:rsidR="006740EA">
        <w:rPr>
          <w:rFonts w:cstheme="minorHAnsi"/>
          <w:b/>
          <w:bCs/>
        </w:rPr>
        <w:t xml:space="preserve">Dans ce calvaire infini… il prend conscience que sa fille est toujours en vie. </w:t>
      </w:r>
      <w:r w:rsidR="001D65AC">
        <w:rPr>
          <w:rFonts w:cstheme="minorHAnsi"/>
          <w:b/>
          <w:bCs/>
        </w:rPr>
        <w:t xml:space="preserve">Cela lui suffit, maintenant, son </w:t>
      </w:r>
      <w:r>
        <w:rPr>
          <w:rFonts w:cstheme="minorHAnsi"/>
          <w:b/>
          <w:bCs/>
        </w:rPr>
        <w:t>combat l’attend.</w:t>
      </w:r>
    </w:p>
    <w:p w14:paraId="05AE9813" w14:textId="77777777" w:rsidR="00C51A19" w:rsidRDefault="00C51A19" w:rsidP="00902A20">
      <w:pPr>
        <w:divId w:val="595478318"/>
        <w:rPr>
          <w:rFonts w:cstheme="minorHAnsi"/>
          <w:b/>
          <w:bCs/>
        </w:rPr>
      </w:pPr>
    </w:p>
    <w:p w14:paraId="160CC50C" w14:textId="7AF547AB" w:rsidR="00C51A19" w:rsidRDefault="004B36B9" w:rsidP="00902A20">
      <w:pPr>
        <w:divId w:val="595478318"/>
        <w:rPr>
          <w:rFonts w:cstheme="minorHAnsi"/>
          <w:b/>
          <w:bCs/>
        </w:rPr>
      </w:pPr>
      <w:r>
        <w:rPr>
          <w:rFonts w:cstheme="minorHAnsi"/>
          <w:b/>
          <w:bCs/>
        </w:rPr>
        <w:t>Mais ce sont le</w:t>
      </w:r>
      <w:r w:rsidR="00C51A19">
        <w:rPr>
          <w:rFonts w:cstheme="minorHAnsi"/>
          <w:b/>
          <w:bCs/>
        </w:rPr>
        <w:t>s morts</w:t>
      </w:r>
      <w:r>
        <w:rPr>
          <w:rFonts w:cstheme="minorHAnsi"/>
          <w:b/>
          <w:bCs/>
        </w:rPr>
        <w:t xml:space="preserve"> qui</w:t>
      </w:r>
      <w:r w:rsidR="00C51A19">
        <w:rPr>
          <w:rFonts w:cstheme="minorHAnsi"/>
          <w:b/>
          <w:bCs/>
        </w:rPr>
        <w:t xml:space="preserve"> frappent les premiers.</w:t>
      </w:r>
    </w:p>
    <w:p w14:paraId="4B76F132" w14:textId="77777777" w:rsidR="004B36B9" w:rsidRDefault="004B36B9" w:rsidP="00902A20">
      <w:pPr>
        <w:divId w:val="595478318"/>
        <w:rPr>
          <w:rFonts w:cstheme="minorHAnsi"/>
          <w:b/>
          <w:bCs/>
        </w:rPr>
      </w:pPr>
    </w:p>
    <w:p w14:paraId="73117D47" w14:textId="28B8DE06" w:rsidR="00C51A19" w:rsidRDefault="00C51A19" w:rsidP="00902A20">
      <w:pPr>
        <w:divId w:val="595478318"/>
        <w:rPr>
          <w:rFonts w:cstheme="minorHAnsi"/>
          <w:b/>
          <w:bCs/>
        </w:rPr>
      </w:pPr>
      <w:r>
        <w:rPr>
          <w:rFonts w:cstheme="minorHAnsi"/>
          <w:b/>
          <w:bCs/>
        </w:rPr>
        <w:t>Il évite. Il contre. Il frappe</w:t>
      </w:r>
      <w:r w:rsidR="004B36B9">
        <w:rPr>
          <w:rFonts w:cstheme="minorHAnsi"/>
          <w:b/>
          <w:bCs/>
        </w:rPr>
        <w:t>.</w:t>
      </w:r>
    </w:p>
    <w:p w14:paraId="01000488" w14:textId="77777777" w:rsidR="00C51A19" w:rsidRDefault="00C51A19" w:rsidP="00902A20">
      <w:pPr>
        <w:divId w:val="595478318"/>
        <w:rPr>
          <w:rFonts w:cstheme="minorHAnsi"/>
          <w:b/>
          <w:bCs/>
        </w:rPr>
      </w:pPr>
      <w:r>
        <w:rPr>
          <w:rFonts w:cstheme="minorHAnsi"/>
          <w:b/>
          <w:bCs/>
        </w:rPr>
        <w:t>Son épée fend l’air, tranchant la gorge d’une créature qui n’a plus d’humain que l’ombre de son armure. Il pivote, esquive un coup, enfonce sa lame dans un torse décomposé. Mais ils sont des dizaines.</w:t>
      </w:r>
    </w:p>
    <w:p w14:paraId="78BA92EB" w14:textId="77777777" w:rsidR="00C51A19" w:rsidRDefault="00C51A19" w:rsidP="00902A20">
      <w:pPr>
        <w:divId w:val="595478318"/>
        <w:rPr>
          <w:rFonts w:cstheme="minorHAnsi"/>
          <w:b/>
          <w:bCs/>
        </w:rPr>
      </w:pPr>
    </w:p>
    <w:p w14:paraId="28A34672" w14:textId="77777777" w:rsidR="00C51A19" w:rsidRDefault="00C51A19" w:rsidP="00902A20">
      <w:pPr>
        <w:divId w:val="595478318"/>
        <w:rPr>
          <w:rFonts w:cstheme="minorHAnsi"/>
          <w:b/>
          <w:bCs/>
        </w:rPr>
      </w:pPr>
      <w:r>
        <w:rPr>
          <w:rFonts w:cstheme="minorHAnsi"/>
          <w:b/>
          <w:bCs/>
        </w:rPr>
        <w:t>Il frappe encore. Encore.</w:t>
      </w:r>
    </w:p>
    <w:p w14:paraId="1AD25936" w14:textId="77777777" w:rsidR="00C51A19" w:rsidRDefault="00C51A19" w:rsidP="00902A20">
      <w:pPr>
        <w:divId w:val="595478318"/>
        <w:rPr>
          <w:rFonts w:cstheme="minorHAnsi"/>
          <w:b/>
          <w:bCs/>
        </w:rPr>
      </w:pPr>
    </w:p>
    <w:p w14:paraId="6B9DEAEB" w14:textId="079E56AF" w:rsidR="00C51A19" w:rsidRDefault="00C51A19" w:rsidP="00902A20">
      <w:pPr>
        <w:divId w:val="595478318"/>
        <w:rPr>
          <w:rFonts w:cstheme="minorHAnsi"/>
          <w:b/>
          <w:bCs/>
        </w:rPr>
      </w:pPr>
      <w:r>
        <w:rPr>
          <w:rFonts w:cstheme="minorHAnsi"/>
          <w:b/>
          <w:bCs/>
        </w:rPr>
        <w:t>Mais chaque mouvement lui arrache un peu plus de force. Il sent ses muscles hurler. Son souffle est court, son corps à bout.</w:t>
      </w:r>
      <w:r w:rsidR="001F14A3">
        <w:rPr>
          <w:rFonts w:cstheme="minorHAnsi"/>
          <w:b/>
          <w:bCs/>
        </w:rPr>
        <w:t xml:space="preserve"> </w:t>
      </w:r>
      <w:r>
        <w:rPr>
          <w:rFonts w:cstheme="minorHAnsi"/>
          <w:b/>
          <w:bCs/>
        </w:rPr>
        <w:t>Il va mourir ici.</w:t>
      </w:r>
    </w:p>
    <w:p w14:paraId="244A29D7" w14:textId="77777777" w:rsidR="00C51A19" w:rsidRDefault="00C51A19" w:rsidP="00902A20">
      <w:pPr>
        <w:divId w:val="595478318"/>
        <w:rPr>
          <w:rFonts w:cstheme="minorHAnsi"/>
          <w:b/>
          <w:bCs/>
        </w:rPr>
      </w:pPr>
    </w:p>
    <w:p w14:paraId="7BD079F7" w14:textId="2B1F0537" w:rsidR="00C51A19" w:rsidRDefault="00C51A19" w:rsidP="00902A20">
      <w:pPr>
        <w:divId w:val="595478318"/>
        <w:rPr>
          <w:rFonts w:cstheme="minorHAnsi"/>
          <w:b/>
          <w:bCs/>
        </w:rPr>
      </w:pPr>
      <w:r>
        <w:rPr>
          <w:rFonts w:cstheme="minorHAnsi"/>
          <w:b/>
          <w:bCs/>
        </w:rPr>
        <w:t>Alors il observe autour de lui.</w:t>
      </w:r>
      <w:r w:rsidR="000A03E2">
        <w:rPr>
          <w:rFonts w:cstheme="minorHAnsi"/>
          <w:b/>
          <w:bCs/>
        </w:rPr>
        <w:t xml:space="preserve"> </w:t>
      </w:r>
      <w:r>
        <w:rPr>
          <w:rFonts w:cstheme="minorHAnsi"/>
          <w:b/>
          <w:bCs/>
        </w:rPr>
        <w:t xml:space="preserve">Des roches, une paroi instable… </w:t>
      </w:r>
      <w:r w:rsidR="000A03E2">
        <w:rPr>
          <w:rFonts w:cstheme="minorHAnsi"/>
          <w:b/>
          <w:bCs/>
        </w:rPr>
        <w:t xml:space="preserve">la grotte… </w:t>
      </w:r>
      <w:r>
        <w:rPr>
          <w:rFonts w:cstheme="minorHAnsi"/>
          <w:b/>
          <w:bCs/>
        </w:rPr>
        <w:t>S’il la fait s’effondrer, il peut les enterrer sous des tonnes de pierres.</w:t>
      </w:r>
    </w:p>
    <w:p w14:paraId="07E404A0" w14:textId="77777777" w:rsidR="00C51A19" w:rsidRDefault="00C51A19" w:rsidP="00902A20">
      <w:pPr>
        <w:divId w:val="595478318"/>
        <w:rPr>
          <w:rFonts w:cstheme="minorHAnsi"/>
          <w:b/>
          <w:bCs/>
        </w:rPr>
      </w:pPr>
    </w:p>
    <w:p w14:paraId="51922665" w14:textId="6C667129" w:rsidR="00C51A19" w:rsidRDefault="00C51A19" w:rsidP="00902A20">
      <w:pPr>
        <w:divId w:val="595478318"/>
        <w:rPr>
          <w:rFonts w:cstheme="minorHAnsi"/>
          <w:b/>
          <w:bCs/>
        </w:rPr>
      </w:pPr>
      <w:r>
        <w:rPr>
          <w:rFonts w:cstheme="minorHAnsi"/>
          <w:b/>
          <w:bCs/>
        </w:rPr>
        <w:t>Il n’hésite</w:t>
      </w:r>
      <w:r w:rsidR="00350F0F">
        <w:rPr>
          <w:rFonts w:cstheme="minorHAnsi"/>
          <w:b/>
          <w:bCs/>
        </w:rPr>
        <w:t xml:space="preserve"> donc</w:t>
      </w:r>
      <w:r>
        <w:rPr>
          <w:rFonts w:cstheme="minorHAnsi"/>
          <w:b/>
          <w:bCs/>
        </w:rPr>
        <w:t xml:space="preserve"> pas.</w:t>
      </w:r>
      <w:r w:rsidR="00350F0F">
        <w:rPr>
          <w:rFonts w:cstheme="minorHAnsi"/>
          <w:b/>
          <w:bCs/>
        </w:rPr>
        <w:t xml:space="preserve"> </w:t>
      </w:r>
      <w:r w:rsidR="00C332CF">
        <w:rPr>
          <w:rFonts w:cstheme="minorHAnsi"/>
          <w:b/>
          <w:bCs/>
        </w:rPr>
        <w:t xml:space="preserve">Il court de toute ses forces dans </w:t>
      </w:r>
      <w:r w:rsidR="000472F3">
        <w:rPr>
          <w:rFonts w:cstheme="minorHAnsi"/>
          <w:b/>
          <w:bCs/>
        </w:rPr>
        <w:t>les entrailles de la montagne, suivi de prêt par les cadavres animés. Il temporise à l’intérieur, affrontent une marée noire et en proie à la décomposition. Ses coups se font lourds, las, mais détermination. Il doit tenir, ne serait-ce qu’un peu plus longtemps. Il les laisse</w:t>
      </w:r>
      <w:r w:rsidR="00251301">
        <w:rPr>
          <w:rFonts w:cstheme="minorHAnsi"/>
          <w:b/>
          <w:bCs/>
        </w:rPr>
        <w:t xml:space="preserve"> s’accumuler, encore et encore, </w:t>
      </w:r>
      <w:r w:rsidR="00BA2403">
        <w:rPr>
          <w:rFonts w:cstheme="minorHAnsi"/>
          <w:b/>
          <w:bCs/>
        </w:rPr>
        <w:t xml:space="preserve">combattant le fléau autant qu’il ne peut. Sa lame tranche la chair, sa garde fracasse les os, et son armure absorbe les chocs… puis c’est le moment. Il s’ouvre un passage, </w:t>
      </w:r>
      <w:r w:rsidR="00A01BE4">
        <w:rPr>
          <w:rFonts w:cstheme="minorHAnsi"/>
          <w:b/>
          <w:bCs/>
        </w:rPr>
        <w:t xml:space="preserve">traversant la foule, emportant avec lui un maximum de non mort. </w:t>
      </w:r>
      <w:r w:rsidR="00BC3F72">
        <w:rPr>
          <w:rFonts w:cstheme="minorHAnsi"/>
          <w:b/>
          <w:bCs/>
        </w:rPr>
        <w:t xml:space="preserve">L'amiral parvient, dans un sursaut de rage et dans une volonté </w:t>
      </w:r>
      <w:r w:rsidR="004D198D">
        <w:rPr>
          <w:rFonts w:cstheme="minorHAnsi"/>
          <w:b/>
          <w:bCs/>
        </w:rPr>
        <w:t>de réussite, à regagner l’entrer de la grotte.</w:t>
      </w:r>
    </w:p>
    <w:p w14:paraId="6ED7DA56" w14:textId="77777777" w:rsidR="00C51A19" w:rsidRDefault="00C51A19" w:rsidP="00902A20">
      <w:pPr>
        <w:divId w:val="595478318"/>
        <w:rPr>
          <w:rFonts w:cstheme="minorHAnsi"/>
          <w:b/>
          <w:bCs/>
        </w:rPr>
      </w:pPr>
    </w:p>
    <w:p w14:paraId="554A40A9" w14:textId="4796BC42" w:rsidR="00C51A19" w:rsidRDefault="00120C92" w:rsidP="00902A20">
      <w:pPr>
        <w:divId w:val="595478318"/>
        <w:rPr>
          <w:rFonts w:cstheme="minorHAnsi"/>
          <w:b/>
          <w:bCs/>
        </w:rPr>
      </w:pPr>
      <w:r>
        <w:rPr>
          <w:rFonts w:cstheme="minorHAnsi"/>
          <w:b/>
          <w:bCs/>
        </w:rPr>
        <w:t xml:space="preserve">Maintenant ! </w:t>
      </w:r>
      <w:r w:rsidR="00C51A19">
        <w:rPr>
          <w:rFonts w:cstheme="minorHAnsi"/>
          <w:b/>
          <w:bCs/>
        </w:rPr>
        <w:t>Il frappe le sol, une première fois.</w:t>
      </w:r>
    </w:p>
    <w:p w14:paraId="1C9F6AEA" w14:textId="77777777" w:rsidR="00C51A19" w:rsidRDefault="00C51A19" w:rsidP="00902A20">
      <w:pPr>
        <w:divId w:val="595478318"/>
        <w:rPr>
          <w:rFonts w:cstheme="minorHAnsi"/>
          <w:b/>
          <w:bCs/>
        </w:rPr>
      </w:pPr>
      <w:r>
        <w:rPr>
          <w:rFonts w:cstheme="minorHAnsi"/>
          <w:b/>
          <w:bCs/>
        </w:rPr>
        <w:t>Les roches tremblent.</w:t>
      </w:r>
    </w:p>
    <w:p w14:paraId="2AD54C7B" w14:textId="77777777" w:rsidR="00C51A19" w:rsidRDefault="00C51A19" w:rsidP="00902A20">
      <w:pPr>
        <w:divId w:val="595478318"/>
        <w:rPr>
          <w:rFonts w:cstheme="minorHAnsi"/>
          <w:b/>
          <w:bCs/>
        </w:rPr>
      </w:pPr>
    </w:p>
    <w:p w14:paraId="248CB7A2" w14:textId="77777777" w:rsidR="004D4676" w:rsidRDefault="00C51A19" w:rsidP="00902A20">
      <w:pPr>
        <w:divId w:val="595478318"/>
        <w:rPr>
          <w:rFonts w:cstheme="minorHAnsi"/>
          <w:b/>
          <w:bCs/>
        </w:rPr>
      </w:pPr>
      <w:r>
        <w:rPr>
          <w:rFonts w:cstheme="minorHAnsi"/>
          <w:b/>
          <w:bCs/>
        </w:rPr>
        <w:t xml:space="preserve">Un cadavre lui bondit dessus. Il l’attrape, l’envoie valser d’un coup d’épaule. </w:t>
      </w:r>
      <w:r w:rsidR="004D4676">
        <w:rPr>
          <w:rFonts w:cstheme="minorHAnsi"/>
          <w:b/>
          <w:bCs/>
        </w:rPr>
        <w:t xml:space="preserve"> </w:t>
      </w:r>
    </w:p>
    <w:p w14:paraId="16D87F8C" w14:textId="77777777" w:rsidR="004D4676" w:rsidRDefault="004D4676" w:rsidP="00902A20">
      <w:pPr>
        <w:divId w:val="595478318"/>
        <w:rPr>
          <w:rFonts w:cstheme="minorHAnsi"/>
          <w:b/>
          <w:bCs/>
        </w:rPr>
      </w:pPr>
    </w:p>
    <w:p w14:paraId="3B758C3E" w14:textId="456D8D74" w:rsidR="00C51A19" w:rsidRDefault="00C51A19" w:rsidP="00902A20">
      <w:pPr>
        <w:divId w:val="595478318"/>
        <w:rPr>
          <w:rFonts w:cstheme="minorHAnsi"/>
          <w:b/>
          <w:bCs/>
        </w:rPr>
      </w:pPr>
      <w:r>
        <w:rPr>
          <w:rFonts w:cstheme="minorHAnsi"/>
          <w:b/>
          <w:bCs/>
        </w:rPr>
        <w:t>Il frappe une deuxième fois.</w:t>
      </w:r>
      <w:r w:rsidR="00CA5E4C">
        <w:rPr>
          <w:rFonts w:cstheme="minorHAnsi"/>
          <w:b/>
          <w:bCs/>
        </w:rPr>
        <w:t xml:space="preserve"> </w:t>
      </w:r>
      <w:r>
        <w:rPr>
          <w:rFonts w:cstheme="minorHAnsi"/>
          <w:b/>
          <w:bCs/>
        </w:rPr>
        <w:t>Un grondement sourd.</w:t>
      </w:r>
    </w:p>
    <w:p w14:paraId="4BFE682F" w14:textId="77777777" w:rsidR="00CA5E4C" w:rsidRDefault="00CA5E4C" w:rsidP="00902A20">
      <w:pPr>
        <w:divId w:val="595478318"/>
        <w:rPr>
          <w:rFonts w:cstheme="minorHAnsi"/>
          <w:b/>
          <w:bCs/>
        </w:rPr>
      </w:pPr>
    </w:p>
    <w:p w14:paraId="28CE2E52" w14:textId="19E6F2D4" w:rsidR="00C51A19" w:rsidRDefault="00C51A19" w:rsidP="00902A20">
      <w:pPr>
        <w:divId w:val="595478318"/>
        <w:rPr>
          <w:rFonts w:cstheme="minorHAnsi"/>
          <w:b/>
          <w:bCs/>
        </w:rPr>
      </w:pPr>
      <w:r>
        <w:rPr>
          <w:rFonts w:cstheme="minorHAnsi"/>
          <w:b/>
          <w:bCs/>
        </w:rPr>
        <w:t>Un autre mort surgit. Il bloque avec son bras. Un craquement retentit. Son épaule. La douleur est atroce, mais il tient bon.</w:t>
      </w:r>
    </w:p>
    <w:p w14:paraId="08D3B6B7" w14:textId="77777777" w:rsidR="00C51A19" w:rsidRDefault="00C51A19" w:rsidP="00902A20">
      <w:pPr>
        <w:divId w:val="595478318"/>
        <w:rPr>
          <w:rFonts w:cstheme="minorHAnsi"/>
          <w:b/>
          <w:bCs/>
        </w:rPr>
      </w:pPr>
    </w:p>
    <w:p w14:paraId="39FFFDCF" w14:textId="191BB39A" w:rsidR="00DF53CC" w:rsidRDefault="00C51A19" w:rsidP="00902A20">
      <w:pPr>
        <w:divId w:val="595478318"/>
        <w:rPr>
          <w:rFonts w:cstheme="minorHAnsi"/>
          <w:b/>
          <w:bCs/>
        </w:rPr>
      </w:pPr>
      <w:r>
        <w:rPr>
          <w:rFonts w:cstheme="minorHAnsi"/>
          <w:b/>
          <w:bCs/>
        </w:rPr>
        <w:t>Un dernier coup.</w:t>
      </w:r>
      <w:r w:rsidR="00DF53CC">
        <w:rPr>
          <w:rFonts w:cstheme="minorHAnsi"/>
          <w:b/>
          <w:bCs/>
        </w:rPr>
        <w:t xml:space="preserve"> </w:t>
      </w:r>
      <w:r>
        <w:rPr>
          <w:rFonts w:cstheme="minorHAnsi"/>
          <w:b/>
          <w:bCs/>
        </w:rPr>
        <w:t>La</w:t>
      </w:r>
      <w:r w:rsidR="00DF53CC">
        <w:rPr>
          <w:rFonts w:cstheme="minorHAnsi"/>
          <w:b/>
          <w:bCs/>
        </w:rPr>
        <w:t xml:space="preserve"> roche cède, la grotte s’effondre, la montagne s’affaisse dans une réaction en chaîne monumentale…</w:t>
      </w:r>
    </w:p>
    <w:p w14:paraId="29F0D218" w14:textId="611BC82B" w:rsidR="00DB4142" w:rsidRDefault="00DB4142" w:rsidP="00902A20">
      <w:pPr>
        <w:divId w:val="595478318"/>
        <w:rPr>
          <w:rFonts w:cstheme="minorHAnsi"/>
          <w:b/>
          <w:bCs/>
        </w:rPr>
      </w:pPr>
      <w:r>
        <w:rPr>
          <w:rFonts w:cstheme="minorHAnsi"/>
          <w:b/>
          <w:bCs/>
        </w:rPr>
        <w:t xml:space="preserve"> </w:t>
      </w:r>
    </w:p>
    <w:p w14:paraId="486FDF64" w14:textId="5EC1696E" w:rsidR="00DB4142" w:rsidRDefault="00DB4142" w:rsidP="00902A20">
      <w:pPr>
        <w:divId w:val="595478318"/>
        <w:rPr>
          <w:rFonts w:cstheme="minorHAnsi"/>
          <w:b/>
          <w:bCs/>
        </w:rPr>
      </w:pPr>
      <w:r>
        <w:rPr>
          <w:rFonts w:cstheme="minorHAnsi"/>
          <w:b/>
          <w:bCs/>
        </w:rPr>
        <w:t>Puis…</w:t>
      </w:r>
    </w:p>
    <w:p w14:paraId="0D117D2C" w14:textId="77777777" w:rsidR="00C51A19" w:rsidRDefault="00C51A19" w:rsidP="00902A20">
      <w:pPr>
        <w:divId w:val="595478318"/>
        <w:rPr>
          <w:rFonts w:cstheme="minorHAnsi"/>
          <w:b/>
          <w:bCs/>
        </w:rPr>
      </w:pPr>
      <w:r>
        <w:rPr>
          <w:rFonts w:cstheme="minorHAnsi"/>
          <w:b/>
          <w:bCs/>
        </w:rPr>
        <w:t>Le silence.</w:t>
      </w:r>
    </w:p>
    <w:p w14:paraId="72FBB1FC" w14:textId="77777777" w:rsidR="00C51A19" w:rsidRDefault="00C51A19" w:rsidP="00902A20">
      <w:pPr>
        <w:divId w:val="595478318"/>
        <w:rPr>
          <w:rFonts w:cstheme="minorHAnsi"/>
          <w:b/>
          <w:bCs/>
        </w:rPr>
      </w:pPr>
    </w:p>
    <w:p w14:paraId="3CE808CF" w14:textId="77777777" w:rsidR="00C51A19" w:rsidRDefault="00C51A19" w:rsidP="00902A20">
      <w:pPr>
        <w:divId w:val="595478318"/>
        <w:rPr>
          <w:rFonts w:cstheme="minorHAnsi"/>
          <w:b/>
          <w:bCs/>
        </w:rPr>
      </w:pPr>
      <w:r>
        <w:rPr>
          <w:rFonts w:cstheme="minorHAnsi"/>
          <w:b/>
          <w:bCs/>
        </w:rPr>
        <w:t>La bataille a continué sans lui. Le front a avancé, laissant derrière lui un champ de ruines.</w:t>
      </w:r>
    </w:p>
    <w:p w14:paraId="2CA6B535" w14:textId="77777777" w:rsidR="00C51A19" w:rsidRDefault="00C51A19" w:rsidP="00902A20">
      <w:pPr>
        <w:divId w:val="595478318"/>
        <w:rPr>
          <w:rFonts w:cstheme="minorHAnsi"/>
          <w:b/>
          <w:bCs/>
        </w:rPr>
      </w:pPr>
    </w:p>
    <w:p w14:paraId="753A5E89" w14:textId="629397B0" w:rsidR="00C51A19" w:rsidRDefault="00C51A19" w:rsidP="00902A20">
      <w:pPr>
        <w:divId w:val="595478318"/>
        <w:rPr>
          <w:rFonts w:cstheme="minorHAnsi"/>
          <w:b/>
          <w:bCs/>
        </w:rPr>
      </w:pPr>
      <w:r>
        <w:rPr>
          <w:rFonts w:cstheme="minorHAnsi"/>
          <w:b/>
          <w:bCs/>
        </w:rPr>
        <w:t>Remerii marche seule.</w:t>
      </w:r>
      <w:r w:rsidR="00DB4142">
        <w:rPr>
          <w:rFonts w:cstheme="minorHAnsi"/>
          <w:b/>
          <w:bCs/>
        </w:rPr>
        <w:t xml:space="preserve"> Séparée d’Iriana a l’initiative de la princesse afin de </w:t>
      </w:r>
      <w:r>
        <w:rPr>
          <w:rFonts w:cstheme="minorHAnsi"/>
          <w:b/>
          <w:bCs/>
        </w:rPr>
        <w:t>chercher des survivants. Mais à mesure qu’elle s’éloigne des autres, une sensation lourde l’envahit. Une pression sourde dans sa poitrine. Un mauvais pressentiment.</w:t>
      </w:r>
    </w:p>
    <w:p w14:paraId="5B499A0A" w14:textId="77777777" w:rsidR="00C51A19" w:rsidRDefault="00C51A19" w:rsidP="00902A20">
      <w:pPr>
        <w:divId w:val="595478318"/>
        <w:rPr>
          <w:rFonts w:cstheme="minorHAnsi"/>
          <w:b/>
          <w:bCs/>
        </w:rPr>
      </w:pPr>
    </w:p>
    <w:p w14:paraId="31A75D9B" w14:textId="77777777" w:rsidR="00C51A19" w:rsidRDefault="00C51A19" w:rsidP="00902A20">
      <w:pPr>
        <w:divId w:val="595478318"/>
        <w:rPr>
          <w:rFonts w:cstheme="minorHAnsi"/>
          <w:b/>
          <w:bCs/>
        </w:rPr>
      </w:pPr>
      <w:r>
        <w:rPr>
          <w:rFonts w:cstheme="minorHAnsi"/>
          <w:b/>
          <w:bCs/>
        </w:rPr>
        <w:t>Puis, elle le voit.</w:t>
      </w:r>
    </w:p>
    <w:p w14:paraId="7CBED354" w14:textId="77777777" w:rsidR="00C51A19" w:rsidRDefault="00C51A19" w:rsidP="00902A20">
      <w:pPr>
        <w:divId w:val="595478318"/>
        <w:rPr>
          <w:rFonts w:cstheme="minorHAnsi"/>
          <w:b/>
          <w:bCs/>
        </w:rPr>
      </w:pPr>
    </w:p>
    <w:p w14:paraId="00470E1D" w14:textId="0195713F" w:rsidR="00C51A19" w:rsidRDefault="00C51A19" w:rsidP="00902A20">
      <w:pPr>
        <w:divId w:val="595478318"/>
        <w:rPr>
          <w:rFonts w:cstheme="minorHAnsi"/>
          <w:b/>
          <w:bCs/>
        </w:rPr>
      </w:pPr>
      <w:r>
        <w:rPr>
          <w:rFonts w:cstheme="minorHAnsi"/>
          <w:b/>
          <w:bCs/>
        </w:rPr>
        <w:t>Là, au milieu des gravats.</w:t>
      </w:r>
    </w:p>
    <w:p w14:paraId="14D95947" w14:textId="64C2F1F5" w:rsidR="00C51A19" w:rsidRDefault="00C51A19" w:rsidP="00902A20">
      <w:pPr>
        <w:divId w:val="595478318"/>
        <w:rPr>
          <w:rFonts w:cstheme="minorHAnsi"/>
          <w:b/>
          <w:bCs/>
        </w:rPr>
      </w:pPr>
      <w:r>
        <w:rPr>
          <w:rFonts w:cstheme="minorHAnsi"/>
          <w:b/>
          <w:bCs/>
        </w:rPr>
        <w:t>Draven.</w:t>
      </w:r>
    </w:p>
    <w:p w14:paraId="7142BB07" w14:textId="77777777" w:rsidR="00C51A19" w:rsidRDefault="00C51A19" w:rsidP="00902A20">
      <w:pPr>
        <w:divId w:val="595478318"/>
        <w:rPr>
          <w:rFonts w:cstheme="minorHAnsi"/>
          <w:b/>
          <w:bCs/>
        </w:rPr>
      </w:pPr>
      <w:r>
        <w:rPr>
          <w:rFonts w:cstheme="minorHAnsi"/>
          <w:b/>
          <w:bCs/>
        </w:rPr>
        <w:t>Son dos est appuyé contre une roche, son épée fichée dans le sol entre ses jambes.</w:t>
      </w:r>
    </w:p>
    <w:p w14:paraId="280DEB43" w14:textId="77777777" w:rsidR="00C51A19" w:rsidRDefault="00C51A19" w:rsidP="00902A20">
      <w:pPr>
        <w:divId w:val="595478318"/>
        <w:rPr>
          <w:rFonts w:cstheme="minorHAnsi"/>
          <w:b/>
          <w:bCs/>
        </w:rPr>
      </w:pPr>
    </w:p>
    <w:p w14:paraId="39073C96" w14:textId="77777777" w:rsidR="00C51A19" w:rsidRDefault="00C51A19" w:rsidP="00902A20">
      <w:pPr>
        <w:divId w:val="595478318"/>
        <w:rPr>
          <w:rFonts w:cstheme="minorHAnsi"/>
          <w:b/>
          <w:bCs/>
        </w:rPr>
      </w:pPr>
      <w:r>
        <w:rPr>
          <w:rFonts w:cstheme="minorHAnsi"/>
          <w:b/>
          <w:bCs/>
        </w:rPr>
        <w:t>Il ne bouge pas.</w:t>
      </w:r>
    </w:p>
    <w:p w14:paraId="65AC18C3" w14:textId="77777777" w:rsidR="00C51A19" w:rsidRDefault="00C51A19" w:rsidP="00902A20">
      <w:pPr>
        <w:divId w:val="595478318"/>
        <w:rPr>
          <w:rFonts w:cstheme="minorHAnsi"/>
          <w:b/>
          <w:bCs/>
        </w:rPr>
      </w:pPr>
    </w:p>
    <w:p w14:paraId="047BE9A9" w14:textId="26E9152E" w:rsidR="00C51A19" w:rsidRDefault="00C51A19" w:rsidP="00902A20">
      <w:pPr>
        <w:divId w:val="595478318"/>
        <w:rPr>
          <w:rFonts w:cstheme="minorHAnsi"/>
          <w:b/>
          <w:bCs/>
        </w:rPr>
      </w:pPr>
      <w:r>
        <w:rPr>
          <w:rFonts w:cstheme="minorHAnsi"/>
          <w:b/>
          <w:bCs/>
        </w:rPr>
        <w:t>Son visage est calme. Ses yeux, à demi-ouverts, fixent un point invisible.</w:t>
      </w:r>
    </w:p>
    <w:p w14:paraId="7287EED2" w14:textId="4ECC2708" w:rsidR="00C51A19" w:rsidRDefault="00C51A19" w:rsidP="00902A20">
      <w:pPr>
        <w:divId w:val="595478318"/>
        <w:rPr>
          <w:rFonts w:cstheme="minorHAnsi"/>
          <w:b/>
          <w:bCs/>
        </w:rPr>
      </w:pPr>
      <w:r>
        <w:rPr>
          <w:rFonts w:cstheme="minorHAnsi"/>
          <w:b/>
          <w:bCs/>
        </w:rPr>
        <w:t>Il a l’air d’attendre.</w:t>
      </w:r>
    </w:p>
    <w:p w14:paraId="63E1EA25" w14:textId="77777777" w:rsidR="00C51A19" w:rsidRDefault="00C51A19" w:rsidP="00902A20">
      <w:pPr>
        <w:divId w:val="595478318"/>
        <w:rPr>
          <w:rFonts w:cstheme="minorHAnsi"/>
          <w:b/>
          <w:bCs/>
        </w:rPr>
      </w:pPr>
      <w:r>
        <w:rPr>
          <w:rFonts w:cstheme="minorHAnsi"/>
          <w:b/>
          <w:bCs/>
        </w:rPr>
        <w:t>Elle s’approche lentement.</w:t>
      </w:r>
    </w:p>
    <w:p w14:paraId="6CE07105" w14:textId="77777777" w:rsidR="00C51A19" w:rsidRDefault="00C51A19" w:rsidP="00902A20">
      <w:pPr>
        <w:divId w:val="595478318"/>
        <w:rPr>
          <w:rFonts w:cstheme="minorHAnsi"/>
          <w:b/>
          <w:bCs/>
        </w:rPr>
      </w:pPr>
    </w:p>
    <w:p w14:paraId="795CB603" w14:textId="26BD1640" w:rsidR="00C51A19" w:rsidRPr="000E7DF1" w:rsidRDefault="00C51A19" w:rsidP="00C51A19">
      <w:pPr>
        <w:pStyle w:val="Paragraphedeliste"/>
        <w:numPr>
          <w:ilvl w:val="0"/>
          <w:numId w:val="7"/>
        </w:numPr>
        <w:divId w:val="595478318"/>
        <w:rPr>
          <w:rFonts w:cstheme="minorHAnsi"/>
        </w:rPr>
      </w:pPr>
      <w:r w:rsidRPr="000E7DF1">
        <w:rPr>
          <w:rFonts w:cstheme="minorHAnsi"/>
        </w:rPr>
        <w:t>Draven… ?</w:t>
      </w:r>
    </w:p>
    <w:p w14:paraId="74BF9230" w14:textId="77777777" w:rsidR="00C51A19" w:rsidRDefault="00C51A19" w:rsidP="00902A20">
      <w:pPr>
        <w:divId w:val="595478318"/>
        <w:rPr>
          <w:rFonts w:cstheme="minorHAnsi"/>
          <w:b/>
          <w:bCs/>
        </w:rPr>
      </w:pPr>
    </w:p>
    <w:p w14:paraId="77C6D664" w14:textId="2EF34D1F" w:rsidR="00C51A19" w:rsidRDefault="00C51A19" w:rsidP="00902A20">
      <w:pPr>
        <w:divId w:val="595478318"/>
        <w:rPr>
          <w:rFonts w:cstheme="minorHAnsi"/>
          <w:b/>
          <w:bCs/>
        </w:rPr>
      </w:pPr>
      <w:r>
        <w:rPr>
          <w:rFonts w:cstheme="minorHAnsi"/>
          <w:b/>
          <w:bCs/>
        </w:rPr>
        <w:t>Aucune réponse.</w:t>
      </w:r>
    </w:p>
    <w:p w14:paraId="221BB656" w14:textId="77777777" w:rsidR="00C51A19" w:rsidRDefault="00C51A19" w:rsidP="00902A20">
      <w:pPr>
        <w:divId w:val="595478318"/>
        <w:rPr>
          <w:rFonts w:cstheme="minorHAnsi"/>
          <w:b/>
          <w:bCs/>
        </w:rPr>
      </w:pPr>
      <w:r>
        <w:rPr>
          <w:rFonts w:cstheme="minorHAnsi"/>
          <w:b/>
          <w:bCs/>
        </w:rPr>
        <w:t>Ses lèvres sont entrouvertes, comme s’il avait voulu dire quelque chose… et qu’il s’était arrêté en plein souffle.</w:t>
      </w:r>
    </w:p>
    <w:p w14:paraId="1C2ECC66" w14:textId="77777777" w:rsidR="00C51A19" w:rsidRDefault="00C51A19" w:rsidP="00902A20">
      <w:pPr>
        <w:divId w:val="595478318"/>
        <w:rPr>
          <w:rFonts w:cstheme="minorHAnsi"/>
          <w:b/>
          <w:bCs/>
        </w:rPr>
      </w:pPr>
    </w:p>
    <w:p w14:paraId="4A641FA6" w14:textId="77777777" w:rsidR="00C51A19" w:rsidRDefault="00C51A19" w:rsidP="00902A20">
      <w:pPr>
        <w:divId w:val="595478318"/>
        <w:rPr>
          <w:rFonts w:cstheme="minorHAnsi"/>
          <w:b/>
          <w:bCs/>
        </w:rPr>
      </w:pPr>
      <w:r>
        <w:rPr>
          <w:rFonts w:cstheme="minorHAnsi"/>
          <w:b/>
          <w:bCs/>
        </w:rPr>
        <w:t>Elle s’agenouille devant lui, pose une main tremblante sur son épaule. Son corps est froid.</w:t>
      </w:r>
    </w:p>
    <w:p w14:paraId="7E1EFECA" w14:textId="77777777" w:rsidR="00C51A19" w:rsidRDefault="00C51A19" w:rsidP="00902A20">
      <w:pPr>
        <w:divId w:val="595478318"/>
        <w:rPr>
          <w:rFonts w:cstheme="minorHAnsi"/>
          <w:b/>
          <w:bCs/>
        </w:rPr>
      </w:pPr>
    </w:p>
    <w:p w14:paraId="791ACFA2" w14:textId="4E01325F" w:rsidR="000E7DF1" w:rsidRDefault="00C51A19" w:rsidP="00902A20">
      <w:pPr>
        <w:divId w:val="595478318"/>
        <w:rPr>
          <w:rFonts w:cstheme="minorHAnsi"/>
          <w:b/>
          <w:bCs/>
        </w:rPr>
      </w:pPr>
      <w:r>
        <w:rPr>
          <w:rFonts w:cstheme="minorHAnsi"/>
          <w:b/>
          <w:bCs/>
        </w:rPr>
        <w:t>Elle baisse les yeux… et comprend.</w:t>
      </w:r>
    </w:p>
    <w:p w14:paraId="79F7F03E" w14:textId="56B12E30" w:rsidR="00C51A19" w:rsidRDefault="00C51A19" w:rsidP="00902A20">
      <w:pPr>
        <w:divId w:val="595478318"/>
        <w:rPr>
          <w:rFonts w:cstheme="minorHAnsi"/>
          <w:b/>
          <w:bCs/>
        </w:rPr>
      </w:pPr>
      <w:r>
        <w:rPr>
          <w:rFonts w:cstheme="minorHAnsi"/>
          <w:b/>
          <w:bCs/>
        </w:rPr>
        <w:t xml:space="preserve">Il n’a aucune blessure mortelle. Pas de sang. Pas de coup fatal. Il est juste… </w:t>
      </w:r>
      <w:r w:rsidR="000E7DF1">
        <w:rPr>
          <w:rFonts w:cstheme="minorHAnsi"/>
          <w:b/>
          <w:bCs/>
        </w:rPr>
        <w:t xml:space="preserve">fatigué. </w:t>
      </w:r>
      <w:r>
        <w:rPr>
          <w:rFonts w:cstheme="minorHAnsi"/>
          <w:b/>
          <w:bCs/>
        </w:rPr>
        <w:t>Draven n’est pas tombé sous les coups.</w:t>
      </w:r>
      <w:r w:rsidR="00D8771C">
        <w:rPr>
          <w:rFonts w:cstheme="minorHAnsi"/>
          <w:b/>
          <w:bCs/>
        </w:rPr>
        <w:t xml:space="preserve"> Il</w:t>
      </w:r>
      <w:r>
        <w:rPr>
          <w:rFonts w:cstheme="minorHAnsi"/>
          <w:b/>
          <w:bCs/>
        </w:rPr>
        <w:t xml:space="preserve"> est mort d’épuisement.</w:t>
      </w:r>
    </w:p>
    <w:p w14:paraId="6E78B009" w14:textId="437D1EA1" w:rsidR="00233B89" w:rsidRDefault="00C51A19" w:rsidP="00902A20">
      <w:pPr>
        <w:divId w:val="595478318"/>
        <w:rPr>
          <w:rFonts w:cstheme="minorHAnsi"/>
          <w:b/>
          <w:bCs/>
        </w:rPr>
      </w:pPr>
      <w:r>
        <w:rPr>
          <w:rFonts w:cstheme="minorHAnsi"/>
          <w:b/>
          <w:bCs/>
        </w:rPr>
        <w:t xml:space="preserve">La fatigue, les combats, la perte des siens… </w:t>
      </w:r>
      <w:r w:rsidR="00D8771C">
        <w:rPr>
          <w:rFonts w:cstheme="minorHAnsi"/>
          <w:b/>
          <w:bCs/>
        </w:rPr>
        <w:t xml:space="preserve">il est simplement parti après avoir </w:t>
      </w:r>
      <w:r w:rsidR="00EC3AD5">
        <w:rPr>
          <w:rFonts w:cstheme="minorHAnsi"/>
          <w:b/>
          <w:bCs/>
        </w:rPr>
        <w:t>accompli son maximum.</w:t>
      </w:r>
      <w:r w:rsidR="00425229">
        <w:rPr>
          <w:rFonts w:cstheme="minorHAnsi"/>
          <w:b/>
          <w:bCs/>
        </w:rPr>
        <w:t xml:space="preserve"> Elle l’observe de haut en bas… mais un détail </w:t>
      </w:r>
      <w:r w:rsidR="005E2680">
        <w:rPr>
          <w:rFonts w:cstheme="minorHAnsi"/>
          <w:b/>
          <w:bCs/>
        </w:rPr>
        <w:t xml:space="preserve">attire son attention. Dans chaque main, l’Amiral renferme ce qui lui </w:t>
      </w:r>
      <w:r w:rsidR="00C50861">
        <w:rPr>
          <w:rFonts w:cstheme="minorHAnsi"/>
          <w:b/>
          <w:bCs/>
        </w:rPr>
        <w:t xml:space="preserve">est le plus cher. A droite, toutes les plaques qu’il a ramassées. L’identification des siens tombés au combat, mais ce qui fait </w:t>
      </w:r>
      <w:r w:rsidR="006248E4">
        <w:rPr>
          <w:rFonts w:cstheme="minorHAnsi"/>
          <w:b/>
          <w:bCs/>
        </w:rPr>
        <w:t xml:space="preserve">saccader le souffle de Remerii est le </w:t>
      </w:r>
      <w:r w:rsidR="00985914">
        <w:rPr>
          <w:rFonts w:cstheme="minorHAnsi"/>
          <w:b/>
          <w:bCs/>
        </w:rPr>
        <w:t>médaillon</w:t>
      </w:r>
      <w:r w:rsidR="006248E4">
        <w:rPr>
          <w:rFonts w:cstheme="minorHAnsi"/>
          <w:b/>
          <w:bCs/>
        </w:rPr>
        <w:t xml:space="preserve"> qu’il tient </w:t>
      </w:r>
      <w:r w:rsidR="00806C6C">
        <w:rPr>
          <w:rFonts w:cstheme="minorHAnsi"/>
          <w:b/>
          <w:bCs/>
        </w:rPr>
        <w:t>dans son autre main.</w:t>
      </w:r>
    </w:p>
    <w:p w14:paraId="3709BB08" w14:textId="70CA8E2F" w:rsidR="00233B89" w:rsidRDefault="00806C6C" w:rsidP="00902A20">
      <w:pPr>
        <w:divId w:val="595478318"/>
        <w:rPr>
          <w:rFonts w:cstheme="minorHAnsi"/>
          <w:b/>
          <w:bCs/>
        </w:rPr>
      </w:pPr>
      <w:r>
        <w:rPr>
          <w:rFonts w:cstheme="minorHAnsi"/>
          <w:b/>
          <w:bCs/>
        </w:rPr>
        <w:t xml:space="preserve">Elle le prend, l’ouvre, et y découvre deux </w:t>
      </w:r>
      <w:r w:rsidR="007F3787">
        <w:rPr>
          <w:rFonts w:cstheme="minorHAnsi"/>
          <w:b/>
          <w:bCs/>
        </w:rPr>
        <w:t>personnes</w:t>
      </w:r>
      <w:r>
        <w:rPr>
          <w:rFonts w:cstheme="minorHAnsi"/>
          <w:b/>
          <w:bCs/>
        </w:rPr>
        <w:t xml:space="preserve"> gravées </w:t>
      </w:r>
      <w:r w:rsidR="00D96B36">
        <w:rPr>
          <w:rFonts w:cstheme="minorHAnsi"/>
          <w:b/>
          <w:bCs/>
        </w:rPr>
        <w:t xml:space="preserve">respectivement </w:t>
      </w:r>
      <w:r>
        <w:rPr>
          <w:rFonts w:cstheme="minorHAnsi"/>
          <w:b/>
          <w:bCs/>
        </w:rPr>
        <w:t xml:space="preserve">de chaque côté. L’une </w:t>
      </w:r>
      <w:r w:rsidR="007F3787">
        <w:rPr>
          <w:rFonts w:cstheme="minorHAnsi"/>
          <w:b/>
          <w:bCs/>
        </w:rPr>
        <w:t xml:space="preserve">est assez âgé, comme Draven, sans doute sa femme. </w:t>
      </w:r>
      <w:r w:rsidR="00D96B36">
        <w:rPr>
          <w:rFonts w:cstheme="minorHAnsi"/>
          <w:b/>
          <w:bCs/>
        </w:rPr>
        <w:t xml:space="preserve">La deuxième elle est beaucoup plus jeune, à peine plus vieille que Remerii. La ressemblance entre les deux est frappante, deux brunes, au </w:t>
      </w:r>
      <w:r w:rsidR="00F8607B">
        <w:rPr>
          <w:rFonts w:cstheme="minorHAnsi"/>
          <w:b/>
          <w:bCs/>
        </w:rPr>
        <w:t>visage dur, mais bon. Elles sont heureuses, et sourient</w:t>
      </w:r>
      <w:r w:rsidR="00E67A6E">
        <w:rPr>
          <w:rFonts w:cstheme="minorHAnsi"/>
          <w:b/>
          <w:bCs/>
        </w:rPr>
        <w:t>. Dans cette même main se trouve le parchemin</w:t>
      </w:r>
      <w:r w:rsidR="00251020">
        <w:rPr>
          <w:rFonts w:cstheme="minorHAnsi"/>
          <w:b/>
          <w:bCs/>
        </w:rPr>
        <w:t xml:space="preserve"> de communication, désactivé. </w:t>
      </w:r>
      <w:r w:rsidR="00F8607B">
        <w:rPr>
          <w:rFonts w:cstheme="minorHAnsi"/>
          <w:b/>
          <w:bCs/>
        </w:rPr>
        <w:t xml:space="preserve"> </w:t>
      </w:r>
      <w:r w:rsidR="00975593">
        <w:rPr>
          <w:rFonts w:cstheme="minorHAnsi"/>
          <w:b/>
          <w:bCs/>
        </w:rPr>
        <w:t xml:space="preserve">L’Archimage lève les yeux et </w:t>
      </w:r>
      <w:r w:rsidR="00E67A6E">
        <w:rPr>
          <w:rFonts w:cstheme="minorHAnsi"/>
          <w:b/>
          <w:bCs/>
        </w:rPr>
        <w:t>détaille</w:t>
      </w:r>
      <w:r w:rsidR="00975593">
        <w:rPr>
          <w:rFonts w:cstheme="minorHAnsi"/>
          <w:b/>
          <w:bCs/>
        </w:rPr>
        <w:t xml:space="preserve"> </w:t>
      </w:r>
      <w:r w:rsidR="002916A5">
        <w:rPr>
          <w:rFonts w:cstheme="minorHAnsi"/>
          <w:b/>
          <w:bCs/>
        </w:rPr>
        <w:t>le visage de l’homme. Il</w:t>
      </w:r>
      <w:r w:rsidR="002C5E97">
        <w:rPr>
          <w:rFonts w:cstheme="minorHAnsi"/>
          <w:b/>
          <w:bCs/>
        </w:rPr>
        <w:t xml:space="preserve"> s’est éteint en paix…</w:t>
      </w:r>
    </w:p>
    <w:p w14:paraId="4A3B72F7" w14:textId="27064820" w:rsidR="00C51A19" w:rsidRDefault="00EC3AD5" w:rsidP="00902A20">
      <w:pPr>
        <w:divId w:val="595478318"/>
        <w:rPr>
          <w:rFonts w:cstheme="minorHAnsi"/>
          <w:b/>
          <w:bCs/>
        </w:rPr>
      </w:pPr>
      <w:r>
        <w:rPr>
          <w:rFonts w:cstheme="minorHAnsi"/>
          <w:b/>
          <w:bCs/>
        </w:rPr>
        <w:t xml:space="preserve"> </w:t>
      </w:r>
      <w:r w:rsidR="00C51A19">
        <w:rPr>
          <w:rFonts w:cstheme="minorHAnsi"/>
          <w:b/>
          <w:bCs/>
        </w:rPr>
        <w:t>Elle ferme lentement les yeux.</w:t>
      </w:r>
      <w:r>
        <w:rPr>
          <w:rFonts w:cstheme="minorHAnsi"/>
          <w:b/>
          <w:bCs/>
        </w:rPr>
        <w:t xml:space="preserve"> </w:t>
      </w:r>
      <w:r w:rsidR="00C51A19">
        <w:rPr>
          <w:rFonts w:cstheme="minorHAnsi"/>
          <w:b/>
          <w:bCs/>
        </w:rPr>
        <w:t>Et, sans un mot, elle lui prend doucement la main.</w:t>
      </w:r>
    </w:p>
    <w:p w14:paraId="65B656DA" w14:textId="77777777" w:rsidR="00C51A19" w:rsidRDefault="00C51A19" w:rsidP="00902A20">
      <w:pPr>
        <w:divId w:val="595478318"/>
        <w:rPr>
          <w:rFonts w:cstheme="minorHAnsi"/>
          <w:b/>
          <w:bCs/>
        </w:rPr>
      </w:pPr>
    </w:p>
    <w:p w14:paraId="1F2EE355" w14:textId="77777777" w:rsidR="00C51A19" w:rsidRDefault="00C51A19" w:rsidP="00902A20">
      <w:pPr>
        <w:divId w:val="595478318"/>
        <w:rPr>
          <w:rFonts w:cstheme="minorHAnsi"/>
          <w:b/>
          <w:bCs/>
        </w:rPr>
      </w:pPr>
      <w:r>
        <w:rPr>
          <w:rFonts w:cstheme="minorHAnsi"/>
          <w:b/>
          <w:bCs/>
        </w:rPr>
        <w:t>Le vent souffle autour d’eux.</w:t>
      </w:r>
    </w:p>
    <w:p w14:paraId="64D3EA33" w14:textId="77777777" w:rsidR="00C51A19" w:rsidRDefault="00C51A19" w:rsidP="00902A20">
      <w:pPr>
        <w:divId w:val="595478318"/>
        <w:rPr>
          <w:rFonts w:cstheme="minorHAnsi"/>
          <w:b/>
          <w:bCs/>
        </w:rPr>
      </w:pPr>
    </w:p>
    <w:p w14:paraId="30CC9AD1" w14:textId="77777777" w:rsidR="00C51A19" w:rsidRDefault="00C51A19" w:rsidP="00902A20">
      <w:pPr>
        <w:divId w:val="595478318"/>
        <w:rPr>
          <w:rFonts w:cstheme="minorHAnsi"/>
          <w:b/>
          <w:bCs/>
        </w:rPr>
      </w:pPr>
      <w:r>
        <w:rPr>
          <w:rFonts w:cstheme="minorHAnsi"/>
          <w:b/>
          <w:bCs/>
        </w:rPr>
        <w:t>Un dernier adieu.</w:t>
      </w:r>
    </w:p>
    <w:p w14:paraId="67DECE0B" w14:textId="77777777" w:rsidR="00D50F2C" w:rsidRDefault="00D50F2C" w:rsidP="00902A20">
      <w:pPr>
        <w:divId w:val="595478318"/>
        <w:rPr>
          <w:rFonts w:cstheme="minorHAnsi"/>
          <w:b/>
          <w:bCs/>
        </w:rPr>
      </w:pPr>
    </w:p>
    <w:p w14:paraId="7DB3B789" w14:textId="77777777" w:rsidR="00496E10" w:rsidRDefault="00496E10" w:rsidP="00902A20">
      <w:pPr>
        <w:divId w:val="595478318"/>
        <w:rPr>
          <w:rFonts w:cstheme="minorHAnsi"/>
          <w:b/>
          <w:bCs/>
        </w:rPr>
      </w:pPr>
      <w:r>
        <w:rPr>
          <w:rFonts w:cstheme="minorHAnsi"/>
          <w:b/>
          <w:bCs/>
        </w:rPr>
        <w:t xml:space="preserve">Remerii se repose à ses côtés, </w:t>
      </w:r>
    </w:p>
    <w:p w14:paraId="5AED4D33" w14:textId="77777777" w:rsidR="00496E10" w:rsidRDefault="00496E10" w:rsidP="00902A20">
      <w:pPr>
        <w:divId w:val="595478318"/>
        <w:rPr>
          <w:rFonts w:cstheme="minorHAnsi"/>
          <w:b/>
          <w:bCs/>
        </w:rPr>
      </w:pPr>
    </w:p>
    <w:p w14:paraId="56870AF0" w14:textId="04ECB2BF" w:rsidR="00D50F2C" w:rsidRDefault="00496E10" w:rsidP="00902A20">
      <w:pPr>
        <w:divId w:val="595478318"/>
        <w:rPr>
          <w:rFonts w:cstheme="minorHAnsi"/>
          <w:b/>
          <w:bCs/>
        </w:rPr>
      </w:pPr>
      <w:r>
        <w:rPr>
          <w:rFonts w:cstheme="minorHAnsi"/>
          <w:b/>
          <w:bCs/>
        </w:rPr>
        <w:t>et lui accorde le silence qu’il mérite…</w:t>
      </w:r>
    </w:p>
    <w:p w14:paraId="68287143" w14:textId="7D93EB3E" w:rsidR="009A1A70" w:rsidRDefault="009A1A70" w:rsidP="00902A20">
      <w:pPr>
        <w:divId w:val="595478318"/>
        <w:rPr>
          <w:rFonts w:cstheme="minorHAnsi"/>
          <w:b/>
          <w:bCs/>
        </w:rPr>
      </w:pPr>
    </w:p>
    <w:p w14:paraId="728E1298" w14:textId="3CFD4809" w:rsidR="009A1A70" w:rsidRDefault="009A1A70" w:rsidP="00902A20">
      <w:pPr>
        <w:divId w:val="595478318"/>
        <w:rPr>
          <w:rFonts w:cstheme="minorHAnsi"/>
          <w:b/>
          <w:bCs/>
        </w:rPr>
      </w:pPr>
      <w:r>
        <w:rPr>
          <w:rFonts w:cstheme="minorHAnsi"/>
          <w:b/>
          <w:bCs/>
        </w:rPr>
        <w:t>À quelques lieux de là,</w:t>
      </w:r>
    </w:p>
    <w:p w14:paraId="4F6C49B4" w14:textId="77777777" w:rsidR="009A1A70" w:rsidRDefault="009A1A70" w:rsidP="00902A20">
      <w:pPr>
        <w:divId w:val="595478318"/>
        <w:rPr>
          <w:rFonts w:cstheme="minorHAnsi"/>
          <w:b/>
          <w:bCs/>
        </w:rPr>
      </w:pPr>
      <w:r>
        <w:rPr>
          <w:rFonts w:cstheme="minorHAnsi"/>
          <w:b/>
          <w:bCs/>
        </w:rPr>
        <w:t>Le silence règne lorsque Iriana et Tia atteignent les lieux. Trop tard.</w:t>
      </w:r>
    </w:p>
    <w:p w14:paraId="08545B3B" w14:textId="77777777" w:rsidR="009A1A70" w:rsidRDefault="009A1A70" w:rsidP="00902A20">
      <w:pPr>
        <w:divId w:val="595478318"/>
        <w:rPr>
          <w:rFonts w:cstheme="minorHAnsi"/>
          <w:b/>
          <w:bCs/>
        </w:rPr>
      </w:pPr>
    </w:p>
    <w:p w14:paraId="273C9BEF" w14:textId="77777777" w:rsidR="009A1A70" w:rsidRDefault="009A1A70" w:rsidP="00902A20">
      <w:pPr>
        <w:divId w:val="595478318"/>
        <w:rPr>
          <w:rFonts w:cstheme="minorHAnsi"/>
          <w:b/>
          <w:bCs/>
        </w:rPr>
      </w:pPr>
      <w:r>
        <w:rPr>
          <w:rFonts w:cstheme="minorHAnsi"/>
          <w:b/>
          <w:bCs/>
        </w:rPr>
        <w:t>L’air est épais, chargé de cendres et de l’odeur entêtante du soufre. La terre est ravagée par le combat qui s’est déroulé ici, creusée de sillons noirs où le feu magique a laissé sa marque. Mais tout cela n’a plus d’importance.</w:t>
      </w:r>
    </w:p>
    <w:p w14:paraId="5B36EDD3" w14:textId="77777777" w:rsidR="009A1A70" w:rsidRDefault="009A1A70" w:rsidP="00902A20">
      <w:pPr>
        <w:divId w:val="595478318"/>
        <w:rPr>
          <w:rFonts w:cstheme="minorHAnsi"/>
          <w:b/>
          <w:bCs/>
        </w:rPr>
      </w:pPr>
    </w:p>
    <w:p w14:paraId="654E94DC" w14:textId="77777777" w:rsidR="009A1A70" w:rsidRDefault="009A1A70" w:rsidP="00902A20">
      <w:pPr>
        <w:divId w:val="595478318"/>
        <w:rPr>
          <w:rFonts w:cstheme="minorHAnsi"/>
          <w:b/>
          <w:bCs/>
        </w:rPr>
      </w:pPr>
      <w:r>
        <w:rPr>
          <w:rFonts w:cstheme="minorHAnsi"/>
          <w:b/>
          <w:bCs/>
        </w:rPr>
        <w:t>Au centre du chaos, Amanea gît.</w:t>
      </w:r>
    </w:p>
    <w:p w14:paraId="12B1BAA1" w14:textId="77777777" w:rsidR="009A1A70" w:rsidRDefault="009A1A70" w:rsidP="00902A20">
      <w:pPr>
        <w:divId w:val="595478318"/>
        <w:rPr>
          <w:rFonts w:cstheme="minorHAnsi"/>
          <w:b/>
          <w:bCs/>
        </w:rPr>
      </w:pPr>
    </w:p>
    <w:p w14:paraId="47516BE2" w14:textId="52A5C5F4" w:rsidR="009A1A70" w:rsidRDefault="009A1A70" w:rsidP="00902A20">
      <w:pPr>
        <w:divId w:val="595478318"/>
        <w:rPr>
          <w:rFonts w:cstheme="minorHAnsi"/>
          <w:b/>
          <w:bCs/>
        </w:rPr>
      </w:pPr>
      <w:r>
        <w:rPr>
          <w:rFonts w:cstheme="minorHAnsi"/>
          <w:b/>
          <w:bCs/>
        </w:rPr>
        <w:t>Son corps, déformé par la puissance démoniaque qu’elle avait invoquée, n’est plus que l’ombre d’elle-même. Sa peau fissurée, marquée de cicatrice</w:t>
      </w:r>
      <w:r w:rsidR="00735B7F">
        <w:rPr>
          <w:rFonts w:cstheme="minorHAnsi"/>
          <w:b/>
          <w:bCs/>
        </w:rPr>
        <w:t xml:space="preserve">, dont </w:t>
      </w:r>
      <w:r w:rsidR="00C86DFD">
        <w:rPr>
          <w:rFonts w:cstheme="minorHAnsi"/>
          <w:b/>
          <w:bCs/>
        </w:rPr>
        <w:t>ses craquelures habituellement embrasées</w:t>
      </w:r>
      <w:r w:rsidR="00735B7F">
        <w:rPr>
          <w:rFonts w:cstheme="minorHAnsi"/>
          <w:b/>
          <w:bCs/>
        </w:rPr>
        <w:t xml:space="preserve"> sont maintenant </w:t>
      </w:r>
      <w:r w:rsidR="00B566B1">
        <w:rPr>
          <w:rFonts w:cstheme="minorHAnsi"/>
          <w:b/>
          <w:bCs/>
        </w:rPr>
        <w:t>éteintes</w:t>
      </w:r>
      <w:r w:rsidR="00735B7F">
        <w:rPr>
          <w:rFonts w:cstheme="minorHAnsi"/>
          <w:b/>
          <w:bCs/>
        </w:rPr>
        <w:t>, dénuée de magie, dénuée de vie. E</w:t>
      </w:r>
      <w:r>
        <w:rPr>
          <w:rFonts w:cstheme="minorHAnsi"/>
          <w:b/>
          <w:bCs/>
        </w:rPr>
        <w:t>lle est glacée</w:t>
      </w:r>
      <w:r w:rsidR="00735B7F">
        <w:rPr>
          <w:rFonts w:cstheme="minorHAnsi"/>
          <w:b/>
          <w:bCs/>
        </w:rPr>
        <w:t>, pacifiée</w:t>
      </w:r>
      <w:r>
        <w:rPr>
          <w:rFonts w:cstheme="minorHAnsi"/>
          <w:b/>
          <w:bCs/>
        </w:rPr>
        <w:t xml:space="preserve">. Ses traits sont figés dans une expression indéchiffrable, entre la douleur et une étrange forme de </w:t>
      </w:r>
      <w:r w:rsidR="00356EEB">
        <w:rPr>
          <w:rFonts w:cstheme="minorHAnsi"/>
          <w:b/>
          <w:bCs/>
        </w:rPr>
        <w:t>d’incompréhension</w:t>
      </w:r>
      <w:r>
        <w:rPr>
          <w:rFonts w:cstheme="minorHAnsi"/>
          <w:b/>
          <w:bCs/>
        </w:rPr>
        <w:t>. Ses ailes, jadis majestueuses, sont brisées, repliées sur elles-mêmes dans une posture morbide.</w:t>
      </w:r>
    </w:p>
    <w:p w14:paraId="19A49C30" w14:textId="77777777" w:rsidR="009A1A70" w:rsidRDefault="009A1A70" w:rsidP="00902A20">
      <w:pPr>
        <w:divId w:val="595478318"/>
        <w:rPr>
          <w:rFonts w:cstheme="minorHAnsi"/>
          <w:b/>
          <w:bCs/>
        </w:rPr>
      </w:pPr>
    </w:p>
    <w:p w14:paraId="5B08A42B" w14:textId="77777777" w:rsidR="009A1A70" w:rsidRDefault="009A1A70" w:rsidP="00902A20">
      <w:pPr>
        <w:divId w:val="595478318"/>
        <w:rPr>
          <w:rFonts w:cstheme="minorHAnsi"/>
          <w:b/>
          <w:bCs/>
        </w:rPr>
      </w:pPr>
      <w:r>
        <w:rPr>
          <w:rFonts w:cstheme="minorHAnsi"/>
          <w:b/>
          <w:bCs/>
        </w:rPr>
        <w:t>Et derrière elle, le portail brûle.</w:t>
      </w:r>
    </w:p>
    <w:p w14:paraId="758EF171" w14:textId="77777777" w:rsidR="009A1A70" w:rsidRDefault="009A1A70" w:rsidP="00902A20">
      <w:pPr>
        <w:divId w:val="595478318"/>
        <w:rPr>
          <w:rFonts w:cstheme="minorHAnsi"/>
          <w:b/>
          <w:bCs/>
        </w:rPr>
      </w:pPr>
    </w:p>
    <w:p w14:paraId="07D16481" w14:textId="77777777" w:rsidR="009A1A70" w:rsidRDefault="009A1A70" w:rsidP="00902A20">
      <w:pPr>
        <w:divId w:val="595478318"/>
        <w:rPr>
          <w:rFonts w:cstheme="minorHAnsi"/>
          <w:b/>
          <w:bCs/>
        </w:rPr>
      </w:pPr>
      <w:r>
        <w:rPr>
          <w:rFonts w:cstheme="minorHAnsi"/>
          <w:b/>
          <w:bCs/>
        </w:rPr>
        <w:t>Des langues de flammes cramoisies serpentent le long des runes démoniaques gravées dans la pierre. Un brasier infernal, une blessure béante dans le tissu même de leur monde. Iriana s’en approche, le cœur serré. Le portail s’active lentement. Ce n’est plus une simple construction de pierre et d’énergie. C’est une entité en soi. Il aspire, avale, réclame. Il est affamé de chaos.</w:t>
      </w:r>
    </w:p>
    <w:p w14:paraId="07096449" w14:textId="77777777" w:rsidR="009A1A70" w:rsidRDefault="009A1A70" w:rsidP="00902A20">
      <w:pPr>
        <w:divId w:val="595478318"/>
        <w:rPr>
          <w:rFonts w:cstheme="minorHAnsi"/>
          <w:b/>
          <w:bCs/>
        </w:rPr>
      </w:pPr>
    </w:p>
    <w:p w14:paraId="0E58F992" w14:textId="77777777" w:rsidR="009A1A70" w:rsidRDefault="009A1A70" w:rsidP="00902A20">
      <w:pPr>
        <w:divId w:val="595478318"/>
        <w:rPr>
          <w:rFonts w:cstheme="minorHAnsi"/>
          <w:b/>
          <w:bCs/>
        </w:rPr>
      </w:pPr>
      <w:r>
        <w:rPr>
          <w:rFonts w:cstheme="minorHAnsi"/>
          <w:b/>
          <w:bCs/>
        </w:rPr>
        <w:t>Iriana ne regarde pas Tia immédiatement. Elle n’ose pas.</w:t>
      </w:r>
    </w:p>
    <w:p w14:paraId="066B2099" w14:textId="77777777" w:rsidR="009A1A70" w:rsidRDefault="009A1A70" w:rsidP="00902A20">
      <w:pPr>
        <w:divId w:val="595478318"/>
        <w:rPr>
          <w:rFonts w:cstheme="minorHAnsi"/>
          <w:b/>
          <w:bCs/>
        </w:rPr>
      </w:pPr>
    </w:p>
    <w:p w14:paraId="4018DFD7" w14:textId="06065026" w:rsidR="009A1A70" w:rsidRDefault="009A1A70" w:rsidP="00902A20">
      <w:pPr>
        <w:divId w:val="595478318"/>
        <w:rPr>
          <w:rFonts w:cstheme="minorHAnsi"/>
          <w:b/>
          <w:bCs/>
        </w:rPr>
      </w:pPr>
      <w:r>
        <w:rPr>
          <w:rFonts w:cstheme="minorHAnsi"/>
          <w:b/>
          <w:bCs/>
        </w:rPr>
        <w:t>Elle attend une réaction. Une explosion de colère, un jugement froid, une sentence prononcée d’un ton impérial. Mais rien ne vient.</w:t>
      </w:r>
    </w:p>
    <w:p w14:paraId="155009A2" w14:textId="77777777" w:rsidR="009A1A70" w:rsidRDefault="009A1A70" w:rsidP="00902A20">
      <w:pPr>
        <w:divId w:val="595478318"/>
        <w:rPr>
          <w:rFonts w:cstheme="minorHAnsi"/>
          <w:b/>
          <w:bCs/>
        </w:rPr>
      </w:pPr>
      <w:r>
        <w:rPr>
          <w:rFonts w:cstheme="minorHAnsi"/>
          <w:b/>
          <w:bCs/>
        </w:rPr>
        <w:t>Lorsque finalement elle tourne la tête, elle ne voit pas l’impératrice Sylvinienne toute-puissante qu’elle a toujours connue. Elle voit une sœur en deuil.</w:t>
      </w:r>
    </w:p>
    <w:p w14:paraId="3A8E4D1D" w14:textId="77777777" w:rsidR="009A1A70" w:rsidRDefault="009A1A70" w:rsidP="00902A20">
      <w:pPr>
        <w:divId w:val="595478318"/>
        <w:rPr>
          <w:rFonts w:cstheme="minorHAnsi"/>
          <w:b/>
          <w:bCs/>
        </w:rPr>
      </w:pPr>
    </w:p>
    <w:p w14:paraId="744E43B9" w14:textId="3B19FF8D" w:rsidR="009A1A70" w:rsidRDefault="009A1A70" w:rsidP="00902A20">
      <w:pPr>
        <w:divId w:val="595478318"/>
        <w:rPr>
          <w:rFonts w:cstheme="minorHAnsi"/>
          <w:b/>
          <w:bCs/>
        </w:rPr>
      </w:pPr>
      <w:r>
        <w:rPr>
          <w:rFonts w:cstheme="minorHAnsi"/>
          <w:b/>
          <w:bCs/>
        </w:rPr>
        <w:t>Tia s’est figée, debout face au cadavre de sa jumelle, les lèvres entrouvertes, les yeux éteints.</w:t>
      </w:r>
      <w:r w:rsidR="00FB05BA">
        <w:rPr>
          <w:rFonts w:cstheme="minorHAnsi"/>
          <w:b/>
          <w:bCs/>
        </w:rPr>
        <w:t xml:space="preserve"> </w:t>
      </w:r>
      <w:r>
        <w:rPr>
          <w:rFonts w:cstheme="minorHAnsi"/>
          <w:b/>
          <w:bCs/>
        </w:rPr>
        <w:t>Puis, lentement, elle s’agenouille.</w:t>
      </w:r>
      <w:r w:rsidR="00FB05BA">
        <w:rPr>
          <w:rFonts w:cstheme="minorHAnsi"/>
          <w:b/>
          <w:bCs/>
        </w:rPr>
        <w:t xml:space="preserve"> </w:t>
      </w:r>
      <w:r>
        <w:rPr>
          <w:rFonts w:cstheme="minorHAnsi"/>
          <w:b/>
          <w:bCs/>
        </w:rPr>
        <w:t>Ce n’était pas prévu.</w:t>
      </w:r>
    </w:p>
    <w:p w14:paraId="7988FEDF" w14:textId="77777777" w:rsidR="009A1A70" w:rsidRDefault="009A1A70" w:rsidP="00902A20">
      <w:pPr>
        <w:divId w:val="595478318"/>
        <w:rPr>
          <w:rFonts w:cstheme="minorHAnsi"/>
          <w:b/>
          <w:bCs/>
        </w:rPr>
      </w:pPr>
    </w:p>
    <w:p w14:paraId="17A6BC28" w14:textId="77777777" w:rsidR="009A1A70" w:rsidRDefault="009A1A70" w:rsidP="00902A20">
      <w:pPr>
        <w:divId w:val="595478318"/>
        <w:rPr>
          <w:rFonts w:cstheme="minorHAnsi"/>
          <w:b/>
          <w:bCs/>
        </w:rPr>
      </w:pPr>
      <w:r>
        <w:rPr>
          <w:rFonts w:cstheme="minorHAnsi"/>
          <w:b/>
          <w:bCs/>
        </w:rPr>
        <w:t>Iriana l’observe, troublée. Elle n’a jamais vu Tia ainsi. Tia, la dure, l’implacable, la souveraine de Sylvinia, celle qui n’accorde ni pardon ni pitié.</w:t>
      </w:r>
    </w:p>
    <w:p w14:paraId="27BF8FF7" w14:textId="77777777" w:rsidR="009A1A70" w:rsidRDefault="009A1A70" w:rsidP="00902A20">
      <w:pPr>
        <w:divId w:val="595478318"/>
        <w:rPr>
          <w:rFonts w:cstheme="minorHAnsi"/>
          <w:b/>
          <w:bCs/>
        </w:rPr>
      </w:pPr>
      <w:r>
        <w:rPr>
          <w:rFonts w:cstheme="minorHAnsi"/>
          <w:b/>
          <w:bCs/>
        </w:rPr>
        <w:t>Mais en cet instant, elle n’est rien de tout cela.</w:t>
      </w:r>
    </w:p>
    <w:p w14:paraId="7B02D12A" w14:textId="77777777" w:rsidR="009A1A70" w:rsidRDefault="009A1A70" w:rsidP="00902A20">
      <w:pPr>
        <w:divId w:val="595478318"/>
        <w:rPr>
          <w:rFonts w:cstheme="minorHAnsi"/>
          <w:b/>
          <w:bCs/>
        </w:rPr>
      </w:pPr>
    </w:p>
    <w:p w14:paraId="361F41AD" w14:textId="0D31F269" w:rsidR="009A1A70" w:rsidRDefault="009A1A70" w:rsidP="00902A20">
      <w:pPr>
        <w:divId w:val="595478318"/>
        <w:rPr>
          <w:rFonts w:cstheme="minorHAnsi"/>
          <w:b/>
          <w:bCs/>
        </w:rPr>
      </w:pPr>
      <w:r>
        <w:rPr>
          <w:rFonts w:cstheme="minorHAnsi"/>
          <w:b/>
          <w:bCs/>
        </w:rPr>
        <w:t>Ses mains gantées de cuir effleurent la peau grise et craquelée d’Amanea, là où la lame a frappé. Elle n’exprime pas sa douleur par des mots, pas par des pleurs. Elle reste immobile, simplement là, face à cette sœur qu’elle a tant combattue.</w:t>
      </w:r>
      <w:r w:rsidR="009D5571">
        <w:rPr>
          <w:rFonts w:cstheme="minorHAnsi"/>
          <w:b/>
          <w:bCs/>
        </w:rPr>
        <w:t xml:space="preserve"> Ses yeux se chargent de tout. </w:t>
      </w:r>
    </w:p>
    <w:p w14:paraId="682768A1" w14:textId="77777777" w:rsidR="009A1A70" w:rsidRDefault="009A1A70" w:rsidP="00902A20">
      <w:pPr>
        <w:divId w:val="595478318"/>
        <w:rPr>
          <w:rFonts w:cstheme="minorHAnsi"/>
          <w:b/>
          <w:bCs/>
        </w:rPr>
      </w:pPr>
    </w:p>
    <w:p w14:paraId="4AE5E013" w14:textId="16F9C34E" w:rsidR="009A1A70" w:rsidRDefault="009A1A70" w:rsidP="00902A20">
      <w:pPr>
        <w:divId w:val="595478318"/>
        <w:rPr>
          <w:rFonts w:cstheme="minorHAnsi"/>
          <w:b/>
          <w:bCs/>
        </w:rPr>
      </w:pPr>
      <w:r>
        <w:rPr>
          <w:rFonts w:cstheme="minorHAnsi"/>
          <w:b/>
          <w:bCs/>
        </w:rPr>
        <w:t>Puis, dans un souffle presque brisé, elle murmure :</w:t>
      </w:r>
    </w:p>
    <w:p w14:paraId="6FD20ED8" w14:textId="77777777" w:rsidR="009A1A70" w:rsidRDefault="009A1A70" w:rsidP="00902A20">
      <w:pPr>
        <w:divId w:val="595478318"/>
        <w:rPr>
          <w:rFonts w:cstheme="minorHAnsi"/>
          <w:b/>
          <w:bCs/>
        </w:rPr>
      </w:pPr>
    </w:p>
    <w:p w14:paraId="68905B6B" w14:textId="06C63306" w:rsidR="009A1A70" w:rsidRPr="00A01D3C" w:rsidRDefault="009A1A70" w:rsidP="009A1A70">
      <w:pPr>
        <w:pStyle w:val="Paragraphedeliste"/>
        <w:numPr>
          <w:ilvl w:val="0"/>
          <w:numId w:val="7"/>
        </w:numPr>
        <w:divId w:val="595478318"/>
        <w:rPr>
          <w:rFonts w:cstheme="minorHAnsi"/>
        </w:rPr>
      </w:pPr>
      <w:r w:rsidRPr="00A01D3C">
        <w:rPr>
          <w:rFonts w:cstheme="minorHAnsi"/>
        </w:rPr>
        <w:t>J’aurais peut-être dû l’écouter.</w:t>
      </w:r>
    </w:p>
    <w:p w14:paraId="051007BE" w14:textId="77777777" w:rsidR="009A1A70" w:rsidRDefault="009A1A70" w:rsidP="00902A20">
      <w:pPr>
        <w:divId w:val="595478318"/>
        <w:rPr>
          <w:rFonts w:cstheme="minorHAnsi"/>
          <w:b/>
          <w:bCs/>
        </w:rPr>
      </w:pPr>
    </w:p>
    <w:p w14:paraId="5305BEC4" w14:textId="77777777" w:rsidR="009A1A70" w:rsidRDefault="009A1A70" w:rsidP="00902A20">
      <w:pPr>
        <w:divId w:val="595478318"/>
        <w:rPr>
          <w:rFonts w:cstheme="minorHAnsi"/>
          <w:b/>
          <w:bCs/>
        </w:rPr>
      </w:pPr>
      <w:r>
        <w:rPr>
          <w:rFonts w:cstheme="minorHAnsi"/>
          <w:b/>
          <w:bCs/>
        </w:rPr>
        <w:t>Iriana tressaille.</w:t>
      </w:r>
    </w:p>
    <w:p w14:paraId="1E744EA1" w14:textId="77777777" w:rsidR="009A1A70" w:rsidRDefault="009A1A70" w:rsidP="00902A20">
      <w:pPr>
        <w:divId w:val="595478318"/>
        <w:rPr>
          <w:rFonts w:cstheme="minorHAnsi"/>
          <w:b/>
          <w:bCs/>
        </w:rPr>
      </w:pPr>
    </w:p>
    <w:p w14:paraId="6EF93FC4" w14:textId="2F2DDD9B" w:rsidR="009A1A70" w:rsidRPr="009A1A70" w:rsidRDefault="00A01D3C" w:rsidP="009A1A70">
      <w:pPr>
        <w:pStyle w:val="Paragraphedeliste"/>
        <w:numPr>
          <w:ilvl w:val="0"/>
          <w:numId w:val="7"/>
        </w:numPr>
        <w:divId w:val="595478318"/>
        <w:rPr>
          <w:rFonts w:cstheme="minorHAnsi"/>
          <w:b/>
          <w:bCs/>
        </w:rPr>
      </w:pPr>
      <w:r>
        <w:rPr>
          <w:rFonts w:cstheme="minorHAnsi"/>
        </w:rPr>
        <w:t>Grand-mère ?</w:t>
      </w:r>
    </w:p>
    <w:p w14:paraId="6B1034C4" w14:textId="77777777" w:rsidR="009A1A70" w:rsidRDefault="009A1A70" w:rsidP="00902A20">
      <w:pPr>
        <w:divId w:val="595478318"/>
        <w:rPr>
          <w:rFonts w:cstheme="minorHAnsi"/>
          <w:b/>
          <w:bCs/>
        </w:rPr>
      </w:pPr>
    </w:p>
    <w:p w14:paraId="67C53910" w14:textId="77777777" w:rsidR="009A1A70" w:rsidRDefault="009A1A70" w:rsidP="00902A20">
      <w:pPr>
        <w:divId w:val="595478318"/>
        <w:rPr>
          <w:rFonts w:cstheme="minorHAnsi"/>
          <w:b/>
          <w:bCs/>
        </w:rPr>
      </w:pPr>
      <w:r>
        <w:rPr>
          <w:rFonts w:cstheme="minorHAnsi"/>
          <w:b/>
          <w:bCs/>
        </w:rPr>
        <w:t>L’impératrice ne répond pas tout de suite. Son regard reste fixé sur le cadavre d’Amanea, comme si elle cherchait quelque chose. Une vérité qu’elle a ignorée trop longtemps. Un détail qu’elle aurait dû voir.</w:t>
      </w:r>
    </w:p>
    <w:p w14:paraId="142B1061" w14:textId="77777777" w:rsidR="009A1A70" w:rsidRDefault="009A1A70" w:rsidP="00902A20">
      <w:pPr>
        <w:divId w:val="595478318"/>
        <w:rPr>
          <w:rFonts w:cstheme="minorHAnsi"/>
          <w:b/>
          <w:bCs/>
        </w:rPr>
      </w:pPr>
    </w:p>
    <w:p w14:paraId="53200C7D" w14:textId="2C27B9BF" w:rsidR="009A1A70" w:rsidRPr="000625B4" w:rsidRDefault="009A1A70" w:rsidP="009A1A70">
      <w:pPr>
        <w:pStyle w:val="Paragraphedeliste"/>
        <w:numPr>
          <w:ilvl w:val="0"/>
          <w:numId w:val="7"/>
        </w:numPr>
        <w:divId w:val="595478318"/>
        <w:rPr>
          <w:rFonts w:cstheme="minorHAnsi"/>
        </w:rPr>
      </w:pPr>
      <w:r w:rsidRPr="000625B4">
        <w:rPr>
          <w:rFonts w:cstheme="minorHAnsi"/>
        </w:rPr>
        <w:t>Elle n’a jamais été comme moi.</w:t>
      </w:r>
    </w:p>
    <w:p w14:paraId="0F8BFA8B" w14:textId="77777777" w:rsidR="009A1A70" w:rsidRDefault="009A1A70" w:rsidP="00902A20">
      <w:pPr>
        <w:divId w:val="595478318"/>
        <w:rPr>
          <w:rFonts w:cstheme="minorHAnsi"/>
          <w:b/>
          <w:bCs/>
        </w:rPr>
      </w:pPr>
    </w:p>
    <w:p w14:paraId="081765E4" w14:textId="77777777" w:rsidR="009A1A70" w:rsidRDefault="009A1A70" w:rsidP="00902A20">
      <w:pPr>
        <w:divId w:val="595478318"/>
        <w:rPr>
          <w:rFonts w:cstheme="minorHAnsi"/>
          <w:b/>
          <w:bCs/>
        </w:rPr>
      </w:pPr>
      <w:r>
        <w:rPr>
          <w:rFonts w:cstheme="minorHAnsi"/>
          <w:b/>
          <w:bCs/>
        </w:rPr>
        <w:t>Sa voix est basse, rauque. Fatiguée.</w:t>
      </w:r>
    </w:p>
    <w:p w14:paraId="04AC8292" w14:textId="77777777" w:rsidR="009A1A70" w:rsidRDefault="009A1A70" w:rsidP="00902A20">
      <w:pPr>
        <w:divId w:val="595478318"/>
        <w:rPr>
          <w:rFonts w:cstheme="minorHAnsi"/>
          <w:b/>
          <w:bCs/>
        </w:rPr>
      </w:pPr>
    </w:p>
    <w:p w14:paraId="6919CAFE" w14:textId="7C4CC493" w:rsidR="009A1A70" w:rsidRPr="000625B4" w:rsidRDefault="009A1A70" w:rsidP="009A1A70">
      <w:pPr>
        <w:pStyle w:val="Paragraphedeliste"/>
        <w:numPr>
          <w:ilvl w:val="0"/>
          <w:numId w:val="7"/>
        </w:numPr>
        <w:divId w:val="595478318"/>
        <w:rPr>
          <w:rFonts w:cstheme="minorHAnsi"/>
        </w:rPr>
      </w:pPr>
      <w:r w:rsidRPr="000625B4">
        <w:rPr>
          <w:rFonts w:cstheme="minorHAnsi"/>
        </w:rPr>
        <w:t>Elle a toujours été… autre. Trop</w:t>
      </w:r>
      <w:r w:rsidR="00BC2BE4">
        <w:rPr>
          <w:rFonts w:cstheme="minorHAnsi"/>
        </w:rPr>
        <w:t xml:space="preserve"> fragile, trop</w:t>
      </w:r>
      <w:r w:rsidRPr="000625B4">
        <w:rPr>
          <w:rFonts w:cstheme="minorHAnsi"/>
        </w:rPr>
        <w:t xml:space="preserve"> fougueuse. Trop instable. Trop passionnée. C’est ce que je me répétais, encore et encore. J’ai cru qu’elle était une menace, une faiblesse à contrôler, à écarter</w:t>
      </w:r>
      <w:r w:rsidR="00290D5E">
        <w:rPr>
          <w:rFonts w:cstheme="minorHAnsi"/>
        </w:rPr>
        <w:t>, comme notre mère me l’a toujours répétée.</w:t>
      </w:r>
    </w:p>
    <w:p w14:paraId="1D8D55B5" w14:textId="77777777" w:rsidR="009A1A70" w:rsidRDefault="009A1A70" w:rsidP="00902A20">
      <w:pPr>
        <w:divId w:val="595478318"/>
        <w:rPr>
          <w:rFonts w:cstheme="minorHAnsi"/>
          <w:b/>
          <w:bCs/>
        </w:rPr>
      </w:pPr>
    </w:p>
    <w:p w14:paraId="521DB5A7" w14:textId="77777777" w:rsidR="009A1A70" w:rsidRDefault="009A1A70" w:rsidP="00902A20">
      <w:pPr>
        <w:divId w:val="595478318"/>
        <w:rPr>
          <w:rFonts w:cstheme="minorHAnsi"/>
          <w:b/>
          <w:bCs/>
        </w:rPr>
      </w:pPr>
      <w:r>
        <w:rPr>
          <w:rFonts w:cstheme="minorHAnsi"/>
          <w:b/>
          <w:bCs/>
        </w:rPr>
        <w:t>Son regard doré se voile d’un éclat que Iriana ne lui connaissait pas.</w:t>
      </w:r>
    </w:p>
    <w:p w14:paraId="58CEAAA6" w14:textId="77777777" w:rsidR="009A1A70" w:rsidRDefault="009A1A70" w:rsidP="00902A20">
      <w:pPr>
        <w:divId w:val="595478318"/>
        <w:rPr>
          <w:rFonts w:cstheme="minorHAnsi"/>
          <w:b/>
          <w:bCs/>
        </w:rPr>
      </w:pPr>
    </w:p>
    <w:p w14:paraId="0B757A20" w14:textId="4464C799" w:rsidR="009A1A70" w:rsidRPr="00290D5E" w:rsidRDefault="009A1A70" w:rsidP="009A1A70">
      <w:pPr>
        <w:pStyle w:val="Paragraphedeliste"/>
        <w:numPr>
          <w:ilvl w:val="0"/>
          <w:numId w:val="7"/>
        </w:numPr>
        <w:divId w:val="595478318"/>
        <w:rPr>
          <w:rFonts w:cstheme="minorHAnsi"/>
        </w:rPr>
      </w:pPr>
      <w:r w:rsidRPr="00290D5E">
        <w:rPr>
          <w:rFonts w:cstheme="minorHAnsi"/>
        </w:rPr>
        <w:t>Mais je crois qu’au fond… elle voulait simplement être libre.</w:t>
      </w:r>
    </w:p>
    <w:p w14:paraId="34DACC9B" w14:textId="77777777" w:rsidR="009A1A70" w:rsidRDefault="009A1A70" w:rsidP="00902A20">
      <w:pPr>
        <w:divId w:val="595478318"/>
        <w:rPr>
          <w:rFonts w:cstheme="minorHAnsi"/>
          <w:b/>
          <w:bCs/>
        </w:rPr>
      </w:pPr>
    </w:p>
    <w:p w14:paraId="48E82BE0" w14:textId="77777777" w:rsidR="009A1A70" w:rsidRDefault="009A1A70" w:rsidP="00902A20">
      <w:pPr>
        <w:divId w:val="595478318"/>
        <w:rPr>
          <w:rFonts w:cstheme="minorHAnsi"/>
          <w:b/>
          <w:bCs/>
        </w:rPr>
      </w:pPr>
      <w:r>
        <w:rPr>
          <w:rFonts w:cstheme="minorHAnsi"/>
          <w:b/>
          <w:bCs/>
        </w:rPr>
        <w:t>Iriana se mord la lèvre.</w:t>
      </w:r>
    </w:p>
    <w:p w14:paraId="0DE81ADA" w14:textId="77777777" w:rsidR="009A1A70" w:rsidRDefault="009A1A70" w:rsidP="00902A20">
      <w:pPr>
        <w:divId w:val="595478318"/>
        <w:rPr>
          <w:rFonts w:cstheme="minorHAnsi"/>
          <w:b/>
          <w:bCs/>
        </w:rPr>
      </w:pPr>
    </w:p>
    <w:p w14:paraId="1C5AD4F2" w14:textId="5A00FFF4" w:rsidR="009A1A70" w:rsidRPr="00290D5E" w:rsidRDefault="009A1A70" w:rsidP="009A1A70">
      <w:pPr>
        <w:pStyle w:val="Paragraphedeliste"/>
        <w:numPr>
          <w:ilvl w:val="0"/>
          <w:numId w:val="7"/>
        </w:numPr>
        <w:divId w:val="595478318"/>
        <w:rPr>
          <w:rFonts w:cstheme="minorHAnsi"/>
        </w:rPr>
      </w:pPr>
      <w:r w:rsidRPr="00290D5E">
        <w:rPr>
          <w:rFonts w:cstheme="minorHAnsi"/>
        </w:rPr>
        <w:t>Elle a essayé.</w:t>
      </w:r>
    </w:p>
    <w:p w14:paraId="63A800C8" w14:textId="77777777" w:rsidR="009A1A70" w:rsidRDefault="009A1A70" w:rsidP="00902A20">
      <w:pPr>
        <w:divId w:val="595478318"/>
        <w:rPr>
          <w:rFonts w:cstheme="minorHAnsi"/>
          <w:b/>
          <w:bCs/>
        </w:rPr>
      </w:pPr>
    </w:p>
    <w:p w14:paraId="20BB8A85" w14:textId="16C4B2E3" w:rsidR="009A1A70" w:rsidRDefault="009A1A70" w:rsidP="00902A20">
      <w:pPr>
        <w:divId w:val="595478318"/>
        <w:rPr>
          <w:rFonts w:cstheme="minorHAnsi"/>
          <w:b/>
          <w:bCs/>
        </w:rPr>
      </w:pPr>
      <w:r>
        <w:rPr>
          <w:rFonts w:cstheme="minorHAnsi"/>
          <w:b/>
          <w:bCs/>
        </w:rPr>
        <w:t>Elle s’agenouille à son tour, posant une main hésitante sur le bras d’Amanea. La peau est froide, presque statufiée. Elle ferme les yeux un instant</w:t>
      </w:r>
      <w:r w:rsidR="005843FA">
        <w:rPr>
          <w:rFonts w:cstheme="minorHAnsi"/>
          <w:b/>
          <w:bCs/>
        </w:rPr>
        <w:t>. L’Impératrice</w:t>
      </w:r>
      <w:r>
        <w:rPr>
          <w:rFonts w:cstheme="minorHAnsi"/>
          <w:b/>
          <w:bCs/>
        </w:rPr>
        <w:t xml:space="preserve"> sort de sa poche </w:t>
      </w:r>
      <w:r w:rsidR="005843FA">
        <w:rPr>
          <w:rFonts w:cstheme="minorHAnsi"/>
          <w:b/>
          <w:bCs/>
        </w:rPr>
        <w:t>une</w:t>
      </w:r>
      <w:r>
        <w:rPr>
          <w:rFonts w:cstheme="minorHAnsi"/>
          <w:b/>
          <w:bCs/>
        </w:rPr>
        <w:t xml:space="preserve"> pièce de </w:t>
      </w:r>
      <w:r w:rsidR="00BB4EA3">
        <w:rPr>
          <w:rFonts w:cstheme="minorHAnsi"/>
          <w:b/>
          <w:bCs/>
        </w:rPr>
        <w:t>piano abîmée.</w:t>
      </w:r>
    </w:p>
    <w:p w14:paraId="55BDD327" w14:textId="2A7AC17D" w:rsidR="009A1A70" w:rsidRDefault="009A1A70" w:rsidP="00902A20">
      <w:pPr>
        <w:divId w:val="595478318"/>
        <w:rPr>
          <w:rFonts w:cstheme="minorHAnsi"/>
          <w:b/>
          <w:bCs/>
        </w:rPr>
      </w:pPr>
      <w:r>
        <w:rPr>
          <w:rFonts w:cstheme="minorHAnsi"/>
          <w:b/>
          <w:bCs/>
        </w:rPr>
        <w:t xml:space="preserve">Le bois ancien, marqué par le temps, repose dans </w:t>
      </w:r>
      <w:r w:rsidR="00BB4EA3">
        <w:rPr>
          <w:rFonts w:cstheme="minorHAnsi"/>
          <w:b/>
          <w:bCs/>
        </w:rPr>
        <w:t>l</w:t>
      </w:r>
      <w:r>
        <w:rPr>
          <w:rFonts w:cstheme="minorHAnsi"/>
          <w:b/>
          <w:bCs/>
        </w:rPr>
        <w:t>a paume ouverte</w:t>
      </w:r>
      <w:r w:rsidR="00BB4EA3">
        <w:rPr>
          <w:rFonts w:cstheme="minorHAnsi"/>
          <w:b/>
          <w:bCs/>
        </w:rPr>
        <w:t xml:space="preserve"> de la Reine noire.</w:t>
      </w:r>
      <w:r w:rsidR="0056492E">
        <w:rPr>
          <w:rFonts w:cstheme="minorHAnsi"/>
          <w:b/>
          <w:bCs/>
        </w:rPr>
        <w:t xml:space="preserve"> Iriana la regarde, avec un sourire douloureux.</w:t>
      </w:r>
    </w:p>
    <w:p w14:paraId="6E5A59E7" w14:textId="77777777" w:rsidR="009A1A70" w:rsidRDefault="009A1A70" w:rsidP="00902A20">
      <w:pPr>
        <w:divId w:val="595478318"/>
        <w:rPr>
          <w:rFonts w:cstheme="minorHAnsi"/>
          <w:b/>
          <w:bCs/>
        </w:rPr>
      </w:pPr>
    </w:p>
    <w:p w14:paraId="1B37F1D9" w14:textId="2D81DD5A" w:rsidR="009A1A70" w:rsidRPr="0056492E" w:rsidRDefault="009A1A70" w:rsidP="009A1A70">
      <w:pPr>
        <w:pStyle w:val="Paragraphedeliste"/>
        <w:numPr>
          <w:ilvl w:val="0"/>
          <w:numId w:val="7"/>
        </w:numPr>
        <w:divId w:val="595478318"/>
        <w:rPr>
          <w:rFonts w:cstheme="minorHAnsi"/>
        </w:rPr>
      </w:pPr>
      <w:r w:rsidRPr="0056492E">
        <w:rPr>
          <w:rFonts w:cstheme="minorHAnsi"/>
        </w:rPr>
        <w:t>J’ai vu ce qu’elle était vraiment.</w:t>
      </w:r>
    </w:p>
    <w:p w14:paraId="4C45E022" w14:textId="77777777" w:rsidR="009A1A70" w:rsidRDefault="009A1A70" w:rsidP="00902A20">
      <w:pPr>
        <w:divId w:val="595478318"/>
        <w:rPr>
          <w:rFonts w:cstheme="minorHAnsi"/>
          <w:b/>
          <w:bCs/>
        </w:rPr>
      </w:pPr>
    </w:p>
    <w:p w14:paraId="32B0DFC2" w14:textId="708B9433" w:rsidR="009A1A70" w:rsidRDefault="009A1A70" w:rsidP="00902A20">
      <w:pPr>
        <w:divId w:val="595478318"/>
        <w:rPr>
          <w:rFonts w:cstheme="minorHAnsi"/>
          <w:b/>
          <w:bCs/>
        </w:rPr>
      </w:pPr>
      <w:r>
        <w:rPr>
          <w:rFonts w:cstheme="minorHAnsi"/>
          <w:b/>
          <w:bCs/>
        </w:rPr>
        <w:t>Tia tourne lentement la tête vers elle, un pli de doute entre ses sourcils.</w:t>
      </w:r>
    </w:p>
    <w:p w14:paraId="4684F6BC" w14:textId="77777777" w:rsidR="009A1A70" w:rsidRDefault="009A1A70" w:rsidP="00902A20">
      <w:pPr>
        <w:divId w:val="595478318"/>
        <w:rPr>
          <w:rFonts w:cstheme="minorHAnsi"/>
          <w:b/>
          <w:bCs/>
        </w:rPr>
      </w:pPr>
      <w:r>
        <w:rPr>
          <w:rFonts w:cstheme="minorHAnsi"/>
          <w:b/>
          <w:bCs/>
        </w:rPr>
        <w:lastRenderedPageBreak/>
        <w:t>Iriana continue, le regard baissé.</w:t>
      </w:r>
    </w:p>
    <w:p w14:paraId="75FA5B4B" w14:textId="77777777" w:rsidR="009A1A70" w:rsidRDefault="009A1A70" w:rsidP="00902A20">
      <w:pPr>
        <w:divId w:val="595478318"/>
        <w:rPr>
          <w:rFonts w:cstheme="minorHAnsi"/>
          <w:b/>
          <w:bCs/>
        </w:rPr>
      </w:pPr>
    </w:p>
    <w:p w14:paraId="208D33A6" w14:textId="5D8310D9" w:rsidR="009A1A70" w:rsidRPr="000B21AB" w:rsidRDefault="009A1A70" w:rsidP="009A1A70">
      <w:pPr>
        <w:pStyle w:val="Paragraphedeliste"/>
        <w:numPr>
          <w:ilvl w:val="0"/>
          <w:numId w:val="7"/>
        </w:numPr>
        <w:divId w:val="595478318"/>
        <w:rPr>
          <w:rFonts w:cstheme="minorHAnsi"/>
        </w:rPr>
      </w:pPr>
      <w:r w:rsidRPr="000B21AB">
        <w:rPr>
          <w:rFonts w:cstheme="minorHAnsi"/>
        </w:rPr>
        <w:t>J’ai trouvé son journal, ses souvenirs. J’ai vu ce qu’elle voulait. Ce qu’elle craignait. Elle n’était pas un monstre</w:t>
      </w:r>
      <w:r w:rsidR="000B21AB">
        <w:rPr>
          <w:rFonts w:cstheme="minorHAnsi"/>
        </w:rPr>
        <w:t>. Elle cherchait… l’approbation.</w:t>
      </w:r>
    </w:p>
    <w:p w14:paraId="64033441" w14:textId="77777777" w:rsidR="009A1A70" w:rsidRDefault="009A1A70" w:rsidP="00902A20">
      <w:pPr>
        <w:divId w:val="595478318"/>
        <w:rPr>
          <w:rFonts w:cstheme="minorHAnsi"/>
          <w:b/>
          <w:bCs/>
        </w:rPr>
      </w:pPr>
    </w:p>
    <w:p w14:paraId="69F8905B" w14:textId="77777777" w:rsidR="009A1A70" w:rsidRDefault="009A1A70" w:rsidP="00902A20">
      <w:pPr>
        <w:divId w:val="595478318"/>
        <w:rPr>
          <w:rFonts w:cstheme="minorHAnsi"/>
          <w:b/>
          <w:bCs/>
        </w:rPr>
      </w:pPr>
      <w:r>
        <w:rPr>
          <w:rFonts w:cstheme="minorHAnsi"/>
          <w:b/>
          <w:bCs/>
        </w:rPr>
        <w:t>Elle relève la tête, plongeant son regard dans celui de sa tante.</w:t>
      </w:r>
    </w:p>
    <w:p w14:paraId="7FC6DEBA" w14:textId="77777777" w:rsidR="009A1A70" w:rsidRDefault="009A1A70" w:rsidP="00902A20">
      <w:pPr>
        <w:divId w:val="595478318"/>
        <w:rPr>
          <w:rFonts w:cstheme="minorHAnsi"/>
          <w:b/>
          <w:bCs/>
        </w:rPr>
      </w:pPr>
    </w:p>
    <w:p w14:paraId="0B5B8673" w14:textId="4D2877AA" w:rsidR="009A1A70" w:rsidRPr="00EC092F" w:rsidRDefault="009A1A70" w:rsidP="009A1A70">
      <w:pPr>
        <w:pStyle w:val="Paragraphedeliste"/>
        <w:numPr>
          <w:ilvl w:val="0"/>
          <w:numId w:val="7"/>
        </w:numPr>
        <w:divId w:val="595478318"/>
        <w:rPr>
          <w:rFonts w:cstheme="minorHAnsi"/>
        </w:rPr>
      </w:pPr>
      <w:r w:rsidRPr="00EC092F">
        <w:rPr>
          <w:rFonts w:cstheme="minorHAnsi"/>
        </w:rPr>
        <w:t>Elle s’est toujours battue pour ce qu’elle croyait juste. Peut-être même plus que nous tous.</w:t>
      </w:r>
    </w:p>
    <w:p w14:paraId="5141AD70" w14:textId="77777777" w:rsidR="009A1A70" w:rsidRDefault="009A1A70" w:rsidP="00902A20">
      <w:pPr>
        <w:divId w:val="595478318"/>
        <w:rPr>
          <w:rFonts w:cstheme="minorHAnsi"/>
          <w:b/>
          <w:bCs/>
        </w:rPr>
      </w:pPr>
    </w:p>
    <w:p w14:paraId="5FA77C59" w14:textId="77777777" w:rsidR="009A1A70" w:rsidRDefault="009A1A70" w:rsidP="00902A20">
      <w:pPr>
        <w:divId w:val="595478318"/>
        <w:rPr>
          <w:rFonts w:cstheme="minorHAnsi"/>
          <w:b/>
          <w:bCs/>
        </w:rPr>
      </w:pPr>
      <w:r>
        <w:rPr>
          <w:rFonts w:cstheme="minorHAnsi"/>
          <w:b/>
          <w:bCs/>
        </w:rPr>
        <w:t>Tia ne nie pas. Elle ne peut pas.</w:t>
      </w:r>
    </w:p>
    <w:p w14:paraId="375A5A4B" w14:textId="77777777" w:rsidR="009A1A70" w:rsidRDefault="009A1A70" w:rsidP="00902A20">
      <w:pPr>
        <w:divId w:val="595478318"/>
        <w:rPr>
          <w:rFonts w:cstheme="minorHAnsi"/>
          <w:b/>
          <w:bCs/>
        </w:rPr>
      </w:pPr>
    </w:p>
    <w:p w14:paraId="2046C1AB" w14:textId="77777777" w:rsidR="009A1A70" w:rsidRDefault="009A1A70" w:rsidP="00902A20">
      <w:pPr>
        <w:divId w:val="595478318"/>
        <w:rPr>
          <w:rFonts w:cstheme="minorHAnsi"/>
          <w:b/>
          <w:bCs/>
        </w:rPr>
      </w:pPr>
      <w:r>
        <w:rPr>
          <w:rFonts w:cstheme="minorHAnsi"/>
          <w:b/>
          <w:bCs/>
        </w:rPr>
        <w:t>Elle baisse les yeux, posant son front contre son poing fermé. Un geste si humain, si vulnérable, qu’Iriana peine à croire ce qu’elle voit.</w:t>
      </w:r>
    </w:p>
    <w:p w14:paraId="55808F77" w14:textId="77777777" w:rsidR="009A1A70" w:rsidRDefault="009A1A70" w:rsidP="00902A20">
      <w:pPr>
        <w:divId w:val="595478318"/>
        <w:rPr>
          <w:rFonts w:cstheme="minorHAnsi"/>
          <w:b/>
          <w:bCs/>
        </w:rPr>
      </w:pPr>
    </w:p>
    <w:p w14:paraId="400CB9F9" w14:textId="680A183A" w:rsidR="009A1A70" w:rsidRPr="00535B28" w:rsidRDefault="009A1A70" w:rsidP="009A1A70">
      <w:pPr>
        <w:pStyle w:val="Paragraphedeliste"/>
        <w:numPr>
          <w:ilvl w:val="0"/>
          <w:numId w:val="7"/>
        </w:numPr>
        <w:divId w:val="595478318"/>
        <w:rPr>
          <w:rFonts w:cstheme="minorHAnsi"/>
        </w:rPr>
      </w:pPr>
      <w:r w:rsidRPr="00535B28">
        <w:rPr>
          <w:rFonts w:cstheme="minorHAnsi"/>
        </w:rPr>
        <w:t>Je savais ce qui l’attendait.</w:t>
      </w:r>
    </w:p>
    <w:p w14:paraId="434754F5" w14:textId="77777777" w:rsidR="009A1A70" w:rsidRDefault="009A1A70" w:rsidP="00902A20">
      <w:pPr>
        <w:divId w:val="595478318"/>
        <w:rPr>
          <w:rFonts w:cstheme="minorHAnsi"/>
          <w:b/>
          <w:bCs/>
        </w:rPr>
      </w:pPr>
    </w:p>
    <w:p w14:paraId="7DF866A1" w14:textId="4B718C99" w:rsidR="009A1A70" w:rsidRDefault="009A1A70" w:rsidP="00902A20">
      <w:pPr>
        <w:divId w:val="595478318"/>
        <w:rPr>
          <w:rFonts w:cstheme="minorHAnsi"/>
          <w:b/>
          <w:bCs/>
        </w:rPr>
      </w:pPr>
      <w:r>
        <w:rPr>
          <w:rFonts w:cstheme="minorHAnsi"/>
          <w:b/>
          <w:bCs/>
        </w:rPr>
        <w:t>Sa voix est à peine un souffle.</w:t>
      </w:r>
    </w:p>
    <w:p w14:paraId="3D863C1A" w14:textId="77777777" w:rsidR="009A1A70" w:rsidRDefault="009A1A70" w:rsidP="00902A20">
      <w:pPr>
        <w:divId w:val="595478318"/>
        <w:rPr>
          <w:rFonts w:cstheme="minorHAnsi"/>
          <w:b/>
          <w:bCs/>
        </w:rPr>
      </w:pPr>
      <w:r>
        <w:rPr>
          <w:rFonts w:cstheme="minorHAnsi"/>
          <w:b/>
          <w:bCs/>
        </w:rPr>
        <w:t>Iriana fronce les sourcils.</w:t>
      </w:r>
    </w:p>
    <w:p w14:paraId="61BC96D2" w14:textId="77777777" w:rsidR="009A1A70" w:rsidRDefault="009A1A70" w:rsidP="00902A20">
      <w:pPr>
        <w:divId w:val="595478318"/>
        <w:rPr>
          <w:rFonts w:cstheme="minorHAnsi"/>
          <w:b/>
          <w:bCs/>
        </w:rPr>
      </w:pPr>
    </w:p>
    <w:p w14:paraId="1AF2ED47" w14:textId="4F429437" w:rsidR="009A1A70" w:rsidRPr="00535B28" w:rsidRDefault="009A1A70" w:rsidP="009A1A70">
      <w:pPr>
        <w:pStyle w:val="Paragraphedeliste"/>
        <w:numPr>
          <w:ilvl w:val="0"/>
          <w:numId w:val="7"/>
        </w:numPr>
        <w:divId w:val="595478318"/>
        <w:rPr>
          <w:rFonts w:cstheme="minorHAnsi"/>
        </w:rPr>
      </w:pPr>
      <w:r w:rsidRPr="00535B28">
        <w:rPr>
          <w:rFonts w:cstheme="minorHAnsi"/>
        </w:rPr>
        <w:t>Qu’est-ce que tu veux dire ?</w:t>
      </w:r>
    </w:p>
    <w:p w14:paraId="74858159" w14:textId="77777777" w:rsidR="009A1A70" w:rsidRDefault="009A1A70" w:rsidP="00902A20">
      <w:pPr>
        <w:divId w:val="595478318"/>
        <w:rPr>
          <w:rFonts w:cstheme="minorHAnsi"/>
          <w:b/>
          <w:bCs/>
        </w:rPr>
      </w:pPr>
    </w:p>
    <w:p w14:paraId="40C03B41" w14:textId="77777777" w:rsidR="009A1A70" w:rsidRDefault="009A1A70" w:rsidP="00902A20">
      <w:pPr>
        <w:divId w:val="595478318"/>
        <w:rPr>
          <w:rFonts w:cstheme="minorHAnsi"/>
          <w:b/>
          <w:bCs/>
        </w:rPr>
      </w:pPr>
      <w:r>
        <w:rPr>
          <w:rFonts w:cstheme="minorHAnsi"/>
          <w:b/>
          <w:bCs/>
        </w:rPr>
        <w:t>Tia ne répond pas tout de suite.</w:t>
      </w:r>
    </w:p>
    <w:p w14:paraId="29ADF31F" w14:textId="77777777" w:rsidR="009A1A70" w:rsidRDefault="009A1A70" w:rsidP="00902A20">
      <w:pPr>
        <w:divId w:val="595478318"/>
        <w:rPr>
          <w:rFonts w:cstheme="minorHAnsi"/>
          <w:b/>
          <w:bCs/>
        </w:rPr>
      </w:pPr>
    </w:p>
    <w:p w14:paraId="1154C32F" w14:textId="2D6AC721" w:rsidR="009A1A70" w:rsidRDefault="009A1A70" w:rsidP="00902A20">
      <w:pPr>
        <w:divId w:val="595478318"/>
        <w:rPr>
          <w:rFonts w:cstheme="minorHAnsi"/>
          <w:b/>
          <w:bCs/>
        </w:rPr>
      </w:pPr>
      <w:r>
        <w:rPr>
          <w:rFonts w:cstheme="minorHAnsi"/>
          <w:b/>
          <w:bCs/>
        </w:rPr>
        <w:t xml:space="preserve">Ses doigts glissent sur les </w:t>
      </w:r>
      <w:r w:rsidR="00572A9D">
        <w:rPr>
          <w:rFonts w:cstheme="minorHAnsi"/>
          <w:b/>
          <w:bCs/>
        </w:rPr>
        <w:t>cheveux</w:t>
      </w:r>
      <w:r>
        <w:rPr>
          <w:rFonts w:cstheme="minorHAnsi"/>
          <w:b/>
          <w:bCs/>
        </w:rPr>
        <w:t xml:space="preserve"> </w:t>
      </w:r>
      <w:r w:rsidR="00EE6E39">
        <w:rPr>
          <w:rFonts w:cstheme="minorHAnsi"/>
          <w:b/>
          <w:bCs/>
        </w:rPr>
        <w:t xml:space="preserve">blancs </w:t>
      </w:r>
      <w:r>
        <w:rPr>
          <w:rFonts w:cstheme="minorHAnsi"/>
          <w:b/>
          <w:bCs/>
        </w:rPr>
        <w:t>d’Amanea, écartant doucement quelques mèches tombées sur son visage figé.</w:t>
      </w:r>
    </w:p>
    <w:p w14:paraId="7BD08A28" w14:textId="77777777" w:rsidR="009A1A70" w:rsidRDefault="009A1A70" w:rsidP="00902A20">
      <w:pPr>
        <w:divId w:val="595478318"/>
        <w:rPr>
          <w:rFonts w:cstheme="minorHAnsi"/>
          <w:b/>
          <w:bCs/>
        </w:rPr>
      </w:pPr>
    </w:p>
    <w:p w14:paraId="0A51278E" w14:textId="483CD6CD" w:rsidR="009A1A70" w:rsidRPr="00EE6E39" w:rsidRDefault="009A1A70" w:rsidP="009A1A70">
      <w:pPr>
        <w:pStyle w:val="Paragraphedeliste"/>
        <w:numPr>
          <w:ilvl w:val="0"/>
          <w:numId w:val="7"/>
        </w:numPr>
        <w:divId w:val="595478318"/>
        <w:rPr>
          <w:rFonts w:cstheme="minorHAnsi"/>
        </w:rPr>
      </w:pPr>
      <w:r w:rsidRPr="00EE6E39">
        <w:rPr>
          <w:rFonts w:cstheme="minorHAnsi"/>
        </w:rPr>
        <w:t>Elle est ma sœur.</w:t>
      </w:r>
    </w:p>
    <w:p w14:paraId="66673233" w14:textId="77777777" w:rsidR="009A1A70" w:rsidRDefault="009A1A70" w:rsidP="00902A20">
      <w:pPr>
        <w:divId w:val="595478318"/>
        <w:rPr>
          <w:rFonts w:cstheme="minorHAnsi"/>
          <w:b/>
          <w:bCs/>
        </w:rPr>
      </w:pPr>
    </w:p>
    <w:p w14:paraId="1FFDB089" w14:textId="77777777" w:rsidR="009A1A70" w:rsidRDefault="009A1A70" w:rsidP="00902A20">
      <w:pPr>
        <w:divId w:val="595478318"/>
        <w:rPr>
          <w:rFonts w:cstheme="minorHAnsi"/>
          <w:b/>
          <w:bCs/>
        </w:rPr>
      </w:pPr>
      <w:r>
        <w:rPr>
          <w:rFonts w:cstheme="minorHAnsi"/>
          <w:b/>
          <w:bCs/>
        </w:rPr>
        <w:t>Elle inspire profondément, sa poitrine se soulevant dans un effort visible.</w:t>
      </w:r>
    </w:p>
    <w:p w14:paraId="626A41B9" w14:textId="77777777" w:rsidR="009A1A70" w:rsidRDefault="009A1A70" w:rsidP="00902A20">
      <w:pPr>
        <w:divId w:val="595478318"/>
        <w:rPr>
          <w:rFonts w:cstheme="minorHAnsi"/>
          <w:b/>
          <w:bCs/>
        </w:rPr>
      </w:pPr>
    </w:p>
    <w:p w14:paraId="21683AC3" w14:textId="58112410" w:rsidR="009A1A70" w:rsidRPr="000E7ADD" w:rsidRDefault="000E7ADD" w:rsidP="009A1A70">
      <w:pPr>
        <w:pStyle w:val="Paragraphedeliste"/>
        <w:numPr>
          <w:ilvl w:val="0"/>
          <w:numId w:val="7"/>
        </w:numPr>
        <w:divId w:val="595478318"/>
        <w:rPr>
          <w:rFonts w:cstheme="minorHAnsi"/>
        </w:rPr>
      </w:pPr>
      <w:r>
        <w:rPr>
          <w:rFonts w:cstheme="minorHAnsi"/>
        </w:rPr>
        <w:t>Et par ma faute… elle ne connaîtra jamais le repos qu’elle devrait avoir…</w:t>
      </w:r>
    </w:p>
    <w:p w14:paraId="36A31B8A" w14:textId="77777777" w:rsidR="009A1A70" w:rsidRDefault="009A1A70" w:rsidP="00902A20">
      <w:pPr>
        <w:divId w:val="595478318"/>
        <w:rPr>
          <w:rFonts w:cstheme="minorHAnsi"/>
          <w:b/>
          <w:bCs/>
        </w:rPr>
      </w:pPr>
    </w:p>
    <w:p w14:paraId="644458D4" w14:textId="6B36D96E" w:rsidR="009A1A70" w:rsidRDefault="009A1A70" w:rsidP="00902A20">
      <w:pPr>
        <w:divId w:val="595478318"/>
        <w:rPr>
          <w:rFonts w:cstheme="minorHAnsi"/>
          <w:b/>
          <w:bCs/>
        </w:rPr>
      </w:pPr>
      <w:r>
        <w:rPr>
          <w:rFonts w:cstheme="minorHAnsi"/>
          <w:b/>
          <w:bCs/>
        </w:rPr>
        <w:lastRenderedPageBreak/>
        <w:t>Iriana sent son cœur se serrer.</w:t>
      </w:r>
    </w:p>
    <w:p w14:paraId="2D10AA43" w14:textId="77777777" w:rsidR="009A1A70" w:rsidRDefault="009A1A70" w:rsidP="00902A20">
      <w:pPr>
        <w:divId w:val="595478318"/>
        <w:rPr>
          <w:rFonts w:cstheme="minorHAnsi"/>
          <w:b/>
          <w:bCs/>
        </w:rPr>
      </w:pPr>
      <w:r>
        <w:rPr>
          <w:rFonts w:cstheme="minorHAnsi"/>
          <w:b/>
          <w:bCs/>
        </w:rPr>
        <w:t>Elle comprend.</w:t>
      </w:r>
    </w:p>
    <w:p w14:paraId="73609FBB" w14:textId="77777777" w:rsidR="009A1A70" w:rsidRDefault="009A1A70" w:rsidP="00902A20">
      <w:pPr>
        <w:divId w:val="595478318"/>
        <w:rPr>
          <w:rFonts w:cstheme="minorHAnsi"/>
          <w:b/>
          <w:bCs/>
        </w:rPr>
      </w:pPr>
    </w:p>
    <w:p w14:paraId="5CDCCF81" w14:textId="77777777" w:rsidR="009A1A70" w:rsidRDefault="009A1A70" w:rsidP="00902A20">
      <w:pPr>
        <w:divId w:val="595478318"/>
        <w:rPr>
          <w:rFonts w:cstheme="minorHAnsi"/>
          <w:b/>
          <w:bCs/>
        </w:rPr>
      </w:pPr>
      <w:r>
        <w:rPr>
          <w:rFonts w:cstheme="minorHAnsi"/>
          <w:b/>
          <w:bCs/>
        </w:rPr>
        <w:t>Tia savait.</w:t>
      </w:r>
    </w:p>
    <w:p w14:paraId="1E116A65" w14:textId="77777777" w:rsidR="009A1A70" w:rsidRDefault="009A1A70" w:rsidP="00902A20">
      <w:pPr>
        <w:divId w:val="595478318"/>
        <w:rPr>
          <w:rFonts w:cstheme="minorHAnsi"/>
          <w:b/>
          <w:bCs/>
        </w:rPr>
      </w:pPr>
    </w:p>
    <w:p w14:paraId="76C91BA2" w14:textId="21A2F414" w:rsidR="009A1A70" w:rsidRDefault="009A1A70" w:rsidP="00902A20">
      <w:pPr>
        <w:divId w:val="595478318"/>
        <w:rPr>
          <w:rFonts w:cstheme="minorHAnsi"/>
          <w:b/>
          <w:bCs/>
        </w:rPr>
      </w:pPr>
      <w:r>
        <w:rPr>
          <w:rFonts w:cstheme="minorHAnsi"/>
          <w:b/>
          <w:bCs/>
        </w:rPr>
        <w:t xml:space="preserve">Elle savait ce qui arriverait à Amanea si </w:t>
      </w:r>
      <w:r w:rsidR="000107F5">
        <w:rPr>
          <w:rFonts w:cstheme="minorHAnsi"/>
          <w:b/>
          <w:bCs/>
        </w:rPr>
        <w:t xml:space="preserve">la bataille d’aujourd’hui </w:t>
      </w:r>
      <w:r w:rsidR="005007A1">
        <w:rPr>
          <w:rFonts w:cstheme="minorHAnsi"/>
          <w:b/>
          <w:bCs/>
        </w:rPr>
        <w:t xml:space="preserve">était menée à son terme. </w:t>
      </w:r>
      <w:r>
        <w:rPr>
          <w:rFonts w:cstheme="minorHAnsi"/>
          <w:b/>
          <w:bCs/>
        </w:rPr>
        <w:t xml:space="preserve">Elle connaissait </w:t>
      </w:r>
      <w:r w:rsidR="005007A1">
        <w:rPr>
          <w:rFonts w:cstheme="minorHAnsi"/>
          <w:b/>
          <w:bCs/>
        </w:rPr>
        <w:t>leurs destins</w:t>
      </w:r>
      <w:r>
        <w:rPr>
          <w:rFonts w:cstheme="minorHAnsi"/>
          <w:b/>
          <w:bCs/>
        </w:rPr>
        <w:t>.</w:t>
      </w:r>
    </w:p>
    <w:p w14:paraId="1C361575" w14:textId="77777777" w:rsidR="009A1A70" w:rsidRDefault="009A1A70" w:rsidP="00902A20">
      <w:pPr>
        <w:divId w:val="595478318"/>
        <w:rPr>
          <w:rFonts w:cstheme="minorHAnsi"/>
          <w:b/>
          <w:bCs/>
        </w:rPr>
      </w:pPr>
    </w:p>
    <w:p w14:paraId="52618761" w14:textId="40C74F55" w:rsidR="009A1A70" w:rsidRDefault="009A1A70" w:rsidP="00902A20">
      <w:pPr>
        <w:divId w:val="595478318"/>
        <w:rPr>
          <w:rFonts w:cstheme="minorHAnsi"/>
          <w:b/>
          <w:bCs/>
        </w:rPr>
      </w:pPr>
      <w:r>
        <w:rPr>
          <w:rFonts w:cstheme="minorHAnsi"/>
          <w:b/>
          <w:bCs/>
        </w:rPr>
        <w:t>Et malgré tout…</w:t>
      </w:r>
      <w:r w:rsidR="005055BA">
        <w:rPr>
          <w:rFonts w:cstheme="minorHAnsi"/>
          <w:b/>
          <w:bCs/>
        </w:rPr>
        <w:t xml:space="preserve"> elle les a conduites à ce moment.</w:t>
      </w:r>
    </w:p>
    <w:p w14:paraId="02936816" w14:textId="77777777" w:rsidR="009A1A70" w:rsidRDefault="009A1A70" w:rsidP="00902A20">
      <w:pPr>
        <w:divId w:val="595478318"/>
        <w:rPr>
          <w:rFonts w:cstheme="minorHAnsi"/>
          <w:b/>
          <w:bCs/>
        </w:rPr>
      </w:pPr>
      <w:r>
        <w:rPr>
          <w:rFonts w:cstheme="minorHAnsi"/>
          <w:b/>
          <w:bCs/>
        </w:rPr>
        <w:t>La culpabilité est écrasante.</w:t>
      </w:r>
    </w:p>
    <w:p w14:paraId="6C0CD148" w14:textId="77777777" w:rsidR="009A1A70" w:rsidRDefault="009A1A70" w:rsidP="00902A20">
      <w:pPr>
        <w:divId w:val="595478318"/>
        <w:rPr>
          <w:rFonts w:cstheme="minorHAnsi"/>
          <w:b/>
          <w:bCs/>
        </w:rPr>
      </w:pPr>
    </w:p>
    <w:p w14:paraId="42C5A754" w14:textId="77777777" w:rsidR="009A1A70" w:rsidRDefault="009A1A70" w:rsidP="00902A20">
      <w:pPr>
        <w:divId w:val="595478318"/>
        <w:rPr>
          <w:rFonts w:cstheme="minorHAnsi"/>
          <w:b/>
          <w:bCs/>
        </w:rPr>
      </w:pPr>
      <w:r>
        <w:rPr>
          <w:rFonts w:cstheme="minorHAnsi"/>
          <w:b/>
          <w:bCs/>
        </w:rPr>
        <w:t>Un silence tendu plane entre elles, uniquement troublé par le portail qui brûle, dévore et attend.</w:t>
      </w:r>
    </w:p>
    <w:p w14:paraId="33B108C6" w14:textId="77777777" w:rsidR="009A1A70" w:rsidRDefault="009A1A70" w:rsidP="00902A20">
      <w:pPr>
        <w:divId w:val="595478318"/>
        <w:rPr>
          <w:rFonts w:cstheme="minorHAnsi"/>
          <w:b/>
          <w:bCs/>
        </w:rPr>
      </w:pPr>
    </w:p>
    <w:p w14:paraId="29AA63CE" w14:textId="77777777" w:rsidR="009A1A70" w:rsidRDefault="009A1A70" w:rsidP="00902A20">
      <w:pPr>
        <w:divId w:val="595478318"/>
        <w:rPr>
          <w:rFonts w:cstheme="minorHAnsi"/>
          <w:b/>
          <w:bCs/>
        </w:rPr>
      </w:pPr>
      <w:r>
        <w:rPr>
          <w:rFonts w:cstheme="minorHAnsi"/>
          <w:b/>
          <w:bCs/>
        </w:rPr>
        <w:t>Iriana n’a pas les mots.</w:t>
      </w:r>
    </w:p>
    <w:p w14:paraId="08C3A171" w14:textId="77777777" w:rsidR="009A1A70" w:rsidRDefault="009A1A70" w:rsidP="00902A20">
      <w:pPr>
        <w:divId w:val="595478318"/>
        <w:rPr>
          <w:rFonts w:cstheme="minorHAnsi"/>
          <w:b/>
          <w:bCs/>
        </w:rPr>
      </w:pPr>
    </w:p>
    <w:p w14:paraId="4838FBF1" w14:textId="25AEB94A" w:rsidR="009A1A70" w:rsidRDefault="009A1A70" w:rsidP="00902A20">
      <w:pPr>
        <w:divId w:val="595478318"/>
        <w:rPr>
          <w:rFonts w:cstheme="minorHAnsi"/>
          <w:b/>
          <w:bCs/>
        </w:rPr>
      </w:pPr>
      <w:r>
        <w:rPr>
          <w:rFonts w:cstheme="minorHAnsi"/>
          <w:b/>
          <w:bCs/>
        </w:rPr>
        <w:t>Elle n’a plus de colère, plus d’amertume. Seulement une immense tristesse.</w:t>
      </w:r>
      <w:r w:rsidR="00FC0881">
        <w:rPr>
          <w:rFonts w:cstheme="minorHAnsi"/>
          <w:b/>
          <w:bCs/>
        </w:rPr>
        <w:t xml:space="preserve"> P</w:t>
      </w:r>
      <w:r>
        <w:rPr>
          <w:rFonts w:cstheme="minorHAnsi"/>
          <w:b/>
          <w:bCs/>
        </w:rPr>
        <w:t>our la première fois, elle voit quelque chose de différent dans les yeux de Tia.</w:t>
      </w:r>
      <w:r w:rsidR="009741A0">
        <w:rPr>
          <w:rFonts w:cstheme="minorHAnsi"/>
          <w:b/>
          <w:bCs/>
        </w:rPr>
        <w:t xml:space="preserve"> </w:t>
      </w:r>
      <w:r>
        <w:rPr>
          <w:rFonts w:cstheme="minorHAnsi"/>
          <w:b/>
          <w:bCs/>
        </w:rPr>
        <w:t>Quelque chose de plus fragile, de plus humain.</w:t>
      </w:r>
    </w:p>
    <w:p w14:paraId="4D2622CB" w14:textId="77777777" w:rsidR="009A1A70" w:rsidRDefault="009A1A70" w:rsidP="00902A20">
      <w:pPr>
        <w:divId w:val="595478318"/>
        <w:rPr>
          <w:rFonts w:cstheme="minorHAnsi"/>
          <w:b/>
          <w:bCs/>
        </w:rPr>
      </w:pPr>
    </w:p>
    <w:p w14:paraId="4B11A235" w14:textId="074D44E6" w:rsidR="009A1A70" w:rsidRDefault="009741A0" w:rsidP="00902A20">
      <w:pPr>
        <w:divId w:val="595478318"/>
        <w:rPr>
          <w:rFonts w:cstheme="minorHAnsi"/>
          <w:b/>
          <w:bCs/>
        </w:rPr>
      </w:pPr>
      <w:r>
        <w:rPr>
          <w:rFonts w:cstheme="minorHAnsi"/>
          <w:b/>
          <w:bCs/>
        </w:rPr>
        <w:t>Du</w:t>
      </w:r>
      <w:r w:rsidR="009A1A70">
        <w:rPr>
          <w:rFonts w:cstheme="minorHAnsi"/>
          <w:b/>
          <w:bCs/>
        </w:rPr>
        <w:t xml:space="preserve"> regret.</w:t>
      </w:r>
    </w:p>
    <w:p w14:paraId="19C0D898" w14:textId="77777777" w:rsidR="009741A0" w:rsidRDefault="009741A0" w:rsidP="00902A20">
      <w:pPr>
        <w:divId w:val="595478318"/>
        <w:rPr>
          <w:rFonts w:cstheme="minorHAnsi"/>
          <w:b/>
          <w:bCs/>
        </w:rPr>
      </w:pPr>
    </w:p>
    <w:p w14:paraId="7531023C" w14:textId="10604225" w:rsidR="00C628DD" w:rsidRDefault="00C628DD" w:rsidP="00902A20">
      <w:pPr>
        <w:divId w:val="595478318"/>
        <w:rPr>
          <w:rFonts w:cstheme="minorHAnsi"/>
          <w:b/>
          <w:bCs/>
        </w:rPr>
      </w:pPr>
      <w:r>
        <w:rPr>
          <w:rFonts w:cstheme="minorHAnsi"/>
          <w:b/>
          <w:bCs/>
        </w:rPr>
        <w:t xml:space="preserve">Le silence pèse, lourd comme une chape de plomb. Tout autour d’elles semble s’éloigner, comme si le monde entier s’était replié sur cet instant figé dans le temps. Le portail gronde derrière elles, affamé, insatiable, mais ni Iriana ni Tia n’y prêtent attention. Elles ne voient que le corps inerte d’Amanea, étendu devant elles, une ombre déchue aux ailes brisées, une reine tombée dont le destin tragique semble enfin scellé. Tia ne dit rien. Elle reste figée, droite, imposante, mais ce n’est qu’une façade. L’impératrice n’est plus une impératrice en cet instant. Elle est simplement une sœur, une jumelle privée de son autre moitié, une guerrière qui a remporté une bataille qu’elle n’a jamais voulu </w:t>
      </w:r>
      <w:r w:rsidR="00D547E0">
        <w:rPr>
          <w:rFonts w:cstheme="minorHAnsi"/>
          <w:b/>
          <w:bCs/>
        </w:rPr>
        <w:t xml:space="preserve">vraiment </w:t>
      </w:r>
      <w:r>
        <w:rPr>
          <w:rFonts w:cstheme="minorHAnsi"/>
          <w:b/>
          <w:bCs/>
        </w:rPr>
        <w:t>gagner.</w:t>
      </w:r>
      <w:r w:rsidR="00D547E0">
        <w:rPr>
          <w:rFonts w:cstheme="minorHAnsi"/>
          <w:b/>
          <w:bCs/>
        </w:rPr>
        <w:t xml:space="preserve"> Elle se sent vide. Elle a perdu une, si ce n’est son objectif… sa raison de vivre.</w:t>
      </w:r>
    </w:p>
    <w:p w14:paraId="742FADF5" w14:textId="77777777" w:rsidR="00C628DD" w:rsidRDefault="00C628DD" w:rsidP="00902A20">
      <w:pPr>
        <w:divId w:val="595478318"/>
        <w:rPr>
          <w:rFonts w:cstheme="minorHAnsi"/>
          <w:b/>
          <w:bCs/>
        </w:rPr>
      </w:pPr>
    </w:p>
    <w:p w14:paraId="64317B13" w14:textId="0E4C203F" w:rsidR="00C628DD" w:rsidRDefault="00C628DD" w:rsidP="00902A20">
      <w:pPr>
        <w:divId w:val="595478318"/>
        <w:rPr>
          <w:rFonts w:cstheme="minorHAnsi"/>
          <w:b/>
          <w:bCs/>
        </w:rPr>
      </w:pPr>
      <w:r>
        <w:rPr>
          <w:rFonts w:cstheme="minorHAnsi"/>
          <w:b/>
          <w:bCs/>
        </w:rPr>
        <w:t xml:space="preserve">Ses doigts effleurent une fois de plus la peau d’Amanea, froide, dure comme la pierre, marquée par les ravages de la corruption. Autrefois, cette chair avait été </w:t>
      </w:r>
      <w:r w:rsidR="007120FD">
        <w:rPr>
          <w:rFonts w:cstheme="minorHAnsi"/>
          <w:b/>
          <w:bCs/>
        </w:rPr>
        <w:t xml:space="preserve">la même que </w:t>
      </w:r>
      <w:r>
        <w:rPr>
          <w:rFonts w:cstheme="minorHAnsi"/>
          <w:b/>
          <w:bCs/>
        </w:rPr>
        <w:t xml:space="preserve">la sienne. Autrefois, ces traits </w:t>
      </w:r>
      <w:r w:rsidR="00010E6B">
        <w:rPr>
          <w:rFonts w:cstheme="minorHAnsi"/>
          <w:b/>
          <w:bCs/>
        </w:rPr>
        <w:t>avaient</w:t>
      </w:r>
      <w:r w:rsidR="007120FD">
        <w:rPr>
          <w:rFonts w:cstheme="minorHAnsi"/>
          <w:b/>
          <w:bCs/>
        </w:rPr>
        <w:t xml:space="preserve"> été identique</w:t>
      </w:r>
      <w:r>
        <w:rPr>
          <w:rFonts w:cstheme="minorHAnsi"/>
          <w:b/>
          <w:bCs/>
        </w:rPr>
        <w:t xml:space="preserve"> </w:t>
      </w:r>
      <w:r w:rsidR="007120FD">
        <w:rPr>
          <w:rFonts w:cstheme="minorHAnsi"/>
          <w:b/>
          <w:bCs/>
        </w:rPr>
        <w:t xml:space="preserve">aux </w:t>
      </w:r>
      <w:r>
        <w:rPr>
          <w:rFonts w:cstheme="minorHAnsi"/>
          <w:b/>
          <w:bCs/>
        </w:rPr>
        <w:t>siens. Amanea et elle étaient nées ensemble, avaient grandi ensemble, avaient marché dans les mêmes couloirs, appris sous le même toit. Elles avaient partagé leurs premiers rires, leurs premiers chagrins, leurs premiers espoirs… et leurs premières rancœurs.</w:t>
      </w:r>
    </w:p>
    <w:p w14:paraId="594B7778" w14:textId="77777777" w:rsidR="00C628DD" w:rsidRDefault="00C628DD" w:rsidP="00902A20">
      <w:pPr>
        <w:divId w:val="595478318"/>
        <w:rPr>
          <w:rFonts w:cstheme="minorHAnsi"/>
          <w:b/>
          <w:bCs/>
        </w:rPr>
      </w:pPr>
    </w:p>
    <w:p w14:paraId="3F332231" w14:textId="77777777" w:rsidR="00C628DD" w:rsidRDefault="00C628DD" w:rsidP="00902A20">
      <w:pPr>
        <w:divId w:val="595478318"/>
        <w:rPr>
          <w:rFonts w:cstheme="minorHAnsi"/>
          <w:b/>
          <w:bCs/>
        </w:rPr>
      </w:pPr>
      <w:r>
        <w:rPr>
          <w:rFonts w:cstheme="minorHAnsi"/>
          <w:b/>
          <w:bCs/>
        </w:rPr>
        <w:t>Tia ferme les yeux. Elle se souvient.</w:t>
      </w:r>
    </w:p>
    <w:p w14:paraId="27B38559" w14:textId="77777777" w:rsidR="00C628DD" w:rsidRDefault="00C628DD" w:rsidP="00902A20">
      <w:pPr>
        <w:divId w:val="595478318"/>
        <w:rPr>
          <w:rFonts w:cstheme="minorHAnsi"/>
          <w:b/>
          <w:bCs/>
        </w:rPr>
      </w:pPr>
    </w:p>
    <w:p w14:paraId="2D0F6F1D" w14:textId="2A7871DA" w:rsidR="00C628DD" w:rsidRPr="00430603" w:rsidRDefault="00C628DD" w:rsidP="00430603">
      <w:pPr>
        <w:pStyle w:val="NormalWeb"/>
        <w:divId w:val="1428230940"/>
        <w:rPr>
          <w:rFonts w:asciiTheme="minorHAnsi" w:hAnsiTheme="minorHAnsi" w:cstheme="minorHAnsi"/>
          <w:b/>
          <w:bCs/>
          <w:sz w:val="22"/>
          <w:szCs w:val="22"/>
        </w:rPr>
      </w:pPr>
      <w:r w:rsidRPr="00E768C0">
        <w:rPr>
          <w:rFonts w:asciiTheme="minorHAnsi" w:hAnsiTheme="minorHAnsi" w:cstheme="minorHAnsi"/>
          <w:b/>
          <w:bCs/>
          <w:sz w:val="22"/>
          <w:szCs w:val="22"/>
        </w:rPr>
        <w:t xml:space="preserve">Elle se souvient d’Amanea, enfant, qui la dépassait toujours d’un pas lorsqu’elles couraient dans les jardins d’Al’Gratal. Elle se souvient des nuits passées sous les constellations, allongées sur l’herbe humide, se racontant des histoires inventées, rêvant du monde qu’elles bâtiraient ensemble. Elles s’étaient </w:t>
      </w:r>
      <w:r w:rsidR="00E768C0" w:rsidRPr="00E768C0">
        <w:rPr>
          <w:rFonts w:asciiTheme="minorHAnsi" w:hAnsiTheme="minorHAnsi" w:cstheme="minorHAnsi"/>
          <w:b/>
          <w:bCs/>
          <w:sz w:val="22"/>
          <w:szCs w:val="22"/>
        </w:rPr>
        <w:t>jurées</w:t>
      </w:r>
      <w:r w:rsidRPr="00E768C0">
        <w:rPr>
          <w:rFonts w:asciiTheme="minorHAnsi" w:hAnsiTheme="minorHAnsi" w:cstheme="minorHAnsi"/>
          <w:b/>
          <w:bCs/>
          <w:sz w:val="22"/>
          <w:szCs w:val="22"/>
        </w:rPr>
        <w:t xml:space="preserve"> de ne jamais se séparer. Elle se souvient du regard enflammé de sa sœur lorsqu’elle lui parlait de ses idéaux, de son ambition, de cette passion dévorante qui la consumait. </w:t>
      </w:r>
      <w:r w:rsidR="00774FC8" w:rsidRPr="00E768C0">
        <w:rPr>
          <w:rFonts w:asciiTheme="minorHAnsi" w:hAnsiTheme="minorHAnsi" w:cstheme="minorHAnsi"/>
          <w:b/>
          <w:bCs/>
          <w:sz w:val="22"/>
          <w:szCs w:val="22"/>
        </w:rPr>
        <w:t>Elle se rappelle comment sa jumelle aspirait à la surpasser, non par rivalité, mais par le simple désir de lire la fierté dans son regard.</w:t>
      </w:r>
      <w:r w:rsidR="00430603">
        <w:rPr>
          <w:rFonts w:asciiTheme="minorHAnsi" w:hAnsiTheme="minorHAnsi" w:cstheme="minorHAnsi"/>
          <w:b/>
          <w:bCs/>
          <w:sz w:val="22"/>
          <w:szCs w:val="22"/>
        </w:rPr>
        <w:t xml:space="preserve"> </w:t>
      </w:r>
      <w:r w:rsidRPr="00430603">
        <w:rPr>
          <w:rFonts w:asciiTheme="minorHAnsi" w:hAnsiTheme="minorHAnsi" w:cstheme="minorHAnsi"/>
          <w:b/>
          <w:bCs/>
          <w:sz w:val="22"/>
          <w:szCs w:val="22"/>
        </w:rPr>
        <w:t>Elle se souvient du moment où leurs chemins avaient commencé à diverger, où les premiers désaccords avaient laissé place aux premiers affrontements. Elle se souvient des disputes, des cris, des accusations. De ce jour fatidique où elles n’avaient plus été des sœurs, mais des ennemies.</w:t>
      </w:r>
    </w:p>
    <w:p w14:paraId="442685D3" w14:textId="77777777" w:rsidR="00C628DD" w:rsidRPr="00430603" w:rsidRDefault="00C628DD" w:rsidP="00902A20">
      <w:pPr>
        <w:divId w:val="595478318"/>
        <w:rPr>
          <w:rFonts w:cstheme="minorHAnsi"/>
          <w:b/>
          <w:bCs/>
        </w:rPr>
      </w:pPr>
    </w:p>
    <w:p w14:paraId="14E8C4C6" w14:textId="102DE632" w:rsidR="00C628DD" w:rsidRPr="00430603" w:rsidRDefault="00C628DD" w:rsidP="00902A20">
      <w:pPr>
        <w:divId w:val="595478318"/>
        <w:rPr>
          <w:rFonts w:cstheme="minorHAnsi"/>
          <w:b/>
          <w:bCs/>
        </w:rPr>
      </w:pPr>
      <w:r w:rsidRPr="00430603">
        <w:rPr>
          <w:rFonts w:cstheme="minorHAnsi"/>
          <w:b/>
          <w:bCs/>
        </w:rPr>
        <w:t xml:space="preserve">Elle rouvre les yeux. Amanea </w:t>
      </w:r>
      <w:r w:rsidR="00A4594D">
        <w:rPr>
          <w:rFonts w:cstheme="minorHAnsi"/>
          <w:b/>
          <w:bCs/>
        </w:rPr>
        <w:t>n’est plus</w:t>
      </w:r>
      <w:r w:rsidRPr="00430603">
        <w:rPr>
          <w:rFonts w:cstheme="minorHAnsi"/>
          <w:b/>
          <w:bCs/>
        </w:rPr>
        <w:t>.</w:t>
      </w:r>
    </w:p>
    <w:p w14:paraId="40D1A098" w14:textId="77777777" w:rsidR="00C628DD" w:rsidRPr="00430603" w:rsidRDefault="00C628DD" w:rsidP="00902A20">
      <w:pPr>
        <w:divId w:val="595478318"/>
        <w:rPr>
          <w:rFonts w:cstheme="minorHAnsi"/>
          <w:b/>
          <w:bCs/>
        </w:rPr>
      </w:pPr>
    </w:p>
    <w:p w14:paraId="789D8051" w14:textId="41F9C585" w:rsidR="00C628DD" w:rsidRDefault="00C628DD" w:rsidP="00902A20">
      <w:pPr>
        <w:divId w:val="595478318"/>
        <w:rPr>
          <w:rFonts w:cstheme="minorHAnsi"/>
          <w:b/>
          <w:bCs/>
        </w:rPr>
      </w:pPr>
      <w:r>
        <w:rPr>
          <w:rFonts w:cstheme="minorHAnsi"/>
          <w:b/>
          <w:bCs/>
        </w:rPr>
        <w:t xml:space="preserve">Le conflit s’est terminé d’une seule lame, une lame qui </w:t>
      </w:r>
      <w:r w:rsidR="002200B6">
        <w:rPr>
          <w:rFonts w:cstheme="minorHAnsi"/>
          <w:b/>
          <w:bCs/>
        </w:rPr>
        <w:t>n’</w:t>
      </w:r>
      <w:r>
        <w:rPr>
          <w:rFonts w:cstheme="minorHAnsi"/>
          <w:b/>
          <w:bCs/>
        </w:rPr>
        <w:t>a</w:t>
      </w:r>
      <w:r w:rsidR="002200B6">
        <w:rPr>
          <w:rFonts w:cstheme="minorHAnsi"/>
          <w:b/>
          <w:bCs/>
        </w:rPr>
        <w:t xml:space="preserve"> pas seulement</w:t>
      </w:r>
      <w:r>
        <w:rPr>
          <w:rFonts w:cstheme="minorHAnsi"/>
          <w:b/>
          <w:bCs/>
        </w:rPr>
        <w:t xml:space="preserve"> transpercé le cœur d’une sœur… </w:t>
      </w:r>
      <w:r w:rsidR="00157954">
        <w:rPr>
          <w:rFonts w:cstheme="minorHAnsi"/>
          <w:b/>
          <w:bCs/>
        </w:rPr>
        <w:t xml:space="preserve">mais des deux jumelles. </w:t>
      </w:r>
      <w:r>
        <w:rPr>
          <w:rFonts w:cstheme="minorHAnsi"/>
          <w:b/>
          <w:bCs/>
        </w:rPr>
        <w:t>Iriana observe Tia, incapable de détourner le regard. Elle n’a jamais vu son impassible tante ainsi. Si immobile, si fragile. Tia respire lentement, son visage de marbre figé dans un calme trompeur, mais tout son être semble secoué d’une tempête intérieure. Alors, elle bouge enfin.</w:t>
      </w:r>
    </w:p>
    <w:p w14:paraId="4D508F8C" w14:textId="77777777" w:rsidR="00C628DD" w:rsidRDefault="00C628DD" w:rsidP="00902A20">
      <w:pPr>
        <w:divId w:val="595478318"/>
        <w:rPr>
          <w:rFonts w:cstheme="minorHAnsi"/>
          <w:b/>
          <w:bCs/>
        </w:rPr>
      </w:pPr>
    </w:p>
    <w:p w14:paraId="269FCBE5" w14:textId="70AE2FB5" w:rsidR="00C628DD" w:rsidRDefault="00C628DD" w:rsidP="00902A20">
      <w:pPr>
        <w:divId w:val="595478318"/>
        <w:rPr>
          <w:rFonts w:cstheme="minorHAnsi"/>
          <w:b/>
          <w:bCs/>
        </w:rPr>
      </w:pPr>
      <w:r>
        <w:rPr>
          <w:rFonts w:cstheme="minorHAnsi"/>
          <w:b/>
          <w:bCs/>
        </w:rPr>
        <w:t>Elle avance doucement</w:t>
      </w:r>
      <w:r w:rsidR="001877AB">
        <w:rPr>
          <w:rFonts w:cstheme="minorHAnsi"/>
          <w:b/>
          <w:bCs/>
        </w:rPr>
        <w:t xml:space="preserve"> contre sa jumelle. </w:t>
      </w:r>
      <w:r>
        <w:rPr>
          <w:rFonts w:cstheme="minorHAnsi"/>
          <w:b/>
          <w:bCs/>
        </w:rPr>
        <w:t>Ses gestes sont lents, mesurés, comme si elle craignait qu’Amanea ne disparaisse en poussière à la moindre pression. Ses bras se tendent, et enfin… elle la prend dans ses bras.</w:t>
      </w:r>
    </w:p>
    <w:p w14:paraId="5B5DE875" w14:textId="77777777" w:rsidR="00C628DD" w:rsidRDefault="00C628DD" w:rsidP="00902A20">
      <w:pPr>
        <w:divId w:val="595478318"/>
        <w:rPr>
          <w:rFonts w:cstheme="minorHAnsi"/>
          <w:b/>
          <w:bCs/>
        </w:rPr>
      </w:pPr>
    </w:p>
    <w:p w14:paraId="3CABA94B" w14:textId="77777777" w:rsidR="00C628DD" w:rsidRDefault="00C628DD" w:rsidP="00902A20">
      <w:pPr>
        <w:divId w:val="595478318"/>
        <w:rPr>
          <w:rFonts w:cstheme="minorHAnsi"/>
          <w:b/>
          <w:bCs/>
        </w:rPr>
      </w:pPr>
      <w:r>
        <w:rPr>
          <w:rFonts w:cstheme="minorHAnsi"/>
          <w:b/>
          <w:bCs/>
        </w:rPr>
        <w:t>Iriana écarquille les yeux.</w:t>
      </w:r>
    </w:p>
    <w:p w14:paraId="208A8574" w14:textId="77777777" w:rsidR="00C628DD" w:rsidRDefault="00C628DD" w:rsidP="00902A20">
      <w:pPr>
        <w:divId w:val="595478318"/>
        <w:rPr>
          <w:rFonts w:cstheme="minorHAnsi"/>
          <w:b/>
          <w:bCs/>
        </w:rPr>
      </w:pPr>
    </w:p>
    <w:p w14:paraId="7D2E797F" w14:textId="77777777" w:rsidR="00C628DD" w:rsidRDefault="00C628DD" w:rsidP="00902A20">
      <w:pPr>
        <w:divId w:val="595478318"/>
        <w:rPr>
          <w:rFonts w:cstheme="minorHAnsi"/>
          <w:b/>
          <w:bCs/>
        </w:rPr>
      </w:pPr>
      <w:r>
        <w:rPr>
          <w:rFonts w:cstheme="minorHAnsi"/>
          <w:b/>
          <w:bCs/>
        </w:rPr>
        <w:t>Elle n’aurait jamais cru voir cela.</w:t>
      </w:r>
    </w:p>
    <w:p w14:paraId="7AF7EC7A" w14:textId="77777777" w:rsidR="00C628DD" w:rsidRDefault="00C628DD" w:rsidP="00902A20">
      <w:pPr>
        <w:divId w:val="595478318"/>
        <w:rPr>
          <w:rFonts w:cstheme="minorHAnsi"/>
          <w:b/>
          <w:bCs/>
        </w:rPr>
      </w:pPr>
    </w:p>
    <w:p w14:paraId="14380161" w14:textId="0FF1F317" w:rsidR="00C628DD" w:rsidRDefault="00C628DD" w:rsidP="00902A20">
      <w:pPr>
        <w:divId w:val="595478318"/>
        <w:rPr>
          <w:rFonts w:cstheme="minorHAnsi"/>
          <w:b/>
          <w:bCs/>
        </w:rPr>
      </w:pPr>
      <w:r>
        <w:rPr>
          <w:rFonts w:cstheme="minorHAnsi"/>
          <w:b/>
          <w:bCs/>
        </w:rPr>
        <w:t xml:space="preserve">L’impératrice Sylvinienne, inflexible, intouchable, divine, tenant le corps sans vie de sa sœur ennemie, </w:t>
      </w:r>
      <w:r w:rsidR="00D148D1">
        <w:rPr>
          <w:rFonts w:cstheme="minorHAnsi"/>
          <w:b/>
          <w:bCs/>
        </w:rPr>
        <w:t>contre qui elle a mené une guerre presque millénaire.</w:t>
      </w:r>
    </w:p>
    <w:p w14:paraId="43999FDC" w14:textId="77777777" w:rsidR="00C628DD" w:rsidRDefault="00C628DD" w:rsidP="00902A20">
      <w:pPr>
        <w:divId w:val="595478318"/>
        <w:rPr>
          <w:rFonts w:cstheme="minorHAnsi"/>
          <w:b/>
          <w:bCs/>
        </w:rPr>
      </w:pPr>
    </w:p>
    <w:p w14:paraId="7796888B" w14:textId="30D312D0" w:rsidR="00C628DD" w:rsidRPr="00D148D1" w:rsidRDefault="00EE177E" w:rsidP="00C628DD">
      <w:pPr>
        <w:pStyle w:val="Paragraphedeliste"/>
        <w:numPr>
          <w:ilvl w:val="0"/>
          <w:numId w:val="7"/>
        </w:numPr>
        <w:divId w:val="595478318"/>
        <w:rPr>
          <w:rFonts w:cstheme="minorHAnsi"/>
        </w:rPr>
      </w:pPr>
      <w:r>
        <w:rPr>
          <w:rFonts w:cstheme="minorHAnsi"/>
        </w:rPr>
        <w:t>Oui… j’a</w:t>
      </w:r>
      <w:r w:rsidR="00C628DD" w:rsidRPr="00D148D1">
        <w:rPr>
          <w:rFonts w:cstheme="minorHAnsi"/>
        </w:rPr>
        <w:t xml:space="preserve">urais dû </w:t>
      </w:r>
      <w:r w:rsidR="00EB44DE">
        <w:rPr>
          <w:rFonts w:cstheme="minorHAnsi"/>
        </w:rPr>
        <w:t>t’</w:t>
      </w:r>
      <w:r w:rsidR="00C628DD" w:rsidRPr="00D148D1">
        <w:rPr>
          <w:rFonts w:cstheme="minorHAnsi"/>
        </w:rPr>
        <w:t>écouter.</w:t>
      </w:r>
    </w:p>
    <w:p w14:paraId="65014397" w14:textId="77777777" w:rsidR="00C628DD" w:rsidRDefault="00C628DD" w:rsidP="00902A20">
      <w:pPr>
        <w:divId w:val="595478318"/>
        <w:rPr>
          <w:rFonts w:cstheme="minorHAnsi"/>
          <w:b/>
          <w:bCs/>
        </w:rPr>
      </w:pPr>
    </w:p>
    <w:p w14:paraId="7C8AE4DF" w14:textId="77777777" w:rsidR="00C628DD" w:rsidRDefault="00C628DD" w:rsidP="00902A20">
      <w:pPr>
        <w:divId w:val="595478318"/>
        <w:rPr>
          <w:rFonts w:cstheme="minorHAnsi"/>
          <w:b/>
          <w:bCs/>
        </w:rPr>
      </w:pPr>
      <w:r>
        <w:rPr>
          <w:rFonts w:cstheme="minorHAnsi"/>
          <w:b/>
          <w:bCs/>
        </w:rPr>
        <w:t>Le murmure est à peine audible, mais il résonne comme un cri dans l’âme d’Iriana.</w:t>
      </w:r>
    </w:p>
    <w:p w14:paraId="777B4A3A" w14:textId="77777777" w:rsidR="00C628DD" w:rsidRDefault="00C628DD" w:rsidP="00902A20">
      <w:pPr>
        <w:divId w:val="595478318"/>
        <w:rPr>
          <w:rFonts w:cstheme="minorHAnsi"/>
          <w:b/>
          <w:bCs/>
        </w:rPr>
      </w:pPr>
    </w:p>
    <w:p w14:paraId="4FDB7FA4" w14:textId="77777777" w:rsidR="00C628DD" w:rsidRDefault="00C628DD" w:rsidP="00902A20">
      <w:pPr>
        <w:divId w:val="595478318"/>
        <w:rPr>
          <w:rFonts w:cstheme="minorHAnsi"/>
          <w:b/>
          <w:bCs/>
        </w:rPr>
      </w:pPr>
      <w:r>
        <w:rPr>
          <w:rFonts w:cstheme="minorHAnsi"/>
          <w:b/>
          <w:bCs/>
        </w:rPr>
        <w:lastRenderedPageBreak/>
        <w:t>Tia presse son front contre la chevelure d’Amanea, fermant les yeux. Elle inspire profondément, mais son souffle tremble. Elle la berce doucement. Un geste intime, un geste qui n’a rien à voir avec la souveraine de Sylvinia. Ce n’est pas une impératrice qui pleure une ennemie. C’est une sœur qui pleure la moitié d’elle-même.</w:t>
      </w:r>
    </w:p>
    <w:p w14:paraId="32BC9810" w14:textId="77777777" w:rsidR="00C628DD" w:rsidRDefault="00C628DD" w:rsidP="00902A20">
      <w:pPr>
        <w:divId w:val="595478318"/>
        <w:rPr>
          <w:rFonts w:cstheme="minorHAnsi"/>
          <w:b/>
          <w:bCs/>
        </w:rPr>
      </w:pPr>
    </w:p>
    <w:p w14:paraId="08225D5B" w14:textId="4ABEDE45" w:rsidR="00C628DD" w:rsidRDefault="00C628DD" w:rsidP="00902A20">
      <w:pPr>
        <w:divId w:val="595478318"/>
        <w:rPr>
          <w:rFonts w:cstheme="minorHAnsi"/>
          <w:b/>
          <w:bCs/>
        </w:rPr>
      </w:pPr>
      <w:r>
        <w:rPr>
          <w:rFonts w:cstheme="minorHAnsi"/>
          <w:b/>
          <w:bCs/>
        </w:rPr>
        <w:t xml:space="preserve">Iriana sent quelque chose </w:t>
      </w:r>
      <w:r w:rsidR="006A33F2">
        <w:rPr>
          <w:rFonts w:cstheme="minorHAnsi"/>
          <w:b/>
          <w:bCs/>
        </w:rPr>
        <w:t>changer</w:t>
      </w:r>
      <w:r>
        <w:rPr>
          <w:rFonts w:cstheme="minorHAnsi"/>
          <w:b/>
          <w:bCs/>
        </w:rPr>
        <w:t xml:space="preserve"> en elle.</w:t>
      </w:r>
    </w:p>
    <w:p w14:paraId="296420BC" w14:textId="77777777" w:rsidR="00C628DD" w:rsidRDefault="00C628DD" w:rsidP="00902A20">
      <w:pPr>
        <w:divId w:val="595478318"/>
        <w:rPr>
          <w:rFonts w:cstheme="minorHAnsi"/>
          <w:b/>
          <w:bCs/>
        </w:rPr>
      </w:pPr>
    </w:p>
    <w:p w14:paraId="01489A60" w14:textId="043183A8" w:rsidR="00C628DD" w:rsidRDefault="00C628DD" w:rsidP="00902A20">
      <w:pPr>
        <w:divId w:val="595478318"/>
        <w:rPr>
          <w:rFonts w:cstheme="minorHAnsi"/>
          <w:b/>
          <w:bCs/>
        </w:rPr>
      </w:pPr>
      <w:r>
        <w:rPr>
          <w:rFonts w:cstheme="minorHAnsi"/>
          <w:b/>
          <w:bCs/>
        </w:rPr>
        <w:t>Elle a toujours considéré Tia comme une force inébranlable, une femme sans faiblesse, mais elle s’est trompée. Tia n’a jamais été inébranlable</w:t>
      </w:r>
      <w:r w:rsidR="004E3756">
        <w:rPr>
          <w:rFonts w:cstheme="minorHAnsi"/>
          <w:b/>
          <w:bCs/>
        </w:rPr>
        <w:t>, el</w:t>
      </w:r>
      <w:r>
        <w:rPr>
          <w:rFonts w:cstheme="minorHAnsi"/>
          <w:b/>
          <w:bCs/>
        </w:rPr>
        <w:t>le s’est simplement forcée à l’être.</w:t>
      </w:r>
    </w:p>
    <w:p w14:paraId="595712B1" w14:textId="77777777" w:rsidR="00C628DD" w:rsidRDefault="00C628DD" w:rsidP="00902A20">
      <w:pPr>
        <w:divId w:val="595478318"/>
        <w:rPr>
          <w:rFonts w:cstheme="minorHAnsi"/>
          <w:b/>
          <w:bCs/>
        </w:rPr>
      </w:pPr>
    </w:p>
    <w:p w14:paraId="7C74E485" w14:textId="77777777" w:rsidR="00C628DD" w:rsidRDefault="00C628DD" w:rsidP="00902A20">
      <w:pPr>
        <w:divId w:val="595478318"/>
        <w:rPr>
          <w:rFonts w:cstheme="minorHAnsi"/>
          <w:b/>
          <w:bCs/>
        </w:rPr>
      </w:pPr>
      <w:r>
        <w:rPr>
          <w:rFonts w:cstheme="minorHAnsi"/>
          <w:b/>
          <w:bCs/>
        </w:rPr>
        <w:t>L’espace d’un instant, elle semble si humaine.</w:t>
      </w:r>
    </w:p>
    <w:p w14:paraId="2B6FADEA" w14:textId="77777777" w:rsidR="00C628DD" w:rsidRDefault="00C628DD" w:rsidP="00902A20">
      <w:pPr>
        <w:divId w:val="595478318"/>
        <w:rPr>
          <w:rFonts w:cstheme="minorHAnsi"/>
          <w:b/>
          <w:bCs/>
        </w:rPr>
      </w:pPr>
    </w:p>
    <w:p w14:paraId="403C659F" w14:textId="77777777" w:rsidR="004E3756" w:rsidRDefault="00C628DD" w:rsidP="00902A20">
      <w:pPr>
        <w:divId w:val="595478318"/>
        <w:rPr>
          <w:rFonts w:cstheme="minorHAnsi"/>
          <w:b/>
          <w:bCs/>
        </w:rPr>
      </w:pPr>
      <w:r>
        <w:rPr>
          <w:rFonts w:cstheme="minorHAnsi"/>
          <w:b/>
          <w:bCs/>
        </w:rPr>
        <w:t>Leurs regards se croisent, et Iriana</w:t>
      </w:r>
      <w:r w:rsidR="004E3756">
        <w:rPr>
          <w:rFonts w:cstheme="minorHAnsi"/>
          <w:b/>
          <w:bCs/>
        </w:rPr>
        <w:t xml:space="preserve"> la voit. </w:t>
      </w:r>
    </w:p>
    <w:p w14:paraId="051A10E2" w14:textId="77777777" w:rsidR="004E3756" w:rsidRDefault="004E3756" w:rsidP="00902A20">
      <w:pPr>
        <w:divId w:val="595478318"/>
        <w:rPr>
          <w:rFonts w:cstheme="minorHAnsi"/>
          <w:b/>
          <w:bCs/>
        </w:rPr>
      </w:pPr>
    </w:p>
    <w:p w14:paraId="179DB46D" w14:textId="6E0A50F3" w:rsidR="004E3756" w:rsidRDefault="004E3756" w:rsidP="00902A20">
      <w:pPr>
        <w:divId w:val="595478318"/>
        <w:rPr>
          <w:rFonts w:cstheme="minorHAnsi"/>
          <w:b/>
          <w:bCs/>
        </w:rPr>
      </w:pPr>
      <w:r>
        <w:rPr>
          <w:rFonts w:cstheme="minorHAnsi"/>
          <w:b/>
          <w:bCs/>
        </w:rPr>
        <w:t>C’est subtil, mais bien là</w:t>
      </w:r>
    </w:p>
    <w:p w14:paraId="0A06F3CD" w14:textId="77777777" w:rsidR="004E3756" w:rsidRDefault="004E3756" w:rsidP="00902A20">
      <w:pPr>
        <w:divId w:val="595478318"/>
        <w:rPr>
          <w:rFonts w:cstheme="minorHAnsi"/>
          <w:b/>
          <w:bCs/>
        </w:rPr>
      </w:pPr>
    </w:p>
    <w:p w14:paraId="4E504068" w14:textId="77777777" w:rsidR="003604F2" w:rsidRDefault="000F6D5B">
      <w:pPr>
        <w:pStyle w:val="NormalWeb"/>
        <w:divId w:val="2058432310"/>
        <w:rPr>
          <w:rFonts w:asciiTheme="minorHAnsi" w:hAnsiTheme="minorHAnsi" w:cstheme="minorHAnsi"/>
          <w:b/>
          <w:bCs/>
          <w:sz w:val="22"/>
          <w:szCs w:val="22"/>
        </w:rPr>
      </w:pPr>
      <w:r w:rsidRPr="003604F2">
        <w:rPr>
          <w:rFonts w:asciiTheme="minorHAnsi" w:hAnsiTheme="minorHAnsi" w:cstheme="minorHAnsi"/>
          <w:b/>
          <w:bCs/>
          <w:sz w:val="22"/>
          <w:szCs w:val="22"/>
        </w:rPr>
        <w:t xml:space="preserve">Tia verse quelques larmes, discrètes et rares… </w:t>
      </w:r>
    </w:p>
    <w:p w14:paraId="54CE4B55" w14:textId="70420BE1" w:rsidR="00C628DD" w:rsidRDefault="000F6D5B" w:rsidP="003604F2">
      <w:pPr>
        <w:pStyle w:val="NormalWeb"/>
        <w:divId w:val="2058432310"/>
        <w:rPr>
          <w:rFonts w:asciiTheme="minorHAnsi" w:hAnsiTheme="minorHAnsi" w:cstheme="minorHAnsi"/>
          <w:b/>
          <w:bCs/>
          <w:sz w:val="22"/>
          <w:szCs w:val="22"/>
        </w:rPr>
      </w:pPr>
      <w:r w:rsidRPr="003604F2">
        <w:rPr>
          <w:rFonts w:asciiTheme="minorHAnsi" w:hAnsiTheme="minorHAnsi" w:cstheme="minorHAnsi"/>
          <w:b/>
          <w:bCs/>
          <w:sz w:val="22"/>
          <w:szCs w:val="22"/>
        </w:rPr>
        <w:t>pourtant, c’est bien plus qu’elle n’en a jamais laissé paraître.</w:t>
      </w:r>
    </w:p>
    <w:p w14:paraId="092CE18F" w14:textId="358A2C48" w:rsidR="00C628DD" w:rsidRDefault="003604F2" w:rsidP="00407AB6">
      <w:pPr>
        <w:pStyle w:val="NormalWeb"/>
        <w:divId w:val="2058432310"/>
        <w:rPr>
          <w:rFonts w:asciiTheme="minorHAnsi" w:hAnsiTheme="minorHAnsi" w:cstheme="minorHAnsi"/>
          <w:b/>
          <w:bCs/>
          <w:sz w:val="22"/>
          <w:szCs w:val="22"/>
        </w:rPr>
      </w:pPr>
      <w:r>
        <w:rPr>
          <w:rFonts w:asciiTheme="minorHAnsi" w:hAnsiTheme="minorHAnsi" w:cstheme="minorHAnsi"/>
          <w:b/>
          <w:bCs/>
          <w:sz w:val="22"/>
          <w:szCs w:val="22"/>
        </w:rPr>
        <w:t xml:space="preserve">Des larmes </w:t>
      </w:r>
      <w:r w:rsidR="00CA4E45">
        <w:rPr>
          <w:rFonts w:asciiTheme="minorHAnsi" w:hAnsiTheme="minorHAnsi" w:cstheme="minorHAnsi"/>
          <w:b/>
          <w:bCs/>
          <w:sz w:val="22"/>
          <w:szCs w:val="22"/>
        </w:rPr>
        <w:t>amères</w:t>
      </w:r>
      <w:r>
        <w:rPr>
          <w:rFonts w:asciiTheme="minorHAnsi" w:hAnsiTheme="minorHAnsi" w:cstheme="minorHAnsi"/>
          <w:b/>
          <w:bCs/>
          <w:sz w:val="22"/>
          <w:szCs w:val="22"/>
        </w:rPr>
        <w:t xml:space="preserve">, des larmes de peines, des larmes </w:t>
      </w:r>
      <w:r w:rsidR="00CA4E45">
        <w:rPr>
          <w:rFonts w:asciiTheme="minorHAnsi" w:hAnsiTheme="minorHAnsi" w:cstheme="minorHAnsi"/>
          <w:b/>
          <w:bCs/>
          <w:sz w:val="22"/>
          <w:szCs w:val="22"/>
        </w:rPr>
        <w:t xml:space="preserve">de regrets </w:t>
      </w:r>
    </w:p>
    <w:p w14:paraId="52F70233" w14:textId="77777777" w:rsidR="00407AB6" w:rsidRPr="00407AB6" w:rsidRDefault="00407AB6" w:rsidP="00407AB6">
      <w:pPr>
        <w:pStyle w:val="NormalWeb"/>
        <w:divId w:val="2058432310"/>
        <w:rPr>
          <w:rFonts w:asciiTheme="minorHAnsi" w:hAnsiTheme="minorHAnsi" w:cstheme="minorHAnsi"/>
          <w:b/>
          <w:bCs/>
          <w:sz w:val="22"/>
          <w:szCs w:val="22"/>
        </w:rPr>
      </w:pPr>
    </w:p>
    <w:p w14:paraId="3E454BAD" w14:textId="77777777" w:rsidR="000310E6" w:rsidRPr="00407AB6" w:rsidRDefault="000310E6">
      <w:pPr>
        <w:pStyle w:val="NormalWeb"/>
        <w:divId w:val="156574580"/>
        <w:rPr>
          <w:rFonts w:asciiTheme="minorHAnsi" w:hAnsiTheme="minorHAnsi" w:cstheme="minorHAnsi"/>
          <w:b/>
          <w:bCs/>
          <w:i/>
          <w:iCs/>
          <w:sz w:val="22"/>
          <w:szCs w:val="22"/>
        </w:rPr>
      </w:pPr>
      <w:r w:rsidRPr="00407AB6">
        <w:rPr>
          <w:rFonts w:asciiTheme="minorHAnsi" w:hAnsiTheme="minorHAnsi" w:cstheme="minorHAnsi"/>
          <w:b/>
          <w:bCs/>
          <w:i/>
          <w:iCs/>
          <w:sz w:val="22"/>
          <w:szCs w:val="22"/>
        </w:rPr>
        <w:t>Mais à présent, il est trop tard. La lueur d'Amanea s'est éteinte à jamais, et aucun mot, aucun geste, ne pourra jamais recoudre les liens brisés par l'éternité impitoyable de la mort.</w:t>
      </w:r>
    </w:p>
    <w:p w14:paraId="1230BE39" w14:textId="77777777" w:rsidR="00C628DD" w:rsidRPr="00407AB6" w:rsidRDefault="00C628DD" w:rsidP="00902A20">
      <w:pPr>
        <w:divId w:val="595478318"/>
        <w:rPr>
          <w:rFonts w:cstheme="minorHAnsi"/>
          <w:b/>
          <w:bCs/>
          <w:i/>
          <w:iCs/>
        </w:rPr>
      </w:pPr>
    </w:p>
    <w:p w14:paraId="72FE3B90" w14:textId="77777777" w:rsidR="00C628DD" w:rsidRDefault="00C628DD" w:rsidP="00902A20">
      <w:pPr>
        <w:divId w:val="595478318"/>
        <w:rPr>
          <w:rFonts w:cstheme="minorHAnsi"/>
          <w:b/>
          <w:bCs/>
        </w:rPr>
      </w:pPr>
      <w:r>
        <w:rPr>
          <w:rFonts w:cstheme="minorHAnsi"/>
          <w:b/>
          <w:bCs/>
        </w:rPr>
        <w:t>Tia relâche un soupir tremblant, serrant un peu plus sa sœur contre elle. Elle n’a plus d’armure, plus de masque. Elle n’a que ce chagrin qu’elle n’avait jamais laissé éclater.</w:t>
      </w:r>
    </w:p>
    <w:p w14:paraId="1E3FFF9F" w14:textId="77777777" w:rsidR="00C628DD" w:rsidRDefault="00C628DD" w:rsidP="00902A20">
      <w:pPr>
        <w:divId w:val="595478318"/>
        <w:rPr>
          <w:rFonts w:cstheme="minorHAnsi"/>
          <w:b/>
          <w:bCs/>
        </w:rPr>
      </w:pPr>
    </w:p>
    <w:p w14:paraId="183E376D" w14:textId="77777777" w:rsidR="00C628DD" w:rsidRDefault="00C628DD" w:rsidP="00902A20">
      <w:pPr>
        <w:divId w:val="595478318"/>
        <w:rPr>
          <w:rFonts w:cstheme="minorHAnsi"/>
          <w:b/>
          <w:bCs/>
        </w:rPr>
      </w:pPr>
      <w:r>
        <w:rPr>
          <w:rFonts w:cstheme="minorHAnsi"/>
          <w:b/>
          <w:bCs/>
        </w:rPr>
        <w:t>Et pour la première fois, Iriana ne sait pas qui de sa tante ou d’elle-même souffre le plus.</w:t>
      </w:r>
    </w:p>
    <w:p w14:paraId="5C0711D2" w14:textId="0341E6E9" w:rsidR="009A1A70" w:rsidRDefault="009A1A70" w:rsidP="00902A20">
      <w:pPr>
        <w:divId w:val="595478318"/>
        <w:rPr>
          <w:rFonts w:cstheme="minorHAnsi"/>
          <w:b/>
          <w:bCs/>
        </w:rPr>
      </w:pPr>
    </w:p>
    <w:p w14:paraId="0D6C8C18" w14:textId="2E439B4F" w:rsidR="00793E6C" w:rsidRPr="00793E6C" w:rsidRDefault="009D7904" w:rsidP="00793E6C">
      <w:pPr>
        <w:pStyle w:val="NormalWeb"/>
        <w:divId w:val="1813323819"/>
        <w:rPr>
          <w:rFonts w:asciiTheme="minorHAnsi" w:hAnsiTheme="minorHAnsi" w:cstheme="minorHAnsi"/>
          <w:b/>
          <w:bCs/>
          <w:sz w:val="22"/>
          <w:szCs w:val="22"/>
        </w:rPr>
      </w:pPr>
      <w:r w:rsidRPr="00F35B09">
        <w:rPr>
          <w:rFonts w:asciiTheme="minorHAnsi" w:hAnsiTheme="minorHAnsi" w:cstheme="minorHAnsi"/>
          <w:b/>
          <w:bCs/>
          <w:sz w:val="22"/>
          <w:szCs w:val="22"/>
        </w:rPr>
        <w:t>Elle ne peut qu’observer</w:t>
      </w:r>
      <w:r w:rsidR="00F35B09">
        <w:rPr>
          <w:rFonts w:asciiTheme="minorHAnsi" w:hAnsiTheme="minorHAnsi" w:cstheme="minorHAnsi"/>
          <w:b/>
          <w:bCs/>
          <w:sz w:val="22"/>
          <w:szCs w:val="22"/>
        </w:rPr>
        <w:t xml:space="preserve"> l</w:t>
      </w:r>
      <w:r w:rsidRPr="00F35B09">
        <w:rPr>
          <w:rFonts w:asciiTheme="minorHAnsi" w:hAnsiTheme="minorHAnsi" w:cstheme="minorHAnsi"/>
          <w:b/>
          <w:bCs/>
          <w:sz w:val="22"/>
          <w:szCs w:val="22"/>
        </w:rPr>
        <w:t>e point final d’une histoire autrefois tissée d’espoir et de promesses silencieuses,</w:t>
      </w:r>
      <w:r w:rsidR="002663EE">
        <w:rPr>
          <w:rFonts w:asciiTheme="minorHAnsi" w:hAnsiTheme="minorHAnsi" w:cstheme="minorHAnsi"/>
          <w:b/>
          <w:bCs/>
          <w:sz w:val="22"/>
          <w:szCs w:val="22"/>
        </w:rPr>
        <w:t xml:space="preserve"> d’u</w:t>
      </w:r>
      <w:r w:rsidRPr="00F35B09">
        <w:rPr>
          <w:rFonts w:asciiTheme="minorHAnsi" w:hAnsiTheme="minorHAnsi" w:cstheme="minorHAnsi"/>
          <w:b/>
          <w:bCs/>
          <w:sz w:val="22"/>
          <w:szCs w:val="22"/>
        </w:rPr>
        <w:t>ne fraternité brisée, un lien déchiré par des années de conflits, de malentendus et d’orgueil,</w:t>
      </w:r>
      <w:r w:rsidR="002663EE">
        <w:rPr>
          <w:rFonts w:asciiTheme="minorHAnsi" w:hAnsiTheme="minorHAnsi" w:cstheme="minorHAnsi"/>
          <w:b/>
          <w:bCs/>
          <w:sz w:val="22"/>
          <w:szCs w:val="22"/>
        </w:rPr>
        <w:t xml:space="preserve"> et</w:t>
      </w:r>
      <w:r w:rsidRPr="00F35B09">
        <w:rPr>
          <w:rFonts w:asciiTheme="minorHAnsi" w:hAnsiTheme="minorHAnsi" w:cstheme="minorHAnsi"/>
          <w:b/>
          <w:bCs/>
          <w:sz w:val="22"/>
          <w:szCs w:val="22"/>
        </w:rPr>
        <w:t xml:space="preserve"> dont il ne reste plus</w:t>
      </w:r>
      <w:r w:rsidR="002663EE">
        <w:rPr>
          <w:rFonts w:asciiTheme="minorHAnsi" w:hAnsiTheme="minorHAnsi" w:cstheme="minorHAnsi"/>
          <w:b/>
          <w:bCs/>
          <w:sz w:val="22"/>
          <w:szCs w:val="22"/>
        </w:rPr>
        <w:t xml:space="preserve"> aujourd’hui </w:t>
      </w:r>
      <w:r w:rsidRPr="00F35B09">
        <w:rPr>
          <w:rFonts w:asciiTheme="minorHAnsi" w:hAnsiTheme="minorHAnsi" w:cstheme="minorHAnsi"/>
          <w:b/>
          <w:bCs/>
          <w:sz w:val="22"/>
          <w:szCs w:val="22"/>
        </w:rPr>
        <w:t xml:space="preserve"> que le silence pesant de la mort pour</w:t>
      </w:r>
      <w:r w:rsidR="00E569D8">
        <w:rPr>
          <w:rFonts w:asciiTheme="minorHAnsi" w:hAnsiTheme="minorHAnsi" w:cstheme="minorHAnsi"/>
          <w:b/>
          <w:bCs/>
          <w:sz w:val="22"/>
          <w:szCs w:val="22"/>
        </w:rPr>
        <w:t xml:space="preserve"> conclusion…</w:t>
      </w:r>
    </w:p>
    <w:p w14:paraId="7C9E9AAD" w14:textId="77777777" w:rsidR="00793E6C" w:rsidRDefault="00793E6C" w:rsidP="00902A20">
      <w:pPr>
        <w:divId w:val="595478318"/>
        <w:rPr>
          <w:rFonts w:cstheme="minorHAnsi"/>
          <w:b/>
          <w:bCs/>
        </w:rPr>
      </w:pPr>
    </w:p>
    <w:p w14:paraId="76EDAD11" w14:textId="40C10D33" w:rsidR="00C268A4" w:rsidRDefault="00C268A4" w:rsidP="00902A20">
      <w:pPr>
        <w:divId w:val="595478318"/>
        <w:rPr>
          <w:rFonts w:cstheme="minorHAnsi"/>
          <w:b/>
          <w:bCs/>
        </w:rPr>
      </w:pPr>
      <w:r>
        <w:rPr>
          <w:rFonts w:cstheme="minorHAnsi"/>
          <w:b/>
          <w:bCs/>
        </w:rPr>
        <w:lastRenderedPageBreak/>
        <w:t>La nuit s’accroche aux cimes des arbres tordus, étouffant la lumière des étoiles sous un voile d’encre. Le vent, chargé d’une moiteur funèbre, chuchote entre les feuillages morts, faisant frémir les branches squelettiques. L’air est épais, imprégné d’une odeur de terre humide et de cendres refroidies, une odeur de fin de monde</w:t>
      </w:r>
      <w:r w:rsidR="00793E6C">
        <w:rPr>
          <w:rFonts w:cstheme="minorHAnsi"/>
          <w:b/>
          <w:bCs/>
        </w:rPr>
        <w:t xml:space="preserve"> mêlée a celle de la guerre.</w:t>
      </w:r>
    </w:p>
    <w:p w14:paraId="17156D9F" w14:textId="77777777" w:rsidR="00C268A4" w:rsidRDefault="00C268A4" w:rsidP="00902A20">
      <w:pPr>
        <w:divId w:val="595478318"/>
        <w:rPr>
          <w:rFonts w:cstheme="minorHAnsi"/>
          <w:b/>
          <w:bCs/>
        </w:rPr>
      </w:pPr>
    </w:p>
    <w:p w14:paraId="2C1B3DC3" w14:textId="073A4EC2" w:rsidR="00C268A4" w:rsidRDefault="002405A9" w:rsidP="00902A20">
      <w:pPr>
        <w:divId w:val="595478318"/>
        <w:rPr>
          <w:rFonts w:cstheme="minorHAnsi"/>
          <w:b/>
          <w:bCs/>
        </w:rPr>
      </w:pPr>
      <w:r>
        <w:rPr>
          <w:rFonts w:cstheme="minorHAnsi"/>
          <w:b/>
          <w:bCs/>
        </w:rPr>
        <w:t xml:space="preserve">Mais soudainement, le </w:t>
      </w:r>
      <w:r w:rsidR="00C268A4">
        <w:rPr>
          <w:rFonts w:cstheme="minorHAnsi"/>
          <w:b/>
          <w:bCs/>
        </w:rPr>
        <w:t>silence est brisé.</w:t>
      </w:r>
    </w:p>
    <w:p w14:paraId="2C1D22E1" w14:textId="77777777" w:rsidR="00C268A4" w:rsidRDefault="00C268A4" w:rsidP="00902A20">
      <w:pPr>
        <w:divId w:val="595478318"/>
        <w:rPr>
          <w:rFonts w:cstheme="minorHAnsi"/>
          <w:b/>
          <w:bCs/>
        </w:rPr>
      </w:pPr>
    </w:p>
    <w:p w14:paraId="74CFDEB0" w14:textId="77777777" w:rsidR="00C268A4" w:rsidRDefault="00C268A4" w:rsidP="00902A20">
      <w:pPr>
        <w:divId w:val="595478318"/>
        <w:rPr>
          <w:rFonts w:cstheme="minorHAnsi"/>
          <w:b/>
          <w:bCs/>
        </w:rPr>
      </w:pPr>
      <w:r>
        <w:rPr>
          <w:rFonts w:cstheme="minorHAnsi"/>
          <w:b/>
          <w:bCs/>
        </w:rPr>
        <w:t>Un frisson parcourt le sol, une onde invisible qui fait trembler les racines et fait tressaillir les feuilles desséchées. L’instant suivant, un bruit sec, comme un verre qui éclate, résonne au cœur de la clairière.</w:t>
      </w:r>
    </w:p>
    <w:p w14:paraId="659EF4AE" w14:textId="77777777" w:rsidR="00C268A4" w:rsidRDefault="00C268A4" w:rsidP="00902A20">
      <w:pPr>
        <w:divId w:val="595478318"/>
        <w:rPr>
          <w:rFonts w:cstheme="minorHAnsi"/>
          <w:b/>
          <w:bCs/>
        </w:rPr>
      </w:pPr>
    </w:p>
    <w:p w14:paraId="1E1DA2E3" w14:textId="77777777" w:rsidR="00C268A4" w:rsidRDefault="00C268A4" w:rsidP="00902A20">
      <w:pPr>
        <w:divId w:val="595478318"/>
        <w:rPr>
          <w:rFonts w:cstheme="minorHAnsi"/>
          <w:b/>
          <w:bCs/>
        </w:rPr>
      </w:pPr>
      <w:r w:rsidRPr="00967332">
        <w:rPr>
          <w:rFonts w:cstheme="minorHAnsi"/>
          <w:b/>
          <w:bCs/>
          <w:i/>
          <w:iCs/>
        </w:rPr>
        <w:t>Le portail s’ouvre</w:t>
      </w:r>
      <w:r>
        <w:rPr>
          <w:rFonts w:cstheme="minorHAnsi"/>
          <w:b/>
          <w:bCs/>
        </w:rPr>
        <w:t>.</w:t>
      </w:r>
    </w:p>
    <w:p w14:paraId="71FE929D" w14:textId="77777777" w:rsidR="00C268A4" w:rsidRDefault="00C268A4" w:rsidP="00902A20">
      <w:pPr>
        <w:divId w:val="595478318"/>
        <w:rPr>
          <w:rFonts w:cstheme="minorHAnsi"/>
          <w:b/>
          <w:bCs/>
        </w:rPr>
      </w:pPr>
    </w:p>
    <w:p w14:paraId="4E4B7B0F" w14:textId="0833DE10" w:rsidR="00C268A4" w:rsidRDefault="00C268A4" w:rsidP="00902A20">
      <w:pPr>
        <w:divId w:val="595478318"/>
        <w:rPr>
          <w:rFonts w:cstheme="minorHAnsi"/>
          <w:b/>
          <w:bCs/>
        </w:rPr>
      </w:pPr>
      <w:r>
        <w:rPr>
          <w:rFonts w:cstheme="minorHAnsi"/>
          <w:b/>
          <w:bCs/>
        </w:rPr>
        <w:t>Une faille béante se déchire dans l’espace</w:t>
      </w:r>
      <w:r w:rsidR="00C017E0">
        <w:rPr>
          <w:rFonts w:cstheme="minorHAnsi"/>
          <w:b/>
          <w:bCs/>
        </w:rPr>
        <w:t xml:space="preserve">, </w:t>
      </w:r>
      <w:r w:rsidR="000F64A2">
        <w:rPr>
          <w:rFonts w:cstheme="minorHAnsi"/>
          <w:b/>
          <w:bCs/>
        </w:rPr>
        <w:t xml:space="preserve">s’embrasant dans sa structure de pierre noire. </w:t>
      </w:r>
      <w:r>
        <w:rPr>
          <w:rFonts w:cstheme="minorHAnsi"/>
          <w:b/>
          <w:bCs/>
        </w:rPr>
        <w:t>L’ouverture pulse d’une lumière cramoisie, projetant d’étranges ombres mouvantes sur les troncs noueux. La réalité elle-même semble se tordre autour de la faille, comme incapable de supporter la souillure qui s’en échappe.</w:t>
      </w:r>
    </w:p>
    <w:p w14:paraId="40BCC930" w14:textId="77777777" w:rsidR="00C268A4" w:rsidRDefault="00C268A4" w:rsidP="00902A20">
      <w:pPr>
        <w:divId w:val="595478318"/>
        <w:rPr>
          <w:rFonts w:cstheme="minorHAnsi"/>
          <w:b/>
          <w:bCs/>
        </w:rPr>
      </w:pPr>
    </w:p>
    <w:p w14:paraId="257F0F01" w14:textId="77777777" w:rsidR="00C268A4" w:rsidRDefault="00C268A4" w:rsidP="00902A20">
      <w:pPr>
        <w:divId w:val="595478318"/>
        <w:rPr>
          <w:rFonts w:cstheme="minorHAnsi"/>
          <w:b/>
          <w:bCs/>
        </w:rPr>
      </w:pPr>
      <w:r>
        <w:rPr>
          <w:rFonts w:cstheme="minorHAnsi"/>
          <w:b/>
          <w:bCs/>
        </w:rPr>
        <w:t>La brume qui stagnait entre les racines se retire en vagues, fuyant la brèche comme une chose consciente. Une force invisible aspire l’air, créant un sifflement lugubre, un appel aux créatures d’outre-monde.</w:t>
      </w:r>
    </w:p>
    <w:p w14:paraId="166F67AB" w14:textId="77777777" w:rsidR="00C268A4" w:rsidRDefault="00C268A4" w:rsidP="00902A20">
      <w:pPr>
        <w:divId w:val="595478318"/>
        <w:rPr>
          <w:rFonts w:cstheme="minorHAnsi"/>
          <w:b/>
          <w:bCs/>
        </w:rPr>
      </w:pPr>
    </w:p>
    <w:p w14:paraId="4AE8B77A" w14:textId="77777777" w:rsidR="00C268A4" w:rsidRDefault="00C268A4" w:rsidP="00902A20">
      <w:pPr>
        <w:divId w:val="595478318"/>
        <w:rPr>
          <w:rFonts w:cstheme="minorHAnsi"/>
          <w:b/>
          <w:bCs/>
        </w:rPr>
      </w:pPr>
      <w:r>
        <w:rPr>
          <w:rFonts w:cstheme="minorHAnsi"/>
          <w:b/>
          <w:bCs/>
        </w:rPr>
        <w:t>Tia et Iriana se tiennent là, figées. Leur deuil s’effondre, emporté par cette horreur vivante qui s’étend devant elles.</w:t>
      </w:r>
    </w:p>
    <w:p w14:paraId="5CD3B18A" w14:textId="77777777" w:rsidR="00C268A4" w:rsidRDefault="00C268A4" w:rsidP="00902A20">
      <w:pPr>
        <w:divId w:val="595478318"/>
        <w:rPr>
          <w:rFonts w:cstheme="minorHAnsi"/>
          <w:b/>
          <w:bCs/>
        </w:rPr>
      </w:pPr>
    </w:p>
    <w:p w14:paraId="404EDC64" w14:textId="77777777" w:rsidR="00C268A4" w:rsidRDefault="00C268A4" w:rsidP="00902A20">
      <w:pPr>
        <w:divId w:val="595478318"/>
        <w:rPr>
          <w:rFonts w:cstheme="minorHAnsi"/>
          <w:b/>
          <w:bCs/>
        </w:rPr>
      </w:pPr>
      <w:r>
        <w:rPr>
          <w:rFonts w:cstheme="minorHAnsi"/>
          <w:b/>
          <w:bCs/>
        </w:rPr>
        <w:t>Un hurlement inhumain s’élève des profondeurs du portail. Un son caverneux et déchirant, comme si mille âmes enchaînées hurlaient leur damnation dans un écho infini. Puis, des ombres rampent hors de la faille.</w:t>
      </w:r>
    </w:p>
    <w:p w14:paraId="2C69B954" w14:textId="77777777" w:rsidR="00C268A4" w:rsidRDefault="00C268A4" w:rsidP="00902A20">
      <w:pPr>
        <w:divId w:val="595478318"/>
        <w:rPr>
          <w:rFonts w:cstheme="minorHAnsi"/>
          <w:b/>
          <w:bCs/>
        </w:rPr>
      </w:pPr>
    </w:p>
    <w:p w14:paraId="6EF78C8D" w14:textId="77777777" w:rsidR="00C268A4" w:rsidRDefault="00C268A4" w:rsidP="00902A20">
      <w:pPr>
        <w:divId w:val="595478318"/>
        <w:rPr>
          <w:rFonts w:cstheme="minorHAnsi"/>
          <w:b/>
          <w:bCs/>
        </w:rPr>
      </w:pPr>
      <w:r>
        <w:rPr>
          <w:rFonts w:cstheme="minorHAnsi"/>
          <w:b/>
          <w:bCs/>
        </w:rPr>
        <w:t>Elles ne sont pas humaines. Elles ne sont pas animales. Elles sont quelque chose d’autre.</w:t>
      </w:r>
    </w:p>
    <w:p w14:paraId="29D7F08A" w14:textId="77777777" w:rsidR="00C268A4" w:rsidRDefault="00C268A4" w:rsidP="00902A20">
      <w:pPr>
        <w:divId w:val="595478318"/>
        <w:rPr>
          <w:rFonts w:cstheme="minorHAnsi"/>
          <w:b/>
          <w:bCs/>
        </w:rPr>
      </w:pPr>
    </w:p>
    <w:p w14:paraId="5C33A696" w14:textId="634B0104" w:rsidR="00C268A4" w:rsidRDefault="00C268A4" w:rsidP="00902A20">
      <w:pPr>
        <w:divId w:val="595478318"/>
        <w:rPr>
          <w:rFonts w:cstheme="minorHAnsi"/>
          <w:b/>
          <w:bCs/>
        </w:rPr>
      </w:pPr>
      <w:r>
        <w:rPr>
          <w:rFonts w:cstheme="minorHAnsi"/>
          <w:b/>
          <w:bCs/>
        </w:rPr>
        <w:t xml:space="preserve">Les premiers démons émergent. Leurs corps se fondent avec les ténèbres, leurs silhouettes ondulent comme si elles n’étaient pas totalement solides. Leurs yeux, en revanche, sont bien réels : </w:t>
      </w:r>
      <w:r w:rsidR="008E005C">
        <w:rPr>
          <w:rFonts w:cstheme="minorHAnsi"/>
          <w:b/>
          <w:bCs/>
        </w:rPr>
        <w:t>rouge</w:t>
      </w:r>
      <w:r>
        <w:rPr>
          <w:rFonts w:cstheme="minorHAnsi"/>
          <w:b/>
          <w:bCs/>
        </w:rPr>
        <w:t>, fendus, affamés.</w:t>
      </w:r>
    </w:p>
    <w:p w14:paraId="448ABB22" w14:textId="77777777" w:rsidR="00C268A4" w:rsidRDefault="00C268A4" w:rsidP="00902A20">
      <w:pPr>
        <w:divId w:val="595478318"/>
        <w:rPr>
          <w:rFonts w:cstheme="minorHAnsi"/>
          <w:b/>
          <w:bCs/>
        </w:rPr>
      </w:pPr>
    </w:p>
    <w:p w14:paraId="1939DDBF" w14:textId="77777777" w:rsidR="00C268A4" w:rsidRDefault="00C268A4" w:rsidP="00902A20">
      <w:pPr>
        <w:divId w:val="595478318"/>
        <w:rPr>
          <w:rFonts w:cstheme="minorHAnsi"/>
          <w:b/>
          <w:bCs/>
        </w:rPr>
      </w:pPr>
      <w:r>
        <w:rPr>
          <w:rFonts w:cstheme="minorHAnsi"/>
          <w:b/>
          <w:bCs/>
        </w:rPr>
        <w:t>Tia dégaine son épée dans un éclair de lumière blanche. L’acier sacré pulse d’une lueur fébrile, vacillante face à la noirceur abyssale qui suinte du portail.</w:t>
      </w:r>
    </w:p>
    <w:p w14:paraId="5BFCAC6C" w14:textId="77777777" w:rsidR="00C268A4" w:rsidRDefault="00C268A4" w:rsidP="00902A20">
      <w:pPr>
        <w:divId w:val="595478318"/>
        <w:rPr>
          <w:rFonts w:cstheme="minorHAnsi"/>
          <w:b/>
          <w:bCs/>
        </w:rPr>
      </w:pPr>
    </w:p>
    <w:p w14:paraId="076F8261" w14:textId="26E882CD" w:rsidR="00C268A4" w:rsidRPr="00C268A4" w:rsidRDefault="00C268A4" w:rsidP="00C268A4">
      <w:pPr>
        <w:pStyle w:val="Paragraphedeliste"/>
        <w:numPr>
          <w:ilvl w:val="0"/>
          <w:numId w:val="7"/>
        </w:numPr>
        <w:divId w:val="595478318"/>
        <w:rPr>
          <w:rFonts w:cstheme="minorHAnsi"/>
          <w:b/>
          <w:bCs/>
        </w:rPr>
      </w:pPr>
      <w:r w:rsidRPr="005812D7">
        <w:rPr>
          <w:rFonts w:cstheme="minorHAnsi"/>
        </w:rPr>
        <w:t>Debout</w:t>
      </w:r>
      <w:r w:rsidRPr="00C268A4">
        <w:rPr>
          <w:rFonts w:cstheme="minorHAnsi"/>
          <w:b/>
          <w:bCs/>
        </w:rPr>
        <w:t>. Sa voix est tranchante, impérieuse.</w:t>
      </w:r>
    </w:p>
    <w:p w14:paraId="5BE9803B" w14:textId="77777777" w:rsidR="00C268A4" w:rsidRDefault="00C268A4" w:rsidP="00902A20">
      <w:pPr>
        <w:divId w:val="595478318"/>
        <w:rPr>
          <w:rFonts w:cstheme="minorHAnsi"/>
          <w:b/>
          <w:bCs/>
        </w:rPr>
      </w:pPr>
    </w:p>
    <w:p w14:paraId="27E92BBB" w14:textId="77777777" w:rsidR="00C268A4" w:rsidRDefault="00C268A4" w:rsidP="00902A20">
      <w:pPr>
        <w:divId w:val="595478318"/>
        <w:rPr>
          <w:rFonts w:cstheme="minorHAnsi"/>
          <w:b/>
          <w:bCs/>
        </w:rPr>
      </w:pPr>
      <w:r>
        <w:rPr>
          <w:rFonts w:cstheme="minorHAnsi"/>
          <w:b/>
          <w:bCs/>
        </w:rPr>
        <w:t>Mais Iriana ne bouge pas. Ses yeux restent fixés sur la brèche, comme attirés par une force invisible.</w:t>
      </w:r>
    </w:p>
    <w:p w14:paraId="373F65AC" w14:textId="77777777" w:rsidR="00C268A4" w:rsidRDefault="00C268A4" w:rsidP="00902A20">
      <w:pPr>
        <w:divId w:val="595478318"/>
        <w:rPr>
          <w:rFonts w:cstheme="minorHAnsi"/>
          <w:b/>
          <w:bCs/>
        </w:rPr>
      </w:pPr>
    </w:p>
    <w:p w14:paraId="162C4EEE" w14:textId="77777777" w:rsidR="00C268A4" w:rsidRDefault="00C268A4" w:rsidP="00902A20">
      <w:pPr>
        <w:divId w:val="595478318"/>
        <w:rPr>
          <w:rFonts w:cstheme="minorHAnsi"/>
          <w:b/>
          <w:bCs/>
        </w:rPr>
      </w:pPr>
      <w:r>
        <w:rPr>
          <w:rFonts w:cstheme="minorHAnsi"/>
          <w:b/>
          <w:bCs/>
        </w:rPr>
        <w:t>Des ombres plus massives émergent du portail. Des créatures aux membres tordus, aux mâchoires trop larges, aux corps parcourus de vrilles chitineuses. Elles avancent lentement, leurs griffes raclant le sol, creusant la terre meuble sous leur poids.</w:t>
      </w:r>
    </w:p>
    <w:p w14:paraId="3CDCB2F7" w14:textId="77777777" w:rsidR="00C268A4" w:rsidRDefault="00C268A4" w:rsidP="00902A20">
      <w:pPr>
        <w:divId w:val="595478318"/>
        <w:rPr>
          <w:rFonts w:cstheme="minorHAnsi"/>
          <w:b/>
          <w:bCs/>
        </w:rPr>
      </w:pPr>
    </w:p>
    <w:p w14:paraId="79CA718A" w14:textId="77777777" w:rsidR="00C268A4" w:rsidRDefault="00C268A4" w:rsidP="00902A20">
      <w:pPr>
        <w:divId w:val="595478318"/>
        <w:rPr>
          <w:rFonts w:cstheme="minorHAnsi"/>
          <w:b/>
          <w:bCs/>
        </w:rPr>
      </w:pPr>
      <w:r>
        <w:rPr>
          <w:rFonts w:cstheme="minorHAnsi"/>
          <w:b/>
          <w:bCs/>
        </w:rPr>
        <w:t>Puis les pas précipités de Saidin et Remerii résonnent dans l’obscurité.</w:t>
      </w:r>
    </w:p>
    <w:p w14:paraId="6672A3BB" w14:textId="77777777" w:rsidR="00C268A4" w:rsidRDefault="00C268A4" w:rsidP="00902A20">
      <w:pPr>
        <w:divId w:val="595478318"/>
        <w:rPr>
          <w:rFonts w:cstheme="minorHAnsi"/>
          <w:b/>
          <w:bCs/>
        </w:rPr>
      </w:pPr>
    </w:p>
    <w:p w14:paraId="59C16468" w14:textId="455B02FF" w:rsidR="00C268A4" w:rsidRDefault="00C268A4" w:rsidP="00902A20">
      <w:pPr>
        <w:divId w:val="595478318"/>
        <w:rPr>
          <w:rFonts w:cstheme="minorHAnsi"/>
          <w:b/>
          <w:bCs/>
        </w:rPr>
      </w:pPr>
      <w:r>
        <w:rPr>
          <w:rFonts w:cstheme="minorHAnsi"/>
          <w:b/>
          <w:bCs/>
        </w:rPr>
        <w:t>Ils arrivent trop tard.</w:t>
      </w:r>
    </w:p>
    <w:p w14:paraId="6B35D8AC" w14:textId="77777777" w:rsidR="00C268A4" w:rsidRDefault="00C268A4" w:rsidP="00902A20">
      <w:pPr>
        <w:divId w:val="595478318"/>
        <w:rPr>
          <w:rFonts w:cstheme="minorHAnsi"/>
          <w:b/>
          <w:bCs/>
        </w:rPr>
      </w:pPr>
    </w:p>
    <w:p w14:paraId="0BC63819" w14:textId="77F62057" w:rsidR="00C268A4" w:rsidRPr="00C268A4" w:rsidRDefault="00C268A4" w:rsidP="00C268A4">
      <w:pPr>
        <w:pStyle w:val="Paragraphedeliste"/>
        <w:numPr>
          <w:ilvl w:val="0"/>
          <w:numId w:val="7"/>
        </w:numPr>
        <w:divId w:val="595478318"/>
        <w:rPr>
          <w:rFonts w:cstheme="minorHAnsi"/>
          <w:b/>
          <w:bCs/>
        </w:rPr>
      </w:pPr>
      <w:r w:rsidRPr="000A4FD6">
        <w:rPr>
          <w:rFonts w:cstheme="minorHAnsi"/>
        </w:rPr>
        <w:t xml:space="preserve">Par tous les dieux… </w:t>
      </w:r>
      <w:r w:rsidRPr="00C268A4">
        <w:rPr>
          <w:rFonts w:cstheme="minorHAnsi"/>
          <w:b/>
          <w:bCs/>
        </w:rPr>
        <w:t>souffle Remerii, son regard bleu glacé foudroyant la scène devant elle.</w:t>
      </w:r>
    </w:p>
    <w:p w14:paraId="4E62C310" w14:textId="77777777" w:rsidR="00C268A4" w:rsidRDefault="00C268A4" w:rsidP="00902A20">
      <w:pPr>
        <w:divId w:val="595478318"/>
        <w:rPr>
          <w:rFonts w:cstheme="minorHAnsi"/>
          <w:b/>
          <w:bCs/>
        </w:rPr>
      </w:pPr>
    </w:p>
    <w:p w14:paraId="3DE22E8E" w14:textId="77777777" w:rsidR="00C268A4" w:rsidRDefault="00C268A4" w:rsidP="00902A20">
      <w:pPr>
        <w:divId w:val="595478318"/>
        <w:rPr>
          <w:rFonts w:cstheme="minorHAnsi"/>
          <w:b/>
          <w:bCs/>
        </w:rPr>
      </w:pPr>
      <w:r>
        <w:rPr>
          <w:rFonts w:cstheme="minorHAnsi"/>
          <w:b/>
          <w:bCs/>
        </w:rPr>
        <w:t>Saidin serre son bâton, analysant les flux de magie qui s’entrechoquent autour du portail. Ses sourcils se froncent. Il sait ce que cela signifie.</w:t>
      </w:r>
    </w:p>
    <w:p w14:paraId="2920CD16" w14:textId="77777777" w:rsidR="00C268A4" w:rsidRDefault="00C268A4" w:rsidP="00902A20">
      <w:pPr>
        <w:divId w:val="595478318"/>
        <w:rPr>
          <w:rFonts w:cstheme="minorHAnsi"/>
          <w:b/>
          <w:bCs/>
        </w:rPr>
      </w:pPr>
    </w:p>
    <w:p w14:paraId="6A68941D" w14:textId="28E9C0A5" w:rsidR="00C268A4" w:rsidRPr="002B5CE3" w:rsidRDefault="00C268A4" w:rsidP="00C268A4">
      <w:pPr>
        <w:pStyle w:val="Paragraphedeliste"/>
        <w:numPr>
          <w:ilvl w:val="0"/>
          <w:numId w:val="7"/>
        </w:numPr>
        <w:divId w:val="595478318"/>
        <w:rPr>
          <w:rFonts w:cstheme="minorHAnsi"/>
        </w:rPr>
      </w:pPr>
      <w:r w:rsidRPr="002B5CE3">
        <w:rPr>
          <w:rFonts w:cstheme="minorHAnsi"/>
        </w:rPr>
        <w:t>Nous devons fuir.</w:t>
      </w:r>
    </w:p>
    <w:p w14:paraId="4907158B" w14:textId="77777777" w:rsidR="00C268A4" w:rsidRDefault="00C268A4" w:rsidP="00902A20">
      <w:pPr>
        <w:divId w:val="595478318"/>
        <w:rPr>
          <w:rFonts w:cstheme="minorHAnsi"/>
          <w:b/>
          <w:bCs/>
        </w:rPr>
      </w:pPr>
    </w:p>
    <w:p w14:paraId="2FD25CC0" w14:textId="77777777" w:rsidR="00C268A4" w:rsidRDefault="00C268A4" w:rsidP="00902A20">
      <w:pPr>
        <w:divId w:val="595478318"/>
        <w:rPr>
          <w:rFonts w:cstheme="minorHAnsi"/>
          <w:b/>
          <w:bCs/>
        </w:rPr>
      </w:pPr>
      <w:r>
        <w:rPr>
          <w:rFonts w:cstheme="minorHAnsi"/>
          <w:b/>
          <w:bCs/>
        </w:rPr>
        <w:t>Tia repousse un démon d’un coup de pied, enchaîne avec un arc lumineux qui tranche l’air et consume la chair noire de la créature.</w:t>
      </w:r>
    </w:p>
    <w:p w14:paraId="343CF0C4" w14:textId="77777777" w:rsidR="00C268A4" w:rsidRDefault="00C268A4" w:rsidP="00902A20">
      <w:pPr>
        <w:divId w:val="595478318"/>
        <w:rPr>
          <w:rFonts w:cstheme="minorHAnsi"/>
          <w:b/>
          <w:bCs/>
        </w:rPr>
      </w:pPr>
    </w:p>
    <w:p w14:paraId="20ED5FD4" w14:textId="7F4C9C11" w:rsidR="00C268A4" w:rsidRPr="002B5CE3" w:rsidRDefault="00C268A4" w:rsidP="00C268A4">
      <w:pPr>
        <w:pStyle w:val="Paragraphedeliste"/>
        <w:numPr>
          <w:ilvl w:val="0"/>
          <w:numId w:val="7"/>
        </w:numPr>
        <w:divId w:val="595478318"/>
        <w:rPr>
          <w:rFonts w:cstheme="minorHAnsi"/>
        </w:rPr>
      </w:pPr>
      <w:r w:rsidRPr="002B5CE3">
        <w:rPr>
          <w:rFonts w:cstheme="minorHAnsi"/>
        </w:rPr>
        <w:t>Si on fuit, la forêt entière tombera sous leur contrôle.</w:t>
      </w:r>
      <w:r w:rsidR="002B5CE3">
        <w:rPr>
          <w:rFonts w:cstheme="minorHAnsi"/>
        </w:rPr>
        <w:t xml:space="preserve"> Il ne s’arrêteront pas, </w:t>
      </w:r>
      <w:r w:rsidR="0090398F">
        <w:rPr>
          <w:rFonts w:cstheme="minorHAnsi"/>
        </w:rPr>
        <w:t xml:space="preserve">ils viendront jusqu’à </w:t>
      </w:r>
      <w:r w:rsidR="00427CF2">
        <w:rPr>
          <w:rFonts w:cstheme="minorHAnsi"/>
        </w:rPr>
        <w:t>Al’Gratal.</w:t>
      </w:r>
    </w:p>
    <w:p w14:paraId="4D820C93" w14:textId="77777777" w:rsidR="00C268A4" w:rsidRDefault="00C268A4" w:rsidP="00902A20">
      <w:pPr>
        <w:divId w:val="595478318"/>
        <w:rPr>
          <w:rFonts w:cstheme="minorHAnsi"/>
          <w:b/>
          <w:bCs/>
        </w:rPr>
      </w:pPr>
    </w:p>
    <w:p w14:paraId="112944F6" w14:textId="731D009D" w:rsidR="00C268A4" w:rsidRPr="00FD3696" w:rsidRDefault="00C268A4" w:rsidP="00C268A4">
      <w:pPr>
        <w:pStyle w:val="Paragraphedeliste"/>
        <w:numPr>
          <w:ilvl w:val="0"/>
          <w:numId w:val="7"/>
        </w:numPr>
        <w:divId w:val="595478318"/>
        <w:rPr>
          <w:rFonts w:cstheme="minorHAnsi"/>
        </w:rPr>
      </w:pPr>
      <w:r w:rsidRPr="00427CF2">
        <w:rPr>
          <w:rFonts w:cstheme="minorHAnsi"/>
        </w:rPr>
        <w:t>Alors il faut qu’on parte avant qu’ils ne déferlent sur nous</w:t>
      </w:r>
      <w:r w:rsidR="00427CF2">
        <w:rPr>
          <w:rFonts w:cstheme="minorHAnsi"/>
        </w:rPr>
        <w:t>. Sauvez ce qui peut l’</w:t>
      </w:r>
      <w:r w:rsidR="00FD3696">
        <w:rPr>
          <w:rFonts w:cstheme="minorHAnsi"/>
        </w:rPr>
        <w:t>ê</w:t>
      </w:r>
      <w:r w:rsidR="00427CF2">
        <w:rPr>
          <w:rFonts w:cstheme="minorHAnsi"/>
        </w:rPr>
        <w:t xml:space="preserve">tre encore. </w:t>
      </w:r>
      <w:r w:rsidRPr="00C268A4">
        <w:rPr>
          <w:rFonts w:cstheme="minorHAnsi"/>
          <w:b/>
          <w:bCs/>
        </w:rPr>
        <w:t xml:space="preserve">Tranche Remerii. Elle fixe Saidin. </w:t>
      </w:r>
      <w:r w:rsidR="008C4996">
        <w:rPr>
          <w:rFonts w:cstheme="minorHAnsi"/>
        </w:rPr>
        <w:t xml:space="preserve">Tu pourrais ouvrir </w:t>
      </w:r>
      <w:r w:rsidRPr="00FD3696">
        <w:rPr>
          <w:rFonts w:cstheme="minorHAnsi"/>
        </w:rPr>
        <w:t>un portail vers Al’Gratal</w:t>
      </w:r>
      <w:r w:rsidR="008C4996">
        <w:rPr>
          <w:rFonts w:cstheme="minorHAnsi"/>
        </w:rPr>
        <w:t> ?</w:t>
      </w:r>
    </w:p>
    <w:p w14:paraId="6D52669F" w14:textId="77777777" w:rsidR="00C268A4" w:rsidRPr="00FD3696" w:rsidRDefault="00C268A4" w:rsidP="00C268A4">
      <w:pPr>
        <w:pStyle w:val="Paragraphedeliste"/>
        <w:divId w:val="595478318"/>
        <w:rPr>
          <w:rFonts w:cstheme="minorHAnsi"/>
        </w:rPr>
      </w:pPr>
    </w:p>
    <w:p w14:paraId="774757DF" w14:textId="77777777" w:rsidR="00C268A4" w:rsidRDefault="00C268A4" w:rsidP="00902A20">
      <w:pPr>
        <w:divId w:val="595478318"/>
        <w:rPr>
          <w:rFonts w:cstheme="minorHAnsi"/>
          <w:b/>
          <w:bCs/>
        </w:rPr>
      </w:pPr>
    </w:p>
    <w:p w14:paraId="0703034C" w14:textId="77777777" w:rsidR="00C268A4" w:rsidRDefault="00C268A4" w:rsidP="00902A20">
      <w:pPr>
        <w:divId w:val="595478318"/>
        <w:rPr>
          <w:rFonts w:cstheme="minorHAnsi"/>
          <w:b/>
          <w:bCs/>
        </w:rPr>
      </w:pPr>
      <w:r>
        <w:rPr>
          <w:rFonts w:cstheme="minorHAnsi"/>
          <w:b/>
          <w:bCs/>
        </w:rPr>
        <w:t>Le vieux mage hésite une seconde, ses doigts crispés sur son bâton. Un portail de cette envergure, avec l’influence chaotique qui l’entoure, nécessitera un temps précieux.</w:t>
      </w:r>
    </w:p>
    <w:p w14:paraId="19A222B3" w14:textId="77777777" w:rsidR="00C268A4" w:rsidRDefault="00C268A4" w:rsidP="00902A20">
      <w:pPr>
        <w:divId w:val="595478318"/>
        <w:rPr>
          <w:rFonts w:cstheme="minorHAnsi"/>
          <w:b/>
          <w:bCs/>
        </w:rPr>
      </w:pPr>
    </w:p>
    <w:p w14:paraId="7C19E751" w14:textId="0D37D275" w:rsidR="00C268A4" w:rsidRPr="003204CE" w:rsidRDefault="00C268A4" w:rsidP="00C268A4">
      <w:pPr>
        <w:pStyle w:val="Paragraphedeliste"/>
        <w:numPr>
          <w:ilvl w:val="0"/>
          <w:numId w:val="7"/>
        </w:numPr>
        <w:divId w:val="595478318"/>
        <w:rPr>
          <w:rFonts w:cstheme="minorHAnsi"/>
        </w:rPr>
      </w:pPr>
      <w:r w:rsidRPr="003204CE">
        <w:rPr>
          <w:rFonts w:cstheme="minorHAnsi"/>
        </w:rPr>
        <w:lastRenderedPageBreak/>
        <w:t>Je vais avoir besoin de plusieurs minutes.</w:t>
      </w:r>
    </w:p>
    <w:p w14:paraId="08CC1AC5" w14:textId="77777777" w:rsidR="00C268A4" w:rsidRDefault="00C268A4" w:rsidP="00902A20">
      <w:pPr>
        <w:divId w:val="595478318"/>
        <w:rPr>
          <w:rFonts w:cstheme="minorHAnsi"/>
          <w:b/>
          <w:bCs/>
        </w:rPr>
      </w:pPr>
    </w:p>
    <w:p w14:paraId="192BB349" w14:textId="0A7C82B0" w:rsidR="00C268A4" w:rsidRPr="00C268A4" w:rsidRDefault="00C268A4" w:rsidP="00C268A4">
      <w:pPr>
        <w:pStyle w:val="Paragraphedeliste"/>
        <w:numPr>
          <w:ilvl w:val="0"/>
          <w:numId w:val="7"/>
        </w:numPr>
        <w:divId w:val="595478318"/>
        <w:rPr>
          <w:rFonts w:cstheme="minorHAnsi"/>
          <w:b/>
          <w:bCs/>
        </w:rPr>
      </w:pPr>
      <w:r w:rsidRPr="003204CE">
        <w:rPr>
          <w:rFonts w:cstheme="minorHAnsi"/>
        </w:rPr>
        <w:t>Alors on va te les offrir.</w:t>
      </w:r>
      <w:r w:rsidRPr="00C268A4">
        <w:rPr>
          <w:rFonts w:cstheme="minorHAnsi"/>
          <w:b/>
          <w:bCs/>
        </w:rPr>
        <w:t xml:space="preserve"> Murmure </w:t>
      </w:r>
      <w:r w:rsidR="003204CE">
        <w:rPr>
          <w:rFonts w:cstheme="minorHAnsi"/>
          <w:b/>
          <w:bCs/>
        </w:rPr>
        <w:t>Tia</w:t>
      </w:r>
      <w:r w:rsidRPr="00C268A4">
        <w:rPr>
          <w:rFonts w:cstheme="minorHAnsi"/>
          <w:b/>
          <w:bCs/>
        </w:rPr>
        <w:t xml:space="preserve">, </w:t>
      </w:r>
      <w:r w:rsidR="003204CE">
        <w:rPr>
          <w:rFonts w:cstheme="minorHAnsi"/>
          <w:b/>
          <w:bCs/>
        </w:rPr>
        <w:t>faisant tournoyer son arme en foudroyant les démons du regard.</w:t>
      </w:r>
    </w:p>
    <w:p w14:paraId="0CDB777D" w14:textId="65AE5CEC" w:rsidR="00C268A4" w:rsidRDefault="00C268A4" w:rsidP="00902A20">
      <w:pPr>
        <w:divId w:val="595478318"/>
        <w:rPr>
          <w:rFonts w:cstheme="minorHAnsi"/>
          <w:b/>
          <w:bCs/>
        </w:rPr>
      </w:pPr>
    </w:p>
    <w:p w14:paraId="5A83A11E" w14:textId="77777777" w:rsidR="00C268A4" w:rsidRDefault="00C268A4" w:rsidP="00902A20">
      <w:pPr>
        <w:divId w:val="595478318"/>
        <w:rPr>
          <w:rFonts w:cstheme="minorHAnsi"/>
          <w:b/>
          <w:bCs/>
        </w:rPr>
      </w:pPr>
    </w:p>
    <w:p w14:paraId="64D021E5" w14:textId="5DC30504" w:rsidR="00C268A4" w:rsidRDefault="00C268A4" w:rsidP="00902A20">
      <w:pPr>
        <w:divId w:val="595478318"/>
        <w:rPr>
          <w:rFonts w:cstheme="minorHAnsi"/>
          <w:b/>
          <w:bCs/>
        </w:rPr>
      </w:pPr>
      <w:r>
        <w:rPr>
          <w:rFonts w:cstheme="minorHAnsi"/>
          <w:b/>
          <w:bCs/>
        </w:rPr>
        <w:t>Un second frisson secoue la forêt. Les arbres gémissent sous une pression invisible.</w:t>
      </w:r>
    </w:p>
    <w:p w14:paraId="46467018" w14:textId="77777777" w:rsidR="00F74A81" w:rsidRDefault="00F74A81" w:rsidP="00902A20">
      <w:pPr>
        <w:divId w:val="595478318"/>
        <w:rPr>
          <w:rFonts w:cstheme="minorHAnsi"/>
          <w:b/>
          <w:bCs/>
        </w:rPr>
      </w:pPr>
    </w:p>
    <w:p w14:paraId="1FB13D50" w14:textId="696CAAB4" w:rsidR="00C268A4" w:rsidRDefault="00C268A4" w:rsidP="00902A20">
      <w:pPr>
        <w:divId w:val="595478318"/>
        <w:rPr>
          <w:rFonts w:cstheme="minorHAnsi"/>
          <w:b/>
          <w:bCs/>
        </w:rPr>
      </w:pPr>
      <w:r>
        <w:rPr>
          <w:rFonts w:cstheme="minorHAnsi"/>
          <w:b/>
          <w:bCs/>
        </w:rPr>
        <w:t xml:space="preserve">Quelque chose de plus grand, de plus </w:t>
      </w:r>
      <w:r w:rsidR="00E77887">
        <w:rPr>
          <w:rFonts w:cstheme="minorHAnsi"/>
          <w:b/>
          <w:bCs/>
        </w:rPr>
        <w:t>puissant</w:t>
      </w:r>
      <w:r>
        <w:rPr>
          <w:rFonts w:cstheme="minorHAnsi"/>
          <w:b/>
          <w:bCs/>
        </w:rPr>
        <w:t>, approche.</w:t>
      </w:r>
    </w:p>
    <w:p w14:paraId="6D89E7D9" w14:textId="77777777" w:rsidR="00C268A4" w:rsidRDefault="00C268A4" w:rsidP="00902A20">
      <w:pPr>
        <w:divId w:val="595478318"/>
        <w:rPr>
          <w:rFonts w:cstheme="minorHAnsi"/>
          <w:b/>
          <w:bCs/>
        </w:rPr>
      </w:pPr>
    </w:p>
    <w:p w14:paraId="5E905C1A" w14:textId="77777777" w:rsidR="00C268A4" w:rsidRDefault="00C268A4" w:rsidP="00902A20">
      <w:pPr>
        <w:divId w:val="595478318"/>
        <w:rPr>
          <w:rFonts w:cstheme="minorHAnsi"/>
          <w:b/>
          <w:bCs/>
        </w:rPr>
      </w:pPr>
      <w:r>
        <w:rPr>
          <w:rFonts w:cstheme="minorHAnsi"/>
          <w:b/>
          <w:bCs/>
        </w:rPr>
        <w:t>L’air devient glacial et brûlant à la fois, une anomalie qui tord l’espace comme un tissu malmené. Une silhouette massive se dessine dans le tourbillon d’énergie du portail.</w:t>
      </w:r>
    </w:p>
    <w:p w14:paraId="632A3D6A" w14:textId="77777777" w:rsidR="00C268A4" w:rsidRDefault="00C268A4" w:rsidP="00902A20">
      <w:pPr>
        <w:divId w:val="595478318"/>
        <w:rPr>
          <w:rFonts w:cstheme="minorHAnsi"/>
          <w:b/>
          <w:bCs/>
        </w:rPr>
      </w:pPr>
    </w:p>
    <w:p w14:paraId="668301E4" w14:textId="5D971C77" w:rsidR="00C268A4" w:rsidRDefault="00C268A4" w:rsidP="00902A20">
      <w:pPr>
        <w:divId w:val="595478318"/>
        <w:rPr>
          <w:rFonts w:cstheme="minorHAnsi"/>
          <w:b/>
          <w:bCs/>
        </w:rPr>
      </w:pPr>
      <w:r>
        <w:rPr>
          <w:rFonts w:cstheme="minorHAnsi"/>
          <w:b/>
          <w:bCs/>
        </w:rPr>
        <w:t xml:space="preserve">D’abord une main, colossale, couverte de veines brûlantes et d’un cuir noir </w:t>
      </w:r>
      <w:r w:rsidR="00E66F52">
        <w:rPr>
          <w:rFonts w:cstheme="minorHAnsi"/>
          <w:b/>
          <w:bCs/>
        </w:rPr>
        <w:t xml:space="preserve">écarlate </w:t>
      </w:r>
      <w:r>
        <w:rPr>
          <w:rFonts w:cstheme="minorHAnsi"/>
          <w:b/>
          <w:bCs/>
        </w:rPr>
        <w:t>craquelé. Puis un bras, orné de chaînes brisées qui cliquettent comme des râles d’âmes tourmentées.</w:t>
      </w:r>
    </w:p>
    <w:p w14:paraId="4AEC87BB" w14:textId="77777777" w:rsidR="00C268A4" w:rsidRDefault="00C268A4" w:rsidP="00902A20">
      <w:pPr>
        <w:divId w:val="595478318"/>
        <w:rPr>
          <w:rFonts w:cstheme="minorHAnsi"/>
          <w:b/>
          <w:bCs/>
        </w:rPr>
      </w:pPr>
    </w:p>
    <w:p w14:paraId="6F1FED18" w14:textId="1723FE15" w:rsidR="00C268A4" w:rsidRDefault="00C268A4" w:rsidP="00902A20">
      <w:pPr>
        <w:divId w:val="595478318"/>
        <w:rPr>
          <w:rFonts w:cstheme="minorHAnsi"/>
          <w:b/>
          <w:bCs/>
        </w:rPr>
      </w:pPr>
      <w:r>
        <w:rPr>
          <w:rFonts w:cstheme="minorHAnsi"/>
          <w:b/>
          <w:bCs/>
        </w:rPr>
        <w:t xml:space="preserve">Enfin, </w:t>
      </w:r>
      <w:r w:rsidR="00E66F52">
        <w:rPr>
          <w:rFonts w:cstheme="minorHAnsi"/>
          <w:b/>
          <w:bCs/>
        </w:rPr>
        <w:t xml:space="preserve">le voici, le démon supérieur </w:t>
      </w:r>
      <w:r>
        <w:rPr>
          <w:rFonts w:cstheme="minorHAnsi"/>
          <w:b/>
          <w:bCs/>
        </w:rPr>
        <w:t>franchit la brèche.</w:t>
      </w:r>
    </w:p>
    <w:p w14:paraId="36D79B98" w14:textId="77777777" w:rsidR="00C268A4" w:rsidRDefault="00C268A4" w:rsidP="00902A20">
      <w:pPr>
        <w:divId w:val="595478318"/>
        <w:rPr>
          <w:rFonts w:cstheme="minorHAnsi"/>
          <w:b/>
          <w:bCs/>
        </w:rPr>
      </w:pPr>
    </w:p>
    <w:p w14:paraId="0878E306" w14:textId="7D40DCA7" w:rsidR="00C268A4" w:rsidRDefault="00C268A4" w:rsidP="00902A20">
      <w:pPr>
        <w:divId w:val="595478318"/>
        <w:rPr>
          <w:rFonts w:cstheme="minorHAnsi"/>
          <w:b/>
          <w:bCs/>
        </w:rPr>
      </w:pPr>
      <w:r>
        <w:rPr>
          <w:rFonts w:cstheme="minorHAnsi"/>
          <w:b/>
          <w:bCs/>
        </w:rPr>
        <w:t>Il se redresse, ses cornes effilées se frayant un chemin entre les branches hautes. Sa peau est striée de marques anciennes, des cicatrices creusées par des siècles de guerre. Ses yeux… des gouffres de braises, brûlant d’une lueur malsaine et infinie.</w:t>
      </w:r>
      <w:r w:rsidR="008252A7">
        <w:rPr>
          <w:rFonts w:cstheme="minorHAnsi"/>
          <w:b/>
          <w:bCs/>
        </w:rPr>
        <w:t xml:space="preserve"> Son sourire carnassier appelle à lui seul à la démenc</w:t>
      </w:r>
      <w:r w:rsidR="00AB4B85">
        <w:rPr>
          <w:rFonts w:cstheme="minorHAnsi"/>
          <w:b/>
          <w:bCs/>
        </w:rPr>
        <w:t>.</w:t>
      </w:r>
      <w:r w:rsidR="008A74B7">
        <w:rPr>
          <w:rFonts w:cstheme="minorHAnsi"/>
          <w:b/>
          <w:bCs/>
        </w:rPr>
        <w:t xml:space="preserve"> Les pas de la bête fait vibrer le sol sur plusieurs kilomètres.</w:t>
      </w:r>
      <w:r w:rsidR="0071266E">
        <w:rPr>
          <w:rFonts w:cstheme="minorHAnsi"/>
          <w:b/>
          <w:bCs/>
        </w:rPr>
        <w:t xml:space="preserve"> Il se dresse droit, son regard bestial affiche satisfaction.</w:t>
      </w:r>
    </w:p>
    <w:p w14:paraId="20AA17A0" w14:textId="77777777" w:rsidR="00C268A4" w:rsidRDefault="00C268A4" w:rsidP="00902A20">
      <w:pPr>
        <w:divId w:val="595478318"/>
        <w:rPr>
          <w:rFonts w:cstheme="minorHAnsi"/>
          <w:b/>
          <w:bCs/>
        </w:rPr>
      </w:pPr>
    </w:p>
    <w:p w14:paraId="4E94209C" w14:textId="23640AE7" w:rsidR="00C268A4" w:rsidRDefault="00C268A4" w:rsidP="00902A20">
      <w:pPr>
        <w:divId w:val="595478318"/>
        <w:rPr>
          <w:rFonts w:cstheme="minorHAnsi"/>
          <w:b/>
          <w:bCs/>
        </w:rPr>
      </w:pPr>
      <w:r>
        <w:rPr>
          <w:rFonts w:cstheme="minorHAnsi"/>
          <w:b/>
          <w:bCs/>
        </w:rPr>
        <w:t>Il observe la forêt.</w:t>
      </w:r>
    </w:p>
    <w:p w14:paraId="23B3F1BE" w14:textId="77777777" w:rsidR="00C268A4" w:rsidRDefault="00C268A4" w:rsidP="00902A20">
      <w:pPr>
        <w:divId w:val="595478318"/>
        <w:rPr>
          <w:rFonts w:cstheme="minorHAnsi"/>
          <w:b/>
          <w:bCs/>
        </w:rPr>
      </w:pPr>
      <w:r>
        <w:rPr>
          <w:rFonts w:cstheme="minorHAnsi"/>
          <w:b/>
          <w:bCs/>
        </w:rPr>
        <w:t>Puis il rit.</w:t>
      </w:r>
    </w:p>
    <w:p w14:paraId="494DBD2C" w14:textId="77777777" w:rsidR="00C268A4" w:rsidRDefault="00C268A4" w:rsidP="00902A20">
      <w:pPr>
        <w:divId w:val="595478318"/>
        <w:rPr>
          <w:rFonts w:cstheme="minorHAnsi"/>
          <w:b/>
          <w:bCs/>
        </w:rPr>
      </w:pPr>
    </w:p>
    <w:p w14:paraId="465F0ED6" w14:textId="77777777" w:rsidR="00C268A4" w:rsidRDefault="00C268A4" w:rsidP="00902A20">
      <w:pPr>
        <w:divId w:val="595478318"/>
        <w:rPr>
          <w:rFonts w:cstheme="minorHAnsi"/>
          <w:b/>
          <w:bCs/>
        </w:rPr>
      </w:pPr>
      <w:r>
        <w:rPr>
          <w:rFonts w:cstheme="minorHAnsi"/>
          <w:b/>
          <w:bCs/>
        </w:rPr>
        <w:t>Un son profond, vibrant, qui fait trembler la terre sous leurs pieds.</w:t>
      </w:r>
    </w:p>
    <w:p w14:paraId="47C8F704" w14:textId="77777777" w:rsidR="00C268A4" w:rsidRDefault="00C268A4" w:rsidP="00902A20">
      <w:pPr>
        <w:divId w:val="595478318"/>
        <w:rPr>
          <w:rFonts w:cstheme="minorHAnsi"/>
          <w:b/>
          <w:bCs/>
        </w:rPr>
      </w:pPr>
    </w:p>
    <w:p w14:paraId="03B9350A" w14:textId="2BAAA915" w:rsidR="00C268A4" w:rsidRPr="00AB4B85" w:rsidRDefault="00C268A4" w:rsidP="00C268A4">
      <w:pPr>
        <w:pStyle w:val="Paragraphedeliste"/>
        <w:numPr>
          <w:ilvl w:val="0"/>
          <w:numId w:val="7"/>
        </w:numPr>
        <w:divId w:val="595478318"/>
        <w:rPr>
          <w:rFonts w:cstheme="minorHAnsi"/>
        </w:rPr>
      </w:pPr>
      <w:r w:rsidRPr="00AB4B85">
        <w:rPr>
          <w:rFonts w:cstheme="minorHAnsi"/>
        </w:rPr>
        <w:t>Enfin…</w:t>
      </w:r>
      <w:r w:rsidRPr="00C268A4">
        <w:rPr>
          <w:rFonts w:cstheme="minorHAnsi"/>
          <w:b/>
          <w:bCs/>
        </w:rPr>
        <w:t xml:space="preserve"> Il déploie ses ailes déchirées, leur envergure occultant la lumière tremblante de la lune.</w:t>
      </w:r>
      <w:r w:rsidRPr="00AB4B85">
        <w:rPr>
          <w:rFonts w:cstheme="minorHAnsi"/>
        </w:rPr>
        <w:t xml:space="preserve"> Le temps de la conquête est venu.</w:t>
      </w:r>
      <w:r w:rsidR="001F2916">
        <w:rPr>
          <w:rFonts w:cstheme="minorHAnsi"/>
        </w:rPr>
        <w:t xml:space="preserve"> Trembler sous le fléau de votre nouveau seigneur, Bhaal !</w:t>
      </w:r>
    </w:p>
    <w:p w14:paraId="73347947" w14:textId="77777777" w:rsidR="00C268A4" w:rsidRDefault="00C268A4" w:rsidP="00902A20">
      <w:pPr>
        <w:divId w:val="595478318"/>
        <w:rPr>
          <w:rFonts w:cstheme="minorHAnsi"/>
          <w:b/>
          <w:bCs/>
        </w:rPr>
      </w:pPr>
    </w:p>
    <w:p w14:paraId="79133F96" w14:textId="1B646DC6" w:rsidR="00AB4B85" w:rsidRDefault="00AB4B85" w:rsidP="00902A20">
      <w:pPr>
        <w:divId w:val="595478318"/>
        <w:rPr>
          <w:rFonts w:cstheme="minorHAnsi"/>
          <w:b/>
          <w:bCs/>
        </w:rPr>
      </w:pPr>
      <w:r>
        <w:rPr>
          <w:rFonts w:cstheme="minorHAnsi"/>
          <w:b/>
          <w:bCs/>
        </w:rPr>
        <w:t xml:space="preserve">Il est géant, haut de plusieurs dizaine de mètres. </w:t>
      </w:r>
      <w:r w:rsidR="002D1B9A">
        <w:rPr>
          <w:rFonts w:cstheme="minorHAnsi"/>
          <w:b/>
          <w:bCs/>
        </w:rPr>
        <w:t>Un titan du chaos à la peau de pierre.</w:t>
      </w:r>
    </w:p>
    <w:p w14:paraId="404BD8A8" w14:textId="77777777" w:rsidR="002D1B9A" w:rsidRDefault="002D1B9A" w:rsidP="00902A20">
      <w:pPr>
        <w:divId w:val="595478318"/>
        <w:rPr>
          <w:rFonts w:cstheme="minorHAnsi"/>
          <w:b/>
          <w:bCs/>
        </w:rPr>
      </w:pPr>
    </w:p>
    <w:p w14:paraId="7791DE01" w14:textId="440B5FD9" w:rsidR="00C268A4" w:rsidRDefault="00C268A4" w:rsidP="00902A20">
      <w:pPr>
        <w:divId w:val="595478318"/>
        <w:rPr>
          <w:rFonts w:cstheme="minorHAnsi"/>
          <w:b/>
          <w:bCs/>
        </w:rPr>
      </w:pPr>
      <w:r>
        <w:rPr>
          <w:rFonts w:cstheme="minorHAnsi"/>
          <w:b/>
          <w:bCs/>
        </w:rPr>
        <w:lastRenderedPageBreak/>
        <w:t>Tia serre son épée jusqu’à en blanchir les phalanges.</w:t>
      </w:r>
      <w:r w:rsidR="00AD5653">
        <w:rPr>
          <w:rFonts w:cstheme="minorHAnsi"/>
          <w:b/>
          <w:bCs/>
        </w:rPr>
        <w:t xml:space="preserve"> </w:t>
      </w:r>
      <w:r>
        <w:rPr>
          <w:rFonts w:cstheme="minorHAnsi"/>
          <w:b/>
          <w:bCs/>
        </w:rPr>
        <w:t>Elle sait qu’ils ne peuvent pas le combattre.</w:t>
      </w:r>
    </w:p>
    <w:p w14:paraId="31FED3E9" w14:textId="77777777" w:rsidR="00C268A4" w:rsidRDefault="00C268A4" w:rsidP="00902A20">
      <w:pPr>
        <w:divId w:val="595478318"/>
        <w:rPr>
          <w:rFonts w:cstheme="minorHAnsi"/>
          <w:b/>
          <w:bCs/>
        </w:rPr>
      </w:pPr>
    </w:p>
    <w:p w14:paraId="78F8A031" w14:textId="74E8662F" w:rsidR="00C268A4" w:rsidRDefault="00C268A4" w:rsidP="00902A20">
      <w:pPr>
        <w:divId w:val="595478318"/>
        <w:rPr>
          <w:rFonts w:cstheme="minorHAnsi"/>
          <w:b/>
          <w:bCs/>
        </w:rPr>
      </w:pPr>
      <w:r>
        <w:rPr>
          <w:rFonts w:cstheme="minorHAnsi"/>
          <w:b/>
          <w:bCs/>
        </w:rPr>
        <w:t>Mais Remerii ne recule pas</w:t>
      </w:r>
      <w:r w:rsidR="00AD5653">
        <w:rPr>
          <w:rFonts w:cstheme="minorHAnsi"/>
          <w:b/>
          <w:bCs/>
        </w:rPr>
        <w:t>…</w:t>
      </w:r>
    </w:p>
    <w:p w14:paraId="75266A70" w14:textId="4D5AEBC9" w:rsidR="00C268A4" w:rsidRDefault="00AD5653" w:rsidP="00902A20">
      <w:pPr>
        <w:divId w:val="595478318"/>
        <w:rPr>
          <w:rFonts w:cstheme="minorHAnsi"/>
          <w:b/>
          <w:bCs/>
        </w:rPr>
      </w:pPr>
      <w:r>
        <w:rPr>
          <w:rFonts w:cstheme="minorHAnsi"/>
          <w:b/>
          <w:bCs/>
        </w:rPr>
        <w:t>Non…</w:t>
      </w:r>
    </w:p>
    <w:p w14:paraId="5DCE4771" w14:textId="77777777" w:rsidR="00C268A4" w:rsidRDefault="00C268A4" w:rsidP="00902A20">
      <w:pPr>
        <w:divId w:val="595478318"/>
        <w:rPr>
          <w:rFonts w:cstheme="minorHAnsi"/>
          <w:b/>
          <w:bCs/>
        </w:rPr>
      </w:pPr>
      <w:r>
        <w:rPr>
          <w:rFonts w:cstheme="minorHAnsi"/>
          <w:b/>
          <w:bCs/>
        </w:rPr>
        <w:t>Elle avance.</w:t>
      </w:r>
    </w:p>
    <w:p w14:paraId="4D97A486" w14:textId="77777777" w:rsidR="00C268A4" w:rsidRDefault="00C268A4" w:rsidP="00902A20">
      <w:pPr>
        <w:divId w:val="595478318"/>
        <w:rPr>
          <w:rFonts w:cstheme="minorHAnsi"/>
          <w:b/>
          <w:bCs/>
        </w:rPr>
      </w:pPr>
    </w:p>
    <w:p w14:paraId="4D8F86CA" w14:textId="77777777" w:rsidR="00C268A4" w:rsidRDefault="00C268A4" w:rsidP="00902A20">
      <w:pPr>
        <w:divId w:val="595478318"/>
        <w:rPr>
          <w:rFonts w:cstheme="minorHAnsi"/>
          <w:b/>
          <w:bCs/>
        </w:rPr>
      </w:pPr>
      <w:r>
        <w:rPr>
          <w:rFonts w:cstheme="minorHAnsi"/>
          <w:b/>
          <w:bCs/>
        </w:rPr>
        <w:t>Le givre se répand sous ses pas, gelant l’herbe morte, cristallisant la brume qui flotte encore entre les arbres.</w:t>
      </w:r>
    </w:p>
    <w:p w14:paraId="1632D29F" w14:textId="77777777" w:rsidR="00C268A4" w:rsidRDefault="00C268A4" w:rsidP="00902A20">
      <w:pPr>
        <w:divId w:val="595478318"/>
        <w:rPr>
          <w:rFonts w:cstheme="minorHAnsi"/>
          <w:b/>
          <w:bCs/>
        </w:rPr>
      </w:pPr>
    </w:p>
    <w:p w14:paraId="5BE1C073" w14:textId="63B372F1" w:rsidR="00D23567" w:rsidRPr="00891EE9" w:rsidRDefault="00001093" w:rsidP="00D23567">
      <w:pPr>
        <w:pStyle w:val="Paragraphedeliste"/>
        <w:numPr>
          <w:ilvl w:val="0"/>
          <w:numId w:val="7"/>
        </w:numPr>
        <w:divId w:val="595478318"/>
        <w:rPr>
          <w:rFonts w:cstheme="minorHAnsi"/>
          <w:b/>
          <w:bCs/>
        </w:rPr>
      </w:pPr>
      <w:r w:rsidRPr="00001093">
        <w:rPr>
          <w:rFonts w:cstheme="minorHAnsi"/>
        </w:rPr>
        <w:t>Reculez…</w:t>
      </w:r>
      <w:r w:rsidR="00C268A4" w:rsidRPr="00C268A4">
        <w:rPr>
          <w:rFonts w:cstheme="minorHAnsi"/>
          <w:b/>
          <w:bCs/>
        </w:rPr>
        <w:t xml:space="preserve"> Dit-elle, sans élever la voix.</w:t>
      </w:r>
      <w:r w:rsidR="00D23567">
        <w:rPr>
          <w:rFonts w:cstheme="minorHAnsi"/>
          <w:b/>
          <w:bCs/>
        </w:rPr>
        <w:t xml:space="preserve"> </w:t>
      </w:r>
      <w:r w:rsidR="00D23567">
        <w:rPr>
          <w:rFonts w:cstheme="minorHAnsi"/>
        </w:rPr>
        <w:t xml:space="preserve">Je vais </w:t>
      </w:r>
      <w:r w:rsidR="000C1798">
        <w:rPr>
          <w:rFonts w:cstheme="minorHAnsi"/>
        </w:rPr>
        <w:t>m'en occuper</w:t>
      </w:r>
      <w:r w:rsidR="00D23567">
        <w:rPr>
          <w:rFonts w:cstheme="minorHAnsi"/>
        </w:rPr>
        <w:t>. Regroupez tout les mondes… et évacuer dés que possible.</w:t>
      </w:r>
    </w:p>
    <w:p w14:paraId="4EC4D0D7" w14:textId="77777777" w:rsidR="00891EE9" w:rsidRDefault="00891EE9" w:rsidP="00891EE9">
      <w:pPr>
        <w:divId w:val="595478318"/>
        <w:rPr>
          <w:rFonts w:cstheme="minorHAnsi"/>
          <w:b/>
          <w:bCs/>
        </w:rPr>
      </w:pPr>
    </w:p>
    <w:p w14:paraId="1293B994" w14:textId="157FA468" w:rsidR="00891EE9" w:rsidRDefault="00891EE9" w:rsidP="00891EE9">
      <w:pPr>
        <w:divId w:val="595478318"/>
        <w:rPr>
          <w:rFonts w:cstheme="minorHAnsi"/>
          <w:b/>
          <w:bCs/>
        </w:rPr>
      </w:pPr>
      <w:r>
        <w:rPr>
          <w:rFonts w:cstheme="minorHAnsi"/>
          <w:b/>
          <w:bCs/>
        </w:rPr>
        <w:t>L’impératrice la regarde, ne cachant pas un certain scepticisme.</w:t>
      </w:r>
    </w:p>
    <w:p w14:paraId="2048611C" w14:textId="77777777" w:rsidR="00891EE9" w:rsidRDefault="00891EE9" w:rsidP="00891EE9">
      <w:pPr>
        <w:divId w:val="595478318"/>
        <w:rPr>
          <w:rFonts w:cstheme="minorHAnsi"/>
          <w:b/>
          <w:bCs/>
        </w:rPr>
      </w:pPr>
    </w:p>
    <w:p w14:paraId="19E32A0A" w14:textId="49F67E34" w:rsidR="00891EE9" w:rsidRDefault="00891EE9" w:rsidP="00891EE9">
      <w:pPr>
        <w:pStyle w:val="Paragraphedeliste"/>
        <w:numPr>
          <w:ilvl w:val="0"/>
          <w:numId w:val="8"/>
        </w:numPr>
        <w:divId w:val="595478318"/>
        <w:rPr>
          <w:rFonts w:cstheme="minorHAnsi"/>
        </w:rPr>
      </w:pPr>
      <w:r>
        <w:rPr>
          <w:rFonts w:cstheme="minorHAnsi"/>
        </w:rPr>
        <w:t>Ne dit pas de bêtises.</w:t>
      </w:r>
      <w:r w:rsidR="00E426AF">
        <w:rPr>
          <w:rFonts w:cstheme="minorHAnsi"/>
        </w:rPr>
        <w:t xml:space="preserve"> Il va t’écraser.</w:t>
      </w:r>
    </w:p>
    <w:p w14:paraId="14219BFE" w14:textId="77777777" w:rsidR="00E426AF" w:rsidRDefault="00E426AF" w:rsidP="00E426AF">
      <w:pPr>
        <w:divId w:val="595478318"/>
        <w:rPr>
          <w:rFonts w:cstheme="minorHAnsi"/>
        </w:rPr>
      </w:pPr>
    </w:p>
    <w:p w14:paraId="3BCF9AD5" w14:textId="269CDE2F" w:rsidR="00E426AF" w:rsidRDefault="00E426AF" w:rsidP="00E426AF">
      <w:pPr>
        <w:divId w:val="595478318"/>
        <w:rPr>
          <w:rFonts w:cstheme="minorHAnsi"/>
          <w:b/>
          <w:bCs/>
        </w:rPr>
      </w:pPr>
      <w:r>
        <w:rPr>
          <w:rFonts w:cstheme="minorHAnsi"/>
          <w:b/>
          <w:bCs/>
        </w:rPr>
        <w:t xml:space="preserve">Remerii, </w:t>
      </w:r>
      <w:r w:rsidR="00B12719">
        <w:rPr>
          <w:rFonts w:cstheme="minorHAnsi"/>
          <w:b/>
          <w:bCs/>
        </w:rPr>
        <w:t>sentant</w:t>
      </w:r>
      <w:r w:rsidR="00DD3239">
        <w:rPr>
          <w:rFonts w:cstheme="minorHAnsi"/>
          <w:b/>
          <w:bCs/>
        </w:rPr>
        <w:t xml:space="preserve"> une certaine rage germer en elle, avan</w:t>
      </w:r>
      <w:r w:rsidR="00B12719">
        <w:rPr>
          <w:rFonts w:cstheme="minorHAnsi"/>
          <w:b/>
          <w:bCs/>
        </w:rPr>
        <w:t>ce</w:t>
      </w:r>
      <w:r w:rsidR="00DD3239">
        <w:rPr>
          <w:rFonts w:cstheme="minorHAnsi"/>
          <w:b/>
          <w:bCs/>
        </w:rPr>
        <w:t xml:space="preserve"> encore.</w:t>
      </w:r>
    </w:p>
    <w:p w14:paraId="39F55A7B" w14:textId="77777777" w:rsidR="00DD3239" w:rsidRDefault="00DD3239" w:rsidP="00E426AF">
      <w:pPr>
        <w:divId w:val="595478318"/>
        <w:rPr>
          <w:rFonts w:cstheme="minorHAnsi"/>
          <w:b/>
          <w:bCs/>
        </w:rPr>
      </w:pPr>
    </w:p>
    <w:p w14:paraId="635DEE35" w14:textId="5682104F" w:rsidR="00DD3239" w:rsidRDefault="00CA3EC1" w:rsidP="00DD3239">
      <w:pPr>
        <w:pStyle w:val="Paragraphedeliste"/>
        <w:numPr>
          <w:ilvl w:val="0"/>
          <w:numId w:val="8"/>
        </w:numPr>
        <w:divId w:val="595478318"/>
        <w:rPr>
          <w:rFonts w:cstheme="minorHAnsi"/>
        </w:rPr>
      </w:pPr>
      <w:r>
        <w:rPr>
          <w:rFonts w:cstheme="minorHAnsi"/>
        </w:rPr>
        <w:t>Je sais.</w:t>
      </w:r>
      <w:r w:rsidR="000C1798">
        <w:rPr>
          <w:rFonts w:cstheme="minorHAnsi"/>
        </w:rPr>
        <w:t xml:space="preserve"> Mais je peux l</w:t>
      </w:r>
      <w:r w:rsidR="009961AA">
        <w:rPr>
          <w:rFonts w:cstheme="minorHAnsi"/>
        </w:rPr>
        <w:t xml:space="preserve">e </w:t>
      </w:r>
      <w:r w:rsidR="000C1798">
        <w:rPr>
          <w:rFonts w:cstheme="minorHAnsi"/>
        </w:rPr>
        <w:t>retenir.</w:t>
      </w:r>
      <w:r w:rsidR="00FA649D">
        <w:rPr>
          <w:rFonts w:cstheme="minorHAnsi"/>
        </w:rPr>
        <w:t xml:space="preserve"> </w:t>
      </w:r>
      <w:r w:rsidR="00FA649D">
        <w:rPr>
          <w:rFonts w:cstheme="minorHAnsi"/>
          <w:b/>
          <w:bCs/>
        </w:rPr>
        <w:t xml:space="preserve">La température continue de chuter, elle accorde un dernier regard de ses yeux cristallins à l’impératrice. </w:t>
      </w:r>
      <w:r w:rsidR="00FA649D">
        <w:rPr>
          <w:rFonts w:cstheme="minorHAnsi"/>
        </w:rPr>
        <w:t>Prenez soin de ma Hylee…</w:t>
      </w:r>
    </w:p>
    <w:p w14:paraId="64DFF7B6" w14:textId="77777777" w:rsidR="00C03B00" w:rsidRDefault="00C03B00" w:rsidP="00C03B00">
      <w:pPr>
        <w:divId w:val="595478318"/>
        <w:rPr>
          <w:rFonts w:cstheme="minorHAnsi"/>
        </w:rPr>
      </w:pPr>
    </w:p>
    <w:p w14:paraId="582F1ADC" w14:textId="5F8D58FE" w:rsidR="00C03B00" w:rsidRPr="00C03B00" w:rsidRDefault="00C03B00" w:rsidP="00C03B00">
      <w:pPr>
        <w:divId w:val="595478318"/>
        <w:rPr>
          <w:rFonts w:cstheme="minorHAnsi"/>
          <w:b/>
          <w:bCs/>
        </w:rPr>
      </w:pPr>
      <w:r>
        <w:rPr>
          <w:rFonts w:cstheme="minorHAnsi"/>
          <w:b/>
          <w:bCs/>
        </w:rPr>
        <w:t>Tia hoche la tête, criant au ralliement tandis que les troupes se rassemblent.</w:t>
      </w:r>
    </w:p>
    <w:p w14:paraId="038F8BC2" w14:textId="77777777" w:rsidR="00C268A4" w:rsidRDefault="00C268A4" w:rsidP="00902A20">
      <w:pPr>
        <w:divId w:val="595478318"/>
        <w:rPr>
          <w:rFonts w:cstheme="minorHAnsi"/>
          <w:b/>
          <w:bCs/>
        </w:rPr>
      </w:pPr>
    </w:p>
    <w:p w14:paraId="34F15450" w14:textId="77777777" w:rsidR="00C268A4" w:rsidRDefault="00C268A4" w:rsidP="00902A20">
      <w:pPr>
        <w:divId w:val="595478318"/>
        <w:rPr>
          <w:rFonts w:cstheme="minorHAnsi"/>
          <w:b/>
          <w:bCs/>
        </w:rPr>
      </w:pPr>
      <w:r>
        <w:rPr>
          <w:rFonts w:cstheme="minorHAnsi"/>
          <w:b/>
          <w:bCs/>
        </w:rPr>
        <w:t>Bhaal la fixe, un amusement sinistre tordant son expression infernale.</w:t>
      </w:r>
    </w:p>
    <w:p w14:paraId="293C5BCD" w14:textId="77777777" w:rsidR="00C268A4" w:rsidRDefault="00C268A4" w:rsidP="00902A20">
      <w:pPr>
        <w:divId w:val="595478318"/>
        <w:rPr>
          <w:rFonts w:cstheme="minorHAnsi"/>
          <w:b/>
          <w:bCs/>
        </w:rPr>
      </w:pPr>
    </w:p>
    <w:p w14:paraId="0B9AA00B" w14:textId="4AC28D79" w:rsidR="00C268A4" w:rsidRPr="00C03B00" w:rsidRDefault="00C268A4" w:rsidP="00C268A4">
      <w:pPr>
        <w:pStyle w:val="Paragraphedeliste"/>
        <w:numPr>
          <w:ilvl w:val="0"/>
          <w:numId w:val="7"/>
        </w:numPr>
        <w:divId w:val="595478318"/>
        <w:rPr>
          <w:rFonts w:cstheme="minorHAnsi"/>
        </w:rPr>
      </w:pPr>
      <w:r w:rsidRPr="00C03B00">
        <w:rPr>
          <w:rFonts w:cstheme="minorHAnsi"/>
        </w:rPr>
        <w:t>Pensez-vous pouvoir me retenir, insecte ?</w:t>
      </w:r>
    </w:p>
    <w:p w14:paraId="45FA6DEF" w14:textId="77777777" w:rsidR="00C268A4" w:rsidRDefault="00C268A4" w:rsidP="00902A20">
      <w:pPr>
        <w:divId w:val="595478318"/>
        <w:rPr>
          <w:rFonts w:cstheme="minorHAnsi"/>
          <w:b/>
          <w:bCs/>
        </w:rPr>
      </w:pPr>
    </w:p>
    <w:p w14:paraId="33583C8C" w14:textId="77777777" w:rsidR="00C268A4" w:rsidRDefault="00C268A4" w:rsidP="00902A20">
      <w:pPr>
        <w:divId w:val="595478318"/>
        <w:rPr>
          <w:rFonts w:cstheme="minorHAnsi"/>
          <w:b/>
          <w:bCs/>
        </w:rPr>
      </w:pPr>
      <w:r>
        <w:rPr>
          <w:rFonts w:cstheme="minorHAnsi"/>
          <w:b/>
          <w:bCs/>
        </w:rPr>
        <w:t>Remerii ne cligne même pas des yeux.</w:t>
      </w:r>
    </w:p>
    <w:p w14:paraId="5B178EB7" w14:textId="77777777" w:rsidR="00C268A4" w:rsidRDefault="00C268A4" w:rsidP="00902A20">
      <w:pPr>
        <w:divId w:val="595478318"/>
        <w:rPr>
          <w:rFonts w:cstheme="minorHAnsi"/>
          <w:b/>
          <w:bCs/>
        </w:rPr>
      </w:pPr>
    </w:p>
    <w:p w14:paraId="31CAE3BD" w14:textId="46E9F265" w:rsidR="00C268A4" w:rsidRPr="00275853" w:rsidRDefault="00275853" w:rsidP="00C268A4">
      <w:pPr>
        <w:pStyle w:val="Paragraphedeliste"/>
        <w:numPr>
          <w:ilvl w:val="0"/>
          <w:numId w:val="7"/>
        </w:numPr>
        <w:divId w:val="595478318"/>
        <w:rPr>
          <w:rFonts w:cstheme="minorHAnsi"/>
        </w:rPr>
      </w:pPr>
      <w:r>
        <w:rPr>
          <w:rFonts w:cstheme="minorHAnsi"/>
        </w:rPr>
        <w:t>Non seulement je vais le faire...</w:t>
      </w:r>
      <w:r w:rsidR="00C268A4" w:rsidRPr="00275853">
        <w:rPr>
          <w:rFonts w:cstheme="minorHAnsi"/>
        </w:rPr>
        <w:t xml:space="preserve">. </w:t>
      </w:r>
      <w:r w:rsidR="00C268A4" w:rsidRPr="000E5BD9">
        <w:rPr>
          <w:rFonts w:cstheme="minorHAnsi"/>
          <w:b/>
          <w:bCs/>
        </w:rPr>
        <w:t>Une tempête glacée se lève autour d’elle.</w:t>
      </w:r>
      <w:r w:rsidR="00C268A4" w:rsidRPr="00275853">
        <w:rPr>
          <w:rFonts w:cstheme="minorHAnsi"/>
        </w:rPr>
        <w:t xml:space="preserve"> </w:t>
      </w:r>
      <w:r w:rsidR="000E5BD9">
        <w:rPr>
          <w:rFonts w:cstheme="minorHAnsi"/>
        </w:rPr>
        <w:t>Mais tu ne vas pas apprécier.</w:t>
      </w:r>
    </w:p>
    <w:p w14:paraId="4F8F9AA8" w14:textId="77777777" w:rsidR="00C268A4" w:rsidRDefault="00C268A4" w:rsidP="00902A20">
      <w:pPr>
        <w:divId w:val="595478318"/>
        <w:rPr>
          <w:rFonts w:cstheme="minorHAnsi"/>
          <w:b/>
          <w:bCs/>
        </w:rPr>
      </w:pPr>
    </w:p>
    <w:p w14:paraId="015C9D48" w14:textId="4A241AE7" w:rsidR="00C268A4" w:rsidRDefault="00C268A4" w:rsidP="00902A20">
      <w:pPr>
        <w:divId w:val="595478318"/>
        <w:rPr>
          <w:rFonts w:cstheme="minorHAnsi"/>
          <w:b/>
          <w:bCs/>
        </w:rPr>
      </w:pPr>
      <w:r>
        <w:rPr>
          <w:rFonts w:cstheme="minorHAnsi"/>
          <w:b/>
          <w:bCs/>
        </w:rPr>
        <w:lastRenderedPageBreak/>
        <w:t>Elle tend les bras.</w:t>
      </w:r>
    </w:p>
    <w:p w14:paraId="5D5939BC" w14:textId="5288BEF2" w:rsidR="00C268A4" w:rsidRDefault="00C268A4" w:rsidP="00902A20">
      <w:pPr>
        <w:divId w:val="595478318"/>
        <w:rPr>
          <w:rFonts w:cstheme="minorHAnsi"/>
          <w:b/>
          <w:bCs/>
        </w:rPr>
      </w:pPr>
      <w:r>
        <w:rPr>
          <w:rFonts w:cstheme="minorHAnsi"/>
          <w:b/>
          <w:bCs/>
        </w:rPr>
        <w:t>Une déflagration de givre explose dans la clairière, recouvrant les racines et les troncs d’une carapace cristalline</w:t>
      </w:r>
      <w:r w:rsidR="000E5BD9">
        <w:rPr>
          <w:rFonts w:cstheme="minorHAnsi"/>
          <w:b/>
          <w:bCs/>
        </w:rPr>
        <w:t xml:space="preserve">, formant un cône glacée en direction du démon. Celui-ci ne se protège même pas. Il </w:t>
      </w:r>
      <w:r>
        <w:rPr>
          <w:rFonts w:cstheme="minorHAnsi"/>
          <w:b/>
          <w:bCs/>
        </w:rPr>
        <w:t>rit.</w:t>
      </w:r>
    </w:p>
    <w:p w14:paraId="4308B6B7" w14:textId="4C1D3BD3" w:rsidR="00C268A4" w:rsidRDefault="00C268A4" w:rsidP="00902A20">
      <w:pPr>
        <w:divId w:val="595478318"/>
        <w:rPr>
          <w:rFonts w:cstheme="minorHAnsi"/>
          <w:b/>
          <w:bCs/>
        </w:rPr>
      </w:pPr>
      <w:r>
        <w:rPr>
          <w:rFonts w:cstheme="minorHAnsi"/>
          <w:b/>
          <w:bCs/>
        </w:rPr>
        <w:t>Puis charge.</w:t>
      </w:r>
    </w:p>
    <w:p w14:paraId="40566704" w14:textId="77777777" w:rsidR="00C268A4" w:rsidRDefault="00C268A4" w:rsidP="00902A20">
      <w:pPr>
        <w:divId w:val="595478318"/>
        <w:rPr>
          <w:rFonts w:cstheme="minorHAnsi"/>
          <w:b/>
          <w:bCs/>
        </w:rPr>
      </w:pPr>
    </w:p>
    <w:p w14:paraId="2B8B2631" w14:textId="5A76CC1F" w:rsidR="00431DF0" w:rsidRDefault="00C268A4" w:rsidP="00902A20">
      <w:pPr>
        <w:divId w:val="595478318"/>
        <w:rPr>
          <w:rFonts w:cstheme="minorHAnsi"/>
          <w:b/>
          <w:bCs/>
        </w:rPr>
      </w:pPr>
      <w:r>
        <w:rPr>
          <w:rFonts w:cstheme="minorHAnsi"/>
          <w:b/>
          <w:bCs/>
        </w:rPr>
        <w:t>Un choc titanesque ébranle la forêt lorsque les crocs du Chaos rencontrent le froid absolu de Remerii.</w:t>
      </w:r>
      <w:r w:rsidR="00431DF0">
        <w:rPr>
          <w:rFonts w:cstheme="minorHAnsi"/>
          <w:b/>
          <w:bCs/>
        </w:rPr>
        <w:t xml:space="preserve"> Elle hurle brièvement en se tournant vers son mentor.</w:t>
      </w:r>
    </w:p>
    <w:p w14:paraId="79618387" w14:textId="77777777" w:rsidR="00431DF0" w:rsidRDefault="00431DF0" w:rsidP="00902A20">
      <w:pPr>
        <w:divId w:val="595478318"/>
        <w:rPr>
          <w:rFonts w:cstheme="minorHAnsi"/>
          <w:b/>
          <w:bCs/>
        </w:rPr>
      </w:pPr>
    </w:p>
    <w:p w14:paraId="6C45D73C" w14:textId="15D71A9B" w:rsidR="00431DF0" w:rsidRPr="00431DF0" w:rsidRDefault="00431DF0" w:rsidP="00431DF0">
      <w:pPr>
        <w:pStyle w:val="Paragraphedeliste"/>
        <w:numPr>
          <w:ilvl w:val="0"/>
          <w:numId w:val="8"/>
        </w:numPr>
        <w:divId w:val="595478318"/>
        <w:rPr>
          <w:rFonts w:cstheme="minorHAnsi"/>
        </w:rPr>
      </w:pPr>
      <w:r>
        <w:rPr>
          <w:rFonts w:cstheme="minorHAnsi"/>
        </w:rPr>
        <w:t>Saidin ! Ramenez les nôtres chez eux !</w:t>
      </w:r>
    </w:p>
    <w:p w14:paraId="3B177CED" w14:textId="77777777" w:rsidR="00C268A4" w:rsidRDefault="00C268A4" w:rsidP="00902A20">
      <w:pPr>
        <w:divId w:val="595478318"/>
        <w:rPr>
          <w:rFonts w:cstheme="minorHAnsi"/>
          <w:b/>
          <w:bCs/>
        </w:rPr>
      </w:pPr>
    </w:p>
    <w:p w14:paraId="0F20758E" w14:textId="77777777" w:rsidR="00C268A4" w:rsidRDefault="00C268A4" w:rsidP="00902A20">
      <w:pPr>
        <w:divId w:val="595478318"/>
        <w:rPr>
          <w:rFonts w:cstheme="minorHAnsi"/>
          <w:b/>
          <w:bCs/>
        </w:rPr>
      </w:pPr>
      <w:r>
        <w:rPr>
          <w:rFonts w:cstheme="minorHAnsi"/>
          <w:b/>
          <w:bCs/>
        </w:rPr>
        <w:t>Dans l’ombre, Saidin continue son incantation. Les flux magiques s’assemblent autour de lui, un cercle d’énergie runique s’élargissant peu à peu sur le sol.</w:t>
      </w:r>
    </w:p>
    <w:p w14:paraId="6B4A79D0" w14:textId="77777777" w:rsidR="00C268A4" w:rsidRDefault="00C268A4" w:rsidP="00902A20">
      <w:pPr>
        <w:divId w:val="595478318"/>
        <w:rPr>
          <w:rFonts w:cstheme="minorHAnsi"/>
          <w:b/>
          <w:bCs/>
        </w:rPr>
      </w:pPr>
    </w:p>
    <w:p w14:paraId="2330075E" w14:textId="77639D00" w:rsidR="00C268A4" w:rsidRPr="00C268A4" w:rsidRDefault="00C268A4" w:rsidP="00C268A4">
      <w:pPr>
        <w:pStyle w:val="Paragraphedeliste"/>
        <w:numPr>
          <w:ilvl w:val="0"/>
          <w:numId w:val="7"/>
        </w:numPr>
        <w:divId w:val="595478318"/>
        <w:rPr>
          <w:rFonts w:cstheme="minorHAnsi"/>
          <w:b/>
          <w:bCs/>
        </w:rPr>
      </w:pPr>
      <w:r w:rsidRPr="00A631C5">
        <w:rPr>
          <w:rFonts w:cstheme="minorHAnsi"/>
        </w:rPr>
        <w:t>Dépêche-toi, vieil homme.</w:t>
      </w:r>
      <w:r w:rsidRPr="00C268A4">
        <w:rPr>
          <w:rFonts w:cstheme="minorHAnsi"/>
          <w:b/>
          <w:bCs/>
        </w:rPr>
        <w:t xml:space="preserve"> Crache Tia, repoussant un démon qui s’est trop approché.</w:t>
      </w:r>
    </w:p>
    <w:p w14:paraId="04975CB8" w14:textId="77777777" w:rsidR="00C268A4" w:rsidRDefault="00C268A4" w:rsidP="00902A20">
      <w:pPr>
        <w:divId w:val="595478318"/>
        <w:rPr>
          <w:rFonts w:cstheme="minorHAnsi"/>
          <w:b/>
          <w:bCs/>
        </w:rPr>
      </w:pPr>
    </w:p>
    <w:p w14:paraId="3DCCC1D5" w14:textId="3449B804" w:rsidR="00C268A4" w:rsidRPr="00C268A4" w:rsidRDefault="00C268A4" w:rsidP="00C268A4">
      <w:pPr>
        <w:pStyle w:val="Paragraphedeliste"/>
        <w:numPr>
          <w:ilvl w:val="0"/>
          <w:numId w:val="7"/>
        </w:numPr>
        <w:divId w:val="595478318"/>
        <w:rPr>
          <w:rFonts w:cstheme="minorHAnsi"/>
          <w:b/>
          <w:bCs/>
        </w:rPr>
      </w:pPr>
      <w:r w:rsidRPr="00A631C5">
        <w:rPr>
          <w:rFonts w:cstheme="minorHAnsi"/>
        </w:rPr>
        <w:t xml:space="preserve">Je fais ce que je peux ! </w:t>
      </w:r>
      <w:r w:rsidRPr="00C268A4">
        <w:rPr>
          <w:rFonts w:cstheme="minorHAnsi"/>
          <w:b/>
          <w:bCs/>
        </w:rPr>
        <w:t>grogne-t-il, le front trempé de sueur.</w:t>
      </w:r>
    </w:p>
    <w:p w14:paraId="0B25405B" w14:textId="77777777" w:rsidR="00C268A4" w:rsidRDefault="00C268A4" w:rsidP="00C268A4">
      <w:pPr>
        <w:pStyle w:val="Paragraphedeliste"/>
        <w:divId w:val="595478318"/>
        <w:rPr>
          <w:rFonts w:cstheme="minorHAnsi"/>
          <w:b/>
          <w:bCs/>
        </w:rPr>
      </w:pPr>
    </w:p>
    <w:p w14:paraId="7334CAB0" w14:textId="77777777" w:rsidR="00C268A4" w:rsidRDefault="00C268A4" w:rsidP="00902A20">
      <w:pPr>
        <w:divId w:val="595478318"/>
        <w:rPr>
          <w:rFonts w:cstheme="minorHAnsi"/>
          <w:b/>
          <w:bCs/>
        </w:rPr>
      </w:pPr>
    </w:p>
    <w:p w14:paraId="4B50B8A0" w14:textId="77777777" w:rsidR="00C268A4" w:rsidRDefault="00C268A4" w:rsidP="00902A20">
      <w:pPr>
        <w:divId w:val="595478318"/>
        <w:rPr>
          <w:rFonts w:cstheme="minorHAnsi"/>
          <w:b/>
          <w:bCs/>
        </w:rPr>
      </w:pPr>
      <w:r>
        <w:rPr>
          <w:rFonts w:cstheme="minorHAnsi"/>
          <w:b/>
          <w:bCs/>
        </w:rPr>
        <w:t>Autour d’eux, les soldats se regroupent, luttant pour gagner du temps.</w:t>
      </w:r>
    </w:p>
    <w:p w14:paraId="0956D5D0" w14:textId="3222A713" w:rsidR="0016136B" w:rsidRDefault="0016136B" w:rsidP="00902A20">
      <w:pPr>
        <w:divId w:val="595478318"/>
        <w:rPr>
          <w:rFonts w:cstheme="minorHAnsi"/>
          <w:b/>
          <w:bCs/>
        </w:rPr>
      </w:pPr>
      <w:r>
        <w:rPr>
          <w:rFonts w:cstheme="minorHAnsi"/>
          <w:b/>
          <w:bCs/>
        </w:rPr>
        <w:t>Le sort de Saidin déchire l’espace-temps. La terre, la végétation, la poussière, une pesanteur s’installe peu à peu.</w:t>
      </w:r>
    </w:p>
    <w:p w14:paraId="72C7A12C" w14:textId="77777777" w:rsidR="00C268A4" w:rsidRDefault="00C268A4" w:rsidP="00902A20">
      <w:pPr>
        <w:divId w:val="595478318"/>
        <w:rPr>
          <w:rFonts w:cstheme="minorHAnsi"/>
          <w:b/>
          <w:bCs/>
        </w:rPr>
      </w:pPr>
    </w:p>
    <w:p w14:paraId="773D5C8D" w14:textId="728BB70F" w:rsidR="00C268A4" w:rsidRDefault="00C268A4" w:rsidP="00902A20">
      <w:pPr>
        <w:divId w:val="595478318"/>
        <w:rPr>
          <w:rFonts w:cstheme="minorHAnsi"/>
          <w:b/>
          <w:bCs/>
        </w:rPr>
      </w:pPr>
      <w:r>
        <w:rPr>
          <w:rFonts w:cstheme="minorHAnsi"/>
          <w:b/>
          <w:bCs/>
        </w:rPr>
        <w:t>Et au milieu de ce chaos…</w:t>
      </w:r>
    </w:p>
    <w:p w14:paraId="1371CF2A" w14:textId="60C9F206" w:rsidR="00C268A4" w:rsidRDefault="00C268A4" w:rsidP="00902A20">
      <w:pPr>
        <w:divId w:val="595478318"/>
        <w:rPr>
          <w:rFonts w:cstheme="minorHAnsi"/>
          <w:b/>
          <w:bCs/>
        </w:rPr>
      </w:pPr>
      <w:r>
        <w:rPr>
          <w:rFonts w:cstheme="minorHAnsi"/>
          <w:b/>
          <w:bCs/>
        </w:rPr>
        <w:t>Iriana disparaît.</w:t>
      </w:r>
    </w:p>
    <w:p w14:paraId="102533E9" w14:textId="77777777" w:rsidR="00C268A4" w:rsidRDefault="00C268A4" w:rsidP="00902A20">
      <w:pPr>
        <w:divId w:val="595478318"/>
        <w:rPr>
          <w:rFonts w:cstheme="minorHAnsi"/>
          <w:b/>
          <w:bCs/>
        </w:rPr>
      </w:pPr>
      <w:r>
        <w:rPr>
          <w:rFonts w:cstheme="minorHAnsi"/>
          <w:b/>
          <w:bCs/>
        </w:rPr>
        <w:t>Tia tourne brusquement la tête, une sensation de vide lui tord le ventre.</w:t>
      </w:r>
    </w:p>
    <w:p w14:paraId="7E452737" w14:textId="77777777" w:rsidR="00C268A4" w:rsidRDefault="00C268A4" w:rsidP="00902A20">
      <w:pPr>
        <w:divId w:val="595478318"/>
        <w:rPr>
          <w:rFonts w:cstheme="minorHAnsi"/>
          <w:b/>
          <w:bCs/>
        </w:rPr>
      </w:pPr>
    </w:p>
    <w:p w14:paraId="3DFE6450" w14:textId="4EF2EAE7" w:rsidR="00C268A4" w:rsidRPr="00316211" w:rsidRDefault="00C268A4" w:rsidP="00C268A4">
      <w:pPr>
        <w:pStyle w:val="Paragraphedeliste"/>
        <w:numPr>
          <w:ilvl w:val="0"/>
          <w:numId w:val="7"/>
        </w:numPr>
        <w:divId w:val="595478318"/>
        <w:rPr>
          <w:rFonts w:cstheme="minorHAnsi"/>
        </w:rPr>
      </w:pPr>
      <w:r w:rsidRPr="00316211">
        <w:rPr>
          <w:rFonts w:cstheme="minorHAnsi"/>
        </w:rPr>
        <w:t>Où est Iriana ?!</w:t>
      </w:r>
    </w:p>
    <w:p w14:paraId="635B2A27" w14:textId="77777777" w:rsidR="00C268A4" w:rsidRDefault="00C268A4" w:rsidP="00902A20">
      <w:pPr>
        <w:divId w:val="595478318"/>
        <w:rPr>
          <w:rFonts w:cstheme="minorHAnsi"/>
          <w:b/>
          <w:bCs/>
        </w:rPr>
      </w:pPr>
    </w:p>
    <w:p w14:paraId="3B6CF2E2" w14:textId="77777777" w:rsidR="00C268A4" w:rsidRDefault="00C268A4" w:rsidP="00902A20">
      <w:pPr>
        <w:divId w:val="595478318"/>
        <w:rPr>
          <w:rFonts w:cstheme="minorHAnsi"/>
          <w:b/>
          <w:bCs/>
        </w:rPr>
      </w:pPr>
      <w:r>
        <w:rPr>
          <w:rFonts w:cstheme="minorHAnsi"/>
          <w:b/>
          <w:bCs/>
        </w:rPr>
        <w:t>Son regard balaie la clairière rongée par les ombres.</w:t>
      </w:r>
    </w:p>
    <w:p w14:paraId="5DAEA456" w14:textId="77777777" w:rsidR="00C268A4" w:rsidRDefault="00C268A4" w:rsidP="00902A20">
      <w:pPr>
        <w:divId w:val="595478318"/>
        <w:rPr>
          <w:rFonts w:cstheme="minorHAnsi"/>
          <w:b/>
          <w:bCs/>
        </w:rPr>
      </w:pPr>
    </w:p>
    <w:p w14:paraId="0FE36816" w14:textId="77777777" w:rsidR="00C268A4" w:rsidRDefault="00C268A4" w:rsidP="00902A20">
      <w:pPr>
        <w:divId w:val="595478318"/>
        <w:rPr>
          <w:rFonts w:cstheme="minorHAnsi"/>
          <w:b/>
          <w:bCs/>
        </w:rPr>
      </w:pPr>
      <w:r>
        <w:rPr>
          <w:rFonts w:cstheme="minorHAnsi"/>
          <w:b/>
          <w:bCs/>
        </w:rPr>
        <w:t>Puis elle la voit.</w:t>
      </w:r>
    </w:p>
    <w:p w14:paraId="221CDC9A" w14:textId="77777777" w:rsidR="00C268A4" w:rsidRDefault="00C268A4" w:rsidP="00902A20">
      <w:pPr>
        <w:divId w:val="595478318"/>
        <w:rPr>
          <w:rFonts w:cstheme="minorHAnsi"/>
          <w:b/>
          <w:bCs/>
        </w:rPr>
      </w:pPr>
    </w:p>
    <w:p w14:paraId="4847B3CC" w14:textId="77777777" w:rsidR="00C268A4" w:rsidRDefault="00C268A4" w:rsidP="00902A20">
      <w:pPr>
        <w:divId w:val="595478318"/>
        <w:rPr>
          <w:rFonts w:cstheme="minorHAnsi"/>
          <w:b/>
          <w:bCs/>
        </w:rPr>
      </w:pPr>
      <w:r>
        <w:rPr>
          <w:rFonts w:cstheme="minorHAnsi"/>
          <w:b/>
          <w:bCs/>
        </w:rPr>
        <w:lastRenderedPageBreak/>
        <w:t>Seule.</w:t>
      </w:r>
    </w:p>
    <w:p w14:paraId="01C96744" w14:textId="77777777" w:rsidR="00C268A4" w:rsidRDefault="00C268A4" w:rsidP="00902A20">
      <w:pPr>
        <w:divId w:val="595478318"/>
        <w:rPr>
          <w:rFonts w:cstheme="minorHAnsi"/>
          <w:b/>
          <w:bCs/>
        </w:rPr>
      </w:pPr>
    </w:p>
    <w:p w14:paraId="69900AFF" w14:textId="2C1C77CF" w:rsidR="00C268A4" w:rsidRDefault="00C268A4" w:rsidP="00902A20">
      <w:pPr>
        <w:divId w:val="595478318"/>
        <w:rPr>
          <w:rFonts w:cstheme="minorHAnsi"/>
          <w:b/>
          <w:bCs/>
        </w:rPr>
      </w:pPr>
      <w:r>
        <w:rPr>
          <w:rFonts w:cstheme="minorHAnsi"/>
          <w:b/>
          <w:bCs/>
        </w:rPr>
        <w:t xml:space="preserve">Avançant droit vers </w:t>
      </w:r>
      <w:r w:rsidR="00316211">
        <w:rPr>
          <w:rFonts w:cstheme="minorHAnsi"/>
          <w:b/>
          <w:bCs/>
        </w:rPr>
        <w:t>la porte</w:t>
      </w:r>
      <w:r>
        <w:rPr>
          <w:rFonts w:cstheme="minorHAnsi"/>
          <w:b/>
          <w:bCs/>
        </w:rPr>
        <w:t xml:space="preserve"> démoniaque.</w:t>
      </w:r>
      <w:r w:rsidR="00316211">
        <w:rPr>
          <w:rFonts w:cstheme="minorHAnsi"/>
          <w:b/>
          <w:bCs/>
        </w:rPr>
        <w:t xml:space="preserve"> </w:t>
      </w:r>
      <w:r>
        <w:rPr>
          <w:rFonts w:cstheme="minorHAnsi"/>
          <w:b/>
          <w:bCs/>
        </w:rPr>
        <w:t>Tia crie son nom.</w:t>
      </w:r>
      <w:r w:rsidR="00316211">
        <w:rPr>
          <w:rFonts w:cstheme="minorHAnsi"/>
          <w:b/>
          <w:bCs/>
        </w:rPr>
        <w:t xml:space="preserve"> </w:t>
      </w:r>
      <w:r>
        <w:rPr>
          <w:rFonts w:cstheme="minorHAnsi"/>
          <w:b/>
          <w:bCs/>
        </w:rPr>
        <w:t>Mais Iriana ne se retourne pas.</w:t>
      </w:r>
    </w:p>
    <w:p w14:paraId="5602C821" w14:textId="77777777" w:rsidR="00C268A4" w:rsidRDefault="00C268A4" w:rsidP="00902A20">
      <w:pPr>
        <w:divId w:val="595478318"/>
        <w:rPr>
          <w:rFonts w:cstheme="minorHAnsi"/>
          <w:b/>
          <w:bCs/>
        </w:rPr>
      </w:pPr>
    </w:p>
    <w:p w14:paraId="43C47E9E" w14:textId="442AE914" w:rsidR="00C268A4" w:rsidRDefault="00C268A4" w:rsidP="00902A20">
      <w:pPr>
        <w:divId w:val="595478318"/>
        <w:rPr>
          <w:rFonts w:cstheme="minorHAnsi"/>
          <w:b/>
          <w:bCs/>
        </w:rPr>
      </w:pPr>
      <w:r>
        <w:rPr>
          <w:rFonts w:cstheme="minorHAnsi"/>
          <w:b/>
          <w:bCs/>
        </w:rPr>
        <w:t xml:space="preserve">Elle </w:t>
      </w:r>
      <w:r w:rsidR="00316211">
        <w:rPr>
          <w:rFonts w:cstheme="minorHAnsi"/>
          <w:b/>
          <w:bCs/>
        </w:rPr>
        <w:t>disparait de la forêt sans un mot.</w:t>
      </w:r>
    </w:p>
    <w:p w14:paraId="1A217116" w14:textId="77777777" w:rsidR="00B22200" w:rsidRDefault="00B22200" w:rsidP="00902A20">
      <w:pPr>
        <w:divId w:val="595478318"/>
        <w:rPr>
          <w:rFonts w:cstheme="minorHAnsi"/>
          <w:b/>
          <w:bCs/>
        </w:rPr>
      </w:pPr>
      <w:r>
        <w:rPr>
          <w:rFonts w:cstheme="minorHAnsi"/>
          <w:b/>
          <w:bCs/>
        </w:rPr>
        <w:t>Confrontation au Portail</w:t>
      </w:r>
    </w:p>
    <w:p w14:paraId="0FFC20B4" w14:textId="77777777" w:rsidR="00B22200" w:rsidRDefault="00B22200" w:rsidP="00902A20">
      <w:pPr>
        <w:divId w:val="595478318"/>
        <w:rPr>
          <w:rFonts w:cstheme="minorHAnsi"/>
          <w:b/>
          <w:bCs/>
        </w:rPr>
      </w:pPr>
    </w:p>
    <w:p w14:paraId="567F4659" w14:textId="77777777" w:rsidR="00B22200" w:rsidRDefault="00B22200" w:rsidP="00902A20">
      <w:pPr>
        <w:divId w:val="595478318"/>
        <w:rPr>
          <w:rFonts w:cstheme="minorHAnsi"/>
          <w:b/>
          <w:bCs/>
        </w:rPr>
      </w:pPr>
      <w:r>
        <w:rPr>
          <w:rFonts w:cstheme="minorHAnsi"/>
          <w:b/>
          <w:bCs/>
        </w:rPr>
        <w:t>La forêt est silencieuse, trop silencieuse. Iriana avance, seule, sous la canopée tordue où les ombres semblent s’animer sous la pulsation du portail démoniaque. L’air est saturé d’une énergie poisseuse, presque vivante, qui s’infiltre dans sa peau, cherchant à déformer sa chair, sa volonté, son âme.</w:t>
      </w:r>
    </w:p>
    <w:p w14:paraId="6BBA9D92" w14:textId="77777777" w:rsidR="00B22200" w:rsidRDefault="00B22200" w:rsidP="00902A20">
      <w:pPr>
        <w:divId w:val="595478318"/>
        <w:rPr>
          <w:rFonts w:cstheme="minorHAnsi"/>
          <w:b/>
          <w:bCs/>
        </w:rPr>
      </w:pPr>
    </w:p>
    <w:p w14:paraId="713BD0B0" w14:textId="77777777" w:rsidR="00B22200" w:rsidRDefault="00B22200" w:rsidP="00902A20">
      <w:pPr>
        <w:divId w:val="595478318"/>
        <w:rPr>
          <w:rFonts w:cstheme="minorHAnsi"/>
          <w:b/>
          <w:bCs/>
        </w:rPr>
      </w:pPr>
      <w:r>
        <w:rPr>
          <w:rFonts w:cstheme="minorHAnsi"/>
          <w:b/>
          <w:bCs/>
        </w:rPr>
        <w:t>Le portail gronde.</w:t>
      </w:r>
    </w:p>
    <w:p w14:paraId="1EC1EA4C" w14:textId="77777777" w:rsidR="00B22200" w:rsidRDefault="00B22200" w:rsidP="00902A20">
      <w:pPr>
        <w:divId w:val="595478318"/>
        <w:rPr>
          <w:rFonts w:cstheme="minorHAnsi"/>
          <w:b/>
          <w:bCs/>
        </w:rPr>
      </w:pPr>
    </w:p>
    <w:p w14:paraId="6FCF4989" w14:textId="45F42C11" w:rsidR="00B22200" w:rsidRDefault="00B22200" w:rsidP="00902A20">
      <w:pPr>
        <w:divId w:val="595478318"/>
        <w:rPr>
          <w:rFonts w:cstheme="minorHAnsi"/>
          <w:b/>
          <w:bCs/>
        </w:rPr>
      </w:pPr>
      <w:r>
        <w:rPr>
          <w:rFonts w:cstheme="minorHAnsi"/>
          <w:b/>
          <w:bCs/>
        </w:rPr>
        <w:t>Sa lumière cramoisie et noire déchire la nuit, projetant des éclairs de magie corrompue qui s’échappent par à-coups, comme les battements d’un cœur monstrueux.</w:t>
      </w:r>
    </w:p>
    <w:p w14:paraId="4FE8C01E" w14:textId="71909836" w:rsidR="00A8774C" w:rsidRDefault="00B22200" w:rsidP="00902A20">
      <w:pPr>
        <w:divId w:val="595478318"/>
        <w:rPr>
          <w:rFonts w:cstheme="minorHAnsi"/>
          <w:b/>
          <w:bCs/>
        </w:rPr>
      </w:pPr>
      <w:r>
        <w:rPr>
          <w:rFonts w:cstheme="minorHAnsi"/>
          <w:b/>
          <w:bCs/>
        </w:rPr>
        <w:t>Et il est là.</w:t>
      </w:r>
    </w:p>
    <w:p w14:paraId="5ADF0592" w14:textId="77777777" w:rsidR="00A8774C" w:rsidRDefault="00A8774C" w:rsidP="00902A20">
      <w:pPr>
        <w:divId w:val="595478318"/>
        <w:rPr>
          <w:rFonts w:cstheme="minorHAnsi"/>
          <w:b/>
          <w:bCs/>
        </w:rPr>
      </w:pPr>
    </w:p>
    <w:p w14:paraId="68F1BC61" w14:textId="35FD9573" w:rsidR="00B22200" w:rsidRDefault="00B22200" w:rsidP="00902A20">
      <w:pPr>
        <w:divId w:val="595478318"/>
        <w:rPr>
          <w:rFonts w:cstheme="minorHAnsi"/>
          <w:b/>
          <w:bCs/>
        </w:rPr>
      </w:pPr>
      <w:r>
        <w:rPr>
          <w:rFonts w:cstheme="minorHAnsi"/>
          <w:b/>
          <w:bCs/>
        </w:rPr>
        <w:t>Alamma.</w:t>
      </w:r>
    </w:p>
    <w:p w14:paraId="31036BD1" w14:textId="77777777" w:rsidR="00A8774C" w:rsidRDefault="00A8774C" w:rsidP="00902A20">
      <w:pPr>
        <w:divId w:val="595478318"/>
        <w:rPr>
          <w:rFonts w:cstheme="minorHAnsi"/>
          <w:b/>
          <w:bCs/>
        </w:rPr>
      </w:pPr>
    </w:p>
    <w:p w14:paraId="1CD4C69B" w14:textId="0353EA9E" w:rsidR="00B22200" w:rsidRDefault="00B22200" w:rsidP="00902A20">
      <w:pPr>
        <w:divId w:val="595478318"/>
        <w:rPr>
          <w:rFonts w:cstheme="minorHAnsi"/>
          <w:b/>
          <w:bCs/>
        </w:rPr>
      </w:pPr>
      <w:r>
        <w:rPr>
          <w:rFonts w:cstheme="minorHAnsi"/>
          <w:b/>
          <w:bCs/>
        </w:rPr>
        <w:t>Debout devant la faille béante, il contemple l’abîme.</w:t>
      </w:r>
      <w:r w:rsidR="005455A3">
        <w:rPr>
          <w:rFonts w:cstheme="minorHAnsi"/>
          <w:b/>
          <w:bCs/>
        </w:rPr>
        <w:t xml:space="preserve"> On monde où les mortels ne sont pas invités… mais que certains ne peuvent éviter. </w:t>
      </w:r>
    </w:p>
    <w:p w14:paraId="29D3FB55" w14:textId="77777777" w:rsidR="00B22200" w:rsidRDefault="00B22200" w:rsidP="00902A20">
      <w:pPr>
        <w:divId w:val="595478318"/>
        <w:rPr>
          <w:rFonts w:cstheme="minorHAnsi"/>
          <w:b/>
          <w:bCs/>
        </w:rPr>
      </w:pPr>
    </w:p>
    <w:p w14:paraId="445DA93F" w14:textId="77777777" w:rsidR="00B22200" w:rsidRDefault="00B22200" w:rsidP="00902A20">
      <w:pPr>
        <w:divId w:val="595478318"/>
        <w:rPr>
          <w:rFonts w:cstheme="minorHAnsi"/>
          <w:b/>
          <w:bCs/>
        </w:rPr>
      </w:pPr>
      <w:r>
        <w:rPr>
          <w:rFonts w:cstheme="minorHAnsi"/>
          <w:b/>
          <w:bCs/>
        </w:rPr>
        <w:t>Ses vêtements nobles d’antan sont à moitié rongés par la magie du Chaos, son manteau effiloché traînant dans la boue sombre. Il ne vacille pas. Il se tient droit, tel un souverain devant son trône d’ombres.</w:t>
      </w:r>
    </w:p>
    <w:p w14:paraId="5832A6A9" w14:textId="77777777" w:rsidR="00B22200" w:rsidRDefault="00B22200" w:rsidP="00902A20">
      <w:pPr>
        <w:divId w:val="595478318"/>
        <w:rPr>
          <w:rFonts w:cstheme="minorHAnsi"/>
          <w:b/>
          <w:bCs/>
        </w:rPr>
      </w:pPr>
    </w:p>
    <w:p w14:paraId="2A3073E4" w14:textId="51CCA121" w:rsidR="00B22200" w:rsidRDefault="00B22200" w:rsidP="00902A20">
      <w:pPr>
        <w:divId w:val="595478318"/>
        <w:rPr>
          <w:rFonts w:cstheme="minorHAnsi"/>
          <w:b/>
          <w:bCs/>
        </w:rPr>
      </w:pPr>
      <w:r>
        <w:rPr>
          <w:rFonts w:cstheme="minorHAnsi"/>
          <w:b/>
          <w:bCs/>
        </w:rPr>
        <w:t>À ses pieds, les démons s’inclinent. Ils ne le menacent pas. Ils le reconnaissent.</w:t>
      </w:r>
      <w:r w:rsidR="004B636D">
        <w:rPr>
          <w:rFonts w:cstheme="minorHAnsi"/>
          <w:b/>
          <w:bCs/>
        </w:rPr>
        <w:t xml:space="preserve"> Ils le servent.</w:t>
      </w:r>
    </w:p>
    <w:p w14:paraId="1FDACB25" w14:textId="77777777" w:rsidR="00B22200" w:rsidRDefault="00B22200" w:rsidP="00902A20">
      <w:pPr>
        <w:divId w:val="595478318"/>
        <w:rPr>
          <w:rFonts w:cstheme="minorHAnsi"/>
          <w:b/>
          <w:bCs/>
        </w:rPr>
      </w:pPr>
    </w:p>
    <w:p w14:paraId="27B011B3" w14:textId="77777777" w:rsidR="00B22200" w:rsidRDefault="00B22200" w:rsidP="00902A20">
      <w:pPr>
        <w:divId w:val="595478318"/>
        <w:rPr>
          <w:rFonts w:cstheme="minorHAnsi"/>
          <w:b/>
          <w:bCs/>
        </w:rPr>
      </w:pPr>
      <w:r>
        <w:rPr>
          <w:rFonts w:cstheme="minorHAnsi"/>
          <w:b/>
          <w:bCs/>
        </w:rPr>
        <w:t>Iriana serre les poings.</w:t>
      </w:r>
    </w:p>
    <w:p w14:paraId="28A3CFE7" w14:textId="77777777" w:rsidR="00B22200" w:rsidRDefault="00B22200" w:rsidP="00902A20">
      <w:pPr>
        <w:divId w:val="595478318"/>
        <w:rPr>
          <w:rFonts w:cstheme="minorHAnsi"/>
          <w:b/>
          <w:bCs/>
        </w:rPr>
      </w:pPr>
    </w:p>
    <w:p w14:paraId="2F6B9C86" w14:textId="0D332803" w:rsidR="00B22200" w:rsidRPr="004B636D" w:rsidRDefault="00B22200" w:rsidP="00B22200">
      <w:pPr>
        <w:pStyle w:val="Paragraphedeliste"/>
        <w:numPr>
          <w:ilvl w:val="0"/>
          <w:numId w:val="7"/>
        </w:numPr>
        <w:divId w:val="595478318"/>
        <w:rPr>
          <w:rFonts w:cstheme="minorHAnsi"/>
        </w:rPr>
      </w:pPr>
      <w:r w:rsidRPr="004B636D">
        <w:rPr>
          <w:rFonts w:cstheme="minorHAnsi"/>
        </w:rPr>
        <w:t>Tu es devenu l’un des leurs.</w:t>
      </w:r>
    </w:p>
    <w:p w14:paraId="4E607EB8" w14:textId="77777777" w:rsidR="00B22200" w:rsidRDefault="00B22200" w:rsidP="00902A20">
      <w:pPr>
        <w:divId w:val="595478318"/>
        <w:rPr>
          <w:rFonts w:cstheme="minorHAnsi"/>
          <w:b/>
          <w:bCs/>
        </w:rPr>
      </w:pPr>
    </w:p>
    <w:p w14:paraId="66EA41F7" w14:textId="77777777" w:rsidR="00B22200" w:rsidRDefault="00B22200" w:rsidP="00902A20">
      <w:pPr>
        <w:divId w:val="595478318"/>
        <w:rPr>
          <w:rFonts w:cstheme="minorHAnsi"/>
          <w:b/>
          <w:bCs/>
        </w:rPr>
      </w:pPr>
      <w:r>
        <w:rPr>
          <w:rFonts w:cstheme="minorHAnsi"/>
          <w:b/>
          <w:bCs/>
        </w:rPr>
        <w:t>Alamma ne répond pas immédiatement.</w:t>
      </w:r>
    </w:p>
    <w:p w14:paraId="43F19ADD" w14:textId="77777777" w:rsidR="00B22200" w:rsidRDefault="00B22200" w:rsidP="00902A20">
      <w:pPr>
        <w:divId w:val="595478318"/>
        <w:rPr>
          <w:rFonts w:cstheme="minorHAnsi"/>
          <w:b/>
          <w:bCs/>
        </w:rPr>
      </w:pPr>
    </w:p>
    <w:p w14:paraId="26CEECF9" w14:textId="77777777" w:rsidR="00B22200" w:rsidRDefault="00B22200" w:rsidP="00902A20">
      <w:pPr>
        <w:divId w:val="595478318"/>
        <w:rPr>
          <w:rFonts w:cstheme="minorHAnsi"/>
          <w:b/>
          <w:bCs/>
        </w:rPr>
      </w:pPr>
      <w:r>
        <w:rPr>
          <w:rFonts w:cstheme="minorHAnsi"/>
          <w:b/>
          <w:bCs/>
        </w:rPr>
        <w:t>Il lève légèrement la tête, scrutant toujours l’intérieur du portail, comme un homme sur le point de plonger dans un océan sans fond.</w:t>
      </w:r>
    </w:p>
    <w:p w14:paraId="6B65DA61" w14:textId="77777777" w:rsidR="00B22200" w:rsidRDefault="00B22200" w:rsidP="00902A20">
      <w:pPr>
        <w:divId w:val="595478318"/>
        <w:rPr>
          <w:rFonts w:cstheme="minorHAnsi"/>
          <w:b/>
          <w:bCs/>
        </w:rPr>
      </w:pPr>
    </w:p>
    <w:p w14:paraId="3D77B7D8" w14:textId="4DA4BE2E" w:rsidR="00B22200" w:rsidRDefault="00B22200" w:rsidP="00902A20">
      <w:pPr>
        <w:divId w:val="595478318"/>
        <w:rPr>
          <w:rFonts w:cstheme="minorHAnsi"/>
          <w:b/>
          <w:bCs/>
        </w:rPr>
      </w:pPr>
      <w:r>
        <w:rPr>
          <w:rFonts w:cstheme="minorHAnsi"/>
          <w:b/>
          <w:bCs/>
        </w:rPr>
        <w:t>Puis, d’une voix étrangement calme, il parle :</w:t>
      </w:r>
    </w:p>
    <w:p w14:paraId="34D4B602" w14:textId="77777777" w:rsidR="00B22200" w:rsidRDefault="00B22200" w:rsidP="00902A20">
      <w:pPr>
        <w:divId w:val="595478318"/>
        <w:rPr>
          <w:rFonts w:cstheme="minorHAnsi"/>
          <w:b/>
          <w:bCs/>
        </w:rPr>
      </w:pPr>
    </w:p>
    <w:p w14:paraId="5F572AB7" w14:textId="321221F6" w:rsidR="00B22200" w:rsidRPr="00A30623" w:rsidRDefault="00B22200" w:rsidP="00B22200">
      <w:pPr>
        <w:pStyle w:val="Paragraphedeliste"/>
        <w:numPr>
          <w:ilvl w:val="0"/>
          <w:numId w:val="7"/>
        </w:numPr>
        <w:divId w:val="595478318"/>
        <w:rPr>
          <w:rFonts w:cstheme="minorHAnsi"/>
        </w:rPr>
      </w:pPr>
      <w:r w:rsidRPr="00A30623">
        <w:rPr>
          <w:rFonts w:cstheme="minorHAnsi"/>
        </w:rPr>
        <w:t>Non, ma fille.</w:t>
      </w:r>
      <w:r w:rsidR="00A30623">
        <w:rPr>
          <w:rFonts w:cstheme="minorHAnsi"/>
        </w:rPr>
        <w:t xml:space="preserve"> </w:t>
      </w:r>
      <w:r w:rsidRPr="00A30623">
        <w:rPr>
          <w:rFonts w:cstheme="minorHAnsi"/>
        </w:rPr>
        <w:t>Ce monde est déjà condamné. Je ne fais qu’accepter l’inévitable.</w:t>
      </w:r>
    </w:p>
    <w:p w14:paraId="2E0E8CF7" w14:textId="77777777" w:rsidR="00B22200" w:rsidRDefault="00B22200" w:rsidP="00902A20">
      <w:pPr>
        <w:divId w:val="595478318"/>
        <w:rPr>
          <w:rFonts w:cstheme="minorHAnsi"/>
          <w:b/>
          <w:bCs/>
        </w:rPr>
      </w:pPr>
    </w:p>
    <w:p w14:paraId="7F42BB70" w14:textId="77777777" w:rsidR="00B22200" w:rsidRDefault="00B22200" w:rsidP="00902A20">
      <w:pPr>
        <w:divId w:val="595478318"/>
        <w:rPr>
          <w:rFonts w:cstheme="minorHAnsi"/>
          <w:b/>
          <w:bCs/>
        </w:rPr>
      </w:pPr>
      <w:r>
        <w:rPr>
          <w:rFonts w:cstheme="minorHAnsi"/>
          <w:b/>
          <w:bCs/>
        </w:rPr>
        <w:t>Iriana sent un frisson glacial lui courir le long de l’échine.</w:t>
      </w:r>
    </w:p>
    <w:p w14:paraId="3E1DC47A" w14:textId="77777777" w:rsidR="00B22200" w:rsidRDefault="00B22200" w:rsidP="00902A20">
      <w:pPr>
        <w:divId w:val="595478318"/>
        <w:rPr>
          <w:rFonts w:cstheme="minorHAnsi"/>
          <w:b/>
          <w:bCs/>
        </w:rPr>
      </w:pPr>
    </w:p>
    <w:p w14:paraId="170761DA" w14:textId="77777777" w:rsidR="00B22200" w:rsidRDefault="00B22200" w:rsidP="00902A20">
      <w:pPr>
        <w:divId w:val="595478318"/>
        <w:rPr>
          <w:rFonts w:cstheme="minorHAnsi"/>
          <w:b/>
          <w:bCs/>
        </w:rPr>
      </w:pPr>
      <w:r>
        <w:rPr>
          <w:rFonts w:cstheme="minorHAnsi"/>
          <w:b/>
          <w:bCs/>
        </w:rPr>
        <w:t>Puis, enfin, son père se retourne vers elle.</w:t>
      </w:r>
    </w:p>
    <w:p w14:paraId="1141A065" w14:textId="77777777" w:rsidR="00B22200" w:rsidRDefault="00B22200" w:rsidP="00902A20">
      <w:pPr>
        <w:divId w:val="595478318"/>
        <w:rPr>
          <w:rFonts w:cstheme="minorHAnsi"/>
          <w:b/>
          <w:bCs/>
        </w:rPr>
      </w:pPr>
    </w:p>
    <w:p w14:paraId="76EDD208" w14:textId="0D24C821" w:rsidR="00B22200" w:rsidRDefault="00B22200" w:rsidP="00902A20">
      <w:pPr>
        <w:divId w:val="595478318"/>
        <w:rPr>
          <w:rFonts w:cstheme="minorHAnsi"/>
          <w:b/>
          <w:bCs/>
        </w:rPr>
      </w:pPr>
      <w:r>
        <w:rPr>
          <w:rFonts w:cstheme="minorHAnsi"/>
          <w:b/>
          <w:bCs/>
        </w:rPr>
        <w:t>Son regard n’a pas changé.</w:t>
      </w:r>
    </w:p>
    <w:p w14:paraId="299B9A71" w14:textId="71306C45" w:rsidR="00B22200" w:rsidRDefault="00B22200" w:rsidP="00902A20">
      <w:pPr>
        <w:divId w:val="595478318"/>
        <w:rPr>
          <w:rFonts w:cstheme="minorHAnsi"/>
          <w:b/>
          <w:bCs/>
        </w:rPr>
      </w:pPr>
      <w:r>
        <w:rPr>
          <w:rFonts w:cstheme="minorHAnsi"/>
          <w:b/>
          <w:bCs/>
        </w:rPr>
        <w:t>Toujours aussi perçant, toujours aussi froid. Pourtant, dans la lumière tremblotante du portail, quelque chose d’autre s’y tapit.</w:t>
      </w:r>
    </w:p>
    <w:p w14:paraId="2EFF3F9D" w14:textId="77777777" w:rsidR="008D4089" w:rsidRDefault="008D4089" w:rsidP="00902A20">
      <w:pPr>
        <w:divId w:val="595478318"/>
        <w:rPr>
          <w:rFonts w:cstheme="minorHAnsi"/>
          <w:b/>
          <w:bCs/>
        </w:rPr>
      </w:pPr>
    </w:p>
    <w:p w14:paraId="5274AFAA" w14:textId="1E4BDCF9" w:rsidR="00B22200" w:rsidRDefault="00B22200" w:rsidP="00902A20">
      <w:pPr>
        <w:divId w:val="595478318"/>
        <w:rPr>
          <w:rFonts w:cstheme="minorHAnsi"/>
          <w:b/>
          <w:bCs/>
        </w:rPr>
      </w:pPr>
      <w:r>
        <w:rPr>
          <w:rFonts w:cstheme="minorHAnsi"/>
          <w:b/>
          <w:bCs/>
        </w:rPr>
        <w:t>Un gouffre.</w:t>
      </w:r>
    </w:p>
    <w:p w14:paraId="6183E4DF" w14:textId="77777777" w:rsidR="00B22200" w:rsidRDefault="00B22200" w:rsidP="00902A20">
      <w:pPr>
        <w:divId w:val="595478318"/>
        <w:rPr>
          <w:rFonts w:cstheme="minorHAnsi"/>
          <w:b/>
          <w:bCs/>
        </w:rPr>
      </w:pPr>
      <w:r>
        <w:rPr>
          <w:rFonts w:cstheme="minorHAnsi"/>
          <w:b/>
          <w:bCs/>
        </w:rPr>
        <w:t>Une profondeur infinie.</w:t>
      </w:r>
    </w:p>
    <w:p w14:paraId="1BF0303B" w14:textId="77777777" w:rsidR="00B22200" w:rsidRDefault="00B22200" w:rsidP="00902A20">
      <w:pPr>
        <w:divId w:val="595478318"/>
        <w:rPr>
          <w:rFonts w:cstheme="minorHAnsi"/>
          <w:b/>
          <w:bCs/>
        </w:rPr>
      </w:pPr>
    </w:p>
    <w:p w14:paraId="68770C84" w14:textId="11D75B32" w:rsidR="00B22200" w:rsidRPr="008D4089" w:rsidRDefault="00B22200" w:rsidP="00B22200">
      <w:pPr>
        <w:pStyle w:val="Paragraphedeliste"/>
        <w:numPr>
          <w:ilvl w:val="0"/>
          <w:numId w:val="7"/>
        </w:numPr>
        <w:divId w:val="595478318"/>
        <w:rPr>
          <w:rFonts w:cstheme="minorHAnsi"/>
        </w:rPr>
      </w:pPr>
      <w:r w:rsidRPr="008D4089">
        <w:rPr>
          <w:rFonts w:cstheme="minorHAnsi"/>
        </w:rPr>
        <w:t>Tu</w:t>
      </w:r>
      <w:r w:rsidR="00FB6551">
        <w:rPr>
          <w:rFonts w:cstheme="minorHAnsi"/>
        </w:rPr>
        <w:t xml:space="preserve"> m’as condamné et </w:t>
      </w:r>
      <w:r w:rsidRPr="008D4089">
        <w:rPr>
          <w:rFonts w:cstheme="minorHAnsi"/>
        </w:rPr>
        <w:t xml:space="preserve">as trahi ton propre peuple ! </w:t>
      </w:r>
      <w:r w:rsidRPr="00B22200">
        <w:rPr>
          <w:rFonts w:cstheme="minorHAnsi"/>
          <w:b/>
          <w:bCs/>
        </w:rPr>
        <w:t xml:space="preserve">crache-t-elle. </w:t>
      </w:r>
      <w:r w:rsidR="008D4089">
        <w:rPr>
          <w:rFonts w:cstheme="minorHAnsi"/>
        </w:rPr>
        <w:t xml:space="preserve">Tu es allé trop loin… </w:t>
      </w:r>
      <w:r w:rsidR="00FB6551">
        <w:rPr>
          <w:rFonts w:cstheme="minorHAnsi"/>
        </w:rPr>
        <w:t xml:space="preserve">Êtes-ce par </w:t>
      </w:r>
      <w:r w:rsidR="005866D1">
        <w:rPr>
          <w:rFonts w:cstheme="minorHAnsi"/>
        </w:rPr>
        <w:t>couardise, ou juste par ignorance ?</w:t>
      </w:r>
    </w:p>
    <w:p w14:paraId="3A280FED" w14:textId="77777777" w:rsidR="00B22200" w:rsidRDefault="00B22200" w:rsidP="00902A20">
      <w:pPr>
        <w:divId w:val="595478318"/>
        <w:rPr>
          <w:rFonts w:cstheme="minorHAnsi"/>
          <w:b/>
          <w:bCs/>
        </w:rPr>
      </w:pPr>
    </w:p>
    <w:p w14:paraId="159EC9CE" w14:textId="4E5CD036" w:rsidR="00B22200" w:rsidRDefault="00B22200" w:rsidP="00902A20">
      <w:pPr>
        <w:divId w:val="595478318"/>
        <w:rPr>
          <w:rFonts w:cstheme="minorHAnsi"/>
          <w:b/>
          <w:bCs/>
        </w:rPr>
      </w:pPr>
      <w:r>
        <w:rPr>
          <w:rFonts w:cstheme="minorHAnsi"/>
          <w:b/>
          <w:bCs/>
        </w:rPr>
        <w:t>Un silence.</w:t>
      </w:r>
    </w:p>
    <w:p w14:paraId="07B099A3" w14:textId="77777777" w:rsidR="00B22200" w:rsidRDefault="00B22200" w:rsidP="00902A20">
      <w:pPr>
        <w:divId w:val="595478318"/>
        <w:rPr>
          <w:rFonts w:cstheme="minorHAnsi"/>
          <w:b/>
          <w:bCs/>
        </w:rPr>
      </w:pPr>
      <w:r>
        <w:rPr>
          <w:rFonts w:cstheme="minorHAnsi"/>
          <w:b/>
          <w:bCs/>
        </w:rPr>
        <w:t>Puis un sourire se dessine sur les lèvres d’Alamma.</w:t>
      </w:r>
    </w:p>
    <w:p w14:paraId="1D02C5BA" w14:textId="77777777" w:rsidR="00B22200" w:rsidRDefault="00B22200" w:rsidP="00902A20">
      <w:pPr>
        <w:divId w:val="595478318"/>
        <w:rPr>
          <w:rFonts w:cstheme="minorHAnsi"/>
          <w:b/>
          <w:bCs/>
        </w:rPr>
      </w:pPr>
    </w:p>
    <w:p w14:paraId="0E683D4D" w14:textId="16AB18F6" w:rsidR="00B22200" w:rsidRPr="00B22200" w:rsidRDefault="00B22200" w:rsidP="00B22200">
      <w:pPr>
        <w:pStyle w:val="Paragraphedeliste"/>
        <w:numPr>
          <w:ilvl w:val="0"/>
          <w:numId w:val="7"/>
        </w:numPr>
        <w:divId w:val="595478318"/>
        <w:rPr>
          <w:rFonts w:cstheme="minorHAnsi"/>
          <w:b/>
          <w:bCs/>
        </w:rPr>
      </w:pPr>
      <w:r w:rsidRPr="00144C44">
        <w:rPr>
          <w:rFonts w:cstheme="minorHAnsi"/>
        </w:rPr>
        <w:t>Non, Iriana</w:t>
      </w:r>
      <w:r w:rsidRPr="00B22200">
        <w:rPr>
          <w:rFonts w:cstheme="minorHAnsi"/>
          <w:b/>
          <w:bCs/>
        </w:rPr>
        <w:t>. Sa voix est douce,</w:t>
      </w:r>
      <w:r w:rsidR="00144C44">
        <w:rPr>
          <w:rFonts w:cstheme="minorHAnsi"/>
          <w:b/>
          <w:bCs/>
        </w:rPr>
        <w:t xml:space="preserve"> moralisatrice mais aussi</w:t>
      </w:r>
      <w:r w:rsidRPr="00B22200">
        <w:rPr>
          <w:rFonts w:cstheme="minorHAnsi"/>
          <w:b/>
          <w:bCs/>
        </w:rPr>
        <w:t xml:space="preserve"> presque… </w:t>
      </w:r>
      <w:r w:rsidR="00144C44">
        <w:rPr>
          <w:rFonts w:cstheme="minorHAnsi"/>
          <w:b/>
          <w:bCs/>
        </w:rPr>
        <w:t>compatissante</w:t>
      </w:r>
      <w:r w:rsidRPr="00B22200">
        <w:rPr>
          <w:rFonts w:cstheme="minorHAnsi"/>
          <w:b/>
          <w:bCs/>
        </w:rPr>
        <w:t xml:space="preserve">. </w:t>
      </w:r>
      <w:r w:rsidR="002A3816">
        <w:rPr>
          <w:rFonts w:cstheme="minorHAnsi"/>
        </w:rPr>
        <w:t>Tu es trop jeune pour comprendre.</w:t>
      </w:r>
      <w:r w:rsidR="0066219B">
        <w:rPr>
          <w:rFonts w:cstheme="minorHAnsi"/>
        </w:rPr>
        <w:t xml:space="preserve"> Quel dommage.</w:t>
      </w:r>
    </w:p>
    <w:p w14:paraId="50046673" w14:textId="77777777" w:rsidR="00B22200" w:rsidRDefault="00B22200" w:rsidP="00902A20">
      <w:pPr>
        <w:divId w:val="595478318"/>
        <w:rPr>
          <w:rFonts w:cstheme="minorHAnsi"/>
          <w:b/>
          <w:bCs/>
        </w:rPr>
      </w:pPr>
    </w:p>
    <w:p w14:paraId="01D54179" w14:textId="7DC9AD33" w:rsidR="00B22200" w:rsidRDefault="00B22200" w:rsidP="00902A20">
      <w:pPr>
        <w:divId w:val="595478318"/>
        <w:rPr>
          <w:rFonts w:cstheme="minorHAnsi"/>
          <w:b/>
          <w:bCs/>
        </w:rPr>
      </w:pPr>
      <w:r>
        <w:rPr>
          <w:rFonts w:cstheme="minorHAnsi"/>
          <w:b/>
          <w:bCs/>
        </w:rPr>
        <w:t>Il tend lentement la main</w:t>
      </w:r>
      <w:r w:rsidR="006E1914">
        <w:rPr>
          <w:rFonts w:cstheme="minorHAnsi"/>
          <w:b/>
          <w:bCs/>
        </w:rPr>
        <w:t>.</w:t>
      </w:r>
    </w:p>
    <w:p w14:paraId="6D3D7979" w14:textId="77777777" w:rsidR="00B22200" w:rsidRDefault="00B22200" w:rsidP="00902A20">
      <w:pPr>
        <w:divId w:val="595478318"/>
        <w:rPr>
          <w:rFonts w:cstheme="minorHAnsi"/>
          <w:b/>
          <w:bCs/>
        </w:rPr>
      </w:pPr>
    </w:p>
    <w:p w14:paraId="609BF2F3" w14:textId="77777777" w:rsidR="000511EF" w:rsidRDefault="000511EF" w:rsidP="00902A20">
      <w:pPr>
        <w:divId w:val="595478318"/>
        <w:rPr>
          <w:rFonts w:cstheme="minorHAnsi"/>
          <w:b/>
          <w:bCs/>
          <w:i/>
          <w:iCs/>
        </w:rPr>
      </w:pPr>
      <w:r>
        <w:rPr>
          <w:rFonts w:cstheme="minorHAnsi"/>
          <w:b/>
          <w:bCs/>
          <w:i/>
          <w:iCs/>
        </w:rPr>
        <w:t>Pendant ce temps, à</w:t>
      </w:r>
      <w:r w:rsidR="00B22200" w:rsidRPr="000511EF">
        <w:rPr>
          <w:rFonts w:cstheme="minorHAnsi"/>
          <w:b/>
          <w:bCs/>
          <w:i/>
          <w:iCs/>
        </w:rPr>
        <w:t xml:space="preserve"> plusieurs lieues de là</w:t>
      </w:r>
      <w:r>
        <w:rPr>
          <w:rFonts w:cstheme="minorHAnsi"/>
          <w:b/>
          <w:bCs/>
          <w:i/>
          <w:iCs/>
        </w:rPr>
        <w:t xml:space="preserve">. </w:t>
      </w:r>
    </w:p>
    <w:p w14:paraId="5A09B9F4" w14:textId="77777777" w:rsidR="000511EF" w:rsidRDefault="000511EF" w:rsidP="00902A20">
      <w:pPr>
        <w:divId w:val="595478318"/>
        <w:rPr>
          <w:rFonts w:cstheme="minorHAnsi"/>
          <w:b/>
          <w:bCs/>
          <w:i/>
          <w:iCs/>
        </w:rPr>
      </w:pPr>
    </w:p>
    <w:p w14:paraId="023B51AE" w14:textId="698E457E" w:rsidR="00B22200" w:rsidRDefault="00B22200" w:rsidP="00902A20">
      <w:pPr>
        <w:divId w:val="595478318"/>
        <w:rPr>
          <w:rFonts w:cstheme="minorHAnsi"/>
          <w:b/>
          <w:bCs/>
        </w:rPr>
      </w:pPr>
      <w:r w:rsidRPr="000511EF">
        <w:rPr>
          <w:rFonts w:cstheme="minorHAnsi"/>
          <w:b/>
          <w:bCs/>
        </w:rPr>
        <w:lastRenderedPageBreak/>
        <w:t>Valurn s’arrête net.</w:t>
      </w:r>
    </w:p>
    <w:p w14:paraId="38B93B41" w14:textId="77777777" w:rsidR="00B22200" w:rsidRDefault="00B22200" w:rsidP="00902A20">
      <w:pPr>
        <w:divId w:val="595478318"/>
        <w:rPr>
          <w:rFonts w:cstheme="minorHAnsi"/>
          <w:b/>
          <w:bCs/>
        </w:rPr>
      </w:pPr>
      <w:r>
        <w:rPr>
          <w:rFonts w:cstheme="minorHAnsi"/>
          <w:b/>
          <w:bCs/>
        </w:rPr>
        <w:t>Quelque chose le frappe de plein fouet.</w:t>
      </w:r>
    </w:p>
    <w:p w14:paraId="35230B8D" w14:textId="77777777" w:rsidR="00B22200" w:rsidRDefault="00B22200" w:rsidP="00902A20">
      <w:pPr>
        <w:divId w:val="595478318"/>
        <w:rPr>
          <w:rFonts w:cstheme="minorHAnsi"/>
          <w:b/>
          <w:bCs/>
        </w:rPr>
      </w:pPr>
    </w:p>
    <w:p w14:paraId="4CCADAD0" w14:textId="302B4F0C" w:rsidR="00B22200" w:rsidRDefault="00B22200" w:rsidP="00902A20">
      <w:pPr>
        <w:divId w:val="595478318"/>
        <w:rPr>
          <w:rFonts w:cstheme="minorHAnsi"/>
          <w:b/>
          <w:bCs/>
        </w:rPr>
      </w:pPr>
      <w:r>
        <w:rPr>
          <w:rFonts w:cstheme="minorHAnsi"/>
          <w:b/>
          <w:bCs/>
        </w:rPr>
        <w:t>Une décharge violente à l’intérieur de son être, comme un appel dans la nuit.</w:t>
      </w:r>
    </w:p>
    <w:p w14:paraId="077F5051" w14:textId="77777777" w:rsidR="008C2A8C" w:rsidRDefault="008C2A8C" w:rsidP="00902A20">
      <w:pPr>
        <w:divId w:val="595478318"/>
        <w:rPr>
          <w:rFonts w:cstheme="minorHAnsi"/>
          <w:b/>
          <w:bCs/>
        </w:rPr>
      </w:pPr>
    </w:p>
    <w:p w14:paraId="4C6A2A51" w14:textId="6FB2AA7A" w:rsidR="00B22200" w:rsidRDefault="00B22200" w:rsidP="00902A20">
      <w:pPr>
        <w:divId w:val="595478318"/>
        <w:rPr>
          <w:rFonts w:cstheme="minorHAnsi"/>
          <w:b/>
          <w:bCs/>
        </w:rPr>
      </w:pPr>
      <w:r>
        <w:rPr>
          <w:rFonts w:cstheme="minorHAnsi"/>
          <w:b/>
          <w:bCs/>
        </w:rPr>
        <w:t>Le pacte</w:t>
      </w:r>
      <w:r w:rsidR="008C2A8C">
        <w:rPr>
          <w:rFonts w:cstheme="minorHAnsi"/>
          <w:b/>
          <w:bCs/>
        </w:rPr>
        <w:t xml:space="preserve">. </w:t>
      </w:r>
      <w:r>
        <w:rPr>
          <w:rFonts w:cstheme="minorHAnsi"/>
          <w:b/>
          <w:bCs/>
        </w:rPr>
        <w:t>Iriana est en danger.</w:t>
      </w:r>
    </w:p>
    <w:p w14:paraId="1FE6305B" w14:textId="77777777" w:rsidR="00B22200" w:rsidRDefault="00B22200" w:rsidP="00902A20">
      <w:pPr>
        <w:divId w:val="595478318"/>
        <w:rPr>
          <w:rFonts w:cstheme="minorHAnsi"/>
          <w:b/>
          <w:bCs/>
        </w:rPr>
      </w:pPr>
    </w:p>
    <w:p w14:paraId="5CD9DF1C" w14:textId="2C31DCE4" w:rsidR="00B22200" w:rsidRDefault="00B22200" w:rsidP="00902A20">
      <w:pPr>
        <w:divId w:val="595478318"/>
        <w:rPr>
          <w:rFonts w:cstheme="minorHAnsi"/>
          <w:b/>
          <w:bCs/>
        </w:rPr>
      </w:pPr>
      <w:r>
        <w:rPr>
          <w:rFonts w:cstheme="minorHAnsi"/>
          <w:b/>
          <w:bCs/>
        </w:rPr>
        <w:t xml:space="preserve">Un instant, il lutte. Il </w:t>
      </w:r>
      <w:r w:rsidR="008C2A8C">
        <w:rPr>
          <w:rFonts w:cstheme="minorHAnsi"/>
          <w:b/>
          <w:bCs/>
        </w:rPr>
        <w:t>doit</w:t>
      </w:r>
      <w:r>
        <w:rPr>
          <w:rFonts w:cstheme="minorHAnsi"/>
          <w:b/>
          <w:bCs/>
        </w:rPr>
        <w:t xml:space="preserve"> se contenter d’attendre. Il </w:t>
      </w:r>
      <w:r w:rsidR="008C2A8C">
        <w:rPr>
          <w:rFonts w:cstheme="minorHAnsi"/>
          <w:b/>
          <w:bCs/>
        </w:rPr>
        <w:t>doit</w:t>
      </w:r>
      <w:r>
        <w:rPr>
          <w:rFonts w:cstheme="minorHAnsi"/>
          <w:b/>
          <w:bCs/>
        </w:rPr>
        <w:t xml:space="preserve"> nourrir le portail. Offrir la victoire au Chaos.</w:t>
      </w:r>
    </w:p>
    <w:p w14:paraId="2D511D06" w14:textId="77777777" w:rsidR="00B22200" w:rsidRDefault="00B22200" w:rsidP="00902A20">
      <w:pPr>
        <w:divId w:val="595478318"/>
        <w:rPr>
          <w:rFonts w:cstheme="minorHAnsi"/>
          <w:b/>
          <w:bCs/>
        </w:rPr>
      </w:pPr>
    </w:p>
    <w:p w14:paraId="1BD33F95" w14:textId="77777777" w:rsidR="00B22200" w:rsidRDefault="00B22200" w:rsidP="00902A20">
      <w:pPr>
        <w:divId w:val="595478318"/>
        <w:rPr>
          <w:rFonts w:cstheme="minorHAnsi"/>
          <w:b/>
          <w:bCs/>
        </w:rPr>
      </w:pPr>
      <w:r>
        <w:rPr>
          <w:rFonts w:cstheme="minorHAnsi"/>
          <w:b/>
          <w:bCs/>
        </w:rPr>
        <w:t>Mais il n’y arrive pas.</w:t>
      </w:r>
    </w:p>
    <w:p w14:paraId="123AE6C9" w14:textId="77777777" w:rsidR="00B22200" w:rsidRDefault="00B22200" w:rsidP="00902A20">
      <w:pPr>
        <w:divId w:val="595478318"/>
        <w:rPr>
          <w:rFonts w:cstheme="minorHAnsi"/>
          <w:b/>
          <w:bCs/>
        </w:rPr>
      </w:pPr>
    </w:p>
    <w:p w14:paraId="78B47493" w14:textId="77777777" w:rsidR="00B22200" w:rsidRDefault="00B22200" w:rsidP="00902A20">
      <w:pPr>
        <w:divId w:val="595478318"/>
        <w:rPr>
          <w:rFonts w:cstheme="minorHAnsi"/>
          <w:b/>
          <w:bCs/>
        </w:rPr>
      </w:pPr>
      <w:r>
        <w:rPr>
          <w:rFonts w:cstheme="minorHAnsi"/>
          <w:b/>
          <w:bCs/>
        </w:rPr>
        <w:t>Il ferme les yeux. Il voit Amanea. Son dernier regard, son pouvoir arraché, sa magie pure déchirée sous ses doigts.</w:t>
      </w:r>
    </w:p>
    <w:p w14:paraId="3DE91726" w14:textId="77777777" w:rsidR="00B22200" w:rsidRDefault="00B22200" w:rsidP="00902A20">
      <w:pPr>
        <w:divId w:val="595478318"/>
        <w:rPr>
          <w:rFonts w:cstheme="minorHAnsi"/>
          <w:b/>
          <w:bCs/>
        </w:rPr>
      </w:pPr>
    </w:p>
    <w:p w14:paraId="3229EE4A" w14:textId="77777777" w:rsidR="00B22200" w:rsidRDefault="00B22200" w:rsidP="00902A20">
      <w:pPr>
        <w:divId w:val="595478318"/>
        <w:rPr>
          <w:rFonts w:cstheme="minorHAnsi"/>
          <w:b/>
          <w:bCs/>
        </w:rPr>
      </w:pPr>
      <w:r>
        <w:rPr>
          <w:rFonts w:cstheme="minorHAnsi"/>
          <w:b/>
          <w:bCs/>
        </w:rPr>
        <w:t>Il regarde ses propres mains, encore noircies par l’énergie qu’il a volée.</w:t>
      </w:r>
    </w:p>
    <w:p w14:paraId="0DA74C6D" w14:textId="77777777" w:rsidR="00B22200" w:rsidRDefault="00B22200" w:rsidP="00902A20">
      <w:pPr>
        <w:divId w:val="595478318"/>
        <w:rPr>
          <w:rFonts w:cstheme="minorHAnsi"/>
          <w:b/>
          <w:bCs/>
        </w:rPr>
      </w:pPr>
    </w:p>
    <w:p w14:paraId="662BA645" w14:textId="77777777" w:rsidR="00B22200" w:rsidRDefault="00B22200" w:rsidP="00902A20">
      <w:pPr>
        <w:divId w:val="595478318"/>
        <w:rPr>
          <w:rFonts w:cstheme="minorHAnsi"/>
          <w:b/>
          <w:bCs/>
        </w:rPr>
      </w:pPr>
      <w:r>
        <w:rPr>
          <w:rFonts w:cstheme="minorHAnsi"/>
          <w:b/>
          <w:bCs/>
        </w:rPr>
        <w:t>Et il sait.</w:t>
      </w:r>
    </w:p>
    <w:p w14:paraId="33969982" w14:textId="77777777" w:rsidR="00B22200" w:rsidRDefault="00B22200" w:rsidP="00902A20">
      <w:pPr>
        <w:divId w:val="595478318"/>
        <w:rPr>
          <w:rFonts w:cstheme="minorHAnsi"/>
          <w:b/>
          <w:bCs/>
        </w:rPr>
      </w:pPr>
    </w:p>
    <w:p w14:paraId="338BCE0B" w14:textId="09483B20" w:rsidR="00B22200" w:rsidRDefault="00011A2F" w:rsidP="00902A20">
      <w:pPr>
        <w:divId w:val="595478318"/>
        <w:rPr>
          <w:rFonts w:cstheme="minorHAnsi"/>
          <w:b/>
          <w:bCs/>
        </w:rPr>
      </w:pPr>
      <w:r>
        <w:rPr>
          <w:rFonts w:cstheme="minorHAnsi"/>
          <w:b/>
          <w:bCs/>
        </w:rPr>
        <w:t>Ce pouvoir, aucun autre mortel ne peut le manipuler… au risque de finir comme la Reine noire</w:t>
      </w:r>
      <w:r w:rsidR="00B22200">
        <w:rPr>
          <w:rFonts w:cstheme="minorHAnsi"/>
          <w:b/>
          <w:bCs/>
        </w:rPr>
        <w:t>.</w:t>
      </w:r>
    </w:p>
    <w:p w14:paraId="156C5038" w14:textId="77777777" w:rsidR="00B22200" w:rsidRDefault="00B22200" w:rsidP="00902A20">
      <w:pPr>
        <w:divId w:val="595478318"/>
        <w:rPr>
          <w:rFonts w:cstheme="minorHAnsi"/>
          <w:b/>
          <w:bCs/>
        </w:rPr>
      </w:pPr>
    </w:p>
    <w:p w14:paraId="774E2E1C" w14:textId="688057C6" w:rsidR="00B22200" w:rsidRDefault="00B22200" w:rsidP="00902A20">
      <w:pPr>
        <w:divId w:val="595478318"/>
        <w:rPr>
          <w:rFonts w:cstheme="minorHAnsi"/>
          <w:b/>
          <w:bCs/>
        </w:rPr>
      </w:pPr>
      <w:r>
        <w:rPr>
          <w:rFonts w:cstheme="minorHAnsi"/>
          <w:b/>
          <w:bCs/>
        </w:rPr>
        <w:t>Mais… s’il en donne une partie ?</w:t>
      </w:r>
    </w:p>
    <w:p w14:paraId="0D4BEA1A" w14:textId="77777777" w:rsidR="00B22200" w:rsidRDefault="00B22200" w:rsidP="00902A20">
      <w:pPr>
        <w:divId w:val="595478318"/>
        <w:rPr>
          <w:rFonts w:cstheme="minorHAnsi"/>
          <w:b/>
          <w:bCs/>
        </w:rPr>
      </w:pPr>
    </w:p>
    <w:p w14:paraId="78F063BB" w14:textId="71DB8511" w:rsidR="00B22200" w:rsidRDefault="00B22200" w:rsidP="00902A20">
      <w:pPr>
        <w:divId w:val="595478318"/>
        <w:rPr>
          <w:rFonts w:cstheme="minorHAnsi"/>
          <w:b/>
          <w:bCs/>
        </w:rPr>
      </w:pPr>
      <w:r>
        <w:rPr>
          <w:rFonts w:cstheme="minorHAnsi"/>
          <w:b/>
          <w:bCs/>
        </w:rPr>
        <w:t>Juste assez.</w:t>
      </w:r>
    </w:p>
    <w:p w14:paraId="392EFA24" w14:textId="77777777" w:rsidR="00B22200" w:rsidRDefault="00B22200" w:rsidP="00902A20">
      <w:pPr>
        <w:divId w:val="595478318"/>
        <w:rPr>
          <w:rFonts w:cstheme="minorHAnsi"/>
          <w:b/>
          <w:bCs/>
        </w:rPr>
      </w:pPr>
      <w:r>
        <w:rPr>
          <w:rFonts w:cstheme="minorHAnsi"/>
          <w:b/>
          <w:bCs/>
        </w:rPr>
        <w:t>Juste assez pour qu’Iriana puisse survivre.</w:t>
      </w:r>
    </w:p>
    <w:p w14:paraId="5A3EFEA2" w14:textId="77777777" w:rsidR="00B22200" w:rsidRDefault="00B22200" w:rsidP="00902A20">
      <w:pPr>
        <w:divId w:val="595478318"/>
        <w:rPr>
          <w:rFonts w:cstheme="minorHAnsi"/>
          <w:b/>
          <w:bCs/>
        </w:rPr>
      </w:pPr>
    </w:p>
    <w:p w14:paraId="3DBB7899" w14:textId="77777777" w:rsidR="00B22200" w:rsidRDefault="00B22200" w:rsidP="00902A20">
      <w:pPr>
        <w:divId w:val="595478318"/>
        <w:rPr>
          <w:rFonts w:cstheme="minorHAnsi"/>
          <w:b/>
          <w:bCs/>
        </w:rPr>
      </w:pPr>
      <w:r>
        <w:rPr>
          <w:rFonts w:cstheme="minorHAnsi"/>
          <w:b/>
          <w:bCs/>
        </w:rPr>
        <w:t>Un sourire amer étire ses lèvres.</w:t>
      </w:r>
    </w:p>
    <w:p w14:paraId="5C0E6710" w14:textId="77777777" w:rsidR="00B22200" w:rsidRDefault="00B22200" w:rsidP="00902A20">
      <w:pPr>
        <w:divId w:val="595478318"/>
        <w:rPr>
          <w:rFonts w:cstheme="minorHAnsi"/>
          <w:b/>
          <w:bCs/>
        </w:rPr>
      </w:pPr>
    </w:p>
    <w:p w14:paraId="2F94B6B7" w14:textId="1EB43C7F" w:rsidR="00B22200" w:rsidRPr="00011A2F" w:rsidRDefault="00B22200" w:rsidP="00B22200">
      <w:pPr>
        <w:pStyle w:val="Paragraphedeliste"/>
        <w:numPr>
          <w:ilvl w:val="0"/>
          <w:numId w:val="7"/>
        </w:numPr>
        <w:divId w:val="595478318"/>
        <w:rPr>
          <w:rFonts w:cstheme="minorHAnsi"/>
        </w:rPr>
      </w:pPr>
      <w:r w:rsidRPr="00011A2F">
        <w:rPr>
          <w:rFonts w:cstheme="minorHAnsi"/>
        </w:rPr>
        <w:t>Ça, tu ne l’avais pas vu venir, père.</w:t>
      </w:r>
    </w:p>
    <w:p w14:paraId="77326584" w14:textId="77777777" w:rsidR="00B22200" w:rsidRDefault="00B22200" w:rsidP="00902A20">
      <w:pPr>
        <w:divId w:val="595478318"/>
        <w:rPr>
          <w:rFonts w:cstheme="minorHAnsi"/>
          <w:b/>
          <w:bCs/>
        </w:rPr>
      </w:pPr>
    </w:p>
    <w:p w14:paraId="780A7981" w14:textId="2D2F9527" w:rsidR="00B22200" w:rsidRDefault="00B22200" w:rsidP="00902A20">
      <w:pPr>
        <w:divId w:val="595478318"/>
        <w:rPr>
          <w:rFonts w:cstheme="minorHAnsi"/>
          <w:b/>
          <w:bCs/>
        </w:rPr>
      </w:pPr>
      <w:r>
        <w:rPr>
          <w:rFonts w:cstheme="minorHAnsi"/>
          <w:b/>
          <w:bCs/>
        </w:rPr>
        <w:t>Il tend la main</w:t>
      </w:r>
      <w:r w:rsidR="00E30A3E">
        <w:rPr>
          <w:rFonts w:cstheme="minorHAnsi"/>
          <w:b/>
          <w:bCs/>
        </w:rPr>
        <w:t>, une petite brèche démoniaque se formant v</w:t>
      </w:r>
      <w:r>
        <w:rPr>
          <w:rFonts w:cstheme="minorHAnsi"/>
          <w:b/>
          <w:bCs/>
        </w:rPr>
        <w:t>ers le néant</w:t>
      </w:r>
      <w:r w:rsidR="00E30A3E">
        <w:rPr>
          <w:rFonts w:cstheme="minorHAnsi"/>
          <w:b/>
          <w:bCs/>
        </w:rPr>
        <w:t xml:space="preserve">. De cette manière, il </w:t>
      </w:r>
      <w:r>
        <w:rPr>
          <w:rFonts w:cstheme="minorHAnsi"/>
          <w:b/>
          <w:bCs/>
        </w:rPr>
        <w:t>laisse une fraction du pouvoir couler à travers l’espace.</w:t>
      </w:r>
    </w:p>
    <w:p w14:paraId="166A154E" w14:textId="295AD5EA" w:rsidR="00B51B18" w:rsidRDefault="00B51B18" w:rsidP="00902A20">
      <w:pPr>
        <w:divId w:val="595478318"/>
        <w:rPr>
          <w:rFonts w:cstheme="minorHAnsi"/>
          <w:b/>
          <w:bCs/>
        </w:rPr>
      </w:pPr>
      <w:r>
        <w:rPr>
          <w:rFonts w:cstheme="minorHAnsi"/>
          <w:b/>
          <w:bCs/>
        </w:rPr>
        <w:lastRenderedPageBreak/>
        <w:t>De cette manière… il filtre le flux.</w:t>
      </w:r>
    </w:p>
    <w:p w14:paraId="084E7341" w14:textId="2E84D89A" w:rsidR="00B51B18" w:rsidRDefault="00B51B18" w:rsidP="00902A20">
      <w:pPr>
        <w:divId w:val="595478318"/>
        <w:rPr>
          <w:rFonts w:cstheme="minorHAnsi"/>
          <w:b/>
          <w:bCs/>
        </w:rPr>
      </w:pPr>
      <w:r>
        <w:rPr>
          <w:rFonts w:cstheme="minorHAnsi"/>
          <w:b/>
          <w:bCs/>
        </w:rPr>
        <w:t xml:space="preserve">De cette manière… il l’aide, sans </w:t>
      </w:r>
      <w:r w:rsidR="004B7C97">
        <w:rPr>
          <w:rFonts w:cstheme="minorHAnsi"/>
          <w:b/>
          <w:bCs/>
        </w:rPr>
        <w:t>éveiller les soupçon…</w:t>
      </w:r>
    </w:p>
    <w:p w14:paraId="0C17D99F" w14:textId="77777777" w:rsidR="004B7C97" w:rsidRDefault="004B7C97" w:rsidP="00902A20">
      <w:pPr>
        <w:divId w:val="595478318"/>
        <w:rPr>
          <w:rFonts w:cstheme="minorHAnsi"/>
          <w:b/>
          <w:bCs/>
        </w:rPr>
      </w:pPr>
    </w:p>
    <w:p w14:paraId="40CF3B6C" w14:textId="67391943" w:rsidR="00B22200" w:rsidRDefault="004B7C97" w:rsidP="00902A20">
      <w:pPr>
        <w:divId w:val="595478318"/>
        <w:rPr>
          <w:rFonts w:cstheme="minorHAnsi"/>
          <w:b/>
          <w:bCs/>
        </w:rPr>
      </w:pPr>
      <w:r>
        <w:rPr>
          <w:rFonts w:cstheme="minorHAnsi"/>
          <w:b/>
          <w:bCs/>
        </w:rPr>
        <w:t>Son énergie par, doucement, ve</w:t>
      </w:r>
      <w:r w:rsidR="00B22200">
        <w:rPr>
          <w:rFonts w:cstheme="minorHAnsi"/>
          <w:b/>
          <w:bCs/>
        </w:rPr>
        <w:t xml:space="preserve">rs </w:t>
      </w:r>
      <w:r w:rsidR="00B22200" w:rsidRPr="004B7C97">
        <w:rPr>
          <w:rFonts w:cstheme="minorHAnsi"/>
          <w:b/>
          <w:bCs/>
          <w:i/>
          <w:iCs/>
        </w:rPr>
        <w:t>elle</w:t>
      </w:r>
      <w:r w:rsidR="00B22200">
        <w:rPr>
          <w:rFonts w:cstheme="minorHAnsi"/>
          <w:b/>
          <w:bCs/>
        </w:rPr>
        <w:t>.</w:t>
      </w:r>
    </w:p>
    <w:p w14:paraId="692776B9" w14:textId="77777777" w:rsidR="00B22200" w:rsidRDefault="00B22200" w:rsidP="00902A20">
      <w:pPr>
        <w:divId w:val="595478318"/>
        <w:rPr>
          <w:rFonts w:cstheme="minorHAnsi"/>
          <w:b/>
          <w:bCs/>
        </w:rPr>
      </w:pPr>
    </w:p>
    <w:p w14:paraId="3DB168C3" w14:textId="507FF30F" w:rsidR="00B22200" w:rsidRDefault="00B22200" w:rsidP="00902A20">
      <w:pPr>
        <w:divId w:val="595478318"/>
        <w:rPr>
          <w:rFonts w:cstheme="minorHAnsi"/>
          <w:b/>
          <w:bCs/>
        </w:rPr>
      </w:pPr>
      <w:r>
        <w:rPr>
          <w:rFonts w:cstheme="minorHAnsi"/>
          <w:b/>
          <w:bCs/>
        </w:rPr>
        <w:t>Iriana tombe à genoux.</w:t>
      </w:r>
    </w:p>
    <w:p w14:paraId="60A6AF52" w14:textId="26F92D91" w:rsidR="00B22200" w:rsidRDefault="00B22200" w:rsidP="00902A20">
      <w:pPr>
        <w:divId w:val="595478318"/>
        <w:rPr>
          <w:rFonts w:cstheme="minorHAnsi"/>
          <w:b/>
          <w:bCs/>
        </w:rPr>
      </w:pPr>
      <w:r>
        <w:rPr>
          <w:rFonts w:cstheme="minorHAnsi"/>
          <w:b/>
          <w:bCs/>
        </w:rPr>
        <w:t>L’air se fissure autour d’elle, l’étrange étreinte d’Alamma étouffe sa magie, sa force, sa volonté.</w:t>
      </w:r>
      <w:r w:rsidR="001E22B3">
        <w:rPr>
          <w:rFonts w:cstheme="minorHAnsi"/>
          <w:b/>
          <w:bCs/>
        </w:rPr>
        <w:t xml:space="preserve"> </w:t>
      </w:r>
      <w:r>
        <w:rPr>
          <w:rFonts w:cstheme="minorHAnsi"/>
          <w:b/>
          <w:bCs/>
        </w:rPr>
        <w:t>Son père la domine désormais, et dans ses yeux, il n’y a aucune haine.</w:t>
      </w:r>
    </w:p>
    <w:p w14:paraId="75A0BB58" w14:textId="77777777" w:rsidR="00B22200" w:rsidRDefault="00B22200" w:rsidP="00902A20">
      <w:pPr>
        <w:divId w:val="595478318"/>
        <w:rPr>
          <w:rFonts w:cstheme="minorHAnsi"/>
          <w:b/>
          <w:bCs/>
        </w:rPr>
      </w:pPr>
      <w:r>
        <w:rPr>
          <w:rFonts w:cstheme="minorHAnsi"/>
          <w:b/>
          <w:bCs/>
        </w:rPr>
        <w:t>Juste une pitié glaciale.</w:t>
      </w:r>
    </w:p>
    <w:p w14:paraId="32402804" w14:textId="77777777" w:rsidR="00B22200" w:rsidRDefault="00B22200" w:rsidP="00902A20">
      <w:pPr>
        <w:divId w:val="595478318"/>
        <w:rPr>
          <w:rFonts w:cstheme="minorHAnsi"/>
          <w:b/>
          <w:bCs/>
        </w:rPr>
      </w:pPr>
    </w:p>
    <w:p w14:paraId="624BDD78" w14:textId="5952AAC2" w:rsidR="00B22200" w:rsidRPr="001E22B3" w:rsidRDefault="00B22200" w:rsidP="00B22200">
      <w:pPr>
        <w:pStyle w:val="Paragraphedeliste"/>
        <w:numPr>
          <w:ilvl w:val="0"/>
          <w:numId w:val="7"/>
        </w:numPr>
        <w:divId w:val="595478318"/>
        <w:rPr>
          <w:rFonts w:cstheme="minorHAnsi"/>
        </w:rPr>
      </w:pPr>
      <w:r w:rsidRPr="001E22B3">
        <w:rPr>
          <w:rFonts w:cstheme="minorHAnsi"/>
        </w:rPr>
        <w:t>Tout ceci est inévitable, Iriana.</w:t>
      </w:r>
      <w:r w:rsidR="00B71233">
        <w:rPr>
          <w:rFonts w:cstheme="minorHAnsi"/>
        </w:rPr>
        <w:t xml:space="preserve"> Je t’offre une dernière opportunité.</w:t>
      </w:r>
    </w:p>
    <w:p w14:paraId="137C3165" w14:textId="77777777" w:rsidR="00B22200" w:rsidRDefault="00B22200" w:rsidP="00902A20">
      <w:pPr>
        <w:divId w:val="595478318"/>
        <w:rPr>
          <w:rFonts w:cstheme="minorHAnsi"/>
          <w:b/>
          <w:bCs/>
        </w:rPr>
      </w:pPr>
    </w:p>
    <w:p w14:paraId="3ED3C4DF" w14:textId="77777777" w:rsidR="00B71233" w:rsidRDefault="00B22200" w:rsidP="00902A20">
      <w:pPr>
        <w:divId w:val="595478318"/>
        <w:rPr>
          <w:rFonts w:cstheme="minorHAnsi"/>
          <w:b/>
          <w:bCs/>
        </w:rPr>
      </w:pPr>
      <w:r>
        <w:rPr>
          <w:rFonts w:cstheme="minorHAnsi"/>
          <w:b/>
          <w:bCs/>
        </w:rPr>
        <w:t>Il tend la main vers elle, prêt à lui offrir un choix empoisonné.</w:t>
      </w:r>
    </w:p>
    <w:p w14:paraId="27300CA3" w14:textId="77777777" w:rsidR="00E9539B" w:rsidRDefault="00E9539B" w:rsidP="00902A20">
      <w:pPr>
        <w:divId w:val="595478318"/>
        <w:rPr>
          <w:rFonts w:cstheme="minorHAnsi"/>
          <w:b/>
          <w:bCs/>
        </w:rPr>
      </w:pPr>
    </w:p>
    <w:p w14:paraId="3A3D8A8C" w14:textId="0F9A94F7" w:rsidR="00E828EC" w:rsidRDefault="00E828EC" w:rsidP="00902A20">
      <w:pPr>
        <w:divId w:val="595478318"/>
        <w:rPr>
          <w:rFonts w:cstheme="minorHAnsi"/>
          <w:b/>
          <w:bCs/>
        </w:rPr>
      </w:pPr>
      <w:r>
        <w:rPr>
          <w:rFonts w:cstheme="minorHAnsi"/>
          <w:b/>
          <w:bCs/>
        </w:rPr>
        <w:t xml:space="preserve">Iriana est </w:t>
      </w:r>
      <w:r w:rsidR="00E9539B">
        <w:rPr>
          <w:rFonts w:cstheme="minorHAnsi"/>
          <w:b/>
          <w:bCs/>
        </w:rPr>
        <w:t xml:space="preserve">toujours au sol, ses mains serrant </w:t>
      </w:r>
      <w:r w:rsidR="00B3646B">
        <w:rPr>
          <w:rFonts w:cstheme="minorHAnsi"/>
          <w:b/>
          <w:bCs/>
        </w:rPr>
        <w:t>la terre flétrie.</w:t>
      </w:r>
      <w:r>
        <w:rPr>
          <w:rFonts w:cstheme="minorHAnsi"/>
          <w:b/>
          <w:bCs/>
        </w:rPr>
        <w:t xml:space="preserve"> Son souffle est saccadé, brûlant sa gorge à chaque inspiration douloureuse. Elle sent encore l’emprise invisible d’Alamma sur elle, cette étreinte intangible qui broyait sa volonté, qui la clouait au sol, qui l’empêchait de lutter. Il l’a dominée, il l’a écrasée, comme il l’a toujours fait, avec ce détachement froid, cette patience implacable, comme si sa victoire n’était qu’une évidence, un fil du destin déjà tissé depuis longtemps.</w:t>
      </w:r>
    </w:p>
    <w:p w14:paraId="65F902D6" w14:textId="77777777" w:rsidR="00E828EC" w:rsidRDefault="00E828EC" w:rsidP="00902A20">
      <w:pPr>
        <w:divId w:val="595478318"/>
        <w:rPr>
          <w:rFonts w:cstheme="minorHAnsi"/>
          <w:b/>
          <w:bCs/>
        </w:rPr>
      </w:pPr>
    </w:p>
    <w:p w14:paraId="1CEEADC0" w14:textId="77777777" w:rsidR="00E828EC" w:rsidRDefault="00E828EC" w:rsidP="00902A20">
      <w:pPr>
        <w:divId w:val="595478318"/>
        <w:rPr>
          <w:rFonts w:cstheme="minorHAnsi"/>
          <w:b/>
          <w:bCs/>
        </w:rPr>
      </w:pPr>
      <w:r>
        <w:rPr>
          <w:rFonts w:cstheme="minorHAnsi"/>
          <w:b/>
          <w:bCs/>
        </w:rPr>
        <w:t>Et pourtant, quelque chose change.</w:t>
      </w:r>
    </w:p>
    <w:p w14:paraId="0B8C68B5" w14:textId="77777777" w:rsidR="00E828EC" w:rsidRDefault="00E828EC" w:rsidP="00902A20">
      <w:pPr>
        <w:divId w:val="595478318"/>
        <w:rPr>
          <w:rFonts w:cstheme="minorHAnsi"/>
          <w:b/>
          <w:bCs/>
        </w:rPr>
      </w:pPr>
    </w:p>
    <w:p w14:paraId="3EE3A19A" w14:textId="77777777" w:rsidR="009F69AE" w:rsidRDefault="00E828EC" w:rsidP="00902A20">
      <w:pPr>
        <w:divId w:val="595478318"/>
        <w:rPr>
          <w:rFonts w:cstheme="minorHAnsi"/>
          <w:b/>
          <w:bCs/>
        </w:rPr>
      </w:pPr>
      <w:r>
        <w:rPr>
          <w:rFonts w:cstheme="minorHAnsi"/>
          <w:b/>
          <w:bCs/>
        </w:rPr>
        <w:t xml:space="preserve">Un frisson parcourt sa peau, un frisson brûlant, une chaleur insidieuse qui s’enroule autour de ses os, qui s’immisce dans ses veines comme une flamme invisible. Une force étrangère, volée, transmise. Elle la reconnaît immédiatement. </w:t>
      </w:r>
    </w:p>
    <w:p w14:paraId="56AF58B6" w14:textId="77777777" w:rsidR="009F69AE" w:rsidRDefault="009F69AE" w:rsidP="00902A20">
      <w:pPr>
        <w:divId w:val="595478318"/>
        <w:rPr>
          <w:rFonts w:cstheme="minorHAnsi"/>
          <w:b/>
          <w:bCs/>
        </w:rPr>
      </w:pPr>
    </w:p>
    <w:p w14:paraId="2499A5F2" w14:textId="3DBB54C2" w:rsidR="00E828EC" w:rsidRDefault="00E828EC" w:rsidP="00902A20">
      <w:pPr>
        <w:divId w:val="595478318"/>
        <w:rPr>
          <w:rFonts w:cstheme="minorHAnsi"/>
          <w:b/>
          <w:bCs/>
        </w:rPr>
      </w:pPr>
      <w:r>
        <w:rPr>
          <w:rFonts w:cstheme="minorHAnsi"/>
          <w:b/>
          <w:bCs/>
        </w:rPr>
        <w:t>Valurn.</w:t>
      </w:r>
    </w:p>
    <w:p w14:paraId="3580059D" w14:textId="77777777" w:rsidR="00E828EC" w:rsidRDefault="00E828EC" w:rsidP="00902A20">
      <w:pPr>
        <w:divId w:val="595478318"/>
        <w:rPr>
          <w:rFonts w:cstheme="minorHAnsi"/>
          <w:b/>
          <w:bCs/>
        </w:rPr>
      </w:pPr>
    </w:p>
    <w:p w14:paraId="0B642391" w14:textId="77777777" w:rsidR="00E828EC" w:rsidRDefault="00E828EC" w:rsidP="00902A20">
      <w:pPr>
        <w:divId w:val="595478318"/>
        <w:rPr>
          <w:rFonts w:cstheme="minorHAnsi"/>
          <w:b/>
          <w:bCs/>
        </w:rPr>
      </w:pPr>
      <w:r>
        <w:rPr>
          <w:rFonts w:cstheme="minorHAnsi"/>
          <w:b/>
          <w:bCs/>
        </w:rPr>
        <w:t>L’énergie qu’il a prise à Amanea, cette puissance arrachée aux ténèbres elles-mêmes, coule en elle, pas en totalité, pas assez pour la consumer, juste un fragment, un éclat ardent qui pulse dans son corps comme un second souffle. Ses doigts se crispent contre la terre froide, ses muscles retrouvent leur tension, son dos se redresse lentement. L’air autour d’elle crépite, un halo sombre l’enveloppe brièvement avant de s’adoucir, de se modeler à son essence propre, de se fondre en elle comme si elle lui avait toujours appartenu.</w:t>
      </w:r>
    </w:p>
    <w:p w14:paraId="1BB528C0" w14:textId="77777777" w:rsidR="00E828EC" w:rsidRDefault="00E828EC" w:rsidP="00902A20">
      <w:pPr>
        <w:divId w:val="595478318"/>
        <w:rPr>
          <w:rFonts w:cstheme="minorHAnsi"/>
          <w:b/>
          <w:bCs/>
        </w:rPr>
      </w:pPr>
    </w:p>
    <w:p w14:paraId="0FE914A3" w14:textId="77777777" w:rsidR="00E828EC" w:rsidRDefault="00E828EC" w:rsidP="00902A20">
      <w:pPr>
        <w:divId w:val="595478318"/>
        <w:rPr>
          <w:rFonts w:cstheme="minorHAnsi"/>
          <w:b/>
          <w:bCs/>
        </w:rPr>
      </w:pPr>
      <w:r>
        <w:rPr>
          <w:rFonts w:cstheme="minorHAnsi"/>
          <w:b/>
          <w:bCs/>
        </w:rPr>
        <w:lastRenderedPageBreak/>
        <w:t>Alamma, jusque-là impassible, fronce légèrement les sourcils. Il a perçu ce changement, il l’a senti dans l’air, ce frémissement d’énergie qui n’était pas là l’instant d’avant. Il l’observe, mesurant, analysant, cherchant à comprendre ce qui vient de se produire.</w:t>
      </w:r>
    </w:p>
    <w:p w14:paraId="7BC95E3E" w14:textId="77777777" w:rsidR="00E828EC" w:rsidRDefault="00E828EC" w:rsidP="00902A20">
      <w:pPr>
        <w:divId w:val="595478318"/>
        <w:rPr>
          <w:rFonts w:cstheme="minorHAnsi"/>
          <w:b/>
          <w:bCs/>
        </w:rPr>
      </w:pPr>
    </w:p>
    <w:p w14:paraId="77317717" w14:textId="7A3B3BFD" w:rsidR="00E828EC" w:rsidRPr="00E828EC" w:rsidRDefault="00ED04CC" w:rsidP="00E828EC">
      <w:pPr>
        <w:pStyle w:val="Paragraphedeliste"/>
        <w:numPr>
          <w:ilvl w:val="0"/>
          <w:numId w:val="7"/>
        </w:numPr>
        <w:divId w:val="595478318"/>
        <w:rPr>
          <w:rFonts w:cstheme="minorHAnsi"/>
          <w:b/>
          <w:bCs/>
        </w:rPr>
      </w:pPr>
      <w:r>
        <w:rPr>
          <w:rFonts w:cstheme="minorHAnsi"/>
        </w:rPr>
        <w:t>Comment est-ce</w:t>
      </w:r>
      <w:r>
        <w:rPr>
          <w:rFonts w:cstheme="minorHAnsi"/>
          <w:b/>
          <w:bCs/>
        </w:rPr>
        <w:t xml:space="preserve"> </w:t>
      </w:r>
      <w:r>
        <w:rPr>
          <w:rFonts w:cstheme="minorHAnsi"/>
        </w:rPr>
        <w:t xml:space="preserve">que tu…. Peu importe. </w:t>
      </w:r>
      <w:r w:rsidR="00E828EC" w:rsidRPr="00E828EC">
        <w:rPr>
          <w:rFonts w:cstheme="minorHAnsi"/>
          <w:b/>
          <w:bCs/>
        </w:rPr>
        <w:t>Sa voix est calme, détachée, mais il y a une nuance dans son ton, une infime vibration qui trahit un soupçon d’incertitude.</w:t>
      </w:r>
    </w:p>
    <w:p w14:paraId="3FB2B640" w14:textId="77777777" w:rsidR="00E828EC" w:rsidRDefault="00E828EC" w:rsidP="00902A20">
      <w:pPr>
        <w:divId w:val="595478318"/>
        <w:rPr>
          <w:rFonts w:cstheme="minorHAnsi"/>
          <w:b/>
          <w:bCs/>
        </w:rPr>
      </w:pPr>
    </w:p>
    <w:p w14:paraId="03DD4058" w14:textId="2A86A8D9" w:rsidR="00E828EC" w:rsidRDefault="00E828EC" w:rsidP="00902A20">
      <w:pPr>
        <w:divId w:val="595478318"/>
        <w:rPr>
          <w:rFonts w:cstheme="minorHAnsi"/>
          <w:b/>
          <w:bCs/>
        </w:rPr>
      </w:pPr>
      <w:r>
        <w:rPr>
          <w:rFonts w:cstheme="minorHAnsi"/>
          <w:b/>
          <w:bCs/>
        </w:rPr>
        <w:t>Iriana lève lentement la tête.</w:t>
      </w:r>
    </w:p>
    <w:p w14:paraId="59FA18CE" w14:textId="15CDCE0C" w:rsidR="00E828EC" w:rsidRDefault="00E828EC" w:rsidP="00902A20">
      <w:pPr>
        <w:divId w:val="595478318"/>
        <w:rPr>
          <w:rFonts w:cstheme="minorHAnsi"/>
          <w:b/>
          <w:bCs/>
        </w:rPr>
      </w:pPr>
      <w:r>
        <w:rPr>
          <w:rFonts w:cstheme="minorHAnsi"/>
          <w:b/>
          <w:bCs/>
        </w:rPr>
        <w:t xml:space="preserve">Ses yeux brillent d’un éclat nouveau, un mélange de sa propre essence et de celle insufflée par Valurn. Elle ressent encore la douleur, le poids du combat, mais elle n’est plus </w:t>
      </w:r>
      <w:r w:rsidR="001D7F1D">
        <w:rPr>
          <w:rFonts w:cstheme="minorHAnsi"/>
          <w:b/>
          <w:bCs/>
        </w:rPr>
        <w:t>écrasée</w:t>
      </w:r>
      <w:r>
        <w:rPr>
          <w:rFonts w:cstheme="minorHAnsi"/>
          <w:b/>
          <w:bCs/>
        </w:rPr>
        <w:t>.</w:t>
      </w:r>
    </w:p>
    <w:p w14:paraId="6A967073" w14:textId="77777777" w:rsidR="00E828EC" w:rsidRDefault="00E828EC" w:rsidP="00902A20">
      <w:pPr>
        <w:divId w:val="595478318"/>
        <w:rPr>
          <w:rFonts w:cstheme="minorHAnsi"/>
          <w:b/>
          <w:bCs/>
        </w:rPr>
      </w:pPr>
    </w:p>
    <w:p w14:paraId="2864CEE9" w14:textId="77777777" w:rsidR="00E828EC" w:rsidRDefault="00E828EC" w:rsidP="00902A20">
      <w:pPr>
        <w:divId w:val="595478318"/>
        <w:rPr>
          <w:rFonts w:cstheme="minorHAnsi"/>
          <w:b/>
          <w:bCs/>
        </w:rPr>
      </w:pPr>
      <w:r>
        <w:rPr>
          <w:rFonts w:cstheme="minorHAnsi"/>
          <w:b/>
          <w:bCs/>
        </w:rPr>
        <w:t>Elle se redresse complètement, ses jambes tremblent encore, mais elle tient debout.</w:t>
      </w:r>
    </w:p>
    <w:p w14:paraId="3E628009" w14:textId="77777777" w:rsidR="00E828EC" w:rsidRDefault="00E828EC" w:rsidP="00902A20">
      <w:pPr>
        <w:divId w:val="595478318"/>
        <w:rPr>
          <w:rFonts w:cstheme="minorHAnsi"/>
          <w:b/>
          <w:bCs/>
        </w:rPr>
      </w:pPr>
    </w:p>
    <w:p w14:paraId="63D6A65E" w14:textId="7186D066" w:rsidR="00E828EC" w:rsidRDefault="00E828EC" w:rsidP="00902A20">
      <w:pPr>
        <w:divId w:val="595478318"/>
        <w:rPr>
          <w:rFonts w:cstheme="minorHAnsi"/>
          <w:b/>
          <w:bCs/>
        </w:rPr>
      </w:pPr>
      <w:r>
        <w:rPr>
          <w:rFonts w:cstheme="minorHAnsi"/>
          <w:b/>
          <w:bCs/>
        </w:rPr>
        <w:t>Elle le regarde droit dans les yeux.</w:t>
      </w:r>
      <w:r w:rsidR="007214E2">
        <w:rPr>
          <w:rFonts w:cstheme="minorHAnsi"/>
          <w:b/>
          <w:bCs/>
        </w:rPr>
        <w:t xml:space="preserve"> C’est elle qui écrase.</w:t>
      </w:r>
    </w:p>
    <w:p w14:paraId="3CB960D4" w14:textId="77777777" w:rsidR="00E828EC" w:rsidRDefault="00E828EC" w:rsidP="00902A20">
      <w:pPr>
        <w:divId w:val="595478318"/>
        <w:rPr>
          <w:rFonts w:cstheme="minorHAnsi"/>
          <w:b/>
          <w:bCs/>
        </w:rPr>
      </w:pPr>
    </w:p>
    <w:p w14:paraId="2EC48872" w14:textId="78A52EE5" w:rsidR="00E828EC" w:rsidRPr="007214E2" w:rsidRDefault="007214E2" w:rsidP="00E828EC">
      <w:pPr>
        <w:pStyle w:val="Paragraphedeliste"/>
        <w:numPr>
          <w:ilvl w:val="0"/>
          <w:numId w:val="7"/>
        </w:numPr>
        <w:divId w:val="595478318"/>
        <w:rPr>
          <w:rFonts w:cstheme="minorHAnsi"/>
        </w:rPr>
      </w:pPr>
      <w:r>
        <w:rPr>
          <w:rFonts w:cstheme="minorHAnsi"/>
        </w:rPr>
        <w:t>Oui. Peu importe.</w:t>
      </w:r>
    </w:p>
    <w:p w14:paraId="44B358AD" w14:textId="77777777" w:rsidR="00E828EC" w:rsidRDefault="00E828EC" w:rsidP="00902A20">
      <w:pPr>
        <w:divId w:val="595478318"/>
        <w:rPr>
          <w:rFonts w:cstheme="minorHAnsi"/>
          <w:b/>
          <w:bCs/>
        </w:rPr>
      </w:pPr>
    </w:p>
    <w:p w14:paraId="7D69ADC6" w14:textId="6A264F72" w:rsidR="00E828EC" w:rsidRDefault="007214E2" w:rsidP="00902A20">
      <w:pPr>
        <w:divId w:val="595478318"/>
        <w:rPr>
          <w:rFonts w:cstheme="minorHAnsi"/>
          <w:b/>
          <w:bCs/>
        </w:rPr>
      </w:pPr>
      <w:r>
        <w:rPr>
          <w:rFonts w:cstheme="minorHAnsi"/>
          <w:b/>
          <w:bCs/>
        </w:rPr>
        <w:t>El</w:t>
      </w:r>
      <w:r w:rsidR="00E828EC">
        <w:rPr>
          <w:rFonts w:cstheme="minorHAnsi"/>
          <w:b/>
          <w:bCs/>
        </w:rPr>
        <w:t>le attaque.</w:t>
      </w:r>
    </w:p>
    <w:p w14:paraId="5A3C6F67" w14:textId="77777777" w:rsidR="00E828EC" w:rsidRDefault="00E828EC" w:rsidP="00902A20">
      <w:pPr>
        <w:divId w:val="595478318"/>
        <w:rPr>
          <w:rFonts w:cstheme="minorHAnsi"/>
          <w:b/>
          <w:bCs/>
        </w:rPr>
      </w:pPr>
      <w:r>
        <w:rPr>
          <w:rFonts w:cstheme="minorHAnsi"/>
          <w:b/>
          <w:bCs/>
        </w:rPr>
        <w:t>Son corps est une ombre mouvante, fendant l’air avec une vitesse nouvelle, renforcée par la magie volée. Elle ne lui laisse pas le temps de réagir.</w:t>
      </w:r>
    </w:p>
    <w:p w14:paraId="5B8AA09A" w14:textId="77777777" w:rsidR="00E828EC" w:rsidRDefault="00E828EC" w:rsidP="00902A20">
      <w:pPr>
        <w:divId w:val="595478318"/>
        <w:rPr>
          <w:rFonts w:cstheme="minorHAnsi"/>
          <w:b/>
          <w:bCs/>
        </w:rPr>
      </w:pPr>
    </w:p>
    <w:p w14:paraId="70401A25" w14:textId="480E2DE5" w:rsidR="00E828EC" w:rsidRDefault="00E828EC" w:rsidP="00902A20">
      <w:pPr>
        <w:divId w:val="595478318"/>
        <w:rPr>
          <w:rFonts w:cstheme="minorHAnsi"/>
          <w:b/>
          <w:bCs/>
        </w:rPr>
      </w:pPr>
      <w:r>
        <w:rPr>
          <w:rFonts w:cstheme="minorHAnsi"/>
          <w:b/>
          <w:bCs/>
        </w:rPr>
        <w:t xml:space="preserve">Sa main s’élève, un éclat d’énergie surgit de ses paumes, un arc de force </w:t>
      </w:r>
      <w:r w:rsidR="00386226">
        <w:rPr>
          <w:rFonts w:cstheme="minorHAnsi"/>
          <w:b/>
          <w:bCs/>
        </w:rPr>
        <w:t>sombre</w:t>
      </w:r>
      <w:r>
        <w:rPr>
          <w:rFonts w:cstheme="minorHAnsi"/>
          <w:b/>
          <w:bCs/>
        </w:rPr>
        <w:t xml:space="preserve"> qui fend l’espace entre eux et s’écrase contre Alamma.</w:t>
      </w:r>
    </w:p>
    <w:p w14:paraId="6637F45A" w14:textId="77777777" w:rsidR="00E828EC" w:rsidRDefault="00E828EC" w:rsidP="00902A20">
      <w:pPr>
        <w:divId w:val="595478318"/>
        <w:rPr>
          <w:rFonts w:cstheme="minorHAnsi"/>
          <w:b/>
          <w:bCs/>
        </w:rPr>
      </w:pPr>
    </w:p>
    <w:p w14:paraId="00B97702" w14:textId="58105E5E" w:rsidR="00E828EC" w:rsidRDefault="00E828EC" w:rsidP="00902A20">
      <w:pPr>
        <w:divId w:val="595478318"/>
        <w:rPr>
          <w:rFonts w:cstheme="minorHAnsi"/>
          <w:b/>
          <w:bCs/>
        </w:rPr>
      </w:pPr>
      <w:r>
        <w:rPr>
          <w:rFonts w:cstheme="minorHAnsi"/>
          <w:b/>
          <w:bCs/>
        </w:rPr>
        <w:t>Il recule d’un pas, surpris.</w:t>
      </w:r>
      <w:r w:rsidR="00386226">
        <w:rPr>
          <w:rFonts w:cstheme="minorHAnsi"/>
          <w:b/>
          <w:bCs/>
        </w:rPr>
        <w:t xml:space="preserve"> </w:t>
      </w:r>
      <w:r>
        <w:rPr>
          <w:rFonts w:cstheme="minorHAnsi"/>
          <w:b/>
          <w:bCs/>
        </w:rPr>
        <w:t>Il bloque l’impact d’un mouvement fluide, mais il a reculé.</w:t>
      </w:r>
      <w:r w:rsidR="00386226">
        <w:rPr>
          <w:rFonts w:cstheme="minorHAnsi"/>
          <w:b/>
          <w:bCs/>
        </w:rPr>
        <w:t xml:space="preserve"> </w:t>
      </w:r>
      <w:r>
        <w:rPr>
          <w:rFonts w:cstheme="minorHAnsi"/>
          <w:b/>
          <w:bCs/>
        </w:rPr>
        <w:t>Un sourire se dessine sur les lèvres d’Iriana.</w:t>
      </w:r>
    </w:p>
    <w:p w14:paraId="661734D5" w14:textId="77777777" w:rsidR="00E828EC" w:rsidRDefault="00E828EC" w:rsidP="00902A20">
      <w:pPr>
        <w:divId w:val="595478318"/>
        <w:rPr>
          <w:rFonts w:cstheme="minorHAnsi"/>
          <w:b/>
          <w:bCs/>
        </w:rPr>
      </w:pPr>
      <w:r>
        <w:rPr>
          <w:rFonts w:cstheme="minorHAnsi"/>
          <w:b/>
          <w:bCs/>
        </w:rPr>
        <w:t>Elle frappe à nouveau, une volée d’éclairs violacés fendant l’air, des lames de magie lacérant le sol, traçant un chemin de destruction vers lui. Alamma lève la main, une barrière noire se dresse, déviant une partie de l’assaut, mais l’énergie explose tout autour de lui, soulevant un mur de poussière et de cendres.</w:t>
      </w:r>
    </w:p>
    <w:p w14:paraId="2352B68F" w14:textId="77777777" w:rsidR="00E828EC" w:rsidRDefault="00E828EC" w:rsidP="00902A20">
      <w:pPr>
        <w:divId w:val="595478318"/>
        <w:rPr>
          <w:rFonts w:cstheme="minorHAnsi"/>
          <w:b/>
          <w:bCs/>
        </w:rPr>
      </w:pPr>
    </w:p>
    <w:p w14:paraId="201F2E99" w14:textId="448600CA" w:rsidR="00E828EC" w:rsidRDefault="00E828EC" w:rsidP="00902A20">
      <w:pPr>
        <w:divId w:val="595478318"/>
        <w:rPr>
          <w:rFonts w:cstheme="minorHAnsi"/>
          <w:b/>
          <w:bCs/>
        </w:rPr>
      </w:pPr>
      <w:r>
        <w:rPr>
          <w:rFonts w:cstheme="minorHAnsi"/>
          <w:b/>
          <w:bCs/>
        </w:rPr>
        <w:t>L’onde de choc fait trembler l’air.</w:t>
      </w:r>
    </w:p>
    <w:p w14:paraId="4E72FAA7" w14:textId="16BEACAF" w:rsidR="00E828EC" w:rsidRDefault="00E828EC" w:rsidP="00902A20">
      <w:pPr>
        <w:divId w:val="595478318"/>
        <w:rPr>
          <w:rFonts w:cstheme="minorHAnsi"/>
          <w:b/>
          <w:bCs/>
        </w:rPr>
      </w:pPr>
      <w:r>
        <w:rPr>
          <w:rFonts w:cstheme="minorHAnsi"/>
          <w:b/>
          <w:bCs/>
        </w:rPr>
        <w:t>Iriana n’attend pas.</w:t>
      </w:r>
      <w:r w:rsidR="00553C1C">
        <w:rPr>
          <w:rFonts w:cstheme="minorHAnsi"/>
          <w:b/>
          <w:bCs/>
        </w:rPr>
        <w:t xml:space="preserve"> </w:t>
      </w:r>
      <w:r>
        <w:rPr>
          <w:rFonts w:cstheme="minorHAnsi"/>
          <w:b/>
          <w:bCs/>
        </w:rPr>
        <w:t>Elle fonce dans la fumée, ses yeux perçant les ténèbres, anticipant sa riposte, la sentant venir avant même qu’elle n’émerge.</w:t>
      </w:r>
    </w:p>
    <w:p w14:paraId="2C06A6E5" w14:textId="77777777" w:rsidR="00E828EC" w:rsidRDefault="00E828EC" w:rsidP="00902A20">
      <w:pPr>
        <w:divId w:val="595478318"/>
        <w:rPr>
          <w:rFonts w:cstheme="minorHAnsi"/>
          <w:b/>
          <w:bCs/>
        </w:rPr>
      </w:pPr>
    </w:p>
    <w:p w14:paraId="017BF2A4" w14:textId="61DBBB4B" w:rsidR="00E828EC" w:rsidRDefault="00E828EC" w:rsidP="00902A20">
      <w:pPr>
        <w:divId w:val="595478318"/>
        <w:rPr>
          <w:rFonts w:cstheme="minorHAnsi"/>
          <w:b/>
          <w:bCs/>
        </w:rPr>
      </w:pPr>
      <w:r>
        <w:rPr>
          <w:rFonts w:cstheme="minorHAnsi"/>
          <w:b/>
          <w:bCs/>
        </w:rPr>
        <w:lastRenderedPageBreak/>
        <w:t>Et elle a raison.</w:t>
      </w:r>
      <w:r w:rsidR="003E1904">
        <w:rPr>
          <w:rFonts w:cstheme="minorHAnsi"/>
          <w:b/>
          <w:bCs/>
        </w:rPr>
        <w:t xml:space="preserve"> </w:t>
      </w:r>
      <w:r>
        <w:rPr>
          <w:rFonts w:cstheme="minorHAnsi"/>
          <w:b/>
          <w:bCs/>
        </w:rPr>
        <w:t>Un faisceau d’énergie noire jaillit du brouillard, visant sa poitrine.</w:t>
      </w:r>
    </w:p>
    <w:p w14:paraId="0B182CDD" w14:textId="77777777" w:rsidR="00E828EC" w:rsidRDefault="00E828EC" w:rsidP="00902A20">
      <w:pPr>
        <w:divId w:val="595478318"/>
        <w:rPr>
          <w:rFonts w:cstheme="minorHAnsi"/>
          <w:b/>
          <w:bCs/>
        </w:rPr>
      </w:pPr>
      <w:r>
        <w:rPr>
          <w:rFonts w:cstheme="minorHAnsi"/>
          <w:b/>
          <w:bCs/>
        </w:rPr>
        <w:t>Elle tourne sur elle-même, esquivant de justesse, le projectile frôle son épaule, brûle le tissu de sa tenue, laissant une marque fumante sur sa peau.</w:t>
      </w:r>
    </w:p>
    <w:p w14:paraId="397DBF00" w14:textId="77777777" w:rsidR="00E828EC" w:rsidRDefault="00E828EC" w:rsidP="00902A20">
      <w:pPr>
        <w:divId w:val="595478318"/>
        <w:rPr>
          <w:rFonts w:cstheme="minorHAnsi"/>
          <w:b/>
          <w:bCs/>
        </w:rPr>
      </w:pPr>
    </w:p>
    <w:p w14:paraId="74618B4A" w14:textId="68519B6A" w:rsidR="00E828EC" w:rsidRDefault="00E828EC" w:rsidP="00902A20">
      <w:pPr>
        <w:divId w:val="595478318"/>
        <w:rPr>
          <w:rFonts w:cstheme="minorHAnsi"/>
          <w:b/>
          <w:bCs/>
        </w:rPr>
      </w:pPr>
      <w:r>
        <w:rPr>
          <w:rFonts w:cstheme="minorHAnsi"/>
          <w:b/>
          <w:bCs/>
        </w:rPr>
        <w:t>Mais elle ne s’arrête pas.</w:t>
      </w:r>
      <w:r w:rsidR="003E1904">
        <w:rPr>
          <w:rFonts w:cstheme="minorHAnsi"/>
          <w:b/>
          <w:bCs/>
        </w:rPr>
        <w:t xml:space="preserve"> </w:t>
      </w:r>
      <w:r>
        <w:rPr>
          <w:rFonts w:cstheme="minorHAnsi"/>
          <w:b/>
          <w:bCs/>
        </w:rPr>
        <w:t>Elle continue d’avancer</w:t>
      </w:r>
      <w:r w:rsidR="003E1904">
        <w:rPr>
          <w:rFonts w:cstheme="minorHAnsi"/>
          <w:b/>
          <w:bCs/>
        </w:rPr>
        <w:t xml:space="preserve">, </w:t>
      </w:r>
      <w:r w:rsidR="004F167F">
        <w:rPr>
          <w:rFonts w:cstheme="minorHAnsi"/>
          <w:b/>
          <w:bCs/>
        </w:rPr>
        <w:t>atteignant</w:t>
      </w:r>
      <w:r>
        <w:rPr>
          <w:rFonts w:cstheme="minorHAnsi"/>
          <w:b/>
          <w:bCs/>
        </w:rPr>
        <w:t xml:space="preserve"> Alamma.</w:t>
      </w:r>
      <w:r w:rsidR="004F167F">
        <w:rPr>
          <w:rFonts w:cstheme="minorHAnsi"/>
          <w:b/>
          <w:bCs/>
        </w:rPr>
        <w:t xml:space="preserve"> </w:t>
      </w:r>
      <w:r>
        <w:rPr>
          <w:rFonts w:cstheme="minorHAnsi"/>
          <w:b/>
          <w:bCs/>
        </w:rPr>
        <w:t>Leur regard se croise à bout portant</w:t>
      </w:r>
      <w:r w:rsidR="004F167F">
        <w:rPr>
          <w:rFonts w:cstheme="minorHAnsi"/>
          <w:b/>
          <w:bCs/>
        </w:rPr>
        <w:t>… puis e</w:t>
      </w:r>
      <w:r>
        <w:rPr>
          <w:rFonts w:cstheme="minorHAnsi"/>
          <w:b/>
          <w:bCs/>
        </w:rPr>
        <w:t>lle frappe.</w:t>
      </w:r>
      <w:r w:rsidR="004F167F">
        <w:rPr>
          <w:rFonts w:cstheme="minorHAnsi"/>
          <w:b/>
          <w:bCs/>
        </w:rPr>
        <w:t xml:space="preserve"> </w:t>
      </w:r>
      <w:r>
        <w:rPr>
          <w:rFonts w:cstheme="minorHAnsi"/>
          <w:b/>
          <w:bCs/>
        </w:rPr>
        <w:t>Un coup chargé de magie, une onde brute qui s’écrase contre son torse, le propulsant en arrière.</w:t>
      </w:r>
      <w:r w:rsidR="00E5439B">
        <w:rPr>
          <w:rFonts w:cstheme="minorHAnsi"/>
          <w:b/>
          <w:bCs/>
        </w:rPr>
        <w:t xml:space="preserve"> </w:t>
      </w:r>
      <w:r>
        <w:rPr>
          <w:rFonts w:cstheme="minorHAnsi"/>
          <w:b/>
          <w:bCs/>
        </w:rPr>
        <w:t>Alamma trébuche.</w:t>
      </w:r>
      <w:r w:rsidR="00E5439B">
        <w:rPr>
          <w:rFonts w:cstheme="minorHAnsi"/>
          <w:b/>
          <w:bCs/>
        </w:rPr>
        <w:t xml:space="preserve"> </w:t>
      </w:r>
      <w:r>
        <w:rPr>
          <w:rFonts w:cstheme="minorHAnsi"/>
          <w:b/>
          <w:bCs/>
        </w:rPr>
        <w:t>Il se rétablit en un instant, son expression toujours neutre, mais ses yeux…</w:t>
      </w:r>
      <w:r w:rsidR="00E5439B">
        <w:rPr>
          <w:rFonts w:cstheme="minorHAnsi"/>
          <w:b/>
          <w:bCs/>
        </w:rPr>
        <w:t xml:space="preserve"> </w:t>
      </w:r>
      <w:r>
        <w:rPr>
          <w:rFonts w:cstheme="minorHAnsi"/>
          <w:b/>
          <w:bCs/>
        </w:rPr>
        <w:t>Ses yeux sont différents.</w:t>
      </w:r>
    </w:p>
    <w:p w14:paraId="5D299E40" w14:textId="77777777" w:rsidR="00E828EC" w:rsidRDefault="00E828EC" w:rsidP="00902A20">
      <w:pPr>
        <w:divId w:val="595478318"/>
        <w:rPr>
          <w:rFonts w:cstheme="minorHAnsi"/>
          <w:b/>
          <w:bCs/>
        </w:rPr>
      </w:pPr>
      <w:r>
        <w:rPr>
          <w:rFonts w:cstheme="minorHAnsi"/>
          <w:b/>
          <w:bCs/>
        </w:rPr>
        <w:t>Il la jauge un instant, puis parle, doucement.</w:t>
      </w:r>
    </w:p>
    <w:p w14:paraId="20A8ED92" w14:textId="77777777" w:rsidR="00E828EC" w:rsidRDefault="00E828EC" w:rsidP="00902A20">
      <w:pPr>
        <w:divId w:val="595478318"/>
        <w:rPr>
          <w:rFonts w:cstheme="minorHAnsi"/>
          <w:b/>
          <w:bCs/>
        </w:rPr>
      </w:pPr>
    </w:p>
    <w:p w14:paraId="0BAEB83C" w14:textId="0D25B666" w:rsidR="00E828EC" w:rsidRPr="00E5439B" w:rsidRDefault="00E828EC" w:rsidP="00E828EC">
      <w:pPr>
        <w:pStyle w:val="Paragraphedeliste"/>
        <w:numPr>
          <w:ilvl w:val="0"/>
          <w:numId w:val="7"/>
        </w:numPr>
        <w:divId w:val="595478318"/>
        <w:rPr>
          <w:rFonts w:cstheme="minorHAnsi"/>
        </w:rPr>
      </w:pPr>
      <w:r w:rsidRPr="00E5439B">
        <w:rPr>
          <w:rFonts w:cstheme="minorHAnsi"/>
        </w:rPr>
        <w:t>Tu as progressé.</w:t>
      </w:r>
      <w:r w:rsidR="00E5439B">
        <w:rPr>
          <w:rFonts w:cstheme="minorHAnsi"/>
        </w:rPr>
        <w:t xml:space="preserve"> Je ne pensais pas que tu… userai d’une telle magie.</w:t>
      </w:r>
    </w:p>
    <w:p w14:paraId="48DE8022" w14:textId="77777777" w:rsidR="00E828EC" w:rsidRDefault="00E828EC" w:rsidP="00902A20">
      <w:pPr>
        <w:divId w:val="595478318"/>
        <w:rPr>
          <w:rFonts w:cstheme="minorHAnsi"/>
          <w:b/>
          <w:bCs/>
        </w:rPr>
      </w:pPr>
    </w:p>
    <w:p w14:paraId="1AE663E2" w14:textId="77777777" w:rsidR="00E828EC" w:rsidRDefault="00E828EC" w:rsidP="00902A20">
      <w:pPr>
        <w:divId w:val="595478318"/>
        <w:rPr>
          <w:rFonts w:cstheme="minorHAnsi"/>
          <w:b/>
          <w:bCs/>
        </w:rPr>
      </w:pPr>
      <w:r>
        <w:rPr>
          <w:rFonts w:cstheme="minorHAnsi"/>
          <w:b/>
          <w:bCs/>
        </w:rPr>
        <w:t>Iriana resserre sa prise, sent la magie bouillonner en elle, mais elle sait qu’elle ne doit pas se laisser emporter.</w:t>
      </w:r>
    </w:p>
    <w:p w14:paraId="13928C2D" w14:textId="77777777" w:rsidR="00E828EC" w:rsidRDefault="00E828EC" w:rsidP="00902A20">
      <w:pPr>
        <w:divId w:val="595478318"/>
        <w:rPr>
          <w:rFonts w:cstheme="minorHAnsi"/>
          <w:b/>
          <w:bCs/>
        </w:rPr>
      </w:pPr>
    </w:p>
    <w:p w14:paraId="7818613A" w14:textId="2B55CAAA" w:rsidR="00E828EC" w:rsidRPr="004C3A88" w:rsidRDefault="00E828EC" w:rsidP="00E828EC">
      <w:pPr>
        <w:pStyle w:val="Paragraphedeliste"/>
        <w:numPr>
          <w:ilvl w:val="0"/>
          <w:numId w:val="7"/>
        </w:numPr>
        <w:divId w:val="595478318"/>
        <w:rPr>
          <w:rFonts w:cstheme="minorHAnsi"/>
        </w:rPr>
      </w:pPr>
      <w:r w:rsidRPr="004C3A88">
        <w:rPr>
          <w:rFonts w:cstheme="minorHAnsi"/>
        </w:rPr>
        <w:t xml:space="preserve">Et toi, tu es moins invincible que </w:t>
      </w:r>
      <w:r w:rsidR="004C3A88">
        <w:rPr>
          <w:rFonts w:cstheme="minorHAnsi"/>
        </w:rPr>
        <w:t>je ne</w:t>
      </w:r>
      <w:r w:rsidRPr="004C3A88">
        <w:rPr>
          <w:rFonts w:cstheme="minorHAnsi"/>
        </w:rPr>
        <w:t xml:space="preserve"> le pensais.</w:t>
      </w:r>
    </w:p>
    <w:p w14:paraId="5A56E7D4" w14:textId="77777777" w:rsidR="00E828EC" w:rsidRDefault="00E828EC" w:rsidP="00902A20">
      <w:pPr>
        <w:divId w:val="595478318"/>
        <w:rPr>
          <w:rFonts w:cstheme="minorHAnsi"/>
          <w:b/>
          <w:bCs/>
        </w:rPr>
      </w:pPr>
    </w:p>
    <w:p w14:paraId="36DC7437" w14:textId="16CED097" w:rsidR="00E828EC" w:rsidRDefault="00E828EC" w:rsidP="00902A20">
      <w:pPr>
        <w:divId w:val="595478318"/>
        <w:rPr>
          <w:rFonts w:cstheme="minorHAnsi"/>
          <w:b/>
          <w:bCs/>
        </w:rPr>
      </w:pPr>
      <w:r>
        <w:rPr>
          <w:rFonts w:cstheme="minorHAnsi"/>
          <w:b/>
          <w:bCs/>
        </w:rPr>
        <w:t>Alamma penche légèrement la tête.</w:t>
      </w:r>
      <w:r w:rsidR="0079684E">
        <w:rPr>
          <w:rFonts w:cstheme="minorHAnsi"/>
          <w:b/>
          <w:bCs/>
        </w:rPr>
        <w:t xml:space="preserve"> Il l’observe.</w:t>
      </w:r>
    </w:p>
    <w:p w14:paraId="5A121D7D" w14:textId="77777777" w:rsidR="005E626A" w:rsidRDefault="005E626A" w:rsidP="00902A20">
      <w:pPr>
        <w:divId w:val="595478318"/>
        <w:rPr>
          <w:rFonts w:cstheme="minorHAnsi"/>
          <w:b/>
          <w:bCs/>
        </w:rPr>
      </w:pPr>
      <w:r>
        <w:rPr>
          <w:rFonts w:cstheme="minorHAnsi"/>
          <w:b/>
          <w:bCs/>
        </w:rPr>
        <w:t>Iriana sent la magie vibrer en elle, trop brutale, trop crue, trop instable. Ce n’est pas l’Arcane pure qu’elle connaît, ce n’est pas cette énergie structurée et ordonnée qu’elle a appris à maîtriser depuis l’enfance. Non, c’est autre chose. Quelque chose de plus profond, plus viscéral, une force qui ronge autant qu’elle exalte, qui brûle et glace en même temps, un amalgame chaotique qui semble chercher à s’imposer en elle autant qu’à la renforcer.</w:t>
      </w:r>
    </w:p>
    <w:p w14:paraId="040219FB" w14:textId="77777777" w:rsidR="005E626A" w:rsidRDefault="005E626A" w:rsidP="00902A20">
      <w:pPr>
        <w:divId w:val="595478318"/>
        <w:rPr>
          <w:rFonts w:cstheme="minorHAnsi"/>
          <w:b/>
          <w:bCs/>
        </w:rPr>
      </w:pPr>
    </w:p>
    <w:p w14:paraId="5FAB764B" w14:textId="77777777" w:rsidR="005E626A" w:rsidRDefault="005E626A" w:rsidP="00902A20">
      <w:pPr>
        <w:divId w:val="595478318"/>
        <w:rPr>
          <w:rFonts w:cstheme="minorHAnsi"/>
          <w:b/>
          <w:bCs/>
        </w:rPr>
      </w:pPr>
      <w:r>
        <w:rPr>
          <w:rFonts w:cstheme="minorHAnsi"/>
          <w:b/>
          <w:bCs/>
        </w:rPr>
        <w:t>Ombre.</w:t>
      </w:r>
    </w:p>
    <w:p w14:paraId="4FE5F95B" w14:textId="77777777" w:rsidR="005E626A" w:rsidRDefault="005E626A" w:rsidP="00902A20">
      <w:pPr>
        <w:divId w:val="595478318"/>
        <w:rPr>
          <w:rFonts w:cstheme="minorHAnsi"/>
          <w:b/>
          <w:bCs/>
        </w:rPr>
      </w:pPr>
    </w:p>
    <w:p w14:paraId="449BF74B" w14:textId="77777777" w:rsidR="005E626A" w:rsidRDefault="005E626A" w:rsidP="00902A20">
      <w:pPr>
        <w:divId w:val="595478318"/>
        <w:rPr>
          <w:rFonts w:cstheme="minorHAnsi"/>
          <w:b/>
          <w:bCs/>
        </w:rPr>
      </w:pPr>
      <w:r>
        <w:rPr>
          <w:rFonts w:cstheme="minorHAnsi"/>
          <w:b/>
          <w:bCs/>
        </w:rPr>
        <w:t>Chaos.</w:t>
      </w:r>
    </w:p>
    <w:p w14:paraId="2E6ACCEB" w14:textId="77777777" w:rsidR="005E626A" w:rsidRDefault="005E626A" w:rsidP="00902A20">
      <w:pPr>
        <w:divId w:val="595478318"/>
        <w:rPr>
          <w:rFonts w:cstheme="minorHAnsi"/>
          <w:b/>
          <w:bCs/>
        </w:rPr>
      </w:pPr>
    </w:p>
    <w:p w14:paraId="52441096" w14:textId="77777777" w:rsidR="005E626A" w:rsidRDefault="005E626A" w:rsidP="00902A20">
      <w:pPr>
        <w:divId w:val="595478318"/>
        <w:rPr>
          <w:rFonts w:cstheme="minorHAnsi"/>
          <w:b/>
          <w:bCs/>
        </w:rPr>
      </w:pPr>
      <w:r>
        <w:rPr>
          <w:rFonts w:cstheme="minorHAnsi"/>
          <w:b/>
          <w:bCs/>
        </w:rPr>
        <w:t>Mort.</w:t>
      </w:r>
    </w:p>
    <w:p w14:paraId="183D33B2" w14:textId="77777777" w:rsidR="005E626A" w:rsidRDefault="005E626A" w:rsidP="00902A20">
      <w:pPr>
        <w:divId w:val="595478318"/>
        <w:rPr>
          <w:rFonts w:cstheme="minorHAnsi"/>
          <w:b/>
          <w:bCs/>
        </w:rPr>
      </w:pPr>
    </w:p>
    <w:p w14:paraId="7EF4E809" w14:textId="77777777" w:rsidR="005E626A" w:rsidRDefault="005E626A" w:rsidP="00902A20">
      <w:pPr>
        <w:divId w:val="595478318"/>
        <w:rPr>
          <w:rFonts w:cstheme="minorHAnsi"/>
          <w:b/>
          <w:bCs/>
        </w:rPr>
      </w:pPr>
      <w:r>
        <w:rPr>
          <w:rFonts w:cstheme="minorHAnsi"/>
          <w:b/>
          <w:bCs/>
        </w:rPr>
        <w:t>Trois énergies incompatibles, fusionnées en une tempête incontrôlable, un ouragan noir rugissant sous sa peau. Chaque coup qu’elle porte, chaque onde qu’elle projette résonne avec ces trois forces conjuguées, un enchevêtrement d’éléments qui s’entrechoquent, s’entrelacent, se nourrissent les uns des autres. Elle ne sait pas comment elle fait pour les canaliser sans être déchirée, elle ne sait même pas si elle les canalise réellement.</w:t>
      </w:r>
    </w:p>
    <w:p w14:paraId="1476A033" w14:textId="77777777" w:rsidR="005E626A" w:rsidRDefault="005E626A" w:rsidP="00902A20">
      <w:pPr>
        <w:divId w:val="595478318"/>
        <w:rPr>
          <w:rFonts w:cstheme="minorHAnsi"/>
          <w:b/>
          <w:bCs/>
        </w:rPr>
      </w:pPr>
    </w:p>
    <w:p w14:paraId="25EC92D4" w14:textId="77777777" w:rsidR="005E626A" w:rsidRDefault="005E626A" w:rsidP="00902A20">
      <w:pPr>
        <w:divId w:val="595478318"/>
        <w:rPr>
          <w:rFonts w:cstheme="minorHAnsi"/>
          <w:b/>
          <w:bCs/>
        </w:rPr>
      </w:pPr>
      <w:r>
        <w:rPr>
          <w:rFonts w:cstheme="minorHAnsi"/>
          <w:b/>
          <w:bCs/>
        </w:rPr>
        <w:lastRenderedPageBreak/>
        <w:t>Mais elle a l’avantage.</w:t>
      </w:r>
    </w:p>
    <w:p w14:paraId="7FC9A1BC" w14:textId="77777777" w:rsidR="005E626A" w:rsidRDefault="005E626A" w:rsidP="00902A20">
      <w:pPr>
        <w:divId w:val="595478318"/>
        <w:rPr>
          <w:rFonts w:cstheme="minorHAnsi"/>
          <w:b/>
          <w:bCs/>
        </w:rPr>
      </w:pPr>
    </w:p>
    <w:p w14:paraId="754E9783" w14:textId="77777777" w:rsidR="005E626A" w:rsidRDefault="005E626A" w:rsidP="00902A20">
      <w:pPr>
        <w:divId w:val="595478318"/>
        <w:rPr>
          <w:rFonts w:cstheme="minorHAnsi"/>
          <w:b/>
          <w:bCs/>
        </w:rPr>
      </w:pPr>
      <w:r>
        <w:rPr>
          <w:rFonts w:cstheme="minorHAnsi"/>
          <w:b/>
          <w:bCs/>
        </w:rPr>
        <w:t>Alamma, pour la première fois, est acculé.</w:t>
      </w:r>
    </w:p>
    <w:p w14:paraId="63178448" w14:textId="77777777" w:rsidR="005E626A" w:rsidRDefault="005E626A" w:rsidP="00902A20">
      <w:pPr>
        <w:divId w:val="595478318"/>
        <w:rPr>
          <w:rFonts w:cstheme="minorHAnsi"/>
          <w:b/>
          <w:bCs/>
        </w:rPr>
      </w:pPr>
    </w:p>
    <w:p w14:paraId="183ABC90" w14:textId="77777777" w:rsidR="005E626A" w:rsidRDefault="005E626A" w:rsidP="00902A20">
      <w:pPr>
        <w:divId w:val="595478318"/>
        <w:rPr>
          <w:rFonts w:cstheme="minorHAnsi"/>
          <w:b/>
          <w:bCs/>
        </w:rPr>
      </w:pPr>
      <w:r>
        <w:rPr>
          <w:rFonts w:cstheme="minorHAnsi"/>
          <w:b/>
          <w:bCs/>
        </w:rPr>
        <w:t>Elle voit son expression se figer, son calme naturel craqueler légèrement sous la pression de ses assauts. Son père n’est pas dépassé, pas encore, mais il n’a plus le contrôle. Elle le force à se replier.</w:t>
      </w:r>
    </w:p>
    <w:p w14:paraId="2060A433" w14:textId="77777777" w:rsidR="005E626A" w:rsidRDefault="005E626A" w:rsidP="00902A20">
      <w:pPr>
        <w:divId w:val="595478318"/>
        <w:rPr>
          <w:rFonts w:cstheme="minorHAnsi"/>
          <w:b/>
          <w:bCs/>
        </w:rPr>
      </w:pPr>
    </w:p>
    <w:p w14:paraId="70145B85" w14:textId="2A8F40E5" w:rsidR="005E626A" w:rsidRDefault="005E626A" w:rsidP="00902A20">
      <w:pPr>
        <w:divId w:val="595478318"/>
        <w:rPr>
          <w:rFonts w:cstheme="minorHAnsi"/>
          <w:b/>
          <w:bCs/>
        </w:rPr>
      </w:pPr>
      <w:r>
        <w:rPr>
          <w:rFonts w:cstheme="minorHAnsi"/>
          <w:b/>
          <w:bCs/>
        </w:rPr>
        <w:t>Et ça, elle le sent.</w:t>
      </w:r>
      <w:r w:rsidR="0080081B">
        <w:rPr>
          <w:rFonts w:cstheme="minorHAnsi"/>
          <w:b/>
          <w:bCs/>
        </w:rPr>
        <w:t xml:space="preserve"> </w:t>
      </w:r>
      <w:r>
        <w:rPr>
          <w:rFonts w:cstheme="minorHAnsi"/>
          <w:b/>
          <w:bCs/>
        </w:rPr>
        <w:t>Alors elle pousse encore.</w:t>
      </w:r>
      <w:r w:rsidR="00A8570E">
        <w:rPr>
          <w:rFonts w:cstheme="minorHAnsi"/>
          <w:b/>
          <w:bCs/>
        </w:rPr>
        <w:t xml:space="preserve"> </w:t>
      </w:r>
      <w:r>
        <w:rPr>
          <w:rFonts w:cstheme="minorHAnsi"/>
          <w:b/>
          <w:bCs/>
        </w:rPr>
        <w:t>Un geste sec de la main, une explosion d’ombres jaillit du sol, des vrilles noires s’élancent vers Alamma, cherchant à l’enserrer, à l’immobiliser, à le ramener à elle.</w:t>
      </w:r>
    </w:p>
    <w:p w14:paraId="5807F8CC" w14:textId="77777777" w:rsidR="005E626A" w:rsidRDefault="005E626A" w:rsidP="00902A20">
      <w:pPr>
        <w:divId w:val="595478318"/>
        <w:rPr>
          <w:rFonts w:cstheme="minorHAnsi"/>
          <w:b/>
          <w:bCs/>
        </w:rPr>
      </w:pPr>
    </w:p>
    <w:p w14:paraId="44E09123" w14:textId="77777777" w:rsidR="005E626A" w:rsidRDefault="005E626A" w:rsidP="00902A20">
      <w:pPr>
        <w:divId w:val="595478318"/>
        <w:rPr>
          <w:rFonts w:cstheme="minorHAnsi"/>
          <w:b/>
          <w:bCs/>
        </w:rPr>
      </w:pPr>
      <w:r>
        <w:rPr>
          <w:rFonts w:cstheme="minorHAnsi"/>
          <w:b/>
          <w:bCs/>
        </w:rPr>
        <w:t>Mais il évite.</w:t>
      </w:r>
    </w:p>
    <w:p w14:paraId="762CBC2F" w14:textId="77777777" w:rsidR="005E626A" w:rsidRDefault="005E626A" w:rsidP="00902A20">
      <w:pPr>
        <w:divId w:val="595478318"/>
        <w:rPr>
          <w:rFonts w:cstheme="minorHAnsi"/>
          <w:b/>
          <w:bCs/>
        </w:rPr>
      </w:pPr>
    </w:p>
    <w:p w14:paraId="2D3C5A6D" w14:textId="77777777" w:rsidR="005E626A" w:rsidRDefault="005E626A" w:rsidP="00902A20">
      <w:pPr>
        <w:divId w:val="595478318"/>
        <w:rPr>
          <w:rFonts w:cstheme="minorHAnsi"/>
          <w:b/>
          <w:bCs/>
        </w:rPr>
      </w:pPr>
      <w:r>
        <w:rPr>
          <w:rFonts w:cstheme="minorHAnsi"/>
          <w:b/>
          <w:bCs/>
        </w:rPr>
        <w:t>Son corps se dérobe avec une aisance maîtrisée, un déplacement fluide, un pas en arrière calculé, mais elle voit dans son regard qu’il mesure enfin le danger.</w:t>
      </w:r>
    </w:p>
    <w:p w14:paraId="7F65CB1B" w14:textId="77777777" w:rsidR="005E626A" w:rsidRDefault="005E626A" w:rsidP="00902A20">
      <w:pPr>
        <w:divId w:val="595478318"/>
        <w:rPr>
          <w:rFonts w:cstheme="minorHAnsi"/>
          <w:b/>
          <w:bCs/>
        </w:rPr>
      </w:pPr>
    </w:p>
    <w:p w14:paraId="7F2DBDE5" w14:textId="77777777" w:rsidR="005E626A" w:rsidRDefault="005E626A" w:rsidP="00902A20">
      <w:pPr>
        <w:divId w:val="595478318"/>
        <w:rPr>
          <w:rFonts w:cstheme="minorHAnsi"/>
          <w:b/>
          <w:bCs/>
        </w:rPr>
      </w:pPr>
      <w:r>
        <w:rPr>
          <w:rFonts w:cstheme="minorHAnsi"/>
          <w:b/>
          <w:bCs/>
        </w:rPr>
        <w:t>Elle attaque à nouveau, un trait fulgurant de magie mortifère, une énergie glaciale qui fend l’air comme une dague, se dirigeant droit vers lui.</w:t>
      </w:r>
    </w:p>
    <w:p w14:paraId="18DAFA65" w14:textId="77777777" w:rsidR="005E626A" w:rsidRDefault="005E626A" w:rsidP="00902A20">
      <w:pPr>
        <w:divId w:val="595478318"/>
        <w:rPr>
          <w:rFonts w:cstheme="minorHAnsi"/>
          <w:b/>
          <w:bCs/>
        </w:rPr>
      </w:pPr>
    </w:p>
    <w:p w14:paraId="23C4C671" w14:textId="77777777" w:rsidR="005E626A" w:rsidRDefault="005E626A" w:rsidP="00902A20">
      <w:pPr>
        <w:divId w:val="595478318"/>
        <w:rPr>
          <w:rFonts w:cstheme="minorHAnsi"/>
          <w:b/>
          <w:bCs/>
        </w:rPr>
      </w:pPr>
      <w:r>
        <w:rPr>
          <w:rFonts w:cstheme="minorHAnsi"/>
          <w:b/>
          <w:bCs/>
        </w:rPr>
        <w:t>Il lève un mur d’énergie, le projectile explose contre, dégageant une onde de choc qui fait trembler le sol.</w:t>
      </w:r>
    </w:p>
    <w:p w14:paraId="4EFD970B" w14:textId="77777777" w:rsidR="005E626A" w:rsidRDefault="005E626A" w:rsidP="00902A20">
      <w:pPr>
        <w:divId w:val="595478318"/>
        <w:rPr>
          <w:rFonts w:cstheme="minorHAnsi"/>
          <w:b/>
          <w:bCs/>
        </w:rPr>
      </w:pPr>
    </w:p>
    <w:p w14:paraId="0C3EC7E2" w14:textId="20CF3176" w:rsidR="005E626A" w:rsidRDefault="005E626A" w:rsidP="00902A20">
      <w:pPr>
        <w:divId w:val="595478318"/>
        <w:rPr>
          <w:rFonts w:cstheme="minorHAnsi"/>
          <w:b/>
          <w:bCs/>
        </w:rPr>
      </w:pPr>
      <w:r>
        <w:rPr>
          <w:rFonts w:cstheme="minorHAnsi"/>
          <w:b/>
          <w:bCs/>
        </w:rPr>
        <w:t>Il recule encore.</w:t>
      </w:r>
      <w:r w:rsidR="00FD0389">
        <w:rPr>
          <w:rFonts w:cstheme="minorHAnsi"/>
          <w:b/>
          <w:bCs/>
        </w:rPr>
        <w:t xml:space="preserve"> </w:t>
      </w:r>
      <w:r>
        <w:rPr>
          <w:rFonts w:cstheme="minorHAnsi"/>
          <w:b/>
          <w:bCs/>
        </w:rPr>
        <w:t>Et elle comprend.</w:t>
      </w:r>
    </w:p>
    <w:p w14:paraId="5F86CF04" w14:textId="77777777" w:rsidR="005E626A" w:rsidRDefault="005E626A" w:rsidP="00902A20">
      <w:pPr>
        <w:divId w:val="595478318"/>
        <w:rPr>
          <w:rFonts w:cstheme="minorHAnsi"/>
          <w:b/>
          <w:bCs/>
        </w:rPr>
      </w:pPr>
    </w:p>
    <w:p w14:paraId="51C0B139" w14:textId="77777777" w:rsidR="005E626A" w:rsidRDefault="005E626A" w:rsidP="00902A20">
      <w:pPr>
        <w:divId w:val="595478318"/>
        <w:rPr>
          <w:rFonts w:cstheme="minorHAnsi"/>
          <w:b/>
          <w:bCs/>
        </w:rPr>
      </w:pPr>
      <w:r>
        <w:rPr>
          <w:rFonts w:cstheme="minorHAnsi"/>
          <w:b/>
          <w:bCs/>
        </w:rPr>
        <w:t>Il perd du terrain.</w:t>
      </w:r>
    </w:p>
    <w:p w14:paraId="685BAE06" w14:textId="77777777" w:rsidR="005E626A" w:rsidRDefault="005E626A" w:rsidP="00902A20">
      <w:pPr>
        <w:divId w:val="595478318"/>
        <w:rPr>
          <w:rFonts w:cstheme="minorHAnsi"/>
          <w:b/>
          <w:bCs/>
        </w:rPr>
      </w:pPr>
    </w:p>
    <w:p w14:paraId="22AB82B6" w14:textId="10129EEA" w:rsidR="005E626A" w:rsidRDefault="005E626A" w:rsidP="00902A20">
      <w:pPr>
        <w:divId w:val="595478318"/>
        <w:rPr>
          <w:rFonts w:cstheme="minorHAnsi"/>
          <w:b/>
          <w:bCs/>
        </w:rPr>
      </w:pPr>
      <w:r>
        <w:rPr>
          <w:rFonts w:cstheme="minorHAnsi"/>
          <w:b/>
          <w:bCs/>
        </w:rPr>
        <w:t>Il ne voulait pas que ça se passe ainsi.</w:t>
      </w:r>
      <w:r w:rsidR="00FD0389">
        <w:rPr>
          <w:rFonts w:cstheme="minorHAnsi"/>
          <w:b/>
          <w:bCs/>
        </w:rPr>
        <w:t xml:space="preserve"> </w:t>
      </w:r>
      <w:r>
        <w:rPr>
          <w:rFonts w:cstheme="minorHAnsi"/>
          <w:b/>
          <w:bCs/>
        </w:rPr>
        <w:t>Il s’attendait à l’écraser, à lui imposer sa vérité comme il l’a toujours fait.</w:t>
      </w:r>
      <w:r w:rsidR="007C0243">
        <w:rPr>
          <w:rFonts w:cstheme="minorHAnsi"/>
          <w:b/>
          <w:bCs/>
        </w:rPr>
        <w:t xml:space="preserve"> </w:t>
      </w:r>
      <w:r>
        <w:rPr>
          <w:rFonts w:cstheme="minorHAnsi"/>
          <w:b/>
          <w:bCs/>
        </w:rPr>
        <w:t>Mais cette fois, c’est elle qui le force à plier.</w:t>
      </w:r>
      <w:r w:rsidR="007C0243">
        <w:rPr>
          <w:rFonts w:cstheme="minorHAnsi"/>
          <w:b/>
          <w:bCs/>
        </w:rPr>
        <w:t xml:space="preserve"> </w:t>
      </w:r>
      <w:r>
        <w:rPr>
          <w:rFonts w:cstheme="minorHAnsi"/>
          <w:b/>
          <w:bCs/>
        </w:rPr>
        <w:t>Cette fois, c’est lui qui est sur la défensive.</w:t>
      </w:r>
    </w:p>
    <w:p w14:paraId="01F72FC4" w14:textId="6D49BCB7" w:rsidR="005E626A" w:rsidRDefault="005E626A" w:rsidP="00902A20">
      <w:pPr>
        <w:divId w:val="595478318"/>
        <w:rPr>
          <w:rFonts w:cstheme="minorHAnsi"/>
          <w:b/>
          <w:bCs/>
        </w:rPr>
      </w:pPr>
      <w:r>
        <w:rPr>
          <w:rFonts w:cstheme="minorHAnsi"/>
          <w:b/>
          <w:bCs/>
        </w:rPr>
        <w:t>Elle voit la tension dans ses épaules, la crispation légère de sa mâchoire.</w:t>
      </w:r>
      <w:r w:rsidR="006255B2">
        <w:rPr>
          <w:rFonts w:cstheme="minorHAnsi"/>
          <w:b/>
          <w:bCs/>
        </w:rPr>
        <w:t xml:space="preserve"> </w:t>
      </w:r>
      <w:r>
        <w:rPr>
          <w:rFonts w:cstheme="minorHAnsi"/>
          <w:b/>
          <w:bCs/>
        </w:rPr>
        <w:t>Elle sent qu’elle est en train de le repousser là où il ne veut pas être.</w:t>
      </w:r>
      <w:r w:rsidR="006255B2">
        <w:rPr>
          <w:rFonts w:cstheme="minorHAnsi"/>
          <w:b/>
          <w:bCs/>
        </w:rPr>
        <w:t xml:space="preserve"> </w:t>
      </w:r>
      <w:r>
        <w:rPr>
          <w:rFonts w:cstheme="minorHAnsi"/>
          <w:b/>
          <w:bCs/>
        </w:rPr>
        <w:t>Elle gagne.</w:t>
      </w:r>
      <w:r w:rsidR="006255B2">
        <w:rPr>
          <w:rFonts w:cstheme="minorHAnsi"/>
          <w:b/>
          <w:bCs/>
        </w:rPr>
        <w:t xml:space="preserve"> </w:t>
      </w:r>
      <w:r>
        <w:rPr>
          <w:rFonts w:cstheme="minorHAnsi"/>
          <w:b/>
          <w:bCs/>
        </w:rPr>
        <w:t>Un frisson la traverse, non pas de peur, mais d’euphorie.</w:t>
      </w:r>
    </w:p>
    <w:p w14:paraId="30E0CEC7" w14:textId="29610AE3" w:rsidR="005E626A" w:rsidRDefault="005E626A" w:rsidP="00902A20">
      <w:pPr>
        <w:divId w:val="595478318"/>
        <w:rPr>
          <w:rFonts w:cstheme="minorHAnsi"/>
          <w:b/>
          <w:bCs/>
        </w:rPr>
      </w:pPr>
      <w:r>
        <w:rPr>
          <w:rFonts w:cstheme="minorHAnsi"/>
          <w:b/>
          <w:bCs/>
        </w:rPr>
        <w:t>Et à cet instant</w:t>
      </w:r>
      <w:r w:rsidR="006255B2">
        <w:rPr>
          <w:rFonts w:cstheme="minorHAnsi"/>
          <w:b/>
          <w:bCs/>
        </w:rPr>
        <w:t>…</w:t>
      </w:r>
      <w:r>
        <w:rPr>
          <w:rFonts w:cstheme="minorHAnsi"/>
          <w:b/>
          <w:bCs/>
        </w:rPr>
        <w:t xml:space="preserve"> elle comprend pourquoi ces forces sont si dangereuses.</w:t>
      </w:r>
      <w:r w:rsidR="006255B2">
        <w:rPr>
          <w:rFonts w:cstheme="minorHAnsi"/>
          <w:b/>
          <w:bCs/>
        </w:rPr>
        <w:t xml:space="preserve"> </w:t>
      </w:r>
      <w:r>
        <w:rPr>
          <w:rFonts w:cstheme="minorHAnsi"/>
          <w:b/>
          <w:bCs/>
        </w:rPr>
        <w:t>Elle veut plus.</w:t>
      </w:r>
      <w:r w:rsidR="006255B2">
        <w:rPr>
          <w:rFonts w:cstheme="minorHAnsi"/>
          <w:b/>
          <w:bCs/>
        </w:rPr>
        <w:t xml:space="preserve"> </w:t>
      </w:r>
      <w:r>
        <w:rPr>
          <w:rFonts w:cstheme="minorHAnsi"/>
          <w:b/>
          <w:bCs/>
        </w:rPr>
        <w:t>Elle veut lui arracher ce qu’il sait, elle veut comprendre pourquoi il a fait ça, elle veut le faire payer.</w:t>
      </w:r>
      <w:r w:rsidR="008B39EA">
        <w:rPr>
          <w:rFonts w:cstheme="minorHAnsi"/>
          <w:b/>
          <w:bCs/>
        </w:rPr>
        <w:t xml:space="preserve"> Elle veut le voir souffrir, elle veut le détruire.</w:t>
      </w:r>
    </w:p>
    <w:p w14:paraId="585093EE" w14:textId="77777777" w:rsidR="005E626A" w:rsidRDefault="005E626A" w:rsidP="00902A20">
      <w:pPr>
        <w:divId w:val="595478318"/>
        <w:rPr>
          <w:rFonts w:cstheme="minorHAnsi"/>
          <w:b/>
          <w:bCs/>
        </w:rPr>
      </w:pPr>
      <w:r>
        <w:rPr>
          <w:rFonts w:cstheme="minorHAnsi"/>
          <w:b/>
          <w:bCs/>
        </w:rPr>
        <w:t>Elle exulte dans cette domination, dans cette revanche, et ça… c’est le Chaos qui murmure en elle.</w:t>
      </w:r>
    </w:p>
    <w:p w14:paraId="259440FE" w14:textId="3EE9B7E5" w:rsidR="005E626A" w:rsidRDefault="005E626A" w:rsidP="00902A20">
      <w:pPr>
        <w:divId w:val="595478318"/>
        <w:rPr>
          <w:rFonts w:cstheme="minorHAnsi"/>
          <w:b/>
          <w:bCs/>
        </w:rPr>
      </w:pPr>
      <w:r>
        <w:rPr>
          <w:rFonts w:cstheme="minorHAnsi"/>
          <w:b/>
          <w:bCs/>
        </w:rPr>
        <w:lastRenderedPageBreak/>
        <w:t>Elle ne peut pas le laisser fuir.</w:t>
      </w:r>
      <w:r w:rsidR="00AA4A1F">
        <w:rPr>
          <w:rFonts w:cstheme="minorHAnsi"/>
          <w:b/>
          <w:bCs/>
        </w:rPr>
        <w:t xml:space="preserve"> </w:t>
      </w:r>
      <w:r>
        <w:rPr>
          <w:rFonts w:cstheme="minorHAnsi"/>
          <w:b/>
          <w:bCs/>
        </w:rPr>
        <w:t>Pas maintenant.</w:t>
      </w:r>
    </w:p>
    <w:p w14:paraId="618E2101" w14:textId="33ABBE50" w:rsidR="005E626A" w:rsidRDefault="005E626A" w:rsidP="00902A20">
      <w:pPr>
        <w:divId w:val="595478318"/>
        <w:rPr>
          <w:rFonts w:cstheme="minorHAnsi"/>
          <w:b/>
          <w:bCs/>
        </w:rPr>
      </w:pPr>
      <w:r>
        <w:rPr>
          <w:rFonts w:cstheme="minorHAnsi"/>
          <w:b/>
          <w:bCs/>
        </w:rPr>
        <w:t>Alors elle frappe à nouveau</w:t>
      </w:r>
      <w:r w:rsidR="00AA4A1F">
        <w:rPr>
          <w:rFonts w:cstheme="minorHAnsi"/>
          <w:b/>
          <w:bCs/>
        </w:rPr>
        <w:t xml:space="preserve">… </w:t>
      </w:r>
      <w:r>
        <w:rPr>
          <w:rFonts w:cstheme="minorHAnsi"/>
          <w:b/>
          <w:bCs/>
        </w:rPr>
        <w:t>Mais Alamma a déjà fait son choix.</w:t>
      </w:r>
    </w:p>
    <w:p w14:paraId="7E98DFAB" w14:textId="77777777" w:rsidR="005E626A" w:rsidRDefault="005E626A" w:rsidP="00902A20">
      <w:pPr>
        <w:divId w:val="595478318"/>
        <w:rPr>
          <w:rFonts w:cstheme="minorHAnsi"/>
          <w:b/>
          <w:bCs/>
        </w:rPr>
      </w:pPr>
    </w:p>
    <w:p w14:paraId="682CD74A" w14:textId="3C5BE796" w:rsidR="005E626A" w:rsidRDefault="005E626A" w:rsidP="00902A20">
      <w:pPr>
        <w:divId w:val="595478318"/>
        <w:rPr>
          <w:rFonts w:cstheme="minorHAnsi"/>
          <w:b/>
          <w:bCs/>
        </w:rPr>
      </w:pPr>
      <w:r>
        <w:rPr>
          <w:rFonts w:cstheme="minorHAnsi"/>
          <w:b/>
          <w:bCs/>
        </w:rPr>
        <w:t>Son regard croise le sien une dernière fois, et ce qu’elle y lit lui arrache un grondement. Il a décidé.</w:t>
      </w:r>
      <w:r w:rsidR="00C01BFE">
        <w:rPr>
          <w:rFonts w:cstheme="minorHAnsi"/>
          <w:b/>
          <w:bCs/>
        </w:rPr>
        <w:t xml:space="preserve"> </w:t>
      </w:r>
      <w:r>
        <w:rPr>
          <w:rFonts w:cstheme="minorHAnsi"/>
          <w:b/>
          <w:bCs/>
        </w:rPr>
        <w:t>Son expression redevient lisse, paisible, presque détachée.</w:t>
      </w:r>
      <w:r w:rsidR="00C01BFE">
        <w:rPr>
          <w:rFonts w:cstheme="minorHAnsi"/>
          <w:b/>
          <w:bCs/>
        </w:rPr>
        <w:t xml:space="preserve"> </w:t>
      </w:r>
      <w:r>
        <w:rPr>
          <w:rFonts w:cstheme="minorHAnsi"/>
          <w:b/>
          <w:bCs/>
        </w:rPr>
        <w:t>Il accepte la situation.</w:t>
      </w:r>
      <w:r w:rsidR="00C01BFE">
        <w:rPr>
          <w:rFonts w:cstheme="minorHAnsi"/>
          <w:b/>
          <w:bCs/>
        </w:rPr>
        <w:t xml:space="preserve"> </w:t>
      </w:r>
      <w:r>
        <w:rPr>
          <w:rFonts w:cstheme="minorHAnsi"/>
          <w:b/>
          <w:bCs/>
        </w:rPr>
        <w:t xml:space="preserve">Et sans un mot, il </w:t>
      </w:r>
      <w:r w:rsidR="00C01BFE">
        <w:rPr>
          <w:rFonts w:cstheme="minorHAnsi"/>
          <w:b/>
          <w:bCs/>
        </w:rPr>
        <w:t>tombe en arrière…</w:t>
      </w:r>
    </w:p>
    <w:p w14:paraId="1B4C0EB9" w14:textId="77777777" w:rsidR="005E626A" w:rsidRDefault="005E626A" w:rsidP="00902A20">
      <w:pPr>
        <w:divId w:val="595478318"/>
        <w:rPr>
          <w:rFonts w:cstheme="minorHAnsi"/>
          <w:b/>
          <w:bCs/>
        </w:rPr>
      </w:pPr>
    </w:p>
    <w:p w14:paraId="4FDD84B5" w14:textId="770F0A85" w:rsidR="005E626A" w:rsidRDefault="005E626A" w:rsidP="00902A20">
      <w:pPr>
        <w:divId w:val="595478318"/>
        <w:rPr>
          <w:rFonts w:cstheme="minorHAnsi"/>
          <w:b/>
          <w:bCs/>
        </w:rPr>
      </w:pPr>
      <w:r>
        <w:rPr>
          <w:rFonts w:cstheme="minorHAnsi"/>
          <w:b/>
          <w:bCs/>
        </w:rPr>
        <w:t>Son corps se fond dans le vortex démoniaque, une ombre avalée par la faille béante, une silhouette s’effaçant dans un monde qui n’est pas le leur.</w:t>
      </w:r>
    </w:p>
    <w:p w14:paraId="0038E1C2" w14:textId="77777777" w:rsidR="005E626A" w:rsidRDefault="005E626A" w:rsidP="00902A20">
      <w:pPr>
        <w:divId w:val="595478318"/>
        <w:rPr>
          <w:rFonts w:cstheme="minorHAnsi"/>
          <w:b/>
          <w:bCs/>
        </w:rPr>
      </w:pPr>
    </w:p>
    <w:p w14:paraId="21398654" w14:textId="77777777" w:rsidR="005E626A" w:rsidRDefault="005E626A" w:rsidP="00902A20">
      <w:pPr>
        <w:divId w:val="595478318"/>
        <w:rPr>
          <w:rFonts w:cstheme="minorHAnsi"/>
          <w:b/>
          <w:bCs/>
        </w:rPr>
      </w:pPr>
      <w:r>
        <w:rPr>
          <w:rFonts w:cstheme="minorHAnsi"/>
          <w:b/>
          <w:bCs/>
        </w:rPr>
        <w:t>Iriana sent son souffle exploser.</w:t>
      </w:r>
    </w:p>
    <w:p w14:paraId="36E2F67F" w14:textId="77777777" w:rsidR="005E626A" w:rsidRDefault="005E626A" w:rsidP="00902A20">
      <w:pPr>
        <w:divId w:val="595478318"/>
        <w:rPr>
          <w:rFonts w:cstheme="minorHAnsi"/>
          <w:b/>
          <w:bCs/>
        </w:rPr>
      </w:pPr>
    </w:p>
    <w:p w14:paraId="3C172DEB" w14:textId="41D8597A" w:rsidR="005E626A" w:rsidRPr="005E626A" w:rsidRDefault="005E626A" w:rsidP="005E626A">
      <w:pPr>
        <w:pStyle w:val="Paragraphedeliste"/>
        <w:numPr>
          <w:ilvl w:val="0"/>
          <w:numId w:val="7"/>
        </w:numPr>
        <w:divId w:val="595478318"/>
        <w:rPr>
          <w:rFonts w:cstheme="minorHAnsi"/>
          <w:b/>
          <w:bCs/>
        </w:rPr>
      </w:pPr>
      <w:r w:rsidRPr="005E626A">
        <w:rPr>
          <w:rFonts w:cstheme="minorHAnsi"/>
          <w:i/>
        </w:rPr>
        <w:t>NON</w:t>
      </w:r>
      <w:r>
        <w:rPr>
          <w:rFonts w:cstheme="minorHAnsi"/>
          <w:b/>
          <w:bCs/>
        </w:rPr>
        <w:t> </w:t>
      </w:r>
      <w:r w:rsidRPr="005E626A">
        <w:rPr>
          <w:rFonts w:cstheme="minorHAnsi"/>
          <w:b/>
          <w:bCs/>
        </w:rPr>
        <w:t>!</w:t>
      </w:r>
    </w:p>
    <w:p w14:paraId="60496AA8" w14:textId="77777777" w:rsidR="005E626A" w:rsidRDefault="005E626A" w:rsidP="00902A20">
      <w:pPr>
        <w:divId w:val="595478318"/>
        <w:rPr>
          <w:rFonts w:cstheme="minorHAnsi"/>
          <w:b/>
          <w:bCs/>
        </w:rPr>
      </w:pPr>
    </w:p>
    <w:p w14:paraId="7B8DAA82" w14:textId="6BE0EE03" w:rsidR="005E626A" w:rsidRDefault="005E626A" w:rsidP="00902A20">
      <w:pPr>
        <w:divId w:val="595478318"/>
        <w:rPr>
          <w:rFonts w:cstheme="minorHAnsi"/>
          <w:b/>
          <w:bCs/>
        </w:rPr>
      </w:pPr>
      <w:r>
        <w:rPr>
          <w:rFonts w:cstheme="minorHAnsi"/>
          <w:b/>
          <w:bCs/>
        </w:rPr>
        <w:t>Sa voix se brise, un cri féroce, un hurlement chargé de rage et de frustration, une clameur qui résonne même après sa disparition.</w:t>
      </w:r>
    </w:p>
    <w:p w14:paraId="04D34A9F" w14:textId="77777777" w:rsidR="005E626A" w:rsidRDefault="005E626A" w:rsidP="00902A20">
      <w:pPr>
        <w:divId w:val="595478318"/>
        <w:rPr>
          <w:rFonts w:cstheme="minorHAnsi"/>
          <w:b/>
          <w:bCs/>
        </w:rPr>
      </w:pPr>
    </w:p>
    <w:p w14:paraId="38E25FF2" w14:textId="77777777" w:rsidR="005E626A" w:rsidRDefault="005E626A" w:rsidP="00902A20">
      <w:pPr>
        <w:divId w:val="595478318"/>
        <w:rPr>
          <w:rFonts w:cstheme="minorHAnsi"/>
          <w:b/>
          <w:bCs/>
        </w:rPr>
      </w:pPr>
      <w:r>
        <w:rPr>
          <w:rFonts w:cstheme="minorHAnsi"/>
          <w:b/>
          <w:bCs/>
        </w:rPr>
        <w:t>Elle se précipite en avant, mais trop tard.</w:t>
      </w:r>
    </w:p>
    <w:p w14:paraId="5F87AADE" w14:textId="77777777" w:rsidR="005E626A" w:rsidRDefault="005E626A" w:rsidP="00902A20">
      <w:pPr>
        <w:divId w:val="595478318"/>
        <w:rPr>
          <w:rFonts w:cstheme="minorHAnsi"/>
          <w:b/>
          <w:bCs/>
        </w:rPr>
      </w:pPr>
    </w:p>
    <w:p w14:paraId="5A14CC0C" w14:textId="02C2E76F" w:rsidR="005E626A" w:rsidRDefault="005E626A" w:rsidP="00902A20">
      <w:pPr>
        <w:divId w:val="595478318"/>
        <w:rPr>
          <w:rFonts w:cstheme="minorHAnsi"/>
          <w:b/>
          <w:bCs/>
        </w:rPr>
      </w:pPr>
      <w:r>
        <w:rPr>
          <w:rFonts w:cstheme="minorHAnsi"/>
          <w:b/>
          <w:bCs/>
        </w:rPr>
        <w:t>Il lui échappe… encore</w:t>
      </w:r>
      <w:r w:rsidR="00C915D8">
        <w:rPr>
          <w:rFonts w:cstheme="minorHAnsi"/>
          <w:b/>
          <w:bCs/>
        </w:rPr>
        <w:t>… il s’était prévu une porte de sortie, ou peut-être avait-il déjà anticipé ce saut… peu importe.</w:t>
      </w:r>
    </w:p>
    <w:p w14:paraId="6AE4DFF1" w14:textId="77777777" w:rsidR="005E626A" w:rsidRDefault="005E626A" w:rsidP="00902A20">
      <w:pPr>
        <w:divId w:val="595478318"/>
        <w:rPr>
          <w:rFonts w:cstheme="minorHAnsi"/>
          <w:b/>
          <w:bCs/>
        </w:rPr>
      </w:pPr>
    </w:p>
    <w:p w14:paraId="69701CDB" w14:textId="77777777" w:rsidR="005E626A" w:rsidRDefault="005E626A" w:rsidP="00902A20">
      <w:pPr>
        <w:divId w:val="595478318"/>
        <w:rPr>
          <w:rFonts w:cstheme="minorHAnsi"/>
          <w:b/>
          <w:bCs/>
        </w:rPr>
      </w:pPr>
      <w:r>
        <w:rPr>
          <w:rFonts w:cstheme="minorHAnsi"/>
          <w:b/>
          <w:bCs/>
        </w:rPr>
        <w:t>Elle reste là, figée, le souffle erratique, les poings tremblants, la magie vibrant encore dans son corps sans trouver de cible.</w:t>
      </w:r>
    </w:p>
    <w:p w14:paraId="0D0FE497" w14:textId="77777777" w:rsidR="005E626A" w:rsidRDefault="005E626A" w:rsidP="00902A20">
      <w:pPr>
        <w:divId w:val="595478318"/>
        <w:rPr>
          <w:rFonts w:cstheme="minorHAnsi"/>
          <w:b/>
          <w:bCs/>
        </w:rPr>
      </w:pPr>
    </w:p>
    <w:p w14:paraId="684143EA" w14:textId="275C97E8" w:rsidR="005E626A" w:rsidRDefault="005E626A" w:rsidP="00902A20">
      <w:pPr>
        <w:divId w:val="595478318"/>
        <w:rPr>
          <w:rFonts w:cstheme="minorHAnsi"/>
          <w:b/>
          <w:bCs/>
        </w:rPr>
      </w:pPr>
      <w:r>
        <w:rPr>
          <w:rFonts w:cstheme="minorHAnsi"/>
          <w:b/>
          <w:bCs/>
        </w:rPr>
        <w:t>Elle ne sait même pas quoi faire de cette victoire.</w:t>
      </w:r>
      <w:r w:rsidR="00A74BBD">
        <w:rPr>
          <w:rFonts w:cstheme="minorHAnsi"/>
          <w:b/>
          <w:bCs/>
        </w:rPr>
        <w:t xml:space="preserve"> </w:t>
      </w:r>
      <w:r>
        <w:rPr>
          <w:rFonts w:cstheme="minorHAnsi"/>
          <w:b/>
          <w:bCs/>
        </w:rPr>
        <w:t>Parce qu’elle n’en est pas une.</w:t>
      </w:r>
    </w:p>
    <w:p w14:paraId="2AD745F8" w14:textId="77777777" w:rsidR="005E626A" w:rsidRDefault="005E626A" w:rsidP="00902A20">
      <w:pPr>
        <w:divId w:val="595478318"/>
        <w:rPr>
          <w:rFonts w:cstheme="minorHAnsi"/>
          <w:b/>
          <w:bCs/>
        </w:rPr>
      </w:pPr>
      <w:r>
        <w:rPr>
          <w:rFonts w:cstheme="minorHAnsi"/>
          <w:b/>
          <w:bCs/>
        </w:rPr>
        <w:t>Parce que le combat est fini, mais elle ne se sent pas triomphante.</w:t>
      </w:r>
    </w:p>
    <w:p w14:paraId="737C353D" w14:textId="274F709E" w:rsidR="005E626A" w:rsidRDefault="00A470BE" w:rsidP="00902A20">
      <w:pPr>
        <w:divId w:val="595478318"/>
        <w:rPr>
          <w:rFonts w:cstheme="minorHAnsi"/>
          <w:b/>
          <w:bCs/>
        </w:rPr>
      </w:pPr>
      <w:r>
        <w:rPr>
          <w:rFonts w:cstheme="minorHAnsi"/>
          <w:b/>
          <w:bCs/>
        </w:rPr>
        <w:t xml:space="preserve">… une victoire </w:t>
      </w:r>
      <w:r w:rsidR="00D626AA">
        <w:rPr>
          <w:rFonts w:cstheme="minorHAnsi"/>
          <w:b/>
          <w:bCs/>
        </w:rPr>
        <w:t>pyrrhique</w:t>
      </w:r>
      <w:r w:rsidR="00453B90">
        <w:rPr>
          <w:rFonts w:cstheme="minorHAnsi"/>
          <w:b/>
          <w:bCs/>
        </w:rPr>
        <w:t>.</w:t>
      </w:r>
    </w:p>
    <w:p w14:paraId="7F1347FD" w14:textId="77777777" w:rsidR="005E626A" w:rsidRDefault="005E626A" w:rsidP="00902A20">
      <w:pPr>
        <w:divId w:val="595478318"/>
        <w:rPr>
          <w:rFonts w:cstheme="minorHAnsi"/>
          <w:b/>
          <w:bCs/>
        </w:rPr>
      </w:pPr>
    </w:p>
    <w:p w14:paraId="2582E16D" w14:textId="77777777" w:rsidR="005235CC" w:rsidRDefault="005235CC" w:rsidP="00902A20">
      <w:pPr>
        <w:divId w:val="595478318"/>
        <w:rPr>
          <w:rFonts w:cstheme="minorHAnsi"/>
          <w:b/>
          <w:bCs/>
        </w:rPr>
      </w:pPr>
      <w:r>
        <w:rPr>
          <w:rFonts w:cstheme="minorHAnsi"/>
          <w:b/>
          <w:bCs/>
        </w:rPr>
        <w:t xml:space="preserve">Le silence s’étire, pesant, oppressant, un gouffre insondable où seule la vibration du portail continue de pulser dans l’air comme un cœur arraché à son corps. Iriana ne bouge pas, figée dans cette seconde qui semble s’étirer à l’infini, incapable de détourner son regard de l’endroit où Alamma a disparu. Tout est allé trop vite, trop brutalement, trop irrévocablement. Il lui a échappé, une fois de plus, avec cette même aisance calculée, cette même froideur qui le rend insaisissable, ce détachement absolu qui la hante depuis toujours. Il s’est retiré au moment où il a compris que la </w:t>
      </w:r>
      <w:r>
        <w:rPr>
          <w:rFonts w:cstheme="minorHAnsi"/>
          <w:b/>
          <w:bCs/>
        </w:rPr>
        <w:lastRenderedPageBreak/>
        <w:t>situation ne lui convenait plus, où la maîtrise des événements lui échappait, mais il n’a pas perdu. Il ne perd jamais vraiment, il recule, il s’efface, il observe, il attend. Et cette fois encore, il l’a laissée en arrière, seule avec ses doutes, seule avec ce poids qui l’écrase, cette sensation abominable que, malgré sa puissance, elle n’a rien accompli.</w:t>
      </w:r>
    </w:p>
    <w:p w14:paraId="290ED68F" w14:textId="77777777" w:rsidR="005235CC" w:rsidRDefault="005235CC" w:rsidP="00902A20">
      <w:pPr>
        <w:divId w:val="595478318"/>
        <w:rPr>
          <w:rFonts w:cstheme="minorHAnsi"/>
          <w:b/>
          <w:bCs/>
        </w:rPr>
      </w:pPr>
    </w:p>
    <w:p w14:paraId="3949FC20" w14:textId="454D2D46" w:rsidR="005235CC" w:rsidRDefault="005235CC" w:rsidP="00902A20">
      <w:pPr>
        <w:divId w:val="595478318"/>
        <w:rPr>
          <w:rFonts w:cstheme="minorHAnsi"/>
          <w:b/>
          <w:bCs/>
        </w:rPr>
      </w:pPr>
      <w:r>
        <w:rPr>
          <w:rFonts w:cstheme="minorHAnsi"/>
          <w:b/>
          <w:bCs/>
        </w:rPr>
        <w:t xml:space="preserve">Elle voudrait s’accrocher à l’idée que c’est une victoire, qu’elle l’a forcé à fuir, qu’elle a imposé sa force face à la sienne, qu’elle l’a surpassé là où il ne l’attendait pas, mais c’est un mensonge, un simulacre fragile qui ne résiste pas à l’évidence qui pulse en elle avec une clarté insoutenable. Il est parti, et avec lui, il a emporté la seule réponse qui compte vraiment. Il est la clé, </w:t>
      </w:r>
      <w:r w:rsidR="00052BCA">
        <w:rPr>
          <w:rFonts w:cstheme="minorHAnsi"/>
          <w:b/>
          <w:bCs/>
        </w:rPr>
        <w:t>la seule monnaie d’échange pour</w:t>
      </w:r>
      <w:r>
        <w:rPr>
          <w:rFonts w:cstheme="minorHAnsi"/>
          <w:b/>
          <w:bCs/>
        </w:rPr>
        <w:t xml:space="preserve"> briser ce maudit pacte, le seul à avoir les réponses dont elle a besoin pour ne pas sombrer dans le destin qu’il lui a imposé sans qu’elle ait eu le moindre choix. Tant qu’il est là, quelque part, tant qu’il existe encore dans ce monde ou un autre, son destin n’est pas scellé. Mais si elle le laisse partir maintenant, s’il disparaît de sa portée, alors tout sera terminé. Elle n’aura plus aucune chance de se sauver.</w:t>
      </w:r>
    </w:p>
    <w:p w14:paraId="665A18BC" w14:textId="77777777" w:rsidR="005235CC" w:rsidRDefault="005235CC" w:rsidP="00902A20">
      <w:pPr>
        <w:divId w:val="595478318"/>
        <w:rPr>
          <w:rFonts w:cstheme="minorHAnsi"/>
          <w:b/>
          <w:bCs/>
        </w:rPr>
      </w:pPr>
    </w:p>
    <w:p w14:paraId="2973DE95" w14:textId="77777777" w:rsidR="005235CC" w:rsidRDefault="005235CC" w:rsidP="00902A20">
      <w:pPr>
        <w:divId w:val="595478318"/>
        <w:rPr>
          <w:rFonts w:cstheme="minorHAnsi"/>
          <w:b/>
          <w:bCs/>
        </w:rPr>
      </w:pPr>
      <w:r>
        <w:rPr>
          <w:rFonts w:cstheme="minorHAnsi"/>
          <w:b/>
          <w:bCs/>
        </w:rPr>
        <w:t>Un frisson lui parcourt l’échine, un mélange de terreur et de certitude, une prise de conscience brutale qui lui tord les entrailles. Son temps est compté. Chaque seconde qu’elle passe ici est une seconde perdue, une seconde qui la rapproche du moment où le pacte prendra effet, où l’engagement fait en son nom se refermera sur elle comme un piège implacable. Il n’y aura pas d’échappatoire, pas de miracle, pas de solution tardive. C’est maintenant ou jamais. Elle doit choisir.</w:t>
      </w:r>
    </w:p>
    <w:p w14:paraId="5D2EBE63" w14:textId="77777777" w:rsidR="005235CC" w:rsidRDefault="005235CC" w:rsidP="00902A20">
      <w:pPr>
        <w:divId w:val="595478318"/>
        <w:rPr>
          <w:rFonts w:cstheme="minorHAnsi"/>
          <w:b/>
          <w:bCs/>
        </w:rPr>
      </w:pPr>
    </w:p>
    <w:p w14:paraId="654AC802" w14:textId="77777777" w:rsidR="005235CC" w:rsidRDefault="005235CC" w:rsidP="00902A20">
      <w:pPr>
        <w:divId w:val="595478318"/>
        <w:rPr>
          <w:rFonts w:cstheme="minorHAnsi"/>
          <w:b/>
          <w:bCs/>
        </w:rPr>
      </w:pPr>
      <w:r>
        <w:rPr>
          <w:rFonts w:cstheme="minorHAnsi"/>
          <w:b/>
          <w:bCs/>
        </w:rPr>
        <w:t>Ses mains tremblent alors qu’elle les serre si fort qu’elle sent ses ongles s’enfoncer dans sa paume. Elle respire trop vite, trop fort, l’air lui brûle la gorge, son corps entier refuse d’obéir, tiraillé entre la peur et l’urgence, entre le besoin de reculer et celui de sauter, d’agir avant qu’il ne soit trop tard. Ses pensées sont un chaos indistinct, un tourbillon de doutes et d’instincts contraires, une bataille silencieuse qui hurle en elle, qui la cloue sur place, lui laissant cette fraction de seconde où tout peut encore basculer.</w:t>
      </w:r>
    </w:p>
    <w:p w14:paraId="00E7F216" w14:textId="77777777" w:rsidR="005235CC" w:rsidRDefault="005235CC" w:rsidP="00902A20">
      <w:pPr>
        <w:divId w:val="595478318"/>
        <w:rPr>
          <w:rFonts w:cstheme="minorHAnsi"/>
          <w:b/>
          <w:bCs/>
        </w:rPr>
      </w:pPr>
    </w:p>
    <w:p w14:paraId="5D3EE50C" w14:textId="77777777" w:rsidR="005235CC" w:rsidRDefault="005235CC" w:rsidP="00902A20">
      <w:pPr>
        <w:divId w:val="595478318"/>
        <w:rPr>
          <w:rFonts w:cstheme="minorHAnsi"/>
          <w:b/>
          <w:bCs/>
        </w:rPr>
      </w:pPr>
      <w:r>
        <w:rPr>
          <w:rFonts w:cstheme="minorHAnsi"/>
          <w:b/>
          <w:bCs/>
        </w:rPr>
        <w:t>Elle sait ce qu’elle doit faire.</w:t>
      </w:r>
    </w:p>
    <w:p w14:paraId="50E5D9E5" w14:textId="77777777" w:rsidR="005235CC" w:rsidRDefault="005235CC" w:rsidP="00902A20">
      <w:pPr>
        <w:divId w:val="595478318"/>
        <w:rPr>
          <w:rFonts w:cstheme="minorHAnsi"/>
          <w:b/>
          <w:bCs/>
        </w:rPr>
      </w:pPr>
    </w:p>
    <w:p w14:paraId="1CE51803" w14:textId="77777777" w:rsidR="005235CC" w:rsidRDefault="005235CC" w:rsidP="00902A20">
      <w:pPr>
        <w:divId w:val="595478318"/>
        <w:rPr>
          <w:rFonts w:cstheme="minorHAnsi"/>
          <w:b/>
          <w:bCs/>
        </w:rPr>
      </w:pPr>
      <w:r>
        <w:rPr>
          <w:rFonts w:cstheme="minorHAnsi"/>
          <w:b/>
          <w:bCs/>
        </w:rPr>
        <w:t>Mais elle hésite.</w:t>
      </w:r>
    </w:p>
    <w:p w14:paraId="1BD6DB32" w14:textId="77777777" w:rsidR="005235CC" w:rsidRDefault="005235CC" w:rsidP="00902A20">
      <w:pPr>
        <w:divId w:val="595478318"/>
        <w:rPr>
          <w:rFonts w:cstheme="minorHAnsi"/>
          <w:b/>
          <w:bCs/>
        </w:rPr>
      </w:pPr>
    </w:p>
    <w:p w14:paraId="1CA3D82B" w14:textId="77777777" w:rsidR="005235CC" w:rsidRDefault="005235CC" w:rsidP="00902A20">
      <w:pPr>
        <w:divId w:val="595478318"/>
        <w:rPr>
          <w:rFonts w:cstheme="minorHAnsi"/>
          <w:b/>
          <w:bCs/>
        </w:rPr>
      </w:pPr>
      <w:r>
        <w:rPr>
          <w:rFonts w:cstheme="minorHAnsi"/>
          <w:b/>
          <w:bCs/>
        </w:rPr>
        <w:t>Une seule impulsion la sépare de l’irréversible. Un seul pas, et elle sera hors de tout contrôle, hors de tout retour, hors de toute certitude. Si elle saute, elle ignore où elle atterrira, si elle survivra, si elle pourra un jour revenir. Ce portail ne mène pas simplement ailleurs, il mène dans une dimension qui n’a rien d’humain, un royaume de ténèbres où le temps et l’espace ne sont plus des concepts fixes, où l’existence elle-même est une anomalie. Elle n’a aucune idée de ce qu’elle trouvera de l’autre côté. Peut-être Alamma, peut-être rien, peut-être une damnation pire encore que celle qui l’attend déjà.</w:t>
      </w:r>
    </w:p>
    <w:p w14:paraId="54A8BCA4" w14:textId="77777777" w:rsidR="005235CC" w:rsidRDefault="005235CC" w:rsidP="00902A20">
      <w:pPr>
        <w:divId w:val="595478318"/>
        <w:rPr>
          <w:rFonts w:cstheme="minorHAnsi"/>
          <w:b/>
          <w:bCs/>
        </w:rPr>
      </w:pPr>
    </w:p>
    <w:p w14:paraId="6859C34E" w14:textId="77777777" w:rsidR="005235CC" w:rsidRDefault="005235CC" w:rsidP="00902A20">
      <w:pPr>
        <w:divId w:val="595478318"/>
        <w:rPr>
          <w:rFonts w:cstheme="minorHAnsi"/>
          <w:b/>
          <w:bCs/>
        </w:rPr>
      </w:pPr>
      <w:r>
        <w:rPr>
          <w:rFonts w:cstheme="minorHAnsi"/>
          <w:b/>
          <w:bCs/>
        </w:rPr>
        <w:lastRenderedPageBreak/>
        <w:t>Mais elle n’a pas le luxe de la prudence.</w:t>
      </w:r>
    </w:p>
    <w:p w14:paraId="56A67E79" w14:textId="77777777" w:rsidR="005235CC" w:rsidRDefault="005235CC" w:rsidP="00902A20">
      <w:pPr>
        <w:divId w:val="595478318"/>
        <w:rPr>
          <w:rFonts w:cstheme="minorHAnsi"/>
          <w:b/>
          <w:bCs/>
        </w:rPr>
      </w:pPr>
    </w:p>
    <w:p w14:paraId="4C4EBA74" w14:textId="77777777" w:rsidR="005235CC" w:rsidRDefault="005235CC" w:rsidP="00902A20">
      <w:pPr>
        <w:divId w:val="595478318"/>
        <w:rPr>
          <w:rFonts w:cstheme="minorHAnsi"/>
          <w:b/>
          <w:bCs/>
        </w:rPr>
      </w:pPr>
      <w:r>
        <w:rPr>
          <w:rFonts w:cstheme="minorHAnsi"/>
          <w:b/>
          <w:bCs/>
        </w:rPr>
        <w:t>Si elle attend plus longtemps, il sera trop tard.</w:t>
      </w:r>
    </w:p>
    <w:p w14:paraId="0353CD76" w14:textId="77777777" w:rsidR="005235CC" w:rsidRDefault="005235CC" w:rsidP="00902A20">
      <w:pPr>
        <w:divId w:val="595478318"/>
        <w:rPr>
          <w:rFonts w:cstheme="minorHAnsi"/>
          <w:b/>
          <w:bCs/>
        </w:rPr>
      </w:pPr>
    </w:p>
    <w:p w14:paraId="40FDC8C3" w14:textId="77777777" w:rsidR="005235CC" w:rsidRDefault="005235CC" w:rsidP="00902A20">
      <w:pPr>
        <w:divId w:val="595478318"/>
        <w:rPr>
          <w:rFonts w:cstheme="minorHAnsi"/>
          <w:b/>
          <w:bCs/>
        </w:rPr>
      </w:pPr>
      <w:r>
        <w:rPr>
          <w:rFonts w:cstheme="minorHAnsi"/>
          <w:b/>
          <w:bCs/>
        </w:rPr>
        <w:t>Son regard se lève vers la faille démoniaque, ses contours distordus par l’énergie brutale qui pulse encore, une invitation morbide, un gouffre prêt à l’engloutir. Son cœur bat à s’en rompre, une rage sourde lui monte à la gorge, un mélange de frustration et d’urgence, une fureur pure contre elle-même, contre son hésitation, contre cette malédiction qui l’enchaîne.</w:t>
      </w:r>
    </w:p>
    <w:p w14:paraId="630BB0B7" w14:textId="77777777" w:rsidR="005235CC" w:rsidRDefault="005235CC" w:rsidP="00902A20">
      <w:pPr>
        <w:divId w:val="595478318"/>
        <w:rPr>
          <w:rFonts w:cstheme="minorHAnsi"/>
          <w:b/>
          <w:bCs/>
        </w:rPr>
      </w:pPr>
    </w:p>
    <w:p w14:paraId="52873F16" w14:textId="77777777" w:rsidR="005235CC" w:rsidRDefault="005235CC" w:rsidP="00902A20">
      <w:pPr>
        <w:divId w:val="595478318"/>
        <w:rPr>
          <w:rFonts w:cstheme="minorHAnsi"/>
          <w:b/>
          <w:bCs/>
        </w:rPr>
      </w:pPr>
      <w:r>
        <w:rPr>
          <w:rFonts w:cstheme="minorHAnsi"/>
          <w:b/>
          <w:bCs/>
        </w:rPr>
        <w:t>Il ne l’emportera pas encore une fois.</w:t>
      </w:r>
    </w:p>
    <w:p w14:paraId="298C0A55" w14:textId="77777777" w:rsidR="005235CC" w:rsidRDefault="005235CC" w:rsidP="00902A20">
      <w:pPr>
        <w:divId w:val="595478318"/>
        <w:rPr>
          <w:rFonts w:cstheme="minorHAnsi"/>
          <w:b/>
          <w:bCs/>
        </w:rPr>
      </w:pPr>
    </w:p>
    <w:p w14:paraId="7C752276" w14:textId="77777777" w:rsidR="005235CC" w:rsidRDefault="005235CC" w:rsidP="00902A20">
      <w:pPr>
        <w:divId w:val="595478318"/>
        <w:rPr>
          <w:rFonts w:cstheme="minorHAnsi"/>
          <w:b/>
          <w:bCs/>
        </w:rPr>
      </w:pPr>
      <w:r>
        <w:rPr>
          <w:rFonts w:cstheme="minorHAnsi"/>
          <w:b/>
          <w:bCs/>
        </w:rPr>
        <w:t>Il ne décidera plus à sa place.</w:t>
      </w:r>
    </w:p>
    <w:p w14:paraId="34B802ED" w14:textId="77777777" w:rsidR="005235CC" w:rsidRDefault="005235CC" w:rsidP="00902A20">
      <w:pPr>
        <w:divId w:val="595478318"/>
        <w:rPr>
          <w:rFonts w:cstheme="minorHAnsi"/>
          <w:b/>
          <w:bCs/>
        </w:rPr>
      </w:pPr>
    </w:p>
    <w:p w14:paraId="125513E5" w14:textId="77777777" w:rsidR="005235CC" w:rsidRDefault="005235CC" w:rsidP="00902A20">
      <w:pPr>
        <w:divId w:val="595478318"/>
        <w:rPr>
          <w:rFonts w:cstheme="minorHAnsi"/>
          <w:b/>
          <w:bCs/>
        </w:rPr>
      </w:pPr>
      <w:r>
        <w:rPr>
          <w:rFonts w:cstheme="minorHAnsi"/>
          <w:b/>
          <w:bCs/>
        </w:rPr>
        <w:t>Sans plus réfléchir, sans laisser la peur gagner, sans attendre une seconde de plus, elle court, elle bondit, elle plonge.</w:t>
      </w:r>
    </w:p>
    <w:p w14:paraId="64E8EAD7" w14:textId="77777777" w:rsidR="005235CC" w:rsidRDefault="005235CC" w:rsidP="00902A20">
      <w:pPr>
        <w:divId w:val="595478318"/>
        <w:rPr>
          <w:rFonts w:cstheme="minorHAnsi"/>
          <w:b/>
          <w:bCs/>
        </w:rPr>
      </w:pPr>
    </w:p>
    <w:p w14:paraId="56863237" w14:textId="77777777" w:rsidR="005235CC" w:rsidRDefault="005235CC" w:rsidP="00902A20">
      <w:pPr>
        <w:divId w:val="595478318"/>
        <w:rPr>
          <w:rFonts w:cstheme="minorHAnsi"/>
          <w:b/>
          <w:bCs/>
        </w:rPr>
      </w:pPr>
      <w:r>
        <w:rPr>
          <w:rFonts w:cstheme="minorHAnsi"/>
          <w:b/>
          <w:bCs/>
        </w:rPr>
        <w:t>L’espace se tord autour d’elle, l’air devient liquide, le temps éclate.</w:t>
      </w:r>
    </w:p>
    <w:p w14:paraId="75414856" w14:textId="77777777" w:rsidR="005235CC" w:rsidRDefault="005235CC" w:rsidP="00902A20">
      <w:pPr>
        <w:divId w:val="595478318"/>
        <w:rPr>
          <w:rFonts w:cstheme="minorHAnsi"/>
          <w:b/>
          <w:bCs/>
        </w:rPr>
      </w:pPr>
    </w:p>
    <w:p w14:paraId="6480FBB5" w14:textId="77777777" w:rsidR="005235CC" w:rsidRDefault="005235CC" w:rsidP="00902A20">
      <w:pPr>
        <w:divId w:val="595478318"/>
        <w:rPr>
          <w:rFonts w:cstheme="minorHAnsi"/>
          <w:b/>
          <w:bCs/>
        </w:rPr>
      </w:pPr>
      <w:r>
        <w:rPr>
          <w:rFonts w:cstheme="minorHAnsi"/>
          <w:b/>
          <w:bCs/>
        </w:rPr>
        <w:t>Une déchirure.</w:t>
      </w:r>
    </w:p>
    <w:p w14:paraId="43454152" w14:textId="77777777" w:rsidR="005235CC" w:rsidRDefault="005235CC" w:rsidP="00902A20">
      <w:pPr>
        <w:divId w:val="595478318"/>
        <w:rPr>
          <w:rFonts w:cstheme="minorHAnsi"/>
          <w:b/>
          <w:bCs/>
        </w:rPr>
      </w:pPr>
    </w:p>
    <w:p w14:paraId="52E7B636" w14:textId="77777777" w:rsidR="005235CC" w:rsidRDefault="005235CC" w:rsidP="00902A20">
      <w:pPr>
        <w:divId w:val="595478318"/>
        <w:rPr>
          <w:rFonts w:cstheme="minorHAnsi"/>
          <w:b/>
          <w:bCs/>
        </w:rPr>
      </w:pPr>
      <w:r>
        <w:rPr>
          <w:rFonts w:cstheme="minorHAnsi"/>
          <w:b/>
          <w:bCs/>
        </w:rPr>
        <w:t>Un cri muet.</w:t>
      </w:r>
    </w:p>
    <w:p w14:paraId="1E462424" w14:textId="77777777" w:rsidR="005235CC" w:rsidRDefault="005235CC" w:rsidP="00902A20">
      <w:pPr>
        <w:divId w:val="595478318"/>
        <w:rPr>
          <w:rFonts w:cstheme="minorHAnsi"/>
          <w:b/>
          <w:bCs/>
        </w:rPr>
      </w:pPr>
    </w:p>
    <w:p w14:paraId="7096A004" w14:textId="3F918DF8" w:rsidR="00E828EC" w:rsidRDefault="005235CC" w:rsidP="00902A20">
      <w:pPr>
        <w:divId w:val="595478318"/>
        <w:rPr>
          <w:rFonts w:cstheme="minorHAnsi"/>
          <w:b/>
          <w:bCs/>
        </w:rPr>
      </w:pPr>
      <w:r>
        <w:rPr>
          <w:rFonts w:cstheme="minorHAnsi"/>
          <w:b/>
          <w:bCs/>
        </w:rPr>
        <w:t>Puis Iriana disparaît</w:t>
      </w:r>
      <w:r w:rsidR="00073C6E">
        <w:rPr>
          <w:rFonts w:cstheme="minorHAnsi"/>
          <w:b/>
          <w:bCs/>
        </w:rPr>
        <w:t xml:space="preserve">… tout ce qu’elle est, en ce lieu, </w:t>
      </w:r>
      <w:r w:rsidR="00AD7846">
        <w:rPr>
          <w:rFonts w:cstheme="minorHAnsi"/>
          <w:b/>
          <w:bCs/>
        </w:rPr>
        <w:t xml:space="preserve">sur ces terres, pour ce royaume, pour son peuple, pour Sylvinia… tout s’efface. </w:t>
      </w:r>
      <w:r w:rsidR="005709C1">
        <w:rPr>
          <w:rFonts w:cstheme="minorHAnsi"/>
          <w:b/>
          <w:bCs/>
        </w:rPr>
        <w:t xml:space="preserve">Il ne reste plus qu’un échos… </w:t>
      </w:r>
      <w:r w:rsidR="003027B6">
        <w:rPr>
          <w:rFonts w:cstheme="minorHAnsi"/>
          <w:b/>
          <w:bCs/>
        </w:rPr>
        <w:t xml:space="preserve">qui ne tard de pas à s’évaporer dans la brume </w:t>
      </w:r>
      <w:r w:rsidR="00FA55BA">
        <w:rPr>
          <w:rFonts w:cstheme="minorHAnsi"/>
          <w:b/>
          <w:bCs/>
        </w:rPr>
        <w:t>de la forêt.</w:t>
      </w:r>
    </w:p>
    <w:p w14:paraId="797676C5" w14:textId="77777777" w:rsidR="00754AAE" w:rsidRDefault="00754AAE" w:rsidP="00902A20">
      <w:pPr>
        <w:divId w:val="595478318"/>
        <w:rPr>
          <w:rFonts w:cstheme="minorHAnsi"/>
          <w:b/>
          <w:bCs/>
        </w:rPr>
      </w:pPr>
    </w:p>
    <w:p w14:paraId="2D3DDAC1" w14:textId="5D85A3C6" w:rsidR="00A85535" w:rsidRDefault="00A85535" w:rsidP="00902A20">
      <w:pPr>
        <w:divId w:val="595478318"/>
        <w:rPr>
          <w:rFonts w:cstheme="minorHAnsi"/>
          <w:b/>
          <w:bCs/>
        </w:rPr>
      </w:pPr>
    </w:p>
    <w:p w14:paraId="28799F90" w14:textId="2D816801" w:rsidR="00551A4D" w:rsidRPr="00A85535" w:rsidRDefault="00A85535" w:rsidP="00902A20">
      <w:pPr>
        <w:divId w:val="595478318"/>
        <w:rPr>
          <w:rFonts w:cstheme="minorHAnsi"/>
          <w:b/>
          <w:bCs/>
          <w:i/>
          <w:iCs/>
        </w:rPr>
      </w:pPr>
      <w:r w:rsidRPr="00A85535">
        <w:rPr>
          <w:rFonts w:cstheme="minorHAnsi"/>
          <w:b/>
          <w:bCs/>
          <w:i/>
          <w:iCs/>
        </w:rPr>
        <w:t xml:space="preserve">Pendant ce </w:t>
      </w:r>
      <w:r w:rsidR="00E354A6" w:rsidRPr="00A85535">
        <w:rPr>
          <w:rFonts w:cstheme="minorHAnsi"/>
          <w:b/>
          <w:bCs/>
          <w:i/>
          <w:iCs/>
        </w:rPr>
        <w:t>temps, face</w:t>
      </w:r>
      <w:r w:rsidR="001647E8" w:rsidRPr="00A85535">
        <w:rPr>
          <w:rFonts w:cstheme="minorHAnsi"/>
          <w:b/>
          <w:bCs/>
          <w:i/>
          <w:iCs/>
        </w:rPr>
        <w:t xml:space="preserve"> à portail, </w:t>
      </w:r>
      <w:r w:rsidR="00551A4D" w:rsidRPr="00A85535">
        <w:rPr>
          <w:rFonts w:cstheme="minorHAnsi"/>
          <w:b/>
          <w:bCs/>
          <w:i/>
          <w:iCs/>
        </w:rPr>
        <w:t xml:space="preserve">Remerii </w:t>
      </w:r>
      <w:r w:rsidRPr="00A85535">
        <w:rPr>
          <w:rFonts w:cstheme="minorHAnsi"/>
          <w:b/>
          <w:bCs/>
          <w:i/>
          <w:iCs/>
        </w:rPr>
        <w:t xml:space="preserve">est toujours contre </w:t>
      </w:r>
      <w:r w:rsidR="00551A4D" w:rsidRPr="00A85535">
        <w:rPr>
          <w:rFonts w:cstheme="minorHAnsi"/>
          <w:b/>
          <w:bCs/>
          <w:i/>
          <w:iCs/>
        </w:rPr>
        <w:t>Bhaal, seule.</w:t>
      </w:r>
    </w:p>
    <w:p w14:paraId="5CEB1414" w14:textId="77777777" w:rsidR="00551A4D" w:rsidRDefault="00551A4D" w:rsidP="00902A20">
      <w:pPr>
        <w:divId w:val="595478318"/>
        <w:rPr>
          <w:rFonts w:cstheme="minorHAnsi"/>
          <w:b/>
          <w:bCs/>
        </w:rPr>
      </w:pPr>
    </w:p>
    <w:p w14:paraId="416E2905" w14:textId="77777777" w:rsidR="00551A4D" w:rsidRDefault="00551A4D" w:rsidP="00902A20">
      <w:pPr>
        <w:divId w:val="595478318"/>
        <w:rPr>
          <w:rFonts w:cstheme="minorHAnsi"/>
          <w:b/>
          <w:bCs/>
        </w:rPr>
      </w:pPr>
      <w:r>
        <w:rPr>
          <w:rFonts w:cstheme="minorHAnsi"/>
          <w:b/>
          <w:bCs/>
        </w:rPr>
        <w:t>Le démon se dresse devant elle, immense, écrasant tout autour de lui de sa simple présence. L’ombre des Calciterres danse sur sa peau noire et craquelée, et l’air autour de lui semble plier sous une force invisible.</w:t>
      </w:r>
    </w:p>
    <w:p w14:paraId="3A2871EB" w14:textId="77777777" w:rsidR="00551A4D" w:rsidRDefault="00551A4D" w:rsidP="00902A20">
      <w:pPr>
        <w:divId w:val="595478318"/>
        <w:rPr>
          <w:rFonts w:cstheme="minorHAnsi"/>
          <w:b/>
          <w:bCs/>
        </w:rPr>
      </w:pPr>
    </w:p>
    <w:p w14:paraId="71B7B55D" w14:textId="4D1C4E26" w:rsidR="00551A4D" w:rsidRDefault="00551A4D" w:rsidP="00902A20">
      <w:pPr>
        <w:divId w:val="595478318"/>
        <w:rPr>
          <w:rFonts w:cstheme="minorHAnsi"/>
          <w:b/>
          <w:bCs/>
        </w:rPr>
      </w:pPr>
      <w:r>
        <w:rPr>
          <w:rFonts w:cstheme="minorHAnsi"/>
          <w:b/>
          <w:bCs/>
        </w:rPr>
        <w:t>Elle sait qu’elle ne peut pas le vaincre.</w:t>
      </w:r>
    </w:p>
    <w:p w14:paraId="688A491F" w14:textId="416C1957" w:rsidR="00551A4D" w:rsidRDefault="00551A4D" w:rsidP="00902A20">
      <w:pPr>
        <w:divId w:val="595478318"/>
        <w:rPr>
          <w:rFonts w:cstheme="minorHAnsi"/>
          <w:b/>
          <w:bCs/>
        </w:rPr>
      </w:pPr>
      <w:r>
        <w:rPr>
          <w:rFonts w:cstheme="minorHAnsi"/>
          <w:b/>
          <w:bCs/>
        </w:rPr>
        <w:lastRenderedPageBreak/>
        <w:t xml:space="preserve">Mais elle </w:t>
      </w:r>
      <w:r w:rsidR="006B3A3B">
        <w:rPr>
          <w:rFonts w:cstheme="minorHAnsi"/>
          <w:b/>
          <w:bCs/>
        </w:rPr>
        <w:t>doit</w:t>
      </w:r>
      <w:r>
        <w:rPr>
          <w:rFonts w:cstheme="minorHAnsi"/>
          <w:b/>
          <w:bCs/>
        </w:rPr>
        <w:t xml:space="preserve"> le retenir.</w:t>
      </w:r>
    </w:p>
    <w:p w14:paraId="32304C65" w14:textId="618121CC" w:rsidR="00551A4D" w:rsidRDefault="00551A4D" w:rsidP="00902A20">
      <w:pPr>
        <w:divId w:val="595478318"/>
        <w:rPr>
          <w:rFonts w:cstheme="minorHAnsi"/>
          <w:b/>
          <w:bCs/>
        </w:rPr>
      </w:pPr>
      <w:r>
        <w:rPr>
          <w:rFonts w:cstheme="minorHAnsi"/>
          <w:b/>
          <w:bCs/>
        </w:rPr>
        <w:t>Les runes sur ses mains s’illuminent d’un éclat glacé alors qu’elle invoque un sort interdit.</w:t>
      </w:r>
    </w:p>
    <w:p w14:paraId="730590FE" w14:textId="77777777" w:rsidR="006B3A3B" w:rsidRDefault="006B3A3B" w:rsidP="00902A20">
      <w:pPr>
        <w:divId w:val="595478318"/>
        <w:rPr>
          <w:rFonts w:cstheme="minorHAnsi"/>
          <w:b/>
          <w:bCs/>
        </w:rPr>
      </w:pPr>
    </w:p>
    <w:p w14:paraId="01EF9443" w14:textId="77777777" w:rsidR="00551A4D" w:rsidRDefault="00551A4D" w:rsidP="00902A20">
      <w:pPr>
        <w:divId w:val="595478318"/>
        <w:rPr>
          <w:rFonts w:cstheme="minorHAnsi"/>
          <w:b/>
          <w:bCs/>
        </w:rPr>
      </w:pPr>
      <w:r>
        <w:rPr>
          <w:rFonts w:cstheme="minorHAnsi"/>
          <w:b/>
          <w:bCs/>
        </w:rPr>
        <w:t>Un Blizzard.</w:t>
      </w:r>
    </w:p>
    <w:p w14:paraId="5F179273" w14:textId="77777777" w:rsidR="00551A4D" w:rsidRDefault="00551A4D" w:rsidP="00902A20">
      <w:pPr>
        <w:divId w:val="595478318"/>
        <w:rPr>
          <w:rFonts w:cstheme="minorHAnsi"/>
          <w:b/>
          <w:bCs/>
        </w:rPr>
      </w:pPr>
    </w:p>
    <w:p w14:paraId="265A23E4" w14:textId="77777777" w:rsidR="00551A4D" w:rsidRDefault="00551A4D" w:rsidP="00902A20">
      <w:pPr>
        <w:divId w:val="595478318"/>
        <w:rPr>
          <w:rFonts w:cstheme="minorHAnsi"/>
          <w:b/>
          <w:bCs/>
        </w:rPr>
      </w:pPr>
      <w:r>
        <w:rPr>
          <w:rFonts w:cstheme="minorHAnsi"/>
          <w:b/>
          <w:bCs/>
        </w:rPr>
        <w:t>Mais pas n’importe quel Blizzard.</w:t>
      </w:r>
    </w:p>
    <w:p w14:paraId="6B1FB1B3" w14:textId="77777777" w:rsidR="00551A4D" w:rsidRDefault="00551A4D" w:rsidP="00902A20">
      <w:pPr>
        <w:divId w:val="595478318"/>
        <w:rPr>
          <w:rFonts w:cstheme="minorHAnsi"/>
          <w:b/>
          <w:bCs/>
        </w:rPr>
      </w:pPr>
    </w:p>
    <w:p w14:paraId="6181F0F0" w14:textId="552267DF" w:rsidR="00551A4D" w:rsidRDefault="00551A4D" w:rsidP="00902A20">
      <w:pPr>
        <w:divId w:val="595478318"/>
        <w:rPr>
          <w:rFonts w:cstheme="minorHAnsi"/>
          <w:b/>
          <w:bCs/>
        </w:rPr>
      </w:pPr>
      <w:r>
        <w:rPr>
          <w:rFonts w:cstheme="minorHAnsi"/>
          <w:b/>
          <w:bCs/>
        </w:rPr>
        <w:t>Un appel à quelque chose de plus grand.</w:t>
      </w:r>
      <w:r w:rsidR="006B3A3B">
        <w:rPr>
          <w:rFonts w:cstheme="minorHAnsi"/>
          <w:b/>
          <w:bCs/>
        </w:rPr>
        <w:t xml:space="preserve"> </w:t>
      </w:r>
      <w:r>
        <w:rPr>
          <w:rFonts w:cstheme="minorHAnsi"/>
          <w:b/>
          <w:bCs/>
        </w:rPr>
        <w:t>Quelque chose que peu osent invoquer.</w:t>
      </w:r>
    </w:p>
    <w:p w14:paraId="51051CD3" w14:textId="77777777" w:rsidR="00551A4D" w:rsidRDefault="00551A4D" w:rsidP="00902A20">
      <w:pPr>
        <w:divId w:val="595478318"/>
        <w:rPr>
          <w:rFonts w:cstheme="minorHAnsi"/>
          <w:b/>
          <w:bCs/>
        </w:rPr>
      </w:pPr>
    </w:p>
    <w:p w14:paraId="5BC8FBCE" w14:textId="33EC2269" w:rsidR="00551A4D" w:rsidRDefault="00551A4D" w:rsidP="00902A20">
      <w:pPr>
        <w:divId w:val="595478318"/>
        <w:rPr>
          <w:rFonts w:cstheme="minorHAnsi"/>
          <w:b/>
          <w:bCs/>
        </w:rPr>
      </w:pPr>
      <w:r>
        <w:rPr>
          <w:rFonts w:cstheme="minorHAnsi"/>
          <w:b/>
          <w:bCs/>
        </w:rPr>
        <w:t>Au départ, ce n’est qu’un frisson dans l’air.</w:t>
      </w:r>
    </w:p>
    <w:p w14:paraId="23BAB100" w14:textId="77777777" w:rsidR="0064682E" w:rsidRDefault="00551A4D" w:rsidP="00902A20">
      <w:pPr>
        <w:divId w:val="595478318"/>
        <w:rPr>
          <w:rFonts w:cstheme="minorHAnsi"/>
          <w:b/>
          <w:bCs/>
        </w:rPr>
      </w:pPr>
      <w:r>
        <w:rPr>
          <w:rFonts w:cstheme="minorHAnsi"/>
          <w:b/>
          <w:bCs/>
        </w:rPr>
        <w:t>Une brume blanche glisse sur le sol, caressant les racines comme une caresse funèbre. Puis, le froid s’intensifie.</w:t>
      </w:r>
      <w:r w:rsidR="002F1C64">
        <w:rPr>
          <w:rFonts w:cstheme="minorHAnsi"/>
          <w:b/>
          <w:bCs/>
        </w:rPr>
        <w:t xml:space="preserve"> </w:t>
      </w:r>
      <w:r>
        <w:rPr>
          <w:rFonts w:cstheme="minorHAnsi"/>
          <w:b/>
          <w:bCs/>
        </w:rPr>
        <w:t>La température plonge, l’humidité gèle instantanément, et la terre craque sous l’assaut d’un hiver qui n’appartient pas à ce monde.</w:t>
      </w:r>
      <w:r w:rsidR="0064682E">
        <w:rPr>
          <w:rFonts w:cstheme="minorHAnsi"/>
          <w:b/>
          <w:bCs/>
        </w:rPr>
        <w:t xml:space="preserve"> </w:t>
      </w:r>
      <w:r>
        <w:rPr>
          <w:rFonts w:cstheme="minorHAnsi"/>
          <w:b/>
          <w:bCs/>
        </w:rPr>
        <w:t>Le vent se lève, d’abord un murmure, puis un hurlement glacial.</w:t>
      </w:r>
    </w:p>
    <w:p w14:paraId="0D425179" w14:textId="2F77D888" w:rsidR="00551A4D" w:rsidRDefault="00551A4D" w:rsidP="00902A20">
      <w:pPr>
        <w:divId w:val="595478318"/>
        <w:rPr>
          <w:rFonts w:cstheme="minorHAnsi"/>
          <w:b/>
          <w:bCs/>
        </w:rPr>
      </w:pPr>
      <w:r>
        <w:rPr>
          <w:rFonts w:cstheme="minorHAnsi"/>
          <w:b/>
          <w:bCs/>
        </w:rPr>
        <w:t>Et enfin, les ombres bougent.</w:t>
      </w:r>
    </w:p>
    <w:p w14:paraId="409DA49B" w14:textId="48BFBC31" w:rsidR="00551A4D" w:rsidRDefault="00551A4D" w:rsidP="00902A20">
      <w:pPr>
        <w:divId w:val="595478318"/>
        <w:rPr>
          <w:rFonts w:cstheme="minorHAnsi"/>
          <w:b/>
          <w:bCs/>
        </w:rPr>
      </w:pPr>
      <w:r>
        <w:rPr>
          <w:rFonts w:cstheme="minorHAnsi"/>
          <w:b/>
          <w:bCs/>
        </w:rPr>
        <w:t>À l’intérieur du Blizzard, quelque chose s’éveille.</w:t>
      </w:r>
      <w:r w:rsidR="0064682E">
        <w:rPr>
          <w:rFonts w:cstheme="minorHAnsi"/>
          <w:b/>
          <w:bCs/>
        </w:rPr>
        <w:t xml:space="preserve"> </w:t>
      </w:r>
      <w:r>
        <w:rPr>
          <w:rFonts w:cstheme="minorHAnsi"/>
          <w:b/>
          <w:bCs/>
        </w:rPr>
        <w:t>Une silhouette immense, drapée dans la tempête, avance lentement à travers le voile blanc.</w:t>
      </w:r>
      <w:r w:rsidR="0064682E">
        <w:rPr>
          <w:rFonts w:cstheme="minorHAnsi"/>
          <w:b/>
          <w:bCs/>
        </w:rPr>
        <w:t xml:space="preserve"> </w:t>
      </w:r>
      <w:r>
        <w:rPr>
          <w:rFonts w:cstheme="minorHAnsi"/>
          <w:b/>
          <w:bCs/>
        </w:rPr>
        <w:t xml:space="preserve">Une chose </w:t>
      </w:r>
      <w:r w:rsidR="0064682E">
        <w:rPr>
          <w:rFonts w:cstheme="minorHAnsi"/>
          <w:b/>
          <w:bCs/>
        </w:rPr>
        <w:t>grande, vivante, se forme et nait de la glace.</w:t>
      </w:r>
    </w:p>
    <w:p w14:paraId="7AC0A393" w14:textId="77777777" w:rsidR="00551A4D" w:rsidRDefault="00551A4D" w:rsidP="00902A20">
      <w:pPr>
        <w:divId w:val="595478318"/>
        <w:rPr>
          <w:rFonts w:cstheme="minorHAnsi"/>
          <w:b/>
          <w:bCs/>
        </w:rPr>
      </w:pPr>
    </w:p>
    <w:p w14:paraId="4B50335D" w14:textId="41E7B703" w:rsidR="00551A4D" w:rsidRDefault="00551A4D" w:rsidP="00902A20">
      <w:pPr>
        <w:divId w:val="595478318"/>
        <w:rPr>
          <w:rFonts w:cstheme="minorHAnsi"/>
          <w:b/>
          <w:bCs/>
        </w:rPr>
      </w:pPr>
      <w:r>
        <w:rPr>
          <w:rFonts w:cstheme="minorHAnsi"/>
          <w:b/>
          <w:bCs/>
        </w:rPr>
        <w:t xml:space="preserve">Un </w:t>
      </w:r>
      <w:r w:rsidR="0072371E">
        <w:rPr>
          <w:rFonts w:cstheme="minorHAnsi"/>
          <w:b/>
          <w:bCs/>
        </w:rPr>
        <w:t>Gardien de Givre.</w:t>
      </w:r>
    </w:p>
    <w:p w14:paraId="5ECF6574" w14:textId="77777777" w:rsidR="00551A4D" w:rsidRDefault="00551A4D" w:rsidP="00902A20">
      <w:pPr>
        <w:divId w:val="595478318"/>
        <w:rPr>
          <w:rFonts w:cstheme="minorHAnsi"/>
          <w:b/>
          <w:bCs/>
        </w:rPr>
      </w:pPr>
    </w:p>
    <w:p w14:paraId="5CF7F81A" w14:textId="49681B14" w:rsidR="00551A4D" w:rsidRDefault="00551A4D" w:rsidP="00902A20">
      <w:pPr>
        <w:divId w:val="595478318"/>
        <w:rPr>
          <w:rFonts w:cstheme="minorHAnsi"/>
          <w:b/>
          <w:bCs/>
        </w:rPr>
      </w:pPr>
      <w:r>
        <w:rPr>
          <w:rFonts w:cstheme="minorHAnsi"/>
          <w:b/>
          <w:bCs/>
        </w:rPr>
        <w:t>Bhaal fronce les sourcils.</w:t>
      </w:r>
    </w:p>
    <w:p w14:paraId="2FF5E718" w14:textId="77777777" w:rsidR="00551A4D" w:rsidRDefault="00551A4D" w:rsidP="00902A20">
      <w:pPr>
        <w:divId w:val="595478318"/>
        <w:rPr>
          <w:rFonts w:cstheme="minorHAnsi"/>
          <w:b/>
          <w:bCs/>
        </w:rPr>
      </w:pPr>
      <w:r>
        <w:rPr>
          <w:rFonts w:cstheme="minorHAnsi"/>
          <w:b/>
          <w:bCs/>
        </w:rPr>
        <w:t>Puis, pour la première fois, il se redresse entièrement, comme s’il évaluait enfin la menace devant lui.</w:t>
      </w:r>
    </w:p>
    <w:p w14:paraId="07AF61E8" w14:textId="77777777" w:rsidR="00551A4D" w:rsidRDefault="00551A4D" w:rsidP="00902A20">
      <w:pPr>
        <w:divId w:val="595478318"/>
        <w:rPr>
          <w:rFonts w:cstheme="minorHAnsi"/>
          <w:b/>
          <w:bCs/>
        </w:rPr>
      </w:pPr>
    </w:p>
    <w:p w14:paraId="6E4BC11E" w14:textId="4AA2E6F1" w:rsidR="00551A4D" w:rsidRPr="00B3170A" w:rsidRDefault="00551A4D" w:rsidP="00551A4D">
      <w:pPr>
        <w:pStyle w:val="Paragraphedeliste"/>
        <w:numPr>
          <w:ilvl w:val="0"/>
          <w:numId w:val="7"/>
        </w:numPr>
        <w:divId w:val="595478318"/>
        <w:rPr>
          <w:rFonts w:cstheme="minorHAnsi"/>
        </w:rPr>
      </w:pPr>
      <w:r w:rsidRPr="00B3170A">
        <w:rPr>
          <w:rFonts w:cstheme="minorHAnsi"/>
        </w:rPr>
        <w:t xml:space="preserve">Alors tu oses réveiller ça ? </w:t>
      </w:r>
      <w:r w:rsidRPr="00551A4D">
        <w:rPr>
          <w:rFonts w:cstheme="minorHAnsi"/>
          <w:b/>
          <w:bCs/>
        </w:rPr>
        <w:t xml:space="preserve">Son sourire s’élargit, révélant des crocs plus anciens que l’histoire elle-même. </w:t>
      </w:r>
      <w:r w:rsidRPr="00B3170A">
        <w:rPr>
          <w:rFonts w:cstheme="minorHAnsi"/>
        </w:rPr>
        <w:t>Tu es plus téméraire que je ne le pensais, sorcière.</w:t>
      </w:r>
    </w:p>
    <w:p w14:paraId="6B3C92CF" w14:textId="77777777" w:rsidR="00551A4D" w:rsidRDefault="00551A4D" w:rsidP="00902A20">
      <w:pPr>
        <w:divId w:val="595478318"/>
        <w:rPr>
          <w:rFonts w:cstheme="minorHAnsi"/>
          <w:b/>
          <w:bCs/>
        </w:rPr>
      </w:pPr>
    </w:p>
    <w:p w14:paraId="56F7E4CA" w14:textId="49FD9058" w:rsidR="00551A4D" w:rsidRDefault="00551A4D" w:rsidP="00902A20">
      <w:pPr>
        <w:divId w:val="595478318"/>
        <w:rPr>
          <w:rFonts w:cstheme="minorHAnsi"/>
          <w:b/>
          <w:bCs/>
        </w:rPr>
      </w:pPr>
      <w:r>
        <w:rPr>
          <w:rFonts w:cstheme="minorHAnsi"/>
          <w:b/>
          <w:bCs/>
        </w:rPr>
        <w:t>Remerii ne répond pas.</w:t>
      </w:r>
    </w:p>
    <w:p w14:paraId="4B889E43" w14:textId="111A49D6" w:rsidR="00551A4D" w:rsidRDefault="00551A4D" w:rsidP="00902A20">
      <w:pPr>
        <w:divId w:val="595478318"/>
        <w:rPr>
          <w:rFonts w:cstheme="minorHAnsi"/>
          <w:b/>
          <w:bCs/>
        </w:rPr>
      </w:pPr>
      <w:r>
        <w:rPr>
          <w:rFonts w:cstheme="minorHAnsi"/>
          <w:b/>
          <w:bCs/>
        </w:rPr>
        <w:t>Elle tremble, non pas de peur, mais de douleur.</w:t>
      </w:r>
    </w:p>
    <w:p w14:paraId="673EAC06" w14:textId="64FFC03B" w:rsidR="00551A4D" w:rsidRDefault="00551A4D" w:rsidP="00902A20">
      <w:pPr>
        <w:divId w:val="595478318"/>
        <w:rPr>
          <w:rFonts w:cstheme="minorHAnsi"/>
          <w:b/>
          <w:bCs/>
        </w:rPr>
      </w:pPr>
      <w:r>
        <w:rPr>
          <w:rFonts w:cstheme="minorHAnsi"/>
          <w:b/>
          <w:bCs/>
        </w:rPr>
        <w:t>Sous sa poitrine, au niveau de son cœur, une cicatrice ancienne s’illumine sous la magie de l’archimage.</w:t>
      </w:r>
      <w:r w:rsidR="00DB558D">
        <w:rPr>
          <w:rFonts w:cstheme="minorHAnsi"/>
          <w:b/>
          <w:bCs/>
        </w:rPr>
        <w:t xml:space="preserve"> </w:t>
      </w:r>
      <w:r>
        <w:rPr>
          <w:rFonts w:cstheme="minorHAnsi"/>
          <w:b/>
          <w:bCs/>
        </w:rPr>
        <w:t>Une marque scellée depuis longtemps.</w:t>
      </w:r>
    </w:p>
    <w:p w14:paraId="6A5A4F20" w14:textId="77777777" w:rsidR="00551A4D" w:rsidRDefault="00551A4D" w:rsidP="00902A20">
      <w:pPr>
        <w:divId w:val="595478318"/>
        <w:rPr>
          <w:rFonts w:cstheme="minorHAnsi"/>
          <w:b/>
          <w:bCs/>
        </w:rPr>
      </w:pPr>
    </w:p>
    <w:p w14:paraId="23AB5C1F" w14:textId="1F41928D" w:rsidR="00551A4D" w:rsidRDefault="00551A4D" w:rsidP="00902A20">
      <w:pPr>
        <w:divId w:val="595478318"/>
        <w:rPr>
          <w:rFonts w:cstheme="minorHAnsi"/>
          <w:b/>
          <w:bCs/>
        </w:rPr>
      </w:pPr>
      <w:r>
        <w:rPr>
          <w:rFonts w:cstheme="minorHAnsi"/>
          <w:b/>
          <w:bCs/>
        </w:rPr>
        <w:t>Elle se réveille</w:t>
      </w:r>
      <w:r w:rsidR="00ED65DB">
        <w:rPr>
          <w:rFonts w:cstheme="minorHAnsi"/>
          <w:b/>
          <w:bCs/>
        </w:rPr>
        <w:t>,</w:t>
      </w:r>
      <w:r>
        <w:rPr>
          <w:rFonts w:cstheme="minorHAnsi"/>
          <w:b/>
          <w:bCs/>
        </w:rPr>
        <w:t xml:space="preserve"> elle lui arrache un cri silencieux.</w:t>
      </w:r>
    </w:p>
    <w:p w14:paraId="27674EFB" w14:textId="47EE40B6" w:rsidR="00551A4D" w:rsidRDefault="00551A4D" w:rsidP="00902A20">
      <w:pPr>
        <w:divId w:val="595478318"/>
        <w:rPr>
          <w:rFonts w:cstheme="minorHAnsi"/>
          <w:b/>
          <w:bCs/>
        </w:rPr>
      </w:pPr>
      <w:r>
        <w:rPr>
          <w:rFonts w:cstheme="minorHAnsi"/>
          <w:b/>
          <w:bCs/>
        </w:rPr>
        <w:lastRenderedPageBreak/>
        <w:t>La douleur est brutale.</w:t>
      </w:r>
      <w:r w:rsidR="00ED65DB">
        <w:rPr>
          <w:rFonts w:cstheme="minorHAnsi"/>
          <w:b/>
          <w:bCs/>
        </w:rPr>
        <w:t xml:space="preserve"> </w:t>
      </w:r>
      <w:r>
        <w:rPr>
          <w:rFonts w:cstheme="minorHAnsi"/>
          <w:b/>
          <w:bCs/>
        </w:rPr>
        <w:t>Un</w:t>
      </w:r>
      <w:r w:rsidR="009E0E08">
        <w:rPr>
          <w:rFonts w:cstheme="minorHAnsi"/>
          <w:b/>
          <w:bCs/>
        </w:rPr>
        <w:t xml:space="preserve"> </w:t>
      </w:r>
      <w:r>
        <w:rPr>
          <w:rFonts w:cstheme="minorHAnsi"/>
          <w:b/>
          <w:bCs/>
        </w:rPr>
        <w:t>poignard invisible qui se plante encore et encore dans la même plaie.</w:t>
      </w:r>
      <w:r w:rsidR="009E0E08">
        <w:rPr>
          <w:rFonts w:cstheme="minorHAnsi"/>
          <w:b/>
          <w:bCs/>
        </w:rPr>
        <w:t xml:space="preserve"> </w:t>
      </w:r>
      <w:r>
        <w:rPr>
          <w:rFonts w:cstheme="minorHAnsi"/>
          <w:b/>
          <w:bCs/>
        </w:rPr>
        <w:t xml:space="preserve">Elle étouffe un </w:t>
      </w:r>
      <w:r w:rsidR="009E0E08">
        <w:rPr>
          <w:rFonts w:cstheme="minorHAnsi"/>
          <w:b/>
          <w:bCs/>
        </w:rPr>
        <w:t>râle</w:t>
      </w:r>
      <w:r>
        <w:rPr>
          <w:rFonts w:cstheme="minorHAnsi"/>
          <w:b/>
          <w:bCs/>
        </w:rPr>
        <w:t>, sa main tremblante pressant sa poitrine, alors que le sort menace de lui échapper.</w:t>
      </w:r>
    </w:p>
    <w:p w14:paraId="414DA8AF" w14:textId="77777777" w:rsidR="00551A4D" w:rsidRDefault="00551A4D" w:rsidP="00902A20">
      <w:pPr>
        <w:divId w:val="595478318"/>
        <w:rPr>
          <w:rFonts w:cstheme="minorHAnsi"/>
          <w:b/>
          <w:bCs/>
        </w:rPr>
      </w:pPr>
    </w:p>
    <w:p w14:paraId="693CFA60" w14:textId="1F9A14F9" w:rsidR="00551A4D" w:rsidRDefault="00551A4D" w:rsidP="00902A20">
      <w:pPr>
        <w:divId w:val="595478318"/>
        <w:rPr>
          <w:rFonts w:cstheme="minorHAnsi"/>
          <w:b/>
          <w:bCs/>
        </w:rPr>
      </w:pPr>
      <w:r>
        <w:rPr>
          <w:rFonts w:cstheme="minorHAnsi"/>
          <w:b/>
          <w:bCs/>
        </w:rPr>
        <w:t>Son souffle se fait court, son corps refuse d’obéir</w:t>
      </w:r>
      <w:r w:rsidR="00D66089">
        <w:rPr>
          <w:rFonts w:cstheme="minorHAnsi"/>
          <w:b/>
          <w:bCs/>
        </w:rPr>
        <w:t>, l’entrave.</w:t>
      </w:r>
    </w:p>
    <w:p w14:paraId="635E14A2" w14:textId="77777777" w:rsidR="00551A4D" w:rsidRDefault="00551A4D" w:rsidP="00902A20">
      <w:pPr>
        <w:divId w:val="595478318"/>
        <w:rPr>
          <w:rFonts w:cstheme="minorHAnsi"/>
          <w:b/>
          <w:bCs/>
        </w:rPr>
      </w:pPr>
    </w:p>
    <w:p w14:paraId="3D2E9E08" w14:textId="35F4A35B" w:rsidR="00551A4D" w:rsidRDefault="00551A4D" w:rsidP="00902A20">
      <w:pPr>
        <w:divId w:val="595478318"/>
        <w:rPr>
          <w:rFonts w:cstheme="minorHAnsi"/>
          <w:b/>
          <w:bCs/>
        </w:rPr>
      </w:pPr>
      <w:r>
        <w:rPr>
          <w:rFonts w:cstheme="minorHAnsi"/>
          <w:b/>
          <w:bCs/>
        </w:rPr>
        <w:t>Cette marque… Ce n’est pas juste une cicatrice</w:t>
      </w:r>
      <w:r w:rsidR="00D66089">
        <w:rPr>
          <w:rFonts w:cstheme="minorHAnsi"/>
          <w:b/>
          <w:bCs/>
        </w:rPr>
        <w:t xml:space="preserve"> comme elle l’</w:t>
      </w:r>
      <w:r w:rsidR="003002E1">
        <w:rPr>
          <w:rFonts w:cstheme="minorHAnsi"/>
          <w:b/>
          <w:bCs/>
        </w:rPr>
        <w:t>a</w:t>
      </w:r>
      <w:r w:rsidR="00D66089">
        <w:rPr>
          <w:rFonts w:cstheme="minorHAnsi"/>
          <w:b/>
          <w:bCs/>
        </w:rPr>
        <w:t xml:space="preserve"> décrit à </w:t>
      </w:r>
      <w:r w:rsidR="003002E1">
        <w:rPr>
          <w:rFonts w:cstheme="minorHAnsi"/>
          <w:b/>
          <w:bCs/>
        </w:rPr>
        <w:t xml:space="preserve">Hylee…  C’est un sceau, un fléau, une malédiction. </w:t>
      </w:r>
      <w:r>
        <w:rPr>
          <w:rFonts w:cstheme="minorHAnsi"/>
          <w:b/>
          <w:bCs/>
        </w:rPr>
        <w:t>Une magie faite pour brider sa puissance</w:t>
      </w:r>
      <w:r w:rsidR="00FD4A3E">
        <w:rPr>
          <w:rFonts w:cstheme="minorHAnsi"/>
          <w:b/>
          <w:bCs/>
        </w:rPr>
        <w:t>, ou la briser en cas de dépassement.</w:t>
      </w:r>
    </w:p>
    <w:p w14:paraId="40717465" w14:textId="77777777" w:rsidR="00551A4D" w:rsidRDefault="00551A4D" w:rsidP="00902A20">
      <w:pPr>
        <w:divId w:val="595478318"/>
        <w:rPr>
          <w:rFonts w:cstheme="minorHAnsi"/>
          <w:b/>
          <w:bCs/>
        </w:rPr>
      </w:pPr>
    </w:p>
    <w:p w14:paraId="0A0595CC" w14:textId="5ADCF1F9" w:rsidR="00551A4D" w:rsidRDefault="00551A4D" w:rsidP="00902A20">
      <w:pPr>
        <w:divId w:val="595478318"/>
        <w:rPr>
          <w:rFonts w:cstheme="minorHAnsi"/>
          <w:b/>
          <w:bCs/>
        </w:rPr>
      </w:pPr>
      <w:r>
        <w:rPr>
          <w:rFonts w:cstheme="minorHAnsi"/>
          <w:b/>
          <w:bCs/>
        </w:rPr>
        <w:t>Si elle continue…</w:t>
      </w:r>
      <w:r w:rsidR="00FD4A3E">
        <w:rPr>
          <w:rFonts w:cstheme="minorHAnsi"/>
          <w:b/>
          <w:bCs/>
        </w:rPr>
        <w:t xml:space="preserve"> </w:t>
      </w:r>
      <w:r>
        <w:rPr>
          <w:rFonts w:cstheme="minorHAnsi"/>
          <w:b/>
          <w:bCs/>
        </w:rPr>
        <w:t xml:space="preserve">Elle va </w:t>
      </w:r>
      <w:r w:rsidR="00FD4A3E">
        <w:rPr>
          <w:rFonts w:cstheme="minorHAnsi"/>
          <w:b/>
          <w:bCs/>
        </w:rPr>
        <w:t xml:space="preserve">en </w:t>
      </w:r>
      <w:r>
        <w:rPr>
          <w:rFonts w:cstheme="minorHAnsi"/>
          <w:b/>
          <w:bCs/>
        </w:rPr>
        <w:t>mourir.</w:t>
      </w:r>
    </w:p>
    <w:p w14:paraId="135057C1" w14:textId="77777777" w:rsidR="00551A4D" w:rsidRDefault="00551A4D" w:rsidP="00902A20">
      <w:pPr>
        <w:divId w:val="595478318"/>
        <w:rPr>
          <w:rFonts w:cstheme="minorHAnsi"/>
          <w:b/>
          <w:bCs/>
        </w:rPr>
      </w:pPr>
    </w:p>
    <w:p w14:paraId="0C980C9F" w14:textId="120F5B9F" w:rsidR="00551A4D" w:rsidRDefault="00551A4D" w:rsidP="00902A20">
      <w:pPr>
        <w:divId w:val="595478318"/>
        <w:rPr>
          <w:rFonts w:cstheme="minorHAnsi"/>
          <w:b/>
          <w:bCs/>
        </w:rPr>
      </w:pPr>
      <w:r>
        <w:rPr>
          <w:rFonts w:cstheme="minorHAnsi"/>
          <w:b/>
          <w:bCs/>
        </w:rPr>
        <w:t>Le Blizzard se resserre autour d’elle, fouettant sa peau, gelant son sang dans ses veines.</w:t>
      </w:r>
    </w:p>
    <w:p w14:paraId="4028EF90" w14:textId="77777777" w:rsidR="00551A4D" w:rsidRDefault="00551A4D" w:rsidP="00902A20">
      <w:pPr>
        <w:divId w:val="595478318"/>
        <w:rPr>
          <w:rFonts w:cstheme="minorHAnsi"/>
          <w:b/>
          <w:bCs/>
        </w:rPr>
      </w:pPr>
      <w:r>
        <w:rPr>
          <w:rFonts w:cstheme="minorHAnsi"/>
          <w:b/>
          <w:bCs/>
        </w:rPr>
        <w:t>Bhaal rit dans la tempête.</w:t>
      </w:r>
    </w:p>
    <w:p w14:paraId="7D7B478E" w14:textId="77777777" w:rsidR="00551A4D" w:rsidRDefault="00551A4D" w:rsidP="00902A20">
      <w:pPr>
        <w:divId w:val="595478318"/>
        <w:rPr>
          <w:rFonts w:cstheme="minorHAnsi"/>
          <w:b/>
          <w:bCs/>
        </w:rPr>
      </w:pPr>
    </w:p>
    <w:p w14:paraId="7D750BD1" w14:textId="18E3F31B" w:rsidR="00551A4D" w:rsidRPr="00FD4A3E" w:rsidRDefault="00FD4A3E" w:rsidP="00551A4D">
      <w:pPr>
        <w:pStyle w:val="Paragraphedeliste"/>
        <w:numPr>
          <w:ilvl w:val="0"/>
          <w:numId w:val="7"/>
        </w:numPr>
        <w:divId w:val="595478318"/>
        <w:rPr>
          <w:rFonts w:cstheme="minorHAnsi"/>
        </w:rPr>
      </w:pPr>
      <w:r>
        <w:rPr>
          <w:rFonts w:cstheme="minorHAnsi"/>
        </w:rPr>
        <w:t>Tu as été optimiste, mortelle.</w:t>
      </w:r>
    </w:p>
    <w:p w14:paraId="0E534D16" w14:textId="77777777" w:rsidR="00551A4D" w:rsidRDefault="00551A4D" w:rsidP="00902A20">
      <w:pPr>
        <w:divId w:val="595478318"/>
        <w:rPr>
          <w:rFonts w:cstheme="minorHAnsi"/>
          <w:b/>
          <w:bCs/>
        </w:rPr>
      </w:pPr>
    </w:p>
    <w:p w14:paraId="5B90182F" w14:textId="3D65A0CF" w:rsidR="00551A4D" w:rsidRDefault="00551A4D" w:rsidP="00902A20">
      <w:pPr>
        <w:divId w:val="595478318"/>
        <w:rPr>
          <w:rFonts w:cstheme="minorHAnsi"/>
          <w:b/>
          <w:bCs/>
        </w:rPr>
      </w:pPr>
      <w:r>
        <w:rPr>
          <w:rFonts w:cstheme="minorHAnsi"/>
          <w:b/>
          <w:bCs/>
        </w:rPr>
        <w:t>Il fait un pas en avant, son ombre absorbant la neige, sa présence dévoyant le froid lui-même.</w:t>
      </w:r>
      <w:r w:rsidR="00197F98">
        <w:rPr>
          <w:rFonts w:cstheme="minorHAnsi"/>
          <w:b/>
          <w:bCs/>
        </w:rPr>
        <w:t xml:space="preserve"> Il affronte le sort de face, comme pour la défier dans un duel perdu d’avance </w:t>
      </w:r>
    </w:p>
    <w:p w14:paraId="7A8646DA" w14:textId="54DFFBC8" w:rsidR="00551A4D" w:rsidRDefault="00551A4D" w:rsidP="00902A20">
      <w:pPr>
        <w:divId w:val="595478318"/>
        <w:rPr>
          <w:rFonts w:cstheme="minorHAnsi"/>
          <w:b/>
          <w:bCs/>
        </w:rPr>
      </w:pPr>
    </w:p>
    <w:p w14:paraId="62CAEE13" w14:textId="77777777" w:rsidR="00197F98" w:rsidRDefault="00197F98" w:rsidP="00902A20">
      <w:pPr>
        <w:divId w:val="595478318"/>
        <w:rPr>
          <w:rFonts w:cstheme="minorHAnsi"/>
          <w:b/>
          <w:bCs/>
        </w:rPr>
      </w:pPr>
      <w:r>
        <w:rPr>
          <w:rFonts w:cstheme="minorHAnsi"/>
          <w:b/>
          <w:bCs/>
        </w:rPr>
        <w:t>Mais un élément détourne son attention.</w:t>
      </w:r>
    </w:p>
    <w:p w14:paraId="3C870DD7" w14:textId="77777777" w:rsidR="00197F98" w:rsidRDefault="00197F98" w:rsidP="00902A20">
      <w:pPr>
        <w:divId w:val="595478318"/>
        <w:rPr>
          <w:rFonts w:cstheme="minorHAnsi"/>
          <w:b/>
          <w:bCs/>
        </w:rPr>
      </w:pPr>
    </w:p>
    <w:p w14:paraId="330A7B4E" w14:textId="6045AA13" w:rsidR="00551A4D" w:rsidRDefault="00551A4D" w:rsidP="00902A20">
      <w:pPr>
        <w:divId w:val="595478318"/>
        <w:rPr>
          <w:rFonts w:cstheme="minorHAnsi"/>
          <w:b/>
          <w:bCs/>
        </w:rPr>
      </w:pPr>
      <w:r>
        <w:rPr>
          <w:rFonts w:cstheme="minorHAnsi"/>
          <w:b/>
          <w:bCs/>
        </w:rPr>
        <w:t>Un battement d’ailes dans la nuit.</w:t>
      </w:r>
      <w:r w:rsidR="00197F98">
        <w:rPr>
          <w:rFonts w:cstheme="minorHAnsi"/>
          <w:b/>
          <w:bCs/>
        </w:rPr>
        <w:t xml:space="preserve"> </w:t>
      </w:r>
      <w:r>
        <w:rPr>
          <w:rFonts w:cstheme="minorHAnsi"/>
          <w:b/>
          <w:bCs/>
        </w:rPr>
        <w:t>Un cri strident traverse la tempête.</w:t>
      </w:r>
    </w:p>
    <w:p w14:paraId="3429271E" w14:textId="77777777" w:rsidR="00551A4D" w:rsidRDefault="00551A4D" w:rsidP="00902A20">
      <w:pPr>
        <w:divId w:val="595478318"/>
        <w:rPr>
          <w:rFonts w:cstheme="minorHAnsi"/>
          <w:b/>
          <w:bCs/>
        </w:rPr>
      </w:pPr>
    </w:p>
    <w:p w14:paraId="626CB24F" w14:textId="0E88AAA0" w:rsidR="00551A4D" w:rsidRDefault="00551A4D" w:rsidP="00902A20">
      <w:pPr>
        <w:divId w:val="595478318"/>
        <w:rPr>
          <w:rFonts w:cstheme="minorHAnsi"/>
          <w:b/>
          <w:bCs/>
        </w:rPr>
      </w:pPr>
      <w:r>
        <w:rPr>
          <w:rFonts w:cstheme="minorHAnsi"/>
          <w:b/>
          <w:bCs/>
        </w:rPr>
        <w:t>Elle lève les yeux.</w:t>
      </w:r>
      <w:r w:rsidR="00197F98">
        <w:rPr>
          <w:rFonts w:cstheme="minorHAnsi"/>
          <w:b/>
          <w:bCs/>
        </w:rPr>
        <w:t xml:space="preserve"> </w:t>
      </w:r>
      <w:r>
        <w:rPr>
          <w:rFonts w:cstheme="minorHAnsi"/>
          <w:b/>
          <w:bCs/>
        </w:rPr>
        <w:t>Une chouette</w:t>
      </w:r>
      <w:r w:rsidR="00197F98">
        <w:rPr>
          <w:rFonts w:cstheme="minorHAnsi"/>
          <w:b/>
          <w:bCs/>
        </w:rPr>
        <w:t xml:space="preserve"> ? </w:t>
      </w:r>
      <w:r>
        <w:rPr>
          <w:rFonts w:cstheme="minorHAnsi"/>
          <w:b/>
          <w:bCs/>
        </w:rPr>
        <w:t>Blanche comme la neige, pure au milieu des ombres.</w:t>
      </w:r>
    </w:p>
    <w:p w14:paraId="7F015DD5" w14:textId="77777777" w:rsidR="00551A4D" w:rsidRDefault="00551A4D" w:rsidP="00902A20">
      <w:pPr>
        <w:divId w:val="595478318"/>
        <w:rPr>
          <w:rFonts w:cstheme="minorHAnsi"/>
          <w:b/>
          <w:bCs/>
        </w:rPr>
      </w:pPr>
      <w:r>
        <w:rPr>
          <w:rFonts w:cstheme="minorHAnsi"/>
          <w:b/>
          <w:bCs/>
        </w:rPr>
        <w:t>Elle plane au-dessus du champ de bataille, passant au-dessus de Bhaal, glissant entre les vents contraires, intacte, intouchable.</w:t>
      </w:r>
    </w:p>
    <w:p w14:paraId="7279AC1D" w14:textId="77777777" w:rsidR="00551A4D" w:rsidRDefault="00551A4D" w:rsidP="00902A20">
      <w:pPr>
        <w:divId w:val="595478318"/>
        <w:rPr>
          <w:rFonts w:cstheme="minorHAnsi"/>
          <w:b/>
          <w:bCs/>
        </w:rPr>
      </w:pPr>
    </w:p>
    <w:p w14:paraId="2CF564A2" w14:textId="2FDD0469" w:rsidR="00551A4D" w:rsidRDefault="00551A4D" w:rsidP="00902A20">
      <w:pPr>
        <w:divId w:val="595478318"/>
        <w:rPr>
          <w:rFonts w:cstheme="minorHAnsi"/>
          <w:b/>
          <w:bCs/>
        </w:rPr>
      </w:pPr>
      <w:r>
        <w:rPr>
          <w:rFonts w:cstheme="minorHAnsi"/>
          <w:b/>
          <w:bCs/>
        </w:rPr>
        <w:t>Remerii la reconnaît immédiatement.</w:t>
      </w:r>
      <w:r w:rsidR="0024149B">
        <w:rPr>
          <w:rFonts w:cstheme="minorHAnsi"/>
          <w:b/>
          <w:bCs/>
        </w:rPr>
        <w:t xml:space="preserve"> </w:t>
      </w:r>
      <w:r>
        <w:rPr>
          <w:rFonts w:cstheme="minorHAnsi"/>
          <w:b/>
          <w:bCs/>
        </w:rPr>
        <w:t>Medig</w:t>
      </w:r>
      <w:r w:rsidR="0024149B">
        <w:rPr>
          <w:rFonts w:cstheme="minorHAnsi"/>
          <w:b/>
          <w:bCs/>
        </w:rPr>
        <w:t>, l</w:t>
      </w:r>
      <w:r>
        <w:rPr>
          <w:rFonts w:cstheme="minorHAnsi"/>
          <w:b/>
          <w:bCs/>
        </w:rPr>
        <w:t>a chouette d’Hylee.</w:t>
      </w:r>
      <w:r w:rsidR="0024149B">
        <w:rPr>
          <w:rFonts w:cstheme="minorHAnsi"/>
          <w:b/>
          <w:bCs/>
        </w:rPr>
        <w:t xml:space="preserve"> </w:t>
      </w:r>
      <w:r>
        <w:rPr>
          <w:rFonts w:cstheme="minorHAnsi"/>
          <w:b/>
          <w:bCs/>
        </w:rPr>
        <w:t>Son regard traverse la tempête, et à cet instant, un souffle chaud parcourt le cœur glacé de Remerii.</w:t>
      </w:r>
      <w:r w:rsidR="006F6F0A">
        <w:rPr>
          <w:rFonts w:cstheme="minorHAnsi"/>
          <w:b/>
          <w:bCs/>
        </w:rPr>
        <w:t xml:space="preserve"> </w:t>
      </w:r>
      <w:r w:rsidR="00E06745">
        <w:rPr>
          <w:rFonts w:cstheme="minorHAnsi"/>
          <w:b/>
          <w:bCs/>
        </w:rPr>
        <w:t>Un souffle rassuré</w:t>
      </w:r>
      <w:r w:rsidR="006F6F0A">
        <w:rPr>
          <w:rFonts w:cstheme="minorHAnsi"/>
          <w:b/>
          <w:bCs/>
        </w:rPr>
        <w:t>… mais aussi inquiétant.</w:t>
      </w:r>
      <w:r w:rsidR="00DC6B4D">
        <w:rPr>
          <w:rFonts w:cstheme="minorHAnsi"/>
          <w:b/>
          <w:bCs/>
        </w:rPr>
        <w:t xml:space="preserve"> Elle devine autre chose… elle </w:t>
      </w:r>
      <w:r w:rsidR="000B1101">
        <w:rPr>
          <w:rFonts w:cstheme="minorHAnsi"/>
          <w:b/>
          <w:bCs/>
        </w:rPr>
        <w:t>n’est pas seule… alors qu’elle le devrait.</w:t>
      </w:r>
    </w:p>
    <w:p w14:paraId="105208A8" w14:textId="33DD338F" w:rsidR="00551A4D" w:rsidRDefault="00551A4D" w:rsidP="00902A20">
      <w:pPr>
        <w:divId w:val="595478318"/>
        <w:rPr>
          <w:rFonts w:cstheme="minorHAnsi"/>
          <w:b/>
          <w:bCs/>
        </w:rPr>
      </w:pPr>
    </w:p>
    <w:p w14:paraId="3E9A05AC" w14:textId="7418FCC1" w:rsidR="00127AA2" w:rsidRDefault="00B67D50" w:rsidP="00902A20">
      <w:pPr>
        <w:divId w:val="595478318"/>
        <w:rPr>
          <w:rFonts w:cstheme="minorHAnsi"/>
          <w:b/>
          <w:bCs/>
        </w:rPr>
      </w:pPr>
      <w:r>
        <w:rPr>
          <w:rFonts w:cstheme="minorHAnsi"/>
          <w:b/>
          <w:bCs/>
        </w:rPr>
        <w:t xml:space="preserve">Elle la sent, sans même la voir. Hylee. Elle est ici, juste derrière elle. Concentrée. L’apprentie ne souhaite pas distraire </w:t>
      </w:r>
      <w:r w:rsidR="00832E04">
        <w:rPr>
          <w:rFonts w:cstheme="minorHAnsi"/>
          <w:b/>
          <w:bCs/>
        </w:rPr>
        <w:t xml:space="preserve">l’Archimage. Et en même temps, elle est </w:t>
      </w:r>
      <w:r w:rsidR="00EC4BAA">
        <w:rPr>
          <w:rFonts w:cstheme="minorHAnsi"/>
          <w:b/>
          <w:bCs/>
        </w:rPr>
        <w:t>entièrement axée sur quelque chose.</w:t>
      </w:r>
    </w:p>
    <w:p w14:paraId="35D87692" w14:textId="77777777" w:rsidR="00127AA2" w:rsidRDefault="00127AA2" w:rsidP="00902A20">
      <w:pPr>
        <w:divId w:val="595478318"/>
        <w:rPr>
          <w:rFonts w:cstheme="minorHAnsi"/>
          <w:b/>
          <w:bCs/>
        </w:rPr>
      </w:pPr>
    </w:p>
    <w:p w14:paraId="3B9DC264" w14:textId="6EF0BBE1" w:rsidR="00127AA2" w:rsidRDefault="00127AA2" w:rsidP="00902A20">
      <w:pPr>
        <w:divId w:val="595478318"/>
        <w:rPr>
          <w:rFonts w:cstheme="minorHAnsi"/>
          <w:b/>
          <w:bCs/>
        </w:rPr>
      </w:pPr>
      <w:r>
        <w:rPr>
          <w:rFonts w:cstheme="minorHAnsi"/>
          <w:b/>
          <w:bCs/>
        </w:rPr>
        <w:t>Les rafales de glace hurlent, la tempête gronde, mais Hylee avance</w:t>
      </w:r>
      <w:r w:rsidR="00EC4BAA">
        <w:rPr>
          <w:rFonts w:cstheme="minorHAnsi"/>
          <w:b/>
          <w:bCs/>
        </w:rPr>
        <w:t xml:space="preserve">, lentement, au fur et à mesure qu’elle incante quelque chose. </w:t>
      </w:r>
    </w:p>
    <w:p w14:paraId="2E37386B" w14:textId="77777777" w:rsidR="00127AA2" w:rsidRDefault="00127AA2" w:rsidP="00902A20">
      <w:pPr>
        <w:divId w:val="595478318"/>
        <w:rPr>
          <w:rFonts w:cstheme="minorHAnsi"/>
          <w:b/>
          <w:bCs/>
        </w:rPr>
      </w:pPr>
      <w:r>
        <w:rPr>
          <w:rFonts w:cstheme="minorHAnsi"/>
          <w:b/>
          <w:bCs/>
        </w:rPr>
        <w:t>Son corps tremble, non pas sous le froid, mais sous l’adrénaline. Ses bottes écrasent la neige fraîchement invoquée, ses pas sont incertains, mais elle ne recule pas.</w:t>
      </w:r>
    </w:p>
    <w:p w14:paraId="177C1C4B" w14:textId="77777777" w:rsidR="00127AA2" w:rsidRDefault="00127AA2" w:rsidP="00902A20">
      <w:pPr>
        <w:divId w:val="595478318"/>
        <w:rPr>
          <w:rFonts w:cstheme="minorHAnsi"/>
          <w:b/>
          <w:bCs/>
        </w:rPr>
      </w:pPr>
    </w:p>
    <w:p w14:paraId="0F561E4C" w14:textId="77777777" w:rsidR="00127AA2" w:rsidRDefault="00127AA2" w:rsidP="00902A20">
      <w:pPr>
        <w:divId w:val="595478318"/>
        <w:rPr>
          <w:rFonts w:cstheme="minorHAnsi"/>
          <w:b/>
          <w:bCs/>
        </w:rPr>
      </w:pPr>
      <w:r>
        <w:rPr>
          <w:rFonts w:cstheme="minorHAnsi"/>
          <w:b/>
          <w:bCs/>
        </w:rPr>
        <w:t>Elle voit Remerii, affaiblie, vacillante, mais toujours debout. Son blizzard est déchaîné, un torrent de puissance incontrôlable qui menace de la dévorer vivante.</w:t>
      </w:r>
    </w:p>
    <w:p w14:paraId="75D51429" w14:textId="77777777" w:rsidR="00127AA2" w:rsidRDefault="00127AA2" w:rsidP="00902A20">
      <w:pPr>
        <w:divId w:val="595478318"/>
        <w:rPr>
          <w:rFonts w:cstheme="minorHAnsi"/>
          <w:b/>
          <w:bCs/>
        </w:rPr>
      </w:pPr>
    </w:p>
    <w:p w14:paraId="0A735ED6" w14:textId="77777777" w:rsidR="00127AA2" w:rsidRDefault="00127AA2" w:rsidP="00902A20">
      <w:pPr>
        <w:divId w:val="595478318"/>
        <w:rPr>
          <w:rFonts w:cstheme="minorHAnsi"/>
          <w:b/>
          <w:bCs/>
        </w:rPr>
      </w:pPr>
      <w:r>
        <w:rPr>
          <w:rFonts w:cstheme="minorHAnsi"/>
          <w:b/>
          <w:bCs/>
        </w:rPr>
        <w:t>Et en face d’elle…</w:t>
      </w:r>
    </w:p>
    <w:p w14:paraId="0709E77A" w14:textId="77777777" w:rsidR="00127AA2" w:rsidRDefault="00127AA2" w:rsidP="00902A20">
      <w:pPr>
        <w:divId w:val="595478318"/>
        <w:rPr>
          <w:rFonts w:cstheme="minorHAnsi"/>
          <w:b/>
          <w:bCs/>
        </w:rPr>
      </w:pPr>
    </w:p>
    <w:p w14:paraId="2201DB7C" w14:textId="77777777" w:rsidR="00127AA2" w:rsidRDefault="00127AA2" w:rsidP="00902A20">
      <w:pPr>
        <w:divId w:val="595478318"/>
        <w:rPr>
          <w:rFonts w:cstheme="minorHAnsi"/>
          <w:b/>
          <w:bCs/>
        </w:rPr>
      </w:pPr>
      <w:r>
        <w:rPr>
          <w:rFonts w:cstheme="minorHAnsi"/>
          <w:b/>
          <w:bCs/>
        </w:rPr>
        <w:t>Le monstre.</w:t>
      </w:r>
    </w:p>
    <w:p w14:paraId="3C4DE54F" w14:textId="77777777" w:rsidR="00127AA2" w:rsidRDefault="00127AA2" w:rsidP="00902A20">
      <w:pPr>
        <w:divId w:val="595478318"/>
        <w:rPr>
          <w:rFonts w:cstheme="minorHAnsi"/>
          <w:b/>
          <w:bCs/>
        </w:rPr>
      </w:pPr>
    </w:p>
    <w:p w14:paraId="1362E98F" w14:textId="77777777" w:rsidR="00127AA2" w:rsidRDefault="00127AA2" w:rsidP="00902A20">
      <w:pPr>
        <w:divId w:val="595478318"/>
        <w:rPr>
          <w:rFonts w:cstheme="minorHAnsi"/>
          <w:b/>
          <w:bCs/>
        </w:rPr>
      </w:pPr>
      <w:r>
        <w:rPr>
          <w:rFonts w:cstheme="minorHAnsi"/>
          <w:b/>
          <w:bCs/>
        </w:rPr>
        <w:t>Bhaal est une montagne d’ombres mouvantes, son rire fait vibrer l’air, ses flammes rongent la tempête, défiant l’arcane elle-même.</w:t>
      </w:r>
    </w:p>
    <w:p w14:paraId="54A6CEF7" w14:textId="77777777" w:rsidR="00127AA2" w:rsidRDefault="00127AA2" w:rsidP="00902A20">
      <w:pPr>
        <w:divId w:val="595478318"/>
        <w:rPr>
          <w:rFonts w:cstheme="minorHAnsi"/>
          <w:b/>
          <w:bCs/>
        </w:rPr>
      </w:pPr>
    </w:p>
    <w:p w14:paraId="1E5EC687" w14:textId="77777777" w:rsidR="00127AA2" w:rsidRDefault="00127AA2" w:rsidP="00902A20">
      <w:pPr>
        <w:divId w:val="595478318"/>
        <w:rPr>
          <w:rFonts w:cstheme="minorHAnsi"/>
          <w:b/>
          <w:bCs/>
        </w:rPr>
      </w:pPr>
      <w:r>
        <w:rPr>
          <w:rFonts w:cstheme="minorHAnsi"/>
          <w:b/>
          <w:bCs/>
        </w:rPr>
        <w:t>Mais Hylee ne regarde que Remerii.</w:t>
      </w:r>
    </w:p>
    <w:p w14:paraId="34F2F8FE" w14:textId="77777777" w:rsidR="00127AA2" w:rsidRDefault="00127AA2" w:rsidP="00902A20">
      <w:pPr>
        <w:divId w:val="595478318"/>
        <w:rPr>
          <w:rFonts w:cstheme="minorHAnsi"/>
          <w:b/>
          <w:bCs/>
        </w:rPr>
      </w:pPr>
    </w:p>
    <w:p w14:paraId="6846FAD8" w14:textId="77777777" w:rsidR="00127AA2" w:rsidRDefault="00127AA2" w:rsidP="00902A20">
      <w:pPr>
        <w:divId w:val="595478318"/>
        <w:rPr>
          <w:rFonts w:cstheme="minorHAnsi"/>
          <w:b/>
          <w:bCs/>
        </w:rPr>
      </w:pPr>
      <w:r>
        <w:rPr>
          <w:rFonts w:cstheme="minorHAnsi"/>
          <w:b/>
          <w:bCs/>
        </w:rPr>
        <w:t>Sa mentor.</w:t>
      </w:r>
    </w:p>
    <w:p w14:paraId="061210C1" w14:textId="77777777" w:rsidR="00127AA2" w:rsidRDefault="00127AA2" w:rsidP="00902A20">
      <w:pPr>
        <w:divId w:val="595478318"/>
        <w:rPr>
          <w:rFonts w:cstheme="minorHAnsi"/>
          <w:b/>
          <w:bCs/>
        </w:rPr>
      </w:pPr>
    </w:p>
    <w:p w14:paraId="7E197F3F" w14:textId="77777777" w:rsidR="00127AA2" w:rsidRDefault="00127AA2" w:rsidP="00902A20">
      <w:pPr>
        <w:divId w:val="595478318"/>
        <w:rPr>
          <w:rFonts w:cstheme="minorHAnsi"/>
          <w:b/>
          <w:bCs/>
        </w:rPr>
      </w:pPr>
      <w:r>
        <w:rPr>
          <w:rFonts w:cstheme="minorHAnsi"/>
          <w:b/>
          <w:bCs/>
        </w:rPr>
        <w:t>Son amour.</w:t>
      </w:r>
    </w:p>
    <w:p w14:paraId="33338A80" w14:textId="77777777" w:rsidR="00127AA2" w:rsidRDefault="00127AA2" w:rsidP="00902A20">
      <w:pPr>
        <w:divId w:val="595478318"/>
        <w:rPr>
          <w:rFonts w:cstheme="minorHAnsi"/>
          <w:b/>
          <w:bCs/>
        </w:rPr>
      </w:pPr>
    </w:p>
    <w:p w14:paraId="0CF467FD" w14:textId="4479AEC0" w:rsidR="00127AA2" w:rsidRDefault="00127AA2" w:rsidP="00902A20">
      <w:pPr>
        <w:divId w:val="595478318"/>
        <w:rPr>
          <w:rFonts w:cstheme="minorHAnsi"/>
          <w:b/>
          <w:bCs/>
        </w:rPr>
      </w:pPr>
      <w:r>
        <w:rPr>
          <w:rFonts w:cstheme="minorHAnsi"/>
          <w:b/>
          <w:bCs/>
        </w:rPr>
        <w:t>Sa chouette l’a menée jusqu’ici, la guidant à travers les ténèbres et la peur.</w:t>
      </w:r>
      <w:r w:rsidR="00F91F20">
        <w:rPr>
          <w:rFonts w:cstheme="minorHAnsi"/>
          <w:b/>
          <w:bCs/>
        </w:rPr>
        <w:t xml:space="preserve"> </w:t>
      </w:r>
      <w:r w:rsidR="00426527">
        <w:rPr>
          <w:rFonts w:cstheme="minorHAnsi"/>
          <w:b/>
          <w:bCs/>
        </w:rPr>
        <w:t xml:space="preserve">La forçant a avancer au-delà de barrière mentale. Elle ne pouvait pas laisser Remerii partir seule… </w:t>
      </w:r>
      <w:r w:rsidR="005944E2">
        <w:rPr>
          <w:rFonts w:cstheme="minorHAnsi"/>
          <w:b/>
          <w:bCs/>
        </w:rPr>
        <w:t>elle savait qu’elle aurait besoin d’elle, comme ce fut et sera toujours son cas.</w:t>
      </w:r>
    </w:p>
    <w:p w14:paraId="17461773" w14:textId="75E05EB8" w:rsidR="00127AA2" w:rsidRDefault="00767783" w:rsidP="00902A20">
      <w:pPr>
        <w:divId w:val="595478318"/>
        <w:rPr>
          <w:rFonts w:cstheme="minorHAnsi"/>
          <w:b/>
          <w:bCs/>
        </w:rPr>
      </w:pPr>
      <w:r>
        <w:rPr>
          <w:rFonts w:cstheme="minorHAnsi"/>
          <w:b/>
          <w:bCs/>
        </w:rPr>
        <w:t>…</w:t>
      </w:r>
    </w:p>
    <w:p w14:paraId="508D315E" w14:textId="5D205048" w:rsidR="00767783" w:rsidRDefault="00767783" w:rsidP="00902A20">
      <w:pPr>
        <w:divId w:val="595478318"/>
        <w:rPr>
          <w:rFonts w:cstheme="minorHAnsi"/>
          <w:b/>
          <w:bCs/>
        </w:rPr>
      </w:pPr>
      <w:r>
        <w:rPr>
          <w:rFonts w:cstheme="minorHAnsi"/>
          <w:b/>
          <w:bCs/>
        </w:rPr>
        <w:t>…..</w:t>
      </w:r>
    </w:p>
    <w:p w14:paraId="2357F689" w14:textId="02314610" w:rsidR="00767783" w:rsidRDefault="00767783" w:rsidP="00902A20">
      <w:pPr>
        <w:divId w:val="595478318"/>
        <w:rPr>
          <w:rFonts w:cstheme="minorHAnsi"/>
          <w:b/>
          <w:bCs/>
        </w:rPr>
      </w:pPr>
      <w:r>
        <w:rPr>
          <w:rFonts w:cstheme="minorHAnsi"/>
          <w:b/>
          <w:bCs/>
        </w:rPr>
        <w:t>…….</w:t>
      </w:r>
    </w:p>
    <w:p w14:paraId="02F818EB" w14:textId="77777777" w:rsidR="00767783" w:rsidRDefault="00767783" w:rsidP="00902A20">
      <w:pPr>
        <w:divId w:val="595478318"/>
        <w:rPr>
          <w:rFonts w:cstheme="minorHAnsi"/>
          <w:b/>
          <w:bCs/>
        </w:rPr>
      </w:pPr>
    </w:p>
    <w:p w14:paraId="259CB64B" w14:textId="15644A56" w:rsidR="00127AA2" w:rsidRPr="00BD0889" w:rsidRDefault="00127AA2" w:rsidP="00902A20">
      <w:pPr>
        <w:divId w:val="595478318"/>
        <w:rPr>
          <w:rFonts w:cstheme="minorHAnsi"/>
          <w:b/>
          <w:bCs/>
          <w:i/>
          <w:iCs/>
        </w:rPr>
      </w:pPr>
      <w:r w:rsidRPr="00767783">
        <w:rPr>
          <w:rFonts w:cstheme="minorHAnsi"/>
          <w:b/>
          <w:bCs/>
          <w:i/>
          <w:iCs/>
        </w:rPr>
        <w:t xml:space="preserve">Elle entre </w:t>
      </w:r>
      <w:r w:rsidR="00767783">
        <w:rPr>
          <w:rFonts w:cstheme="minorHAnsi"/>
          <w:b/>
          <w:bCs/>
          <w:i/>
          <w:iCs/>
        </w:rPr>
        <w:t xml:space="preserve">elle aussi en </w:t>
      </w:r>
      <w:r w:rsidRPr="00767783">
        <w:rPr>
          <w:rFonts w:cstheme="minorHAnsi"/>
          <w:b/>
          <w:bCs/>
          <w:i/>
          <w:iCs/>
        </w:rPr>
        <w:t>guerre.</w:t>
      </w:r>
    </w:p>
    <w:p w14:paraId="080A15B2" w14:textId="77777777" w:rsidR="00127AA2" w:rsidRDefault="00127AA2" w:rsidP="00902A20">
      <w:pPr>
        <w:divId w:val="595478318"/>
        <w:rPr>
          <w:rFonts w:cstheme="minorHAnsi"/>
          <w:b/>
          <w:bCs/>
        </w:rPr>
      </w:pPr>
    </w:p>
    <w:p w14:paraId="5B143012" w14:textId="4D6539B5" w:rsidR="00127AA2" w:rsidRDefault="00127AA2" w:rsidP="00902A20">
      <w:pPr>
        <w:divId w:val="595478318"/>
        <w:rPr>
          <w:rFonts w:cstheme="minorHAnsi"/>
          <w:b/>
          <w:bCs/>
        </w:rPr>
      </w:pPr>
      <w:r>
        <w:rPr>
          <w:rFonts w:cstheme="minorHAnsi"/>
          <w:b/>
          <w:bCs/>
        </w:rPr>
        <w:t>Remerii la voit enfin</w:t>
      </w:r>
      <w:r w:rsidR="00BD0889">
        <w:rPr>
          <w:rFonts w:cstheme="minorHAnsi"/>
          <w:b/>
          <w:bCs/>
        </w:rPr>
        <w:t xml:space="preserve"> de ses yeux. </w:t>
      </w:r>
      <w:r>
        <w:rPr>
          <w:rFonts w:cstheme="minorHAnsi"/>
          <w:b/>
          <w:bCs/>
        </w:rPr>
        <w:t>Son regard s’écarquille.</w:t>
      </w:r>
    </w:p>
    <w:p w14:paraId="3085000D" w14:textId="77777777" w:rsidR="00127AA2" w:rsidRDefault="00127AA2" w:rsidP="00902A20">
      <w:pPr>
        <w:divId w:val="595478318"/>
        <w:rPr>
          <w:rFonts w:cstheme="minorHAnsi"/>
          <w:b/>
          <w:bCs/>
        </w:rPr>
      </w:pPr>
    </w:p>
    <w:p w14:paraId="795FC092" w14:textId="4D317D13" w:rsidR="00127AA2" w:rsidRPr="00BD0889" w:rsidRDefault="00127AA2" w:rsidP="00127AA2">
      <w:pPr>
        <w:pStyle w:val="Paragraphedeliste"/>
        <w:numPr>
          <w:ilvl w:val="0"/>
          <w:numId w:val="7"/>
        </w:numPr>
        <w:divId w:val="595478318"/>
        <w:rPr>
          <w:rFonts w:cstheme="minorHAnsi"/>
        </w:rPr>
      </w:pPr>
      <w:r w:rsidRPr="00BD0889">
        <w:rPr>
          <w:rFonts w:cstheme="minorHAnsi"/>
        </w:rPr>
        <w:lastRenderedPageBreak/>
        <w:t xml:space="preserve">Hylee ?! </w:t>
      </w:r>
      <w:r w:rsidRPr="00127AA2">
        <w:rPr>
          <w:rFonts w:cstheme="minorHAnsi"/>
          <w:b/>
          <w:bCs/>
        </w:rPr>
        <w:t xml:space="preserve">Sa voix est rauque, brisée. </w:t>
      </w:r>
      <w:r w:rsidRPr="00BD0889">
        <w:rPr>
          <w:rFonts w:cstheme="minorHAnsi"/>
        </w:rPr>
        <w:t>Qu’est-ce que tu fais ici ?!</w:t>
      </w:r>
    </w:p>
    <w:p w14:paraId="696B96AD" w14:textId="77777777" w:rsidR="00127AA2" w:rsidRDefault="00127AA2" w:rsidP="00902A20">
      <w:pPr>
        <w:divId w:val="595478318"/>
        <w:rPr>
          <w:rFonts w:cstheme="minorHAnsi"/>
          <w:b/>
          <w:bCs/>
        </w:rPr>
      </w:pPr>
    </w:p>
    <w:p w14:paraId="0905FAEF" w14:textId="77777777" w:rsidR="009B7B6F" w:rsidRDefault="00127AA2" w:rsidP="00902A20">
      <w:pPr>
        <w:divId w:val="595478318"/>
        <w:rPr>
          <w:rFonts w:cstheme="minorHAnsi"/>
          <w:b/>
          <w:bCs/>
        </w:rPr>
      </w:pPr>
      <w:r>
        <w:rPr>
          <w:rFonts w:cstheme="minorHAnsi"/>
          <w:b/>
          <w:bCs/>
        </w:rPr>
        <w:t>Elle ne devrait pas être là. Elle devrait être en train de fuir avec les Sylviniens.</w:t>
      </w:r>
    </w:p>
    <w:p w14:paraId="763AE998" w14:textId="05F9ADF1" w:rsidR="00127AA2" w:rsidRDefault="00127AA2" w:rsidP="00902A20">
      <w:pPr>
        <w:divId w:val="595478318"/>
        <w:rPr>
          <w:rFonts w:cstheme="minorHAnsi"/>
          <w:b/>
          <w:bCs/>
        </w:rPr>
      </w:pPr>
      <w:r>
        <w:rPr>
          <w:rFonts w:cstheme="minorHAnsi"/>
          <w:b/>
          <w:bCs/>
        </w:rPr>
        <w:t>Elle n’a pas sa place dans cette bataille.</w:t>
      </w:r>
      <w:r w:rsidR="009B7B6F">
        <w:rPr>
          <w:rFonts w:cstheme="minorHAnsi"/>
          <w:b/>
          <w:bCs/>
        </w:rPr>
        <w:t xml:space="preserve"> </w:t>
      </w:r>
      <w:r>
        <w:rPr>
          <w:rFonts w:cstheme="minorHAnsi"/>
          <w:b/>
          <w:bCs/>
        </w:rPr>
        <w:t>Et pourtant…</w:t>
      </w:r>
      <w:r w:rsidR="009B7B6F">
        <w:rPr>
          <w:rFonts w:cstheme="minorHAnsi"/>
          <w:b/>
          <w:bCs/>
        </w:rPr>
        <w:t xml:space="preserve"> c’est précisément là qu’elle fait erreur.</w:t>
      </w:r>
    </w:p>
    <w:p w14:paraId="7906EBD9" w14:textId="73C39145" w:rsidR="00127AA2" w:rsidRDefault="00127AA2" w:rsidP="00902A20">
      <w:pPr>
        <w:divId w:val="595478318"/>
        <w:rPr>
          <w:rFonts w:cstheme="minorHAnsi"/>
          <w:b/>
          <w:bCs/>
        </w:rPr>
      </w:pPr>
      <w:r>
        <w:rPr>
          <w:rFonts w:cstheme="minorHAnsi"/>
          <w:b/>
          <w:bCs/>
        </w:rPr>
        <w:t>Hylee ne tremble pas</w:t>
      </w:r>
      <w:r w:rsidR="00A03785">
        <w:rPr>
          <w:rFonts w:cstheme="minorHAnsi"/>
          <w:b/>
          <w:bCs/>
        </w:rPr>
        <w:t xml:space="preserve">, mais </w:t>
      </w:r>
      <w:r>
        <w:rPr>
          <w:rFonts w:cstheme="minorHAnsi"/>
          <w:b/>
          <w:bCs/>
        </w:rPr>
        <w:t>est concentrée.</w:t>
      </w:r>
      <w:r w:rsidR="00A03785">
        <w:rPr>
          <w:rFonts w:cstheme="minorHAnsi"/>
          <w:b/>
          <w:bCs/>
        </w:rPr>
        <w:t xml:space="preserve"> </w:t>
      </w:r>
      <w:r>
        <w:rPr>
          <w:rFonts w:cstheme="minorHAnsi"/>
          <w:b/>
          <w:bCs/>
        </w:rPr>
        <w:t>Elle prend une grande inspiration.</w:t>
      </w:r>
    </w:p>
    <w:p w14:paraId="1992EA68" w14:textId="77777777" w:rsidR="00127AA2" w:rsidRDefault="00127AA2" w:rsidP="00902A20">
      <w:pPr>
        <w:divId w:val="595478318"/>
        <w:rPr>
          <w:rFonts w:cstheme="minorHAnsi"/>
          <w:b/>
          <w:bCs/>
        </w:rPr>
      </w:pPr>
    </w:p>
    <w:p w14:paraId="03E357A6" w14:textId="77777777" w:rsidR="00A03785" w:rsidRDefault="00127AA2" w:rsidP="00902A20">
      <w:pPr>
        <w:divId w:val="595478318"/>
        <w:rPr>
          <w:rFonts w:cstheme="minorHAnsi"/>
          <w:b/>
          <w:bCs/>
        </w:rPr>
      </w:pPr>
      <w:r>
        <w:rPr>
          <w:rFonts w:cstheme="minorHAnsi"/>
          <w:b/>
          <w:bCs/>
        </w:rPr>
        <w:t>Remerii lit quelque chose dans son regard</w:t>
      </w:r>
      <w:r w:rsidR="00A03785">
        <w:rPr>
          <w:rFonts w:cstheme="minorHAnsi"/>
          <w:b/>
          <w:bCs/>
        </w:rPr>
        <w:t>, mais aussi dans leur lien jusque là mit en sommeil.</w:t>
      </w:r>
    </w:p>
    <w:p w14:paraId="2C079B69" w14:textId="246FEA1B" w:rsidR="00127AA2" w:rsidRDefault="00127AA2" w:rsidP="00902A20">
      <w:pPr>
        <w:divId w:val="595478318"/>
        <w:rPr>
          <w:rFonts w:cstheme="minorHAnsi"/>
          <w:b/>
          <w:bCs/>
        </w:rPr>
      </w:pPr>
      <w:r>
        <w:rPr>
          <w:rFonts w:cstheme="minorHAnsi"/>
          <w:b/>
          <w:bCs/>
        </w:rPr>
        <w:t>Un souvenir.</w:t>
      </w:r>
    </w:p>
    <w:p w14:paraId="2910139C" w14:textId="09579D72" w:rsidR="00127AA2" w:rsidRDefault="00127AA2" w:rsidP="00902A20">
      <w:pPr>
        <w:divId w:val="595478318"/>
        <w:rPr>
          <w:rFonts w:cstheme="minorHAnsi"/>
          <w:b/>
          <w:bCs/>
        </w:rPr>
      </w:pPr>
      <w:r>
        <w:rPr>
          <w:rFonts w:cstheme="minorHAnsi"/>
          <w:b/>
          <w:bCs/>
        </w:rPr>
        <w:t xml:space="preserve">Un </w:t>
      </w:r>
      <w:r w:rsidRPr="00A03785">
        <w:rPr>
          <w:rFonts w:cstheme="minorHAnsi"/>
          <w:b/>
          <w:bCs/>
          <w:i/>
          <w:iCs/>
        </w:rPr>
        <w:t>vieux</w:t>
      </w:r>
      <w:r>
        <w:rPr>
          <w:rFonts w:cstheme="minorHAnsi"/>
          <w:b/>
          <w:bCs/>
        </w:rPr>
        <w:t xml:space="preserve"> souvenir.</w:t>
      </w:r>
    </w:p>
    <w:p w14:paraId="68CD12E6" w14:textId="77777777" w:rsidR="00127AA2" w:rsidRDefault="00127AA2" w:rsidP="00902A20">
      <w:pPr>
        <w:divId w:val="595478318"/>
        <w:rPr>
          <w:rFonts w:cstheme="minorHAnsi"/>
          <w:b/>
          <w:bCs/>
        </w:rPr>
      </w:pPr>
    </w:p>
    <w:p w14:paraId="6435239E" w14:textId="7B3DB6EF" w:rsidR="00127AA2" w:rsidRDefault="00127AA2" w:rsidP="00902A20">
      <w:pPr>
        <w:divId w:val="595478318"/>
        <w:rPr>
          <w:rFonts w:cstheme="minorHAnsi"/>
          <w:b/>
          <w:bCs/>
        </w:rPr>
      </w:pPr>
      <w:r>
        <w:rPr>
          <w:rFonts w:cstheme="minorHAnsi"/>
          <w:b/>
          <w:bCs/>
        </w:rPr>
        <w:t>Hylee se rappelle.</w:t>
      </w:r>
      <w:r w:rsidR="00A03785">
        <w:rPr>
          <w:rFonts w:cstheme="minorHAnsi"/>
          <w:b/>
          <w:bCs/>
        </w:rPr>
        <w:t xml:space="preserve"> </w:t>
      </w:r>
      <w:r>
        <w:rPr>
          <w:rFonts w:cstheme="minorHAnsi"/>
          <w:b/>
          <w:bCs/>
        </w:rPr>
        <w:t>Une nuit calme, il y a longtemps.</w:t>
      </w:r>
    </w:p>
    <w:p w14:paraId="65A452B1" w14:textId="77777777" w:rsidR="00127AA2" w:rsidRDefault="00127AA2" w:rsidP="00902A20">
      <w:pPr>
        <w:divId w:val="595478318"/>
        <w:rPr>
          <w:rFonts w:cstheme="minorHAnsi"/>
          <w:b/>
          <w:bCs/>
        </w:rPr>
      </w:pPr>
    </w:p>
    <w:p w14:paraId="1F565FEC" w14:textId="4A2D4E0B" w:rsidR="00127AA2" w:rsidRDefault="00127AA2" w:rsidP="00902A20">
      <w:pPr>
        <w:divId w:val="595478318"/>
        <w:rPr>
          <w:rFonts w:cstheme="minorHAnsi"/>
          <w:b/>
          <w:bCs/>
        </w:rPr>
      </w:pPr>
      <w:r>
        <w:rPr>
          <w:rFonts w:cstheme="minorHAnsi"/>
          <w:b/>
          <w:bCs/>
        </w:rPr>
        <w:t>Elle est assise près d’une source, une étendue d’eau cristalline où les étoiles semblent danser à la surface.</w:t>
      </w:r>
    </w:p>
    <w:p w14:paraId="4FAAA225" w14:textId="77777777" w:rsidR="00127AA2" w:rsidRDefault="00127AA2" w:rsidP="00902A20">
      <w:pPr>
        <w:divId w:val="595478318"/>
        <w:rPr>
          <w:rFonts w:cstheme="minorHAnsi"/>
          <w:b/>
          <w:bCs/>
        </w:rPr>
      </w:pPr>
      <w:r>
        <w:rPr>
          <w:rFonts w:cstheme="minorHAnsi"/>
          <w:b/>
          <w:bCs/>
        </w:rPr>
        <w:t>Remerii est à côté d’elle, les bras croisés, un sourire léger, mais sévère sur les lèvres.</w:t>
      </w:r>
    </w:p>
    <w:p w14:paraId="601B553C" w14:textId="77777777" w:rsidR="00127AA2" w:rsidRDefault="00127AA2" w:rsidP="00902A20">
      <w:pPr>
        <w:divId w:val="595478318"/>
        <w:rPr>
          <w:rFonts w:cstheme="minorHAnsi"/>
          <w:b/>
          <w:bCs/>
        </w:rPr>
      </w:pPr>
    </w:p>
    <w:p w14:paraId="13A1B8F0" w14:textId="69FF9F4A" w:rsidR="00127AA2" w:rsidRPr="00127AA2" w:rsidRDefault="00127AA2" w:rsidP="00127AA2">
      <w:pPr>
        <w:pStyle w:val="Paragraphedeliste"/>
        <w:numPr>
          <w:ilvl w:val="0"/>
          <w:numId w:val="7"/>
        </w:numPr>
        <w:divId w:val="595478318"/>
        <w:rPr>
          <w:rFonts w:cstheme="minorHAnsi"/>
          <w:b/>
          <w:bCs/>
        </w:rPr>
      </w:pPr>
      <w:r w:rsidRPr="00527CB9">
        <w:rPr>
          <w:rFonts w:cstheme="minorHAnsi"/>
        </w:rPr>
        <w:t xml:space="preserve">Ressentir l’Arcane n’est pas la même chose que la voir. </w:t>
      </w:r>
      <w:r w:rsidRPr="00127AA2">
        <w:rPr>
          <w:rFonts w:cstheme="minorHAnsi"/>
          <w:b/>
          <w:bCs/>
        </w:rPr>
        <w:t>Lui dit-elle.</w:t>
      </w:r>
    </w:p>
    <w:p w14:paraId="3E40965F" w14:textId="77777777" w:rsidR="00127AA2" w:rsidRDefault="00127AA2" w:rsidP="00902A20">
      <w:pPr>
        <w:divId w:val="595478318"/>
        <w:rPr>
          <w:rFonts w:cstheme="minorHAnsi"/>
          <w:b/>
          <w:bCs/>
        </w:rPr>
      </w:pPr>
    </w:p>
    <w:p w14:paraId="4ED5836B" w14:textId="77777777" w:rsidR="00127AA2" w:rsidRDefault="00127AA2" w:rsidP="00902A20">
      <w:pPr>
        <w:divId w:val="595478318"/>
        <w:rPr>
          <w:rFonts w:cstheme="minorHAnsi"/>
          <w:b/>
          <w:bCs/>
        </w:rPr>
      </w:pPr>
      <w:r>
        <w:rPr>
          <w:rFonts w:cstheme="minorHAnsi"/>
          <w:b/>
          <w:bCs/>
        </w:rPr>
        <w:t>Hylee, jeune et impatiente, fronce les sourcils.</w:t>
      </w:r>
    </w:p>
    <w:p w14:paraId="701F6F98" w14:textId="77777777" w:rsidR="00127AA2" w:rsidRDefault="00127AA2" w:rsidP="00902A20">
      <w:pPr>
        <w:divId w:val="595478318"/>
        <w:rPr>
          <w:rFonts w:cstheme="minorHAnsi"/>
          <w:b/>
          <w:bCs/>
        </w:rPr>
      </w:pPr>
    </w:p>
    <w:p w14:paraId="0108FE41" w14:textId="0E8ED5E4" w:rsidR="00127AA2" w:rsidRPr="009F4EE3" w:rsidRDefault="00127AA2" w:rsidP="00127AA2">
      <w:pPr>
        <w:pStyle w:val="Paragraphedeliste"/>
        <w:numPr>
          <w:ilvl w:val="0"/>
          <w:numId w:val="7"/>
        </w:numPr>
        <w:divId w:val="595478318"/>
        <w:rPr>
          <w:rFonts w:cstheme="minorHAnsi"/>
        </w:rPr>
      </w:pPr>
      <w:r w:rsidRPr="009F4EE3">
        <w:rPr>
          <w:rFonts w:cstheme="minorHAnsi"/>
        </w:rPr>
        <w:t>Je ne comprends pas. Je sens… des vibrations, oui. Mais je n’arrive pas à les attraper.</w:t>
      </w:r>
    </w:p>
    <w:p w14:paraId="510EA39B" w14:textId="77777777" w:rsidR="00127AA2" w:rsidRDefault="00127AA2" w:rsidP="00902A20">
      <w:pPr>
        <w:divId w:val="595478318"/>
        <w:rPr>
          <w:rFonts w:cstheme="minorHAnsi"/>
          <w:b/>
          <w:bCs/>
        </w:rPr>
      </w:pPr>
    </w:p>
    <w:p w14:paraId="39A760A7" w14:textId="77777777" w:rsidR="00127AA2" w:rsidRDefault="00127AA2" w:rsidP="00902A20">
      <w:pPr>
        <w:divId w:val="595478318"/>
        <w:rPr>
          <w:rFonts w:cstheme="minorHAnsi"/>
          <w:b/>
          <w:bCs/>
        </w:rPr>
      </w:pPr>
      <w:r>
        <w:rPr>
          <w:rFonts w:cstheme="minorHAnsi"/>
          <w:b/>
          <w:bCs/>
        </w:rPr>
        <w:t>Remerii hausse un sourcil.</w:t>
      </w:r>
    </w:p>
    <w:p w14:paraId="6533C8D2" w14:textId="77777777" w:rsidR="00127AA2" w:rsidRDefault="00127AA2" w:rsidP="00902A20">
      <w:pPr>
        <w:divId w:val="595478318"/>
        <w:rPr>
          <w:rFonts w:cstheme="minorHAnsi"/>
          <w:b/>
          <w:bCs/>
        </w:rPr>
      </w:pPr>
    </w:p>
    <w:p w14:paraId="0EAC1E8C" w14:textId="45383795" w:rsidR="00127AA2" w:rsidRPr="009F4EE3" w:rsidRDefault="00127AA2" w:rsidP="00127AA2">
      <w:pPr>
        <w:pStyle w:val="Paragraphedeliste"/>
        <w:numPr>
          <w:ilvl w:val="0"/>
          <w:numId w:val="7"/>
        </w:numPr>
        <w:divId w:val="595478318"/>
        <w:rPr>
          <w:rFonts w:cstheme="minorHAnsi"/>
        </w:rPr>
      </w:pPr>
      <w:r w:rsidRPr="009F4EE3">
        <w:rPr>
          <w:rFonts w:cstheme="minorHAnsi"/>
        </w:rPr>
        <w:t>C’est parce que tu essaies de l’attraper comme si c’était quelque chose de tangible.</w:t>
      </w:r>
    </w:p>
    <w:p w14:paraId="7C1C96CE" w14:textId="77777777" w:rsidR="00127AA2" w:rsidRDefault="00127AA2" w:rsidP="00902A20">
      <w:pPr>
        <w:divId w:val="595478318"/>
        <w:rPr>
          <w:rFonts w:cstheme="minorHAnsi"/>
          <w:b/>
          <w:bCs/>
        </w:rPr>
      </w:pPr>
    </w:p>
    <w:p w14:paraId="730628DC" w14:textId="6EE0237F" w:rsidR="00127AA2" w:rsidRDefault="009F4EE3" w:rsidP="00902A20">
      <w:pPr>
        <w:divId w:val="595478318"/>
        <w:rPr>
          <w:rFonts w:cstheme="minorHAnsi"/>
          <w:b/>
          <w:bCs/>
        </w:rPr>
      </w:pPr>
      <w:r>
        <w:rPr>
          <w:rFonts w:cstheme="minorHAnsi"/>
          <w:b/>
          <w:bCs/>
        </w:rPr>
        <w:t>L’archimage</w:t>
      </w:r>
      <w:r w:rsidR="00127AA2">
        <w:rPr>
          <w:rFonts w:cstheme="minorHAnsi"/>
          <w:b/>
          <w:bCs/>
        </w:rPr>
        <w:t xml:space="preserve"> tend la main.</w:t>
      </w:r>
    </w:p>
    <w:p w14:paraId="4E5A87EB" w14:textId="77777777" w:rsidR="00127AA2" w:rsidRDefault="00127AA2" w:rsidP="00902A20">
      <w:pPr>
        <w:divId w:val="595478318"/>
        <w:rPr>
          <w:rFonts w:cstheme="minorHAnsi"/>
          <w:b/>
          <w:bCs/>
        </w:rPr>
      </w:pPr>
      <w:r>
        <w:rPr>
          <w:rFonts w:cstheme="minorHAnsi"/>
          <w:b/>
          <w:bCs/>
        </w:rPr>
        <w:t>Et dans l’eau…</w:t>
      </w:r>
    </w:p>
    <w:p w14:paraId="021D0FED" w14:textId="77777777" w:rsidR="00127AA2" w:rsidRDefault="00127AA2" w:rsidP="00902A20">
      <w:pPr>
        <w:divId w:val="595478318"/>
        <w:rPr>
          <w:rFonts w:cstheme="minorHAnsi"/>
          <w:b/>
          <w:bCs/>
        </w:rPr>
      </w:pPr>
    </w:p>
    <w:p w14:paraId="4A67AE67" w14:textId="44F34A96" w:rsidR="00127AA2" w:rsidRDefault="00127AA2" w:rsidP="00902A20">
      <w:pPr>
        <w:divId w:val="595478318"/>
        <w:rPr>
          <w:rFonts w:cstheme="minorHAnsi"/>
          <w:b/>
          <w:bCs/>
        </w:rPr>
      </w:pPr>
      <w:r>
        <w:rPr>
          <w:rFonts w:cstheme="minorHAnsi"/>
          <w:b/>
          <w:bCs/>
        </w:rPr>
        <w:t>Une nébuleuse naît.</w:t>
      </w:r>
      <w:r w:rsidR="009F4EE3">
        <w:rPr>
          <w:rFonts w:cstheme="minorHAnsi"/>
          <w:b/>
          <w:bCs/>
        </w:rPr>
        <w:t xml:space="preserve"> </w:t>
      </w:r>
      <w:r>
        <w:rPr>
          <w:rFonts w:cstheme="minorHAnsi"/>
          <w:b/>
          <w:bCs/>
        </w:rPr>
        <w:t>Un filament d’arcane pur s’élève, flottant comme un courant de lumière. Une traînée d’étoiles liquides, une essence pure et brute, ondulant entre leurs paumes.</w:t>
      </w:r>
    </w:p>
    <w:p w14:paraId="069A90A5" w14:textId="77777777" w:rsidR="00127AA2" w:rsidRDefault="00127AA2" w:rsidP="00902A20">
      <w:pPr>
        <w:divId w:val="595478318"/>
        <w:rPr>
          <w:rFonts w:cstheme="minorHAnsi"/>
          <w:b/>
          <w:bCs/>
        </w:rPr>
      </w:pPr>
    </w:p>
    <w:p w14:paraId="72ABBAA4" w14:textId="77777777" w:rsidR="00127AA2" w:rsidRDefault="00127AA2" w:rsidP="00902A20">
      <w:pPr>
        <w:divId w:val="595478318"/>
        <w:rPr>
          <w:rFonts w:cstheme="minorHAnsi"/>
          <w:b/>
          <w:bCs/>
        </w:rPr>
      </w:pPr>
      <w:r>
        <w:rPr>
          <w:rFonts w:cstheme="minorHAnsi"/>
          <w:b/>
          <w:bCs/>
        </w:rPr>
        <w:lastRenderedPageBreak/>
        <w:t>Hylee ouvre grand les yeux.</w:t>
      </w:r>
    </w:p>
    <w:p w14:paraId="41242854" w14:textId="77777777" w:rsidR="00127AA2" w:rsidRDefault="00127AA2" w:rsidP="00902A20">
      <w:pPr>
        <w:divId w:val="595478318"/>
        <w:rPr>
          <w:rFonts w:cstheme="minorHAnsi"/>
          <w:b/>
          <w:bCs/>
        </w:rPr>
      </w:pPr>
    </w:p>
    <w:p w14:paraId="232BF702" w14:textId="37FE7AFB" w:rsidR="00127AA2" w:rsidRPr="003956B8" w:rsidRDefault="00127AA2" w:rsidP="00127AA2">
      <w:pPr>
        <w:pStyle w:val="Paragraphedeliste"/>
        <w:numPr>
          <w:ilvl w:val="0"/>
          <w:numId w:val="7"/>
        </w:numPr>
        <w:divId w:val="595478318"/>
        <w:rPr>
          <w:rFonts w:cstheme="minorHAnsi"/>
        </w:rPr>
      </w:pPr>
      <w:r w:rsidRPr="003956B8">
        <w:rPr>
          <w:rFonts w:cstheme="minorHAnsi"/>
        </w:rPr>
        <w:t>C’est magnifique…</w:t>
      </w:r>
    </w:p>
    <w:p w14:paraId="68AFCF0E" w14:textId="77777777" w:rsidR="00127AA2" w:rsidRDefault="00127AA2" w:rsidP="00902A20">
      <w:pPr>
        <w:divId w:val="595478318"/>
        <w:rPr>
          <w:rFonts w:cstheme="minorHAnsi"/>
          <w:b/>
          <w:bCs/>
        </w:rPr>
      </w:pPr>
    </w:p>
    <w:p w14:paraId="3BA7494B" w14:textId="7D299346" w:rsidR="00127AA2" w:rsidRPr="00127AA2" w:rsidRDefault="00127AA2" w:rsidP="00127AA2">
      <w:pPr>
        <w:pStyle w:val="Paragraphedeliste"/>
        <w:numPr>
          <w:ilvl w:val="0"/>
          <w:numId w:val="7"/>
        </w:numPr>
        <w:divId w:val="595478318"/>
        <w:rPr>
          <w:rFonts w:cstheme="minorHAnsi"/>
          <w:b/>
          <w:bCs/>
        </w:rPr>
      </w:pPr>
      <w:r w:rsidRPr="003956B8">
        <w:rPr>
          <w:rFonts w:cstheme="minorHAnsi"/>
        </w:rPr>
        <w:t xml:space="preserve">Oui. </w:t>
      </w:r>
      <w:r w:rsidR="00875E4C">
        <w:rPr>
          <w:rFonts w:cstheme="minorHAnsi"/>
        </w:rPr>
        <w:t xml:space="preserve">Si chaque force était une couleur… l’arcane serait sont prisme. </w:t>
      </w:r>
      <w:r w:rsidRPr="003956B8">
        <w:rPr>
          <w:rFonts w:cstheme="minorHAnsi"/>
        </w:rPr>
        <w:t>Mais</w:t>
      </w:r>
      <w:r w:rsidR="00791831">
        <w:rPr>
          <w:rFonts w:cstheme="minorHAnsi"/>
        </w:rPr>
        <w:t xml:space="preserve"> au-delà de sa beauté,</w:t>
      </w:r>
      <w:r w:rsidRPr="003956B8">
        <w:rPr>
          <w:rFonts w:cstheme="minorHAnsi"/>
        </w:rPr>
        <w:t xml:space="preserve"> </w:t>
      </w:r>
      <w:r w:rsidR="00791831">
        <w:rPr>
          <w:rFonts w:cstheme="minorHAnsi"/>
        </w:rPr>
        <w:t xml:space="preserve">il est </w:t>
      </w:r>
      <w:r w:rsidRPr="003956B8">
        <w:rPr>
          <w:rFonts w:cstheme="minorHAnsi"/>
        </w:rPr>
        <w:t>aussi dangereux</w:t>
      </w:r>
      <w:r w:rsidRPr="00127AA2">
        <w:rPr>
          <w:rFonts w:cstheme="minorHAnsi"/>
          <w:b/>
          <w:bCs/>
        </w:rPr>
        <w:t>. Murmure Remerii.</w:t>
      </w:r>
    </w:p>
    <w:p w14:paraId="303D1EF7" w14:textId="77777777" w:rsidR="00127AA2" w:rsidRDefault="00127AA2" w:rsidP="00127AA2">
      <w:pPr>
        <w:pStyle w:val="Paragraphedeliste"/>
        <w:divId w:val="595478318"/>
        <w:rPr>
          <w:rFonts w:cstheme="minorHAnsi"/>
          <w:b/>
          <w:bCs/>
        </w:rPr>
      </w:pPr>
    </w:p>
    <w:p w14:paraId="1BB389BB" w14:textId="77777777" w:rsidR="00127AA2" w:rsidRDefault="00127AA2" w:rsidP="00902A20">
      <w:pPr>
        <w:divId w:val="595478318"/>
        <w:rPr>
          <w:rFonts w:cstheme="minorHAnsi"/>
          <w:b/>
          <w:bCs/>
        </w:rPr>
      </w:pPr>
    </w:p>
    <w:p w14:paraId="51B78959" w14:textId="77777777" w:rsidR="00127AA2" w:rsidRDefault="00127AA2" w:rsidP="00902A20">
      <w:pPr>
        <w:divId w:val="595478318"/>
        <w:rPr>
          <w:rFonts w:cstheme="minorHAnsi"/>
          <w:b/>
          <w:bCs/>
        </w:rPr>
      </w:pPr>
      <w:r>
        <w:rPr>
          <w:rFonts w:cstheme="minorHAnsi"/>
          <w:b/>
          <w:bCs/>
        </w:rPr>
        <w:t>Elle laisse le filament onduler entre ses doigts, comme un papillon posé sur le bord du réel.</w:t>
      </w:r>
    </w:p>
    <w:p w14:paraId="091D00F0" w14:textId="77777777" w:rsidR="00127AA2" w:rsidRDefault="00127AA2" w:rsidP="00902A20">
      <w:pPr>
        <w:divId w:val="595478318"/>
        <w:rPr>
          <w:rFonts w:cstheme="minorHAnsi"/>
          <w:b/>
          <w:bCs/>
        </w:rPr>
      </w:pPr>
    </w:p>
    <w:p w14:paraId="4C59954B" w14:textId="7092860B" w:rsidR="00127AA2" w:rsidRPr="00A4022C" w:rsidRDefault="00127AA2" w:rsidP="00902A20">
      <w:pPr>
        <w:pStyle w:val="Paragraphedeliste"/>
        <w:numPr>
          <w:ilvl w:val="0"/>
          <w:numId w:val="7"/>
        </w:numPr>
        <w:divId w:val="595478318"/>
        <w:rPr>
          <w:rFonts w:cstheme="minorHAnsi"/>
        </w:rPr>
      </w:pPr>
      <w:r w:rsidRPr="00A4022C">
        <w:rPr>
          <w:rFonts w:cstheme="minorHAnsi"/>
        </w:rPr>
        <w:t>L’arcane est une nébuleuse.</w:t>
      </w:r>
      <w:r w:rsidR="00A4022C">
        <w:rPr>
          <w:rFonts w:cstheme="minorHAnsi"/>
        </w:rPr>
        <w:t xml:space="preserve"> </w:t>
      </w:r>
      <w:r w:rsidRPr="00A4022C">
        <w:rPr>
          <w:rFonts w:cstheme="minorHAnsi"/>
        </w:rPr>
        <w:t>Belle. Sauvage. Brûlante</w:t>
      </w:r>
      <w:r w:rsidR="00A4022C">
        <w:rPr>
          <w:rFonts w:cstheme="minorHAnsi"/>
        </w:rPr>
        <w:t>… et surtout volatile.</w:t>
      </w:r>
      <w:r w:rsidR="00117BCE">
        <w:rPr>
          <w:rFonts w:cstheme="minorHAnsi"/>
        </w:rPr>
        <w:t xml:space="preserve"> </w:t>
      </w:r>
    </w:p>
    <w:p w14:paraId="23C1408E" w14:textId="77777777" w:rsidR="00127AA2" w:rsidRDefault="00127AA2" w:rsidP="00902A20">
      <w:pPr>
        <w:divId w:val="595478318"/>
        <w:rPr>
          <w:rFonts w:cstheme="minorHAnsi"/>
          <w:b/>
          <w:bCs/>
        </w:rPr>
      </w:pPr>
    </w:p>
    <w:p w14:paraId="47D6470D" w14:textId="77777777" w:rsidR="00127AA2" w:rsidRDefault="00127AA2" w:rsidP="00902A20">
      <w:pPr>
        <w:divId w:val="595478318"/>
        <w:rPr>
          <w:rFonts w:cstheme="minorHAnsi"/>
          <w:b/>
          <w:bCs/>
        </w:rPr>
      </w:pPr>
      <w:r>
        <w:rPr>
          <w:rFonts w:cstheme="minorHAnsi"/>
          <w:b/>
          <w:bCs/>
        </w:rPr>
        <w:t>Elle regarde Hylee dans les yeux.</w:t>
      </w:r>
    </w:p>
    <w:p w14:paraId="027091CC" w14:textId="77777777" w:rsidR="00127AA2" w:rsidRDefault="00127AA2" w:rsidP="00902A20">
      <w:pPr>
        <w:divId w:val="595478318"/>
        <w:rPr>
          <w:rFonts w:cstheme="minorHAnsi"/>
          <w:b/>
          <w:bCs/>
        </w:rPr>
      </w:pPr>
    </w:p>
    <w:p w14:paraId="3395EAF2" w14:textId="079961C1" w:rsidR="00127AA2" w:rsidRPr="00344C53" w:rsidRDefault="00127AA2" w:rsidP="00127AA2">
      <w:pPr>
        <w:pStyle w:val="Paragraphedeliste"/>
        <w:numPr>
          <w:ilvl w:val="0"/>
          <w:numId w:val="7"/>
        </w:numPr>
        <w:divId w:val="595478318"/>
        <w:rPr>
          <w:rFonts w:cstheme="minorHAnsi"/>
        </w:rPr>
      </w:pPr>
      <w:r w:rsidRPr="00344C53">
        <w:rPr>
          <w:rFonts w:cstheme="minorHAnsi"/>
        </w:rPr>
        <w:t>Si tu tends la main sans précaution, elle te dévorera.</w:t>
      </w:r>
    </w:p>
    <w:p w14:paraId="1963035C" w14:textId="77777777" w:rsidR="00127AA2" w:rsidRDefault="00127AA2" w:rsidP="00902A20">
      <w:pPr>
        <w:divId w:val="595478318"/>
        <w:rPr>
          <w:rFonts w:cstheme="minorHAnsi"/>
          <w:b/>
          <w:bCs/>
        </w:rPr>
      </w:pPr>
    </w:p>
    <w:p w14:paraId="0684A8CE" w14:textId="77777777" w:rsidR="00127AA2" w:rsidRDefault="00127AA2" w:rsidP="00902A20">
      <w:pPr>
        <w:divId w:val="595478318"/>
        <w:rPr>
          <w:rFonts w:cstheme="minorHAnsi"/>
          <w:b/>
          <w:bCs/>
        </w:rPr>
      </w:pPr>
      <w:r>
        <w:rPr>
          <w:rFonts w:cstheme="minorHAnsi"/>
          <w:b/>
          <w:bCs/>
        </w:rPr>
        <w:t>Hylee avale sa salive.</w:t>
      </w:r>
    </w:p>
    <w:p w14:paraId="2A4CAC25" w14:textId="77777777" w:rsidR="00127AA2" w:rsidRDefault="00127AA2" w:rsidP="00902A20">
      <w:pPr>
        <w:divId w:val="595478318"/>
        <w:rPr>
          <w:rFonts w:cstheme="minorHAnsi"/>
          <w:b/>
          <w:bCs/>
        </w:rPr>
      </w:pPr>
    </w:p>
    <w:p w14:paraId="5A74E1F4" w14:textId="7EA6040F" w:rsidR="00127AA2" w:rsidRPr="00344C53" w:rsidRDefault="00127AA2" w:rsidP="00127AA2">
      <w:pPr>
        <w:pStyle w:val="Paragraphedeliste"/>
        <w:numPr>
          <w:ilvl w:val="0"/>
          <w:numId w:val="7"/>
        </w:numPr>
        <w:divId w:val="595478318"/>
        <w:rPr>
          <w:rFonts w:cstheme="minorHAnsi"/>
        </w:rPr>
      </w:pPr>
      <w:r w:rsidRPr="00344C53">
        <w:rPr>
          <w:rFonts w:cstheme="minorHAnsi"/>
        </w:rPr>
        <w:t>Alors… Comment dois-je faire ?</w:t>
      </w:r>
    </w:p>
    <w:p w14:paraId="510D37AA" w14:textId="77777777" w:rsidR="00127AA2" w:rsidRPr="00344C53" w:rsidRDefault="00127AA2" w:rsidP="00902A20">
      <w:pPr>
        <w:divId w:val="595478318"/>
        <w:rPr>
          <w:rFonts w:cstheme="minorHAnsi"/>
        </w:rPr>
      </w:pPr>
    </w:p>
    <w:p w14:paraId="031D4F6D" w14:textId="77777777" w:rsidR="00127AA2" w:rsidRDefault="00127AA2" w:rsidP="00902A20">
      <w:pPr>
        <w:divId w:val="595478318"/>
        <w:rPr>
          <w:rFonts w:cstheme="minorHAnsi"/>
          <w:b/>
          <w:bCs/>
        </w:rPr>
      </w:pPr>
      <w:r>
        <w:rPr>
          <w:rFonts w:cstheme="minorHAnsi"/>
          <w:b/>
          <w:bCs/>
        </w:rPr>
        <w:t>Remerii esquisse un sourire.</w:t>
      </w:r>
    </w:p>
    <w:p w14:paraId="167CB3D6" w14:textId="77777777" w:rsidR="00127AA2" w:rsidRDefault="00127AA2" w:rsidP="00902A20">
      <w:pPr>
        <w:divId w:val="595478318"/>
        <w:rPr>
          <w:rFonts w:cstheme="minorHAnsi"/>
          <w:b/>
          <w:bCs/>
        </w:rPr>
      </w:pPr>
    </w:p>
    <w:p w14:paraId="490BC4CD" w14:textId="41F6AF4E" w:rsidR="00127AA2" w:rsidRPr="00733DEE" w:rsidRDefault="00127AA2" w:rsidP="00127AA2">
      <w:pPr>
        <w:pStyle w:val="Paragraphedeliste"/>
        <w:numPr>
          <w:ilvl w:val="0"/>
          <w:numId w:val="7"/>
        </w:numPr>
        <w:divId w:val="595478318"/>
        <w:rPr>
          <w:rFonts w:cstheme="minorHAnsi"/>
        </w:rPr>
      </w:pPr>
      <w:r w:rsidRPr="00733DEE">
        <w:rPr>
          <w:rFonts w:cstheme="minorHAnsi"/>
        </w:rPr>
        <w:t>Tu dois l’approcher comme une étoile mourante approche son dernier éclat.</w:t>
      </w:r>
    </w:p>
    <w:p w14:paraId="6389D5D2" w14:textId="77777777" w:rsidR="00127AA2" w:rsidRDefault="00127AA2" w:rsidP="00902A20">
      <w:pPr>
        <w:divId w:val="595478318"/>
        <w:rPr>
          <w:rFonts w:cstheme="minorHAnsi"/>
          <w:b/>
          <w:bCs/>
        </w:rPr>
      </w:pPr>
    </w:p>
    <w:p w14:paraId="39DCC1F7" w14:textId="51B43F97" w:rsidR="00127AA2" w:rsidRDefault="00127AA2" w:rsidP="00902A20">
      <w:pPr>
        <w:divId w:val="595478318"/>
        <w:rPr>
          <w:rFonts w:cstheme="minorHAnsi"/>
          <w:b/>
          <w:bCs/>
        </w:rPr>
      </w:pPr>
      <w:r>
        <w:rPr>
          <w:rFonts w:cstheme="minorHAnsi"/>
          <w:b/>
          <w:bCs/>
        </w:rPr>
        <w:t>Elle</w:t>
      </w:r>
      <w:r w:rsidR="00733DEE">
        <w:rPr>
          <w:rFonts w:cstheme="minorHAnsi"/>
          <w:b/>
          <w:bCs/>
        </w:rPr>
        <w:t xml:space="preserve"> saisi la main de</w:t>
      </w:r>
      <w:r w:rsidR="004C7B53">
        <w:rPr>
          <w:rFonts w:cstheme="minorHAnsi"/>
          <w:b/>
          <w:bCs/>
        </w:rPr>
        <w:t xml:space="preserve"> </w:t>
      </w:r>
      <w:r w:rsidR="00CE71DE">
        <w:rPr>
          <w:rFonts w:cstheme="minorHAnsi"/>
          <w:b/>
          <w:bCs/>
        </w:rPr>
        <w:t>son apprentie et l’entraîne dans le cours d’eau,</w:t>
      </w:r>
      <w:r w:rsidR="00733DEE">
        <w:rPr>
          <w:rFonts w:cstheme="minorHAnsi"/>
          <w:b/>
          <w:bCs/>
        </w:rPr>
        <w:t xml:space="preserve"> </w:t>
      </w:r>
      <w:r w:rsidR="00CE71DE">
        <w:rPr>
          <w:rFonts w:cstheme="minorHAnsi"/>
          <w:b/>
          <w:bCs/>
        </w:rPr>
        <w:t>gli</w:t>
      </w:r>
      <w:r>
        <w:rPr>
          <w:rFonts w:cstheme="minorHAnsi"/>
          <w:b/>
          <w:bCs/>
        </w:rPr>
        <w:t>ss</w:t>
      </w:r>
      <w:r w:rsidR="00CE71DE">
        <w:rPr>
          <w:rFonts w:cstheme="minorHAnsi"/>
          <w:b/>
          <w:bCs/>
        </w:rPr>
        <w:t xml:space="preserve">ant </w:t>
      </w:r>
      <w:r>
        <w:rPr>
          <w:rFonts w:cstheme="minorHAnsi"/>
          <w:b/>
          <w:bCs/>
        </w:rPr>
        <w:t>lentement ses doigts sous le filament, sans l’attraper de force.</w:t>
      </w:r>
    </w:p>
    <w:p w14:paraId="6509F10D" w14:textId="77777777" w:rsidR="00127AA2" w:rsidRDefault="00127AA2" w:rsidP="00902A20">
      <w:pPr>
        <w:divId w:val="595478318"/>
        <w:rPr>
          <w:rFonts w:cstheme="minorHAnsi"/>
          <w:b/>
          <w:bCs/>
        </w:rPr>
      </w:pPr>
    </w:p>
    <w:p w14:paraId="49717523" w14:textId="05D9451B" w:rsidR="00127AA2" w:rsidRPr="00C52AC7" w:rsidRDefault="00127AA2" w:rsidP="00127AA2">
      <w:pPr>
        <w:pStyle w:val="Paragraphedeliste"/>
        <w:numPr>
          <w:ilvl w:val="0"/>
          <w:numId w:val="7"/>
        </w:numPr>
        <w:divId w:val="595478318"/>
        <w:rPr>
          <w:rFonts w:cstheme="minorHAnsi"/>
        </w:rPr>
      </w:pPr>
      <w:r w:rsidRPr="00C52AC7">
        <w:rPr>
          <w:rFonts w:cstheme="minorHAnsi"/>
        </w:rPr>
        <w:t>Observe-la. Laisse-la venir à toi.</w:t>
      </w:r>
    </w:p>
    <w:p w14:paraId="20A78B65" w14:textId="77777777" w:rsidR="00127AA2" w:rsidRDefault="00127AA2" w:rsidP="00902A20">
      <w:pPr>
        <w:divId w:val="595478318"/>
        <w:rPr>
          <w:rFonts w:cstheme="minorHAnsi"/>
          <w:b/>
          <w:bCs/>
        </w:rPr>
      </w:pPr>
    </w:p>
    <w:p w14:paraId="22BFC608" w14:textId="24E60E63" w:rsidR="00127AA2" w:rsidRDefault="00127AA2" w:rsidP="00902A20">
      <w:pPr>
        <w:divId w:val="595478318"/>
        <w:rPr>
          <w:rFonts w:cstheme="minorHAnsi"/>
          <w:b/>
          <w:bCs/>
        </w:rPr>
      </w:pPr>
      <w:r>
        <w:rPr>
          <w:rFonts w:cstheme="minorHAnsi"/>
          <w:b/>
          <w:bCs/>
        </w:rPr>
        <w:t>Elle ne tire pas.</w:t>
      </w:r>
    </w:p>
    <w:p w14:paraId="1BF1CCE4" w14:textId="45B41368" w:rsidR="00127AA2" w:rsidRDefault="00127AA2" w:rsidP="00902A20">
      <w:pPr>
        <w:divId w:val="595478318"/>
        <w:rPr>
          <w:rFonts w:cstheme="minorHAnsi"/>
          <w:b/>
          <w:bCs/>
        </w:rPr>
      </w:pPr>
      <w:r>
        <w:rPr>
          <w:rFonts w:cstheme="minorHAnsi"/>
          <w:b/>
          <w:bCs/>
        </w:rPr>
        <w:t>Elle ne force pas.</w:t>
      </w:r>
    </w:p>
    <w:p w14:paraId="264E0026" w14:textId="77777777" w:rsidR="00127AA2" w:rsidRDefault="00127AA2" w:rsidP="00902A20">
      <w:pPr>
        <w:divId w:val="595478318"/>
        <w:rPr>
          <w:rFonts w:cstheme="minorHAnsi"/>
          <w:b/>
          <w:bCs/>
        </w:rPr>
      </w:pPr>
      <w:r>
        <w:rPr>
          <w:rFonts w:cstheme="minorHAnsi"/>
          <w:b/>
          <w:bCs/>
        </w:rPr>
        <w:t>Et la nébuleuse se pose d’elle-même au creux de sa paume.</w:t>
      </w:r>
    </w:p>
    <w:p w14:paraId="196889EC" w14:textId="77777777" w:rsidR="00127AA2" w:rsidRDefault="00127AA2" w:rsidP="00902A20">
      <w:pPr>
        <w:divId w:val="595478318"/>
        <w:rPr>
          <w:rFonts w:cstheme="minorHAnsi"/>
          <w:b/>
          <w:bCs/>
        </w:rPr>
      </w:pPr>
    </w:p>
    <w:p w14:paraId="5A7FED96" w14:textId="77777777" w:rsidR="00127AA2" w:rsidRDefault="00127AA2" w:rsidP="00902A20">
      <w:pPr>
        <w:divId w:val="595478318"/>
        <w:rPr>
          <w:rFonts w:cstheme="minorHAnsi"/>
          <w:b/>
          <w:bCs/>
        </w:rPr>
      </w:pPr>
      <w:r>
        <w:rPr>
          <w:rFonts w:cstheme="minorHAnsi"/>
          <w:b/>
          <w:bCs/>
        </w:rPr>
        <w:t>Un frisson parcourt Hylee.</w:t>
      </w:r>
    </w:p>
    <w:p w14:paraId="78CA7EF0" w14:textId="77777777" w:rsidR="00127AA2" w:rsidRDefault="00127AA2" w:rsidP="00902A20">
      <w:pPr>
        <w:divId w:val="595478318"/>
        <w:rPr>
          <w:rFonts w:cstheme="minorHAnsi"/>
          <w:b/>
          <w:bCs/>
        </w:rPr>
      </w:pPr>
    </w:p>
    <w:p w14:paraId="0B74A92A" w14:textId="7BF88EB5" w:rsidR="00127AA2" w:rsidRPr="00733DEE" w:rsidRDefault="00127AA2" w:rsidP="00127AA2">
      <w:pPr>
        <w:pStyle w:val="Paragraphedeliste"/>
        <w:numPr>
          <w:ilvl w:val="0"/>
          <w:numId w:val="7"/>
        </w:numPr>
        <w:divId w:val="595478318"/>
        <w:rPr>
          <w:rFonts w:cstheme="minorHAnsi"/>
        </w:rPr>
      </w:pPr>
      <w:r w:rsidRPr="00733DEE">
        <w:rPr>
          <w:rFonts w:cstheme="minorHAnsi"/>
        </w:rPr>
        <w:t>Tu ressens ça ?</w:t>
      </w:r>
    </w:p>
    <w:p w14:paraId="158A59FF" w14:textId="77777777" w:rsidR="00127AA2" w:rsidRDefault="00127AA2" w:rsidP="00902A20">
      <w:pPr>
        <w:divId w:val="595478318"/>
        <w:rPr>
          <w:rFonts w:cstheme="minorHAnsi"/>
          <w:b/>
          <w:bCs/>
        </w:rPr>
      </w:pPr>
    </w:p>
    <w:p w14:paraId="77AB45C7" w14:textId="77777777" w:rsidR="00127AA2" w:rsidRDefault="00127AA2" w:rsidP="00902A20">
      <w:pPr>
        <w:divId w:val="595478318"/>
        <w:rPr>
          <w:rFonts w:cstheme="minorHAnsi"/>
          <w:b/>
          <w:bCs/>
        </w:rPr>
      </w:pPr>
      <w:r>
        <w:rPr>
          <w:rFonts w:cstheme="minorHAnsi"/>
          <w:b/>
          <w:bCs/>
        </w:rPr>
        <w:t>Elle hoche la tête.</w:t>
      </w:r>
    </w:p>
    <w:p w14:paraId="00A0E1B4" w14:textId="77777777" w:rsidR="00127AA2" w:rsidRDefault="00127AA2" w:rsidP="00902A20">
      <w:pPr>
        <w:divId w:val="595478318"/>
        <w:rPr>
          <w:rFonts w:cstheme="minorHAnsi"/>
          <w:b/>
          <w:bCs/>
        </w:rPr>
      </w:pPr>
    </w:p>
    <w:p w14:paraId="36FF53FD" w14:textId="548C7E48" w:rsidR="00127AA2" w:rsidRDefault="00127AA2" w:rsidP="00902A20">
      <w:pPr>
        <w:divId w:val="595478318"/>
        <w:rPr>
          <w:rFonts w:cstheme="minorHAnsi"/>
          <w:b/>
          <w:bCs/>
        </w:rPr>
      </w:pPr>
      <w:r>
        <w:rPr>
          <w:rFonts w:cstheme="minorHAnsi"/>
          <w:b/>
          <w:bCs/>
        </w:rPr>
        <w:t xml:space="preserve">Remerii referme doucement </w:t>
      </w:r>
      <w:r w:rsidR="00C52AC7">
        <w:rPr>
          <w:rFonts w:cstheme="minorHAnsi"/>
          <w:b/>
          <w:bCs/>
        </w:rPr>
        <w:t>l</w:t>
      </w:r>
      <w:r>
        <w:rPr>
          <w:rFonts w:cstheme="minorHAnsi"/>
          <w:b/>
          <w:bCs/>
        </w:rPr>
        <w:t>es doigts</w:t>
      </w:r>
      <w:r w:rsidR="0010453F">
        <w:rPr>
          <w:rFonts w:cstheme="minorHAnsi"/>
          <w:b/>
          <w:bCs/>
        </w:rPr>
        <w:t xml:space="preserve"> de l’adolescente avec sa main</w:t>
      </w:r>
    </w:p>
    <w:p w14:paraId="7C45E115" w14:textId="77777777" w:rsidR="00127AA2" w:rsidRDefault="00127AA2" w:rsidP="00902A20">
      <w:pPr>
        <w:divId w:val="595478318"/>
        <w:rPr>
          <w:rFonts w:cstheme="minorHAnsi"/>
          <w:b/>
          <w:bCs/>
        </w:rPr>
      </w:pPr>
    </w:p>
    <w:p w14:paraId="1FD8D592" w14:textId="0987A70D" w:rsidR="00127AA2" w:rsidRPr="0010453F" w:rsidRDefault="00127AA2" w:rsidP="00127AA2">
      <w:pPr>
        <w:pStyle w:val="Paragraphedeliste"/>
        <w:numPr>
          <w:ilvl w:val="0"/>
          <w:numId w:val="7"/>
        </w:numPr>
        <w:divId w:val="595478318"/>
        <w:rPr>
          <w:rFonts w:cstheme="minorHAnsi"/>
        </w:rPr>
      </w:pPr>
      <w:r w:rsidRPr="0010453F">
        <w:rPr>
          <w:rFonts w:cstheme="minorHAnsi"/>
        </w:rPr>
        <w:t>Voilà. Maintenant, tu as une partie de l’Arcane en toi.</w:t>
      </w:r>
    </w:p>
    <w:p w14:paraId="5C860DF1" w14:textId="77777777" w:rsidR="00127AA2" w:rsidRDefault="00127AA2" w:rsidP="00902A20">
      <w:pPr>
        <w:divId w:val="595478318"/>
        <w:rPr>
          <w:rFonts w:cstheme="minorHAnsi"/>
          <w:b/>
          <w:bCs/>
        </w:rPr>
      </w:pPr>
    </w:p>
    <w:p w14:paraId="106B9DE0" w14:textId="54CE73B4" w:rsidR="00127AA2" w:rsidRDefault="00127AA2" w:rsidP="00902A20">
      <w:pPr>
        <w:divId w:val="595478318"/>
        <w:rPr>
          <w:rFonts w:cstheme="minorHAnsi"/>
          <w:b/>
          <w:bCs/>
        </w:rPr>
      </w:pPr>
      <w:r>
        <w:rPr>
          <w:rFonts w:cstheme="minorHAnsi"/>
          <w:b/>
          <w:bCs/>
        </w:rPr>
        <w:t>Mais Hylee sait que si elle avait refermé sa main trop vite…</w:t>
      </w:r>
    </w:p>
    <w:p w14:paraId="7B9E63B4" w14:textId="721752BA" w:rsidR="00127AA2" w:rsidRDefault="00127AA2" w:rsidP="00902A20">
      <w:pPr>
        <w:divId w:val="595478318"/>
        <w:rPr>
          <w:rFonts w:cstheme="minorHAnsi"/>
          <w:b/>
          <w:bCs/>
        </w:rPr>
      </w:pPr>
      <w:r>
        <w:rPr>
          <w:rFonts w:cstheme="minorHAnsi"/>
          <w:b/>
          <w:bCs/>
        </w:rPr>
        <w:t xml:space="preserve">Elle aurait </w:t>
      </w:r>
      <w:r w:rsidR="00D3689C">
        <w:rPr>
          <w:rFonts w:cstheme="minorHAnsi"/>
          <w:b/>
          <w:bCs/>
        </w:rPr>
        <w:t xml:space="preserve">soit </w:t>
      </w:r>
      <w:r>
        <w:rPr>
          <w:rFonts w:cstheme="minorHAnsi"/>
          <w:b/>
          <w:bCs/>
        </w:rPr>
        <w:t>été brûlée</w:t>
      </w:r>
      <w:r w:rsidR="00D3689C">
        <w:rPr>
          <w:rFonts w:cstheme="minorHAnsi"/>
          <w:b/>
          <w:bCs/>
        </w:rPr>
        <w:t xml:space="preserve">, soit </w:t>
      </w:r>
      <w:r w:rsidR="00153B6B">
        <w:rPr>
          <w:rFonts w:cstheme="minorHAnsi"/>
          <w:b/>
          <w:bCs/>
        </w:rPr>
        <w:t xml:space="preserve">fait simplement </w:t>
      </w:r>
      <w:r w:rsidR="0021388D">
        <w:rPr>
          <w:rFonts w:cstheme="minorHAnsi"/>
          <w:b/>
          <w:bCs/>
        </w:rPr>
        <w:t>choux blancs</w:t>
      </w:r>
    </w:p>
    <w:p w14:paraId="0663F47E" w14:textId="77777777" w:rsidR="00127AA2" w:rsidRDefault="00127AA2" w:rsidP="00902A20">
      <w:pPr>
        <w:divId w:val="595478318"/>
        <w:rPr>
          <w:rFonts w:cstheme="minorHAnsi"/>
          <w:b/>
          <w:bCs/>
        </w:rPr>
      </w:pPr>
    </w:p>
    <w:p w14:paraId="02A50E68" w14:textId="391AB4B3" w:rsidR="00127AA2" w:rsidRDefault="00127AA2" w:rsidP="00902A20">
      <w:pPr>
        <w:divId w:val="595478318"/>
        <w:rPr>
          <w:rFonts w:cstheme="minorHAnsi"/>
          <w:b/>
          <w:bCs/>
        </w:rPr>
      </w:pPr>
      <w:r>
        <w:rPr>
          <w:rFonts w:cstheme="minorHAnsi"/>
          <w:b/>
          <w:bCs/>
        </w:rPr>
        <w:t>Elle ouvre les yeux.</w:t>
      </w:r>
    </w:p>
    <w:p w14:paraId="6A18CA52" w14:textId="46B4B948" w:rsidR="00127AA2" w:rsidRDefault="00127AA2" w:rsidP="00902A20">
      <w:pPr>
        <w:divId w:val="595478318"/>
        <w:rPr>
          <w:rFonts w:cstheme="minorHAnsi"/>
          <w:b/>
          <w:bCs/>
        </w:rPr>
      </w:pPr>
      <w:r>
        <w:rPr>
          <w:rFonts w:cstheme="minorHAnsi"/>
          <w:b/>
          <w:bCs/>
        </w:rPr>
        <w:t>La tempête hurle autour d’</w:t>
      </w:r>
      <w:r w:rsidR="00F1246F">
        <w:rPr>
          <w:rFonts w:cstheme="minorHAnsi"/>
          <w:b/>
          <w:bCs/>
        </w:rPr>
        <w:t xml:space="preserve">elles. </w:t>
      </w:r>
      <w:r>
        <w:rPr>
          <w:rFonts w:cstheme="minorHAnsi"/>
          <w:b/>
          <w:bCs/>
        </w:rPr>
        <w:t>Le blizzard menace de consumer Remerii.</w:t>
      </w:r>
    </w:p>
    <w:p w14:paraId="6A44F986" w14:textId="77777777" w:rsidR="00E65863" w:rsidRDefault="00E65863" w:rsidP="00902A20">
      <w:pPr>
        <w:divId w:val="595478318"/>
        <w:rPr>
          <w:rFonts w:cstheme="minorHAnsi"/>
          <w:b/>
          <w:bCs/>
        </w:rPr>
      </w:pPr>
    </w:p>
    <w:p w14:paraId="482D5E41" w14:textId="6D78B353" w:rsidR="00127AA2" w:rsidRDefault="00127AA2" w:rsidP="00902A20">
      <w:pPr>
        <w:divId w:val="595478318"/>
        <w:rPr>
          <w:rFonts w:cstheme="minorHAnsi"/>
          <w:b/>
          <w:bCs/>
        </w:rPr>
      </w:pPr>
      <w:r>
        <w:rPr>
          <w:rFonts w:cstheme="minorHAnsi"/>
          <w:b/>
          <w:bCs/>
        </w:rPr>
        <w:t>Mais Hylee se souvient.</w:t>
      </w:r>
      <w:r w:rsidR="00E65863">
        <w:rPr>
          <w:rFonts w:cstheme="minorHAnsi"/>
          <w:b/>
          <w:bCs/>
        </w:rPr>
        <w:t xml:space="preserve"> </w:t>
      </w:r>
      <w:r>
        <w:rPr>
          <w:rFonts w:cstheme="minorHAnsi"/>
          <w:b/>
          <w:bCs/>
        </w:rPr>
        <w:t>Elle voit l’</w:t>
      </w:r>
      <w:r w:rsidR="00E65863">
        <w:rPr>
          <w:rFonts w:cstheme="minorHAnsi"/>
          <w:b/>
          <w:bCs/>
        </w:rPr>
        <w:t>a</w:t>
      </w:r>
      <w:r>
        <w:rPr>
          <w:rFonts w:cstheme="minorHAnsi"/>
          <w:b/>
          <w:bCs/>
        </w:rPr>
        <w:t>rcane autour d’elle comme une nébuleuse.</w:t>
      </w:r>
    </w:p>
    <w:p w14:paraId="0BE6D31D" w14:textId="3A44F29D" w:rsidR="00127AA2" w:rsidRDefault="00127AA2" w:rsidP="00902A20">
      <w:pPr>
        <w:divId w:val="595478318"/>
        <w:rPr>
          <w:rFonts w:cstheme="minorHAnsi"/>
          <w:b/>
          <w:bCs/>
        </w:rPr>
      </w:pPr>
      <w:r>
        <w:rPr>
          <w:rFonts w:cstheme="minorHAnsi"/>
          <w:b/>
          <w:bCs/>
        </w:rPr>
        <w:t>Et cette fois, elle sait comment la toucher.</w:t>
      </w:r>
      <w:r w:rsidR="00E65863">
        <w:rPr>
          <w:rFonts w:cstheme="minorHAnsi"/>
          <w:b/>
          <w:bCs/>
        </w:rPr>
        <w:t xml:space="preserve"> </w:t>
      </w:r>
      <w:r>
        <w:rPr>
          <w:rFonts w:cstheme="minorHAnsi"/>
          <w:b/>
          <w:bCs/>
        </w:rPr>
        <w:t>Elle tend la main.</w:t>
      </w:r>
      <w:r w:rsidR="00E65863">
        <w:rPr>
          <w:rFonts w:cstheme="minorHAnsi"/>
          <w:b/>
          <w:bCs/>
        </w:rPr>
        <w:t xml:space="preserve"> </w:t>
      </w:r>
      <w:r>
        <w:rPr>
          <w:rFonts w:cstheme="minorHAnsi"/>
          <w:b/>
          <w:bCs/>
        </w:rPr>
        <w:t>Les flocons virevoltent, attirés par son aura. La tempête la frôle, mais ne la blesse pas.</w:t>
      </w:r>
      <w:r w:rsidR="00E34433">
        <w:rPr>
          <w:rFonts w:cstheme="minorHAnsi"/>
          <w:b/>
          <w:bCs/>
        </w:rPr>
        <w:t xml:space="preserve"> </w:t>
      </w:r>
      <w:r>
        <w:rPr>
          <w:rFonts w:cstheme="minorHAnsi"/>
          <w:b/>
          <w:bCs/>
        </w:rPr>
        <w:t>Elle la comprend.</w:t>
      </w:r>
    </w:p>
    <w:p w14:paraId="5B3FB2FE" w14:textId="77777777" w:rsidR="00D55860" w:rsidRDefault="00D55860" w:rsidP="00902A20">
      <w:pPr>
        <w:divId w:val="595478318"/>
        <w:rPr>
          <w:rFonts w:cstheme="minorHAnsi"/>
          <w:b/>
          <w:bCs/>
        </w:rPr>
      </w:pPr>
      <w:r>
        <w:rPr>
          <w:rFonts w:cstheme="minorHAnsi"/>
          <w:b/>
          <w:bCs/>
        </w:rPr>
        <w:t>Le vent hurle tout autour d’elle, fouettant son visage, balayant la neige en tourbillons effrénés. Le blizzard est une tempête chaotique, une furie glaciale qui semble vouloir tout dévorer.</w:t>
      </w:r>
    </w:p>
    <w:p w14:paraId="35C29457" w14:textId="77777777" w:rsidR="00D55860" w:rsidRDefault="00D55860" w:rsidP="00902A20">
      <w:pPr>
        <w:divId w:val="595478318"/>
        <w:rPr>
          <w:rFonts w:cstheme="minorHAnsi"/>
          <w:b/>
          <w:bCs/>
        </w:rPr>
      </w:pPr>
    </w:p>
    <w:p w14:paraId="04C18DD3" w14:textId="77777777" w:rsidR="00D55860" w:rsidRDefault="00D55860" w:rsidP="00902A20">
      <w:pPr>
        <w:divId w:val="595478318"/>
        <w:rPr>
          <w:rFonts w:cstheme="minorHAnsi"/>
          <w:b/>
          <w:bCs/>
        </w:rPr>
      </w:pPr>
      <w:r>
        <w:rPr>
          <w:rFonts w:cstheme="minorHAnsi"/>
          <w:b/>
          <w:bCs/>
        </w:rPr>
        <w:t>Mais elle sait que ce n’est qu’une illusion.</w:t>
      </w:r>
    </w:p>
    <w:p w14:paraId="106A7E52" w14:textId="77777777" w:rsidR="00D55860" w:rsidRDefault="00D55860" w:rsidP="00902A20">
      <w:pPr>
        <w:divId w:val="595478318"/>
        <w:rPr>
          <w:rFonts w:cstheme="minorHAnsi"/>
          <w:b/>
          <w:bCs/>
        </w:rPr>
      </w:pPr>
    </w:p>
    <w:p w14:paraId="607CB8C6" w14:textId="77777777" w:rsidR="00D55860" w:rsidRDefault="00D55860" w:rsidP="00902A20">
      <w:pPr>
        <w:divId w:val="595478318"/>
        <w:rPr>
          <w:rFonts w:cstheme="minorHAnsi"/>
          <w:b/>
          <w:bCs/>
        </w:rPr>
      </w:pPr>
      <w:r>
        <w:rPr>
          <w:rFonts w:cstheme="minorHAnsi"/>
          <w:b/>
          <w:bCs/>
        </w:rPr>
        <w:t>Si elle se concentre vraiment, si elle se laisse porter par le flot de la magie…</w:t>
      </w:r>
    </w:p>
    <w:p w14:paraId="2BC96B7B" w14:textId="77777777" w:rsidR="00D55860" w:rsidRDefault="00D55860" w:rsidP="00902A20">
      <w:pPr>
        <w:divId w:val="595478318"/>
        <w:rPr>
          <w:rFonts w:cstheme="minorHAnsi"/>
          <w:b/>
          <w:bCs/>
        </w:rPr>
      </w:pPr>
    </w:p>
    <w:p w14:paraId="348E140F" w14:textId="5EFA208E" w:rsidR="00D55860" w:rsidRDefault="00D55860" w:rsidP="00902A20">
      <w:pPr>
        <w:divId w:val="595478318"/>
        <w:rPr>
          <w:rFonts w:cstheme="minorHAnsi"/>
          <w:b/>
          <w:bCs/>
        </w:rPr>
      </w:pPr>
      <w:r>
        <w:rPr>
          <w:rFonts w:cstheme="minorHAnsi"/>
          <w:b/>
          <w:bCs/>
        </w:rPr>
        <w:t>Elle le perçoit.</w:t>
      </w:r>
    </w:p>
    <w:p w14:paraId="3DDB9CC0" w14:textId="08C8EC0C" w:rsidR="00D55860" w:rsidRDefault="00D55860" w:rsidP="00902A20">
      <w:pPr>
        <w:divId w:val="595478318"/>
        <w:rPr>
          <w:rFonts w:cstheme="minorHAnsi"/>
          <w:b/>
          <w:bCs/>
        </w:rPr>
      </w:pPr>
      <w:r>
        <w:rPr>
          <w:rFonts w:cstheme="minorHAnsi"/>
          <w:b/>
          <w:bCs/>
        </w:rPr>
        <w:t>Pas dans la violence de la tempête, pas dans le rugissement du vent…</w:t>
      </w:r>
    </w:p>
    <w:p w14:paraId="2D19467F" w14:textId="77777777" w:rsidR="00D55860" w:rsidRDefault="00D55860" w:rsidP="00902A20">
      <w:pPr>
        <w:divId w:val="595478318"/>
        <w:rPr>
          <w:rFonts w:cstheme="minorHAnsi"/>
          <w:b/>
          <w:bCs/>
        </w:rPr>
      </w:pPr>
      <w:r>
        <w:rPr>
          <w:rFonts w:cstheme="minorHAnsi"/>
          <w:b/>
          <w:bCs/>
        </w:rPr>
        <w:t>Mais dans l’espace entre chaque flocon.</w:t>
      </w:r>
    </w:p>
    <w:p w14:paraId="3DB23A52" w14:textId="77777777" w:rsidR="00D55860" w:rsidRDefault="00D55860" w:rsidP="00902A20">
      <w:pPr>
        <w:divId w:val="595478318"/>
        <w:rPr>
          <w:rFonts w:cstheme="minorHAnsi"/>
          <w:b/>
          <w:bCs/>
        </w:rPr>
      </w:pPr>
    </w:p>
    <w:p w14:paraId="797440DD" w14:textId="77777777" w:rsidR="00D55860" w:rsidRDefault="00D55860" w:rsidP="00902A20">
      <w:pPr>
        <w:divId w:val="595478318"/>
        <w:rPr>
          <w:rFonts w:cstheme="minorHAnsi"/>
          <w:b/>
          <w:bCs/>
        </w:rPr>
      </w:pPr>
      <w:r>
        <w:rPr>
          <w:rFonts w:cstheme="minorHAnsi"/>
          <w:b/>
          <w:bCs/>
        </w:rPr>
        <w:lastRenderedPageBreak/>
        <w:t>Un filet subtil, une rivière invisible, serpentant entre les courants glacés, liant chaque bourrasque, chaque cristal de givre en un flux d’énergie pure.</w:t>
      </w:r>
    </w:p>
    <w:p w14:paraId="7BE95FC2" w14:textId="77777777" w:rsidR="00D55860" w:rsidRDefault="00D55860" w:rsidP="00902A20">
      <w:pPr>
        <w:divId w:val="595478318"/>
        <w:rPr>
          <w:rFonts w:cstheme="minorHAnsi"/>
          <w:b/>
          <w:bCs/>
        </w:rPr>
      </w:pPr>
    </w:p>
    <w:p w14:paraId="2DC20E3C" w14:textId="2E77D1D0" w:rsidR="00D55860" w:rsidRDefault="00D55860" w:rsidP="00902A20">
      <w:pPr>
        <w:divId w:val="595478318"/>
        <w:rPr>
          <w:rFonts w:cstheme="minorHAnsi"/>
          <w:b/>
          <w:bCs/>
        </w:rPr>
      </w:pPr>
      <w:r>
        <w:rPr>
          <w:rFonts w:cstheme="minorHAnsi"/>
          <w:b/>
          <w:bCs/>
        </w:rPr>
        <w:t>Le Blizzard n’est pas le sort.</w:t>
      </w:r>
    </w:p>
    <w:p w14:paraId="08A8EF5D" w14:textId="45405640" w:rsidR="00D55860" w:rsidRDefault="00D55860" w:rsidP="00902A20">
      <w:pPr>
        <w:divId w:val="595478318"/>
        <w:rPr>
          <w:rFonts w:cstheme="minorHAnsi"/>
          <w:b/>
          <w:bCs/>
        </w:rPr>
      </w:pPr>
      <w:r>
        <w:rPr>
          <w:rFonts w:cstheme="minorHAnsi"/>
          <w:b/>
          <w:bCs/>
        </w:rPr>
        <w:t>C’est le contenant</w:t>
      </w:r>
      <w:r w:rsidR="00001AF8">
        <w:rPr>
          <w:rFonts w:cstheme="minorHAnsi"/>
          <w:b/>
          <w:bCs/>
        </w:rPr>
        <w:t>, comme chaque élément autour d’elle.</w:t>
      </w:r>
    </w:p>
    <w:p w14:paraId="53F374E9" w14:textId="77777777" w:rsidR="00D55860" w:rsidRDefault="00D55860" w:rsidP="00902A20">
      <w:pPr>
        <w:divId w:val="595478318"/>
        <w:rPr>
          <w:rFonts w:cstheme="minorHAnsi"/>
          <w:b/>
          <w:bCs/>
        </w:rPr>
      </w:pPr>
    </w:p>
    <w:p w14:paraId="5C098202" w14:textId="2FA19D92" w:rsidR="00D55860" w:rsidRDefault="00D55860" w:rsidP="00902A20">
      <w:pPr>
        <w:divId w:val="595478318"/>
        <w:rPr>
          <w:rFonts w:cstheme="minorHAnsi"/>
          <w:b/>
          <w:bCs/>
        </w:rPr>
      </w:pPr>
      <w:r>
        <w:rPr>
          <w:rFonts w:cstheme="minorHAnsi"/>
          <w:b/>
          <w:bCs/>
        </w:rPr>
        <w:t>Et au cœur de cette tempête… l’Arcane danse.</w:t>
      </w:r>
      <w:r w:rsidR="00BB35DF">
        <w:rPr>
          <w:rFonts w:cstheme="minorHAnsi"/>
          <w:b/>
          <w:bCs/>
        </w:rPr>
        <w:t xml:space="preserve"> </w:t>
      </w:r>
      <w:r>
        <w:rPr>
          <w:rFonts w:cstheme="minorHAnsi"/>
          <w:b/>
          <w:bCs/>
        </w:rPr>
        <w:t>Hylee tend la main</w:t>
      </w:r>
      <w:r w:rsidR="00BB35DF">
        <w:rPr>
          <w:rFonts w:cstheme="minorHAnsi"/>
          <w:b/>
          <w:bCs/>
        </w:rPr>
        <w:t>, e</w:t>
      </w:r>
      <w:r>
        <w:rPr>
          <w:rFonts w:cstheme="minorHAnsi"/>
          <w:b/>
          <w:bCs/>
        </w:rPr>
        <w:t>lle ne force pas.</w:t>
      </w:r>
    </w:p>
    <w:p w14:paraId="66E37AE8" w14:textId="3417248D" w:rsidR="00D55860" w:rsidRDefault="00D55860" w:rsidP="00902A20">
      <w:pPr>
        <w:divId w:val="595478318"/>
        <w:rPr>
          <w:rFonts w:cstheme="minorHAnsi"/>
          <w:b/>
          <w:bCs/>
        </w:rPr>
      </w:pPr>
      <w:r>
        <w:rPr>
          <w:rFonts w:cstheme="minorHAnsi"/>
          <w:b/>
          <w:bCs/>
        </w:rPr>
        <w:t>Elle laisse ses doigts effleurer le courant magique, comme une rivière de lumière bleutée.</w:t>
      </w:r>
      <w:r w:rsidR="002F20B6">
        <w:rPr>
          <w:rFonts w:cstheme="minorHAnsi"/>
          <w:b/>
          <w:bCs/>
        </w:rPr>
        <w:t xml:space="preserve"> </w:t>
      </w:r>
      <w:r>
        <w:rPr>
          <w:rFonts w:cstheme="minorHAnsi"/>
          <w:b/>
          <w:bCs/>
        </w:rPr>
        <w:t>Elle s’en empare doucement, sans briser l’équilibre.</w:t>
      </w:r>
    </w:p>
    <w:p w14:paraId="3FEF0314" w14:textId="77777777" w:rsidR="00D55860" w:rsidRDefault="00D55860" w:rsidP="00902A20">
      <w:pPr>
        <w:divId w:val="595478318"/>
        <w:rPr>
          <w:rFonts w:cstheme="minorHAnsi"/>
          <w:b/>
          <w:bCs/>
        </w:rPr>
      </w:pPr>
    </w:p>
    <w:p w14:paraId="4F55E637" w14:textId="77777777" w:rsidR="00D55860" w:rsidRDefault="00D55860" w:rsidP="00902A20">
      <w:pPr>
        <w:divId w:val="595478318"/>
        <w:rPr>
          <w:rFonts w:cstheme="minorHAnsi"/>
          <w:b/>
          <w:bCs/>
        </w:rPr>
      </w:pPr>
      <w:r>
        <w:rPr>
          <w:rFonts w:cstheme="minorHAnsi"/>
          <w:b/>
          <w:bCs/>
        </w:rPr>
        <w:t>L’énergie se déverse en elle, coulant comme un ruisseau glacé, imprégnant sa peau, sa chair, ses muscles.</w:t>
      </w:r>
    </w:p>
    <w:p w14:paraId="2D6D9E8E" w14:textId="77777777" w:rsidR="00D55860" w:rsidRDefault="00D55860" w:rsidP="00902A20">
      <w:pPr>
        <w:divId w:val="595478318"/>
        <w:rPr>
          <w:rFonts w:cstheme="minorHAnsi"/>
          <w:b/>
          <w:bCs/>
        </w:rPr>
      </w:pPr>
    </w:p>
    <w:p w14:paraId="61686781" w14:textId="77777777" w:rsidR="00D55860" w:rsidRDefault="00D55860" w:rsidP="00902A20">
      <w:pPr>
        <w:divId w:val="595478318"/>
        <w:rPr>
          <w:rFonts w:cstheme="minorHAnsi"/>
          <w:b/>
          <w:bCs/>
        </w:rPr>
      </w:pPr>
      <w:r>
        <w:rPr>
          <w:rFonts w:cstheme="minorHAnsi"/>
          <w:b/>
          <w:bCs/>
        </w:rPr>
        <w:t>Elle devient un conduit.</w:t>
      </w:r>
    </w:p>
    <w:p w14:paraId="7D57A95C" w14:textId="77777777" w:rsidR="00D55860" w:rsidRDefault="00D55860" w:rsidP="00902A20">
      <w:pPr>
        <w:divId w:val="595478318"/>
        <w:rPr>
          <w:rFonts w:cstheme="minorHAnsi"/>
          <w:b/>
          <w:bCs/>
        </w:rPr>
      </w:pPr>
    </w:p>
    <w:p w14:paraId="27092509" w14:textId="77777777" w:rsidR="00D55860" w:rsidRDefault="00D55860" w:rsidP="00902A20">
      <w:pPr>
        <w:divId w:val="595478318"/>
        <w:rPr>
          <w:rFonts w:cstheme="minorHAnsi"/>
          <w:b/>
          <w:bCs/>
        </w:rPr>
      </w:pPr>
      <w:r>
        <w:rPr>
          <w:rFonts w:cstheme="minorHAnsi"/>
          <w:b/>
          <w:bCs/>
        </w:rPr>
        <w:t>Et elle transmet tout à Remerii.</w:t>
      </w:r>
    </w:p>
    <w:p w14:paraId="24DE926D" w14:textId="77777777" w:rsidR="00D55860" w:rsidRDefault="00D55860" w:rsidP="00902A20">
      <w:pPr>
        <w:divId w:val="595478318"/>
        <w:rPr>
          <w:rFonts w:cstheme="minorHAnsi"/>
          <w:b/>
          <w:bCs/>
        </w:rPr>
      </w:pPr>
    </w:p>
    <w:p w14:paraId="09A4365E" w14:textId="77777777" w:rsidR="00D55860" w:rsidRDefault="00D55860" w:rsidP="00902A20">
      <w:pPr>
        <w:divId w:val="595478318"/>
        <w:rPr>
          <w:rFonts w:cstheme="minorHAnsi"/>
          <w:b/>
          <w:bCs/>
        </w:rPr>
      </w:pPr>
      <w:r>
        <w:rPr>
          <w:rFonts w:cstheme="minorHAnsi"/>
          <w:b/>
          <w:bCs/>
        </w:rPr>
        <w:t>Le Déchaînement du Blizzard – L’Apparition du Dragon</w:t>
      </w:r>
    </w:p>
    <w:p w14:paraId="7BC674A9" w14:textId="77777777" w:rsidR="00D55860" w:rsidRDefault="00D55860" w:rsidP="00902A20">
      <w:pPr>
        <w:divId w:val="595478318"/>
        <w:rPr>
          <w:rFonts w:cstheme="minorHAnsi"/>
          <w:b/>
          <w:bCs/>
        </w:rPr>
      </w:pPr>
    </w:p>
    <w:p w14:paraId="0776604C" w14:textId="77777777" w:rsidR="00D55860" w:rsidRDefault="00D55860" w:rsidP="00902A20">
      <w:pPr>
        <w:divId w:val="595478318"/>
        <w:rPr>
          <w:rFonts w:cstheme="minorHAnsi"/>
          <w:b/>
          <w:bCs/>
        </w:rPr>
      </w:pPr>
      <w:r>
        <w:rPr>
          <w:rFonts w:cstheme="minorHAnsi"/>
          <w:b/>
          <w:bCs/>
        </w:rPr>
        <w:t>La neige explose autour d’elles.</w:t>
      </w:r>
    </w:p>
    <w:p w14:paraId="63590279" w14:textId="77777777" w:rsidR="00D55860" w:rsidRDefault="00D55860" w:rsidP="00902A20">
      <w:pPr>
        <w:divId w:val="595478318"/>
        <w:rPr>
          <w:rFonts w:cstheme="minorHAnsi"/>
          <w:b/>
          <w:bCs/>
        </w:rPr>
      </w:pPr>
    </w:p>
    <w:p w14:paraId="68C0C501" w14:textId="77777777" w:rsidR="00D55860" w:rsidRDefault="00D55860" w:rsidP="00902A20">
      <w:pPr>
        <w:divId w:val="595478318"/>
        <w:rPr>
          <w:rFonts w:cstheme="minorHAnsi"/>
          <w:b/>
          <w:bCs/>
        </w:rPr>
      </w:pPr>
      <w:r>
        <w:rPr>
          <w:rFonts w:cstheme="minorHAnsi"/>
          <w:b/>
          <w:bCs/>
        </w:rPr>
        <w:t>Remerii halète, son corps meurtri toujours en proie à la marque qui la déchire de l’intérieur. Elle sent la magie lui échapper, son invocation faiblir sous la douleur.</w:t>
      </w:r>
    </w:p>
    <w:p w14:paraId="4652AA87" w14:textId="77777777" w:rsidR="00D55860" w:rsidRDefault="00D55860" w:rsidP="00902A20">
      <w:pPr>
        <w:divId w:val="595478318"/>
        <w:rPr>
          <w:rFonts w:cstheme="minorHAnsi"/>
          <w:b/>
          <w:bCs/>
        </w:rPr>
      </w:pPr>
    </w:p>
    <w:p w14:paraId="6C64DDD9" w14:textId="77777777" w:rsidR="00D55860" w:rsidRDefault="00D55860" w:rsidP="00902A20">
      <w:pPr>
        <w:divId w:val="595478318"/>
        <w:rPr>
          <w:rFonts w:cstheme="minorHAnsi"/>
          <w:b/>
          <w:bCs/>
        </w:rPr>
      </w:pPr>
      <w:r>
        <w:rPr>
          <w:rFonts w:cstheme="minorHAnsi"/>
          <w:b/>
          <w:bCs/>
        </w:rPr>
        <w:t>Mais alors…</w:t>
      </w:r>
    </w:p>
    <w:p w14:paraId="749FC1BE" w14:textId="77777777" w:rsidR="00D55860" w:rsidRDefault="00D55860" w:rsidP="00902A20">
      <w:pPr>
        <w:divId w:val="595478318"/>
        <w:rPr>
          <w:rFonts w:cstheme="minorHAnsi"/>
          <w:b/>
          <w:bCs/>
        </w:rPr>
      </w:pPr>
    </w:p>
    <w:p w14:paraId="2FD8963A" w14:textId="77777777" w:rsidR="00D55860" w:rsidRDefault="00D55860" w:rsidP="00902A20">
      <w:pPr>
        <w:divId w:val="595478318"/>
        <w:rPr>
          <w:rFonts w:cstheme="minorHAnsi"/>
          <w:b/>
          <w:bCs/>
        </w:rPr>
      </w:pPr>
      <w:r>
        <w:rPr>
          <w:rFonts w:cstheme="minorHAnsi"/>
          <w:b/>
          <w:bCs/>
        </w:rPr>
        <w:t>Elle sent un choc.</w:t>
      </w:r>
    </w:p>
    <w:p w14:paraId="230800D2" w14:textId="77777777" w:rsidR="00D55860" w:rsidRDefault="00D55860" w:rsidP="00902A20">
      <w:pPr>
        <w:divId w:val="595478318"/>
        <w:rPr>
          <w:rFonts w:cstheme="minorHAnsi"/>
          <w:b/>
          <w:bCs/>
        </w:rPr>
      </w:pPr>
    </w:p>
    <w:p w14:paraId="0514324A" w14:textId="77777777" w:rsidR="00D55860" w:rsidRDefault="00D55860" w:rsidP="00902A20">
      <w:pPr>
        <w:divId w:val="595478318"/>
        <w:rPr>
          <w:rFonts w:cstheme="minorHAnsi"/>
          <w:b/>
          <w:bCs/>
        </w:rPr>
      </w:pPr>
      <w:r>
        <w:rPr>
          <w:rFonts w:cstheme="minorHAnsi"/>
          <w:b/>
          <w:bCs/>
        </w:rPr>
        <w:t>Un torrent d’arcane, brut et limpide, fusionne avec son propre pouvoir.</w:t>
      </w:r>
    </w:p>
    <w:p w14:paraId="72D9E49F" w14:textId="77777777" w:rsidR="00D55860" w:rsidRDefault="00D55860" w:rsidP="00902A20">
      <w:pPr>
        <w:divId w:val="595478318"/>
        <w:rPr>
          <w:rFonts w:cstheme="minorHAnsi"/>
          <w:b/>
          <w:bCs/>
        </w:rPr>
      </w:pPr>
    </w:p>
    <w:p w14:paraId="2C249A41" w14:textId="77777777" w:rsidR="00D55860" w:rsidRDefault="00D55860" w:rsidP="00902A20">
      <w:pPr>
        <w:divId w:val="595478318"/>
        <w:rPr>
          <w:rFonts w:cstheme="minorHAnsi"/>
          <w:b/>
          <w:bCs/>
        </w:rPr>
      </w:pPr>
      <w:r>
        <w:rPr>
          <w:rFonts w:cstheme="minorHAnsi"/>
          <w:b/>
          <w:bCs/>
        </w:rPr>
        <w:t>Ses yeux s’ouvrent d’un coup.</w:t>
      </w:r>
    </w:p>
    <w:p w14:paraId="133E7812" w14:textId="77777777" w:rsidR="00D55860" w:rsidRDefault="00D55860" w:rsidP="00902A20">
      <w:pPr>
        <w:divId w:val="595478318"/>
        <w:rPr>
          <w:rFonts w:cstheme="minorHAnsi"/>
          <w:b/>
          <w:bCs/>
        </w:rPr>
      </w:pPr>
    </w:p>
    <w:p w14:paraId="5E9116D1" w14:textId="77777777" w:rsidR="00D55860" w:rsidRDefault="00D55860" w:rsidP="00902A20">
      <w:pPr>
        <w:divId w:val="595478318"/>
        <w:rPr>
          <w:rFonts w:cstheme="minorHAnsi"/>
          <w:b/>
          <w:bCs/>
        </w:rPr>
      </w:pPr>
      <w:r>
        <w:rPr>
          <w:rFonts w:cstheme="minorHAnsi"/>
          <w:b/>
          <w:bCs/>
        </w:rPr>
        <w:lastRenderedPageBreak/>
        <w:t>Elle voit Hylee à ses côtés, baignée d’une lumière bleutée, la main tendue vers elle, le regard brûlant d’une détermination nouvelle.</w:t>
      </w:r>
    </w:p>
    <w:p w14:paraId="7F252651" w14:textId="77777777" w:rsidR="00D55860" w:rsidRDefault="00D55860" w:rsidP="00902A20">
      <w:pPr>
        <w:divId w:val="595478318"/>
        <w:rPr>
          <w:rFonts w:cstheme="minorHAnsi"/>
          <w:b/>
          <w:bCs/>
        </w:rPr>
      </w:pPr>
    </w:p>
    <w:p w14:paraId="4F3BDBD3" w14:textId="17D2DB05" w:rsidR="00D55860" w:rsidRPr="00D55860" w:rsidRDefault="00D55860" w:rsidP="00D55860">
      <w:pPr>
        <w:pStyle w:val="Paragraphedeliste"/>
        <w:numPr>
          <w:ilvl w:val="0"/>
          <w:numId w:val="7"/>
        </w:numPr>
        <w:divId w:val="595478318"/>
        <w:rPr>
          <w:rFonts w:cstheme="minorHAnsi"/>
          <w:b/>
          <w:bCs/>
        </w:rPr>
      </w:pPr>
      <w:r w:rsidRPr="00D55860">
        <w:rPr>
          <w:rFonts w:cstheme="minorHAnsi"/>
          <w:b/>
          <w:bCs/>
        </w:rPr>
        <w:t>Hylee…</w:t>
      </w:r>
      <w:r>
        <w:rPr>
          <w:rFonts w:cstheme="minorHAnsi"/>
          <w:b/>
          <w:bCs/>
        </w:rPr>
        <w:t> </w:t>
      </w:r>
      <w:r w:rsidRPr="00D55860">
        <w:rPr>
          <w:rFonts w:cstheme="minorHAnsi"/>
          <w:b/>
          <w:bCs/>
        </w:rPr>
        <w:t>?</w:t>
      </w:r>
    </w:p>
    <w:p w14:paraId="466D04CB" w14:textId="77777777" w:rsidR="00D55860" w:rsidRDefault="00D55860" w:rsidP="00902A20">
      <w:pPr>
        <w:divId w:val="595478318"/>
        <w:rPr>
          <w:rFonts w:cstheme="minorHAnsi"/>
          <w:b/>
          <w:bCs/>
        </w:rPr>
      </w:pPr>
    </w:p>
    <w:p w14:paraId="5F5DC319" w14:textId="77777777" w:rsidR="00D55860" w:rsidRDefault="00D55860" w:rsidP="00902A20">
      <w:pPr>
        <w:divId w:val="595478318"/>
        <w:rPr>
          <w:rFonts w:cstheme="minorHAnsi"/>
          <w:b/>
          <w:bCs/>
        </w:rPr>
      </w:pPr>
      <w:r>
        <w:rPr>
          <w:rFonts w:cstheme="minorHAnsi"/>
          <w:b/>
          <w:bCs/>
        </w:rPr>
        <w:t>La jeune mage ne dit rien.</w:t>
      </w:r>
    </w:p>
    <w:p w14:paraId="2B1290BE" w14:textId="77777777" w:rsidR="00D55860" w:rsidRDefault="00D55860" w:rsidP="00902A20">
      <w:pPr>
        <w:divId w:val="595478318"/>
        <w:rPr>
          <w:rFonts w:cstheme="minorHAnsi"/>
          <w:b/>
          <w:bCs/>
        </w:rPr>
      </w:pPr>
    </w:p>
    <w:p w14:paraId="024789C4" w14:textId="77777777" w:rsidR="00D55860" w:rsidRDefault="00D55860" w:rsidP="00902A20">
      <w:pPr>
        <w:divId w:val="595478318"/>
        <w:rPr>
          <w:rFonts w:cstheme="minorHAnsi"/>
          <w:b/>
          <w:bCs/>
        </w:rPr>
      </w:pPr>
      <w:r>
        <w:rPr>
          <w:rFonts w:cstheme="minorHAnsi"/>
          <w:b/>
          <w:bCs/>
        </w:rPr>
        <w:t>Elle offre son pouvoir.</w:t>
      </w:r>
    </w:p>
    <w:p w14:paraId="0D7CD549" w14:textId="77777777" w:rsidR="00D55860" w:rsidRDefault="00D55860" w:rsidP="00902A20">
      <w:pPr>
        <w:divId w:val="595478318"/>
        <w:rPr>
          <w:rFonts w:cstheme="minorHAnsi"/>
          <w:b/>
          <w:bCs/>
        </w:rPr>
      </w:pPr>
    </w:p>
    <w:p w14:paraId="090F0407" w14:textId="77777777" w:rsidR="00D55860" w:rsidRDefault="00D55860" w:rsidP="00902A20">
      <w:pPr>
        <w:divId w:val="595478318"/>
        <w:rPr>
          <w:rFonts w:cstheme="minorHAnsi"/>
          <w:b/>
          <w:bCs/>
        </w:rPr>
      </w:pPr>
      <w:r>
        <w:rPr>
          <w:rFonts w:cstheme="minorHAnsi"/>
          <w:b/>
          <w:bCs/>
        </w:rPr>
        <w:t>Et Remerii comprend.</w:t>
      </w:r>
    </w:p>
    <w:p w14:paraId="201A34FF" w14:textId="77777777" w:rsidR="00D55860" w:rsidRDefault="00D55860" w:rsidP="00902A20">
      <w:pPr>
        <w:divId w:val="595478318"/>
        <w:rPr>
          <w:rFonts w:cstheme="minorHAnsi"/>
          <w:b/>
          <w:bCs/>
        </w:rPr>
      </w:pPr>
    </w:p>
    <w:p w14:paraId="286FD3CF" w14:textId="77777777" w:rsidR="00D55860" w:rsidRDefault="00D55860" w:rsidP="00902A20">
      <w:pPr>
        <w:divId w:val="595478318"/>
        <w:rPr>
          <w:rFonts w:cstheme="minorHAnsi"/>
          <w:b/>
          <w:bCs/>
        </w:rPr>
      </w:pPr>
      <w:r>
        <w:rPr>
          <w:rFonts w:cstheme="minorHAnsi"/>
          <w:b/>
          <w:bCs/>
        </w:rPr>
        <w:t>Elle prend une grande inspiration et relâche tout.</w:t>
      </w:r>
    </w:p>
    <w:p w14:paraId="651D7660" w14:textId="77777777" w:rsidR="00D55860" w:rsidRDefault="00D55860" w:rsidP="00902A20">
      <w:pPr>
        <w:divId w:val="595478318"/>
        <w:rPr>
          <w:rFonts w:cstheme="minorHAnsi"/>
          <w:b/>
          <w:bCs/>
        </w:rPr>
      </w:pPr>
    </w:p>
    <w:p w14:paraId="36533A56" w14:textId="77777777" w:rsidR="00D55860" w:rsidRDefault="00D55860" w:rsidP="00902A20">
      <w:pPr>
        <w:divId w:val="595478318"/>
        <w:rPr>
          <w:rFonts w:cstheme="minorHAnsi"/>
          <w:b/>
          <w:bCs/>
        </w:rPr>
      </w:pPr>
      <w:r>
        <w:rPr>
          <w:rFonts w:cstheme="minorHAnsi"/>
          <w:b/>
          <w:bCs/>
        </w:rPr>
        <w:t>La tempête s’intensifie, les bourrasques s’élèvent, et au cœur du blizzard, une forme titanesque émerge.</w:t>
      </w:r>
    </w:p>
    <w:p w14:paraId="31F1B994" w14:textId="77777777" w:rsidR="00D55860" w:rsidRDefault="00D55860" w:rsidP="00902A20">
      <w:pPr>
        <w:divId w:val="595478318"/>
        <w:rPr>
          <w:rFonts w:cstheme="minorHAnsi"/>
          <w:b/>
          <w:bCs/>
        </w:rPr>
      </w:pPr>
    </w:p>
    <w:p w14:paraId="21692F6B" w14:textId="77777777" w:rsidR="00D55860" w:rsidRDefault="00D55860" w:rsidP="00902A20">
      <w:pPr>
        <w:divId w:val="595478318"/>
        <w:rPr>
          <w:rFonts w:cstheme="minorHAnsi"/>
          <w:b/>
          <w:bCs/>
        </w:rPr>
      </w:pPr>
      <w:r>
        <w:rPr>
          <w:rFonts w:cstheme="minorHAnsi"/>
          <w:b/>
          <w:bCs/>
        </w:rPr>
        <w:t>D’abord, deux yeux bleus luminescents, brillants comme des perles glacées.</w:t>
      </w:r>
    </w:p>
    <w:p w14:paraId="5B4CEEBE" w14:textId="77777777" w:rsidR="00D55860" w:rsidRDefault="00D55860" w:rsidP="00902A20">
      <w:pPr>
        <w:divId w:val="595478318"/>
        <w:rPr>
          <w:rFonts w:cstheme="minorHAnsi"/>
          <w:b/>
          <w:bCs/>
        </w:rPr>
      </w:pPr>
    </w:p>
    <w:p w14:paraId="316FC4D1" w14:textId="77777777" w:rsidR="00D55860" w:rsidRDefault="00D55860" w:rsidP="00902A20">
      <w:pPr>
        <w:divId w:val="595478318"/>
        <w:rPr>
          <w:rFonts w:cstheme="minorHAnsi"/>
          <w:b/>
          <w:bCs/>
        </w:rPr>
      </w:pPr>
      <w:r>
        <w:rPr>
          <w:rFonts w:cstheme="minorHAnsi"/>
          <w:b/>
          <w:bCs/>
        </w:rPr>
        <w:t>Puis un corps immense, écailleux et translucide, sculpté par la tempête elle-même.</w:t>
      </w:r>
    </w:p>
    <w:p w14:paraId="27DE5EF1" w14:textId="77777777" w:rsidR="00D55860" w:rsidRDefault="00D55860" w:rsidP="00902A20">
      <w:pPr>
        <w:divId w:val="595478318"/>
        <w:rPr>
          <w:rFonts w:cstheme="minorHAnsi"/>
          <w:b/>
          <w:bCs/>
        </w:rPr>
      </w:pPr>
    </w:p>
    <w:p w14:paraId="18ED154D" w14:textId="77777777" w:rsidR="00D55860" w:rsidRDefault="00D55860" w:rsidP="00902A20">
      <w:pPr>
        <w:divId w:val="595478318"/>
        <w:rPr>
          <w:rFonts w:cstheme="minorHAnsi"/>
          <w:b/>
          <w:bCs/>
        </w:rPr>
      </w:pPr>
      <w:r>
        <w:rPr>
          <w:rFonts w:cstheme="minorHAnsi"/>
          <w:b/>
          <w:bCs/>
        </w:rPr>
        <w:t>Un dragon.</w:t>
      </w:r>
    </w:p>
    <w:p w14:paraId="5A56E4F7" w14:textId="77777777" w:rsidR="00D55860" w:rsidRDefault="00D55860" w:rsidP="00902A20">
      <w:pPr>
        <w:divId w:val="595478318"/>
        <w:rPr>
          <w:rFonts w:cstheme="minorHAnsi"/>
          <w:b/>
          <w:bCs/>
        </w:rPr>
      </w:pPr>
    </w:p>
    <w:p w14:paraId="529AC832" w14:textId="77777777" w:rsidR="00D55860" w:rsidRDefault="00D55860" w:rsidP="00902A20">
      <w:pPr>
        <w:divId w:val="595478318"/>
        <w:rPr>
          <w:rFonts w:cstheme="minorHAnsi"/>
          <w:b/>
          <w:bCs/>
        </w:rPr>
      </w:pPr>
      <w:r>
        <w:rPr>
          <w:rFonts w:cstheme="minorHAnsi"/>
          <w:b/>
          <w:bCs/>
        </w:rPr>
        <w:t>Né du vent, forgé dans la glace pure, aussi grand que le démon lui-même.</w:t>
      </w:r>
    </w:p>
    <w:p w14:paraId="16FF18A8" w14:textId="77777777" w:rsidR="00D55860" w:rsidRDefault="00D55860" w:rsidP="00902A20">
      <w:pPr>
        <w:divId w:val="595478318"/>
        <w:rPr>
          <w:rFonts w:cstheme="minorHAnsi"/>
          <w:b/>
          <w:bCs/>
        </w:rPr>
      </w:pPr>
    </w:p>
    <w:p w14:paraId="4B0F1654" w14:textId="6F55EC25" w:rsidR="00D55860" w:rsidRDefault="00D55860" w:rsidP="00902A20">
      <w:pPr>
        <w:divId w:val="595478318"/>
        <w:rPr>
          <w:rFonts w:cstheme="minorHAnsi"/>
          <w:b/>
          <w:bCs/>
        </w:rPr>
      </w:pPr>
      <w:r>
        <w:rPr>
          <w:rFonts w:cstheme="minorHAnsi"/>
          <w:b/>
          <w:bCs/>
        </w:rPr>
        <w:t>Il lève la tête, et dans un rugissement assourdissant, il se jette sur Bhaal.</w:t>
      </w:r>
    </w:p>
    <w:p w14:paraId="1CD87EEB" w14:textId="77777777" w:rsidR="00D55860" w:rsidRDefault="00D55860" w:rsidP="00902A20">
      <w:pPr>
        <w:divId w:val="595478318"/>
        <w:rPr>
          <w:rFonts w:cstheme="minorHAnsi"/>
          <w:b/>
          <w:bCs/>
        </w:rPr>
      </w:pPr>
    </w:p>
    <w:p w14:paraId="3889AE26" w14:textId="6A1891D1" w:rsidR="00D55860" w:rsidRDefault="00BC3678" w:rsidP="00902A20">
      <w:pPr>
        <w:divId w:val="595478318"/>
        <w:rPr>
          <w:rFonts w:cstheme="minorHAnsi"/>
          <w:b/>
          <w:bCs/>
        </w:rPr>
      </w:pPr>
      <w:r>
        <w:rPr>
          <w:rFonts w:cstheme="minorHAnsi"/>
          <w:b/>
          <w:bCs/>
        </w:rPr>
        <w:t>Le démon suprême</w:t>
      </w:r>
      <w:r w:rsidR="00D55860">
        <w:rPr>
          <w:rFonts w:cstheme="minorHAnsi"/>
          <w:b/>
          <w:bCs/>
        </w:rPr>
        <w:t xml:space="preserve"> n’a pas le temps de réagir.</w:t>
      </w:r>
    </w:p>
    <w:p w14:paraId="14EACB2A" w14:textId="77777777" w:rsidR="00D55860" w:rsidRDefault="00D55860" w:rsidP="00902A20">
      <w:pPr>
        <w:divId w:val="595478318"/>
        <w:rPr>
          <w:rFonts w:cstheme="minorHAnsi"/>
          <w:b/>
          <w:bCs/>
        </w:rPr>
      </w:pPr>
    </w:p>
    <w:p w14:paraId="7B26F089" w14:textId="06DEDA58" w:rsidR="00D55860" w:rsidRDefault="00D55860" w:rsidP="00902A20">
      <w:pPr>
        <w:divId w:val="595478318"/>
        <w:rPr>
          <w:rFonts w:cstheme="minorHAnsi"/>
          <w:b/>
          <w:bCs/>
        </w:rPr>
      </w:pPr>
      <w:r>
        <w:rPr>
          <w:rFonts w:cstheme="minorHAnsi"/>
          <w:b/>
          <w:bCs/>
        </w:rPr>
        <w:t>Le dragon fond sur lui, ses serres massives lacérant son armure chitineuse, ses crocs s’enfonçant dans la chair démoniaque.</w:t>
      </w:r>
    </w:p>
    <w:p w14:paraId="1FE6B594" w14:textId="77777777" w:rsidR="00D55860" w:rsidRDefault="00D55860" w:rsidP="00902A20">
      <w:pPr>
        <w:divId w:val="595478318"/>
        <w:rPr>
          <w:rFonts w:cstheme="minorHAnsi"/>
          <w:b/>
          <w:bCs/>
        </w:rPr>
      </w:pPr>
      <w:r>
        <w:rPr>
          <w:rFonts w:cstheme="minorHAnsi"/>
          <w:b/>
          <w:bCs/>
        </w:rPr>
        <w:t>Le Seigneur du Chaos pousse un grondement furieux, repoussant la créature à mains nues, ses flammes infernales consumant le givre.</w:t>
      </w:r>
    </w:p>
    <w:p w14:paraId="70D0A157" w14:textId="77777777" w:rsidR="00D55860" w:rsidRDefault="00D55860" w:rsidP="00902A20">
      <w:pPr>
        <w:divId w:val="595478318"/>
        <w:rPr>
          <w:rFonts w:cstheme="minorHAnsi"/>
          <w:b/>
          <w:bCs/>
        </w:rPr>
      </w:pPr>
    </w:p>
    <w:p w14:paraId="02871462" w14:textId="3E7368CB" w:rsidR="00D55860" w:rsidRDefault="00D55860" w:rsidP="00022798">
      <w:pPr>
        <w:divId w:val="595478318"/>
        <w:rPr>
          <w:rFonts w:cstheme="minorHAnsi"/>
          <w:b/>
          <w:bCs/>
        </w:rPr>
      </w:pPr>
      <w:r>
        <w:rPr>
          <w:rFonts w:cstheme="minorHAnsi"/>
          <w:b/>
          <w:bCs/>
        </w:rPr>
        <w:t>Le dragon recule, mais revient à la charge, claquant sa queue avec la puissance d’une avalanche.</w:t>
      </w:r>
      <w:r w:rsidR="0000167B">
        <w:rPr>
          <w:rFonts w:cstheme="minorHAnsi"/>
          <w:b/>
          <w:bCs/>
        </w:rPr>
        <w:t xml:space="preserve"> </w:t>
      </w:r>
      <w:r>
        <w:rPr>
          <w:rFonts w:cstheme="minorHAnsi"/>
          <w:b/>
          <w:bCs/>
        </w:rPr>
        <w:t>Les ombres et la glace s’affrontent violemment, la forêt entière tremble sous le choc des deux colosses.</w:t>
      </w:r>
      <w:r w:rsidR="001003E0" w:rsidRPr="001003E0">
        <w:rPr>
          <w:rFonts w:cstheme="minorHAnsi"/>
          <w:b/>
          <w:bCs/>
        </w:rPr>
        <w:t xml:space="preserve"> </w:t>
      </w:r>
      <w:r w:rsidR="001003E0">
        <w:rPr>
          <w:rFonts w:cstheme="minorHAnsi"/>
          <w:b/>
          <w:bCs/>
        </w:rPr>
        <w:t>Un grondement sourd monte derrière elles, une vibration lourde qui résonne à travers le sol, puis, d’un coup, l’air se comprime brutalement, aspiré en un battement sec, une implosion étouffée qui laisse derrière elle un silence anormal, une absence oppressante qu’elles ne perçoivent qu’à moitié, trop absorbées par la furie glaciale qui les consume</w:t>
      </w:r>
    </w:p>
    <w:p w14:paraId="13259CE4" w14:textId="77777777" w:rsidR="00D55860" w:rsidRDefault="00D55860" w:rsidP="00902A20">
      <w:pPr>
        <w:divId w:val="595478318"/>
        <w:rPr>
          <w:rFonts w:cstheme="minorHAnsi"/>
          <w:b/>
          <w:bCs/>
        </w:rPr>
      </w:pPr>
    </w:p>
    <w:p w14:paraId="25008D88" w14:textId="77777777" w:rsidR="00D55860" w:rsidRDefault="00D55860" w:rsidP="00902A20">
      <w:pPr>
        <w:divId w:val="595478318"/>
        <w:rPr>
          <w:rFonts w:cstheme="minorHAnsi"/>
          <w:b/>
          <w:bCs/>
        </w:rPr>
      </w:pPr>
      <w:r>
        <w:rPr>
          <w:rFonts w:cstheme="minorHAnsi"/>
          <w:b/>
          <w:bCs/>
        </w:rPr>
        <w:t>Remerii vacille, sentant la magie lui aspirer toute son énergie.</w:t>
      </w:r>
    </w:p>
    <w:p w14:paraId="3B63FAD2" w14:textId="77777777" w:rsidR="00022798" w:rsidRDefault="00022798" w:rsidP="00902A20">
      <w:pPr>
        <w:divId w:val="595478318"/>
        <w:rPr>
          <w:rFonts w:cstheme="minorHAnsi"/>
          <w:b/>
          <w:bCs/>
        </w:rPr>
      </w:pPr>
    </w:p>
    <w:p w14:paraId="08D4FBB7" w14:textId="77777777" w:rsidR="00D55860" w:rsidRDefault="00D55860" w:rsidP="00902A20">
      <w:pPr>
        <w:divId w:val="595478318"/>
        <w:rPr>
          <w:rFonts w:cstheme="minorHAnsi"/>
          <w:b/>
          <w:bCs/>
        </w:rPr>
      </w:pPr>
      <w:r>
        <w:rPr>
          <w:rFonts w:cstheme="minorHAnsi"/>
          <w:b/>
          <w:bCs/>
        </w:rPr>
        <w:t>Hylee lui attrape le bras, la soutenant malgré le froid mordant.</w:t>
      </w:r>
    </w:p>
    <w:p w14:paraId="6DC95446" w14:textId="77777777" w:rsidR="00D55860" w:rsidRDefault="00D55860" w:rsidP="00902A20">
      <w:pPr>
        <w:divId w:val="595478318"/>
        <w:rPr>
          <w:rFonts w:cstheme="minorHAnsi"/>
          <w:b/>
          <w:bCs/>
        </w:rPr>
      </w:pPr>
    </w:p>
    <w:p w14:paraId="5FB2F57E" w14:textId="47DD4BF0" w:rsidR="00D55860" w:rsidRPr="00A15190" w:rsidRDefault="00D55860" w:rsidP="00D55860">
      <w:pPr>
        <w:pStyle w:val="Paragraphedeliste"/>
        <w:numPr>
          <w:ilvl w:val="0"/>
          <w:numId w:val="7"/>
        </w:numPr>
        <w:divId w:val="595478318"/>
        <w:rPr>
          <w:rFonts w:cstheme="minorHAnsi"/>
        </w:rPr>
      </w:pPr>
      <w:r w:rsidRPr="00A15190">
        <w:rPr>
          <w:rFonts w:cstheme="minorHAnsi"/>
        </w:rPr>
        <w:t xml:space="preserve">Tiens bon ! </w:t>
      </w:r>
      <w:r w:rsidRPr="00D55860">
        <w:rPr>
          <w:rFonts w:cstheme="minorHAnsi"/>
          <w:b/>
          <w:bCs/>
        </w:rPr>
        <w:t xml:space="preserve">hurle-t-elle. </w:t>
      </w:r>
      <w:r w:rsidRPr="00A15190">
        <w:rPr>
          <w:rFonts w:cstheme="minorHAnsi"/>
        </w:rPr>
        <w:t>On y est presque !</w:t>
      </w:r>
    </w:p>
    <w:p w14:paraId="6F80CA8C" w14:textId="77777777" w:rsidR="00D55860" w:rsidRDefault="00D55860" w:rsidP="00902A20">
      <w:pPr>
        <w:divId w:val="595478318"/>
        <w:rPr>
          <w:rFonts w:cstheme="minorHAnsi"/>
          <w:b/>
          <w:bCs/>
        </w:rPr>
      </w:pPr>
    </w:p>
    <w:p w14:paraId="3AE74CA7" w14:textId="77777777" w:rsidR="00D55860" w:rsidRDefault="00D55860" w:rsidP="00902A20">
      <w:pPr>
        <w:divId w:val="595478318"/>
        <w:rPr>
          <w:rFonts w:cstheme="minorHAnsi"/>
          <w:b/>
          <w:bCs/>
        </w:rPr>
      </w:pPr>
      <w:r>
        <w:rPr>
          <w:rFonts w:cstheme="minorHAnsi"/>
          <w:b/>
          <w:bCs/>
        </w:rPr>
        <w:t>Mais Bhaal ne recule pas.</w:t>
      </w:r>
    </w:p>
    <w:p w14:paraId="5F4DF081" w14:textId="0143219F" w:rsidR="00D55860" w:rsidRDefault="00D55860" w:rsidP="00902A20">
      <w:pPr>
        <w:divId w:val="595478318"/>
        <w:rPr>
          <w:rFonts w:cstheme="minorHAnsi"/>
          <w:b/>
          <w:bCs/>
        </w:rPr>
      </w:pPr>
      <w:r>
        <w:rPr>
          <w:rFonts w:cstheme="minorHAnsi"/>
          <w:b/>
          <w:bCs/>
        </w:rPr>
        <w:t>Il plante ses griffes dans la gorge du dragon et le force à plier, écrasant la glace sous sa poigne infernale.</w:t>
      </w:r>
    </w:p>
    <w:p w14:paraId="3697BCFC" w14:textId="5BC7065D" w:rsidR="00D55860" w:rsidRDefault="00D55860" w:rsidP="00902A20">
      <w:pPr>
        <w:divId w:val="595478318"/>
        <w:rPr>
          <w:rFonts w:cstheme="minorHAnsi"/>
          <w:b/>
          <w:bCs/>
        </w:rPr>
      </w:pPr>
      <w:r>
        <w:rPr>
          <w:rFonts w:cstheme="minorHAnsi"/>
          <w:b/>
          <w:bCs/>
        </w:rPr>
        <w:t>Le dragon lutte, mais la domination du démon est trop grande.</w:t>
      </w:r>
      <w:r w:rsidR="00A15190">
        <w:rPr>
          <w:rFonts w:cstheme="minorHAnsi"/>
          <w:b/>
          <w:bCs/>
        </w:rPr>
        <w:t xml:space="preserve"> </w:t>
      </w:r>
      <w:r>
        <w:rPr>
          <w:rFonts w:cstheme="minorHAnsi"/>
          <w:b/>
          <w:bCs/>
        </w:rPr>
        <w:t>Bhaal rit, repoussant la créature vers le sol, s’apprêtant à l’anéantir.</w:t>
      </w:r>
    </w:p>
    <w:p w14:paraId="7639D18E" w14:textId="77777777" w:rsidR="00D55860" w:rsidRDefault="00D55860" w:rsidP="00902A20">
      <w:pPr>
        <w:divId w:val="595478318"/>
        <w:rPr>
          <w:rFonts w:cstheme="minorHAnsi"/>
          <w:b/>
          <w:bCs/>
        </w:rPr>
      </w:pPr>
    </w:p>
    <w:p w14:paraId="232935C4" w14:textId="77777777" w:rsidR="00D55860" w:rsidRDefault="00D55860" w:rsidP="00902A20">
      <w:pPr>
        <w:divId w:val="595478318"/>
        <w:rPr>
          <w:rFonts w:cstheme="minorHAnsi"/>
          <w:b/>
          <w:bCs/>
        </w:rPr>
      </w:pPr>
      <w:r>
        <w:rPr>
          <w:rFonts w:cstheme="minorHAnsi"/>
          <w:b/>
          <w:bCs/>
        </w:rPr>
        <w:t>Puis…</w:t>
      </w:r>
    </w:p>
    <w:p w14:paraId="7F00595F" w14:textId="77777777" w:rsidR="00D55860" w:rsidRDefault="00D55860" w:rsidP="00902A20">
      <w:pPr>
        <w:divId w:val="595478318"/>
        <w:rPr>
          <w:rFonts w:cstheme="minorHAnsi"/>
          <w:b/>
          <w:bCs/>
        </w:rPr>
      </w:pPr>
    </w:p>
    <w:p w14:paraId="7B34AC0A" w14:textId="76F10B49" w:rsidR="00D55860" w:rsidRDefault="00D55860" w:rsidP="00902A20">
      <w:pPr>
        <w:divId w:val="595478318"/>
        <w:rPr>
          <w:rFonts w:cstheme="minorHAnsi"/>
          <w:b/>
          <w:bCs/>
        </w:rPr>
      </w:pPr>
      <w:r>
        <w:rPr>
          <w:rFonts w:cstheme="minorHAnsi"/>
          <w:b/>
          <w:bCs/>
        </w:rPr>
        <w:t>Une explosion.</w:t>
      </w:r>
      <w:r w:rsidR="0052153F">
        <w:rPr>
          <w:rFonts w:cstheme="minorHAnsi"/>
          <w:b/>
          <w:bCs/>
        </w:rPr>
        <w:t xml:space="preserve"> </w:t>
      </w:r>
      <w:r>
        <w:rPr>
          <w:rFonts w:cstheme="minorHAnsi"/>
          <w:b/>
          <w:bCs/>
        </w:rPr>
        <w:t>Une lumière rouge sang déchire le champ de bataille.</w:t>
      </w:r>
      <w:r w:rsidR="0052153F">
        <w:rPr>
          <w:rFonts w:cstheme="minorHAnsi"/>
          <w:b/>
          <w:bCs/>
        </w:rPr>
        <w:t xml:space="preserve"> </w:t>
      </w:r>
      <w:r>
        <w:rPr>
          <w:rFonts w:cstheme="minorHAnsi"/>
          <w:b/>
          <w:bCs/>
        </w:rPr>
        <w:t>Une vague d’énergie déferle sur Bhaal, le frappant en plein dos, faisant vaciller le titan infernal.</w:t>
      </w:r>
      <w:r w:rsidR="0052153F">
        <w:rPr>
          <w:rFonts w:cstheme="minorHAnsi"/>
          <w:b/>
          <w:bCs/>
        </w:rPr>
        <w:t xml:space="preserve"> </w:t>
      </w:r>
      <w:r>
        <w:rPr>
          <w:rFonts w:cstheme="minorHAnsi"/>
          <w:b/>
          <w:bCs/>
        </w:rPr>
        <w:t>Un hurlement de douleur et de rage secoue l’air.</w:t>
      </w:r>
    </w:p>
    <w:p w14:paraId="2EB8F5EB" w14:textId="77777777" w:rsidR="00D55860" w:rsidRDefault="00D55860" w:rsidP="00902A20">
      <w:pPr>
        <w:divId w:val="595478318"/>
        <w:rPr>
          <w:rFonts w:cstheme="minorHAnsi"/>
          <w:b/>
          <w:bCs/>
        </w:rPr>
      </w:pPr>
      <w:r>
        <w:rPr>
          <w:rFonts w:cstheme="minorHAnsi"/>
          <w:b/>
          <w:bCs/>
        </w:rPr>
        <w:t>Bhaal se retourne violemment.</w:t>
      </w:r>
    </w:p>
    <w:p w14:paraId="08BEFCA2" w14:textId="77777777" w:rsidR="00D55860" w:rsidRDefault="00D55860" w:rsidP="00902A20">
      <w:pPr>
        <w:divId w:val="595478318"/>
        <w:rPr>
          <w:rFonts w:cstheme="minorHAnsi"/>
          <w:b/>
          <w:bCs/>
        </w:rPr>
      </w:pPr>
    </w:p>
    <w:p w14:paraId="21739C84" w14:textId="69E41D80" w:rsidR="00D55860" w:rsidRDefault="00D55860" w:rsidP="00902A20">
      <w:pPr>
        <w:divId w:val="595478318"/>
        <w:rPr>
          <w:rFonts w:cstheme="minorHAnsi"/>
          <w:b/>
          <w:bCs/>
        </w:rPr>
      </w:pPr>
      <w:r>
        <w:rPr>
          <w:rFonts w:cstheme="minorHAnsi"/>
          <w:b/>
          <w:bCs/>
        </w:rPr>
        <w:t>Et il voit son propre fils.</w:t>
      </w:r>
      <w:r w:rsidR="0052153F">
        <w:rPr>
          <w:rFonts w:cstheme="minorHAnsi"/>
          <w:b/>
          <w:bCs/>
        </w:rPr>
        <w:t xml:space="preserve"> </w:t>
      </w:r>
      <w:r>
        <w:rPr>
          <w:rFonts w:cstheme="minorHAnsi"/>
          <w:b/>
          <w:bCs/>
        </w:rPr>
        <w:t>Valurn se tient là, le souffle court, le regard noir, son corps parcouru de veines incandescentes.</w:t>
      </w:r>
    </w:p>
    <w:p w14:paraId="6B4833F1" w14:textId="77777777" w:rsidR="00D55860" w:rsidRDefault="00D55860" w:rsidP="00902A20">
      <w:pPr>
        <w:divId w:val="595478318"/>
        <w:rPr>
          <w:rFonts w:cstheme="minorHAnsi"/>
          <w:b/>
          <w:bCs/>
        </w:rPr>
      </w:pPr>
      <w:r>
        <w:rPr>
          <w:rFonts w:cstheme="minorHAnsi"/>
          <w:b/>
          <w:bCs/>
        </w:rPr>
        <w:t>Dans sa main, il canalise ce qu’il reste du pouvoir volé à Amanea.</w:t>
      </w:r>
    </w:p>
    <w:p w14:paraId="4BFD8309" w14:textId="77777777" w:rsidR="00D55860" w:rsidRDefault="00D55860" w:rsidP="00902A20">
      <w:pPr>
        <w:divId w:val="595478318"/>
        <w:rPr>
          <w:rFonts w:cstheme="minorHAnsi"/>
          <w:b/>
          <w:bCs/>
        </w:rPr>
      </w:pPr>
    </w:p>
    <w:p w14:paraId="5798CC0E" w14:textId="77777777" w:rsidR="00D55860" w:rsidRDefault="00D55860" w:rsidP="00902A20">
      <w:pPr>
        <w:divId w:val="595478318"/>
        <w:rPr>
          <w:rFonts w:cstheme="minorHAnsi"/>
          <w:b/>
          <w:bCs/>
        </w:rPr>
      </w:pPr>
      <w:r>
        <w:rPr>
          <w:rFonts w:cstheme="minorHAnsi"/>
          <w:b/>
          <w:bCs/>
        </w:rPr>
        <w:t>Ce n’est plus un don du Chaos.</w:t>
      </w:r>
    </w:p>
    <w:p w14:paraId="1BD9227C" w14:textId="77777777" w:rsidR="00D55860" w:rsidRDefault="00D55860" w:rsidP="00902A20">
      <w:pPr>
        <w:divId w:val="595478318"/>
        <w:rPr>
          <w:rFonts w:cstheme="minorHAnsi"/>
          <w:b/>
          <w:bCs/>
        </w:rPr>
      </w:pPr>
    </w:p>
    <w:p w14:paraId="740CAA03" w14:textId="77777777" w:rsidR="00D55860" w:rsidRDefault="00D55860" w:rsidP="00902A20">
      <w:pPr>
        <w:divId w:val="595478318"/>
        <w:rPr>
          <w:rFonts w:cstheme="minorHAnsi"/>
          <w:b/>
          <w:bCs/>
        </w:rPr>
      </w:pPr>
      <w:r>
        <w:rPr>
          <w:rFonts w:cstheme="minorHAnsi"/>
          <w:b/>
          <w:bCs/>
        </w:rPr>
        <w:t>C’est une force libérée.</w:t>
      </w:r>
    </w:p>
    <w:p w14:paraId="24E3336C" w14:textId="77777777" w:rsidR="00D55860" w:rsidRDefault="00D55860" w:rsidP="00902A20">
      <w:pPr>
        <w:divId w:val="595478318"/>
        <w:rPr>
          <w:rFonts w:cstheme="minorHAnsi"/>
          <w:b/>
          <w:bCs/>
        </w:rPr>
      </w:pPr>
    </w:p>
    <w:p w14:paraId="3B387327" w14:textId="3FD05F5D" w:rsidR="00D55860" w:rsidRPr="00D55860" w:rsidRDefault="00D55860" w:rsidP="00D55860">
      <w:pPr>
        <w:pStyle w:val="Paragraphedeliste"/>
        <w:numPr>
          <w:ilvl w:val="0"/>
          <w:numId w:val="7"/>
        </w:numPr>
        <w:divId w:val="595478318"/>
        <w:rPr>
          <w:rFonts w:cstheme="minorHAnsi"/>
          <w:b/>
          <w:bCs/>
        </w:rPr>
      </w:pPr>
      <w:r w:rsidRPr="007168FE">
        <w:rPr>
          <w:rFonts w:cstheme="minorHAnsi"/>
        </w:rPr>
        <w:lastRenderedPageBreak/>
        <w:t xml:space="preserve">Toi. </w:t>
      </w:r>
      <w:r w:rsidRPr="00D55860">
        <w:rPr>
          <w:rFonts w:cstheme="minorHAnsi"/>
          <w:b/>
          <w:bCs/>
        </w:rPr>
        <w:t>Gronde Bhaal.</w:t>
      </w:r>
    </w:p>
    <w:p w14:paraId="7FA66C7E" w14:textId="77777777" w:rsidR="00D55860" w:rsidRDefault="00D55860" w:rsidP="00902A20">
      <w:pPr>
        <w:divId w:val="595478318"/>
        <w:rPr>
          <w:rFonts w:cstheme="minorHAnsi"/>
          <w:b/>
          <w:bCs/>
        </w:rPr>
      </w:pPr>
    </w:p>
    <w:p w14:paraId="596EF5C7" w14:textId="1E0D2642" w:rsidR="00D55860" w:rsidRDefault="00D55860" w:rsidP="00902A20">
      <w:pPr>
        <w:divId w:val="595478318"/>
        <w:rPr>
          <w:rFonts w:cstheme="minorHAnsi"/>
          <w:b/>
          <w:bCs/>
        </w:rPr>
      </w:pPr>
      <w:r>
        <w:rPr>
          <w:rFonts w:cstheme="minorHAnsi"/>
          <w:b/>
          <w:bCs/>
        </w:rPr>
        <w:t>Valurn ne répond pas.</w:t>
      </w:r>
    </w:p>
    <w:p w14:paraId="3E86D299" w14:textId="456A6528" w:rsidR="00D55860" w:rsidRDefault="00D55860" w:rsidP="00902A20">
      <w:pPr>
        <w:divId w:val="595478318"/>
        <w:rPr>
          <w:rFonts w:cstheme="minorHAnsi"/>
          <w:b/>
          <w:bCs/>
        </w:rPr>
      </w:pPr>
      <w:r>
        <w:rPr>
          <w:rFonts w:cstheme="minorHAnsi"/>
          <w:b/>
          <w:bCs/>
        </w:rPr>
        <w:t>Il frappe de nouveau.</w:t>
      </w:r>
    </w:p>
    <w:p w14:paraId="42AD3A16" w14:textId="1178871B" w:rsidR="000976E6" w:rsidRDefault="00D55860" w:rsidP="00902A20">
      <w:pPr>
        <w:divId w:val="595478318"/>
        <w:rPr>
          <w:rFonts w:cstheme="minorHAnsi"/>
          <w:b/>
          <w:bCs/>
        </w:rPr>
      </w:pPr>
      <w:r>
        <w:rPr>
          <w:rFonts w:cstheme="minorHAnsi"/>
          <w:b/>
          <w:bCs/>
        </w:rPr>
        <w:t>Une onde de choc infernale s’écrase sur le Seigneur Démoniaque, faisant plier ses genoux, ébranlant même le portail démoniaque derrière lui.</w:t>
      </w:r>
    </w:p>
    <w:p w14:paraId="1787F705" w14:textId="77777777" w:rsidR="00D55860" w:rsidRDefault="00D55860" w:rsidP="00902A20">
      <w:pPr>
        <w:divId w:val="595478318"/>
        <w:rPr>
          <w:rFonts w:cstheme="minorHAnsi"/>
          <w:b/>
          <w:bCs/>
        </w:rPr>
      </w:pPr>
    </w:p>
    <w:p w14:paraId="561C2D51" w14:textId="77777777" w:rsidR="00D55860" w:rsidRDefault="00D55860" w:rsidP="00902A20">
      <w:pPr>
        <w:divId w:val="595478318"/>
        <w:rPr>
          <w:rFonts w:cstheme="minorHAnsi"/>
          <w:b/>
          <w:bCs/>
        </w:rPr>
      </w:pPr>
      <w:r>
        <w:rPr>
          <w:rFonts w:cstheme="minorHAnsi"/>
          <w:b/>
          <w:bCs/>
        </w:rPr>
        <w:t>Bhaal tremble.</w:t>
      </w:r>
    </w:p>
    <w:p w14:paraId="1203669A" w14:textId="77777777" w:rsidR="00D55860" w:rsidRDefault="00D55860" w:rsidP="00902A20">
      <w:pPr>
        <w:divId w:val="595478318"/>
        <w:rPr>
          <w:rFonts w:cstheme="minorHAnsi"/>
          <w:b/>
          <w:bCs/>
        </w:rPr>
      </w:pPr>
    </w:p>
    <w:p w14:paraId="2783E42F" w14:textId="77777777" w:rsidR="00D55860" w:rsidRDefault="00D55860" w:rsidP="00902A20">
      <w:pPr>
        <w:divId w:val="595478318"/>
        <w:rPr>
          <w:rFonts w:cstheme="minorHAnsi"/>
          <w:b/>
          <w:bCs/>
        </w:rPr>
      </w:pPr>
      <w:r>
        <w:rPr>
          <w:rFonts w:cstheme="minorHAnsi"/>
          <w:b/>
          <w:bCs/>
        </w:rPr>
        <w:t>Puis, lentement…</w:t>
      </w:r>
    </w:p>
    <w:p w14:paraId="09D5A86F" w14:textId="77777777" w:rsidR="00D55860" w:rsidRDefault="00D55860" w:rsidP="00902A20">
      <w:pPr>
        <w:divId w:val="595478318"/>
        <w:rPr>
          <w:rFonts w:cstheme="minorHAnsi"/>
          <w:b/>
          <w:bCs/>
        </w:rPr>
      </w:pPr>
    </w:p>
    <w:p w14:paraId="4D2E7E38" w14:textId="15348F1F" w:rsidR="00D55860" w:rsidRDefault="00D55860" w:rsidP="00902A20">
      <w:pPr>
        <w:divId w:val="595478318"/>
        <w:rPr>
          <w:rFonts w:cstheme="minorHAnsi"/>
          <w:b/>
          <w:bCs/>
        </w:rPr>
      </w:pPr>
      <w:r>
        <w:rPr>
          <w:rFonts w:cstheme="minorHAnsi"/>
          <w:b/>
          <w:bCs/>
        </w:rPr>
        <w:t>Il recule.</w:t>
      </w:r>
      <w:r w:rsidR="007168FE">
        <w:rPr>
          <w:rFonts w:cstheme="minorHAnsi"/>
          <w:b/>
          <w:bCs/>
        </w:rPr>
        <w:t xml:space="preserve"> </w:t>
      </w:r>
      <w:r>
        <w:rPr>
          <w:rFonts w:cstheme="minorHAnsi"/>
          <w:b/>
          <w:bCs/>
        </w:rPr>
        <w:t>La force combinée du dragon de Remerii et du pouvoir de Valurn brise l’équilibre.</w:t>
      </w:r>
    </w:p>
    <w:p w14:paraId="0BAD151F" w14:textId="77777777" w:rsidR="00D55860" w:rsidRDefault="00D55860" w:rsidP="00902A20">
      <w:pPr>
        <w:divId w:val="595478318"/>
        <w:rPr>
          <w:rFonts w:cstheme="minorHAnsi"/>
          <w:b/>
          <w:bCs/>
        </w:rPr>
      </w:pPr>
    </w:p>
    <w:p w14:paraId="0A0FF386" w14:textId="77777777" w:rsidR="00D55860" w:rsidRDefault="00D55860" w:rsidP="00902A20">
      <w:pPr>
        <w:divId w:val="595478318"/>
        <w:rPr>
          <w:rFonts w:cstheme="minorHAnsi"/>
          <w:b/>
          <w:bCs/>
        </w:rPr>
      </w:pPr>
      <w:r>
        <w:rPr>
          <w:rFonts w:cstheme="minorHAnsi"/>
          <w:b/>
          <w:bCs/>
        </w:rPr>
        <w:t>Bhaal recule encore, ses crocs dévoilés dans une grimace furieuse, ses yeux incandescents brûlant de colère pure.</w:t>
      </w:r>
    </w:p>
    <w:p w14:paraId="20FE0411" w14:textId="77777777" w:rsidR="00D55860" w:rsidRDefault="00D55860" w:rsidP="00902A20">
      <w:pPr>
        <w:divId w:val="595478318"/>
        <w:rPr>
          <w:rFonts w:cstheme="minorHAnsi"/>
          <w:b/>
          <w:bCs/>
        </w:rPr>
      </w:pPr>
    </w:p>
    <w:p w14:paraId="24A1C377" w14:textId="4B9ECA80" w:rsidR="00D55860" w:rsidRDefault="00D55860" w:rsidP="00902A20">
      <w:pPr>
        <w:divId w:val="595478318"/>
        <w:rPr>
          <w:rFonts w:cstheme="minorHAnsi"/>
          <w:b/>
          <w:bCs/>
        </w:rPr>
      </w:pPr>
      <w:r>
        <w:rPr>
          <w:rFonts w:cstheme="minorHAnsi"/>
          <w:b/>
          <w:bCs/>
        </w:rPr>
        <w:t>Mais le portail le happe.</w:t>
      </w:r>
    </w:p>
    <w:p w14:paraId="6CD4695F" w14:textId="77777777" w:rsidR="00D55860" w:rsidRDefault="00D55860" w:rsidP="00902A20">
      <w:pPr>
        <w:divId w:val="595478318"/>
        <w:rPr>
          <w:rFonts w:cstheme="minorHAnsi"/>
          <w:b/>
          <w:bCs/>
        </w:rPr>
      </w:pPr>
      <w:r>
        <w:rPr>
          <w:rFonts w:cstheme="minorHAnsi"/>
          <w:b/>
          <w:bCs/>
        </w:rPr>
        <w:t>Les ombres s’enroulent autour de ses membres, les flammes démoniaques le happent en arrière.</w:t>
      </w:r>
    </w:p>
    <w:p w14:paraId="2BDB43BF" w14:textId="77777777" w:rsidR="00D55860" w:rsidRDefault="00D55860" w:rsidP="00902A20">
      <w:pPr>
        <w:divId w:val="595478318"/>
        <w:rPr>
          <w:rFonts w:cstheme="minorHAnsi"/>
          <w:b/>
          <w:bCs/>
        </w:rPr>
      </w:pPr>
    </w:p>
    <w:p w14:paraId="606149B8" w14:textId="77777777" w:rsidR="000F305F" w:rsidRPr="000F305F" w:rsidRDefault="00D30091" w:rsidP="00D55860">
      <w:pPr>
        <w:pStyle w:val="Paragraphedeliste"/>
        <w:numPr>
          <w:ilvl w:val="0"/>
          <w:numId w:val="7"/>
        </w:numPr>
        <w:divId w:val="595478318"/>
        <w:rPr>
          <w:rFonts w:cstheme="minorHAnsi"/>
          <w:b/>
          <w:bCs/>
        </w:rPr>
      </w:pPr>
      <w:r w:rsidRPr="00D30091">
        <w:rPr>
          <w:rFonts w:cstheme="minorHAnsi"/>
        </w:rPr>
        <w:t>Misérable vermi…</w:t>
      </w:r>
    </w:p>
    <w:p w14:paraId="2DD4ADD4" w14:textId="77777777" w:rsidR="000F305F" w:rsidRDefault="000F305F" w:rsidP="000F305F">
      <w:pPr>
        <w:divId w:val="595478318"/>
        <w:rPr>
          <w:rFonts w:cstheme="minorHAnsi"/>
        </w:rPr>
      </w:pPr>
    </w:p>
    <w:p w14:paraId="406C3C25" w14:textId="421F2FA2" w:rsidR="00D23F4A" w:rsidRDefault="000008ED" w:rsidP="00902A20">
      <w:pPr>
        <w:divId w:val="595478318"/>
        <w:rPr>
          <w:rFonts w:cstheme="minorHAnsi"/>
          <w:b/>
          <w:bCs/>
        </w:rPr>
      </w:pPr>
      <w:r w:rsidRPr="000F305F">
        <w:rPr>
          <w:rFonts w:cstheme="minorHAnsi"/>
        </w:rPr>
        <w:t xml:space="preserve"> </w:t>
      </w:r>
      <w:r w:rsidRPr="000F305F">
        <w:rPr>
          <w:rFonts w:cstheme="minorHAnsi"/>
          <w:b/>
          <w:bCs/>
        </w:rPr>
        <w:t xml:space="preserve">Il est interrompu, disparaissant dans le portail </w:t>
      </w:r>
      <w:r w:rsidR="001F394D" w:rsidRPr="000F305F">
        <w:rPr>
          <w:rFonts w:cstheme="minorHAnsi"/>
          <w:b/>
          <w:bCs/>
        </w:rPr>
        <w:t>sur réagissant</w:t>
      </w:r>
      <w:r w:rsidRPr="000F305F">
        <w:rPr>
          <w:rFonts w:cstheme="minorHAnsi"/>
          <w:b/>
          <w:bCs/>
        </w:rPr>
        <w:t xml:space="preserve"> au retour du démon </w:t>
      </w:r>
      <w:r w:rsidR="001F394D" w:rsidRPr="000F305F">
        <w:rPr>
          <w:rFonts w:cstheme="minorHAnsi"/>
          <w:b/>
          <w:bCs/>
        </w:rPr>
        <w:t>suprême</w:t>
      </w:r>
      <w:r w:rsidR="000F305F">
        <w:rPr>
          <w:rFonts w:cstheme="minorHAnsi"/>
          <w:b/>
          <w:bCs/>
        </w:rPr>
        <w:t>. M</w:t>
      </w:r>
      <w:r w:rsidR="001F394D">
        <w:rPr>
          <w:rFonts w:cstheme="minorHAnsi"/>
          <w:b/>
          <w:bCs/>
        </w:rPr>
        <w:t>ais dans la désolation laissée au cœur de la forêt interdite…</w:t>
      </w:r>
      <w:r w:rsidR="000F305F">
        <w:rPr>
          <w:rFonts w:cstheme="minorHAnsi"/>
          <w:b/>
          <w:bCs/>
        </w:rPr>
        <w:t xml:space="preserve"> S</w:t>
      </w:r>
      <w:r w:rsidR="00D55860">
        <w:rPr>
          <w:rFonts w:cstheme="minorHAnsi"/>
          <w:b/>
          <w:bCs/>
        </w:rPr>
        <w:t>a voix</w:t>
      </w:r>
      <w:r w:rsidR="000F305F">
        <w:rPr>
          <w:rFonts w:cstheme="minorHAnsi"/>
          <w:b/>
          <w:bCs/>
        </w:rPr>
        <w:t xml:space="preserve"> persiste </w:t>
      </w:r>
      <w:r w:rsidR="00D23F4A">
        <w:rPr>
          <w:rFonts w:cstheme="minorHAnsi"/>
          <w:b/>
          <w:bCs/>
        </w:rPr>
        <w:t>en un</w:t>
      </w:r>
      <w:r w:rsidR="00D55860">
        <w:rPr>
          <w:rFonts w:cstheme="minorHAnsi"/>
          <w:b/>
          <w:bCs/>
        </w:rPr>
        <w:t xml:space="preserve"> écho d’apocalypse, un grondement qui promet un retour funeste</w:t>
      </w:r>
      <w:r w:rsidR="00D23F4A">
        <w:rPr>
          <w:rFonts w:cstheme="minorHAnsi"/>
          <w:b/>
          <w:bCs/>
        </w:rPr>
        <w:t>…</w:t>
      </w:r>
      <w:r w:rsidR="00D55860">
        <w:rPr>
          <w:rFonts w:cstheme="minorHAnsi"/>
          <w:b/>
          <w:bCs/>
        </w:rPr>
        <w:t xml:space="preserve"> en un dernier rugissement de haine</w:t>
      </w:r>
      <w:r w:rsidR="00D23F4A">
        <w:rPr>
          <w:rFonts w:cstheme="minorHAnsi"/>
          <w:b/>
          <w:bCs/>
        </w:rPr>
        <w:t>…</w:t>
      </w:r>
    </w:p>
    <w:p w14:paraId="79A47537" w14:textId="77777777" w:rsidR="00D23F4A" w:rsidRDefault="00D23F4A" w:rsidP="00902A20">
      <w:pPr>
        <w:divId w:val="595478318"/>
        <w:rPr>
          <w:rFonts w:cstheme="minorHAnsi"/>
          <w:b/>
          <w:bCs/>
        </w:rPr>
      </w:pPr>
    </w:p>
    <w:p w14:paraId="4D6CA341" w14:textId="0A880E26" w:rsidR="00D23F4A" w:rsidRPr="00D23F4A" w:rsidRDefault="00D23F4A" w:rsidP="00D23F4A">
      <w:pPr>
        <w:pStyle w:val="Paragraphedeliste"/>
        <w:numPr>
          <w:ilvl w:val="0"/>
          <w:numId w:val="8"/>
        </w:numPr>
        <w:divId w:val="595478318"/>
        <w:rPr>
          <w:rFonts w:cstheme="minorHAnsi"/>
          <w:b/>
          <w:bCs/>
        </w:rPr>
      </w:pPr>
      <w:r>
        <w:rPr>
          <w:rFonts w:cstheme="minorHAnsi"/>
        </w:rPr>
        <w:t>Ce n’est que le début…</w:t>
      </w:r>
    </w:p>
    <w:p w14:paraId="3D99FC73" w14:textId="77777777" w:rsidR="001319A4" w:rsidRDefault="001319A4" w:rsidP="00902A20">
      <w:pPr>
        <w:divId w:val="595478318"/>
        <w:rPr>
          <w:rFonts w:cstheme="minorHAnsi"/>
          <w:b/>
          <w:bCs/>
        </w:rPr>
      </w:pPr>
    </w:p>
    <w:p w14:paraId="57769A59" w14:textId="77777777" w:rsidR="001319A4" w:rsidRDefault="001319A4" w:rsidP="00902A20">
      <w:pPr>
        <w:divId w:val="595478318"/>
        <w:rPr>
          <w:rFonts w:cstheme="minorHAnsi"/>
          <w:b/>
          <w:bCs/>
        </w:rPr>
      </w:pPr>
      <w:r>
        <w:rPr>
          <w:rFonts w:cstheme="minorHAnsi"/>
          <w:b/>
          <w:bCs/>
        </w:rPr>
        <w:t>L’onde de choc de sa chute secoue l’air, le portail tressaille, vacille, affaibli mais toujours debout.</w:t>
      </w:r>
    </w:p>
    <w:p w14:paraId="7C0C289D" w14:textId="77777777" w:rsidR="001319A4" w:rsidRDefault="001319A4" w:rsidP="00902A20">
      <w:pPr>
        <w:divId w:val="595478318"/>
        <w:rPr>
          <w:rFonts w:cstheme="minorHAnsi"/>
          <w:b/>
          <w:bCs/>
        </w:rPr>
      </w:pPr>
    </w:p>
    <w:p w14:paraId="7D872238" w14:textId="5C9DCA24" w:rsidR="001319A4" w:rsidRDefault="005037A9" w:rsidP="00902A20">
      <w:pPr>
        <w:divId w:val="595478318"/>
        <w:rPr>
          <w:rFonts w:cstheme="minorHAnsi"/>
          <w:b/>
          <w:bCs/>
        </w:rPr>
      </w:pPr>
      <w:r>
        <w:rPr>
          <w:rFonts w:cstheme="minorHAnsi"/>
          <w:b/>
          <w:bCs/>
        </w:rPr>
        <w:t>La</w:t>
      </w:r>
      <w:r w:rsidR="001319A4">
        <w:rPr>
          <w:rFonts w:cstheme="minorHAnsi"/>
          <w:b/>
          <w:bCs/>
        </w:rPr>
        <w:t xml:space="preserve"> tempête retombe.</w:t>
      </w:r>
      <w:r w:rsidR="008B02D5">
        <w:rPr>
          <w:rFonts w:cstheme="minorHAnsi"/>
          <w:b/>
          <w:bCs/>
        </w:rPr>
        <w:t xml:space="preserve"> </w:t>
      </w:r>
      <w:r w:rsidR="001319A4">
        <w:rPr>
          <w:rFonts w:cstheme="minorHAnsi"/>
          <w:b/>
          <w:bCs/>
        </w:rPr>
        <w:t>Le silence s’abat sur la clairière.</w:t>
      </w:r>
    </w:p>
    <w:p w14:paraId="25625DA5" w14:textId="721BA75C" w:rsidR="001319A4" w:rsidRDefault="001319A4" w:rsidP="00902A20">
      <w:pPr>
        <w:divId w:val="595478318"/>
        <w:rPr>
          <w:rFonts w:cstheme="minorHAnsi"/>
          <w:b/>
          <w:bCs/>
        </w:rPr>
      </w:pPr>
      <w:r>
        <w:rPr>
          <w:rFonts w:cstheme="minorHAnsi"/>
          <w:b/>
          <w:bCs/>
        </w:rPr>
        <w:t>Mais ce n’est pas un silence de victoire.</w:t>
      </w:r>
      <w:r w:rsidR="008B02D5">
        <w:rPr>
          <w:rFonts w:cstheme="minorHAnsi"/>
          <w:b/>
          <w:bCs/>
        </w:rPr>
        <w:t xml:space="preserve"> </w:t>
      </w:r>
      <w:r>
        <w:rPr>
          <w:rFonts w:cstheme="minorHAnsi"/>
          <w:b/>
          <w:bCs/>
        </w:rPr>
        <w:t>C’est un silence brisé.</w:t>
      </w:r>
    </w:p>
    <w:p w14:paraId="49AF4182" w14:textId="77777777" w:rsidR="001319A4" w:rsidRDefault="001319A4" w:rsidP="00902A20">
      <w:pPr>
        <w:divId w:val="595478318"/>
        <w:rPr>
          <w:rFonts w:cstheme="minorHAnsi"/>
          <w:b/>
          <w:bCs/>
        </w:rPr>
      </w:pPr>
    </w:p>
    <w:p w14:paraId="27214BAB" w14:textId="265CB802" w:rsidR="001319A4" w:rsidRDefault="001319A4" w:rsidP="00902A20">
      <w:pPr>
        <w:divId w:val="595478318"/>
        <w:rPr>
          <w:rFonts w:cstheme="minorHAnsi"/>
          <w:b/>
          <w:bCs/>
        </w:rPr>
      </w:pPr>
      <w:r>
        <w:rPr>
          <w:rFonts w:cstheme="minorHAnsi"/>
          <w:b/>
          <w:bCs/>
        </w:rPr>
        <w:lastRenderedPageBreak/>
        <w:t>Remerii s’</w:t>
      </w:r>
      <w:r w:rsidR="008B02D5">
        <w:rPr>
          <w:rFonts w:cstheme="minorHAnsi"/>
          <w:b/>
          <w:bCs/>
        </w:rPr>
        <w:t>écroule, elle</w:t>
      </w:r>
      <w:r>
        <w:rPr>
          <w:rFonts w:cstheme="minorHAnsi"/>
          <w:b/>
          <w:bCs/>
        </w:rPr>
        <w:t xml:space="preserve"> vacille.</w:t>
      </w:r>
    </w:p>
    <w:p w14:paraId="145A7014" w14:textId="6502A8A8" w:rsidR="001319A4" w:rsidRDefault="001319A4" w:rsidP="00902A20">
      <w:pPr>
        <w:divId w:val="595478318"/>
        <w:rPr>
          <w:rFonts w:cstheme="minorHAnsi"/>
          <w:b/>
          <w:bCs/>
        </w:rPr>
      </w:pPr>
      <w:r>
        <w:rPr>
          <w:rFonts w:cstheme="minorHAnsi"/>
          <w:b/>
          <w:bCs/>
        </w:rPr>
        <w:t>Son souffle est rauque, brisé, ses yeux luttent pour rester ouverts.</w:t>
      </w:r>
      <w:r w:rsidR="004945C5">
        <w:rPr>
          <w:rFonts w:cstheme="minorHAnsi"/>
          <w:b/>
          <w:bCs/>
        </w:rPr>
        <w:t xml:space="preserve"> </w:t>
      </w:r>
      <w:r>
        <w:rPr>
          <w:rFonts w:cstheme="minorHAnsi"/>
          <w:b/>
          <w:bCs/>
        </w:rPr>
        <w:t xml:space="preserve">L’adrénaline s’efface </w:t>
      </w:r>
      <w:r w:rsidR="004945C5">
        <w:rPr>
          <w:rFonts w:cstheme="minorHAnsi"/>
          <w:b/>
          <w:bCs/>
        </w:rPr>
        <w:t xml:space="preserve">au profit de </w:t>
      </w:r>
      <w:r>
        <w:rPr>
          <w:rFonts w:cstheme="minorHAnsi"/>
          <w:b/>
          <w:bCs/>
        </w:rPr>
        <w:t xml:space="preserve">la douleur </w:t>
      </w:r>
      <w:r w:rsidR="004945C5">
        <w:rPr>
          <w:rFonts w:cstheme="minorHAnsi"/>
          <w:b/>
          <w:bCs/>
        </w:rPr>
        <w:t xml:space="preserve">qui jaillit </w:t>
      </w:r>
      <w:r>
        <w:rPr>
          <w:rFonts w:cstheme="minorHAnsi"/>
          <w:b/>
          <w:bCs/>
        </w:rPr>
        <w:t>avec une brutalité insoutenable.</w:t>
      </w:r>
    </w:p>
    <w:p w14:paraId="317F2E12" w14:textId="37A33F0D" w:rsidR="000F5BEA" w:rsidRDefault="001319A4" w:rsidP="00902A20">
      <w:pPr>
        <w:divId w:val="595478318"/>
        <w:rPr>
          <w:rFonts w:cstheme="minorHAnsi"/>
          <w:b/>
          <w:bCs/>
        </w:rPr>
      </w:pPr>
      <w:r>
        <w:rPr>
          <w:rFonts w:cstheme="minorHAnsi"/>
          <w:b/>
          <w:bCs/>
        </w:rPr>
        <w:t>Sa cicatrice la brûle, sa magie est</w:t>
      </w:r>
      <w:r w:rsidR="004945C5">
        <w:rPr>
          <w:rFonts w:cstheme="minorHAnsi"/>
          <w:b/>
          <w:bCs/>
        </w:rPr>
        <w:t xml:space="preserve"> drainée</w:t>
      </w:r>
      <w:r>
        <w:rPr>
          <w:rFonts w:cstheme="minorHAnsi"/>
          <w:b/>
          <w:bCs/>
        </w:rPr>
        <w:t>, son corps refuse de suivre.</w:t>
      </w:r>
      <w:r w:rsidR="004945C5">
        <w:rPr>
          <w:rFonts w:cstheme="minorHAnsi"/>
          <w:b/>
          <w:bCs/>
        </w:rPr>
        <w:t xml:space="preserve"> </w:t>
      </w:r>
      <w:r>
        <w:rPr>
          <w:rFonts w:cstheme="minorHAnsi"/>
          <w:b/>
          <w:bCs/>
        </w:rPr>
        <w:t>Elle ne sent plus le froid, elle ne sent plus rien.</w:t>
      </w:r>
      <w:r w:rsidR="004945C5">
        <w:rPr>
          <w:rFonts w:cstheme="minorHAnsi"/>
          <w:b/>
          <w:bCs/>
        </w:rPr>
        <w:t xml:space="preserve"> </w:t>
      </w:r>
      <w:r>
        <w:rPr>
          <w:rFonts w:cstheme="minorHAnsi"/>
          <w:b/>
          <w:bCs/>
        </w:rPr>
        <w:t>Son regard trouble cherche Hylee, mais ses jambes lâchent</w:t>
      </w:r>
      <w:r w:rsidR="000F5BEA">
        <w:rPr>
          <w:rFonts w:cstheme="minorHAnsi"/>
          <w:b/>
          <w:bCs/>
        </w:rPr>
        <w:t xml:space="preserve">, </w:t>
      </w:r>
      <w:r>
        <w:rPr>
          <w:rFonts w:cstheme="minorHAnsi"/>
          <w:b/>
          <w:bCs/>
        </w:rPr>
        <w:t>Elle tombe</w:t>
      </w:r>
      <w:r w:rsidR="000F5BEA">
        <w:rPr>
          <w:rFonts w:cstheme="minorHAnsi"/>
          <w:b/>
          <w:bCs/>
        </w:rPr>
        <w:t xml:space="preserve"> sur le coté en perdant l’equilibre, ses yeux se révulsant.</w:t>
      </w:r>
    </w:p>
    <w:p w14:paraId="35141B48" w14:textId="77777777" w:rsidR="001319A4" w:rsidRDefault="001319A4" w:rsidP="00902A20">
      <w:pPr>
        <w:divId w:val="595478318"/>
        <w:rPr>
          <w:rFonts w:cstheme="minorHAnsi"/>
          <w:b/>
          <w:bCs/>
        </w:rPr>
      </w:pPr>
    </w:p>
    <w:p w14:paraId="5F676CD9" w14:textId="77777777" w:rsidR="001319A4" w:rsidRDefault="001319A4" w:rsidP="00902A20">
      <w:pPr>
        <w:divId w:val="595478318"/>
        <w:rPr>
          <w:rFonts w:cstheme="minorHAnsi"/>
          <w:b/>
          <w:bCs/>
        </w:rPr>
      </w:pPr>
      <w:r>
        <w:rPr>
          <w:rFonts w:cstheme="minorHAnsi"/>
          <w:b/>
          <w:bCs/>
        </w:rPr>
        <w:t>La neige se teinte d’ombres sous son poids.</w:t>
      </w:r>
    </w:p>
    <w:p w14:paraId="1DC7BCEA" w14:textId="77777777" w:rsidR="001319A4" w:rsidRDefault="001319A4" w:rsidP="00902A20">
      <w:pPr>
        <w:divId w:val="595478318"/>
        <w:rPr>
          <w:rFonts w:cstheme="minorHAnsi"/>
          <w:b/>
          <w:bCs/>
        </w:rPr>
      </w:pPr>
    </w:p>
    <w:p w14:paraId="12A72F0F" w14:textId="5626D99B" w:rsidR="001319A4" w:rsidRPr="00A04587" w:rsidRDefault="001319A4" w:rsidP="001319A4">
      <w:pPr>
        <w:pStyle w:val="Paragraphedeliste"/>
        <w:numPr>
          <w:ilvl w:val="0"/>
          <w:numId w:val="7"/>
        </w:numPr>
        <w:divId w:val="595478318"/>
        <w:rPr>
          <w:rFonts w:cstheme="minorHAnsi"/>
        </w:rPr>
      </w:pPr>
      <w:r w:rsidRPr="00A04587">
        <w:rPr>
          <w:rFonts w:cstheme="minorHAnsi"/>
        </w:rPr>
        <w:t>Remerii !</w:t>
      </w:r>
    </w:p>
    <w:p w14:paraId="32C501F4" w14:textId="77777777" w:rsidR="001319A4" w:rsidRDefault="001319A4" w:rsidP="00902A20">
      <w:pPr>
        <w:divId w:val="595478318"/>
        <w:rPr>
          <w:rFonts w:cstheme="minorHAnsi"/>
          <w:b/>
          <w:bCs/>
        </w:rPr>
      </w:pPr>
    </w:p>
    <w:p w14:paraId="602540C0" w14:textId="045188F0" w:rsidR="001319A4" w:rsidRDefault="001319A4" w:rsidP="00902A20">
      <w:pPr>
        <w:divId w:val="595478318"/>
        <w:rPr>
          <w:rFonts w:cstheme="minorHAnsi"/>
          <w:b/>
          <w:bCs/>
        </w:rPr>
      </w:pPr>
      <w:r>
        <w:rPr>
          <w:rFonts w:cstheme="minorHAnsi"/>
          <w:b/>
          <w:bCs/>
        </w:rPr>
        <w:t>Hylee la rattrape de justesse, ses bras tremblent, mais elle ne la lâche pas.</w:t>
      </w:r>
    </w:p>
    <w:p w14:paraId="7384CD8B" w14:textId="2FB87415" w:rsidR="00D6360C" w:rsidRDefault="001319A4" w:rsidP="00902A20">
      <w:pPr>
        <w:divId w:val="595478318"/>
        <w:rPr>
          <w:rFonts w:cstheme="minorHAnsi"/>
          <w:b/>
          <w:bCs/>
        </w:rPr>
      </w:pPr>
      <w:r>
        <w:rPr>
          <w:rFonts w:cstheme="minorHAnsi"/>
          <w:b/>
          <w:bCs/>
        </w:rPr>
        <w:t>Elle la serre contre elle, sa peau blanche contrastant avec la pâleur livide de l</w:t>
      </w:r>
      <w:r w:rsidR="00A04587">
        <w:rPr>
          <w:rFonts w:cstheme="minorHAnsi"/>
          <w:b/>
          <w:bCs/>
        </w:rPr>
        <w:t>’archi</w:t>
      </w:r>
      <w:r>
        <w:rPr>
          <w:rFonts w:cstheme="minorHAnsi"/>
          <w:b/>
          <w:bCs/>
        </w:rPr>
        <w:t>mage</w:t>
      </w:r>
      <w:r w:rsidR="00D6360C">
        <w:rPr>
          <w:rFonts w:cstheme="minorHAnsi"/>
          <w:b/>
          <w:bCs/>
        </w:rPr>
        <w:t xml:space="preserve">. </w:t>
      </w:r>
      <w:r>
        <w:rPr>
          <w:rFonts w:cstheme="minorHAnsi"/>
          <w:b/>
          <w:bCs/>
        </w:rPr>
        <w:t>Remerii ouvre la bouche, mais aucun son n’en sort.</w:t>
      </w:r>
      <w:r w:rsidR="00D6360C">
        <w:rPr>
          <w:rFonts w:cstheme="minorHAnsi"/>
          <w:b/>
          <w:bCs/>
        </w:rPr>
        <w:t xml:space="preserve"> </w:t>
      </w:r>
      <w:r>
        <w:rPr>
          <w:rFonts w:cstheme="minorHAnsi"/>
          <w:b/>
          <w:bCs/>
        </w:rPr>
        <w:t>Hylee cherche un signe de vie.</w:t>
      </w:r>
    </w:p>
    <w:p w14:paraId="062942B9" w14:textId="3026F977" w:rsidR="001319A4" w:rsidRDefault="001319A4" w:rsidP="00902A20">
      <w:pPr>
        <w:divId w:val="595478318"/>
        <w:rPr>
          <w:rFonts w:cstheme="minorHAnsi"/>
          <w:b/>
          <w:bCs/>
        </w:rPr>
      </w:pPr>
      <w:r>
        <w:rPr>
          <w:rFonts w:cstheme="minorHAnsi"/>
          <w:b/>
          <w:bCs/>
        </w:rPr>
        <w:t>Rien.</w:t>
      </w:r>
    </w:p>
    <w:p w14:paraId="77F15FC9" w14:textId="77777777" w:rsidR="001319A4" w:rsidRDefault="001319A4" w:rsidP="00902A20">
      <w:pPr>
        <w:divId w:val="595478318"/>
        <w:rPr>
          <w:rFonts w:cstheme="minorHAnsi"/>
          <w:b/>
          <w:bCs/>
        </w:rPr>
      </w:pPr>
      <w:r>
        <w:rPr>
          <w:rFonts w:cstheme="minorHAnsi"/>
          <w:b/>
          <w:bCs/>
        </w:rPr>
        <w:t>Un vide effrayant.</w:t>
      </w:r>
    </w:p>
    <w:p w14:paraId="01F4A526" w14:textId="77777777" w:rsidR="001319A4" w:rsidRDefault="001319A4" w:rsidP="00902A20">
      <w:pPr>
        <w:divId w:val="595478318"/>
        <w:rPr>
          <w:rFonts w:cstheme="minorHAnsi"/>
          <w:b/>
          <w:bCs/>
        </w:rPr>
      </w:pPr>
    </w:p>
    <w:p w14:paraId="21705156" w14:textId="2B76E3E7" w:rsidR="001319A4" w:rsidRPr="00D6360C" w:rsidRDefault="001319A4" w:rsidP="001319A4">
      <w:pPr>
        <w:pStyle w:val="Paragraphedeliste"/>
        <w:numPr>
          <w:ilvl w:val="0"/>
          <w:numId w:val="7"/>
        </w:numPr>
        <w:divId w:val="595478318"/>
        <w:rPr>
          <w:rFonts w:cstheme="minorHAnsi"/>
        </w:rPr>
      </w:pPr>
      <w:r w:rsidRPr="00D6360C">
        <w:rPr>
          <w:rFonts w:cstheme="minorHAnsi"/>
        </w:rPr>
        <w:t>Non… Non, non, non…</w:t>
      </w:r>
    </w:p>
    <w:p w14:paraId="6CED225D" w14:textId="77777777" w:rsidR="001319A4" w:rsidRDefault="001319A4" w:rsidP="00902A20">
      <w:pPr>
        <w:divId w:val="595478318"/>
        <w:rPr>
          <w:rFonts w:cstheme="minorHAnsi"/>
          <w:b/>
          <w:bCs/>
        </w:rPr>
      </w:pPr>
    </w:p>
    <w:p w14:paraId="67E4F5EB" w14:textId="3388C45F" w:rsidR="001319A4" w:rsidRDefault="001319A4" w:rsidP="00902A20">
      <w:pPr>
        <w:divId w:val="595478318"/>
        <w:rPr>
          <w:rFonts w:cstheme="minorHAnsi"/>
          <w:b/>
          <w:bCs/>
        </w:rPr>
      </w:pPr>
      <w:r>
        <w:rPr>
          <w:rFonts w:cstheme="minorHAnsi"/>
          <w:b/>
          <w:bCs/>
        </w:rPr>
        <w:t>Elle pose une main sur sa poitrine, espérant sentir un battement de cœur.</w:t>
      </w:r>
    </w:p>
    <w:p w14:paraId="55BB2D8F" w14:textId="24764E6E" w:rsidR="001319A4" w:rsidRDefault="001319A4" w:rsidP="00902A20">
      <w:pPr>
        <w:divId w:val="595478318"/>
        <w:rPr>
          <w:rFonts w:cstheme="minorHAnsi"/>
          <w:b/>
          <w:bCs/>
        </w:rPr>
      </w:pPr>
      <w:r>
        <w:rPr>
          <w:rFonts w:cstheme="minorHAnsi"/>
          <w:b/>
          <w:bCs/>
        </w:rPr>
        <w:t>Faible. Trop faible.</w:t>
      </w:r>
    </w:p>
    <w:p w14:paraId="08CFA417" w14:textId="77777777" w:rsidR="001319A4" w:rsidRDefault="001319A4" w:rsidP="00902A20">
      <w:pPr>
        <w:divId w:val="595478318"/>
        <w:rPr>
          <w:rFonts w:cstheme="minorHAnsi"/>
          <w:b/>
          <w:bCs/>
        </w:rPr>
      </w:pPr>
    </w:p>
    <w:p w14:paraId="20D6B15E" w14:textId="3172C43B" w:rsidR="001319A4" w:rsidRPr="000D7E92" w:rsidRDefault="001319A4" w:rsidP="001319A4">
      <w:pPr>
        <w:pStyle w:val="Paragraphedeliste"/>
        <w:numPr>
          <w:ilvl w:val="0"/>
          <w:numId w:val="7"/>
        </w:numPr>
        <w:divId w:val="595478318"/>
        <w:rPr>
          <w:rFonts w:cstheme="minorHAnsi"/>
        </w:rPr>
      </w:pPr>
      <w:r w:rsidRPr="000D7E92">
        <w:rPr>
          <w:rFonts w:cstheme="minorHAnsi"/>
        </w:rPr>
        <w:t xml:space="preserve">Tiens bon… ! </w:t>
      </w:r>
      <w:r w:rsidRPr="001319A4">
        <w:rPr>
          <w:rFonts w:cstheme="minorHAnsi"/>
          <w:b/>
          <w:bCs/>
        </w:rPr>
        <w:t>Sa voix tremble.</w:t>
      </w:r>
      <w:r w:rsidRPr="000D7E92">
        <w:rPr>
          <w:rFonts w:cstheme="minorHAnsi"/>
        </w:rPr>
        <w:t xml:space="preserve"> Je vais te sortir de là.</w:t>
      </w:r>
    </w:p>
    <w:p w14:paraId="675F20AA" w14:textId="77777777" w:rsidR="001319A4" w:rsidRDefault="001319A4" w:rsidP="00902A20">
      <w:pPr>
        <w:divId w:val="595478318"/>
        <w:rPr>
          <w:rFonts w:cstheme="minorHAnsi"/>
          <w:b/>
          <w:bCs/>
        </w:rPr>
      </w:pPr>
    </w:p>
    <w:p w14:paraId="1056B960" w14:textId="400B7E64" w:rsidR="0023008D" w:rsidRDefault="001319A4" w:rsidP="00902A20">
      <w:pPr>
        <w:divId w:val="595478318"/>
        <w:rPr>
          <w:rFonts w:cstheme="minorHAnsi"/>
          <w:b/>
          <w:bCs/>
        </w:rPr>
      </w:pPr>
      <w:r>
        <w:rPr>
          <w:rFonts w:cstheme="minorHAnsi"/>
          <w:b/>
          <w:bCs/>
        </w:rPr>
        <w:t>Mais elles sont seules.</w:t>
      </w:r>
      <w:r w:rsidR="000D7E92">
        <w:rPr>
          <w:rFonts w:cstheme="minorHAnsi"/>
          <w:b/>
          <w:bCs/>
        </w:rPr>
        <w:t xml:space="preserve"> </w:t>
      </w:r>
      <w:r>
        <w:rPr>
          <w:rFonts w:cstheme="minorHAnsi"/>
          <w:b/>
          <w:bCs/>
        </w:rPr>
        <w:t>Les autres sont partis.</w:t>
      </w:r>
      <w:r w:rsidR="0023008D">
        <w:rPr>
          <w:rFonts w:cstheme="minorHAnsi"/>
          <w:b/>
          <w:bCs/>
        </w:rPr>
        <w:t xml:space="preserve"> Le blizzard les a isolées du monde extérieur</w:t>
      </w:r>
      <w:r w:rsidR="004B1AB6">
        <w:rPr>
          <w:rFonts w:cstheme="minorHAnsi"/>
          <w:b/>
          <w:bCs/>
        </w:rPr>
        <w:t>, ne remarquant pas qu’elles ont fini seule, pas seulement ce combat, mais aussi cette guerre.</w:t>
      </w:r>
    </w:p>
    <w:p w14:paraId="2A2F47F6" w14:textId="77777777" w:rsidR="001319A4" w:rsidRDefault="001319A4" w:rsidP="00902A20">
      <w:pPr>
        <w:divId w:val="595478318"/>
        <w:rPr>
          <w:rFonts w:cstheme="minorHAnsi"/>
          <w:b/>
          <w:bCs/>
        </w:rPr>
      </w:pPr>
    </w:p>
    <w:p w14:paraId="24B70911" w14:textId="201DBB26" w:rsidR="001319A4" w:rsidRDefault="001319A4" w:rsidP="00902A20">
      <w:pPr>
        <w:divId w:val="595478318"/>
        <w:rPr>
          <w:rFonts w:cstheme="minorHAnsi"/>
          <w:b/>
          <w:bCs/>
        </w:rPr>
      </w:pPr>
      <w:r>
        <w:rPr>
          <w:rFonts w:cstheme="minorHAnsi"/>
          <w:b/>
          <w:bCs/>
        </w:rPr>
        <w:t>Tia, les Sylviniens, les soldats… Ils ont fui.</w:t>
      </w:r>
    </w:p>
    <w:p w14:paraId="1CE398F6" w14:textId="77777777" w:rsidR="001319A4" w:rsidRDefault="001319A4" w:rsidP="00902A20">
      <w:pPr>
        <w:divId w:val="595478318"/>
        <w:rPr>
          <w:rFonts w:cstheme="minorHAnsi"/>
          <w:b/>
          <w:bCs/>
        </w:rPr>
      </w:pPr>
    </w:p>
    <w:p w14:paraId="626FC94A" w14:textId="706574BC" w:rsidR="001319A4" w:rsidRDefault="001269D1" w:rsidP="00902A20">
      <w:pPr>
        <w:divId w:val="595478318"/>
        <w:rPr>
          <w:rFonts w:cstheme="minorHAnsi"/>
          <w:b/>
          <w:bCs/>
        </w:rPr>
      </w:pPr>
      <w:r>
        <w:rPr>
          <w:rFonts w:cstheme="minorHAnsi"/>
          <w:b/>
          <w:bCs/>
        </w:rPr>
        <w:t xml:space="preserve">Ils n’ont pas pu attendre </w:t>
      </w:r>
      <w:r w:rsidR="001319A4">
        <w:rPr>
          <w:rFonts w:cstheme="minorHAnsi"/>
          <w:b/>
          <w:bCs/>
        </w:rPr>
        <w:t>Hylee et Remerii</w:t>
      </w:r>
      <w:r>
        <w:rPr>
          <w:rFonts w:cstheme="minorHAnsi"/>
          <w:b/>
          <w:bCs/>
        </w:rPr>
        <w:t>.</w:t>
      </w:r>
    </w:p>
    <w:p w14:paraId="758A175D" w14:textId="77777777" w:rsidR="001319A4" w:rsidRDefault="001319A4" w:rsidP="00902A20">
      <w:pPr>
        <w:divId w:val="595478318"/>
        <w:rPr>
          <w:rFonts w:cstheme="minorHAnsi"/>
          <w:b/>
          <w:bCs/>
        </w:rPr>
      </w:pPr>
    </w:p>
    <w:p w14:paraId="662E1B20" w14:textId="291A94F1" w:rsidR="001319A4" w:rsidRDefault="001269D1" w:rsidP="00902A20">
      <w:pPr>
        <w:divId w:val="595478318"/>
        <w:rPr>
          <w:rFonts w:cstheme="minorHAnsi"/>
          <w:b/>
          <w:bCs/>
        </w:rPr>
      </w:pPr>
      <w:r>
        <w:rPr>
          <w:rFonts w:cstheme="minorHAnsi"/>
          <w:b/>
          <w:bCs/>
        </w:rPr>
        <w:t>Seul l</w:t>
      </w:r>
      <w:r w:rsidR="001319A4">
        <w:rPr>
          <w:rFonts w:cstheme="minorHAnsi"/>
          <w:b/>
          <w:bCs/>
        </w:rPr>
        <w:t xml:space="preserve">e </w:t>
      </w:r>
      <w:r>
        <w:rPr>
          <w:rFonts w:cstheme="minorHAnsi"/>
          <w:b/>
          <w:bCs/>
        </w:rPr>
        <w:t xml:space="preserve">portail </w:t>
      </w:r>
      <w:r w:rsidR="00C278BE">
        <w:rPr>
          <w:rFonts w:cstheme="minorHAnsi"/>
          <w:b/>
          <w:bCs/>
        </w:rPr>
        <w:t xml:space="preserve">du chaos </w:t>
      </w:r>
      <w:r>
        <w:rPr>
          <w:rFonts w:cstheme="minorHAnsi"/>
          <w:b/>
          <w:bCs/>
        </w:rPr>
        <w:t xml:space="preserve">demeure… diminué, mais toujours présent. </w:t>
      </w:r>
      <w:r w:rsidR="009E0269">
        <w:rPr>
          <w:rFonts w:cstheme="minorHAnsi"/>
          <w:b/>
          <w:bCs/>
        </w:rPr>
        <w:t>Il n</w:t>
      </w:r>
      <w:r w:rsidR="001319A4">
        <w:rPr>
          <w:rFonts w:cstheme="minorHAnsi"/>
          <w:b/>
          <w:bCs/>
        </w:rPr>
        <w:t>’est pas complètement refermé</w:t>
      </w:r>
      <w:r w:rsidR="009E0269">
        <w:rPr>
          <w:rFonts w:cstheme="minorHAnsi"/>
          <w:b/>
          <w:bCs/>
        </w:rPr>
        <w:t>, mais pas complètement ouvert.</w:t>
      </w:r>
    </w:p>
    <w:p w14:paraId="11D3804E" w14:textId="77777777" w:rsidR="001319A4" w:rsidRDefault="001319A4" w:rsidP="00902A20">
      <w:pPr>
        <w:divId w:val="595478318"/>
        <w:rPr>
          <w:rFonts w:cstheme="minorHAnsi"/>
          <w:b/>
          <w:bCs/>
        </w:rPr>
      </w:pPr>
    </w:p>
    <w:p w14:paraId="39153408" w14:textId="4D9B5A5C" w:rsidR="001319A4" w:rsidRDefault="001319A4" w:rsidP="00902A20">
      <w:pPr>
        <w:divId w:val="595478318"/>
        <w:rPr>
          <w:rFonts w:cstheme="minorHAnsi"/>
          <w:b/>
          <w:bCs/>
        </w:rPr>
      </w:pPr>
      <w:r>
        <w:rPr>
          <w:rFonts w:cstheme="minorHAnsi"/>
          <w:b/>
          <w:bCs/>
        </w:rPr>
        <w:t>Des démons continuent d’en sortir, ramassant les miettes de la défaite de leur Seigneur.</w:t>
      </w:r>
    </w:p>
    <w:p w14:paraId="7D79FA08" w14:textId="77777777" w:rsidR="001319A4" w:rsidRDefault="001319A4" w:rsidP="00902A20">
      <w:pPr>
        <w:divId w:val="595478318"/>
        <w:rPr>
          <w:rFonts w:cstheme="minorHAnsi"/>
          <w:b/>
          <w:bCs/>
        </w:rPr>
      </w:pPr>
      <w:r>
        <w:rPr>
          <w:rFonts w:cstheme="minorHAnsi"/>
          <w:b/>
          <w:bCs/>
        </w:rPr>
        <w:t>Leurs silhouettes serpentent dans la brume, leurs yeux luisent dans l’ombre, leurs murmures s’enroulent autour d’elle.</w:t>
      </w:r>
    </w:p>
    <w:p w14:paraId="4B7A1106" w14:textId="77777777" w:rsidR="001319A4" w:rsidRDefault="001319A4" w:rsidP="00902A20">
      <w:pPr>
        <w:divId w:val="595478318"/>
        <w:rPr>
          <w:rFonts w:cstheme="minorHAnsi"/>
          <w:b/>
          <w:bCs/>
        </w:rPr>
      </w:pPr>
    </w:p>
    <w:p w14:paraId="268654E4" w14:textId="76A1F831" w:rsidR="001319A4" w:rsidRDefault="001319A4" w:rsidP="00902A20">
      <w:pPr>
        <w:divId w:val="595478318"/>
        <w:rPr>
          <w:rFonts w:cstheme="minorHAnsi"/>
          <w:b/>
          <w:bCs/>
        </w:rPr>
      </w:pPr>
      <w:r>
        <w:rPr>
          <w:rFonts w:cstheme="minorHAnsi"/>
          <w:b/>
          <w:bCs/>
        </w:rPr>
        <w:t>Hylee les voit.</w:t>
      </w:r>
      <w:r w:rsidR="00FF65A9">
        <w:rPr>
          <w:rFonts w:cstheme="minorHAnsi"/>
          <w:b/>
          <w:bCs/>
        </w:rPr>
        <w:t xml:space="preserve"> Mais e</w:t>
      </w:r>
      <w:r>
        <w:rPr>
          <w:rFonts w:cstheme="minorHAnsi"/>
          <w:b/>
          <w:bCs/>
        </w:rPr>
        <w:t>lle est seule.</w:t>
      </w:r>
      <w:r w:rsidR="00FF65A9">
        <w:rPr>
          <w:rFonts w:cstheme="minorHAnsi"/>
          <w:b/>
          <w:bCs/>
        </w:rPr>
        <w:t xml:space="preserve"> </w:t>
      </w:r>
      <w:r>
        <w:rPr>
          <w:rFonts w:cstheme="minorHAnsi"/>
          <w:b/>
          <w:bCs/>
        </w:rPr>
        <w:t>Son corps est brisé</w:t>
      </w:r>
      <w:r w:rsidR="00FF65A9">
        <w:rPr>
          <w:rFonts w:cstheme="minorHAnsi"/>
          <w:b/>
          <w:bCs/>
        </w:rPr>
        <w:t xml:space="preserve">, </w:t>
      </w:r>
      <w:r>
        <w:rPr>
          <w:rFonts w:cstheme="minorHAnsi"/>
          <w:b/>
          <w:bCs/>
        </w:rPr>
        <w:t>Sa magie est instable.</w:t>
      </w:r>
    </w:p>
    <w:p w14:paraId="049430D8" w14:textId="6864D1C4" w:rsidR="009D32B7" w:rsidRDefault="001319A4" w:rsidP="00902A20">
      <w:pPr>
        <w:divId w:val="595478318"/>
        <w:rPr>
          <w:rFonts w:cstheme="minorHAnsi"/>
          <w:b/>
          <w:bCs/>
        </w:rPr>
      </w:pPr>
      <w:r>
        <w:rPr>
          <w:rFonts w:cstheme="minorHAnsi"/>
          <w:b/>
          <w:bCs/>
        </w:rPr>
        <w:t>Elle ne sait pas si Remerii est encore en vie</w:t>
      </w:r>
      <w:r w:rsidR="006079EB">
        <w:rPr>
          <w:rFonts w:cstheme="minorHAnsi"/>
          <w:b/>
          <w:bCs/>
        </w:rPr>
        <w:t>, m</w:t>
      </w:r>
      <w:r>
        <w:rPr>
          <w:rFonts w:cstheme="minorHAnsi"/>
          <w:b/>
          <w:bCs/>
        </w:rPr>
        <w:t>ais elle ne veut pas la laisser là</w:t>
      </w:r>
      <w:r w:rsidR="006079EB">
        <w:rPr>
          <w:rFonts w:cstheme="minorHAnsi"/>
          <w:b/>
          <w:bCs/>
        </w:rPr>
        <w:t>… quitte à traîner son corps jusqu’à Al’gratal.</w:t>
      </w:r>
      <w:r w:rsidR="009D32B7">
        <w:rPr>
          <w:rFonts w:cstheme="minorHAnsi"/>
          <w:b/>
          <w:bCs/>
        </w:rPr>
        <w:t xml:space="preserve"> </w:t>
      </w:r>
    </w:p>
    <w:p w14:paraId="3DA65001" w14:textId="77777777" w:rsidR="0026726F" w:rsidRDefault="00651743" w:rsidP="00902A20">
      <w:pPr>
        <w:divId w:val="595478318"/>
        <w:rPr>
          <w:rFonts w:cstheme="minorHAnsi"/>
          <w:b/>
          <w:bCs/>
        </w:rPr>
      </w:pPr>
      <w:r>
        <w:rPr>
          <w:rFonts w:cstheme="minorHAnsi"/>
          <w:b/>
          <w:bCs/>
        </w:rPr>
        <w:t xml:space="preserve">Le vent s’est calmé, mais le froid est toujours là, un froid qui s’insinue dans les os, un froid qui ne vient pas seulement de la neige et du blizzard qui s’efface lentement. Hylee serre Remerii contre elle, ses bras tremblants sous l’effort, non pas à cause de la fatigue, mais à cause de cette peur sourde qui lui tord les entrailles, cette panique qui monte lentement alors qu’elle ne sent toujours pas la respiration de son mentor, de son amour, alors qu’elle attend un signe, n’importe quoi, une pression des doigts, un frisson, un gémissement, mais rien ne vient. </w:t>
      </w:r>
    </w:p>
    <w:p w14:paraId="2363D92A" w14:textId="7A4E73BE" w:rsidR="00651743" w:rsidRDefault="00651743" w:rsidP="00902A20">
      <w:pPr>
        <w:divId w:val="595478318"/>
        <w:rPr>
          <w:rFonts w:cstheme="minorHAnsi"/>
          <w:b/>
          <w:bCs/>
        </w:rPr>
      </w:pPr>
      <w:r>
        <w:rPr>
          <w:rFonts w:cstheme="minorHAnsi"/>
          <w:b/>
          <w:bCs/>
        </w:rPr>
        <w:t>Autour d’elle, la bataille est finie, le silence règne</w:t>
      </w:r>
      <w:r w:rsidR="00BC31D3">
        <w:rPr>
          <w:rFonts w:cstheme="minorHAnsi"/>
          <w:b/>
          <w:bCs/>
        </w:rPr>
        <w:t>. Un</w:t>
      </w:r>
      <w:r>
        <w:rPr>
          <w:rFonts w:cstheme="minorHAnsi"/>
          <w:b/>
          <w:bCs/>
        </w:rPr>
        <w:t xml:space="preserve"> silence pesant, lugubre, comme si le monde retenait son souffle après l’affrontement titanesque qui vient d’avoir lieu. Le portail n’est pas complètement refermé, il est là, vacillant, déchirant encore la réalité de son aura sombre, vomissant des relents d’énergie démoniaque et, au loin, elle entend encore le murmure de créatures rôdant à la lisière, attendant, observant, prêtes à fondre sur elle au moindre signe de faiblesse.</w:t>
      </w:r>
    </w:p>
    <w:p w14:paraId="488ED708" w14:textId="77777777" w:rsidR="00651743" w:rsidRDefault="00651743" w:rsidP="00902A20">
      <w:pPr>
        <w:divId w:val="595478318"/>
        <w:rPr>
          <w:rFonts w:cstheme="minorHAnsi"/>
          <w:b/>
          <w:bCs/>
        </w:rPr>
      </w:pPr>
    </w:p>
    <w:p w14:paraId="2ADC1F48" w14:textId="77777777" w:rsidR="00651743" w:rsidRDefault="00651743" w:rsidP="00902A20">
      <w:pPr>
        <w:divId w:val="595478318"/>
        <w:rPr>
          <w:rFonts w:cstheme="minorHAnsi"/>
          <w:b/>
          <w:bCs/>
        </w:rPr>
      </w:pPr>
      <w:r>
        <w:rPr>
          <w:rFonts w:cstheme="minorHAnsi"/>
          <w:b/>
          <w:bCs/>
        </w:rPr>
        <w:t>Mais Hylee ne pense pas à ça. Son regard est fixé sur Remerii, sur son visage livide, sur cette respiration qu’elle cherche désespérément à percevoir, sur ce corps qui semble s’alourdir entre ses bras, comme si la vie l’abandonnait peu à peu. Elle secoue doucement la femme qu’elle tient, ses doigts crispés sur sa tunique gelée, sa voix brisée par l’angoisse alors qu’elle murmure son nom, encore et encore, un appel étouffé, une prière à peine soufflée dans l’air glacé. Elle voudrait croire que Remerii dort simplement, qu’elle s’est juste évanouie sous l’effort, mais au fond d’elle, une peur insidieuse lui murmure autre chose, une vérité qu’elle refuse d’entendre. Son cœur bat trop fort, résonne dans sa tête comme un tambour funèbre, chaque seconde qui passe sans réponse est une aiguille qui s’enfonce un peu plus profondément dans sa poitrine. Elle presse son oreille contre le torse de Remerii, cherchant ce battement de cœur, ce rythme qui lui prouverait qu’elle est encore là, mais c’est si faible, si ténu, qu’elle doute de l’avoir réellement perçu. Ses yeux brûlent, sa gorge se serre, elle voudrait hurler, elle voudrait la secouer, elle voudrait la ramener, la forcer à ouvrir les yeux, à lui parler, à lui dire quelque chose, n’importe quoi, mais elle n’ose pas, de peur que tout cela ne soit qu’une illusion, de peur que si elle la lâche ne serait-ce qu’un instant, Remerii disparaisse pour de bon.</w:t>
      </w:r>
    </w:p>
    <w:p w14:paraId="59A8CAAC" w14:textId="77777777" w:rsidR="00651743" w:rsidRDefault="00651743" w:rsidP="00902A20">
      <w:pPr>
        <w:divId w:val="595478318"/>
        <w:rPr>
          <w:rFonts w:cstheme="minorHAnsi"/>
          <w:b/>
          <w:bCs/>
        </w:rPr>
      </w:pPr>
    </w:p>
    <w:p w14:paraId="3B740732" w14:textId="388A4852" w:rsidR="00651743" w:rsidRDefault="00651743" w:rsidP="00902A20">
      <w:pPr>
        <w:divId w:val="595478318"/>
        <w:rPr>
          <w:rFonts w:cstheme="minorHAnsi"/>
          <w:b/>
          <w:bCs/>
        </w:rPr>
      </w:pPr>
      <w:r>
        <w:rPr>
          <w:rFonts w:cstheme="minorHAnsi"/>
          <w:b/>
          <w:bCs/>
        </w:rPr>
        <w:t xml:space="preserve">Autour d’elles, le monde a changé. La tempête est retombée, la neige qui recouvre le sol est marquée par les cicatrices du combat, des cratères où le feu et la glace se sont affrontés, des ombres de silhouettes figées dans la glace, des éclats de magie encore flottants dans l’air, vestiges d’un affrontement que personne ne pourra jamais vraiment comprendre. Mais tout cela n’a plus d’importance. Il n’y a plus que Remerii et elle. Plus que ce corps contre le sien, cette chaleur qui </w:t>
      </w:r>
      <w:r>
        <w:rPr>
          <w:rFonts w:cstheme="minorHAnsi"/>
          <w:b/>
          <w:bCs/>
        </w:rPr>
        <w:lastRenderedPageBreak/>
        <w:t xml:space="preserve">s’amenuise, cette présence qui semble s’effilocher à chaque seconde. Hylee tremble, pas de froid, pas de peur pour elle-même, mais de cette terreur intime, viscérale, qui lui souffle que Remerii est en train de la quitter, qu’elle s’accroche à un fantôme, qu’elle est </w:t>
      </w:r>
      <w:r w:rsidR="00A3223F">
        <w:rPr>
          <w:rFonts w:cstheme="minorHAnsi"/>
          <w:b/>
          <w:bCs/>
        </w:rPr>
        <w:t>d’ors et déjà trop loin pour être sauvée.</w:t>
      </w:r>
    </w:p>
    <w:p w14:paraId="6D44D36A" w14:textId="77777777" w:rsidR="00651743" w:rsidRDefault="00651743" w:rsidP="00902A20">
      <w:pPr>
        <w:divId w:val="595478318"/>
        <w:rPr>
          <w:rFonts w:cstheme="minorHAnsi"/>
          <w:b/>
          <w:bCs/>
        </w:rPr>
      </w:pPr>
    </w:p>
    <w:p w14:paraId="046F89F0" w14:textId="77777777" w:rsidR="00651743" w:rsidRDefault="00651743" w:rsidP="00902A20">
      <w:pPr>
        <w:divId w:val="595478318"/>
        <w:rPr>
          <w:rFonts w:cstheme="minorHAnsi"/>
          <w:b/>
          <w:bCs/>
        </w:rPr>
      </w:pPr>
      <w:r>
        <w:rPr>
          <w:rFonts w:cstheme="minorHAnsi"/>
          <w:b/>
          <w:bCs/>
        </w:rPr>
        <w:t>Non.</w:t>
      </w:r>
    </w:p>
    <w:p w14:paraId="460B7C67" w14:textId="77777777" w:rsidR="00651743" w:rsidRDefault="00651743" w:rsidP="00902A20">
      <w:pPr>
        <w:divId w:val="595478318"/>
        <w:rPr>
          <w:rFonts w:cstheme="minorHAnsi"/>
          <w:b/>
          <w:bCs/>
        </w:rPr>
      </w:pPr>
    </w:p>
    <w:p w14:paraId="41B04872" w14:textId="77777777" w:rsidR="00651743" w:rsidRDefault="00651743" w:rsidP="00902A20">
      <w:pPr>
        <w:divId w:val="595478318"/>
        <w:rPr>
          <w:rFonts w:cstheme="minorHAnsi"/>
          <w:b/>
          <w:bCs/>
        </w:rPr>
      </w:pPr>
      <w:r>
        <w:rPr>
          <w:rFonts w:cstheme="minorHAnsi"/>
          <w:b/>
          <w:bCs/>
        </w:rPr>
        <w:t>Elle refuse.</w:t>
      </w:r>
    </w:p>
    <w:p w14:paraId="22D80CC4" w14:textId="77777777" w:rsidR="00651743" w:rsidRDefault="00651743" w:rsidP="00902A20">
      <w:pPr>
        <w:divId w:val="595478318"/>
        <w:rPr>
          <w:rFonts w:cstheme="minorHAnsi"/>
          <w:b/>
          <w:bCs/>
        </w:rPr>
      </w:pPr>
    </w:p>
    <w:p w14:paraId="556E7C64" w14:textId="77777777" w:rsidR="00651743" w:rsidRDefault="00651743" w:rsidP="00902A20">
      <w:pPr>
        <w:divId w:val="595478318"/>
        <w:rPr>
          <w:rFonts w:cstheme="minorHAnsi"/>
          <w:b/>
          <w:bCs/>
        </w:rPr>
      </w:pPr>
      <w:r>
        <w:rPr>
          <w:rFonts w:cstheme="minorHAnsi"/>
          <w:b/>
          <w:bCs/>
        </w:rPr>
        <w:t>Elle ne la laissera pas partir.</w:t>
      </w:r>
    </w:p>
    <w:p w14:paraId="0AA6E338" w14:textId="77777777" w:rsidR="00651743" w:rsidRDefault="00651743" w:rsidP="00902A20">
      <w:pPr>
        <w:divId w:val="595478318"/>
        <w:rPr>
          <w:rFonts w:cstheme="minorHAnsi"/>
          <w:b/>
          <w:bCs/>
        </w:rPr>
      </w:pPr>
    </w:p>
    <w:p w14:paraId="3F679B7C" w14:textId="77777777" w:rsidR="00651743" w:rsidRDefault="00651743" w:rsidP="00902A20">
      <w:pPr>
        <w:divId w:val="595478318"/>
        <w:rPr>
          <w:rFonts w:cstheme="minorHAnsi"/>
          <w:b/>
          <w:bCs/>
        </w:rPr>
      </w:pPr>
      <w:r>
        <w:rPr>
          <w:rFonts w:cstheme="minorHAnsi"/>
          <w:b/>
          <w:bCs/>
        </w:rPr>
        <w:t>Hylee inspire profondément, force son esprit à se concentrer, à refuser cette réalité. Elle a encore de la magie en elle, son corps est brisé, marqué par l’Arcane, mais elle respire encore, elle est encore debout. Elle peut encore faire quelque chose. Elle pose sa main sur la poitrine de Remerii, ferme les yeux, essaie de sentir l’énergie qui circule encore, essaie d’y insuffler un peu de la sienne, de raviver la flamme vacillante avant qu’elle ne s’éteigne complètement. Mais la magie ne répond pas comme elle le voudrait. Elle vacille, instable, incertaine, imprégnée de quelque chose qu’elle ne contrôle plus totalement, quelque chose qui fait d’elle une étrangère à son propre corps. Elle ne sait plus si elle puise dans l’Arcane ou si l’Arcane la consume. Mais elle s’en moque. Tout ce qui compte, c’est Remerii. Tout ce qui compte, c’est la garder avec elle, ici, maintenant, jusqu’à ce que quelqu’un vienne, jusqu’à ce qu’elle trouve un moyen, jusqu’à ce que cette maudite situation change.</w:t>
      </w:r>
    </w:p>
    <w:p w14:paraId="04C4AA1C" w14:textId="77777777" w:rsidR="00651743" w:rsidRDefault="00651743" w:rsidP="00902A20">
      <w:pPr>
        <w:divId w:val="595478318"/>
        <w:rPr>
          <w:rFonts w:cstheme="minorHAnsi"/>
          <w:b/>
          <w:bCs/>
        </w:rPr>
      </w:pPr>
    </w:p>
    <w:p w14:paraId="07BEA148" w14:textId="77777777" w:rsidR="00651743" w:rsidRDefault="00651743" w:rsidP="00902A20">
      <w:pPr>
        <w:divId w:val="595478318"/>
        <w:rPr>
          <w:rFonts w:cstheme="minorHAnsi"/>
          <w:b/>
          <w:bCs/>
        </w:rPr>
      </w:pPr>
      <w:r>
        <w:rPr>
          <w:rFonts w:cstheme="minorHAnsi"/>
          <w:b/>
          <w:bCs/>
        </w:rPr>
        <w:t>Mais elle est seule.</w:t>
      </w:r>
    </w:p>
    <w:p w14:paraId="373E07F8" w14:textId="77777777" w:rsidR="00651743" w:rsidRDefault="00651743" w:rsidP="00902A20">
      <w:pPr>
        <w:divId w:val="595478318"/>
        <w:rPr>
          <w:rFonts w:cstheme="minorHAnsi"/>
          <w:b/>
          <w:bCs/>
        </w:rPr>
      </w:pPr>
    </w:p>
    <w:p w14:paraId="4C64C015" w14:textId="4F478B71" w:rsidR="00C51A19" w:rsidRPr="00586005" w:rsidRDefault="00651743" w:rsidP="00902A20">
      <w:pPr>
        <w:divId w:val="595478318"/>
        <w:rPr>
          <w:rFonts w:cstheme="minorHAnsi"/>
          <w:b/>
          <w:bCs/>
        </w:rPr>
      </w:pPr>
      <w:r>
        <w:rPr>
          <w:rFonts w:cstheme="minorHAnsi"/>
          <w:b/>
          <w:bCs/>
        </w:rPr>
        <w:t>Seule, avec cette femme dans ses bras, seule, face à un portail toujours ouvert, seule, avec la peur de voir son monde s’effondrer définitivement. Et pourtant, elle ne la lâche pas. Elle ne la lâchera jamais.</w:t>
      </w:r>
    </w:p>
    <w:p w14:paraId="4136EE9A" w14:textId="77777777" w:rsidR="00D946B3" w:rsidRDefault="00D946B3" w:rsidP="00902A20">
      <w:pPr>
        <w:divId w:val="595478318"/>
        <w:rPr>
          <w:rFonts w:cstheme="minorHAnsi"/>
          <w:b/>
          <w:bCs/>
        </w:rPr>
      </w:pPr>
    </w:p>
    <w:p w14:paraId="319A9658" w14:textId="77777777" w:rsidR="004706BF" w:rsidRDefault="004706BF" w:rsidP="00902A20">
      <w:pPr>
        <w:divId w:val="595478318"/>
        <w:rPr>
          <w:rFonts w:cstheme="minorHAnsi"/>
          <w:b/>
          <w:bCs/>
        </w:rPr>
      </w:pPr>
      <w:r>
        <w:rPr>
          <w:rFonts w:cstheme="minorHAnsi"/>
          <w:b/>
          <w:bCs/>
        </w:rPr>
        <w:t>Le silence s’étire, pesant, étouffant, brisé seulement par le souffle court et irrégulier d’Hylee. Ses bras engourdis continuent de serrer Remerii, mais elle sent son corps devenir de plus en plus froid, comme si la chaleur même de son être était aspirée ailleurs. La neige crisse sous ses genoux, le portail derrière elle pulse faiblement, envoyant encore des vagues d’ombres et d’énergie malfaisante, et les silhouettes démoniaques rôdent toujours, immobiles, tapies dans l’ombre comme des charognards attendant la fin d’une bête blessée.</w:t>
      </w:r>
    </w:p>
    <w:p w14:paraId="12866DF6" w14:textId="77777777" w:rsidR="004706BF" w:rsidRDefault="004706BF" w:rsidP="00902A20">
      <w:pPr>
        <w:divId w:val="595478318"/>
        <w:rPr>
          <w:rFonts w:cstheme="minorHAnsi"/>
          <w:b/>
          <w:bCs/>
        </w:rPr>
      </w:pPr>
    </w:p>
    <w:p w14:paraId="4A352E7D" w14:textId="77777777" w:rsidR="004706BF" w:rsidRDefault="004706BF" w:rsidP="00902A20">
      <w:pPr>
        <w:divId w:val="595478318"/>
        <w:rPr>
          <w:rFonts w:cstheme="minorHAnsi"/>
          <w:b/>
          <w:bCs/>
        </w:rPr>
      </w:pPr>
      <w:r>
        <w:rPr>
          <w:rFonts w:cstheme="minorHAnsi"/>
          <w:b/>
          <w:bCs/>
        </w:rPr>
        <w:t xml:space="preserve">Hylee n’a plus de force. Elle sent la magie en elle, trop présente, trop brutale, brûlante et froide à la fois, une puissance qui ne lui appartient pas totalement et qui gronde dans son sang comme une tempête prête à l’engloutir. Mais qu’importe. Elle ne bougera pas. Elle ne laissera pas Remerii là. </w:t>
      </w:r>
      <w:r>
        <w:rPr>
          <w:rFonts w:cstheme="minorHAnsi"/>
          <w:b/>
          <w:bCs/>
        </w:rPr>
        <w:lastRenderedPageBreak/>
        <w:t>Elle préférerait mourir avec elle que l’abandonner dans cette plaine enneigée, seule, face aux ténèbres.</w:t>
      </w:r>
    </w:p>
    <w:p w14:paraId="75454D1F" w14:textId="77777777" w:rsidR="004706BF" w:rsidRDefault="004706BF" w:rsidP="00902A20">
      <w:pPr>
        <w:divId w:val="595478318"/>
        <w:rPr>
          <w:rFonts w:cstheme="minorHAnsi"/>
          <w:b/>
          <w:bCs/>
        </w:rPr>
      </w:pPr>
    </w:p>
    <w:p w14:paraId="7EAC84AF" w14:textId="77777777" w:rsidR="004706BF" w:rsidRDefault="004706BF" w:rsidP="00902A20">
      <w:pPr>
        <w:divId w:val="595478318"/>
        <w:rPr>
          <w:rFonts w:cstheme="minorHAnsi"/>
          <w:b/>
          <w:bCs/>
        </w:rPr>
      </w:pPr>
      <w:r>
        <w:rPr>
          <w:rFonts w:cstheme="minorHAnsi"/>
          <w:b/>
          <w:bCs/>
        </w:rPr>
        <w:t>Puis, un mouvement dans le ciel.</w:t>
      </w:r>
    </w:p>
    <w:p w14:paraId="3B6B3977" w14:textId="77777777" w:rsidR="004706BF" w:rsidRDefault="004706BF" w:rsidP="00902A20">
      <w:pPr>
        <w:divId w:val="595478318"/>
        <w:rPr>
          <w:rFonts w:cstheme="minorHAnsi"/>
          <w:b/>
          <w:bCs/>
        </w:rPr>
      </w:pPr>
    </w:p>
    <w:p w14:paraId="1B8868DE" w14:textId="77777777" w:rsidR="004706BF" w:rsidRDefault="004706BF" w:rsidP="00902A20">
      <w:pPr>
        <w:divId w:val="595478318"/>
        <w:rPr>
          <w:rFonts w:cstheme="minorHAnsi"/>
          <w:b/>
          <w:bCs/>
        </w:rPr>
      </w:pPr>
      <w:r>
        <w:rPr>
          <w:rFonts w:cstheme="minorHAnsi"/>
          <w:b/>
          <w:bCs/>
        </w:rPr>
        <w:t>Un battement d’ailes.</w:t>
      </w:r>
    </w:p>
    <w:p w14:paraId="5B2BCFEF" w14:textId="77777777" w:rsidR="004706BF" w:rsidRDefault="004706BF" w:rsidP="00902A20">
      <w:pPr>
        <w:divId w:val="595478318"/>
        <w:rPr>
          <w:rFonts w:cstheme="minorHAnsi"/>
          <w:b/>
          <w:bCs/>
        </w:rPr>
      </w:pPr>
    </w:p>
    <w:p w14:paraId="1F09608F" w14:textId="77777777" w:rsidR="000D282F" w:rsidRDefault="004706BF" w:rsidP="00902A20">
      <w:pPr>
        <w:divId w:val="595478318"/>
        <w:rPr>
          <w:rFonts w:cstheme="minorHAnsi"/>
          <w:b/>
          <w:bCs/>
        </w:rPr>
      </w:pPr>
      <w:r>
        <w:rPr>
          <w:rFonts w:cstheme="minorHAnsi"/>
          <w:b/>
          <w:bCs/>
        </w:rPr>
        <w:t>Hylee lève lentement la tête, ses yeux épuisés cherchant la source de ce son.</w:t>
      </w:r>
    </w:p>
    <w:p w14:paraId="13EF4CEF" w14:textId="38291A9B" w:rsidR="004706BF" w:rsidRDefault="004706BF" w:rsidP="00902A20">
      <w:pPr>
        <w:divId w:val="595478318"/>
        <w:rPr>
          <w:rFonts w:cstheme="minorHAnsi"/>
          <w:b/>
          <w:bCs/>
        </w:rPr>
      </w:pPr>
    </w:p>
    <w:p w14:paraId="5E671702" w14:textId="77777777" w:rsidR="004706BF" w:rsidRDefault="004706BF" w:rsidP="00902A20">
      <w:pPr>
        <w:divId w:val="595478318"/>
        <w:rPr>
          <w:rFonts w:cstheme="minorHAnsi"/>
          <w:b/>
          <w:bCs/>
        </w:rPr>
      </w:pPr>
      <w:r>
        <w:rPr>
          <w:rFonts w:cstheme="minorHAnsi"/>
          <w:b/>
          <w:bCs/>
        </w:rPr>
        <w:t>La chouette blanche tournoie au-dessus d’elles, planant sans bruit dans l’air glacé, comme une sentinelle veillant sur elles depuis l’autre monde. Elle est intacte, immaculée, insensible au chaos, glissant dans les courants éthérés comme si elle appartenait à quelque chose de plus grand, de plus ancien.</w:t>
      </w:r>
    </w:p>
    <w:p w14:paraId="4B66A5E2" w14:textId="77777777" w:rsidR="000D282F" w:rsidRDefault="000D282F" w:rsidP="00902A20">
      <w:pPr>
        <w:divId w:val="595478318"/>
        <w:rPr>
          <w:rFonts w:cstheme="minorHAnsi"/>
          <w:b/>
          <w:bCs/>
        </w:rPr>
      </w:pPr>
    </w:p>
    <w:p w14:paraId="7EBC4E3D" w14:textId="500FED27" w:rsidR="000D282F" w:rsidRDefault="000D282F" w:rsidP="00902A20">
      <w:pPr>
        <w:divId w:val="595478318"/>
        <w:rPr>
          <w:rFonts w:cstheme="minorHAnsi"/>
          <w:b/>
          <w:bCs/>
        </w:rPr>
      </w:pPr>
      <w:r>
        <w:rPr>
          <w:rFonts w:cstheme="minorHAnsi"/>
          <w:b/>
          <w:bCs/>
        </w:rPr>
        <w:t>Medig…</w:t>
      </w:r>
    </w:p>
    <w:p w14:paraId="33EA8BAF" w14:textId="77777777" w:rsidR="004706BF" w:rsidRDefault="004706BF" w:rsidP="00902A20">
      <w:pPr>
        <w:divId w:val="595478318"/>
        <w:rPr>
          <w:rFonts w:cstheme="minorHAnsi"/>
          <w:b/>
          <w:bCs/>
        </w:rPr>
      </w:pPr>
    </w:p>
    <w:p w14:paraId="61ED2BF6" w14:textId="1C9817A3" w:rsidR="004706BF" w:rsidRDefault="004706BF" w:rsidP="00902A20">
      <w:pPr>
        <w:divId w:val="595478318"/>
        <w:rPr>
          <w:rFonts w:cstheme="minorHAnsi"/>
          <w:b/>
          <w:bCs/>
        </w:rPr>
      </w:pPr>
      <w:r>
        <w:rPr>
          <w:rFonts w:cstheme="minorHAnsi"/>
          <w:b/>
          <w:bCs/>
        </w:rPr>
        <w:t>Puis, sans prévenir, elle plonge.</w:t>
      </w:r>
    </w:p>
    <w:p w14:paraId="53853136" w14:textId="66F24168" w:rsidR="004706BF" w:rsidRDefault="004706BF" w:rsidP="00902A20">
      <w:pPr>
        <w:divId w:val="595478318"/>
        <w:rPr>
          <w:rFonts w:cstheme="minorHAnsi"/>
          <w:b/>
          <w:bCs/>
        </w:rPr>
      </w:pPr>
      <w:r>
        <w:rPr>
          <w:rFonts w:cstheme="minorHAnsi"/>
          <w:b/>
          <w:bCs/>
        </w:rPr>
        <w:t>Hylee sursaute, son cœur manque un battement.</w:t>
      </w:r>
      <w:r w:rsidR="000D282F">
        <w:rPr>
          <w:rFonts w:cstheme="minorHAnsi"/>
          <w:b/>
          <w:bCs/>
        </w:rPr>
        <w:t xml:space="preserve"> </w:t>
      </w:r>
      <w:r>
        <w:rPr>
          <w:rFonts w:cstheme="minorHAnsi"/>
          <w:b/>
          <w:bCs/>
        </w:rPr>
        <w:t>Medig fond droit sur elles, une comète de plumes blanches, un éclat d’astre dans la nuit déchirée.</w:t>
      </w:r>
      <w:r w:rsidR="00E72D09">
        <w:rPr>
          <w:rFonts w:cstheme="minorHAnsi"/>
          <w:b/>
          <w:bCs/>
        </w:rPr>
        <w:t xml:space="preserve"> </w:t>
      </w:r>
      <w:r>
        <w:rPr>
          <w:rFonts w:cstheme="minorHAnsi"/>
          <w:b/>
          <w:bCs/>
        </w:rPr>
        <w:t>Mais elle ne s’arrête pas.</w:t>
      </w:r>
    </w:p>
    <w:p w14:paraId="5DF4250B" w14:textId="1AB11C0E" w:rsidR="004706BF" w:rsidRDefault="004706BF" w:rsidP="00902A20">
      <w:pPr>
        <w:divId w:val="595478318"/>
        <w:rPr>
          <w:rFonts w:cstheme="minorHAnsi"/>
          <w:b/>
          <w:bCs/>
        </w:rPr>
      </w:pPr>
      <w:r>
        <w:rPr>
          <w:rFonts w:cstheme="minorHAnsi"/>
          <w:b/>
          <w:bCs/>
        </w:rPr>
        <w:t>Juste avant d’atteindre le sol, son corps frôle l’air comme une lame d’argent, et alors…</w:t>
      </w:r>
      <w:r w:rsidR="00E72D09">
        <w:rPr>
          <w:rFonts w:cstheme="minorHAnsi"/>
          <w:b/>
          <w:bCs/>
        </w:rPr>
        <w:t xml:space="preserve"> </w:t>
      </w:r>
      <w:r>
        <w:rPr>
          <w:rFonts w:cstheme="minorHAnsi"/>
          <w:b/>
          <w:bCs/>
        </w:rPr>
        <w:t>L’espace se brise.</w:t>
      </w:r>
    </w:p>
    <w:p w14:paraId="7A3E0882" w14:textId="77777777" w:rsidR="004706BF" w:rsidRDefault="004706BF" w:rsidP="00902A20">
      <w:pPr>
        <w:divId w:val="595478318"/>
        <w:rPr>
          <w:rFonts w:cstheme="minorHAnsi"/>
          <w:b/>
          <w:bCs/>
        </w:rPr>
      </w:pPr>
    </w:p>
    <w:p w14:paraId="07D9585A" w14:textId="24AA0133" w:rsidR="004706BF" w:rsidRDefault="004706BF" w:rsidP="00902A20">
      <w:pPr>
        <w:divId w:val="595478318"/>
        <w:rPr>
          <w:rFonts w:cstheme="minorHAnsi"/>
          <w:b/>
          <w:bCs/>
        </w:rPr>
      </w:pPr>
      <w:r>
        <w:rPr>
          <w:rFonts w:cstheme="minorHAnsi"/>
          <w:b/>
          <w:bCs/>
        </w:rPr>
        <w:t>Un craquement sec retentit, comme du verre fissuré sous une pression trop forte.</w:t>
      </w:r>
    </w:p>
    <w:p w14:paraId="04589DF5" w14:textId="27D5D16E" w:rsidR="004706BF" w:rsidRDefault="004706BF" w:rsidP="00902A20">
      <w:pPr>
        <w:divId w:val="595478318"/>
        <w:rPr>
          <w:rFonts w:cstheme="minorHAnsi"/>
          <w:b/>
          <w:bCs/>
        </w:rPr>
      </w:pPr>
      <w:r>
        <w:rPr>
          <w:rFonts w:cstheme="minorHAnsi"/>
          <w:b/>
          <w:bCs/>
        </w:rPr>
        <w:t>Devant Hylee, une déchirure s’ouvre, un trou béant dans la réalité, une brèche entre ici et ailleurs.</w:t>
      </w:r>
      <w:r w:rsidR="00E72D09">
        <w:rPr>
          <w:rFonts w:cstheme="minorHAnsi"/>
          <w:b/>
          <w:bCs/>
        </w:rPr>
        <w:t xml:space="preserve"> </w:t>
      </w:r>
      <w:r>
        <w:rPr>
          <w:rFonts w:cstheme="minorHAnsi"/>
          <w:b/>
          <w:bCs/>
        </w:rPr>
        <w:t>Medig disparaît à l’intérieur</w:t>
      </w:r>
      <w:r w:rsidR="00E72D09">
        <w:rPr>
          <w:rFonts w:cstheme="minorHAnsi"/>
          <w:b/>
          <w:bCs/>
        </w:rPr>
        <w:t xml:space="preserve"> sans un bruit</w:t>
      </w:r>
      <w:r w:rsidR="00C44D3D">
        <w:rPr>
          <w:rFonts w:cstheme="minorHAnsi"/>
          <w:b/>
          <w:bCs/>
        </w:rPr>
        <w:t>.</w:t>
      </w:r>
    </w:p>
    <w:p w14:paraId="56B06CBC" w14:textId="77777777" w:rsidR="004706BF" w:rsidRDefault="004706BF" w:rsidP="00902A20">
      <w:pPr>
        <w:divId w:val="595478318"/>
        <w:rPr>
          <w:rFonts w:cstheme="minorHAnsi"/>
          <w:b/>
          <w:bCs/>
        </w:rPr>
      </w:pPr>
      <w:r>
        <w:rPr>
          <w:rFonts w:cstheme="minorHAnsi"/>
          <w:b/>
          <w:bCs/>
        </w:rPr>
        <w:t>Hylee sent son souffle se bloquer, ses yeux s’écarquillent, un espoir fou s’empare d’elle.</w:t>
      </w:r>
    </w:p>
    <w:p w14:paraId="494852FF" w14:textId="77777777" w:rsidR="004706BF" w:rsidRDefault="004706BF" w:rsidP="00902A20">
      <w:pPr>
        <w:divId w:val="595478318"/>
        <w:rPr>
          <w:rFonts w:cstheme="minorHAnsi"/>
          <w:b/>
          <w:bCs/>
        </w:rPr>
      </w:pPr>
    </w:p>
    <w:p w14:paraId="76A4CD49" w14:textId="77777777" w:rsidR="004706BF" w:rsidRDefault="004706BF" w:rsidP="00902A20">
      <w:pPr>
        <w:divId w:val="595478318"/>
        <w:rPr>
          <w:rFonts w:cstheme="minorHAnsi"/>
          <w:b/>
          <w:bCs/>
        </w:rPr>
      </w:pPr>
      <w:r>
        <w:rPr>
          <w:rFonts w:cstheme="minorHAnsi"/>
          <w:b/>
          <w:bCs/>
        </w:rPr>
        <w:t>De l’autre côté de la faille…</w:t>
      </w:r>
    </w:p>
    <w:p w14:paraId="2B6462C1" w14:textId="77777777" w:rsidR="004706BF" w:rsidRDefault="004706BF" w:rsidP="00902A20">
      <w:pPr>
        <w:divId w:val="595478318"/>
        <w:rPr>
          <w:rFonts w:cstheme="minorHAnsi"/>
          <w:b/>
          <w:bCs/>
        </w:rPr>
      </w:pPr>
    </w:p>
    <w:p w14:paraId="452D5BE8" w14:textId="77777777" w:rsidR="004706BF" w:rsidRDefault="004706BF" w:rsidP="00902A20">
      <w:pPr>
        <w:divId w:val="595478318"/>
        <w:rPr>
          <w:rFonts w:cstheme="minorHAnsi"/>
          <w:b/>
          <w:bCs/>
        </w:rPr>
      </w:pPr>
      <w:r>
        <w:rPr>
          <w:rFonts w:cstheme="minorHAnsi"/>
          <w:b/>
          <w:bCs/>
        </w:rPr>
        <w:t>Al’Gratal.</w:t>
      </w:r>
    </w:p>
    <w:p w14:paraId="782BAC4B" w14:textId="77777777" w:rsidR="004706BF" w:rsidRDefault="004706BF" w:rsidP="00902A20">
      <w:pPr>
        <w:divId w:val="595478318"/>
        <w:rPr>
          <w:rFonts w:cstheme="minorHAnsi"/>
          <w:b/>
          <w:bCs/>
        </w:rPr>
      </w:pPr>
    </w:p>
    <w:p w14:paraId="3E7DB15B" w14:textId="77777777" w:rsidR="004706BF" w:rsidRDefault="004706BF" w:rsidP="00902A20">
      <w:pPr>
        <w:divId w:val="595478318"/>
        <w:rPr>
          <w:rFonts w:cstheme="minorHAnsi"/>
          <w:b/>
          <w:bCs/>
        </w:rPr>
      </w:pPr>
      <w:r>
        <w:rPr>
          <w:rFonts w:cstheme="minorHAnsi"/>
          <w:b/>
          <w:bCs/>
        </w:rPr>
        <w:t>La cité impériale se dresse au loin, ses murailles d’un blanc nacré, ses tours effilées s’élevant sous un ciel dégagé, baignées de la lueur protectrice des runes sylviniennes. C’est une échappatoire. Un passage. Une issue.</w:t>
      </w:r>
    </w:p>
    <w:p w14:paraId="7709D07D" w14:textId="77777777" w:rsidR="004706BF" w:rsidRDefault="004706BF" w:rsidP="00902A20">
      <w:pPr>
        <w:divId w:val="595478318"/>
        <w:rPr>
          <w:rFonts w:cstheme="minorHAnsi"/>
          <w:b/>
          <w:bCs/>
        </w:rPr>
      </w:pPr>
    </w:p>
    <w:p w14:paraId="4E9042D8" w14:textId="77777777" w:rsidR="004706BF" w:rsidRDefault="004706BF" w:rsidP="00902A20">
      <w:pPr>
        <w:divId w:val="595478318"/>
        <w:rPr>
          <w:rFonts w:cstheme="minorHAnsi"/>
          <w:b/>
          <w:bCs/>
        </w:rPr>
      </w:pPr>
      <w:r>
        <w:rPr>
          <w:rFonts w:cstheme="minorHAnsi"/>
          <w:b/>
          <w:bCs/>
        </w:rPr>
        <w:t>C’est un miracle.</w:t>
      </w:r>
    </w:p>
    <w:p w14:paraId="0F6146D7" w14:textId="77777777" w:rsidR="004706BF" w:rsidRDefault="004706BF" w:rsidP="00902A20">
      <w:pPr>
        <w:divId w:val="595478318"/>
        <w:rPr>
          <w:rFonts w:cstheme="minorHAnsi"/>
          <w:b/>
          <w:bCs/>
        </w:rPr>
      </w:pPr>
    </w:p>
    <w:p w14:paraId="21E76EF0" w14:textId="77777777" w:rsidR="004706BF" w:rsidRDefault="004706BF" w:rsidP="00902A20">
      <w:pPr>
        <w:divId w:val="595478318"/>
        <w:rPr>
          <w:rFonts w:cstheme="minorHAnsi"/>
          <w:b/>
          <w:bCs/>
        </w:rPr>
      </w:pPr>
      <w:r>
        <w:rPr>
          <w:rFonts w:cstheme="minorHAnsi"/>
          <w:b/>
          <w:bCs/>
        </w:rPr>
        <w:t>Hylee sent une vague d’émotion l’envahir, un mélange de soulagement, d’incrédulité et d’urgence brûlante. Ses yeux s’emplissent d’eau, mais elle ne cède pas. Elle serre Remerii contre elle, ancrant son regard dans celui de son amour inconsciente.</w:t>
      </w:r>
    </w:p>
    <w:p w14:paraId="4697B5F1" w14:textId="77777777" w:rsidR="004706BF" w:rsidRDefault="004706BF" w:rsidP="00902A20">
      <w:pPr>
        <w:divId w:val="595478318"/>
        <w:rPr>
          <w:rFonts w:cstheme="minorHAnsi"/>
          <w:b/>
          <w:bCs/>
        </w:rPr>
      </w:pPr>
    </w:p>
    <w:p w14:paraId="452BC6B3" w14:textId="77777777" w:rsidR="004706BF" w:rsidRDefault="004706BF" w:rsidP="00902A20">
      <w:pPr>
        <w:divId w:val="595478318"/>
        <w:rPr>
          <w:rFonts w:cstheme="minorHAnsi"/>
          <w:b/>
          <w:bCs/>
        </w:rPr>
      </w:pPr>
      <w:r>
        <w:rPr>
          <w:rFonts w:cstheme="minorHAnsi"/>
          <w:b/>
          <w:bCs/>
        </w:rPr>
        <w:t>Elle n’a pas perdu.</w:t>
      </w:r>
    </w:p>
    <w:p w14:paraId="3B72AD4D" w14:textId="77777777" w:rsidR="004706BF" w:rsidRDefault="004706BF" w:rsidP="00902A20">
      <w:pPr>
        <w:divId w:val="595478318"/>
        <w:rPr>
          <w:rFonts w:cstheme="minorHAnsi"/>
          <w:b/>
          <w:bCs/>
        </w:rPr>
      </w:pPr>
    </w:p>
    <w:p w14:paraId="396F2882" w14:textId="77777777" w:rsidR="004706BF" w:rsidRDefault="004706BF" w:rsidP="00902A20">
      <w:pPr>
        <w:divId w:val="595478318"/>
        <w:rPr>
          <w:rFonts w:cstheme="minorHAnsi"/>
          <w:b/>
          <w:bCs/>
        </w:rPr>
      </w:pPr>
      <w:r>
        <w:rPr>
          <w:rFonts w:cstheme="minorHAnsi"/>
          <w:b/>
          <w:bCs/>
        </w:rPr>
        <w:t>Elle ne la laissera pas mourir ici.</w:t>
      </w:r>
    </w:p>
    <w:p w14:paraId="7871CC47" w14:textId="77777777" w:rsidR="004706BF" w:rsidRDefault="004706BF" w:rsidP="00902A20">
      <w:pPr>
        <w:divId w:val="595478318"/>
        <w:rPr>
          <w:rFonts w:cstheme="minorHAnsi"/>
          <w:b/>
          <w:bCs/>
        </w:rPr>
      </w:pPr>
    </w:p>
    <w:p w14:paraId="3E8304B7" w14:textId="290D7ED8" w:rsidR="004706BF" w:rsidRDefault="004706BF" w:rsidP="00902A20">
      <w:pPr>
        <w:divId w:val="595478318"/>
        <w:rPr>
          <w:rFonts w:cstheme="minorHAnsi"/>
          <w:b/>
          <w:bCs/>
        </w:rPr>
      </w:pPr>
      <w:r>
        <w:rPr>
          <w:rFonts w:cstheme="minorHAnsi"/>
          <w:b/>
          <w:bCs/>
        </w:rPr>
        <w:t>Un dernier regard vers les ténèbres qui s’amassent derrière elle, les murmures démoniaques devenant plus pressants, plus menaçants, et Hylee prend sa décision.</w:t>
      </w:r>
    </w:p>
    <w:p w14:paraId="36318EB3" w14:textId="65655399" w:rsidR="004706BF" w:rsidRDefault="004706BF" w:rsidP="00902A20">
      <w:pPr>
        <w:divId w:val="595478318"/>
        <w:rPr>
          <w:rFonts w:cstheme="minorHAnsi"/>
          <w:b/>
          <w:bCs/>
        </w:rPr>
      </w:pPr>
      <w:r>
        <w:rPr>
          <w:rFonts w:cstheme="minorHAnsi"/>
          <w:b/>
          <w:bCs/>
        </w:rPr>
        <w:t>Elle se redresse, vacillante mais résolue, puis, avec ce qui lui reste de force, elle franchit la faille.</w:t>
      </w:r>
    </w:p>
    <w:p w14:paraId="667723AC" w14:textId="77777777" w:rsidR="004706BF" w:rsidRDefault="004706BF" w:rsidP="00902A20">
      <w:pPr>
        <w:divId w:val="595478318"/>
        <w:rPr>
          <w:rFonts w:cstheme="minorHAnsi"/>
          <w:b/>
          <w:bCs/>
        </w:rPr>
      </w:pPr>
    </w:p>
    <w:p w14:paraId="68593687" w14:textId="0CCCE267" w:rsidR="00871789" w:rsidRDefault="00F40902" w:rsidP="00902A20">
      <w:pPr>
        <w:divId w:val="595478318"/>
        <w:rPr>
          <w:rFonts w:cstheme="minorHAnsi"/>
          <w:b/>
          <w:bCs/>
        </w:rPr>
      </w:pPr>
      <w:r>
        <w:rPr>
          <w:rFonts w:cstheme="minorHAnsi"/>
          <w:b/>
          <w:bCs/>
        </w:rPr>
        <w:t>À l’arrive… le blizzard la suivi</w:t>
      </w:r>
      <w:r w:rsidR="00287324">
        <w:rPr>
          <w:rFonts w:cstheme="minorHAnsi"/>
          <w:b/>
          <w:bCs/>
        </w:rPr>
        <w:t>e</w:t>
      </w:r>
      <w:r>
        <w:rPr>
          <w:rFonts w:cstheme="minorHAnsi"/>
          <w:b/>
          <w:bCs/>
        </w:rPr>
        <w:t xml:space="preserve">. </w:t>
      </w:r>
      <w:r w:rsidR="00871789">
        <w:rPr>
          <w:rFonts w:cstheme="minorHAnsi"/>
          <w:b/>
          <w:bCs/>
        </w:rPr>
        <w:t>Le sol est glacé sous ses genoux, mais Hylee ne le sent pas, son corps tout entier est engourdi, vidé, tremblant sous l’effort et la peur, une peur qui ne la quitte plus depuis qu’elle a franchi cette faille, depuis qu’elle a posé le pied sur la terre d’Al’Gratal, depuis qu’elle a compris qu’elle était enfin hors de danger et pourtant si loin de l’être. Elle tient toujours Remerii contre elle, ses bras crispés autour de son corps inerte, sa poitrine se soulève par saccades sous une respiration hachurée, trop rapide, trop paniquée, incapable de reprendre un rythme normal alors qu’elle attend un signe, un souffle, un frisson, n’importe quoi pour lui prouver que tout cela n’a pas été vain, que tout ce qu’elle a traversé, tout ce qu’elle a donné, tout ce qu’elle a perdu, n’a pas servi à rien. Mais il n’y a rien. Pas un battement, pas un murmure, pas une pression de doigts sur sa peau. Il y a juste ce corps contre le sien, encore chaud, mais déjà trop froid, encore là, mais déjà absent, un poids qui lui semble insupportable et en même temps qu’elle ne veut pas lâcher, qu’elle ne lâchera pas, jamais, peu importe ce que les autres diront, peu importe ce que la raison lui hurle.</w:t>
      </w:r>
    </w:p>
    <w:p w14:paraId="418DB607" w14:textId="24504965" w:rsidR="00871789" w:rsidRDefault="00871789" w:rsidP="00902A20">
      <w:pPr>
        <w:divId w:val="595478318"/>
        <w:rPr>
          <w:rFonts w:cstheme="minorHAnsi"/>
          <w:b/>
          <w:bCs/>
        </w:rPr>
      </w:pPr>
    </w:p>
    <w:p w14:paraId="748D1457" w14:textId="77777777" w:rsidR="00871789" w:rsidRDefault="00871789" w:rsidP="00902A20">
      <w:pPr>
        <w:divId w:val="595478318"/>
        <w:rPr>
          <w:rFonts w:cstheme="minorHAnsi"/>
          <w:b/>
          <w:bCs/>
        </w:rPr>
      </w:pPr>
      <w:r>
        <w:rPr>
          <w:rFonts w:cstheme="minorHAnsi"/>
          <w:b/>
          <w:bCs/>
        </w:rPr>
        <w:t>Autour d’elle, il y a des voix, des mouvements précipités, l’écho des Sylviniens qui s’affairent, qui réalisent qu’elle est revenue, mais elle n’entend rien d’autre que le martèlement de son propre cœur, le bourdonnement sourd de la magie qui circule encore en elle, ce vestige de l’Arcane qui n’a pas disparu, qui la ronge lentement, l’épuise, la change, la prive du moindre répit. Elle est là, à genoux dans la neige souillée, immobile, le souffle court, incapable de penser, incapable de parler, incapable même de pleurer tant la peur lui noue la gorge, et pourtant, elle sent les larmes brûler sous ses paupières, prêtes à déborder à tout moment, prêtes à tout consumer dans leur chute.</w:t>
      </w:r>
    </w:p>
    <w:p w14:paraId="635239BA" w14:textId="77777777" w:rsidR="00871789" w:rsidRDefault="00871789" w:rsidP="00902A20">
      <w:pPr>
        <w:divId w:val="595478318"/>
        <w:rPr>
          <w:rFonts w:cstheme="minorHAnsi"/>
          <w:b/>
          <w:bCs/>
        </w:rPr>
      </w:pPr>
    </w:p>
    <w:p w14:paraId="647D729A" w14:textId="77777777" w:rsidR="00871789" w:rsidRDefault="00871789" w:rsidP="00902A20">
      <w:pPr>
        <w:divId w:val="595478318"/>
        <w:rPr>
          <w:rFonts w:cstheme="minorHAnsi"/>
          <w:b/>
          <w:bCs/>
        </w:rPr>
      </w:pPr>
      <w:r>
        <w:rPr>
          <w:rFonts w:cstheme="minorHAnsi"/>
          <w:b/>
          <w:bCs/>
        </w:rPr>
        <w:t xml:space="preserve">Des bruits de pas résonnent tout près, des bruits rapides, nerveux, des coups secs contre le sol de pierre, un rythme saccadé, impatient, agacé, et elle tourne enfin la tête, presque mécaniquement, </w:t>
      </w:r>
      <w:r>
        <w:rPr>
          <w:rFonts w:cstheme="minorHAnsi"/>
          <w:b/>
          <w:bCs/>
        </w:rPr>
        <w:lastRenderedPageBreak/>
        <w:t>ses yeux encore flous par l’épuisement trouvant la silhouette familière de Tia Farae. L’Impératrice est là, le dos droit, le visage fermé, son pied frappant le sol dans une cadence nerveuse, non pas d’impatience, mais d’inquiétude, non pas pour elle, Hylee en est certaine, mais pour une autre, une autre qui aurait dû être là, une autre qui n’est pas revenue, une absence qui pèse bien plus lourd que toutes les blessures, que toutes les pertes. Son regard se tourne vers Saidin, l’homme n’a pas besoin de parler, il se contente d’un léger mouvement de tête, d’un simple geste, infime, mais qui résonne comme une sentence.</w:t>
      </w:r>
    </w:p>
    <w:p w14:paraId="3BA27C93" w14:textId="77777777" w:rsidR="00871789" w:rsidRDefault="00871789" w:rsidP="00902A20">
      <w:pPr>
        <w:divId w:val="595478318"/>
        <w:rPr>
          <w:rFonts w:cstheme="minorHAnsi"/>
          <w:b/>
          <w:bCs/>
        </w:rPr>
      </w:pPr>
    </w:p>
    <w:p w14:paraId="6391EC31" w14:textId="6297A823" w:rsidR="00871789" w:rsidRPr="00007B4F" w:rsidRDefault="00871789" w:rsidP="00922618">
      <w:pPr>
        <w:pStyle w:val="Paragraphedeliste"/>
        <w:numPr>
          <w:ilvl w:val="0"/>
          <w:numId w:val="8"/>
        </w:numPr>
        <w:divId w:val="595478318"/>
        <w:rPr>
          <w:rFonts w:cstheme="minorHAnsi"/>
        </w:rPr>
      </w:pPr>
      <w:r w:rsidRPr="00007B4F">
        <w:rPr>
          <w:rFonts w:cstheme="minorHAnsi"/>
        </w:rPr>
        <w:t>Il ne restait qu’elle</w:t>
      </w:r>
      <w:r w:rsidR="00007B4F">
        <w:rPr>
          <w:rFonts w:cstheme="minorHAnsi"/>
        </w:rPr>
        <w:t>s</w:t>
      </w:r>
      <w:r w:rsidRPr="00007B4F">
        <w:rPr>
          <w:rFonts w:cstheme="minorHAnsi"/>
        </w:rPr>
        <w:t>… Aucune trace d’Iriana.</w:t>
      </w:r>
    </w:p>
    <w:p w14:paraId="701EF701" w14:textId="77777777" w:rsidR="00871789" w:rsidRDefault="00871789" w:rsidP="00902A20">
      <w:pPr>
        <w:divId w:val="595478318"/>
        <w:rPr>
          <w:rFonts w:cstheme="minorHAnsi"/>
          <w:b/>
          <w:bCs/>
        </w:rPr>
      </w:pPr>
    </w:p>
    <w:p w14:paraId="6EF6CE15" w14:textId="77777777" w:rsidR="00871789" w:rsidRDefault="00871789" w:rsidP="00902A20">
      <w:pPr>
        <w:divId w:val="595478318"/>
        <w:rPr>
          <w:rFonts w:cstheme="minorHAnsi"/>
          <w:b/>
          <w:bCs/>
        </w:rPr>
      </w:pPr>
      <w:r>
        <w:rPr>
          <w:rFonts w:cstheme="minorHAnsi"/>
          <w:b/>
          <w:bCs/>
        </w:rPr>
        <w:t>La phrase tombe, brutale, irrévocable, comme une lame sur une corde trop tendue, et Hylee voit le visage de Tia se figer, non pas sous le choc, mais sous le poids d’une certitude qu’elle refusait sans doute d’admettre jusque-là. L’air autour d’elles semble se figer un instant, un silence plus lourd que tout s’installe, un silence où chaque respiration devient un fardeau, où chaque battement de cœur est une douleur. Mais l’Impératrice ne cède pas, elle ne flanche pas, elle reste droite, impassible, mais Hylee sait, elle sait ce que signifie ce silence, elle sait ce que signifie cette immobilité parfaite, elle sait que, sous la surface, tout vacille, tout s’effondre, tout hurle en elle.</w:t>
      </w:r>
    </w:p>
    <w:p w14:paraId="0D4CEB0D" w14:textId="77777777" w:rsidR="00871789" w:rsidRDefault="00871789" w:rsidP="00902A20">
      <w:pPr>
        <w:divId w:val="595478318"/>
        <w:rPr>
          <w:rFonts w:cstheme="minorHAnsi"/>
          <w:b/>
          <w:bCs/>
        </w:rPr>
      </w:pPr>
    </w:p>
    <w:p w14:paraId="5AE20918" w14:textId="77777777" w:rsidR="00871789" w:rsidRDefault="00871789" w:rsidP="00902A20">
      <w:pPr>
        <w:divId w:val="595478318"/>
        <w:rPr>
          <w:rFonts w:cstheme="minorHAnsi"/>
          <w:b/>
          <w:bCs/>
        </w:rPr>
      </w:pPr>
      <w:r>
        <w:rPr>
          <w:rFonts w:cstheme="minorHAnsi"/>
          <w:b/>
          <w:bCs/>
        </w:rPr>
        <w:t>Saidin ne dit rien de plus, il attend, il la laisse réagir, il respecte cette seconde de silence, ce moment où l’on comprend que l’on a perdu quelque chose d’irremplaçable, et puis il détourne enfin le regard, quittant l’Impératrice pour reporter son attention sur Hylee. C’est là qu’il la voit, vraiment, qu’il la scrute, qu’il analyse ce qu’elle est devenue, et Hylee sait qu’elle a changé, elle n’a pas besoin de miroir, elle n’a pas besoin qu’on le lui dise. Son corps tremble encore sous les résidus de l’Arcane, mais ce n’est plus la même chose, ce n’est plus une surcharge temporaire, ce n’est plus un pouvoir qu’elle peut simplement rejeter, c’est en elle, c’est gravé dans sa chair, dans son sang, dans son être.</w:t>
      </w:r>
    </w:p>
    <w:p w14:paraId="2C83C07A" w14:textId="77777777" w:rsidR="00871789" w:rsidRDefault="00871789" w:rsidP="00902A20">
      <w:pPr>
        <w:divId w:val="595478318"/>
        <w:rPr>
          <w:rFonts w:cstheme="minorHAnsi"/>
          <w:b/>
          <w:bCs/>
        </w:rPr>
      </w:pPr>
    </w:p>
    <w:p w14:paraId="557BCB3B" w14:textId="77777777" w:rsidR="00871789" w:rsidRDefault="00871789" w:rsidP="00902A20">
      <w:pPr>
        <w:divId w:val="595478318"/>
        <w:rPr>
          <w:rFonts w:cstheme="minorHAnsi"/>
          <w:b/>
          <w:bCs/>
        </w:rPr>
      </w:pPr>
      <w:r>
        <w:rPr>
          <w:rFonts w:cstheme="minorHAnsi"/>
          <w:b/>
          <w:bCs/>
        </w:rPr>
        <w:t>Elle baisse lentement les yeux sur ses mains, et ce qu’elle voit la pétrifie.</w:t>
      </w:r>
    </w:p>
    <w:p w14:paraId="09307825" w14:textId="77777777" w:rsidR="00871789" w:rsidRDefault="00871789" w:rsidP="00902A20">
      <w:pPr>
        <w:divId w:val="595478318"/>
        <w:rPr>
          <w:rFonts w:cstheme="minorHAnsi"/>
          <w:b/>
          <w:bCs/>
        </w:rPr>
      </w:pPr>
    </w:p>
    <w:p w14:paraId="237DD186" w14:textId="77777777" w:rsidR="00871789" w:rsidRDefault="00871789" w:rsidP="00902A20">
      <w:pPr>
        <w:divId w:val="595478318"/>
        <w:rPr>
          <w:rFonts w:cstheme="minorHAnsi"/>
          <w:b/>
          <w:bCs/>
        </w:rPr>
      </w:pPr>
      <w:r>
        <w:rPr>
          <w:rFonts w:cstheme="minorHAnsi"/>
          <w:b/>
          <w:bCs/>
        </w:rPr>
        <w:t>Sa peau n’est plus la même. Les marques du vitiligo qui parcouraient autrefois son corps, qui faisaient partie d’elle, qui la définissaient, ont disparu. Il n’y a plus de contraste, plus de tâches, plus d’ombres, il n’y a que cette teinte uniforme, un blanc spectral, une pâleur irréelle qui s’étend de ses doigts à ses bras, qui recouvre son cou, son visage, une couleur trop pure, trop éclatante, comme si elle avait été vidée de toute pigmentation, comme si elle n’appartenait plus à ce monde. Elle sent son souffle se couper, un vertige la prend, elle effleure sa peau comme pour s’assurer qu’elle est bien réelle, mais elle ne reconnaît plus son propre corps.</w:t>
      </w:r>
    </w:p>
    <w:p w14:paraId="2CDBD05B" w14:textId="77777777" w:rsidR="00871789" w:rsidRDefault="00871789" w:rsidP="00902A20">
      <w:pPr>
        <w:divId w:val="595478318"/>
        <w:rPr>
          <w:rFonts w:cstheme="minorHAnsi"/>
          <w:b/>
          <w:bCs/>
        </w:rPr>
      </w:pPr>
    </w:p>
    <w:p w14:paraId="07D50243" w14:textId="79FB588B" w:rsidR="00871789" w:rsidRDefault="00871789" w:rsidP="00902A20">
      <w:pPr>
        <w:divId w:val="595478318"/>
        <w:rPr>
          <w:rFonts w:cstheme="minorHAnsi"/>
          <w:b/>
          <w:bCs/>
        </w:rPr>
      </w:pPr>
      <w:r>
        <w:rPr>
          <w:rFonts w:cstheme="minorHAnsi"/>
          <w:b/>
          <w:bCs/>
        </w:rPr>
        <w:t xml:space="preserve">Ses cheveux aussi ont changé. Ils n’ont plus rien de leur flamboyance passée, plus rien de cet orange vibrant qui les rendait si reconnaissables, plus rien de ces mèches blanches éparses qui formaient une partie de son identité. Ils sont d’un blanc absolu, lumineux sous la lumière tamisée, flottant autour de son visage comme une cascade </w:t>
      </w:r>
      <w:r w:rsidR="00A83768">
        <w:rPr>
          <w:rFonts w:cstheme="minorHAnsi"/>
          <w:b/>
          <w:bCs/>
        </w:rPr>
        <w:t>de neige pure</w:t>
      </w:r>
      <w:r>
        <w:rPr>
          <w:rFonts w:cstheme="minorHAnsi"/>
          <w:b/>
          <w:bCs/>
        </w:rPr>
        <w:t>. Et ses yeux…</w:t>
      </w:r>
    </w:p>
    <w:p w14:paraId="11C47798" w14:textId="77777777" w:rsidR="00871789" w:rsidRDefault="00871789" w:rsidP="00902A20">
      <w:pPr>
        <w:divId w:val="595478318"/>
        <w:rPr>
          <w:rFonts w:cstheme="minorHAnsi"/>
          <w:b/>
          <w:bCs/>
        </w:rPr>
      </w:pPr>
    </w:p>
    <w:p w14:paraId="392CBEFD" w14:textId="77777777" w:rsidR="00871789" w:rsidRDefault="00871789" w:rsidP="00902A20">
      <w:pPr>
        <w:divId w:val="595478318"/>
        <w:rPr>
          <w:rFonts w:cstheme="minorHAnsi"/>
          <w:b/>
          <w:bCs/>
        </w:rPr>
      </w:pPr>
      <w:r>
        <w:rPr>
          <w:rFonts w:cstheme="minorHAnsi"/>
          <w:b/>
          <w:bCs/>
        </w:rPr>
        <w:t>Elle les sent brûler, non pas de douleur, mais d’une lumière étrange, d’un éclat qu’elle ne comprend pas encore. Elle lève la tête, croise son reflet dans une plaque de glace non loin, et ce qu’elle voit lui arrache un frisson.</w:t>
      </w:r>
    </w:p>
    <w:p w14:paraId="04A7AF4E" w14:textId="77777777" w:rsidR="00871789" w:rsidRDefault="00871789" w:rsidP="00902A20">
      <w:pPr>
        <w:divId w:val="595478318"/>
        <w:rPr>
          <w:rFonts w:cstheme="minorHAnsi"/>
          <w:b/>
          <w:bCs/>
        </w:rPr>
      </w:pPr>
    </w:p>
    <w:p w14:paraId="2FFCEA13" w14:textId="77777777" w:rsidR="00871789" w:rsidRDefault="00871789" w:rsidP="00902A20">
      <w:pPr>
        <w:divId w:val="595478318"/>
        <w:rPr>
          <w:rFonts w:cstheme="minorHAnsi"/>
          <w:b/>
          <w:bCs/>
        </w:rPr>
      </w:pPr>
      <w:r>
        <w:rPr>
          <w:rFonts w:cstheme="minorHAnsi"/>
          <w:b/>
          <w:bCs/>
        </w:rPr>
        <w:t>Deux saphirs luisants, deux abysses d’énergie pure, un regard qui n’est plus tout à fait le sien.</w:t>
      </w:r>
    </w:p>
    <w:p w14:paraId="14ACB139" w14:textId="77777777" w:rsidR="00871789" w:rsidRDefault="00871789" w:rsidP="00902A20">
      <w:pPr>
        <w:divId w:val="595478318"/>
        <w:rPr>
          <w:rFonts w:cstheme="minorHAnsi"/>
          <w:b/>
          <w:bCs/>
        </w:rPr>
      </w:pPr>
    </w:p>
    <w:p w14:paraId="401794C6" w14:textId="77777777" w:rsidR="00871789" w:rsidRDefault="00871789" w:rsidP="00902A20">
      <w:pPr>
        <w:divId w:val="595478318"/>
        <w:rPr>
          <w:rFonts w:cstheme="minorHAnsi"/>
          <w:b/>
          <w:bCs/>
        </w:rPr>
      </w:pPr>
      <w:r>
        <w:rPr>
          <w:rFonts w:cstheme="minorHAnsi"/>
          <w:b/>
          <w:bCs/>
        </w:rPr>
        <w:t>Elle ne sait plus qui elle est.</w:t>
      </w:r>
    </w:p>
    <w:p w14:paraId="63B34B31" w14:textId="77777777" w:rsidR="00871789" w:rsidRDefault="00871789" w:rsidP="00902A20">
      <w:pPr>
        <w:divId w:val="595478318"/>
        <w:rPr>
          <w:rFonts w:cstheme="minorHAnsi"/>
          <w:b/>
          <w:bCs/>
        </w:rPr>
      </w:pPr>
    </w:p>
    <w:p w14:paraId="705879C7" w14:textId="77777777" w:rsidR="00871789" w:rsidRDefault="00871789" w:rsidP="00902A20">
      <w:pPr>
        <w:divId w:val="595478318"/>
        <w:rPr>
          <w:rFonts w:cstheme="minorHAnsi"/>
          <w:b/>
          <w:bCs/>
        </w:rPr>
      </w:pPr>
      <w:r>
        <w:rPr>
          <w:rFonts w:cstheme="minorHAnsi"/>
          <w:b/>
          <w:bCs/>
        </w:rPr>
        <w:t>Elle voudrait hurler, pleurer, nier cette réalité, mais elle ne peut pas, pas maintenant, pas alors que Remerii est là, dans ses bras, inconsciente, peut-être déjà morte, peut-être déjà trop loin pour être sauvée. Ses mains tremblantes se referment sur le tissu glacé de sa tunique, elle la serre contre elle, enfouissant son visage contre son épaule, retenant un sanglot qui menace d’éclater à tout moment.</w:t>
      </w:r>
    </w:p>
    <w:p w14:paraId="0D44C57A" w14:textId="77777777" w:rsidR="00871789" w:rsidRDefault="00871789" w:rsidP="00902A20">
      <w:pPr>
        <w:divId w:val="595478318"/>
        <w:rPr>
          <w:rFonts w:cstheme="minorHAnsi"/>
          <w:b/>
          <w:bCs/>
        </w:rPr>
      </w:pPr>
    </w:p>
    <w:p w14:paraId="2258884D" w14:textId="65B29A60" w:rsidR="00871789" w:rsidRPr="00AC4051" w:rsidRDefault="00871789" w:rsidP="00871789">
      <w:pPr>
        <w:pStyle w:val="Paragraphedeliste"/>
        <w:numPr>
          <w:ilvl w:val="0"/>
          <w:numId w:val="7"/>
        </w:numPr>
        <w:divId w:val="595478318"/>
        <w:rPr>
          <w:rFonts w:cstheme="minorHAnsi"/>
        </w:rPr>
      </w:pPr>
      <w:r w:rsidRPr="00AC4051">
        <w:rPr>
          <w:rFonts w:cstheme="minorHAnsi"/>
        </w:rPr>
        <w:t>S’il te plaît…</w:t>
      </w:r>
    </w:p>
    <w:p w14:paraId="3971C78B" w14:textId="77777777" w:rsidR="00871789" w:rsidRDefault="00871789" w:rsidP="00902A20">
      <w:pPr>
        <w:divId w:val="595478318"/>
        <w:rPr>
          <w:rFonts w:cstheme="minorHAnsi"/>
          <w:b/>
          <w:bCs/>
        </w:rPr>
      </w:pPr>
    </w:p>
    <w:p w14:paraId="5D00E39B" w14:textId="77777777" w:rsidR="00871789" w:rsidRDefault="00871789" w:rsidP="00902A20">
      <w:pPr>
        <w:divId w:val="595478318"/>
        <w:rPr>
          <w:rFonts w:cstheme="minorHAnsi"/>
          <w:b/>
          <w:bCs/>
        </w:rPr>
      </w:pPr>
      <w:r>
        <w:rPr>
          <w:rFonts w:cstheme="minorHAnsi"/>
          <w:b/>
          <w:bCs/>
        </w:rPr>
        <w:t>Sa voix est brisée, rauque, à peine un souffle dans l’air glacé.</w:t>
      </w:r>
    </w:p>
    <w:p w14:paraId="06288F6C" w14:textId="77777777" w:rsidR="00871789" w:rsidRDefault="00871789" w:rsidP="00902A20">
      <w:pPr>
        <w:divId w:val="595478318"/>
        <w:rPr>
          <w:rFonts w:cstheme="minorHAnsi"/>
          <w:b/>
          <w:bCs/>
        </w:rPr>
      </w:pPr>
    </w:p>
    <w:p w14:paraId="5D12DB1A" w14:textId="20DFFF1E" w:rsidR="00871789" w:rsidRPr="00687A65" w:rsidRDefault="00871789" w:rsidP="00871789">
      <w:pPr>
        <w:pStyle w:val="Paragraphedeliste"/>
        <w:numPr>
          <w:ilvl w:val="0"/>
          <w:numId w:val="7"/>
        </w:numPr>
        <w:divId w:val="595478318"/>
        <w:rPr>
          <w:rFonts w:cstheme="minorHAnsi"/>
        </w:rPr>
      </w:pPr>
      <w:r w:rsidRPr="00687A65">
        <w:rPr>
          <w:rFonts w:cstheme="minorHAnsi"/>
        </w:rPr>
        <w:t>Ne me laisse pas…</w:t>
      </w:r>
    </w:p>
    <w:p w14:paraId="376C6F7A" w14:textId="77777777" w:rsidR="00871789" w:rsidRDefault="00871789" w:rsidP="00902A20">
      <w:pPr>
        <w:divId w:val="595478318"/>
        <w:rPr>
          <w:rFonts w:cstheme="minorHAnsi"/>
          <w:b/>
          <w:bCs/>
        </w:rPr>
      </w:pPr>
    </w:p>
    <w:p w14:paraId="55FD7EE6" w14:textId="77777777" w:rsidR="00871789" w:rsidRDefault="00871789" w:rsidP="00902A20">
      <w:pPr>
        <w:divId w:val="595478318"/>
        <w:rPr>
          <w:rFonts w:cstheme="minorHAnsi"/>
          <w:b/>
          <w:bCs/>
        </w:rPr>
      </w:pPr>
      <w:r>
        <w:rPr>
          <w:rFonts w:cstheme="minorHAnsi"/>
          <w:b/>
          <w:bCs/>
        </w:rPr>
        <w:t>Elle n’entend même plus ce qui l’entoure, elle ne voit plus rien d’autre que ce corps inerte contre le sien, elle n’a plus de force, plus de volonté, juste cette peur abominable, cette certitude qu’elle est en train de la perdre.</w:t>
      </w:r>
    </w:p>
    <w:p w14:paraId="78FA26C0" w14:textId="77777777" w:rsidR="00871789" w:rsidRDefault="00871789" w:rsidP="00902A20">
      <w:pPr>
        <w:divId w:val="595478318"/>
        <w:rPr>
          <w:rFonts w:cstheme="minorHAnsi"/>
          <w:b/>
          <w:bCs/>
        </w:rPr>
      </w:pPr>
    </w:p>
    <w:p w14:paraId="2FAD94DA" w14:textId="77777777" w:rsidR="00871789" w:rsidRDefault="00871789" w:rsidP="00902A20">
      <w:pPr>
        <w:divId w:val="595478318"/>
        <w:rPr>
          <w:rFonts w:cstheme="minorHAnsi"/>
          <w:b/>
          <w:bCs/>
        </w:rPr>
      </w:pPr>
      <w:r>
        <w:rPr>
          <w:rFonts w:cstheme="minorHAnsi"/>
          <w:b/>
          <w:bCs/>
        </w:rPr>
        <w:t>Puis une voix, grave, assurée, celle de Saidin.</w:t>
      </w:r>
    </w:p>
    <w:p w14:paraId="313447D6" w14:textId="77777777" w:rsidR="00871789" w:rsidRDefault="00871789" w:rsidP="00902A20">
      <w:pPr>
        <w:divId w:val="595478318"/>
        <w:rPr>
          <w:rFonts w:cstheme="minorHAnsi"/>
          <w:b/>
          <w:bCs/>
        </w:rPr>
      </w:pPr>
    </w:p>
    <w:p w14:paraId="3DB4B203" w14:textId="77777777" w:rsidR="00871789" w:rsidRDefault="00871789" w:rsidP="00902A20">
      <w:pPr>
        <w:divId w:val="595478318"/>
        <w:rPr>
          <w:rFonts w:cstheme="minorHAnsi"/>
          <w:b/>
          <w:bCs/>
        </w:rPr>
      </w:pPr>
      <w:r>
        <w:rPr>
          <w:rFonts w:cstheme="minorHAnsi"/>
          <w:b/>
          <w:bCs/>
        </w:rPr>
        <w:t>Un ordre.</w:t>
      </w:r>
    </w:p>
    <w:p w14:paraId="581DEBB0" w14:textId="77777777" w:rsidR="00871789" w:rsidRDefault="00871789" w:rsidP="00902A20">
      <w:pPr>
        <w:divId w:val="595478318"/>
        <w:rPr>
          <w:rFonts w:cstheme="minorHAnsi"/>
          <w:b/>
          <w:bCs/>
        </w:rPr>
      </w:pPr>
    </w:p>
    <w:p w14:paraId="0EE7AD89" w14:textId="1D2C6477" w:rsidR="00871789" w:rsidRPr="00687A65" w:rsidRDefault="00871789" w:rsidP="00922618">
      <w:pPr>
        <w:pStyle w:val="Paragraphedeliste"/>
        <w:numPr>
          <w:ilvl w:val="0"/>
          <w:numId w:val="8"/>
        </w:numPr>
        <w:divId w:val="595478318"/>
        <w:rPr>
          <w:rFonts w:cstheme="minorHAnsi"/>
        </w:rPr>
      </w:pPr>
      <w:r w:rsidRPr="00687A65">
        <w:rPr>
          <w:rFonts w:cstheme="minorHAnsi"/>
        </w:rPr>
        <w:t>De l’aide !</w:t>
      </w:r>
    </w:p>
    <w:p w14:paraId="68F91824" w14:textId="77777777" w:rsidR="00871789" w:rsidRDefault="00871789" w:rsidP="00902A20">
      <w:pPr>
        <w:divId w:val="595478318"/>
        <w:rPr>
          <w:rFonts w:cstheme="minorHAnsi"/>
          <w:b/>
          <w:bCs/>
        </w:rPr>
      </w:pPr>
    </w:p>
    <w:p w14:paraId="4A492360" w14:textId="05923F63" w:rsidR="00871789" w:rsidRDefault="00871789" w:rsidP="00902A20">
      <w:pPr>
        <w:divId w:val="595478318"/>
        <w:rPr>
          <w:rFonts w:cstheme="minorHAnsi"/>
          <w:b/>
          <w:bCs/>
        </w:rPr>
      </w:pPr>
      <w:r>
        <w:rPr>
          <w:rFonts w:cstheme="minorHAnsi"/>
          <w:b/>
          <w:bCs/>
        </w:rPr>
        <w:t xml:space="preserve">Il n’a pas réagi à sa transformation, il ne semble pas surpris, comme s’il s’attendait à ce que cela arrive, comme s’il avait toujours su que toucher à l’Arcane la changerait à jamais. Mais il ne s’attarde pas sur elle, il ne pose pas de questions, son regard </w:t>
      </w:r>
      <w:r w:rsidR="008B376E">
        <w:rPr>
          <w:rFonts w:cstheme="minorHAnsi"/>
          <w:b/>
          <w:bCs/>
        </w:rPr>
        <w:t>est tournée vers Remerii, vers cette femme qui</w:t>
      </w:r>
      <w:r w:rsidR="00B20AE7">
        <w:rPr>
          <w:rFonts w:cstheme="minorHAnsi"/>
          <w:b/>
          <w:bCs/>
        </w:rPr>
        <w:t xml:space="preserve"> peut, </w:t>
      </w:r>
      <w:r w:rsidR="00A62321">
        <w:rPr>
          <w:rFonts w:cstheme="minorHAnsi"/>
          <w:b/>
          <w:bCs/>
        </w:rPr>
        <w:t>peut-êtr</w:t>
      </w:r>
      <w:r w:rsidR="00B20AE7">
        <w:rPr>
          <w:rFonts w:cstheme="minorHAnsi"/>
          <w:b/>
          <w:bCs/>
        </w:rPr>
        <w:t>e,</w:t>
      </w:r>
      <w:r w:rsidR="00A62321">
        <w:rPr>
          <w:rFonts w:cstheme="minorHAnsi"/>
          <w:b/>
          <w:bCs/>
        </w:rPr>
        <w:t xml:space="preserve"> être sauvée… ou peut-être pas.</w:t>
      </w:r>
    </w:p>
    <w:p w14:paraId="72DEEE51" w14:textId="77777777" w:rsidR="00871789" w:rsidRDefault="00871789" w:rsidP="00902A20">
      <w:pPr>
        <w:divId w:val="595478318"/>
        <w:rPr>
          <w:rFonts w:cstheme="minorHAnsi"/>
          <w:b/>
          <w:bCs/>
        </w:rPr>
      </w:pPr>
    </w:p>
    <w:p w14:paraId="6701BD05" w14:textId="77777777" w:rsidR="0076231A" w:rsidRDefault="0076231A" w:rsidP="00902A20">
      <w:pPr>
        <w:divId w:val="595478318"/>
        <w:rPr>
          <w:rFonts w:cstheme="minorHAnsi"/>
          <w:b/>
          <w:bCs/>
        </w:rPr>
      </w:pPr>
    </w:p>
    <w:p w14:paraId="24D1BDBC" w14:textId="77777777" w:rsidR="0076231A" w:rsidRDefault="0076231A" w:rsidP="00902A20">
      <w:pPr>
        <w:divId w:val="595478318"/>
        <w:rPr>
          <w:rFonts w:cstheme="minorHAnsi"/>
          <w:b/>
          <w:bCs/>
        </w:rPr>
      </w:pPr>
    </w:p>
    <w:p w14:paraId="4E59A558" w14:textId="77777777" w:rsidR="0076231A" w:rsidRDefault="0076231A" w:rsidP="00902A20">
      <w:pPr>
        <w:divId w:val="595478318"/>
        <w:rPr>
          <w:rFonts w:cstheme="minorHAnsi"/>
          <w:b/>
          <w:bCs/>
        </w:rPr>
      </w:pPr>
    </w:p>
    <w:p w14:paraId="1DDD37E0" w14:textId="77777777" w:rsidR="0076231A" w:rsidRDefault="0076231A" w:rsidP="00902A20">
      <w:pPr>
        <w:divId w:val="595478318"/>
        <w:rPr>
          <w:rFonts w:cstheme="minorHAnsi"/>
          <w:b/>
          <w:bCs/>
        </w:rPr>
      </w:pPr>
    </w:p>
    <w:p w14:paraId="28F48220" w14:textId="77777777" w:rsidR="0076231A" w:rsidRDefault="0076231A" w:rsidP="00902A20">
      <w:pPr>
        <w:divId w:val="595478318"/>
        <w:rPr>
          <w:rFonts w:cstheme="minorHAnsi"/>
          <w:b/>
          <w:bCs/>
        </w:rPr>
      </w:pPr>
    </w:p>
    <w:p w14:paraId="34D7D97F" w14:textId="77777777" w:rsidR="0076231A" w:rsidRDefault="0076231A" w:rsidP="00902A20">
      <w:pPr>
        <w:divId w:val="595478318"/>
        <w:rPr>
          <w:rFonts w:cstheme="minorHAnsi"/>
          <w:b/>
          <w:bCs/>
        </w:rPr>
      </w:pPr>
    </w:p>
    <w:p w14:paraId="6E18464E" w14:textId="77777777" w:rsidR="0076231A" w:rsidRDefault="0076231A" w:rsidP="00902A20">
      <w:pPr>
        <w:divId w:val="595478318"/>
        <w:rPr>
          <w:rFonts w:cstheme="minorHAnsi"/>
          <w:b/>
          <w:bCs/>
        </w:rPr>
      </w:pPr>
    </w:p>
    <w:p w14:paraId="30980CAE" w14:textId="77777777" w:rsidR="0076231A" w:rsidRDefault="0076231A" w:rsidP="00902A20">
      <w:pPr>
        <w:divId w:val="595478318"/>
        <w:rPr>
          <w:rFonts w:cstheme="minorHAnsi"/>
          <w:b/>
          <w:bCs/>
        </w:rPr>
      </w:pPr>
    </w:p>
    <w:p w14:paraId="1826115C" w14:textId="77777777" w:rsidR="0076231A" w:rsidRDefault="0076231A" w:rsidP="00902A20">
      <w:pPr>
        <w:divId w:val="595478318"/>
        <w:rPr>
          <w:rFonts w:cstheme="minorHAnsi"/>
          <w:b/>
          <w:bCs/>
        </w:rPr>
      </w:pPr>
    </w:p>
    <w:p w14:paraId="22B20234" w14:textId="77777777" w:rsidR="0076231A" w:rsidRDefault="0076231A" w:rsidP="00902A20">
      <w:pPr>
        <w:divId w:val="595478318"/>
        <w:rPr>
          <w:rFonts w:cstheme="minorHAnsi"/>
          <w:b/>
          <w:bCs/>
        </w:rPr>
      </w:pPr>
    </w:p>
    <w:p w14:paraId="237B5FF4" w14:textId="77777777" w:rsidR="0076231A" w:rsidRDefault="0076231A" w:rsidP="00902A20">
      <w:pPr>
        <w:divId w:val="595478318"/>
        <w:rPr>
          <w:rFonts w:cstheme="minorHAnsi"/>
          <w:b/>
          <w:bCs/>
        </w:rPr>
      </w:pPr>
    </w:p>
    <w:p w14:paraId="1E9C753C" w14:textId="77777777" w:rsidR="0076231A" w:rsidRDefault="0076231A" w:rsidP="00902A20">
      <w:pPr>
        <w:divId w:val="595478318"/>
        <w:rPr>
          <w:rFonts w:cstheme="minorHAnsi"/>
          <w:b/>
          <w:bCs/>
        </w:rPr>
      </w:pPr>
    </w:p>
    <w:p w14:paraId="04A1E920" w14:textId="77777777" w:rsidR="0076231A" w:rsidRDefault="0076231A" w:rsidP="00902A20">
      <w:pPr>
        <w:divId w:val="595478318"/>
        <w:rPr>
          <w:rFonts w:cstheme="minorHAnsi"/>
          <w:b/>
          <w:bCs/>
        </w:rPr>
      </w:pPr>
    </w:p>
    <w:p w14:paraId="0D340211" w14:textId="77777777" w:rsidR="0076231A" w:rsidRDefault="0076231A" w:rsidP="00902A20">
      <w:pPr>
        <w:divId w:val="595478318"/>
        <w:rPr>
          <w:rFonts w:cstheme="minorHAnsi"/>
          <w:b/>
          <w:bCs/>
        </w:rPr>
      </w:pPr>
    </w:p>
    <w:p w14:paraId="770B2E4C" w14:textId="77777777" w:rsidR="0076231A" w:rsidRDefault="0076231A" w:rsidP="00902A20">
      <w:pPr>
        <w:divId w:val="595478318"/>
        <w:rPr>
          <w:rFonts w:cstheme="minorHAnsi"/>
          <w:b/>
          <w:bCs/>
        </w:rPr>
      </w:pPr>
    </w:p>
    <w:p w14:paraId="1DA7C49A" w14:textId="77777777" w:rsidR="0076231A" w:rsidRDefault="0076231A" w:rsidP="00902A20">
      <w:pPr>
        <w:divId w:val="595478318"/>
        <w:rPr>
          <w:rFonts w:cstheme="minorHAnsi"/>
          <w:b/>
          <w:bCs/>
        </w:rPr>
      </w:pPr>
    </w:p>
    <w:p w14:paraId="2B93F30D" w14:textId="77777777" w:rsidR="0076231A" w:rsidRDefault="0076231A" w:rsidP="00902A20">
      <w:pPr>
        <w:divId w:val="595478318"/>
        <w:rPr>
          <w:rFonts w:cstheme="minorHAnsi"/>
          <w:b/>
          <w:bCs/>
        </w:rPr>
      </w:pPr>
    </w:p>
    <w:p w14:paraId="5E7E2273" w14:textId="77777777" w:rsidR="0076231A" w:rsidRDefault="0076231A" w:rsidP="00902A20">
      <w:pPr>
        <w:divId w:val="595478318"/>
        <w:rPr>
          <w:rFonts w:cstheme="minorHAnsi"/>
          <w:b/>
          <w:bCs/>
        </w:rPr>
      </w:pPr>
    </w:p>
    <w:p w14:paraId="1F0A1BC1" w14:textId="7F1C9C99" w:rsidR="0076231A" w:rsidRPr="00E520A9" w:rsidRDefault="00E520A9" w:rsidP="00E520A9">
      <w:pPr>
        <w:jc w:val="center"/>
        <w:divId w:val="595478318"/>
        <w:rPr>
          <w:rFonts w:cstheme="minorHAnsi"/>
          <w:b/>
          <w:bCs/>
          <w:sz w:val="32"/>
          <w:szCs w:val="32"/>
        </w:rPr>
      </w:pPr>
      <w:r w:rsidRPr="00E520A9">
        <w:rPr>
          <w:rFonts w:cstheme="minorHAnsi"/>
          <w:b/>
          <w:bCs/>
          <w:sz w:val="32"/>
          <w:szCs w:val="32"/>
        </w:rPr>
        <w:t>Épilogue</w:t>
      </w:r>
    </w:p>
    <w:p w14:paraId="6D698E76" w14:textId="77777777" w:rsidR="00871789" w:rsidRPr="00586005" w:rsidRDefault="00871789" w:rsidP="00902A20">
      <w:pPr>
        <w:divId w:val="595478318"/>
        <w:rPr>
          <w:rFonts w:cstheme="minorHAnsi"/>
          <w:b/>
          <w:bCs/>
        </w:rPr>
      </w:pPr>
    </w:p>
    <w:p w14:paraId="24DECC76" w14:textId="3A4BD7C0" w:rsidR="009207EE" w:rsidRPr="0034198D" w:rsidRDefault="009207EE" w:rsidP="00902A20">
      <w:pPr>
        <w:divId w:val="595478318"/>
        <w:rPr>
          <w:rFonts w:cstheme="minorHAnsi"/>
          <w:b/>
          <w:bCs/>
          <w:i/>
          <w:iCs/>
        </w:rPr>
      </w:pPr>
      <w:r w:rsidRPr="0034198D">
        <w:rPr>
          <w:rFonts w:cstheme="minorHAnsi"/>
          <w:b/>
          <w:bCs/>
          <w:i/>
          <w:iCs/>
        </w:rPr>
        <w:t>Al’Gratal – Le Poids du Deuil</w:t>
      </w:r>
    </w:p>
    <w:p w14:paraId="125692CD" w14:textId="77777777" w:rsidR="009207EE" w:rsidRDefault="009207EE" w:rsidP="00902A20">
      <w:pPr>
        <w:divId w:val="595478318"/>
        <w:rPr>
          <w:rFonts w:cstheme="minorHAnsi"/>
          <w:b/>
          <w:bCs/>
        </w:rPr>
      </w:pPr>
    </w:p>
    <w:p w14:paraId="1E4A8456" w14:textId="77777777" w:rsidR="009207EE" w:rsidRDefault="009207EE" w:rsidP="00902A20">
      <w:pPr>
        <w:divId w:val="595478318"/>
        <w:rPr>
          <w:rFonts w:cstheme="minorHAnsi"/>
          <w:b/>
          <w:bCs/>
        </w:rPr>
      </w:pPr>
      <w:r>
        <w:rPr>
          <w:rFonts w:cstheme="minorHAnsi"/>
          <w:b/>
          <w:bCs/>
        </w:rPr>
        <w:t>Dans la salle du trône d’Al’Gratal, le silence est plus lourd que jamais. Il n’y a plus de murmures d’ambassadeurs, plus de généraux échafaudant des plans, plus de conseils stratégiques bruissant de discussions feutrées. Il n’y a que Tia Farae, debout devant la grande baie vitrée, regardant son royaume s’étendre sous un ciel voilé, une lumière grise baignant une capitale qui a perdu trop de ses enfants. L’Empire tient encore debout, mais il a vacillé.</w:t>
      </w:r>
    </w:p>
    <w:p w14:paraId="2BC3A41F" w14:textId="77777777" w:rsidR="009207EE" w:rsidRDefault="009207EE" w:rsidP="00902A20">
      <w:pPr>
        <w:divId w:val="595478318"/>
        <w:rPr>
          <w:rFonts w:cstheme="minorHAnsi"/>
          <w:b/>
          <w:bCs/>
        </w:rPr>
      </w:pPr>
    </w:p>
    <w:p w14:paraId="0B7BFAAD" w14:textId="77777777" w:rsidR="009207EE" w:rsidRDefault="009207EE" w:rsidP="00902A20">
      <w:pPr>
        <w:divId w:val="595478318"/>
        <w:rPr>
          <w:rFonts w:cstheme="minorHAnsi"/>
          <w:b/>
          <w:bCs/>
        </w:rPr>
      </w:pPr>
      <w:r>
        <w:rPr>
          <w:rFonts w:cstheme="minorHAnsi"/>
          <w:b/>
          <w:bCs/>
        </w:rPr>
        <w:t>Derrière elle, Ellion Valendil approche à pas mesurés, une liasse de parchemins dans les mains. Le Haut-Général des armées, toujours droit, toujours austère, mais portant sur son visage les marques des jours sombres qu’ils viennent de traverser. Il s’arrête à quelques pas d’elle, s’incline brièvement, avant de commencer.</w:t>
      </w:r>
    </w:p>
    <w:p w14:paraId="2E4C8847" w14:textId="77777777" w:rsidR="009207EE" w:rsidRDefault="009207EE" w:rsidP="00902A20">
      <w:pPr>
        <w:divId w:val="595478318"/>
        <w:rPr>
          <w:rFonts w:cstheme="minorHAnsi"/>
          <w:b/>
          <w:bCs/>
        </w:rPr>
      </w:pPr>
    </w:p>
    <w:p w14:paraId="4914E5EE" w14:textId="0AA0A8FC" w:rsidR="009207EE" w:rsidRPr="00086D4B" w:rsidRDefault="009207EE" w:rsidP="009207EE">
      <w:pPr>
        <w:pStyle w:val="Paragraphedeliste"/>
        <w:numPr>
          <w:ilvl w:val="0"/>
          <w:numId w:val="7"/>
        </w:numPr>
        <w:divId w:val="595478318"/>
        <w:rPr>
          <w:rFonts w:cstheme="minorHAnsi"/>
        </w:rPr>
      </w:pPr>
      <w:r w:rsidRPr="00086D4B">
        <w:rPr>
          <w:rFonts w:cstheme="minorHAnsi"/>
        </w:rPr>
        <w:t>Les pertes ont été confirmées.</w:t>
      </w:r>
    </w:p>
    <w:p w14:paraId="41C5C902" w14:textId="77777777" w:rsidR="009207EE" w:rsidRDefault="009207EE" w:rsidP="00902A20">
      <w:pPr>
        <w:divId w:val="595478318"/>
        <w:rPr>
          <w:rFonts w:cstheme="minorHAnsi"/>
          <w:b/>
          <w:bCs/>
        </w:rPr>
      </w:pPr>
    </w:p>
    <w:p w14:paraId="5BBD1AA1" w14:textId="77777777" w:rsidR="009207EE" w:rsidRDefault="009207EE" w:rsidP="00902A20">
      <w:pPr>
        <w:divId w:val="595478318"/>
        <w:rPr>
          <w:rFonts w:cstheme="minorHAnsi"/>
          <w:b/>
          <w:bCs/>
        </w:rPr>
      </w:pPr>
      <w:r>
        <w:rPr>
          <w:rFonts w:cstheme="minorHAnsi"/>
          <w:b/>
          <w:bCs/>
        </w:rPr>
        <w:t>Tia ne se retourne pas.</w:t>
      </w:r>
    </w:p>
    <w:p w14:paraId="00B38894" w14:textId="77777777" w:rsidR="009207EE" w:rsidRDefault="009207EE" w:rsidP="00902A20">
      <w:pPr>
        <w:divId w:val="595478318"/>
        <w:rPr>
          <w:rFonts w:cstheme="minorHAnsi"/>
          <w:b/>
          <w:bCs/>
        </w:rPr>
      </w:pPr>
    </w:p>
    <w:p w14:paraId="028B5370" w14:textId="04C792E7" w:rsidR="009207EE" w:rsidRPr="00086D4B" w:rsidRDefault="009207EE" w:rsidP="009207EE">
      <w:pPr>
        <w:pStyle w:val="Paragraphedeliste"/>
        <w:numPr>
          <w:ilvl w:val="0"/>
          <w:numId w:val="7"/>
        </w:numPr>
        <w:divId w:val="595478318"/>
        <w:rPr>
          <w:rFonts w:cstheme="minorHAnsi"/>
        </w:rPr>
      </w:pPr>
      <w:r w:rsidRPr="00086D4B">
        <w:rPr>
          <w:rFonts w:cstheme="minorHAnsi"/>
        </w:rPr>
        <w:t>Les noms.</w:t>
      </w:r>
    </w:p>
    <w:p w14:paraId="360C8F9C" w14:textId="77777777" w:rsidR="009207EE" w:rsidRDefault="009207EE" w:rsidP="00902A20">
      <w:pPr>
        <w:divId w:val="595478318"/>
        <w:rPr>
          <w:rFonts w:cstheme="minorHAnsi"/>
          <w:b/>
          <w:bCs/>
        </w:rPr>
      </w:pPr>
    </w:p>
    <w:p w14:paraId="1AEE212F" w14:textId="77777777" w:rsidR="009207EE" w:rsidRDefault="009207EE" w:rsidP="00902A20">
      <w:pPr>
        <w:divId w:val="595478318"/>
        <w:rPr>
          <w:rFonts w:cstheme="minorHAnsi"/>
          <w:b/>
          <w:bCs/>
        </w:rPr>
      </w:pPr>
      <w:r>
        <w:rPr>
          <w:rFonts w:cstheme="minorHAnsi"/>
          <w:b/>
          <w:bCs/>
        </w:rPr>
        <w:t>Ellion détache le premier sceau, déroule le parchemin avec une précision militaire.</w:t>
      </w:r>
    </w:p>
    <w:p w14:paraId="3C7BDA92" w14:textId="77777777" w:rsidR="009207EE" w:rsidRDefault="009207EE" w:rsidP="00902A20">
      <w:pPr>
        <w:divId w:val="595478318"/>
        <w:rPr>
          <w:rFonts w:cstheme="minorHAnsi"/>
          <w:b/>
          <w:bCs/>
        </w:rPr>
      </w:pPr>
    </w:p>
    <w:p w14:paraId="767CEC5A" w14:textId="4D0FDA01" w:rsidR="009207EE" w:rsidRPr="00A90082" w:rsidRDefault="009207EE" w:rsidP="009207EE">
      <w:pPr>
        <w:pStyle w:val="Paragraphedeliste"/>
        <w:numPr>
          <w:ilvl w:val="0"/>
          <w:numId w:val="7"/>
        </w:numPr>
        <w:divId w:val="595478318"/>
        <w:rPr>
          <w:rFonts w:cstheme="minorHAnsi"/>
        </w:rPr>
      </w:pPr>
      <w:r w:rsidRPr="00A90082">
        <w:rPr>
          <w:rFonts w:cstheme="minorHAnsi"/>
        </w:rPr>
        <w:t xml:space="preserve">Amiral Régent Draven. Mort avec l’intégralité de ses </w:t>
      </w:r>
      <w:r w:rsidR="00A90082">
        <w:rPr>
          <w:rFonts w:cstheme="minorHAnsi"/>
        </w:rPr>
        <w:t>soldats de Forthaven.</w:t>
      </w:r>
    </w:p>
    <w:p w14:paraId="31842651" w14:textId="77777777" w:rsidR="009207EE" w:rsidRDefault="009207EE" w:rsidP="00902A20">
      <w:pPr>
        <w:divId w:val="595478318"/>
        <w:rPr>
          <w:rFonts w:cstheme="minorHAnsi"/>
          <w:b/>
          <w:bCs/>
        </w:rPr>
      </w:pPr>
    </w:p>
    <w:p w14:paraId="720D5271" w14:textId="3593B7BA" w:rsidR="009207EE" w:rsidRDefault="009207EE" w:rsidP="00902A20">
      <w:pPr>
        <w:divId w:val="595478318"/>
        <w:rPr>
          <w:rFonts w:cstheme="minorHAnsi"/>
          <w:b/>
          <w:bCs/>
        </w:rPr>
      </w:pPr>
      <w:r>
        <w:rPr>
          <w:rFonts w:cstheme="minorHAnsi"/>
          <w:b/>
          <w:bCs/>
        </w:rPr>
        <w:t>Un silence. Ellion ne lève pas les yeux.</w:t>
      </w:r>
    </w:p>
    <w:p w14:paraId="2C651277" w14:textId="77777777" w:rsidR="00A90082" w:rsidRDefault="00A90082" w:rsidP="00902A20">
      <w:pPr>
        <w:divId w:val="595478318"/>
        <w:rPr>
          <w:rFonts w:cstheme="minorHAnsi"/>
          <w:b/>
          <w:bCs/>
        </w:rPr>
      </w:pPr>
    </w:p>
    <w:p w14:paraId="0420BFB3" w14:textId="77777777" w:rsidR="009207EE" w:rsidRDefault="009207EE" w:rsidP="00902A20">
      <w:pPr>
        <w:divId w:val="595478318"/>
        <w:rPr>
          <w:rFonts w:cstheme="minorHAnsi"/>
          <w:b/>
          <w:bCs/>
        </w:rPr>
      </w:pPr>
      <w:r>
        <w:rPr>
          <w:rFonts w:cstheme="minorHAnsi"/>
          <w:b/>
          <w:bCs/>
        </w:rPr>
        <w:t>Il détestait Draven.</w:t>
      </w:r>
    </w:p>
    <w:p w14:paraId="7766F93C" w14:textId="77777777" w:rsidR="009207EE" w:rsidRDefault="009207EE" w:rsidP="00902A20">
      <w:pPr>
        <w:divId w:val="595478318"/>
        <w:rPr>
          <w:rFonts w:cstheme="minorHAnsi"/>
          <w:b/>
          <w:bCs/>
        </w:rPr>
      </w:pPr>
    </w:p>
    <w:p w14:paraId="44747060" w14:textId="77777777" w:rsidR="009207EE" w:rsidRDefault="009207EE" w:rsidP="00902A20">
      <w:pPr>
        <w:divId w:val="595478318"/>
        <w:rPr>
          <w:rFonts w:cstheme="minorHAnsi"/>
          <w:b/>
          <w:bCs/>
        </w:rPr>
      </w:pPr>
      <w:r>
        <w:rPr>
          <w:rFonts w:cstheme="minorHAnsi"/>
          <w:b/>
          <w:bCs/>
        </w:rPr>
        <w:t>Il détestait ces soldats humains, qu’il considérait comme inférieurs, trop fragiles pour être de véritables combattants. Il méprisait leur présence sous la bannière impériale. Mais il n’est pas aveugle à leur sacrifice. Il sait reconnaître une mort digne.</w:t>
      </w:r>
    </w:p>
    <w:p w14:paraId="4207FD33" w14:textId="77777777" w:rsidR="009207EE" w:rsidRDefault="009207EE" w:rsidP="00902A20">
      <w:pPr>
        <w:divId w:val="595478318"/>
        <w:rPr>
          <w:rFonts w:cstheme="minorHAnsi"/>
          <w:b/>
          <w:bCs/>
        </w:rPr>
      </w:pPr>
    </w:p>
    <w:p w14:paraId="7BDC8380" w14:textId="1E825B45" w:rsidR="009207EE" w:rsidRDefault="009207EE" w:rsidP="00902A20">
      <w:pPr>
        <w:divId w:val="595478318"/>
        <w:rPr>
          <w:rFonts w:cstheme="minorHAnsi"/>
          <w:b/>
          <w:bCs/>
        </w:rPr>
      </w:pPr>
      <w:r>
        <w:rPr>
          <w:rFonts w:cstheme="minorHAnsi"/>
          <w:b/>
          <w:bCs/>
        </w:rPr>
        <w:t>Et Draven est mort en combattant.</w:t>
      </w:r>
    </w:p>
    <w:p w14:paraId="55ADBFC8" w14:textId="77777777" w:rsidR="009207EE" w:rsidRDefault="009207EE" w:rsidP="00902A20">
      <w:pPr>
        <w:divId w:val="595478318"/>
        <w:rPr>
          <w:rFonts w:cstheme="minorHAnsi"/>
          <w:b/>
          <w:bCs/>
        </w:rPr>
      </w:pPr>
      <w:r>
        <w:rPr>
          <w:rFonts w:cstheme="minorHAnsi"/>
          <w:b/>
          <w:bCs/>
        </w:rPr>
        <w:t>Un guerrier, jusqu’au bout.</w:t>
      </w:r>
    </w:p>
    <w:p w14:paraId="05A34648" w14:textId="77777777" w:rsidR="009207EE" w:rsidRDefault="009207EE" w:rsidP="00902A20">
      <w:pPr>
        <w:divId w:val="595478318"/>
        <w:rPr>
          <w:rFonts w:cstheme="minorHAnsi"/>
          <w:b/>
          <w:bCs/>
        </w:rPr>
      </w:pPr>
    </w:p>
    <w:p w14:paraId="63CBFDD6" w14:textId="77777777" w:rsidR="009207EE" w:rsidRDefault="009207EE" w:rsidP="00902A20">
      <w:pPr>
        <w:divId w:val="595478318"/>
        <w:rPr>
          <w:rFonts w:cstheme="minorHAnsi"/>
          <w:b/>
          <w:bCs/>
        </w:rPr>
      </w:pPr>
      <w:r>
        <w:rPr>
          <w:rFonts w:cstheme="minorHAnsi"/>
          <w:b/>
          <w:bCs/>
        </w:rPr>
        <w:t>Ellion poursuit.</w:t>
      </w:r>
    </w:p>
    <w:p w14:paraId="23D5F819" w14:textId="77777777" w:rsidR="009207EE" w:rsidRDefault="009207EE" w:rsidP="00902A20">
      <w:pPr>
        <w:divId w:val="595478318"/>
        <w:rPr>
          <w:rFonts w:cstheme="minorHAnsi"/>
          <w:b/>
          <w:bCs/>
        </w:rPr>
      </w:pPr>
    </w:p>
    <w:p w14:paraId="629BAC80" w14:textId="3E5DCE3D" w:rsidR="009207EE" w:rsidRPr="00E71F1C" w:rsidRDefault="009207EE" w:rsidP="009207EE">
      <w:pPr>
        <w:pStyle w:val="Paragraphedeliste"/>
        <w:numPr>
          <w:ilvl w:val="0"/>
          <w:numId w:val="7"/>
        </w:numPr>
        <w:divId w:val="595478318"/>
        <w:rPr>
          <w:rFonts w:cstheme="minorHAnsi"/>
        </w:rPr>
      </w:pPr>
      <w:r w:rsidRPr="00E71F1C">
        <w:rPr>
          <w:rFonts w:cstheme="minorHAnsi"/>
        </w:rPr>
        <w:t xml:space="preserve">Les détachements </w:t>
      </w:r>
      <w:r w:rsidR="00E71F1C" w:rsidRPr="00E71F1C">
        <w:rPr>
          <w:rFonts w:cstheme="minorHAnsi"/>
        </w:rPr>
        <w:t>Sy</w:t>
      </w:r>
      <w:r w:rsidRPr="00E71F1C">
        <w:rPr>
          <w:rFonts w:cstheme="minorHAnsi"/>
        </w:rPr>
        <w:t xml:space="preserve">lviniens envoyés en </w:t>
      </w:r>
      <w:r w:rsidR="00E71F1C" w:rsidRPr="00E71F1C">
        <w:rPr>
          <w:rFonts w:cstheme="minorHAnsi"/>
        </w:rPr>
        <w:t>éclairage pour constater l’activité de la Porte Noire..</w:t>
      </w:r>
      <w:r w:rsidRPr="00E71F1C">
        <w:rPr>
          <w:rFonts w:cstheme="minorHAnsi"/>
        </w:rPr>
        <w:t>. Aucune unité n’a survécu.</w:t>
      </w:r>
      <w:r w:rsidR="003C2FB2">
        <w:rPr>
          <w:rFonts w:cstheme="minorHAnsi"/>
        </w:rPr>
        <w:t xml:space="preserve"> Ça confirme nos craintes.</w:t>
      </w:r>
    </w:p>
    <w:p w14:paraId="0935870A" w14:textId="77777777" w:rsidR="009207EE" w:rsidRDefault="009207EE" w:rsidP="00902A20">
      <w:pPr>
        <w:divId w:val="595478318"/>
        <w:rPr>
          <w:rFonts w:cstheme="minorHAnsi"/>
          <w:b/>
          <w:bCs/>
        </w:rPr>
      </w:pPr>
    </w:p>
    <w:p w14:paraId="055D9440" w14:textId="0847138E" w:rsidR="009207EE" w:rsidRDefault="009207EE" w:rsidP="00902A20">
      <w:pPr>
        <w:divId w:val="595478318"/>
        <w:rPr>
          <w:rFonts w:cstheme="minorHAnsi"/>
          <w:b/>
          <w:bCs/>
        </w:rPr>
      </w:pPr>
      <w:r>
        <w:rPr>
          <w:rFonts w:cstheme="minorHAnsi"/>
          <w:b/>
          <w:bCs/>
        </w:rPr>
        <w:t>L’Empire a perdu plus que des soldats.</w:t>
      </w:r>
    </w:p>
    <w:p w14:paraId="720D1099" w14:textId="401B331F" w:rsidR="009207EE" w:rsidRDefault="009207EE" w:rsidP="00902A20">
      <w:pPr>
        <w:divId w:val="595478318"/>
        <w:rPr>
          <w:rFonts w:cstheme="minorHAnsi"/>
          <w:b/>
          <w:bCs/>
        </w:rPr>
      </w:pPr>
      <w:r>
        <w:rPr>
          <w:rFonts w:cstheme="minorHAnsi"/>
          <w:b/>
          <w:bCs/>
        </w:rPr>
        <w:t>Il a perdu des vétérans. Des siècles de traditions militaires, anéantis en quelques jours.</w:t>
      </w:r>
      <w:r w:rsidR="003C2FB2">
        <w:rPr>
          <w:rFonts w:cstheme="minorHAnsi"/>
          <w:b/>
          <w:bCs/>
        </w:rPr>
        <w:t xml:space="preserve"> Mais </w:t>
      </w:r>
      <w:r w:rsidR="00C01830">
        <w:rPr>
          <w:rFonts w:cstheme="minorHAnsi"/>
          <w:b/>
          <w:bCs/>
        </w:rPr>
        <w:t>ce détachement précis affirme une chose. La guerre contre le Chaos ne fait que commencer. Ellion poursuit.</w:t>
      </w:r>
    </w:p>
    <w:p w14:paraId="7A42A401" w14:textId="77777777" w:rsidR="009207EE" w:rsidRDefault="009207EE" w:rsidP="00902A20">
      <w:pPr>
        <w:divId w:val="595478318"/>
        <w:rPr>
          <w:rFonts w:cstheme="minorHAnsi"/>
          <w:b/>
          <w:bCs/>
        </w:rPr>
      </w:pPr>
    </w:p>
    <w:p w14:paraId="699AC641" w14:textId="620D12EE" w:rsidR="009207EE" w:rsidRPr="00C01830" w:rsidRDefault="009207EE" w:rsidP="009207EE">
      <w:pPr>
        <w:pStyle w:val="Paragraphedeliste"/>
        <w:numPr>
          <w:ilvl w:val="0"/>
          <w:numId w:val="7"/>
        </w:numPr>
        <w:divId w:val="595478318"/>
        <w:rPr>
          <w:rFonts w:cstheme="minorHAnsi"/>
        </w:rPr>
      </w:pPr>
      <w:r w:rsidRPr="00C01830">
        <w:rPr>
          <w:rFonts w:cstheme="minorHAnsi"/>
        </w:rPr>
        <w:t>Remerii.</w:t>
      </w:r>
    </w:p>
    <w:p w14:paraId="71B48A3F" w14:textId="77777777" w:rsidR="009207EE" w:rsidRDefault="009207EE" w:rsidP="00902A20">
      <w:pPr>
        <w:divId w:val="595478318"/>
        <w:rPr>
          <w:rFonts w:cstheme="minorHAnsi"/>
          <w:b/>
          <w:bCs/>
        </w:rPr>
      </w:pPr>
    </w:p>
    <w:p w14:paraId="36287C89" w14:textId="77777777" w:rsidR="009207EE" w:rsidRDefault="009207EE" w:rsidP="00902A20">
      <w:pPr>
        <w:divId w:val="595478318"/>
        <w:rPr>
          <w:rFonts w:cstheme="minorHAnsi"/>
          <w:b/>
          <w:bCs/>
        </w:rPr>
      </w:pPr>
      <w:r>
        <w:rPr>
          <w:rFonts w:cstheme="minorHAnsi"/>
          <w:b/>
          <w:bCs/>
        </w:rPr>
        <w:t>Tia cligne lentement des paupières.</w:t>
      </w:r>
    </w:p>
    <w:p w14:paraId="4A3E71F4" w14:textId="77777777" w:rsidR="009207EE" w:rsidRDefault="009207EE" w:rsidP="00902A20">
      <w:pPr>
        <w:divId w:val="595478318"/>
        <w:rPr>
          <w:rFonts w:cstheme="minorHAnsi"/>
          <w:b/>
          <w:bCs/>
        </w:rPr>
      </w:pPr>
    </w:p>
    <w:p w14:paraId="58A683D7" w14:textId="5031F937" w:rsidR="009207EE" w:rsidRPr="00C01830" w:rsidRDefault="009207EE" w:rsidP="009207EE">
      <w:pPr>
        <w:pStyle w:val="Paragraphedeliste"/>
        <w:numPr>
          <w:ilvl w:val="0"/>
          <w:numId w:val="7"/>
        </w:numPr>
        <w:divId w:val="595478318"/>
        <w:rPr>
          <w:rFonts w:cstheme="minorHAnsi"/>
        </w:rPr>
      </w:pPr>
      <w:r w:rsidRPr="00C01830">
        <w:rPr>
          <w:rFonts w:cstheme="minorHAnsi"/>
        </w:rPr>
        <w:t>Son état ?</w:t>
      </w:r>
    </w:p>
    <w:p w14:paraId="071CC605" w14:textId="77777777" w:rsidR="009207EE" w:rsidRDefault="009207EE" w:rsidP="00902A20">
      <w:pPr>
        <w:divId w:val="595478318"/>
        <w:rPr>
          <w:rFonts w:cstheme="minorHAnsi"/>
          <w:b/>
          <w:bCs/>
        </w:rPr>
      </w:pPr>
    </w:p>
    <w:p w14:paraId="75E56B68" w14:textId="77777777" w:rsidR="009207EE" w:rsidRDefault="009207EE" w:rsidP="00902A20">
      <w:pPr>
        <w:divId w:val="595478318"/>
        <w:rPr>
          <w:rFonts w:cstheme="minorHAnsi"/>
          <w:b/>
          <w:bCs/>
        </w:rPr>
      </w:pPr>
      <w:r>
        <w:rPr>
          <w:rFonts w:cstheme="minorHAnsi"/>
          <w:b/>
          <w:bCs/>
        </w:rPr>
        <w:t>Ellion hésite une fraction de seconde.</w:t>
      </w:r>
    </w:p>
    <w:p w14:paraId="7D565A75" w14:textId="77777777" w:rsidR="009207EE" w:rsidRDefault="009207EE" w:rsidP="00902A20">
      <w:pPr>
        <w:divId w:val="595478318"/>
        <w:rPr>
          <w:rFonts w:cstheme="minorHAnsi"/>
          <w:b/>
          <w:bCs/>
        </w:rPr>
      </w:pPr>
    </w:p>
    <w:p w14:paraId="74D92712" w14:textId="0D6518E0" w:rsidR="009207EE" w:rsidRPr="0014405E" w:rsidRDefault="009207EE" w:rsidP="009207EE">
      <w:pPr>
        <w:pStyle w:val="Paragraphedeliste"/>
        <w:numPr>
          <w:ilvl w:val="0"/>
          <w:numId w:val="7"/>
        </w:numPr>
        <w:divId w:val="595478318"/>
        <w:rPr>
          <w:rFonts w:cstheme="minorHAnsi"/>
        </w:rPr>
      </w:pPr>
      <w:r w:rsidRPr="0014405E">
        <w:rPr>
          <w:rFonts w:cstheme="minorHAnsi"/>
        </w:rPr>
        <w:t>Cliniquement morte.</w:t>
      </w:r>
      <w:r w:rsidR="00320080">
        <w:rPr>
          <w:rFonts w:cstheme="minorHAnsi"/>
        </w:rPr>
        <w:t xml:space="preserve"> Mais l’apprentie humaine va bien… même si son état est curieux.</w:t>
      </w:r>
    </w:p>
    <w:p w14:paraId="49BCE562" w14:textId="77777777" w:rsidR="009207EE" w:rsidRDefault="009207EE" w:rsidP="00902A20">
      <w:pPr>
        <w:divId w:val="595478318"/>
        <w:rPr>
          <w:rFonts w:cstheme="minorHAnsi"/>
          <w:b/>
          <w:bCs/>
        </w:rPr>
      </w:pPr>
    </w:p>
    <w:p w14:paraId="41CFE276" w14:textId="77DDC8BC" w:rsidR="009207EE" w:rsidRDefault="009207EE" w:rsidP="00902A20">
      <w:pPr>
        <w:divId w:val="595478318"/>
        <w:rPr>
          <w:rFonts w:cstheme="minorHAnsi"/>
          <w:b/>
          <w:bCs/>
        </w:rPr>
      </w:pPr>
      <w:r>
        <w:rPr>
          <w:rFonts w:cstheme="minorHAnsi"/>
          <w:b/>
          <w:bCs/>
        </w:rPr>
        <w:t>Pas une réaction.</w:t>
      </w:r>
      <w:r w:rsidR="0014405E">
        <w:rPr>
          <w:rFonts w:cstheme="minorHAnsi"/>
          <w:b/>
          <w:bCs/>
        </w:rPr>
        <w:t xml:space="preserve"> </w:t>
      </w:r>
      <w:r>
        <w:rPr>
          <w:rFonts w:cstheme="minorHAnsi"/>
          <w:b/>
          <w:bCs/>
        </w:rPr>
        <w:t>Pas une crispation.</w:t>
      </w:r>
    </w:p>
    <w:p w14:paraId="5F2FA64D" w14:textId="77777777" w:rsidR="009207EE" w:rsidRDefault="009207EE" w:rsidP="00902A20">
      <w:pPr>
        <w:divId w:val="595478318"/>
        <w:rPr>
          <w:rFonts w:cstheme="minorHAnsi"/>
          <w:b/>
          <w:bCs/>
        </w:rPr>
      </w:pPr>
      <w:r>
        <w:rPr>
          <w:rFonts w:cstheme="minorHAnsi"/>
          <w:b/>
          <w:bCs/>
        </w:rPr>
        <w:t>Il continue.</w:t>
      </w:r>
    </w:p>
    <w:p w14:paraId="420BC538" w14:textId="77777777" w:rsidR="009207EE" w:rsidRDefault="009207EE" w:rsidP="00902A20">
      <w:pPr>
        <w:divId w:val="595478318"/>
        <w:rPr>
          <w:rFonts w:cstheme="minorHAnsi"/>
          <w:b/>
          <w:bCs/>
        </w:rPr>
      </w:pPr>
    </w:p>
    <w:p w14:paraId="5899C8BD" w14:textId="26282BF6" w:rsidR="009207EE" w:rsidRPr="0014405E" w:rsidRDefault="009207EE" w:rsidP="009207EE">
      <w:pPr>
        <w:pStyle w:val="Paragraphedeliste"/>
        <w:numPr>
          <w:ilvl w:val="0"/>
          <w:numId w:val="7"/>
        </w:numPr>
        <w:divId w:val="595478318"/>
        <w:rPr>
          <w:rFonts w:cstheme="minorHAnsi"/>
        </w:rPr>
      </w:pPr>
      <w:r w:rsidRPr="0014405E">
        <w:rPr>
          <w:rFonts w:cstheme="minorHAnsi"/>
        </w:rPr>
        <w:t>Iriana.</w:t>
      </w:r>
    </w:p>
    <w:p w14:paraId="1EB6DADF" w14:textId="77777777" w:rsidR="009207EE" w:rsidRDefault="009207EE" w:rsidP="00902A20">
      <w:pPr>
        <w:divId w:val="595478318"/>
        <w:rPr>
          <w:rFonts w:cstheme="minorHAnsi"/>
          <w:b/>
          <w:bCs/>
        </w:rPr>
      </w:pPr>
    </w:p>
    <w:p w14:paraId="67F7592D" w14:textId="77777777" w:rsidR="009207EE" w:rsidRDefault="009207EE" w:rsidP="00902A20">
      <w:pPr>
        <w:divId w:val="595478318"/>
        <w:rPr>
          <w:rFonts w:cstheme="minorHAnsi"/>
          <w:b/>
          <w:bCs/>
        </w:rPr>
      </w:pPr>
      <w:r>
        <w:rPr>
          <w:rFonts w:cstheme="minorHAnsi"/>
          <w:b/>
          <w:bCs/>
        </w:rPr>
        <w:t>Un silence plus long.</w:t>
      </w:r>
    </w:p>
    <w:p w14:paraId="17250E15" w14:textId="77777777" w:rsidR="009207EE" w:rsidRDefault="009207EE" w:rsidP="00902A20">
      <w:pPr>
        <w:divId w:val="595478318"/>
        <w:rPr>
          <w:rFonts w:cstheme="minorHAnsi"/>
          <w:b/>
          <w:bCs/>
        </w:rPr>
      </w:pPr>
    </w:p>
    <w:p w14:paraId="09A0E68E" w14:textId="3A12E5C3" w:rsidR="009207EE" w:rsidRPr="00320080" w:rsidRDefault="009207EE" w:rsidP="0014405E">
      <w:pPr>
        <w:pStyle w:val="Paragraphedeliste"/>
        <w:numPr>
          <w:ilvl w:val="0"/>
          <w:numId w:val="7"/>
        </w:numPr>
        <w:divId w:val="595478318"/>
        <w:rPr>
          <w:rFonts w:cstheme="minorHAnsi"/>
        </w:rPr>
      </w:pPr>
      <w:r w:rsidRPr="00320080">
        <w:rPr>
          <w:rFonts w:cstheme="minorHAnsi"/>
        </w:rPr>
        <w:t>Disparue.</w:t>
      </w:r>
      <w:r w:rsidR="0014405E" w:rsidRPr="00320080">
        <w:rPr>
          <w:rFonts w:cstheme="minorHAnsi"/>
        </w:rPr>
        <w:t xml:space="preserve"> Comme </w:t>
      </w:r>
      <w:r w:rsidRPr="00320080">
        <w:rPr>
          <w:rFonts w:cstheme="minorHAnsi"/>
        </w:rPr>
        <w:t>Alamma.</w:t>
      </w:r>
      <w:r w:rsidR="0014405E" w:rsidRPr="00320080">
        <w:rPr>
          <w:rFonts w:cstheme="minorHAnsi"/>
        </w:rPr>
        <w:t xml:space="preserve"> Comme Naïah.</w:t>
      </w:r>
    </w:p>
    <w:p w14:paraId="1C8BE3C9" w14:textId="241D76E9" w:rsidR="009207EE" w:rsidRPr="0014405E" w:rsidRDefault="009207EE" w:rsidP="0014405E">
      <w:pPr>
        <w:divId w:val="595478318"/>
        <w:rPr>
          <w:rFonts w:cstheme="minorHAnsi"/>
          <w:b/>
          <w:bCs/>
        </w:rPr>
      </w:pPr>
    </w:p>
    <w:p w14:paraId="3DAE56AF" w14:textId="77777777" w:rsidR="009207EE" w:rsidRDefault="009207EE" w:rsidP="00902A20">
      <w:pPr>
        <w:divId w:val="595478318"/>
        <w:rPr>
          <w:rFonts w:cstheme="minorHAnsi"/>
          <w:b/>
          <w:bCs/>
        </w:rPr>
      </w:pPr>
    </w:p>
    <w:p w14:paraId="1118D159" w14:textId="10C5A257" w:rsidR="009207EE" w:rsidRDefault="009207EE" w:rsidP="00902A20">
      <w:pPr>
        <w:divId w:val="595478318"/>
        <w:rPr>
          <w:rFonts w:cstheme="minorHAnsi"/>
          <w:b/>
          <w:bCs/>
        </w:rPr>
      </w:pPr>
      <w:r>
        <w:rPr>
          <w:rFonts w:cstheme="minorHAnsi"/>
          <w:b/>
          <w:bCs/>
        </w:rPr>
        <w:t>L’air semble se figer.</w:t>
      </w:r>
    </w:p>
    <w:p w14:paraId="002406C6" w14:textId="77777777" w:rsidR="009207EE" w:rsidRDefault="009207EE" w:rsidP="00902A20">
      <w:pPr>
        <w:divId w:val="595478318"/>
        <w:rPr>
          <w:rFonts w:cstheme="minorHAnsi"/>
          <w:b/>
          <w:bCs/>
        </w:rPr>
      </w:pPr>
      <w:r>
        <w:rPr>
          <w:rFonts w:cstheme="minorHAnsi"/>
          <w:b/>
          <w:bCs/>
        </w:rPr>
        <w:t>Tia n’a plus de famille.</w:t>
      </w:r>
    </w:p>
    <w:p w14:paraId="6F4F431C" w14:textId="08F1AB9E" w:rsidR="009207EE" w:rsidRDefault="009207EE" w:rsidP="00902A20">
      <w:pPr>
        <w:divId w:val="595478318"/>
        <w:rPr>
          <w:rFonts w:cstheme="minorHAnsi"/>
          <w:b/>
          <w:bCs/>
        </w:rPr>
      </w:pPr>
    </w:p>
    <w:p w14:paraId="4ECE8F35" w14:textId="77777777" w:rsidR="009207EE" w:rsidRDefault="009207EE" w:rsidP="00902A20">
      <w:pPr>
        <w:divId w:val="595478318"/>
        <w:rPr>
          <w:rFonts w:cstheme="minorHAnsi"/>
          <w:b/>
          <w:bCs/>
        </w:rPr>
      </w:pPr>
      <w:r>
        <w:rPr>
          <w:rFonts w:cstheme="minorHAnsi"/>
          <w:b/>
          <w:bCs/>
        </w:rPr>
        <w:t>Sa sœur, morte.</w:t>
      </w:r>
    </w:p>
    <w:p w14:paraId="44E58CBE" w14:textId="289FA6F7" w:rsidR="009207EE" w:rsidRDefault="009207EE" w:rsidP="00902A20">
      <w:pPr>
        <w:divId w:val="595478318"/>
        <w:rPr>
          <w:rFonts w:cstheme="minorHAnsi"/>
          <w:b/>
          <w:bCs/>
        </w:rPr>
      </w:pPr>
      <w:r>
        <w:rPr>
          <w:rFonts w:cstheme="minorHAnsi"/>
          <w:b/>
          <w:bCs/>
        </w:rPr>
        <w:t>Son fils</w:t>
      </w:r>
      <w:r w:rsidR="0078042D">
        <w:rPr>
          <w:rFonts w:cstheme="minorHAnsi"/>
          <w:b/>
          <w:bCs/>
        </w:rPr>
        <w:t xml:space="preserve">, sa petite fille, sa nièce… </w:t>
      </w:r>
    </w:p>
    <w:p w14:paraId="5BACD47E" w14:textId="459B684A" w:rsidR="0078042D" w:rsidRDefault="0078042D" w:rsidP="00902A20">
      <w:pPr>
        <w:divId w:val="595478318"/>
        <w:rPr>
          <w:rFonts w:cstheme="minorHAnsi"/>
          <w:b/>
          <w:bCs/>
        </w:rPr>
      </w:pPr>
      <w:r>
        <w:rPr>
          <w:rFonts w:cstheme="minorHAnsi"/>
          <w:b/>
          <w:bCs/>
        </w:rPr>
        <w:t>Autant de personnes sans aucune connaissance de leurs sorts.</w:t>
      </w:r>
    </w:p>
    <w:p w14:paraId="35552ECA" w14:textId="77777777" w:rsidR="009207EE" w:rsidRDefault="009207EE" w:rsidP="00902A20">
      <w:pPr>
        <w:divId w:val="595478318"/>
        <w:rPr>
          <w:rFonts w:cstheme="minorHAnsi"/>
          <w:b/>
          <w:bCs/>
        </w:rPr>
      </w:pPr>
    </w:p>
    <w:p w14:paraId="1FF0C617" w14:textId="77777777" w:rsidR="009207EE" w:rsidRDefault="009207EE" w:rsidP="00902A20">
      <w:pPr>
        <w:divId w:val="595478318"/>
        <w:rPr>
          <w:rFonts w:cstheme="minorHAnsi"/>
          <w:b/>
          <w:bCs/>
        </w:rPr>
      </w:pPr>
      <w:r>
        <w:rPr>
          <w:rFonts w:cstheme="minorHAnsi"/>
          <w:b/>
          <w:bCs/>
        </w:rPr>
        <w:t>Ellion serre discrètement les dents. Il déteste la faiblesse, il méprise ceux qui plient sous le poids du destin. Mais il sait que ce qu’elle encaisse n’a rien d’humainement supportable.</w:t>
      </w:r>
    </w:p>
    <w:p w14:paraId="72EC1780" w14:textId="77777777" w:rsidR="009207EE" w:rsidRDefault="009207EE" w:rsidP="00902A20">
      <w:pPr>
        <w:divId w:val="595478318"/>
        <w:rPr>
          <w:rFonts w:cstheme="minorHAnsi"/>
          <w:b/>
          <w:bCs/>
        </w:rPr>
      </w:pPr>
    </w:p>
    <w:p w14:paraId="6C39A4D4" w14:textId="123EE4A1" w:rsidR="009207EE" w:rsidRDefault="009207EE" w:rsidP="00902A20">
      <w:pPr>
        <w:divId w:val="595478318"/>
        <w:rPr>
          <w:rFonts w:cstheme="minorHAnsi"/>
          <w:b/>
          <w:bCs/>
        </w:rPr>
      </w:pPr>
      <w:r>
        <w:rPr>
          <w:rFonts w:cstheme="minorHAnsi"/>
          <w:b/>
          <w:bCs/>
        </w:rPr>
        <w:t>Mais elle ne flanche pas.</w:t>
      </w:r>
    </w:p>
    <w:p w14:paraId="7A754090" w14:textId="77777777" w:rsidR="009207EE" w:rsidRDefault="009207EE" w:rsidP="00902A20">
      <w:pPr>
        <w:divId w:val="595478318"/>
        <w:rPr>
          <w:rFonts w:cstheme="minorHAnsi"/>
          <w:b/>
          <w:bCs/>
        </w:rPr>
      </w:pPr>
      <w:r>
        <w:rPr>
          <w:rFonts w:cstheme="minorHAnsi"/>
          <w:b/>
          <w:bCs/>
        </w:rPr>
        <w:t>Elle reste droite, regardant son Empire mourant, ses mains serrées sur le rebord de la baie vitrée.</w:t>
      </w:r>
    </w:p>
    <w:p w14:paraId="7F3AD58F" w14:textId="77777777" w:rsidR="009207EE" w:rsidRDefault="009207EE" w:rsidP="00902A20">
      <w:pPr>
        <w:divId w:val="595478318"/>
        <w:rPr>
          <w:rFonts w:cstheme="minorHAnsi"/>
          <w:b/>
          <w:bCs/>
        </w:rPr>
      </w:pPr>
    </w:p>
    <w:p w14:paraId="0F1FDBE5" w14:textId="77777777" w:rsidR="009207EE" w:rsidRDefault="009207EE" w:rsidP="00902A20">
      <w:pPr>
        <w:divId w:val="595478318"/>
        <w:rPr>
          <w:rFonts w:cstheme="minorHAnsi"/>
          <w:b/>
          <w:bCs/>
        </w:rPr>
      </w:pPr>
      <w:r>
        <w:rPr>
          <w:rFonts w:cstheme="minorHAnsi"/>
          <w:b/>
          <w:bCs/>
        </w:rPr>
        <w:t>Puis, enfin, elle parle.</w:t>
      </w:r>
    </w:p>
    <w:p w14:paraId="544386EE" w14:textId="77777777" w:rsidR="009207EE" w:rsidRDefault="009207EE" w:rsidP="00902A20">
      <w:pPr>
        <w:divId w:val="595478318"/>
        <w:rPr>
          <w:rFonts w:cstheme="minorHAnsi"/>
          <w:b/>
          <w:bCs/>
        </w:rPr>
      </w:pPr>
    </w:p>
    <w:p w14:paraId="3D9C2EC7" w14:textId="342C5D7A" w:rsidR="009207EE" w:rsidRPr="00BD1DCD" w:rsidRDefault="009207EE" w:rsidP="009207EE">
      <w:pPr>
        <w:pStyle w:val="Paragraphedeliste"/>
        <w:numPr>
          <w:ilvl w:val="0"/>
          <w:numId w:val="7"/>
        </w:numPr>
        <w:divId w:val="595478318"/>
        <w:rPr>
          <w:rFonts w:cstheme="minorHAnsi"/>
        </w:rPr>
      </w:pPr>
      <w:r w:rsidRPr="00BD1DCD">
        <w:rPr>
          <w:rFonts w:cstheme="minorHAnsi"/>
        </w:rPr>
        <w:t>L’Empire ne pleure pas.</w:t>
      </w:r>
    </w:p>
    <w:p w14:paraId="2BBB6BB9" w14:textId="77777777" w:rsidR="009207EE" w:rsidRDefault="009207EE" w:rsidP="00902A20">
      <w:pPr>
        <w:divId w:val="595478318"/>
        <w:rPr>
          <w:rFonts w:cstheme="minorHAnsi"/>
          <w:b/>
          <w:bCs/>
        </w:rPr>
      </w:pPr>
    </w:p>
    <w:p w14:paraId="07FAA594" w14:textId="25E7F87C" w:rsidR="009207EE" w:rsidRDefault="009207EE" w:rsidP="00902A20">
      <w:pPr>
        <w:divId w:val="595478318"/>
        <w:rPr>
          <w:rFonts w:cstheme="minorHAnsi"/>
          <w:b/>
          <w:bCs/>
        </w:rPr>
      </w:pPr>
      <w:r>
        <w:rPr>
          <w:rFonts w:cstheme="minorHAnsi"/>
          <w:b/>
          <w:bCs/>
        </w:rPr>
        <w:t>Ellion inspire lentement.</w:t>
      </w:r>
    </w:p>
    <w:p w14:paraId="35AED038" w14:textId="77777777" w:rsidR="009207EE" w:rsidRDefault="009207EE" w:rsidP="00902A20">
      <w:pPr>
        <w:divId w:val="595478318"/>
        <w:rPr>
          <w:rFonts w:cstheme="minorHAnsi"/>
          <w:b/>
          <w:bCs/>
        </w:rPr>
      </w:pPr>
      <w:r>
        <w:rPr>
          <w:rFonts w:cstheme="minorHAnsi"/>
          <w:b/>
          <w:bCs/>
        </w:rPr>
        <w:t>Elle a déjà décidé.</w:t>
      </w:r>
    </w:p>
    <w:p w14:paraId="0E76C9B1" w14:textId="77777777" w:rsidR="009207EE" w:rsidRDefault="009207EE" w:rsidP="00902A20">
      <w:pPr>
        <w:divId w:val="595478318"/>
        <w:rPr>
          <w:rFonts w:cstheme="minorHAnsi"/>
          <w:b/>
          <w:bCs/>
        </w:rPr>
      </w:pPr>
    </w:p>
    <w:p w14:paraId="4E6E2E6D" w14:textId="308A6648" w:rsidR="009207EE" w:rsidRDefault="009207EE" w:rsidP="00902A20">
      <w:pPr>
        <w:divId w:val="595478318"/>
        <w:rPr>
          <w:rFonts w:cstheme="minorHAnsi"/>
          <w:b/>
          <w:bCs/>
        </w:rPr>
      </w:pPr>
      <w:r>
        <w:rPr>
          <w:rFonts w:cstheme="minorHAnsi"/>
          <w:b/>
          <w:bCs/>
        </w:rPr>
        <w:t>Il incline la tête, referme les parchemins avec la même précision clinique, et se retire sans un mot de plus.</w:t>
      </w:r>
      <w:r w:rsidR="00BD1DCD">
        <w:rPr>
          <w:rFonts w:cstheme="minorHAnsi"/>
          <w:b/>
          <w:bCs/>
        </w:rPr>
        <w:t xml:space="preserve"> </w:t>
      </w:r>
      <w:r>
        <w:rPr>
          <w:rFonts w:cstheme="minorHAnsi"/>
          <w:b/>
          <w:bCs/>
        </w:rPr>
        <w:t>Il sait ce qui vient.</w:t>
      </w:r>
    </w:p>
    <w:p w14:paraId="73F7F1CC" w14:textId="77777777" w:rsidR="009207EE" w:rsidRDefault="009207EE" w:rsidP="00902A20">
      <w:pPr>
        <w:divId w:val="595478318"/>
        <w:rPr>
          <w:rFonts w:cstheme="minorHAnsi"/>
          <w:b/>
          <w:bCs/>
        </w:rPr>
      </w:pPr>
    </w:p>
    <w:p w14:paraId="0A041606" w14:textId="77777777" w:rsidR="009207EE" w:rsidRDefault="009207EE" w:rsidP="00902A20">
      <w:pPr>
        <w:divId w:val="595478318"/>
        <w:rPr>
          <w:rFonts w:cstheme="minorHAnsi"/>
          <w:b/>
          <w:bCs/>
        </w:rPr>
      </w:pPr>
      <w:r>
        <w:rPr>
          <w:rFonts w:cstheme="minorHAnsi"/>
          <w:b/>
          <w:bCs/>
        </w:rPr>
        <w:t>L’Empire va se préparer à la guerre.</w:t>
      </w:r>
    </w:p>
    <w:p w14:paraId="59CDA1D8" w14:textId="77777777" w:rsidR="009207EE" w:rsidRDefault="009207EE" w:rsidP="00902A20">
      <w:pPr>
        <w:divId w:val="595478318"/>
        <w:rPr>
          <w:rFonts w:cstheme="minorHAnsi"/>
          <w:b/>
          <w:bCs/>
        </w:rPr>
      </w:pPr>
    </w:p>
    <w:p w14:paraId="40C6C81D" w14:textId="77777777" w:rsidR="009207EE" w:rsidRDefault="009207EE" w:rsidP="00902A20">
      <w:pPr>
        <w:pBdr>
          <w:bottom w:val="single" w:sz="6" w:space="1" w:color="auto"/>
        </w:pBdr>
        <w:divId w:val="595478318"/>
        <w:rPr>
          <w:rFonts w:cstheme="minorHAnsi"/>
          <w:b/>
          <w:bCs/>
        </w:rPr>
      </w:pPr>
    </w:p>
    <w:p w14:paraId="55AF0D75" w14:textId="77777777" w:rsidR="009207EE" w:rsidRDefault="009207EE" w:rsidP="00902A20">
      <w:pPr>
        <w:divId w:val="595478318"/>
        <w:rPr>
          <w:rFonts w:cstheme="minorHAnsi"/>
          <w:b/>
          <w:bCs/>
        </w:rPr>
      </w:pPr>
    </w:p>
    <w:p w14:paraId="37A4210A" w14:textId="26F350C2" w:rsidR="009207EE" w:rsidRPr="00E21BEA" w:rsidRDefault="009207EE" w:rsidP="00902A20">
      <w:pPr>
        <w:divId w:val="595478318"/>
        <w:rPr>
          <w:rFonts w:cstheme="minorHAnsi"/>
          <w:b/>
          <w:bCs/>
          <w:i/>
          <w:iCs/>
        </w:rPr>
      </w:pPr>
      <w:r w:rsidRPr="00E21BEA">
        <w:rPr>
          <w:rFonts w:cstheme="minorHAnsi"/>
          <w:b/>
          <w:bCs/>
          <w:i/>
          <w:iCs/>
        </w:rPr>
        <w:t>Hylee – Le Murmure du Cœur Endormi</w:t>
      </w:r>
    </w:p>
    <w:p w14:paraId="2E9446D0" w14:textId="77777777" w:rsidR="009207EE" w:rsidRDefault="009207EE" w:rsidP="00902A20">
      <w:pPr>
        <w:divId w:val="595478318"/>
        <w:rPr>
          <w:rFonts w:cstheme="minorHAnsi"/>
          <w:b/>
          <w:bCs/>
        </w:rPr>
      </w:pPr>
    </w:p>
    <w:p w14:paraId="7F9401F9" w14:textId="77777777" w:rsidR="004718E1" w:rsidRDefault="004718E1" w:rsidP="00902A20">
      <w:pPr>
        <w:divId w:val="595478318"/>
        <w:rPr>
          <w:rFonts w:cstheme="minorHAnsi"/>
          <w:b/>
          <w:bCs/>
        </w:rPr>
      </w:pPr>
      <w:r>
        <w:rPr>
          <w:rFonts w:cstheme="minorHAnsi"/>
          <w:b/>
          <w:bCs/>
        </w:rPr>
        <w:t>La lumière tamisée des chandelles danse sur les murs de la chambre silencieuse, projetant des ombres mouvantes sur les draps immaculés où repose Remerii, immobile, figée dans un sommeil qui n’a rien de naturel. L’odeur des herbes médicinales brûlées emplit l’air, un parfum de cendres et de menthe, d’illusion et de résignation.</w:t>
      </w:r>
    </w:p>
    <w:p w14:paraId="6C1CBB38" w14:textId="77777777" w:rsidR="004718E1" w:rsidRDefault="004718E1" w:rsidP="00902A20">
      <w:pPr>
        <w:divId w:val="595478318"/>
        <w:rPr>
          <w:rFonts w:cstheme="minorHAnsi"/>
          <w:b/>
          <w:bCs/>
        </w:rPr>
      </w:pPr>
    </w:p>
    <w:p w14:paraId="254746A9" w14:textId="7CDB4C01" w:rsidR="004718E1" w:rsidRDefault="004718E1" w:rsidP="00902A20">
      <w:pPr>
        <w:divId w:val="595478318"/>
        <w:rPr>
          <w:rFonts w:cstheme="minorHAnsi"/>
          <w:b/>
          <w:bCs/>
        </w:rPr>
      </w:pPr>
      <w:r>
        <w:rPr>
          <w:rFonts w:cstheme="minorHAnsi"/>
          <w:b/>
          <w:bCs/>
        </w:rPr>
        <w:t>Hylee n’a pas bougé depuis des heures</w:t>
      </w:r>
      <w:r w:rsidR="00B55887">
        <w:rPr>
          <w:rFonts w:cstheme="minorHAnsi"/>
          <w:b/>
          <w:bCs/>
        </w:rPr>
        <w:t>, des jours.</w:t>
      </w:r>
    </w:p>
    <w:p w14:paraId="3A6E89DA" w14:textId="77777777" w:rsidR="004718E1" w:rsidRDefault="004718E1" w:rsidP="00902A20">
      <w:pPr>
        <w:divId w:val="595478318"/>
        <w:rPr>
          <w:rFonts w:cstheme="minorHAnsi"/>
          <w:b/>
          <w:bCs/>
        </w:rPr>
      </w:pPr>
    </w:p>
    <w:p w14:paraId="3DAB3C79" w14:textId="77777777" w:rsidR="004718E1" w:rsidRDefault="004718E1" w:rsidP="00902A20">
      <w:pPr>
        <w:divId w:val="595478318"/>
        <w:rPr>
          <w:rFonts w:cstheme="minorHAnsi"/>
          <w:b/>
          <w:bCs/>
        </w:rPr>
      </w:pPr>
      <w:r>
        <w:rPr>
          <w:rFonts w:cstheme="minorHAnsi"/>
          <w:b/>
          <w:bCs/>
        </w:rPr>
        <w:t>Elle est là, assise au bord du lit, sa main tremblante serrée autour des doigts glacés de Remerii, sa peau encore trop froide pour une vivante, mais pas assez pour une morte. Ses yeux sont gonflés par la fatigue, par les larmes qu’elle n’a pas versées, par les cauchemars qu’elle refuse de laisser venir.</w:t>
      </w:r>
    </w:p>
    <w:p w14:paraId="6D3BC459" w14:textId="77777777" w:rsidR="004718E1" w:rsidRDefault="004718E1" w:rsidP="00902A20">
      <w:pPr>
        <w:divId w:val="595478318"/>
        <w:rPr>
          <w:rFonts w:cstheme="minorHAnsi"/>
          <w:b/>
          <w:bCs/>
        </w:rPr>
      </w:pPr>
    </w:p>
    <w:p w14:paraId="28E874BB" w14:textId="77777777" w:rsidR="004718E1" w:rsidRDefault="004718E1" w:rsidP="00902A20">
      <w:pPr>
        <w:divId w:val="595478318"/>
        <w:rPr>
          <w:rFonts w:cstheme="minorHAnsi"/>
          <w:b/>
          <w:bCs/>
        </w:rPr>
      </w:pPr>
      <w:r>
        <w:rPr>
          <w:rFonts w:cstheme="minorHAnsi"/>
          <w:b/>
          <w:bCs/>
        </w:rPr>
        <w:t>Parce qu’elle sait que si elle ferme les yeux, elle la verra.</w:t>
      </w:r>
    </w:p>
    <w:p w14:paraId="78D30112" w14:textId="77777777" w:rsidR="004718E1" w:rsidRDefault="004718E1" w:rsidP="00902A20">
      <w:pPr>
        <w:divId w:val="595478318"/>
        <w:rPr>
          <w:rFonts w:cstheme="minorHAnsi"/>
          <w:b/>
          <w:bCs/>
        </w:rPr>
      </w:pPr>
    </w:p>
    <w:p w14:paraId="51DD1942" w14:textId="77777777" w:rsidR="004718E1" w:rsidRDefault="004718E1" w:rsidP="00902A20">
      <w:pPr>
        <w:divId w:val="595478318"/>
        <w:rPr>
          <w:rFonts w:cstheme="minorHAnsi"/>
          <w:b/>
          <w:bCs/>
        </w:rPr>
      </w:pPr>
      <w:r>
        <w:rPr>
          <w:rFonts w:cstheme="minorHAnsi"/>
          <w:b/>
          <w:bCs/>
        </w:rPr>
        <w:t>Elle verra les corps sur le champ de bataille.</w:t>
      </w:r>
    </w:p>
    <w:p w14:paraId="2A1ECD46" w14:textId="77777777" w:rsidR="004718E1" w:rsidRDefault="004718E1" w:rsidP="00902A20">
      <w:pPr>
        <w:divId w:val="595478318"/>
        <w:rPr>
          <w:rFonts w:cstheme="minorHAnsi"/>
          <w:b/>
          <w:bCs/>
        </w:rPr>
      </w:pPr>
    </w:p>
    <w:p w14:paraId="7AB5B72A" w14:textId="77777777" w:rsidR="004718E1" w:rsidRDefault="004718E1" w:rsidP="00902A20">
      <w:pPr>
        <w:divId w:val="595478318"/>
        <w:rPr>
          <w:rFonts w:cstheme="minorHAnsi"/>
          <w:b/>
          <w:bCs/>
        </w:rPr>
      </w:pPr>
      <w:r>
        <w:rPr>
          <w:rFonts w:cstheme="minorHAnsi"/>
          <w:b/>
          <w:bCs/>
        </w:rPr>
        <w:lastRenderedPageBreak/>
        <w:t>Elle verra les flammes dévorer les cieux, la terre se fendre sous la colère des dieux, le portail vomir des monstres que l’Empire ne pourra jamais contenir.</w:t>
      </w:r>
    </w:p>
    <w:p w14:paraId="2840C410" w14:textId="77777777" w:rsidR="004718E1" w:rsidRDefault="004718E1" w:rsidP="00902A20">
      <w:pPr>
        <w:divId w:val="595478318"/>
        <w:rPr>
          <w:rFonts w:cstheme="minorHAnsi"/>
          <w:b/>
          <w:bCs/>
        </w:rPr>
      </w:pPr>
    </w:p>
    <w:p w14:paraId="625EE376" w14:textId="06C5B7B1" w:rsidR="00A4771F" w:rsidRDefault="00A4771F" w:rsidP="00902A20">
      <w:pPr>
        <w:divId w:val="595478318"/>
        <w:rPr>
          <w:rFonts w:cstheme="minorHAnsi"/>
          <w:b/>
          <w:bCs/>
        </w:rPr>
      </w:pPr>
      <w:r>
        <w:rPr>
          <w:rFonts w:cstheme="minorHAnsi"/>
          <w:b/>
          <w:bCs/>
        </w:rPr>
        <w:t>Elle verra les Sylviniens et les Obscurcis, se déchirant, se confrontant et se tuant froidement.</w:t>
      </w:r>
    </w:p>
    <w:p w14:paraId="26F0989F" w14:textId="77777777" w:rsidR="00A4771F" w:rsidRDefault="00A4771F" w:rsidP="00902A20">
      <w:pPr>
        <w:divId w:val="595478318"/>
        <w:rPr>
          <w:rFonts w:cstheme="minorHAnsi"/>
          <w:b/>
          <w:bCs/>
        </w:rPr>
      </w:pPr>
    </w:p>
    <w:p w14:paraId="57AE72C0" w14:textId="1A53A9CA" w:rsidR="004718E1" w:rsidRDefault="004718E1" w:rsidP="00902A20">
      <w:pPr>
        <w:divId w:val="595478318"/>
        <w:rPr>
          <w:rFonts w:cstheme="minorHAnsi"/>
          <w:b/>
          <w:bCs/>
        </w:rPr>
      </w:pPr>
      <w:r>
        <w:rPr>
          <w:rFonts w:cstheme="minorHAnsi"/>
          <w:b/>
          <w:bCs/>
        </w:rPr>
        <w:t xml:space="preserve">Elle verra, les soldats de Forthaven massacrés, </w:t>
      </w:r>
      <w:r w:rsidR="008612B0">
        <w:rPr>
          <w:rFonts w:cstheme="minorHAnsi"/>
          <w:b/>
          <w:bCs/>
        </w:rPr>
        <w:t xml:space="preserve">se relever de leurs trépas pour se nourrir </w:t>
      </w:r>
      <w:r w:rsidR="00891156">
        <w:rPr>
          <w:rFonts w:cstheme="minorHAnsi"/>
          <w:b/>
          <w:bCs/>
        </w:rPr>
        <w:t>des vivants. Du sang… partout. Des bêtes</w:t>
      </w:r>
      <w:r w:rsidR="00A4771F">
        <w:rPr>
          <w:rFonts w:cstheme="minorHAnsi"/>
          <w:b/>
          <w:bCs/>
        </w:rPr>
        <w:t xml:space="preserve"> sanguinaires.</w:t>
      </w:r>
    </w:p>
    <w:p w14:paraId="5A7520E4" w14:textId="77777777" w:rsidR="004718E1" w:rsidRDefault="004718E1" w:rsidP="00902A20">
      <w:pPr>
        <w:divId w:val="595478318"/>
        <w:rPr>
          <w:rFonts w:cstheme="minorHAnsi"/>
          <w:b/>
          <w:bCs/>
        </w:rPr>
      </w:pPr>
    </w:p>
    <w:p w14:paraId="5A7BAF4E" w14:textId="77777777" w:rsidR="004718E1" w:rsidRDefault="004718E1" w:rsidP="00902A20">
      <w:pPr>
        <w:divId w:val="595478318"/>
        <w:rPr>
          <w:rFonts w:cstheme="minorHAnsi"/>
          <w:b/>
          <w:bCs/>
        </w:rPr>
      </w:pPr>
      <w:r>
        <w:rPr>
          <w:rFonts w:cstheme="minorHAnsi"/>
          <w:b/>
          <w:bCs/>
        </w:rPr>
        <w:t>Et elle verra Remerii, seule face à Bhaal, hurlant un sort interdit en sachant ce que cela lui coûterait.</w:t>
      </w:r>
    </w:p>
    <w:p w14:paraId="5601336D" w14:textId="77777777" w:rsidR="004718E1" w:rsidRDefault="004718E1" w:rsidP="00902A20">
      <w:pPr>
        <w:divId w:val="595478318"/>
        <w:rPr>
          <w:rFonts w:cstheme="minorHAnsi"/>
          <w:b/>
          <w:bCs/>
        </w:rPr>
      </w:pPr>
    </w:p>
    <w:p w14:paraId="071ED29D" w14:textId="77777777" w:rsidR="004718E1" w:rsidRDefault="004718E1" w:rsidP="00902A20">
      <w:pPr>
        <w:divId w:val="595478318"/>
        <w:rPr>
          <w:rFonts w:cstheme="minorHAnsi"/>
          <w:b/>
          <w:bCs/>
        </w:rPr>
      </w:pPr>
      <w:r>
        <w:rPr>
          <w:rFonts w:cstheme="minorHAnsi"/>
          <w:b/>
          <w:bCs/>
        </w:rPr>
        <w:t>Elle n’a pas oublié.</w:t>
      </w:r>
    </w:p>
    <w:p w14:paraId="448287BC" w14:textId="77777777" w:rsidR="004718E1" w:rsidRDefault="004718E1" w:rsidP="00902A20">
      <w:pPr>
        <w:divId w:val="595478318"/>
        <w:rPr>
          <w:rFonts w:cstheme="minorHAnsi"/>
          <w:b/>
          <w:bCs/>
        </w:rPr>
      </w:pPr>
    </w:p>
    <w:p w14:paraId="5E9E01B3" w14:textId="77777777" w:rsidR="004718E1" w:rsidRDefault="004718E1" w:rsidP="00902A20">
      <w:pPr>
        <w:divId w:val="595478318"/>
        <w:rPr>
          <w:rFonts w:cstheme="minorHAnsi"/>
          <w:b/>
          <w:bCs/>
        </w:rPr>
      </w:pPr>
      <w:r>
        <w:rPr>
          <w:rFonts w:cstheme="minorHAnsi"/>
          <w:b/>
          <w:bCs/>
        </w:rPr>
        <w:t>Elle n’oubliera jamais.</w:t>
      </w:r>
    </w:p>
    <w:p w14:paraId="6EB41806" w14:textId="77777777" w:rsidR="004718E1" w:rsidRDefault="004718E1" w:rsidP="00902A20">
      <w:pPr>
        <w:divId w:val="595478318"/>
        <w:rPr>
          <w:rFonts w:cstheme="minorHAnsi"/>
          <w:b/>
          <w:bCs/>
        </w:rPr>
      </w:pPr>
    </w:p>
    <w:p w14:paraId="0E0AA2E2" w14:textId="77777777" w:rsidR="004718E1" w:rsidRDefault="004718E1" w:rsidP="00902A20">
      <w:pPr>
        <w:divId w:val="595478318"/>
        <w:rPr>
          <w:rFonts w:cstheme="minorHAnsi"/>
          <w:b/>
          <w:bCs/>
        </w:rPr>
      </w:pPr>
      <w:r>
        <w:rPr>
          <w:rFonts w:cstheme="minorHAnsi"/>
          <w:b/>
          <w:bCs/>
        </w:rPr>
        <w:t>Elle a bravé la guerre, bravé sa propre peur, plongé ses mains dans les forces de l’Arcane au-delà de toute prudence, non pas pour vaincre, mais pour la sauver.</w:t>
      </w:r>
    </w:p>
    <w:p w14:paraId="49175F97" w14:textId="77777777" w:rsidR="004718E1" w:rsidRDefault="004718E1" w:rsidP="00902A20">
      <w:pPr>
        <w:divId w:val="595478318"/>
        <w:rPr>
          <w:rFonts w:cstheme="minorHAnsi"/>
          <w:b/>
          <w:bCs/>
        </w:rPr>
      </w:pPr>
    </w:p>
    <w:p w14:paraId="20BAF322" w14:textId="07EAC6C0" w:rsidR="004718E1" w:rsidRDefault="004718E1" w:rsidP="00902A20">
      <w:pPr>
        <w:divId w:val="595478318"/>
        <w:rPr>
          <w:rFonts w:cstheme="minorHAnsi"/>
          <w:b/>
          <w:bCs/>
        </w:rPr>
      </w:pPr>
      <w:r>
        <w:rPr>
          <w:rFonts w:cstheme="minorHAnsi"/>
          <w:b/>
          <w:bCs/>
        </w:rPr>
        <w:t>Et pourtant, elle est là, à genoux, impuissante.</w:t>
      </w:r>
      <w:r w:rsidR="00DC484E">
        <w:rPr>
          <w:rFonts w:cstheme="minorHAnsi"/>
          <w:b/>
          <w:bCs/>
        </w:rPr>
        <w:t xml:space="preserve"> Ça n’a pas suffit…</w:t>
      </w:r>
    </w:p>
    <w:p w14:paraId="3F0E1992" w14:textId="77777777" w:rsidR="004718E1" w:rsidRDefault="004718E1" w:rsidP="00902A20">
      <w:pPr>
        <w:divId w:val="595478318"/>
        <w:rPr>
          <w:rFonts w:cstheme="minorHAnsi"/>
          <w:b/>
          <w:bCs/>
        </w:rPr>
      </w:pPr>
    </w:p>
    <w:p w14:paraId="5B6A199A" w14:textId="26E22AE5" w:rsidR="0077314C" w:rsidRDefault="0077314C" w:rsidP="00902A20">
      <w:pPr>
        <w:divId w:val="595478318"/>
        <w:rPr>
          <w:rFonts w:cstheme="minorHAnsi"/>
          <w:b/>
          <w:bCs/>
        </w:rPr>
      </w:pPr>
      <w:r>
        <w:rPr>
          <w:rFonts w:cstheme="minorHAnsi"/>
          <w:b/>
          <w:bCs/>
        </w:rPr>
        <w:t>Elle pourrait pleurer.</w:t>
      </w:r>
    </w:p>
    <w:p w14:paraId="1AF7D50D" w14:textId="77777777" w:rsidR="004718E1" w:rsidRDefault="004718E1" w:rsidP="00902A20">
      <w:pPr>
        <w:divId w:val="595478318"/>
        <w:rPr>
          <w:rFonts w:cstheme="minorHAnsi"/>
          <w:b/>
          <w:bCs/>
        </w:rPr>
      </w:pPr>
      <w:r>
        <w:rPr>
          <w:rFonts w:cstheme="minorHAnsi"/>
          <w:b/>
          <w:bCs/>
        </w:rPr>
        <w:t>Elle pourrait hurler.</w:t>
      </w:r>
    </w:p>
    <w:p w14:paraId="30B5137D" w14:textId="77777777" w:rsidR="004718E1" w:rsidRDefault="004718E1" w:rsidP="00902A20">
      <w:pPr>
        <w:divId w:val="595478318"/>
        <w:rPr>
          <w:rFonts w:cstheme="minorHAnsi"/>
          <w:b/>
          <w:bCs/>
        </w:rPr>
      </w:pPr>
    </w:p>
    <w:p w14:paraId="2DB96BFE" w14:textId="77777777" w:rsidR="004718E1" w:rsidRDefault="004718E1" w:rsidP="00902A20">
      <w:pPr>
        <w:divId w:val="595478318"/>
        <w:rPr>
          <w:rFonts w:cstheme="minorHAnsi"/>
          <w:b/>
          <w:bCs/>
        </w:rPr>
      </w:pPr>
      <w:r>
        <w:rPr>
          <w:rFonts w:cstheme="minorHAnsi"/>
          <w:b/>
          <w:bCs/>
        </w:rPr>
        <w:t>Mais elle ne le fait pas.</w:t>
      </w:r>
    </w:p>
    <w:p w14:paraId="3D70B0FC" w14:textId="77777777" w:rsidR="004718E1" w:rsidRDefault="004718E1" w:rsidP="00902A20">
      <w:pPr>
        <w:divId w:val="595478318"/>
        <w:rPr>
          <w:rFonts w:cstheme="minorHAnsi"/>
          <w:b/>
          <w:bCs/>
        </w:rPr>
      </w:pPr>
    </w:p>
    <w:p w14:paraId="40EEACDA" w14:textId="71CA89FB" w:rsidR="004718E1" w:rsidRDefault="004718E1" w:rsidP="00902A20">
      <w:pPr>
        <w:divId w:val="595478318"/>
        <w:rPr>
          <w:rFonts w:cstheme="minorHAnsi"/>
          <w:b/>
          <w:bCs/>
        </w:rPr>
      </w:pPr>
      <w:r>
        <w:rPr>
          <w:rFonts w:cstheme="minorHAnsi"/>
          <w:b/>
          <w:bCs/>
        </w:rPr>
        <w:t>Elle attend</w:t>
      </w:r>
      <w:r w:rsidR="0077314C">
        <w:rPr>
          <w:rFonts w:cstheme="minorHAnsi"/>
          <w:b/>
          <w:bCs/>
        </w:rPr>
        <w:t>.</w:t>
      </w:r>
    </w:p>
    <w:p w14:paraId="1F69EFE1" w14:textId="77777777" w:rsidR="004718E1" w:rsidRDefault="004718E1" w:rsidP="00902A20">
      <w:pPr>
        <w:divId w:val="595478318"/>
        <w:rPr>
          <w:rFonts w:cstheme="minorHAnsi"/>
          <w:b/>
          <w:bCs/>
        </w:rPr>
      </w:pPr>
      <w:r>
        <w:rPr>
          <w:rFonts w:cstheme="minorHAnsi"/>
          <w:b/>
          <w:bCs/>
        </w:rPr>
        <w:t>Elle attend quelque chose.</w:t>
      </w:r>
    </w:p>
    <w:p w14:paraId="3E24458F" w14:textId="77777777" w:rsidR="004718E1" w:rsidRDefault="004718E1" w:rsidP="00902A20">
      <w:pPr>
        <w:divId w:val="595478318"/>
        <w:rPr>
          <w:rFonts w:cstheme="minorHAnsi"/>
          <w:b/>
          <w:bCs/>
        </w:rPr>
      </w:pPr>
    </w:p>
    <w:p w14:paraId="108D48FB" w14:textId="77777777" w:rsidR="004718E1" w:rsidRDefault="004718E1" w:rsidP="00902A20">
      <w:pPr>
        <w:divId w:val="595478318"/>
        <w:rPr>
          <w:rFonts w:cstheme="minorHAnsi"/>
          <w:b/>
          <w:bCs/>
        </w:rPr>
      </w:pPr>
      <w:r>
        <w:rPr>
          <w:rFonts w:cstheme="minorHAnsi"/>
          <w:b/>
          <w:bCs/>
        </w:rPr>
        <w:t>Un frisson.</w:t>
      </w:r>
    </w:p>
    <w:p w14:paraId="17358A58" w14:textId="77777777" w:rsidR="004718E1" w:rsidRDefault="004718E1" w:rsidP="00902A20">
      <w:pPr>
        <w:divId w:val="595478318"/>
        <w:rPr>
          <w:rFonts w:cstheme="minorHAnsi"/>
          <w:b/>
          <w:bCs/>
        </w:rPr>
      </w:pPr>
      <w:r>
        <w:rPr>
          <w:rFonts w:cstheme="minorHAnsi"/>
          <w:b/>
          <w:bCs/>
        </w:rPr>
        <w:t>Un mouvement.</w:t>
      </w:r>
    </w:p>
    <w:p w14:paraId="7C091E8B" w14:textId="77777777" w:rsidR="004718E1" w:rsidRDefault="004718E1" w:rsidP="00902A20">
      <w:pPr>
        <w:divId w:val="595478318"/>
        <w:rPr>
          <w:rFonts w:cstheme="minorHAnsi"/>
          <w:b/>
          <w:bCs/>
        </w:rPr>
      </w:pPr>
      <w:r>
        <w:rPr>
          <w:rFonts w:cstheme="minorHAnsi"/>
          <w:b/>
          <w:bCs/>
        </w:rPr>
        <w:t>Un souffle.</w:t>
      </w:r>
    </w:p>
    <w:p w14:paraId="04E5ACC4" w14:textId="77777777" w:rsidR="004718E1" w:rsidRDefault="004718E1" w:rsidP="00902A20">
      <w:pPr>
        <w:divId w:val="595478318"/>
        <w:rPr>
          <w:rFonts w:cstheme="minorHAnsi"/>
          <w:b/>
          <w:bCs/>
        </w:rPr>
      </w:pPr>
    </w:p>
    <w:p w14:paraId="74713A9F" w14:textId="57E9E8C7" w:rsidR="004718E1" w:rsidRDefault="004718E1" w:rsidP="00902A20">
      <w:pPr>
        <w:divId w:val="595478318"/>
        <w:rPr>
          <w:rFonts w:cstheme="minorHAnsi"/>
          <w:b/>
          <w:bCs/>
        </w:rPr>
      </w:pPr>
      <w:r>
        <w:rPr>
          <w:rFonts w:cstheme="minorHAnsi"/>
          <w:b/>
          <w:bCs/>
        </w:rPr>
        <w:lastRenderedPageBreak/>
        <w:t>N’importe quoi.</w:t>
      </w:r>
    </w:p>
    <w:p w14:paraId="384F957B" w14:textId="26318789" w:rsidR="004718E1" w:rsidRDefault="004718E1" w:rsidP="00902A20">
      <w:pPr>
        <w:divId w:val="595478318"/>
        <w:rPr>
          <w:rFonts w:cstheme="minorHAnsi"/>
          <w:b/>
          <w:bCs/>
        </w:rPr>
      </w:pPr>
      <w:r>
        <w:rPr>
          <w:rFonts w:cstheme="minorHAnsi"/>
          <w:b/>
          <w:bCs/>
        </w:rPr>
        <w:t>Mais rien ne vient.</w:t>
      </w:r>
    </w:p>
    <w:p w14:paraId="2EAECB93" w14:textId="77777777" w:rsidR="0077314C" w:rsidRDefault="0077314C" w:rsidP="00902A20">
      <w:pPr>
        <w:divId w:val="595478318"/>
        <w:rPr>
          <w:rFonts w:cstheme="minorHAnsi"/>
          <w:b/>
          <w:bCs/>
        </w:rPr>
      </w:pPr>
    </w:p>
    <w:p w14:paraId="60265B5C" w14:textId="77777777" w:rsidR="004718E1" w:rsidRDefault="004718E1" w:rsidP="00902A20">
      <w:pPr>
        <w:divId w:val="595478318"/>
        <w:rPr>
          <w:rFonts w:cstheme="minorHAnsi"/>
          <w:b/>
          <w:bCs/>
        </w:rPr>
      </w:pPr>
      <w:r>
        <w:rPr>
          <w:rFonts w:cstheme="minorHAnsi"/>
          <w:b/>
          <w:bCs/>
        </w:rPr>
        <w:t>Rien, sauf Saidin.</w:t>
      </w:r>
    </w:p>
    <w:p w14:paraId="3A8BC3CB" w14:textId="77777777" w:rsidR="004718E1" w:rsidRDefault="004718E1" w:rsidP="00902A20">
      <w:pPr>
        <w:divId w:val="595478318"/>
        <w:rPr>
          <w:rFonts w:cstheme="minorHAnsi"/>
          <w:b/>
          <w:bCs/>
        </w:rPr>
      </w:pPr>
    </w:p>
    <w:p w14:paraId="1EE327C0" w14:textId="77777777" w:rsidR="004718E1" w:rsidRDefault="004718E1" w:rsidP="00902A20">
      <w:pPr>
        <w:divId w:val="595478318"/>
        <w:rPr>
          <w:rFonts w:cstheme="minorHAnsi"/>
          <w:b/>
          <w:bCs/>
        </w:rPr>
      </w:pPr>
      <w:r>
        <w:rPr>
          <w:rFonts w:cstheme="minorHAnsi"/>
          <w:b/>
          <w:bCs/>
        </w:rPr>
        <w:t>L’homme pénètre dans la chambre sans bruit, ses pas feutrés trahissant une fatigue qu’il cache mal. Son visage est marqué, plus que d’ordinaire, ses traits tirés, son regard sombre, comme si les siècles qu’il porte en lui s’étaient alourdis en quelques jours.</w:t>
      </w:r>
    </w:p>
    <w:p w14:paraId="0B78C4E6" w14:textId="77777777" w:rsidR="004718E1" w:rsidRDefault="004718E1" w:rsidP="00902A20">
      <w:pPr>
        <w:divId w:val="595478318"/>
        <w:rPr>
          <w:rFonts w:cstheme="minorHAnsi"/>
          <w:b/>
          <w:bCs/>
        </w:rPr>
      </w:pPr>
    </w:p>
    <w:p w14:paraId="33265E5B" w14:textId="77777777" w:rsidR="004718E1" w:rsidRDefault="004718E1" w:rsidP="00902A20">
      <w:pPr>
        <w:divId w:val="595478318"/>
        <w:rPr>
          <w:rFonts w:cstheme="minorHAnsi"/>
          <w:b/>
          <w:bCs/>
        </w:rPr>
      </w:pPr>
      <w:r>
        <w:rPr>
          <w:rFonts w:cstheme="minorHAnsi"/>
          <w:b/>
          <w:bCs/>
        </w:rPr>
        <w:t>Il s’arrête à quelques pas du lit, les bras croisés sous sa cape poussiéreuse, observant sans un mot.</w:t>
      </w:r>
    </w:p>
    <w:p w14:paraId="61FEA8BE" w14:textId="77777777" w:rsidR="004718E1" w:rsidRDefault="004718E1" w:rsidP="00902A20">
      <w:pPr>
        <w:divId w:val="595478318"/>
        <w:rPr>
          <w:rFonts w:cstheme="minorHAnsi"/>
          <w:b/>
          <w:bCs/>
        </w:rPr>
      </w:pPr>
    </w:p>
    <w:p w14:paraId="661484EE" w14:textId="5C44ED77" w:rsidR="004718E1" w:rsidRDefault="004718E1" w:rsidP="00902A20">
      <w:pPr>
        <w:divId w:val="595478318"/>
        <w:rPr>
          <w:rFonts w:cstheme="minorHAnsi"/>
          <w:b/>
          <w:bCs/>
        </w:rPr>
      </w:pPr>
      <w:r>
        <w:rPr>
          <w:rFonts w:cstheme="minorHAnsi"/>
          <w:b/>
          <w:bCs/>
        </w:rPr>
        <w:t>Hylee n’a pas besoin de le regarder pour savoir ce qu’il pense.</w:t>
      </w:r>
    </w:p>
    <w:p w14:paraId="798380B7" w14:textId="6017DD06" w:rsidR="004718E1" w:rsidRDefault="004718E1" w:rsidP="00902A20">
      <w:pPr>
        <w:divId w:val="595478318"/>
        <w:rPr>
          <w:rFonts w:cstheme="minorHAnsi"/>
          <w:b/>
          <w:bCs/>
        </w:rPr>
      </w:pPr>
      <w:r>
        <w:rPr>
          <w:rFonts w:cstheme="minorHAnsi"/>
          <w:b/>
          <w:bCs/>
        </w:rPr>
        <w:t>Elle sait qu’il ne croit pas ce que disent les médecins.</w:t>
      </w:r>
    </w:p>
    <w:p w14:paraId="44EDDADA" w14:textId="77777777" w:rsidR="004718E1" w:rsidRDefault="004718E1" w:rsidP="00902A20">
      <w:pPr>
        <w:divId w:val="595478318"/>
        <w:rPr>
          <w:rFonts w:cstheme="minorHAnsi"/>
          <w:b/>
          <w:bCs/>
        </w:rPr>
      </w:pPr>
      <w:r>
        <w:rPr>
          <w:rFonts w:cstheme="minorHAnsi"/>
          <w:b/>
          <w:bCs/>
        </w:rPr>
        <w:t>Il n’est pas aussi catégorique qu’eux.</w:t>
      </w:r>
    </w:p>
    <w:p w14:paraId="73F1A619" w14:textId="77777777" w:rsidR="004718E1" w:rsidRDefault="004718E1" w:rsidP="00902A20">
      <w:pPr>
        <w:divId w:val="595478318"/>
        <w:rPr>
          <w:rFonts w:cstheme="minorHAnsi"/>
          <w:b/>
          <w:bCs/>
        </w:rPr>
      </w:pPr>
    </w:p>
    <w:p w14:paraId="354C6CA7" w14:textId="1AEF3F0C" w:rsidR="004718E1" w:rsidRDefault="004718E1" w:rsidP="00902A20">
      <w:pPr>
        <w:divId w:val="595478318"/>
        <w:rPr>
          <w:rFonts w:cstheme="minorHAnsi"/>
          <w:b/>
          <w:bCs/>
        </w:rPr>
      </w:pPr>
      <w:r>
        <w:rPr>
          <w:rFonts w:cstheme="minorHAnsi"/>
          <w:b/>
          <w:bCs/>
        </w:rPr>
        <w:t>Il a vu trop de choses, il sait que le monde ne suit pas toujours les règles que l’on pense immuables.</w:t>
      </w:r>
    </w:p>
    <w:p w14:paraId="7D63F37A" w14:textId="41003CCD" w:rsidR="004718E1" w:rsidRDefault="004718E1" w:rsidP="00902A20">
      <w:pPr>
        <w:divId w:val="595478318"/>
        <w:rPr>
          <w:rFonts w:cstheme="minorHAnsi"/>
          <w:b/>
          <w:bCs/>
        </w:rPr>
      </w:pPr>
      <w:r>
        <w:rPr>
          <w:rFonts w:cstheme="minorHAnsi"/>
          <w:b/>
          <w:bCs/>
        </w:rPr>
        <w:t>Mais il sait aussi ce qu’est la mort.</w:t>
      </w:r>
      <w:r w:rsidR="00677DB9">
        <w:rPr>
          <w:rFonts w:cstheme="minorHAnsi"/>
          <w:b/>
          <w:bCs/>
        </w:rPr>
        <w:t xml:space="preserve"> </w:t>
      </w:r>
      <w:r>
        <w:rPr>
          <w:rFonts w:cstheme="minorHAnsi"/>
          <w:b/>
          <w:bCs/>
        </w:rPr>
        <w:t>Et Remerii ne devrait pas être différente des autres.</w:t>
      </w:r>
    </w:p>
    <w:p w14:paraId="7E809537" w14:textId="77777777" w:rsidR="004718E1" w:rsidRDefault="004718E1" w:rsidP="00902A20">
      <w:pPr>
        <w:divId w:val="595478318"/>
        <w:rPr>
          <w:rFonts w:cstheme="minorHAnsi"/>
          <w:b/>
          <w:bCs/>
        </w:rPr>
      </w:pPr>
    </w:p>
    <w:p w14:paraId="25E94F9A" w14:textId="77777777" w:rsidR="004718E1" w:rsidRDefault="004718E1" w:rsidP="00902A20">
      <w:pPr>
        <w:divId w:val="595478318"/>
        <w:rPr>
          <w:rFonts w:cstheme="minorHAnsi"/>
          <w:b/>
          <w:bCs/>
        </w:rPr>
      </w:pPr>
      <w:r>
        <w:rPr>
          <w:rFonts w:cstheme="minorHAnsi"/>
          <w:b/>
          <w:bCs/>
        </w:rPr>
        <w:t>Après un moment, il soupire, ferme brièvement les yeux, avant de parler d’une voix plus lasse que d’ordinaire.</w:t>
      </w:r>
    </w:p>
    <w:p w14:paraId="029F7ABA" w14:textId="77777777" w:rsidR="004718E1" w:rsidRDefault="004718E1" w:rsidP="00902A20">
      <w:pPr>
        <w:divId w:val="595478318"/>
        <w:rPr>
          <w:rFonts w:cstheme="minorHAnsi"/>
          <w:b/>
          <w:bCs/>
        </w:rPr>
      </w:pPr>
    </w:p>
    <w:p w14:paraId="3B33D264" w14:textId="2D22A8F7" w:rsidR="004718E1" w:rsidRPr="00677DB9" w:rsidRDefault="004718E1" w:rsidP="004718E1">
      <w:pPr>
        <w:pStyle w:val="Paragraphedeliste"/>
        <w:numPr>
          <w:ilvl w:val="0"/>
          <w:numId w:val="7"/>
        </w:numPr>
        <w:divId w:val="595478318"/>
        <w:rPr>
          <w:rFonts w:cstheme="minorHAnsi"/>
        </w:rPr>
      </w:pPr>
      <w:r w:rsidRPr="00677DB9">
        <w:rPr>
          <w:rFonts w:cstheme="minorHAnsi"/>
        </w:rPr>
        <w:t>Tu es là depuis combien de temps ?</w:t>
      </w:r>
    </w:p>
    <w:p w14:paraId="4E1B0F3C" w14:textId="77777777" w:rsidR="004718E1" w:rsidRDefault="004718E1" w:rsidP="00902A20">
      <w:pPr>
        <w:divId w:val="595478318"/>
        <w:rPr>
          <w:rFonts w:cstheme="minorHAnsi"/>
          <w:b/>
          <w:bCs/>
        </w:rPr>
      </w:pPr>
    </w:p>
    <w:p w14:paraId="303E8AA5" w14:textId="368E1A8C" w:rsidR="004718E1" w:rsidRDefault="004718E1" w:rsidP="00902A20">
      <w:pPr>
        <w:divId w:val="595478318"/>
        <w:rPr>
          <w:rFonts w:cstheme="minorHAnsi"/>
          <w:b/>
          <w:bCs/>
        </w:rPr>
      </w:pPr>
      <w:r>
        <w:rPr>
          <w:rFonts w:cstheme="minorHAnsi"/>
          <w:b/>
          <w:bCs/>
        </w:rPr>
        <w:t>Hylee ne répond pas immédiatement.</w:t>
      </w:r>
    </w:p>
    <w:p w14:paraId="0BD0EBAA" w14:textId="47114DAB" w:rsidR="004718E1" w:rsidRDefault="004718E1" w:rsidP="00902A20">
      <w:pPr>
        <w:divId w:val="595478318"/>
        <w:rPr>
          <w:rFonts w:cstheme="minorHAnsi"/>
          <w:b/>
          <w:bCs/>
        </w:rPr>
      </w:pPr>
      <w:r>
        <w:rPr>
          <w:rFonts w:cstheme="minorHAnsi"/>
          <w:b/>
          <w:bCs/>
        </w:rPr>
        <w:t>Elle ne compte plus les heures.</w:t>
      </w:r>
    </w:p>
    <w:p w14:paraId="68ED863D" w14:textId="77777777" w:rsidR="004718E1" w:rsidRDefault="004718E1" w:rsidP="00902A20">
      <w:pPr>
        <w:divId w:val="595478318"/>
        <w:rPr>
          <w:rFonts w:cstheme="minorHAnsi"/>
          <w:b/>
          <w:bCs/>
        </w:rPr>
      </w:pPr>
      <w:r>
        <w:rPr>
          <w:rFonts w:cstheme="minorHAnsi"/>
          <w:b/>
          <w:bCs/>
        </w:rPr>
        <w:t>Elle n’a même pas remarqué la nuit tomber.</w:t>
      </w:r>
    </w:p>
    <w:p w14:paraId="7B43B5D0" w14:textId="77777777" w:rsidR="004718E1" w:rsidRDefault="004718E1" w:rsidP="00902A20">
      <w:pPr>
        <w:divId w:val="595478318"/>
        <w:rPr>
          <w:rFonts w:cstheme="minorHAnsi"/>
          <w:b/>
          <w:bCs/>
        </w:rPr>
      </w:pPr>
    </w:p>
    <w:p w14:paraId="6FA2DCBA" w14:textId="25B8C8F3" w:rsidR="004718E1" w:rsidRPr="000F6275" w:rsidRDefault="004718E1" w:rsidP="004718E1">
      <w:pPr>
        <w:pStyle w:val="Paragraphedeliste"/>
        <w:numPr>
          <w:ilvl w:val="0"/>
          <w:numId w:val="7"/>
        </w:numPr>
        <w:divId w:val="595478318"/>
        <w:rPr>
          <w:rFonts w:cstheme="minorHAnsi"/>
        </w:rPr>
      </w:pPr>
      <w:r w:rsidRPr="000F6275">
        <w:rPr>
          <w:rFonts w:cstheme="minorHAnsi"/>
        </w:rPr>
        <w:t>Assez longtemps.</w:t>
      </w:r>
    </w:p>
    <w:p w14:paraId="55FAC8A0" w14:textId="77777777" w:rsidR="004718E1" w:rsidRDefault="004718E1" w:rsidP="00902A20">
      <w:pPr>
        <w:divId w:val="595478318"/>
        <w:rPr>
          <w:rFonts w:cstheme="minorHAnsi"/>
          <w:b/>
          <w:bCs/>
        </w:rPr>
      </w:pPr>
    </w:p>
    <w:p w14:paraId="109DE09C" w14:textId="2A84FFE9" w:rsidR="004718E1" w:rsidRDefault="004718E1" w:rsidP="00902A20">
      <w:pPr>
        <w:divId w:val="595478318"/>
        <w:rPr>
          <w:rFonts w:cstheme="minorHAnsi"/>
          <w:b/>
          <w:bCs/>
        </w:rPr>
      </w:pPr>
      <w:r>
        <w:rPr>
          <w:rFonts w:cstheme="minorHAnsi"/>
          <w:b/>
          <w:bCs/>
        </w:rPr>
        <w:t>Sa voix est rauque, abîmée par le silence, par l’épuisement.</w:t>
      </w:r>
      <w:r w:rsidR="000F6275">
        <w:rPr>
          <w:rFonts w:cstheme="minorHAnsi"/>
          <w:b/>
          <w:bCs/>
        </w:rPr>
        <w:t xml:space="preserve"> </w:t>
      </w:r>
      <w:r>
        <w:rPr>
          <w:rFonts w:cstheme="minorHAnsi"/>
          <w:b/>
          <w:bCs/>
        </w:rPr>
        <w:t>Saidin hoche la tête, son regard toujours fixé sur le corps immobile.</w:t>
      </w:r>
      <w:r w:rsidR="000F6275">
        <w:rPr>
          <w:rFonts w:cstheme="minorHAnsi"/>
          <w:b/>
          <w:bCs/>
        </w:rPr>
        <w:t xml:space="preserve"> </w:t>
      </w:r>
      <w:r>
        <w:rPr>
          <w:rFonts w:cstheme="minorHAnsi"/>
          <w:b/>
          <w:bCs/>
        </w:rPr>
        <w:t>Il aurait voulu dire quelque chose de plus. Mais il ne sait pas quoi.</w:t>
      </w:r>
    </w:p>
    <w:p w14:paraId="13BE8B01" w14:textId="77777777" w:rsidR="004718E1" w:rsidRDefault="004718E1" w:rsidP="00902A20">
      <w:pPr>
        <w:divId w:val="595478318"/>
        <w:rPr>
          <w:rFonts w:cstheme="minorHAnsi"/>
          <w:b/>
          <w:bCs/>
        </w:rPr>
      </w:pPr>
    </w:p>
    <w:p w14:paraId="74E0BE2F" w14:textId="45408AAA" w:rsidR="004718E1" w:rsidRDefault="004718E1" w:rsidP="00902A20">
      <w:pPr>
        <w:divId w:val="595478318"/>
        <w:rPr>
          <w:rFonts w:cstheme="minorHAnsi"/>
          <w:b/>
          <w:bCs/>
        </w:rPr>
      </w:pPr>
      <w:r>
        <w:rPr>
          <w:rFonts w:cstheme="minorHAnsi"/>
          <w:b/>
          <w:bCs/>
        </w:rPr>
        <w:lastRenderedPageBreak/>
        <w:t>Parce que lui aussi, il a perdu quelque chose.</w:t>
      </w:r>
      <w:r w:rsidR="000F6275">
        <w:rPr>
          <w:rFonts w:cstheme="minorHAnsi"/>
          <w:b/>
          <w:bCs/>
        </w:rPr>
        <w:t xml:space="preserve"> </w:t>
      </w:r>
      <w:r>
        <w:rPr>
          <w:rFonts w:cstheme="minorHAnsi"/>
          <w:b/>
          <w:bCs/>
        </w:rPr>
        <w:t>Remerii n’était pas simplement une élève.</w:t>
      </w:r>
    </w:p>
    <w:p w14:paraId="551753F0" w14:textId="03096875" w:rsidR="004718E1" w:rsidRDefault="004718E1" w:rsidP="00902A20">
      <w:pPr>
        <w:divId w:val="595478318"/>
        <w:rPr>
          <w:rFonts w:cstheme="minorHAnsi"/>
          <w:b/>
          <w:bCs/>
        </w:rPr>
      </w:pPr>
      <w:r>
        <w:rPr>
          <w:rFonts w:cstheme="minorHAnsi"/>
          <w:b/>
          <w:bCs/>
        </w:rPr>
        <w:t>Il l’avait formée, guidée, observée grandir dans les méandres des Arcanes, partagé avec elle des connaissances qu’il n’aurait confiées à personne d’autre.</w:t>
      </w:r>
      <w:r w:rsidR="004B4F67">
        <w:rPr>
          <w:rFonts w:cstheme="minorHAnsi"/>
          <w:b/>
          <w:bCs/>
        </w:rPr>
        <w:t xml:space="preserve"> </w:t>
      </w:r>
      <w:r>
        <w:rPr>
          <w:rFonts w:cstheme="minorHAnsi"/>
          <w:b/>
          <w:bCs/>
        </w:rPr>
        <w:t>Il avait vu en elle une promesse, une lumière rare dans un Empire où la magie était une arme et non un savoir.</w:t>
      </w:r>
    </w:p>
    <w:p w14:paraId="7AFC128C" w14:textId="77777777" w:rsidR="004718E1" w:rsidRDefault="004718E1" w:rsidP="00902A20">
      <w:pPr>
        <w:divId w:val="595478318"/>
        <w:rPr>
          <w:rFonts w:cstheme="minorHAnsi"/>
          <w:b/>
          <w:bCs/>
        </w:rPr>
      </w:pPr>
    </w:p>
    <w:p w14:paraId="3F9E6E0A" w14:textId="13511A22" w:rsidR="004718E1" w:rsidRDefault="004718E1" w:rsidP="00902A20">
      <w:pPr>
        <w:divId w:val="595478318"/>
        <w:rPr>
          <w:rFonts w:cstheme="minorHAnsi"/>
          <w:b/>
          <w:bCs/>
        </w:rPr>
      </w:pPr>
      <w:r>
        <w:rPr>
          <w:rFonts w:cstheme="minorHAnsi"/>
          <w:b/>
          <w:bCs/>
        </w:rPr>
        <w:t>Et aujourd’hui, cette lumière était éteinte.</w:t>
      </w:r>
      <w:r w:rsidR="004B4F67">
        <w:rPr>
          <w:rFonts w:cstheme="minorHAnsi"/>
          <w:b/>
          <w:bCs/>
        </w:rPr>
        <w:t xml:space="preserve"> </w:t>
      </w:r>
      <w:r>
        <w:rPr>
          <w:rFonts w:cstheme="minorHAnsi"/>
          <w:b/>
          <w:bCs/>
        </w:rPr>
        <w:t>Mais Hylee, elle, refusait de l’accepter.</w:t>
      </w:r>
    </w:p>
    <w:p w14:paraId="3BF03C5E" w14:textId="77777777" w:rsidR="004718E1" w:rsidRDefault="004718E1" w:rsidP="00902A20">
      <w:pPr>
        <w:divId w:val="595478318"/>
        <w:rPr>
          <w:rFonts w:cstheme="minorHAnsi"/>
          <w:b/>
          <w:bCs/>
        </w:rPr>
      </w:pPr>
      <w:r>
        <w:rPr>
          <w:rFonts w:cstheme="minorHAnsi"/>
          <w:b/>
          <w:bCs/>
        </w:rPr>
        <w:t>Soudain, elle relève la tête, son regard brillant d’une intensité étrange, presque fiévreuse.</w:t>
      </w:r>
    </w:p>
    <w:p w14:paraId="0A48A79C" w14:textId="77777777" w:rsidR="004718E1" w:rsidRDefault="004718E1" w:rsidP="00902A20">
      <w:pPr>
        <w:divId w:val="595478318"/>
        <w:rPr>
          <w:rFonts w:cstheme="minorHAnsi"/>
          <w:b/>
          <w:bCs/>
        </w:rPr>
      </w:pPr>
    </w:p>
    <w:p w14:paraId="2052CDC3" w14:textId="4C296E79" w:rsidR="004718E1" w:rsidRPr="004B4F67" w:rsidRDefault="004718E1" w:rsidP="004718E1">
      <w:pPr>
        <w:pStyle w:val="Paragraphedeliste"/>
        <w:numPr>
          <w:ilvl w:val="0"/>
          <w:numId w:val="7"/>
        </w:numPr>
        <w:divId w:val="595478318"/>
        <w:rPr>
          <w:rFonts w:cstheme="minorHAnsi"/>
        </w:rPr>
      </w:pPr>
      <w:r w:rsidRPr="004B4F67">
        <w:rPr>
          <w:rFonts w:cstheme="minorHAnsi"/>
        </w:rPr>
        <w:t>Ils ont tort.</w:t>
      </w:r>
    </w:p>
    <w:p w14:paraId="23AC6D43" w14:textId="77777777" w:rsidR="004718E1" w:rsidRDefault="004718E1" w:rsidP="00902A20">
      <w:pPr>
        <w:divId w:val="595478318"/>
        <w:rPr>
          <w:rFonts w:cstheme="minorHAnsi"/>
          <w:b/>
          <w:bCs/>
        </w:rPr>
      </w:pPr>
    </w:p>
    <w:p w14:paraId="7493BEE1" w14:textId="7519A7FA" w:rsidR="004718E1" w:rsidRDefault="004718E1" w:rsidP="00902A20">
      <w:pPr>
        <w:divId w:val="595478318"/>
        <w:rPr>
          <w:rFonts w:cstheme="minorHAnsi"/>
          <w:b/>
          <w:bCs/>
        </w:rPr>
      </w:pPr>
      <w:r>
        <w:rPr>
          <w:rFonts w:cstheme="minorHAnsi"/>
          <w:b/>
          <w:bCs/>
        </w:rPr>
        <w:t>Saidin hausse un sourcil.</w:t>
      </w:r>
    </w:p>
    <w:p w14:paraId="630EB3AC" w14:textId="77777777" w:rsidR="004718E1" w:rsidRDefault="004718E1" w:rsidP="00902A20">
      <w:pPr>
        <w:divId w:val="595478318"/>
        <w:rPr>
          <w:rFonts w:cstheme="minorHAnsi"/>
          <w:b/>
          <w:bCs/>
        </w:rPr>
      </w:pPr>
      <w:r>
        <w:rPr>
          <w:rFonts w:cstheme="minorHAnsi"/>
          <w:b/>
          <w:bCs/>
        </w:rPr>
        <w:t>Hylee serre la main de Remerii plus fort, son propre corps tremblant sous la tension.</w:t>
      </w:r>
    </w:p>
    <w:p w14:paraId="460FC9F1" w14:textId="77777777" w:rsidR="004718E1" w:rsidRDefault="004718E1" w:rsidP="00902A20">
      <w:pPr>
        <w:divId w:val="595478318"/>
        <w:rPr>
          <w:rFonts w:cstheme="minorHAnsi"/>
          <w:b/>
          <w:bCs/>
        </w:rPr>
      </w:pPr>
    </w:p>
    <w:p w14:paraId="66C2F113" w14:textId="28887D21" w:rsidR="004718E1" w:rsidRPr="004B4F67" w:rsidRDefault="004718E1" w:rsidP="004718E1">
      <w:pPr>
        <w:pStyle w:val="Paragraphedeliste"/>
        <w:numPr>
          <w:ilvl w:val="0"/>
          <w:numId w:val="7"/>
        </w:numPr>
        <w:divId w:val="595478318"/>
        <w:rPr>
          <w:rFonts w:cstheme="minorHAnsi"/>
        </w:rPr>
      </w:pPr>
      <w:r w:rsidRPr="004B4F67">
        <w:rPr>
          <w:rFonts w:cstheme="minorHAnsi"/>
        </w:rPr>
        <w:t>Elle est encore là.</w:t>
      </w:r>
    </w:p>
    <w:p w14:paraId="5FA74D87" w14:textId="77777777" w:rsidR="004718E1" w:rsidRDefault="004718E1" w:rsidP="00902A20">
      <w:pPr>
        <w:divId w:val="595478318"/>
        <w:rPr>
          <w:rFonts w:cstheme="minorHAnsi"/>
          <w:b/>
          <w:bCs/>
        </w:rPr>
      </w:pPr>
    </w:p>
    <w:p w14:paraId="7192FAEF" w14:textId="5AB296E5" w:rsidR="004718E1" w:rsidRDefault="004718E1" w:rsidP="00902A20">
      <w:pPr>
        <w:divId w:val="595478318"/>
        <w:rPr>
          <w:rFonts w:cstheme="minorHAnsi"/>
          <w:b/>
          <w:bCs/>
        </w:rPr>
      </w:pPr>
      <w:r>
        <w:rPr>
          <w:rFonts w:cstheme="minorHAnsi"/>
          <w:b/>
          <w:bCs/>
        </w:rPr>
        <w:t>Sa voix est un murmure, mais elle résonne dans la pièce comme un serment.</w:t>
      </w:r>
    </w:p>
    <w:p w14:paraId="6392BE38" w14:textId="0BEE5561" w:rsidR="004718E1" w:rsidRDefault="004718E1" w:rsidP="00902A20">
      <w:pPr>
        <w:divId w:val="595478318"/>
        <w:rPr>
          <w:rFonts w:cstheme="minorHAnsi"/>
          <w:b/>
          <w:bCs/>
        </w:rPr>
      </w:pPr>
      <w:r>
        <w:rPr>
          <w:rFonts w:cstheme="minorHAnsi"/>
          <w:b/>
          <w:bCs/>
        </w:rPr>
        <w:t>Saidin ne répond pas immédiatement.</w:t>
      </w:r>
      <w:r w:rsidR="004B4F67">
        <w:rPr>
          <w:rFonts w:cstheme="minorHAnsi"/>
          <w:b/>
          <w:bCs/>
        </w:rPr>
        <w:t xml:space="preserve"> </w:t>
      </w:r>
      <w:r>
        <w:rPr>
          <w:rFonts w:cstheme="minorHAnsi"/>
          <w:b/>
          <w:bCs/>
        </w:rPr>
        <w:t>Il l’observe, cherche dans son regard ce qu’elle voit, ce qu’elle ressent, ce qui la pousse à tenir aussi fermement cette main glacée alors que tout le monde lui dit d’arrêter.</w:t>
      </w:r>
    </w:p>
    <w:p w14:paraId="61D555B7" w14:textId="6D5C070A" w:rsidR="004718E1" w:rsidRDefault="004718E1" w:rsidP="00902A20">
      <w:pPr>
        <w:divId w:val="595478318"/>
        <w:rPr>
          <w:rFonts w:cstheme="minorHAnsi"/>
          <w:b/>
          <w:bCs/>
        </w:rPr>
      </w:pPr>
      <w:r>
        <w:rPr>
          <w:rFonts w:cstheme="minorHAnsi"/>
          <w:b/>
          <w:bCs/>
        </w:rPr>
        <w:t>Hylee n’a pas besoin de le convaincre.</w:t>
      </w:r>
    </w:p>
    <w:p w14:paraId="3175C2E6" w14:textId="11840435" w:rsidR="004718E1" w:rsidRDefault="004718E1" w:rsidP="00902A20">
      <w:pPr>
        <w:divId w:val="595478318"/>
        <w:rPr>
          <w:rFonts w:cstheme="minorHAnsi"/>
          <w:b/>
          <w:bCs/>
        </w:rPr>
      </w:pPr>
      <w:r>
        <w:rPr>
          <w:rFonts w:cstheme="minorHAnsi"/>
          <w:b/>
          <w:bCs/>
        </w:rPr>
        <w:t>Elle le sait.</w:t>
      </w:r>
    </w:p>
    <w:p w14:paraId="0DC2B631" w14:textId="77777777" w:rsidR="004718E1" w:rsidRDefault="004718E1" w:rsidP="00902A20">
      <w:pPr>
        <w:divId w:val="595478318"/>
        <w:rPr>
          <w:rFonts w:cstheme="minorHAnsi"/>
          <w:b/>
          <w:bCs/>
        </w:rPr>
      </w:pPr>
      <w:r>
        <w:rPr>
          <w:rFonts w:cstheme="minorHAnsi"/>
          <w:b/>
          <w:bCs/>
        </w:rPr>
        <w:t>Elle le sent.</w:t>
      </w:r>
    </w:p>
    <w:p w14:paraId="01D437F7" w14:textId="77777777" w:rsidR="004718E1" w:rsidRDefault="004718E1" w:rsidP="00902A20">
      <w:pPr>
        <w:divId w:val="595478318"/>
        <w:rPr>
          <w:rFonts w:cstheme="minorHAnsi"/>
          <w:b/>
          <w:bCs/>
        </w:rPr>
      </w:pPr>
    </w:p>
    <w:p w14:paraId="4573C11E" w14:textId="77777777" w:rsidR="004718E1" w:rsidRDefault="004718E1" w:rsidP="00902A20">
      <w:pPr>
        <w:divId w:val="595478318"/>
        <w:rPr>
          <w:rFonts w:cstheme="minorHAnsi"/>
          <w:b/>
          <w:bCs/>
        </w:rPr>
      </w:pPr>
      <w:r>
        <w:rPr>
          <w:rFonts w:cstheme="minorHAnsi"/>
          <w:b/>
          <w:bCs/>
        </w:rPr>
        <w:t>C’est plus qu’une intuition, c’est une certitude.</w:t>
      </w:r>
    </w:p>
    <w:p w14:paraId="04C47332" w14:textId="77777777" w:rsidR="004718E1" w:rsidRDefault="004718E1" w:rsidP="00902A20">
      <w:pPr>
        <w:divId w:val="595478318"/>
        <w:rPr>
          <w:rFonts w:cstheme="minorHAnsi"/>
          <w:b/>
          <w:bCs/>
        </w:rPr>
      </w:pPr>
    </w:p>
    <w:p w14:paraId="7F8400BA" w14:textId="77777777" w:rsidR="004718E1" w:rsidRDefault="004718E1" w:rsidP="00902A20">
      <w:pPr>
        <w:divId w:val="595478318"/>
        <w:rPr>
          <w:rFonts w:cstheme="minorHAnsi"/>
          <w:b/>
          <w:bCs/>
        </w:rPr>
      </w:pPr>
      <w:r>
        <w:rPr>
          <w:rFonts w:cstheme="minorHAnsi"/>
          <w:b/>
          <w:bCs/>
        </w:rPr>
        <w:t>Une extension d’elle-même, comme si le lien qu’elles avaient tissé était plus fort que le silence qui les sépare maintenant.</w:t>
      </w:r>
    </w:p>
    <w:p w14:paraId="061CEF49" w14:textId="77777777" w:rsidR="004718E1" w:rsidRDefault="004718E1" w:rsidP="00902A20">
      <w:pPr>
        <w:divId w:val="595478318"/>
        <w:rPr>
          <w:rFonts w:cstheme="minorHAnsi"/>
          <w:b/>
          <w:bCs/>
        </w:rPr>
      </w:pPr>
    </w:p>
    <w:p w14:paraId="1F1485D5" w14:textId="5EB6A9BA" w:rsidR="004718E1" w:rsidRPr="00F94DFB" w:rsidRDefault="004718E1" w:rsidP="004718E1">
      <w:pPr>
        <w:pStyle w:val="Paragraphedeliste"/>
        <w:numPr>
          <w:ilvl w:val="0"/>
          <w:numId w:val="7"/>
        </w:numPr>
        <w:divId w:val="595478318"/>
        <w:rPr>
          <w:rFonts w:cstheme="minorHAnsi"/>
        </w:rPr>
      </w:pPr>
      <w:r w:rsidRPr="00F94DFB">
        <w:rPr>
          <w:rFonts w:cstheme="minorHAnsi"/>
        </w:rPr>
        <w:t>Elle se bat encore.</w:t>
      </w:r>
    </w:p>
    <w:p w14:paraId="715F0CB3" w14:textId="77777777" w:rsidR="004718E1" w:rsidRDefault="004718E1" w:rsidP="00902A20">
      <w:pPr>
        <w:divId w:val="595478318"/>
        <w:rPr>
          <w:rFonts w:cstheme="minorHAnsi"/>
          <w:b/>
          <w:bCs/>
        </w:rPr>
      </w:pPr>
    </w:p>
    <w:p w14:paraId="03BDCECF" w14:textId="4A38127E" w:rsidR="004718E1" w:rsidRDefault="004718E1" w:rsidP="00902A20">
      <w:pPr>
        <w:divId w:val="595478318"/>
        <w:rPr>
          <w:rFonts w:cstheme="minorHAnsi"/>
          <w:b/>
          <w:bCs/>
        </w:rPr>
      </w:pPr>
      <w:r>
        <w:rPr>
          <w:rFonts w:cstheme="minorHAnsi"/>
          <w:b/>
          <w:bCs/>
        </w:rPr>
        <w:t>Sa voix ne tremble pas.</w:t>
      </w:r>
    </w:p>
    <w:p w14:paraId="1155C5F0" w14:textId="35832393" w:rsidR="004718E1" w:rsidRDefault="004718E1" w:rsidP="00902A20">
      <w:pPr>
        <w:divId w:val="595478318"/>
        <w:rPr>
          <w:rFonts w:cstheme="minorHAnsi"/>
          <w:b/>
          <w:bCs/>
        </w:rPr>
      </w:pPr>
      <w:r>
        <w:rPr>
          <w:rFonts w:cstheme="minorHAnsi"/>
          <w:b/>
          <w:bCs/>
        </w:rPr>
        <w:t>Saidin l’observe longtemps.</w:t>
      </w:r>
      <w:r w:rsidR="00B50313">
        <w:rPr>
          <w:rFonts w:cstheme="minorHAnsi"/>
          <w:b/>
          <w:bCs/>
        </w:rPr>
        <w:t xml:space="preserve"> </w:t>
      </w:r>
      <w:r>
        <w:rPr>
          <w:rFonts w:cstheme="minorHAnsi"/>
          <w:b/>
          <w:bCs/>
        </w:rPr>
        <w:t>Puis, dans un murmure à peine audible, il lâche, presque pour lui-même :</w:t>
      </w:r>
    </w:p>
    <w:p w14:paraId="22973778" w14:textId="77777777" w:rsidR="004718E1" w:rsidRDefault="004718E1" w:rsidP="00902A20">
      <w:pPr>
        <w:divId w:val="595478318"/>
        <w:rPr>
          <w:rFonts w:cstheme="minorHAnsi"/>
          <w:b/>
          <w:bCs/>
        </w:rPr>
      </w:pPr>
    </w:p>
    <w:p w14:paraId="1E37C1AD" w14:textId="6B62F03D" w:rsidR="004718E1" w:rsidRPr="00B50313" w:rsidRDefault="004718E1" w:rsidP="004718E1">
      <w:pPr>
        <w:pStyle w:val="Paragraphedeliste"/>
        <w:numPr>
          <w:ilvl w:val="0"/>
          <w:numId w:val="7"/>
        </w:numPr>
        <w:divId w:val="595478318"/>
        <w:rPr>
          <w:rFonts w:cstheme="minorHAnsi"/>
        </w:rPr>
      </w:pPr>
      <w:r w:rsidRPr="00B50313">
        <w:rPr>
          <w:rFonts w:cstheme="minorHAnsi"/>
        </w:rPr>
        <w:t>Alors trouve un moyen de la ramener.</w:t>
      </w:r>
    </w:p>
    <w:p w14:paraId="5C0DBD79" w14:textId="77777777" w:rsidR="004718E1" w:rsidRDefault="004718E1" w:rsidP="00902A20">
      <w:pPr>
        <w:divId w:val="595478318"/>
        <w:rPr>
          <w:rFonts w:cstheme="minorHAnsi"/>
          <w:b/>
          <w:bCs/>
        </w:rPr>
      </w:pPr>
    </w:p>
    <w:p w14:paraId="4B28A448" w14:textId="62919F56" w:rsidR="00BB5963" w:rsidRPr="00F871DD" w:rsidRDefault="00BB5963">
      <w:pPr>
        <w:pStyle w:val="NormalWeb"/>
        <w:divId w:val="2078898741"/>
        <w:rPr>
          <w:rFonts w:asciiTheme="minorHAnsi" w:hAnsiTheme="minorHAnsi"/>
          <w:sz w:val="22"/>
          <w:szCs w:val="22"/>
        </w:rPr>
      </w:pPr>
      <w:r w:rsidRPr="00BB5963">
        <w:rPr>
          <w:rFonts w:asciiTheme="minorHAnsi" w:hAnsiTheme="minorHAnsi"/>
          <w:b/>
          <w:bCs/>
          <w:sz w:val="22"/>
          <w:szCs w:val="22"/>
        </w:rPr>
        <w:t>Et sans un mot de plus, il s’éloigne, laissant derrière lui un silence chargé de sens. À d’autres, son départ aurait pu sembler froid, presque résigné, mais pour Hylee, ses paroles résonnent comme un présage. Il ne lui demande pas de convaincre, ni de justifier son instinct</w:t>
      </w:r>
      <w:r w:rsidR="00F871DD">
        <w:rPr>
          <w:rFonts w:asciiTheme="minorHAnsi" w:hAnsiTheme="minorHAnsi"/>
          <w:b/>
          <w:bCs/>
          <w:sz w:val="22"/>
          <w:szCs w:val="22"/>
        </w:rPr>
        <w:t>…</w:t>
      </w:r>
      <w:r w:rsidR="00F871DD" w:rsidRPr="00F871DD">
        <w:rPr>
          <w:rFonts w:asciiTheme="minorHAnsi" w:hAnsiTheme="minorHAnsi"/>
          <w:b/>
          <w:bCs/>
          <w:sz w:val="22"/>
          <w:szCs w:val="22"/>
        </w:rPr>
        <w:t xml:space="preserve"> </w:t>
      </w:r>
      <w:r w:rsidRPr="00F871DD">
        <w:rPr>
          <w:rStyle w:val="lev"/>
          <w:rFonts w:asciiTheme="minorHAnsi" w:hAnsiTheme="minorHAnsi"/>
          <w:b w:val="0"/>
          <w:bCs w:val="0"/>
          <w:sz w:val="22"/>
          <w:szCs w:val="22"/>
        </w:rPr>
        <w:t>il lui confie un devoir.</w:t>
      </w:r>
      <w:r w:rsidRPr="00F871DD">
        <w:rPr>
          <w:rFonts w:asciiTheme="minorHAnsi" w:hAnsiTheme="minorHAnsi"/>
          <w:b/>
          <w:bCs/>
          <w:sz w:val="22"/>
          <w:szCs w:val="22"/>
        </w:rPr>
        <w:t xml:space="preserve"> </w:t>
      </w:r>
      <w:r w:rsidRPr="00BB5963">
        <w:rPr>
          <w:rFonts w:asciiTheme="minorHAnsi" w:hAnsiTheme="minorHAnsi"/>
          <w:b/>
          <w:bCs/>
          <w:sz w:val="22"/>
          <w:szCs w:val="22"/>
        </w:rPr>
        <w:t xml:space="preserve">Comme s’il savait, au-delà des doutes et des lois de ce monde, </w:t>
      </w:r>
      <w:r w:rsidRPr="00F871DD">
        <w:rPr>
          <w:rStyle w:val="lev"/>
          <w:rFonts w:asciiTheme="minorHAnsi" w:hAnsiTheme="minorHAnsi"/>
          <w:sz w:val="22"/>
          <w:szCs w:val="22"/>
        </w:rPr>
        <w:t>qu’elle seule détient la clé du réveil de Remerii.</w:t>
      </w:r>
    </w:p>
    <w:p w14:paraId="494675A9" w14:textId="30A6DA6D" w:rsidR="004718E1" w:rsidRDefault="004718E1" w:rsidP="00902A20">
      <w:pPr>
        <w:divId w:val="595478318"/>
        <w:rPr>
          <w:rFonts w:cstheme="minorHAnsi"/>
          <w:b/>
          <w:bCs/>
        </w:rPr>
      </w:pPr>
      <w:r>
        <w:rPr>
          <w:rFonts w:cstheme="minorHAnsi"/>
          <w:b/>
          <w:bCs/>
        </w:rPr>
        <w:t>Hylee reste seule, ses doigts toujours refermés sur cette main trop froide.</w:t>
      </w:r>
    </w:p>
    <w:p w14:paraId="2F1CAC23" w14:textId="41C8CEC4" w:rsidR="004718E1" w:rsidRDefault="004718E1" w:rsidP="00902A20">
      <w:pPr>
        <w:divId w:val="595478318"/>
        <w:rPr>
          <w:rFonts w:cstheme="minorHAnsi"/>
          <w:b/>
          <w:bCs/>
        </w:rPr>
      </w:pPr>
      <w:r>
        <w:rPr>
          <w:rFonts w:cstheme="minorHAnsi"/>
          <w:b/>
          <w:bCs/>
        </w:rPr>
        <w:t>Elle attend.</w:t>
      </w:r>
      <w:r w:rsidR="00084AFA">
        <w:rPr>
          <w:rFonts w:cstheme="minorHAnsi"/>
          <w:b/>
          <w:bCs/>
        </w:rPr>
        <w:t xml:space="preserve"> </w:t>
      </w:r>
    </w:p>
    <w:p w14:paraId="7A048916" w14:textId="77777777" w:rsidR="004718E1" w:rsidRDefault="004718E1" w:rsidP="00902A20">
      <w:pPr>
        <w:divId w:val="595478318"/>
        <w:rPr>
          <w:rFonts w:cstheme="minorHAnsi"/>
          <w:b/>
          <w:bCs/>
        </w:rPr>
      </w:pPr>
    </w:p>
    <w:p w14:paraId="172E4E97" w14:textId="59B95301" w:rsidR="002B1156" w:rsidRPr="008D5A9F" w:rsidRDefault="00ED67BF" w:rsidP="00902A20">
      <w:pPr>
        <w:divId w:val="595478318"/>
        <w:rPr>
          <w:rFonts w:cstheme="minorHAnsi"/>
          <w:i/>
          <w:iCs/>
        </w:rPr>
      </w:pPr>
      <w:r w:rsidRPr="008D5A9F">
        <w:rPr>
          <w:rFonts w:cstheme="minorHAnsi"/>
          <w:b/>
          <w:bCs/>
          <w:i/>
          <w:iCs/>
        </w:rPr>
        <w:t xml:space="preserve">Allenna – Sur les traces d’un régicide. </w:t>
      </w:r>
    </w:p>
    <w:p w14:paraId="1B0C110C" w14:textId="77777777" w:rsidR="004718E1" w:rsidRDefault="004718E1" w:rsidP="00902A20">
      <w:pPr>
        <w:divId w:val="595478318"/>
        <w:rPr>
          <w:rFonts w:cstheme="minorHAnsi"/>
          <w:b/>
          <w:bCs/>
          <w:i/>
          <w:iCs/>
        </w:rPr>
      </w:pPr>
    </w:p>
    <w:p w14:paraId="6DA5A092"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La </w:t>
      </w:r>
      <w:r w:rsidRPr="00E277A3">
        <w:rPr>
          <w:rStyle w:val="lev"/>
          <w:rFonts w:asciiTheme="minorHAnsi" w:hAnsiTheme="minorHAnsi" w:cstheme="minorHAnsi"/>
          <w:sz w:val="22"/>
          <w:szCs w:val="22"/>
        </w:rPr>
        <w:t>Forêt Interdite</w:t>
      </w:r>
      <w:r w:rsidRPr="00E277A3">
        <w:rPr>
          <w:rFonts w:asciiTheme="minorHAnsi" w:hAnsiTheme="minorHAnsi" w:cstheme="minorHAnsi"/>
          <w:b/>
          <w:bCs/>
          <w:sz w:val="22"/>
          <w:szCs w:val="22"/>
        </w:rPr>
        <w:t xml:space="preserve"> n’est plus qu’un fantôme, un murmure éteint dans le vent glacé qui s’effiloche entre les ruines. Ses arbres, jadis immenses, se dressent comme des ossements décharnés, leur écorce noircie par le feu, leur sève coagulée en veinules de cendres. </w:t>
      </w:r>
      <w:r w:rsidRPr="00E277A3">
        <w:rPr>
          <w:rStyle w:val="lev"/>
          <w:rFonts w:asciiTheme="minorHAnsi" w:hAnsiTheme="minorHAnsi" w:cstheme="minorHAnsi"/>
          <w:sz w:val="22"/>
          <w:szCs w:val="22"/>
        </w:rPr>
        <w:t>Plus rien ne vit ici,</w:t>
      </w:r>
      <w:r w:rsidRPr="00E277A3">
        <w:rPr>
          <w:rFonts w:asciiTheme="minorHAnsi" w:hAnsiTheme="minorHAnsi" w:cstheme="minorHAnsi"/>
          <w:b/>
          <w:bCs/>
          <w:sz w:val="22"/>
          <w:szCs w:val="22"/>
        </w:rPr>
        <w:t xml:space="preserve"> sinon l’écho du passé, figé dans le silence d’un territoire sans âmes.</w:t>
      </w:r>
    </w:p>
    <w:p w14:paraId="060E054B"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Allenna marche à pas lents, </w:t>
      </w:r>
      <w:r w:rsidRPr="00E277A3">
        <w:rPr>
          <w:rStyle w:val="lev"/>
          <w:rFonts w:asciiTheme="minorHAnsi" w:hAnsiTheme="minorHAnsi" w:cstheme="minorHAnsi"/>
          <w:sz w:val="22"/>
          <w:szCs w:val="22"/>
        </w:rPr>
        <w:t>le cœur lourd d’une attente qu’elle redoute.</w:t>
      </w:r>
      <w:r w:rsidRPr="00E277A3">
        <w:rPr>
          <w:rFonts w:asciiTheme="minorHAnsi" w:hAnsiTheme="minorHAnsi" w:cstheme="minorHAnsi"/>
          <w:b/>
          <w:bCs/>
          <w:sz w:val="22"/>
          <w:szCs w:val="22"/>
        </w:rPr>
        <w:t xml:space="preserve"> Chaque pas est une prière inachevée, une supplique muette au destin pour qu’il la trompe encore un peu, pour qu’il repousse l’inévitable, qu’il laisse subsister un dernier mensonge auquel elle pourrait s’accrocher. Mais la terre la trahit, trop marquée par le carnage, trop souillée par l’empreinte de ceux qui sont tombés ici. </w:t>
      </w:r>
      <w:r w:rsidRPr="00E277A3">
        <w:rPr>
          <w:rStyle w:val="lev"/>
          <w:rFonts w:asciiTheme="minorHAnsi" w:hAnsiTheme="minorHAnsi" w:cstheme="minorHAnsi"/>
          <w:sz w:val="22"/>
          <w:szCs w:val="22"/>
        </w:rPr>
        <w:t>L’air lui-même refuse l’illusion.</w:t>
      </w:r>
      <w:r w:rsidRPr="00E277A3">
        <w:rPr>
          <w:rFonts w:asciiTheme="minorHAnsi" w:hAnsiTheme="minorHAnsi" w:cstheme="minorHAnsi"/>
          <w:b/>
          <w:bCs/>
          <w:sz w:val="22"/>
          <w:szCs w:val="22"/>
        </w:rPr>
        <w:t xml:space="preserve"> Il est trop lourd, trop figé, comme si ce lieu ne respirait plus.</w:t>
      </w:r>
    </w:p>
    <w:p w14:paraId="62EDB249" w14:textId="77777777" w:rsidR="00264B57" w:rsidRPr="00E277A3" w:rsidRDefault="00264B57">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sz w:val="22"/>
          <w:szCs w:val="22"/>
        </w:rPr>
        <w:t>Alors elle comprend.</w:t>
      </w:r>
    </w:p>
    <w:p w14:paraId="53DD8285" w14:textId="77777777" w:rsidR="00264B57" w:rsidRPr="00E277A3" w:rsidRDefault="00264B57">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sz w:val="22"/>
          <w:szCs w:val="22"/>
        </w:rPr>
        <w:t>Elle est arrivée trop tard.</w:t>
      </w:r>
    </w:p>
    <w:p w14:paraId="73E506A6"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Le monde </w:t>
      </w:r>
      <w:r w:rsidRPr="00E277A3">
        <w:rPr>
          <w:rStyle w:val="lev"/>
          <w:rFonts w:asciiTheme="minorHAnsi" w:hAnsiTheme="minorHAnsi" w:cstheme="minorHAnsi"/>
          <w:sz w:val="22"/>
          <w:szCs w:val="22"/>
        </w:rPr>
        <w:t>s’effondre en silence</w:t>
      </w:r>
      <w:r w:rsidRPr="00E277A3">
        <w:rPr>
          <w:rFonts w:asciiTheme="minorHAnsi" w:hAnsiTheme="minorHAnsi" w:cstheme="minorHAnsi"/>
          <w:b/>
          <w:bCs/>
          <w:sz w:val="22"/>
          <w:szCs w:val="22"/>
        </w:rPr>
        <w:t>, se brise en mille éclats que rien ne viendra recoller.</w:t>
      </w:r>
    </w:p>
    <w:p w14:paraId="343D0272" w14:textId="3F7F3C3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Son regard s’attarde </w:t>
      </w:r>
      <w:r w:rsidRPr="00E277A3">
        <w:rPr>
          <w:rStyle w:val="lev"/>
          <w:rFonts w:asciiTheme="minorHAnsi" w:hAnsiTheme="minorHAnsi" w:cstheme="minorHAnsi"/>
          <w:sz w:val="22"/>
          <w:szCs w:val="22"/>
        </w:rPr>
        <w:t xml:space="preserve">sur </w:t>
      </w:r>
      <w:r w:rsidR="009B4AC3" w:rsidRPr="00E277A3">
        <w:rPr>
          <w:rStyle w:val="lev"/>
          <w:rFonts w:asciiTheme="minorHAnsi" w:hAnsiTheme="minorHAnsi" w:cstheme="minorHAnsi"/>
          <w:sz w:val="22"/>
          <w:szCs w:val="22"/>
        </w:rPr>
        <w:t>l’onde</w:t>
      </w:r>
      <w:r w:rsidRPr="00E277A3">
        <w:rPr>
          <w:rStyle w:val="lev"/>
          <w:rFonts w:asciiTheme="minorHAnsi" w:hAnsiTheme="minorHAnsi" w:cstheme="minorHAnsi"/>
          <w:sz w:val="22"/>
          <w:szCs w:val="22"/>
        </w:rPr>
        <w:t xml:space="preserve"> spectral du portail qui pulse encore en fond, un cœur impur battant au rythme du néant.</w:t>
      </w:r>
      <w:r w:rsidRPr="00E277A3">
        <w:rPr>
          <w:rFonts w:asciiTheme="minorHAnsi" w:hAnsiTheme="minorHAnsi" w:cstheme="minorHAnsi"/>
          <w:b/>
          <w:bCs/>
          <w:sz w:val="22"/>
          <w:szCs w:val="22"/>
        </w:rPr>
        <w:t xml:space="preserve"> Il n’a pas disparu, il </w:t>
      </w:r>
      <w:r w:rsidRPr="00E277A3">
        <w:rPr>
          <w:rStyle w:val="lev"/>
          <w:rFonts w:asciiTheme="minorHAnsi" w:hAnsiTheme="minorHAnsi" w:cstheme="minorHAnsi"/>
          <w:sz w:val="22"/>
          <w:szCs w:val="22"/>
        </w:rPr>
        <w:t>ronronne</w:t>
      </w:r>
      <w:r w:rsidRPr="00E277A3">
        <w:rPr>
          <w:rFonts w:asciiTheme="minorHAnsi" w:hAnsiTheme="minorHAnsi" w:cstheme="minorHAnsi"/>
          <w:b/>
          <w:bCs/>
          <w:sz w:val="22"/>
          <w:szCs w:val="22"/>
        </w:rPr>
        <w:t xml:space="preserve">, insatiable, comme si le monde lui appartenait déjà. </w:t>
      </w:r>
      <w:r w:rsidRPr="00E277A3">
        <w:rPr>
          <w:rStyle w:val="lev"/>
          <w:rFonts w:asciiTheme="minorHAnsi" w:hAnsiTheme="minorHAnsi" w:cstheme="minorHAnsi"/>
          <w:sz w:val="22"/>
          <w:szCs w:val="22"/>
        </w:rPr>
        <w:t>Comme si la victoire lui avait toujours été acquise.</w:t>
      </w:r>
    </w:p>
    <w:p w14:paraId="239397B9"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Puis, </w:t>
      </w:r>
      <w:r w:rsidRPr="00E277A3">
        <w:rPr>
          <w:rStyle w:val="lev"/>
          <w:rFonts w:asciiTheme="minorHAnsi" w:hAnsiTheme="minorHAnsi" w:cstheme="minorHAnsi"/>
          <w:sz w:val="22"/>
          <w:szCs w:val="22"/>
        </w:rPr>
        <w:t>elle la voit.</w:t>
      </w:r>
    </w:p>
    <w:p w14:paraId="7030528B"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Et tout le reste </w:t>
      </w:r>
      <w:r w:rsidRPr="00E277A3">
        <w:rPr>
          <w:rStyle w:val="lev"/>
          <w:rFonts w:asciiTheme="minorHAnsi" w:hAnsiTheme="minorHAnsi" w:cstheme="minorHAnsi"/>
          <w:sz w:val="22"/>
          <w:szCs w:val="22"/>
        </w:rPr>
        <w:t>cesse d’exister.</w:t>
      </w:r>
    </w:p>
    <w:p w14:paraId="08DBA37F" w14:textId="77777777" w:rsidR="00264B57" w:rsidRPr="00E277A3" w:rsidRDefault="00264B57">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sz w:val="22"/>
          <w:szCs w:val="22"/>
        </w:rPr>
        <w:t>Amanea.</w:t>
      </w:r>
    </w:p>
    <w:p w14:paraId="6D1C027F"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Son corps </w:t>
      </w:r>
      <w:r w:rsidRPr="00E277A3">
        <w:rPr>
          <w:rStyle w:val="lev"/>
          <w:rFonts w:asciiTheme="minorHAnsi" w:hAnsiTheme="minorHAnsi" w:cstheme="minorHAnsi"/>
          <w:sz w:val="22"/>
          <w:szCs w:val="22"/>
        </w:rPr>
        <w:t>gît parmi les vestiges du dernier combat, figé dans une posture trop calme pour être naturelle.</w:t>
      </w:r>
      <w:r w:rsidRPr="00E277A3">
        <w:rPr>
          <w:rFonts w:asciiTheme="minorHAnsi" w:hAnsiTheme="minorHAnsi" w:cstheme="minorHAnsi"/>
          <w:b/>
          <w:bCs/>
          <w:sz w:val="22"/>
          <w:szCs w:val="22"/>
        </w:rPr>
        <w:t xml:space="preserve"> Un linceul de poussière s’est posé sur elle, </w:t>
      </w:r>
      <w:r w:rsidRPr="00E277A3">
        <w:rPr>
          <w:rStyle w:val="lev"/>
          <w:rFonts w:asciiTheme="minorHAnsi" w:hAnsiTheme="minorHAnsi" w:cstheme="minorHAnsi"/>
          <w:sz w:val="22"/>
          <w:szCs w:val="22"/>
        </w:rPr>
        <w:t>comme une caresse d’adieu déposée par le vent.</w:t>
      </w:r>
      <w:r w:rsidRPr="00E277A3">
        <w:rPr>
          <w:rFonts w:asciiTheme="minorHAnsi" w:hAnsiTheme="minorHAnsi" w:cstheme="minorHAnsi"/>
          <w:b/>
          <w:bCs/>
          <w:sz w:val="22"/>
          <w:szCs w:val="22"/>
        </w:rPr>
        <w:t xml:space="preserve"> Elle semble </w:t>
      </w:r>
      <w:r w:rsidRPr="00E277A3">
        <w:rPr>
          <w:rStyle w:val="lev"/>
          <w:rFonts w:asciiTheme="minorHAnsi" w:hAnsiTheme="minorHAnsi" w:cstheme="minorHAnsi"/>
          <w:sz w:val="22"/>
          <w:szCs w:val="22"/>
        </w:rPr>
        <w:t>avoir été abandonnée ici,</w:t>
      </w:r>
      <w:r w:rsidRPr="00E277A3">
        <w:rPr>
          <w:rFonts w:asciiTheme="minorHAnsi" w:hAnsiTheme="minorHAnsi" w:cstheme="minorHAnsi"/>
          <w:b/>
          <w:bCs/>
          <w:sz w:val="22"/>
          <w:szCs w:val="22"/>
        </w:rPr>
        <w:t xml:space="preserve"> livrée aux cendres et aux ombres, </w:t>
      </w:r>
      <w:r w:rsidRPr="00E277A3">
        <w:rPr>
          <w:rStyle w:val="lev"/>
          <w:rFonts w:asciiTheme="minorHAnsi" w:hAnsiTheme="minorHAnsi" w:cstheme="minorHAnsi"/>
          <w:sz w:val="22"/>
          <w:szCs w:val="22"/>
        </w:rPr>
        <w:t>comme un secret oublié.</w:t>
      </w:r>
    </w:p>
    <w:p w14:paraId="6698A74A"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lastRenderedPageBreak/>
        <w:t xml:space="preserve">Allenna </w:t>
      </w:r>
      <w:r w:rsidRPr="00E277A3">
        <w:rPr>
          <w:rStyle w:val="lev"/>
          <w:rFonts w:asciiTheme="minorHAnsi" w:hAnsiTheme="minorHAnsi" w:cstheme="minorHAnsi"/>
          <w:sz w:val="22"/>
          <w:szCs w:val="22"/>
        </w:rPr>
        <w:t>s’arrête net.</w:t>
      </w:r>
    </w:p>
    <w:p w14:paraId="0956A3F8"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Un instant, elle ne bouge plus, retenue par une force invisible, </w:t>
      </w:r>
      <w:r w:rsidRPr="00E277A3">
        <w:rPr>
          <w:rStyle w:val="lev"/>
          <w:rFonts w:asciiTheme="minorHAnsi" w:hAnsiTheme="minorHAnsi" w:cstheme="minorHAnsi"/>
          <w:sz w:val="22"/>
          <w:szCs w:val="22"/>
        </w:rPr>
        <w:t>l’angoisse figée au creux de sa poitrine.</w:t>
      </w:r>
    </w:p>
    <w:p w14:paraId="5BDD0BA7"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Elle hésite.</w:t>
      </w:r>
    </w:p>
    <w:p w14:paraId="4A14E61A"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Comme si </w:t>
      </w:r>
      <w:r w:rsidRPr="00E277A3">
        <w:rPr>
          <w:rStyle w:val="lev"/>
          <w:rFonts w:asciiTheme="minorHAnsi" w:hAnsiTheme="minorHAnsi" w:cstheme="minorHAnsi"/>
          <w:sz w:val="22"/>
          <w:szCs w:val="22"/>
        </w:rPr>
        <w:t>s’approcher trop vite risquait d’achever ce qui a déjà été détruit.</w:t>
      </w:r>
    </w:p>
    <w:p w14:paraId="1ECC4485"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Comme si, en avançant, elle allait réveiller </w:t>
      </w:r>
      <w:r w:rsidRPr="00E277A3">
        <w:rPr>
          <w:rStyle w:val="lev"/>
          <w:rFonts w:asciiTheme="minorHAnsi" w:hAnsiTheme="minorHAnsi" w:cstheme="minorHAnsi"/>
          <w:sz w:val="22"/>
          <w:szCs w:val="22"/>
        </w:rPr>
        <w:t>la douleur qu’elle tente encore de contenir.</w:t>
      </w:r>
    </w:p>
    <w:p w14:paraId="1D6D6A53"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Elle aurait voulu crier, </w:t>
      </w:r>
      <w:r w:rsidRPr="00E277A3">
        <w:rPr>
          <w:rStyle w:val="lev"/>
          <w:rFonts w:asciiTheme="minorHAnsi" w:hAnsiTheme="minorHAnsi" w:cstheme="minorHAnsi"/>
          <w:sz w:val="22"/>
          <w:szCs w:val="22"/>
        </w:rPr>
        <w:t>déchirer l’air de sa colère,</w:t>
      </w:r>
      <w:r w:rsidRPr="00E277A3">
        <w:rPr>
          <w:rFonts w:asciiTheme="minorHAnsi" w:hAnsiTheme="minorHAnsi" w:cstheme="minorHAnsi"/>
          <w:b/>
          <w:bCs/>
          <w:sz w:val="22"/>
          <w:szCs w:val="22"/>
        </w:rPr>
        <w:t xml:space="preserve"> pleurer le nom d’Amanea </w:t>
      </w:r>
      <w:r w:rsidRPr="00E277A3">
        <w:rPr>
          <w:rStyle w:val="lev"/>
          <w:rFonts w:asciiTheme="minorHAnsi" w:hAnsiTheme="minorHAnsi" w:cstheme="minorHAnsi"/>
          <w:sz w:val="22"/>
          <w:szCs w:val="22"/>
        </w:rPr>
        <w:t>comme une plainte funèbre.</w:t>
      </w:r>
      <w:r w:rsidRPr="00E277A3">
        <w:rPr>
          <w:rFonts w:asciiTheme="minorHAnsi" w:hAnsiTheme="minorHAnsi" w:cstheme="minorHAnsi"/>
          <w:b/>
          <w:bCs/>
          <w:sz w:val="22"/>
          <w:szCs w:val="22"/>
        </w:rPr>
        <w:t xml:space="preserve"> Mais </w:t>
      </w:r>
      <w:r w:rsidRPr="00E277A3">
        <w:rPr>
          <w:rStyle w:val="lev"/>
          <w:rFonts w:asciiTheme="minorHAnsi" w:hAnsiTheme="minorHAnsi" w:cstheme="minorHAnsi"/>
          <w:sz w:val="22"/>
          <w:szCs w:val="22"/>
        </w:rPr>
        <w:t>le son reste bloqué</w:t>
      </w:r>
      <w:r w:rsidRPr="00E277A3">
        <w:rPr>
          <w:rFonts w:asciiTheme="minorHAnsi" w:hAnsiTheme="minorHAnsi" w:cstheme="minorHAnsi"/>
          <w:b/>
          <w:bCs/>
          <w:sz w:val="22"/>
          <w:szCs w:val="22"/>
        </w:rPr>
        <w:t>, écrasé sous le poids du vide, noyé dans cette absence qui lui coupe le souffle.</w:t>
      </w:r>
    </w:p>
    <w:p w14:paraId="0994BAFC"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Alors, </w:t>
      </w:r>
      <w:r w:rsidRPr="00E277A3">
        <w:rPr>
          <w:rStyle w:val="lev"/>
          <w:rFonts w:asciiTheme="minorHAnsi" w:hAnsiTheme="minorHAnsi" w:cstheme="minorHAnsi"/>
          <w:sz w:val="22"/>
          <w:szCs w:val="22"/>
        </w:rPr>
        <w:t>elle tombe à genoux.</w:t>
      </w:r>
    </w:p>
    <w:p w14:paraId="29D61E4E"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Ses doigts tremblants </w:t>
      </w:r>
      <w:r w:rsidRPr="00E277A3">
        <w:rPr>
          <w:rStyle w:val="lev"/>
          <w:rFonts w:asciiTheme="minorHAnsi" w:hAnsiTheme="minorHAnsi" w:cstheme="minorHAnsi"/>
          <w:sz w:val="22"/>
          <w:szCs w:val="22"/>
        </w:rPr>
        <w:t>effleurent la peau d’Amanea,</w:t>
      </w:r>
      <w:r w:rsidRPr="00E277A3">
        <w:rPr>
          <w:rFonts w:asciiTheme="minorHAnsi" w:hAnsiTheme="minorHAnsi" w:cstheme="minorHAnsi"/>
          <w:b/>
          <w:bCs/>
          <w:sz w:val="22"/>
          <w:szCs w:val="22"/>
        </w:rPr>
        <w:t xml:space="preserve"> parcourent les craquelures noires qui zèbrent encore son corps, </w:t>
      </w:r>
      <w:r w:rsidRPr="00E277A3">
        <w:rPr>
          <w:rStyle w:val="lev"/>
          <w:rFonts w:asciiTheme="minorHAnsi" w:hAnsiTheme="minorHAnsi" w:cstheme="minorHAnsi"/>
          <w:sz w:val="22"/>
          <w:szCs w:val="22"/>
        </w:rPr>
        <w:t>ces marques autrefois pleines de force, désormais réduites à de simples cicatrices fossilisées.</w:t>
      </w:r>
      <w:r w:rsidRPr="00E277A3">
        <w:rPr>
          <w:rFonts w:asciiTheme="minorHAnsi" w:hAnsiTheme="minorHAnsi" w:cstheme="minorHAnsi"/>
          <w:b/>
          <w:bCs/>
          <w:sz w:val="22"/>
          <w:szCs w:val="22"/>
        </w:rPr>
        <w:t xml:space="preserve"> La magie qui coulait en elle, </w:t>
      </w:r>
      <w:r w:rsidRPr="00E277A3">
        <w:rPr>
          <w:rStyle w:val="lev"/>
          <w:rFonts w:asciiTheme="minorHAnsi" w:hAnsiTheme="minorHAnsi" w:cstheme="minorHAnsi"/>
          <w:sz w:val="22"/>
          <w:szCs w:val="22"/>
        </w:rPr>
        <w:t>qui lui donnait cette aura indomptable, a disparu.</w:t>
      </w:r>
    </w:p>
    <w:p w14:paraId="16555820" w14:textId="77777777" w:rsidR="00264B57" w:rsidRPr="00E277A3" w:rsidRDefault="00264B57">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sz w:val="22"/>
          <w:szCs w:val="22"/>
        </w:rPr>
        <w:t>On l’a vidée.</w:t>
      </w:r>
    </w:p>
    <w:p w14:paraId="63228988"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Chaque goutte de puissance a été </w:t>
      </w:r>
      <w:r w:rsidRPr="00E277A3">
        <w:rPr>
          <w:rStyle w:val="lev"/>
          <w:rFonts w:asciiTheme="minorHAnsi" w:hAnsiTheme="minorHAnsi" w:cstheme="minorHAnsi"/>
          <w:sz w:val="22"/>
          <w:szCs w:val="22"/>
        </w:rPr>
        <w:t>arrachée, siphonnée, consumée.</w:t>
      </w:r>
    </w:p>
    <w:p w14:paraId="3F03124E" w14:textId="77777777" w:rsidR="00264B57" w:rsidRPr="00E277A3" w:rsidRDefault="00264B57">
      <w:pPr>
        <w:pStyle w:val="NormalWeb"/>
        <w:divId w:val="1361852989"/>
        <w:rPr>
          <w:rStyle w:val="lev"/>
          <w:rFonts w:asciiTheme="minorHAnsi" w:hAnsiTheme="minorHAnsi" w:cstheme="minorHAnsi"/>
          <w:sz w:val="22"/>
          <w:szCs w:val="22"/>
        </w:rPr>
      </w:pPr>
      <w:r w:rsidRPr="00E277A3">
        <w:rPr>
          <w:rFonts w:asciiTheme="minorHAnsi" w:hAnsiTheme="minorHAnsi" w:cstheme="minorHAnsi"/>
          <w:b/>
          <w:bCs/>
          <w:sz w:val="22"/>
          <w:szCs w:val="22"/>
        </w:rPr>
        <w:t xml:space="preserve">Il ne reste </w:t>
      </w:r>
      <w:r w:rsidRPr="00E277A3">
        <w:rPr>
          <w:rStyle w:val="lev"/>
          <w:rFonts w:asciiTheme="minorHAnsi" w:hAnsiTheme="minorHAnsi" w:cstheme="minorHAnsi"/>
          <w:sz w:val="22"/>
          <w:szCs w:val="22"/>
        </w:rPr>
        <w:t>rien.</w:t>
      </w:r>
    </w:p>
    <w:p w14:paraId="6A02D704" w14:textId="73E42AA6" w:rsidR="0040387C" w:rsidRPr="00E277A3" w:rsidRDefault="0040387C" w:rsidP="0040387C">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sz w:val="22"/>
          <w:szCs w:val="22"/>
        </w:rPr>
        <w:t xml:space="preserve">Mon son calvaires ne s’est pas seulement limité à cela. </w:t>
      </w:r>
      <w:r w:rsidRPr="00E277A3">
        <w:rPr>
          <w:rFonts w:asciiTheme="minorHAnsi" w:hAnsiTheme="minorHAnsi" w:cstheme="minorHAnsi"/>
          <w:b/>
          <w:bCs/>
          <w:sz w:val="22"/>
          <w:szCs w:val="22"/>
        </w:rPr>
        <w:t>Son bras gauche a été tranché net, la coupure parfaitement droite, sans doute l’œuvre d’une lame sylvinienne portée par un coup fatal et implacable. L’amputation n’a rien de naturel. Ce n’est pas une blessure de guerre laissée au hasard d’un champ de bataille. C’est un châtiment. Une exécution.</w:t>
      </w:r>
    </w:p>
    <w:p w14:paraId="30EDAC46" w14:textId="38ED2AEA" w:rsidR="0040387C" w:rsidRPr="00E277A3" w:rsidRDefault="0040387C" w:rsidP="0040387C">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Et pire encore…</w:t>
      </w:r>
    </w:p>
    <w:p w14:paraId="1FB7D3E1" w14:textId="384FB851" w:rsidR="0040387C" w:rsidRPr="00E277A3" w:rsidRDefault="0040387C" w:rsidP="0040387C">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Son abdomen est ouvert, déchiré par un coup porté avec une précision effrayante. La blessure n’a pas traversé son ventre au hasard.</w:t>
      </w:r>
    </w:p>
    <w:p w14:paraId="6A48228C" w14:textId="77777777" w:rsidR="0040387C" w:rsidRPr="00E277A3" w:rsidRDefault="0040387C" w:rsidP="0040387C">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Elle a été transpercée jusqu’au cœur.</w:t>
      </w:r>
    </w:p>
    <w:p w14:paraId="6C623D75" w14:textId="77777777" w:rsidR="0040387C" w:rsidRPr="00E277A3" w:rsidRDefault="0040387C" w:rsidP="0040387C">
      <w:pPr>
        <w:pStyle w:val="NormalWeb"/>
        <w:divId w:val="1361852989"/>
        <w:rPr>
          <w:rFonts w:asciiTheme="minorHAnsi" w:hAnsiTheme="minorHAnsi" w:cstheme="minorHAnsi"/>
          <w:b/>
          <w:bCs/>
          <w:sz w:val="22"/>
          <w:szCs w:val="22"/>
        </w:rPr>
      </w:pPr>
    </w:p>
    <w:p w14:paraId="0FDCA13A" w14:textId="77511EC7" w:rsidR="0040387C" w:rsidRPr="00E277A3" w:rsidRDefault="0040387C" w:rsidP="0040387C">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Une mort </w:t>
      </w:r>
      <w:r w:rsidR="00B222A0" w:rsidRPr="00E277A3">
        <w:rPr>
          <w:rFonts w:asciiTheme="minorHAnsi" w:hAnsiTheme="minorHAnsi" w:cstheme="minorHAnsi"/>
          <w:b/>
          <w:bCs/>
          <w:sz w:val="22"/>
          <w:szCs w:val="22"/>
        </w:rPr>
        <w:t>brutale…</w:t>
      </w:r>
      <w:r w:rsidRPr="00E277A3">
        <w:rPr>
          <w:rFonts w:asciiTheme="minorHAnsi" w:hAnsiTheme="minorHAnsi" w:cstheme="minorHAnsi"/>
          <w:b/>
          <w:bCs/>
          <w:sz w:val="22"/>
          <w:szCs w:val="22"/>
        </w:rPr>
        <w:t>.</w:t>
      </w:r>
    </w:p>
    <w:p w14:paraId="1E21DAF4" w14:textId="77777777" w:rsidR="0040387C" w:rsidRPr="00E277A3" w:rsidRDefault="0040387C" w:rsidP="0040387C">
      <w:pPr>
        <w:pStyle w:val="NormalWeb"/>
        <w:divId w:val="1361852989"/>
        <w:rPr>
          <w:rFonts w:asciiTheme="minorHAnsi" w:hAnsiTheme="minorHAnsi" w:cstheme="minorHAnsi"/>
          <w:b/>
          <w:bCs/>
          <w:sz w:val="22"/>
          <w:szCs w:val="22"/>
        </w:rPr>
      </w:pPr>
    </w:p>
    <w:p w14:paraId="13D994EA" w14:textId="77777777" w:rsidR="0040387C" w:rsidRPr="00E277A3" w:rsidRDefault="0040387C" w:rsidP="0040387C">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Une mort faite pour être irréversible.</w:t>
      </w:r>
    </w:p>
    <w:p w14:paraId="1D32996B" w14:textId="77777777" w:rsidR="0040387C" w:rsidRPr="00E277A3" w:rsidRDefault="0040387C" w:rsidP="0040387C">
      <w:pPr>
        <w:pStyle w:val="NormalWeb"/>
        <w:divId w:val="1361852989"/>
        <w:rPr>
          <w:rFonts w:asciiTheme="minorHAnsi" w:hAnsiTheme="minorHAnsi" w:cstheme="minorHAnsi"/>
          <w:b/>
          <w:bCs/>
          <w:sz w:val="22"/>
          <w:szCs w:val="22"/>
        </w:rPr>
      </w:pPr>
    </w:p>
    <w:p w14:paraId="2BEE70A9" w14:textId="0C9A817F" w:rsidR="0040387C" w:rsidRPr="00E277A3" w:rsidRDefault="0040387C">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L’Empire ne voulait pas seulement la tuer.</w:t>
      </w:r>
      <w:r w:rsidR="00642417" w:rsidRPr="00E277A3">
        <w:rPr>
          <w:rFonts w:asciiTheme="minorHAnsi" w:hAnsiTheme="minorHAnsi" w:cstheme="minorHAnsi"/>
          <w:b/>
          <w:bCs/>
          <w:sz w:val="22"/>
          <w:szCs w:val="22"/>
        </w:rPr>
        <w:t xml:space="preserve"> </w:t>
      </w:r>
      <w:r w:rsidRPr="00E277A3">
        <w:rPr>
          <w:rFonts w:asciiTheme="minorHAnsi" w:hAnsiTheme="minorHAnsi" w:cstheme="minorHAnsi"/>
          <w:b/>
          <w:bCs/>
          <w:sz w:val="22"/>
          <w:szCs w:val="22"/>
        </w:rPr>
        <w:t>Ils voulaient être sûrs qu’elle ne se relèverait jamais</w:t>
      </w:r>
      <w:r w:rsidR="00642417" w:rsidRPr="00E277A3">
        <w:rPr>
          <w:rFonts w:asciiTheme="minorHAnsi" w:hAnsiTheme="minorHAnsi" w:cstheme="minorHAnsi"/>
          <w:b/>
          <w:bCs/>
          <w:sz w:val="22"/>
          <w:szCs w:val="22"/>
        </w:rPr>
        <w:t>, de la manière la plus chirurgicale possible.</w:t>
      </w:r>
    </w:p>
    <w:p w14:paraId="73E20363" w14:textId="7564BF42" w:rsidR="00264B57" w:rsidRPr="00E277A3" w:rsidRDefault="00264B57">
      <w:pPr>
        <w:pStyle w:val="NormalWeb"/>
        <w:divId w:val="1361852989"/>
        <w:rPr>
          <w:rStyle w:val="lev"/>
          <w:rFonts w:asciiTheme="minorHAnsi" w:hAnsiTheme="minorHAnsi" w:cstheme="minorHAnsi"/>
          <w:sz w:val="22"/>
          <w:szCs w:val="22"/>
        </w:rPr>
      </w:pPr>
      <w:r w:rsidRPr="00E277A3">
        <w:rPr>
          <w:rFonts w:asciiTheme="minorHAnsi" w:hAnsiTheme="minorHAnsi" w:cstheme="minorHAnsi"/>
          <w:b/>
          <w:bCs/>
          <w:sz w:val="22"/>
          <w:szCs w:val="22"/>
        </w:rPr>
        <w:lastRenderedPageBreak/>
        <w:t xml:space="preserve">Le temps a figé </w:t>
      </w:r>
      <w:r w:rsidRPr="00E277A3">
        <w:rPr>
          <w:rStyle w:val="lev"/>
          <w:rFonts w:asciiTheme="minorHAnsi" w:hAnsiTheme="minorHAnsi" w:cstheme="minorHAnsi"/>
          <w:sz w:val="22"/>
          <w:szCs w:val="22"/>
        </w:rPr>
        <w:t>le dernier frisson de douleur sur son visage,</w:t>
      </w:r>
      <w:r w:rsidRPr="00E277A3">
        <w:rPr>
          <w:rFonts w:asciiTheme="minorHAnsi" w:hAnsiTheme="minorHAnsi" w:cstheme="minorHAnsi"/>
          <w:b/>
          <w:bCs/>
          <w:sz w:val="22"/>
          <w:szCs w:val="22"/>
        </w:rPr>
        <w:t xml:space="preserve"> le dernier sursaut d’une vie éteinte </w:t>
      </w:r>
      <w:r w:rsidRPr="00E277A3">
        <w:rPr>
          <w:rStyle w:val="lev"/>
          <w:rFonts w:asciiTheme="minorHAnsi" w:hAnsiTheme="minorHAnsi" w:cstheme="minorHAnsi"/>
          <w:sz w:val="22"/>
          <w:szCs w:val="22"/>
        </w:rPr>
        <w:t>par la mauvaise main.</w:t>
      </w:r>
    </w:p>
    <w:p w14:paraId="60E291BD" w14:textId="77777777" w:rsidR="00642417" w:rsidRPr="00E277A3" w:rsidRDefault="00642417">
      <w:pPr>
        <w:pStyle w:val="NormalWeb"/>
        <w:divId w:val="1361852989"/>
        <w:rPr>
          <w:rFonts w:asciiTheme="minorHAnsi" w:hAnsiTheme="minorHAnsi" w:cstheme="minorHAnsi"/>
          <w:b/>
          <w:bCs/>
          <w:sz w:val="22"/>
          <w:szCs w:val="22"/>
        </w:rPr>
      </w:pPr>
    </w:p>
    <w:p w14:paraId="40A8F0FD" w14:textId="77777777" w:rsidR="00264B57" w:rsidRPr="00E277A3" w:rsidRDefault="00264B57">
      <w:pPr>
        <w:pStyle w:val="NormalWeb"/>
        <w:divId w:val="1361852989"/>
        <w:rPr>
          <w:rStyle w:val="lev"/>
          <w:rFonts w:asciiTheme="minorHAnsi" w:hAnsiTheme="minorHAnsi" w:cstheme="minorHAnsi"/>
          <w:sz w:val="22"/>
          <w:szCs w:val="22"/>
        </w:rPr>
      </w:pPr>
      <w:r w:rsidRPr="00E277A3">
        <w:rPr>
          <w:rFonts w:asciiTheme="minorHAnsi" w:hAnsiTheme="minorHAnsi" w:cstheme="minorHAnsi"/>
          <w:b/>
          <w:bCs/>
          <w:sz w:val="22"/>
          <w:szCs w:val="22"/>
        </w:rPr>
        <w:t xml:space="preserve">Elle n’a pas connu </w:t>
      </w:r>
      <w:r w:rsidRPr="00E277A3">
        <w:rPr>
          <w:rStyle w:val="lev"/>
          <w:rFonts w:asciiTheme="minorHAnsi" w:hAnsiTheme="minorHAnsi" w:cstheme="minorHAnsi"/>
          <w:sz w:val="22"/>
          <w:szCs w:val="22"/>
        </w:rPr>
        <w:t>une fin digne.</w:t>
      </w:r>
    </w:p>
    <w:p w14:paraId="206D5D0C" w14:textId="77777777" w:rsidR="00642417" w:rsidRPr="00E277A3" w:rsidRDefault="00642417">
      <w:pPr>
        <w:pStyle w:val="NormalWeb"/>
        <w:divId w:val="1361852989"/>
        <w:rPr>
          <w:rFonts w:asciiTheme="minorHAnsi" w:hAnsiTheme="minorHAnsi" w:cstheme="minorHAnsi"/>
          <w:b/>
          <w:bCs/>
          <w:sz w:val="22"/>
          <w:szCs w:val="22"/>
        </w:rPr>
      </w:pPr>
    </w:p>
    <w:p w14:paraId="28B3102A" w14:textId="4CC03CF9" w:rsidR="00752E95" w:rsidRPr="00E277A3" w:rsidRDefault="00264B57">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sz w:val="22"/>
          <w:szCs w:val="22"/>
        </w:rPr>
        <w:t xml:space="preserve">Elle a été </w:t>
      </w:r>
      <w:r w:rsidR="00642417" w:rsidRPr="00E277A3">
        <w:rPr>
          <w:rStyle w:val="lev"/>
          <w:rFonts w:asciiTheme="minorHAnsi" w:hAnsiTheme="minorHAnsi" w:cstheme="minorHAnsi"/>
          <w:sz w:val="22"/>
          <w:szCs w:val="22"/>
        </w:rPr>
        <w:t xml:space="preserve">anéantie, souillée, </w:t>
      </w:r>
      <w:r w:rsidR="00752E95" w:rsidRPr="00E277A3">
        <w:rPr>
          <w:rStyle w:val="lev"/>
          <w:rFonts w:asciiTheme="minorHAnsi" w:hAnsiTheme="minorHAnsi" w:cstheme="minorHAnsi"/>
          <w:sz w:val="22"/>
          <w:szCs w:val="22"/>
        </w:rPr>
        <w:t>sanctifiée</w:t>
      </w:r>
      <w:r w:rsidRPr="00E277A3">
        <w:rPr>
          <w:rStyle w:val="lev"/>
          <w:rFonts w:asciiTheme="minorHAnsi" w:hAnsiTheme="minorHAnsi" w:cstheme="minorHAnsi"/>
          <w:sz w:val="22"/>
          <w:szCs w:val="22"/>
        </w:rPr>
        <w:t>.</w:t>
      </w:r>
    </w:p>
    <w:p w14:paraId="13AB9B10" w14:textId="2057CD56" w:rsidR="00264B57" w:rsidRPr="00E277A3" w:rsidRDefault="00752E95">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Un goût amer emplit sa gorge.</w:t>
      </w:r>
      <w:r w:rsidR="002C08E6" w:rsidRPr="00E277A3">
        <w:rPr>
          <w:rFonts w:asciiTheme="minorHAnsi" w:hAnsiTheme="minorHAnsi" w:cstheme="minorHAnsi"/>
          <w:b/>
          <w:bCs/>
          <w:sz w:val="22"/>
          <w:szCs w:val="22"/>
        </w:rPr>
        <w:t xml:space="preserve"> Le dégoût la ronge</w:t>
      </w:r>
      <w:r w:rsidR="00655D25" w:rsidRPr="00E277A3">
        <w:rPr>
          <w:rFonts w:asciiTheme="minorHAnsi" w:hAnsiTheme="minorHAnsi" w:cstheme="minorHAnsi"/>
          <w:b/>
          <w:bCs/>
          <w:sz w:val="22"/>
          <w:szCs w:val="22"/>
        </w:rPr>
        <w:t>, mêlée a de la culpabilité. Ça n’aurait pas dû arriver.</w:t>
      </w:r>
    </w:p>
    <w:p w14:paraId="39686FC8"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Elle voudrait </w:t>
      </w:r>
      <w:r w:rsidRPr="00E277A3">
        <w:rPr>
          <w:rStyle w:val="lev"/>
          <w:rFonts w:asciiTheme="minorHAnsi" w:hAnsiTheme="minorHAnsi" w:cstheme="minorHAnsi"/>
          <w:sz w:val="22"/>
          <w:szCs w:val="22"/>
        </w:rPr>
        <w:t>changer le passé,</w:t>
      </w:r>
      <w:r w:rsidRPr="00E277A3">
        <w:rPr>
          <w:rFonts w:asciiTheme="minorHAnsi" w:hAnsiTheme="minorHAnsi" w:cstheme="minorHAnsi"/>
          <w:b/>
          <w:bCs/>
          <w:sz w:val="22"/>
          <w:szCs w:val="22"/>
        </w:rPr>
        <w:t xml:space="preserve"> revenir en arrière, intercepter le cours du destin avant qu’il ne l’arrache à elle, mais </w:t>
      </w:r>
      <w:r w:rsidRPr="00E277A3">
        <w:rPr>
          <w:rStyle w:val="lev"/>
          <w:rFonts w:asciiTheme="minorHAnsi" w:hAnsiTheme="minorHAnsi" w:cstheme="minorHAnsi"/>
          <w:sz w:val="22"/>
          <w:szCs w:val="22"/>
        </w:rPr>
        <w:t>elle est impuissante.</w:t>
      </w:r>
    </w:p>
    <w:p w14:paraId="7695239E" w14:textId="77777777" w:rsidR="00264B57" w:rsidRPr="00E277A3" w:rsidRDefault="00264B57">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sz w:val="22"/>
          <w:szCs w:val="22"/>
        </w:rPr>
        <w:t>Elle est arrivée trop tard.</w:t>
      </w:r>
    </w:p>
    <w:p w14:paraId="52846E0A" w14:textId="77777777" w:rsidR="00264B57" w:rsidRPr="00E277A3" w:rsidRDefault="00264B57">
      <w:pPr>
        <w:pStyle w:val="NormalWeb"/>
        <w:divId w:val="1361852989"/>
        <w:rPr>
          <w:rStyle w:val="lev"/>
          <w:rFonts w:asciiTheme="minorHAnsi" w:hAnsiTheme="minorHAnsi" w:cstheme="minorHAnsi"/>
          <w:sz w:val="22"/>
          <w:szCs w:val="22"/>
        </w:rPr>
      </w:pPr>
      <w:r w:rsidRPr="00E277A3">
        <w:rPr>
          <w:rFonts w:asciiTheme="minorHAnsi" w:hAnsiTheme="minorHAnsi" w:cstheme="minorHAnsi"/>
          <w:b/>
          <w:bCs/>
          <w:sz w:val="22"/>
          <w:szCs w:val="22"/>
        </w:rPr>
        <w:t xml:space="preserve">Un souffle tremblant s’échappe de ses lèvres, </w:t>
      </w:r>
      <w:r w:rsidRPr="00E277A3">
        <w:rPr>
          <w:rStyle w:val="lev"/>
          <w:rFonts w:asciiTheme="minorHAnsi" w:hAnsiTheme="minorHAnsi" w:cstheme="minorHAnsi"/>
          <w:sz w:val="22"/>
          <w:szCs w:val="22"/>
        </w:rPr>
        <w:t>un murmure brisé, un nom perdu dans le vent.</w:t>
      </w:r>
    </w:p>
    <w:p w14:paraId="30B202E4" w14:textId="4D6D4160" w:rsidR="000C599C" w:rsidRPr="00E277A3" w:rsidRDefault="000C599C" w:rsidP="000C599C">
      <w:pPr>
        <w:pStyle w:val="NormalWeb"/>
        <w:numPr>
          <w:ilvl w:val="0"/>
          <w:numId w:val="8"/>
        </w:numPr>
        <w:divId w:val="1361852989"/>
        <w:rPr>
          <w:rStyle w:val="lev"/>
          <w:rFonts w:asciiTheme="minorHAnsi" w:hAnsiTheme="minorHAnsi" w:cstheme="minorHAnsi"/>
          <w:b w:val="0"/>
          <w:bCs w:val="0"/>
          <w:sz w:val="22"/>
          <w:szCs w:val="22"/>
        </w:rPr>
      </w:pPr>
      <w:r w:rsidRPr="00E277A3">
        <w:rPr>
          <w:rStyle w:val="lev"/>
          <w:rFonts w:asciiTheme="minorHAnsi" w:hAnsiTheme="minorHAnsi" w:cstheme="minorHAnsi"/>
          <w:b w:val="0"/>
          <w:bCs w:val="0"/>
          <w:sz w:val="22"/>
          <w:szCs w:val="22"/>
        </w:rPr>
        <w:t>Je… je…</w:t>
      </w:r>
    </w:p>
    <w:p w14:paraId="728BE9B5" w14:textId="77777777" w:rsidR="000C599C" w:rsidRPr="00E277A3" w:rsidRDefault="000C599C" w:rsidP="000C599C">
      <w:pPr>
        <w:pStyle w:val="NormalWeb"/>
        <w:divId w:val="1361852989"/>
        <w:rPr>
          <w:rStyle w:val="lev"/>
          <w:rFonts w:asciiTheme="minorHAnsi" w:hAnsiTheme="minorHAnsi" w:cstheme="minorHAnsi"/>
          <w:sz w:val="22"/>
          <w:szCs w:val="22"/>
        </w:rPr>
      </w:pPr>
    </w:p>
    <w:p w14:paraId="3D7E6966" w14:textId="72C1A859" w:rsidR="00264B57" w:rsidRPr="00E277A3" w:rsidRDefault="000C599C">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b w:val="0"/>
          <w:bCs w:val="0"/>
          <w:i/>
          <w:iCs/>
          <w:sz w:val="22"/>
          <w:szCs w:val="22"/>
        </w:rPr>
        <w:t>Je suis désolée.</w:t>
      </w:r>
      <w:r w:rsidRPr="00E277A3">
        <w:rPr>
          <w:rStyle w:val="lev"/>
          <w:rFonts w:asciiTheme="minorHAnsi" w:hAnsiTheme="minorHAnsi" w:cstheme="minorHAnsi"/>
          <w:b w:val="0"/>
          <w:bCs w:val="0"/>
          <w:sz w:val="22"/>
          <w:szCs w:val="22"/>
        </w:rPr>
        <w:t xml:space="preserve"> </w:t>
      </w:r>
      <w:r w:rsidRPr="00E277A3">
        <w:rPr>
          <w:rStyle w:val="lev"/>
          <w:rFonts w:asciiTheme="minorHAnsi" w:hAnsiTheme="minorHAnsi" w:cstheme="minorHAnsi"/>
          <w:sz w:val="22"/>
          <w:szCs w:val="22"/>
        </w:rPr>
        <w:t>C’est ce qu’elle</w:t>
      </w:r>
      <w:r w:rsidR="00C545E7" w:rsidRPr="00E277A3">
        <w:rPr>
          <w:rStyle w:val="lev"/>
          <w:rFonts w:asciiTheme="minorHAnsi" w:hAnsiTheme="minorHAnsi" w:cstheme="minorHAnsi"/>
          <w:sz w:val="22"/>
          <w:szCs w:val="22"/>
        </w:rPr>
        <w:t xml:space="preserve"> aurait souhaitée lui dire. C’est ce que son cœur lui hurle. </w:t>
      </w:r>
      <w:r w:rsidR="00264B57" w:rsidRPr="00E277A3">
        <w:rPr>
          <w:rFonts w:asciiTheme="minorHAnsi" w:hAnsiTheme="minorHAnsi" w:cstheme="minorHAnsi"/>
          <w:b/>
          <w:bCs/>
          <w:sz w:val="22"/>
          <w:szCs w:val="22"/>
        </w:rPr>
        <w:t xml:space="preserve">Ses mains s’attardent </w:t>
      </w:r>
      <w:r w:rsidR="00264B57" w:rsidRPr="00E277A3">
        <w:rPr>
          <w:rStyle w:val="lev"/>
          <w:rFonts w:asciiTheme="minorHAnsi" w:hAnsiTheme="minorHAnsi" w:cstheme="minorHAnsi"/>
          <w:sz w:val="22"/>
          <w:szCs w:val="22"/>
        </w:rPr>
        <w:t>sur ce corps qui fut un repère, une étoile, une force inébranlable.</w:t>
      </w:r>
    </w:p>
    <w:p w14:paraId="359E39E2"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Elle </w:t>
      </w:r>
      <w:r w:rsidRPr="00E277A3">
        <w:rPr>
          <w:rStyle w:val="lev"/>
          <w:rFonts w:asciiTheme="minorHAnsi" w:hAnsiTheme="minorHAnsi" w:cstheme="minorHAnsi"/>
          <w:sz w:val="22"/>
          <w:szCs w:val="22"/>
        </w:rPr>
        <w:t>ne peut pas détourner les yeux.</w:t>
      </w:r>
    </w:p>
    <w:p w14:paraId="121F660D"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C’est une </w:t>
      </w:r>
      <w:r w:rsidRPr="00E277A3">
        <w:rPr>
          <w:rStyle w:val="lev"/>
          <w:rFonts w:asciiTheme="minorHAnsi" w:hAnsiTheme="minorHAnsi" w:cstheme="minorHAnsi"/>
          <w:sz w:val="22"/>
          <w:szCs w:val="22"/>
        </w:rPr>
        <w:t>blessure qui ne guérira jamais.</w:t>
      </w:r>
    </w:p>
    <w:p w14:paraId="599AB71F"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La détresse </w:t>
      </w:r>
      <w:r w:rsidRPr="00E277A3">
        <w:rPr>
          <w:rStyle w:val="lev"/>
          <w:rFonts w:asciiTheme="minorHAnsi" w:hAnsiTheme="minorHAnsi" w:cstheme="minorHAnsi"/>
          <w:sz w:val="22"/>
          <w:szCs w:val="22"/>
        </w:rPr>
        <w:t>devient un gouffre</w:t>
      </w:r>
      <w:r w:rsidRPr="00E277A3">
        <w:rPr>
          <w:rFonts w:asciiTheme="minorHAnsi" w:hAnsiTheme="minorHAnsi" w:cstheme="minorHAnsi"/>
          <w:b/>
          <w:bCs/>
          <w:sz w:val="22"/>
          <w:szCs w:val="22"/>
        </w:rPr>
        <w:t xml:space="preserve">, un abîme noir où la tristesse </w:t>
      </w:r>
      <w:r w:rsidRPr="00E277A3">
        <w:rPr>
          <w:rStyle w:val="lev"/>
          <w:rFonts w:asciiTheme="minorHAnsi" w:hAnsiTheme="minorHAnsi" w:cstheme="minorHAnsi"/>
          <w:sz w:val="22"/>
          <w:szCs w:val="22"/>
        </w:rPr>
        <w:t>se transforme en quelque chose de plus froid, de plus acéré.</w:t>
      </w:r>
    </w:p>
    <w:p w14:paraId="1F6FF528"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La douleur, </w:t>
      </w:r>
      <w:r w:rsidRPr="00E277A3">
        <w:rPr>
          <w:rStyle w:val="lev"/>
          <w:rFonts w:asciiTheme="minorHAnsi" w:hAnsiTheme="minorHAnsi" w:cstheme="minorHAnsi"/>
          <w:sz w:val="22"/>
          <w:szCs w:val="22"/>
        </w:rPr>
        <w:t>elle peut la supporter.</w:t>
      </w:r>
    </w:p>
    <w:p w14:paraId="251CD1A8" w14:textId="3FDA2648"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Mais </w:t>
      </w:r>
      <w:r w:rsidR="00BC0481" w:rsidRPr="00E277A3">
        <w:rPr>
          <w:rStyle w:val="lev"/>
          <w:rFonts w:asciiTheme="minorHAnsi" w:hAnsiTheme="minorHAnsi" w:cstheme="minorHAnsi"/>
          <w:sz w:val="22"/>
          <w:szCs w:val="22"/>
        </w:rPr>
        <w:t xml:space="preserve">la culpabilité </w:t>
      </w:r>
      <w:r w:rsidRPr="00E277A3">
        <w:rPr>
          <w:rStyle w:val="lev"/>
          <w:rFonts w:asciiTheme="minorHAnsi" w:hAnsiTheme="minorHAnsi" w:cstheme="minorHAnsi"/>
          <w:sz w:val="22"/>
          <w:szCs w:val="22"/>
        </w:rPr>
        <w:t>?</w:t>
      </w:r>
    </w:p>
    <w:p w14:paraId="5DA3D081" w14:textId="18B65ED7" w:rsidR="00264B57" w:rsidRPr="00E277A3" w:rsidRDefault="00BC0481">
      <w:pPr>
        <w:pStyle w:val="NormalWeb"/>
        <w:divId w:val="1361852989"/>
        <w:rPr>
          <w:rStyle w:val="lev"/>
          <w:rFonts w:asciiTheme="minorHAnsi" w:hAnsiTheme="minorHAnsi" w:cstheme="minorHAnsi"/>
          <w:sz w:val="22"/>
          <w:szCs w:val="22"/>
        </w:rPr>
      </w:pPr>
      <w:r w:rsidRPr="00E277A3">
        <w:rPr>
          <w:rFonts w:asciiTheme="minorHAnsi" w:hAnsiTheme="minorHAnsi" w:cstheme="minorHAnsi"/>
          <w:b/>
          <w:bCs/>
          <w:sz w:val="22"/>
          <w:szCs w:val="22"/>
        </w:rPr>
        <w:t>Le sentiment d’impuissance</w:t>
      </w:r>
      <w:r w:rsidR="00264B57" w:rsidRPr="00E277A3">
        <w:rPr>
          <w:rFonts w:asciiTheme="minorHAnsi" w:hAnsiTheme="minorHAnsi" w:cstheme="minorHAnsi"/>
          <w:b/>
          <w:bCs/>
          <w:sz w:val="22"/>
          <w:szCs w:val="22"/>
        </w:rPr>
        <w:t xml:space="preserve"> </w:t>
      </w:r>
      <w:r w:rsidR="00264B57" w:rsidRPr="00E277A3">
        <w:rPr>
          <w:rStyle w:val="lev"/>
          <w:rFonts w:asciiTheme="minorHAnsi" w:hAnsiTheme="minorHAnsi" w:cstheme="minorHAnsi"/>
          <w:sz w:val="22"/>
          <w:szCs w:val="22"/>
        </w:rPr>
        <w:t>est insupportable.</w:t>
      </w:r>
      <w:r w:rsidR="00E25BCD" w:rsidRPr="00E277A3">
        <w:rPr>
          <w:rStyle w:val="lev"/>
          <w:rFonts w:asciiTheme="minorHAnsi" w:hAnsiTheme="minorHAnsi" w:cstheme="minorHAnsi"/>
          <w:sz w:val="22"/>
          <w:szCs w:val="22"/>
        </w:rPr>
        <w:t xml:space="preserve"> </w:t>
      </w:r>
    </w:p>
    <w:p w14:paraId="52CC88B6" w14:textId="52804461" w:rsidR="00E25BCD" w:rsidRPr="00E277A3" w:rsidRDefault="00E25BCD">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sz w:val="22"/>
          <w:szCs w:val="22"/>
        </w:rPr>
        <w:t xml:space="preserve">Pire encore… un désir de justice jaillit du plus profond d’elle. </w:t>
      </w:r>
    </w:p>
    <w:p w14:paraId="7082C0B9"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Son regard </w:t>
      </w:r>
      <w:r w:rsidRPr="00E277A3">
        <w:rPr>
          <w:rStyle w:val="lev"/>
          <w:rFonts w:asciiTheme="minorHAnsi" w:hAnsiTheme="minorHAnsi" w:cstheme="minorHAnsi"/>
          <w:sz w:val="22"/>
          <w:szCs w:val="22"/>
        </w:rPr>
        <w:t>change.</w:t>
      </w:r>
    </w:p>
    <w:p w14:paraId="63286D92"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Son souffle </w:t>
      </w:r>
      <w:r w:rsidRPr="00E277A3">
        <w:rPr>
          <w:rStyle w:val="lev"/>
          <w:rFonts w:asciiTheme="minorHAnsi" w:hAnsiTheme="minorHAnsi" w:cstheme="minorHAnsi"/>
          <w:sz w:val="22"/>
          <w:szCs w:val="22"/>
        </w:rPr>
        <w:t>se stabilise.</w:t>
      </w:r>
    </w:p>
    <w:p w14:paraId="21005754" w14:textId="77777777" w:rsidR="00264B57" w:rsidRPr="00E277A3" w:rsidRDefault="00264B57">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sz w:val="22"/>
          <w:szCs w:val="22"/>
        </w:rPr>
        <w:t>L’Empire a tout pris.</w:t>
      </w:r>
    </w:p>
    <w:p w14:paraId="2522EA77" w14:textId="70CA9221" w:rsidR="00264B57" w:rsidRPr="00E277A3" w:rsidRDefault="00264B57">
      <w:pPr>
        <w:pStyle w:val="NormalWeb"/>
        <w:divId w:val="1361852989"/>
        <w:rPr>
          <w:rStyle w:val="lev"/>
          <w:rFonts w:asciiTheme="minorHAnsi" w:hAnsiTheme="minorHAnsi" w:cstheme="minorHAnsi"/>
          <w:sz w:val="22"/>
          <w:szCs w:val="22"/>
        </w:rPr>
      </w:pPr>
      <w:r w:rsidRPr="00E277A3">
        <w:rPr>
          <w:rFonts w:asciiTheme="minorHAnsi" w:hAnsiTheme="minorHAnsi" w:cstheme="minorHAnsi"/>
          <w:b/>
          <w:bCs/>
          <w:sz w:val="22"/>
          <w:szCs w:val="22"/>
        </w:rPr>
        <w:t xml:space="preserve">Ils ont </w:t>
      </w:r>
      <w:r w:rsidRPr="00E277A3">
        <w:rPr>
          <w:rStyle w:val="lev"/>
          <w:rFonts w:asciiTheme="minorHAnsi" w:hAnsiTheme="minorHAnsi" w:cstheme="minorHAnsi"/>
          <w:sz w:val="22"/>
          <w:szCs w:val="22"/>
        </w:rPr>
        <w:t>gagné une bataille qu’ils ne méritaient pas.</w:t>
      </w:r>
      <w:r w:rsidR="00091E1A" w:rsidRPr="00E277A3">
        <w:rPr>
          <w:rStyle w:val="lev"/>
          <w:rFonts w:asciiTheme="minorHAnsi" w:hAnsiTheme="minorHAnsi" w:cstheme="minorHAnsi"/>
          <w:sz w:val="22"/>
          <w:szCs w:val="22"/>
        </w:rPr>
        <w:t xml:space="preserve"> Ils s’en sont prit un être qui ne souhaitait que vivre, et protéger </w:t>
      </w:r>
      <w:r w:rsidR="00B342A5" w:rsidRPr="00E277A3">
        <w:rPr>
          <w:rStyle w:val="lev"/>
          <w:rFonts w:asciiTheme="minorHAnsi" w:hAnsiTheme="minorHAnsi" w:cstheme="minorHAnsi"/>
          <w:sz w:val="22"/>
          <w:szCs w:val="22"/>
        </w:rPr>
        <w:t>des personnes qui ne le méritait pas…</w:t>
      </w:r>
    </w:p>
    <w:p w14:paraId="238FCA3E" w14:textId="77777777" w:rsidR="00B342A5" w:rsidRPr="00E277A3" w:rsidRDefault="00B342A5">
      <w:pPr>
        <w:pStyle w:val="NormalWeb"/>
        <w:divId w:val="1361852989"/>
        <w:rPr>
          <w:rFonts w:asciiTheme="minorHAnsi" w:hAnsiTheme="minorHAnsi" w:cstheme="minorHAnsi"/>
          <w:b/>
          <w:bCs/>
          <w:sz w:val="22"/>
          <w:szCs w:val="22"/>
        </w:rPr>
      </w:pPr>
    </w:p>
    <w:p w14:paraId="47898C81" w14:textId="77777777" w:rsidR="00264B57" w:rsidRPr="00E277A3" w:rsidRDefault="00264B57">
      <w:pPr>
        <w:pStyle w:val="NormalWeb"/>
        <w:divId w:val="1361852989"/>
        <w:rPr>
          <w:rFonts w:asciiTheme="minorHAnsi" w:hAnsiTheme="minorHAnsi" w:cstheme="minorHAnsi"/>
          <w:b/>
          <w:bCs/>
          <w:sz w:val="22"/>
          <w:szCs w:val="22"/>
        </w:rPr>
      </w:pPr>
      <w:r w:rsidRPr="00E277A3">
        <w:rPr>
          <w:rStyle w:val="lev"/>
          <w:rFonts w:asciiTheme="minorHAnsi" w:hAnsiTheme="minorHAnsi" w:cstheme="minorHAnsi"/>
          <w:sz w:val="22"/>
          <w:szCs w:val="22"/>
        </w:rPr>
        <w:t>Mais ils paieront.</w:t>
      </w:r>
    </w:p>
    <w:p w14:paraId="68DF035C" w14:textId="5C577E1C" w:rsidR="00264B57" w:rsidRPr="00E277A3" w:rsidRDefault="00B342A5">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Oui… il paieront </w:t>
      </w:r>
    </w:p>
    <w:p w14:paraId="63EABA3A" w14:textId="77777777" w:rsidR="00B342A5" w:rsidRPr="00E277A3" w:rsidRDefault="00B342A5">
      <w:pPr>
        <w:pStyle w:val="NormalWeb"/>
        <w:divId w:val="1361852989"/>
        <w:rPr>
          <w:rFonts w:asciiTheme="minorHAnsi" w:hAnsiTheme="minorHAnsi" w:cstheme="minorHAnsi"/>
          <w:b/>
          <w:bCs/>
          <w:sz w:val="22"/>
          <w:szCs w:val="22"/>
        </w:rPr>
      </w:pPr>
    </w:p>
    <w:p w14:paraId="4E90DE01"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Ses bras glissent sous le corps sans vie d’Amanea, </w:t>
      </w:r>
      <w:r w:rsidRPr="00E277A3">
        <w:rPr>
          <w:rStyle w:val="lev"/>
          <w:rFonts w:asciiTheme="minorHAnsi" w:hAnsiTheme="minorHAnsi" w:cstheme="minorHAnsi"/>
          <w:sz w:val="22"/>
          <w:szCs w:val="22"/>
        </w:rPr>
        <w:t>et avec une lenteur infinie, elle la soulève.</w:t>
      </w:r>
      <w:r w:rsidRPr="00E277A3">
        <w:rPr>
          <w:rFonts w:asciiTheme="minorHAnsi" w:hAnsiTheme="minorHAnsi" w:cstheme="minorHAnsi"/>
          <w:b/>
          <w:bCs/>
          <w:sz w:val="22"/>
          <w:szCs w:val="22"/>
        </w:rPr>
        <w:t xml:space="preserve"> Pas comme un fardeau. </w:t>
      </w:r>
      <w:r w:rsidRPr="00E277A3">
        <w:rPr>
          <w:rStyle w:val="lev"/>
          <w:rFonts w:asciiTheme="minorHAnsi" w:hAnsiTheme="minorHAnsi" w:cstheme="minorHAnsi"/>
          <w:sz w:val="22"/>
          <w:szCs w:val="22"/>
        </w:rPr>
        <w:t>Pas comme un cadavre.</w:t>
      </w:r>
    </w:p>
    <w:p w14:paraId="26A1A754"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Mais </w:t>
      </w:r>
      <w:r w:rsidRPr="00E277A3">
        <w:rPr>
          <w:rStyle w:val="lev"/>
          <w:rFonts w:asciiTheme="minorHAnsi" w:hAnsiTheme="minorHAnsi" w:cstheme="minorHAnsi"/>
          <w:sz w:val="22"/>
          <w:szCs w:val="22"/>
        </w:rPr>
        <w:t>comme un dernier hommage.</w:t>
      </w:r>
    </w:p>
    <w:p w14:paraId="581889C2" w14:textId="1FFAB58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Un dernier serment </w:t>
      </w:r>
      <w:r w:rsidRPr="00E277A3">
        <w:rPr>
          <w:rStyle w:val="lev"/>
          <w:rFonts w:asciiTheme="minorHAnsi" w:hAnsiTheme="minorHAnsi" w:cstheme="minorHAnsi"/>
          <w:sz w:val="22"/>
          <w:szCs w:val="22"/>
        </w:rPr>
        <w:t>fait à celle qui a tant donné.</w:t>
      </w:r>
      <w:r w:rsidR="00377087" w:rsidRPr="00E277A3">
        <w:rPr>
          <w:rFonts w:asciiTheme="minorHAnsi" w:hAnsiTheme="minorHAnsi" w:cstheme="minorHAnsi"/>
          <w:b/>
          <w:bCs/>
          <w:sz w:val="22"/>
          <w:szCs w:val="22"/>
        </w:rPr>
        <w:t xml:space="preserve"> </w:t>
      </w:r>
      <w:r w:rsidRPr="00E277A3">
        <w:rPr>
          <w:rFonts w:asciiTheme="minorHAnsi" w:hAnsiTheme="minorHAnsi" w:cstheme="minorHAnsi"/>
          <w:b/>
          <w:bCs/>
          <w:sz w:val="22"/>
          <w:szCs w:val="22"/>
        </w:rPr>
        <w:t xml:space="preserve">Elle la serre </w:t>
      </w:r>
      <w:r w:rsidRPr="00E277A3">
        <w:rPr>
          <w:rStyle w:val="lev"/>
          <w:rFonts w:asciiTheme="minorHAnsi" w:hAnsiTheme="minorHAnsi" w:cstheme="minorHAnsi"/>
          <w:sz w:val="22"/>
          <w:szCs w:val="22"/>
        </w:rPr>
        <w:t>contre elle, avec cette douceur qu’elle ne s’est jamais autorisée à avoir.</w:t>
      </w:r>
      <w:r w:rsidR="00377087" w:rsidRPr="00E277A3">
        <w:rPr>
          <w:rFonts w:asciiTheme="minorHAnsi" w:hAnsiTheme="minorHAnsi" w:cstheme="minorHAnsi"/>
          <w:b/>
          <w:bCs/>
          <w:sz w:val="22"/>
          <w:szCs w:val="22"/>
        </w:rPr>
        <w:t xml:space="preserve"> </w:t>
      </w:r>
      <w:r w:rsidRPr="00E277A3">
        <w:rPr>
          <w:rFonts w:asciiTheme="minorHAnsi" w:hAnsiTheme="minorHAnsi" w:cstheme="minorHAnsi"/>
          <w:b/>
          <w:bCs/>
          <w:sz w:val="22"/>
          <w:szCs w:val="22"/>
        </w:rPr>
        <w:t xml:space="preserve">Puis elle </w:t>
      </w:r>
      <w:r w:rsidRPr="00E277A3">
        <w:rPr>
          <w:rStyle w:val="lev"/>
          <w:rFonts w:asciiTheme="minorHAnsi" w:hAnsiTheme="minorHAnsi" w:cstheme="minorHAnsi"/>
          <w:sz w:val="22"/>
          <w:szCs w:val="22"/>
        </w:rPr>
        <w:t>se lève.</w:t>
      </w:r>
      <w:r w:rsidR="00377087" w:rsidRPr="00E277A3">
        <w:rPr>
          <w:rFonts w:asciiTheme="minorHAnsi" w:hAnsiTheme="minorHAnsi" w:cstheme="minorHAnsi"/>
          <w:b/>
          <w:bCs/>
          <w:sz w:val="22"/>
          <w:szCs w:val="22"/>
        </w:rPr>
        <w:t xml:space="preserve"> </w:t>
      </w:r>
      <w:r w:rsidRPr="00E277A3">
        <w:rPr>
          <w:rFonts w:asciiTheme="minorHAnsi" w:hAnsiTheme="minorHAnsi" w:cstheme="minorHAnsi"/>
          <w:b/>
          <w:bCs/>
          <w:sz w:val="22"/>
          <w:szCs w:val="22"/>
        </w:rPr>
        <w:t xml:space="preserve">Son regard </w:t>
      </w:r>
      <w:r w:rsidRPr="00E277A3">
        <w:rPr>
          <w:rStyle w:val="lev"/>
          <w:rFonts w:asciiTheme="minorHAnsi" w:hAnsiTheme="minorHAnsi" w:cstheme="minorHAnsi"/>
          <w:sz w:val="22"/>
          <w:szCs w:val="22"/>
        </w:rPr>
        <w:t>se pose une dernière fois sur le champ de ruines.</w:t>
      </w:r>
    </w:p>
    <w:p w14:paraId="4069CEB0"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Un cimetière.</w:t>
      </w:r>
    </w:p>
    <w:p w14:paraId="362B0F67"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Un massacre.</w:t>
      </w:r>
    </w:p>
    <w:p w14:paraId="2CFAB79D"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Un crime </w:t>
      </w:r>
      <w:r w:rsidRPr="00E277A3">
        <w:rPr>
          <w:rStyle w:val="lev"/>
          <w:rFonts w:asciiTheme="minorHAnsi" w:hAnsiTheme="minorHAnsi" w:cstheme="minorHAnsi"/>
          <w:sz w:val="22"/>
          <w:szCs w:val="22"/>
        </w:rPr>
        <w:t>qui ne restera pas impuni.</w:t>
      </w:r>
    </w:p>
    <w:p w14:paraId="2962C9AB"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Les Sylviniens croient </w:t>
      </w:r>
      <w:r w:rsidRPr="00E277A3">
        <w:rPr>
          <w:rStyle w:val="lev"/>
          <w:rFonts w:asciiTheme="minorHAnsi" w:hAnsiTheme="minorHAnsi" w:cstheme="minorHAnsi"/>
          <w:sz w:val="22"/>
          <w:szCs w:val="22"/>
        </w:rPr>
        <w:t>avoir éteint la révolte.</w:t>
      </w:r>
    </w:p>
    <w:p w14:paraId="4DDF7179"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Ils ignorent que </w:t>
      </w:r>
      <w:r w:rsidRPr="00E277A3">
        <w:rPr>
          <w:rStyle w:val="lev"/>
          <w:rFonts w:asciiTheme="minorHAnsi" w:hAnsiTheme="minorHAnsi" w:cstheme="minorHAnsi"/>
          <w:sz w:val="22"/>
          <w:szCs w:val="22"/>
        </w:rPr>
        <w:t>certains feux ne s’éteignent jamais.</w:t>
      </w:r>
    </w:p>
    <w:p w14:paraId="10110C52"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Alors, </w:t>
      </w:r>
      <w:r w:rsidRPr="00E277A3">
        <w:rPr>
          <w:rStyle w:val="lev"/>
          <w:rFonts w:asciiTheme="minorHAnsi" w:hAnsiTheme="minorHAnsi" w:cstheme="minorHAnsi"/>
          <w:sz w:val="22"/>
          <w:szCs w:val="22"/>
        </w:rPr>
        <w:t>elle murmure.</w:t>
      </w:r>
    </w:p>
    <w:p w14:paraId="791265B3" w14:textId="77777777" w:rsidR="00264B57" w:rsidRPr="00E277A3" w:rsidRDefault="00264B57">
      <w:pPr>
        <w:pStyle w:val="NormalWeb"/>
        <w:divId w:val="1361852989"/>
        <w:rPr>
          <w:rFonts w:asciiTheme="minorHAnsi" w:hAnsiTheme="minorHAnsi" w:cstheme="minorHAnsi"/>
          <w:b/>
          <w:bCs/>
          <w:sz w:val="22"/>
          <w:szCs w:val="22"/>
        </w:rPr>
      </w:pPr>
      <w:r w:rsidRPr="00E277A3">
        <w:rPr>
          <w:rFonts w:asciiTheme="minorHAnsi" w:hAnsiTheme="minorHAnsi" w:cstheme="minorHAnsi"/>
          <w:b/>
          <w:bCs/>
          <w:sz w:val="22"/>
          <w:szCs w:val="22"/>
        </w:rPr>
        <w:t xml:space="preserve">Sa voix est </w:t>
      </w:r>
      <w:r w:rsidRPr="00E277A3">
        <w:rPr>
          <w:rStyle w:val="lev"/>
          <w:rFonts w:asciiTheme="minorHAnsi" w:hAnsiTheme="minorHAnsi" w:cstheme="minorHAnsi"/>
          <w:sz w:val="22"/>
          <w:szCs w:val="22"/>
        </w:rPr>
        <w:t>posée, douce, presque tendre,</w:t>
      </w:r>
      <w:r w:rsidRPr="00E277A3">
        <w:rPr>
          <w:rFonts w:asciiTheme="minorHAnsi" w:hAnsiTheme="minorHAnsi" w:cstheme="minorHAnsi"/>
          <w:b/>
          <w:bCs/>
          <w:sz w:val="22"/>
          <w:szCs w:val="22"/>
        </w:rPr>
        <w:t xml:space="preserve"> dénuée de rage mais imprégnée </w:t>
      </w:r>
      <w:r w:rsidRPr="00E277A3">
        <w:rPr>
          <w:rStyle w:val="lev"/>
          <w:rFonts w:asciiTheme="minorHAnsi" w:hAnsiTheme="minorHAnsi" w:cstheme="minorHAnsi"/>
          <w:sz w:val="22"/>
          <w:szCs w:val="22"/>
        </w:rPr>
        <w:t>d’une rancune que rien ne pourra dissiper.</w:t>
      </w:r>
    </w:p>
    <w:p w14:paraId="51D481E8" w14:textId="77777777" w:rsidR="00264B57" w:rsidRPr="00E277A3" w:rsidRDefault="00264B57">
      <w:pPr>
        <w:pStyle w:val="NormalWeb"/>
        <w:divId w:val="1361852989"/>
        <w:rPr>
          <w:b/>
          <w:bCs/>
        </w:rPr>
      </w:pPr>
      <w:r w:rsidRPr="00E277A3">
        <w:rPr>
          <w:rFonts w:asciiTheme="minorHAnsi" w:hAnsiTheme="minorHAnsi" w:cstheme="minorHAnsi"/>
          <w:b/>
          <w:bCs/>
          <w:sz w:val="22"/>
          <w:szCs w:val="22"/>
        </w:rPr>
        <w:t xml:space="preserve">— </w:t>
      </w:r>
      <w:r w:rsidRPr="00E277A3">
        <w:rPr>
          <w:rStyle w:val="lev"/>
          <w:rFonts w:asciiTheme="minorHAnsi" w:hAnsiTheme="minorHAnsi" w:cstheme="minorHAnsi"/>
          <w:b w:val="0"/>
          <w:bCs w:val="0"/>
          <w:sz w:val="22"/>
          <w:szCs w:val="22"/>
        </w:rPr>
        <w:t>Mère… nous rentrons</w:t>
      </w:r>
      <w:r w:rsidRPr="00E277A3">
        <w:rPr>
          <w:rStyle w:val="lev"/>
          <w:b w:val="0"/>
          <w:bCs w:val="0"/>
        </w:rPr>
        <w:t>.</w:t>
      </w:r>
    </w:p>
    <w:p w14:paraId="2A70A198" w14:textId="77777777" w:rsidR="00A5160D" w:rsidRDefault="00A5160D">
      <w:pPr>
        <w:pStyle w:val="NormalWeb"/>
        <w:divId w:val="1278374018"/>
      </w:pPr>
    </w:p>
    <w:p w14:paraId="3DF40422" w14:textId="77777777" w:rsidR="00A5160D" w:rsidRDefault="00A5160D">
      <w:pPr>
        <w:pStyle w:val="NormalWeb"/>
        <w:divId w:val="1278374018"/>
      </w:pPr>
    </w:p>
    <w:p w14:paraId="6D379DA4" w14:textId="554F63DE" w:rsidR="008D5A9F" w:rsidRPr="008D5A9F" w:rsidRDefault="008D5A9F" w:rsidP="00902A20">
      <w:pPr>
        <w:divId w:val="595478318"/>
        <w:rPr>
          <w:rFonts w:cstheme="minorHAnsi"/>
          <w:b/>
          <w:bCs/>
        </w:rPr>
      </w:pPr>
    </w:p>
    <w:p w14:paraId="4E7035C7" w14:textId="77777777" w:rsidR="009207EE" w:rsidRPr="008D5A9F" w:rsidRDefault="009207EE" w:rsidP="00902A20">
      <w:pPr>
        <w:divId w:val="595478318"/>
        <w:rPr>
          <w:rFonts w:cstheme="minorHAnsi"/>
          <w:b/>
          <w:bCs/>
          <w:i/>
          <w:iCs/>
        </w:rPr>
      </w:pPr>
    </w:p>
    <w:p w14:paraId="41CC058F" w14:textId="77777777" w:rsidR="009207EE" w:rsidRPr="00586005" w:rsidRDefault="009207EE" w:rsidP="00902A20">
      <w:pPr>
        <w:divId w:val="595478318"/>
        <w:rPr>
          <w:rFonts w:cstheme="minorHAnsi"/>
          <w:b/>
          <w:bCs/>
        </w:rPr>
      </w:pPr>
    </w:p>
    <w:p w14:paraId="2C057FCE" w14:textId="77777777" w:rsidR="00871789" w:rsidRPr="00586005" w:rsidRDefault="00871789" w:rsidP="00902A20">
      <w:pPr>
        <w:divId w:val="595478318"/>
        <w:rPr>
          <w:rFonts w:cstheme="minorHAnsi"/>
          <w:b/>
          <w:bCs/>
        </w:rPr>
      </w:pPr>
    </w:p>
    <w:sectPr w:rsidR="00871789" w:rsidRPr="0058600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entin Sartorius" w:date="2025-01-26T21:13:00Z" w:initials="VS">
    <w:p w14:paraId="1D7C0832" w14:textId="77777777" w:rsidR="00CA26B8" w:rsidRDefault="00CA26B8" w:rsidP="00CA26B8">
      <w:pPr>
        <w:pStyle w:val="Commentaire"/>
      </w:pPr>
      <w:r>
        <w:rPr>
          <w:rStyle w:val="Marquedecommentaire"/>
        </w:rPr>
        <w:annotationRef/>
      </w:r>
      <w:r>
        <w:t>fin alternative</w:t>
      </w:r>
      <w:r>
        <w:br/>
      </w:r>
      <w:r>
        <w:br/>
        <w:t>Chapitre : Sous le Dôme, Un Instant Suspendu</w:t>
      </w:r>
      <w:r>
        <w:br/>
      </w:r>
      <w:r>
        <w:br/>
        <w:t>Le silence enveloppe la terrasse où Hylee et Remerii se tiennent. Seules les lumières dansantes de Mir’Aldas, projetées par le dôme arcanique au-dessus, éclairent leur visage. La vue est majestueuse : des tours flottantes et des canaux scintillants s’étendent à perte de vue, baignant dans une atmosphère féerique. Mais ni l’une ni l’autre ne semble remarquer cette beauté en cet instant précis.</w:t>
      </w:r>
      <w:r>
        <w:br/>
      </w:r>
      <w:r>
        <w:br/>
        <w:t>Hylee fixe Remerii, son regard mêlant admiration, tendresse, et une pointe d’hésitation. Sa main repose toujours sur celle de sa mentor, et elle sent une chaleur inhabituelle dans ce contact.</w:t>
      </w:r>
      <w:r>
        <w:br/>
      </w:r>
      <w:r>
        <w:br/>
      </w:r>
      <w:r>
        <w:br/>
        <w:t>---</w:t>
      </w:r>
      <w:r>
        <w:br/>
      </w:r>
      <w:r>
        <w:br/>
        <w:t>Un Geste Impulsif</w:t>
      </w:r>
      <w:r>
        <w:br/>
      </w:r>
      <w:r>
        <w:br/>
        <w:t>Hylee – D’une voix douce. Tu sais… Je crois que tu compliques parfois des choses qui devraient être simples.</w:t>
      </w:r>
      <w:r>
        <w:br/>
      </w:r>
      <w:r>
        <w:br/>
        <w:t>Remerii – Laissant échapper un souffle amusé. Peut-être. Mais certaines choses ne sont jamais aussi simples qu’elles en ont l’air.</w:t>
      </w:r>
      <w:r>
        <w:br/>
      </w:r>
      <w:r>
        <w:br/>
        <w:t>Hylee – Le regard brillant. Je crois que si, parfois.</w:t>
      </w:r>
      <w:r>
        <w:br/>
      </w:r>
      <w:r>
        <w:br/>
        <w:t>Lentement, presque sans réfléchir, Hylee réduit la distance entre elles. Ses mouvements sont timides, hésitants, mais résolus. Elle lève légèrement le menton, ses lèvres s’approchant de celles de Remerii.</w:t>
      </w:r>
      <w:r>
        <w:br/>
      </w:r>
      <w:r>
        <w:br/>
        <w:t>Remerii reste figée, surprise par l’audace de son apprentie. Son instinct premier la pousse à reculer légèrement, créant un bref espace entre elles.</w:t>
      </w:r>
      <w:r>
        <w:br/>
      </w:r>
      <w:r>
        <w:br/>
      </w:r>
      <w:r>
        <w:br/>
        <w:t>---</w:t>
      </w:r>
      <w:r>
        <w:br/>
      </w:r>
      <w:r>
        <w:br/>
        <w:t>L’Hésitation de Remerii</w:t>
      </w:r>
      <w:r>
        <w:br/>
      </w:r>
      <w:r>
        <w:br/>
        <w:t>Remerii – Murmurant, troublée. Hylee… je ne crois pas que…</w:t>
      </w:r>
      <w:r>
        <w:br/>
      </w:r>
      <w:r>
        <w:br/>
        <w:t>Hylee – S’arrêtant, les joues rouges. Désolée… je… je pensais que…</w:t>
      </w:r>
      <w:r>
        <w:br/>
      </w:r>
      <w:r>
        <w:br/>
        <w:t>Un silence lourd s’installe, mais pas inconfortable. C’est une tension douce, presque palpable, où chaque respiration semble amplifiée par l’atmosphère magique qui les entoure.</w:t>
      </w:r>
      <w:r>
        <w:br/>
      </w:r>
      <w:r>
        <w:br/>
        <w:t>Hylee baisse la tête, honteuse de son geste, mais Remerii, les yeux fixés sur elle, semble plongée dans une lutte intérieure.</w:t>
      </w:r>
      <w:r>
        <w:br/>
      </w:r>
      <w:r>
        <w:br/>
      </w:r>
      <w:r>
        <w:br/>
        <w:t>---</w:t>
      </w:r>
      <w:r>
        <w:br/>
      </w:r>
      <w:r>
        <w:br/>
        <w:t>Une Décision Inattendue</w:t>
      </w:r>
      <w:r>
        <w:br/>
      </w:r>
      <w:r>
        <w:br/>
        <w:t>Le silence est brisé par un geste inattendu. Remerii tend doucement la main et effleure la joue d’Hylee, l’incitant à relever les yeux.</w:t>
      </w:r>
      <w:r>
        <w:br/>
      </w:r>
      <w:r>
        <w:br/>
        <w:t>Remerii – D’une voix douce, presque un murmure. Tu ne pensais pas mal…</w:t>
      </w:r>
      <w:r>
        <w:br/>
      </w:r>
      <w:r>
        <w:br/>
        <w:t>Avant qu’Hylee ne puisse répondre, Remerii se penche légèrement, et cette fois, c’est elle qui comble la distance entre elles. Leurs lèvres se rencontrent dans un baiser tendre et hésitant, mais sincère.</w:t>
      </w:r>
      <w:r>
        <w:br/>
      </w:r>
      <w:r>
        <w:br/>
        <w:t>Hylee – Surprise, mais répondant au geste. …</w:t>
      </w:r>
      <w:r>
        <w:br/>
      </w:r>
      <w:r>
        <w:br/>
        <w:t>Le monde autour d’elles semble disparaître. Il n’y a plus que la lumière des étoiles projetées par le dôme, le murmure lointain des canaux, et cette chaleur qui les enveloppe toutes les deux.</w:t>
      </w:r>
      <w:r>
        <w:br/>
      </w:r>
      <w:r>
        <w:br/>
      </w:r>
      <w:r>
        <w:br/>
        <w:t>---</w:t>
      </w:r>
      <w:r>
        <w:br/>
      </w:r>
      <w:r>
        <w:br/>
        <w:t>Un Nouveau Lien</w:t>
      </w:r>
      <w:r>
        <w:br/>
      </w:r>
      <w:r>
        <w:br/>
        <w:t>Remerii recule légèrement, ses yeux scrutant ceux d’Hylee.</w:t>
      </w:r>
      <w:r>
        <w:br/>
      </w:r>
      <w:r>
        <w:br/>
        <w:t>Remerii – Avec un sourire doux. Tu as le don de rendre tout compliqué, toi aussi.</w:t>
      </w:r>
      <w:r>
        <w:br/>
      </w:r>
      <w:r>
        <w:br/>
        <w:t>Hylee – Riant doucement, les joues en feu. Peut-être… mais tu viens de prouver que ça vaut le coup.</w:t>
      </w:r>
      <w:r>
        <w:br/>
      </w:r>
      <w:r>
        <w:br/>
        <w:t>Remerii – Secouant légèrement la tête, amusée. On verra si c’est vrai.</w:t>
      </w:r>
      <w:r>
        <w:br/>
      </w:r>
      <w:r>
        <w:br/>
        <w:t>Hylee – Avec un sourire taquin. Je te le prouverai, tu verras.</w:t>
      </w:r>
      <w:r>
        <w:br/>
      </w:r>
      <w:r>
        <w:br/>
        <w:t>Leur échange léger chasse la tension précédente, mais quelque chose a changé entre elles. Ce n’est plus seulement un lien entre une mentor et son apprentie. C’est une connexion plus profonde, plus intime, qui commence à s’épanouir doucement.</w:t>
      </w:r>
      <w:r>
        <w:br/>
      </w:r>
      <w:r>
        <w:br/>
      </w:r>
      <w:r>
        <w:br/>
        <w:t>---</w:t>
      </w:r>
      <w:r>
        <w:br/>
      </w:r>
      <w:r>
        <w:br/>
        <w:t>Fin du Chapitre</w:t>
      </w:r>
      <w:r>
        <w:br/>
      </w:r>
      <w:r>
        <w:br/>
        <w:t>Elles restent là, côte à côte, regardant la ville endormie sous le dôme magique de Mir’Aldas. Le silence n’est plus gênant, mais rempli d’une promesse implicite, un début qu’aucune d’elles ne regrette.</w:t>
      </w:r>
      <w:r>
        <w:br/>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7C08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B10CF0" w16cex:dateUtc="2025-01-26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7C0832" w16cid:durableId="12B10C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E9662" w14:textId="77777777" w:rsidR="007E0561" w:rsidRDefault="007E0561" w:rsidP="007A1F74">
      <w:pPr>
        <w:spacing w:after="0" w:line="240" w:lineRule="auto"/>
      </w:pPr>
      <w:r>
        <w:separator/>
      </w:r>
    </w:p>
  </w:endnote>
  <w:endnote w:type="continuationSeparator" w:id="0">
    <w:p w14:paraId="523BD9CD" w14:textId="77777777" w:rsidR="007E0561" w:rsidRDefault="007E0561" w:rsidP="007A1F74">
      <w:pPr>
        <w:spacing w:after="0" w:line="240" w:lineRule="auto"/>
      </w:pPr>
      <w:r>
        <w:continuationSeparator/>
      </w:r>
    </w:p>
  </w:endnote>
  <w:endnote w:type="continuationNotice" w:id="1">
    <w:p w14:paraId="1BCD9714" w14:textId="77777777" w:rsidR="007E0561" w:rsidRDefault="007E05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Kunstler Script">
    <w:panose1 w:val="030304020206070D0D06"/>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Blackadder ITC">
    <w:panose1 w:val="04020505050007020D02"/>
    <w:charset w:val="00"/>
    <w:family w:val="decorative"/>
    <w:pitch w:val="variable"/>
    <w:sig w:usb0="00000003" w:usb1="00000000" w:usb2="00000000" w:usb3="00000000" w:csb0="00000001" w:csb1="00000000"/>
  </w:font>
  <w:font w:name="Yu Mincho">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626B5" w14:textId="77777777" w:rsidR="007E0561" w:rsidRDefault="007E0561" w:rsidP="007A1F74">
      <w:pPr>
        <w:spacing w:after="0" w:line="240" w:lineRule="auto"/>
      </w:pPr>
      <w:r>
        <w:separator/>
      </w:r>
    </w:p>
  </w:footnote>
  <w:footnote w:type="continuationSeparator" w:id="0">
    <w:p w14:paraId="47444A8B" w14:textId="77777777" w:rsidR="007E0561" w:rsidRDefault="007E0561" w:rsidP="007A1F74">
      <w:pPr>
        <w:spacing w:after="0" w:line="240" w:lineRule="auto"/>
      </w:pPr>
      <w:r>
        <w:continuationSeparator/>
      </w:r>
    </w:p>
  </w:footnote>
  <w:footnote w:type="continuationNotice" w:id="1">
    <w:p w14:paraId="0B084951" w14:textId="77777777" w:rsidR="007E0561" w:rsidRDefault="007E0561">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E83N5HUdw6bEDM" int2:id="7HFmuXoS">
      <int2:state int2:value="Rejected" int2:type="AugLoop_Text_Critique"/>
    </int2:textHash>
    <int2:textHash int2:hashCode="9EgJ1QEz+ySEnf" int2:id="LbulmuY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7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C4988"/>
    <w:multiLevelType w:val="hybridMultilevel"/>
    <w:tmpl w:val="4E5A23C6"/>
    <w:lvl w:ilvl="0" w:tplc="FFFFFFFF">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C91FEB"/>
    <w:multiLevelType w:val="hybridMultilevel"/>
    <w:tmpl w:val="704EFCEC"/>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1028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604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978F2"/>
    <w:multiLevelType w:val="hybridMultilevel"/>
    <w:tmpl w:val="E49608CA"/>
    <w:lvl w:ilvl="0" w:tplc="FFFFFFFF">
      <w:numFmt w:val="bullet"/>
      <w:lvlText w:val="—"/>
      <w:lvlJc w:val="left"/>
      <w:pPr>
        <w:ind w:left="36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B14E66"/>
    <w:multiLevelType w:val="hybridMultilevel"/>
    <w:tmpl w:val="7C38E766"/>
    <w:lvl w:ilvl="0" w:tplc="FFFFFFFF">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094CAA"/>
    <w:multiLevelType w:val="hybridMultilevel"/>
    <w:tmpl w:val="CEAE87C0"/>
    <w:lvl w:ilvl="0" w:tplc="FFFFFFFF">
      <w:numFmt w:val="bullet"/>
      <w:lvlText w:val="-"/>
      <w:lvlJc w:val="left"/>
      <w:pPr>
        <w:ind w:left="720" w:hanging="360"/>
      </w:pPr>
      <w:rPr>
        <w:rFonts w:ascii="Brush Script MT" w:eastAsiaTheme="minorHAnsi" w:hAnsi="Brush Script MT" w:cstheme="minorBidi" w:hint="default"/>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84135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662648">
    <w:abstractNumId w:val="0"/>
  </w:num>
  <w:num w:numId="2" w16cid:durableId="1953779340">
    <w:abstractNumId w:val="8"/>
  </w:num>
  <w:num w:numId="3" w16cid:durableId="1836458226">
    <w:abstractNumId w:val="4"/>
  </w:num>
  <w:num w:numId="4" w16cid:durableId="1237400272">
    <w:abstractNumId w:val="3"/>
  </w:num>
  <w:num w:numId="5" w16cid:durableId="1558937573">
    <w:abstractNumId w:val="6"/>
  </w:num>
  <w:num w:numId="6" w16cid:durableId="610745808">
    <w:abstractNumId w:val="1"/>
  </w:num>
  <w:num w:numId="7" w16cid:durableId="482426019">
    <w:abstractNumId w:val="5"/>
  </w:num>
  <w:num w:numId="8" w16cid:durableId="640505673">
    <w:abstractNumId w:val="7"/>
  </w:num>
  <w:num w:numId="9" w16cid:durableId="7491591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entin Sartorius">
    <w15:presenceInfo w15:providerId="Windows Live" w15:userId="4482fac98fe76a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2F"/>
    <w:rsid w:val="0000001D"/>
    <w:rsid w:val="00000134"/>
    <w:rsid w:val="0000038D"/>
    <w:rsid w:val="000008ED"/>
    <w:rsid w:val="00000A18"/>
    <w:rsid w:val="00000C93"/>
    <w:rsid w:val="00000FA4"/>
    <w:rsid w:val="00001093"/>
    <w:rsid w:val="000012ED"/>
    <w:rsid w:val="0000146B"/>
    <w:rsid w:val="0000167B"/>
    <w:rsid w:val="00001919"/>
    <w:rsid w:val="00001AF8"/>
    <w:rsid w:val="00001BF1"/>
    <w:rsid w:val="00002024"/>
    <w:rsid w:val="000025B5"/>
    <w:rsid w:val="00002B5C"/>
    <w:rsid w:val="00002B71"/>
    <w:rsid w:val="00003577"/>
    <w:rsid w:val="00003CFD"/>
    <w:rsid w:val="00003D0E"/>
    <w:rsid w:val="000045D0"/>
    <w:rsid w:val="0000485B"/>
    <w:rsid w:val="00004E0F"/>
    <w:rsid w:val="00004E77"/>
    <w:rsid w:val="00005274"/>
    <w:rsid w:val="000062B4"/>
    <w:rsid w:val="00006516"/>
    <w:rsid w:val="000068F0"/>
    <w:rsid w:val="00006CEF"/>
    <w:rsid w:val="00006E5F"/>
    <w:rsid w:val="00006E9D"/>
    <w:rsid w:val="00006F39"/>
    <w:rsid w:val="0000746A"/>
    <w:rsid w:val="00007B4F"/>
    <w:rsid w:val="00007BFC"/>
    <w:rsid w:val="00007F64"/>
    <w:rsid w:val="0001015A"/>
    <w:rsid w:val="000107F5"/>
    <w:rsid w:val="00010E6B"/>
    <w:rsid w:val="000110FF"/>
    <w:rsid w:val="000111DD"/>
    <w:rsid w:val="0001172E"/>
    <w:rsid w:val="00011A2F"/>
    <w:rsid w:val="00012073"/>
    <w:rsid w:val="000125CD"/>
    <w:rsid w:val="00012645"/>
    <w:rsid w:val="0001278D"/>
    <w:rsid w:val="00012C9E"/>
    <w:rsid w:val="00012DD6"/>
    <w:rsid w:val="000138F3"/>
    <w:rsid w:val="00014127"/>
    <w:rsid w:val="000142CC"/>
    <w:rsid w:val="00014621"/>
    <w:rsid w:val="000151A8"/>
    <w:rsid w:val="0001548A"/>
    <w:rsid w:val="000156D7"/>
    <w:rsid w:val="00015AD1"/>
    <w:rsid w:val="00015C80"/>
    <w:rsid w:val="00016C88"/>
    <w:rsid w:val="0001783C"/>
    <w:rsid w:val="0001793C"/>
    <w:rsid w:val="00020A91"/>
    <w:rsid w:val="00020D0E"/>
    <w:rsid w:val="00020DE5"/>
    <w:rsid w:val="00021671"/>
    <w:rsid w:val="00021D6C"/>
    <w:rsid w:val="00021F7E"/>
    <w:rsid w:val="000221DB"/>
    <w:rsid w:val="00022798"/>
    <w:rsid w:val="00022B94"/>
    <w:rsid w:val="00022C91"/>
    <w:rsid w:val="00023336"/>
    <w:rsid w:val="00023857"/>
    <w:rsid w:val="000239F0"/>
    <w:rsid w:val="00023A72"/>
    <w:rsid w:val="00023FAD"/>
    <w:rsid w:val="000245BE"/>
    <w:rsid w:val="00024725"/>
    <w:rsid w:val="000253C8"/>
    <w:rsid w:val="000254C3"/>
    <w:rsid w:val="00025E4B"/>
    <w:rsid w:val="00026295"/>
    <w:rsid w:val="00026B04"/>
    <w:rsid w:val="0002761A"/>
    <w:rsid w:val="00027C36"/>
    <w:rsid w:val="000306AE"/>
    <w:rsid w:val="00030727"/>
    <w:rsid w:val="00030E43"/>
    <w:rsid w:val="000310E6"/>
    <w:rsid w:val="00031368"/>
    <w:rsid w:val="00031380"/>
    <w:rsid w:val="0003144C"/>
    <w:rsid w:val="00031F4C"/>
    <w:rsid w:val="00031F61"/>
    <w:rsid w:val="000320DD"/>
    <w:rsid w:val="00032153"/>
    <w:rsid w:val="00032AA7"/>
    <w:rsid w:val="00032DD6"/>
    <w:rsid w:val="00032FDC"/>
    <w:rsid w:val="00034E59"/>
    <w:rsid w:val="00036D04"/>
    <w:rsid w:val="0003744B"/>
    <w:rsid w:val="00037B58"/>
    <w:rsid w:val="00040419"/>
    <w:rsid w:val="00040583"/>
    <w:rsid w:val="00040CAA"/>
    <w:rsid w:val="0004123C"/>
    <w:rsid w:val="00041379"/>
    <w:rsid w:val="00041560"/>
    <w:rsid w:val="0004169B"/>
    <w:rsid w:val="000417A6"/>
    <w:rsid w:val="00041D3C"/>
    <w:rsid w:val="00042B19"/>
    <w:rsid w:val="00042E84"/>
    <w:rsid w:val="00042EB8"/>
    <w:rsid w:val="000432C4"/>
    <w:rsid w:val="00043374"/>
    <w:rsid w:val="0004366A"/>
    <w:rsid w:val="00043F7B"/>
    <w:rsid w:val="00044584"/>
    <w:rsid w:val="0004471F"/>
    <w:rsid w:val="00044CE8"/>
    <w:rsid w:val="000450B5"/>
    <w:rsid w:val="000453DB"/>
    <w:rsid w:val="00045486"/>
    <w:rsid w:val="0004572D"/>
    <w:rsid w:val="00045764"/>
    <w:rsid w:val="00045C63"/>
    <w:rsid w:val="00046C27"/>
    <w:rsid w:val="000472F3"/>
    <w:rsid w:val="000475EE"/>
    <w:rsid w:val="0005056F"/>
    <w:rsid w:val="00050DFD"/>
    <w:rsid w:val="00051131"/>
    <w:rsid w:val="000511EF"/>
    <w:rsid w:val="00051F1E"/>
    <w:rsid w:val="00052BCA"/>
    <w:rsid w:val="00052FB2"/>
    <w:rsid w:val="00053735"/>
    <w:rsid w:val="000537DC"/>
    <w:rsid w:val="00053A69"/>
    <w:rsid w:val="00053C58"/>
    <w:rsid w:val="00054916"/>
    <w:rsid w:val="000555F6"/>
    <w:rsid w:val="0005626A"/>
    <w:rsid w:val="000562D4"/>
    <w:rsid w:val="00057034"/>
    <w:rsid w:val="00057DEA"/>
    <w:rsid w:val="000600C1"/>
    <w:rsid w:val="0006031C"/>
    <w:rsid w:val="00060758"/>
    <w:rsid w:val="00060799"/>
    <w:rsid w:val="00061214"/>
    <w:rsid w:val="00061634"/>
    <w:rsid w:val="00062074"/>
    <w:rsid w:val="0006216B"/>
    <w:rsid w:val="0006223F"/>
    <w:rsid w:val="000625B4"/>
    <w:rsid w:val="00062F81"/>
    <w:rsid w:val="0006338C"/>
    <w:rsid w:val="000633BA"/>
    <w:rsid w:val="0006358A"/>
    <w:rsid w:val="0006468E"/>
    <w:rsid w:val="000648CD"/>
    <w:rsid w:val="00064B19"/>
    <w:rsid w:val="00064B71"/>
    <w:rsid w:val="000651E8"/>
    <w:rsid w:val="00065748"/>
    <w:rsid w:val="0006655F"/>
    <w:rsid w:val="00066902"/>
    <w:rsid w:val="00066D69"/>
    <w:rsid w:val="00066ED3"/>
    <w:rsid w:val="00066F0D"/>
    <w:rsid w:val="0006731E"/>
    <w:rsid w:val="00067588"/>
    <w:rsid w:val="00067DF4"/>
    <w:rsid w:val="00067FA3"/>
    <w:rsid w:val="000708E2"/>
    <w:rsid w:val="00070C9C"/>
    <w:rsid w:val="00070FC6"/>
    <w:rsid w:val="00071344"/>
    <w:rsid w:val="000718BC"/>
    <w:rsid w:val="00071E99"/>
    <w:rsid w:val="00071F84"/>
    <w:rsid w:val="00072258"/>
    <w:rsid w:val="00072826"/>
    <w:rsid w:val="00073706"/>
    <w:rsid w:val="00073C6E"/>
    <w:rsid w:val="00074B1B"/>
    <w:rsid w:val="00074FD0"/>
    <w:rsid w:val="00075684"/>
    <w:rsid w:val="00075CDB"/>
    <w:rsid w:val="00075F79"/>
    <w:rsid w:val="000763C5"/>
    <w:rsid w:val="000763D6"/>
    <w:rsid w:val="00076701"/>
    <w:rsid w:val="00077123"/>
    <w:rsid w:val="0007777D"/>
    <w:rsid w:val="00077DC9"/>
    <w:rsid w:val="00080452"/>
    <w:rsid w:val="00080664"/>
    <w:rsid w:val="0008094B"/>
    <w:rsid w:val="00080A30"/>
    <w:rsid w:val="00080E80"/>
    <w:rsid w:val="00081EA1"/>
    <w:rsid w:val="00081EAE"/>
    <w:rsid w:val="00081EBE"/>
    <w:rsid w:val="00082131"/>
    <w:rsid w:val="00082595"/>
    <w:rsid w:val="00082E16"/>
    <w:rsid w:val="000833E6"/>
    <w:rsid w:val="00084460"/>
    <w:rsid w:val="000844F9"/>
    <w:rsid w:val="00084870"/>
    <w:rsid w:val="00084AFA"/>
    <w:rsid w:val="0008504D"/>
    <w:rsid w:val="00085333"/>
    <w:rsid w:val="000853A0"/>
    <w:rsid w:val="000853EE"/>
    <w:rsid w:val="000860C8"/>
    <w:rsid w:val="0008644D"/>
    <w:rsid w:val="000865C8"/>
    <w:rsid w:val="00086661"/>
    <w:rsid w:val="00086D4B"/>
    <w:rsid w:val="00086FB4"/>
    <w:rsid w:val="00087149"/>
    <w:rsid w:val="000873C8"/>
    <w:rsid w:val="0008779F"/>
    <w:rsid w:val="00087948"/>
    <w:rsid w:val="00090090"/>
    <w:rsid w:val="00090093"/>
    <w:rsid w:val="0009132F"/>
    <w:rsid w:val="000914C1"/>
    <w:rsid w:val="00091AF8"/>
    <w:rsid w:val="00091CBB"/>
    <w:rsid w:val="00091E1A"/>
    <w:rsid w:val="00092244"/>
    <w:rsid w:val="000923A0"/>
    <w:rsid w:val="000933A5"/>
    <w:rsid w:val="00093DD4"/>
    <w:rsid w:val="00093E29"/>
    <w:rsid w:val="00094A26"/>
    <w:rsid w:val="00094E17"/>
    <w:rsid w:val="00095079"/>
    <w:rsid w:val="000952B3"/>
    <w:rsid w:val="00095548"/>
    <w:rsid w:val="0009572E"/>
    <w:rsid w:val="00095B0D"/>
    <w:rsid w:val="0009628C"/>
    <w:rsid w:val="000962C3"/>
    <w:rsid w:val="00096BA5"/>
    <w:rsid w:val="000976E6"/>
    <w:rsid w:val="00097961"/>
    <w:rsid w:val="00097B47"/>
    <w:rsid w:val="00097ECF"/>
    <w:rsid w:val="000A03E2"/>
    <w:rsid w:val="000A075D"/>
    <w:rsid w:val="000A091D"/>
    <w:rsid w:val="000A0B2B"/>
    <w:rsid w:val="000A0DFF"/>
    <w:rsid w:val="000A1395"/>
    <w:rsid w:val="000A1442"/>
    <w:rsid w:val="000A17B4"/>
    <w:rsid w:val="000A1E08"/>
    <w:rsid w:val="000A1E9D"/>
    <w:rsid w:val="000A1F49"/>
    <w:rsid w:val="000A2CDF"/>
    <w:rsid w:val="000A3956"/>
    <w:rsid w:val="000A49DF"/>
    <w:rsid w:val="000A4F27"/>
    <w:rsid w:val="000A4FD6"/>
    <w:rsid w:val="000A51B3"/>
    <w:rsid w:val="000A5251"/>
    <w:rsid w:val="000A529C"/>
    <w:rsid w:val="000A5387"/>
    <w:rsid w:val="000A5B86"/>
    <w:rsid w:val="000A6022"/>
    <w:rsid w:val="000A603F"/>
    <w:rsid w:val="000A6BB2"/>
    <w:rsid w:val="000A6F96"/>
    <w:rsid w:val="000A769D"/>
    <w:rsid w:val="000A78CF"/>
    <w:rsid w:val="000A78EF"/>
    <w:rsid w:val="000B0A13"/>
    <w:rsid w:val="000B1101"/>
    <w:rsid w:val="000B1C32"/>
    <w:rsid w:val="000B1E75"/>
    <w:rsid w:val="000B209A"/>
    <w:rsid w:val="000B21AB"/>
    <w:rsid w:val="000B2876"/>
    <w:rsid w:val="000B2F60"/>
    <w:rsid w:val="000B378C"/>
    <w:rsid w:val="000B3856"/>
    <w:rsid w:val="000B38C5"/>
    <w:rsid w:val="000B39C8"/>
    <w:rsid w:val="000B477E"/>
    <w:rsid w:val="000B50C9"/>
    <w:rsid w:val="000B56AF"/>
    <w:rsid w:val="000B5F3D"/>
    <w:rsid w:val="000B637F"/>
    <w:rsid w:val="000B6436"/>
    <w:rsid w:val="000B6722"/>
    <w:rsid w:val="000B694E"/>
    <w:rsid w:val="000B6DDE"/>
    <w:rsid w:val="000B76F7"/>
    <w:rsid w:val="000B7BE9"/>
    <w:rsid w:val="000B7DFA"/>
    <w:rsid w:val="000B7F6F"/>
    <w:rsid w:val="000C0239"/>
    <w:rsid w:val="000C0BEA"/>
    <w:rsid w:val="000C105F"/>
    <w:rsid w:val="000C167F"/>
    <w:rsid w:val="000C1798"/>
    <w:rsid w:val="000C1ED0"/>
    <w:rsid w:val="000C1F06"/>
    <w:rsid w:val="000C2092"/>
    <w:rsid w:val="000C275A"/>
    <w:rsid w:val="000C2D42"/>
    <w:rsid w:val="000C2EEC"/>
    <w:rsid w:val="000C3085"/>
    <w:rsid w:val="000C391A"/>
    <w:rsid w:val="000C39F4"/>
    <w:rsid w:val="000C40DA"/>
    <w:rsid w:val="000C412E"/>
    <w:rsid w:val="000C4ACC"/>
    <w:rsid w:val="000C599C"/>
    <w:rsid w:val="000C5B80"/>
    <w:rsid w:val="000C5C2F"/>
    <w:rsid w:val="000C65C4"/>
    <w:rsid w:val="000C67CE"/>
    <w:rsid w:val="000C6A5E"/>
    <w:rsid w:val="000C7169"/>
    <w:rsid w:val="000C7C71"/>
    <w:rsid w:val="000D07BE"/>
    <w:rsid w:val="000D0A26"/>
    <w:rsid w:val="000D0BC5"/>
    <w:rsid w:val="000D0CD4"/>
    <w:rsid w:val="000D0FC0"/>
    <w:rsid w:val="000D1BC6"/>
    <w:rsid w:val="000D1DD9"/>
    <w:rsid w:val="000D282F"/>
    <w:rsid w:val="000D297D"/>
    <w:rsid w:val="000D2CC6"/>
    <w:rsid w:val="000D2ECE"/>
    <w:rsid w:val="000D2F57"/>
    <w:rsid w:val="000D3752"/>
    <w:rsid w:val="000D4681"/>
    <w:rsid w:val="000D50E0"/>
    <w:rsid w:val="000D5371"/>
    <w:rsid w:val="000D548F"/>
    <w:rsid w:val="000D5825"/>
    <w:rsid w:val="000D5862"/>
    <w:rsid w:val="000D5BB4"/>
    <w:rsid w:val="000D5EB6"/>
    <w:rsid w:val="000D5F84"/>
    <w:rsid w:val="000D621A"/>
    <w:rsid w:val="000D6477"/>
    <w:rsid w:val="000D66D9"/>
    <w:rsid w:val="000D672B"/>
    <w:rsid w:val="000D6FEA"/>
    <w:rsid w:val="000D75D5"/>
    <w:rsid w:val="000D7B21"/>
    <w:rsid w:val="000D7B26"/>
    <w:rsid w:val="000D7E92"/>
    <w:rsid w:val="000D7F3B"/>
    <w:rsid w:val="000D7FC5"/>
    <w:rsid w:val="000D7FFB"/>
    <w:rsid w:val="000E0009"/>
    <w:rsid w:val="000E02DA"/>
    <w:rsid w:val="000E09D2"/>
    <w:rsid w:val="000E0E85"/>
    <w:rsid w:val="000E0F03"/>
    <w:rsid w:val="000E1050"/>
    <w:rsid w:val="000E11CC"/>
    <w:rsid w:val="000E12EC"/>
    <w:rsid w:val="000E1874"/>
    <w:rsid w:val="000E1C45"/>
    <w:rsid w:val="000E228A"/>
    <w:rsid w:val="000E25C3"/>
    <w:rsid w:val="000E2893"/>
    <w:rsid w:val="000E2F40"/>
    <w:rsid w:val="000E2FD4"/>
    <w:rsid w:val="000E316E"/>
    <w:rsid w:val="000E3175"/>
    <w:rsid w:val="000E36ED"/>
    <w:rsid w:val="000E42A1"/>
    <w:rsid w:val="000E445C"/>
    <w:rsid w:val="000E49BC"/>
    <w:rsid w:val="000E4A18"/>
    <w:rsid w:val="000E4ADB"/>
    <w:rsid w:val="000E4F24"/>
    <w:rsid w:val="000E523F"/>
    <w:rsid w:val="000E52B6"/>
    <w:rsid w:val="000E566A"/>
    <w:rsid w:val="000E5BD9"/>
    <w:rsid w:val="000E5D1D"/>
    <w:rsid w:val="000E6BA8"/>
    <w:rsid w:val="000E712D"/>
    <w:rsid w:val="000E73A7"/>
    <w:rsid w:val="000E7593"/>
    <w:rsid w:val="000E7A42"/>
    <w:rsid w:val="000E7ADD"/>
    <w:rsid w:val="000E7BED"/>
    <w:rsid w:val="000E7BEE"/>
    <w:rsid w:val="000E7DF1"/>
    <w:rsid w:val="000F0018"/>
    <w:rsid w:val="000F013B"/>
    <w:rsid w:val="000F0582"/>
    <w:rsid w:val="000F1294"/>
    <w:rsid w:val="000F1411"/>
    <w:rsid w:val="000F1465"/>
    <w:rsid w:val="000F1A33"/>
    <w:rsid w:val="000F1D3E"/>
    <w:rsid w:val="000F1D41"/>
    <w:rsid w:val="000F1E35"/>
    <w:rsid w:val="000F1F4E"/>
    <w:rsid w:val="000F2227"/>
    <w:rsid w:val="000F22ED"/>
    <w:rsid w:val="000F2654"/>
    <w:rsid w:val="000F305F"/>
    <w:rsid w:val="000F3BE8"/>
    <w:rsid w:val="000F4022"/>
    <w:rsid w:val="000F479B"/>
    <w:rsid w:val="000F4B6D"/>
    <w:rsid w:val="000F57BD"/>
    <w:rsid w:val="000F5BEA"/>
    <w:rsid w:val="000F601D"/>
    <w:rsid w:val="000F6070"/>
    <w:rsid w:val="000F6275"/>
    <w:rsid w:val="000F64A2"/>
    <w:rsid w:val="000F6D5B"/>
    <w:rsid w:val="000F7846"/>
    <w:rsid w:val="000F7E2C"/>
    <w:rsid w:val="00100315"/>
    <w:rsid w:val="001003E0"/>
    <w:rsid w:val="001004DF"/>
    <w:rsid w:val="001005C7"/>
    <w:rsid w:val="001007DC"/>
    <w:rsid w:val="00101728"/>
    <w:rsid w:val="00101809"/>
    <w:rsid w:val="00101CAF"/>
    <w:rsid w:val="001025AB"/>
    <w:rsid w:val="00102AF0"/>
    <w:rsid w:val="00103159"/>
    <w:rsid w:val="0010453F"/>
    <w:rsid w:val="00104A64"/>
    <w:rsid w:val="00105101"/>
    <w:rsid w:val="00105788"/>
    <w:rsid w:val="001069E9"/>
    <w:rsid w:val="00107306"/>
    <w:rsid w:val="00107315"/>
    <w:rsid w:val="001074E8"/>
    <w:rsid w:val="00107594"/>
    <w:rsid w:val="00107701"/>
    <w:rsid w:val="00107C00"/>
    <w:rsid w:val="00107C80"/>
    <w:rsid w:val="00107D0D"/>
    <w:rsid w:val="001102E5"/>
    <w:rsid w:val="001108FC"/>
    <w:rsid w:val="00110A2D"/>
    <w:rsid w:val="0011105C"/>
    <w:rsid w:val="001112FE"/>
    <w:rsid w:val="001115AF"/>
    <w:rsid w:val="00111859"/>
    <w:rsid w:val="00111BE5"/>
    <w:rsid w:val="00111D26"/>
    <w:rsid w:val="00111E6A"/>
    <w:rsid w:val="00111F6C"/>
    <w:rsid w:val="001120E3"/>
    <w:rsid w:val="001120F1"/>
    <w:rsid w:val="00112502"/>
    <w:rsid w:val="00112FC8"/>
    <w:rsid w:val="00113294"/>
    <w:rsid w:val="0011357A"/>
    <w:rsid w:val="001135A2"/>
    <w:rsid w:val="00113B26"/>
    <w:rsid w:val="00113C5F"/>
    <w:rsid w:val="0011457A"/>
    <w:rsid w:val="001148AA"/>
    <w:rsid w:val="00114974"/>
    <w:rsid w:val="00114E98"/>
    <w:rsid w:val="001155BB"/>
    <w:rsid w:val="00115653"/>
    <w:rsid w:val="001163F0"/>
    <w:rsid w:val="00117059"/>
    <w:rsid w:val="00117347"/>
    <w:rsid w:val="001176A9"/>
    <w:rsid w:val="00117A38"/>
    <w:rsid w:val="00117BCE"/>
    <w:rsid w:val="00117F38"/>
    <w:rsid w:val="0012014E"/>
    <w:rsid w:val="00120C92"/>
    <w:rsid w:val="00120CCB"/>
    <w:rsid w:val="001217F5"/>
    <w:rsid w:val="00121E7D"/>
    <w:rsid w:val="00121F23"/>
    <w:rsid w:val="00122665"/>
    <w:rsid w:val="00122729"/>
    <w:rsid w:val="00122A08"/>
    <w:rsid w:val="0012454F"/>
    <w:rsid w:val="001245B6"/>
    <w:rsid w:val="001255AA"/>
    <w:rsid w:val="00125877"/>
    <w:rsid w:val="00126373"/>
    <w:rsid w:val="001269D1"/>
    <w:rsid w:val="00126C15"/>
    <w:rsid w:val="00126D56"/>
    <w:rsid w:val="00127393"/>
    <w:rsid w:val="00127AA2"/>
    <w:rsid w:val="00130A13"/>
    <w:rsid w:val="001318A3"/>
    <w:rsid w:val="001319A4"/>
    <w:rsid w:val="00131F9C"/>
    <w:rsid w:val="001333FA"/>
    <w:rsid w:val="00133404"/>
    <w:rsid w:val="00133692"/>
    <w:rsid w:val="00133DB8"/>
    <w:rsid w:val="00134011"/>
    <w:rsid w:val="00134EE4"/>
    <w:rsid w:val="00135F36"/>
    <w:rsid w:val="00137434"/>
    <w:rsid w:val="0013799A"/>
    <w:rsid w:val="00137E42"/>
    <w:rsid w:val="00140780"/>
    <w:rsid w:val="001407DC"/>
    <w:rsid w:val="0014086A"/>
    <w:rsid w:val="00140C75"/>
    <w:rsid w:val="00140F45"/>
    <w:rsid w:val="00141057"/>
    <w:rsid w:val="0014108B"/>
    <w:rsid w:val="00141393"/>
    <w:rsid w:val="00141636"/>
    <w:rsid w:val="0014188E"/>
    <w:rsid w:val="00141AA1"/>
    <w:rsid w:val="001425B4"/>
    <w:rsid w:val="00142850"/>
    <w:rsid w:val="001429F1"/>
    <w:rsid w:val="00142F06"/>
    <w:rsid w:val="0014405E"/>
    <w:rsid w:val="001442D5"/>
    <w:rsid w:val="001443A4"/>
    <w:rsid w:val="001443DC"/>
    <w:rsid w:val="00144BA4"/>
    <w:rsid w:val="00144C44"/>
    <w:rsid w:val="00144E50"/>
    <w:rsid w:val="00144F59"/>
    <w:rsid w:val="001450AB"/>
    <w:rsid w:val="0014556F"/>
    <w:rsid w:val="0014598A"/>
    <w:rsid w:val="00145B7E"/>
    <w:rsid w:val="00145BFA"/>
    <w:rsid w:val="00146067"/>
    <w:rsid w:val="001462BC"/>
    <w:rsid w:val="00146355"/>
    <w:rsid w:val="0014645C"/>
    <w:rsid w:val="001467CF"/>
    <w:rsid w:val="001468CF"/>
    <w:rsid w:val="001469BB"/>
    <w:rsid w:val="00146C97"/>
    <w:rsid w:val="0014771C"/>
    <w:rsid w:val="00150BC2"/>
    <w:rsid w:val="00150D25"/>
    <w:rsid w:val="00150D50"/>
    <w:rsid w:val="00151526"/>
    <w:rsid w:val="0015154C"/>
    <w:rsid w:val="00151769"/>
    <w:rsid w:val="001527E1"/>
    <w:rsid w:val="00152900"/>
    <w:rsid w:val="00153B6B"/>
    <w:rsid w:val="00153D9D"/>
    <w:rsid w:val="00153FD2"/>
    <w:rsid w:val="00155132"/>
    <w:rsid w:val="001551FB"/>
    <w:rsid w:val="0015571A"/>
    <w:rsid w:val="00155DFA"/>
    <w:rsid w:val="0015614C"/>
    <w:rsid w:val="00156373"/>
    <w:rsid w:val="0015669D"/>
    <w:rsid w:val="00156C23"/>
    <w:rsid w:val="00157954"/>
    <w:rsid w:val="00160014"/>
    <w:rsid w:val="001602F5"/>
    <w:rsid w:val="001604F9"/>
    <w:rsid w:val="00160510"/>
    <w:rsid w:val="00160983"/>
    <w:rsid w:val="00160B4E"/>
    <w:rsid w:val="00160BFB"/>
    <w:rsid w:val="00160D3F"/>
    <w:rsid w:val="0016136B"/>
    <w:rsid w:val="001623E7"/>
    <w:rsid w:val="00162839"/>
    <w:rsid w:val="00162BCF"/>
    <w:rsid w:val="001633A2"/>
    <w:rsid w:val="00164369"/>
    <w:rsid w:val="00164540"/>
    <w:rsid w:val="001645E2"/>
    <w:rsid w:val="001647E8"/>
    <w:rsid w:val="00164C86"/>
    <w:rsid w:val="00165385"/>
    <w:rsid w:val="00165ADA"/>
    <w:rsid w:val="00165E57"/>
    <w:rsid w:val="00166255"/>
    <w:rsid w:val="0016629C"/>
    <w:rsid w:val="0016674C"/>
    <w:rsid w:val="00166ACA"/>
    <w:rsid w:val="00167A16"/>
    <w:rsid w:val="00170811"/>
    <w:rsid w:val="00170A4B"/>
    <w:rsid w:val="00170CCD"/>
    <w:rsid w:val="00171AA4"/>
    <w:rsid w:val="0017254F"/>
    <w:rsid w:val="001730E5"/>
    <w:rsid w:val="001740FB"/>
    <w:rsid w:val="001744FF"/>
    <w:rsid w:val="0017455B"/>
    <w:rsid w:val="00174FBE"/>
    <w:rsid w:val="001754C7"/>
    <w:rsid w:val="001756FC"/>
    <w:rsid w:val="00175B01"/>
    <w:rsid w:val="00176261"/>
    <w:rsid w:val="001766CF"/>
    <w:rsid w:val="0017684E"/>
    <w:rsid w:val="0017694E"/>
    <w:rsid w:val="00176B93"/>
    <w:rsid w:val="00176BEC"/>
    <w:rsid w:val="00176E7B"/>
    <w:rsid w:val="00176FC8"/>
    <w:rsid w:val="001772B9"/>
    <w:rsid w:val="00177457"/>
    <w:rsid w:val="00180033"/>
    <w:rsid w:val="001802CC"/>
    <w:rsid w:val="0018043D"/>
    <w:rsid w:val="00180731"/>
    <w:rsid w:val="0018147A"/>
    <w:rsid w:val="001818ED"/>
    <w:rsid w:val="001819BC"/>
    <w:rsid w:val="00181A11"/>
    <w:rsid w:val="00181C63"/>
    <w:rsid w:val="00181DB1"/>
    <w:rsid w:val="00181DCD"/>
    <w:rsid w:val="00182932"/>
    <w:rsid w:val="00183004"/>
    <w:rsid w:val="00183B44"/>
    <w:rsid w:val="0018419E"/>
    <w:rsid w:val="00184372"/>
    <w:rsid w:val="001846AF"/>
    <w:rsid w:val="00184BD0"/>
    <w:rsid w:val="00184D6E"/>
    <w:rsid w:val="001853F6"/>
    <w:rsid w:val="0018596D"/>
    <w:rsid w:val="001863C9"/>
    <w:rsid w:val="00186426"/>
    <w:rsid w:val="00186C30"/>
    <w:rsid w:val="001877AB"/>
    <w:rsid w:val="001879E2"/>
    <w:rsid w:val="00187BB3"/>
    <w:rsid w:val="00187E1E"/>
    <w:rsid w:val="00187EE1"/>
    <w:rsid w:val="001900FA"/>
    <w:rsid w:val="00190319"/>
    <w:rsid w:val="001904DC"/>
    <w:rsid w:val="001907C5"/>
    <w:rsid w:val="0019086A"/>
    <w:rsid w:val="0019087A"/>
    <w:rsid w:val="00190AF5"/>
    <w:rsid w:val="00191910"/>
    <w:rsid w:val="0019195D"/>
    <w:rsid w:val="00191D7C"/>
    <w:rsid w:val="0019249C"/>
    <w:rsid w:val="00192558"/>
    <w:rsid w:val="00192783"/>
    <w:rsid w:val="00192BDE"/>
    <w:rsid w:val="0019345A"/>
    <w:rsid w:val="00193EA6"/>
    <w:rsid w:val="001941C8"/>
    <w:rsid w:val="00194740"/>
    <w:rsid w:val="0019525A"/>
    <w:rsid w:val="0019534A"/>
    <w:rsid w:val="00195353"/>
    <w:rsid w:val="00195FE7"/>
    <w:rsid w:val="001967A4"/>
    <w:rsid w:val="00196B3C"/>
    <w:rsid w:val="00197058"/>
    <w:rsid w:val="00197F98"/>
    <w:rsid w:val="001A00CA"/>
    <w:rsid w:val="001A01C5"/>
    <w:rsid w:val="001A043C"/>
    <w:rsid w:val="001A0CE4"/>
    <w:rsid w:val="001A0F3B"/>
    <w:rsid w:val="001A12F6"/>
    <w:rsid w:val="001A17DB"/>
    <w:rsid w:val="001A21B5"/>
    <w:rsid w:val="001A2269"/>
    <w:rsid w:val="001A329C"/>
    <w:rsid w:val="001A342E"/>
    <w:rsid w:val="001A3732"/>
    <w:rsid w:val="001A3767"/>
    <w:rsid w:val="001A3E24"/>
    <w:rsid w:val="001A4547"/>
    <w:rsid w:val="001A48F8"/>
    <w:rsid w:val="001A4EF0"/>
    <w:rsid w:val="001A4F79"/>
    <w:rsid w:val="001A5029"/>
    <w:rsid w:val="001A5181"/>
    <w:rsid w:val="001A51B9"/>
    <w:rsid w:val="001A577B"/>
    <w:rsid w:val="001A5A6C"/>
    <w:rsid w:val="001A5B81"/>
    <w:rsid w:val="001A6F18"/>
    <w:rsid w:val="001A73C5"/>
    <w:rsid w:val="001A77A9"/>
    <w:rsid w:val="001A77F9"/>
    <w:rsid w:val="001A7CB1"/>
    <w:rsid w:val="001A7D1C"/>
    <w:rsid w:val="001B01E7"/>
    <w:rsid w:val="001B063B"/>
    <w:rsid w:val="001B0759"/>
    <w:rsid w:val="001B077F"/>
    <w:rsid w:val="001B0A09"/>
    <w:rsid w:val="001B0FC9"/>
    <w:rsid w:val="001B1011"/>
    <w:rsid w:val="001B1207"/>
    <w:rsid w:val="001B159A"/>
    <w:rsid w:val="001B1696"/>
    <w:rsid w:val="001B1F15"/>
    <w:rsid w:val="001B3641"/>
    <w:rsid w:val="001B3714"/>
    <w:rsid w:val="001B3CAB"/>
    <w:rsid w:val="001B4483"/>
    <w:rsid w:val="001B4560"/>
    <w:rsid w:val="001B475B"/>
    <w:rsid w:val="001B4CB5"/>
    <w:rsid w:val="001B5590"/>
    <w:rsid w:val="001B5681"/>
    <w:rsid w:val="001B590C"/>
    <w:rsid w:val="001B5C58"/>
    <w:rsid w:val="001B6AFF"/>
    <w:rsid w:val="001B6DD4"/>
    <w:rsid w:val="001B7570"/>
    <w:rsid w:val="001B7669"/>
    <w:rsid w:val="001B7D5D"/>
    <w:rsid w:val="001C04BF"/>
    <w:rsid w:val="001C0753"/>
    <w:rsid w:val="001C0BC1"/>
    <w:rsid w:val="001C0C14"/>
    <w:rsid w:val="001C0CA0"/>
    <w:rsid w:val="001C195B"/>
    <w:rsid w:val="001C199D"/>
    <w:rsid w:val="001C20BA"/>
    <w:rsid w:val="001C2152"/>
    <w:rsid w:val="001C2321"/>
    <w:rsid w:val="001C2329"/>
    <w:rsid w:val="001C28D6"/>
    <w:rsid w:val="001C2B3F"/>
    <w:rsid w:val="001C3411"/>
    <w:rsid w:val="001C35FC"/>
    <w:rsid w:val="001C36DC"/>
    <w:rsid w:val="001C50CA"/>
    <w:rsid w:val="001C51F0"/>
    <w:rsid w:val="001C5F19"/>
    <w:rsid w:val="001C63B6"/>
    <w:rsid w:val="001C6680"/>
    <w:rsid w:val="001C6B2C"/>
    <w:rsid w:val="001C6C62"/>
    <w:rsid w:val="001C6D1B"/>
    <w:rsid w:val="001C77AC"/>
    <w:rsid w:val="001C792A"/>
    <w:rsid w:val="001D0354"/>
    <w:rsid w:val="001D0533"/>
    <w:rsid w:val="001D0D38"/>
    <w:rsid w:val="001D1351"/>
    <w:rsid w:val="001D141D"/>
    <w:rsid w:val="001D1847"/>
    <w:rsid w:val="001D1A09"/>
    <w:rsid w:val="001D1BB7"/>
    <w:rsid w:val="001D2480"/>
    <w:rsid w:val="001D2CFF"/>
    <w:rsid w:val="001D2EC5"/>
    <w:rsid w:val="001D356A"/>
    <w:rsid w:val="001D3B72"/>
    <w:rsid w:val="001D425B"/>
    <w:rsid w:val="001D46E2"/>
    <w:rsid w:val="001D48B7"/>
    <w:rsid w:val="001D4A8F"/>
    <w:rsid w:val="001D4E53"/>
    <w:rsid w:val="001D4F61"/>
    <w:rsid w:val="001D4FE7"/>
    <w:rsid w:val="001D5ABA"/>
    <w:rsid w:val="001D65AC"/>
    <w:rsid w:val="001D65E6"/>
    <w:rsid w:val="001D6A86"/>
    <w:rsid w:val="001D6D5A"/>
    <w:rsid w:val="001D704C"/>
    <w:rsid w:val="001D72DE"/>
    <w:rsid w:val="001D7F1D"/>
    <w:rsid w:val="001D7FF4"/>
    <w:rsid w:val="001E03DF"/>
    <w:rsid w:val="001E03EB"/>
    <w:rsid w:val="001E0726"/>
    <w:rsid w:val="001E0835"/>
    <w:rsid w:val="001E112B"/>
    <w:rsid w:val="001E1176"/>
    <w:rsid w:val="001E119C"/>
    <w:rsid w:val="001E17E9"/>
    <w:rsid w:val="001E22B3"/>
    <w:rsid w:val="001E2344"/>
    <w:rsid w:val="001E23FB"/>
    <w:rsid w:val="001E2BAC"/>
    <w:rsid w:val="001E3455"/>
    <w:rsid w:val="001E4698"/>
    <w:rsid w:val="001E4CDB"/>
    <w:rsid w:val="001E4CFD"/>
    <w:rsid w:val="001E5654"/>
    <w:rsid w:val="001E6412"/>
    <w:rsid w:val="001E6B38"/>
    <w:rsid w:val="001E6CB0"/>
    <w:rsid w:val="001E7B8B"/>
    <w:rsid w:val="001E7CDB"/>
    <w:rsid w:val="001F03FB"/>
    <w:rsid w:val="001F0BB6"/>
    <w:rsid w:val="001F0E8B"/>
    <w:rsid w:val="001F145A"/>
    <w:rsid w:val="001F14A3"/>
    <w:rsid w:val="001F19DB"/>
    <w:rsid w:val="001F1EE3"/>
    <w:rsid w:val="001F2244"/>
    <w:rsid w:val="001F2511"/>
    <w:rsid w:val="001F2662"/>
    <w:rsid w:val="001F2916"/>
    <w:rsid w:val="001F2C97"/>
    <w:rsid w:val="001F36BE"/>
    <w:rsid w:val="001F394D"/>
    <w:rsid w:val="001F3FD1"/>
    <w:rsid w:val="001F4B08"/>
    <w:rsid w:val="001F50F3"/>
    <w:rsid w:val="001F5C3C"/>
    <w:rsid w:val="001F65F8"/>
    <w:rsid w:val="001F6870"/>
    <w:rsid w:val="001F7132"/>
    <w:rsid w:val="001F7A99"/>
    <w:rsid w:val="001F7C33"/>
    <w:rsid w:val="001F7CD1"/>
    <w:rsid w:val="001F7DB7"/>
    <w:rsid w:val="00201C18"/>
    <w:rsid w:val="00201C5E"/>
    <w:rsid w:val="00201D6D"/>
    <w:rsid w:val="0020200D"/>
    <w:rsid w:val="0020205E"/>
    <w:rsid w:val="00202C99"/>
    <w:rsid w:val="00202E16"/>
    <w:rsid w:val="002030BA"/>
    <w:rsid w:val="00203E91"/>
    <w:rsid w:val="002045C9"/>
    <w:rsid w:val="002053CD"/>
    <w:rsid w:val="00205B0C"/>
    <w:rsid w:val="00205E58"/>
    <w:rsid w:val="00206328"/>
    <w:rsid w:val="00206832"/>
    <w:rsid w:val="00206BFC"/>
    <w:rsid w:val="00206F46"/>
    <w:rsid w:val="002076E4"/>
    <w:rsid w:val="00210147"/>
    <w:rsid w:val="00210572"/>
    <w:rsid w:val="002111D7"/>
    <w:rsid w:val="0021152F"/>
    <w:rsid w:val="0021226A"/>
    <w:rsid w:val="002125DB"/>
    <w:rsid w:val="0021283F"/>
    <w:rsid w:val="00212DDF"/>
    <w:rsid w:val="00213199"/>
    <w:rsid w:val="002132FB"/>
    <w:rsid w:val="002133D1"/>
    <w:rsid w:val="0021388D"/>
    <w:rsid w:val="00214A23"/>
    <w:rsid w:val="00214F42"/>
    <w:rsid w:val="00215F72"/>
    <w:rsid w:val="0021708B"/>
    <w:rsid w:val="002173CF"/>
    <w:rsid w:val="002178C1"/>
    <w:rsid w:val="00217A04"/>
    <w:rsid w:val="00217BA0"/>
    <w:rsid w:val="00220022"/>
    <w:rsid w:val="002200B6"/>
    <w:rsid w:val="00220573"/>
    <w:rsid w:val="0022084C"/>
    <w:rsid w:val="00220890"/>
    <w:rsid w:val="00220C3C"/>
    <w:rsid w:val="00221456"/>
    <w:rsid w:val="002228D4"/>
    <w:rsid w:val="002232EF"/>
    <w:rsid w:val="00223C8A"/>
    <w:rsid w:val="00223F02"/>
    <w:rsid w:val="002240CE"/>
    <w:rsid w:val="00224404"/>
    <w:rsid w:val="002246F0"/>
    <w:rsid w:val="0022488B"/>
    <w:rsid w:val="00224953"/>
    <w:rsid w:val="00224B70"/>
    <w:rsid w:val="0022536B"/>
    <w:rsid w:val="00225469"/>
    <w:rsid w:val="002257DB"/>
    <w:rsid w:val="00226462"/>
    <w:rsid w:val="00226A4F"/>
    <w:rsid w:val="00226ED0"/>
    <w:rsid w:val="00226FBE"/>
    <w:rsid w:val="0022742F"/>
    <w:rsid w:val="00227A60"/>
    <w:rsid w:val="00227F8F"/>
    <w:rsid w:val="00227FFA"/>
    <w:rsid w:val="0023008D"/>
    <w:rsid w:val="00230165"/>
    <w:rsid w:val="00230872"/>
    <w:rsid w:val="00230915"/>
    <w:rsid w:val="00230A53"/>
    <w:rsid w:val="00231517"/>
    <w:rsid w:val="0023155E"/>
    <w:rsid w:val="00231A0C"/>
    <w:rsid w:val="002321A4"/>
    <w:rsid w:val="00232C18"/>
    <w:rsid w:val="00232E15"/>
    <w:rsid w:val="00232F09"/>
    <w:rsid w:val="00232F59"/>
    <w:rsid w:val="00232F9F"/>
    <w:rsid w:val="0023337F"/>
    <w:rsid w:val="002336D4"/>
    <w:rsid w:val="00233B89"/>
    <w:rsid w:val="002345E0"/>
    <w:rsid w:val="00234E62"/>
    <w:rsid w:val="002354B4"/>
    <w:rsid w:val="002358B1"/>
    <w:rsid w:val="002360E6"/>
    <w:rsid w:val="00236343"/>
    <w:rsid w:val="0023650C"/>
    <w:rsid w:val="002367CA"/>
    <w:rsid w:val="00236959"/>
    <w:rsid w:val="002369BB"/>
    <w:rsid w:val="00236A2F"/>
    <w:rsid w:val="00237551"/>
    <w:rsid w:val="00237A22"/>
    <w:rsid w:val="00237F51"/>
    <w:rsid w:val="00240581"/>
    <w:rsid w:val="002405A9"/>
    <w:rsid w:val="0024066D"/>
    <w:rsid w:val="0024071F"/>
    <w:rsid w:val="002408E1"/>
    <w:rsid w:val="00240E78"/>
    <w:rsid w:val="0024149B"/>
    <w:rsid w:val="002419E7"/>
    <w:rsid w:val="002420DA"/>
    <w:rsid w:val="00242115"/>
    <w:rsid w:val="00242432"/>
    <w:rsid w:val="00242B37"/>
    <w:rsid w:val="00243DBF"/>
    <w:rsid w:val="002441E9"/>
    <w:rsid w:val="00244204"/>
    <w:rsid w:val="00244711"/>
    <w:rsid w:val="00244735"/>
    <w:rsid w:val="00244930"/>
    <w:rsid w:val="00244C69"/>
    <w:rsid w:val="00245400"/>
    <w:rsid w:val="00245CA6"/>
    <w:rsid w:val="0024616F"/>
    <w:rsid w:val="00246929"/>
    <w:rsid w:val="00246D1E"/>
    <w:rsid w:val="0024783D"/>
    <w:rsid w:val="00247D05"/>
    <w:rsid w:val="0025085E"/>
    <w:rsid w:val="00250CCB"/>
    <w:rsid w:val="00250EE0"/>
    <w:rsid w:val="00250F3C"/>
    <w:rsid w:val="00251020"/>
    <w:rsid w:val="00251301"/>
    <w:rsid w:val="002517B2"/>
    <w:rsid w:val="00252204"/>
    <w:rsid w:val="00252740"/>
    <w:rsid w:val="00252807"/>
    <w:rsid w:val="0025353C"/>
    <w:rsid w:val="002537C8"/>
    <w:rsid w:val="00253819"/>
    <w:rsid w:val="00254A33"/>
    <w:rsid w:val="00254B7F"/>
    <w:rsid w:val="00254CD5"/>
    <w:rsid w:val="00254E62"/>
    <w:rsid w:val="00254F0E"/>
    <w:rsid w:val="0025507F"/>
    <w:rsid w:val="0025590D"/>
    <w:rsid w:val="00255A93"/>
    <w:rsid w:val="002568B0"/>
    <w:rsid w:val="00256D7D"/>
    <w:rsid w:val="00256D94"/>
    <w:rsid w:val="0025735F"/>
    <w:rsid w:val="0025768E"/>
    <w:rsid w:val="00257D5D"/>
    <w:rsid w:val="0026014E"/>
    <w:rsid w:val="0026172C"/>
    <w:rsid w:val="00261F10"/>
    <w:rsid w:val="002624DD"/>
    <w:rsid w:val="00262617"/>
    <w:rsid w:val="002628F8"/>
    <w:rsid w:val="00262F14"/>
    <w:rsid w:val="002631EF"/>
    <w:rsid w:val="00264173"/>
    <w:rsid w:val="002645B0"/>
    <w:rsid w:val="002646BA"/>
    <w:rsid w:val="00264B57"/>
    <w:rsid w:val="00264EF1"/>
    <w:rsid w:val="0026503B"/>
    <w:rsid w:val="00265647"/>
    <w:rsid w:val="00265B7B"/>
    <w:rsid w:val="002663EE"/>
    <w:rsid w:val="0026726F"/>
    <w:rsid w:val="00267374"/>
    <w:rsid w:val="002673C6"/>
    <w:rsid w:val="0026793E"/>
    <w:rsid w:val="00267FE2"/>
    <w:rsid w:val="00270C4B"/>
    <w:rsid w:val="00270DFB"/>
    <w:rsid w:val="0027187D"/>
    <w:rsid w:val="002719F3"/>
    <w:rsid w:val="0027216C"/>
    <w:rsid w:val="00272FB8"/>
    <w:rsid w:val="002737EB"/>
    <w:rsid w:val="002738F0"/>
    <w:rsid w:val="00273B89"/>
    <w:rsid w:val="00273DC0"/>
    <w:rsid w:val="00274384"/>
    <w:rsid w:val="0027480A"/>
    <w:rsid w:val="002748DD"/>
    <w:rsid w:val="00274986"/>
    <w:rsid w:val="002749EA"/>
    <w:rsid w:val="00274D8F"/>
    <w:rsid w:val="00275853"/>
    <w:rsid w:val="00275857"/>
    <w:rsid w:val="0027690A"/>
    <w:rsid w:val="00276B34"/>
    <w:rsid w:val="00276C39"/>
    <w:rsid w:val="00276DB3"/>
    <w:rsid w:val="002774A3"/>
    <w:rsid w:val="00277C75"/>
    <w:rsid w:val="00277C87"/>
    <w:rsid w:val="002800E1"/>
    <w:rsid w:val="002804B5"/>
    <w:rsid w:val="002807DE"/>
    <w:rsid w:val="0028141F"/>
    <w:rsid w:val="002814F0"/>
    <w:rsid w:val="00281673"/>
    <w:rsid w:val="00281AB7"/>
    <w:rsid w:val="00281C02"/>
    <w:rsid w:val="00282A4B"/>
    <w:rsid w:val="002831BC"/>
    <w:rsid w:val="002836E1"/>
    <w:rsid w:val="0028391F"/>
    <w:rsid w:val="002857FC"/>
    <w:rsid w:val="002858F4"/>
    <w:rsid w:val="00286350"/>
    <w:rsid w:val="002864B6"/>
    <w:rsid w:val="00286716"/>
    <w:rsid w:val="00287324"/>
    <w:rsid w:val="00287705"/>
    <w:rsid w:val="0028781C"/>
    <w:rsid w:val="002879E6"/>
    <w:rsid w:val="002901BE"/>
    <w:rsid w:val="002904F6"/>
    <w:rsid w:val="0029068E"/>
    <w:rsid w:val="00290D5E"/>
    <w:rsid w:val="0029132B"/>
    <w:rsid w:val="0029167C"/>
    <w:rsid w:val="002916A5"/>
    <w:rsid w:val="00291C5C"/>
    <w:rsid w:val="00291CF3"/>
    <w:rsid w:val="00291D3B"/>
    <w:rsid w:val="00292A0E"/>
    <w:rsid w:val="0029414B"/>
    <w:rsid w:val="00294417"/>
    <w:rsid w:val="00294604"/>
    <w:rsid w:val="00295271"/>
    <w:rsid w:val="00295AC7"/>
    <w:rsid w:val="00295D23"/>
    <w:rsid w:val="0029633E"/>
    <w:rsid w:val="0029635B"/>
    <w:rsid w:val="00296D34"/>
    <w:rsid w:val="002973C2"/>
    <w:rsid w:val="002973E6"/>
    <w:rsid w:val="00297A02"/>
    <w:rsid w:val="00297C42"/>
    <w:rsid w:val="00297D4A"/>
    <w:rsid w:val="00297DB1"/>
    <w:rsid w:val="00297F27"/>
    <w:rsid w:val="002A0033"/>
    <w:rsid w:val="002A036D"/>
    <w:rsid w:val="002A0389"/>
    <w:rsid w:val="002A04BB"/>
    <w:rsid w:val="002A0B90"/>
    <w:rsid w:val="002A0BD8"/>
    <w:rsid w:val="002A0BFC"/>
    <w:rsid w:val="002A1C3A"/>
    <w:rsid w:val="002A1DEB"/>
    <w:rsid w:val="002A24B1"/>
    <w:rsid w:val="002A2819"/>
    <w:rsid w:val="002A2B9F"/>
    <w:rsid w:val="002A34E1"/>
    <w:rsid w:val="002A3816"/>
    <w:rsid w:val="002A3BEB"/>
    <w:rsid w:val="002A3F54"/>
    <w:rsid w:val="002A409F"/>
    <w:rsid w:val="002A4C79"/>
    <w:rsid w:val="002A4E5A"/>
    <w:rsid w:val="002A515F"/>
    <w:rsid w:val="002A59F5"/>
    <w:rsid w:val="002A5B1A"/>
    <w:rsid w:val="002A5DD8"/>
    <w:rsid w:val="002A5FB6"/>
    <w:rsid w:val="002A6864"/>
    <w:rsid w:val="002A6AA3"/>
    <w:rsid w:val="002A7609"/>
    <w:rsid w:val="002A7BFF"/>
    <w:rsid w:val="002B1156"/>
    <w:rsid w:val="002B17F5"/>
    <w:rsid w:val="002B263A"/>
    <w:rsid w:val="002B2723"/>
    <w:rsid w:val="002B282D"/>
    <w:rsid w:val="002B2968"/>
    <w:rsid w:val="002B298C"/>
    <w:rsid w:val="002B2B17"/>
    <w:rsid w:val="002B2E0B"/>
    <w:rsid w:val="002B306F"/>
    <w:rsid w:val="002B3338"/>
    <w:rsid w:val="002B33A0"/>
    <w:rsid w:val="002B363A"/>
    <w:rsid w:val="002B37CB"/>
    <w:rsid w:val="002B3EBF"/>
    <w:rsid w:val="002B4466"/>
    <w:rsid w:val="002B5142"/>
    <w:rsid w:val="002B51DC"/>
    <w:rsid w:val="002B581D"/>
    <w:rsid w:val="002B59DD"/>
    <w:rsid w:val="002B5CE3"/>
    <w:rsid w:val="002B66BD"/>
    <w:rsid w:val="002B691A"/>
    <w:rsid w:val="002B6B53"/>
    <w:rsid w:val="002B6C08"/>
    <w:rsid w:val="002B6D38"/>
    <w:rsid w:val="002B7771"/>
    <w:rsid w:val="002C033F"/>
    <w:rsid w:val="002C0502"/>
    <w:rsid w:val="002C08A7"/>
    <w:rsid w:val="002C08E6"/>
    <w:rsid w:val="002C1033"/>
    <w:rsid w:val="002C10EF"/>
    <w:rsid w:val="002C18D9"/>
    <w:rsid w:val="002C19F2"/>
    <w:rsid w:val="002C1E7E"/>
    <w:rsid w:val="002C20EC"/>
    <w:rsid w:val="002C21A9"/>
    <w:rsid w:val="002C2646"/>
    <w:rsid w:val="002C29CD"/>
    <w:rsid w:val="002C2B65"/>
    <w:rsid w:val="002C2D45"/>
    <w:rsid w:val="002C2E98"/>
    <w:rsid w:val="002C2EAA"/>
    <w:rsid w:val="002C30E9"/>
    <w:rsid w:val="002C362C"/>
    <w:rsid w:val="002C3813"/>
    <w:rsid w:val="002C3C82"/>
    <w:rsid w:val="002C4CDB"/>
    <w:rsid w:val="002C4F79"/>
    <w:rsid w:val="002C52AD"/>
    <w:rsid w:val="002C557B"/>
    <w:rsid w:val="002C5E97"/>
    <w:rsid w:val="002C64C0"/>
    <w:rsid w:val="002C65B6"/>
    <w:rsid w:val="002C6988"/>
    <w:rsid w:val="002C6D0D"/>
    <w:rsid w:val="002C7990"/>
    <w:rsid w:val="002C7F74"/>
    <w:rsid w:val="002D0990"/>
    <w:rsid w:val="002D109A"/>
    <w:rsid w:val="002D115C"/>
    <w:rsid w:val="002D1B9A"/>
    <w:rsid w:val="002D2832"/>
    <w:rsid w:val="002D2A0A"/>
    <w:rsid w:val="002D2EE2"/>
    <w:rsid w:val="002D30F3"/>
    <w:rsid w:val="002D3711"/>
    <w:rsid w:val="002D371E"/>
    <w:rsid w:val="002D3930"/>
    <w:rsid w:val="002D3AE8"/>
    <w:rsid w:val="002D3C2D"/>
    <w:rsid w:val="002D3C69"/>
    <w:rsid w:val="002D498A"/>
    <w:rsid w:val="002D4B3A"/>
    <w:rsid w:val="002D5033"/>
    <w:rsid w:val="002D544D"/>
    <w:rsid w:val="002D5516"/>
    <w:rsid w:val="002D59BB"/>
    <w:rsid w:val="002D5A8A"/>
    <w:rsid w:val="002D5EEF"/>
    <w:rsid w:val="002D6A44"/>
    <w:rsid w:val="002D6B06"/>
    <w:rsid w:val="002D6B12"/>
    <w:rsid w:val="002D6DD3"/>
    <w:rsid w:val="002D719B"/>
    <w:rsid w:val="002D7E33"/>
    <w:rsid w:val="002E0484"/>
    <w:rsid w:val="002E058C"/>
    <w:rsid w:val="002E0B27"/>
    <w:rsid w:val="002E1937"/>
    <w:rsid w:val="002E1BA4"/>
    <w:rsid w:val="002E1F0D"/>
    <w:rsid w:val="002E22E7"/>
    <w:rsid w:val="002E2307"/>
    <w:rsid w:val="002E2A63"/>
    <w:rsid w:val="002E303B"/>
    <w:rsid w:val="002E3053"/>
    <w:rsid w:val="002E3ABF"/>
    <w:rsid w:val="002E40C0"/>
    <w:rsid w:val="002E40CD"/>
    <w:rsid w:val="002E4D45"/>
    <w:rsid w:val="002E4D4E"/>
    <w:rsid w:val="002E4FAA"/>
    <w:rsid w:val="002E51C5"/>
    <w:rsid w:val="002E5313"/>
    <w:rsid w:val="002E53E3"/>
    <w:rsid w:val="002E5810"/>
    <w:rsid w:val="002E5971"/>
    <w:rsid w:val="002E5A6E"/>
    <w:rsid w:val="002E5AD2"/>
    <w:rsid w:val="002E5E71"/>
    <w:rsid w:val="002E5F82"/>
    <w:rsid w:val="002E65DA"/>
    <w:rsid w:val="002E6ECA"/>
    <w:rsid w:val="002E73F1"/>
    <w:rsid w:val="002E7702"/>
    <w:rsid w:val="002E7877"/>
    <w:rsid w:val="002E7979"/>
    <w:rsid w:val="002E7F13"/>
    <w:rsid w:val="002F0955"/>
    <w:rsid w:val="002F0AC6"/>
    <w:rsid w:val="002F0C4D"/>
    <w:rsid w:val="002F0E15"/>
    <w:rsid w:val="002F1758"/>
    <w:rsid w:val="002F1C64"/>
    <w:rsid w:val="002F1DE2"/>
    <w:rsid w:val="002F1E96"/>
    <w:rsid w:val="002F1FB0"/>
    <w:rsid w:val="002F20B6"/>
    <w:rsid w:val="002F3C6D"/>
    <w:rsid w:val="002F44B2"/>
    <w:rsid w:val="002F455B"/>
    <w:rsid w:val="002F4610"/>
    <w:rsid w:val="002F469A"/>
    <w:rsid w:val="002F4768"/>
    <w:rsid w:val="002F576F"/>
    <w:rsid w:val="002F5956"/>
    <w:rsid w:val="002F5E9C"/>
    <w:rsid w:val="002F6053"/>
    <w:rsid w:val="002F62B0"/>
    <w:rsid w:val="002F65FF"/>
    <w:rsid w:val="002F681B"/>
    <w:rsid w:val="002F684F"/>
    <w:rsid w:val="002F6B04"/>
    <w:rsid w:val="002F7DB3"/>
    <w:rsid w:val="003002E1"/>
    <w:rsid w:val="0030083F"/>
    <w:rsid w:val="00300AC9"/>
    <w:rsid w:val="00300D88"/>
    <w:rsid w:val="00300E4F"/>
    <w:rsid w:val="003014CC"/>
    <w:rsid w:val="003016F2"/>
    <w:rsid w:val="003027B6"/>
    <w:rsid w:val="003028C7"/>
    <w:rsid w:val="00302EA5"/>
    <w:rsid w:val="00303631"/>
    <w:rsid w:val="0030412A"/>
    <w:rsid w:val="00304A3E"/>
    <w:rsid w:val="00305122"/>
    <w:rsid w:val="00305766"/>
    <w:rsid w:val="00305BE2"/>
    <w:rsid w:val="00305F9A"/>
    <w:rsid w:val="003060BF"/>
    <w:rsid w:val="003062A3"/>
    <w:rsid w:val="00306774"/>
    <w:rsid w:val="0030703B"/>
    <w:rsid w:val="003073B1"/>
    <w:rsid w:val="003102BD"/>
    <w:rsid w:val="003104BA"/>
    <w:rsid w:val="00310B6D"/>
    <w:rsid w:val="00311113"/>
    <w:rsid w:val="00312451"/>
    <w:rsid w:val="0031261C"/>
    <w:rsid w:val="003131F0"/>
    <w:rsid w:val="00313E69"/>
    <w:rsid w:val="00314599"/>
    <w:rsid w:val="003149E4"/>
    <w:rsid w:val="00314C4D"/>
    <w:rsid w:val="00315266"/>
    <w:rsid w:val="00316126"/>
    <w:rsid w:val="00316211"/>
    <w:rsid w:val="0031667B"/>
    <w:rsid w:val="0031721E"/>
    <w:rsid w:val="00317A7B"/>
    <w:rsid w:val="00317D8B"/>
    <w:rsid w:val="00317E09"/>
    <w:rsid w:val="00317F76"/>
    <w:rsid w:val="00320080"/>
    <w:rsid w:val="0032020A"/>
    <w:rsid w:val="003204CE"/>
    <w:rsid w:val="003205D5"/>
    <w:rsid w:val="0032077B"/>
    <w:rsid w:val="0032271A"/>
    <w:rsid w:val="00322D27"/>
    <w:rsid w:val="00323B3A"/>
    <w:rsid w:val="00323C16"/>
    <w:rsid w:val="0032452A"/>
    <w:rsid w:val="00324B5A"/>
    <w:rsid w:val="00324D82"/>
    <w:rsid w:val="0032575D"/>
    <w:rsid w:val="00325C92"/>
    <w:rsid w:val="00325E2D"/>
    <w:rsid w:val="00325E8C"/>
    <w:rsid w:val="00326594"/>
    <w:rsid w:val="003267A1"/>
    <w:rsid w:val="003269B8"/>
    <w:rsid w:val="003270D7"/>
    <w:rsid w:val="00327286"/>
    <w:rsid w:val="003272CD"/>
    <w:rsid w:val="003273BC"/>
    <w:rsid w:val="00327461"/>
    <w:rsid w:val="00327A1D"/>
    <w:rsid w:val="00327E69"/>
    <w:rsid w:val="003306D9"/>
    <w:rsid w:val="00330831"/>
    <w:rsid w:val="00330A22"/>
    <w:rsid w:val="00331059"/>
    <w:rsid w:val="00331098"/>
    <w:rsid w:val="0033132F"/>
    <w:rsid w:val="00331723"/>
    <w:rsid w:val="0033187C"/>
    <w:rsid w:val="00331AB9"/>
    <w:rsid w:val="00331BB9"/>
    <w:rsid w:val="0033238E"/>
    <w:rsid w:val="00332DC0"/>
    <w:rsid w:val="00332F67"/>
    <w:rsid w:val="00332F8A"/>
    <w:rsid w:val="0033305C"/>
    <w:rsid w:val="0033319D"/>
    <w:rsid w:val="00333322"/>
    <w:rsid w:val="00333958"/>
    <w:rsid w:val="00333DAE"/>
    <w:rsid w:val="0033403B"/>
    <w:rsid w:val="0033462E"/>
    <w:rsid w:val="003346D0"/>
    <w:rsid w:val="00334B0C"/>
    <w:rsid w:val="00334E64"/>
    <w:rsid w:val="00335386"/>
    <w:rsid w:val="003353E4"/>
    <w:rsid w:val="003358CB"/>
    <w:rsid w:val="00335A97"/>
    <w:rsid w:val="00335B82"/>
    <w:rsid w:val="00335B87"/>
    <w:rsid w:val="00336434"/>
    <w:rsid w:val="00337FE6"/>
    <w:rsid w:val="003404C5"/>
    <w:rsid w:val="00340C22"/>
    <w:rsid w:val="00340C8C"/>
    <w:rsid w:val="0034198D"/>
    <w:rsid w:val="00341D36"/>
    <w:rsid w:val="00341D78"/>
    <w:rsid w:val="00341F27"/>
    <w:rsid w:val="00342403"/>
    <w:rsid w:val="0034252F"/>
    <w:rsid w:val="0034268C"/>
    <w:rsid w:val="003433A7"/>
    <w:rsid w:val="00343607"/>
    <w:rsid w:val="0034494F"/>
    <w:rsid w:val="00344C05"/>
    <w:rsid w:val="00344C53"/>
    <w:rsid w:val="003460B7"/>
    <w:rsid w:val="00346498"/>
    <w:rsid w:val="00346514"/>
    <w:rsid w:val="00346AA1"/>
    <w:rsid w:val="00346E25"/>
    <w:rsid w:val="003479B5"/>
    <w:rsid w:val="00347D13"/>
    <w:rsid w:val="00347DA8"/>
    <w:rsid w:val="00347DFE"/>
    <w:rsid w:val="00350123"/>
    <w:rsid w:val="0035071B"/>
    <w:rsid w:val="00350A78"/>
    <w:rsid w:val="00350B84"/>
    <w:rsid w:val="00350F0F"/>
    <w:rsid w:val="003514E0"/>
    <w:rsid w:val="00351A39"/>
    <w:rsid w:val="00351A79"/>
    <w:rsid w:val="00351CCE"/>
    <w:rsid w:val="00351D4C"/>
    <w:rsid w:val="00352457"/>
    <w:rsid w:val="00353006"/>
    <w:rsid w:val="003538EE"/>
    <w:rsid w:val="00353CE2"/>
    <w:rsid w:val="00353E0F"/>
    <w:rsid w:val="00353F4A"/>
    <w:rsid w:val="0035439A"/>
    <w:rsid w:val="003547F0"/>
    <w:rsid w:val="00354B9A"/>
    <w:rsid w:val="00355997"/>
    <w:rsid w:val="00355F68"/>
    <w:rsid w:val="00356EEB"/>
    <w:rsid w:val="00356FAF"/>
    <w:rsid w:val="003604F2"/>
    <w:rsid w:val="00360AC7"/>
    <w:rsid w:val="00360F00"/>
    <w:rsid w:val="003612D9"/>
    <w:rsid w:val="00361353"/>
    <w:rsid w:val="0036182B"/>
    <w:rsid w:val="003624D3"/>
    <w:rsid w:val="003628A8"/>
    <w:rsid w:val="00362F9E"/>
    <w:rsid w:val="00363215"/>
    <w:rsid w:val="003632FB"/>
    <w:rsid w:val="003635CC"/>
    <w:rsid w:val="00363E7B"/>
    <w:rsid w:val="003647ED"/>
    <w:rsid w:val="00364D2F"/>
    <w:rsid w:val="00365143"/>
    <w:rsid w:val="00365EEA"/>
    <w:rsid w:val="00365F5F"/>
    <w:rsid w:val="00365FD6"/>
    <w:rsid w:val="003662B0"/>
    <w:rsid w:val="00366E44"/>
    <w:rsid w:val="00367330"/>
    <w:rsid w:val="00367818"/>
    <w:rsid w:val="00367CAA"/>
    <w:rsid w:val="00367FE1"/>
    <w:rsid w:val="0037064E"/>
    <w:rsid w:val="00370753"/>
    <w:rsid w:val="00371F73"/>
    <w:rsid w:val="00371FAB"/>
    <w:rsid w:val="003726CD"/>
    <w:rsid w:val="00372752"/>
    <w:rsid w:val="00373358"/>
    <w:rsid w:val="00373E67"/>
    <w:rsid w:val="0037415E"/>
    <w:rsid w:val="00374A73"/>
    <w:rsid w:val="00374DFF"/>
    <w:rsid w:val="00375328"/>
    <w:rsid w:val="003754DF"/>
    <w:rsid w:val="00375D10"/>
    <w:rsid w:val="003760F8"/>
    <w:rsid w:val="00376A7D"/>
    <w:rsid w:val="0037704C"/>
    <w:rsid w:val="00377087"/>
    <w:rsid w:val="00377A69"/>
    <w:rsid w:val="00377DC0"/>
    <w:rsid w:val="003806F8"/>
    <w:rsid w:val="00380882"/>
    <w:rsid w:val="00381D99"/>
    <w:rsid w:val="00381FD7"/>
    <w:rsid w:val="003823E9"/>
    <w:rsid w:val="00382732"/>
    <w:rsid w:val="003828A9"/>
    <w:rsid w:val="003829A0"/>
    <w:rsid w:val="00382C4F"/>
    <w:rsid w:val="00383CBF"/>
    <w:rsid w:val="00383DE6"/>
    <w:rsid w:val="00384BF4"/>
    <w:rsid w:val="00384CF3"/>
    <w:rsid w:val="00385B05"/>
    <w:rsid w:val="003860D8"/>
    <w:rsid w:val="00386226"/>
    <w:rsid w:val="0038795F"/>
    <w:rsid w:val="00390428"/>
    <w:rsid w:val="0039257C"/>
    <w:rsid w:val="003926F8"/>
    <w:rsid w:val="0039301E"/>
    <w:rsid w:val="003938CD"/>
    <w:rsid w:val="003947E9"/>
    <w:rsid w:val="003947EA"/>
    <w:rsid w:val="0039497A"/>
    <w:rsid w:val="00394D08"/>
    <w:rsid w:val="00394D15"/>
    <w:rsid w:val="003956B8"/>
    <w:rsid w:val="00395728"/>
    <w:rsid w:val="003957BB"/>
    <w:rsid w:val="003959E1"/>
    <w:rsid w:val="00395E69"/>
    <w:rsid w:val="00395F0F"/>
    <w:rsid w:val="003968BF"/>
    <w:rsid w:val="00396E65"/>
    <w:rsid w:val="00397C66"/>
    <w:rsid w:val="003A043E"/>
    <w:rsid w:val="003A09ED"/>
    <w:rsid w:val="003A0B36"/>
    <w:rsid w:val="003A25B2"/>
    <w:rsid w:val="003A2627"/>
    <w:rsid w:val="003A2891"/>
    <w:rsid w:val="003A2CB5"/>
    <w:rsid w:val="003A2F66"/>
    <w:rsid w:val="003A3584"/>
    <w:rsid w:val="003A39A6"/>
    <w:rsid w:val="003A403B"/>
    <w:rsid w:val="003A409E"/>
    <w:rsid w:val="003A40D4"/>
    <w:rsid w:val="003A4401"/>
    <w:rsid w:val="003A45D5"/>
    <w:rsid w:val="003A4F41"/>
    <w:rsid w:val="003A5628"/>
    <w:rsid w:val="003A58D4"/>
    <w:rsid w:val="003A5C1C"/>
    <w:rsid w:val="003A679A"/>
    <w:rsid w:val="003A6ABF"/>
    <w:rsid w:val="003A6E01"/>
    <w:rsid w:val="003A71FE"/>
    <w:rsid w:val="003A7548"/>
    <w:rsid w:val="003A79FC"/>
    <w:rsid w:val="003A7BB0"/>
    <w:rsid w:val="003A7DF8"/>
    <w:rsid w:val="003B00F6"/>
    <w:rsid w:val="003B0905"/>
    <w:rsid w:val="003B0CF3"/>
    <w:rsid w:val="003B0D8E"/>
    <w:rsid w:val="003B0DBE"/>
    <w:rsid w:val="003B1277"/>
    <w:rsid w:val="003B1585"/>
    <w:rsid w:val="003B19F3"/>
    <w:rsid w:val="003B1C46"/>
    <w:rsid w:val="003B2B0D"/>
    <w:rsid w:val="003B3263"/>
    <w:rsid w:val="003B4282"/>
    <w:rsid w:val="003B467B"/>
    <w:rsid w:val="003B4D42"/>
    <w:rsid w:val="003B5B11"/>
    <w:rsid w:val="003B6501"/>
    <w:rsid w:val="003B664F"/>
    <w:rsid w:val="003B6677"/>
    <w:rsid w:val="003B6793"/>
    <w:rsid w:val="003B6D27"/>
    <w:rsid w:val="003B76A0"/>
    <w:rsid w:val="003B775A"/>
    <w:rsid w:val="003B7EC5"/>
    <w:rsid w:val="003B7FA0"/>
    <w:rsid w:val="003C0F87"/>
    <w:rsid w:val="003C0F99"/>
    <w:rsid w:val="003C1BA7"/>
    <w:rsid w:val="003C1DDA"/>
    <w:rsid w:val="003C1FFE"/>
    <w:rsid w:val="003C2710"/>
    <w:rsid w:val="003C27C0"/>
    <w:rsid w:val="003C2FB2"/>
    <w:rsid w:val="003C30AB"/>
    <w:rsid w:val="003C30FE"/>
    <w:rsid w:val="003C3246"/>
    <w:rsid w:val="003C3551"/>
    <w:rsid w:val="003C42DB"/>
    <w:rsid w:val="003C4AFC"/>
    <w:rsid w:val="003C5ECD"/>
    <w:rsid w:val="003C60CE"/>
    <w:rsid w:val="003C60F2"/>
    <w:rsid w:val="003C70A0"/>
    <w:rsid w:val="003C7142"/>
    <w:rsid w:val="003C7436"/>
    <w:rsid w:val="003C75D9"/>
    <w:rsid w:val="003C7CDB"/>
    <w:rsid w:val="003C7FA5"/>
    <w:rsid w:val="003D0126"/>
    <w:rsid w:val="003D0351"/>
    <w:rsid w:val="003D0B7F"/>
    <w:rsid w:val="003D0EE4"/>
    <w:rsid w:val="003D1082"/>
    <w:rsid w:val="003D10BF"/>
    <w:rsid w:val="003D1607"/>
    <w:rsid w:val="003D162C"/>
    <w:rsid w:val="003D17DE"/>
    <w:rsid w:val="003D1C19"/>
    <w:rsid w:val="003D269B"/>
    <w:rsid w:val="003D3227"/>
    <w:rsid w:val="003D32A0"/>
    <w:rsid w:val="003D33FE"/>
    <w:rsid w:val="003D3B1A"/>
    <w:rsid w:val="003D4585"/>
    <w:rsid w:val="003D59D2"/>
    <w:rsid w:val="003D5CD5"/>
    <w:rsid w:val="003D5CDE"/>
    <w:rsid w:val="003D6B17"/>
    <w:rsid w:val="003D71BD"/>
    <w:rsid w:val="003D7C7B"/>
    <w:rsid w:val="003D7EBE"/>
    <w:rsid w:val="003E07EA"/>
    <w:rsid w:val="003E0B69"/>
    <w:rsid w:val="003E14BB"/>
    <w:rsid w:val="003E1904"/>
    <w:rsid w:val="003E222F"/>
    <w:rsid w:val="003E2313"/>
    <w:rsid w:val="003E27AB"/>
    <w:rsid w:val="003E2914"/>
    <w:rsid w:val="003E2C01"/>
    <w:rsid w:val="003E2C04"/>
    <w:rsid w:val="003E2CD0"/>
    <w:rsid w:val="003E2CE8"/>
    <w:rsid w:val="003E364E"/>
    <w:rsid w:val="003E3F02"/>
    <w:rsid w:val="003E3F4A"/>
    <w:rsid w:val="003E462F"/>
    <w:rsid w:val="003E4651"/>
    <w:rsid w:val="003E47DD"/>
    <w:rsid w:val="003E5A6B"/>
    <w:rsid w:val="003E5E17"/>
    <w:rsid w:val="003E5FBB"/>
    <w:rsid w:val="003E69F1"/>
    <w:rsid w:val="003F00FF"/>
    <w:rsid w:val="003F027B"/>
    <w:rsid w:val="003F18E2"/>
    <w:rsid w:val="003F19C2"/>
    <w:rsid w:val="003F1B79"/>
    <w:rsid w:val="003F1C4C"/>
    <w:rsid w:val="003F1E58"/>
    <w:rsid w:val="003F2585"/>
    <w:rsid w:val="003F25D7"/>
    <w:rsid w:val="003F2735"/>
    <w:rsid w:val="003F2AEC"/>
    <w:rsid w:val="003F2CB7"/>
    <w:rsid w:val="003F3197"/>
    <w:rsid w:val="003F3D34"/>
    <w:rsid w:val="003F4143"/>
    <w:rsid w:val="003F49BF"/>
    <w:rsid w:val="003F49E1"/>
    <w:rsid w:val="003F5D78"/>
    <w:rsid w:val="003F5D97"/>
    <w:rsid w:val="003F71EF"/>
    <w:rsid w:val="003F72C6"/>
    <w:rsid w:val="003F79B3"/>
    <w:rsid w:val="003F7A91"/>
    <w:rsid w:val="004001C4"/>
    <w:rsid w:val="00400400"/>
    <w:rsid w:val="004004A7"/>
    <w:rsid w:val="00400562"/>
    <w:rsid w:val="0040061F"/>
    <w:rsid w:val="00400889"/>
    <w:rsid w:val="00400FAC"/>
    <w:rsid w:val="00401645"/>
    <w:rsid w:val="00401B57"/>
    <w:rsid w:val="00401B7F"/>
    <w:rsid w:val="00401C16"/>
    <w:rsid w:val="00401EF1"/>
    <w:rsid w:val="00401F80"/>
    <w:rsid w:val="00402800"/>
    <w:rsid w:val="0040293B"/>
    <w:rsid w:val="0040323E"/>
    <w:rsid w:val="0040357A"/>
    <w:rsid w:val="0040387C"/>
    <w:rsid w:val="0040394D"/>
    <w:rsid w:val="00404120"/>
    <w:rsid w:val="0040428F"/>
    <w:rsid w:val="00404630"/>
    <w:rsid w:val="00405246"/>
    <w:rsid w:val="0040562E"/>
    <w:rsid w:val="00405C21"/>
    <w:rsid w:val="00406670"/>
    <w:rsid w:val="00406C19"/>
    <w:rsid w:val="00406E6F"/>
    <w:rsid w:val="00407AB6"/>
    <w:rsid w:val="00407FC4"/>
    <w:rsid w:val="0041064B"/>
    <w:rsid w:val="00410EC0"/>
    <w:rsid w:val="004115E0"/>
    <w:rsid w:val="0041223E"/>
    <w:rsid w:val="0041265D"/>
    <w:rsid w:val="00412740"/>
    <w:rsid w:val="00413672"/>
    <w:rsid w:val="004137E9"/>
    <w:rsid w:val="004138EC"/>
    <w:rsid w:val="00413A03"/>
    <w:rsid w:val="00413E44"/>
    <w:rsid w:val="004141BB"/>
    <w:rsid w:val="00414B0C"/>
    <w:rsid w:val="004152BF"/>
    <w:rsid w:val="00415798"/>
    <w:rsid w:val="00415CD3"/>
    <w:rsid w:val="00415FAD"/>
    <w:rsid w:val="00416018"/>
    <w:rsid w:val="00416715"/>
    <w:rsid w:val="004167A8"/>
    <w:rsid w:val="00417858"/>
    <w:rsid w:val="00417CBA"/>
    <w:rsid w:val="004202C4"/>
    <w:rsid w:val="00420A04"/>
    <w:rsid w:val="00420F31"/>
    <w:rsid w:val="00421119"/>
    <w:rsid w:val="0042116A"/>
    <w:rsid w:val="00421242"/>
    <w:rsid w:val="00421376"/>
    <w:rsid w:val="00422BBF"/>
    <w:rsid w:val="00422F64"/>
    <w:rsid w:val="00423298"/>
    <w:rsid w:val="00423847"/>
    <w:rsid w:val="004238EF"/>
    <w:rsid w:val="00423D59"/>
    <w:rsid w:val="004242A3"/>
    <w:rsid w:val="004245CB"/>
    <w:rsid w:val="00424C9B"/>
    <w:rsid w:val="00425229"/>
    <w:rsid w:val="00425581"/>
    <w:rsid w:val="00425761"/>
    <w:rsid w:val="004258F8"/>
    <w:rsid w:val="00425AAF"/>
    <w:rsid w:val="004264A5"/>
    <w:rsid w:val="00426527"/>
    <w:rsid w:val="004265F8"/>
    <w:rsid w:val="004278E5"/>
    <w:rsid w:val="00427CF2"/>
    <w:rsid w:val="00430603"/>
    <w:rsid w:val="00430D77"/>
    <w:rsid w:val="00430F64"/>
    <w:rsid w:val="004310BF"/>
    <w:rsid w:val="00431388"/>
    <w:rsid w:val="00431856"/>
    <w:rsid w:val="00431DF0"/>
    <w:rsid w:val="00432A70"/>
    <w:rsid w:val="004332FE"/>
    <w:rsid w:val="0043454C"/>
    <w:rsid w:val="004345BE"/>
    <w:rsid w:val="0043486E"/>
    <w:rsid w:val="00435174"/>
    <w:rsid w:val="00435368"/>
    <w:rsid w:val="00435559"/>
    <w:rsid w:val="00435F3F"/>
    <w:rsid w:val="00435FCB"/>
    <w:rsid w:val="00436142"/>
    <w:rsid w:val="00436239"/>
    <w:rsid w:val="00436384"/>
    <w:rsid w:val="00436F8C"/>
    <w:rsid w:val="004370BB"/>
    <w:rsid w:val="0043736F"/>
    <w:rsid w:val="00437394"/>
    <w:rsid w:val="0043778D"/>
    <w:rsid w:val="00437B07"/>
    <w:rsid w:val="0044039A"/>
    <w:rsid w:val="004407FB"/>
    <w:rsid w:val="00440A73"/>
    <w:rsid w:val="00441F02"/>
    <w:rsid w:val="0044291F"/>
    <w:rsid w:val="004430AC"/>
    <w:rsid w:val="0044377D"/>
    <w:rsid w:val="0044382F"/>
    <w:rsid w:val="0044414F"/>
    <w:rsid w:val="00444719"/>
    <w:rsid w:val="00444F61"/>
    <w:rsid w:val="0044521F"/>
    <w:rsid w:val="004452BB"/>
    <w:rsid w:val="004469AE"/>
    <w:rsid w:val="00446B75"/>
    <w:rsid w:val="00446ED7"/>
    <w:rsid w:val="004470A6"/>
    <w:rsid w:val="004476F7"/>
    <w:rsid w:val="00447A34"/>
    <w:rsid w:val="00452116"/>
    <w:rsid w:val="0045252B"/>
    <w:rsid w:val="0045275A"/>
    <w:rsid w:val="00452F60"/>
    <w:rsid w:val="0045348B"/>
    <w:rsid w:val="00453B6F"/>
    <w:rsid w:val="00453B90"/>
    <w:rsid w:val="00453FBE"/>
    <w:rsid w:val="00454445"/>
    <w:rsid w:val="004548BA"/>
    <w:rsid w:val="00454D4E"/>
    <w:rsid w:val="0045538D"/>
    <w:rsid w:val="00455ACD"/>
    <w:rsid w:val="00455EAE"/>
    <w:rsid w:val="00456241"/>
    <w:rsid w:val="004577F4"/>
    <w:rsid w:val="00460555"/>
    <w:rsid w:val="00460B16"/>
    <w:rsid w:val="004611EA"/>
    <w:rsid w:val="0046197A"/>
    <w:rsid w:val="00461BB5"/>
    <w:rsid w:val="00461DE6"/>
    <w:rsid w:val="00461FCA"/>
    <w:rsid w:val="00462994"/>
    <w:rsid w:val="00462BAC"/>
    <w:rsid w:val="00462CAA"/>
    <w:rsid w:val="00463195"/>
    <w:rsid w:val="00463A1B"/>
    <w:rsid w:val="00464A79"/>
    <w:rsid w:val="00464BAE"/>
    <w:rsid w:val="00464C4A"/>
    <w:rsid w:val="00465101"/>
    <w:rsid w:val="00465409"/>
    <w:rsid w:val="00465CA1"/>
    <w:rsid w:val="004665D4"/>
    <w:rsid w:val="00466807"/>
    <w:rsid w:val="00466E6C"/>
    <w:rsid w:val="004700AD"/>
    <w:rsid w:val="004704F9"/>
    <w:rsid w:val="004705B8"/>
    <w:rsid w:val="004705E6"/>
    <w:rsid w:val="004706BF"/>
    <w:rsid w:val="00470806"/>
    <w:rsid w:val="004717D3"/>
    <w:rsid w:val="004718E1"/>
    <w:rsid w:val="00472349"/>
    <w:rsid w:val="0047287B"/>
    <w:rsid w:val="004728CA"/>
    <w:rsid w:val="00472C39"/>
    <w:rsid w:val="00472CC9"/>
    <w:rsid w:val="00472E89"/>
    <w:rsid w:val="00473751"/>
    <w:rsid w:val="00473BA8"/>
    <w:rsid w:val="00475962"/>
    <w:rsid w:val="00475BD5"/>
    <w:rsid w:val="00476DEE"/>
    <w:rsid w:val="00476EA9"/>
    <w:rsid w:val="0047716F"/>
    <w:rsid w:val="004771C9"/>
    <w:rsid w:val="004775DC"/>
    <w:rsid w:val="00477C19"/>
    <w:rsid w:val="00477E30"/>
    <w:rsid w:val="00480224"/>
    <w:rsid w:val="00480418"/>
    <w:rsid w:val="0048080E"/>
    <w:rsid w:val="0048105F"/>
    <w:rsid w:val="0048124B"/>
    <w:rsid w:val="004817AF"/>
    <w:rsid w:val="00481A23"/>
    <w:rsid w:val="00481A6F"/>
    <w:rsid w:val="00481ABD"/>
    <w:rsid w:val="00481E59"/>
    <w:rsid w:val="00481E6B"/>
    <w:rsid w:val="00481FC8"/>
    <w:rsid w:val="00482086"/>
    <w:rsid w:val="00482316"/>
    <w:rsid w:val="00482F0B"/>
    <w:rsid w:val="00482F15"/>
    <w:rsid w:val="00482F1C"/>
    <w:rsid w:val="0048334D"/>
    <w:rsid w:val="004845FD"/>
    <w:rsid w:val="00484B00"/>
    <w:rsid w:val="00484C0B"/>
    <w:rsid w:val="00484F47"/>
    <w:rsid w:val="00485B52"/>
    <w:rsid w:val="00485DCA"/>
    <w:rsid w:val="004870D5"/>
    <w:rsid w:val="0048774A"/>
    <w:rsid w:val="00487A17"/>
    <w:rsid w:val="00487A4E"/>
    <w:rsid w:val="00487B17"/>
    <w:rsid w:val="00487CB6"/>
    <w:rsid w:val="00487E3E"/>
    <w:rsid w:val="00487FEE"/>
    <w:rsid w:val="004903CE"/>
    <w:rsid w:val="00490DC8"/>
    <w:rsid w:val="004912D7"/>
    <w:rsid w:val="00491AD0"/>
    <w:rsid w:val="0049244C"/>
    <w:rsid w:val="004925D3"/>
    <w:rsid w:val="0049277A"/>
    <w:rsid w:val="004927EC"/>
    <w:rsid w:val="00492C87"/>
    <w:rsid w:val="004934CF"/>
    <w:rsid w:val="004939FC"/>
    <w:rsid w:val="00493A94"/>
    <w:rsid w:val="004941E5"/>
    <w:rsid w:val="004945C5"/>
    <w:rsid w:val="0049484A"/>
    <w:rsid w:val="0049554E"/>
    <w:rsid w:val="0049556D"/>
    <w:rsid w:val="00495657"/>
    <w:rsid w:val="00496207"/>
    <w:rsid w:val="00496298"/>
    <w:rsid w:val="00496382"/>
    <w:rsid w:val="00496801"/>
    <w:rsid w:val="00496E10"/>
    <w:rsid w:val="00497608"/>
    <w:rsid w:val="00497777"/>
    <w:rsid w:val="004A0B8A"/>
    <w:rsid w:val="004A0C32"/>
    <w:rsid w:val="004A0DEE"/>
    <w:rsid w:val="004A137C"/>
    <w:rsid w:val="004A18BD"/>
    <w:rsid w:val="004A2338"/>
    <w:rsid w:val="004A2A7E"/>
    <w:rsid w:val="004A3AFC"/>
    <w:rsid w:val="004A3F9C"/>
    <w:rsid w:val="004A418D"/>
    <w:rsid w:val="004A4259"/>
    <w:rsid w:val="004A42DA"/>
    <w:rsid w:val="004A4464"/>
    <w:rsid w:val="004A4EAB"/>
    <w:rsid w:val="004A5813"/>
    <w:rsid w:val="004A58F0"/>
    <w:rsid w:val="004A5E8D"/>
    <w:rsid w:val="004A6942"/>
    <w:rsid w:val="004A6B39"/>
    <w:rsid w:val="004A7A04"/>
    <w:rsid w:val="004A7C12"/>
    <w:rsid w:val="004A7D4C"/>
    <w:rsid w:val="004B0455"/>
    <w:rsid w:val="004B0C39"/>
    <w:rsid w:val="004B12AB"/>
    <w:rsid w:val="004B17A1"/>
    <w:rsid w:val="004B1AB6"/>
    <w:rsid w:val="004B28E7"/>
    <w:rsid w:val="004B2B15"/>
    <w:rsid w:val="004B2CF3"/>
    <w:rsid w:val="004B2F73"/>
    <w:rsid w:val="004B33BA"/>
    <w:rsid w:val="004B33E0"/>
    <w:rsid w:val="004B3501"/>
    <w:rsid w:val="004B35DC"/>
    <w:rsid w:val="004B36B9"/>
    <w:rsid w:val="004B383C"/>
    <w:rsid w:val="004B414C"/>
    <w:rsid w:val="004B46B9"/>
    <w:rsid w:val="004B4846"/>
    <w:rsid w:val="004B4DDF"/>
    <w:rsid w:val="004B4F67"/>
    <w:rsid w:val="004B6290"/>
    <w:rsid w:val="004B636D"/>
    <w:rsid w:val="004B64C5"/>
    <w:rsid w:val="004B6A0A"/>
    <w:rsid w:val="004B744B"/>
    <w:rsid w:val="004B7C96"/>
    <w:rsid w:val="004B7C97"/>
    <w:rsid w:val="004C199B"/>
    <w:rsid w:val="004C1F2F"/>
    <w:rsid w:val="004C252C"/>
    <w:rsid w:val="004C2951"/>
    <w:rsid w:val="004C2C63"/>
    <w:rsid w:val="004C38BD"/>
    <w:rsid w:val="004C3A88"/>
    <w:rsid w:val="004C4814"/>
    <w:rsid w:val="004C5C30"/>
    <w:rsid w:val="004C5FFF"/>
    <w:rsid w:val="004C6256"/>
    <w:rsid w:val="004C64AA"/>
    <w:rsid w:val="004C6743"/>
    <w:rsid w:val="004C71FC"/>
    <w:rsid w:val="004C7B53"/>
    <w:rsid w:val="004C7D22"/>
    <w:rsid w:val="004C7E3F"/>
    <w:rsid w:val="004C7F81"/>
    <w:rsid w:val="004D1200"/>
    <w:rsid w:val="004D198D"/>
    <w:rsid w:val="004D1C81"/>
    <w:rsid w:val="004D1DB8"/>
    <w:rsid w:val="004D29EE"/>
    <w:rsid w:val="004D3649"/>
    <w:rsid w:val="004D411D"/>
    <w:rsid w:val="004D41DF"/>
    <w:rsid w:val="004D420C"/>
    <w:rsid w:val="004D4676"/>
    <w:rsid w:val="004D47D6"/>
    <w:rsid w:val="004D47F7"/>
    <w:rsid w:val="004D643C"/>
    <w:rsid w:val="004D7384"/>
    <w:rsid w:val="004D7622"/>
    <w:rsid w:val="004E039B"/>
    <w:rsid w:val="004E0AAE"/>
    <w:rsid w:val="004E0BE0"/>
    <w:rsid w:val="004E0DE7"/>
    <w:rsid w:val="004E1127"/>
    <w:rsid w:val="004E1708"/>
    <w:rsid w:val="004E1902"/>
    <w:rsid w:val="004E1E74"/>
    <w:rsid w:val="004E222C"/>
    <w:rsid w:val="004E29E5"/>
    <w:rsid w:val="004E2A66"/>
    <w:rsid w:val="004E3451"/>
    <w:rsid w:val="004E3756"/>
    <w:rsid w:val="004E3EBD"/>
    <w:rsid w:val="004E42B4"/>
    <w:rsid w:val="004E46C1"/>
    <w:rsid w:val="004E48D7"/>
    <w:rsid w:val="004E4B84"/>
    <w:rsid w:val="004E5C99"/>
    <w:rsid w:val="004E65B2"/>
    <w:rsid w:val="004E66B9"/>
    <w:rsid w:val="004E6719"/>
    <w:rsid w:val="004E6862"/>
    <w:rsid w:val="004E6B3B"/>
    <w:rsid w:val="004E759F"/>
    <w:rsid w:val="004E7642"/>
    <w:rsid w:val="004E7AEC"/>
    <w:rsid w:val="004E7C1D"/>
    <w:rsid w:val="004F0212"/>
    <w:rsid w:val="004F02C8"/>
    <w:rsid w:val="004F06E2"/>
    <w:rsid w:val="004F09CB"/>
    <w:rsid w:val="004F167F"/>
    <w:rsid w:val="004F1794"/>
    <w:rsid w:val="004F18DE"/>
    <w:rsid w:val="004F22A7"/>
    <w:rsid w:val="004F31A7"/>
    <w:rsid w:val="004F4648"/>
    <w:rsid w:val="004F4BAB"/>
    <w:rsid w:val="004F4D1C"/>
    <w:rsid w:val="004F587F"/>
    <w:rsid w:val="004F643C"/>
    <w:rsid w:val="004F6ABC"/>
    <w:rsid w:val="004F7C84"/>
    <w:rsid w:val="00500160"/>
    <w:rsid w:val="005003C7"/>
    <w:rsid w:val="0050040B"/>
    <w:rsid w:val="005007A1"/>
    <w:rsid w:val="00500D00"/>
    <w:rsid w:val="00501709"/>
    <w:rsid w:val="00501AB9"/>
    <w:rsid w:val="00501AC5"/>
    <w:rsid w:val="0050202B"/>
    <w:rsid w:val="00503586"/>
    <w:rsid w:val="005037A9"/>
    <w:rsid w:val="00503BBC"/>
    <w:rsid w:val="005042E4"/>
    <w:rsid w:val="0050461B"/>
    <w:rsid w:val="005049C4"/>
    <w:rsid w:val="005051C8"/>
    <w:rsid w:val="005055A2"/>
    <w:rsid w:val="005055BA"/>
    <w:rsid w:val="005059FF"/>
    <w:rsid w:val="00505AEC"/>
    <w:rsid w:val="00505BB8"/>
    <w:rsid w:val="005064AE"/>
    <w:rsid w:val="00506BC1"/>
    <w:rsid w:val="005071E2"/>
    <w:rsid w:val="0050734F"/>
    <w:rsid w:val="0050778E"/>
    <w:rsid w:val="00507C5C"/>
    <w:rsid w:val="00507C7F"/>
    <w:rsid w:val="00510454"/>
    <w:rsid w:val="0051098A"/>
    <w:rsid w:val="00511148"/>
    <w:rsid w:val="00511405"/>
    <w:rsid w:val="00511444"/>
    <w:rsid w:val="00511490"/>
    <w:rsid w:val="00511521"/>
    <w:rsid w:val="00511669"/>
    <w:rsid w:val="0051177B"/>
    <w:rsid w:val="005118CF"/>
    <w:rsid w:val="00511CB8"/>
    <w:rsid w:val="00511CBF"/>
    <w:rsid w:val="00511D09"/>
    <w:rsid w:val="00511D3B"/>
    <w:rsid w:val="00512112"/>
    <w:rsid w:val="005121E8"/>
    <w:rsid w:val="00512459"/>
    <w:rsid w:val="00512529"/>
    <w:rsid w:val="00513217"/>
    <w:rsid w:val="00513509"/>
    <w:rsid w:val="00514B1D"/>
    <w:rsid w:val="00514CEC"/>
    <w:rsid w:val="00515C2B"/>
    <w:rsid w:val="00515C82"/>
    <w:rsid w:val="00515E95"/>
    <w:rsid w:val="005163A6"/>
    <w:rsid w:val="0051646C"/>
    <w:rsid w:val="00516671"/>
    <w:rsid w:val="0051698A"/>
    <w:rsid w:val="00517253"/>
    <w:rsid w:val="00517803"/>
    <w:rsid w:val="00517E8B"/>
    <w:rsid w:val="00520A9B"/>
    <w:rsid w:val="005212FA"/>
    <w:rsid w:val="0052153F"/>
    <w:rsid w:val="00521697"/>
    <w:rsid w:val="00521ED3"/>
    <w:rsid w:val="00522039"/>
    <w:rsid w:val="005222AB"/>
    <w:rsid w:val="005235CC"/>
    <w:rsid w:val="00524D13"/>
    <w:rsid w:val="00525110"/>
    <w:rsid w:val="005256F4"/>
    <w:rsid w:val="00525BA0"/>
    <w:rsid w:val="00526DFD"/>
    <w:rsid w:val="00526E5E"/>
    <w:rsid w:val="0052728D"/>
    <w:rsid w:val="00527339"/>
    <w:rsid w:val="005277BF"/>
    <w:rsid w:val="005279DB"/>
    <w:rsid w:val="00527CB9"/>
    <w:rsid w:val="00527F25"/>
    <w:rsid w:val="00530468"/>
    <w:rsid w:val="00530CB0"/>
    <w:rsid w:val="00530DEE"/>
    <w:rsid w:val="00531127"/>
    <w:rsid w:val="005311D2"/>
    <w:rsid w:val="005318B3"/>
    <w:rsid w:val="00532228"/>
    <w:rsid w:val="005327DE"/>
    <w:rsid w:val="00532930"/>
    <w:rsid w:val="00533113"/>
    <w:rsid w:val="00533492"/>
    <w:rsid w:val="005340B2"/>
    <w:rsid w:val="005343B8"/>
    <w:rsid w:val="0053461C"/>
    <w:rsid w:val="00534662"/>
    <w:rsid w:val="00534673"/>
    <w:rsid w:val="00534E78"/>
    <w:rsid w:val="005353A8"/>
    <w:rsid w:val="00535B28"/>
    <w:rsid w:val="00535ED1"/>
    <w:rsid w:val="00537A14"/>
    <w:rsid w:val="005402C9"/>
    <w:rsid w:val="00540673"/>
    <w:rsid w:val="00541065"/>
    <w:rsid w:val="005412AE"/>
    <w:rsid w:val="00541357"/>
    <w:rsid w:val="005417B8"/>
    <w:rsid w:val="005419D3"/>
    <w:rsid w:val="00541D72"/>
    <w:rsid w:val="00542162"/>
    <w:rsid w:val="0054257A"/>
    <w:rsid w:val="00542682"/>
    <w:rsid w:val="005426D4"/>
    <w:rsid w:val="00542AB5"/>
    <w:rsid w:val="00542CCB"/>
    <w:rsid w:val="00544061"/>
    <w:rsid w:val="00544072"/>
    <w:rsid w:val="005448A7"/>
    <w:rsid w:val="005449EF"/>
    <w:rsid w:val="00544BD8"/>
    <w:rsid w:val="00545143"/>
    <w:rsid w:val="005455A3"/>
    <w:rsid w:val="0054602F"/>
    <w:rsid w:val="00546BF9"/>
    <w:rsid w:val="00546D5F"/>
    <w:rsid w:val="00547063"/>
    <w:rsid w:val="0054718E"/>
    <w:rsid w:val="0054789C"/>
    <w:rsid w:val="00547A75"/>
    <w:rsid w:val="00547D01"/>
    <w:rsid w:val="00550A32"/>
    <w:rsid w:val="00550E90"/>
    <w:rsid w:val="00551A4D"/>
    <w:rsid w:val="00551C33"/>
    <w:rsid w:val="005528F0"/>
    <w:rsid w:val="00552BE2"/>
    <w:rsid w:val="0055329A"/>
    <w:rsid w:val="00553A47"/>
    <w:rsid w:val="00553BE8"/>
    <w:rsid w:val="00553C1C"/>
    <w:rsid w:val="00553C64"/>
    <w:rsid w:val="00553DE0"/>
    <w:rsid w:val="00553E88"/>
    <w:rsid w:val="00553F74"/>
    <w:rsid w:val="00554066"/>
    <w:rsid w:val="0055476D"/>
    <w:rsid w:val="005549A9"/>
    <w:rsid w:val="00554C53"/>
    <w:rsid w:val="005553BA"/>
    <w:rsid w:val="005554CF"/>
    <w:rsid w:val="00555540"/>
    <w:rsid w:val="00555DF5"/>
    <w:rsid w:val="005566B9"/>
    <w:rsid w:val="00556994"/>
    <w:rsid w:val="00556C05"/>
    <w:rsid w:val="00556D5E"/>
    <w:rsid w:val="00556E29"/>
    <w:rsid w:val="005573D9"/>
    <w:rsid w:val="005577EE"/>
    <w:rsid w:val="00557918"/>
    <w:rsid w:val="00560499"/>
    <w:rsid w:val="00560E95"/>
    <w:rsid w:val="005619E2"/>
    <w:rsid w:val="00561E92"/>
    <w:rsid w:val="00561EA5"/>
    <w:rsid w:val="0056265B"/>
    <w:rsid w:val="00562A34"/>
    <w:rsid w:val="00562C8D"/>
    <w:rsid w:val="0056317F"/>
    <w:rsid w:val="00563399"/>
    <w:rsid w:val="005637FC"/>
    <w:rsid w:val="00564106"/>
    <w:rsid w:val="00564828"/>
    <w:rsid w:val="0056492E"/>
    <w:rsid w:val="00564A4E"/>
    <w:rsid w:val="00564C80"/>
    <w:rsid w:val="0056512B"/>
    <w:rsid w:val="005651B9"/>
    <w:rsid w:val="00565633"/>
    <w:rsid w:val="005658CF"/>
    <w:rsid w:val="00565B7A"/>
    <w:rsid w:val="00565B9D"/>
    <w:rsid w:val="00565E7B"/>
    <w:rsid w:val="0056648C"/>
    <w:rsid w:val="00566587"/>
    <w:rsid w:val="00566DCB"/>
    <w:rsid w:val="0056706A"/>
    <w:rsid w:val="005673A0"/>
    <w:rsid w:val="0056747B"/>
    <w:rsid w:val="00567CC1"/>
    <w:rsid w:val="00567D2F"/>
    <w:rsid w:val="005703EC"/>
    <w:rsid w:val="00570647"/>
    <w:rsid w:val="005709AB"/>
    <w:rsid w:val="005709C1"/>
    <w:rsid w:val="005719C5"/>
    <w:rsid w:val="005727E4"/>
    <w:rsid w:val="00572A69"/>
    <w:rsid w:val="00572A9D"/>
    <w:rsid w:val="00573016"/>
    <w:rsid w:val="00573406"/>
    <w:rsid w:val="00573496"/>
    <w:rsid w:val="005734BB"/>
    <w:rsid w:val="00573AB4"/>
    <w:rsid w:val="0057419B"/>
    <w:rsid w:val="00574CE4"/>
    <w:rsid w:val="005764B9"/>
    <w:rsid w:val="00576AB8"/>
    <w:rsid w:val="00576C1E"/>
    <w:rsid w:val="00576D33"/>
    <w:rsid w:val="00577C7B"/>
    <w:rsid w:val="00580098"/>
    <w:rsid w:val="00580115"/>
    <w:rsid w:val="0058020D"/>
    <w:rsid w:val="005803E9"/>
    <w:rsid w:val="00580468"/>
    <w:rsid w:val="005812D7"/>
    <w:rsid w:val="005813C9"/>
    <w:rsid w:val="005814AA"/>
    <w:rsid w:val="0058155E"/>
    <w:rsid w:val="00581890"/>
    <w:rsid w:val="00581BCE"/>
    <w:rsid w:val="00581C39"/>
    <w:rsid w:val="00581D2C"/>
    <w:rsid w:val="00582039"/>
    <w:rsid w:val="00582530"/>
    <w:rsid w:val="00582583"/>
    <w:rsid w:val="00582806"/>
    <w:rsid w:val="005829BD"/>
    <w:rsid w:val="00583457"/>
    <w:rsid w:val="00583938"/>
    <w:rsid w:val="005839E3"/>
    <w:rsid w:val="00583DFC"/>
    <w:rsid w:val="005843FA"/>
    <w:rsid w:val="00585172"/>
    <w:rsid w:val="005852D2"/>
    <w:rsid w:val="00585E21"/>
    <w:rsid w:val="00586005"/>
    <w:rsid w:val="00586012"/>
    <w:rsid w:val="00586162"/>
    <w:rsid w:val="00586217"/>
    <w:rsid w:val="005866D1"/>
    <w:rsid w:val="005870A2"/>
    <w:rsid w:val="005874B9"/>
    <w:rsid w:val="00587C2E"/>
    <w:rsid w:val="00587FB2"/>
    <w:rsid w:val="005903CE"/>
    <w:rsid w:val="005909EE"/>
    <w:rsid w:val="00590BA8"/>
    <w:rsid w:val="00590DDF"/>
    <w:rsid w:val="00590DF1"/>
    <w:rsid w:val="00591881"/>
    <w:rsid w:val="00591A15"/>
    <w:rsid w:val="00591DD2"/>
    <w:rsid w:val="00591E5B"/>
    <w:rsid w:val="0059217A"/>
    <w:rsid w:val="005922A8"/>
    <w:rsid w:val="005927CC"/>
    <w:rsid w:val="00592A14"/>
    <w:rsid w:val="00592B25"/>
    <w:rsid w:val="00593184"/>
    <w:rsid w:val="0059329D"/>
    <w:rsid w:val="005935F7"/>
    <w:rsid w:val="00593983"/>
    <w:rsid w:val="00594032"/>
    <w:rsid w:val="0059448A"/>
    <w:rsid w:val="005944E2"/>
    <w:rsid w:val="00594655"/>
    <w:rsid w:val="00594979"/>
    <w:rsid w:val="00595242"/>
    <w:rsid w:val="0059581F"/>
    <w:rsid w:val="00595947"/>
    <w:rsid w:val="005959F2"/>
    <w:rsid w:val="00595CF0"/>
    <w:rsid w:val="00595D2D"/>
    <w:rsid w:val="00595E62"/>
    <w:rsid w:val="00595F00"/>
    <w:rsid w:val="0059605D"/>
    <w:rsid w:val="0059633E"/>
    <w:rsid w:val="005966E5"/>
    <w:rsid w:val="005968E1"/>
    <w:rsid w:val="00596922"/>
    <w:rsid w:val="005970FD"/>
    <w:rsid w:val="005A0A09"/>
    <w:rsid w:val="005A119D"/>
    <w:rsid w:val="005A11C8"/>
    <w:rsid w:val="005A14EE"/>
    <w:rsid w:val="005A1C7D"/>
    <w:rsid w:val="005A1ED9"/>
    <w:rsid w:val="005A2429"/>
    <w:rsid w:val="005A2608"/>
    <w:rsid w:val="005A3804"/>
    <w:rsid w:val="005A43BF"/>
    <w:rsid w:val="005A462E"/>
    <w:rsid w:val="005A4884"/>
    <w:rsid w:val="005A4B04"/>
    <w:rsid w:val="005A4F90"/>
    <w:rsid w:val="005A52FE"/>
    <w:rsid w:val="005A5386"/>
    <w:rsid w:val="005A5DC7"/>
    <w:rsid w:val="005A6061"/>
    <w:rsid w:val="005A6914"/>
    <w:rsid w:val="005A6CC9"/>
    <w:rsid w:val="005A7728"/>
    <w:rsid w:val="005A7A91"/>
    <w:rsid w:val="005A7B80"/>
    <w:rsid w:val="005A7D74"/>
    <w:rsid w:val="005A7D9B"/>
    <w:rsid w:val="005A7E77"/>
    <w:rsid w:val="005B02D0"/>
    <w:rsid w:val="005B0928"/>
    <w:rsid w:val="005B0972"/>
    <w:rsid w:val="005B09EC"/>
    <w:rsid w:val="005B1698"/>
    <w:rsid w:val="005B1AC0"/>
    <w:rsid w:val="005B260D"/>
    <w:rsid w:val="005B266E"/>
    <w:rsid w:val="005B270D"/>
    <w:rsid w:val="005B2B9D"/>
    <w:rsid w:val="005B2DE7"/>
    <w:rsid w:val="005B4160"/>
    <w:rsid w:val="005B43AE"/>
    <w:rsid w:val="005B5609"/>
    <w:rsid w:val="005B5F4B"/>
    <w:rsid w:val="005B60B1"/>
    <w:rsid w:val="005B613C"/>
    <w:rsid w:val="005B69D0"/>
    <w:rsid w:val="005B6FAD"/>
    <w:rsid w:val="005B6FB5"/>
    <w:rsid w:val="005B71F9"/>
    <w:rsid w:val="005B72D0"/>
    <w:rsid w:val="005B7334"/>
    <w:rsid w:val="005B7439"/>
    <w:rsid w:val="005B7F50"/>
    <w:rsid w:val="005C02A3"/>
    <w:rsid w:val="005C0FAA"/>
    <w:rsid w:val="005C123D"/>
    <w:rsid w:val="005C1B8E"/>
    <w:rsid w:val="005C1D6C"/>
    <w:rsid w:val="005C24A8"/>
    <w:rsid w:val="005C25F7"/>
    <w:rsid w:val="005C2922"/>
    <w:rsid w:val="005C30C6"/>
    <w:rsid w:val="005C3DF4"/>
    <w:rsid w:val="005C46FC"/>
    <w:rsid w:val="005C542C"/>
    <w:rsid w:val="005C552C"/>
    <w:rsid w:val="005C5B9B"/>
    <w:rsid w:val="005C5DF7"/>
    <w:rsid w:val="005C5EA9"/>
    <w:rsid w:val="005C627E"/>
    <w:rsid w:val="005C649F"/>
    <w:rsid w:val="005C65F1"/>
    <w:rsid w:val="005C7254"/>
    <w:rsid w:val="005C72FF"/>
    <w:rsid w:val="005C770E"/>
    <w:rsid w:val="005C7FB3"/>
    <w:rsid w:val="005D0338"/>
    <w:rsid w:val="005D0A8F"/>
    <w:rsid w:val="005D0AC0"/>
    <w:rsid w:val="005D11BD"/>
    <w:rsid w:val="005D1EAC"/>
    <w:rsid w:val="005D2022"/>
    <w:rsid w:val="005D2075"/>
    <w:rsid w:val="005D207E"/>
    <w:rsid w:val="005D2222"/>
    <w:rsid w:val="005D3467"/>
    <w:rsid w:val="005D38A3"/>
    <w:rsid w:val="005D3A56"/>
    <w:rsid w:val="005D41A3"/>
    <w:rsid w:val="005D4508"/>
    <w:rsid w:val="005D55D9"/>
    <w:rsid w:val="005D62BD"/>
    <w:rsid w:val="005D6444"/>
    <w:rsid w:val="005D6D39"/>
    <w:rsid w:val="005E0209"/>
    <w:rsid w:val="005E0A55"/>
    <w:rsid w:val="005E15B3"/>
    <w:rsid w:val="005E1B06"/>
    <w:rsid w:val="005E1F77"/>
    <w:rsid w:val="005E220C"/>
    <w:rsid w:val="005E224D"/>
    <w:rsid w:val="005E2680"/>
    <w:rsid w:val="005E27E5"/>
    <w:rsid w:val="005E2952"/>
    <w:rsid w:val="005E2D78"/>
    <w:rsid w:val="005E2EA4"/>
    <w:rsid w:val="005E3010"/>
    <w:rsid w:val="005E34AE"/>
    <w:rsid w:val="005E3718"/>
    <w:rsid w:val="005E458B"/>
    <w:rsid w:val="005E45FF"/>
    <w:rsid w:val="005E487D"/>
    <w:rsid w:val="005E48A2"/>
    <w:rsid w:val="005E4C2C"/>
    <w:rsid w:val="005E512D"/>
    <w:rsid w:val="005E555C"/>
    <w:rsid w:val="005E6163"/>
    <w:rsid w:val="005E626A"/>
    <w:rsid w:val="005E62A9"/>
    <w:rsid w:val="005E64DB"/>
    <w:rsid w:val="005E6782"/>
    <w:rsid w:val="005E6ADC"/>
    <w:rsid w:val="005E6C93"/>
    <w:rsid w:val="005E7538"/>
    <w:rsid w:val="005E75F5"/>
    <w:rsid w:val="005E7BE4"/>
    <w:rsid w:val="005E7FA4"/>
    <w:rsid w:val="005F00FF"/>
    <w:rsid w:val="005F01CD"/>
    <w:rsid w:val="005F0CAD"/>
    <w:rsid w:val="005F1BDF"/>
    <w:rsid w:val="005F24E3"/>
    <w:rsid w:val="005F2517"/>
    <w:rsid w:val="005F257D"/>
    <w:rsid w:val="005F2848"/>
    <w:rsid w:val="005F33F1"/>
    <w:rsid w:val="005F457D"/>
    <w:rsid w:val="005F4B23"/>
    <w:rsid w:val="005F5765"/>
    <w:rsid w:val="005F5EC7"/>
    <w:rsid w:val="005F6286"/>
    <w:rsid w:val="005F657F"/>
    <w:rsid w:val="005F6704"/>
    <w:rsid w:val="005F6896"/>
    <w:rsid w:val="005F6AC3"/>
    <w:rsid w:val="005F7223"/>
    <w:rsid w:val="005F74ED"/>
    <w:rsid w:val="005F75D3"/>
    <w:rsid w:val="005F776D"/>
    <w:rsid w:val="00600697"/>
    <w:rsid w:val="00601559"/>
    <w:rsid w:val="00601B20"/>
    <w:rsid w:val="00601D38"/>
    <w:rsid w:val="00601D6E"/>
    <w:rsid w:val="00601E74"/>
    <w:rsid w:val="006021AE"/>
    <w:rsid w:val="00602318"/>
    <w:rsid w:val="00603223"/>
    <w:rsid w:val="006033D9"/>
    <w:rsid w:val="0060378A"/>
    <w:rsid w:val="006039C7"/>
    <w:rsid w:val="00603C11"/>
    <w:rsid w:val="00604208"/>
    <w:rsid w:val="00604241"/>
    <w:rsid w:val="00604603"/>
    <w:rsid w:val="0060553F"/>
    <w:rsid w:val="0060572A"/>
    <w:rsid w:val="00605803"/>
    <w:rsid w:val="00605907"/>
    <w:rsid w:val="00605D09"/>
    <w:rsid w:val="00605FE6"/>
    <w:rsid w:val="0060606C"/>
    <w:rsid w:val="00606AD1"/>
    <w:rsid w:val="00607258"/>
    <w:rsid w:val="0060726F"/>
    <w:rsid w:val="006079EB"/>
    <w:rsid w:val="00607CDD"/>
    <w:rsid w:val="00610EAA"/>
    <w:rsid w:val="00611191"/>
    <w:rsid w:val="00611669"/>
    <w:rsid w:val="006116C3"/>
    <w:rsid w:val="0061193D"/>
    <w:rsid w:val="00611A10"/>
    <w:rsid w:val="006120A9"/>
    <w:rsid w:val="00612B26"/>
    <w:rsid w:val="00612EE9"/>
    <w:rsid w:val="00614020"/>
    <w:rsid w:val="0061430B"/>
    <w:rsid w:val="006147D5"/>
    <w:rsid w:val="0061510B"/>
    <w:rsid w:val="00615BFA"/>
    <w:rsid w:val="00615C21"/>
    <w:rsid w:val="00615DE4"/>
    <w:rsid w:val="00616514"/>
    <w:rsid w:val="00616619"/>
    <w:rsid w:val="00616722"/>
    <w:rsid w:val="00616D10"/>
    <w:rsid w:val="00616DB5"/>
    <w:rsid w:val="006177BF"/>
    <w:rsid w:val="006177D0"/>
    <w:rsid w:val="00617FBF"/>
    <w:rsid w:val="00620480"/>
    <w:rsid w:val="00620C9F"/>
    <w:rsid w:val="00620CB7"/>
    <w:rsid w:val="006210A1"/>
    <w:rsid w:val="00621385"/>
    <w:rsid w:val="006216DD"/>
    <w:rsid w:val="00622311"/>
    <w:rsid w:val="0062300A"/>
    <w:rsid w:val="006232E1"/>
    <w:rsid w:val="006238E6"/>
    <w:rsid w:val="006248E4"/>
    <w:rsid w:val="00624CE9"/>
    <w:rsid w:val="006255B2"/>
    <w:rsid w:val="00625749"/>
    <w:rsid w:val="00625782"/>
    <w:rsid w:val="00625AA7"/>
    <w:rsid w:val="00625ADD"/>
    <w:rsid w:val="00625CAE"/>
    <w:rsid w:val="006264D5"/>
    <w:rsid w:val="00626839"/>
    <w:rsid w:val="00626B5F"/>
    <w:rsid w:val="00626BDF"/>
    <w:rsid w:val="00627307"/>
    <w:rsid w:val="006301EE"/>
    <w:rsid w:val="006313E0"/>
    <w:rsid w:val="0063145C"/>
    <w:rsid w:val="006316C9"/>
    <w:rsid w:val="006326CA"/>
    <w:rsid w:val="00632B84"/>
    <w:rsid w:val="00632E27"/>
    <w:rsid w:val="006339E1"/>
    <w:rsid w:val="006339FD"/>
    <w:rsid w:val="00633A35"/>
    <w:rsid w:val="00633CBD"/>
    <w:rsid w:val="00633D61"/>
    <w:rsid w:val="0063445A"/>
    <w:rsid w:val="00634872"/>
    <w:rsid w:val="00634A6B"/>
    <w:rsid w:val="00634E5E"/>
    <w:rsid w:val="0063539D"/>
    <w:rsid w:val="0063603C"/>
    <w:rsid w:val="00636093"/>
    <w:rsid w:val="00636496"/>
    <w:rsid w:val="00636B09"/>
    <w:rsid w:val="006374B4"/>
    <w:rsid w:val="00637585"/>
    <w:rsid w:val="006378B4"/>
    <w:rsid w:val="00637A11"/>
    <w:rsid w:val="00637E64"/>
    <w:rsid w:val="00640D50"/>
    <w:rsid w:val="00641265"/>
    <w:rsid w:val="0064134E"/>
    <w:rsid w:val="00641A01"/>
    <w:rsid w:val="0064204E"/>
    <w:rsid w:val="006423A0"/>
    <w:rsid w:val="00642417"/>
    <w:rsid w:val="00642B26"/>
    <w:rsid w:val="00643016"/>
    <w:rsid w:val="00643BF6"/>
    <w:rsid w:val="00643D65"/>
    <w:rsid w:val="00643E0C"/>
    <w:rsid w:val="00644136"/>
    <w:rsid w:val="00644180"/>
    <w:rsid w:val="00644C0E"/>
    <w:rsid w:val="00644C4E"/>
    <w:rsid w:val="00644F90"/>
    <w:rsid w:val="0064506B"/>
    <w:rsid w:val="006452A1"/>
    <w:rsid w:val="00645779"/>
    <w:rsid w:val="00646499"/>
    <w:rsid w:val="00646741"/>
    <w:rsid w:val="0064682E"/>
    <w:rsid w:val="00647277"/>
    <w:rsid w:val="0064745A"/>
    <w:rsid w:val="00647559"/>
    <w:rsid w:val="00647C2D"/>
    <w:rsid w:val="0065071F"/>
    <w:rsid w:val="006507C7"/>
    <w:rsid w:val="0065099F"/>
    <w:rsid w:val="00650C6A"/>
    <w:rsid w:val="00650FAC"/>
    <w:rsid w:val="006512D7"/>
    <w:rsid w:val="00651743"/>
    <w:rsid w:val="006520DC"/>
    <w:rsid w:val="00652C8B"/>
    <w:rsid w:val="006531CD"/>
    <w:rsid w:val="006534AE"/>
    <w:rsid w:val="00653D6B"/>
    <w:rsid w:val="00654019"/>
    <w:rsid w:val="006548A9"/>
    <w:rsid w:val="00654A0B"/>
    <w:rsid w:val="0065569E"/>
    <w:rsid w:val="00655CC8"/>
    <w:rsid w:val="00655D25"/>
    <w:rsid w:val="00656280"/>
    <w:rsid w:val="006563B9"/>
    <w:rsid w:val="006570BD"/>
    <w:rsid w:val="0065745A"/>
    <w:rsid w:val="006577AE"/>
    <w:rsid w:val="006579A6"/>
    <w:rsid w:val="00657FFB"/>
    <w:rsid w:val="00660176"/>
    <w:rsid w:val="0066030D"/>
    <w:rsid w:val="0066036D"/>
    <w:rsid w:val="006603E4"/>
    <w:rsid w:val="00660655"/>
    <w:rsid w:val="00660825"/>
    <w:rsid w:val="00660FD4"/>
    <w:rsid w:val="00661BC9"/>
    <w:rsid w:val="0066219B"/>
    <w:rsid w:val="00663AC7"/>
    <w:rsid w:val="00663C93"/>
    <w:rsid w:val="006641C5"/>
    <w:rsid w:val="006641DF"/>
    <w:rsid w:val="00664236"/>
    <w:rsid w:val="00664E13"/>
    <w:rsid w:val="0066546B"/>
    <w:rsid w:val="006654E0"/>
    <w:rsid w:val="00666D62"/>
    <w:rsid w:val="00667422"/>
    <w:rsid w:val="0066783C"/>
    <w:rsid w:val="006702A6"/>
    <w:rsid w:val="00670CE6"/>
    <w:rsid w:val="00671884"/>
    <w:rsid w:val="00671CF7"/>
    <w:rsid w:val="00671FFE"/>
    <w:rsid w:val="00672AE5"/>
    <w:rsid w:val="0067387F"/>
    <w:rsid w:val="00673B72"/>
    <w:rsid w:val="00673C29"/>
    <w:rsid w:val="00673DB3"/>
    <w:rsid w:val="006740EA"/>
    <w:rsid w:val="00674DFC"/>
    <w:rsid w:val="00674FE5"/>
    <w:rsid w:val="006750A7"/>
    <w:rsid w:val="00675AAE"/>
    <w:rsid w:val="00675F90"/>
    <w:rsid w:val="00676BBD"/>
    <w:rsid w:val="0067717B"/>
    <w:rsid w:val="006777AB"/>
    <w:rsid w:val="00677A1B"/>
    <w:rsid w:val="00677AFF"/>
    <w:rsid w:val="00677B38"/>
    <w:rsid w:val="00677DB9"/>
    <w:rsid w:val="0068026F"/>
    <w:rsid w:val="006802DF"/>
    <w:rsid w:val="00680395"/>
    <w:rsid w:val="006805E9"/>
    <w:rsid w:val="00680873"/>
    <w:rsid w:val="00680B87"/>
    <w:rsid w:val="00681254"/>
    <w:rsid w:val="00681DD2"/>
    <w:rsid w:val="006820E9"/>
    <w:rsid w:val="0068285A"/>
    <w:rsid w:val="00682ED3"/>
    <w:rsid w:val="00682F78"/>
    <w:rsid w:val="006839A1"/>
    <w:rsid w:val="00683A15"/>
    <w:rsid w:val="006844ED"/>
    <w:rsid w:val="00684C96"/>
    <w:rsid w:val="00685A73"/>
    <w:rsid w:val="00685E73"/>
    <w:rsid w:val="00687139"/>
    <w:rsid w:val="00687A65"/>
    <w:rsid w:val="00690313"/>
    <w:rsid w:val="00690326"/>
    <w:rsid w:val="006911F4"/>
    <w:rsid w:val="00691464"/>
    <w:rsid w:val="00691674"/>
    <w:rsid w:val="00691CCF"/>
    <w:rsid w:val="00692246"/>
    <w:rsid w:val="0069294D"/>
    <w:rsid w:val="00692DEA"/>
    <w:rsid w:val="006935E9"/>
    <w:rsid w:val="00693E53"/>
    <w:rsid w:val="00694240"/>
    <w:rsid w:val="006949CA"/>
    <w:rsid w:val="00695A16"/>
    <w:rsid w:val="006963EA"/>
    <w:rsid w:val="0069695D"/>
    <w:rsid w:val="006969AF"/>
    <w:rsid w:val="006969C3"/>
    <w:rsid w:val="00696B0E"/>
    <w:rsid w:val="0069710E"/>
    <w:rsid w:val="006972C6"/>
    <w:rsid w:val="00697E92"/>
    <w:rsid w:val="006A0653"/>
    <w:rsid w:val="006A0BFD"/>
    <w:rsid w:val="006A140C"/>
    <w:rsid w:val="006A1CF7"/>
    <w:rsid w:val="006A31B3"/>
    <w:rsid w:val="006A33F2"/>
    <w:rsid w:val="006A34B4"/>
    <w:rsid w:val="006A359F"/>
    <w:rsid w:val="006A3D12"/>
    <w:rsid w:val="006A3EE3"/>
    <w:rsid w:val="006A4837"/>
    <w:rsid w:val="006A657E"/>
    <w:rsid w:val="006A695E"/>
    <w:rsid w:val="006A6AF2"/>
    <w:rsid w:val="006A6AF4"/>
    <w:rsid w:val="006B06AB"/>
    <w:rsid w:val="006B10A7"/>
    <w:rsid w:val="006B1578"/>
    <w:rsid w:val="006B15EF"/>
    <w:rsid w:val="006B1DB2"/>
    <w:rsid w:val="006B2330"/>
    <w:rsid w:val="006B31E3"/>
    <w:rsid w:val="006B3A3B"/>
    <w:rsid w:val="006B4959"/>
    <w:rsid w:val="006B5040"/>
    <w:rsid w:val="006B5073"/>
    <w:rsid w:val="006B521E"/>
    <w:rsid w:val="006B5284"/>
    <w:rsid w:val="006B5C1E"/>
    <w:rsid w:val="006B5E05"/>
    <w:rsid w:val="006B6072"/>
    <w:rsid w:val="006B68DE"/>
    <w:rsid w:val="006B6FB6"/>
    <w:rsid w:val="006B7113"/>
    <w:rsid w:val="006B7393"/>
    <w:rsid w:val="006B7A04"/>
    <w:rsid w:val="006B7AEF"/>
    <w:rsid w:val="006B7DEA"/>
    <w:rsid w:val="006B7ED3"/>
    <w:rsid w:val="006C0016"/>
    <w:rsid w:val="006C02D2"/>
    <w:rsid w:val="006C07AB"/>
    <w:rsid w:val="006C0D21"/>
    <w:rsid w:val="006C17F7"/>
    <w:rsid w:val="006C2AC1"/>
    <w:rsid w:val="006C2ADF"/>
    <w:rsid w:val="006C2C7D"/>
    <w:rsid w:val="006C3147"/>
    <w:rsid w:val="006C38F4"/>
    <w:rsid w:val="006C39E0"/>
    <w:rsid w:val="006C3D3C"/>
    <w:rsid w:val="006C3E97"/>
    <w:rsid w:val="006C453B"/>
    <w:rsid w:val="006C46B0"/>
    <w:rsid w:val="006C48C5"/>
    <w:rsid w:val="006C55E3"/>
    <w:rsid w:val="006C597F"/>
    <w:rsid w:val="006C5B61"/>
    <w:rsid w:val="006C5BB5"/>
    <w:rsid w:val="006C603B"/>
    <w:rsid w:val="006C6400"/>
    <w:rsid w:val="006C6B95"/>
    <w:rsid w:val="006C71CA"/>
    <w:rsid w:val="006C76A8"/>
    <w:rsid w:val="006C76BF"/>
    <w:rsid w:val="006C7E05"/>
    <w:rsid w:val="006D0F95"/>
    <w:rsid w:val="006D16B6"/>
    <w:rsid w:val="006D173D"/>
    <w:rsid w:val="006D1F8F"/>
    <w:rsid w:val="006D2721"/>
    <w:rsid w:val="006D286C"/>
    <w:rsid w:val="006D3279"/>
    <w:rsid w:val="006D3957"/>
    <w:rsid w:val="006D3BCA"/>
    <w:rsid w:val="006D4490"/>
    <w:rsid w:val="006D4747"/>
    <w:rsid w:val="006D635A"/>
    <w:rsid w:val="006D63C4"/>
    <w:rsid w:val="006D6E70"/>
    <w:rsid w:val="006D6FF6"/>
    <w:rsid w:val="006D7F11"/>
    <w:rsid w:val="006E0C5A"/>
    <w:rsid w:val="006E0C78"/>
    <w:rsid w:val="006E0EDC"/>
    <w:rsid w:val="006E1540"/>
    <w:rsid w:val="006E1914"/>
    <w:rsid w:val="006E1D7A"/>
    <w:rsid w:val="006E1DFF"/>
    <w:rsid w:val="006E25AE"/>
    <w:rsid w:val="006E263E"/>
    <w:rsid w:val="006E2785"/>
    <w:rsid w:val="006E3198"/>
    <w:rsid w:val="006E3280"/>
    <w:rsid w:val="006E3612"/>
    <w:rsid w:val="006E3903"/>
    <w:rsid w:val="006E3AE2"/>
    <w:rsid w:val="006E3BF0"/>
    <w:rsid w:val="006E3DC1"/>
    <w:rsid w:val="006E3E77"/>
    <w:rsid w:val="006E41D3"/>
    <w:rsid w:val="006E483D"/>
    <w:rsid w:val="006E4D20"/>
    <w:rsid w:val="006E4DB6"/>
    <w:rsid w:val="006E50B0"/>
    <w:rsid w:val="006E5434"/>
    <w:rsid w:val="006E583E"/>
    <w:rsid w:val="006E5A3D"/>
    <w:rsid w:val="006E5D50"/>
    <w:rsid w:val="006E6371"/>
    <w:rsid w:val="006E6395"/>
    <w:rsid w:val="006E74C0"/>
    <w:rsid w:val="006F02B3"/>
    <w:rsid w:val="006F0B24"/>
    <w:rsid w:val="006F0F28"/>
    <w:rsid w:val="006F0FA2"/>
    <w:rsid w:val="006F10ED"/>
    <w:rsid w:val="006F12E8"/>
    <w:rsid w:val="006F159C"/>
    <w:rsid w:val="006F2078"/>
    <w:rsid w:val="006F2135"/>
    <w:rsid w:val="006F2225"/>
    <w:rsid w:val="006F2417"/>
    <w:rsid w:val="006F254D"/>
    <w:rsid w:val="006F27AF"/>
    <w:rsid w:val="006F2805"/>
    <w:rsid w:val="006F2809"/>
    <w:rsid w:val="006F2A8E"/>
    <w:rsid w:val="006F3990"/>
    <w:rsid w:val="006F3BCA"/>
    <w:rsid w:val="006F46A4"/>
    <w:rsid w:val="006F49EF"/>
    <w:rsid w:val="006F5AD8"/>
    <w:rsid w:val="006F5D7C"/>
    <w:rsid w:val="006F6BCA"/>
    <w:rsid w:val="006F6CCB"/>
    <w:rsid w:val="006F6F0A"/>
    <w:rsid w:val="006F7143"/>
    <w:rsid w:val="006F7723"/>
    <w:rsid w:val="006F782A"/>
    <w:rsid w:val="006F78D0"/>
    <w:rsid w:val="006F7C89"/>
    <w:rsid w:val="00700552"/>
    <w:rsid w:val="007006DD"/>
    <w:rsid w:val="0070136A"/>
    <w:rsid w:val="0070163D"/>
    <w:rsid w:val="007017D5"/>
    <w:rsid w:val="00702438"/>
    <w:rsid w:val="007027CC"/>
    <w:rsid w:val="00702C73"/>
    <w:rsid w:val="00703F1D"/>
    <w:rsid w:val="00704249"/>
    <w:rsid w:val="007042DB"/>
    <w:rsid w:val="007044CA"/>
    <w:rsid w:val="00704D6A"/>
    <w:rsid w:val="00705CE8"/>
    <w:rsid w:val="00705EA7"/>
    <w:rsid w:val="00706277"/>
    <w:rsid w:val="00706632"/>
    <w:rsid w:val="00706636"/>
    <w:rsid w:val="00707271"/>
    <w:rsid w:val="00707348"/>
    <w:rsid w:val="007073A5"/>
    <w:rsid w:val="007077C3"/>
    <w:rsid w:val="007078CA"/>
    <w:rsid w:val="00710251"/>
    <w:rsid w:val="007103A1"/>
    <w:rsid w:val="007114C1"/>
    <w:rsid w:val="00711A5E"/>
    <w:rsid w:val="00711E10"/>
    <w:rsid w:val="007120FD"/>
    <w:rsid w:val="0071228F"/>
    <w:rsid w:val="00712433"/>
    <w:rsid w:val="0071266E"/>
    <w:rsid w:val="007126E2"/>
    <w:rsid w:val="007136CE"/>
    <w:rsid w:val="007136F4"/>
    <w:rsid w:val="00713804"/>
    <w:rsid w:val="0071402B"/>
    <w:rsid w:val="00714E9C"/>
    <w:rsid w:val="00715A41"/>
    <w:rsid w:val="00715D38"/>
    <w:rsid w:val="00715D92"/>
    <w:rsid w:val="007168FE"/>
    <w:rsid w:val="00717477"/>
    <w:rsid w:val="00717A5F"/>
    <w:rsid w:val="00717CFE"/>
    <w:rsid w:val="00717DD6"/>
    <w:rsid w:val="00720560"/>
    <w:rsid w:val="0072059B"/>
    <w:rsid w:val="0072069A"/>
    <w:rsid w:val="00720737"/>
    <w:rsid w:val="00720D74"/>
    <w:rsid w:val="007214E2"/>
    <w:rsid w:val="00721EA1"/>
    <w:rsid w:val="007226F8"/>
    <w:rsid w:val="00722A39"/>
    <w:rsid w:val="00722BEF"/>
    <w:rsid w:val="00722DEE"/>
    <w:rsid w:val="00722E0F"/>
    <w:rsid w:val="00723686"/>
    <w:rsid w:val="0072371E"/>
    <w:rsid w:val="0072486E"/>
    <w:rsid w:val="007249B2"/>
    <w:rsid w:val="00725643"/>
    <w:rsid w:val="00725859"/>
    <w:rsid w:val="007258A6"/>
    <w:rsid w:val="007263E9"/>
    <w:rsid w:val="007266A0"/>
    <w:rsid w:val="007277FA"/>
    <w:rsid w:val="00727B9D"/>
    <w:rsid w:val="00727D3F"/>
    <w:rsid w:val="00730157"/>
    <w:rsid w:val="0073073B"/>
    <w:rsid w:val="00730ACC"/>
    <w:rsid w:val="007310C4"/>
    <w:rsid w:val="007313C1"/>
    <w:rsid w:val="00731A26"/>
    <w:rsid w:val="007334D2"/>
    <w:rsid w:val="00733642"/>
    <w:rsid w:val="00733CFB"/>
    <w:rsid w:val="00733DEE"/>
    <w:rsid w:val="007349D2"/>
    <w:rsid w:val="00734D57"/>
    <w:rsid w:val="00734FE0"/>
    <w:rsid w:val="00735B7F"/>
    <w:rsid w:val="00735BF0"/>
    <w:rsid w:val="00735C45"/>
    <w:rsid w:val="00735DF6"/>
    <w:rsid w:val="00735FA6"/>
    <w:rsid w:val="0073636E"/>
    <w:rsid w:val="00736610"/>
    <w:rsid w:val="00736DC8"/>
    <w:rsid w:val="0073709C"/>
    <w:rsid w:val="00737801"/>
    <w:rsid w:val="007400A2"/>
    <w:rsid w:val="007406C5"/>
    <w:rsid w:val="00740BDE"/>
    <w:rsid w:val="00740EB7"/>
    <w:rsid w:val="007410E4"/>
    <w:rsid w:val="007416DD"/>
    <w:rsid w:val="007416F4"/>
    <w:rsid w:val="007420E6"/>
    <w:rsid w:val="00742B51"/>
    <w:rsid w:val="007435B5"/>
    <w:rsid w:val="00743C85"/>
    <w:rsid w:val="00743D48"/>
    <w:rsid w:val="00743D64"/>
    <w:rsid w:val="00743F43"/>
    <w:rsid w:val="0074406F"/>
    <w:rsid w:val="007441B2"/>
    <w:rsid w:val="007455E9"/>
    <w:rsid w:val="00745AFE"/>
    <w:rsid w:val="007462E6"/>
    <w:rsid w:val="00746351"/>
    <w:rsid w:val="00746AFA"/>
    <w:rsid w:val="007471CF"/>
    <w:rsid w:val="007474B4"/>
    <w:rsid w:val="0075056E"/>
    <w:rsid w:val="007514BA"/>
    <w:rsid w:val="00751A91"/>
    <w:rsid w:val="00752E95"/>
    <w:rsid w:val="007537F8"/>
    <w:rsid w:val="00753837"/>
    <w:rsid w:val="007539BD"/>
    <w:rsid w:val="00753DF8"/>
    <w:rsid w:val="007540C0"/>
    <w:rsid w:val="00754AAE"/>
    <w:rsid w:val="00754ABF"/>
    <w:rsid w:val="00754E27"/>
    <w:rsid w:val="0075538E"/>
    <w:rsid w:val="0075542D"/>
    <w:rsid w:val="007555F1"/>
    <w:rsid w:val="00755FA4"/>
    <w:rsid w:val="00756EE0"/>
    <w:rsid w:val="00757600"/>
    <w:rsid w:val="00757B47"/>
    <w:rsid w:val="00757BB9"/>
    <w:rsid w:val="00757D25"/>
    <w:rsid w:val="00760215"/>
    <w:rsid w:val="00760664"/>
    <w:rsid w:val="00760958"/>
    <w:rsid w:val="00760EBC"/>
    <w:rsid w:val="00760EE5"/>
    <w:rsid w:val="007610B5"/>
    <w:rsid w:val="007610FB"/>
    <w:rsid w:val="00761228"/>
    <w:rsid w:val="0076231A"/>
    <w:rsid w:val="007625FD"/>
    <w:rsid w:val="00762C20"/>
    <w:rsid w:val="00762CB3"/>
    <w:rsid w:val="00763B38"/>
    <w:rsid w:val="00764498"/>
    <w:rsid w:val="0076453E"/>
    <w:rsid w:val="007658B7"/>
    <w:rsid w:val="00765ED2"/>
    <w:rsid w:val="00767096"/>
    <w:rsid w:val="0076712C"/>
    <w:rsid w:val="00767608"/>
    <w:rsid w:val="00767783"/>
    <w:rsid w:val="00767831"/>
    <w:rsid w:val="007707F8"/>
    <w:rsid w:val="00770838"/>
    <w:rsid w:val="00770FA3"/>
    <w:rsid w:val="00771078"/>
    <w:rsid w:val="0077150F"/>
    <w:rsid w:val="007716A8"/>
    <w:rsid w:val="007716FB"/>
    <w:rsid w:val="00771855"/>
    <w:rsid w:val="00771A06"/>
    <w:rsid w:val="00771AA3"/>
    <w:rsid w:val="00771E08"/>
    <w:rsid w:val="00771F83"/>
    <w:rsid w:val="00772104"/>
    <w:rsid w:val="00772625"/>
    <w:rsid w:val="00772742"/>
    <w:rsid w:val="0077314C"/>
    <w:rsid w:val="00774258"/>
    <w:rsid w:val="007743F7"/>
    <w:rsid w:val="00774D05"/>
    <w:rsid w:val="00774FC8"/>
    <w:rsid w:val="007759CF"/>
    <w:rsid w:val="007767AA"/>
    <w:rsid w:val="00776F13"/>
    <w:rsid w:val="00777211"/>
    <w:rsid w:val="0078004A"/>
    <w:rsid w:val="0078042D"/>
    <w:rsid w:val="00781727"/>
    <w:rsid w:val="00781861"/>
    <w:rsid w:val="0078186A"/>
    <w:rsid w:val="00781ACC"/>
    <w:rsid w:val="00781E75"/>
    <w:rsid w:val="00782386"/>
    <w:rsid w:val="0078276D"/>
    <w:rsid w:val="00782A4D"/>
    <w:rsid w:val="00782B99"/>
    <w:rsid w:val="00782D74"/>
    <w:rsid w:val="00783272"/>
    <w:rsid w:val="00783EF8"/>
    <w:rsid w:val="00783F7B"/>
    <w:rsid w:val="00783FCF"/>
    <w:rsid w:val="0078444A"/>
    <w:rsid w:val="00784EA1"/>
    <w:rsid w:val="00785325"/>
    <w:rsid w:val="007854F8"/>
    <w:rsid w:val="0078561E"/>
    <w:rsid w:val="007859D5"/>
    <w:rsid w:val="00786571"/>
    <w:rsid w:val="00786781"/>
    <w:rsid w:val="00786A17"/>
    <w:rsid w:val="00786D5C"/>
    <w:rsid w:val="007874FC"/>
    <w:rsid w:val="007877CE"/>
    <w:rsid w:val="00787FC8"/>
    <w:rsid w:val="0079089F"/>
    <w:rsid w:val="007913AA"/>
    <w:rsid w:val="00791831"/>
    <w:rsid w:val="00791C4D"/>
    <w:rsid w:val="00791FA2"/>
    <w:rsid w:val="0079209A"/>
    <w:rsid w:val="0079249C"/>
    <w:rsid w:val="00792841"/>
    <w:rsid w:val="0079293E"/>
    <w:rsid w:val="00792A92"/>
    <w:rsid w:val="0079376F"/>
    <w:rsid w:val="00793D2A"/>
    <w:rsid w:val="00793E6C"/>
    <w:rsid w:val="00794486"/>
    <w:rsid w:val="007947D4"/>
    <w:rsid w:val="00794A34"/>
    <w:rsid w:val="007954AC"/>
    <w:rsid w:val="007960FD"/>
    <w:rsid w:val="0079642E"/>
    <w:rsid w:val="0079645A"/>
    <w:rsid w:val="0079684E"/>
    <w:rsid w:val="00796BDF"/>
    <w:rsid w:val="00796BE6"/>
    <w:rsid w:val="007975B0"/>
    <w:rsid w:val="0079769D"/>
    <w:rsid w:val="00797854"/>
    <w:rsid w:val="00797B7E"/>
    <w:rsid w:val="007A03E8"/>
    <w:rsid w:val="007A0CE3"/>
    <w:rsid w:val="007A154D"/>
    <w:rsid w:val="007A16AB"/>
    <w:rsid w:val="007A1704"/>
    <w:rsid w:val="007A19EB"/>
    <w:rsid w:val="007A19FD"/>
    <w:rsid w:val="007A1E40"/>
    <w:rsid w:val="007A1F74"/>
    <w:rsid w:val="007A247B"/>
    <w:rsid w:val="007A2D43"/>
    <w:rsid w:val="007A2F3D"/>
    <w:rsid w:val="007A349A"/>
    <w:rsid w:val="007A3634"/>
    <w:rsid w:val="007A38E4"/>
    <w:rsid w:val="007A3B05"/>
    <w:rsid w:val="007A3B3D"/>
    <w:rsid w:val="007A3BC9"/>
    <w:rsid w:val="007A3E55"/>
    <w:rsid w:val="007A3F06"/>
    <w:rsid w:val="007A4379"/>
    <w:rsid w:val="007A48B3"/>
    <w:rsid w:val="007A5201"/>
    <w:rsid w:val="007A5591"/>
    <w:rsid w:val="007A5631"/>
    <w:rsid w:val="007A5989"/>
    <w:rsid w:val="007A6479"/>
    <w:rsid w:val="007A66E1"/>
    <w:rsid w:val="007A6842"/>
    <w:rsid w:val="007A6E8A"/>
    <w:rsid w:val="007A6F76"/>
    <w:rsid w:val="007A744B"/>
    <w:rsid w:val="007A7707"/>
    <w:rsid w:val="007A78D8"/>
    <w:rsid w:val="007A7C6B"/>
    <w:rsid w:val="007A7CFF"/>
    <w:rsid w:val="007A7EAE"/>
    <w:rsid w:val="007B063D"/>
    <w:rsid w:val="007B0771"/>
    <w:rsid w:val="007B0D6B"/>
    <w:rsid w:val="007B0FFC"/>
    <w:rsid w:val="007B1021"/>
    <w:rsid w:val="007B1344"/>
    <w:rsid w:val="007B13DF"/>
    <w:rsid w:val="007B180D"/>
    <w:rsid w:val="007B1AAF"/>
    <w:rsid w:val="007B1D7F"/>
    <w:rsid w:val="007B1DBE"/>
    <w:rsid w:val="007B21D8"/>
    <w:rsid w:val="007B28A9"/>
    <w:rsid w:val="007B2A6E"/>
    <w:rsid w:val="007B2F51"/>
    <w:rsid w:val="007B325B"/>
    <w:rsid w:val="007B3B7D"/>
    <w:rsid w:val="007B3EB9"/>
    <w:rsid w:val="007B4622"/>
    <w:rsid w:val="007B466B"/>
    <w:rsid w:val="007B4875"/>
    <w:rsid w:val="007B5BAF"/>
    <w:rsid w:val="007B6936"/>
    <w:rsid w:val="007B6B97"/>
    <w:rsid w:val="007B7497"/>
    <w:rsid w:val="007B74BD"/>
    <w:rsid w:val="007C0243"/>
    <w:rsid w:val="007C0826"/>
    <w:rsid w:val="007C0AA2"/>
    <w:rsid w:val="007C0C8B"/>
    <w:rsid w:val="007C0FD7"/>
    <w:rsid w:val="007C195D"/>
    <w:rsid w:val="007C1BC8"/>
    <w:rsid w:val="007C1E28"/>
    <w:rsid w:val="007C206D"/>
    <w:rsid w:val="007C2C9C"/>
    <w:rsid w:val="007C2FA8"/>
    <w:rsid w:val="007C3D5F"/>
    <w:rsid w:val="007C3F75"/>
    <w:rsid w:val="007C46A8"/>
    <w:rsid w:val="007C4CA6"/>
    <w:rsid w:val="007C50D3"/>
    <w:rsid w:val="007C588A"/>
    <w:rsid w:val="007C58CC"/>
    <w:rsid w:val="007C59FD"/>
    <w:rsid w:val="007C5D86"/>
    <w:rsid w:val="007C61F1"/>
    <w:rsid w:val="007C6741"/>
    <w:rsid w:val="007C724F"/>
    <w:rsid w:val="007C7834"/>
    <w:rsid w:val="007C78EA"/>
    <w:rsid w:val="007C7A79"/>
    <w:rsid w:val="007C7C6C"/>
    <w:rsid w:val="007C7CDA"/>
    <w:rsid w:val="007D072D"/>
    <w:rsid w:val="007D0B73"/>
    <w:rsid w:val="007D0C64"/>
    <w:rsid w:val="007D1B7A"/>
    <w:rsid w:val="007D1C64"/>
    <w:rsid w:val="007D2800"/>
    <w:rsid w:val="007D2889"/>
    <w:rsid w:val="007D3121"/>
    <w:rsid w:val="007D3264"/>
    <w:rsid w:val="007D33CE"/>
    <w:rsid w:val="007D3DD5"/>
    <w:rsid w:val="007D43EA"/>
    <w:rsid w:val="007D4D1A"/>
    <w:rsid w:val="007D56BB"/>
    <w:rsid w:val="007D5A62"/>
    <w:rsid w:val="007D5AA4"/>
    <w:rsid w:val="007D5B9C"/>
    <w:rsid w:val="007D65A0"/>
    <w:rsid w:val="007D6B9B"/>
    <w:rsid w:val="007D6BC7"/>
    <w:rsid w:val="007D6F0A"/>
    <w:rsid w:val="007D6FBF"/>
    <w:rsid w:val="007D70C9"/>
    <w:rsid w:val="007D70E5"/>
    <w:rsid w:val="007D75A8"/>
    <w:rsid w:val="007D7B23"/>
    <w:rsid w:val="007D7F8F"/>
    <w:rsid w:val="007E02A2"/>
    <w:rsid w:val="007E052D"/>
    <w:rsid w:val="007E0561"/>
    <w:rsid w:val="007E1A8D"/>
    <w:rsid w:val="007E1D96"/>
    <w:rsid w:val="007E1EF8"/>
    <w:rsid w:val="007E2D66"/>
    <w:rsid w:val="007E30D0"/>
    <w:rsid w:val="007E32BD"/>
    <w:rsid w:val="007E32FB"/>
    <w:rsid w:val="007E3A2F"/>
    <w:rsid w:val="007E3B0D"/>
    <w:rsid w:val="007E423E"/>
    <w:rsid w:val="007E450F"/>
    <w:rsid w:val="007E47FB"/>
    <w:rsid w:val="007E4C7E"/>
    <w:rsid w:val="007E6135"/>
    <w:rsid w:val="007E61C5"/>
    <w:rsid w:val="007E68A8"/>
    <w:rsid w:val="007E7A16"/>
    <w:rsid w:val="007E7DAC"/>
    <w:rsid w:val="007F05D0"/>
    <w:rsid w:val="007F0698"/>
    <w:rsid w:val="007F12C5"/>
    <w:rsid w:val="007F16E7"/>
    <w:rsid w:val="007F1F6A"/>
    <w:rsid w:val="007F22B0"/>
    <w:rsid w:val="007F22EA"/>
    <w:rsid w:val="007F2FE2"/>
    <w:rsid w:val="007F3711"/>
    <w:rsid w:val="007F3787"/>
    <w:rsid w:val="007F392A"/>
    <w:rsid w:val="007F41F2"/>
    <w:rsid w:val="007F4419"/>
    <w:rsid w:val="007F45B6"/>
    <w:rsid w:val="007F49CC"/>
    <w:rsid w:val="007F4F17"/>
    <w:rsid w:val="007F56D3"/>
    <w:rsid w:val="007F5E45"/>
    <w:rsid w:val="007F6033"/>
    <w:rsid w:val="007F6097"/>
    <w:rsid w:val="007F682E"/>
    <w:rsid w:val="007F6911"/>
    <w:rsid w:val="007F6E39"/>
    <w:rsid w:val="007F7330"/>
    <w:rsid w:val="007F762C"/>
    <w:rsid w:val="00800388"/>
    <w:rsid w:val="00800472"/>
    <w:rsid w:val="0080081B"/>
    <w:rsid w:val="00800B37"/>
    <w:rsid w:val="00800CFF"/>
    <w:rsid w:val="00800D7D"/>
    <w:rsid w:val="00801628"/>
    <w:rsid w:val="00801AA9"/>
    <w:rsid w:val="00801B5B"/>
    <w:rsid w:val="008023AD"/>
    <w:rsid w:val="00803803"/>
    <w:rsid w:val="00803DC6"/>
    <w:rsid w:val="0080433A"/>
    <w:rsid w:val="0080443A"/>
    <w:rsid w:val="008048FF"/>
    <w:rsid w:val="00804FBC"/>
    <w:rsid w:val="00805618"/>
    <w:rsid w:val="00805AE1"/>
    <w:rsid w:val="00805C67"/>
    <w:rsid w:val="008063C2"/>
    <w:rsid w:val="0080666D"/>
    <w:rsid w:val="00806BAE"/>
    <w:rsid w:val="00806C6C"/>
    <w:rsid w:val="00806F65"/>
    <w:rsid w:val="00807830"/>
    <w:rsid w:val="0081008B"/>
    <w:rsid w:val="0081015D"/>
    <w:rsid w:val="008101C8"/>
    <w:rsid w:val="008105AD"/>
    <w:rsid w:val="00810A55"/>
    <w:rsid w:val="00812040"/>
    <w:rsid w:val="008122E1"/>
    <w:rsid w:val="00812975"/>
    <w:rsid w:val="00813034"/>
    <w:rsid w:val="00813066"/>
    <w:rsid w:val="008130D6"/>
    <w:rsid w:val="0081330B"/>
    <w:rsid w:val="00813335"/>
    <w:rsid w:val="0081383C"/>
    <w:rsid w:val="00813856"/>
    <w:rsid w:val="00813892"/>
    <w:rsid w:val="00813EBB"/>
    <w:rsid w:val="00815050"/>
    <w:rsid w:val="008153D2"/>
    <w:rsid w:val="00815BFF"/>
    <w:rsid w:val="0081612D"/>
    <w:rsid w:val="0081696D"/>
    <w:rsid w:val="00816A51"/>
    <w:rsid w:val="00816A7E"/>
    <w:rsid w:val="00816C85"/>
    <w:rsid w:val="00817048"/>
    <w:rsid w:val="00817319"/>
    <w:rsid w:val="0081744B"/>
    <w:rsid w:val="00817723"/>
    <w:rsid w:val="00820409"/>
    <w:rsid w:val="00820BC7"/>
    <w:rsid w:val="0082153A"/>
    <w:rsid w:val="0082173F"/>
    <w:rsid w:val="008218BB"/>
    <w:rsid w:val="00821977"/>
    <w:rsid w:val="00821CF3"/>
    <w:rsid w:val="00822F99"/>
    <w:rsid w:val="00823A87"/>
    <w:rsid w:val="008241BC"/>
    <w:rsid w:val="0082451E"/>
    <w:rsid w:val="00824648"/>
    <w:rsid w:val="008247AB"/>
    <w:rsid w:val="00824B47"/>
    <w:rsid w:val="008252A7"/>
    <w:rsid w:val="0082562B"/>
    <w:rsid w:val="00825BBC"/>
    <w:rsid w:val="00825C26"/>
    <w:rsid w:val="00826AA4"/>
    <w:rsid w:val="0082701F"/>
    <w:rsid w:val="00827AC0"/>
    <w:rsid w:val="00827E8E"/>
    <w:rsid w:val="00830004"/>
    <w:rsid w:val="0083070B"/>
    <w:rsid w:val="00830BFA"/>
    <w:rsid w:val="00830F41"/>
    <w:rsid w:val="00832275"/>
    <w:rsid w:val="0083256B"/>
    <w:rsid w:val="00832995"/>
    <w:rsid w:val="00832B1B"/>
    <w:rsid w:val="00832CD8"/>
    <w:rsid w:val="00832CE2"/>
    <w:rsid w:val="00832E04"/>
    <w:rsid w:val="00832E15"/>
    <w:rsid w:val="00833298"/>
    <w:rsid w:val="00833655"/>
    <w:rsid w:val="00833688"/>
    <w:rsid w:val="00833E7E"/>
    <w:rsid w:val="0083442F"/>
    <w:rsid w:val="00835186"/>
    <w:rsid w:val="00835215"/>
    <w:rsid w:val="0083566A"/>
    <w:rsid w:val="00835BC3"/>
    <w:rsid w:val="00835ECA"/>
    <w:rsid w:val="008362AC"/>
    <w:rsid w:val="008364A8"/>
    <w:rsid w:val="008365A0"/>
    <w:rsid w:val="00836B76"/>
    <w:rsid w:val="008377F7"/>
    <w:rsid w:val="00840138"/>
    <w:rsid w:val="0084058C"/>
    <w:rsid w:val="008410F3"/>
    <w:rsid w:val="00842125"/>
    <w:rsid w:val="008425DD"/>
    <w:rsid w:val="00842837"/>
    <w:rsid w:val="00842B75"/>
    <w:rsid w:val="0084300E"/>
    <w:rsid w:val="00843362"/>
    <w:rsid w:val="008433DF"/>
    <w:rsid w:val="008435F3"/>
    <w:rsid w:val="00843B59"/>
    <w:rsid w:val="00843FA8"/>
    <w:rsid w:val="00844149"/>
    <w:rsid w:val="00844EC7"/>
    <w:rsid w:val="0084538B"/>
    <w:rsid w:val="00845727"/>
    <w:rsid w:val="00845CA9"/>
    <w:rsid w:val="00846121"/>
    <w:rsid w:val="00846152"/>
    <w:rsid w:val="0084735B"/>
    <w:rsid w:val="008475C3"/>
    <w:rsid w:val="0084796F"/>
    <w:rsid w:val="00847C1F"/>
    <w:rsid w:val="008506EF"/>
    <w:rsid w:val="0085089C"/>
    <w:rsid w:val="00851121"/>
    <w:rsid w:val="00851E2D"/>
    <w:rsid w:val="00851EDC"/>
    <w:rsid w:val="008522B7"/>
    <w:rsid w:val="0085231E"/>
    <w:rsid w:val="0085259E"/>
    <w:rsid w:val="008528CC"/>
    <w:rsid w:val="008528DC"/>
    <w:rsid w:val="00852EA6"/>
    <w:rsid w:val="00852FBC"/>
    <w:rsid w:val="00853081"/>
    <w:rsid w:val="00853333"/>
    <w:rsid w:val="0085399E"/>
    <w:rsid w:val="00854593"/>
    <w:rsid w:val="0085462D"/>
    <w:rsid w:val="008547E1"/>
    <w:rsid w:val="0085531E"/>
    <w:rsid w:val="00855512"/>
    <w:rsid w:val="00855B95"/>
    <w:rsid w:val="00855CAF"/>
    <w:rsid w:val="0085627E"/>
    <w:rsid w:val="008568F8"/>
    <w:rsid w:val="00856948"/>
    <w:rsid w:val="00856A78"/>
    <w:rsid w:val="00856BA3"/>
    <w:rsid w:val="00857542"/>
    <w:rsid w:val="00857986"/>
    <w:rsid w:val="0086021E"/>
    <w:rsid w:val="008604C8"/>
    <w:rsid w:val="008612B0"/>
    <w:rsid w:val="00861387"/>
    <w:rsid w:val="00861510"/>
    <w:rsid w:val="0086164E"/>
    <w:rsid w:val="00861744"/>
    <w:rsid w:val="00861888"/>
    <w:rsid w:val="00861A32"/>
    <w:rsid w:val="0086228D"/>
    <w:rsid w:val="008623E2"/>
    <w:rsid w:val="00862CB5"/>
    <w:rsid w:val="00862D30"/>
    <w:rsid w:val="00863037"/>
    <w:rsid w:val="00863182"/>
    <w:rsid w:val="008640CC"/>
    <w:rsid w:val="008642AD"/>
    <w:rsid w:val="00864A14"/>
    <w:rsid w:val="00864D43"/>
    <w:rsid w:val="0086587E"/>
    <w:rsid w:val="00865890"/>
    <w:rsid w:val="00866037"/>
    <w:rsid w:val="008668A7"/>
    <w:rsid w:val="00866A41"/>
    <w:rsid w:val="0086714E"/>
    <w:rsid w:val="0086722E"/>
    <w:rsid w:val="00867453"/>
    <w:rsid w:val="00867AA2"/>
    <w:rsid w:val="00867AC4"/>
    <w:rsid w:val="00867FA4"/>
    <w:rsid w:val="00871789"/>
    <w:rsid w:val="008717DE"/>
    <w:rsid w:val="00872988"/>
    <w:rsid w:val="008736EC"/>
    <w:rsid w:val="00873A15"/>
    <w:rsid w:val="00874807"/>
    <w:rsid w:val="00874AF4"/>
    <w:rsid w:val="008756E1"/>
    <w:rsid w:val="00875D2B"/>
    <w:rsid w:val="00875E4C"/>
    <w:rsid w:val="00875E56"/>
    <w:rsid w:val="008764F3"/>
    <w:rsid w:val="00876A18"/>
    <w:rsid w:val="008777CB"/>
    <w:rsid w:val="008778BC"/>
    <w:rsid w:val="00877B16"/>
    <w:rsid w:val="00877B9E"/>
    <w:rsid w:val="00880075"/>
    <w:rsid w:val="0088088A"/>
    <w:rsid w:val="00880A04"/>
    <w:rsid w:val="0088176D"/>
    <w:rsid w:val="00881FF7"/>
    <w:rsid w:val="0088223B"/>
    <w:rsid w:val="008822D3"/>
    <w:rsid w:val="00882BEE"/>
    <w:rsid w:val="00882C03"/>
    <w:rsid w:val="008837A3"/>
    <w:rsid w:val="00883ABC"/>
    <w:rsid w:val="00883C84"/>
    <w:rsid w:val="008842BB"/>
    <w:rsid w:val="00884AB6"/>
    <w:rsid w:val="00885236"/>
    <w:rsid w:val="008855C3"/>
    <w:rsid w:val="00885C44"/>
    <w:rsid w:val="00885D5C"/>
    <w:rsid w:val="00885F58"/>
    <w:rsid w:val="00886476"/>
    <w:rsid w:val="00886518"/>
    <w:rsid w:val="00886599"/>
    <w:rsid w:val="00887DC3"/>
    <w:rsid w:val="00887F4E"/>
    <w:rsid w:val="0089090A"/>
    <w:rsid w:val="00890D78"/>
    <w:rsid w:val="00891156"/>
    <w:rsid w:val="00891850"/>
    <w:rsid w:val="00891A61"/>
    <w:rsid w:val="00891EE9"/>
    <w:rsid w:val="00892058"/>
    <w:rsid w:val="008927A6"/>
    <w:rsid w:val="008929B9"/>
    <w:rsid w:val="00893CF9"/>
    <w:rsid w:val="00894A8C"/>
    <w:rsid w:val="00894AE7"/>
    <w:rsid w:val="00894C51"/>
    <w:rsid w:val="00894E81"/>
    <w:rsid w:val="008955CB"/>
    <w:rsid w:val="00895650"/>
    <w:rsid w:val="00895CB3"/>
    <w:rsid w:val="00896242"/>
    <w:rsid w:val="00896527"/>
    <w:rsid w:val="00896583"/>
    <w:rsid w:val="00896B05"/>
    <w:rsid w:val="00897062"/>
    <w:rsid w:val="008971D7"/>
    <w:rsid w:val="00897267"/>
    <w:rsid w:val="0089758D"/>
    <w:rsid w:val="00897648"/>
    <w:rsid w:val="008978A4"/>
    <w:rsid w:val="008978F0"/>
    <w:rsid w:val="008A0213"/>
    <w:rsid w:val="008A04A0"/>
    <w:rsid w:val="008A0554"/>
    <w:rsid w:val="008A0586"/>
    <w:rsid w:val="008A079F"/>
    <w:rsid w:val="008A0A78"/>
    <w:rsid w:val="008A0CA7"/>
    <w:rsid w:val="008A1A71"/>
    <w:rsid w:val="008A1BB4"/>
    <w:rsid w:val="008A1D3C"/>
    <w:rsid w:val="008A2EAD"/>
    <w:rsid w:val="008A362F"/>
    <w:rsid w:val="008A3E1F"/>
    <w:rsid w:val="008A4468"/>
    <w:rsid w:val="008A485B"/>
    <w:rsid w:val="008A5752"/>
    <w:rsid w:val="008A5AE0"/>
    <w:rsid w:val="008A5F28"/>
    <w:rsid w:val="008A683E"/>
    <w:rsid w:val="008A6D89"/>
    <w:rsid w:val="008A7078"/>
    <w:rsid w:val="008A7169"/>
    <w:rsid w:val="008A74B7"/>
    <w:rsid w:val="008A7BBD"/>
    <w:rsid w:val="008B00C5"/>
    <w:rsid w:val="008B02D5"/>
    <w:rsid w:val="008B0352"/>
    <w:rsid w:val="008B067E"/>
    <w:rsid w:val="008B0DA5"/>
    <w:rsid w:val="008B1380"/>
    <w:rsid w:val="008B141D"/>
    <w:rsid w:val="008B2D28"/>
    <w:rsid w:val="008B339B"/>
    <w:rsid w:val="008B376E"/>
    <w:rsid w:val="008B39EA"/>
    <w:rsid w:val="008B3BE6"/>
    <w:rsid w:val="008B44E3"/>
    <w:rsid w:val="008B4CD6"/>
    <w:rsid w:val="008B4D22"/>
    <w:rsid w:val="008B4D97"/>
    <w:rsid w:val="008B4FB1"/>
    <w:rsid w:val="008B533C"/>
    <w:rsid w:val="008B614A"/>
    <w:rsid w:val="008B62DC"/>
    <w:rsid w:val="008B6566"/>
    <w:rsid w:val="008B65BC"/>
    <w:rsid w:val="008B678B"/>
    <w:rsid w:val="008B6A50"/>
    <w:rsid w:val="008B78CC"/>
    <w:rsid w:val="008C03F4"/>
    <w:rsid w:val="008C0967"/>
    <w:rsid w:val="008C0B9E"/>
    <w:rsid w:val="008C0D06"/>
    <w:rsid w:val="008C15FF"/>
    <w:rsid w:val="008C1D4E"/>
    <w:rsid w:val="008C1EE0"/>
    <w:rsid w:val="008C2177"/>
    <w:rsid w:val="008C2620"/>
    <w:rsid w:val="008C2A8C"/>
    <w:rsid w:val="008C34AA"/>
    <w:rsid w:val="008C359C"/>
    <w:rsid w:val="008C3E70"/>
    <w:rsid w:val="008C4002"/>
    <w:rsid w:val="008C4996"/>
    <w:rsid w:val="008C58E2"/>
    <w:rsid w:val="008C60DB"/>
    <w:rsid w:val="008C63E1"/>
    <w:rsid w:val="008C7069"/>
    <w:rsid w:val="008C719A"/>
    <w:rsid w:val="008C768B"/>
    <w:rsid w:val="008C78D4"/>
    <w:rsid w:val="008C78DE"/>
    <w:rsid w:val="008D10CB"/>
    <w:rsid w:val="008D143A"/>
    <w:rsid w:val="008D159A"/>
    <w:rsid w:val="008D1C8B"/>
    <w:rsid w:val="008D206C"/>
    <w:rsid w:val="008D29AD"/>
    <w:rsid w:val="008D2FFC"/>
    <w:rsid w:val="008D36BD"/>
    <w:rsid w:val="008D3E1D"/>
    <w:rsid w:val="008D3E4A"/>
    <w:rsid w:val="008D3F5D"/>
    <w:rsid w:val="008D4089"/>
    <w:rsid w:val="008D4285"/>
    <w:rsid w:val="008D4353"/>
    <w:rsid w:val="008D43A3"/>
    <w:rsid w:val="008D5A9F"/>
    <w:rsid w:val="008D5C5F"/>
    <w:rsid w:val="008D6A97"/>
    <w:rsid w:val="008D70B3"/>
    <w:rsid w:val="008D7188"/>
    <w:rsid w:val="008D737E"/>
    <w:rsid w:val="008D79AE"/>
    <w:rsid w:val="008D7A4F"/>
    <w:rsid w:val="008D7DDC"/>
    <w:rsid w:val="008E005C"/>
    <w:rsid w:val="008E0D92"/>
    <w:rsid w:val="008E1539"/>
    <w:rsid w:val="008E1575"/>
    <w:rsid w:val="008E264C"/>
    <w:rsid w:val="008E2E98"/>
    <w:rsid w:val="008E34DE"/>
    <w:rsid w:val="008E3664"/>
    <w:rsid w:val="008E382F"/>
    <w:rsid w:val="008E3CDB"/>
    <w:rsid w:val="008E496A"/>
    <w:rsid w:val="008E6117"/>
    <w:rsid w:val="008E6CCC"/>
    <w:rsid w:val="008E6F14"/>
    <w:rsid w:val="008E7181"/>
    <w:rsid w:val="008E7218"/>
    <w:rsid w:val="008E7274"/>
    <w:rsid w:val="008E7953"/>
    <w:rsid w:val="008E7A2F"/>
    <w:rsid w:val="008E7D51"/>
    <w:rsid w:val="008F0108"/>
    <w:rsid w:val="008F08D3"/>
    <w:rsid w:val="008F0A5C"/>
    <w:rsid w:val="008F1348"/>
    <w:rsid w:val="008F13DD"/>
    <w:rsid w:val="008F2417"/>
    <w:rsid w:val="008F2528"/>
    <w:rsid w:val="008F27B4"/>
    <w:rsid w:val="008F317C"/>
    <w:rsid w:val="008F33E1"/>
    <w:rsid w:val="008F3E83"/>
    <w:rsid w:val="008F3FC6"/>
    <w:rsid w:val="008F4376"/>
    <w:rsid w:val="008F4388"/>
    <w:rsid w:val="008F4903"/>
    <w:rsid w:val="008F4C4B"/>
    <w:rsid w:val="008F4FEC"/>
    <w:rsid w:val="008F594A"/>
    <w:rsid w:val="008F59B2"/>
    <w:rsid w:val="008F6239"/>
    <w:rsid w:val="008F6B7E"/>
    <w:rsid w:val="008F79C2"/>
    <w:rsid w:val="008F7DFF"/>
    <w:rsid w:val="0090021B"/>
    <w:rsid w:val="009004A5"/>
    <w:rsid w:val="009010FA"/>
    <w:rsid w:val="009013AA"/>
    <w:rsid w:val="00901464"/>
    <w:rsid w:val="00902213"/>
    <w:rsid w:val="009025FD"/>
    <w:rsid w:val="00902746"/>
    <w:rsid w:val="00902A20"/>
    <w:rsid w:val="00902B70"/>
    <w:rsid w:val="009030AA"/>
    <w:rsid w:val="009032FA"/>
    <w:rsid w:val="00903302"/>
    <w:rsid w:val="0090376C"/>
    <w:rsid w:val="0090398F"/>
    <w:rsid w:val="00903C94"/>
    <w:rsid w:val="00903EF3"/>
    <w:rsid w:val="00903FB2"/>
    <w:rsid w:val="00904332"/>
    <w:rsid w:val="0090495C"/>
    <w:rsid w:val="00904C35"/>
    <w:rsid w:val="009051FC"/>
    <w:rsid w:val="00905418"/>
    <w:rsid w:val="009059D8"/>
    <w:rsid w:val="00905AFA"/>
    <w:rsid w:val="00905DA9"/>
    <w:rsid w:val="0090699D"/>
    <w:rsid w:val="00906D34"/>
    <w:rsid w:val="00907310"/>
    <w:rsid w:val="00907975"/>
    <w:rsid w:val="00910035"/>
    <w:rsid w:val="009104B7"/>
    <w:rsid w:val="00910522"/>
    <w:rsid w:val="00910C40"/>
    <w:rsid w:val="00911305"/>
    <w:rsid w:val="00911552"/>
    <w:rsid w:val="00911AED"/>
    <w:rsid w:val="009123D5"/>
    <w:rsid w:val="00912D31"/>
    <w:rsid w:val="00912F98"/>
    <w:rsid w:val="00913399"/>
    <w:rsid w:val="0091370F"/>
    <w:rsid w:val="0091461C"/>
    <w:rsid w:val="00914837"/>
    <w:rsid w:val="009150E0"/>
    <w:rsid w:val="0091593C"/>
    <w:rsid w:val="00915AD4"/>
    <w:rsid w:val="009160FA"/>
    <w:rsid w:val="00916D02"/>
    <w:rsid w:val="00917165"/>
    <w:rsid w:val="009173F0"/>
    <w:rsid w:val="009177FF"/>
    <w:rsid w:val="00917E9C"/>
    <w:rsid w:val="00917FA1"/>
    <w:rsid w:val="00920117"/>
    <w:rsid w:val="009207EE"/>
    <w:rsid w:val="00920D88"/>
    <w:rsid w:val="009212D7"/>
    <w:rsid w:val="00921323"/>
    <w:rsid w:val="0092139F"/>
    <w:rsid w:val="009213C1"/>
    <w:rsid w:val="0092155F"/>
    <w:rsid w:val="009217C6"/>
    <w:rsid w:val="00921E87"/>
    <w:rsid w:val="00922618"/>
    <w:rsid w:val="009231D5"/>
    <w:rsid w:val="0092347F"/>
    <w:rsid w:val="00923674"/>
    <w:rsid w:val="00923837"/>
    <w:rsid w:val="009238E6"/>
    <w:rsid w:val="00923BC4"/>
    <w:rsid w:val="00924D0A"/>
    <w:rsid w:val="0092542F"/>
    <w:rsid w:val="0092633E"/>
    <w:rsid w:val="00927A6C"/>
    <w:rsid w:val="00930077"/>
    <w:rsid w:val="009308C5"/>
    <w:rsid w:val="00930E5B"/>
    <w:rsid w:val="00931CEE"/>
    <w:rsid w:val="00932171"/>
    <w:rsid w:val="0093282C"/>
    <w:rsid w:val="009331A6"/>
    <w:rsid w:val="009332F3"/>
    <w:rsid w:val="009332F8"/>
    <w:rsid w:val="0093399F"/>
    <w:rsid w:val="00934E42"/>
    <w:rsid w:val="00934EB9"/>
    <w:rsid w:val="00934FAE"/>
    <w:rsid w:val="00936493"/>
    <w:rsid w:val="0093694F"/>
    <w:rsid w:val="00940308"/>
    <w:rsid w:val="00940712"/>
    <w:rsid w:val="00940D25"/>
    <w:rsid w:val="00940F09"/>
    <w:rsid w:val="009413B7"/>
    <w:rsid w:val="00941617"/>
    <w:rsid w:val="00941AA6"/>
    <w:rsid w:val="00941AC5"/>
    <w:rsid w:val="00941C2D"/>
    <w:rsid w:val="00941C78"/>
    <w:rsid w:val="009427F3"/>
    <w:rsid w:val="00942D01"/>
    <w:rsid w:val="00942FB5"/>
    <w:rsid w:val="009437EE"/>
    <w:rsid w:val="00943804"/>
    <w:rsid w:val="009438CA"/>
    <w:rsid w:val="00943A8F"/>
    <w:rsid w:val="00944102"/>
    <w:rsid w:val="00944274"/>
    <w:rsid w:val="00945812"/>
    <w:rsid w:val="00945816"/>
    <w:rsid w:val="00945924"/>
    <w:rsid w:val="00945A6D"/>
    <w:rsid w:val="00946E52"/>
    <w:rsid w:val="00946FED"/>
    <w:rsid w:val="009470CD"/>
    <w:rsid w:val="00947664"/>
    <w:rsid w:val="009476A5"/>
    <w:rsid w:val="00947E1F"/>
    <w:rsid w:val="009507F9"/>
    <w:rsid w:val="009515CE"/>
    <w:rsid w:val="0095173D"/>
    <w:rsid w:val="00951C5F"/>
    <w:rsid w:val="00951EF1"/>
    <w:rsid w:val="009528DC"/>
    <w:rsid w:val="00952A60"/>
    <w:rsid w:val="009535FC"/>
    <w:rsid w:val="009539B2"/>
    <w:rsid w:val="009539BE"/>
    <w:rsid w:val="00953ABA"/>
    <w:rsid w:val="00953BF3"/>
    <w:rsid w:val="00953FC2"/>
    <w:rsid w:val="00954563"/>
    <w:rsid w:val="0095504A"/>
    <w:rsid w:val="00955C79"/>
    <w:rsid w:val="009560E2"/>
    <w:rsid w:val="00956428"/>
    <w:rsid w:val="00956927"/>
    <w:rsid w:val="0095696B"/>
    <w:rsid w:val="00956AFD"/>
    <w:rsid w:val="00957093"/>
    <w:rsid w:val="00957C68"/>
    <w:rsid w:val="00957F50"/>
    <w:rsid w:val="009603F9"/>
    <w:rsid w:val="0096155B"/>
    <w:rsid w:val="00961C49"/>
    <w:rsid w:val="00961F31"/>
    <w:rsid w:val="00961FE7"/>
    <w:rsid w:val="009622EC"/>
    <w:rsid w:val="00963223"/>
    <w:rsid w:val="009633BC"/>
    <w:rsid w:val="00963BFF"/>
    <w:rsid w:val="00964307"/>
    <w:rsid w:val="009657F9"/>
    <w:rsid w:val="00965B88"/>
    <w:rsid w:val="00965DB9"/>
    <w:rsid w:val="00966E43"/>
    <w:rsid w:val="00966ECB"/>
    <w:rsid w:val="00967332"/>
    <w:rsid w:val="009674E0"/>
    <w:rsid w:val="009677B5"/>
    <w:rsid w:val="009708DE"/>
    <w:rsid w:val="00971297"/>
    <w:rsid w:val="00971F15"/>
    <w:rsid w:val="009723ED"/>
    <w:rsid w:val="00972578"/>
    <w:rsid w:val="009728CC"/>
    <w:rsid w:val="00972A01"/>
    <w:rsid w:val="00972B0A"/>
    <w:rsid w:val="009732A1"/>
    <w:rsid w:val="0097391C"/>
    <w:rsid w:val="00973C22"/>
    <w:rsid w:val="009741A0"/>
    <w:rsid w:val="00974397"/>
    <w:rsid w:val="0097475E"/>
    <w:rsid w:val="00975593"/>
    <w:rsid w:val="00976E5D"/>
    <w:rsid w:val="00977704"/>
    <w:rsid w:val="00977730"/>
    <w:rsid w:val="009778ED"/>
    <w:rsid w:val="00977C33"/>
    <w:rsid w:val="009801EB"/>
    <w:rsid w:val="00980EF1"/>
    <w:rsid w:val="0098127B"/>
    <w:rsid w:val="00981B59"/>
    <w:rsid w:val="00982107"/>
    <w:rsid w:val="00982147"/>
    <w:rsid w:val="009821E2"/>
    <w:rsid w:val="009822D5"/>
    <w:rsid w:val="00982308"/>
    <w:rsid w:val="00983163"/>
    <w:rsid w:val="00985733"/>
    <w:rsid w:val="00985914"/>
    <w:rsid w:val="00986088"/>
    <w:rsid w:val="00986C29"/>
    <w:rsid w:val="00986EC2"/>
    <w:rsid w:val="00986ECB"/>
    <w:rsid w:val="009875A5"/>
    <w:rsid w:val="009876D6"/>
    <w:rsid w:val="0099020B"/>
    <w:rsid w:val="0099040F"/>
    <w:rsid w:val="009904A5"/>
    <w:rsid w:val="00990802"/>
    <w:rsid w:val="00990C0A"/>
    <w:rsid w:val="009911C8"/>
    <w:rsid w:val="00991326"/>
    <w:rsid w:val="0099157F"/>
    <w:rsid w:val="009916BA"/>
    <w:rsid w:val="00991D65"/>
    <w:rsid w:val="00991E8D"/>
    <w:rsid w:val="00992295"/>
    <w:rsid w:val="009922E4"/>
    <w:rsid w:val="00992BE4"/>
    <w:rsid w:val="00992BE9"/>
    <w:rsid w:val="00992CCA"/>
    <w:rsid w:val="00992D36"/>
    <w:rsid w:val="0099306C"/>
    <w:rsid w:val="00993109"/>
    <w:rsid w:val="00993172"/>
    <w:rsid w:val="0099328D"/>
    <w:rsid w:val="00993751"/>
    <w:rsid w:val="00993AE6"/>
    <w:rsid w:val="00993BF0"/>
    <w:rsid w:val="00993C2B"/>
    <w:rsid w:val="009941B3"/>
    <w:rsid w:val="0099491F"/>
    <w:rsid w:val="00994C5A"/>
    <w:rsid w:val="009957C5"/>
    <w:rsid w:val="00995CEF"/>
    <w:rsid w:val="009961AA"/>
    <w:rsid w:val="009965D0"/>
    <w:rsid w:val="0099677B"/>
    <w:rsid w:val="009967A3"/>
    <w:rsid w:val="00997E01"/>
    <w:rsid w:val="009A0D39"/>
    <w:rsid w:val="009A0D50"/>
    <w:rsid w:val="009A1259"/>
    <w:rsid w:val="009A14FA"/>
    <w:rsid w:val="009A1A70"/>
    <w:rsid w:val="009A1C4F"/>
    <w:rsid w:val="009A1D44"/>
    <w:rsid w:val="009A1E33"/>
    <w:rsid w:val="009A1E6E"/>
    <w:rsid w:val="009A21E5"/>
    <w:rsid w:val="009A21E8"/>
    <w:rsid w:val="009A252E"/>
    <w:rsid w:val="009A2D40"/>
    <w:rsid w:val="009A2F9C"/>
    <w:rsid w:val="009A31E0"/>
    <w:rsid w:val="009A3D2C"/>
    <w:rsid w:val="009A40DB"/>
    <w:rsid w:val="009A4CC1"/>
    <w:rsid w:val="009A4F1C"/>
    <w:rsid w:val="009A56EF"/>
    <w:rsid w:val="009A59E8"/>
    <w:rsid w:val="009A6703"/>
    <w:rsid w:val="009A6B2C"/>
    <w:rsid w:val="009A6F3D"/>
    <w:rsid w:val="009A77B9"/>
    <w:rsid w:val="009A7B0C"/>
    <w:rsid w:val="009B03E8"/>
    <w:rsid w:val="009B0B3B"/>
    <w:rsid w:val="009B10FC"/>
    <w:rsid w:val="009B1606"/>
    <w:rsid w:val="009B17BB"/>
    <w:rsid w:val="009B3079"/>
    <w:rsid w:val="009B3451"/>
    <w:rsid w:val="009B42D0"/>
    <w:rsid w:val="009B4617"/>
    <w:rsid w:val="009B4AC3"/>
    <w:rsid w:val="009B4E23"/>
    <w:rsid w:val="009B51B4"/>
    <w:rsid w:val="009B547F"/>
    <w:rsid w:val="009B55A5"/>
    <w:rsid w:val="009B58B4"/>
    <w:rsid w:val="009B5ADA"/>
    <w:rsid w:val="009B5C84"/>
    <w:rsid w:val="009B65BC"/>
    <w:rsid w:val="009B784B"/>
    <w:rsid w:val="009B7961"/>
    <w:rsid w:val="009B7B6F"/>
    <w:rsid w:val="009B7CD9"/>
    <w:rsid w:val="009C0297"/>
    <w:rsid w:val="009C03C7"/>
    <w:rsid w:val="009C06E3"/>
    <w:rsid w:val="009C0896"/>
    <w:rsid w:val="009C158D"/>
    <w:rsid w:val="009C1680"/>
    <w:rsid w:val="009C1E6F"/>
    <w:rsid w:val="009C218B"/>
    <w:rsid w:val="009C318D"/>
    <w:rsid w:val="009C35CB"/>
    <w:rsid w:val="009C38E7"/>
    <w:rsid w:val="009C3E12"/>
    <w:rsid w:val="009C3EB9"/>
    <w:rsid w:val="009C4B34"/>
    <w:rsid w:val="009C5668"/>
    <w:rsid w:val="009C59DF"/>
    <w:rsid w:val="009C623A"/>
    <w:rsid w:val="009C667B"/>
    <w:rsid w:val="009C6FE4"/>
    <w:rsid w:val="009C71BA"/>
    <w:rsid w:val="009C7E3A"/>
    <w:rsid w:val="009D0161"/>
    <w:rsid w:val="009D024F"/>
    <w:rsid w:val="009D0B96"/>
    <w:rsid w:val="009D0D7E"/>
    <w:rsid w:val="009D0DFB"/>
    <w:rsid w:val="009D1B97"/>
    <w:rsid w:val="009D1F85"/>
    <w:rsid w:val="009D20A9"/>
    <w:rsid w:val="009D2184"/>
    <w:rsid w:val="009D2794"/>
    <w:rsid w:val="009D2C18"/>
    <w:rsid w:val="009D2C2A"/>
    <w:rsid w:val="009D32B7"/>
    <w:rsid w:val="009D3BE1"/>
    <w:rsid w:val="009D3E25"/>
    <w:rsid w:val="009D3EB1"/>
    <w:rsid w:val="009D4A9C"/>
    <w:rsid w:val="009D4E2F"/>
    <w:rsid w:val="009D4E3F"/>
    <w:rsid w:val="009D5571"/>
    <w:rsid w:val="009D59A0"/>
    <w:rsid w:val="009D59C4"/>
    <w:rsid w:val="009D5B17"/>
    <w:rsid w:val="009D6206"/>
    <w:rsid w:val="009D64F8"/>
    <w:rsid w:val="009D6855"/>
    <w:rsid w:val="009D68CA"/>
    <w:rsid w:val="009D6B9E"/>
    <w:rsid w:val="009D6B9F"/>
    <w:rsid w:val="009D6CA9"/>
    <w:rsid w:val="009D6E1A"/>
    <w:rsid w:val="009D74DE"/>
    <w:rsid w:val="009D769A"/>
    <w:rsid w:val="009D7904"/>
    <w:rsid w:val="009D7A52"/>
    <w:rsid w:val="009E0269"/>
    <w:rsid w:val="009E09BB"/>
    <w:rsid w:val="009E0E08"/>
    <w:rsid w:val="009E11D3"/>
    <w:rsid w:val="009E14B6"/>
    <w:rsid w:val="009E1DB8"/>
    <w:rsid w:val="009E1E27"/>
    <w:rsid w:val="009E1FA9"/>
    <w:rsid w:val="009E1FF3"/>
    <w:rsid w:val="009E2747"/>
    <w:rsid w:val="009E2C1E"/>
    <w:rsid w:val="009E346F"/>
    <w:rsid w:val="009E43F7"/>
    <w:rsid w:val="009E636D"/>
    <w:rsid w:val="009E63CA"/>
    <w:rsid w:val="009E6482"/>
    <w:rsid w:val="009E65C5"/>
    <w:rsid w:val="009E74FB"/>
    <w:rsid w:val="009E75EC"/>
    <w:rsid w:val="009E79F0"/>
    <w:rsid w:val="009F0FB3"/>
    <w:rsid w:val="009F12D4"/>
    <w:rsid w:val="009F16C1"/>
    <w:rsid w:val="009F1C54"/>
    <w:rsid w:val="009F21F1"/>
    <w:rsid w:val="009F38B2"/>
    <w:rsid w:val="009F3C5F"/>
    <w:rsid w:val="009F3EDA"/>
    <w:rsid w:val="009F4B88"/>
    <w:rsid w:val="009F4EE3"/>
    <w:rsid w:val="009F50AF"/>
    <w:rsid w:val="009F51DD"/>
    <w:rsid w:val="009F5E98"/>
    <w:rsid w:val="009F6201"/>
    <w:rsid w:val="009F6419"/>
    <w:rsid w:val="009F69AE"/>
    <w:rsid w:val="009F6AD8"/>
    <w:rsid w:val="009F6D5E"/>
    <w:rsid w:val="00A005AA"/>
    <w:rsid w:val="00A0060D"/>
    <w:rsid w:val="00A0092F"/>
    <w:rsid w:val="00A009B9"/>
    <w:rsid w:val="00A00DE6"/>
    <w:rsid w:val="00A00F07"/>
    <w:rsid w:val="00A00F56"/>
    <w:rsid w:val="00A012D0"/>
    <w:rsid w:val="00A01BE4"/>
    <w:rsid w:val="00A01D3C"/>
    <w:rsid w:val="00A0218C"/>
    <w:rsid w:val="00A0236C"/>
    <w:rsid w:val="00A027B6"/>
    <w:rsid w:val="00A02ABE"/>
    <w:rsid w:val="00A02B1E"/>
    <w:rsid w:val="00A02BA5"/>
    <w:rsid w:val="00A0336C"/>
    <w:rsid w:val="00A033D1"/>
    <w:rsid w:val="00A03630"/>
    <w:rsid w:val="00A03785"/>
    <w:rsid w:val="00A03ACF"/>
    <w:rsid w:val="00A03D02"/>
    <w:rsid w:val="00A03E66"/>
    <w:rsid w:val="00A04218"/>
    <w:rsid w:val="00A0433E"/>
    <w:rsid w:val="00A04587"/>
    <w:rsid w:val="00A04A65"/>
    <w:rsid w:val="00A04A76"/>
    <w:rsid w:val="00A0561C"/>
    <w:rsid w:val="00A05991"/>
    <w:rsid w:val="00A059CE"/>
    <w:rsid w:val="00A05AD5"/>
    <w:rsid w:val="00A05FEE"/>
    <w:rsid w:val="00A0694C"/>
    <w:rsid w:val="00A06CFE"/>
    <w:rsid w:val="00A06E17"/>
    <w:rsid w:val="00A06FC6"/>
    <w:rsid w:val="00A075BC"/>
    <w:rsid w:val="00A078F5"/>
    <w:rsid w:val="00A07BAA"/>
    <w:rsid w:val="00A07CB1"/>
    <w:rsid w:val="00A10E99"/>
    <w:rsid w:val="00A111D1"/>
    <w:rsid w:val="00A1130D"/>
    <w:rsid w:val="00A1144C"/>
    <w:rsid w:val="00A11D1A"/>
    <w:rsid w:val="00A1259E"/>
    <w:rsid w:val="00A12834"/>
    <w:rsid w:val="00A12DC9"/>
    <w:rsid w:val="00A133F2"/>
    <w:rsid w:val="00A134B7"/>
    <w:rsid w:val="00A13DEB"/>
    <w:rsid w:val="00A1501C"/>
    <w:rsid w:val="00A15190"/>
    <w:rsid w:val="00A15304"/>
    <w:rsid w:val="00A16240"/>
    <w:rsid w:val="00A162FB"/>
    <w:rsid w:val="00A16655"/>
    <w:rsid w:val="00A166CA"/>
    <w:rsid w:val="00A168D1"/>
    <w:rsid w:val="00A16B03"/>
    <w:rsid w:val="00A1775A"/>
    <w:rsid w:val="00A17AB6"/>
    <w:rsid w:val="00A17BEA"/>
    <w:rsid w:val="00A2066E"/>
    <w:rsid w:val="00A206A7"/>
    <w:rsid w:val="00A2091D"/>
    <w:rsid w:val="00A216AB"/>
    <w:rsid w:val="00A21A8E"/>
    <w:rsid w:val="00A21FA2"/>
    <w:rsid w:val="00A22A23"/>
    <w:rsid w:val="00A2352D"/>
    <w:rsid w:val="00A23570"/>
    <w:rsid w:val="00A236FC"/>
    <w:rsid w:val="00A23AC1"/>
    <w:rsid w:val="00A2536E"/>
    <w:rsid w:val="00A2571E"/>
    <w:rsid w:val="00A25C14"/>
    <w:rsid w:val="00A26387"/>
    <w:rsid w:val="00A26425"/>
    <w:rsid w:val="00A26BE0"/>
    <w:rsid w:val="00A26C7A"/>
    <w:rsid w:val="00A26F54"/>
    <w:rsid w:val="00A27198"/>
    <w:rsid w:val="00A27503"/>
    <w:rsid w:val="00A278E6"/>
    <w:rsid w:val="00A27CD4"/>
    <w:rsid w:val="00A305DB"/>
    <w:rsid w:val="00A30623"/>
    <w:rsid w:val="00A30BE2"/>
    <w:rsid w:val="00A30C03"/>
    <w:rsid w:val="00A30DD3"/>
    <w:rsid w:val="00A31F2C"/>
    <w:rsid w:val="00A3220E"/>
    <w:rsid w:val="00A3223F"/>
    <w:rsid w:val="00A32CEE"/>
    <w:rsid w:val="00A3305A"/>
    <w:rsid w:val="00A33AC5"/>
    <w:rsid w:val="00A33CEE"/>
    <w:rsid w:val="00A33DC0"/>
    <w:rsid w:val="00A33FD4"/>
    <w:rsid w:val="00A3401C"/>
    <w:rsid w:val="00A3495D"/>
    <w:rsid w:val="00A34A6C"/>
    <w:rsid w:val="00A34C32"/>
    <w:rsid w:val="00A350A0"/>
    <w:rsid w:val="00A350CB"/>
    <w:rsid w:val="00A358B9"/>
    <w:rsid w:val="00A36B30"/>
    <w:rsid w:val="00A36B55"/>
    <w:rsid w:val="00A36C59"/>
    <w:rsid w:val="00A37014"/>
    <w:rsid w:val="00A378EB"/>
    <w:rsid w:val="00A4022C"/>
    <w:rsid w:val="00A415E6"/>
    <w:rsid w:val="00A41728"/>
    <w:rsid w:val="00A41F8F"/>
    <w:rsid w:val="00A428CF"/>
    <w:rsid w:val="00A4363B"/>
    <w:rsid w:val="00A43A88"/>
    <w:rsid w:val="00A43D27"/>
    <w:rsid w:val="00A43F81"/>
    <w:rsid w:val="00A4433B"/>
    <w:rsid w:val="00A445D4"/>
    <w:rsid w:val="00A44686"/>
    <w:rsid w:val="00A454B5"/>
    <w:rsid w:val="00A4594D"/>
    <w:rsid w:val="00A45C11"/>
    <w:rsid w:val="00A45D07"/>
    <w:rsid w:val="00A461A9"/>
    <w:rsid w:val="00A4620C"/>
    <w:rsid w:val="00A4664E"/>
    <w:rsid w:val="00A466F7"/>
    <w:rsid w:val="00A467D9"/>
    <w:rsid w:val="00A46BD5"/>
    <w:rsid w:val="00A46DBE"/>
    <w:rsid w:val="00A470BE"/>
    <w:rsid w:val="00A4771F"/>
    <w:rsid w:val="00A478F1"/>
    <w:rsid w:val="00A4799E"/>
    <w:rsid w:val="00A500EB"/>
    <w:rsid w:val="00A5044E"/>
    <w:rsid w:val="00A50834"/>
    <w:rsid w:val="00A5160D"/>
    <w:rsid w:val="00A51CF7"/>
    <w:rsid w:val="00A521A1"/>
    <w:rsid w:val="00A52446"/>
    <w:rsid w:val="00A52975"/>
    <w:rsid w:val="00A52E9B"/>
    <w:rsid w:val="00A52EF9"/>
    <w:rsid w:val="00A52F74"/>
    <w:rsid w:val="00A52FBD"/>
    <w:rsid w:val="00A52FD2"/>
    <w:rsid w:val="00A5345C"/>
    <w:rsid w:val="00A54192"/>
    <w:rsid w:val="00A5481A"/>
    <w:rsid w:val="00A54FBE"/>
    <w:rsid w:val="00A55055"/>
    <w:rsid w:val="00A55129"/>
    <w:rsid w:val="00A5590E"/>
    <w:rsid w:val="00A56B14"/>
    <w:rsid w:val="00A56EEE"/>
    <w:rsid w:val="00A5705E"/>
    <w:rsid w:val="00A57157"/>
    <w:rsid w:val="00A5716D"/>
    <w:rsid w:val="00A571C8"/>
    <w:rsid w:val="00A5749C"/>
    <w:rsid w:val="00A57555"/>
    <w:rsid w:val="00A57565"/>
    <w:rsid w:val="00A60FA8"/>
    <w:rsid w:val="00A6127B"/>
    <w:rsid w:val="00A619F8"/>
    <w:rsid w:val="00A61C89"/>
    <w:rsid w:val="00A6218F"/>
    <w:rsid w:val="00A62321"/>
    <w:rsid w:val="00A624AE"/>
    <w:rsid w:val="00A62925"/>
    <w:rsid w:val="00A631C5"/>
    <w:rsid w:val="00A6332A"/>
    <w:rsid w:val="00A63C9D"/>
    <w:rsid w:val="00A63E8D"/>
    <w:rsid w:val="00A645C7"/>
    <w:rsid w:val="00A64BED"/>
    <w:rsid w:val="00A64DA4"/>
    <w:rsid w:val="00A65CD7"/>
    <w:rsid w:val="00A65E84"/>
    <w:rsid w:val="00A66916"/>
    <w:rsid w:val="00A66DEA"/>
    <w:rsid w:val="00A66FA0"/>
    <w:rsid w:val="00A6756E"/>
    <w:rsid w:val="00A67973"/>
    <w:rsid w:val="00A700F8"/>
    <w:rsid w:val="00A7018C"/>
    <w:rsid w:val="00A70BD9"/>
    <w:rsid w:val="00A70C87"/>
    <w:rsid w:val="00A70CCE"/>
    <w:rsid w:val="00A70E25"/>
    <w:rsid w:val="00A7158C"/>
    <w:rsid w:val="00A71D7C"/>
    <w:rsid w:val="00A72699"/>
    <w:rsid w:val="00A7284D"/>
    <w:rsid w:val="00A7346C"/>
    <w:rsid w:val="00A73C63"/>
    <w:rsid w:val="00A74B94"/>
    <w:rsid w:val="00A74BBD"/>
    <w:rsid w:val="00A75024"/>
    <w:rsid w:val="00A75410"/>
    <w:rsid w:val="00A754A1"/>
    <w:rsid w:val="00A75E45"/>
    <w:rsid w:val="00A76709"/>
    <w:rsid w:val="00A77278"/>
    <w:rsid w:val="00A77808"/>
    <w:rsid w:val="00A800E8"/>
    <w:rsid w:val="00A80DD3"/>
    <w:rsid w:val="00A80FF4"/>
    <w:rsid w:val="00A817DA"/>
    <w:rsid w:val="00A81A3A"/>
    <w:rsid w:val="00A82344"/>
    <w:rsid w:val="00A829C0"/>
    <w:rsid w:val="00A83156"/>
    <w:rsid w:val="00A83522"/>
    <w:rsid w:val="00A83768"/>
    <w:rsid w:val="00A83B57"/>
    <w:rsid w:val="00A846DC"/>
    <w:rsid w:val="00A85535"/>
    <w:rsid w:val="00A8570E"/>
    <w:rsid w:val="00A8593B"/>
    <w:rsid w:val="00A859FC"/>
    <w:rsid w:val="00A8774C"/>
    <w:rsid w:val="00A8797B"/>
    <w:rsid w:val="00A90082"/>
    <w:rsid w:val="00A90C2A"/>
    <w:rsid w:val="00A90C8F"/>
    <w:rsid w:val="00A91042"/>
    <w:rsid w:val="00A911BE"/>
    <w:rsid w:val="00A9176F"/>
    <w:rsid w:val="00A92F2C"/>
    <w:rsid w:val="00A92FDA"/>
    <w:rsid w:val="00A935E0"/>
    <w:rsid w:val="00A9429C"/>
    <w:rsid w:val="00A94592"/>
    <w:rsid w:val="00A9477C"/>
    <w:rsid w:val="00A94A48"/>
    <w:rsid w:val="00A94AEA"/>
    <w:rsid w:val="00A95124"/>
    <w:rsid w:val="00A95455"/>
    <w:rsid w:val="00A95FF7"/>
    <w:rsid w:val="00A972C4"/>
    <w:rsid w:val="00A978FA"/>
    <w:rsid w:val="00A979ED"/>
    <w:rsid w:val="00A97EA4"/>
    <w:rsid w:val="00AA11E1"/>
    <w:rsid w:val="00AA1AB9"/>
    <w:rsid w:val="00AA1CA8"/>
    <w:rsid w:val="00AA1E4C"/>
    <w:rsid w:val="00AA2208"/>
    <w:rsid w:val="00AA252F"/>
    <w:rsid w:val="00AA3FDC"/>
    <w:rsid w:val="00AA429C"/>
    <w:rsid w:val="00AA45AA"/>
    <w:rsid w:val="00AA45B9"/>
    <w:rsid w:val="00AA4A1F"/>
    <w:rsid w:val="00AA4A77"/>
    <w:rsid w:val="00AA5495"/>
    <w:rsid w:val="00AA55B6"/>
    <w:rsid w:val="00AA5D3B"/>
    <w:rsid w:val="00AA647E"/>
    <w:rsid w:val="00AA6AA5"/>
    <w:rsid w:val="00AA6E17"/>
    <w:rsid w:val="00AA753B"/>
    <w:rsid w:val="00AA7B21"/>
    <w:rsid w:val="00AB083C"/>
    <w:rsid w:val="00AB098E"/>
    <w:rsid w:val="00AB0E1F"/>
    <w:rsid w:val="00AB0E83"/>
    <w:rsid w:val="00AB169B"/>
    <w:rsid w:val="00AB18CE"/>
    <w:rsid w:val="00AB1944"/>
    <w:rsid w:val="00AB1D04"/>
    <w:rsid w:val="00AB231E"/>
    <w:rsid w:val="00AB24A9"/>
    <w:rsid w:val="00AB2BF8"/>
    <w:rsid w:val="00AB2EEE"/>
    <w:rsid w:val="00AB310D"/>
    <w:rsid w:val="00AB317D"/>
    <w:rsid w:val="00AB386B"/>
    <w:rsid w:val="00AB4480"/>
    <w:rsid w:val="00AB454B"/>
    <w:rsid w:val="00AB4B85"/>
    <w:rsid w:val="00AB4C8A"/>
    <w:rsid w:val="00AB531D"/>
    <w:rsid w:val="00AB58D5"/>
    <w:rsid w:val="00AB5D57"/>
    <w:rsid w:val="00AB62E9"/>
    <w:rsid w:val="00AB6442"/>
    <w:rsid w:val="00AB7C7A"/>
    <w:rsid w:val="00AB7D30"/>
    <w:rsid w:val="00AB7DFC"/>
    <w:rsid w:val="00AC0709"/>
    <w:rsid w:val="00AC0755"/>
    <w:rsid w:val="00AC0B0B"/>
    <w:rsid w:val="00AC1029"/>
    <w:rsid w:val="00AC2445"/>
    <w:rsid w:val="00AC2D39"/>
    <w:rsid w:val="00AC2E1F"/>
    <w:rsid w:val="00AC34FB"/>
    <w:rsid w:val="00AC4051"/>
    <w:rsid w:val="00AC40FA"/>
    <w:rsid w:val="00AC4606"/>
    <w:rsid w:val="00AC51EB"/>
    <w:rsid w:val="00AC5423"/>
    <w:rsid w:val="00AC556E"/>
    <w:rsid w:val="00AC5CF3"/>
    <w:rsid w:val="00AC5F39"/>
    <w:rsid w:val="00AC6092"/>
    <w:rsid w:val="00AC6264"/>
    <w:rsid w:val="00AC6388"/>
    <w:rsid w:val="00AC70D9"/>
    <w:rsid w:val="00AC71C4"/>
    <w:rsid w:val="00AC799C"/>
    <w:rsid w:val="00AC7CF9"/>
    <w:rsid w:val="00AC7DA9"/>
    <w:rsid w:val="00AC7FCE"/>
    <w:rsid w:val="00AD049E"/>
    <w:rsid w:val="00AD0BE3"/>
    <w:rsid w:val="00AD0BFE"/>
    <w:rsid w:val="00AD1250"/>
    <w:rsid w:val="00AD1545"/>
    <w:rsid w:val="00AD23A5"/>
    <w:rsid w:val="00AD358A"/>
    <w:rsid w:val="00AD3D6F"/>
    <w:rsid w:val="00AD47F9"/>
    <w:rsid w:val="00AD48C4"/>
    <w:rsid w:val="00AD4D8A"/>
    <w:rsid w:val="00AD5653"/>
    <w:rsid w:val="00AD60EF"/>
    <w:rsid w:val="00AD71E4"/>
    <w:rsid w:val="00AD7846"/>
    <w:rsid w:val="00AE065E"/>
    <w:rsid w:val="00AE0FEA"/>
    <w:rsid w:val="00AE1138"/>
    <w:rsid w:val="00AE2213"/>
    <w:rsid w:val="00AE2654"/>
    <w:rsid w:val="00AE2D68"/>
    <w:rsid w:val="00AE4ECB"/>
    <w:rsid w:val="00AE4FC9"/>
    <w:rsid w:val="00AE54D0"/>
    <w:rsid w:val="00AE5645"/>
    <w:rsid w:val="00AE59E5"/>
    <w:rsid w:val="00AE5A72"/>
    <w:rsid w:val="00AE614B"/>
    <w:rsid w:val="00AE6F01"/>
    <w:rsid w:val="00AE7CC5"/>
    <w:rsid w:val="00AE7D4D"/>
    <w:rsid w:val="00AE7EFE"/>
    <w:rsid w:val="00AF122F"/>
    <w:rsid w:val="00AF141C"/>
    <w:rsid w:val="00AF1607"/>
    <w:rsid w:val="00AF18EF"/>
    <w:rsid w:val="00AF21DE"/>
    <w:rsid w:val="00AF28A4"/>
    <w:rsid w:val="00AF319C"/>
    <w:rsid w:val="00AF3C2C"/>
    <w:rsid w:val="00AF4ACC"/>
    <w:rsid w:val="00AF4ED9"/>
    <w:rsid w:val="00AF56EE"/>
    <w:rsid w:val="00AF61D0"/>
    <w:rsid w:val="00AF644F"/>
    <w:rsid w:val="00AF692F"/>
    <w:rsid w:val="00AF6AD7"/>
    <w:rsid w:val="00AF6CF3"/>
    <w:rsid w:val="00AF6D4C"/>
    <w:rsid w:val="00AF6F20"/>
    <w:rsid w:val="00AF7758"/>
    <w:rsid w:val="00AF79EF"/>
    <w:rsid w:val="00B00123"/>
    <w:rsid w:val="00B00C70"/>
    <w:rsid w:val="00B01130"/>
    <w:rsid w:val="00B019B6"/>
    <w:rsid w:val="00B01A97"/>
    <w:rsid w:val="00B031FC"/>
    <w:rsid w:val="00B034F7"/>
    <w:rsid w:val="00B0383E"/>
    <w:rsid w:val="00B03D0E"/>
    <w:rsid w:val="00B03E32"/>
    <w:rsid w:val="00B04513"/>
    <w:rsid w:val="00B0546B"/>
    <w:rsid w:val="00B0558A"/>
    <w:rsid w:val="00B055E9"/>
    <w:rsid w:val="00B05991"/>
    <w:rsid w:val="00B059AE"/>
    <w:rsid w:val="00B05C3A"/>
    <w:rsid w:val="00B063DA"/>
    <w:rsid w:val="00B06D4A"/>
    <w:rsid w:val="00B07ABB"/>
    <w:rsid w:val="00B07B0B"/>
    <w:rsid w:val="00B07C2F"/>
    <w:rsid w:val="00B07CDF"/>
    <w:rsid w:val="00B07F88"/>
    <w:rsid w:val="00B1030F"/>
    <w:rsid w:val="00B1040A"/>
    <w:rsid w:val="00B1070B"/>
    <w:rsid w:val="00B109F6"/>
    <w:rsid w:val="00B10EEE"/>
    <w:rsid w:val="00B110A0"/>
    <w:rsid w:val="00B11830"/>
    <w:rsid w:val="00B11B51"/>
    <w:rsid w:val="00B11D87"/>
    <w:rsid w:val="00B11E33"/>
    <w:rsid w:val="00B12140"/>
    <w:rsid w:val="00B122B0"/>
    <w:rsid w:val="00B12719"/>
    <w:rsid w:val="00B12943"/>
    <w:rsid w:val="00B129C0"/>
    <w:rsid w:val="00B13191"/>
    <w:rsid w:val="00B13330"/>
    <w:rsid w:val="00B13556"/>
    <w:rsid w:val="00B1374A"/>
    <w:rsid w:val="00B13B83"/>
    <w:rsid w:val="00B13BDC"/>
    <w:rsid w:val="00B13F9F"/>
    <w:rsid w:val="00B14051"/>
    <w:rsid w:val="00B14FBA"/>
    <w:rsid w:val="00B14FC8"/>
    <w:rsid w:val="00B154BD"/>
    <w:rsid w:val="00B15928"/>
    <w:rsid w:val="00B15B0A"/>
    <w:rsid w:val="00B15C56"/>
    <w:rsid w:val="00B15E81"/>
    <w:rsid w:val="00B160C9"/>
    <w:rsid w:val="00B164BC"/>
    <w:rsid w:val="00B1706C"/>
    <w:rsid w:val="00B17719"/>
    <w:rsid w:val="00B17C9C"/>
    <w:rsid w:val="00B201E9"/>
    <w:rsid w:val="00B20AE7"/>
    <w:rsid w:val="00B2187A"/>
    <w:rsid w:val="00B21ADD"/>
    <w:rsid w:val="00B21C83"/>
    <w:rsid w:val="00B22119"/>
    <w:rsid w:val="00B22200"/>
    <w:rsid w:val="00B22244"/>
    <w:rsid w:val="00B222A0"/>
    <w:rsid w:val="00B225E7"/>
    <w:rsid w:val="00B231C4"/>
    <w:rsid w:val="00B23412"/>
    <w:rsid w:val="00B23737"/>
    <w:rsid w:val="00B23751"/>
    <w:rsid w:val="00B238D5"/>
    <w:rsid w:val="00B24168"/>
    <w:rsid w:val="00B24232"/>
    <w:rsid w:val="00B24424"/>
    <w:rsid w:val="00B24F51"/>
    <w:rsid w:val="00B24FC6"/>
    <w:rsid w:val="00B25581"/>
    <w:rsid w:val="00B25CF2"/>
    <w:rsid w:val="00B2621C"/>
    <w:rsid w:val="00B262AC"/>
    <w:rsid w:val="00B26455"/>
    <w:rsid w:val="00B264D1"/>
    <w:rsid w:val="00B2653E"/>
    <w:rsid w:val="00B2718E"/>
    <w:rsid w:val="00B27587"/>
    <w:rsid w:val="00B27EF8"/>
    <w:rsid w:val="00B3036D"/>
    <w:rsid w:val="00B303A7"/>
    <w:rsid w:val="00B30484"/>
    <w:rsid w:val="00B30D34"/>
    <w:rsid w:val="00B3170A"/>
    <w:rsid w:val="00B32291"/>
    <w:rsid w:val="00B32327"/>
    <w:rsid w:val="00B32845"/>
    <w:rsid w:val="00B32A8B"/>
    <w:rsid w:val="00B33133"/>
    <w:rsid w:val="00B33F0D"/>
    <w:rsid w:val="00B33F91"/>
    <w:rsid w:val="00B342A5"/>
    <w:rsid w:val="00B34300"/>
    <w:rsid w:val="00B345B2"/>
    <w:rsid w:val="00B34A2A"/>
    <w:rsid w:val="00B35658"/>
    <w:rsid w:val="00B35FAB"/>
    <w:rsid w:val="00B36184"/>
    <w:rsid w:val="00B361AD"/>
    <w:rsid w:val="00B3646B"/>
    <w:rsid w:val="00B36486"/>
    <w:rsid w:val="00B36DB9"/>
    <w:rsid w:val="00B3712D"/>
    <w:rsid w:val="00B3729E"/>
    <w:rsid w:val="00B3775B"/>
    <w:rsid w:val="00B37A07"/>
    <w:rsid w:val="00B37B79"/>
    <w:rsid w:val="00B4009E"/>
    <w:rsid w:val="00B40FF1"/>
    <w:rsid w:val="00B4144B"/>
    <w:rsid w:val="00B41A81"/>
    <w:rsid w:val="00B42452"/>
    <w:rsid w:val="00B424D5"/>
    <w:rsid w:val="00B42C59"/>
    <w:rsid w:val="00B42F2B"/>
    <w:rsid w:val="00B432B1"/>
    <w:rsid w:val="00B432ED"/>
    <w:rsid w:val="00B440E9"/>
    <w:rsid w:val="00B4418D"/>
    <w:rsid w:val="00B4494E"/>
    <w:rsid w:val="00B44B51"/>
    <w:rsid w:val="00B4587E"/>
    <w:rsid w:val="00B45B65"/>
    <w:rsid w:val="00B45B71"/>
    <w:rsid w:val="00B45CB9"/>
    <w:rsid w:val="00B4645F"/>
    <w:rsid w:val="00B46978"/>
    <w:rsid w:val="00B4701F"/>
    <w:rsid w:val="00B47D29"/>
    <w:rsid w:val="00B47DAB"/>
    <w:rsid w:val="00B47DC2"/>
    <w:rsid w:val="00B50313"/>
    <w:rsid w:val="00B50880"/>
    <w:rsid w:val="00B50E43"/>
    <w:rsid w:val="00B51682"/>
    <w:rsid w:val="00B51B18"/>
    <w:rsid w:val="00B522AF"/>
    <w:rsid w:val="00B523C6"/>
    <w:rsid w:val="00B528C2"/>
    <w:rsid w:val="00B52EAE"/>
    <w:rsid w:val="00B5351C"/>
    <w:rsid w:val="00B53925"/>
    <w:rsid w:val="00B53ADD"/>
    <w:rsid w:val="00B54857"/>
    <w:rsid w:val="00B549A6"/>
    <w:rsid w:val="00B55887"/>
    <w:rsid w:val="00B55A2E"/>
    <w:rsid w:val="00B55F82"/>
    <w:rsid w:val="00B5600E"/>
    <w:rsid w:val="00B56168"/>
    <w:rsid w:val="00B56260"/>
    <w:rsid w:val="00B566B1"/>
    <w:rsid w:val="00B570A2"/>
    <w:rsid w:val="00B57350"/>
    <w:rsid w:val="00B57D9E"/>
    <w:rsid w:val="00B60384"/>
    <w:rsid w:val="00B61EBD"/>
    <w:rsid w:val="00B61F4D"/>
    <w:rsid w:val="00B620E8"/>
    <w:rsid w:val="00B620F2"/>
    <w:rsid w:val="00B6316C"/>
    <w:rsid w:val="00B6361D"/>
    <w:rsid w:val="00B63CC4"/>
    <w:rsid w:val="00B63E44"/>
    <w:rsid w:val="00B63F13"/>
    <w:rsid w:val="00B64538"/>
    <w:rsid w:val="00B64E5A"/>
    <w:rsid w:val="00B65181"/>
    <w:rsid w:val="00B655F8"/>
    <w:rsid w:val="00B65DFB"/>
    <w:rsid w:val="00B65ED2"/>
    <w:rsid w:val="00B65FB4"/>
    <w:rsid w:val="00B66501"/>
    <w:rsid w:val="00B66B93"/>
    <w:rsid w:val="00B6710C"/>
    <w:rsid w:val="00B67D50"/>
    <w:rsid w:val="00B67DA5"/>
    <w:rsid w:val="00B7025D"/>
    <w:rsid w:val="00B70889"/>
    <w:rsid w:val="00B70B37"/>
    <w:rsid w:val="00B710BE"/>
    <w:rsid w:val="00B71233"/>
    <w:rsid w:val="00B719AD"/>
    <w:rsid w:val="00B71AE8"/>
    <w:rsid w:val="00B71BA1"/>
    <w:rsid w:val="00B71E84"/>
    <w:rsid w:val="00B7264E"/>
    <w:rsid w:val="00B72A9E"/>
    <w:rsid w:val="00B72E0F"/>
    <w:rsid w:val="00B7335F"/>
    <w:rsid w:val="00B735E0"/>
    <w:rsid w:val="00B738C8"/>
    <w:rsid w:val="00B73F9D"/>
    <w:rsid w:val="00B74917"/>
    <w:rsid w:val="00B7575E"/>
    <w:rsid w:val="00B760FA"/>
    <w:rsid w:val="00B76F59"/>
    <w:rsid w:val="00B770E2"/>
    <w:rsid w:val="00B771C9"/>
    <w:rsid w:val="00B77922"/>
    <w:rsid w:val="00B802F6"/>
    <w:rsid w:val="00B80721"/>
    <w:rsid w:val="00B80782"/>
    <w:rsid w:val="00B82C80"/>
    <w:rsid w:val="00B831FC"/>
    <w:rsid w:val="00B84186"/>
    <w:rsid w:val="00B84C73"/>
    <w:rsid w:val="00B84D03"/>
    <w:rsid w:val="00B84FAE"/>
    <w:rsid w:val="00B85837"/>
    <w:rsid w:val="00B86A39"/>
    <w:rsid w:val="00B86EDE"/>
    <w:rsid w:val="00B87632"/>
    <w:rsid w:val="00B87C43"/>
    <w:rsid w:val="00B91973"/>
    <w:rsid w:val="00B928B0"/>
    <w:rsid w:val="00B92DB2"/>
    <w:rsid w:val="00B932A0"/>
    <w:rsid w:val="00B9437E"/>
    <w:rsid w:val="00B94C3E"/>
    <w:rsid w:val="00B95204"/>
    <w:rsid w:val="00B95459"/>
    <w:rsid w:val="00B95F44"/>
    <w:rsid w:val="00B965FF"/>
    <w:rsid w:val="00B96B9C"/>
    <w:rsid w:val="00B97300"/>
    <w:rsid w:val="00B97D35"/>
    <w:rsid w:val="00B97D8C"/>
    <w:rsid w:val="00B97F94"/>
    <w:rsid w:val="00BA04CA"/>
    <w:rsid w:val="00BA04F0"/>
    <w:rsid w:val="00BA1917"/>
    <w:rsid w:val="00BA2403"/>
    <w:rsid w:val="00BA245B"/>
    <w:rsid w:val="00BA2874"/>
    <w:rsid w:val="00BA31CE"/>
    <w:rsid w:val="00BA39AD"/>
    <w:rsid w:val="00BA438F"/>
    <w:rsid w:val="00BA4539"/>
    <w:rsid w:val="00BA4FC2"/>
    <w:rsid w:val="00BA58AA"/>
    <w:rsid w:val="00BA5B12"/>
    <w:rsid w:val="00BA667F"/>
    <w:rsid w:val="00BA6A0E"/>
    <w:rsid w:val="00BA6AAD"/>
    <w:rsid w:val="00BA6FA2"/>
    <w:rsid w:val="00BA76A7"/>
    <w:rsid w:val="00BA7876"/>
    <w:rsid w:val="00BB0481"/>
    <w:rsid w:val="00BB0C7A"/>
    <w:rsid w:val="00BB0D09"/>
    <w:rsid w:val="00BB0F4B"/>
    <w:rsid w:val="00BB171A"/>
    <w:rsid w:val="00BB1A5F"/>
    <w:rsid w:val="00BB1A68"/>
    <w:rsid w:val="00BB35DF"/>
    <w:rsid w:val="00BB3BE3"/>
    <w:rsid w:val="00BB3CD4"/>
    <w:rsid w:val="00BB44B2"/>
    <w:rsid w:val="00BB4532"/>
    <w:rsid w:val="00BB4711"/>
    <w:rsid w:val="00BB4908"/>
    <w:rsid w:val="00BB4C6C"/>
    <w:rsid w:val="00BB4EA3"/>
    <w:rsid w:val="00BB5564"/>
    <w:rsid w:val="00BB5795"/>
    <w:rsid w:val="00BB5963"/>
    <w:rsid w:val="00BB5C57"/>
    <w:rsid w:val="00BB5C5F"/>
    <w:rsid w:val="00BB5DDD"/>
    <w:rsid w:val="00BB67FE"/>
    <w:rsid w:val="00BB7018"/>
    <w:rsid w:val="00BB7173"/>
    <w:rsid w:val="00BB7BB5"/>
    <w:rsid w:val="00BC0481"/>
    <w:rsid w:val="00BC056F"/>
    <w:rsid w:val="00BC0AFF"/>
    <w:rsid w:val="00BC0FA3"/>
    <w:rsid w:val="00BC15A1"/>
    <w:rsid w:val="00BC193A"/>
    <w:rsid w:val="00BC1FC9"/>
    <w:rsid w:val="00BC2BE4"/>
    <w:rsid w:val="00BC2D9E"/>
    <w:rsid w:val="00BC31D3"/>
    <w:rsid w:val="00BC364F"/>
    <w:rsid w:val="00BC3678"/>
    <w:rsid w:val="00BC36F7"/>
    <w:rsid w:val="00BC3DEA"/>
    <w:rsid w:val="00BC3F72"/>
    <w:rsid w:val="00BC4235"/>
    <w:rsid w:val="00BC47D8"/>
    <w:rsid w:val="00BC488A"/>
    <w:rsid w:val="00BC4B39"/>
    <w:rsid w:val="00BC5C1A"/>
    <w:rsid w:val="00BC609E"/>
    <w:rsid w:val="00BC6449"/>
    <w:rsid w:val="00BC6497"/>
    <w:rsid w:val="00BC685A"/>
    <w:rsid w:val="00BC781F"/>
    <w:rsid w:val="00BC7908"/>
    <w:rsid w:val="00BC7EBA"/>
    <w:rsid w:val="00BD02BE"/>
    <w:rsid w:val="00BD0788"/>
    <w:rsid w:val="00BD0889"/>
    <w:rsid w:val="00BD0909"/>
    <w:rsid w:val="00BD0C2D"/>
    <w:rsid w:val="00BD0FBD"/>
    <w:rsid w:val="00BD11A0"/>
    <w:rsid w:val="00BD1871"/>
    <w:rsid w:val="00BD1DCD"/>
    <w:rsid w:val="00BD231C"/>
    <w:rsid w:val="00BD27AF"/>
    <w:rsid w:val="00BD36CB"/>
    <w:rsid w:val="00BD3A40"/>
    <w:rsid w:val="00BD3EEB"/>
    <w:rsid w:val="00BD3FB8"/>
    <w:rsid w:val="00BD562E"/>
    <w:rsid w:val="00BD5B07"/>
    <w:rsid w:val="00BD5B37"/>
    <w:rsid w:val="00BD5E1A"/>
    <w:rsid w:val="00BD5EB1"/>
    <w:rsid w:val="00BD6461"/>
    <w:rsid w:val="00BD7430"/>
    <w:rsid w:val="00BE01E4"/>
    <w:rsid w:val="00BE0790"/>
    <w:rsid w:val="00BE101A"/>
    <w:rsid w:val="00BE11B5"/>
    <w:rsid w:val="00BE131D"/>
    <w:rsid w:val="00BE20C3"/>
    <w:rsid w:val="00BE22E2"/>
    <w:rsid w:val="00BE2A76"/>
    <w:rsid w:val="00BE2C2E"/>
    <w:rsid w:val="00BE2E1E"/>
    <w:rsid w:val="00BE3698"/>
    <w:rsid w:val="00BE3D73"/>
    <w:rsid w:val="00BE4720"/>
    <w:rsid w:val="00BE5034"/>
    <w:rsid w:val="00BE5321"/>
    <w:rsid w:val="00BE53B6"/>
    <w:rsid w:val="00BE5670"/>
    <w:rsid w:val="00BE57BE"/>
    <w:rsid w:val="00BE6044"/>
    <w:rsid w:val="00BE629A"/>
    <w:rsid w:val="00BE680D"/>
    <w:rsid w:val="00BE7203"/>
    <w:rsid w:val="00BE79FA"/>
    <w:rsid w:val="00BE7BB0"/>
    <w:rsid w:val="00BE7CD4"/>
    <w:rsid w:val="00BE7DDC"/>
    <w:rsid w:val="00BF1304"/>
    <w:rsid w:val="00BF1902"/>
    <w:rsid w:val="00BF1DA4"/>
    <w:rsid w:val="00BF1DDD"/>
    <w:rsid w:val="00BF2224"/>
    <w:rsid w:val="00BF24DE"/>
    <w:rsid w:val="00BF2E46"/>
    <w:rsid w:val="00BF2EAF"/>
    <w:rsid w:val="00BF2F60"/>
    <w:rsid w:val="00BF3A3C"/>
    <w:rsid w:val="00BF4002"/>
    <w:rsid w:val="00BF48F7"/>
    <w:rsid w:val="00BF4901"/>
    <w:rsid w:val="00BF4DFF"/>
    <w:rsid w:val="00BF4F21"/>
    <w:rsid w:val="00BF512F"/>
    <w:rsid w:val="00BF552C"/>
    <w:rsid w:val="00BF66F5"/>
    <w:rsid w:val="00BF6AB9"/>
    <w:rsid w:val="00BF715A"/>
    <w:rsid w:val="00C00403"/>
    <w:rsid w:val="00C00740"/>
    <w:rsid w:val="00C01083"/>
    <w:rsid w:val="00C010E3"/>
    <w:rsid w:val="00C017E0"/>
    <w:rsid w:val="00C01830"/>
    <w:rsid w:val="00C019C6"/>
    <w:rsid w:val="00C01BFE"/>
    <w:rsid w:val="00C01F06"/>
    <w:rsid w:val="00C025C0"/>
    <w:rsid w:val="00C027FC"/>
    <w:rsid w:val="00C02EAF"/>
    <w:rsid w:val="00C03012"/>
    <w:rsid w:val="00C03B00"/>
    <w:rsid w:val="00C03E19"/>
    <w:rsid w:val="00C040EF"/>
    <w:rsid w:val="00C0453A"/>
    <w:rsid w:val="00C0493E"/>
    <w:rsid w:val="00C05093"/>
    <w:rsid w:val="00C056F6"/>
    <w:rsid w:val="00C05D28"/>
    <w:rsid w:val="00C05DAB"/>
    <w:rsid w:val="00C0674C"/>
    <w:rsid w:val="00C06E83"/>
    <w:rsid w:val="00C07380"/>
    <w:rsid w:val="00C10BC6"/>
    <w:rsid w:val="00C10E31"/>
    <w:rsid w:val="00C11723"/>
    <w:rsid w:val="00C11D55"/>
    <w:rsid w:val="00C12DD6"/>
    <w:rsid w:val="00C1318F"/>
    <w:rsid w:val="00C13CD3"/>
    <w:rsid w:val="00C143B4"/>
    <w:rsid w:val="00C14767"/>
    <w:rsid w:val="00C1476E"/>
    <w:rsid w:val="00C151E6"/>
    <w:rsid w:val="00C155FB"/>
    <w:rsid w:val="00C15705"/>
    <w:rsid w:val="00C15B9D"/>
    <w:rsid w:val="00C16109"/>
    <w:rsid w:val="00C17597"/>
    <w:rsid w:val="00C177BD"/>
    <w:rsid w:val="00C17C15"/>
    <w:rsid w:val="00C17D0F"/>
    <w:rsid w:val="00C20216"/>
    <w:rsid w:val="00C20E45"/>
    <w:rsid w:val="00C21320"/>
    <w:rsid w:val="00C21A33"/>
    <w:rsid w:val="00C21F0F"/>
    <w:rsid w:val="00C2299E"/>
    <w:rsid w:val="00C22FCD"/>
    <w:rsid w:val="00C230E3"/>
    <w:rsid w:val="00C23512"/>
    <w:rsid w:val="00C23554"/>
    <w:rsid w:val="00C23CFE"/>
    <w:rsid w:val="00C24D7F"/>
    <w:rsid w:val="00C253C9"/>
    <w:rsid w:val="00C268A4"/>
    <w:rsid w:val="00C268D5"/>
    <w:rsid w:val="00C26ADF"/>
    <w:rsid w:val="00C27735"/>
    <w:rsid w:val="00C27855"/>
    <w:rsid w:val="00C278BE"/>
    <w:rsid w:val="00C27927"/>
    <w:rsid w:val="00C303E7"/>
    <w:rsid w:val="00C30492"/>
    <w:rsid w:val="00C30574"/>
    <w:rsid w:val="00C32911"/>
    <w:rsid w:val="00C33089"/>
    <w:rsid w:val="00C3323A"/>
    <w:rsid w:val="00C332CF"/>
    <w:rsid w:val="00C3350D"/>
    <w:rsid w:val="00C335A4"/>
    <w:rsid w:val="00C33976"/>
    <w:rsid w:val="00C33DDD"/>
    <w:rsid w:val="00C34C3E"/>
    <w:rsid w:val="00C34ECA"/>
    <w:rsid w:val="00C35361"/>
    <w:rsid w:val="00C355D3"/>
    <w:rsid w:val="00C3597D"/>
    <w:rsid w:val="00C359B5"/>
    <w:rsid w:val="00C359D2"/>
    <w:rsid w:val="00C35AA5"/>
    <w:rsid w:val="00C35EE8"/>
    <w:rsid w:val="00C36242"/>
    <w:rsid w:val="00C36860"/>
    <w:rsid w:val="00C36B24"/>
    <w:rsid w:val="00C36D58"/>
    <w:rsid w:val="00C36FAB"/>
    <w:rsid w:val="00C379D7"/>
    <w:rsid w:val="00C37CE2"/>
    <w:rsid w:val="00C40600"/>
    <w:rsid w:val="00C4067E"/>
    <w:rsid w:val="00C40CE4"/>
    <w:rsid w:val="00C417E6"/>
    <w:rsid w:val="00C41818"/>
    <w:rsid w:val="00C42881"/>
    <w:rsid w:val="00C43837"/>
    <w:rsid w:val="00C438DD"/>
    <w:rsid w:val="00C43F64"/>
    <w:rsid w:val="00C44D3D"/>
    <w:rsid w:val="00C45556"/>
    <w:rsid w:val="00C455C2"/>
    <w:rsid w:val="00C45700"/>
    <w:rsid w:val="00C464A0"/>
    <w:rsid w:val="00C4670C"/>
    <w:rsid w:val="00C468FD"/>
    <w:rsid w:val="00C46931"/>
    <w:rsid w:val="00C46EBA"/>
    <w:rsid w:val="00C47D11"/>
    <w:rsid w:val="00C47D7C"/>
    <w:rsid w:val="00C50861"/>
    <w:rsid w:val="00C512FD"/>
    <w:rsid w:val="00C5173A"/>
    <w:rsid w:val="00C5177B"/>
    <w:rsid w:val="00C51A19"/>
    <w:rsid w:val="00C5211C"/>
    <w:rsid w:val="00C523F5"/>
    <w:rsid w:val="00C52752"/>
    <w:rsid w:val="00C52AC7"/>
    <w:rsid w:val="00C533F9"/>
    <w:rsid w:val="00C5356A"/>
    <w:rsid w:val="00C54078"/>
    <w:rsid w:val="00C54084"/>
    <w:rsid w:val="00C54326"/>
    <w:rsid w:val="00C545E7"/>
    <w:rsid w:val="00C5515F"/>
    <w:rsid w:val="00C55E91"/>
    <w:rsid w:val="00C56B3A"/>
    <w:rsid w:val="00C57AEC"/>
    <w:rsid w:val="00C57F2C"/>
    <w:rsid w:val="00C60573"/>
    <w:rsid w:val="00C609F7"/>
    <w:rsid w:val="00C6139F"/>
    <w:rsid w:val="00C61770"/>
    <w:rsid w:val="00C61BF4"/>
    <w:rsid w:val="00C6206A"/>
    <w:rsid w:val="00C624A7"/>
    <w:rsid w:val="00C62547"/>
    <w:rsid w:val="00C62877"/>
    <w:rsid w:val="00C628DD"/>
    <w:rsid w:val="00C629B7"/>
    <w:rsid w:val="00C631FD"/>
    <w:rsid w:val="00C635C1"/>
    <w:rsid w:val="00C63814"/>
    <w:rsid w:val="00C638AE"/>
    <w:rsid w:val="00C638D7"/>
    <w:rsid w:val="00C6411C"/>
    <w:rsid w:val="00C6468F"/>
    <w:rsid w:val="00C646E1"/>
    <w:rsid w:val="00C64958"/>
    <w:rsid w:val="00C64C53"/>
    <w:rsid w:val="00C6581B"/>
    <w:rsid w:val="00C65DEF"/>
    <w:rsid w:val="00C65E2E"/>
    <w:rsid w:val="00C66536"/>
    <w:rsid w:val="00C666E5"/>
    <w:rsid w:val="00C66B04"/>
    <w:rsid w:val="00C67B96"/>
    <w:rsid w:val="00C67D0D"/>
    <w:rsid w:val="00C70526"/>
    <w:rsid w:val="00C71731"/>
    <w:rsid w:val="00C71BFA"/>
    <w:rsid w:val="00C72452"/>
    <w:rsid w:val="00C729A5"/>
    <w:rsid w:val="00C734EB"/>
    <w:rsid w:val="00C735F9"/>
    <w:rsid w:val="00C737AF"/>
    <w:rsid w:val="00C73888"/>
    <w:rsid w:val="00C73C19"/>
    <w:rsid w:val="00C74393"/>
    <w:rsid w:val="00C748EA"/>
    <w:rsid w:val="00C7631B"/>
    <w:rsid w:val="00C76F19"/>
    <w:rsid w:val="00C774E5"/>
    <w:rsid w:val="00C775F5"/>
    <w:rsid w:val="00C77A92"/>
    <w:rsid w:val="00C77B58"/>
    <w:rsid w:val="00C8068A"/>
    <w:rsid w:val="00C80B29"/>
    <w:rsid w:val="00C80D8D"/>
    <w:rsid w:val="00C8136A"/>
    <w:rsid w:val="00C81410"/>
    <w:rsid w:val="00C8191D"/>
    <w:rsid w:val="00C81A31"/>
    <w:rsid w:val="00C81FDA"/>
    <w:rsid w:val="00C82001"/>
    <w:rsid w:val="00C82502"/>
    <w:rsid w:val="00C827E2"/>
    <w:rsid w:val="00C82BC3"/>
    <w:rsid w:val="00C82BF3"/>
    <w:rsid w:val="00C835CB"/>
    <w:rsid w:val="00C83AB6"/>
    <w:rsid w:val="00C84849"/>
    <w:rsid w:val="00C8539E"/>
    <w:rsid w:val="00C86DFD"/>
    <w:rsid w:val="00C87246"/>
    <w:rsid w:val="00C87FCF"/>
    <w:rsid w:val="00C90278"/>
    <w:rsid w:val="00C90CB2"/>
    <w:rsid w:val="00C90E8A"/>
    <w:rsid w:val="00C90EFA"/>
    <w:rsid w:val="00C90F81"/>
    <w:rsid w:val="00C915D8"/>
    <w:rsid w:val="00C91AD7"/>
    <w:rsid w:val="00C920B7"/>
    <w:rsid w:val="00C92960"/>
    <w:rsid w:val="00C93077"/>
    <w:rsid w:val="00C9324C"/>
    <w:rsid w:val="00C93BF7"/>
    <w:rsid w:val="00C942CA"/>
    <w:rsid w:val="00C951EB"/>
    <w:rsid w:val="00C9554E"/>
    <w:rsid w:val="00C95762"/>
    <w:rsid w:val="00C9576C"/>
    <w:rsid w:val="00C9594F"/>
    <w:rsid w:val="00C95EB6"/>
    <w:rsid w:val="00C9620D"/>
    <w:rsid w:val="00C96719"/>
    <w:rsid w:val="00C972F2"/>
    <w:rsid w:val="00C975A3"/>
    <w:rsid w:val="00C97877"/>
    <w:rsid w:val="00C97FE3"/>
    <w:rsid w:val="00CA26B8"/>
    <w:rsid w:val="00CA348B"/>
    <w:rsid w:val="00CA3922"/>
    <w:rsid w:val="00CA3EC1"/>
    <w:rsid w:val="00CA3F79"/>
    <w:rsid w:val="00CA4512"/>
    <w:rsid w:val="00CA4636"/>
    <w:rsid w:val="00CA474A"/>
    <w:rsid w:val="00CA47B5"/>
    <w:rsid w:val="00CA49C6"/>
    <w:rsid w:val="00CA4E45"/>
    <w:rsid w:val="00CA5112"/>
    <w:rsid w:val="00CA5A42"/>
    <w:rsid w:val="00CA5A56"/>
    <w:rsid w:val="00CA5AC2"/>
    <w:rsid w:val="00CA5C3E"/>
    <w:rsid w:val="00CA5E4C"/>
    <w:rsid w:val="00CA6067"/>
    <w:rsid w:val="00CA6478"/>
    <w:rsid w:val="00CA64B9"/>
    <w:rsid w:val="00CA66B5"/>
    <w:rsid w:val="00CA671B"/>
    <w:rsid w:val="00CA75F5"/>
    <w:rsid w:val="00CA7A33"/>
    <w:rsid w:val="00CA7B11"/>
    <w:rsid w:val="00CA7D6B"/>
    <w:rsid w:val="00CB0002"/>
    <w:rsid w:val="00CB02AB"/>
    <w:rsid w:val="00CB04F6"/>
    <w:rsid w:val="00CB0901"/>
    <w:rsid w:val="00CB0B46"/>
    <w:rsid w:val="00CB10F8"/>
    <w:rsid w:val="00CB123E"/>
    <w:rsid w:val="00CB15E8"/>
    <w:rsid w:val="00CB1CEB"/>
    <w:rsid w:val="00CB1F18"/>
    <w:rsid w:val="00CB23EB"/>
    <w:rsid w:val="00CB2493"/>
    <w:rsid w:val="00CB272C"/>
    <w:rsid w:val="00CB2E53"/>
    <w:rsid w:val="00CB32AA"/>
    <w:rsid w:val="00CB3F74"/>
    <w:rsid w:val="00CB3FCD"/>
    <w:rsid w:val="00CB43D1"/>
    <w:rsid w:val="00CB4D46"/>
    <w:rsid w:val="00CB4FF1"/>
    <w:rsid w:val="00CB4FF2"/>
    <w:rsid w:val="00CB528C"/>
    <w:rsid w:val="00CB56C2"/>
    <w:rsid w:val="00CB58DF"/>
    <w:rsid w:val="00CB66F6"/>
    <w:rsid w:val="00CB7566"/>
    <w:rsid w:val="00CB7E6A"/>
    <w:rsid w:val="00CC0132"/>
    <w:rsid w:val="00CC09C3"/>
    <w:rsid w:val="00CC0D52"/>
    <w:rsid w:val="00CC0EC4"/>
    <w:rsid w:val="00CC1256"/>
    <w:rsid w:val="00CC152F"/>
    <w:rsid w:val="00CC27A0"/>
    <w:rsid w:val="00CC3991"/>
    <w:rsid w:val="00CC4720"/>
    <w:rsid w:val="00CC4827"/>
    <w:rsid w:val="00CC4A60"/>
    <w:rsid w:val="00CC4C51"/>
    <w:rsid w:val="00CC5020"/>
    <w:rsid w:val="00CC527A"/>
    <w:rsid w:val="00CC5DFB"/>
    <w:rsid w:val="00CC6505"/>
    <w:rsid w:val="00CC72C0"/>
    <w:rsid w:val="00CC7739"/>
    <w:rsid w:val="00CC7790"/>
    <w:rsid w:val="00CD02A2"/>
    <w:rsid w:val="00CD057B"/>
    <w:rsid w:val="00CD1300"/>
    <w:rsid w:val="00CD132F"/>
    <w:rsid w:val="00CD1DA0"/>
    <w:rsid w:val="00CD1E11"/>
    <w:rsid w:val="00CD438D"/>
    <w:rsid w:val="00CD4AD2"/>
    <w:rsid w:val="00CD4D44"/>
    <w:rsid w:val="00CD50CA"/>
    <w:rsid w:val="00CD53EC"/>
    <w:rsid w:val="00CD5EFF"/>
    <w:rsid w:val="00CD6490"/>
    <w:rsid w:val="00CD69BE"/>
    <w:rsid w:val="00CD77B3"/>
    <w:rsid w:val="00CD7C55"/>
    <w:rsid w:val="00CE0492"/>
    <w:rsid w:val="00CE05EA"/>
    <w:rsid w:val="00CE0C06"/>
    <w:rsid w:val="00CE0D0D"/>
    <w:rsid w:val="00CE118E"/>
    <w:rsid w:val="00CE1C6F"/>
    <w:rsid w:val="00CE20F0"/>
    <w:rsid w:val="00CE263B"/>
    <w:rsid w:val="00CE2E35"/>
    <w:rsid w:val="00CE37F7"/>
    <w:rsid w:val="00CE3972"/>
    <w:rsid w:val="00CE3A2D"/>
    <w:rsid w:val="00CE3EE2"/>
    <w:rsid w:val="00CE4618"/>
    <w:rsid w:val="00CE461D"/>
    <w:rsid w:val="00CE4D77"/>
    <w:rsid w:val="00CE4F4B"/>
    <w:rsid w:val="00CE5803"/>
    <w:rsid w:val="00CE60FE"/>
    <w:rsid w:val="00CE6355"/>
    <w:rsid w:val="00CE6944"/>
    <w:rsid w:val="00CE71DE"/>
    <w:rsid w:val="00CE785C"/>
    <w:rsid w:val="00CE7A95"/>
    <w:rsid w:val="00CE7DDB"/>
    <w:rsid w:val="00CF040F"/>
    <w:rsid w:val="00CF1368"/>
    <w:rsid w:val="00CF1F19"/>
    <w:rsid w:val="00CF214D"/>
    <w:rsid w:val="00CF292F"/>
    <w:rsid w:val="00CF41F8"/>
    <w:rsid w:val="00CF4376"/>
    <w:rsid w:val="00CF48D2"/>
    <w:rsid w:val="00CF4A82"/>
    <w:rsid w:val="00CF5751"/>
    <w:rsid w:val="00CF5D2D"/>
    <w:rsid w:val="00CF6553"/>
    <w:rsid w:val="00CF6637"/>
    <w:rsid w:val="00CF6F7C"/>
    <w:rsid w:val="00CF7904"/>
    <w:rsid w:val="00CF79AE"/>
    <w:rsid w:val="00CF7D1C"/>
    <w:rsid w:val="00CF7E64"/>
    <w:rsid w:val="00CF7FA8"/>
    <w:rsid w:val="00D00476"/>
    <w:rsid w:val="00D0075F"/>
    <w:rsid w:val="00D00829"/>
    <w:rsid w:val="00D014AE"/>
    <w:rsid w:val="00D01525"/>
    <w:rsid w:val="00D0187C"/>
    <w:rsid w:val="00D01BFE"/>
    <w:rsid w:val="00D02944"/>
    <w:rsid w:val="00D02AFE"/>
    <w:rsid w:val="00D02EC2"/>
    <w:rsid w:val="00D03439"/>
    <w:rsid w:val="00D045B7"/>
    <w:rsid w:val="00D052AB"/>
    <w:rsid w:val="00D05344"/>
    <w:rsid w:val="00D053B1"/>
    <w:rsid w:val="00D05A93"/>
    <w:rsid w:val="00D064C2"/>
    <w:rsid w:val="00D0650B"/>
    <w:rsid w:val="00D06665"/>
    <w:rsid w:val="00D0673C"/>
    <w:rsid w:val="00D069EC"/>
    <w:rsid w:val="00D06C45"/>
    <w:rsid w:val="00D06F30"/>
    <w:rsid w:val="00D10E3A"/>
    <w:rsid w:val="00D11456"/>
    <w:rsid w:val="00D11DBE"/>
    <w:rsid w:val="00D121EF"/>
    <w:rsid w:val="00D133DE"/>
    <w:rsid w:val="00D13937"/>
    <w:rsid w:val="00D139A2"/>
    <w:rsid w:val="00D13FDE"/>
    <w:rsid w:val="00D148D1"/>
    <w:rsid w:val="00D14958"/>
    <w:rsid w:val="00D149A3"/>
    <w:rsid w:val="00D156EB"/>
    <w:rsid w:val="00D15888"/>
    <w:rsid w:val="00D1659F"/>
    <w:rsid w:val="00D166A3"/>
    <w:rsid w:val="00D16A5C"/>
    <w:rsid w:val="00D16F62"/>
    <w:rsid w:val="00D171EA"/>
    <w:rsid w:val="00D173DB"/>
    <w:rsid w:val="00D17400"/>
    <w:rsid w:val="00D17F5A"/>
    <w:rsid w:val="00D2079E"/>
    <w:rsid w:val="00D208F3"/>
    <w:rsid w:val="00D20D61"/>
    <w:rsid w:val="00D20F68"/>
    <w:rsid w:val="00D21525"/>
    <w:rsid w:val="00D21D3B"/>
    <w:rsid w:val="00D21EA8"/>
    <w:rsid w:val="00D222D0"/>
    <w:rsid w:val="00D2248D"/>
    <w:rsid w:val="00D22D3E"/>
    <w:rsid w:val="00D22E83"/>
    <w:rsid w:val="00D23567"/>
    <w:rsid w:val="00D23BD8"/>
    <w:rsid w:val="00D23DC8"/>
    <w:rsid w:val="00D23F4A"/>
    <w:rsid w:val="00D243E8"/>
    <w:rsid w:val="00D24B48"/>
    <w:rsid w:val="00D24CA3"/>
    <w:rsid w:val="00D24DB0"/>
    <w:rsid w:val="00D251DE"/>
    <w:rsid w:val="00D25297"/>
    <w:rsid w:val="00D2529F"/>
    <w:rsid w:val="00D25C82"/>
    <w:rsid w:val="00D260B0"/>
    <w:rsid w:val="00D26A0F"/>
    <w:rsid w:val="00D276B4"/>
    <w:rsid w:val="00D27CA4"/>
    <w:rsid w:val="00D30091"/>
    <w:rsid w:val="00D30389"/>
    <w:rsid w:val="00D30AA8"/>
    <w:rsid w:val="00D3100E"/>
    <w:rsid w:val="00D310AF"/>
    <w:rsid w:val="00D3122F"/>
    <w:rsid w:val="00D31BB6"/>
    <w:rsid w:val="00D31C8C"/>
    <w:rsid w:val="00D32E73"/>
    <w:rsid w:val="00D33879"/>
    <w:rsid w:val="00D33906"/>
    <w:rsid w:val="00D33971"/>
    <w:rsid w:val="00D33ADF"/>
    <w:rsid w:val="00D34750"/>
    <w:rsid w:val="00D34938"/>
    <w:rsid w:val="00D34B94"/>
    <w:rsid w:val="00D354DD"/>
    <w:rsid w:val="00D3689C"/>
    <w:rsid w:val="00D36903"/>
    <w:rsid w:val="00D36A09"/>
    <w:rsid w:val="00D3753E"/>
    <w:rsid w:val="00D375E9"/>
    <w:rsid w:val="00D4061B"/>
    <w:rsid w:val="00D40767"/>
    <w:rsid w:val="00D409A3"/>
    <w:rsid w:val="00D40A72"/>
    <w:rsid w:val="00D4130E"/>
    <w:rsid w:val="00D416AD"/>
    <w:rsid w:val="00D41729"/>
    <w:rsid w:val="00D41C22"/>
    <w:rsid w:val="00D4220A"/>
    <w:rsid w:val="00D4244A"/>
    <w:rsid w:val="00D426D1"/>
    <w:rsid w:val="00D42B2C"/>
    <w:rsid w:val="00D448D7"/>
    <w:rsid w:val="00D44CF7"/>
    <w:rsid w:val="00D457ED"/>
    <w:rsid w:val="00D459A7"/>
    <w:rsid w:val="00D46328"/>
    <w:rsid w:val="00D46D61"/>
    <w:rsid w:val="00D50ACC"/>
    <w:rsid w:val="00D50F2C"/>
    <w:rsid w:val="00D51476"/>
    <w:rsid w:val="00D516E0"/>
    <w:rsid w:val="00D526DA"/>
    <w:rsid w:val="00D52B5F"/>
    <w:rsid w:val="00D5343B"/>
    <w:rsid w:val="00D537B5"/>
    <w:rsid w:val="00D53CC3"/>
    <w:rsid w:val="00D541A8"/>
    <w:rsid w:val="00D542BB"/>
    <w:rsid w:val="00D547E0"/>
    <w:rsid w:val="00D54EC1"/>
    <w:rsid w:val="00D55860"/>
    <w:rsid w:val="00D55973"/>
    <w:rsid w:val="00D55B25"/>
    <w:rsid w:val="00D55FE2"/>
    <w:rsid w:val="00D564B0"/>
    <w:rsid w:val="00D56ED6"/>
    <w:rsid w:val="00D57401"/>
    <w:rsid w:val="00D57770"/>
    <w:rsid w:val="00D57A99"/>
    <w:rsid w:val="00D6121F"/>
    <w:rsid w:val="00D61842"/>
    <w:rsid w:val="00D61DE1"/>
    <w:rsid w:val="00D626AA"/>
    <w:rsid w:val="00D6285E"/>
    <w:rsid w:val="00D62DFB"/>
    <w:rsid w:val="00D6360C"/>
    <w:rsid w:val="00D63AE8"/>
    <w:rsid w:val="00D63D50"/>
    <w:rsid w:val="00D64008"/>
    <w:rsid w:val="00D64472"/>
    <w:rsid w:val="00D646AF"/>
    <w:rsid w:val="00D6485C"/>
    <w:rsid w:val="00D65765"/>
    <w:rsid w:val="00D65A71"/>
    <w:rsid w:val="00D65D1D"/>
    <w:rsid w:val="00D66089"/>
    <w:rsid w:val="00D66461"/>
    <w:rsid w:val="00D6683D"/>
    <w:rsid w:val="00D66F1D"/>
    <w:rsid w:val="00D66FEC"/>
    <w:rsid w:val="00D6742F"/>
    <w:rsid w:val="00D674CD"/>
    <w:rsid w:val="00D67E60"/>
    <w:rsid w:val="00D702A9"/>
    <w:rsid w:val="00D71352"/>
    <w:rsid w:val="00D71527"/>
    <w:rsid w:val="00D715A8"/>
    <w:rsid w:val="00D718C4"/>
    <w:rsid w:val="00D72999"/>
    <w:rsid w:val="00D72C55"/>
    <w:rsid w:val="00D72DB3"/>
    <w:rsid w:val="00D72DD1"/>
    <w:rsid w:val="00D73367"/>
    <w:rsid w:val="00D7377D"/>
    <w:rsid w:val="00D73A31"/>
    <w:rsid w:val="00D73EE5"/>
    <w:rsid w:val="00D74556"/>
    <w:rsid w:val="00D7456F"/>
    <w:rsid w:val="00D746C2"/>
    <w:rsid w:val="00D746E9"/>
    <w:rsid w:val="00D747B7"/>
    <w:rsid w:val="00D74B00"/>
    <w:rsid w:val="00D74D5D"/>
    <w:rsid w:val="00D764C4"/>
    <w:rsid w:val="00D768D6"/>
    <w:rsid w:val="00D76E17"/>
    <w:rsid w:val="00D770BB"/>
    <w:rsid w:val="00D77790"/>
    <w:rsid w:val="00D77EFB"/>
    <w:rsid w:val="00D80334"/>
    <w:rsid w:val="00D80B39"/>
    <w:rsid w:val="00D81541"/>
    <w:rsid w:val="00D81621"/>
    <w:rsid w:val="00D8195C"/>
    <w:rsid w:val="00D81A80"/>
    <w:rsid w:val="00D82FCE"/>
    <w:rsid w:val="00D849FF"/>
    <w:rsid w:val="00D85421"/>
    <w:rsid w:val="00D85D16"/>
    <w:rsid w:val="00D8613B"/>
    <w:rsid w:val="00D86746"/>
    <w:rsid w:val="00D86C87"/>
    <w:rsid w:val="00D86CCB"/>
    <w:rsid w:val="00D87221"/>
    <w:rsid w:val="00D8745D"/>
    <w:rsid w:val="00D8768D"/>
    <w:rsid w:val="00D8771C"/>
    <w:rsid w:val="00D87797"/>
    <w:rsid w:val="00D877A3"/>
    <w:rsid w:val="00D87AFB"/>
    <w:rsid w:val="00D87FE4"/>
    <w:rsid w:val="00D90585"/>
    <w:rsid w:val="00D912D9"/>
    <w:rsid w:val="00D939BB"/>
    <w:rsid w:val="00D94630"/>
    <w:rsid w:val="00D946B3"/>
    <w:rsid w:val="00D9480D"/>
    <w:rsid w:val="00D94E8A"/>
    <w:rsid w:val="00D95014"/>
    <w:rsid w:val="00D9526E"/>
    <w:rsid w:val="00D952C7"/>
    <w:rsid w:val="00D952F7"/>
    <w:rsid w:val="00D9590E"/>
    <w:rsid w:val="00D95912"/>
    <w:rsid w:val="00D95AAE"/>
    <w:rsid w:val="00D96049"/>
    <w:rsid w:val="00D9646B"/>
    <w:rsid w:val="00D96B36"/>
    <w:rsid w:val="00D96BBC"/>
    <w:rsid w:val="00D96C40"/>
    <w:rsid w:val="00D96DF1"/>
    <w:rsid w:val="00D96F22"/>
    <w:rsid w:val="00D97186"/>
    <w:rsid w:val="00D97D68"/>
    <w:rsid w:val="00DA00BC"/>
    <w:rsid w:val="00DA08D0"/>
    <w:rsid w:val="00DA14BF"/>
    <w:rsid w:val="00DA19A0"/>
    <w:rsid w:val="00DA1C65"/>
    <w:rsid w:val="00DA20DF"/>
    <w:rsid w:val="00DA234B"/>
    <w:rsid w:val="00DA2D69"/>
    <w:rsid w:val="00DA3DDD"/>
    <w:rsid w:val="00DA4574"/>
    <w:rsid w:val="00DA46A1"/>
    <w:rsid w:val="00DA48CE"/>
    <w:rsid w:val="00DA5090"/>
    <w:rsid w:val="00DA5391"/>
    <w:rsid w:val="00DA58AD"/>
    <w:rsid w:val="00DA5965"/>
    <w:rsid w:val="00DA5F93"/>
    <w:rsid w:val="00DA67E6"/>
    <w:rsid w:val="00DA69BA"/>
    <w:rsid w:val="00DA6AE2"/>
    <w:rsid w:val="00DA72E7"/>
    <w:rsid w:val="00DA7A7D"/>
    <w:rsid w:val="00DA7DA3"/>
    <w:rsid w:val="00DB06D8"/>
    <w:rsid w:val="00DB0E46"/>
    <w:rsid w:val="00DB10B8"/>
    <w:rsid w:val="00DB1BDC"/>
    <w:rsid w:val="00DB343B"/>
    <w:rsid w:val="00DB3C36"/>
    <w:rsid w:val="00DB3C93"/>
    <w:rsid w:val="00DB402C"/>
    <w:rsid w:val="00DB4142"/>
    <w:rsid w:val="00DB558D"/>
    <w:rsid w:val="00DB57F2"/>
    <w:rsid w:val="00DB632E"/>
    <w:rsid w:val="00DB647B"/>
    <w:rsid w:val="00DB66EA"/>
    <w:rsid w:val="00DB6F77"/>
    <w:rsid w:val="00DB73FE"/>
    <w:rsid w:val="00DB7E3E"/>
    <w:rsid w:val="00DC029B"/>
    <w:rsid w:val="00DC0417"/>
    <w:rsid w:val="00DC043B"/>
    <w:rsid w:val="00DC0504"/>
    <w:rsid w:val="00DC0CC0"/>
    <w:rsid w:val="00DC11EC"/>
    <w:rsid w:val="00DC1405"/>
    <w:rsid w:val="00DC1B6C"/>
    <w:rsid w:val="00DC1C41"/>
    <w:rsid w:val="00DC1E4A"/>
    <w:rsid w:val="00DC2156"/>
    <w:rsid w:val="00DC2243"/>
    <w:rsid w:val="00DC249D"/>
    <w:rsid w:val="00DC279E"/>
    <w:rsid w:val="00DC4744"/>
    <w:rsid w:val="00DC484E"/>
    <w:rsid w:val="00DC4B96"/>
    <w:rsid w:val="00DC4E49"/>
    <w:rsid w:val="00DC57EB"/>
    <w:rsid w:val="00DC5A6C"/>
    <w:rsid w:val="00DC5B24"/>
    <w:rsid w:val="00DC5C56"/>
    <w:rsid w:val="00DC6111"/>
    <w:rsid w:val="00DC632D"/>
    <w:rsid w:val="00DC6B4D"/>
    <w:rsid w:val="00DC6CBA"/>
    <w:rsid w:val="00DC7270"/>
    <w:rsid w:val="00DC753D"/>
    <w:rsid w:val="00DC75FC"/>
    <w:rsid w:val="00DD0BF8"/>
    <w:rsid w:val="00DD0EB9"/>
    <w:rsid w:val="00DD134A"/>
    <w:rsid w:val="00DD1BD5"/>
    <w:rsid w:val="00DD1C23"/>
    <w:rsid w:val="00DD21C9"/>
    <w:rsid w:val="00DD241C"/>
    <w:rsid w:val="00DD2CA9"/>
    <w:rsid w:val="00DD3239"/>
    <w:rsid w:val="00DD394B"/>
    <w:rsid w:val="00DD432C"/>
    <w:rsid w:val="00DD459E"/>
    <w:rsid w:val="00DD50FD"/>
    <w:rsid w:val="00DD5606"/>
    <w:rsid w:val="00DD5737"/>
    <w:rsid w:val="00DD5EEE"/>
    <w:rsid w:val="00DD5EF0"/>
    <w:rsid w:val="00DD6CB0"/>
    <w:rsid w:val="00DD6D5C"/>
    <w:rsid w:val="00DD735E"/>
    <w:rsid w:val="00DD7CA1"/>
    <w:rsid w:val="00DD7EC3"/>
    <w:rsid w:val="00DE064C"/>
    <w:rsid w:val="00DE08B6"/>
    <w:rsid w:val="00DE0C8F"/>
    <w:rsid w:val="00DE1155"/>
    <w:rsid w:val="00DE1337"/>
    <w:rsid w:val="00DE1704"/>
    <w:rsid w:val="00DE1F15"/>
    <w:rsid w:val="00DE203B"/>
    <w:rsid w:val="00DE294E"/>
    <w:rsid w:val="00DE2A19"/>
    <w:rsid w:val="00DE2B39"/>
    <w:rsid w:val="00DE31C6"/>
    <w:rsid w:val="00DE38A9"/>
    <w:rsid w:val="00DE3A1F"/>
    <w:rsid w:val="00DE3F55"/>
    <w:rsid w:val="00DE4351"/>
    <w:rsid w:val="00DE47EE"/>
    <w:rsid w:val="00DE47F1"/>
    <w:rsid w:val="00DE4A4E"/>
    <w:rsid w:val="00DE52F4"/>
    <w:rsid w:val="00DE5648"/>
    <w:rsid w:val="00DE5F00"/>
    <w:rsid w:val="00DE6749"/>
    <w:rsid w:val="00DE682B"/>
    <w:rsid w:val="00DE6AD2"/>
    <w:rsid w:val="00DE7464"/>
    <w:rsid w:val="00DE7A18"/>
    <w:rsid w:val="00DE7CE6"/>
    <w:rsid w:val="00DF056E"/>
    <w:rsid w:val="00DF0858"/>
    <w:rsid w:val="00DF0E93"/>
    <w:rsid w:val="00DF0FDE"/>
    <w:rsid w:val="00DF10E3"/>
    <w:rsid w:val="00DF18E7"/>
    <w:rsid w:val="00DF1CFA"/>
    <w:rsid w:val="00DF26D4"/>
    <w:rsid w:val="00DF28AE"/>
    <w:rsid w:val="00DF308E"/>
    <w:rsid w:val="00DF362D"/>
    <w:rsid w:val="00DF3D20"/>
    <w:rsid w:val="00DF4283"/>
    <w:rsid w:val="00DF466D"/>
    <w:rsid w:val="00DF46F9"/>
    <w:rsid w:val="00DF4884"/>
    <w:rsid w:val="00DF4D90"/>
    <w:rsid w:val="00DF53CC"/>
    <w:rsid w:val="00DF5642"/>
    <w:rsid w:val="00DF56C6"/>
    <w:rsid w:val="00DF5711"/>
    <w:rsid w:val="00DF59CA"/>
    <w:rsid w:val="00DF5B3B"/>
    <w:rsid w:val="00DF5D53"/>
    <w:rsid w:val="00DF5F68"/>
    <w:rsid w:val="00DF6087"/>
    <w:rsid w:val="00DF7579"/>
    <w:rsid w:val="00E006FA"/>
    <w:rsid w:val="00E0093E"/>
    <w:rsid w:val="00E00D42"/>
    <w:rsid w:val="00E01A45"/>
    <w:rsid w:val="00E01DDD"/>
    <w:rsid w:val="00E01E38"/>
    <w:rsid w:val="00E01F4F"/>
    <w:rsid w:val="00E02084"/>
    <w:rsid w:val="00E021D8"/>
    <w:rsid w:val="00E02663"/>
    <w:rsid w:val="00E02C79"/>
    <w:rsid w:val="00E03193"/>
    <w:rsid w:val="00E034DB"/>
    <w:rsid w:val="00E03829"/>
    <w:rsid w:val="00E03AF2"/>
    <w:rsid w:val="00E03B40"/>
    <w:rsid w:val="00E03C51"/>
    <w:rsid w:val="00E0421C"/>
    <w:rsid w:val="00E04631"/>
    <w:rsid w:val="00E04C3C"/>
    <w:rsid w:val="00E051A1"/>
    <w:rsid w:val="00E05605"/>
    <w:rsid w:val="00E05C0B"/>
    <w:rsid w:val="00E06745"/>
    <w:rsid w:val="00E067F7"/>
    <w:rsid w:val="00E075E3"/>
    <w:rsid w:val="00E07B30"/>
    <w:rsid w:val="00E07F9F"/>
    <w:rsid w:val="00E10CCA"/>
    <w:rsid w:val="00E10D3B"/>
    <w:rsid w:val="00E12391"/>
    <w:rsid w:val="00E127AB"/>
    <w:rsid w:val="00E1294B"/>
    <w:rsid w:val="00E136A5"/>
    <w:rsid w:val="00E13826"/>
    <w:rsid w:val="00E1391A"/>
    <w:rsid w:val="00E13AD5"/>
    <w:rsid w:val="00E13D5F"/>
    <w:rsid w:val="00E140C3"/>
    <w:rsid w:val="00E1414C"/>
    <w:rsid w:val="00E1418E"/>
    <w:rsid w:val="00E14413"/>
    <w:rsid w:val="00E144E5"/>
    <w:rsid w:val="00E1456D"/>
    <w:rsid w:val="00E14A76"/>
    <w:rsid w:val="00E150D1"/>
    <w:rsid w:val="00E1556A"/>
    <w:rsid w:val="00E15977"/>
    <w:rsid w:val="00E15D17"/>
    <w:rsid w:val="00E166AC"/>
    <w:rsid w:val="00E17257"/>
    <w:rsid w:val="00E172E6"/>
    <w:rsid w:val="00E1734D"/>
    <w:rsid w:val="00E174BF"/>
    <w:rsid w:val="00E20148"/>
    <w:rsid w:val="00E202EB"/>
    <w:rsid w:val="00E203FC"/>
    <w:rsid w:val="00E2079C"/>
    <w:rsid w:val="00E20B2D"/>
    <w:rsid w:val="00E20BAE"/>
    <w:rsid w:val="00E20F2A"/>
    <w:rsid w:val="00E212B2"/>
    <w:rsid w:val="00E216B4"/>
    <w:rsid w:val="00E218E8"/>
    <w:rsid w:val="00E21BEA"/>
    <w:rsid w:val="00E22274"/>
    <w:rsid w:val="00E223F7"/>
    <w:rsid w:val="00E22A94"/>
    <w:rsid w:val="00E236E3"/>
    <w:rsid w:val="00E23EAC"/>
    <w:rsid w:val="00E24529"/>
    <w:rsid w:val="00E2516F"/>
    <w:rsid w:val="00E25663"/>
    <w:rsid w:val="00E25670"/>
    <w:rsid w:val="00E25BC8"/>
    <w:rsid w:val="00E25BCD"/>
    <w:rsid w:val="00E25DE5"/>
    <w:rsid w:val="00E25F33"/>
    <w:rsid w:val="00E276D5"/>
    <w:rsid w:val="00E277A3"/>
    <w:rsid w:val="00E279DB"/>
    <w:rsid w:val="00E27E8D"/>
    <w:rsid w:val="00E30058"/>
    <w:rsid w:val="00E30121"/>
    <w:rsid w:val="00E30282"/>
    <w:rsid w:val="00E30A3E"/>
    <w:rsid w:val="00E3210F"/>
    <w:rsid w:val="00E3212B"/>
    <w:rsid w:val="00E32D88"/>
    <w:rsid w:val="00E32EAA"/>
    <w:rsid w:val="00E32F63"/>
    <w:rsid w:val="00E32F85"/>
    <w:rsid w:val="00E33260"/>
    <w:rsid w:val="00E33537"/>
    <w:rsid w:val="00E339AF"/>
    <w:rsid w:val="00E34433"/>
    <w:rsid w:val="00E34D36"/>
    <w:rsid w:val="00E3535F"/>
    <w:rsid w:val="00E354A6"/>
    <w:rsid w:val="00E358F4"/>
    <w:rsid w:val="00E35E10"/>
    <w:rsid w:val="00E365A5"/>
    <w:rsid w:val="00E36E5A"/>
    <w:rsid w:val="00E36EFA"/>
    <w:rsid w:val="00E40257"/>
    <w:rsid w:val="00E4080A"/>
    <w:rsid w:val="00E40838"/>
    <w:rsid w:val="00E4085F"/>
    <w:rsid w:val="00E40E14"/>
    <w:rsid w:val="00E40E9C"/>
    <w:rsid w:val="00E40FDE"/>
    <w:rsid w:val="00E4103E"/>
    <w:rsid w:val="00E41133"/>
    <w:rsid w:val="00E41178"/>
    <w:rsid w:val="00E41806"/>
    <w:rsid w:val="00E41861"/>
    <w:rsid w:val="00E41954"/>
    <w:rsid w:val="00E41DB9"/>
    <w:rsid w:val="00E41EAB"/>
    <w:rsid w:val="00E426AF"/>
    <w:rsid w:val="00E4307A"/>
    <w:rsid w:val="00E431D1"/>
    <w:rsid w:val="00E433DD"/>
    <w:rsid w:val="00E433F5"/>
    <w:rsid w:val="00E4358A"/>
    <w:rsid w:val="00E435D5"/>
    <w:rsid w:val="00E43ED6"/>
    <w:rsid w:val="00E44308"/>
    <w:rsid w:val="00E45323"/>
    <w:rsid w:val="00E453C2"/>
    <w:rsid w:val="00E45452"/>
    <w:rsid w:val="00E455EA"/>
    <w:rsid w:val="00E459D8"/>
    <w:rsid w:val="00E45F83"/>
    <w:rsid w:val="00E46109"/>
    <w:rsid w:val="00E461F6"/>
    <w:rsid w:val="00E46ABC"/>
    <w:rsid w:val="00E47408"/>
    <w:rsid w:val="00E476DA"/>
    <w:rsid w:val="00E50A48"/>
    <w:rsid w:val="00E50ABC"/>
    <w:rsid w:val="00E50AFB"/>
    <w:rsid w:val="00E50C07"/>
    <w:rsid w:val="00E50FA7"/>
    <w:rsid w:val="00E511F7"/>
    <w:rsid w:val="00E516A3"/>
    <w:rsid w:val="00E51C88"/>
    <w:rsid w:val="00E51DC6"/>
    <w:rsid w:val="00E51EC9"/>
    <w:rsid w:val="00E520A9"/>
    <w:rsid w:val="00E52204"/>
    <w:rsid w:val="00E5230F"/>
    <w:rsid w:val="00E523B3"/>
    <w:rsid w:val="00E52B74"/>
    <w:rsid w:val="00E535F4"/>
    <w:rsid w:val="00E5385F"/>
    <w:rsid w:val="00E53924"/>
    <w:rsid w:val="00E53F95"/>
    <w:rsid w:val="00E54001"/>
    <w:rsid w:val="00E5425A"/>
    <w:rsid w:val="00E5439B"/>
    <w:rsid w:val="00E54B48"/>
    <w:rsid w:val="00E5568D"/>
    <w:rsid w:val="00E55B6A"/>
    <w:rsid w:val="00E5619E"/>
    <w:rsid w:val="00E562E2"/>
    <w:rsid w:val="00E56829"/>
    <w:rsid w:val="00E569D8"/>
    <w:rsid w:val="00E56BF9"/>
    <w:rsid w:val="00E56F1B"/>
    <w:rsid w:val="00E56FF9"/>
    <w:rsid w:val="00E5731F"/>
    <w:rsid w:val="00E577F3"/>
    <w:rsid w:val="00E600A2"/>
    <w:rsid w:val="00E60820"/>
    <w:rsid w:val="00E60988"/>
    <w:rsid w:val="00E614A5"/>
    <w:rsid w:val="00E620DA"/>
    <w:rsid w:val="00E62189"/>
    <w:rsid w:val="00E623FD"/>
    <w:rsid w:val="00E625D8"/>
    <w:rsid w:val="00E6282F"/>
    <w:rsid w:val="00E629A5"/>
    <w:rsid w:val="00E631D2"/>
    <w:rsid w:val="00E63297"/>
    <w:rsid w:val="00E6350A"/>
    <w:rsid w:val="00E63710"/>
    <w:rsid w:val="00E638E2"/>
    <w:rsid w:val="00E63AB4"/>
    <w:rsid w:val="00E6412C"/>
    <w:rsid w:val="00E64A12"/>
    <w:rsid w:val="00E64BB6"/>
    <w:rsid w:val="00E65863"/>
    <w:rsid w:val="00E65EFB"/>
    <w:rsid w:val="00E66021"/>
    <w:rsid w:val="00E6605A"/>
    <w:rsid w:val="00E66F52"/>
    <w:rsid w:val="00E6716F"/>
    <w:rsid w:val="00E67188"/>
    <w:rsid w:val="00E6726F"/>
    <w:rsid w:val="00E67447"/>
    <w:rsid w:val="00E67A6E"/>
    <w:rsid w:val="00E70371"/>
    <w:rsid w:val="00E7072E"/>
    <w:rsid w:val="00E70B59"/>
    <w:rsid w:val="00E70D80"/>
    <w:rsid w:val="00E71089"/>
    <w:rsid w:val="00E712FA"/>
    <w:rsid w:val="00E714D8"/>
    <w:rsid w:val="00E7152D"/>
    <w:rsid w:val="00E717F7"/>
    <w:rsid w:val="00E71855"/>
    <w:rsid w:val="00E71D8D"/>
    <w:rsid w:val="00E71F1C"/>
    <w:rsid w:val="00E71FC4"/>
    <w:rsid w:val="00E72257"/>
    <w:rsid w:val="00E722E4"/>
    <w:rsid w:val="00E7230D"/>
    <w:rsid w:val="00E723CC"/>
    <w:rsid w:val="00E72610"/>
    <w:rsid w:val="00E726CD"/>
    <w:rsid w:val="00E72A08"/>
    <w:rsid w:val="00E72D09"/>
    <w:rsid w:val="00E73793"/>
    <w:rsid w:val="00E73C7C"/>
    <w:rsid w:val="00E74058"/>
    <w:rsid w:val="00E7457B"/>
    <w:rsid w:val="00E74DEE"/>
    <w:rsid w:val="00E75796"/>
    <w:rsid w:val="00E75CA4"/>
    <w:rsid w:val="00E763DC"/>
    <w:rsid w:val="00E768C0"/>
    <w:rsid w:val="00E769AF"/>
    <w:rsid w:val="00E76E42"/>
    <w:rsid w:val="00E77005"/>
    <w:rsid w:val="00E77887"/>
    <w:rsid w:val="00E80886"/>
    <w:rsid w:val="00E80A2E"/>
    <w:rsid w:val="00E80F40"/>
    <w:rsid w:val="00E80FA5"/>
    <w:rsid w:val="00E816E3"/>
    <w:rsid w:val="00E8174A"/>
    <w:rsid w:val="00E82711"/>
    <w:rsid w:val="00E828EC"/>
    <w:rsid w:val="00E83059"/>
    <w:rsid w:val="00E83CC1"/>
    <w:rsid w:val="00E8471D"/>
    <w:rsid w:val="00E84A4F"/>
    <w:rsid w:val="00E8506A"/>
    <w:rsid w:val="00E858FF"/>
    <w:rsid w:val="00E85D8B"/>
    <w:rsid w:val="00E86BF9"/>
    <w:rsid w:val="00E8749A"/>
    <w:rsid w:val="00E87556"/>
    <w:rsid w:val="00E8759A"/>
    <w:rsid w:val="00E87F0E"/>
    <w:rsid w:val="00E90018"/>
    <w:rsid w:val="00E9011C"/>
    <w:rsid w:val="00E90283"/>
    <w:rsid w:val="00E908F5"/>
    <w:rsid w:val="00E90A24"/>
    <w:rsid w:val="00E90C36"/>
    <w:rsid w:val="00E916AB"/>
    <w:rsid w:val="00E924F0"/>
    <w:rsid w:val="00E92741"/>
    <w:rsid w:val="00E92CC9"/>
    <w:rsid w:val="00E92D69"/>
    <w:rsid w:val="00E937BD"/>
    <w:rsid w:val="00E93855"/>
    <w:rsid w:val="00E93985"/>
    <w:rsid w:val="00E93991"/>
    <w:rsid w:val="00E93BB6"/>
    <w:rsid w:val="00E93E27"/>
    <w:rsid w:val="00E95094"/>
    <w:rsid w:val="00E9531F"/>
    <w:rsid w:val="00E9539B"/>
    <w:rsid w:val="00E95DF3"/>
    <w:rsid w:val="00E962BD"/>
    <w:rsid w:val="00E9715B"/>
    <w:rsid w:val="00E9733D"/>
    <w:rsid w:val="00E97EFA"/>
    <w:rsid w:val="00EA0413"/>
    <w:rsid w:val="00EA06D3"/>
    <w:rsid w:val="00EA0D8A"/>
    <w:rsid w:val="00EA0DF7"/>
    <w:rsid w:val="00EA136D"/>
    <w:rsid w:val="00EA1731"/>
    <w:rsid w:val="00EA1B62"/>
    <w:rsid w:val="00EA22E5"/>
    <w:rsid w:val="00EA2AD7"/>
    <w:rsid w:val="00EA2CEE"/>
    <w:rsid w:val="00EA3519"/>
    <w:rsid w:val="00EA35A7"/>
    <w:rsid w:val="00EA373E"/>
    <w:rsid w:val="00EA3746"/>
    <w:rsid w:val="00EA3F57"/>
    <w:rsid w:val="00EA42D3"/>
    <w:rsid w:val="00EA42EA"/>
    <w:rsid w:val="00EA4B0E"/>
    <w:rsid w:val="00EA5041"/>
    <w:rsid w:val="00EA596C"/>
    <w:rsid w:val="00EA598D"/>
    <w:rsid w:val="00EA5DA1"/>
    <w:rsid w:val="00EA61D8"/>
    <w:rsid w:val="00EA64FE"/>
    <w:rsid w:val="00EA6ADB"/>
    <w:rsid w:val="00EA7147"/>
    <w:rsid w:val="00EB164D"/>
    <w:rsid w:val="00EB1C47"/>
    <w:rsid w:val="00EB1DEC"/>
    <w:rsid w:val="00EB2184"/>
    <w:rsid w:val="00EB228A"/>
    <w:rsid w:val="00EB2599"/>
    <w:rsid w:val="00EB2A5D"/>
    <w:rsid w:val="00EB3866"/>
    <w:rsid w:val="00EB3A4F"/>
    <w:rsid w:val="00EB3CDA"/>
    <w:rsid w:val="00EB4200"/>
    <w:rsid w:val="00EB44DE"/>
    <w:rsid w:val="00EB4AE9"/>
    <w:rsid w:val="00EB4E29"/>
    <w:rsid w:val="00EB4E95"/>
    <w:rsid w:val="00EB512B"/>
    <w:rsid w:val="00EB56D6"/>
    <w:rsid w:val="00EB64C3"/>
    <w:rsid w:val="00EB673D"/>
    <w:rsid w:val="00EB7B4F"/>
    <w:rsid w:val="00EC06D9"/>
    <w:rsid w:val="00EC08D0"/>
    <w:rsid w:val="00EC092F"/>
    <w:rsid w:val="00EC12EE"/>
    <w:rsid w:val="00EC1489"/>
    <w:rsid w:val="00EC149C"/>
    <w:rsid w:val="00EC170A"/>
    <w:rsid w:val="00EC1762"/>
    <w:rsid w:val="00EC17B1"/>
    <w:rsid w:val="00EC1C5E"/>
    <w:rsid w:val="00EC1E8F"/>
    <w:rsid w:val="00EC1FFD"/>
    <w:rsid w:val="00EC3252"/>
    <w:rsid w:val="00EC3AD5"/>
    <w:rsid w:val="00EC3E47"/>
    <w:rsid w:val="00EC40C2"/>
    <w:rsid w:val="00EC43AA"/>
    <w:rsid w:val="00EC43C7"/>
    <w:rsid w:val="00EC46A0"/>
    <w:rsid w:val="00EC4BAA"/>
    <w:rsid w:val="00EC53B1"/>
    <w:rsid w:val="00EC5455"/>
    <w:rsid w:val="00EC6CED"/>
    <w:rsid w:val="00EC7028"/>
    <w:rsid w:val="00EC7711"/>
    <w:rsid w:val="00EC7800"/>
    <w:rsid w:val="00EC7826"/>
    <w:rsid w:val="00EC7893"/>
    <w:rsid w:val="00EC794E"/>
    <w:rsid w:val="00EC7B89"/>
    <w:rsid w:val="00ED0180"/>
    <w:rsid w:val="00ED04CC"/>
    <w:rsid w:val="00ED0633"/>
    <w:rsid w:val="00ED0799"/>
    <w:rsid w:val="00ED0EE1"/>
    <w:rsid w:val="00ED1565"/>
    <w:rsid w:val="00ED1576"/>
    <w:rsid w:val="00ED18C6"/>
    <w:rsid w:val="00ED1AB4"/>
    <w:rsid w:val="00ED216B"/>
    <w:rsid w:val="00ED28FC"/>
    <w:rsid w:val="00ED2B24"/>
    <w:rsid w:val="00ED2C07"/>
    <w:rsid w:val="00ED3E84"/>
    <w:rsid w:val="00ED3E97"/>
    <w:rsid w:val="00ED4411"/>
    <w:rsid w:val="00ED5043"/>
    <w:rsid w:val="00ED51F1"/>
    <w:rsid w:val="00ED60A3"/>
    <w:rsid w:val="00ED65DB"/>
    <w:rsid w:val="00ED67BF"/>
    <w:rsid w:val="00ED6B85"/>
    <w:rsid w:val="00ED6E94"/>
    <w:rsid w:val="00ED797B"/>
    <w:rsid w:val="00ED7FF5"/>
    <w:rsid w:val="00EE00A8"/>
    <w:rsid w:val="00EE04AE"/>
    <w:rsid w:val="00EE07D6"/>
    <w:rsid w:val="00EE08D0"/>
    <w:rsid w:val="00EE0BC1"/>
    <w:rsid w:val="00EE0C89"/>
    <w:rsid w:val="00EE105C"/>
    <w:rsid w:val="00EE1493"/>
    <w:rsid w:val="00EE177E"/>
    <w:rsid w:val="00EE18B3"/>
    <w:rsid w:val="00EE1BD0"/>
    <w:rsid w:val="00EE20ED"/>
    <w:rsid w:val="00EE2428"/>
    <w:rsid w:val="00EE2998"/>
    <w:rsid w:val="00EE2AFD"/>
    <w:rsid w:val="00EE2ECA"/>
    <w:rsid w:val="00EE36F4"/>
    <w:rsid w:val="00EE3A5A"/>
    <w:rsid w:val="00EE4715"/>
    <w:rsid w:val="00EE48C6"/>
    <w:rsid w:val="00EE4A05"/>
    <w:rsid w:val="00EE5004"/>
    <w:rsid w:val="00EE50BC"/>
    <w:rsid w:val="00EE534D"/>
    <w:rsid w:val="00EE5F55"/>
    <w:rsid w:val="00EE6297"/>
    <w:rsid w:val="00EE629A"/>
    <w:rsid w:val="00EE6D16"/>
    <w:rsid w:val="00EE6E39"/>
    <w:rsid w:val="00EE6FCB"/>
    <w:rsid w:val="00EE6FFB"/>
    <w:rsid w:val="00EE7632"/>
    <w:rsid w:val="00EE775E"/>
    <w:rsid w:val="00EE789C"/>
    <w:rsid w:val="00EE7B6D"/>
    <w:rsid w:val="00EE7D9C"/>
    <w:rsid w:val="00EF00B0"/>
    <w:rsid w:val="00EF02EE"/>
    <w:rsid w:val="00EF0636"/>
    <w:rsid w:val="00EF0AA7"/>
    <w:rsid w:val="00EF0BB0"/>
    <w:rsid w:val="00EF0D4F"/>
    <w:rsid w:val="00EF1019"/>
    <w:rsid w:val="00EF17DA"/>
    <w:rsid w:val="00EF1C74"/>
    <w:rsid w:val="00EF284B"/>
    <w:rsid w:val="00EF2D6F"/>
    <w:rsid w:val="00EF3220"/>
    <w:rsid w:val="00EF3336"/>
    <w:rsid w:val="00EF350E"/>
    <w:rsid w:val="00EF3B83"/>
    <w:rsid w:val="00EF3DBC"/>
    <w:rsid w:val="00EF417F"/>
    <w:rsid w:val="00EF4CC8"/>
    <w:rsid w:val="00EF50EC"/>
    <w:rsid w:val="00EF5382"/>
    <w:rsid w:val="00EF56AD"/>
    <w:rsid w:val="00EF5AD2"/>
    <w:rsid w:val="00EF5FDF"/>
    <w:rsid w:val="00EF618B"/>
    <w:rsid w:val="00EF6ECF"/>
    <w:rsid w:val="00EF7047"/>
    <w:rsid w:val="00EF7775"/>
    <w:rsid w:val="00EF7D63"/>
    <w:rsid w:val="00F00563"/>
    <w:rsid w:val="00F00984"/>
    <w:rsid w:val="00F01ABF"/>
    <w:rsid w:val="00F01B18"/>
    <w:rsid w:val="00F02457"/>
    <w:rsid w:val="00F02564"/>
    <w:rsid w:val="00F02797"/>
    <w:rsid w:val="00F02BF6"/>
    <w:rsid w:val="00F02D0C"/>
    <w:rsid w:val="00F02EA0"/>
    <w:rsid w:val="00F03579"/>
    <w:rsid w:val="00F035A7"/>
    <w:rsid w:val="00F03F54"/>
    <w:rsid w:val="00F040C5"/>
    <w:rsid w:val="00F04441"/>
    <w:rsid w:val="00F04860"/>
    <w:rsid w:val="00F04AFB"/>
    <w:rsid w:val="00F04B9E"/>
    <w:rsid w:val="00F04D23"/>
    <w:rsid w:val="00F051E1"/>
    <w:rsid w:val="00F0553D"/>
    <w:rsid w:val="00F05806"/>
    <w:rsid w:val="00F065F9"/>
    <w:rsid w:val="00F06A2C"/>
    <w:rsid w:val="00F06C76"/>
    <w:rsid w:val="00F07AC7"/>
    <w:rsid w:val="00F104CD"/>
    <w:rsid w:val="00F106FA"/>
    <w:rsid w:val="00F10E91"/>
    <w:rsid w:val="00F1135B"/>
    <w:rsid w:val="00F115F9"/>
    <w:rsid w:val="00F121D8"/>
    <w:rsid w:val="00F1246F"/>
    <w:rsid w:val="00F12754"/>
    <w:rsid w:val="00F12ED8"/>
    <w:rsid w:val="00F1310A"/>
    <w:rsid w:val="00F13AD8"/>
    <w:rsid w:val="00F13E80"/>
    <w:rsid w:val="00F140D9"/>
    <w:rsid w:val="00F14453"/>
    <w:rsid w:val="00F14DD1"/>
    <w:rsid w:val="00F158BD"/>
    <w:rsid w:val="00F16372"/>
    <w:rsid w:val="00F16BC0"/>
    <w:rsid w:val="00F17761"/>
    <w:rsid w:val="00F178F4"/>
    <w:rsid w:val="00F17D64"/>
    <w:rsid w:val="00F20678"/>
    <w:rsid w:val="00F21389"/>
    <w:rsid w:val="00F22A02"/>
    <w:rsid w:val="00F2356A"/>
    <w:rsid w:val="00F23B30"/>
    <w:rsid w:val="00F23CB1"/>
    <w:rsid w:val="00F24134"/>
    <w:rsid w:val="00F244EE"/>
    <w:rsid w:val="00F25336"/>
    <w:rsid w:val="00F25E0C"/>
    <w:rsid w:val="00F25E99"/>
    <w:rsid w:val="00F25F57"/>
    <w:rsid w:val="00F25F5E"/>
    <w:rsid w:val="00F26123"/>
    <w:rsid w:val="00F26133"/>
    <w:rsid w:val="00F26827"/>
    <w:rsid w:val="00F26B07"/>
    <w:rsid w:val="00F2733C"/>
    <w:rsid w:val="00F277DD"/>
    <w:rsid w:val="00F27948"/>
    <w:rsid w:val="00F30546"/>
    <w:rsid w:val="00F30949"/>
    <w:rsid w:val="00F30DE1"/>
    <w:rsid w:val="00F312FA"/>
    <w:rsid w:val="00F31E56"/>
    <w:rsid w:val="00F322D0"/>
    <w:rsid w:val="00F32EE2"/>
    <w:rsid w:val="00F33D13"/>
    <w:rsid w:val="00F3491A"/>
    <w:rsid w:val="00F34A6F"/>
    <w:rsid w:val="00F34D31"/>
    <w:rsid w:val="00F35267"/>
    <w:rsid w:val="00F35B09"/>
    <w:rsid w:val="00F35B32"/>
    <w:rsid w:val="00F36D4E"/>
    <w:rsid w:val="00F37059"/>
    <w:rsid w:val="00F371DB"/>
    <w:rsid w:val="00F37678"/>
    <w:rsid w:val="00F37695"/>
    <w:rsid w:val="00F3780E"/>
    <w:rsid w:val="00F3781D"/>
    <w:rsid w:val="00F37A29"/>
    <w:rsid w:val="00F37A3D"/>
    <w:rsid w:val="00F37A7E"/>
    <w:rsid w:val="00F37CDA"/>
    <w:rsid w:val="00F40902"/>
    <w:rsid w:val="00F4159C"/>
    <w:rsid w:val="00F41AF9"/>
    <w:rsid w:val="00F41F67"/>
    <w:rsid w:val="00F41F87"/>
    <w:rsid w:val="00F41FB4"/>
    <w:rsid w:val="00F420FE"/>
    <w:rsid w:val="00F42927"/>
    <w:rsid w:val="00F43B9C"/>
    <w:rsid w:val="00F44510"/>
    <w:rsid w:val="00F44737"/>
    <w:rsid w:val="00F44D71"/>
    <w:rsid w:val="00F4560A"/>
    <w:rsid w:val="00F458C3"/>
    <w:rsid w:val="00F45DA2"/>
    <w:rsid w:val="00F46629"/>
    <w:rsid w:val="00F46EC0"/>
    <w:rsid w:val="00F47124"/>
    <w:rsid w:val="00F47652"/>
    <w:rsid w:val="00F479EB"/>
    <w:rsid w:val="00F51443"/>
    <w:rsid w:val="00F51493"/>
    <w:rsid w:val="00F51BBF"/>
    <w:rsid w:val="00F52C55"/>
    <w:rsid w:val="00F5307F"/>
    <w:rsid w:val="00F5310F"/>
    <w:rsid w:val="00F53308"/>
    <w:rsid w:val="00F534BF"/>
    <w:rsid w:val="00F538A5"/>
    <w:rsid w:val="00F53FDC"/>
    <w:rsid w:val="00F54049"/>
    <w:rsid w:val="00F543D9"/>
    <w:rsid w:val="00F54819"/>
    <w:rsid w:val="00F5498B"/>
    <w:rsid w:val="00F54CBC"/>
    <w:rsid w:val="00F5503D"/>
    <w:rsid w:val="00F55193"/>
    <w:rsid w:val="00F55B47"/>
    <w:rsid w:val="00F560FA"/>
    <w:rsid w:val="00F56670"/>
    <w:rsid w:val="00F56C01"/>
    <w:rsid w:val="00F56EDE"/>
    <w:rsid w:val="00F57412"/>
    <w:rsid w:val="00F57C61"/>
    <w:rsid w:val="00F57DF5"/>
    <w:rsid w:val="00F60701"/>
    <w:rsid w:val="00F60DE9"/>
    <w:rsid w:val="00F60E6D"/>
    <w:rsid w:val="00F61E3F"/>
    <w:rsid w:val="00F627EF"/>
    <w:rsid w:val="00F62D1B"/>
    <w:rsid w:val="00F62F4F"/>
    <w:rsid w:val="00F63399"/>
    <w:rsid w:val="00F6410B"/>
    <w:rsid w:val="00F64E23"/>
    <w:rsid w:val="00F64EA3"/>
    <w:rsid w:val="00F65116"/>
    <w:rsid w:val="00F65428"/>
    <w:rsid w:val="00F66319"/>
    <w:rsid w:val="00F66938"/>
    <w:rsid w:val="00F67970"/>
    <w:rsid w:val="00F67C1D"/>
    <w:rsid w:val="00F706EF"/>
    <w:rsid w:val="00F706F9"/>
    <w:rsid w:val="00F707AC"/>
    <w:rsid w:val="00F70A33"/>
    <w:rsid w:val="00F70BD8"/>
    <w:rsid w:val="00F715D5"/>
    <w:rsid w:val="00F71685"/>
    <w:rsid w:val="00F71EED"/>
    <w:rsid w:val="00F72C91"/>
    <w:rsid w:val="00F72CEC"/>
    <w:rsid w:val="00F732E4"/>
    <w:rsid w:val="00F7346A"/>
    <w:rsid w:val="00F73CE4"/>
    <w:rsid w:val="00F73F66"/>
    <w:rsid w:val="00F746A9"/>
    <w:rsid w:val="00F7496F"/>
    <w:rsid w:val="00F74A81"/>
    <w:rsid w:val="00F75AA4"/>
    <w:rsid w:val="00F7642F"/>
    <w:rsid w:val="00F76C17"/>
    <w:rsid w:val="00F76FB9"/>
    <w:rsid w:val="00F77194"/>
    <w:rsid w:val="00F773FB"/>
    <w:rsid w:val="00F775CC"/>
    <w:rsid w:val="00F77619"/>
    <w:rsid w:val="00F776F4"/>
    <w:rsid w:val="00F77735"/>
    <w:rsid w:val="00F77D92"/>
    <w:rsid w:val="00F77DD0"/>
    <w:rsid w:val="00F80325"/>
    <w:rsid w:val="00F811FA"/>
    <w:rsid w:val="00F81999"/>
    <w:rsid w:val="00F8212F"/>
    <w:rsid w:val="00F821F1"/>
    <w:rsid w:val="00F822E5"/>
    <w:rsid w:val="00F829AE"/>
    <w:rsid w:val="00F82CDE"/>
    <w:rsid w:val="00F82D49"/>
    <w:rsid w:val="00F82FD2"/>
    <w:rsid w:val="00F83B0D"/>
    <w:rsid w:val="00F84278"/>
    <w:rsid w:val="00F8488E"/>
    <w:rsid w:val="00F848DD"/>
    <w:rsid w:val="00F849A7"/>
    <w:rsid w:val="00F84EDB"/>
    <w:rsid w:val="00F84EE3"/>
    <w:rsid w:val="00F84FDD"/>
    <w:rsid w:val="00F8607B"/>
    <w:rsid w:val="00F866F6"/>
    <w:rsid w:val="00F86CFA"/>
    <w:rsid w:val="00F871DD"/>
    <w:rsid w:val="00F872DB"/>
    <w:rsid w:val="00F904C4"/>
    <w:rsid w:val="00F90A87"/>
    <w:rsid w:val="00F91D69"/>
    <w:rsid w:val="00F91F20"/>
    <w:rsid w:val="00F91F83"/>
    <w:rsid w:val="00F921D5"/>
    <w:rsid w:val="00F933A6"/>
    <w:rsid w:val="00F933E7"/>
    <w:rsid w:val="00F938D4"/>
    <w:rsid w:val="00F93B59"/>
    <w:rsid w:val="00F943C7"/>
    <w:rsid w:val="00F94D51"/>
    <w:rsid w:val="00F94DFB"/>
    <w:rsid w:val="00F956F3"/>
    <w:rsid w:val="00F957AF"/>
    <w:rsid w:val="00F957DC"/>
    <w:rsid w:val="00F95B1E"/>
    <w:rsid w:val="00F960DC"/>
    <w:rsid w:val="00F96277"/>
    <w:rsid w:val="00F970B9"/>
    <w:rsid w:val="00F97101"/>
    <w:rsid w:val="00F97C11"/>
    <w:rsid w:val="00F97E6E"/>
    <w:rsid w:val="00F97F5E"/>
    <w:rsid w:val="00FA01C9"/>
    <w:rsid w:val="00FA01DD"/>
    <w:rsid w:val="00FA0342"/>
    <w:rsid w:val="00FA0939"/>
    <w:rsid w:val="00FA228E"/>
    <w:rsid w:val="00FA329D"/>
    <w:rsid w:val="00FA3828"/>
    <w:rsid w:val="00FA3D0D"/>
    <w:rsid w:val="00FA3F67"/>
    <w:rsid w:val="00FA3F86"/>
    <w:rsid w:val="00FA4642"/>
    <w:rsid w:val="00FA47A0"/>
    <w:rsid w:val="00FA4A16"/>
    <w:rsid w:val="00FA5205"/>
    <w:rsid w:val="00FA55BA"/>
    <w:rsid w:val="00FA55C3"/>
    <w:rsid w:val="00FA5777"/>
    <w:rsid w:val="00FA57A6"/>
    <w:rsid w:val="00FA59C1"/>
    <w:rsid w:val="00FA5ADE"/>
    <w:rsid w:val="00FA608D"/>
    <w:rsid w:val="00FA649D"/>
    <w:rsid w:val="00FA75EF"/>
    <w:rsid w:val="00FA761E"/>
    <w:rsid w:val="00FA7982"/>
    <w:rsid w:val="00FA7997"/>
    <w:rsid w:val="00FA7FC7"/>
    <w:rsid w:val="00FB004C"/>
    <w:rsid w:val="00FB05BA"/>
    <w:rsid w:val="00FB0ACF"/>
    <w:rsid w:val="00FB0E78"/>
    <w:rsid w:val="00FB110E"/>
    <w:rsid w:val="00FB1767"/>
    <w:rsid w:val="00FB18EC"/>
    <w:rsid w:val="00FB20F9"/>
    <w:rsid w:val="00FB2F4E"/>
    <w:rsid w:val="00FB3C19"/>
    <w:rsid w:val="00FB45B2"/>
    <w:rsid w:val="00FB4897"/>
    <w:rsid w:val="00FB4AAC"/>
    <w:rsid w:val="00FB51E1"/>
    <w:rsid w:val="00FB5B58"/>
    <w:rsid w:val="00FB5D3A"/>
    <w:rsid w:val="00FB5F26"/>
    <w:rsid w:val="00FB61BE"/>
    <w:rsid w:val="00FB6374"/>
    <w:rsid w:val="00FB648B"/>
    <w:rsid w:val="00FB6509"/>
    <w:rsid w:val="00FB6551"/>
    <w:rsid w:val="00FB67C4"/>
    <w:rsid w:val="00FB72E6"/>
    <w:rsid w:val="00FB7531"/>
    <w:rsid w:val="00FB7C15"/>
    <w:rsid w:val="00FB7DC5"/>
    <w:rsid w:val="00FC0157"/>
    <w:rsid w:val="00FC0881"/>
    <w:rsid w:val="00FC0C64"/>
    <w:rsid w:val="00FC0DFD"/>
    <w:rsid w:val="00FC0EDD"/>
    <w:rsid w:val="00FC1256"/>
    <w:rsid w:val="00FC15CD"/>
    <w:rsid w:val="00FC16AA"/>
    <w:rsid w:val="00FC1F74"/>
    <w:rsid w:val="00FC272F"/>
    <w:rsid w:val="00FC2A7E"/>
    <w:rsid w:val="00FC31C9"/>
    <w:rsid w:val="00FC346A"/>
    <w:rsid w:val="00FC35F5"/>
    <w:rsid w:val="00FC3F1C"/>
    <w:rsid w:val="00FC4625"/>
    <w:rsid w:val="00FC605D"/>
    <w:rsid w:val="00FC6076"/>
    <w:rsid w:val="00FC6232"/>
    <w:rsid w:val="00FC6E49"/>
    <w:rsid w:val="00FC776B"/>
    <w:rsid w:val="00FC797A"/>
    <w:rsid w:val="00FC79BA"/>
    <w:rsid w:val="00FC7B23"/>
    <w:rsid w:val="00FD02B5"/>
    <w:rsid w:val="00FD0389"/>
    <w:rsid w:val="00FD0AAF"/>
    <w:rsid w:val="00FD0E9A"/>
    <w:rsid w:val="00FD11A5"/>
    <w:rsid w:val="00FD134D"/>
    <w:rsid w:val="00FD15A6"/>
    <w:rsid w:val="00FD179D"/>
    <w:rsid w:val="00FD1CF4"/>
    <w:rsid w:val="00FD2328"/>
    <w:rsid w:val="00FD34F8"/>
    <w:rsid w:val="00FD3696"/>
    <w:rsid w:val="00FD3774"/>
    <w:rsid w:val="00FD3E98"/>
    <w:rsid w:val="00FD4A3E"/>
    <w:rsid w:val="00FD50E0"/>
    <w:rsid w:val="00FD5955"/>
    <w:rsid w:val="00FD7822"/>
    <w:rsid w:val="00FD78DF"/>
    <w:rsid w:val="00FD7D7A"/>
    <w:rsid w:val="00FE00EE"/>
    <w:rsid w:val="00FE15EF"/>
    <w:rsid w:val="00FE18ED"/>
    <w:rsid w:val="00FE196D"/>
    <w:rsid w:val="00FE21BD"/>
    <w:rsid w:val="00FE23FD"/>
    <w:rsid w:val="00FE3208"/>
    <w:rsid w:val="00FE3326"/>
    <w:rsid w:val="00FE3489"/>
    <w:rsid w:val="00FE3AD0"/>
    <w:rsid w:val="00FE3C70"/>
    <w:rsid w:val="00FE3D9A"/>
    <w:rsid w:val="00FE455E"/>
    <w:rsid w:val="00FE65AF"/>
    <w:rsid w:val="00FE7807"/>
    <w:rsid w:val="00FE785C"/>
    <w:rsid w:val="00FF0E6E"/>
    <w:rsid w:val="00FF112F"/>
    <w:rsid w:val="00FF16D2"/>
    <w:rsid w:val="00FF18EA"/>
    <w:rsid w:val="00FF1A00"/>
    <w:rsid w:val="00FF1A15"/>
    <w:rsid w:val="00FF1DA2"/>
    <w:rsid w:val="00FF2104"/>
    <w:rsid w:val="00FF24FB"/>
    <w:rsid w:val="00FF29E1"/>
    <w:rsid w:val="00FF2A63"/>
    <w:rsid w:val="00FF2BD9"/>
    <w:rsid w:val="00FF3053"/>
    <w:rsid w:val="00FF33F6"/>
    <w:rsid w:val="00FF3AD9"/>
    <w:rsid w:val="00FF5B0F"/>
    <w:rsid w:val="00FF5B1A"/>
    <w:rsid w:val="00FF5CB0"/>
    <w:rsid w:val="00FF630F"/>
    <w:rsid w:val="00FF65A9"/>
    <w:rsid w:val="00FF6FB5"/>
    <w:rsid w:val="00FF74DF"/>
    <w:rsid w:val="00FF75CD"/>
    <w:rsid w:val="00FF7E46"/>
    <w:rsid w:val="00FF7EF3"/>
    <w:rsid w:val="345F28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5E60F"/>
  <w15:chartTrackingRefBased/>
  <w15:docId w15:val="{98D40D65-E345-C14D-8D1F-334F933A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F24134"/>
    <w:pPr>
      <w:keepNext/>
      <w:keepLines/>
      <w:spacing w:before="160" w:after="80"/>
      <w:outlineLvl w:val="2"/>
    </w:pPr>
    <w:rPr>
      <w:rFonts w:eastAsiaTheme="majorEastAsia" w:cstheme="majorBidi"/>
      <w:color w:val="2F5496"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3C0F87"/>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lev">
    <w:name w:val="Strong"/>
    <w:basedOn w:val="Policepardfaut"/>
    <w:uiPriority w:val="22"/>
    <w:qFormat/>
    <w:rsid w:val="003C0F87"/>
    <w:rPr>
      <w:b/>
      <w:bCs/>
    </w:rPr>
  </w:style>
  <w:style w:type="paragraph" w:styleId="Paragraphedeliste">
    <w:name w:val="List Paragraph"/>
    <w:basedOn w:val="Normal"/>
    <w:uiPriority w:val="34"/>
    <w:qFormat/>
    <w:rsid w:val="005C5DF7"/>
    <w:pPr>
      <w:ind w:left="720"/>
      <w:contextualSpacing/>
    </w:pPr>
  </w:style>
  <w:style w:type="character" w:customStyle="1" w:styleId="Titre3Car">
    <w:name w:val="Titre 3 Car"/>
    <w:basedOn w:val="Policepardfaut"/>
    <w:link w:val="Titre3"/>
    <w:uiPriority w:val="9"/>
    <w:semiHidden/>
    <w:rsid w:val="00F24134"/>
    <w:rPr>
      <w:rFonts w:eastAsiaTheme="majorEastAsia" w:cstheme="majorBidi"/>
      <w:color w:val="2F5496" w:themeColor="accent1" w:themeShade="BF"/>
      <w:sz w:val="28"/>
      <w:szCs w:val="28"/>
    </w:rPr>
  </w:style>
  <w:style w:type="character" w:styleId="Accentuation">
    <w:name w:val="Emphasis"/>
    <w:basedOn w:val="Policepardfaut"/>
    <w:uiPriority w:val="20"/>
    <w:qFormat/>
    <w:rsid w:val="00F24134"/>
    <w:rPr>
      <w:i/>
      <w:iCs/>
    </w:rPr>
  </w:style>
  <w:style w:type="character" w:styleId="Marquedecommentaire">
    <w:name w:val="annotation reference"/>
    <w:basedOn w:val="Policepardfaut"/>
    <w:uiPriority w:val="99"/>
    <w:semiHidden/>
    <w:unhideWhenUsed/>
    <w:rsid w:val="00CA26B8"/>
    <w:rPr>
      <w:sz w:val="16"/>
      <w:szCs w:val="16"/>
    </w:rPr>
  </w:style>
  <w:style w:type="paragraph" w:styleId="Commentaire">
    <w:name w:val="annotation text"/>
    <w:basedOn w:val="Normal"/>
    <w:link w:val="CommentaireCar"/>
    <w:uiPriority w:val="99"/>
    <w:unhideWhenUsed/>
    <w:rsid w:val="00CA26B8"/>
    <w:pPr>
      <w:spacing w:line="240" w:lineRule="auto"/>
    </w:pPr>
    <w:rPr>
      <w:sz w:val="20"/>
      <w:szCs w:val="20"/>
    </w:rPr>
  </w:style>
  <w:style w:type="character" w:customStyle="1" w:styleId="CommentaireCar">
    <w:name w:val="Commentaire Car"/>
    <w:basedOn w:val="Policepardfaut"/>
    <w:link w:val="Commentaire"/>
    <w:uiPriority w:val="99"/>
    <w:rsid w:val="00CA26B8"/>
    <w:rPr>
      <w:sz w:val="20"/>
      <w:szCs w:val="20"/>
    </w:rPr>
  </w:style>
  <w:style w:type="paragraph" w:styleId="Objetducommentaire">
    <w:name w:val="annotation subject"/>
    <w:basedOn w:val="Commentaire"/>
    <w:next w:val="Commentaire"/>
    <w:link w:val="ObjetducommentaireCar"/>
    <w:uiPriority w:val="99"/>
    <w:semiHidden/>
    <w:unhideWhenUsed/>
    <w:rsid w:val="00CA26B8"/>
    <w:rPr>
      <w:b/>
      <w:bCs/>
    </w:rPr>
  </w:style>
  <w:style w:type="character" w:customStyle="1" w:styleId="ObjetducommentaireCar">
    <w:name w:val="Objet du commentaire Car"/>
    <w:basedOn w:val="CommentaireCar"/>
    <w:link w:val="Objetducommentaire"/>
    <w:uiPriority w:val="99"/>
    <w:semiHidden/>
    <w:rsid w:val="00CA26B8"/>
    <w:rPr>
      <w:b/>
      <w:bCs/>
      <w:sz w:val="20"/>
      <w:szCs w:val="20"/>
    </w:rPr>
  </w:style>
  <w:style w:type="paragraph" w:styleId="En-tte">
    <w:name w:val="header"/>
    <w:basedOn w:val="Normal"/>
    <w:link w:val="En-tteCar"/>
    <w:uiPriority w:val="99"/>
    <w:unhideWhenUsed/>
    <w:rsid w:val="007A1F74"/>
    <w:pPr>
      <w:tabs>
        <w:tab w:val="center" w:pos="4536"/>
        <w:tab w:val="right" w:pos="9072"/>
      </w:tabs>
      <w:spacing w:after="0" w:line="240" w:lineRule="auto"/>
    </w:pPr>
  </w:style>
  <w:style w:type="character" w:customStyle="1" w:styleId="En-tteCar">
    <w:name w:val="En-tête Car"/>
    <w:basedOn w:val="Policepardfaut"/>
    <w:link w:val="En-tte"/>
    <w:uiPriority w:val="99"/>
    <w:rsid w:val="007A1F74"/>
  </w:style>
  <w:style w:type="paragraph" w:styleId="Pieddepage">
    <w:name w:val="footer"/>
    <w:basedOn w:val="Normal"/>
    <w:link w:val="PieddepageCar"/>
    <w:uiPriority w:val="99"/>
    <w:unhideWhenUsed/>
    <w:rsid w:val="007A1F7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A1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312382">
      <w:bodyDiv w:val="1"/>
      <w:marLeft w:val="0"/>
      <w:marRight w:val="0"/>
      <w:marTop w:val="0"/>
      <w:marBottom w:val="0"/>
      <w:divBdr>
        <w:top w:val="none" w:sz="0" w:space="0" w:color="auto"/>
        <w:left w:val="none" w:sz="0" w:space="0" w:color="auto"/>
        <w:bottom w:val="none" w:sz="0" w:space="0" w:color="auto"/>
        <w:right w:val="none" w:sz="0" w:space="0" w:color="auto"/>
      </w:divBdr>
    </w:div>
    <w:div w:id="1421096992">
      <w:bodyDiv w:val="1"/>
      <w:marLeft w:val="0"/>
      <w:marRight w:val="0"/>
      <w:marTop w:val="0"/>
      <w:marBottom w:val="0"/>
      <w:divBdr>
        <w:top w:val="none" w:sz="0" w:space="0" w:color="auto"/>
        <w:left w:val="none" w:sz="0" w:space="0" w:color="auto"/>
        <w:bottom w:val="none" w:sz="0" w:space="0" w:color="auto"/>
        <w:right w:val="none" w:sz="0" w:space="0" w:color="auto"/>
      </w:divBdr>
      <w:divsChild>
        <w:div w:id="961350074">
          <w:marLeft w:val="0"/>
          <w:marRight w:val="0"/>
          <w:marTop w:val="0"/>
          <w:marBottom w:val="0"/>
          <w:divBdr>
            <w:top w:val="none" w:sz="0" w:space="0" w:color="auto"/>
            <w:left w:val="none" w:sz="0" w:space="0" w:color="auto"/>
            <w:bottom w:val="none" w:sz="0" w:space="0" w:color="auto"/>
            <w:right w:val="none" w:sz="0" w:space="0" w:color="auto"/>
          </w:divBdr>
        </w:div>
      </w:divsChild>
    </w:div>
    <w:div w:id="1788114115">
      <w:bodyDiv w:val="1"/>
      <w:marLeft w:val="0"/>
      <w:marRight w:val="0"/>
      <w:marTop w:val="0"/>
      <w:marBottom w:val="0"/>
      <w:divBdr>
        <w:top w:val="none" w:sz="0" w:space="0" w:color="auto"/>
        <w:left w:val="none" w:sz="0" w:space="0" w:color="auto"/>
        <w:bottom w:val="none" w:sz="0" w:space="0" w:color="auto"/>
        <w:right w:val="none" w:sz="0" w:space="0" w:color="auto"/>
      </w:divBdr>
    </w:div>
    <w:div w:id="1843352601">
      <w:bodyDiv w:val="1"/>
      <w:marLeft w:val="0"/>
      <w:marRight w:val="0"/>
      <w:marTop w:val="0"/>
      <w:marBottom w:val="0"/>
      <w:divBdr>
        <w:top w:val="none" w:sz="0" w:space="0" w:color="auto"/>
        <w:left w:val="none" w:sz="0" w:space="0" w:color="auto"/>
        <w:bottom w:val="none" w:sz="0" w:space="0" w:color="auto"/>
        <w:right w:val="none" w:sz="0" w:space="0" w:color="auto"/>
      </w:divBdr>
      <w:divsChild>
        <w:div w:id="595478318">
          <w:marLeft w:val="0"/>
          <w:marRight w:val="0"/>
          <w:marTop w:val="0"/>
          <w:marBottom w:val="0"/>
          <w:divBdr>
            <w:top w:val="none" w:sz="0" w:space="0" w:color="auto"/>
            <w:left w:val="none" w:sz="0" w:space="0" w:color="auto"/>
            <w:bottom w:val="none" w:sz="0" w:space="0" w:color="auto"/>
            <w:right w:val="none" w:sz="0" w:space="0" w:color="auto"/>
          </w:divBdr>
          <w:divsChild>
            <w:div w:id="27024774">
              <w:marLeft w:val="0"/>
              <w:marRight w:val="0"/>
              <w:marTop w:val="0"/>
              <w:marBottom w:val="0"/>
              <w:divBdr>
                <w:top w:val="none" w:sz="0" w:space="0" w:color="auto"/>
                <w:left w:val="none" w:sz="0" w:space="0" w:color="auto"/>
                <w:bottom w:val="none" w:sz="0" w:space="0" w:color="auto"/>
                <w:right w:val="none" w:sz="0" w:space="0" w:color="auto"/>
              </w:divBdr>
            </w:div>
            <w:div w:id="103382050">
              <w:marLeft w:val="0"/>
              <w:marRight w:val="0"/>
              <w:marTop w:val="0"/>
              <w:marBottom w:val="0"/>
              <w:divBdr>
                <w:top w:val="none" w:sz="0" w:space="0" w:color="auto"/>
                <w:left w:val="none" w:sz="0" w:space="0" w:color="auto"/>
                <w:bottom w:val="none" w:sz="0" w:space="0" w:color="auto"/>
                <w:right w:val="none" w:sz="0" w:space="0" w:color="auto"/>
              </w:divBdr>
            </w:div>
            <w:div w:id="156574580">
              <w:marLeft w:val="0"/>
              <w:marRight w:val="0"/>
              <w:marTop w:val="0"/>
              <w:marBottom w:val="0"/>
              <w:divBdr>
                <w:top w:val="none" w:sz="0" w:space="0" w:color="auto"/>
                <w:left w:val="none" w:sz="0" w:space="0" w:color="auto"/>
                <w:bottom w:val="none" w:sz="0" w:space="0" w:color="auto"/>
                <w:right w:val="none" w:sz="0" w:space="0" w:color="auto"/>
              </w:divBdr>
            </w:div>
            <w:div w:id="510031644">
              <w:marLeft w:val="0"/>
              <w:marRight w:val="0"/>
              <w:marTop w:val="0"/>
              <w:marBottom w:val="0"/>
              <w:divBdr>
                <w:top w:val="none" w:sz="0" w:space="0" w:color="auto"/>
                <w:left w:val="none" w:sz="0" w:space="0" w:color="auto"/>
                <w:bottom w:val="none" w:sz="0" w:space="0" w:color="auto"/>
                <w:right w:val="none" w:sz="0" w:space="0" w:color="auto"/>
              </w:divBdr>
            </w:div>
            <w:div w:id="515465089">
              <w:marLeft w:val="0"/>
              <w:marRight w:val="0"/>
              <w:marTop w:val="0"/>
              <w:marBottom w:val="0"/>
              <w:divBdr>
                <w:top w:val="none" w:sz="0" w:space="0" w:color="auto"/>
                <w:left w:val="none" w:sz="0" w:space="0" w:color="auto"/>
                <w:bottom w:val="none" w:sz="0" w:space="0" w:color="auto"/>
                <w:right w:val="none" w:sz="0" w:space="0" w:color="auto"/>
              </w:divBdr>
            </w:div>
            <w:div w:id="551116838">
              <w:marLeft w:val="0"/>
              <w:marRight w:val="0"/>
              <w:marTop w:val="0"/>
              <w:marBottom w:val="0"/>
              <w:divBdr>
                <w:top w:val="none" w:sz="0" w:space="0" w:color="auto"/>
                <w:left w:val="none" w:sz="0" w:space="0" w:color="auto"/>
                <w:bottom w:val="none" w:sz="0" w:space="0" w:color="auto"/>
                <w:right w:val="none" w:sz="0" w:space="0" w:color="auto"/>
              </w:divBdr>
            </w:div>
            <w:div w:id="747314144">
              <w:marLeft w:val="0"/>
              <w:marRight w:val="0"/>
              <w:marTop w:val="0"/>
              <w:marBottom w:val="0"/>
              <w:divBdr>
                <w:top w:val="none" w:sz="0" w:space="0" w:color="auto"/>
                <w:left w:val="none" w:sz="0" w:space="0" w:color="auto"/>
                <w:bottom w:val="none" w:sz="0" w:space="0" w:color="auto"/>
                <w:right w:val="none" w:sz="0" w:space="0" w:color="auto"/>
              </w:divBdr>
              <w:divsChild>
                <w:div w:id="1235699488">
                  <w:marLeft w:val="0"/>
                  <w:marRight w:val="0"/>
                  <w:marTop w:val="0"/>
                  <w:marBottom w:val="0"/>
                  <w:divBdr>
                    <w:top w:val="none" w:sz="0" w:space="0" w:color="auto"/>
                    <w:left w:val="none" w:sz="0" w:space="0" w:color="auto"/>
                    <w:bottom w:val="none" w:sz="0" w:space="0" w:color="auto"/>
                    <w:right w:val="none" w:sz="0" w:space="0" w:color="auto"/>
                  </w:divBdr>
                </w:div>
              </w:divsChild>
            </w:div>
            <w:div w:id="749039095">
              <w:marLeft w:val="0"/>
              <w:marRight w:val="0"/>
              <w:marTop w:val="0"/>
              <w:marBottom w:val="0"/>
              <w:divBdr>
                <w:top w:val="none" w:sz="0" w:space="0" w:color="auto"/>
                <w:left w:val="none" w:sz="0" w:space="0" w:color="auto"/>
                <w:bottom w:val="none" w:sz="0" w:space="0" w:color="auto"/>
                <w:right w:val="none" w:sz="0" w:space="0" w:color="auto"/>
              </w:divBdr>
            </w:div>
            <w:div w:id="978724499">
              <w:marLeft w:val="0"/>
              <w:marRight w:val="0"/>
              <w:marTop w:val="0"/>
              <w:marBottom w:val="0"/>
              <w:divBdr>
                <w:top w:val="none" w:sz="0" w:space="0" w:color="auto"/>
                <w:left w:val="none" w:sz="0" w:space="0" w:color="auto"/>
                <w:bottom w:val="none" w:sz="0" w:space="0" w:color="auto"/>
                <w:right w:val="none" w:sz="0" w:space="0" w:color="auto"/>
              </w:divBdr>
            </w:div>
            <w:div w:id="982926234">
              <w:marLeft w:val="0"/>
              <w:marRight w:val="0"/>
              <w:marTop w:val="0"/>
              <w:marBottom w:val="0"/>
              <w:divBdr>
                <w:top w:val="none" w:sz="0" w:space="0" w:color="auto"/>
                <w:left w:val="none" w:sz="0" w:space="0" w:color="auto"/>
                <w:bottom w:val="none" w:sz="0" w:space="0" w:color="auto"/>
                <w:right w:val="none" w:sz="0" w:space="0" w:color="auto"/>
              </w:divBdr>
            </w:div>
            <w:div w:id="1138185961">
              <w:marLeft w:val="0"/>
              <w:marRight w:val="0"/>
              <w:marTop w:val="0"/>
              <w:marBottom w:val="0"/>
              <w:divBdr>
                <w:top w:val="none" w:sz="0" w:space="0" w:color="auto"/>
                <w:left w:val="none" w:sz="0" w:space="0" w:color="auto"/>
                <w:bottom w:val="none" w:sz="0" w:space="0" w:color="auto"/>
                <w:right w:val="none" w:sz="0" w:space="0" w:color="auto"/>
              </w:divBdr>
            </w:div>
            <w:div w:id="1278374018">
              <w:marLeft w:val="0"/>
              <w:marRight w:val="0"/>
              <w:marTop w:val="0"/>
              <w:marBottom w:val="0"/>
              <w:divBdr>
                <w:top w:val="none" w:sz="0" w:space="0" w:color="auto"/>
                <w:left w:val="none" w:sz="0" w:space="0" w:color="auto"/>
                <w:bottom w:val="none" w:sz="0" w:space="0" w:color="auto"/>
                <w:right w:val="none" w:sz="0" w:space="0" w:color="auto"/>
              </w:divBdr>
              <w:divsChild>
                <w:div w:id="1361852989">
                  <w:marLeft w:val="0"/>
                  <w:marRight w:val="0"/>
                  <w:marTop w:val="0"/>
                  <w:marBottom w:val="0"/>
                  <w:divBdr>
                    <w:top w:val="none" w:sz="0" w:space="0" w:color="auto"/>
                    <w:left w:val="none" w:sz="0" w:space="0" w:color="auto"/>
                    <w:bottom w:val="none" w:sz="0" w:space="0" w:color="auto"/>
                    <w:right w:val="none" w:sz="0" w:space="0" w:color="auto"/>
                  </w:divBdr>
                </w:div>
              </w:divsChild>
            </w:div>
            <w:div w:id="1425104686">
              <w:marLeft w:val="0"/>
              <w:marRight w:val="0"/>
              <w:marTop w:val="0"/>
              <w:marBottom w:val="0"/>
              <w:divBdr>
                <w:top w:val="none" w:sz="0" w:space="0" w:color="auto"/>
                <w:left w:val="none" w:sz="0" w:space="0" w:color="auto"/>
                <w:bottom w:val="none" w:sz="0" w:space="0" w:color="auto"/>
                <w:right w:val="none" w:sz="0" w:space="0" w:color="auto"/>
              </w:divBdr>
            </w:div>
            <w:div w:id="1428230940">
              <w:marLeft w:val="0"/>
              <w:marRight w:val="0"/>
              <w:marTop w:val="0"/>
              <w:marBottom w:val="0"/>
              <w:divBdr>
                <w:top w:val="none" w:sz="0" w:space="0" w:color="auto"/>
                <w:left w:val="none" w:sz="0" w:space="0" w:color="auto"/>
                <w:bottom w:val="none" w:sz="0" w:space="0" w:color="auto"/>
                <w:right w:val="none" w:sz="0" w:space="0" w:color="auto"/>
              </w:divBdr>
            </w:div>
            <w:div w:id="1772966259">
              <w:marLeft w:val="0"/>
              <w:marRight w:val="0"/>
              <w:marTop w:val="0"/>
              <w:marBottom w:val="0"/>
              <w:divBdr>
                <w:top w:val="none" w:sz="0" w:space="0" w:color="auto"/>
                <w:left w:val="none" w:sz="0" w:space="0" w:color="auto"/>
                <w:bottom w:val="none" w:sz="0" w:space="0" w:color="auto"/>
                <w:right w:val="none" w:sz="0" w:space="0" w:color="auto"/>
              </w:divBdr>
            </w:div>
            <w:div w:id="1813323819">
              <w:marLeft w:val="0"/>
              <w:marRight w:val="0"/>
              <w:marTop w:val="0"/>
              <w:marBottom w:val="0"/>
              <w:divBdr>
                <w:top w:val="none" w:sz="0" w:space="0" w:color="auto"/>
                <w:left w:val="none" w:sz="0" w:space="0" w:color="auto"/>
                <w:bottom w:val="none" w:sz="0" w:space="0" w:color="auto"/>
                <w:right w:val="none" w:sz="0" w:space="0" w:color="auto"/>
              </w:divBdr>
            </w:div>
            <w:div w:id="1945502226">
              <w:marLeft w:val="0"/>
              <w:marRight w:val="0"/>
              <w:marTop w:val="0"/>
              <w:marBottom w:val="0"/>
              <w:divBdr>
                <w:top w:val="none" w:sz="0" w:space="0" w:color="auto"/>
                <w:left w:val="none" w:sz="0" w:space="0" w:color="auto"/>
                <w:bottom w:val="none" w:sz="0" w:space="0" w:color="auto"/>
                <w:right w:val="none" w:sz="0" w:space="0" w:color="auto"/>
              </w:divBdr>
            </w:div>
            <w:div w:id="1969387785">
              <w:marLeft w:val="0"/>
              <w:marRight w:val="0"/>
              <w:marTop w:val="0"/>
              <w:marBottom w:val="0"/>
              <w:divBdr>
                <w:top w:val="none" w:sz="0" w:space="0" w:color="auto"/>
                <w:left w:val="none" w:sz="0" w:space="0" w:color="auto"/>
                <w:bottom w:val="none" w:sz="0" w:space="0" w:color="auto"/>
                <w:right w:val="none" w:sz="0" w:space="0" w:color="auto"/>
              </w:divBdr>
            </w:div>
            <w:div w:id="2058432310">
              <w:marLeft w:val="0"/>
              <w:marRight w:val="0"/>
              <w:marTop w:val="0"/>
              <w:marBottom w:val="0"/>
              <w:divBdr>
                <w:top w:val="none" w:sz="0" w:space="0" w:color="auto"/>
                <w:left w:val="none" w:sz="0" w:space="0" w:color="auto"/>
                <w:bottom w:val="none" w:sz="0" w:space="0" w:color="auto"/>
                <w:right w:val="none" w:sz="0" w:space="0" w:color="auto"/>
              </w:divBdr>
            </w:div>
            <w:div w:id="2078898741">
              <w:marLeft w:val="0"/>
              <w:marRight w:val="0"/>
              <w:marTop w:val="0"/>
              <w:marBottom w:val="0"/>
              <w:divBdr>
                <w:top w:val="none" w:sz="0" w:space="0" w:color="auto"/>
                <w:left w:val="none" w:sz="0" w:space="0" w:color="auto"/>
                <w:bottom w:val="none" w:sz="0" w:space="0" w:color="auto"/>
                <w:right w:val="none" w:sz="0" w:space="0" w:color="auto"/>
              </w:divBdr>
            </w:div>
            <w:div w:id="2134057692">
              <w:marLeft w:val="0"/>
              <w:marRight w:val="0"/>
              <w:marTop w:val="0"/>
              <w:marBottom w:val="0"/>
              <w:divBdr>
                <w:top w:val="none" w:sz="0" w:space="0" w:color="auto"/>
                <w:left w:val="none" w:sz="0" w:space="0" w:color="auto"/>
                <w:bottom w:val="none" w:sz="0" w:space="0" w:color="auto"/>
                <w:right w:val="none" w:sz="0" w:space="0" w:color="auto"/>
              </w:divBdr>
            </w:div>
          </w:divsChild>
        </w:div>
        <w:div w:id="1580629200">
          <w:marLeft w:val="0"/>
          <w:marRight w:val="0"/>
          <w:marTop w:val="0"/>
          <w:marBottom w:val="0"/>
          <w:divBdr>
            <w:top w:val="none" w:sz="0" w:space="0" w:color="auto"/>
            <w:left w:val="none" w:sz="0" w:space="0" w:color="auto"/>
            <w:bottom w:val="none" w:sz="0" w:space="0" w:color="auto"/>
            <w:right w:val="none" w:sz="0" w:space="0" w:color="auto"/>
          </w:divBdr>
        </w:div>
      </w:divsChild>
    </w:div>
    <w:div w:id="1997218751">
      <w:bodyDiv w:val="1"/>
      <w:marLeft w:val="0"/>
      <w:marRight w:val="0"/>
      <w:marTop w:val="0"/>
      <w:marBottom w:val="0"/>
      <w:divBdr>
        <w:top w:val="none" w:sz="0" w:space="0" w:color="auto"/>
        <w:left w:val="none" w:sz="0" w:space="0" w:color="auto"/>
        <w:bottom w:val="none" w:sz="0" w:space="0" w:color="auto"/>
        <w:right w:val="none" w:sz="0" w:space="0" w:color="auto"/>
      </w:divBdr>
    </w:div>
    <w:div w:id="206382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tmp" /><Relationship Id="rId18" Type="http://schemas.openxmlformats.org/officeDocument/2006/relationships/image" Target="media/image12.jpeg" /><Relationship Id="rId26" Type="http://schemas.openxmlformats.org/officeDocument/2006/relationships/image" Target="media/image16.jpeg" /><Relationship Id="rId3" Type="http://schemas.openxmlformats.org/officeDocument/2006/relationships/settings" Target="settings.xml" /><Relationship Id="rId21" Type="http://schemas.openxmlformats.org/officeDocument/2006/relationships/comments" Target="comments.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image" Target="media/image15.jpeg" /><Relationship Id="rId33" Type="http://schemas.microsoft.com/office/2020/10/relationships/intelligence" Target="intelligence2.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4.jpeg" /><Relationship Id="rId29" Type="http://schemas.openxmlformats.org/officeDocument/2006/relationships/image" Target="media/image19.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microsoft.com/office/2018/08/relationships/commentsExtensible" Target="commentsExtensible.xml"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jpeg" /><Relationship Id="rId23" Type="http://schemas.microsoft.com/office/2016/09/relationships/commentsIds" Target="commentsIds.xml" /><Relationship Id="rId28" Type="http://schemas.openxmlformats.org/officeDocument/2006/relationships/image" Target="media/image18.jpeg" /><Relationship Id="rId10" Type="http://schemas.openxmlformats.org/officeDocument/2006/relationships/image" Target="media/image4.jpeg" /><Relationship Id="rId19" Type="http://schemas.openxmlformats.org/officeDocument/2006/relationships/image" Target="media/image13.jpeg" /><Relationship Id="rId31" Type="http://schemas.microsoft.com/office/2011/relationships/people" Target="people.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tmp" /><Relationship Id="rId22" Type="http://schemas.microsoft.com/office/2011/relationships/commentsExtended" Target="commentsExtended.xml" /><Relationship Id="rId27" Type="http://schemas.openxmlformats.org/officeDocument/2006/relationships/image" Target="media/image17.jpeg" /><Relationship Id="rId30"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13776</TotalTime>
  <Pages>565</Pages>
  <Words>130491</Words>
  <Characters>717706</Characters>
  <Application>Microsoft Office Word</Application>
  <DocSecurity>0</DocSecurity>
  <Lines>5980</Lines>
  <Paragraphs>1693</Paragraphs>
  <ScaleCrop>false</ScaleCrop>
  <Company/>
  <LinksUpToDate>false</LinksUpToDate>
  <CharactersWithSpaces>846504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Sartorius</dc:creator>
  <cp:keywords/>
  <dc:description/>
  <cp:lastModifiedBy>Valentin Sartorius</cp:lastModifiedBy>
  <cp:revision>5211</cp:revision>
  <dcterms:created xsi:type="dcterms:W3CDTF">2023-12-25T01:15:00Z</dcterms:created>
  <dcterms:modified xsi:type="dcterms:W3CDTF">2026-08-18T08:10:00Z</dcterms:modified>
</cp:coreProperties>
</file>