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637F6" w14:textId="77777777" w:rsidR="00275E04" w:rsidRDefault="00275E04" w:rsidP="00275E04">
      <w:r>
        <w:t xml:space="preserve">**Grammar Mini-Lesson: Second &amp; Third Conditionals**  </w:t>
      </w:r>
    </w:p>
    <w:p w14:paraId="231DB654" w14:textId="77777777" w:rsidR="00275E04" w:rsidRDefault="00275E04" w:rsidP="00275E04">
      <w:r>
        <w:t xml:space="preserve">**Level: B1 (Intermediate)**  </w:t>
      </w:r>
    </w:p>
    <w:p w14:paraId="45E885D0" w14:textId="77777777" w:rsidR="00275E04" w:rsidRDefault="00275E04" w:rsidP="00275E04"/>
    <w:p w14:paraId="0462597A" w14:textId="77777777" w:rsidR="00275E04" w:rsidRDefault="00275E04" w:rsidP="00275E04">
      <w:r>
        <w:t xml:space="preserve">### **Objective:**  </w:t>
      </w:r>
    </w:p>
    <w:p w14:paraId="4C0F59C9" w14:textId="77777777" w:rsidR="00275E04" w:rsidRDefault="00275E04" w:rsidP="00275E04">
      <w:r>
        <w:t xml:space="preserve">By the end of this lesson, you will be able to understand and use the second and third conditionals to talk about imaginary or unreal situations in the present, future, or past.  </w:t>
      </w:r>
    </w:p>
    <w:p w14:paraId="03F46444" w14:textId="77777777" w:rsidR="00275E04" w:rsidRDefault="00275E04" w:rsidP="00275E04"/>
    <w:p w14:paraId="51B73BED" w14:textId="77777777" w:rsidR="00275E04" w:rsidRDefault="00275E04" w:rsidP="00275E04">
      <w:r>
        <w:t xml:space="preserve">---  </w:t>
      </w:r>
    </w:p>
    <w:p w14:paraId="7D82C7EA" w14:textId="77777777" w:rsidR="00275E04" w:rsidRDefault="00275E04" w:rsidP="00275E04"/>
    <w:p w14:paraId="1D3C4D87" w14:textId="77777777" w:rsidR="00275E04" w:rsidRDefault="00275E04" w:rsidP="00275E04">
      <w:r>
        <w:t xml:space="preserve">### **1. Second Conditional (Unreal Present/Future)**  </w:t>
      </w:r>
    </w:p>
    <w:p w14:paraId="2D76EEB7" w14:textId="77777777" w:rsidR="00275E04" w:rsidRDefault="00275E04" w:rsidP="00275E04">
      <w:r>
        <w:t xml:space="preserve">**Use:** To talk about imaginary or unlikely situations in the present or future.  </w:t>
      </w:r>
    </w:p>
    <w:p w14:paraId="46B09E93" w14:textId="77777777" w:rsidR="00275E04" w:rsidRDefault="00275E04" w:rsidP="00275E04"/>
    <w:p w14:paraId="00C03ACF" w14:textId="77777777" w:rsidR="00275E04" w:rsidRDefault="00275E04" w:rsidP="00275E04">
      <w:r>
        <w:t xml:space="preserve">**Structure:**  </w:t>
      </w:r>
    </w:p>
    <w:p w14:paraId="699CBCA9" w14:textId="77777777" w:rsidR="00275E04" w:rsidRDefault="00275E04" w:rsidP="00275E04">
      <w:r>
        <w:rPr>
          <w:rFonts w:ascii="Segoe UI Emoji" w:hAnsi="Segoe UI Emoji" w:cs="Segoe UI Emoji"/>
        </w:rPr>
        <w:t>👉</w:t>
      </w:r>
      <w:r>
        <w:t xml:space="preserve"> *If + past simple, would/could/might + base verb*  </w:t>
      </w:r>
    </w:p>
    <w:p w14:paraId="3CFE98B5" w14:textId="77777777" w:rsidR="00275E04" w:rsidRDefault="00275E04" w:rsidP="00275E04"/>
    <w:p w14:paraId="0E35199F" w14:textId="77777777" w:rsidR="00275E04" w:rsidRDefault="00275E04" w:rsidP="00275E04">
      <w:r>
        <w:t xml:space="preserve">**Examples:**  </w:t>
      </w:r>
    </w:p>
    <w:p w14:paraId="26248F47" w14:textId="77777777" w:rsidR="00275E04" w:rsidRDefault="00275E04" w:rsidP="00275E04">
      <w:r>
        <w:t xml:space="preserve">- *If I **had** a million dollars, I **would travel** the world.* (But I don’t have a million dollars.)  </w:t>
      </w:r>
    </w:p>
    <w:p w14:paraId="63995834" w14:textId="77777777" w:rsidR="00275E04" w:rsidRDefault="00275E04" w:rsidP="00275E04">
      <w:r>
        <w:t xml:space="preserve">- *If she **studied** harder, she **could pass** the exam.* (But she doesn’t study hard.)  </w:t>
      </w:r>
    </w:p>
    <w:p w14:paraId="0CD9B2B0" w14:textId="77777777" w:rsidR="00275E04" w:rsidRDefault="00275E04" w:rsidP="00275E04">
      <w:r>
        <w:t xml:space="preserve">- *They **might be** happier if they **moved** to the countryside.* (But they aren’t moving.)  </w:t>
      </w:r>
    </w:p>
    <w:p w14:paraId="16A8BDB7" w14:textId="77777777" w:rsidR="00275E04" w:rsidRDefault="00275E04" w:rsidP="00275E04"/>
    <w:p w14:paraId="6282DCA9" w14:textId="77777777" w:rsidR="00275E04" w:rsidRDefault="00275E04" w:rsidP="00275E04">
      <w:r>
        <w:t xml:space="preserve">**Key Point:** We use **past simple** after *if*, but we are **not talking about the past**! It’s just imaginary.  </w:t>
      </w:r>
    </w:p>
    <w:p w14:paraId="51582EAA" w14:textId="77777777" w:rsidR="00275E04" w:rsidRDefault="00275E04" w:rsidP="00275E04"/>
    <w:p w14:paraId="3F02FF7B" w14:textId="77777777" w:rsidR="00275E04" w:rsidRDefault="00275E04" w:rsidP="00275E04">
      <w:r>
        <w:t xml:space="preserve">---  </w:t>
      </w:r>
    </w:p>
    <w:p w14:paraId="710FF5B6" w14:textId="77777777" w:rsidR="00275E04" w:rsidRDefault="00275E04" w:rsidP="00275E04"/>
    <w:p w14:paraId="0C5233C4" w14:textId="77777777" w:rsidR="00275E04" w:rsidRDefault="00275E04" w:rsidP="00275E04">
      <w:r>
        <w:t xml:space="preserve">### **2. Third Conditional (Unreal Past)**  </w:t>
      </w:r>
    </w:p>
    <w:p w14:paraId="4898A85D" w14:textId="77777777" w:rsidR="00275E04" w:rsidRDefault="00275E04" w:rsidP="00275E04">
      <w:r>
        <w:t xml:space="preserve">**Use:** To talk about imaginary situations in the **past** (things that did not happen).  </w:t>
      </w:r>
    </w:p>
    <w:p w14:paraId="237FE089" w14:textId="77777777" w:rsidR="00275E04" w:rsidRDefault="00275E04" w:rsidP="00275E04"/>
    <w:p w14:paraId="7BD5BF0F" w14:textId="77777777" w:rsidR="00275E04" w:rsidRDefault="00275E04" w:rsidP="00275E04">
      <w:r>
        <w:lastRenderedPageBreak/>
        <w:t xml:space="preserve">**Structure:**  </w:t>
      </w:r>
    </w:p>
    <w:p w14:paraId="520F93BD" w14:textId="77777777" w:rsidR="00275E04" w:rsidRDefault="00275E04" w:rsidP="00275E04">
      <w:r>
        <w:rPr>
          <w:rFonts w:ascii="Segoe UI Emoji" w:hAnsi="Segoe UI Emoji" w:cs="Segoe UI Emoji"/>
        </w:rPr>
        <w:t>👉</w:t>
      </w:r>
      <w:r>
        <w:t xml:space="preserve"> *If + past perfect, would/could/might + have + past participle*  </w:t>
      </w:r>
    </w:p>
    <w:p w14:paraId="3AA3AC14" w14:textId="77777777" w:rsidR="00275E04" w:rsidRDefault="00275E04" w:rsidP="00275E04"/>
    <w:p w14:paraId="340D3CC1" w14:textId="77777777" w:rsidR="00275E04" w:rsidRDefault="00275E04" w:rsidP="00275E04">
      <w:r>
        <w:t xml:space="preserve">**Examples:**  </w:t>
      </w:r>
    </w:p>
    <w:p w14:paraId="7AE08882" w14:textId="77777777" w:rsidR="00275E04" w:rsidRDefault="00275E04" w:rsidP="00275E04">
      <w:r>
        <w:t xml:space="preserve">- *If I **had known** about the party, I **would have gone**.* (But I didn’t know, so I didn’t go.)  </w:t>
      </w:r>
    </w:p>
    <w:p w14:paraId="12E1DF9C" w14:textId="77777777" w:rsidR="00275E04" w:rsidRDefault="00275E04" w:rsidP="00275E04">
      <w:r>
        <w:t xml:space="preserve">- *She **could have been** a doctor if she **had studied** medicine.* (But she didn’t study medicine.)  </w:t>
      </w:r>
    </w:p>
    <w:p w14:paraId="7E4C2B3A" w14:textId="77777777" w:rsidR="00275E04" w:rsidRDefault="00275E04" w:rsidP="00275E04">
      <w:r>
        <w:t xml:space="preserve">- *They **might have won** if they **had practiced** more.* (But they didn’t practice enough.)  </w:t>
      </w:r>
    </w:p>
    <w:p w14:paraId="4B233BD1" w14:textId="77777777" w:rsidR="00275E04" w:rsidRDefault="00275E04" w:rsidP="00275E04"/>
    <w:p w14:paraId="21BAA28F" w14:textId="77777777" w:rsidR="00275E04" w:rsidRDefault="00275E04" w:rsidP="00275E04">
      <w:r>
        <w:t xml:space="preserve">**Key Point:** This is only for **past regrets** or impossible past situations.  </w:t>
      </w:r>
    </w:p>
    <w:p w14:paraId="0FFB156E" w14:textId="77777777" w:rsidR="00275E04" w:rsidRDefault="00275E04" w:rsidP="00275E04"/>
    <w:p w14:paraId="2E71C965" w14:textId="77777777" w:rsidR="00275E04" w:rsidRDefault="00275E04" w:rsidP="00275E04">
      <w:r>
        <w:t xml:space="preserve">---  </w:t>
      </w:r>
    </w:p>
    <w:p w14:paraId="5E47F684" w14:textId="77777777" w:rsidR="00275E04" w:rsidRDefault="00275E04" w:rsidP="00275E04"/>
    <w:p w14:paraId="09C90318" w14:textId="77777777" w:rsidR="00275E04" w:rsidRDefault="00275E04" w:rsidP="00275E04">
      <w:r>
        <w:t xml:space="preserve">### **Practice Time!**  </w:t>
      </w:r>
    </w:p>
    <w:p w14:paraId="7F885AB9" w14:textId="77777777" w:rsidR="00275E04" w:rsidRDefault="00275E04" w:rsidP="00275E04">
      <w:r>
        <w:t xml:space="preserve">**A) Complete the sentences with the correct form:**  </w:t>
      </w:r>
    </w:p>
    <w:p w14:paraId="2D0D7574" w14:textId="77777777" w:rsidR="00275E04" w:rsidRDefault="00275E04" w:rsidP="00275E04">
      <w:r>
        <w:t xml:space="preserve">1. If I ______ (be) you, I ______ (ask) for help.  </w:t>
      </w:r>
    </w:p>
    <w:p w14:paraId="785F9B8F" w14:textId="77777777" w:rsidR="00275E04" w:rsidRDefault="00275E04" w:rsidP="00275E04">
      <w:r>
        <w:t xml:space="preserve">2. If he ______ (not forget) his keys, he ______ (not be) locked out.  </w:t>
      </w:r>
    </w:p>
    <w:p w14:paraId="06DFB48A" w14:textId="77777777" w:rsidR="00275E04" w:rsidRDefault="00275E04" w:rsidP="00275E04"/>
    <w:p w14:paraId="4F1DC1B6" w14:textId="77777777" w:rsidR="00275E04" w:rsidRDefault="00275E04" w:rsidP="00275E04">
      <w:r>
        <w:t xml:space="preserve">**B) Answer:** Which conditional is for past mistakes? Which is for unlikely present/future situations?  </w:t>
      </w:r>
    </w:p>
    <w:p w14:paraId="439D4A12" w14:textId="77777777" w:rsidR="00275E04" w:rsidRDefault="00275E04" w:rsidP="00275E04"/>
    <w:p w14:paraId="042F5E0C" w14:textId="77777777" w:rsidR="00275E04" w:rsidRDefault="00275E04" w:rsidP="00275E04">
      <w:r>
        <w:t xml:space="preserve">---  </w:t>
      </w:r>
    </w:p>
    <w:p w14:paraId="2837AD1B" w14:textId="77777777" w:rsidR="00275E04" w:rsidRDefault="00275E04" w:rsidP="00275E04"/>
    <w:p w14:paraId="7AF8A7DE" w14:textId="77777777" w:rsidR="00275E04" w:rsidRDefault="00275E04" w:rsidP="00275E04">
      <w:r>
        <w:t xml:space="preserve">### **Answers:**  </w:t>
      </w:r>
    </w:p>
    <w:p w14:paraId="304CDF4B" w14:textId="77777777" w:rsidR="00275E04" w:rsidRDefault="00275E04" w:rsidP="00275E04">
      <w:r>
        <w:t xml:space="preserve">**A)**  </w:t>
      </w:r>
    </w:p>
    <w:p w14:paraId="101F0C9A" w14:textId="77777777" w:rsidR="00275E04" w:rsidRDefault="00275E04" w:rsidP="00275E04">
      <w:r>
        <w:t xml:space="preserve">1. If I **were** you, I **would ask** for help. (2nd)  </w:t>
      </w:r>
    </w:p>
    <w:p w14:paraId="123326F2" w14:textId="77777777" w:rsidR="00275E04" w:rsidRDefault="00275E04" w:rsidP="00275E04">
      <w:r>
        <w:t xml:space="preserve">2. If he **hadn’t forgotten** his keys, he **wouldn’t have been** locked out. (3rd)  </w:t>
      </w:r>
    </w:p>
    <w:p w14:paraId="4F69D1D4" w14:textId="77777777" w:rsidR="00275E04" w:rsidRDefault="00275E04" w:rsidP="00275E04"/>
    <w:p w14:paraId="29A38989" w14:textId="77777777" w:rsidR="00275E04" w:rsidRDefault="00275E04" w:rsidP="00275E04">
      <w:r>
        <w:lastRenderedPageBreak/>
        <w:t xml:space="preserve">**B)**  </w:t>
      </w:r>
    </w:p>
    <w:p w14:paraId="01E0063E" w14:textId="77777777" w:rsidR="00275E04" w:rsidRDefault="00275E04" w:rsidP="00275E04">
      <w:r>
        <w:t xml:space="preserve">- Past mistakes → **Third conditional**  </w:t>
      </w:r>
    </w:p>
    <w:p w14:paraId="0A5C3837" w14:textId="77777777" w:rsidR="00275E04" w:rsidRDefault="00275E04" w:rsidP="00275E04">
      <w:r>
        <w:t xml:space="preserve">- Unlikely present/future → **Second conditional**  </w:t>
      </w:r>
    </w:p>
    <w:p w14:paraId="0EE55899" w14:textId="77777777" w:rsidR="00275E04" w:rsidRDefault="00275E04" w:rsidP="00275E04"/>
    <w:p w14:paraId="0F849C0C" w14:textId="77777777" w:rsidR="00275E04" w:rsidRDefault="00275E04" w:rsidP="00275E04">
      <w:r>
        <w:t xml:space="preserve">**Well done!** Now try making your own sentences. </w:t>
      </w:r>
      <w:r>
        <w:rPr>
          <w:rFonts w:ascii="Segoe UI Emoji" w:hAnsi="Segoe UI Emoji" w:cs="Segoe UI Emoji"/>
        </w:rPr>
        <w:t>😊</w:t>
      </w:r>
      <w:r>
        <w:t xml:space="preserve">  </w:t>
      </w:r>
    </w:p>
    <w:p w14:paraId="6D6344F9" w14:textId="77777777" w:rsidR="00275E04" w:rsidRDefault="00275E04" w:rsidP="00275E04"/>
    <w:p w14:paraId="1459E707" w14:textId="77777777" w:rsidR="00275E04" w:rsidRDefault="00275E04" w:rsidP="00275E04">
      <w:r>
        <w:t xml:space="preserve">---  </w:t>
      </w:r>
    </w:p>
    <w:p w14:paraId="5800BC40" w14:textId="77777777" w:rsidR="00275E04" w:rsidRDefault="00275E04" w:rsidP="00275E04">
      <w:r>
        <w:t xml:space="preserve">**Tip:** Remember:  </w:t>
      </w:r>
    </w:p>
    <w:p w14:paraId="2F42D2BF" w14:textId="77777777" w:rsidR="00275E04" w:rsidRDefault="00275E04" w:rsidP="00275E04">
      <w:r>
        <w:t xml:space="preserve">- **Second conditional** = *If + past simple, would + verb*  </w:t>
      </w:r>
    </w:p>
    <w:p w14:paraId="319BA7A7" w14:textId="77777777" w:rsidR="00275E04" w:rsidRDefault="00275E04" w:rsidP="00275E04">
      <w:r>
        <w:t xml:space="preserve">- **Third conditional** = *If + past perfect, would have + past participle*  </w:t>
      </w:r>
    </w:p>
    <w:p w14:paraId="3B7B8956" w14:textId="77777777" w:rsidR="00275E04" w:rsidRDefault="00275E04" w:rsidP="00275E04"/>
    <w:p w14:paraId="72CEADA2" w14:textId="0D506FA7" w:rsidR="003F60A7" w:rsidRDefault="00275E04" w:rsidP="00275E04">
      <w:r>
        <w:t xml:space="preserve">Would you like more practice? Let me know! </w:t>
      </w:r>
      <w:r>
        <w:rPr>
          <w:rFonts w:ascii="Segoe UI Emoji" w:hAnsi="Segoe UI Emoji" w:cs="Segoe UI Emoji"/>
        </w:rPr>
        <w:t>👩🏫</w:t>
      </w:r>
      <w:r>
        <w:br/>
      </w:r>
    </w:p>
    <w:sectPr w:rsidR="003F60A7" w:rsidSect="000838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E2"/>
    <w:rsid w:val="00083881"/>
    <w:rsid w:val="00275E04"/>
    <w:rsid w:val="003F60A7"/>
    <w:rsid w:val="00631C3E"/>
    <w:rsid w:val="00663CA0"/>
    <w:rsid w:val="009D5743"/>
    <w:rsid w:val="00AB5480"/>
    <w:rsid w:val="00D5126F"/>
    <w:rsid w:val="00E74CE2"/>
    <w:rsid w:val="00EF25C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6AC0"/>
  <w15:chartTrackingRefBased/>
  <w15:docId w15:val="{6EC9E76F-E421-4A2C-9329-588E8C36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74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74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74CE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74CE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74C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74CE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74CE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74CE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74CE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4CE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74CE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74CE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74CE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74CE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74CE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74CE2"/>
    <w:rPr>
      <w:rFonts w:eastAsiaTheme="majorEastAsia" w:cstheme="majorBidi"/>
      <w:color w:val="595959" w:themeColor="text1" w:themeTint="A6"/>
    </w:rPr>
  </w:style>
  <w:style w:type="character" w:customStyle="1" w:styleId="80">
    <w:name w:val="Заголовок 8 Знак"/>
    <w:basedOn w:val="a0"/>
    <w:link w:val="8"/>
    <w:uiPriority w:val="9"/>
    <w:semiHidden/>
    <w:rsid w:val="00E74CE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74CE2"/>
    <w:rPr>
      <w:rFonts w:eastAsiaTheme="majorEastAsia" w:cstheme="majorBidi"/>
      <w:color w:val="272727" w:themeColor="text1" w:themeTint="D8"/>
    </w:rPr>
  </w:style>
  <w:style w:type="paragraph" w:styleId="a3">
    <w:name w:val="Title"/>
    <w:basedOn w:val="a"/>
    <w:next w:val="a"/>
    <w:link w:val="a4"/>
    <w:uiPriority w:val="10"/>
    <w:qFormat/>
    <w:rsid w:val="00E74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74C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4CE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74CE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74CE2"/>
    <w:pPr>
      <w:spacing w:before="160"/>
      <w:jc w:val="center"/>
    </w:pPr>
    <w:rPr>
      <w:i/>
      <w:iCs/>
      <w:color w:val="404040" w:themeColor="text1" w:themeTint="BF"/>
    </w:rPr>
  </w:style>
  <w:style w:type="character" w:customStyle="1" w:styleId="22">
    <w:name w:val="Цитата 2 Знак"/>
    <w:basedOn w:val="a0"/>
    <w:link w:val="21"/>
    <w:uiPriority w:val="29"/>
    <w:rsid w:val="00E74CE2"/>
    <w:rPr>
      <w:i/>
      <w:iCs/>
      <w:color w:val="404040" w:themeColor="text1" w:themeTint="BF"/>
    </w:rPr>
  </w:style>
  <w:style w:type="paragraph" w:styleId="a7">
    <w:name w:val="List Paragraph"/>
    <w:basedOn w:val="a"/>
    <w:uiPriority w:val="34"/>
    <w:qFormat/>
    <w:rsid w:val="00E74CE2"/>
    <w:pPr>
      <w:ind w:left="720"/>
      <w:contextualSpacing/>
    </w:pPr>
  </w:style>
  <w:style w:type="character" w:styleId="a8">
    <w:name w:val="Intense Emphasis"/>
    <w:basedOn w:val="a0"/>
    <w:uiPriority w:val="21"/>
    <w:qFormat/>
    <w:rsid w:val="00E74CE2"/>
    <w:rPr>
      <w:i/>
      <w:iCs/>
      <w:color w:val="0F4761" w:themeColor="accent1" w:themeShade="BF"/>
    </w:rPr>
  </w:style>
  <w:style w:type="paragraph" w:styleId="a9">
    <w:name w:val="Intense Quote"/>
    <w:basedOn w:val="a"/>
    <w:next w:val="a"/>
    <w:link w:val="aa"/>
    <w:uiPriority w:val="30"/>
    <w:qFormat/>
    <w:rsid w:val="00E74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74CE2"/>
    <w:rPr>
      <w:i/>
      <w:iCs/>
      <w:color w:val="0F4761" w:themeColor="accent1" w:themeShade="BF"/>
    </w:rPr>
  </w:style>
  <w:style w:type="character" w:styleId="ab">
    <w:name w:val="Intense Reference"/>
    <w:basedOn w:val="a0"/>
    <w:uiPriority w:val="32"/>
    <w:qFormat/>
    <w:rsid w:val="00E74C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иванка иванова</dc:creator>
  <cp:keywords/>
  <dc:description/>
  <cp:lastModifiedBy>иванка иванова</cp:lastModifiedBy>
  <cp:revision>2</cp:revision>
  <dcterms:created xsi:type="dcterms:W3CDTF">2025-06-19T19:19:00Z</dcterms:created>
  <dcterms:modified xsi:type="dcterms:W3CDTF">2025-06-19T19:20:00Z</dcterms:modified>
</cp:coreProperties>
</file>