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128FC" w14:textId="77777777" w:rsidR="00BD1536" w:rsidRPr="00BD1536" w:rsidRDefault="00BD1536" w:rsidP="00BD1536">
      <w:r w:rsidRPr="00BD1536">
        <w:rPr>
          <w:b/>
          <w:bCs/>
        </w:rPr>
        <w:t>Mini-Lesson: Past Simple Tense (A1 Level)</w:t>
      </w:r>
    </w:p>
    <w:p w14:paraId="72FE2203" w14:textId="77777777" w:rsidR="00BD1536" w:rsidRPr="00BD1536" w:rsidRDefault="00BD1536" w:rsidP="00BD1536">
      <w:r w:rsidRPr="00BD1536">
        <w:rPr>
          <w:b/>
          <w:bCs/>
        </w:rPr>
        <w:t>1. Explanation (Simple Words)</w:t>
      </w:r>
    </w:p>
    <w:p w14:paraId="1A6BBE75" w14:textId="77777777" w:rsidR="00BD1536" w:rsidRPr="00BD1536" w:rsidRDefault="00BD1536" w:rsidP="00BD1536">
      <w:r w:rsidRPr="00BD1536">
        <w:rPr>
          <w:i/>
          <w:iCs/>
        </w:rPr>
        <w:t xml:space="preserve">"We use the past simple to talk about actions that happened and finished in the past. These actions could be yesterday, last week, or a long time ago. For regular verbs, we </w:t>
      </w:r>
      <w:proofErr w:type="gramStart"/>
      <w:r w:rsidRPr="00BD1536">
        <w:rPr>
          <w:i/>
          <w:iCs/>
        </w:rPr>
        <w:t>add ‘-</w:t>
      </w:r>
      <w:proofErr w:type="gramEnd"/>
      <w:r w:rsidRPr="00BD1536">
        <w:rPr>
          <w:i/>
          <w:iCs/>
        </w:rPr>
        <w:t>ed’ at the end. For example: ‘walk’ → ‘walked.’ Some verbs are irregular and change completely, like ‘go’ → ‘went.’"</w:t>
      </w:r>
    </w:p>
    <w:p w14:paraId="3276619A" w14:textId="77777777" w:rsidR="00BD1536" w:rsidRPr="00BD1536" w:rsidRDefault="00BD1536" w:rsidP="00BD1536">
      <w:r w:rsidRPr="00BD1536">
        <w:rPr>
          <w:b/>
          <w:bCs/>
        </w:rPr>
        <w:t>2. Example Sentences (Everyday Situations)</w:t>
      </w:r>
    </w:p>
    <w:p w14:paraId="028B1549" w14:textId="77777777" w:rsidR="00BD1536" w:rsidRPr="00BD1536" w:rsidRDefault="00BD1536" w:rsidP="00BD1536">
      <w:pPr>
        <w:numPr>
          <w:ilvl w:val="0"/>
          <w:numId w:val="1"/>
        </w:numPr>
      </w:pPr>
      <w:r w:rsidRPr="00BD1536">
        <w:rPr>
          <w:i/>
          <w:iCs/>
        </w:rPr>
        <w:t>I watched TV last night.</w:t>
      </w:r>
    </w:p>
    <w:p w14:paraId="2CBC37CF" w14:textId="77777777" w:rsidR="00BD1536" w:rsidRPr="00BD1536" w:rsidRDefault="00BD1536" w:rsidP="00BD1536">
      <w:pPr>
        <w:numPr>
          <w:ilvl w:val="0"/>
          <w:numId w:val="1"/>
        </w:numPr>
      </w:pPr>
      <w:r w:rsidRPr="00BD1536">
        <w:rPr>
          <w:i/>
          <w:iCs/>
        </w:rPr>
        <w:t>She visited her grandma on Sunday.</w:t>
      </w:r>
    </w:p>
    <w:p w14:paraId="4BB5D312" w14:textId="77777777" w:rsidR="00BD1536" w:rsidRPr="00BD1536" w:rsidRDefault="00BD1536" w:rsidP="00BD1536">
      <w:pPr>
        <w:numPr>
          <w:ilvl w:val="0"/>
          <w:numId w:val="1"/>
        </w:numPr>
      </w:pPr>
      <w:r w:rsidRPr="00BD1536">
        <w:rPr>
          <w:i/>
          <w:iCs/>
        </w:rPr>
        <w:t>They played football yesterday.</w:t>
      </w:r>
    </w:p>
    <w:p w14:paraId="196F4656" w14:textId="77777777" w:rsidR="00BD1536" w:rsidRPr="00BD1536" w:rsidRDefault="00BD1536" w:rsidP="00BD1536">
      <w:pPr>
        <w:numPr>
          <w:ilvl w:val="0"/>
          <w:numId w:val="1"/>
        </w:numPr>
      </w:pPr>
      <w:r w:rsidRPr="00BD1536">
        <w:rPr>
          <w:i/>
          <w:iCs/>
        </w:rPr>
        <w:t>He ate pizza for dinner.</w:t>
      </w:r>
      <w:r w:rsidRPr="00BD1536">
        <w:t> (irregular)</w:t>
      </w:r>
    </w:p>
    <w:p w14:paraId="5CEA2130" w14:textId="77777777" w:rsidR="00BD1536" w:rsidRPr="00BD1536" w:rsidRDefault="00BD1536" w:rsidP="00BD1536">
      <w:pPr>
        <w:numPr>
          <w:ilvl w:val="0"/>
          <w:numId w:val="1"/>
        </w:numPr>
      </w:pPr>
      <w:r w:rsidRPr="00BD1536">
        <w:rPr>
          <w:i/>
          <w:iCs/>
        </w:rPr>
        <w:t>We went to the park last weekend.</w:t>
      </w:r>
      <w:r w:rsidRPr="00BD1536">
        <w:t> (irregular)</w:t>
      </w:r>
    </w:p>
    <w:p w14:paraId="1D082760" w14:textId="77777777" w:rsidR="00BD1536" w:rsidRPr="00BD1536" w:rsidRDefault="00BD1536" w:rsidP="00BD1536">
      <w:r w:rsidRPr="00BD1536">
        <w:rPr>
          <w:b/>
          <w:bCs/>
        </w:rPr>
        <w:t>3. Common Mistakes &amp; How to Avoid Them</w:t>
      </w:r>
    </w:p>
    <w:p w14:paraId="5CDB47CB" w14:textId="77777777" w:rsidR="00BD1536" w:rsidRPr="00BD1536" w:rsidRDefault="00BD1536" w:rsidP="00BD1536">
      <w:r w:rsidRPr="00BD1536">
        <w:rPr>
          <w:rFonts w:ascii="Segoe UI Emoji" w:hAnsi="Segoe UI Emoji" w:cs="Segoe UI Emoji"/>
        </w:rPr>
        <w:t>🔹</w:t>
      </w:r>
      <w:r w:rsidRPr="00BD1536">
        <w:t> </w:t>
      </w:r>
      <w:r w:rsidRPr="00BD1536">
        <w:rPr>
          <w:b/>
          <w:bCs/>
        </w:rPr>
        <w:t>Mistake 1:</w:t>
      </w:r>
      <w:r w:rsidRPr="00BD1536">
        <w:t> Forgetting to change the verb to past form.</w:t>
      </w:r>
    </w:p>
    <w:p w14:paraId="635E203E" w14:textId="77777777" w:rsidR="00BD1536" w:rsidRPr="00BD1536" w:rsidRDefault="00BD1536" w:rsidP="00BD1536">
      <w:pPr>
        <w:numPr>
          <w:ilvl w:val="0"/>
          <w:numId w:val="2"/>
        </w:numPr>
      </w:pPr>
      <w:r w:rsidRPr="00BD1536">
        <w:rPr>
          <w:rFonts w:ascii="Segoe UI Emoji" w:hAnsi="Segoe UI Emoji" w:cs="Segoe UI Emoji"/>
        </w:rPr>
        <w:t>❌</w:t>
      </w:r>
      <w:r w:rsidRPr="00BD1536">
        <w:t> </w:t>
      </w:r>
      <w:r w:rsidRPr="00BD1536">
        <w:rPr>
          <w:i/>
          <w:iCs/>
        </w:rPr>
        <w:t>"I play football yesterday."</w:t>
      </w:r>
      <w:r w:rsidRPr="00BD1536">
        <w:t xml:space="preserve"> → </w:t>
      </w:r>
      <w:r w:rsidRPr="00BD1536">
        <w:rPr>
          <w:rFonts w:ascii="Segoe UI Emoji" w:hAnsi="Segoe UI Emoji" w:cs="Segoe UI Emoji"/>
        </w:rPr>
        <w:t>✅</w:t>
      </w:r>
      <w:r w:rsidRPr="00BD1536">
        <w:rPr>
          <w:rFonts w:ascii="Aptos" w:hAnsi="Aptos" w:cs="Aptos"/>
        </w:rPr>
        <w:t> </w:t>
      </w:r>
      <w:r w:rsidRPr="00BD1536">
        <w:rPr>
          <w:i/>
          <w:iCs/>
        </w:rPr>
        <w:t>"I played football yesterday."</w:t>
      </w:r>
    </w:p>
    <w:p w14:paraId="2D07E123" w14:textId="77777777" w:rsidR="00BD1536" w:rsidRPr="00BD1536" w:rsidRDefault="00BD1536" w:rsidP="00BD1536">
      <w:pPr>
        <w:numPr>
          <w:ilvl w:val="0"/>
          <w:numId w:val="2"/>
        </w:numPr>
      </w:pPr>
      <w:r w:rsidRPr="00BD1536">
        <w:rPr>
          <w:b/>
          <w:bCs/>
        </w:rPr>
        <w:t>Tip:</w:t>
      </w:r>
      <w:r w:rsidRPr="00BD1536">
        <w:t> Always check if the action is finished in the past!</w:t>
      </w:r>
    </w:p>
    <w:p w14:paraId="2254C3CC" w14:textId="77777777" w:rsidR="00BD1536" w:rsidRPr="00BD1536" w:rsidRDefault="00BD1536" w:rsidP="00BD1536">
      <w:r w:rsidRPr="00BD1536">
        <w:rPr>
          <w:rFonts w:ascii="Segoe UI Emoji" w:hAnsi="Segoe UI Emoji" w:cs="Segoe UI Emoji"/>
        </w:rPr>
        <w:t>🔹</w:t>
      </w:r>
      <w:r w:rsidRPr="00BD1536">
        <w:t> </w:t>
      </w:r>
      <w:r w:rsidRPr="00BD1536">
        <w:rPr>
          <w:b/>
          <w:bCs/>
        </w:rPr>
        <w:t>Mistake 2:</w:t>
      </w:r>
      <w:r w:rsidRPr="00BD1536">
        <w:t> Using "did" + verb (correct in questions/negatives but wrong in positives).</w:t>
      </w:r>
    </w:p>
    <w:p w14:paraId="28E838E9" w14:textId="77777777" w:rsidR="00BD1536" w:rsidRPr="00BD1536" w:rsidRDefault="00BD1536" w:rsidP="00BD1536">
      <w:pPr>
        <w:numPr>
          <w:ilvl w:val="0"/>
          <w:numId w:val="3"/>
        </w:numPr>
      </w:pPr>
      <w:r w:rsidRPr="00BD1536">
        <w:rPr>
          <w:rFonts w:ascii="Segoe UI Emoji" w:hAnsi="Segoe UI Emoji" w:cs="Segoe UI Emoji"/>
        </w:rPr>
        <w:t>❌</w:t>
      </w:r>
      <w:r w:rsidRPr="00BD1536">
        <w:t> </w:t>
      </w:r>
      <w:r w:rsidRPr="00BD1536">
        <w:rPr>
          <w:i/>
          <w:iCs/>
        </w:rPr>
        <w:t>"I did go to school."</w:t>
      </w:r>
      <w:r w:rsidRPr="00BD1536">
        <w:t xml:space="preserve"> → </w:t>
      </w:r>
      <w:r w:rsidRPr="00BD1536">
        <w:rPr>
          <w:rFonts w:ascii="Segoe UI Emoji" w:hAnsi="Segoe UI Emoji" w:cs="Segoe UI Emoji"/>
        </w:rPr>
        <w:t>✅</w:t>
      </w:r>
      <w:r w:rsidRPr="00BD1536">
        <w:rPr>
          <w:rFonts w:ascii="Aptos" w:hAnsi="Aptos" w:cs="Aptos"/>
        </w:rPr>
        <w:t> </w:t>
      </w:r>
      <w:r w:rsidRPr="00BD1536">
        <w:rPr>
          <w:i/>
          <w:iCs/>
        </w:rPr>
        <w:t>"I went to school."</w:t>
      </w:r>
    </w:p>
    <w:p w14:paraId="6FDC0747" w14:textId="77777777" w:rsidR="00BD1536" w:rsidRPr="00BD1536" w:rsidRDefault="00BD1536" w:rsidP="00BD1536">
      <w:pPr>
        <w:numPr>
          <w:ilvl w:val="0"/>
          <w:numId w:val="3"/>
        </w:numPr>
      </w:pPr>
      <w:r w:rsidRPr="00BD1536">
        <w:rPr>
          <w:b/>
          <w:bCs/>
        </w:rPr>
        <w:t>Tip:</w:t>
      </w:r>
      <w:r w:rsidRPr="00BD1536">
        <w:t> </w:t>
      </w:r>
      <w:r w:rsidRPr="00BD1536">
        <w:rPr>
          <w:i/>
          <w:iCs/>
        </w:rPr>
        <w:t>"Did"</w:t>
      </w:r>
      <w:r w:rsidRPr="00BD1536">
        <w:t> is only for questions (</w:t>
      </w:r>
      <w:r w:rsidRPr="00BD1536">
        <w:rPr>
          <w:i/>
          <w:iCs/>
        </w:rPr>
        <w:t>"Did you go?"</w:t>
      </w:r>
      <w:r w:rsidRPr="00BD1536">
        <w:t>) and negatives (</w:t>
      </w:r>
      <w:r w:rsidRPr="00BD1536">
        <w:rPr>
          <w:i/>
          <w:iCs/>
        </w:rPr>
        <w:t>"I didn’t go."</w:t>
      </w:r>
      <w:r w:rsidRPr="00BD1536">
        <w:t>).</w:t>
      </w:r>
    </w:p>
    <w:p w14:paraId="67101751" w14:textId="77777777" w:rsidR="00BD1536" w:rsidRPr="00BD1536" w:rsidRDefault="00BD1536" w:rsidP="00BD1536">
      <w:r w:rsidRPr="00BD1536">
        <w:rPr>
          <w:rFonts w:ascii="Segoe UI Emoji" w:hAnsi="Segoe UI Emoji" w:cs="Segoe UI Emoji"/>
        </w:rPr>
        <w:t>🔹</w:t>
      </w:r>
      <w:r w:rsidRPr="00BD1536">
        <w:t> </w:t>
      </w:r>
      <w:r w:rsidRPr="00BD1536">
        <w:rPr>
          <w:b/>
          <w:bCs/>
        </w:rPr>
        <w:t>Mistake 3:</w:t>
      </w:r>
      <w:r w:rsidRPr="00BD1536">
        <w:t> Wrong irregular past forms (e.g., </w:t>
      </w:r>
      <w:r w:rsidRPr="00BD1536">
        <w:rPr>
          <w:i/>
          <w:iCs/>
        </w:rPr>
        <w:t xml:space="preserve">"I </w:t>
      </w:r>
      <w:proofErr w:type="spellStart"/>
      <w:r w:rsidRPr="00BD1536">
        <w:rPr>
          <w:i/>
          <w:iCs/>
        </w:rPr>
        <w:t>eated</w:t>
      </w:r>
      <w:proofErr w:type="spellEnd"/>
      <w:r w:rsidRPr="00BD1536">
        <w:rPr>
          <w:i/>
          <w:iCs/>
        </w:rPr>
        <w:t>"</w:t>
      </w:r>
      <w:r w:rsidRPr="00BD1536">
        <w:t> instead of </w:t>
      </w:r>
      <w:r w:rsidRPr="00BD1536">
        <w:rPr>
          <w:i/>
          <w:iCs/>
        </w:rPr>
        <w:t>"I ate"</w:t>
      </w:r>
      <w:r w:rsidRPr="00BD1536">
        <w:t>).</w:t>
      </w:r>
    </w:p>
    <w:p w14:paraId="6F5B673F" w14:textId="77777777" w:rsidR="00BD1536" w:rsidRPr="00BD1536" w:rsidRDefault="00BD1536" w:rsidP="00BD1536">
      <w:pPr>
        <w:numPr>
          <w:ilvl w:val="0"/>
          <w:numId w:val="4"/>
        </w:numPr>
      </w:pPr>
      <w:r w:rsidRPr="00BD1536">
        <w:rPr>
          <w:b/>
          <w:bCs/>
        </w:rPr>
        <w:t>Tip:</w:t>
      </w:r>
      <w:r w:rsidRPr="00BD1536">
        <w:t> Practice common irregular verbs (</w:t>
      </w:r>
      <w:proofErr w:type="spellStart"/>
      <w:r w:rsidRPr="00BD1536">
        <w:t>go→went</w:t>
      </w:r>
      <w:proofErr w:type="spellEnd"/>
      <w:r w:rsidRPr="00BD1536">
        <w:t xml:space="preserve">, </w:t>
      </w:r>
      <w:proofErr w:type="spellStart"/>
      <w:r w:rsidRPr="00BD1536">
        <w:t>eat→ate</w:t>
      </w:r>
      <w:proofErr w:type="spellEnd"/>
      <w:r w:rsidRPr="00BD1536">
        <w:t xml:space="preserve">, </w:t>
      </w:r>
      <w:proofErr w:type="spellStart"/>
      <w:r w:rsidRPr="00BD1536">
        <w:t>see→saw</w:t>
      </w:r>
      <w:proofErr w:type="spellEnd"/>
      <w:r w:rsidRPr="00BD1536">
        <w:t>).</w:t>
      </w:r>
    </w:p>
    <w:p w14:paraId="2094E083" w14:textId="77777777" w:rsidR="00BD1536" w:rsidRPr="00BD1536" w:rsidRDefault="00BD1536" w:rsidP="00BD1536">
      <w:r w:rsidRPr="00BD1536">
        <w:rPr>
          <w:b/>
          <w:bCs/>
        </w:rPr>
        <w:t>4. Practice Activities</w:t>
      </w:r>
    </w:p>
    <w:p w14:paraId="0A75C88D" w14:textId="77777777" w:rsidR="00BD1536" w:rsidRPr="00BD1536" w:rsidRDefault="00BD1536" w:rsidP="00BD1536">
      <w:r w:rsidRPr="00BD1536">
        <w:rPr>
          <w:b/>
          <w:bCs/>
        </w:rPr>
        <w:t>A. Fill in the Blanks (Regular/Irregular Verbs)</w:t>
      </w:r>
    </w:p>
    <w:p w14:paraId="639B7D39" w14:textId="77777777" w:rsidR="00BD1536" w:rsidRPr="00BD1536" w:rsidRDefault="00BD1536" w:rsidP="00BD1536">
      <w:pPr>
        <w:numPr>
          <w:ilvl w:val="0"/>
          <w:numId w:val="5"/>
        </w:numPr>
      </w:pPr>
      <w:r w:rsidRPr="00BD1536">
        <w:t>She _____ (cook) dinner last night.</w:t>
      </w:r>
    </w:p>
    <w:p w14:paraId="5F1FCFCB" w14:textId="77777777" w:rsidR="00BD1536" w:rsidRPr="00BD1536" w:rsidRDefault="00BD1536" w:rsidP="00BD1536">
      <w:pPr>
        <w:numPr>
          <w:ilvl w:val="0"/>
          <w:numId w:val="5"/>
        </w:numPr>
      </w:pPr>
      <w:r w:rsidRPr="00BD1536">
        <w:t>They _____ (drink) coffee this morning.</w:t>
      </w:r>
    </w:p>
    <w:p w14:paraId="627381A6" w14:textId="77777777" w:rsidR="00BD1536" w:rsidRPr="00BD1536" w:rsidRDefault="00BD1536" w:rsidP="00BD1536">
      <w:pPr>
        <w:numPr>
          <w:ilvl w:val="0"/>
          <w:numId w:val="5"/>
        </w:numPr>
      </w:pPr>
      <w:r w:rsidRPr="00BD1536">
        <w:t>We _____ (study) English yesterday.</w:t>
      </w:r>
    </w:p>
    <w:p w14:paraId="0441B485" w14:textId="77777777" w:rsidR="00BD1536" w:rsidRPr="00BD1536" w:rsidRDefault="00BD1536" w:rsidP="00BD1536">
      <w:r w:rsidRPr="00BD1536">
        <w:rPr>
          <w:b/>
          <w:bCs/>
        </w:rPr>
        <w:t>B. Correct the Error</w:t>
      </w:r>
    </w:p>
    <w:p w14:paraId="67B7056A" w14:textId="77777777" w:rsidR="00BD1536" w:rsidRPr="00BD1536" w:rsidRDefault="00BD1536" w:rsidP="00BD1536">
      <w:pPr>
        <w:numPr>
          <w:ilvl w:val="0"/>
          <w:numId w:val="6"/>
        </w:numPr>
      </w:pPr>
      <w:r w:rsidRPr="00BD1536">
        <w:rPr>
          <w:i/>
          <w:iCs/>
        </w:rPr>
        <w:t xml:space="preserve">"I </w:t>
      </w:r>
      <w:proofErr w:type="spellStart"/>
      <w:r w:rsidRPr="00BD1536">
        <w:rPr>
          <w:i/>
          <w:iCs/>
        </w:rPr>
        <w:t>goed</w:t>
      </w:r>
      <w:proofErr w:type="spellEnd"/>
      <w:r w:rsidRPr="00BD1536">
        <w:rPr>
          <w:i/>
          <w:iCs/>
        </w:rPr>
        <w:t xml:space="preserve"> to the market."</w:t>
      </w:r>
      <w:r w:rsidRPr="00BD1536">
        <w:t> → ________________</w:t>
      </w:r>
    </w:p>
    <w:p w14:paraId="7357AF10" w14:textId="77777777" w:rsidR="00BD1536" w:rsidRPr="00BD1536" w:rsidRDefault="00BD1536" w:rsidP="00BD1536">
      <w:pPr>
        <w:numPr>
          <w:ilvl w:val="0"/>
          <w:numId w:val="6"/>
        </w:numPr>
      </w:pPr>
      <w:r w:rsidRPr="00BD1536">
        <w:rPr>
          <w:i/>
          <w:iCs/>
        </w:rPr>
        <w:t>"She didn’t played tennis."</w:t>
      </w:r>
      <w:r w:rsidRPr="00BD1536">
        <w:t> → ________________</w:t>
      </w:r>
    </w:p>
    <w:p w14:paraId="05E3E6D0" w14:textId="77777777" w:rsidR="00BD1536" w:rsidRPr="00BD1536" w:rsidRDefault="00BD1536" w:rsidP="00BD1536">
      <w:r w:rsidRPr="00BD1536">
        <w:rPr>
          <w:b/>
          <w:bCs/>
        </w:rPr>
        <w:lastRenderedPageBreak/>
        <w:t>C. Speaking Practice (Pair Work)</w:t>
      </w:r>
      <w:r w:rsidRPr="00BD1536">
        <w:br/>
        <w:t>Ask and answer:</w:t>
      </w:r>
    </w:p>
    <w:p w14:paraId="131A5F8E" w14:textId="77777777" w:rsidR="00BD1536" w:rsidRPr="00BD1536" w:rsidRDefault="00BD1536" w:rsidP="00BD1536">
      <w:pPr>
        <w:numPr>
          <w:ilvl w:val="0"/>
          <w:numId w:val="7"/>
        </w:numPr>
      </w:pPr>
      <w:r w:rsidRPr="00BD1536">
        <w:rPr>
          <w:i/>
          <w:iCs/>
        </w:rPr>
        <w:t>"What did you do last weekend?"</w:t>
      </w:r>
    </w:p>
    <w:p w14:paraId="75D08195" w14:textId="77777777" w:rsidR="00BD1536" w:rsidRPr="00BD1536" w:rsidRDefault="00BD1536" w:rsidP="00BD1536">
      <w:pPr>
        <w:numPr>
          <w:ilvl w:val="0"/>
          <w:numId w:val="7"/>
        </w:numPr>
      </w:pPr>
      <w:r w:rsidRPr="00BD1536">
        <w:rPr>
          <w:i/>
          <w:iCs/>
        </w:rPr>
        <w:t>"Did you watch a movie yesterday?"</w:t>
      </w:r>
    </w:p>
    <w:p w14:paraId="5B081768" w14:textId="77777777" w:rsidR="00BD1536" w:rsidRPr="00BD1536" w:rsidRDefault="00BD1536" w:rsidP="00BD1536">
      <w:r w:rsidRPr="00BD1536">
        <w:pict w14:anchorId="2713EB28">
          <v:rect id="_x0000_i1031" style="width:0;height:.75pt" o:hralign="center" o:hrstd="t" o:hrnoshade="t" o:hr="t" fillcolor="#404040" stroked="f"/>
        </w:pict>
      </w:r>
    </w:p>
    <w:p w14:paraId="6076C85F" w14:textId="77777777" w:rsidR="00BD1536" w:rsidRPr="00BD1536" w:rsidRDefault="00BD1536" w:rsidP="00BD1536">
      <w:r w:rsidRPr="00BD1536">
        <w:rPr>
          <w:b/>
          <w:bCs/>
        </w:rPr>
        <w:t>Answers:</w:t>
      </w:r>
      <w:r w:rsidRPr="00BD1536">
        <w:br/>
        <w:t>A: 1. cooked, 2. drank, 3. studied</w:t>
      </w:r>
      <w:r w:rsidRPr="00BD1536">
        <w:br/>
        <w:t>B: 1. </w:t>
      </w:r>
      <w:r w:rsidRPr="00BD1536">
        <w:rPr>
          <w:i/>
          <w:iCs/>
        </w:rPr>
        <w:t>went</w:t>
      </w:r>
      <w:r w:rsidRPr="00BD1536">
        <w:t>, 2. </w:t>
      </w:r>
      <w:r w:rsidRPr="00BD1536">
        <w:rPr>
          <w:i/>
          <w:iCs/>
        </w:rPr>
        <w:t>didn’t play</w:t>
      </w:r>
    </w:p>
    <w:p w14:paraId="47F1CB50" w14:textId="77777777" w:rsidR="00BD1536" w:rsidRPr="00BD1536" w:rsidRDefault="00BD1536" w:rsidP="00BD1536">
      <w:r w:rsidRPr="00BD1536">
        <w:t xml:space="preserve">This keeps the lesson simple, interactive, and focused on common errors! </w:t>
      </w:r>
      <w:r w:rsidRPr="00BD1536">
        <w:rPr>
          <w:rFonts w:ascii="Segoe UI Emoji" w:hAnsi="Segoe UI Emoji" w:cs="Segoe UI Emoji"/>
        </w:rPr>
        <w:t>😊</w:t>
      </w:r>
    </w:p>
    <w:p w14:paraId="081FC292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C5DFF"/>
    <w:multiLevelType w:val="multilevel"/>
    <w:tmpl w:val="8102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83B24"/>
    <w:multiLevelType w:val="multilevel"/>
    <w:tmpl w:val="250A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C1704"/>
    <w:multiLevelType w:val="multilevel"/>
    <w:tmpl w:val="4FA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51063"/>
    <w:multiLevelType w:val="multilevel"/>
    <w:tmpl w:val="C91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650BC"/>
    <w:multiLevelType w:val="multilevel"/>
    <w:tmpl w:val="1C5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93828"/>
    <w:multiLevelType w:val="multilevel"/>
    <w:tmpl w:val="30C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51550"/>
    <w:multiLevelType w:val="multilevel"/>
    <w:tmpl w:val="A3D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532999">
    <w:abstractNumId w:val="5"/>
  </w:num>
  <w:num w:numId="2" w16cid:durableId="1441878036">
    <w:abstractNumId w:val="0"/>
  </w:num>
  <w:num w:numId="3" w16cid:durableId="4137118">
    <w:abstractNumId w:val="2"/>
  </w:num>
  <w:num w:numId="4" w16cid:durableId="143163028">
    <w:abstractNumId w:val="4"/>
  </w:num>
  <w:num w:numId="5" w16cid:durableId="1944721412">
    <w:abstractNumId w:val="1"/>
  </w:num>
  <w:num w:numId="6" w16cid:durableId="770586336">
    <w:abstractNumId w:val="6"/>
  </w:num>
  <w:num w:numId="7" w16cid:durableId="1419255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E5"/>
    <w:rsid w:val="00083881"/>
    <w:rsid w:val="003F60A7"/>
    <w:rsid w:val="00631C3E"/>
    <w:rsid w:val="00663CA0"/>
    <w:rsid w:val="007728E5"/>
    <w:rsid w:val="009D5743"/>
    <w:rsid w:val="00AB5480"/>
    <w:rsid w:val="00BD1536"/>
    <w:rsid w:val="00C20D25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4EDBD-C34D-4C75-8AF5-EF3E4E95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8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8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8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8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8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2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2025-06-20T18:45:00Z</dcterms:created>
  <dcterms:modified xsi:type="dcterms:W3CDTF">2025-06-20T18:45:00Z</dcterms:modified>
</cp:coreProperties>
</file>