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77E6" w14:textId="77777777" w:rsidR="00BA6AB2" w:rsidRPr="00BA6AB2" w:rsidRDefault="00BA6AB2" w:rsidP="00BA6AB2">
      <w:r w:rsidRPr="00BA6AB2">
        <w:rPr>
          <w:b/>
          <w:bCs/>
        </w:rPr>
        <w:t>Mini-Lesson: Present Perfect (I have done)</w:t>
      </w:r>
    </w:p>
    <w:p w14:paraId="5F6E7D1B" w14:textId="77777777" w:rsidR="00BA6AB2" w:rsidRPr="00BA6AB2" w:rsidRDefault="00BA6AB2" w:rsidP="00BA6AB2">
      <w:r w:rsidRPr="00BA6AB2">
        <w:rPr>
          <w:b/>
          <w:bCs/>
        </w:rPr>
        <w:t>1. Introduction to Present Perfect</w:t>
      </w:r>
    </w:p>
    <w:p w14:paraId="2CC26ABF" w14:textId="77777777" w:rsidR="00BA6AB2" w:rsidRPr="00BA6AB2" w:rsidRDefault="00BA6AB2" w:rsidP="00BA6AB2">
      <w:pPr>
        <w:numPr>
          <w:ilvl w:val="0"/>
          <w:numId w:val="1"/>
        </w:numPr>
      </w:pPr>
      <w:r w:rsidRPr="00BA6AB2">
        <w:rPr>
          <w:b/>
          <w:bCs/>
        </w:rPr>
        <w:t>Definition</w:t>
      </w:r>
      <w:r w:rsidRPr="00BA6AB2">
        <w:t>: Used for actions that happened at an unspecified time in the past or have a connection to the present.</w:t>
      </w:r>
    </w:p>
    <w:p w14:paraId="3985F77B" w14:textId="77777777" w:rsidR="00BA6AB2" w:rsidRPr="00BA6AB2" w:rsidRDefault="00BA6AB2" w:rsidP="00BA6AB2">
      <w:pPr>
        <w:numPr>
          <w:ilvl w:val="0"/>
          <w:numId w:val="1"/>
        </w:numPr>
      </w:pPr>
      <w:r w:rsidRPr="00BA6AB2">
        <w:rPr>
          <w:b/>
          <w:bCs/>
        </w:rPr>
        <w:t>Example Situation</w:t>
      </w:r>
      <w:r w:rsidRPr="00BA6AB2">
        <w:t>:</w:t>
      </w:r>
    </w:p>
    <w:p w14:paraId="6373F835" w14:textId="77777777" w:rsidR="00BA6AB2" w:rsidRPr="00BA6AB2" w:rsidRDefault="00BA6AB2" w:rsidP="00BA6AB2">
      <w:pPr>
        <w:numPr>
          <w:ilvl w:val="1"/>
          <w:numId w:val="1"/>
        </w:numPr>
      </w:pPr>
      <w:r w:rsidRPr="00BA6AB2">
        <w:rPr>
          <w:i/>
          <w:iCs/>
        </w:rPr>
        <w:t>Emma has lost her keys.</w:t>
      </w:r>
      <w:r w:rsidRPr="00BA6AB2">
        <w:t> (She can’t find them now.)</w:t>
      </w:r>
    </w:p>
    <w:p w14:paraId="7305F0E0" w14:textId="77777777" w:rsidR="00BA6AB2" w:rsidRPr="00BA6AB2" w:rsidRDefault="00BA6AB2" w:rsidP="00BA6AB2">
      <w:pPr>
        <w:numPr>
          <w:ilvl w:val="1"/>
          <w:numId w:val="1"/>
        </w:numPr>
      </w:pPr>
      <w:r w:rsidRPr="00BA6AB2">
        <w:rPr>
          <w:i/>
          <w:iCs/>
        </w:rPr>
        <w:t>They have visited London.</w:t>
      </w:r>
      <w:r w:rsidRPr="00BA6AB2">
        <w:t> (They know the city today.)</w:t>
      </w:r>
    </w:p>
    <w:p w14:paraId="45F6C998" w14:textId="77777777" w:rsidR="00BA6AB2" w:rsidRPr="00BA6AB2" w:rsidRDefault="00BA6AB2" w:rsidP="00BA6AB2">
      <w:r w:rsidRPr="00BA6AB2">
        <w:rPr>
          <w:b/>
          <w:bCs/>
        </w:rPr>
        <w:t>2. Forming the Present Perfect</w:t>
      </w:r>
    </w:p>
    <w:p w14:paraId="27A0AEC0" w14:textId="77777777" w:rsidR="00BA6AB2" w:rsidRPr="00BA6AB2" w:rsidRDefault="00BA6AB2" w:rsidP="00BA6AB2">
      <w:pPr>
        <w:numPr>
          <w:ilvl w:val="0"/>
          <w:numId w:val="2"/>
        </w:numPr>
      </w:pPr>
      <w:r w:rsidRPr="00BA6AB2">
        <w:rPr>
          <w:b/>
          <w:bCs/>
        </w:rPr>
        <w:t>Affirmative</w:t>
      </w:r>
      <w:r w:rsidRPr="00BA6AB2">
        <w:t>:</w:t>
      </w:r>
    </w:p>
    <w:p w14:paraId="5A5CD01E" w14:textId="77777777" w:rsidR="00BA6AB2" w:rsidRPr="00BA6AB2" w:rsidRDefault="00BA6AB2" w:rsidP="00BA6AB2">
      <w:pPr>
        <w:numPr>
          <w:ilvl w:val="1"/>
          <w:numId w:val="2"/>
        </w:numPr>
      </w:pPr>
      <w:r w:rsidRPr="00BA6AB2">
        <w:rPr>
          <w:b/>
          <w:bCs/>
        </w:rPr>
        <w:t>have/has</w:t>
      </w:r>
      <w:r w:rsidRPr="00BA6AB2">
        <w:t> + past participle (e.g., "I have finished," "She has eaten").</w:t>
      </w:r>
    </w:p>
    <w:p w14:paraId="35A8FCF8" w14:textId="77777777" w:rsidR="00BA6AB2" w:rsidRPr="00BA6AB2" w:rsidRDefault="00BA6AB2" w:rsidP="00BA6AB2">
      <w:pPr>
        <w:numPr>
          <w:ilvl w:val="0"/>
          <w:numId w:val="2"/>
        </w:numPr>
      </w:pPr>
      <w:r w:rsidRPr="00BA6AB2">
        <w:rPr>
          <w:b/>
          <w:bCs/>
        </w:rPr>
        <w:t>Negative</w:t>
      </w:r>
      <w:r w:rsidRPr="00BA6AB2">
        <w:t>:</w:t>
      </w:r>
    </w:p>
    <w:p w14:paraId="2EFD896A" w14:textId="77777777" w:rsidR="00BA6AB2" w:rsidRPr="00BA6AB2" w:rsidRDefault="00BA6AB2" w:rsidP="00BA6AB2">
      <w:pPr>
        <w:numPr>
          <w:ilvl w:val="1"/>
          <w:numId w:val="2"/>
        </w:numPr>
      </w:pPr>
      <w:r w:rsidRPr="00BA6AB2">
        <w:rPr>
          <w:b/>
          <w:bCs/>
        </w:rPr>
        <w:t>haven’t/hasn’t</w:t>
      </w:r>
      <w:r w:rsidRPr="00BA6AB2">
        <w:t> + past participle (e.g., "We haven’t seen that movie").</w:t>
      </w:r>
    </w:p>
    <w:p w14:paraId="4F8D80BF" w14:textId="77777777" w:rsidR="00BA6AB2" w:rsidRPr="00BA6AB2" w:rsidRDefault="00BA6AB2" w:rsidP="00BA6AB2">
      <w:pPr>
        <w:numPr>
          <w:ilvl w:val="0"/>
          <w:numId w:val="2"/>
        </w:numPr>
      </w:pPr>
      <w:r w:rsidRPr="00BA6AB2">
        <w:rPr>
          <w:b/>
          <w:bCs/>
        </w:rPr>
        <w:t>Questions</w:t>
      </w:r>
      <w:r w:rsidRPr="00BA6AB2">
        <w:t>:</w:t>
      </w:r>
    </w:p>
    <w:p w14:paraId="0291060B" w14:textId="77777777" w:rsidR="00BA6AB2" w:rsidRPr="00BA6AB2" w:rsidRDefault="00BA6AB2" w:rsidP="00BA6AB2">
      <w:pPr>
        <w:numPr>
          <w:ilvl w:val="1"/>
          <w:numId w:val="2"/>
        </w:numPr>
      </w:pPr>
      <w:r w:rsidRPr="00BA6AB2">
        <w:rPr>
          <w:b/>
          <w:bCs/>
        </w:rPr>
        <w:t>Have/Has</w:t>
      </w:r>
      <w:r w:rsidRPr="00BA6AB2">
        <w:t> + subject + past participle? (e.g., "Have you ever been to Paris?").</w:t>
      </w:r>
    </w:p>
    <w:p w14:paraId="10A181A1" w14:textId="77777777" w:rsidR="00BA6AB2" w:rsidRPr="00BA6AB2" w:rsidRDefault="00BA6AB2" w:rsidP="00BA6AB2">
      <w:r w:rsidRPr="00BA6AB2">
        <w:rPr>
          <w:b/>
          <w:bCs/>
        </w:rPr>
        <w:t>Past Participles</w:t>
      </w:r>
      <w:r w:rsidRPr="00BA6AB2">
        <w:t>:</w:t>
      </w:r>
    </w:p>
    <w:p w14:paraId="1EF6C8B9" w14:textId="77777777" w:rsidR="00BA6AB2" w:rsidRPr="00BA6AB2" w:rsidRDefault="00BA6AB2" w:rsidP="00BA6AB2">
      <w:pPr>
        <w:numPr>
          <w:ilvl w:val="0"/>
          <w:numId w:val="3"/>
        </w:numPr>
      </w:pPr>
      <w:r w:rsidRPr="00BA6AB2">
        <w:t>Regular verbs: </w:t>
      </w:r>
      <w:r w:rsidRPr="00BA6AB2">
        <w:rPr>
          <w:b/>
          <w:bCs/>
        </w:rPr>
        <w:t>-ed</w:t>
      </w:r>
      <w:r w:rsidRPr="00BA6AB2">
        <w:t> (e.g., "worked," "played").</w:t>
      </w:r>
    </w:p>
    <w:p w14:paraId="7C7F1368" w14:textId="77777777" w:rsidR="00BA6AB2" w:rsidRPr="00BA6AB2" w:rsidRDefault="00BA6AB2" w:rsidP="00BA6AB2">
      <w:pPr>
        <w:numPr>
          <w:ilvl w:val="0"/>
          <w:numId w:val="3"/>
        </w:numPr>
      </w:pPr>
      <w:r w:rsidRPr="00BA6AB2">
        <w:t>Irregular verbs: Memorize (e.g., "gone," "written," "broken").</w:t>
      </w:r>
    </w:p>
    <w:p w14:paraId="32187172" w14:textId="77777777" w:rsidR="00BA6AB2" w:rsidRPr="00BA6AB2" w:rsidRDefault="00BA6AB2" w:rsidP="00BA6AB2">
      <w:r w:rsidRPr="00BA6AB2">
        <w:rPr>
          <w:b/>
          <w:bCs/>
        </w:rPr>
        <w:t>3. Uses of Present Perfect</w:t>
      </w:r>
    </w:p>
    <w:p w14:paraId="6EC4F535" w14:textId="77777777" w:rsidR="00BA6AB2" w:rsidRPr="00BA6AB2" w:rsidRDefault="00BA6AB2" w:rsidP="00BA6AB2">
      <w:pPr>
        <w:numPr>
          <w:ilvl w:val="0"/>
          <w:numId w:val="4"/>
        </w:numPr>
      </w:pPr>
      <w:r w:rsidRPr="00BA6AB2">
        <w:rPr>
          <w:b/>
          <w:bCs/>
        </w:rPr>
        <w:t>Unspecified Past Actions</w:t>
      </w:r>
      <w:r w:rsidRPr="00BA6AB2">
        <w:t>:</w:t>
      </w:r>
    </w:p>
    <w:p w14:paraId="14FFE772" w14:textId="77777777" w:rsidR="00BA6AB2" w:rsidRPr="00BA6AB2" w:rsidRDefault="00BA6AB2" w:rsidP="00BA6AB2">
      <w:pPr>
        <w:numPr>
          <w:ilvl w:val="1"/>
          <w:numId w:val="4"/>
        </w:numPr>
      </w:pPr>
      <w:r w:rsidRPr="00BA6AB2">
        <w:rPr>
          <w:i/>
          <w:iCs/>
        </w:rPr>
        <w:t>I’ve read this book.</w:t>
      </w:r>
      <w:r w:rsidRPr="00BA6AB2">
        <w:t> (Don’t say when!)</w:t>
      </w:r>
    </w:p>
    <w:p w14:paraId="385EB730" w14:textId="77777777" w:rsidR="00BA6AB2" w:rsidRPr="00BA6AB2" w:rsidRDefault="00BA6AB2" w:rsidP="00BA6AB2">
      <w:pPr>
        <w:numPr>
          <w:ilvl w:val="0"/>
          <w:numId w:val="4"/>
        </w:numPr>
      </w:pPr>
      <w:r w:rsidRPr="00BA6AB2">
        <w:rPr>
          <w:b/>
          <w:bCs/>
        </w:rPr>
        <w:t>Experiences (Ever/Never)</w:t>
      </w:r>
      <w:r w:rsidRPr="00BA6AB2">
        <w:t>:</w:t>
      </w:r>
    </w:p>
    <w:p w14:paraId="24A67DD0" w14:textId="77777777" w:rsidR="00BA6AB2" w:rsidRPr="00BA6AB2" w:rsidRDefault="00BA6AB2" w:rsidP="00BA6AB2">
      <w:pPr>
        <w:numPr>
          <w:ilvl w:val="1"/>
          <w:numId w:val="4"/>
        </w:numPr>
      </w:pPr>
      <w:r w:rsidRPr="00BA6AB2">
        <w:rPr>
          <w:i/>
          <w:iCs/>
        </w:rPr>
        <w:t>Have you ever tried sushi?</w:t>
      </w:r>
    </w:p>
    <w:p w14:paraId="22355215" w14:textId="77777777" w:rsidR="00BA6AB2" w:rsidRPr="00BA6AB2" w:rsidRDefault="00BA6AB2" w:rsidP="00BA6AB2">
      <w:pPr>
        <w:numPr>
          <w:ilvl w:val="0"/>
          <w:numId w:val="4"/>
        </w:numPr>
      </w:pPr>
      <w:r w:rsidRPr="00BA6AB2">
        <w:rPr>
          <w:b/>
          <w:bCs/>
        </w:rPr>
        <w:t>Actions with Present Results</w:t>
      </w:r>
      <w:r w:rsidRPr="00BA6AB2">
        <w:t>:</w:t>
      </w:r>
    </w:p>
    <w:p w14:paraId="729AA7F9" w14:textId="77777777" w:rsidR="00BA6AB2" w:rsidRPr="00BA6AB2" w:rsidRDefault="00BA6AB2" w:rsidP="00BA6AB2">
      <w:pPr>
        <w:numPr>
          <w:ilvl w:val="1"/>
          <w:numId w:val="4"/>
        </w:numPr>
      </w:pPr>
      <w:r w:rsidRPr="00BA6AB2">
        <w:rPr>
          <w:i/>
          <w:iCs/>
        </w:rPr>
        <w:t>He’s washed the car.</w:t>
      </w:r>
      <w:r w:rsidRPr="00BA6AB2">
        <w:t> (It’s clean now.)</w:t>
      </w:r>
    </w:p>
    <w:p w14:paraId="322AEC13" w14:textId="77777777" w:rsidR="00BA6AB2" w:rsidRPr="00BA6AB2" w:rsidRDefault="00BA6AB2" w:rsidP="00BA6AB2">
      <w:pPr>
        <w:numPr>
          <w:ilvl w:val="0"/>
          <w:numId w:val="4"/>
        </w:numPr>
      </w:pPr>
      <w:r w:rsidRPr="00BA6AB2">
        <w:rPr>
          <w:b/>
          <w:bCs/>
        </w:rPr>
        <w:t>Unfinished Time (Today/This Year)</w:t>
      </w:r>
      <w:r w:rsidRPr="00BA6AB2">
        <w:t>:</w:t>
      </w:r>
    </w:p>
    <w:p w14:paraId="33AF6F0B" w14:textId="77777777" w:rsidR="00BA6AB2" w:rsidRPr="00BA6AB2" w:rsidRDefault="00BA6AB2" w:rsidP="00BA6AB2">
      <w:pPr>
        <w:numPr>
          <w:ilvl w:val="1"/>
          <w:numId w:val="4"/>
        </w:numPr>
      </w:pPr>
      <w:r w:rsidRPr="00BA6AB2">
        <w:rPr>
          <w:i/>
          <w:iCs/>
        </w:rPr>
        <w:t>We haven’t had lunch today.</w:t>
      </w:r>
    </w:p>
    <w:p w14:paraId="6C43C02D" w14:textId="77777777" w:rsidR="00BA6AB2" w:rsidRPr="00BA6AB2" w:rsidRDefault="00BA6AB2" w:rsidP="00BA6AB2">
      <w:r w:rsidRPr="00BA6AB2">
        <w:rPr>
          <w:b/>
          <w:bCs/>
        </w:rPr>
        <w:t>4. Key Words</w:t>
      </w:r>
    </w:p>
    <w:p w14:paraId="7E306D9D" w14:textId="77777777" w:rsidR="00BA6AB2" w:rsidRPr="00BA6AB2" w:rsidRDefault="00BA6AB2" w:rsidP="00BA6AB2">
      <w:pPr>
        <w:numPr>
          <w:ilvl w:val="0"/>
          <w:numId w:val="5"/>
        </w:numPr>
      </w:pPr>
      <w:r w:rsidRPr="00BA6AB2">
        <w:rPr>
          <w:b/>
          <w:bCs/>
        </w:rPr>
        <w:t>Already</w:t>
      </w:r>
      <w:r w:rsidRPr="00BA6AB2">
        <w:t>, </w:t>
      </w:r>
      <w:proofErr w:type="gramStart"/>
      <w:r w:rsidRPr="00BA6AB2">
        <w:rPr>
          <w:b/>
          <w:bCs/>
        </w:rPr>
        <w:t>yet</w:t>
      </w:r>
      <w:r w:rsidRPr="00BA6AB2">
        <w:t>,</w:t>
      </w:r>
      <w:proofErr w:type="gramEnd"/>
      <w:r w:rsidRPr="00BA6AB2">
        <w:t> </w:t>
      </w:r>
      <w:r w:rsidRPr="00BA6AB2">
        <w:rPr>
          <w:b/>
          <w:bCs/>
        </w:rPr>
        <w:t>just</w:t>
      </w:r>
      <w:r w:rsidRPr="00BA6AB2">
        <w:t>, </w:t>
      </w:r>
      <w:r w:rsidRPr="00BA6AB2">
        <w:rPr>
          <w:b/>
          <w:bCs/>
        </w:rPr>
        <w:t>ever</w:t>
      </w:r>
      <w:r w:rsidRPr="00BA6AB2">
        <w:t>, </w:t>
      </w:r>
      <w:r w:rsidRPr="00BA6AB2">
        <w:rPr>
          <w:b/>
          <w:bCs/>
        </w:rPr>
        <w:t>never</w:t>
      </w:r>
      <w:r w:rsidRPr="00BA6AB2">
        <w:t>, </w:t>
      </w:r>
      <w:r w:rsidRPr="00BA6AB2">
        <w:rPr>
          <w:b/>
          <w:bCs/>
        </w:rPr>
        <w:t>recently</w:t>
      </w:r>
      <w:r w:rsidRPr="00BA6AB2">
        <w:t>, </w:t>
      </w:r>
      <w:r w:rsidRPr="00BA6AB2">
        <w:rPr>
          <w:b/>
          <w:bCs/>
        </w:rPr>
        <w:t>so far</w:t>
      </w:r>
      <w:r w:rsidRPr="00BA6AB2">
        <w:t>, </w:t>
      </w:r>
      <w:r w:rsidRPr="00BA6AB2">
        <w:rPr>
          <w:b/>
          <w:bCs/>
        </w:rPr>
        <w:t>for</w:t>
      </w:r>
      <w:r w:rsidRPr="00BA6AB2">
        <w:t>, </w:t>
      </w:r>
      <w:r w:rsidRPr="00BA6AB2">
        <w:rPr>
          <w:b/>
          <w:bCs/>
        </w:rPr>
        <w:t>since</w:t>
      </w:r>
      <w:r w:rsidRPr="00BA6AB2">
        <w:t>.</w:t>
      </w:r>
    </w:p>
    <w:p w14:paraId="22EA1633" w14:textId="77777777" w:rsidR="00BA6AB2" w:rsidRPr="00BA6AB2" w:rsidRDefault="00BA6AB2" w:rsidP="00BA6AB2">
      <w:r w:rsidRPr="00BA6AB2">
        <w:pict w14:anchorId="2D2928F1">
          <v:rect id="_x0000_i1043" style="width:0;height:.75pt" o:hralign="center" o:hrstd="t" o:hrnoshade="t" o:hr="t" fillcolor="#404040" stroked="f"/>
        </w:pict>
      </w:r>
    </w:p>
    <w:p w14:paraId="0962673E" w14:textId="77777777" w:rsidR="00BA6AB2" w:rsidRPr="00BA6AB2" w:rsidRDefault="00BA6AB2" w:rsidP="00BA6AB2">
      <w:r w:rsidRPr="00BA6AB2">
        <w:rPr>
          <w:b/>
          <w:bCs/>
        </w:rPr>
        <w:lastRenderedPageBreak/>
        <w:t>Practice Exercises</w:t>
      </w:r>
    </w:p>
    <w:p w14:paraId="1F1F584B" w14:textId="77777777" w:rsidR="00BA6AB2" w:rsidRPr="00BA6AB2" w:rsidRDefault="00BA6AB2" w:rsidP="00BA6AB2">
      <w:r w:rsidRPr="00BA6AB2">
        <w:rPr>
          <w:b/>
          <w:bCs/>
        </w:rPr>
        <w:t>Exercise 1: Complete the sentences.</w:t>
      </w:r>
    </w:p>
    <w:p w14:paraId="108AF384" w14:textId="77777777" w:rsidR="00BA6AB2" w:rsidRPr="00BA6AB2" w:rsidRDefault="00BA6AB2" w:rsidP="00BA6AB2">
      <w:pPr>
        <w:numPr>
          <w:ilvl w:val="0"/>
          <w:numId w:val="6"/>
        </w:numPr>
      </w:pPr>
      <w:r w:rsidRPr="00BA6AB2">
        <w:t>She _____ (finish) her homework already.</w:t>
      </w:r>
    </w:p>
    <w:p w14:paraId="3DACC042" w14:textId="77777777" w:rsidR="00BA6AB2" w:rsidRPr="00BA6AB2" w:rsidRDefault="00BA6AB2" w:rsidP="00BA6AB2">
      <w:pPr>
        <w:numPr>
          <w:ilvl w:val="0"/>
          <w:numId w:val="6"/>
        </w:numPr>
      </w:pPr>
      <w:r w:rsidRPr="00BA6AB2">
        <w:t>_____ you ever _____ (be) to Japan?</w:t>
      </w:r>
    </w:p>
    <w:p w14:paraId="27586B63" w14:textId="77777777" w:rsidR="00BA6AB2" w:rsidRPr="00BA6AB2" w:rsidRDefault="00BA6AB2" w:rsidP="00BA6AB2">
      <w:pPr>
        <w:numPr>
          <w:ilvl w:val="0"/>
          <w:numId w:val="6"/>
        </w:numPr>
      </w:pPr>
      <w:r w:rsidRPr="00BA6AB2">
        <w:t>They _____ (not see) the new museum yet.</w:t>
      </w:r>
    </w:p>
    <w:p w14:paraId="061C6C6A" w14:textId="77777777" w:rsidR="00BA6AB2" w:rsidRPr="00BA6AB2" w:rsidRDefault="00BA6AB2" w:rsidP="00BA6AB2">
      <w:r w:rsidRPr="00BA6AB2">
        <w:rPr>
          <w:b/>
          <w:bCs/>
        </w:rPr>
        <w:t>Exercise 2: Correct the mistakes.</w:t>
      </w:r>
    </w:p>
    <w:p w14:paraId="0B77E1DF" w14:textId="77777777" w:rsidR="00BA6AB2" w:rsidRPr="00BA6AB2" w:rsidRDefault="00BA6AB2" w:rsidP="00BA6AB2">
      <w:pPr>
        <w:numPr>
          <w:ilvl w:val="0"/>
          <w:numId w:val="7"/>
        </w:numPr>
      </w:pPr>
      <w:r w:rsidRPr="00BA6AB2">
        <w:rPr>
          <w:i/>
          <w:iCs/>
        </w:rPr>
        <w:t xml:space="preserve">"I have </w:t>
      </w:r>
      <w:proofErr w:type="gramStart"/>
      <w:r w:rsidRPr="00BA6AB2">
        <w:rPr>
          <w:i/>
          <w:iCs/>
        </w:rPr>
        <w:t>saw</w:t>
      </w:r>
      <w:proofErr w:type="gramEnd"/>
      <w:r w:rsidRPr="00BA6AB2">
        <w:rPr>
          <w:i/>
          <w:iCs/>
        </w:rPr>
        <w:t xml:space="preserve"> that movie."</w:t>
      </w:r>
      <w:r w:rsidRPr="00BA6AB2">
        <w:t> → </w:t>
      </w:r>
      <w:r w:rsidRPr="00BA6AB2">
        <w:rPr>
          <w:b/>
          <w:bCs/>
        </w:rPr>
        <w:t>I have seen that movie.</w:t>
      </w:r>
    </w:p>
    <w:p w14:paraId="1120E6CE" w14:textId="77777777" w:rsidR="00BA6AB2" w:rsidRPr="00BA6AB2" w:rsidRDefault="00BA6AB2" w:rsidP="00BA6AB2">
      <w:pPr>
        <w:numPr>
          <w:ilvl w:val="0"/>
          <w:numId w:val="7"/>
        </w:numPr>
      </w:pPr>
      <w:r w:rsidRPr="00BA6AB2">
        <w:rPr>
          <w:i/>
          <w:iCs/>
        </w:rPr>
        <w:t xml:space="preserve">"Did she </w:t>
      </w:r>
      <w:proofErr w:type="gramStart"/>
      <w:r w:rsidRPr="00BA6AB2">
        <w:rPr>
          <w:i/>
          <w:iCs/>
        </w:rPr>
        <w:t>has</w:t>
      </w:r>
      <w:proofErr w:type="gramEnd"/>
      <w:r w:rsidRPr="00BA6AB2">
        <w:rPr>
          <w:i/>
          <w:iCs/>
        </w:rPr>
        <w:t xml:space="preserve"> breakfast?"</w:t>
      </w:r>
      <w:r w:rsidRPr="00BA6AB2">
        <w:t> → </w:t>
      </w:r>
      <w:r w:rsidRPr="00BA6AB2">
        <w:rPr>
          <w:b/>
          <w:bCs/>
        </w:rPr>
        <w:t>Has she had breakfast?</w:t>
      </w:r>
    </w:p>
    <w:p w14:paraId="3643288E" w14:textId="77777777" w:rsidR="00BA6AB2" w:rsidRPr="00BA6AB2" w:rsidRDefault="00BA6AB2" w:rsidP="00BA6AB2">
      <w:r w:rsidRPr="00BA6AB2">
        <w:rPr>
          <w:b/>
          <w:bCs/>
        </w:rPr>
        <w:t>Exercise 3: Write questions for these answers.</w:t>
      </w:r>
    </w:p>
    <w:p w14:paraId="4977A082" w14:textId="77777777" w:rsidR="00BA6AB2" w:rsidRPr="00BA6AB2" w:rsidRDefault="00BA6AB2" w:rsidP="00BA6AB2">
      <w:pPr>
        <w:numPr>
          <w:ilvl w:val="0"/>
          <w:numId w:val="8"/>
        </w:numPr>
      </w:pPr>
      <w:r w:rsidRPr="00BA6AB2">
        <w:t>Q: _____?</w:t>
      </w:r>
      <w:r w:rsidRPr="00BA6AB2">
        <w:br/>
        <w:t>A: Yes, I’ve just eaten.</w:t>
      </w:r>
    </w:p>
    <w:p w14:paraId="0D557BAA" w14:textId="77777777" w:rsidR="00BA6AB2" w:rsidRPr="00BA6AB2" w:rsidRDefault="00BA6AB2" w:rsidP="00BA6AB2">
      <w:pPr>
        <w:numPr>
          <w:ilvl w:val="0"/>
          <w:numId w:val="8"/>
        </w:numPr>
      </w:pPr>
      <w:r w:rsidRPr="00BA6AB2">
        <w:t>Q: _____?</w:t>
      </w:r>
      <w:r w:rsidRPr="00BA6AB2">
        <w:br/>
        <w:t>A: No, he hasn’t called me yet.</w:t>
      </w:r>
    </w:p>
    <w:p w14:paraId="2375D378" w14:textId="77777777" w:rsidR="00BA6AB2" w:rsidRPr="00BA6AB2" w:rsidRDefault="00BA6AB2" w:rsidP="00BA6AB2">
      <w:r w:rsidRPr="00BA6AB2">
        <w:pict w14:anchorId="1F146F48">
          <v:rect id="_x0000_i1044" style="width:0;height:.75pt" o:hralign="center" o:hrstd="t" o:hrnoshade="t" o:hr="t" fillcolor="#404040" stroked="f"/>
        </w:pict>
      </w:r>
    </w:p>
    <w:p w14:paraId="7A3E6A99" w14:textId="77777777" w:rsidR="00BA6AB2" w:rsidRPr="00BA6AB2" w:rsidRDefault="00BA6AB2" w:rsidP="00BA6AB2">
      <w:r w:rsidRPr="00BA6AB2">
        <w:rPr>
          <w:b/>
          <w:bCs/>
        </w:rPr>
        <w:t>Key Notes</w:t>
      </w:r>
    </w:p>
    <w:p w14:paraId="478C5EC7" w14:textId="77777777" w:rsidR="00BA6AB2" w:rsidRPr="00BA6AB2" w:rsidRDefault="00BA6AB2" w:rsidP="00BA6AB2">
      <w:pPr>
        <w:numPr>
          <w:ilvl w:val="0"/>
          <w:numId w:val="9"/>
        </w:numPr>
      </w:pPr>
      <w:r w:rsidRPr="00BA6AB2">
        <w:rPr>
          <w:b/>
          <w:bCs/>
        </w:rPr>
        <w:t xml:space="preserve">Don’t </w:t>
      </w:r>
      <w:proofErr w:type="gramStart"/>
      <w:r w:rsidRPr="00BA6AB2">
        <w:rPr>
          <w:b/>
          <w:bCs/>
        </w:rPr>
        <w:t>use with</w:t>
      </w:r>
      <w:proofErr w:type="gramEnd"/>
      <w:r w:rsidRPr="00BA6AB2">
        <w:rPr>
          <w:b/>
          <w:bCs/>
        </w:rPr>
        <w:t xml:space="preserve"> past time words</w:t>
      </w:r>
      <w:r w:rsidRPr="00BA6AB2">
        <w:t> (e.g., </w:t>
      </w:r>
      <w:r w:rsidRPr="00BA6AB2">
        <w:rPr>
          <w:i/>
          <w:iCs/>
        </w:rPr>
        <w:t>yesterday</w:t>
      </w:r>
      <w:r w:rsidRPr="00BA6AB2">
        <w:t>, </w:t>
      </w:r>
      <w:r w:rsidRPr="00BA6AB2">
        <w:rPr>
          <w:i/>
          <w:iCs/>
        </w:rPr>
        <w:t>in 2010</w:t>
      </w:r>
      <w:r w:rsidRPr="00BA6AB2">
        <w:t>). Use past simple instead!</w:t>
      </w:r>
    </w:p>
    <w:p w14:paraId="6F1CC10C" w14:textId="77777777" w:rsidR="00BA6AB2" w:rsidRPr="00BA6AB2" w:rsidRDefault="00BA6AB2" w:rsidP="00BA6AB2">
      <w:pPr>
        <w:numPr>
          <w:ilvl w:val="0"/>
          <w:numId w:val="9"/>
        </w:numPr>
      </w:pPr>
      <w:r w:rsidRPr="00BA6AB2">
        <w:rPr>
          <w:b/>
          <w:bCs/>
        </w:rPr>
        <w:t>Contrast with Past Simple</w:t>
      </w:r>
      <w:r w:rsidRPr="00BA6AB2">
        <w:t>:</w:t>
      </w:r>
    </w:p>
    <w:p w14:paraId="3D26D183" w14:textId="77777777" w:rsidR="00BA6AB2" w:rsidRPr="00BA6AB2" w:rsidRDefault="00BA6AB2" w:rsidP="00BA6AB2">
      <w:pPr>
        <w:numPr>
          <w:ilvl w:val="1"/>
          <w:numId w:val="9"/>
        </w:numPr>
      </w:pPr>
      <w:r w:rsidRPr="00BA6AB2">
        <w:rPr>
          <w:i/>
          <w:iCs/>
        </w:rPr>
        <w:t>Present Perfect</w:t>
      </w:r>
      <w:r w:rsidRPr="00BA6AB2">
        <w:t>: "I’ve been to Italy." (Experience, no time.)</w:t>
      </w:r>
    </w:p>
    <w:p w14:paraId="154054A7" w14:textId="77777777" w:rsidR="00BA6AB2" w:rsidRPr="00BA6AB2" w:rsidRDefault="00BA6AB2" w:rsidP="00BA6AB2">
      <w:pPr>
        <w:numPr>
          <w:ilvl w:val="1"/>
          <w:numId w:val="9"/>
        </w:numPr>
      </w:pPr>
      <w:r w:rsidRPr="00BA6AB2">
        <w:rPr>
          <w:i/>
          <w:iCs/>
        </w:rPr>
        <w:t>Past Simple</w:t>
      </w:r>
      <w:r w:rsidRPr="00BA6AB2">
        <w:t>: "I went to Italy in 2020." (Specific time.)</w:t>
      </w:r>
    </w:p>
    <w:p w14:paraId="5FFC37C6" w14:textId="77777777" w:rsidR="00BA6AB2" w:rsidRPr="00BA6AB2" w:rsidRDefault="00BA6AB2" w:rsidP="00BA6AB2">
      <w:r w:rsidRPr="00BA6AB2">
        <w:rPr>
          <w:b/>
          <w:bCs/>
        </w:rPr>
        <w:t>Task for Students</w:t>
      </w:r>
      <w:r w:rsidRPr="00BA6AB2">
        <w:t>:</w:t>
      </w:r>
      <w:r w:rsidRPr="00BA6AB2">
        <w:br/>
        <w:t>Write 3 sentences about your life using:</w:t>
      </w:r>
    </w:p>
    <w:p w14:paraId="69F48E1B" w14:textId="77777777" w:rsidR="00BA6AB2" w:rsidRPr="00BA6AB2" w:rsidRDefault="00BA6AB2" w:rsidP="00BA6AB2">
      <w:pPr>
        <w:numPr>
          <w:ilvl w:val="0"/>
          <w:numId w:val="10"/>
        </w:numPr>
      </w:pPr>
      <w:r w:rsidRPr="00BA6AB2">
        <w:rPr>
          <w:b/>
          <w:bCs/>
        </w:rPr>
        <w:t>already</w:t>
      </w:r>
      <w:r w:rsidRPr="00BA6AB2">
        <w:t>, 2. </w:t>
      </w:r>
      <w:r w:rsidRPr="00BA6AB2">
        <w:rPr>
          <w:b/>
          <w:bCs/>
        </w:rPr>
        <w:t>never</w:t>
      </w:r>
      <w:r w:rsidRPr="00BA6AB2">
        <w:t>, 3. </w:t>
      </w:r>
      <w:r w:rsidRPr="00BA6AB2">
        <w:rPr>
          <w:b/>
          <w:bCs/>
        </w:rPr>
        <w:t>yet</w:t>
      </w:r>
      <w:r w:rsidRPr="00BA6AB2">
        <w:t>.</w:t>
      </w:r>
    </w:p>
    <w:p w14:paraId="65FC8037" w14:textId="77777777" w:rsidR="00BA6AB2" w:rsidRPr="00BA6AB2" w:rsidRDefault="00BA6AB2" w:rsidP="00BA6AB2">
      <w:r w:rsidRPr="00BA6AB2">
        <w:pict w14:anchorId="6DFDECCD">
          <v:rect id="_x0000_i1045" style="width:0;height:.75pt" o:hralign="center" o:hrstd="t" o:hrnoshade="t" o:hr="t" fillcolor="#404040" stroked="f"/>
        </w:pict>
      </w:r>
    </w:p>
    <w:p w14:paraId="22CFB917" w14:textId="77777777" w:rsidR="00BA6AB2" w:rsidRPr="00BA6AB2" w:rsidRDefault="00BA6AB2" w:rsidP="00BA6AB2">
      <w:r w:rsidRPr="00BA6AB2">
        <w:rPr>
          <w:b/>
          <w:bCs/>
        </w:rPr>
        <w:t>Game Idea</w:t>
      </w:r>
      <w:r w:rsidRPr="00BA6AB2">
        <w:t>: "Have You Ever?"</w:t>
      </w:r>
      <w:r w:rsidRPr="00BA6AB2">
        <w:br/>
        <w:t>Students stand up and ask, </w:t>
      </w:r>
      <w:r w:rsidRPr="00BA6AB2">
        <w:rPr>
          <w:i/>
          <w:iCs/>
        </w:rPr>
        <w:t>"Have you ever [verb]?"</w:t>
      </w:r>
      <w:r w:rsidRPr="00BA6AB2">
        <w:t> (e.g., "Have you ever ridden a horse?"). If yes, they sit down. Last standing wins!</w:t>
      </w:r>
    </w:p>
    <w:p w14:paraId="15FC6B8B" w14:textId="77777777" w:rsidR="00BA6AB2" w:rsidRPr="00BA6AB2" w:rsidRDefault="00BA6AB2" w:rsidP="00BA6AB2">
      <w:r w:rsidRPr="00BA6AB2">
        <w:t xml:space="preserve">Would you like a worksheet or more examples? </w:t>
      </w:r>
      <w:r w:rsidRPr="00BA6AB2">
        <w:rPr>
          <w:rFonts w:ascii="Segoe UI Emoji" w:hAnsi="Segoe UI Emoji" w:cs="Segoe UI Emoji"/>
        </w:rPr>
        <w:t>😊</w:t>
      </w:r>
    </w:p>
    <w:p w14:paraId="740293F9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3DB"/>
    <w:multiLevelType w:val="multilevel"/>
    <w:tmpl w:val="D7D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1D0A"/>
    <w:multiLevelType w:val="multilevel"/>
    <w:tmpl w:val="8BA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18AE"/>
    <w:multiLevelType w:val="multilevel"/>
    <w:tmpl w:val="F6C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53D5E"/>
    <w:multiLevelType w:val="multilevel"/>
    <w:tmpl w:val="0A5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F4524"/>
    <w:multiLevelType w:val="multilevel"/>
    <w:tmpl w:val="5A34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63A36"/>
    <w:multiLevelType w:val="multilevel"/>
    <w:tmpl w:val="F6E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23097"/>
    <w:multiLevelType w:val="multilevel"/>
    <w:tmpl w:val="989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2453B"/>
    <w:multiLevelType w:val="multilevel"/>
    <w:tmpl w:val="3BB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90745"/>
    <w:multiLevelType w:val="multilevel"/>
    <w:tmpl w:val="3E3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627FB"/>
    <w:multiLevelType w:val="multilevel"/>
    <w:tmpl w:val="2174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23086">
    <w:abstractNumId w:val="7"/>
  </w:num>
  <w:num w:numId="2" w16cid:durableId="1038118684">
    <w:abstractNumId w:val="8"/>
  </w:num>
  <w:num w:numId="3" w16cid:durableId="321742319">
    <w:abstractNumId w:val="3"/>
  </w:num>
  <w:num w:numId="4" w16cid:durableId="1411462107">
    <w:abstractNumId w:val="4"/>
  </w:num>
  <w:num w:numId="5" w16cid:durableId="1127965217">
    <w:abstractNumId w:val="2"/>
  </w:num>
  <w:num w:numId="6" w16cid:durableId="396243888">
    <w:abstractNumId w:val="5"/>
  </w:num>
  <w:num w:numId="7" w16cid:durableId="63531511">
    <w:abstractNumId w:val="1"/>
  </w:num>
  <w:num w:numId="8" w16cid:durableId="1313560947">
    <w:abstractNumId w:val="9"/>
  </w:num>
  <w:num w:numId="9" w16cid:durableId="1711413275">
    <w:abstractNumId w:val="6"/>
  </w:num>
  <w:num w:numId="10" w16cid:durableId="82531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FC"/>
    <w:rsid w:val="00083881"/>
    <w:rsid w:val="003F60A7"/>
    <w:rsid w:val="00631C3E"/>
    <w:rsid w:val="00663CA0"/>
    <w:rsid w:val="009D5743"/>
    <w:rsid w:val="00AB5480"/>
    <w:rsid w:val="00BA6AB2"/>
    <w:rsid w:val="00C20D25"/>
    <w:rsid w:val="00D5126F"/>
    <w:rsid w:val="00F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B6F41-6411-448F-9131-3DE10D91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A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A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A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A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A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A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A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A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A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A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1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2025-06-20T18:36:00Z</dcterms:created>
  <dcterms:modified xsi:type="dcterms:W3CDTF">2025-06-20T18:37:00Z</dcterms:modified>
</cp:coreProperties>
</file>