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956E5" w14:textId="77777777" w:rsidR="009927C1" w:rsidRPr="009927C1" w:rsidRDefault="009927C1" w:rsidP="009927C1">
      <w:pPr>
        <w:rPr>
          <w:b/>
          <w:bCs/>
        </w:rPr>
      </w:pPr>
      <w:r w:rsidRPr="009927C1">
        <w:rPr>
          <w:b/>
          <w:bCs/>
        </w:rPr>
        <w:t>Unit 2 - Present Perfect (I have done)</w:t>
      </w:r>
    </w:p>
    <w:p w14:paraId="60A773D2" w14:textId="77777777" w:rsidR="009927C1" w:rsidRPr="009927C1" w:rsidRDefault="009927C1" w:rsidP="009927C1">
      <w:pPr>
        <w:rPr>
          <w:b/>
          <w:bCs/>
        </w:rPr>
      </w:pPr>
      <w:r w:rsidRPr="009927C1">
        <w:rPr>
          <w:b/>
          <w:bCs/>
        </w:rPr>
        <w:t>A. Study this example situation:</w:t>
      </w:r>
    </w:p>
    <w:p w14:paraId="131316F5" w14:textId="77777777" w:rsidR="009927C1" w:rsidRPr="009927C1" w:rsidRDefault="009927C1" w:rsidP="009927C1">
      <w:r w:rsidRPr="009927C1">
        <w:t xml:space="preserve">Imagine a friend, Leo, comes to your house. You offer him a coffee, but he says: "No thanks. I </w:t>
      </w:r>
      <w:r w:rsidRPr="009927C1">
        <w:rPr>
          <w:b/>
          <w:bCs/>
        </w:rPr>
        <w:t>'ve already had</w:t>
      </w:r>
      <w:r w:rsidRPr="009927C1">
        <w:t xml:space="preserve"> one."</w:t>
      </w:r>
    </w:p>
    <w:p w14:paraId="5E647C69" w14:textId="77777777" w:rsidR="009927C1" w:rsidRPr="009927C1" w:rsidRDefault="009927C1" w:rsidP="009927C1">
      <w:pPr>
        <w:numPr>
          <w:ilvl w:val="0"/>
          <w:numId w:val="1"/>
        </w:numPr>
      </w:pPr>
      <w:r w:rsidRPr="009927C1">
        <w:t>He is not drinking coffee now. (He is finished with the coffee.)</w:t>
      </w:r>
    </w:p>
    <w:p w14:paraId="5005A5F4" w14:textId="77777777" w:rsidR="009927C1" w:rsidRPr="009927C1" w:rsidRDefault="009927C1" w:rsidP="009927C1">
      <w:pPr>
        <w:numPr>
          <w:ilvl w:val="0"/>
          <w:numId w:val="1"/>
        </w:numPr>
      </w:pPr>
      <w:r w:rsidRPr="009927C1">
        <w:t xml:space="preserve">But he </w:t>
      </w:r>
      <w:r w:rsidRPr="009927C1">
        <w:rPr>
          <w:b/>
          <w:bCs/>
        </w:rPr>
        <w:t>has had</w:t>
      </w:r>
      <w:r w:rsidRPr="009927C1">
        <w:t xml:space="preserve"> a coffee. This action happened in the past, but the result is important </w:t>
      </w:r>
      <w:r w:rsidRPr="009927C1">
        <w:rPr>
          <w:i/>
          <w:iCs/>
        </w:rPr>
        <w:t>now</w:t>
      </w:r>
      <w:r w:rsidRPr="009927C1">
        <w:t xml:space="preserve"> (he doesn't want another coffee).</w:t>
      </w:r>
    </w:p>
    <w:p w14:paraId="03BC6B5E" w14:textId="77777777" w:rsidR="009927C1" w:rsidRPr="009927C1" w:rsidRDefault="009927C1" w:rsidP="009927C1">
      <w:pPr>
        <w:rPr>
          <w:b/>
          <w:bCs/>
        </w:rPr>
      </w:pPr>
      <w:r w:rsidRPr="009927C1">
        <w:rPr>
          <w:b/>
          <w:bCs/>
        </w:rPr>
        <w:t>B. have/has + past participle is the present perfect: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487"/>
        <w:gridCol w:w="3162"/>
        <w:gridCol w:w="3127"/>
      </w:tblGrid>
      <w:tr w:rsidR="009927C1" w:rsidRPr="009927C1" w14:paraId="717ACBEE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B3F0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4E56E045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Auxiliary Verb</w:t>
            </w:r>
          </w:p>
        </w:tc>
        <w:tc>
          <w:tcPr>
            <w:tcW w:w="0" w:type="auto"/>
            <w:vAlign w:val="center"/>
            <w:hideMark/>
          </w:tcPr>
          <w:p w14:paraId="75E68810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Past Participle</w:t>
            </w:r>
          </w:p>
        </w:tc>
        <w:tc>
          <w:tcPr>
            <w:tcW w:w="0" w:type="auto"/>
            <w:vAlign w:val="center"/>
            <w:hideMark/>
          </w:tcPr>
          <w:p w14:paraId="27FEB537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Example</w:t>
            </w:r>
          </w:p>
        </w:tc>
      </w:tr>
      <w:tr w:rsidR="009927C1" w:rsidRPr="009927C1" w14:paraId="35F093EB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E5835" w14:textId="77777777" w:rsidR="009927C1" w:rsidRPr="009927C1" w:rsidRDefault="009927C1" w:rsidP="009927C1">
            <w:r w:rsidRPr="009927C1">
              <w:t>I/We/You/They</w:t>
            </w:r>
          </w:p>
        </w:tc>
        <w:tc>
          <w:tcPr>
            <w:tcW w:w="0" w:type="auto"/>
            <w:vAlign w:val="center"/>
            <w:hideMark/>
          </w:tcPr>
          <w:p w14:paraId="68BAAEB6" w14:textId="77777777" w:rsidR="009927C1" w:rsidRPr="009927C1" w:rsidRDefault="009927C1" w:rsidP="009927C1">
            <w:r w:rsidRPr="009927C1">
              <w:t>have ('ve)</w:t>
            </w:r>
          </w:p>
        </w:tc>
        <w:tc>
          <w:tcPr>
            <w:tcW w:w="0" w:type="auto"/>
            <w:vAlign w:val="center"/>
            <w:hideMark/>
          </w:tcPr>
          <w:p w14:paraId="5CCD6491" w14:textId="77777777" w:rsidR="009927C1" w:rsidRPr="009927C1" w:rsidRDefault="009927C1" w:rsidP="009927C1">
            <w:r w:rsidRPr="009927C1">
              <w:t>driven/worked/done/eaten etc.</w:t>
            </w:r>
          </w:p>
        </w:tc>
        <w:tc>
          <w:tcPr>
            <w:tcW w:w="0" w:type="auto"/>
            <w:vAlign w:val="center"/>
            <w:hideMark/>
          </w:tcPr>
          <w:p w14:paraId="4E97F075" w14:textId="77777777" w:rsidR="009927C1" w:rsidRPr="009927C1" w:rsidRDefault="009927C1" w:rsidP="009927C1">
            <w:r w:rsidRPr="009927C1">
              <w:t xml:space="preserve">I </w:t>
            </w:r>
            <w:r w:rsidRPr="009927C1">
              <w:rPr>
                <w:b/>
                <w:bCs/>
              </w:rPr>
              <w:t>have finished</w:t>
            </w:r>
            <w:r w:rsidRPr="009927C1">
              <w:t xml:space="preserve"> my homework.</w:t>
            </w:r>
          </w:p>
        </w:tc>
      </w:tr>
      <w:tr w:rsidR="009927C1" w:rsidRPr="009927C1" w14:paraId="38BF8D82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68EC" w14:textId="77777777" w:rsidR="009927C1" w:rsidRPr="009927C1" w:rsidRDefault="009927C1" w:rsidP="009927C1">
            <w:r w:rsidRPr="009927C1">
              <w:t>He/She/It</w:t>
            </w:r>
          </w:p>
        </w:tc>
        <w:tc>
          <w:tcPr>
            <w:tcW w:w="0" w:type="auto"/>
            <w:vAlign w:val="center"/>
            <w:hideMark/>
          </w:tcPr>
          <w:p w14:paraId="3F311BAC" w14:textId="77777777" w:rsidR="009927C1" w:rsidRPr="009927C1" w:rsidRDefault="009927C1" w:rsidP="009927C1">
            <w:r w:rsidRPr="009927C1">
              <w:t>has ('s)</w:t>
            </w:r>
          </w:p>
        </w:tc>
        <w:tc>
          <w:tcPr>
            <w:tcW w:w="0" w:type="auto"/>
            <w:vAlign w:val="center"/>
            <w:hideMark/>
          </w:tcPr>
          <w:p w14:paraId="59FF6B93" w14:textId="77777777" w:rsidR="009927C1" w:rsidRPr="009927C1" w:rsidRDefault="009927C1" w:rsidP="009927C1">
            <w:r w:rsidRPr="009927C1">
              <w:t>driven/worked/done/eaten etc.</w:t>
            </w:r>
          </w:p>
        </w:tc>
        <w:tc>
          <w:tcPr>
            <w:tcW w:w="0" w:type="auto"/>
            <w:vAlign w:val="center"/>
            <w:hideMark/>
          </w:tcPr>
          <w:p w14:paraId="36CEDB4B" w14:textId="77777777" w:rsidR="009927C1" w:rsidRPr="009927C1" w:rsidRDefault="009927C1" w:rsidP="009927C1">
            <w:r w:rsidRPr="009927C1">
              <w:t xml:space="preserve">She </w:t>
            </w:r>
            <w:r w:rsidRPr="009927C1">
              <w:rPr>
                <w:b/>
                <w:bCs/>
              </w:rPr>
              <w:t>has seen</w:t>
            </w:r>
            <w:r w:rsidRPr="009927C1">
              <w:t xml:space="preserve"> that movie before.</w:t>
            </w:r>
          </w:p>
        </w:tc>
      </w:tr>
    </w:tbl>
    <w:p w14:paraId="27A49616" w14:textId="77777777" w:rsidR="009927C1" w:rsidRPr="009927C1" w:rsidRDefault="009927C1" w:rsidP="009927C1">
      <w:r w:rsidRPr="009927C1">
        <w:t>We use the present perfect to talk about:</w:t>
      </w:r>
    </w:p>
    <w:p w14:paraId="701E8602" w14:textId="77777777" w:rsidR="009927C1" w:rsidRPr="009927C1" w:rsidRDefault="009927C1" w:rsidP="009927C1">
      <w:pPr>
        <w:numPr>
          <w:ilvl w:val="0"/>
          <w:numId w:val="2"/>
        </w:numPr>
      </w:pPr>
      <w:r w:rsidRPr="009927C1">
        <w:rPr>
          <w:b/>
          <w:bCs/>
        </w:rPr>
        <w:t>Actions that happened at an unspecified time in the past, with a result now:</w:t>
      </w:r>
    </w:p>
    <w:p w14:paraId="5E07E785" w14:textId="77777777" w:rsidR="009927C1" w:rsidRPr="009927C1" w:rsidRDefault="009927C1" w:rsidP="009927C1">
      <w:pPr>
        <w:numPr>
          <w:ilvl w:val="1"/>
          <w:numId w:val="2"/>
        </w:numPr>
      </w:pPr>
      <w:r w:rsidRPr="009927C1">
        <w:t xml:space="preserve">☐ Oh no! I </w:t>
      </w:r>
      <w:r w:rsidRPr="009927C1">
        <w:rPr>
          <w:b/>
          <w:bCs/>
        </w:rPr>
        <w:t>'ve lost</w:t>
      </w:r>
      <w:r w:rsidRPr="009927C1">
        <w:t xml:space="preserve"> my keys. (I can't find them now.)</w:t>
      </w:r>
    </w:p>
    <w:p w14:paraId="7049CFA0" w14:textId="77777777" w:rsidR="009927C1" w:rsidRPr="009927C1" w:rsidRDefault="009927C1" w:rsidP="009927C1">
      <w:pPr>
        <w:numPr>
          <w:ilvl w:val="1"/>
          <w:numId w:val="2"/>
        </w:numPr>
      </w:pPr>
      <w:r w:rsidRPr="009927C1">
        <w:t xml:space="preserve">☐ They </w:t>
      </w:r>
      <w:r w:rsidRPr="009927C1">
        <w:rPr>
          <w:b/>
          <w:bCs/>
        </w:rPr>
        <w:t>have bought</w:t>
      </w:r>
      <w:r w:rsidRPr="009927C1">
        <w:t xml:space="preserve"> a new car. (They own a new car now.)</w:t>
      </w:r>
    </w:p>
    <w:p w14:paraId="5AAF260F" w14:textId="77777777" w:rsidR="009927C1" w:rsidRPr="009927C1" w:rsidRDefault="009927C1" w:rsidP="009927C1">
      <w:pPr>
        <w:numPr>
          <w:ilvl w:val="0"/>
          <w:numId w:val="2"/>
        </w:numPr>
      </w:pPr>
      <w:r w:rsidRPr="009927C1">
        <w:rPr>
          <w:b/>
          <w:bCs/>
        </w:rPr>
        <w:t>Experiences (often with 'ever' and 'never'):</w:t>
      </w:r>
    </w:p>
    <w:p w14:paraId="0C53EDE3" w14:textId="77777777" w:rsidR="009927C1" w:rsidRPr="009927C1" w:rsidRDefault="009927C1" w:rsidP="009927C1">
      <w:pPr>
        <w:numPr>
          <w:ilvl w:val="1"/>
          <w:numId w:val="2"/>
        </w:numPr>
      </w:pPr>
      <w:r w:rsidRPr="009927C1">
        <w:t xml:space="preserve">☐ </w:t>
      </w:r>
      <w:r w:rsidRPr="009927C1">
        <w:rPr>
          <w:b/>
          <w:bCs/>
        </w:rPr>
        <w:t>Have</w:t>
      </w:r>
      <w:r w:rsidRPr="009927C1">
        <w:t xml:space="preserve"> you </w:t>
      </w:r>
      <w:r w:rsidRPr="009927C1">
        <w:rPr>
          <w:b/>
          <w:bCs/>
        </w:rPr>
        <w:t>ever been</w:t>
      </w:r>
      <w:r w:rsidRPr="009927C1">
        <w:t xml:space="preserve"> to London?</w:t>
      </w:r>
    </w:p>
    <w:p w14:paraId="0AD9C82D" w14:textId="77777777" w:rsidR="009927C1" w:rsidRPr="009927C1" w:rsidRDefault="009927C1" w:rsidP="009927C1">
      <w:pPr>
        <w:numPr>
          <w:ilvl w:val="1"/>
          <w:numId w:val="2"/>
        </w:numPr>
      </w:pPr>
      <w:r w:rsidRPr="009927C1">
        <w:t xml:space="preserve">☐ I </w:t>
      </w:r>
      <w:r w:rsidRPr="009927C1">
        <w:rPr>
          <w:b/>
          <w:bCs/>
        </w:rPr>
        <w:t>have never eaten</w:t>
      </w:r>
      <w:r w:rsidRPr="009927C1">
        <w:t xml:space="preserve"> sushi.</w:t>
      </w:r>
    </w:p>
    <w:p w14:paraId="5FE12E5A" w14:textId="77777777" w:rsidR="009927C1" w:rsidRPr="009927C1" w:rsidRDefault="009927C1" w:rsidP="009927C1">
      <w:pPr>
        <w:numPr>
          <w:ilvl w:val="0"/>
          <w:numId w:val="2"/>
        </w:numPr>
      </w:pPr>
      <w:r w:rsidRPr="009927C1">
        <w:rPr>
          <w:b/>
          <w:bCs/>
        </w:rPr>
        <w:t>Actions that started in the past and continue to the present (with 'for' and 'since'):</w:t>
      </w:r>
    </w:p>
    <w:p w14:paraId="5CBC21E3" w14:textId="77777777" w:rsidR="009927C1" w:rsidRPr="009927C1" w:rsidRDefault="009927C1" w:rsidP="009927C1">
      <w:pPr>
        <w:numPr>
          <w:ilvl w:val="1"/>
          <w:numId w:val="2"/>
        </w:numPr>
      </w:pPr>
      <w:r w:rsidRPr="009927C1">
        <w:t xml:space="preserve">☐ I </w:t>
      </w:r>
      <w:r w:rsidRPr="009927C1">
        <w:rPr>
          <w:b/>
          <w:bCs/>
        </w:rPr>
        <w:t>have lived</w:t>
      </w:r>
      <w:r w:rsidRPr="009927C1">
        <w:t xml:space="preserve"> here </w:t>
      </w:r>
      <w:r w:rsidRPr="009927C1">
        <w:rPr>
          <w:b/>
          <w:bCs/>
        </w:rPr>
        <w:t>for</w:t>
      </w:r>
      <w:r w:rsidRPr="009927C1">
        <w:t xml:space="preserve"> five years. (I still live here.)</w:t>
      </w:r>
    </w:p>
    <w:p w14:paraId="386CF096" w14:textId="77777777" w:rsidR="009927C1" w:rsidRPr="009927C1" w:rsidRDefault="009927C1" w:rsidP="009927C1">
      <w:pPr>
        <w:numPr>
          <w:ilvl w:val="1"/>
          <w:numId w:val="2"/>
        </w:numPr>
      </w:pPr>
      <w:r w:rsidRPr="009927C1">
        <w:t xml:space="preserve">☐ She </w:t>
      </w:r>
      <w:r w:rsidRPr="009927C1">
        <w:rPr>
          <w:b/>
          <w:bCs/>
        </w:rPr>
        <w:t>has worked</w:t>
      </w:r>
      <w:r w:rsidRPr="009927C1">
        <w:t xml:space="preserve"> as a teacher </w:t>
      </w:r>
      <w:r w:rsidRPr="009927C1">
        <w:rPr>
          <w:b/>
          <w:bCs/>
        </w:rPr>
        <w:t>since</w:t>
      </w:r>
      <w:r w:rsidRPr="009927C1">
        <w:t xml:space="preserve"> 2010. (She is still a teacher.)</w:t>
      </w:r>
    </w:p>
    <w:p w14:paraId="46566C47" w14:textId="77777777" w:rsidR="009927C1" w:rsidRPr="009927C1" w:rsidRDefault="009927C1" w:rsidP="009927C1">
      <w:pPr>
        <w:rPr>
          <w:b/>
          <w:bCs/>
        </w:rPr>
      </w:pPr>
      <w:r w:rsidRPr="009927C1">
        <w:rPr>
          <w:b/>
          <w:bCs/>
        </w:rPr>
        <w:t>C. We use have/has to make questions and negative sentences: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471"/>
        <w:gridCol w:w="1558"/>
        <w:gridCol w:w="1636"/>
        <w:gridCol w:w="2826"/>
      </w:tblGrid>
      <w:tr w:rsidR="009927C1" w:rsidRPr="009927C1" w14:paraId="7CEF12F6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CC10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956DB6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389EA82C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Auxiliary Verb</w:t>
            </w:r>
          </w:p>
        </w:tc>
        <w:tc>
          <w:tcPr>
            <w:tcW w:w="0" w:type="auto"/>
            <w:vAlign w:val="center"/>
            <w:hideMark/>
          </w:tcPr>
          <w:p w14:paraId="39A67DA5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Past Participle</w:t>
            </w:r>
          </w:p>
        </w:tc>
        <w:tc>
          <w:tcPr>
            <w:tcW w:w="0" w:type="auto"/>
            <w:vAlign w:val="center"/>
            <w:hideMark/>
          </w:tcPr>
          <w:p w14:paraId="432EFEBB" w14:textId="77777777" w:rsidR="009927C1" w:rsidRPr="009927C1" w:rsidRDefault="009927C1" w:rsidP="009927C1">
            <w:pPr>
              <w:rPr>
                <w:b/>
                <w:bCs/>
              </w:rPr>
            </w:pPr>
            <w:r w:rsidRPr="009927C1">
              <w:rPr>
                <w:b/>
                <w:bCs/>
              </w:rPr>
              <w:t>Example</w:t>
            </w:r>
          </w:p>
        </w:tc>
      </w:tr>
      <w:tr w:rsidR="009927C1" w:rsidRPr="009927C1" w14:paraId="72515975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6F0F" w14:textId="77777777" w:rsidR="009927C1" w:rsidRPr="009927C1" w:rsidRDefault="009927C1" w:rsidP="009927C1">
            <w:r w:rsidRPr="009927C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A2C90DA" w14:textId="77777777" w:rsidR="009927C1" w:rsidRPr="009927C1" w:rsidRDefault="009927C1" w:rsidP="009927C1">
            <w:r w:rsidRPr="009927C1">
              <w:t>Have</w:t>
            </w:r>
          </w:p>
        </w:tc>
        <w:tc>
          <w:tcPr>
            <w:tcW w:w="0" w:type="auto"/>
            <w:vAlign w:val="center"/>
            <w:hideMark/>
          </w:tcPr>
          <w:p w14:paraId="4ABDE585" w14:textId="77777777" w:rsidR="009927C1" w:rsidRPr="009927C1" w:rsidRDefault="009927C1" w:rsidP="009927C1">
            <w:r w:rsidRPr="009927C1">
              <w:t>I/we/you/they</w:t>
            </w:r>
          </w:p>
        </w:tc>
        <w:tc>
          <w:tcPr>
            <w:tcW w:w="0" w:type="auto"/>
            <w:vAlign w:val="center"/>
            <w:hideMark/>
          </w:tcPr>
          <w:p w14:paraId="721AEF7D" w14:textId="77777777" w:rsidR="009927C1" w:rsidRPr="009927C1" w:rsidRDefault="009927C1" w:rsidP="009927C1">
            <w:r w:rsidRPr="009927C1">
              <w:t>worked?</w:t>
            </w:r>
          </w:p>
        </w:tc>
        <w:tc>
          <w:tcPr>
            <w:tcW w:w="0" w:type="auto"/>
            <w:vAlign w:val="center"/>
            <w:hideMark/>
          </w:tcPr>
          <w:p w14:paraId="0E6275E4" w14:textId="77777777" w:rsidR="009927C1" w:rsidRPr="009927C1" w:rsidRDefault="009927C1" w:rsidP="009927C1">
            <w:r w:rsidRPr="009927C1">
              <w:rPr>
                <w:b/>
                <w:bCs/>
              </w:rPr>
              <w:t>Have</w:t>
            </w:r>
            <w:r w:rsidRPr="009927C1">
              <w:t xml:space="preserve"> you </w:t>
            </w:r>
            <w:r w:rsidRPr="009927C1">
              <w:rPr>
                <w:b/>
                <w:bCs/>
              </w:rPr>
              <w:t>finished</w:t>
            </w:r>
            <w:r w:rsidRPr="009927C1">
              <w:t>?</w:t>
            </w:r>
          </w:p>
        </w:tc>
      </w:tr>
      <w:tr w:rsidR="009927C1" w:rsidRPr="009927C1" w14:paraId="1E682AD1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CF19" w14:textId="77777777" w:rsidR="009927C1" w:rsidRPr="009927C1" w:rsidRDefault="009927C1" w:rsidP="009927C1"/>
        </w:tc>
        <w:tc>
          <w:tcPr>
            <w:tcW w:w="0" w:type="auto"/>
            <w:vAlign w:val="center"/>
            <w:hideMark/>
          </w:tcPr>
          <w:p w14:paraId="32D2B3A5" w14:textId="77777777" w:rsidR="009927C1" w:rsidRPr="009927C1" w:rsidRDefault="009927C1" w:rsidP="009927C1">
            <w:r w:rsidRPr="009927C1">
              <w:t>Has</w:t>
            </w:r>
          </w:p>
        </w:tc>
        <w:tc>
          <w:tcPr>
            <w:tcW w:w="0" w:type="auto"/>
            <w:vAlign w:val="center"/>
            <w:hideMark/>
          </w:tcPr>
          <w:p w14:paraId="5842984E" w14:textId="77777777" w:rsidR="009927C1" w:rsidRPr="009927C1" w:rsidRDefault="009927C1" w:rsidP="009927C1">
            <w:r w:rsidRPr="009927C1">
              <w:t>he/she/it</w:t>
            </w:r>
          </w:p>
        </w:tc>
        <w:tc>
          <w:tcPr>
            <w:tcW w:w="0" w:type="auto"/>
            <w:vAlign w:val="center"/>
            <w:hideMark/>
          </w:tcPr>
          <w:p w14:paraId="0DD9E099" w14:textId="77777777" w:rsidR="009927C1" w:rsidRPr="009927C1" w:rsidRDefault="009927C1" w:rsidP="009927C1">
            <w:r w:rsidRPr="009927C1">
              <w:t>done?</w:t>
            </w:r>
          </w:p>
        </w:tc>
        <w:tc>
          <w:tcPr>
            <w:tcW w:w="0" w:type="auto"/>
            <w:vAlign w:val="center"/>
            <w:hideMark/>
          </w:tcPr>
          <w:p w14:paraId="7A8A1583" w14:textId="77777777" w:rsidR="009927C1" w:rsidRPr="009927C1" w:rsidRDefault="009927C1" w:rsidP="009927C1">
            <w:r w:rsidRPr="009927C1">
              <w:rPr>
                <w:b/>
                <w:bCs/>
              </w:rPr>
              <w:t>Has</w:t>
            </w:r>
            <w:r w:rsidRPr="009927C1">
              <w:t xml:space="preserve"> she </w:t>
            </w:r>
            <w:r w:rsidRPr="009927C1">
              <w:rPr>
                <w:b/>
                <w:bCs/>
              </w:rPr>
              <w:t>arrived</w:t>
            </w:r>
            <w:r w:rsidRPr="009927C1">
              <w:t xml:space="preserve"> yet?</w:t>
            </w:r>
          </w:p>
        </w:tc>
      </w:tr>
      <w:tr w:rsidR="009927C1" w:rsidRPr="009927C1" w14:paraId="40338F8D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60E1" w14:textId="77777777" w:rsidR="009927C1" w:rsidRPr="009927C1" w:rsidRDefault="009927C1" w:rsidP="009927C1">
            <w:r w:rsidRPr="009927C1">
              <w:rPr>
                <w:b/>
                <w:bCs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2374601F" w14:textId="77777777" w:rsidR="009927C1" w:rsidRPr="009927C1" w:rsidRDefault="009927C1" w:rsidP="009927C1">
            <w:r w:rsidRPr="009927C1">
              <w:t>I/we/you/they</w:t>
            </w:r>
          </w:p>
        </w:tc>
        <w:tc>
          <w:tcPr>
            <w:tcW w:w="0" w:type="auto"/>
            <w:vAlign w:val="center"/>
            <w:hideMark/>
          </w:tcPr>
          <w:p w14:paraId="42984A92" w14:textId="77777777" w:rsidR="009927C1" w:rsidRPr="009927C1" w:rsidRDefault="009927C1" w:rsidP="009927C1">
            <w:r w:rsidRPr="009927C1">
              <w:t>haven't</w:t>
            </w:r>
          </w:p>
        </w:tc>
        <w:tc>
          <w:tcPr>
            <w:tcW w:w="0" w:type="auto"/>
            <w:vAlign w:val="center"/>
            <w:hideMark/>
          </w:tcPr>
          <w:p w14:paraId="67719D8D" w14:textId="77777777" w:rsidR="009927C1" w:rsidRPr="009927C1" w:rsidRDefault="009927C1" w:rsidP="009927C1">
            <w:r w:rsidRPr="009927C1">
              <w:t>worked</w:t>
            </w:r>
          </w:p>
        </w:tc>
        <w:tc>
          <w:tcPr>
            <w:tcW w:w="0" w:type="auto"/>
            <w:vAlign w:val="center"/>
            <w:hideMark/>
          </w:tcPr>
          <w:p w14:paraId="0CB61440" w14:textId="77777777" w:rsidR="009927C1" w:rsidRPr="009927C1" w:rsidRDefault="009927C1" w:rsidP="009927C1">
            <w:r w:rsidRPr="009927C1">
              <w:t xml:space="preserve">I </w:t>
            </w:r>
            <w:r w:rsidRPr="009927C1">
              <w:rPr>
                <w:b/>
                <w:bCs/>
              </w:rPr>
              <w:t>haven't seen</w:t>
            </w:r>
            <w:r w:rsidRPr="009927C1">
              <w:t xml:space="preserve"> him today.</w:t>
            </w:r>
          </w:p>
        </w:tc>
      </w:tr>
      <w:tr w:rsidR="009927C1" w:rsidRPr="009927C1" w14:paraId="7D595A1B" w14:textId="77777777" w:rsidTr="00992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E5D3" w14:textId="77777777" w:rsidR="009927C1" w:rsidRPr="009927C1" w:rsidRDefault="009927C1" w:rsidP="009927C1"/>
        </w:tc>
        <w:tc>
          <w:tcPr>
            <w:tcW w:w="0" w:type="auto"/>
            <w:vAlign w:val="center"/>
            <w:hideMark/>
          </w:tcPr>
          <w:p w14:paraId="2A7B7BB6" w14:textId="77777777" w:rsidR="009927C1" w:rsidRPr="009927C1" w:rsidRDefault="009927C1" w:rsidP="009927C1">
            <w:r w:rsidRPr="009927C1">
              <w:t>he/she/it</w:t>
            </w:r>
          </w:p>
        </w:tc>
        <w:tc>
          <w:tcPr>
            <w:tcW w:w="0" w:type="auto"/>
            <w:vAlign w:val="center"/>
            <w:hideMark/>
          </w:tcPr>
          <w:p w14:paraId="5E45C776" w14:textId="77777777" w:rsidR="009927C1" w:rsidRPr="009927C1" w:rsidRDefault="009927C1" w:rsidP="009927C1">
            <w:r w:rsidRPr="009927C1">
              <w:t>hasn't</w:t>
            </w:r>
          </w:p>
        </w:tc>
        <w:tc>
          <w:tcPr>
            <w:tcW w:w="0" w:type="auto"/>
            <w:vAlign w:val="center"/>
            <w:hideMark/>
          </w:tcPr>
          <w:p w14:paraId="3601EB9C" w14:textId="77777777" w:rsidR="009927C1" w:rsidRPr="009927C1" w:rsidRDefault="009927C1" w:rsidP="009927C1">
            <w:r w:rsidRPr="009927C1">
              <w:t>done</w:t>
            </w:r>
          </w:p>
        </w:tc>
        <w:tc>
          <w:tcPr>
            <w:tcW w:w="0" w:type="auto"/>
            <w:vAlign w:val="center"/>
            <w:hideMark/>
          </w:tcPr>
          <w:p w14:paraId="02B88F2D" w14:textId="77777777" w:rsidR="009927C1" w:rsidRPr="009927C1" w:rsidRDefault="009927C1" w:rsidP="009927C1">
            <w:r w:rsidRPr="009927C1">
              <w:t xml:space="preserve">He </w:t>
            </w:r>
            <w:r w:rsidRPr="009927C1">
              <w:rPr>
                <w:b/>
                <w:bCs/>
              </w:rPr>
              <w:t>hasn't called</w:t>
            </w:r>
            <w:r w:rsidRPr="009927C1">
              <w:t xml:space="preserve"> me back.</w:t>
            </w:r>
          </w:p>
        </w:tc>
      </w:tr>
    </w:tbl>
    <w:p w14:paraId="67E2B6D1" w14:textId="77777777" w:rsidR="009927C1" w:rsidRPr="009927C1" w:rsidRDefault="009927C1" w:rsidP="009927C1">
      <w:pPr>
        <w:numPr>
          <w:ilvl w:val="0"/>
          <w:numId w:val="3"/>
        </w:numPr>
      </w:pPr>
      <w:r w:rsidRPr="009927C1">
        <w:t>☐ "</w:t>
      </w:r>
      <w:r w:rsidRPr="009927C1">
        <w:rPr>
          <w:b/>
          <w:bCs/>
        </w:rPr>
        <w:t>Have</w:t>
      </w:r>
      <w:r w:rsidRPr="009927C1">
        <w:t xml:space="preserve"> you </w:t>
      </w:r>
      <w:r w:rsidRPr="009927C1">
        <w:rPr>
          <w:b/>
          <w:bCs/>
        </w:rPr>
        <w:t>read</w:t>
      </w:r>
      <w:r w:rsidRPr="009927C1">
        <w:t xml:space="preserve"> this book?" "Yes, I </w:t>
      </w:r>
      <w:r w:rsidRPr="009927C1">
        <w:rPr>
          <w:b/>
          <w:bCs/>
        </w:rPr>
        <w:t>have</w:t>
      </w:r>
      <w:r w:rsidRPr="009927C1">
        <w:t>."</w:t>
      </w:r>
    </w:p>
    <w:p w14:paraId="7F8C6E2D" w14:textId="77777777" w:rsidR="009927C1" w:rsidRPr="009927C1" w:rsidRDefault="009927C1" w:rsidP="009927C1">
      <w:pPr>
        <w:numPr>
          <w:ilvl w:val="0"/>
          <w:numId w:val="3"/>
        </w:numPr>
      </w:pPr>
      <w:r w:rsidRPr="009927C1">
        <w:t xml:space="preserve">☐ We </w:t>
      </w:r>
      <w:r w:rsidRPr="009927C1">
        <w:rPr>
          <w:b/>
          <w:bCs/>
        </w:rPr>
        <w:t>haven't travelled</w:t>
      </w:r>
      <w:r w:rsidRPr="009927C1">
        <w:t xml:space="preserve"> much recently.</w:t>
      </w:r>
    </w:p>
    <w:p w14:paraId="496BB706" w14:textId="77777777" w:rsidR="009927C1" w:rsidRPr="009927C1" w:rsidRDefault="009927C1" w:rsidP="009927C1">
      <w:pPr>
        <w:numPr>
          <w:ilvl w:val="0"/>
          <w:numId w:val="3"/>
        </w:numPr>
      </w:pPr>
      <w:r w:rsidRPr="009927C1">
        <w:t xml:space="preserve">☐ He </w:t>
      </w:r>
      <w:r w:rsidRPr="009927C1">
        <w:rPr>
          <w:b/>
          <w:bCs/>
        </w:rPr>
        <w:t>hasn't been</w:t>
      </w:r>
      <w:r w:rsidRPr="009927C1">
        <w:t xml:space="preserve"> well since yesterday.</w:t>
      </w:r>
    </w:p>
    <w:p w14:paraId="445932A0" w14:textId="77777777" w:rsidR="009927C1" w:rsidRPr="009927C1" w:rsidRDefault="009927C1" w:rsidP="009927C1">
      <w:pPr>
        <w:rPr>
          <w:b/>
          <w:bCs/>
        </w:rPr>
      </w:pPr>
      <w:r w:rsidRPr="009927C1">
        <w:rPr>
          <w:b/>
          <w:bCs/>
        </w:rPr>
        <w:t>D. Common Adverbs and Phrases with the Present Perfect:</w:t>
      </w:r>
    </w:p>
    <w:p w14:paraId="2CF80EF9" w14:textId="77777777" w:rsidR="009927C1" w:rsidRPr="009927C1" w:rsidRDefault="009927C1" w:rsidP="009927C1">
      <w:r w:rsidRPr="009927C1">
        <w:t>We often use these words with the present perfect:</w:t>
      </w:r>
    </w:p>
    <w:p w14:paraId="4363410C" w14:textId="77777777" w:rsidR="009927C1" w:rsidRPr="009927C1" w:rsidRDefault="009927C1" w:rsidP="009927C1">
      <w:pPr>
        <w:numPr>
          <w:ilvl w:val="0"/>
          <w:numId w:val="4"/>
        </w:numPr>
      </w:pPr>
      <w:r w:rsidRPr="009927C1">
        <w:rPr>
          <w:b/>
          <w:bCs/>
        </w:rPr>
        <w:t>just</w:t>
      </w:r>
      <w:r w:rsidRPr="009927C1">
        <w:t xml:space="preserve"> (a very short time ago):</w:t>
      </w:r>
    </w:p>
    <w:p w14:paraId="51C333FD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I've </w:t>
      </w:r>
      <w:r w:rsidRPr="009927C1">
        <w:rPr>
          <w:b/>
          <w:bCs/>
        </w:rPr>
        <w:t>just</w:t>
      </w:r>
      <w:r w:rsidRPr="009927C1">
        <w:t xml:space="preserve"> had breakfast.</w:t>
      </w:r>
    </w:p>
    <w:p w14:paraId="48AE4774" w14:textId="77777777" w:rsidR="009927C1" w:rsidRPr="009927C1" w:rsidRDefault="009927C1" w:rsidP="009927C1">
      <w:pPr>
        <w:numPr>
          <w:ilvl w:val="0"/>
          <w:numId w:val="4"/>
        </w:numPr>
      </w:pPr>
      <w:r w:rsidRPr="009927C1">
        <w:rPr>
          <w:b/>
          <w:bCs/>
        </w:rPr>
        <w:t>already</w:t>
      </w:r>
      <w:r w:rsidRPr="009927C1">
        <w:t xml:space="preserve"> (sooner than expected):</w:t>
      </w:r>
    </w:p>
    <w:p w14:paraId="60F7FF1C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They've </w:t>
      </w:r>
      <w:r w:rsidRPr="009927C1">
        <w:rPr>
          <w:b/>
          <w:bCs/>
        </w:rPr>
        <w:t>already finished</w:t>
      </w:r>
      <w:r w:rsidRPr="009927C1">
        <w:t xml:space="preserve"> the project.</w:t>
      </w:r>
    </w:p>
    <w:p w14:paraId="2502CA70" w14:textId="77777777" w:rsidR="009927C1" w:rsidRPr="009927C1" w:rsidRDefault="009927C1" w:rsidP="009927C1">
      <w:pPr>
        <w:numPr>
          <w:ilvl w:val="0"/>
          <w:numId w:val="4"/>
        </w:numPr>
      </w:pPr>
      <w:r w:rsidRPr="009927C1">
        <w:rPr>
          <w:b/>
          <w:bCs/>
        </w:rPr>
        <w:t>yet</w:t>
      </w:r>
      <w:r w:rsidRPr="009927C1">
        <w:t xml:space="preserve"> (in questions and negatives, meaning 'up to now'):</w:t>
      </w:r>
    </w:p>
    <w:p w14:paraId="771CE86D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</w:t>
      </w:r>
      <w:r w:rsidRPr="009927C1">
        <w:rPr>
          <w:b/>
          <w:bCs/>
        </w:rPr>
        <w:t>Have</w:t>
      </w:r>
      <w:r w:rsidRPr="009927C1">
        <w:t xml:space="preserve"> you </w:t>
      </w:r>
      <w:r w:rsidRPr="009927C1">
        <w:rPr>
          <w:b/>
          <w:bCs/>
        </w:rPr>
        <w:t>finished</w:t>
      </w:r>
      <w:r w:rsidRPr="009927C1">
        <w:t xml:space="preserve"> your work </w:t>
      </w:r>
      <w:r w:rsidRPr="009927C1">
        <w:rPr>
          <w:b/>
          <w:bCs/>
        </w:rPr>
        <w:t>yet</w:t>
      </w:r>
      <w:r w:rsidRPr="009927C1">
        <w:t>?</w:t>
      </w:r>
    </w:p>
    <w:p w14:paraId="2B0D9137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No, I </w:t>
      </w:r>
      <w:r w:rsidRPr="009927C1">
        <w:rPr>
          <w:b/>
          <w:bCs/>
        </w:rPr>
        <w:t>haven't finished</w:t>
      </w:r>
      <w:r w:rsidRPr="009927C1">
        <w:t xml:space="preserve"> it </w:t>
      </w:r>
      <w:r w:rsidRPr="009927C1">
        <w:rPr>
          <w:b/>
          <w:bCs/>
        </w:rPr>
        <w:t>yet</w:t>
      </w:r>
      <w:r w:rsidRPr="009927C1">
        <w:t>.</w:t>
      </w:r>
    </w:p>
    <w:p w14:paraId="4288A8F2" w14:textId="77777777" w:rsidR="009927C1" w:rsidRPr="009927C1" w:rsidRDefault="009927C1" w:rsidP="009927C1">
      <w:pPr>
        <w:numPr>
          <w:ilvl w:val="0"/>
          <w:numId w:val="4"/>
        </w:numPr>
      </w:pPr>
      <w:r w:rsidRPr="009927C1">
        <w:rPr>
          <w:b/>
          <w:bCs/>
        </w:rPr>
        <w:t>ever</w:t>
      </w:r>
      <w:r w:rsidRPr="009927C1">
        <w:t xml:space="preserve"> (in questions, 'at any time'):</w:t>
      </w:r>
    </w:p>
    <w:p w14:paraId="0FC62E13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</w:t>
      </w:r>
      <w:r w:rsidRPr="009927C1">
        <w:rPr>
          <w:b/>
          <w:bCs/>
        </w:rPr>
        <w:t>Have</w:t>
      </w:r>
      <w:r w:rsidRPr="009927C1">
        <w:t xml:space="preserve"> you </w:t>
      </w:r>
      <w:r w:rsidRPr="009927C1">
        <w:rPr>
          <w:b/>
          <w:bCs/>
        </w:rPr>
        <w:t>ever met</w:t>
      </w:r>
      <w:r w:rsidRPr="009927C1">
        <w:t xml:space="preserve"> a famous person?</w:t>
      </w:r>
    </w:p>
    <w:p w14:paraId="40E2406E" w14:textId="77777777" w:rsidR="009927C1" w:rsidRPr="009927C1" w:rsidRDefault="009927C1" w:rsidP="009927C1">
      <w:pPr>
        <w:numPr>
          <w:ilvl w:val="0"/>
          <w:numId w:val="4"/>
        </w:numPr>
      </w:pPr>
      <w:r w:rsidRPr="009927C1">
        <w:rPr>
          <w:b/>
          <w:bCs/>
        </w:rPr>
        <w:t>never</w:t>
      </w:r>
      <w:r w:rsidRPr="009927C1">
        <w:t xml:space="preserve"> (not ever):</w:t>
      </w:r>
    </w:p>
    <w:p w14:paraId="42CE9846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I've </w:t>
      </w:r>
      <w:r w:rsidRPr="009927C1">
        <w:rPr>
          <w:b/>
          <w:bCs/>
        </w:rPr>
        <w:t>never been</w:t>
      </w:r>
      <w:r w:rsidRPr="009927C1">
        <w:t xml:space="preserve"> to Paris.</w:t>
      </w:r>
    </w:p>
    <w:p w14:paraId="0AB486E1" w14:textId="77777777" w:rsidR="009927C1" w:rsidRPr="009927C1" w:rsidRDefault="009927C1" w:rsidP="009927C1">
      <w:pPr>
        <w:numPr>
          <w:ilvl w:val="0"/>
          <w:numId w:val="4"/>
        </w:numPr>
      </w:pPr>
      <w:r w:rsidRPr="009927C1">
        <w:rPr>
          <w:b/>
          <w:bCs/>
        </w:rPr>
        <w:t>for</w:t>
      </w:r>
      <w:r w:rsidRPr="009927C1">
        <w:t xml:space="preserve"> (duration of time):</w:t>
      </w:r>
    </w:p>
    <w:p w14:paraId="4AA72A39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I've known him </w:t>
      </w:r>
      <w:r w:rsidRPr="009927C1">
        <w:rPr>
          <w:b/>
          <w:bCs/>
        </w:rPr>
        <w:t>for</w:t>
      </w:r>
      <w:r w:rsidRPr="009927C1">
        <w:t xml:space="preserve"> ten years.</w:t>
      </w:r>
    </w:p>
    <w:p w14:paraId="0A0BA74D" w14:textId="77777777" w:rsidR="009927C1" w:rsidRPr="009927C1" w:rsidRDefault="009927C1" w:rsidP="009927C1">
      <w:pPr>
        <w:numPr>
          <w:ilvl w:val="0"/>
          <w:numId w:val="4"/>
        </w:numPr>
      </w:pPr>
      <w:r w:rsidRPr="009927C1">
        <w:rPr>
          <w:b/>
          <w:bCs/>
        </w:rPr>
        <w:t>since</w:t>
      </w:r>
      <w:r w:rsidRPr="009927C1">
        <w:t xml:space="preserve"> (from a specific point in time):</w:t>
      </w:r>
    </w:p>
    <w:p w14:paraId="7C1DD93C" w14:textId="77777777" w:rsidR="009927C1" w:rsidRPr="009927C1" w:rsidRDefault="009927C1" w:rsidP="009927C1">
      <w:pPr>
        <w:numPr>
          <w:ilvl w:val="1"/>
          <w:numId w:val="4"/>
        </w:numPr>
      </w:pPr>
      <w:r w:rsidRPr="009927C1">
        <w:t xml:space="preserve">☐ She's lived here </w:t>
      </w:r>
      <w:r w:rsidRPr="009927C1">
        <w:rPr>
          <w:b/>
          <w:bCs/>
        </w:rPr>
        <w:t>since</w:t>
      </w:r>
      <w:r w:rsidRPr="009927C1">
        <w:t xml:space="preserve"> 2020.</w:t>
      </w:r>
    </w:p>
    <w:p w14:paraId="2023CFB4" w14:textId="77777777" w:rsidR="009927C1" w:rsidRPr="009927C1" w:rsidRDefault="009927C1" w:rsidP="009927C1">
      <w:pPr>
        <w:rPr>
          <w:b/>
          <w:bCs/>
        </w:rPr>
      </w:pPr>
      <w:r w:rsidRPr="009927C1">
        <w:rPr>
          <w:b/>
          <w:bCs/>
        </w:rPr>
        <w:t>E. Special Uses:</w:t>
      </w:r>
    </w:p>
    <w:p w14:paraId="18E3FE71" w14:textId="77777777" w:rsidR="009927C1" w:rsidRPr="009927C1" w:rsidRDefault="009927C1" w:rsidP="009927C1">
      <w:r w:rsidRPr="009927C1">
        <w:t>Sometimes we use the present perfect to make statements about recent actions:</w:t>
      </w:r>
    </w:p>
    <w:p w14:paraId="7DA4E48D" w14:textId="77777777" w:rsidR="009927C1" w:rsidRPr="009927C1" w:rsidRDefault="009927C1" w:rsidP="009927C1">
      <w:pPr>
        <w:numPr>
          <w:ilvl w:val="0"/>
          <w:numId w:val="5"/>
        </w:numPr>
      </w:pPr>
      <w:r w:rsidRPr="009927C1">
        <w:t xml:space="preserve">☐ I </w:t>
      </w:r>
      <w:r w:rsidRPr="009927C1">
        <w:rPr>
          <w:b/>
          <w:bCs/>
        </w:rPr>
        <w:t>'ve decided</w:t>
      </w:r>
      <w:r w:rsidRPr="009927C1">
        <w:t xml:space="preserve"> to learn a new language.</w:t>
      </w:r>
    </w:p>
    <w:p w14:paraId="39E0FB92" w14:textId="77777777" w:rsidR="009927C1" w:rsidRPr="009927C1" w:rsidRDefault="009927C1" w:rsidP="009927C1">
      <w:pPr>
        <w:numPr>
          <w:ilvl w:val="0"/>
          <w:numId w:val="5"/>
        </w:numPr>
      </w:pPr>
      <w:r w:rsidRPr="009927C1">
        <w:t xml:space="preserve">☐ The government </w:t>
      </w:r>
      <w:r w:rsidRPr="009927C1">
        <w:rPr>
          <w:b/>
          <w:bCs/>
        </w:rPr>
        <w:t>has announced</w:t>
      </w:r>
      <w:r w:rsidRPr="009927C1">
        <w:t xml:space="preserve"> new plans.</w:t>
      </w:r>
    </w:p>
    <w:p w14:paraId="7A68A462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48"/>
    <w:multiLevelType w:val="multilevel"/>
    <w:tmpl w:val="6AA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C61C5"/>
    <w:multiLevelType w:val="multilevel"/>
    <w:tmpl w:val="1FD0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97407"/>
    <w:multiLevelType w:val="multilevel"/>
    <w:tmpl w:val="205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879A8"/>
    <w:multiLevelType w:val="multilevel"/>
    <w:tmpl w:val="0CCE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62D1E"/>
    <w:multiLevelType w:val="multilevel"/>
    <w:tmpl w:val="452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95056">
    <w:abstractNumId w:val="3"/>
  </w:num>
  <w:num w:numId="2" w16cid:durableId="1409961382">
    <w:abstractNumId w:val="2"/>
  </w:num>
  <w:num w:numId="3" w16cid:durableId="451437888">
    <w:abstractNumId w:val="1"/>
  </w:num>
  <w:num w:numId="4" w16cid:durableId="989793660">
    <w:abstractNumId w:val="0"/>
  </w:num>
  <w:num w:numId="5" w16cid:durableId="1019818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7E"/>
    <w:rsid w:val="00083881"/>
    <w:rsid w:val="003F60A7"/>
    <w:rsid w:val="00631C3E"/>
    <w:rsid w:val="00663CA0"/>
    <w:rsid w:val="0076617A"/>
    <w:rsid w:val="0077497E"/>
    <w:rsid w:val="009927C1"/>
    <w:rsid w:val="009D5743"/>
    <w:rsid w:val="00AB5480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83872-1DCE-4C3E-8078-677ECD53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9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9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9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9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9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9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9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2025-06-23T06:54:00Z</dcterms:created>
  <dcterms:modified xsi:type="dcterms:W3CDTF">2025-06-23T06:54:00Z</dcterms:modified>
</cp:coreProperties>
</file>