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E5E5A" w14:textId="77777777" w:rsidR="00B43CE9" w:rsidRPr="00B43CE9" w:rsidRDefault="00B43CE9" w:rsidP="00B43CE9">
      <w:r w:rsidRPr="00B43CE9">
        <w:t>Hello everyone!</w:t>
      </w:r>
    </w:p>
    <w:p w14:paraId="62669329" w14:textId="77777777" w:rsidR="00B43CE9" w:rsidRPr="00B43CE9" w:rsidRDefault="00B43CE9" w:rsidP="00B43CE9">
      <w:r w:rsidRPr="00B43CE9">
        <w:t>Today, we're going to dive into two really interesting grammar structures: the Second Conditional and the Third Conditional. These are often called "if sentences," and they help us talk about imaginary situations. They can seem a bit tricky at first, but with a little practice, you'll master them!</w:t>
      </w:r>
    </w:p>
    <w:p w14:paraId="14287E63" w14:textId="77777777" w:rsidR="00B43CE9" w:rsidRPr="00B43CE9" w:rsidRDefault="00B43CE9" w:rsidP="00B43CE9">
      <w:pPr>
        <w:numPr>
          <w:ilvl w:val="0"/>
          <w:numId w:val="1"/>
        </w:numPr>
      </w:pPr>
      <w:r w:rsidRPr="00B43CE9">
        <w:t>The Second Conditional: Imagining the Present or Future The Second Conditional is used to talk about things that are:</w:t>
      </w:r>
    </w:p>
    <w:p w14:paraId="7085646B" w14:textId="77777777" w:rsidR="00B43CE9" w:rsidRPr="00B43CE9" w:rsidRDefault="00B43CE9" w:rsidP="00B43CE9">
      <w:r w:rsidRPr="00B43CE9">
        <w:t>Unreal or hypothetical in the present or future.</w:t>
      </w:r>
    </w:p>
    <w:p w14:paraId="486A4F83" w14:textId="77777777" w:rsidR="00B43CE9" w:rsidRPr="00B43CE9" w:rsidRDefault="00B43CE9" w:rsidP="00B43CE9">
      <w:r w:rsidRPr="00B43CE9">
        <w:t>Things that are unlikely to happen.</w:t>
      </w:r>
    </w:p>
    <w:p w14:paraId="31792B22" w14:textId="77777777" w:rsidR="00B43CE9" w:rsidRPr="00B43CE9" w:rsidRDefault="00B43CE9" w:rsidP="00B43CE9">
      <w:r w:rsidRPr="00B43CE9">
        <w:t>Think of it as dreaming or imagining a different reality right now or in the future.</w:t>
      </w:r>
    </w:p>
    <w:p w14:paraId="10788954" w14:textId="77777777" w:rsidR="00B43CE9" w:rsidRPr="00B43CE9" w:rsidRDefault="00B43CE9" w:rsidP="00B43CE9">
      <w:r w:rsidRPr="00B43CE9">
        <w:t>How do we form it?</w:t>
      </w:r>
    </w:p>
    <w:p w14:paraId="7B39040C" w14:textId="77777777" w:rsidR="00B43CE9" w:rsidRPr="00B43CE9" w:rsidRDefault="00B43CE9" w:rsidP="00B43CE9">
      <w:r w:rsidRPr="00B43CE9">
        <w:t>The structure is: If + Past Simple, ... would + base verb</w:t>
      </w:r>
    </w:p>
    <w:p w14:paraId="555D4AD3" w14:textId="77777777" w:rsidR="00B43CE9" w:rsidRPr="00B43CE9" w:rsidRDefault="00B43CE9" w:rsidP="00B43CE9">
      <w:r w:rsidRPr="00B43CE9">
        <w:t>Let's look at some examples:</w:t>
      </w:r>
    </w:p>
    <w:p w14:paraId="770C7443" w14:textId="77777777" w:rsidR="00B43CE9" w:rsidRPr="00B43CE9" w:rsidRDefault="00B43CE9" w:rsidP="00B43CE9">
      <w:r w:rsidRPr="00B43CE9">
        <w:t>If I won the lottery, I would buy a big house.</w:t>
      </w:r>
    </w:p>
    <w:p w14:paraId="33D538F5" w14:textId="77777777" w:rsidR="00B43CE9" w:rsidRPr="00B43CE9" w:rsidRDefault="00B43CE9" w:rsidP="00B43CE9">
      <w:r w:rsidRPr="00B43CE9">
        <w:t>(I probably won't win the lottery – it's an unreal situation.)</w:t>
      </w:r>
    </w:p>
    <w:p w14:paraId="15F6EA58" w14:textId="77777777" w:rsidR="00B43CE9" w:rsidRPr="00B43CE9" w:rsidRDefault="00B43CE9" w:rsidP="00B43CE9">
      <w:r w:rsidRPr="00B43CE9">
        <w:t>If she had more time, she would learn a new language.</w:t>
      </w:r>
    </w:p>
    <w:p w14:paraId="3C88F58E" w14:textId="77777777" w:rsidR="00B43CE9" w:rsidRPr="00B43CE9" w:rsidRDefault="00B43CE9" w:rsidP="00B43CE9">
      <w:r w:rsidRPr="00B43CE9">
        <w:t>(She doesn't have more time now, so it's a hypothetical situation.)</w:t>
      </w:r>
    </w:p>
    <w:p w14:paraId="6D411C47" w14:textId="77777777" w:rsidR="00B43CE9" w:rsidRPr="00B43CE9" w:rsidRDefault="00B43CE9" w:rsidP="00B43CE9">
      <w:r w:rsidRPr="00B43CE9">
        <w:t>If it weren't raining, we would go for a walk.</w:t>
      </w:r>
    </w:p>
    <w:p w14:paraId="75E6CBDF" w14:textId="77777777" w:rsidR="00B43CE9" w:rsidRPr="00B43CE9" w:rsidRDefault="00B43CE9" w:rsidP="00B43CE9">
      <w:r w:rsidRPr="00B43CE9">
        <w:t>(It is raining now, so we can't go.)</w:t>
      </w:r>
    </w:p>
    <w:p w14:paraId="3228226C" w14:textId="77777777" w:rsidR="00B43CE9" w:rsidRPr="00B43CE9" w:rsidRDefault="00B43CE9" w:rsidP="00B43CE9">
      <w:r w:rsidRPr="00B43CE9">
        <w:t>Important Note about 'be' verb in the "if" clause: For the verb "to be" in the "if" clause of the second conditional, we often use 'were' for all subjects (I, he, she, it, we, you, they), even though 'was' is grammatically correct for I/he/she/it in other contexts. 'Were' sounds more formal and is very common in this structure.</w:t>
      </w:r>
    </w:p>
    <w:p w14:paraId="48BD5F2D" w14:textId="77777777" w:rsidR="00B43CE9" w:rsidRPr="00B43CE9" w:rsidRDefault="00B43CE9" w:rsidP="00B43CE9">
      <w:r w:rsidRPr="00B43CE9">
        <w:t>If I were taller, I would play basketball. (Instead of "If I was taller...")</w:t>
      </w:r>
    </w:p>
    <w:p w14:paraId="23F9284D" w14:textId="77777777" w:rsidR="00B43CE9" w:rsidRPr="00B43CE9" w:rsidRDefault="00B43CE9" w:rsidP="00B43CE9">
      <w:r w:rsidRPr="00B43CE9">
        <w:t>If he were here, he would help us.</w:t>
      </w:r>
    </w:p>
    <w:p w14:paraId="288BDB7B" w14:textId="77777777" w:rsidR="00B43CE9" w:rsidRPr="00B43CE9" w:rsidRDefault="00B43CE9" w:rsidP="00B43CE9">
      <w:pPr>
        <w:numPr>
          <w:ilvl w:val="0"/>
          <w:numId w:val="2"/>
        </w:numPr>
      </w:pPr>
      <w:r w:rsidRPr="00B43CE9">
        <w:t>The Third Conditional: Imagining a Different Past The Third Conditional is used to talk about things that:</w:t>
      </w:r>
    </w:p>
    <w:p w14:paraId="186FB86E" w14:textId="77777777" w:rsidR="00B43CE9" w:rsidRPr="00B43CE9" w:rsidRDefault="00B43CE9" w:rsidP="00B43CE9">
      <w:r w:rsidRPr="00B43CE9">
        <w:t>Did not happen in the past.</w:t>
      </w:r>
    </w:p>
    <w:p w14:paraId="11031706" w14:textId="77777777" w:rsidR="00B43CE9" w:rsidRPr="00B43CE9" w:rsidRDefault="00B43CE9" w:rsidP="00B43CE9">
      <w:r w:rsidRPr="00B43CE9">
        <w:t>We use it to express regret, criticism, or to imagine how things could have been different in the past.</w:t>
      </w:r>
    </w:p>
    <w:p w14:paraId="3E970A76" w14:textId="77777777" w:rsidR="00B43CE9" w:rsidRPr="00B43CE9" w:rsidRDefault="00B43CE9" w:rsidP="00B43CE9">
      <w:r w:rsidRPr="00B43CE9">
        <w:t>Think of it as looking back at something that happened (or didn't happen) and wishing it was different.</w:t>
      </w:r>
    </w:p>
    <w:p w14:paraId="43791D12" w14:textId="77777777" w:rsidR="00B43CE9" w:rsidRPr="00B43CE9" w:rsidRDefault="00B43CE9" w:rsidP="00B43CE9">
      <w:r w:rsidRPr="00B43CE9">
        <w:lastRenderedPageBreak/>
        <w:t>How do we form it?</w:t>
      </w:r>
    </w:p>
    <w:p w14:paraId="185D0AF7" w14:textId="77777777" w:rsidR="00B43CE9" w:rsidRPr="00B43CE9" w:rsidRDefault="00B43CE9" w:rsidP="00B43CE9">
      <w:r w:rsidRPr="00B43CE9">
        <w:t>The structure is: If + Past Perfect, ... would have + past participle</w:t>
      </w:r>
    </w:p>
    <w:p w14:paraId="447A6DE3" w14:textId="77777777" w:rsidR="00B43CE9" w:rsidRPr="00B43CE9" w:rsidRDefault="00B43CE9" w:rsidP="00B43CE9">
      <w:r w:rsidRPr="00B43CE9">
        <w:t>Let's look at some examples:</w:t>
      </w:r>
    </w:p>
    <w:p w14:paraId="27D6743C" w14:textId="77777777" w:rsidR="00B43CE9" w:rsidRPr="00B43CE9" w:rsidRDefault="00B43CE9" w:rsidP="00B43CE9">
      <w:r w:rsidRPr="00B43CE9">
        <w:t>If I had studied harder, I would have passed the exam.</w:t>
      </w:r>
    </w:p>
    <w:p w14:paraId="6935E24F" w14:textId="77777777" w:rsidR="00B43CE9" w:rsidRPr="00B43CE9" w:rsidRDefault="00B43CE9" w:rsidP="00B43CE9">
      <w:r w:rsidRPr="00B43CE9">
        <w:t>(I didn't study harder in the past, so I didn't pass the exam. Now I regret it.)</w:t>
      </w:r>
    </w:p>
    <w:p w14:paraId="5337D999" w14:textId="77777777" w:rsidR="00B43CE9" w:rsidRPr="00B43CE9" w:rsidRDefault="00B43CE9" w:rsidP="00B43CE9">
      <w:r w:rsidRPr="00B43CE9">
        <w:t>If she hadn't missed the bus, she would have arrived on time.</w:t>
      </w:r>
    </w:p>
    <w:p w14:paraId="20A3A7D0" w14:textId="77777777" w:rsidR="00B43CE9" w:rsidRPr="00B43CE9" w:rsidRDefault="00B43CE9" w:rsidP="00B43CE9">
      <w:r w:rsidRPr="00B43CE9">
        <w:t>(She missed the bus in the past, so she arrived late.)</w:t>
      </w:r>
    </w:p>
    <w:p w14:paraId="41699940" w14:textId="77777777" w:rsidR="00B43CE9" w:rsidRPr="00B43CE9" w:rsidRDefault="00B43CE9" w:rsidP="00B43CE9">
      <w:r w:rsidRPr="00B43CE9">
        <w:t>If they had known you were coming, they would have prepared dinner.</w:t>
      </w:r>
    </w:p>
    <w:p w14:paraId="0B28F90E" w14:textId="77777777" w:rsidR="00B43CE9" w:rsidRPr="00B43CE9" w:rsidRDefault="00B43CE9" w:rsidP="00B43CE9">
      <w:r w:rsidRPr="00B43CE9">
        <w:t>(They didn't know, so they didn't prepare dinner.)</w:t>
      </w:r>
    </w:p>
    <w:p w14:paraId="3DE74888" w14:textId="77777777" w:rsidR="00B43CE9" w:rsidRPr="00B43CE9" w:rsidRDefault="00B43CE9" w:rsidP="00B43CE9">
      <w:r w:rsidRPr="00B43CE9">
        <w:t>Key Differences: Second vs. Third Conditional Feature</w:t>
      </w:r>
    </w:p>
    <w:p w14:paraId="6CD656F4" w14:textId="77777777" w:rsidR="00B43CE9" w:rsidRPr="00B43CE9" w:rsidRDefault="00B43CE9" w:rsidP="00B43CE9">
      <w:r w:rsidRPr="00B43CE9">
        <w:t>Second Conditional</w:t>
      </w:r>
    </w:p>
    <w:p w14:paraId="75D2CEC4" w14:textId="77777777" w:rsidR="00B43CE9" w:rsidRPr="00B43CE9" w:rsidRDefault="00B43CE9" w:rsidP="00B43CE9">
      <w:r w:rsidRPr="00B43CE9">
        <w:t>Third Conditional</w:t>
      </w:r>
    </w:p>
    <w:p w14:paraId="3353266C" w14:textId="77777777" w:rsidR="00B43CE9" w:rsidRPr="00B43CE9" w:rsidRDefault="00B43CE9" w:rsidP="00B43CE9">
      <w:r w:rsidRPr="00B43CE9">
        <w:t>Time</w:t>
      </w:r>
    </w:p>
    <w:p w14:paraId="17F5C265" w14:textId="77777777" w:rsidR="00B43CE9" w:rsidRPr="00B43CE9" w:rsidRDefault="00B43CE9" w:rsidP="00B43CE9">
      <w:r w:rsidRPr="00B43CE9">
        <w:t>Present or Future</w:t>
      </w:r>
    </w:p>
    <w:p w14:paraId="4A2F6945" w14:textId="77777777" w:rsidR="00B43CE9" w:rsidRPr="00B43CE9" w:rsidRDefault="00B43CE9" w:rsidP="00B43CE9">
      <w:r w:rsidRPr="00B43CE9">
        <w:t>Past</w:t>
      </w:r>
    </w:p>
    <w:p w14:paraId="17E647F9" w14:textId="77777777" w:rsidR="00B43CE9" w:rsidRPr="00B43CE9" w:rsidRDefault="00B43CE9" w:rsidP="00B43CE9">
      <w:r w:rsidRPr="00B43CE9">
        <w:t>Reality</w:t>
      </w:r>
    </w:p>
    <w:p w14:paraId="7863CF01" w14:textId="77777777" w:rsidR="00B43CE9" w:rsidRPr="00B43CE9" w:rsidRDefault="00B43CE9" w:rsidP="00B43CE9">
      <w:r w:rsidRPr="00B43CE9">
        <w:t>Unreal/Hypothetical (unlikely to happen)</w:t>
      </w:r>
    </w:p>
    <w:p w14:paraId="2809585E" w14:textId="77777777" w:rsidR="00B43CE9" w:rsidRPr="00B43CE9" w:rsidRDefault="00B43CE9" w:rsidP="00B43CE9">
      <w:r w:rsidRPr="00B43CE9">
        <w:t>Unreal (impossible to change, it already happened/didn't happen)</w:t>
      </w:r>
    </w:p>
    <w:p w14:paraId="098FE37F" w14:textId="77777777" w:rsidR="00B43CE9" w:rsidRPr="00B43CE9" w:rsidRDefault="00B43CE9" w:rsidP="00B43CE9">
      <w:r w:rsidRPr="00B43CE9">
        <w:t>Main Use</w:t>
      </w:r>
    </w:p>
    <w:p w14:paraId="70172E57" w14:textId="77777777" w:rsidR="00B43CE9" w:rsidRPr="00B43CE9" w:rsidRDefault="00B43CE9" w:rsidP="00B43CE9">
      <w:r w:rsidRPr="00B43CE9">
        <w:t>Imagining a different present/future</w:t>
      </w:r>
    </w:p>
    <w:p w14:paraId="4459AA14" w14:textId="77777777" w:rsidR="00B43CE9" w:rsidRPr="00B43CE9" w:rsidRDefault="00B43CE9" w:rsidP="00B43CE9">
      <w:r w:rsidRPr="00B43CE9">
        <w:t>Expressing regret or what could have been different in the past</w:t>
      </w:r>
    </w:p>
    <w:p w14:paraId="3EDE9F73" w14:textId="77777777" w:rsidR="00B43CE9" w:rsidRPr="00B43CE9" w:rsidRDefault="00B43CE9" w:rsidP="00B43CE9">
      <w:r w:rsidRPr="00B43CE9">
        <w:t>Structure</w:t>
      </w:r>
    </w:p>
    <w:p w14:paraId="7D97E4FA" w14:textId="77777777" w:rsidR="00B43CE9" w:rsidRPr="00B43CE9" w:rsidRDefault="00B43CE9" w:rsidP="00B43CE9">
      <w:r w:rsidRPr="00B43CE9">
        <w:t>If + Past Simple, ... would + base verb</w:t>
      </w:r>
    </w:p>
    <w:p w14:paraId="473841BB" w14:textId="77777777" w:rsidR="00B43CE9" w:rsidRPr="00B43CE9" w:rsidRDefault="00B43CE9" w:rsidP="00B43CE9">
      <w:r w:rsidRPr="00B43CE9">
        <w:t>If + Past Perfect, ... would have + past participle</w:t>
      </w:r>
    </w:p>
    <w:p w14:paraId="543E86F6" w14:textId="77777777" w:rsidR="00B43CE9" w:rsidRPr="00B43CE9" w:rsidRDefault="00B43CE9" w:rsidP="00B43CE9">
      <w:r w:rsidRPr="00B43CE9">
        <w:t>Let's Practice! Complete the sentences with the correct form of the verb, using either the Second or Third Conditional.</w:t>
      </w:r>
    </w:p>
    <w:p w14:paraId="7DCC7802" w14:textId="77777777" w:rsidR="00B43CE9" w:rsidRPr="00B43CE9" w:rsidRDefault="00B43CE9" w:rsidP="00B43CE9">
      <w:r w:rsidRPr="00B43CE9">
        <w:t>If I ____________ (have) a million dollars, I ____________ (travel) the world. (Second Conditional)</w:t>
      </w:r>
    </w:p>
    <w:p w14:paraId="2824F377" w14:textId="77777777" w:rsidR="00B43CE9" w:rsidRPr="00B43CE9" w:rsidRDefault="00B43CE9" w:rsidP="00B43CE9">
      <w:r w:rsidRPr="00B43CE9">
        <w:t>If you ____________ (tell) me earlier, I ____________ (help) you. (Third Conditional)</w:t>
      </w:r>
    </w:p>
    <w:p w14:paraId="2C9CF71F" w14:textId="77777777" w:rsidR="00B43CE9" w:rsidRPr="00B43CE9" w:rsidRDefault="00B43CE9" w:rsidP="00B43CE9">
      <w:r w:rsidRPr="00B43CE9">
        <w:t>She ____________ (go) to the party if she ____________ (not be) so tired. (Third Conditional)</w:t>
      </w:r>
    </w:p>
    <w:p w14:paraId="1CC12067" w14:textId="77777777" w:rsidR="00B43CE9" w:rsidRPr="00B43CE9" w:rsidRDefault="00B43CE9" w:rsidP="00B43CE9">
      <w:r w:rsidRPr="00B43CE9">
        <w:lastRenderedPageBreak/>
        <w:t>If it ____________ (not rain) tomorrow, we ____________ (go) to the beach. (Second Conditional)</w:t>
      </w:r>
    </w:p>
    <w:p w14:paraId="3804D57A" w14:textId="77777777" w:rsidR="00B43CE9" w:rsidRPr="00B43CE9" w:rsidRDefault="00B43CE9" w:rsidP="00B43CE9">
      <w:r w:rsidRPr="00B43CE9">
        <w:t>If I ____________ (be) you, I ____________ (accept) the offer. (Second Conditional)</w:t>
      </w:r>
    </w:p>
    <w:p w14:paraId="2C7E7CCB" w14:textId="77777777" w:rsidR="00B43CE9" w:rsidRPr="00B43CE9" w:rsidRDefault="00B43CE9" w:rsidP="00B43CE9">
      <w:r w:rsidRPr="00B43CE9">
        <w:t>Answers:</w:t>
      </w:r>
    </w:p>
    <w:p w14:paraId="0B863890" w14:textId="77777777" w:rsidR="00B43CE9" w:rsidRPr="00B43CE9" w:rsidRDefault="00B43CE9" w:rsidP="00B43CE9">
      <w:r w:rsidRPr="00B43CE9">
        <w:t>If I had a million dollars, I would travel the world.</w:t>
      </w:r>
    </w:p>
    <w:p w14:paraId="3734A45C" w14:textId="77777777" w:rsidR="00B43CE9" w:rsidRPr="00B43CE9" w:rsidRDefault="00B43CE9" w:rsidP="00B43CE9">
      <w:r w:rsidRPr="00B43CE9">
        <w:t>If you had told me earlier, I would have helped you.</w:t>
      </w:r>
    </w:p>
    <w:p w14:paraId="7992322A" w14:textId="77777777" w:rsidR="00B43CE9" w:rsidRPr="00B43CE9" w:rsidRDefault="00B43CE9" w:rsidP="00B43CE9">
      <w:r w:rsidRPr="00B43CE9">
        <w:t>She would have gone to the party if she hadn't been so tired.</w:t>
      </w:r>
    </w:p>
    <w:p w14:paraId="789B5FCD" w14:textId="77777777" w:rsidR="00B43CE9" w:rsidRPr="00B43CE9" w:rsidRDefault="00B43CE9" w:rsidP="00B43CE9">
      <w:r w:rsidRPr="00B43CE9">
        <w:t>If it didn't rain tomorrow, we would go to the beach.</w:t>
      </w:r>
    </w:p>
    <w:p w14:paraId="7BB74710" w14:textId="77777777" w:rsidR="00B43CE9" w:rsidRPr="00B43CE9" w:rsidRDefault="00B43CE9" w:rsidP="00B43CE9">
      <w:r w:rsidRPr="00B43CE9">
        <w:t>If I were (or was) you, I would accept the offer.</w:t>
      </w:r>
    </w:p>
    <w:p w14:paraId="412E19F0" w14:textId="77777777" w:rsidR="00B43CE9" w:rsidRPr="00B43CE9" w:rsidRDefault="00B43CE9" w:rsidP="00B43CE9">
      <w:r w:rsidRPr="00B43CE9">
        <w:t>Great job, everyone! The key to mastering conditionals is to understand when to use each one and to practice their forms. Keep listening for them in movies and songs, and try to use them when you talk about possibilities or past situations.</w:t>
      </w:r>
    </w:p>
    <w:p w14:paraId="20A5E009" w14:textId="77777777" w:rsidR="00B43CE9" w:rsidRPr="00B43CE9" w:rsidRDefault="00B43CE9" w:rsidP="00B43CE9">
      <w:r w:rsidRPr="00B43CE9">
        <w:t>Any questions?</w:t>
      </w:r>
    </w:p>
    <w:p w14:paraId="1D1F7B3D" w14:textId="77777777" w:rsidR="003F60A7" w:rsidRDefault="003F60A7"/>
    <w:sectPr w:rsidR="003F60A7" w:rsidSect="000838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90D42"/>
    <w:multiLevelType w:val="multilevel"/>
    <w:tmpl w:val="93CA4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845BA0"/>
    <w:multiLevelType w:val="multilevel"/>
    <w:tmpl w:val="C2EA00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8815250">
    <w:abstractNumId w:val="0"/>
  </w:num>
  <w:num w:numId="2" w16cid:durableId="4462444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0E"/>
    <w:rsid w:val="00083881"/>
    <w:rsid w:val="003F60A7"/>
    <w:rsid w:val="00631C3E"/>
    <w:rsid w:val="00663CA0"/>
    <w:rsid w:val="0082464A"/>
    <w:rsid w:val="009D5743"/>
    <w:rsid w:val="00AB5480"/>
    <w:rsid w:val="00B43CE9"/>
    <w:rsid w:val="00C6110E"/>
    <w:rsid w:val="00D5126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360896-4E24-4A88-A32E-D47DA1B8F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611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611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6110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6110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6110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6110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6110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6110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6110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6110E"/>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C6110E"/>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C6110E"/>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C6110E"/>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C6110E"/>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C6110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6110E"/>
    <w:rPr>
      <w:rFonts w:eastAsiaTheme="majorEastAsia" w:cstheme="majorBidi"/>
      <w:color w:val="595959" w:themeColor="text1" w:themeTint="A6"/>
    </w:rPr>
  </w:style>
  <w:style w:type="character" w:customStyle="1" w:styleId="80">
    <w:name w:val="Заголовок 8 Знак"/>
    <w:basedOn w:val="a0"/>
    <w:link w:val="8"/>
    <w:uiPriority w:val="9"/>
    <w:semiHidden/>
    <w:rsid w:val="00C6110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6110E"/>
    <w:rPr>
      <w:rFonts w:eastAsiaTheme="majorEastAsia" w:cstheme="majorBidi"/>
      <w:color w:val="272727" w:themeColor="text1" w:themeTint="D8"/>
    </w:rPr>
  </w:style>
  <w:style w:type="paragraph" w:styleId="a3">
    <w:name w:val="Title"/>
    <w:basedOn w:val="a"/>
    <w:next w:val="a"/>
    <w:link w:val="a4"/>
    <w:uiPriority w:val="10"/>
    <w:qFormat/>
    <w:rsid w:val="00C611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6110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6110E"/>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C6110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6110E"/>
    <w:pPr>
      <w:spacing w:before="160"/>
      <w:jc w:val="center"/>
    </w:pPr>
    <w:rPr>
      <w:i/>
      <w:iCs/>
      <w:color w:val="404040" w:themeColor="text1" w:themeTint="BF"/>
    </w:rPr>
  </w:style>
  <w:style w:type="character" w:customStyle="1" w:styleId="22">
    <w:name w:val="Цитата 2 Знак"/>
    <w:basedOn w:val="a0"/>
    <w:link w:val="21"/>
    <w:uiPriority w:val="29"/>
    <w:rsid w:val="00C6110E"/>
    <w:rPr>
      <w:i/>
      <w:iCs/>
      <w:color w:val="404040" w:themeColor="text1" w:themeTint="BF"/>
    </w:rPr>
  </w:style>
  <w:style w:type="paragraph" w:styleId="a7">
    <w:name w:val="List Paragraph"/>
    <w:basedOn w:val="a"/>
    <w:uiPriority w:val="34"/>
    <w:qFormat/>
    <w:rsid w:val="00C6110E"/>
    <w:pPr>
      <w:ind w:left="720"/>
      <w:contextualSpacing/>
    </w:pPr>
  </w:style>
  <w:style w:type="character" w:styleId="a8">
    <w:name w:val="Intense Emphasis"/>
    <w:basedOn w:val="a0"/>
    <w:uiPriority w:val="21"/>
    <w:qFormat/>
    <w:rsid w:val="00C6110E"/>
    <w:rPr>
      <w:i/>
      <w:iCs/>
      <w:color w:val="0F4761" w:themeColor="accent1" w:themeShade="BF"/>
    </w:rPr>
  </w:style>
  <w:style w:type="paragraph" w:styleId="a9">
    <w:name w:val="Intense Quote"/>
    <w:basedOn w:val="a"/>
    <w:next w:val="a"/>
    <w:link w:val="aa"/>
    <w:uiPriority w:val="30"/>
    <w:qFormat/>
    <w:rsid w:val="00C611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C6110E"/>
    <w:rPr>
      <w:i/>
      <w:iCs/>
      <w:color w:val="0F4761" w:themeColor="accent1" w:themeShade="BF"/>
    </w:rPr>
  </w:style>
  <w:style w:type="character" w:styleId="ab">
    <w:name w:val="Intense Reference"/>
    <w:basedOn w:val="a0"/>
    <w:uiPriority w:val="32"/>
    <w:qFormat/>
    <w:rsid w:val="00C611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125294">
      <w:bodyDiv w:val="1"/>
      <w:marLeft w:val="0"/>
      <w:marRight w:val="0"/>
      <w:marTop w:val="0"/>
      <w:marBottom w:val="0"/>
      <w:divBdr>
        <w:top w:val="none" w:sz="0" w:space="0" w:color="auto"/>
        <w:left w:val="none" w:sz="0" w:space="0" w:color="auto"/>
        <w:bottom w:val="none" w:sz="0" w:space="0" w:color="auto"/>
        <w:right w:val="none" w:sz="0" w:space="0" w:color="auto"/>
      </w:divBdr>
    </w:div>
    <w:div w:id="1417435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576</Words>
  <Characters>3288</Characters>
  <Application>Microsoft Office Word</Application>
  <DocSecurity>0</DocSecurity>
  <Lines>27</Lines>
  <Paragraphs>7</Paragraphs>
  <ScaleCrop>false</ScaleCrop>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иванка иванова</dc:creator>
  <cp:keywords/>
  <dc:description/>
  <cp:lastModifiedBy>иванка иванова</cp:lastModifiedBy>
  <cp:revision>2</cp:revision>
  <dcterms:created xsi:type="dcterms:W3CDTF">2025-06-16T11:13:00Z</dcterms:created>
  <dcterms:modified xsi:type="dcterms:W3CDTF">2025-06-16T11:13:00Z</dcterms:modified>
</cp:coreProperties>
</file>