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FA7F1" w14:textId="77777777" w:rsidR="00143BC9" w:rsidRPr="00143BC9" w:rsidRDefault="00143BC9" w:rsidP="00143BC9">
      <w:r w:rsidRPr="00143BC9">
        <w:t>Hello everyone!</w:t>
      </w:r>
    </w:p>
    <w:p w14:paraId="3A9A93A1" w14:textId="77777777" w:rsidR="00143BC9" w:rsidRPr="00143BC9" w:rsidRDefault="00143BC9" w:rsidP="00143BC9">
      <w:r w:rsidRPr="00143BC9">
        <w:t>Today, we're going to explore Modals of Deduction and Speculation. These are special verbs that we use when we want to guess or conclude how certain we are about something. We use them when we don't have 100% proof, but we have some evidence that makes us believe something is true, untrue, or possible.</w:t>
      </w:r>
    </w:p>
    <w:p w14:paraId="571E617A" w14:textId="77777777" w:rsidR="00143BC9" w:rsidRPr="00143BC9" w:rsidRDefault="00143BC9" w:rsidP="00143BC9">
      <w:r w:rsidRPr="00143BC9">
        <w:t>What are Modals of Deduction and Speculation? These modals help us express different levels of certainty:</w:t>
      </w:r>
    </w:p>
    <w:p w14:paraId="438E64EE" w14:textId="77777777" w:rsidR="00143BC9" w:rsidRPr="00143BC9" w:rsidRDefault="00143BC9" w:rsidP="00143BC9">
      <w:r w:rsidRPr="00143BC9">
        <w:t>Must: When you are almost 100% sure something is true based on evidence.</w:t>
      </w:r>
    </w:p>
    <w:p w14:paraId="48C2CF9C" w14:textId="77777777" w:rsidR="00143BC9" w:rsidRPr="00143BC9" w:rsidRDefault="00143BC9" w:rsidP="00143BC9">
      <w:r w:rsidRPr="00143BC9">
        <w:t>Can't / Couldn't: When you are almost 100% sure something is impossible or untrue.</w:t>
      </w:r>
    </w:p>
    <w:p w14:paraId="74A362A5" w14:textId="77777777" w:rsidR="00143BC9" w:rsidRPr="00143BC9" w:rsidRDefault="00143BC9" w:rsidP="00143BC9">
      <w:r w:rsidRPr="00143BC9">
        <w:t>May / Might / Could: When you think something is possible, but you're not sure (about 50% sure).</w:t>
      </w:r>
    </w:p>
    <w:p w14:paraId="3B0C3F04" w14:textId="77777777" w:rsidR="00143BC9" w:rsidRPr="00143BC9" w:rsidRDefault="00143BC9" w:rsidP="00143BC9">
      <w:r w:rsidRPr="00143BC9">
        <w:t>Using Modals for Present Deduction/Speculation When we're talking about what's happening or true now:</w:t>
      </w:r>
    </w:p>
    <w:p w14:paraId="5FDA45A8" w14:textId="77777777" w:rsidR="00143BC9" w:rsidRPr="00143BC9" w:rsidRDefault="00143BC9" w:rsidP="00143BC9">
      <w:r w:rsidRPr="00143BC9">
        <w:t>Structure: Modal + Base form of the verb</w:t>
      </w:r>
    </w:p>
    <w:p w14:paraId="53AF29A1" w14:textId="77777777" w:rsidR="00143BC9" w:rsidRPr="00143BC9" w:rsidRDefault="00143BC9" w:rsidP="00143BC9">
      <w:r w:rsidRPr="00143BC9">
        <w:t>Examples:</w:t>
      </w:r>
    </w:p>
    <w:p w14:paraId="01DCD90A" w14:textId="77777777" w:rsidR="00143BC9" w:rsidRPr="00143BC9" w:rsidRDefault="00143BC9" w:rsidP="00143BC9">
      <w:r w:rsidRPr="00143BC9">
        <w:t>Must:</w:t>
      </w:r>
    </w:p>
    <w:p w14:paraId="107EF60E" w14:textId="77777777" w:rsidR="00143BC9" w:rsidRPr="00143BC9" w:rsidRDefault="00143BC9" w:rsidP="00143BC9">
      <w:r w:rsidRPr="00143BC9">
        <w:t>"Look at those dark clouds. It must be going to rain." (Strong certainty based on evidence)</w:t>
      </w:r>
    </w:p>
    <w:p w14:paraId="71B22B03" w14:textId="77777777" w:rsidR="00143BC9" w:rsidRPr="00143BC9" w:rsidRDefault="00143BC9" w:rsidP="00143BC9">
      <w:r w:rsidRPr="00143BC9">
        <w:t>"John is speaking French fluently. He must live in France." (Strong conclusion)</w:t>
      </w:r>
    </w:p>
    <w:p w14:paraId="5B28FE36" w14:textId="77777777" w:rsidR="00143BC9" w:rsidRPr="00143BC9" w:rsidRDefault="00143BC9" w:rsidP="00143BC9">
      <w:r w:rsidRPr="00143BC9">
        <w:t>Can't / Couldn't:</w:t>
      </w:r>
    </w:p>
    <w:p w14:paraId="4EAD3BA7" w14:textId="77777777" w:rsidR="00143BC9" w:rsidRPr="00143BC9" w:rsidRDefault="00143BC9" w:rsidP="00143BC9">
      <w:r w:rsidRPr="00143BC9">
        <w:t>"She hasn't eaten all day. She can't be hungry." (Strong certainty that it's impossible)</w:t>
      </w:r>
    </w:p>
    <w:p w14:paraId="66D64DEE" w14:textId="77777777" w:rsidR="00143BC9" w:rsidRPr="00143BC9" w:rsidRDefault="00143BC9" w:rsidP="00143BC9">
      <w:r w:rsidRPr="00143BC9">
        <w:t>"He's only three years old. He can't understand this complex explanation." (Impossible)</w:t>
      </w:r>
    </w:p>
    <w:p w14:paraId="4678A29D" w14:textId="77777777" w:rsidR="00143BC9" w:rsidRPr="00143BC9" w:rsidRDefault="00143BC9" w:rsidP="00143BC9">
      <w:r w:rsidRPr="00143BC9">
        <w:t>May / Might / Could:</w:t>
      </w:r>
    </w:p>
    <w:p w14:paraId="1D03443E" w14:textId="77777777" w:rsidR="00143BC9" w:rsidRPr="00143BC9" w:rsidRDefault="00143BC9" w:rsidP="00143BC9">
      <w:r w:rsidRPr="00143BC9">
        <w:t>"I haven't seen Sarah all day. She may be sick." (Possible, but not certain)</w:t>
      </w:r>
    </w:p>
    <w:p w14:paraId="215DC4E2" w14:textId="77777777" w:rsidR="00143BC9" w:rsidRPr="00143BC9" w:rsidRDefault="00143BC9" w:rsidP="00143BC9">
      <w:r w:rsidRPr="00143BC9">
        <w:t>"The lights are off. They might not be home." (Possible that they are not)</w:t>
      </w:r>
    </w:p>
    <w:p w14:paraId="2556DB15" w14:textId="77777777" w:rsidR="00143BC9" w:rsidRPr="00143BC9" w:rsidRDefault="00143BC9" w:rsidP="00143BC9">
      <w:r w:rsidRPr="00143BC9">
        <w:t>"He's very quiet. He could be thinking about something important." (Another possibility)</w:t>
      </w:r>
    </w:p>
    <w:p w14:paraId="101F8B53" w14:textId="77777777" w:rsidR="00143BC9" w:rsidRPr="00143BC9" w:rsidRDefault="00143BC9" w:rsidP="00143BC9">
      <w:r w:rsidRPr="00143BC9">
        <w:t>Using Modals for Past Deduction/Speculation When we're talking about what happened or was true in the past:</w:t>
      </w:r>
    </w:p>
    <w:p w14:paraId="2530A8B3" w14:textId="77777777" w:rsidR="00143BC9" w:rsidRPr="00143BC9" w:rsidRDefault="00143BC9" w:rsidP="00143BC9">
      <w:r w:rsidRPr="00143BC9">
        <w:t>Structure: Modal + have + Past Participle</w:t>
      </w:r>
    </w:p>
    <w:p w14:paraId="56C4A1AF" w14:textId="77777777" w:rsidR="00143BC9" w:rsidRPr="00143BC9" w:rsidRDefault="00143BC9" w:rsidP="00143BC9">
      <w:r w:rsidRPr="00143BC9">
        <w:t>Examples:</w:t>
      </w:r>
    </w:p>
    <w:p w14:paraId="507B9B6D" w14:textId="77777777" w:rsidR="00143BC9" w:rsidRPr="00143BC9" w:rsidRDefault="00143BC9" w:rsidP="00143BC9">
      <w:r w:rsidRPr="00143BC9">
        <w:t>Must have + past participle:</w:t>
      </w:r>
    </w:p>
    <w:p w14:paraId="3106912C" w14:textId="77777777" w:rsidR="00143BC9" w:rsidRPr="00143BC9" w:rsidRDefault="00143BC9" w:rsidP="00143BC9">
      <w:r w:rsidRPr="00143BC9">
        <w:t>"Her eyes are red. She must have been crying." (Strong certainty about a past event)</w:t>
      </w:r>
    </w:p>
    <w:p w14:paraId="63FC0007" w14:textId="77777777" w:rsidR="00143BC9" w:rsidRPr="00143BC9" w:rsidRDefault="00143BC9" w:rsidP="00143BC9">
      <w:r w:rsidRPr="00143BC9">
        <w:lastRenderedPageBreak/>
        <w:t>"They worked all night on the project. They must have been exhausted." (Strong conclusion about their past state)</w:t>
      </w:r>
    </w:p>
    <w:p w14:paraId="5599EB7A" w14:textId="77777777" w:rsidR="00143BC9" w:rsidRPr="00143BC9" w:rsidRDefault="00143BC9" w:rsidP="00143BC9">
      <w:r w:rsidRPr="00143BC9">
        <w:t>Can't have / Couldn't have + past participle:</w:t>
      </w:r>
    </w:p>
    <w:p w14:paraId="0CEB867C" w14:textId="77777777" w:rsidR="00143BC9" w:rsidRPr="00143BC9" w:rsidRDefault="00143BC9" w:rsidP="00143BC9">
      <w:r w:rsidRPr="00143BC9">
        <w:t>"He was in Japan last week. He can't have stolen your car yesterday." (Strong certainty that it was impossible)</w:t>
      </w:r>
    </w:p>
    <w:p w14:paraId="4292EA62" w14:textId="77777777" w:rsidR="00143BC9" w:rsidRPr="00143BC9" w:rsidRDefault="00143BC9" w:rsidP="00143BC9">
      <w:r w:rsidRPr="00143BC9">
        <w:t>"She couldn't have seen me; I was hiding behind the tree." (Impossible in the past)</w:t>
      </w:r>
    </w:p>
    <w:p w14:paraId="1936994E" w14:textId="77777777" w:rsidR="00143BC9" w:rsidRPr="00143BC9" w:rsidRDefault="00143BC9" w:rsidP="00143BC9">
      <w:r w:rsidRPr="00143BC9">
        <w:t>May have / Might have / Could have + past participle:</w:t>
      </w:r>
    </w:p>
    <w:p w14:paraId="5EA407CC" w14:textId="77777777" w:rsidR="00143BC9" w:rsidRPr="00143BC9" w:rsidRDefault="00143BC9" w:rsidP="00143BC9">
      <w:r w:rsidRPr="00143BC9">
        <w:t>"I don't know why she didn't answer her phone. She may have been sleeping." (Possible past action)</w:t>
      </w:r>
    </w:p>
    <w:p w14:paraId="55CBFB5E" w14:textId="77777777" w:rsidR="00143BC9" w:rsidRPr="00143BC9" w:rsidRDefault="00143BC9" w:rsidP="00143BC9">
      <w:r w:rsidRPr="00143BC9">
        <w:t>"He's late. He might have missed the train." (Possible reason for past event)</w:t>
      </w:r>
    </w:p>
    <w:p w14:paraId="0D773253" w14:textId="77777777" w:rsidR="00143BC9" w:rsidRPr="00143BC9" w:rsidRDefault="00143BC9" w:rsidP="00143BC9">
      <w:r w:rsidRPr="00143BC9">
        <w:t>"The keys aren't here. I could have left them at the office." (Possible past action)</w:t>
      </w:r>
    </w:p>
    <w:p w14:paraId="30D24038" w14:textId="77777777" w:rsidR="00143BC9" w:rsidRPr="00143BC9" w:rsidRDefault="00143BC9" w:rsidP="00143BC9">
      <w:r w:rsidRPr="00143BC9">
        <w:t>Key Points to Remember: Can't for present impossibility, couldn't have for past impossibility. (Couldn't alone is usually for present possibility, e.g., "That couldn't be true.")</w:t>
      </w:r>
    </w:p>
    <w:p w14:paraId="0CF66250" w14:textId="77777777" w:rsidR="00143BC9" w:rsidRPr="00143BC9" w:rsidRDefault="00143BC9" w:rsidP="00143BC9">
      <w:r w:rsidRPr="00143BC9">
        <w:t>May, might, and could are often interchangeable for possibility, but might suggests a slightly lower chance.</w:t>
      </w:r>
    </w:p>
    <w:p w14:paraId="632652DA" w14:textId="77777777" w:rsidR="00143BC9" w:rsidRPr="00143BC9" w:rsidRDefault="00143BC9" w:rsidP="00143BC9">
      <w:r w:rsidRPr="00143BC9">
        <w:t>Let's Practice! Complete the sentences using an appropriate modal of deduction/speculation (must, can't, could, may, might) and the correct verb form.</w:t>
      </w:r>
    </w:p>
    <w:p w14:paraId="50457373" w14:textId="77777777" w:rsidR="00143BC9" w:rsidRPr="00143BC9" w:rsidRDefault="00143BC9" w:rsidP="00143BC9">
      <w:r w:rsidRPr="00143BC9">
        <w:t>He looks very tired. He ____________ (work) all night. (past deduction, strong certainty)</w:t>
      </w:r>
    </w:p>
    <w:p w14:paraId="136ADF18" w14:textId="77777777" w:rsidR="00143BC9" w:rsidRPr="00143BC9" w:rsidRDefault="00143BC9" w:rsidP="00143BC9">
      <w:r w:rsidRPr="00143BC9">
        <w:t>The phone is ringing. It ____________ (be) Sarah. (present deduction, strong certainty)</w:t>
      </w:r>
    </w:p>
    <w:p w14:paraId="05FD46CE" w14:textId="77777777" w:rsidR="00143BC9" w:rsidRPr="00143BC9" w:rsidRDefault="00143BC9" w:rsidP="00143BC9">
      <w:r w:rsidRPr="00143BC9">
        <w:t>I sent her an email an hour ago, but she hasn't replied. She ____________ (not / see) it yet. (past deduction, possibility)</w:t>
      </w:r>
    </w:p>
    <w:p w14:paraId="60921152" w14:textId="77777777" w:rsidR="00143BC9" w:rsidRPr="00143BC9" w:rsidRDefault="00143BC9" w:rsidP="00143BC9">
      <w:r w:rsidRPr="00143BC9">
        <w:t>She speaks French perfectly. She ____________ (live) in France for a long time. (present deduction, strong certainty)</w:t>
      </w:r>
    </w:p>
    <w:p w14:paraId="5EAF5160" w14:textId="77777777" w:rsidR="00143BC9" w:rsidRPr="00143BC9" w:rsidRDefault="00143BC9" w:rsidP="00143BC9">
      <w:r w:rsidRPr="00143BC9">
        <w:t>They were supposed to arrive an hour ago. They ____________ (get) lost. (past deduction, possibility)</w:t>
      </w:r>
    </w:p>
    <w:p w14:paraId="06D1C0DF" w14:textId="77777777" w:rsidR="00143BC9" w:rsidRPr="00143BC9" w:rsidRDefault="00143BC9" w:rsidP="00143BC9">
      <w:r w:rsidRPr="00143BC9">
        <w:t>That noise ____________ (be) the cat; it's too loud. (present deduction, strong impossibility)</w:t>
      </w:r>
    </w:p>
    <w:p w14:paraId="37E0DB31" w14:textId="77777777" w:rsidR="00143BC9" w:rsidRPr="00143BC9" w:rsidRDefault="00143BC9" w:rsidP="00143BC9">
      <w:r w:rsidRPr="00143BC9">
        <w:t>Answers:</w:t>
      </w:r>
    </w:p>
    <w:p w14:paraId="4845B8C6" w14:textId="77777777" w:rsidR="00143BC9" w:rsidRPr="00143BC9" w:rsidRDefault="00143BC9" w:rsidP="00143BC9">
      <w:r w:rsidRPr="00143BC9">
        <w:t>He looks very tired. He must have worked all night.</w:t>
      </w:r>
    </w:p>
    <w:p w14:paraId="35CE52D5" w14:textId="77777777" w:rsidR="00143BC9" w:rsidRPr="00143BC9" w:rsidRDefault="00143BC9" w:rsidP="00143BC9">
      <w:r w:rsidRPr="00143BC9">
        <w:t>The phone is ringing. It must be Sarah.</w:t>
      </w:r>
    </w:p>
    <w:p w14:paraId="474C731F" w14:textId="77777777" w:rsidR="00143BC9" w:rsidRPr="00143BC9" w:rsidRDefault="00143BC9" w:rsidP="00143BC9">
      <w:r w:rsidRPr="00143BC9">
        <w:t>I sent her an email an hour ago, but she hasn't replied. She might not have seen it yet. (or may not have seen)</w:t>
      </w:r>
    </w:p>
    <w:p w14:paraId="5AE93983" w14:textId="77777777" w:rsidR="00143BC9" w:rsidRPr="00143BC9" w:rsidRDefault="00143BC9" w:rsidP="00143BC9">
      <w:r w:rsidRPr="00143BC9">
        <w:t>She speaks French perfectly. She must live in France for a long time.</w:t>
      </w:r>
    </w:p>
    <w:p w14:paraId="40503AD8" w14:textId="77777777" w:rsidR="00143BC9" w:rsidRPr="00143BC9" w:rsidRDefault="00143BC9" w:rsidP="00143BC9">
      <w:r w:rsidRPr="00143BC9">
        <w:lastRenderedPageBreak/>
        <w:t>They were supposed to arrive an hour ago. They could have gotten lost. (or may have gotten, might have gotten)</w:t>
      </w:r>
    </w:p>
    <w:p w14:paraId="60EE4BA8" w14:textId="77777777" w:rsidR="00143BC9" w:rsidRPr="00143BC9" w:rsidRDefault="00143BC9" w:rsidP="00143BC9">
      <w:r w:rsidRPr="00143BC9">
        <w:t>That noise can't be the cat; it's too loud.</w:t>
      </w:r>
    </w:p>
    <w:p w14:paraId="30D9480B" w14:textId="77777777" w:rsidR="00143BC9" w:rsidRPr="00143BC9" w:rsidRDefault="00143BC9" w:rsidP="00143BC9">
      <w:r w:rsidRPr="00143BC9">
        <w:t>Great work, everyone! Understanding modals of deduction and speculation will make your English sound much more natural and sophisticated. Keep practicing them, and you'll find them very useful for expressing your thoughts and ideas.</w:t>
      </w:r>
    </w:p>
    <w:p w14:paraId="1AADA9F0" w14:textId="77777777" w:rsidR="00143BC9" w:rsidRPr="00143BC9" w:rsidRDefault="00143BC9" w:rsidP="00143BC9">
      <w:r w:rsidRPr="00143BC9">
        <w:t>Any questions?</w:t>
      </w:r>
    </w:p>
    <w:p w14:paraId="06EB86FB" w14:textId="77777777" w:rsidR="003F60A7" w:rsidRDefault="003F60A7"/>
    <w:sectPr w:rsidR="003F60A7" w:rsidSect="00083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D6"/>
    <w:rsid w:val="00083881"/>
    <w:rsid w:val="00143BC9"/>
    <w:rsid w:val="003F60A7"/>
    <w:rsid w:val="00631C3E"/>
    <w:rsid w:val="00663CA0"/>
    <w:rsid w:val="0082464A"/>
    <w:rsid w:val="009D5743"/>
    <w:rsid w:val="00A53DD6"/>
    <w:rsid w:val="00AB5480"/>
    <w:rsid w:val="00D5126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495EC-0B6B-41BC-816B-3F9E972B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53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53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53DD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53DD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53D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53D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53D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53D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53D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DD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53DD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53DD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53DD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53DD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53DD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53DD6"/>
    <w:rPr>
      <w:rFonts w:eastAsiaTheme="majorEastAsia" w:cstheme="majorBidi"/>
      <w:color w:val="595959" w:themeColor="text1" w:themeTint="A6"/>
    </w:rPr>
  </w:style>
  <w:style w:type="character" w:customStyle="1" w:styleId="80">
    <w:name w:val="Заголовок 8 Знак"/>
    <w:basedOn w:val="a0"/>
    <w:link w:val="8"/>
    <w:uiPriority w:val="9"/>
    <w:semiHidden/>
    <w:rsid w:val="00A53DD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53DD6"/>
    <w:rPr>
      <w:rFonts w:eastAsiaTheme="majorEastAsia" w:cstheme="majorBidi"/>
      <w:color w:val="272727" w:themeColor="text1" w:themeTint="D8"/>
    </w:rPr>
  </w:style>
  <w:style w:type="paragraph" w:styleId="a3">
    <w:name w:val="Title"/>
    <w:basedOn w:val="a"/>
    <w:next w:val="a"/>
    <w:link w:val="a4"/>
    <w:uiPriority w:val="10"/>
    <w:qFormat/>
    <w:rsid w:val="00A53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53D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3DD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53DD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53DD6"/>
    <w:pPr>
      <w:spacing w:before="160"/>
      <w:jc w:val="center"/>
    </w:pPr>
    <w:rPr>
      <w:i/>
      <w:iCs/>
      <w:color w:val="404040" w:themeColor="text1" w:themeTint="BF"/>
    </w:rPr>
  </w:style>
  <w:style w:type="character" w:customStyle="1" w:styleId="22">
    <w:name w:val="Цитата 2 Знак"/>
    <w:basedOn w:val="a0"/>
    <w:link w:val="21"/>
    <w:uiPriority w:val="29"/>
    <w:rsid w:val="00A53DD6"/>
    <w:rPr>
      <w:i/>
      <w:iCs/>
      <w:color w:val="404040" w:themeColor="text1" w:themeTint="BF"/>
    </w:rPr>
  </w:style>
  <w:style w:type="paragraph" w:styleId="a7">
    <w:name w:val="List Paragraph"/>
    <w:basedOn w:val="a"/>
    <w:uiPriority w:val="34"/>
    <w:qFormat/>
    <w:rsid w:val="00A53DD6"/>
    <w:pPr>
      <w:ind w:left="720"/>
      <w:contextualSpacing/>
    </w:pPr>
  </w:style>
  <w:style w:type="character" w:styleId="a8">
    <w:name w:val="Intense Emphasis"/>
    <w:basedOn w:val="a0"/>
    <w:uiPriority w:val="21"/>
    <w:qFormat/>
    <w:rsid w:val="00A53DD6"/>
    <w:rPr>
      <w:i/>
      <w:iCs/>
      <w:color w:val="0F4761" w:themeColor="accent1" w:themeShade="BF"/>
    </w:rPr>
  </w:style>
  <w:style w:type="paragraph" w:styleId="a9">
    <w:name w:val="Intense Quote"/>
    <w:basedOn w:val="a"/>
    <w:next w:val="a"/>
    <w:link w:val="aa"/>
    <w:uiPriority w:val="30"/>
    <w:qFormat/>
    <w:rsid w:val="00A53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53DD6"/>
    <w:rPr>
      <w:i/>
      <w:iCs/>
      <w:color w:val="0F4761" w:themeColor="accent1" w:themeShade="BF"/>
    </w:rPr>
  </w:style>
  <w:style w:type="character" w:styleId="ab">
    <w:name w:val="Intense Reference"/>
    <w:basedOn w:val="a0"/>
    <w:uiPriority w:val="32"/>
    <w:qFormat/>
    <w:rsid w:val="00A53D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221148">
      <w:bodyDiv w:val="1"/>
      <w:marLeft w:val="0"/>
      <w:marRight w:val="0"/>
      <w:marTop w:val="0"/>
      <w:marBottom w:val="0"/>
      <w:divBdr>
        <w:top w:val="none" w:sz="0" w:space="0" w:color="auto"/>
        <w:left w:val="none" w:sz="0" w:space="0" w:color="auto"/>
        <w:bottom w:val="none" w:sz="0" w:space="0" w:color="auto"/>
        <w:right w:val="none" w:sz="0" w:space="0" w:color="auto"/>
      </w:divBdr>
    </w:div>
    <w:div w:id="126183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иванка иванова</dc:creator>
  <cp:keywords/>
  <dc:description/>
  <cp:lastModifiedBy>иванка иванова</cp:lastModifiedBy>
  <cp:revision>2</cp:revision>
  <dcterms:created xsi:type="dcterms:W3CDTF">2025-06-16T11:14:00Z</dcterms:created>
  <dcterms:modified xsi:type="dcterms:W3CDTF">2025-06-16T11:14:00Z</dcterms:modified>
</cp:coreProperties>
</file>