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66F45" w14:textId="77777777" w:rsidR="009F5EB1" w:rsidRPr="009F5EB1" w:rsidRDefault="009F5EB1" w:rsidP="009F5EB1">
      <w:r w:rsidRPr="009F5EB1">
        <w:t xml:space="preserve">Grammar Mini-Lesson: The </w:t>
      </w:r>
      <w:proofErr w:type="gramStart"/>
      <w:r w:rsidRPr="009F5EB1">
        <w:t>Past Simple</w:t>
      </w:r>
      <w:proofErr w:type="gramEnd"/>
      <w:r w:rsidRPr="009F5EB1">
        <w:t xml:space="preserve"> Hi everyone! Your English teacher here. Today, we're going to learn about a very important and easy-to-use tense: The Past Simple!</w:t>
      </w:r>
    </w:p>
    <w:p w14:paraId="4D4769D4" w14:textId="77777777" w:rsidR="009F5EB1" w:rsidRPr="009F5EB1" w:rsidRDefault="009F5EB1" w:rsidP="009F5EB1">
      <w:r w:rsidRPr="009F5EB1">
        <w:t>The Past Simple is for talking about actions or situations that started and finished in the past. It's done! Finished! Complete!</w:t>
      </w:r>
    </w:p>
    <w:p w14:paraId="47B3D9F5" w14:textId="77777777" w:rsidR="009F5EB1" w:rsidRPr="009F5EB1" w:rsidRDefault="009F5EB1" w:rsidP="009F5EB1">
      <w:r w:rsidRPr="009F5EB1">
        <w:t>When do we use it? We use the Past Simple to talk about:</w:t>
      </w:r>
    </w:p>
    <w:p w14:paraId="59BD7414" w14:textId="77777777" w:rsidR="009F5EB1" w:rsidRPr="009F5EB1" w:rsidRDefault="009F5EB1" w:rsidP="009F5EB1">
      <w:r w:rsidRPr="009F5EB1">
        <w:t>Things that happened at a specific time in the past.</w:t>
      </w:r>
    </w:p>
    <w:p w14:paraId="541B0891" w14:textId="77777777" w:rsidR="009F5EB1" w:rsidRPr="009F5EB1" w:rsidRDefault="009F5EB1" w:rsidP="009F5EB1">
      <w:r w:rsidRPr="009F5EB1">
        <w:t>A series of actions in the past (like a story).</w:t>
      </w:r>
    </w:p>
    <w:p w14:paraId="2C2492B2" w14:textId="77777777" w:rsidR="009F5EB1" w:rsidRPr="009F5EB1" w:rsidRDefault="009F5EB1" w:rsidP="009F5EB1">
      <w:r w:rsidRPr="009F5EB1">
        <w:t>Important Time Words (Keywords) When you see these words, it's often a sign that you need the Past Simple!</w:t>
      </w:r>
    </w:p>
    <w:p w14:paraId="121C7F59" w14:textId="77777777" w:rsidR="009F5EB1" w:rsidRPr="009F5EB1" w:rsidRDefault="009F5EB1" w:rsidP="009F5EB1">
      <w:r w:rsidRPr="009F5EB1">
        <w:t>yesterday (e.g., yesterday morning, yesterday evening)</w:t>
      </w:r>
    </w:p>
    <w:p w14:paraId="6A4E3426" w14:textId="77777777" w:rsidR="009F5EB1" w:rsidRPr="009F5EB1" w:rsidRDefault="009F5EB1" w:rsidP="009F5EB1">
      <w:r w:rsidRPr="009F5EB1">
        <w:t>last (e.g., last night, last week, last month, last year)</w:t>
      </w:r>
    </w:p>
    <w:p w14:paraId="55338632" w14:textId="77777777" w:rsidR="009F5EB1" w:rsidRPr="009F5EB1" w:rsidRDefault="009F5EB1" w:rsidP="009F5EB1">
      <w:r w:rsidRPr="009F5EB1">
        <w:t>ago (e.g., two days ago, five years ago, an hour ago)</w:t>
      </w:r>
    </w:p>
    <w:p w14:paraId="34B017B0" w14:textId="77777777" w:rsidR="009F5EB1" w:rsidRPr="009F5EB1" w:rsidRDefault="009F5EB1" w:rsidP="009F5EB1">
      <w:proofErr w:type="gramStart"/>
      <w:r w:rsidRPr="009F5EB1">
        <w:t>in (</w:t>
      </w:r>
      <w:proofErr w:type="gramEnd"/>
      <w:r w:rsidRPr="009F5EB1">
        <w:t>e.g., in 2020, in July)</w:t>
      </w:r>
    </w:p>
    <w:p w14:paraId="62898783" w14:textId="77777777" w:rsidR="009F5EB1" w:rsidRPr="009F5EB1" w:rsidRDefault="009F5EB1" w:rsidP="009F5EB1">
      <w:r w:rsidRPr="009F5EB1">
        <w:t>then</w:t>
      </w:r>
    </w:p>
    <w:p w14:paraId="51209EDB" w14:textId="77777777" w:rsidR="009F5EB1" w:rsidRPr="009F5EB1" w:rsidRDefault="009F5EB1" w:rsidP="009F5EB1">
      <w:pPr>
        <w:numPr>
          <w:ilvl w:val="0"/>
          <w:numId w:val="1"/>
        </w:numPr>
      </w:pPr>
      <w:r w:rsidRPr="009F5EB1">
        <w:t xml:space="preserve">Regular Verbs (Easy </w:t>
      </w:r>
      <w:proofErr w:type="spellStart"/>
      <w:r w:rsidRPr="009F5EB1">
        <w:t>Peasy</w:t>
      </w:r>
      <w:proofErr w:type="spellEnd"/>
      <w:r w:rsidRPr="009F5EB1">
        <w:t>!) Most verbs in English are "regular." This is good news! To make them Past Simple, we usually just add -ed to the end of the verb.</w:t>
      </w:r>
    </w:p>
    <w:p w14:paraId="6B7B1178" w14:textId="77777777" w:rsidR="009F5EB1" w:rsidRPr="009F5EB1" w:rsidRDefault="009F5EB1" w:rsidP="009F5EB1">
      <w:r w:rsidRPr="009F5EB1">
        <w:t>Examples:</w:t>
      </w:r>
    </w:p>
    <w:p w14:paraId="6B5A2798" w14:textId="77777777" w:rsidR="009F5EB1" w:rsidRPr="009F5EB1" w:rsidRDefault="009F5EB1" w:rsidP="009F5EB1">
      <w:r w:rsidRPr="009F5EB1">
        <w:t>walk → walked (I walked to school yesterday.)</w:t>
      </w:r>
    </w:p>
    <w:p w14:paraId="7CADEDEC" w14:textId="77777777" w:rsidR="009F5EB1" w:rsidRPr="009F5EB1" w:rsidRDefault="009F5EB1" w:rsidP="009F5EB1">
      <w:r w:rsidRPr="009F5EB1">
        <w:t>play → played (She played tennis last Saturday.)</w:t>
      </w:r>
    </w:p>
    <w:p w14:paraId="378D72BE" w14:textId="77777777" w:rsidR="009F5EB1" w:rsidRPr="009F5EB1" w:rsidRDefault="009F5EB1" w:rsidP="009F5EB1">
      <w:r w:rsidRPr="009F5EB1">
        <w:t>start → started (The movie started at 7 PM.)</w:t>
      </w:r>
    </w:p>
    <w:p w14:paraId="4877AE2D" w14:textId="77777777" w:rsidR="009F5EB1" w:rsidRPr="009F5EB1" w:rsidRDefault="009F5EB1" w:rsidP="009F5EB1">
      <w:r w:rsidRPr="009F5EB1">
        <w:t>watch → watched (We watched TV last night.)</w:t>
      </w:r>
    </w:p>
    <w:p w14:paraId="3261D54E" w14:textId="77777777" w:rsidR="009F5EB1" w:rsidRPr="009F5EB1" w:rsidRDefault="009F5EB1" w:rsidP="009F5EB1">
      <w:r w:rsidRPr="009F5EB1">
        <w:t>Spelling Rules for -ed:</w:t>
      </w:r>
    </w:p>
    <w:p w14:paraId="6E40ECD2" w14:textId="77777777" w:rsidR="009F5EB1" w:rsidRPr="009F5EB1" w:rsidRDefault="009F5EB1" w:rsidP="009F5EB1">
      <w:r w:rsidRPr="009F5EB1">
        <w:t>If the verb ends in -e, just add -d.</w:t>
      </w:r>
    </w:p>
    <w:p w14:paraId="4BCA2C2D" w14:textId="77777777" w:rsidR="009F5EB1" w:rsidRPr="009F5EB1" w:rsidRDefault="009F5EB1" w:rsidP="009F5EB1">
      <w:r w:rsidRPr="009F5EB1">
        <w:t>live → lived (They lived in London.)</w:t>
      </w:r>
    </w:p>
    <w:p w14:paraId="260D85CD" w14:textId="77777777" w:rsidR="009F5EB1" w:rsidRPr="009F5EB1" w:rsidRDefault="009F5EB1" w:rsidP="009F5EB1">
      <w:r w:rsidRPr="009F5EB1">
        <w:t>love → loved (He loved the food.)</w:t>
      </w:r>
    </w:p>
    <w:p w14:paraId="6FD2DFF0" w14:textId="77777777" w:rsidR="009F5EB1" w:rsidRPr="009F5EB1" w:rsidRDefault="009F5EB1" w:rsidP="009F5EB1">
      <w:r w:rsidRPr="009F5EB1">
        <w:t xml:space="preserve">If the verb ends in a consonant + y, change y to </w:t>
      </w:r>
      <w:proofErr w:type="spellStart"/>
      <w:r w:rsidRPr="009F5EB1">
        <w:t>i</w:t>
      </w:r>
      <w:proofErr w:type="spellEnd"/>
      <w:r w:rsidRPr="009F5EB1">
        <w:t xml:space="preserve"> and add -ed.</w:t>
      </w:r>
    </w:p>
    <w:p w14:paraId="07E5EB8F" w14:textId="77777777" w:rsidR="009F5EB1" w:rsidRPr="009F5EB1" w:rsidRDefault="009F5EB1" w:rsidP="009F5EB1">
      <w:r w:rsidRPr="009F5EB1">
        <w:t>study → studied (I studied English two hours ago.)</w:t>
      </w:r>
    </w:p>
    <w:p w14:paraId="1A8A79AF" w14:textId="77777777" w:rsidR="009F5EB1" w:rsidRPr="009F5EB1" w:rsidRDefault="009F5EB1" w:rsidP="009F5EB1">
      <w:r w:rsidRPr="009F5EB1">
        <w:t>try → tried (She tried a new dish.)</w:t>
      </w:r>
    </w:p>
    <w:p w14:paraId="4D6AF2E9" w14:textId="77777777" w:rsidR="009F5EB1" w:rsidRPr="009F5EB1" w:rsidRDefault="009F5EB1" w:rsidP="009F5EB1">
      <w:r w:rsidRPr="009F5EB1">
        <w:t>If the verb ends in a vowel + consonant (and is a short sound), we sometimes double the last consonant and add -ed. (Don't worry too much about this one yet, focus on the others first!)</w:t>
      </w:r>
    </w:p>
    <w:p w14:paraId="1AF5A14C" w14:textId="77777777" w:rsidR="009F5EB1" w:rsidRPr="009F5EB1" w:rsidRDefault="009F5EB1" w:rsidP="009F5EB1">
      <w:r w:rsidRPr="009F5EB1">
        <w:lastRenderedPageBreak/>
        <w:t>stop → stopped (He stopped at the park.)</w:t>
      </w:r>
    </w:p>
    <w:p w14:paraId="5C39B37B" w14:textId="77777777" w:rsidR="009F5EB1" w:rsidRPr="009F5EB1" w:rsidRDefault="009F5EB1" w:rsidP="009F5EB1">
      <w:pPr>
        <w:numPr>
          <w:ilvl w:val="0"/>
          <w:numId w:val="2"/>
        </w:numPr>
      </w:pPr>
      <w:r w:rsidRPr="009F5EB1">
        <w:t>Irregular Verbs (A Little Tricky, but Fun!) Some verbs are "irregular." They do not follow the "-ed" rule. Their Past Simple form is different, and we need to learn them. It's like a special club!</w:t>
      </w:r>
    </w:p>
    <w:p w14:paraId="2CA74B7A" w14:textId="77777777" w:rsidR="009F5EB1" w:rsidRPr="009F5EB1" w:rsidRDefault="009F5EB1" w:rsidP="009F5EB1">
      <w:r w:rsidRPr="009F5EB1">
        <w:t>Common Irregular Verbs:</w:t>
      </w:r>
    </w:p>
    <w:p w14:paraId="29076056" w14:textId="77777777" w:rsidR="009F5EB1" w:rsidRPr="009F5EB1" w:rsidRDefault="009F5EB1" w:rsidP="009F5EB1">
      <w:r w:rsidRPr="009F5EB1">
        <w:t>go → went (I went to the shop.)</w:t>
      </w:r>
    </w:p>
    <w:p w14:paraId="1B0794FE" w14:textId="77777777" w:rsidR="009F5EB1" w:rsidRPr="009F5EB1" w:rsidRDefault="009F5EB1" w:rsidP="009F5EB1">
      <w:r w:rsidRPr="009F5EB1">
        <w:t>eat → ate (We ate pizza for dinner.)</w:t>
      </w:r>
    </w:p>
    <w:p w14:paraId="0CEB8E45" w14:textId="77777777" w:rsidR="009F5EB1" w:rsidRPr="009F5EB1" w:rsidRDefault="009F5EB1" w:rsidP="009F5EB1">
      <w:r w:rsidRPr="009F5EB1">
        <w:t>see → saw (She saw her friend.)</w:t>
      </w:r>
    </w:p>
    <w:p w14:paraId="43BDB72C" w14:textId="77777777" w:rsidR="009F5EB1" w:rsidRPr="009F5EB1" w:rsidRDefault="009F5EB1" w:rsidP="009F5EB1">
      <w:r w:rsidRPr="009F5EB1">
        <w:t>have → had (They had a great time.)</w:t>
      </w:r>
    </w:p>
    <w:p w14:paraId="6028DF1C" w14:textId="77777777" w:rsidR="009F5EB1" w:rsidRPr="009F5EB1" w:rsidRDefault="009F5EB1" w:rsidP="009F5EB1">
      <w:proofErr w:type="spellStart"/>
      <w:r w:rsidRPr="009F5EB1">
        <w:t>do</w:t>
      </w:r>
      <w:proofErr w:type="spellEnd"/>
      <w:r w:rsidRPr="009F5EB1">
        <w:t xml:space="preserve"> → did (He did his homework.)</w:t>
      </w:r>
    </w:p>
    <w:p w14:paraId="1B0423FE" w14:textId="77777777" w:rsidR="009F5EB1" w:rsidRPr="009F5EB1" w:rsidRDefault="009F5EB1" w:rsidP="009F5EB1">
      <w:r w:rsidRPr="009F5EB1">
        <w:t>make → made (She made a cake.)</w:t>
      </w:r>
    </w:p>
    <w:p w14:paraId="08E5938E" w14:textId="77777777" w:rsidR="009F5EB1" w:rsidRPr="009F5EB1" w:rsidRDefault="009F5EB1" w:rsidP="009F5EB1">
      <w:r w:rsidRPr="009F5EB1">
        <w:t>come → came (My brother came home late.)</w:t>
      </w:r>
    </w:p>
    <w:p w14:paraId="6A5A5E9D" w14:textId="77777777" w:rsidR="009F5EB1" w:rsidRPr="009F5EB1" w:rsidRDefault="009F5EB1" w:rsidP="009F5EB1">
      <w:r w:rsidRPr="009F5EB1">
        <w:t>get → got (I got a new phone last week.)</w:t>
      </w:r>
    </w:p>
    <w:p w14:paraId="27EC976F" w14:textId="77777777" w:rsidR="009F5EB1" w:rsidRPr="009F5EB1" w:rsidRDefault="009F5EB1" w:rsidP="009F5EB1">
      <w:r w:rsidRPr="009F5EB1">
        <w:t>take → took (He took a photo.)</w:t>
      </w:r>
    </w:p>
    <w:p w14:paraId="3A7A5477" w14:textId="77777777" w:rsidR="009F5EB1" w:rsidRPr="009F5EB1" w:rsidRDefault="009F5EB1" w:rsidP="009F5EB1">
      <w:r w:rsidRPr="009F5EB1">
        <w:t>give → gave (She gave me a present.)</w:t>
      </w:r>
    </w:p>
    <w:p w14:paraId="02073C97" w14:textId="77777777" w:rsidR="009F5EB1" w:rsidRPr="009F5EB1" w:rsidRDefault="009F5EB1" w:rsidP="009F5EB1">
      <w:r w:rsidRPr="009F5EB1">
        <w:t>Don't worry! You will learn more and more irregular verbs as you practice.</w:t>
      </w:r>
    </w:p>
    <w:p w14:paraId="6AAC1AC9" w14:textId="77777777" w:rsidR="009F5EB1" w:rsidRPr="009F5EB1" w:rsidRDefault="009F5EB1" w:rsidP="009F5EB1">
      <w:pPr>
        <w:numPr>
          <w:ilvl w:val="0"/>
          <w:numId w:val="3"/>
        </w:numPr>
      </w:pPr>
      <w:r w:rsidRPr="009F5EB1">
        <w:t>The Verb "To Be" (Was / Were) The verb "to be" is always special! In the Past Simple, it changes to was or were.</w:t>
      </w:r>
    </w:p>
    <w:p w14:paraId="678C781F" w14:textId="77777777" w:rsidR="009F5EB1" w:rsidRPr="009F5EB1" w:rsidRDefault="009F5EB1" w:rsidP="009F5EB1">
      <w:r w:rsidRPr="009F5EB1">
        <w:t>was → for I, he, she, it (singular subjects)</w:t>
      </w:r>
    </w:p>
    <w:p w14:paraId="12E92BB6" w14:textId="77777777" w:rsidR="009F5EB1" w:rsidRPr="009F5EB1" w:rsidRDefault="009F5EB1" w:rsidP="009F5EB1">
      <w:r w:rsidRPr="009F5EB1">
        <w:t>I was happy.</w:t>
      </w:r>
    </w:p>
    <w:p w14:paraId="163E8E8E" w14:textId="77777777" w:rsidR="009F5EB1" w:rsidRPr="009F5EB1" w:rsidRDefault="009F5EB1" w:rsidP="009F5EB1">
      <w:r w:rsidRPr="009F5EB1">
        <w:t>He was a student.</w:t>
      </w:r>
    </w:p>
    <w:p w14:paraId="78EFA238" w14:textId="77777777" w:rsidR="009F5EB1" w:rsidRPr="009F5EB1" w:rsidRDefault="009F5EB1" w:rsidP="009F5EB1">
      <w:r w:rsidRPr="009F5EB1">
        <w:t>It was cold yesterday.</w:t>
      </w:r>
    </w:p>
    <w:p w14:paraId="1C2F26DF" w14:textId="77777777" w:rsidR="009F5EB1" w:rsidRPr="009F5EB1" w:rsidRDefault="009F5EB1" w:rsidP="009F5EB1">
      <w:r w:rsidRPr="009F5EB1">
        <w:t>were → for you, we, they (plural subjects, and "you" always takes "were")</w:t>
      </w:r>
    </w:p>
    <w:p w14:paraId="57F2FB79" w14:textId="77777777" w:rsidR="009F5EB1" w:rsidRPr="009F5EB1" w:rsidRDefault="009F5EB1" w:rsidP="009F5EB1">
      <w:r w:rsidRPr="009F5EB1">
        <w:t>You were at home.</w:t>
      </w:r>
    </w:p>
    <w:p w14:paraId="1FA62F38" w14:textId="77777777" w:rsidR="009F5EB1" w:rsidRPr="009F5EB1" w:rsidRDefault="009F5EB1" w:rsidP="009F5EB1">
      <w:r w:rsidRPr="009F5EB1">
        <w:t>We were friends.</w:t>
      </w:r>
    </w:p>
    <w:p w14:paraId="456E3E27" w14:textId="77777777" w:rsidR="009F5EB1" w:rsidRPr="009F5EB1" w:rsidRDefault="009F5EB1" w:rsidP="009F5EB1">
      <w:r w:rsidRPr="009F5EB1">
        <w:t>They were in the garden.</w:t>
      </w:r>
    </w:p>
    <w:p w14:paraId="31532A99" w14:textId="77777777" w:rsidR="009F5EB1" w:rsidRPr="009F5EB1" w:rsidRDefault="009F5EB1" w:rsidP="009F5EB1">
      <w:pPr>
        <w:numPr>
          <w:ilvl w:val="0"/>
          <w:numId w:val="4"/>
        </w:numPr>
      </w:pPr>
      <w:r w:rsidRPr="009F5EB1">
        <w:t>Making Negative Sentences (Saying "No" in the Past) To say that something didn't happen, we use did not (or the short form didn't) + the base form of the verb (the original verb, without -ed or any changes!).</w:t>
      </w:r>
    </w:p>
    <w:p w14:paraId="5E95ED8C" w14:textId="77777777" w:rsidR="009F5EB1" w:rsidRPr="009F5EB1" w:rsidRDefault="009F5EB1" w:rsidP="009F5EB1">
      <w:r w:rsidRPr="009F5EB1">
        <w:t xml:space="preserve">I didn't watch TV yesterday. (NOT "I didn't </w:t>
      </w:r>
      <w:proofErr w:type="gramStart"/>
      <w:r w:rsidRPr="009F5EB1">
        <w:t>watched</w:t>
      </w:r>
      <w:proofErr w:type="gramEnd"/>
      <w:r w:rsidRPr="009F5EB1">
        <w:t>")</w:t>
      </w:r>
    </w:p>
    <w:p w14:paraId="38C6F604" w14:textId="77777777" w:rsidR="009F5EB1" w:rsidRPr="009F5EB1" w:rsidRDefault="009F5EB1" w:rsidP="009F5EB1">
      <w:r w:rsidRPr="009F5EB1">
        <w:t xml:space="preserve">She didn't go to the party. (NOT "She didn't </w:t>
      </w:r>
      <w:proofErr w:type="gramStart"/>
      <w:r w:rsidRPr="009F5EB1">
        <w:t>went</w:t>
      </w:r>
      <w:proofErr w:type="gramEnd"/>
      <w:r w:rsidRPr="009F5EB1">
        <w:t>")</w:t>
      </w:r>
    </w:p>
    <w:p w14:paraId="43D8CF58" w14:textId="77777777" w:rsidR="009F5EB1" w:rsidRPr="009F5EB1" w:rsidRDefault="009F5EB1" w:rsidP="009F5EB1">
      <w:r w:rsidRPr="009F5EB1">
        <w:lastRenderedPageBreak/>
        <w:t>We didn't play football.</w:t>
      </w:r>
    </w:p>
    <w:p w14:paraId="6F973F47" w14:textId="77777777" w:rsidR="009F5EB1" w:rsidRPr="009F5EB1" w:rsidRDefault="009F5EB1" w:rsidP="009F5EB1">
      <w:r w:rsidRPr="009F5EB1">
        <w:t>For "To Be" (was/were), it's easier: Just add not.</w:t>
      </w:r>
    </w:p>
    <w:p w14:paraId="18637E9B" w14:textId="77777777" w:rsidR="009F5EB1" w:rsidRPr="009F5EB1" w:rsidRDefault="009F5EB1" w:rsidP="009F5EB1">
      <w:r w:rsidRPr="009F5EB1">
        <w:t>I was not (wasn't) tired.</w:t>
      </w:r>
    </w:p>
    <w:p w14:paraId="3BFCC4DE" w14:textId="77777777" w:rsidR="009F5EB1" w:rsidRPr="009F5EB1" w:rsidRDefault="009F5EB1" w:rsidP="009F5EB1">
      <w:r w:rsidRPr="009F5EB1">
        <w:t>They were not (weren't) ready.</w:t>
      </w:r>
    </w:p>
    <w:p w14:paraId="6B195A34" w14:textId="77777777" w:rsidR="009F5EB1" w:rsidRPr="009F5EB1" w:rsidRDefault="009F5EB1" w:rsidP="009F5EB1">
      <w:pPr>
        <w:numPr>
          <w:ilvl w:val="0"/>
          <w:numId w:val="5"/>
        </w:numPr>
      </w:pPr>
      <w:r w:rsidRPr="009F5EB1">
        <w:t>Asking Questions (In the Past) To ask a question about the past, we use Did + the subject + the base form of the verb.</w:t>
      </w:r>
    </w:p>
    <w:p w14:paraId="46A669C3" w14:textId="77777777" w:rsidR="009F5EB1" w:rsidRPr="009F5EB1" w:rsidRDefault="009F5EB1" w:rsidP="009F5EB1">
      <w:r w:rsidRPr="009F5EB1">
        <w:t>Did you watch the movie? (Yes, I watched. / No, I didn't watch.)</w:t>
      </w:r>
    </w:p>
    <w:p w14:paraId="793434D4" w14:textId="77777777" w:rsidR="009F5EB1" w:rsidRPr="009F5EB1" w:rsidRDefault="009F5EB1" w:rsidP="009F5EB1">
      <w:r w:rsidRPr="009F5EB1">
        <w:t>Did she eat breakfast? (Yes, she ate. / No, she didn't eat.)</w:t>
      </w:r>
    </w:p>
    <w:p w14:paraId="62DBA4CC" w14:textId="77777777" w:rsidR="009F5EB1" w:rsidRPr="009F5EB1" w:rsidRDefault="009F5EB1" w:rsidP="009F5EB1">
      <w:r w:rsidRPr="009F5EB1">
        <w:t>Did they play outside? (Yes, they played. / No, they didn't play.)</w:t>
      </w:r>
    </w:p>
    <w:p w14:paraId="1F4E02A6" w14:textId="77777777" w:rsidR="009F5EB1" w:rsidRPr="009F5EB1" w:rsidRDefault="009F5EB1" w:rsidP="009F5EB1">
      <w:r w:rsidRPr="009F5EB1">
        <w:t>For "To Be" (was/were), swap the subject and the verb:</w:t>
      </w:r>
    </w:p>
    <w:p w14:paraId="0EC85A4C" w14:textId="77777777" w:rsidR="009F5EB1" w:rsidRPr="009F5EB1" w:rsidRDefault="009F5EB1" w:rsidP="009F5EB1">
      <w:r w:rsidRPr="009F5EB1">
        <w:t>Was he at work? (Yes, he was. / No, he wasn't.)</w:t>
      </w:r>
    </w:p>
    <w:p w14:paraId="373CCDBB" w14:textId="77777777" w:rsidR="009F5EB1" w:rsidRPr="009F5EB1" w:rsidRDefault="009F5EB1" w:rsidP="009F5EB1">
      <w:r w:rsidRPr="009F5EB1">
        <w:t>Were they happy? (Yes, they were. / No, they weren't.)</w:t>
      </w:r>
    </w:p>
    <w:p w14:paraId="32AD5AA6" w14:textId="77777777" w:rsidR="009F5EB1" w:rsidRPr="009F5EB1" w:rsidRDefault="009F5EB1" w:rsidP="009F5EB1">
      <w:r w:rsidRPr="009F5EB1">
        <w:t>Let's Practice! Try to complete these sentences with the Past Simple form of the verb in brackets:</w:t>
      </w:r>
    </w:p>
    <w:p w14:paraId="3F7B525E" w14:textId="77777777" w:rsidR="009F5EB1" w:rsidRPr="009F5EB1" w:rsidRDefault="009F5EB1" w:rsidP="009F5EB1">
      <w:r w:rsidRPr="009F5EB1">
        <w:t>I _________ (visit) my grandparents last weekend.</w:t>
      </w:r>
    </w:p>
    <w:p w14:paraId="7913C599" w14:textId="77777777" w:rsidR="009F5EB1" w:rsidRPr="009F5EB1" w:rsidRDefault="009F5EB1" w:rsidP="009F5EB1">
      <w:r w:rsidRPr="009F5EB1">
        <w:t>She _________ (go) to Paris last year.</w:t>
      </w:r>
    </w:p>
    <w:p w14:paraId="06907C8A" w14:textId="77777777" w:rsidR="009F5EB1" w:rsidRPr="009F5EB1" w:rsidRDefault="009F5EB1" w:rsidP="009F5EB1">
      <w:r w:rsidRPr="009F5EB1">
        <w:t>We _________ (eat) pizza for dinner yesterday.</w:t>
      </w:r>
    </w:p>
    <w:p w14:paraId="70067AA5" w14:textId="77777777" w:rsidR="009F5EB1" w:rsidRPr="009F5EB1" w:rsidRDefault="009F5EB1" w:rsidP="009F5EB1">
      <w:r w:rsidRPr="009F5EB1">
        <w:t>They _________ (not / like) the film.</w:t>
      </w:r>
    </w:p>
    <w:p w14:paraId="439BF4D7" w14:textId="77777777" w:rsidR="009F5EB1" w:rsidRPr="009F5EB1" w:rsidRDefault="009F5EB1" w:rsidP="009F5EB1">
      <w:r w:rsidRPr="009F5EB1">
        <w:t>_________ (you / study) for the test?</w:t>
      </w:r>
    </w:p>
    <w:p w14:paraId="510CC155" w14:textId="77777777" w:rsidR="009F5EB1" w:rsidRPr="009F5EB1" w:rsidRDefault="009F5EB1" w:rsidP="009F5EB1">
      <w:r w:rsidRPr="009F5EB1">
        <w:t>Keep practicing, and soon you'll be a Past Simple expert!</w:t>
      </w:r>
    </w:p>
    <w:p w14:paraId="2B8D5560" w14:textId="77777777" w:rsidR="009F5EB1" w:rsidRDefault="009F5EB1"/>
    <w:sectPr w:rsidR="009F5EB1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5E09"/>
    <w:multiLevelType w:val="multilevel"/>
    <w:tmpl w:val="812E5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42204"/>
    <w:multiLevelType w:val="multilevel"/>
    <w:tmpl w:val="6FB04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2391E"/>
    <w:multiLevelType w:val="multilevel"/>
    <w:tmpl w:val="CC50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91ECA"/>
    <w:multiLevelType w:val="multilevel"/>
    <w:tmpl w:val="EB34CA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42659"/>
    <w:multiLevelType w:val="multilevel"/>
    <w:tmpl w:val="B1B865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28830">
    <w:abstractNumId w:val="2"/>
  </w:num>
  <w:num w:numId="2" w16cid:durableId="664823498">
    <w:abstractNumId w:val="0"/>
  </w:num>
  <w:num w:numId="3" w16cid:durableId="1258514335">
    <w:abstractNumId w:val="1"/>
  </w:num>
  <w:num w:numId="4" w16cid:durableId="334382210">
    <w:abstractNumId w:val="4"/>
  </w:num>
  <w:num w:numId="5" w16cid:durableId="1942453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7A"/>
    <w:rsid w:val="00083881"/>
    <w:rsid w:val="003F60A7"/>
    <w:rsid w:val="00631C3E"/>
    <w:rsid w:val="00663CA0"/>
    <w:rsid w:val="0082464A"/>
    <w:rsid w:val="0093757A"/>
    <w:rsid w:val="009D5743"/>
    <w:rsid w:val="009F5EB1"/>
    <w:rsid w:val="00AB5480"/>
    <w:rsid w:val="00D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B66D"/>
  <w15:chartTrackingRefBased/>
  <w15:docId w15:val="{3F72A76A-7B71-49EC-AC90-4985F020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7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7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75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75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75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75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75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75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7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7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7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75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75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75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7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75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7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2025-06-16T11:10:00Z</dcterms:created>
  <dcterms:modified xsi:type="dcterms:W3CDTF">2025-06-16T11:11:00Z</dcterms:modified>
</cp:coreProperties>
</file>