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AE7A9" w14:textId="77777777" w:rsidR="00422772" w:rsidRPr="00422772" w:rsidRDefault="00422772" w:rsidP="00422772">
      <w:r w:rsidRPr="00422772">
        <w:t>Okay class, welcome back! Today, we're going to learn about a very useful grammar topic that helps us connect the past and the present: the Present Perfect.</w:t>
      </w:r>
    </w:p>
    <w:p w14:paraId="40D63A40" w14:textId="77777777" w:rsidR="00422772" w:rsidRPr="00422772" w:rsidRDefault="00422772" w:rsidP="00422772">
      <w:r w:rsidRPr="00422772">
        <w:t xml:space="preserve">Grammar Mini-Lesson: The Present Perfect (A2 Learners) Teacher: Hello everyone! So far, we've talked about </w:t>
      </w:r>
      <w:proofErr w:type="gramStart"/>
      <w:r w:rsidRPr="00422772">
        <w:t>the Past</w:t>
      </w:r>
      <w:proofErr w:type="gramEnd"/>
      <w:r w:rsidRPr="00422772">
        <w:t xml:space="preserve"> Simple, which is for things that started and finished in the past. Like, "I ate breakfast this morning" (breakfast is finished, morning is finished).</w:t>
      </w:r>
    </w:p>
    <w:p w14:paraId="75858CD4" w14:textId="77777777" w:rsidR="00422772" w:rsidRPr="00422772" w:rsidRDefault="00422772" w:rsidP="00422772">
      <w:r w:rsidRPr="00422772">
        <w:t>Today, we're talking about the Present Perfect. This tense is a little different because it connects the past to NOW! Think of it as telling us about things that happened in the past, but are still important or true now, or that happened at some point in your life up to now.</w:t>
      </w:r>
    </w:p>
    <w:p w14:paraId="1F788A38" w14:textId="77777777" w:rsidR="00422772" w:rsidRPr="00422772" w:rsidRDefault="00422772" w:rsidP="00422772">
      <w:pPr>
        <w:numPr>
          <w:ilvl w:val="0"/>
          <w:numId w:val="1"/>
        </w:numPr>
      </w:pPr>
      <w:r w:rsidRPr="00422772">
        <w:t xml:space="preserve">What is the Present Perfect? (Explanation in Simple Words) Teacher: </w:t>
      </w:r>
      <w:proofErr w:type="gramStart"/>
      <w:r w:rsidRPr="00422772">
        <w:t>Imagine</w:t>
      </w:r>
      <w:proofErr w:type="gramEnd"/>
      <w:r w:rsidRPr="00422772">
        <w:t xml:space="preserve"> you want to talk about:</w:t>
      </w:r>
    </w:p>
    <w:p w14:paraId="6E5B3AB7" w14:textId="77777777" w:rsidR="00422772" w:rsidRPr="00422772" w:rsidRDefault="00422772" w:rsidP="00422772">
      <w:r w:rsidRPr="00422772">
        <w:t>Experiences in your life (up until now): Things you have done, or not done, at any time in your life, up to this moment. We usually don't say when exactly.</w:t>
      </w:r>
    </w:p>
    <w:p w14:paraId="3CE87D69" w14:textId="5551442C" w:rsidR="00422772" w:rsidRPr="00422772" w:rsidRDefault="00422772" w:rsidP="00422772">
      <w:r w:rsidRPr="00422772">
        <w:t>Example: "I have visited London." (Not "yesterday," "last year," just sometime in my life). Tourist travel couple by Florence cathedral, Italy Example: "She has never seen snow." (Never in her life, up to now). Actions that started in the past and are still true NOW: *</w:t>
      </w:r>
    </w:p>
    <w:p w14:paraId="3E1FF398" w14:textId="77777777" w:rsidR="00422772" w:rsidRPr="00422772" w:rsidRDefault="00422772" w:rsidP="00422772">
      <w:r w:rsidRPr="00422772">
        <w:t>Example: "I have lived in this city for five years." (I started living here 5 years ago, and I still live here now). Example: "He has studied English since 2020." (He started studying in 2020, and he still studies now). Something that happened very recently, and the result is important NOW: *</w:t>
      </w:r>
    </w:p>
    <w:p w14:paraId="6AD0EEE0" w14:textId="77777777" w:rsidR="00422772" w:rsidRPr="00422772" w:rsidRDefault="00422772" w:rsidP="00422772">
      <w:r w:rsidRPr="00422772">
        <w:t>Example: "Oh no! I have lost my keys!" (Result: I can't open the door now). Example: "She has just finished her homework." (Result: Now she is free to play). How do we make it?</w:t>
      </w:r>
    </w:p>
    <w:p w14:paraId="6C68ED5A" w14:textId="77777777" w:rsidR="00422772" w:rsidRPr="00422772" w:rsidRDefault="00422772" w:rsidP="00422772">
      <w:r w:rsidRPr="00422772">
        <w:t>The form of the Present Perfect is always: HAVE or HAS + Past Participle (Verb 3)</w:t>
      </w:r>
    </w:p>
    <w:p w14:paraId="106677C8" w14:textId="77777777" w:rsidR="00422772" w:rsidRPr="00422772" w:rsidRDefault="00422772" w:rsidP="00422772">
      <w:r w:rsidRPr="00422772">
        <w:t>I / You / We / They use HAVE He / She / It uses HAS What is the Past Participle (Verb 3)?</w:t>
      </w:r>
    </w:p>
    <w:p w14:paraId="460DDE4A" w14:textId="77777777" w:rsidR="00422772" w:rsidRPr="00422772" w:rsidRDefault="00422772" w:rsidP="00422772">
      <w:r w:rsidRPr="00422772">
        <w:t xml:space="preserve">Regular verbs: Just like Past Simple, we add -ED. play → </w:t>
      </w:r>
      <w:proofErr w:type="spellStart"/>
      <w:r w:rsidRPr="00422772">
        <w:t>play</w:t>
      </w:r>
      <w:r w:rsidRPr="00422772">
        <w:rPr>
          <w:b/>
          <w:bCs/>
        </w:rPr>
        <w:t>ED</w:t>
      </w:r>
      <w:proofErr w:type="spellEnd"/>
      <w:r w:rsidRPr="00422772">
        <w:t xml:space="preserve"> visit → </w:t>
      </w:r>
      <w:proofErr w:type="spellStart"/>
      <w:r w:rsidRPr="00422772">
        <w:t>visit</w:t>
      </w:r>
      <w:r w:rsidRPr="00422772">
        <w:rPr>
          <w:b/>
          <w:bCs/>
        </w:rPr>
        <w:t>ED</w:t>
      </w:r>
      <w:proofErr w:type="spellEnd"/>
      <w:r w:rsidRPr="00422772">
        <w:t xml:space="preserve"> finish → </w:t>
      </w:r>
      <w:proofErr w:type="spellStart"/>
      <w:r w:rsidRPr="00422772">
        <w:t>finish</w:t>
      </w:r>
      <w:r w:rsidRPr="00422772">
        <w:rPr>
          <w:b/>
          <w:bCs/>
        </w:rPr>
        <w:t>ED</w:t>
      </w:r>
      <w:proofErr w:type="spellEnd"/>
      <w:r w:rsidRPr="00422772">
        <w:t xml:space="preserve"> Irregular verbs: These are special! They often have a different form than the Past Simple. You need to learn them. go → went (Past Simple) → </w:t>
      </w:r>
      <w:r w:rsidRPr="00422772">
        <w:rPr>
          <w:b/>
          <w:bCs/>
        </w:rPr>
        <w:t>GONE</w:t>
      </w:r>
      <w:r w:rsidRPr="00422772">
        <w:t xml:space="preserve"> (Past Participle) eat → ate (Past Simple) → </w:t>
      </w:r>
      <w:r w:rsidRPr="00422772">
        <w:rPr>
          <w:b/>
          <w:bCs/>
        </w:rPr>
        <w:t>EATEN</w:t>
      </w:r>
      <w:r w:rsidRPr="00422772">
        <w:t xml:space="preserve"> (Past Participle) see → saw (Past Simple) → </w:t>
      </w:r>
      <w:r w:rsidRPr="00422772">
        <w:rPr>
          <w:b/>
          <w:bCs/>
        </w:rPr>
        <w:t>SEEN</w:t>
      </w:r>
      <w:r w:rsidRPr="00422772">
        <w:t xml:space="preserve"> (Past Participle) be → was/were (Past Simple) → </w:t>
      </w:r>
      <w:r w:rsidRPr="00422772">
        <w:rPr>
          <w:b/>
          <w:bCs/>
        </w:rPr>
        <w:t>BEEN</w:t>
      </w:r>
      <w:r w:rsidRPr="00422772">
        <w:t xml:space="preserve"> (Past Participle) Negative (What you haven't or hasn't done):</w:t>
      </w:r>
    </w:p>
    <w:p w14:paraId="1D15A449" w14:textId="77777777" w:rsidR="00422772" w:rsidRPr="00422772" w:rsidRDefault="00422772" w:rsidP="00422772">
      <w:r w:rsidRPr="00422772">
        <w:t>We use HAVE NOT (or HAVEN'T) or HAS NOT (or HASN'T) + Past Participle. "I haven't finished my homework yet." "She hasn't eaten sushi." Questions (Asking about the past connected to now):</w:t>
      </w:r>
    </w:p>
    <w:p w14:paraId="624C5178" w14:textId="77777777" w:rsidR="00422772" w:rsidRPr="00422772" w:rsidRDefault="00422772" w:rsidP="00422772">
      <w:r w:rsidRPr="00422772">
        <w:t>We put HAVE or HAS at the beginning of the question + Subject + Past Participle. "Have you ever been to Paris?" "Has she seen that movie?" 2. Example Sentences in Everyday Situations Teacher: Let's look at some common sentences using the Present Perfect!</w:t>
      </w:r>
    </w:p>
    <w:p w14:paraId="24DE5757" w14:textId="77777777" w:rsidR="00422772" w:rsidRPr="00422772" w:rsidRDefault="00422772" w:rsidP="00422772">
      <w:r w:rsidRPr="00422772">
        <w:t>For Experiences:</w:t>
      </w:r>
    </w:p>
    <w:p w14:paraId="00C969EB" w14:textId="5A2A1705" w:rsidR="00422772" w:rsidRPr="00422772" w:rsidRDefault="00422772" w:rsidP="00422772">
      <w:r w:rsidRPr="00422772">
        <w:lastRenderedPageBreak/>
        <w:t>"I have traveled to many countries." "She has never tried spicy food." "Have you ever met a famous person?" "We have seen that film three times." For Actions continuing to the present (using for or since):</w:t>
      </w:r>
    </w:p>
    <w:p w14:paraId="49F11085" w14:textId="77777777" w:rsidR="00422772" w:rsidRPr="00422772" w:rsidRDefault="00422772" w:rsidP="00422772">
      <w:r w:rsidRPr="00422772">
        <w:t xml:space="preserve">"He has worked here for ten years." (He started 10 years ago, still works here). "I have known my best friend since primary school." (I met them in primary school, </w:t>
      </w:r>
      <w:proofErr w:type="gramStart"/>
      <w:r w:rsidRPr="00422772">
        <w:t>still</w:t>
      </w:r>
      <w:proofErr w:type="gramEnd"/>
      <w:r w:rsidRPr="00422772">
        <w:t xml:space="preserve"> know them). "It has rained all day." (It started raining this morning, and it's still raining or just stopped a moment ago, and "today" is not finished). </w:t>
      </w:r>
      <w:proofErr w:type="spellStart"/>
      <w:r w:rsidRPr="00422772">
        <w:t>Откроется</w:t>
      </w:r>
      <w:proofErr w:type="spellEnd"/>
      <w:r w:rsidRPr="00422772">
        <w:t xml:space="preserve"> в </w:t>
      </w:r>
      <w:proofErr w:type="spellStart"/>
      <w:r w:rsidRPr="00422772">
        <w:t>новом</w:t>
      </w:r>
      <w:proofErr w:type="spellEnd"/>
      <w:r w:rsidRPr="00422772">
        <w:t xml:space="preserve"> </w:t>
      </w:r>
      <w:proofErr w:type="spellStart"/>
      <w:r w:rsidRPr="00422772">
        <w:t>окне</w:t>
      </w:r>
      <w:proofErr w:type="spellEnd"/>
      <w:r w:rsidRPr="00422772">
        <w:t xml:space="preserve"> Closeup of rain droplets </w:t>
      </w:r>
      <w:proofErr w:type="gramStart"/>
      <w:r w:rsidRPr="00422772">
        <w:t>falling down</w:t>
      </w:r>
      <w:proofErr w:type="gramEnd"/>
      <w:r w:rsidRPr="00422772">
        <w:t xml:space="preserve"> on green grass in summer. "They haven't eaten since breakfast." (They are hungry now). For Recent Actions with Present Result:</w:t>
      </w:r>
    </w:p>
    <w:p w14:paraId="4013A857" w14:textId="77777777" w:rsidR="00422772" w:rsidRPr="00422772" w:rsidRDefault="00422772" w:rsidP="00422772">
      <w:r w:rsidRPr="00422772">
        <w:t xml:space="preserve">"I have just finished cleaning my room." (Now it's clean!). "Oh no! She has broken her favorite vase." (The vase is broken now). </w:t>
      </w:r>
      <w:proofErr w:type="spellStart"/>
      <w:r w:rsidRPr="00422772">
        <w:t>Откроется</w:t>
      </w:r>
      <w:proofErr w:type="spellEnd"/>
      <w:r w:rsidRPr="00422772">
        <w:t xml:space="preserve"> в </w:t>
      </w:r>
      <w:proofErr w:type="spellStart"/>
      <w:r w:rsidRPr="00422772">
        <w:t>новом</w:t>
      </w:r>
      <w:proofErr w:type="spellEnd"/>
      <w:r w:rsidRPr="00422772">
        <w:t xml:space="preserve"> </w:t>
      </w:r>
      <w:proofErr w:type="spellStart"/>
      <w:r w:rsidRPr="00422772">
        <w:t>окне</w:t>
      </w:r>
      <w:proofErr w:type="spellEnd"/>
      <w:r w:rsidRPr="00422772">
        <w:t xml:space="preserve"> A broken vase with flowers "He has bought a new car." (He owns a new car now). 3. Common Mistakes and How to Avoid Them Teacher: The Present Perfect can be a little tricky because it's different from the Past Simple. Here are some common mistakes and how to fix them!</w:t>
      </w:r>
    </w:p>
    <w:p w14:paraId="4D2DF7BB" w14:textId="77777777" w:rsidR="00422772" w:rsidRPr="00422772" w:rsidRDefault="00422772" w:rsidP="00422772">
      <w:r w:rsidRPr="00422772">
        <w:t>Mistake 1: Confusing Present Perfect and Past Simple.</w:t>
      </w:r>
    </w:p>
    <w:p w14:paraId="7785B0E0" w14:textId="77777777" w:rsidR="00422772" w:rsidRPr="00422772" w:rsidRDefault="00422772" w:rsidP="00422772">
      <w:r w:rsidRPr="00422772">
        <w:t xml:space="preserve">Incorrect: "I </w:t>
      </w:r>
      <w:proofErr w:type="gramStart"/>
      <w:r w:rsidRPr="00422772">
        <w:t>have visited</w:t>
      </w:r>
      <w:proofErr w:type="gramEnd"/>
      <w:r w:rsidRPr="00422772">
        <w:t xml:space="preserve"> London last year." (Incorrect because "last year" is a finished time, use Past Simple). Incorrect: "I went to London." (This is okay for Past Simple, but if you want to </w:t>
      </w:r>
      <w:proofErr w:type="gramStart"/>
      <w:r w:rsidRPr="00422772">
        <w:t>say</w:t>
      </w:r>
      <w:proofErr w:type="gramEnd"/>
      <w:r w:rsidRPr="00422772">
        <w:t xml:space="preserve"> "it's an experience in my life, I don't care when," then Present Perfect is better). How to avoid: Use Past Simple when you mention a finished time: yesterday, last week, in 2020, at 5 PM. Use Present Perfect when: You don't mention a specific time (for experiences). The </w:t>
      </w:r>
      <w:proofErr w:type="gramStart"/>
      <w:r w:rsidRPr="00422772">
        <w:t>time period</w:t>
      </w:r>
      <w:proofErr w:type="gramEnd"/>
      <w:r w:rsidRPr="00422772">
        <w:t xml:space="preserve"> is not finished (today, this week, ever, never). The action started in the past and continues now (for, since). The action is recent and has a result now (just, already). Think of it like this: Past Simple is like a dot on the timeline (finished). Present Perfect is like a line from the past to now. Mistake 2: Incorrect Past Participle (Verb 3) form.</w:t>
      </w:r>
    </w:p>
    <w:p w14:paraId="5EDF6973" w14:textId="77777777" w:rsidR="00422772" w:rsidRPr="00422772" w:rsidRDefault="00422772" w:rsidP="00422772">
      <w:r w:rsidRPr="00422772">
        <w:t xml:space="preserve">Incorrect: "I have </w:t>
      </w:r>
      <w:proofErr w:type="gramStart"/>
      <w:r w:rsidRPr="00422772">
        <w:t>go</w:t>
      </w:r>
      <w:proofErr w:type="gramEnd"/>
      <w:r w:rsidRPr="00422772">
        <w:t xml:space="preserve"> to the shop." Incorrect: "She has </w:t>
      </w:r>
      <w:proofErr w:type="spellStart"/>
      <w:proofErr w:type="gramStart"/>
      <w:r w:rsidRPr="00422772">
        <w:t>see</w:t>
      </w:r>
      <w:proofErr w:type="spellEnd"/>
      <w:proofErr w:type="gramEnd"/>
      <w:r w:rsidRPr="00422772">
        <w:t xml:space="preserve"> that film." How to avoid: You MUST learn the irregular Past Participle forms. Make a list, practice them every day. For regular verbs, remember it's just -ED. Go → gone Eat → eaten See → seen Be → been Do → done Mistake 3: Forgetting "have/has" or using "did" with Present Perfect.</w:t>
      </w:r>
    </w:p>
    <w:p w14:paraId="3BDD4628" w14:textId="77777777" w:rsidR="00422772" w:rsidRPr="00422772" w:rsidRDefault="00422772" w:rsidP="00422772">
      <w:r w:rsidRPr="00422772">
        <w:t xml:space="preserve">Incorrect: "You </w:t>
      </w:r>
      <w:proofErr w:type="gramStart"/>
      <w:r w:rsidRPr="00422772">
        <w:t>ever</w:t>
      </w:r>
      <w:proofErr w:type="gramEnd"/>
      <w:r w:rsidRPr="00422772">
        <w:t xml:space="preserve"> been to London?" Incorrect: "Did you have finished your homework?" How to avoid: Always remember the helper verb HAVE or HAS for Present Perfect! It's part of the structure. Subject + HAVE/HAS + Past Participle (for statements) HAVE/HAS + Subject + Past Participle? (for questions) 4. Short Practice Activities Teacher: Let's practice what we've learned! These activities will help you use </w:t>
      </w:r>
      <w:proofErr w:type="gramStart"/>
      <w:r w:rsidRPr="00422772">
        <w:t>the Present</w:t>
      </w:r>
      <w:proofErr w:type="gramEnd"/>
      <w:r w:rsidRPr="00422772">
        <w:t xml:space="preserve"> Perfect correctly.</w:t>
      </w:r>
    </w:p>
    <w:p w14:paraId="32D93D28" w14:textId="77777777" w:rsidR="00422772" w:rsidRPr="00422772" w:rsidRDefault="00422772" w:rsidP="00422772">
      <w:r w:rsidRPr="00422772">
        <w:t>Activity 1: Past Participle Power!</w:t>
      </w:r>
    </w:p>
    <w:p w14:paraId="530BEC17" w14:textId="77777777" w:rsidR="00422772" w:rsidRPr="00422772" w:rsidRDefault="00422772" w:rsidP="00422772">
      <w:r w:rsidRPr="00422772">
        <w:t>Write the Past Participle (Verb 3) for these verbs: Go: __________ Eat: __________ See: __________ Live (regular): __________ Do: __________ Read (same form): __________ Visit (regular): __________ Break: __________ (Expected Answers: 1. gone, 2. eaten, 3. seen, 4. lived, 5. done, 6. read, 7. visited, 8. broken)</w:t>
      </w:r>
    </w:p>
    <w:p w14:paraId="0B6D0FEA" w14:textId="77777777" w:rsidR="00422772" w:rsidRPr="00422772" w:rsidRDefault="00422772" w:rsidP="00422772">
      <w:r w:rsidRPr="00422772">
        <w:lastRenderedPageBreak/>
        <w:t>Activity 2: Choose Past Simple or Present Perfect</w:t>
      </w:r>
    </w:p>
    <w:p w14:paraId="72084A83" w14:textId="77777777" w:rsidR="00422772" w:rsidRPr="00422772" w:rsidRDefault="00422772" w:rsidP="00422772">
      <w:r w:rsidRPr="00422772">
        <w:t xml:space="preserve">Read the sentences. Choose the correct tense (Past Simple or Present Perfect). Think about the time! I __________ (visit / have visited) my grandparents last weekend. (Specific, finished time) </w:t>
      </w:r>
      <w:proofErr w:type="gramStart"/>
      <w:r w:rsidRPr="00422772">
        <w:t>She __</w:t>
      </w:r>
      <w:proofErr w:type="gramEnd"/>
      <w:r w:rsidRPr="00422772">
        <w:t xml:space="preserve">________ (never try / has never tried) sushi in her life. (Experience up to now) </w:t>
      </w:r>
      <w:proofErr w:type="gramStart"/>
      <w:r w:rsidRPr="00422772">
        <w:t>We __</w:t>
      </w:r>
      <w:proofErr w:type="gramEnd"/>
      <w:r w:rsidRPr="00422772">
        <w:t>________ (live / have lived) in this house for ten years. (Started in past, continues now) He __________ (lose / has lost) his phone. He can't find it now. (Recent action, present result) They __________ (go / went) to Paris in 2022. (Specific, finished time) __________ (Did you ever see / Have you ever seen) a ghost? (Experience up to now) (Expected Answers: 1. visited, 2. has never tried, 3. have lived, 4. has lost, 5. went, 6. Have you ever seen)</w:t>
      </w:r>
    </w:p>
    <w:p w14:paraId="431F80DF" w14:textId="77777777" w:rsidR="00422772" w:rsidRPr="00422772" w:rsidRDefault="00422772" w:rsidP="00422772">
      <w:r w:rsidRPr="00422772">
        <w:t xml:space="preserve">Activity 3: For or </w:t>
      </w:r>
      <w:proofErr w:type="gramStart"/>
      <w:r w:rsidRPr="00422772">
        <w:t>Since</w:t>
      </w:r>
      <w:proofErr w:type="gramEnd"/>
      <w:r w:rsidRPr="00422772">
        <w:t>?</w:t>
      </w:r>
    </w:p>
    <w:p w14:paraId="2A9FB977" w14:textId="77777777" w:rsidR="00422772" w:rsidRPr="00422772" w:rsidRDefault="00422772" w:rsidP="00422772">
      <w:r w:rsidRPr="00422772">
        <w:t>Fill in the blank with for or since. I have studied English __________ five years. (Duration) She has worked at this company __________ 2018. (Starting point) We haven't seen them __________ last month. (Starting point) He has been a doctor __________ twenty years. (Duration) It has rained __________ Tuesday. (Starting point) (Expected Answers: 1. for, 2. since, 3. since, 4. for, 5. since)</w:t>
      </w:r>
    </w:p>
    <w:p w14:paraId="4C9AC486" w14:textId="77777777" w:rsidR="00422772" w:rsidRPr="00422772" w:rsidRDefault="00422772" w:rsidP="00422772">
      <w:r w:rsidRPr="00422772">
        <w:t>Activity 4: Have You Ever...? (Speaking Practice)</w:t>
      </w:r>
    </w:p>
    <w:p w14:paraId="68722EA8" w14:textId="77777777" w:rsidR="00422772" w:rsidRPr="00422772" w:rsidRDefault="00422772" w:rsidP="00422772">
      <w:proofErr w:type="gramStart"/>
      <w:r w:rsidRPr="00422772">
        <w:t>Teacher</w:t>
      </w:r>
      <w:proofErr w:type="gramEnd"/>
      <w:r w:rsidRPr="00422772">
        <w:t xml:space="preserve"> asks: "Have you ever...?" Students answer using "Yes, I have" or "No, I haven't." If yes, they can add more information using Past Simple. "Have you ever been to another country?" "Have you ever eaten something very strange?" "Have you ever met a famous person?" "Have you ever broken a bone?" "Have you ever seen a live concert?" Teacher: Excellent work, everyone! The Present Perfect is very important for talking about your life experiences and things connected to now. Keep practicing those irregular past </w:t>
      </w:r>
      <w:proofErr w:type="gramStart"/>
      <w:r w:rsidRPr="00422772">
        <w:t>participles, and</w:t>
      </w:r>
      <w:proofErr w:type="gramEnd"/>
      <w:r w:rsidRPr="00422772">
        <w:t xml:space="preserve"> remember the difference between Present Perfect and Past Simple. You're doing great!</w:t>
      </w:r>
    </w:p>
    <w:p w14:paraId="369436FA" w14:textId="77777777" w:rsidR="003F60A7" w:rsidRDefault="003F60A7"/>
    <w:sectPr w:rsidR="003F60A7" w:rsidSect="00083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7FA4"/>
    <w:multiLevelType w:val="multilevel"/>
    <w:tmpl w:val="F656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1690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86"/>
    <w:rsid w:val="000365DA"/>
    <w:rsid w:val="00083881"/>
    <w:rsid w:val="000D0586"/>
    <w:rsid w:val="003F60A7"/>
    <w:rsid w:val="00422772"/>
    <w:rsid w:val="00631C3E"/>
    <w:rsid w:val="00663CA0"/>
    <w:rsid w:val="006925ED"/>
    <w:rsid w:val="009A418C"/>
    <w:rsid w:val="009D5743"/>
    <w:rsid w:val="00A13764"/>
    <w:rsid w:val="00AB5480"/>
    <w:rsid w:val="00D5126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EE1E"/>
  <w15:chartTrackingRefBased/>
  <w15:docId w15:val="{B4FD67EC-F9AE-4F68-A051-ABFA463C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0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D0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D058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D058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D058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D058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D058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D058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D058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058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D058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D058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D058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D058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D058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D0586"/>
    <w:rPr>
      <w:rFonts w:eastAsiaTheme="majorEastAsia" w:cstheme="majorBidi"/>
      <w:color w:val="595959" w:themeColor="text1" w:themeTint="A6"/>
    </w:rPr>
  </w:style>
  <w:style w:type="character" w:customStyle="1" w:styleId="80">
    <w:name w:val="Заголовок 8 Знак"/>
    <w:basedOn w:val="a0"/>
    <w:link w:val="8"/>
    <w:uiPriority w:val="9"/>
    <w:semiHidden/>
    <w:rsid w:val="000D058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D0586"/>
    <w:rPr>
      <w:rFonts w:eastAsiaTheme="majorEastAsia" w:cstheme="majorBidi"/>
      <w:color w:val="272727" w:themeColor="text1" w:themeTint="D8"/>
    </w:rPr>
  </w:style>
  <w:style w:type="paragraph" w:styleId="a3">
    <w:name w:val="Title"/>
    <w:basedOn w:val="a"/>
    <w:next w:val="a"/>
    <w:link w:val="a4"/>
    <w:uiPriority w:val="10"/>
    <w:qFormat/>
    <w:rsid w:val="000D0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D05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058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D058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D0586"/>
    <w:pPr>
      <w:spacing w:before="160"/>
      <w:jc w:val="center"/>
    </w:pPr>
    <w:rPr>
      <w:i/>
      <w:iCs/>
      <w:color w:val="404040" w:themeColor="text1" w:themeTint="BF"/>
    </w:rPr>
  </w:style>
  <w:style w:type="character" w:customStyle="1" w:styleId="22">
    <w:name w:val="Цитата 2 Знак"/>
    <w:basedOn w:val="a0"/>
    <w:link w:val="21"/>
    <w:uiPriority w:val="29"/>
    <w:rsid w:val="000D0586"/>
    <w:rPr>
      <w:i/>
      <w:iCs/>
      <w:color w:val="404040" w:themeColor="text1" w:themeTint="BF"/>
    </w:rPr>
  </w:style>
  <w:style w:type="paragraph" w:styleId="a7">
    <w:name w:val="List Paragraph"/>
    <w:basedOn w:val="a"/>
    <w:uiPriority w:val="34"/>
    <w:qFormat/>
    <w:rsid w:val="000D0586"/>
    <w:pPr>
      <w:ind w:left="720"/>
      <w:contextualSpacing/>
    </w:pPr>
  </w:style>
  <w:style w:type="character" w:styleId="a8">
    <w:name w:val="Intense Emphasis"/>
    <w:basedOn w:val="a0"/>
    <w:uiPriority w:val="21"/>
    <w:qFormat/>
    <w:rsid w:val="000D0586"/>
    <w:rPr>
      <w:i/>
      <w:iCs/>
      <w:color w:val="0F4761" w:themeColor="accent1" w:themeShade="BF"/>
    </w:rPr>
  </w:style>
  <w:style w:type="paragraph" w:styleId="a9">
    <w:name w:val="Intense Quote"/>
    <w:basedOn w:val="a"/>
    <w:next w:val="a"/>
    <w:link w:val="aa"/>
    <w:uiPriority w:val="30"/>
    <w:qFormat/>
    <w:rsid w:val="000D0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D0586"/>
    <w:rPr>
      <w:i/>
      <w:iCs/>
      <w:color w:val="0F4761" w:themeColor="accent1" w:themeShade="BF"/>
    </w:rPr>
  </w:style>
  <w:style w:type="character" w:styleId="ab">
    <w:name w:val="Intense Reference"/>
    <w:basedOn w:val="a0"/>
    <w:uiPriority w:val="32"/>
    <w:qFormat/>
    <w:rsid w:val="000D05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699495">
      <w:bodyDiv w:val="1"/>
      <w:marLeft w:val="0"/>
      <w:marRight w:val="0"/>
      <w:marTop w:val="0"/>
      <w:marBottom w:val="0"/>
      <w:divBdr>
        <w:top w:val="none" w:sz="0" w:space="0" w:color="auto"/>
        <w:left w:val="none" w:sz="0" w:space="0" w:color="auto"/>
        <w:bottom w:val="none" w:sz="0" w:space="0" w:color="auto"/>
        <w:right w:val="none" w:sz="0" w:space="0" w:color="auto"/>
      </w:divBdr>
    </w:div>
    <w:div w:id="18176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1168</Words>
  <Characters>6658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иванка иванова</dc:creator>
  <cp:keywords/>
  <dc:description/>
  <cp:lastModifiedBy>иванка иванова</cp:lastModifiedBy>
  <cp:revision>4</cp:revision>
  <dcterms:created xsi:type="dcterms:W3CDTF">2025-06-19T18:45:00Z</dcterms:created>
  <dcterms:modified xsi:type="dcterms:W3CDTF">2025-06-23T11:25:00Z</dcterms:modified>
</cp:coreProperties>
</file>