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F08CD" w:rsidRPr="002A01EB" w:rsidRDefault="005C13D4">
      <w:pPr>
        <w:rPr>
          <w:sz w:val="24"/>
          <w:szCs w:val="24"/>
          <w:lang w:val="en-US"/>
        </w:rPr>
      </w:pPr>
      <w:r w:rsidRPr="002A01EB">
        <w:rPr>
          <w:sz w:val="24"/>
          <w:szCs w:val="24"/>
          <w:lang w:val="en-US"/>
        </w:rPr>
        <w:t xml:space="preserve">Jewelry or dice; </w:t>
      </w:r>
      <w:r>
        <w:rPr>
          <w:sz w:val="24"/>
          <w:szCs w:val="24"/>
        </w:rPr>
        <w:t>игра</w:t>
      </w:r>
      <w:r w:rsidRPr="002A01EB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лабиринт</w:t>
      </w:r>
      <w:r w:rsidRPr="002A01EB">
        <w:rPr>
          <w:sz w:val="24"/>
          <w:szCs w:val="24"/>
          <w:lang w:val="en-US"/>
        </w:rPr>
        <w:t>.</w:t>
      </w:r>
    </w:p>
    <w:p w14:paraId="00000002" w14:textId="77777777" w:rsidR="00AF08CD" w:rsidRPr="002A01EB" w:rsidRDefault="00AF08CD">
      <w:pPr>
        <w:rPr>
          <w:sz w:val="24"/>
          <w:szCs w:val="24"/>
          <w:lang w:val="en-US"/>
        </w:rPr>
      </w:pPr>
    </w:p>
    <w:p w14:paraId="00000003" w14:textId="481F6C56" w:rsidR="00AF08CD" w:rsidRDefault="005C13D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Jewelry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dice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- это</w:t>
      </w:r>
      <w:proofErr w:type="gramEnd"/>
      <w:r>
        <w:rPr>
          <w:sz w:val="24"/>
          <w:szCs w:val="24"/>
        </w:rPr>
        <w:t xml:space="preserve"> увлекательная игра, где вам нужно выбираться из лабиринтов. По пути вам будут попадаться сокровища: золото, бриллианты, магические свитки… Но не теряйте бдительности: где то рядом бродят монстры</w:t>
      </w:r>
      <w:r>
        <w:rPr>
          <w:sz w:val="24"/>
          <w:szCs w:val="24"/>
        </w:rPr>
        <w:t>. Выберитесь, набрав максимальное количество очков и станьте героем!!</w:t>
      </w:r>
    </w:p>
    <w:sectPr w:rsidR="00AF08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8CD"/>
    <w:rsid w:val="002A01EB"/>
    <w:rsid w:val="005C13D4"/>
    <w:rsid w:val="00AF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9F732"/>
  <w15:docId w15:val="{85395C98-6D52-434B-9EEB-252CDFB3D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Arseniy</dc:creator>
  <cp:lastModifiedBy>Арсений Кузьммн</cp:lastModifiedBy>
  <cp:revision>2</cp:revision>
  <dcterms:created xsi:type="dcterms:W3CDTF">2024-01-24T20:30:00Z</dcterms:created>
  <dcterms:modified xsi:type="dcterms:W3CDTF">2024-01-24T20:30:00Z</dcterms:modified>
</cp:coreProperties>
</file>