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Verde : #7aa44a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Lila: #b685c6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Celeste : #36a4d3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Rosa : #ef66b9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Mostaza : #a38321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Gris claro : #dbdbdb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Gris modal fondo : #edecec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Gris oscuro letra: #ba5e49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Gris iconos : #646464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Rojo : #e84848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