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bookmarkStart w:id="0" w:name="_GoBack"/>
          <w:bookmarkEnd w:id="0"/>
          <w:proofErr w:type="spellEnd"/>
        </w:p>
        <w:p w:rsidR="00D553E4" w:rsidRDefault="00DB6E45">
          <w:pPr>
            <w:pStyle w:val="10"/>
            <w:tabs>
              <w:tab w:val="left" w:pos="397"/>
            </w:tabs>
            <w:rPr>
              <w:ins w:id="1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Александр Румянцев" w:date="2017-11-05T12:12:00Z">
            <w:r w:rsidR="00D553E4" w:rsidRPr="005F7A20">
              <w:rPr>
                <w:rStyle w:val="a9"/>
                <w:noProof/>
              </w:rPr>
              <w:fldChar w:fldCharType="begin"/>
            </w:r>
            <w:r w:rsidR="00D553E4" w:rsidRPr="005F7A20">
              <w:rPr>
                <w:rStyle w:val="a9"/>
                <w:noProof/>
              </w:rPr>
              <w:instrText xml:space="preserve"> </w:instrText>
            </w:r>
            <w:r w:rsidR="00D553E4">
              <w:rPr>
                <w:noProof/>
              </w:rPr>
              <w:instrText>HYPERLINK \l "_Toc497647285"</w:instrText>
            </w:r>
            <w:r w:rsidR="00D553E4" w:rsidRPr="005F7A20">
              <w:rPr>
                <w:rStyle w:val="a9"/>
                <w:noProof/>
              </w:rPr>
              <w:instrText xml:space="preserve"> </w:instrText>
            </w:r>
            <w:r w:rsidR="00D553E4" w:rsidRPr="005F7A20">
              <w:rPr>
                <w:rStyle w:val="a9"/>
                <w:noProof/>
              </w:rPr>
            </w:r>
            <w:r w:rsidR="00D553E4" w:rsidRPr="005F7A20">
              <w:rPr>
                <w:rStyle w:val="a9"/>
                <w:noProof/>
              </w:rPr>
              <w:fldChar w:fldCharType="separate"/>
            </w:r>
            <w:r w:rsidR="00D553E4" w:rsidRPr="005F7A20">
              <w:rPr>
                <w:rStyle w:val="a9"/>
                <w:noProof/>
              </w:rPr>
              <w:t>1</w:t>
            </w:r>
            <w:r w:rsidR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D553E4" w:rsidRPr="005F7A20">
              <w:rPr>
                <w:rStyle w:val="a9"/>
                <w:noProof/>
              </w:rPr>
              <w:t>Introduction</w:t>
            </w:r>
            <w:r w:rsidR="00D553E4">
              <w:rPr>
                <w:noProof/>
                <w:webHidden/>
              </w:rPr>
              <w:tab/>
            </w:r>
            <w:r w:rsidR="00D553E4">
              <w:rPr>
                <w:noProof/>
                <w:webHidden/>
              </w:rPr>
              <w:fldChar w:fldCharType="begin"/>
            </w:r>
            <w:r w:rsidR="00D553E4">
              <w:rPr>
                <w:noProof/>
                <w:webHidden/>
              </w:rPr>
              <w:instrText xml:space="preserve"> PAGEREF _Toc497647285 \h </w:instrText>
            </w:r>
            <w:r w:rsidR="00D553E4">
              <w:rPr>
                <w:noProof/>
                <w:webHidden/>
              </w:rPr>
            </w:r>
          </w:ins>
          <w:r w:rsidR="00D553E4">
            <w:rPr>
              <w:noProof/>
              <w:webHidden/>
            </w:rPr>
            <w:fldChar w:fldCharType="separate"/>
          </w:r>
          <w:ins w:id="3" w:author="Александр Румянцев" w:date="2017-11-05T12:12:00Z">
            <w:r w:rsidR="00D553E4">
              <w:rPr>
                <w:noProof/>
                <w:webHidden/>
              </w:rPr>
              <w:t>4</w:t>
            </w:r>
            <w:r w:rsidR="00D553E4">
              <w:rPr>
                <w:noProof/>
                <w:webHidden/>
              </w:rPr>
              <w:fldChar w:fldCharType="end"/>
            </w:r>
            <w:r w:rsidR="00D553E4"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"_Toc497647289"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Александр Румянцев" w:date="2017-11-05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10"/>
            <w:tabs>
              <w:tab w:val="left" w:pos="397"/>
            </w:tabs>
            <w:rPr>
              <w:ins w:id="19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2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Александр Румянцев" w:date="2017-11-05T12:1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10"/>
            <w:tabs>
              <w:tab w:val="left" w:pos="397"/>
            </w:tabs>
            <w:rPr>
              <w:ins w:id="22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2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Specific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2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2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3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Александр Румянцев" w:date="2017-11-05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Александр Румянцев" w:date="2017-11-05T12:1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"_Toc497647299"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_Toc497647299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Александр Румянцев" w:date="2017-11-05T12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«Процесс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Александр Румянцев" w:date="2017-11-05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4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/>
              </w:rPr>
              <w:t>Вкладка «Маршруты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Александр Румянцев" w:date="2017-11-05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5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5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Graphical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US"/>
              </w:rPr>
              <w:t>User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5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6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6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6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"_Toc497647309"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Александр Румянцев" w:date="2017-11-05T12:1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7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8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8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8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9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3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9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6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9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0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0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"_Toc497647319"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Design</w:t>
            </w:r>
            <w:r w:rsidRPr="005F7A20">
              <w:rPr>
                <w:rStyle w:val="a9"/>
                <w:noProof/>
                <w:lang w:val="ru-RU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0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7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0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1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On</w:t>
            </w:r>
            <w:r w:rsidRPr="005F7A20">
              <w:rPr>
                <w:rStyle w:val="a9"/>
                <w:noProof/>
                <w:lang w:val="en-US"/>
              </w:rPr>
              <w:t>-</w:t>
            </w:r>
            <w:r w:rsidRPr="005F7A20">
              <w:rPr>
                <w:rStyle w:val="a9"/>
                <w:noProof/>
                <w:lang w:val="en-GB"/>
              </w:rPr>
              <w:t>line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User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Documentation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and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Help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System</w:t>
            </w:r>
            <w:r w:rsidRPr="005F7A20">
              <w:rPr>
                <w:rStyle w:val="a9"/>
                <w:noProof/>
                <w:lang w:val="en-US"/>
              </w:rPr>
              <w:t xml:space="preserve"> </w:t>
            </w:r>
            <w:r w:rsidRPr="005F7A20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1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6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"_Toc497647323"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Александр Румянцев" w:date="2017-11-05T12:1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794"/>
            </w:tabs>
            <w:rPr>
              <w:ins w:id="11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9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"_Toc497647324"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2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"_Toc497647325"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5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"_Toc497647326"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2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8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"_Toc497647327"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30"/>
            <w:rPr>
              <w:ins w:id="13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1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"_Toc497647328"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998"/>
            </w:tabs>
            <w:rPr>
              <w:ins w:id="13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4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"_Toc497647329"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998"/>
            </w:tabs>
            <w:rPr>
              <w:ins w:id="13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7" w:author="Александр Румянцев" w:date="2017-11-05T12:12:00Z">
            <w:r w:rsidRPr="005F7A20">
              <w:rPr>
                <w:rStyle w:val="a9"/>
                <w:noProof/>
              </w:rPr>
              <w:lastRenderedPageBreak/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"_Toc497647330"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8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20"/>
            <w:tabs>
              <w:tab w:val="left" w:pos="998"/>
            </w:tabs>
            <w:rPr>
              <w:ins w:id="13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40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"_Toc497647331"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D553E4" w:rsidRDefault="00D553E4">
          <w:pPr>
            <w:pStyle w:val="10"/>
            <w:tabs>
              <w:tab w:val="left" w:pos="397"/>
            </w:tabs>
            <w:rPr>
              <w:ins w:id="142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43" w:author="Александр Румянцев" w:date="2017-11-05T12:12:00Z">
            <w:r w:rsidRPr="005F7A20">
              <w:rPr>
                <w:rStyle w:val="a9"/>
                <w:noProof/>
              </w:rPr>
              <w:fldChar w:fldCharType="begin"/>
            </w:r>
            <w:r w:rsidRPr="005F7A20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"_Toc497647332"</w:instrText>
            </w:r>
            <w:r w:rsidRPr="005F7A20">
              <w:rPr>
                <w:rStyle w:val="a9"/>
                <w:noProof/>
              </w:rPr>
              <w:instrText xml:space="preserve"> </w:instrText>
            </w:r>
            <w:r w:rsidRPr="005F7A20">
              <w:rPr>
                <w:rStyle w:val="a9"/>
                <w:noProof/>
              </w:rPr>
            </w:r>
            <w:r w:rsidRPr="005F7A20">
              <w:rPr>
                <w:rStyle w:val="a9"/>
                <w:noProof/>
              </w:rPr>
              <w:fldChar w:fldCharType="separate"/>
            </w:r>
            <w:r w:rsidRPr="005F7A20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5F7A20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_Toc497647332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Александр Румянцев" w:date="2017-11-05T12:1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F7A20">
              <w:rPr>
                <w:rStyle w:val="a9"/>
                <w:noProof/>
              </w:rPr>
              <w:fldChar w:fldCharType="end"/>
            </w:r>
          </w:ins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145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46" w:author="Александр Румянцев" w:date="2017-11-05T12:12:00Z">
            <w:r w:rsidRPr="00D553E4" w:rsidDel="00D553E4">
              <w:rPr>
                <w:noProof/>
                <w:rPrChange w:id="147" w:author="Александр Румянцев" w:date="2017-11-05T12:12:00Z">
                  <w:rPr>
                    <w:rStyle w:val="a9"/>
                    <w:noProof/>
                  </w:rPr>
                </w:rPrChange>
              </w:rPr>
              <w:delText>1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rPrChange w:id="148" w:author="Александр Румянцев" w:date="2017-11-05T12:12:00Z">
                  <w:rPr>
                    <w:rStyle w:val="a9"/>
                    <w:noProof/>
                  </w:rPr>
                </w:rPrChange>
              </w:rPr>
              <w:delText>Introduction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4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0" w:author="Александр Румянцев" w:date="2017-11-05T12:12:00Z">
            <w:r w:rsidRPr="00D553E4" w:rsidDel="00D553E4">
              <w:rPr>
                <w:noProof/>
                <w:lang w:val="ru-RU"/>
                <w:rPrChange w:id="151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1.1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5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Purpose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5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4" w:author="Александр Румянцев" w:date="2017-11-05T12:12:00Z">
            <w:r w:rsidRPr="00D553E4" w:rsidDel="00D553E4">
              <w:rPr>
                <w:noProof/>
                <w:lang w:val="en-GB"/>
                <w:rPrChange w:id="15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5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Scope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5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8" w:author="Александр Румянцев" w:date="2017-11-05T12:12:00Z">
            <w:r w:rsidRPr="00D553E4" w:rsidDel="00D553E4">
              <w:rPr>
                <w:noProof/>
                <w:lang w:val="en-GB"/>
                <w:rPrChange w:id="15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6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Definitions, Acronyms and Abbreviations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6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2" w:author="Александр Румянцев" w:date="2017-11-05T12:12:00Z">
            <w:r w:rsidRPr="00D553E4" w:rsidDel="00D553E4">
              <w:rPr>
                <w:noProof/>
                <w:lang w:val="en-GB"/>
                <w:rPrChange w:id="16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6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References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6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6" w:author="Александр Румянцев" w:date="2017-11-05T12:12:00Z">
            <w:r w:rsidRPr="00D553E4" w:rsidDel="00D553E4">
              <w:rPr>
                <w:noProof/>
                <w:lang w:val="en-GB"/>
                <w:rPrChange w:id="16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6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Overview</w:delText>
            </w:r>
            <w:r w:rsidDel="00D553E4">
              <w:rPr>
                <w:noProof/>
                <w:webHidden/>
              </w:rPr>
              <w:tab/>
              <w:delText>4</w:delText>
            </w:r>
          </w:del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169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70" w:author="Александр Румянцев" w:date="2017-11-05T12:12:00Z">
            <w:r w:rsidRPr="00D553E4" w:rsidDel="00D553E4">
              <w:rPr>
                <w:noProof/>
                <w:rPrChange w:id="171" w:author="Александр Румянцев" w:date="2017-11-05T12:12:00Z">
                  <w:rPr>
                    <w:rStyle w:val="a9"/>
                    <w:noProof/>
                  </w:rPr>
                </w:rPrChange>
              </w:rPr>
              <w:delText>2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rPrChange w:id="172" w:author="Александр Румянцев" w:date="2017-11-05T12:12:00Z">
                  <w:rPr>
                    <w:rStyle w:val="a9"/>
                    <w:noProof/>
                  </w:rPr>
                </w:rPrChange>
              </w:rPr>
              <w:delText>Overall Description</w:delText>
            </w:r>
            <w:r w:rsidDel="00D553E4">
              <w:rPr>
                <w:noProof/>
                <w:webHidden/>
              </w:rPr>
              <w:tab/>
              <w:delText>5</w:delText>
            </w:r>
          </w:del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173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74" w:author="Александр Румянцев" w:date="2017-11-05T12:12:00Z">
            <w:r w:rsidRPr="00D553E4" w:rsidDel="00D553E4">
              <w:rPr>
                <w:noProof/>
                <w:lang w:val="ru-RU"/>
                <w:rPrChange w:id="17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7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Specific</w:delText>
            </w:r>
            <w:r w:rsidRPr="00D553E4" w:rsidDel="00D553E4">
              <w:rPr>
                <w:noProof/>
                <w:lang w:val="ru-RU"/>
                <w:rPrChange w:id="177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17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Requirements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17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0" w:author="Александр Румянцев" w:date="2017-11-05T12:12:00Z">
            <w:r w:rsidRPr="00D553E4" w:rsidDel="00D553E4">
              <w:rPr>
                <w:noProof/>
                <w:lang w:val="en-GB"/>
                <w:rPrChange w:id="18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18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Functionality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8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4" w:author="Александр Румянцев" w:date="2017-11-05T12:12:00Z">
            <w:r w:rsidRPr="00D553E4" w:rsidDel="00D553E4">
              <w:rPr>
                <w:noProof/>
                <w:lang w:val="ru-RU"/>
                <w:rPrChange w:id="18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18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Логин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8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8" w:author="Александр Румянцев" w:date="2017-11-05T12:12:00Z">
            <w:r w:rsidRPr="00D553E4" w:rsidDel="00D553E4">
              <w:rPr>
                <w:noProof/>
                <w:lang w:val="ru-RU"/>
                <w:rPrChange w:id="189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190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Главная страница приложения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91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2" w:author="Александр Румянцев" w:date="2017-11-05T12:12:00Z">
            <w:r w:rsidRPr="00D553E4" w:rsidDel="00D553E4">
              <w:rPr>
                <w:noProof/>
                <w:lang w:val="ru-RU"/>
                <w:rPrChange w:id="193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194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«Профиль»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95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6" w:author="Александр Румянцев" w:date="2017-11-05T12:12:00Z">
            <w:r w:rsidRPr="00D553E4" w:rsidDel="00D553E4">
              <w:rPr>
                <w:noProof/>
                <w:lang w:val="ru-RU"/>
                <w:rPrChange w:id="197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19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контрактов»</w:delText>
            </w:r>
            <w:r w:rsidDel="00D553E4">
              <w:rPr>
                <w:noProof/>
                <w:webHidden/>
              </w:rPr>
              <w:tab/>
              <w:delText>6</w:delText>
            </w:r>
          </w:del>
        </w:p>
        <w:p w:rsidR="00AA7465" w:rsidDel="00D553E4" w:rsidRDefault="00AA7465">
          <w:pPr>
            <w:pStyle w:val="30"/>
            <w:rPr>
              <w:del w:id="199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0" w:author="Александр Румянцев" w:date="2017-11-05T12:12:00Z">
            <w:r w:rsidRPr="00D553E4" w:rsidDel="00D553E4">
              <w:rPr>
                <w:noProof/>
                <w:lang w:val="ru-RU"/>
                <w:rPrChange w:id="201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202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задач согласования»</w:delText>
            </w:r>
            <w:r w:rsidDel="00D553E4">
              <w:rPr>
                <w:noProof/>
                <w:webHidden/>
              </w:rPr>
              <w:tab/>
              <w:delText>7</w:delText>
            </w:r>
          </w:del>
        </w:p>
        <w:p w:rsidR="00AA7465" w:rsidDel="00D553E4" w:rsidRDefault="00AA7465">
          <w:pPr>
            <w:pStyle w:val="30"/>
            <w:rPr>
              <w:del w:id="203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4" w:author="Александр Румянцев" w:date="2017-11-05T12:12:00Z">
            <w:r w:rsidRPr="00D553E4" w:rsidDel="00D553E4">
              <w:rPr>
                <w:noProof/>
                <w:lang w:val="ru-RU"/>
                <w:rPrChange w:id="20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3.1.6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20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«Пользователи»</w:delText>
            </w:r>
            <w:r w:rsidDel="00D553E4">
              <w:rPr>
                <w:noProof/>
                <w:webHidden/>
              </w:rPr>
              <w:tab/>
              <w:delText>7</w:delText>
            </w:r>
          </w:del>
        </w:p>
        <w:p w:rsidR="00AA7465" w:rsidDel="00D553E4" w:rsidRDefault="00AA7465">
          <w:pPr>
            <w:pStyle w:val="30"/>
            <w:rPr>
              <w:del w:id="207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8" w:author="Александр Румянцев" w:date="2017-11-05T12:12:00Z">
            <w:r w:rsidRPr="00D553E4" w:rsidDel="00D553E4">
              <w:rPr>
                <w:noProof/>
                <w:lang w:val="ru-RU"/>
                <w:rPrChange w:id="209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3.1.7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/>
                <w:rPrChange w:id="210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Вкладка </w:delText>
            </w:r>
            <w:r w:rsidRPr="00D553E4" w:rsidDel="00D553E4">
              <w:rPr>
                <w:noProof/>
                <w:lang w:val="en-US"/>
                <w:rPrChange w:id="21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“</w:delText>
            </w:r>
            <w:r w:rsidRPr="00D553E4" w:rsidDel="00D553E4">
              <w:rPr>
                <w:noProof/>
                <w:lang w:val="ru-RU"/>
                <w:rPrChange w:id="212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Процесс согласования</w:delText>
            </w:r>
            <w:r w:rsidRPr="00D553E4" w:rsidDel="00D553E4">
              <w:rPr>
                <w:noProof/>
                <w:lang w:val="en-US"/>
                <w:rPrChange w:id="21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”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1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15" w:author="Александр Румянцев" w:date="2017-11-05T12:12:00Z">
            <w:r w:rsidRPr="00D553E4" w:rsidDel="00D553E4">
              <w:rPr>
                <w:noProof/>
                <w:lang w:val="ru-RU"/>
                <w:rPrChange w:id="21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1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Usability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1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19" w:author="Александр Румянцев" w:date="2017-11-05T12:12:00Z">
            <w:r w:rsidRPr="00D553E4" w:rsidDel="00D553E4">
              <w:rPr>
                <w:noProof/>
                <w:lang w:val="en-US"/>
                <w:rPrChange w:id="22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/>
                <w:rPrChange w:id="22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Graphical User Interface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2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23" w:author="Александр Румянцев" w:date="2017-11-05T12:12:00Z">
            <w:r w:rsidRPr="00D553E4" w:rsidDel="00D553E4">
              <w:rPr>
                <w:noProof/>
                <w:lang w:val="en-US"/>
                <w:rPrChange w:id="22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/>
                <w:rPrChange w:id="225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Training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2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27" w:author="Александр Румянцев" w:date="2017-11-05T12:12:00Z">
            <w:r w:rsidRPr="00D553E4" w:rsidDel="00D553E4">
              <w:rPr>
                <w:noProof/>
                <w:lang w:val="en-US"/>
                <w:rPrChange w:id="228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/>
                <w:rPrChange w:id="229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Task Times</w:delText>
            </w:r>
            <w:r w:rsidDel="00D553E4">
              <w:rPr>
                <w:noProof/>
                <w:webHidden/>
              </w:rPr>
              <w:tab/>
              <w:delText>8</w:delText>
            </w:r>
          </w:del>
        </w:p>
        <w:p w:rsidR="00AA7465" w:rsidDel="00D553E4" w:rsidRDefault="00AA7465">
          <w:pPr>
            <w:pStyle w:val="30"/>
            <w:rPr>
              <w:del w:id="23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1" w:author="Александр Румянцев" w:date="2017-11-05T12:12:00Z">
            <w:r w:rsidRPr="00D553E4" w:rsidDel="00D553E4">
              <w:rPr>
                <w:noProof/>
                <w:lang w:val="en-US"/>
                <w:rPrChange w:id="23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/>
                <w:rPrChange w:id="23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Language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3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5" w:author="Александр Румянцев" w:date="2017-11-05T12:12:00Z">
            <w:r w:rsidRPr="00D553E4" w:rsidDel="00D553E4">
              <w:rPr>
                <w:noProof/>
                <w:lang w:val="ru-RU"/>
                <w:rPrChange w:id="23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3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Reliability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3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9" w:author="Александр Румянцев" w:date="2017-11-05T12:12:00Z">
            <w:r w:rsidRPr="00D553E4" w:rsidDel="00D553E4">
              <w:rPr>
                <w:noProof/>
                <w:lang w:val="ru-RU" w:eastAsia="ru-RU"/>
                <w:rPrChange w:id="240" w:author="Александр Румянцев" w:date="2017-11-05T12:12:00Z">
                  <w:rPr>
                    <w:rStyle w:val="a9"/>
                    <w:noProof/>
                    <w:lang w:val="ru-RU" w:eastAsia="ru-RU"/>
                  </w:rPr>
                </w:rPrChange>
              </w:rPr>
              <w:delText>3.3.1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ru-RU" w:eastAsia="ru-RU"/>
                <w:rPrChange w:id="241" w:author="Александр Румянцев" w:date="2017-11-05T12:12:00Z">
                  <w:rPr>
                    <w:rStyle w:val="a9"/>
                    <w:noProof/>
                    <w:lang w:val="ru-RU" w:eastAsia="ru-RU"/>
                  </w:rPr>
                </w:rPrChange>
              </w:rPr>
              <w:delText>Availability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4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43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44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45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Between Failures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4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47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48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49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to Repair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5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1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52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53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Defect Rate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5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5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56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57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Bugs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5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9" w:author="Александр Румянцев" w:date="2017-11-05T12:12:00Z">
            <w:r w:rsidRPr="00D553E4" w:rsidDel="00D553E4">
              <w:rPr>
                <w:noProof/>
                <w:lang w:val="en-GB"/>
                <w:rPrChange w:id="26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6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Performance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6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63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64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65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Response time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6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67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68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69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Throughput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7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1" w:author="Александр Румянцев" w:date="2017-11-05T12:12:00Z">
            <w:r w:rsidRPr="00D553E4" w:rsidDel="00D553E4">
              <w:rPr>
                <w:noProof/>
                <w:lang w:val="en-US" w:eastAsia="ru-RU"/>
                <w:rPrChange w:id="272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 w:eastAsia="ru-RU"/>
                <w:rPrChange w:id="273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Capacity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7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5" w:author="Александр Румянцев" w:date="2017-11-05T12:12:00Z">
            <w:r w:rsidRPr="00D553E4" w:rsidDel="00D553E4">
              <w:rPr>
                <w:noProof/>
                <w:lang w:val="en-GB"/>
                <w:rPrChange w:id="27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3.5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7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Maintainability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7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9" w:author="Александр Румянцев" w:date="2017-11-05T12:12:00Z">
            <w:r w:rsidRPr="00D553E4" w:rsidDel="00D553E4">
              <w:rPr>
                <w:noProof/>
                <w:lang w:val="en-US"/>
                <w:rPrChange w:id="28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3.5.1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/>
                <w:rPrChange w:id="28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Backing up data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8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83" w:author="Александр Румянцев" w:date="2017-11-05T12:12:00Z">
            <w:r w:rsidRPr="00D553E4" w:rsidDel="00D553E4">
              <w:rPr>
                <w:noProof/>
                <w:lang w:val="ru-RU"/>
                <w:rPrChange w:id="284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3.6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8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Design</w:delText>
            </w:r>
            <w:r w:rsidRPr="00D553E4" w:rsidDel="00D553E4">
              <w:rPr>
                <w:noProof/>
                <w:lang w:val="ru-RU"/>
                <w:rPrChange w:id="28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28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Constraints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8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89" w:author="Александр Румянцев" w:date="2017-11-05T12:12:00Z">
            <w:r w:rsidRPr="00D553E4" w:rsidDel="00D553E4">
              <w:rPr>
                <w:noProof/>
                <w:lang w:val="en-GB"/>
                <w:rPrChange w:id="29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3.6.1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9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Architectural Requirements</w:delText>
            </w:r>
            <w:r w:rsidDel="00D553E4">
              <w:rPr>
                <w:noProof/>
                <w:webHidden/>
              </w:rPr>
              <w:tab/>
              <w:delText>9</w:delText>
            </w:r>
          </w:del>
        </w:p>
        <w:p w:rsidR="00AA7465" w:rsidDel="00D553E4" w:rsidRDefault="00AA7465">
          <w:pPr>
            <w:pStyle w:val="30"/>
            <w:rPr>
              <w:del w:id="29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93" w:author="Александр Румянцев" w:date="2017-11-05T12:12:00Z">
            <w:r w:rsidRPr="00D553E4" w:rsidDel="00D553E4">
              <w:rPr>
                <w:noProof/>
                <w:lang w:val="en-US"/>
                <w:rPrChange w:id="29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3.6.2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US"/>
                <w:rPrChange w:id="295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Software Languages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29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97" w:author="Александр Румянцев" w:date="2017-11-05T12:12:00Z">
            <w:r w:rsidRPr="00D553E4" w:rsidDel="00D553E4">
              <w:rPr>
                <w:noProof/>
                <w:lang w:val="en-US"/>
                <w:rPrChange w:id="298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3.7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29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On</w:delText>
            </w:r>
            <w:r w:rsidRPr="00D553E4" w:rsidDel="00D553E4">
              <w:rPr>
                <w:noProof/>
                <w:lang w:val="en-US"/>
                <w:rPrChange w:id="30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-</w:delText>
            </w:r>
            <w:r w:rsidRPr="00D553E4" w:rsidDel="00D553E4">
              <w:rPr>
                <w:noProof/>
                <w:lang w:val="en-GB"/>
                <w:rPrChange w:id="30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line</w:delText>
            </w:r>
            <w:r w:rsidRPr="00D553E4" w:rsidDel="00D553E4">
              <w:rPr>
                <w:noProof/>
                <w:lang w:val="en-US"/>
                <w:rPrChange w:id="30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30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User</w:delText>
            </w:r>
            <w:r w:rsidRPr="00D553E4" w:rsidDel="00D553E4">
              <w:rPr>
                <w:noProof/>
                <w:lang w:val="en-US"/>
                <w:rPrChange w:id="30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30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Documentation</w:delText>
            </w:r>
            <w:r w:rsidRPr="00D553E4" w:rsidDel="00D553E4">
              <w:rPr>
                <w:noProof/>
                <w:lang w:val="en-US"/>
                <w:rPrChange w:id="306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30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and</w:delText>
            </w:r>
            <w:r w:rsidRPr="00D553E4" w:rsidDel="00D553E4">
              <w:rPr>
                <w:noProof/>
                <w:lang w:val="en-US"/>
                <w:rPrChange w:id="308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30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Help</w:delText>
            </w:r>
            <w:r w:rsidRPr="00D553E4" w:rsidDel="00D553E4">
              <w:rPr>
                <w:noProof/>
                <w:lang w:val="en-US"/>
                <w:rPrChange w:id="31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31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System</w:delText>
            </w:r>
            <w:r w:rsidRPr="00D553E4" w:rsidDel="00D553E4">
              <w:rPr>
                <w:noProof/>
                <w:lang w:val="en-US"/>
                <w:rPrChange w:id="31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D553E4">
              <w:rPr>
                <w:noProof/>
                <w:lang w:val="en-GB"/>
                <w:rPrChange w:id="31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Requirements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31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15" w:author="Александр Румянцев" w:date="2017-11-05T12:12:00Z">
            <w:r w:rsidRPr="00D553E4" w:rsidDel="00D553E4">
              <w:rPr>
                <w:noProof/>
                <w:lang w:val="en-GB"/>
                <w:rPrChange w:id="31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3.8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1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Purchased Components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794"/>
            </w:tabs>
            <w:rPr>
              <w:del w:id="31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19" w:author="Александр Румянцев" w:date="2017-11-05T12:12:00Z">
            <w:r w:rsidRPr="00D553E4" w:rsidDel="00D553E4">
              <w:rPr>
                <w:noProof/>
                <w:lang w:val="en-GB"/>
                <w:rPrChange w:id="32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2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2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23" w:author="Александр Румянцев" w:date="2017-11-05T12:12:00Z">
            <w:r w:rsidRPr="00D553E4" w:rsidDel="00D553E4">
              <w:rPr>
                <w:noProof/>
                <w:lang w:val="en-GB"/>
                <w:rPrChange w:id="32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2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User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2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27" w:author="Александр Румянцев" w:date="2017-11-05T12:12:00Z">
            <w:r w:rsidRPr="00D553E4" w:rsidDel="00D553E4">
              <w:rPr>
                <w:noProof/>
                <w:lang w:val="en-GB"/>
                <w:rPrChange w:id="32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2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Hardware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30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1" w:author="Александр Румянцев" w:date="2017-11-05T12:12:00Z">
            <w:r w:rsidRPr="00D553E4" w:rsidDel="00D553E4">
              <w:rPr>
                <w:noProof/>
                <w:lang w:val="en-GB"/>
                <w:rPrChange w:id="33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3.9.3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3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Software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30"/>
            <w:rPr>
              <w:del w:id="334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5" w:author="Александр Румянцев" w:date="2017-11-05T12:12:00Z">
            <w:r w:rsidRPr="00D553E4" w:rsidDel="00D553E4">
              <w:rPr>
                <w:noProof/>
                <w:lang w:val="en-GB"/>
                <w:rPrChange w:id="33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3.9.4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3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Communications Interfaces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998"/>
            </w:tabs>
            <w:rPr>
              <w:del w:id="338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9" w:author="Александр Румянцев" w:date="2017-11-05T12:12:00Z">
            <w:r w:rsidRPr="00D553E4" w:rsidDel="00D553E4">
              <w:rPr>
                <w:noProof/>
                <w:lang w:val="en-GB"/>
                <w:rPrChange w:id="34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3.10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4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Licensing Requirements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998"/>
            </w:tabs>
            <w:rPr>
              <w:del w:id="342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43" w:author="Александр Румянцев" w:date="2017-11-05T12:12:00Z">
            <w:r w:rsidRPr="00D553E4" w:rsidDel="00D553E4">
              <w:rPr>
                <w:noProof/>
                <w:lang w:val="en-GB"/>
                <w:rPrChange w:id="34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3.11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4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Legal, Copyright, and Other Notices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20"/>
            <w:tabs>
              <w:tab w:val="left" w:pos="998"/>
            </w:tabs>
            <w:rPr>
              <w:del w:id="346" w:author="Александр Румянцев" w:date="2017-11-05T12:12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47" w:author="Александр Румянцев" w:date="2017-11-05T12:12:00Z">
            <w:r w:rsidRPr="00D553E4" w:rsidDel="00D553E4">
              <w:rPr>
                <w:noProof/>
                <w:lang w:val="en-GB"/>
                <w:rPrChange w:id="34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3.12</w:delText>
            </w:r>
            <w:r w:rsidDel="00D553E4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4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Applicable Standards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AA7465" w:rsidDel="00D553E4" w:rsidRDefault="00AA7465">
          <w:pPr>
            <w:pStyle w:val="10"/>
            <w:tabs>
              <w:tab w:val="left" w:pos="397"/>
            </w:tabs>
            <w:rPr>
              <w:del w:id="350" w:author="Александр Румянцев" w:date="2017-11-05T12:12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351" w:author="Александр Румянцев" w:date="2017-11-05T12:12:00Z">
            <w:r w:rsidRPr="00D553E4" w:rsidDel="00D553E4">
              <w:rPr>
                <w:noProof/>
                <w:lang w:val="en-GB"/>
                <w:rPrChange w:id="35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4</w:delText>
            </w:r>
            <w:r w:rsidDel="00D553E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D553E4">
              <w:rPr>
                <w:noProof/>
                <w:lang w:val="en-GB"/>
                <w:rPrChange w:id="35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Supporting Information</w:delText>
            </w:r>
            <w:r w:rsidDel="00D553E4">
              <w:rPr>
                <w:noProof/>
                <w:webHidden/>
              </w:rPr>
              <w:tab/>
              <w:delText>10</w:delText>
            </w:r>
          </w:del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354" w:name="Ver_00"/>
            <w:bookmarkEnd w:id="354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D553E4" w:rsidRPr="00D71CC3">
        <w:trPr>
          <w:ins w:id="355" w:author="Александр Румянцев" w:date="2017-11-05T12:13:00Z"/>
        </w:trPr>
        <w:tc>
          <w:tcPr>
            <w:tcW w:w="1701" w:type="dxa"/>
          </w:tcPr>
          <w:p w:rsidR="00D553E4" w:rsidRPr="00D553E4" w:rsidRDefault="00D553E4" w:rsidP="002F1A61">
            <w:pPr>
              <w:pStyle w:val="table"/>
              <w:ind w:left="0"/>
              <w:jc w:val="center"/>
              <w:rPr>
                <w:ins w:id="356" w:author="Александр Румянцев" w:date="2017-11-05T12:13:00Z"/>
                <w:rPrChange w:id="357" w:author="Александр Румянцев" w:date="2017-11-05T12:13:00Z">
                  <w:rPr>
                    <w:ins w:id="358" w:author="Александр Румянцев" w:date="2017-11-05T12:13:00Z"/>
                    <w:lang w:val="ru-RU"/>
                  </w:rPr>
                </w:rPrChange>
              </w:rPr>
            </w:pPr>
            <w:ins w:id="359" w:author="Александр Румянцев" w:date="2017-11-05T12:14:00Z">
              <w:r>
                <w:t>0</w:t>
              </w:r>
            </w:ins>
            <w:ins w:id="360" w:author="Александр Румянцев" w:date="2017-11-05T12:13:00Z">
              <w:r>
                <w:t>5.11.2017</w:t>
              </w:r>
            </w:ins>
          </w:p>
        </w:tc>
        <w:tc>
          <w:tcPr>
            <w:tcW w:w="1701" w:type="dxa"/>
          </w:tcPr>
          <w:p w:rsidR="00D553E4" w:rsidRPr="00D553E4" w:rsidRDefault="00D553E4" w:rsidP="002F1A61">
            <w:pPr>
              <w:pStyle w:val="table"/>
              <w:jc w:val="center"/>
              <w:rPr>
                <w:ins w:id="361" w:author="Александр Румянцев" w:date="2017-11-05T12:13:00Z"/>
                <w:rPrChange w:id="362" w:author="Александр Румянцев" w:date="2017-11-05T12:13:00Z">
                  <w:rPr>
                    <w:ins w:id="363" w:author="Александр Румянцев" w:date="2017-11-05T12:13:00Z"/>
                    <w:lang w:val="ru-RU"/>
                  </w:rPr>
                </w:rPrChange>
              </w:rPr>
            </w:pPr>
            <w:ins w:id="364" w:author="Александр Румянцев" w:date="2017-11-05T12:13:00Z">
              <w:r>
                <w:t>0.07</w:t>
              </w:r>
            </w:ins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  <w:rPr>
                <w:ins w:id="365" w:author="Александр Румянцев" w:date="2017-11-05T12:13:00Z"/>
              </w:rPr>
            </w:pPr>
            <w:ins w:id="366" w:author="Александр Румянцев" w:date="2017-11-05T12:13:00Z">
              <w:r>
                <w:t xml:space="preserve">New features: </w:t>
              </w:r>
            </w:ins>
            <w:ins w:id="367" w:author="Александр Румянцев" w:date="2017-11-05T12:14:00Z">
              <w:r>
                <w:t>predefined sets of tasks</w:t>
              </w:r>
            </w:ins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ins w:id="368" w:author="Александр Румянцев" w:date="2017-11-05T12:13:00Z"/>
                <w:lang w:val="en-GB"/>
              </w:rPr>
            </w:pPr>
            <w:ins w:id="369" w:author="Александр Румянцев" w:date="2017-11-05T12:13:00Z">
              <w:r>
                <w:rPr>
                  <w:lang w:val="en-GB"/>
                </w:rPr>
                <w:t xml:space="preserve">Alexander </w:t>
              </w:r>
              <w:proofErr w:type="spellStart"/>
              <w:r>
                <w:rPr>
                  <w:lang w:val="en-GB"/>
                </w:rPr>
                <w:t>Rumyantsev</w:t>
              </w:r>
              <w:proofErr w:type="spellEnd"/>
            </w:ins>
          </w:p>
        </w:tc>
      </w:tr>
    </w:tbl>
    <w:p w:rsidR="00F87A62" w:rsidRDefault="00F87A62" w:rsidP="00F87A62">
      <w:bookmarkStart w:id="370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371" w:name="_Toc497647285"/>
      <w:proofErr w:type="spellStart"/>
      <w:r w:rsidRPr="007B2279">
        <w:lastRenderedPageBreak/>
        <w:t>Introduction</w:t>
      </w:r>
      <w:bookmarkEnd w:id="370"/>
      <w:bookmarkEnd w:id="371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372" w:name="_Toc497647286"/>
      <w:r>
        <w:rPr>
          <w:lang w:val="en-GB"/>
        </w:rPr>
        <w:t>Purpose</w:t>
      </w:r>
      <w:bookmarkEnd w:id="372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373" w:name="_Toc456598588"/>
      <w:bookmarkStart w:id="374" w:name="_Toc517499387"/>
      <w:bookmarkStart w:id="375" w:name="_Toc523209230"/>
      <w:bookmarkStart w:id="376" w:name="_Toc523210866"/>
      <w:bookmarkStart w:id="377" w:name="_Toc523212970"/>
      <w:bookmarkStart w:id="378" w:name="_Toc523297931"/>
      <w:bookmarkStart w:id="379" w:name="_Toc523298821"/>
    </w:p>
    <w:p w:rsidR="007823B5" w:rsidRDefault="007823B5" w:rsidP="007B2279">
      <w:pPr>
        <w:pStyle w:val="2"/>
        <w:rPr>
          <w:lang w:val="en-GB"/>
        </w:rPr>
      </w:pPr>
      <w:bookmarkStart w:id="380" w:name="_Toc496364016"/>
      <w:bookmarkStart w:id="381" w:name="_Toc497647287"/>
      <w:r w:rsidRPr="00D71CC3">
        <w:rPr>
          <w:lang w:val="en-GB"/>
        </w:rPr>
        <w:t>Scope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382" w:name="_Toc456598589"/>
      <w:bookmarkStart w:id="383" w:name="_Toc517499388"/>
      <w:bookmarkStart w:id="384" w:name="_Toc523209231"/>
      <w:bookmarkStart w:id="385" w:name="_Toc523210867"/>
      <w:bookmarkStart w:id="386" w:name="_Toc523212971"/>
      <w:bookmarkStart w:id="387" w:name="_Toc523297932"/>
      <w:bookmarkStart w:id="388" w:name="_Toc523298822"/>
      <w:bookmarkStart w:id="389" w:name="_Toc496364017"/>
      <w:bookmarkStart w:id="390" w:name="_Toc497647288"/>
      <w:r w:rsidRPr="00504E4B">
        <w:rPr>
          <w:lang w:val="en-GB"/>
        </w:rPr>
        <w:t>Definitions, Acronyms and Abbreviations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ins w:id="391" w:author="Александр Румянцев" w:date="2017-11-05T11:32:00Z"/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ins w:id="392" w:author="Александр Румянцев" w:date="2017-11-05T11:32:00Z">
        <w:r w:rsidRPr="00E83D9E">
          <w:rPr>
            <w:b/>
            <w:lang w:val="ru-RU"/>
            <w:rPrChange w:id="393" w:author="Александр Румянцев" w:date="2017-11-05T11:34:00Z">
              <w:rPr>
                <w:lang w:val="ru-RU"/>
              </w:rPr>
            </w:rPrChange>
          </w:rPr>
          <w:t>Маршрут согласования.</w:t>
        </w:r>
        <w:r>
          <w:rPr>
            <w:lang w:val="ru-RU"/>
          </w:rPr>
          <w:t xml:space="preserve"> Линейный список задач согласования, количество которых соответствует числу требуемых согласований.</w:t>
        </w:r>
      </w:ins>
      <w:ins w:id="394" w:author="Александр Румянцев" w:date="2017-11-05T11:36:00Z">
        <w:r>
          <w:rPr>
            <w:lang w:val="ru-RU"/>
          </w:rPr>
          <w:t xml:space="preserve"> Маршруты согласования создаются для определенных типов документов администратором.</w:t>
        </w:r>
      </w:ins>
      <w:ins w:id="395" w:author="Александр Румянцев" w:date="2017-11-05T11:39:00Z">
        <w:r>
          <w:rPr>
            <w:lang w:val="ru-RU"/>
          </w:rPr>
          <w:t xml:space="preserve"> Каждой задаче в маршруте ставится в соответствие ответственная служба.</w:t>
        </w:r>
      </w:ins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ins w:id="396" w:author="Александр Румянцев" w:date="2017-11-05T11:34:00Z">
        <w:r w:rsidR="00E83D9E">
          <w:rPr>
            <w:lang w:val="ru-RU"/>
          </w:rPr>
          <w:t>Активность, заключающаяся в рассмотрении документа, согласно выбранному для него маршруту согласования.</w:t>
        </w:r>
      </w:ins>
      <w:del w:id="397" w:author="Александр Румянцев" w:date="2017-11-05T11:34:00Z">
        <w:r w:rsidR="00C636A8" w:rsidDel="00E83D9E">
          <w:rPr>
            <w:lang w:val="ru-RU"/>
          </w:rPr>
          <w:delText>Состоит из задач</w:delText>
        </w:r>
        <w:r w:rsidR="00872862" w:rsidDel="00E83D9E">
          <w:rPr>
            <w:lang w:val="ru-RU"/>
          </w:rPr>
          <w:delText xml:space="preserve"> согласования</w:delText>
        </w:r>
        <w:r w:rsidR="00C636A8" w:rsidDel="00E83D9E">
          <w:rPr>
            <w:lang w:val="ru-RU"/>
          </w:rPr>
          <w:delText>, количество которых соответствует числу требуемых согласований.</w:delText>
        </w:r>
      </w:del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ins w:id="398" w:author="Александр Румянцев" w:date="2017-11-05T11:35:00Z">
        <w:r w:rsidR="00E83D9E">
          <w:rPr>
            <w:lang w:val="ru-RU"/>
          </w:rPr>
          <w:t>маршрута</w:t>
        </w:r>
      </w:ins>
      <w:del w:id="399" w:author="Александр Румянцев" w:date="2017-11-05T11:35:00Z">
        <w:r w:rsidR="00C636A8" w:rsidDel="00E83D9E">
          <w:rPr>
            <w:lang w:val="ru-RU"/>
          </w:rPr>
          <w:delText>в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процессе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расположены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линейно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и</w:delText>
        </w:r>
      </w:del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400" w:name="_Toc456598590"/>
      <w:bookmarkStart w:id="401" w:name="_Toc517499389"/>
      <w:bookmarkStart w:id="402" w:name="_Toc523209232"/>
      <w:bookmarkStart w:id="403" w:name="_Toc523210868"/>
      <w:bookmarkStart w:id="404" w:name="_Toc523212972"/>
      <w:bookmarkStart w:id="405" w:name="_Toc523297933"/>
      <w:bookmarkStart w:id="406" w:name="_Toc523298823"/>
    </w:p>
    <w:p w:rsidR="007823B5" w:rsidRDefault="007823B5" w:rsidP="00C77A89">
      <w:pPr>
        <w:pStyle w:val="2"/>
        <w:rPr>
          <w:lang w:val="en-GB"/>
        </w:rPr>
      </w:pPr>
      <w:bookmarkStart w:id="407" w:name="_Toc496364018"/>
      <w:bookmarkStart w:id="408" w:name="_Toc497647289"/>
      <w:r w:rsidRPr="00D71CC3">
        <w:rPr>
          <w:lang w:val="en-GB"/>
        </w:rPr>
        <w:t>References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409" w:name="_Toc456598591"/>
      <w:bookmarkStart w:id="410" w:name="_Toc517499390"/>
      <w:bookmarkStart w:id="411" w:name="_Toc523209233"/>
      <w:bookmarkStart w:id="412" w:name="_Toc523210869"/>
      <w:bookmarkStart w:id="413" w:name="_Toc523212973"/>
      <w:bookmarkStart w:id="414" w:name="_Toc523297934"/>
      <w:bookmarkStart w:id="415" w:name="_Toc523298824"/>
    </w:p>
    <w:p w:rsidR="007823B5" w:rsidRDefault="007823B5" w:rsidP="00ED57E9">
      <w:pPr>
        <w:pStyle w:val="2"/>
        <w:rPr>
          <w:lang w:val="en-GB"/>
        </w:rPr>
      </w:pPr>
      <w:bookmarkStart w:id="416" w:name="_Toc496364019"/>
      <w:bookmarkStart w:id="417" w:name="_Toc497647290"/>
      <w:r w:rsidRPr="00D71CC3">
        <w:rPr>
          <w:lang w:val="en-GB"/>
        </w:rPr>
        <w:t>Overview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lastRenderedPageBreak/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18" w:name="_Toc497647291"/>
      <w:r>
        <w:t>Overall Description</w:t>
      </w:r>
      <w:bookmarkEnd w:id="418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ins w:id="419" w:author="Александр Румянцев" w:date="2017-11-05T11:38:00Z">
        <w:r w:rsidR="00E83D9E">
          <w:rPr>
            <w:lang w:val="ru-RU"/>
          </w:rPr>
          <w:t>служб, включенных в маршрут согласования данного договора.</w:t>
        </w:r>
      </w:ins>
      <w:del w:id="420" w:author="Александр Румянцев" w:date="2017-11-05T11:38:00Z">
        <w:r w:rsidDel="00E83D9E">
          <w:rPr>
            <w:lang w:val="ru-RU"/>
          </w:rPr>
          <w:delText>базового набора служб (юридическая, финансовая и т.д.).</w:delText>
        </w:r>
      </w:del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ins w:id="421" w:author="Александр Румянцев" w:date="2017-11-05T11:39:00Z">
        <w:r w:rsidR="00E83D9E">
          <w:rPr>
            <w:lang w:val="ru-RU"/>
          </w:rPr>
          <w:t>, прикрепить</w:t>
        </w:r>
      </w:ins>
      <w:ins w:id="422" w:author="Александр Румянцев" w:date="2017-11-05T11:40:00Z">
        <w:r w:rsidR="00E83D9E">
          <w:rPr>
            <w:lang w:val="ru-RU"/>
          </w:rPr>
          <w:t xml:space="preserve"> дополнительные документы, выбрать</w:t>
        </w:r>
      </w:ins>
      <w:ins w:id="423" w:author="Александр Румянцев" w:date="2017-11-05T11:41:00Z">
        <w:r w:rsidR="00E83D9E">
          <w:rPr>
            <w:lang w:val="ru-RU"/>
          </w:rPr>
          <w:t xml:space="preserve"> один из заранее подготовленных</w:t>
        </w:r>
      </w:ins>
      <w:ins w:id="424" w:author="Александр Румянцев" w:date="2017-11-05T11:40:00Z">
        <w:r w:rsidR="00E83D9E">
          <w:rPr>
            <w:lang w:val="ru-RU"/>
          </w:rPr>
          <w:t xml:space="preserve"> маршрут</w:t>
        </w:r>
      </w:ins>
      <w:ins w:id="425" w:author="Александр Румянцев" w:date="2017-11-05T11:41:00Z">
        <w:r w:rsidR="00E83D9E">
          <w:rPr>
            <w:lang w:val="ru-RU"/>
          </w:rPr>
          <w:t>ов</w:t>
        </w:r>
      </w:ins>
      <w:ins w:id="426" w:author="Александр Румянцев" w:date="2017-11-05T11:40:00Z">
        <w:r w:rsidR="00E83D9E">
          <w:rPr>
            <w:lang w:val="ru-RU"/>
          </w:rPr>
          <w:t xml:space="preserve"> согласовани</w:t>
        </w:r>
      </w:ins>
      <w:ins w:id="427" w:author="Александр Румянцев" w:date="2017-11-05T11:41:00Z">
        <w:r w:rsidR="00E83D9E">
          <w:rPr>
            <w:lang w:val="ru-RU"/>
          </w:rPr>
          <w:t>я.</w:t>
        </w:r>
      </w:ins>
      <w:del w:id="428" w:author="Александр Румянцев" w:date="2017-11-05T11:41:00Z">
        <w:r w:rsidR="00081131" w:rsidDel="00E83D9E">
          <w:rPr>
            <w:lang w:val="ru-RU"/>
          </w:rPr>
          <w:delText xml:space="preserve"> и дополнительные группы</w:delText>
        </w:r>
        <w:r w:rsidDel="00E83D9E">
          <w:rPr>
            <w:lang w:val="ru-RU"/>
          </w:rPr>
          <w:delText xml:space="preserve">, которые необходимы для </w:delText>
        </w:r>
        <w:r w:rsidR="0010686A" w:rsidDel="00E83D9E">
          <w:rPr>
            <w:lang w:val="ru-RU"/>
          </w:rPr>
          <w:delText>данного</w:delText>
        </w:r>
        <w:r w:rsidDel="00E83D9E">
          <w:rPr>
            <w:lang w:val="ru-RU"/>
          </w:rPr>
          <w:delText xml:space="preserve"> договора.</w:delText>
        </w:r>
      </w:del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ins w:id="429" w:author="Александр Румянцев" w:date="2017-11-05T11:41:00Z">
        <w:r w:rsidR="00E83D9E">
          <w:rPr>
            <w:lang w:val="ru-RU"/>
          </w:rPr>
          <w:t>из маршрута согласования.</w:t>
        </w:r>
      </w:ins>
      <w:del w:id="430" w:author="Александр Румянцев" w:date="2017-11-05T11:42:00Z">
        <w:r w:rsidR="00794449" w:rsidDel="00E83D9E">
          <w:rPr>
            <w:lang w:val="ru-RU"/>
          </w:rPr>
          <w:delText>(соответствуют базовому + дополнительному спискам)</w:delText>
        </w:r>
        <w:r w:rsidDel="00E83D9E">
          <w:rPr>
            <w:lang w:val="ru-RU"/>
          </w:rPr>
          <w:delText>.</w:delText>
        </w:r>
      </w:del>
      <w:r>
        <w:rPr>
          <w:lang w:val="ru-RU"/>
        </w:rPr>
        <w:t xml:space="preserve">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lastRenderedPageBreak/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</w:t>
      </w:r>
      <w:proofErr w:type="spellStart"/>
      <w:r w:rsidR="00180208">
        <w:rPr>
          <w:lang w:val="ru-RU"/>
        </w:rPr>
        <w:t>чекбоксом</w:t>
      </w:r>
      <w:proofErr w:type="spellEnd"/>
      <w:r w:rsidR="00180208">
        <w:rPr>
          <w:lang w:val="ru-RU"/>
        </w:rPr>
        <w:t xml:space="preserve">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31" w:name="_Toc456598593"/>
      <w:bookmarkStart w:id="432" w:name="_Toc517499392"/>
      <w:bookmarkStart w:id="433" w:name="_Toc523209235"/>
      <w:bookmarkStart w:id="434" w:name="_Toc523210871"/>
      <w:bookmarkStart w:id="435" w:name="_Toc523212975"/>
      <w:bookmarkStart w:id="436" w:name="_Toc523297936"/>
      <w:bookmarkStart w:id="437" w:name="_Toc523298826"/>
      <w:bookmarkStart w:id="438" w:name="_Toc496364021"/>
    </w:p>
    <w:p w:rsidR="00CF0D0D" w:rsidRDefault="007823B5" w:rsidP="00CF0D0D">
      <w:pPr>
        <w:pStyle w:val="1"/>
        <w:rPr>
          <w:lang w:val="ru-RU"/>
        </w:rPr>
      </w:pPr>
      <w:bookmarkStart w:id="439" w:name="_Toc497647292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440" w:name="_Toc456598594"/>
      <w:bookmarkStart w:id="441" w:name="_Toc517499393"/>
      <w:bookmarkStart w:id="442" w:name="_Toc523209236"/>
      <w:bookmarkStart w:id="443" w:name="_Toc523210872"/>
      <w:bookmarkStart w:id="444" w:name="_Toc523212976"/>
      <w:bookmarkStart w:id="445" w:name="_Toc523297937"/>
      <w:bookmarkStart w:id="446" w:name="_Toc523298827"/>
      <w:bookmarkStart w:id="447" w:name="_Toc496364022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CF0D0D" w:rsidRDefault="007823B5" w:rsidP="00CF0D0D">
      <w:pPr>
        <w:pStyle w:val="2"/>
        <w:rPr>
          <w:lang w:val="en-GB"/>
        </w:rPr>
      </w:pPr>
      <w:bookmarkStart w:id="448" w:name="_Toc497647293"/>
      <w:r w:rsidRPr="00CF0D0D">
        <w:rPr>
          <w:lang w:val="en-GB"/>
        </w:rPr>
        <w:t>Functionality</w:t>
      </w:r>
      <w:bookmarkStart w:id="449" w:name="_Toc456598595"/>
      <w:bookmarkStart w:id="450" w:name="_Toc517499394"/>
      <w:bookmarkStart w:id="451" w:name="_Toc523209237"/>
      <w:bookmarkStart w:id="452" w:name="_Toc523210873"/>
      <w:bookmarkStart w:id="453" w:name="_Toc523212977"/>
      <w:bookmarkStart w:id="454" w:name="_Toc523297938"/>
      <w:bookmarkStart w:id="455" w:name="_Toc523298828"/>
      <w:bookmarkStart w:id="456" w:name="_Toc496364023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</w:p>
    <w:p w:rsidR="00DE528B" w:rsidRDefault="00DE528B" w:rsidP="00E96152">
      <w:pPr>
        <w:pStyle w:val="3"/>
        <w:rPr>
          <w:lang w:val="ru-RU"/>
        </w:rPr>
      </w:pPr>
      <w:bookmarkStart w:id="457" w:name="_Toc497647294"/>
      <w:r w:rsidRPr="00DE528B">
        <w:rPr>
          <w:lang w:val="ru-RU"/>
        </w:rPr>
        <w:t>Логин</w:t>
      </w:r>
      <w:bookmarkEnd w:id="457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458" w:name="_Toc497647295"/>
      <w:r>
        <w:rPr>
          <w:lang w:val="ru-RU"/>
        </w:rPr>
        <w:t>Главная страница приложения</w:t>
      </w:r>
      <w:bookmarkEnd w:id="458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459" w:name="_Toc456598596"/>
      <w:bookmarkStart w:id="460" w:name="_Toc517499395"/>
      <w:bookmarkStart w:id="461" w:name="_Toc523209238"/>
      <w:bookmarkStart w:id="462" w:name="_Toc523210874"/>
      <w:bookmarkStart w:id="463" w:name="_Toc523212978"/>
      <w:bookmarkStart w:id="464" w:name="_Toc523297939"/>
      <w:bookmarkStart w:id="465" w:name="_Toc523298829"/>
      <w:bookmarkStart w:id="466" w:name="_Toc496364024"/>
      <w:bookmarkStart w:id="467" w:name="_Toc497647296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r>
        <w:rPr>
          <w:lang w:val="ru-RU"/>
        </w:rPr>
        <w:t>Вкладка «Профиль»</w:t>
      </w:r>
      <w:bookmarkEnd w:id="467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текстовая информация: ФИО пользователя, 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сотрудник.</w:t>
      </w:r>
      <w:r w:rsidR="00831D5A">
        <w:rPr>
          <w:lang w:val="ru-RU"/>
        </w:rPr>
        <w:t xml:space="preserve"> Все поля</w:t>
      </w:r>
      <w:r w:rsidR="003D61A8">
        <w:rPr>
          <w:lang w:val="ru-RU"/>
        </w:rPr>
        <w:t xml:space="preserve"> недоступны для </w:t>
      </w:r>
      <w:r w:rsidR="00831D5A">
        <w:rPr>
          <w:lang w:val="ru-RU"/>
        </w:rPr>
        <w:t>редактир</w:t>
      </w:r>
      <w:r w:rsidR="003D61A8">
        <w:rPr>
          <w:lang w:val="ru-RU"/>
        </w:rPr>
        <w:t>ования</w:t>
      </w:r>
      <w:r w:rsidR="00831D5A">
        <w:rPr>
          <w:lang w:val="ru-RU"/>
        </w:rPr>
        <w:t>.</w:t>
      </w:r>
    </w:p>
    <w:p w:rsidR="0063441D" w:rsidRDefault="0063441D" w:rsidP="0063441D">
      <w:pPr>
        <w:pStyle w:val="3"/>
        <w:rPr>
          <w:lang w:val="ru-RU"/>
        </w:rPr>
      </w:pPr>
      <w:bookmarkStart w:id="468" w:name="_Toc497647297"/>
      <w:r>
        <w:rPr>
          <w:lang w:val="ru-RU"/>
        </w:rPr>
        <w:t>Вкладка «Список контрактов»</w:t>
      </w:r>
      <w:bookmarkEnd w:id="468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ins w:id="469" w:author="Александр Румянцев" w:date="2017-11-05T11:57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"_Страница_\«Информация_о"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  <w:r w:rsidR="00833B04">
          <w:rPr>
            <w:lang w:val="ru-RU"/>
          </w:rPr>
          <w:fldChar w:fldCharType="end"/>
        </w:r>
      </w:ins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ins w:id="470" w:author="Александр Румянцев" w:date="2017-11-05T11:57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"_Страница_\«Создание_контракта\»" </w:instrText>
        </w:r>
        <w:r w:rsidR="00833B04">
          <w:rPr>
            <w:lang w:val="ru-RU"/>
          </w:rPr>
          <w:fldChar w:fldCharType="separate"/>
        </w:r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  <w:r w:rsidR="00833B04">
          <w:rPr>
            <w:lang w:val="ru-RU"/>
          </w:rPr>
          <w:fldChar w:fldCharType="end"/>
        </w:r>
      </w:ins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471" w:name="_Страница_«Информация_о"/>
      <w:bookmarkEnd w:id="471"/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lastRenderedPageBreak/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472" w:name="_Страница_«Создание_контракта»"/>
      <w:bookmarkEnd w:id="472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del w:id="473" w:author="Александр Румянцев" w:date="2017-11-05T11:45:00Z">
        <w:r w:rsidDel="00781D09">
          <w:rPr>
            <w:lang w:val="ru-RU"/>
          </w:rPr>
          <w:delText>Требуемые службы</w:delText>
        </w:r>
      </w:del>
      <w:ins w:id="474" w:author="Александр Румянцев" w:date="2017-11-05T11:45:00Z">
        <w:r w:rsidR="00781D09">
          <w:rPr>
            <w:lang w:val="ru-RU"/>
          </w:rPr>
          <w:t>Маршрут согласования</w:t>
        </w:r>
      </w:ins>
      <w:r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ins w:id="475" w:author="Александр Румянцев" w:date="2017-11-05T11:43:00Z">
        <w:r w:rsidR="00781D09">
          <w:rPr>
            <w:lang w:val="ru-RU"/>
          </w:rPr>
          <w:t>выпадающий список, состоящий из элементов, представляющих маршруты согласования, известные системе.</w:t>
        </w:r>
      </w:ins>
      <w:del w:id="476" w:author="Александр Румянцев" w:date="2017-11-05T11:44:00Z">
        <w:r w:rsidDel="00781D09">
          <w:rPr>
            <w:lang w:val="ru-RU"/>
          </w:rPr>
          <w:delText>список с множественным выбором.</w:delText>
        </w:r>
      </w:del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477" w:name="_Toc497647298"/>
      <w:r>
        <w:rPr>
          <w:lang w:val="ru-RU"/>
        </w:rPr>
        <w:t>Вкладка «Список задач согласования»</w:t>
      </w:r>
      <w:bookmarkEnd w:id="477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proofErr w:type="spellStart"/>
      <w:r w:rsidR="00CF61F5">
        <w:rPr>
          <w:lang w:val="ru-RU"/>
        </w:rPr>
        <w:t>чекбоксом</w:t>
      </w:r>
      <w:proofErr w:type="spellEnd"/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>п. 3.1.5.1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Пользователь может выбрать одну из задач согласования, нажав на соответствующий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Если один из </w:t>
      </w:r>
      <w:proofErr w:type="spellStart"/>
      <w:r>
        <w:rPr>
          <w:lang w:val="ru-RU"/>
        </w:rPr>
        <w:t>чекбоксов</w:t>
      </w:r>
      <w:proofErr w:type="spellEnd"/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478" w:name="_Статус_задачи_согласования"/>
      <w:bookmarkEnd w:id="478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>Пользователь не может редактировать контракт. Кнопки рассмотрения контракта («Принять», «Отклонить» и «Отложить») не отображаются. Пользователь 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lastRenderedPageBreak/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Pr="00FC691B" w:rsidRDefault="002A12E7" w:rsidP="00146526">
      <w:pPr>
        <w:ind w:left="851" w:firstLine="283"/>
        <w:rPr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«Отклонить». </w:t>
      </w:r>
      <w:r w:rsidR="00814A6B" w:rsidRPr="00CF0D0D">
        <w:rPr>
          <w:lang w:val="ru-RU"/>
        </w:rPr>
        <w:t>Выводится окно с просьбой написать комментарий.</w:t>
      </w:r>
      <w:r w:rsidR="00814A6B">
        <w:rPr>
          <w:lang w:val="ru-RU"/>
        </w:rPr>
        <w:t xml:space="preserve"> </w:t>
      </w:r>
      <w:r w:rsidR="00413274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задачи» присваивается название отдела, куда поступил контракт </w:t>
      </w:r>
    </w:p>
    <w:p w:rsidR="002714F8" w:rsidRPr="002714F8" w:rsidRDefault="002714F8" w:rsidP="00146526">
      <w:pPr>
        <w:ind w:left="851" w:firstLine="283"/>
        <w:jc w:val="both"/>
        <w:rPr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>
        <w:rPr>
          <w:lang w:val="ru-RU"/>
        </w:rPr>
        <w:t>При 3 неправильных ввода данных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479" w:name="_Toc497647299"/>
      <w:r>
        <w:rPr>
          <w:lang w:val="ru-RU"/>
        </w:rPr>
        <w:t>Вкладка «Пользователи»</w:t>
      </w:r>
      <w:bookmarkEnd w:id="479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ins w:id="480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"_Страница_\«Профиль_пользователя\»"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  <w:r w:rsidR="00833B04">
          <w:rPr>
            <w:lang w:val="ru-RU"/>
          </w:rPr>
          <w:fldChar w:fldCharType="end"/>
        </w:r>
      </w:ins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ins w:id="481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"_Страница_\«Редактирование_пользовате"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  <w:r w:rsidR="00833B04">
          <w:rPr>
            <w:lang w:val="ru-RU"/>
          </w:rPr>
          <w:fldChar w:fldCharType="end"/>
        </w:r>
      </w:ins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ins w:id="482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"_Страница_\«Создание_пользователя\»" </w:instrText>
        </w:r>
        <w:r w:rsidR="00833B04">
          <w:rPr>
            <w:lang w:val="ru-RU"/>
          </w:rPr>
          <w:fldChar w:fldCharType="separate"/>
        </w:r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  <w:r w:rsidR="00833B04">
          <w:rPr>
            <w:lang w:val="ru-RU"/>
          </w:rPr>
          <w:fldChar w:fldCharType="end"/>
        </w:r>
      </w:ins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483" w:name="_Страница_«Профиль_пользователя»"/>
      <w:bookmarkEnd w:id="483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484" w:name="_Страница_«Редактирование_пользовате"/>
      <w:bookmarkEnd w:id="484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bookmarkStart w:id="485" w:name="_Страница_«Создание_пользователя»"/>
      <w:bookmarkEnd w:id="485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486" w:name="_Toc497647300"/>
      <w:r>
        <w:rPr>
          <w:lang w:val="ru-RU"/>
        </w:rPr>
        <w:t xml:space="preserve">Вкладка </w:t>
      </w:r>
      <w:ins w:id="487" w:author="Александр Румянцев" w:date="2017-11-05T11:49:00Z">
        <w:r w:rsidR="00781D09">
          <w:rPr>
            <w:lang w:val="ru-RU"/>
          </w:rPr>
          <w:t>«</w:t>
        </w:r>
      </w:ins>
      <w:del w:id="488" w:author="Александр Румянцев" w:date="2017-11-05T11:49:00Z">
        <w:r w:rsidDel="00781D09">
          <w:rPr>
            <w:lang w:val="en-US"/>
          </w:rPr>
          <w:delText>“</w:delText>
        </w:r>
      </w:del>
      <w:r w:rsidR="00F36B6C">
        <w:rPr>
          <w:lang w:val="ru-RU"/>
        </w:rPr>
        <w:t>Процесс согласования</w:t>
      </w:r>
      <w:ins w:id="489" w:author="Александр Румянцев" w:date="2017-11-05T11:49:00Z">
        <w:r w:rsidR="00781D09">
          <w:rPr>
            <w:lang w:val="ru-RU"/>
          </w:rPr>
          <w:t>»</w:t>
        </w:r>
      </w:ins>
      <w:bookmarkEnd w:id="486"/>
      <w:del w:id="490" w:author="Александр Румянцев" w:date="2017-11-05T11:49:00Z">
        <w:r w:rsidDel="00781D09">
          <w:rPr>
            <w:lang w:val="en-US"/>
          </w:rPr>
          <w:delText>”</w:delText>
        </w:r>
      </w:del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RDefault="00555BBF" w:rsidP="001273FA">
      <w:pPr>
        <w:ind w:left="851" w:firstLine="283"/>
        <w:rPr>
          <w:ins w:id="491" w:author="Александр Румянцев" w:date="2017-11-05T11:49:00Z"/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781D09" w:rsidRDefault="00781D09">
      <w:pPr>
        <w:pStyle w:val="3"/>
        <w:rPr>
          <w:ins w:id="492" w:author="Александр Румянцев" w:date="2017-11-05T11:49:00Z"/>
          <w:lang w:val="ru-RU"/>
        </w:rPr>
        <w:pPrChange w:id="493" w:author="Александр Румянцев" w:date="2017-11-05T11:49:00Z">
          <w:pPr>
            <w:ind w:left="851" w:firstLine="283"/>
          </w:pPr>
        </w:pPrChange>
      </w:pPr>
      <w:bookmarkStart w:id="494" w:name="_Toc497647301"/>
      <w:ins w:id="495" w:author="Александр Румянцев" w:date="2017-11-05T11:49:00Z">
        <w:r>
          <w:rPr>
            <w:lang w:val="ru-RU"/>
          </w:rPr>
          <w:t>Вкладка «Маршруты согласования»</w:t>
        </w:r>
        <w:bookmarkEnd w:id="494"/>
      </w:ins>
    </w:p>
    <w:p w:rsidR="00781D09" w:rsidRDefault="00781D09" w:rsidP="00781D09">
      <w:pPr>
        <w:ind w:left="851" w:firstLine="283"/>
        <w:jc w:val="both"/>
        <w:rPr>
          <w:ins w:id="496" w:author="Александр Румянцев" w:date="2017-11-05T11:51:00Z"/>
          <w:lang w:val="ru-RU"/>
        </w:rPr>
      </w:pPr>
      <w:ins w:id="497" w:author="Александр Румянцев" w:date="2017-11-05T11:51:00Z">
        <w:r>
          <w:rPr>
            <w:lang w:val="ru-RU"/>
          </w:rPr>
  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  </w:r>
      </w:ins>
      <w:ins w:id="498" w:author="Александр Румянцев" w:date="2017-11-05T11:52:00Z">
        <w:r w:rsidR="00833B04">
          <w:rPr>
            <w:lang w:val="ru-RU"/>
          </w:rPr>
          <w:t>письмо, хозяйственный договор, уголовное дело и т.д.)</w:t>
        </w:r>
      </w:ins>
      <w:ins w:id="499" w:author="Александр Румянцев" w:date="2017-11-05T11:51:00Z">
        <w:r>
          <w:rPr>
            <w:lang w:val="ru-RU"/>
          </w:rPr>
          <w:t xml:space="preserve">, </w:t>
        </w:r>
      </w:ins>
      <w:ins w:id="500" w:author="Александр Румянцев" w:date="2017-11-05T11:53:00Z">
        <w:r w:rsidR="00833B04">
          <w:rPr>
            <w:lang w:val="ru-RU"/>
          </w:rPr>
          <w:t>списка служб (задач согласования), включаемых в этот маршрут</w:t>
        </w:r>
      </w:ins>
      <w:ins w:id="501" w:author="Александр Румянцев" w:date="2017-11-05T11:51:00Z">
        <w:r>
          <w:rPr>
            <w:lang w:val="ru-RU"/>
          </w:rPr>
          <w:t>, кнопок «Редактировать» и «Удалить».</w:t>
        </w:r>
      </w:ins>
    </w:p>
    <w:p w:rsidR="00781D09" w:rsidRDefault="00781D09" w:rsidP="00781D09">
      <w:pPr>
        <w:ind w:left="851" w:firstLine="283"/>
        <w:jc w:val="both"/>
        <w:rPr>
          <w:ins w:id="502" w:author="Александр Румянцев" w:date="2017-11-05T11:51:00Z"/>
          <w:lang w:val="ru-RU"/>
        </w:rPr>
      </w:pPr>
      <w:ins w:id="503" w:author="Александр Румянцев" w:date="2017-11-05T11:51:00Z">
        <w:r>
          <w:rPr>
            <w:lang w:val="ru-RU"/>
          </w:rPr>
          <w:t xml:space="preserve">По клику на кнопку «Редактировать» производится переход на страницу «Редактирование </w:t>
        </w:r>
      </w:ins>
      <w:ins w:id="504" w:author="Александр Румянцев" w:date="2017-11-05T11:54:00Z">
        <w:r w:rsidR="00833B04">
          <w:rPr>
            <w:lang w:val="ru-RU"/>
          </w:rPr>
          <w:t>маршрута»</w:t>
        </w:r>
      </w:ins>
      <w:ins w:id="505" w:author="Александр Румянцев" w:date="2017-11-05T11:51:00Z">
        <w:r>
          <w:rPr>
            <w:lang w:val="ru-RU"/>
          </w:rPr>
          <w:t xml:space="preserve">. Подробнее об этой странице в пункте </w:t>
        </w:r>
      </w:ins>
      <w:ins w:id="506" w:author="Александр Румянцев" w:date="2017-11-05T12:09:00Z">
        <w:r w:rsidR="00DD5113">
          <w:rPr>
            <w:lang w:val="ru-RU"/>
          </w:rPr>
          <w:fldChar w:fldCharType="begin"/>
        </w:r>
        <w:r w:rsidR="00DD5113">
          <w:rPr>
            <w:lang w:val="ru-RU"/>
          </w:rPr>
          <w:instrText xml:space="preserve"> HYPERLINK  \l "_Страница_\«Редактирование_маршрута\»" </w:instrText>
        </w:r>
        <w:r w:rsidR="00DD5113">
          <w:rPr>
            <w:lang w:val="ru-RU"/>
          </w:rPr>
          <w:fldChar w:fldCharType="separate"/>
        </w:r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  <w:r w:rsidR="00DD5113">
          <w:rPr>
            <w:lang w:val="ru-RU"/>
          </w:rPr>
          <w:fldChar w:fldCharType="end"/>
        </w:r>
      </w:ins>
      <w:ins w:id="507" w:author="Александр Румянцев" w:date="2017-11-05T11:51:00Z">
        <w:r>
          <w:rPr>
            <w:lang w:val="ru-RU"/>
          </w:rPr>
          <w:t>.</w:t>
        </w:r>
      </w:ins>
    </w:p>
    <w:p w:rsidR="00781D09" w:rsidRDefault="00781D09" w:rsidP="00781D09">
      <w:pPr>
        <w:ind w:left="851" w:firstLine="283"/>
        <w:jc w:val="both"/>
        <w:rPr>
          <w:ins w:id="508" w:author="Александр Румянцев" w:date="2017-11-05T11:51:00Z"/>
          <w:lang w:val="ru-RU"/>
        </w:rPr>
      </w:pPr>
      <w:ins w:id="509" w:author="Александр Румянцев" w:date="2017-11-05T11:51:00Z">
        <w:r>
          <w:rPr>
            <w:lang w:val="ru-RU"/>
          </w:rPr>
          <w:t xml:space="preserve">По клику на кнопку «Удалить» производится удаление записи о текущем </w:t>
        </w:r>
      </w:ins>
      <w:ins w:id="510" w:author="Александр Румянцев" w:date="2017-11-05T11:54:00Z">
        <w:r w:rsidR="00833B04">
          <w:rPr>
            <w:lang w:val="ru-RU"/>
          </w:rPr>
          <w:t>маршруте согласования</w:t>
        </w:r>
      </w:ins>
      <w:ins w:id="511" w:author="Александр Румянцев" w:date="2017-11-05T11:51:00Z">
        <w:r>
          <w:rPr>
            <w:lang w:val="ru-RU"/>
          </w:rPr>
          <w:t xml:space="preserve"> из базы данных.</w:t>
        </w:r>
      </w:ins>
    </w:p>
    <w:p w:rsidR="00781D09" w:rsidRDefault="00781D09" w:rsidP="00781D09">
      <w:pPr>
        <w:ind w:left="851" w:firstLine="283"/>
        <w:jc w:val="both"/>
        <w:rPr>
          <w:ins w:id="512" w:author="Александр Румянцев" w:date="2017-11-05T11:58:00Z"/>
          <w:lang w:val="ru-RU"/>
        </w:rPr>
      </w:pPr>
      <w:ins w:id="513" w:author="Александр Румянцев" w:date="2017-11-05T11:51:00Z">
        <w:r>
          <w:rPr>
            <w:lang w:val="ru-RU"/>
          </w:rPr>
          <w:t xml:space="preserve">Также в верхней части страницы расположена кнопка «Новый </w:t>
        </w:r>
      </w:ins>
      <w:ins w:id="514" w:author="Александр Румянцев" w:date="2017-11-05T11:55:00Z">
        <w:r w:rsidR="00833B04">
          <w:rPr>
            <w:lang w:val="ru-RU"/>
          </w:rPr>
          <w:t>маршрут</w:t>
        </w:r>
      </w:ins>
      <w:ins w:id="515" w:author="Александр Румянцев" w:date="2017-11-05T11:51:00Z">
        <w:r>
          <w:rPr>
            <w:lang w:val="ru-RU"/>
          </w:rPr>
          <w:t xml:space="preserve">», по клику на которую производится переход на страницу «Создание </w:t>
        </w:r>
      </w:ins>
      <w:ins w:id="516" w:author="Александр Румянцев" w:date="2017-11-05T11:55:00Z">
        <w:r w:rsidR="00833B04">
          <w:rPr>
            <w:lang w:val="ru-RU"/>
          </w:rPr>
          <w:t>маршрута</w:t>
        </w:r>
      </w:ins>
      <w:ins w:id="517" w:author="Александр Румянцев" w:date="2017-11-05T11:51:00Z">
        <w:r>
          <w:rPr>
            <w:lang w:val="ru-RU"/>
          </w:rPr>
          <w:t xml:space="preserve">». Подробнее о ней в пункте </w:t>
        </w:r>
      </w:ins>
      <w:ins w:id="518" w:author="Александр Румянцев" w:date="2017-11-05T12:09:00Z">
        <w:r w:rsidR="00DD5113">
          <w:rPr>
            <w:lang w:val="ru-RU"/>
          </w:rPr>
          <w:fldChar w:fldCharType="begin"/>
        </w:r>
        <w:r w:rsidR="00DD5113">
          <w:rPr>
            <w:lang w:val="ru-RU"/>
          </w:rPr>
          <w:instrText xml:space="preserve"> HYPERLINK  \l "_Страница_\«Создание_маршрута\»" </w:instrText>
        </w:r>
        <w:r w:rsidR="00DD5113">
          <w:rPr>
            <w:lang w:val="ru-RU"/>
          </w:rPr>
          <w:fldChar w:fldCharType="separate"/>
        </w:r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  <w:rPrChange w:id="519" w:author="Александр Румянцев" w:date="2017-11-05T11:55:00Z">
              <w:rPr>
                <w:lang w:val="en-US"/>
              </w:rPr>
            </w:rPrChange>
          </w:rPr>
          <w:t>.</w:t>
        </w:r>
        <w:r w:rsidR="008B474B" w:rsidRPr="00DD5113">
          <w:rPr>
            <w:rStyle w:val="a9"/>
            <w:lang w:val="ru-RU"/>
          </w:rPr>
          <w:t>1</w:t>
        </w:r>
        <w:r w:rsidR="00DD5113">
          <w:rPr>
            <w:lang w:val="ru-RU"/>
          </w:rPr>
          <w:fldChar w:fldCharType="end"/>
        </w:r>
      </w:ins>
      <w:ins w:id="520" w:author="Александр Румянцев" w:date="2017-11-05T11:51:00Z">
        <w:r w:rsidRPr="00833B04">
          <w:rPr>
            <w:lang w:val="ru-RU"/>
            <w:rPrChange w:id="521" w:author="Александр Румянцев" w:date="2017-11-05T11:55:00Z">
              <w:rPr>
                <w:lang w:val="en-US"/>
              </w:rPr>
            </w:rPrChange>
          </w:rPr>
          <w:t>.</w:t>
        </w:r>
      </w:ins>
    </w:p>
    <w:p w:rsidR="008B474B" w:rsidRDefault="008B474B">
      <w:pPr>
        <w:pStyle w:val="4"/>
        <w:rPr>
          <w:ins w:id="522" w:author="Александр Румянцев" w:date="2017-11-05T11:58:00Z"/>
          <w:lang w:val="ru-RU"/>
        </w:rPr>
        <w:pPrChange w:id="523" w:author="Александр Румянцев" w:date="2017-11-05T11:58:00Z">
          <w:pPr>
            <w:ind w:left="851" w:firstLine="283"/>
            <w:jc w:val="both"/>
          </w:pPr>
        </w:pPrChange>
      </w:pPr>
      <w:bookmarkStart w:id="524" w:name="_Страница_«Создание_маршрута»"/>
      <w:bookmarkEnd w:id="524"/>
      <w:ins w:id="525" w:author="Александр Румянцев" w:date="2017-11-05T11:58:00Z">
        <w:r>
          <w:rPr>
            <w:lang w:val="ru-RU"/>
          </w:rPr>
          <w:t>Страница «Создание маршрута»</w:t>
        </w:r>
      </w:ins>
    </w:p>
    <w:p w:rsidR="008B474B" w:rsidRPr="008B474B" w:rsidRDefault="008B474B">
      <w:pPr>
        <w:rPr>
          <w:ins w:id="526" w:author="Александр Румянцев" w:date="2017-11-05T11:51:00Z"/>
          <w:lang w:val="ru-RU"/>
          <w:rPrChange w:id="527" w:author="Александр Румянцев" w:date="2017-11-05T11:58:00Z">
            <w:rPr>
              <w:ins w:id="528" w:author="Александр Румянцев" w:date="2017-11-05T11:51:00Z"/>
              <w:lang w:val="en-US"/>
            </w:rPr>
          </w:rPrChange>
        </w:rPr>
        <w:pPrChange w:id="529" w:author="Александр Румянцев" w:date="2017-11-05T11:58:00Z">
          <w:pPr>
            <w:ind w:left="851" w:firstLine="283"/>
            <w:jc w:val="both"/>
          </w:pPr>
        </w:pPrChange>
      </w:pPr>
    </w:p>
    <w:p w:rsidR="008B474B" w:rsidRDefault="008B474B" w:rsidP="008B474B">
      <w:pPr>
        <w:ind w:left="851" w:firstLine="283"/>
        <w:jc w:val="both"/>
        <w:rPr>
          <w:ins w:id="530" w:author="Александр Румянцев" w:date="2017-11-05T12:01:00Z"/>
          <w:lang w:val="ru-RU"/>
        </w:rPr>
      </w:pPr>
      <w:ins w:id="531" w:author="Александр Румянцев" w:date="2017-11-05T11:59:00Z">
        <w:r>
          <w:rPr>
            <w:lang w:val="ru-RU"/>
          </w:rPr>
          <w:t xml:space="preserve">Данная страница предназначена для добавления нового маршрута согласования в систему. </w:t>
        </w:r>
      </w:ins>
      <w:ins w:id="532" w:author="Александр Румянцев" w:date="2017-11-05T12:01:00Z">
        <w:r>
          <w:rPr>
            <w:lang w:val="ru-RU"/>
          </w:rPr>
          <w:t>На данной странице присутствуют следующие элементы:</w:t>
        </w:r>
      </w:ins>
    </w:p>
    <w:p w:rsidR="008B474B" w:rsidRDefault="008B474B">
      <w:pPr>
        <w:pStyle w:val="ad"/>
        <w:numPr>
          <w:ilvl w:val="0"/>
          <w:numId w:val="24"/>
        </w:numPr>
        <w:jc w:val="both"/>
        <w:rPr>
          <w:ins w:id="533" w:author="Александр Румянцев" w:date="2017-11-05T12:02:00Z"/>
          <w:lang w:val="ru-RU"/>
        </w:rPr>
        <w:pPrChange w:id="534" w:author="Александр Румянцев" w:date="2017-11-05T12:01:00Z">
          <w:pPr>
            <w:ind w:left="851" w:firstLine="283"/>
            <w:jc w:val="both"/>
          </w:pPr>
        </w:pPrChange>
      </w:pPr>
      <w:ins w:id="535" w:author="Александр Румянцев" w:date="2017-11-05T12:01:00Z">
        <w:r>
          <w:rPr>
            <w:lang w:val="ru-RU"/>
          </w:rPr>
          <w:t xml:space="preserve">Поле «Название маршрута». Текст, введенный в данное поле будет использоваться в качестве идентификатора </w:t>
        </w:r>
      </w:ins>
      <w:ins w:id="536" w:author="Александр Румянцев" w:date="2017-11-05T12:02:00Z">
        <w:r>
          <w:rPr>
            <w:lang w:val="ru-RU"/>
          </w:rPr>
          <w:t>данного</w:t>
        </w:r>
      </w:ins>
      <w:ins w:id="537" w:author="Александр Румянцев" w:date="2017-11-05T12:01:00Z">
        <w:r>
          <w:rPr>
            <w:lang w:val="ru-RU"/>
          </w:rPr>
          <w:t xml:space="preserve"> маршрута в системе.</w:t>
        </w:r>
      </w:ins>
    </w:p>
    <w:p w:rsidR="008B474B" w:rsidRDefault="008B474B">
      <w:pPr>
        <w:pStyle w:val="ad"/>
        <w:numPr>
          <w:ilvl w:val="0"/>
          <w:numId w:val="24"/>
        </w:numPr>
        <w:jc w:val="both"/>
        <w:rPr>
          <w:ins w:id="538" w:author="Александр Румянцев" w:date="2017-11-05T12:03:00Z"/>
          <w:lang w:val="ru-RU"/>
        </w:rPr>
        <w:pPrChange w:id="539" w:author="Александр Румянцев" w:date="2017-11-05T12:01:00Z">
          <w:pPr>
            <w:ind w:left="851" w:firstLine="283"/>
            <w:jc w:val="both"/>
          </w:pPr>
        </w:pPrChange>
      </w:pPr>
      <w:ins w:id="540" w:author="Александр Румянцев" w:date="2017-11-05T12:02:00Z">
        <w:r>
          <w:rPr>
            <w:lang w:val="ru-RU"/>
          </w:rPr>
          <w:t>Список «Службы». Расположен в правой части страницы. Содержит все службы</w:t>
        </w:r>
      </w:ins>
      <w:ins w:id="541" w:author="Александр Румянцев" w:date="2017-11-05T12:03:00Z">
        <w:r w:rsidR="00DD5113">
          <w:rPr>
            <w:lang w:val="ru-RU"/>
          </w:rPr>
          <w:t>, известные системе.</w:t>
        </w:r>
      </w:ins>
    </w:p>
    <w:p w:rsidR="00DD5113" w:rsidRDefault="00DD5113">
      <w:pPr>
        <w:pStyle w:val="ad"/>
        <w:numPr>
          <w:ilvl w:val="0"/>
          <w:numId w:val="24"/>
        </w:numPr>
        <w:jc w:val="both"/>
        <w:rPr>
          <w:ins w:id="542" w:author="Александр Румянцев" w:date="2017-11-05T12:04:00Z"/>
          <w:lang w:val="ru-RU"/>
        </w:rPr>
        <w:pPrChange w:id="543" w:author="Александр Румянцев" w:date="2017-11-05T12:01:00Z">
          <w:pPr>
            <w:ind w:left="851" w:firstLine="283"/>
            <w:jc w:val="both"/>
          </w:pPr>
        </w:pPrChange>
      </w:pPr>
      <w:ins w:id="544" w:author="Александр Румянцев" w:date="2017-11-05T12:03:00Z">
        <w:r>
          <w:rPr>
            <w:lang w:val="ru-RU"/>
          </w:rPr>
          <w:lastRenderedPageBreak/>
          <w:t xml:space="preserve">Интерактивный список «Маршрут». Расположен в левой части страницы. </w:t>
        </w:r>
      </w:ins>
      <w:ins w:id="545" w:author="Александр Румянцев" w:date="2017-11-05T12:04:00Z">
        <w:r>
          <w:rPr>
            <w:lang w:val="ru-RU"/>
          </w:rPr>
          <w:t>Администратор может перетаскивать элементы списка «Службы» в данный список, а также изменять порядок элементов.</w:t>
        </w:r>
      </w:ins>
    </w:p>
    <w:p w:rsidR="00781D09" w:rsidDel="00DD5113" w:rsidRDefault="00DD5113">
      <w:pPr>
        <w:pStyle w:val="ad"/>
        <w:numPr>
          <w:ilvl w:val="0"/>
          <w:numId w:val="24"/>
        </w:numPr>
        <w:jc w:val="both"/>
        <w:rPr>
          <w:del w:id="546" w:author="Александр Румянцев" w:date="2017-11-05T11:50:00Z"/>
          <w:lang w:val="ru-RU"/>
        </w:rPr>
        <w:pPrChange w:id="547" w:author="Александр Румянцев" w:date="2017-11-05T12:07:00Z">
          <w:pPr>
            <w:ind w:left="851" w:firstLine="283"/>
          </w:pPr>
        </w:pPrChange>
      </w:pPr>
      <w:ins w:id="548" w:author="Александр Румянцев" w:date="2017-11-05T12:05:00Z">
        <w:r>
          <w:rPr>
            <w:lang w:val="ru-RU"/>
          </w:rPr>
          <w:t xml:space="preserve">Кнопка «Сохранить». </w:t>
        </w:r>
        <w:r w:rsidRPr="00DD5113">
          <w:rPr>
            <w:lang w:val="ru-RU"/>
          </w:rPr>
          <w:t xml:space="preserve">По клику на </w:t>
        </w:r>
        <w:r>
          <w:rPr>
            <w:lang w:val="ru-RU"/>
          </w:rPr>
          <w:t xml:space="preserve">эту кнопку </w:t>
        </w:r>
        <w:r w:rsidRPr="00DD5113">
          <w:rPr>
            <w:lang w:val="ru-RU"/>
          </w:rPr>
          <w:t>система проверяет, существует ли</w:t>
        </w:r>
      </w:ins>
      <w:ins w:id="549" w:author="Александр Румянцев" w:date="2017-11-05T12:06:00Z">
        <w:r>
          <w:rPr>
            <w:lang w:val="ru-RU"/>
          </w:rPr>
          <w:t xml:space="preserve"> маршрут согласования с таким именем</w:t>
        </w:r>
      </w:ins>
      <w:ins w:id="550" w:author="Александр Румянцев" w:date="2017-11-05T12:05:00Z">
        <w:r w:rsidRPr="00DD5113">
          <w:rPr>
            <w:lang w:val="ru-RU"/>
          </w:rPr>
          <w:t xml:space="preserve">. Если такой </w:t>
        </w:r>
      </w:ins>
      <w:ins w:id="551" w:author="Александр Румянцев" w:date="2017-11-05T12:06:00Z">
        <w:r>
          <w:rPr>
            <w:lang w:val="ru-RU"/>
          </w:rPr>
          <w:t xml:space="preserve">маршрут </w:t>
        </w:r>
      </w:ins>
      <w:ins w:id="552" w:author="Александр Румянцев" w:date="2017-11-05T12:05:00Z">
        <w:r w:rsidRPr="00DD5113">
          <w:rPr>
            <w:lang w:val="ru-RU"/>
          </w:rPr>
          <w:t xml:space="preserve">уже существует, то система выдает предупреждение, иначе новый </w:t>
        </w:r>
      </w:ins>
      <w:ins w:id="553" w:author="Александр Румянцев" w:date="2017-11-05T12:06:00Z">
        <w:r>
          <w:rPr>
            <w:lang w:val="ru-RU"/>
          </w:rPr>
          <w:t xml:space="preserve">маршрут согласования добавляется </w:t>
        </w:r>
      </w:ins>
      <w:ins w:id="554" w:author="Александр Румянцев" w:date="2017-11-05T12:05:00Z">
        <w:r w:rsidRPr="00DD5113">
          <w:rPr>
            <w:lang w:val="ru-RU"/>
          </w:rPr>
          <w:t>в базу и производится переход обратно на вкладку «</w:t>
        </w:r>
      </w:ins>
      <w:ins w:id="555" w:author="Александр Румянцев" w:date="2017-11-05T12:06:00Z">
        <w:r>
          <w:rPr>
            <w:lang w:val="ru-RU"/>
          </w:rPr>
          <w:t xml:space="preserve">Маршруты </w:t>
        </w:r>
        <w:proofErr w:type="spellStart"/>
        <w:r>
          <w:rPr>
            <w:lang w:val="ru-RU"/>
          </w:rPr>
          <w:t>согласования</w:t>
        </w:r>
      </w:ins>
      <w:ins w:id="556" w:author="Александр Румянцев" w:date="2017-11-05T12:05:00Z">
        <w:r>
          <w:rPr>
            <w:lang w:val="ru-RU"/>
          </w:rPr>
          <w:t>».</w:t>
        </w:r>
      </w:ins>
    </w:p>
    <w:p w:rsidR="00DD5113" w:rsidRPr="00DD5113" w:rsidRDefault="00DD5113">
      <w:pPr>
        <w:pStyle w:val="4"/>
        <w:rPr>
          <w:ins w:id="557" w:author="Александр Румянцев" w:date="2017-11-05T12:07:00Z"/>
          <w:lang w:val="ru-RU"/>
        </w:rPr>
        <w:pPrChange w:id="558" w:author="Александр Румянцев" w:date="2017-11-05T12:07:00Z">
          <w:pPr>
            <w:ind w:left="851" w:firstLine="283"/>
          </w:pPr>
        </w:pPrChange>
      </w:pPr>
      <w:bookmarkStart w:id="559" w:name="_Страница_«Редактирование_маршрута»"/>
      <w:bookmarkEnd w:id="559"/>
      <w:ins w:id="560" w:author="Александр Румянцев" w:date="2017-11-05T12:07:00Z">
        <w:r>
          <w:rPr>
            <w:lang w:val="ru-RU"/>
          </w:rPr>
          <w:t>Страница</w:t>
        </w:r>
        <w:proofErr w:type="spellEnd"/>
        <w:r>
          <w:rPr>
            <w:lang w:val="ru-RU"/>
          </w:rPr>
          <w:t xml:space="preserve"> </w:t>
        </w:r>
      </w:ins>
      <w:ins w:id="561" w:author="Александр Румянцев" w:date="2017-11-05T12:08:00Z">
        <w:r>
          <w:rPr>
            <w:lang w:val="ru-RU"/>
          </w:rPr>
          <w:t>«Редактирование маршрута»</w:t>
        </w:r>
      </w:ins>
    </w:p>
    <w:p w:rsidR="00DD5113" w:rsidRDefault="00DD5113" w:rsidP="00DD5113">
      <w:pPr>
        <w:ind w:left="851" w:firstLine="283"/>
        <w:jc w:val="both"/>
        <w:rPr>
          <w:ins w:id="562" w:author="Александр Румянцев" w:date="2017-11-05T12:08:00Z"/>
          <w:lang w:val="ru-RU"/>
        </w:rPr>
      </w:pPr>
      <w:ins w:id="563" w:author="Александр Румянцев" w:date="2017-11-05T12:08:00Z">
        <w:r>
          <w:rPr>
            <w:lang w:val="ru-RU"/>
          </w:rPr>
          <w:t>Данная страница полностью дублирует страницу «</w:t>
        </w:r>
      </w:ins>
      <w:ins w:id="564" w:author="Александр Румянцев" w:date="2017-11-05T12:09:00Z">
        <w:r>
          <w:rPr>
            <w:lang w:val="ru-RU"/>
          </w:rPr>
          <w:t>Создание маршрута»</w:t>
        </w:r>
      </w:ins>
      <w:ins w:id="565" w:author="Александр Румянцев" w:date="2017-11-05T12:08:00Z">
        <w:r>
          <w:rPr>
            <w:lang w:val="ru-RU"/>
          </w:rPr>
          <w:t xml:space="preserve">, но все </w:t>
        </w:r>
      </w:ins>
      <w:ins w:id="566" w:author="Александр Румянцев" w:date="2017-11-05T12:09:00Z">
        <w:r>
          <w:rPr>
            <w:lang w:val="ru-RU"/>
          </w:rPr>
          <w:t xml:space="preserve">элементы </w:t>
        </w:r>
      </w:ins>
      <w:ins w:id="567" w:author="Александр Румянцев" w:date="2017-11-05T12:08:00Z">
        <w:r>
          <w:rPr>
            <w:lang w:val="ru-RU"/>
          </w:rPr>
          <w:t xml:space="preserve">на ней </w:t>
        </w:r>
      </w:ins>
      <w:ins w:id="568" w:author="Александр Румянцев" w:date="2017-11-05T12:09:00Z">
        <w:r>
          <w:rPr>
            <w:lang w:val="ru-RU"/>
          </w:rPr>
          <w:t>заполнены в соответствии с данным маршрутом.</w:t>
        </w:r>
      </w:ins>
      <w:ins w:id="569" w:author="Александр Румянцев" w:date="2017-11-05T12:10:00Z">
        <w:r>
          <w:rPr>
            <w:lang w:val="ru-RU"/>
          </w:rPr>
          <w:t xml:space="preserve"> Поле «Название маршрута» недоступно для редактирования.</w:t>
        </w:r>
      </w:ins>
    </w:p>
    <w:p w:rsidR="00DD5113" w:rsidRPr="00DD5113" w:rsidRDefault="00DD5113">
      <w:pPr>
        <w:ind w:left="851" w:firstLine="283"/>
        <w:jc w:val="both"/>
        <w:rPr>
          <w:ins w:id="570" w:author="Александр Румянцев" w:date="2017-11-05T12:07:00Z"/>
          <w:lang w:val="ru-RU"/>
        </w:rPr>
        <w:pPrChange w:id="571" w:author="Александр Румянцев" w:date="2017-11-05T12:11:00Z">
          <w:pPr>
            <w:ind w:left="851" w:firstLine="283"/>
          </w:pPr>
        </w:pPrChange>
      </w:pPr>
      <w:ins w:id="572" w:author="Александр Румянцев" w:date="2017-11-05T12:08:00Z">
        <w:r>
          <w:rPr>
            <w:lang w:val="ru-RU"/>
          </w:rPr>
          <w:t xml:space="preserve">По клику на кнопку «Сохранить» система </w:t>
        </w:r>
      </w:ins>
      <w:ins w:id="573" w:author="Александр Румянцев" w:date="2017-11-05T12:10:00Z">
        <w:r>
          <w:rPr>
            <w:lang w:val="ru-RU"/>
          </w:rPr>
          <w:t>обновляет запись о данном маршруте в базе.</w:t>
        </w:r>
      </w:ins>
    </w:p>
    <w:p w:rsidR="00CF0D0D" w:rsidRPr="00CF0D0D" w:rsidRDefault="007823B5" w:rsidP="00CF0D0D">
      <w:pPr>
        <w:pStyle w:val="2"/>
        <w:rPr>
          <w:lang w:val="ru-RU"/>
        </w:rPr>
      </w:pPr>
      <w:bookmarkStart w:id="574" w:name="_Toc497647302"/>
      <w:r w:rsidRPr="00CF0D0D">
        <w:rPr>
          <w:lang w:val="en-GB"/>
        </w:rPr>
        <w:t>Usability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574"/>
      <w:r w:rsidRPr="003D61A8">
        <w:rPr>
          <w:lang w:val="ru-RU"/>
        </w:rPr>
        <w:t xml:space="preserve"> </w:t>
      </w:r>
      <w:bookmarkStart w:id="575" w:name="_Toc456598597"/>
      <w:bookmarkStart w:id="576" w:name="_Toc517499396"/>
      <w:bookmarkStart w:id="577" w:name="_Toc523209239"/>
      <w:bookmarkStart w:id="578" w:name="_Toc523210875"/>
      <w:bookmarkStart w:id="579" w:name="_Toc523212979"/>
      <w:bookmarkStart w:id="580" w:name="_Toc523297940"/>
      <w:bookmarkStart w:id="581" w:name="_Toc523298830"/>
      <w:bookmarkStart w:id="582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583" w:name="_Toc497647303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583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584" w:name="_Toc497647304"/>
      <w:r>
        <w:rPr>
          <w:lang w:val="en-US"/>
        </w:rPr>
        <w:t>Training</w:t>
      </w:r>
      <w:bookmarkEnd w:id="584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585" w:name="_Toc497647305"/>
      <w:r>
        <w:rPr>
          <w:lang w:val="en-US"/>
        </w:rPr>
        <w:t>Task Times</w:t>
      </w:r>
      <w:bookmarkEnd w:id="585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586" w:name="_Toc497647306"/>
      <w:r>
        <w:rPr>
          <w:lang w:val="en-US"/>
        </w:rPr>
        <w:t>Language</w:t>
      </w:r>
      <w:bookmarkEnd w:id="586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587" w:name="_Toc497647307"/>
      <w:r w:rsidRPr="00CF0D0D">
        <w:rPr>
          <w:lang w:val="en-GB"/>
        </w:rPr>
        <w:t>Reliability</w:t>
      </w:r>
      <w:bookmarkEnd w:id="587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588" w:name="_Toc497647308"/>
      <w:proofErr w:type="spellStart"/>
      <w:r>
        <w:rPr>
          <w:lang w:val="ru-RU" w:eastAsia="ru-RU"/>
        </w:rPr>
        <w:t>Availability</w:t>
      </w:r>
      <w:bookmarkEnd w:id="588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589" w:name="_Toc497647309"/>
      <w:r w:rsidRPr="003D1B4A">
        <w:rPr>
          <w:lang w:val="en-US" w:eastAsia="ru-RU"/>
        </w:rPr>
        <w:t>Mean Time Between Failures</w:t>
      </w:r>
      <w:bookmarkEnd w:id="58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590" w:name="_Toc497647310"/>
      <w:r w:rsidRPr="003D1B4A">
        <w:rPr>
          <w:lang w:val="en-US" w:eastAsia="ru-RU"/>
        </w:rPr>
        <w:lastRenderedPageBreak/>
        <w:t>Mean Time to Repair</w:t>
      </w:r>
      <w:bookmarkEnd w:id="590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591" w:name="_Toc497647311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591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592" w:name="_Toc497647312"/>
      <w:r w:rsidRPr="003D1B4A">
        <w:rPr>
          <w:lang w:val="en-US" w:eastAsia="ru-RU"/>
        </w:rPr>
        <w:t>Bugs</w:t>
      </w:r>
      <w:bookmarkEnd w:id="592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593" w:name="_Toc497647313"/>
      <w:r>
        <w:rPr>
          <w:lang w:val="en-GB"/>
        </w:rPr>
        <w:t>Performance</w:t>
      </w:r>
      <w:bookmarkEnd w:id="593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594" w:name="_Toc497647314"/>
      <w:r w:rsidRPr="00BC377E">
        <w:rPr>
          <w:lang w:val="en-US" w:eastAsia="ru-RU"/>
        </w:rPr>
        <w:t>Response time</w:t>
      </w:r>
      <w:bookmarkEnd w:id="594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595" w:name="_Toc497647315"/>
      <w:r w:rsidRPr="00BC377E">
        <w:rPr>
          <w:lang w:val="en-US" w:eastAsia="ru-RU"/>
        </w:rPr>
        <w:t>Throughput</w:t>
      </w:r>
      <w:bookmarkEnd w:id="595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596" w:name="_Toc497647316"/>
      <w:r w:rsidRPr="00BC377E">
        <w:rPr>
          <w:lang w:val="en-US" w:eastAsia="ru-RU"/>
        </w:rPr>
        <w:t>Capacity</w:t>
      </w:r>
      <w:bookmarkEnd w:id="596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597" w:name="_Toc497647317"/>
      <w:r w:rsidRPr="00CF0D0D">
        <w:rPr>
          <w:lang w:val="en-GB"/>
        </w:rPr>
        <w:t>Maintainability</w:t>
      </w:r>
      <w:bookmarkEnd w:id="597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598" w:name="_Toc497647318"/>
      <w:r>
        <w:rPr>
          <w:lang w:val="en-US"/>
        </w:rPr>
        <w:t>Backing up data</w:t>
      </w:r>
      <w:bookmarkEnd w:id="598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599" w:name="_Toc497647319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599"/>
    </w:p>
    <w:p w:rsidR="00CF0D0D" w:rsidRDefault="00CA6307" w:rsidP="00D56C3E">
      <w:pPr>
        <w:pStyle w:val="3"/>
        <w:rPr>
          <w:lang w:val="en-GB"/>
        </w:rPr>
      </w:pPr>
      <w:bookmarkStart w:id="600" w:name="_Toc497647320"/>
      <w:r>
        <w:rPr>
          <w:lang w:val="en-GB"/>
        </w:rPr>
        <w:t>Architectural Requirements</w:t>
      </w:r>
      <w:bookmarkEnd w:id="600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601" w:name="_Toc497647321"/>
      <w:r>
        <w:rPr>
          <w:lang w:val="en-US"/>
        </w:rPr>
        <w:t>Software Languages</w:t>
      </w:r>
      <w:bookmarkEnd w:id="601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602" w:name="_Toc497647322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602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603" w:name="_Toc497647323"/>
      <w:r w:rsidRPr="00CF0D0D">
        <w:rPr>
          <w:lang w:val="en-GB"/>
        </w:rPr>
        <w:t>Purchased Components</w:t>
      </w:r>
      <w:bookmarkEnd w:id="603"/>
    </w:p>
    <w:p w:rsidR="00CF0D0D" w:rsidRDefault="00CF0D0D" w:rsidP="00D56C3E">
      <w:pPr>
        <w:pStyle w:val="2"/>
        <w:rPr>
          <w:lang w:val="en-GB"/>
        </w:rPr>
      </w:pPr>
      <w:bookmarkStart w:id="604" w:name="_Toc497647324"/>
      <w:r w:rsidRPr="00CF0D0D">
        <w:rPr>
          <w:lang w:val="en-GB"/>
        </w:rPr>
        <w:lastRenderedPageBreak/>
        <w:t>Interfaces</w:t>
      </w:r>
      <w:bookmarkEnd w:id="604"/>
    </w:p>
    <w:p w:rsidR="00CF0D0D" w:rsidRDefault="00CF0D0D" w:rsidP="00D56C3E">
      <w:pPr>
        <w:pStyle w:val="3"/>
        <w:rPr>
          <w:lang w:val="en-GB"/>
        </w:rPr>
      </w:pPr>
      <w:bookmarkStart w:id="605" w:name="_Toc497647325"/>
      <w:r w:rsidRPr="00CF0D0D">
        <w:rPr>
          <w:lang w:val="en-GB"/>
        </w:rPr>
        <w:t>User Interfaces</w:t>
      </w:r>
      <w:bookmarkEnd w:id="605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606" w:name="_Toc497647326"/>
      <w:r w:rsidRPr="00CF0D0D">
        <w:rPr>
          <w:lang w:val="en-GB"/>
        </w:rPr>
        <w:t>Hardware Interfaces</w:t>
      </w:r>
      <w:bookmarkEnd w:id="606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607" w:name="_Toc497647327"/>
      <w:r w:rsidRPr="00CF0D0D">
        <w:rPr>
          <w:lang w:val="en-GB"/>
        </w:rPr>
        <w:t>Software Interfaces</w:t>
      </w:r>
      <w:bookmarkEnd w:id="607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608" w:name="_Toc497647328"/>
      <w:r w:rsidRPr="00CF0D0D">
        <w:rPr>
          <w:lang w:val="en-GB"/>
        </w:rPr>
        <w:t>Communications Interfaces</w:t>
      </w:r>
      <w:bookmarkEnd w:id="608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609" w:name="_Toc497647329"/>
      <w:r w:rsidRPr="00CF0D0D">
        <w:rPr>
          <w:lang w:val="en-GB"/>
        </w:rPr>
        <w:t>Licensing Requirements</w:t>
      </w:r>
      <w:bookmarkEnd w:id="609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610" w:name="_Toc497647330"/>
      <w:r w:rsidRPr="00CF0D0D">
        <w:rPr>
          <w:lang w:val="en-GB"/>
        </w:rPr>
        <w:t>Legal, Copyright, and Other Notices</w:t>
      </w:r>
      <w:bookmarkEnd w:id="610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611" w:name="_Toc497647331"/>
      <w:r w:rsidRPr="00CF0D0D">
        <w:rPr>
          <w:lang w:val="en-GB"/>
        </w:rPr>
        <w:t>Applicable Standards</w:t>
      </w:r>
      <w:bookmarkEnd w:id="611"/>
    </w:p>
    <w:p w:rsidR="00ED55E3" w:rsidRDefault="00CF0D0D" w:rsidP="00E96152">
      <w:pPr>
        <w:pStyle w:val="1"/>
        <w:rPr>
          <w:lang w:val="en-GB"/>
        </w:rPr>
      </w:pPr>
      <w:bookmarkStart w:id="612" w:name="_Toc497647332"/>
      <w:r w:rsidRPr="00D56C3E">
        <w:rPr>
          <w:lang w:val="en-GB"/>
        </w:rPr>
        <w:t>Supporting Information</w:t>
      </w:r>
      <w:bookmarkEnd w:id="612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341" w:rsidRDefault="00BA5341">
      <w:r>
        <w:separator/>
      </w:r>
    </w:p>
  </w:endnote>
  <w:endnote w:type="continuationSeparator" w:id="0">
    <w:p w:rsidR="00BA5341" w:rsidRDefault="00BA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526" w:rsidRDefault="00146526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526" w:rsidRDefault="00146526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146526" w:rsidRDefault="001465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341" w:rsidRDefault="00BA5341">
      <w:r>
        <w:separator/>
      </w:r>
    </w:p>
  </w:footnote>
  <w:footnote w:type="continuationSeparator" w:id="0">
    <w:p w:rsidR="00BA5341" w:rsidRDefault="00BA5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526" w:rsidRDefault="00146526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CB495B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146526" w:rsidTr="00BB4CDD">
      <w:trPr>
        <w:trHeight w:hRule="exact" w:val="2283"/>
        <w:jc w:val="center"/>
      </w:trPr>
      <w:tc>
        <w:tcPr>
          <w:tcW w:w="2870" w:type="dxa"/>
        </w:tcPr>
        <w:p w:rsidR="00146526" w:rsidRDefault="00146526">
          <w:pPr>
            <w:spacing w:before="80"/>
            <w:rPr>
              <w:noProof/>
            </w:rPr>
          </w:pPr>
        </w:p>
        <w:p w:rsidR="00146526" w:rsidRDefault="00146526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146526" w:rsidRPr="00842301" w:rsidRDefault="00146526">
          <w:pPr>
            <w:jc w:val="center"/>
            <w:rPr>
              <w:i/>
              <w:noProof/>
              <w:lang w:val="en-GB"/>
            </w:rPr>
          </w:pPr>
        </w:p>
        <w:p w:rsidR="00146526" w:rsidRPr="00842301" w:rsidRDefault="00146526">
          <w:pPr>
            <w:jc w:val="center"/>
            <w:rPr>
              <w:noProof/>
              <w:lang w:val="en-GB"/>
            </w:rPr>
          </w:pPr>
        </w:p>
        <w:p w:rsidR="00146526" w:rsidRPr="00842301" w:rsidRDefault="00146526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146526" w:rsidRPr="00842301" w:rsidRDefault="00146526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146526" w:rsidRPr="00842301" w:rsidRDefault="00146526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146526" w:rsidRPr="00842301" w:rsidRDefault="00146526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</w:t>
          </w:r>
          <w:ins w:id="613" w:author="Александр Румянцев" w:date="2017-11-05T12:15:00Z">
            <w:r w:rsidR="00CB495B">
              <w:rPr>
                <w:noProof/>
                <w:lang w:val="en-US"/>
              </w:rPr>
              <w:t>7</w:t>
            </w:r>
          </w:ins>
          <w:del w:id="614" w:author="Александр Румянцев" w:date="2017-11-05T12:15:00Z">
            <w:r w:rsidRPr="00146526" w:rsidDel="00CB495B">
              <w:rPr>
                <w:noProof/>
                <w:lang w:val="en-US"/>
              </w:rPr>
              <w:delText>6</w:delText>
            </w:r>
          </w:del>
        </w:p>
        <w:p w:rsidR="00146526" w:rsidRPr="007B2279" w:rsidRDefault="00146526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ins w:id="615" w:author="Александр Румянцев" w:date="2017-11-05T12:12:00Z">
            <w:r w:rsidR="00D553E4">
              <w:rPr>
                <w:noProof/>
              </w:rPr>
              <w:t>2017-11-05</w:t>
            </w:r>
          </w:ins>
          <w:del w:id="616" w:author="Александр Румянцев" w:date="2017-11-05T12:12:00Z">
            <w:r w:rsidDel="00D553E4">
              <w:rPr>
                <w:noProof/>
              </w:rPr>
              <w:delText>2017-11-01</w:delText>
            </w:r>
          </w:del>
          <w:r>
            <w:rPr>
              <w:noProof/>
            </w:rPr>
            <w:fldChar w:fldCharType="end"/>
          </w:r>
        </w:p>
        <w:p w:rsidR="00146526" w:rsidRDefault="00146526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CB495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CB495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:rsidR="00146526" w:rsidRDefault="001465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6"/>
  </w:num>
  <w:num w:numId="5">
    <w:abstractNumId w:val="9"/>
  </w:num>
  <w:num w:numId="6">
    <w:abstractNumId w:val="4"/>
  </w:num>
  <w:num w:numId="7">
    <w:abstractNumId w:val="2"/>
  </w:num>
  <w:num w:numId="8">
    <w:abstractNumId w:val="20"/>
  </w:num>
  <w:num w:numId="9">
    <w:abstractNumId w:val="17"/>
  </w:num>
  <w:num w:numId="10">
    <w:abstractNumId w:val="11"/>
  </w:num>
  <w:num w:numId="11">
    <w:abstractNumId w:val="3"/>
  </w:num>
  <w:num w:numId="12">
    <w:abstractNumId w:val="7"/>
  </w:num>
  <w:num w:numId="13">
    <w:abstractNumId w:val="21"/>
  </w:num>
  <w:num w:numId="14">
    <w:abstractNumId w:val="12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4"/>
  </w:num>
  <w:num w:numId="21">
    <w:abstractNumId w:val="8"/>
  </w:num>
  <w:num w:numId="22">
    <w:abstractNumId w:val="19"/>
  </w:num>
  <w:num w:numId="23">
    <w:abstractNumId w:val="6"/>
  </w:num>
  <w:num w:numId="2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Румянцев">
    <w15:presenceInfo w15:providerId="Windows Live" w15:userId="8c4fdc0eed802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A3DCE"/>
    <w:rsid w:val="001D5746"/>
    <w:rsid w:val="001E68FA"/>
    <w:rsid w:val="001F61B3"/>
    <w:rsid w:val="00201008"/>
    <w:rsid w:val="00213F38"/>
    <w:rsid w:val="002436BA"/>
    <w:rsid w:val="002714F8"/>
    <w:rsid w:val="00282302"/>
    <w:rsid w:val="00297928"/>
    <w:rsid w:val="002A12E7"/>
    <w:rsid w:val="002A6DB7"/>
    <w:rsid w:val="002C2C18"/>
    <w:rsid w:val="002C5061"/>
    <w:rsid w:val="002C68FE"/>
    <w:rsid w:val="002E1763"/>
    <w:rsid w:val="002F1A61"/>
    <w:rsid w:val="00312CC0"/>
    <w:rsid w:val="00316A8B"/>
    <w:rsid w:val="003238F5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73185"/>
    <w:rsid w:val="004A45C0"/>
    <w:rsid w:val="004A6846"/>
    <w:rsid w:val="004B2C81"/>
    <w:rsid w:val="004B35B5"/>
    <w:rsid w:val="004D54DC"/>
    <w:rsid w:val="004E1993"/>
    <w:rsid w:val="004E1F98"/>
    <w:rsid w:val="00504E4B"/>
    <w:rsid w:val="005262CB"/>
    <w:rsid w:val="00555BBF"/>
    <w:rsid w:val="0057772C"/>
    <w:rsid w:val="00597F68"/>
    <w:rsid w:val="005C4301"/>
    <w:rsid w:val="005D0692"/>
    <w:rsid w:val="005D2D93"/>
    <w:rsid w:val="005E7A9E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5435B"/>
    <w:rsid w:val="00781D09"/>
    <w:rsid w:val="007823B5"/>
    <w:rsid w:val="00794449"/>
    <w:rsid w:val="00794EA4"/>
    <w:rsid w:val="007B0229"/>
    <w:rsid w:val="007B2279"/>
    <w:rsid w:val="007D464B"/>
    <w:rsid w:val="00814A6B"/>
    <w:rsid w:val="00831D5A"/>
    <w:rsid w:val="00833B04"/>
    <w:rsid w:val="00842301"/>
    <w:rsid w:val="008611C0"/>
    <w:rsid w:val="00864409"/>
    <w:rsid w:val="008717B2"/>
    <w:rsid w:val="00872862"/>
    <w:rsid w:val="00877B3F"/>
    <w:rsid w:val="008B1278"/>
    <w:rsid w:val="008B474B"/>
    <w:rsid w:val="008B59F2"/>
    <w:rsid w:val="008D6321"/>
    <w:rsid w:val="008D7103"/>
    <w:rsid w:val="008F1043"/>
    <w:rsid w:val="008F59EE"/>
    <w:rsid w:val="00935384"/>
    <w:rsid w:val="00954870"/>
    <w:rsid w:val="009941CE"/>
    <w:rsid w:val="009A29CE"/>
    <w:rsid w:val="009A492A"/>
    <w:rsid w:val="009E6CC8"/>
    <w:rsid w:val="00A015DE"/>
    <w:rsid w:val="00A42698"/>
    <w:rsid w:val="00A6235E"/>
    <w:rsid w:val="00A7108C"/>
    <w:rsid w:val="00A9020C"/>
    <w:rsid w:val="00AA7465"/>
    <w:rsid w:val="00AD097C"/>
    <w:rsid w:val="00AD3ED0"/>
    <w:rsid w:val="00AF5526"/>
    <w:rsid w:val="00B21675"/>
    <w:rsid w:val="00B22E70"/>
    <w:rsid w:val="00B2541E"/>
    <w:rsid w:val="00B72BF2"/>
    <w:rsid w:val="00B90611"/>
    <w:rsid w:val="00BA5341"/>
    <w:rsid w:val="00BB4CDD"/>
    <w:rsid w:val="00BC377E"/>
    <w:rsid w:val="00BD147E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6307"/>
    <w:rsid w:val="00CB495B"/>
    <w:rsid w:val="00CF0D0D"/>
    <w:rsid w:val="00CF3B01"/>
    <w:rsid w:val="00CF61F5"/>
    <w:rsid w:val="00D01D34"/>
    <w:rsid w:val="00D051F8"/>
    <w:rsid w:val="00D05FF5"/>
    <w:rsid w:val="00D36C32"/>
    <w:rsid w:val="00D46965"/>
    <w:rsid w:val="00D553E4"/>
    <w:rsid w:val="00D56C3E"/>
    <w:rsid w:val="00D71CC3"/>
    <w:rsid w:val="00D71DB1"/>
    <w:rsid w:val="00DB6E45"/>
    <w:rsid w:val="00DD4920"/>
    <w:rsid w:val="00DD5113"/>
    <w:rsid w:val="00DE528B"/>
    <w:rsid w:val="00DE74A9"/>
    <w:rsid w:val="00DF7B66"/>
    <w:rsid w:val="00E022F8"/>
    <w:rsid w:val="00E05E38"/>
    <w:rsid w:val="00E26DFA"/>
    <w:rsid w:val="00E52ADE"/>
    <w:rsid w:val="00E556E7"/>
    <w:rsid w:val="00E83D9E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26B6F"/>
    <w:rsid w:val="00F36B6C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33E307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3F3C-CBD8-4A18-9F0C-5DEF57BA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863</TotalTime>
  <Pages>12</Pages>
  <Words>4074</Words>
  <Characters>23225</Characters>
  <Application>Microsoft Office Word</Application>
  <DocSecurity>0</DocSecurity>
  <Lines>193</Lines>
  <Paragraphs>54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Александр Румянцев</cp:lastModifiedBy>
  <cp:revision>58</cp:revision>
  <cp:lastPrinted>1899-12-31T21:00:00Z</cp:lastPrinted>
  <dcterms:created xsi:type="dcterms:W3CDTF">2017-10-21T10:58:00Z</dcterms:created>
  <dcterms:modified xsi:type="dcterms:W3CDTF">2017-11-05T09:15:00Z</dcterms:modified>
  <cp:category/>
</cp:coreProperties>
</file>