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</w:p>
        <w:p w:rsidR="00D553E4" w:rsidRDefault="00DB6E45">
          <w:pPr>
            <w:pStyle w:val="10"/>
            <w:tabs>
              <w:tab w:val="left" w:pos="397"/>
            </w:tabs>
            <w:rPr>
              <w:ins w:id="0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Александр Румянцев" w:date="2017-11-05T12:12:00Z">
            <w:r w:rsidR="00D553E4" w:rsidRPr="005F7A20">
              <w:rPr>
                <w:rStyle w:val="a9"/>
                <w:noProof/>
              </w:rPr>
              <w:fldChar w:fldCharType="begin"/>
            </w:r>
            <w:r w:rsidR="00D553E4" w:rsidRPr="005F7A20">
              <w:rPr>
                <w:rStyle w:val="a9"/>
                <w:noProof/>
              </w:rPr>
              <w:instrText xml:space="preserve"> </w:instrText>
            </w:r>
            <w:r w:rsidR="00D553E4">
              <w:rPr>
                <w:noProof/>
              </w:rPr>
              <w:instrText>HYPERLINK \l "_Toc497647285"</w:instrText>
            </w:r>
            <w:r w:rsidR="00D553E4" w:rsidRPr="005F7A20">
              <w:rPr>
                <w:rStyle w:val="a9"/>
                <w:noProof/>
              </w:rPr>
              <w:instrText xml:space="preserve"> </w:instrText>
            </w:r>
            <w:r w:rsidR="00D553E4" w:rsidRPr="005F7A20">
              <w:rPr>
                <w:rStyle w:val="a9"/>
                <w:noProof/>
              </w:rPr>
              <w:fldChar w:fldCharType="separate"/>
            </w:r>
            <w:r w:rsidR="00D553E4" w:rsidRPr="005F7A20">
              <w:rPr>
                <w:rStyle w:val="a9"/>
                <w:noProof/>
              </w:rPr>
              <w:t>1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</w:rPr>
              <w:t>Introduction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_Toc497647285 \h </w:instrText>
            </w:r>
          </w:ins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2" w:author="Александр Румянцев" w:date="2017-11-05T12:12:00Z"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  <w:r w:rsidR="00D553E4"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10"/>
            <w:tabs>
              <w:tab w:val="left" w:pos="397"/>
            </w:tabs>
            <w:rPr>
              <w:ins w:id="18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Александр Румянцев" w:date="2017-11-05T12:1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10"/>
            <w:tabs>
              <w:tab w:val="left" w:pos="397"/>
            </w:tabs>
            <w:rPr>
              <w:ins w:id="21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2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Specific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2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2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Александр Румянцев" w:date="2017-11-05T12:1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Александр Румянцев" w:date="2017-11-05T12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«Процесс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Александр Румянцев" w:date="2017-11-05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«Маршруты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Александр Румянцев" w:date="2017-11-05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5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5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Graphical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US"/>
              </w:rPr>
              <w:t>User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5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6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6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6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6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8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8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8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9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9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9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9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0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Design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0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0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1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On</w:t>
            </w:r>
            <w:r w:rsidRPr="005F7A20">
              <w:rPr>
                <w:rStyle w:val="a9"/>
                <w:noProof/>
                <w:lang w:val="en-US"/>
              </w:rPr>
              <w:t>-</w:t>
            </w:r>
            <w:r w:rsidRPr="005F7A20">
              <w:rPr>
                <w:rStyle w:val="a9"/>
                <w:noProof/>
                <w:lang w:val="en-GB"/>
              </w:rPr>
              <w:t>line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User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Documentation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and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Help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System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1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1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998"/>
            </w:tabs>
            <w:rPr>
              <w:ins w:id="13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998"/>
            </w:tabs>
            <w:rPr>
              <w:ins w:id="13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6" w:author="Александр Румянцев" w:date="2017-11-05T12:12:00Z">
            <w:r w:rsidRPr="005F7A20">
              <w:rPr>
                <w:rStyle w:val="a9"/>
                <w:noProof/>
              </w:rPr>
              <w:lastRenderedPageBreak/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"_Toc497647330"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998"/>
            </w:tabs>
            <w:rPr>
              <w:ins w:id="13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"_Toc497647331"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10"/>
            <w:tabs>
              <w:tab w:val="left" w:pos="397"/>
            </w:tabs>
            <w:rPr>
              <w:ins w:id="141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4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"_Toc497647332"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144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45" w:author="Александр Румянцев" w:date="2017-11-05T12:12:00Z">
            <w:r w:rsidRPr="00D553E4" w:rsidDel="00D553E4">
              <w:rPr>
                <w:rPrChange w:id="146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1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47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Introduction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4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49" w:author="Александр Румянцев" w:date="2017-11-05T12:12:00Z">
            <w:r w:rsidRPr="00D553E4" w:rsidDel="00D553E4">
              <w:rPr>
                <w:rPrChange w:id="150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1.1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5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Purpose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5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3" w:author="Александр Румянцев" w:date="2017-11-05T12:12:00Z">
            <w:r w:rsidRPr="00D553E4" w:rsidDel="00D553E4">
              <w:rPr>
                <w:rPrChange w:id="15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5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Scope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5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7" w:author="Александр Румянцев" w:date="2017-11-05T12:12:00Z">
            <w:r w:rsidRPr="00D553E4" w:rsidDel="00D553E4">
              <w:rPr>
                <w:rPrChange w:id="15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5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Definitions, Acronyms and Abbreviations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6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1" w:author="Александр Румянцев" w:date="2017-11-05T12:12:00Z">
            <w:r w:rsidRPr="00D553E4" w:rsidDel="00D553E4">
              <w:rPr>
                <w:rPrChange w:id="16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6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References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6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5" w:author="Александр Румянцев" w:date="2017-11-05T12:12:00Z">
            <w:r w:rsidRPr="00D553E4" w:rsidDel="00D553E4">
              <w:rPr>
                <w:rPrChange w:id="16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6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Overview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168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69" w:author="Александр Румянцев" w:date="2017-11-05T12:12:00Z">
            <w:r w:rsidRPr="00D553E4" w:rsidDel="00D553E4">
              <w:rPr>
                <w:rPrChange w:id="170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2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71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Overall Description</w:delText>
            </w:r>
            <w:r w:rsidDel="00D553E4">
              <w:rPr>
                <w:noProof/>
                <w:webHidden/>
              </w:rPr>
              <w:tab/>
              <w:delText>5</w:delText>
            </w:r>
          </w:del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172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73" w:author="Александр Румянцев" w:date="2017-11-05T12:12:00Z">
            <w:r w:rsidRPr="00D553E4" w:rsidDel="00D553E4">
              <w:rPr>
                <w:rPrChange w:id="174" w:author="Александр Румянцев" w:date="2017-11-05T12:12:00Z">
                  <w:rPr>
                    <w:rStyle w:val="a9"/>
                    <w:caps w:val="0"/>
                    <w:noProof/>
                    <w:lang w:val="ru-RU"/>
                  </w:rPr>
                </w:rPrChange>
              </w:rPr>
              <w:delText>3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75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Specific</w:delText>
            </w:r>
            <w:r w:rsidRPr="00D553E4" w:rsidDel="00D553E4">
              <w:rPr>
                <w:rPrChange w:id="176" w:author="Александр Румянцев" w:date="2017-11-05T12:12:00Z">
                  <w:rPr>
                    <w:rStyle w:val="a9"/>
                    <w:caps w:val="0"/>
                    <w:noProof/>
                    <w:lang w:val="ru-RU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177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Requirements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7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79" w:author="Александр Румянцев" w:date="2017-11-05T12:12:00Z">
            <w:r w:rsidRPr="00D553E4" w:rsidDel="00D553E4">
              <w:rPr>
                <w:rPrChange w:id="18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8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Functionality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8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3" w:author="Александр Румянцев" w:date="2017-11-05T12:12:00Z">
            <w:r w:rsidRPr="00D553E4" w:rsidDel="00D553E4">
              <w:rPr>
                <w:rPrChange w:id="184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8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Логин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8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7" w:author="Александр Румянцев" w:date="2017-11-05T12:12:00Z">
            <w:r w:rsidRPr="00D553E4" w:rsidDel="00D553E4">
              <w:rPr>
                <w:rPrChange w:id="18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89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Главная страница приложения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9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1" w:author="Александр Румянцев" w:date="2017-11-05T12:12:00Z">
            <w:r w:rsidRPr="00D553E4" w:rsidDel="00D553E4">
              <w:rPr>
                <w:rPrChange w:id="192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93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«Профиль»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9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5" w:author="Александр Румянцев" w:date="2017-11-05T12:12:00Z">
            <w:r w:rsidRPr="00D553E4" w:rsidDel="00D553E4">
              <w:rPr>
                <w:rPrChange w:id="19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197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контрактов»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9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9" w:author="Александр Румянцев" w:date="2017-11-05T12:12:00Z">
            <w:r w:rsidRPr="00D553E4" w:rsidDel="00D553E4">
              <w:rPr>
                <w:rPrChange w:id="200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01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задач согласования»</w:delText>
            </w:r>
            <w:r w:rsidDel="00D553E4">
              <w:rPr>
                <w:noProof/>
                <w:webHidden/>
              </w:rPr>
              <w:tab/>
              <w:delText>7</w:delText>
            </w:r>
          </w:del>
        </w:p>
        <w:p w:rsidR="00AA7465" w:rsidDel="00D553E4" w:rsidRDefault="00AA7465">
          <w:pPr>
            <w:pStyle w:val="30"/>
            <w:rPr>
              <w:del w:id="20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3" w:author="Александр Румянцев" w:date="2017-11-05T12:12:00Z">
            <w:r w:rsidRPr="00D553E4" w:rsidDel="00D553E4">
              <w:rPr>
                <w:rPrChange w:id="204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3.1.6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0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«Пользователи»</w:delText>
            </w:r>
            <w:r w:rsidDel="00D553E4">
              <w:rPr>
                <w:noProof/>
                <w:webHidden/>
              </w:rPr>
              <w:tab/>
              <w:delText>7</w:delText>
            </w:r>
          </w:del>
        </w:p>
        <w:p w:rsidR="00AA7465" w:rsidDel="00D553E4" w:rsidRDefault="00AA7465">
          <w:pPr>
            <w:pStyle w:val="30"/>
            <w:rPr>
              <w:del w:id="20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7" w:author="Александр Румянцев" w:date="2017-11-05T12:12:00Z">
            <w:r w:rsidRPr="00D553E4" w:rsidDel="00D553E4">
              <w:rPr>
                <w:rPrChange w:id="20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3.1.7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09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Вкладка </w:delText>
            </w:r>
            <w:r w:rsidRPr="00D553E4" w:rsidDel="00D553E4">
              <w:rPr>
                <w:rPrChange w:id="21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“</w:delText>
            </w:r>
            <w:r w:rsidRPr="00D553E4" w:rsidDel="00D553E4">
              <w:rPr>
                <w:rPrChange w:id="211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Процесс согласования</w:delText>
            </w:r>
            <w:r w:rsidRPr="00D553E4" w:rsidDel="00D553E4">
              <w:rPr>
                <w:rPrChange w:id="21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”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1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14" w:author="Александр Румянцев" w:date="2017-11-05T12:12:00Z">
            <w:r w:rsidRPr="00D553E4" w:rsidDel="00D553E4">
              <w:rPr>
                <w:rPrChange w:id="21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1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Usability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1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18" w:author="Александр Румянцев" w:date="2017-11-05T12:12:00Z">
            <w:r w:rsidRPr="00D553E4" w:rsidDel="00D553E4">
              <w:rPr>
                <w:rPrChange w:id="219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2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Graphical User Interface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2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22" w:author="Александр Румянцев" w:date="2017-11-05T12:12:00Z">
            <w:r w:rsidRPr="00D553E4" w:rsidDel="00D553E4">
              <w:rPr>
                <w:rPrChange w:id="22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2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Training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2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26" w:author="Александр Румянцев" w:date="2017-11-05T12:12:00Z">
            <w:r w:rsidRPr="00D553E4" w:rsidDel="00D553E4">
              <w:rPr>
                <w:rPrChange w:id="227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28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Task Times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2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0" w:author="Александр Румянцев" w:date="2017-11-05T12:12:00Z">
            <w:r w:rsidRPr="00D553E4" w:rsidDel="00D553E4">
              <w:rPr>
                <w:rPrChange w:id="23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3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Language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3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4" w:author="Александр Румянцев" w:date="2017-11-05T12:12:00Z">
            <w:r w:rsidRPr="00D553E4" w:rsidDel="00D553E4">
              <w:rPr>
                <w:rPrChange w:id="23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3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Reliability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3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8" w:author="Александр Румянцев" w:date="2017-11-05T12:12:00Z">
            <w:r w:rsidRPr="00D553E4" w:rsidDel="00D553E4">
              <w:rPr>
                <w:rPrChange w:id="239" w:author="Александр Румянцев" w:date="2017-11-05T12:12:00Z">
                  <w:rPr>
                    <w:rStyle w:val="a9"/>
                    <w:noProof/>
                    <w:lang w:val="ru-RU" w:eastAsia="ru-RU"/>
                  </w:rPr>
                </w:rPrChange>
              </w:rPr>
              <w:delText>3.3.1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40" w:author="Александр Румянцев" w:date="2017-11-05T12:12:00Z">
                  <w:rPr>
                    <w:rStyle w:val="a9"/>
                    <w:noProof/>
                    <w:lang w:val="ru-RU" w:eastAsia="ru-RU"/>
                  </w:rPr>
                </w:rPrChange>
              </w:rPr>
              <w:delText>Availability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4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42" w:author="Александр Румянцев" w:date="2017-11-05T12:12:00Z">
            <w:r w:rsidRPr="00D553E4" w:rsidDel="00D553E4">
              <w:rPr>
                <w:rPrChange w:id="243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44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Between Failures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4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46" w:author="Александр Румянцев" w:date="2017-11-05T12:12:00Z">
            <w:r w:rsidRPr="00D553E4" w:rsidDel="00D553E4">
              <w:rPr>
                <w:rPrChange w:id="247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48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to Repair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4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0" w:author="Александр Румянцев" w:date="2017-11-05T12:12:00Z">
            <w:r w:rsidRPr="00D553E4" w:rsidDel="00D553E4">
              <w:rPr>
                <w:rPrChange w:id="251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52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Defect Rate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5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4" w:author="Александр Румянцев" w:date="2017-11-05T12:12:00Z">
            <w:r w:rsidRPr="00D553E4" w:rsidDel="00D553E4">
              <w:rPr>
                <w:rPrChange w:id="255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56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Bugs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5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8" w:author="Александр Румянцев" w:date="2017-11-05T12:12:00Z">
            <w:r w:rsidRPr="00D553E4" w:rsidDel="00D553E4">
              <w:rPr>
                <w:rPrChange w:id="25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6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Performance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6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62" w:author="Александр Румянцев" w:date="2017-11-05T12:12:00Z">
            <w:r w:rsidRPr="00D553E4" w:rsidDel="00D553E4">
              <w:rPr>
                <w:rPrChange w:id="263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64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Response time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6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66" w:author="Александр Румянцев" w:date="2017-11-05T12:12:00Z">
            <w:r w:rsidRPr="00D553E4" w:rsidDel="00D553E4">
              <w:rPr>
                <w:rPrChange w:id="267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68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Throughput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6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0" w:author="Александр Румянцев" w:date="2017-11-05T12:12:00Z">
            <w:r w:rsidRPr="00D553E4" w:rsidDel="00D553E4">
              <w:rPr>
                <w:rPrChange w:id="271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72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Capacity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7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4" w:author="Александр Румянцев" w:date="2017-11-05T12:12:00Z">
            <w:r w:rsidRPr="00D553E4" w:rsidDel="00D553E4">
              <w:rPr>
                <w:rPrChange w:id="27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7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Maintainability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7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8" w:author="Александр Румянцев" w:date="2017-11-05T12:12:00Z">
            <w:r w:rsidRPr="00D553E4" w:rsidDel="00D553E4">
              <w:rPr>
                <w:rPrChange w:id="279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3.5.1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8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Backing up data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8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82" w:author="Александр Румянцев" w:date="2017-11-05T12:12:00Z">
            <w:r w:rsidRPr="00D553E4" w:rsidDel="00D553E4">
              <w:rPr>
                <w:rPrChange w:id="283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3.6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8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Design</w:delText>
            </w:r>
            <w:r w:rsidRPr="00D553E4" w:rsidDel="00D553E4">
              <w:rPr>
                <w:rPrChange w:id="28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28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Constraints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8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88" w:author="Александр Румянцев" w:date="2017-11-05T12:12:00Z">
            <w:r w:rsidRPr="00D553E4" w:rsidDel="00D553E4">
              <w:rPr>
                <w:rPrChange w:id="28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3.6.1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9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Architectural Requirements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9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92" w:author="Александр Румянцев" w:date="2017-11-05T12:12:00Z">
            <w:r w:rsidRPr="00D553E4" w:rsidDel="00D553E4">
              <w:rPr>
                <w:rPrChange w:id="29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3.6.2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9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Software Languages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9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96" w:author="Александр Румянцев" w:date="2017-11-05T12:12:00Z">
            <w:r w:rsidRPr="00D553E4" w:rsidDel="00D553E4">
              <w:rPr>
                <w:rPrChange w:id="297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3.7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29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On</w:delText>
            </w:r>
            <w:r w:rsidRPr="00D553E4" w:rsidDel="00D553E4">
              <w:rPr>
                <w:rPrChange w:id="299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-</w:delText>
            </w:r>
            <w:r w:rsidRPr="00D553E4" w:rsidDel="00D553E4">
              <w:rPr>
                <w:rPrChange w:id="30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line</w:delText>
            </w:r>
            <w:r w:rsidRPr="00D553E4" w:rsidDel="00D553E4">
              <w:rPr>
                <w:rPrChange w:id="30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30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User</w:delText>
            </w:r>
            <w:r w:rsidRPr="00D553E4" w:rsidDel="00D553E4">
              <w:rPr>
                <w:rPrChange w:id="30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30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Documentation</w:delText>
            </w:r>
            <w:r w:rsidRPr="00D553E4" w:rsidDel="00D553E4">
              <w:rPr>
                <w:rPrChange w:id="305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30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and</w:delText>
            </w:r>
            <w:r w:rsidRPr="00D553E4" w:rsidDel="00D553E4">
              <w:rPr>
                <w:rPrChange w:id="307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30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Help</w:delText>
            </w:r>
            <w:r w:rsidRPr="00D553E4" w:rsidDel="00D553E4">
              <w:rPr>
                <w:rPrChange w:id="309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31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System</w:delText>
            </w:r>
            <w:r w:rsidRPr="00D553E4" w:rsidDel="00D553E4">
              <w:rPr>
                <w:rPrChange w:id="31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rPrChange w:id="31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Requirements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31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14" w:author="Александр Румянцев" w:date="2017-11-05T12:12:00Z">
            <w:r w:rsidRPr="00D553E4" w:rsidDel="00D553E4">
              <w:rPr>
                <w:rPrChange w:id="31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3.8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1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Purchased Components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31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18" w:author="Александр Румянцев" w:date="2017-11-05T12:12:00Z">
            <w:r w:rsidRPr="00D553E4" w:rsidDel="00D553E4">
              <w:rPr>
                <w:rPrChange w:id="31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2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2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22" w:author="Александр Румянцев" w:date="2017-11-05T12:12:00Z">
            <w:r w:rsidRPr="00D553E4" w:rsidDel="00D553E4">
              <w:rPr>
                <w:rPrChange w:id="32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2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User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2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26" w:author="Александр Румянцев" w:date="2017-11-05T12:12:00Z">
            <w:r w:rsidRPr="00D553E4" w:rsidDel="00D553E4">
              <w:rPr>
                <w:rPrChange w:id="32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2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Hardware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2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0" w:author="Александр Румянцев" w:date="2017-11-05T12:12:00Z">
            <w:r w:rsidRPr="00D553E4" w:rsidDel="00D553E4">
              <w:rPr>
                <w:rPrChange w:id="33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3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Software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3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4" w:author="Александр Румянцев" w:date="2017-11-05T12:12:00Z">
            <w:r w:rsidRPr="00D553E4" w:rsidDel="00D553E4">
              <w:rPr>
                <w:rPrChange w:id="33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3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Communications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998"/>
            </w:tabs>
            <w:rPr>
              <w:del w:id="33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8" w:author="Александр Румянцев" w:date="2017-11-05T12:12:00Z">
            <w:r w:rsidRPr="00D553E4" w:rsidDel="00D553E4">
              <w:rPr>
                <w:rPrChange w:id="33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3.10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4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Licensing Requirements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998"/>
            </w:tabs>
            <w:rPr>
              <w:del w:id="34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42" w:author="Александр Румянцев" w:date="2017-11-05T12:12:00Z">
            <w:r w:rsidRPr="00D553E4" w:rsidDel="00D553E4">
              <w:rPr>
                <w:rPrChange w:id="34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4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Legal, Copyright, and Other Notices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998"/>
            </w:tabs>
            <w:rPr>
              <w:del w:id="34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46" w:author="Александр Румянцев" w:date="2017-11-05T12:12:00Z">
            <w:r w:rsidRPr="00D553E4" w:rsidDel="00D553E4">
              <w:rPr>
                <w:rPrChange w:id="34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4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Applicable Standards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349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350" w:author="Александр Румянцев" w:date="2017-11-05T12:12:00Z">
            <w:r w:rsidRPr="00D553E4" w:rsidDel="00D553E4">
              <w:rPr>
                <w:rPrChange w:id="351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4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rPrChange w:id="352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Supporting Information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353" w:name="Ver_00"/>
            <w:bookmarkEnd w:id="353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Valerii Pozdiaev</w:t>
            </w:r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Valerii Pozdiaev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r>
              <w:rPr>
                <w:lang w:val="en-GB"/>
              </w:rPr>
              <w:t>Markup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Alexander Rumyantsev</w:t>
            </w:r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Valerii Pozdiaev</w:t>
            </w:r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Andrey Marchenko</w:t>
            </w:r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Valerii Pozdiaev</w:t>
            </w:r>
          </w:p>
        </w:tc>
      </w:tr>
      <w:tr w:rsidR="00D553E4" w:rsidRPr="00D71CC3">
        <w:trPr>
          <w:ins w:id="354" w:author="Александр Румянцев" w:date="2017-11-05T12:13:00Z"/>
        </w:trPr>
        <w:tc>
          <w:tcPr>
            <w:tcW w:w="1701" w:type="dxa"/>
          </w:tcPr>
          <w:p w:rsidR="00D553E4" w:rsidRPr="00D553E4" w:rsidRDefault="00D553E4" w:rsidP="002F1A61">
            <w:pPr>
              <w:pStyle w:val="table"/>
              <w:ind w:left="0"/>
              <w:jc w:val="center"/>
              <w:rPr>
                <w:ins w:id="355" w:author="Александр Румянцев" w:date="2017-11-05T12:13:00Z"/>
                <w:rPrChange w:id="356" w:author="Александр Румянцев" w:date="2017-11-05T12:13:00Z">
                  <w:rPr>
                    <w:ins w:id="357" w:author="Александр Румянцев" w:date="2017-11-05T12:13:00Z"/>
                    <w:lang w:val="ru-RU"/>
                  </w:rPr>
                </w:rPrChange>
              </w:rPr>
            </w:pPr>
            <w:ins w:id="358" w:author="Александр Румянцев" w:date="2017-11-05T12:14:00Z">
              <w:r>
                <w:t>0</w:t>
              </w:r>
            </w:ins>
            <w:ins w:id="359" w:author="Александр Румянцев" w:date="2017-11-05T12:13:00Z">
              <w:r>
                <w:t>5.11.2017</w:t>
              </w:r>
            </w:ins>
          </w:p>
        </w:tc>
        <w:tc>
          <w:tcPr>
            <w:tcW w:w="1701" w:type="dxa"/>
          </w:tcPr>
          <w:p w:rsidR="00D553E4" w:rsidRPr="00D553E4" w:rsidRDefault="00D553E4" w:rsidP="002F1A61">
            <w:pPr>
              <w:pStyle w:val="table"/>
              <w:jc w:val="center"/>
              <w:rPr>
                <w:ins w:id="360" w:author="Александр Румянцев" w:date="2017-11-05T12:13:00Z"/>
                <w:rPrChange w:id="361" w:author="Александр Румянцев" w:date="2017-11-05T12:13:00Z">
                  <w:rPr>
                    <w:ins w:id="362" w:author="Александр Румянцев" w:date="2017-11-05T12:13:00Z"/>
                    <w:lang w:val="ru-RU"/>
                  </w:rPr>
                </w:rPrChange>
              </w:rPr>
            </w:pPr>
            <w:ins w:id="363" w:author="Александр Румянцев" w:date="2017-11-05T12:13:00Z">
              <w:r>
                <w:t>0.07</w:t>
              </w:r>
            </w:ins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  <w:rPr>
                <w:ins w:id="364" w:author="Александр Румянцев" w:date="2017-11-05T12:13:00Z"/>
              </w:rPr>
            </w:pPr>
            <w:ins w:id="365" w:author="Александр Румянцев" w:date="2017-11-05T12:13:00Z">
              <w:r>
                <w:t xml:space="preserve">New features: </w:t>
              </w:r>
            </w:ins>
            <w:ins w:id="366" w:author="Александр Румянцев" w:date="2017-11-05T12:14:00Z">
              <w:r>
                <w:t>predefined sets of tasks</w:t>
              </w:r>
            </w:ins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ins w:id="367" w:author="Александр Румянцев" w:date="2017-11-05T12:13:00Z"/>
                <w:lang w:val="en-GB"/>
              </w:rPr>
            </w:pPr>
            <w:ins w:id="368" w:author="Александр Румянцев" w:date="2017-11-05T12:13:00Z">
              <w:r>
                <w:rPr>
                  <w:lang w:val="en-GB"/>
                </w:rPr>
                <w:t>Alexander Rumyantsev</w:t>
              </w:r>
            </w:ins>
          </w:p>
        </w:tc>
      </w:tr>
      <w:tr w:rsidR="00A30898" w:rsidRPr="00D71CC3">
        <w:trPr>
          <w:ins w:id="369" w:author="Андрей Марченко" w:date="2017-11-06T20:15:00Z"/>
        </w:trPr>
        <w:tc>
          <w:tcPr>
            <w:tcW w:w="1701" w:type="dxa"/>
          </w:tcPr>
          <w:p w:rsidR="00A30898" w:rsidRPr="00A30898" w:rsidRDefault="00A30898" w:rsidP="002F1A61">
            <w:pPr>
              <w:pStyle w:val="table"/>
              <w:ind w:left="0"/>
              <w:jc w:val="center"/>
              <w:rPr>
                <w:ins w:id="370" w:author="Андрей Марченко" w:date="2017-11-06T20:15:00Z"/>
                <w:lang w:val="ru-RU"/>
                <w:rPrChange w:id="371" w:author="Андрей Марченко" w:date="2017-11-06T20:15:00Z">
                  <w:rPr>
                    <w:ins w:id="372" w:author="Андрей Марченко" w:date="2017-11-06T20:15:00Z"/>
                  </w:rPr>
                </w:rPrChange>
              </w:rPr>
            </w:pPr>
            <w:ins w:id="373" w:author="Андрей Марченко" w:date="2017-11-06T20:15:00Z">
              <w:r>
                <w:rPr>
                  <w:lang w:val="ru-RU"/>
                </w:rPr>
                <w:t>06.11.2017</w:t>
              </w:r>
            </w:ins>
          </w:p>
        </w:tc>
        <w:tc>
          <w:tcPr>
            <w:tcW w:w="1701" w:type="dxa"/>
          </w:tcPr>
          <w:p w:rsidR="00A30898" w:rsidRPr="00A30898" w:rsidRDefault="00A30898" w:rsidP="002F1A61">
            <w:pPr>
              <w:pStyle w:val="table"/>
              <w:jc w:val="center"/>
              <w:rPr>
                <w:ins w:id="374" w:author="Андрей Марченко" w:date="2017-11-06T20:15:00Z"/>
                <w:lang w:val="ru-RU"/>
                <w:rPrChange w:id="375" w:author="Андрей Марченко" w:date="2017-11-06T20:15:00Z">
                  <w:rPr>
                    <w:ins w:id="376" w:author="Андрей Марченко" w:date="2017-11-06T20:15:00Z"/>
                  </w:rPr>
                </w:rPrChange>
              </w:rPr>
            </w:pPr>
            <w:ins w:id="377" w:author="Андрей Марченко" w:date="2017-11-06T20:15:00Z">
              <w:r>
                <w:rPr>
                  <w:lang w:val="ru-RU"/>
                </w:rPr>
                <w:t>0.08</w:t>
              </w:r>
            </w:ins>
          </w:p>
        </w:tc>
        <w:tc>
          <w:tcPr>
            <w:tcW w:w="3402" w:type="dxa"/>
          </w:tcPr>
          <w:p w:rsidR="00A30898" w:rsidRPr="00A30898" w:rsidRDefault="00A30898" w:rsidP="00A30898">
            <w:pPr>
              <w:pStyle w:val="table"/>
              <w:jc w:val="center"/>
              <w:rPr>
                <w:ins w:id="378" w:author="Андрей Марченко" w:date="2017-11-06T20:15:00Z"/>
              </w:rPr>
            </w:pPr>
            <w:ins w:id="379" w:author="Андрей Марченко" w:date="2017-11-06T20:15:00Z">
              <w:r>
                <w:t xml:space="preserve">New features: </w:t>
              </w:r>
              <w:r>
                <w:t>List of employees</w:t>
              </w:r>
            </w:ins>
            <w:ins w:id="380" w:author="Андрей Марченко" w:date="2017-11-06T20:17:00Z">
              <w:r w:rsidRPr="00A30898">
                <w:rPr>
                  <w:rPrChange w:id="381" w:author="Андрей Марченко" w:date="2017-11-06T20:17:00Z">
                    <w:rPr>
                      <w:lang w:val="ru-RU"/>
                    </w:rPr>
                  </w:rPrChange>
                </w:rPr>
                <w:t xml:space="preserve">, </w:t>
              </w:r>
              <w:r>
                <w:t>employee status</w:t>
              </w:r>
            </w:ins>
          </w:p>
        </w:tc>
        <w:tc>
          <w:tcPr>
            <w:tcW w:w="2694" w:type="dxa"/>
          </w:tcPr>
          <w:p w:rsidR="00A30898" w:rsidRDefault="00A30898" w:rsidP="002F1A61">
            <w:pPr>
              <w:pStyle w:val="table"/>
              <w:jc w:val="center"/>
              <w:rPr>
                <w:ins w:id="382" w:author="Андрей Марченко" w:date="2017-11-06T20:15:00Z"/>
                <w:lang w:val="en-GB"/>
              </w:rPr>
            </w:pPr>
            <w:ins w:id="383" w:author="Андрей Марченко" w:date="2017-11-06T20:15:00Z">
              <w:r>
                <w:rPr>
                  <w:lang w:val="en-GB"/>
                </w:rPr>
                <w:t>Andrey Marchenko</w:t>
              </w:r>
            </w:ins>
          </w:p>
        </w:tc>
      </w:tr>
    </w:tbl>
    <w:p w:rsidR="00F87A62" w:rsidRDefault="00F87A62" w:rsidP="00F87A62">
      <w:bookmarkStart w:id="384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385" w:name="_Toc497647285"/>
      <w:r w:rsidRPr="007B2279">
        <w:lastRenderedPageBreak/>
        <w:t>Introduction</w:t>
      </w:r>
      <w:bookmarkEnd w:id="384"/>
      <w:bookmarkEnd w:id="385"/>
    </w:p>
    <w:p w:rsidR="007B2279" w:rsidRPr="00F87A62" w:rsidRDefault="007B2279" w:rsidP="007B2279">
      <w:pPr>
        <w:pStyle w:val="2"/>
        <w:rPr>
          <w:lang w:val="ru-RU"/>
        </w:rPr>
      </w:pPr>
      <w:bookmarkStart w:id="386" w:name="_Toc497647286"/>
      <w:r>
        <w:rPr>
          <w:lang w:val="en-GB"/>
        </w:rPr>
        <w:t>Purpose</w:t>
      </w:r>
      <w:bookmarkEnd w:id="386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387" w:name="_Toc456598588"/>
      <w:bookmarkStart w:id="388" w:name="_Toc517499387"/>
      <w:bookmarkStart w:id="389" w:name="_Toc523209230"/>
      <w:bookmarkStart w:id="390" w:name="_Toc523210866"/>
      <w:bookmarkStart w:id="391" w:name="_Toc523212970"/>
      <w:bookmarkStart w:id="392" w:name="_Toc523297931"/>
      <w:bookmarkStart w:id="393" w:name="_Toc523298821"/>
    </w:p>
    <w:p w:rsidR="007823B5" w:rsidRDefault="007823B5" w:rsidP="007B2279">
      <w:pPr>
        <w:pStyle w:val="2"/>
        <w:rPr>
          <w:lang w:val="en-GB"/>
        </w:rPr>
      </w:pPr>
      <w:bookmarkStart w:id="394" w:name="_Toc496364016"/>
      <w:bookmarkStart w:id="395" w:name="_Toc497647287"/>
      <w:r w:rsidRPr="00D71CC3">
        <w:rPr>
          <w:lang w:val="en-GB"/>
        </w:rPr>
        <w:t>Scope</w:t>
      </w:r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396" w:name="_Toc456598589"/>
      <w:bookmarkStart w:id="397" w:name="_Toc517499388"/>
      <w:bookmarkStart w:id="398" w:name="_Toc523209231"/>
      <w:bookmarkStart w:id="399" w:name="_Toc523210867"/>
      <w:bookmarkStart w:id="400" w:name="_Toc523212971"/>
      <w:bookmarkStart w:id="401" w:name="_Toc523297932"/>
      <w:bookmarkStart w:id="402" w:name="_Toc523298822"/>
      <w:bookmarkStart w:id="403" w:name="_Toc496364017"/>
      <w:bookmarkStart w:id="404" w:name="_Toc497647288"/>
      <w:r w:rsidRPr="00504E4B">
        <w:rPr>
          <w:lang w:val="en-GB"/>
        </w:rPr>
        <w:t>Definitions, Acronyms and Abbreviations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ins w:id="405" w:author="Александр Румянцев" w:date="2017-11-05T11:32:00Z"/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ins w:id="406" w:author="Александр Румянцев" w:date="2017-11-05T11:32:00Z">
        <w:r w:rsidRPr="00E83D9E">
          <w:rPr>
            <w:b/>
            <w:lang w:val="ru-RU"/>
            <w:rPrChange w:id="407" w:author="Александр Румянцев" w:date="2017-11-05T11:34:00Z">
              <w:rPr>
                <w:lang w:val="ru-RU"/>
              </w:rPr>
            </w:rPrChange>
          </w:rPr>
          <w:t>Маршрут согласования.</w:t>
        </w:r>
        <w:r>
          <w:rPr>
            <w:lang w:val="ru-RU"/>
          </w:rPr>
          <w:t xml:space="preserve"> Линейный список задач согласования, количество которых соответствует числу требуемых согласований.</w:t>
        </w:r>
      </w:ins>
      <w:ins w:id="408" w:author="Александр Румянцев" w:date="2017-11-05T11:36:00Z">
        <w:r>
          <w:rPr>
            <w:lang w:val="ru-RU"/>
          </w:rPr>
          <w:t xml:space="preserve"> Маршруты согласования создаются для определенных типов документов администратором.</w:t>
        </w:r>
      </w:ins>
      <w:ins w:id="409" w:author="Александр Румянцев" w:date="2017-11-05T11:39:00Z">
        <w:r>
          <w:rPr>
            <w:lang w:val="ru-RU"/>
          </w:rPr>
          <w:t xml:space="preserve"> Каждой задаче в маршруте ставится в соответствие ответственная служба.</w:t>
        </w:r>
      </w:ins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ins w:id="410" w:author="Александр Румянцев" w:date="2017-11-05T11:34:00Z">
        <w:r w:rsidR="00E83D9E">
          <w:rPr>
            <w:lang w:val="ru-RU"/>
          </w:rPr>
          <w:t>Активность, заключающаяся в рассмотрении документа, согласно выбранному для него маршруту согласования.</w:t>
        </w:r>
      </w:ins>
      <w:del w:id="411" w:author="Александр Румянцев" w:date="2017-11-05T11:34:00Z">
        <w:r w:rsidR="00C636A8" w:rsidDel="00E83D9E">
          <w:rPr>
            <w:lang w:val="ru-RU"/>
          </w:rPr>
          <w:delText>Состоит из задач</w:delText>
        </w:r>
        <w:r w:rsidR="00872862" w:rsidDel="00E83D9E">
          <w:rPr>
            <w:lang w:val="ru-RU"/>
          </w:rPr>
          <w:delText xml:space="preserve"> согласования</w:delText>
        </w:r>
        <w:r w:rsidR="00C636A8" w:rsidDel="00E83D9E">
          <w:rPr>
            <w:lang w:val="ru-RU"/>
          </w:rPr>
          <w:delText>, количество которых соответствует числу требуемых согласований.</w:delText>
        </w:r>
      </w:del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ins w:id="412" w:author="Александр Румянцев" w:date="2017-11-05T11:35:00Z">
        <w:r w:rsidR="00E83D9E">
          <w:rPr>
            <w:lang w:val="ru-RU"/>
          </w:rPr>
          <w:t>маршрута</w:t>
        </w:r>
      </w:ins>
      <w:del w:id="413" w:author="Александр Румянцев" w:date="2017-11-05T11:35:00Z">
        <w:r w:rsidR="00C636A8" w:rsidDel="00E83D9E">
          <w:rPr>
            <w:lang w:val="ru-RU"/>
          </w:rPr>
          <w:delText>в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процессе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расположены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линейно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и</w:delText>
        </w:r>
      </w:del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414" w:name="_Toc456598590"/>
      <w:bookmarkStart w:id="415" w:name="_Toc517499389"/>
      <w:bookmarkStart w:id="416" w:name="_Toc523209232"/>
      <w:bookmarkStart w:id="417" w:name="_Toc523210868"/>
      <w:bookmarkStart w:id="418" w:name="_Toc523212972"/>
      <w:bookmarkStart w:id="419" w:name="_Toc523297933"/>
      <w:bookmarkStart w:id="420" w:name="_Toc523298823"/>
    </w:p>
    <w:p w:rsidR="007823B5" w:rsidRDefault="007823B5" w:rsidP="00C77A89">
      <w:pPr>
        <w:pStyle w:val="2"/>
        <w:rPr>
          <w:lang w:val="en-GB"/>
        </w:rPr>
      </w:pPr>
      <w:bookmarkStart w:id="421" w:name="_Toc496364018"/>
      <w:bookmarkStart w:id="422" w:name="_Toc497647289"/>
      <w:r w:rsidRPr="00D71CC3">
        <w:rPr>
          <w:lang w:val="en-GB"/>
        </w:rPr>
        <w:t>References</w:t>
      </w:r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423" w:name="_Toc456598591"/>
      <w:bookmarkStart w:id="424" w:name="_Toc517499390"/>
      <w:bookmarkStart w:id="425" w:name="_Toc523209233"/>
      <w:bookmarkStart w:id="426" w:name="_Toc523210869"/>
      <w:bookmarkStart w:id="427" w:name="_Toc523212973"/>
      <w:bookmarkStart w:id="428" w:name="_Toc523297934"/>
      <w:bookmarkStart w:id="429" w:name="_Toc523298824"/>
    </w:p>
    <w:p w:rsidR="007823B5" w:rsidRDefault="007823B5" w:rsidP="00ED57E9">
      <w:pPr>
        <w:pStyle w:val="2"/>
        <w:rPr>
          <w:lang w:val="en-GB"/>
        </w:rPr>
      </w:pPr>
      <w:bookmarkStart w:id="430" w:name="_Toc496364019"/>
      <w:bookmarkStart w:id="431" w:name="_Toc497647290"/>
      <w:r w:rsidRPr="00D71CC3">
        <w:rPr>
          <w:lang w:val="en-GB"/>
        </w:rPr>
        <w:lastRenderedPageBreak/>
        <w:t>Overview</w:t>
      </w:r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32" w:name="_Toc497647291"/>
      <w:r>
        <w:t>Overall Description</w:t>
      </w:r>
      <w:bookmarkEnd w:id="432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r>
        <w:rPr>
          <w:lang w:val="en-US"/>
        </w:rPr>
        <w:t>i</w:t>
      </w:r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</w:t>
      </w:r>
      <w:ins w:id="433" w:author="Андрей Марченко" w:date="2017-11-06T16:16:00Z">
        <w:r w:rsidR="008D0896">
          <w:rPr>
            <w:lang w:val="ru-RU"/>
          </w:rPr>
          <w:t>, редактирование контрактов</w:t>
        </w:r>
      </w:ins>
      <w:ins w:id="434" w:author="Андрей Марченко" w:date="2017-11-06T16:17:00Z">
        <w:r w:rsidR="008D0896">
          <w:rPr>
            <w:lang w:val="ru-RU"/>
          </w:rPr>
          <w:t>.</w:t>
        </w:r>
      </w:ins>
      <w:del w:id="435" w:author="Андрей Марченко" w:date="2017-11-06T16:16:00Z">
        <w:r w:rsidDel="008D0896">
          <w:rPr>
            <w:lang w:val="ru-RU"/>
          </w:rPr>
          <w:delText>.</w:delText>
        </w:r>
      </w:del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ins w:id="436" w:author="Александр Румянцев" w:date="2017-11-05T11:38:00Z">
        <w:r w:rsidR="00E83D9E">
          <w:rPr>
            <w:lang w:val="ru-RU"/>
          </w:rPr>
          <w:t>служб, включенных в маршрут согласования данного договора.</w:t>
        </w:r>
      </w:ins>
      <w:del w:id="437" w:author="Александр Румянцев" w:date="2017-11-05T11:38:00Z">
        <w:r w:rsidDel="00E83D9E">
          <w:rPr>
            <w:lang w:val="ru-RU"/>
          </w:rPr>
          <w:delText>базового набора служб (юридическая, финансовая и т.д.).</w:delText>
        </w:r>
      </w:del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ins w:id="438" w:author="Александр Румянцев" w:date="2017-11-05T11:39:00Z">
        <w:r w:rsidR="00E83D9E">
          <w:rPr>
            <w:lang w:val="ru-RU"/>
          </w:rPr>
          <w:t>, прикрепить</w:t>
        </w:r>
      </w:ins>
      <w:ins w:id="439" w:author="Александр Румянцев" w:date="2017-11-05T11:40:00Z">
        <w:r w:rsidR="00E83D9E">
          <w:rPr>
            <w:lang w:val="ru-RU"/>
          </w:rPr>
          <w:t xml:space="preserve"> дополнительные документы, выбрать</w:t>
        </w:r>
      </w:ins>
      <w:ins w:id="440" w:author="Александр Румянцев" w:date="2017-11-05T11:41:00Z">
        <w:r w:rsidR="00E83D9E">
          <w:rPr>
            <w:lang w:val="ru-RU"/>
          </w:rPr>
          <w:t xml:space="preserve"> один из заранее подготовленных</w:t>
        </w:r>
      </w:ins>
      <w:ins w:id="441" w:author="Александр Румянцев" w:date="2017-11-05T11:40:00Z">
        <w:r w:rsidR="00E83D9E">
          <w:rPr>
            <w:lang w:val="ru-RU"/>
          </w:rPr>
          <w:t xml:space="preserve"> маршрут</w:t>
        </w:r>
      </w:ins>
      <w:ins w:id="442" w:author="Александр Румянцев" w:date="2017-11-05T11:41:00Z">
        <w:r w:rsidR="00E83D9E">
          <w:rPr>
            <w:lang w:val="ru-RU"/>
          </w:rPr>
          <w:t>ов</w:t>
        </w:r>
      </w:ins>
      <w:ins w:id="443" w:author="Александр Румянцев" w:date="2017-11-05T11:40:00Z">
        <w:r w:rsidR="00E83D9E">
          <w:rPr>
            <w:lang w:val="ru-RU"/>
          </w:rPr>
          <w:t xml:space="preserve"> согласовани</w:t>
        </w:r>
      </w:ins>
      <w:ins w:id="444" w:author="Александр Румянцев" w:date="2017-11-05T11:41:00Z">
        <w:r w:rsidR="00E83D9E">
          <w:rPr>
            <w:lang w:val="ru-RU"/>
          </w:rPr>
          <w:t>я.</w:t>
        </w:r>
      </w:ins>
      <w:del w:id="445" w:author="Александр Румянцев" w:date="2017-11-05T11:41:00Z">
        <w:r w:rsidR="00081131" w:rsidDel="00E83D9E">
          <w:rPr>
            <w:lang w:val="ru-RU"/>
          </w:rPr>
          <w:delText xml:space="preserve"> и дополнительные группы</w:delText>
        </w:r>
        <w:r w:rsidDel="00E83D9E">
          <w:rPr>
            <w:lang w:val="ru-RU"/>
          </w:rPr>
          <w:delText xml:space="preserve">, которые необходимы для </w:delText>
        </w:r>
        <w:r w:rsidR="0010686A" w:rsidDel="00E83D9E">
          <w:rPr>
            <w:lang w:val="ru-RU"/>
          </w:rPr>
          <w:delText>данного</w:delText>
        </w:r>
        <w:r w:rsidDel="00E83D9E">
          <w:rPr>
            <w:lang w:val="ru-RU"/>
          </w:rPr>
          <w:delText xml:space="preserve"> договора.</w:delText>
        </w:r>
      </w:del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r w:rsidR="00213F38">
        <w:rPr>
          <w:lang w:val="en-US"/>
        </w:rPr>
        <w:t>xls</w:t>
      </w:r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ins w:id="446" w:author="Александр Румянцев" w:date="2017-11-05T11:41:00Z">
        <w:r w:rsidR="00E83D9E">
          <w:rPr>
            <w:lang w:val="ru-RU"/>
          </w:rPr>
          <w:t>из маршрута согласования.</w:t>
        </w:r>
      </w:ins>
      <w:del w:id="447" w:author="Александр Румянцев" w:date="2017-11-05T11:42:00Z">
        <w:r w:rsidR="00794449" w:rsidDel="00E83D9E">
          <w:rPr>
            <w:lang w:val="ru-RU"/>
          </w:rPr>
          <w:delText xml:space="preserve">(соответствуют базовому + </w:delText>
        </w:r>
        <w:r w:rsidR="00794449" w:rsidDel="00E83D9E">
          <w:rPr>
            <w:lang w:val="ru-RU"/>
          </w:rPr>
          <w:lastRenderedPageBreak/>
          <w:delText>дополнительному спискам)</w:delText>
        </w:r>
        <w:r w:rsidDel="00E83D9E">
          <w:rPr>
            <w:lang w:val="ru-RU"/>
          </w:rPr>
          <w:delText>.</w:delText>
        </w:r>
      </w:del>
      <w:r>
        <w:rPr>
          <w:lang w:val="ru-RU"/>
        </w:rPr>
        <w:t xml:space="preserve">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чекбоксом)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48" w:name="_Toc456598593"/>
      <w:bookmarkStart w:id="449" w:name="_Toc517499392"/>
      <w:bookmarkStart w:id="450" w:name="_Toc523209235"/>
      <w:bookmarkStart w:id="451" w:name="_Toc523210871"/>
      <w:bookmarkStart w:id="452" w:name="_Toc523212975"/>
      <w:bookmarkStart w:id="453" w:name="_Toc523297936"/>
      <w:bookmarkStart w:id="454" w:name="_Toc523298826"/>
      <w:bookmarkStart w:id="455" w:name="_Toc496364021"/>
    </w:p>
    <w:p w:rsidR="00CF0D0D" w:rsidRDefault="007823B5" w:rsidP="00CF0D0D">
      <w:pPr>
        <w:pStyle w:val="1"/>
        <w:rPr>
          <w:lang w:val="ru-RU"/>
        </w:rPr>
      </w:pPr>
      <w:bookmarkStart w:id="456" w:name="_Toc497647292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457" w:name="_Toc456598594"/>
      <w:bookmarkStart w:id="458" w:name="_Toc517499393"/>
      <w:bookmarkStart w:id="459" w:name="_Toc523209236"/>
      <w:bookmarkStart w:id="460" w:name="_Toc523210872"/>
      <w:bookmarkStart w:id="461" w:name="_Toc523212976"/>
      <w:bookmarkStart w:id="462" w:name="_Toc523297937"/>
      <w:bookmarkStart w:id="463" w:name="_Toc523298827"/>
      <w:bookmarkStart w:id="464" w:name="_Toc496364022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:rsidR="00CF0D0D" w:rsidRDefault="007823B5" w:rsidP="00CF0D0D">
      <w:pPr>
        <w:pStyle w:val="2"/>
        <w:rPr>
          <w:lang w:val="en-GB"/>
        </w:rPr>
      </w:pPr>
      <w:bookmarkStart w:id="465" w:name="_Toc497647293"/>
      <w:r w:rsidRPr="00CF0D0D">
        <w:rPr>
          <w:lang w:val="en-GB"/>
        </w:rPr>
        <w:t>Functionality</w:t>
      </w:r>
      <w:bookmarkStart w:id="466" w:name="_Toc456598595"/>
      <w:bookmarkStart w:id="467" w:name="_Toc517499394"/>
      <w:bookmarkStart w:id="468" w:name="_Toc523209237"/>
      <w:bookmarkStart w:id="469" w:name="_Toc523210873"/>
      <w:bookmarkStart w:id="470" w:name="_Toc523212977"/>
      <w:bookmarkStart w:id="471" w:name="_Toc523297938"/>
      <w:bookmarkStart w:id="472" w:name="_Toc523298828"/>
      <w:bookmarkStart w:id="473" w:name="_Toc496364023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DE528B" w:rsidRDefault="00DE528B" w:rsidP="00E96152">
      <w:pPr>
        <w:pStyle w:val="3"/>
        <w:rPr>
          <w:lang w:val="ru-RU"/>
        </w:rPr>
      </w:pPr>
      <w:bookmarkStart w:id="474" w:name="_Toc497647294"/>
      <w:r w:rsidRPr="00DE528B">
        <w:rPr>
          <w:lang w:val="ru-RU"/>
        </w:rPr>
        <w:t>Логин</w:t>
      </w:r>
      <w:bookmarkEnd w:id="474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475" w:name="_Toc497647295"/>
      <w:r>
        <w:rPr>
          <w:lang w:val="ru-RU"/>
        </w:rPr>
        <w:t>Главная страница приложения</w:t>
      </w:r>
      <w:bookmarkEnd w:id="475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476" w:name="_Toc497647296"/>
      <w:bookmarkStart w:id="477" w:name="_Toc456598596"/>
      <w:bookmarkStart w:id="478" w:name="_Toc517499395"/>
      <w:bookmarkStart w:id="479" w:name="_Toc523209238"/>
      <w:bookmarkStart w:id="480" w:name="_Toc523210874"/>
      <w:bookmarkStart w:id="481" w:name="_Toc523212978"/>
      <w:bookmarkStart w:id="482" w:name="_Toc523297939"/>
      <w:bookmarkStart w:id="483" w:name="_Toc523298829"/>
      <w:bookmarkStart w:id="484" w:name="_Toc496364024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r>
        <w:rPr>
          <w:lang w:val="ru-RU"/>
        </w:rPr>
        <w:t>Вкладка «Профиль»</w:t>
      </w:r>
      <w:bookmarkEnd w:id="476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</w:t>
      </w:r>
      <w:del w:id="485" w:author="Андрей Марченко" w:date="2017-11-06T14:38:00Z">
        <w:r w:rsidDel="008E36F4">
          <w:rPr>
            <w:lang w:val="ru-RU"/>
          </w:rPr>
          <w:delText xml:space="preserve">текстовая </w:delText>
        </w:r>
      </w:del>
      <w:ins w:id="486" w:author="Андрей Марченко" w:date="2017-11-06T14:38:00Z">
        <w:r w:rsidR="008E36F4">
          <w:rPr>
            <w:lang w:val="ru-RU"/>
          </w:rPr>
          <w:t xml:space="preserve">следующая </w:t>
        </w:r>
      </w:ins>
      <w:r>
        <w:rPr>
          <w:lang w:val="ru-RU"/>
        </w:rPr>
        <w:t xml:space="preserve">информация: ФИО пользователя, </w:t>
      </w:r>
      <w:ins w:id="487" w:author="Андрей Марченко" w:date="2017-11-06T14:39:00Z">
        <w:r w:rsidR="008E36F4">
          <w:rPr>
            <w:lang w:val="ru-RU"/>
          </w:rPr>
          <w:t xml:space="preserve">фотография сотрудника, </w:t>
        </w:r>
      </w:ins>
      <w:r>
        <w:rPr>
          <w:lang w:val="ru-RU"/>
        </w:rPr>
        <w:t xml:space="preserve">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</w:t>
      </w:r>
      <w:ins w:id="488" w:author="Андрей Марченко" w:date="2017-11-06T14:38:00Z">
        <w:r w:rsidR="008E36F4">
          <w:rPr>
            <w:lang w:val="ru-RU"/>
          </w:rPr>
          <w:t>к, статус сотрудника (</w:t>
        </w:r>
      </w:ins>
      <w:ins w:id="489" w:author="Андрей Марченко" w:date="2017-11-06T14:39:00Z">
        <w:r w:rsidR="008E36F4">
          <w:rPr>
            <w:lang w:val="ru-RU"/>
          </w:rPr>
          <w:t xml:space="preserve">Подробнее о статусах в пункте </w:t>
        </w:r>
      </w:ins>
      <w:ins w:id="490" w:author="Андрей Марченко" w:date="2017-11-06T14:40:00Z">
        <w:r w:rsidR="008E36F4">
          <w:rPr>
            <w:lang w:val="ru-RU"/>
          </w:rPr>
          <w:t>3.1.9</w:t>
        </w:r>
      </w:ins>
      <w:ins w:id="491" w:author="Андрей Марченко" w:date="2017-11-06T14:38:00Z">
        <w:r w:rsidR="008E36F4">
          <w:rPr>
            <w:lang w:val="ru-RU"/>
          </w:rPr>
          <w:t>)</w:t>
        </w:r>
      </w:ins>
      <w:del w:id="492" w:author="Андрей Марченко" w:date="2017-11-06T14:38:00Z">
        <w:r w:rsidDel="008E36F4">
          <w:rPr>
            <w:lang w:val="ru-RU"/>
          </w:rPr>
          <w:delText>к</w:delText>
        </w:r>
      </w:del>
      <w:r>
        <w:rPr>
          <w:lang w:val="ru-RU"/>
        </w:rPr>
        <w:t>.</w:t>
      </w:r>
      <w:r w:rsidR="00831D5A">
        <w:rPr>
          <w:lang w:val="ru-RU"/>
        </w:rPr>
        <w:t xml:space="preserve"> </w:t>
      </w:r>
      <w:ins w:id="493" w:author="Андрей Марченко" w:date="2017-11-06T16:03:00Z">
        <w:r w:rsidR="009926E6">
          <w:rPr>
            <w:lang w:val="ru-RU"/>
          </w:rPr>
          <w:t>Для</w:t>
        </w:r>
      </w:ins>
      <w:ins w:id="494" w:author="Андрей Марченко" w:date="2017-11-06T16:07:00Z">
        <w:r w:rsidR="009926E6">
          <w:rPr>
            <w:lang w:val="ru-RU"/>
          </w:rPr>
          <w:t xml:space="preserve"> сотрудника, </w:t>
        </w:r>
      </w:ins>
      <w:ins w:id="495" w:author="Андрей Марченко" w:date="2017-11-06T16:10:00Z">
        <w:r w:rsidR="009926E6">
          <w:rPr>
            <w:lang w:val="ru-RU"/>
          </w:rPr>
          <w:t>с</w:t>
        </w:r>
      </w:ins>
      <w:ins w:id="496" w:author="Андрей Марченко" w:date="2017-11-06T16:07:00Z">
        <w:r w:rsidR="009926E6">
          <w:rPr>
            <w:lang w:val="ru-RU"/>
          </w:rPr>
          <w:t xml:space="preserve"> </w:t>
        </w:r>
      </w:ins>
      <w:ins w:id="497" w:author="Андрей Марченко" w:date="2017-11-06T16:10:00Z">
        <w:r w:rsidR="009926E6">
          <w:rPr>
            <w:lang w:val="ru-RU"/>
          </w:rPr>
          <w:t>ролью</w:t>
        </w:r>
      </w:ins>
      <w:ins w:id="498" w:author="Андрей Марченко" w:date="2017-11-06T16:03:00Z">
        <w:r w:rsidR="008D0896">
          <w:rPr>
            <w:lang w:val="ru-RU"/>
          </w:rPr>
          <w:t xml:space="preserve"> </w:t>
        </w:r>
      </w:ins>
      <w:ins w:id="499" w:author="Андрей Марченко" w:date="2017-11-06T16:08:00Z">
        <w:r w:rsidR="009926E6">
          <w:rPr>
            <w:lang w:val="ru-RU"/>
          </w:rPr>
          <w:t>«Администратор» доступен список задач</w:t>
        </w:r>
      </w:ins>
      <w:ins w:id="500" w:author="Андрей Марченко" w:date="2017-11-06T16:10:00Z">
        <w:r w:rsidR="008D0896">
          <w:rPr>
            <w:lang w:val="ru-RU"/>
          </w:rPr>
          <w:t xml:space="preserve"> пользователя, чей профиль просматривается</w:t>
        </w:r>
      </w:ins>
      <w:ins w:id="501" w:author="Андрей Марченко" w:date="2017-11-06T16:15:00Z">
        <w:r w:rsidR="008D0896">
          <w:rPr>
            <w:lang w:val="ru-RU"/>
          </w:rPr>
          <w:t>.</w:t>
        </w:r>
      </w:ins>
      <w:del w:id="502" w:author="Андрей Марченко" w:date="2017-11-06T16:15:00Z">
        <w:r w:rsidR="00831D5A" w:rsidDel="008D0896">
          <w:rPr>
            <w:lang w:val="ru-RU"/>
          </w:rPr>
          <w:delText>Все поля</w:delText>
        </w:r>
        <w:r w:rsidR="003D61A8" w:rsidDel="008D0896">
          <w:rPr>
            <w:lang w:val="ru-RU"/>
          </w:rPr>
          <w:delText xml:space="preserve"> недоступны для </w:delText>
        </w:r>
        <w:r w:rsidR="00831D5A" w:rsidDel="008D0896">
          <w:rPr>
            <w:lang w:val="ru-RU"/>
          </w:rPr>
          <w:delText>редактир</w:delText>
        </w:r>
        <w:r w:rsidR="003D61A8" w:rsidDel="008D0896">
          <w:rPr>
            <w:lang w:val="ru-RU"/>
          </w:rPr>
          <w:delText>ования</w:delText>
        </w:r>
        <w:r w:rsidR="00831D5A" w:rsidDel="008D0896">
          <w:rPr>
            <w:lang w:val="ru-RU"/>
          </w:rPr>
          <w:delText>.</w:delText>
        </w:r>
      </w:del>
    </w:p>
    <w:p w:rsidR="0063441D" w:rsidRDefault="0063441D" w:rsidP="0063441D">
      <w:pPr>
        <w:pStyle w:val="3"/>
        <w:rPr>
          <w:lang w:val="ru-RU"/>
        </w:rPr>
      </w:pPr>
      <w:bookmarkStart w:id="503" w:name="_Toc497647297"/>
      <w:r>
        <w:rPr>
          <w:lang w:val="ru-RU"/>
        </w:rPr>
        <w:t>Вкладка «Список контрактов»</w:t>
      </w:r>
      <w:bookmarkEnd w:id="503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ins w:id="504" w:author="Александр Румянцев" w:date="2017-11-05T11:57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"_Страница_\«Информация_о"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  <w:r w:rsidR="00833B04">
          <w:rPr>
            <w:lang w:val="ru-RU"/>
          </w:rPr>
          <w:fldChar w:fldCharType="end"/>
        </w:r>
      </w:ins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ins w:id="505" w:author="Александр Румянцев" w:date="2017-11-05T11:57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"_Страница_\«Создание_контракта\»" </w:instrText>
        </w:r>
        <w:r w:rsidR="00833B04">
          <w:rPr>
            <w:lang w:val="ru-RU"/>
          </w:rPr>
          <w:fldChar w:fldCharType="separate"/>
        </w:r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  <w:r w:rsidR="00833B04">
          <w:rPr>
            <w:lang w:val="ru-RU"/>
          </w:rPr>
          <w:fldChar w:fldCharType="end"/>
        </w:r>
      </w:ins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506" w:name="_Страница_«Информация_о"/>
      <w:bookmarkEnd w:id="506"/>
      <w:r>
        <w:rPr>
          <w:lang w:val="ru-RU"/>
        </w:rPr>
        <w:lastRenderedPageBreak/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507" w:name="_Страница_«Создание_контракта»"/>
      <w:bookmarkEnd w:id="507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del w:id="508" w:author="Александр Румянцев" w:date="2017-11-05T11:45:00Z">
        <w:r w:rsidDel="00781D09">
          <w:rPr>
            <w:lang w:val="ru-RU"/>
          </w:rPr>
          <w:delText>Требуемые службы</w:delText>
        </w:r>
      </w:del>
      <w:ins w:id="509" w:author="Александр Румянцев" w:date="2017-11-05T11:45:00Z">
        <w:r w:rsidR="00781D09">
          <w:rPr>
            <w:lang w:val="ru-RU"/>
          </w:rPr>
          <w:t>Маршрут согласования</w:t>
        </w:r>
      </w:ins>
      <w:r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ins w:id="510" w:author="Александр Румянцев" w:date="2017-11-05T11:43:00Z">
        <w:r w:rsidR="00781D09">
          <w:rPr>
            <w:lang w:val="ru-RU"/>
          </w:rPr>
          <w:t>выпадающий список, состоящий из элементов, представляющих маршруты согласования, известные системе.</w:t>
        </w:r>
      </w:ins>
      <w:del w:id="511" w:author="Александр Румянцев" w:date="2017-11-05T11:44:00Z">
        <w:r w:rsidDel="00781D09">
          <w:rPr>
            <w:lang w:val="ru-RU"/>
          </w:rPr>
          <w:delText>список с множественным выбором.</w:delText>
        </w:r>
      </w:del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512" w:name="_Toc497647298"/>
      <w:r>
        <w:rPr>
          <w:lang w:val="ru-RU"/>
        </w:rPr>
        <w:t>Вкладка «Список задач согласования»</w:t>
      </w:r>
      <w:bookmarkEnd w:id="512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r w:rsidR="00CF61F5">
        <w:rPr>
          <w:lang w:val="ru-RU"/>
        </w:rPr>
        <w:t>чекбоксом</w:t>
      </w:r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>п. 3.1.5.1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>Пользователь может выбрать одну из задач согласования, нажав на соответствующий чекбокс. Если один из чекбоксов</w:t>
      </w:r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513" w:name="_Статус_задачи_согласования"/>
      <w:bookmarkEnd w:id="513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 xml:space="preserve">Пользователь не может редактировать контракт. Кнопки рассмотрения контракта («Принять», «Отклонить» и «Отложить») не отображаются. Пользователь </w:t>
      </w:r>
      <w:r>
        <w:rPr>
          <w:lang w:val="ru-RU"/>
        </w:rPr>
        <w:lastRenderedPageBreak/>
        <w:t>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Pr="00FC691B" w:rsidRDefault="002A12E7" w:rsidP="00146526">
      <w:pPr>
        <w:ind w:left="851" w:firstLine="283"/>
        <w:rPr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7A35FE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 w:rsidRPr="00577949">
        <w:rPr>
          <w:lang w:val="ru-RU"/>
        </w:rPr>
        <w:t xml:space="preserve">Кнопка «Отклонить». </w:t>
      </w:r>
      <w:r w:rsidR="00814A6B" w:rsidRPr="00577949">
        <w:rPr>
          <w:lang w:val="ru-RU"/>
        </w:rPr>
        <w:t xml:space="preserve">Выводится окно с просьбой написать комментарий. </w:t>
      </w:r>
      <w:r w:rsidR="00413274" w:rsidRPr="007A35FE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</w:t>
      </w:r>
      <w:r w:rsidR="00F8515B" w:rsidRPr="00577949">
        <w:rPr>
          <w:lang w:val="ru-RU"/>
        </w:rPr>
        <w:t>задачи</w:t>
      </w:r>
      <w:r w:rsidR="00F8515B">
        <w:rPr>
          <w:lang w:val="ru-RU"/>
        </w:rPr>
        <w:t xml:space="preserve">» присваивается название отдела, куда поступил контракт </w:t>
      </w:r>
    </w:p>
    <w:p w:rsidR="002714F8" w:rsidRPr="002714F8" w:rsidRDefault="002714F8" w:rsidP="00146526">
      <w:pPr>
        <w:ind w:left="851" w:firstLine="283"/>
        <w:jc w:val="both"/>
        <w:rPr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Pr="00577949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</w:t>
      </w:r>
      <w:r w:rsidR="006705B6" w:rsidRPr="00577949">
        <w:rPr>
          <w:lang w:val="ru-RU"/>
        </w:rPr>
        <w:t>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 w:rsidRPr="007A35FE">
        <w:rPr>
          <w:lang w:val="ru-RU"/>
        </w:rPr>
        <w:t>При 3 неправильных ввода данных</w:t>
      </w:r>
      <w:r>
        <w:rPr>
          <w:lang w:val="ru-RU"/>
        </w:rPr>
        <w:t xml:space="preserve">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514" w:name="_Toc497647299"/>
      <w:r>
        <w:rPr>
          <w:lang w:val="ru-RU"/>
        </w:rPr>
        <w:t>Вкладка «Пользователи»</w:t>
      </w:r>
      <w:bookmarkEnd w:id="514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ins w:id="515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"_Страница_\«Профиль_пользователя\»"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  <w:r w:rsidR="00833B04">
          <w:rPr>
            <w:lang w:val="ru-RU"/>
          </w:rPr>
          <w:fldChar w:fldCharType="end"/>
        </w:r>
      </w:ins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ins w:id="516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"_Страница_\«Редактирование_пользовате"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  <w:r w:rsidR="00833B04">
          <w:rPr>
            <w:lang w:val="ru-RU"/>
          </w:rPr>
          <w:fldChar w:fldCharType="end"/>
        </w:r>
      </w:ins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ins w:id="517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"_Страница_\«Создание_пользователя\»" </w:instrText>
        </w:r>
        <w:r w:rsidR="00833B04">
          <w:rPr>
            <w:lang w:val="ru-RU"/>
          </w:rPr>
          <w:fldChar w:fldCharType="separate"/>
        </w:r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  <w:r w:rsidR="00833B04">
          <w:rPr>
            <w:lang w:val="ru-RU"/>
          </w:rPr>
          <w:fldChar w:fldCharType="end"/>
        </w:r>
      </w:ins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518" w:name="_Страница_«Профиль_пользователя»"/>
      <w:bookmarkEnd w:id="518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519" w:name="_Страница_«Редактирование_пользовате"/>
      <w:bookmarkEnd w:id="519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bookmarkStart w:id="520" w:name="_Страница_«Создание_пользователя»"/>
      <w:bookmarkEnd w:id="520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521" w:name="_Toc497647300"/>
      <w:r>
        <w:rPr>
          <w:lang w:val="ru-RU"/>
        </w:rPr>
        <w:t xml:space="preserve">Вкладка </w:t>
      </w:r>
      <w:ins w:id="522" w:author="Александр Румянцев" w:date="2017-11-05T11:49:00Z">
        <w:r w:rsidR="00781D09">
          <w:rPr>
            <w:lang w:val="ru-RU"/>
          </w:rPr>
          <w:t>«</w:t>
        </w:r>
      </w:ins>
      <w:del w:id="523" w:author="Александр Румянцев" w:date="2017-11-05T11:49:00Z">
        <w:r w:rsidDel="00781D09">
          <w:rPr>
            <w:lang w:val="en-US"/>
          </w:rPr>
          <w:delText>“</w:delText>
        </w:r>
      </w:del>
      <w:r w:rsidR="00F36B6C">
        <w:rPr>
          <w:lang w:val="ru-RU"/>
        </w:rPr>
        <w:t>Процесс согласования</w:t>
      </w:r>
      <w:ins w:id="524" w:author="Александр Румянцев" w:date="2017-11-05T11:49:00Z">
        <w:r w:rsidR="00781D09">
          <w:rPr>
            <w:lang w:val="ru-RU"/>
          </w:rPr>
          <w:t>»</w:t>
        </w:r>
      </w:ins>
      <w:bookmarkEnd w:id="521"/>
      <w:del w:id="525" w:author="Александр Румянцев" w:date="2017-11-05T11:49:00Z">
        <w:r w:rsidDel="00781D09">
          <w:rPr>
            <w:lang w:val="en-US"/>
          </w:rPr>
          <w:delText>”</w:delText>
        </w:r>
      </w:del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RDefault="00555BBF" w:rsidP="001273FA">
      <w:pPr>
        <w:ind w:left="851" w:firstLine="283"/>
        <w:rPr>
          <w:ins w:id="526" w:author="Александр Румянцев" w:date="2017-11-05T11:49:00Z"/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781D09" w:rsidRDefault="00781D09">
      <w:pPr>
        <w:pStyle w:val="3"/>
        <w:rPr>
          <w:ins w:id="527" w:author="Александр Румянцев" w:date="2017-11-05T11:49:00Z"/>
          <w:lang w:val="ru-RU"/>
        </w:rPr>
        <w:pPrChange w:id="528" w:author="Александр Румянцев" w:date="2017-11-05T11:49:00Z">
          <w:pPr>
            <w:ind w:left="851" w:firstLine="283"/>
          </w:pPr>
        </w:pPrChange>
      </w:pPr>
      <w:bookmarkStart w:id="529" w:name="_Toc497647301"/>
      <w:ins w:id="530" w:author="Александр Румянцев" w:date="2017-11-05T11:49:00Z">
        <w:r>
          <w:rPr>
            <w:lang w:val="ru-RU"/>
          </w:rPr>
          <w:t>Вкладка «Маршруты согласования»</w:t>
        </w:r>
        <w:bookmarkEnd w:id="529"/>
      </w:ins>
    </w:p>
    <w:p w:rsidR="00781D09" w:rsidRDefault="00781D09" w:rsidP="00781D09">
      <w:pPr>
        <w:ind w:left="851" w:firstLine="283"/>
        <w:jc w:val="both"/>
        <w:rPr>
          <w:ins w:id="531" w:author="Александр Румянцев" w:date="2017-11-05T11:51:00Z"/>
          <w:lang w:val="ru-RU"/>
        </w:rPr>
      </w:pPr>
      <w:ins w:id="532" w:author="Александр Румянцев" w:date="2017-11-05T11:51:00Z">
        <w:r>
          <w:rPr>
            <w:lang w:val="ru-RU"/>
          </w:rPr>
  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  </w:r>
      </w:ins>
      <w:ins w:id="533" w:author="Александр Румянцев" w:date="2017-11-05T11:52:00Z">
        <w:r w:rsidR="00833B04">
          <w:rPr>
            <w:lang w:val="ru-RU"/>
          </w:rPr>
          <w:t>письмо, хозяйственный договор, уголовное дело и т.д.)</w:t>
        </w:r>
      </w:ins>
      <w:ins w:id="534" w:author="Александр Румянцев" w:date="2017-11-05T11:51:00Z">
        <w:r>
          <w:rPr>
            <w:lang w:val="ru-RU"/>
          </w:rPr>
          <w:t xml:space="preserve">, </w:t>
        </w:r>
      </w:ins>
      <w:ins w:id="535" w:author="Александр Румянцев" w:date="2017-11-05T11:53:00Z">
        <w:r w:rsidR="00833B04">
          <w:rPr>
            <w:lang w:val="ru-RU"/>
          </w:rPr>
          <w:t>списка служб (задач согласования), включаемых в этот маршрут</w:t>
        </w:r>
      </w:ins>
      <w:ins w:id="536" w:author="Александр Румянцев" w:date="2017-11-05T11:51:00Z">
        <w:r>
          <w:rPr>
            <w:lang w:val="ru-RU"/>
          </w:rPr>
          <w:t>, кнопок «Редактировать» и «Удалить».</w:t>
        </w:r>
      </w:ins>
    </w:p>
    <w:p w:rsidR="00781D09" w:rsidRDefault="00781D09" w:rsidP="00781D09">
      <w:pPr>
        <w:ind w:left="851" w:firstLine="283"/>
        <w:jc w:val="both"/>
        <w:rPr>
          <w:ins w:id="537" w:author="Александр Румянцев" w:date="2017-11-05T11:51:00Z"/>
          <w:lang w:val="ru-RU"/>
        </w:rPr>
      </w:pPr>
      <w:ins w:id="538" w:author="Александр Румянцев" w:date="2017-11-05T11:51:00Z">
        <w:r>
          <w:rPr>
            <w:lang w:val="ru-RU"/>
          </w:rPr>
          <w:t xml:space="preserve">По клику на кнопку «Редактировать» производится переход на страницу «Редактирование </w:t>
        </w:r>
      </w:ins>
      <w:ins w:id="539" w:author="Александр Румянцев" w:date="2017-11-05T11:54:00Z">
        <w:r w:rsidR="00833B04">
          <w:rPr>
            <w:lang w:val="ru-RU"/>
          </w:rPr>
          <w:t>маршрута»</w:t>
        </w:r>
      </w:ins>
      <w:ins w:id="540" w:author="Александр Румянцев" w:date="2017-11-05T11:51:00Z">
        <w:r>
          <w:rPr>
            <w:lang w:val="ru-RU"/>
          </w:rPr>
          <w:t xml:space="preserve">. Подробнее об этой странице в пункте </w:t>
        </w:r>
      </w:ins>
      <w:ins w:id="541" w:author="Александр Румянцев" w:date="2017-11-05T12:09:00Z">
        <w:r w:rsidR="00DD5113">
          <w:rPr>
            <w:lang w:val="ru-RU"/>
          </w:rPr>
          <w:fldChar w:fldCharType="begin"/>
        </w:r>
        <w:r w:rsidR="00DD5113">
          <w:rPr>
            <w:lang w:val="ru-RU"/>
          </w:rPr>
          <w:instrText xml:space="preserve"> HYPERLINK  \l "_Страница_\«Редактирование_маршрута\»" </w:instrText>
        </w:r>
        <w:r w:rsidR="00DD5113">
          <w:rPr>
            <w:lang w:val="ru-RU"/>
          </w:rPr>
          <w:fldChar w:fldCharType="separate"/>
        </w:r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  <w:r w:rsidR="00DD5113">
          <w:rPr>
            <w:lang w:val="ru-RU"/>
          </w:rPr>
          <w:fldChar w:fldCharType="end"/>
        </w:r>
      </w:ins>
      <w:ins w:id="542" w:author="Александр Румянцев" w:date="2017-11-05T11:51:00Z">
        <w:r>
          <w:rPr>
            <w:lang w:val="ru-RU"/>
          </w:rPr>
          <w:t>.</w:t>
        </w:r>
      </w:ins>
    </w:p>
    <w:p w:rsidR="00781D09" w:rsidRDefault="00781D09" w:rsidP="00781D09">
      <w:pPr>
        <w:ind w:left="851" w:firstLine="283"/>
        <w:jc w:val="both"/>
        <w:rPr>
          <w:ins w:id="543" w:author="Александр Румянцев" w:date="2017-11-05T11:51:00Z"/>
          <w:lang w:val="ru-RU"/>
        </w:rPr>
      </w:pPr>
      <w:ins w:id="544" w:author="Александр Румянцев" w:date="2017-11-05T11:51:00Z">
        <w:r>
          <w:rPr>
            <w:lang w:val="ru-RU"/>
          </w:rPr>
          <w:t xml:space="preserve">По клику на кнопку «Удалить» производится удаление записи о текущем </w:t>
        </w:r>
      </w:ins>
      <w:ins w:id="545" w:author="Александр Румянцев" w:date="2017-11-05T11:54:00Z">
        <w:r w:rsidR="00833B04">
          <w:rPr>
            <w:lang w:val="ru-RU"/>
          </w:rPr>
          <w:t>маршруте согласования</w:t>
        </w:r>
      </w:ins>
      <w:ins w:id="546" w:author="Александр Румянцев" w:date="2017-11-05T11:51:00Z">
        <w:r>
          <w:rPr>
            <w:lang w:val="ru-RU"/>
          </w:rPr>
          <w:t xml:space="preserve"> из базы данных.</w:t>
        </w:r>
      </w:ins>
    </w:p>
    <w:p w:rsidR="00781D09" w:rsidRDefault="00781D09" w:rsidP="00781D09">
      <w:pPr>
        <w:ind w:left="851" w:firstLine="283"/>
        <w:jc w:val="both"/>
        <w:rPr>
          <w:ins w:id="547" w:author="Александр Румянцев" w:date="2017-11-05T11:58:00Z"/>
          <w:lang w:val="ru-RU"/>
        </w:rPr>
      </w:pPr>
      <w:ins w:id="548" w:author="Александр Румянцев" w:date="2017-11-05T11:51:00Z">
        <w:r>
          <w:rPr>
            <w:lang w:val="ru-RU"/>
          </w:rPr>
          <w:t xml:space="preserve">Также в верхней части страницы расположена кнопка «Новый </w:t>
        </w:r>
      </w:ins>
      <w:ins w:id="549" w:author="Александр Румянцев" w:date="2017-11-05T11:55:00Z">
        <w:r w:rsidR="00833B04">
          <w:rPr>
            <w:lang w:val="ru-RU"/>
          </w:rPr>
          <w:t>маршрут</w:t>
        </w:r>
      </w:ins>
      <w:ins w:id="550" w:author="Александр Румянцев" w:date="2017-11-05T11:51:00Z">
        <w:r>
          <w:rPr>
            <w:lang w:val="ru-RU"/>
          </w:rPr>
          <w:t xml:space="preserve">», по клику на которую производится переход на страницу «Создание </w:t>
        </w:r>
      </w:ins>
      <w:ins w:id="551" w:author="Александр Румянцев" w:date="2017-11-05T11:55:00Z">
        <w:r w:rsidR="00833B04">
          <w:rPr>
            <w:lang w:val="ru-RU"/>
          </w:rPr>
          <w:t>маршрута</w:t>
        </w:r>
      </w:ins>
      <w:ins w:id="552" w:author="Александр Румянцев" w:date="2017-11-05T11:51:00Z">
        <w:r>
          <w:rPr>
            <w:lang w:val="ru-RU"/>
          </w:rPr>
          <w:t xml:space="preserve">». Подробнее о ней в пункте </w:t>
        </w:r>
      </w:ins>
      <w:ins w:id="553" w:author="Александр Румянцев" w:date="2017-11-05T12:09:00Z">
        <w:r w:rsidR="00DD5113">
          <w:rPr>
            <w:lang w:val="ru-RU"/>
          </w:rPr>
          <w:fldChar w:fldCharType="begin"/>
        </w:r>
        <w:r w:rsidR="00DD5113">
          <w:rPr>
            <w:lang w:val="ru-RU"/>
          </w:rPr>
          <w:instrText xml:space="preserve"> HYPERLINK  \l "_Страница_\«Создание_маршрута\»" </w:instrText>
        </w:r>
        <w:r w:rsidR="00DD5113">
          <w:rPr>
            <w:lang w:val="ru-RU"/>
          </w:rPr>
          <w:fldChar w:fldCharType="separate"/>
        </w:r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  <w:rPrChange w:id="554" w:author="Александр Румянцев" w:date="2017-11-05T11:55:00Z">
              <w:rPr>
                <w:lang w:val="en-US"/>
              </w:rPr>
            </w:rPrChange>
          </w:rPr>
          <w:t>.</w:t>
        </w:r>
        <w:r w:rsidR="008B474B" w:rsidRPr="00DD5113">
          <w:rPr>
            <w:rStyle w:val="a9"/>
            <w:lang w:val="ru-RU"/>
          </w:rPr>
          <w:t>1</w:t>
        </w:r>
        <w:r w:rsidR="00DD5113">
          <w:rPr>
            <w:lang w:val="ru-RU"/>
          </w:rPr>
          <w:fldChar w:fldCharType="end"/>
        </w:r>
      </w:ins>
      <w:ins w:id="555" w:author="Александр Румянцев" w:date="2017-11-05T11:51:00Z">
        <w:r w:rsidRPr="00833B04">
          <w:rPr>
            <w:lang w:val="ru-RU"/>
            <w:rPrChange w:id="556" w:author="Александр Румянцев" w:date="2017-11-05T11:55:00Z">
              <w:rPr>
                <w:lang w:val="en-US"/>
              </w:rPr>
            </w:rPrChange>
          </w:rPr>
          <w:t>.</w:t>
        </w:r>
      </w:ins>
    </w:p>
    <w:p w:rsidR="008B474B" w:rsidRDefault="008B474B">
      <w:pPr>
        <w:pStyle w:val="4"/>
        <w:rPr>
          <w:ins w:id="557" w:author="Александр Румянцев" w:date="2017-11-05T11:58:00Z"/>
          <w:lang w:val="ru-RU"/>
        </w:rPr>
        <w:pPrChange w:id="558" w:author="Александр Румянцев" w:date="2017-11-05T11:58:00Z">
          <w:pPr>
            <w:ind w:left="851" w:firstLine="283"/>
            <w:jc w:val="both"/>
          </w:pPr>
        </w:pPrChange>
      </w:pPr>
      <w:bookmarkStart w:id="559" w:name="_Страница_«Создание_маршрута»"/>
      <w:bookmarkEnd w:id="559"/>
      <w:ins w:id="560" w:author="Александр Румянцев" w:date="2017-11-05T11:58:00Z">
        <w:r>
          <w:rPr>
            <w:lang w:val="ru-RU"/>
          </w:rPr>
          <w:t>Страница «Создание маршрута»</w:t>
        </w:r>
      </w:ins>
    </w:p>
    <w:p w:rsidR="008B474B" w:rsidRPr="008B474B" w:rsidRDefault="008B474B">
      <w:pPr>
        <w:rPr>
          <w:ins w:id="561" w:author="Александр Румянцев" w:date="2017-11-05T11:51:00Z"/>
          <w:lang w:val="ru-RU"/>
          <w:rPrChange w:id="562" w:author="Александр Румянцев" w:date="2017-11-05T11:58:00Z">
            <w:rPr>
              <w:ins w:id="563" w:author="Александр Румянцев" w:date="2017-11-05T11:51:00Z"/>
              <w:lang w:val="en-US"/>
            </w:rPr>
          </w:rPrChange>
        </w:rPr>
        <w:pPrChange w:id="564" w:author="Александр Румянцев" w:date="2017-11-05T11:58:00Z">
          <w:pPr>
            <w:ind w:left="851" w:firstLine="283"/>
            <w:jc w:val="both"/>
          </w:pPr>
        </w:pPrChange>
      </w:pPr>
    </w:p>
    <w:p w:rsidR="008B474B" w:rsidRDefault="008B474B" w:rsidP="008B474B">
      <w:pPr>
        <w:ind w:left="851" w:firstLine="283"/>
        <w:jc w:val="both"/>
        <w:rPr>
          <w:ins w:id="565" w:author="Александр Румянцев" w:date="2017-11-05T12:01:00Z"/>
          <w:lang w:val="ru-RU"/>
        </w:rPr>
      </w:pPr>
      <w:ins w:id="566" w:author="Александр Румянцев" w:date="2017-11-05T11:59:00Z">
        <w:r>
          <w:rPr>
            <w:lang w:val="ru-RU"/>
          </w:rPr>
          <w:lastRenderedPageBreak/>
          <w:t xml:space="preserve">Данная страница предназначена для добавления нового маршрута согласования в систему. </w:t>
        </w:r>
      </w:ins>
      <w:ins w:id="567" w:author="Александр Румянцев" w:date="2017-11-05T12:01:00Z">
        <w:r>
          <w:rPr>
            <w:lang w:val="ru-RU"/>
          </w:rPr>
          <w:t>На данной странице присутствуют следующие элементы:</w:t>
        </w:r>
      </w:ins>
    </w:p>
    <w:p w:rsidR="008B474B" w:rsidRDefault="008B474B">
      <w:pPr>
        <w:pStyle w:val="ad"/>
        <w:numPr>
          <w:ilvl w:val="0"/>
          <w:numId w:val="24"/>
        </w:numPr>
        <w:jc w:val="both"/>
        <w:rPr>
          <w:ins w:id="568" w:author="Александр Румянцев" w:date="2017-11-05T12:02:00Z"/>
          <w:lang w:val="ru-RU"/>
        </w:rPr>
        <w:pPrChange w:id="569" w:author="Александр Румянцев" w:date="2017-11-05T12:01:00Z">
          <w:pPr>
            <w:ind w:left="851" w:firstLine="283"/>
            <w:jc w:val="both"/>
          </w:pPr>
        </w:pPrChange>
      </w:pPr>
      <w:ins w:id="570" w:author="Александр Румянцев" w:date="2017-11-05T12:01:00Z">
        <w:r>
          <w:rPr>
            <w:lang w:val="ru-RU"/>
          </w:rPr>
          <w:t xml:space="preserve">Поле «Название маршрута». Текст, введенный в данное поле будет использоваться в качестве идентификатора </w:t>
        </w:r>
      </w:ins>
      <w:ins w:id="571" w:author="Александр Румянцев" w:date="2017-11-05T12:02:00Z">
        <w:r>
          <w:rPr>
            <w:lang w:val="ru-RU"/>
          </w:rPr>
          <w:t>данного</w:t>
        </w:r>
      </w:ins>
      <w:ins w:id="572" w:author="Александр Румянцев" w:date="2017-11-05T12:01:00Z">
        <w:r>
          <w:rPr>
            <w:lang w:val="ru-RU"/>
          </w:rPr>
          <w:t xml:space="preserve"> маршрута в системе.</w:t>
        </w:r>
      </w:ins>
    </w:p>
    <w:p w:rsidR="008B474B" w:rsidRDefault="008B474B">
      <w:pPr>
        <w:pStyle w:val="ad"/>
        <w:numPr>
          <w:ilvl w:val="0"/>
          <w:numId w:val="24"/>
        </w:numPr>
        <w:jc w:val="both"/>
        <w:rPr>
          <w:ins w:id="573" w:author="Александр Румянцев" w:date="2017-11-05T12:03:00Z"/>
          <w:lang w:val="ru-RU"/>
        </w:rPr>
        <w:pPrChange w:id="574" w:author="Александр Румянцев" w:date="2017-11-05T12:01:00Z">
          <w:pPr>
            <w:ind w:left="851" w:firstLine="283"/>
            <w:jc w:val="both"/>
          </w:pPr>
        </w:pPrChange>
      </w:pPr>
      <w:ins w:id="575" w:author="Александр Румянцев" w:date="2017-11-05T12:02:00Z">
        <w:r>
          <w:rPr>
            <w:lang w:val="ru-RU"/>
          </w:rPr>
          <w:t>Список «Службы». Расположен в правой части страницы. Содержит все службы</w:t>
        </w:r>
      </w:ins>
      <w:ins w:id="576" w:author="Александр Румянцев" w:date="2017-11-05T12:03:00Z">
        <w:r w:rsidR="00DD5113">
          <w:rPr>
            <w:lang w:val="ru-RU"/>
          </w:rPr>
          <w:t>, известные системе.</w:t>
        </w:r>
      </w:ins>
    </w:p>
    <w:p w:rsidR="00DD5113" w:rsidRDefault="00DD5113">
      <w:pPr>
        <w:pStyle w:val="ad"/>
        <w:numPr>
          <w:ilvl w:val="0"/>
          <w:numId w:val="24"/>
        </w:numPr>
        <w:jc w:val="both"/>
        <w:rPr>
          <w:ins w:id="577" w:author="Александр Румянцев" w:date="2017-11-05T12:04:00Z"/>
          <w:lang w:val="ru-RU"/>
        </w:rPr>
        <w:pPrChange w:id="578" w:author="Александр Румянцев" w:date="2017-11-05T12:01:00Z">
          <w:pPr>
            <w:ind w:left="851" w:firstLine="283"/>
            <w:jc w:val="both"/>
          </w:pPr>
        </w:pPrChange>
      </w:pPr>
      <w:ins w:id="579" w:author="Александр Румянцев" w:date="2017-11-05T12:03:00Z">
        <w:r>
          <w:rPr>
            <w:lang w:val="ru-RU"/>
          </w:rPr>
          <w:t xml:space="preserve">Интерактивный список «Маршрут». Расположен в левой части страницы. </w:t>
        </w:r>
      </w:ins>
      <w:ins w:id="580" w:author="Александр Румянцев" w:date="2017-11-05T12:04:00Z">
        <w:r>
          <w:rPr>
            <w:lang w:val="ru-RU"/>
          </w:rPr>
          <w:t>Администратор может перетаскивать элементы списка «Службы» в данный список, а также изменять порядок элементов.</w:t>
        </w:r>
      </w:ins>
    </w:p>
    <w:p w:rsidR="00781D09" w:rsidDel="00DD5113" w:rsidRDefault="00DD5113">
      <w:pPr>
        <w:pStyle w:val="ad"/>
        <w:numPr>
          <w:ilvl w:val="0"/>
          <w:numId w:val="24"/>
        </w:numPr>
        <w:jc w:val="both"/>
        <w:rPr>
          <w:del w:id="581" w:author="Александр Румянцев" w:date="2017-11-05T11:50:00Z"/>
          <w:lang w:val="ru-RU"/>
        </w:rPr>
        <w:pPrChange w:id="582" w:author="Александр Румянцев" w:date="2017-11-05T12:07:00Z">
          <w:pPr>
            <w:ind w:left="851" w:firstLine="283"/>
          </w:pPr>
        </w:pPrChange>
      </w:pPr>
      <w:ins w:id="583" w:author="Александр Румянцев" w:date="2017-11-05T12:05:00Z">
        <w:r>
          <w:rPr>
            <w:lang w:val="ru-RU"/>
          </w:rPr>
          <w:t xml:space="preserve">Кнопка «Сохранить». </w:t>
        </w:r>
        <w:r w:rsidRPr="00DD5113">
          <w:rPr>
            <w:lang w:val="ru-RU"/>
          </w:rPr>
          <w:t xml:space="preserve">По клику на </w:t>
        </w:r>
        <w:r>
          <w:rPr>
            <w:lang w:val="ru-RU"/>
          </w:rPr>
          <w:t xml:space="preserve">эту кнопку </w:t>
        </w:r>
        <w:r w:rsidRPr="00DD5113">
          <w:rPr>
            <w:lang w:val="ru-RU"/>
          </w:rPr>
          <w:t>система проверяет, существует ли</w:t>
        </w:r>
      </w:ins>
      <w:ins w:id="584" w:author="Александр Румянцев" w:date="2017-11-05T12:06:00Z">
        <w:r>
          <w:rPr>
            <w:lang w:val="ru-RU"/>
          </w:rPr>
          <w:t xml:space="preserve"> маршрут согласования с таким именем</w:t>
        </w:r>
      </w:ins>
      <w:ins w:id="585" w:author="Александр Румянцев" w:date="2017-11-05T12:05:00Z">
        <w:r w:rsidRPr="00DD5113">
          <w:rPr>
            <w:lang w:val="ru-RU"/>
          </w:rPr>
          <w:t xml:space="preserve">. Если такой </w:t>
        </w:r>
      </w:ins>
      <w:ins w:id="586" w:author="Александр Румянцев" w:date="2017-11-05T12:06:00Z">
        <w:r>
          <w:rPr>
            <w:lang w:val="ru-RU"/>
          </w:rPr>
          <w:t xml:space="preserve">маршрут </w:t>
        </w:r>
      </w:ins>
      <w:ins w:id="587" w:author="Александр Румянцев" w:date="2017-11-05T12:05:00Z">
        <w:r w:rsidRPr="00DD5113">
          <w:rPr>
            <w:lang w:val="ru-RU"/>
          </w:rPr>
          <w:t xml:space="preserve">уже существует, то система выдает предупреждение, иначе новый </w:t>
        </w:r>
      </w:ins>
      <w:ins w:id="588" w:author="Александр Румянцев" w:date="2017-11-05T12:06:00Z">
        <w:r>
          <w:rPr>
            <w:lang w:val="ru-RU"/>
          </w:rPr>
          <w:t xml:space="preserve">маршрут согласования добавляется </w:t>
        </w:r>
      </w:ins>
      <w:ins w:id="589" w:author="Александр Румянцев" w:date="2017-11-05T12:05:00Z">
        <w:r w:rsidRPr="00DD5113">
          <w:rPr>
            <w:lang w:val="ru-RU"/>
          </w:rPr>
          <w:t>в базу и производится переход обратно на вкладку «</w:t>
        </w:r>
      </w:ins>
      <w:ins w:id="590" w:author="Александр Румянцев" w:date="2017-11-05T12:06:00Z">
        <w:r>
          <w:rPr>
            <w:lang w:val="ru-RU"/>
          </w:rPr>
          <w:t>Маршруты согласования</w:t>
        </w:r>
      </w:ins>
      <w:ins w:id="591" w:author="Александр Румянцев" w:date="2017-11-05T12:05:00Z">
        <w:r>
          <w:rPr>
            <w:lang w:val="ru-RU"/>
          </w:rPr>
          <w:t>».</w:t>
        </w:r>
      </w:ins>
    </w:p>
    <w:p w:rsidR="00DD5113" w:rsidRPr="00DD5113" w:rsidRDefault="00DD5113">
      <w:pPr>
        <w:pStyle w:val="4"/>
        <w:rPr>
          <w:ins w:id="592" w:author="Александр Румянцев" w:date="2017-11-05T12:07:00Z"/>
          <w:lang w:val="ru-RU"/>
        </w:rPr>
        <w:pPrChange w:id="593" w:author="Александр Румянцев" w:date="2017-11-05T12:07:00Z">
          <w:pPr>
            <w:ind w:left="851" w:firstLine="283"/>
          </w:pPr>
        </w:pPrChange>
      </w:pPr>
      <w:bookmarkStart w:id="594" w:name="_Страница_«Редактирование_маршрута»"/>
      <w:bookmarkEnd w:id="594"/>
      <w:ins w:id="595" w:author="Александр Румянцев" w:date="2017-11-05T12:07:00Z">
        <w:r>
          <w:rPr>
            <w:lang w:val="ru-RU"/>
          </w:rPr>
          <w:t xml:space="preserve">Страница </w:t>
        </w:r>
      </w:ins>
      <w:ins w:id="596" w:author="Александр Румянцев" w:date="2017-11-05T12:08:00Z">
        <w:r>
          <w:rPr>
            <w:lang w:val="ru-RU"/>
          </w:rPr>
          <w:t>«Редактирование маршрута</w:t>
        </w:r>
      </w:ins>
      <w:ins w:id="597" w:author="Андрей Марченко" w:date="2017-11-06T15:37:00Z">
        <w:r w:rsidR="002B3209">
          <w:rPr>
            <w:lang w:val="ru-RU"/>
          </w:rPr>
          <w:t>»</w:t>
        </w:r>
      </w:ins>
      <w:ins w:id="598" w:author="Александр Румянцев" w:date="2017-11-05T12:08:00Z">
        <w:del w:id="599" w:author="Андрей Марченко" w:date="2017-11-06T14:19:00Z">
          <w:r w:rsidDel="00BF276A">
            <w:rPr>
              <w:lang w:val="ru-RU"/>
            </w:rPr>
            <w:delText>»</w:delText>
          </w:r>
        </w:del>
      </w:ins>
    </w:p>
    <w:p w:rsidR="00DD5113" w:rsidRDefault="00DD5113" w:rsidP="00DD5113">
      <w:pPr>
        <w:ind w:left="851" w:firstLine="283"/>
        <w:jc w:val="both"/>
        <w:rPr>
          <w:ins w:id="600" w:author="Александр Румянцев" w:date="2017-11-05T12:08:00Z"/>
          <w:lang w:val="ru-RU"/>
        </w:rPr>
      </w:pPr>
      <w:ins w:id="601" w:author="Александр Румянцев" w:date="2017-11-05T12:08:00Z">
        <w:r>
          <w:rPr>
            <w:lang w:val="ru-RU"/>
          </w:rPr>
          <w:t>Данная страница полностью дублирует страницу «</w:t>
        </w:r>
      </w:ins>
      <w:ins w:id="602" w:author="Александр Румянцев" w:date="2017-11-05T12:09:00Z">
        <w:r>
          <w:rPr>
            <w:lang w:val="ru-RU"/>
          </w:rPr>
          <w:t>Создание маршрута»</w:t>
        </w:r>
      </w:ins>
      <w:ins w:id="603" w:author="Александр Румянцев" w:date="2017-11-05T12:08:00Z">
        <w:r>
          <w:rPr>
            <w:lang w:val="ru-RU"/>
          </w:rPr>
          <w:t xml:space="preserve">, но все </w:t>
        </w:r>
      </w:ins>
      <w:ins w:id="604" w:author="Александр Румянцев" w:date="2017-11-05T12:09:00Z">
        <w:r>
          <w:rPr>
            <w:lang w:val="ru-RU"/>
          </w:rPr>
          <w:t xml:space="preserve">элементы </w:t>
        </w:r>
      </w:ins>
      <w:ins w:id="605" w:author="Александр Румянцев" w:date="2017-11-05T12:08:00Z">
        <w:r>
          <w:rPr>
            <w:lang w:val="ru-RU"/>
          </w:rPr>
          <w:t xml:space="preserve">на ней </w:t>
        </w:r>
      </w:ins>
      <w:ins w:id="606" w:author="Александр Румянцев" w:date="2017-11-05T12:09:00Z">
        <w:r>
          <w:rPr>
            <w:lang w:val="ru-RU"/>
          </w:rPr>
          <w:t>заполнены в соответствии с данным маршрутом.</w:t>
        </w:r>
      </w:ins>
      <w:ins w:id="607" w:author="Александр Румянцев" w:date="2017-11-05T12:10:00Z">
        <w:r>
          <w:rPr>
            <w:lang w:val="ru-RU"/>
          </w:rPr>
          <w:t xml:space="preserve"> Поле «Название маршрута» недоступно для редактирования.</w:t>
        </w:r>
      </w:ins>
    </w:p>
    <w:p w:rsidR="00DD5113" w:rsidRDefault="00DD5113">
      <w:pPr>
        <w:ind w:left="851" w:firstLine="283"/>
        <w:jc w:val="both"/>
        <w:rPr>
          <w:ins w:id="608" w:author="Андрей Марченко" w:date="2017-11-06T13:53:00Z"/>
          <w:lang w:val="ru-RU"/>
        </w:rPr>
        <w:pPrChange w:id="609" w:author="Александр Румянцев" w:date="2017-11-05T12:11:00Z">
          <w:pPr>
            <w:ind w:left="851" w:firstLine="283"/>
          </w:pPr>
        </w:pPrChange>
      </w:pPr>
      <w:ins w:id="610" w:author="Александр Румянцев" w:date="2017-11-05T12:08:00Z">
        <w:r>
          <w:rPr>
            <w:lang w:val="ru-RU"/>
          </w:rPr>
          <w:t xml:space="preserve">По клику на кнопку «Сохранить» система </w:t>
        </w:r>
      </w:ins>
      <w:ins w:id="611" w:author="Александр Румянцев" w:date="2017-11-05T12:10:00Z">
        <w:r>
          <w:rPr>
            <w:lang w:val="ru-RU"/>
          </w:rPr>
          <w:t>обновляет запись о данном маршруте в базе.</w:t>
        </w:r>
      </w:ins>
    </w:p>
    <w:p w:rsidR="00BD27D0" w:rsidRDefault="00BD27D0">
      <w:pPr>
        <w:pStyle w:val="3"/>
        <w:rPr>
          <w:ins w:id="612" w:author="Андрей Марченко" w:date="2017-11-06T13:54:00Z"/>
          <w:lang w:val="ru-RU"/>
        </w:rPr>
        <w:pPrChange w:id="613" w:author="Андрей Марченко" w:date="2017-11-06T13:53:00Z">
          <w:pPr>
            <w:ind w:left="851" w:firstLine="283"/>
          </w:pPr>
        </w:pPrChange>
      </w:pPr>
      <w:ins w:id="614" w:author="Андрей Марченко" w:date="2017-11-06T13:53:00Z">
        <w:r>
          <w:rPr>
            <w:lang w:val="ru-RU"/>
          </w:rPr>
          <w:t xml:space="preserve">Вкладка </w:t>
        </w:r>
      </w:ins>
      <w:ins w:id="615" w:author="Андрей Марченко" w:date="2017-11-06T13:54:00Z">
        <w:r>
          <w:rPr>
            <w:lang w:val="ru-RU"/>
          </w:rPr>
          <w:t>«</w:t>
        </w:r>
      </w:ins>
      <w:ins w:id="616" w:author="Андрей Марченко" w:date="2017-11-06T14:07:00Z">
        <w:r w:rsidR="00CB5EB8">
          <w:rPr>
            <w:lang w:val="ru-RU"/>
          </w:rPr>
          <w:t>Сотрудники</w:t>
        </w:r>
      </w:ins>
      <w:ins w:id="617" w:author="Андрей Марченко" w:date="2017-11-06T13:54:00Z">
        <w:r>
          <w:rPr>
            <w:lang w:val="ru-RU"/>
          </w:rPr>
          <w:t>»</w:t>
        </w:r>
      </w:ins>
    </w:p>
    <w:p w:rsidR="00BD27D0" w:rsidRPr="00CB5EB8" w:rsidRDefault="00BD27D0" w:rsidP="004847B3">
      <w:pPr>
        <w:ind w:left="851" w:firstLine="283"/>
        <w:rPr>
          <w:ins w:id="618" w:author="Андрей Марченко" w:date="2017-11-06T14:11:00Z"/>
          <w:lang w:val="ru-RU"/>
          <w:rPrChange w:id="619" w:author="Андрей Марченко" w:date="2017-11-06T14:12:00Z">
            <w:rPr>
              <w:ins w:id="620" w:author="Андрей Марченко" w:date="2017-11-06T14:11:00Z"/>
              <w:lang w:val="en-US"/>
            </w:rPr>
          </w:rPrChange>
        </w:rPr>
      </w:pPr>
      <w:ins w:id="621" w:author="Андрей Марченко" w:date="2017-11-06T13:54:00Z">
        <w:r>
          <w:rPr>
            <w:lang w:val="ru-RU"/>
          </w:rPr>
          <w:t xml:space="preserve">Данная вкладка доступна </w:t>
        </w:r>
      </w:ins>
      <w:ins w:id="622" w:author="Андрей Марченко" w:date="2017-11-06T14:07:00Z">
        <w:r w:rsidR="00CB5EB8">
          <w:rPr>
            <w:lang w:val="ru-RU"/>
          </w:rPr>
          <w:t>специалисту</w:t>
        </w:r>
      </w:ins>
      <w:ins w:id="623" w:author="Андрей Марченко" w:date="2017-11-06T13:58:00Z">
        <w:r w:rsidR="004847B3">
          <w:rPr>
            <w:lang w:val="ru-RU"/>
          </w:rPr>
          <w:t xml:space="preserve">, относящемуся к службе </w:t>
        </w:r>
      </w:ins>
      <w:ins w:id="624" w:author="Андрей Марченко" w:date="2017-11-06T13:59:00Z">
        <w:r w:rsidR="004847B3">
          <w:rPr>
            <w:lang w:val="ru-RU"/>
          </w:rPr>
          <w:t>«Отдел кадров»</w:t>
        </w:r>
      </w:ins>
      <w:ins w:id="625" w:author="Андрей Марченко" w:date="2017-11-06T20:02:00Z">
        <w:r w:rsidR="002D25F3">
          <w:rPr>
            <w:lang w:val="ru-RU"/>
          </w:rPr>
          <w:t xml:space="preserve"> и пользователю с ролью </w:t>
        </w:r>
      </w:ins>
      <w:ins w:id="626" w:author="Андрей Марченко" w:date="2017-11-06T20:03:00Z">
        <w:r w:rsidR="002D25F3">
          <w:rPr>
            <w:lang w:val="ru-RU"/>
          </w:rPr>
          <w:t>«</w:t>
        </w:r>
        <w:r w:rsidR="002D25F3">
          <w:rPr>
            <w:lang w:val="ru-RU"/>
          </w:rPr>
          <w:t>А</w:t>
        </w:r>
      </w:ins>
      <w:ins w:id="627" w:author="Андрей Марченко" w:date="2017-11-06T20:02:00Z">
        <w:r w:rsidR="002D25F3">
          <w:rPr>
            <w:lang w:val="ru-RU"/>
          </w:rPr>
          <w:t>дминистратор</w:t>
        </w:r>
      </w:ins>
      <w:ins w:id="628" w:author="Андрей Марченко" w:date="2017-11-06T20:03:00Z">
        <w:r w:rsidR="002D25F3">
          <w:rPr>
            <w:lang w:val="ru-RU"/>
          </w:rPr>
          <w:t>»</w:t>
        </w:r>
      </w:ins>
      <w:ins w:id="629" w:author="Андрей Марченко" w:date="2017-11-06T13:59:00Z">
        <w:r w:rsidR="004847B3">
          <w:rPr>
            <w:lang w:val="ru-RU"/>
          </w:rPr>
          <w:t xml:space="preserve">. </w:t>
        </w:r>
        <w:r w:rsidR="00CB5EB8">
          <w:rPr>
            <w:lang w:val="ru-RU"/>
          </w:rPr>
          <w:t>На</w:t>
        </w:r>
        <w:r w:rsidR="004847B3">
          <w:rPr>
            <w:lang w:val="ru-RU"/>
          </w:rPr>
          <w:t xml:space="preserve"> вкладке </w:t>
        </w:r>
      </w:ins>
      <w:ins w:id="630" w:author="Андрей Марченко" w:date="2017-11-06T20:04:00Z">
        <w:r w:rsidR="002D25F3">
          <w:rPr>
            <w:lang w:val="ru-RU"/>
          </w:rPr>
          <w:t>присутствуют две панели</w:t>
        </w:r>
        <w:r w:rsidR="002D25F3" w:rsidRPr="002D25F3">
          <w:rPr>
            <w:lang w:val="ru-RU"/>
            <w:rPrChange w:id="631" w:author="Андрей Марченко" w:date="2017-11-06T20:04:00Z">
              <w:rPr>
                <w:lang w:val="en-US"/>
              </w:rPr>
            </w:rPrChange>
          </w:rPr>
          <w:t xml:space="preserve">: </w:t>
        </w:r>
        <w:r w:rsidR="002D25F3">
          <w:rPr>
            <w:lang w:val="ru-RU"/>
          </w:rPr>
          <w:t xml:space="preserve">в левой </w:t>
        </w:r>
      </w:ins>
      <w:ins w:id="632" w:author="Андрей Марченко" w:date="2017-11-06T13:59:00Z">
        <w:r w:rsidR="004847B3">
          <w:rPr>
            <w:lang w:val="ru-RU"/>
          </w:rPr>
          <w:t>отображаются</w:t>
        </w:r>
      </w:ins>
      <w:ins w:id="633" w:author="Андрей Марченко" w:date="2017-11-06T14:03:00Z">
        <w:r w:rsidR="004847B3">
          <w:rPr>
            <w:lang w:val="ru-RU"/>
          </w:rPr>
          <w:t xml:space="preserve"> </w:t>
        </w:r>
      </w:ins>
      <w:ins w:id="634" w:author="Андрей Марченко" w:date="2017-11-06T14:09:00Z">
        <w:r w:rsidR="00CB5EB8">
          <w:rPr>
            <w:lang w:val="ru-RU"/>
          </w:rPr>
          <w:t xml:space="preserve">все </w:t>
        </w:r>
      </w:ins>
      <w:ins w:id="635" w:author="Андрей Марченко" w:date="2017-11-06T14:03:00Z">
        <w:r w:rsidR="004847B3">
          <w:rPr>
            <w:lang w:val="ru-RU"/>
          </w:rPr>
          <w:t>сотрудники</w:t>
        </w:r>
      </w:ins>
      <w:ins w:id="636" w:author="Андрей Марченко" w:date="2017-11-06T14:10:00Z">
        <w:r w:rsidR="002D25F3">
          <w:rPr>
            <w:lang w:val="ru-RU"/>
          </w:rPr>
          <w:t xml:space="preserve"> </w:t>
        </w:r>
      </w:ins>
      <w:ins w:id="637" w:author="Андрей Марченко" w:date="2017-11-06T14:05:00Z">
        <w:r w:rsidR="004847B3">
          <w:rPr>
            <w:lang w:val="ru-RU"/>
          </w:rPr>
          <w:t>в виде списка</w:t>
        </w:r>
      </w:ins>
      <w:ins w:id="638" w:author="Андрей Марченко" w:date="2017-11-06T15:38:00Z">
        <w:r w:rsidR="002B3209">
          <w:rPr>
            <w:lang w:val="ru-RU"/>
          </w:rPr>
          <w:t xml:space="preserve">. </w:t>
        </w:r>
      </w:ins>
      <w:ins w:id="639" w:author="Андрей Марченко" w:date="2017-11-06T20:05:00Z">
        <w:r w:rsidR="002D25F3">
          <w:rPr>
            <w:lang w:val="ru-RU"/>
          </w:rPr>
          <w:t xml:space="preserve">Правая панель </w:t>
        </w:r>
      </w:ins>
      <w:ins w:id="640" w:author="Андрей Марченко" w:date="2017-11-06T15:39:00Z">
        <w:r w:rsidR="00BE3391">
          <w:rPr>
            <w:lang w:val="ru-RU"/>
          </w:rPr>
          <w:t>позволяет осуществлять поиск и фильтрацию списка сотрудников</w:t>
        </w:r>
      </w:ins>
      <w:ins w:id="641" w:author="Андрей Марченко" w:date="2017-11-06T15:37:00Z">
        <w:r w:rsidR="002B3209">
          <w:rPr>
            <w:lang w:val="ru-RU"/>
          </w:rPr>
          <w:t>.</w:t>
        </w:r>
      </w:ins>
      <w:ins w:id="642" w:author="Андрей Марченко" w:date="2017-11-06T14:11:00Z">
        <w:r w:rsidR="00CB5EB8">
          <w:rPr>
            <w:lang w:val="ru-RU"/>
          </w:rPr>
          <w:t xml:space="preserve"> Каждый элемент списка состоит из</w:t>
        </w:r>
        <w:r w:rsidR="00CB5EB8" w:rsidRPr="00CB5EB8">
          <w:rPr>
            <w:lang w:val="ru-RU"/>
            <w:rPrChange w:id="643" w:author="Андрей Марченко" w:date="2017-11-06T14:12:00Z">
              <w:rPr>
                <w:lang w:val="en-US"/>
              </w:rPr>
            </w:rPrChange>
          </w:rPr>
          <w:t>:</w:t>
        </w:r>
      </w:ins>
    </w:p>
    <w:p w:rsidR="00CB5EB8" w:rsidRDefault="00CB5EB8">
      <w:pPr>
        <w:ind w:left="283" w:firstLine="851"/>
        <w:rPr>
          <w:ins w:id="644" w:author="Андрей Марченко" w:date="2017-11-06T14:12:00Z"/>
          <w:lang w:val="ru-RU"/>
        </w:rPr>
        <w:pPrChange w:id="645" w:author="Андрей Марченко" w:date="2017-11-06T14:14:00Z">
          <w:pPr>
            <w:ind w:left="851" w:firstLine="283"/>
          </w:pPr>
        </w:pPrChange>
      </w:pPr>
      <w:ins w:id="646" w:author="Андрей Марченко" w:date="2017-11-06T14:12:00Z">
        <w:r w:rsidRPr="00CB5EB8">
          <w:rPr>
            <w:lang w:val="ru-RU"/>
            <w:rPrChange w:id="647" w:author="Андрей Марченко" w:date="2017-11-06T14:12:00Z">
              <w:rPr>
                <w:lang w:val="en-US"/>
              </w:rPr>
            </w:rPrChange>
          </w:rPr>
          <w:t xml:space="preserve">1. </w:t>
        </w:r>
        <w:r>
          <w:rPr>
            <w:lang w:val="ru-RU"/>
          </w:rPr>
          <w:t>ФИО специалиста</w:t>
        </w:r>
      </w:ins>
    </w:p>
    <w:p w:rsidR="00CB5EB8" w:rsidRDefault="00CB5EB8" w:rsidP="004847B3">
      <w:pPr>
        <w:ind w:left="851" w:firstLine="283"/>
        <w:rPr>
          <w:ins w:id="648" w:author="Андрей Марченко" w:date="2017-11-06T14:13:00Z"/>
          <w:lang w:val="ru-RU"/>
        </w:rPr>
      </w:pPr>
      <w:ins w:id="649" w:author="Андрей Марченко" w:date="2017-11-06T14:12:00Z">
        <w:r>
          <w:rPr>
            <w:lang w:val="ru-RU"/>
          </w:rPr>
          <w:t>2. Отдел, к которому относится сотрудник</w:t>
        </w:r>
      </w:ins>
    </w:p>
    <w:p w:rsidR="00CB5EB8" w:rsidRPr="002B3209" w:rsidRDefault="00CB5EB8" w:rsidP="004847B3">
      <w:pPr>
        <w:ind w:left="851" w:firstLine="283"/>
        <w:rPr>
          <w:ins w:id="650" w:author="Андрей Марченко" w:date="2017-11-06T14:15:00Z"/>
          <w:lang w:val="ru-RU"/>
          <w:rPrChange w:id="651" w:author="Андрей Марченко" w:date="2017-11-06T15:38:00Z">
            <w:rPr>
              <w:ins w:id="652" w:author="Андрей Марченко" w:date="2017-11-06T14:15:00Z"/>
              <w:lang w:val="en-US"/>
            </w:rPr>
          </w:rPrChange>
        </w:rPr>
      </w:pPr>
      <w:ins w:id="653" w:author="Андрей Марченко" w:date="2017-11-06T14:13:00Z">
        <w:r>
          <w:rPr>
            <w:lang w:val="ru-RU"/>
          </w:rPr>
          <w:t>3. Статус сотрудника</w:t>
        </w:r>
      </w:ins>
      <w:ins w:id="654" w:author="Андрей Марченко" w:date="2017-11-06T14:14:00Z">
        <w:r w:rsidRPr="002B3209">
          <w:rPr>
            <w:lang w:val="ru-RU"/>
            <w:rPrChange w:id="655" w:author="Андрей Марченко" w:date="2017-11-06T15:38:00Z">
              <w:rPr>
                <w:lang w:val="en-US"/>
              </w:rPr>
            </w:rPrChange>
          </w:rPr>
          <w:t>:</w:t>
        </w:r>
      </w:ins>
    </w:p>
    <w:p w:rsidR="00CB5EB8" w:rsidRPr="002B3209" w:rsidRDefault="00CB5EB8">
      <w:pPr>
        <w:pStyle w:val="ad"/>
        <w:numPr>
          <w:ilvl w:val="0"/>
          <w:numId w:val="25"/>
        </w:numPr>
        <w:rPr>
          <w:ins w:id="656" w:author="Андрей Марченко" w:date="2017-11-06T14:15:00Z"/>
          <w:lang w:val="ru-RU"/>
        </w:rPr>
        <w:pPrChange w:id="657" w:author="Андрей Марченко" w:date="2017-11-06T14:15:00Z">
          <w:pPr>
            <w:ind w:left="851" w:firstLine="283"/>
          </w:pPr>
        </w:pPrChange>
      </w:pPr>
      <w:ins w:id="658" w:author="Андрей Марченко" w:date="2017-11-06T14:15:00Z">
        <w:r>
          <w:rPr>
            <w:lang w:val="ru-RU"/>
          </w:rPr>
          <w:t>Активен</w:t>
        </w:r>
      </w:ins>
      <w:ins w:id="659" w:author="Андрей Марченко" w:date="2017-11-06T20:00:00Z">
        <w:r w:rsidR="00AB54F0">
          <w:rPr>
            <w:lang w:val="ru-RU"/>
          </w:rPr>
          <w:t xml:space="preserve"> – пользователь находится на рабочем месте</w:t>
        </w:r>
      </w:ins>
    </w:p>
    <w:p w:rsidR="00AB54F0" w:rsidRPr="00AB54F0" w:rsidRDefault="00BF276A" w:rsidP="00AB54F0">
      <w:pPr>
        <w:pStyle w:val="ad"/>
        <w:numPr>
          <w:ilvl w:val="0"/>
          <w:numId w:val="25"/>
        </w:numPr>
        <w:rPr>
          <w:ins w:id="660" w:author="Андрей Марченко" w:date="2017-11-06T14:16:00Z"/>
          <w:lang w:val="ru-RU"/>
        </w:rPr>
        <w:pPrChange w:id="661" w:author="Андрей Марченко" w:date="2017-11-06T19:50:00Z">
          <w:pPr>
            <w:ind w:left="851" w:firstLine="283"/>
          </w:pPr>
        </w:pPrChange>
      </w:pPr>
      <w:ins w:id="662" w:author="Андрей Марченко" w:date="2017-11-06T14:16:00Z">
        <w:r>
          <w:rPr>
            <w:lang w:val="ru-RU"/>
          </w:rPr>
          <w:t>На больничном</w:t>
        </w:r>
      </w:ins>
    </w:p>
    <w:p w:rsidR="00BF276A" w:rsidRDefault="00BF276A">
      <w:pPr>
        <w:pStyle w:val="ad"/>
        <w:numPr>
          <w:ilvl w:val="0"/>
          <w:numId w:val="25"/>
        </w:numPr>
        <w:rPr>
          <w:ins w:id="663" w:author="Андрей Марченко" w:date="2017-11-06T19:56:00Z"/>
          <w:lang w:val="ru-RU"/>
        </w:rPr>
        <w:pPrChange w:id="664" w:author="Андрей Марченко" w:date="2017-11-06T14:15:00Z">
          <w:pPr>
            <w:ind w:firstLine="1134"/>
          </w:pPr>
        </w:pPrChange>
      </w:pPr>
      <w:ins w:id="665" w:author="Андрей Марченко" w:date="2017-11-06T14:19:00Z">
        <w:r>
          <w:rPr>
            <w:lang w:val="ru-RU"/>
          </w:rPr>
          <w:t xml:space="preserve">В отпуске </w:t>
        </w:r>
      </w:ins>
      <w:ins w:id="666" w:author="Андрей Марченко" w:date="2017-11-06T14:21:00Z">
        <w:r>
          <w:rPr>
            <w:lang w:val="ru-RU"/>
          </w:rPr>
          <w:t xml:space="preserve">до </w:t>
        </w:r>
      </w:ins>
      <w:ins w:id="667" w:author="Андрей Марченко" w:date="2017-11-06T14:19:00Z">
        <w:r>
          <w:rPr>
            <w:lang w:val="ru-RU"/>
          </w:rPr>
          <w:t>(«Дата выхода на работу»)</w:t>
        </w:r>
      </w:ins>
    </w:p>
    <w:p w:rsidR="00AB54F0" w:rsidRPr="00BF276A" w:rsidRDefault="00AB54F0">
      <w:pPr>
        <w:pStyle w:val="ad"/>
        <w:numPr>
          <w:ilvl w:val="0"/>
          <w:numId w:val="25"/>
        </w:numPr>
        <w:rPr>
          <w:ins w:id="668" w:author="Андрей Марченко" w:date="2017-11-06T14:17:00Z"/>
          <w:lang w:val="ru-RU"/>
        </w:rPr>
        <w:pPrChange w:id="669" w:author="Андрей Марченко" w:date="2017-11-06T14:15:00Z">
          <w:pPr>
            <w:ind w:firstLine="1134"/>
          </w:pPr>
        </w:pPrChange>
      </w:pPr>
      <w:ins w:id="670" w:author="Андрей Марченко" w:date="2017-11-06T19:57:00Z">
        <w:r>
          <w:rPr>
            <w:lang w:val="ru-RU"/>
          </w:rPr>
          <w:t>Отсутствует</w:t>
        </w:r>
      </w:ins>
      <w:ins w:id="671" w:author="Андрей Марченко" w:date="2017-11-06T19:59:00Z">
        <w:r>
          <w:rPr>
            <w:lang w:val="ru-RU"/>
          </w:rPr>
          <w:t xml:space="preserve"> – пользователь </w:t>
        </w:r>
      </w:ins>
      <w:ins w:id="672" w:author="Андрей Марченко" w:date="2017-11-06T20:01:00Z">
        <w:r>
          <w:rPr>
            <w:lang w:val="ru-RU"/>
          </w:rPr>
          <w:t>отсутствует на рабочем месте</w:t>
        </w:r>
      </w:ins>
    </w:p>
    <w:p w:rsidR="00AB54F0" w:rsidRPr="00AB54F0" w:rsidRDefault="00BF276A" w:rsidP="00AB54F0">
      <w:pPr>
        <w:pStyle w:val="ad"/>
        <w:numPr>
          <w:ilvl w:val="0"/>
          <w:numId w:val="25"/>
        </w:numPr>
        <w:rPr>
          <w:ins w:id="673" w:author="Андрей Марченко" w:date="2017-11-06T14:22:00Z"/>
          <w:lang w:val="ru-RU"/>
        </w:rPr>
        <w:pPrChange w:id="674" w:author="Андрей Марченко" w:date="2017-11-06T19:55:00Z">
          <w:pPr>
            <w:ind w:firstLine="1134"/>
          </w:pPr>
        </w:pPrChange>
      </w:pPr>
      <w:ins w:id="675" w:author="Андрей Марченко" w:date="2017-11-06T14:17:00Z">
        <w:r>
          <w:rPr>
            <w:lang w:val="ru-RU"/>
          </w:rPr>
          <w:t>Не активен</w:t>
        </w:r>
      </w:ins>
      <w:ins w:id="676" w:author="Андрей Марченко" w:date="2017-11-06T19:59:00Z">
        <w:r w:rsidR="00AB54F0">
          <w:rPr>
            <w:lang w:val="ru-RU"/>
          </w:rPr>
          <w:t xml:space="preserve"> – пользователь не является сотрудником компании</w:t>
        </w:r>
      </w:ins>
    </w:p>
    <w:p w:rsidR="00BF276A" w:rsidRDefault="00BF276A">
      <w:pPr>
        <w:ind w:left="851" w:firstLine="283"/>
        <w:rPr>
          <w:ins w:id="677" w:author="Андрей Марченко" w:date="2017-11-06T14:25:00Z"/>
          <w:lang w:val="ru-RU"/>
        </w:rPr>
        <w:pPrChange w:id="678" w:author="Андрей Марченко" w:date="2017-11-06T14:25:00Z">
          <w:pPr>
            <w:ind w:firstLine="1134"/>
          </w:pPr>
        </w:pPrChange>
      </w:pPr>
      <w:ins w:id="679" w:author="Андрей Марченко" w:date="2017-11-06T14:22:00Z">
        <w:r>
          <w:rPr>
            <w:lang w:val="ru-RU"/>
          </w:rPr>
          <w:t xml:space="preserve">4. </w:t>
        </w:r>
      </w:ins>
      <w:ins w:id="680" w:author="Андрей Марченко" w:date="2017-11-06T14:25:00Z">
        <w:r>
          <w:rPr>
            <w:lang w:val="ru-RU"/>
          </w:rPr>
          <w:t>Фотография сотрудника</w:t>
        </w:r>
      </w:ins>
    </w:p>
    <w:p w:rsidR="007B6486" w:rsidRDefault="00BF276A">
      <w:pPr>
        <w:ind w:left="851" w:firstLine="283"/>
        <w:rPr>
          <w:ins w:id="681" w:author="Андрей Марченко" w:date="2017-11-06T16:23:00Z"/>
          <w:lang w:val="ru-RU"/>
        </w:rPr>
        <w:pPrChange w:id="682" w:author="Андрей Марченко" w:date="2017-11-06T16:23:00Z">
          <w:pPr>
            <w:ind w:firstLine="1134"/>
          </w:pPr>
        </w:pPrChange>
      </w:pPr>
      <w:ins w:id="683" w:author="Андрей Марченко" w:date="2017-11-06T14:25:00Z">
        <w:r>
          <w:rPr>
            <w:lang w:val="ru-RU"/>
          </w:rPr>
          <w:t>5. Кнопка «Просмотр»</w:t>
        </w:r>
      </w:ins>
    </w:p>
    <w:p w:rsidR="005B53F1" w:rsidRDefault="007B6486">
      <w:pPr>
        <w:ind w:left="851" w:firstLine="283"/>
        <w:rPr>
          <w:ins w:id="684" w:author="Андрей Марченко" w:date="2017-11-06T16:21:00Z"/>
          <w:lang w:val="ru-RU"/>
        </w:rPr>
        <w:pPrChange w:id="685" w:author="Андрей Марченко" w:date="2017-11-06T16:31:00Z">
          <w:pPr>
            <w:ind w:firstLine="1134"/>
          </w:pPr>
        </w:pPrChange>
      </w:pPr>
      <w:ins w:id="686" w:author="Андрей Марченко" w:date="2017-11-06T16:23:00Z">
        <w:r>
          <w:rPr>
            <w:lang w:val="ru-RU"/>
          </w:rPr>
          <w:t xml:space="preserve">6. </w:t>
        </w:r>
      </w:ins>
      <w:ins w:id="687" w:author="Андрей Марченко" w:date="2017-11-06T16:26:00Z">
        <w:r>
          <w:rPr>
            <w:lang w:val="ru-RU"/>
          </w:rPr>
          <w:t>Чекбокс, оповещающий о наличии</w:t>
        </w:r>
      </w:ins>
      <w:ins w:id="688" w:author="Андрей Марченко" w:date="2017-11-06T16:28:00Z">
        <w:r w:rsidRPr="007B6486">
          <w:rPr>
            <w:lang w:val="ru-RU"/>
            <w:rPrChange w:id="689" w:author="Андрей Марченко" w:date="2017-11-06T16:28:00Z">
              <w:rPr>
                <w:lang w:val="en-US"/>
              </w:rPr>
            </w:rPrChange>
          </w:rPr>
          <w:t>/</w:t>
        </w:r>
        <w:r>
          <w:rPr>
            <w:lang w:val="ru-RU"/>
          </w:rPr>
          <w:t>отсутствии</w:t>
        </w:r>
      </w:ins>
      <w:ins w:id="690" w:author="Андрей Марченко" w:date="2017-11-06T16:26:00Z">
        <w:r>
          <w:rPr>
            <w:lang w:val="ru-RU"/>
          </w:rPr>
          <w:t xml:space="preserve"> у сотрудника задач со статусом </w:t>
        </w:r>
      </w:ins>
      <w:ins w:id="691" w:author="Андрей Марченко" w:date="2017-11-06T16:27:00Z">
        <w:r>
          <w:rPr>
            <w:lang w:val="ru-RU"/>
          </w:rPr>
          <w:t>«В процессе»</w:t>
        </w:r>
      </w:ins>
    </w:p>
    <w:p w:rsidR="007B6486" w:rsidRDefault="007B6486">
      <w:pPr>
        <w:ind w:left="851" w:firstLine="283"/>
        <w:rPr>
          <w:ins w:id="692" w:author="Андрей Марченко" w:date="2017-11-06T15:42:00Z"/>
          <w:lang w:val="ru-RU"/>
        </w:rPr>
        <w:pPrChange w:id="693" w:author="Андрей Марченко" w:date="2017-11-06T16:30:00Z">
          <w:pPr>
            <w:ind w:firstLine="1134"/>
          </w:pPr>
        </w:pPrChange>
      </w:pPr>
      <w:ins w:id="694" w:author="Андрей Марченко" w:date="2017-11-06T16:23:00Z">
        <w:r>
          <w:rPr>
            <w:lang w:val="ru-RU"/>
          </w:rPr>
          <w:t>7</w:t>
        </w:r>
      </w:ins>
      <w:ins w:id="695" w:author="Андрей Марченко" w:date="2017-11-06T16:21:00Z">
        <w:r>
          <w:rPr>
            <w:lang w:val="ru-RU"/>
          </w:rPr>
          <w:t>. Кнопка «Сообщить администратору»</w:t>
        </w:r>
      </w:ins>
    </w:p>
    <w:p w:rsidR="00AB54F0" w:rsidRPr="00AB54F0" w:rsidRDefault="00BE3391" w:rsidP="00AB54F0">
      <w:pPr>
        <w:ind w:left="851" w:firstLine="283"/>
        <w:rPr>
          <w:ins w:id="696" w:author="Андрей Марченко" w:date="2017-11-06T14:42:00Z"/>
          <w:lang w:val="ru-RU"/>
        </w:rPr>
        <w:pPrChange w:id="697" w:author="Андрей Марченко" w:date="2017-11-06T19:59:00Z">
          <w:pPr>
            <w:ind w:firstLine="1134"/>
          </w:pPr>
        </w:pPrChange>
      </w:pPr>
      <w:ins w:id="698" w:author="Андрей Марченко" w:date="2017-11-06T15:42:00Z">
        <w:r w:rsidRPr="00AB54F0">
          <w:rPr>
            <w:lang w:val="ru-RU"/>
          </w:rPr>
          <w:t>По умолчанию, список упорядочен по алфавиту.</w:t>
        </w:r>
      </w:ins>
      <w:ins w:id="699" w:author="Андрей Марченко" w:date="2017-11-06T19:50:00Z">
        <w:r w:rsidR="00AB54F0" w:rsidRPr="00AB54F0">
          <w:rPr>
            <w:lang w:val="ru-RU"/>
          </w:rPr>
          <w:t xml:space="preserve"> Статусы</w:t>
        </w:r>
      </w:ins>
      <w:ins w:id="700" w:author="Андрей Марченко" w:date="2017-11-06T19:51:00Z">
        <w:r w:rsidR="00AB54F0" w:rsidRPr="00AB54F0">
          <w:rPr>
            <w:lang w:val="ru-RU"/>
            <w:rPrChange w:id="701" w:author="Андрей Марченко" w:date="2017-11-06T19:52:00Z">
              <w:rPr>
                <w:lang w:val="en-US"/>
              </w:rPr>
            </w:rPrChange>
          </w:rPr>
          <w:t xml:space="preserve">: </w:t>
        </w:r>
        <w:r w:rsidR="00AB54F0" w:rsidRPr="00AB54F0">
          <w:rPr>
            <w:lang w:val="ru-RU"/>
          </w:rPr>
          <w:t xml:space="preserve">«На больничном», </w:t>
        </w:r>
      </w:ins>
      <w:ins w:id="702" w:author="Андрей Марченко" w:date="2017-11-06T19:52:00Z">
        <w:r w:rsidR="00AB54F0" w:rsidRPr="00AB54F0">
          <w:rPr>
            <w:lang w:val="ru-RU"/>
          </w:rPr>
          <w:t>«</w:t>
        </w:r>
      </w:ins>
      <w:ins w:id="703" w:author="Андрей Марченко" w:date="2017-11-06T19:51:00Z">
        <w:r w:rsidR="00AB54F0" w:rsidRPr="00AB54F0">
          <w:rPr>
            <w:lang w:val="ru-RU"/>
          </w:rPr>
          <w:t>В отпуске до («Дата выхода на работу»)</w:t>
        </w:r>
      </w:ins>
      <w:ins w:id="704" w:author="Андрей Марченко" w:date="2017-11-06T19:52:00Z">
        <w:r w:rsidR="00AB54F0" w:rsidRPr="00AB54F0">
          <w:rPr>
            <w:lang w:val="ru-RU"/>
          </w:rPr>
          <w:t>»</w:t>
        </w:r>
      </w:ins>
      <w:ins w:id="705" w:author="Андрей Марченко" w:date="2017-11-06T19:56:00Z">
        <w:r w:rsidR="00AB54F0">
          <w:rPr>
            <w:lang w:val="ru-RU"/>
          </w:rPr>
          <w:t xml:space="preserve">, </w:t>
        </w:r>
        <w:r w:rsidR="00AB54F0" w:rsidRPr="00AB54F0">
          <w:rPr>
            <w:lang w:val="ru-RU"/>
          </w:rPr>
          <w:t>«</w:t>
        </w:r>
        <w:r w:rsidR="00AB54F0">
          <w:rPr>
            <w:lang w:val="ru-RU"/>
          </w:rPr>
          <w:t>Не активен</w:t>
        </w:r>
        <w:r w:rsidR="00AB54F0" w:rsidRPr="00AB54F0">
          <w:rPr>
            <w:lang w:val="ru-RU"/>
          </w:rPr>
          <w:t>»</w:t>
        </w:r>
      </w:ins>
      <w:ins w:id="706" w:author="Андрей Марченко" w:date="2017-11-06T19:52:00Z">
        <w:r w:rsidR="00AB54F0" w:rsidRPr="00AB54F0">
          <w:rPr>
            <w:lang w:val="ru-RU"/>
          </w:rPr>
          <w:t xml:space="preserve"> </w:t>
        </w:r>
      </w:ins>
      <w:ins w:id="707" w:author="Андрей Марченко" w:date="2017-11-06T19:53:00Z">
        <w:r w:rsidR="00AB54F0">
          <w:rPr>
            <w:lang w:val="ru-RU"/>
          </w:rPr>
          <w:t xml:space="preserve">доступны к изменению пользователям, относящимся к службе </w:t>
        </w:r>
      </w:ins>
      <w:ins w:id="708" w:author="Андрей Марченко" w:date="2017-11-06T19:54:00Z">
        <w:r w:rsidR="00AB54F0">
          <w:rPr>
            <w:lang w:val="ru-RU"/>
          </w:rPr>
          <w:t>«Отдел кадров»</w:t>
        </w:r>
      </w:ins>
      <w:ins w:id="709" w:author="Андрей Марченко" w:date="2017-11-06T20:06:00Z">
        <w:r w:rsidR="002D25F3">
          <w:rPr>
            <w:lang w:val="ru-RU"/>
          </w:rPr>
          <w:t xml:space="preserve"> </w:t>
        </w:r>
      </w:ins>
      <w:ins w:id="710" w:author="Андрей Марченко" w:date="2017-11-06T20:07:00Z">
        <w:r w:rsidR="002D25F3">
          <w:rPr>
            <w:lang w:val="ru-RU"/>
          </w:rPr>
          <w:t xml:space="preserve">или имеющим роль </w:t>
        </w:r>
        <w:r w:rsidR="002D25F3">
          <w:rPr>
            <w:lang w:val="ru-RU"/>
          </w:rPr>
          <w:t>«</w:t>
        </w:r>
      </w:ins>
      <w:ins w:id="711" w:author="Андрей Марченко" w:date="2017-11-06T20:08:00Z">
        <w:r w:rsidR="002D25F3">
          <w:rPr>
            <w:lang w:val="ru-RU"/>
          </w:rPr>
          <w:t>Администратор</w:t>
        </w:r>
      </w:ins>
      <w:ins w:id="712" w:author="Андрей Марченко" w:date="2017-11-06T20:07:00Z">
        <w:r w:rsidR="002D25F3">
          <w:rPr>
            <w:lang w:val="ru-RU"/>
          </w:rPr>
          <w:t>»</w:t>
        </w:r>
      </w:ins>
      <w:ins w:id="713" w:author="Андрей Марченко" w:date="2017-11-06T19:55:00Z">
        <w:r w:rsidR="00AB54F0">
          <w:rPr>
            <w:lang w:val="ru-RU"/>
          </w:rPr>
          <w:t>, остальные статусы изменяются автоматически</w:t>
        </w:r>
        <w:r w:rsidR="00AE5950">
          <w:rPr>
            <w:lang w:val="ru-RU"/>
          </w:rPr>
          <w:t xml:space="preserve"> в зависимости от использования</w:t>
        </w:r>
      </w:ins>
      <w:ins w:id="714" w:author="Андрей Марченко" w:date="2017-11-06T20:12:00Z">
        <w:r w:rsidR="00AE5950">
          <w:rPr>
            <w:lang w:val="ru-RU"/>
          </w:rPr>
          <w:t xml:space="preserve"> </w:t>
        </w:r>
      </w:ins>
      <w:ins w:id="715" w:author="Андрей Марченко" w:date="2017-11-06T20:18:00Z">
        <w:r w:rsidR="00A30898">
          <w:rPr>
            <w:lang w:val="ru-RU"/>
          </w:rPr>
          <w:t>описываемого приложения</w:t>
        </w:r>
      </w:ins>
      <w:bookmarkStart w:id="716" w:name="_GoBack"/>
      <w:bookmarkEnd w:id="716"/>
      <w:ins w:id="717" w:author="Андрей Марченко" w:date="2017-11-06T19:55:00Z">
        <w:r w:rsidR="00AB54F0">
          <w:rPr>
            <w:lang w:val="ru-RU"/>
          </w:rPr>
          <w:t xml:space="preserve"> сотрудником</w:t>
        </w:r>
      </w:ins>
      <w:ins w:id="718" w:author="Андрей Марченко" w:date="2017-11-06T19:58:00Z">
        <w:r w:rsidR="00AB54F0">
          <w:rPr>
            <w:lang w:val="ru-RU"/>
          </w:rPr>
          <w:t>.</w:t>
        </w:r>
      </w:ins>
      <w:ins w:id="719" w:author="Андрей Марченко" w:date="2017-11-06T20:08:00Z">
        <w:r w:rsidR="002D25F3">
          <w:rPr>
            <w:lang w:val="ru-RU"/>
          </w:rPr>
          <w:t xml:space="preserve"> В случае, если все сотрудники службы </w:t>
        </w:r>
        <w:r w:rsidR="002D25F3">
          <w:rPr>
            <w:lang w:val="ru-RU"/>
          </w:rPr>
          <w:t>«Отдел кадров»</w:t>
        </w:r>
        <w:r w:rsidR="002D25F3">
          <w:rPr>
            <w:lang w:val="ru-RU"/>
          </w:rPr>
          <w:t xml:space="preserve"> отсутствуют</w:t>
        </w:r>
      </w:ins>
      <w:ins w:id="720" w:author="Андрей Марченко" w:date="2017-11-06T20:09:00Z">
        <w:r w:rsidR="002D25F3">
          <w:rPr>
            <w:lang w:val="ru-RU"/>
          </w:rPr>
          <w:t xml:space="preserve">, </w:t>
        </w:r>
      </w:ins>
      <w:ins w:id="721" w:author="Андрей Марченко" w:date="2017-11-06T20:11:00Z">
        <w:r w:rsidR="002D25F3">
          <w:rPr>
            <w:lang w:val="ru-RU"/>
          </w:rPr>
          <w:t xml:space="preserve">их обязанности по взаимодействию с данной вкладкой доступны пользователю с ролью </w:t>
        </w:r>
        <w:r w:rsidR="002D25F3" w:rsidRPr="00AB54F0">
          <w:rPr>
            <w:lang w:val="ru-RU"/>
          </w:rPr>
          <w:t>«</w:t>
        </w:r>
        <w:r w:rsidR="002D25F3">
          <w:rPr>
            <w:lang w:val="ru-RU"/>
          </w:rPr>
          <w:t>Администратор</w:t>
        </w:r>
        <w:r w:rsidR="002D25F3" w:rsidRPr="00AB54F0">
          <w:rPr>
            <w:lang w:val="ru-RU"/>
          </w:rPr>
          <w:t>»</w:t>
        </w:r>
        <w:r w:rsidR="002D25F3">
          <w:rPr>
            <w:lang w:val="ru-RU"/>
          </w:rPr>
          <w:t>.</w:t>
        </w:r>
      </w:ins>
    </w:p>
    <w:p w:rsidR="002B3209" w:rsidRDefault="00BE3391">
      <w:pPr>
        <w:pStyle w:val="4"/>
        <w:rPr>
          <w:ins w:id="722" w:author="Андрей Марченко" w:date="2017-11-06T15:42:00Z"/>
          <w:lang w:val="ru-RU"/>
        </w:rPr>
        <w:pPrChange w:id="723" w:author="Андрей Марченко" w:date="2017-11-06T15:34:00Z">
          <w:pPr>
            <w:ind w:firstLine="1134"/>
          </w:pPr>
        </w:pPrChange>
      </w:pPr>
      <w:ins w:id="724" w:author="Андрей Марченко" w:date="2017-11-06T15:42:00Z">
        <w:r>
          <w:rPr>
            <w:lang w:val="ru-RU"/>
          </w:rPr>
          <w:t xml:space="preserve">Кнопка </w:t>
        </w:r>
      </w:ins>
      <w:ins w:id="725" w:author="Андрей Марченко" w:date="2017-11-06T16:06:00Z">
        <w:r w:rsidR="009926E6">
          <w:rPr>
            <w:lang w:val="ru-RU"/>
          </w:rPr>
          <w:t>«</w:t>
        </w:r>
      </w:ins>
      <w:ins w:id="726" w:author="Андрей Марченко" w:date="2017-11-06T15:42:00Z">
        <w:r>
          <w:rPr>
            <w:lang w:val="ru-RU"/>
          </w:rPr>
          <w:t>Просмотр</w:t>
        </w:r>
      </w:ins>
      <w:ins w:id="727" w:author="Андрей Марченко" w:date="2017-11-06T16:06:00Z">
        <w:r w:rsidR="009926E6">
          <w:rPr>
            <w:lang w:val="ru-RU"/>
          </w:rPr>
          <w:t>»</w:t>
        </w:r>
      </w:ins>
    </w:p>
    <w:p w:rsidR="005B53F1" w:rsidRPr="005B53F1" w:rsidRDefault="00BE3391">
      <w:pPr>
        <w:ind w:left="851" w:firstLine="283"/>
        <w:rPr>
          <w:ins w:id="728" w:author="Андрей Марченко" w:date="2017-11-06T16:24:00Z"/>
          <w:lang w:val="ru-RU"/>
        </w:rPr>
        <w:pPrChange w:id="729" w:author="Андрей Марченко" w:date="2017-11-06T16:34:00Z">
          <w:pPr>
            <w:ind w:firstLine="1134"/>
          </w:pPr>
        </w:pPrChange>
      </w:pPr>
      <w:ins w:id="730" w:author="Андрей Марченко" w:date="2017-11-06T15:42:00Z">
        <w:r>
          <w:rPr>
            <w:lang w:val="ru-RU"/>
          </w:rPr>
          <w:t>При нажатии на кнопку просмотр осуществляется переход на страницу «Профиль пользователя». Подробнее об этой странице в пункте 3.1.6.1.</w:t>
        </w:r>
      </w:ins>
    </w:p>
    <w:p w:rsidR="00BE3391" w:rsidRDefault="007B6486">
      <w:pPr>
        <w:pStyle w:val="4"/>
        <w:rPr>
          <w:ins w:id="731" w:author="Андрей Марченко" w:date="2017-11-06T15:43:00Z"/>
          <w:lang w:val="ru-RU"/>
        </w:rPr>
        <w:pPrChange w:id="732" w:author="Андрей Марченко" w:date="2017-11-06T15:42:00Z">
          <w:pPr>
            <w:ind w:firstLine="1134"/>
          </w:pPr>
        </w:pPrChange>
      </w:pPr>
      <w:ins w:id="733" w:author="Андрей Марченко" w:date="2017-11-06T16:20:00Z">
        <w:r>
          <w:rPr>
            <w:lang w:val="ru-RU"/>
          </w:rPr>
          <w:t>Панель «</w:t>
        </w:r>
      </w:ins>
      <w:ins w:id="734" w:author="Андрей Марченко" w:date="2017-11-06T15:42:00Z">
        <w:r w:rsidR="00BE3391">
          <w:rPr>
            <w:lang w:val="ru-RU"/>
          </w:rPr>
          <w:t>Поиск</w:t>
        </w:r>
      </w:ins>
      <w:ins w:id="735" w:author="Андрей Марченко" w:date="2017-11-06T15:46:00Z">
        <w:r w:rsidR="00BE3391">
          <w:rPr>
            <w:lang w:val="ru-RU"/>
          </w:rPr>
          <w:t xml:space="preserve"> и фильтрация</w:t>
        </w:r>
      </w:ins>
      <w:ins w:id="736" w:author="Андрей Марченко" w:date="2017-11-06T16:20:00Z">
        <w:r>
          <w:rPr>
            <w:lang w:val="ru-RU"/>
          </w:rPr>
          <w:t>»</w:t>
        </w:r>
      </w:ins>
    </w:p>
    <w:p w:rsidR="00BE3391" w:rsidRPr="00AF6F5F" w:rsidRDefault="00BE3391">
      <w:pPr>
        <w:ind w:left="851" w:firstLine="283"/>
        <w:rPr>
          <w:ins w:id="737" w:author="Андрей Марченко" w:date="2017-11-06T15:50:00Z"/>
          <w:lang w:val="ru-RU"/>
          <w:rPrChange w:id="738" w:author="Андрей Марченко" w:date="2017-11-06T15:55:00Z">
            <w:rPr>
              <w:ins w:id="739" w:author="Андрей Марченко" w:date="2017-11-06T15:50:00Z"/>
              <w:lang w:val="en-US"/>
            </w:rPr>
          </w:rPrChange>
        </w:rPr>
        <w:pPrChange w:id="740" w:author="Андрей Марченко" w:date="2017-11-06T15:46:00Z">
          <w:pPr>
            <w:ind w:firstLine="1134"/>
          </w:pPr>
        </w:pPrChange>
      </w:pPr>
      <w:ins w:id="741" w:author="Андрей Марченко" w:date="2017-11-06T15:45:00Z">
        <w:r>
          <w:rPr>
            <w:lang w:val="ru-RU"/>
          </w:rPr>
          <w:t>Данный инструмент позволяет получить доступ к под</w:t>
        </w:r>
      </w:ins>
      <w:ins w:id="742" w:author="Андрей Марченко" w:date="2017-11-06T15:46:00Z">
        <w:r>
          <w:rPr>
            <w:lang w:val="ru-RU"/>
          </w:rPr>
          <w:t>мно</w:t>
        </w:r>
      </w:ins>
      <w:ins w:id="743" w:author="Андрей Марченко" w:date="2017-11-06T15:45:00Z">
        <w:r>
          <w:rPr>
            <w:lang w:val="ru-RU"/>
          </w:rPr>
          <w:t>жеству списка контактов</w:t>
        </w:r>
      </w:ins>
      <w:ins w:id="744" w:author="Андрей Марченко" w:date="2017-11-06T15:46:00Z">
        <w:r>
          <w:rPr>
            <w:lang w:val="ru-RU"/>
          </w:rPr>
          <w:t>, удовлетворяющих одному или нескольким условиям</w:t>
        </w:r>
        <w:r w:rsidRPr="00BE3391">
          <w:rPr>
            <w:lang w:val="ru-RU"/>
          </w:rPr>
          <w:t>.</w:t>
        </w:r>
      </w:ins>
      <w:ins w:id="745" w:author="Андрей Марченко" w:date="2017-11-06T15:50:00Z">
        <w:r w:rsidR="00AF6F5F">
          <w:rPr>
            <w:lang w:val="ru-RU"/>
          </w:rPr>
          <w:t xml:space="preserve"> На данной панели содержатся следующие элементы</w:t>
        </w:r>
        <w:r w:rsidR="00AF6F5F" w:rsidRPr="00AF6F5F">
          <w:rPr>
            <w:lang w:val="ru-RU"/>
            <w:rPrChange w:id="746" w:author="Андрей Марченко" w:date="2017-11-06T15:55:00Z">
              <w:rPr>
                <w:lang w:val="en-US"/>
              </w:rPr>
            </w:rPrChange>
          </w:rPr>
          <w:t>:</w:t>
        </w:r>
      </w:ins>
    </w:p>
    <w:p w:rsidR="00AF6F5F" w:rsidRPr="00AF6F5F" w:rsidRDefault="00AF6F5F" w:rsidP="00AF6F5F">
      <w:pPr>
        <w:ind w:firstLine="1134"/>
        <w:rPr>
          <w:ins w:id="747" w:author="Андрей Марченко" w:date="2017-11-06T15:51:00Z"/>
          <w:lang w:val="ru-RU"/>
        </w:rPr>
      </w:pPr>
      <w:ins w:id="748" w:author="Андрей Марченко" w:date="2017-11-06T15:55:00Z">
        <w:r w:rsidRPr="00AF6F5F">
          <w:rPr>
            <w:lang w:val="ru-RU"/>
            <w:rPrChange w:id="749" w:author="Андрей Марченко" w:date="2017-11-06T15:55:00Z">
              <w:rPr>
                <w:lang w:val="en-US"/>
              </w:rPr>
            </w:rPrChange>
          </w:rPr>
          <w:lastRenderedPageBreak/>
          <w:t xml:space="preserve">1. </w:t>
        </w:r>
      </w:ins>
      <w:ins w:id="750" w:author="Андрей Марченко" w:date="2017-11-06T15:51:00Z">
        <w:r w:rsidRPr="00AF6F5F">
          <w:rPr>
            <w:lang w:val="ru-RU"/>
          </w:rPr>
          <w:t>Поле ввода строки, по которой осуществляется поиск</w:t>
        </w:r>
      </w:ins>
      <w:ins w:id="751" w:author="Андрей Марченко" w:date="2017-11-06T15:57:00Z">
        <w:r>
          <w:rPr>
            <w:lang w:val="ru-RU"/>
          </w:rPr>
          <w:t>.</w:t>
        </w:r>
      </w:ins>
    </w:p>
    <w:p w:rsidR="00AF6F5F" w:rsidRDefault="00AF6F5F" w:rsidP="00AF6F5F">
      <w:pPr>
        <w:ind w:left="851" w:firstLine="283"/>
        <w:rPr>
          <w:ins w:id="752" w:author="Андрей Марченко" w:date="2017-11-06T15:56:00Z"/>
          <w:lang w:val="ru-RU"/>
        </w:rPr>
      </w:pPr>
      <w:ins w:id="753" w:author="Андрей Марченко" w:date="2017-11-06T15:55:00Z">
        <w:r w:rsidRPr="00AF6F5F">
          <w:rPr>
            <w:lang w:val="ru-RU"/>
            <w:rPrChange w:id="754" w:author="Андрей Марченко" w:date="2017-11-06T15:55:00Z">
              <w:rPr>
                <w:lang w:val="en-US"/>
              </w:rPr>
            </w:rPrChange>
          </w:rPr>
          <w:t xml:space="preserve">2. </w:t>
        </w:r>
      </w:ins>
      <w:ins w:id="755" w:author="Андрей Марченко" w:date="2017-11-06T15:53:00Z">
        <w:r w:rsidRPr="00AF6F5F">
          <w:rPr>
            <w:lang w:val="ru-RU"/>
          </w:rPr>
          <w:t xml:space="preserve">Панель фильтрации, которая позволяет </w:t>
        </w:r>
      </w:ins>
      <w:ins w:id="756" w:author="Андрей Марченко" w:date="2017-11-06T15:55:00Z">
        <w:r w:rsidRPr="00AF6F5F">
          <w:rPr>
            <w:lang w:val="ru-RU"/>
          </w:rPr>
          <w:t>осуществлять</w:t>
        </w:r>
      </w:ins>
      <w:ins w:id="757" w:author="Андрей Марченко" w:date="2017-11-06T15:53:00Z">
        <w:r w:rsidRPr="00AF6F5F">
          <w:rPr>
            <w:lang w:val="ru-RU"/>
          </w:rPr>
          <w:t xml:space="preserve"> сортировку </w:t>
        </w:r>
      </w:ins>
      <w:ins w:id="758" w:author="Андрей Марченко" w:date="2017-11-06T15:54:00Z">
        <w:r w:rsidRPr="00AF6F5F">
          <w:rPr>
            <w:lang w:val="ru-RU"/>
          </w:rPr>
          <w:t>данных по следующим атрибутам</w:t>
        </w:r>
        <w:r w:rsidRPr="00AF6F5F">
          <w:rPr>
            <w:lang w:val="ru-RU"/>
            <w:rPrChange w:id="759" w:author="Андрей Марченко" w:date="2017-11-06T15:55:00Z">
              <w:rPr>
                <w:lang w:val="en-US"/>
              </w:rPr>
            </w:rPrChange>
          </w:rPr>
          <w:t>:</w:t>
        </w:r>
      </w:ins>
    </w:p>
    <w:p w:rsidR="00AF6F5F" w:rsidRPr="00AF6F5F" w:rsidRDefault="00AF6F5F">
      <w:pPr>
        <w:pStyle w:val="ad"/>
        <w:numPr>
          <w:ilvl w:val="0"/>
          <w:numId w:val="27"/>
        </w:numPr>
        <w:rPr>
          <w:ins w:id="760" w:author="Андрей Марченко" w:date="2017-11-06T15:56:00Z"/>
          <w:lang w:val="en-US"/>
          <w:rPrChange w:id="761" w:author="Андрей Марченко" w:date="2017-11-06T15:56:00Z">
            <w:rPr>
              <w:ins w:id="762" w:author="Андрей Марченко" w:date="2017-11-06T15:56:00Z"/>
              <w:lang w:val="ru-RU"/>
            </w:rPr>
          </w:rPrChange>
        </w:rPr>
        <w:pPrChange w:id="763" w:author="Андрей Марченко" w:date="2017-11-06T15:56:00Z">
          <w:pPr/>
        </w:pPrChange>
      </w:pPr>
      <w:ins w:id="764" w:author="Андрей Марченко" w:date="2017-11-06T15:56:00Z">
        <w:r>
          <w:rPr>
            <w:lang w:val="ru-RU"/>
          </w:rPr>
          <w:t>ФИО</w:t>
        </w:r>
      </w:ins>
    </w:p>
    <w:p w:rsidR="00AF6F5F" w:rsidRPr="00AF6F5F" w:rsidRDefault="00AF6F5F">
      <w:pPr>
        <w:pStyle w:val="ad"/>
        <w:numPr>
          <w:ilvl w:val="0"/>
          <w:numId w:val="27"/>
        </w:numPr>
        <w:rPr>
          <w:ins w:id="765" w:author="Андрей Марченко" w:date="2017-11-06T15:56:00Z"/>
          <w:lang w:val="en-US"/>
          <w:rPrChange w:id="766" w:author="Андрей Марченко" w:date="2017-11-06T15:56:00Z">
            <w:rPr>
              <w:ins w:id="767" w:author="Андрей Марченко" w:date="2017-11-06T15:56:00Z"/>
              <w:lang w:val="ru-RU"/>
            </w:rPr>
          </w:rPrChange>
        </w:rPr>
        <w:pPrChange w:id="768" w:author="Андрей Марченко" w:date="2017-11-06T15:56:00Z">
          <w:pPr/>
        </w:pPrChange>
      </w:pPr>
      <w:ins w:id="769" w:author="Андрей Марченко" w:date="2017-11-06T15:57:00Z">
        <w:r>
          <w:rPr>
            <w:lang w:val="ru-RU"/>
          </w:rPr>
          <w:t>Отдел</w:t>
        </w:r>
      </w:ins>
    </w:p>
    <w:p w:rsidR="00BF276A" w:rsidRPr="007B6486" w:rsidRDefault="00AF6F5F">
      <w:pPr>
        <w:pStyle w:val="ad"/>
        <w:numPr>
          <w:ilvl w:val="0"/>
          <w:numId w:val="27"/>
        </w:numPr>
        <w:rPr>
          <w:ins w:id="770" w:author="Андрей Марченко" w:date="2017-11-06T16:29:00Z"/>
          <w:lang w:val="en-US"/>
          <w:rPrChange w:id="771" w:author="Андрей Марченко" w:date="2017-11-06T16:29:00Z">
            <w:rPr>
              <w:ins w:id="772" w:author="Андрей Марченко" w:date="2017-11-06T16:29:00Z"/>
              <w:lang w:val="ru-RU"/>
            </w:rPr>
          </w:rPrChange>
        </w:rPr>
        <w:pPrChange w:id="773" w:author="Андрей Марченко" w:date="2017-11-06T14:33:00Z">
          <w:pPr>
            <w:ind w:firstLine="1134"/>
          </w:pPr>
        </w:pPrChange>
      </w:pPr>
      <w:ins w:id="774" w:author="Андрей Марченко" w:date="2017-11-06T15:56:00Z">
        <w:r>
          <w:rPr>
            <w:lang w:val="ru-RU"/>
          </w:rPr>
          <w:t>Статус</w:t>
        </w:r>
      </w:ins>
    </w:p>
    <w:p w:rsidR="007B6486" w:rsidRDefault="007B6486">
      <w:pPr>
        <w:pStyle w:val="ad"/>
        <w:numPr>
          <w:ilvl w:val="0"/>
          <w:numId w:val="27"/>
        </w:numPr>
        <w:rPr>
          <w:ins w:id="775" w:author="Андрей Марченко" w:date="2017-11-06T16:32:00Z"/>
          <w:lang w:val="ru-RU"/>
        </w:rPr>
        <w:pPrChange w:id="776" w:author="Андрей Марченко" w:date="2017-11-06T14:33:00Z">
          <w:pPr>
            <w:ind w:firstLine="1134"/>
          </w:pPr>
        </w:pPrChange>
      </w:pPr>
      <w:ins w:id="777" w:author="Андрей Марченко" w:date="2017-11-06T16:29:00Z">
        <w:r w:rsidRPr="007B6486">
          <w:rPr>
            <w:lang w:val="ru-RU"/>
          </w:rPr>
          <w:t>Наличии/отсутствии у сотрудника задач со статусом «В процессе</w:t>
        </w:r>
        <w:r w:rsidRPr="00DC215A">
          <w:rPr>
            <w:lang w:val="ru-RU"/>
          </w:rPr>
          <w:t>»</w:t>
        </w:r>
      </w:ins>
    </w:p>
    <w:p w:rsidR="005B53F1" w:rsidRDefault="002D25F3">
      <w:pPr>
        <w:pStyle w:val="4"/>
        <w:rPr>
          <w:ins w:id="778" w:author="Андрей Марченко" w:date="2017-11-06T16:32:00Z"/>
          <w:lang w:val="ru-RU"/>
        </w:rPr>
        <w:pPrChange w:id="779" w:author="Андрей Марченко" w:date="2017-11-06T16:32:00Z">
          <w:pPr>
            <w:ind w:firstLine="1134"/>
          </w:pPr>
        </w:pPrChange>
      </w:pPr>
      <w:ins w:id="780" w:author="Андрей Марченко" w:date="2017-11-06T16:32:00Z">
        <w:r>
          <w:rPr>
            <w:lang w:val="ru-RU"/>
          </w:rPr>
          <w:t>Кнопка «Оповестить о несоответствии</w:t>
        </w:r>
        <w:r w:rsidR="005B53F1">
          <w:rPr>
            <w:lang w:val="ru-RU"/>
          </w:rPr>
          <w:t>»</w:t>
        </w:r>
      </w:ins>
    </w:p>
    <w:p w:rsidR="005B53F1" w:rsidRDefault="005B53F1" w:rsidP="005B53F1">
      <w:pPr>
        <w:ind w:left="851" w:firstLine="283"/>
        <w:rPr>
          <w:ins w:id="781" w:author="Андрей Марченко" w:date="2017-11-06T16:38:00Z"/>
          <w:lang w:val="ru-RU"/>
        </w:rPr>
      </w:pPr>
      <w:ins w:id="782" w:author="Андрей Марченко" w:date="2017-11-06T16:32:00Z">
        <w:r>
          <w:rPr>
            <w:lang w:val="ru-RU"/>
          </w:rPr>
          <w:t xml:space="preserve">Позволяет сотруднику отдела кадров сообщать о неточностях в профиле пользователя </w:t>
        </w:r>
      </w:ins>
      <w:ins w:id="783" w:author="Андрей Марченко" w:date="2017-11-06T16:36:00Z">
        <w:r>
          <w:rPr>
            <w:lang w:val="ru-RU"/>
          </w:rPr>
          <w:t>или ситуациях, которые должны быть рассмотрены администратором.</w:t>
        </w:r>
      </w:ins>
    </w:p>
    <w:p w:rsidR="00A910AA" w:rsidRPr="00A910AA" w:rsidRDefault="005B53F1" w:rsidP="005B53F1">
      <w:pPr>
        <w:ind w:left="851" w:firstLine="283"/>
        <w:rPr>
          <w:ins w:id="784" w:author="Андрей Марченко" w:date="2017-11-06T16:41:00Z"/>
          <w:lang w:val="ru-RU"/>
          <w:rPrChange w:id="785" w:author="Андрей Марченко" w:date="2017-11-06T16:41:00Z">
            <w:rPr>
              <w:ins w:id="786" w:author="Андрей Марченко" w:date="2017-11-06T16:41:00Z"/>
              <w:lang w:val="en-US"/>
            </w:rPr>
          </w:rPrChange>
        </w:rPr>
      </w:pPr>
      <w:ins w:id="787" w:author="Андрей Марченко" w:date="2017-11-06T16:38:00Z">
        <w:r>
          <w:rPr>
            <w:lang w:val="ru-RU"/>
          </w:rPr>
          <w:t>При нажатии на кноп</w:t>
        </w:r>
        <w:r w:rsidR="00A910AA">
          <w:rPr>
            <w:lang w:val="ru-RU"/>
          </w:rPr>
          <w:t>ку, появляется всплывающее окно, которое содержит</w:t>
        </w:r>
      </w:ins>
      <w:ins w:id="788" w:author="Андрей Марченко" w:date="2017-11-06T16:41:00Z">
        <w:r w:rsidR="00A910AA" w:rsidRPr="00A910AA">
          <w:rPr>
            <w:lang w:val="ru-RU"/>
            <w:rPrChange w:id="789" w:author="Андрей Марченко" w:date="2017-11-06T16:41:00Z">
              <w:rPr>
                <w:lang w:val="en-US"/>
              </w:rPr>
            </w:rPrChange>
          </w:rPr>
          <w:t>:</w:t>
        </w:r>
      </w:ins>
    </w:p>
    <w:p w:rsidR="005B53F1" w:rsidRDefault="00A910AA" w:rsidP="005B53F1">
      <w:pPr>
        <w:ind w:left="851" w:firstLine="283"/>
        <w:rPr>
          <w:ins w:id="790" w:author="Андрей Марченко" w:date="2017-11-06T16:40:00Z"/>
          <w:lang w:val="ru-RU"/>
        </w:rPr>
      </w:pPr>
      <w:ins w:id="791" w:author="Андрей Марченко" w:date="2017-11-06T16:41:00Z">
        <w:r w:rsidRPr="00A910AA">
          <w:rPr>
            <w:lang w:val="ru-RU"/>
            <w:rPrChange w:id="792" w:author="Андрей Марченко" w:date="2017-11-06T16:41:00Z">
              <w:rPr>
                <w:lang w:val="en-US"/>
              </w:rPr>
            </w:rPrChange>
          </w:rPr>
          <w:t>1.</w:t>
        </w:r>
      </w:ins>
      <w:ins w:id="793" w:author="Андрей Марченко" w:date="2017-11-06T16:38:00Z">
        <w:r>
          <w:rPr>
            <w:lang w:val="ru-RU"/>
          </w:rPr>
          <w:t xml:space="preserve"> </w:t>
        </w:r>
      </w:ins>
      <w:ins w:id="794" w:author="Андрей Марченко" w:date="2017-11-06T16:41:00Z">
        <w:r>
          <w:rPr>
            <w:lang w:val="ru-RU"/>
          </w:rPr>
          <w:t>Т</w:t>
        </w:r>
      </w:ins>
      <w:ins w:id="795" w:author="Андрей Марченко" w:date="2017-11-06T16:38:00Z">
        <w:r>
          <w:rPr>
            <w:lang w:val="ru-RU"/>
          </w:rPr>
          <w:t>екстовое поле</w:t>
        </w:r>
        <w:r w:rsidR="005B53F1">
          <w:rPr>
            <w:lang w:val="ru-RU"/>
          </w:rPr>
          <w:t xml:space="preserve">, </w:t>
        </w:r>
      </w:ins>
      <w:ins w:id="796" w:author="Андрей Марченко" w:date="2017-11-06T16:41:00Z">
        <w:r>
          <w:rPr>
            <w:lang w:val="ru-RU"/>
          </w:rPr>
          <w:t xml:space="preserve">в </w:t>
        </w:r>
      </w:ins>
      <w:ins w:id="797" w:author="Андрей Марченко" w:date="2017-11-06T16:38:00Z">
        <w:r w:rsidR="005B53F1">
          <w:rPr>
            <w:lang w:val="ru-RU"/>
          </w:rPr>
          <w:t>которо</w:t>
        </w:r>
      </w:ins>
      <w:ins w:id="798" w:author="Андрей Марченко" w:date="2017-11-06T16:41:00Z">
        <w:r>
          <w:rPr>
            <w:lang w:val="ru-RU"/>
          </w:rPr>
          <w:t>м</w:t>
        </w:r>
      </w:ins>
      <w:ins w:id="799" w:author="Андрей Марченко" w:date="2017-11-06T16:38:00Z">
        <w:r w:rsidR="005B53F1">
          <w:rPr>
            <w:lang w:val="ru-RU"/>
          </w:rPr>
          <w:t xml:space="preserve"> необходимо описать</w:t>
        </w:r>
      </w:ins>
      <w:ins w:id="800" w:author="Андрей Марченко" w:date="2017-11-06T16:40:00Z">
        <w:r>
          <w:rPr>
            <w:lang w:val="ru-RU"/>
          </w:rPr>
          <w:t xml:space="preserve"> возникшую проблему.</w:t>
        </w:r>
      </w:ins>
    </w:p>
    <w:p w:rsidR="00A910AA" w:rsidRPr="00A910AA" w:rsidRDefault="00A910AA" w:rsidP="005B53F1">
      <w:pPr>
        <w:ind w:left="851" w:firstLine="283"/>
        <w:rPr>
          <w:ins w:id="801" w:author="Андрей Марченко" w:date="2017-11-06T16:37:00Z"/>
          <w:lang w:val="ru-RU"/>
        </w:rPr>
      </w:pPr>
      <w:ins w:id="802" w:author="Андрей Марченко" w:date="2017-11-06T16:41:00Z">
        <w:r>
          <w:rPr>
            <w:lang w:val="ru-RU"/>
          </w:rPr>
          <w:t>2. Кнопка «</w:t>
        </w:r>
      </w:ins>
      <w:ins w:id="803" w:author="Андрей Марченко" w:date="2017-11-06T16:42:00Z">
        <w:r>
          <w:rPr>
            <w:lang w:val="ru-RU"/>
          </w:rPr>
          <w:t>Отправить</w:t>
        </w:r>
      </w:ins>
      <w:ins w:id="804" w:author="Андрей Марченко" w:date="2017-11-06T16:41:00Z">
        <w:r>
          <w:rPr>
            <w:lang w:val="ru-RU"/>
          </w:rPr>
          <w:t>»</w:t>
        </w:r>
      </w:ins>
      <w:ins w:id="805" w:author="Андрей Марченко" w:date="2017-11-06T16:43:00Z">
        <w:r>
          <w:rPr>
            <w:lang w:val="ru-RU"/>
          </w:rPr>
          <w:t>. Осуществляет уведомление администратора.</w:t>
        </w:r>
      </w:ins>
    </w:p>
    <w:p w:rsidR="005B53F1" w:rsidRPr="005B53F1" w:rsidRDefault="005B53F1" w:rsidP="005B53F1">
      <w:pPr>
        <w:ind w:left="851" w:firstLine="283"/>
        <w:rPr>
          <w:ins w:id="806" w:author="Андрей Марченко" w:date="2017-11-06T16:28:00Z"/>
          <w:lang w:val="ru-RU"/>
        </w:rPr>
      </w:pPr>
      <w:ins w:id="807" w:author="Андрей Марченко" w:date="2017-11-06T16:37:00Z">
        <w:r>
          <w:rPr>
            <w:lang w:val="ru-RU"/>
          </w:rPr>
          <w:t>Пример</w:t>
        </w:r>
      </w:ins>
      <w:ins w:id="808" w:author="Андрей Марченко" w:date="2017-11-06T16:42:00Z">
        <w:r w:rsidR="00A910AA">
          <w:rPr>
            <w:lang w:val="ru-RU"/>
          </w:rPr>
          <w:t xml:space="preserve"> использования</w:t>
        </w:r>
      </w:ins>
      <w:ins w:id="809" w:author="Андрей Марченко" w:date="2017-11-06T16:37:00Z">
        <w:r w:rsidRPr="005B53F1">
          <w:rPr>
            <w:lang w:val="ru-RU"/>
            <w:rPrChange w:id="810" w:author="Андрей Марченко" w:date="2017-11-06T16:37:00Z">
              <w:rPr>
                <w:lang w:val="en-US"/>
              </w:rPr>
            </w:rPrChange>
          </w:rPr>
          <w:t xml:space="preserve">: </w:t>
        </w:r>
        <w:r>
          <w:rPr>
            <w:lang w:val="ru-RU"/>
          </w:rPr>
          <w:t xml:space="preserve">Сотрудник имеет статус «На больничном» и при этом у него имеются задачи, принятые к исполнению. </w:t>
        </w:r>
      </w:ins>
      <w:ins w:id="811" w:author="Андрей Марченко" w:date="2017-11-06T16:38:00Z">
        <w:r>
          <w:rPr>
            <w:lang w:val="ru-RU"/>
          </w:rPr>
          <w:t>В да</w:t>
        </w:r>
        <w:r w:rsidR="00A910AA">
          <w:rPr>
            <w:lang w:val="ru-RU"/>
          </w:rPr>
          <w:t xml:space="preserve">нном случае сотрудник </w:t>
        </w:r>
      </w:ins>
      <w:ins w:id="812" w:author="Андрей Марченко" w:date="2017-11-06T16:42:00Z">
        <w:r w:rsidR="00A910AA">
          <w:rPr>
            <w:lang w:val="ru-RU"/>
          </w:rPr>
          <w:t xml:space="preserve">отдела кадров </w:t>
        </w:r>
      </w:ins>
      <w:ins w:id="813" w:author="Андрей Марченко" w:date="2017-11-06T16:38:00Z">
        <w:r w:rsidR="00A910AA">
          <w:rPr>
            <w:lang w:val="ru-RU"/>
          </w:rPr>
          <w:t>сообщает</w:t>
        </w:r>
        <w:r>
          <w:rPr>
            <w:lang w:val="ru-RU"/>
          </w:rPr>
          <w:t xml:space="preserve"> об этом </w:t>
        </w:r>
      </w:ins>
      <w:ins w:id="814" w:author="Андрей Марченко" w:date="2017-11-06T16:42:00Z">
        <w:r w:rsidR="00A910AA">
          <w:rPr>
            <w:lang w:val="ru-RU"/>
          </w:rPr>
          <w:t xml:space="preserve">администратору. </w:t>
        </w:r>
      </w:ins>
      <w:ins w:id="815" w:author="Андрей Марченко" w:date="2017-11-06T16:43:00Z">
        <w:r w:rsidR="00A910AA">
          <w:rPr>
            <w:lang w:val="ru-RU"/>
          </w:rPr>
          <w:t>Дальнейшим решением вопроса занимается администратор.</w:t>
        </w:r>
      </w:ins>
    </w:p>
    <w:p w:rsidR="007B6486" w:rsidRPr="007B6486" w:rsidDel="007B6486" w:rsidRDefault="007B6486">
      <w:pPr>
        <w:rPr>
          <w:ins w:id="816" w:author="Александр Румянцев" w:date="2017-11-05T12:07:00Z"/>
          <w:del w:id="817" w:author="Андрей Марченко" w:date="2017-11-06T16:25:00Z"/>
          <w:lang w:val="ru-RU"/>
        </w:rPr>
        <w:pPrChange w:id="818" w:author="Андрей Марченко" w:date="2017-11-06T16:29:00Z">
          <w:pPr>
            <w:ind w:firstLine="1134"/>
          </w:pPr>
        </w:pPrChange>
      </w:pPr>
    </w:p>
    <w:p w:rsidR="00CF0D0D" w:rsidRPr="00CF0D0D" w:rsidRDefault="007823B5" w:rsidP="00CF0D0D">
      <w:pPr>
        <w:pStyle w:val="2"/>
        <w:rPr>
          <w:lang w:val="ru-RU"/>
        </w:rPr>
      </w:pPr>
      <w:bookmarkStart w:id="819" w:name="_Toc497647302"/>
      <w:r w:rsidRPr="00CF0D0D">
        <w:rPr>
          <w:lang w:val="en-GB"/>
        </w:rPr>
        <w:t>Usability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819"/>
      <w:r w:rsidRPr="003D61A8">
        <w:rPr>
          <w:lang w:val="ru-RU"/>
        </w:rPr>
        <w:t xml:space="preserve"> </w:t>
      </w:r>
      <w:bookmarkStart w:id="820" w:name="_Toc456598597"/>
      <w:bookmarkStart w:id="821" w:name="_Toc517499396"/>
      <w:bookmarkStart w:id="822" w:name="_Toc523209239"/>
      <w:bookmarkStart w:id="823" w:name="_Toc523210875"/>
      <w:bookmarkStart w:id="824" w:name="_Toc523212979"/>
      <w:bookmarkStart w:id="825" w:name="_Toc523297940"/>
      <w:bookmarkStart w:id="826" w:name="_Toc523298830"/>
      <w:bookmarkStart w:id="827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828" w:name="_Toc497647303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828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829" w:name="_Toc497647304"/>
      <w:r>
        <w:rPr>
          <w:lang w:val="en-US"/>
        </w:rPr>
        <w:t>Training</w:t>
      </w:r>
      <w:bookmarkEnd w:id="829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830" w:name="_Toc497647305"/>
      <w:r>
        <w:rPr>
          <w:lang w:val="en-US"/>
        </w:rPr>
        <w:t>Task Times</w:t>
      </w:r>
      <w:bookmarkEnd w:id="830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831" w:name="_Toc497647306"/>
      <w:r>
        <w:rPr>
          <w:lang w:val="en-US"/>
        </w:rPr>
        <w:t>Language</w:t>
      </w:r>
      <w:bookmarkEnd w:id="831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832" w:name="_Toc497647307"/>
      <w:r w:rsidRPr="00CF0D0D">
        <w:rPr>
          <w:lang w:val="en-GB"/>
        </w:rPr>
        <w:t>Reliability</w:t>
      </w:r>
      <w:bookmarkEnd w:id="832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833" w:name="_Toc497647308"/>
      <w:r>
        <w:rPr>
          <w:lang w:val="ru-RU" w:eastAsia="ru-RU"/>
        </w:rPr>
        <w:t>Availability</w:t>
      </w:r>
      <w:bookmarkEnd w:id="833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lastRenderedPageBreak/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834" w:name="_Toc497647309"/>
      <w:r w:rsidRPr="003D1B4A">
        <w:rPr>
          <w:lang w:val="en-US" w:eastAsia="ru-RU"/>
        </w:rPr>
        <w:t>Mean Time Between Failures</w:t>
      </w:r>
      <w:bookmarkEnd w:id="834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835" w:name="_Toc497647310"/>
      <w:r w:rsidRPr="003D1B4A">
        <w:rPr>
          <w:lang w:val="en-US" w:eastAsia="ru-RU"/>
        </w:rPr>
        <w:t>Mean Time to Repair</w:t>
      </w:r>
      <w:bookmarkEnd w:id="835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836" w:name="_Toc497647311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836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837" w:name="_Toc497647312"/>
      <w:r w:rsidRPr="003D1B4A">
        <w:rPr>
          <w:lang w:val="en-US" w:eastAsia="ru-RU"/>
        </w:rPr>
        <w:t>Bugs</w:t>
      </w:r>
      <w:bookmarkEnd w:id="837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838" w:name="_Toc497647313"/>
      <w:r>
        <w:rPr>
          <w:lang w:val="en-GB"/>
        </w:rPr>
        <w:t>Performance</w:t>
      </w:r>
      <w:bookmarkEnd w:id="838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839" w:name="_Toc497647314"/>
      <w:r w:rsidRPr="00BC377E">
        <w:rPr>
          <w:lang w:val="en-US" w:eastAsia="ru-RU"/>
        </w:rPr>
        <w:t>Response time</w:t>
      </w:r>
      <w:bookmarkEnd w:id="839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840" w:name="_Toc497647315"/>
      <w:r w:rsidRPr="00BC377E">
        <w:rPr>
          <w:lang w:val="en-US" w:eastAsia="ru-RU"/>
        </w:rPr>
        <w:t>Throughput</w:t>
      </w:r>
      <w:bookmarkEnd w:id="840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841" w:name="_Toc497647316"/>
      <w:r w:rsidRPr="00BC377E">
        <w:rPr>
          <w:lang w:val="en-US" w:eastAsia="ru-RU"/>
        </w:rPr>
        <w:t>Capacity</w:t>
      </w:r>
      <w:bookmarkEnd w:id="841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842" w:name="_Toc497647317"/>
      <w:r w:rsidRPr="00CF0D0D">
        <w:rPr>
          <w:lang w:val="en-GB"/>
        </w:rPr>
        <w:t>Maintainability</w:t>
      </w:r>
      <w:bookmarkEnd w:id="842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843" w:name="_Toc497647318"/>
      <w:r>
        <w:rPr>
          <w:lang w:val="en-US"/>
        </w:rPr>
        <w:t>Backing up data</w:t>
      </w:r>
      <w:bookmarkEnd w:id="843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844" w:name="_Toc497647319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844"/>
    </w:p>
    <w:p w:rsidR="00CF0D0D" w:rsidRDefault="00CA6307" w:rsidP="00D56C3E">
      <w:pPr>
        <w:pStyle w:val="3"/>
        <w:rPr>
          <w:lang w:val="en-GB"/>
        </w:rPr>
      </w:pPr>
      <w:bookmarkStart w:id="845" w:name="_Toc497647320"/>
      <w:r>
        <w:rPr>
          <w:lang w:val="en-GB"/>
        </w:rPr>
        <w:t>Architectural Requirements</w:t>
      </w:r>
      <w:bookmarkEnd w:id="845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846" w:name="_Toc497647321"/>
      <w:r>
        <w:rPr>
          <w:lang w:val="en-US"/>
        </w:rPr>
        <w:t>Software Languages</w:t>
      </w:r>
      <w:bookmarkEnd w:id="846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>Визуальная часть – с помощью современных фреймворков</w:t>
      </w:r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847" w:name="_Toc497647322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847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lastRenderedPageBreak/>
        <w:t xml:space="preserve">Для разработчиков должна быть доступна документация кода, составленная с использованием </w:t>
      </w:r>
      <w:r>
        <w:rPr>
          <w:lang w:val="en-US"/>
        </w:rPr>
        <w:t>JavaDoc</w:t>
      </w:r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848" w:name="_Toc497647323"/>
      <w:r w:rsidRPr="00CF0D0D">
        <w:rPr>
          <w:lang w:val="en-GB"/>
        </w:rPr>
        <w:t>Purchased Components</w:t>
      </w:r>
      <w:bookmarkEnd w:id="848"/>
    </w:p>
    <w:p w:rsidR="00CF0D0D" w:rsidRDefault="00CF0D0D" w:rsidP="00D56C3E">
      <w:pPr>
        <w:pStyle w:val="2"/>
        <w:rPr>
          <w:lang w:val="en-GB"/>
        </w:rPr>
      </w:pPr>
      <w:bookmarkStart w:id="849" w:name="_Toc497647324"/>
      <w:r w:rsidRPr="00CF0D0D">
        <w:rPr>
          <w:lang w:val="en-GB"/>
        </w:rPr>
        <w:t>Interfaces</w:t>
      </w:r>
      <w:bookmarkEnd w:id="849"/>
    </w:p>
    <w:p w:rsidR="00CF0D0D" w:rsidRDefault="00CF0D0D" w:rsidP="00D56C3E">
      <w:pPr>
        <w:pStyle w:val="3"/>
        <w:rPr>
          <w:lang w:val="en-GB"/>
        </w:rPr>
      </w:pPr>
      <w:bookmarkStart w:id="850" w:name="_Toc497647325"/>
      <w:r w:rsidRPr="00CF0D0D">
        <w:rPr>
          <w:lang w:val="en-GB"/>
        </w:rPr>
        <w:t>User Interfaces</w:t>
      </w:r>
      <w:bookmarkEnd w:id="850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851" w:name="_Toc497647326"/>
      <w:r w:rsidRPr="00CF0D0D">
        <w:rPr>
          <w:lang w:val="en-GB"/>
        </w:rPr>
        <w:t>Hardware Interfaces</w:t>
      </w:r>
      <w:bookmarkEnd w:id="851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852" w:name="_Toc497647327"/>
      <w:r w:rsidRPr="00CF0D0D">
        <w:rPr>
          <w:lang w:val="en-GB"/>
        </w:rPr>
        <w:t>Software Interfaces</w:t>
      </w:r>
      <w:bookmarkEnd w:id="852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Tbs</w:t>
      </w:r>
    </w:p>
    <w:p w:rsidR="00CF0D0D" w:rsidRDefault="00CF0D0D" w:rsidP="00D56C3E">
      <w:pPr>
        <w:pStyle w:val="3"/>
        <w:rPr>
          <w:lang w:val="en-GB"/>
        </w:rPr>
      </w:pPr>
      <w:bookmarkStart w:id="853" w:name="_Toc497647328"/>
      <w:r w:rsidRPr="00CF0D0D">
        <w:rPr>
          <w:lang w:val="en-GB"/>
        </w:rPr>
        <w:t>Communications Interfaces</w:t>
      </w:r>
      <w:bookmarkEnd w:id="853"/>
    </w:p>
    <w:p w:rsidR="00DD4920" w:rsidRPr="00DD4920" w:rsidRDefault="00DD4920" w:rsidP="00DD4920">
      <w:pPr>
        <w:ind w:left="851"/>
        <w:rPr>
          <w:lang w:val="en-GB"/>
        </w:rPr>
      </w:pPr>
      <w:r>
        <w:rPr>
          <w:lang w:val="en-GB"/>
        </w:rPr>
        <w:t>Tbd</w:t>
      </w:r>
    </w:p>
    <w:p w:rsidR="00CF0D0D" w:rsidRDefault="00CF0D0D" w:rsidP="00D56C3E">
      <w:pPr>
        <w:pStyle w:val="2"/>
        <w:rPr>
          <w:lang w:val="en-GB"/>
        </w:rPr>
      </w:pPr>
      <w:bookmarkStart w:id="854" w:name="_Toc497647329"/>
      <w:r w:rsidRPr="00CF0D0D">
        <w:rPr>
          <w:lang w:val="en-GB"/>
        </w:rPr>
        <w:t>Licensing Requirements</w:t>
      </w:r>
      <w:bookmarkEnd w:id="854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Attribution-NonCommercial-ShareAlike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855" w:name="_Toc497647330"/>
      <w:r w:rsidRPr="00CF0D0D">
        <w:rPr>
          <w:lang w:val="en-GB"/>
        </w:rPr>
        <w:t>Legal, Copyright, and Other Notices</w:t>
      </w:r>
      <w:bookmarkEnd w:id="855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856" w:name="_Toc497647331"/>
      <w:r w:rsidRPr="00CF0D0D">
        <w:rPr>
          <w:lang w:val="en-GB"/>
        </w:rPr>
        <w:t>Applicable Standards</w:t>
      </w:r>
      <w:bookmarkEnd w:id="856"/>
    </w:p>
    <w:p w:rsidR="00ED55E3" w:rsidRDefault="00CF0D0D" w:rsidP="00E96152">
      <w:pPr>
        <w:pStyle w:val="1"/>
        <w:rPr>
          <w:lang w:val="en-GB"/>
        </w:rPr>
      </w:pPr>
      <w:bookmarkStart w:id="857" w:name="_Toc497647332"/>
      <w:r w:rsidRPr="00D56C3E">
        <w:rPr>
          <w:lang w:val="en-GB"/>
        </w:rPr>
        <w:t>Supporting Information</w:t>
      </w:r>
      <w:bookmarkEnd w:id="857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94E" w:rsidRDefault="0019394E">
      <w:r>
        <w:separator/>
      </w:r>
    </w:p>
  </w:endnote>
  <w:endnote w:type="continuationSeparator" w:id="0">
    <w:p w:rsidR="0019394E" w:rsidRDefault="0019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F0" w:rsidRDefault="00AB54F0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F0" w:rsidRDefault="00AB54F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AB54F0" w:rsidRDefault="00AB54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94E" w:rsidRDefault="0019394E">
      <w:r>
        <w:separator/>
      </w:r>
    </w:p>
  </w:footnote>
  <w:footnote w:type="continuationSeparator" w:id="0">
    <w:p w:rsidR="0019394E" w:rsidRDefault="0019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F0" w:rsidRDefault="00AB54F0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A30898">
      <w:rPr>
        <w:noProof/>
      </w:rPr>
      <w:t>11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AB54F0" w:rsidTr="00BB4CDD">
      <w:trPr>
        <w:trHeight w:hRule="exact" w:val="2283"/>
        <w:jc w:val="center"/>
      </w:trPr>
      <w:tc>
        <w:tcPr>
          <w:tcW w:w="2870" w:type="dxa"/>
        </w:tcPr>
        <w:p w:rsidR="00AB54F0" w:rsidRDefault="00AB54F0">
          <w:pPr>
            <w:spacing w:before="80"/>
            <w:rPr>
              <w:noProof/>
            </w:rPr>
          </w:pPr>
        </w:p>
        <w:p w:rsidR="00AB54F0" w:rsidRDefault="00AB54F0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AB54F0" w:rsidRPr="00842301" w:rsidRDefault="00AB54F0">
          <w:pPr>
            <w:jc w:val="center"/>
            <w:rPr>
              <w:i/>
              <w:noProof/>
              <w:lang w:val="en-GB"/>
            </w:rPr>
          </w:pPr>
        </w:p>
        <w:p w:rsidR="00AB54F0" w:rsidRPr="00842301" w:rsidRDefault="00AB54F0">
          <w:pPr>
            <w:jc w:val="center"/>
            <w:rPr>
              <w:noProof/>
              <w:lang w:val="en-GB"/>
            </w:rPr>
          </w:pPr>
        </w:p>
        <w:p w:rsidR="00AB54F0" w:rsidRPr="00842301" w:rsidRDefault="00AB54F0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AB54F0" w:rsidRPr="00842301" w:rsidRDefault="00AB54F0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AB54F0" w:rsidRPr="00842301" w:rsidRDefault="00AB54F0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AB54F0" w:rsidRPr="00842301" w:rsidRDefault="00AB54F0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</w:t>
          </w:r>
          <w:ins w:id="858" w:author="Андрей Марченко" w:date="2017-11-06T20:14:00Z">
            <w:r w:rsidR="00A8392A">
              <w:rPr>
                <w:noProof/>
                <w:lang w:val="ru-RU"/>
              </w:rPr>
              <w:t>8</w:t>
            </w:r>
          </w:ins>
          <w:ins w:id="859" w:author="Александр Румянцев" w:date="2017-11-05T12:15:00Z">
            <w:del w:id="860" w:author="Андрей Марченко" w:date="2017-11-06T20:14:00Z">
              <w:r w:rsidDel="00A8392A">
                <w:rPr>
                  <w:noProof/>
                  <w:lang w:val="en-US"/>
                </w:rPr>
                <w:delText>7</w:delText>
              </w:r>
            </w:del>
          </w:ins>
          <w:del w:id="861" w:author="Александр Румянцев" w:date="2017-11-05T12:15:00Z">
            <w:r w:rsidRPr="00146526" w:rsidDel="00CB495B">
              <w:rPr>
                <w:noProof/>
                <w:lang w:val="en-US"/>
              </w:rPr>
              <w:delText>6</w:delText>
            </w:r>
          </w:del>
        </w:p>
        <w:p w:rsidR="00AB54F0" w:rsidRPr="007B2279" w:rsidRDefault="00AB54F0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ins w:id="862" w:author="Андрей Марченко" w:date="2017-11-06T19:49:00Z">
            <w:r>
              <w:rPr>
                <w:noProof/>
              </w:rPr>
              <w:t>2017-11-06</w:t>
            </w:r>
          </w:ins>
          <w:ins w:id="863" w:author="Александр Румянцев" w:date="2017-11-05T12:12:00Z">
            <w:del w:id="864" w:author="Андрей Марченко" w:date="2017-11-05T15:05:00Z">
              <w:r w:rsidDel="00577949">
                <w:rPr>
                  <w:noProof/>
                </w:rPr>
                <w:delText>2017-11-05</w:delText>
              </w:r>
            </w:del>
          </w:ins>
          <w:del w:id="865" w:author="Андрей Марченко" w:date="2017-11-05T15:05:00Z">
            <w:r w:rsidDel="00577949">
              <w:rPr>
                <w:noProof/>
              </w:rPr>
              <w:delText>2017-11-01</w:delText>
            </w:r>
          </w:del>
          <w:r>
            <w:rPr>
              <w:noProof/>
            </w:rPr>
            <w:fldChar w:fldCharType="end"/>
          </w:r>
        </w:p>
        <w:p w:rsidR="00AB54F0" w:rsidRDefault="00AB54F0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A30898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A30898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:rsidR="00AB54F0" w:rsidRDefault="00AB54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07427E"/>
    <w:multiLevelType w:val="hybridMultilevel"/>
    <w:tmpl w:val="22DEE0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9E3FA0"/>
    <w:multiLevelType w:val="hybridMultilevel"/>
    <w:tmpl w:val="404CF8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2972476"/>
    <w:multiLevelType w:val="hybridMultilevel"/>
    <w:tmpl w:val="0A2ED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9"/>
  </w:num>
  <w:num w:numId="5">
    <w:abstractNumId w:val="10"/>
  </w:num>
  <w:num w:numId="6">
    <w:abstractNumId w:val="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3"/>
  </w:num>
  <w:num w:numId="12">
    <w:abstractNumId w:val="8"/>
  </w:num>
  <w:num w:numId="13">
    <w:abstractNumId w:val="24"/>
  </w:num>
  <w:num w:numId="14">
    <w:abstractNumId w:val="14"/>
  </w:num>
  <w:num w:numId="15">
    <w:abstractNumId w:val="6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7"/>
  </w:num>
  <w:num w:numId="21">
    <w:abstractNumId w:val="9"/>
  </w:num>
  <w:num w:numId="22">
    <w:abstractNumId w:val="22"/>
  </w:num>
  <w:num w:numId="23">
    <w:abstractNumId w:val="7"/>
  </w:num>
  <w:num w:numId="24">
    <w:abstractNumId w:val="21"/>
  </w:num>
  <w:num w:numId="25">
    <w:abstractNumId w:val="4"/>
  </w:num>
  <w:num w:numId="26">
    <w:abstractNumId w:val="16"/>
  </w:num>
  <w:num w:numId="2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Румянцев">
    <w15:presenceInfo w15:providerId="Windows Live" w15:userId="8c4fdc0eed802489"/>
  </w15:person>
  <w15:person w15:author="Андрей Марченко">
    <w15:presenceInfo w15:providerId="Windows Live" w15:userId="042ad33d7c1b4d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9394E"/>
    <w:rsid w:val="001A3DCE"/>
    <w:rsid w:val="001D5746"/>
    <w:rsid w:val="001E68FA"/>
    <w:rsid w:val="001F61B3"/>
    <w:rsid w:val="00201008"/>
    <w:rsid w:val="00213F38"/>
    <w:rsid w:val="002436BA"/>
    <w:rsid w:val="002714F8"/>
    <w:rsid w:val="00282302"/>
    <w:rsid w:val="00297928"/>
    <w:rsid w:val="002A12E7"/>
    <w:rsid w:val="002A67B0"/>
    <w:rsid w:val="002A6DB7"/>
    <w:rsid w:val="002B3209"/>
    <w:rsid w:val="002C2C18"/>
    <w:rsid w:val="002C5061"/>
    <w:rsid w:val="002C68FE"/>
    <w:rsid w:val="002D25F3"/>
    <w:rsid w:val="002E1763"/>
    <w:rsid w:val="002F1A61"/>
    <w:rsid w:val="00312CC0"/>
    <w:rsid w:val="00316A8B"/>
    <w:rsid w:val="003238F5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73185"/>
    <w:rsid w:val="004847B3"/>
    <w:rsid w:val="004A45C0"/>
    <w:rsid w:val="004A6846"/>
    <w:rsid w:val="004B2C81"/>
    <w:rsid w:val="004B35B5"/>
    <w:rsid w:val="004D54DC"/>
    <w:rsid w:val="004E1993"/>
    <w:rsid w:val="004E1F98"/>
    <w:rsid w:val="00504E4B"/>
    <w:rsid w:val="005262CB"/>
    <w:rsid w:val="00555BBF"/>
    <w:rsid w:val="0057772C"/>
    <w:rsid w:val="00577949"/>
    <w:rsid w:val="00597F68"/>
    <w:rsid w:val="005B53F1"/>
    <w:rsid w:val="005C4301"/>
    <w:rsid w:val="005D0692"/>
    <w:rsid w:val="005D2D93"/>
    <w:rsid w:val="005E7A9E"/>
    <w:rsid w:val="005F404A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5435B"/>
    <w:rsid w:val="00781D09"/>
    <w:rsid w:val="007823B5"/>
    <w:rsid w:val="00794449"/>
    <w:rsid w:val="00794EA4"/>
    <w:rsid w:val="007A35FE"/>
    <w:rsid w:val="007B0229"/>
    <w:rsid w:val="007B2279"/>
    <w:rsid w:val="007B6486"/>
    <w:rsid w:val="007D464B"/>
    <w:rsid w:val="00814A6B"/>
    <w:rsid w:val="00831D5A"/>
    <w:rsid w:val="00833B04"/>
    <w:rsid w:val="00842301"/>
    <w:rsid w:val="008611C0"/>
    <w:rsid w:val="00864409"/>
    <w:rsid w:val="008717B2"/>
    <w:rsid w:val="00872862"/>
    <w:rsid w:val="00877B3F"/>
    <w:rsid w:val="008B1278"/>
    <w:rsid w:val="008B474B"/>
    <w:rsid w:val="008B59F2"/>
    <w:rsid w:val="008D0896"/>
    <w:rsid w:val="008D6321"/>
    <w:rsid w:val="008D7103"/>
    <w:rsid w:val="008E36F4"/>
    <w:rsid w:val="008F1043"/>
    <w:rsid w:val="008F59EE"/>
    <w:rsid w:val="00935384"/>
    <w:rsid w:val="00954870"/>
    <w:rsid w:val="009640AB"/>
    <w:rsid w:val="009926E6"/>
    <w:rsid w:val="009941CE"/>
    <w:rsid w:val="009A29CE"/>
    <w:rsid w:val="009A492A"/>
    <w:rsid w:val="009E6CC8"/>
    <w:rsid w:val="00A015DE"/>
    <w:rsid w:val="00A30898"/>
    <w:rsid w:val="00A42698"/>
    <w:rsid w:val="00A6235E"/>
    <w:rsid w:val="00A7108C"/>
    <w:rsid w:val="00A8392A"/>
    <w:rsid w:val="00A9020C"/>
    <w:rsid w:val="00A910AA"/>
    <w:rsid w:val="00AA7465"/>
    <w:rsid w:val="00AB54F0"/>
    <w:rsid w:val="00AD097C"/>
    <w:rsid w:val="00AD3ED0"/>
    <w:rsid w:val="00AE5950"/>
    <w:rsid w:val="00AF5526"/>
    <w:rsid w:val="00AF6F5F"/>
    <w:rsid w:val="00B21675"/>
    <w:rsid w:val="00B22E70"/>
    <w:rsid w:val="00B2541E"/>
    <w:rsid w:val="00B72BF2"/>
    <w:rsid w:val="00B83FC0"/>
    <w:rsid w:val="00B90611"/>
    <w:rsid w:val="00BA5341"/>
    <w:rsid w:val="00BB4CDD"/>
    <w:rsid w:val="00BC377E"/>
    <w:rsid w:val="00BD147E"/>
    <w:rsid w:val="00BD27D0"/>
    <w:rsid w:val="00BE3391"/>
    <w:rsid w:val="00BF276A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3CC1"/>
    <w:rsid w:val="00CA6307"/>
    <w:rsid w:val="00CB495B"/>
    <w:rsid w:val="00CB5EB8"/>
    <w:rsid w:val="00CF0D0D"/>
    <w:rsid w:val="00CF3B01"/>
    <w:rsid w:val="00CF61F5"/>
    <w:rsid w:val="00D01D34"/>
    <w:rsid w:val="00D051F8"/>
    <w:rsid w:val="00D05FF5"/>
    <w:rsid w:val="00D36C32"/>
    <w:rsid w:val="00D46965"/>
    <w:rsid w:val="00D553E4"/>
    <w:rsid w:val="00D56C3E"/>
    <w:rsid w:val="00D71CC3"/>
    <w:rsid w:val="00D71DB1"/>
    <w:rsid w:val="00DB6E45"/>
    <w:rsid w:val="00DD4920"/>
    <w:rsid w:val="00DD5113"/>
    <w:rsid w:val="00DE528B"/>
    <w:rsid w:val="00DE74A9"/>
    <w:rsid w:val="00DF7B66"/>
    <w:rsid w:val="00E022F8"/>
    <w:rsid w:val="00E05E38"/>
    <w:rsid w:val="00E26DFA"/>
    <w:rsid w:val="00E52ADE"/>
    <w:rsid w:val="00E556E7"/>
    <w:rsid w:val="00E83D9E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26B6F"/>
    <w:rsid w:val="00F36B6C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1E7064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EA43D-DC11-4AF8-ABD9-EE7732D9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1698</TotalTime>
  <Pages>13</Pages>
  <Words>4489</Words>
  <Characters>25592</Characters>
  <Application>Microsoft Office Word</Application>
  <DocSecurity>0</DocSecurity>
  <Lines>213</Lines>
  <Paragraphs>60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65</cp:revision>
  <cp:lastPrinted>1899-12-31T21:00:00Z</cp:lastPrinted>
  <dcterms:created xsi:type="dcterms:W3CDTF">2017-10-21T10:58:00Z</dcterms:created>
  <dcterms:modified xsi:type="dcterms:W3CDTF">2017-11-06T17:18:00Z</dcterms:modified>
  <cp:category/>
</cp:coreProperties>
</file>