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744" w:rsidRPr="004B5744" w:rsidRDefault="004B5744" w:rsidP="004B574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lang w:val="es-BO"/>
        </w:rPr>
        <w:t>‌</w:t>
      </w:r>
      <w:r>
        <w:rPr>
          <w:b/>
          <w:bCs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>
            <wp:extent cx="3419475" cy="1143000"/>
            <wp:effectExtent l="0" t="0" r="9525" b="0"/>
            <wp:docPr id="1" name="Imagen 1" descr="https://lh4.googleusercontent.com/W2Grf3wPqMbxBkwk-ECDom50FaTH50kK1TGeIOUrB2yVruWke_iwM-Lal6GCKN-O-dEji9QfxgrX5t750MeG749Z1_9xQk0U3hVEsIyBlOr-O-sM73-uiaqftONm2Kt73D9YpWj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2Grf3wPqMbxBkwk-ECDom50FaTH50kK1TGeIOUrB2yVruWke_iwM-Lal6GCKN-O-dEji9QfxgrX5t750MeG749Z1_9xQk0U3hVEsIyBlOr-O-sM73-uiaqftONm2Kt73D9YpWj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744" w:rsidRPr="004B5744" w:rsidRDefault="004B5744" w:rsidP="004B574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s-BO"/>
        </w:rPr>
        <w:t>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40"/>
          <w:szCs w:val="40"/>
          <w:lang w:val="es-BO"/>
        </w:rPr>
        <w:t>UNIVERSIDAD‌ ‌PRIVADA‌ ‌BOLIVIANA‌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40"/>
          <w:szCs w:val="40"/>
          <w:lang w:val="es-BO"/>
        </w:rPr>
        <w:t>FACULTAD‌ ‌DE‌ ‌INGENIERÍA‌ ‌Y‌ ‌ARQUITECTURA‌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40"/>
          <w:szCs w:val="40"/>
          <w:lang w:val="es-BO"/>
        </w:rPr>
        <w:t>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40"/>
          <w:szCs w:val="40"/>
          <w:lang w:val="es-BO"/>
        </w:rPr>
        <w:t>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color w:val="000000"/>
          <w:sz w:val="50"/>
          <w:szCs w:val="50"/>
          <w:lang w:val="es-BO"/>
        </w:rPr>
        <w:t>“</w:t>
      </w:r>
      <w:proofErr w:type="gramStart"/>
      <w:r w:rsidRPr="004B5744">
        <w:rPr>
          <w:rFonts w:ascii="Times New Roman" w:eastAsia="Times New Roman" w:hAnsi="Times New Roman" w:cs="Times New Roman"/>
          <w:b/>
          <w:color w:val="000000"/>
          <w:sz w:val="50"/>
          <w:szCs w:val="50"/>
          <w:lang w:val="es-BO"/>
        </w:rPr>
        <w:t>SECURITAS”‌</w:t>
      </w:r>
      <w:proofErr w:type="gramEnd"/>
      <w:r w:rsidRPr="004B5744">
        <w:rPr>
          <w:rFonts w:ascii="Times New Roman" w:eastAsia="Times New Roman" w:hAnsi="Times New Roman" w:cs="Times New Roman"/>
          <w:b/>
          <w:color w:val="000000"/>
          <w:sz w:val="50"/>
          <w:szCs w:val="50"/>
          <w:lang w:val="es-BO"/>
        </w:rPr>
        <w:t> ‌</w:t>
      </w:r>
    </w:p>
    <w:p w:rsidR="004B5744" w:rsidRDefault="004B5744" w:rsidP="004B5744">
      <w:pPr>
        <w:shd w:val="clear" w:color="auto" w:fill="FFFFFF"/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i/>
          <w:color w:val="000000"/>
          <w:sz w:val="50"/>
          <w:szCs w:val="50"/>
          <w:lang w:val="es-BO"/>
        </w:rPr>
      </w:pPr>
      <w:r w:rsidRPr="004B5744">
        <w:rPr>
          <w:rFonts w:ascii="Times New Roman" w:eastAsia="Times New Roman" w:hAnsi="Times New Roman" w:cs="Times New Roman"/>
          <w:b/>
          <w:i/>
          <w:color w:val="000000"/>
          <w:sz w:val="42"/>
          <w:szCs w:val="42"/>
          <w:lang w:val="es-BO"/>
        </w:rPr>
        <w:t>Presentación Final‌</w:t>
      </w:r>
      <w:r w:rsidRPr="004B5744">
        <w:rPr>
          <w:rFonts w:ascii="Times New Roman" w:eastAsia="Times New Roman" w:hAnsi="Times New Roman" w:cs="Times New Roman"/>
          <w:b/>
          <w:i/>
          <w:color w:val="000000"/>
          <w:sz w:val="50"/>
          <w:szCs w:val="50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50"/>
          <w:szCs w:val="50"/>
          <w:lang w:val="es-BO"/>
        </w:rPr>
        <w:t xml:space="preserve">Base de Datos Relacionales </w:t>
      </w:r>
    </w:p>
    <w:p w:rsidR="004B5744" w:rsidRPr="004B5744" w:rsidRDefault="004B5744" w:rsidP="004B5744">
      <w:pPr>
        <w:shd w:val="clear" w:color="auto" w:fill="FFFFFF"/>
        <w:spacing w:after="0" w:line="240" w:lineRule="auto"/>
        <w:ind w:left="720" w:hanging="720"/>
        <w:jc w:val="center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50"/>
          <w:szCs w:val="50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40"/>
          <w:szCs w:val="40"/>
          <w:lang w:val="es-BO"/>
        </w:rPr>
        <w:t> 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</w:pPr>
      <w:proofErr w:type="gramStart"/>
      <w:r w:rsidRPr="004B57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s-BO"/>
        </w:rPr>
        <w:t>Integrantes:‌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> 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es-BO"/>
        </w:rPr>
      </w:pP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es-BO"/>
        </w:rPr>
      </w:pPr>
      <w:r w:rsidRPr="004B5744">
        <w:rPr>
          <w:rFonts w:ascii="Arial" w:eastAsia="Times New Roman" w:hAnsi="Arial" w:cs="Arial"/>
          <w:color w:val="000000"/>
          <w:sz w:val="28"/>
          <w:szCs w:val="28"/>
          <w:lang w:val="es-BO"/>
        </w:rPr>
        <w:t>●</w:t>
      </w:r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>Baldivieso‌ ‌Denisse‌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es-BO"/>
        </w:rPr>
      </w:pPr>
      <w:r w:rsidRPr="004B5744">
        <w:rPr>
          <w:rFonts w:ascii="Arial" w:eastAsia="Times New Roman" w:hAnsi="Arial" w:cs="Arial"/>
          <w:color w:val="000000"/>
          <w:sz w:val="28"/>
          <w:szCs w:val="28"/>
          <w:lang w:val="es-BO"/>
        </w:rPr>
        <w:t>●</w:t>
      </w:r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>Chirinos‌ ‌Valle‌ ‌Alejandra‌ ‌Gabriela‌ 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es-BO"/>
        </w:rPr>
      </w:pPr>
      <w:r w:rsidRPr="004B5744">
        <w:rPr>
          <w:rFonts w:ascii="Arial" w:eastAsia="Times New Roman" w:hAnsi="Arial" w:cs="Arial"/>
          <w:color w:val="000000"/>
          <w:sz w:val="28"/>
          <w:szCs w:val="28"/>
          <w:lang w:val="es-BO"/>
        </w:rPr>
        <w:t>●</w:t>
      </w:r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>Mamani‌ ‌Mamani‌ ‌Justina‌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es-BO"/>
        </w:rPr>
      </w:pPr>
      <w:r w:rsidRPr="004B5744">
        <w:rPr>
          <w:rFonts w:ascii="Arial" w:eastAsia="Times New Roman" w:hAnsi="Arial" w:cs="Arial"/>
          <w:color w:val="000000"/>
          <w:sz w:val="28"/>
          <w:szCs w:val="28"/>
          <w:lang w:val="es-BO"/>
        </w:rPr>
        <w:t>●</w:t>
      </w:r>
      <w:proofErr w:type="spellStart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>Machicao</w:t>
      </w:r>
      <w:proofErr w:type="spellEnd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>‌ ‌</w:t>
      </w:r>
      <w:proofErr w:type="spellStart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>Fabian</w:t>
      </w:r>
      <w:proofErr w:type="spellEnd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>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B5744">
        <w:rPr>
          <w:rFonts w:ascii="Arial" w:eastAsia="Times New Roman" w:hAnsi="Arial" w:cs="Arial"/>
          <w:color w:val="000000"/>
          <w:sz w:val="28"/>
          <w:szCs w:val="28"/>
        </w:rPr>
        <w:t>●</w:t>
      </w:r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</w:rPr>
        <w:t>Muñoz‌ ‌</w:t>
      </w:r>
      <w:proofErr w:type="spellStart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</w:rPr>
        <w:t>García</w:t>
      </w:r>
      <w:proofErr w:type="spellEnd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</w:rPr>
        <w:t>‌ ‌Valeria‌ ‌</w:t>
      </w:r>
      <w:proofErr w:type="spellStart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</w:rPr>
        <w:t>Ivonne</w:t>
      </w:r>
      <w:proofErr w:type="spellEnd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</w:rPr>
        <w:t>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B5744">
        <w:rPr>
          <w:rFonts w:ascii="Arial" w:eastAsia="Times New Roman" w:hAnsi="Arial" w:cs="Arial"/>
          <w:color w:val="000000"/>
          <w:sz w:val="28"/>
          <w:szCs w:val="28"/>
        </w:rPr>
        <w:t>●</w:t>
      </w:r>
      <w:proofErr w:type="spellStart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</w:rPr>
        <w:t>Rodo</w:t>
      </w:r>
      <w:proofErr w:type="spellEnd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</w:rPr>
        <w:t>‌ ‌Montes‌ ‌Stephanie‌ ‌Shania‌ 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>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</w:pPr>
      <w:proofErr w:type="gramStart"/>
      <w:r w:rsidRPr="004B57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s-BO"/>
        </w:rPr>
        <w:t>Grupo:</w:t>
      </w:r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>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 xml:space="preserve"> ‌2‌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es-BO"/>
        </w:rPr>
      </w:pP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</w:pPr>
      <w:proofErr w:type="gramStart"/>
      <w:r w:rsidRPr="004B57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s-BO"/>
        </w:rPr>
        <w:t>Docente:</w:t>
      </w:r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>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 xml:space="preserve"> ‌Paul‌ ‌Landaeta‌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es-BO"/>
        </w:rPr>
      </w:pP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6"/>
          <w:szCs w:val="26"/>
          <w:lang w:val="es-BO"/>
        </w:rPr>
        <w:t>‌</w:t>
      </w: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Default="004B5744" w:rsidP="004B574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Default="004B5744" w:rsidP="004B574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</w:pPr>
    </w:p>
    <w:p w:rsidR="004B5744" w:rsidRPr="004B5744" w:rsidRDefault="004B5744" w:rsidP="004B574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val="es-BO"/>
        </w:rPr>
        <w:lastRenderedPageBreak/>
        <w:t>“</w:t>
      </w:r>
      <w:proofErr w:type="gramStart"/>
      <w:r w:rsidRPr="004B5744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val="es-BO"/>
        </w:rPr>
        <w:t>SECURITAS”‌</w:t>
      </w:r>
      <w:proofErr w:type="gramEnd"/>
      <w:r w:rsidRPr="004B5744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val="es-BO"/>
        </w:rPr>
        <w:t xml:space="preserve"> ‌(Seguro‌ ‌Médico)‌ </w:t>
      </w: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Arial" w:eastAsia="Times New Roman" w:hAnsi="Arial" w:cs="Arial"/>
          <w:b/>
          <w:bCs/>
          <w:color w:val="000000"/>
          <w:sz w:val="24"/>
          <w:szCs w:val="24"/>
          <w:lang w:val="es-BO"/>
        </w:rPr>
        <w:t>●</w:t>
      </w: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INTRODUCCIÓN‌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Tenemos‌ ‌el‌ ‌objetivo‌ ‌de‌ ‌crear‌ ‌la‌ ‌base‌ ‌de‌ ‌datos‌ ‌del‌ ‌Seguro‌ ‌Médico‌ ‌llamado‌ </w:t>
      </w: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‌“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Securitas”,‌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teniendo‌ ‌en‌ ‌cuenta‌ ‌el‌ ‌registro‌ ‌del‌ ‌</w:t>
      </w: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paciente,‌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‌sus‌ ‌datos‌ ‌e‌ ‌historial‌ ‌médico.‌ ‌También‌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contaremos‌ ‌con‌ ‌los‌ ‌datos‌ ‌de‌ ‌los‌ ‌</w:t>
      </w: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médicos,‌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‌sus‌ ‌horarios,‌ ‌especialidades‌ ‌y‌ ‌toda‌ ‌la‌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información‌ ‌necesaria‌ ‌para‌ ‌brindar‌ ‌un‌ ‌buen‌ ‌</w:t>
      </w: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servicio.‌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Arial" w:eastAsia="Times New Roman" w:hAnsi="Arial" w:cs="Arial"/>
          <w:b/>
          <w:bCs/>
          <w:color w:val="000000"/>
          <w:sz w:val="24"/>
          <w:szCs w:val="24"/>
          <w:lang w:val="es-BO"/>
        </w:rPr>
        <w:t>●</w:t>
      </w: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PLANTEAMIENTO‌ ‌DEL‌ ‌PROBLEMA‌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El‌ ‌problema‌ ‌que‌ ‌se‌ ‌identificó‌ ‌gira‌ ‌en‌ ‌torno‌ ‌a‌ ‌las‌ ‌diferentes‌ ‌cajas‌ ‌de‌ ‌salud‌ ‌de‌ ‌la‌ ‌ciudad‌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de‌ ‌La‌ ‌Paz‌ ‌las‌ ‌cuales‌ ‌tienen‌ ‌un‌ ‌muy‌ ‌ineficiente‌ ‌sistema‌ ‌para‌ ‌la‌ ‌reserva‌ ‌de‌ ‌consultas‌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médicas‌ ‌en‌ ‌sus‌ ‌diferentes‌ ‌centros‌ ‌de‌ ‌salud‌ ‌por‌ ‌lo‌ ‌que‌ ‌se‌ ‌busca‌ ‌llegar‌ ‌a‌ ‌agilizar‌ ‌la‌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reserva‌ ‌de‌ ‌estas‌ ‌citas‌ ‌y‌ ‌también‌ ‌los‌ ‌registros‌ ‌de‌ ‌nuevos‌ ‌</w:t>
      </w: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asegurados,‌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‌aparte‌ ‌de‌ ‌brindar‌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información‌ ‌al‌ ‌paciente‌ ‌sobre‌ ‌los‌ ‌recintos‌ ‌</w:t>
      </w: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hospitalarios.‌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Arial" w:eastAsia="Times New Roman" w:hAnsi="Arial" w:cs="Arial"/>
          <w:b/>
          <w:bCs/>
          <w:color w:val="000000"/>
          <w:sz w:val="24"/>
          <w:szCs w:val="24"/>
          <w:lang w:val="es-BO"/>
        </w:rPr>
        <w:t>●</w:t>
      </w: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PROBLEMA‌ ‌GENERAL‌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Desarrollar‌ ‌una‌ ‌base‌ ‌de‌ ‌datos‌ ‌que‌ ‌permita‌ ‌almacenar‌ ‌y‌ ‌gestionar‌ ‌la‌ ‌información‌ ‌de‌ ‌un‌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usuario‌ ‌que‌ ‌es‌ ‌beneficiado‌ ‌por‌ ‌un‌ ‌seguro‌ ‌</w:t>
      </w: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médico,‌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‌además‌ ‌de‌ ‌toda‌ ‌la‌ ‌información‌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necesaria‌ ‌para‌ ‌que‌ ‌este‌ ‌realice‌ ‌su‌ ‌cita‌ ‌</w:t>
      </w: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médica.‌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Arial" w:eastAsia="Times New Roman" w:hAnsi="Arial" w:cs="Arial"/>
          <w:b/>
          <w:bCs/>
          <w:color w:val="000000"/>
          <w:sz w:val="24"/>
          <w:szCs w:val="24"/>
          <w:lang w:val="es-BO"/>
        </w:rPr>
        <w:t>●</w:t>
      </w: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PROBLEMAS‌ ‌ESPECÍFICOS‌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Segoe UI Symbol" w:eastAsia="Times New Roman" w:hAnsi="Segoe UI Symbol" w:cs="Segoe UI Symbol"/>
          <w:color w:val="000000"/>
          <w:sz w:val="24"/>
          <w:szCs w:val="24"/>
          <w:lang w:val="es-BO"/>
        </w:rPr>
        <w:t>❖</w:t>
      </w: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Almacenar‌ ‌toda‌ ‌la‌ ‌información‌ ‌necesaria‌ ‌del‌ ‌beneficiario‌ ‌y‌ ‌verificar‌ ‌que‌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pacientes‌ ‌están‌ ‌en‌ ‌peligro‌ ‌en‌ ‌base‌ ‌a‌ ‌sus‌ ‌signos‌ ‌</w:t>
      </w: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vitales.‌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Segoe UI Symbol" w:eastAsia="Times New Roman" w:hAnsi="Segoe UI Symbol" w:cs="Segoe UI Symbol"/>
          <w:color w:val="000000"/>
          <w:sz w:val="24"/>
          <w:szCs w:val="24"/>
          <w:lang w:val="es-BO"/>
        </w:rPr>
        <w:t>❖</w:t>
      </w: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Verificar‌ ‌que‌ ‌tipo‌ ‌de‌ ‌especialidades‌ ‌tiene‌ ‌un‌ ‌hospital‌ ‌en‌ ‌base‌ ‌a‌ ‌los‌ ‌médicos‌ ‌que‌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trabajan‌ ‌allí‌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Segoe UI Symbol" w:eastAsia="Times New Roman" w:hAnsi="Segoe UI Symbol" w:cs="Segoe UI Symbol"/>
          <w:color w:val="000000"/>
          <w:sz w:val="24"/>
          <w:szCs w:val="24"/>
          <w:lang w:val="es-BO"/>
        </w:rPr>
        <w:t>❖</w:t>
      </w: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Obtener‌ ‌los‌ ‌doctores‌ ‌de‌ ‌un‌ ‌hospital‌ ‌que‌ ‌trabajen‌ ‌en‌ ‌un‌ ‌determinado‌ ‌seguro‌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Segoe UI Symbol" w:eastAsia="Times New Roman" w:hAnsi="Segoe UI Symbol" w:cs="Segoe UI Symbol"/>
          <w:color w:val="000000"/>
          <w:sz w:val="24"/>
          <w:szCs w:val="24"/>
          <w:lang w:val="es-BO"/>
        </w:rPr>
        <w:t>❖</w:t>
      </w: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Gestionar‌ ‌los‌ ‌medicamentos‌ ‌que‌ ‌están‌ ‌disponibles‌ ‌en‌ ‌las‌ ‌</w:t>
      </w: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farmacias.‌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Segoe UI Symbol" w:eastAsia="Times New Roman" w:hAnsi="Segoe UI Symbol" w:cs="Segoe UI Symbol"/>
          <w:color w:val="000000"/>
          <w:sz w:val="24"/>
          <w:szCs w:val="24"/>
          <w:lang w:val="es-BO"/>
        </w:rPr>
        <w:t>❖</w:t>
      </w: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Gestionar‌ ‌las‌ ‌edades‌ ‌de‌ ‌los‌ ‌beneficiarios‌ ‌</w:t>
      </w: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secundarios,‌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‌que‌ ‌a‌ ‌partir‌ ‌de‌ ‌los‌ ‌25‌ ‌años‌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deben‌ ‌solicitar‌ ‌un‌ ‌seguro‌ ‌</w:t>
      </w: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propio.‌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Segoe UI Symbol" w:eastAsia="Times New Roman" w:hAnsi="Segoe UI Symbol" w:cs="Segoe UI Symbol"/>
          <w:color w:val="000000"/>
          <w:sz w:val="24"/>
          <w:szCs w:val="24"/>
          <w:lang w:val="es-BO"/>
        </w:rPr>
        <w:t>❖</w:t>
      </w: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Gestionar‌ ‌citas‌ ‌médicas‌ ‌para‌ ‌los‌ ‌beneficiarios‌ ‌sin‌ ‌la‌ ‌necesidad‌ ‌de‌ ‌ir‌ ‌al‌ ‌centro‌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médico.‌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Default="004B5744" w:rsidP="004B57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Arial" w:eastAsia="Times New Roman" w:hAnsi="Arial" w:cs="Arial"/>
          <w:b/>
          <w:bCs/>
          <w:color w:val="000000"/>
          <w:sz w:val="24"/>
          <w:szCs w:val="24"/>
          <w:lang w:val="es-BO"/>
        </w:rPr>
        <w:lastRenderedPageBreak/>
        <w:t>●</w:t>
      </w: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MODELO‌ ‌ENTIDAD-RELACIÓN‌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D13EB16" wp14:editId="702E7757">
            <wp:extent cx="5612130" cy="4921885"/>
            <wp:effectExtent l="0" t="0" r="7620" b="0"/>
            <wp:docPr id="2" name="Imagen 2" descr="https://lh3.googleusercontent.com/m_C192m1-Lk7abvP2hl9nncTRCvHJy2RHqbq_aTyi2bkgwMk2iQTzYdPwYSLMHe1TFtPxj5H3NLMUqgzNaTvQiqEmIEQp3M2gbxJQpB42W4JORD4A38lSsnjQTiZVRTFPD-DvYy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m_C192m1-Lk7abvP2hl9nncTRCvHJy2RHqbq_aTyi2bkgwMk2iQTzYdPwYSLMHe1TFtPxj5H3NLMUqgzNaTvQiqEmIEQp3M2gbxJQpB42W4JORD4A38lSsnjQTiZVRTFPD-DvYy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lastRenderedPageBreak/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Arial" w:eastAsia="Times New Roman" w:hAnsi="Arial" w:cs="Arial"/>
          <w:b/>
          <w:bCs/>
          <w:color w:val="000000"/>
          <w:sz w:val="24"/>
          <w:szCs w:val="24"/>
          <w:lang w:val="es-BO"/>
        </w:rPr>
        <w:t>●</w:t>
      </w: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MODELO‌ ‌RELACIONAL‌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</w:t>
      </w: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‌</w:t>
      </w:r>
    </w:p>
    <w:p w:rsidR="004B5744" w:rsidRDefault="004B5744" w:rsidP="004B57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5524500" cy="5668010"/>
            <wp:effectExtent l="0" t="0" r="0" b="8890"/>
            <wp:docPr id="3" name="Imagen 3" descr="https://lh5.googleusercontent.com/QunVUhzQOAdbfyb1EczpvvRnaF_8PmY3tQhKf4qL5G4B5-Cf_EVBBoWjKYfrc7bUZudDZQvn2UltPS8t4qqj0MT_tVkpYfjKACOtGhccC7d8NRfkeYlhxof1ayp9GCFe9r5JYF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QunVUhzQOAdbfyb1EczpvvRnaF_8PmY3tQhKf4qL5G4B5-Cf_EVBBoWjKYfrc7bUZudDZQvn2UltPS8t4qqj0MT_tVkpYfjKACOtGhccC7d8NRfkeYlhxof1ayp9GCFe9r5JYFpw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" r="882"/>
                    <a:stretch/>
                  </pic:blipFill>
                  <pic:spPr bwMode="auto">
                    <a:xfrm>
                      <a:off x="0" y="0"/>
                      <a:ext cx="5524554" cy="56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 ‌</w:t>
      </w:r>
    </w:p>
    <w:p w:rsidR="004B5744" w:rsidRPr="004B5744" w:rsidRDefault="004B5744" w:rsidP="004B574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 ‌</w:t>
      </w:r>
    </w:p>
    <w:p w:rsidR="000907B0" w:rsidRDefault="000907B0"/>
    <w:sectPr w:rsidR="00090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44"/>
    <w:rsid w:val="000907B0"/>
    <w:rsid w:val="004B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752C"/>
  <w15:chartTrackingRefBased/>
  <w15:docId w15:val="{1AC58713-41B3-4B6D-A28E-63C18E72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oog-inline-block">
    <w:name w:val="goog-inline-block"/>
    <w:basedOn w:val="Fuentedeprrafopredeter"/>
    <w:rsid w:val="004B5744"/>
  </w:style>
  <w:style w:type="character" w:customStyle="1" w:styleId="kix-wordhtmlgenerator-word-node">
    <w:name w:val="kix-wordhtmlgenerator-word-node"/>
    <w:basedOn w:val="Fuentedeprrafopredeter"/>
    <w:rsid w:val="004B5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5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84116">
                                  <w:marLeft w:val="75"/>
                                  <w:marRight w:val="75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2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86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4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7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40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4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5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8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59091">
                                                      <w:marLeft w:val="1440"/>
                                                      <w:marRight w:val="14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64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845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2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553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916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121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840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63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892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324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9948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823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6947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231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762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019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874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43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5753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9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613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275500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4323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52128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832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768496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575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871338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0694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232302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0252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040662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236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5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066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588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68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232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3499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203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1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278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837229">
                                  <w:marLeft w:val="75"/>
                                  <w:marRight w:val="75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4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1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7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30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50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9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20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27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40501">
                                                      <w:marLeft w:val="1440"/>
                                                      <w:marRight w:val="14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328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46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997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16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124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018036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077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058520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0603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543132">
                                                                      <w:marLeft w:val="-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716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232743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62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321234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4347069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096313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8822723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8913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581007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011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176915">
                                                                      <w:marLeft w:val="-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999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90637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6369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864744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5118957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179761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7074707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4397254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1655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97514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3610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819444">
                                                                      <w:marLeft w:val="-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4983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055517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8070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084812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0429764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2510048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4324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427090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112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631456">
                                                                      <w:marLeft w:val="-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059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046712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724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85259">
                                                                      <w:marLeft w:val="7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4363731">
                                                                      <w:marLeft w:val="11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4112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273201">
                                                                      <w:marLeft w:val="7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39241">
                                                                      <w:marLeft w:val="11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0418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412397">
                                                                      <w:marLeft w:val="7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073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158552">
                                                                      <w:marLeft w:val="7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4490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078004">
                                                                      <w:marLeft w:val="7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7253803">
                                                                      <w:marLeft w:val="11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8685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61486">
                                                                      <w:marLeft w:val="7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4202838">
                                                                      <w:marLeft w:val="11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8332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213297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033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249911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609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005762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974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569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932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5739869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4643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317298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8797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473256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893143">
                                  <w:marLeft w:val="75"/>
                                  <w:marRight w:val="75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1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2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4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54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68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30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08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672907">
                                                      <w:marLeft w:val="1440"/>
                                                      <w:marRight w:val="14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61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82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227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681345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5020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275063">
                                                                      <w:marLeft w:val="-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296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060312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876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268048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7568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5290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826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956158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028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812324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920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603329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921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681726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1721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993707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219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195201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00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670271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606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915291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929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01839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567163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0439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658165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5661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240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361784">
                                  <w:marLeft w:val="75"/>
                                  <w:marRight w:val="75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39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33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1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49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80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6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24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65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3454">
                                                      <w:marLeft w:val="1440"/>
                                                      <w:marRight w:val="14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39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473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017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717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79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367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27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391653">
                                                                      <w:marLeft w:val="-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127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131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9859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228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7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569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0107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020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0592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12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0458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056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081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993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4063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51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2020-03-24T01:18:00Z</dcterms:created>
  <dcterms:modified xsi:type="dcterms:W3CDTF">2020-03-24T01:27:00Z</dcterms:modified>
</cp:coreProperties>
</file>