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F6D98" w14:textId="64614EEB" w:rsidR="00634F5F" w:rsidRDefault="00B7417C">
      <w:r w:rsidRPr="00B7417C">
        <w:t xml:space="preserve">Bijna alle content zit binnen </w:t>
      </w:r>
      <w:proofErr w:type="spellStart"/>
      <w:r w:rsidRPr="00B7417C">
        <w:t>d</w:t>
      </w:r>
      <w:r>
        <w:t>ivs</w:t>
      </w:r>
      <w:proofErr w:type="spellEnd"/>
      <w:r>
        <w:t xml:space="preserve"> en </w:t>
      </w:r>
      <w:proofErr w:type="spellStart"/>
      <w:r>
        <w:t>spans</w:t>
      </w:r>
      <w:proofErr w:type="spellEnd"/>
      <w:r>
        <w:t xml:space="preserve"> </w:t>
      </w:r>
      <w:r w:rsidRPr="00B7417C">
        <w:drawing>
          <wp:inline distT="0" distB="0" distL="0" distR="0" wp14:anchorId="041D6FD5" wp14:editId="7857E56A">
            <wp:extent cx="5229955" cy="3743847"/>
            <wp:effectExtent l="0" t="0" r="8890" b="9525"/>
            <wp:docPr id="42132842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28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76F8" w14:textId="3EC9DA58" w:rsidR="00B7417C" w:rsidRDefault="00B7417C">
      <w:r>
        <w:t xml:space="preserve">Alles heeft een </w:t>
      </w:r>
      <w:proofErr w:type="spellStart"/>
      <w:r>
        <w:t>id</w:t>
      </w:r>
      <w:proofErr w:type="spellEnd"/>
      <w:r>
        <w:br/>
      </w:r>
      <w:r>
        <w:br/>
      </w:r>
      <w:proofErr w:type="spellStart"/>
      <w:r>
        <w:t>Alts</w:t>
      </w:r>
      <w:proofErr w:type="spellEnd"/>
      <w:r>
        <w:t xml:space="preserve"> zijn </w:t>
      </w:r>
      <w:proofErr w:type="gramStart"/>
      <w:r>
        <w:t>erg  goed</w:t>
      </w:r>
      <w:proofErr w:type="gramEnd"/>
      <w:r>
        <w:t xml:space="preserve"> en duidelijk</w:t>
      </w:r>
    </w:p>
    <w:p w14:paraId="47E13754" w14:textId="77777777" w:rsidR="00B7417C" w:rsidRDefault="00B7417C"/>
    <w:p w14:paraId="7B38D344" w14:textId="05916299" w:rsidR="00B7417C" w:rsidRDefault="00B7417C">
      <w:r w:rsidRPr="00B7417C">
        <w:drawing>
          <wp:inline distT="0" distB="0" distL="0" distR="0" wp14:anchorId="3580336B" wp14:editId="2AEABD2D">
            <wp:extent cx="5731510" cy="2134870"/>
            <wp:effectExtent l="0" t="0" r="2540" b="0"/>
            <wp:docPr id="450436472" name="Afbeelding 1" descr="Afbeelding met tekst, schermopname, thema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36472" name="Afbeelding 1" descr="Afbeelding met tekst, schermopname, thema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60E2" w14:textId="1D21DB0D" w:rsidR="00B7417C" w:rsidRDefault="00B7417C">
      <w:r w:rsidRPr="00B7417C">
        <w:t xml:space="preserve">Extra skip </w:t>
      </w:r>
      <w:proofErr w:type="gramStart"/>
      <w:r w:rsidRPr="00B7417C">
        <w:t>forwards  over</w:t>
      </w:r>
      <w:proofErr w:type="gramEnd"/>
      <w:r w:rsidRPr="00B7417C">
        <w:t xml:space="preserve"> a </w:t>
      </w:r>
      <w:proofErr w:type="spellStart"/>
      <w:r w:rsidRPr="00B7417C">
        <w:t>carousel</w:t>
      </w:r>
      <w:proofErr w:type="spellEnd"/>
      <w:r w:rsidRPr="00B7417C">
        <w:t xml:space="preserve"> of items wordt alleen zichtbaar zo</w:t>
      </w:r>
      <w:r>
        <w:t xml:space="preserve">dra </w:t>
      </w:r>
      <w:proofErr w:type="spellStart"/>
      <w:proofErr w:type="gramStart"/>
      <w:r>
        <w:t>narrator</w:t>
      </w:r>
      <w:proofErr w:type="spellEnd"/>
      <w:r>
        <w:t xml:space="preserve">  actief</w:t>
      </w:r>
      <w:proofErr w:type="gramEnd"/>
      <w:r>
        <w:t xml:space="preserve"> is</w:t>
      </w:r>
    </w:p>
    <w:p w14:paraId="62A750A9" w14:textId="073771CB" w:rsidR="00B7417C" w:rsidRDefault="00B7417C">
      <w:r w:rsidRPr="00B7417C">
        <w:lastRenderedPageBreak/>
        <w:drawing>
          <wp:inline distT="0" distB="0" distL="0" distR="0" wp14:anchorId="75151CA2" wp14:editId="09B005A5">
            <wp:extent cx="5731510" cy="2432050"/>
            <wp:effectExtent l="0" t="0" r="2540" b="6350"/>
            <wp:docPr id="1832217671" name="Afbeelding 1" descr="Afbeelding met tekst, schermopname, Lettertype, geel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17671" name="Afbeelding 1" descr="Afbeelding met tekst, schermopname, Lettertype, geel&#10;&#10;Door AI gegenereerde inhoud is mogelijk onjuis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6AE3" w14:textId="422EC046" w:rsidR="00B7417C" w:rsidRDefault="00B7417C">
      <w:r>
        <w:t>Geeft een duidelijk uitleg wat deze button zou doen</w:t>
      </w:r>
    </w:p>
    <w:p w14:paraId="21E55B47" w14:textId="77777777" w:rsidR="00B7417C" w:rsidRDefault="00B7417C"/>
    <w:p w14:paraId="42D8930B" w14:textId="0B520B3E" w:rsidR="00B7417C" w:rsidRDefault="00B7417C">
      <w:r>
        <w:t xml:space="preserve">Een aantal </w:t>
      </w:r>
      <w:proofErr w:type="spellStart"/>
      <w:r>
        <w:t>carousels</w:t>
      </w:r>
      <w:proofErr w:type="spellEnd"/>
      <w:r>
        <w:t xml:space="preserve"> hebben geen h2 en beginnen bij een h3 ook hebben deze geen </w:t>
      </w:r>
      <w:proofErr w:type="spellStart"/>
      <w:r>
        <w:t>invisible</w:t>
      </w:r>
      <w:proofErr w:type="spellEnd"/>
      <w:r>
        <w:t xml:space="preserve"> class zodat deze er wel is </w:t>
      </w:r>
    </w:p>
    <w:p w14:paraId="5DDF8093" w14:textId="7505AFCD" w:rsidR="00B7417C" w:rsidRDefault="00B7417C">
      <w:r w:rsidRPr="00B7417C">
        <w:drawing>
          <wp:inline distT="0" distB="0" distL="0" distR="0" wp14:anchorId="76362EC1" wp14:editId="55C6C4C3">
            <wp:extent cx="5731510" cy="2813685"/>
            <wp:effectExtent l="0" t="0" r="2540" b="5715"/>
            <wp:docPr id="245735721" name="Afbeelding 1" descr="Afbeelding met tekst, schermopname, ontwerp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35721" name="Afbeelding 1" descr="Afbeelding met tekst, schermopname, ontwerp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BB9C" w14:textId="1FF91D72" w:rsidR="00B7417C" w:rsidRDefault="00B7417C">
      <w:r>
        <w:t>Als de sectie juist door wordt getrokken kan elke sectie makkelijk een h2 hebben.</w:t>
      </w:r>
    </w:p>
    <w:p w14:paraId="358DF533" w14:textId="77777777" w:rsidR="00B7417C" w:rsidRPr="00B7417C" w:rsidRDefault="00B7417C"/>
    <w:sectPr w:rsidR="00B7417C" w:rsidRPr="00B7417C" w:rsidSect="00261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7E"/>
    <w:rsid w:val="00261B4A"/>
    <w:rsid w:val="002F4549"/>
    <w:rsid w:val="004E3E59"/>
    <w:rsid w:val="00634F5F"/>
    <w:rsid w:val="00B7417C"/>
    <w:rsid w:val="00C8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3A2C04"/>
  <w15:chartTrackingRefBased/>
  <w15:docId w15:val="{927F1839-1AF2-415A-92CC-13821D1C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86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86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86C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86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86C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86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86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86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86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86C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86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86C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86C7E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86C7E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86C7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86C7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86C7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86C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86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86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86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86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86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86C7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86C7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86C7E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86C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86C7E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86C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Roan Boersma</dc:creator>
  <cp:keywords/>
  <dc:description/>
  <cp:lastModifiedBy>Roan Boersma</cp:lastModifiedBy>
  <cp:revision>2</cp:revision>
  <dcterms:created xsi:type="dcterms:W3CDTF">2025-09-29T11:47:00Z</dcterms:created>
  <dcterms:modified xsi:type="dcterms:W3CDTF">2025-09-29T11:47:00Z</dcterms:modified>
</cp:coreProperties>
</file>