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190" w:rsidRPr="0025049E" w:rsidRDefault="00253E1D">
      <w:pPr>
        <w:jc w:val="center"/>
        <w:rPr>
          <w:rFonts w:ascii="Bookman Old Style" w:eastAsia="Comfortaa" w:hAnsi="Bookman Old Style" w:cs="Comfortaa"/>
          <w:b/>
        </w:rPr>
      </w:pPr>
      <w:r>
        <w:rPr>
          <w:noProof/>
          <w:lang w:val="es-MX"/>
        </w:rPr>
        <mc:AlternateContent>
          <mc:Choice Requires="wpg">
            <w:drawing>
              <wp:anchor distT="57150" distB="57150" distL="57150" distR="57150" simplePos="0" relativeHeight="251658240" behindDoc="0" locked="0" layoutInCell="1" hidden="0" allowOverlap="1" wp14:anchorId="67540B8C" wp14:editId="1E4BD7AC">
                <wp:simplePos x="0" y="0"/>
                <wp:positionH relativeFrom="column">
                  <wp:posOffset>4857750</wp:posOffset>
                </wp:positionH>
                <wp:positionV relativeFrom="paragraph">
                  <wp:posOffset>153670</wp:posOffset>
                </wp:positionV>
                <wp:extent cx="1109345" cy="1209675"/>
                <wp:effectExtent l="0" t="0" r="14605" b="28575"/>
                <wp:wrapSquare wrapText="bothSides" distT="57150" distB="57150" distL="57150" distR="5715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9345" cy="1209675"/>
                          <a:chOff x="1441600" y="457800"/>
                          <a:chExt cx="1412400" cy="1098456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1500050" y="516250"/>
                            <a:ext cx="1285800" cy="9060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3F6190" w:rsidRDefault="003F619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Cuadro de texto 3"/>
                        <wps:cNvSpPr txBox="1"/>
                        <wps:spPr>
                          <a:xfrm>
                            <a:off x="1500050" y="594175"/>
                            <a:ext cx="1285800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F6190" w:rsidRDefault="00857415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4"/>
                                </w:rPr>
                                <w:t>No. de Equipo</w:t>
                              </w:r>
                            </w:p>
                            <w:p w:rsidR="003F6190" w:rsidRDefault="003F6190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  <w:p w:rsidR="003F6190" w:rsidRDefault="00857415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‘’#’’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1441600" y="457800"/>
                            <a:ext cx="1412400" cy="1098456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3F6190" w:rsidRDefault="003F619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40B8C" id="Grupo 1" o:spid="_x0000_s1026" style="position:absolute;left:0;text-align:left;margin-left:382.5pt;margin-top:12.1pt;width:87.35pt;height:95.25pt;z-index:251658240;mso-wrap-distance-left:4.5pt;mso-wrap-distance-top:4.5pt;mso-wrap-distance-right:4.5pt;mso-wrap-distance-bottom:4.5pt;mso-height-relative:margin" coordorigin="14416,4578" coordsize="14124,10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">
                <v:rect id="Rectángulo 2" o:spid="_x0000_s1027" style="position:absolute;left:15000;top:5162;width:12858;height:90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9CMQA&#10;AADaAAAADwAAAGRycy9kb3ducmV2LnhtbESPT2vCQBTE7wW/w/KE3upGS2tIs4q0iD14aZSeX7Mv&#10;f+ju25BdY/TTu4WCx2FmfsPk69EaMVDvW8cK5rMEBHHpdMu1guNh+5SC8AFZo3FMCi7kYb2aPOSY&#10;aXfmLxqKUIsIYZ+hgiaELpPSlw1Z9DPXEUevcr3FEGVfS93jOcKtkYskeZUWW44LDXb03lD5W5ys&#10;guW1Gn7Mi2n36bPf6e+PS3qsC6Uep+PmDUSgMdzD/+1PrWABf1fiD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6/QjEAAAA2gAAAA8AAAAAAAAAAAAAAAAAmAIAAGRycy9k&#10;b3ducmV2LnhtbFBLBQYAAAAABAAEAPUAAACJAwAA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3F6190" w:rsidRDefault="003F619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left:15000;top:5941;width:12858;height:8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H24cYA&#10;AADaAAAADwAAAGRycy9kb3ducmV2LnhtbESPQUsDMRSE74L/ITzBi9hsK5S6bVqk0FIKRdyK6O2x&#10;ebtJ3bxsN7Fd/fWNIHgcZuYbZrboXSNO1AXrWcFwkIEgLr22XCt43a/uJyBCRNbYeCYF3xRgMb++&#10;mmGu/Zlf6FTEWiQIhxwVmBjbXMpQGnIYBr4lTl7lO4cxya6WusNzgrtGjrJsLB1aTgsGW1oaKj+L&#10;L6fg8e39rvqw5qdePx/G1abY2eN2p9TtTf80BRGpj//hv/ZGK3iA3yvpBs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H24cYAAADaAAAADwAAAAAAAAAAAAAAAACYAgAAZHJz&#10;L2Rvd25yZXYueG1sUEsFBgAAAAAEAAQA9QAAAIsDAAAAAA==&#10;" filled="f" stroked="f">
                  <v:textbox inset="2.53958mm,2.53958mm,2.53958mm,2.53958mm">
                    <w:txbxContent>
                      <w:p w:rsidR="003F6190" w:rsidRDefault="00857415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4"/>
                          </w:rPr>
                          <w:t>No. de Equipo</w:t>
                        </w:r>
                      </w:p>
                      <w:p w:rsidR="003F6190" w:rsidRDefault="003F6190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  <w:p w:rsidR="003F6190" w:rsidRDefault="00857415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‘’#’’</w:t>
                        </w:r>
                      </w:p>
                    </w:txbxContent>
                  </v:textbox>
                </v:shape>
                <v:rect id="Rectángulo 4" o:spid="_x0000_s1029" style="position:absolute;left:14416;top:4578;width:14124;height:10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/A58QA&#10;AADaAAAADwAAAGRycy9kb3ducmV2LnhtbESPQWvCQBSE70L/w/IKvZlNa1tDdJWilHroxVQ8P7PP&#10;JHT3bciuMfbXdwXB4zAz3zDz5WCN6KnzjWMFz0kKgrh0uuFKwe7nc5yB8AFZo3FMCi7kYbl4GM0x&#10;1+7MW+qLUIkIYZ+jgjqENpfSlzVZ9IlriaN3dJ3FEGVXSd3hOcKtkS9p+i4tNhwXamxpVVP5W5ys&#10;gunfsT+YN9N8ZxP/pffrS7arCqWeHoePGYhAQ7iHb+2NVvAK1yvxBs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fwOfEAAAA2gAAAA8AAAAAAAAAAAAAAAAAmAIAAGRycy9k&#10;b3ducmV2LnhtbFBLBQYAAAAABAAEAPUAAACJAwAA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3F6190" w:rsidRDefault="003F6190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857415">
        <w:rPr>
          <w:noProof/>
          <w:lang w:val="es-MX"/>
        </w:rPr>
        <w:drawing>
          <wp:inline distT="114300" distB="114300" distL="114300" distR="114300" wp14:anchorId="1CF03F95" wp14:editId="47C3E5A9">
            <wp:extent cx="1014413" cy="1132157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4413" cy="1132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7415">
        <w:t xml:space="preserve">    </w:t>
      </w:r>
      <w:r w:rsidR="00857415" w:rsidRPr="0025049E">
        <w:rPr>
          <w:rFonts w:ascii="Bookman Old Style" w:eastAsia="Comfortaa" w:hAnsi="Bookman Old Style" w:cs="Comfortaa"/>
          <w:b/>
          <w:sz w:val="24"/>
          <w:szCs w:val="24"/>
        </w:rPr>
        <w:t>UNIVERSIDAD NACIONAL AUTÓNOMA DE</w:t>
      </w:r>
      <w:r w:rsidR="00857415" w:rsidRPr="0025049E">
        <w:rPr>
          <w:rFonts w:ascii="Bookman Old Style" w:eastAsia="Comfortaa" w:hAnsi="Bookman Old Style" w:cs="Comfortaa"/>
          <w:b/>
        </w:rPr>
        <w:t xml:space="preserve">                              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</w:rPr>
        <w:t xml:space="preserve">                        </w:t>
      </w:r>
      <w:r w:rsidRPr="0025049E">
        <w:rPr>
          <w:rFonts w:ascii="Bookman Old Style" w:eastAsia="Comfortaa" w:hAnsi="Bookman Old Style" w:cs="Comfortaa"/>
          <w:b/>
          <w:sz w:val="24"/>
          <w:szCs w:val="24"/>
        </w:rPr>
        <w:t>MÉXICO</w:t>
      </w:r>
    </w:p>
    <w:p w:rsidR="003F6190" w:rsidRPr="0025049E" w:rsidRDefault="0025049E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>
        <w:rPr>
          <w:rFonts w:ascii="Bookman Old Style" w:eastAsia="Comfortaa" w:hAnsi="Bookman Old Style" w:cs="Comfortaa"/>
          <w:b/>
          <w:sz w:val="24"/>
          <w:szCs w:val="24"/>
        </w:rPr>
        <w:t xml:space="preserve">                         </w:t>
      </w:r>
      <w:r w:rsidR="00857415" w:rsidRPr="0025049E">
        <w:rPr>
          <w:rFonts w:ascii="Bookman Old Style" w:eastAsia="Comfortaa" w:hAnsi="Bookman Old Style" w:cs="Comfortaa"/>
          <w:b/>
          <w:sz w:val="24"/>
          <w:szCs w:val="24"/>
        </w:rPr>
        <w:t xml:space="preserve">FACULTAD DE INGENIERÍA  </w:t>
      </w: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PRÁCTICA 1: ‘’LA COMPUTACIÓN COMO HERRAMIENTA DE TRABAJO DEL PROFESIONAL DE INGENIERÍA’’</w:t>
      </w: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FUNDAMENTOS DE PROGRAMACIÓN (LAB.)        GPO.: 5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25049E" w:rsidP="0025049E">
      <w:pPr>
        <w:jc w:val="right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 xml:space="preserve">ALUMNOS:                      </w:t>
      </w:r>
      <w:r w:rsidR="00857415" w:rsidRPr="0025049E">
        <w:rPr>
          <w:rFonts w:ascii="Bookman Old Style" w:eastAsia="Comfortaa" w:hAnsi="Bookman Old Style" w:cs="Comfortaa"/>
          <w:sz w:val="24"/>
          <w:szCs w:val="24"/>
        </w:rPr>
        <w:t xml:space="preserve">Gómez Torales Josué  </w:t>
      </w:r>
    </w:p>
    <w:p w:rsidR="003F6190" w:rsidRPr="0025049E" w:rsidRDefault="00857415" w:rsidP="0025049E">
      <w:pPr>
        <w:jc w:val="right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sz w:val="24"/>
          <w:szCs w:val="24"/>
        </w:rPr>
        <w:t xml:space="preserve">                                            Nieto Lizama Valeria </w:t>
      </w:r>
    </w:p>
    <w:p w:rsidR="003F6190" w:rsidRPr="0025049E" w:rsidRDefault="00857415" w:rsidP="0025049E">
      <w:pPr>
        <w:jc w:val="right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sz w:val="24"/>
          <w:szCs w:val="24"/>
        </w:rPr>
        <w:t xml:space="preserve">                          </w:t>
      </w:r>
      <w:r w:rsidR="00253E1D" w:rsidRPr="0025049E">
        <w:rPr>
          <w:rFonts w:ascii="Bookman Old Style" w:eastAsia="Comfortaa" w:hAnsi="Bookman Old Style" w:cs="Comfortaa"/>
          <w:sz w:val="24"/>
          <w:szCs w:val="24"/>
        </w:rPr>
        <w:t xml:space="preserve">                  Orihuela Martí</w:t>
      </w:r>
      <w:r w:rsidRPr="0025049E">
        <w:rPr>
          <w:rFonts w:ascii="Bookman Old Style" w:eastAsia="Comfortaa" w:hAnsi="Bookman Old Style" w:cs="Comfortaa"/>
          <w:sz w:val="24"/>
          <w:szCs w:val="24"/>
        </w:rPr>
        <w:t xml:space="preserve">nez Maricruz Alejandra </w:t>
      </w:r>
    </w:p>
    <w:p w:rsidR="003F6190" w:rsidRPr="0025049E" w:rsidRDefault="00857415" w:rsidP="0025049E">
      <w:pPr>
        <w:jc w:val="right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sz w:val="24"/>
          <w:szCs w:val="24"/>
        </w:rPr>
        <w:t xml:space="preserve">                                            Sánchez González Emilio </w:t>
      </w:r>
    </w:p>
    <w:p w:rsidR="003F6190" w:rsidRPr="0025049E" w:rsidRDefault="003F6190">
      <w:pPr>
        <w:rPr>
          <w:rFonts w:ascii="Bookman Old Style" w:eastAsia="Comfortaa" w:hAnsi="Bookman Old Style" w:cs="Comfortaa"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 w:rsidP="0025049E">
      <w:pPr>
        <w:jc w:val="right"/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FECHA DE ENTREGA: 13 DE OCTUBRE DE 2020</w:t>
      </w:r>
    </w:p>
    <w:p w:rsidR="003F6190" w:rsidRPr="0025049E" w:rsidRDefault="00857415">
      <w:pPr>
        <w:jc w:val="both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b/>
        </w:rPr>
        <w:lastRenderedPageBreak/>
        <w:t xml:space="preserve">Objetivo(s): </w:t>
      </w:r>
      <w:r w:rsidRPr="0025049E">
        <w:rPr>
          <w:rFonts w:ascii="Bookman Old Style" w:eastAsia="Comfortaa" w:hAnsi="Bookman Old Style" w:cs="Comfortaa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</w:rPr>
      </w:pP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Buscador de internet Google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numPr>
          <w:ilvl w:val="0"/>
          <w:numId w:val="1"/>
        </w:num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Búsqueda a través de comandos</w:t>
      </w:r>
      <w:r w:rsidR="0025049E" w:rsidRPr="0025049E">
        <w:rPr>
          <w:rFonts w:ascii="Bookman Old Style" w:eastAsia="Comfortaa" w:hAnsi="Bookman Old Style" w:cs="Comfortaa"/>
          <w:b/>
        </w:rPr>
        <w:t>.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 xml:space="preserve">1.1 Computadoras </w:t>
      </w:r>
      <w:proofErr w:type="spellStart"/>
      <w:r w:rsidRPr="0025049E">
        <w:rPr>
          <w:rFonts w:ascii="Bookman Old Style" w:eastAsia="Comfortaa" w:hAnsi="Bookman Old Style" w:cs="Comfortaa"/>
          <w:b/>
        </w:rPr>
        <w:t>lenovo</w:t>
      </w:r>
      <w:proofErr w:type="spellEnd"/>
      <w:r w:rsidRPr="0025049E">
        <w:rPr>
          <w:rFonts w:ascii="Bookman Old Style" w:eastAsia="Comfortaa" w:hAnsi="Bookman Old Style" w:cs="Comfortaa"/>
          <w:b/>
        </w:rPr>
        <w:t xml:space="preserve"> </w:t>
      </w:r>
      <w:proofErr w:type="spellStart"/>
      <w:r w:rsidRPr="0025049E">
        <w:rPr>
          <w:rFonts w:ascii="Bookman Old Style" w:eastAsia="Comfortaa" w:hAnsi="Bookman Old Style" w:cs="Comfortaa"/>
          <w:b/>
        </w:rPr>
        <w:t>or</w:t>
      </w:r>
      <w:proofErr w:type="spellEnd"/>
      <w:r w:rsidRPr="0025049E">
        <w:rPr>
          <w:rFonts w:ascii="Bookman Old Style" w:eastAsia="Comfortaa" w:hAnsi="Bookman Old Style" w:cs="Comfortaa"/>
          <w:b/>
        </w:rPr>
        <w:t xml:space="preserve"> hp-</w:t>
      </w:r>
      <w:proofErr w:type="spellStart"/>
      <w:r w:rsidRPr="0025049E">
        <w:rPr>
          <w:rFonts w:ascii="Bookman Old Style" w:eastAsia="Comfortaa" w:hAnsi="Bookman Old Style" w:cs="Comfortaa"/>
          <w:b/>
        </w:rPr>
        <w:t>acer</w:t>
      </w:r>
      <w:proofErr w:type="spellEnd"/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6081713" cy="1229516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l="12292" t="34332" r="41694" b="49062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229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1.2 Procesadores  "</w:t>
      </w:r>
      <w:proofErr w:type="spellStart"/>
      <w:r w:rsidRPr="0025049E">
        <w:rPr>
          <w:rFonts w:ascii="Bookman Old Style" w:eastAsia="Comfortaa" w:hAnsi="Bookman Old Style" w:cs="Comfortaa"/>
          <w:b/>
        </w:rPr>
        <w:t>core</w:t>
      </w:r>
      <w:proofErr w:type="spellEnd"/>
      <w:r w:rsidRPr="0025049E">
        <w:rPr>
          <w:rFonts w:ascii="Bookman Old Style" w:eastAsia="Comfortaa" w:hAnsi="Bookman Old Style" w:cs="Comfortaa"/>
          <w:b/>
        </w:rPr>
        <w:t xml:space="preserve"> i 7" -</w:t>
      </w:r>
      <w:proofErr w:type="spellStart"/>
      <w:r w:rsidRPr="0025049E">
        <w:rPr>
          <w:rFonts w:ascii="Bookman Old Style" w:eastAsia="Comfortaa" w:hAnsi="Bookman Old Style" w:cs="Comfortaa"/>
          <w:b/>
        </w:rPr>
        <w:t>pentium</w:t>
      </w:r>
      <w:proofErr w:type="spellEnd"/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5799459" cy="1106767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l="11960" t="70706" r="44518" b="14588"/>
                    <a:stretch>
                      <a:fillRect/>
                    </a:stretch>
                  </pic:blipFill>
                  <pic:spPr>
                    <a:xfrm>
                      <a:off x="0" y="0"/>
                      <a:ext cx="5799459" cy="1106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1.3 Futbol "</w:t>
      </w:r>
      <w:proofErr w:type="spellStart"/>
      <w:r w:rsidRPr="0025049E">
        <w:rPr>
          <w:rFonts w:ascii="Bookman Old Style" w:eastAsia="Comfortaa" w:hAnsi="Bookman Old Style" w:cs="Comfortaa"/>
          <w:b/>
        </w:rPr>
        <w:t>champions</w:t>
      </w:r>
      <w:proofErr w:type="spellEnd"/>
      <w:r w:rsidRPr="0025049E">
        <w:rPr>
          <w:rFonts w:ascii="Bookman Old Style" w:eastAsia="Comfortaa" w:hAnsi="Bookman Old Style" w:cs="Comfortaa"/>
          <w:b/>
        </w:rPr>
        <w:t xml:space="preserve"> league" -</w:t>
      </w:r>
      <w:proofErr w:type="spellStart"/>
      <w:r w:rsidRPr="0025049E">
        <w:rPr>
          <w:rFonts w:ascii="Bookman Old Style" w:eastAsia="Comfortaa" w:hAnsi="Bookman Old Style" w:cs="Comfortaa"/>
          <w:b/>
        </w:rPr>
        <w:t>barcelona</w:t>
      </w:r>
      <w:proofErr w:type="spellEnd"/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5866472" cy="1195432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12458" t="48968" r="43521" b="35100"/>
                    <a:stretch>
                      <a:fillRect/>
                    </a:stretch>
                  </pic:blipFill>
                  <pic:spPr>
                    <a:xfrm>
                      <a:off x="0" y="0"/>
                      <a:ext cx="5866472" cy="1195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1.4 Tipos de "colchones matrimoniales"</w:t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5944448" cy="1129852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11794" t="34843" r="40863" b="49200"/>
                    <a:stretch>
                      <a:fillRect/>
                    </a:stretch>
                  </pic:blipFill>
                  <pic:spPr>
                    <a:xfrm>
                      <a:off x="0" y="0"/>
                      <a:ext cx="5944448" cy="1129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1.5 +Mascotas</w:t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5748338" cy="1225748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11794" t="44488" r="43023" b="38348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1225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564C" w:rsidRDefault="006A564C" w:rsidP="006A564C">
      <w:pPr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6A564C" w:rsidRDefault="00857415" w:rsidP="006A564C">
      <w:pPr>
        <w:pStyle w:val="Prrafodelista"/>
        <w:numPr>
          <w:ilvl w:val="0"/>
          <w:numId w:val="1"/>
        </w:numPr>
        <w:rPr>
          <w:rFonts w:ascii="Bookman Old Style" w:eastAsia="Comfortaa" w:hAnsi="Bookman Old Style" w:cs="Comfortaa"/>
          <w:b/>
          <w:sz w:val="24"/>
          <w:szCs w:val="24"/>
        </w:rPr>
      </w:pPr>
      <w:r w:rsidRPr="006A564C">
        <w:rPr>
          <w:rFonts w:ascii="Bookman Old Style" w:eastAsia="Comfortaa" w:hAnsi="Bookman Old Style" w:cs="Comfortaa"/>
          <w:b/>
          <w:sz w:val="24"/>
          <w:szCs w:val="24"/>
        </w:rPr>
        <w:lastRenderedPageBreak/>
        <w:t>Uso de la calculadora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 xml:space="preserve">2.1 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954425" cy="2527211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425" cy="2527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2.2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878225" cy="2470441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225" cy="2470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2.3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</w:rPr>
        <w:sectPr w:rsidR="003F6190" w:rsidRPr="0025049E" w:rsidSect="009166A6">
          <w:footerReference w:type="default" r:id="rId15"/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5191125" cy="25717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lastRenderedPageBreak/>
        <w:t>2.4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954519" cy="2454532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519" cy="2454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2.5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noProof/>
          <w:sz w:val="24"/>
          <w:szCs w:val="24"/>
          <w:lang w:val="es-MX"/>
        </w:rPr>
        <w:drawing>
          <wp:inline distT="114300" distB="114300" distL="114300" distR="114300">
            <wp:extent cx="4976565" cy="2483717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565" cy="2483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25049E" w:rsidRDefault="00253E1D" w:rsidP="00253E1D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 xml:space="preserve">3. </w:t>
      </w:r>
      <w:r w:rsidR="00857415" w:rsidRPr="0025049E">
        <w:rPr>
          <w:rFonts w:ascii="Bookman Old Style" w:eastAsia="Comfortaa" w:hAnsi="Bookman Old Style" w:cs="Comfortaa"/>
          <w:b/>
          <w:sz w:val="24"/>
          <w:szCs w:val="24"/>
        </w:rPr>
        <w:t>Convertidor de unidades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  <w:szCs w:val="24"/>
        </w:rPr>
      </w:pPr>
      <w:r w:rsidRPr="0025049E">
        <w:rPr>
          <w:rFonts w:ascii="Bookman Old Style" w:eastAsia="Comfortaa" w:hAnsi="Bookman Old Style" w:cs="Comfortaa"/>
          <w:b/>
          <w:sz w:val="24"/>
          <w:szCs w:val="24"/>
        </w:rPr>
        <w:t>3.1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5648325" cy="917159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t="36104" r="1495" b="3547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1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3.2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5616413" cy="815324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t="36298" r="2051" b="38556"/>
                    <a:stretch>
                      <a:fillRect/>
                    </a:stretch>
                  </pic:blipFill>
                  <pic:spPr>
                    <a:xfrm>
                      <a:off x="0" y="0"/>
                      <a:ext cx="5616413" cy="815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3.3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lastRenderedPageBreak/>
        <w:drawing>
          <wp:inline distT="114300" distB="114300" distL="114300" distR="114300">
            <wp:extent cx="5576888" cy="889338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t="36332" b="35321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88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3.4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6967538" cy="799112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t="36873" b="42477"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799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3.5</w:t>
      </w:r>
    </w:p>
    <w:p w:rsidR="003F6190" w:rsidRPr="0025049E" w:rsidRDefault="00857415">
      <w:pPr>
        <w:jc w:val="center"/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6710955" cy="936412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t="36695" b="38454"/>
                    <a:stretch>
                      <a:fillRect/>
                    </a:stretch>
                  </pic:blipFill>
                  <pic:spPr>
                    <a:xfrm>
                      <a:off x="0" y="0"/>
                      <a:ext cx="6710955" cy="9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jc w:val="center"/>
        <w:rPr>
          <w:rFonts w:ascii="Bookman Old Style" w:eastAsia="Comfortaa" w:hAnsi="Bookman Old Style" w:cs="Comfortaa"/>
          <w:b/>
        </w:rPr>
      </w:pPr>
    </w:p>
    <w:p w:rsidR="003F6190" w:rsidRPr="0025049E" w:rsidRDefault="003F6190">
      <w:pPr>
        <w:jc w:val="center"/>
        <w:rPr>
          <w:rFonts w:ascii="Bookman Old Style" w:eastAsia="Comfortaa" w:hAnsi="Bookman Old Style" w:cs="Comfortaa"/>
        </w:rPr>
      </w:pPr>
    </w:p>
    <w:p w:rsidR="003F6190" w:rsidRPr="0025049E" w:rsidRDefault="00253E1D" w:rsidP="00253E1D">
      <w:pPr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>4.</w:t>
      </w:r>
      <w:r w:rsidRPr="0025049E">
        <w:rPr>
          <w:rFonts w:ascii="Bookman Old Style" w:eastAsia="Comfortaa" w:hAnsi="Bookman Old Style" w:cs="Comfortaa"/>
          <w:sz w:val="24"/>
        </w:rPr>
        <w:t xml:space="preserve"> 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Gráficas en 2D.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  <w:sz w:val="24"/>
          <w:szCs w:val="24"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4.1 Sánchez González Emilio</w:t>
      </w: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6A564C" w:rsidRDefault="00857415">
      <w:pPr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noProof/>
          <w:lang w:val="es-MX"/>
        </w:rPr>
        <w:drawing>
          <wp:inline distT="114300" distB="114300" distL="114300" distR="114300">
            <wp:extent cx="3771900" cy="22479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t="14454" r="34219" b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6A564C" w:rsidRDefault="006A564C">
      <w:pPr>
        <w:rPr>
          <w:rFonts w:ascii="Bookman Old Style" w:eastAsia="Comfortaa" w:hAnsi="Bookman Old Style" w:cs="Comfortaa"/>
        </w:rPr>
      </w:pPr>
    </w:p>
    <w:p w:rsidR="003F6190" w:rsidRPr="006A564C" w:rsidRDefault="00857415">
      <w:pPr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  <w:b/>
        </w:rPr>
        <w:lastRenderedPageBreak/>
        <w:t>4.2 Nieto Lizama Valeria</w:t>
      </w:r>
    </w:p>
    <w:p w:rsidR="003F6190" w:rsidRPr="0025049E" w:rsidRDefault="00857415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5114925" cy="2457450"/>
            <wp:effectExtent l="0" t="0" r="9525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253E1D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4.3 Orihuela Martí</w:t>
      </w:r>
      <w:r w:rsidR="00857415" w:rsidRPr="0025049E">
        <w:rPr>
          <w:rFonts w:ascii="Bookman Old Style" w:eastAsia="Comfortaa" w:hAnsi="Bookman Old Style" w:cs="Comfortaa"/>
          <w:b/>
        </w:rPr>
        <w:t>nez Maricruz Alejandra</w:t>
      </w:r>
    </w:p>
    <w:p w:rsidR="003F6190" w:rsidRPr="0025049E" w:rsidRDefault="00857415">
      <w:pPr>
        <w:jc w:val="center"/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5149688" cy="2513538"/>
            <wp:effectExtent l="0" t="0" r="0" b="0"/>
            <wp:docPr id="29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6"/>
                    <a:srcRect r="2325" b="10730"/>
                    <a:stretch>
                      <a:fillRect/>
                    </a:stretch>
                  </pic:blipFill>
                  <pic:spPr>
                    <a:xfrm>
                      <a:off x="0" y="0"/>
                      <a:ext cx="5149688" cy="251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4.4 Gómez Torales Josué</w:t>
      </w:r>
    </w:p>
    <w:p w:rsidR="003F6190" w:rsidRPr="0025049E" w:rsidRDefault="00857415">
      <w:pPr>
        <w:jc w:val="center"/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952500</wp:posOffset>
            </wp:positionH>
            <wp:positionV relativeFrom="paragraph">
              <wp:posOffset>114300</wp:posOffset>
            </wp:positionV>
            <wp:extent cx="3377258" cy="2168782"/>
            <wp:effectExtent l="0" t="0" r="0" b="0"/>
            <wp:wrapSquare wrapText="bothSides" distT="114300" distB="114300" distL="114300" distR="11430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t="14159" r="39202" b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3377258" cy="2168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F6190" w:rsidRPr="0025049E" w:rsidRDefault="003F6190">
      <w:pPr>
        <w:rPr>
          <w:rFonts w:ascii="Bookman Old Style" w:hAnsi="Bookman Old Style"/>
        </w:rPr>
      </w:pPr>
    </w:p>
    <w:p w:rsidR="003F6190" w:rsidRPr="0025049E" w:rsidRDefault="003F6190">
      <w:pPr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3F6190">
      <w:pPr>
        <w:ind w:left="720"/>
        <w:rPr>
          <w:rFonts w:ascii="Bookman Old Style" w:eastAsia="Comfortaa" w:hAnsi="Bookman Old Style" w:cs="Comfortaa"/>
          <w:b/>
          <w:sz w:val="24"/>
          <w:szCs w:val="24"/>
        </w:rPr>
      </w:pPr>
    </w:p>
    <w:p w:rsidR="006A564C" w:rsidRDefault="006A564C" w:rsidP="0025049E">
      <w:pPr>
        <w:rPr>
          <w:rFonts w:ascii="Bookman Old Style" w:eastAsia="Comfortaa" w:hAnsi="Bookman Old Style" w:cs="Comfortaa"/>
          <w:b/>
          <w:sz w:val="24"/>
        </w:rPr>
      </w:pPr>
    </w:p>
    <w:p w:rsidR="006A564C" w:rsidRDefault="006A564C" w:rsidP="0025049E">
      <w:pPr>
        <w:rPr>
          <w:rFonts w:ascii="Bookman Old Style" w:eastAsia="Comfortaa" w:hAnsi="Bookman Old Style" w:cs="Comfortaa"/>
          <w:b/>
          <w:sz w:val="24"/>
        </w:rPr>
      </w:pPr>
    </w:p>
    <w:p w:rsidR="006A564C" w:rsidRDefault="006A564C" w:rsidP="0025049E">
      <w:pPr>
        <w:rPr>
          <w:rFonts w:ascii="Bookman Old Style" w:eastAsia="Comfortaa" w:hAnsi="Bookman Old Style" w:cs="Comfortaa"/>
          <w:b/>
          <w:sz w:val="24"/>
        </w:rPr>
      </w:pPr>
    </w:p>
    <w:p w:rsidR="003F6190" w:rsidRPr="0025049E" w:rsidRDefault="00253E1D" w:rsidP="0025049E">
      <w:pPr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lastRenderedPageBreak/>
        <w:t xml:space="preserve">5. 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Google académico</w:t>
      </w:r>
    </w:p>
    <w:p w:rsidR="003F6190" w:rsidRPr="0025049E" w:rsidRDefault="003F6190">
      <w:pPr>
        <w:ind w:left="720"/>
        <w:rPr>
          <w:rFonts w:ascii="Bookman Old Style" w:eastAsia="Comfortaa" w:hAnsi="Bookman Old Style" w:cs="Comfortaa"/>
          <w:b/>
        </w:rPr>
      </w:pPr>
    </w:p>
    <w:p w:rsidR="003F6190" w:rsidRPr="0025049E" w:rsidRDefault="0025049E" w:rsidP="0025049E">
      <w:pPr>
        <w:rPr>
          <w:rFonts w:ascii="Bookman Old Style" w:eastAsia="Comfortaa" w:hAnsi="Bookman Old Style" w:cs="Comfortaa"/>
          <w:b/>
        </w:rPr>
      </w:pPr>
      <w:r>
        <w:rPr>
          <w:rFonts w:ascii="Bookman Old Style" w:eastAsia="Comfortaa" w:hAnsi="Bookman Old Style" w:cs="Comfortaa"/>
          <w:b/>
        </w:rPr>
        <w:t>5.1 Algoritmos</w:t>
      </w:r>
    </w:p>
    <w:p w:rsidR="003F6190" w:rsidRPr="0025049E" w:rsidRDefault="00857415" w:rsidP="00276812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  <w:noProof/>
          <w:lang w:val="es-MX"/>
        </w:rPr>
        <w:drawing>
          <wp:inline distT="114300" distB="114300" distL="114300" distR="114300">
            <wp:extent cx="4729163" cy="1177863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l="19435" t="27939" r="40531" b="54384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17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 w:rsidP="00276812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5089688" cy="127242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l="19933" t="45262" r="40838" b="37245"/>
                    <a:stretch>
                      <a:fillRect/>
                    </a:stretch>
                  </pic:blipFill>
                  <pic:spPr>
                    <a:xfrm>
                      <a:off x="0" y="0"/>
                      <a:ext cx="5089688" cy="1272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 w:rsidP="00276812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4830600" cy="1062119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l="19709" t="79056" r="41029" b="5663"/>
                    <a:stretch>
                      <a:fillRect/>
                    </a:stretch>
                  </pic:blipFill>
                  <pic:spPr>
                    <a:xfrm>
                      <a:off x="0" y="0"/>
                      <a:ext cx="4830600" cy="1062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 w:rsidP="00276812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4570559" cy="112075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l="19601" t="73746" r="37018" b="7326"/>
                    <a:stretch>
                      <a:fillRect/>
                    </a:stretch>
                  </pic:blipFill>
                  <pic:spPr>
                    <a:xfrm>
                      <a:off x="0" y="0"/>
                      <a:ext cx="4570559" cy="112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049E" w:rsidRPr="0025049E" w:rsidRDefault="00857415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4830600" cy="1062119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l="20173" t="63093" r="40565" b="21626"/>
                    <a:stretch>
                      <a:fillRect/>
                    </a:stretch>
                  </pic:blipFill>
                  <pic:spPr>
                    <a:xfrm>
                      <a:off x="0" y="0"/>
                      <a:ext cx="4830600" cy="1062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</w:rPr>
        <w:lastRenderedPageBreak/>
        <w:t>5.2 Lenguaje C</w:t>
      </w:r>
    </w:p>
    <w:p w:rsidR="003F6190" w:rsidRPr="0025049E" w:rsidRDefault="00857415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5824538" cy="5295034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l="19102" t="22409" r="38870" b="9745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5295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jc w:val="center"/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6083260" cy="1446174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l="19269" t="36578" r="38679" b="45625"/>
                    <a:stretch>
                      <a:fillRect/>
                    </a:stretch>
                  </pic:blipFill>
                  <pic:spPr>
                    <a:xfrm>
                      <a:off x="0" y="0"/>
                      <a:ext cx="6083260" cy="1446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6A564C" w:rsidRDefault="006A564C">
      <w:pPr>
        <w:rPr>
          <w:rFonts w:ascii="Bookman Old Style" w:hAnsi="Bookman Old Style"/>
          <w:b/>
        </w:rPr>
      </w:pPr>
    </w:p>
    <w:p w:rsidR="003F6190" w:rsidRPr="0025049E" w:rsidRDefault="00253E1D">
      <w:pPr>
        <w:rPr>
          <w:rFonts w:ascii="Bookman Old Style" w:hAnsi="Bookman Old Style"/>
          <w:b/>
        </w:rPr>
      </w:pPr>
      <w:bookmarkStart w:id="0" w:name="_GoBack"/>
      <w:bookmarkEnd w:id="0"/>
      <w:r w:rsidRPr="0025049E">
        <w:rPr>
          <w:rFonts w:ascii="Bookman Old Style" w:hAnsi="Bookman Old Style"/>
          <w:b/>
        </w:rPr>
        <w:lastRenderedPageBreak/>
        <w:t>5.3 Pseudocó</w:t>
      </w:r>
      <w:r w:rsidR="00857415" w:rsidRPr="0025049E">
        <w:rPr>
          <w:rFonts w:ascii="Bookman Old Style" w:hAnsi="Bookman Old Style"/>
          <w:b/>
        </w:rPr>
        <w:t xml:space="preserve">digos </w:t>
      </w:r>
    </w:p>
    <w:p w:rsidR="003F6190" w:rsidRPr="0025049E" w:rsidRDefault="00857415">
      <w:pPr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5538788" cy="4788109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l="19269" t="15634" r="35382" b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788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jc w:val="center"/>
        <w:rPr>
          <w:rFonts w:ascii="Bookman Old Style" w:hAnsi="Bookman Old Style"/>
        </w:rPr>
      </w:pPr>
    </w:p>
    <w:p w:rsidR="003F6190" w:rsidRPr="0025049E" w:rsidRDefault="00857415">
      <w:pPr>
        <w:jc w:val="center"/>
        <w:rPr>
          <w:rFonts w:ascii="Bookman Old Style" w:hAnsi="Bookman Old Style"/>
        </w:rPr>
      </w:pPr>
      <w:r w:rsidRPr="0025049E">
        <w:rPr>
          <w:rFonts w:ascii="Bookman Old Style" w:hAnsi="Bookman Old Style"/>
          <w:noProof/>
          <w:lang w:val="es-MX"/>
        </w:rPr>
        <w:drawing>
          <wp:inline distT="114300" distB="114300" distL="114300" distR="114300">
            <wp:extent cx="5573550" cy="1195857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l="18770" t="42763" r="37931" b="40724"/>
                    <a:stretch>
                      <a:fillRect/>
                    </a:stretch>
                  </pic:blipFill>
                  <pic:spPr>
                    <a:xfrm>
                      <a:off x="0" y="0"/>
                      <a:ext cx="5573550" cy="1195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253E1D" w:rsidP="00253E1D">
      <w:pPr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>6. Google imá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genes</w:t>
      </w:r>
    </w:p>
    <w:p w:rsidR="003F6190" w:rsidRPr="0025049E" w:rsidRDefault="003F6190">
      <w:pPr>
        <w:rPr>
          <w:rFonts w:ascii="Bookman Old Style" w:hAnsi="Bookman Old Style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6.1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drawing>
          <wp:inline distT="114300" distB="114300" distL="114300" distR="114300">
            <wp:extent cx="5731200" cy="1727200"/>
            <wp:effectExtent l="0" t="0" r="0" b="0"/>
            <wp:docPr id="1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lastRenderedPageBreak/>
        <w:t>6.2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drawing>
          <wp:inline distT="114300" distB="114300" distL="114300" distR="114300">
            <wp:extent cx="5731200" cy="1816100"/>
            <wp:effectExtent l="0" t="0" r="0" b="0"/>
            <wp:docPr id="3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6.3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drawing>
          <wp:inline distT="114300" distB="114300" distL="114300" distR="114300">
            <wp:extent cx="5731200" cy="1803400"/>
            <wp:effectExtent l="0" t="0" r="0" b="0"/>
            <wp:docPr id="36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6.4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drawing>
          <wp:inline distT="114300" distB="114300" distL="114300" distR="114300">
            <wp:extent cx="5731200" cy="1790700"/>
            <wp:effectExtent l="0" t="0" r="0" b="0"/>
            <wp:docPr id="3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rPr>
          <w:rFonts w:ascii="Bookman Old Style" w:hAnsi="Bookman Old Style"/>
          <w:b/>
        </w:rPr>
      </w:pP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</w:rPr>
      </w:pPr>
      <w:r w:rsidRPr="0025049E">
        <w:rPr>
          <w:rFonts w:ascii="Bookman Old Style" w:eastAsia="Comfortaa" w:hAnsi="Bookman Old Style" w:cs="Comfortaa"/>
          <w:b/>
        </w:rPr>
        <w:t>6.5</w:t>
      </w:r>
    </w:p>
    <w:p w:rsidR="003F6190" w:rsidRPr="0025049E" w:rsidRDefault="00857415">
      <w:pPr>
        <w:rPr>
          <w:rFonts w:ascii="Bookman Old Style" w:hAnsi="Bookman Old Style"/>
          <w:b/>
        </w:rPr>
      </w:pPr>
      <w:r w:rsidRPr="0025049E">
        <w:rPr>
          <w:rFonts w:ascii="Bookman Old Style" w:hAnsi="Bookman Old Style"/>
          <w:b/>
          <w:noProof/>
          <w:lang w:val="es-MX"/>
        </w:rPr>
        <w:drawing>
          <wp:inline distT="114300" distB="114300" distL="114300" distR="114300">
            <wp:extent cx="5731200" cy="1765300"/>
            <wp:effectExtent l="0" t="0" r="0" b="0"/>
            <wp:docPr id="3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6190" w:rsidRPr="0025049E" w:rsidRDefault="003F6190">
      <w:pPr>
        <w:rPr>
          <w:rFonts w:ascii="Bookman Old Style" w:hAnsi="Bookman Old Style"/>
          <w:b/>
        </w:rPr>
      </w:pPr>
    </w:p>
    <w:p w:rsidR="003F6190" w:rsidRPr="0025049E" w:rsidRDefault="003F6190">
      <w:pPr>
        <w:rPr>
          <w:rFonts w:ascii="Bookman Old Style" w:hAnsi="Bookman Old Style"/>
          <w:b/>
        </w:rPr>
      </w:pPr>
    </w:p>
    <w:p w:rsidR="003F6190" w:rsidRPr="0025049E" w:rsidRDefault="00253E1D" w:rsidP="00253E1D">
      <w:pPr>
        <w:ind w:left="360"/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lastRenderedPageBreak/>
        <w:t xml:space="preserve">7. 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Creación de cuenta en github.com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EB2F3C">
      <w:pPr>
        <w:rPr>
          <w:rFonts w:ascii="Bookman Old Style" w:eastAsia="Comfortaa" w:hAnsi="Bookman Old Style" w:cs="Comfortaa"/>
        </w:rPr>
      </w:pPr>
      <w:hyperlink r:id="rId39">
        <w:r w:rsidR="00857415" w:rsidRPr="0025049E">
          <w:rPr>
            <w:rFonts w:ascii="Bookman Old Style" w:eastAsia="Comfortaa" w:hAnsi="Bookman Old Style" w:cs="Comfortaa"/>
            <w:color w:val="1155CC"/>
            <w:u w:val="single"/>
          </w:rPr>
          <w:t>https://github.com/ValNieto9/practica1_fdp</w:t>
        </w:r>
      </w:hyperlink>
    </w:p>
    <w:p w:rsidR="003F6190" w:rsidRPr="0025049E" w:rsidRDefault="00EB2F3C">
      <w:pPr>
        <w:rPr>
          <w:rFonts w:ascii="Bookman Old Style" w:eastAsia="Comfortaa" w:hAnsi="Bookman Old Style" w:cs="Comfortaa"/>
        </w:rPr>
      </w:pPr>
      <w:hyperlink r:id="rId40">
        <w:r w:rsidR="00857415" w:rsidRPr="0025049E">
          <w:rPr>
            <w:rFonts w:ascii="Bookman Old Style" w:eastAsia="Comfortaa" w:hAnsi="Bookman Old Style" w:cs="Comfortaa"/>
            <w:color w:val="1155CC"/>
            <w:u w:val="single"/>
          </w:rPr>
          <w:t>https://github.com/Maricruz2905/practica1_fdp</w:t>
        </w:r>
      </w:hyperlink>
    </w:p>
    <w:p w:rsidR="003F6190" w:rsidRPr="0025049E" w:rsidRDefault="00EB2F3C">
      <w:pPr>
        <w:rPr>
          <w:rFonts w:ascii="Bookman Old Style" w:eastAsia="Comfortaa" w:hAnsi="Bookman Old Style" w:cs="Comfortaa"/>
        </w:rPr>
      </w:pPr>
      <w:hyperlink r:id="rId41">
        <w:r w:rsidR="00857415" w:rsidRPr="0025049E">
          <w:rPr>
            <w:rFonts w:ascii="Bookman Old Style" w:eastAsia="Comfortaa" w:hAnsi="Bookman Old Style" w:cs="Comfortaa"/>
            <w:color w:val="1155CC"/>
            <w:u w:val="single"/>
          </w:rPr>
          <w:t>https://github.com/josugomez/practica1_fdp</w:t>
        </w:r>
      </w:hyperlink>
    </w:p>
    <w:p w:rsidR="003F6190" w:rsidRPr="0025049E" w:rsidRDefault="00EB2F3C">
      <w:pPr>
        <w:rPr>
          <w:rFonts w:ascii="Bookman Old Style" w:eastAsia="Comfortaa" w:hAnsi="Bookman Old Style" w:cs="Comfortaa"/>
          <w:b/>
        </w:rPr>
      </w:pPr>
      <w:hyperlink r:id="rId42">
        <w:r w:rsidR="00857415" w:rsidRPr="0025049E">
          <w:rPr>
            <w:rFonts w:ascii="Bookman Old Style" w:eastAsia="Comfortaa" w:hAnsi="Bookman Old Style" w:cs="Comfortaa"/>
            <w:color w:val="1155CC"/>
            <w:u w:val="single"/>
          </w:rPr>
          <w:t>https://github.com/Emilio-23/practica1_fdp</w:t>
        </w:r>
      </w:hyperlink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>8. Planteamiento de los ejercicios y resultados obtenidos.</w:t>
      </w:r>
    </w:p>
    <w:p w:rsidR="003F6190" w:rsidRPr="0025049E" w:rsidRDefault="003F6190">
      <w:pPr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jc w:val="both"/>
        <w:rPr>
          <w:rFonts w:ascii="Bookman Old Style" w:eastAsia="Comfortaa" w:hAnsi="Bookman Old Style" w:cs="Comfortaa"/>
        </w:rPr>
      </w:pPr>
      <w:r w:rsidRPr="0025049E">
        <w:rPr>
          <w:rFonts w:ascii="Bookman Old Style" w:eastAsia="Comfortaa" w:hAnsi="Bookman Old Style" w:cs="Comfortaa"/>
        </w:rPr>
        <w:t>Todos los ejercicios realizados desde el punto número 1 hasta el punto número 7 lograron llevarse a cabo con éxito, en ninguno tuvimos dificultad alguna ya que las instrucciones fueron bastante claras así como la explicación del profesor. Gracias a esto los resultados de las búsquedas fueron los esperados.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</w:rPr>
      </w:pPr>
    </w:p>
    <w:p w:rsidR="003F6190" w:rsidRPr="0025049E" w:rsidRDefault="00253E1D" w:rsidP="00253E1D">
      <w:pPr>
        <w:jc w:val="both"/>
        <w:rPr>
          <w:rFonts w:ascii="Bookman Old Style" w:eastAsia="Comfortaa" w:hAnsi="Bookman Old Style" w:cs="Comfortaa"/>
          <w:b/>
          <w:sz w:val="24"/>
        </w:rPr>
      </w:pPr>
      <w:r w:rsidRPr="0025049E">
        <w:rPr>
          <w:rFonts w:ascii="Bookman Old Style" w:eastAsia="Comfortaa" w:hAnsi="Bookman Old Style" w:cs="Comfortaa"/>
          <w:b/>
          <w:sz w:val="24"/>
        </w:rPr>
        <w:t xml:space="preserve">9. </w:t>
      </w:r>
      <w:r w:rsidR="00857415" w:rsidRPr="0025049E">
        <w:rPr>
          <w:rFonts w:ascii="Bookman Old Style" w:eastAsia="Comfortaa" w:hAnsi="Bookman Old Style" w:cs="Comfortaa"/>
          <w:b/>
          <w:sz w:val="24"/>
        </w:rPr>
        <w:t>Aprendizaje individual</w:t>
      </w:r>
      <w:r w:rsidR="0025049E">
        <w:rPr>
          <w:rFonts w:ascii="Bookman Old Style" w:eastAsia="Comfortaa" w:hAnsi="Bookman Old Style" w:cs="Comfortaa"/>
          <w:b/>
          <w:sz w:val="24"/>
        </w:rPr>
        <w:t>.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  <w:b/>
        </w:rPr>
      </w:pP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b/>
          <w:szCs w:val="24"/>
        </w:rPr>
        <w:t>Gómez Torales Josué:</w:t>
      </w:r>
      <w:r w:rsidRPr="0025049E">
        <w:rPr>
          <w:rFonts w:ascii="Bookman Old Style" w:eastAsia="Comfortaa" w:hAnsi="Bookman Old Style" w:cs="Comfortaa"/>
          <w:szCs w:val="24"/>
        </w:rPr>
        <w:t xml:space="preserve"> Aprendí a hacer conversiones de forma rápida con la aplicación de Google, sirve tanto para temperaturas, como distancias, medidas de presión, etc. 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  <w:sz w:val="24"/>
          <w:szCs w:val="24"/>
        </w:rPr>
      </w:pP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b/>
          <w:szCs w:val="24"/>
        </w:rPr>
        <w:t xml:space="preserve">Nieto Lizama Valeria: </w:t>
      </w:r>
      <w:r w:rsidRPr="0025049E">
        <w:rPr>
          <w:rFonts w:ascii="Bookman Old Style" w:eastAsia="Comfortaa" w:hAnsi="Bookman Old Style" w:cs="Comfortaa"/>
          <w:szCs w:val="24"/>
        </w:rPr>
        <w:t>Aprendí que google se puede usar no solo para buscar información, si no para hacer cuentas, sacar gráficas, y el google académico ya lo conocía pero no del todo porque casi no lo utilizaba pero es bastante bueno y práctico p</w:t>
      </w:r>
      <w:r w:rsidR="0025049E">
        <w:rPr>
          <w:rFonts w:ascii="Bookman Old Style" w:eastAsia="Comfortaa" w:hAnsi="Bookman Old Style" w:cs="Comfortaa"/>
          <w:szCs w:val="24"/>
        </w:rPr>
        <w:t>ara nosotros como estudiantes</w:t>
      </w:r>
      <w:r w:rsidRPr="0025049E">
        <w:rPr>
          <w:rFonts w:ascii="Bookman Old Style" w:eastAsia="Comfortaa" w:hAnsi="Bookman Old Style" w:cs="Comfortaa"/>
          <w:szCs w:val="24"/>
        </w:rPr>
        <w:t>.</w:t>
      </w:r>
    </w:p>
    <w:p w:rsidR="003F6190" w:rsidRPr="0025049E" w:rsidRDefault="003F6190">
      <w:pPr>
        <w:jc w:val="both"/>
        <w:rPr>
          <w:rFonts w:ascii="Bookman Old Style" w:eastAsia="Comfortaa" w:hAnsi="Bookman Old Style" w:cs="Comfortaa"/>
          <w:sz w:val="24"/>
          <w:szCs w:val="24"/>
        </w:rPr>
      </w:pPr>
    </w:p>
    <w:p w:rsidR="003F6190" w:rsidRPr="0025049E" w:rsidRDefault="00253E1D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b/>
          <w:szCs w:val="24"/>
        </w:rPr>
        <w:t>Orihuela Martí</w:t>
      </w:r>
      <w:r w:rsidR="00857415" w:rsidRPr="0025049E">
        <w:rPr>
          <w:rFonts w:ascii="Bookman Old Style" w:eastAsia="Comfortaa" w:hAnsi="Bookman Old Style" w:cs="Comfortaa"/>
          <w:b/>
          <w:szCs w:val="24"/>
        </w:rPr>
        <w:t>nez Maricruz Alejandra:</w:t>
      </w:r>
      <w:r w:rsidR="00857415" w:rsidRPr="0025049E">
        <w:rPr>
          <w:rFonts w:ascii="Bookman Old Style" w:eastAsia="Comfortaa" w:hAnsi="Bookman Old Style" w:cs="Comfortaa"/>
          <w:szCs w:val="24"/>
        </w:rPr>
        <w:t xml:space="preserve"> De manera general me gustaría compartir que no conocía ninguna de las funciones de Google con las que trabajamos por lo que me llevo grandes bases para mejorar, limitar y filtrar la información. Pienso que me va a facilitar mucho mis búsquedas en internet.</w:t>
      </w: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szCs w:val="24"/>
        </w:rPr>
        <w:t xml:space="preserve"> </w:t>
      </w:r>
    </w:p>
    <w:p w:rsidR="003F6190" w:rsidRPr="0025049E" w:rsidRDefault="00857415">
      <w:pPr>
        <w:jc w:val="both"/>
        <w:rPr>
          <w:rFonts w:ascii="Bookman Old Style" w:eastAsia="Comfortaa" w:hAnsi="Bookman Old Style" w:cs="Comfortaa"/>
          <w:szCs w:val="24"/>
        </w:rPr>
      </w:pPr>
      <w:r w:rsidRPr="0025049E">
        <w:rPr>
          <w:rFonts w:ascii="Bookman Old Style" w:eastAsia="Comfortaa" w:hAnsi="Bookman Old Style" w:cs="Comfortaa"/>
          <w:b/>
          <w:szCs w:val="24"/>
        </w:rPr>
        <w:t>Sánchez González Emilio:</w:t>
      </w:r>
      <w:r w:rsidRPr="0025049E">
        <w:rPr>
          <w:rFonts w:ascii="Bookman Old Style" w:eastAsia="Comfortaa" w:hAnsi="Bookman Old Style" w:cs="Comfortaa"/>
          <w:szCs w:val="24"/>
        </w:rPr>
        <w:t xml:space="preserve"> Aprendí a usar de mejor manera el navegador Google y a sacarle más provecho a las características que este contiene.</w:t>
      </w:r>
    </w:p>
    <w:p w:rsidR="003F6190" w:rsidRPr="0025049E" w:rsidRDefault="003F6190">
      <w:pPr>
        <w:rPr>
          <w:rFonts w:ascii="Bookman Old Style" w:eastAsia="Comfortaa" w:hAnsi="Bookman Old Style" w:cs="Comfortaa"/>
          <w:sz w:val="24"/>
          <w:szCs w:val="24"/>
        </w:rPr>
      </w:pPr>
    </w:p>
    <w:sectPr w:rsidR="003F6190" w:rsidRPr="0025049E" w:rsidSect="009166A6">
      <w:pgSz w:w="11909" w:h="16834"/>
      <w:pgMar w:top="1440" w:right="1440" w:bottom="1440" w:left="1440" w:header="720" w:footer="720" w:gutter="0"/>
      <w:cols w:space="720" w:equalWidth="0">
        <w:col w:w="8838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2F3C" w:rsidRDefault="00EB2F3C" w:rsidP="00253E1D">
      <w:pPr>
        <w:spacing w:line="240" w:lineRule="auto"/>
      </w:pPr>
      <w:r>
        <w:separator/>
      </w:r>
    </w:p>
  </w:endnote>
  <w:endnote w:type="continuationSeparator" w:id="0">
    <w:p w:rsidR="00EB2F3C" w:rsidRDefault="00EB2F3C" w:rsidP="00253E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mfortaa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42009956"/>
      <w:docPartObj>
        <w:docPartGallery w:val="Page Numbers (Bottom of Page)"/>
        <w:docPartUnique/>
      </w:docPartObj>
    </w:sdtPr>
    <w:sdtEndPr/>
    <w:sdtContent>
      <w:p w:rsidR="00253E1D" w:rsidRDefault="00253E1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564C" w:rsidRPr="006A564C">
          <w:rPr>
            <w:noProof/>
            <w:lang w:val="es-ES"/>
          </w:rPr>
          <w:t>11</w:t>
        </w:r>
        <w:r>
          <w:fldChar w:fldCharType="end"/>
        </w:r>
      </w:p>
    </w:sdtContent>
  </w:sdt>
  <w:p w:rsidR="00253E1D" w:rsidRDefault="00253E1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2F3C" w:rsidRDefault="00EB2F3C" w:rsidP="00253E1D">
      <w:pPr>
        <w:spacing w:line="240" w:lineRule="auto"/>
      </w:pPr>
      <w:r>
        <w:separator/>
      </w:r>
    </w:p>
  </w:footnote>
  <w:footnote w:type="continuationSeparator" w:id="0">
    <w:p w:rsidR="00EB2F3C" w:rsidRDefault="00EB2F3C" w:rsidP="00253E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B6701C"/>
    <w:multiLevelType w:val="multilevel"/>
    <w:tmpl w:val="43568F6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">
    <w:nsid w:val="72D65A10"/>
    <w:multiLevelType w:val="hybridMultilevel"/>
    <w:tmpl w:val="CFC2F74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190"/>
    <w:rsid w:val="0025049E"/>
    <w:rsid w:val="00253E1D"/>
    <w:rsid w:val="00276812"/>
    <w:rsid w:val="00392A5F"/>
    <w:rsid w:val="003F6190"/>
    <w:rsid w:val="006A564C"/>
    <w:rsid w:val="00857415"/>
    <w:rsid w:val="009166A6"/>
    <w:rsid w:val="00AF14E0"/>
    <w:rsid w:val="00EB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1874A2-18B7-4270-9E3A-0AE33105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53E1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3E1D"/>
  </w:style>
  <w:style w:type="paragraph" w:styleId="Piedepgina">
    <w:name w:val="footer"/>
    <w:basedOn w:val="Normal"/>
    <w:link w:val="PiedepginaCar"/>
    <w:uiPriority w:val="99"/>
    <w:unhideWhenUsed/>
    <w:rsid w:val="00253E1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3E1D"/>
  </w:style>
  <w:style w:type="paragraph" w:styleId="Prrafodelista">
    <w:name w:val="List Paragraph"/>
    <w:basedOn w:val="Normal"/>
    <w:uiPriority w:val="34"/>
    <w:qFormat/>
    <w:rsid w:val="006A56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hyperlink" Target="https://github.com/ValNieto9/practica1_fd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hyperlink" Target="https://github.com/Emilio-23/practica1_fd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josugomez/practica1_fd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hyperlink" Target="https://github.com/Maricruz2905/practica1_fdp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518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2020-10-13T06:01:00Z</dcterms:created>
  <dcterms:modified xsi:type="dcterms:W3CDTF">2020-10-13T12:33:00Z</dcterms:modified>
</cp:coreProperties>
</file>