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DEF" w14:textId="77777777" w:rsidR="00F0075B" w:rsidRDefault="00F0075B">
      <w:r>
        <w:t>Top 5 Sales Report</w:t>
      </w:r>
    </w:p>
    <w:p w14:paraId="749F3711" w14:textId="77777777" w:rsidR="00F0075B" w:rsidRDefault="00F0075B">
      <w:r>
        <w:t>Generated: 2026-03-25 16:06:30</w:t>
      </w:r>
    </w:p>
    <w:p w14:paraId="1B1080F0" w14:textId="77777777" w:rsidR="00F0075B" w:rsidRDefault="00F0075B"/>
    <w:p w14:paraId="632F311B" w14:textId="77777777" w:rsidR="00F0075B" w:rsidRDefault="00F0075B">
      <w:r>
        <w:t>Top 5 sales names:</w:t>
      </w:r>
    </w:p>
    <w:p w14:paraId="247BC24F" w14:textId="77777777" w:rsidR="00F0075B" w:rsidRDefault="00F0075B"/>
    <w:p w14:paraId="7B6ECD34" w14:textId="77777777" w:rsidR="00F0075B" w:rsidRDefault="00F0075B">
      <w:r>
        <w:t>1. Mila - Sales: 410</w:t>
      </w:r>
    </w:p>
    <w:p w14:paraId="30ADEEC3" w14:textId="77777777" w:rsidR="00F0075B" w:rsidRDefault="00F0075B">
      <w:r>
        <w:t>2. Zoe - Sales: 365</w:t>
      </w:r>
    </w:p>
    <w:p w14:paraId="69AF4069" w14:textId="77777777" w:rsidR="00F0075B" w:rsidRDefault="00F0075B">
      <w:r>
        <w:t>3. Liam - Sales: 330</w:t>
      </w:r>
    </w:p>
    <w:p w14:paraId="50BF8861" w14:textId="77777777" w:rsidR="00F0075B" w:rsidRDefault="00F0075B">
      <w:r>
        <w:t>4. Grace - Sales: 305</w:t>
      </w:r>
    </w:p>
    <w:p w14:paraId="4D55E638" w14:textId="77777777" w:rsidR="00F0075B" w:rsidRDefault="00F0075B">
      <w:r>
        <w:t>5. John - Sales: 300</w:t>
      </w:r>
    </w:p>
    <w:p w14:paraId="3ADA20F3" w14:textId="5EDFDE09" w:rsidR="00F0075B" w:rsidRDefault="00F0075B"/>
    <w:sectPr w:rsidR="00F00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5B"/>
    <w:rsid w:val="00BF72D8"/>
    <w:rsid w:val="00F0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CA91"/>
  <w15:chartTrackingRefBased/>
  <w15:docId w15:val="{7D908FA3-F22B-434D-8BD4-45DA151E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Valdis Saulespurēns</dc:creator>
  <cp:keywords/>
  <dc:description/>
  <cp:lastModifiedBy>Valdis Saulespurēns</cp:lastModifiedBy>
  <cp:revision>1</cp:revision>
  <dcterms:created xsi:type="dcterms:W3CDTF">2026-03-25T14:06:00Z</dcterms:created>
  <dcterms:modified xsi:type="dcterms:W3CDTF">2026-03-25T14:06:00Z</dcterms:modified>
</cp:coreProperties>
</file>