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A3F38" w14:textId="77777777" w:rsidR="004A501B" w:rsidRDefault="004B7A26">
      <w:r>
        <w:t>Website URL:</w:t>
      </w:r>
    </w:p>
    <w:p w14:paraId="38E52AD9" w14:textId="77777777" w:rsidR="00184C2A" w:rsidRDefault="00184C2A"/>
    <w:p w14:paraId="3998C0DE" w14:textId="77777777" w:rsidR="00184C2A" w:rsidRPr="00184C2A" w:rsidRDefault="00184C2A" w:rsidP="00184C2A">
      <w:pPr>
        <w:rPr>
          <w:rFonts w:ascii="Times New Roman" w:eastAsia="Times New Roman" w:hAnsi="Times New Roman" w:cs="Times New Roman"/>
        </w:rPr>
      </w:pPr>
      <w:hyperlink r:id="rId4" w:history="1">
        <w:r w:rsidRPr="00184C2A">
          <w:rPr>
            <w:rFonts w:ascii="Times New Roman" w:eastAsia="Times New Roman" w:hAnsi="Times New Roman" w:cs="Times New Roman"/>
            <w:color w:val="0000FF"/>
            <w:u w:val="single"/>
          </w:rPr>
          <w:t>https://github.co</w:t>
        </w:r>
        <w:bookmarkStart w:id="0" w:name="_GoBack"/>
        <w:bookmarkEnd w:id="0"/>
        <w:r w:rsidRPr="00184C2A">
          <w:rPr>
            <w:rFonts w:ascii="Times New Roman" w:eastAsia="Times New Roman" w:hAnsi="Times New Roman" w:cs="Times New Roman"/>
            <w:color w:val="0000FF"/>
            <w:u w:val="single"/>
          </w:rPr>
          <w:t>m</w:t>
        </w:r>
        <w:r w:rsidRPr="00184C2A">
          <w:rPr>
            <w:rFonts w:ascii="Times New Roman" w:eastAsia="Times New Roman" w:hAnsi="Times New Roman" w:cs="Times New Roman"/>
            <w:color w:val="0000FF"/>
            <w:u w:val="single"/>
          </w:rPr>
          <w:t>/ValRevilla/ValRevilla.github.io/blob/master/Revilla_FinalWebsite/index.html</w:t>
        </w:r>
      </w:hyperlink>
    </w:p>
    <w:p w14:paraId="4AA9A970" w14:textId="77777777" w:rsidR="00184C2A" w:rsidRDefault="00184C2A"/>
    <w:p w14:paraId="3AC8242E" w14:textId="77777777" w:rsidR="004B7A26" w:rsidRDefault="004B7A26"/>
    <w:p w14:paraId="2B20D493" w14:textId="77777777" w:rsidR="004B7A26" w:rsidRDefault="004B7A26"/>
    <w:sectPr w:rsidR="004B7A26" w:rsidSect="0085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26"/>
    <w:rsid w:val="00184C2A"/>
    <w:rsid w:val="004A501B"/>
    <w:rsid w:val="004B7A26"/>
    <w:rsid w:val="00717596"/>
    <w:rsid w:val="00855A5F"/>
    <w:rsid w:val="00FC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DA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ValRevilla/ValRevilla.github.io/blob/master/Revilla_FinalWebsite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2019-05-16T00:32:00Z</dcterms:created>
  <dcterms:modified xsi:type="dcterms:W3CDTF">2019-05-16T01:16:00Z</dcterms:modified>
</cp:coreProperties>
</file>