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335FD" w14:textId="4C0085F0" w:rsidR="00764D98" w:rsidRDefault="00D20AE2">
      <w:r>
        <w:t xml:space="preserve">Суть: сайт для фотографов, предназначенный для взаимодействия с клиентами. Фотографы выкладывают результаты </w:t>
      </w:r>
      <w:r w:rsidR="00191A3E">
        <w:t>фотосессии</w:t>
      </w:r>
      <w:r>
        <w:t>, клиент может отметить какие фото он хочет получить в обработке, какие в ретуши, скачать выбранные фото. Фотограф может выложить на сайт все фото с фотос</w:t>
      </w:r>
      <w:r w:rsidR="00191A3E">
        <w:t>ессии</w:t>
      </w:r>
      <w:r>
        <w:t>, может задать количество фото, дос</w:t>
      </w:r>
      <w:r w:rsidR="00191A3E">
        <w:t>т</w:t>
      </w:r>
      <w:r>
        <w:t>упных для скачивания клиентом, приложить к исходным фото обработанные, задать период доступности фотосессии для скачивания. Ф</w:t>
      </w:r>
      <w:r w:rsidR="00191A3E">
        <w:t>о</w:t>
      </w:r>
      <w:r>
        <w:t>тограф и клиент должны быть зарегистрированы на сайте.</w:t>
      </w:r>
    </w:p>
    <w:p w14:paraId="248323A9" w14:textId="4B1F3535" w:rsidR="00D20AE2" w:rsidRDefault="00D20AE2">
      <w:r>
        <w:t>Фотограф может выложить на сайте информацию о себе, может открыть определенные фото из любой фотосесс</w:t>
      </w:r>
      <w:r w:rsidR="00191A3E">
        <w:t>и</w:t>
      </w:r>
      <w:r>
        <w:t>и для показа в портфолио.</w:t>
      </w:r>
    </w:p>
    <w:p w14:paraId="44CAA6C5" w14:textId="4163D943" w:rsidR="00D20AE2" w:rsidRDefault="00D20AE2">
      <w:r>
        <w:t xml:space="preserve">Клиент может просматривать портфолио </w:t>
      </w:r>
      <w:r w:rsidR="00191A3E">
        <w:t xml:space="preserve">разных </w:t>
      </w:r>
      <w:r>
        <w:t>фотографов</w:t>
      </w:r>
      <w:r w:rsidR="00191A3E">
        <w:t>,</w:t>
      </w:r>
      <w:r>
        <w:t xml:space="preserve"> зарегистрированных на сайте, может общаться с фотографом в виде сообщений. </w:t>
      </w:r>
    </w:p>
    <w:p w14:paraId="2C20A7A5" w14:textId="77777777" w:rsidR="00191A3E" w:rsidRDefault="00191A3E"/>
    <w:p w14:paraId="64DF1858" w14:textId="6EC84F97" w:rsidR="00191A3E" w:rsidRDefault="00191A3E">
      <w:r>
        <w:t>Клиент может заказывать фотосессию. (Фотосессия появляется и у клиента, и у фотографа)</w:t>
      </w:r>
    </w:p>
    <w:p w14:paraId="67D80801" w14:textId="77777777" w:rsidR="00D20AE2" w:rsidRDefault="00D20AE2"/>
    <w:p w14:paraId="5D566D69" w14:textId="6684D54C" w:rsidR="00D20AE2" w:rsidRDefault="00D20AE2">
      <w:r>
        <w:t>При загрузке фото на сайт, сохраняется оригинал фото и автоматически создаются мини-копии фотографий для наполнения сайта. (А может нужно предусмотреть автоматическое создание уменьшенных копий для наполнения сайта динамически).</w:t>
      </w:r>
    </w:p>
    <w:p w14:paraId="085DDE3E" w14:textId="77777777" w:rsidR="00D20AE2" w:rsidRDefault="00D20AE2"/>
    <w:p w14:paraId="38798D1A" w14:textId="04556128" w:rsidR="00D20AE2" w:rsidRDefault="00D20AE2">
      <w:r>
        <w:t>Главная страница сайта: регистрация/в зависимости от роли пользователя интерфейс клиента или фотографа</w:t>
      </w:r>
    </w:p>
    <w:p w14:paraId="0454A3A3" w14:textId="61C2587A" w:rsidR="00D20AE2" w:rsidRDefault="00D20AE2">
      <w:r>
        <w:t>Интерфейс фотографа: раздел портфолио, раздел фотосессии</w:t>
      </w:r>
    </w:p>
    <w:p w14:paraId="7D58B662" w14:textId="77777777" w:rsidR="00D20AE2" w:rsidRDefault="00D20AE2"/>
    <w:p w14:paraId="450514E4" w14:textId="61CEAB62" w:rsidR="00D20AE2" w:rsidRDefault="00D20AE2">
      <w:r>
        <w:t>Отображение фотографий: стандартный фрейм по размеру, в который пытаемся вписать вертикальную или горизонтальную фотографию, если при масштабировании остается пустая область пытаемся размножить в нее края фотографии</w:t>
      </w:r>
      <w:r w:rsidR="00A82C70">
        <w:t>, но сильно размытые</w:t>
      </w:r>
      <w:r>
        <w:t>.</w:t>
      </w:r>
    </w:p>
    <w:sectPr w:rsidR="00D20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011"/>
    <w:rsid w:val="00191A3E"/>
    <w:rsid w:val="00764D98"/>
    <w:rsid w:val="00A82C70"/>
    <w:rsid w:val="00B15BDF"/>
    <w:rsid w:val="00CA4011"/>
    <w:rsid w:val="00D2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2C4E"/>
  <w15:chartTrackingRefBased/>
  <w15:docId w15:val="{0A620F5C-5E12-4B8E-BD46-95DB368F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</dc:creator>
  <cp:keywords/>
  <dc:description/>
  <cp:lastModifiedBy>B-1</cp:lastModifiedBy>
  <cp:revision>3</cp:revision>
  <dcterms:created xsi:type="dcterms:W3CDTF">2024-09-25T10:29:00Z</dcterms:created>
  <dcterms:modified xsi:type="dcterms:W3CDTF">2024-09-25T10:44:00Z</dcterms:modified>
</cp:coreProperties>
</file>