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6E299" w14:textId="77777777" w:rsidR="008A3BEB" w:rsidRDefault="00D4157D" w:rsidP="008A3BEB">
      <w:pPr>
        <w:pStyle w:val="Heading1"/>
        <w:rPr>
          <w:lang w:val="bg-BG"/>
        </w:rPr>
      </w:pPr>
      <w:r>
        <w:rPr>
          <w:lang w:val="bg-BG"/>
        </w:rPr>
        <w:t>Целочислени типове</w:t>
      </w:r>
    </w:p>
    <w:p w14:paraId="712FD74E" w14:textId="77777777" w:rsidR="00B92C83" w:rsidRPr="006C3FEB" w:rsidRDefault="00C8127F" w:rsidP="0032444A">
      <w:pPr>
        <w:pStyle w:val="Heading2"/>
        <w:numPr>
          <w:ilvl w:val="0"/>
          <w:numId w:val="46"/>
        </w:numPr>
      </w:pPr>
      <w:r>
        <w:rPr>
          <w:lang w:val="bg-BG"/>
        </w:rPr>
        <w:t>Векове към минути</w:t>
      </w:r>
    </w:p>
    <w:p w14:paraId="5363AF5D" w14:textId="77777777" w:rsidR="00B92C83" w:rsidRDefault="00C8127F" w:rsidP="00B92C83">
      <w:pPr>
        <w:rPr>
          <w:b/>
        </w:rPr>
      </w:pPr>
      <w:r>
        <w:rPr>
          <w:lang w:val="bg-BG"/>
        </w:rPr>
        <w:t>Напишете програма, която въвежда цяло число - брой</w:t>
      </w:r>
      <w:r w:rsidR="00B92C83" w:rsidRPr="002A548E">
        <w:t xml:space="preserve"> </w:t>
      </w:r>
      <w:r>
        <w:rPr>
          <w:b/>
        </w:rPr>
        <w:t>векове</w:t>
      </w:r>
      <w:r w:rsidR="00B92C83" w:rsidRPr="002A548E">
        <w:t xml:space="preserve"> </w:t>
      </w:r>
      <w:r>
        <w:rPr>
          <w:lang w:val="bg-BG"/>
        </w:rPr>
        <w:t>и преобразува към</w:t>
      </w:r>
      <w:r w:rsidR="00B92C83" w:rsidRPr="002A548E">
        <w:t xml:space="preserve"> </w:t>
      </w:r>
      <w:r>
        <w:rPr>
          <w:b/>
        </w:rPr>
        <w:t>години</w:t>
      </w:r>
      <w:r w:rsidR="00B92C83" w:rsidRPr="002A548E">
        <w:t xml:space="preserve">, </w:t>
      </w:r>
      <w:r>
        <w:rPr>
          <w:b/>
        </w:rPr>
        <w:t>дни</w:t>
      </w:r>
      <w:r w:rsidR="00B92C83" w:rsidRPr="002A548E">
        <w:t xml:space="preserve">, </w:t>
      </w:r>
      <w:r>
        <w:rPr>
          <w:b/>
        </w:rPr>
        <w:t>часове</w:t>
      </w:r>
      <w:r>
        <w:t xml:space="preserve"> и</w:t>
      </w:r>
      <w:r w:rsidR="00B92C83" w:rsidRPr="002A548E">
        <w:t xml:space="preserve"> </w:t>
      </w:r>
      <w:r>
        <w:rPr>
          <w:b/>
        </w:rPr>
        <w:t>минути</w:t>
      </w:r>
      <w:r w:rsidR="00B92C83">
        <w:t>.</w:t>
      </w:r>
    </w:p>
    <w:p w14:paraId="324B6F82" w14:textId="77777777" w:rsidR="00B92C83" w:rsidRPr="00603773" w:rsidRDefault="00C8127F" w:rsidP="00B92C83">
      <w:pPr>
        <w:pStyle w:val="Heading3"/>
      </w:pPr>
      <w:r>
        <w:t>Примери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B92C83" w:rsidRPr="00603773" w14:paraId="4901FDD2" w14:textId="77777777" w:rsidTr="0032444A">
        <w:tc>
          <w:tcPr>
            <w:tcW w:w="769" w:type="dxa"/>
            <w:shd w:val="clear" w:color="auto" w:fill="D9D9D9" w:themeFill="background1" w:themeFillShade="D9"/>
          </w:tcPr>
          <w:p w14:paraId="13019736" w14:textId="77777777" w:rsidR="00B92C83" w:rsidRPr="00C8127F" w:rsidRDefault="00C8127F" w:rsidP="003244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3F12A2F2" w14:textId="77777777" w:rsidR="00B92C83" w:rsidRPr="00C8127F" w:rsidRDefault="00C8127F" w:rsidP="003244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92C83" w:rsidRPr="00603773" w14:paraId="17FE3AF2" w14:textId="77777777" w:rsidTr="0032444A">
        <w:tc>
          <w:tcPr>
            <w:tcW w:w="769" w:type="dxa"/>
          </w:tcPr>
          <w:p w14:paraId="6C734E4F" w14:textId="77777777" w:rsidR="00B92C83" w:rsidRPr="00603773" w:rsidRDefault="00B92C83" w:rsidP="0032444A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1E90118E" w14:textId="77777777" w:rsidR="00B92C83" w:rsidRPr="002A548E" w:rsidRDefault="00B92C83" w:rsidP="00324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B92C83" w:rsidRPr="00603773" w14:paraId="61BF7702" w14:textId="77777777" w:rsidTr="0032444A">
        <w:tc>
          <w:tcPr>
            <w:tcW w:w="769" w:type="dxa"/>
          </w:tcPr>
          <w:p w14:paraId="0F281EE6" w14:textId="77777777" w:rsidR="00B92C83" w:rsidRPr="00603773" w:rsidRDefault="00B92C83" w:rsidP="0032444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11360DE3" w14:textId="77777777" w:rsidR="00B92C83" w:rsidRPr="002A548E" w:rsidRDefault="00B92C83" w:rsidP="00324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094574C0" w14:textId="77777777" w:rsidR="00B92C83" w:rsidRPr="00C8127F" w:rsidRDefault="00C8127F" w:rsidP="00B92C83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14:paraId="489CA83D" w14:textId="77777777" w:rsidR="00766F57" w:rsidRDefault="00766F57" w:rsidP="0032444A">
      <w:pPr>
        <w:pStyle w:val="ListParagraph"/>
        <w:numPr>
          <w:ilvl w:val="0"/>
          <w:numId w:val="45"/>
        </w:numPr>
      </w:pPr>
      <w:r w:rsidRPr="00766F57">
        <w:rPr>
          <w:lang w:val="bg-BG"/>
        </w:rPr>
        <w:t>Използвайте подходящ тип данни, за да се събере всяко преобразувание</w:t>
      </w:r>
    </w:p>
    <w:p w14:paraId="3CEF18BB" w14:textId="77777777" w:rsidR="00B92C83" w:rsidRPr="006C3FEB" w:rsidRDefault="00766F57" w:rsidP="0032444A">
      <w:pPr>
        <w:pStyle w:val="ListParagraph"/>
        <w:numPr>
          <w:ilvl w:val="0"/>
          <w:numId w:val="45"/>
        </w:numPr>
      </w:pPr>
      <w:r>
        <w:rPr>
          <w:lang w:val="bg-BG"/>
        </w:rPr>
        <w:t>Нека годината има</w:t>
      </w:r>
      <w:r w:rsidR="00B92C83">
        <w:t xml:space="preserve"> </w:t>
      </w:r>
      <w:r w:rsidR="00B92C83" w:rsidRPr="00766F57">
        <w:rPr>
          <w:bCs/>
        </w:rPr>
        <w:t xml:space="preserve">365.2422 </w:t>
      </w:r>
      <w:r>
        <w:rPr>
          <w:bCs/>
          <w:lang w:val="bg-BG"/>
        </w:rPr>
        <w:t>дни</w:t>
      </w:r>
      <w:r w:rsidR="00B92C83" w:rsidRPr="00766F57">
        <w:rPr>
          <w:bCs/>
        </w:rPr>
        <w:t xml:space="preserve"> (</w:t>
      </w:r>
      <w:r w:rsidR="00682E62">
        <w:rPr>
          <w:bCs/>
        </w:rPr>
        <w:t>Тропическа</w:t>
      </w:r>
      <w:r w:rsidR="001036E1">
        <w:rPr>
          <w:bCs/>
        </w:rPr>
        <w:t xml:space="preserve"> година</w:t>
      </w:r>
      <w:r w:rsidR="00B92C83" w:rsidRPr="00766F57">
        <w:rPr>
          <w:bCs/>
        </w:rPr>
        <w:t>).</w:t>
      </w:r>
    </w:p>
    <w:p w14:paraId="3B949F57" w14:textId="77777777" w:rsidR="00B92C83" w:rsidRDefault="003B0B25" w:rsidP="00B92C83">
      <w:pPr>
        <w:pStyle w:val="Heading3"/>
      </w:pPr>
      <w:r>
        <w:t>Решение</w:t>
      </w:r>
    </w:p>
    <w:p w14:paraId="4FB1AB8A" w14:textId="77777777" w:rsidR="00B92C83" w:rsidRDefault="003B0B25" w:rsidP="00B92C83">
      <w:r>
        <w:t>Може да си помогнете със следния код</w:t>
      </w:r>
      <w:r w:rsidR="00B92C83">
        <w:t>:</w:t>
      </w:r>
    </w:p>
    <w:p w14:paraId="6E0EAC4A" w14:textId="77777777" w:rsidR="00B92C83" w:rsidRDefault="00B92C83" w:rsidP="00B92C83">
      <w:pPr>
        <w:ind w:firstLine="426"/>
      </w:pPr>
      <w:r>
        <w:rPr>
          <w:noProof/>
        </w:rPr>
        <w:drawing>
          <wp:inline distT="0" distB="0" distL="0" distR="0" wp14:anchorId="3D6703CC" wp14:editId="34096EF2">
            <wp:extent cx="5394244" cy="1449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86F2" w14:textId="77777777" w:rsidR="00F83E96" w:rsidRPr="00F83E96" w:rsidRDefault="00894D66" w:rsidP="00F83E96">
      <w:pPr>
        <w:pStyle w:val="Heading2"/>
        <w:numPr>
          <w:ilvl w:val="0"/>
          <w:numId w:val="46"/>
        </w:numPr>
        <w:rPr>
          <w:lang w:val="bg-BG"/>
        </w:rPr>
      </w:pPr>
      <w:r>
        <w:rPr>
          <w:lang w:val="bg-BG"/>
        </w:rPr>
        <w:t>Цели числа</w:t>
      </w:r>
    </w:p>
    <w:p w14:paraId="16E9D9B1" w14:textId="77777777" w:rsidR="00894D66" w:rsidRPr="00894D66" w:rsidRDefault="00894D66" w:rsidP="00894D6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Напишете програма, която присвоява цели стойности на променливи.</w:t>
      </w:r>
      <w:r w:rsidR="00DF77D5">
        <w:rPr>
          <w:rFonts w:ascii="Calibri" w:eastAsia="MS Mincho" w:hAnsi="Calibri" w:cs="Times New Roman"/>
          <w:sz w:val="24"/>
          <w:szCs w:val="24"/>
          <w:lang w:val="bg-BG"/>
        </w:rPr>
        <w:t xml:space="preserve"> Уверете се, че </w:t>
      </w:r>
      <w:r w:rsidR="00DF77D5" w:rsidRPr="00DF77D5">
        <w:rPr>
          <w:rFonts w:ascii="Calibri" w:eastAsia="MS Mincho" w:hAnsi="Calibri" w:cs="Times New Roman"/>
          <w:b/>
          <w:sz w:val="24"/>
          <w:szCs w:val="24"/>
          <w:lang w:val="bg-BG"/>
        </w:rPr>
        <w:t>всяка</w:t>
      </w:r>
      <w:r w:rsidR="00DF77D5">
        <w:rPr>
          <w:rFonts w:ascii="Calibri" w:eastAsia="MS Mincho" w:hAnsi="Calibri" w:cs="Times New Roman"/>
          <w:b/>
          <w:sz w:val="24"/>
          <w:szCs w:val="24"/>
          <w:lang w:val="bg-BG"/>
        </w:rPr>
        <w:t xml:space="preserve"> </w:t>
      </w:r>
      <w:r w:rsidR="00DF77D5" w:rsidRPr="00DF77D5">
        <w:rPr>
          <w:rFonts w:ascii="Calibri" w:eastAsia="MS Mincho" w:hAnsi="Calibri" w:cs="Times New Roman"/>
          <w:sz w:val="24"/>
          <w:szCs w:val="24"/>
          <w:lang w:val="bg-BG"/>
        </w:rPr>
        <w:t>стойност</w:t>
      </w:r>
      <w:r w:rsidR="00DF77D5">
        <w:rPr>
          <w:rFonts w:ascii="Calibri" w:eastAsia="MS Mincho" w:hAnsi="Calibri" w:cs="Times New Roman"/>
          <w:sz w:val="24"/>
          <w:szCs w:val="24"/>
          <w:lang w:val="bg-BG"/>
        </w:rPr>
        <w:t xml:space="preserve"> е записана в правилния </w:t>
      </w:r>
      <w:r w:rsidR="00DF77D5" w:rsidRPr="00DF77D5">
        <w:rPr>
          <w:rFonts w:ascii="Calibri" w:eastAsia="MS Mincho" w:hAnsi="Calibri" w:cs="Times New Roman"/>
          <w:b/>
          <w:sz w:val="24"/>
          <w:szCs w:val="24"/>
          <w:lang w:val="bg-BG"/>
        </w:rPr>
        <w:t>тип</w:t>
      </w:r>
      <w:r w:rsidR="00863DAA" w:rsidRPr="00863DAA">
        <w:rPr>
          <w:rFonts w:ascii="Calibri" w:eastAsia="MS Mincho" w:hAnsi="Calibri" w:cs="Times New Roman"/>
          <w:sz w:val="24"/>
          <w:szCs w:val="24"/>
          <w:lang w:val="bg-BG"/>
        </w:rPr>
        <w:t xml:space="preserve"> (</w:t>
      </w:r>
      <w:r w:rsidR="00863DAA">
        <w:rPr>
          <w:rFonts w:ascii="Calibri" w:eastAsia="MS Mincho" w:hAnsi="Calibri" w:cs="Times New Roman"/>
          <w:sz w:val="24"/>
          <w:szCs w:val="24"/>
          <w:lang w:val="bg-BG"/>
        </w:rPr>
        <w:t xml:space="preserve">във всеки случай </w:t>
      </w:r>
      <w:r w:rsidR="00863DAA" w:rsidRPr="00863DAA">
        <w:rPr>
          <w:rFonts w:ascii="Calibri" w:eastAsia="MS Mincho" w:hAnsi="Calibri" w:cs="Times New Roman"/>
          <w:sz w:val="24"/>
          <w:szCs w:val="24"/>
          <w:lang w:val="bg-BG"/>
        </w:rPr>
        <w:t>използвайте възможно най-икономичния тип по отношение на паметта)</w:t>
      </w:r>
      <w:r w:rsidR="00863DAA">
        <w:rPr>
          <w:rFonts w:ascii="Calibri" w:eastAsia="MS Mincho" w:hAnsi="Calibri" w:cs="Times New Roman"/>
          <w:sz w:val="24"/>
          <w:szCs w:val="24"/>
          <w:lang w:val="bg-BG"/>
        </w:rPr>
        <w:t>. Накрая изведете всички променливи в конзолата</w:t>
      </w:r>
    </w:p>
    <w:p w14:paraId="245124BC" w14:textId="77777777" w:rsidR="00894D66" w:rsidRPr="009141B9" w:rsidRDefault="009141B9" w:rsidP="00894D6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894D66" w:rsidRPr="00603773" w14:paraId="27AAC8E6" w14:textId="77777777" w:rsidTr="00B153BC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14:paraId="57FAF412" w14:textId="77777777" w:rsidR="00894D66" w:rsidRPr="009141B9" w:rsidRDefault="009141B9" w:rsidP="00B153B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14:paraId="51724415" w14:textId="77777777" w:rsidR="00894D66" w:rsidRPr="009141B9" w:rsidRDefault="009141B9" w:rsidP="00B153B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</w:tr>
      <w:tr w:rsidR="00894D66" w:rsidRPr="00603773" w14:paraId="6412742E" w14:textId="77777777" w:rsidTr="00B153BC">
        <w:trPr>
          <w:trHeight w:val="354"/>
        </w:trPr>
        <w:tc>
          <w:tcPr>
            <w:tcW w:w="2942" w:type="dxa"/>
          </w:tcPr>
          <w:p w14:paraId="5DE9EF47" w14:textId="77777777"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14:paraId="728D5AD2" w14:textId="77777777"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14:paraId="33E216F0" w14:textId="77777777"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14:paraId="0396B75A" w14:textId="77777777"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14:paraId="4804BA15" w14:textId="77777777"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14:paraId="78638EEB" w14:textId="77777777"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14:paraId="1E6EBEAA" w14:textId="77777777"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</w:tcPr>
          <w:p w14:paraId="19954BD0" w14:textId="77777777"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14:paraId="0F8A2C0E" w14:textId="77777777"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14:paraId="42C8BF1F" w14:textId="77777777"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14:paraId="2A58DE48" w14:textId="77777777"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14:paraId="2E5437B7" w14:textId="77777777"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14:paraId="6FEA2CDD" w14:textId="77777777"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14:paraId="05C7FBC5" w14:textId="77777777"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14:paraId="32FFEAB8" w14:textId="77777777" w:rsidR="00894D66" w:rsidRPr="00B05F9C" w:rsidRDefault="00B05F9C" w:rsidP="00894D66">
      <w:pPr>
        <w:pStyle w:val="Heading3"/>
        <w:rPr>
          <w:lang w:val="bg-BG"/>
        </w:rPr>
      </w:pPr>
      <w:r>
        <w:rPr>
          <w:lang w:val="bg-BG"/>
        </w:rPr>
        <w:lastRenderedPageBreak/>
        <w:br/>
        <w:t>Подсказка</w:t>
      </w:r>
    </w:p>
    <w:p w14:paraId="1EDC5ECD" w14:textId="77777777" w:rsidR="00894D66" w:rsidRPr="00B05F9C" w:rsidRDefault="00B05F9C" w:rsidP="00894D66">
      <w:pPr>
        <w:rPr>
          <w:lang w:val="bg-BG"/>
        </w:rPr>
      </w:pPr>
      <w:r>
        <w:rPr>
          <w:lang w:val="bg-BG"/>
        </w:rPr>
        <w:t>Следвайте идеята от следния код:</w:t>
      </w:r>
    </w:p>
    <w:p w14:paraId="072D9CAB" w14:textId="77777777" w:rsidR="00894D66" w:rsidRDefault="00894D66" w:rsidP="00894D66">
      <w:pPr>
        <w:ind w:firstLine="360"/>
      </w:pPr>
      <w:r>
        <w:rPr>
          <w:noProof/>
        </w:rPr>
        <w:drawing>
          <wp:inline distT="0" distB="0" distL="0" distR="0" wp14:anchorId="68F1F87A" wp14:editId="25D653DD">
            <wp:extent cx="2048839" cy="1805354"/>
            <wp:effectExtent l="19050" t="19050" r="2794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FF674" w14:textId="77777777" w:rsidR="0091734E" w:rsidRPr="0091734E" w:rsidRDefault="0091734E" w:rsidP="0091734E">
      <w:pPr>
        <w:pStyle w:val="Heading2"/>
        <w:numPr>
          <w:ilvl w:val="0"/>
          <w:numId w:val="46"/>
        </w:numPr>
        <w:rPr>
          <w:lang w:val="bg-BG"/>
        </w:rPr>
      </w:pPr>
      <w:r>
        <w:rPr>
          <w:lang w:val="bg-BG"/>
        </w:rPr>
        <w:t>Шестнадесетична променлива</w:t>
      </w:r>
    </w:p>
    <w:p w14:paraId="59FEB208" w14:textId="77777777" w:rsidR="0091734E" w:rsidRPr="00603773" w:rsidRDefault="0091734E" w:rsidP="0091734E">
      <w:r>
        <w:rPr>
          <w:lang w:val="bg-BG"/>
        </w:rPr>
        <w:t xml:space="preserve">Напишете програма, която въвежда стойност в </w:t>
      </w:r>
      <w:r>
        <w:rPr>
          <w:b/>
        </w:rPr>
        <w:t>шестнадесетичен формат</w:t>
      </w:r>
      <w:r w:rsidRPr="00603773">
        <w:t xml:space="preserve"> (</w:t>
      </w:r>
      <w:r w:rsidRPr="00420941">
        <w:rPr>
          <w:rStyle w:val="CodeChar"/>
        </w:rPr>
        <w:t>0x##</w:t>
      </w:r>
      <w:r w:rsidRPr="00603773">
        <w:t xml:space="preserve">) </w:t>
      </w:r>
      <w:r>
        <w:rPr>
          <w:lang w:val="bg-BG"/>
        </w:rPr>
        <w:t xml:space="preserve">и я преобразува в </w:t>
      </w:r>
      <w:r>
        <w:rPr>
          <w:b/>
        </w:rPr>
        <w:t xml:space="preserve"> десетичен формат</w:t>
      </w:r>
      <w:r>
        <w:t>, след което извежда стойността</w:t>
      </w:r>
      <w:r w:rsidRPr="00603773">
        <w:t>.</w:t>
      </w:r>
    </w:p>
    <w:p w14:paraId="1B00BA58" w14:textId="77777777" w:rsidR="0091734E" w:rsidRDefault="0091734E" w:rsidP="0091734E">
      <w:pPr>
        <w:pStyle w:val="Heading3"/>
      </w:pPr>
      <w:r>
        <w:rPr>
          <w:lang w:val="bg-BG"/>
        </w:rPr>
        <w:t>Примери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91734E" w:rsidRPr="00603773" w14:paraId="73A44EC1" w14:textId="77777777" w:rsidTr="007442A9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14:paraId="05F988DB" w14:textId="77777777" w:rsidR="0091734E" w:rsidRPr="00603773" w:rsidRDefault="0091734E" w:rsidP="007442A9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5103E697" w14:textId="77777777" w:rsidR="0091734E" w:rsidRPr="0091734E" w:rsidRDefault="0091734E" w:rsidP="007442A9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B20F11" w14:textId="77777777" w:rsidR="0091734E" w:rsidRPr="00603773" w:rsidRDefault="0091734E" w:rsidP="007442A9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52F8BB58" w14:textId="77777777" w:rsidR="0091734E" w:rsidRPr="0091734E" w:rsidRDefault="0091734E" w:rsidP="007442A9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2B37F357" w14:textId="77777777" w:rsidR="0091734E" w:rsidRPr="00603773" w:rsidRDefault="0091734E" w:rsidP="0091734E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7F1850" w14:textId="77777777" w:rsidR="0091734E" w:rsidRPr="00603773" w:rsidRDefault="0091734E" w:rsidP="007442A9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14:paraId="52D48862" w14:textId="77777777" w:rsidR="0091734E" w:rsidRPr="0091734E" w:rsidRDefault="0091734E" w:rsidP="007442A9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3E80F0D7" w14:textId="77777777" w:rsidR="0091734E" w:rsidRPr="0091734E" w:rsidRDefault="0091734E" w:rsidP="007442A9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</w:tr>
      <w:tr w:rsidR="0091734E" w:rsidRPr="00655766" w14:paraId="25C5B9A7" w14:textId="77777777" w:rsidTr="007442A9">
        <w:trPr>
          <w:trHeight w:val="238"/>
        </w:trPr>
        <w:tc>
          <w:tcPr>
            <w:tcW w:w="830" w:type="dxa"/>
          </w:tcPr>
          <w:p w14:paraId="016E3C7A" w14:textId="77777777" w:rsidR="0091734E" w:rsidRPr="00655766" w:rsidRDefault="0091734E" w:rsidP="007442A9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14:paraId="7D12B942" w14:textId="77777777" w:rsidR="0091734E" w:rsidRPr="00655766" w:rsidRDefault="0091734E" w:rsidP="007442A9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14:paraId="525A07DF" w14:textId="77777777" w:rsidR="0091734E" w:rsidRPr="00655766" w:rsidRDefault="0091734E" w:rsidP="007442A9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62ECD4CB" w14:textId="77777777" w:rsidR="0091734E" w:rsidRPr="00655766" w:rsidRDefault="0091734E" w:rsidP="007442A9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14:paraId="32AC6755" w14:textId="77777777" w:rsidR="0091734E" w:rsidRPr="00655766" w:rsidRDefault="0091734E" w:rsidP="007442A9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1B04FDD3" w14:textId="77777777" w:rsidR="0091734E" w:rsidRPr="00655766" w:rsidRDefault="0091734E" w:rsidP="007442A9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14:paraId="298A483E" w14:textId="77777777" w:rsidR="0091734E" w:rsidRPr="00655766" w:rsidRDefault="0091734E" w:rsidP="007442A9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14:paraId="39023C07" w14:textId="77777777" w:rsidR="0091734E" w:rsidRPr="00655766" w:rsidRDefault="0091734E" w:rsidP="007442A9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14:paraId="2D6FFEBB" w14:textId="77777777" w:rsidR="0091734E" w:rsidRDefault="00AF1D4C" w:rsidP="0091734E">
      <w:pPr>
        <w:pStyle w:val="Heading3"/>
      </w:pPr>
      <w:r>
        <w:t>Подсказки</w:t>
      </w:r>
    </w:p>
    <w:p w14:paraId="3C8C1537" w14:textId="77777777" w:rsidR="0091734E" w:rsidRPr="007A34C7" w:rsidRDefault="007809AE" w:rsidP="0091734E">
      <w:pPr>
        <w:pStyle w:val="ListParagraph"/>
        <w:numPr>
          <w:ilvl w:val="0"/>
          <w:numId w:val="47"/>
        </w:numPr>
      </w:pPr>
      <w:r>
        <w:t>Използвайте</w:t>
      </w:r>
      <w:r w:rsidR="0091734E" w:rsidRPr="00603773">
        <w:t xml:space="preserve"> </w:t>
      </w:r>
      <w:hyperlink r:id="rId10" w:history="1">
        <w:r w:rsidR="0091734E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91734E">
          <w:rPr>
            <w:rStyle w:val="Hyperlink"/>
            <w:rFonts w:ascii="Consolas" w:hAnsi="Consolas"/>
            <w:b/>
            <w:noProof/>
          </w:rPr>
          <w:t>string, 16</w:t>
        </w:r>
        <w:r w:rsidR="0091734E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91734E" w:rsidRPr="00603773">
        <w:t>.</w:t>
      </w:r>
    </w:p>
    <w:p w14:paraId="6516AB2E" w14:textId="77777777" w:rsidR="0091734E" w:rsidRPr="0091734E" w:rsidRDefault="0091734E" w:rsidP="0091734E">
      <w:pPr>
        <w:rPr>
          <w:lang w:val="bg-BG"/>
        </w:rPr>
      </w:pPr>
    </w:p>
    <w:p w14:paraId="31B1F980" w14:textId="77777777" w:rsidR="004F6815" w:rsidRDefault="004F6815" w:rsidP="00574C14">
      <w:pPr>
        <w:pStyle w:val="Heading2"/>
        <w:numPr>
          <w:ilvl w:val="0"/>
          <w:numId w:val="46"/>
        </w:numPr>
        <w:rPr>
          <w:lang w:val="bg-BG"/>
        </w:rPr>
      </w:pPr>
      <w:r>
        <w:rPr>
          <w:lang w:val="bg-BG"/>
        </w:rPr>
        <w:t>Размяна на стойности на променливи</w:t>
      </w:r>
    </w:p>
    <w:p w14:paraId="13BD6BA9" w14:textId="77777777" w:rsidR="004F6815" w:rsidRDefault="004F6815" w:rsidP="004F6815"/>
    <w:p w14:paraId="64D7E2CC" w14:textId="77777777" w:rsidR="004F6815" w:rsidRPr="00603773" w:rsidRDefault="004F6815" w:rsidP="004F6815">
      <w:r>
        <w:rPr>
          <w:lang w:val="bg-BG"/>
        </w:rPr>
        <w:t>Декларирайте две целочислени променливи</w:t>
      </w:r>
      <w:r w:rsidRPr="00603773">
        <w:t xml:space="preserve"> </w:t>
      </w:r>
      <w:r w:rsidRPr="00420941">
        <w:rPr>
          <w:rStyle w:val="CodeChar"/>
        </w:rPr>
        <w:t>a</w:t>
      </w:r>
      <w:r>
        <w:rPr>
          <w:noProof/>
        </w:rPr>
        <w:t xml:space="preserve"> и</w:t>
      </w:r>
      <w:r w:rsidRPr="00603773">
        <w:rPr>
          <w:noProof/>
        </w:rPr>
        <w:t xml:space="preserve"> </w:t>
      </w:r>
      <w:r w:rsidRPr="00420941">
        <w:rPr>
          <w:rStyle w:val="CodeChar"/>
        </w:rPr>
        <w:t>b</w:t>
      </w:r>
      <w:r w:rsidRPr="00603773">
        <w:t xml:space="preserve"> </w:t>
      </w:r>
      <w:r>
        <w:rPr>
          <w:lang w:val="bg-BG"/>
        </w:rPr>
        <w:t>и им присвоете стойности</w:t>
      </w:r>
      <w:r>
        <w:t xml:space="preserve"> 5 и</w:t>
      </w:r>
      <w:r w:rsidRPr="00603773">
        <w:t xml:space="preserve"> 10 </w:t>
      </w:r>
      <w:r>
        <w:rPr>
          <w:lang w:val="bg-BG"/>
        </w:rPr>
        <w:t xml:space="preserve">след това </w:t>
      </w:r>
      <w:r w:rsidRPr="004F6815">
        <w:rPr>
          <w:b/>
          <w:lang w:val="bg-BG"/>
        </w:rPr>
        <w:t>разменете техните стойности</w:t>
      </w:r>
      <w:r>
        <w:t xml:space="preserve"> чрез някаква програмна логика</w:t>
      </w:r>
      <w:r w:rsidRPr="00603773">
        <w:t xml:space="preserve">. </w:t>
      </w:r>
      <w:r>
        <w:rPr>
          <w:lang w:val="bg-BG"/>
        </w:rPr>
        <w:t>Изведете стойностите на променливите преди и след размяната, както е показано</w:t>
      </w:r>
      <w:r>
        <w:t>:</w:t>
      </w:r>
    </w:p>
    <w:p w14:paraId="492492FC" w14:textId="77777777" w:rsidR="004F6815" w:rsidRDefault="004F6815" w:rsidP="004F6815">
      <w:pPr>
        <w:pStyle w:val="Heading3"/>
      </w:pPr>
      <w:r>
        <w:t>Примери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4F6815" w:rsidRPr="00603773" w14:paraId="55B134A0" w14:textId="77777777" w:rsidTr="007442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27B673" w14:textId="77777777" w:rsidR="004F6815" w:rsidRPr="00603773" w:rsidRDefault="004F6815" w:rsidP="007442A9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8F18A4" w14:textId="77777777" w:rsidR="004F6815" w:rsidRPr="004F6815" w:rsidRDefault="004F6815" w:rsidP="007442A9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F6815" w:rsidRPr="00603773" w14:paraId="21F9466F" w14:textId="77777777" w:rsidTr="007442A9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D14B" w14:textId="77777777" w:rsidR="004F6815" w:rsidRPr="00603773" w:rsidRDefault="004F6815" w:rsidP="007442A9">
            <w:pPr>
              <w:spacing w:before="0" w:after="0"/>
              <w:rPr>
                <w:rFonts w:ascii="Consolas" w:hAnsi="Consolas" w:cs="Consolas"/>
              </w:rPr>
            </w:pPr>
            <w:bookmarkStart w:id="2" w:name="_Hlk494386157"/>
            <w:r w:rsidRPr="00603773">
              <w:rPr>
                <w:rFonts w:ascii="Consolas" w:hAnsi="Consolas" w:cs="Consolas"/>
              </w:rPr>
              <w:t>5</w:t>
            </w:r>
          </w:p>
          <w:p w14:paraId="5A35E4B0" w14:textId="77777777" w:rsidR="004F6815" w:rsidRPr="00603773" w:rsidRDefault="004F6815" w:rsidP="007442A9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27DA" w14:textId="77777777" w:rsidR="004F6815" w:rsidRPr="00603773" w:rsidRDefault="004F6815" w:rsidP="007442A9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14:paraId="086CAFF7" w14:textId="77777777" w:rsidR="004F6815" w:rsidRPr="00603773" w:rsidRDefault="004F6815" w:rsidP="007442A9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14:paraId="4CA73B12" w14:textId="77777777" w:rsidR="004F6815" w:rsidRPr="00603773" w:rsidRDefault="004F6815" w:rsidP="007442A9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14:paraId="4691FF0D" w14:textId="77777777" w:rsidR="004F6815" w:rsidRPr="00603773" w:rsidRDefault="004F6815" w:rsidP="007442A9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14:paraId="69F26392" w14:textId="77777777" w:rsidR="004F6815" w:rsidRPr="00603773" w:rsidRDefault="004F6815" w:rsidP="007442A9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14:paraId="12E2CDAE" w14:textId="77777777" w:rsidR="004F6815" w:rsidRPr="00603773" w:rsidRDefault="004F6815" w:rsidP="007442A9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bookmarkEnd w:id="2"/>
    <w:p w14:paraId="730FC8F8" w14:textId="77777777" w:rsidR="004F6815" w:rsidRDefault="00923850" w:rsidP="004F6815">
      <w:pPr>
        <w:pStyle w:val="Heading3"/>
      </w:pPr>
      <w:r>
        <w:lastRenderedPageBreak/>
        <w:t>Подсказки</w:t>
      </w:r>
    </w:p>
    <w:p w14:paraId="3F9DB839" w14:textId="77777777" w:rsidR="004F6815" w:rsidRDefault="00082620" w:rsidP="004F6815">
      <w:r>
        <w:rPr>
          <w:lang w:val="bg-BG"/>
        </w:rPr>
        <w:t xml:space="preserve">Трябва да използвате </w:t>
      </w:r>
      <w:r w:rsidRPr="00082620">
        <w:rPr>
          <w:b/>
          <w:lang w:val="bg-BG"/>
        </w:rPr>
        <w:t>временна променлива</w:t>
      </w:r>
      <w:r>
        <w:t xml:space="preserve">, за да запомните старата стойност на </w:t>
      </w:r>
      <w:r w:rsidR="004F6815" w:rsidRPr="00131D63">
        <w:rPr>
          <w:rStyle w:val="CodeChar"/>
        </w:rPr>
        <w:t>a</w:t>
      </w:r>
      <w:r w:rsidR="004F6815">
        <w:t xml:space="preserve">, </w:t>
      </w:r>
      <w:r>
        <w:rPr>
          <w:lang w:val="bg-BG"/>
        </w:rPr>
        <w:t xml:space="preserve">след което запишете стойността на </w:t>
      </w:r>
      <w:r w:rsidR="004F6815" w:rsidRPr="00131D63">
        <w:rPr>
          <w:rStyle w:val="CodeChar"/>
        </w:rPr>
        <w:t>b</w:t>
      </w:r>
      <w:r>
        <w:t xml:space="preserve"> в</w:t>
      </w:r>
      <w:r w:rsidR="004F6815">
        <w:t xml:space="preserve"> </w:t>
      </w:r>
      <w:r w:rsidR="004F6815" w:rsidRPr="00131D63">
        <w:rPr>
          <w:rStyle w:val="CodeChar"/>
        </w:rPr>
        <w:t>a</w:t>
      </w:r>
      <w:r w:rsidR="004F6815">
        <w:t xml:space="preserve">, </w:t>
      </w:r>
      <w:r>
        <w:rPr>
          <w:lang w:val="bg-BG"/>
        </w:rPr>
        <w:t xml:space="preserve">тогава запишете в </w:t>
      </w:r>
      <w:r w:rsidR="004F6815" w:rsidRPr="00131D63">
        <w:rPr>
          <w:rStyle w:val="CodeChar"/>
        </w:rPr>
        <w:t>b</w:t>
      </w:r>
      <w:r>
        <w:rPr>
          <w:rStyle w:val="CodeChar"/>
          <w:b w:val="0"/>
          <w:lang w:val="bg-BG"/>
        </w:rPr>
        <w:t xml:space="preserve"> стойността на времената променлива</w:t>
      </w:r>
      <w:r w:rsidR="004F6815">
        <w:t>.</w:t>
      </w:r>
    </w:p>
    <w:p w14:paraId="20B12C5D" w14:textId="77777777" w:rsidR="004F6815" w:rsidRPr="004F6815" w:rsidRDefault="004F6815" w:rsidP="004F6815">
      <w:pPr>
        <w:rPr>
          <w:lang w:val="bg-BG"/>
        </w:rPr>
      </w:pPr>
    </w:p>
    <w:p w14:paraId="47FFB477" w14:textId="77777777" w:rsidR="00E535B1" w:rsidRDefault="00E535B1" w:rsidP="00574C14">
      <w:pPr>
        <w:pStyle w:val="Heading2"/>
        <w:numPr>
          <w:ilvl w:val="0"/>
          <w:numId w:val="46"/>
        </w:numPr>
        <w:rPr>
          <w:lang w:val="bg-BG"/>
        </w:rPr>
      </w:pPr>
      <w:r>
        <w:rPr>
          <w:lang w:val="bg-BG"/>
        </w:rPr>
        <w:t>Десетично към шестнадесетично и двоично</w:t>
      </w:r>
    </w:p>
    <w:p w14:paraId="37BB1A6A" w14:textId="77777777" w:rsidR="00E535B1" w:rsidRPr="00603773" w:rsidRDefault="00E535B1" w:rsidP="00E535B1">
      <w:pPr>
        <w:rPr>
          <w:b/>
        </w:rPr>
      </w:pPr>
      <w:r>
        <w:rPr>
          <w:lang w:val="bg-BG"/>
        </w:rPr>
        <w:t>Напишете програма, която преобразува</w:t>
      </w:r>
      <w:r w:rsidRPr="00603773">
        <w:t xml:space="preserve"> </w:t>
      </w:r>
      <w:r>
        <w:rPr>
          <w:b/>
        </w:rPr>
        <w:t>десетично</w:t>
      </w:r>
      <w:r>
        <w:rPr>
          <w:b/>
          <w:lang w:val="bg-BG"/>
        </w:rPr>
        <w:t xml:space="preserve"> число</w:t>
      </w:r>
      <w:r>
        <w:t xml:space="preserve"> в</w:t>
      </w:r>
      <w:r w:rsidRPr="00603773">
        <w:t xml:space="preserve"> </w:t>
      </w:r>
      <w:r>
        <w:rPr>
          <w:b/>
        </w:rPr>
        <w:t>шестнадесетично</w:t>
      </w:r>
      <w:r w:rsidRPr="00603773">
        <w:t xml:space="preserve"> </w:t>
      </w:r>
      <w:r>
        <w:rPr>
          <w:lang w:val="bg-BG"/>
        </w:rPr>
        <w:t>и</w:t>
      </w:r>
      <w:r w:rsidRPr="00603773">
        <w:t xml:space="preserve"> </w:t>
      </w:r>
      <w:r>
        <w:rPr>
          <w:b/>
        </w:rPr>
        <w:t>двоично</w:t>
      </w:r>
      <w:r>
        <w:rPr>
          <w:b/>
          <w:lang w:val="bg-BG"/>
        </w:rPr>
        <w:t xml:space="preserve"> </w:t>
      </w:r>
      <w:r>
        <w:t>число</w:t>
      </w:r>
      <w:r>
        <w:rPr>
          <w:lang w:val="bg-BG"/>
        </w:rPr>
        <w:t xml:space="preserve"> и го извежда</w:t>
      </w:r>
      <w:r>
        <w:t>.</w:t>
      </w:r>
    </w:p>
    <w:p w14:paraId="1FF11E8A" w14:textId="77777777" w:rsidR="00E535B1" w:rsidRPr="00603773" w:rsidRDefault="00E535B1" w:rsidP="00E535B1">
      <w:pPr>
        <w:pStyle w:val="Heading3"/>
      </w:pPr>
      <w:r>
        <w:t>Примери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E535B1" w:rsidRPr="00603773" w14:paraId="270F5EB8" w14:textId="77777777" w:rsidTr="007442A9">
        <w:tc>
          <w:tcPr>
            <w:tcW w:w="861" w:type="dxa"/>
            <w:shd w:val="clear" w:color="auto" w:fill="D9D9D9" w:themeFill="background1" w:themeFillShade="D9"/>
          </w:tcPr>
          <w:p w14:paraId="002D594C" w14:textId="77777777" w:rsidR="00E535B1" w:rsidRPr="00603773" w:rsidRDefault="00E535B1" w:rsidP="00E535B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6C75ED2" w14:textId="77777777" w:rsidR="00E535B1" w:rsidRPr="00603773" w:rsidRDefault="00E535B1" w:rsidP="00E535B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98D908F" w14:textId="77777777" w:rsidR="00E535B1" w:rsidRPr="00603773" w:rsidRDefault="00E535B1" w:rsidP="007442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EF7FE4" w14:textId="77777777" w:rsidR="00E535B1" w:rsidRPr="00E535B1" w:rsidRDefault="00E535B1" w:rsidP="007442A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D09FB4E" w14:textId="77777777" w:rsidR="00E535B1" w:rsidRPr="00E535B1" w:rsidRDefault="00E535B1" w:rsidP="007442A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02FAE95C" w14:textId="77777777" w:rsidR="00E535B1" w:rsidRPr="00603773" w:rsidRDefault="00E535B1" w:rsidP="007442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ED71203" w14:textId="77777777" w:rsidR="00E535B1" w:rsidRPr="00E535B1" w:rsidRDefault="00E535B1" w:rsidP="007442A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4BDAE1A5" w14:textId="77777777" w:rsidR="00E535B1" w:rsidRPr="00E535B1" w:rsidRDefault="00E535B1" w:rsidP="007442A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535B1" w:rsidRPr="00603773" w14:paraId="6C55D9F9" w14:textId="77777777" w:rsidTr="007442A9">
        <w:tc>
          <w:tcPr>
            <w:tcW w:w="861" w:type="dxa"/>
          </w:tcPr>
          <w:p w14:paraId="13B18247" w14:textId="77777777" w:rsidR="00E535B1" w:rsidRPr="00603773" w:rsidRDefault="00E535B1" w:rsidP="007442A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1BDF9192" w14:textId="77777777" w:rsidR="00E535B1" w:rsidRPr="00603773" w:rsidRDefault="00E535B1" w:rsidP="007442A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14:paraId="6AE05538" w14:textId="77777777" w:rsidR="00E535B1" w:rsidRPr="00603773" w:rsidRDefault="00E535B1" w:rsidP="007442A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3B32349D" w14:textId="77777777" w:rsidR="00E535B1" w:rsidRPr="00603773" w:rsidRDefault="00E535B1" w:rsidP="007442A9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10193AD6" w14:textId="77777777" w:rsidR="00E535B1" w:rsidRPr="00603773" w:rsidRDefault="00E535B1" w:rsidP="007442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14:paraId="32F2E861" w14:textId="77777777" w:rsidR="00E535B1" w:rsidRPr="00603773" w:rsidRDefault="00E535B1" w:rsidP="007442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14:paraId="2BC99367" w14:textId="77777777" w:rsidR="00E535B1" w:rsidRPr="00603773" w:rsidRDefault="00E535B1" w:rsidP="007442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6F2898CD" w14:textId="77777777" w:rsidR="00E535B1" w:rsidRPr="00603773" w:rsidRDefault="00E535B1" w:rsidP="007442A9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037AEE22" w14:textId="77777777" w:rsidR="00E535B1" w:rsidRPr="00603773" w:rsidRDefault="00E535B1" w:rsidP="007442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14:paraId="1E0E32FE" w14:textId="77777777" w:rsidR="00E535B1" w:rsidRPr="00603773" w:rsidRDefault="00E535B1" w:rsidP="007442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14:paraId="21C70D4C" w14:textId="77777777" w:rsidR="00E535B1" w:rsidRPr="00603773" w:rsidRDefault="00E535B1" w:rsidP="007442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14:paraId="34981C98" w14:textId="77777777" w:rsidR="00E535B1" w:rsidRPr="00603773" w:rsidRDefault="00E535B1" w:rsidP="00E535B1">
      <w:pPr>
        <w:pStyle w:val="Heading3"/>
      </w:pPr>
      <w:r>
        <w:t>Подсказки</w:t>
      </w:r>
    </w:p>
    <w:p w14:paraId="4A8DC5DD" w14:textId="77777777" w:rsidR="00E535B1" w:rsidRDefault="00E535B1" w:rsidP="00E535B1">
      <w:pPr>
        <w:pStyle w:val="ListParagraph"/>
        <w:numPr>
          <w:ilvl w:val="0"/>
          <w:numId w:val="48"/>
        </w:numPr>
        <w:rPr>
          <w:rStyle w:val="Hyperlink"/>
          <w:color w:val="auto"/>
          <w:u w:val="none"/>
        </w:rPr>
      </w:pPr>
      <w:r>
        <w:t>Използвайте</w:t>
      </w:r>
      <w:r w:rsidRPr="00603773">
        <w:t xml:space="preserve"> </w:t>
      </w:r>
      <w:hyperlink r:id="rId11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Pr="00603773">
        <w:rPr>
          <w:rStyle w:val="Hyperlink"/>
          <w:b/>
          <w:u w:val="none"/>
        </w:rPr>
        <w:t xml:space="preserve"> </w:t>
      </w:r>
      <w:r>
        <w:rPr>
          <w:rStyle w:val="Hyperlink"/>
          <w:color w:val="auto"/>
          <w:u w:val="none"/>
          <w:lang w:val="bg-BG"/>
        </w:rPr>
        <w:t>и</w:t>
      </w:r>
      <w:r w:rsidRPr="00603773">
        <w:rPr>
          <w:rStyle w:val="Hyperlink"/>
          <w:color w:val="auto"/>
          <w:u w:val="none"/>
        </w:rPr>
        <w:t xml:space="preserve"> </w:t>
      </w:r>
      <w:hyperlink r:id="rId12" w:history="1">
        <w:r w:rsidRPr="009442F4">
          <w:rPr>
            <w:rStyle w:val="Hyperlink"/>
            <w:rFonts w:ascii="Consolas" w:hAnsi="Consolas"/>
            <w:b/>
            <w:noProof/>
          </w:rPr>
          <w:t>string.ToUpper()</w:t>
        </w:r>
      </w:hyperlink>
      <w:r>
        <w:rPr>
          <w:rStyle w:val="Hyperlink"/>
          <w:color w:val="auto"/>
          <w:u w:val="none"/>
        </w:rPr>
        <w:t>.</w:t>
      </w:r>
    </w:p>
    <w:p w14:paraId="3BEC9689" w14:textId="77777777" w:rsidR="00E535B1" w:rsidRPr="00E535B1" w:rsidRDefault="00E535B1" w:rsidP="00E535B1">
      <w:pPr>
        <w:rPr>
          <w:lang w:val="bg-BG"/>
        </w:rPr>
      </w:pPr>
    </w:p>
    <w:p w14:paraId="7E57EB25" w14:textId="2BCE53F2" w:rsidR="00574C14" w:rsidRPr="00D91B48" w:rsidRDefault="00611C17" w:rsidP="00574C14">
      <w:pPr>
        <w:pStyle w:val="Heading2"/>
        <w:numPr>
          <w:ilvl w:val="0"/>
          <w:numId w:val="46"/>
        </w:numPr>
        <w:rPr>
          <w:highlight w:val="yellow"/>
          <w:lang w:val="bg-BG"/>
        </w:rPr>
      </w:pPr>
      <w:r w:rsidRPr="00D91B48">
        <w:rPr>
          <w:highlight w:val="yellow"/>
          <w:lang w:val="bg-BG"/>
        </w:rPr>
        <w:t>Делене на ц</w:t>
      </w:r>
      <w:r w:rsidR="00574C14" w:rsidRPr="00D91B48">
        <w:rPr>
          <w:highlight w:val="yellow"/>
          <w:lang w:val="bg-BG"/>
        </w:rPr>
        <w:t>ели числа</w:t>
      </w:r>
      <w:r w:rsidR="00D91B48">
        <w:rPr>
          <w:highlight w:val="yellow"/>
          <w:lang w:val="bg-BG"/>
        </w:rPr>
        <w:t>// като вземем списъци</w:t>
      </w:r>
    </w:p>
    <w:p w14:paraId="0DE4E16E" w14:textId="77777777" w:rsidR="00574C14" w:rsidRDefault="00611C17" w:rsidP="00574C14">
      <w:pPr>
        <w:rPr>
          <w:lang w:val="bg-BG"/>
        </w:rPr>
      </w:pPr>
      <w:r>
        <w:rPr>
          <w:lang w:val="bg-BG"/>
        </w:rPr>
        <w:t xml:space="preserve">Напишете програма, която въвежда едно </w:t>
      </w:r>
      <w:r w:rsidRPr="00611C17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t>n</w:t>
      </w:r>
      <w:r>
        <w:rPr>
          <w:lang w:val="bg-BG"/>
        </w:rPr>
        <w:t>. След това</w:t>
      </w:r>
      <w:r>
        <w:t xml:space="preserve"> </w:t>
      </w:r>
      <w:r>
        <w:rPr>
          <w:lang w:val="bg-BG"/>
        </w:rPr>
        <w:t xml:space="preserve">програмата въвежда </w:t>
      </w:r>
      <w:r w:rsidRPr="00611C17">
        <w:rPr>
          <w:b/>
        </w:rPr>
        <w:t>2n</w:t>
      </w:r>
      <w:r>
        <w:rPr>
          <w:b/>
        </w:rPr>
        <w:t xml:space="preserve"> </w:t>
      </w:r>
      <w:r>
        <w:rPr>
          <w:lang w:val="bg-BG"/>
        </w:rPr>
        <w:t xml:space="preserve">на брой цели числа, всяко на отделен ред. Програмата да извежда </w:t>
      </w:r>
      <w:r w:rsidRPr="00611C17">
        <w:rPr>
          <w:b/>
          <w:lang w:val="bg-BG"/>
        </w:rPr>
        <w:t>целочислената загуба</w:t>
      </w:r>
      <w:r>
        <w:rPr>
          <w:lang w:val="bg-BG"/>
        </w:rPr>
        <w:t xml:space="preserve"> от деленията на всяка двойка числа. </w:t>
      </w:r>
      <w:r w:rsidRPr="00611C17">
        <w:rPr>
          <w:b/>
          <w:lang w:val="bg-BG"/>
        </w:rPr>
        <w:t>Целочис</w:t>
      </w:r>
      <w:r w:rsidR="00520DF6">
        <w:rPr>
          <w:b/>
          <w:lang w:val="bg-BG"/>
        </w:rPr>
        <w:t>лена</w:t>
      </w:r>
      <w:r w:rsidRPr="00611C17">
        <w:rPr>
          <w:b/>
          <w:lang w:val="bg-BG"/>
        </w:rPr>
        <w:t xml:space="preserve"> загуба</w:t>
      </w:r>
      <w:r>
        <w:rPr>
          <w:lang w:val="bg-BG"/>
        </w:rPr>
        <w:t xml:space="preserve"> де</w:t>
      </w:r>
      <w:r w:rsidR="00F90BC7">
        <w:rPr>
          <w:lang w:val="bg-BG"/>
        </w:rPr>
        <w:t>финираме като сумата от остатъците</w:t>
      </w:r>
      <w:r>
        <w:rPr>
          <w:lang w:val="bg-BG"/>
        </w:rPr>
        <w:t xml:space="preserve"> от деленето на: първото на второто число, третото на четвъртото число и т.н.</w:t>
      </w:r>
    </w:p>
    <w:p w14:paraId="20A8FD86" w14:textId="77777777" w:rsidR="009D07A9" w:rsidRPr="009141B9" w:rsidRDefault="009D07A9" w:rsidP="009D07A9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066CF7" w:rsidRPr="00603773" w14:paraId="6E9E3644" w14:textId="77777777" w:rsidTr="000B40B4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14:paraId="0E12B8E0" w14:textId="77777777" w:rsidR="00066CF7" w:rsidRPr="009141B9" w:rsidRDefault="00066CF7" w:rsidP="00B153B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14:paraId="7F4B2FE1" w14:textId="77777777" w:rsidR="00066CF7" w:rsidRPr="009141B9" w:rsidRDefault="00066CF7" w:rsidP="00B153B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14:paraId="0278C806" w14:textId="77777777" w:rsidR="00066CF7" w:rsidRDefault="00066CF7" w:rsidP="00066CF7">
            <w:pPr>
              <w:tabs>
                <w:tab w:val="left" w:pos="720"/>
              </w:tabs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Обяснение</w:t>
            </w:r>
          </w:p>
        </w:tc>
      </w:tr>
      <w:tr w:rsidR="00066CF7" w:rsidRPr="00603773" w14:paraId="56C1722C" w14:textId="77777777" w:rsidTr="000B40B4">
        <w:trPr>
          <w:trHeight w:val="354"/>
        </w:trPr>
        <w:tc>
          <w:tcPr>
            <w:tcW w:w="2942" w:type="dxa"/>
          </w:tcPr>
          <w:p w14:paraId="4694AF5D" w14:textId="77777777" w:rsidR="00066CF7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5</w:t>
            </w:r>
          </w:p>
          <w:p w14:paraId="5118597A" w14:textId="77777777"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  <w:t>1</w:t>
            </w:r>
          </w:p>
          <w:p w14:paraId="2E2D7D3B" w14:textId="77777777"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  <w:t>2</w:t>
            </w:r>
          </w:p>
          <w:p w14:paraId="222A0718" w14:textId="77777777"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  <w:t>5</w:t>
            </w:r>
          </w:p>
          <w:p w14:paraId="415EE236" w14:textId="77777777"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  <w:t>2</w:t>
            </w:r>
          </w:p>
          <w:p w14:paraId="7018F7D3" w14:textId="77777777"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  <w:t>4</w:t>
            </w:r>
          </w:p>
          <w:p w14:paraId="08E83B10" w14:textId="77777777"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  <w:t>2</w:t>
            </w:r>
          </w:p>
          <w:p w14:paraId="502E8D62" w14:textId="77777777"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  <w:t>10</w:t>
            </w:r>
          </w:p>
          <w:p w14:paraId="24F2C7C3" w14:textId="77777777" w:rsidR="00066CF7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  <w:t>5</w:t>
            </w:r>
          </w:p>
          <w:p w14:paraId="10E6518B" w14:textId="77777777"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  <w:t>8</w:t>
            </w:r>
          </w:p>
          <w:p w14:paraId="6ED302D5" w14:textId="77777777"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  <w:t>3</w:t>
            </w:r>
          </w:p>
          <w:p w14:paraId="30208E34" w14:textId="77777777"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</w:p>
        </w:tc>
        <w:tc>
          <w:tcPr>
            <w:tcW w:w="2942" w:type="dxa"/>
          </w:tcPr>
          <w:p w14:paraId="6BFC3F39" w14:textId="77777777" w:rsidR="00066CF7" w:rsidRPr="00A260CF" w:rsidRDefault="00A260CF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4</w:t>
            </w:r>
          </w:p>
        </w:tc>
        <w:tc>
          <w:tcPr>
            <w:tcW w:w="2942" w:type="dxa"/>
          </w:tcPr>
          <w:p w14:paraId="471261D9" w14:textId="77777777" w:rsidR="00066CF7" w:rsidRPr="00CD69E2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</w:pPr>
            <w:r w:rsidRPr="00CD69E2"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  <w:t>1 / 2 = 0 и ост. 1</w:t>
            </w:r>
          </w:p>
          <w:p w14:paraId="27408A4A" w14:textId="77777777" w:rsidR="00066CF7" w:rsidRPr="00CD69E2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</w:pPr>
            <w:r w:rsidRPr="00CD69E2"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  <w:t>5 / 2 = 2 и ост. 1</w:t>
            </w:r>
          </w:p>
          <w:p w14:paraId="72060528" w14:textId="77777777" w:rsidR="00066CF7" w:rsidRPr="00CD69E2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</w:pPr>
            <w:r w:rsidRPr="00CD69E2"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  <w:t>4 / 2 = 2 и ост. 0</w:t>
            </w:r>
          </w:p>
          <w:p w14:paraId="6C00CC49" w14:textId="77777777" w:rsidR="00066CF7" w:rsidRPr="00CD69E2" w:rsidRDefault="002750B5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</w:pPr>
            <w:r w:rsidRPr="00CD69E2"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  <w:t>10 / 5 = 2 и ост. 0</w:t>
            </w:r>
          </w:p>
          <w:p w14:paraId="75A9F6FD" w14:textId="77777777" w:rsidR="002750B5" w:rsidRPr="00CD69E2" w:rsidRDefault="002750B5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</w:pPr>
            <w:r w:rsidRPr="00CD69E2"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  <w:t>8 / 3 = 1 и ост. 2</w:t>
            </w:r>
          </w:p>
          <w:p w14:paraId="14754C76" w14:textId="77777777" w:rsidR="00441E49" w:rsidRDefault="00A260CF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Събирам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е всички остатъци и получаваме:</w:t>
            </w:r>
          </w:p>
          <w:p w14:paraId="73030AC7" w14:textId="77777777" w:rsidR="00A260CF" w:rsidRPr="00066CF7" w:rsidRDefault="00A260CF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  <w:r w:rsidRPr="00CD69E2"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  <w:t>1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+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 w:rsidRPr="00CD69E2"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  <w:t>1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+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 w:rsidRPr="00CD69E2"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  <w:t>0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+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 w:rsidRPr="00CD69E2"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  <w:t>0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+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 w:rsidRPr="00CD69E2"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  <w:t>2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=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4</w:t>
            </w:r>
          </w:p>
        </w:tc>
      </w:tr>
    </w:tbl>
    <w:p w14:paraId="5645E1D1" w14:textId="77777777" w:rsidR="009D07A9" w:rsidRPr="00611C17" w:rsidRDefault="009D07A9" w:rsidP="00574C14">
      <w:pPr>
        <w:rPr>
          <w:lang w:val="bg-BG"/>
        </w:rPr>
      </w:pPr>
    </w:p>
    <w:p w14:paraId="51F4F4FA" w14:textId="77777777" w:rsidR="00574C14" w:rsidRPr="00574C14" w:rsidRDefault="00574C14" w:rsidP="00574C14">
      <w:pPr>
        <w:rPr>
          <w:lang w:val="bg-BG"/>
        </w:rPr>
      </w:pPr>
    </w:p>
    <w:sectPr w:rsidR="00574C14" w:rsidRPr="00574C14" w:rsidSect="00FD4119">
      <w:headerReference w:type="default" r:id="rId13"/>
      <w:footerReference w:type="default" r:id="rId1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D1BE2" w14:textId="77777777" w:rsidR="00B03687" w:rsidRDefault="00B03687" w:rsidP="008068A2">
      <w:pPr>
        <w:spacing w:after="0" w:line="240" w:lineRule="auto"/>
      </w:pPr>
      <w:r>
        <w:separator/>
      </w:r>
    </w:p>
  </w:endnote>
  <w:endnote w:type="continuationSeparator" w:id="0">
    <w:p w14:paraId="16D96656" w14:textId="77777777" w:rsidR="00B03687" w:rsidRDefault="00B036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F6A1A" w14:textId="77777777" w:rsidR="0032444A" w:rsidRPr="00AC77AD" w:rsidRDefault="0032444A" w:rsidP="00FD4119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03FA6F9B" wp14:editId="3998437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161AC0A" wp14:editId="3B11B3C1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129CED4" wp14:editId="2BF05B1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6" name="Straight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B051C" id="Straight Connector 1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J9t4T/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E2F3B8" wp14:editId="23ACB1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28FAD3" w14:textId="77777777" w:rsidR="0032444A" w:rsidRPr="008C2B83" w:rsidRDefault="0032444A" w:rsidP="00FD41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35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35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IQMQIAAGsEAAAOAAAAZHJzL2Uyb0RvYy54bWysVE1v2zAMvQ/YfxB0X+y0a7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+voRFwoQu3EAOPs+PjXX+m6KWBSHnFqzGBMRh5fwAHSEhlqZl3TTQi6zRrMv59eVV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2OcIQ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32444A" w:rsidRPr="008C2B83" w:rsidRDefault="0032444A" w:rsidP="00FD41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35B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35B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31FD620" wp14:editId="67666B8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537A812" w14:textId="77777777" w:rsidR="0032444A" w:rsidRDefault="0032444A" w:rsidP="00FD411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RsOg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B1FhGw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32444A" w:rsidRDefault="0032444A" w:rsidP="00FD411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F390FEF" wp14:editId="2B252C8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502DC" w14:textId="77777777" w:rsidR="0032444A" w:rsidRDefault="0032444A" w:rsidP="00FD411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DEBAC6F" w14:textId="77777777" w:rsidR="0032444A" w:rsidRDefault="0032444A" w:rsidP="00FD411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A8E6E3" wp14:editId="3EAE8AA6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843" cy="21821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09E9A1" wp14:editId="1C54B1D6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372B3E" wp14:editId="7782D4D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2B5A52" wp14:editId="2734FA7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A939C" wp14:editId="177D875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BEBD65" wp14:editId="4174B7E3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F6465" wp14:editId="0A7B43DF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778EF" wp14:editId="0C17482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371BFC" wp14:editId="0139985F">
                                <wp:extent cx="214630" cy="208715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9108" cy="2227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737E0" wp14:editId="59474B2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5h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EVe5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2444A" w:rsidRDefault="0032444A" w:rsidP="00FD411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444A" w:rsidRDefault="0032444A" w:rsidP="00FD411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843" cy="2182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4630" cy="208715"/>
                          <wp:effectExtent l="0" t="0" r="0" b="127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9108" cy="2227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15C85" w14:textId="77777777" w:rsidR="00B03687" w:rsidRDefault="00B03687" w:rsidP="008068A2">
      <w:pPr>
        <w:spacing w:after="0" w:line="240" w:lineRule="auto"/>
      </w:pPr>
      <w:r>
        <w:separator/>
      </w:r>
    </w:p>
  </w:footnote>
  <w:footnote w:type="continuationSeparator" w:id="0">
    <w:p w14:paraId="7806F458" w14:textId="77777777" w:rsidR="00B03687" w:rsidRDefault="00B036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309C3" w14:textId="77777777" w:rsidR="0032444A" w:rsidRDefault="0032444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 w15:restartNumberingAfterBreak="0">
    <w:nsid w:val="49F15A4A"/>
    <w:multiLevelType w:val="hybridMultilevel"/>
    <w:tmpl w:val="3CA26258"/>
    <w:lvl w:ilvl="0" w:tplc="E4181830">
      <w:start w:val="1"/>
      <w:numFmt w:val="decimal"/>
      <w:lvlText w:val="Problem %1."/>
      <w:lvlJc w:val="left"/>
      <w:pPr>
        <w:ind w:left="45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7D5C1F"/>
    <w:multiLevelType w:val="hybridMultilevel"/>
    <w:tmpl w:val="1C067EFC"/>
    <w:lvl w:ilvl="0" w:tplc="3CCAA05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3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6"/>
  </w:num>
  <w:num w:numId="5">
    <w:abstractNumId w:val="38"/>
  </w:num>
  <w:num w:numId="6">
    <w:abstractNumId w:val="26"/>
  </w:num>
  <w:num w:numId="7">
    <w:abstractNumId w:val="17"/>
  </w:num>
  <w:num w:numId="8">
    <w:abstractNumId w:val="2"/>
  </w:num>
  <w:num w:numId="9">
    <w:abstractNumId w:val="32"/>
  </w:num>
  <w:num w:numId="10">
    <w:abstractNumId w:val="44"/>
  </w:num>
  <w:num w:numId="11">
    <w:abstractNumId w:val="29"/>
  </w:num>
  <w:num w:numId="12">
    <w:abstractNumId w:val="37"/>
  </w:num>
  <w:num w:numId="13">
    <w:abstractNumId w:val="27"/>
  </w:num>
  <w:num w:numId="14">
    <w:abstractNumId w:val="1"/>
  </w:num>
  <w:num w:numId="15">
    <w:abstractNumId w:val="15"/>
  </w:num>
  <w:num w:numId="16">
    <w:abstractNumId w:val="12"/>
  </w:num>
  <w:num w:numId="17">
    <w:abstractNumId w:val="29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1"/>
  </w:num>
  <w:num w:numId="22">
    <w:abstractNumId w:val="43"/>
  </w:num>
  <w:num w:numId="23">
    <w:abstractNumId w:val="30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5"/>
  </w:num>
  <w:num w:numId="30">
    <w:abstractNumId w:val="40"/>
  </w:num>
  <w:num w:numId="31">
    <w:abstractNumId w:val="35"/>
  </w:num>
  <w:num w:numId="32">
    <w:abstractNumId w:val="24"/>
  </w:num>
  <w:num w:numId="33">
    <w:abstractNumId w:val="34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2"/>
  </w:num>
  <w:num w:numId="39">
    <w:abstractNumId w:val="46"/>
  </w:num>
  <w:num w:numId="40">
    <w:abstractNumId w:val="41"/>
  </w:num>
  <w:num w:numId="41">
    <w:abstractNumId w:val="28"/>
  </w:num>
  <w:num w:numId="42">
    <w:abstractNumId w:val="25"/>
  </w:num>
  <w:num w:numId="43">
    <w:abstractNumId w:val="23"/>
  </w:num>
  <w:num w:numId="44">
    <w:abstractNumId w:val="8"/>
  </w:num>
  <w:num w:numId="45">
    <w:abstractNumId w:val="39"/>
  </w:num>
  <w:num w:numId="46">
    <w:abstractNumId w:val="42"/>
  </w:num>
  <w:num w:numId="47">
    <w:abstractNumId w:val="21"/>
  </w:num>
  <w:num w:numId="48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4E3E"/>
    <w:rsid w:val="00037189"/>
    <w:rsid w:val="000439D4"/>
    <w:rsid w:val="0005160E"/>
    <w:rsid w:val="00064035"/>
    <w:rsid w:val="00064D15"/>
    <w:rsid w:val="00066CF7"/>
    <w:rsid w:val="00076F0D"/>
    <w:rsid w:val="00082620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E56A9"/>
    <w:rsid w:val="000F3C1F"/>
    <w:rsid w:val="000F3CD0"/>
    <w:rsid w:val="000F4444"/>
    <w:rsid w:val="000F6DFE"/>
    <w:rsid w:val="000F7A3B"/>
    <w:rsid w:val="001036E1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750B5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2444A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B25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00DA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1E49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4F6815"/>
    <w:rsid w:val="0050017E"/>
    <w:rsid w:val="00504211"/>
    <w:rsid w:val="00504D94"/>
    <w:rsid w:val="005075E7"/>
    <w:rsid w:val="005161A0"/>
    <w:rsid w:val="005177D3"/>
    <w:rsid w:val="00517B12"/>
    <w:rsid w:val="00517C5F"/>
    <w:rsid w:val="00520DF6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4C14"/>
    <w:rsid w:val="00576469"/>
    <w:rsid w:val="00577DC6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1C17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82E62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66F57"/>
    <w:rsid w:val="00770B05"/>
    <w:rsid w:val="007809AE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63DAA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4D6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41B9"/>
    <w:rsid w:val="0091544C"/>
    <w:rsid w:val="0091734E"/>
    <w:rsid w:val="00920934"/>
    <w:rsid w:val="00922C4F"/>
    <w:rsid w:val="009233B5"/>
    <w:rsid w:val="00923850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590"/>
    <w:rsid w:val="009A0FA6"/>
    <w:rsid w:val="009B13E6"/>
    <w:rsid w:val="009B6713"/>
    <w:rsid w:val="009C0C39"/>
    <w:rsid w:val="009C6304"/>
    <w:rsid w:val="009D07A9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260CF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AF1D4C"/>
    <w:rsid w:val="00B02EEC"/>
    <w:rsid w:val="00B03687"/>
    <w:rsid w:val="00B04308"/>
    <w:rsid w:val="00B058CA"/>
    <w:rsid w:val="00B05F9C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2C83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127F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69E2"/>
    <w:rsid w:val="00CD7485"/>
    <w:rsid w:val="00CE33E0"/>
    <w:rsid w:val="00CE4560"/>
    <w:rsid w:val="00CE4655"/>
    <w:rsid w:val="00CE60F2"/>
    <w:rsid w:val="00CF40C3"/>
    <w:rsid w:val="00CF4A50"/>
    <w:rsid w:val="00CF5EB1"/>
    <w:rsid w:val="00D01152"/>
    <w:rsid w:val="00D02D55"/>
    <w:rsid w:val="00D07E86"/>
    <w:rsid w:val="00D10055"/>
    <w:rsid w:val="00D14DA2"/>
    <w:rsid w:val="00D1520C"/>
    <w:rsid w:val="00D22895"/>
    <w:rsid w:val="00D2456C"/>
    <w:rsid w:val="00D303A7"/>
    <w:rsid w:val="00D30AFE"/>
    <w:rsid w:val="00D3406C"/>
    <w:rsid w:val="00D34B64"/>
    <w:rsid w:val="00D362A6"/>
    <w:rsid w:val="00D4157D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91B48"/>
    <w:rsid w:val="00DA13BF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DF77D5"/>
    <w:rsid w:val="00E01BBE"/>
    <w:rsid w:val="00E05193"/>
    <w:rsid w:val="00E06D63"/>
    <w:rsid w:val="00E12830"/>
    <w:rsid w:val="00E20151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35B1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1AE6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83E96"/>
    <w:rsid w:val="00F907CA"/>
    <w:rsid w:val="00F90BC7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119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152B6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ewdd6aed(v=vs.110)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4kwkz77(v=vs.110)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en-us/library/1k20k614(v=vs.110)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7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1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3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6.png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image" Target="media/image12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C5B6E-C957-435C-A598-37103C2E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Ivo radev</cp:lastModifiedBy>
  <cp:revision>126</cp:revision>
  <cp:lastPrinted>2015-10-26T22:35:00Z</cp:lastPrinted>
  <dcterms:created xsi:type="dcterms:W3CDTF">2017-05-18T14:44:00Z</dcterms:created>
  <dcterms:modified xsi:type="dcterms:W3CDTF">2021-01-29T16:30:00Z</dcterms:modified>
  <cp:category>programming, education, software engineering, software development</cp:category>
</cp:coreProperties>
</file>