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55A0" w14:textId="79433DE8" w:rsidR="009B7ABA" w:rsidRPr="00947930" w:rsidRDefault="00BF3E87" w:rsidP="009B7ABA">
      <w:pPr>
        <w:pStyle w:val="Ttulo1"/>
        <w:jc w:val="left"/>
        <w:rPr>
          <w:lang w:val="es-ES_tradnl"/>
        </w:rPr>
      </w:pPr>
      <w:r>
        <w:rPr>
          <w:lang w:val="es-ES_tradnl"/>
        </w:rPr>
        <w:t>Git.</w:t>
      </w:r>
      <w:r w:rsidR="009B7ABA">
        <w:rPr>
          <w:lang w:val="es-ES_tradnl"/>
        </w:rPr>
        <w:t xml:space="preserve"> </w:t>
      </w:r>
      <w:r w:rsidR="009B7ABA" w:rsidRPr="00947930">
        <w:rPr>
          <w:lang w:val="es-ES_tradnl"/>
        </w:rPr>
        <w:t xml:space="preserve">actividad </w:t>
      </w:r>
      <w:r w:rsidR="00752B74">
        <w:rPr>
          <w:lang w:val="es-ES_tradnl"/>
        </w:rPr>
        <w:t>1</w:t>
      </w:r>
      <w:r w:rsidR="009B7ABA" w:rsidRPr="00947930">
        <w:rPr>
          <w:lang w:val="es-ES_tradnl"/>
        </w:rPr>
        <w:t xml:space="preserve"> </w:t>
      </w:r>
    </w:p>
    <w:p w14:paraId="3AB3CA78" w14:textId="55E460F0" w:rsidR="009B7ABA" w:rsidRDefault="009B7ABA" w:rsidP="009B7ABA">
      <w:pPr>
        <w:jc w:val="both"/>
        <w:rPr>
          <w:rFonts w:asciiTheme="minorHAnsi" w:hAnsiTheme="minorHAnsi"/>
          <w:bCs/>
          <w:color w:val="525252"/>
          <w:sz w:val="20"/>
          <w:szCs w:val="20"/>
          <w:lang w:val="es-ES_tradnl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6C63F5"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Ejecutar los comandos correspondientes de </w:t>
      </w:r>
      <w:proofErr w:type="spellStart"/>
      <w:r w:rsidR="006C63F5">
        <w:rPr>
          <w:rFonts w:asciiTheme="minorHAnsi" w:hAnsiTheme="minorHAnsi"/>
          <w:bCs/>
          <w:color w:val="525252"/>
          <w:sz w:val="20"/>
          <w:szCs w:val="20"/>
          <w:lang w:val="es-ES_tradnl"/>
        </w:rPr>
        <w:t>git</w:t>
      </w:r>
      <w:proofErr w:type="spellEnd"/>
      <w:r w:rsidR="006C63F5"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 para resolver los puntos del enunciado</w:t>
      </w:r>
    </w:p>
    <w:p w14:paraId="4EE18D69" w14:textId="6DFB7A38" w:rsidR="002D256D" w:rsidRDefault="002D256D" w:rsidP="002D256D">
      <w:pPr>
        <w:pStyle w:val="Ttulo1"/>
        <w:jc w:val="left"/>
        <w:rPr>
          <w:rFonts w:cs="Tahoma"/>
          <w:lang w:val="es-ES"/>
        </w:rPr>
      </w:pPr>
      <w:r>
        <w:rPr>
          <w:lang w:val="es-ES_tradnl"/>
        </w:rPr>
        <w:t>Parte 1</w:t>
      </w:r>
    </w:p>
    <w:p w14:paraId="3356C1B4" w14:textId="3748E416" w:rsidR="009B7ABA" w:rsidRPr="006C63F5" w:rsidRDefault="009A4AD4" w:rsidP="00ED19A5">
      <w:pPr>
        <w:pStyle w:val="Prrafodelista"/>
        <w:numPr>
          <w:ilvl w:val="0"/>
          <w:numId w:val="3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C63F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</w:t>
      </w:r>
      <w:r w:rsidR="006C63F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carpeta </w:t>
      </w:r>
      <w:proofErr w:type="spellStart"/>
      <w:r w:rsid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MiWeb</w:t>
      </w:r>
      <w:proofErr w:type="spellEnd"/>
      <w:r w:rsid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 w:rsidR="006C63F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un archivo </w:t>
      </w:r>
      <w:r w:rsid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index.html </w:t>
      </w:r>
      <w:r w:rsidR="006C63F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un código estándar, un archivo </w:t>
      </w:r>
      <w:r w:rsid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styles.css </w:t>
      </w:r>
      <w:r w:rsidR="006C63F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que dé un color de fondo a la web y un archivo </w:t>
      </w:r>
      <w:r w:rsid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info.txt </w:t>
      </w:r>
      <w:r w:rsidR="006C63F5">
        <w:rPr>
          <w:rFonts w:asciiTheme="minorHAnsi" w:hAnsiTheme="minorHAnsi" w:cs="Tahoma"/>
          <w:color w:val="525252"/>
          <w:sz w:val="20"/>
          <w:szCs w:val="20"/>
          <w:lang w:val="es-ES"/>
        </w:rPr>
        <w:t>con los nombres de los compañeros del grupo.</w:t>
      </w:r>
    </w:p>
    <w:p w14:paraId="4F6C338E" w14:textId="61455FC1" w:rsidR="009A4AD4" w:rsidRPr="009A4AD4" w:rsidRDefault="006C63F5" w:rsidP="00ED19A5">
      <w:pPr>
        <w:pStyle w:val="Prrafodelista"/>
        <w:numPr>
          <w:ilvl w:val="0"/>
          <w:numId w:val="39"/>
        </w:numPr>
        <w:jc w:val="both"/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Iniciar un repositorio en la carpeta.</w:t>
      </w:r>
    </w:p>
    <w:p w14:paraId="1968799B" w14:textId="6E1F4FF7" w:rsidR="00D40039" w:rsidRDefault="006C63F5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</w:t>
      </w:r>
      <w:proofErr w:type="gram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archivo </w:t>
      </w:r>
      <w:r w:rsidRP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.</w:t>
      </w:r>
      <w:proofErr w:type="spellStart"/>
      <w:r w:rsidRPr="006C63F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gitignore</w:t>
      </w:r>
      <w:proofErr w:type="spellEnd"/>
      <w:proofErr w:type="gram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que excluya del repositorio el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info.txt.</w:t>
      </w:r>
    </w:p>
    <w:p w14:paraId="6DF21DC7" w14:textId="4DE45B6A" w:rsidR="006C63F5" w:rsidRPr="006C63F5" w:rsidRDefault="006C63F5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Agregar al repositorio todos los archivos.</w:t>
      </w:r>
    </w:p>
    <w:p w14:paraId="7D85B658" w14:textId="07306E4C" w:rsidR="006C63F5" w:rsidRPr="006C63F5" w:rsidRDefault="006C63F5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Excluir del repositorio el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styles.css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FBBA80C" w14:textId="07A96CB9" w:rsidR="006C63F5" w:rsidRPr="006C63F5" w:rsidRDefault="006C63F5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Ver el estado del repositorio (el archivo de estilos ya no debe figurar como parte del repositorio)</w:t>
      </w:r>
    </w:p>
    <w:p w14:paraId="5B465A03" w14:textId="10725A80" w:rsidR="006C63F5" w:rsidRPr="00A23C09" w:rsidRDefault="006C63F5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Agregar al repositorio</w:t>
      </w:r>
      <w:r w:rsidR="00A23C09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el archivo </w:t>
      </w:r>
      <w:r w:rsidR="00A23C09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styles.css</w:t>
      </w:r>
      <w:r w:rsidR="00A23C09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</w:p>
    <w:p w14:paraId="685777EA" w14:textId="4772CA13" w:rsidR="00A23C09" w:rsidRPr="00A23C09" w:rsidRDefault="00A23C09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Ver el estado del repositorio (el archivo de estilos debe figurar como parte del repositorio)</w:t>
      </w:r>
    </w:p>
    <w:p w14:paraId="5143DD70" w14:textId="15B7FD06" w:rsidR="00A23C09" w:rsidRPr="00A23C09" w:rsidRDefault="00A23C09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primer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del repositorio.</w:t>
      </w:r>
    </w:p>
    <w:p w14:paraId="18B807F7" w14:textId="3BCB1110" w:rsidR="00A23C09" w:rsidRPr="00A23C09" w:rsidRDefault="00A23C09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Eliminar el archivo </w:t>
      </w:r>
      <w:r w:rsidRPr="00A23C09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index.html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cambiar el color de fondo de la regla de estilos de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styles.css.</w:t>
      </w:r>
    </w:p>
    <w:p w14:paraId="2667184B" w14:textId="42BD4018" w:rsidR="00A23C09" w:rsidRPr="00A23C09" w:rsidRDefault="00A23C09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Deshacer estos cambios.</w:t>
      </w:r>
    </w:p>
    <w:p w14:paraId="3DC841AD" w14:textId="222ECDC5" w:rsidR="00A23C09" w:rsidRPr="00A23C09" w:rsidRDefault="00A23C09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index.js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un código para que al cargarse la web aparezca un mensaje. Agregar el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index.html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la etiqueta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script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con el objetivo de vincular el archivo JavaScript.</w:t>
      </w:r>
    </w:p>
    <w:p w14:paraId="1A11E6B3" w14:textId="647F9CB9" w:rsidR="00A23C09" w:rsidRPr="00A23C09" w:rsidRDefault="00A23C09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Agregar el archivo JavaScript al repositorio y hacer un segundo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estos cambios.</w:t>
      </w:r>
    </w:p>
    <w:p w14:paraId="79993477" w14:textId="4FA23278" w:rsidR="00A23C09" w:rsidRPr="00C64B54" w:rsidRDefault="00C64B54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Ver todos los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hechos en el repositorio.</w:t>
      </w:r>
    </w:p>
    <w:p w14:paraId="1BA81D35" w14:textId="2C8AFA77" w:rsidR="00C64B54" w:rsidRPr="0090441A" w:rsidRDefault="0090441A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Modificar el mensaje del archivo JavaScript.</w:t>
      </w:r>
    </w:p>
    <w:p w14:paraId="1B52B30F" w14:textId="65264935" w:rsidR="0090441A" w:rsidRPr="002D256D" w:rsidRDefault="0090441A" w:rsidP="00ED19A5">
      <w:pPr>
        <w:pStyle w:val="Prrafodelista"/>
        <w:numPr>
          <w:ilvl w:val="0"/>
          <w:numId w:val="39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Utilizar el comando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git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necesario para ver las diferencias entre el último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el estado actual del repositorio.</w:t>
      </w:r>
    </w:p>
    <w:p w14:paraId="15142713" w14:textId="6A780F3A" w:rsidR="002D256D" w:rsidRDefault="002D256D" w:rsidP="002D256D">
      <w:pPr>
        <w:pStyle w:val="Ttulo1"/>
        <w:jc w:val="left"/>
        <w:rPr>
          <w:rFonts w:cs="Tahoma"/>
          <w:lang w:val="es-ES"/>
        </w:rPr>
      </w:pPr>
      <w:r>
        <w:rPr>
          <w:lang w:val="es-ES_tradnl"/>
        </w:rPr>
        <w:t>Parte 2</w:t>
      </w:r>
    </w:p>
    <w:p w14:paraId="6C4F8C29" w14:textId="7503B9F3" w:rsidR="0090441A" w:rsidRPr="00ED19A5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3 archivos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html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por cada uno 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</w:p>
    <w:p w14:paraId="799A94A1" w14:textId="69136BFF" w:rsidR="00ED19A5" w:rsidRPr="00ED19A5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reset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soft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al penúltimo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99A42A8" w14:textId="3D18E3AE" w:rsidR="00ED19A5" w:rsidRPr="00ED19A5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Volver a hacer el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E0B8EF9" w14:textId="2922F4DF" w:rsidR="00ED19A5" w:rsidRPr="00ED19A5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reset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mixed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al penúltimo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C4EB37B" w14:textId="24BC262B" w:rsidR="00ED19A5" w:rsidRPr="00ED19A5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Ver el estatus del repositorio y comprobar el resultado.</w:t>
      </w:r>
    </w:p>
    <w:p w14:paraId="6430A1E5" w14:textId="30B2DCE4" w:rsidR="00ED19A5" w:rsidRPr="00ED19A5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reset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hard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al primer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362B9A5" w14:textId="29A97976" w:rsidR="00ED19A5" w:rsidRPr="00F6456B" w:rsidRDefault="00ED19A5" w:rsidP="00ED19A5">
      <w:pPr>
        <w:pStyle w:val="Prrafodelista"/>
        <w:numPr>
          <w:ilvl w:val="0"/>
          <w:numId w:val="40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Volver al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que recupera todos los archivos.</w:t>
      </w:r>
    </w:p>
    <w:p w14:paraId="4D98F91E" w14:textId="52008162" w:rsidR="00ED19A5" w:rsidRDefault="00ED19A5" w:rsidP="00ED19A5">
      <w:pPr>
        <w:pStyle w:val="Ttulo1"/>
        <w:jc w:val="left"/>
        <w:rPr>
          <w:rFonts w:cs="Tahoma"/>
          <w:lang w:val="es-ES"/>
        </w:rPr>
      </w:pPr>
      <w:r>
        <w:rPr>
          <w:lang w:val="es-ES_tradnl"/>
        </w:rPr>
        <w:t>Parte 3</w:t>
      </w:r>
    </w:p>
    <w:p w14:paraId="20CED160" w14:textId="16A26A2C" w:rsidR="00ED19A5" w:rsidRPr="00ED19A5" w:rsidRDefault="00ED19A5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rama llamada </w:t>
      </w:r>
      <w:proofErr w:type="spellStart"/>
      <w:r w:rsidR="00D5788E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imagenes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A550FB0" w14:textId="76FEA301" w:rsidR="00ED19A5" w:rsidRPr="00D5788E" w:rsidRDefault="00ED19A5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Moverse a esa r</w:t>
      </w:r>
      <w:r w:rsidR="00D5788E">
        <w:rPr>
          <w:rFonts w:asciiTheme="minorHAnsi" w:hAnsiTheme="minorHAnsi" w:cs="Tahoma"/>
          <w:color w:val="525252"/>
          <w:sz w:val="20"/>
          <w:szCs w:val="20"/>
          <w:lang w:val="es-ES"/>
        </w:rPr>
        <w:t>ama.</w:t>
      </w:r>
    </w:p>
    <w:p w14:paraId="67D5E342" w14:textId="3643C57A" w:rsidR="00D5788E" w:rsidRPr="0009301C" w:rsidRDefault="00D5788E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carpeta con el nombre </w:t>
      </w:r>
      <w:proofErr w:type="spellStart"/>
      <w:r w:rsidRPr="000532F0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images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, incluir en la carpeta algunas imágenes. Modificar el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index.html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incluyendo alguna imagen.</w:t>
      </w:r>
    </w:p>
    <w:p w14:paraId="57729319" w14:textId="66C55515" w:rsid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los dos cambios.</w:t>
      </w:r>
    </w:p>
    <w:p w14:paraId="41E1673E" w14:textId="022C47E5" w:rsidR="00D5788E" w:rsidRPr="00D5788E" w:rsidRDefault="00D5788E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Moverse a la rama </w:t>
      </w:r>
      <w:proofErr w:type="gramStart"/>
      <w:r w:rsidR="0009301C">
        <w:rPr>
          <w:rFonts w:asciiTheme="minorHAnsi" w:hAnsiTheme="minorHAnsi" w:cs="Tahoma"/>
          <w:color w:val="525252"/>
          <w:sz w:val="20"/>
          <w:szCs w:val="20"/>
          <w:lang w:val="es-ES"/>
        </w:rPr>
        <w:t>master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FF40374" w14:textId="7C51D389" w:rsidR="00D5788E" w:rsidRDefault="00D5788E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lastRenderedPageBreak/>
        <w:t xml:space="preserve">Cambiar el archivo </w:t>
      </w:r>
      <w:r w:rsidRPr="00D5788E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index.html</w:t>
      </w:r>
    </w:p>
    <w:p w14:paraId="2F6BE7BA" w14:textId="097B4CF3" w:rsidR="00D5788E" w:rsidRPr="00D5788E" w:rsidRDefault="00D5788E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Fusionar los cambios incorporando ambos cambios en </w:t>
      </w:r>
      <w:proofErr w:type="gramStart"/>
      <w:r w:rsidR="0009301C">
        <w:rPr>
          <w:rFonts w:asciiTheme="minorHAnsi" w:hAnsiTheme="minorHAnsi" w:cs="Tahoma"/>
          <w:color w:val="525252"/>
          <w:sz w:val="20"/>
          <w:szCs w:val="20"/>
          <w:lang w:val="es-ES"/>
        </w:rPr>
        <w:t>master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B4FE896" w14:textId="7C2C8A82" w:rsidR="00D5788E" w:rsidRPr="00D5788E" w:rsidRDefault="00D5788E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Eliminar la rama imágenes.</w:t>
      </w:r>
    </w:p>
    <w:p w14:paraId="210E9F3A" w14:textId="2D81C20A" w:rsidR="00D5788E" w:rsidRPr="0009301C" w:rsidRDefault="00D5788E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Etiquetar el último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como v.1.0</w:t>
      </w:r>
    </w:p>
    <w:p w14:paraId="304EDE5C" w14:textId="30469B71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rama con el nombre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estilos.</w:t>
      </w:r>
    </w:p>
    <w:p w14:paraId="0D7298CC" w14:textId="40327DAC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Moverse a la rama y crear una carpeta con el nombre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css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y un archivo de estilos.</w:t>
      </w:r>
    </w:p>
    <w:p w14:paraId="23365931" w14:textId="2C56AC37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los cambios.</w:t>
      </w:r>
    </w:p>
    <w:p w14:paraId="31E46C82" w14:textId="699889D4" w:rsid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Volver a la rama </w:t>
      </w:r>
      <w:proofErr w:type="gramStart"/>
      <w:r w:rsidR="00A974DD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master</w:t>
      </w:r>
      <w:proofErr w:type="gram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.</w:t>
      </w:r>
    </w:p>
    <w:p w14:paraId="1BAF231F" w14:textId="5F422CEA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about.html.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para incluir el archivo.</w:t>
      </w:r>
    </w:p>
    <w:p w14:paraId="131AD4FD" w14:textId="0A66B39F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Incluir este archivo en la rama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estilos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mediante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rebase.</w:t>
      </w:r>
    </w:p>
    <w:p w14:paraId="6BA4BD8C" w14:textId="3EF18602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Volver a la rama </w:t>
      </w:r>
      <w:proofErr w:type="gram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master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Crear el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login.html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</w:t>
      </w:r>
    </w:p>
    <w:p w14:paraId="194B62C5" w14:textId="6C81D21E" w:rsidR="0009301C" w:rsidRP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el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register.html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F034BDA" w14:textId="617AC0BB" w:rsidR="0009301C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Incluir este último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en la rama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estilos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mediante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herry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pick.</w:t>
      </w:r>
    </w:p>
    <w:p w14:paraId="751E4B00" w14:textId="6AEED591" w:rsidR="0009301C" w:rsidRPr="00F72055" w:rsidRDefault="0009301C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Volver a la rama </w:t>
      </w:r>
      <w:proofErr w:type="gramStart"/>
      <w:r w:rsidR="00A974DD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master</w:t>
      </w:r>
      <w:proofErr w:type="gram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cambiar el archivo </w:t>
      </w:r>
      <w:r w:rsidR="00F7205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index.html </w:t>
      </w:r>
      <w:r w:rsidR="00F72055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hacer un </w:t>
      </w:r>
      <w:proofErr w:type="spellStart"/>
      <w:r w:rsidR="00F72055"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 w:rsidR="00F72055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C8CCA3A" w14:textId="40CB5825" w:rsidR="00F72055" w:rsidRPr="00F72055" w:rsidRDefault="00F72055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Moverse a la rama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estilos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cambiar el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index.html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para incluir el </w:t>
      </w:r>
      <w:proofErr w:type="gram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link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al archivo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css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133DE0C" w14:textId="7C636E37" w:rsidR="00F72055" w:rsidRPr="00252791" w:rsidRDefault="00F72055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Fusionar los cambios y gestionar los conflictos.</w:t>
      </w:r>
    </w:p>
    <w:p w14:paraId="69AE324F" w14:textId="1B4A6656" w:rsidR="00252791" w:rsidRPr="00D5788E" w:rsidRDefault="00252791" w:rsidP="00ED19A5">
      <w:pPr>
        <w:pStyle w:val="Prrafodelista"/>
        <w:numPr>
          <w:ilvl w:val="0"/>
          <w:numId w:val="41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Eliminar la rama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estilos.</w:t>
      </w:r>
    </w:p>
    <w:p w14:paraId="40B7D597" w14:textId="2057F6DC" w:rsidR="00043AE9" w:rsidRDefault="00043AE9" w:rsidP="00043AE9">
      <w:pPr>
        <w:pStyle w:val="Ttulo1"/>
        <w:jc w:val="left"/>
        <w:rPr>
          <w:rFonts w:cs="Tahoma"/>
          <w:lang w:val="es-ES"/>
        </w:rPr>
      </w:pPr>
      <w:r>
        <w:rPr>
          <w:lang w:val="es-ES_tradnl"/>
        </w:rPr>
        <w:t>Parte 4</w:t>
      </w:r>
    </w:p>
    <w:p w14:paraId="5DDC17EA" w14:textId="7FD57062" w:rsidR="00043AE9" w:rsidRDefault="00043AE9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repositorio en GitHub con el nombre </w:t>
      </w:r>
      <w:proofErr w:type="spellStart"/>
      <w:r w:rsidR="0025279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PrimerRepoGithub</w:t>
      </w:r>
      <w:proofErr w:type="spellEnd"/>
    </w:p>
    <w:p w14:paraId="10D49953" w14:textId="7F71388A" w:rsidR="00043AE9" w:rsidRPr="00043AE9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 w:rsidRPr="00252791">
        <w:rPr>
          <w:rFonts w:asciiTheme="minorHAnsi" w:hAnsiTheme="minorHAnsi" w:cs="Tahoma"/>
          <w:color w:val="525252"/>
          <w:sz w:val="20"/>
          <w:szCs w:val="20"/>
          <w:lang w:val="es-ES"/>
        </w:rPr>
        <w:t>Clonarlo en una carpeta de nuestro repositorio local</w:t>
      </w:r>
      <w:r w:rsidR="00043AE9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4AFFBD5" w14:textId="22BBE121" w:rsidR="00F31E2C" w:rsidRPr="00F31E2C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descripción.txt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</w:t>
      </w:r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el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push</w:t>
      </w:r>
      <w:proofErr w:type="spellEnd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al repositorio de GitHub.</w:t>
      </w:r>
    </w:p>
    <w:p w14:paraId="48F1CA84" w14:textId="6149BBA1" w:rsidR="00043AE9" w:rsidRPr="00252791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Comprobar los cambios en la web del repositorio.</w:t>
      </w:r>
    </w:p>
    <w:p w14:paraId="400AE43E" w14:textId="65753F17" w:rsidR="00252791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rama con el nombre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RamaDesarrolloFront</w:t>
      </w:r>
      <w:proofErr w:type="spellEnd"/>
      <w:r w:rsidR="00F31E2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y movernos a ella.</w:t>
      </w:r>
    </w:p>
    <w:p w14:paraId="1F39676C" w14:textId="77777777" w:rsidR="00F31E2C" w:rsidRPr="00F31E2C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</w:t>
      </w:r>
      <w:r w:rsidRPr="00F31E2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index.html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hacer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commit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</w:t>
      </w:r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push</w:t>
      </w:r>
      <w:proofErr w:type="spellEnd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 la rama al repositorio de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GiHub</w:t>
      </w:r>
      <w:proofErr w:type="spellEnd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</w:t>
      </w:r>
    </w:p>
    <w:p w14:paraId="1E3A8E4D" w14:textId="0CAE8BE4" w:rsidR="00252791" w:rsidRPr="00043AE9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Comprobar la existencia de la rama y su contenido en la web del repositorio.</w:t>
      </w:r>
    </w:p>
    <w:p w14:paraId="670AC0FF" w14:textId="33B4783E" w:rsidR="00043AE9" w:rsidRPr="00252791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el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merge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 la rama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RamaDesarrolloFront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 la rama </w:t>
      </w:r>
      <w:proofErr w:type="gramStart"/>
      <w:r w:rsidRPr="0025279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master</w:t>
      </w:r>
      <w:proofErr w:type="gramEnd"/>
      <w:r w:rsidR="00043AE9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push</w:t>
      </w:r>
      <w:proofErr w:type="spellEnd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 la rama al repositorio de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GiHub</w:t>
      </w:r>
      <w:proofErr w:type="spellEnd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6A91EE9" w14:textId="2101B492" w:rsidR="00252791" w:rsidRPr="00F31E2C" w:rsidRDefault="00252791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Eliminar la rama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RamaDesarrolloFront</w:t>
      </w:r>
      <w:proofErr w:type="spellEnd"/>
      <w:r w:rsidR="00F31E2C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. </w:t>
      </w:r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Hacer un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push</w:t>
      </w:r>
      <w:proofErr w:type="spellEnd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de la rama al repositorio de </w:t>
      </w:r>
      <w:proofErr w:type="spellStart"/>
      <w:r w:rsidR="00F31E2C">
        <w:rPr>
          <w:rFonts w:asciiTheme="minorHAnsi" w:hAnsiTheme="minorHAnsi" w:cs="Tahoma"/>
          <w:color w:val="525252"/>
          <w:sz w:val="20"/>
          <w:szCs w:val="20"/>
          <w:lang w:val="es-ES"/>
        </w:rPr>
        <w:t>GiHub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y comprobar el resultado en la web del repositorio.</w:t>
      </w:r>
    </w:p>
    <w:p w14:paraId="0D269AD4" w14:textId="1E0C84A7" w:rsidR="00F31E2C" w:rsidRPr="00043AE9" w:rsidRDefault="00F31E2C" w:rsidP="00043AE9">
      <w:pPr>
        <w:pStyle w:val="Prrafodelista"/>
        <w:numPr>
          <w:ilvl w:val="0"/>
          <w:numId w:val="42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Etiquetar la versión actual de la rama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main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actualizar la etiqueta en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Github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664F8B9" w14:textId="49B0CC3C" w:rsidR="00252791" w:rsidRDefault="00252791" w:rsidP="00252791">
      <w:pPr>
        <w:pStyle w:val="Ttulo1"/>
        <w:jc w:val="left"/>
        <w:rPr>
          <w:rFonts w:cs="Tahoma"/>
          <w:lang w:val="es-ES"/>
        </w:rPr>
      </w:pPr>
      <w:r>
        <w:rPr>
          <w:lang w:val="es-ES_tradnl"/>
        </w:rPr>
        <w:t>Parte 5</w:t>
      </w:r>
    </w:p>
    <w:p w14:paraId="4287868B" w14:textId="77777777" w:rsidR="00252791" w:rsidRDefault="00252791" w:rsidP="00252791">
      <w:pPr>
        <w:pStyle w:val="Prrafodelista"/>
        <w:numPr>
          <w:ilvl w:val="0"/>
          <w:numId w:val="43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repositorio en GitHub con el nombre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ContenidosCurso</w:t>
      </w:r>
      <w:proofErr w:type="spellEnd"/>
    </w:p>
    <w:p w14:paraId="64414C4C" w14:textId="74E5275E" w:rsidR="00252791" w:rsidRPr="00043AE9" w:rsidRDefault="00252791" w:rsidP="00252791">
      <w:pPr>
        <w:pStyle w:val="Prrafodelista"/>
        <w:numPr>
          <w:ilvl w:val="0"/>
          <w:numId w:val="43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Invitar a los compañeros del grupo a formar parte del repositorio. Cada compañero deberá aceptar la invitación.</w:t>
      </w:r>
    </w:p>
    <w:p w14:paraId="3818FC97" w14:textId="77777777" w:rsidR="00252791" w:rsidRPr="00043AE9" w:rsidRDefault="00252791" w:rsidP="00252791">
      <w:pPr>
        <w:pStyle w:val="Prrafodelista"/>
        <w:numPr>
          <w:ilvl w:val="0"/>
          <w:numId w:val="43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Clonar el repositorio (todos los miembros del grupo)</w:t>
      </w:r>
    </w:p>
    <w:p w14:paraId="319F05CC" w14:textId="77777777" w:rsidR="00252791" w:rsidRPr="00043AE9" w:rsidRDefault="00252791" w:rsidP="00252791">
      <w:pPr>
        <w:pStyle w:val="Prrafodelista"/>
        <w:numPr>
          <w:ilvl w:val="0"/>
          <w:numId w:val="43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Cada compañero se encargará de incluir un contenido en el repositorio y de actualizarlo.</w:t>
      </w:r>
    </w:p>
    <w:p w14:paraId="3CAE2DE3" w14:textId="77777777" w:rsidR="00252791" w:rsidRDefault="00252791" w:rsidP="00252791">
      <w:pPr>
        <w:pStyle w:val="Prrafodelista"/>
        <w:numPr>
          <w:ilvl w:val="0"/>
          <w:numId w:val="43"/>
        </w:numP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 resto de </w:t>
      </w:r>
      <w:proofErr w:type="gram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compañeros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actualizarán el repositorio para mantener los cambios sincronizados.</w:t>
      </w:r>
    </w:p>
    <w:p w14:paraId="3C2D7628" w14:textId="77777777" w:rsidR="00CB2ACD" w:rsidRPr="00CB2ACD" w:rsidRDefault="00CB2ACD" w:rsidP="00CB2ACD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B5AD3AB" w14:textId="77777777" w:rsidR="0015326D" w:rsidRDefault="0015326D" w:rsidP="009B7ABA">
      <w:pPr>
        <w:spacing w:after="0" w:line="240" w:lineRule="atLeast"/>
        <w:jc w:val="both"/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</w:pPr>
    </w:p>
    <w:p w14:paraId="0CAF5A4F" w14:textId="77777777" w:rsidR="0015326D" w:rsidRDefault="0015326D" w:rsidP="009B7ABA">
      <w:pPr>
        <w:spacing w:after="0" w:line="240" w:lineRule="atLeast"/>
        <w:jc w:val="both"/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</w:pPr>
    </w:p>
    <w:p w14:paraId="2B84BA65" w14:textId="77777777" w:rsidR="0015326D" w:rsidRDefault="0015326D" w:rsidP="009B7ABA">
      <w:pPr>
        <w:spacing w:after="0" w:line="240" w:lineRule="atLeast"/>
        <w:jc w:val="both"/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</w:pPr>
    </w:p>
    <w:p w14:paraId="27ADAE09" w14:textId="0428F6B2" w:rsidR="00914EC3" w:rsidRPr="00252791" w:rsidRDefault="009B7ABA" w:rsidP="00252791">
      <w:pPr>
        <w:spacing w:after="0" w:line="240" w:lineRule="atLeast"/>
        <w:jc w:val="both"/>
        <w:rPr>
          <w:rFonts w:asciiTheme="minorHAnsi" w:hAnsiTheme="minorHAnsi" w:cs="Tahoma"/>
          <w:bCs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 w:rsidR="005C1FCE"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6C63F5"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Utilizar comandos de </w:t>
      </w:r>
      <w:proofErr w:type="spellStart"/>
      <w:r w:rsidR="006C63F5">
        <w:rPr>
          <w:rFonts w:asciiTheme="minorHAnsi" w:hAnsiTheme="minorHAnsi"/>
          <w:bCs/>
          <w:color w:val="525252"/>
          <w:sz w:val="20"/>
          <w:szCs w:val="20"/>
          <w:lang w:val="es-ES_tradnl"/>
        </w:rPr>
        <w:t>git</w:t>
      </w:r>
      <w:proofErr w:type="spellEnd"/>
      <w:r w:rsidR="006C63F5"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 para mantener un repositorio de código</w:t>
      </w:r>
    </w:p>
    <w:sectPr w:rsidR="00914EC3" w:rsidRPr="00252791" w:rsidSect="00665D78">
      <w:footerReference w:type="default" r:id="rId7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85C4" w14:textId="77777777" w:rsidR="00E201B0" w:rsidRDefault="00E201B0" w:rsidP="00D34B36">
      <w:pPr>
        <w:spacing w:after="0" w:line="240" w:lineRule="auto"/>
      </w:pPr>
      <w:r>
        <w:separator/>
      </w:r>
    </w:p>
  </w:endnote>
  <w:endnote w:type="continuationSeparator" w:id="0">
    <w:p w14:paraId="0A36DF1A" w14:textId="77777777" w:rsidR="00E201B0" w:rsidRDefault="00E201B0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E82F" w14:textId="77777777" w:rsidR="00E201B0" w:rsidRDefault="00E201B0" w:rsidP="00D34B36">
      <w:pPr>
        <w:spacing w:after="0" w:line="240" w:lineRule="auto"/>
      </w:pPr>
      <w:r>
        <w:separator/>
      </w:r>
    </w:p>
  </w:footnote>
  <w:footnote w:type="continuationSeparator" w:id="0">
    <w:p w14:paraId="5C3BB77E" w14:textId="77777777" w:rsidR="00E201B0" w:rsidRDefault="00E201B0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D61"/>
    <w:multiLevelType w:val="hybridMultilevel"/>
    <w:tmpl w:val="C95A0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F0A"/>
    <w:multiLevelType w:val="hybridMultilevel"/>
    <w:tmpl w:val="BC7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F64"/>
    <w:multiLevelType w:val="hybridMultilevel"/>
    <w:tmpl w:val="C92C5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0160"/>
    <w:multiLevelType w:val="hybridMultilevel"/>
    <w:tmpl w:val="FFF06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4993"/>
    <w:multiLevelType w:val="hybridMultilevel"/>
    <w:tmpl w:val="A066D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61C33"/>
    <w:multiLevelType w:val="hybridMultilevel"/>
    <w:tmpl w:val="87880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A74AA"/>
    <w:multiLevelType w:val="hybridMultilevel"/>
    <w:tmpl w:val="EE246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72D3D"/>
    <w:multiLevelType w:val="hybridMultilevel"/>
    <w:tmpl w:val="4BC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E54F8"/>
    <w:multiLevelType w:val="hybridMultilevel"/>
    <w:tmpl w:val="32C89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F3906"/>
    <w:multiLevelType w:val="hybridMultilevel"/>
    <w:tmpl w:val="9A842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44604"/>
    <w:multiLevelType w:val="hybridMultilevel"/>
    <w:tmpl w:val="A82C1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F7579"/>
    <w:multiLevelType w:val="hybridMultilevel"/>
    <w:tmpl w:val="FF24A2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8503D"/>
    <w:multiLevelType w:val="hybridMultilevel"/>
    <w:tmpl w:val="D5049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230FC"/>
    <w:multiLevelType w:val="hybridMultilevel"/>
    <w:tmpl w:val="C6A0A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61C61"/>
    <w:multiLevelType w:val="hybridMultilevel"/>
    <w:tmpl w:val="CF2E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A330B"/>
    <w:multiLevelType w:val="hybridMultilevel"/>
    <w:tmpl w:val="C660D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C334A"/>
    <w:multiLevelType w:val="hybridMultilevel"/>
    <w:tmpl w:val="D8BAE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F25F2"/>
    <w:multiLevelType w:val="hybridMultilevel"/>
    <w:tmpl w:val="32C89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2452C"/>
    <w:multiLevelType w:val="hybridMultilevel"/>
    <w:tmpl w:val="C8725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2BFE"/>
    <w:multiLevelType w:val="hybridMultilevel"/>
    <w:tmpl w:val="BFF81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449A7"/>
    <w:multiLevelType w:val="hybridMultilevel"/>
    <w:tmpl w:val="A0C63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75225"/>
    <w:multiLevelType w:val="hybridMultilevel"/>
    <w:tmpl w:val="4FAAB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C0079"/>
    <w:multiLevelType w:val="hybridMultilevel"/>
    <w:tmpl w:val="32C89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5FDF"/>
    <w:multiLevelType w:val="hybridMultilevel"/>
    <w:tmpl w:val="95567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13953"/>
    <w:multiLevelType w:val="hybridMultilevel"/>
    <w:tmpl w:val="BE58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81EBC"/>
    <w:multiLevelType w:val="hybridMultilevel"/>
    <w:tmpl w:val="4E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F3C0A"/>
    <w:multiLevelType w:val="hybridMultilevel"/>
    <w:tmpl w:val="16A06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D2360"/>
    <w:multiLevelType w:val="hybridMultilevel"/>
    <w:tmpl w:val="ECF62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71689"/>
    <w:multiLevelType w:val="hybridMultilevel"/>
    <w:tmpl w:val="11F66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660D7"/>
    <w:multiLevelType w:val="hybridMultilevel"/>
    <w:tmpl w:val="D0F6F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464397"/>
    <w:multiLevelType w:val="hybridMultilevel"/>
    <w:tmpl w:val="84F89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750C1"/>
    <w:multiLevelType w:val="hybridMultilevel"/>
    <w:tmpl w:val="78723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D1D81"/>
    <w:multiLevelType w:val="hybridMultilevel"/>
    <w:tmpl w:val="32C89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62F52"/>
    <w:multiLevelType w:val="hybridMultilevel"/>
    <w:tmpl w:val="4F421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7766">
    <w:abstractNumId w:val="0"/>
  </w:num>
  <w:num w:numId="2" w16cid:durableId="789667014">
    <w:abstractNumId w:val="3"/>
  </w:num>
  <w:num w:numId="3" w16cid:durableId="537745033">
    <w:abstractNumId w:val="28"/>
  </w:num>
  <w:num w:numId="4" w16cid:durableId="1084642680">
    <w:abstractNumId w:val="16"/>
  </w:num>
  <w:num w:numId="5" w16cid:durableId="1006900234">
    <w:abstractNumId w:val="40"/>
  </w:num>
  <w:num w:numId="6" w16cid:durableId="570431832">
    <w:abstractNumId w:val="2"/>
  </w:num>
  <w:num w:numId="7" w16cid:durableId="396124872">
    <w:abstractNumId w:val="4"/>
  </w:num>
  <w:num w:numId="8" w16cid:durableId="1346906229">
    <w:abstractNumId w:val="18"/>
  </w:num>
  <w:num w:numId="9" w16cid:durableId="1658218063">
    <w:abstractNumId w:val="13"/>
  </w:num>
  <w:num w:numId="10" w16cid:durableId="1019891952">
    <w:abstractNumId w:val="22"/>
  </w:num>
  <w:num w:numId="11" w16cid:durableId="1286614628">
    <w:abstractNumId w:val="41"/>
  </w:num>
  <w:num w:numId="12" w16cid:durableId="1197740765">
    <w:abstractNumId w:val="26"/>
  </w:num>
  <w:num w:numId="13" w16cid:durableId="1418550806">
    <w:abstractNumId w:val="21"/>
  </w:num>
  <w:num w:numId="14" w16cid:durableId="941382158">
    <w:abstractNumId w:val="6"/>
  </w:num>
  <w:num w:numId="15" w16cid:durableId="1526671660">
    <w:abstractNumId w:val="15"/>
  </w:num>
  <w:num w:numId="16" w16cid:durableId="811483761">
    <w:abstractNumId w:val="10"/>
  </w:num>
  <w:num w:numId="17" w16cid:durableId="2101749968">
    <w:abstractNumId w:val="37"/>
  </w:num>
  <w:num w:numId="18" w16cid:durableId="105587532">
    <w:abstractNumId w:val="20"/>
  </w:num>
  <w:num w:numId="19" w16cid:durableId="1984384077">
    <w:abstractNumId w:val="38"/>
  </w:num>
  <w:num w:numId="20" w16cid:durableId="439375219">
    <w:abstractNumId w:val="31"/>
  </w:num>
  <w:num w:numId="21" w16cid:durableId="118185191">
    <w:abstractNumId w:val="32"/>
  </w:num>
  <w:num w:numId="22" w16cid:durableId="109594116">
    <w:abstractNumId w:val="24"/>
  </w:num>
  <w:num w:numId="23" w16cid:durableId="377704909">
    <w:abstractNumId w:val="36"/>
  </w:num>
  <w:num w:numId="24" w16cid:durableId="794103628">
    <w:abstractNumId w:val="7"/>
  </w:num>
  <w:num w:numId="25" w16cid:durableId="1287351889">
    <w:abstractNumId w:val="25"/>
  </w:num>
  <w:num w:numId="26" w16cid:durableId="2116830480">
    <w:abstractNumId w:val="14"/>
  </w:num>
  <w:num w:numId="27" w16cid:durableId="1231578964">
    <w:abstractNumId w:val="27"/>
  </w:num>
  <w:num w:numId="28" w16cid:durableId="1503163504">
    <w:abstractNumId w:val="30"/>
  </w:num>
  <w:num w:numId="29" w16cid:durableId="1520197974">
    <w:abstractNumId w:val="35"/>
  </w:num>
  <w:num w:numId="30" w16cid:durableId="1006327943">
    <w:abstractNumId w:val="11"/>
  </w:num>
  <w:num w:numId="31" w16cid:durableId="969944928">
    <w:abstractNumId w:val="5"/>
  </w:num>
  <w:num w:numId="32" w16cid:durableId="995181121">
    <w:abstractNumId w:val="9"/>
  </w:num>
  <w:num w:numId="33" w16cid:durableId="70200682">
    <w:abstractNumId w:val="1"/>
  </w:num>
  <w:num w:numId="34" w16cid:durableId="1253271410">
    <w:abstractNumId w:val="33"/>
  </w:num>
  <w:num w:numId="35" w16cid:durableId="497117685">
    <w:abstractNumId w:val="27"/>
  </w:num>
  <w:num w:numId="36" w16cid:durableId="2088186571">
    <w:abstractNumId w:val="19"/>
  </w:num>
  <w:num w:numId="37" w16cid:durableId="957644496">
    <w:abstractNumId w:val="34"/>
  </w:num>
  <w:num w:numId="38" w16cid:durableId="20208239">
    <w:abstractNumId w:val="8"/>
  </w:num>
  <w:num w:numId="39" w16cid:durableId="1041982281">
    <w:abstractNumId w:val="17"/>
  </w:num>
  <w:num w:numId="40" w16cid:durableId="2040856739">
    <w:abstractNumId w:val="12"/>
  </w:num>
  <w:num w:numId="41" w16cid:durableId="1454715972">
    <w:abstractNumId w:val="29"/>
  </w:num>
  <w:num w:numId="42" w16cid:durableId="415253763">
    <w:abstractNumId w:val="39"/>
  </w:num>
  <w:num w:numId="43" w16cid:durableId="21059523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0F61"/>
    <w:rsid w:val="00002B8E"/>
    <w:rsid w:val="00003FCB"/>
    <w:rsid w:val="00004445"/>
    <w:rsid w:val="00005A6F"/>
    <w:rsid w:val="00006C89"/>
    <w:rsid w:val="00007939"/>
    <w:rsid w:val="00012959"/>
    <w:rsid w:val="000141B7"/>
    <w:rsid w:val="00015C77"/>
    <w:rsid w:val="00027A40"/>
    <w:rsid w:val="00031644"/>
    <w:rsid w:val="00036A73"/>
    <w:rsid w:val="00043AE9"/>
    <w:rsid w:val="00046CB9"/>
    <w:rsid w:val="000532F0"/>
    <w:rsid w:val="00055880"/>
    <w:rsid w:val="00056F2A"/>
    <w:rsid w:val="0006116C"/>
    <w:rsid w:val="000627B3"/>
    <w:rsid w:val="00063A1A"/>
    <w:rsid w:val="00066BCE"/>
    <w:rsid w:val="00066C79"/>
    <w:rsid w:val="00070C12"/>
    <w:rsid w:val="00080F43"/>
    <w:rsid w:val="00086A5E"/>
    <w:rsid w:val="0009301C"/>
    <w:rsid w:val="00093A9A"/>
    <w:rsid w:val="000A34A0"/>
    <w:rsid w:val="000A6E60"/>
    <w:rsid w:val="000B0216"/>
    <w:rsid w:val="000B1ABE"/>
    <w:rsid w:val="000C14A4"/>
    <w:rsid w:val="000D3D31"/>
    <w:rsid w:val="000D3D6B"/>
    <w:rsid w:val="000E0FD0"/>
    <w:rsid w:val="000E787E"/>
    <w:rsid w:val="000F08E6"/>
    <w:rsid w:val="000F107F"/>
    <w:rsid w:val="000F78D6"/>
    <w:rsid w:val="00113195"/>
    <w:rsid w:val="00114C8C"/>
    <w:rsid w:val="001165C3"/>
    <w:rsid w:val="00117D00"/>
    <w:rsid w:val="001209DB"/>
    <w:rsid w:val="00123AFC"/>
    <w:rsid w:val="00125D87"/>
    <w:rsid w:val="00132863"/>
    <w:rsid w:val="0013405F"/>
    <w:rsid w:val="00140592"/>
    <w:rsid w:val="0014269D"/>
    <w:rsid w:val="0015326D"/>
    <w:rsid w:val="00161104"/>
    <w:rsid w:val="00164293"/>
    <w:rsid w:val="00164E3E"/>
    <w:rsid w:val="00171551"/>
    <w:rsid w:val="001723C6"/>
    <w:rsid w:val="001843E8"/>
    <w:rsid w:val="00186F3D"/>
    <w:rsid w:val="00190FF1"/>
    <w:rsid w:val="001934C4"/>
    <w:rsid w:val="00195A4D"/>
    <w:rsid w:val="001A0E0B"/>
    <w:rsid w:val="001A1D97"/>
    <w:rsid w:val="001A5F04"/>
    <w:rsid w:val="001C2B5D"/>
    <w:rsid w:val="001C4397"/>
    <w:rsid w:val="001D400F"/>
    <w:rsid w:val="001E40CB"/>
    <w:rsid w:val="001E6884"/>
    <w:rsid w:val="001E762D"/>
    <w:rsid w:val="001F0864"/>
    <w:rsid w:val="001F437C"/>
    <w:rsid w:val="00201457"/>
    <w:rsid w:val="0020756C"/>
    <w:rsid w:val="00207B85"/>
    <w:rsid w:val="002138A9"/>
    <w:rsid w:val="00221185"/>
    <w:rsid w:val="0022357F"/>
    <w:rsid w:val="00224EF9"/>
    <w:rsid w:val="002265FD"/>
    <w:rsid w:val="00252791"/>
    <w:rsid w:val="002569B7"/>
    <w:rsid w:val="0026635D"/>
    <w:rsid w:val="00266FA7"/>
    <w:rsid w:val="00267B12"/>
    <w:rsid w:val="00271A1E"/>
    <w:rsid w:val="00272806"/>
    <w:rsid w:val="002769BD"/>
    <w:rsid w:val="00277673"/>
    <w:rsid w:val="002858AC"/>
    <w:rsid w:val="002904C6"/>
    <w:rsid w:val="00293424"/>
    <w:rsid w:val="00294834"/>
    <w:rsid w:val="00295D08"/>
    <w:rsid w:val="002B6CF5"/>
    <w:rsid w:val="002B7162"/>
    <w:rsid w:val="002D1974"/>
    <w:rsid w:val="002D256D"/>
    <w:rsid w:val="002D2E6C"/>
    <w:rsid w:val="002D4BA1"/>
    <w:rsid w:val="002D53F0"/>
    <w:rsid w:val="002D59DC"/>
    <w:rsid w:val="002E2060"/>
    <w:rsid w:val="002E459B"/>
    <w:rsid w:val="002E5410"/>
    <w:rsid w:val="002F7ED7"/>
    <w:rsid w:val="00301C9C"/>
    <w:rsid w:val="003064AA"/>
    <w:rsid w:val="00307CB3"/>
    <w:rsid w:val="003114DB"/>
    <w:rsid w:val="003132BD"/>
    <w:rsid w:val="00314EBD"/>
    <w:rsid w:val="00316994"/>
    <w:rsid w:val="00322C68"/>
    <w:rsid w:val="00324223"/>
    <w:rsid w:val="003253AF"/>
    <w:rsid w:val="00325586"/>
    <w:rsid w:val="00342365"/>
    <w:rsid w:val="00345B33"/>
    <w:rsid w:val="00350C48"/>
    <w:rsid w:val="003620E0"/>
    <w:rsid w:val="00362668"/>
    <w:rsid w:val="0036517B"/>
    <w:rsid w:val="003676F9"/>
    <w:rsid w:val="00370EEF"/>
    <w:rsid w:val="003725B0"/>
    <w:rsid w:val="00372E73"/>
    <w:rsid w:val="003751E6"/>
    <w:rsid w:val="00376D57"/>
    <w:rsid w:val="003826E3"/>
    <w:rsid w:val="003840F8"/>
    <w:rsid w:val="00385CEB"/>
    <w:rsid w:val="003917E6"/>
    <w:rsid w:val="00392A0C"/>
    <w:rsid w:val="0039358D"/>
    <w:rsid w:val="003A18DD"/>
    <w:rsid w:val="003B1F1A"/>
    <w:rsid w:val="003B68C2"/>
    <w:rsid w:val="003C61AF"/>
    <w:rsid w:val="003C6CE5"/>
    <w:rsid w:val="003C6F06"/>
    <w:rsid w:val="003D35ED"/>
    <w:rsid w:val="003E12DD"/>
    <w:rsid w:val="003E148E"/>
    <w:rsid w:val="003E3AAA"/>
    <w:rsid w:val="003E3B13"/>
    <w:rsid w:val="003E4F70"/>
    <w:rsid w:val="003E595D"/>
    <w:rsid w:val="003F191C"/>
    <w:rsid w:val="003F265F"/>
    <w:rsid w:val="00400D99"/>
    <w:rsid w:val="00400EBA"/>
    <w:rsid w:val="00405088"/>
    <w:rsid w:val="00414FB2"/>
    <w:rsid w:val="00420020"/>
    <w:rsid w:val="00421B57"/>
    <w:rsid w:val="004227D2"/>
    <w:rsid w:val="00430D79"/>
    <w:rsid w:val="00444C7D"/>
    <w:rsid w:val="00450349"/>
    <w:rsid w:val="00450C27"/>
    <w:rsid w:val="00461600"/>
    <w:rsid w:val="00461BB9"/>
    <w:rsid w:val="00463503"/>
    <w:rsid w:val="004657EC"/>
    <w:rsid w:val="00466894"/>
    <w:rsid w:val="0047140F"/>
    <w:rsid w:val="004948E7"/>
    <w:rsid w:val="004A3718"/>
    <w:rsid w:val="004C32A7"/>
    <w:rsid w:val="004C4D5F"/>
    <w:rsid w:val="004D0CD9"/>
    <w:rsid w:val="004D11AC"/>
    <w:rsid w:val="004D1958"/>
    <w:rsid w:val="004D4BB1"/>
    <w:rsid w:val="004D5FA0"/>
    <w:rsid w:val="004E0D33"/>
    <w:rsid w:val="004E59AE"/>
    <w:rsid w:val="004E679B"/>
    <w:rsid w:val="004F1E1F"/>
    <w:rsid w:val="004F6F7C"/>
    <w:rsid w:val="005021C9"/>
    <w:rsid w:val="0050643B"/>
    <w:rsid w:val="00512780"/>
    <w:rsid w:val="005337F6"/>
    <w:rsid w:val="00547636"/>
    <w:rsid w:val="005500FA"/>
    <w:rsid w:val="00550A92"/>
    <w:rsid w:val="005551E4"/>
    <w:rsid w:val="00555B9E"/>
    <w:rsid w:val="00557795"/>
    <w:rsid w:val="00561539"/>
    <w:rsid w:val="0056587A"/>
    <w:rsid w:val="0056705C"/>
    <w:rsid w:val="00571A67"/>
    <w:rsid w:val="005846BB"/>
    <w:rsid w:val="00593A7E"/>
    <w:rsid w:val="005941EC"/>
    <w:rsid w:val="0059661C"/>
    <w:rsid w:val="005A3473"/>
    <w:rsid w:val="005A7343"/>
    <w:rsid w:val="005B03CE"/>
    <w:rsid w:val="005B5900"/>
    <w:rsid w:val="005B5B5C"/>
    <w:rsid w:val="005B77A9"/>
    <w:rsid w:val="005C0ED5"/>
    <w:rsid w:val="005C1FCE"/>
    <w:rsid w:val="005C4AFC"/>
    <w:rsid w:val="005D04A4"/>
    <w:rsid w:val="005D482D"/>
    <w:rsid w:val="005D6095"/>
    <w:rsid w:val="005D7D43"/>
    <w:rsid w:val="005E3DCE"/>
    <w:rsid w:val="005E4689"/>
    <w:rsid w:val="005E5FA3"/>
    <w:rsid w:val="005E7D8F"/>
    <w:rsid w:val="005F143A"/>
    <w:rsid w:val="005F302F"/>
    <w:rsid w:val="005F6115"/>
    <w:rsid w:val="005F7271"/>
    <w:rsid w:val="00600214"/>
    <w:rsid w:val="00611A58"/>
    <w:rsid w:val="00617ED8"/>
    <w:rsid w:val="00621435"/>
    <w:rsid w:val="0062227C"/>
    <w:rsid w:val="00624115"/>
    <w:rsid w:val="00626FDF"/>
    <w:rsid w:val="006315DE"/>
    <w:rsid w:val="00641F40"/>
    <w:rsid w:val="00642722"/>
    <w:rsid w:val="0064512E"/>
    <w:rsid w:val="006476A1"/>
    <w:rsid w:val="00651009"/>
    <w:rsid w:val="00653463"/>
    <w:rsid w:val="00655824"/>
    <w:rsid w:val="00661A82"/>
    <w:rsid w:val="00663EB1"/>
    <w:rsid w:val="0066423A"/>
    <w:rsid w:val="00664A88"/>
    <w:rsid w:val="00665D78"/>
    <w:rsid w:val="00665EA3"/>
    <w:rsid w:val="00671399"/>
    <w:rsid w:val="00671AE7"/>
    <w:rsid w:val="00671F60"/>
    <w:rsid w:val="00672178"/>
    <w:rsid w:val="00675374"/>
    <w:rsid w:val="00677E5F"/>
    <w:rsid w:val="00680FF8"/>
    <w:rsid w:val="00681240"/>
    <w:rsid w:val="00681A16"/>
    <w:rsid w:val="00684864"/>
    <w:rsid w:val="00684C26"/>
    <w:rsid w:val="006852D8"/>
    <w:rsid w:val="006863F5"/>
    <w:rsid w:val="00686CB4"/>
    <w:rsid w:val="006872FD"/>
    <w:rsid w:val="00690DC4"/>
    <w:rsid w:val="00691343"/>
    <w:rsid w:val="006953D6"/>
    <w:rsid w:val="006A1614"/>
    <w:rsid w:val="006A4325"/>
    <w:rsid w:val="006A7B13"/>
    <w:rsid w:val="006B538F"/>
    <w:rsid w:val="006C30E1"/>
    <w:rsid w:val="006C4074"/>
    <w:rsid w:val="006C46EB"/>
    <w:rsid w:val="006C5733"/>
    <w:rsid w:val="006C63F5"/>
    <w:rsid w:val="006D13AF"/>
    <w:rsid w:val="006D344D"/>
    <w:rsid w:val="006D4F95"/>
    <w:rsid w:val="006D5167"/>
    <w:rsid w:val="006E1B98"/>
    <w:rsid w:val="006E4749"/>
    <w:rsid w:val="006E71D7"/>
    <w:rsid w:val="00701487"/>
    <w:rsid w:val="00703987"/>
    <w:rsid w:val="007043A1"/>
    <w:rsid w:val="00705DDF"/>
    <w:rsid w:val="00707F49"/>
    <w:rsid w:val="00711CE0"/>
    <w:rsid w:val="00717564"/>
    <w:rsid w:val="007178F6"/>
    <w:rsid w:val="00720EE5"/>
    <w:rsid w:val="00721E2E"/>
    <w:rsid w:val="007261A7"/>
    <w:rsid w:val="00734F1C"/>
    <w:rsid w:val="00743157"/>
    <w:rsid w:val="0075131E"/>
    <w:rsid w:val="0075249D"/>
    <w:rsid w:val="00752B74"/>
    <w:rsid w:val="00752CD8"/>
    <w:rsid w:val="007542EA"/>
    <w:rsid w:val="00755A4A"/>
    <w:rsid w:val="00757E56"/>
    <w:rsid w:val="00763A03"/>
    <w:rsid w:val="00765E2F"/>
    <w:rsid w:val="00767B11"/>
    <w:rsid w:val="00771C78"/>
    <w:rsid w:val="00777435"/>
    <w:rsid w:val="00786E50"/>
    <w:rsid w:val="00787EEB"/>
    <w:rsid w:val="00791945"/>
    <w:rsid w:val="00792342"/>
    <w:rsid w:val="00793AFA"/>
    <w:rsid w:val="007A0CBE"/>
    <w:rsid w:val="007A4023"/>
    <w:rsid w:val="007A48DF"/>
    <w:rsid w:val="007B6FE0"/>
    <w:rsid w:val="007C0F14"/>
    <w:rsid w:val="007C2ACC"/>
    <w:rsid w:val="007C60B0"/>
    <w:rsid w:val="007D0E6D"/>
    <w:rsid w:val="007D1641"/>
    <w:rsid w:val="007E0AE3"/>
    <w:rsid w:val="007E1A96"/>
    <w:rsid w:val="007E78F4"/>
    <w:rsid w:val="007F3875"/>
    <w:rsid w:val="007F5F5A"/>
    <w:rsid w:val="008004DF"/>
    <w:rsid w:val="00803A14"/>
    <w:rsid w:val="00804DFE"/>
    <w:rsid w:val="00806892"/>
    <w:rsid w:val="00817AAB"/>
    <w:rsid w:val="00820944"/>
    <w:rsid w:val="00824837"/>
    <w:rsid w:val="00827CD3"/>
    <w:rsid w:val="00842A9D"/>
    <w:rsid w:val="00844811"/>
    <w:rsid w:val="00845601"/>
    <w:rsid w:val="0085134C"/>
    <w:rsid w:val="008552DA"/>
    <w:rsid w:val="008553AE"/>
    <w:rsid w:val="008612A6"/>
    <w:rsid w:val="00861401"/>
    <w:rsid w:val="00862BBC"/>
    <w:rsid w:val="00866BD2"/>
    <w:rsid w:val="00881C8E"/>
    <w:rsid w:val="00887925"/>
    <w:rsid w:val="00891298"/>
    <w:rsid w:val="008A4004"/>
    <w:rsid w:val="008B01DA"/>
    <w:rsid w:val="008B1D92"/>
    <w:rsid w:val="008B1F4F"/>
    <w:rsid w:val="008C7B4A"/>
    <w:rsid w:val="008D050B"/>
    <w:rsid w:val="008D0963"/>
    <w:rsid w:val="008D33AC"/>
    <w:rsid w:val="008D46B4"/>
    <w:rsid w:val="008D738E"/>
    <w:rsid w:val="008E0FE4"/>
    <w:rsid w:val="008E17E8"/>
    <w:rsid w:val="008E2271"/>
    <w:rsid w:val="008E5594"/>
    <w:rsid w:val="008F658A"/>
    <w:rsid w:val="008F7796"/>
    <w:rsid w:val="00903B61"/>
    <w:rsid w:val="0090441A"/>
    <w:rsid w:val="009069AE"/>
    <w:rsid w:val="0091287B"/>
    <w:rsid w:val="00912A33"/>
    <w:rsid w:val="00914EC3"/>
    <w:rsid w:val="00915896"/>
    <w:rsid w:val="00915A1E"/>
    <w:rsid w:val="00916FA8"/>
    <w:rsid w:val="00925B9B"/>
    <w:rsid w:val="009261AD"/>
    <w:rsid w:val="009303FA"/>
    <w:rsid w:val="009312F9"/>
    <w:rsid w:val="009314F7"/>
    <w:rsid w:val="0093154B"/>
    <w:rsid w:val="00933FAB"/>
    <w:rsid w:val="00940397"/>
    <w:rsid w:val="00944291"/>
    <w:rsid w:val="00946DAF"/>
    <w:rsid w:val="00947930"/>
    <w:rsid w:val="00952151"/>
    <w:rsid w:val="009537A8"/>
    <w:rsid w:val="00954444"/>
    <w:rsid w:val="0096495A"/>
    <w:rsid w:val="00973979"/>
    <w:rsid w:val="009761A3"/>
    <w:rsid w:val="009802E2"/>
    <w:rsid w:val="00982601"/>
    <w:rsid w:val="00984C88"/>
    <w:rsid w:val="0099008A"/>
    <w:rsid w:val="009911E8"/>
    <w:rsid w:val="009A1914"/>
    <w:rsid w:val="009A1CDD"/>
    <w:rsid w:val="009A4AD4"/>
    <w:rsid w:val="009B1A5F"/>
    <w:rsid w:val="009B3A64"/>
    <w:rsid w:val="009B4501"/>
    <w:rsid w:val="009B7ABA"/>
    <w:rsid w:val="009C47B8"/>
    <w:rsid w:val="009C488C"/>
    <w:rsid w:val="009C4A54"/>
    <w:rsid w:val="009C4C55"/>
    <w:rsid w:val="009C769C"/>
    <w:rsid w:val="009D5A36"/>
    <w:rsid w:val="009E1D4A"/>
    <w:rsid w:val="009E5516"/>
    <w:rsid w:val="009E7EF9"/>
    <w:rsid w:val="009F2431"/>
    <w:rsid w:val="009F46D2"/>
    <w:rsid w:val="009F7A2B"/>
    <w:rsid w:val="009F7B5A"/>
    <w:rsid w:val="00A01115"/>
    <w:rsid w:val="00A04C74"/>
    <w:rsid w:val="00A060B2"/>
    <w:rsid w:val="00A13011"/>
    <w:rsid w:val="00A13B89"/>
    <w:rsid w:val="00A14C5A"/>
    <w:rsid w:val="00A20DC6"/>
    <w:rsid w:val="00A23C09"/>
    <w:rsid w:val="00A3180A"/>
    <w:rsid w:val="00A32AB4"/>
    <w:rsid w:val="00A34816"/>
    <w:rsid w:val="00A348E6"/>
    <w:rsid w:val="00A35A25"/>
    <w:rsid w:val="00A35A84"/>
    <w:rsid w:val="00A41C8A"/>
    <w:rsid w:val="00A43227"/>
    <w:rsid w:val="00A456AF"/>
    <w:rsid w:val="00A477ED"/>
    <w:rsid w:val="00A54443"/>
    <w:rsid w:val="00A5479B"/>
    <w:rsid w:val="00A55DEE"/>
    <w:rsid w:val="00A60A49"/>
    <w:rsid w:val="00A60AB2"/>
    <w:rsid w:val="00A62763"/>
    <w:rsid w:val="00A66933"/>
    <w:rsid w:val="00A66C51"/>
    <w:rsid w:val="00A7147A"/>
    <w:rsid w:val="00A71943"/>
    <w:rsid w:val="00A73C2D"/>
    <w:rsid w:val="00A74EC4"/>
    <w:rsid w:val="00A801B0"/>
    <w:rsid w:val="00A80A6E"/>
    <w:rsid w:val="00A8479D"/>
    <w:rsid w:val="00A92421"/>
    <w:rsid w:val="00A974DD"/>
    <w:rsid w:val="00AA1617"/>
    <w:rsid w:val="00AA16C4"/>
    <w:rsid w:val="00AA3C88"/>
    <w:rsid w:val="00AA4583"/>
    <w:rsid w:val="00AA489D"/>
    <w:rsid w:val="00AA5A41"/>
    <w:rsid w:val="00AB7B13"/>
    <w:rsid w:val="00AB7BCF"/>
    <w:rsid w:val="00AC2F45"/>
    <w:rsid w:val="00AD0BBB"/>
    <w:rsid w:val="00AD13FD"/>
    <w:rsid w:val="00AD1D26"/>
    <w:rsid w:val="00AD3E04"/>
    <w:rsid w:val="00AD456A"/>
    <w:rsid w:val="00AD6C2C"/>
    <w:rsid w:val="00AE3ABF"/>
    <w:rsid w:val="00AE3C3D"/>
    <w:rsid w:val="00AE691B"/>
    <w:rsid w:val="00AE6A0D"/>
    <w:rsid w:val="00AF0762"/>
    <w:rsid w:val="00AF7510"/>
    <w:rsid w:val="00B01157"/>
    <w:rsid w:val="00B02711"/>
    <w:rsid w:val="00B0598F"/>
    <w:rsid w:val="00B13677"/>
    <w:rsid w:val="00B140F7"/>
    <w:rsid w:val="00B217AB"/>
    <w:rsid w:val="00B21DFE"/>
    <w:rsid w:val="00B231ED"/>
    <w:rsid w:val="00B24A39"/>
    <w:rsid w:val="00B327EE"/>
    <w:rsid w:val="00B405D7"/>
    <w:rsid w:val="00B43167"/>
    <w:rsid w:val="00B51A99"/>
    <w:rsid w:val="00B51ECC"/>
    <w:rsid w:val="00B520B6"/>
    <w:rsid w:val="00B53027"/>
    <w:rsid w:val="00B53BDE"/>
    <w:rsid w:val="00B54B36"/>
    <w:rsid w:val="00B5537E"/>
    <w:rsid w:val="00B570F0"/>
    <w:rsid w:val="00B57149"/>
    <w:rsid w:val="00B62833"/>
    <w:rsid w:val="00B636E9"/>
    <w:rsid w:val="00B64D06"/>
    <w:rsid w:val="00B73C38"/>
    <w:rsid w:val="00B81214"/>
    <w:rsid w:val="00B85332"/>
    <w:rsid w:val="00B956F5"/>
    <w:rsid w:val="00BA1EC9"/>
    <w:rsid w:val="00BA314E"/>
    <w:rsid w:val="00BB47B6"/>
    <w:rsid w:val="00BB7534"/>
    <w:rsid w:val="00BD1846"/>
    <w:rsid w:val="00BD39F6"/>
    <w:rsid w:val="00BD3E82"/>
    <w:rsid w:val="00BE0329"/>
    <w:rsid w:val="00BE0CDF"/>
    <w:rsid w:val="00BE18D7"/>
    <w:rsid w:val="00BE3729"/>
    <w:rsid w:val="00BE3792"/>
    <w:rsid w:val="00BF3E87"/>
    <w:rsid w:val="00BF7C60"/>
    <w:rsid w:val="00C01C19"/>
    <w:rsid w:val="00C06C44"/>
    <w:rsid w:val="00C10916"/>
    <w:rsid w:val="00C147AB"/>
    <w:rsid w:val="00C27178"/>
    <w:rsid w:val="00C376B8"/>
    <w:rsid w:val="00C41D52"/>
    <w:rsid w:val="00C4584B"/>
    <w:rsid w:val="00C46651"/>
    <w:rsid w:val="00C53539"/>
    <w:rsid w:val="00C55745"/>
    <w:rsid w:val="00C56270"/>
    <w:rsid w:val="00C61057"/>
    <w:rsid w:val="00C63605"/>
    <w:rsid w:val="00C64B54"/>
    <w:rsid w:val="00C65FC0"/>
    <w:rsid w:val="00C76E60"/>
    <w:rsid w:val="00C8000A"/>
    <w:rsid w:val="00C861C2"/>
    <w:rsid w:val="00C923A1"/>
    <w:rsid w:val="00C974A1"/>
    <w:rsid w:val="00C974B0"/>
    <w:rsid w:val="00CA3B4E"/>
    <w:rsid w:val="00CA76A3"/>
    <w:rsid w:val="00CB2ACD"/>
    <w:rsid w:val="00CB3DD5"/>
    <w:rsid w:val="00CC72AE"/>
    <w:rsid w:val="00CD0CA1"/>
    <w:rsid w:val="00CD2E02"/>
    <w:rsid w:val="00CD641D"/>
    <w:rsid w:val="00CE0F08"/>
    <w:rsid w:val="00CE6ED8"/>
    <w:rsid w:val="00CE7A4B"/>
    <w:rsid w:val="00CE7AA5"/>
    <w:rsid w:val="00CE7AD7"/>
    <w:rsid w:val="00CF0CD6"/>
    <w:rsid w:val="00CF0F66"/>
    <w:rsid w:val="00CF155E"/>
    <w:rsid w:val="00CF4801"/>
    <w:rsid w:val="00D01ED4"/>
    <w:rsid w:val="00D11F29"/>
    <w:rsid w:val="00D13319"/>
    <w:rsid w:val="00D172EA"/>
    <w:rsid w:val="00D178C0"/>
    <w:rsid w:val="00D20C4C"/>
    <w:rsid w:val="00D22CB2"/>
    <w:rsid w:val="00D3049D"/>
    <w:rsid w:val="00D34B36"/>
    <w:rsid w:val="00D40039"/>
    <w:rsid w:val="00D5044D"/>
    <w:rsid w:val="00D52B78"/>
    <w:rsid w:val="00D54523"/>
    <w:rsid w:val="00D5788E"/>
    <w:rsid w:val="00D61DF0"/>
    <w:rsid w:val="00D62A66"/>
    <w:rsid w:val="00D66C55"/>
    <w:rsid w:val="00D72483"/>
    <w:rsid w:val="00D734C4"/>
    <w:rsid w:val="00D748B5"/>
    <w:rsid w:val="00D92852"/>
    <w:rsid w:val="00D95B02"/>
    <w:rsid w:val="00D9698C"/>
    <w:rsid w:val="00D97240"/>
    <w:rsid w:val="00D9747A"/>
    <w:rsid w:val="00DA0263"/>
    <w:rsid w:val="00DA1F18"/>
    <w:rsid w:val="00DA248F"/>
    <w:rsid w:val="00DA6D78"/>
    <w:rsid w:val="00DB07AD"/>
    <w:rsid w:val="00DB2A2B"/>
    <w:rsid w:val="00DB6D68"/>
    <w:rsid w:val="00DB7DA4"/>
    <w:rsid w:val="00DC6032"/>
    <w:rsid w:val="00DD0972"/>
    <w:rsid w:val="00DD4F60"/>
    <w:rsid w:val="00DD5F83"/>
    <w:rsid w:val="00DD7EC6"/>
    <w:rsid w:val="00DE23B6"/>
    <w:rsid w:val="00DF755B"/>
    <w:rsid w:val="00DF7B5E"/>
    <w:rsid w:val="00E02528"/>
    <w:rsid w:val="00E02A08"/>
    <w:rsid w:val="00E11C57"/>
    <w:rsid w:val="00E1623F"/>
    <w:rsid w:val="00E201B0"/>
    <w:rsid w:val="00E20F39"/>
    <w:rsid w:val="00E2661A"/>
    <w:rsid w:val="00E275C1"/>
    <w:rsid w:val="00E3334B"/>
    <w:rsid w:val="00E36F2E"/>
    <w:rsid w:val="00E453E9"/>
    <w:rsid w:val="00E45A74"/>
    <w:rsid w:val="00E45F42"/>
    <w:rsid w:val="00E521C8"/>
    <w:rsid w:val="00E52207"/>
    <w:rsid w:val="00E54BBC"/>
    <w:rsid w:val="00E5605E"/>
    <w:rsid w:val="00E60369"/>
    <w:rsid w:val="00E63197"/>
    <w:rsid w:val="00E63E79"/>
    <w:rsid w:val="00E64A9D"/>
    <w:rsid w:val="00E70DBE"/>
    <w:rsid w:val="00E73538"/>
    <w:rsid w:val="00E74569"/>
    <w:rsid w:val="00E75529"/>
    <w:rsid w:val="00E81808"/>
    <w:rsid w:val="00E85ADA"/>
    <w:rsid w:val="00E876EE"/>
    <w:rsid w:val="00E9525C"/>
    <w:rsid w:val="00E9616A"/>
    <w:rsid w:val="00E97597"/>
    <w:rsid w:val="00EB0847"/>
    <w:rsid w:val="00EB17A2"/>
    <w:rsid w:val="00EB22EC"/>
    <w:rsid w:val="00EB2E39"/>
    <w:rsid w:val="00EC0328"/>
    <w:rsid w:val="00EC2558"/>
    <w:rsid w:val="00ED19A5"/>
    <w:rsid w:val="00ED2727"/>
    <w:rsid w:val="00ED30ED"/>
    <w:rsid w:val="00ED7373"/>
    <w:rsid w:val="00ED7B8C"/>
    <w:rsid w:val="00EE0407"/>
    <w:rsid w:val="00EE0702"/>
    <w:rsid w:val="00EE07CC"/>
    <w:rsid w:val="00EE1249"/>
    <w:rsid w:val="00EE5039"/>
    <w:rsid w:val="00EE51C2"/>
    <w:rsid w:val="00F035CC"/>
    <w:rsid w:val="00F10B33"/>
    <w:rsid w:val="00F16D69"/>
    <w:rsid w:val="00F1752A"/>
    <w:rsid w:val="00F23FC2"/>
    <w:rsid w:val="00F25BFE"/>
    <w:rsid w:val="00F31E2C"/>
    <w:rsid w:val="00F3236E"/>
    <w:rsid w:val="00F326E5"/>
    <w:rsid w:val="00F3348D"/>
    <w:rsid w:val="00F33E0C"/>
    <w:rsid w:val="00F367B9"/>
    <w:rsid w:val="00F3759D"/>
    <w:rsid w:val="00F3776B"/>
    <w:rsid w:val="00F379E5"/>
    <w:rsid w:val="00F45A8C"/>
    <w:rsid w:val="00F46BEA"/>
    <w:rsid w:val="00F500B1"/>
    <w:rsid w:val="00F52D66"/>
    <w:rsid w:val="00F5686F"/>
    <w:rsid w:val="00F6271D"/>
    <w:rsid w:val="00F640E8"/>
    <w:rsid w:val="00F6456B"/>
    <w:rsid w:val="00F663F0"/>
    <w:rsid w:val="00F72055"/>
    <w:rsid w:val="00F826DE"/>
    <w:rsid w:val="00F82888"/>
    <w:rsid w:val="00F8727E"/>
    <w:rsid w:val="00F90DC2"/>
    <w:rsid w:val="00FA06FD"/>
    <w:rsid w:val="00FA5BE5"/>
    <w:rsid w:val="00FA7AF3"/>
    <w:rsid w:val="00FB42D9"/>
    <w:rsid w:val="00FB78C4"/>
    <w:rsid w:val="00FC14DB"/>
    <w:rsid w:val="00FC21EE"/>
    <w:rsid w:val="00FC43E0"/>
    <w:rsid w:val="00FD39F9"/>
    <w:rsid w:val="00FD549E"/>
    <w:rsid w:val="00FD6FFA"/>
    <w:rsid w:val="00FD78D1"/>
    <w:rsid w:val="00FE12D8"/>
    <w:rsid w:val="00FE6E65"/>
    <w:rsid w:val="00FF6A19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DEE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character" w:styleId="Hipervnculo">
    <w:name w:val="Hyperlink"/>
    <w:basedOn w:val="Fuentedeprrafopredeter"/>
    <w:uiPriority w:val="99"/>
    <w:unhideWhenUsed/>
    <w:rsid w:val="00F33E0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6695</TotalTime>
  <Pages>2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264</cp:revision>
  <cp:lastPrinted>2014-06-11T15:05:00Z</cp:lastPrinted>
  <dcterms:created xsi:type="dcterms:W3CDTF">2014-06-11T15:06:00Z</dcterms:created>
  <dcterms:modified xsi:type="dcterms:W3CDTF">2023-10-23T10:58:00Z</dcterms:modified>
</cp:coreProperties>
</file>