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EC13" w14:textId="67F8FE10" w:rsidR="002B7162" w:rsidRPr="00947930" w:rsidRDefault="002B7162" w:rsidP="002B7162">
      <w:pPr>
        <w:pStyle w:val="Ttulo1"/>
        <w:jc w:val="left"/>
        <w:rPr>
          <w:lang w:val="es-ES_tradnl"/>
        </w:rPr>
      </w:pPr>
      <w:r>
        <w:rPr>
          <w:lang w:val="es-ES_tradnl"/>
        </w:rPr>
        <w:t xml:space="preserve">react. </w:t>
      </w:r>
      <w:r w:rsidRPr="00947930">
        <w:rPr>
          <w:lang w:val="es-ES_tradnl"/>
        </w:rPr>
        <w:t xml:space="preserve">actividad </w:t>
      </w:r>
      <w:r w:rsidR="006430D8">
        <w:rPr>
          <w:lang w:val="es-ES_tradnl"/>
        </w:rPr>
        <w:t>1</w:t>
      </w:r>
      <w:r w:rsidRPr="00947930">
        <w:rPr>
          <w:lang w:val="es-ES_tradnl"/>
        </w:rPr>
        <w:t xml:space="preserve"> </w:t>
      </w:r>
    </w:p>
    <w:p w14:paraId="0825915D" w14:textId="46DF6175" w:rsidR="002B7162" w:rsidRDefault="002B7162" w:rsidP="002B7162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Pr="00AD3E04">
        <w:rPr>
          <w:rFonts w:asciiTheme="minorHAnsi" w:hAnsiTheme="minorHAnsi"/>
          <w:bCs/>
          <w:color w:val="525252"/>
          <w:sz w:val="20"/>
          <w:szCs w:val="20"/>
          <w:lang w:val="es-ES_tradnl"/>
        </w:rPr>
        <w:t>Crear una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aplicación React con TypeScript de acuerdo con una especificación exigida.</w:t>
      </w:r>
    </w:p>
    <w:p w14:paraId="244644F3" w14:textId="77777777" w:rsidR="002B7162" w:rsidRDefault="002B7162" w:rsidP="00EE1249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36CFDF8A" w14:textId="20126B2A" w:rsidR="002B7162" w:rsidRPr="006430D8" w:rsidRDefault="002B7162" w:rsidP="006430D8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una aplicación React con Vite </w:t>
      </w:r>
      <w:r w:rsidR="00915A1E"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con </w:t>
      </w: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el nombre Actividad</w:t>
      </w:r>
      <w:r w:rsidR="006430D8"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1</w:t>
      </w: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5FBF92FD" w14:textId="77777777" w:rsidR="002B7162" w:rsidRPr="006430D8" w:rsidRDefault="002B7162" w:rsidP="006430D8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Eliminar todo el contenido de la carpeta src.</w:t>
      </w:r>
    </w:p>
    <w:p w14:paraId="5376D64A" w14:textId="362FF900" w:rsidR="002B7162" w:rsidRPr="006430D8" w:rsidRDefault="002B7162" w:rsidP="006430D8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Crear el archivo main.tsx en la carpeta src.</w:t>
      </w:r>
    </w:p>
    <w:p w14:paraId="1107C1AF" w14:textId="2D520A4F" w:rsidR="002B7162" w:rsidRPr="006430D8" w:rsidRDefault="002B7162" w:rsidP="006430D8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Crear un componente con el nombre ImagenApp.tsx que cargue una imagen cualquiera.</w:t>
      </w:r>
    </w:p>
    <w:p w14:paraId="719E0028" w14:textId="354B2040" w:rsidR="002B7162" w:rsidRPr="006430D8" w:rsidRDefault="002B7162" w:rsidP="006430D8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Renderizar el componente desde el archivo main.tsx.</w:t>
      </w:r>
    </w:p>
    <w:p w14:paraId="5578F777" w14:textId="77777777" w:rsidR="002B7162" w:rsidRDefault="002B7162" w:rsidP="00EE1249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1CBA70AA" w14:textId="77777777" w:rsidR="002B7162" w:rsidRPr="006430D8" w:rsidRDefault="002B7162" w:rsidP="006430D8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Modificar el componente ImagenApp para que devuelva un h1 encima de la imagen utilizando un fragment.</w:t>
      </w:r>
    </w:p>
    <w:p w14:paraId="3780FAD5" w14:textId="77777777" w:rsidR="002B7162" w:rsidRDefault="002B7162" w:rsidP="00EE1249">
      <w:pPr>
        <w:pStyle w:val="Ttulo2"/>
        <w:jc w:val="left"/>
        <w:rPr>
          <w:lang w:val="es-ES"/>
        </w:rPr>
      </w:pPr>
      <w:r>
        <w:rPr>
          <w:lang w:val="es-ES"/>
        </w:rPr>
        <w:t>Parte 3</w:t>
      </w:r>
    </w:p>
    <w:p w14:paraId="6A238562" w14:textId="77777777" w:rsidR="002B7162" w:rsidRPr="006430D8" w:rsidRDefault="002B7162" w:rsidP="006430D8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Crear una función con el nombre autor que devuelva tu nombre. Ese nombre aparecerá debajo de la imagen ejecutando la función desde el código HTML.</w:t>
      </w:r>
    </w:p>
    <w:p w14:paraId="6FC0EFCB" w14:textId="77777777" w:rsidR="002B7162" w:rsidRDefault="002B7162" w:rsidP="00EE1249">
      <w:pPr>
        <w:pStyle w:val="Ttulo2"/>
        <w:jc w:val="left"/>
        <w:rPr>
          <w:lang w:val="es-ES"/>
        </w:rPr>
      </w:pPr>
      <w:r>
        <w:rPr>
          <w:lang w:val="es-ES"/>
        </w:rPr>
        <w:t>Parte 4</w:t>
      </w:r>
    </w:p>
    <w:p w14:paraId="57BC2DDD" w14:textId="77777777" w:rsidR="002B7162" w:rsidRPr="006430D8" w:rsidRDefault="002B7162" w:rsidP="006430D8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Crear un archivo de estilos a nivel general que determine el ancho y el alto de la imagen a 200 píxeles.</w:t>
      </w:r>
    </w:p>
    <w:p w14:paraId="69385F82" w14:textId="77777777" w:rsidR="002B7162" w:rsidRDefault="002B7162" w:rsidP="00EE1249">
      <w:pPr>
        <w:pStyle w:val="Ttulo2"/>
        <w:jc w:val="left"/>
        <w:rPr>
          <w:lang w:val="es-ES"/>
        </w:rPr>
      </w:pPr>
      <w:r>
        <w:rPr>
          <w:lang w:val="es-ES"/>
        </w:rPr>
        <w:t>Parte 5</w:t>
      </w:r>
    </w:p>
    <w:p w14:paraId="32B4F178" w14:textId="5ABFC5AA" w:rsidR="002B7162" w:rsidRPr="006430D8" w:rsidRDefault="002B7162" w:rsidP="006430D8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Enviar desde main.tsx al componente ImagenApp.tsx una propiedad src con el valor de la imagen a visualizar y otra propiedad alt con el texto alternativo para la imagen.</w:t>
      </w:r>
      <w:r w:rsidR="00ED7B8C"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Crear la interface necesaria para dar un tipo a las propiedades.</w:t>
      </w:r>
    </w:p>
    <w:p w14:paraId="3284BDAB" w14:textId="5B19AA8A" w:rsidR="002B7162" w:rsidRDefault="002B7162" w:rsidP="00EE1249">
      <w:pPr>
        <w:pStyle w:val="Ttulo2"/>
        <w:jc w:val="left"/>
        <w:rPr>
          <w:lang w:val="es-ES"/>
        </w:rPr>
      </w:pPr>
      <w:r>
        <w:rPr>
          <w:lang w:val="es-ES"/>
        </w:rPr>
        <w:t xml:space="preserve">Parte </w:t>
      </w:r>
      <w:r w:rsidR="00E45F42">
        <w:rPr>
          <w:lang w:val="es-ES"/>
        </w:rPr>
        <w:t>6</w:t>
      </w:r>
    </w:p>
    <w:p w14:paraId="296D1207" w14:textId="04871BCD" w:rsidR="002B7162" w:rsidRPr="006430D8" w:rsidRDefault="002B7162" w:rsidP="006430D8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6430D8">
        <w:rPr>
          <w:rFonts w:asciiTheme="minorHAnsi" w:hAnsiTheme="minorHAnsi" w:cs="Tahoma"/>
          <w:color w:val="525252"/>
          <w:sz w:val="20"/>
          <w:szCs w:val="20"/>
          <w:lang w:val="es-ES"/>
        </w:rPr>
        <w:t>Incluir en el componente ImagenApp.tsx un input para que, al cambiar de valor, ese valor pase a ser el src de la imagen. Lo haremos mediante el hook useState.</w:t>
      </w:r>
    </w:p>
    <w:p w14:paraId="58024C94" w14:textId="6D62432C" w:rsidR="002B7162" w:rsidRDefault="002B7162" w:rsidP="002B7162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B40B24A" w14:textId="1040EF39" w:rsidR="002B7162" w:rsidRDefault="002B7162" w:rsidP="002B7162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="002D3921">
        <w:rPr>
          <w:rFonts w:asciiTheme="minorHAnsi" w:hAnsiTheme="minorHAnsi" w:cs="Tahoma"/>
          <w:color w:val="525252"/>
          <w:sz w:val="20"/>
          <w:szCs w:val="20"/>
          <w:lang w:val="es-ES"/>
        </w:rPr>
        <w:t>Crear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r w:rsidR="002D3921">
        <w:rPr>
          <w:rFonts w:asciiTheme="minorHAnsi" w:hAnsiTheme="minorHAnsi" w:cs="Tahoma"/>
          <w:color w:val="525252"/>
          <w:sz w:val="20"/>
          <w:szCs w:val="20"/>
          <w:lang w:val="es-ES"/>
        </w:rPr>
        <w:t>una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aplicación React e introducirnos al uso de componentes y Hooks.</w:t>
      </w:r>
    </w:p>
    <w:p w14:paraId="55F8E9D8" w14:textId="77777777" w:rsidR="00F6449C" w:rsidRDefault="00F6449C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514011A8" w14:textId="7A431E41" w:rsidR="005C4AFC" w:rsidRPr="00947930" w:rsidRDefault="005C4AFC" w:rsidP="005C4AFC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react. </w:t>
      </w:r>
      <w:r w:rsidRPr="00947930">
        <w:rPr>
          <w:lang w:val="es-ES_tradnl"/>
        </w:rPr>
        <w:t xml:space="preserve">actividad </w:t>
      </w:r>
      <w:r w:rsidR="00FE7867">
        <w:rPr>
          <w:lang w:val="es-ES_tradnl"/>
        </w:rPr>
        <w:t>2</w:t>
      </w:r>
      <w:r w:rsidRPr="00947930">
        <w:rPr>
          <w:lang w:val="es-ES_tradnl"/>
        </w:rPr>
        <w:t xml:space="preserve"> </w:t>
      </w:r>
    </w:p>
    <w:p w14:paraId="21F24C86" w14:textId="77777777" w:rsidR="005C4AFC" w:rsidRDefault="005C4AFC" w:rsidP="005C4AFC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Pr="00AD3E04">
        <w:rPr>
          <w:rFonts w:asciiTheme="minorHAnsi" w:hAnsiTheme="minorHAnsi"/>
          <w:bCs/>
          <w:color w:val="525252"/>
          <w:sz w:val="20"/>
          <w:szCs w:val="20"/>
          <w:lang w:val="es-ES_tradnl"/>
        </w:rPr>
        <w:t>Crear una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aplicación React con TypeScript de acuerdo con una especificación exigida.</w:t>
      </w:r>
    </w:p>
    <w:p w14:paraId="676E7922" w14:textId="77777777" w:rsidR="005C4AFC" w:rsidRDefault="005C4AFC" w:rsidP="00EE1249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1429FFFF" w14:textId="661EA6C4" w:rsidR="005C4AFC" w:rsidRPr="00F815D6" w:rsidRDefault="005C4AFC" w:rsidP="00F815D6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una aplicación React con Vite </w:t>
      </w:r>
      <w:r w:rsidR="00915A1E"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con </w:t>
      </w: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el nombre Actividad</w:t>
      </w:r>
      <w:r w:rsidR="00806D5B">
        <w:rPr>
          <w:rFonts w:asciiTheme="minorHAnsi" w:hAnsiTheme="minorHAnsi" w:cs="Tahoma"/>
          <w:color w:val="525252"/>
          <w:sz w:val="20"/>
          <w:szCs w:val="20"/>
          <w:lang w:val="es-ES"/>
        </w:rPr>
        <w:t>2</w:t>
      </w: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2A4E89AB" w14:textId="7A23133A" w:rsidR="005C4AFC" w:rsidRPr="00F815D6" w:rsidRDefault="005C4AFC" w:rsidP="00F815D6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Eliminar todo el contenido de la carpeta src menos el archivo main.tsx y la carpeta assets.</w:t>
      </w:r>
    </w:p>
    <w:p w14:paraId="03FC58CA" w14:textId="620F45B3" w:rsidR="00FD549E" w:rsidRPr="00F815D6" w:rsidRDefault="00FD549E" w:rsidP="00F815D6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Instalar Bootstrap y añadir la importación de estilos al archivo main.tsx</w:t>
      </w:r>
      <w:r w:rsidR="00512780"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7EF1BC37" w14:textId="0DE37CA4" w:rsidR="00512780" w:rsidRPr="00F815D6" w:rsidRDefault="00512780" w:rsidP="00F815D6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Crear un componente llamado Edad.tsx que retorne el título Actividad 3</w:t>
      </w:r>
      <w:r w:rsidR="0080534A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1B253BD8" w14:textId="1F7C5BB5" w:rsidR="005C4AFC" w:rsidRPr="00F815D6" w:rsidRDefault="005C4AFC" w:rsidP="00F815D6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Renderizar el componente </w:t>
      </w:r>
      <w:r w:rsidR="00512780"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Edad </w:t>
      </w: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desde el archivo main.tsx.</w:t>
      </w:r>
    </w:p>
    <w:p w14:paraId="7E757B65" w14:textId="77777777" w:rsidR="005C4AFC" w:rsidRDefault="005C4AFC" w:rsidP="00EE1249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65E96E1F" w14:textId="6AA642D3" w:rsidR="00FD549E" w:rsidRPr="00F815D6" w:rsidRDefault="009E5516" w:rsidP="00F815D6">
      <w:pPr>
        <w:pStyle w:val="Prrafodelista"/>
        <w:numPr>
          <w:ilvl w:val="0"/>
          <w:numId w:val="11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Introducir un input para </w:t>
      </w:r>
      <w:r w:rsidR="005E4689"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teclear</w:t>
      </w: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una edad. Mediante condicionales ternarios, se sacará un mensaje “es mayor de edad” si la edad es mayor o igual a 18 u otro mensaje “es menor de edad” si la edad es menor a 18.</w:t>
      </w:r>
    </w:p>
    <w:p w14:paraId="6E7CD8F8" w14:textId="77777777" w:rsidR="005C4AFC" w:rsidRDefault="005C4AFC" w:rsidP="00EE1249">
      <w:pPr>
        <w:pStyle w:val="Ttulo2"/>
        <w:jc w:val="left"/>
        <w:rPr>
          <w:lang w:val="es-ES"/>
        </w:rPr>
      </w:pPr>
      <w:r>
        <w:rPr>
          <w:lang w:val="es-ES"/>
        </w:rPr>
        <w:t>Parte 3</w:t>
      </w:r>
    </w:p>
    <w:p w14:paraId="079B7718" w14:textId="796436D3" w:rsidR="00FD549E" w:rsidRPr="00F815D6" w:rsidRDefault="009E5516" w:rsidP="00F815D6">
      <w:pPr>
        <w:pStyle w:val="Prrafodelista"/>
        <w:numPr>
          <w:ilvl w:val="0"/>
          <w:numId w:val="11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una interface con el nombre INombre con las propiedades nombre (string) y </w:t>
      </w:r>
      <w:r w:rsidR="00F23FC2"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e</w:t>
      </w: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dad (number). Crear un array con el nombre “amigos” de tipo IN</w:t>
      </w:r>
      <w:r w:rsidR="00F23FC2"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o</w:t>
      </w: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mbre con datos de tres amigos.</w:t>
      </w:r>
    </w:p>
    <w:p w14:paraId="760D818C" w14:textId="368E609D" w:rsidR="009E5516" w:rsidRPr="00F815D6" w:rsidRDefault="009E5516" w:rsidP="00F815D6">
      <w:pPr>
        <w:pStyle w:val="Prrafodelista"/>
        <w:numPr>
          <w:ilvl w:val="0"/>
          <w:numId w:val="11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Recorrer el array y crear una lista con los amigos. Por cada item de lista sacaremos el nombre, la edad y un mensaje “es mayor de edad” o “es menor de edad” dependiendo de la edad.</w:t>
      </w:r>
    </w:p>
    <w:p w14:paraId="01E890EA" w14:textId="77777777" w:rsidR="005C4AFC" w:rsidRDefault="005C4AFC" w:rsidP="00EE1249">
      <w:pPr>
        <w:pStyle w:val="Ttulo2"/>
        <w:jc w:val="left"/>
        <w:rPr>
          <w:lang w:val="es-ES"/>
        </w:rPr>
      </w:pPr>
      <w:r>
        <w:rPr>
          <w:lang w:val="es-ES"/>
        </w:rPr>
        <w:t>Parte 4</w:t>
      </w:r>
    </w:p>
    <w:p w14:paraId="4FC1AA89" w14:textId="77777777" w:rsidR="00FE7867" w:rsidRDefault="00F33E0C" w:rsidP="00F815D6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una carpeta interfaces. Dentro, crear la interface </w:t>
      </w:r>
      <w:r w:rsidR="00FE7867" w:rsidRPr="002D3921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coctel</w:t>
      </w:r>
      <w:r w:rsidRPr="002D3921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.interface.ts</w:t>
      </w: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. </w:t>
      </w:r>
    </w:p>
    <w:p w14:paraId="3754197F" w14:textId="05B01927" w:rsidR="008B1F4F" w:rsidRDefault="00F33E0C" w:rsidP="00F815D6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Implementar en la interface el código necesario para recibir los datos de la API </w:t>
      </w:r>
      <w:r w:rsidR="00FE7867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thecocktaildb </w:t>
      </w:r>
      <w:r w:rsidR="00FE7867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desde la url </w:t>
      </w:r>
      <w:hyperlink r:id="rId7" w:history="1">
        <w:r w:rsidR="00FE7867" w:rsidRPr="00E173C2">
          <w:rPr>
            <w:rStyle w:val="Hipervnculo"/>
            <w:rFonts w:asciiTheme="minorHAnsi" w:hAnsiTheme="minorHAnsi" w:cs="Tahoma"/>
            <w:sz w:val="20"/>
            <w:szCs w:val="20"/>
            <w:lang w:val="es-ES"/>
          </w:rPr>
          <w:t>https://www.thecocktaildb.com/api/json/v1/1/filter.php?i=Gin</w:t>
        </w:r>
      </w:hyperlink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47AD56B" w14:textId="50F5FB25" w:rsidR="002D3921" w:rsidRDefault="002D3921" w:rsidP="00F815D6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Crear un componente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CoctelesGin.tsx</w:t>
      </w:r>
    </w:p>
    <w:p w14:paraId="67930986" w14:textId="08C9B302" w:rsidR="00FE7867" w:rsidRPr="00F815D6" w:rsidRDefault="00FE7867" w:rsidP="00F815D6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Utilizar fetch para acceder a los datos de la url anterior</w:t>
      </w:r>
    </w:p>
    <w:p w14:paraId="0FE6FBDC" w14:textId="2D6B9A9E" w:rsidR="00F33E0C" w:rsidRDefault="00FE7867" w:rsidP="00F815D6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</w:t>
      </w:r>
      <w:r w:rsidR="00F33E0C"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 componente llamado </w:t>
      </w:r>
      <w:r w:rsidRPr="00FE7867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CardCoctel</w:t>
      </w:r>
      <w:r w:rsidR="00F33E0C" w:rsidRPr="00FE7867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.tsx</w:t>
      </w:r>
      <w:r w:rsidR="00F33E0C"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para mostrar el nombre del cóctel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(strDrink)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y su foto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(strDrinkThumb)</w:t>
      </w:r>
      <w:r w:rsidR="00F33E0C"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Utilizar el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idDrink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como clave para identificar cada card.</w:t>
      </w:r>
    </w:p>
    <w:p w14:paraId="75694C78" w14:textId="5918F5E1" w:rsidR="00FE7867" w:rsidRDefault="00FE7867" w:rsidP="00FE7867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Utilizar el hook </w:t>
      </w:r>
      <w:r w:rsidRPr="00FE7867"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useEffect</w:t>
      </w: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para sacar los </w:t>
      </w:r>
      <w:r w:rsidR="008E76B6">
        <w:rPr>
          <w:rFonts w:asciiTheme="minorHAnsi" w:hAnsiTheme="minorHAnsi" w:cs="Tahoma"/>
          <w:color w:val="525252"/>
          <w:sz w:val="20"/>
          <w:szCs w:val="20"/>
          <w:lang w:val="es-ES"/>
        </w:rPr>
        <w:t>cócteles</w:t>
      </w:r>
      <w:r w:rsidRPr="00F815D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al cargarse el componente.</w:t>
      </w:r>
    </w:p>
    <w:p w14:paraId="08058F90" w14:textId="04206271" w:rsidR="00CA6E3E" w:rsidRPr="00F815D6" w:rsidRDefault="00CA6E3E" w:rsidP="00FE7867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Controlar el error de la petición para sacar un mensaje si la carga de datos no se produce</w:t>
      </w:r>
      <w:r w:rsidR="00984E83"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37BBC4F8" w14:textId="77777777" w:rsidR="005C4AFC" w:rsidRDefault="005C4AFC" w:rsidP="005C4AFC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398023DA" w14:textId="2D442352" w:rsidR="005C4AFC" w:rsidRDefault="005C4AFC" w:rsidP="005C4AFC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="002D3921"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a aplicación React </w:t>
      </w:r>
      <w:r w:rsidR="007A0CBE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con </w:t>
      </w:r>
      <w:r w:rsidR="00F33E0C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condicionales, loops </w:t>
      </w:r>
      <w:r w:rsidR="007A0CBE">
        <w:rPr>
          <w:rFonts w:asciiTheme="minorHAnsi" w:hAnsiTheme="minorHAnsi" w:cs="Tahoma"/>
          <w:color w:val="525252"/>
          <w:sz w:val="20"/>
          <w:szCs w:val="20"/>
          <w:lang w:val="es-ES"/>
        </w:rPr>
        <w:t>y acceso a web services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47145C93" w14:textId="6CD8361E" w:rsidR="002D3921" w:rsidRDefault="002D392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br w:type="page"/>
      </w:r>
    </w:p>
    <w:p w14:paraId="6D0AA943" w14:textId="2367161E" w:rsidR="002D3921" w:rsidRPr="00947930" w:rsidRDefault="002D3921" w:rsidP="002D3921">
      <w:pPr>
        <w:pStyle w:val="Ttulo1"/>
        <w:jc w:val="left"/>
        <w:rPr>
          <w:lang w:val="es-ES_tradnl"/>
        </w:rPr>
      </w:pPr>
      <w:r>
        <w:rPr>
          <w:lang w:val="es-ES_tradnl"/>
        </w:rPr>
        <w:lastRenderedPageBreak/>
        <w:t xml:space="preserve">react. </w:t>
      </w:r>
      <w:r w:rsidRPr="00947930">
        <w:rPr>
          <w:lang w:val="es-ES_tradnl"/>
        </w:rPr>
        <w:t xml:space="preserve">actividad </w:t>
      </w:r>
      <w:r>
        <w:rPr>
          <w:lang w:val="es-ES_tradnl"/>
        </w:rPr>
        <w:t>3</w:t>
      </w:r>
      <w:r w:rsidRPr="00947930">
        <w:rPr>
          <w:lang w:val="es-ES_tradnl"/>
        </w:rPr>
        <w:t xml:space="preserve"> </w:t>
      </w:r>
    </w:p>
    <w:p w14:paraId="4D0C53E5" w14:textId="77777777" w:rsidR="002D3921" w:rsidRDefault="002D3921" w:rsidP="002D3921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 w:rsidRPr="00AD3E04">
        <w:rPr>
          <w:rFonts w:asciiTheme="minorHAnsi" w:hAnsiTheme="minorHAnsi"/>
          <w:bCs/>
          <w:color w:val="525252"/>
          <w:sz w:val="20"/>
          <w:szCs w:val="20"/>
          <w:lang w:val="es-ES_tradnl"/>
        </w:rPr>
        <w:t>Crear una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aplicación React con TypeScript de acuerdo con una especificación exigida.</w:t>
      </w:r>
    </w:p>
    <w:p w14:paraId="3DA0FEE8" w14:textId="49E6F98B" w:rsidR="00F815D6" w:rsidRPr="002D3921" w:rsidRDefault="002D3921" w:rsidP="002D3921">
      <w:pPr>
        <w:pStyle w:val="Prrafodelista"/>
        <w:numPr>
          <w:ilvl w:val="0"/>
          <w:numId w:val="16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2D3921">
        <w:rPr>
          <w:rFonts w:asciiTheme="minorHAnsi" w:hAnsiTheme="minorHAnsi" w:cs="Tahoma"/>
          <w:color w:val="525252"/>
          <w:sz w:val="20"/>
          <w:szCs w:val="20"/>
          <w:lang w:val="es-ES"/>
        </w:rPr>
        <w:t>Hacer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una copia del componente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 xml:space="preserve">CoctelesGin.tsx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y llamarle </w:t>
      </w:r>
      <w:r>
        <w:rPr>
          <w:rFonts w:asciiTheme="minorHAnsi" w:hAnsiTheme="minorHAnsi" w:cs="Tahoma"/>
          <w:i/>
          <w:iCs/>
          <w:color w:val="525252"/>
          <w:sz w:val="20"/>
          <w:szCs w:val="20"/>
          <w:lang w:val="es-ES"/>
        </w:rPr>
        <w:t>CoctelesForm.tsx.</w:t>
      </w:r>
    </w:p>
    <w:p w14:paraId="470566AF" w14:textId="76AD2F59" w:rsidR="002D3921" w:rsidRDefault="002D3921" w:rsidP="002D3921">
      <w:pPr>
        <w:pStyle w:val="Prrafodelista"/>
        <w:numPr>
          <w:ilvl w:val="0"/>
          <w:numId w:val="16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 formulario para introducir el nombre del ingrediente a consultar.</w:t>
      </w:r>
    </w:p>
    <w:p w14:paraId="73B6C608" w14:textId="44D1AF4B" w:rsidR="002D3921" w:rsidRDefault="002D3921" w:rsidP="002D3921">
      <w:pPr>
        <w:pStyle w:val="Prrafodelista"/>
        <w:numPr>
          <w:ilvl w:val="0"/>
          <w:numId w:val="16"/>
        </w:numPr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Cambiar la url de la petición para hacer la búsqueda en función del ingrediente introducido.</w:t>
      </w:r>
    </w:p>
    <w:p w14:paraId="6E9419B6" w14:textId="77777777" w:rsidR="002D3921" w:rsidRDefault="002D3921" w:rsidP="002D392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6688618" w14:textId="77777777" w:rsidR="002D3921" w:rsidRDefault="002D3921" w:rsidP="002D392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E20BE75" w14:textId="77777777" w:rsidR="002D3921" w:rsidRDefault="002D3921" w:rsidP="002D392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4DCA7F38" w14:textId="77777777" w:rsidR="002D3921" w:rsidRDefault="002D3921" w:rsidP="002D392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10773FB" w14:textId="77777777" w:rsidR="002D3921" w:rsidRDefault="002D3921" w:rsidP="002D392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05D1EA79" w14:textId="0B154BDE" w:rsidR="002D3921" w:rsidRDefault="002D3921" w:rsidP="002D3921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una aplicación React con un formulario básico.</w:t>
      </w:r>
    </w:p>
    <w:p w14:paraId="0965148C" w14:textId="77777777" w:rsidR="002D3921" w:rsidRPr="002D3921" w:rsidRDefault="002D3921" w:rsidP="002D3921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sectPr w:rsidR="002D3921" w:rsidRPr="002D3921" w:rsidSect="004F3F4B">
      <w:footerReference w:type="default" r:id="rId8"/>
      <w:pgSz w:w="12240" w:h="15840"/>
      <w:pgMar w:top="993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089DE" w14:textId="77777777" w:rsidR="004F3F4B" w:rsidRDefault="004F3F4B" w:rsidP="00D34B36">
      <w:pPr>
        <w:spacing w:after="0" w:line="240" w:lineRule="auto"/>
      </w:pPr>
      <w:r>
        <w:separator/>
      </w:r>
    </w:p>
  </w:endnote>
  <w:endnote w:type="continuationSeparator" w:id="0">
    <w:p w14:paraId="5B05FCD7" w14:textId="77777777" w:rsidR="004F3F4B" w:rsidRDefault="004F3F4B" w:rsidP="00D3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395851"/>
      <w:docPartObj>
        <w:docPartGallery w:val="Page Numbers (Bottom of Page)"/>
        <w:docPartUnique/>
      </w:docPartObj>
    </w:sdtPr>
    <w:sdtContent>
      <w:p w14:paraId="5678755D" w14:textId="7BADCB63" w:rsidR="005E3DCE" w:rsidRPr="005846BB" w:rsidRDefault="005E3DCE" w:rsidP="005846BB">
        <w:pPr>
          <w:pStyle w:val="Piedepgina"/>
          <w:jc w:val="center"/>
          <w:rPr>
            <w:rFonts w:ascii="Calibri" w:hAnsi="Calibri"/>
            <w:color w:val="525252"/>
            <w:sz w:val="16"/>
            <w:szCs w:val="16"/>
            <w:lang w:val="es-ES"/>
          </w:rPr>
        </w:pPr>
      </w:p>
      <w:p w14:paraId="5678755E" w14:textId="77777777" w:rsidR="005E3DCE" w:rsidRPr="005846BB" w:rsidRDefault="005E3DCE" w:rsidP="005846BB">
        <w:pPr>
          <w:pStyle w:val="Piedepgina"/>
          <w:rPr>
            <w:lang w:val="es-ES"/>
          </w:rPr>
        </w:pPr>
      </w:p>
      <w:p w14:paraId="5678755F" w14:textId="77777777" w:rsidR="005E3DCE" w:rsidRPr="005846BB" w:rsidRDefault="005E3DCE" w:rsidP="005846BB">
        <w:pPr>
          <w:pStyle w:val="Piedepgina"/>
          <w:rPr>
            <w:szCs w:val="18"/>
            <w:lang w:val="es-ES"/>
          </w:rPr>
        </w:pPr>
      </w:p>
      <w:p w14:paraId="56787560" w14:textId="77777777" w:rsidR="005E3DCE" w:rsidRDefault="00000000">
        <w:pPr>
          <w:pStyle w:val="Piedepgina"/>
          <w:jc w:val="right"/>
        </w:pPr>
      </w:p>
    </w:sdtContent>
  </w:sdt>
  <w:p w14:paraId="56787561" w14:textId="77777777" w:rsidR="005E3DCE" w:rsidRDefault="005E3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AFDF2" w14:textId="77777777" w:rsidR="004F3F4B" w:rsidRDefault="004F3F4B" w:rsidP="00D34B36">
      <w:pPr>
        <w:spacing w:after="0" w:line="240" w:lineRule="auto"/>
      </w:pPr>
      <w:r>
        <w:separator/>
      </w:r>
    </w:p>
  </w:footnote>
  <w:footnote w:type="continuationSeparator" w:id="0">
    <w:p w14:paraId="1C5E5482" w14:textId="77777777" w:rsidR="004F3F4B" w:rsidRDefault="004F3F4B" w:rsidP="00D3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0F"/>
    <w:multiLevelType w:val="hybridMultilevel"/>
    <w:tmpl w:val="2E389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F1331"/>
    <w:multiLevelType w:val="hybridMultilevel"/>
    <w:tmpl w:val="E2DCBE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3595"/>
    <w:multiLevelType w:val="hybridMultilevel"/>
    <w:tmpl w:val="C1569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1F41"/>
    <w:multiLevelType w:val="hybridMultilevel"/>
    <w:tmpl w:val="7F44CC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9119D"/>
    <w:multiLevelType w:val="hybridMultilevel"/>
    <w:tmpl w:val="C0B43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D2ED0"/>
    <w:multiLevelType w:val="hybridMultilevel"/>
    <w:tmpl w:val="24C85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51AF3"/>
    <w:multiLevelType w:val="hybridMultilevel"/>
    <w:tmpl w:val="22B609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A4896"/>
    <w:multiLevelType w:val="hybridMultilevel"/>
    <w:tmpl w:val="ED989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71FF7"/>
    <w:multiLevelType w:val="hybridMultilevel"/>
    <w:tmpl w:val="343A1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C28A2"/>
    <w:multiLevelType w:val="hybridMultilevel"/>
    <w:tmpl w:val="3244E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F64B6"/>
    <w:multiLevelType w:val="hybridMultilevel"/>
    <w:tmpl w:val="F32A19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77E76"/>
    <w:multiLevelType w:val="hybridMultilevel"/>
    <w:tmpl w:val="AAC03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27212"/>
    <w:multiLevelType w:val="hybridMultilevel"/>
    <w:tmpl w:val="71F2D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A7D94"/>
    <w:multiLevelType w:val="hybridMultilevel"/>
    <w:tmpl w:val="DA800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E2CF3"/>
    <w:multiLevelType w:val="hybridMultilevel"/>
    <w:tmpl w:val="1D06D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C3172"/>
    <w:multiLevelType w:val="hybridMultilevel"/>
    <w:tmpl w:val="2B2A3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167766">
    <w:abstractNumId w:val="1"/>
  </w:num>
  <w:num w:numId="2" w16cid:durableId="789667014">
    <w:abstractNumId w:val="3"/>
  </w:num>
  <w:num w:numId="3" w16cid:durableId="537745033">
    <w:abstractNumId w:val="10"/>
  </w:num>
  <w:num w:numId="4" w16cid:durableId="1084642680">
    <w:abstractNumId w:val="6"/>
  </w:num>
  <w:num w:numId="5" w16cid:durableId="1006900234">
    <w:abstractNumId w:val="15"/>
  </w:num>
  <w:num w:numId="6" w16cid:durableId="570431832">
    <w:abstractNumId w:val="2"/>
  </w:num>
  <w:num w:numId="7" w16cid:durableId="396124872">
    <w:abstractNumId w:val="4"/>
  </w:num>
  <w:num w:numId="8" w16cid:durableId="1346906229">
    <w:abstractNumId w:val="7"/>
  </w:num>
  <w:num w:numId="9" w16cid:durableId="1681809780">
    <w:abstractNumId w:val="13"/>
  </w:num>
  <w:num w:numId="10" w16cid:durableId="1786919298">
    <w:abstractNumId w:val="14"/>
  </w:num>
  <w:num w:numId="11" w16cid:durableId="1825469589">
    <w:abstractNumId w:val="8"/>
  </w:num>
  <w:num w:numId="12" w16cid:durableId="233584729">
    <w:abstractNumId w:val="12"/>
  </w:num>
  <w:num w:numId="13" w16cid:durableId="1413700212">
    <w:abstractNumId w:val="9"/>
  </w:num>
  <w:num w:numId="14" w16cid:durableId="2108041021">
    <w:abstractNumId w:val="0"/>
  </w:num>
  <w:num w:numId="15" w16cid:durableId="254556911">
    <w:abstractNumId w:val="5"/>
  </w:num>
  <w:num w:numId="16" w16cid:durableId="19638049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D08"/>
    <w:rsid w:val="00002B8E"/>
    <w:rsid w:val="00031644"/>
    <w:rsid w:val="000338D9"/>
    <w:rsid w:val="00036A73"/>
    <w:rsid w:val="00055880"/>
    <w:rsid w:val="000627B3"/>
    <w:rsid w:val="00063A1A"/>
    <w:rsid w:val="00066C79"/>
    <w:rsid w:val="00093A9A"/>
    <w:rsid w:val="000A34A0"/>
    <w:rsid w:val="000B0216"/>
    <w:rsid w:val="000C14A4"/>
    <w:rsid w:val="000D3D31"/>
    <w:rsid w:val="000D3D6B"/>
    <w:rsid w:val="000E0FD0"/>
    <w:rsid w:val="000F08E6"/>
    <w:rsid w:val="000F78D6"/>
    <w:rsid w:val="00113195"/>
    <w:rsid w:val="001165C3"/>
    <w:rsid w:val="00125D87"/>
    <w:rsid w:val="0013405F"/>
    <w:rsid w:val="00140592"/>
    <w:rsid w:val="0014269D"/>
    <w:rsid w:val="00161104"/>
    <w:rsid w:val="00171551"/>
    <w:rsid w:val="001723C6"/>
    <w:rsid w:val="001934C4"/>
    <w:rsid w:val="00195A4D"/>
    <w:rsid w:val="001A0E0B"/>
    <w:rsid w:val="001C4397"/>
    <w:rsid w:val="001D400F"/>
    <w:rsid w:val="001E40CB"/>
    <w:rsid w:val="001E762D"/>
    <w:rsid w:val="001F0864"/>
    <w:rsid w:val="001F437C"/>
    <w:rsid w:val="00201457"/>
    <w:rsid w:val="0020756C"/>
    <w:rsid w:val="002138A9"/>
    <w:rsid w:val="00221185"/>
    <w:rsid w:val="002231F5"/>
    <w:rsid w:val="0022357F"/>
    <w:rsid w:val="00266FA7"/>
    <w:rsid w:val="00272806"/>
    <w:rsid w:val="00277673"/>
    <w:rsid w:val="002858AC"/>
    <w:rsid w:val="002904C6"/>
    <w:rsid w:val="00295D08"/>
    <w:rsid w:val="002B7162"/>
    <w:rsid w:val="002D2E6C"/>
    <w:rsid w:val="002D3921"/>
    <w:rsid w:val="002D4BA1"/>
    <w:rsid w:val="002D59DC"/>
    <w:rsid w:val="002E2060"/>
    <w:rsid w:val="002E459B"/>
    <w:rsid w:val="002E5410"/>
    <w:rsid w:val="003064AA"/>
    <w:rsid w:val="003114DB"/>
    <w:rsid w:val="003132BD"/>
    <w:rsid w:val="00314EBD"/>
    <w:rsid w:val="003253AF"/>
    <w:rsid w:val="00345B33"/>
    <w:rsid w:val="0035632B"/>
    <w:rsid w:val="003620E0"/>
    <w:rsid w:val="00372E73"/>
    <w:rsid w:val="003751E6"/>
    <w:rsid w:val="00376D57"/>
    <w:rsid w:val="003826E3"/>
    <w:rsid w:val="003917E6"/>
    <w:rsid w:val="00392A0C"/>
    <w:rsid w:val="0039358D"/>
    <w:rsid w:val="003A3140"/>
    <w:rsid w:val="003B68C2"/>
    <w:rsid w:val="003C61AF"/>
    <w:rsid w:val="003C6CE5"/>
    <w:rsid w:val="003D35ED"/>
    <w:rsid w:val="003E12DD"/>
    <w:rsid w:val="003E148E"/>
    <w:rsid w:val="003E3AAA"/>
    <w:rsid w:val="003E3B13"/>
    <w:rsid w:val="003E4F70"/>
    <w:rsid w:val="003F191C"/>
    <w:rsid w:val="003F265F"/>
    <w:rsid w:val="00400EBA"/>
    <w:rsid w:val="00405088"/>
    <w:rsid w:val="00414FB2"/>
    <w:rsid w:val="00420020"/>
    <w:rsid w:val="00450349"/>
    <w:rsid w:val="00461600"/>
    <w:rsid w:val="00461BB9"/>
    <w:rsid w:val="00463503"/>
    <w:rsid w:val="004657EC"/>
    <w:rsid w:val="004C32A7"/>
    <w:rsid w:val="004C4D5F"/>
    <w:rsid w:val="004D0CD9"/>
    <w:rsid w:val="004D11AC"/>
    <w:rsid w:val="004D1958"/>
    <w:rsid w:val="004D4BB1"/>
    <w:rsid w:val="004E0D33"/>
    <w:rsid w:val="004F3F4B"/>
    <w:rsid w:val="005021C9"/>
    <w:rsid w:val="00512780"/>
    <w:rsid w:val="00547636"/>
    <w:rsid w:val="005500FA"/>
    <w:rsid w:val="00550A92"/>
    <w:rsid w:val="005551E4"/>
    <w:rsid w:val="00557795"/>
    <w:rsid w:val="00561539"/>
    <w:rsid w:val="0056705C"/>
    <w:rsid w:val="005846BB"/>
    <w:rsid w:val="00593A7E"/>
    <w:rsid w:val="005941EC"/>
    <w:rsid w:val="0059661C"/>
    <w:rsid w:val="005A7343"/>
    <w:rsid w:val="005B03CE"/>
    <w:rsid w:val="005B5900"/>
    <w:rsid w:val="005C4AFC"/>
    <w:rsid w:val="005D482D"/>
    <w:rsid w:val="005D6095"/>
    <w:rsid w:val="005D7D43"/>
    <w:rsid w:val="005E3DCE"/>
    <w:rsid w:val="005E4689"/>
    <w:rsid w:val="005E5FA3"/>
    <w:rsid w:val="005E7D8F"/>
    <w:rsid w:val="005F302F"/>
    <w:rsid w:val="005F7271"/>
    <w:rsid w:val="00617ED8"/>
    <w:rsid w:val="0062227C"/>
    <w:rsid w:val="00624115"/>
    <w:rsid w:val="006315DE"/>
    <w:rsid w:val="00641F40"/>
    <w:rsid w:val="006430D8"/>
    <w:rsid w:val="0064512E"/>
    <w:rsid w:val="00661A82"/>
    <w:rsid w:val="00663EB1"/>
    <w:rsid w:val="00664A88"/>
    <w:rsid w:val="00665D78"/>
    <w:rsid w:val="00671399"/>
    <w:rsid w:val="00671AE7"/>
    <w:rsid w:val="00672178"/>
    <w:rsid w:val="00677E5F"/>
    <w:rsid w:val="00680FF8"/>
    <w:rsid w:val="00681A16"/>
    <w:rsid w:val="00686CB4"/>
    <w:rsid w:val="006872FD"/>
    <w:rsid w:val="00690DC4"/>
    <w:rsid w:val="00691343"/>
    <w:rsid w:val="006953D6"/>
    <w:rsid w:val="006A7B13"/>
    <w:rsid w:val="006B538F"/>
    <w:rsid w:val="006C4074"/>
    <w:rsid w:val="006C46EB"/>
    <w:rsid w:val="006C5733"/>
    <w:rsid w:val="006E1B98"/>
    <w:rsid w:val="006E4749"/>
    <w:rsid w:val="00705DDF"/>
    <w:rsid w:val="00707F49"/>
    <w:rsid w:val="00720EE5"/>
    <w:rsid w:val="00721E2E"/>
    <w:rsid w:val="007261A7"/>
    <w:rsid w:val="00734F1C"/>
    <w:rsid w:val="0075131E"/>
    <w:rsid w:val="00752CD8"/>
    <w:rsid w:val="007542EA"/>
    <w:rsid w:val="00755A4A"/>
    <w:rsid w:val="00757E56"/>
    <w:rsid w:val="00763A03"/>
    <w:rsid w:val="00765E2F"/>
    <w:rsid w:val="00767B11"/>
    <w:rsid w:val="00787EEB"/>
    <w:rsid w:val="00791945"/>
    <w:rsid w:val="00793AFA"/>
    <w:rsid w:val="007A0CBE"/>
    <w:rsid w:val="007A4023"/>
    <w:rsid w:val="007C60B0"/>
    <w:rsid w:val="007D0E6D"/>
    <w:rsid w:val="007D1641"/>
    <w:rsid w:val="007E1A96"/>
    <w:rsid w:val="007F5F5A"/>
    <w:rsid w:val="008004DF"/>
    <w:rsid w:val="00803A14"/>
    <w:rsid w:val="0080534A"/>
    <w:rsid w:val="00806892"/>
    <w:rsid w:val="00806D5B"/>
    <w:rsid w:val="00820944"/>
    <w:rsid w:val="00842A9D"/>
    <w:rsid w:val="00844811"/>
    <w:rsid w:val="008552DA"/>
    <w:rsid w:val="00861401"/>
    <w:rsid w:val="00866BD2"/>
    <w:rsid w:val="00887925"/>
    <w:rsid w:val="00891298"/>
    <w:rsid w:val="008B01DA"/>
    <w:rsid w:val="008B1F4F"/>
    <w:rsid w:val="008C7B4A"/>
    <w:rsid w:val="008D0963"/>
    <w:rsid w:val="008D46B4"/>
    <w:rsid w:val="008E6258"/>
    <w:rsid w:val="008E76B6"/>
    <w:rsid w:val="008F658A"/>
    <w:rsid w:val="008F7796"/>
    <w:rsid w:val="009069AE"/>
    <w:rsid w:val="0091287B"/>
    <w:rsid w:val="00915A1E"/>
    <w:rsid w:val="00916FA8"/>
    <w:rsid w:val="00925B9B"/>
    <w:rsid w:val="009261AD"/>
    <w:rsid w:val="009312F9"/>
    <w:rsid w:val="00947930"/>
    <w:rsid w:val="00952151"/>
    <w:rsid w:val="009537A8"/>
    <w:rsid w:val="00954444"/>
    <w:rsid w:val="009761A3"/>
    <w:rsid w:val="00982601"/>
    <w:rsid w:val="00984E83"/>
    <w:rsid w:val="009A1914"/>
    <w:rsid w:val="009A1CDD"/>
    <w:rsid w:val="009B1A5F"/>
    <w:rsid w:val="009B3A64"/>
    <w:rsid w:val="009B4501"/>
    <w:rsid w:val="009C488C"/>
    <w:rsid w:val="009C4A54"/>
    <w:rsid w:val="009C4C55"/>
    <w:rsid w:val="009E1D4A"/>
    <w:rsid w:val="009E5516"/>
    <w:rsid w:val="009E7EF9"/>
    <w:rsid w:val="009F7A2B"/>
    <w:rsid w:val="009F7B5A"/>
    <w:rsid w:val="00A01115"/>
    <w:rsid w:val="00A13011"/>
    <w:rsid w:val="00A13B89"/>
    <w:rsid w:val="00A20DC6"/>
    <w:rsid w:val="00A35A25"/>
    <w:rsid w:val="00A35A84"/>
    <w:rsid w:val="00A41C8A"/>
    <w:rsid w:val="00A43227"/>
    <w:rsid w:val="00A456AF"/>
    <w:rsid w:val="00A60AB2"/>
    <w:rsid w:val="00A62763"/>
    <w:rsid w:val="00A66C51"/>
    <w:rsid w:val="00A73C2D"/>
    <w:rsid w:val="00A801B0"/>
    <w:rsid w:val="00A8479D"/>
    <w:rsid w:val="00A92421"/>
    <w:rsid w:val="00AA16C4"/>
    <w:rsid w:val="00AA4583"/>
    <w:rsid w:val="00AA489D"/>
    <w:rsid w:val="00AB7BCF"/>
    <w:rsid w:val="00AC2F45"/>
    <w:rsid w:val="00AD0BBB"/>
    <w:rsid w:val="00AD13FD"/>
    <w:rsid w:val="00AD3E04"/>
    <w:rsid w:val="00AD456A"/>
    <w:rsid w:val="00AD6C2C"/>
    <w:rsid w:val="00AE3C3D"/>
    <w:rsid w:val="00AE6A0D"/>
    <w:rsid w:val="00AF0762"/>
    <w:rsid w:val="00AF7510"/>
    <w:rsid w:val="00B02711"/>
    <w:rsid w:val="00B0598F"/>
    <w:rsid w:val="00B13677"/>
    <w:rsid w:val="00B24A39"/>
    <w:rsid w:val="00B43167"/>
    <w:rsid w:val="00B51A99"/>
    <w:rsid w:val="00B51ECC"/>
    <w:rsid w:val="00B520B6"/>
    <w:rsid w:val="00B54B36"/>
    <w:rsid w:val="00B5537E"/>
    <w:rsid w:val="00B57149"/>
    <w:rsid w:val="00B576DB"/>
    <w:rsid w:val="00B62833"/>
    <w:rsid w:val="00B636E9"/>
    <w:rsid w:val="00B64D06"/>
    <w:rsid w:val="00B73C38"/>
    <w:rsid w:val="00B81214"/>
    <w:rsid w:val="00B85332"/>
    <w:rsid w:val="00B956F5"/>
    <w:rsid w:val="00BA1EC9"/>
    <w:rsid w:val="00BA314E"/>
    <w:rsid w:val="00BD39F6"/>
    <w:rsid w:val="00BE18D7"/>
    <w:rsid w:val="00BE3729"/>
    <w:rsid w:val="00BF7C60"/>
    <w:rsid w:val="00C01C19"/>
    <w:rsid w:val="00C06C44"/>
    <w:rsid w:val="00C147AB"/>
    <w:rsid w:val="00C27178"/>
    <w:rsid w:val="00C376B8"/>
    <w:rsid w:val="00C41D52"/>
    <w:rsid w:val="00C4584B"/>
    <w:rsid w:val="00C55745"/>
    <w:rsid w:val="00C56270"/>
    <w:rsid w:val="00C61057"/>
    <w:rsid w:val="00C63605"/>
    <w:rsid w:val="00C65FC0"/>
    <w:rsid w:val="00C8000A"/>
    <w:rsid w:val="00C861C2"/>
    <w:rsid w:val="00C974A1"/>
    <w:rsid w:val="00C974B0"/>
    <w:rsid w:val="00CA3B4E"/>
    <w:rsid w:val="00CA6E3E"/>
    <w:rsid w:val="00CA76A3"/>
    <w:rsid w:val="00CB3DD5"/>
    <w:rsid w:val="00CE0F08"/>
    <w:rsid w:val="00CE6ED8"/>
    <w:rsid w:val="00CE7A4B"/>
    <w:rsid w:val="00CE7AA5"/>
    <w:rsid w:val="00CF0CD6"/>
    <w:rsid w:val="00CF4801"/>
    <w:rsid w:val="00CF50A9"/>
    <w:rsid w:val="00D13319"/>
    <w:rsid w:val="00D178C0"/>
    <w:rsid w:val="00D20C4C"/>
    <w:rsid w:val="00D22CB2"/>
    <w:rsid w:val="00D3049D"/>
    <w:rsid w:val="00D34B36"/>
    <w:rsid w:val="00D5044D"/>
    <w:rsid w:val="00D52B78"/>
    <w:rsid w:val="00D54523"/>
    <w:rsid w:val="00D62A66"/>
    <w:rsid w:val="00D66C55"/>
    <w:rsid w:val="00D71E9D"/>
    <w:rsid w:val="00D72483"/>
    <w:rsid w:val="00D748B5"/>
    <w:rsid w:val="00D92852"/>
    <w:rsid w:val="00D95B02"/>
    <w:rsid w:val="00D9698C"/>
    <w:rsid w:val="00D97240"/>
    <w:rsid w:val="00D9747A"/>
    <w:rsid w:val="00DA0263"/>
    <w:rsid w:val="00DA248F"/>
    <w:rsid w:val="00DA6D78"/>
    <w:rsid w:val="00DB2A2B"/>
    <w:rsid w:val="00DC6032"/>
    <w:rsid w:val="00DD4F60"/>
    <w:rsid w:val="00DD5F83"/>
    <w:rsid w:val="00DD7EC6"/>
    <w:rsid w:val="00E02A08"/>
    <w:rsid w:val="00E11C57"/>
    <w:rsid w:val="00E1623F"/>
    <w:rsid w:val="00E20F39"/>
    <w:rsid w:val="00E2661A"/>
    <w:rsid w:val="00E275C1"/>
    <w:rsid w:val="00E36F2E"/>
    <w:rsid w:val="00E45F42"/>
    <w:rsid w:val="00E52207"/>
    <w:rsid w:val="00E5605E"/>
    <w:rsid w:val="00E63E79"/>
    <w:rsid w:val="00E64A9D"/>
    <w:rsid w:val="00E74569"/>
    <w:rsid w:val="00E81808"/>
    <w:rsid w:val="00E876EE"/>
    <w:rsid w:val="00E9525C"/>
    <w:rsid w:val="00E97597"/>
    <w:rsid w:val="00EB17A2"/>
    <w:rsid w:val="00EB22EC"/>
    <w:rsid w:val="00ED30ED"/>
    <w:rsid w:val="00ED7373"/>
    <w:rsid w:val="00ED7B8C"/>
    <w:rsid w:val="00EE0407"/>
    <w:rsid w:val="00EE0702"/>
    <w:rsid w:val="00EE07CC"/>
    <w:rsid w:val="00EE1249"/>
    <w:rsid w:val="00EE51C2"/>
    <w:rsid w:val="00F035CC"/>
    <w:rsid w:val="00F10B33"/>
    <w:rsid w:val="00F1752A"/>
    <w:rsid w:val="00F23FC2"/>
    <w:rsid w:val="00F25BFE"/>
    <w:rsid w:val="00F3236E"/>
    <w:rsid w:val="00F33E0C"/>
    <w:rsid w:val="00F379E5"/>
    <w:rsid w:val="00F45A8C"/>
    <w:rsid w:val="00F46BEA"/>
    <w:rsid w:val="00F500B1"/>
    <w:rsid w:val="00F5686F"/>
    <w:rsid w:val="00F6271D"/>
    <w:rsid w:val="00F6449C"/>
    <w:rsid w:val="00F663F0"/>
    <w:rsid w:val="00F815D6"/>
    <w:rsid w:val="00FA06FD"/>
    <w:rsid w:val="00FA5BE5"/>
    <w:rsid w:val="00FA7AF3"/>
    <w:rsid w:val="00FC14DB"/>
    <w:rsid w:val="00FC21EE"/>
    <w:rsid w:val="00FD39F9"/>
    <w:rsid w:val="00FD549E"/>
    <w:rsid w:val="00FD78D1"/>
    <w:rsid w:val="00FE7867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874A5"/>
  <w15:docId w15:val="{74513BA1-FB1F-40DB-B333-7934C80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921"/>
  </w:style>
  <w:style w:type="paragraph" w:styleId="Ttulo1">
    <w:name w:val="heading 1"/>
    <w:basedOn w:val="Normal"/>
    <w:next w:val="Normal"/>
    <w:link w:val="Ttulo1Car"/>
    <w:uiPriority w:val="9"/>
    <w:qFormat/>
    <w:rsid w:val="007E1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1A9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1A9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9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9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9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96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9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1A9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1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E1A9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E1A96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E1A96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E1A96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E1A9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1A9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1A9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E1A96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9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E1A96"/>
    <w:rPr>
      <w:i/>
      <w:iCs/>
    </w:rPr>
  </w:style>
  <w:style w:type="character" w:styleId="nfasisintenso">
    <w:name w:val="Intense Emphasis"/>
    <w:uiPriority w:val="21"/>
    <w:qFormat/>
    <w:rsid w:val="007E1A96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E1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E1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E1A96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1A9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1A96"/>
  </w:style>
  <w:style w:type="paragraph" w:styleId="Encabezado">
    <w:name w:val="header"/>
    <w:basedOn w:val="Normal"/>
    <w:link w:val="Encabezado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36"/>
  </w:style>
  <w:style w:type="paragraph" w:styleId="Piedepgina">
    <w:name w:val="footer"/>
    <w:basedOn w:val="Normal"/>
    <w:link w:val="Piedepgina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36"/>
  </w:style>
  <w:style w:type="character" w:styleId="Hipervnculo">
    <w:name w:val="Hyperlink"/>
    <w:basedOn w:val="Fuentedeprrafopredeter"/>
    <w:uiPriority w:val="99"/>
    <w:unhideWhenUsed/>
    <w:rsid w:val="00F33E0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E0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E78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hecocktaildb.com/api/json/v1/1/filter.php?i=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3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Juan Luis Ochoa</cp:lastModifiedBy>
  <cp:revision>139</cp:revision>
  <cp:lastPrinted>2014-06-11T15:05:00Z</cp:lastPrinted>
  <dcterms:created xsi:type="dcterms:W3CDTF">2014-06-11T15:06:00Z</dcterms:created>
  <dcterms:modified xsi:type="dcterms:W3CDTF">2024-03-18T17:57:00Z</dcterms:modified>
</cp:coreProperties>
</file>