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BC2FB9" w14:textId="77777777" w:rsidR="00714827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714827" w14:paraId="1516DE5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7FBEB3" w14:textId="77777777" w:rsidR="0071482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C3A17C" w14:textId="77777777" w:rsidR="0071482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714827" w14:paraId="630D7A5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5BEC8C" w14:textId="77777777" w:rsidR="0071482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8E7AE5" w14:textId="3D97C989" w:rsidR="00714827" w:rsidRDefault="00D178F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25A20">
              <w:t>SWTID1741167418145669</w:t>
            </w:r>
          </w:p>
        </w:tc>
      </w:tr>
      <w:tr w:rsidR="00714827" w14:paraId="45FBA57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1AF23D" w14:textId="77777777" w:rsidR="0071482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CBBC16" w14:textId="77777777" w:rsidR="0071482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714827" w14:paraId="53F7B87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0750F2" w14:textId="77777777" w:rsidR="0071482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B92CC7" w14:textId="77777777" w:rsidR="00714827" w:rsidRDefault="0071482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42DD2" w14:paraId="7714558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2C9577" w14:textId="7FD72E72" w:rsidR="00F42DD2" w:rsidRDefault="00F42DD2" w:rsidP="00F42DD2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1DC146" w14:textId="77777777" w:rsidR="00F42DD2" w:rsidRDefault="00F42DD2" w:rsidP="00F42DD2">
            <w:r>
              <w:t>Valarmathi R</w:t>
            </w:r>
          </w:p>
          <w:p w14:paraId="356ECF52" w14:textId="798C8FFD" w:rsidR="00F42DD2" w:rsidRDefault="00F42DD2" w:rsidP="00F42DD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11936bca22@princescience.in</w:t>
            </w:r>
          </w:p>
        </w:tc>
      </w:tr>
      <w:tr w:rsidR="00F42DD2" w14:paraId="4E7DE19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211219" w14:textId="207CDCF7" w:rsidR="00F42DD2" w:rsidRDefault="00F42DD2" w:rsidP="00F42DD2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 xml:space="preserve">Team members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35B38A" w14:textId="77777777" w:rsidR="00F42DD2" w:rsidRDefault="00F42DD2" w:rsidP="00F42DD2">
            <w:r>
              <w:t>Srileka E</w:t>
            </w:r>
          </w:p>
          <w:p w14:paraId="29C03A00" w14:textId="34359DBC" w:rsidR="00F42DD2" w:rsidRDefault="00F42DD2" w:rsidP="00F42DD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12341bca22@princescience.in</w:t>
            </w:r>
          </w:p>
        </w:tc>
      </w:tr>
      <w:tr w:rsidR="00F42DD2" w14:paraId="7140E30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439A7F" w14:textId="07F0FEA8" w:rsidR="00F42DD2" w:rsidRDefault="00F42DD2" w:rsidP="00F42DD2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members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661FD7" w14:textId="77777777" w:rsidR="00F42DD2" w:rsidRDefault="00F42DD2" w:rsidP="00F42DD2">
            <w:r>
              <w:t>Vijayalakshmi S</w:t>
            </w:r>
          </w:p>
          <w:p w14:paraId="128AC8AA" w14:textId="3FE04669" w:rsidR="00F42DD2" w:rsidRDefault="00F42DD2" w:rsidP="00F42DD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12229bca22@princescience.in</w:t>
            </w:r>
          </w:p>
        </w:tc>
      </w:tr>
      <w:tr w:rsidR="00F42DD2" w14:paraId="225BAAD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5218AC" w14:textId="19F9F2AE" w:rsidR="00F42DD2" w:rsidRDefault="00F42DD2" w:rsidP="00F42DD2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members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DFAA18" w14:textId="77777777" w:rsidR="00F42DD2" w:rsidRDefault="00F42DD2" w:rsidP="00F42DD2">
            <w:r>
              <w:t>Monisha M</w:t>
            </w:r>
          </w:p>
          <w:p w14:paraId="25896104" w14:textId="338D2CFE" w:rsidR="00F42DD2" w:rsidRDefault="00F42DD2" w:rsidP="00F42DD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12054bca22@princescience.in</w:t>
            </w:r>
          </w:p>
        </w:tc>
      </w:tr>
      <w:tr w:rsidR="00F42DD2" w14:paraId="1F01031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0E1EB1" w14:textId="4A03D0AF" w:rsidR="00F42DD2" w:rsidRDefault="00F42DD2" w:rsidP="00F42DD2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members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699D33" w14:textId="77777777" w:rsidR="00F42DD2" w:rsidRDefault="00F42DD2" w:rsidP="00F42DD2">
            <w:r>
              <w:t>Joice margret D</w:t>
            </w:r>
          </w:p>
          <w:p w14:paraId="31BC471D" w14:textId="61C055E9" w:rsidR="00F42DD2" w:rsidRDefault="00F42DD2" w:rsidP="00F42DD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12195bca22@princescience.in</w:t>
            </w:r>
          </w:p>
        </w:tc>
      </w:tr>
    </w:tbl>
    <w:p w14:paraId="616C95D4" w14:textId="77777777" w:rsidR="00714827" w:rsidRDefault="00714827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DBCD5BC" w14:textId="77777777" w:rsidR="0071482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0606077" w14:textId="77777777" w:rsidR="0071482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3C61A6E6" w14:textId="77777777" w:rsidR="0071482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094C8E2A" w14:textId="77777777" w:rsidR="0071482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58F6951B" w14:textId="77777777" w:rsidR="0071482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06C32153" w14:textId="77777777" w:rsidR="0071482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7F674A91">
          <v:rect id="_x0000_i1025" style="width:0;height:1.5pt" o:hralign="center" o:hrstd="t" o:hr="t" fillcolor="#a0a0a0" stroked="f"/>
        </w:pict>
      </w:r>
    </w:p>
    <w:p w14:paraId="06E231F1" w14:textId="77777777" w:rsidR="0071482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2EA2944A" w14:textId="77777777" w:rsidR="0071482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E1F9507" w14:textId="77777777" w:rsidR="00714827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40634341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72559670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23640840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6665958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3720262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202003695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24485582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0CA50596" w14:textId="77777777" w:rsidR="0071482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31D40F61" w14:textId="77777777" w:rsidR="0071482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2F5EC572" w14:textId="77777777" w:rsidR="00714827" w:rsidRDefault="00714827">
      <w:pPr>
        <w:spacing w:after="160" w:line="259" w:lineRule="auto"/>
        <w:rPr>
          <w:rFonts w:ascii="Calibri" w:eastAsia="Calibri" w:hAnsi="Calibri" w:cs="Calibri"/>
        </w:rPr>
      </w:pPr>
    </w:p>
    <w:p w14:paraId="61C96BA5" w14:textId="77777777" w:rsidR="0071482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8A49F94">
          <v:rect id="_x0000_i1026" style="width:0;height:1.5pt" o:hralign="center" o:hrstd="t" o:hr="t" fillcolor="#a0a0a0" stroked="f"/>
        </w:pict>
      </w:r>
    </w:p>
    <w:p w14:paraId="073392DB" w14:textId="77777777" w:rsidR="0071482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714827" w14:paraId="3BC96AE7" w14:textId="77777777">
        <w:tc>
          <w:tcPr>
            <w:tcW w:w="1215" w:type="dxa"/>
          </w:tcPr>
          <w:p w14:paraId="60957CFA" w14:textId="77777777" w:rsidR="007148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61E85D1B" w14:textId="77777777" w:rsidR="007148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A48D04B" w14:textId="77777777" w:rsidR="007148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466B8DE9" w14:textId="77777777" w:rsidR="007148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72FF41F" w14:textId="77777777" w:rsidR="007148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5B4FFE2" w14:textId="77777777" w:rsidR="007148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714827" w14:paraId="7E7C80ED" w14:textId="77777777">
        <w:tc>
          <w:tcPr>
            <w:tcW w:w="1215" w:type="dxa"/>
          </w:tcPr>
          <w:p w14:paraId="3916E5AD" w14:textId="77777777" w:rsidR="00714827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E75FBCF" w14:textId="77777777" w:rsidR="00714827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F4A057F" w14:textId="77777777" w:rsidR="00714827" w:rsidRDefault="00000000">
            <w:pPr>
              <w:spacing w:after="160" w:line="259" w:lineRule="auto"/>
            </w:pPr>
            <w:r>
              <w:t>1. Open the application</w:t>
            </w:r>
          </w:p>
          <w:p w14:paraId="65C1B60C" w14:textId="77777777" w:rsidR="00714827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5371CD30" w14:textId="77777777" w:rsidR="00714827" w:rsidRDefault="00000000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14:paraId="4FD99AAE" w14:textId="77777777" w:rsidR="0071482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A0FE2CB" w14:textId="77777777" w:rsidR="0071482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14827" w14:paraId="2F492866" w14:textId="77777777">
        <w:tc>
          <w:tcPr>
            <w:tcW w:w="1215" w:type="dxa"/>
          </w:tcPr>
          <w:p w14:paraId="096AF59E" w14:textId="77777777" w:rsidR="00714827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675D6911" w14:textId="77777777" w:rsidR="00714827" w:rsidRDefault="00714827">
            <w:pPr>
              <w:spacing w:after="160" w:line="259" w:lineRule="auto"/>
            </w:pPr>
          </w:p>
        </w:tc>
        <w:tc>
          <w:tcPr>
            <w:tcW w:w="1860" w:type="dxa"/>
          </w:tcPr>
          <w:p w14:paraId="059493A3" w14:textId="77777777" w:rsidR="00714827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2FF07B41" w14:textId="77777777" w:rsidR="00714827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37B53871" w14:textId="77777777" w:rsidR="0071482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E4319FF" w14:textId="77777777" w:rsidR="0071482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14827" w14:paraId="03E43E6B" w14:textId="77777777">
        <w:tc>
          <w:tcPr>
            <w:tcW w:w="1215" w:type="dxa"/>
          </w:tcPr>
          <w:p w14:paraId="249FA5F3" w14:textId="77777777" w:rsidR="00714827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BAE2D67" w14:textId="77777777" w:rsidR="00714827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04107EE5" w14:textId="77777777" w:rsidR="00714827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07E0CCB2" w14:textId="77777777" w:rsidR="00714827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5619704D" w14:textId="77777777" w:rsidR="0071482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8F6172F" w14:textId="77777777" w:rsidR="0071482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14827" w14:paraId="2D292A9B" w14:textId="77777777">
        <w:tc>
          <w:tcPr>
            <w:tcW w:w="1215" w:type="dxa"/>
          </w:tcPr>
          <w:p w14:paraId="663B4844" w14:textId="77777777" w:rsidR="00714827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B5037CA" w14:textId="77777777" w:rsidR="00714827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1F79071E" w14:textId="77777777" w:rsidR="00714827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0112CF5C" w14:textId="77777777" w:rsidR="00714827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9A9BE82" w14:textId="77777777" w:rsidR="0071482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FFE6303" w14:textId="77777777" w:rsidR="00714827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F543ED9" w14:textId="77777777" w:rsidR="00714827" w:rsidRDefault="00714827">
      <w:pPr>
        <w:spacing w:after="160" w:line="259" w:lineRule="auto"/>
        <w:rPr>
          <w:rFonts w:ascii="Calibri" w:eastAsia="Calibri" w:hAnsi="Calibri" w:cs="Calibri"/>
        </w:rPr>
      </w:pPr>
    </w:p>
    <w:p w14:paraId="7DFBC9B2" w14:textId="77777777" w:rsidR="0071482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E8AB0D5">
          <v:rect id="_x0000_i1027" style="width:0;height:1.5pt" o:hralign="center" o:hrstd="t" o:hr="t" fillcolor="#a0a0a0" stroked="f"/>
        </w:pict>
      </w:r>
    </w:p>
    <w:p w14:paraId="3F759AB7" w14:textId="77777777" w:rsidR="00714827" w:rsidRDefault="00714827">
      <w:pPr>
        <w:spacing w:after="160" w:line="259" w:lineRule="auto"/>
        <w:rPr>
          <w:rFonts w:ascii="Calibri" w:eastAsia="Calibri" w:hAnsi="Calibri" w:cs="Calibri"/>
          <w:b/>
        </w:rPr>
      </w:pPr>
    </w:p>
    <w:p w14:paraId="1DBD2B6F" w14:textId="77777777" w:rsidR="0071482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714827" w14:paraId="11F2A29A" w14:textId="77777777">
        <w:tc>
          <w:tcPr>
            <w:tcW w:w="690" w:type="dxa"/>
          </w:tcPr>
          <w:p w14:paraId="7D3809B4" w14:textId="77777777" w:rsidR="007148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9D92A0F" w14:textId="77777777" w:rsidR="007148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B2F8267" w14:textId="77777777" w:rsidR="007148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8AA740B" w14:textId="77777777" w:rsidR="007148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E32C6E7" w14:textId="77777777" w:rsidR="007148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D055DF7" w14:textId="77777777" w:rsidR="007148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714827" w14:paraId="7FB72308" w14:textId="77777777">
        <w:tc>
          <w:tcPr>
            <w:tcW w:w="690" w:type="dxa"/>
          </w:tcPr>
          <w:p w14:paraId="2454A791" w14:textId="77777777" w:rsidR="00714827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EAD334D" w14:textId="77777777" w:rsidR="00714827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3595F1B5" w14:textId="77777777" w:rsidR="00714827" w:rsidRDefault="00000000">
            <w:pPr>
              <w:spacing w:after="160" w:line="259" w:lineRule="auto"/>
            </w:pPr>
            <w:r>
              <w:t>1.Search for a recipe</w:t>
            </w:r>
          </w:p>
          <w:p w14:paraId="54667356" w14:textId="77777777" w:rsidR="00714827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79638820" w14:textId="77777777" w:rsidR="00714827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A6A2450" w14:textId="77777777" w:rsidR="00714827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5001875" w14:textId="77777777" w:rsidR="00714827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714827" w14:paraId="0F4636A1" w14:textId="77777777">
        <w:tc>
          <w:tcPr>
            <w:tcW w:w="690" w:type="dxa"/>
          </w:tcPr>
          <w:p w14:paraId="2FC7E4A4" w14:textId="77777777" w:rsidR="00714827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29B2F70" w14:textId="77777777" w:rsidR="00714827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36779695" w14:textId="77777777" w:rsidR="00714827" w:rsidRDefault="00000000">
            <w:pPr>
              <w:spacing w:after="160" w:line="259" w:lineRule="auto"/>
            </w:pPr>
            <w:r>
              <w:t>1. Select a filter option</w:t>
            </w:r>
          </w:p>
          <w:p w14:paraId="24D8A321" w14:textId="77777777" w:rsidR="00714827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25F6EA07" w14:textId="77777777" w:rsidR="00714827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C7CDB7F" w14:textId="77777777" w:rsidR="00714827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CFD5F85" w14:textId="77777777" w:rsidR="00714827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714827" w14:paraId="711EB1C2" w14:textId="77777777">
        <w:tc>
          <w:tcPr>
            <w:tcW w:w="690" w:type="dxa"/>
          </w:tcPr>
          <w:p w14:paraId="13AA72A4" w14:textId="77777777" w:rsidR="00714827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0CFCC13E" w14:textId="77777777" w:rsidR="00714827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78E1BD3" w14:textId="77777777" w:rsidR="00714827" w:rsidRDefault="00000000">
            <w:pPr>
              <w:spacing w:after="160" w:line="259" w:lineRule="auto"/>
            </w:pPr>
            <w:r>
              <w:t xml:space="preserve">1. Open app on small devices (iPhone SE) 2. Observe UI </w:t>
            </w:r>
            <w:r>
              <w:lastRenderedPageBreak/>
              <w:t>distortion</w:t>
            </w:r>
          </w:p>
        </w:tc>
        <w:tc>
          <w:tcPr>
            <w:tcW w:w="1073" w:type="dxa"/>
          </w:tcPr>
          <w:p w14:paraId="01CE3F41" w14:textId="77777777" w:rsidR="00714827" w:rsidRDefault="00000000">
            <w:pPr>
              <w:spacing w:after="160" w:line="259" w:lineRule="auto"/>
            </w:pPr>
            <w:r>
              <w:lastRenderedPageBreak/>
              <w:t>Low</w:t>
            </w:r>
          </w:p>
        </w:tc>
        <w:tc>
          <w:tcPr>
            <w:tcW w:w="1129" w:type="dxa"/>
          </w:tcPr>
          <w:p w14:paraId="605D4CAB" w14:textId="77777777" w:rsidR="00714827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65334D4" w14:textId="77777777" w:rsidR="00714827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41964C59" w14:textId="77777777" w:rsidR="0071482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9AE9A78">
          <v:rect id="_x0000_i1028" style="width:0;height:1.5pt" o:hralign="center" o:hrstd="t" o:hr="t" fillcolor="#a0a0a0" stroked="f"/>
        </w:pict>
      </w:r>
    </w:p>
    <w:p w14:paraId="3DFBC953" w14:textId="77777777" w:rsidR="00714827" w:rsidRDefault="00714827"/>
    <w:sectPr w:rsidR="0071482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489CB8C-4423-4CA2-A82E-90B75212358F}"/>
    <w:embedBold r:id="rId2" w:fontKey="{B639CD9D-CADF-4EA1-AB7E-69097488CCF8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68AB2660-8173-4E19-B2A7-685812706BEB}"/>
    <w:embedBold r:id="rId4" w:fontKey="{8358C1FE-6B4F-41ED-B44F-627563BE353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3930D97-15AA-499F-BDAC-C9BB35E03DD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4827"/>
    <w:rsid w:val="00006451"/>
    <w:rsid w:val="003976D6"/>
    <w:rsid w:val="00714827"/>
    <w:rsid w:val="00D178F9"/>
    <w:rsid w:val="00EC503A"/>
    <w:rsid w:val="00F42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372AF"/>
  <w15:docId w15:val="{5BA017C4-A745-4BC0-9A7C-A86978349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408</Words>
  <Characters>2327</Characters>
  <Application>Microsoft Office Word</Application>
  <DocSecurity>0</DocSecurity>
  <Lines>19</Lines>
  <Paragraphs>5</Paragraphs>
  <ScaleCrop>false</ScaleCrop>
  <Company/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karan suren</cp:lastModifiedBy>
  <cp:revision>5</cp:revision>
  <dcterms:created xsi:type="dcterms:W3CDTF">2025-03-10T13:08:00Z</dcterms:created>
  <dcterms:modified xsi:type="dcterms:W3CDTF">2025-03-10T13:09:00Z</dcterms:modified>
</cp:coreProperties>
</file>