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B22A" w14:textId="5467B627" w:rsidR="005D481A" w:rsidRDefault="00E119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5A379591" w14:textId="4D42A30D" w:rsidR="00E119EC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Здравствуйте. Меня зовут Хайруллин Валерий, студент группы ИС-401. Я представлю вам реализацию системы корпоративного коммуницирования для ООО «ПТ-СОФТ». </w:t>
      </w:r>
      <w:r>
        <w:rPr>
          <w:rFonts w:ascii="Times New Roman" w:hAnsi="Times New Roman" w:cs="Times New Roman"/>
          <w:sz w:val="28"/>
          <w:szCs w:val="28"/>
        </w:rPr>
        <w:br/>
        <w:t>Руководитель дипломного проекта Путилова Павел Александрович.</w:t>
      </w:r>
    </w:p>
    <w:p w14:paraId="0E86F9C9" w14:textId="77777777" w:rsidR="00E119EC" w:rsidRDefault="00E119EC">
      <w:pPr>
        <w:rPr>
          <w:rFonts w:ascii="Times New Roman" w:hAnsi="Times New Roman" w:cs="Times New Roman"/>
          <w:sz w:val="28"/>
          <w:szCs w:val="28"/>
        </w:rPr>
      </w:pPr>
    </w:p>
    <w:p w14:paraId="2CD06078" w14:textId="5B90C373" w:rsidR="00E119EC" w:rsidRDefault="00E11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2EF84DC0" w14:textId="3B0CD27E" w:rsidR="00E119EC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является реализация системы корпоративного коммуницирования для ООО «ПТ-СОФТ».</w:t>
      </w:r>
    </w:p>
    <w:p w14:paraId="2ADC087D" w14:textId="762A89B8" w:rsidR="00E119EC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является изучение предприятия, проектирование и разработка программы, а также её тестирование.</w:t>
      </w:r>
    </w:p>
    <w:p w14:paraId="1D73051A" w14:textId="77777777" w:rsidR="00E119EC" w:rsidRDefault="00E119EC">
      <w:pPr>
        <w:rPr>
          <w:rFonts w:ascii="Times New Roman" w:hAnsi="Times New Roman" w:cs="Times New Roman"/>
          <w:sz w:val="28"/>
          <w:szCs w:val="28"/>
        </w:rPr>
      </w:pPr>
    </w:p>
    <w:p w14:paraId="2F876936" w14:textId="09CF0C7E" w:rsidR="00E119EC" w:rsidRDefault="00E11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2ABAC32C" w14:textId="578D44B2" w:rsidR="00E119EC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структура предприятия.</w:t>
      </w:r>
    </w:p>
    <w:p w14:paraId="1ED9B1DE" w14:textId="77777777" w:rsidR="00E119EC" w:rsidRDefault="00E119EC">
      <w:pPr>
        <w:rPr>
          <w:rFonts w:ascii="Times New Roman" w:hAnsi="Times New Roman" w:cs="Times New Roman"/>
          <w:sz w:val="28"/>
          <w:szCs w:val="28"/>
        </w:rPr>
      </w:pPr>
    </w:p>
    <w:p w14:paraId="522CD4BF" w14:textId="1160B5C2" w:rsidR="00E119EC" w:rsidRDefault="00E119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</w:t>
      </w:r>
    </w:p>
    <w:p w14:paraId="0A83B63C" w14:textId="58F10DE4" w:rsidR="00E119EC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анализа бизнес-процессов была поставлена задача по разработке личного мессенджера, по ряду причин предоставленных на слайде</w:t>
      </w:r>
    </w:p>
    <w:p w14:paraId="0E5EFFBB" w14:textId="77777777" w:rsidR="00E119EC" w:rsidRDefault="00E119EC">
      <w:pPr>
        <w:rPr>
          <w:rFonts w:ascii="Times New Roman" w:hAnsi="Times New Roman" w:cs="Times New Roman"/>
          <w:sz w:val="28"/>
          <w:szCs w:val="28"/>
        </w:rPr>
      </w:pPr>
    </w:p>
    <w:p w14:paraId="31ACC002" w14:textId="4D6C4271" w:rsidR="00E119EC" w:rsidRDefault="00E119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слайд</w:t>
      </w:r>
    </w:p>
    <w:p w14:paraId="630EE2C7" w14:textId="512B74B9" w:rsidR="00E119EC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представлены программные средства разработки.</w:t>
      </w:r>
    </w:p>
    <w:p w14:paraId="5CD2BCD6" w14:textId="44BA2B07" w:rsidR="00E119EC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было осуществлено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F71E2" w14:textId="51CF1AEB" w:rsidR="00E119EC" w:rsidRPr="00AD065D" w:rsidRDefault="00E11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и передача по сети была </w:t>
      </w:r>
      <w:r w:rsidR="00AD065D">
        <w:rPr>
          <w:rFonts w:ascii="Times New Roman" w:hAnsi="Times New Roman" w:cs="Times New Roman"/>
          <w:sz w:val="28"/>
          <w:szCs w:val="28"/>
        </w:rPr>
        <w:t xml:space="preserve">описана с помощью </w:t>
      </w:r>
      <w:r w:rsidR="00AD06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r w:rsidR="00AD065D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D065D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AD065D" w:rsidRPr="00AD06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D065D"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) </w:t>
      </w:r>
      <w:r w:rsidR="00AD065D">
        <w:rPr>
          <w:rFonts w:ascii="Times New Roman" w:hAnsi="Times New Roman" w:cs="Times New Roman"/>
          <w:sz w:val="28"/>
          <w:szCs w:val="28"/>
        </w:rPr>
        <w:t>и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r w:rsidR="00AD065D">
        <w:rPr>
          <w:rFonts w:ascii="Times New Roman" w:hAnsi="Times New Roman" w:cs="Times New Roman"/>
          <w:sz w:val="28"/>
          <w:szCs w:val="28"/>
        </w:rPr>
        <w:t>запись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r w:rsidR="00AD065D">
        <w:rPr>
          <w:rFonts w:ascii="Times New Roman" w:hAnsi="Times New Roman" w:cs="Times New Roman"/>
          <w:sz w:val="28"/>
          <w:szCs w:val="28"/>
        </w:rPr>
        <w:t>данных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r w:rsidR="00AD065D">
        <w:rPr>
          <w:rFonts w:ascii="Times New Roman" w:hAnsi="Times New Roman" w:cs="Times New Roman"/>
          <w:sz w:val="28"/>
          <w:szCs w:val="28"/>
        </w:rPr>
        <w:t>в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r w:rsidR="00AD065D">
        <w:rPr>
          <w:rFonts w:ascii="Times New Roman" w:hAnsi="Times New Roman" w:cs="Times New Roman"/>
          <w:sz w:val="28"/>
          <w:szCs w:val="28"/>
        </w:rPr>
        <w:t>базу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r w:rsidR="00AD065D">
        <w:rPr>
          <w:rFonts w:ascii="Times New Roman" w:hAnsi="Times New Roman" w:cs="Times New Roman"/>
          <w:sz w:val="28"/>
          <w:szCs w:val="28"/>
        </w:rPr>
        <w:t>была</w:t>
      </w:r>
      <w:r w:rsidR="00AD065D" w:rsidRPr="00AD0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065D">
        <w:rPr>
          <w:rFonts w:ascii="Times New Roman" w:hAnsi="Times New Roman" w:cs="Times New Roman"/>
          <w:sz w:val="28"/>
          <w:szCs w:val="28"/>
        </w:rPr>
        <w:t>осуществленна</w:t>
      </w:r>
      <w:proofErr w:type="spellEnd"/>
      <w:r w:rsidR="00AD065D">
        <w:rPr>
          <w:rFonts w:ascii="Times New Roman" w:hAnsi="Times New Roman" w:cs="Times New Roman"/>
          <w:sz w:val="28"/>
          <w:szCs w:val="28"/>
        </w:rPr>
        <w:t xml:space="preserve"> с помощью  </w:t>
      </w:r>
      <w:r w:rsidR="00AD065D">
        <w:rPr>
          <w:rFonts w:ascii="Times New Roman" w:hAnsi="Times New Roman" w:cs="Times New Roman"/>
          <w:sz w:val="28"/>
          <w:szCs w:val="28"/>
          <w:lang w:val="en-US"/>
        </w:rPr>
        <w:t>Entity Framework</w:t>
      </w:r>
      <w:r w:rsidR="00AD065D" w:rsidRPr="00AD065D">
        <w:rPr>
          <w:rFonts w:ascii="Times New Roman" w:hAnsi="Times New Roman" w:cs="Times New Roman"/>
          <w:sz w:val="28"/>
          <w:szCs w:val="28"/>
        </w:rPr>
        <w:t>.</w:t>
      </w:r>
    </w:p>
    <w:p w14:paraId="78EF1713" w14:textId="2D79E9FB" w:rsidR="00AD065D" w:rsidRDefault="00AD06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Мобильный клиент был написан с помощью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Pr="00AD06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6DB74B" w14:textId="66D176F3" w:rsidR="00AD065D" w:rsidRDefault="00AD06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серверная и мобильная часть была разработана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065D">
        <w:rPr>
          <w:rFonts w:ascii="Times New Roman" w:hAnsi="Times New Roman" w:cs="Times New Roman"/>
          <w:sz w:val="28"/>
          <w:szCs w:val="28"/>
        </w:rPr>
        <w:t>#</w:t>
      </w:r>
    </w:p>
    <w:p w14:paraId="38967D0C" w14:textId="3B483336" w:rsidR="00AD065D" w:rsidRDefault="00AD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слайд</w:t>
      </w:r>
    </w:p>
    <w:p w14:paraId="73023BBE" w14:textId="1821F159" w:rsid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изображена основная функция системы: отправка сообщения.</w:t>
      </w:r>
    </w:p>
    <w:p w14:paraId="2125B966" w14:textId="653D75B6" w:rsid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Клиент с помощью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AD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посылает запрос на сервер. Затем сервер сохраняет данные в базу данных.</w:t>
      </w:r>
    </w:p>
    <w:p w14:paraId="17E64750" w14:textId="77777777" w:rsidR="00AD065D" w:rsidRDefault="00AD065D">
      <w:pPr>
        <w:rPr>
          <w:rFonts w:ascii="Times New Roman" w:hAnsi="Times New Roman" w:cs="Times New Roman"/>
          <w:sz w:val="28"/>
          <w:szCs w:val="28"/>
        </w:rPr>
      </w:pPr>
    </w:p>
    <w:p w14:paraId="2200CAF1" w14:textId="564352C1" w:rsidR="00AD065D" w:rsidRDefault="00AD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14:paraId="4B45FB30" w14:textId="678E2D6C" w:rsid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6 сущностей. Основными являются пользователь и сообщения.</w:t>
      </w:r>
    </w:p>
    <w:p w14:paraId="7E0558BC" w14:textId="10F5C02F" w:rsidR="00AD065D" w:rsidRDefault="00AD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 слайд</w:t>
      </w:r>
    </w:p>
    <w:p w14:paraId="5EE25CA5" w14:textId="6F067525" w:rsid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функциями программы является отправка сообщений, администрирование и хранение данных.</w:t>
      </w:r>
    </w:p>
    <w:p w14:paraId="6B8A418C" w14:textId="068E38FC" w:rsidR="00AD065D" w:rsidRDefault="00AD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 слайд</w:t>
      </w:r>
    </w:p>
    <w:p w14:paraId="685F3BB8" w14:textId="26F65E13" w:rsid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процесс тестирования проходил вручную, с использованием метода чёрного ящика, когда только на выходе был результат,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D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AD065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D06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же пошаговой отладкой.</w:t>
      </w:r>
    </w:p>
    <w:p w14:paraId="0D863846" w14:textId="5FEC1498" w:rsidR="00AD065D" w:rsidRDefault="00AD06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 слайд</w:t>
      </w:r>
    </w:p>
    <w:p w14:paraId="342673E6" w14:textId="77777777" w:rsid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показана себестоимость данной системы,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её экономическая эффективность.</w:t>
      </w:r>
    </w:p>
    <w:p w14:paraId="45A1577F" w14:textId="77777777" w:rsid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 слайд</w:t>
      </w:r>
    </w:p>
    <w:p w14:paraId="4A76060F" w14:textId="57B93381" w:rsidR="00AD065D" w:rsidRPr="00AD065D" w:rsidRDefault="00AD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дипломного проекта стала разработанная система корпоративного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комуницирования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D065D" w:rsidRPr="00AD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5E05B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EE018E"/>
    <w:multiLevelType w:val="hybridMultilevel"/>
    <w:tmpl w:val="9E664C7E"/>
    <w:lvl w:ilvl="0" w:tplc="E6F840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125B74"/>
    <w:multiLevelType w:val="multilevel"/>
    <w:tmpl w:val="6428B150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1732095">
    <w:abstractNumId w:val="0"/>
  </w:num>
  <w:num w:numId="2" w16cid:durableId="2076974843">
    <w:abstractNumId w:val="0"/>
  </w:num>
  <w:num w:numId="3" w16cid:durableId="946158312">
    <w:abstractNumId w:val="1"/>
  </w:num>
  <w:num w:numId="4" w16cid:durableId="1891770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91E"/>
    <w:rsid w:val="000038DD"/>
    <w:rsid w:val="0008515E"/>
    <w:rsid w:val="000A1271"/>
    <w:rsid w:val="005D481A"/>
    <w:rsid w:val="0060591E"/>
    <w:rsid w:val="00807D45"/>
    <w:rsid w:val="009E2AF3"/>
    <w:rsid w:val="00AD065D"/>
    <w:rsid w:val="00B856E8"/>
    <w:rsid w:val="00BC6047"/>
    <w:rsid w:val="00C71132"/>
    <w:rsid w:val="00E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D784"/>
  <w15:chartTrackingRefBased/>
  <w15:docId w15:val="{1501E629-4B8E-4785-BA2A-815FE728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7">
    <w:name w:val="heading 7"/>
    <w:aliases w:val="IS_Заголовок"/>
    <w:basedOn w:val="a0"/>
    <w:next w:val="a0"/>
    <w:link w:val="70"/>
    <w:qFormat/>
    <w:rsid w:val="00B856E8"/>
    <w:pPr>
      <w:numPr>
        <w:numId w:val="4"/>
      </w:numPr>
      <w:spacing w:before="360" w:after="240" w:line="360" w:lineRule="auto"/>
      <w:ind w:left="1429" w:hanging="360"/>
      <w:outlineLvl w:val="6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SMain">
    <w:name w:val="IS_Main"/>
    <w:basedOn w:val="a0"/>
    <w:link w:val="ISMain0"/>
    <w:qFormat/>
    <w:rsid w:val="000038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ISMark">
    <w:name w:val="IS_Mark"/>
    <w:basedOn w:val="a"/>
    <w:link w:val="ISMark0"/>
    <w:qFormat/>
    <w:rsid w:val="0008515E"/>
    <w:pPr>
      <w:spacing w:after="0" w:line="360" w:lineRule="auto"/>
      <w:ind w:left="0" w:firstLine="1134"/>
      <w:jc w:val="both"/>
    </w:pPr>
    <w:rPr>
      <w:rFonts w:ascii="Times New Roman" w:hAnsi="Times New Roman"/>
      <w:sz w:val="28"/>
    </w:rPr>
  </w:style>
  <w:style w:type="character" w:customStyle="1" w:styleId="ISMark0">
    <w:name w:val="IS_Mark Знак"/>
    <w:basedOn w:val="a1"/>
    <w:link w:val="ISMark"/>
    <w:rsid w:val="0008515E"/>
    <w:rPr>
      <w:rFonts w:ascii="Times New Roman" w:hAnsi="Times New Roman"/>
      <w:sz w:val="28"/>
    </w:rPr>
  </w:style>
  <w:style w:type="paragraph" w:styleId="a">
    <w:name w:val="List Bullet"/>
    <w:basedOn w:val="a0"/>
    <w:uiPriority w:val="99"/>
    <w:semiHidden/>
    <w:unhideWhenUsed/>
    <w:rsid w:val="0008515E"/>
    <w:pPr>
      <w:numPr>
        <w:numId w:val="2"/>
      </w:numPr>
      <w:contextualSpacing/>
    </w:pPr>
  </w:style>
  <w:style w:type="paragraph" w:customStyle="1" w:styleId="ISImage">
    <w:name w:val="IS_Image"/>
    <w:basedOn w:val="ISMain"/>
    <w:next w:val="ISTitle"/>
    <w:link w:val="ISImage0"/>
    <w:qFormat/>
    <w:rsid w:val="00C71132"/>
    <w:pPr>
      <w:spacing w:before="360" w:after="240"/>
      <w:ind w:firstLine="0"/>
      <w:jc w:val="center"/>
    </w:pPr>
  </w:style>
  <w:style w:type="character" w:customStyle="1" w:styleId="ISImage0">
    <w:name w:val="IS_Image Знак"/>
    <w:basedOn w:val="a1"/>
    <w:link w:val="ISImage"/>
    <w:rsid w:val="00C71132"/>
    <w:rPr>
      <w:rFonts w:ascii="Times New Roman" w:hAnsi="Times New Roman"/>
      <w:sz w:val="28"/>
    </w:rPr>
  </w:style>
  <w:style w:type="paragraph" w:customStyle="1" w:styleId="ISTitle">
    <w:name w:val="IS_Title"/>
    <w:basedOn w:val="ISImage"/>
    <w:next w:val="ISMain"/>
    <w:qFormat/>
    <w:rsid w:val="00C71132"/>
  </w:style>
  <w:style w:type="character" w:customStyle="1" w:styleId="70">
    <w:name w:val="Заголовок 7 Знак"/>
    <w:aliases w:val="IS_Заголовок Знак"/>
    <w:basedOn w:val="a1"/>
    <w:link w:val="7"/>
    <w:rsid w:val="00B856E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ISMain0">
    <w:name w:val="IS_Main Знак"/>
    <w:basedOn w:val="a1"/>
    <w:link w:val="ISMain"/>
    <w:rsid w:val="000038D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Хайруллин</dc:creator>
  <cp:keywords/>
  <dc:description/>
  <cp:lastModifiedBy>Валера Хайруллин</cp:lastModifiedBy>
  <cp:revision>2</cp:revision>
  <dcterms:created xsi:type="dcterms:W3CDTF">2024-05-28T22:13:00Z</dcterms:created>
  <dcterms:modified xsi:type="dcterms:W3CDTF">2024-05-28T22:34:00Z</dcterms:modified>
</cp:coreProperties>
</file>