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E48B" w14:textId="77777777" w:rsidR="00132AA6" w:rsidRDefault="00132AA6" w:rsidP="00132AA6">
      <w:pPr>
        <w:pStyle w:val="Title"/>
      </w:pPr>
      <w:r>
        <w:t xml:space="preserve">           PYTHON ADVANCE ASSIGNMENT -1</w:t>
      </w:r>
    </w:p>
    <w:p w14:paraId="5DA34F15" w14:textId="62A5FC79" w:rsidR="00132AA6" w:rsidRPr="0069494A" w:rsidRDefault="00132AA6" w:rsidP="006425C0">
      <w:pPr>
        <w:pStyle w:val="Heading1"/>
      </w:pPr>
      <w:r w:rsidRPr="0069494A">
        <w:t xml:space="preserve">                        </w:t>
      </w:r>
      <w:r w:rsidR="0069494A" w:rsidRPr="0069494A">
        <w:t xml:space="preserve">                         </w:t>
      </w:r>
      <w:r w:rsidR="0069494A" w:rsidRPr="0069494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ANSWERS</w:t>
      </w:r>
      <w:r w:rsidR="0069494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5D1DC75F" w14:textId="77777777" w:rsidR="00132AA6" w:rsidRDefault="00132AA6" w:rsidP="00132AA6"/>
    <w:p w14:paraId="5A76732F" w14:textId="77777777" w:rsidR="00132AA6" w:rsidRPr="000E28CD" w:rsidRDefault="00132AA6" w:rsidP="00132AA6">
      <w:pPr>
        <w:pStyle w:val="Title"/>
        <w:rPr>
          <w:rStyle w:val="Heading1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t>.</w:t>
      </w:r>
      <w:r w:rsidRPr="000E28CD">
        <w:rPr>
          <w:rStyle w:val="Heading1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0E28CD">
        <w:rPr>
          <w:rStyle w:val="Heading1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numpy.shape</w:t>
      </w:r>
      <w:proofErr w:type="spellEnd"/>
      <w:r w:rsidRPr="000E28CD">
        <w:rPr>
          <w:rStyle w:val="Heading1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()function gives us the </w:t>
      </w:r>
      <w:proofErr w:type="spellStart"/>
      <w:r w:rsidRPr="000E28CD">
        <w:rPr>
          <w:rStyle w:val="Heading1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</w:t>
      </w:r>
      <w:proofErr w:type="spellEnd"/>
      <w:r w:rsidRPr="000E28CD">
        <w:rPr>
          <w:rStyle w:val="Heading1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elements in each dimension of array </w:t>
      </w:r>
    </w:p>
    <w:p w14:paraId="0D2DAC97" w14:textId="77777777" w:rsidR="00132AA6" w:rsidRDefault="00132AA6" w:rsidP="00132AA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.shape()returns a tuple that contains the number of elements in each dimension of an array</w:t>
      </w:r>
    </w:p>
    <w:p w14:paraId="2C42E084" w14:textId="77777777" w:rsidR="00132AA6" w:rsidRDefault="00132AA6" w:rsidP="00132AA6">
      <w:pPr>
        <w:pStyle w:val="Heading1"/>
        <w:pBdr>
          <w:bottom w:val="single" w:sz="4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NUMPY.SIZE()   The size of an array is total number of the element in an array</w:t>
      </w:r>
    </w:p>
    <w:p w14:paraId="1CAC029E" w14:textId="77777777" w:rsidR="00132AA6" w:rsidRDefault="00132AA6" w:rsidP="00132AA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Nump.size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function in the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Numpy.size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packages returns  the size of an array </w:t>
      </w:r>
    </w:p>
    <w:p w14:paraId="417AC3C7" w14:textId="2B66A5E7" w:rsidR="00132AA6" w:rsidRDefault="0069494A" w:rsidP="0069494A">
      <w:pPr>
        <w:pStyle w:val="Title"/>
      </w:pP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32AA6">
        <w:t>.</w:t>
      </w:r>
      <w:r w:rsidR="00132AA6" w:rsidRPr="002D11FE">
        <w:rPr>
          <w:rStyle w:val="Heading2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term broadcasting refers to the ability of </w:t>
      </w:r>
      <w:proofErr w:type="spellStart"/>
      <w:r w:rsidR="00132AA6" w:rsidRPr="002D11FE">
        <w:rPr>
          <w:rStyle w:val="Heading2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="00132AA6" w:rsidRPr="002D11FE">
        <w:rPr>
          <w:rStyle w:val="Heading2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treat array of different shapes during </w:t>
      </w:r>
      <w:proofErr w:type="spellStart"/>
      <w:r w:rsidR="00132AA6" w:rsidRPr="002D11FE">
        <w:rPr>
          <w:rStyle w:val="Heading2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arthematic</w:t>
      </w:r>
      <w:proofErr w:type="spellEnd"/>
      <w:r w:rsidR="00132AA6" w:rsidRPr="002D11FE">
        <w:rPr>
          <w:rStyle w:val="Heading2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operations. The </w:t>
      </w:r>
      <w:proofErr w:type="spellStart"/>
      <w:r w:rsidR="00132AA6" w:rsidRPr="002D11FE">
        <w:rPr>
          <w:rStyle w:val="Heading2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arthematic</w:t>
      </w:r>
      <w:proofErr w:type="spellEnd"/>
      <w:r w:rsidR="00132AA6" w:rsidRPr="002D11FE">
        <w:rPr>
          <w:rStyle w:val="Heading2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operations on array are usually done on corresponding elements .</w:t>
      </w:r>
    </w:p>
    <w:p w14:paraId="1DB56E4E" w14:textId="77777777" w:rsidR="00132AA6" w:rsidRDefault="00132AA6" w:rsidP="00132AA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two arrays are exactly the same shape ,then these operations are smoothly performed</w:t>
      </w:r>
    </w:p>
    <w:p w14:paraId="545564FA" w14:textId="77777777" w:rsidR="00132AA6" w:rsidRPr="00FC054C" w:rsidRDefault="00132AA6" w:rsidP="00132AA6">
      <w:pPr>
        <w:pStyle w:val="Heading1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054C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EXAMPLE:</w:t>
      </w:r>
    </w:p>
    <w:p w14:paraId="6B0F9EF6" w14:textId="77777777" w:rsidR="00132AA6" w:rsidRDefault="00132AA6" w:rsidP="00132AA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a=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([1,2,3,4])</w:t>
      </w:r>
    </w:p>
    <w:p w14:paraId="515242E5" w14:textId="77777777" w:rsidR="00132AA6" w:rsidRPr="003E087D" w:rsidRDefault="00132AA6" w:rsidP="00132AA6">
      <w:pPr>
        <w:pStyle w:val="Heading1"/>
        <w:spacing w:line="480" w:lineRule="auto"/>
        <w:jc w:val="both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</w:t>
      </w:r>
      <w:r w:rsidRPr="002D11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([10,20,30,40])</w:t>
      </w:r>
    </w:p>
    <w:p w14:paraId="5BDD2B06" w14:textId="77777777" w:rsidR="00132AA6" w:rsidRDefault="00132AA6" w:rsidP="00132AA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c=a*b</w:t>
      </w:r>
    </w:p>
    <w:p w14:paraId="4EC86B3B" w14:textId="77777777" w:rsidR="00132AA6" w:rsidRDefault="00132AA6" w:rsidP="00132AA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0DED3900" w14:textId="77777777" w:rsidR="00132AA6" w:rsidRDefault="00132AA6" w:rsidP="00132AA6"/>
    <w:p w14:paraId="23E38D02" w14:textId="77777777" w:rsidR="00132AA6" w:rsidRDefault="00132AA6" w:rsidP="00132AA6"/>
    <w:p w14:paraId="3A0433C5" w14:textId="7730049C" w:rsidR="009528A5" w:rsidRPr="003F04CC" w:rsidRDefault="003F04CC" w:rsidP="003F04CC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lastRenderedPageBreak/>
        <w:t>3</w:t>
      </w:r>
      <w:r w:rsidR="009528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.</w:t>
      </w:r>
      <w:r w:rsidR="009528A5" w:rsidRPr="003F04CC">
        <w:rPr>
          <w:rStyle w:val="Heading1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  is the fundamental package for numerical computation in python</w:t>
      </w:r>
      <w:r w:rsidR="009528A5" w:rsidRPr="003F04CC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018784" w14:textId="77777777" w:rsidR="009528A5" w:rsidRDefault="009528A5" w:rsidP="009528A5">
      <w:pPr>
        <w:pStyle w:val="Heading1"/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contains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powerfull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N-dimensional array object.</w:t>
      </w:r>
      <w:r w:rsidR="00132AA6">
        <w:t xml:space="preserve">   </w:t>
      </w:r>
    </w:p>
    <w:p w14:paraId="1B11D777" w14:textId="77777777" w:rsidR="00330A23" w:rsidRDefault="009528A5" w:rsidP="009528A5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has 18,000 comments in </w:t>
      </w:r>
      <w:r w:rsidR="00330A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hub and an active community of 700 </w:t>
      </w:r>
      <w:proofErr w:type="spellStart"/>
      <w:r w:rsidR="00330A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contributers</w:t>
      </w:r>
      <w:proofErr w:type="spellEnd"/>
      <w:r w:rsidR="00330A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7F0D93" w14:textId="77777777" w:rsidR="00330A23" w:rsidRDefault="00330A23" w:rsidP="00330A23">
      <w:pPr>
        <w:pStyle w:val="Title"/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0A23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FEATURES:</w:t>
      </w:r>
      <w:r w:rsidR="00132AA6" w:rsidRPr="00330A23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</w:p>
    <w:p w14:paraId="7DD43886" w14:textId="77777777" w:rsidR="00330A23" w:rsidRDefault="00330A23" w:rsidP="00330A23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1.provides fast , precompiled functions for numerical routines.</w:t>
      </w:r>
    </w:p>
    <w:p w14:paraId="6A1AA25C" w14:textId="77777777" w:rsidR="00330A23" w:rsidRDefault="00330A23" w:rsidP="00330A23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2.Array-oriented computing for better efficiency.</w:t>
      </w:r>
    </w:p>
    <w:p w14:paraId="2BE689E0" w14:textId="6D22FF40" w:rsidR="00132AA6" w:rsidRPr="00330A23" w:rsidRDefault="00330A23" w:rsidP="00330A23">
      <w:pPr>
        <w:pStyle w:val="Heading1"/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3F04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compact and faster </w:t>
      </w:r>
      <w:proofErr w:type="spellStart"/>
      <w:r w:rsidR="003F04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computions</w:t>
      </w:r>
      <w:proofErr w:type="spellEnd"/>
      <w:r w:rsidR="003F04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vectorization.</w:t>
      </w:r>
      <w:r w:rsidR="00132AA6" w:rsidRPr="00330A23">
        <w:t xml:space="preserve">                       </w:t>
      </w:r>
    </w:p>
    <w:p w14:paraId="7912ACC1" w14:textId="28721BA6" w:rsidR="003F04CC" w:rsidRDefault="003F04CC" w:rsidP="003F04CC">
      <w:pPr>
        <w:pStyle w:val="Title"/>
      </w:pPr>
      <w:r w:rsidRPr="003F04CC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APPLICATIONS</w:t>
      </w:r>
      <w:r>
        <w:t>:</w:t>
      </w:r>
      <w:r w:rsidR="00132AA6">
        <w:t xml:space="preserve">  </w:t>
      </w:r>
    </w:p>
    <w:p w14:paraId="32262D70" w14:textId="77777777" w:rsidR="00A03B7E" w:rsidRDefault="00A03B7E" w:rsidP="00A03B7E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1.Extensively used in data analysis.</w:t>
      </w:r>
    </w:p>
    <w:p w14:paraId="7DA9FA8D" w14:textId="77777777" w:rsidR="00A03B7E" w:rsidRDefault="00A03B7E" w:rsidP="00A03B7E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2.creates powerful N-dimensional array,</w:t>
      </w:r>
    </w:p>
    <w:p w14:paraId="3C9B700B" w14:textId="77777777" w:rsidR="00A03B7E" w:rsidRPr="00A03B7E" w:rsidRDefault="00A03B7E" w:rsidP="00A03B7E"/>
    <w:p w14:paraId="3FBE4DE1" w14:textId="76BDD03B" w:rsidR="00132AA6" w:rsidRDefault="00132AA6" w:rsidP="003F04CC">
      <w:pPr>
        <w:pStyle w:val="Heading1"/>
      </w:pPr>
      <w:r>
        <w:lastRenderedPageBreak/>
        <w:t xml:space="preserve">                                        </w:t>
      </w:r>
    </w:p>
    <w:p w14:paraId="6CFEC4FA" w14:textId="69F400A9" w:rsidR="00A03B7E" w:rsidRDefault="0069494A" w:rsidP="0069494A">
      <w:pPr>
        <w:pStyle w:val="Heading1"/>
      </w:pPr>
      <w:r w:rsidRPr="0069494A">
        <w:rPr>
          <w:rStyle w:val="TitleChar"/>
        </w:rPr>
        <w:t>4</w:t>
      </w:r>
      <w:r w:rsidR="003F04CC" w:rsidRPr="0069494A">
        <w:t>.</w:t>
      </w:r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Numpy introduces a simple file format for </w:t>
      </w:r>
      <w:proofErr w:type="spellStart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ndarray</w:t>
      </w:r>
      <w:proofErr w:type="spellEnd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objects.This</w:t>
      </w:r>
      <w:proofErr w:type="spellEnd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spellStart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npy</w:t>
      </w:r>
      <w:proofErr w:type="spellEnd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stores data , shape ,</w:t>
      </w:r>
      <w:proofErr w:type="spellStart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dtype</w:t>
      </w:r>
      <w:proofErr w:type="spellEnd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other information required to reconstruct the </w:t>
      </w:r>
      <w:proofErr w:type="spellStart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ndarray</w:t>
      </w:r>
      <w:proofErr w:type="spellEnd"/>
      <w:r w:rsidR="00186839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disk </w:t>
      </w:r>
      <w:r w:rsidR="00A03B7E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such as array is correctly </w:t>
      </w:r>
      <w:proofErr w:type="spellStart"/>
      <w:r w:rsidR="00A03B7E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retrived</w:t>
      </w:r>
      <w:proofErr w:type="spellEnd"/>
      <w:r w:rsidR="00A03B7E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 if file is on another </w:t>
      </w:r>
      <w:proofErr w:type="spellStart"/>
      <w:r w:rsidR="00A03B7E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meachine</w:t>
      </w:r>
      <w:proofErr w:type="spellEnd"/>
      <w:r w:rsidR="00A03B7E"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different architecture.</w:t>
      </w:r>
    </w:p>
    <w:p w14:paraId="6104F3D6" w14:textId="77777777" w:rsidR="00A03B7E" w:rsidRDefault="00A03B7E" w:rsidP="00186839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types of functions to store data they are.</w:t>
      </w:r>
    </w:p>
    <w:p w14:paraId="679C2A24" w14:textId="4A3F0B99" w:rsidR="00A03B7E" w:rsidRDefault="00A03B7E" w:rsidP="00186839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Load(),save(),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loadtxt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savetxt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3223545E" w14:textId="0F316E30" w:rsidR="00A03B7E" w:rsidRDefault="00A03B7E" w:rsidP="00A03B7E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Load() and save() functions are handle binary files</w:t>
      </w:r>
    </w:p>
    <w:p w14:paraId="765CDCB5" w14:textId="455848DB" w:rsidR="003D6933" w:rsidRPr="003D6933" w:rsidRDefault="003D6933" w:rsidP="003D6933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69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Loadtxt</w:t>
      </w:r>
      <w:proofErr w:type="spellEnd"/>
      <w:r w:rsidRPr="003D69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savetxt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 are handle normal text files.</w:t>
      </w:r>
    </w:p>
    <w:p w14:paraId="61B7AE5E" w14:textId="3CC81C02" w:rsidR="00132AA6" w:rsidRDefault="00186839" w:rsidP="00132AA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69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E73D49" w14:textId="6A0F1E14" w:rsidR="003D6933" w:rsidRDefault="003D6933" w:rsidP="003D6933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494A">
        <w:rPr>
          <w:rStyle w:val="TitleChar"/>
        </w:rPr>
        <w:t>5</w:t>
      </w:r>
      <w:r w:rsidRPr="003D6933">
        <w:t>.</w:t>
      </w:r>
      <w:r w:rsidRPr="006949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 of python provides a function called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r w:rsidR="0018508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.empty</w:t>
      </w:r>
      <w:proofErr w:type="spellEnd"/>
      <w:r w:rsidR="0018508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().This function is used for create an array without initializing the </w:t>
      </w:r>
      <w:proofErr w:type="spellStart"/>
      <w:r w:rsidR="0018508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entrues</w:t>
      </w:r>
      <w:proofErr w:type="spellEnd"/>
      <w:r w:rsidR="0018508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given shape and type.</w:t>
      </w:r>
    </w:p>
    <w:p w14:paraId="6101D32F" w14:textId="0B6625E2" w:rsidR="0018508C" w:rsidRDefault="0018508C" w:rsidP="0018508C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Just like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numpy.zeroes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the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numpy.empty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function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dosent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the array values to zero. And  it is quite faster than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numpy.zeroes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().This function requires the user to set all the values in the ar</w:t>
      </w:r>
      <w:r w:rsidR="00FC0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ray </w:t>
      </w:r>
      <w:proofErr w:type="spellStart"/>
      <w:r w:rsidR="00FC0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manuallay</w:t>
      </w:r>
      <w:proofErr w:type="spellEnd"/>
      <w:r w:rsidR="00FC05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should be with caution.</w:t>
      </w:r>
    </w:p>
    <w:p w14:paraId="031AE9A7" w14:textId="371F8969" w:rsidR="00FC054C" w:rsidRDefault="00FC054C" w:rsidP="00FC054C">
      <w:pPr>
        <w:pStyle w:val="Title"/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054C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</w:t>
      </w:r>
      <w:r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4FE75CB5" w14:textId="4EA5C748" w:rsidR="00FC054C" w:rsidRPr="00FC054C" w:rsidRDefault="00FC054C" w:rsidP="00FC054C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numpy.empty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shape,dtype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float,order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=’c’)</w:t>
      </w:r>
    </w:p>
    <w:p w14:paraId="63DBF195" w14:textId="4AB20AB3" w:rsidR="008A6A5A" w:rsidRDefault="008A6A5A"/>
    <w:p w14:paraId="2B515550" w14:textId="6A42A132" w:rsidR="00132AA6" w:rsidRPr="00132AA6" w:rsidRDefault="00132AA6" w:rsidP="00132AA6"/>
    <w:p w14:paraId="192EF1C7" w14:textId="38FE2760" w:rsidR="00132AA6" w:rsidRPr="00132AA6" w:rsidRDefault="00132AA6" w:rsidP="00132AA6"/>
    <w:p w14:paraId="09395DAD" w14:textId="78CB7A7B" w:rsidR="00132AA6" w:rsidRPr="00132AA6" w:rsidRDefault="00132AA6" w:rsidP="00132AA6"/>
    <w:p w14:paraId="3126A936" w14:textId="33363F14" w:rsidR="00132AA6" w:rsidRPr="00132AA6" w:rsidRDefault="00132AA6" w:rsidP="00132AA6"/>
    <w:p w14:paraId="431EC087" w14:textId="0DCCC1DB" w:rsidR="00132AA6" w:rsidRPr="00132AA6" w:rsidRDefault="00132AA6" w:rsidP="00132AA6"/>
    <w:p w14:paraId="51EB184B" w14:textId="430FC798" w:rsidR="00132AA6" w:rsidRPr="00132AA6" w:rsidRDefault="00132AA6" w:rsidP="00132AA6"/>
    <w:p w14:paraId="4F68DD99" w14:textId="050A0616" w:rsidR="00132AA6" w:rsidRPr="00132AA6" w:rsidRDefault="00132AA6" w:rsidP="00132AA6"/>
    <w:p w14:paraId="6C9822C0" w14:textId="237A18C3" w:rsidR="00132AA6" w:rsidRPr="00132AA6" w:rsidRDefault="00132AA6" w:rsidP="00132AA6"/>
    <w:p w14:paraId="1E14B1CE" w14:textId="1AF5F1D2" w:rsidR="00132AA6" w:rsidRPr="00132AA6" w:rsidRDefault="00132AA6" w:rsidP="00132AA6"/>
    <w:p w14:paraId="684AD1CA" w14:textId="195F1DAF" w:rsidR="00132AA6" w:rsidRPr="00132AA6" w:rsidRDefault="00132AA6" w:rsidP="00132AA6"/>
    <w:p w14:paraId="71027A3E" w14:textId="07189B28" w:rsidR="00132AA6" w:rsidRPr="00132AA6" w:rsidRDefault="00132AA6" w:rsidP="00132AA6"/>
    <w:p w14:paraId="5605001B" w14:textId="18E1FCF4" w:rsidR="00132AA6" w:rsidRPr="00132AA6" w:rsidRDefault="00132AA6" w:rsidP="00132AA6"/>
    <w:p w14:paraId="30B1DAC2" w14:textId="32220E35" w:rsidR="00132AA6" w:rsidRPr="00132AA6" w:rsidRDefault="00132AA6" w:rsidP="00132AA6"/>
    <w:p w14:paraId="472589EC" w14:textId="77777777" w:rsidR="00132AA6" w:rsidRDefault="00132AA6" w:rsidP="00132AA6"/>
    <w:p w14:paraId="5F87D6E7" w14:textId="794C38FA" w:rsidR="00132AA6" w:rsidRPr="00132AA6" w:rsidRDefault="00132AA6" w:rsidP="00132AA6"/>
    <w:p w14:paraId="7C32BF96" w14:textId="41ECC591" w:rsidR="00132AA6" w:rsidRPr="00132AA6" w:rsidRDefault="00132AA6" w:rsidP="00132AA6">
      <w:pPr>
        <w:tabs>
          <w:tab w:val="left" w:pos="5102"/>
        </w:tabs>
      </w:pPr>
      <w:r>
        <w:tab/>
      </w:r>
    </w:p>
    <w:sectPr w:rsidR="00132AA6" w:rsidRPr="0013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A6"/>
    <w:rsid w:val="00132AA6"/>
    <w:rsid w:val="0018508C"/>
    <w:rsid w:val="00186839"/>
    <w:rsid w:val="00330A23"/>
    <w:rsid w:val="003D6933"/>
    <w:rsid w:val="003F04CC"/>
    <w:rsid w:val="00523937"/>
    <w:rsid w:val="006425C0"/>
    <w:rsid w:val="0069494A"/>
    <w:rsid w:val="008A6A5A"/>
    <w:rsid w:val="009528A5"/>
    <w:rsid w:val="00A03B7E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F574"/>
  <w15:chartTrackingRefBased/>
  <w15:docId w15:val="{586EB15F-0395-4431-8064-D1DA3EA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A6"/>
  </w:style>
  <w:style w:type="paragraph" w:styleId="Heading1">
    <w:name w:val="heading 1"/>
    <w:basedOn w:val="Normal"/>
    <w:next w:val="Normal"/>
    <w:link w:val="Heading1Char"/>
    <w:uiPriority w:val="9"/>
    <w:qFormat/>
    <w:rsid w:val="0013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8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32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528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03B7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C05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 Pranay</dc:creator>
  <cp:keywords/>
  <dc:description/>
  <cp:lastModifiedBy>Satti Pranay</cp:lastModifiedBy>
  <cp:revision>12</cp:revision>
  <dcterms:created xsi:type="dcterms:W3CDTF">2022-05-05T13:00:00Z</dcterms:created>
  <dcterms:modified xsi:type="dcterms:W3CDTF">2022-05-05T14:58:00Z</dcterms:modified>
</cp:coreProperties>
</file>