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lang w:val="pt"/>
        </w:rPr>
        <w:t>Sou Valber Luis Cuba,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Nascido em 1994 natural de garça sp crecido e formado em bauru, Graduando em Ciencias da Computação.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Pai de um menino maravilhoso de 1ano  e 10 meses, formado em Logistica resido sozinho em bauru.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Possuo uma grande bagagem em vendas e estoque porem desde 2015 usava como complemento para renda a area de informatica, formatando e fazendo pequenos reparos em micros.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Em 2020 iniciei em um terceiro da Caixa econica Federal como estoquista do parque de in</w:t>
      </w:r>
      <w:r>
        <w:rPr>
          <w:rFonts w:ascii="Calibri" w:hAnsi="Calibri" w:cs="Calibri"/>
          <w:lang w:val="pt"/>
        </w:rPr>
        <w:t xml:space="preserve">formatica ( GITEC BAURU ) e no mesmo ano tive o prazer de ser convidado a fazer parte da equipe de tecnicos residentes de um outro terceiro da Caixa. Foi cursado um curso  reciclagem de hardware e desde então engressei no curso de Ciencias da Computação. 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Como Tecnico atuava no laboratorio de TI  e la era responsavel tanto pela preparação (micros, notbooks,scanners,perifericos etc) como pela manutenção corretiva e preventiva dos equipamentos das areas de Tecnologia,Juridico,Habitacional,agencias e Loteriaca</w:t>
      </w:r>
      <w:r>
        <w:rPr>
          <w:rFonts w:ascii="Calibri" w:hAnsi="Calibri" w:cs="Calibri"/>
          <w:lang w:val="pt"/>
        </w:rPr>
        <w:t xml:space="preserve">s da caixa,realizando tambem atendimentos remoto nas mesmas. 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Infelizmente no começo do ano o setor onde prestavamos atendimento veio a fechar, e até o atual momento me encontro sem emprego, apenas estudando.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Sou pessoalmente muito tranquilo e profissional</w:t>
      </w:r>
      <w:r>
        <w:rPr>
          <w:rFonts w:ascii="Calibri" w:hAnsi="Calibri" w:cs="Calibri"/>
          <w:lang w:val="pt"/>
        </w:rPr>
        <w:t>mente bem ativo e de facil adaptação, sempre trabalhei em equipe e busco sempre me entregar por completo com as normas e objetivos da empresa.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Tendo atuado mais com hardaware tenho como objetivo na faculdade me aprofundar na area de Softwares e  Programaçã</w:t>
      </w:r>
      <w:r>
        <w:rPr>
          <w:rFonts w:ascii="Calibri" w:hAnsi="Calibri" w:cs="Calibri"/>
          <w:lang w:val="pt"/>
        </w:rPr>
        <w:t>o e  me profissionalizar no setor. Me interessa muito essa vaga pois vejo a oportunidade de por em pratica tudo que venho aprendendo juntamente com alguma coisas que ja tenho como experiencia.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Acredito que  como colaborador posso " vestir a camisa" e  ofer</w:t>
      </w:r>
      <w:r>
        <w:rPr>
          <w:rFonts w:ascii="Calibri" w:hAnsi="Calibri" w:cs="Calibri"/>
          <w:lang w:val="pt"/>
        </w:rPr>
        <w:t>ecer muito  ajudando a empresa a conquistar seus objetvos, e caso possivel ter a oportunidade de crescer  dentro da mesma.</w:t>
      </w: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000000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Grato.</w:t>
      </w:r>
    </w:p>
    <w:p w:rsidR="0060341A" w:rsidRDefault="006034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Valber Luis Cuba</w:t>
      </w:r>
    </w:p>
    <w:sectPr w:rsidR="006034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DD"/>
    <w:rsid w:val="004855DD"/>
    <w:rsid w:val="0060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C361C09-D599-4C58-9154-2D3A495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Cuba's</dc:creator>
  <cp:keywords/>
  <dc:description/>
  <cp:lastModifiedBy>Cuba's</cp:lastModifiedBy>
  <cp:revision>2</cp:revision>
  <dcterms:created xsi:type="dcterms:W3CDTF">2024-02-18T00:31:00Z</dcterms:created>
  <dcterms:modified xsi:type="dcterms:W3CDTF">2024-02-18T00:31:00Z</dcterms:modified>
</cp:coreProperties>
</file>