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D1" w:rsidRDefault="00B059D1">
      <w:r>
        <w:t>Système de gestion de version, Git (base de donnée, dépôt)</w:t>
      </w:r>
    </w:p>
    <w:p w:rsidR="00B059D1" w:rsidRDefault="00B059D1">
      <w:r>
        <w:t>Local / cloud</w:t>
      </w:r>
    </w:p>
    <w:p w:rsidR="00B059D1" w:rsidRDefault="00B059D1"/>
    <w:p w:rsidR="00B059D1" w:rsidRDefault="00B059D1">
      <w:r>
        <w:t>Client lourd =&gt; Git Kraken</w:t>
      </w:r>
    </w:p>
    <w:p w:rsidR="00B059D1" w:rsidRDefault="00B059D1">
      <w:r>
        <w:t xml:space="preserve">Mode console =&gt; Git </w:t>
      </w:r>
    </w:p>
    <w:p w:rsidR="00B059D1" w:rsidRDefault="00B059D1">
      <w:r>
        <w:t>Git –version</w:t>
      </w:r>
      <w:r>
        <w:tab/>
      </w:r>
      <w:r>
        <w:tab/>
        <w:t>=&gt; Version de git</w:t>
      </w:r>
      <w:bookmarkStart w:id="0" w:name="_GoBack"/>
      <w:bookmarkEnd w:id="0"/>
    </w:p>
    <w:sectPr w:rsidR="00B05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80"/>
    <w:rsid w:val="002D55DA"/>
    <w:rsid w:val="00760280"/>
    <w:rsid w:val="00B0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9A81"/>
  <w15:chartTrackingRefBased/>
  <w15:docId w15:val="{3C6EC8B8-BD58-423D-BF82-3CCDC042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Berseth</dc:creator>
  <cp:keywords/>
  <dc:description/>
  <cp:lastModifiedBy>Valentin Berseth</cp:lastModifiedBy>
  <cp:revision>2</cp:revision>
  <dcterms:created xsi:type="dcterms:W3CDTF">2022-09-15T06:30:00Z</dcterms:created>
  <dcterms:modified xsi:type="dcterms:W3CDTF">2022-09-15T06:30:00Z</dcterms:modified>
</cp:coreProperties>
</file>